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4EB4" w:rsidRDefault="00FF23DF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8" name="Group 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24611" y="2386584"/>
                            <a:ext cx="7255765" cy="63230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404872" y="704088"/>
                            <a:ext cx="420624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904488" y="928116"/>
                            <a:ext cx="242316" cy="2007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832104" y="2331720"/>
                            <a:ext cx="1463040" cy="151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236726" y="4043934"/>
                            <a:ext cx="758952" cy="148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534156" y="4786885"/>
                            <a:ext cx="192024" cy="1261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50876" y="4485132"/>
                            <a:ext cx="5394960" cy="4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261872" y="-36575"/>
                            <a:ext cx="201168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014984" y="2089404"/>
                            <a:ext cx="196596" cy="589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30402" y="3486150"/>
                            <a:ext cx="251460" cy="484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4DC5B5" id="Group 358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ymBWCgQAACMbAAAOAAAAZHJzL2Uyb0RvYy54bWzsWW1v&#10;nDgQ/l6p/wHxPcEvGBuUTb6kjSpV11Xv7gc4rNlFBYwMm03+/Y2N4RK2VU5RVuK0jRTWL9gezzx+&#10;ZsZc3TzWVfCgTFfqZhXiSxQGqsn1pmy2q/Dvvz5fiDDoetlsZKUbtQqfVBfeXH/8cHVoM0X0Tlcb&#10;ZQKYpOmyQ7sKd33fZlHU5TtVy+5St6qBzkKbWvZQNdtoY+QBZq+riCCURAdtNq3Rueo6aL0dOsNr&#10;N39RqLz/VhSd6oNqFYJsvXsa97y3z+j6SmZbI9tdmXsx5BukqGXZwKLTVLeyl8HelEdT1WVudKeL&#10;/jLXdaSLosyV2wPsBqPZbu6M3rduL9vssG0nNYFqZ3p687T5Hw9rE5SbVUgZmKqRNRjJrRvYBlDP&#10;od1m8Nadaf9s18Y3bIea3fFjYWr7C3sJHp1inybFqsc+yKGRc05iBPrPoQ8jxIStOd3nOzDQ0cB8&#10;9+m1odG4dGQlnARqyzyDf68rKB3p6nVMwah+b1ToJ6n/0xy1ND/27QWYtZV9eV9WZf/kIAoGtEI1&#10;D+syX5uh8kztCR3VDv122YBCE+jGDrLv2VFQjWz9xST3Vdl+LqvKat+WvbiA7hk6frLjAXm3Ot/X&#10;qumHo2RUBZLrptuVbRcGJlP1vQJkmC8bPBir643q851dsICFv8PxspLJbOpwUv4rmJW5A9i8GSiM&#10;MmLXnqwts9Z0/Z3SdWALIB0IASqWmXz42nlxxle81gYJnGgg0KBZKPxvMDIdzLVHiDuYVrdLwYez&#10;0TMYvBUfgdFgUkZT++es6mmFkjjBOAyAPwgVCRDIgMiJYQhjPGEDwySUUMT52eMmnTNLalWyJNw4&#10;ojslbsDtxIITBxyOYiTc0ZHZiJuYoITEo2NKORHOL5013WBw1EMgMPINtCwMOP74T37n/QknRXEM&#10;aLGMkxKBcfKScEhMKLS5iAYCUY6RQ9Z5AwcIegYcFzgsiXHYYMbTAUdQghEwivNUFHPiA92RcXCc&#10;UCAiTzkMcwCalem8kQMMPUOOCymWhBxPAKdDDiY04QQ4BaADboumdB7kMJFCODxkUbFg6ZBEnTdy&#10;jtInvLjsyUWip4xyKKMxZh45XCRCeJqbSCclaApzSIJtSHT2nAMkPeMcd96WxDk+Wj0h5zAkuAcO&#10;MAqmPpMbgQOpWJwm3lvFzHuz82YcyDJnuHGnbUm4cYneKRkHexKxvuqCJozPCAduM3EC0bO98BMp&#10;pO6/+cZmCzPcuJBiSbgZEr2TAgfhOIXbGxcfI5FCoPMyscJpwlJQlUUOxDt8yNjPm3H4EXJcSLEo&#10;5LzXFfEvrwBTmzYNNzk0Fglms8SKMEitRk8lIMt6f8pxnxrgS4zL1vxXI/up53kdys+/bV3/AwAA&#10;//8DAFBLAwQKAAAAAAAAACEAOmBFxQ8DAAAPAwAAFAAAAGRycy9tZWRpYS9pbWFnZTkucG5niVBO&#10;Rw0KGgoAAAANSUhEUgAAACwAAADECAYAAADkk8PuAAAAAXNSR0IArs4c6QAAAARnQU1BAACxjwv8&#10;YQUAAAK5SURBVHhe7Zdtr6wgDISv9///53NOE0gIoVVsp0KY58uursJYpy/7j5DNucqnm58/ylcY&#10;l1C+u8gQW/lfPreBgtG4PZzp35CkswRHJXULzBIIsQKTroLyNiOMhoLRUDAamGA2jgJM8JaNAyF6&#10;u/GSHkazlSWE7SIcQkSUZQ2hHBJCCFmUsH8F6KJf/8GECM7qUBwvM3ALzrJDBT4P12R5wpO1oJaY&#10;ESvI9UI5HAITfLexhXXvkkmnWUPOwwRrm3qQyC8ZYQsKRkPBaGCCrVrqYckIWw9LS1Q8jcO61+0z&#10;j7BZxCrnWcJKEARnJl1mlEM3QiVgtu0IIYToqAV51AS0Ao5qGD2y/7SA/p4ssZXhLKE9yNeIrjOn&#10;tSzEflOCv7bK1/sTQggAd13TZglUzYR1Ou1BvMAELxthlDCNrYYfwS0Y5VUN1+u8E4uwy/SC2RHt&#10;Oc/DmYjFtovwdh5+lcW96LYa1N/ac0J/vh5X5Hx7bnRdPUcIITohZaItPQKy/LgX7sW2vBWurSnr&#10;cfhBQ8GVt/69gxFGAxNslTsPjDAaCkZDwWgoOAKrrcMEc5YowAR7WrN1L/QvUjRis/MsgUouDSYd&#10;mrDXiU6+bOsRQggZE1qM3zQPrSGM1pJrQwS/EdrS69DWk+s4/ETQR7xlScGWxdyCrcURQCMsr7al&#10;nHYBExwlsIdJFwE06bKhYDQUjIaC0XwueNQkPmkcT4ei0XXWvdAItxtbIp5eJ7gHlLsNIhGrnJd0&#10;VoIg2C7CYdFBezn7TRJCCBkTUoxHTeNJobeajXa/W7C2qbahJdKirrfNLFEfNFXw2+i2nDcPZ7OM&#10;YEkqoRyqLCG4FXonmpZAQ8FoKHiWu6rQwwjPMjtfMMJomHSV3puzXtWYeroREUL6KGtrynW0BBq3&#10;4NkIedkuwqHRmUlA683oSXddv+J+OSKo79iTAAAAAElFTkSuQmCCUEsDBAoAAAAAAAAAIQA7NvMW&#10;WgQAAFoEAAAVAAAAZHJzL21lZGlhL2ltYWdlMTAucG5niVBORw0KGgoAAAANSUhEUgAAACsAAACB&#10;CAYAAABZ2kNIAAAAAXNSR0IArs4c6QAAAARnQU1BAACxjwv8YQUAAAQESURBVHhe7ZndkVMxDEYD&#10;DVACDVEuDW0JVADzMdGO1tG/ZN/7kPOykNjS0WffhFkeb9682ce3588Wv3/8/Pv84+PXn4+RmhLp&#10;wpIYf43YId2S9YgIZ07l+/PnFjKDAW/9VtkKlnBaNnsXvbQy9UrJTj88az1twPI1mBZekYRbd3ZS&#10;WKq1Co808+4liA4m1aK9xz4NIgN5HEuW46WspXssWQ5kKkmPJAu6x0xpW3VuIxthTBZIwvx+dgca&#10;lQU7hccfMO9J9963GE+WgxQ1uUrCW2U9MsIY+lJZsApb1+SSLwULK+3LkwWSoJTwLWRBRHhc1nto&#10;rDvp3d/jd9YbhrOuPZ4sR0pZ2k/rLv00yAwGLk2Wg/SsvXj/Np+zkSFvk2yEY8niGKUHKsN4skBL&#10;l2Sr6V9yZ7WEreTx3iXJEus6SxZskQU7hG/z0UVY93lbsqCaLpASvkWykpg0wFZZ7f5Fk1y5LNmI&#10;8Lpmu2wkMQsufCTZqetw+QMGYS4tDUC0jiiLJWJBaR+VBVlhfi1eZHmx7sOhERVe+3/5i1bkCmmp&#10;Z0gW7BIGa1+t18uL3hFlpKMSgK/V1qU/urxhCGkdXovs19a8yEaSiwprSPvXvtIaMdkJYa9GZWD1&#10;GlyRsJdu++sWBTvSfK9Uh782mp50Gp1BCKrryoK7CIeugSSgMSGmEb6zHWFtb6YmSC0moumtMtYQ&#10;Xk2sLcmCHcJAqktryrKgImzJeLRkwUnhtiw4JTwiC04Ij8kSEemqsCqrNfWOCuwSFhtHmgFP3KtD&#10;+6PBtGQ5mnilFofXFRuAapMd0lRTlQUTDVY6p2bKEtMpg2hNXiMkK5EZwJImqJ61tixLVBKq0i5A&#10;nJAekwW7hUdliYh0RVjdsDbMFt+RsrjQapQpPi38smjHEU7VFBfsOMIJ4davj6JDgchgXj21QEYE&#10;RFPuJGw2uJuwWzwrDCaOHKx1xpKQ8KSzwuO/mON4Mtm6qcXVhIElFh0q9dFVTRhYQtG6peadhIEk&#10;F0m3nBSYlvbSb8mCrnAUyLa+boF0pLsYa7QzYQpElZWaeynuEhZlo80saa0G35MZiu8rFSA06Ygw&#10;kVnbkgUTwlH+b6yKcrqpRRiTBRlhkJUe/R9GSczalw0plOzaMLseTCRc+gbzikNslZtIuPx1G0lj&#10;Wvhzs7dYaxRpsu619lgDHfmHzFTCbVlwSjgsa00MTgh/ykaaeVSELda1I9eAA2FPmktkQkrJZlKJ&#10;CEfq8TUvBb0CmSRAZkAL9E1fg2zz7HAWX2SnUliZEi49YJWhJoTHPw0sINyRPipLZIVp/cumzBF3&#10;jzbSi/cQm0WFu7KE1E+qrTY7LRzhkjtbxUzlbumayZ484gglGZ74uYEej38KdzTMyQRB3QAAAABJ&#10;RU5ErkJgglBLAwQUAAYACAAAACEA+JBFV9wAAAAHAQAADwAAAGRycy9kb3ducmV2LnhtbEyPQUvD&#10;QBCF74L/YRnBm90kWikxm1KKeiqCrSDepsk0Cc3Ohuw2Sf+9Uy/2MrzHG958ky0n26qBet84NhDP&#10;IlDEhSsbrgx87d4eFqB8QC6xdUwGzuRhmd/eZJiWbuRPGrahUlLCPkUDdQhdqrUvarLoZ64jluzg&#10;eotBbF/pssdRym2rkyh61hYblgs1drSuqThuT9bA+4jj6jF+HTbHw/r8s5t/fG9iMub+blq9gAo0&#10;hf9luOALOuTCtHcnLr1qDcgj4W9esiR5Er8XNV+I0nmmr/nzXwAAAP//AwBQSwMEFAAGAAgAAAAh&#10;AGL3CLcFAQAATQYAABkAAABkcnMvX3JlbHMvZTJvRG9jLnhtbC5yZWxzvNXNagMhEAfwe6HvsMy9&#10;67pJNkmJm0so5FrSBxCd3TVdP1BTmrevUAoNpPbmUcX//Bhk3O0/9Vx9oA/KGga0bqBCI6xUZmTw&#10;dnp52kAVIjeSz9YggysG2PePD7tXnHlMl8KkXKhSigkMphjdMyFBTKh5qK1Dk04G6zWPaelH4rh4&#10;5yOStmk64n9nQH+TWR0lA3+Uqf7p6lLl/7PtMCiBBysuGk28U4IonWqnQO5HjAw0SsW/Nze1MyOQ&#10;+4ZFGcMiZ1iXMaxzhraMoc0ZaBkDrc/uz/fQlTF02T6UagTNKVZlOrHKGWiaWSVGBG1yimUZxDJn&#10;2JYxbH8M5OYT6L8AAAD//wMAUEsDBAoAAAAAAAAAIQCNH9QlMAQAADAEAAAVAAAAZHJzL21lZGlh&#10;L2ltYWdlMTEucG5niVBORw0KGgoAAAANSUhEUgAAADcAAABqCAYAAAAYy8lvAAAAAXNSR0IArs4c&#10;6QAAAARnQU1BAACxjwv8YQUAAAPaSURBVHhe3ZnrkVMxDEYDNdADZVA7ZdADPcAoc50Riix/evk6&#10;nD+bmbUeR3JuNrOP/5kv18/t/Pz2/c/18vHj96+WPr5eP2+Fi1Zym1zXtjjlBWZb0GTk2WrhbZvT&#10;pKVM9fXcei2p+e5tccrlkGatDVVur21qSJN8EB0bbZMj0C0MEX7+eDkic82ygu1yxF2CW56WFVcs&#10;wtai0Q1Gh7N9ojsFy+Vk81pTuwRL5WZNewTp7EoeldzyQNGatRpcNU/5VgMgbv3D2YIEEcnrpQq0&#10;Xg+rgrJh7TxyRqINYuu3AkI2qjWFyEi0mPLNEZFJazH8jEd4xLVsTtuGBGnWOkM1ZnVGXNu1rBIc&#10;zPJZdZYNZPEIaPDmZS7rd0T7AwXZIIrMxYW0OluellFBb5w8v+2jgAp7mo0OhPOWYLXqKmbvRaQm&#10;+t77J5FWsFOQiA5zNhzO8lpSEiRRlNnUK1hujuPdosw3i0fPSax+KcdbkirBWZ4dgiPW/bRcya/I&#10;xktIZMjw1wQ0xRk8kWSVQ4uVMVZ+BHVzaNLMFpDYTH5iei2zgkg8xWYFLKAGrpcmM5mK5qPXc/lA&#10;2XFFu4CelhnB6NQrgD8KqgU90tFbAcsRGUEJnaF8HkkvocToJGXjq63O8kYHEJ4aKkhYAlrj/ExU&#10;jAgHEp2CFbjecxJPU9YgPEPyUDYxtMExkNn5yi2mNsfxNjU7X7nFaUNaEUQAaY7n6dxgeHqr4mgO&#10;61xWMCzHsZrw5pJkBEvkBrNG7hJsmXi1ZLnc4G7JqBgRCqxuTubLCHFSSXZtIEpJQVRyt2BpsdMk&#10;y4ucJDgtkH2TI5Ldgm/JraY6BIkuSZfcwNPMnYIhOaJji9WCajJUkKjeYqVg+stq9SA8+VZMi0WK&#10;oFPftUEzwacLLoOj16TiCrbLDbokOwVdgZ8m2PKPEAk1Hx1MhnCz18sQ2pA6theSIyo2IRu2cm6V&#10;I6quGjV+1OYGVYIrbpEjugUjYsQ0SGvYKtIpWCKHNhiR5DGeQUTFiFBBIitIrGpmxIhnsFeMM2sA&#10;Feyk7fucV7qDkv+sniqYvpYSTcgrXwUkx5tABnGKoPtaIs14boLnrJfQey4iaMV0CYYfKJ8g+CyG&#10;JM42xuOt88jQUJ6byyZE4rlQdlAoJZ9zxImCsBxS8DTBlxzSGMJJgmXXkoMKIs1nBF1ynkLoTchu&#10;x6Jlc4Oqqx4dgFvOW4gEqyS9vOQ6rwdxh2DoWkYHsVvwJbercKROtLe3IM9WsgNBamVqtD4tV1iN&#10;0++yw1ODd26vE3VzJzfswZRAN3jqMMz33KdvEG5+tsVzB/B4/AUS9yDYMUErvwAAAABJRU5ErkJg&#10;glBLAwQKAAAAAAAAACEAUbSc5QEGAAABBgAAFAAAAGRycy9tZWRpYS9pbWFnZTcucG5niVBORw0K&#10;GgoAAAANSUhEUgAAACoAAAEUCAYAAABdxKQyAAAAAXNSR0IArs4c6QAAAARnQU1BAACxjwv8YQUA&#10;AAWrSURBVHhe7ZdbjhwpEEXb/vYmZhvev7yN2cT8exRWIjEMxOPGhSIzOZLlVlcmHOJF9deBzLfr&#10;fzq/fvz1+/rx6+c/f6f3oYrWci1FFj0ARVQTLPRECx7h79f/MB5JC88aKVGGpJd0RFlYh4ZFRwtL&#10;vWk1Z30+ghpRRMALTTQq2XteS/82NWrxPtHoqOo9r5UPXPxRsVpCmxjXj/8DFhWishaa6DY1qkkK&#10;KVFrcSaUjbIl4DkwNSKZBrOYkjpLeGXJHEbQUoA01PIa3b7rs4I1luw2N5N1aFiUGU0P20TUAq7R&#10;XkQjXTzKyGiNj0U0ciiBJhrduIe2BizaLjq7uaipj8i2z1oZSaVrdhQLcohbiAqw6EpJ4TYD/4ge&#10;Dm8jNfALrJk65UtJYdXgT4muvJ2eP/Bfe9dP+z7ai2i9Wft5K2J93kKLqLVRS/T5aamPilg1//yu&#10;b7EiYn0uaM9QIxqR9YjXhOqoRtuo1GdURqtrOKLRZskytZmYh0mJroxqOqKWrPcw1nPLIiKMmmtl&#10;Zg63g1Ib0cE+QqvVdNezJC1SoqskBVh0paSQTv0qbiMKd/3qW4Ya0ZlXISy6+n5+fo0W2lqdFWlz&#10;0ZXzEr5CVw91jdvU6BFlcxvRw2uZfl/3ZjFye4VeqDe1NvNcFhFh94PtxqNNoreZV9Y1nrybRyUF&#10;7zum6GghRGqEZ63bDHy4IdraYkRYq1coopFuLcg75d/1qxBhUVTy+vEPyBqUGmU21ojpzYSmuuU2&#10;Xf9c0bYeV9SnoNZPVmJUn6N1tXpWI8pqhIIIooffpkatoJiiaFTZ2XBFNLrpjOfDp9ZqzNqw9673&#10;UGHRDK1oNPKHw+FwOBwOH8f89oL+6RDF+ialfrhKsqDJbvM3k8URZXMb0cNhdyh/V7MuhqkDf9Xt&#10;lRJdecU+f+Cv/sKyTURTX/M0ehGtN2s/1z4TLFFaRK2NauTZyPPCNqm3an6aaDRiFjRRKyLW5xbU&#10;iEZko+Kp9Iw2K2mPymjlsk0zWaRErYZhNtRtIko7canHXhQ9tWpFnybqoSfMLI/DR5H0ajVpfT6C&#10;3kwFT1NF6jMtOopOpPs9wqk5iqSwh2ed51+hrGgWrPXgGs3UG/IuNfXeLvY+V/P8Gl3NbUTpzSRo&#10;NYi+B4sK1kiJsqzrM1iTICWKjBmULSLqOTAtImi9erNCTV1ENlo2VNGWVnxlTR8s1FT0aq5OH3Pg&#10;W2URHk9FjikpWOsNRdkiWYaiu3XoFjeTh7DopyL90fTWffCYyyB1inYyzIwKvPBofM2SfW7XW8y6&#10;KKg1WsMugWmiUayDwaIzUqzJvreZZnFED4c7ILOWNW+p15znSq2fiVyzlK5HIxd5Jy2KCNZ430+J&#10;ZiULnnW2GfiWLCyKRhP9nkqNqEiUf9evuiCyNNHo5tHnt6lRi/eJRpsr+jw1ot7NkYkBjYoCOqJG&#10;aA22TY1aUyAlisxDFMpG2RLwHJgWEUQ2khF66jzCK0vmcHsotcIa/FrtpkRfeTNZwKLsaFo8P6Js&#10;rEsAbqZe6mfeOCf1bGDR1V8sUpuNRtSMQ6gLrp6V776ZVnNE2aiiq0fQYSX01HpmL1JSFNHMxeCV&#10;Tosybi+PbEqUecVasrDojO8BmuxtBv60iPaig7xToIp6mqIQfZ+W+oikEH3++TUqtOnLpN56lxpR&#10;q1kK3udqqBGdCSy6UlK4TTMdUTa3ET28ltTA9xC9KkeEX5KNPZt5LoSItPtBb2SiN5ZX1jWevJtH&#10;JQXvO6boaCFEaoRnLdrAZ4r3UEW1zdHuHWEdFIooIinvlH/Xr0KERVHJ68c/IGtQanR2fQq0ZhqB&#10;prpluiiL94iuqE9BrZ+sxKg+R+tq9bw09SKIHl4VzXRs9F3reTOiGdmabBlNSX3vcNqBPcEIRcsT&#10;FW3T3vvejIVEa+pNvZu1ot73PoLIejLzX76+/gUV6BD8eY5r3AAAAABJRU5ErkJgglBLAwQKAAAA&#10;AAAAACEAldr0nBELAAARCwAAFAAAAGRycy9tZWRpYS9pbWFnZTYucG5niVBORw0KGgoAAAANSUhE&#10;UgAAAKYAAAFFCAYAAABmL5bvAAAAAXNSR0IArs4c6QAAAARnQU1BAACxjwv8YQUAAAq7SURBVHhe&#10;7dxhkuuoFYbhSVaQNWQT2f/PbCJryA6S4pbpomkkvnM40Ai9T5VrZtyyrVu8DUi+yV8AAAAAgMK/&#10;//HP/6XH5z+Bqf72+eetqyD/9d//SK8HrIbCLBEpIoWFWSNUjJgWZolIYSUHE3HhQ6BQuUMZCZVA&#10;0RMaiDVWAsWVkDCYPRHNHEXEXrNGnKjJQcwIskScKEkxRC7Vd+9FnMimhNkL7Or9CBNZWJjWqFrv&#10;SZjI5BBmhJTfkyBRc4VJSJjt759/mihLOzBCCpMQsZprxgRm+9WLH+DK0IzJEo9ZhmZMK2ZYqJbu&#10;MZlhoeLiB1siTGxJCpMlGKtx8QMAAIBo7j2fZ8/JHhMqcyijF0HECYXpPia3jbCKPHtxuwgr8c0P&#10;tsQ3P9iSe8ZsLcvpufLxeRowc4WZo+vFR5zwYo+JLYWGWe9Fe/8NXAmfMVN8+fF5CjCTwrzbK1r2&#10;kew5oWKPiS2FhKnMhMyWsAiN5WpfSZQAAMzybYm9W4rTzzxLcn5PlnNYfMWy4r4jcULF7SJsiTCx&#10;paVhrtgu4AxLw2SPCQAAAOC3yBcjEVfUXPxAJYUSeZuHOKHgdhG2xDc/2BJhYktSmOoSzFKNKFND&#10;qi+aCBcqlnJsiTCxJXlpjbqXyXIOhRQJUWI1lnJsiTCxpWVhsozDYvrFD0ECAAC8jmv/p+432V/C&#10;yxQOF0BYRQ5m9Nsf4oTFsvuYUV9r4h2kMIkKq/GVJLYk7ftaM6ayZ/S+DpBmzDomb1xECZVrKWfP&#10;idm+hZmCU6PrHUe8GPG1tK4IiaUcKq7KsSXCxJYIE1siTGzpK8zywiT9OxcqAFBhVoRJfVtx1spK&#10;mDC5u98dGan7jTw35Nm3Pp9l3EfG2/TC0W+HCPP5vA1Yx14+eDTKhDCfb1UHhAmX2T0QJkJ5Oml1&#10;IYUSEWVCmO9hbaZuwx1mfqPyZ/Wb168jzHNFT16u78rVwAjxTCnC+vH5URj+EgdMIiK8m7Dy+4eG&#10;WZ/0jN8kPE8KsXyUz/05oEFaauvAyje0xHd3IngGdbzVsb56v+EZk9iQpRby4/NUV+vY9JwUpuWD&#10;8C45xJFG8mvL95FnzLsPVk5KOQbPEjmm9XuFxnK1XyDKc7TGeMb4EgxMtgqzPhnLiZSvZeZ8vlVh&#10;Tr3B3vpD4NlaEc4Y56lh1gj1XGlse+OrHJNNXcq9r8Pe1Lju9FpwzZgRJ4ZnWjX27hvsvRMkXoyQ&#10;l9YV0zf2FzXhTFnKgdlMM9jIbwuz5TksHeRxL1+jtECY2JI5Fk+cRAkrdzBKoAQJL8LBEO/2rjdp&#10;ESZcRq43kulhtk6QJfxso1EmU8K0nBiRniUiyqTXhekGezop64lF/UHwLku++SHOd7qaFZVVVF5m&#10;I+JiWX++uoM8plfPZ72f1/iuHFuSwryaLVP1V4/PIXiJ6DF3zZhKfMT5bmkyyxPa1cR2Z+pSTpzw&#10;RJm4wlQ/zHtSgDyjRUTGDHqGsoV6TNVOei1wVQ63VlzK5KMc0z0gY8aERasXy/ibQhmJkyhhYY7F&#10;EydRwsodjBIoQT5TxLbtjtIF4eCH2WEmvTi/XZWnE1pxUkBP83ZRDpRI8Vu+TadqiOwdz7ZiQjIt&#10;5SpmVMzmmjHvMJsiQniYNUKFx49oZi7PRAqVFEpUrIR5jtSEZzzV1w2FYg2WMJ9v1SQVGkrvpAnz&#10;+R4RJjPm+2wV5qqTwf5+LcyoD24hzOf7lTCJEtFaTSktfB0QGSURolb3tWTGJET0uMO0REmIsJoy&#10;YxIiSt6VteQKkxBxJSLKxBQm0LMqTP6fOLAlwsRyylaRpRwmI0s51y4AALwGaz6GqHtO6/5SOrj1&#10;4Wxk3817EaR24w6zRKTvMnJlnii9hIRZItKzjUaZ9ToJD7NGqGfZKswk4oSI9Pl6HeQxVo+7Yg6F&#10;2fPdWuOvjGv9uvAwe+7CJcznswaWWV8X9pc40gffRYkz1EHNGnP3DOY5IWbM55g5ySgdyKFEnChh&#10;PsOKla/XghSK90QJ8ZmOCpMIz7FDmFz8YEvh/9OKHCiRYoRp+R2JjaUeSWpIaWE4FkusxAlVeCh3&#10;oRImVMyYWCa3ErqUWwK8QphnGWmi14J0VR4RJc4yuwlpBpv5m4HnWbF6TgmTGM8VNVMuCZMQ32Pr&#10;MAnxvVphph7uGvH0Q2AwuYqsF581zuHvytMH5sfnKbyQMgtamMMsQ6xjvIrz6nmca3TMTWFaPywd&#10;n19DnO+Tx98z9nKYhIWVhveYQBa5z5TCZLZEFhGf8h7Sh9Rhlm/s/RnOdTeRqQ0ML+XEhlpqou6i&#10;9dwd9pgwSzPi3ayY5RjLIJXXJa4wyze/+iD1BPAsyti3pGPz8crrpDBbU3D5QaWr5wELlnJsSQ7T&#10;snFtGX093sU0Y3rjIspzKds2z9bOvJRbIyPK892F573eGI6m9cHEeDZvbKVeIwQEs9EwlYmLq3KY&#10;rVgRv31A+ZtQf/iK3xI8i6cJtYM/B119QH6T0Sgz4jyPpQ3L+BMmwtSdjIw3YWJLXPxgS18z2N00&#10;zIyJO0of1rH/dnD+AAKCwjNhqW0RIMxGV1AlTnmPGbWcAwppxmxFyXL/TlETVK8fd5g1Qn2Hx4VZ&#10;ItJz1S2oY2193ZT7mOkk8uPzFGAihTkyAxIpPFzBeSNjiX++q7G/Glvr8Vl4KHfREubzRa18vRb4&#10;rhwmqyYX14ewlGNk5lQ6kEOJmMIJ8yyeJtQGpIOIElfUNqzjPy1MQnyn3Mro+IeGSYyIMhwmMZ7n&#10;arxXjrU5TEI8n7JCzu6AyPCDunUrRYc6/GbMpufxhFkbbcH84t5J1yeUjyfa54gIs+QZe9MLlBMu&#10;T6I+njifIzrOktKBHIp6ooR5puhQey0QJoZ4gw0J0/LhhImk10yvBddfe0tvmh+fp4A/MebH5yk3&#10;/j4mzMoAy8fnxyEIE5da8aXH58dTucJUTm7VHwBzzBw/ZQso7xEjTpQ96TNER+kZd8LED6NjHTHO&#10;pjcYOWGifA7rOM8YW/MbeuIkymfpjfGK8XR9gCVOonymcox/YwxDPvC3/xAAALzX5bJ7tY9Ul+rW&#10;61nmoWqGolzc1JF5XgNc+fGVpBJYUh6nvgZQmWe9EcyYUPG3i7ClZTMms+UZ6kZmjettmK0PVeIl&#10;wnPdjX/kuJvDTFonR4zvoExMyWgPXy9Wo0wsx+Isapg1ayNc/GCJFHR+fJ66dTljzsDMeo7RXnot&#10;ECZCqR31WmApR6gUXMQExIyJYZ52ei18++HsOAnzDBGdECZCjTRiGX9CgYka5ugkxMUPtsSMCRPP&#10;Uu6ZPQkTZqPXIkqohIkQ1lh7cRImpuiFSphYKuqqnTBhNrrHTHphcrsIJhFRKpgxYTIapnJFnhAm&#10;TKxhqiHWCBMmvTC9IdYIEyatMKNiBAB4MAVjyN2ec2SJJ0y4KFfnZZj18b1oucEOMyXKUYQJkxVR&#10;JoSJLREmhqX9YvS9TMLEkOggM8LElggT03kumLiPCZOoq3LuYyLUrD1ljTCxnBI3SzlcvEu6OuMS&#10;JtyscVq2AYSJEHeRrtqXAgCAbbD2oynqRnoLt4vgMjPKrBcnN9ixJcLElggTW2KPiTCWvWlvj0mY&#10;CBEZZUKYcIuOsUSYMJsZZEaYkK0IMiNM3FoZY4kw0fRbQWaEiR8sUXr1YuYGO7ZEmNgSYWJLhIkN&#10;/fXX/wGbLdMCR0nBawAAAABJRU5ErkJgglBLAwQKAAAAAAAAACEANJrAYUxnCgBMZwoAFAAAAGRy&#10;cy9tZWRpYS9pbWFnZTEuanBn/9j/4AAQSkZJRgABAQEAAAAAAAD/2wBDAAMCAgMCAgMDAwMEAwME&#10;BQgFBQQEBQoHBwYIDAoMDAsKCwsNDhIQDQ4RDgsLEBYQERMUFRUVDA8XGBYUGBIUFRT/2wBDAQME&#10;BAUEBQkFBQkUDQsNFBQUFBQUFBQUFBQUFBQUFBQUFBQUFBQUFBQUFBQUFBQUFBQUFBQUFBQUFBQU&#10;FBQUFBT/wAARCAzjCf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KKACiiigAooooARuhpq5px70i1m73Ie46mZ5pzUwA0uW7uxSl2H0Y&#10;oFLVSdi03Yay5FN21JRVqRS0Q0LS9KRmxRmq3M3N3sL60NSbqN3tU8pcQ47U4UlG6nqNyS3FopN1&#10;LRdi5kFFFFFx6BRSYox70XJbsLRSY96Me9FyeYWikx70Y96LhzC0mRS0UalKSEyKMiloo1K5kJkU&#10;ZFLRRqHMhKOaWijUh2YnNHNLRRqKwnNHNLRRqFhvNOooqHFspRCiiilysdgoooo5WFgoooqkmgsF&#10;FFFVqFgoooo1CwUUUmPejUeiFopMe9LRcLoKKKTdRcXMgxS0m6jdRdktpi0Um6jdRcWgtFJuo3UX&#10;DQWm9KdSbvajUOW+wmKUUbqDS23K5QyKWm7aUD3qXKL0KsLRRRTgrLQTYUUUVVibhRRRmo5WFwoo&#10;opqPcLhRRRVcoXCiiijlC4UUUUWtsFwoooo1C4UUUUahcKTbQTQDTKTFpNtLRSsVcTFLRRUOCC4U&#10;UUU4q2xMgoooqtSAoooo1AKKKKNS0kFFFFGo7IKKKKNQsgoooo1JaQUUUUakhRRRRqAUUUUAFFFF&#10;FwCiiii4BSc0tFRJgJzRzS0VICc0c0tFABRRRT5blpIKKKKOVjsgoooo5WFkFFFFHwhZBRRRRzBZ&#10;BRRRRzBZBRRRVJthZBRRRT1CyCiiijULIKKKKNQsgoooo1CyCiiijULIKKKKd+4WQUUUUXCyCiii&#10;i4WQUUUVDuwsgooopWYWQUUUUWYWQUUUVSuQ7BRRRT1J0CiiijUNAoooqX5lxSCiiipsVZBRRRRY&#10;LIKbtp1FOz6ESsN2mjaadRRZk6Ddpo2mnUUWYaCYo20tFZyXcuNgoooppIqyCiiitUFkFFFFWFkF&#10;FFFAWQUUUUBZBRRSbqiQtELRSbqN1RYOZC0Um6jdRYOZC03Bpd1G6ixDsxNpo2ml3UbqLC0E2mja&#10;aXdRuosGgm00bTS5padn0DQbtNG006iizDQbtNG006iizDQQCloopq4aBRRmjNMNAoozRmgNAooz&#10;RmgNAoozRmgNAoozRmgNApMilop2T3LVhMijIpaKOVFaCZFGRS0UcqDQTrSbadRUtIlpMbtNG006&#10;ipsLlG7TRtNOoosHKN2mjaadSbqLCshNpo2ml3UbqLC0E2mjaaXdRuosGgClpN1LmqRSaQUUZozT&#10;K5kFFGaM0BzIKKTdRuqWHMhaKTdRupWDmQtFJuo3UWDmQtNwaXdRuqtCHZibTRtNLuo3UaC0E2mj&#10;aaXdRuo0DQAKWkzS0tC4pBRRRSsVZBRRRRYLIKKKK0iLRBRRRVBzIKKKKA5kFFFFAcyCiiigOZBR&#10;RRQHMgooopcyQaMKKKKXMh2QUUUUcyCyCiiilzILIKKKKXMgsgoooo5kFkFFFFUrMlpBRRRTsiQo&#10;ooosgCkyKWk20mPXoGRRkUbaNtLUPeDIoyKNtG2jUPeEbmm7TT9tLRYlxb3GbDS4NOoo5UNQEApa&#10;KaaOWJolYdmiminUXUQbsFFFGanmRNwoooql5BcKKKKoYUUUUgCiiigAooooAKKKKAClFJRQBBDc&#10;CaSZVyDGcHP4/wCFTx/MoNfKv7Tn7c3hv4H6hYada6rYNfSS3dvcRXun3cmySEou0FAB1ZgTkjgY&#10;rxJP+Cr2jw2Me7UdCF1n54/7J1DAHPv9O9AH6Jx3CTRM4BABxzTW8xtpRgB3zX50yf8ABWjRLVDH&#10;/aehee3KqdI1Dkfn9a774Qf8FOPhp4ibVY/FXiiw028kMS6fHZ6PqBE0jb9wY7Hxzs6kdT+FWVrs&#10;XLdn238y/fOR7U3JDAZ615T4e/ag+HmsaHbamfEK+TMWCstjcgEhiOhjz/Ca5T4k/tq/DnwXpk8U&#10;fiOE66Y0lt7WbTbxkdDJtJJWMDoH/iHSluHLqfQEU2fN3chKZPcN5KvGdpJ7ivM/hX8arL4g+Fb7&#10;W5Li3Fja2UV5JLBBKoWN0Zy21sk8KTgDNcb4s/a+8BeGdSmgTX4SyMq4k0+6PVQ3ZK2p4eVXZHHi&#10;MTCjuz6EZjvAHTFRF5JpFETbQh+fd3+n618Xz/8ABQjTLK1cy32kpNwVX+zrwgjPsfrXuXwH/aM0&#10;H416Vq93Zahb3DaTBBLefZ7WeIReYsh/5aD5v9W33c9PcU6mHnSWqFTxUKskkz2FpFaQoAcjmmKz&#10;r8jHLHoe1czf/EzRoYQ1terI27HzQydMH2Fcj40+PVj4T8F6jqb3NsuowNGYoZLeZo2VpEXJ2/Vu&#10;/YVyQ55StY7HHW56pHISzqTnHFTDjrya+RZv2/PD1jby/btU02GdUOFXTrwjcByOM965mT/govpL&#10;XLCC/wBJePsx029z0+terHBVqiuonJWxUaejZ9uIWZs5+XuKfgV8SW//AAUV0aX5RqGk+Zngf2be&#10;1Y/4eFaZ/wA/2k/+C68/xq/7NxH8pi8XT6s+06XcK+LP+Hhmmf8AP7pP/guvP8aQ/wDBQzTQOL3S&#10;f/Bdef40f2biP5S44mk+p9p+YPel3iviWT/golpy/wDL7pH/AILrz/Gox/wUW07/AJ/dH/8ABdef&#10;40/7NxH8p0xrUn1Pt7zBS7q+J1/4KIacR/x+6Rj/ALB15/jTv+Hh+mf8/wBpP/guvP8AGl/ZuI/l&#10;CVemup9rbqN1fFP/AA8P0z/n+0n/AMF15/jTZP8AgolpiIT9u0j/AMF15/jR/ZuJ/lI+sU+59s0V&#10;8Qf8PGNNP/L7o/8A4Lbz/GpF/wCCiemn/l90j/wXXn+NH9m4n+UPrFPufbZpN1fFK/8ABQ7TWI/0&#10;3Sf/AAXXn+NPb/goZpg/5ftJ/wDBdef40/7MxP8AKJ4in3PtSividv8Agohpi/8AL9pP/guvP8aY&#10;v/BRPTSQPt2kf+C68/xo/szE/wAovrFPufbLNt4pw5r4mb/gofpv/P7pH/guvP8AGoz/AMFFdNXr&#10;e6R/4Lrz/Gj+zMT/ACh9Ypdz7e6HBpK+IF/4KLaazD/TdH/8Ft5/jT2/4KKab/z+6R/4Lrz/ABo/&#10;svE/yi+t0o9T7aaQCmrJubFfELf8FFdO/wCf3SP/AAXXn+NJH/wUV09pABe6Pn/sHXn+NP8AsvE/&#10;yh9dpdz7i5o5r4l/4eI2H/P5o/8A4Lrz/Gj/AIeI2H/P5o//AILrz/Gp/svFfyh9cpdz7ZbKrmkV&#10;818Tj/gojYZ5vNIx/wBg68/xqKb/AIKKacvS90j/AMF15/jVLK8V/KS8dS7n3BUTyNj5Tg18PL/w&#10;UY08n/j90f8A8F15/jVn/h4hpzRnF7pGf+wdef40/wCy8T/KL69S7n2qGl/vCpVDnuK+JF/4KGWH&#10;/P5pH/guvP8AGpl/4KGWH/P5pH/guvP8aP7LxP8AKP69S7n2xtK8k0m6viv/AIeFWHe80n/wXXn+&#10;NH/DwrT/APn80n/wXXn+NT/ZeK/lD69R7n2puozmviv/AIeFaf8A8/mk/wDguvP8acv/AAUI09mA&#10;+2aT/wCC68/xo/szE/yi+vUu59qbaMV8Uzf8FC9OhH/H7pPf/mHXn+NU3/4KNaapx9t0f/wW3v8A&#10;jS/svFfyj+vUe59w0nPrXxDD/wAFF9OmkVRe6OSf+odef41a/wCHhNh/z+aR/wCC+8/xo/szE/yi&#10;+u0e59qAN60u0+tfFX/Dwmw/5/NI/wDBfef40f8ADwmw/wCfzSP/AAX3n+NL+zcT/KUsVSl1PtQq&#10;fWk2n1r4s/4eE2P/AD+aR/4Lrz/Gj/h4TY/8/mkf+C+8/wAaP7NxP8psq1N9T7U20bRXxX/w8Ksf&#10;+fzSP/Bfef403/h4VY/8/ekf+C68/wAaf9m4n+UPbUl1PtfC+lIwG3jg18TN/wAFD7Ff+XzR/wDw&#10;XXn+NM/4eJWJ/wCXzR//AAXXn+NH9m4n+UPb0u59s7X9RRtf1FfE/wDw8PsP+fzSP/Bdef40f8PD&#10;7D/n80j/AMF15/jR/ZuI/lD29LufbB3KMk8U3fXxUv8AwUQsM83mkY/7B15/jTv+HiGm/wDP7pH/&#10;AILrz/Gq/s3EJX5SlWh0Z9p+ZQ021cnpXxd/w8R07/n90j/wXXn+NKv/AAUQ052A+26Rn/sHXn+N&#10;ebWw9SPxGifNsfZ6M7ZYn5eoFKJgzlFyGHNfJfhj9u/Q9SvlGp6jptvbeYmXh0+7zsJ+Y9+g9q9O&#10;t/2zPhFMNreLQJepUaZef/Gq4OanT+Jmns5tHtPz4wDzURvFjyrBiw44FebWf7S3w6vvlh8RB2Jw&#10;B9huR79463Ifi54Ykt2nj1MMhTeD9nl6Yz/drKWYYaOjml80aLD1P5WdnDIJIw1QR3XnSDGQvcEV&#10;x9j8WPDdzcNINSB3L2t5fb/Zq7H8T/Dtx80Wohj0/wBRKP8A2WsJZtg471F96K+r1P5WdUw3dOKb&#10;tf1FcrP8RNMb7l0jdf8AllJ/hUcPj6x3fNOg/wC2T/4Vi88wEd6q+9B9WqfynYLjIzT+K5n/AITz&#10;R9vzXgA/65P/AIU3/hPtE/5/f/IMn/xNYy4gy/8A5+r70H1ep/KdRxRxXL/8J9on/P7/AOQZP/ia&#10;P+E+0X+G9Bbt+5k/wqf9YMv/AOf0fvX+YfV6n8p1O0UbRXLf8J9pf/P0v/fp/wDCj/hPtL/5+l/7&#10;9P8A4Uf6w5f/AM/V96/zH9VqfynU4FJxXL/8J9pP8V2oX/rk/wDhSf8ACfaJ/wA/o/78yf8AxNL/&#10;AFhwHSqvvQvq1T+U6nijiuW/4T7Rf+f0f9+ZP/iabJ8QNHVSUvAW7Awyf4Uf6wYD/n6vvQfV6n8p&#10;1KsDu9qVWDHAFcdH8R9Obfm5j46fupP8KWP4kaczYNzH/wB+pP8ACl/rDgP+fq+9D+rVP5Trs7xx&#10;TGmEeAQc1yUXxG0+T/l5jz/1yk/wqT/hYmlLw92oP/XKT/CpfEWB/wCfi+9FLDVP5Tq8lhlTgUCQ&#10;bgp6muV/4WDp5/1dwjD3if8Awpy/ETStwEl2q/SGT/CqjxDgH/y9X3of1ar/ACnV0VzP/CwtEP8A&#10;y/D/AL8yf/E0L8QtD/5/h/35k/8Aia1WfZd1rR+9f5k/V6v8r+46ak3VzJ+IGhn/AJfv/IMn/wAT&#10;Sf8ACfaJ/wA/o/78yf8AxNTLP8vj8NWP3r/MPq1V/Zf3HT7qN1cx/wAJ9ov/AD+j/vzJ/wDE0jeP&#10;9Gx8t4C3/XGT/Cp/1hwP/P1feh/Vav8AK/uOo5o5rlf+FgaZ/wA/S/8Afp/8KP8AhYGmf8/S/wDf&#10;p/8ACj/WLAf8/V96K+q1f5fwOq5pq7txyeO1cs3xA0wDP2pf+/T/AOFOf4gaYsakXS8jP+qf/Cj/&#10;AFiwH/Pxfeg+q1f5Tp/n8w8/LStncOeK5eP4gaY0YY3S/wDfp/8ACkt/iBpjqSbpev8Azyf/AAo/&#10;1iwH/P1fehfVqv8AKdXSc1yn/CxNM37ftSdcf6qT/CnyfEHTI1z9qXr/AM8pP8KP9YsB/wA/V96D&#10;6rV/lOoNIrda5N/iNpiwM4ukyP8AplJ/hUMvxL01RFi5j+br+5k/wo/1iwH/AD9X3of1Wr/Kdnup&#10;FbNcZN8TNORQRcx9f+eMn+FS/wDCyNN85U+1Jgj/AJ4yf4Uf6xYD/n6vvQfVKv8AKdhRXKf8LC0v&#10;/n6X/v1J/hR/wsLS/wDn6X/v1J/hR/rFgP8An6vvQfVKv8p1dRuzdjiuVuPiJpghYi6TP/XKT1+l&#10;Rw/ELTGXJuk6f88pP8KpZ9gZf8vV96GsJV/lOxU5FN3HcOeK4qb4jaarH/SU/wC/Un+FTwfETSuD&#10;Jdqq9yIZP8Kf9uYH/n6vvQfVKv8AL+B2NFct/wALF0L/AJ/x/wB+ZP8A4mj/AIWLoX/P+P8AvzJ/&#10;8TVf23gP+fq+9f5kfVqv8j+46miuXHxE0IkAXwz/ANcZP/iacfiBovOL0Z/64yf/ABNRLPcCv+Xi&#10;+9C+q1f5H9x01FcfN8QrBf8AVXCNz3if/CqT/EdFGWeEJ3PlvUf2/gf+fi+9FfU6v8p3TyCPrmmL&#10;dIxwA1cZB8TNO/5aXMa/SGT/AAqdviXpPa7Qn/rjJ/hR/b+B/wCfi+9FfVKv8p2DElTjg0Lnuc1x&#10;Fv8AEmxkukU3Eew9SIpPT6Vbm+ImmL/y9J/36k/wqlxBgf8An4vvQvqtVfZOupnzbhzxXHL8R9M3&#10;f8fSf9+ZP8KsN8RNMWMsLpMj/plJ/hT/ANYMB/z9X3oPqtX+U6zmk5rkl+Juhqv72+VTjtBJ/wDE&#10;0L8UPDpPGoj/AL8S/wDxNP8At/Af8/V96J+r1f5X9x11RfaF37cHOcVxmofE3T1t3a2uY5H4wGhk&#10;9foO1RRfE/R2t8m8T7Vt/wBX5MmN+OnT196h57gZf8vV96/zH9Vq/wAp3cj+WuTSI/mKSK4qx+Jt&#10;m0h+2zxQxY4ZIpCc+nf3qzJ8SNM85Wjuka1x87mGTIP5fTtR/beB/wCfq+9f5i+rVduVnW4b1ow3&#10;rXKf8LM0P/n+X/vzJ/8AE0f8LM0P/n+X/vzJ/wDE0f23gf8An6vvX+Y/q9X+V/cdXhvWmyb+NpAP&#10;euYT4laGzAfbl/78yf8AxNSL8RdDbOL4cf8ATGT/AOJq455gV/y9X3r/ADF9Xq/yv7jpY920bjlq&#10;au/ua466+J2hRzMpvl4x/wAsJPT/AHaU/ErRGdVS+UvjgeTJ/hR/b2B/5+r70P6rV/lOxy3rRlvW&#10;uQ/4WJpn/P0n/fqT/Cj/AIWJpn/P0n/fqT/Cj+3sD/z9X3or6rV/lOwBOeTTq49PiNpKsC92oXuf&#10;Jk/wqb/hZWhf8/4/78yf/E0f29gf+fq+9EPDVf5WdVRXK/8ACytC/wCf8f8AfmT/AOJpsnxK0Xaf&#10;LvVZ+wMMn+FH9vYH/n6vvQvq1X+V/cdZRXB3HxMiGfIkhfr96J/wplv8UYQ3+lSQxjH8MUh5/Wj+&#10;3sD/AM/V96K+q1f5TuWuVBxg5qVTuXPrXHr8UvDbOFXUgWPQeRL/APE0knxN0nd8l2hXPeGT/Cn/&#10;AG5gf+fq+9C+rVX9l/cda8wjODmnqS3NcpH8TNEKjffKp9oZP8Kr3XxO01UJguY3bsGhk9fpS/tz&#10;Af8AP1fev8x/Vqv8p2ZyKTdXIWnxN0ll/wBJu0jbA+7DJ+PY1Y/4WZ4f7agP+/En/wATT/tvA/8A&#10;P1fev8xfVqv8r+46hs7c5qNWf58n6VxqfE6xa6RTcReQR8zeTJkdf/rVck+JOjKU/wBMX5v+mMn+&#10;FNZ5gf8An6vvQ/q1X+U6hS3ljJ5qSuP/AOFmaP8AaWj+2LgDP+pk/wAKjh+KOkSdbxP+/Mn+FP8A&#10;t3A/8/V96D6rV/lOz3Ubq5L/AIWXo3/P6v8A35k/wo/4WXo3/P6v/fmT/Cj+3cD/AM/V96H9Vq/y&#10;s6371OKnjH41xz/EzR1UkXik/wDXGT/Cq8fxR0tvN/0uP5f+mMn+FS89wP8Az9X3oX1Sq/ss7llP&#10;bg0kmQpI4NcTD8UtLkbBu4+n/PGT/CmR/FLSZEO+8jVc84hk/wAKX9vYH/n6vvQfU638r+47Zt2w&#10;EHnFCbigJPNcc/xO0Hy1/wBPXp/zwk/+JpU+J2g+WP8AT1xn/nhJ/wDE0f29gf8An6vvQvqdb+V/&#10;cdhFuZSSc807d19q4lfihoawsUvlLZ4zBJ/8TTJ/ilo++223iEE/P+5k46e31p/29gf+fi+9D+q1&#10;V9lnceYNue1Orh4/ifo39qShr1RBt+VvJkyTx7fWm2/xT0jy23XkYbPH7iT/AAp/27gf+fi+9B9V&#10;q/ys7qiuJ/4Wpo//AD+J/wB+JP8ACj/hamj/APP4n/fiT/Cj+3cB/wA/F96D6rW/lO2p22uIHxT0&#10;b+K9QD/rhJ/hUX/C1NB8zH29ev8Azwl/+Jo/t3A/8/F96D6nWf2X9x3e2hhxXES/FPQlUf6evX/n&#10;hL/8TSR/FPQWUn7euM/88Jf/AImj+3cD/wA/V96F9Trfyv7jtmbaoH8TdKRc/dJ+bua4K3+KehN9&#10;tBv1zzs/cS89f9mo5/inoY06NRfL5wflfIlxjn2+lP8At3A/8/V96D6nW/kf3HoMbblNLuriZPil&#10;4fW8iH9oLs28nyJff/Zqx/wtTw5/0ER/34l/+JqlneXveqvvQvqtZfYf3HXbqC3pXIj4q+Hf+giP&#10;+/Ev/wATTJvipoPlnyb9Xk7AwS//ABNDzzL1tUX3of1er/I/uOyHSmsT2rz+X4tWCtgXMP8A35kq&#10;SL4q6c45uYv+/Mn+FYvP8Etpr70V9Vq/ynerSfN83P0rg4vivpfnqsl1GsZ6kQSZ/lVtvihoO6P/&#10;AE9eT/zwl/8Aia1hnmCmtaiXzQvqtX+U7DD7RyN3rStu2/KcGuQX4oaD9qdft68D/nhL7f7NQt8V&#10;NEWFmivkZx0Bglx/KtP7awP/AD9X3oX1Wt/Kdqu5R8xyaayyfwsBXJR/FTw80amXUFV8cgQS9f8A&#10;vmq918WNJRj9nvI5FzwWgl9PpR/bOB/5+r70H1at/K/uO3GVXLc/SnLtbnFccnxU8PMMyagqt7QS&#10;/wDxNZl58WrVZgLWaCWPccs0Mmcdj2rOWeYGP/LxfehfVar+y/uPQmZF7GnKFbtXEWfxW0VoVN1e&#10;pFLzlVglx147HtVdvixp5u41FzF9lI+eTyZMg8+307VH9u4D/n4vvQfVK38r+479k6YpoU+ccn5M&#10;cCuKj+Kmgssv+nr8o/54S/8AxNPX4oaCbVX+3ryf+eEvv/s0f27gf+fi+9C+qVv5X9x2Eav1Ygin&#10;5X0rkLj4naFHGdt8pbHeCT/4mqv/AAtXSP8An8j/AO/En+FH9u4H/n4vvRSwdZ/Zf3Hc5X0pGI28&#10;DmuH/wCFq6R/z+R/9+JP8KVfipo+R/pkf/fiT/Cj+3cD/wA/F96H9Trfyv7jtMmjJrjv+FqaP/z+&#10;J/34k/wo/wCFqaP/AM/if9+JP8Kf9vYH+dfehfUq38r+47LLYwDg05WO056r1ri/+FpaM3DXqAf9&#10;cJP8KhvfiloQmtNl+pG75/3EvHI/2aP7dwP/AD8X3oPqdb+V/cdrJIy/ODhCcAd6mXKr83J9q4mH&#10;4naE2pSH7evlbeG8iTPb/Zplr8UNA3Ykv1XntBL/APE0/wC3MD/z9X3oX1Ot/I/uO74pCrdjXIf8&#10;LM8NjONR5/64S/8AxNQTfFPRV/1d6jfWCT/Cj+3MD/z9X3oFg6z+w/uO02uOpGKXb3rg7f4saY06&#10;iW6iWLuwgkz/ACqS3+KehC4m3X6hd3B8iX1P+zR/beBf/L1feh/U638j+47gLnntSfeU4rh5Pilo&#10;S3b4v1KY4PkS+g/2afcfFLQPOQLfqVxyfIl/+Jo/trA/8/V96/zD6nW/kf3Hbbfl96FU4561wUfx&#10;T0FpHBv16/8APCX/AOJok+KmgrMV+3r/AN+Jf/iaP7awP/P1feh/U638r+47xFJzmnbK4G5+KmjJ&#10;jyL1Hlx8qtBLg/pUcfxYs/454VHtDJR/bWB/5+r71/mL6nW/lf3Hfsyr1FNWZWYKAcmuLT4paJJ/&#10;rb5VPtBL/hUq/E7w0rBjqX/kCX/4mj+2sD/z9X3oHhKy+w/uOxaNz90gCnbdq88muEufi1o6Oogv&#10;I3TJyWgl6flVmH4reHZIh5uoqr9wtvL/APE0/wC2sD/z9X3r/MX1Ot/I/uOy2tuHI20btxOO3WuE&#10;uvixou8LHeo0WOWMEuc/lTLr4p6F/omy/U/3/wBxLx0/2ah57gY6e0X3otYOt/K/uO++90oVtwyK&#10;4G++KmhGEeXfKzbu8Ev/AMTUl38VNDEimC+Vzt/igl/wqf7ewP8Az8X3of1Ot/I/uO7orz7/AIWx&#10;p/8Az8xf9+ZP8KP+Fsaf/wA/MX/fmT/Cj+3sD/z8X3oPqVb+Vnfs4QZNKrBhkVwMfxY07d811EF7&#10;/uZP8KSb4saf/wAs7mJuvWGT/Cn/AG9gf+fi+9B9Trfys9AphmG7HOa88T4r2m7meED/AK4yVcj+&#10;K+j/APLW8jVe+IJf8Kf9u4H/AJ+L70H1St/KzuC2Me9Orz3T/itoJnvQ9+oGfkxBLzyf9mprX4ra&#10;D9qZXv1ChevkS+3+zR/buB/5+L70T9Urfyv7ju2IAyaasiHsa4u3+KmgrxJfquT2gl/+JqaT4qaA&#10;FOzUFJ94Jf8A4mn/AG7gP+fi+9C+qVr/AAv7jsfl9KCo28cGvP7j4sWKn9zcQvz3hkqC1+LVu10n&#10;2mWCO3/idYZMjjj174pf27gf+fi+9D+p1v5X9x6L5beoo8tvUVxv/C2PD/8A0EF/8B5f/iaP+Fse&#10;H/8AoIL/AOA8v/xNP+3sB/z8X3on6nW/lf3HZeW3qKTafWuMf4seH9p/4mC/+A8v/wATUf8AwtjQ&#10;P+ggv/fiX/4mj+28C/8Al4vvQfU638rO32n1o2n1riP+FsaB/wBBBf8AvxL/APE0q/FfQGOP7QXn&#10;/phL/wDE0/7awP8Az9X3oPqdb+VnbbT60bT61xf/AAtDQP8AoIL/AN+Jf/iaP+FoaB/0EF/78S//&#10;ABNH9tYH/n6vvQvqdb+VnaqpyM9KNh3cHiuLX4peHlOW1ABf+uEv/wATT5vilobQk298sh2k/NBL&#10;+Hal/bmBj/y8X3oPqlb+V/cdmycfLwaRF9eTXA2nxRsGl/e3ESrjqIZP8KuXHxW8PRqdmoKZccKY&#10;Jf8A4mj+3cD/AM/F96D6pW/lf3HWyXMcbbSrZzipFZHGQDXCw/FTR5ZCDeR9e0En+FN1H4uaTZ/c&#10;u4zyB80Evp9KX9u4H/n4vvQ/qlb+X8DullRmCgHJp+0VwsHxV0q4s5JBdxlwcAeTJjt7VYHxT0D7&#10;Lzfr5+37vkS43Y6fd9apZ5gX/wAvF96D6pW/lf3HZ7aAorhbT4paT5v+k3kcceOCsMnX8qkn+Kmj&#10;eevk3qPDj5mMEmQfy+lP+28D/wA/F96D6nWvblf3Hb7R6UbR6VxH/C1NH/5/E/78Sf4Uf8LU0f8A&#10;5/E/78Sf4Uv7bwH/AD8X3or6nW/lf3HbNhRnFIrbq4xPipom4eZfIqdyIJf8KoXnxYsRMPs1xDJH&#10;uOS0MnTt6Uv7cwK/5eL70H1WqtOVnoLOFpS3y5FcTa/FXQvJU3F+scvdVglx/wCg1A3xV0w3kYju&#10;o2t8fM5hkyDz7fSj+3cD/wA/F96D6tV/lZ3bMRtwfrTs/NiuEg+KukO9xm8j+Xp+4k9/amSfFbSF&#10;jB+2R9f+eEv+FH9vYH/n4vvQ/qtX+U7yFiy/Mc81LtFcO3xT0VLmNWvUCEZJ8iT39qsf8LU8P/8A&#10;QQX/AL8S/wDxNaRzvAy/5eL70Q8LV/lf3HYbRQcDmuP/AOFqaB/0EF/78S//ABNKvxT8P551Bcf9&#10;cJf/AImq/tnA/wDP1fev8xfVa38j+463B69qPvcDg1w5+KGh/aP+P5dm7r5EnTP+7U918UNA8sbL&#10;9WOf+eEv/wATR/bOB/5+r70H1St/K/uOx6cHrS7a4qH4o6CsDbr9Q2eB5Ev/AMTSf8LU0H/n/X/v&#10;xL/8TR/bWB/5+r70H1St/KztttI3yrk1xX/C1NB/5/1/78S//E0o+KXh9+H1ABe+IJf/AImj+2sD&#10;/wA/V96D6pW/lZ2SyBqftNcZ/wALM8M9tS5/64S//E01/iloi/6u+VvrBL/hR/bOB/5+r71/mJYS&#10;t/K/uOzZWAJzTct61w//AAtXTGIEl1GsfciGTP8AKpF+KWgf8/6/9+Jf/iah5zgf+fi+9GiwtVfZ&#10;O3pGbaM1xyfFLQf+f9f+/Ev/AMTUi/E7QGPN+uP+uEn/AMTR/bGB/wCfi+9C+rVf5WdZu3DjigBu&#10;5rjrr4oaOi/uLxHPP3oZPw7VTh+KtmzfvJ4VXHaGSj+2MD/z8X3of1Wr/Kd9u5xS1yLfE7QPLJN+&#10;M/8AXCT/AOJqP/haOg/8/wCv/fiX/wCJp/2xgf8An4vvQvq1X+V/cdlRXG/8LR0H/n/X/vxL/wDE&#10;0f8AC0NCPS/Un/rhL/8AE0v7YwP86+9B9Vrfyv7jsqK41vihoyj/AI/U/wC/Mn+FQt8VdIH/AC+R&#10;/wDfiT/Cn/bGB/nX3of1Wt/KdrMxWMkcGmCU7PfFcQ3xY0o/cu4y3YeRJ/hTY/ixp7SbWuYQM44h&#10;kqlm+D6TX3oawtX+U7mORt3zHIpxY7wAeK5P/hZmi7QWvVH/AGxk/wAKkHxE0NoyY74M3YeTJ/8A&#10;E1X9r4X+dfeg+q1P5H9x1fNHNcl/wsPTP+fpP+/Un+FH/Cw9M/5+k/79Sf4Uf2vhP5196D6pV/lO&#10;tOce9IFf1FcdcfEfToomZbmMkesUn+FMh+KmhKv+kXyocfwwS/j/AA1DzjC3+Nfeg+q1kvhO2GaX&#10;FcJcfF3wuq8aoN2f+feX/wCJrnbn41afDIHhuYHAH8UEtT/bGF/nX3oawtVq9n9x65S4rxeb9oC2&#10;jB/f2v8A4DzVn3H7SlrD/wAt7Pr/AM+0/wDjR/bGF/nX3oPqlb+U94pK+d7r9qi0ghZvtFjx62lx&#10;6/WsuT9ry0jyftOn/wDgHcf41nLPMLF25l94fVKvVH07ijivliX9syyj63Wnf+AVz/jVO4/bcsII&#10;y/2vTePWxuv8aazrDy2a+8n6rU7H1exPY4pN2OvNfITft4WO7Au9LP8A24Xf+NQ3n7e9laxhjdaU&#10;Occ2F2f61qswpS2kR9Xqdj7C+0KvUHFSqwZc9utfn7q3/BUbStLOG1DRBxn5tKvz3x2Nc7cf8Fat&#10;NVyq3/h8jJHOk6h/8VXp0KkKkbpmcqco7n6ScN0pNtfmyv8AwVq0uLk6hoGf+wTqH/xVWP8Ah7Zp&#10;DQMw1HQNw6D+yNQ/xrSUU9hcjP0eANLtPrX5s/8AD27TP+f/AMP/APgo1D/4qj/h7dpn/P8A+H//&#10;AAUah/8AFVUVyi5GfpL93k9Kasm5iK/N1f8Agrfpm7nUPD//AIKNQ/8AiqQ/8FatGaRfM1LQVTPJ&#10;Gkah0796slqx+kkm7+E4piSFGCSHc55BHSvFv2b/ANpDw3+0R4M0++sNTguruZJ5mjtbSeFQscxj&#10;yPNX6d69t8sBgeeKQhaKKKACiiigAooooAKZMWEZ2glvan0q9aAPxF/4KUxuvxOtz5jZbWNYO3/t&#10;tFXyXY4kfy3td5AzvZc5/Svrr/gpZ/yVK3/7DOsf+j4q+S7ORkmJBxxQBzmpWQt23mfzGCjBI56/&#10;WvtH9mP4I+HtW8NjWtU1DTIp4rSyvIILuzjZpWKM5VWZs5yAMgHqOK+O9ehjWFjt52jv71+lf7E/&#10;gXSPFngOJtVtBdfZ9N00xfvXTbuifP3SM/dHX0rOpe2hrBpPU9u8C+C9LvfBunpA1mMGQ/Z44EO3&#10;943OAf6d68I/aa8A2/h+GW7M0V9NHaQlWMADAGcrgHJx1P519eaJ4X0vw0oW0tfJgVSqqJGYjJyf&#10;vH1r5P8A2ydcaz8TW+hqzD7VpcMuAoK8XEnU9f4KVNNbky95to+lf2VYlb4J60hiAWXw9aAjHGDb&#10;Sfn1r5N+NWnwzfELVrINHbrGYXDBRj/Upxj8a+uv2Vsj4KawCeV8PWn/AKTSV8i/GpS/xQ1lvXyf&#10;/REdfa5LTjUk0z89z+pOnaSZ4z4uto7Y+QyqGaNW3lQCPmP+FfXH/BOmJ5vCPxhgSVrd5LGySORe&#10;uTHeAEfSvlXxpClzOpZct5SgHP8AtGvqD9huafTvhr8abuxcQXNppFvLG5AO11hvCpwQQcEd61za&#10;MKeiOfJ6051Fc+pdQtU8P/B7Q3ZV1DUvtjJLOVxMylpiNx5OAAo59BXg3x+vpLbwXqOA08flwkuG&#10;OB+/XivVfCes3+ufs/8AhjVdVn+1Xs93MJJVRVziWdRwAAOFHavIv2gGMfgLVIh0aOA/+R1/wr5S&#10;lK1RH6FVnyRTZ8vapptrqGnTytHDv8pm5QMckV5lNpax38ihhGoA/hwOgr1a6tWj0kupA3QEn/vm&#10;uH+zwz3T+Ym5scnJ9q/QcB70Uj4bMq0ua6MOytVW5RNgwf8Alpt6cVqfYU/56L+VS/YfLmUJtC4y&#10;Rk1P9l9cfnXuxo8yuedHE85T+wp/z0X8qdHp6MwHmL+VW/s69x+tOWOONgwXmk6aR3Up3Mu80tV/&#10;jXv/AA1Vj09Wb74/75rUvJFzyDjmo7aS2Zv9W2f8+9YvlXQ9ammxH01I7dm3rxj+Gqv2Vf74/Ktm&#10;4hP2V242DGR36iqUcccnAXn60JxfQucWU/sq/wB8flTJrRTGw3j8qvyWnZcA59TVCe3njUlnUj2/&#10;/VVqKZzOViCOxX++Pyq7Dpqt/Gv/AHzTrWFPLywycetX7MRFsFSeKtU0zN1eUgGmovO9f++aZJZJ&#10;/fX8qvSlQwAGFxUTqnpSlHlCMvaaoyZrVQfvj8qjtbVZLhF8wfl7VoyQxMeV/U1XkiSFfMiXa69D&#10;nNKzE9C1/ZaFCd69P7tZt3YqjH5wOfT2rWspmkj+c54FQahCmScdx39qLMydSxnW9grMPnH5VYbT&#10;l/vj/vmoEZlI2nFFvcSyfaN752/d4HHWnytmblzA+nL/AHx/3zUf2FUO4OMj2qezm8yQiT5hjNJY&#10;yLcDDAk5x+lPkYiLyz/eo8v/AGquzWwXGMD8ajmtysIIIBzRyMdiusO5gC2BUn9nrJ/GP++aijWR&#10;oWYsCQaVZJl6OB+FUoszktST+x1XneP++P8A69AtFXgOD+FH2iZur/oKWJZJJVAYZqrE2Hra+/6V&#10;Mlr/ALX6VHKs0ckQ3rgnn/OKfeXQtowRkNuxwPaixfITrbDu2B7infZ4/wC+v5Cq51GOVdihgx9Q&#10;KikkdSMGocWxONi79nj/AOei/kKfFBGJB86/pVN2IhVgec02zkaSMsxyQaXIwjG5Nfwo2cOvesr+&#10;zVmbhx/3zU91I+/GeMmrNiqtywycUcjKlTcRtvovk4k352/7GP61Z+z+/wClWZp9sLBciqq3B9f0&#10;o9nfcx5XLYX7P7/pR9n9/wBKkWTNSR4ZgMUnTSOynBlf7N7/AKUfZ/f9Klm3K3BwKarOR1qeVHp0&#10;1YIbTzJAuf0qaXTcDr/47VaC4lS6T5uPoPerzXTN1P6Cp0HON9jNmscd/wDx2qrWm3v+lbLMG6jN&#10;VNQULauYxtfjB/EUaGDizP8AI/2v0o8j/a/Sr1vbh7fc2C2zOc98VRkZlmIzx/8AWo0IvYdFbBpA&#10;C2B9Ks/YU/56L+VN2/LleG7VIsb7Mkjpmm48yKjKe8WN+wp/z0X8qfDZxrICZVA9cD/GlhwzYbmn&#10;TiP7qqQSK8fEZasQnyno0cZ7N+8bmj3NuS0PmxA/Km7cPpmt6zsY4blpPtqvlcbePb3rgYlFrIrq&#10;MMTk456V0un6gskKkhi/OTgetflucZRVpNs+uwWKhV0PZdJvJGI2s1smeZgxAXj1/wA9a9i+FPjI&#10;LcPaamA1ruhiWe7m+TZkgsNwxjGCea+XvDviy8tdQi/tOZrjScsZoIkUOx2nGDgd9p6jpXufhvUt&#10;L1LR5J4LaZIYoFfa/XaVJA+91wK/L8ZheW7kfUwiktD6TbSdN1SMS6TeWsoY5C2YV+BwT8p6ZrKt&#10;VWymWF2Cs3zfN8p/L8K8a8B/Fs+Hdent4muUskgISNYo2IJZSeSc9c9+9e/eTpvim0e80+3eGaMi&#10;JWnYjBGCeASOhr5yrhPapuLLdkJbqJPutv8ApzWjHatjkEfhWMtyuksInBMudu5ORkfWtO1vp5lD&#10;s+UPQYGa+OxdCpTk1cFYnaJNp/eKT/dqPyV9B+VKsYmcMvGOOabMJEbhhivAnGV9WAvkr6D8qPJA&#10;9B+FOhcH73JperD0rLXuPQTyx/eo8sf3qftHpSBRVJN9Q0GGMeoNJ5K+g/Kpdo9KMUSvHqOxF5K+&#10;g/Kk8lfQH8KlFOxU877hYqxw/wCt+T9KWGAbvudvSrP3c479aRWKtxRzvuFipHHsQsI8kHpinqiv&#10;yyqp9xVkcdKa0atyRT533KVkVmYx8LGWH+zTvLWTqoVvpzU6jbwKGUL8wHIpOT7j0Ifsv+cUfZf8&#10;4qXzG9aPMb1qNe7DQi+ygc/0p3kr6D8qeXY96TJpqTXVlJob5K+g/KkaFcdh+FPyaPvcHpVc77lc&#10;yIfLH96jyx/eqfyl9KQRr6Uc77hzIh8oNxuo8sP8u/7vFTmNV5A5pgQKxIHJo5pdy42ZH5YT5N/S&#10;kaMQrjd7+lSlAzFiOaSSNZPvDNPml3LtHsV/J/i3+9GPM431Y8tduMcdKRYUU5C4P1o5pdwtHsV2&#10;j2qUzuz2qPy/M/g+57Vd8pdwbHIpVQLuwMbutNOT6k2XQpeV53y7PfpmhV8xg23bjjOKuqoQ5Awa&#10;aY1VSAMCn73cLEGz/ao2f7VP2j0o2j0o97uFhvk+Z8u7rSfZxHxu/SpFG1sjg0rfN15raEpJbhYi&#10;+wiTnd/47SNbBRt3Z/Cp1dk6HFIeWyeta88u4WK/2X/OKPsv+cVYyaMmjnl3CxAtvtYH+lP8v/OK&#10;k3Gik5vuFiPaP7+KjlX92QH8w/3RzmpjGrdRTfLWM7lGGFTzvuFip5f95Nv1FO2Iem01O/7z73NM&#10;WFF5A/WjnfcLESqUYN5ZUf3sdKl2iT+OpGYspU8qe1NVAvQVEqj7jshn2cLzu/SkkUshQPyfSpjz&#10;1qMoF+YDkVHtH3HaPYgWFF+/tb/eFLtgPRIwfYCnsofrzTRCi9F/Wj2j7haPYZ9lLdG+X0xUS2u2&#10;TPld/vbf1q4GKjAo8xsdauM5dx8qfQa6gIPl3c9MU9MNCyFduT0pNxoyTVc8u4+Rdhv2dP8AZ/Kj&#10;7On+z+VOyaMmjnl3DkXYEgRWB+X8qeypFz8vzUzJpG/eYDc4o9q1o2HIuw19PS5/eYX5v9nNRrbK&#10;rBhgEd8VZSRo1CqcKKZjjHaqVW/UORdhm3/ao2/7VO2j0o2j0rRSb6hyLsMZcqRuzUfk/wCcVMyh&#10;RkdabuPrRzPuHIuxH5P+cUbPL+bGce1Sbj60jMWGD0o5n3DkXYVJRj0/GkkQN23fhmm7R6U5WK9K&#10;OZ9w5F2Ki2v71S0XlL3kK4AqY23919w9QKmkdpIyjHKnqKRP3a4XgdKXNLuHIuxGLdB96dVPv/8A&#10;rpDbekvy/wB7tTnhSQ5YZP1pWUCMr2NHNLuHIuwxbYH/AJahqd9kA/j/AEpi/L04p5kY9TRzS7hy&#10;LsM8gLz54+n+TS+WJOfO+5zTdgPahUC7sD73WtIzfVhyLsO+zj/Xeb97j/Jo/s8R8+bj8P8A69J/&#10;yzCfwjkCntIzdTmr5vMORdhv2cf89f8AP50fZx/z1/z+dJRRzeYci7DZbfEZIlyar/Z2j/iPz+1W&#10;W+6aYzFtuedvSpbb6mkVFdCLyGi53n06Yo+ymPgtkHnBFSsxYYPNDMZPvHNTr3L93sLJCnlr93p6&#10;URwp5Q+719KTOQB2o3HGO1GvcPd7DFt1aFgCAc9cU17MbocS5GfmOPu9OvNSD5RgUDjcB/F1q1Jr&#10;qZyipbIRbNftjkzARY4fHynp71HHZ4Q7pMHPcVJtHlhP4QcgUkrHaTnmnzvuL2a7CfYx/wA9f0/+&#10;vR9jH/PX9P8A69MV37mpFY96Od9w9muw37KF58wH2xSfYl+9x6/dqVsbelJ5jbcZ4xijmfc0jFLo&#10;M+zrJxx+VIbdIwR8vr0pUYq2RxSyEsMnmjm8y+WPYiSzWNZmO1SwyuVxu69KY1mGs0YKDIW5TbyO&#10;tSs5fYGOdn3fahZGVtwODRzeYcsewya3WTDKynAxkDNR/ZT/AH/0qaP5BtXhScmn4FF2+plKCfQr&#10;fZf9v9KdHD5TBi24DsRUwodQVNO8u5Ps12F2pJzsX16Ub0j42rTFYrwKayhjk81fM+4ezXYkCJJz&#10;tUfhS+Wrc/L8nPSmIdvA6VJjCsP73Wnzy7h7NdhNqf675Ru4/wAmmtbrtKghSfal2goE/hByBTup&#10;B70c8u4ezXYakIVcEBzj0qOS03sSG2e2Kn3GjcaOeXcPZrsR+TtQgLvP0qPYfQr+FWPMZRkHBqJn&#10;LHJOalyfcpQXYZ5Tf88y3vinJESwBG0ehFPWZ14DY/CkMjFsk80uZ9x8kew42qx+nz8dKPLVf3Py&#10;/Lz0/pTWkZtuTnb0pNxMhf8AiPU0cz7hyR7DmKzLjIB9etR/Yx/z1/T/AOvQqhegxTsmjmfcpRj2&#10;G/Yx/wA9f0/+vR9lC8+b+n/16dk0nWjmfcrlj2E8kf8APWjyR/z1o2ijaKOZ9w5Y9gMYUZ8zd7US&#10;QLI0JG1gDliBnb060bQaVf3asF4DDBou+4csewq+XFevkr5WOH4welJbxLncyjg/dIprRq6BCMqD&#10;nFP3Gi77hyx7E7BD/Ao/ComiVuhA/Cm7j60ZNF33Dlj2E+zqvzFxgVBGo8x9wCrngnoanYblweRT&#10;WjVlAI4HFP3ujDlj2IpFBnYgBl7MOlSOiNMu0qy45I6Uqxqq7QOKWONU4AwKPe7hyx7B9jVPm4+b&#10;n7tH2NX+fjn/AGamb5lAPQdKRWIAUdKPe7hyx7EQtVm5DBT03Ypx0/H/AC8Z/D/69P8A9Wp28U3e&#10;3rUOUo9Q5Y9hn2ML/wAtQfw/+vTWhVfRvwqTJNJijnl3Dlj2KslvuOQ2z2xT0jCcEbvwqbaKNoq0&#10;5dw5Y9iD7NukBB4/u4qea1U+Ttw397A+70605OGBFSD5d2P4utF31ZS5exBcWq7BsAc56KKkkgRZ&#10;FZdrqBzgcU6MlWyOKNu1CBwKd33H7vYT5P7i0fJ/cWm7aNtF33D3ew4GPPKqB+FB2fwqrfSmMm5S&#10;DyKE/d/d4o16MzlGL6D/AKxY/Cmy+UYmHyA/hTmlZupqvNGpUnHNHvdyeWPYigtljMzNhd3K5GM9&#10;elT2tqjPvcqgI6sKi5kVA3IXpVheVCH7o7Ue93Dlj2Eih3xsxT5gcBccmjym/wCeRH/Aan3bFyvB&#10;ppuJD1b9BSvLuNRj2IfLb0I/CkaPKkE1KZGbqab1pcz7lcsexB5I/wAijyR/kVNtFG0Ucz7hyx7E&#10;K24Ygf0qT7AP8rT1+U5HWn+a3rTvLuQ4x7EP2Af5WgWYjO444/2am81vWjeW4JyKPe7i5I9iPYn+&#10;zRsT/ZqTy19KPLX0o97uHJHsRSRqykYB/CprVV+6dq9qRkCjIHNMHytkdafvdw5I9i9JAka53L1x&#10;0rPWJJJlJC49cVK0jOMMcimL8vSj3u4ckexE9uY5sqTjd2HvU7WqXMY37Sc5+YZpNx9aUOV6Gj3u&#10;4ckewyKHyfkBwp5PGBUvlL12j/exTGYt1pfMbbjPHSn7/RjtFdB3lq3cN7UeSrfLkIT7UxTtORwa&#10;XcWcE9aPf7j93sP+xj/nr+n/ANej7GP+ev6f/XpdxpAx9aPf7h7vYa1mNp/eZ9sVH9jA/wCWwX8P&#10;/r1MzEDOaib5uvNL3urM5RUtkJ9hB/5ab/wo+yhf+W2Pb/Jp6uydDimt83J5o97uL2a7CfYRDz5v&#10;+t9sf196P7PD/L5vv0/+vTmYuEBOQvT2pVkZWyDzR73cPZrsMa38xfMEmSvGBzUfkt6n8qlT92pC&#10;8A80u4+tVeXcpQXYh8lvU/lUkEOJV3H5e+4cU7cfWgsTwaOaXcfJHsHl/vuny7uuOMZqW4jTYNhV&#10;jnotR+Y23GeOlIp2nI4NHNLuHJHsL5ai3fdhWzwCOag2r7VK37z73NN8tfSnzS7hyR7DNq+1Km1W&#10;BIB9qd5a+lKsa7hxS5pdw5I9iQbD/Ao/CneSrdwPwpNo9KFo5pdw5I9gktwEJ3gj0xUSxL7flUx+&#10;bg9KTy19K0jKXciUEOSJP9n8qk2IB/DUXShmO00+aXcnkXYJIQ/SXZUS2u083Of8/Wiijml3DkXY&#10;n2KFI3BqbsT/AGajXqKfgVSqS7i5F2F2J/s0eWvYhfeminBQTjFXzy7j5F2EMAb/AJbf5/Oj7CGP&#10;+t/T/wCvUnlr6U/pV3l3DkXYg/s1RyZgo9cf/Xpw0tF+cXSnv0/+vUj/ADIVPIpmAFx26VvCpOKt&#10;chxQ5Yw3yiTdU0OVkVOme9QJ+7OV4NSRyFpFJNa+1n3FYu7f9ujb/t1Hvo31SnPuFguY90LDfj/9&#10;dZc1qGB5Dde1abYdSDyKryKEBxxWsXLqw5UYV1YZJ+XHP92syeyVELFgR6YroLmRvXvWVdKGibP+&#10;eafM+4cqOfvLdGU4Veh7VzmoafuY4Hcfw+1ddPGu08etZlzCmenf1qfaPuHKjhLzSd0TBuB7p71i&#10;Xmhx7Thl6H+Af416De28bW7Ar6dz61zd/bovRfXuaylKTd0zKUEzz7UNEG44fuP4Pb61hXGh5Uhn&#10;yvfKcfzr0O7tYz1XPPqfSuev4EEZGOw7+9b06s49TCVNHAahoZjYsgyBk/LHWPdWIkXZJhcHPzL7&#10;V3t1H8hA6YNc5qFqjOSVzyO59K74YurHqc0qaPMNZ+FtlextK09uAFA5tVPf61yGu/B+0Fq727Qu&#10;4Rz+7sxnOOOhr2W6jDQshHynGR+NY10DEpVeAcivewWbVafutnn1sPzO6PlHxJ4QutKunVlmCgqO&#10;YCo5XNYjWpEZw5+mK+kvFnh611JS00Qdi6nO9h0XHY14X4g0dtPJMWxE2gkZJ7471+hZfmKxFk9z&#10;z50+Q5z7M394/lR9mb+8fyq/Ds2HeMtioJ2KMcHAr6ObsjDmiV/s+3ln2j1NJFJ5fmq8Pmq/Cu38&#10;xxU3+ujKvyKJBxGvZeBWcXbcxmrvQ/WT/gkmrHQdNj3EINNviF7f8fg7V+lf8Nfmx/wSV/5A+nD/&#10;AKhl9/6WLX6TMTuxV3MAoooqrCuFFFFOwuYKKKKkoKVetJSr1oA/Ev8A4KV/8lSt/wDsM6x/6Pir&#10;5Jtf9cfpX1t/wUr/AOSpW/8A2GdY/wDR8VfJNr/rj9KAIL7HnDPA2/1r7e+A3hNPFF/8LbyEyyHS&#10;pdNmbayqBzEecjn7naviDUHEcgYjIC9Pxr9Hf2d/D0uieD/Bd8d0Md9YafMJjGUEY8tTu3dwN2c8&#10;dKiWw0fZn2y2t7+RXkxOB8y4OB09vpXxb+1tqdl4q+J2l6jazGVYtIjhyqlRkTTHowz/ABV9q+G9&#10;Jj1DSILnzlvA+7/TNofzMMRjdnnGMde1fNv7X/gWys5jq1rHb2Bt9PgT7NDbKm4m4YbsjH9707U1&#10;0Lj1Pbf2Yo8fB3XPfQbX/wBJ5a+QPjjIIfiRrAzzmH/0QlfYX7Mp2/BnWW/6l+1P/kvJXx18bEN1&#10;8TtZA5/1J45/5YR19vkH8SX9dj874k+FHlHiS2N1KMg42AcH3NfW3/BOyxE3hj4x2vzbZrOzjOCM&#10;8peDj86+XvEVuIzsztJQHdjHevqb/gnHJt0f4xgHey29kFGeSdt50qs77nHkf8VH0drVoNM+EOia&#10;amSkN4xG45bkzHkjj+KvDvjVpkNx8H9fvmZxNG0CBQRtx58XXj3Ne9+LJGX4V6OzwlZftpzu6/8A&#10;LX2rxD44aHdR/BHxHfq832WJ7dXUIdmTPEOTnGeR+lfG0376P0WvHmikfLU0qyaL5YPP2cr/AOO1&#10;55fWxtrl3wccDk+1elR6a7aOJvm2/Z9/3OPu561wGsyLJcPGMZBB/Sv0bKvePgszXK7Ge+oL5LMC&#10;Mj2NV/7RLZxt/I1Xa1dflJbB9RUkNuOM/wAq+mi7I+ei7Ml81n6AUBHP8NXLeGMddv5VbaOLyzgJ&#10;n2AqJM9WhIz1sfOUg7s47EVVuNDeNtyqx5xywrWjjZWyM49hVxZEKhXC/wDAq45K59DRmcpJfStE&#10;bfavz8+/8/aqunvItzICoGGH8zXVSaXDuEuI/lGPuCs+W1it3dwEGST90ClGJ1TldEIu9t0ynHT0&#10;+lXtQZZXCA9VH86yJZF85n45qwl0JrhDnPGOua2R50txlwPLXaPcVVWYxt0FXmXzZCPf60y4sdq5&#10;xjn+7WyZlNaDI5y7DpT2kNMtYefx9KstD/nFTJ3OVTcdEU3kNR8swX1q08Pt+lNhh/eL/hUGsZtj&#10;4D5a49qLj5/zpkzbGx70itvFBuoplGRvK+Y9qqx3A/f9Pm9vrVq6jLqVHUj096qC1ZfXn2q4mc4p&#10;MSFj5mfak0xWhlViOh/pUyxeX1/lUsexSOFFUZXLE1yW29KdJKTbrwOtRMyfL92reENuv3etAuYq&#10;WzHyWyOM0rOB3q1FGrWsgXGc9h9KqyQHnr+VBEpXZG0wHeo2uT0TBbsDUc0bKepqK1B89c5P/wCq&#10;gcWT+ZNIQWRRt9P/ANdSMwmUKxxznirMcYaOU7cYX0qK1t/OkIzjjPSg3TCPytwwxLdqsyR/Ip9s&#10;1Vjtyjht2ce1ackf+jKf9n09qBy1VyBV3QqPemRL5cLfWp7ZdyCorj93Cx+n86DmU+VkDxeYc0Ir&#10;R9qtWcfmr+A7VPNaen/oNBvzcyM5pDtPFMVjWhNZ7YHbHp/D71UWH/OKpHM3yvQVZDVyzfMyZ/zx&#10;UKQ+36VMq+X83pUSNoVGTzYLfjT4owaoPcfN+PrVy3m+Uf41hI7oVGRzRbTmot1WJG8xse1M8n/O&#10;KzZ3U5XWpFupVXzGCnvUnk/5xRt8v5vSkOSLKqEiK5/hxWVdxgSEj/PFSPffvCvvj71MuG3Lnvmg&#10;xcCNXIXirUcjNHggdKrWuGbnGM960lVPL429KOazsHw6EVtHubn0qeS2USA89KbCh3fL+lOm3qcn&#10;djFbxkctQLiFGRQSehohtjHErKCe3JqpdNJ8pUtjnpmrlldf6Ogcev3j715+NwUcRDU68LipUnoI&#10;mqLcRG0mKrHIckqDnjn+lbfg+K3j/tE2jtKihfPLfwD5unA9/XpXNvbqyl0I3DptHNWtK86N3WGZ&#10;4A5AlEZI3/72Ovfr61+V5nkr5W0j7fBZope5JntXgfxDFLGun6e6z3MUbOyOrDC7uuTgfxCuw8J+&#10;Nr3wnfRX1lFbywQsxZ51Y4YrtxgEHuK8T0OS40SU30BkJkUx7oyVyMg9R/u16T8N9T03VpEhnvrV&#10;5mlYCyklVmkATOdpPPft/DX5Ri8G8PJn1UJKUbo+tvB/xKsvG2jxwyzxi7aCNPLhikUb3XGMtnuP&#10;Wrt3ot/pf74QfuWO0MzqcnGex9jXzLD4iufDOtLJZLL5cdxuKW8hjGFbgcDpXungP45WGr2sdlqs&#10;VvDJGjSFry+UnO7gYZRzg/lXz9fDe3j7wowd7nSaTrAdw5K4Bx0PpXSW9wl0vB7dh61iXmkxMwks&#10;nR4QBuNug27s98d+lFtcNZnDE+nJx0r4TE5fOErnVKSexrzWp3HAP50qx7VJqKHUVmHY/wDAs1N5&#10;m5cV5E48rszNjaavWnU1etTsCHUdqKKwm7stDV606mr1p1ZjCmr1p1NXrQA6iiigBq9aVvumkXrS&#10;t900AR0UUUAFFFFABSr94UlKv3hQBJTV606mr1oAVuhqOpG6Go6dzeGwUUUUcxoFFFFHMAUUUVSY&#10;BSN900tI33TVAR0UUUAFFFFXFgFFFFUAUUUUAFFFFMAprfdNOprfdNAEdFFFABRRRUsApG+6aWkb&#10;7pqbAR0UUUWAKKKKtFxCiiimUFFFFABRRRUSQBRRRTirAFFFFapgI33TUdSN901HVbgFFFFABRRR&#10;QAUUUUAFNb7pp1Nb7poAjooooAKKKKuIBRRRVgFFFFACN901HUjfdNR0AFFFFABRRRQAUUUUFxCl&#10;HJpKRm2rmgoVlqJqXzt3/wCujG6gCJWO8CpqTydvP9KWgBq9aVvumkXrSt900AR0UUUAKv3hUlRr&#10;94VJVxAavWlb7ppF60rfdNUBHRRRQAq/eFSVGv3hUlADV60rHCmkXrSTcRmgBu+jfUO6jdQBNuoq&#10;JWywqWgAooooAKKKKACiiigAooooAKKKKACiiigAooooAKKKKACiiiriAUq/eFJSr94U2BJTV606&#10;mr1oQCt901HUjfdNR1hU3AKKKKUQCiiit4gKv3hUlRr94VJSkA1etOpq9aSZtkZNSBJxRxVP7T7/&#10;AK0faff9aALb42moqiWbcwGf1qWriAUjDcuKWlXlhTYEfl05TtqRlxUL0IB+7tRUKtlxU1TIAooo&#10;qQCiiigAoooq4gFFFNfhTTYDt9G+od1G6hATbqKiVssKlpgFFFFJgFFFFCAKKKKtESClX7wpKVfv&#10;CmSSU1etOpq9aAFb7pqOpG+6ajqWXEKKKKllBRRRQgCiiimAUUUUmAUUUUIAooopgFKv3hSUq/eF&#10;JgSU1etOpq9aEArHCmo99Om4jNV91WiJE2+jdUO6lVssKZJLRRRQAq/eFSVGv3hUlADV606mr1pX&#10;4U1pEB2+jfUG6jdWyAnDU6oI2y4qetERIKdGcMKbRVrcksb6N9Q7qN1bxAnDVHN90/jSRtlxSzfd&#10;P41ugMy56/jWdPyhrRuev41Qk5FRIDOmT5T+NZlynP41szrx+dZlyvP41iwMe6jzE3+e9c9qEPX8&#10;a6iZcqeKw9QjHP49qglnM3MJ/Wudvocqfp/WuuuY/wCfpXP3UQ6Y7elaRZlJHMXVt8p69D3rAv7b&#10;5j16jv7V2d3ANp47HtXP38I3HjuO3tW6Zi0cjNak+v51h6lb+Xk8/wAVddcwhIy2P096wNTiEitx&#10;2btXTRl7xzTOO1AhhgnuP5V554v0cTaXcbdxO1ccj+8K9G1G3beevUdvauf1LTzNZyBhkcdVz3Ff&#10;Y5fiPZyR5FaJ836tbPa3m0rj94w5I7GmSruhB967bxhoIjmZwoHzSH/V1xcw2/J6Gv0ajW9tBHnN&#10;WK8P3T9aWT7y05V2imyfeWusykfrR/wSV/5BGnf9gy+/9LFr9Jm+8K/Nn/gkr/yCNO/7Bl9/6WLX&#10;6TN94VqjF7hRRRWhiwooopiCiiioNQpV60lAoA/Er/gpgGX4oW5U4/4nGsf+j4q+PlmmjUMr4bp0&#10;FfZP/BS5QPiXB/2F9Y/9HRV8drkxjNAE2rW6NGRj5sDBz71+h3wzv/EFn8LfAkN1fRSWkmjWaW0a&#10;IuUTyIxgnaOxXuelfnh4khDQtnONq/8AoVfuH+zHpBvP2f8A4VOwYJD4Y0psqR0+yxf4VEtho6r4&#10;JwvdfCjQ0kIaQGck9B/r5K+cv25Nd+zeLbXQ1LhbnSIJcbRt4uJTyev8FfZltKsbmEHMajIJ618l&#10;/th+F7zVvGNpq/kt9mt9KhiaRXUAHz5exOf4xTXQuHU9Q/Ztj8v4Ma0D/wBC/bD/AMl5K+OfjExi&#10;+J2s7OOIf/RMdfa/wHh+z/B/WxzxoMA59reSviP4zP8A8XN1j/tj/wCiY6+3yD+JL+ux+d8SfAjz&#10;vxNNJJcpubI8sdvc19W/8E34k/sn4xSAYZYLFgffbeV8p+KJBtLZ52L/AOhV9V/8E2XDaJ8ZP+va&#10;x/8AQbytc8+Bv+tzkyHWvFf1sfTHjKRpvhjpJc5P2z/47Xg/x58TahD8Jdd0cXGNNuPIklh2L8zC&#10;eMg7sZH3V6HtXu/jDj4YaSf+nw/+1a+av2hJv+KB1X/rnB/6PWvhYvVH6fy8zseCXGtSRaB5MbMo&#10;+zFPuj+7ivMb6dxeO7HJOB09hXZRwtNp5YDjys9fauM1eEtcOoHII/lX6TkfvH55nceWo0MMjTRl&#10;geRxzSxKVXLcmobOUW8qxtxnn9KW7uhu4I79jX0jdmeHTo8+pM05j6cVJ9uVYycNu+grKaQyVn/M&#10;0ygjAxUNnfTpOJ2FvdeZH8uQcdxSEuzZLZFYUN0YVwMdO9aNldNL1A6dqix6MJcpa+1M0giycN7C&#10;s7UjLnAYY+apblhGwcHkCq01wZEPToauMTp57oqwoHPz81dht4oiHC4x7msaeZ0kOAKtxzvJCQQK&#10;bRgndlv7QFn+XI+b+tXZZDJCM881hxRt52cd/wCtX5J/LjAOBzWdzSS0C0Lm5Rd3ynqPwq3MSrVl&#10;R3XO5cE/Sopr5t3IXr6Gi9zilFXNlWQrkgk1UmulibIBHFRWsnmAZqW4iRYy5J4pk7FN5ZJ3yG4z&#10;nkVHNem2XGT1xwBUEiu0nyDIzSTsFXDnBzQP2jRPaO9xIGLZHSrF8hjjUrwcGqGn5FwjAfKM5P4V&#10;pzTCRduemauJSlzK5lM8rRglgTn0qONpGiLMwJBrQYBRiq0vywsKozk7C2/7zG7mtGMZUL2rNta0&#10;46DllITf5KnbwOtJNMPKJGc4NEi+YNvrVeSMquKBKRFEzTSEMcjGamNuIZFYDAx61FD+7bJq1PMG&#10;t2wfT+dBrGRLZsGZlPKtgEVZmhitfmiXa3Trms61JXn8almm3nHFBupEjxj7LIyDDgjB/Knw3H7k&#10;LLlvlxxSQtsQ56U5rQ3AyoJ79RQU5aWIZLgxtiLKj3p8S/aPkf5s/hTPshhbkEfiKtW/7tg57UHF&#10;uy1Hbx28a7Vxx6mpQUkjBwc5qGeTzI1xzwaZHGVjBxQdCfKh0jH7O7PygxkCqnmRn7qkVNMwmspY&#10;xyWI/mKWz0/91k7vu+oqkYykrkHnBfWmSPI0ZAan3EIjcjmrkMaGFuTnNRI1hJGZ9nYKGYgkjNOj&#10;81RwwAq7G4mkMYOdp21eS3A/d85HNYSO6ElYqQ+W8Rbad4PBq7HAjR5K84z1qk1q1tcIhGMjPJHv&#10;V6FuMVmzpjUsJHbxs3K/qaqXyBVIAwMD+daLDbzVG6G5Cf8APWkae0uZX2ePdu285z1NOaNWGCOK&#10;n2UbKDRSIFhXooxUyNt+U/SnKNrA0x4TI24euamWxnLVluMFVynBqu1xJNMsTNkMPQVJFcCFQDgf&#10;hVeZTuEqjO0U6d+plO1h28LvV+cZC47Uluju2CRs7CpvJEixMcgnnii8kNqny8845+lXKb2MYWuQ&#10;yzLa2MrYPmAggj6iqVpqVwshKSYViCflH+FS3rAjr2H86o/2g0LbVCntyDWFXDKtDY9CLcWnE7Oy&#10;8UNHZx28rSMqEnARfU/41HoF5c6f4gtbzTJPs11GG2SMA2MqwPBBHQmuYjd5RuIHPpUul+I/s2pQ&#10;oxQA5P3W9DXw+Z8OU6kHNb+h9RgsydKyme86P46gS4tLbVFnuby8dI1kjRQu8kBieRxkjoK7DWNL&#10;j02xTUolCtM/l5BJPQ9jx/DXhmha9oN5K7yXzrNCVLqsbYDZOR931FegrayX3h22v9HX7WsshALk&#10;KMAsCcHB6ivxjMMrrYeTvFpeh9XRxkay0Z7l4B+Ok1rdRxalLdXGnmRjLDFBEC3ycc5B6gd+1e6W&#10;f2PxZo4vdPhaDdAJh9oJB+ZcrwCa+Y59BtrnT5J7OSWaJSFLMQOcjjkD1FWfAPji+8K3l8kcVuYl&#10;dAzSqzEKpbnhq+NnBTfK0ejdPY+h7OxubBi1xIjx4wAnXP5Cren6gl2MgN1xyB6VR8H/ABC0rxRo&#10;lsZ7tVvDud44opAAA5A6g9sd6l1q2nt76MOmE8sEnIz1PvXh4vLFZyQM3UjDLnHamSQnPyYH1rEt&#10;tRt1xG0mG+7901p27p95GyDXxdelKnKw0TqpXhuTS7RTvtom+TIyfY0lcZSE2j0oIpaRulIY2mr1&#10;p1NXrQA6iiigBq9ad1pq9adQAm0elIFFOpq9aAF2j0o2j0paKAGhRS7R6Ui9adQAU1etOpq9aAFb&#10;7pqOpG+6ajrOT1NobBRRRU8xqFFFFHMAUUUVcZAFI33TS0jfdNVzAR0UUUcwBRRRVxkAUUUVXMAU&#10;UUUcwBRRRWkQCmt9006mt901YEdFFFACr1FP2j0pi/eFS00A3aPSkZRtPFPprfdNOwEW0elG0elL&#10;RRYBNo9KNo9KWiky4ibR6UjKAtOpG+6aRRHRRRQAUUUVSQBSNwtLSN900mrAM3H1o3H1pKKhsBdx&#10;NJRRWkXcAoooqwCiiigAooooAKa33TTqa33TQBHRRRQAUUUVcQCiiirAKKKKADrSbR6UtFACbR6U&#10;bR6UtFACbR6UbR6UtFADWUYNMqRvumo6C4hSMoYYPSlooKGeUo7U7aBS0UADE7aZTm6U2gBq9ad1&#10;pq9adQAm0elIFFOpq9aAF2j0paKKuIDV60rfdNIvWlb7pqgI6KKKACl3H1pKKAF3GkkYlSDRSN90&#10;0ARbRRtFLRQAKPmFS1Gv3hUlABRRRQAUUUUAFFFFABRRRQAUUUUAFFFFABSOcKSKWkbkUAReY3rR&#10;5jetP2UbKAGq5LAZqWmhcGnVcQCiiimwF3H1o3GkooQAzHaeaj3H1p7fdNR1hU3AXcfWlVjkc02l&#10;X7wpRAkoooreIBS7j60lFKQC7jSN86lW5FFFSBH9nj/u/qaPs8f939TUlFADFhRWyBg/Wn0UVcQC&#10;gHHNFFNgOLk96YVDdaWihANEaqcgc06iipkAUUUVIBRRRQAjcLTNx9ae33TUdXEBdx9aMluD0pKV&#10;fvCmwHeWvpR5a+lOooQDCoUZA5pNx9ae33TUdMBdx9aVWORzTaVfvCkwJKKKKEAUUUVaIkFFFFMk&#10;XcfWjcaSigBdxNJRRUsuIUUUVLKCiiihAFFFFMAooopMAooooQBRRRTAKKKKTAXcfWjcaSihADHc&#10;CDTfLX0p1FWiJDfLX0pCoUZA5p9I33TTJGbj60bj60lFADlY7hzUm4+tRL94VJQAu40uS3B6U2lX&#10;7wrSIDvLX0pAg9KfTV61sgFChTkCnbjSUdq0REgDH1pcmmL1p9WtyR1FFFbxAUEqcjrTJJGIPNOq&#10;OTvW6ApzEmqUn3Ce9XJqpy/6s1EgKE8jYPPrWZcyNnr3rRn7/jWZc9fxrFgULiRhGeazLj5wc89a&#10;0bj/AFZrOm+6fxrCT1KSMq5jX071kXVtGEJ28/U+tbNz1/Gsy45U04yJlEw7qFCDx696xLy1jLH5&#10;e/qfSujuk+U/jWLeJyfr/St1IxcTm9Qs4vs7/L6dz61y2oQhcgDH3q7W7j3QsPp/Oua1K269f4u9&#10;ddJ63OKqtTjb63ViSR39faua1IMtu4B7D+ddveW316+vtXL6laloyOeg7+9fQYe7s0cM4nk/jKEN&#10;A5PXbJ/KvJrpStywPT/61e5+LLAtBJwfuydx6V41r1ube5fORyO/tX6Llc242Z5VWNjNTDTIp+73&#10;FWPsauGYAYXnqaqplmyK7eHQXTQllKsPOt9w+Yf3f/r19I1Y4mfpZ/wSdDf2LpxjO0/2bfdf+vxa&#10;/ShlOQe1fnR/wSh09rPw3pjuCP8AiXXw5IP/AC+Cv0VjXapzwatGLHUUUVoYsKKKKYgoooqDUKM4&#10;68UUjYxz0oA/FP8A4KQH7V8VraMc/wDE61dfXrPFXyjqWmG0tEfGMvj7mOxr6t/4KOMtp8VreQAg&#10;/wBtau3HPSeKvnySG217wrZLHGRfeaXkkkJClQXGOD9O3agDg9WmFzCybtuQOc571+1/wWuL6z/Z&#10;5+EMVg1xI0vhbTVb7OWB/wCPSEDOOvU1+F81zdJE3myhn7EAdPyr95vgDp91P+zx8GJ7CSOCRfC2&#10;lPK0nO4/ZICCOD71MldDPWfCXnppcAvYpBcYbcbgHf8AeOM556YrxP8AalCf2fcYZT/okPH/AG3N&#10;ewf2xd2t28d5N5rKOSijHYjsO1eJ/tTQ3DabcMjqv+iQdf8ArufaqiuYqOzO4+CLbvhLrw9NDh/9&#10;ESV8NfG5vL+JGrn3h/8ARKV9x/A0CL4Qa68g3FdChLY7/wCjyZr4n+Lmlya98StYFsyRjELDzSR0&#10;hjHYGvtci92cn/XQ/POJPgTPH/Ed8Wbbn+Afxe5r69/4Jotu0P4y/wDXtY/+g3lfFetXYWQGTLfK&#10;Og9zX2R/wTTuGOg/GZoztUWtiTkf7F7VZ1UU4NI5MhfLiIv+tj6o8ZDHwu0j/r9P/tWvlj9pK6+z&#10;/DrV3z0jt++P+XhK+k/HN9N/wqnR2V8E3x7D/ptXzB+1FIn/AAgmqQqCEaG3JH/bwv8AhXwq3P1O&#10;m05nz3oWspc6e8fy58pV+/nqDWJqUYF/KT047ewqv4V+XzQenyAfrT9aaQX0u1gF4wP+Aiv0fIJJ&#10;K7PzvP8A+O1/WxnX0JS6R14AXsPrUBhaTk59elXr8NjOew/nVNZHHG7ivp6m5xYWUVCzIv8AV8Gk&#10;Fv5jDaOfYVaEKyHLDNWIYVRhtGD9ag7bplFbfZjd+orW0+NNoI2557e9QzRD+IZpIS0fEZ21Vw5W&#10;9ileyN9qQEnbt554701ZU+78p/Grd3Ys0ZkYqSoA6n1qraW8cnm7lyy9Dk9ea0i0aJNaEsdik/OF&#10;/wC+c0+a3SCFjhfyxU1qrRnGRtqr++uVO5gV6UnqZSl7N6hbKrt0FLqEJxwO/p7VJb25j5GKnlww&#10;+YZ5rFxbNFVUkUNPscyAt93PdeOlR6lapG3G3q3QVa+1eTwuQPpVOabznO7kZNNRaMH72xBbFl6Z&#10;/Crqo0mFYkKeuelQMyRr8gKnNSW9wz8Mc/hVcrM3FkUkJSTCqWGewpLi0WRcsQpz3FagVNmdvOKi&#10;8uOZsSLuH1o5WZtGVDCY/ug4z1Aqa3jaSRhz19K0GhijYALhfTNDRxwrujXaTyaL8uhcZKOhVmty&#10;JCOfyqnfwmMfgO3vWssm8bm5NQ3qxXFjIQp83gBj9RVJ3Jk+bYyrWtOOshVljYBWA55rVs2G0eZ8&#10;x9qtRucM9B6nbICarXEwMhHHU96syMm4KAcmoGhj3ZK89etVyM51VUXYryKduR61NFCzQsSTjPpS&#10;7VPGKfM7rbsIzt6VLVjsjK5MsG2HP+z6VBCm+U59KmspmePbKdwwBxVtY4I23BCD9f8A69Rc6Ye9&#10;sMuYClq+OOnb3pLW+WCPDY6ActirE1xHNbsgVtxxjP1rDuI5POxuG3cf50X0uVUptOxfur1ZmO3A&#10;57N7U6OXfGV7n3qqtplARjd9TS2oeOZdxyPb6VUfe2IUeXc0d3lxrn0709bgNCMY6+tLGsc4AZSR&#10;U/2OFVwqY/E1XK72KqL3booQqWUnnGatxzFEwM9MdaWO3O4KuADUFxujYKpwckVTi4nlN9bkc8Lz&#10;MSN35Zp8cckK5O7HvkVq6VAJFBmG8YPT61NfWsZQhFwMDqT61DizOOJV7GJDC1u5mOcMd3Ix79at&#10;LeZkMnY8feq59nWaFUcZAXA5ph0+FYwoTjPqa55RZ61OTkrhJIt4RMoHyjbxz+v40yE/vce9WLNL&#10;e2jK+W2wnJAP/wBekja3adtsbD5v6/WkqbkrmntbOw+5G2MfWqDfNC1X7llZyuDtz0/CrMtjbizk&#10;2x4bIwcn1HvWbi0bxncwNvtRt9qsSIsbYI71KkMbKDt/WnynXB32KEilkIFKrCOM56470y4d0YBT&#10;jioWLt1bNHs3e5vdR3IpmZ5DjOPb6Vp2sayIUYA5PcVQWP8AOpTNJEuVbBHtVadDjqS5tizcIR93&#10;OEz0qrJMs3ytjPX5jmpPtEhhY7uWXngVVhjDyEsM8VXu2uzOnTlcqXjM0bSKCwUAYH1qjHJ8wLRd&#10;+9a90qwxlQMIeSPxrOmUMuUGD71UJ6aHqR03LK3WFAWH8v8A9VUIbE3d7GpJt8jHmbenB+lXNPik&#10;Y/MQRirUlq8bhwVAArKUVLcqUimsDWrOiZi5w0qjHmY7n1/+vWtp/inVbGFbKPVbyC2jyV23LqmS&#10;c8DOO5rJkun3MsrbhkhcAcVBL93n7uelfPZjlVLGU7W1O7DY6VHrofUvhnxNcL4E1EM8jz/aRtBl&#10;O7H7vp39a0ND1T+3LW5tktPs85QRtKp3MWYEbjwDnNfPGi/EDWLC3aOW8LQl9xVYY/Qe3tXQ/D/4&#10;sXWheJVOpzTXFveXcXlJBDHlVDnIPTsw9a/Esy4VrYVuaPsMJm1KorHvWmtq/hlRDDLfSMoK5Quh&#10;wTntmvZfAvxctL66j0/WVhjeZ2P2q+vASihMgfMOmQe/U186ah8cNNh8UXayQ3zWgRdkaxR5B2rz&#10;976961/7Ju21i3tpZI2vJE3RyDO0Lg8Hj2PbvXwGIoVIPkke/Cqqiuj6tvNBt9VgN3p9/HIm0y/6&#10;MoYYIyOVP5Vl2dxNYzGGV5GKj+NiOvPSvHfBPxb1TwrfPY313LLZQyRwyRQQRHMaEhlBIB6e+a9+&#10;0EaX450e31mxtpIkuS2BcMVb5WKHIDEdVr53EZb7dtRNFIW2uEa4RQVyff2rQrhYZdQ0uQSXM6SM&#10;vIMajoePQV0Wm6pJdKCWJ4B5AHWvkMTl9Si7s6FHQ2KRulMSTdUjqdhI4ryVFt2E9BlNXrRhvWnK&#10;tDi07CCin4FJtFOUOUCNetOp20elGBU20uA2mr1qTaKNo9Km4DaKcRTaFqA1etOpq9adTsAU1etO&#10;pq9aLAK33TUdS9aTaPSs5QbN6exHRTwopJRtjJHWs+VmthtFQ+Y3rR5jetQ9AsTUVErsWGTxUtaR&#10;VyXoFI33TS0davlYrkVFSbR6UbR6UcrC5HRUm0elG0elXGIXI6Kk2j0pGUBarlYXGUUUUcrC4UUU&#10;VrHQdwprfdNOpOtVcZFRUm0elG0elFwGL94VLTdoHanVpGSJuFNb7pp1J1quZBcioqTaPSjaPSjm&#10;QXI6KeygLTKlu5cZBSN900tHWpKuRUVJtHpRtHpQFyOipNo9KNo9KuMrBcjpG+6al2j0pkqjyzjr&#10;SbuFyGik5o5rJxC4tFCg7hmpNo9KuGiC5HRUm0elG0elXcLkdFSbR6UbR6UXC5HRUm0elG0elWtR&#10;3I6a33TU20elNdRtPFPlYyvRT9lGyjlAZRT9lGyrSsAyin7KNlMBlFSbR6UbR6UAR0VJtHpRtHpT&#10;sBHRUm0elIygLT5WAyiiijlYCN901HUvWk2j0qHoUmR0VJtHpRtHpSuO5HRUm0elG0elFwuRN0pt&#10;SyKAhIqDJqlqFwXrTqbRk1XKwuOpq9aMmijlYXHUUi9RT9oqkrBcjXrSt900/aPShlGKYXIKKk2j&#10;0pAooC4yipNo9KNo9KCrkdI33TUgUUMo2nigCvRUm0elG0elADF+8KkpNoFLUOVgCiiilzIAoooq&#10;7gFFFFMAoopG4WgBaKj3H1o3H1oAkopiscjmn0AFKOtJRQBJto20zcfWjcfWgBzLhaZS7iaSqTAK&#10;KKKLgFFFFO4CN901HUvWoJcr0rKS5mA6lX7wqBXbPJqwi+vWkkA+iiitUwCikc4UkVF5jetJgTUV&#10;D5jetKrksBmkBLRRRQAUUjnCkiovMb1q4gTUVD5jetKsjZHNUBLRSLUqqD2oAjoqSZQsJYDBqr5j&#10;etRICaiofMb1o8xvWpAmoqPcfWjcfWgB7fdNR0oYtwelP2j0qkwI6VfvCn7R6UqqNw4ouAUVJtHp&#10;SBRTuBG33TUdTyKNp4qLaKq4DaVfvCl2ilRRuFADqKk2j0pAooAZRT2UAHimUyJBRRRTuSFFFFFw&#10;Cikc4UkVF5jetG5cSaiofMb1pVclgM0uVlEtFFFPlYBRRRS2FcKKKKliuFFFFCC4UUUUyrhRRRSY&#10;BRUcjFehqJZnJ6/pQgLNFIvNLVolq4UjfdNLTZPummLlYyim5NGTQHKx6/eFSVCh+YVNQLYKVfvC&#10;korSIiWmr1pu4+tG41sgJKO1MViSKf2rRESGr1p9MXrTqtbkj6KbuNIGPrW8QH1HJ3qSP5mAPSo7&#10;r5QdvHWt0K5SmqnL/qzU8jMWOTUcyjyW45qJAZc/f8azLnr+Nac/f8azLnr+NYsrlM64/wBWazpv&#10;un8a05AGGD0qnPGuOnrXLPc0Whi3PX8azpq2LiNdx4rNmjG0kDmoUrCkZV0vyn8axbxeT9f6Vu3S&#10;/KfxrFvFGT9f6V0RlcwZjyx5Uj+lYmpQDnj+92rduMhSRWRfZYHPPWvQpaqxx1Itu5zF5CPTv6e1&#10;c1fW4PGO3p711l994+mR/KsOaFG+8M/jX0eEkoqzOWR554ksw0MnA6P/AA+1eGeN4BDcPgfxr2x/&#10;DX0Zr1rG/mDbx8/c14b8SNJZppPJKL+8T7xP9yvu8qkm9DycQupxPh22+3X0UWM7mPbPbPSveoPD&#10;yTeHLBAi/JbAH91n+EV5t4B8NLHdRzSqjOsjYIZv7te9WNpGulwKF4MQB5PpX0860bpHmW5kfdH/&#10;AATb00WPhbTVRdpFlefdTb/y9V92Z3cjmvin/gnyvk6XZRrwgsrrA/7eRX2sqhfu8CtIyUjCWgtF&#10;FFb3MrXCik3UUXQ+Vi0UUUigoFFKKAPxJ/4KXwtL8VLNVGc61rA/8jxV80eArptD16drkCOH7OVD&#10;H5uSynHH419bf8FF9PEnxTsZGAI/tnVm5X/pvFXyj4gsdtoklv8ALIZACYl5xg+lAHC+M1EOoRqn&#10;P7kHn/eav39/ZZmuf+GafhIyxqVTwjpBJ9vscXvX8/8A4g3XlwsgBcqgXA57n/Gv1/8A2Q/2qLDx&#10;V8BrTw1Db29nqfhjw1p+nQxJqqtNeTC1aMKsYQMrboh8o3HLY7c5TlbQfQ+y2WGS+kvFdjcyDayf&#10;wgYA449h3r5w/ajZbPR7oRnMX2WAlm658/8A/VXc/B/x1ceJp/smqeZpl8lu8slveXBMqYkAGVYA&#10;jIIPPYiuN/amkSS1mYwqqfY4QYezfvzz/n0q6UilsbXwLvRb/CvX8kBZtFhycHp5En+NfF3xruYF&#10;+I2rmB98uYcqwOMeSn/1q+0fgtCp+GOuMyqqjR4iqkcY8mTgV8a/FrypPihrI+zptxDzgY/1MftX&#10;3mRpSbsfnXEv8Nep5hZ/EXWvCuiXGk/ZbMLPJ5/7xWZv4RwQ+MfJX1h/wTmkN5o3xnu2/wCPi4t7&#10;OUqv3dxW8OB7ZPrXyv4g0mK6uFZgiDYBuKA45NfUn/BOi2e0034w7XaWNYbLoMAALeVlnUeVM48j&#10;/jxPd/FGqCTwfZWE5VHiuN5VQc9H79P4q8Z/aM8Ky6l8BfE/iHY/l2jW0BZXULzcw9QeT9/tXpvi&#10;H/WtO77omYARN90Hb1/T9a8O/aK1fUbf4Wa3YG8uobKVbd5LTzWEbn7RHhiucE/KOcdh6V8Mtz9V&#10;o/Gj5t+GWnnWP7SChj9n8vO0gdd/XP0pPE6C21u5tyfmTacH/dB/rS/CjU10VdcaTH+kCMrufZ03&#10;9PXrVHxJefbfEl3cL9xwuMNkcIo6/hX6HkWx8Bn0f9pf9dDPa6FydoIPbgUnk1Jp+nsIzIc8N3X2&#10;qy0eO36V9dU3PIp+6irt205cnp1pzrUe4qRgZNZHdAguopW/h9e9Vo/MhblQKs3N2U6qe/esya9Z&#10;mOFP4Gg7YI1pNS/0d1JXt2NV4X8vdJ2b5qzYY5riVVxJg+xNbF3bmGyiA6mM9sdhVxNXElhvlm+U&#10;EE9ehp3nJboVJwTz0rDt2eCYklsYxzxV243XGoRIpbBXtz61Rw1o3L4vlI6j8jVa5us9MdfSniwd&#10;R/F/3zVW6hZeuevpQRBWRQkmLMBxU6xkx59s1Sz+8Gasx3QyF/DrQaJWJLeEtJ07VMYTHIpx2p8L&#10;LHzxVniVCcCgiQ3cfK/Co4WO81Z8n93+HpTIYfmP+FMwkRuxMij2qy0RaJfpUUy+WwY9hSTXgSNf&#10;p/erKV7mbtfUSaIrCMetZ1k585Qen/1qufaxJGPr/eqCNAqFhjg01dGijEktVWS5lyf4v61b2xrd&#10;OpY9P8KqQIVZmGfm5qtdtN9oZ1MnOOmfStoyZz1IRN3ULeKOZSrMTt7/AFNZlxz096haedsSOZCo&#10;GDuJxUsR87/Oa3i01qcfstbohRTuq/b7WIDHFRtb7Bn+lVmuCpwM59jUySOtJpFyVkRuD3qSNVkX&#10;qaym81+cv696mguHjbB3fnXNKBpCTiydYjHcI2OAKvtGrR7snpmq+0vGWwfyqSMkrt56YqOV2sjS&#10;pWdx1uy7sE024UM2BycVFMGhYnJHb0qaH5l8w9F45q6fMjLn5mNhVo+oq7HcBeDVKSYdsfnTUkLt&#10;wf1rRuVwny8urNL7UEXdkcexrNmkaSffgY3Z/WrLQt5JznH0qFpI1XB25xitua7uzxpU09EadjMZ&#10;IwoAJ5P61cmVordiRjpWFa6pHZt8xXGMcuBWk2rx3y7FK5PHDg+9a+1jaxEMPZ3Ehux5hBI4Poan&#10;k1SCMlWkx/wE1meW26YrnjJ4Fcdr19dR6hKivMMFejH+6K45SR6cI6WOzuNTgklWMSdR/dNT6WYp&#10;Jmwx+8P51wc8d7CwnJnwo77h+v41oeH9RuDcHJk+8vVj6mrhyyRlOMovQ7rUFVWODnkfyqOO6O4K&#10;cYPtVRp3lbnd+JzV37P8hI6j2pSiiYSlcrXcfmEsPc1XWfyflOOKsyTBTtP05NRNZmb5gDz6LmuO&#10;Sue1Qk1uM8nzBu9KaYaBcBJBF3bnrRJJj/8AXUqDudU5cz0ImULUUnzKRTZp8Hr+tQQzeZKq+vvW&#10;3s0kVGncm3fLimqNpzTd37zHvUs3yqD71CtfU15OUinUSKc9KS0gTd1PapI4zPGVGck9hmka1kt/&#10;mO4d+hFObSeg4vUW+kFuvB745+lQR33mQMDjr2Bp7L9q4P155qKaFYYyoxnr0xWdy5Mo3kRuHRl5&#10;EZJP+fwo3h0CDqDmp9whhk3Dl1OM8VTtQTMW7YqrFRWhblRbgZYkJ0JFRwsLGOf7MfMVh+839gM9&#10;Onqaez/ZYWVl3MecHg0kemOskM5mby5CHaLbwR12nnpXPWwkMRFqRnGpKnPQ6XwbpcevAJZF5r7Y&#10;zvFkKAobGckD1Xv3r1/Q9S1Xw3qkCXttDBZ8vJIfmYZUgfdY9wO1fPyzXVlrE0mn3s2nEqF/0Zyn&#10;GBkfKRxkZrrtE+IVzcW7W1+ZZJXfIlubkkhQAccjpkH86/Jc94YlO86a79j7fL8wSSUmfSUulx+I&#10;LFbtmfCx+bGYyADkZ5yPYVF4f1PUvDd67WdvDIvllAZueCQT0YdxXz1L8XtTsby2WGS7NtayYaGO&#10;9YJMqkfKQBjBAx3619A/DvxtpfjTwnY3Dizsb9/MaS3adHlULIyjPAOCMHp3FfkeLy+rgdZI+sp4&#10;iFRaM+jvAXxQ07xtp0mnancxwalNMVihtoZAGRVVs5IIB4bv2rW1Dw0bYm4txI6Dc+WZeg5FfK8O&#10;rSx30d9pV08DRDaPscpByQQeVPBwa9R8A/HOWykSy1e2e5RjFCZb2+OMZIZsMp/HmvHq4NVo3ZUu&#10;a+h6da65LE3kssY2jPQ/410FrfRy/Ju+cngYNZsf9keMLdbmwvbK2kkO4x2zI5AHy9iOM4qOJZdL&#10;G2SN2P3vMYFcdsf59a+KxmXuk24o6YSXU6DI9aZWVHqBbv8A+PVdhm398/jXzFVuOjLlaWxNRT8f&#10;ITTK5HN2M0mtwooooU9Cgoooopu4CN0ptObpTa0WgDV606mr1p1VzAFNXrTqavWjmAdRRRWcpam0&#10;Nhq9aJOUNC9aceanmuaFfZRsqfbRtquW4EIXBp1PZcLTKpKxEgooopkhRRRQAUUUVpEApG+6aWkb&#10;7pqgI6KKKACiiig0iFFFFBQUUUUAFFFFXEzkFFFFUSFFFFADW+6ajqRvumo6DSIUUUUFBRRRQAUU&#10;UUAFI/KmlooAh2n0o2n0qXbRtoAi2nvS1Iy4U1HQAUUUUAFFFFABRRRWsWXEKDRSryRV8xQ3afSj&#10;afSpdtG2jmAi2n0o2n0qbbSbaOYCLafSkZSFOam202RcRmjmAgoooo5gCiiirjIAprfdNOprfdNX&#10;zAR0UUUcwBRRRWUtwCiiiswCiiigBG5U1HsqWl21rFgQ7KNlTbaNtacwEOyjZU22jbRzAQ7aKldc&#10;KaipoApG6UtI3SmA2mr1p1NXrQA6iiiguI1etK33TSL1pW+6aCiOiiigAooorCpuMKKKKlbiCiii&#10;t4gFFFFUAUjfdNLSN900AR0UUUAKv3hUlRr94VJQAUUUUAFFFFABRRRQAUUUUAFFFFABTGXdTm6V&#10;JCm6gCv5JFSLxVposD/61VW4YUALRRRQAjcim7KkHWn7aAINlKFwam20jLhaAGUUUUAI3IpuypB1&#10;p+2qTAg2Uban2011wpp8wEa1OlQLU6UcwDpuYTVXZVxuUqLbUsCDZSFcCrG2mSLhDSAhooooAVfv&#10;CpKjX7wqSgApV+8KSlX7woAkpq9adTV60AObkUzZUg60/bVJgQbKULg1NtpGXC0+YBlNXrTqavWj&#10;mAVvumo6kb7pqOqREgooopMkKKKKEAjcim7KkXrT9tWmXEg2UoXBqbbSMuFp8xQyiiijmAKKKKlk&#10;SCiiipZIUUUUIAoooplxCiiikyiGaoU+9U01Qp96mgLS06mrTqpAFI3IpaUdaYEeyjZU+2jbQBCF&#10;wadT2XC0ygiQUUUVpEkKKKK2QCr94VJ2qNfvCpO1aIiQ1etOpq9adVrckKavWnU1etbxAepwwNMm&#10;+bP40rcLSD5q3RnIoyLzVaZv3ZFaFwoH51lzN2qJFRKM/f8AGsy56/jWnP3/ABrMuev41izZFB6q&#10;3H+NWnqrcf41zTLZmXH3jWdNyprRuPvGs9ua53uZsz7lPlP0NYt4nJ+v9K6C5X5Tx61i3i/Mfr/S&#10;ummYyMOeMlSKy7qE7T9DW5ImaoXkXyn6HtXqUNzCRyd9Cdx+o/lWFdRERk/5611N9H8x+o7e1Yd5&#10;GPLb8O3vXvUThmcdrEP7tj7NXDahpq3kzbtw6H5SPSvRNYQNGwx2btXGXimKZj9P5V91k+55WI2E&#10;03SEhwqlySc8keldvDZFbG3GD9wdx6VhaHbma6jJGRkjpntXdfZQtvAMfw/3fpX0FT4jzIbH2r+w&#10;Vb+VptoTkf6Fdf8ApQK+yv4TXyL+w1CI9Kszj/l0ue3/AE8Cvrrsa66Rzz3EooorrM0MoooqDQfR&#10;RRVkBR1opsmdpx1oA/Hr/gopMn/CxrbcCduq6tj/AL/RV8kaheD7GmNw+b0HvX0v/wAFHrgx/EqI&#10;cf8AIX1f/wBHR18i3E5ezQ8fe/xoAwtTuI7VtyqwAUH171+on7Jfwc8K6T4T8FeINM0oW17qNjpd&#10;/qErXMzGaTy1fcFLFVOWfgYHNflLezFbxN3A2/41+8HwG+HOk6f+yj4G1ea5u0uLjwVp91Gu5Shb&#10;7CjYwFyBkjqaylHmDodBcaTZ2Hii81bTofs91PGsTSMxYlcLxgkj+EflXG/tUSfuJV7myh/9HmtP&#10;wVDPqMaxxIHQIzA5AP3sdz71yf7U2sRw6kmnbl8yawhcLtOf9e/fp/DTiuVFrY9B+DKB/hTrOeca&#10;JD/6Ikr4u+LnyfEnV8ccQ/8AolK+0/gv/wAko1r/ALAkP/oiSviz4vf8lK1f/tj/AOiUr7vh6V5H&#10;51xL8C9TzzWJHa3f5ucD+dfVP/BN9WbR/jKsh3BreyH/AI7eV8p6wStrIR1wP519X/8ABOViugfG&#10;JiP+XWyP/jl5Wmf/ANfecWR/x4/10PePGHhdYvB9lqCrGPNudn3mz0ft0/hr5r/aejW58B6psGB5&#10;NuPm/wCvha+o/GGru3ww0mHCYW9J6HP/AC1/xr5p/aLhEfgfU8Z2+VAef+u618Atz9Yw/wAaPkvQ&#10;Y0WGYMM4VR/Opbu1jk+ZFwxPcn0rX8PWcclnqcjFgVj3cfRqxprtY7lowRgex9K/Q8i2Pis8h/tD&#10;/roF9cG3iMUBKFgD0z3/APrVXt5JX++wb8KZdL59u5HL8AD8aoqJIeqgV9dU3PGjTNO5kSMdDnNY&#10;zai3nKqkg49BU0l0DwxA/A1VOxmG05NZG0Y2LN9hrZW/iKkk++KpWcIkALcmrQUyKF9sVatbby1A&#10;OfzoOiMrEVqhRgRxV+TM8YD/ADbRxTli2rmp41G38KuJo6mlzEubYbjgfrUlurLMsuRvXgGtCeHc&#10;x60vkbIWPNUcMqnMRefcMTmQY+g/wqjqHmt0YA5H8q2OFtyc/wAP9KzvOVpiCe3pQZKpqZaWX7ss&#10;2CwPByaiW3CS5I7+tb10yJbtz6fzqpJGJIsjJOKDqTuVZWG0BeOaW3kuMbQ45Pp/9alt7c+ZyD09&#10;as+YI5VAPOO9BEi9a52qJfmGBnFWrr7Lb26ukTK5bBOfr71iyTtI4AA64p0sLNGAR3oMJFeG/Mzf&#10;vSXTuMAU15oZGK7GwM/560XlqINNmbncCOv1FcLdaoVumT5fvkdD61LTOeUbs7hAm/aq4FTtbvHI&#10;oyPKIyy9zXCRrJO5bb1qW4jnb5YkDSkcKT/9es3c6IUzuI45WkCoyhM4wfSrNxAkMYLjJzjg155D&#10;Jqdr1t4x9SO340XN9qM3/LCLr2//AF1nzSHKidtNeRtauoVhnH86tWpgWGM7G3FRn/Oa87tr+aNw&#10;JVRR/n3rQfWsCJV2nt900c8u5MYKCOya5D3bxnOwDIH5VD5KyMNow/Yk1x66hL9sdgqHj0Pt70n2&#10;6aeNkKLz6f8A66vnfcnmu9js7qGSGFSrAHac1Fasm0GYF29q41vNxjaKY80sS7Qq/jVqourKa8j0&#10;CK+VomUBhz6Ci3vVEjBgx59BXE2GrGFgH2qM56H0qzNqG4Fl2nOT0NXGSlsc8r9jrLi6WaZgQ23r&#10;j8KtyPGsZjVSAea80l1SVZmIVPyP+NWxqFzNGSkcZPT/ADzRKXKXRjzM7grGf4acu1fujFcF9rvv&#10;+eMf+fxo+2X/APzxj/z+NR7TQ3qUo2sehi7J+ViSncYFYuq3XlsTHlT83YVykt5eeWd0UYXv/nNU&#10;JL6Xd8yqOf8APeo9rdGMcInqjdn1KUsd7k/gKXTdemN9FFC7K7ZIJVcdDWLHdh15I/I1BHL5Fwkq&#10;cuvQHpWUZa6s0UYx0PWre58vT3kfJkMW4kDviuE1u+Ml/K4JBJXqB/dFVf7cla32MsY+XHQ+n1rO&#10;aQSSFjV1akeXRmnslLVF+48SX7Lskn3QkfMuxef0q94b1NpLnq33k7D1rkrxmlYIB1FWNHnNjMSc&#10;DlTzz0NeTHETjOx208KpU2z1r7Q2cg/pWzDdFoyOc59K8rPiJmbC+Wf+An/GnrrFxdTJAiRksOmC&#10;Pf19q9yElKN2zxKlNxnoj05rLzm3HHXPU1ZSRLVArAnHpXnUF1ewrgQx+nP/AOupGvNRY58iPH1/&#10;+vWLlG+jOumpW1R2Ei2bzKwiYOBgHJ/xrPmZ3mZVOBuIGfrXNXGq3SWrho4x09fX61kW+uSx3Dbl&#10;jHzeh9frSnU5TphFs7C6hlWQ5Zcf/Wqe1hiWdCy5/H2rj7zxA7sQBH1/un0+tVxfXMjjZGhPb/Oa&#10;51Wcnud0Lo7y5WNWJRcHmq+6WQ4LAiuQ+0X3eGP8/wD69SLe3i/8so/8/jWrta9zV3Z2oD28LSRk&#10;K46HrTpLppIV8w7iV9BXEtq135ZBjjx9D/jTYdcZZkWTYvzAfdPrWPM0Eabudtb+WqhtpzWXdzmT&#10;7vDY7/WrdndRXFlGQ2Tk9j6mqDWreSzgdPcVtF3FUjYqyefNtDOpC9OP/rVes7UbRkAn6mlt42Kj&#10;I7U9naNuAK6oq5ClZDp7XzmDtg4GOtP/AHmxV3DaowKnjYmM5o3CtOV3ORzTZT+z/vDJxvPU5qO4&#10;tiVLrgSDgGtDIprLJIu2Jd8h6A0pqEouMlc29s4K6ZkLJEkirKpZmOPl9a9Y+GdpNDEk9k6ws0Tr&#10;lueN/uD3FeX30O9Nlx8jYIwvr3qrY3H9kSFosNxt+fnrz2r4LOsgp4yHur8D2cDmUoOzZ7Ba/EQ+&#10;DvEVpDeNNJprKZZYYI0LMSGAwSQeoXv2r2DwrdaP44sZry1tJk8qNZv35Kn5gSPusfSvkxvFd9Mw&#10;ZIoGIGOh/wAa9W8BfEbTrOy2G5jGp+XEEhMUhUygH5c4xjdgdfxr8izTIatBXgvwPv8AD5jCpHU9&#10;90nxZqfhOYpp9z9nRVKACNH4JDH7wPevePCfxC0nxldR2ktvdvJIzKDIqqMBd38Le1fHniH4hR6v&#10;4XtbVXhPiBZ99xaLG4REw4BBPHQp/Eev5dSPCM3htfOCPhfm/eOp68dq/P6lBqTjUR6MZKpqj6p1&#10;LQ7yxlmnSWJbUlnjQElgg5AOR1x70aXqAulEKbhOoLMzAYxn/wCuK8v8A/Gc6CthZXxtYLdvJh3e&#10;TIzbRwTwTzg+levmHT/F9uuq2U8k8c54ZRsB25U8MM9RXy+NyyFR3idMbx3HC6dF2SNuc8ggDGKs&#10;Mw2w46t1/Ss9dNis4yEZy2cjcR/hTre7DShMjKkDofWvl8Tl7oaFOXMa7RxrCDt+bPWoJ12yqF4X&#10;HNRzXHzYGKnb5lzXizpuKER0UUVNEApNopaKqTswE2j0o2iloqeYBNoo2j0paKOYBNoo2iloqbc2&#10;pSYm0elBFLSN0qkrFcw2kBpaavWtU7BzDutJtHpS0VV7jGhRS7R6Ui9adSATaPSkCinU1etAAygL&#10;TKkb7pqOtIgFHWiiqATaPSjaPSlooATaPSjaPSlooNIibR6UjKAtOpG+6aCiOiiigBrZ2nFM3N61&#10;I3IpuyriZyG7m9aVWbcMml2UBcGqJH0UUUAJ1pNo9KdRQXEbtHpRtHpTqKCxu0elG0elOooAbtHp&#10;RtHpTqKAG7R6UbR6U6igBNoo2ilooAQqDwRTfKX0p9FADPKX0pGjUL0qSmt900ARbR6UbR6UtFAD&#10;WUbTjrUfNTNyKZsp3LiM5pUzuFO2UoXBp3KH5NGTSUUXAGYhaZ5jetOb7pqOi4DvMb1pGYsME8Ul&#10;FFwE2j0o2j0paKLgJtHpRtHpS0VcWAm0elJsU9qdRVXAZ5S+lHlL6U+ii4EUkaqhIHNQ1ablTUWy&#10;kBFSr1FSbKNtIBNo9KNo9KdRQAxlAGRTcmnt901HTuAuTRk0lFO4C5NGTSUUXAHPymoql60bK1gB&#10;FRUuykZcKa0Ai2ijaPSlooAQim05ulNoLiNXrTutNXrTqChNo9KQKKdTV60ALtHpRtHpS0VhU3GN&#10;Cil2j0pF606pW4hNo9KQKKdTV61vEBdo9KNo9KWiqAaFFDKNp4oXrRJ9w0AVZMjpxRHljyal27qk&#10;jiNAD/JTaTjn60m0elSchCKZQA0KKHUBSRQvWnNyKAIMmjJqTZRsoAjyaMmpNlGygCPJoyak2UbK&#10;AI8mjJqTZRsoAYvzMAelTL8nTimhcGnUAL5rN1NRyKNue9KvWnNyKAIMmjJqTZRsoASHLSAVZ8k+&#10;1RwDZKpq55w9aAK/kn2pskW1CatecPWmSyB4yKAKW0UbRU2yjZQBDilyal2UbKlsCLJoPPBqXZRs&#10;qeYCHaPSlyRUuyjZRzAMDE8E8U7aKXbRVJgJtFI6gqadR1qgIPLX0o8tfSp9lGygCFY13DipPLX0&#10;p22igBvlr6UeWvpTqKAE2ijaPSlooARvlGR1pvmN60/rRsqWwGeY3rSbye9SbKNlTzARZNFS7KNl&#10;HMBF14pNtTbKTZW0SJEW0UqqCwFS7KVE+YVTJI2jHpUbKRVt0qB0poCDcQetL5jetOKfMKXZUtlx&#10;GeY3rShy3BPFO2Uqp8wqeYoTaKNoqbZRso5gIdop20elPK4FNq0yJDQopSo9KRetPFDJI9oo2ipt&#10;lGyhARKoyKf5a+lO20Uy4jfLX0psihUJA5qSkblTSZRVZQ3Wm+Wo7VPso2UICOjJqTZRsq0BHk05&#10;D8wp2ynRp8wpgI2exqJpHHerLpULJ81AEccjPIATkVPtHpUKLiQVPQRIaFFDqApIoXrTm5FaRJIM&#10;mjJqTZRsrZAMUncKkyaFT5hUmytERIjoyal2UbKtbkkWTRUuyjZW8QIx83B6UN8uccVJtqOTvW6M&#10;5FSZyep71nXChYyw61fmqlNzG1RIqJlzMcHn1rMuWOeveteZPlP41mXKc/jWLNkZkjnHWqsrFs5N&#10;XJlwhqlJ3rmmWylNyapzKFUkDmrs1U5/uGud7mbKE/3T+NZd0oJ6d61Jvun8azLnr+NdFMxkZdxG&#10;FU4GDWZdfdP0NatxyprPuU+U/Q16tDcwkc/eKCTx3/pWNdwp5Lcenf3roLxOT9f6Vj3SfuW/D+de&#10;9ROGRyOqQp5chx2bHNcZfRqztuGeR/Ku+1SP9zKf9lv5VwOoNtmYfT+VfdZPueViNjY8I5kkG45+&#10;cj/x2vR4bWOS3i3Ln5R3NcH4JhLDP/TQ/wDoNelwQ4t4+v3a9+p8R5kNj7I/YpjEen2qqMD7Jcf+&#10;jxX1h2r5U/YwGLG1/wCvS4/9Hivqquykc89wooorrM0MoooqDQfRRRVkBR9aKOtAH4mf8FLJhH8T&#10;ogD/AMxjWO//AE2ir5GWbdZR/X1+tfXP/BS2FD8ULfI66zrHf/pvFXx+BtPlj7g6CgDmNSbNwuP7&#10;v9TX9BHwhVpv2Sfg1GMlG8EaarqOQQbCDgiv5+9SjVZRgfw/1Nf0H/AWMTfsp/B4PyP+EL0sf+SM&#10;NO6W4HQ+BvDcEelwTIkcJZXHyxAfxnv+FfOn7Vyzr4utA2nSeX/ZsWboocJ++l4zj+vevp7R5mtN&#10;OijjO1Fzgde5NeHftTr9ojkkf5mFlCM/9tzRLVaF7I6j4L/8ko1r/sCQ/wDoiSviz4vf8lK1f/tj&#10;/wCiUr7O+DLMvwt1wZ4/saIf+QJK+Lfi4xPxN1gE8Yh/9Ex19dw+nGR+d8SK9NepwOoqGiYHpgdf&#10;rX1L/wAE97gQ6T8W0Xo0Fmpwcfw3dfLPiD9zbOU4OB/6FX1B/wAE5YxdaX8XjJ82ILHHb+G8rszw&#10;87JX+/ifQnibUbV/BNhaZhMsdzuI3Dd/y07fjXzr+0MzD4b6wzk7gkGN3X/XpXuWvWcPl4KZG8dz&#10;6GvFP2j4vM+H+rIvGY4Ov/XwtfBqOp+uYXWaPmHR45l0u+Zd+HhzwD/dauUl3pePv3Zx/F9BXe6U&#10;Vk0W4SEbHjtwrluhO09PyNcXeW8kl/IpZc4H8hX3+RvlR8rndP8A2h/10JJLOWG4QYdlxk/Kcd6q&#10;XisuflI69qvLrJkgaRixZTjO0VC11HdfeVj+nWvrpe89Dx42ijIVN7cnFX4dPTqGUn/doks03ZQb&#10;fqTUcX2mKVT5i7e4x/8AWqeVmEqiRNaW+bll64bHT3q9cRCJiMY59MVWt5Ckhf8AiJyanmvEc/vA&#10;zGjlZj7S4yaXauPb1p1vN8v4etVpJBN8oB/GqrTSwyYDcZx0rWMWNy92xqPJuarUcfnIUHU+2aqW&#10;e2ZQXGTVu3l8q6QDgf8A1jVcjOB1OV6la9jMcbLk9CK5y6kaCUnJHbrjtXQ6ncFpD9WrFurYTElh&#10;nn1o5GTFuTuKszXFu3J6465pkdz5fyk+3Jqx9l8mxkZMAgjv9Kq2qxyyN5qlyD9KfIz0oy5dGTNd&#10;BOeB+NRxvulVyeBxzUGqKEkYRDauR1+lLZyruCSAsp6gUuVlcyZZt7qM3DA7fveo9atXVwu4hcde&#10;x9qzjFAszNGhU5z1Pr9aS4dl5U4OaixPLcdrUjxabKSGx8v/AKEK4GO2+16gxPA83PTPU1199JdX&#10;FjKJZVZOARgDuPavOrrUryzvpxDMEAkYD5Qeh46iuGvKcX7rNIU03qdjKbawjG+aJTnHzEL71Ta+&#10;t9wkju42YdFWQZ/nXHXmo3l8x8+YPzn7oHb2FQabI6zruORn+lePUxk46XPSp0YnoCXCyR7mmAGM&#10;8tTPttoPlNzCD7uP8awftX7kjnG3HSsK+mKyMVOOR/Kud42ozo9hE37yVPOUx3KucfdVuv60WkjS&#10;XUKsT99RyfeuYS5dG8zd8y9DgVoQ6hKqrIr4dRuBwOtb0sTKS1MJUY7WPQIYYo5CWCfiBVGPUbSM&#10;fO8MY/vM4GK45vEmpySEfaeP9xf8Kp3k0rW7BmyOOw9a56uLlF2uKGEi3ex3jarY4Yi7t2+kq/40&#10;6xuLe+mIV4n+XPDBvSvNYTV601K409t1vJ5Zxj7oPHXuK4J4yr3Ot4WFtjovEF8LO6WJOC0Yb5Wx&#10;3P8AhVaHXNiortnOB80lc7ealcXtwss8m91XaDtA459PrSKwkILc45FbUcbVi7NnNLCxtsd9ZtFc&#10;26yHZ82fQ96fDrVmo8ovAhY53eYoxXHx6tc28KxxybUHQbQf6VnoWuLhVB+Y9Ca1rY2r3NaGEgnq&#10;j0X+1LP/AJ+4P+/i/wCNH9qWf/P3B/38X/GuHXS536On5n/CpV0O4P8AHH+Z/wAK51jqttzqqYOk&#10;9bHVajqlsLOTyp4pX4wqyDJ5FYP2x5mHysOfWq39i3EYyrxhu3J/wqxbW0kJ/eMrfSu7C4t8tpnJ&#10;KjGOkDQt1woLHH1pUvbeGZS7Rkf7TCqMlw/2hkVsKOQMD0rl5Li4mHMgJ6dB/hWeIxTj8I6GHpTl&#10;7yO2uNSgkyIzH3+64qvHOS3HT61hWNlcGPd5idAf88VpWbOjYkO7jtXPh8VOUveZ0VsPTirQRrNC&#10;EhaUgErxyKqLICzEevrVq8kb7DIAcDj+YrHWVg3WuvEVo865TDD05+zaZu6dseY7tp+XvWtHc2sG&#10;pQ7pYYRt++WAxwa5iCZ4/mU4PTpVC8upJpAXbdxjoPWuWti6sVoxww0JS95HpB1jT4zk6hbN/wBt&#10;l/xq1D4g06Rdq3Nq59plNeXw6S94hZSnTPzE96jNnLp8hwyg9OOffuK5KWOqJ3kzrlgoyVonpmoI&#10;rWryqwZVwMDp1/8Ar1xtxcFbh8D+I9D705Ndvms3jM/yE8jYvt7VRaZnYsTkk5rtnjHVd4mVPDex&#10;92ZY+0O0xyG/OuksWjRg0hWNQeWbAA4rk/NbdnPNF9qlz9jcGTjj+Eeo9qmeIlFXTNlRjfQ7O41G&#10;yT/l6g7/APLRf8arDULWQ8XkP/fwf41wVpJJfS7WbPIHPHWrt1p72qhlKjnHUmuWONqvqdkcMlud&#10;7Zi2kmX/AEiGQf3cg54+tYviRVhlRosD5nPycemOlUPD9wZLhMnJ3Ht7VJ4oleOS0CtgMWzx16V6&#10;VHGfu3ORhWjGnUUUb/hO5uLiBFJkI2sepP8AFXawQr5RRgOT3FcV4KkIVQDxsb/0KuuSeT7SgLcY&#10;54r18LXjiPhODERsrljy44+Pl/IUfZ0kOcL+VNkUNyaiLyLwrYr121BankyvYmYLtKDGT6VH5Le/&#10;5VDG0iyq7NkCtOG1lmXfuXbjOPar57rQ5FqrlPyW9T+VMkV4ULqWyPTita6txFYxuBhy2Cc/Wo9T&#10;EMcZCIV4Hf3+tVThd+8csqrTsc1P57OXeORlyTlgcVBKq3XyrhDnPHNaGoSzQiAFx5UmQVA7ccfr&#10;TbW3gaYsEOMeppySi23sdNGTexlLatjyGkMO7nziMbf84/Wreh6uNG1BYzafag0qr9pJxswfv5wf&#10;XPXtVlbX7Zau5wcHbycelU7i0aFDtKjg18/WwdPEJxaPoMPUnDW52fiDXlm0yN7F1e9Mo3tbyZkK&#10;4PUjnHT9K9sHjS8vdRhuJknks0XbIjzM0ZPOM5GOpH6V8tafeNY3DMxJ+XHyge1ez+BfHFpq2oQ6&#10;XcR3Ekc7sSu1QDhM9Qc9Vr8k4h4c9knUgu59tl+OW0me12sFpq9qJIbmHzmTckaEM0bEcAYPXP8A&#10;KtjStS8ReHLVFj1fVPJGVW2WaRFXJzkDP9O9eWWfimDwzrCQhZgbicJb+WoYJhsDdk/7Q9a9L1DV&#10;bq+8M2s8Mu29ab55HUYKjcMYxj07dq/F69CpSm0z6mNVVFZH0R4L8VQeLtHmnMUdtMsxiWMyh2OF&#10;U5HA9T+VZ8d4Y9WuUz0mI+9/tGvHvgj42nk8SWWmmSTZNLIxHlpjiInr1/hr1nU1WG+eVBtdpGYn&#10;3zmvBx9PmV2a8nIdTan7RIfp9avFsDFczpuoTqoYPyQew9a2YZnk5JyfpXxWIirMC3RTFY+tSqAa&#10;8ymrANoqXy1x0pNo9Kzk7sCOipNo9KNo9KVgI6Kk2j0o2j0q+RsCOinsoC0ytYx5dwCkbpS0jdKG&#10;gG01etOpq9azcWA6ilpdoq4qxSZGvWnU7aPSjaKodxtNXrUm0UbR6UBcY33TUdTsoxTNo9K0iFyO&#10;inhRS7R6VQXI6Kk2j0pAooC4yipNo9KNo9KaVylJIjpG+6akCihlG08U+Vlc6K9FSbR6UbR6UcrD&#10;nRGOtP20u0DtS01oK9xu2kZcLT6OtUIioqTaPSjaPSnYCOinsoC0yk9NC0FFFFK4cwUUUUXJ50FF&#10;FFAe0CiiitFFsfOFFFFDi0PmCiikpWHdC01vumnU1vums3KwyOiiio9oVYVetP20yl3H1qk7lLQd&#10;tpGX5SaTcfWjcemarUd0Noooo1C6Eb7pqOpG+6ajpDWoUUUUDsFFFFAWCiiiriyXoFFFFUK4UUUU&#10;9QuFG32opcmmO4m32pGHyninZNJ14PSpcrDIqKl2r6UbV9KadwIG+6ajqy6rtPFRbR6VXKwI6Kk2&#10;j0o2j0o5WBHRUm0elG0elHKwGL94VLt9qQKByKXJrWOiANvtTJR+7PFPyaG+YYPSruBUoqx5S+lH&#10;lL6UXArN0ptWmiXaeKj8tfSi5SZXXrTqm8pfSjy19KLjuQ01etWPLX0o8pfSi4XIaKm8tfSjy19K&#10;ylqw5iuvWnVN5S+lHlr6UkguQ01etWPLX0o8pfStEwuQ0VN5a+lHlr6U+YLldetEv+rNWPKX0oaJ&#10;WGCOKOYLleBd1WxFgf8A1qYsax/dGKk3n1o5guQyccVHUzrwTUe0UudIq5GvWnjrS7R6UuKXtEAu&#10;2jbRk0ZNHtEAbaNtGTRk0vaIA20baMmjJrRSuAbaNtGTRuNRKoogIy4WmVIvzNg9Kk8lPSiNRS2J&#10;crFVetPHWp/JT0/Who1UZA5rS4uYj20badRVFXQ0JzT/ACz70L94VJuNPlM5VFFkfln3oEZqXJpr&#10;sQppWGppibaNtR+Y3rR5jetTc0WpJto21EZGx1pvmv61nLUTdifbRtqATP6/pTllYkc1NguS7aNt&#10;N3H1o3H1quUoV1wpqKnux2nmotxo5uTQLDqVeWFRBjnrT1Y7hVKVyW7E+2jbTd59aNx9a0Wpn7RC&#10;uuFNRU8sTwaTaKrlZcZcw2inbRRtFS9ChtFO2ijaKyc7AIvLCpdtRH5eR1pPNb1rJzuK5Nto21AJ&#10;n9f0pfNb1p7i5ibbRtqPzG9aPMb1q+Rhck20baYrsWGTxUtbRXKSxu2nKvzCikZiq5HBqxD2WoGS&#10;gzOep/Sk3n1ouAzb81O20q/MwzUu0elRJXKTIdtKq/MKl2j0o2j0qeVjuJto206ijlYXI5FwhNQd&#10;qsyfcNQbRVJ2JZGvWpI+XFG0elOjHzCnzCJdtG2nUUcwDHXCmoqmk+4aho5ikwoooo5h3F20baMm&#10;jJo5guG2jbRk0ZNWpBcNtKi/MKTJoDEc5qrhckZahZaf5jetJkmi4XIdvzA4p1O2ijaKlySJZGvW&#10;njrS7R6UuKqNRCF20baMmjJrZVEAqr8wqTbUak7hUmTW0ZJkSDbRtoyaVeorVMkTbRtqTaKNoraM&#10;gInXCmq0nerxUHgioJI19K3UiWrmXNVSTlTWnNGu48VTkjXb0qJSGtDMnXj86zLlefxrbmjXaePW&#10;sy5jXPTvWLkaXMS6H7puP85rOk71tXEamM8f5zWZNGozgetc8ndlcxmTVTn+4au3AA/OqUnIwaz5&#10;WZuRQm+6fxrMuev41rTqMdPWsy4UbjxXRCNjFyMyTk1UuV+U/Q1dmGFyOtUrgnacn1r0aLSZjJmL&#10;eLyfr/Sse7X903+e9btyoYn61k3kY+zvgen869yjJHHPc5nVYx9ll/3G7e1eZ6o225cfT+Vepako&#10;a2lz/cb+VeWa18upSqPu8fyFfcZRUSZ5eJjZHb+BIQ0BP/TU9v8AZFekRxYtY/8Ad9PauJ8IWqQx&#10;hUXALk9T/dFegRxA28YP92vopSUpaHmRjyo+u/2M1xY23/Xpcf8Ao8V9SE/MK+Yf2PUEdjbY4/0W&#10;4/8AR4r6g2g8967qRyz3CiiiuszQyiiioNB9FFFWQFKvWkpV60Afid/wUs/5Khbf9hnWP/R8VfHn&#10;/LY19h/8FLP+SoW3/YZ1j/0fFXx5/wAtjQBzuqf6wf7v9TX9CnwGxH+yf8HCe/grSz/5IwV/PZqS&#10;7plH+z/U1/QZ8G5fs/7JvwXHr4J0zvj/AJcIKnqho6zT236fEw55P8zXkH7Skfm2U3r9lh/9HmvY&#10;fDa+fotu3XO73/iNeR/tD/NDIvraxf8Ao41ZcvhNr4QxlPhhrv8A2B4//RMlfFvxYjLfEzWPpD/6&#10;Jjr7b+Fabfhnrg/6hEf/AKJeviz4qp/xcrV/pF/6Jjr7LI/iPzviP+EvX/M8x8SN+6Yf7K/+hV9V&#10;f8E3Y/8AiT/GA/8ATvY/+g3lfKXiVvmx/sD/ANCNfWv/AATdX/iS/F7/AK97H/0G8rfPf6+84Mjj&#10;etH+uh674mbZkf7Y/wDQa8V/aCf/AIoPVD/0zg/9HrXsfjFirMOn7xf/AEGvGPj8DJ4C1QDJOyDp&#10;/wBd1r4iO5+s4T+Ij5ssdNnaznnjj3II97ksOBgn/GuV1CRv7QlwATx/IV31teCHQ5Yo0Du1vtfa&#10;eQdpHNedaj5iahKdrE8cc+gr7nJtj5rPH+/f9dC3LfWt1bMIpS3QfdI7/Sq0ap2JptraRW8ZHnIw&#10;znsP61YXy+zKfpivr4nzbl0GSEjpzVBpGVhkDFXLjdt+UE89qztsjSAFWA9waohxuXo23xnHpWfd&#10;RyNK2F/X2rTtU+XB9KtrZqzZIB/4DQYSXKN0nTWVg7AgA+o9KravDsl49WrcjuEijKgKD164rF1K&#10;TzZPxb3reGxxzq20IbGQqBVjztsgNMtYOB/hTJG2yAe1aHJKVyG4mLSdupprTBRkml2eZJj3qWSw&#10;Z14B6/3aCoz5RzXSyWcigjkjsfasRVP2hyB/F/Wt23018c7sZ/u1nTRiG4cHH3iOmO9PoW6+pUup&#10;cMQfX+lQxxlplParc9oZ5CR/LNSx2uXCAfMemF5qGdEKtx9tbjnrVbUsoxA9R/KryRPC2Du9ORio&#10;r6MNycdfT2rGR3wkVbhiNJnJ9R/MV5Tqkw/tC55/5av/ADr1a/kQ6TPGu3cSvQ89RXkeqRn+0Lnr&#10;/rW7e9eJjajjojupxuRGYbutQLMFjJFKY23nr+VRwQluOevpXydSq+Y9alBkgvDjt+RqN28xs0ya&#10;Eq3pz6VNDHxn+laQnodXIQyLujK1dt7c+T0/h9aps4WQZ6VsWrK9v2+7/SuiPvamEnyuxmn93Ic1&#10;FdXSvGUzyfY+tWLyP5jj1/pWO277QuScYrz62kjqptMtw9KmaoYelTNXLKpY0lFMqTUQuaWRdzYq&#10;SKH/ADitFJyaZjyqIrMcU/SJxDqkLtwBn+RpzQ/5xUdvbtJdIq5z7D2p1JmfNY73TdQhYjL+nY1v&#10;x3VvtH7z9D/hXn9rDNDj5pO3YitJJ5um6T8zXXh4qRz1qrSOqF3b+YB5n6H/AArB1ieNpvlbPzN2&#10;NUzJMvzbpPzNQMHkfLFjznnmvUjQV9Dy/bSIVTdeOfb/AArD03D30SE9c/yNbpkEd049vX6Vz+kg&#10;tqETfX+Rrz8VS1setg5btno+m26CzIy3+rH8qx9Qtf8ASXIzjjv7V0Wj2Ly2O75v9Wp+77Vl6qv2&#10;eZgRzkdeO1dmHwdocxwYnFP2jiihdNixkXvx/MVkL96ta7G60kbtx/MVkr96vJxDaq2R6GHk/Z6l&#10;yP7tZd420E+39a1I/u1R8n7RcLH13D0zUyd1qdVFXZ1HhfUoorXDvg7EHQ+hqLxDNHcSMUbPzA9P&#10;9msXyZrThS4HsCOlJ50kjfMWP+8adOCZ1SlykkfywsPekqTb+7JqOsqj5JWRlrUlcKgvF8y2dR3x&#10;/Op6juGCQsx6cfzq5NygLlakM8Lw/wDEyVW4/eoP/Hq7rxFYr9gjI3f6wdx6GuM8NYbUVYf89UP6&#10;13+rL52nx5/56fXsamjTbNJVGji/DsZW8jPuf/Qas+LF+eyPu3/stQaPIF1SGPj5snr7Grfiz/lz&#10;4/v/APstejG0KDT/AK2MJ+/UUjT8HyhWA/2G/wDQhXbovIb0rz3wnJ++P/XM9/cV6RGubdj716OX&#10;S5Voc+KWgqfNVuK33etU4+KvQybf/wBdfSX5kfPVJcqFuLNPs7bywXjJ/GooYd+FjyyrxVmdhPbt&#10;GXEecfNnpzWdcM2nhdkhk3Z+6cdK7IwPMWIUU0Wb65aCBYFALK2cH6H/ABrJa7nVgwRdw/z609bx&#10;jM0kyEgjHzn/ABq14P8ABOu+OJFex0/UZI97RH7PayTDIXd2HXBHFXUqxpIwV6ktDDmMiziZlA+b&#10;efTrmtTTdZtI5DLJNtYjBG1sdfpXvPhT9hnUvFNmbm98YXWjM0aSfZ7jSGJUsCSvMy/d6dPyrG+J&#10;37IM/wAOdGiuovEsmr7rlYMJphj6ozZz5rdNuK8761Go7HpQp8iueK6nJ9qkE8XzBVC+g6//AF6i&#10;t4ZJBllx9DWfatO/3/MjOceS2fm98f56Vt2aO0eNjDgdqJxu7o2jWktijdW8fQls5qjbaLN9qSS2&#10;QySDorMMdD/Ste7sZdxJ3gZ/un0qOW7SC2cLKsUnBDhsEc15eOxFPC03z9T0sHTqYiaaNjSpr2CG&#10;WCSFFV1CSc5IHIOOfrXXW/jS+tfDFpobRW40m2kMkU+1jKzEsSD82MfM3YdBXmVvqFzcSIu+VFyB&#10;v3n5+ev+fWu00dopLZIbl0AXJ3SkcnPv9a/B87VPEzc4o/VMvg6MEmfRX7PXiCeHxVp9jdrHFPLN&#10;K6qoJyvknnOSOxr33Vrn/Sj0++3b3r5W+AE80nxI0d3MjgNMN7EnH7h+M19LalOTddf427+9flmY&#10;4dU00j2LNbnRaXKCin2P866O1bP51yOjyZjX6Hv711dken1r88xcbXAvrUyVCtTJXg81gJf4abTv&#10;4abWUHcAoooreIBRRRW8QEb7pqOpG+6ajpsApG6UtI3SkA2mr1p1NXrQA8U6mr1p1axjcAoooq+Q&#10;Aoooo5AEbpTac3Sm1NrANXrTqavWnUAFNXrTqavWgB1FFFXEBq9aVvumkXrSt901QEdFFFABRRRR&#10;zcpcQoooo5igooop6gI33TUdPb7pqOuKvJxkWmLRRRURqNsrQKKKK7Itj5UFFFJW8VdXHohaSilq&#10;HW5dESJS0UUvaylsQ4sSlpKWn73UapJ/EFNb7pp1Nb7taXH7OK2ZHRRRUtOWyDVbBRRRU6x0Y1dh&#10;RRRTVmPlYUUUU+VBysRvumo6kb7pqOnyItaBRRRRyIYUUUUciAKKKKl+7oRIKKKK0jqIKKKK6IxQ&#10;BRRRSlEuIUhOBS02ThDXJKJQb6N9QbqN1VFATM2RTaYG5p9bgFFFFABRRRQAUUUUAFFFFABRRRQA&#10;1vumo6kb7pqOgAooooAKKKKACiiigAooooAKKKKACiiila4BRRRRygFFFFHKAjfdNR1I33TUdS0X&#10;EKKKKmxQUUUUWAKKKKpIAooorpikAUUUUSgmADhs0/dUbcLTN1KNJJESjcn30jP8pqHeaRm+U1mk&#10;rk8o/fRvqDdRurolFJE6FhX+YVJvqorHcKk3VzKT6Et2J99IWyKh3UqtyKvml1LjJdR9FFFXubKU&#10;Ooh6U2nGm1pGKZMnG+g1etOpq9aV+FNJxRI7fRvqDdRurJqwE27PFFRK3zCpaSjzGkZWGr1p1NXr&#10;Svwpq+WxLkO3Ubqg3UbjWilJdDJk++jdUG6jcaHeW5cIk++jfUG6jdS5TXlJ91G+oN1G6pdOIcpN&#10;u7UVErZYVL2qHTXQzkrDV60+mL1p9XGFiR1FFFapIBR1p2+o24WmbqTQE++kZsiod1KG5pcoD6KK&#10;KOUBR1p2+o24WmbqOUCffRvqDdRuo5QJ99G+oN1G6jlAmZsim0wNzT6iUQClHWkpG4Wp5QJN9G+o&#10;N1G6jlAmZsim0wNzT6OUAoooo5QCiiijlAKKKKuIBRRRTYBRRRQgCiiioluAUUUU0gCiiit0gFX7&#10;wqSo1+8KkraJEgpV+8KSlX7wrdEktFFFaoAqGWpqhlrZbAU5vvGqcnSrk33jVOTpUyAqTfdP41mX&#10;PX8a05vun8azLnr+NYsDOuP9Way5+/41qXH+rNZc/f8AGsXuPoZlz1/GqD1fuev41QerRDKtx/jW&#10;ZcfeNadx/jWZcfeNbIwkZ0nK1UmT5T+NXW5NQzLwfxrrpbkPYxblOfxrMuo/3Lf571tXK8/jWdOn&#10;yGvapHJU3Rymqptt5v8Acb+VeS6xzq030X+Qr2HXF2283+6/8q8e1b/kMTfQfyFfaZTucGL+E9Z8&#10;JQ5Vf98/+g13scOIE/3a47wfHuVf989v9mu+EYFunH8PpX0y3PLex9W/shrixtv+vWf/ANHCvptf&#10;umvmf9kcYsrf/r2n/wDRwr6XT7pr0qRwzFooorrM0MoooqDQfRRRVkBSr1pKVetAH4nf8FLP+SoW&#10;3/YZ1j/0fFXx5/y2NfYf/BSz/kqFt/2GdY/9HxV8ef8ALY0Ac9qRKzKRwdv9TX74fCPVi37KnwdU&#10;lsQ+C9NB4H/PjB0/KvwP1I4mU/7P9TX79/APRUuP2V/hSrlwbjwZpgXaRzmxi/xqHuho7LwXfNce&#10;HrRoyVU78bgP77V5f+0aDFDI4OCLWL/0ca9Y0HTxo+h21qN26MtwxBPLE9vrXkv7Q82bGZm4/wBG&#10;i/8ARxrQuXwnR/COUt8MfEJk+Y/2PHt9v3MlfE3xWlmX4mawd42YhwMf9MY6+2/hXb/avhhrLLkh&#10;NHjJ/wC/L18PfGn918RNW288w9f+uKV9jkXxH53xH/CXr/mcD4g8qaFmVSH2gAn/AHq+uP8AgnVE&#10;LXw78WZP71pYsceyXdfH91L9nYBuOM19df8ABOW4N1o/xlzj5beyxj/dvK6M+/r7zlyBfvl/XQ9T&#10;8WuLqPKDD+YpJb/dNed/tFal4b0/4E+JlGn3I8R7rY214GJjRPtMIIIL4zjf/Ceo/D0bxTaCWAFs&#10;g+YOh/2TXIftG6JHN+yF471RzIJ4bm0jVQRtx9rteoxn+I96+Ijufq2H0qI+GdF1q4a3usyH5lGf&#10;lHoayby6aTUJCTk4HYegqPwyjPBPx/Cv9afNan7a/B6evsK+5ybY+Sz5/wC0P+ug+KGNlwV/WpBb&#10;xpnC4/GnRxlac3evr4nzi97UiZivAqFmz1qV6gf7pqjS9i1DjbkdcVctfMkONwxVCJtkf4VYtL5Y&#10;25I6ehoOaepPeR/Z4zIegA6fWqcax3LZ2nPvU+qakslq6KQSQOx9ayY9Ue37L+INbw2PLrRdzaW1&#10;KDjAFUri33/dwH7E02PxK54Ij/75P+NWI9YD4yV/75NaHLew610ttgY7ScA9TV2C3O7a2CKVdUX7&#10;OcFfu+h9KzpNUzKcbfyNA9WbxhijjOF/Wub1a0i8wuFwxLHqambUixA+XH0NRzSCVD9DT6A4O5nR&#10;sVOKsRfLMrrww6GqU2VkOKvQEbCTUM6KcWiw671Zm5bBNZF5I3mFSeM/0rcX5oT/ALtYmop+9b6j&#10;+VYyPTgxl1bRf2dKwXD5GDk+orzTVJrC1vpTcQyPmRs7D6HnuK9RtVaRdqjLE8CuU8QeCbnULh38&#10;p8F3PyyIOp968jFpM9XD1Elqcg2taAJDmyufz/8As6STWvD6MFisblWIyMn/AOzq/dfD+S35ZJhz&#10;j/WJWLceDJJ+Akh4/vrXyFde9se3RqREk1LS5mkxbTcZxn/9qq/9oWvRI5B9f/11ZtPAUirKdkvT&#10;/nonvUZ8ISpIRsk/77WsVe2x1+0ic295LcOAr4PuBXQaPM6qBKdwwvQfnVzSfCLxSCRlkABP8a+l&#10;dNbeGfNTgSHj+8tdFOFSWqOOpUhzamHJJp3/AC0gkY+x/wDr1XddGPzfZJcj/aP/AMVW1f8Ag18n&#10;5ZOo/jX0rLPhVk+6shbsC61xVadTm1NoVIdCBZtHQf8AHpN+Z/8AiqSS80ftazD8f/sqlPhO5l6R&#10;N/32tPj8E3Q/5ZP/AN/ErmlCXVFyl2Zn50+RgEgcN2yT/jUkdrHuyF+XPTJ6VuWvhWWGRWdHAH+2&#10;takfh8shADnj+8K9CjSb6HHUqKL1ZziTaXCoE9tK577Sf/iqr/2hpUEyyRW0yFR65/8AZq2dQ8Dt&#10;csW2y8kdHX0rLHw/mjYFY5SfeRKyxFGa2Q6coyJB4isdvMU2foP8aF1+2ZvlSUD6D/Gqk3gu6R/9&#10;S/X/AJ6JWlp/hG42jMbjg/xr61nQlOBvOnCSJpNTtpLRwkcgk4wxxjqPeqUl+I9h+bnrwK2l8Myo&#10;w3owXud60+Xwv5ycCQ8f3lr3sPKclc4OWnDQyFks5oVlaJzKx5bP/wBesDR4mk1eCNCArZyD/umu&#10;r/4RkxnaRJx/tLWtpvhtbGQXH7zKHuwI5GPT3rnrQqSmXTrQppmzpfm2+mkBgP3Q/QVzmoypJeSf&#10;aAZBx045wK7jTYxNHs9QB+dVNY8ItdMWVZDlh/GvpXrwjONKx4Eq0JV3c5DU5rD+y5lhgkST5cEn&#10;jqPeufi2s3Suu/4Q2Tpskz/vrVu18GsOqyD/AIGtfOSozlO7R9Eq1Pl0OZtXtUH72JmHsf8A69WJ&#10;bzQ7WMypZzrMv3WyTjt/eroL3wWWXgS9f76+lczceAJ2b5Y5Scf89Eqa1OUVsdOHrQvuMOu6bL96&#10;3mP5f/FULfaSx/49pvz/APsqavgG7T/ljJ/38Spl8G3UfWJ/+/iVwqU4nfJwkPjutNlxGtvIN3qf&#10;/r1k3cgFwyxAqoYgA+ma2V8Mzw/M0bAD/bWrWneGzJMSQ/UH7y+tJRnUdyYuMHY5gSMshDHIrU1I&#10;ad/ZM5Fu/mZXByfUe9dFdeFPMcgCQ/8AA19KyrzwjKGAKSBccnevrXo+zlymU6keYzPDaw/ao9iE&#10;ZdO/vXe6nGf7MiKkD95/Q1jaN4Za2ZWCvxtPLL2rqvL8y3WJuNpzxXVh6btsc9SaOH0RNOjmWaW3&#10;dplYhWUngY+v1qt4ivoLiVFCPhGcLnt0963bjwqUYOBJgD++tZ8nhctKDiTrn7y1w4xTWiLjJWuL&#10;4VjVm3AYOxv/AEIV6Ltf7M4QgHNc9oOj/ZFX733SOSPWurtZAsi5OBXt5dBqCbOWtLm0K9vG2PnI&#10;J9qsGM/w8CrWwSnI5FObEagE96+mjseDiI6FBj5qmMfeboT0qG8aOGNVmUu+CEK9jRNAvmB3JEYH&#10;JFVZIRslZck4Jj/2vTP6V2qXLC54ioucja8D+CdR+JGsS6Zp89vDLFAbgm6ZlXaGVcZVSc5YV93/&#10;AAv+Een/AAx09o47aFJDO04ME0jj5kVf4/pXmX7HUN9p+kWl9JCqrJZ3CZJBH/HwOwOe1e96pCVv&#10;o5lGUVMEn6n/ABr52vWlUlyo9mjQjBXZpw6lHF5gYMR2wBXzt+1B8VI5LEeG9J+02urWl7DNLPLE&#10;hhaMwscA5Jz86/wjoefWt+0n8e4PC+n22k2UtrLcXEd3aypNbykhgEUAEEDqx56V8hXGsHxBeyTX&#10;G1LhgCyxAgDAAHXPbFdWHw1vekRXnpaJah01byMzqAHU7QWJ/wA966KLSY9P0szTKHd4d6FGPBC5&#10;5/MUeG7WCy0ubWbh2jW2l2E9V5CjkAZ/irh/GPjQ3lzIsZiaJHkCtsYEjPB5PtRmGOpYaO+oYLC1&#10;q0tVoM1rW7uC6fEuIMgKu1cjj6fWsOZ57pSd4x05H/1qr2199sbMm0IRkFQavWdq+pXCSBcxD5Sy&#10;kDnHv9RX5XjMxliJtT2P0jA4NUYpm9otm5W3aQqyKEOB6V1ElsiwrLt/dMcBcnNc7a6qsKrallEi&#10;gRxrg8npgn8q9L8BfCbU/F8Ed9cWsqWcqMUkhnjXLK23GCSex7dq+Uxbglc+qoI9i/Zw8Oi9sG8Q&#10;qEH2S8khyzHfzEo4HQ/f716tda3E2oGNlkJEpXoPX61kaleQ6Lodxptg/nLMVk/fA7s5GeeBjC1L&#10;4T0Yrm6uA0e7ZJwwI7k1+Z5tJdD0HzfaO20y8Xy1EYZTg9R712Wms+4Bzk5/pXJabZC+nJh3Ou3P&#10;UDuB3ruYYBGR1zX5rjHe4iytTJUK1MlfOuNwJf4abTv4abWdNWAKVeopKVfvCuiID9o9KNo9KdRW&#10;8QI5FAQ1BVluVNR7KbAioqXZRspAQ7RRtHpU2yjZQBFiipdlGytoSsgIqKl2UjLhTWnMBHRRRRzA&#10;FJtFLRUN3ATaPSjaKWikAm0UbR6UtFACEU2nN0ptXEBq9ad1pq9adVAJtHpSBRTqavWgBdo9KNo9&#10;KWjtRp1LiNCihlG3jrQvWlY7VJouuhRHtPrRtPrR5go8wU+Z9gI7jckTMD/nNQwuW681YkPmIVHe&#10;olgK9q56sXPWxrFLqPbAHAqCOQmZQTxU5Q+lMFucg4/Ws6NGcpaIUnFEuF9KML6UzyzR5Zr244Ko&#10;4/CZOrFdRWA2nHBpqq3c0qxevSpEtWb7gyfqK0p5diJq8Yv7jJ1oPeVgVV7injyl5Kkipo9Nvm/1&#10;cIb/AIEP8an/ALB1WUbTart9nX/Gj+yca9qTfyf+RP1imvtGPMx8z5DhcnrRtkdflYA+9aU3h/UM&#10;bPs/qPvr/jT7LwvfLy8BUY/vr/jW0Mjx8v8Al018mP65TX2jFWSSNgJG3D2pZLjbzzit9vCczzK5&#10;jfgY++tRN4Sd5cFZPvf31rvp8P41rWD+5nPUx9NPcy4L23YDcjk/596r3F4qsAoYDHpXUL4BuJFB&#10;jikYf9dEq7B4D06Bd801ykwPC7lIx/3z9a6I8N4neSa+RH16HQ4qG5jb7wY1ZZoduQrV1MngPS7i&#10;TJuLrr2Zf/iaswfDvSo0BFxd/wDfS/8AxNbxyCcd2X9eiuh5+10GYIuQx6ZFSL5ndga7G88H2Fuh&#10;ZprgIBydw9f92sqbRdJT/l5n/wA/8BolkSlq5f195vHEc2yMhVOOaVsKuTV46VpG7/j6n/L/AOxo&#10;bStHSMs11OFHU4/+xrlnkqjtL+vvL9qzN89PQ003C+hq+tjoB/5fbj/vk/8AxFPXTdBb/l9uPy/+&#10;xrgnlvLtIPbMzGm8wbV4J9ab8y/eOa120vRdv7u7nZuwI/8Asahk07R1/wBbdzL9B/8AY1l9Ra63&#10;NI1Lq5n+YPenwfvJAp6VZFjo2f3N3M59x/8AY06OwYuMg+T/ABNkZo+pyNVK5SkV1lwCNu6lmYRq&#10;DjnNX202FckM/wCY/wAKqXUBz8ozzR9TkHMVFn8xTj73anqx/iOaFVwpWQbV7mmtC5/1Q3fU1zVM&#10;LJMZYVkboDQy7VLdqiit7tfvRAD6j/GrXlgRnGfM7CsvYyQzOkmfdhTgZ9KsQhpFBJp7wyNzt/Wm&#10;7dvB4qrNAJtdZVyRt7inOwHQVDJhPmB5FN+0FuuMVS1RcQkuCtQi5Z2Ck9fYVZVlY8mlk2bDhiTX&#10;PJFEFFFFVFALS7j602itJAO3H1oVjkc02lX7wqAJaKKKACl4ppOBTd9AEnFNY/KcdabvoZsigBNx&#10;9aNx9abRQAMx2nmo9x9ae33TUdAC7j60qscjmm0q/eFAElFFFACNwtM3H1p7fdNR0ALuPrRuPrSU&#10;UALuPrRuPrSUUALuPrRuPrSUVpFALuPrTlYlgKZSjrVcoE20UbRUe+jfRygPZRtNR7RQz/Kaj31E&#10;olxJNopG4Wmb6N1TylBuNIGPrRTV60coDmYhaZ5jetOb7pqOoldAO8xvWlWRsjmmUdKFJgTbqXzF&#10;HUGoN5p6sh6muuCcgHSTIIzwc1CswbsafNt8o7Dl+wNVlaTuoFFRuL5S1G+pcSMtTpI1hQySDci9&#10;QvWqyygdeKdJIJEKx/M56Cso03uZSiN8yOZv3alf96hoZF53DFI0MkabpF28Z60yGePdjd+hro5J&#10;SVjll6joXDuE/iPQ9qnaN17imC6HmKox+VPaRm4wKuOCqy+FFQqRirSI2Zl70Qs0siqDyfWmvbvJ&#10;2/Wkh0+5aZfJi3ydgWH+NdEcuxL2g/uKdal3LpUx/e5+lNaRegBzTl8P6tN1tR+Dr/jUo8Haq3S1&#10;/wDIif410xynGPak/uf+Rn7ah/MilP5nlMUYA063z5eZPm47VcTwnrQYBbME/wDXRP8A4qtODwJq&#10;lxHiW1ZeP4ZU7/jXbTyfGW/hP7n/AJB9aoR6oxVuLYdY2z/n3qrJfQ+aqhW2kcj/ACa6uD4YzBsm&#10;OYH/AK6x05/ANzHIAIpOn/PRK6FkeJlvBr5Mylj6KOVZ4pIZGRSCqkjNVYjI0YYsDXeW/gGKRZRc&#10;mePjHyuv49jVhPhro62qk3N4Dn+8v/xFarh2rLf8jllmVNHBNMkNwmQSuMkCoZL4+bwTs3dMDpXo&#10;l58OdPdflmujwP419f8AdqoPANljYJbk9vvr/wDE1MuHpx+1/X3mkMaqiujiZdUt1jG1JA2euB/j&#10;Ucd8JFIO4/gK6+6+G2lR/Pc3F3GCccOp5x/u1Wj8K+DY2H/E2vvM7DH/ANrqP7Ecd5Gn1ldjnFmX&#10;0NSKynsa6NvD/hQf8xO8/L/7XVaTQvCynjUrv8v/ALCp/stR3ZaxCfQyV2Mehpsm1egrRbS/DMPz&#10;pqF0WHQFTj/0Co2t9Cbpez/98n/4mueeBS2NFW7GejqTyDVvbDsJ2HP1pfsWh5/4/J/yP/xNOjtt&#10;H3AQ3UzSdgQf/ia5pYNj9syBvK7KaiYr2FaP2C3fo7/5/Cmt4fhl6NJ+Y/wrklhZh7ZmdG26RQKs&#10;mrMfhnyXEkYkZ16BmXFLPp90g5i9f4h/jULDyW5pGXNuUGbb04qPzXz1/Sp2tZ+6fqKZJYNJGRIC&#10;q9yCKfsWUM+0Fepz+FPSYydOPrUS2ccP3WY/WpVftWbpsCV7ebyy+5do/wA+lQqr+opWUBd2eRSL&#10;IaXKBKsRPcU9o/LXdSJIafIxeMinygQ+ZR5lJ5Zo8s0coC+Zu4pdopjKVGabvo5QJdooVRkVFvpV&#10;f5hRygWPLX0o8tfSmb6N9HKAsihVJHBqLzG9aczZU1HUSiA7zG9aA5bgnim0q/eFTygPwKQU6mr1&#10;o5QFb5Rkdab5jetOb7pqOjlAd5jetOjcswBPFR0qnDCjlAs7RRtFR76N9HKA9uFpm40bqSlsABj6&#10;0uTTF606pYC7jSBj60U1etCAkXqKftFRUu+na4Em0UqqMiot9Kr/ADCrUQJ/LX0o8tfSmb6N9bxi&#10;A5lCqSBzUe4+tKzcU2q6kSF3H1pVY7hzTaVfvCtUSTbj60bj602itUA5WORzSSYpKZK/y1stgK83&#10;WqcmNpqeZ6qu2amQFG6kZeh9aoSHd1q7df41ResWBlXUjbTz/nNZ0jE5q/dfdP0/rWfJ3rF7j6FK&#10;ZQapsg29KuzVUb7pq0QyjOo5/Gsy5UZP1rUn7/jWZc9fxrZGEjPdQvI61VmY4P41cbmoJk+U/jXX&#10;S3IZj3JOfxrPmJ2mtW5Tn8az5k+U17VE5Km6Of1yNWtX46o2fyrxrWYwviC4QD5Qq/8AoIr2zXE/&#10;0Vv9xv5V41rKf8VHc/7q/wDoIr7TKdzgxfwnsPgtAbfPfzD/AOgivQI4gbdMj+GuH8Dx7ocf9ND/&#10;AOgivQ44cW6f7tfTLc8t7H1J+ybGq2FsQMH7NP8A+jhX0euNpxXzr+ymu3T7b/r3n/8ARwr6JXvX&#10;pUjhnuLRRRXWZoZRRRUGg+iiirIClXrSUq9aAPxO/wCCln/JULb/ALDOsf8Ao+Kvjz/lsa+w/wDg&#10;pZ/yVC2/7DOsf+j4q+PP+WxoA57U/wDWj/d/qa/oI/Z5t7i8/Zl+C/lCTbF4Q0nfsBIx9ig6/lX8&#10;/N8yrcKXGV28gfjX9DX7MF2kf7MXwm2Bgp8H6Tke32KKptrcDqWhaNsvkL6MMCvF/wBoJo2sJySo&#10;UW0QOcY/11e0394Li6eJdwUYIBA9K8R/aMES2c0KqQrWsJI/7bH/AArS2ho9UdH4K1BdH+AvjW9T&#10;B8jw00wKtt+7aynr2+tfnjrmv3Hi7xTeXhEhWVVOTIZB8qqvXv0r7z0mRl/Zt+IKg4X/AIRKUY/7&#10;c5q+EvBtjC2nwylMyMrAnJ/vGvrsj92Vz874kdqaXmZviTyVgYpsL7Vwq4z96vq7/gnLNHb6D8XW&#10;AUs9tYkrnB+7ecV8k+IYwsTMow4UYP8AwKvqv/gnHtm0f4vBhki3sf8A0G8rvzyneHP/AFuc2Qy5&#10;aqPaPEzG4t1fPkqZB9Ohryv9prxPfr+z54q0qKwuDps7Wry3KO3kowuoThhtxn5V6nuK9P8AGTFd&#10;NjjjO11mBJPTG1q5X9oi3sv+GT/G9mYW/tKS4tGimydir9qtsg8+zdu4r4OJ+qU6ihNXPgXwrt+z&#10;3HA+6v8AI1JeSKl4/A7fyFX9J0+LSdNPnLulniXYyEkBgOpz9RWPqDbZmDcyZGT26V91k3wnyWdJ&#10;1K7t/Wg+O7EkgQY596mbvWCkrxuGU4YdDirFvezyM+6TOPYf4V9ej5+m1axoPUEnCmpLVjK3z88V&#10;YihikUhlzz6mmQ05bFPdmLg9qgjDmTgtViZQku1eFzjFPZVjXKjBzQQ4uO5TkV1kBO5hjpSM6/xR&#10;D8RUvmM2STk0kSpJJhxu5reGxyztIYgjb7sa59gKka3dYy2xlA77atG0ijGY12n6mtKGFZ7V0cbs&#10;n/CtDzZwdzMjz5PX+GqbOPMPNXL4i1+UDA5HHtVCN4pG5Uk0F0423JmkU9CM/WmG4K8Z9utT/Z0H&#10;zbenuabNDF8hC8nryaVzok4pkPl+Yc/0pJpvJhb/ABxUsuY1GzjmobmENw3IIqWxxlEuWNx5kfXP&#10;yjvUV9DukJ9x29qZagxLheBip5MtyetZtXN4zQlrCVGQcHPpUl0dqjL8nPeoYZn85V3fKeoxVx4Y&#10;pEBZcnHrWNSkprUtVbPQwdSsmuIQwlI+b0z2PvWba6SqwM3miRg3C7ee3vXWx2ccvyFflHIGTUU2&#10;kRWqF1QBRz94mvFqYKLdz0qVZnJEeV5o2eo6YqK3gSaQkovT0zW//Z8UrTFkyOSOTTrPTrcNxHjj&#10;+8f8adPAw7HS67MIW6LbuFVd2ew5rR01Nqcr2Hap0sIthGz5s8cmp4LdYzgjj613U8NCnpY4qtVt&#10;8yKl8m/ovfsPasddLlmkAAce+w12aWkEiglOfqarrb+XMu3AFKeBjN3OeOO5XY55NIki6u34oae1&#10;q46M35V0ckAbqKi+yR/3f1Nc0sug+htLMJW0OcSxlLD5nI9NprRt41hXDAZxj5hitAxxxqSFxURW&#10;FzlkJP1/+vWscHCDMPrFStqipNGz8opxn+EVWaQbdmArHoe9bkKx7cKuBUc2jxMpdUAkHQ7jUVsP&#10;SaN6VSqmc+2nvNzub1+7mnwWEqtje/8A3ya3IrQRY3YI9iatwtYx/wCshdj7H/69eVKnRgeiqlaa&#10;0Rlw6LNIMkyMP9wmnx6e8bOCrenKVuTaxaLauttHLHLxtZgCOvPf0rPW+Z2JYkk+wrajiKFNWMZU&#10;qzd2Yt1Zn7Qw246fw+1StbuPkIYA+1a6iCRtzoSx9/8A69Wtlq5BaNj+J/xrujKjN3uYSpVFfQqa&#10;ZbmJQcdgeldHZwi6QApnv0zWVDJH5qoqkLnGPbNdjotrB9nQhMNg9z613funGyZ5E6FVT5rHHz2y&#10;wXkYKDG3PK49alCJ/Cq/gK1tWsFWQSMAVVQDgnPU1nsirt8sbc+tc8cNTk7g6laCsVpIGb+E/lVO&#10;azwpOzb77a6KCxkmhU5XJ9TVWPT5mlAnZHi/iUE5P6VNXBxmtDOnjKlKWrOca1J/iP5VVlsnJ4dv&#10;yrrrixtY1JER7/xH/Gs6T7PuOI2H4/8A16855cux7mHzBzOdTT3Mg3MzL6FeKv2th5e4hf8Ax2tV&#10;LNZOVAB9yaVrWRcgMoqqeXpandPGKMkUYUDTkFe3cU/UrRJPkVF3FRjavPWpvs7IxbI3UiCQ3CMz&#10;AkcV1PDwtaxUarm7oqafCEZkZecgcirU1niQ7R+S02VTHLuXg7s1ZjkZuWOTV06EYLUqTbKN7CfL&#10;KhTkgdveqS2rdSh/75rTmlLSDnnFSLs8vJHIGTWNTBxrK6NI1rKxUh/d9quwgyHA6+1V1CyNlRhf&#10;ep/NDRme2zGicEN1z+vrW1Oiqa5Rc3Vl+FjEuG9O/FQXUxySD39fas+G9uJpJN8m5VPoP8Kralqh&#10;hYqpYYI7D0rtjHTU8+vNS0RYk1GJUIkKY/2mFUrqc6jsW3fy2TIURHJfPTGPp+tUdD0u88Y61b6X&#10;bSxpNcbgrTfKvyqW5IBPQelfa3wj/ZT8NW/h+0vvEWl21/cta286vb3tyMNt3OcAqOTj8u1OtWhG&#10;m4nDTg73Rv8A7MsL2PwT8OvLAyXRNyHkddrkfaZcAnGfSuW/aK+P6+E7GbTNMcT3c1tFMk9pqOyR&#10;f3xBACgnop79DXvfhfw3pmi20elafbfZ9MgVjFAXZtpLbjySSeWPU96+Fv2kPAd/ovxC02xu5baW&#10;4l05JFaJm2hfMl4Pyjn5T2r56lJOrdnTKUrWR5PrurX3jC+N7f31xO7SNMq3ErSmMuckAk/T64qx&#10;p2ltIoEeS+DmRUyTzU1x4dk03yMmP5/vbWJzjHqPerr3K6Pp8ckYKyFtpK88HJ7/AEruxuNjRpe6&#10;dmDwkq0tR/xM8YW6Wsmk6dFHBBPEjtJazAKGD55VRgnCjv6V5JJ51xcJkuyhvmbkgjPU1d1K4mvr&#10;pGL5TbgggA9TUgt2W3OwgMy8flX5ZisZLETvJn3uHwscPHlsT2tumwIpUY7gVvSAQ27R2mG3YO6H&#10;sfwrM8N+H77Vn8qKaFZAhYlyQMZA7D3r6b+H/wCz1a6Dok+oeJ4LTUYYZzuW0uJgxUqoUD7v8RzX&#10;i1ndHsU1Hax598IfhLeeJtSjvb5J4LeGW3mH2izLpKpYk4JIGMDrz1r6WaSPw/Yx6RY2qwrbtkTW&#10;4EYIOWIwBxy3r2rzpfFE+m6tb2Xh+RrDTLacQzQSorFoVYBVBbceFDDOQeeteg2d5FqSi4KsWfu3&#10;HTjsfavksdWcVZvQ9WjB9CxZ2d3qdu1yBM4RtmNpb07/AI16fodvG2ixRuFjkFuqncBnO2uf8NyQ&#10;f2TNHAjIWlz830X3rotPdGwhBJ4Br85x1bnujrnfqbXh2I2pwPn+UjgY7109u0jSKWDAe+awbFkg&#10;+6CDiultriPyyXVmbPBFfF4lXuRYmWpkqJHjus+QpTy/v7u/0/I1HI8sblww8s8Bcc15XLYrluXv&#10;4abUbTfLsGd56HtUEk0isqhvmJx0rNU2PkLdKv3hTeUgUMcyZ5YdKdcMpIaIbVA5B9atQaFyktFV&#10;xMcDmp42VlGRzVrQXKLRt9qWSRI4mcg8VCt4jdA1aqDlqS9CXb7UbfakVjJ0NJMsqxMwYAik4tCu&#10;O2+1G32ot4ppFyWU8Z/zxTZt8THJ/KswuO2+1G32o3fuye9R+dS5i0rkm32pko/dninK5NDqZFKj&#10;qatXYrNFWip1tG7lTS/ZwOo/Wqs0Tcr0VYlhVYWIGGqrhvWrjFtFR1HUUxt3rToVeSRVyOaVmOwt&#10;FOmjMPX9KgE25sCrjTnLZCJG6U2nSRusLNkcVTeWTs36Vfs6kdOUaS7lhetOqtCZWPLCtGCxkuWE&#10;aFQ7dCx4reGHqy+yS2l1K9NXrV7+xbpJkDSRlS2CAT6/SlvtNNv93aOcdT6V2xy6tLoZe0RSo7Vq&#10;GyhiuE3pmLHKgnPemzLZq3ELAZ9T/jXVHI69T3kQ8TGO5lr1p2wyfKO9XJDadEiYH3P/ANepLWxZ&#10;pFYFcfU11Uskq3s0T9cgZ/2Fvf8A75o+wt7/APfNb01kf3SJtDvxnJxmo20u5Mht1kjEy8s3OMfl&#10;7ivcpZC7aoX12BlW9ifOXPT/AHasTWYHb/x2tO302ZZAzMhA68n/AAqwLNYZFFwA4lOE2k8fX8xX&#10;qUuGfarRHNUzCKdkc+trlun/AI7V+xsk89C0auP7pXrxW4ukQK5JjG3/AHjViHT4Y4zKE+6fU16+&#10;F4T5HeSX4nHPHc2xn/Y4P+fOP/v2P8KT7HB/z5x/9+x/hWnbqmZvMG7P3Mduv/1qUWzXEhiiIVxy&#10;S3TFfUU8joRjZo4pYictmZ9va2yyKXsoSvfcgx/Krfl2X8FnAP8AdRf8KqnUINpVkcn/AD70v2yF&#10;Y/lRg7D5T6H867qOWYagrOJxyqzbsy3tT+C3Vf8AdX/61SR794/dsB9KwbzW5tOOXclc4+VQe2aZ&#10;Lq2rPYSvFdKrggAsi+o/2a6GqNP4Ym0YSlqal5exWUm+ZkVck/OwA469aavirSpF2/bLOM9f+PhK&#10;wJbO81q3K3Escj7CCTxyRz0FYbeC47eZjIkZPT5XauOpiF0RfsbnbXHiDTre3eRdQtZGGMIJ1yef&#10;rWPe/EDTbWMsstrJIATtFyuSR2+tcreeGX3YUxgY/vN6/Ssn/hA2mnZ28k/Nu++3r9K4J4ir9gtU&#10;IfaOq/4X9/ZZ8v8AsL7Qq8B/tmAc8/8APM1zetfGyXUP3kNi8GFC7I7wnPPXhfeq194JZiU/c4Bz&#10;99vT6Vial4Xg0W3eeaNWRACRG7E8nHevKrVMXLZ/19x106dJD7r4katdRkxm9t+Cflun7/gK5+7+&#10;IXiJJCBq2qIPQXkg7fWtuCwghsXupk3W5j8xVUncFxnH1x71xerahZ3GoSi2ikjj4ID/AEHua8Wp&#10;Txcn/X+R6UPY2NtfGGv3UZD6pqRU8HddSEfzqjd69rP/AEFL7v8A8t3/AMaiXxdotj8ktpdMDz8o&#10;H/xVY03jTTvtFwrQ3BWRiIPlX5OTjPze49a8urSxUWdkZUuhqRaxrLP/AMhS+/7/AL/41fk1DWFt&#10;nY6jfOOPl81/8a5WPxda+YbdI5hcLyzbV2kfn7jtWteePdMuJFS2guo4ivzKyryf++j7VyuhiZFc&#10;1Mtx6pquf+Pu8/7+P/jV2HUtVP8Ay93n/fx/8ayE8TWbW8oSKYSsh8tiBgNjgnn1qldeKp9NsY5Z&#10;ZHZi+0lEU+v+FYPB130DmpnWNe6uyER3V9v7bXfP86RLjWePMuL4/wC8z/403UvEC2enyXNv5kbp&#10;jB2g9SB3+tZjeKr6ZLfE5zMOMxr3x7e9NYKulsUpw6G6txqA/wCXu5Q/77f41NHeaszBRq15z/CJ&#10;X/xrFjudRVt81wrqeMBRnP5VJDqk8cDKHIuycpJtGAP857VjKjVjujRST6mpc6lqtvgHULxuvWVx&#10;/Wp9P1a/kxuubhuD96Rj3rMF5JJCGum81tuflAH19KW31iGFsBZAMeg/xrLlqdi7LuX/APhKp7fU&#10;IlkMjpjJVpjg9a1Y/iJ9k6ab5/8A229P+A1y5uLHULyONIZBOwwrMeB1Pr9alnhjh2qFweh5q/Yu&#10;SvJFaROrX4pmTg6IV9/O/wDsKbN453RlxabCO3nf/WrnYfs5jAaNi3c5/wDr1IkdtNIIPLbe3Qkn&#10;H8/auSVNXtYnmOitfGXnL80O3p1m/wDrVcTXoJD8zxp9ZRXJLYtFIwyuwHpk9KJrJyfMUqIicBc8&#10;1zywreqKTud6t9ZeSzG4t2x/DvWo/wC0LNujwfg615zY/a7i3d/NXaGxyPp7VdTzoXhDOCXOOKw+&#10;rtFp2O486Jvuun4EUcY+9muN/tC5tr14zJ8gHACj0HtWhZa8Z4jJl8KccqKzeFk9SrnQUVi/20Vz&#10;uLHd935RxQNaaPlyxHsorH2bi7Ms2qKybXVi0ypIWbPoB6Vemvo22GMMoXl8jr9P1p1KTuJ2RYpV&#10;+8KpyXnmrmHK8/xAVYjkKzKX5TuBUqjJiuizRTg8b52qR9aZIrL0NS6TQrjZOENQ7qY1w3RjkfSk&#10;WZPQ1i00HMSbqA3NC7WPSpNqqu7HAoSZQlFRfaF8zGDjNTs8eOFNaKDZXKMb7pqOp90ZhY7Tmq7O&#10;o7Gk4tGipti0q/eFRl/Skjk+YZ5FLlJcLFmim+cnoaerBugp8rIasNb7pqOppAFQk9KgaRewNQ1Z&#10;2BK4tFQtKexpscjmQAniqUWxFiioZJGXoaYkzluW/ShxsTzFminRYbGRSLhptvbdj9acJDWolI3C&#10;1buLcJGCoxzjrVFg4gZyRxW/mVYN1G6mfaIlj+ZWJxTIrqORsbWqOYLErN8pqPdTbnftJRsDFQxy&#10;Nt5OTitY05TV0irqO5Y3UqtlhVGWaUN8rYH0pftLxxFyeR7Cj2FTsL2ke5pU1etUIdQaTgk/kK07&#10;S1ku/uMo4z81ddPAVqnQj2se4xvumo62l8L3m3e8kJjHUZOf5VRstNkuNQkgJXCybOSfXFb/ANlV&#10;b2ZnLEQiU6bI21CTXRXWhx2cpR1U4/usfSrJ0nS1YLNbM6nkhXb/ABrojkdd6mf1uByKt5nT9KmS&#10;xml+75n4Ka3byDR7fiC0kRuerE/T+Kiw/eN+7+UY71108nrR3RP1ymYv9k3Ufz7JnA/h2Hmnx2U7&#10;dbeRfqhrqXsdR6rPGE7j/IpBpOpM8ZM8Oxj09v8Avmu+nk7lJOaMp45L4TDi0cSfeOz6pU39gxIN&#10;wuUBHoo/xrdi0ef7Y6yPG0e3hQT149qvx+Ho5oywVRg45Zq+ho5DTqKyR51TMrHLXGgLJb5+1gfK&#10;f4fb61Hovh+FZjvkjm+U/eQHuPeusk0iOIKsqhl6YVj0qza6FajDW8Qjb/aZun516lHheN7v9Tzp&#10;ZlfYpf2fZM6xDTrfcw4YRLkfpU6aHbf8+UX/AH5H+FW/tFra3CB43MmMgr0/nU7TP5bMpxuBKcdP&#10;TNfS0choUo2aOWeNlLYrxaPZjrYwH/tkP8KsLpdmuCtpBG394RKCP0qGS8ls7JJZm3Ett+UD3/wo&#10;ivnnuo4Qx+YdwMd661l9CnsjF4icupO1qifdVfwWljdYz8yj8aq61JdWZtVilVDKSOgPp6j3qncR&#10;6g8YVZ4xJnlsDH8q0UacNkRzTZr3WoWsdu5LQxHj59wGOajj8QWEUOX1O3TC/wAU6j+tclNpmp6g&#10;hRriExngg8e/ZazrrwlLcIwzF+7B35Zufpx7VlUrcukUb04N7nYz/EDTLNvlv7SY5xxdr6Vz198Z&#10;raGQbLKKXj+G7Hr/ALtcpL4LguGMcUcazDks0j4x/nFVYfAHmN84hLf9dH/wrzatWq9jqjTj1NW8&#10;+Paw+cF0cN97pef/AGFc1rHx9uWtV8rSpYvnH3L0+h/2KvS/DmzZZcwR7wDk+a/WuL8ReG7bT5mg&#10;MS4VhwrseozXi1JYl7P+vuOmNGj1RPN8ZtXulwovYu2Rev8A4VhXXxA8TXFxviv9WjXcT8l3LjGf&#10;aoS2m2rCOS3kYnn5Sf8AGorHWrDdeReTNuHyxdMKecZ5+leRWji2z0KMaMVaJYuPGHiS5jAk1jVB&#10;zn5rqQ/1pkOpaoYyf7VvHkzwPOfP86guZvs9stxNllZtuF69/wDCsSy+ImjWcwWe1vHnzlWVVwBj&#10;/f8ArXG6OJe51xdJHRtqmsqOb6+/GV/8ahbXtTT719d/jM3+NZlx8TtGkBAtbzPI+4v/AMXVFvF2&#10;n3hzHDcDv8yj/wCKrJ4Su9zZVKJtt4iv2XaL25z/ANd2/wAamtdU1KTH+l3X/f1v8a51tRh2l0Vw&#10;w6HA/wAa2I9SWO3tmQMGZQScDrxWUsHWRfPTexuRz6k3P2u6/wC+2/xpftOowkOb26QD+Lew/rXO&#10;6x46j0O1Uv5xfeFJRFPUE9zVnT/FA1rT5c+YTu2jcqj0PasJYasug+aBuf21qP8ADqd0fpO3+NOG&#10;vax/Df3x+kz/AONYtreI7OmG3DgHtmtRVuI7dZBIuCcf54rmlRqLoHNAuW+va55y7r/UFXuTM+P5&#10;1LN4m1OP719dv16zt/jToryBk2ujHP8An1rPuoxeXASH5PmI+b3NVGhKSu0XFx6M0bXxrdo3z+dL&#10;x/FOf8K2v+E2klt2U2rKT/F5p4/SuOuLQ2UrRtgyL1KnjpmtKOaC7gbyEZDnHzf/AK6xlQ8iro24&#10;/F7R9bQyf9tP/rVaj8aK3XTgPrJ/9jWF9jMMaO20rjLYJyRVT7UgvnJDfZ8fKvcHj/69c0qPkTzI&#10;6/8A4SaKddvlJGT/ANNB/hQurx+q/wDfYrl7CENGUk+a4ZvkfsB/nNSzqVkijQ4bO1vQ9K5J0W3o&#10;WtTqk1iP+8v/AH2Kmj1VHYAFf++64u4me1nZC3T0HtVux8+dh5bhXzgFh7fSl9VmM677cvt/31R9&#10;uX2/76rCmujHGqZPmqMM2Bgmq7amdgTLeaDy2BipeHkhHSNdCRdox+dN3VzNrqU8LBZn3uTkFVHS&#10;rsGoysxLOSuemB0rJ0pFKNzZ3Uqt8wrMi1A3F28SFhgZ+YD2/wAaf9sMMZZySfYCmqMmPlNTdRuq&#10;ra6lDIvzK5OPQf40+S5Ut8gI+tX9XkST7qWo48svvSsxXvWFSk4uxI+lX7wqESk1KgZsYPNY8rGS&#10;01etRTecn8QqBbl1b5mz+AqbMrlLrfdNR01btMfMGIqJ7xC2FDDmqUWwcbE9FSW6rKoJFJLH5R3N&#10;yg6gUcrER7qN1HmRt0U0je3FKwDlbLCpaqrJ5bBm5A9Kk+0Dax5xjIqeVsCRetOqrHcb2wM/lSxy&#10;SeYFZsk+1S4MLFmmr1pPm9aY2/saXKwsSvwpqLdUbyPGpZzlB1ApF3zcxnaOvzUC2Jd1KrfMKiMn&#10;knEnzf7tPSaM87WrSLFcm3UbqbCDKxweM8ZqVrdo2JJG30rojcBobJFPqOa4h3ARoynHf/8AXSRy&#10;7utVytkslpV+8Ka2W+7xUUazecuXXb3H+RWiiyS3RTeV6mm+cq9QTWqiOw9vumq8rcU97hJF2KCG&#10;PQmoZI37kV0RptoRUmaq+75hVuSP1qB1VV3Y6VE4NAULr/GqL1avJlyeD3qhJcLjODXHJ2HYzbr7&#10;p+n9az5O9XZJkaQKQcEVUuWRThQR1rLc1jTckUZqqN901eZQ1UWU+YAT8taRIlBopT9/xrMuev41&#10;s3Ea4PHrWVdbAenet4q5ySM4csKbOvH5092UNwMGoZHJB5rtpR6mEpWM+5Xn8az5V+U8VpTc1TkU&#10;bTkV6tGV3Y5Zy1Rg64v+it/uN/KvGdaX/io7nj+Ff/QRXtesIGtZv9lHx+VeM6mu/wARXGf7q/8A&#10;oIr7PK5crOHF/Cez+A48oP8Aroe3+yK9H8v/AEdP9309q47wXYxRbNq4G8nqf7td7HErRgEcYr6e&#10;EuZ3PMex9KfssrjT7b/r3n/9HCvoNa8C/ZjUR2luqjA+zzf+jRX0AFHPFepSOKe4UUUV1mSGUUUV&#10;BoPoooqyApV60lKvWgD8Tv8AgpZ/yVC2/wCwzrH/AKPir48/5bGvsP8A4KWf8lQtv+wzrH/o+Kvj&#10;z/lsaAOe1JtswP8As/1NfvX+z5flv2ZfhVEduT4Q0tRwf+fKIV+CuocTLxu+Xp+Jr95fgTb+T+zn&#10;8GCf3Yl8KaWemP8Alzg/PrT6Advoensl48zAgMhHUeo/wrzr9oSYyafP0x9miH/kavZ7WzjTT43W&#10;RSSSOAPU14v+0Q3k2k0JjwWtom3dP+Wx/wAKroWtifS/+Tb/AIg/9inN/wCkc1fDfgv/AJBNv9H/&#10;APQzX3Jpf/Jt/wAQf+xTm/8ASOavhvwX/wAgm3+j/wDoZr6vJtz864l+Bepg+IFDQsDwNo/9Cr6y&#10;/wCCb8RfRfi9/s29jt/75vK+UNbUSKVLbAVHzH619Z/8E35lbSfi8qYPlwWIJU/e+W8/wr2M8/gP&#10;+upy5H/Hj/XQ9V8aMLi3FtIduyVW+Xr90/41V+MEKW/7H3jvaSW+22p5/wCvm0q14uhNxdyFz9mj&#10;3riRhwTt6dv8is/4ma1Y61+x748ms7i3u4Fv7ZGlglWRQwuLQ4JHGeR+Yr89jsfp9PWR8XS2Md54&#10;ckndmD29oXQKeCdmefyry24Y3F27HqfT6CvR9UmlbSYVty/leSRL5RO3btH3sduvX3rzu+xDeyMP&#10;ucAY4HQV91k3wnzWaO1RlMQstwnHGKsQr80tMa5RlJ+Xd9abbzbmk/xr65HzDfKXLf71S2ch3fjT&#10;LNdzfhU8MWxC3ofSmVTlqR3C/Pn3JoB3Lj3p8/3M+xqK2+Y4oNp7FWT5eKrqxWYH3qe6+WQD2p62&#10;u6Pd7Z6VvDY82XkaVkwkQZ96sTT+TGccn3rIt7kwttz29cVZE3mTKpPBHc1oefUvcp3rmZjn1PSq&#10;8cAXnnNXbqDc3y+p6Coo7d++78qDJSZC1033MDBp7MT5VL5S7wOM/SpJIdoj/wAKiRrrLUc33fxq&#10;WaMH8qgmbav41Ksm+dF9R61IncWGGp5IeKnhiH+RUzRcdP0oMm5Gdawj7Umcgf8A1qtXzJHEcH+E&#10;9ahmUopK53e1VblZZITkv0PrWbu2b0ZtbkVvqAWY8r09DVq+1HzrZk+XnHY+tZEcRWQ5PbuKkkmD&#10;MEBGSPWqlFJHt0pXRoxw/wCiM3qmf0qpa5S4bPHFaUX/AB6xr6oB+lULtfs8hPTnHp2rlVRJ2Lnf&#10;oSFfLmX0xS7RI/HPNSXSfuyw6gD+dVoJtjjPr3NdDtPVHN7XlVmakNuVUcH86r3LBVIHXFWY7tWU&#10;AY/Os26m8tt7H5QOcnis5VFSV5s4PYSxE9ECyN3AFSoy9zVFr+NvulfwYVBJdM33SfwNfP4rO8PR&#10;0i9T6zA5DiKivKOnyNeSaGOIszkAe1Y1/qEWG2MD17GopGllUqxcA+uarta+rZ+or4nGcR1Oa0T7&#10;XDcPU4rUrfappHOxFP8An61bWG8kjIMS4+o/xpYWhtzkhG+uBWg2sW/klAkak9w4/wAK+fq5zXqH&#10;sU8qoU9zMOnzsOUx+Io/sd26q3/fQrQTUIm6sn/fQqeO5hbrLGP+BCvLnjqst2ehHDUY7GTDogjk&#10;DHeAP9oVY+wJ6t+YrXikgLDDxyH+7kHNWF8pv+WKfkP8KUcdPuN4WjJ3ZgfYlXu35inR2QkYKN2T&#10;7iukSGJv+WCf98iplsYmIHlpH/tbRxUvMJp7nTHBUWtEc4umvE25VJxzyRViPVLuyG1Yozjj5s/4&#10;10cenxnjerf8BFNm0gYyIQ/P/POto5rUjszkrZVSn0MOHxJf+YrGGHA9j/jWtH4oTan2pkj4/hRj&#10;9fWqclvubZ9l8vP8Wzp+lJdaV+4B2Z+U/wAFeph8+q03a55FXIaVRWR0dt4g024t1CXO5uuNjD+l&#10;VbqOX7HJKq5jXALZ9xXHyQy24+TenP8ACCKljvL77HIpmuHXPK72welfY4HiSD0m/wAz5DG8LuN5&#10;R/Q3o5Mpg+lQPbmWQ4GfxqjpmobZFWY45UfvG9+etdlYx2txCrIYSTn7uD3r7CjmdHELc+YqZbVo&#10;O1irp9iYSHYEAH1HpV+SNChOT0NUr6SS2jYhWC4BJ5A61FFeGSE8n7v96u5NSV4nP7KcZe8RXjIr&#10;EZ7/ANKoyndGdvJqLUJ2MjcnqO/tT7Q4+Z+Vzzu6VzTqWPTpTSViu0bnnH60+OQR8NxWizRMhxs6&#10;dsVi327edueo6fSoj7x3QVyW4jjuIym48+lSQI1rGFA4xhc96raXayXN5GryNGhzlmBwODVtpGgu&#10;JFZC4jYhCf48HtXUo2WgqiSegNdKjESna3cAGse8vIkuFjuW8udlyqqCcjnn+daN8yXi5BWCbOTH&#10;/EBjv+les/CT9mXUPiEo1PV5LnQzDO9v5N7pbPuURhg2WZeCWx07VzVaihuEY8x5J4P8NeIvHmq/&#10;ZNN09LmKGaOIMsqIcOxC53MOTivorwT+xpHrG2fxKuqafK0bFltbu3IDBsKPut/DzXv3h3wB4b8G&#10;aNa2dpo+lxXtvBHFJfw2ccUk8iLjzDgZ3Zy3UkE9a2I9SlECwRlyVOfMVzz/AJz+leTUxj+ybewj&#10;1MzQPCmleDXWaC5uGKMX/fEMORt7KKt6p4ie6XY4jEQ3BGVTkg/jU8Ni9wuJHZuejDNRah/Zmnqi&#10;3t3aWmQQvnsqbsdcZP0rn5qlbUfsoW0EsNYjis4442VnGcgqfU18o/t7aRMvjix8R26GSSz0aCIb&#10;mGzm5mHI69H7H0r6kt9d8PWbbjqWmSDGP9fGP61y/wAXP2epPjXpk9q+tNpjyxRwC4ayNwUCSeZ/&#10;fXr0xnvXHXc4LQzpxUZan5yy+KP7QsoUlMazLHgqqt94gcfnRa3kxt1GxdvP+etfUuuf8E3zoOi3&#10;+oH4jmVre3kn8r+xdudqlsZ+0HHT0r5h17wrL4J8VXmlNqD6ktuq/OUKA7lVs7dxxjOK+eqrE1na&#10;x9Nh61GKHaXo8l5dIyKxYEgYYDtVm40lbPU7NNR3W9nJMBLIpBZY9w3EYzyAfSt03aabEdlsofqC&#10;vyn09Kx9YuJLrycxtN5m7rlvLzj/AD+FRHK6jWqOl4qHNqz6e+FHxM+GXww8HafJp/iS4m1XEsMs&#10;F3azMio0rPkFYhzwvfua5y3+K+r+NLhY5LeyELfIWhR1PHzfxOa+eVgNmgJfzB08s8Y9/wDPrXUW&#10;PjSHwqPNXy5yp3bBOEzkbfQ14mOyyrGL5Uevh8XTPpTQdHDwPJ826VVZ+RgZB6fnXd+HdJZbWOMB&#10;iqhiDkZ6189eGf2mrGxhtoJtFt2EixoZJNQUbexPMfvXt3hX4veFfEGjW/8AxO9H0u5+Zmj/ALRi&#10;LgBiMHkHng1+c4zA4q7SieosXA9EsbGOG4SRGYlfX6VrQqRMpUZOcn8657TfiR4Rvplg0/X9F1GZ&#10;ydq21/C7EgZIAUnsM1qz+JLPT9ksjwBZPmXdKqjA9Pzr5XFZfW+1EuNWM9bnTLcbYF6bs8irlvfm&#10;O0d5Nq4PofasrQdTtdZhWdGhMbgkbXDDg460l1rdpeOLeB4fmH/LOQHpz0H0r5arl9RSu0aJxfU6&#10;S21hdKVGLKBdgH5lJ/LH+93q0uvozkMyiPsdpzXOzSRXUNpHvQNGu0cgnPH+FJqU0cNhHCki/aFf&#10;LbSA+MHqOvcVyzw/KrWNEjrrW6S4jL5+YHAwDV+1mjk3kt/quTgf59K47UNVWzXbEwJwDhHx3qdd&#10;fSHTXAkXzposBfNw27H6nJrmhh/ItI6uO8hW8eVnwrDGcH2qS1aK4t3RWJYtwMfSuC0u8upm2SmZ&#10;QATl2PrVm4uL2PVIVgecRFMlo2YKDz6fhWqw6K5Wdotn8zDnj3FO+z7ZCOa4eO+1Azyj7Vc/e/vt&#10;6/WoLjUtQW7cfarnt/y0b0HvWioQHys9CeDbhec4pv2ZvT9a8+vNU1COZf8ASrn7v/PRvf3psfiK&#10;/h5MtxJ9ZWreNKmlYwqRknoekLav/d/UU5rN2Qjbx9RXBQ+Prq24NnNL7mY//E1cg+Ksscg3aK7D&#10;3nP/AMRWEsLSm9WZe/2O3tofLXafTFFxpZuOQGPPqK5Fvio2Nw0Fsdf9d/8AYVF/wu1YW2toQyPW&#10;6x/7JXTSy/B/bk/6+Qn7TojqYtNmhlXYmW7AkVYazvD1hH/fQ/xrnYfi0GUyjQM7Tj/X/wD2FSr8&#10;YkP3tBVfrcf/AGFelHLMBJaSf9fIzdSrHaJsNY3R6xf+PD/Gom0u4lXZ5fX/AGhVWP4vWTff0q3T&#10;/euV/wDiKs2/xW0qaRVa2s4s/wARuk4/8dreGTYGT1k/6+Rm8RW7DBo+pK2I7YMuccuv+NaNr4Zv&#10;ZlBeAhu+HX/GqMnxa0uOYIsFow3Y3i7X16/drf0zx5o17Crvqdjakg/K12nHOPUV6tLhvLam83/X&#10;yMJYit2KbeH9Uh4W2BTuS6/40DRL9vvQY/4Gv+NXrrx3pMHEepWdycZ2rdpzz9TUUfj7TpOstqv1&#10;uVr1qfDOWRWk3/XyMJYiv0REvhu5b70TD6OtObwvsUtKJFTuQy1ow+MNLk639mn/AG8pVn/hItIm&#10;Ur/ali/+z9oQ5/WuuHDuAi9JP+vkZPE1uqMMeFbObrLN+DD/AAqVPB1pHyJJz9WX/CtX+1tO/wCW&#10;Vzauf9mRahk1iNfuhXHs4r16OTYOG39fgZvEz6kFvo8MMq4aT8SP8Kt/YI/7zfmKpDxAhcAwKPff&#10;/wDWq1DqscvGxf8Avqvew+WYfl0RzVKrk73JUt4o/wCJv8/hT5PKeMoGJJpTMr9EFQY+YZOwf3j2&#10;rZ5bQ7EqtJFf7ETNkAnDeo9aL3R1uVy+8c5+Uj0qdfl3lX3gehofVLeKIfaJ4oOeskgH86yeXUDZ&#10;YqaKMPh6yaQSCWbcvHUY/lVhtLWP/Vlm+pFU7Hxd4b8lt/iPS0bdwGvI89v9qqFz8YvAWk3BivPG&#10;nhyBtxXE+rW6Hg88F60p4OjDQ56lerN3SNyK3KffyPxpN0fmqu75a4fxN+0R4A0+ENa+K/Dd7+8C&#10;/udZt+mDzwTXncf7Y3hmOZU+z6TKp58z+2YsD2+5XYqdKmtjNOrI+g7W3iXzQGYiTrUsdwySGzjA&#10;ZI/mBPX1/rXyf41/b20zwnNafYPDtprnns+5bbW1Hl7SuAcRN1yfTpXnnjb/AIKBXXibT0t7DwnN&#10;4fulmWRri21s72UKRsOIVODkHr2FPnoy0saKnNn3ZNM3nKGAE+PlXsR/nNSyXB8tQuC+PmHoa/N+&#10;L9pf4iR27b9F8TyzZysjahc7gPQfu/r+dclN4g+PWtXd9fw3HxGsra6dp7eOOa/KBWJICEYBABGM&#10;D0rSMbfw0ZTpqL95n6a63rWheF7VdS1e+ktHlcQnEbOuSCQMKpPRaw4/jR4PkH/IY56f8es3/wAR&#10;X566DoPxd8WN9k17xD42t1RTLs1FrxwGBwOHcc4J/CtdvhR46aQONd8RR4H+rEE/Pv8Af/zirlHE&#10;Ne7EzvTXU+xNW/bA+D1rdTWUni8rfWbtFLF/Zt4QsinBGfJweQehrE1b9sv4XWtmk1l4ojmvWfa8&#10;cmm3m0Lg8/6oeg796+UpP2W77UGW9vNcuLN5D51zPPpzZGeWZ2Mg6ckk+9aOlfAnw1odw32jxnpO&#10;q/Lt2SwRdyDu5lP0/Gpp4bHSekf6+8Pb0o9T1yP9t+yuUJF1ph5x/wAeN1/jVK+/bitpIJlguNLe&#10;eJWCKbG6ALY4B59RXmt58PPBsZwPEWhW0eOXCQgDn/frf8HaT8JdHuB9v8Q+C71g0e8XL2gPBO7O&#10;XPXvXd/ZmLqaziQ8VST0Zia1+3h42jvZEstL8OzQgjaz2twCeBn/AJbDvTtL/br+JWvXSWlvoXhm&#10;S4kJCoLedc4GTybjHQGvT73xB8C42Kxp8PJmz/DJY56fSua1T4rfCfQ9UhbT/DPg04j3efbS2ibS&#10;cgjKx9cfzreOS1pboieZQitzy3XPH3xM1bVm1G68PaVH507Tny24+ZtxwPOJxWtp3jLxo0SztpNg&#10;GbIIzx1/66e1dL4k/aY8HWNpm28JaHqJ2PhYb2E4wOBxEev9K83vv2ttNjYmL4d2qpkYRL1QBx/1&#10;wrrjw9Ul0/I41m0b7nR3Vh4o8dSBpdNhD48oCCRV4HzfxOfWpbP4W6su5Li0kQ8D5Zo/x71xUP7a&#10;CQqTbfDlbdgf+WWoYP14grJuv2t9R1GZyvhi6swWJ41Ju5/65DpXVHhyP2jV5oj1QfCG484kxXGc&#10;f89o6JfgfqNxeRtFazthcf8AHxEPWvFLz9o7WruZjFFfxHg7U1J/T/dpyftHeJLdx8mq+uf7SlH/&#10;ALLXRHh2mYyzPse2x/AGYOXeK7EuclftEOM+nSpm+Dd1bNgQXGfeeKvEv+GmvEHlyx/ZtSZ5AVEn&#10;9pyZU+v3K5u8+JPjbWNQlu4fEWv28cgGLdL+chcADPDD0z0710R4ep9jB5lPofR0PwRd7tJriO6Q&#10;KMfLPF7+3vWkvwNsZ2XfJfCPP7xhNHwO5+79a+XNS+IPjW4kDr4q162woHlDUJ/m56/eH+RVSz+I&#10;vjWw1C3lbxbr13GJVZ7c6jPggEEqfmPB6dKJcO0XujL+1KkT6cv/AIGWUOoyiB757DA8uVpo9xOB&#10;n+H1z27VV/4U3cIf3sNwsH8TCaLI/wA8V4F/ws7xdceJ7q+/tnWls5IwqWH2+by4yAo3DnGeD2/i&#10;NWLP4s+K4dShubjUtYkhQENayX8u1+Dyc+59O1T/AKuUOwf2tUPcbf4MnznBW6Cu2E/fR88/SrsP&#10;wXuI7holhuCqjPM8Wa8I1b42eIbwosc+p2JXcFZb+QbumMcDp/Wq2m/HHxRo148txf6veIV2Yk1K&#10;UDJwc859KP8AVyh2D+1qh6//AMKi1SO3eRbSU3Sn5EM8WCPz+vesPV/hX4mjaMppmd5bObiL2/2q&#10;4+L9obWLofNBfQP0CnUXyff7tKvx41ZZkDx3lzubGGv3Ozn/AHf84qv9XqKWiNoZtOxtx+CfEel3&#10;Tg6coIGPmmjPXB7NU2n6Hr+iyCZbGP5Tn55FPUY7NWVa/tAXFnqUjTaDJfjbjbJeE+nPMZroz+1X&#10;ptnavE3gK1vXY7hm9XPbj/Un0rzqvDNOeyN1m0zVt/iV400GH/R9J010VesmTwvTpKKo3v7Sni6z&#10;kK3GnaPG2cH91Ke3tLUdj+0To+uNtm8G2NgpIBEl0hHzdesQ6VfuviH4MmXfPoOhEk/8tJIT/NK4&#10;v9UIS6fkbRziZk/8NLeLbr5YtO0ds/8ATKUf+1a6fw9+03d+WYtTXTrdlCqwjt5jg87ujHpWdD4/&#10;8CRws66N4dUg9pIB/wCyUulaP4C8YNeyTeIvDnh/zPmG9rc7d+emXX7v+cVnU4NpvSS/I3jnFTod&#10;/o/7TXhGJv8AiYavDA+05CWdwec8dFPap2/aC+HlxMtwviAmRBtA+xXGP/RfvXmX/DO3w91G+knk&#10;+OHhm0jYcI32fAIwP+foVPP+yz4SfS59RsPjFot3BCQjfZ4YWXdkcFhckA8ivNnwNhHq2/w/yOmO&#10;fVI7o9eb4/eD7OzSWDWFeCVN1wz2k/yLjqPk9CfXpWnofxi8O6xaR3FrqKS6Q+fJuPs8qszA4IwV&#10;z13du1fJum/DWTxBqmq6XpXiFtTi02U27vZxmVZFyygkK5wDtPHNJrHw98ceGIBaaZbeILq2jcBE&#10;tLWdUGQWJAXI6n9a8TE8GUoL3L/h/kdcc9lI+47ibzF3n/WADA7YpLW/m5WREUDhMd/1r4Subz4s&#10;6hGba1uvGbXrgeXBC920jY5OFByeAfyNcjN4g+MWka7aCa88cSfZ7kedbPNeL91hlGBPHQjkV4j4&#10;NlLVJ/gd9LOoJWmz9JI3ZpCVAMncdqsTRq3yxksCO9fBNv8AtLeL/D+oSRanpOtwIq48y71CaMFj&#10;ggfMnXGfyrpdG/bWv9D06WK78M3N9Kz7xNNqzAqMAY5iPHB/OvNrcJ4yn8EPyOpZvRl1Ps028ybf&#10;KTd/f3EcU5kmIxsGfrXylD+3OiNYD/hGFcXBUSn+2P8AVZxnd+59z1x0rtbb9r7Rbi1SR7Wwhck5&#10;RtXTI/8AHK8mpw1jI6zh+RqswoS+0e9y2tp1jldm9/8A9VVrcTRyS5QYz8nv/niuIt/jl4FvNRgt&#10;z4v8O28ci8zf2vBheCefm9vXvVsfGLwRNLJBb+MPD9xMp2RJHqsBaZugCgNyScdM9a86WT119k3h&#10;iqb+FnZLJJHM0m0ecRgr2xVGzVYkJU5kzwDWNZePtKnmIW+s5brGWthdoXUepHXHTt3rV0fxFo+s&#10;IZbLULG62ts2286PzjOOD1wa86pl0o/EjpjXi+pox6o9v94KPwNPfxJ2zH/3y1UbyRJAdu0dehrN&#10;8olutc31WK6HRGpF9Tag1jzLhN20D2Bq+urRL/EP++TWBbxgMOR9ameHrh65q1BRexT5X1OgTxFB&#10;H1kUf8Bap4/FVkGAmnVI+5CN/hXHSWrE8SN+VVZbSXyz87t7YNYqjLoi48vc7xPEWkTS4W7Y8/8A&#10;PNv/AImrzTWVyg2TM3PoR/SvKBb3CSfK0i89gRVlmv1Qbb25j57Mw/rT9j/MbLl7nqkenI8bbCzN&#10;njkUf2W46q35ivL4brVdhxq14vPaV/8AGpF1LVYuW1W8f6zP/jUvCwm7kyk4/Cem/wBngfe3D8RT&#10;JLEbTs3FuwyK88TxRewffnnk/wB6dqnj+IM1qwk+zSXG3+Dzzz+laRwVPuYOpI7lbGfsn6ip00+6&#10;PSL/AMeH+NcTH8WpU+9orfjcH/4ir0PxoWP72ij8bn/7CuuOCpdzFymdY+l3LIRJHtTuQw/xqvJo&#10;7j7isf8AgQrD/wCF4QFdp0WPn1ux/wDEUsfxwtI+uhQv/wBvQ/8AiK6I5dhZazf9fcTz1V8KNKTS&#10;L4fcg3fVl/xqH+ydU4zbKF7nev8AjSR/Hyyj6+Gbdv8At6X/AON1K/7QunrGd3hS2x6m6X/41W8c&#10;twX839fcYyq4j+UhbRdQPS3H/fa/40z+x9WU/Laqf+Br/wDFVetPj7pVwRu8OWcfTrdp/wDG614f&#10;jJok65bS9Pi+t0n/AMRXTHKcFL7T/r5GLq4j+X+vvOdXTdak+X7HHz/tr/8AFVftPD9/N8rQYfgY&#10;Dr1/OtaT4saD5ZK2+mq3bF1Hn/0Guh0vxx4YurMSnUNItpfLDbDdRbtxHTqOa76PD2Aqbyf9fIzl&#10;iK8ehx83hfX7bmKwVkzgFpU/+Kpi+CtfuF80WALLwP3qY/8AQq7RfH2hGZo31PTtgGQzXceD+tXP&#10;+Eu0CFhNF4h02UL/AMsVu4/m/wDHv6dq9aPDOW2+N/18jGWMrroefw+AdbnmAmstg3fwzR+vP8Va&#10;w+F8oQGaOdD7Sx11LeONIb5kvrId/lukpP8AhNNNn4Oo2o7/APH0p/rXTT4cwEfhk/6+Rzyx1ddD&#10;Cs/hjZMP9Ikuo488lZE/+JqQ/DnRbdxsurw892X/AOIrck8V6U0Zjj1Czlkboi3CEn8M1EurW8vO&#10;+L1++K9OGR4WO39fgcdTF15u7IrPwjYQqNk1wfqw/wDiasw6QkdwgjLs3YEilXWLdOPNiH/bQVKt&#10;5FccRzIr9irjNexRy3DR6HLKvV6kv2WeHPyfqKjZZm4KgUvmSp/G8v4mnLcO3WFh7/5Fd31Gj0Rg&#10;68urKV1pQuoWT5snHQj1rO/4Q20Zgwkn8zOSu5cZ/KuhWQwkSbfM2/8ALP1pskkaq88ki264Lncc&#10;ADr19q46mXUL3kaQxE0rIyh4ctIowHkmV88jI/wqe1tI0Qxlm3McgVVn8UeHmuGjl8R6ZBKOSj3c&#10;YYcem6qF58TvBGjSAXvjDw/a8bt9xqUEeB07v61pToYeOiG6tSR1UFrFAuUZi+M4PrTbj99xN8oz&#10;n5a8q8VftGeB9BhM9n4s8P6pgO/lwa1BztGQOGPWuLt/21vDdzIYzb6VwM7jrcR/9krocaUdkZON&#10;WR9FORb2r7OY+CWPXPFNhV5drY+Ucg+1fIWvft+QaXex29t4Rj1KJkDFotaG3OTxgQn0B/GsLVv2&#10;6NZ8RWcsWleBb6B1jZd1nqrsQWGFPywD04rK9KT1RUY1IKzPuBpmhbeANp4yaht2klmUKoKdzX5v&#10;+IP2ifiPrFkiW1j4psZfMDFYtQuSwABGOEHtXHtrfx/2l4r34kj2SbUP6Gu2EV9hGMvM/UDVdVsN&#10;J8yS9nMKLuYkKW4HXoDXNTfFrwcrFP7XOR/07Tf/ABFfn54fj+L/AIgjuYtX13xvanaFP22S8b72&#10;Q33mHTvV61+G/jaOdmbxJr9xx0aOc/j9+rlTxH2Ylw9l1Z9oah+1V8MdJt3hvPEwhLYbH9n3TcZx&#10;2iPpWVN+1p8LLezma18UCR5ozgPp13jOOP8AlkPWvkyy/Z01rxBavNNq1/JIrbBHJYPISOD3f3rs&#10;rX9j2IabbzXvjJNPLRB2W404Ls4yQczDpSjhsXP7Ju54ePU9Juf2yNJtLx10y+sLiIAbWlsrkEjA&#10;z6d65vxR+21qlopj0iLRrq4ZAVSa0uACd3P8Y7VxR+DPhPwpePbv460XU5kG0q0cKtzhs480/Sre&#10;iQ/DjQZl/tHV/C17LuLAXT2wbaRjHzMeM5rpjluIn8SMZYmjHZmtaftmfEu4tZHtNB8OSoE3TFoZ&#10;htGDyM3A9/Wuf8RftFfE3xzZrFL4f0IWPmCVJYVdWLAFcfNOeOT27V18fjj4Wabpuo3EF/4PnaGF&#10;pDaR3VqDJtBITj16dO/SuLX9obwRIgEWh+H7SLPCJewBR/5DFdccjnLc5pZgo7GE3jjx7YyCO50X&#10;TY5mG5VznI/CX60y4+InjtoyTo2m4UHHX/47VfWv2nNCt9ctrFPCen6jHLFuN8t7GRH975f9UfT1&#10;H3qwbj9qjTPtk0Q8CWjJG5UEXq4kGf8Arj/nNddPhxyX/DGTzbl0ZNcaX41+IFwxfR7b5v3n7iVF&#10;+6Nv8UhrprP4UXcab72CaG6B+RFmjIK+vGffvXDSftgJp94623w/W2QDAeK/2DkA44gqtc/tWXl3&#10;rdtf/wDCOTpDCmxrP+0WKyfe5P7r39O1dUeG+/6Gf9rI9Mj+EdyzF1hnO7k/vo6R/g3J5xkeO5DH&#10;jHnR4/lXkl3+0jrOrXcjxadfabHvJCpqD4wT04QcCoW/aC1qGYqY7+UD+L+0X/8Aia3XDcOv6E/2&#10;o+h7T/wq+83CTyJsLx/ro6RvhbcLkJFMUm4lJlj+UHrj8z618+618YPFF9Mpt9R1e2j2AER6hLjO&#10;Tzxisib4oeLPtFq3/CRa1GEfJT+0Jv3nI4+9/nNbLh6itzGWazi9D6Vm+CN7IgGlW9xdS5yVkniH&#10;y9zzjvirn/DK9xcQsWgvw3tdQf4V83yfF7xbcyGGDxBrWnsvzeZHqUwJHpwR6/pUq/E/x55ZuB45&#10;8RBU4Mf9qT4P/j/vT/1fw5H9rTPoJf2UZo5gTDqA5/5+7f1+ldDp/wCzW1nCv7u+7jm5hPf6V8nz&#10;/Frx7I2V8Z+I+p6apcf/ABdSQfFTx+4APjXxJ+OqXH/xdH+r+HD+1pn0/c/BqSOVY2juQhGSfOjz&#10;/Ks26+F14u+IwTCJcqredHkivnKTx342X983jHX5dv8ACdQn5/8AH6ZB8SvGEd9ayvr+uXESyK0i&#10;NfzFdoIyDz0ND4doPU2hm80j3K6+EFzNOwghnduuDNGOMVhaz8J/GtlCxk0ZVh2glvtMJPX2euR1&#10;L4z6xJbgW098ku7JaK/fdjB9B9K3j+0BqDkRzw3N1GRyZNQYj6crXPLh2j2NP7YmZ/8Awo/x28c1&#10;5FoYaLBl3G7g6cnOPMzWNffDnxlNCIjo6Bg2SBcRen+/XWx/tKXsKPCumXDRAbCBqDbSOnTZ0rZ0&#10;n9qjT9Es43ufA1tqj8qTLerk5JOeYT06Vxy4dh2D+2JnB3GpeKPBemzC6021iiyJCzsHPJC/wv6i&#10;r3h346614fUm3ttPf7QF3+bFIcY9MOPU1ueJP2pNE8R/u5fhbp8cbIFIe4Rxwc97cVh+Lvih4X1/&#10;w2sVj4P0jR7lLWRTJbvFvDFAAeI1OQRU/wCrUJR2MXnLUtWdND+0V4kkOJbLSltv4XEUuSf+/n1r&#10;e0H9pjVGYDUYdMt03HJjgmPGOP4z3rl/hL8RvCEfgHTdH1jQ9Elv4Glkk1K+lh82TMjEKdyZ4DAD&#10;5jwtbmvX3gW8haG1uvDsBdR+9hkg+U5z2NeVPhSMnselHO0lubLftLQzahCJprJbdZQHdbafIXIy&#10;evpXTN+014KZfs7a3GHXkj7Fcf8AxHvXkWn/AAj8H6xHfXM/xO0PTNy+YkUhh4zk7RmcdOKvaH+z&#10;X4G1yNf+L0+H4bjBZvlgZ8A45/0kH0rhrcGU5Lr+B1Uc9dz0O+/aY8CvbvKuuobpQAifYrnaRnv8&#10;n171veGv2hPBXiNYbaHWle6wieWtncL87cAZKY6+9eBeNv2V7XRdUhtrDxvDqqSQhzLbWQwDuYbe&#10;JjzgZ/GuF8Q/D+8+G91pr2eqz3k88hwsETRNuQrgcMSSS1eQ+DIxel/wPQeep7n39o2uC6lJtisi&#10;FTglSO/vT4dWCn7PclYy5z8oJOP8ivhxdQ+JktjHd2UniuCJ22j7O9zt755HuKxpPEPxNRvPa88W&#10;SSLwIzNdZP8AnNYVOD5L4V+RrHOqct2foUs0TqAW+XHBx2pzqm0bSSueDX5+L8ZPG2kiL7dda/b+&#10;V1W4v503beo5H+c12WhftvXfh2xitZ/C82tPHuzPJq5y2ST3hbpnHWvDxHCWJ+zH8jtjmuHe8j6/&#10;bDfux/qj95u9WlhVoVEJLsq96+PrX9uyRWCnwQzEnODq3/2ivW9I/aF0vxJoNvdmWz0a4a2WVrc6&#10;km4My52nhTkHjpXky4bxlLTl/I2WbUY6RZ7b5I1OzTT3yJo28wqvBHXueO9NeP7LKu3mPGSWryz/&#10;AIXTotn4TtLpNXsJNRaUrIi6kgmC5bknrjgfpXVyfGDwdNIkX/CR6GCy/wDQSh/xrhqZLiYbxN45&#10;lSn1N+4V5W3KMjJNSQ3aW6gSHafoTWNbeOtAvGAttZ02cZH+qvI269OhrVXWNLkQET2cp/66Ia8y&#10;pl9WO6OqOIpS6ki3yRTLKpB2+oNWV1hpumz8jWA141xOsaW5WNhzIvIH6VYjlW36kficV59TCSvq&#10;jpjVS+A2mv2XnC/kaW117bcICUH/AAE+lZDajHJwCv8A30Ki8pnYFCc/7IrL6vboaKq2dRL4gjHV&#10;lH/AWqNPElsG+aVR/wAAauYmt5j1Mn5GoksXZuZWH1H/ANeq9mkUpI7ePxJZyfKJhk/7Df4U/wC3&#10;2szf60/gp/wrjvsJiQusxJHYD/69OVZ9hIeQcds1lKnd6ESjzao7iIWkg5lb8v8A61S/2XayEFZJ&#10;C3+favMbq61CNiEuLkc/wuw7fWlttQ1XeD9svAP+uj/40KhF7mfIz1i30peNu4/iKsSabPj5Ezz3&#10;YV5O/ibUrPn7XdN/23YdKI/iNqEXBNy//b03+FarC0Xuws0emNpuobx/o64/3h/jUEXh/WJmnlFo&#10;pjj+YnzF6cn+97VwknxKvvIYiG4zxz9pb/Crmm/Fi+sbedZbG4kEyYBa5Ydj/s89av6vQjpcwnKr&#10;F+6jsIdI1TUX8qG2V2A3Y3qP5n3quuk6qLV1ktVVs8AOvt71k+HPjYukXBeXRhN8hX57rHUg/wBw&#10;1pSfH+zhzu8LwM3UIbpcn/yHW8MJh5df6+4z9rX7AuiXrffhx9HX/GpV0G7X7kRJ93X/ABpLf46a&#10;ddYEnh61tv8Aeul4z/2zHStOD4s6K+CYLBD6fa0/+JrtjleGl1/r7g9pX7FH+x9Xk+U2iiM9TvXP&#10;/oVRSaDq0fK2ilfd1/8Aiq6G3+LWiySqn2awAP8AF9qT/wCJrUg+J2gPhXh00DplrmP/AArpjlGD&#10;6y/r7jKdast0cStndrxNEEPsw/xp0ei3EzgRxlm7DcBXpVv4u8HXShpbnQ4if4XuIauQ+I/CEbgp&#10;faIf92eH/GuqGS4WWz/r7jneKqroeTnRtVV2VbVTtOPvr/jUR0/VllKNaoMf7a//ABVew3GpeHtv&#10;mx3WmMJAWG2SOqnl6TcfvxcWQVuOChHp1zXbHIKL2ZhLGVOx5pHod6syq8OM8/fX/GpZNEuh0i/8&#10;eX/GvSoZtHuGEqXVjIy8bFZCT+tSuljJ91Lc/QKa3XDlJ/0jlnmFROzPLo9CvGb/AFP/AI+v+NXU&#10;8N3qrlICW7Auv+Nd5JaxL9yFD/uqKh+fcAIWHviqXDVMlZlM4waDqS9bYD/ga/405dFvgfmgx/wN&#10;f8a7Py2bqpH4U4WoPUgfUVf+rEP6sX/akkcX/ZNz/FFgf7w/xqKfSJsH5D3/AIhXbTWiRxs25WI/&#10;hxVCRN3/ACz/AEolw6qeiN4ZocLc6XODwnf+8KoNps7ceX/48K7ya13H/V/+O1n3ti627mOFmfjA&#10;VOetcFXI2tjojmHMcFeabcI3Mfr/ABCqLwyx/wAP6iurura6ZvmtJh16of8ACqv2F2HzW7D6pXj1&#10;MnktkdCxKkcTPvkYJjqKoXFs6t07nuK7K809I1LeUowOuzHesW6hUt0HftXl1cvqU3ZI64Vo21Zi&#10;KNq81n3kwRSfb+tdA1nu6D/x2sjUNOYxsAD0H8PvXI8HV7DdWL6mHNdbs9O/as+4zIfxrUm09kyT&#10;n/vmqFwvlnmmsPUjujBu5m+SVOcUyTvViSZW+UY596ryd6esZWFy3RSmqo33atzVVr2MPG6uc046&#10;oydUjza3H+438q8gvoC3iK4/3B/Ja9m1Jc2tx/uN/KvKLqLPiC4/3B29lr67Kl72p5+M+E918Kwb&#10;YQ3+1/7KK62H7v4Vg+Hodtkxx/F6ewreh+7+FfW6X0PLex9Mfsy/8e0H/XvN/wCjRX0B2NfP/wCz&#10;L/x7Qf8AXvN/6NFfQHY16FI4ZiUUUV1maGUUUVBoPoooqyAooooA/Ev/AIKVMT8Urf8A7DOsf+j4&#10;q+QsfvTX15/wUp/5KlB/2GdY/wDR8VfIY/1poAwtSCRzKxHAX+pr9/vgvpS6h+y/8EZIAqNH4O0t&#10;iXJ72Vv/AIV+At8rvcKIxufbwPxNfut+yb+0h4C174E/DjwpFryvr2m+G9J0yS0WyuBtufsqR7C5&#10;TafnQjIOO+cUB0PYLOE2+lwiXDNuOdv1NeI/tG3HmK+c5+yRf+jjXvGp3ErQLEVX5Wz+hrwz9oi8&#10;F1p87yELKLaEBVBxjzv/ANdX0LWw/R2Lfs4fEbJ+74Tmx/4BzV8QeAyr6XAGGflf/wBDNfbuifN+&#10;zf8AEfH/AEKc3/pHNXw14JyulwED+F//AEM19Vk25+dcS/AvUzdZaL7O5dSRgfzr6v8A+CcPkx6T&#10;8XRCpRpILHk+u28x/OvjjV7g+WwOOg/nX2J/wTcmRtD+Lu05ItrHdx0+W8r2c8/gP+upzZH/ABU/&#10;62PXvGmfL8qY79sinj/dP+NcJ4m8Pr4P/Yh+IdkoRTJqtvN+7YsOZ7IdW/3a7XxTeCKZwxAXevOD&#10;/drA+NovbP8AZD8dRRQq1g13atJKxG4N9pteBz7L271+eR2P06jrOJ8Ox6pPHpNwiyYDQEH5R/dN&#10;cXJ5txMwdgV611QhP9m7sdYc/pXMT3awSMCcfgfSvu8m+FHzGb/7y1/WxRtfK8s71JOe1X7X7MMn&#10;y259/wD69Zy2pf5sHA96njhC+tfXI+blG5sxyQR8ojA/596gur4RwME3Dp2HrVVVps8I8pjzTIj7&#10;rJVvDJHySePQVJaSjd36VXhhBj79Ku2NqC3fp60BUqWRHdRxvyF+fHB/GlhL+XtLcYxVrU4fJtXk&#10;5yAOv1rMimdl6DpW8NjijUTQsiqrE45qTzFjjMmDuHeqs0MkjH5f1qRdNmkjK7OvuK0OeTTZdhmE&#10;y55zioriSdSQrgDPp/8AWpbe1a1+8MfiD0qaSZW70FRpplKFG8wMxBIraWxE0URIHTPU1nRsCw5r&#10;bt75I44lLDOAOhqJE1IuL0KP2OE3TRyJuUDOAT7VTmhEbCRPlKir15JvvpCORx/IVTjmEilO5NSS&#10;r9SSO4kj8slshuuAK0luYWjGVbd/n3qtc2Za1jIBzs9R6Vk+TJDIcrx9aDRRNK/byWyvC4z+tUJ7&#10;p2iO044PYVc1VhJauo5OB/Os2OI+XgjtTR2U6CkuYhhPmN8/NQxxBNQiLjMeOQOvenyv5LnNSxsL&#10;gbc/lTcefQ3XuaFiSaXgQtsUdMgfhUbLJP8A8fDCTvxxSNMLYYz7c02OYzN2xXDOEaesjojFz2L2&#10;4suCcqeoqo0BabPGxWyR7VpLLHDAzFsc+lcjfXz3N5MFCna7beD614GOzmlhPcR34fKZ4qaZqanr&#10;9ppq7RHKHDAEqAeoz3NZEusyashWFmVD8pDqByOe1QQ2LXF0zSAqxH8JHtVq+lWSZXmOycLhVXoR&#10;k/8A16/Pcdndau2oS/E/R8uyOjQipTV/kFqoDDdztxu96lutQt7c7UR1YH+n1qDQPCuueMNS+xaT&#10;ZLdzSTLCq+aiZZ2woyzAcmvpv4R/sA+IPF0Mcvi/TNS0u0aGR1ksdRsyTIJAqrj5+Nu49Oo6185e&#10;tWd5H0TqUcOrRaPmSbVGZdyFgg4IIFbXhfwzf+K7hYbeaBGkZEXziQAXOB0U1+pHw9/ZM8DfCXH9&#10;m6trszCVpx9smiflkCH7sK8YFeuRXVjoNisdrM0n7vb+9Un7o46AVusF7TVyOKpmSTson5geF/2F&#10;fiH46RZtN1rw3BE6s6rc3M4OFbaekB716B4X/wCCa/jWy8RWba9qXhe903DGaGC9uwzfKwXB8hf4&#10;sHr2r72j8RJMNzsgz6K1UrjWLm5jYRJG/boR3+taLCRicksW5ny8n/BPLTo/vWWkn6ajef4VMv8A&#10;wT70hf8Alw0v/wAGN5X0rFfXy/ehjH+frU/9pXbDHlx/5/GtFhIy6HLKvJdT5lj/AGA9MhcOtlpQ&#10;I/6iF3/hXFeIv+Cf3jG7vmOh6j4cs4PMf5Z7u5J2k/IP9S3QZr7L86+lYBYUOff/AOvViCbUrdsm&#10;3j25zyf/AK9ZzwaT0RpTxOl2z4J1r9iXx54Xt1N3q/h6Rt4QmG4nPJBPeEdhXmnib4Wa54T0a41G&#10;+u7GWCHaWWB3LHcwUYyg7n1r9Uo9UaYYm2o3U7Qali1J4WAjCt3+YGueWAi0axzCUT8d7W8Ge/tw&#10;K0ba8kuJjErYwM8gf571+rHj3wDYfEi1t4NZmubVUSRIvsbKpbzAobO5W9BivnTxx+w/bSarPe6J&#10;/bF4JGRQZby2UbQgBOCi9xXl1cJKPwo9ajmEZfEfHO20vPnSJgBwdxP+NRSafJeLIsDKioCDuJ/w&#10;9q9N1z4B+LvCkbf2xpD2Z2h+LuB/lJ2g/K571wF5pctveNGqEmJysmWHy4OP8a4JSdLSaPR9pGrr&#10;BnKzWDLePBIVYqM8E46D/GquoKLOQQxjbuUN6jr/APWrsri6MMYjGMg9xVS10tdR5td0sGdrNkAh&#10;uuOfwrFYhxd0zX2PMveOCmtZpG3Kyg5J5/8A1Vd0++v7DAE6gYI4UH37iuwuNDe3B+VuAerDtWLe&#10;WbliCD19R6V7eFzadLZ/ieZiMupVOg9teF1CYZt77v8AZAHr2pslyI4T5WV+U9ax59JaNTIoYlfU&#10;iolZ4xhgB2r7/K+I1bkn+Z8fj8m5fhX4F6JmuJj5h3DH0q5KVWMqBgHmsy3uMN2q6QXG4fSvvqFe&#10;niY3TPjamDnSnsVIZrh7gxrIAC21cgcc/Srs1o1vzOVfnHy1HNYSSeWdpw3uKbdTPpUCgAZ3Y+bn&#10;rk9q6FBp6GsdFYsrIltGQQfM6gjpVe4uCwLknKgkcVhq8t9eRwRqGumHyR9AQMnqfx719JfB/wCA&#10;N1fLpus63BdWccf2a8tmguISrj75JHzHHC8cHmlWr+xVmSouTMX4KfBmDxZGniDWYre8067gkWOI&#10;TSpKJFkC5IXAxhW79xX2PY+XY6fItkphj3ZKnnnjnnPtVDT4bbRbONbaRnYZXEnPBJPYCntqVnZ2&#10;cl3ezGG1jIDyKpOMkAcAE9SK8GpUlWlZHQ7U1dkps7i/mRt6FN2XB4JBPsKp+JtYsfBNqt3cwyvC&#10;0ghCwYZskE9yOPlNeE/FL9pOzsv7R0rQbizvXP2i1kWe2nBBHyrg/KMnn24r5j1d77xhrE91LCgu&#10;ZArMkJ2qNqheMk+3euujhFa8zzqmKu7I+gPG37YsGpXKv4SOqaXCIlUrd2lux8zcSTyz8bcD8Ole&#10;NeLfj94516ZpbvXDNBE0jRKbOBSqk5xwnoBTvDfwq1SadJL60khgViGaOaM4+Xjue9dvp/hjSdPy&#10;FubjzIsBlYg4I7fdrplWw9H3LounSrVPejexyvwhT4lfGzxJcaXoviGwtRHaNdgahEiDaroh5SFj&#10;nL/lX6GeIfHum+BISbmC6cKiyH7Oqt1bb/Ew9K/OL4labqGrXElvplutyiyo4LMFONmD1I7muYX4&#10;S+J5ITLLphW3U4dxcRZH/j3uK5JSoT15kazjUirWPrn47ftYWkmmPp2hrqdlLcRXVvK01tAVYlQq&#10;9WYgAk9PWvjzULptd1SbUr0+ddTAB5MBc4AUcDA6AVdj+Hcvyq8cyvH1AkTrV228J3ML+VDEzuoy&#10;Qzr0rpw8cLfVr8Dy5/WU/duJJYM0ZmnKui8EAnP+eary2aYVoxtXryTV3Ulv7MG3uIEjLAN1BOM+&#10;x9qy5Jxt2scEcdK9iUcMo2i1+Bj7TEqSvf8AEmWwtplG+PL9zuP+NdY3whsPF3hu7t9Ot4YNakcL&#10;BcXE8ojQAqxBAz23fwnrXGpsZQCTisybw6k7DyjI8mOF3AD+VfP18LGq9D38LipxXvHqEP7Cvj+b&#10;SYtQGseG/s6wifabm43bdu7H+o64964S8+Fut+EfEV1pz3Vl9rhRQ8kTuyEMFbjKe47Vy/8AYMsM&#10;k4KMCSR95fetGHWtV0/TYdOt7aB0iYsC/wB7kk9dwHeuCWT05auP4Hq/XJyWhsyeDfGfwp0qfxBa&#10;atYQmzYMDCPMfLkR8B48Hhu9SQ/H7x5rUNtDca75ixqFwbO3XrgHpH7V2nhP9rLxv4cuo1ttK0N4&#10;9zOTLDKTkrjtMPSr3iz9pXxR44vtIk1Ww0m3+yylo/ssMozuK5zmRv7o/WvPrcP0KmrivuFHH1ae&#10;jZyq/tHfEfw/ZpaaZ4j+zLGeAbG2YYOSeWjPc1c0n9qTxKvieyni1S4XT1VhLEbO33M21uRx7r37&#10;V2Gn/GeyuLx49buILOELkNDBKTu4wON3bNdFb/ET4S694Tvk1jxVeWt+0oWOK3tJsFAUOc+S3Od3&#10;ftXi1eF6FTRQX3HbTzSfVlvwL+2PpazXi65Fq97KpQQNDa24CtltxOHX/Z9elbWoftpeCmvpIf7M&#10;1/7auC8n2eDaRgcD997jtXypaQ6Fq3xEubWS9mGhT6p5UFyikSPbtKRvwV4baQeV69u1e461+zn8&#10;NX8N2uo6Vr2uXV7LNseOR0CBBuGRmAc5Ud+9eLiOCaVr8v4HoQzV23PW/Df7WngvxfcR+RpeuKNx&#10;j/fQQryF3dpjXU2vxg0C6vI82eoEmQeTlE+XJ4z8/wBPWviHxj8E9RsdYht/D9rPfWjwhnkuLiIM&#10;H3NkD7vGAvbvXcan+xT8Qx4f8N3/AIb8Oz6hJqtss14J9Rs1WMsqFdmXXg7m656D8flcRwTzS9xW&#10;+R1xzZLdn3NofiJLxReuJDaSKQke0BgQcZPPse9JrfjJNN/1fnKdoPCKe+O5r4Ptf2NfjTYzskPg&#10;xWlA5VtUs+nB/wCe30qhqX7JvxU8O6bNdXfhbybCPBllOo2jFSSAOBLnqR2715k+CKi2f4f8E6Y5&#10;tHuffXh7xdHqUk4IlLkrgsqjk59DV77d9u1OW1jyLlF3s7AbSMD/ABHavzl8G6R4r8HjXBZaZDLt&#10;AF358iHy9m/phxn+L16V0ljr3xCbTYryx0LT5oJCVV2cDPJB480HqK4JcGVl1/A6Y5pHufeF54ks&#10;o5B50UznH8IHT86IbyJY3nmVnhkG+JV6qOuDz9K+F7q8+IP22OUaFYmQLgL5i47/APTWtuP9oj4h&#10;aFapZvomir9lTyjuRyflGOcTe3avOrcI14PS/wBx1xx8JK59g/8ACUaXDcMstvcMoHRQP/iq04bz&#10;TpP3Zgk81ujZ4/nXw9N+1t41+5JpehqQc8QTf/Hqu2f7YnjG6kEraboQKnbxbzY6f9dfevPlw3Xh&#10;0f3F/XIH2LqGoeWSke5V+YYwOlYF5L5jlu5P9K+YJP2tvGErZ/s3RP8AvxN/8dqaH9qrxfJ/zDdF&#10;/wC/Mv8A8dq4cPVn9l/cH1yB9SwaheNZukUwVieMqPb2qe3uJth+0P5hx/CB+NfMo/aq8YR27bNN&#10;0Uv2Bhl/+O1d039qPxZdMEl0/R1Y4GFhl6n/ALa1308grQ05fwM5Yyl1Z9DXRWRjsGOe/wBKqjSb&#10;iYfK8Y+pP+FeW2Hxq8b3yh7fSNKkBBI+Vh3x3lrSb41ePIYyH0bSQev3W/8Aj1elTyGr2/AxeLpd&#10;z0ePS1XCyBWfpkE4zXQaJ4XW5wXWNl2k/eYd68PuvjZ8RriFkXQtHMRUjdhs4Pf/AF1c/N4y8Z6j&#10;MzyaTYB25IU8cDH/AD0rrWR11tf7jB4ul3Pqv/hCY0lVkSMYH99qsnwa7qCnkgDrl2/wr5Xh8VeM&#10;ouE0qxMnUKT/APbKzrzxT4xvpHt5dKsVLkxjafXj/npVxyrEwdtSPrNKXU+zLDwraCNUmhV5BnLB&#10;2x1+tN/4Q145VMZhXj++3+FfCl98MvF2sXDXbaSuyTGClxEBwMdC/tWtb/CHULy3bzbaZTnHyzxe&#10;1ezh8rxH8r+45Klam+p9w6PeaaYdTT7PL5+nLiVs8My7slfm9VPXFYV58aPDulTNaTWWotPGRuZI&#10;0KnIz3k9x2r45k/Z51LWmSJbW6ManaxW5hBAP1+lP/4ZDui2Bb6gU7H7Zb/4V7tPLa6XwP7jz51I&#10;P7R9c/8AC+PCbMF/s7VNx/6Zp/8AHK851P8Ab9+Guj6te6f/AGH4o8/T5ngnZba3KsyMQSubjpkH&#10;qBXkOl/sXLq2tW41tNVs7MgrJJb3lsSAASP4W74HStjUP2Qfhr4bjkGp674htkYNtPnRNkL1+7Af&#10;UV1xy/EdItExxFKCs3c7HxF/wUe8CR6ZG+maV4otpjKAWks7U/Lg5HM574rgb79vi+t4ysl3qrEg&#10;EbbC09frWtp/wx+E9nodvpEHibWnigYupdfn5JPJ8jH8XpTbn4j/AAC0ZxFceOdSjuiNyRmyuCCO&#10;mci29j37V0RyrES3uP67SXQ8j1T9tz4rzanI+meK5LbT5pmMUUmmWZZYy3yqf3R5APr+NZt9+118&#10;WdUuXt5PFe7bh+dOtAOntF717ppfx8+BHhNbi5sPHF5Neyjekc+n3RUyLkqOLccZPrWVeft36Jp2&#10;pSpZ6hpstqAAjyafd5OQCfTvntXTHIq0urM/7SpL7JxEFp8VFTfN4l01+f4YU/8AjFZMXwb8X/ES&#10;6vHm1PTJJrdyztMzJlnJyRtj9VrofF37eWraap/saLQ7u42KyJPZ3IBO7B/5aL2rzmb9tr4ja9NN&#10;INE8OExksNlvOOp95/auunkM4v3mctTMISemh6Vpv7Nc1npkMWpf2fcXSk75IribaeSR/CO2O1dJ&#10;/wAMq2yMCkFgE7j7VP8A4V86eLP2rvHPibSIrC70nQ42jmEpEMMoPAYdTMR0auA1z4meKPEGh3Ok&#10;Xen6fHDcFSzRBg/DBhgmQjqvpXqQyTTVfgc7x3Zn3T4f/ZX8K2aXF5r2k297FCFlVYL25DADJb+J&#10;eSMVnap4H+Clrqk1ufB2oeYmCSLubHIB/wCfj3r4E0PRb1ZZGmh2I5U5DL0yc962/wDhFEuJi6ea&#10;zHtuUD+VdtPJqMPiivuMXj6nRn3L4i+L3wr8K2rz3vhvWpQiq37ggnBbaOs471n6p+3V4Kg0SK10&#10;vTPEVsbe3aO38y1tyEwoCdZjnGB1zXxPN4bnhmVXjYZGfvrTTpJWaLAYlG55HrXasDhYvSK/A5Z4&#10;yrJ9z6Fv/wBtm5uNQlljuNTVmA5aytvQe9X7j9sLVtSjIsL6+huMAK8tlbYHOT69s14FZ+H3uZTO&#10;Vbaw4IZfp/StCz8GXDMIoonZmOQDItdnscJBapfgYOtVl0O71X9pn4lahDqVufEmbWRZE8trG2B2&#10;EEYyI/SuItfH3im6fzDqamQjljBH/wDEVs2fg68h2JJCyg4B/eJ/jWlYeFGXUpI9snypn76+1Y+2&#10;wtN6NfgYv2sujORu9c1m6haOW8VlbGRsUd/92sVtDeaR5SULMdzHJ5r0K48MxLMsE5kQMM8MM/y9&#10;qX+wrWBo1iklYdG3EcfpTeNoLazHGlVluedx+GispnHl7WGPvNn/ADxWguirNGUIUk/7Rrv47e1S&#10;QwvI4jXkHvn8qZb6bZwyApLIZf4VPQ/pUPMacdkOWDqSRxEmiqEiWAKhUYfLHnp0/WnNoqeWN6qT&#10;nsxr0SLUIoFkj3dtp4NWIdTW3t1khIck4+YGs/7WiuhjDATvqea23h+O4gaWFVVVODuZs5/yabqe&#10;hrbQw7QoaQHncevH+NekQ3r2c6S4X5fUfhW7b+LGtLOaRfLMnl7gGVsZAPvXFVztJ7Hoxy+TPFrH&#10;wbdzKJ0kgAYEcs2ev09qvr4dlvZlhRoxKw4ZmOPX0r0zVvGs954ftztg+0mXLIEbAHze/wBO9Q6r&#10;Dp15p8syTyNqSgLFDjCMMjOePQt37VzvOr7GkcA+px0Pwq1WZFZbizBYZGXf/wCJrTs/AOpaTGPP&#10;ntXbofLZj15/uirfmagsMQEEZKDC8jn9auJqV0tqgu444mzzt555x3Pasnm0n1/E1WDsYMvw31m4&#10;PmNdWZIGPvN/8RUE/wALNXtU8/7TZ9C5w7545/u10drq2ruP3trAqZ5I/wD2qsTC61IwwtEoLnYu&#10;04znA7mo/taa63D6imcuPC88FhHIWiNwWwzhjgjn2+lJdeG5sbmaIkD+8f8ACuzk8Eaytuq29nv5&#10;/ilT396g1rw7qekSLJf23kSqgIUOrDaSRngnvmj+1ph9QRwUPh5ry6Al8tlhfpuI4z7D2qa88Evc&#10;XDN+5+y8bULtkHH0+veteSO6Z3meJR5ZLx4I5788/StHRbiW3mN9dKsayKUyORnI7A57Uf2tMPqC&#10;OJXwXcRzL5rwNNj5WDNgD8vrTI/DbzXDeV5amFv325j83Pbj2PpXVrDBP0dinc/5FRTQysw8pdyR&#10;dyR0/wAiuinnXKrSD6ikY7eHRGftJCFH+UAM2f8APFc5/ZaWepRR3ChyV3DYT05+leu6F4gs7S1S&#10;KeYJOoO5djHHOew+la914k0hXEVjdmbcM/PGw579h2raOdRb2I+pniK2McFwWdcozZUAnIGai1Zb&#10;VhtETAhh3Pp9a9Q13X/7TMccWxzBuBwpGOnr9Kxmm2LvlwuTjivSo5qmR9VPLfs6sCAML3GatQ6W&#10;0aFnKmOQZUAnOP8AJru7eG2vJliaRgG/u/n6V0GseC7CKx02czXADJvPzL6Kf7tdEs1p3tJGMsPJ&#10;bHil3prPcMiFREMEKSfSt2y8Ra1pGlzabYXiwWEz+ZJCY1bc3HOSpP8ACvftXZyeF9NuZmaOe4bP&#10;uB2/3aqWnhuHVZ0sIGleWXooYAnAz1Ix2rJ4inU1uYuDjuc34O8b+K/BOpXk2g6oljLfSK1yxhjk&#10;8wqSR99Dj7zdMda9Ch+P/wAR/MMTeIlLqMk/YrfH/ousGTwPcrM8KxSF4GK4MidQcf0qxqXg+9h0&#10;WFhA3neZhlMiYx83v9KunKhf3rM55c/2Rmm/tBeNNB1611VtabzbcEBktICQCGXoUx/Ea6mP9pLQ&#10;ZtQtbvWrXVLy5uZRLdvFDEvmMSC5AEigZJPTH4V55q2gy+cuEYjYM/MPU1Qm8K6gsRkS3JQqWyZF&#10;6fnXbbDPVW/Ax5qsXqd542+J/wAOPHGsXEceg6sIspIFmIXogX+GY+tZvw5g8CeINShsNb0S7vXm&#10;kbBWV0XaE3AHbKO4NcfDp8cMKidmS4z8yAggen9Ka3hmW8/eKjlRxkOorhqUqcnobwrzjuj2y8+D&#10;HglZZXt9FMcMpYxK11MSq9gfn9xXkPi/4YPB4wvrfTvs9vYIqGOJ5HJX5FzyQT1J796wJvDb6fcx&#10;lVclny25lPQ0y4tTHfSEg5wO49BXPLA0qsbM7I4xrc6eP9mPxVPYSX8GoaOkMRClWml3Z46fuvcV&#10;D/wpbxH4ZX+1vt2nCSwH2rdHI7HKfNkAx4J478U3w54y1XwjYSWUFvbNFJJ5paYFmyQB2YcfKK6j&#10;Rfjt4k0qC8hFjpnl3KbAWjkJxgjtJ715UsloJ2cV9x2U8xlHYwbD4leJLSQ6jBqWy/lHlvN5EZyv&#10;pgrj+Edu1X/Afxt8Q+D9RhcajIumh2kmhjtoWZmKbcjcv+73HSui8LftO+K/BOqSXNnp+jySNEYi&#10;LiGVhgkHtKOeBW/4J+P9rH4bvLTXp7WylluNwWG3mb5cLg5G7uDXNPh7DVF/DX3HZHNJIl079p7W&#10;570yyX901n5gby/sluG2Z6dOuPeuvh/aq03YFeLVDIOrfZoMf+h1yeofELwVrqol1rMkcTAgtFby&#10;g4br1jNR2+m/BieFZbjxdqySt1VYHx/6T141bhChPaKXyOuOby7noP8Aw194WsYyJ7DW3k6hkt4M&#10;Y/7+j3rQs/2qPD+oWsrQ2mrq7JmIvBD8pIOM/vPpXj9x4S+DesQPFbeLNYluWwETymAODk9bf0zV&#10;Rfgf4cQGSK+1JoZubdjInzjsT+746jrivErcF077fgd9PObLU+itA+NdlqWnRSSR3rStuyxijHRi&#10;OzV3QvLqa6jEUoWIjlWA68+1fCOvfB/xFDqMsejac13YDb5cs1xEGPyjOcsvfPaorX9kv4s+ILR7&#10;rTvCn2hEbyyf7RtF54OMNKOxFeXU4JT+F2+X/BOqOdRPvSO6d7goxyVbB4HrVqe+gh+SRHZgf4f/&#10;ANdfB2mfsh/GPQWa+l8HqgixMS2pWbAbeTwJs1avLf4n6bIdN/4Ryw82E7irTITyM9RNjvXlVOCp&#10;rZ3+X/BNlnUT7rkVBbuyDB4rP1KR0tC8R2sEYkn1xXwA3xK8SeD9WgtNYsLGzlkXzQu1n+U5AOVc&#10;jqDXpGmftDa7faO1m9rpgtjAIldYZdxUrjP3+uPavNqcI14OyT+47aWcU5L3j6m0dbjUsB3Vjgnn&#10;jvjsK04be1WFmaImQHggn/Gvkjw98W9U024K28Fk+EI+eN+5B/vCuq0z41674dlUm008S53hXjcj&#10;kY7PXJLhbELo/uN1mtFn0fdQ2sNqZGiY5QsME+n1rn3uLeP99KjNC3AUdc/n7GvnzXvjLqviK+t7&#10;qeCxWSzkaVRHHIBkkHnLHj5auL8ePEckKiCy01+e8cg/9qVzvhnFLo/uZosyo+R7nd6XLHMsIZBI&#10;43KcnH8vamJo9yv3pIz9Cf8ACvK1+Ml/NGZJ4rJGHHyxSdP++qv2PxYmlwcWvb/llJ/jWf8Aq/io&#10;6Wf3M0WZUe56Yumyeq/maJdJeSMhihX6muFk+K17EuUjtDz3jf8A+KrNHxo1ppljS1sDkf8APN//&#10;AIuhZBiv5X9zJeZUu56F/ZMkbfKUH4n/AAq5Do80ijLJ+Z/wrzN/i74j3DZY6eef7j//AByrtt8X&#10;PGO0eXpemN9Vb/47XbTyPEx3i/uZhLMqXc79fDs80qorRhj0yT/hVmx8N3HmOm+LcCBnJ9fpXms/&#10;xV8bTrsl0jTFib7zKGz/AOja1NP+OHjxIRC2jaQI4FCwHa+WA4Gf33sPSu+GU4lPZ/cc0sfSfU7y&#10;78N6hcObW2mgjuFO5mYnaVx0+6fUdq3fDfgHUHnRria2kj3HIDMD93/drw7xT8ZPGNzDvvdL0uEm&#10;Qf6tW67Tj/lqe1ed3nib4lFw0Xh/TGXHUuPX/rtXqU8rrJa3OWWMpvqfb9v4USWRoUWMMh2HLtj0&#10;qwPBpWZoR5QkUZJ3tjH5e9fEei2fxg8X2epDTvCmm3EUEf8ApLC4jQorBuRunGejdM9KdD8JfiBr&#10;OlRQa1oMdpZqxdZLe6h3F8kAf6xuME9u1dlPA1ovRM45Yqn3PtmLw3/ZkZ1GQRlYTj5GYtzx06d6&#10;jm+KXh+wVo2sr4ywgiRlVSCR1x8/1r4+/wCGd9UnwVs7kxdGb7TDkH/OKfF+zvcwthYLs7uJM3MP&#10;H04+teosJXt8DMHiKb+0fX1v8XPDF1aJILDUd5PJKJ7/APTSuHg/bc+HVm/lf2J4j+0k5VxbwFQP&#10;+/8A7HtXz8vwISzmIxebgMYM8R/pXUWfwQ0DT5F23mo46ndJGe2P7lXHAYqW0X+JjLEU+56V4g/4&#10;KEeA49MvYdP0nxNBqCQyKkr2lsVEm0hW5nPAPt+FeXQ/t7am0Qma91QxtwB/Z9pnP5+1bVxofgjT&#10;rGa31rWL6zgSNk3RqWbaBhjxGeQKwbXx58AvDH+hP451NXj6h7Kdjz83UW2O9ehSyvEv4rmLxVI4&#10;O/8A25PifqNws2l+KJra1UbWSbTLLcWyef8AVnsR3pn/AA2B8XNYQ2kni3cbkeUm7TbQAbuOcRe9&#10;dvN8VvgPp+mzNYeN9Qmu8gpHJY3GDyAf+XYds960LH9tjTdLs4bLSbzTrmytUEQkmsbrf5ajCk9O&#10;cD0/CvRjkVSqr3BY+jDojz61m+KuvKL9/E2ntPLwzNAgzjjoIMdhWdcfC34g+PlIvdb0qcn918+U&#10;4HzY+WH1rs/Gn7ft7YaekmgjRL29Mqq0dxY3QUJtOT99ec47968+0/8Abn+IV9813o3huLnH7u2n&#10;6Y/67mtKfDsk9X+BjPNKa2R0UH7GnjW5Szl/tTQfs2FaZDcT5ZOMgfueuM9xWvpv7IOpWOsTTXcm&#10;ky6e0e1Io7qfcG45PyDjg9+9eXXHx28S61eXN5cWOmIZ3aUeXHIB8xJPWQ1y3jjx1rvizT0s5rOz&#10;WFZllDQgq2QpHdzxya9qnkEZKz/I4pZxbZH1R4c/Z58NxzKNS0yG4fccGO6nHy46feHetvUvCHgj&#10;4cvbPFo0yJOf3ghnkcsEx/ek4+8elfBtrpErKVjUspPPzCmW+mv9omV1I2NgYI9TXVDIKFP4kvuO&#10;WpmU62qdj71k8c/DexQXMmgao247flbn/wBHe1c5rX7cPhRtLng0iw161vmx5cktrblV+YZzmU9g&#10;e1fGq6O0twzYbaR13CrWn6SirtQuZSeFJHpXfDLMLT6L8Dhliqr6n0TqX7XkbRZRtTEsgbcxtLfB&#10;Pr96saP9rSeFt3n6h6cWlv8A4146+gzStEAjZz/eWrUngu7mjB8l8Z/56JVSo4Wn2/Aca9Z9D0i+&#10;/a08X+ctv4d1m4sJ3XKtPY2zAN3JyrfwjFYGsftOfFa/UQX3ilZ0fcjBbC1GQeD0iFc6nhmcTpE0&#10;bAMM/fWtG38IX99uiit2cL8v+sQHnjuax9rhYbNfgXP29R3szmNS8a+JLq+kvn1FWnkwrN5MYzgA&#10;dNuO1Zuox3mqSC4aVCUUJ8wwevsPevV9I+G19FEolt5FOD/y1j9awG8Fxm4WNzMJGHCh19/aoeLo&#10;R2sVGjVe553JorW6iRNgDjM/J+cd8fr6UsGjwXDbhGPIP3VLHIP+c17lp/wz0iW0gdbm8M6orSLv&#10;XCtjp9361ft/BWkabIZ57m6jRhtzkHn8F9qyeYQjsjrjhm92eIHw+beZWPl7QOQGNFroO663uEKb&#10;wcbjnGa9G0u4jmVhu+fdwMe1Xo5IYmYo5M2fukcbvT86j+14x0sKWCUne5wbeHLa4lJeJTH2G9qq&#10;/wDCNtHIsbeWZW5VgzYAr1SLVLi6jFtOkaBfm+UHP8/etGPW4YdatZ1dTbopDOVPBwe34ioec3M/&#10;qdjyG38NXMjMN8WF46n/AAq5b+DJbqYxKYQ4GSS7Y/lXquveIDqUlubTZLFEWMzbSCqnHPOM9D+V&#10;czrVvNdyNc2qeYjsACSB0GO/0rJ5s2H1exyx8GXS27gPADn+83+FO/4V+0whaTyGfqD5j9ePauls&#10;NPvtTjMyQBnU7QAwA/U+9WX0/Vbea3ge2UGdtg+Yc8gevvXPPNJNlfVefU4m48B3MV9Id9vjA/jb&#10;0HtT4/CdzHausjwtHnkBm9vau4vtButDla4uojErEJkurckZ7H2qnawrC25SS+eAelR/acg+pHI3&#10;Hg6SFrUKYR5xwPnb268e9OufCk9q5jDw+YvUhmx0+ld7H4c1K6lgMVtuW5Yc71HBI6c+9VNW8M6r&#10;pWqTQXNqI7RQNsnmKWLEA44P17Uf2pIPqRzGn+E7maxl814Wk3cHcw449qjm8H3aqVikgUsCGyzc&#10;/pXRXOh6pZ3CLNahHK5A3qeOfQ1qWPhLX7iF5YbBXQKGz5qDjr/erWObcq1Y/qdjz1vB93YqHeSA&#10;sTjKs3+FOtfDb3Fs6KYxITwSxx29q6rULGe2vHiv4/IZcZCkHnHHTPaqySXllqcH2aJJI9uSznvg&#10;+4p/2wP6oc1J4fKKypsDR5Ep3H5vp+tQL4akvPkQxhRyAzH/AAr2LTNQsLWFHknZZpVUzLtJCnvj&#10;j3PrW1B41021UQPcqtqvKv5blieuOnue1T/bD7B9UPnyextJIzsiIb3Y/wCNZ8ekrL9oUKvcck+9&#10;exarffaNRidMG1CYd8HIOT/9btWO91BDcuI33LIxEhYHgZ7frXXQztLSUTmrZa5+8meY2vh8rIVO&#10;zZjgbjV220CFZlUou09RuavRbJbS61CS3eVhbKu5XUfMTx7e57VuR+H9KurRzc3M8fOPkx04/wBk&#10;16f9qUpK/KcccHOMrHiOsad5YZI9qgbgOTWVpcl7pd40kEyxtt25wDxwe4r1280GyjunW1lmkXeR&#10;8xHrx2FUrjw3AZCXeUH2Yen0rKOYU5uzR2PDygrnOSfFbxst5EU1pRhf+faH3/2KqX3jTxBrF1BP&#10;qV+tzJbv5kLCJF2tkEnhRnoOvpXZJ4QOqMLWyEk1zJ9xC6rnHJ5OB0BqOb4W6x8yPZuCuRxPH/jX&#10;dHEYb7VvwOZ+1fQoQ/GzxxY2qWkOthLJDlI/ssBIJ5PJTPUnvWvpfx7s4Z0GopfXD5zmOGIcY/3h&#10;3rDm8E6jpcpR7dlxxzIh689jWVdeGGmuESZZFUryVZc966FLDT2aIvUXQ0fGHxM8L+LXIi0/UFMJ&#10;k87zgq7t2OmJD6H0r1P4Dw/ADxdpNtpWteBtZvfEcUUs1xeC6lSF1EuFA23Q5Cso+6Oh/HxjUNBg&#10;WGIQPI8sIOFYjqMYB49qoSaW626zzqUkZsEAjHf/AArmqYWlPaRDrVEe6XnwF8KWdwGGkoDjIxdT&#10;njJ/2q0dJ/Z3/dzXJSy+xOokhj+0TblTk4PHXGO5r53m0+2hXe8kgkHQdsflSWtitvKkqljvYNyR&#10;61z/ANmU5LV3BYma6nu+rfs76vcTtNplxptvasRsSWaUsOOf4D3964eT4V6it9GgmsxLjhvMfHf/&#10;AGa898QWJuMyuCFZhypHpW3pPxI13SWFpZ2dlLaud7vIrbg2Og+ceg7VzVMloy3S+46qeMmup28t&#10;r4h8Cwo32+3HmD935KhsbPXcnvVq3+Kvim1s0kOqdSRxbxep/wBmsfw38cvEuhterHYaYRMAG8yN&#10;z0z0xJ711EX7RWo6Tp0d6ItO+3uxjeJoJSgXnkYfrwO/evOnw5hpbxX3I9CGYVF1Kuk/tFeMrDUo&#10;Xu9Zkl08ZMsUdnb7m4IGPkHfHftXWj9pCee3klea9IVC3/HtD6fWuVHxjttW8TWWq6lNb289uhjV&#10;YYZdm3DckcnOWPeofFfirwb42urManq80EcMjEtbQyAgMRu6ofSuGpwthJfYX3I76WbVI6c34nda&#10;X+1d4esrKP8AtC01ie45DPHbw4PJx/y0Haug0v8Aa68KTWr3CWGtgI205t4c9v8Apr715Gvh/wCB&#10;VxGILvxprcUqncVSB/w/5dj2NJYfDf4U+K0MWmeJdYuZWbYq7dmSOT96Adq8TEcI0JfDFfcehDOp&#10;Ld/ifQNr+0No2p2y3EdtqQiKCTDwxA4Iz2etXw/8ZNF1y8aJLW/GEL/vI0HQgdn96+c4/wBnXw3f&#10;TLawXuqvuby1/exAnJwOsdTeJP2H/EY0OG78LaXf6kXmCj7RqFoo2YbceSvO4AV81X4K5vhf4f8A&#10;BPQhnndH1fp2rNMp8wsw3eg9KtSaoYQwJb5shMAcfWviqx/Y8+Mi4W68HiKLPLLqdmT04/5bHvVT&#10;xB+zP8Q/Bs1jLqHh428dw5Ks19bPkKRn7sh9RXmS4Hn/ADfh/wAE6Fn0T7Ya5adAuf3ucliOKfHP&#10;+8VDnBr4ut/Ams3CjTY7MtexfvHi81BhfXOcdx371LrF54l0r/RV0+3IdQ3zMCevs/tXDU4NqQ2l&#10;+H/BOmGdQlu/xPsJbSaSe4FwyyJISIQONuSevH09apT2cdjcMsy78cfIT6Zr4+urrx1nTt2i2QEp&#10;Atf3i/vM4xn97x1HXHWg/EjxR4H1ydbvTrCHV1QJLbuGdVUgMCCsmM429+9eZU4XrQ2v9x3wzOlL&#10;qfXzXMEbBHRip5IH/wCui51a0kjWJY5AVBUZxj+deDeHPitq+uTIkNtZPOzFVVUcA4GT1f61tSfE&#10;TUre4EVxBaxzbtu0Ix+bOMferhnw7XT2f3G39oUV1R6kJoVbMqMw9v8A9dNkt3vLhJUICqNvzde/&#10;+NcNb+MfELRCWKxs2jPAY5/+Lqu3xa1KNhFLDZqW5/1b/wDxVEeH8Stov7hf2jR7o9Gl0tnCfd56&#10;8mh9DwuVCg5/vGvObf4rXjNLmO046fu3/wDiqs2nxWu2bBS16f8APN//AIqt1keM6J/cw/tGj3R6&#10;J/ZDqw8sov4mluNOvLZU3SxkSfdx/wDq964C1+LVxjdItqq55Iik/wAavWvxogi80PLbrJ/AvkS8&#10;n0raOS4qPxJ/cyJY6lI6u3s7i4umtw6eao3Fj0xx7e9akOm3mPkljH+fpXBX/wAfLi3skEIsWl38&#10;q0EuMc/7VZMf7SOvpdxtHaaW0AHzMYZcg8/9NPpXbTyrEx7nNLF0me22s2rNB5Quox5a7V+Ucf8A&#10;jtammalrtuqxXF7G8Kg4VUXrn/d+teKWv7UXimNZPKsNHZcdTDL0/wC/tTW/7V/jCFvk03RCcd4J&#10;v/jtelTy/ExW7OSWJpM9wtZtTt1M1tcpGinkFQTn8RW6upa/9ljkhvo0bZkkovp/u183WP7WXjOS&#10;5QDTND8zsPIm9P8ArrWh/wANO+ObhmY6RomF54il/wDj1dsaFeno22c0nTqan0Ta+I/EMcKiW/Rn&#10;7kRp/wDE10Wm6vqMVhLd3lwJY42wQiLnt7Dua+Qr/wDbM8caLIYv7K0AbSB81vOTyM9pqzW/bi8c&#10;x3CFNK8OlscZtp/f/ptXZTjU6nPKMOh9w2d9NqC+bG+2MAMQwGcGp31SBfkKOZB1OBj+dfFOj/te&#10;fEPVvtckmi+HxGBuykMo4OfWepV/a98Y28xX+zdD3AcgwTf/AB2vQhGVjllBH2d5xY7jzGOo71U3&#10;TTXGI3Cpu6Eds18bWP7ZXjRbOR30zQQQ3/PvP7f9NqmX9tTxu6lJNK8PrFjG4W8+cf8Af6qkncy5&#10;Wj7OuIDDCCcbs44rIS6kdgFbB7cCvkD/AIbE8XLIWg07Q3P+1bz/APx2ugk/a61aTSZ3EOk/2oCB&#10;DB9mn2MMjJJ3/wC93HSseVdUbR5j6dvmO1Mn5ud3vWdNblhxjrXz1pH7XV+1vIdVTSrYqgz5drOe&#10;x3dHNamjftdeD5JyNS1m3t/lOfLsbo85GP4T2rP2VJ7o648/c9f1TSkljIRVAKjqT61z8mlW03mI&#10;seJI8hiWOM/nXNWf7VXwtvrhIovFG+dvur/Z90M8Z7xfWrq/F/wezvPb6vvE53fNbTd+Rj5PesZY&#10;OhUd+VGc5VU9GaKaLu+VdoP+8ayLyzX7O74HGO59a3dJ8T2viDEumyrcqwJBKMvAOD97HemyQyW8&#10;gEa7psZVWPBpf2bh2tkONapHdnFXVjujZjjGCRyawLnR3mYsCmwngEnNen3mjxsscrFxM2WdcjAb&#10;rjpWJq2jqw3tvGWHQj0ry6+T05fCvwOqOMcdzzRtMVomlQKNvHJNZ1xG0fUjvXd32m2wmWSKSRtq&#10;45//AFVgapY784yfvdxXzWKyTld0vwPSo4rnicvMVx05zWW0kiyD5vlxzW/Pp7rztPX1FY1wmOPa&#10;vD9hUoyasVKqm0ZmoSOYZADwysD+VeY3isvie5XI2iMfyWvUbiM7WHsa4PUbX/ipLk8/cXv7LX1O&#10;UpuWpy4rWKPdPDRD6XJuGW3/ANBWzGo2/hXMeF5cW+z1f+grqI/uj6V9Ty2Z5b2PpX9mf/j3gx/z&#10;7zf+jRXvisTmvA/2Z/8Aj3g/695v/Ror3yPvXoUjhnuOooorrM0MoooqDQfRRRVkBRRSigD8Sf8A&#10;gpT/AMlSg/7DOsf+j4q+Qx/rTX1//wAFKNv/AAs+MkcjWNYx/wB/46+PTJ8oYcGgDI1CQxzqwOCF&#10;9cdzX7W/B/w5oHw5+CXwO1W18Labcahr3h7S7qa8htI4ZRILa3bzGcIS7ZlJ3Eg5ye9fifqKM10i&#10;sQV28j8TX9B3wL8PaHr37L3wTl1Sya6msfB2lNbMJGXy2+xQEn5WGeVXrnpQM6ixnk1HT4r9lZTK&#10;SPJJJ24JGc/h6d68N/aQciGTam1PskOdvT/XGvoTdZ2WmRJDEyKGOBnPqe5rwP8AaKiC6Vc7uT9m&#10;h/8AR1DlZGkY6WJ/Dfz/ALN/xG4/5lOX/wBI5q+JvBNru0q347P2/wBs19u+H02fs4eP9nG7wnJn&#10;/wAA5q+KvAtwgsooiCSqMf8Ax+vsMjjzO5+b8TO0bef6HDazbeWpJGRtHUe9fXH/AATdjC6D8Zdr&#10;gk21lwv8Py3lfJfiNnsz9mnbfK6BgydMZ/8ArGvrH/gmujx6H8aGYgg21iRj/dva9rPYf7O36fmc&#10;eQ1FKqv66Hpvi52VirBjh1+Y9/lrkPjp4yu9M/Zp8X+Gn0+a5jvJ7ac6i0hAixc2527dpz/q/wC8&#10;Pvfn2XjSVXhGAfM81cn/AICa8e/aQ1bUY/hXrlobgfZpFt2ZNi8n7RH3xnsK/OL8rsfrGDp80j5t&#10;Vh/Y0Q7tb/8AstcFrULrcOQWAyOg9q6fR76STT5/tLGRIohsAAGBg/4CsHVd91IZYziFiNqt16V9&#10;/k0PcTPl88oyp1nJh5gjtnXjdnI55qlJdMvr+dL87DcxzUUi7q+sUWfNwmqkbksd42ep/wC+qsyy&#10;s1uw5zx396owx45q+uCuD0p8rOackmPtvM2D73StbTUfd/F0P86z4MqvHAxV61lmRvlcDj0o5WeZ&#10;XqaF3VISbR85xgdR71RtbdNv8PT0rbkha4tHVyG5Ht6VWaxEUJKgA49TW0TyfbcuhAsUQPIQ/gK1&#10;rGOBmA2x9fQelczcSTJKwDjH0rbsSUjL5+YHg1ZrGoxusQqCdoA+990Vz8kbqxOWro9Q+aIH+Igm&#10;sS4VhGCDzmg9OhK5mrdGOVQT+tXreR5posFgNw7571n2dq1xMocgn/61b0Nl9njDLgMoyOT2rKT1&#10;PS9mpbizKVuGz1/+tSaXYGSQNg4Bx932p0bNPKTIdxx9Kn+0PacRNtXrjGanmK+rp7EtxOsTRxHH&#10;Xb1qlq2yOMMAoywHp2NJdMZv3h5ZcsD71nXV0067JDuAOegFFyJULCi686VV6j65qOS5CybRjrjr&#10;WH9umt7xMPhMZIwPenw3TSXBZyWBbI4HrVR952IbdNWNK6h8xcj19PaorVWjYH5utOmmfblGwueA&#10;RUUUz7wQfl7jFQ6qptpkxjKTTJLjOcnOOTzUI1CODjK5/wB4CnXmoQQW0yyo7SyIwiZeitjqefUi&#10;sSzt5LrmRlYkfSvhM6zhU3yxPu8sy2VaKkzagvmuLhVZiIz1y2RVWSFIZLiRiqkktGCMb+vT17fn&#10;TLaF4ZAkhDZ54q1oOk3PizxLYaPG8YuLq7jtLVpSVRGdwiliBnGSM8HpX5bXrVcTUvJn6BhsHDD0&#10;7lWz+030pS3t5XmAyY4gWYD1wB06fnX0V8Bf2PfEvjvWLaXxLaar4aj8+WJl1bQ5SNoh3Kx8xk4L&#10;HA9xXvX7PX7E+maHYwat4zstO1aWe3lhZrK+ulJfzhtOBsGAq4/zmvsLzYI2BVGHH+e9dNKlFHDX&#10;x8o+5E83+Hf7O/gr4f6fbr/Y2gXt7bxQhrv+yYI5GkjH+sJ5IYnnrkHvXfTaxbafCttaWsMaIePJ&#10;IUc8ngD1NY+palKbiRYGKLuYNuA55plratOBIxBLV6CgeRKo5O7Ibm8uLq6RleV124KhiR3qRdPu&#10;bxeRKAO20nrWpY2MEsLXEKbERtpDE5zx/jWbqnxA07w2HSeG6Y/MP3Sqfu9erCuatiKeHV2yoqVV&#10;6Ikt9LkVvLMbcc5KVfNraWqlHuIYmPPzYU/zryjxN8cm81v7Le7tm3L/AKyCI/Lt5HJPeuNb4heJ&#10;tWkDSakGONvMEY9+y18ziM/o0rnrUcBUqH0L/aWi2XNxqtgn/XWZF6depqKTxt4Sh4Ot6Luz/wA/&#10;kIP86+ZdV1TV9QLRz3auTuUfIo69ei1hJoc0106ztG7YycEj09q8Z8UJ/B+h1PLuV2kfVkvj7w3G&#10;paLVtKkYdFS8iz/Oq/8AwtDQwdputPYdMm8jr5uXw/8AZvkwnmHkEMcUv9hSdcx/mf8ACsP9Zqkt&#10;n+R0rKo2ukfTtt4+8MzYaTVNJg/3ryL/ABq+njTwkvzp4g0WVl6RreQ5P/j1fKT+H3k+8Yz/AMCP&#10;+FRDw48A3xeWrjodxP8ASo/1ld9X+RDylvVH1tF4x8OmQAa5pc7zHCJ9rjJjJ6Ac+/6Vft/EOnxz&#10;EHUbaRccAzrj+dfHlvb3Vpdwyeam9HDKR2IP0rcm8Vavbykm7GOnEaf4Vt/rNCKu/wBDJZVUbsmf&#10;U2paJ4e8RW7ySWWmasoAQloY5hwc46HpnOK8R+LH7LekeLrWS80p7Lw/PClxN5FnpSFrlmAKr8rL&#10;kgjA4P3q5nQfih4k06M2drqXleY5f/UREZwPVfaugT4seIY4We71BpTGuV2W8XGOv8IrX+3MHiF7&#10;61/rzNI4OvQdos+V/GnwM17w7dSW76TqLwo6hb1tMkRZCVzgH8+/aqljb2cOlTRDS4LORnyCIwp7&#10;c9B6V9U3XxRh8TW6wawLm7RW8zAjRPmGQD8pHYmuF8UfDHSrrL6XaJbIEUESzSE7t3J6ntivNrYi&#10;nPWmerRlVirTZ4JcaXDOp+VO/wDADWDqXhtMkqq9R0i9q9l/4RGy0+4K3UKyKjYYRyN0B57iuK8U&#10;/ZbbXrlLWNo7MbdkZOSPkGeSfXPeooVrvVnXzRseWNoLeYAytt75j4rK1DQwshwMct0jr0+++xLC&#10;y+S/nEAq2Tjr9a5m/tPtRcwYTy9xfcTz9PyNfTUK0IeoOEakbyPPbuwa155HOPu47U63ugVK8dfW&#10;ugurMXMzQsAWX5jyQOn/ANeud1K3XRVIkGZMBgYzngnHevtstzn2LSbPlMwy9VE3FFhtTH2edGHl&#10;sqkRsWwScHp+lc+015qFw0EcU926jcVXc5x64/GnXEzXVxZxKfnuH2RkjgEkAZ/MV9Tfs4/s82t9&#10;aw+INfgtL63uraaNViuZlk3iYAEgbRjCHv6V+k4fNYYiC5dz4OrhJ0Z6lL9nz9nmS1ZNa8R2jLNb&#10;XUiCy1TTCGkQxAA5c9MsexGVNfS9lbRWNuLaCNBCqiNI41CrEoGAAB0AHbjpWrqyNb3CEn9yEGVH&#10;Xqa5Hxv4utfBPh/UNRmSY4tZp18lVYjYhboxAzzWc5SrSsxvljqWNZ1jSNBjD6lrNlp0e4IGup0i&#10;G4gkD5mHOAT+FfG/xV/aO1L4gTbdKhutAszAkTw2epM0bOrlt5CqoyQQPwFc38TvjTqPxI1e4hS6&#10;n/soPHNFBcQRIyssYUklcnqW796peD/BCalcJbhYtru2QzsOi57fSvSw2GUPekeNjMTFq0Ruh+G7&#10;7WrqG4IuLoyukkspiaTG45LMfz5Nep6TouneHYVknhtbmfBRlkjVW5OQTnJ7Cq9reWnheyntbSKS&#10;GeOPynZfmUsoIBG49M5rPkuLq+t1v55Q6SnaBgBsjI6Ae1c+PxShG0DzsLSlOd2bOseIGkuk+ykw&#10;xbBlIZPlJyeeO/SuauppllklF253sWcBjxz35pk85WJnj+XFe7fAD4K6Z46sdU1HWrWG9s7WK3uJ&#10;I/tEsbmNg7OBsI5IX1/GvzytUqTnzSZ95hlyQ5UeRWNhf6hpkMtvo9xcoxOLyOFnD4JGNwXnHTr2&#10;rT1qz8SWVq8Fz4f1TTwwDYlgkTjPXBUemK+ytD8A+A9N0yGy07Q5rewj3GOJriViMkk8mQnqT3qT&#10;WvCFhr2jXB1eBbvUPlWOVZHVVQMDghSO+7t3rSFay1LlTUj4Ckt9QjM7NZXI6ksUbj36UaNqAsbp&#10;nmthMxQqUc4I5HPIr7pj+Efw/NgFu9BklmkiwzLdTAFscn/WDvXOJ8BvhxJq0x/4R1tu3gfbLj0H&#10;/TStliuXYz9ij5XurrStSt2u5rSzjkjwghcISwz15Hv6dq5W9sdPmld0htUGS2FRa+qIv2a9H8Ta&#10;ROul2Vrb3hcJHJcXU4UYwTnBPbPasXVP2KfEaiBra70ONGyXDXVwSRx/0y+tdEcwlHqYywsZatHz&#10;hp+mWd5M0awwDC7siNT6V0D/AAvtJJARq8Ns2OP3AB+v369p/wCGPPEtjbq1pe6LFc5wzm5nIK88&#10;cxH2rkfF/wAG/F/gvS59R1XU9MuUgVSRasxbDOFGAY1HU10LNZx2ZP1OJ5D4g8M2+l5t1liuXl3x&#10;+esYBUjjd1Prnr2rDn8LyWenRSujNEz7RdNCQHPPGe/T17V0eoNJdXC72zsY57d6tXMs15pMOns4&#10;NrE/mJGRjB55z1/iNbRzmot2H1a2xx994Ln0m6RzbyOoXdg25Uc5FUXtJllw1jJ1+TMZ4+nFek6l&#10;rTalauWLGXAUMVAGM57Vz0vmzXVtHuGS+1fxIrvp5qqiuznqYeTZx82mTSTsZLd1/wB6M+lQXWgo&#10;IWCqqdOkfvXqVlY2bX0kF/CZ3VckoxAzxjuOxo1DQtLjXyzanewBB3tjr9a645lSiY/Vp9DxqLRb&#10;iKbzYhIrRNvVkjIOQcgg9ulbf9qeIRYxldd1OJN3FuJ5AF6843f0712MOnWomktxF80jeXF8xwpz&#10;gZ59xUkfhFpLp7U+UXQbid7Y7e3vWks0pyVifq9bozgptS8Uqw3axq6PjhjNLkf+PVox/FL4k29u&#10;kEfxB8VW8VsuyKJdWuVVQBgKo8zgDA4FdpaeCdR1qzkuFmttyNsBdmB7HsvvVS5+G88DCSZrd8Es&#10;22R+cde1XRr0Kiu0clSFaDs2Y+hfHL4j6TePcXHjPxTqBZCnlyavc8cg55Y+n613F9+1xrWqWrwX&#10;Fnf3EDYDQyas7q2DkZBTnnH5Vylx4UgVd0caKc/32rm77wzDZttjRVfGQd7HvVt4d9BRlUR0+j/G&#10;XybnVpJNA81bxtzRtccYJbIPyc/erq/A/wC0/ZeCtTkN38OrfWrHyWjS1mulWJWLK28AwMM8EdP4&#10;jXmCaDsjRlCAkZPzGrkXh9LiMblUt1+8awdPDvodUa00e7yftreHbNhbf8Kd0y7dxuFx9sjyvt/x&#10;7H09e9Ytx+154TW4eSf4LaNL5jFiJLiE9+etrXicegrEwMoVnHQqx6VTu9A8+QlthUE4G49KccFh&#10;6utjX63VWx7jJ+114DDlz8A/DsgPH+sg/wDkSuk8L/tQ/DXXNWt7Kb4H+FdJtpS2+8ke22R4UnnN&#10;qByQB1718yr4WYfO3lm3PCpubIP5fWi10F7W6S2mMbK/zEKx9D7e1RLKcLLdCeNrLqfbq/Fz4QLH&#10;u/4QTwR0z96z/wDjVOtvjR8H1fH/AAgngjp/z0s//jVfENxar5wjjG1EYqwJPIz2p6aEbs/6PsQ9&#10;fnY9P1pLKMKuhDzCqup9wXPxu+EMg8lPBHgmNmHDLLZ56/8AXKub1X45fDa1YrbeBfCpOWAkilth&#10;j0PENfIVtoqySqxVSw4zuNWF0NmkP3NoPqa0/snC9jGWYVGfUafG7wtNzDp2j6cvZI7yIAe3CDr1&#10;p4+OvhcsImtdIk3c7zfRHH/jtfKs2j7bhlwu0dBk+lQPoWy4QjYFx/eNNZVh10MXjqh9axfHrwuj&#10;FHsdIVBxua+iAx6/drG1/wDaY8O6Ox+xeH9L1I7gv7i/j6EZzxGe/FfNS6Itx8jKp7fePekPhWK0&#10;bdsT04dq3jluF6ozeMqn01Z/tNaLcabLct4bsIZ0basBv03MOOR+7z3PbtXPah+1lZQ3A8rwFbzl&#10;XPzper2PXiGvERosLwsyIBIOhLGmWujSSSNsKDafmyTz+lRPA4OMti44mvLZntGoftaXF5bqkPhe&#10;Syw2dseonjg8YEQ+tRWf7WF1Hp8tr/wjUxnkbcsn9oncBx0/dex/OvH5tN2XDZ2n8T6Vo2ehRtdR&#10;xlVNy33H3HAGD/8AX7VrGnhIbI09tWe7Oz1H9o7XmsdSS3/tGymuY3ERj1OQNGxBxtwo5BI6Y6Uz&#10;wr+034s8P6HbRXZ1nWLpdwdptVl3nLEgnKseBgVxeseG5Le4t3Jj4Ynhj2I9qkt9FkaQzAphhjqc&#10;/wAq05qK2H7SfUn1f43eP7190Pi/xJbfKB+71a49fZhWBceN/H2rEy3vjTxHKkeWVLjULhw4PUDL&#10;98Cupu/CNvBC1uIk+2Phkk3ttAz3/I9qr2XhW4uvMSR4WWHjG5hx+XtXNKrRi9TeFGpWV4s5GTxR&#10;4llbK+IdWt29ruXP/oVY85n1G5Rp45C2NvmSAsQOT1NeoxfDwXT7lWED3kf/AAqC68IwRXkcAjQM&#10;y5Hztjv/AIVhLG0I9Db6nV6s81hsNjuHi87n5dyfd+lPGklpizWxYEdDFXpsfhnToSvmW+5h1Ku3&#10;X86vaV4fsLzU5YvI/dBNwUu3t7+9YvN6Mehf1OZ5MukTz3catbyOSPvGMn1rXh8M3O0NHDLAVGSq&#10;wkeb7f59a9o1Pw3oGmWr3KWDq8YGCJHPU47t71ysd9HHNOWDGMNmIADKjJ6/pXLUzmm/hNY4NfaO&#10;LTwvdagBE2nzW7D5jMbckn26D1/Srtj4bRpljuEWIn+KWLoMe9dyuqYsY5lLDc2Ogz3/AMKh1KzS&#10;+mWS3GzChfnJ65P19a4XnNVP3WX9TiVI/Adt5MTJfRfMoO1YR+X3quW3hWGzwXkjPbLRAf1qWxZ0&#10;RizZW2ALgdwOuPyrbh0u517T47u2eNIJGO1ZSQwwSDnAPcHvWMs3rS6l/VYmPqFrYQsCbe2k+UfN&#10;sX1rDXT7Zrhz9li2u3H7sY6/SvoX/hjnxrLCRPqmgu7dCLiYcf8Afmo9Q/ZO8S6TJp0c17o7GZtv&#10;yXEx6FfWP3rl/tCo92V9Xj0PD5raFbKOGC3QSK2T5aDOOewHvUVo03nqRG8Z/vc+lfSh/ZN1iy0+&#10;O9efSS0jbCVuZ89+2zHauw0/9n/whY6fJHf6Qk9+W3Ryx3c+0LxwfnHPDdu9ZzxlSS3KVFHyVcNd&#10;sYRGJnYnA25znitS20fWbOBdRbTb6VJf3YJhcD/vrHP3a+r4fgj4L8yBo9G2vEQWJup+Tx0+euu/&#10;4Vx4dutJh0+LT9qxOXAaeTHfvuz/ABVx+0bd5MtUz4dvvDXiHWGFzBoWpqiDYWjtZGGc56hfer0P&#10;wr8XW8EEh8Oa1N9qUGPOnTd8dPl56jpX3rZ+B/DUA8mz01obVjl42mkJLeuSx9B37V0VnptpdW5h&#10;WLD2aBbQsxxGQML35+6vXPSm6sl8LKVPW5+ecHwj8W3Mht28L61HMo3NnTJt34jb7ituz+DOtalp&#10;k14um39uI32FhpznHTvxjrX2v4jubnw7bLdtIPtzyCN5YwCCCCQMEY7Dt2o0TRpL6zkitCkWms/7&#10;2GQncz4BznBP93v2pe2n3Olcttj4y8F/BvUr6TV4LrS7oBdqLcTacxxncCwz+B613uifsgwaxYxz&#10;T+L49N3ZPkyacPlwcd5h1619deHfAVuum6yvlR+fLDiJvMfCthsE/iR61kn4b6lJZJAk9qLhWyzl&#10;22kc/wCz7jtT9ozNpdD5tsv2NYLG7jln8ZR3Ua5zFJpoweCO8xq1Y/su2Hh/XrK7n1u31W0a5WV7&#10;OTTlCbFcEocyEYIOOn4V9ReI/hnqslwg0+4s4E8sZEjsfmyefuntis6H4V63uQ3V3YyBSPuu4+v8&#10;ArOT5mWnY8quvhV4Wu9Wmij8L6PHbABlZdNiKZwOny47mn6r8IPDl3o9xBD4f0u2uWK7Jo9Nj3r8&#10;wPGAD0z3717jp/gNbZQLhYXOD92R/X8K2P8AhFdJ282uX7HzH/xqB8x8z/D/AOAtlot5qM9/osGs&#10;wTOjxi40pSsCgsTgncMEEen3a6m4+HPhmG/kI8CaTepgAINMiI6Dn7h/ya98hsYLeBoY02xsuwrk&#10;njGMVBHollExZYcNjH32/wAadkTc+eZPh34asbCWE+E9KkLEN5/9nxDbyOPu+3r3qDTfh74at5Sz&#10;eH9KkMhBTNjF+757fL/nFfQknhHSZozG9puRuo8x/wDGol8B6EpBFjgjp++k/wDiqNtgTPHWsfDF&#10;hGLOTw/pPmRnJmaCIE55xjb7+vauV8M/D3Sf7Ln06/06z8QzTS711C5s0kaJcA+WMhuMqT1H3ulf&#10;Ql18NPDd5M0s2m73bqfPlHbHZqnsfAmh6av+jWPl85/10h5xju1K7Hc8psfhP4PWxHmeFNDkZIxn&#10;dpkOTx/u1zWufBXw4kzajb6LpbwykIumx6bHti4+8MD2/uj71fRC+H7BVYCDAbg/O3+NR/8ACM6b&#10;/wA+3/kRv8aLsLnz7dfAzw1eeMtO1GLQdKtNNhhKS2iaXF5MjYf5mwAM/MvUdhWrdfCnwtcWt+ie&#10;DdHgEUbhJV0uL95wcEfJ7frXuH/CP2AhaMQfIeSN7f40p0Wz8kx+T8m3bjc3T86ej3K5l1Pk22/Z&#10;x0XVNYmvHisLCKRMCBtLTapGB6jrgnp3rG0X9lPS9HulS41uzu8kv5kmmoMAjGOZD6frX2B/wiul&#10;NwbX/wAiP/jUb+BdFuGwbLLdP9a//wAVU27Eux8Y+Jv2N1/tG0e38Qi3j1CVihj0rAwSMYxL8wG6&#10;q037EKRXDW83jZQy8lX0vB6ehm96+zr7wpLdz2SZi8qyfFupZvkAIx25+6OuelUte8B3t5M1zFJb&#10;rcOQGdnbkAY6bcdhW8a047MxcT421L9jVdNtnnj8RhggH7xdK24ycdfNrzW5+DPiCO8v4BNqWo21&#10;q7IjCykZCoJHHzEAECv0Hh8AaxdWUlvd3VpLA7fMoZhnGCOQo7isu4+Fs9izCA2yJNkSDzHO4fiP&#10;c0pVZyle4lDufnhqfwr8VW8fm2nh3WJ4ywAeHTpcHjnkD1qhZ/Cjxcl9Fc2uia0JU4Cw6fNu6HoQ&#10;PQ1+jt54PutL0eGKKSBUWTgBmPXJ7isnw94bnuIGW3eKO9Lny5GY7RwM54PbPatliJpWuS6MHuj8&#10;+YvBfim5uLyaPStYY6exe8C2sp2YJJ8zj5fut196gvNWnaEQPYyeYrZKMTkcemPev0Ws/B/hzTbP&#10;xAg05hd3sTLqsiyuVuGw+4rlvlBLP0C9a8/b4IfDW8c3J8OSGZ+CxvJxwOOnm+1EcTUT3I+rw6I+&#10;B133EZWWFkYnhnHP8qs6Gm6+Edw2IBIoxL93bnnrxjFfcniL9nL4d6ZdJaHw9/pMkYdHW9uSoGT1&#10;zJ7HtXN6h+zz4LuZbaWw0VYLezbffrJeXGZUBBIT5zzhW/u9R+HWsdLuZvDJnyzrVjpMNw7xWllc&#10;KSB8kaY6fSsuwt4Ly+igWKOBXzwFGOATnH4V9aav+yvpviK0XUvDdpZWGnzPiKK6u7jeuAVbP3ur&#10;AnrXn3ij9mnUtB8RWkFpLpsUjQ7wRPMw6sD1T0FbxzBpC+qx6o8Z1D4YqzRzpfiUSEuUW3z5fQ4+&#10;9/nFZeofDeHbvF1GZC3I+zjPT/er1WH4eeKydZiXUrALYhgRk9Bu6fu+fu964a7h1S31CW0muY3n&#10;QAsyj5eQD/d96j+06qd0w+p0uqOT1HwOmkwNE8q3TMAwlaDBXnGOp9P1rBtvDlxHcPKLaS6ijbft&#10;8klcA5x34NdvqEOqX1uzvcxsowpGAD19lqeymawtSshzuQA7R6DmvRp5lKau2c9TAq/uHFXuj+d/&#10;pg07yzIdv2cQ/dwMZ6e3p3rGufDUlvC0Sq1xuwfOEX3een6frXo815GqiRlYxE4C981N4NtLPUD5&#10;N5EZt0h6MRwFz2I711wzJx3M/qMjx+3s7hbgRG1kKq23dsOOuM9K2LizSG3UEKrbuRtwa9g1bwro&#10;lurSQ2TIV3M37xznH/Aq5PWdJ0yW1WWO2ZXZwCS7eh9674ZtS+0g+pzPKd1xaTK0cksJHO5SVxV+&#10;38Sa/cSxINZ1KOOFgEUXMmCM9Bzx0rtrjw5pl5ex2kdtteRcgs7Y4yfX2qzafC2aZpJYDbIkPzEN&#10;I+cdeOPatZZnhpPb+vvOOth6kHozmF1jxHLKSPEWqQL6faZMf+hVHZ/EL4g6bA0MPjnxNaIx3FY9&#10;SuEBPrgP7V1lz4Pmf5I2hVwcklmxj8qqt4XGoLhBGJegZmYD1qo4rC1Ohhy1UVtB+NnjvQZme/8A&#10;FPiLW4HKkw3Gqz7doJyvLMMMDg10bfHpr6QzvoR85vvM13luOOT5ftXKX/h3y42jAQGEMJPmPOPT&#10;8jWPHokqt5qtGIW4C5Of5V1RjQlsLnqI7e6+LGjXV3Hf3vw7sdUliXYEn2OxHPGTCeOSa6eH9qTw&#10;lY2drbr8DtFLxoEZg8IJIAGSPsteaaTo8vmKk7I7MSRgnpj6VLN4dthM7NEpbcT99vWrdGg9w9rU&#10;PV7f9pDwfq0YRvhToejP94yGWEE9tv8Ax7r16/hWzdfE7whIw/4kWiTHH3/OhOPb7lfPN/p9ot06&#10;vFlBjgMfT61DNFFAMou2PuueazeGwz6Fxr1EfRMnxC8FIsTnRtAU9TH5sHz+33P85q1H8TvBMcYm&#10;Hh7QI93Hk+bANvv9z2/WvnnTdJtdQO+WLdtwV+YjGfofak1bS4oZWEaBRkfxH0qHhMK+hssTM+iv&#10;+FseCbO+ih/sPQLmNl3FvPgwOvH3D6VeHxi8ER/c8PeH1/3biAf+06+UptLWMebhcL7nNTf2RLKk&#10;bxsgXGWBJzj8qzeBwzew3ip9D6jk+NHg5v8AmDaGo/6+of8A4iq3/C4vBcDCUaVoLMv8IuoM/wDo&#10;FfMR0pfNO8Ky+gJrOk0tUjLkLge5rRYHC9jN4mofVb/Hbwju40XRRz2u4f8A4irVv8ePC20bdK0c&#10;fS8i/wDiK+UbPQFuI5CwUswynzHgn1pBpbW7mAlTIvJIJx/nmplgcN0Rn7er3Pq6T4+eGVYE6VpL&#10;j+79ti/+Io/4X94X4P8AZ2kRjv8A6dF8v/jlfKFvYi7/AHagCVj8rMTilbSYJvMh2DzFyjnccE9O&#10;KzWXUL3sNYiotz6I8SftOaDp11IkXhHTdbgBUK6XsbKcrnI/dN06U/RP209HsLdraf4V2N6zvuEs&#10;l8mVGBxzbn0/WvnMaRa2UKxvFnB/hY/X1qydFWK4QALjGfvGrlgcKlqh/WKh9On9uq0TTb6z074Y&#10;Q6G11C0LXFrqQjL5BAY7bcZxknr3rgz+0/q9rKZ/sF9dxN8otP7Tfav+1jYfT0715PPp/nPaIu0Y&#10;ODkn2q3Bo7NqEkK7BtXPU+1YrD4WD2H7eZ3837SmuWrBY11CRSM7V1OQD/0Gqk/7THiAZUWmpAzZ&#10;Af8AtKT5c9/ue9cn/wAI7FIuQihh3LNViPwbNdxlg0OIxnlm/wAPauhfVVujaHNUVyHWvih4r1S4&#10;e4j8RazYhiP3a6hLxgY/vD61Xm8d+M42EQ8V67IWGfM+3zce33qvx+Bpr9/JjaASL8xLO2Mfl71p&#10;xeB5f9a5hKrwcO2f5UPEYeGyKdKRyGoeIPEmrCKKfxDqjFsq3mXUjbs4Bzlqwb7w5cSXTrLcSzSc&#10;EyOhJPH1r0tvCUcM8TukZ+bIw7etR3WmwR6jJuTIwOjH0Fc8sbQ6oj2VTuebaT4cktYzHMrXGWz5&#10;kkXTjpz/AJ5rVs9Ae2kZl3OkhBMYjwMen616VZ6DY3XyLBgse7t/jV3+w9PsF2y2+52GEKu3BHrz&#10;9KUczoU9EjSODlU1Z5XN4Tkvbx3Ns0EBHysYDtzgDA6D1qzo/hC40+5QyJJdLkko0BweMe9eoLaw&#10;PbLCUyqnOMmqM94lrdx8Njbnj8awqZrBr3S/7PONbR724klH2W4s4lJ2t5TBSPbpwKv2ugsLNAZT&#10;M+TnKZPU+9dP/aDXJCyEtD024AO30/KoLqB4XMtqRHbscKrckcc+vcGuJZpUT0Yf2ajH/wCEUSK6&#10;Qx364xny1TGev+1Wva+Eba1jMrSxXDyDcVMQyD6dfeo7jTbu3uEPmx78ZBH4+1el+Afgv4l+IMDS&#10;abfabB5KRs/2p3XO/OMbYz6GuPEZtVctzWOAUUcNP4ZtYdJiuv3KM77fL8oAjr3/AAqppUdiJVEl&#10;rbxPk43KoOMfSvVvHPwZ17wPpcb6zeafdQ+csYW1kcncVZgeUXjANX7v9lXxHbatbWEl5o7X88fm&#10;RSrPNsVeeD+768Ht3rl/tOb3Zf1JHlgtbdbqJxFEU35+6MYzWxf3Vqloqx28JYN/DjPf2r1vS/2U&#10;/EmqK0UF7o6PZAC4LzzAP/u/uz/dPpXZaf8Asv2mk6RDPrdvZXcjMUZre6n5OSR2XsK5p4zmOmGH&#10;UT5NnkeaZVWFo3I4Ydf5Vct3vdNTcIbj94OGwy9O/wCtfXvhr4A+CNPQpr2iC9vS5aOS3u5wojwM&#10;A/OvOd3bvXT/APCi/h9qiosWgMsdv95XvJxkegxJ7VwyqXeh2xSij4y0W+1mWYtFZ314u0/Km9u4&#10;56GruofD/wATancI8fh3VrQbdvmLYynHU9dor7FuvhN4L0GxT+x9Ga0ud20u1zM42nJI+Zz3xXXw&#10;+B7u9t2ltZLeO3U7WV2bJPHPQ+o71PtGDsz4Xsvhb4xhmto10/XGjnZVeQWU2Ixkcn25/Sukk+A+&#10;sSMTNqt8f+mMlm/y++C/+c19oN4ZvbX7HGJYQHwrYJ56e1Xn+G/2o+diDe3UmR/p6U/ayMXTPjrR&#10;/wBlt5dEubyTVWs72OTbHYtpuJJR8vzD5wccnsfump9I/ZhkvLorPqjWnzKN8mmnueTy46V9nWPw&#10;/wDtVwjuIWuV4R/McADH0+tPs/hndSX1x572rx+Z8oEjjAyfas5ScncqMbHzJpf7JNjptwbqfxVb&#10;3KMuzy5NOUAHjnJlPpWhpf7OOl6XqkE08lpexrkm3k01cPkEd2P16dq+k7j4bzNePFm3+zrgqnmP&#10;wcD2+tX9Q8BLBexS7YfKVPmUSPnvU3ZfKj5S1r4B6bda1Z3VkbW3htrgyz2cGnrtnXcD5bYbpgEc&#10;g9TxXYab4B8O6VcG6uPB+l3EDLsFrJp8YVTx83KEZ4PbvXvFv4I02KV5BbLvc7mPmvyc/WtD/hDd&#10;JuIwk9pvXOcea45/Oq5mPlgfPmkfDHw7oOnzWA0PS7u4mfzUl+wRhlHHAGCf4T3704eB/Ddve2pu&#10;vD+lB1kHliayiBYgjgZXr0r6HPgnQRIs4sSJkGFbzX4/Dd7mqt58P/D+oTQzT2HmSQtvjbzpBg5B&#10;zw3sKOZhaK2PEdc8KeFbzKXXhnR44wwIaaziIzj3Wn6P8H/DMUZvbjwrpPkRthjJpcW3kYGSVx3F&#10;e1X3w98Paku240/zBnd/rpBzjHZq05NDsX06WyMGbaQgtHvbnBHfOewpXY9D58Phvwss91FHoOjx&#10;bWKxMtrENnJwV+XjHHSqereBfDWtaels1hpQuVk3tO1rEzsMEYPfuO/avc2+GvhtmZzp3zE5J8+T&#10;/wCKpE+G3hxZC407DHgnz5P/AIqi7DQ8pvvh74dvryK+k8I6XDaQp5byNp8ZjB56tswOopjaB4bt&#10;MpB4f0po2+XEdtEBjt0WvcZPD9hNps1g8GbSUgvHvbkggjnOewrOXwBoKAYsMY6fvpP/AIqjR7i0&#10;PEbj4f8AhnUHMz+DdJmLfxNp0TdBjrsrSs/hj4Ou4iB4M0MTZwoGmQlvw+SvZofC2lwqES1wo7eY&#10;3+NT2PhjTLe6R47bawzg+Yx7fWq0FY+e9X+CvhldQsVi0fSdtxNiVU02LEAJH3uO2T1x0rP8ffsv&#10;+HNe09bW0vNL0ULMsn2yHTI/mAUjZw6+vr/DX0rN4T0o3DyNa5Z2Jb94/PP1p154R0a8s0gazJRW&#10;3YMjj1/2veq5gsfE19+xba7TInj2EoAMqumjHX/rvWLf/six6T5Zi8QLqXnZ3MmmD91jHJxKeufb&#10;pX2HcfD2aadYbc26RsOVZ36/lWpb/DuOG1aOVIWcptysj4zispSle6H0sfC+i/svyah4muNPOqNa&#10;Qxw+YLz+zflc/L8v3x6+vatTUf2QriLTZrmDxjLPcpgJYR6cd8vI5AE2eASeh+7X1lqHwv1aO7eb&#10;Tbizt92AN7uTjHPVT3FLD4G1PTR9rnntnnj+6yM3APHTaB3NX7SdtyORXufAWqfAHxVpN04i03WL&#10;4b2G5NLl7Hr361HD8C/Fl/y2ia1D350uY/0r9BG0nU3khX7RDmU4H44/2feqniOz1bw3biV7qEgu&#10;E/djJ5BPdfaqjVnHqDimfnxb/C/xh4f161mi8Pa5dMqlgiafMpOQw7A1a1r/AISPQFM2o+G9Utg+&#10;5v8ASoZI+nJ5ZO2a+zbHXJbjxBaJI7NIVOG2gDGGrQ8VeGPC/imOCHXNMkvR8ynbK6fewG+6460S&#10;rVJO9zJ0+x+eWoa9LqTGUaY43EdCW6DH92qlw6ahp0wTT1jmyArquWHIPHFfa8vwB8BXGsTWum6D&#10;9nhRQyrJeXBxwM8+YT1Nc9efsv2TRtbabbWVvdSco8l1OVHPOevYHtXZTxcodTGVByPlaRdOm02z&#10;jawtbeaGLEkhRd0jYGSeOvB6+tYl9FaMxjFrDJGDkNtBHT6V9M6t+zbHp0qWt1HZSXNwzRRvHczb&#10;Q/AyeBxkjtVZv2P9XuIwkE+kIQc/Ncz/APxFdazKa6nPLB3PCNH8A2PiCykknlt7GcPsWCS3Usww&#10;DkZIOOT27Vn3fw3hS4ZI7xGETEfLbjjB/wB7ivRtQ8A6zosnnfarQPGMgqzHvjutUb3wvq+ntaNJ&#10;c27NqJ+UqT1OOvy8fe7V008xrNe6yfqEOp5brHhKKEmP7UkrKw+Tyxnp1xmufj0OWO5R1t3OP+WY&#10;iPzda9L1vwxeWOvXEVxLC8ihclCccqD6CuekivgpWKZFu/4JCOAPy+vauyGY1V8TJeAXQwLzR7lY&#10;Vkg06aXALS+XCfk/3sD69fSqMMEm7dLpzSRHorxkrn8RXoWj65FZWtza3ayS3E0flO0YG0tggnqO&#10;Mn0qndJDJCIYUKFWz8x4rtjma6mf1GXQ4BdAubOQRTxy/N83mSREbR6c/T9aqSafJ50mUZVjJxlO&#10;H/z/AFr1W3s112RbmQBrWP8AdujEhj34x9R3rV1zwXpX9m2stvaiNzGzOWlfnge9dCzal1MJYSUd&#10;zxVtIS6USsq25Y/eKfpniqdvDqmhtvtrq7tHB3DyS0Z54zwa9Rj8O2UihJYQ0Y5Ch26/nUF/punz&#10;qWa3YuAADuPr9a1jmNGfQz9hU6HHx+JvEqwo0WtatDJjIdLmUEHsc561r6b8QviL5K20fjzxRGi5&#10;IRdTuQBz6eZ710um/D+XWId9qYI0RQxEjvnB6dj6Ul34Hu9LJZJLdZM7SwZjxjPcVusRQl0F7Gt0&#10;ZyU3xp+JMnyf8Jr4qC93/te5wP8Ax+u3s/2jdfm07TrbVbbUtde1jVPNvNRkkLHADN8ytjdjmuXt&#10;PCLX0bbPKAzg7mb6+lMXwzPZzMpaLCtjhj2P0rVKhPU5KqqxepuyfGa5/wCEhuNSj0Sa3MqBPJW5&#10;I28L32e3p3pYfjTFJeRvN4YS8xx+8nDevHMZrIuNGRl+6vm55bccVW/4R+ML9pt0WOFOGVmbJP8A&#10;kipdHDPcmNWpHY93sP2yPDFrpOnWNz8GdJmuLOJYkupbqLczAAbxm1yDkA9fxrK8S/tTeENeX978&#10;FtE+2Fwz3rywvI4AwFJ+zZx079hXhl0lmkmJ4mdsnYVJ4P51JDp8Vy27b8p7Ems/quEfQ2WKrrZn&#10;sHhf42aJDqEMJ8Bafpu9i32kyImz5T/0xHXGOveu1/4Wd4PY+fPpmhtJ9/8AeTw5z16letfNy7mm&#10;VZzvbHGPSq1zFC8jKyE8kdan+z8LPVI3ji6r3Z9QRfHDwq37ldP0eJF5GLyLH/oNVn+KPg9ZFdtK&#10;0OXA6meH/wCJr5ck01FclFAH1NWl0t9u8ldg6jJzT/s3D9i/rVQ+mG+Lfg2Hn+w9C+f/AKbwj/2S&#10;oW+M3g235/sXQh2/4+YR/wCyV8wpFHJNNHMu8g7Y8H7v+eKrXumAMVcKcHsT6VX9n0OwfWqh9U2X&#10;xl8FtdJE+j6CityS1zBjp/uVuN46+Hk2n3lzs8MpLHE0ixefb7i2CcDjrxXximm/aGEibRt4+Ymp&#10;Y9NkeOYhk2oMuMnkc9OKwqZbQk72LWMqI+rLX4leB7yxjeW18PxMSch7iAnqf9mrOqfE7wDpt3FB&#10;Dp/hu6Rk3F47i3wDk8cKfSvkiOxha2Vtn7sngZOanh0MSj5gpl/hbccAUlluH6of1yofU0fxc8GT&#10;+ZEmjaFCPu71uIfz+5W3onxJ8B2KiSWz8OXbEFTG9xb5HPXlT/k18jR+H5o45GDR4C5PJ/wqGGxk&#10;zlCoPuTWiy3C9g+uVD6dT41eFbjXrZIvCWjwQlTmVJ4toOG6/uvpW3b/ABY8MJcsTo2k7C3I+0RY&#10;xn/cr5ijsTZ4B27zyCCa1Y4YUgQumXZeoPeuarl2DT2MpY2un7rPqux+J3w8uPmu/C3hmZiOTNJb&#10;k+3WOkvPiB8Np7hfL8JeFY/lxlTbe/8A0zr5XYRG3UIpWbPLHpj/ADirMVukkZdRjBxya5/7PwnR&#10;BHHV+rPqKy8feCIvNSPQvD8SPx8rwAY5/wBip18Z+BLd/MPh/wAO3JPHJg/+INfNen2plhlbj92u&#10;ev1/wq1DGJrddgxJnkn0qfqGH7GyzCp1PoqH4g+APJaM+EPDYZjnbm3z+Xl1cXXvh1cweY+l+F7Z&#10;tu7ymNtn6fdFfOVtZofncZkBwGyaq38KeYgC4OTnmspYChfRHo0cROpG59KQa58OpW2f2b4YhHXf&#10;m259vu1l6vD4AZS0WpeG4WCjGxrcHr9a+e5IlSMYGOazbuzjuGCquAR3JqP7LoyLliZwPdpfDPhu&#10;8bdFqelyRSHPyLEy4P8AwLpVO++EPhvUk/da3pVq+ckpbxE4Axj74rwdte1rSt0UF4scSZVVEanA&#10;HQcrVVfiF4jjmIGogcf88Y//AImn/YlKRzSzKpE9Pvv2Zbaxf7RaePojcKMpDDagO2TjjE2ehP5V&#10;RvPhB4t0u2eW013WtSVUZkjht5scDIAw561523xZ8Ux3cbDVMTAfK32eLA6/7P1rd0f9obx3p8yr&#10;Prpe2BUFEs7fO0HkfcHb3rGpkkY/CVDM5S+I1bG8+IuiwrF9q8UaWFyN2+5i6846j6/hWv4V+Mfi&#10;3Q7GUX8+tanN5u5ZLm+m3BcAYGQeOp/Gp4/j9Y63bqmqR39zNnczCGJQccDow7Uxdd8O3ik/YLrH&#10;Tk//AGdeLXyupDY6o41SOu8O/tTX2gSyPqOi3GoiQrsS61JhtwTkDdGeuR+Vel+Gf2jtB8YKpv7f&#10;TtAJVnKXOpRnBBwByq9RzXz1faNpOtAGC1ZCuSvmOwxnp0Y+lYOoeA5VYuhgUEgffb0+leXLDVYb&#10;nXGpGR9dJqVjeKUt7q3uGbp5UisfXHBqndRheoz16ivlyz8ceKtAmVoNUSPbz8sMbdsd0rvPCvxu&#10;e6dYNWe6upjsTdHBEo3E4Y8EcVw1o62kjtp1FFWR6tPCsg4A6+lc9eaZt+bHAH9z3rQttaj1KFZr&#10;YOiN0EgGeOPU1C2pRyN5cgdt3sP8a8athack9DqjU1Ry2oJ5e4f73auCvvm8RXH+4P5LXp+tWsUt&#10;vK8K7WCucsT1xXl1xDKutTM7KTtA4+grlw1H2MrnRUmqkbHrfhtfu/739K6yP7o+lcp4fcAADj5v&#10;6V1ETHb+FepzanFN9D6Y/Zn/AOPeD/r3m/8ARor3yPvXgX7M3NtB/wBe83/o0V78oAFejRZwy3Fo&#10;oorsM9htFOoqB3QUUUVYgpV60lKvWgD8RP8AgpgxHxPT/sMaz/6Pjr49tzujFfY//BSyHf8AE5P+&#10;wxrPb/pvHXx4kflxj/CgCHVowvI67R/Ov3j/AGeb7zv2a/hKpxiHwlpYOAf+fOH/AAr8EtVu/wB4&#10;FJ/hH8XvX7wfAS1kt/2XfhjMN3z+DtNcYBH/AC5RHrTH0PU4fLvrNERiTknjj19a8X/aOkXypGJ+&#10;QWkWT/22NekeDbmeRFMhkI2N94n+9Xl/7Qozp1wHOD9ni5b/AK7Vdk0Td3LWg5T9nL4lZHEnhSbZ&#10;7/6HP/jXxD4Ltyui2xI+fD5Gf9s19waWS37Nvj8qPueEpfu9/wDQ5q+L/hnp8uraXboquX2OxUKW&#10;P3yP619VlL5NUfB8QR5tzzjxrpd1ourQxTxeXcGEOqFgcgswzwfY19g/8E1S0mg/GISjbm2sc4/3&#10;byvkvx0LzWNVhupoZ4GSBY9sgZiRuY5ycetfXH/BNcLFofxhDMCwtrEEHr928rtzao50G3/Wpy5N&#10;BRrxS/rQ9M8Xb47qRIBvAdfvf7tcJ+0F4Hm1D9njxXr/AJcmLWS2hysiBebmDqDz/H2r0HxnG8js&#10;0asuZF+ZR/s14PFJ4g8QfsteMdSvNZ1K506HUoopbeeWSSFj5lqRuJbHVgeR1Ar4ZL2jsfqFCXsZ&#10;KR83aDp3k6Pqi3IaPzLfEWCDu+Vv8RWDZyLHMbMniMbvfnn+tdf42YR6boS2Py7omE32fjPCfex+&#10;PX3rjJ4HhlM53B24PGD09fwr9KyfD8tJM+QzzMees4/1sU2U+S3FLbw7utaL2ylcAD8qjEQj/wD1&#10;V9MfJ06nusRbf61E0ZU1cjYNxilnt8Qs3pjt70zllO7Czj3D8q1beEBu9ULFfl/AVdM3ln/69ByV&#10;NTfjZVhbnjNQXFwnlkZ7HtWU2pHy2AJ/77qrLeswIyf++quJwezu7jLyRTKxz6fyqaPUFWEjIz9D&#10;WdNuk7moE3lwuWqjdU7GrJqIdcZH5Gq73S7duf0NUVR/MYZbrUMzMszDJoO6hozTspljuEOf84qe&#10;91L5SBt6EdDWRDIVvIwScY9fY1JKweQjPesJ7nsxY+K7bfnC9KvmU+WXIGBWe2yFcnb1x6VdtrmK&#10;4jMeU+Y+oNZnVGRZ+1r9nPI+76H0rCu7xfOYAjt2PpWtcmKKEjen3SOorKWGKaQncn6GgmcjOuIh&#10;dLtGSxFRw2bblXBypx1Falx5Nr8+YzgewqhHfIszN8uGbI+b3pNtLQ5HZvUtyfuYFjPBBqkZlhtZ&#10;Fc7QTnp9KW+u95Lr0J7H2rMlY6h+7VygbjIOenNfKZzmCw9Oyep9Lk+BeIqarQWPS5r65V40LAPl&#10;PmAzk8da3/JubW3WKSMKynkZB/rVezszbxwEXWCoXPbOPxq59oZrhmOZsjoTn8a/IsRipVpXZ+rY&#10;fDRw8bDPDXg/UPHmrQaFoVub7U7vd5UHmJHu2qXb5nIUYVSeT2r9IP2T/wBl20+FOgtqd62pQarq&#10;FrY3F1BNcwyRpMiuzKuxfuhnI6njHNZX7H/7O8Hg/wAMXGra/o8cGvW+pym3/tLSRFdeU0Ea/Iz/&#10;ADBcs/Tj73vX0nfXq2dvHbxYTcpj+RsbeAOgrto0ktZHlYnFNe4iS61a3s5DHDJulU8qynpjP+FZ&#10;UMdzfQs8sYWQHACkYx+dOhsxdfu3+Vhybhhkt7f5Pam6vrVlpULSXF5b2LqARDJKsZYE4zyR/kVV&#10;erCmvI8uEXKRoQ28S25ZmYPEuSOwIH09q53WvGmn6XIyNcKLhWAZWjcgAjPYfSvP/FvxSmvma1sF&#10;eAKZI/Ot7s/vc4Abgfj1PWuWt1vNWcvczzkkZLylmzjjqTXxuPz2NFOFNns0MvcnzSNzxF49uvEE&#10;gEqW6yFAoEaMOASe5Nc2dJudRl3eX3z8rAdfqa37PREMyzOi4Xja0fXj/wCvWg0IhxsQKP8AZGK/&#10;PcRmFWrO9z2o04U9kZen+F32BZFdevR19a0k8IW8P76N5mmX7qsy4P6Vr6Zs2gu6jg/ePvVe88QW&#10;9vcJGpjclc4Eg968KtiJVHyo7YWirmXqWiPePaK6sBEcHaw9v8KxtSurfR76SAyEBMfeBJ5APYVT&#10;8Q/GKLSbw276Yn33QO10Fzg4z9yvO/E3xBGuahKVh+yAlW8wXGc4UDGcD/Ir0sHl9TEdByqqK5me&#10;mRamkkLIjAgn0NJ9o+lesWn7M/2VQzeJd3fDWOP/AGpVn/hntP8AoYF/8A//ALZXu1eGsbFfuo6f&#10;I5Y5rQl8T/M8f+0fSnwSCSVVY4B9K9d/4Z7T/oPr/wCAf/2ypIf2ek8wEeIFJ9BZ/wD2yvPXDWYX&#10;vKP4r/M3ebYaK0f5nkmn2QubyTG4hXHQj1rom8NxXsYVzIDnPysP8Ks+PvA5+Hd5pv8AxMftBvJH&#10;48ryc7Cv+0c53VDpOtMtyyNGWAXqz+49q+RzHD1sHU5Jo6aNanWhzxYy58D6cLhZ0nuWdFwAWXHf&#10;/Z96RfCcSxyMrTHjP3l/wroLW8jaMgqrvnhSQSajLC585Vl8krkbQf0rGniHdHN1OY1DQJE0+PYr&#10;Eb+7L70kmh7dHnltg8l8rARxsw2kZGc/hnv2rppP3NmiOPOw3VvxqB49sq7TgY+4B1r2o4qXKB53&#10;Y+ChaXF1e3XmxXDt5wUOpXdkkjgdMn1qXxJ4ftfEmhwW1xJKhWbzP3RAPAYdwfWuv1JWlZFEZAyQ&#10;cD6VnG3WOdlIG30xxW1HFSTA8X1f4HBlIgW7e32jc5miyDn6fSuH8QfCvUtBs7u4S1kNrHHJI8kk&#10;0ZwignOAc9K+ir6aeG3Zf3mOD1I71j6hItxYyrdW4aPy2HlTDInGOVwRyD079a+gpYt7msZaWPlW&#10;3t7hbdLl4wLBztjlyMlvTGc9j27Vzt1oMbWryTGRVGASCPX6V7z8QPD8On6LDqlrZRrBNcLEumQw&#10;BVi+VssMDuVz90fe/Pz6802CG3Ys8brxmNlGDzX0eGxVzCcebQ8VvDc+GtShvLWNZFWXzQZjkfKw&#10;I4BFfXH7MHxwtvEdnBomrTW1t9ntZpyLeCXdu88YyTuGMPXzx4g0FWhuJSoZSsjRxmPj1wP0rl9B&#10;8QXvg/UJLmzjuIJGjMRWCRoiASD1A6cDivustx7TSueDjcBzLmP0W8eeMNH8HaHc317eeR5Ko3zR&#10;O4wzheijPU18K/F7x5efEbxAd8dv9itbq4+xSW6MhkR3GC24nnCr2HU1X8XfEzWviDdI8t/fw2Xl&#10;LDJavevLG5DFgSOB1I7dhV/wD4LXxdNO01wLKKyMZaSSLerAk5JJIwBt/Wv13LZQqR5mfl2aOdF8&#10;sTkbPw/5yjIfzepUMMV6dY3yW6eTpbC5hY5ZpQQd2OR27AU/x1/ZWmaLDounpZy3ltOHfU7bYJJV&#10;Ksdp284G4D7x+6KraTHDpLBZpow+dwR8KSMY712Y7FRpRsjxcFRnXn7yK/irTzaQ27yArPdhyi5B&#10;Bbjj25I61m6ZZXmoRLYNCA0YMhCsAevrnH8Vb9rHP418QWGmJBJlrpbaGRVMuN7hQVGPpwDzX2V8&#10;F/2ddN8O6Vb3Wt21re3LRSRv/aGlqr5MuQSXJPQce1fGYjEqoj7KlhFTOc+BP7M+oR3EV/4itbyw&#10;vYriRUjhuoGQxmIAE43c5Ld+wr6v0zwzbR6bBZl5hFZxLETuG4ADHPHJ47VJpdv5TqiReUpOfMVc&#10;AcVoozM7AIYwp5P/AD2/z+PWvn73PV5VHYzLXwHo9tqEmpLdXZMy+Xyy7e3bbn+GtjxBo8XiHS5r&#10;KVpFjlCgmMgNwwbuD6U+Jl3kyYii7I3Cg023upCu9kZcH7pNAjz+6+C+krMjvcXw+Yn/AFkfr/uV&#10;Zs/hDoksxxdX+cf30/8AiK7G5laZsnKgE96dBKkPIdc9ODQBxXh34W6bptu1us9580hb5nQnoPRf&#10;auY174c60upSHTrJp4hK+GkmjBxn5T1FevK6xyKMBT19KUXAk8xVTkcbgf1oA8Hn8C+N47hjHosT&#10;L2Jni9P+ulX9W8E6teWMjXtoYeg/dyp0yPc969tgbaoLjef9qmLDb3unyiQRj5gPmAPoaAPnu3sb&#10;61kVZIFU2pAt/mB346bufYenWsPxt8OV+JUfl6759nF5qzBrKRFO5VKgfMG4wTX0VJY2DMyrplvM&#10;VODIIlP49Ks2mk6dIoD2Nrnr80S/4UAfJWlfs76d5izXcuoxRqSCVniPbj+A9zWd4k/ZN8FteWkk&#10;eqa4z3sjNKPOhwpJH3f3P+0fWvqi48Ai+vI5o7/yLdV2tCsOUY88n5sdx+VWrzwFCUtQWjlKjiT7&#10;ODt6c9aevQuNup8TTfsjxN4lurDTRqdxpsaB4ppLq3DscLnOVHcnt2ridQ/Zrv7yxlXQLa8vhwP3&#10;t1AvzZGRzt7Yr9AL3wK6yH7NfNFNnl4osMRjpw3TpXMaT4PuJiMadJpa7jlRbFR0+90H0p3kV7p8&#10;EXH7OfjrSZLeOXQmR7g7YAby3O8gj0fjqOuOtVfEfwu8d2dimk3ehxxNBIHIFzCWyQT1EhHRq/Qf&#10;U/h3cpJbymSW+bcWQfZyTEcjpycfp0rOj+HbXmtTtfaeZQUB8y4s92ThQOT3xReQe6fDH9m+LL+M&#10;yPpcAK/L8si//F+9clrEWo2k0sN7AkLSMyAKwPPQ9CfWvvi18H6LoZ2vZ2F8c7vLa3QZzx05+tVt&#10;Q0TwZcyI0/hLQnkUknzLSEnPfqlaRrTp6IzlShPVn57tb3yL5cMKsoPG4j/GoX01bm2eZSxvFOEj&#10;yNpHv+Z71+g+qeEfCFvpMN/H4M0QxyybBtsYQO/fZ7Ut98PfD2nsAnw50yT5Q2V0uMd8f886v61M&#10;j6vA+HpdYFxodtb5XzLW32SKAflIUD8eh6Vz9xdG8s0jhw8gbcV6cc+v1r7Cvvg7pt7eXtzFotra&#10;xeY8klumnLtRSSdpwBwORyKztX/Zt07xPo8L6fcWukzNLuP2bTVLbQGGPlZeCcGj61MPq8D5Pmmi&#10;2GJ2xO3KqB1H+c097lreGJIAH8xdsm7+H6frX0437Gtk6nHjS3eTs/8AZqkj2/11cxrn7KEujXUC&#10;2/iV9RWZ2DGPTjiLBHXEp9fbpXVTxkorVmcqEOh8/wA2oNG5gAX5eehz/nmnfbDdQmRcFV4Jxivo&#10;MfspzXNuv2fUZLu6zlo49LLOF9Th846fmK5n4jfs96x4P1SGzs7S+v4ZLdZWkg0x0UMWYYIBPPyj&#10;862+uy7mTw8WeL+U+pLMWGBbgkbePzz9Kjjjt1jHmuy/T/8AVX0H4G/Zc1TxBouqXlzc3ek+TbrN&#10;sl0tvnyrEjJcdMfrVRv2cJWQQJdvKynPmLpxJP8A4/70fXZdzF4aJ4xbyLcDzs8Lxkf596TdErSP&#10;GxZxzgjjNe8t+y7fx2bzpdXKMpAFsulsC/Tn7/v6dqk8Pfsq/wBuSXMd54h/sY5Vd0+neuQTzIvT&#10;+tS8dLuaww0Uj56uLt2iDzBUQngr601pIx80bbgPUV9C+PP2Rp/C2gwT6f4gk8R5uBH/AKNph6FW&#10;JbIkboRj8ad4L/ZQPiOLdda9/ZkvmFBbzablmAUHdgyDjk9u1T9el3NPq8ex4ZYXiRx5dscA9DVp&#10;tUeTi2Cyf7wIr1/Vv2Z73T9WFkl3PLD57Q/aF01gu0Njd9/pjnrXTWP7HMU1nHcHxmtvIxIMP9mj&#10;K8n/AKbe360fXpdw+rx7HzY01z5oLxqHxwP8mrkWpnT42D7VMwxyCf5fWvo21/ZGt7g7ZfGMURz9&#10;99PHH/kai3/Y0t4NUtppfG8V3Aswfy300FdoYEjmY8EVx1sVOb0ZpGjFHzXHqKXM7RKQZAMlcHp/&#10;k1oW99BcalDM8mCo2/KDjof8a988Sfsg22oeJLs2Xi6HTosKQYNNAH3VBHEw7816B8Of2adC8NKD&#10;qF7p2t/vWfdc6bH0KABfmduAefxrD28+5fsYHy/carBF9miZwIZ/ldtpyF4BI/A1xniSSVfEFzFp&#10;yrcWqhSjycMflGfTvntX3Snwm0C2/wCEgEmg6bdq4cWrNp0eIfv4MfB/2emOgrjdH/Zttr7XJ9Ul&#10;EUdvNFtW3fTAUUjaMg7sZ+U9u9Ht59w9jA+Op7WcnEKb4cfMxIyD/nFasGi6g8EAW3BjkUDO9eh/&#10;Gv0J1H4WeEdFYWqeDtFvlkUSGddMhAXnGPuH09e9YOn/AA/0eyuL4XHhOxVLhsWqyaegAGTgR5Xn&#10;qvT2raOInbUOVR0R8e+Hvhd4rulF1Z6UJrB1Ijla4iBJBweC4PUHt2rMsPhh4p8RKY7XS/NVm2ki&#10;4iU5HPdq/QrSPBUcei28Fv4fWEKWO2OzA7nsF96zPD3wyj8O30d3/ZitFGxJt/sQRWyuM/r6dqmV&#10;WUhnxPJ+zp41WO0WXRXVpRiEC8t/mPH+3x1FLN+zp4u0pjLqGkSQA/LxeW7c9R0Y9hX2/N4T1O61&#10;F5zZXccIlL28f2dtqjOQE9unT2pjeHdXutUliuNBvbmAKGVpLV2UnA6ZXGeTXLLmYHy7ov7K3jC9&#10;8JXs50af+0FmCxRLe221l+Tk/N7t37V2Gi/sh6fb2tgdYk1a0urlE+1Rx3UDBHwN4XCHoSe5/Gvr&#10;DQvB95Dpkqy309s3mZEbxlSRgc43f5xWlD4GG9LibUPtBjIcQvFnf328t3xinG/UD5v034F6V4Zm&#10;On28+oPpcK/upppYzIzE7iDhB3Ldu1aOsfCHSPEmpwrd3F9HcGPYqQyIAVBJzyh969+uvCMV1ePd&#10;HYm/A+x+SPkwAM9fb071of8ACOae2pQyRw2rMq4DLCpPerA8n0H4a6PoOjzwJc3h224Q+Y6k/KpH&#10;ZKotpqXUY0mMs1rCfMR8gOT7np/Ee1e8nT7EoYzZW4UDa7mNce5PFUho+lm4aOGws8gZ8+OFPm9u&#10;B/XtQB5SvgG/1C6S4Fu52DZxKgHf1PvRq3w71+EWxtLDzd2c75o/bH8Qr2S1a2hXyo0icsc7lxxU&#10;r3KICvlrMTx1/wBX/n+lAHk2l+CfEv2VFuNNWMc/dmj65/3q6yH4c6etu0Es10rscgB19v8AZ9q6&#10;f7UYjw+4f3N3SpBiNc7xN/009Pb/AD60Acpa/DXT7JnZJro7jk7nTt/wGtPTfD8Wk3TToZCrLsBd&#10;gfQ9h7VreYVDhj98YXJ/lTWRmgWIkhgc+9AFXTbOayUxKnLNu+Yj0/8ArVFeaDE17b3DNIJBJvIB&#10;GM5B9K0WVywbzGTHeq80L7lP2hnJPHP/ANegCzHNN9oaPavkgZDd88e/1qDT5NriJuAxz79Kktz8&#10;2x32sOpY81BJJtkHlxbuPvL2oAf5hFyxHSN8/rTpEeWZrpFzv49v88VXk34yFYE/e/8Ar1JallHz&#10;ORH23HigBSJ7e5TKKDjPX6+9TtcSnqq/5/Gqrh7i4VvNYcY65p7QsP8AlqTQA5pHbqBTedwyKjZX&#10;U/xGkjZzIAUYD1NAE9FFFACE4FJvok4Q1BuoAn30Bqg3U6NsuKAJ6KKKAEbpTac3Sm0ANXrSt900&#10;i9aVxuUjOPegCXcPI467agt5pVkPyrjFN8l9ufMbGKaofdgbvwoAlmmneVQEXbjk/wCTT5vNWNDt&#10;HAzUCCRpQp3AnvzVpWx8rNntzQAkdw00CowAwc8VFJaxJp8qhmySD+oqdpEhHCKfpVd3eb5BEwB7&#10;0AZf/CL6bc293FLPcK94hTCkdWBHHy+/eqK/DzTbPTYrBZ7otExbDOuecnrtx3roxbeZsJPk+Vzk&#10;jr/nFE6PMcx7pHzyy8mgDmrXwDaLMs8slwsicAB1xjH096S/8A6RO8f+k3fzk+b8y/LnGcfL9a6h&#10;nMUqtjfGBz6VA0ivMGEYIDZKjvz0oA4/WvhzBb2KLpTXFzhx/rZEHGDk9B3rN8P+C9esbZ/9BG7f&#10;kBpUPYf7VejvlpDNzGjcCLsP8/1qzbzpZzpCJFuFb5t+7ge36UAeVf8ACF6ppd1c3K2pL3DGSQNK&#10;hAOSeMH3NUr2z120kNxDZRNuIX5nXHT/AHvavX2nikN0GVH64yQcdazpI4mQL5CSLn+6CP5UAeVe&#10;KvB2n+Lv9EuZrhBJGqnyWAPDbu6n0rwTxx8A9Ih1aGG7uNQiWWeRLYrNGS/zAc/IcdR1x1r7a/sm&#10;xhnRxaW8hA7RL/hVGbwvpWsXYludPs3Nu+9fOt0fbk5OCRx0FWpuIHyVB+zN4bk8N2qXV7q0eJCf&#10;lmi9W/6ZmuNvv2cT9oWEpfB2XIH2iHpz7e1fdF94b06RiqQ2qw5BCrCu3pWHb/C1bqMvLqARwcB2&#10;t8kD67qftmB8J6p+zD4wtZFa00eaWxkLF5XvbfIj/vAbhzgntUOifs8XserSpr9vdWOiiP8AdXEN&#10;zCztLx8pA3cY39uw59fu3XPDVxpumyQw+ZfnynRfLiPOBgYAz1rnfDvhuaQA6jo8ki7T+6urYkA5&#10;4PzDrj+dHtmB+ff/AAovxhomoR3N5o7QzIMov2qBgVORk4c+prat/gV8RtF0+/1SHw6jWF5EbiWa&#10;S8tztjwW3KBJnox4wTX3t4v8IRagwjh0RJSY1HmR2gbHzE44H+c1kaxpN7NZaZZR6XcJb26eVPGs&#10;LbJEwoIZcYxgHg+pqlPm1ZhOHMz889W8B+L4NNjvX0mMadJJsjm8+PLNg8Y357N27Vz9zotxbqVu&#10;ozFcYyqBgQR68Z96/Su88P6Ja6HAl94bsI7MSfKLi1QR7vm6ZXGev61yvhn4baD5TNe+DdO1H94f&#10;30+mxttGB8uSh7/zqlUtswjTXU+GtI17+w/swyn8O7epOMfSta68YWl1ePcSTKobA+WNuwA/pX1z&#10;4r+Dfh3X9Y0yaLw9peiQ2NwZHhTTI9t2u5TtOAvGFI6H7351B8EfDln4su9abSdLuLKeIRJpB02P&#10;y4WwvzjqM/Kf4R988+un1ia2ZuqdPqfKN34jsbpTFZz+aWA6ow5znuB2rm9Qkz5rLyw3HHvX1lZf&#10;ss6fJ4Sv9MfUbax1C4mDxX7aYoliUFDhfnBwdpHBH3jXGR/s3N4dup45b86zGH2+Y+ncYUnn77da&#10;6aeLlbVmFWhCT0PmlbqVFEkqqqngEf8A66mvJbaRdwkY4AHQ+v0r6p1L9mSz8Q+GbaWK9g0x2myd&#10;mmqTgbhjhx161z9v+yWlqwVvEK3TZyIzpvJ/DzTWv1t9zH6tE+cmuI4402tnI7g1pafplnqFuryS&#10;yKTn7vscele96n+y2/2ciO8bKo33dL9v9+sbTv2ZdUMxiXUbtFC5401sf+h0fW33D6tE8ahtdPWV&#10;YlnkLNzjH/1qgfS4LW9Q2zvI0snzByOOeMcD1r27xT+zHfeG9Kn1CHULi9uIQpW3TTWVnywXghye&#10;Mk9O1bemfstvqnhmHVU15hdpaLdSWa6dukjcpu2MfMyDkEcjt0o+vSWzD6tE+e9Qht4JCHdhc5G5&#10;OwGPp9O9WrXSv7W0me7m3LPG4RVQgKRx1z9TXpWrfAvUbWEX2Lq7kkYIYf7PbI4POcn09O9a3hf9&#10;m3XtY06UXN1qOhymXattLpsgZwADvALLx1HTtS+vzD6tE8ytfCOmXtmGNxcfaIo8lVIADY6fd9RX&#10;J6/p2m6ddPvuJVnyAynkDjPZfpXq3/Cq/Ea+Jjo0dtqkcMV39ke+WykCuu/b5hHpjJ6/jXUax+yn&#10;fkmd724uwzAeY2lMc8eu8+lH1+YfVonjq+C/seJJBKsA5Zt6nHbt+FZV5st7pN5x5Tnyf9rB4z+n&#10;pXu3/DP+qQ6RO769eXMisMQNZuSwyP8Apof5dqsaP+zG2sbFuNXaCWXaFEmnZZWb0zIORS+uTl1N&#10;Y0YxR4DJqEt1MxdVHf5Qf8afZ6tILV4iE2s2Twc9vevefGH7Jd74dsVbT9VuNbvvNCPZ22lt5qqV&#10;J3kLIxxwB0/iFdM/7LNppjLoL6rDIbsed/araYB5H+xjzP8AY/vD7354SxU+5fs12PmFphDG+zkz&#10;A5z/AE/OpbC4jhhVZm2Yz2J719QQ/sf2Tz28sni23VLNg/ltpq4ugCDt/wBb3x7/AHqlv/2VbT+0&#10;pdUt9VhuI5gEGmxaYCI8ADfxJ/s/3R96uOWIqdw9mux866DqtpbzK8s22QMcDaSMY+lR601hq8jy&#10;Szus0JZrdUBAdj0ByOmQPTrXv1t+yytpqkEg1MXNsoJeT+zPkBweCd5Hp+dd/wD8M56HqFtp/wC8&#10;0+1ktFBb/iWx5uTxwfmHPHv96qhi5xQeyTPiiRHkiAUZvM/PH2A9f5d6tQ6PqN8R9itxMvQ5dRz+&#10;JFfbvhn4C6FpHii5v7vTdPv4JIPLFrNpke1W+X5ucjPB7d66BfCfhGx/1XhnRUbqESzhUnt2Wn9a&#10;mx+xR8IahouqaXb263NssRuFIX51OeBnofetDwp8J/FfiW4M2laV9qDRlh/pEScAgH7zjvX2jeeF&#10;NJ8TOtsPBdlH5ZMcUwsUfO7gMvyD0HQ1u+FPh+3hC7Jj0cqgjKBFsvKAyQfSs3Vmw9ij4ti/Zt8b&#10;adMqXmiPDMfmVRe25yPXhz71dt/2d/FeozJ9j0mSb7OwNzm7gHl89ssM9G6Z6V9myaBq2vSh5dLv&#10;bNwNg3wOTgc55A9a6XSfhq8cCkXLWjuq+b/o+0t/vfMM9+vrR7WS3KUeXQ+OvBf7MOp33iKdvEdn&#10;eWGimAmK5t7uAu0uVwpA3HGN/bsOa6fQ/wBja2vLd5Zv7WWNX2llu7f0H+z719W2/wAP2t7x86ib&#10;iLbgReT8oPHON3+c1ftvBs0JCJqcixk5KqhAz/31R7ZlHx5qf7Lmh2d5bQrc6sdkmx908PGCB/zz&#10;r0Hwf8FfDelQpZm+1IeWrH5nQnls9o/evfNL8Bw295fzXssdzuffH9ogHqScEk+3Stm10HTlk+XT&#10;rVnxyRAuf5Ue2YHgl1o9ldapBDBNK4ZPYHv6iruleA2upp7i3WWT7IRI+ZEAGCT369D0r3SPwro7&#10;TK6adYiUfd226bvw4qzDpdnYpcxx2UCiYbZGWILjr1456mpcnIDxjT/DN3HqUmqXELR2UyeWkodT&#10;luOMZz/Ce3auj0f4XRvIDqP2m3k3HAjkQjbjr0PfNejQ2NotolsbaGWJDkfINuee2PepZiIYWGBI&#10;3UP3HtUgeU6p8P8AVY75G0e0a6ihkJZpZYxhQRtPJHoa3dI8HXBUXOrxPa7wQfKdSM54HGewrt2n&#10;G2DaPI/vYON/Tr/nvUk0ysoygkjzwDyKAOW0n4e6ZotykonutyksN7KRyMdlrfk09biyu7Rywt7i&#10;NotwI3bSCMj3wfSpXVY2CNKJGIyCTzSSM6NEoRiGOB+lAHO6L8L9I0O8a6t7m8eZkKFZHQjGQeyj&#10;0FdZ5ckdlJEVwzEEDP0qARyfaWDu0Qx/FxUKzSoCzSPJjsSaAJZAMwBjgqf8KkaSSSdkjUMOtQwS&#10;LOzFsAjsTmm21w39qSoqFgEzwfpQBZt7sKpRiASfQ1JNPEyABsnHPBqi3XOPm7DvTY9+5iUbBPGR&#10;QBMzJt685qK1wkqluKd83mE+WcfSpJF3/dTb7gUATNMnOG/Sq8kg7U0wv/tflTWjPvQAxpS3pRup&#10;yx5YD+lSeT/nFAEO6nI3zCpPJ/zijytvP9KAFpq9adTV60AOooooAavWnhipyOtMXrUsIDSKD0oA&#10;RpgV+bg4qsZGViQARS3qsJPlzjJ6VJaxhlG/H/AhQBP/AGp50LQ/Lubtg1EI4+rsQaR0SKQOoViB&#10;90CnLIGySm360AIbgxcJgj3pyXEcjDc2G9gaYZVU/wCqDUNIiIXEa7h/COtAEryDopy38A9TULC6&#10;b/Xxqidip7/nTrdluI5nbETRrlQepPPT8qZZl7yYpLK0S4zlzkZoAUQzDkpj8RVe40hWZWfcPMyT&#10;ginJPKzhSWAPck1PuY8Fi/pz0oA5+HwnZabr0+p+bPvlTyzuYFei9gM/w1NL4ct9e1KHVC8vmW6+&#10;UAhAXv1BGf4q2Wsw371pxIG48s849+v+c1H5jRrmKIwj/nmnGff/AD6UAcxcfDkzzXUsqzLExZgy&#10;yJ0OeelVLPwGlxctaXvnRaMg3RXCOvmM/HB4PHLfw9hXewzs8ahnJDDDAn7v1qOaRYZDGiCdB029&#10;KAPJ/FOm+IrPxRZapNYRJaW8G15PMU4yWA4DZ/iFal0t1dWVsvlr5V8m2RgeQrAZI59z1zXpN1Z2&#10;0y+VcGK7hYfM0ihlHsc5qBdPtplIFtFGlv8A6pfLGJPQLx7Dp60+Zx2A8A8aafp8UZ0OeeVLe3kW&#10;RWHL5Kk8nGMfMe1ObVtYvZknitYGEY29cfzb3r25/D+kXl89xeaXZPKwwUnt0ZhgAA8j0FJa6Tpc&#10;Ns5XTLPr0EKD09qftJAfMniz4E2XxBWS/nkvluYRJcTJbzRKqs3JHzKcjKnvXJ6X+y7oqyG7v7jV&#10;YLR1KrIk8Jy2emNhPY9q+zZbGyms5LeCwt7Pz0MbSRxqOoxk4AzjNc34k+H41Dwzb6TDeiyMM/m/&#10;2hHD/rOG+Thh/e9f4aPaSA+PND/Ze8LXyNLqt/rFtdq5WOOGaIqUx1P7o85J79qx/G37MM0MKN4f&#10;hvr6JBIS091APlGNp5C9ea+wtS+GP2fVLe4iud8EceGjS2+VjyOfmx3FU5PBV88d6gFwqSKyx/uG&#10;xg5xjn6dKnnlchw5j4V0X9nnxTeag8baVKECEgrdwZ6j/aqlefszeOtH0m4urvQnisoyDJJ9ttmI&#10;yQBwHz1I7V9tXXgvVNI02P7PbXdxdb8N5dswfacnnGTjpXS32k3N5os9tdaTKI5NuVmgJB5B6Eeo&#10;raFaURexR+eGg+FfFC/aobPTI5UtAFkLSoCoGf8AbGeh6VWvtN1G4u3tru3WKVcMVRh6cc5PY191&#10;+E/CttpGoaureEYrxLpwu42QAUZbn7hz1/So9Y+HeiLqkt5L4a0+Dfhdj2CDHA77fauqOKkg9ij8&#10;72trlnCwRh4j95iRnP5/StnRpreNZY7uQxMoAAUE8857GvtGPwT4Whs5QnhXSJBuz5q2MXy9OPu/&#10;5zW5bfCnwlqenIg8MaLbyzRYEv8AZsJbLD733Rk0SxU29zOVFHw/qGsW9jp0Z0qQXN9vw0UynaE5&#10;57c9O/eqFnqs8PJSMJnJOD/jX2f4g+AuiTWS6XFpen2TxSCQ6ommIDIMH5O397+9/DUN5+z54e1z&#10;xFZamkumaTaW8XlSacunR7Jj83zn5gM/MOx+6Oaj6zPuT7Fdj5QbxcsduiBo9m3EpKNlR3x+tYGq&#10;alb6xI0cUm63BDKyqQSQMd/qa+lfFH7Itjcau89r4ut4oLiZ2MEOnLtiUtwvEuMAHHQdKSP9lGwS&#10;FbH/AISG3hWM7hqH9mqBJ/s/6z39f4aPrM+4exXY+YLnUHaMq4UPxgAH1rLe6S5kERPzZ24APevp&#10;vVv2Ul0vQLu7TXhqF1GV2W66b87gsBx+8J7k9O1UPDP7LMet72n1ldNlG04k00bgTnPWQciuqljJ&#10;RWrJeHT6HzxPp8drCHdmHOOoP9KhtzFNCxViTnFfVi/saQXF00T+NY3AGdraaD6dvOrD8Qfsm3eg&#10;30aQXk11EYw5aPSSq5yRjhz7Vt9efcX1aJ82SSbsof4eBVq80nyvD8F4m4yvJtKkjbj5v8K9wt/2&#10;Y59W1S2gbU5NPHnKjs2mnuwBJ+cdK6jVf2QpLFjbx+LGvYlIxGumnaMjOceaf8mj68+4fVony9JY&#10;yWI+0ouWQfxEY54/rVjS9Mg1u9tzK7qwkUsIyBgk89RXq+nfAXVL68S1uZ7y2t3JDTy2D7FwMjOW&#10;A6j171oW/wCzvqVvdsI7m6hVH/dSrpzKJ8Hgr83PbpnrWUswn0YfVonF3HgDQmlLXl5eRJ6oVPOP&#10;9w1DcfDfTmhaczXQdMADeuOv+7716l4Z+BGta94sudJ1K5v9LsYoPOTUbqxcxO3y/INzAZ+Y9/4T&#10;xW5rn7K+saHZSPH4ovtSAAbaunuM5IGP9afrUf2hUD6tE+bZPClvb3wLPMEWT5TuXnB+lXTo9r9t&#10;d4pJGmI5UkYxx7V6zD+z5rkjytcPqEeDmHzNOk/e/wC7lue3TPWrOpfAHV7PRIbqFL2a/aTY9pHp&#10;z+aq8/McHOOB27ij+0KgfVonjjaBAzBGeQA9eR/hU66NbLtCvIfL9x/hXpNp8EtfuF8yO21KZVOC&#10;V0+Qj6daoat8IfFOnSIE0bV5fOYgbdOlHp7c9al42cupSw0DkLSzt47gyvI6oRjP+RV6C1s/szwR&#10;Su07nKqe/Tvj2NbLfC/xQkIik0HV42U5JbT5Qf5V0Go/CnV9LmScWN6WVQfL+wupOTip+tz7j+qw&#10;OCttLghNx5byNM331YjAPPA4qVdIQQrJIXVycEAjFehJ8ItQsrM3jG6kmvI/MW3NmwZWxnaOeTk4&#10;6VcsvhJqsmkw3d5DeWauxXbPZOADk9yR6UfW59w+qwPPvscRG7c2B/n0plxoUYVJMyYf5uo/wrp5&#10;PhvrcWUW01CRzyIxaPk/hUi+DdeuYWiGj6jmBdp/0SQ/046Uvrk0axpxgrI4efTYum5+vqP8KqXW&#10;kQ2jgO0iqRk8g/0rr5vA3iBpSv8AY+pf+Acn+FV5PAniDWo2aPR9SGPk+Wzkb39K2hjpmcqaZ5zf&#10;6DHdTExmRhk9wOv4Vh6p4cuIXIhjZzkfedfSvQF8M6za3F7byaZfB4iU+a3cHIyOmOKxbzQ9XguW&#10;aWzvVXgfPC4HT3FdkcwmcssMmed6x4V1F4Wke3IUAAkSL6/WsmO0uLUbGjAGNvUHp+NdguoXd9kN&#10;FMI84OSSP5U+4FvHbnfDEX2n7wGc4rojmso6HNLB66HnWqWTsxZVJOR3HpVaGaWGM71VRmu2jWC4&#10;mIa3jC4zyoI/lVbVtGtnhYK0UYwOQg9a6I5jGp8Rn9WlE5mDxJcWLAxJE3+8D2/Guj0n4nXlvhZI&#10;7VRg/wDLNz3/AN6sKfQsD923m9fux/8A16pSaVcRn/USj/tma641sPL4mLknE9asfiZZ3zCGaeJQ&#10;x/hikz0zXQ2trouuQ74ruZ5tu4KoIG49ByvrXgCwyQnduaMjvgitXS9fvtNkV47u4cAg7VmYdD0r&#10;kxOHoVtYCVWpB2PZtt/4fmPlQI0X3Q0hBPPPY10+l+LorthGzxiRjgBUb0rzHQviF9uVYr2HBALb&#10;p7jPOeOorpIYY9wuLeVTs4xHjr9R9a+SxWC5XdHu4eu3uep2uoLNZyAEf6v0PpXDawx/tWXjjA/k&#10;Km0XWGQOrsegHzP9ag1O4Sa8dhtycdDntXhzp20PWU7o9R8Oxq0O7JyG/oK6WH7v4VyPhaRmjA5x&#10;v9fauuh+7+FZRpu5nJ3Ppj9mX/j2g/695v8A0aK9/rwD9mX/AI9oP+veb/0aK9+WvTpx0OeW4tFF&#10;FdJmwoooqDMKKKKssKVetJSr1oA/Ej/gpZKy/E5cH/mMaz/6Pjr478xmiGT3r7B/4KW/8lPX/sMa&#10;z/6Pjr47X/VLQBm6tGglViM/KP5mv6D/AIE6V9s/ZJ+EkkG1Fj8D6Y0m4nJH2CE8fka/nw1rr/wE&#10;fzr9xf2H/jVrnij4J+EdHvbTT4rHQvD2kWkEkMbiRoxbBMvlyCcRjoBznih7FR3PWvD/AO4jVU4A&#10;U/zry39o8xx6fOJFLN9lhPH/AF2r3O8miub6S8RtwkwM4IHAA6fhXiH7RFmosZs7gfs0Xf8A6bGs&#10;FJ3OnlSRLoUyr+zd8QWwfLXwlKWHcj7HNXyD8F9bt7XbIEk8s28gAAGf9YPevsWzt8fs1+Oxz/yK&#10;U2P/AADlr8+PDPjWTQVW0kEKxxq2CyMTknPY+9faZXa2p+cZ/dy0KWpalqd9C0lzcrJIAFB2gcZ9&#10;h719h/8ABOezSDQfizI65aW2sWYgnk7bv/GvivWLyZNQie4VUlCcKORjJ9/rX2d/wTZuBJo/xgbP&#10;H2exLcdPlvK3zOLlRclsc2VXjiIpnrfixJXXEDBB5i/e/wB015BoPlt/wT/+JkkalWGvQAE/9dbC&#10;vZvGT/6KrrzEZVAb/gJrwj4ma54vj+BfiTTPEWl2dgZpoXxCwY7BNCQciRh1UivjY6Ox+ixu2rnz&#10;xHp+/Q2nuNsmy33pgkEfLn/CuH1GRpvmBxGSMA9eldr4i1Q2eh6ZbnaPtFuY+QSfuqOPzrilXDmI&#10;9F596/TMn5vZo+Gzbk+sPQlaRXjLRgqB61Dy3XmrkMKhxEpJ3c1ei0/P978xX0h4MttDLihHXFTX&#10;PFq/px/OtX+z9vXd+YqjqEH+iuOe386ZzqLbKSyGGJSvHGTUNxePJGCrYbPcCqtxcfKI+MgFaZb/&#10;ALsDdxQbujdFqznaSMiQ7nzwcUs1wI2AOazPMZbhSoB4pyxtcSHI79quJMKBrQ3EMijKNn/PvUO7&#10;a4ZeKp+R5TEc0q71uEUjjFUKdOxcdipQg8t1plxGp+cj5ietLJ/yzpZvuj60GdPRkdxGsZDqMOBw&#10;aZHl2yeT1qeZd2B7U1Y9tYz3PRUgljEi4IzzVeEGKQGP5TVo80tvDmdayOmMh4jWaM+aN3H0rPul&#10;Fux8obOcevatWcbVI9jWe8JkbpQRORQ8s3TYl+ZehHSgafCzABOAfU1p/Z9sZ61WuZBYwu5ONykj&#10;PPSs6k1Sg5yMYxdSaijK1horWERxqVYOPcdDUehWZYfPgtuPf2qoytqV47gZVhn5eOgA712Wm2P7&#10;1QN3X1HpX4jnmLdeu7PS7P2fJcKqNBN72RDNZptgZVwqcyDJ5HHT9a9i/Zt+CI+MHjC7tilq1kun&#10;yXKR3M8sZBWWNM5QE/xHv3ryi402W4uo4LBTPJK+yRWIGCSAMZx71+kX7Fvwxt/C/wAIdA8QStcp&#10;q11FdW80LyI0Sr9rfBAAznCL/EeprxsNRVZ3PTxVdwR7nq2ox2qZAYShRhsDHWsWGGS8keaVldc7&#10;17EZ57VYlM01wouFCcfw+nNZfibXovDdi0s7rGTG7Q7lLBtozzj6ivUrVoUablJnz3I61RIm17xB&#10;beG9PjuJ0leJpBGFiAJyQT3I9DXgfiTxRfeKr6OK6nMrtGEBZFUYBLfwijxFrFx4m1q4vdkZil2k&#10;NGCvRQvQnPaus03wnb6dOjh5uOfmZT2x6V+S5vnjlJwpvv1PqMLgVTXNI5TQ9BMjN5uxthXb8x46&#10;12em6UgUKyqQAe59a27K0jjzy3zYrTjt1XnJr8+rYubd3qel0tE5y1tWmOwEZJ71YNvCuUdMsODg&#10;mtdLNoWDICW7ZIpl5Ct1sDEgpnfjtXO6k5bFR5WtTC1Ga30e3W4mjZoGbYFj5OcE9z7GvMPEPi7T&#10;9L0m41FobgzQ7QrKoJALAdC2O5rvPFXjTSdEJ0+4u/LELqeYnY5K56gY718qfE3x0fEN0Le2MMlu&#10;8ChmVGVgwcnHJ+navoMrwMq01KaCbio6FDX/ABhc6tqs8lxK8kckztajYoMYZuN2P+A+vSrGmrNd&#10;Rq07hwQfbv7Cuc0Gzu9f1C00u0iE1xcypbIgIUlnYKBknA5PU8V90fs2/s5p4T0e11XWhfWWozW8&#10;0EsQuIXjXM2VxtB/hUHr61+rYPBKlZpHiV8RGMbNn0nesFhxj5sDB/GsOS6lXzPm4XOOBXSmNFhZ&#10;GJCnk1lyacJJHJ3BCTtII5FfZxlzR0Pl9UyppszXQAJycE8jHerWlxzi4QyOrDJ6fT6VVls1hkKk&#10;sIuzZ5zWjY+VbsI7di8bHJZuucfh6CqXurVGc5XPGf2nP+Qh4Q9fNuP5w1xem26mNZMfOcgnPvXY&#10;/tMt/wATDwh/11uP5w1zej4+yp+P86/nriqfNjZK39WR+h5SoxwcZNf1dk9vH5WJRwy9DT41AdnA&#10;+ZjkmtG3jVoyMnrUy2aerV8RBnRUtfRGf/rF2tyM5p/lqzBsfMO9aSWqerVKbVdhwWzXZGoYmBcW&#10;5bJXAPNY91ZSs5IZQc/0+ldoLce9O+zp3LV0RqWA81utPnkU+a6Mncfj9K53VLiCWaOJ0YrbsVI9&#10;sjpz7V7hDbxeYuWb/P4VjzaUtxNeBtwXc20gjkEmuuOK5VYpI+ffGmsaVNp6WQtpsxzK/PT7p/2v&#10;evK/iNpcOnyA2aCKDyVLKWJJYuRnnPtX2H9jtLOUwvK42/ifX0rjvFmmjVNJnszu8qQLllIDcMD3&#10;+lelhcdKL1KW58fXHlTWIEyl28shO2DiuK1jT41kMm0csB1PpX1D4q+G+nzWauJrovFG5I3rjOB/&#10;s+1eTa34ejtXMKmQhWH3mGemfSvucDjXo0bVVGcLHk3hezRbyOGcb4WZiyqTz8v/ANavQdL8UWGm&#10;wXVlpUM9q8i+TclgGDkAgYyxwOW6Y61wuvaS9vepdQKztHGANzDHJI/rVa31ZXdY4yrTAhZFwflb&#10;0/PNfq+WZs407XPznMssVSrdo66/WO4kJVSLjI3OehGP/wBVbvhnwnqHjrWrbTkmt/7Sm3LFNMSq&#10;KqqXIO1T2Ddj1qLwX4N13xEiyaZYi5ZkZseaijaGwT8zDvivt79mn4ITeCLXPiGK60/XheSSW9qJ&#10;4pI3iMKruJTcM53/AMQ6Dj17q2MlWWrOOlg4Udil8Dv2a9H0VbLUdWsrW51O1FrcRzwXU+FmX5i2&#10;MgH5gDgjHHSvpCPTY7hvLkUNGOQMkc06HQikgJDAZ/vCtVYUt4wFJJ968xSk2ayI2TysKnCEZIpf&#10;Mbjnp0qv9oZpVUgc1NWsiFfqEn75cPyM5pxkYjGeKbRUDBvmGDyKj8hB/D+tSUUALtEkis3JHFSC&#10;NYtxUYLdaZH94VI1AEbSMO9QL8qFB90nJFSvUVADox5G/Z8u/wC970IxVsg4NFNXrQBLExjUopwp&#10;OSKn+1SFQN3C8DgVVpd9GpLTJtx8wyZ+c8E0rzO3U5qDfQGp6i5WSiZ1xg9OnFEkrSMWY5NMoo1D&#10;lZhzeC9GkkErWeZFGAfNf/H3qlJ8OfDs8jM+n7mYkn9/J3/4FXUN900xahpstXRjt4F0ObTYrB7H&#10;NpE29I/Nk4PPOd2e5/OtxdLs5pFM0O9cY4Yj+tOSp4+GFLlY7szo/BOhyLfhLHH2gESZlf5s5/2u&#10;Op6Vj/8ACuraz+SwiigQdA0rnjv1z3rqJJPL3e+arjezZAo5WF2eeaX8OrmPUImne3e3Gdyq75PB&#10;x29cV0WqfDfTRYiS3to0mMbMWaWT72OD19a6OPTXRSxU/mKLbdJM0eOFbb+tHK+4mcToPgm5sJjc&#10;27wRzshQtuY5GRxgj2FM17wLqGrW0k081s86hUVizDA3Zxwvua9FlU2pwPpzTZr1gu0BeR6Gjlfc&#10;aR5dFouoafpN3a+fDtkgMTBckEbSO6+9VNP+Ft7caPBdW0lrHK7EFnkfoCR02n0FeqyrFNbybmIY&#10;qenrikt5pLfTYo4lDbWP3vqaOV9zTkOOh8B6hJGUea2M5PytubAH/fP1rDk+EOpyagWknsmjaXLD&#10;zHyQTz/DXrTNI1uzbRvHQUxboxr82AcelVyeYr8uhwlx8Nbi302K1VrYRI+QvmP7nrj3pLL4b29v&#10;avOkUK3qN+7k81yAOAeOnc9u9dw15G33mx9AarNHEzgqzEUez8xc/kcJqHw31DVI5DazWscqBiWk&#10;dsZPQ/dPpWVqfw01m18P26pdWa6j5v7ybcxUr83A+T/d7dq9Va/jtfLjhYM0nykMD/nvTfMDXDbz&#10;hscgUez8w5/I4fRvheLfw/cjVFt7nUfNzHNFK4VU+XgjA5+9271lt8M9Th1G2dp7Q2JlBMQdt3l7&#10;hx93rj3/ABr0+G4ju/nZsSA4AUHFQSXc80jRFF8tSVBHXHT1o5Ug5jzLxR8ObqS8kfSntrYFlx5r&#10;ueNvI6HvXc6h8PNPi0+RLO2SGc4Ks0rkdRnqT2rftT5KBB94etVoY7i1lVmjAbqBkH+tOyC5zVn4&#10;FKrtnELqRghXbp37VsW/hSwtbdYvs42L0Akb/GtaS5nf+Bf8/jUDM+fmAFFkF0Zs+g6fIfmt88f3&#10;2/xqO58O6deNama33m2OYvnYbenoeeg61qNIpXGeabRsSwtx9lULF8oH40xreOb5XXIPvT6KdxE2&#10;0FYlxxGML7VZjkZehqkr8VMj1V0BNcRrIpLDJxVfGzaRwV5FTM2VqFqlgRySN5zS5+duCaghH2eQ&#10;PH8rDvUr1FSAlaV2WQE8SAhvfNQwKIMBPlp9NXrQAQwpAwKDaalHyliOrdabTqAGeSm7djmnr8sZ&#10;QfdPJFFFACsS3l552fd9qUyMWLE/NTaKAHNIzrgnIpmBlT3XpS0UADfNIXPLHqaE/drheBRRQAev&#10;v1pCoaMIfug5xS0UAIqhegp2TSUUALk0ZpKKACiiigBGG5SDUflr6VI3Sm0AMCD0pyoFYECkXrT6&#10;AHUUUUAI3Sm05ulNoAavWnEbuDTV606gBcnbjtimp8rZHFLTV60ASbjvDd6CoZsnr1pKdQAhUN1F&#10;O3FRwcUlI3SgAdy6kE5FNt5Gtz+7O3t60U1etADuqFP4T1FNWNY8lRinUUAISWwDyKasKKwYDBHv&#10;Sr1p1ADPJRd5A+91pEjVcADipKavWgCQMQcg80gO3zMcb/ve9JRTtcBnlqQFxxU/2iTaV3fKfaoV&#10;606nyoBzSMcHP3elNaRpGyxyaKavWjlQEiyMnKnBqJoUbzCRkyZ3e9Po7VEo+ZtCUUtTN1Tw/Ya5&#10;YpZ3sHnWyP5ipvZcNgjOQQe5qW30aztbdoYodsbHJXcx549/ari9aWhRt1KcovYy7nwzpl0ytLbb&#10;ipyP3jDH61C3g/SJGy1pn/to/wDjW1TV61asZNJnP+IPCcF5p8pso0ivsKI5JHbavzDPr2z2rnLX&#10;4e3r7hcy20gb7212GfX+EV6OjFGBUZNJM0sn8Ipb7MXKcYvw+ZbVLePyFiU5C+Y/v7e9U7f4Z3UN&#10;/FcSPbMiAghZHz0Pt713cfmxnO0VNcXsn2V12rg4/nSt5j5TkNS8EmO3Vo/JUsrZ+dvT6VmQeC7q&#10;OMSxyQK54J3N0/Ku5klaSJBgdKntn2wKDxRbzDlPMNU8F6hfaVO8s1u8gwoO5hxkei0/w34FubG3&#10;mVXtwLhFEmHY7hg+3HU9K9RjkVrd4yepphAVcLzUtPoHKcMnwxtrhQskULDr/rZBUtz4T1B9QhlM&#10;1vuVcA5Pv/s12kbNE2cCluJjLGQuC3YUrSDlPL9S+FepW+pW17HNZqk03mzDzHJYZB/u8Hk9K6G8&#10;8IXFxpcUEDwo6vuJZmxjn29664PdSxhWjUIgxkHnH5063by2wvJ96LSDlPK9U+HbwXkdpF5CzyJu&#10;VvMcqOT149qk0vwGVkfcITdwkbJN74Djv09QO1eoSorzLcknzIxtA7f55qBWRJWfd87HOO2a1jpu&#10;ZyfKcfovg+9ttcmvryWCWSSLYWRmz/DjjAHQUa98PTqOZrYQxlVC/vJH65+h9a7GSZmbLgBfamCS&#10;RUIjUMPem7dyefyPPm+Hd59q0wNJbGFXXzl3tllyuQPl9M+lbVr4NWx8SXLhYxp5jAjhDsWDYXJP&#10;69+9dO00rKqbVy3Bp23fELVuCh3cdf8APNRyphz+RhQeEbK3jNu0CmFzuZRI3P459hVj/hEtJXYR&#10;a8pyv7x+P1rXysnzZ+YcCis3EfMzN/4R+wZ9xg5/32/xqi3gHQXkEjWOXHAPnSf/ABVby9adWkUh&#10;8zM608P2FgyNBBsaMgr87HGOnU1fl/0hsyfMT+FOpq9a6Y2DmZL5jbgc8ikaQsDk02is5xTY9xsY&#10;2vuHBp6kr0pi9adUcqAJP3oG7nb0pIf3Mm5OGIxmlpq9aOVAPjYxSCReHXoac0rNvyc7utMopWsA&#10;kbFAFHApzfMuDyKYvWnUgGyRrIqhhnb0pVY7Qn8I7UtNXrQANGrSByPmHANSNIx2HPKcr7U2igBZ&#10;JnnkLOdxPtSBR0pq9afQAiwopJAwT15p0KiCYyoNshGCaWigBNo3Bscinbj60lFAC7j0zRvZehpK&#10;RulACtM5HX9Kj3FjzS01etADsYOe9LuPrSUUAAkb1pdxNMXrTqACmr1p1NXrQA6iiigBq9aeCVOR&#10;1pi9adQAN83J5pF4paavWgBdo3A45p+0UlOoATaPSmtGuOlPpG6UAR7FUHAoVQG4p1NXrQAeWvpS&#10;7Qucd6WigBq+lPPzMCetMXrTqAEVQu/HG7rSR/IeOKdTV60AOx+7Mf8AAeopyyMqrg42fd9qbRTu&#10;A2RRNMZH5c9TTfKVUIAwKcvWlb7pp3QEfQY7UsjGWBYWOY1OQvv/AJNJRRdAO3GRdjcqeoqTcdqD&#10;PCD5faol+8KkouhXsJuJkL/xHgmnT/6Uu2X51PBHSmL1pZPumkHMxkFjb2zMY49pbryT/WoNQ0Kw&#10;1T/j6g83kH77DkDHY1Juo3VAczMq2+HvhuNTAdOPkMcsvnyc/wDj3sKb/wAIvp8FzHHb24jhjfai&#10;mRjgA8DrWwvJAqbhV464ql5j5jA8Q+F/tVsFhEafOD8zN6Gs7Q/h7HJMrXyQzIGIIWRwcY46Y711&#10;qySq33RihnmkYKUXaep/yaencfN5GBefDnSAx8uzVck9ZpP8aqzfDm0mgWIQx+WpyFMr11BtD1wf&#10;zFPXMfUUadw5vI4G6+H80rBYzArY4y7/AOFR23wtkhZpP9G3t8xIkfr+Vegb3LDaATUqTSrwyqKz&#10;kuzHa55zJ4HltbhpAYQ54JDt/hWhJ4cvtVXyvNh85uFZiQBjnsK7g4kPzHH0pzLF5ZAYlu1RyvuP&#10;lPJb34Q62Xmnt7qxjlUs+5nfr1B+5Wz4Z+GeqyWscuo3FnPckMGdHYA88dFHau5WT7OzA8B+OaDH&#10;ukLjkGjlfcOU8j074R6xJZzPd3NjLGHwQsjg44/2B3rct/hrPJDAJGt2+zgeV+8f5cfhz0HWvQuY&#10;2Eac7ueaikuJYzjav+fxrSMWHKef33gXUZHI8+2xkfxN6f7tXLjwrqZsJPOuLd144BPqP9mu4jaW&#10;QZ2io2uJVbBVcVXIw5Tz1/Ct/dCDM0B8nmPJI29P9n2FObwfqX2hpzPbmRhgtuP/AMT7V3zfvuvH&#10;0pPs6ryCaORhynn2n+EL20Bt7aWCMSHdyzEZ/Ee1W7jwPqt00RlubVjEcp8zDHT/AGfau3aUhcHp&#10;TPMX1pcrRLRw9x4A1K6YtLPasT/tMP8A2WqGtfDLU7+1crPaCfACszuAOf8Ad+tej+YvrSNI20+U&#10;A0nYGlZi1POrf4WTrDaNftazvCoKlJHGCMZ7D0FVvE/hK6urUWayQiBJA6oWbg4PfGe5r0eRbqYj&#10;fGoC+h/+vSPGu3BJzmizDU8x/wCFe3Vuwu3e3JjGPlds88envSw/D+9gt768WW2CMhlI3tnGCf7t&#10;ejSXTyMAQuzHJFRRqyLOSPkYHn25p27mcrnjdlodxqF88SPGGC7ssTjt7e9Y39n3uhxPbwyxpK53&#10;qy8j07j2r3a2ljSQ7WycdxUMMiY2A/vCeFqr2FqfPLeD7fUI7+8MaG4jVpZ3LsN7ckkAcdQfSsJP&#10;A+lapbrPeWomhY8L5rg5HGeCPevqGRS8NxDKNolUoMdeQR/Wuc1PwhZalp6afJLOojfzPkZQe/fG&#10;O9VzlXPmm4+DPw90yZQ2gSfZiNzot3OST+Mn0rifHnwT8NapqWhP4d0xLCyjnLajHc3MxaaIsnyr&#10;8zYOA/deo59PrDUPh7Y3ki3iS3LSxLsVd6hevfK+9Z0vwt0f7RDcRXN61xv8yZS6bVbIOB8nTOe5&#10;qJSdyt9j4r8XfAcz+KLtfD62djpu1DFDPPKWX5F3ZJDdWyetc34++AmteDdHn1G+udOltYUVnS3l&#10;kLnLhRjKDuR3r7E+IngTV9SvJYdNtDcWodGR2lRWPyc9SO5PauJ1Hwn4mg1CGJtNQQFMs3mpkdf9&#10;v6U1JkuDZ8TwxQWuAUOZOEwTwffmm6lIkMIUg+YG5I6dDX13qfhS2XUrKYvMLuGbe8e5docMDjp0&#10;yPWsn4geBbTxluGqSXFvCZFcNbOoO4KQByDxjNaKb7mfsj5MfS7eZdske4n/AGj/AI1Wm0NI2UQq&#10;qZ9WNe2eKPgvq2l3KRaHZzXli0YaSW4uIgwfJ4HK8YC9u9cz4i+H+o6HFYS3ts8JbLf61GHGCehP&#10;rXdRxDprcX1eMldnlUkMtrfOjMpUDov0Fdd4f8TTRsLdpGIds8IuOn/1qmvrOTzmeFd+cdSPSs7V&#10;IZh+8KfdUdx61pKsqqszPl5Hod1Z3zSKWUkHGeQKnhuDJcMXOTj0rjNF1HykCttHCjoa6bTm+0Sl&#10;hzkV4+IordHbSl3PY/CU8rSIu75NxyMD+7XXm4ZOhx+FcV4WmEbKpPO4/wDoNdS0wrihG51s+qP2&#10;XZWktoNxz/o83/o0V9DZr51/ZXbdawf9e03/AKOFfRPSu6KsjCW4tFFFORmwooorC5mFFFFbFhSr&#10;1pKBQB+I3/BS3/kp6/8AYY1n/wBHx18dr/qlr7F/4KWMv/Czl4/5jGs/+j46+PUAMY4oAz9Qj8y4&#10;RT3X+pr91f2W9DMH7OfgV9P8NfZJpfCmmGS5trXa1y32RMOSq/McknOT941+F96u26jP+z/jX9DP&#10;7N99/Y/7LfwmlTcrP4N0piVAPSxiPf60Paw1uaul2ssPh+1F0jxXe5t8MykSL8zYyDz0x+Yrxf8A&#10;aLlkisZ5ArTbbaH5B3/fGvb7rVTqf78FvNc8swA4Ax2/CvEv2hn2WMyfxG2iP/kY1cIFzk7FvRVe&#10;P9m3x+25rkzeEpTs6/Z/9Dm4/X26V+dNjYy3LbbfTn1GcDLJFEXbHqcAnHQfjX6MeF93/DOfxHyc&#10;58KSf+kk1fE3wdhSTxJc4HzfZGyc/wC2lfRYFuzSPiM0ipy1MT9p7wfH8P8Ax1YWFvItwJNMjnzF&#10;CIuTLKuMAn+71r6M/wCCZEb/ANj/ABdkZ2YNb6exjP8Au3nFfM/7SWv3/iTxxY3F1cebOunRxqzI&#10;q4USynGAPc19Pf8ABMlhFovxY8wbj9n0/OP928zXZiZSWDlf+tjnwsV9Zi4/1uey+OoXkyY3ZR5q&#10;/wCjqPu/Kecf/W715P8AFjwLqVr8BPE2sXWq3WpRW80CFpo2KjM8IA3Fjjls49/evZPGkbNI00JC&#10;BpFHPX7v/wBavIrfxJrPib9gn4k3Wt3i3t2mt28SyLGqYQTWBAwqgdSe3evjFLmloffUU21zHzJd&#10;6GPEvheW7hGf7Is2lfy4/M/gzyR937h5/wAK8/tf39qkw+8xPuevrXr3g+WOP4d+MxbKYy2lN5+7&#10;nd+5l6dff0614rpeoJDCquGKDOAAPWv0nJpS5FFs+azbCwlVckjSht5rOZXl38f3wR7VrW14ren/&#10;AH1TryB9QXzkIEKgKytwSc//AFxVZrEwqrDaBjPU19by2Vz5iph2ti5cXiqO3X+9WJNqAkOzI5H9&#10;6rlwoaIY+9msqO3T7zrl+xyai5zqk4vUr/YzLMz9t2fu571Fdf6wovBHp9Kuea0bFVOATiobmNdx&#10;kx85OCfwpc2tjrVmiKOARTJvxj/aFS2yq8su0Dr2qGaUmJpH5K8VHaXBWQmM7dxGeK22E7RFutyX&#10;0inOOP5Cr9wsasMBd2OOmaXyY5v3ki7nPU5qldSNuBBwQKo56lpbE8n/ACzpZvuj61UheaRhucED&#10;pxViYnH41Sicig07k6rumUe1LMm2nRAeSz/8tAeDUMkjt1NY1I6nVFXEXlqtwJtYNVWHHerkny27&#10;FOG4way5WdsabsJKN7Y96lhsxgHH/jtQ2iuxJkIbuKvRzYkK/wAOOlHKzmqvlKFwoRSOOlc7rzma&#10;IIh6Bgdpz6V0GuSJHCxhBRtowT9a45pp5LghnBBf0HrXzmd13Sw8kj1skoqviYt7EmhIIm2vgsFP&#10;3uvWu5tIzaoZNu4qemMVy9rYoP3m0bzwTk12un2r3duygrvLYBP4V+G4qtdu5+1UKThZLY2fhfoi&#10;eIvib4VspJltY7zV7SF9ybgQ8yg5GRkc9K/WLwT4Zh8D+G7PRYCl3b22/a0cQjQ7nZzhQSByxr8t&#10;PgpAP+Fx+C43GWj16xXrxn7QlfrMLeWKBWVlC5wBXo4B8sLnm5lB82hz2uahYaPpc15PcW+2Pblp&#10;HVQMsB1PTrXzz8QfGT+LrwwW8jRxWskyKIp/MWYMQBgDHHy+/Wu6+MuqRafJ/YMyuwureObCAbeJ&#10;D1Oc5+TtXnGgeFhNeJKgjCB0bBZs4zXwPEGaPmdOGx0YLD2XM9ybwpo88kStJDI2Vb920ZOPm6/5&#10;9a663kljwju7knOWJrYsbOKxt12Jtk5BIJPGc96h/suR/nBTcOhya/Ja1V87Z7jbkrAsrR+Tyefe&#10;tFboqg57+tVZIV2wKR868E54zxU8lmxhXaVBz61CcZAtFYt3d0YYyyJvYAYVTyea434keM4fCvhm&#10;7md447mezneNWnET71TOF7k5I6VtaxfSraSRWzeXeMAY5GAKjnnP4Z7V8j/GDxZ4h1HV7mz1W/W6&#10;gt57mKFFiRdq7gCMhQTwB19K9rA4J1ZprYzdSENzmPEHjjUvEWoS3D3N0okKn5rln6KB1qvpfgnV&#10;NcuEuHgvLbTlJSW+a3cwxNjIDNwASSo5P8Qrm/tTo21ThR2wK+1YdK8PyfC/WItPsJILNrhN8ckj&#10;Elt0XOdx9u/av1fL8HCEF3PExNaV/dOR/Y0+E9n4t8WeIrq5eBv+EevLKWNpbRZPPxJKcgk/Jnyh&#10;yM9favvOK3gh/dosaRjpGoAA/CvlL9jVYtL17x3HbKY45Li1UjrwGnx1+te5/GH4vaL8FfDdvrut&#10;2t9dWtxdrZKunxo8gdkdwSHdRjEZ7+nFfX04xpw1PCkp1JHyD+35+1zeeD9UXwT4Rvp0k1LSre8X&#10;xBouttEbVxdSbkCxjklYcE7xxJ09eW/Zr/bP8STT6Zo+uWGqaoJGsbT+0dQ1mR92TteX54znPDHn&#10;8e9fGul61qnxi8eadFr90uoXLxvAruiwgIqvIAfLA7k9u9fWHjLwBonw30P4XT6HZCxvbu3je9kE&#10;0kglkRYCCA7EDln6AdayoTlJnoVaMKcLM/SHw/rFt4k8O2t8gi/es33XD9GZevfpT9OkJuECKXTJ&#10;y69Bx0rgPgTdvffBbw9dFs3DvcBnIAyBPKOnTsK9A0eQRSLEOFYkkfh/9avWUo2szxpRvc8Z/acf&#10;bqHhD/rrcfzhrk9JuttqnPr3966j9p35tR8KY7TXGPzhrmNHsfM02F+Nxzk5Pqa/AeJ/ZrHzuv6s&#10;j9Fyq31OMX/WrNe3vjtwCc5/vVYW8f1b/vqqUNm0ci424+pq4tufavhrRR1VuVv3Swl4/q3/AH1U&#10;0d42RnOP96oEtz7VMtueM4pqxzcrJjde/wCtRNcMehP50v2b6fnS/Z/pWnNEOVkTTO3HmNH/ALWe&#10;lQzyyvsVGZR0LqT83vVia13RkcfnUVrDI0jIxBVTgCktZXNV8NjCvt32t05cjHz+vFck2oSL8skT&#10;PCfvTMflX2PH0/OvSL7SV85nUKGOO59K4TxFpb2NlLGpUW5CsyAkknd/+qvRi49CFFnFa3o81xHd&#10;TC8dYmDuFwduDk469K8P8ZzLY6hNGHEjKy85weUzX0SNG1DVtMuhBPCkUMJ+WTIO0qeOh9K8b8R+&#10;E7dtbuEvI1lk+UlldgPujHp2r6nL6yjuNJ31PFNb0uWPT5XLsZBtwhU5PzCud8L+GT4g8Wabp6zm&#10;0lvL2KAYj3MzPIF6ZGTk9PevSPF2g3qZu0lhWzjRVePJ3E7u3HuO9cp4ViuNP+IHhu7ikVJo9Ugl&#10;ibrtYSqQcEY64r9Ey+pzSVjgx1LnjeJ97/Cz4Cjw38PdKt1lEupIZRLKLDZMVMrkbvmJx93r6Cvo&#10;9Y1jlXbbhpMcXIXlPbOP6964T4O69Pq3hiynvpGnvHSXfJtVQcSkDgYHTHavSGjaLC5G08kV9ktk&#10;fDz5oTakNXzNvMzfnViEqgG+QN/vGoMCm7Qx5rWLSQvi1I2VmvI2CnYByQOO9WqarFVwOlGTUu4n&#10;boOopgY+tLk0hDqKbuNIGPrQBLH94VI1VwxHOaUyN60AK9RUu4seaG4GaAFpq9abuPrRuNAD34U1&#10;Fup+S3B6Uvlr6UwI91OjbLilCD0pwQKcgc0XGSUU3caQMfWi4Dm+6aYtO68Uu0elFwHpUy9qgyRS&#10;+Y3rRcB90ufL7ZqCSMxrnzCvP0qRpGk27jnb0psn7wYbkUXAnkcqQPPJ46ZqC0Qx3DOXOC2f1pCo&#10;ZgT1FLTM5Jtl+42ysfnH55pnkxsRmRf0qpuPrRuPrRoNXRYljhUY8+Me2R/jVfeEbYrBwPQ1G0KO&#10;ckZNKsaq2QMGjQ2Ui9HdCNct83+yT1qvNceYxIiwMnpUZ+alDFelIiTuxsnzfwYpY5k8srtUt29a&#10;XJNMWJVYMB8wpE6izRgeU4QOw+bAHI6URyk3LSPEVBGMN+FODEdDQzF+vNAai20O/oPL57CluYzu&#10;QJ1z8xUfzpYZCrAZ4qfAyTjk0FFZreXblGctnooOanYySfMQwYcBT1NSrIUORwaZLKcbwfmHQ0WQ&#10;9CCS4aPrGR9aga8D8Yx+NSSMZvvnNRfZ4+u39TRZBoKqH73an0ZOMdqKpWJCmvwpp1BG7g0aARq1&#10;TI3vUflr6U7pUgThqRqjVjkc1JSAheoqs7Qe1NaNQM4pgRU1etSbRRtHpQAlOpMCloAKKKKACiii&#10;gAooooAKKKKACiiigAooooAKKKKACiiigBG6U2n0m0UARr1p9LtHpRgUALRRRQAjdKbT6TaKAI16&#10;06nbR6UEUANpq9adTV60APp1Np1ABSN0paKAGU1etSbRRtHpQA2inbRRtFAEa9adTto9KCKAG01e&#10;tOpq9aAHUUUUANXrTqavWn0wEpq9ak2ijaPSgBtHanbRRtFQ7isMXrS07aPSgilZhYbTV606mr1p&#10;2GSwgNIoPAp0/wAvQ+vSowcc0MxbrTsO7IDIwbkn86ViHjKlgKdtDHkUeSnp+tMV2JDCH439KsG0&#10;O3Ak/SolUR/d4p4nfP3v0oC7IzbtGw/eGmof3mDJ39amZi3U1H5S5zjnrVJ2C7JrhRsGHHWobeFt&#10;wbeWAo+9welPVjGMLwKfMF2NnuniOzawDZGc4qAh1+cOx7YFTyKJcFuSOlIAOnajmC7BopPKbLsD&#10;/dplxZmNYG805bnGPp71OzluppJGMm3dzs+77VnLUW4S2+bZSX2/N1I+tAjWGFjvDUjSNIoRjlQc&#10;4o2gqU/hPUUrCsRx8eY7H3XP9Kfbx+cfN8z5m/OnNGrKFI4AxSxqIeEGKrQLEVuqyxmRJVYKcYXm&#10;n0lvbx2sZSJdqk5IyTT9oo0HYjXrTqdtHpRtFPQLDaavWpNoo2j0quYLDaKdtFG0Umxka9adTto9&#10;KNopANpq9ak2ijaPSgBtFO2ijaKQEa9adTto9KCKAG01etOpq9aAHUUtLtFAEa9afS7R6UYFAC0U&#10;UUAFFFFABSN0paKAGU1etSbRRtHpQA2inbRRtFAEa9adTto9KNooAbTV61JtFG0elADaKdtFG0UA&#10;Rr1p1O2j0o2igBtNXrUm0UbR6UAJTqTApaACkbpS0UAMpq9ak2ijaPSgBtFOIptADV606mr1p1AB&#10;TV606mr1oAdRRRTAavWlb7ppF607rRoBFRUm0elIFFGgDV+8KkpNo9KWjQBq9acV3cU1etPqtBWG&#10;+T/nFHk/5xTtx9aQSN61V4hYQRbTkn9KaQQ2eozUjMWGD0pO1Zys3oUhskh2/KvftTPObyyNhU/3&#10;qevWnMA3WpsitAj3MvLt0qKYfMcyVMDtHHFRtGsjZYZosg0HwIv3t4NMmb5uDjn1pyqF6cUjRq3J&#10;HNFkS2PiiMg/1mKhaFo5ARKW/wBmpEYrwOKNo3A96LIV2DMsiqMDco59aVZMxhQOab5ajcQOT1oT&#10;5WyOKLILsI5Bgk/e7Z61DMNzZ3d6m8tfSgxr6U1dbBdhFJtUDd+tRPy4PX2qRY19KGRV5A5p8zC7&#10;I/L8z+Py6Psu3/l53e3+TTjz1pNo9KOZhdiH5Ryu4U3zF/55int90iotopXY7jvMX/nmKVW3MAsf&#10;zdtvWmbRSqxiYMpww6GjUdxRIcTBwVIB+9VNcTSH96PzqaWRpC2453ZzVYRrGxKjFGoXH+QptJCG&#10;BbPYc9qqMm1eZuo+7n9Kl3lVKqcA81FIgY5I560/Ud0Q/u4myQq9snApqyQiQcRj/ppxxSzRrIMM&#10;MjOartCmwjbx9aWhLsOusXALBxH5WSOf9Z/nH61lzb5WzvaJs9c81dk+6B2XpVObk1NibFYXHmEJ&#10;/qc9s/rVD7QbSS4XyzMJCRv/ALnXn9f0q5Ki7t2PmHQ1Um4Df7Wc01oVGSiUbhljXe04wTjk/wD1&#10;6z7iKBrhdyxytjgEAnvVi8hSRdjDKg5xn2qjJ8rCQffUcGqDnMi60nTVkunk0+1MjbipaJc556cd&#10;ax2020n/AHb6ZDJjnLQg/wBK6G8UTHc/JGSKzpZGiYlTg9KLIzcmcV4k0VRayXlqRM0ShRZwpkyf&#10;N14+vp2rgvGXw6u/GGmW77ZrEwxuxX7KX+8Bx1GMYr1ySER8xja3rUFxqTQwskhLBlKnaBT0WwJs&#10;+NNf8FzeHdTltXmknKbfvQleqg9MmsS+02JrZwWTeQMKVGTzX1J4k8I6Nrl5JctZ7rhyu52kcZAX&#10;HQN9K898Q/CGOOzluoY7dGjAAJmkz976e9acyWxPLc8AksTbtkZAz2XFbWgXnlthj/Cere9Ta/ap&#10;YzzW7L+8VnTKkkZHFU9Gt/my+C2D396hycty4po9j8NylpkPbce/tXVLLk//AF64vwxIyx8n5t/H&#10;5CuyjT9yjHqRk1Fknobxl3Pq/wDZUbNrb/8AXtP/AOjhX0b26V85/snqGsbY9/s0/wD6OFfRw6Gq&#10;uS5XEWlooqXqQFFFFZcpNgooorUoKQjcMUtG7byeBQB+IX/BSyMj4nrx/wAxjWf/AEfHXx7GSsY4&#10;r7I/4KUuH+KCDj/kMax/6Pjr5Fhs/NiXH/oOaAMTUpiJl6fdH8zX9BPwHcP+yr8Hw5wG8F6WOP8A&#10;rxhr8Bda0swr5hGAFH8GO9fvd8IxJH+yf8GfK3ZPgrTfuZ/58YKQ47nWxxLbaXDJGS2WI+b6mvKv&#10;j3YtfeHLyfB3LDCvBAH+uH+Neo6DFLJ4dtWn38s3+sB/vN615/8AtAQPH8O9WuIVZiiQD5B/03Tu&#10;PrW8dipEuiMsf7NPjwA8x+EZN3tizlr4Q+D6m/8AF12E+YfY2PHH8cfrX3joRjf9mPxydy7j4PkM&#10;g4yD9ilzu/XrX57eBL2bS9enmsxJIWtyv7hiONynqPcV7WCla58tjqfNIw/jU3neLLRD1NknT/fk&#10;r6q/4Jg7otJ+Mm0ZxBp+c/7t7Xzf+0xpsek/EPTYYyvzaZG/yqF/5azDp+FfS/8AwTBXOkfGLIxm&#10;DT/x+W8rsxUr4WS/rocuHouOIiz2rxr5cy/umLXXmLvToANp5/l3r5k/sG7svgn4htLuIxSSXkbh&#10;QynjfDzkE+hr6e8dx7Y8InlN5q/vlGCflPH+fSvm+xuHvfg3rzvcNdkXiDzGbdj5oeM5/wA5r46p&#10;7iTR9tQmo7nJfCXRYP7B8bWtw8kb3VqsUIUj5iUmHXHHUdfWvLPGGh6V4ZuHQXM/9pq6rLDJ8yqp&#10;XIOQuM/d7969L8M2t7b69pqI88MN1cxKyqGCyLvHB/vDB/Wp/wBoT4Oix05fFMGpedPe3kdu2mR2&#10;uGiAiYbiwbJH7sfwj735/R5PjnGdmePjl7Weh8+2usOkywyBFDc9Dn/PFbv2yK4t1QNk7cdD3Fcp&#10;cafN9tjdhJAQv3WUj15rQghe3CO0zY688f1r9I9t7Szieb9X01NRrHy4wx3YzjqKyrdA1wjDtWhJ&#10;erPbqqzDOc8Pn1qlZxbDnzNxzWiqpaHFUoIe/wDrPxpl190fWnv/AKz8aZdfdH1qpRbXMjKNJIpX&#10;iF7GVQMnj+Yqpa5hXLDHFakKCRdp6Gori17AY69FopybWpzVoakK6hzgbfyNaAhDQM/PBrNjsWVs&#10;kH/vmrbXoWFo+hPP3q6Is4pRNGKBRBnJ+7mqw+aQio4L7cu3PbH3qcz7WzW8WYMsY+YKO9RzJU9s&#10;vmfN6cUXC4z+NZz3MeZp6FWP5TVtZAF5NUujdalzuXANZnfTqOxqTTKlqhB/g9PaqUcgkUGoZJGa&#10;Lbk/KMdajtZcPsJ6DPWgxqyTIpY2kjJI4rKW3zed/v8A9a6K8VY4WHGcA/rWJC3+mDj+P+tfn3Et&#10;Xljy/wBbn2fDVLmlzG/ZWO6NevfuK7TTtL8+zdPm5bsR7VzenY8tfx/nXoOgxKUxgfePb2r8Wxcr&#10;an6xF6pHTeCEi0nxd4MvCzBLK/tZZC3IULIhPA69D0r9DdB8Wafq3h201N7gC3nZgrpGwBIZh0Iz&#10;/Ca/O6G2unntpYLaYpbsHZo0OMAg5JA46V7/AOAvi9dR+FLHQP7DmlFr5kv2r7Qfny7HG3Zx9/17&#10;Vx08yVJNXJxdHn1NO6un8RN9oIX5R5f7vgcHPf612XhuZLSzCFufLReR6CuE8O27ySLtkbbuOYx0&#10;PFdnp9uyMMlgOO1fmuYYj21Rs1ow5I2N6J0eUsTwRWhFeR+cqhuD7GsKZZFX5C3X+GljaRIyxLbh&#10;09a+Yq7m5qCaNZ5yWxljjj3NPif5/M/gPANZTSfKvzfM3vzUjTOkKxjdkHOc1NN2A5fxx4qs7zQr&#10;qKOZWmYJtXYwz84PcfWvkv4katd32pJHcxRxpDNMICmcuNw68n0Hp1r6m8beAlk8N3m7VBpz4TE5&#10;i2lfnXvuHXp+NfMHirwjKbm7N5qD24tnlNrLOhH23B6oS3OcL0z94V9dllaMd2cVeLb0OHu0uBCs&#10;qxqZWbBXPGOfeuj8G+Mh4amSHUDFb2LO0kkmxmYZXAxtz3A7VjRs9rIQ6tccY8tu3v8A59a6Dwz4&#10;LudesJNUNlLc20MhiaP7MZEJwOp6D7w4xX3FPHRglqcfsXN6nrX7PXxL0rw74q1nUdSu0ttNkvLe&#10;eObyZGJiWSRi2FBP3SDjGfavDf25fi8nxZ+K+vaTo72954bhuLS6tbyOGSKZ2WzRWDeYRwGdx90d&#10;B+On4o8H6rY2m60N5ZRyJISsMLoFGBgcEcDNeP3fhy5uNeuYbl5TKqgtdSxks/C4ByfQ+vavVo43&#10;2qtc2jhVB8xi/BOzP/CztF35C/vsnI/54yV+gfxGt7e38F+BZBI25bDcAemRHD7V8N/DxrPSfiJp&#10;M9zLBZQosm6SUrGozG4GScd+K++vGGmw6l8OvBl5BNHdwLpYmDRgOu0xREHIPQjvX0WC2POxbue7&#10;fs93YuPg5oDtgAm46A/8/Eld5obSNbsxUY3/ANBXEfAWFZfgr4e8pAnz3H3B/wBN5a9B0aRWhZFj&#10;GC/3h9BXq9TxOp4l+0eR/aHhUnj97Of1irH0e+jj0mD5u7dj6mtX9p5vJvPC5HH7y59u8VefWeoP&#10;/Z8QDN1P8Xua/AuKf9+l/XRH32Wf7sj0GO+jkYAN+hqwsy+tc1p7SFgxLYz/AErUWRvU/nXxDjc6&#10;p7mskq+tTrMvHNZCSH1P51Ksjep/OlyEGr5y+v6Uecvr+lZ29veje3vRyAacUivIBniiRkhkJz37&#10;1mfaGi+bJ498Uy5umkVCCe/ep5XcLXNhbxG53foazdUaKWJiGOcAdPemQxyNCrZb9azrhpYrd5Cr&#10;SbcfLzzzWsUw5TOvr8R4SEhgMh9wPH+ea8x8daosd5IUKl965BB/uV219MzNM6qQMsWA/h+teZeL&#10;dRT7fKohWZgy98n7v0r3sHe4cpyHirUjeShYtrIY1BOCDncfWvCdWmgsfHGmXl05iitdR85mAJwF&#10;lUk4GSenavb9cuIt2YkR/lHypj19q8M+Ikbx3ZZrdkMjzFSVx3HTj3r9OyedmrnPXVoM/TP9mvXd&#10;L174W6LqFndGYTLcc7GUYFw6ngjPUV675jyMCQB9K+Zf2RfE0Xh/9mfwgzWCTTb7tGYuFY5u5zz8&#10;p9BX0rZs9xEZGRotpxtPf3r9Gg+ZI+CxXxsnpq9adTV61ozKOw6iiiqZI1etOpq9adUjCmr1p1NX&#10;rQA6iiigBq9aVvumkXrSt900AR0UUUAKv3hUlRr94VJQA1etOpq9adQAU1etOpq9aAH06m06gAoo&#10;ooAKKKKACiiigAooooAKKKKACiiigAooooAKKKKAHRnDCpt9V6duoAm302Rsoaj3UhbNACUUUUAF&#10;FFFABRRRQAUUUUAKv3hUlRr94VJQAUjfdNLSN900AR0UUUAFFFFABRRRQAUUUUAFFFFABRRRQAUU&#10;UUAFFFFABRRRQAUUUUAFFFFABRRRQAUUUUAFFFFABSN0paRulADaavWnU1etAD6dTadQAUUUUAFF&#10;FFABRRRQAUjdKWkbpQA2mr1p1NXrQA6iiigBq9afTF60+gB1FFFABRRRQAUjdKWkbpQA2mr1p1NX&#10;rQA6iiigBq9adTV606gApq9adTV60AOooooAavWnU1etOoAKavWnU1etADqKKKAGr1p9MXrT6AHU&#10;UUUAFFFFABRRRQAUUUUAFFFFABRRRQAUUUUAFFFFABSN0paRulADaavWnU1etAD6dTadQAUUUUAF&#10;FFFABRRRQAUUUUAFFFFABRRRQAUUUUAFFFFABRRRQAUUUUAFFFFABRRRQAUUUUAFFFFACN0ptObp&#10;TaAGr1p1NXrTqACmr1p1NXrQA6iiigBq9adTV606gApq9adTV60AOooooAavWnU1etOoAKavWnU1&#10;etADqKKKAGr1p1NXrTqACmr1p1NXrQA6iiigBq9adTV606gApq9adTV60AOooooAavWlb7ppF60r&#10;fdNAEdFFFACN901HUjfdNR0AFI3SlpG6UAQtUTfeNStUTfeNAELUxqe1MagCF6gb7pqd6gb7poAr&#10;yd6pzVck71TmoAqSdKp3H+NXJOlU7j/GgiRmXH3jWdN901o3H3jWdN900ElKb7p/Gsy56/jWnN90&#10;/jWZc9fxoAzZ38tS3pWReypIDuOOvSta65Q/571nTWqyKcso69qC4mDMyxsdpz9aqXWoTfZ3VlQI&#10;cZPfr9a1rqzRejKefT2rIu2HlMGTC92PTrQUeTfEDwN9q82+QTMX82b76gc89K8rs4XttSkhcbSq&#10;eufSvpPU4ftFuUZd0ZVgMjIwRXhPjK1TT/Fl4IwqqFQfKNo+4tAHV+D/AN8ue/mEf+Oiu+jhIt0/&#10;3a4v4f2xuLOSdeVSYg4GR90d/wAa9B8vFsn+76UAfTv7KS7bC2/695//AEcK+iF7189/srrjT7b/&#10;AK95/wD0cK+gloAfRRRQAUUUUAFFFFABSMoYYPSlooA/ET/gpQoT4oLjj/icax/6Pjr5JtbqWOJd&#10;rY/AetfW/wDwUq/5Kgv/AGGNY/8AR8dfIcP+rWgCPWL6ab9277kKjIwPWv6BPgXbRTfsmfCF3XJj&#10;8EaYV5PH+gQ/4V/PpqUrQzK6AFgoxn6mv6CvgHcb/wBlf4PmTClvBml9P+vGGgqO5t6bdC60mC1T&#10;IKEt83Tqf8a8h+P2s3cOi3WnJNi0mghd49q8nzuucZ/hH5V7Fpc0ZuWiDZKrnp9K8/8Aja0cPwy1&#10;mKZthbyT6/8ALdP8KvZFso+H7dv+Ga/iGcjY3hKUsPUfY5q/ObQfE1v4b1SViku3y9gEag9SD3Pt&#10;X6J2iyR/sv8AxI8hQ4bwdPjd/wBeU2K/Ji/vpI5DDOFRlIJAHt/9evSwsrI8nEUuaR7z+1RpVzp3&#10;xI0xb+SOaf8AsqNlaMnAXzZhjoO+a+hf+CY6yx6N8ZWLD/j3sCnt8t7XkH7aduLX4zaIJ8pJ/YcR&#10;A68edcV2n7EXxIk8Ix+ObQfZ/K1AWcTNLG7NtH2gZGDwfn7121pc2Fl/XY46n7qvFH0x45aeTToy&#10;XG/zlycf7Le1fKnh3UPK+BPiMx7lH29ew/vQV9PeJJI9U0WC+gbe0s2OmBgBh0P0r5eso3b4JeIT&#10;GNx+2p/6FBXzUveirnvUYc6udDqC2dmvwyktYmiubvyWlckkM/7jnknHLHpXt/xc+G1trXwK8Pal&#10;FFEurzapia4klcBkAuABgcDovQdq5X47St/whf7MCqAWWwhDD0Pl2FfSHh3wm3jH4Q6HassnyXEk&#10;v7p1U8SSj+L/AHqdBunK6OWdP32fBfxS/Zxkh0O68U6ULG10qxSOGWGS4mMzSGQDKgqRj94v8Q6H&#10;j1+Z9SuWjvLmzz80UjRdBjgkV+yfhPTDY6PNHhtxmLAEg9l/wr4X/am+Ad7YeKLjWTb3Qi1S8v7v&#10;cbiEjBdWyAOQPn6HmvrsDmTXuyMZanyPDK1tKUc5IH8NdHZQxMwO3v6n0qlrfha+8PzNNDAWRmCA&#10;yOp6jPYj0rJ0n/R1xH8y7snd64r7KlKNVcyZ5VY2bji4YLwNxx+dRTFixUniooFkkmc7e+f1qWaN&#10;/MPy/rXpQlpys4OZl9bWPyT5a7ZOxJNILbbzJhvpWeJH89EYAAiraxq3Ums5e69CJR5tR8zRKuAp&#10;HNY00as2QOcVsMgXlearyyPIpQgYNOLOOpGxlAtG2QcGrMM7SHDnd+FOktyex/OoWjKdq3jI86Zu&#10;WsyRjGDjNLcN5n3eOvWsWGRmkVcCtS2bb14oZVOHMrkawHdlsGrOyJYztUh+xzUkkysvB/SqkGft&#10;SE9P/wBdIuUbDJA6k8jmpLW3QyF2XLEdcmtDyQ655qtL+5ag453LV1axzW7Er83AByfWuUlhkjvi&#10;EYDEn9a6CW88u3ZuOPY1greGS8Y8f6z0PrX5txPFt3/rc/QuGZcsbM63w/HLLgOykbSf1r1LSbPy&#10;yAMAZ9T6V5Zod6Y5O33T2PrXrOg3ytcJkgDJ7H0r8Xxz0sfqUN0z0Xwbp8l5Z3saFQDGqncT3DV6&#10;F4D8Ntby7W8s4ibozf3hXEeAbry3vduCGMeMj/er0bQ7qSK8dyq7ShH6ivgMVUlGTO6VpI67wvo9&#10;pbwlmizMJDtYMcAYHv8AWuiW1jXov6mue0e9DuDkfePY+lbi3Y9R+Rr5KU3fUUlYurAn939ad9ji&#10;PVf1NVkuh6j8jUv2oY7fka456kjv7PgLBtnIORyaebSNuSv6moftg9R+Ro+2D1H5Gsb2ANW0m216&#10;zktb6Pz4JAAy7iucHI5BB6iuS8VfBnw94k0SZZNORrmzt5PsTvcTKInK8E4bnlV6g9K6z7Z6Yz9D&#10;VORJZrhWCgruyTn3rWnWnCXulqKktT59uP2crr7Os+7T/NZsFvPm9/8AZ9q9Z0L4d6d4Y0+TTLW2&#10;SKxmk86SJZZGy2AM5Y5/hHftXW3E727HAG3PBP0qjeX08OlzShE3qRgHp1HvXpxxdV2Vw5FHU8a+&#10;MGiy+G9NmlkaMwSxXLQLGSSqqAcHI9CPWvmS6h+3TNeDGZOMtweBjp+FfV3xc8eLZ+G57NWhzd2l&#10;xDNujfK/IAdp/wCBH1r5dMcGoRC3V2Kqd/HB/Ue9fb5TKpKzZx156WR594N0ez1rx9pen6rD9qhm&#10;WTcqsyggI5HIIPUV99+IdS0/w78K/DFjbwSxwpowhVV+bCrBGAMk56V8EeDNQW1+KWi3lyRHHHHI&#10;CwBOMxyDoOepr9DNVuf7U+GPht7bEq/2QpzjHBhTHWv1TBbHz1e9tT2b9my5W++Cfh1oQVBNyfm/&#10;6+JRXoGjxG3Up2LZ4+lcT8BZPsfwZ8P+d8h3XA9f+W8vpXXaCBJKsinKhiM/hXq9TyTx39py2333&#10;hMtgoZbjIz2zDXF6Vo9rc2qKkWOp+Zj6/Wuv/ahnaPVfB/A2+fcZPtuhrD0G4SWxi2HLfN29zX4F&#10;xT/v8v66I+9yv/dl/XUvWdqkP7sjLE54JxV5bVPT9TVK1uQsyqxAY9BitJbgY6/pXxEk+h2T3HJa&#10;J6fqal+yqBnH6mkS4X1/SpRcDHX9Km0u5BH5A9KPIHpUn2hfX9KPtC+v6UWl3Aj+yrJ8rDIPuac2&#10;nxbR8nT3NPW4XcOf0p7XC+v6UrSCz6EO1o1CqcKO1Qi2E37thlW6jNSvcL6/pUEtwNhGafvIOVmE&#10;3h8NdXSYTy5GIK7j0JNcT4s+HUf26WW3SGMsyj5pH6ba7rXNWj0+2Lbl3bGPzKT0HtXnereOCpOP&#10;JxuH8Den1r1cJKVw5WcTqvhGz00b3hU4UH5ZGPU47mvEviV4fMUwmu9ksLNM1sqMcouQcHp2x69K&#10;+gG1iOVTdzMqpH8pZVP8vxrwf403q6ld2zMRtjkuDDtBG7JXGc/Qelfo+UVHzJM569+TU+qv2dY4&#10;LH9nXwrPcIXtWluVVEPzBvtM/PUeh719WLJ8oUdDXxz+zvc2cnwL8NxCZv7QV7gyRYOAv2iXnOMe&#10;nfvX1zodreR2btcxLGQ/Yg8YHvX6rh3eKPgsV8bL9NXrTqavWuqZjHYeKXaKRetOpCE2j0o2iloo&#10;GJtFG0elLRQAhFNpzdKbQA1etO601etOoATaPSkCinU1etAC7R6UtFFADV606mr1p1ABTV606mr1&#10;oAfTqbTqACiiigAooooAKKKKACiiigAooooAKKKKACiiigAooooAKKKKACiiigAooooAKKKKAClX&#10;qKSlX7woAftHpRtHpS0UAJtHpS0UUAFI33TS0jfdNAEdFFFACr1FP2j0pi/eFSUAJtHpSMoC06kb&#10;7poAjooooAKKKKACiiigAooooAKKKKACiiigAooooAKKKKACiiigAooooAKKKKACiiigBNoo2j0p&#10;aKAEwKWiigAooooAKKKKACiiigAooooATaKNo9KWigBNoo2ilooATaPSjApaKACiiigAooooAKKK&#10;KAE2ijaPSlooATaKNopaKAE2j0oIpaRulADaavWnU1etAD6XaKSnUAJtHpRtFLRQAm0UbR6UtFAC&#10;bRRtFLRQAm0elGBS0UAFFFFABRRRQAUUUUAFFFFABRRRQAUUUUAFFFFABRRRQAUUUUAJtFG0elLR&#10;QAmBS0UUAFFFFABRRRQAUUUUAFFFFABRRRQAUUUUAFFFFABRRRQAUUUUAFFFFABRRRQAUUUUAFFF&#10;FABRRRQAUm0UtFACbR6UbRS0UAJtFG0elLRQAm0UbRS0UAJtHpRtFLRQAm0UbR6UtFACbRRtFLRQ&#10;Am0elBFLSN0oAbTV606mr1oAdRRRQA1etPpi9afQAu0UbR6UtFACEU2nN0ptADV60+mL1p9AC7RR&#10;tHpS0UAIRTac3Sm0ANXrTutNXrTqAE2j0pAop1NXrQAMo2nio9o9Klb7pqOgBNo9KRlG08U6kb7p&#10;oAgZR6VA6irDVA9AETKPSmMo54qRqY3egCB1HpVeRQENWXqvL/qzQBTk71Tmq5J3qnNQBUk6VTuP&#10;8auSdKp3H+NBEjMuPvGs6b7prRuPvGs6b7poJKU33T+NZlz1/GtOb7p/Gsy56/jQBmXX+rP+e9Zs&#10;xO01pXX+rP8AnvWbN90/jQXEzbljnr3rMu1EkLKwyp6j8a0rnr+NZ0/KGgozZFEiiMj5F4A9q8F+&#10;KQSz8ZX2V/dYjAVev+rWvfE5kYe9fNn7T15/Zl5PMMZNxCvzAkf6k+n0oA9t+Fuk26+GbvEfH2n+&#10;8f7qV1os4sbdvyjjqayPhLH5nhG7Yf8APx/7IldP5JBNAH0R+zRbpDZwBFwPs83f/pqK92jA2k14&#10;f+ziu21g/wCuE3/o0V7jH900ALRRRQAUUUUAFFFFABRRRyenWgD8Rf8AgpV/yVBf+wxrH/o+OvkO&#10;H/VrX2D/AMFKvLj+J0e9SS2sax0/67x18mafo82qgR2rRxsAW/eE4xnHofWgDPbR73xBqUNhp9tP&#10;d3ky/JDbRNJI2MscKvJ4BP0Ff0DfAywe1/Zc+E9pcK1vd2vg3TYpIZV2yB1soQVKnkEEYx1zX4S/&#10;C/xbZfDv4qaJrWrRT3NlapKZI7RQ0h3RSIMBio6sO/Sv3t+HWr2mvfA34favZRyRW974cs7uNZgA&#10;4V7aNlBAJGcHnmmVHcS1iECCRm2SHg54NcT8b4jc/C3W/MjMTfuB5rDkfv4/8/jXd4W6hU4+fPJN&#10;cl8cY3k+FWttkeV+4BXv/r46JbFv3dTA0GGa4/Zn+I1pCklxNJ4RlijEYLMWNnMBtA6knHAr8lPE&#10;Gk3mm+Ibqzv7ae2mjClhcRsjcqpGQfY1+wnwx+X4P+J1HT+wVH/kvJX5mfHizil+Kut7kz/qO5/5&#10;4R11YeaiKnRdd3R69+2BpEWvftAeHFvdQTSbY6EivPcY2LiW6IJyQOTgfjXd/sM+GLW4u/iOjWUO&#10;sQWr2gjujAJF2g3PzqcEAEAHg9q4v9r6fTV+OGgvrVvJeacNEj82GE4Zv3tztxhl/iwevavYf+Ce&#10;t1Zrp/xbNpFJFZtFZm2jbkomLvaDyeQMdzXp1JL6q1/XQ8fF0+bEI9N8Z2QgtVjhItIVlXbHGu1R&#10;8p6AYr5Q0WUt8EfEMQm+Zr5Dv3cj5oK+rviBJLdWqrC2xxMpJYcY2mvm/wAReH7Tw/8AB3XhZxCE&#10;/aI34dm5MkQ7n0r5qpLlSPcw11Gx6b8eISvgv9mIhjn7BCSfX93Y19a/CG5aP4Z6OQhbmbnP/TaS&#10;vk/43t5ngP8AZkZ+SNOgP/kKxr6v+ErD/hV2jFePmm/9HSUU5e9qYyi+a7NGMQ3lwrRQR2sOMFUA&#10;2555PA9q5LxpptnfyR2154dg8QI5kjVp7dZRADgEgFWxnj0+7XUBXhYQwkIG555/z0qeO3dPmcgn&#10;rxXU6ig9DncVsfFPx7/ZpGv3U15pif2THJcRYsbTS+IwIip+6w6kZ6d6+MrLw7HpOi3C3DqbjzNy&#10;iSMK+PlHGTnHWv2R1zT7K8TdNCXcuCTuI7Y7GvjP4mfA7wXpkL3S6NhI4kyFupyeXx3f3r3MBmrp&#10;yUZHHUwzlqj43tool3HCfkKX9007DCdPatfxlpttp2rXCWEfkW0c8q7GYk7A3A5J7VgM0SKJVUjc&#10;cV+iYerGtBTR49Wi6e467hj+0Jyq/L1wPeqky7c7Zs9fumoby6Y3CwsSZGXIOBjv/hVyxt0df3i7&#10;uB3Nac3McnOkV4Xk3chmHvmtB9rW7DyQrcfNjmpWigT7qEfiaQKT97lfSqjq7HPUaaKq2+7t+lJN&#10;Y5HTv/dq5CUEmCDjNSXzKkYMY2nd/Suz2bSueNUmr2MRLXy5VYjGPapHb0/SmCSR/vNkfSlrHnOm&#10;inYQO3+1T2mEMZfuPfFNp8Ucc0gSVdyHqKOdG3KXrO68yLOf4R3qlqE3zn6jv7U8MlszBAVXoB1q&#10;lcTCaZs5I/8ArUc6J9mgmlzZvz6d/cVn6fGHuWOR94fzrTeOOT92F+VuozVIQ/ZbgFOBu+vQ18Tx&#10;DT5qbmfUZPNU5pHTabGFk6jp/WvT9F+8CDg7j/KvL9JkSTlgS2D/ADr0fSboQxlznhu30r8FxvvN&#10;+R+vYdc8E0en+BZJpriWOMOx3Rr8uT3NeoafDdRSlWjmBA7giuI+D9xpkzXL/Z5PPBgO7PG75ufv&#10;ete32dvaTKJniZi3HU/418DjWnJs1lFx3GaLatC6o2QxYnkYPSt5bdvf8qkWyjhYSMuXXoQTWtax&#10;wSRZKEnbnr/9evj6r1KjPn1RmJbt7/lUn2dtvf8AKtLbFuwFNNk2L0BFc17lGd9nb3/Kj7O3v+VX&#10;d1JurOUWBUWAqwOCfwqJoZWLhd65yBgGtHcBU0Ko2DjnrTpyS3Gr3MldNk8lfMlYtn+IHP8AOjXp&#10;TpWi3F3Fp/8AaJj2/wCjIv38sB6HpnPTtWxIFZjkU+WNJLOSPb8px/MV0Qn76Kldo+Zvih4gis9F&#10;1Nrrw4ksl5b3Jj84AG1O3+HKdRuHTH3a+ZGv3aMPGjQMT/CcGvtb42aHpf8AwieqSXFqZLn7FdtA&#10;6u2Eby+p59cevSvhy78+1+84KZwAPp9K/Ssnl7qsebONndmL4DMVx8TNHMkSTR7JAYmAIb93J/n8&#10;K/QzWZEj+GHhwQKtsP7HA2x/L/yxTHT0r88/hvZy/wDC09EjZlIKSn/yFJX6FeItPmX4b+G8MgX+&#10;yf8A2intX6fgb8t2eTirPY9v+AimX4L+H95835rjluf+W8tdrojKPlACDcf5Vw/wIZ7f4J+HgGw2&#10;+4/9Hy13ehQrJGXIzhyP0Fexy21PDejseG/tQo8mqeEBhtvn3HzY4+9DXNaNm3tI9hLHkYXjvXV/&#10;tLzZ1TwsvZZ7gD/vqKsDQoY2s4228nd39zX8/wDE/vY6dv60R99lumGRYs42kcO2QwOMHrWiqt71&#10;JDboozt5+pq5Dbo3UfrXw3PfY6puzKiRt6mpdrbe9aK2sf8Ad/U0zyV3AY4p8zM7lHa3vRtb3rR+&#10;zx/3f1NH2eP+7+po5mFzPVW3Dk09kb1NX4rePzBlePqaW4jiXO1cde9axlZXZDq8rsZLxt6mq8zP&#10;GhYI0pH8I71peXub2qRbVQuSM/iaFJS2LjNyPPfFQvJrcsLGfaFkP3WIxge1eeXSl/key+YHJ3Lz&#10;/Kvd9QmgMbxzozx7WXA9O/evPNctbBr2T7PA0ZyPvMem3616uGVtSnJo82muWtLd0bTTKp5KFeDz&#10;6YrxDxxeG+8SWUo08yRWd27yWuNyuu9TsPHAO0joetfSnju0TQPDV5fFf3kQTDISTy6r0PHevnVp&#10;l1TxAJIwQjXW6YPwWBftj8fSv0DJabrPnWxw4iquWzPbfgP4kj1a7+zLp66RapayOlqGARD5i9F2&#10;gDOSenevuKxhuIbdg7ySJnJZs47V8V/AG10n/hOL2K4tZJLdbByqKx4PmR8/e+tfbcdy7W7KrYjz&#10;yMCv1bDRaij4jEazEpq9aUVKsa+ldU3cyjsMXrTqfIirGSBzUG4+tTEWxJRUe4+tG4+tUBJRUe4+&#10;tG4+tAD26U2ms529aZ5hoAevWnVFvpVkJOKAJKavWl5o2mgBaKRs44NM+f1oAcvWnVH83rSruyMn&#10;igB9NXrTqavWgB9OptOoAKKKKACiiigAooooAKKKKACiiigAooooAKKKKACiiigAooooAKKKbIxV&#10;CRwaAHUUQ/MvzcnFNkbaxxQA6ilLL9nZsfN61CJqAJaVfvCkVge1ObAXKjBoAfRSQkt15qdo1x0o&#10;AhopCTuApaACkb7ppaOtAEVFSbR6UbR6UAMX7wqSk2j0paACkb7ppaOtAEVFSbR6UbR6UAR0VJtH&#10;pRtHpQBHRUm0elG0elAEdFSbR6UbR6UAR0U9lAWmUAFFFFABRRRQAUUUUAFFFFABRRRQAUUUUAFF&#10;FI3C0ALRUe4+tG4+tAElFNRiWGelS4X0oAZRT8L6UjYxwKAG0UUUAFFFFABRRSr1FACUVJtHpRtH&#10;pQBHRT2UBaZQAUUUUAFFFFABRRRQAUUUq9RQAlFSbR6UbR6UAR0VJtHpRtHpQBHSN0qXaPSkZRtP&#10;FAENNXrUm0UbR6UAJTqFUbhUm0elAEdFSbR6UbR6UAR0VJtHpRtHpQBHRUm0elG0elAEdFSbR6Ub&#10;R6UAR0VJtHpRtHpQBHRUmwdutJ5R9qAGUU/yj7UeWe/SgBlFSbR6UbR6UAR0VJtHpRtHpQBHRUm0&#10;elG0elAEdFSbR6UbR6UAR0U9lAWmUAFFFFABRRRQAUUq9RT9o9KAI6Kk2j0o2j0oAjoqTaPSjaPS&#10;gCOipNo9KNo9KAI6Kk2j0o2j0oAjoqTaPSjaPSgCOipNo9KNo9KAI6Kk2j0pGUBaAGUUUUAFFFFA&#10;BRRSr1FACUVJtHpRtHpQBHRT2UBaZQAUUUUAFFFFABRRRQAUUUUAFFFFABRRRQAUUUUAFFFFABRS&#10;r1FP2j0oAjpG6VLtHpSMo2nigCGmr1qTaKNo9KAG0U7aKNooAjXrT6XaPSjAoAWiiigBG6U2n0m0&#10;UARr1p9LtHpRgUALRRRQAjdKbT6TaKAI1606nbR6UbRQA2mr1qTaKNo9KAGN901HU7KMUzaPSgCO&#10;kb7pqQKKGQbelAFVqgerbR1C8fNAFZqY3ep2j70xlHPFAFV6ry/6s1cdR6VXlUeWeKAM+TvVOatC&#10;RRzxVOZR6UAUJOlU7j/GtB1G08VSnUc/jQRIybj7xrOm+6a1LlRk/Ws+ZRtPFBJnTfdP41mXPX8a&#10;15lG08etZlyoz070AZF1/qz/AJ71mzfdP41rXSjyzx/nNZsyjaePWlcuJkXPX8aoMN3Fadyoz071&#10;QkAXkUrlGV924cf7X9a+Wf2snMt1cRA9LqA/+QTX1FciT7RvVgF3EsPUZrwX9qzwzEvhaLXVRA1x&#10;fwxZ3tu4icdOn8NFwPbPgjJ53g285z/pWOuf4ErtZI+vH6VxnwZs307wvcxOVJa53fLz/An+Fd9J&#10;Gu1DjkjmmB71+zquLWD/AK4S/wDo0V7ZD9w/WvFP2f8A93aw7eP3Mv8A6Mr2yPhTTAWiiigAoooo&#10;AKKKKACjcF5PSigru4oA/Er/AIKXKs3xOhOT8usawf8AyNFXzP8AD/XotCvmlldUQwsgLKTyWB7f&#10;Svo//gpQX/4WmigsR/bOsD/yPHXyEyyyIIomdZFOTsznH+TQAeLLiOW6Vw2cRgdD/eNfvZ+zv8Sv&#10;C2jfs2fBiw1bVDa3Fx4S0mCFFglbcws4FIyEIHJHX1r+fW+ne6mUlmK7cHnI61+33wz/AGe7/wAa&#10;fBL9nXWLbxVcadbWPh7S7u4gitGdGRra1fa7CUAABSMkdzTQuV3uj6T1CbTr+1SezuHmgZvlYqRn&#10;GQeoHevKfjVYQRfDnV5oXdwohHzevnJ7e9epJpMHh/S4bNbyO/EbH98ABuyS3TJ6Zx1rzv47W4sf&#10;hXrce4MT5DZxj/lvHTlsU72HfC35vhB4m/7AS/8ApPJX5r/HaPb8VNb/AO2H/oiOv0o+E3zfCDxL&#10;/wBgJP8A0nkr83vjyuPilrf1g/8AREdVR3PXy+yR6x+1ZrKaD8f/AA5fSMqrFoi5LKSOZLkdBz3r&#10;6O/ZD022s/C/jHULCSSaXWbO1nkWT7oZknYbeBgfOeue1fK/7alpdah8ZtEt7O3mu7l9Ei2QwIXd&#10;sTXBOAOTwCfwr7M/Zl8LXfhf4U209zbzQyXeiWTlZoDEUIgJI56kbq9ep/AZ83infEqxT8dxs1sL&#10;aUbZ0mVmUdvlPf8AEV85+JvFsvjL4Q67dXAiSVJ44QsKsowJIj3J5+Y19K+PILiSEXJtpUheVQt0&#10;UO1ztPAbHPQ9+1fKGlxt/wAKK8Rs0RUi+Tkr/tQV8zW6HrYc96+I08Vnof7K8ty3lwR29ozsAThQ&#10;tgSePavsHQb+01Dw7a3NlKZrR2bZIVIJwzA8EA9Qe1fGfxnUSeD/ANmFGfyw1jbguf4f3djzX1j8&#10;OYVt/hzpMaTCdVaXEi9D+9f3p09yKm5o26gW7ITiQnhfyp3lPt+7+tN2koXBww6L3psNw6ybWVjz&#10;jk10yXU5XuSRymHhsCobq3SaMvGS0gAAHbrV2bGwN5OefT/61QLMWjKiDB9v/wBVa04p6nRFXR4X&#10;8fPhvceKfCupvBFLJLFZXh2rKijLR8D5vpX5+eMvgj4j8KabHr2qabJa6NczC3huftML7pNrHbtV&#10;iw+4/JGOPpX6x6ho4vspJOPLk3CSFlyGB6qRnkdq4Dxr8KbLX1NhcWMFxpkciyxW8liskKttIyqn&#10;5Qfmbkep9a9rB5hKjLlex59ehzH5M2NqbO2eOcFJWbIXOeOPT8auRplePSvWvjt8Bbn4R63Dax30&#10;ut2rWcdy98tiYkjLSOmwncwz8oPX+IcV5WF8lTn078V+g4etDERvFnzGJounK5UkUqxzUrzAW7Dv&#10;xUFxcBmIGPzpfLLRMecV6lNKK1PNm+bREG4hs/jTmmMgxxVuOz3xZ9s/dqMWu1un6UPR3OadPQrq&#10;g2n1pNlN8z/SkT1Hr9as7ayqTUnoXh4NLUg2UoXBzU22mTKfLOOvtWJ1coy7jXy1OTyDVeG3Vowc&#10;mo5JHk+XLfLx1pYd6/J83FAcpPHGI7d5f7pqneyDy9w9Ca0ZIHFu0fzc4PSs+4t2MZXnoR0rysxw&#10;/t6LR3YOp7OqiTw7dbrgg4+4e3uK9b0rbxzxn+leLWsn2GZjnHGOuK9K0fWt8JI5O7tJ7CvwTN8P&#10;9XlJep+05XWjUpJHoulyPZ3tpcgDEUiyAt04INel6Prty9w2pRpG3nKU6HbwQOmc/wANeZ+Hm/tq&#10;GNAPKeNUAA+YuT+Xp+tet+E/Drx6ZDu3Svhs25i5X5jzj/63evzfFOOtz0qkbs9A0nXLr7XHbtHE&#10;I3yScHPT6+1dxYXhMI6fdHauE0WB2mQmFiMn95t6cdM/5613Om258kf7o7V8liIxvoVGKhoWVmLP&#10;2qQyHcOBT4bX5vw9KsSWm1c4/wDHa8p2TK5kVfMNHmGpvJ/zijyf84pSkrBzIhMhqxbsSv4Uww/5&#10;xViCH5fTj0rGMkQ3dkbOd1M1W8ksdJnnjCs67cBunJA/rVlofm/+tVHxPYzXXh27ig3+a2zHlqS3&#10;31PataclzID5++O3iS4WwghCRZvI7lG+U8ZCjjn3r5s+wiGYtJuXt1Fe+/GjwXq9vbWl1Ib2aNVu&#10;JDugfEYAU9c8D/CvA7y8aJiojM7g8rnnp1r9NyeS5UcFU5b4dpb2/wAVNESCRnJSU/N/1yk9q++v&#10;GENwvw68LkRjD6X6j/nlH718CfDZlT4n6ND5YeVllIf+IDypOB+Rr7e+KniKfS/Bvw8txFJi4sfL&#10;P7wr/wAs4B0xz1r9MwnvLQ+dxV+bQ+lv2dHEPwZ8PrMdjA3Hv/y8S13umxlYGZecN3+grzv4Bt5n&#10;wV8PSMfLJe46/wDXeWvRrRvLTyR1Y53D/PtXtTsoHlW948B/aE1C/k1jQVWGMpHcXAB9t0fvWLpt&#10;7cjS4S8aDk/zPvUnxuknm8SWa+ZIRHd3AAyT/GlM02GX+w7djG7fM3Y+pr+eeIJKWOn/AF0R+lZb&#10;yxw0TRtL5mkUMFH4Gte3ufp+VZdvbOWAMDJ/tba1Le1Pv+VfGq0S8Q05aFwXA29qha457VMtq3v+&#10;VQSWre/5U7o4x32oeo/I0fah6j8jUP2dvf8AKj7O3v8AlRdATC5BPBH5VHJL1pohK88/lStHuXil&#10;zJPXYuMU9SBr0Rnkj8jVHWNbA02YIVZ/lwCp/vCpL22ftu6+ntWDdWksilPnbPbBPerg1OSsdUYp&#10;HIapDK90s5X+Nn68dc1SZhdXTq5wMZ+X8K6S+0WRoZW81sqrHbsP5dawo9NKtvkkMIPG5lx+HWvr&#10;cGou0TOcoo5j4teMIk0m40y3eN5Joo3CsjZ4kz16fw14hDZ3t9debHCreU+5/mAxznufauj8Xakt&#10;7fJKtwLkrEFwJN38R4/Wq2l28k9xbQW5YyXTKhWIEkEkADA69a/T8rwvsoaHgYyoj6W/ZH8J6hZ6&#10;u2vz25jtLrT5oUk8xSCwnQY2g5H3D19K+qZo7mRfNeMBF4JBH+NeS/s4abPongjTLW8tZFEcc/76&#10;eMpuJnY45HofXtXsU7NJbswyEGAQOnWvt6KtE+TrO8imtTr2qBetTpTkKOw6TmM1F5dT9Rik200J&#10;kOyjZU22jbTEQ7KNlTbaNtAEDR8c0zy19TVryTJ8o6n0FH9nyf7X/fJoAq+WvqaSRQqkg81b/s+T&#10;/a/75NH9nO3B3Y/3aAM/zT7UeafatL+yz6H/AL4o/ss+h/74oAzlkOeak31c/swrzg/98UfYT6f+&#10;O0AU99Aarn2E+n/jtNltDHGWx0/2aAK9NXrTqavWgB9OptOoAKKKKACiiigAooooAKKKKACiiigA&#10;ooooAKKKKACiiigAooooAKRuVNLSN0oAYDtFRuhbmlJ+YD3rTtLMSKCR/wCO0AZsec4I4qZVrQ+w&#10;rG4ZsBR1yuBUqx2/rH+lAFBFHSpPLypFaCxwDvGfyp7LEy4UJn2xQBl+XtFNaQVYul25/Gs6R/mN&#10;AD1+8KkqGNssKmoAKKKKACiiigAooooAKKKKACiiigAooooAKKKKACiiigBG+6ajqRvumo6ACiii&#10;gAooooAKKKKACiiigAooooAKKKKACjrRSrywoATZRsqbbRtoAg24o5qwse5gP6VJ9nH+RQBT5pVy&#10;WAq39nH+RR5IXn+lAEOyjZU232o2+1AEOyjZU232o2+1AEOyjbU232prD5TxQBHRRRQAjfdNR1I3&#10;3TUdABRRRQAUUUUAFFFFABSr94UlKv3hQBJRRRQAUUUUAFI33TS0jfdNAEdFFFACr94VJUa/eFSU&#10;AFFFFABRRRQAUUUUAFFFFABRRRQAqttYGpPOHrURG7ik8s+9AE3nD1pGkDLjNReWfejyyOaAFooo&#10;oAKKKKACiiigAooooARvumo6kb7pqOgAooooAKKKKAFX7wqSo1+8KkoAKKKKACiiigAooooAKKKK&#10;ACiiigAooooAKRvumlpG+6aAI6KKKACiiigApV+8KSlX7woAkooooAOtGylX7wqXb7UAQ7KNlTbf&#10;ajb7UAQ7KNlTbfajb7UAQ7KNlTbfajb7UAQ7KNlTbfajb7UAQ7KNlTbfajb7UAQ7KNlTbfajb7UA&#10;Q7KRlwpqfb7UyUfuzxQBXooooAVfvCpKjX7wqSgApG+6aWkb7poAjooooAKKKKACiiigAooooAKK&#10;KKACiiigAooooAKKKKACiiigAooooARulNpzdKbQA1etSKMsBUa9adu280ASMoqF4xStN/nNQPN/&#10;nNADZlAjJqo3ep3k3KR/WoG70AQvUEv+rNTvUEv+rNAFKTvVOarkneqc1AFRvumqU/f8aut901Sn&#10;7/jQRIzLnr+NZ833TWhc9fxrPm+6aCSlN90/jWZc9fxrTm+6fxrMuev40AZl1/qz/nvWbN90/jWl&#10;df6s/wCe9Zs33T+NRIuJmXPX8azbr/VN/nvWlc9fxrPm5Ug1JRQ2ny39CDmvJPj9HL4i8HwaFCu/&#10;yL2Of5Ttb7j9SeP469lkVfssoGN2w49c4rzPxZcWsFzJHc+S0oZcrKRu+770AewWdrHY28cSsxyo&#10;PzfT/wCtVyX/AFcf0rn9E1BtTCygkqp2/e3Dp/8AXroJf9XH9KuIHvPwC/49IP8ArjL/AOjK9sT7&#10;teJ/AL/j0g/64y/+jK9sT7tUAtFFFABRRRQAUUUUAFKvWkpV60AfiR/wUqQL8UEYDn+2dYP/AJHj&#10;r4/hkaJzMpxIwwW/z9K+wv8AgpZ/yU5P+wxrH/o6Ovjtf9WKAMnVLeO3GI12jaD1J71/Q5+zvM9v&#10;+yf8HhGdok8E6Vu4zn/QIf8AGv559c/9lH86/oW/Z/8A+TT/AIM/9iTpX/pBBTRXNZGtHK00hjc5&#10;QcgVynx5VZfhbrTyDcQIB/5Hjrqbf/j5b6f4Vy3x2Xd8KdbH/XD/ANHx05bGXNzEPwn3H4Q+KQpw&#10;f7CTb7f6PLX5y/HSFv8AhZOsGQhnzDkj/rglfpF8H0CfCvXgeM6LH/6Ikr87f2iHUfFrXUB4Bt//&#10;AEnjq6W57mBheLO3/bK1O78P/HLQL/S5fst5DocflyFQ2MzXKnhgR0J7V9afs1+NvEHib4aPHrV+&#10;LwR6RZrBthRNm6Fs52qM9F9elfJP7aNvu+KGlyHIxo0Q/wDI89fSv7I+nw2Pw51WSNnL3GlWTEN0&#10;z5MnTj3r1qn8Bny2IVsSju/iFNdw+B7BJJVa2F2NqKBkHbJ7fWvjm1vZpPgL4kIfA+3R9QP78FfV&#10;/iqZ7fT42YAfvQP0NfKFjGZPgX4jcDKC+QE/8Cgr5mt0Paw57J8bnlPgf9mI7hzp8GeP+mdjX118&#10;JQG+F+jbxn5pv/R0lfM3xE0v+1vDn7Ldv8x32tpH8pAPzJYjvX1voGj/ANg+GbSwww8lm++QTyzN&#10;1HHenT3IqbkVrj7O5fmXdww6Y4pu0bt2Oc5pbpSt5Hjpt/xpTXZ5HNbUd9odhtLcfSkVivTimL1p&#10;1ZObp7GsZWGtGrNuI+bOaVj5gCtyM5paavWkpOeo20zgPiV8HPDPj7RbmLUdMW5ldI4wzXMyDasg&#10;bHysO+a/N74vfDU+EfFeqWluLeKzS9uooY0kdtqJJhQSwz0x3r9ZYceYM8CuW8SeB7LxNfwXN1Lc&#10;RmzkaSPyWUA5IPOQf7or2sHj54d6vQ87EUVV0PxpvrV1vJLeMqsi4JPbGB/jVgX0Rs3kVWCKcEd+&#10;3vX2f+2V8B9NhjfxRYzX82oX2oQQSRyTRiIILdhkDaDn92vU9zXxp448Kaj4Rvo47+3NvJ5KyBWk&#10;V/lLFQflJ7g199g80hiIpHzNbCSpu6RU/taVJIsOREx5XaM49K0rPNxdPIxzbMvyp3B4/wDr965G&#10;OEzSKZBtVzxt75rXj22MYUHgf3q9hS5jm9l1ZPaiGRDIyEyqcK3oP85p7zBfWoNS1dZryNIirRlO&#10;Tgg5yadDatcLuAJ4z1FKUVHYaiuhMsm6mySZXaODTXjNvxUO0j5wOlQVyly3sUZdxALEZPJqxDp8&#10;ZkLbRn6mmW0p8sdOlWIZTu7UBykc6MHGTkYpstrC0YOznHqaLmQs2MDpUkPzIM9hWVTawfC7mFql&#10;lGqhgvO4Z5PpWv4am2x8/wB8/wAhVfUUDcd8j+VV7GdLOQeYdqZyTjPb2r8xz7K3VTml3PtMnzBw&#10;ai32PS9D8SXOmTJJDKybGVvuKeh4619FfDHxguraTbzN5pvWSQvIyKAQJCBwDj07dq+XLS8h1q3g&#10;jD5WJQo2gg8j3+laVpaxWcmAzZxj5v8A9VfiWYZdKNz9Mp1VUimfadrrsGmfJKkjRk7iqAH29fau&#10;20nWLO8swYYpUJjU/NjuOO9fNkWoT+KrN2ZE8jPls0fykYwe59xXR6Tb/YIYRHk4VR83tXxVXDcq&#10;Zfx6n0JZiV23bhtI6U+bUEMgjw3I9BXEeEdUdLOMMFHyt2P96t4Xqy9xu7DBr52rTsx8hsLIp7Gp&#10;V8s/wmsRZm9BU6Sn2rHkDkNhViP8JpWZY/ugistZTx0pHlPtWfs9RWszWR1Y8gmnalqEGl6bLdSo&#10;7Rx4yE5PJA7n3rHhlO7tUHiq6lh8O3bxKrSDZgN0++vvVwh76Bnl/wAWPiHYw2yR6pFc3NhOs6rF&#10;Gig+XgBlJ3DnBHf8a+UfFM2m3niS7uNDt5LPT3CeVFOcuuEUNnlv4gT1719R+NNBh1LwVr95dtJH&#10;NDp9xMixkbS3lsSDweMgV8nIsX2ZS7EDNfp2Tx91HBVMT4awwJ8WtCkZCWEcvOT/AM8pfevtL4p+&#10;H7rxN4X8Ay2kkUa2NoWfziQSCkJGMA/3T1r43+GYjtPiRpEJYi4YSsqHuPKfv+Br7p16Ge6+HulI&#10;yAD+yyBtI7xL71+o4KKjC7PnMUnz6HvH7Penlfg5oEF1tlKm4J2k4/4+JPp613fl/wCko8Xyoo5B&#10;655r5c+CfxetvB+l2+gXM0EX2SGQ4eGR3y0u/krx/F2r6ktbiGW3Y2z+YuepBHPFdM6ilGSTPP5W&#10;nqj5z+LShvEkZYZxdzn/AMfWjTr0JpcMfzbQTgYHqab8bHkj1iAuoCm4uMH/AIEtYWjQJdafE2Wy&#10;c9Pqa/n3PqcvrcpH6Bg4tYaJ3NveLIwXDYPtV2OUL0BrlrGJo7hMDj/61bCscdK+TjF9Rz3NlZ/r&#10;Q7LtJwazEY+lSMzbelXymZa3J6Gn7k9DWazsO1RtMR6UcoGq/lspAU1BNJFAg+Vs4PSsq4kaaJkA&#10;BJx/Ouc1O1lyPl4G7uKUoXVjrpR5lc66S6t2iBZGPP8AnvWHNrFmsLGOKVZv4WwMDn6/WufVtsYR&#10;uMVmrpjR3CSoGJUdyMV24bDtGklZHS393DZxwy3Cs6XALEJ1xwT3HrXknxK+JmnafcSWFjDdwzRS&#10;oSxRCu0pnAyx9RXWeMtYs9P8MajFczeXcy2cywptJDPsPHA45I/Ovmmbzbhy+0eYeoHSvusry+U3&#10;zM8itUsQ2tnKrC6lZWt0OGUfeP049x3r2v8AZ7+Gb+M/EH24fZ/s1hc2s7pLI6sULscDaOThe5ry&#10;nRdDkjYFlYT7jtXcMEY//XX3l8BfBEvhvwjbXISTOqWNrI3mSIR/qyflx0+/3r9WwFK0dT5nFVNT&#10;0LRtOtdPhWyWLFtGCVjDE4JOepOe5rV3Ktu0RB+Y5/lTImaxjWHHzL2bnrzUO0SSrI/DgYAHSvfS&#10;sjxm7seIl9KUKBS0Vl1NeguTRk0lFaGYuTRk0lFIY8dKZuO6nr90/So/4qANK2hQYbHzA1aqC3+7&#10;+NT0AFFFFAC5NGTSUUAI5+U1AzHNTt901Xb71AEnas26mdlKE/KR0xWl/DWVcfe/CgCDaKNo9KWi&#10;gBMCloooAKKKKACiiigAooooAKKKKACiiigAooooAKDRQaAHRru61K0HGRTrWPOK044RjvQBhtE+&#10;4AEUCCXdyy4rdW3AYHmhlX1NAGUtr8vOPzqnJuWQDPGK3227evesW4YeYOe1ADRGvBxz1rS0+Rto&#10;GeMH+dZ6/dq9p/b6GgC1L+8kEbcow5FH2OEfwfqaG/4+E+n+NT0ARfZox/D+ppwiROQMGn0jdKAM&#10;68Y5xn1qosKOeRmrV5978TUEfWgBvlqp4GKWlakoAKKKKACiiigBG4Wmbj61J1o2UAR7j60bj61J&#10;so2UAR7j60bj61Jso2UAMVjkc0+lVPmFSbKAIqKl2UbKAIqKl2UbKAIutJtHpU2yjZQBDtHpRtHp&#10;U2yjZQBDtHpRtHpU2yjZQBEqDI4p/lL6U7bS0AM8pfSjyl9KfRQAzyl9KPKX0p9FAEbRqF6UzaPS&#10;pW+6ajoATaPSgKByKWigBcmjJpKKAHKxVgam86qzfdpm6gC551J5uaqbqN1AFrzBR5gqruo3UAWW&#10;k+XjrTPMb1qJW5FPoAd5jetBcngmm0UAFFFFAB1pNo9KWigBNo9KNo9KWigBNo9KNo9KWigBrKAt&#10;MqXrRsoAipV+8Kk2UbaACiiigAooooAKOtFFACbR6UbR6UtFACbR6UtFFABRRRQAUUUUAFFFFABT&#10;owGcA9KbTozhhQBP5Uf939aPKj/u/rRvo30AL5af3aXavpTd9G+gB21fSk2Ie1Jvo30AHlR/3f1o&#10;8qP+7+tG+jfQAjRptOBzUe0elSM2RTaAG7R6UjKAtPprfdNAEdFFFACN901HUvWjZQBFRUuyjZQB&#10;FRUuyjZQBFS7j61Jso2UAR7j60bj61Jso2UAR7j60bj61Jso2UAMVjkc0+lVPmFSbKAIqKl2UbKA&#10;IqKl2UbKAIqKl2UbKAIqOtS7KRlwpoAi2j0o2j0paKAE2j0o2j0paKAE2j0o2j0paKACiiigBQcc&#10;0vmN602igB3mN60eY3rTaKAHeY3rR5jetNooAd5jetHmN602igB3mN60eY3rTaKAHeY3rR5jetNo&#10;oAd5jetHmN602igB3mN60MxYYJ4ptFACbR6UbR6UtFACbR6UtFFABSN900tHWgCKipdlGygCKipd&#10;lGygCKlXqKk2UbaAE2j0o2j0paKAE2j0o2j0paKAE2j0o2j0paKAE2j0o2j0paKAGsoC0ypG+6aj&#10;oAKKKKACiiigApNopaKAE2j0oZRilpG6UARNGvpUDoPSrLVA9AEGxfSmMo9KlqNqAIWUbulQSKMY&#10;xxVhvvGoHoAqyRLzxVOaJfSr8neqc1AGfJGu3pVSaJcHj1q9J0qpN90/jQRIybmJc9O9Z1xGojPF&#10;alz1/Gs24/1ZoJMydRjp61mXCjceK1Lj/Gsy4+8aAMu4UeWeP85rOmUbTx61pXH+rNZ033T+NRIu&#10;Jl3KjPTvWfMo2nitG56/jWfN901JRX2D0r53+MWoXEPjrUYkk2xqIiF2j/nktfRNfN3xn/5KBqX0&#10;i/8ARS0Ae+/Dxi2iyknnzv8A2Va7D7yJn0rjfh1/yBJv+u3/ALKtdkPuJ9KuIHv3wEUC0h4/5Yy/&#10;+jK9mVj0rxr4C/8AHpD/ANcZf/RleyLVASUUUUAFFFFABRRRQAUq9aSigD8S/wDgpZ/yU5P+wxrH&#10;/o6Ovjtf9WK+v/8AgpUx/wCFnrz/AMxjWP8A0fHXyDCA0YzQBma1z/3yP51/Qr+z9/yaf8Gv+xK0&#10;r/0hgr+e7XFA/wC+R/Ov6D/gDlf2UPg1/wBiVpX/AKQwU/MrSxr2/wDx8t9P8K5f46Ns+Fetsen7&#10;j/0fHXU2Y3XBz/d/wrlfjwA3ws1pT0xB/wCj46b1RiluM+E8274TeJWH8GiIev8A0wkr85vj2Wm+&#10;KGtTZPzGD3/5YR96/Rf4UxrH8I/EoUYDaGmf/AeSvzu+OSj/AIWRq644zD/6ISqpPU9zBy5YM9L/&#10;AGu9Pk1r43aDpMO4y3GixsojUu3Etw3Cjr92vrv4CfD2TwZ8LYppbtrhrvRrVzG8HlmMrASRyxz9&#10;726V8w/HUL/w1R4PmYZddEIB/G7/AMa+3/CsTP8ADGwkyPLXR4mcdyPJFenWqKNFxZ8xUi51uc8z&#10;8WRRjTY5ndXDTAeU2OPlbn9P1r5Gtb1Y/gT4kiQAhr2M5Vv9uCvsDxdZq2g290APs8k4VVydwOG/&#10;wPevjfT4UHwC8Suwy4v48HP+3b185Vd7Hs4c+oPFNytr4e/ZcuH27Y7aykO44GAtietfWljqMesa&#10;fFdRlTHITja24cEjr+FfGnxMkdPBP7MKqcK9hahh6jy7Gvq/wOpXwTpwjO07pP8A0Y9a049SJ9y3&#10;I2+QHqcUlNiHy/Py2eDUm0VpJO+hiRr1p1O2j0o2iko3+Il3G01etSbRRtHpW3upaE2YsMYlkVS/&#10;lg/xHtU01vwIwuA3y+Zj73vUKqMgYqw0rMqqTwowKmMW9zSMepgaz4S0vViYNT02z1i3Vg6xXdsk&#10;qBsY3AMCM4JGfc18ifHP9lb+0fC99qsV79su4IookhTS97sPOGcEPnoxPTsa+2M5bPeqF9olvqVn&#10;JatGCsmMgsQOCD2+ldlHEfV3dBUpwktUfjBrXw91DSdUuIZorm3S1mdMyWrIMK2D16dKyL7TWgcy&#10;NMTGSACRxnH1r9LPix+zBa+J4dSbSYLG2vZluSZLi6nx5j/dOAG4znPFfCHxU+G+ofDnxHeeH9Wm&#10;tbmWzePcbR2ZMvGHGCyqejdx1r7TA5kqiSZ89Xwc5P3Dzu6ECzLGgjdiudy4yKvWN0sK7TtzgDk4&#10;rM3W8d9GTG23H+PvWlHHbW6tLcRs6yDdFtJyvfnn3FfSRnzK558sPKk7MsXEYnG4Dv2Gaz/tCKwi&#10;O35uetXTI0lussB2RscAN171m/ZfMmWcY2KMEZ5/zzWq1M5LlNi22eWPu9KsQ7N38NUlZI7fIB+7&#10;/Sq8N47SEBsDHoKm+tjJSuaUyq0oAx0phPlhu2BSwyR+cpKkmm3zDadnGQapwuTLexntN5lwynnj&#10;PWquo2+9whk8oFR82OnNWreENIWPJIqG+AlYB+Rj+tcuMoxq0nC2p24dunJNGl4eKQXFsv25Vw6D&#10;bux5mD06/wCc16fpF/YT3LW80dsrKpYySFcnkcc/WvFvs8kDwzIyqYzvT2xgiri+IL23lM7TZdvl&#10;JCL/AIe1fjGcZJWV5I/ScvzCLgos+svDOhzKw/0qS3i3nMW0hT8vXr/nFdlpOlvNOUFyz7WUdM9/&#10;rXmHgfxxLqWgXFzM8jzpOUVvLQYG1ew+preu/F2oeFoYrhrg7r5S9uY40bZjBG7I/wBoevevxvF4&#10;GrTbTPqKU+ZaHs2kwSWj+VljtU9iO+a6+DTyky5/9BrwPwz8YvLjVtTa6uZ9rBmjhjAJzx3HavQP&#10;DHxehmkX+0BdTtvPKRRjjbwOCO9fG4nCVE7nXyyPS1s/b/x2pksf87a4w/E60ubyFbdLpI9+HDRp&#10;yCR/tfWtmf4iadGoRYboSg8tsXGP++q872U47i5ZHQLZ/wCdtNks/wDO2mf2wjyKsYdSR3Ap/wBs&#10;ZupP5CuWd4sHB9RYbPDf/Y1Pd6at1ZyRModWx8pTI6g9KiW6Yd/0FS/2g0a5Ykr3wBVU23K5LPMP&#10;iN4UuI/CfiIQ3EjeZY3O2COM/wDPNsKAD74r4r/s+6t9Sls7mCaExrnbKhXkgHofrX6CeJo5tUsL&#10;mK3dUaWKRf3nT5hgdjXy78RPhXrFvrNxfG5ssSOicO+f9WO2zHavvssxkaKVziqRufP+m6tJofi+&#10;w1ZtNbzLdGAjOUJyrr97bx970r6T0v8AbAjbQLLSpvAaz+TbJbefJqAOcKFLYMHGcZxmuQuPhPHr&#10;OkT3EaW4vFYIkjyyAAZBPA46E9u9U9O+DepaZfWcl7NZTWckis0cckm4xgjcPujnB9a+tWdRjHQ5&#10;vq6l8R0a+LLjxpq893p+lSaT5ihv9GYtwoCkZVV4J5r3L4P/ABa8SaNIkGqW+q30bTu5lvLuUADy&#10;wAPmU8ZH5mue8H+GfD1jZxx2envDcqrbnMrkFS2ccsfbtXdaX/ZPlmNrWQsW4O446f71eW+IVS5u&#10;YX1NSLfjPUG8ZXVrIYDAC7tyfM++V9h6VqaL4bis9Lh3XCA/MOUA7n3qGO3ikCGJdqp90Engdq0I&#10;76KOIRSqzBefl/8A118FmGM+t1HKJ7lNctJQRatdPRkLLtbB6hasrY+3/jtQWd15bDZlYc/MuOSc&#10;f/qq79uVh8oYH6CvFVOa3MZRd9QSx9v/AB2pfsPH/wBjVKbUpY+jkDPoKqN4imUgb2/75WizJ5Wa&#10;UtiMcD/x2qU1nt//AGabdeKIlhjVVlErLgttXGfXrWPqHiC4ghDmRsFscKvoatU5MpU2zQe1bGFz&#10;u9hWZNYvNI6ksOSOVrNh8WzTzKY5HVeh3ItX28QRsoAEnnMPvbRjd69fWnCjNzSNE3TVilNoLCZi&#10;ZSB/uf8A16oa1dWmkWryzXUMSqAS0jhAMnHUmuX8dfFWTw3fSwSPcFkdVJjijI5TPevF/GXxK1Lx&#10;DKIftMn2Bo1WSJ4YwWYMTnIGfTv2r7bLcpq1GpPY461ew7xr4yn1PVryJTJNBHNMsWJy6upbA28Y&#10;wQB0rC0+Fr85INu+CSmORzj2qv5LTeTJEQuPmbd36V3nw18BX3jrV5bayltop1t2mZrh2VdoZVx8&#10;qnnkdq/U8FgfZxSR89XrtnonwD+GEvinxVYXt1A76XHLLFM01mZIQRCSNxPyg5ZeD7V9o6baxabp&#10;8FnCqJDaRLFHsUKu1RgYA6DjpWD4G8Faf4H0eawsbdYI5ZjOVSR3G4qq5yxz/CK6PA247dK+mpU1&#10;TVjwqsnJkUs+5iRH5jfmaW4iUzK4cJgY8sd/enrGqHIGDQyKzBiMmuhyVjCKdyOipNo9KNo9KwSd&#10;zVvQjoqTaPSjaPStGQR0VJtHpSMoC0hgv3T9Kj/iqRfun6VH/FQBq2/3fxqeoLf7v41PQAUUUyZi&#10;sZI4NAD6KajExgnrjNRecd+M0ATN901Xb71S+cvQg01pIh1VqAF/hrKuPvfhV6S7VegaqMzLIp2j&#10;DdiaAIaKFik/vCp47Yt1xQBBRVwWY44H5mnfYh6D8zQBRoq99iHoPzNBsR2Az9TQBRoq01pt9PzN&#10;RtEF7UAQ0U5sbeBzT4Yw3XmgCKirMlrjpgfjUIhbcBkUAMoqb7Ofaj7OfagCGipjbt2IqSG1z97B&#10;/GgCrSrywFaa2MR/h5+ppPsKIwOBj6mgCO3XbVwTbR/9emLGq9BS7Qe1ADftXOB/OmNIWbqfzp/2&#10;eMHO3n60vlr6UAG1mXv1rJuISrBvb0rZDFeBVTUIs2rleH4wfxoAoL92r2n9voazoY5j1dSP8+1a&#10;VnGy9CKALLf8fCfT/Gp6b5Q3Bj1p1ABSN0paZLnyztODQBn3n3vxNQR9atvA0n3iDSC129MfnQBV&#10;akq2LX5hnGPrUU1uVztwOtAENFMMc395acFcdSDQAtFFFACr94VLt9qiU4YVJvoAXb7Ubfak30b6&#10;AF2+1G32pN9G+gByr8w4qTb7VCZCOnWk85/X9KAJ9vtRt9qg85/X9KPOf1/SgCfb7UbfaoPOf1/S&#10;jzn9f0oAn2+1G32qATOT1/Sn+Y/rQBJt9qNvtUfmP60eY/rQBJt9qNvtUfmP60eY/rQA9h8p4qOg&#10;sx4JpOaAFopOaOaAFopOaOaAEb7pqOpQpbg9Kd5I9KAIKKn8kelHkj0oAgoqfyR6UeSPSgCDG7il&#10;8n/OKnEQHOKXbQBX8n/OKPJ/zirG2lVfmGaAK3k/5xR5P+cVd8tfSjy19KAKPl7ef6UVeMSngim/&#10;Z4/7v6mgCnRVz7PH/d/U0jQJtOF5+tAFSip/JHpR5I9KAIKKmaIBelM2UAMop+yjZQAyin7KNlAD&#10;V+8Kl2+1NC45pct60ALt9qaw+U8UuW9aRs7Tk0AR0UUUAFFKOTTtlADKKfso2UAMop+yjZQAyin7&#10;KNlADKKfsoZcCgBlFFFABRRRQAUtJSjk0ALuo3UuyjZQAm6jdS7KNlACbqN1LsoZcCgBN1G6m0UA&#10;PDc0+oqXcfWgCSmt9003cfWk3E0AJRRRQAq/eFS7faogcc0vmN60ASbfajb7VH5jetOjkJYZ5FAD&#10;tvtRt9qkyvpRlfSgCPb7UbfapMr6UZX0oAj2+1G32qTK+lNkYBDjg0AN2+1G32qPzG9aPMb1oAlV&#10;fmHFSbfaq/mN60vnP6/pQBPt9qNvtUHnP6/pQJnz1/SgCfb7Ubfao/OPrR5x9aAJNvtRt9qj85vW&#10;jzH9aAJNvtTJR+7PFJ5j+tIzMwwTxQBDRT9lGygBlFP2UbKAGUU/ZSrHyKAI6Kn8kelHkj0oAgoq&#10;fyR6UeSPSgCCip/JHpSrCu4ZFAFeirn2eP8Au/qaPs8f939TQBToq59nj/u/qaPs8f8Ad/U0AU6K&#10;ufZ4/wC7+po+zx/3f1NAFOirn2eP+7+po+zx/wB39TQBToq20CbThefrUfkj0oAgoqfyR6UjRAL0&#10;oAhop+yjZQAyin7KNlADKVfvCnbKULjmgB232o2+1JlvWjLetAC7fajb7UmW9aMt60ALt9qaw+U8&#10;UuW9aRs7Tk0AR0UUUAFFFFABRRRQAUUUUAI33TUdS9aTaPSgCOipNo9KRlAWgBlFFFABRSNwtM3H&#10;1oAkpG6UzcfWjcfWgAaoHqZ81A+aAI6japOajagCJvvGoHqdvvGoHoAgk71Tmq5J3qnNQBSk6VUm&#10;+6fxq1NwpqlIxINBLVzPuev41m3H+rNakyg1nXagQsR7fzoFysyrj/Gsy4+8a0puh/Gsy56n60By&#10;szbj/Vms6b7p/GtKblTVGZRtPHrUSKSsZFz1/Gs+b7prUuVGenes+ZRjpUjKlfN3xn/5KBqX0i/9&#10;FLX0ejFncHoDxXzv8XY1k+IGpbhniL/0UtAHunw6/wCQJN/12/8AZVrsh9xPpXKfDiNTosvH/Lb/&#10;ANlWupuGMYjC8VcQPoH4C/8AHpD/ANcZf/RleyLXjP7P7FrOHPP7mX/0ZXtIUVQC0UUUAFFFFABR&#10;RRQAUUUUAfiL/wAFKv8AkqC/9hjWP/R8dfIcP+rWvrz/AIKVf8lQX/sMax/6Pjr5Dh/1a0AUNc6f&#10;8BH86/oN+AX/ACah8Gv+xK0r/wBIYK/ny1zp/wABH86/oO+AX/JqHwa/7ErSv/SGCq6FdDYsf9ef&#10;92uV+O3/ACS7WvpB/wCj466qx/15/wB2uV+O3/JLta+kH/o+OiOxkupH8Lf+SSeI/wDsBp/6Ikr8&#10;7vjl/wAlK1j6w/8AohK/RH4W/wDJJPEf/YDT/wBESV+d3xy/5KVrH1h/9EJRT+I9fDfAz2n45Hb+&#10;1F4QP/UFP87uvtLR1eP4Rw3CDLRaGsig9Mi3zzXxd8bxn9qTweMZ/wCJKf53dfaVmXh+EVpsDPnQ&#10;1/dr/H/o44rtxPwHg/aZ4zqt3c3Gg2960aCWSXaQPu8bh6+1fNUcf/FifEY7/bY//Q4K+j75pv7L&#10;hcwyKC//AB6EH5OvOP8A63evnGNs/AHxNOfl230Y2/8AA7f/ABrwZ7HqYfY+h/H8Pn+Ff2XIhyWs&#10;7NfzSxFfXPhK1+w+HbSJsgrv6nPV2NfK+uWv2zQ/2WCRlfs9gemRytjX1w0Yt7dYkwNp/h4/Suyl&#10;8JFQyWQvcow6Yx/Op9lPjj2qcjnPpT9vtWjMWQ7KNlTbfajb7UhEOyjZU232o2+1AEO3FFSMPlPF&#10;R0czRcWFRz7PJYSHanGSPrUlKqoxw+3b33dKb1E2QXDI1ovknftQ9fpXnXxQ+Fth8XPDttpWty3d&#10;rZw3S3SSWMiK5dUdADuVhjDt27DmvUYY4pGwoTap6ADBourFJzswtugOR8vHTpVU6zpPQycT8pPH&#10;PwB8ZeC4Xm1DRmt7lI1dUa7gdSpfbn5XPv3rx3Vbq9kvVtLiGONoJGicL1Bzg9/av2U8WeC9N8T6&#10;fKl1ptrcSFVQPNarKQA2ccjp1r4r+L/7Gclk3iLxBZaoxGbu/Syt9HI243OsYYSfgDj8K+nwWa9J&#10;HHVw7qe8fHs0MkKgQLvbPRj2ptnNFcIXlbbcg4VFBwR/nPerviDwnrWiOZrm2v7eEsEDSwOiklc4&#10;ye/Brn7G4K3keBvHOefY19lQqRrpOLPDqx5HZm5eXBW2wMfcP8qpaXc/viTgfKf5im3V7vBXy/Ud&#10;f/rVmSaibNs+Xjt97H9K6pXirHHKUehr6jfHzVA242+h9TSRyeZGPpWbDdG+YfJjtnOa1Fj8u3z/&#10;ALPp7Uqala7MYu+osTBWrM1dGmhZUGWIGB+NOe82ykZ/8ep/mbmBxurTd2KdTl2KtvI3kxxEAMqh&#10;SKbqSbbVV77/AOhqM+ZHdlirBS+e+OtafkrdKC2Me4zXDi8HGtA9DDYuUGb/AIF8bQaRZtbXEkca&#10;vMXOY3J+6B2+leh+F/Guky3UkN5diL7S6Jb7In+fJI9DjqOuOteHvYiGZZVbKKOVC8U26up45bWa&#10;KWSNoW3qEYg8EEY9OlfkuccOqbclufaYLNlHRs+ydD0SCazjntGklDZHzEAYz7gdxWpp+nxpGZEL&#10;Fw3AJGOlfO3w8+O8mg2sdteo0zRxuD59+VOS+RwVPY19CaV468L3FykUGu6RPI2cRR3sTE8egP8A&#10;nFfj+Y5TicPJ+7ofaYfMIVFudLp8LxLuC8kA8mt3TyN3myfKzAg46VRgjS4ihlhkVo5AGHl8jB6d&#10;O1X1091UN5rKv04/nXyNWCWklqepCSqbHVWOoS3TCV1QRqdpZQfT6+9aSXsX979DXPxMLJgrPthP&#10;LMxwo+v6VdhvrIkf6Vb/APfxf8a8upRiOp7r1N6K5jP8X6GnXDRy27LuPb+dUre7sm/5erf/AL7X&#10;/Gr6TWUvyi5gJPoyn+tccocuxhuR2lv5MMpGdxXK579awbzw3eaxqMrSQlYCAVZHUEkADufrXVbo&#10;LcKWmj29skAGrUd/C0YKLGF/vqwwa3p1px2J9nJnAa54BnQf6DHLMNo+/Ig5zz6dqo+H/Beszfbo&#10;buz8pDhYikqZYHcP7x9q9OX9/CxjPmDONy81PJ/o9ujbfLYLnPQtgUquKnsZSTizidL0GXTT9gRG&#10;NzECWRmU4BOevTuK37qNZVwCcYH86m+SOZr/AM1Wll+Qx5+Ye+fwFWLOGKL/AFzp1z+8x/WvPnOU&#10;gjJmQsLLwoyPc0piB+9kVrzGDd8gjYc8rikWSz2/vHgU/wC0VrJcxspmTISsTY6UQXfl9cflVySS&#10;BmABjKY5IIxSrbQSdGj/AAAruoydrA7yKdxfCRcZHX0NZSgtMpI4rpG02HuU/wC+RVS8gght3ZTH&#10;u4xgAHrWsqakGqMVpEYyjPK5FVvIhuOJHZe/y/8A6q1IIYTuJ2fN1JArN1fWtG0NibrUrGA7gpWa&#10;ZI8EjPc+lehhMDOs/dRXtEjJht3WNkQZQnJJPNc34s+J1josaWiXERnjEkTI8Mhwy4GMjjrXLeMv&#10;jFHZt5GnxLOGjVvMtrwcHccj5V64H615Yb2XWNQnurqRwZpTIiTMW+8SSAT17V9zg8jlpKaPPxGI&#10;UXuWPE2vDXvE15eTlEjkC4aNSBkIo6HJ7U7+y4ri3Y7n8vIBII/wpn9k/arp127FxndsyO1ej/Df&#10;4XXvjvVre3iae3spHdJLlLVpY0ZULYOCBnoOvcV91g8F7JJHjVcRcwvAvgS+8VahFa2cDzKksUfy&#10;yIp+Y4H3j7V90fBfwIfBvhOxs7lZor2NJVeN5EfAaVmHK8dCO9R/D34XaZ4J0y2WPT7S8uhDCGuF&#10;sljcug+8TycknPWu9NwYYVdIMyk4Ma/eA9en0/OvoqUVFHj1alyCxgW2spEiJaMtkluueP8A61Oq&#10;N28mZYkfcjDJ2nipK3nvocl7hRRRUAFFFFABRRRQAU1vumnU1vumgBF+6fpUf8VSL90/So/4qANW&#10;3+7+NT1Bb/d/Gp6ACmTf6tqfUc/+qagB3/LuT/s/0rJmkIkNaq/NDj/Zqi1vukP+FAFR5C3HFM3V&#10;fax3Yxx/wGmNp7D1P/AaAKYFTWcY+0J/ntQ1q69m/wC+adZxN9qTOe/b2oA0fLX1NKu1e9DIfeom&#10;yPWgCwsi8c0/cPWqCs24cmpdzepoAtbh60GRV5Jqrub1NNkZtp5NAFhnVs81C9v5h4yfxqJWbuTV&#10;qOQAc/zoAo3VoYYWfB49x61Wt5gGx71r3Ci4hZM9ce/estrMpIOvX0oA1IMOgNRnaJAM1Lax7Yxm&#10;qbk/aUGT0/xoAt8UcVHg+ppPm96AJlxuFLIwXvUDEoM5NRMzSdzQBYjuF3YJ/SpWkDIcGsx1Zecm&#10;i3uGaZEyeff2oAv0UUUAFFFFABQF3HBoooAf5Kr3NOG1e9R7iaNpbuaAJN4PGaKjWMqwNSUAFFFN&#10;k+4cUAP3D1o3D1qrub1NG5vU0AWJJAqE5psbhu9V23MpGTTFZo+5oAuugPWqU68Gp0kL8Zz+NE0O&#10;Iyf6UAUNlGyptvtRt9qAIHXCk1FzVzbu4x+lHke36UAU+aOaueR7fpR5Ht+lAFPmjmrnke36UeR7&#10;fpQBVXJYCpNlTeTt5x+lG32oAh2UbKm2+1G32oAh2UbKm2+1G32oAiVORUm0+lOVeRxT9tAEW0+l&#10;G0+lS7aXbQBDtPpRtPpUu2jbQBFtPpRtPpU22k20ARbT6UbT6VLtpdtAEO0+lG0+lS7aNtAEaoad&#10;sp6rzUm2gCDZRsqfbRtoAg2UbKn20baAINlGyp9tG2gCDZShcGpttIy/KTQAyiiigAooooAKG5FF&#10;KOtAEeyjZU+2jbQBXZPlpu0+lWWX5TUe2gCLafSjafSpdtLtoAh2n0o2n0qXbRtoAi2n0o2n0qbb&#10;SbaAItp9KRkO01NtoZflNAFXZRsqbb7UbfagCJU5FSbT6U5V5HFP20ARbT6UbT6VLtpdtAEO0+lG&#10;0+lS7aNtAEW0+lG0+lTbaTbQBFtPpSMh2mpttDL8poAq7KNlTbfajb7UAQ7KNlTbfajb7UAQ7KVU&#10;5FS7falVeRxQA3afSjafSpdtG2gCLafSjafSpttJtoAi2n0pGQ7TU22hl+U0AVdlGyptvtRt9qAI&#10;dlGyptvtRt9qAIdlGyptvtRt9qAIdlGyptvtRt9qAIdlGyptvtRt9qAIdlIy7VzU+32pGXcpGKAK&#10;240gc1N5P+cUeT7fpQBFuo3GpfJ/zijyf84oAhDmnLyQKk8n2/SlWLawP9KAG7KNlTbfajb7UAQ7&#10;KNlTbfajb7UAQ7KR1wpNT7fajbu4x+lAFPmjmrnke36UeR7fpQBWjyZBVjafSnLDtYHH6U/bQBFt&#10;PpRtPpUu2l20AQ7T6UbT6VLto20ARbT6UbT6VNtpNtAEW0+lKqGpNtKq80AM2UbKn20baAINlGyp&#10;9tG2gCDZShcGpttIy/KTQAyiiigAooooAKKKKACiiigAbkUzZUg60/bQBBspGT5asbaRl+U0AVtp&#10;9KNp9Kl20baAItp9KNp9Km20m2gCLafSjafSpdtLtoAh2n0o2n0qXbRtoAi2n0o2n0qbbSbaAItp&#10;9KRkO01NtoZflNAFXZRsqbb7UbfagCHZRsqbb7UbfagCHZRsqbb7UbfagCHZRsqbb7UbfagCHZRs&#10;qbb7UbfagCHZSMnymp9vtSMvynigCrso2VNt9qNvtQBAyfKaj2VaZfl6VHtoAh2UbKm20u2gCu6V&#10;CyfNVxlqFloApuuKgarky/ITVNqAIm+8agep2+8agegCCTvVOarkneqc1AFCf7hqlJ3q7P8AcNUp&#10;O9AFOas+65ib/PetCaqM3KmgDKmT5T+NZlynP41szrx+dZlyvP40AY9wuIzWfN90/jWrdD9y3Hp/&#10;Osqb7p/GokBmXPX8azpq0bnr+NZ01SBRj/1kv1r55+LX/JQNS/3Yv/RS19DR/wCsl+tfPPxa/wCS&#10;gal/uxf+iloA97+G/wDyBZf+u3/sq1011/yz/GuZ+G//ACBZf+u3/sq1011/yz/GriB7/wDs+/8A&#10;HnB/1xl/9GCva68U/Z9/484P+uMv/owV7XVAFFFFABRRRQAUUUUAFFFFAH4i/wDBSr/kqC/9hjWP&#10;/R8dfIcP+rWvrz/gpV/yVBf+wxrH/o+OvkOH/VrQBn6793/gI/nX9B3wEP8Axif8Gf8AsSdK/wDS&#10;CCv58de+6f8AdH86/oN+Av8Ayaf8Gf8AsSdL/wDSCCn0GbmngF8nriuS+ORLfCzW89f3H/o+Ouu0&#10;7734GuS+Nw3fC7Wh/wBcP/R8dNbGa6kPwtJ/4VH4k/7Aaf8ApPJX53/HM/8AFxNWbvuh/wDRCV+i&#10;nwvXb8I/Ev8A2A1/9J5K/Or46nb8QtW/3of/AEQlFP4j18N8DPbv2gF8n9q/wakXyg6Fn173lfau&#10;n28y/BuC43rui0FZFPoRb59Pavif9oGT/jLbwVjn/iQn+d5X3PYXH/FjlVsDPhwD/wAlq7cT8B4P&#10;2meBXdzPJoNveO+ZJJNpbAz/ABdunavnywsY5PgX4jtpl3h75DwTj70H+FfRDWMureFbO1gTzHSU&#10;uQCAcZYd/rXz/pMnnfCXWw3Dfa16fWGvBnseph9j6XurdV0b9mpMfLFBYhBnoAtn/hX1LcYDE45r&#10;5o1GP/iU/s5e0Nl/6DZ19Jag238x/Kuyl8JFXcJNu3gc1Dk1XSXdIoqxWjMWGTSr1FJSr94UhD9o&#10;o2ilooAQqDwRTfKX0p9FVy6XJbsM8pfSkkhQqQR+tSUjfdNZc2thpkMaiH7gxUkkjSDDHI60ylrd&#10;U09y0rjXYrGcdKw/EGjf2tpd3E20wyQyLIrEjKsuCOPbNb24LyelKCYWB/hk7+3+TUyjy/CappLl&#10;PnLxt+z34W8VaJBbTaVG8qziUs93Oo4Vh/C3vX5y+Lvh5c+DNSjgke3LNEJR5Luw5Zl/iA9K/Z7U&#10;IxH+8jyxJA5+leMfEj9nfTfiIxh1GXUYYXhSNmtZ4lICuXH3kPevXy/MJ4aaUnoeRi8L7RNo/JS9&#10;lljuMb+Axzx71Xk23Ex8wbl646V9H/Ff9knxt4eufEt1a6HPJoNg93LBdS39qXa2QsVdgHBzsAJG&#10;0H27V8+PoLrapbXCtG6HJCsD6/41+m4TG0cVBbHx1ahOmx0Nv9kIVMAnkd6nkuZtu0vlcY6CsyS9&#10;S2mUM2GxkDBqVLoXHQg/QGvS9muW6M4NpaisEZskc1IHKrlDhu1H2cnnn86W3UecoPeuJxdwTuyG&#10;WSR8ZbJ+lW7BnZQGbK4P86Rof3uO2asOBCg+tQ5PY6o2SIJlZnEaHCsOhqCWFRxINxXOMVc8wJG0&#10;n900zKzjJPPXiuWtRjU3RUajvdMyJtNimmaXaNzdTk1Ppt5No97HcWb+TdJnZJgNjIIPByOhNW3+&#10;XheaimsQ0DOdwxjuPWvmsXlFHEJ3V/ke1h8dOn1PX/h1+0tf+G2+z+Jbm81C3XyY7dLS1g+RVyGB&#10;Py9Rt9elfQHgf48aD8RJfsGm2mpQXEcbXDNdRRqu0MFx8rnnLDt618IPdfZWWLjEh28jn/PNX7HR&#10;7q6kMnlf6GR8kgYZJ+mfr2r8xzbhSEruEbfI+wwObNbs/R3V5Li6t2gjkClwPvAY4OfT2rl9Te50&#10;sRIZF8yTIUqARkY9R718meFfFVx4bhMsaQmNZCxaRWPJUDsa9vsfjh4dk03SGu9RjingiQuq202A&#10;2FyPunuK/N62QVqDtGDl8j7KlmFCorzauei2Ooag2EM67wMk7Rj+VSWet6vbxkyXatLnhlRen/fP&#10;1rG0f4k6Hryi5tb5ZQ4JGIZFGAcd19RXUbvOjMycheP8/nXh18srR3p/gdH1qg/haJ28SatNDH5l&#10;2GCrx+7X/CpofF2pwwLGLnCqenlp/hVKSFZkUsSDjtVq1ae2hURorDoN3/668t4VxesS1VT2NPT/&#10;ABlrFvav5d5tTdkjykPp7VZbxtq90qrLdlgBgfukH9Kx2uJJ7d1ZVBJ7VAu6PtWM8Om9UUoqWrNx&#10;/EF/jif/AMcX/CmHxLq95IIzdjn1jUe/92sr7UV9PyqKSZpUKgAms/YR7A4RN6bxZe2aLG0zFyNp&#10;KouMj8KgbxBdSRiR5S2T/cX/AAqvC7G12yjauzGR9Kgt5EhkPkNvOP4qtYVS6GfumvLr840a4kik&#10;ZZVYAMVX1FOtfFN1FYu7SsXEW7IReuKz9S8TW2l2Mst7KsKrgkhGPBIA6Z71xHif4uQafHANOlt5&#10;zIH/ANbDJ2xj09a66OWTnJcsdCXWhDqdmvjrWJJmb7YfJ7L5SZz+X1qG4+IMvh3T5ZtdklvApDH7&#10;NGmdpIAH8PevJrzxhqPiqIJcQW6R7vMBhUg5AI7sfWuVubo3nzS4U4x8tfTUMh51eX5HFUxUeh6X&#10;4g+OUkgP9lSXVqG3482CI/7vc9K8+8Sa9qXiK3F5qVyLlJJAcbFU7gCoPygdgaha1kurdRbL5jqv&#10;QkDnHHWr1rDqGo6fFpTwKJISZSqsAep75x/FX0+DyqOHd0jzKmK7HONYhWDEDaOoya07Oxj1G4s4&#10;oF2SKyrlycZJAFet+D/2f/EPiDWbaRdOmazBZHkS6gBBCE4wT7jt3r6j+GfwT0zwJbGUzXy3twkL&#10;PHNLG6iRQTgbV6Zb1r7OnGLjsePXxDlI8U+C/wCzlP4ihj1bWPsF3plxBII4VuJkkEiyBcnao4wr&#10;d+4r6R8L/Dnw94ItWh0XT/scZkMpXz5JPmICk/Ox7AV0CkOfsS8vH8xHf8+nepWk8yMmX5ZegVem&#10;P85ppK+hxOo2NjmeFcK2B9KTzG80yZ+c8E02krbVIxd2NEShgQOafSUtClzAgoXqKKVfvCqGP2j0&#10;o2j0paKAE2j0o2j0paKAE2j0prKNp4p9I33TQAxVG08dqj2jd0qVfun6VH/FQBpwqNh4qSmQ/wCr&#10;NPoAKRlDLg8ilooAQAKuB06UnlrnOOadRQA2RiqEjrTFlY9TTpf9WaiSgB0tU1ZllXacGrclU422&#10;zKaALPmTN1cflTxGzdSDSLMPWpllHrQAxbcZzj9af5a+lP3A96SgBvlr6UeWp7U6igBnkp6frR5S&#10;+lPooARUC8gVWm+9n3q1VWb7340ATxMdo5qLy1aZWI5qSH7opo/1i0AS7R6UbR6UtFAEUyDy2qBF&#10;Iq4Ru4pPL20ARLCsn3hn8aT7DDF86phh0OTVjIFI7AqaAIqKKKAGSMVQkcGokkdmwTUzDcpFRrHh&#10;gaALSKGXJFM48xV7VKn3apySgSr9KAJpG2txT42496pSTZb8as27bgKAF8xvMAzxUtQgfvFqagAp&#10;sn3DTqRuRQBEoFIaSRtpxUiLuGaAEVQcZFOMKN1H60wH94oqagBixKvIGKdJ8yEHpS0jfdNAEPlr&#10;6UeWvpTqKAG+WvpS7RS0UAJtFG0UtFACbRRtFLRQAm0Gk8tfSnUUAN8tfSjy19KdRQA3y19KPLX0&#10;p1FADfLX0pdopaKAE2ijaKWigBNoo2ilooATaKNopaKAE2ijaKWigBNoo2ilooATApaKKACiiigA&#10;ooooAKKKKACj2oooAbtHpRtHpTqKAG7R6UbR6U6igBu0elLtHpS0UAFFFFABSbRS0UAJtFI3C06m&#10;t900AMyaMmkooAcvUU/aKjX7wqWgBNopGUbTTqa33TQBHtFG0UUUAGKXJpKKAFyaVeoptKv3hQBJ&#10;tFG0UtFACbRRtFLRQAm0UjKNpp1Nb7poAj2ijaKKKAHRoGcAimzxmM8dKiupmt7d5FAJXHX60tlc&#10;NdJ84A4H3fegCSOSLgMpJqTEf8KkVDcQKrHk0y3b5wKALW0UbRS0UAJtFG0UtFACbRRtBpaKAG+W&#10;vpR5a+lOooAb5a+lHlr6U6igBvlr6UjRgL0p9Nb7poAj2ijaKKKADaKNooooANoo2iiigA2ijaKK&#10;KABVGRUnlr6UxfvCpaAG+WvpR5a+lOooAb5a+lHlr6U6igBvlr6UeWvpTqKAG+WvpR5a+lOooATa&#10;KNopaKAE2ijaKWigBNoo2ilooATaKNopaKAE2ijaKWigBNoowKWigAooooAKKKKACj2oooAbtHpR&#10;tHpTqKAG7R6UbR6U6igBu0elG0elOooAbtHpRtHpTqKAGsoUZHWm7j605vumo6AHbj60bj602igB&#10;cmjJpKKAFyaMmkooAXJoyaSigBcmjJpKKAFyaMmkooAXJo60lFABtFG0UUUAG0UbRRRQAbRRtFFF&#10;ABtFG0UUUAG0UbRRRQAbRTWUbTTqRvumgCLaKNopaKAGso2mo9oqVvumo6AE2ijaKWigBGUc1C6i&#10;p271C9AFeRQUNVmiX0q1J9w1XagCs8a+lQzRqFJAqy9QycrQBQkXiqcyitKROtUpkoAzpIxtORVO&#10;aMYOB61pMnymqdwhwfxoAx7hSPzqjJ6GtK5Tn8aoSLgUAUrhQFP0NY92xBP1/pWzc/dP0NYt51P1&#10;/pQBlXDllIJ4qjMo2nj1q7NVOb7p/GokBl3KjPTvWdKqjqOK0rnr+NZ0y7hipAz5JYPMCxoytnDE&#10;9/1r55+LuxfiFqSYO4LF/wCilr6EuLIQyK67iWOeSK+ePi7CW+IWpPj5isX/AKKWgD3f4X7/APhH&#10;7gyEM3n8Ef7q12E0asqEiuI+E8jy+H7gsAMXBHH+4tdzJ9xPpVxA96+AKhbODH/PGX/0ZXtOPlrx&#10;b4Bf8ekH/XGX/wBGV7V/DVANooooAKKKKACiiigAooooA/EX/gpV/wAlQX/sMax/6Pjr5Dh/1a19&#10;ef8ABSr/AJKgv/YY1j/0fHXyHD/q1oAz9e+6f90fzr+g34C/8mn/AAZ/7EnS/wD0ggr+fTWsE8jI&#10;2j+df0HfAcKP2TPg6cdPBOl4/wDACGk3YZtad978DXKfGnn4Y6z/ANsf/R0ddTpsg8tW78/zrnPj&#10;h5cXwt1ptp48j/0fHTTI2I/hmuPhH4l/7Aa/+k8lfnD8emx8QtW/3of/AEQlfob8D9aj8QfD3xbp&#10;8YcPHpccGZAAuTFKvUHOOK/Pz9pbTZNL+KWt2hZd8b2+SpJHNuh7j3rSKs7nr4Rc0Wj2D48Nn9r7&#10;wQD0/sE9f+32vvGztRP8EogmAf8AhHh90Z/5dq+Gf2goYI/2rPBswQhl0LGcn1vPf3r7jsbwQfA+&#10;1ePKn/hHVJ4B/wCXYV2YpWgfPXvJnlXglrfSLaN70RGMoyj7RhRktnv3wDXy1pah/hTrU0f+rW7U&#10;Hb0zmLv+NfQM19JeaBbMzZBkJ5AH94V4NoUat8GdeMI2w/bV3KepOYf/AK1eBPY9bD7H09qTf8Sn&#10;9nL/AK42X/oNnX0fqAyT9R/Kvm/VF26V+zj/ANcbL+VnX0lffeP1/pXZS+EzqGci4mU1ap3lLwcc&#10;07aPStGZMjpV+8KftHpSqo3DikIKKk2j0o2j0oAjoqTaPSjaPSqvpYiUW2R01vumpto9KRlG08Vk&#10;o63GlYr0lS7R6UbR6VtzaaGqkMVQzAHAHvShS8igqdiHrjjGadtHpTgxUYB4pRemoSaY668nbj92&#10;eenFUr4CSdNp2pt5I6d6naJWOSOafHBHIwV1yvcZqJahddTivEOiL4j0HxBp09oAtxbTW6NJDvEm&#10;9GXIBHPbjvmviP40fsq3Flai709ZI2kuY08u20gqQPLbPIbpkV+ikdoreaGGQv3OTx/niuN8SaDP&#10;rGoSwzNG9opV0jJIIbaBnIHue/eu7C4qph3ozjrUIVOh+QPi3wlLpejXEWoaO+laiQjRR3VqYpim&#10;8DcoYA44YZHoa4SO3a0+9n8RjpX6TftYfA7RZvC9/wCIBYw/2haWtvFHMbmbKg3ABG3O0/fPUd6+&#10;G9e8Hw6LbTTXkaSrIjvEInbKgDPPT1FfoWX51TnDknufN4rCOD0OE/tBQMZH/fVLDcfvVb096pXk&#10;Mc0pNsvlrkY3H2/GktJPOYIvDHoT0r6SFSM43R4nK4s31+ZN/tmqdxdbmK5/WpEuRHbyI+SwTAI6&#10;ZxWZG5e4bJyMVjyc0ro2abWhoRSb/wB2eje9I8cifd3Y9gaaiFBn+Psamm1CNPJjKtvb5ScDGeKd&#10;SPQKcZLdjFuEj+/tz/tGoJr55/3cKNIzfwock/gK0tA8IXvjLXJ7GzlgjaOLzv37MBgFR2B5y1fb&#10;PhP9lPwH4ftGOuaDHeah5heOW2vrnaIyoAGN6853du9eJiKqpHsU6Lkj46+Hnwf8R+NNcthNouqW&#10;tjJcQgXcmnSSRrG7ffyQBtA564xX1tp/wL0zw/4Vs9Me2tL65gdi102nKHcFmbkZJ4yB17V67peh&#10;6X4X09YtPtjb2scSpHGHZyEQYUZYnoPeq63huL2SViTbMPlTAyDx/wDX714VapKurHbTi6fU8L8Q&#10;fDPStH0W4urizs7aGPbu8yzRF5YAEk+5r5l1ySFdX1mK3dDEk8qxCMjaBuYDaB2+lez/ALQXx4gv&#10;oJfD+nC9ge7topB5sMWzImLHJ3E9E7V8+WRe8uJCTmV2y7HjJJ608PgIypttEVcXNTSiya38TaxZ&#10;Ri1sri+h2c5gmdeDyRge5rqNP+IHirS7yKaXX9YuIVyWtnvpQr5BHPzH69O1VI9JisbGOdkBnY7W&#10;ZWPI57fgKq3EMqOJZ2V4lHKr1rwsdllF3uj1cNXrPqdkvxm12No5Dc6gVB3bTfyYx6dK7Tw3+01N&#10;Y26R3GlvdsqtlpdROTls55Q14SJnuvtG04jjz8rDtz/hU1rbxx2qXDLkMSvBOep/wr4uvlOGb1ie&#10;/TxVaC3Pp+z/AGgmmQzf8I+dinBX7Zkf+i/epX/aE3dPDv8A5Of/AGuvIvCrRyL5c6l4Wc7lHGfl&#10;Fdvpfh/S2v7OK4tjIt3KixhXbjJA559xXkVMkoTfuo9Olj5Ne8zqofjsZv8AmXT/AOBWf/adadp8&#10;YGncKfD5TP8AF9o6f+OVL4Z+Heit4pu7W5shJbRwbljWaQYb5Oc5z3NcPp8kSqQ6sX3cEVh/YFK+&#10;35mjxjfU6DUPH19NNI6C4hj3MwjW4bGM9Olc1qHjTV765eO2ub22Iw26G4fpjpxitB7RZnjcgeTn&#10;Mi5OSvcD8M0yPQ0TUpbyFVSxkXbHGWO8HjOfxB7969Cjk2Gh8UTJ4qT6l+Jr1rN1v9UuLoE8pcSM&#10;cjjHU+tYl9EHkDBBMEJIUDP4V0WkeH9Q1/UIrYzQnzMj5yQOAT2X2r1Dw9+zDr+tGGWC70lIjsZ1&#10;knmBKtzjiM+9enHL6MP4aPMxGInzbnikaXF5ZxpBFJayA5Plg5xzxxituw8H3mtTpDptjPfu2QBa&#10;2xkOQMkYXPOOa+pPCP7MtjpNwRrdtZ3mI2B+z3U4+YsCD/D2r07wt8IfCvg+RbnSNKFpLG5ZW+0z&#10;PgldpOGY9q6I4aMTjdab6nyf4D/Z/wBd1y+EN1bahpCNJEhkm02TADEgnkjpX0F8P/2YdO8IaxLf&#10;ahe2utLJA0PlXOmKACWUhsl25AXHTvXrcaiE5Tg1M11K3BbP4CuhU4ohzkynp+m29im610+K0AOd&#10;sMQTJxjPAq/50bLliodRwCRnNR/aJNuN3H0FQtGrNuI5zmq5dLIyd2LIwRjOuFkbg46/n+FQo0jS&#10;DIYr/eOcCpWjVuCKcCVXA6URjZ6ggpKWitpNNWRaaCiheozUm0elYxVhMjpV+8KftHpRtHpViFoo&#10;ooAKKKKACkb7ppaRvumgBq/dP0qP+KpF+6fpUf8AFQBqQ/6s0+mQ/wCrNPoAKKKjuHMcLMpwR/jQ&#10;BJRUUMhaLLHJ25oSbLYPSgB0v+rNRJU7bSvI4qvI4T7vFADpKpY3SAVL5xY4JqWKNCwOOfrQBGsb&#10;e/5VOkZ96m2D0pelADVU06lzSUAFFFFABRRRQAVVm+9+NWqqzfe/GgCaH7opo/1i06H7opo/1i0A&#10;TUUUUAIzbRmomm/zmpWG5SDVSf5envQAPc+/60yK4LyKuc596rtz1qa3jVZFIHNAFyiiigAXkilK&#10;80mSvI60zzG3de9AFj7q1lTSYcfStZfmXmsy4jXd07UAVTJlvx9a0rNvlFUWhQDOOfrVux54PpQB&#10;Z/jBqSq+8/aFXPGKsUAFFFFAFO6bEg+pq1b/AOrBrOvpGEgwe5q3YyM0YBPr/OgAP/Hyg9v8asVE&#10;yjzlOOcVLQAUjfdNLR1oAiopJPl6VGrknrQBLRS4G3NJQAUUUUAFFFFABRRTRlcljle1ADqKQMGO&#10;R92lEiOvygj60AFFFFABRRRQAUUUUAFFFFABRRRQAUUUUAFFFFABRRRQAUUUUAFFFFABRRRQAUUU&#10;UAFFFFABRRRQAUUUUAFFFFABRRRQAU1vumnUnWgCKipNo9KNo9KAGL94VLTWUKMjrTdx9aAJKa33&#10;TTdx9aAxbg9KAG0VJtHpRtHpQBHRUm0elG0elAEdKv3hT9o9KXaPSgBaKKKACiiigAprfdNOpOtA&#10;EVFSbR6UbR6UAMEay/IwBU+oyKHVLcYQKP8Ad4qQKFOR1pGjVjkjJoArlJJjn5sfjUkcJjIJ/lUy&#10;kqMDgUpYt1oASiiigAooooAKKKKACiiigAooooAKa33TTqTrQBFRUm0elG0elAEdFSbR6UbR6UAR&#10;0VJtHpRtHpQBHRUm0elG0elADF+8KlpNo9KWgAooooAKKKKACiiigAooooAKKKKACiiigAooooAK&#10;KKKACiiigAooooAKKKKACiiigAooooAKKKKACiiigAooooAKKKKAGt901HUjfdNR0AFFFKvUUAJR&#10;Um0elG0elAEdFSbR6UbR6UAR0VJtHpSMoC0AMooooAKKKKACiiigAooooAKKKKACiiigAooooAKK&#10;KKACkb7ppaRvumgCOiiigBG+6ajqXrSbR6UAR0VJtHpSFR6UAMbvUL1M3eoXoAgk+4artVluVqJl&#10;HpQBVeo261YdR6VBJ8qkjrQBDIvWqcy1ZZyc81BJzQBRkXCniqk68H8av3HywsR1/wDr1mzSMR1o&#10;AzrlOfxrOuFxGa05uTVKZFKnigDIufun6GsW86n6/wBK6C5jXB49axryNdx47/0oAwpqpzfdP41p&#10;3EahTxWdcL8px71EgMq56/jWfKdvNXbokMee/wDSsx3JbnkVIFNpH+0Dfu27uNx4618+fF6Rf+Fj&#10;anjGzbFjnj/VJX0QU85yG5APy+1fO3xihCePNRAHzYi/9FLQB7r8MJIm8P3Hl7P9f/Dj+6tdhJ9x&#10;PpXnnwUjmTwvefaHWST7WcFfTYntXocn3E+lXED3r4Bf8ekH/XGX/wBGV7V/DXivwC/49IP+uMv/&#10;AKMr2r+GqAbRRRQAUUUUAFFFFABRRRQB+Iv/AAUq/wCSoL/2GNY/9Hx18hw/6ta+vP8AgpV/yVBf&#10;+wxrH/o+OvkOH/VrQBn6793/AICP51/QV8CnP/DJXwc/7EjS/wD0ggr+fbWl3cf7I/nX9BvwJj3f&#10;slfB328EaX2/6cIKiQy/pzHyE/H+dYPxskA+F+tFzhf3H/o+Ouj02H9wn49vesD44W+/4W60M7f9&#10;Rzj/AKbx1XYlk37OumW1hok9xFJIxuLe1kk3dB8rHjj3NfBn7dUguv2jPF0UJ34eyPp/y5Q+v1r7&#10;z+AbCLwzOfMDLHZ2xbnhQEbr6V8FftrSxt8fvFN1CVk3vZj5CD/y5xdx9K37HsYDr6Ha/tDXDSft&#10;beCnQAoNBwT+N5X3VGz3XwHt4YwGdvDQUDpybUCvhv8AaHRIf2uvBMaBXU6AT8o463lfc+lXIh+D&#10;dmfKDBdAQkfS3HtXZjPgPmo/Ezx3wmw0Hw1Z/bf3HLr/AHuS7EdM9q+etNkd/hDrmwAxfa1y3fO6&#10;H/61fQuqzi+8L2hWPyR52eOf74rwnRbZpPgP4kuEiJjW/RTIq8A7oO/4189PY9jD7H0Rqn/IL/Zx&#10;/wCuNn/Kzr6SvfvH6/0r5u1X/kF/s4/9cbP+VnX0je/eP1/pXZS+EzqDO1LSdqWtGZMKVfvCkpV+&#10;8KQiSiiigAooooAKRvumlpG+6aAI6KKKACiiigApsqloyFGTTqB16ZoAqGWRcIFGelPklaKMZADZ&#10;qF96TsxVsbsjP1ps0xkY/Lx9aAFhWa4U4QF88DNeffETwHpvjrT73Srue5jFxFPazfZ2VWXzBtbB&#10;ZSM9cda9JjkCj5cKfaqs0MFw7MsMYlUkkhQWc/40KU4PmiTKkqm5+YHxy/Zvvvh/4jvbXRra7utH&#10;jliSC4u7mAyMWhDtnG3+LcOg4FfPhN7YSr5UKMMZ+Yj6etfs3rPw/wBK1q+kvNYgs5IZCMRX1qjq&#10;GCgA5bvgH8zXxj4l/ZVttP8Ahzqw027i1zUvNjaKS10oNMPnjBVdrseBk8dia+qy/NpRahM8bFYC&#10;6vE+LvtRt5hPLhZC28jqM5zVPWtWGoZ8wqq7gcqD6YrsNc0d9H1DUNMvdPaCe3kkt91xDsbcpKk4&#10;IyDkdK4q+sxb3kij98ox8u3joOa+9w1SNZKSZ81OnKk9TQs/3lqywfOpbvxzxSyWH2FN53DzgS2S&#10;Dj6fnTdJkiks5G81YW34C5GTwOa0reE3isztlIRkBuQ4/wAj9a7ak1zJIcfedzBj1qfQrpp7NY5X&#10;YbMSgkYOD2I9K/Sz4Z+PNO+K3he61Lw7crqNtFdG1Z1ieLDqqMRiQA9HHPTmvzT1pSLp3jtdykjC&#10;KvA4+lbfgH4m+IvhbqcCafq+pxabvaeWwtb6S3hkdkKbmVTgnheSP4R6V5uLw6qrQ9GniORWP0mm&#10;02LRIb29dnWONWmu2YgiMKCWIAGTj5umelfGP7UX7QE99rF14e0kWN1pdrdQTQzPBKsrZgy2SWAx&#10;udh0HQVy/jP9pbxJ4k0v7LBcapYCWGSKVo9VkbzNygZYADPfr6mvMLPwrr3jOdpYrPUtVlZd5mSC&#10;SdmAwuc85xwP0rzKeEVN3ZFSu57EHh2zvfEWr29tBCsksm4BVYLnCk9SfavUNL0+LwjazxzM0d5c&#10;IFEb/MN6g8AqPVvWrFnpOjfB+8jsbe/sfFl3J/pSXkYSORNwKGMYLngKT1/iPFRTXMesSXN7K6q6&#10;lpo7d2DHJydo/IDpWtWrGMbIdCm5O7M68+07ftU0aojnaCD3x6Z9qq3Wmq1wkxLCZVwFyMY5/wAT&#10;W2kFzr1qlvHZyoVPmYVC3TI6Y96+lPgz+yncasov9dlktRFcPGbfUNJJ3L5Yw2XYcZb06ivj8bWu&#10;2fS4Zcp4t8P/ANmnxl8QmiudO0aS5syYZHkS8t4yEk5Bw7g9Ae1fQfw2/YbkGrSjxFDqthD9nbDQ&#10;X1qx37lwOFbtmvrP4c+B9J8J6Qtpp72bukEMT/ZYEjKlFIGQpOO9dnaIlvITNtC4x5j8Z9ua+Yk+&#10;ZnqX0PAtP/ZH8MeFV+22N9rU1zEcok9xCVORtOcRDsT3qrc/sx6Pq19CbG41ScyyZ1DM8K+TuIzt&#10;ygz/AB+vQfj7/p8gaZVuGABP3ZT7e9W4J4oZLjybNIufvxgDzOuDwP8AOaXLYz53E+dLf9lizTxJ&#10;daa7amNHhjDw3H2mDzGchSQfl6ZZv4R0FdFD+zD4ct3CQ3urNGeSWnizn/v3Xt29JIxIdqTMef71&#10;VAPOYOX+zMOPKPU+/wDn0osL2rPJ7P8AZn8KrJJu1DVxITwPOi68/wDTKvQfDvhO38JaPb6RYPNN&#10;Hb7sGdlLYZixyQAOrVpSDyWyJMsx49amjZmG/kyHqO9Fg9qy55e2Zcf63HC9qVp5fLmDqoCg/wCe&#10;tUob8/aEdl6dy1LJceZLgPgSHGM+tWiXLmJFljW1Ry3zE4Ixx3qSaaVmA2r5eOT3qKTaiiEqCVOc&#10;0Rr5qmQTZCnGzOc0yR1FFFABRRRQAUUUUAFFFFACr94VJUa/eFSUAFFFFABRRRQAUUUUAFI33TS0&#10;jfdNADV+6fpUf8VSL90/So/4qANSH/Vmn0yH/Vmn0AFRXPMLf571LUdx/qW/z3oAYvy25/3f6Vly&#10;XG2Q9K1etuf93+lZMsW6U/4UAKl2WkVePyp8sx9qhWHbIp/pUrR5/wD1UANjYs1aNuPmFVreD/OK&#10;0ljCj/61AC0UUUAFFFFABRRRQAUUUUAFVZvvfjVqqs33vxoAmh+6KaP9YtOh+6KaP9YtAE1FFFAC&#10;N0qpcf41bbpVS4/xoAqN1qxB98VXbrViD74oAtUUUUAI3So/4vxqRulR/wAX40AW0+7Wfcfe/CtB&#10;Pu1n3H3vwoAhb7tWLDr+FV2+7Viw6/hQBJ/y9J9P8as1W/5ek+n+NWaACiiigDJvv9YPqau6f/qx&#10;+P8AOqV9/rB9TV3T/wDVj8f50ATN/rBT6Y3+sFPoAKKKKAIZqhT71TTVCn3qALP8JptO/hNNoAKK&#10;KKACiiigBG+6aWQiS1kUckIR+lFNjHl789G9aADT0xaoDwef51S0SForOTeMHfxz7CtCN1TuAKaj&#10;IFKrtGf7tAC0UUUAFFFFABRRRQAUUUUAFFFFABRRRQAUUUUAFFFFABRRRQAUUUUAFFFFABRRRQAU&#10;UUUAFFFFABRRRQAUUUUAFFFFABRRRQAUUUUANb7pqOpG+6ajoAKVfvCkpV+8KAJaKKKACiiigAoo&#10;ooAKKKKACiiigAooooAKKKKACiiigAooooAKKKKACiiigAooooAKKKKACiiigAooooAKKKKACiii&#10;gAooooAKKKKACiiigAooooAKKKKACiiigAooooAKKKKACiiigAooooAKKKKACiiigAooooAKKKKA&#10;CiiigAooooAKKKKACiiigAooooAKKKKAGt901HUjfdNR0AFKv3hSUq/eFAEtFFFABRRRQAU1vumn&#10;U1vumgCOiiigAooooAKKKKACiiigAooooAKKKKACiiigAooooAKRvumlpG+6aAI6KKKACiiigApG&#10;6UtI3SgCNu9QvUzd6hegCFulMant0pjUAQPVeX/VmrD1Xl/1ZoAqt3qF6mbvUL0AVbr/AI92/D+d&#10;Zcv3a1Lr/j3b8P51ly/doApTVUm+6atzVUm+6aAM657/AI1j3n3j9f6VsXPf8ax7z7x+v9KAMqbm&#10;s+5Tr+NaL/eqpcrwfxqJAYF4nzH6/wBKyZ49ykVuXi/MTjv/AErKmwoyRUgUoztkX/ZPNfPPxmcf&#10;8LC1N88Yi/8ARS19CqCZH/2jxXzv8ZFI8eaivfEX/opaAPa/hLeJf+HbmSNtwW5K8Aj+BfWu4k+4&#10;n0rzn4G2cll4TvUlLFmvCw3gg/cSvRpPuJ9KuIHvXwC/49IP+uMv/oyvav4a8V+AX/HpB/1xl/8A&#10;Rle1fw1QDaKKKACiiigAooooAKUUlKvWgD8SP+ClSj/hZ6cf8xjWP/R8dfIUSjyl4r6+/wCClX/J&#10;T0/7DGsf+j46+Qo/9StAFDWl/u8HaP51/Qt+zv5Mn7JvwhSVC7nwTpQUjoD9ghr+erXNv8Rwu0fz&#10;r97v2dfhtYXn7K/wyuIJbqSe58F6ZIy70A3NYxHAyvTJqJDPR4bFLWxjlZQVYlQATnv/AIVyX7Rj&#10;R6f8HtfukUqkYt8gcnm4jHf61g3Xw+1zRx5ml2JuJidpWaaPG3GSfvDnIFeQ/HHXfinH4J1LQtf8&#10;NaXY6LdJDLPcQyK0q4mUrtxOw5ZFH3T1P1quxLPX/wBme7bVdB1CJiTDLbWisrADKsrjHHtXw1+2&#10;t5Gm/tJeL9PjRlihNmQo5AzZQHqTnvX2t+yfNef8IjqcTRIDHY2axc/e/dyDnn6V8N/tqSXsP7RP&#10;i1pYUU7rMdc/8ucPvW/Y9jAdfQ9Q+PB+z/taeCzc/vG/sI8r6ZvPpX3fo9ul18G7SNFw8+gIsZYn&#10;AJtxjP518IftF3Ukf7YHgi3wux/D5Ynv1vf8K+7NN3XXwNjjQbmXw4qgdOfs1duM+A+aj8TPEdTS&#10;Wz02LTGYGeGTczL90g5PB6/xDtXz7pfiC4tPgB4mtYpGWB79HZNqnJ3W/fr2FfQem6he6PolulvF&#10;G90GYNHJyApJOeCPbvXiWmtfn9mnxbDDAj6Y2oxmWYkb1bfbcDn2Xt3r52ex7GH2PpKPUNLj8L/s&#10;9jULaae7uLOx+ySRnAjfZact8w4yV7Hoa+izDuYmX5h7V8v3y+To37NoH/PCx6/7tnX1G0wjOQea&#10;7KXwkVCj5yrcLCwJZhken+eKsbR6VDahokKAZQnJJ61PWjMWJtHpSqo3DiilX7wpCH7R6UbR6U6i&#10;gBjKAtMqRvumo6ACjrRRQAm0elG0elLRQAm0elG0elLRQAm0elMl/dxll4IqSo7j/Ut/nvQBVeRp&#10;PvHNR+WvpTqKAEVQvSkSMRtuAw2c5p1FNSszSOwy+hTUoViuR5iBtwGcc4Pp9ax7HwZpGlwmO1tP&#10;KUtu/wBa556dz7Vt02RlVCWOBWmj1iZufQ+ePiD+zD8PvFn/AAkN9/wj6nWG+0z/AGiS+uVXz33H&#10;fgSYxu5xjHtXwl8bvgfdeAL6aeFrKOAzxwqsU0jkZi3fxL7Gv1tjuGuGKMAIlOAw64rk/HXhm51p&#10;TFHEzWglV0kV1DEhSD19ye1ephc1qYd8rZ5eIw0ai0PxZaJFmVoBsgA+ZT1J/wA4q3aahPGxjEmE&#10;OFA2jpX2Z+1N+zZrF1rUWr+HrK6v9Pt9PijkmmuoF2yGZ8rglSeGXoO9fKvirw1rGky2lnf2ggkD&#10;NFGokViSCoIyGI9K+4weZ061uY+arYWpTehSgjikO6VSxPoat2vw1u/FF9Hb2slrHO4Kq00jgDAL&#10;Hop7Zqk+hXWl2iXFzEY42bYG3KeefQ+xqlq2q3GrKUCRlyoUBQR0Oe5r6CTjKPMmcyvHc766+Ftj&#10;4Nt7WfX7eK9gRd8y2k0mWVAC4GdvJHTp+Fc9rHxdTwzIY/h6brQQrBR9qijl/dEZdfnMnJfB/r2r&#10;krTwq2oCXy1kaXHzqHUAE59fxq7Y+F5lb7KUcOgyRvX+f4141bEKKsztpwc9izb6LqU9u2q3NxDJ&#10;LAfLDDg4OO23H8Rre0uI3AjYY3LtMhPf6frV1LW7e+iS1iEsBHzMxAIbnjqPavtX9jn4X6hY2+qa&#10;pqFtJBDMljcxMs0ZDLiRicAk9CPfmvksZjEpWTPfw2Hajqcn+y9+zzN4mji8Uax9hvPDt9aTR29q&#10;J5UnSVZwm5tqgY+ST+I9Rx6fYel+GdStyGuJ7d7MH541J3Hjj+H1x3rWtonFwxIxZ4+STuTxx/Pt&#10;2rZt1ZYTGozGTkk9a+drVHUPTjHlKej6Xa6a0rwRbGmIL/MTnGfU+5rSuo4poQjLlQc4zUEn7umL&#10;NuOOK4Ua8xXkhDTKxGSBip1kZVAB4FTeX8hNM2VstRWuR7juz3pszF28w8uBgGptlNkT5DTsPlRW&#10;OZGUtyV5FWI2ZW3A89KYqcVMiUWDlQ0Qqe1RSRiNgwGCpyKueXUUyUmK1iv5zySFmOSfapoV8tSF&#10;4FRonzVY24U0hBuPrRuPrTaKAHbj60bj602igB24+tG4+tNooAduPrRuPrTaKAJI2PmDPSrHFVYz&#10;hhU++gB/FKuMjio99AfkUAT7V9KNq+lR7h60bh60APZV2nA5qOl3DBxSUAFI33TS0jfdNADV+6fp&#10;Uf8AFUi/dP0qP+KgDUh/1Zp9Mh/1Zp9ABSModSCMilooATYAu3HGMVF9liLZ2c/U1NRQBF9li/u/&#10;qaPssX939TUtFADFhROgxT6KKACiiigAooooAKKKKACiiigAqGVRu6VNUUv3qAJI1G0cU3aBIKfH&#10;92mt98UAOooooAZMxWMkdapsxbrzVu4/1Lf571ToAb5a+lOHy8jg0UjdKALlv+8X5ueKJvl6cUWv&#10;3fwpbj+tADI/mbB6VL5a+lQxfeFWKADpUM0KFScc/WpqZL/qzQBF9mjMedvOPU0lugRuBjipv+WP&#10;4VHD9/8ACgBWUeepxzipqjb/AFy/SpKACiiigChdRqz8juanshtAAqK4+9+Jqaz7UAWGUdcc0lOb&#10;pTaACkbhaWkb7poAjb5utN2AdqdRQAZNFFFABRRRQAUUUUAFDfMAD0FFFADTGrLgjikWJV5AxT6K&#10;ACiiigAooooAKKKKACiiigAooooAKKKQnAoAVvaomYjvSs9QO9AD/Nb1pfOPrVSSTCE1B5x9qANL&#10;zj60qzHcM9KzPOPtS+aW44oA1vOX0NHnL6GsrmjmgDV85fQ0ecvoayuaOaANXzl9DSNMoHQ1l80j&#10;Z2mgDT+0L6Gj7QvoayOaOaANf7QvoaPtC+hrI59KOaANf7QvoaPtCngA1kc06NirA4oA1vMo8yqH&#10;nH2o84+1AF5peOKb5x9aotMdp6VH5x9qANLzj60ecfWs3zj7UecfagDS84+tHnH1rN84+1HnH2oA&#10;0fNJ70m+s/zj7UecfagDQ30vmVnecfajzj7UAaXnH1o84+tZvnH2o84+1AGl5x9aPOPrWb5x9qPO&#10;PtQBpecfWjzj61m+cfajzj7UAaXnH1o84+tZvnH2o84+1AGl5x9aPOPrWb5x9qPOPtQBpecfWjzj&#10;61m+cfajzj7UAaXnH1o84+tZvnH2o84+1AGl5x9aPOPrWb5x9qPOPtQBpecfWgTHPWs3zj7UqzHc&#10;OlAGp5lHmVQ84+1HnH2oAv8AmUeZVDzj7UecfagC/wCZSNLxxVHzj7U1pjtPSgC95x9aPOPrWb5x&#10;9qPOPtQBpecfWjzj61m+cfajzj7UAaXnH1o84+tZvnH2o84+1AGl5x9aPOPrWb5x9qPOPtQBpecf&#10;Wjzj61m+cfajzj7UAaXnH1oExz1rN84+1Ksx3DpQBqeZR5lUPOPtR5x9qAL/AJlHmVQ84+1HnH2o&#10;Av8AmUeZVDzj7UecfagC/wCZR5lUPOPtR5x9qALzS8cU3zj61RaY7T0qPzj7UAaXnH1oExz1rN84&#10;+1Ksx3DpQBqeZR5lUPOPtR5x9qAL/mUeZVDzj7UecfagC/5lI0vHFUfOPtTWmO09KAL3nH1o84+t&#10;ZvnH2o84+1AGkJjnrT/MrLWY7h0qXzj7UAX/ADKPMHeqHnH2pGlLDFAGl5y+ho85fQ1lc0c0Aahl&#10;XsDSeZWaGKnNP84+1AF/zKRpeOKo+cfamtMdp6UAXvOPrR5x9azfOPtR5x9qANLzj60ecfWs3zj7&#10;UecfagDS84+tHnEdelZvnH2pGlLDFAGr9oX0NH2hfQ1kc0c0AazTqy4ANM31mqxXnFO84+1AGhvp&#10;fMrO84+1HnH2oA0vOPrR5x9azfOPtR5x9qANLzj60ecfWs3zj7UecfagDS84+tJ5pPes7zj7Uecf&#10;agDQ30b6z/OPtR5x9qANDfRvrP8AOPtR5x9qANDfRvrP84+1HnH2oA0N9G+s/wA4+1HnH2oA0fMA&#10;69KXzk9DWY0pYYpvNAGr5yehoMyY4BzWVzSqxXnFAGlvo31n+cfajzj7UAaG+jfWf5x9qPOPtQBo&#10;b6N2az/OPtR5x9qAL/FHFUPOPtR5x9qANGMKzAEcU9kUdBWdDMfMXpVnzqAFc7aj3NkAmlLbqTuK&#10;ABu9QvUzd6hegCFulMant0pjUAQPUD8qaneoW+6aAK0igDgVUlYirkv3apTUAVZmLRkHpVKVRt6V&#10;cm+6aqy/doAoTKPSqdwoEZq7NVO4/wBWaAMq57/jWPefeP1/pWxc9/xrHvPvH6/0oAypTjmqVw7c&#10;8+tXZqoT9/xqJAZt0ST+NZd0gaNuP85rTuev41nT42HPSpAqI0MkkKRqVdWAYnoTmvnn41RqvxG1&#10;SPH7wCHJ7f6pK+iobZbaRZgT8x3c9Oua+d/jMhuPiVqk4/iWEe3+qSgD1j4NyXD+HboXMgkb7UcF&#10;QBxsX2FejNGpjTjtXmXwOu21Dw3dy4XC3ZX5Rj+BP8a9Pb/Vp9KuIHvHwHjVbODA/wCWMv8A6Mr2&#10;GvIPgT/x5wf9cZf/AEZXr9UAUUUUAFFFFABRRRQAUq9aSkY4GRQB+Jf/AAUq/wCSnp/2GNY/9Hx1&#10;8hR/6la+vf8AgpN83xOTP/QY1j/0fHXyFH/qxQBQ144Q5GRtH86/oS/Z8mkg/ZE+EjRbo8+BtLJd&#10;Djb/AKBDzxX8+HiCNfsrnHO1f/Qq/cL9jX4hXvjb9mnRNLE8hi0LwjplttliRRt+xlcKV5PEffnp&#10;SaA9m0jVZE0+IkteNzli+SeTz3rjv2kLWHWPhHrwjWOWcrbqtyqh2TFxGcA9fXv3rd8MsY9MhZue&#10;GHH+8a5v41O1t8MdZhiOzd5Leo/10f8AhUpi3I/2YREPD9yodIhZ2tmJ24G7CPkv6dD196+HP265&#10;Yb79ofxa1s8bxGSyKyQkMp/0KEHBHvX1r+zNqlxeeG/iLBDJsmjtIkDMoxu2XAB+mRXxX+00s8Xx&#10;Y10XzrNPvt9zR8A/6NHjsO1dEHzOyPUwklTu32PS/wBo2ZNP/bA8ETT3KtEvh85kkbCjJvRjJP8A&#10;nNffem3q2PwQ02+jUXMTeHUm2KeJALYHGecg18BftJabb3n7WXgyyvI/NWTQckBiBgNeEcgg9RX6&#10;DeH7O1X4GaRbPETbR+HIo9gJ+4LYDGc56V3YxPlR85CScmfPd1dT+JLVLq0hksTI2fJhy20DK9gO&#10;uM9O9eFf2he6b8B/EltMs9qr3sbm3kZkDfPB8209enX2r6Z8OXOkaLrM5uLWZ9M8rbFDGSWViVOS&#10;Sw4+93715Z8fvAEml/C/Wrmz8iG0QQb03uWLGdBkZB9R37V89U2PYw8lsesGwutQ8N/s4TwWs1xH&#10;Fa2LyvHGWEYKWZyxA4HB6+hr6SmBjuGbG5f7vbpXzXHrGs6T4X/ZwttPvEgtbi0sI7yMoreamyzG&#10;ASpI4LdMda+mbiJ5eYyFbPVq6aT90iq7Fa3k8seXjfuOd/p7VPUKSRI4jVSCeamrW9zMKVfvCkpV&#10;+8KBEtFFFADW+6ajqXrSbR6UAR0VJtHpSMoC0AMooooAKKVeopzKBQAyo7j/AFLf5705mIqORiyk&#10;HpQBVoqTaPSjaPSgCOinso29KZU2dyHe4UjNtUny/N/2PWlpVYq2Rwa2vFL3S7KwDy12bUUNJ1UA&#10;ZU+lJcxrGoBIfn7h7e9JtHmb/wCLOc0sgEjFm5JrK13dmfKzF1/wpb6zps0D+W0bhQVaEODhgema&#10;+cPjt+ytbeI9L+32E0Ntd2sN1OkVtpQZ5XKqyqCGBzleOD1r6off5TIhxn1qC6hSSACYbyqnGDXR&#10;TqulJOInTjJao/Hf4jfDbxT4euJLO+stYhtY5UCzXFnLGjMU3YGeM8nv2NctY+G7vWLGSe3tpo5l&#10;bYsUUJZj0JIx7H9K/XDx98FdD+Imnp9usYpyZ1lPmXE0fKqyj7h9DXzDrf7Lt94X0i4u9IfTbRo9&#10;pBNxM53FgpOGU9jX0NPOJRjZs4Z4KEnex8m6LaN4asbxLu0L3FzGFTzk2OrAHOMjJOWFGhxNDqkt&#10;5JG0xkj2/Z2H3eRz+np3r6e8I/sy33ijWLebXJNNvbeKeN3VbiZCVZsuBtUckCvZV/ZR8BxuVg0G&#10;JLofec391gr6ff8Ap2rmrZh7RGtLDRp7HmHwP/Z//wCKQvLzxLa/2Zcx3rKq6rpm1zHsjwQZCDty&#10;SPTINfYXgfwjaeH/AA/Yx208KxNawqFhiCLIFXgcHkc/rWhfaDpF9btYXlo0plAPDsBgHPUMD1Fa&#10;FvaRWttbW8SbYbZFSJck7VAAA9+g618/UcpyueirJFlVit4F3RoRnGwgDFVLSOSFh5krDn7jZGan&#10;kHnfe5ok/eMHblgMA046bksSb56iWPaf/rVJRUyV9ibEqt8uKXb7VGv3hUmTVQ93caDb7U2RflPF&#10;OyaX73B6VpzIZAq1Mi0/y19KXaBRzIB22oZlqbJprKG61LdxFVV+ap3XEZp3lqO1KQGXB6VIFWir&#10;HlL6UeUvpQBXoqdo12nA5qPZQAyin7KGXAoAZRRRQAtLuptFADt1KrfMKZRQBPuo3URqGXJHao3+&#10;U8UASq3NPqH7qFh1pvmt60AWKRvumoPNb1oEjNwTxQBKv3T9Kj/ipGcr0NEZLNzQBqw/6s0+q8LM&#10;eAamKv2IoAdRUTLKP4hTF84sBvH+fwoAsUVH5c395f8AP4UeXN/eX/P4UASUVGY5v76/5/Cm4lHV&#10;hQBNRTNzDqaXzBQA6ik8xfQ00sT04oAfRUMhkCkhgKYskvdv0oAs0UxNzdTT2B2nHWgAoqL95/eF&#10;H7z+8KAJail+9RlxyTQ3zdaAJY/u01vvimhyvANIST9aAJaKi/ef3hR+8/vCgBbj/Ut/nvVOrMm8&#10;qdxyKi2j0oAjpG6VLtHpSiNScYoAmtfu/hS3H9aRf3f3eKG+brzQAyL7wqxUIXHTg0v7z+8KAJaZ&#10;L/qzTf3n94Uh3nqcigB//LH8Kjh+/wDhTsnbjtSKNvI4oAc3+uX6VJURy3I+92NG2X+8KAJaKi2y&#10;/wB4UYkXksMUAV7j734mprPtQ0atyRmlQeX93igCw3Sm0wOScZp9ABSN900tI33TQBHRRRQAUUUU&#10;AFFFC9RQAUVJtHpRtHpQBHRT2UBaZQAUUUL1FABRUm0elG0elAEdFSbR6UbR6UAR0VJtHpRtHpQB&#10;HRUm0elG0elAEdFPZQFqJjQA6mScIajaRh3qKaZ9p5/SgBWaoHak8xj3puSaAGsdwxTNlPbgZpm4&#10;+tABspyLtYHFN3H1o3H1oAnyPQUZHoKg3H1o3H1oAsZHoKTI9BUKscjmn0APyPQUNjaelMo60AJ8&#10;vtR8vtRtHpRtHpQAfL7UfL7UbR6UbR6UAHy+1KMdBik2j0pQoU5HWgB2yjZRuPrRuPrQA1k+U1Hs&#10;qXcTSUAR7KNlSUUAR7KNlSUUAR7KNlSUUAR7KNlSUUAR7KNlTqoNEihenFAEGyjZUfmPvAzxUm4+&#10;tABso2Ubj60bj60AGyjZRuPrRuPrQAbKNlKrHI5p9AEeyjZUlI3C0AM2UbKNx9aNx9aADZRso3H1&#10;o3H1oANlKqfMKTcfWlVjuHNAEuyjZRuPrRuPrQAbKNlI0hA603zj60AP2U1k+U0nnH1pDIW4zQA3&#10;ZRspy59adQBHso2VLxikoAj2UbKkpG4WgBmyjZRuPrRuPrQAbKNlKrHI5p9AEeylVPmFPpaAF2Ub&#10;KNx9aNx9aADZRso3H1o3H1oANlGyjcfWkZ2C9aAF2UbKj81vWjzW9aAHMnymo9lOEjNwTxTqAI9l&#10;KqfMKfSg7eaAF2UbKXzR70eaPegBNlGyl8wHgUhY0AGymsnyml3N60ze570AN2UbKcufWnUAMVPm&#10;FS7KT3HWl3H1oANlG3HNG4+tNZjtPNAD8j0FGR6CmR/N1qVkAHAoAbww7Umyo9x3DmpNx9aADZTW&#10;T5TTtx9aTcTQBFso2VJRQBHso2VJRQBHspQuKfR1oAT5faj5fajaPSjaPSgBGwRgYpuynMoUZHWm&#10;7j60AGyjZRuPrRuPrQAbKNlG4+tG4+tABso2Ubj60bj60AGyjZRuPrRuPrQAbKNlG4+tG4+tABso&#10;2UjyMqkg0xZHP8X6UASbKNlKpY96k9zQBFso2VLuT0NG5PQ0ARhcU75faiRl2HA5pIl3deaAF+X2&#10;pGwRgYqVoVHaq5yrCgBdlGyjcfWjcfWgA2UbKNx9aNx9aADZRso3H1o3H1oANlGyjcfWjcfWgAK7&#10;eaFkPr+tGd3B5FIyhegoAnjbNSgVWhY7utXVUUARN3qF6tMo54qF1HpQBVbpTGqdlGOlMZR6UAVH&#10;qFvumrTqPSoJFAQ0AVJfu1Smq7L92qU1AFSb7pqrL92rU33TVWX7tAFGaqdx/qzVyaqk3KmgDJue&#10;/wCNY9594/X+lbl0owePWsW8Ubj9f6UAZE1UJ+/41pzKPSqE6jnj1qJAZFz1/Gsy6BaFgOv/ANet&#10;e5UZ6d6z5lGw8VIFGHzJFw27CjjNfPvxV5+IWpKem2L/ANFrX0RGTlh2r56+LaKvxB1Egfwxf+i1&#10;oA9K+APl/wDCHagF2/8AH833cf3Er09v9Wn0rzD9nuFB4N1Egc/bm7/9M469QX5toPSriB7z8Cf+&#10;POD/AK4y/wDoyvX68f8AgXxDEvbyZP8A0YK9gbqKoAooooAKKKKACiiigApG+6aWkb7poA/Er/gp&#10;J/yU5P8AsMax/wCjo6+Q4/uCvrz/AIKSf8lOT/sMax/6Ojr5Dj+4KAKuv/8AHq/+6v8A6FX7J/8A&#10;BPiOdvgLqmUAT/hGtMwc9vssvvX44awu6Ijbv+UfLjPev3G/Ys+G8Hgn9mmw1aHxFHrT614R0y6k&#10;sI4wpsSLNm8skO2f9YV5C/c6ej6Cex6D4ZZrLTYZZRshYMobrk7j6fQ1zfxqU2vwj15JfkuC0BVO&#10;oI8+Pn+ddFo8ButHgcy7AS37g87eTz/kd6x/jlj/AIVVrYZRK37jEh5I/fx8f59axQ10OZ/ZWtUu&#10;NC8ZRwFnmltrdWXphis/A/Gvin9sO2bSfjd4khuB5civagrkHraRHtX3D+xzGvk+MCGEh22nyenE&#10;/FfCX7eWoSN+1P42tmVokQ2JCljgf6Db9vxrpofEd1LZnrP7SqLN+2J4HDEhv+Ee7f717X3Zo1s1&#10;x8G9PgUZDaBGnUZ5twK+Gv2jo0uP2yfArK6qv/CPEcdOt7X3f4bVk+FWmcMVXRYvmxxjyBzXp4v4&#10;D5un8TPKNN09UtU09iweLLEZGeTnr0715d+1CtxN4G1TfGoXyLfof+nhfevX7eOa61SX7LbyXEmz&#10;JEKljjjngdOlePftTR3E/hTUHBkgjFtbgxgHB/0gc/59K+aq7HtYfc+j/hhbw3Hwu+EpkZleHR7A&#10;qF7nyYevHtXqdxC32hpMcHj9K8x+FURX4WfCvILf8Sawycf9MIa9K1aRiuxHKsGB+U89K2p/CKsQ&#10;6bJ5cLRNwzNkD8BVuq6qI5lXAJIzmrFbRJClX7wpKVfvCqES0UUUAFFFFABTW+6adTW+6aAI6KKK&#10;AFX7wp7UxfvCntQBA9RvUj1G9ADKKKKAGt901HUjfdNR0AFFFFABRRRQAjR+Yu31o2+XGw9BT4/v&#10;DnHvTDz5v8XWgBpaWa3VI1DYOa831bwrrbadM1rZCSUY2q0iAdRn+Idq9GtpishXbjj1qQgG1cBx&#10;nPT8qAOCj+HcE2n2U6NcNqKxK9xDvTYkuASo46ZyOp6da19N8DWFxbp9tmuIrvkvGjLgc8fwntjv&#10;XQqvkgbf4vvEcY+tPX9386r5hPG4UATsPJjKjoeeah30k1wG4RhKuPvKcge1Q7qAJ99AaoN1OjbL&#10;igCeiiigBV+8KlqJfvCpaAClX7wpKVfvCgCSiiigAooooAKKKKACiiigANJtPpTl5Ip+2gCLafSk&#10;ZDtNTbaGX5TQBV2UbKm2+1G32oAh2UbKm2+1G32oAh2UjLhTU+32pko/dnigBYvufhUMnWpovufh&#10;UMnWgB5/1RqGpj/qjUNABSr94UlKv3hQAr0Q/eoeiH71AF6N/LG49qe18B3H5Gom/wBUartigCw2&#10;pf7v5GmLqPzD7v5Gqb4pi43DmgDU/tD/AHfyNH9of7v5GqHHrRx60AaA1AZ5Ix9DTvt8f94fkay3&#10;UspCnn2pixydy1AGo10G6EfkajZtwwKpKxU8k1Is4Xn+tAFgZWpFuAtVGug3p+dRtIWPBP50AaJv&#10;FZcZH5Gm/aF9f0rPRWLjk1KysO5oAvLeKvcfkaX7arcZH5GsmTcD1NJCzNMoy1AGz9oX1/Sj7Qvr&#10;+lUtre9G1vegC404ZcZ/Smb6rgEetO3e9AE2+lWTawNQbvekbkdaALf2hfX9KPtC+v6VS2t70bW9&#10;6ALjTBlIzUdQxqdwzmpqACiikb7poAdvo31Du96N3vQBOsm1gaf9oX1/SqjcjrTdre9AF37Qvr+l&#10;I04ZcZ/Sqe1velAI9aALG+jfUO73o3e9AE3nbPmp3276fkar9eM0bR7UAWPt30/I0C68w7eOfaq+&#10;0e1PjUCQUAWKKKKACjfTW+6aj3e9AE2+jdUO73pVPzDmgCWiiigAooooAKVfvCkpV+8KAJKKKKAE&#10;b7pqOpG+6ajoAKVfvCkpV+8KAJKKKKACiiigAooooAKKKKAEb7pqFqmb7pqFqAIHqGb7pqZ6hm+6&#10;aAIKKKKAEb7pqOpG+6ajoAKKKKACiiigBV+8KkqNfvCpKACiiigAooooAKKKKACiiigAooooAKKK&#10;KACiiigAooooAKKKKAClXlhSU+P/AFgoAlRKJk4/Gp41pJl46d6AMkrhxT6fIvemUAFFFFABRRRQ&#10;Aq/eFSVGv3hUlABSN900tI33TQBHRRRQAUUUUAFKv3hSUq/eFAElFFFADkXzGC+tS/Yz6H8xUcLb&#10;ZFNW/tC+350AQfYz6H8xR9kI5wfzFT/aF9vzp0cgkkC8c+9AFcwkVEy1oyR8f/WqlNQBBRTc8inU&#10;AFI33TS0jfdNAEdFFFACr94VJUa/eFSUAFFFFABRRRQAUUUUAFI33TS0jfdNAEdFFFACr94VJUa/&#10;eFSUAFG3dxRT4f8AWLmgBv2dvT9aPs7en61d3L7Ubl9qAKRhKckcULzVi4YeS2Mf5NVozmgCVU3U&#10;/wAk1LCu6rSxD0/SgCgYSKiZa0ZI+P8A61UpqAIKKbnkU6gApG+6aWkb7poAWGppPu1DDU0n3aAK&#10;38Qp9M/iFPoAKKKKACiiigAooooAKKKKACiiigBG+6ajqRvumo6ACiiigAooooAKKKKACiiigAoo&#10;ooARuRQqcU4dakVaABEqRo9y4pyLUwUDBoAqfZ29P1o+zt6frV3cvtRuX2oAotAVXOKkhTip5MNG&#10;RxSQr7UADJVSRcVosvFUp1+UmgCvRRRQAUUUUAFFFFABRRRQAq/eFD0L94UPQAsP3qvrVCH71X1o&#10;ARu9QvUzd6hegCJulRtUjdKjagCB6gl/1Zqd6gl/1ZoApy/dqlNV2X7tUpqAKk33TVWX7tWpvumq&#10;sv3aAKM1VJvumrc1VJvumgDOuvun8axbzqfr/Stq6+6fxrFvOp+v9KAMyaqM/f8AGr01UZ+/41Eg&#10;Mu56/jWfP9w1oXPX8az5/uGpAqx/eNfPvxd/5KBqP+7F/wCilr6Cj+8a+ffi7/yUDUf92L/0UtAH&#10;pf7Pv/Imaj/1/N/6Ljr01e1eZfs+/wDImaj/ANfzf+i469NXtVxA94+Bf+rj/wCuMn/owV6+33hX&#10;kHwL/wBXH/1xk/8ARgr19vvCqAWiiigAooooAKKKKACjG7g0Uq9aAPxJ/wCClHy/E5Mf9BjWP/R8&#10;dfIUf+rBr69/4KVf8lPT/sMax/6Pjr5Cj/1K0AVtVmeNhtOPlHb3r9pf+CfmvX+s/AbUre7n86K0&#10;8NaZHCuxV2L9llGOBz90dfSvxW1rr/wEfzr9nv8AgnCpf4L6sv8Ae8P6UP8AyWmp9BPY920OMLp8&#10;WRz838zXM/HCQr8Kdc54/cf+j467C3i+zxBDxj1rk/jcq/8ACq9b3HA/cf8Ao+OsUNHPfsVybl8b&#10;yfwxCzY+v/Lfp+VfDH7eUf279qzxvcJxG/2HAbrxY24/pX2n+zmguPAPxU2HLR6Ym33/AHVz1/Kv&#10;zz/aCgkf4ta6JF2tm3yAf+neOumh8R20tmfTX7SkkGn/ALZngSAo2G8Olvl5733v7V96+G5PM+EN&#10;gV4jGhRkg9cfZxXwH+0Rt/4bC8DqhyT4fP8AO9r778KxiH4U6U7kq39iRFff9wK9PF/AfO0/iZ51&#10;4Tlvm8QXA02ZbeTyDlpACNuVyOh74ryT9qGZrzwTqbQnYPItx83r9oWvcvAaw3Hja+lkYqzWpzt6&#10;dY6+d/FHjG/+IH7Nvi27vYbeK6S8hgRLZWVSolt2ydzHn5j37V81V2PZw+59B+C9YudL+HfwbhWX&#10;Cz6XYo4VQc4itx3Hua9km2TRiTHzk8k15B4N8SWug/D74N2N3KIpr/TLGCJSjNubyrdcZAwOWHWv&#10;W7+3aRjHGN2CD19q2p/CKsS3EQF1GyjA2/40+q9ozbcMMHNWK2iSFKv3hSUq/eFUIlooooAKKKKA&#10;Ck60tFADdo9KNo9KdRQAm0elI1OprUAQPUbdakemH7woANo9KNo9KWigCORQENQVYl/1ZqvQAUUU&#10;UAFFFFABQo25xxu60UUAJ5a7s45oEar0FLRQAYBUjseKWP8AdqFXgUlFAEP2eO3hYRrtGc9c1HVl&#10;uVNR7KAIqVeGFSbKNtAFiNQy8+lRyfKxxUsP3fwqKb7xoAev3c96FY+tC/cNItAEygGlcBUJHBFC&#10;Usn+ragCHzW9aPNb1plFAEiyNkc1IGNV6cr0AW1ANPZVC5xVdHqRn+WgA4o4pm+jfQBIuNwqXdVY&#10;PyKfuHrQBNuoyDUO4etLuHrQBJhfSjC+lRbh60bh60APbG04HNMyaNwwcUlAC5NI3zDB6UUUAIAF&#10;4FIY1bqKdRQAm0bcY4pvlL6U+igBnlL6Uvlr6U6igBpjU9RQsar0FOooAGY7CO1Q7RUrfdNR0AN8&#10;tT2prQooyBz9ako60AQ7RRtFS7KNlAEaYVgal3imSLtQmoN1AFj5D2qK4VFhYqMH/wCvTN1HLcUA&#10;MhXd15qdlC9OKRV207NAEUM0n2hQW4+lW2Y81BHHiRTUzd6AIZKbDxKppz0yM4YUAXPMNHmGod9G&#10;+gCYPu4PSnYX0qBX+YVLvoAdhfSl49KZvo30ASbqN1R76N9AEgbkU+oUbLCpqACjAPB6UUjcLQAe&#10;WnpR5aelM3D1o3D1oAfsXsKXaKarDtTqADaKTaDS0UAN8tfSjy19KdRQA3y19KXaPSlooATaPSlV&#10;QGFFKv3hQBLRRRQAhG7g0nlr6U6igBvlr6UBAOcU6igAooooAKKKKACiiigBdx9aNx9aSigBQxbg&#10;9KftHpTF+8KkoATaPSkZQoyOtOpG+6aAGbj60bj60lFADlY5HNPqNfvCpKACiiigAooooAbJ901X&#10;Zj61Yk+4aqtQBGzHdUEjE1M33jUD0AMooooAOtJtHpS0UAJtHpRtHpS0UAJtHpRtHpS0UAJtHpS0&#10;UUAFSQqGkUEZFR1Lb/65aAJ2gT+7+tRNGobpVhqib7xoAiVAXAxxVhbeM/w/qar52sDU8TBqAEkh&#10;RRwv61Vj5mUHpV9xuqnt2sDQBFcHY3y8cmpLZRJ97mopfnb8atW0e0CgCVbePjK/qaZLCi9F/WnM&#10;+1gKjkfNAEe0bsVMsC45H61HGu5queXtjJoApSIF6CoxUs1RL1oAnSJWHIoMS88U+P7tDd6AIGUD&#10;tTUOGBFPeo1+8KANGD5l59KiumK9PX+lS2/3fwqG86n6/wBKAK0aiRgG5FWFtYj/AA/qarRnac1a&#10;iYNQAyS2jUcL+pqmVG4CtNxuqlJHjmgBioPSpVhQ9v1qNanSgBGt02kgYP1qPyj7VY3bVJpvnUAQ&#10;+UfamyxlYyasedTJpN8bCgCmM1Kqg9qRUqdEoAZ5IK8DmkEP0qwRtXJpFmHrQA1bUHsPzNLJarHG&#10;WA5+pqwkw9adM4eEqOtAGUzMvenRsWPNOljxmoo+GoA0I4Y26r+tK0Cf3f1psDZYCpWoArtGobpR&#10;D+7mUrwae33jUaf6wUAXtxZeTniqVwfmNW1+7+FU7j7xoAj2LtJxzTak/wCWZqOgApcbuKSnLwwo&#10;ARoh6U3y6sqQakWMNQBUt4t0yhuRU80SrnAxVhY9vNRT9/xoAp/xVNCis4BGRUP8VWLf/WLQBK0C&#10;f3f1qJo1DdKsNUTfeNAEDKBSxqG6ikenQ0ASNCgHA/Wq0n3auSfdqlN900AR09Fz1pYY91Wlh4oA&#10;jjhQkcfrUphT+7+tMLbaUSUAHkr6VFMPLjLLwRVlRuptxH+4b8P50AUo5pG6t+lXIvm681UWPFWY&#10;ztoAmuIk8hsDnj+dVUULVpm3RkVGEx1oAkiYipZp3jhYqcHjtUFJM4MRFAEbXkrdX/QVG0jN1Oab&#10;RQAbRRRRQAU+NQzgMMimU+M4kFAF2G1i/ufqana1ix9z9TUEL1PI/wAtAGfdQpHGzKuGHTn3qmGb&#10;1q9cNujI/wA9aqKlADl5qeGNWcbhkd6aiU+X93GWoAlaGLsn6moXiHYYqKObdVuNd1AFNkI57ULV&#10;+5i227H6fzqgtAEqxqe1SLCjdv1pqVLG21s0ARSQBegqNYyTU01wOefXtUK3A3df0oAnW1RuoyPq&#10;arXUax/dGOtXo5gwxmoLmPP60AUI8s3PIrR+yxGMnZz9TVELtbJq7DMDgZoApzptbC8cmpLaESfe&#10;5qaVAzfjVq2hG0daAKzWsar939TVeWNVzgVo3ZCwt+H86y5HoAj/AIsVYjiVuoqGP5jVwjZGW9KA&#10;G/Z09P1o+zp6frTPPHrR549aAHPCqqSBzUeacZgyketMoAd5jDvStM+3r+lMobpQALM5bGeKvRxq&#10;ygkc1nJ/rB9a04f9WKAKkzFWwOmKaszr0P6Us33h9KjoAl+0Sf3v0FMZi3U5ptFACbR6UbR6UtFA&#10;DWUBaZUjfdNR0AFFFFABRRRQA+IbpADTpVA7U2H/AFi0+agCJflPFXImJ6mqa9atw0ASN3qF6mbv&#10;UL0ARN0qNqkbpUbUAQPUL8qameoW+6aAK0qjb0qlMo9Kvy/dqjNQBVaNW4IqtPGoHSrTVXuP8aAM&#10;u4UBjVCQ/Ka0Lj7xrOk6UAULr7p/GsW86n6/0rauvun8axbzqfr/AEoAzJqoz9/xq9NVGfv+NRID&#10;Luev41QkG4YNX7nr+NUXqQK1uoMzg9M/1r5++Lyj/hYmpDHG2L/0UtfQNv8A65/97+tfP/xe/wCS&#10;jan/ALsX/opKAPSfgCoXwbqOB/y/N/6BHXp20BUIHNeZfAP/AJE7UP8Ar+P/AKAlenN/q0+lXED3&#10;b4FKPssJ7+TL/wCjK9eYCvIvgT/x5w/9cZf/AEZXrzdKoBtFFFABRRRQAUUUUAFKvWkpV60AfiT/&#10;AMFKv+Snp/2GNY/9Hx18hR/6la+vf+ClX/JT0/7DGsf+j46+Qo/9StAFHXP/AGUfzr9pf+Cay7vh&#10;DeL/AHtC0gf+S8tfi1rn/so/nX7S/wDBNy4jsvg/dSyqzKuhaQx29cC3lJqt0Fr6H0Jqkfk3UigY&#10;xjtjtXF/HZQPhNruW2j9xyf+u8ddrd31vql7JLGjiNsYD8HgAdjXJ/GRbe6+FutfaI2khzCGXOCf&#10;30fofWsWuUrlseffsxsH8BfFcZ8tRpkfz9v9Vc81+ef7RWY/jDr5WYumbfDg8H/R46/Qj9mtlbwT&#10;8Y40GIE05VVT2Xy7rj8q/O79oiRT8V9cijBXabc8/wDXvH/jWtGXLI2p1FFM+m/2jlFl+2N4GgVv&#10;Pkbw+WDDr1veP0r790Nt3wTsy37pl8PId56r/ow59q/P39pKdLf9tDwG7glx4dOCPrfV+gmixfbv&#10;gnYRJw1x4eRRu6fNbAc/nXqYx+6jw6XxM83+GuoNZ6vLKqHUWa3ZdwbJPzLznn0xXz34U1q0tP2U&#10;PGmnzwwy38urRvHLIw80LvtOACM4+Vu/c19EfDWKLw5rE1vdr5hS3YfuTkZLKe+O1fJKxvb/AAZ1&#10;9mIOLtOn+/DXzlR3PZoK2p9eabHps3g74IteXVrbXIsbM2sc5UPI/l23CZIOc7enqK9z+aOMMQWf&#10;ODnrXzJqWjXOraJ+zfcwSRqtrb2Uj+YSCRtszxgH+6a+mzIVP7w7vpXRSV0TUVyu8ZjuExwMen1q&#10;amTF/tSc8bf8afWqVjO9wpV+8KSlX7wpjJaKKKACiiigAooooAKKKKACmtStwtR7iaAI3ph+8Km2&#10;g01lGM4oAZRRRQAyX/Vmq9WX5U1FtHpQBHRUm0elIygLQAyiiigAooooAKKKVeooASipNo9KNo9K&#10;AI6XbT9o9KXaKAI9tI64U1LtFBUHgigBIfu/hUU33jUyjb0pGjVuooAav3DSLUiqOmOKk8tfSgBE&#10;pZP9W1LtApJf9WaAK1FFFACPwpqNWqUjdwaTy19KAHo1SM3yVD0pdx6UALuo3U2igB6t8wqTdUFL&#10;k0ATbqN1Q5NIzELQBPuo3UyP5l59KjkYqxxQBYVuafVeP170rSMOhoAnoqCORmPJq0FG0mgBlFRy&#10;MV6GmCVvWgCeimOxELEHmoVmfuf0oAs0UxGLdamVQcZFADKKlZAO1RNxQAjfdNR0rMTSUAFKv3hS&#10;UA45oAl2+1G32pnmN60eY3rQASrujIxUHk/5xU4ctwTxTtooAreT/nFOjh/eDj9Kn2ig/KMjrQBH&#10;MoWol61K3zdeabsA7UAShAFzj9KY3enKx6Z4p20elAFV6iq75KHtTJIECHAwfrQBX3Ubqd5VHlUA&#10;IrfMKk3Uzy9vNLQA7dRuptFADt1G6m0UASwtmRat1RQkMMcGpd0v94flQBZpsnEZqDdL/eH5Uql2&#10;OGOV70AJuo3VFLlW49amhVWUEjNACxt84qeqqcTqB0q1QAUUUUAFFFFABRRRQAUq/eFJSr94UAS0&#10;UUUAFFFFABRRRQAUUUUAFFC9RUm0elAEdFSbR6UyVdsZI4NACUVGpbuakT3oAVfvCpKT5ew5paAC&#10;kb7ppaOtAEVFSbR6UbR6UAMX7wqSk2j0paACiiigAooooAbJ9w1VarUn3DVVqAIm+8agep2+8age&#10;gBlFFFABRRRQAUUUUAFFFFABRRRQAVLb/wCuWoqkh4lWgC21RN941YChlyfSqk7FWOKAI5DhTTrd&#10;qjlyYWPfipbFN2N3PSgC4ORVe4XbGTV5lVV6d6y7yU+WQDjp/OgCFfmb8a0YVwgrMt93Umrys+3g&#10;0ARyt845qJmpZM9e9QszetAFy2H41fkXbC34Vm2rn1rTY74WoAzZqiXrS3m5c7TjrVWN5S3LD8qA&#10;NOP7tDd6IwfLJ71G271oAa9Rr94UOXz1pke7zAM0Aalv938KhvOp+v8ASlhZlHWi4Bbr60AUicKa&#10;lt2qrIXHGeKmty3rQBojkVXuFwhNSqW9arXjOsDEHB4/nQBEtTpWfHJIerfpV2HcepoAlcbo2FQ+&#10;Wfep5sxwsw68VVW4b1/SgB/ln3o8s05ZCaWVj5Zx1oAaqVOi1S8x/wC9TvPlH8X6CgC5On7k4qqs&#10;Te/5VHNdTeWfn/QVHFcTn+P9BQBeSJvf8ql8s+/5VDDNIerfpVnc205NAFS4XH61SzhqtXcjevrV&#10;eEb255oAs2jfvVGattT7e1hX5gnI9zRcYXOB60AV2+8ajT/WCkZzu61LCoZxxQBYX7v4VTuPvGrZ&#10;BHQ8VBJHubJoAh/5Zmo6lZSqn0qKgApsjbUJp1Iyh1IIyKAGRXHv+tXIZv8AOaqrAg6L+tWY1C9B&#10;QBbVsioJ+/405SahuGbnn1oAr/xVYt/9YtU8vu61as8mZQTkf/WoAtNUTfeNWJF4OKpTM46GgBr0&#10;6Gq3mOzAE8VetYw3WgB0n3apTfcNaNxGFXgY5rJZmMgUnINAFuxXdj8K0WjG3p39KoWny9Par/mH&#10;bQBnXDbRUcbZqS+GIWK8Hj+dUYmk/vUAa8NSzIPIb8P51Tgkf+9U80j+Q3Pp/OgCvtxRUfmN60m4&#10;+tAFiE7pAM5qdlqnCx81cHmrLs3rQBGx21CzfLinSM3rURz3NABRRRQAUUq9RT9o9KAI6VeCKftH&#10;pSMoC8daAJ4W96mZuKqw7vWppA23rQBC5zxSKlIufMUNyKmbb2FADkWi5TNu34fzqFpHXocVHJNK&#10;YyN3H0oAbGm01ehOKzVeTP3qsxyP/eoAuXT/AOjOPp/Os9asSsxjIJ4qozFehoAtJTm+4cVFbsW6&#10;mrskYELEDB4oAzJkb3qFVbPerM271qFS27rQBbtVIkXOcVZlXOaggJ3A54qWVzg0AU5l2moI5tsg&#10;/wAaknkPrVWP5plBoAvLNuYf41owyYQVmLGFPFWo2YcZ4oAjvJ8qR7evvWezZq9eRj7O7D7wxj86&#10;z41ZupoAtW3zVfki3W7Dvx2qpbx7au7mEZ5oAp/ZT7/lR9lPv+VOmnlXo2PwFQrdTk/f/Qf4UAPa&#10;3KLu9PamVajZpOHOV70kkSLnC/rQBWobpTZW2njiq6zOzAZ4+lAE6f6wfWtOH/Vis6FCeT1q1udF&#10;4bigCKb7w+lR02R3LcnNN3H1oAkoqPcfWjcfWgCSio9x9aNx9aAHt901HS7iaSgAooooAKKKKAHw&#10;/wCsWnzVGhwwIokYnvQAi9atw1Ui+ZuavxqB0FAA3eoXqZu9QvQBE3So2qRulRtQBA9Qt901M9Qt&#10;900AQS/dqjNV6X7tUZqAKzVXuP8AGrDVXuP8aAMy4+8azpOlaNx941ntzQBn3X3T+NYt51P1/pW9&#10;dKNp49axbxRk8d/6UAZE1UZ+/wCNaEyjaTWfP3/GokBl3PX8aovV656/jVCT7vFSBXt/9c/+9/Wv&#10;n/4vf8lG1P8A3Yv/AEUlfQmnqGnk3DPI/nXz/wDF+MD4l6oP4dkXH/bJKAPRvgH/AMidqH/X8f8A&#10;0BK9Ob/Vp9K8y+AI/wCKRvwen21v/RaV6hIoCJx2q4ge6fAn/jzh/wCuMv8A6Mr15uleRfAv/j1h&#10;/wCuMv8A6Mr1sMTVAFFFFABRRRQAUUUUAFKvWkpV60AfiT/wUq/5Ken/AGGNY/8AR8dfIUf+pWvr&#10;3/gpV/yU9P8AsMax/wCj46+Qo/8AUrQBn+IG2xk/7I/nX7Lf8E8LcXnwL1bdkFfDel42+9rNX41a&#10;8u9SP9kfzr9n/wDgnXC0nwRv44slm8O6Up2jn/j2lq1sVHc9z8P2LQ6fFgHHzdSP7xrK+PkS23wi&#10;15VJwfs55/6+I66TTW+xwrbSjDpnO/g8nPT8a5/4yW0mqfC3W4RuLMYQOCx4mjPSs6hcjzT9luMr&#10;4H+L27gSadH/AOirr/Gvg79oDQ93xV1ydd53GAfeGP8AUR/4V98/s2xmPwn8VrYffWxSM4HOfLuR&#10;0r4v+OFgyfEzWUkB4MP3l/6YJUQ3RcKfNFs9b+O8K337Xngm8ycR6EU+Xgf8vnb8a++/D4lk+Edh&#10;GygRHQ41DDrj7OK+A/jdf/2F+0t4Uv5Lf7UkOjcxMdobJul64PrnpX3ZZ69Lb/BHTL+GxeUS+HUn&#10;8qNj8n+jBguQPfHTtXsYz4UeHT3ZwVnpsGoTNY2zvJdRjzGjyBheOckY/iH514Ymg+Z+zn4q+yB5&#10;bT7fHvkZgCG32/Hb27d66fwt8QdetvG1/f23hnUb+OW22CCJpCF/1fzZEZ7r6d68+svEF63w91Sx&#10;WKeCwluFaRA7CIsDGclcYJ4H6V83I9ujsfQEl2bLRfgDbRYbdBZxybhyMLajj9a+kZtuwKTjmvj3&#10;QbXWpdW+FMlzDfmzSe0aBpVcx+Xug+7njbjHTjGK+wLhfNQBeHzkgda66OwqhFE42kE4bPAp1Vo4&#10;3WZc7gPQ1ZrZnNEKVfvCkpV+8KRZLRRRQAUUUUAFFFFABRRRQA1vumo6kb7pqOgApG+6aWkb7poA&#10;jooooARvumo6kb7pqOgAprfdNOprfdNAEdFFFABRRRQAUq/eFJSr94UAS0UUUAFFFFABRRRQAUUU&#10;UAKv3hUlRr94VJQAUjcqaWigCHZRsqbb7UbfagCHZRsqbb7UbfagCHZRsqbb7UbfagCHZRsqbb7U&#10;bfagCBlwpqOrEo/dniq9ABSN900tI33TQBLD938Kim+8alh+7+FRTfeNAEkf3aR6WP7tI9ABD96r&#10;q/cNUofvVdX7hoArTVEvWpZqiXrQBORuiIqMRmp4+VoZaAIwacsg3ConbFMjb5xQBbZ6hd6HaoHa&#10;gB6tlhUlVo2/eCrNABRRRQAUUUUAKv3hUlRr94VJQAUjfdNLSN900AR0UUUAKv3hUlRr94VJQAUq&#10;jcQKSlU7WBoAf5VHlUvmUeZQAySP92ar7KtM+5SKj2+1AEOyjZU232o2+1AEOyjZU232o2+1AESj&#10;ac0/zqJFyp4qLyz70AS+dR5oNReWfekZCozmgBzLuNOU7aWNdy/hUUzbWIoAljG6RTVioYfWpqAC&#10;iiigAooooAKKKKAClX7wpKVfvCgCWiiigAooooAKKKKACiiigBV+8KkqNfvCpKACjrRTZG2qTQAr&#10;KAKganeduH/16Au6gCONiZVFWqiWHawP9KloAKKKKACiiigAooooAKKKKACiiigBsn3DVVqtSfcN&#10;VWoAib7xqB6nb7xqB6AGUUUUAFFFFABRRRQAUUUUAFFFFABT4f8AWLTKfD/rFoAvr938Kp3H3jVx&#10;fu/hVO4+8aAEUblIqaHC1Bu2xk0z7R/nNAFyafj8azixaQA1Nv8AMpkkfloX9PagCa3Wru0YrNt5&#10;v85q6s3H/wBegBs0fynFU3jxVkSb2Apsy0ARwnDVoxv8uKzF4bFWvM2oT/WgBbhN361AsPzU7zt3&#10;v+NJ5n+c0AXE+6RSMoqvHP8AMOf1p7Tdf8aAEdabGg8xRTHm5/8Ar02Gb98v+NAF7hKjkkHrUFxc&#10;Ff171TN0S3X/AMeoAtsoNTQqBVNZv85qaObHf9aALzEAVUmYSKVHemTXWB+PrVSG53XCLn9aALUc&#10;OPWrMagVB5mKPO9/1oAs3Ch4GUe386prbn3/ADpzXXy//Xpq3Q9vzoAnS2+v50+SDbGTzTEuh7fn&#10;SzXIaEgfzoAi8sUeWKi87/OaPO/zmgCRowykUkcOPWmrLlh/jUnmYoAnjUCpJGCxHmqnne/6017j&#10;cpH9aAGTfNSQoQ1KvzVKi0AXFkCxmq002f1olfbGapSS57/rQBKGzVy2++Kz4Wy1X1O1d3TFAFts&#10;VC+Kha49/wBage59/wBaAJZseWarUecW4/rRQAUUUUAKtTpUC1OlAE8IzIBS3C/1pkbbWzTbib+v&#10;egCEoN1TwKFcGqXnfN/9epPtG1Sc/rQBoSOD3qvJg1V+1n/LUG4z/wDroAlWP5xVuLC1QSX5h/jU&#10;jXGP/wBdAF2Zww/GsyRcsMUr3Z9f/HqiWTcw5/WgCaNttWFmBqi7FaWKQ56/rQBdlXzIyKhjhx61&#10;Nn92TUfmYoAnjUCnXGPs7Y9v51W873/Wmtcb1K/1oAjooooAmtf+PhP89qvsorPt22zKattN/nNA&#10;COtQSD92aV5v85qJpdwx/WgCOiiigBV+8KlqJfvCpaACgcmikLbRmgC3CgqZlGKpwze/61O83H/1&#10;6AK9wu1SRVYMamZ/MYL60eTj/wDVQAqc1L5YZTUG7bTkm+YDP60AO8nHrT9oFI0lQST4/wD10ATT&#10;Y8pqpNTvP3cf1prUATW1af8AyzNZltWkzbYWNAFaZBUKqN1E03+c1Cs3zf8A16AL2AsZNQO1K0uY&#10;j/jUG7NADZBTIU2yrmpetNk/dqW9KALK4qZMVmrce/61Mlz7/rQBcuFDQsPp/OqscOPWn+fuGP60&#10;nmYoAnjUCpWI8s81T873/WmtdfKf8aAJ2UNTfJHvUcM27/8AXUzSYFAC5CrUTtULT/MBn9aN2aAG&#10;yCo4kxItTdaGG0bvSgC1CgqZlGKpwzf5zU7zcf8A16AK9wu1TVapJJd3H9ajoAKKKKACiiigAooo&#10;oAKKKKACiiigBV+8KHoX7woegBYfvVfWqEP3qvrQAjd6hepm71C9AETdKjapG6VG1AED1C33TUz1&#10;C33TQBBL92qM1Xpfu1RmoArNVe4/xqw1V7j/ABoAzLj7xqg1X7j7xqg1AFS6+6fxrFvOp+v9K2rr&#10;7p/GsW86n6/0oAyZ/uGs6fv+NaM/3DWdP3/GokBl3PX8aovzV656/jVI9RUgR2fyzt7sP514Z8Zo&#10;CnjbUJuzeUP/ACEte6RfLcD3b+teOfG+ELq1zL3MkQzj/pn60AdT8A+PCt8P+n1v/RaV6fJ9xPpX&#10;mHwH/wCRXvR/0+N/6AlenyfcT6VcQPdPgX/x6w/9cZf/AEZXrS15L8C/+PWH/rjL/wCjK9aWqAWi&#10;iigAooooAKKKKACiiigD8Q/+ClkjL8UFwf8AmMaz/wCj46+Q7aRmjXJr66/4KXf8lQX/ALDGs/8A&#10;o+OvkO1/1a/jQAzXdqQs+OQo/nX7Rf8ABNmQQ/Bu+lPT+wNJbjr/AMe8pr8YdYCtGQxwu0fzr9jf&#10;+Cdmh2+q/B6/DvIAug6UBsIHW3l9R7Va2Gj6EvdWt21KWQpIcgdh6D3rB+L2vJY/CfXL6ISIImhH&#10;3QTzNGOhOO9bmn+G4bC8dEaUgLj5mHsfSq/xmktdN+E+uGWVkizAWYgkjM8Y7Cs6hb2PKf2Wb3+0&#10;PDfxbuud7WkcgLADkpdHtXyV8ZJop/ivra3atLxCfl458mP0xX1l+zPcRXXh34tMjZi+yIVbBGQU&#10;uua+K/2h5o5fiTrEBb5FeBgQOf8Aj3T/ABqYbo9XC0+am2eu/FzUbbxF+0l4UgeORrd9IKsj/Lkj&#10;7UeoP0r9AdGtkX4I2NsgxH/wjqRouTwPswAGa/Nfx38O7j4T/tNeEdHMUqzT6U12qXEqSEgi6Xqn&#10;GPkPvX6VeG3H/CndKef5MaDEW29v9HGa9bGfCj5GHxs8v+G+kyWuuT7SgX7Ow6k/xL7V4Glr5fw0&#10;1cNgt9oXof8Aajr6g8Dx2t5qUht5GkbyWOMY43L6ivliw0nVbn4G+ItfW1U2trepC8m9cAloBjbn&#10;J++OnrXzkj3KOx9Q6b4f1HUvDfwfuLaeGOC1tLSSVZCcsuy3OB8p5wD6V7Ssg+0Mg/1oHLdsV5J4&#10;Wt7efwP8Jp7h2SX+zrN1Vehby4DjpXrc3mOo8tQwzXXR2FU2Ixm4kWRDiNeCp65qXaPSo22C4TJw&#10;+OBU1bM5ojdo9KXaPSlopFhRRRQAUUUUAFFFFABRRRQA1vumo6kb7pqOgAo68GiloAYygdqjbhql&#10;aom+8aAI2Y9M0U0/eFOoAKa33TTqa33TQBHRRRQAUUUUAFDEqMjrRSN900AJ5retHmt60yigB6yN&#10;kc1JuPrUK/eFSUAO3H1o3H1ptFADtx9aNx9abRQBJGx8wZ6VY4qrGcMKn30AP4pGIAzTd9NZ/lNA&#10;DvMNHmGod9G+gCbzDR5hqHfRvoAm8w0eYah30b6AJvMNHmGod9G+gCVm3DB6UzavpTd9G+gB21fS&#10;lEaNwRxTN9Kr/MKAJlRF6CkaGNuq/rRvo30ABRFXgYphVT2pWf5TUe+gB6qq9BTmmYKcGot9DNkU&#10;AIzFuppKSigB4mdehoMznqf0plFACli3Wkxg570UUALuJpNoNFFADdoXkcGjzW9aVvumo6AH+a3r&#10;R5retMooAf5retHmt60yigCaGRmkUE5FW+Kzg23mnecfagC/xSNjaao+cfanLNlgKALHFHFR76N9&#10;AEmRS76i30b6AJd9G+ot9G+gCXfRvqLfRvoAl30vmGod9G+gCbzDSpJlhnpUG+jzMUAXcr6UZX0q&#10;l5x9qPOPtQBd+X0pPk9Kp+cfajzj7UAXPk9Ka6oykYqr5x9qVZssBQBYXCjAGBTWjRjkik30b6AJ&#10;IgqsBjip/k9KpmSk8ygC78npR8npVLzKPMoAu/J6UfJ6VS8yjzKALvyelHyelUvMo8ygC78npS/L&#10;6VR8yjzKAL+4elG4elUPMo8ygC/uHpRuHpVDzKPMoAv7h6UjMMcVR8ylWT5hQBb30b6g3D1o3D1o&#10;AsRtlhU9U42G4VPvoAlpGUMuDyKj30qtlhQAvkoO3604KF6ClooAKKKKACiiigAooooAKKKKACii&#10;igAooooAR/umoGUelTt901C1AFd1FQyqApqd6hm+6aAIKKKKACiiigAooooAKKKKACiiigAp8P8A&#10;rBTKdGcMKALnmEUxlVuozTd9G+gBfLjI2leKPssH9z9TTHkwpNR+cfagCyIYV6J+pptwiNCw2+n8&#10;6g84+1I0u4YoAYsar0GKfvPrTaKAHKxVgQeaGkZupptFABTtx24zxTaKADFFFFACH5Rkdab5jHvT&#10;m+6ajoAXJNIvytkcGiigBWJk+9zUfkp6frT6KAEAC9KduIpKKABvm6802OFFkDAfMPenUq/eFAEt&#10;JiiigBroNp4qLy19Kmb7pqOgA6U4Eng9KbSr94UAP2j0o2j0paKAGkBRkdaTe3rTm+6ajoAXcaF+&#10;8KSlX7woAk6U7zGHem0UAOZ2ZcE5FR+Wp7U6igBFUL04qTzGK4zxTKKAFpu0HtS0UAJ5ag5xzS0U&#10;UAFFFFAC0vmMO9NooAf5z+v6U1mL9eaSigBvlr6Uu0bcY4paKAG+UvpS+WvpS0UAJtHpQVB60tFA&#10;DfJQ9qFiVTkDmnUUAIyhuooVAvQUtFAD/MbbjPFNpKKADFJtHpS0UAFFFFACglTkdad5jHvTKKAF&#10;yTSYFFFABRRRQAtLuPrTaKAHbj60hYng0lFACqdvSnGRj1NMooAVWKsCODTjM56n9KZRQApYt1pB&#10;8pyOtFFADi5PemFQ3WlooAaI1U5A5pdoNLRQAqsU6cVL9okb5WbKnqMCoaUdaAJGRG6ik8mP+7+t&#10;Jvo30AP2rjGOKTYnpTd9G+gB+1fSmTKrRMMUb6bI2UNAFfy19KXaBS0UAKGIpd7etNooAXcaQDdw&#10;elFKv3hQBIoC9OKcXJ6mm0UANZQOcc03cae33TUdADt59aC5YYJ4ptFACqxXpxS+Y3rTaKACiiig&#10;AooooAKKKKACiiigAooooAKKKKADOOaTJbrSinqlACxqB0q1GxyOajRKmVcYoAG71C9TN3qF6AIm&#10;6VG1SN0qNqAIHqLrUr1FQBFIoweKpTKPSr0neqc1AFRlHpVadRz+NW2qrP3/ABoAy7lRk/WqEigV&#10;oXPX8aoSdKAKF190/jWLedT9f6VtXX3T+NYt51P1/pQBkz/cNZ0/f8a0Z/uGs6fv+NRIDLuev41n&#10;zMVUkcGtC56/jWdcf6s1ICWrGSTLckEEV5J8b/muJSevnR/+izXrVl94/hXkvxu/10v/AF2j/wDR&#10;ZoA6P4D/APIr3v8A1+N/6AlenyfcT6V5h8B/+RXvf+vxv/QEr0+T7ifSriB7p8C/+PWH/rjL/wCj&#10;K9aWvJfgX/x6w/8AXGX/ANGV60tUAtFFFABRRRQAUUUUAFFFKKAPxA/4KXf8lQX/ALDGs/8Ao+Ov&#10;kO1/1a/jX15/wUw4+KCY/wCgxrP/AKPjr4+t3IUc0AO1/P2d8ddq/wDoVfs5/wAE4dOab4N3RjvC&#10;hbQNJLBe2beXrzX4ua5IxiIJ42j+dftV/wAEzhn4Q3g9dC0fP/gPLV9Bn0AI2sLhg05uHAwSTz2P&#10;qawfip5F78L9ajvnjhiZodzXBG0fvoyM5966nUreNbyRguDx3PoK4r46W4m+FOuR4+95HU/9N46i&#10;eoOWljzr9nW3jh8L/GEQOvl/YwI3jAAYbLrBGK+Ev2hCx+IerI0piYPATKTgn9wnH+fSvu39muFo&#10;vBXxVXI+XTkA/wC/dzXwr+0ZbGb4gasTgnzIP/SdaiO6R9Hl9nTkj339qQTTftpeAw00jn/hHPvE&#10;k/xX1fd3hVjJ8IbGFvnP9hRIM8/8u4HSvhv9pjaf2y/Aox+9/wCEd4bt1vq+5/Baq3wvsuPmXR4u&#10;ffya9jGfCfExi+dnN/DaM2utTJ5J4t2/hx/EtfP/AITZz+xb4+WbdG39tRfPJ1A32XrX0n4JjaTW&#10;pthAk8g5Y+m5a+XbDUHP7LnjGyDH7NJqcTMmByfMte/XsK+bke1SjofQOlX0Fn4Q+CMUt7HC01jZ&#10;KivIFMv7u2GAM89R+de2ybppDErGFV58wdD7f59K8X0PT/D9z4L+DDatYS3V7Dp9kdPkjdlEMnl2&#10;/LAMMjITqD0/P2SacWvzSgsmcAL1zXVR2FJaD7f5lJkTD54LdamqvbyNIMudxzxVitmcyCiiheop&#10;FBRUm0elG0elAEdFSbR6UbR6UAR0VJtHpSMoC0AMooooAa33TUdSN901HQAUtJQaAEaom+8aczHn&#10;moXY+tADT94U6otxpdx9aAJKa33TTdx9aTcTQAlFFFABRRRQAUjfdNLR1oAioqTaPSjaPSgBi/eF&#10;SUm0elLUuVgCiiilzAFFFFHMAtLuptFUncB26kZvlNJSN900wG7qN1NooAduo3U2igB26jdTaKAH&#10;bqN1NooAduo3Ui9RT9o9KAG7qVW+YUu0elIyhRkdaAJN1G6odx9aNx9aAJWb5TUe6k3E0lADt1Ab&#10;mm0q/eFAElFFFABRRRQAUUUUAFFFFACN901HUvWk2j0oAjoqTaPSkZQFoAZRRRQAdaXZSUu4+tAB&#10;so27eaNx9aNxNAC7qN1NooAduo3U2igB26jdTaVeooAXdRup20elG0elADd1G6lZQFplAx26lU7m&#10;AplKvDCgLE2yjZRuPrRuPrQFg2UbKTcfWl3H1oEGyjbt5o3H1o3E8UAG6jdT1UHtUiwoR0/WgCFT&#10;ubFP8upvJRVyBz9aSgCLy6PLqWkbhaAI/Lo8ul3H1o3H1oATy6PLpdx9aNx9aAE8ujy6XcfWkZ2C&#10;9aADy6PLpnmt60ea3rQA/wAujy6asjZHNP3H1oATy6Nm3ml3H1pHY7TzQAu6jdUOTRk0AWI2+cVP&#10;u96oFyvIODSpcv3OfwFAF7d70+M/vBzVeORT1BNWEZOwINAFiio9x9aNx9aAJKKYrHI5p9ABRRSN&#10;wtAC0VHuPrRuPrQBJRTFY5HNPoAKKKRuFoAWio9x9aNx9aAHt901C1P3E03GaAK71DN901d8tT2q&#10;OaFfLPHP1oAz6Kn8kelHkj0oAgoqZogF6UzZQAyin7KNlADKKfso2UAMop+yjZQAylp2yjZQAm6j&#10;dS7KNlACbt3FGynbaXmgBmyk24qTmkwTQBHRT9lGygBlFP2UbKAGUU/ZQy4FADKKKKAEb7pqOpsb&#10;uKXyR6UAQUVP5I9KRogB0oAhoqTaPSjaPSgCOipNo9KNo9KAI6VfvCn7R6UbR6UALRRRQAjfdNR1&#10;L1pNo9KAI6VfvCn7R6UBR6UALRTbkmNU2nGc5qa1USQKzDLev40ARN901HSoxbqc0/aPSgCOlX7w&#10;p+0elKqjI4oAKKfso2UAMop+yjZQAyin7KNlADKKfso2UAMop+yjZQAyin7KNlADKKfso2UAMoqR&#10;Y+RT/JHpQBBRU/kj0pGiAXpQBDRT9lGygBlFP2UbKAGUU/ZRsoAZRT9lGygBlFP2UbKAGUU/ZRso&#10;AZRT9lGygBlFP2UbKAGUU/ZRsoAZRT9lGygBlFP2UbKAGUU/ZRsoAZRT9lGygBlFP2UbKAGUU/ZR&#10;soAZRT9lGygBlFP2UbKAGUjcLUmyjy80AQ7qN1S+SPSjyR6UARbqN1S+SPSjyR6UARbqQtmpvJHp&#10;R5I9KAIKKn8kelHkj0oAgoqfyR6UeSPSgCClX7wqbyR6UeUPSgBtFP2UbKAI2+6ajqdk+WmbR6UA&#10;R0VJtHpRtHpQBHRUm0elG0elAEdFShAT0p3kj0oAgoqfyR6UeSPSgCCip/JHpR5I9KAIKKmaIAdK&#10;btHpQBHRUm0elG0elAEdFSbR6UbR6UANj5cVYVKjjUeYOKs7RQA5FqQrhajyRTlYswBPFADG71C9&#10;WWUelRMo3dKAKzdKjappFAFQtQBA9RVK9RUARyd6pzVck71TmoArNVWfv+NWmqrP3/GgDMuev41Q&#10;k6Vfuev41Qk6UAULr7p/GsW86n6/0rauvun8axbzqfr/AEoAyZ/uGs6fv+NaM/3DWdP3/GpauBl3&#10;PX8azrj/AFZrRuev41QkAYYPIpcrAjsvvH8K8l+N3+ul/wCu0f8A6LNevWyBZOB1Irxj4+TPDcSh&#10;Gx+/i7f9MzRysDrPgP8A8ive/wDX43/oCV6fJ9xPpXBfByxjs/DV0EXGbot1J/gSu9PzBQapKwHu&#10;nwL/AOPWH/rjL/6Mr1pa8j+BvEEQHTyZP/Rgr1tvlYAUwHUUUUAFFFFABRRRQAUq9aSlXrQB+IH/&#10;AAUy/wCSoJ/2GNZ/9Hx18eW/3RX2H/wUy/5Kgn/YY1n/ANHx18eW/wB0UARa3/qz/uj+dftZ/wAE&#10;zf8AkkN3/wBgLR//AEnlr8U9b/1Z/wB0fzr9rP8Agmb/AMkhu/8AsBaP/wCk8tX0H0Po/VP+Pl/q&#10;P5Vwnx6Z0+E+umMBn/cYB/67x13eqf8AHy/1H8q574kWMepeC9Rt5QpR/LzvXcOJFPT8Kh7Gb3PH&#10;/wBmGZ5PBPxZ3gBhp0fT/rndV8LftFXDp8RNXXAxvg/9J0r77+A9tHY6H8XoY9oUW2z5QAOFuR0r&#10;4O/aMjjHxB1Ynb/rIOoH/PulZx+JH1GXfDI93/aiaOP9tDwGXbaP+Ec/9mvq+9vBduqfCvSSpJWb&#10;RYck+nkD/Gvz8/aukZf21vATYLJ/wjXK9vvX1ff/AIQvAnwf0mUrtEehQtgn0twa9rG/Cj41fxGZ&#10;fguG0tfE10fNfzPs5BB6dU9q+cPDtxO37Ffj8lF83+2YcL2x5ll7/Wvof4e3y6hr083kAo1u2Gzu&#10;HDKOuK+TtP03Um/Zp8W3MN9dDTk1GNZIU3eUzb7blsHGeV6jsK+aZ7FNXSPexJA3h/4Bee5SX7NZ&#10;bVUcE7bXjpX0LcO8XKgFM4BNeD6etonhX4E/aTD5zWdl5fm43Ftlt93PfOOle9XAFwxh3CIKc7vw&#10;6frXXR2FU8hYpowwRmxK3IXFT1WtYwy7zgspwDjmrNas5QpV+8KSlX7wpASUUUUAFFFFABSN900t&#10;I33TQBHRRRQA1vumo6kb7pqOgAobpRQ3SgCJu9QvUzd6hegCKiiigAooooAKKKKACiiigAooooAK&#10;KKKACiiipYBRRRU2AKKKKLAFFFFWgCkb7ppaRvummBHRRRQAUUUUAFFFFABRRRQAq/eFSVGv3hUl&#10;ABSN900tI33TQBHRRRQAUUUUAFKv3hSUq/eFAElFFFABRRRQAUUUUAFFFFABRRRQAUjfdNLSN900&#10;AR0UUUAFFFFABRRRQAUUUUAFFFFABSr94UlKv3hQBJRRRQAjfdNR1I33TUdABSr94UlKv3hQIkoo&#10;ooAKKKKBhS0lLQBKlTJ92oUqZPu0APb/AFZqOpG/1ZqOgApG+6aWkb7poAjooooAKKKKACmt9006&#10;mt900AR0UUUAKv3hUtRL94VLQAU1vumnU1vumgCOiiigBVXccU7yD6U3d5fzHtT1ug3p+dACeUR2&#10;qS3VhMuRxT0dW9KmjUZB4oAmooooAVfvCpKjX7wqSgApG+6aWkb7poAjooooAVfvCpKjX7wqSgAp&#10;G+6aWkb7poAjooooAKKKKACmycoadSHmgCvso2VPto20AV2T5abtPpVll+U1HtoAi2n0o2n0qXbS&#10;7aAIdp9KNp9Kl20baAItp9KNp9Km20m2gCLafSjafSpdtLtoAh2n0o2n0qXbRtoAi2n0o2n0qbbS&#10;baAItp9KNp9Kl20u2gCHafSjafSpdtG2gCLafSjafSpttJtoAi2n0pGQ7TU22hl+U0AVdlGyptvt&#10;Rt9qAIlTkVJtPpTlXkcU/bQBFtPpSMh2mpttDL8poAq7KNlTbfajb7UAQ7KNlTbfajb7UAQ7KNlT&#10;bfajb7UAQ7KNlTbfajb7UAQ7KNlTbfajb7UAQ7KNtTbfagr7UAQNH5mPanL+7ULU1um5m9qiuPln&#10;Zf8APSgCNY6dsqw0e3/9VN2+1AEOylVORUu32pVXkcUAN2n0o2n0qXbRtoAi2n0o2n0qbbSbaAIt&#10;p9KNp9Kl20u2gCHafSjafSpdtG2gCLafSjafSpttJtoAi2n0o2n0qXbS7aAIdp9KNp9Kl20baAI1&#10;Q07ZT1XmpNtAEGykZPlqxtpGX5TQBW2n0o2n0qXbRtoAi2n0o2n0qbbSbaAItp9KNp9Kl20u2gCH&#10;afSjafSpdtG2gCLafSjafSpttJtoAi2n0o2n0qXbS7aAIdp9KNp9Kl20baAItp9KNp9Km20m2gCL&#10;afSjafSpdtLtoAh2n0o2n0qXbRtoAi2n0o2n0qbbSbaAItp9KNp9Kl20u2gCHafSjafSpdtG2gCL&#10;afSjafSpttJtoAi2n0o2n0qXbS7aAIdp9KNp9Kl20baAItp9KNp9Km20m2gCLafSjafSpdtLtoAh&#10;2n0o2n0qXbRtoAi2n0o2n0qbbSbaAItp9KNp9Kl20u2gCHafSjafSpdtG2gCLafSjafSpttJtoAi&#10;2n0o2n0qXbS7aAIdp9KNp9Kl20baAIWQ7TUeyrTL8pqPb7UAQ7KNlTbfajb7UAQ7KNlTbfajb7UA&#10;RKnIqTafSnKvI4p+2gCLafSjafSpdtLtoAh2n0o2n0qXbRtoAhZDtNR7KtMvymo9vtQBDso2VNt9&#10;qNvtQBDso2VNt9qNvtQBEq4YVLRj2ooAKdH94U2nR/eFADmqJvvGpWqJvvGgCCTpUDVPJ0qBqAIH&#10;qKpXqKgCOTvVOarkneqc1AFZqqz9/wAatNVWfv8AjQBmXPX8aoSdKv3PX8aoSdKAKF190/jWLedT&#10;9f6VtXX3T+NYt51P1/pQBkz/AHDWdP3/ABrRn+4azp+/40AZdz1/GqEnSr9z1/GqarukAoAW1H7x&#10;PqP514r+0Hj7bP6efF/6KNezRSbZpB/dP9a8R/aClz5j9c3EQ6/9MzQB6v8ADdlbQZ9pyPO/9lWu&#10;r9K85+Bepf2p4TvZCc7bwr9/d/An+NejelAHuXwP/wBTF/1xk/8ARgr1tvvr9K8k+B/+pi/64yf+&#10;jBXrbffX6UAOooooAKKKKACiiigApV60lKvWgD8QP+CmX/JUE/7DGs/+j46+PLf7or7D/wCCmX/J&#10;UE/7DGs/+j46+PLf7ooAi1v/AFZ/3R/Ov2q/4JtyrY/BXULhwSkfh7SZCF64FtKa/FbWuUP+6P51&#10;+0//AAThtf7T+CWo2YyfO8O6TD8pwfmtpR3q+gz39tYXUJDdgP8AZZOFRgAwI45/I96j8ZYk8HX7&#10;kcgxj/x9afZ6ENLb+yW3gQDd8zAtzzyRx/FVX4gEw+CdRcfdBjyT/wBdEqHsZvc8y+BoH9l/GUsM&#10;4gJH/fN1XwD+0bNv+JGsLztDwED/ALd0r73+B7eZoPxiI72p/wDQLqvgL9oiEr4+1Vsc+ZB/6IWs&#10;4/Ej6jLvhl6H0J+1RHG37ZngVivy/wDCOf8As19X3r4QtVk+EOlLIN0UmhQjbk/dNuOPyr4A/aUv&#10;Vj/bK8Cs5AA8PHsfW+r9BfBNst18L9CdyRH/AGNA25fQwLXtY34UfGr+IzmfCN7ZaDfOiRSLGIio&#10;C89SD3NfMOh22sr+yb41nS7hGjLqsQnt8Dez77TBB29Mle46GvpDVtf/AOEdun+z7HXIQeapPUZ7&#10;YrwHTdHudT/ZZ8ZT+Wdq6nEmVYD+O19frXzUj2KWx7zoOn6Te+C/grNqFq89zDYWT2jq7ARv5duc&#10;kBhnkL1z0r25rdZGyR83rmvnG8hlj0f9n2NFyI4LNXyemFtK+kNwRsngV10tiJjIVEaFQOpzT6jP&#10;zyBh0FSVqznClX7wpKVfvCkBJRRRQAUUUUAFI33TS0jfdNAEdFFFADW+6ajqRvumo6ACkfhTS1Hc&#10;MFhYscD/AOvQA2X91GGbkEZ4pLdRcgEDj3pm2NIt4Y5K5FRx7JmJkJA9qAHSvEnG09KiZH2F1IC4&#10;zV+O1HmKUyY+5zUOrXdrpWn3OoXUpis7GJ555ME7EUbmOAMnAB4AzQA+1gSazjkx8xJyc+5qNolj&#10;U5HNeW+KP2uPhB4D0+PVda8XGys5pRbpJ/Zt3JlyCQMJCT0RuenFc1L/AMFBfgAnMvj7acdtG1D/&#10;AOR6APdZI/MQGP5SBzmoQGxjPzeteI/8PAvgBbx+YPH3+sGVzo+oc/8AkvTP+Hh3wCCBm8egDp/y&#10;BtQ/+MUAe629vJIhJZTzUv2NvVa8Ji/4KCfALyWkbx7hVOCf7H1D/wCMUf8ADw39n7/of/8Ayjah&#10;/wDI9AHu32NvVabJauEOCoNeF/8ADw39n7/of/8Ayjah/wDI9H/Dwz9n7/of/wDyjah/8j0Ae3fZ&#10;5v7y/wCfwo+zzf3l/wA/hXiH/Dwr9n7/AKH/AP8AKNqH/wAj0f8ADwr9n7/of/8Ayjah/wDI9AHu&#10;C28uRllx/n2p/wBmf1WvC2/4KF/s/BT/AMV//wCUbUP/AJHqP/h4b+z9/wBD/wD+UbUP/kemgPeP&#10;sz+q0fZn9Vrwf/h4b+z9/wBD/wD+UbUP/kej/h4b+z9/0P8A/wCUbUP/AJHp2A94+zP6rR9mf1Wv&#10;B/8Ah4b+z9/0P/8A5RtQ/wDkej/h4b+z9/0P/wD5RtQ/+R6LAe7taylSFZQ1SQWUn8bKa8FX/god&#10;+z7kf8V//wCUbUP/AJHpx/4KGfs+N/zUD/yjah/8j0mB7+9iMfKAD9TVKSznz99Nvf8AzivDP+Hh&#10;H7Pn/RQD/wCCbUP/AJHpy/8ABQ39n0nA8f5P/YG1D/5HpAe3/ZJf7y0fZJf7y14p/wAPCfgB/wBD&#10;9/5RtQ/+R6P+HhPwA/6H7/yjah/8j0Ae2LaSbhllxUv2M/7P5mvDv+HhHwAP/M/f+UbUP/kek/4e&#10;DfAD/ofv/KNqH/yPQB7l9jP+z+Zo+x7eTjH1NeG/8PBvgB/0P3/lG1D/AOR6P+Hg3wA/6H7/AMo2&#10;of8AyPQB7lHbD95uGf7vPSoo7VzO24qUxwK8VX/goF8ApOnj3OP+oPf/APxikH/BQT4BvIUHjzJH&#10;P/IH1D/4xQB7VJayKwKsoXuKrSXyxtsw2/OM4GM15DJ+398B4Zljbx3gkZ/5A9//APGKgk/4KDfA&#10;KJj/AMV7z/2BtQ/+MUAeyi4dfmY5XpwKHuw0ZYZAHtXi7f8ABQL4B3Shf+E84znjR7//AOMVH/w3&#10;r+z8sZQePmJPP/IHv/8A5HoA9xJHko/qMmiIed93ge9eHr/wUE+ADRtCPH3IG3/kDah9P+felt/2&#10;/vgHbHB8eY/7g9//APGKAPc7lViYEDC45FQ/aI/7rV4n/wAN/wDwEK/N48wP+wPf/wDxik/4b/8A&#10;gB/0Px/8E9//API9AHtv2iP+61H2hOwavEv+G/8A4Af9D8f/AAT3/wD8j0o/b++ABOP+E+P/AIJ7&#10;/wD+R6APbPtS+ho+1L6GvFf+G+vgB/0Pp/8ABPf/APyPR/w318AP+h9P/gnv/wD5HoA9q+0g8DNP&#10;jmEmQM5FeIyft/fs/wAaFj4+IA/6g9//API9Qw/8FAP2fmWbb4/JJH/QH1D/AOR6APd8MvLHIqJb&#10;lW5wcV4bbft+fAFZOfHpHH/QHv8A/wCR6jX/AIKAfs9shjPxAbax/wCgNqGf/SegD3uNhNnbxj1q&#10;RbaR24ZQK8Ht/wDgoB8AZNyjx6dsfC/8Se//APkf2p8P7fHwAW5acePm8xhgj+x7/Hb/AKd/agD3&#10;Fo5FUncOKkELNHkEZxmvCW/4KCfs/wA8bR/8J8fm/wCoNqH/AMj0R/t//s/wrj/hPjnp/wAge/8A&#10;/kegD3OGCVmwWUjFEkT+YFBAyK8P/wCHhPwCXgePf/KNqH/xilH/AAUH+AmQT48AXuf7H1D/AOMU&#10;Ae3fZJf7y0fZJf7y14p/w8J+AH/Q/f8AlG1D/wCR6P8Ah4T8AP8Aofv/ACjah/8AI9AHtf2SX+8t&#10;H2SX+8teJn/goV+z/jnx9/5RtQ/+R6b/AMPCv2fv+h//APKNqH/yPQB7d9kl/vLSraSbhllxXiH/&#10;AA8K/Z+/6H//AMo2of8AyPSj/goV+z8eB4//APKNqH/yPQB7n9jP+z+Zo+xn/Z/M14b/AMPBvgB/&#10;0P3/AJRtQ/8Akej/AIeDfAD/AKH7/wAo2of/ACPQB7kbJuxXP1NN+wyeq/nXh/8Aw8H+AH/Q/f8A&#10;lG1D/wCR6X/h4T8AP+h+/wDKNqH/AMj0Ae3/AGGT1X86Pscg5yteIf8ADwn4Af8AQ/f+UbUP/kem&#10;yf8ABQr9n8KSfH3/AJRtQ/8AkegD3L7M/qtH2Z/Va8H/AOHhv7P3/Q//APlG1D/5Ho/4eG/s/f8A&#10;Q/8A/lG1D/5HoA94+zt/EQRQtrjczYK9RzXhK/8ABQv9n9mAHj/J/wCwNqH/AMj0wf8ABQz4AxtK&#10;ZPH21V6f8SbUP/jFBnJnva2fncx4Uf7RNRtB5bDpivB7f/gol+z/AHMxVPHwZcZ/5A2oD/23pI/+&#10;ChH7PUbhR8QCWPPOjah/8j0ybnvSW77iWKlW+77U/wCxybydy7fSvCZ/+CgfwDhjUyePdqyg7D/Y&#10;+oc/+QPemWv/AAUA+ABb5PHxLY6f2PqH/wAj0Bc95W3MMLLLhpSchl6Y/wA5phjIqXRfEWneJrF7&#10;rTrj7Rbq/ll9jLhsA4wwB6EVadV9aRpEzSppFPzCrUiDtUOzbQUPSpk+7UKVMn3aAHt/qzUYqRv9&#10;WaiXpQBKqg9qdJEvlnA5pEqeMbuKAKDRkVE24d61WiqFoeaAKEO5pFDHIqd0C9BUnl7WBpklACRo&#10;G6ira2sTKcr+pqtH1q8n3aAIfsUP9z9TR9ih/ufqanooAg+xwjnZ+ppjQIP4f1qy33TUVAFVowOg&#10;qFhV4x7qhuISsTEUAVNoo2ijafSjafSgA8tX4YZFPW2iXon6mmbT6U7aaAJFVV6CpFkwwqvtNKqn&#10;cKALnmGjzDVfaaNpoAseYfWl85vX9KrbTRtNAFnzm9f0oExbgniq200cjmgC5uo3VU8w0eYaALRf&#10;apI603zm9f0quWLcUm00AWfOb1/SjzmPeq200bTQBY8w0eYar7TRtNAFgSc89Kf5gqlJkITTI2Pp&#10;QBobs9KcvLDPSoYVJAq2F4oATaPSjaPSlooAY6gKcVD/ABVPJ9w1X/i/GgCysakdKqltsqg/dq4n&#10;3azrrr+FAFncvoaTcvpWfuPpRuPpQBfkkUIcAg1D5x9arbie1LtNAFjzj60qynI5qttNKqncKALe&#10;+jfUG00bTQBPvpfMFVmyq5pnmGgC55go8wVT8w0qsWIFAFrfRvqDaaNpoAn8yjzR71VmyImNQRsc&#10;jigDR3GnR5ZgDyKhhBq3GnQ0AL5Ken60eSnp+tPooAYIUz0/WoLhjH93jrVqql53/GgCCOZ2blv0&#10;q8kaspyM1nR/erTj+4aAE8lPT9aPJT0/Wn0UARtCgXp+tIsKHtUjfdNIlADJIUUcCqqt+8GeRV2b&#10;p+NZ0nSgC3+7/umk+T0qhuPpRuPpQBfbYF+6aZuT0NUmY7TxUe4+lAGjuT0NG5PQ1nbj6UjMcdKA&#10;NJXWPO0EZ60ySNJGLMMse9Uo2ORxV2EGgCVBvYBuRU/kp6frSRp0NSUAM8lPT9aZJGqoSBg1NTJv&#10;9W1AEcfzdakaNfSo4elTNQBUlYqOKjWZvWnXH3TVbmgC9GwbrUny46Vnq22necfagC7lfSjK+lUf&#10;Mo8ygC9lfSjK+lUfMo8ygC9lfSjK+lUfMo8ygC9lfSjK+lUfMo8ygC9lfSl3D0qh5lHmUAX9w9KN&#10;w9KoeZR5lAF7K+lGV9Ko+ZR5lAF7K+lGV9Ko+ZR5lAF7K+lGV9Ko+ZR5lAF7K+lGV9Ko+ZR5lAF7&#10;K+lGV9Ko+ZR5lAF7K+lIzKF6VS8ygyUAWvMFHmCqfmGjzDQBc8wUeYKp+YaPMNAFzzBSq4yKpeYa&#10;PMNAGhlfSjK+lUfMo8ygC9lfSjK+lUfMo8ygC9lfSkYjbwOapeZTo5NzgUAWMmjJpKKAHKeRnpT8&#10;r6VBIdqE1B5lAF7K+lGV9Ko+ZR5lAF7K+lGV9Ko+ZR5lAF1mUL0pnmCqjS/LTPOPtQBe8wUeYKo+&#10;cfajzj7UAXvMFHmCqPnH2o84+1AF7zBR5gqj5x9qPOPtQBe8wUeYKo+cfajzj7UAXvMFHmCqPnH2&#10;o84+1AF7zBR5gqj5x9qPOPtQBe8wUeYKo+cfajzj7UAXvMFHmCqPnH2o84+1AF7cDSZX0ql5x9qP&#10;OPtQBdyvpSMVxwKp+cfalWbLAUAWd1G6o99G+gCRW5FSZNQI2WFTUALk0q9RTaVfvCgCTaKNopaK&#10;AGso2mo9oqRvumo6ADaKNooooANoo2iiigA2ik2j0paKAE2j0pVUAiiloAa1RN941K1RN940AQSd&#10;Kgap5OlQNQBA9RVK9RUARyd6pzVck71TmoArNVWfv+NWmqrP3/GgDMuev41Qk6Vfuev41Qk6UAUL&#10;r7p/GsW86n6/0rauvun8axbzqfr/AEoAyZ/uGs6fv+NaM/3DWdP3/GgDLuev41RZzH8ynBFXrnr+&#10;NZ8xwhoAiRiZif77c+/NeLfHpVM0sZGUE8RA/wC2Zr2q3XdIp968N/aCm2X04/6bxf8AoqgD1X4P&#10;6PZ6R4Wu47OHyUa63kbi3OxBnkmu29K5D4Vyb/Ddz/18f+yrXX+lAHuXwP8A9TF/1xk/9GCvW2++&#10;v0ryT4H/AOpi/wCuMn/owV62331+lADqKKKACiiigAooooAKVetJSr1oA/ED/gpl/wAlQT/sMaz/&#10;AOj46+PLf7or7H/4KYKP+FnJx/zGNZ/9Hx18eW6jaOKAINY6f8BH86/ar/gmfIYfhNeNySNE0cj/&#10;AL8S1+K+uDbGSODtH86/aj/gmeN3wjuyeT/Yej/+k8tX0C/Q+i9SZ7jWJ5VDCRgM45OMCsjxtH5/&#10;gLU4SPnZo8ZGT/rE7VuX58i+kkT5XOAT+ArF8dOY/Ct6ynDfu/8A0Nah7CtdnlPwKj8rRfjIpH3b&#10;cjkf7N1XwH+0ZMp+ImrxjHEkB6/9O6V9+fA6RpNL+Mu45zAc/wDfN1XwF+0RCn/Czda4/ig7/wDT&#10;ulZx+JH02X6Rke+ftNaaP+GzvAisdqnw7ySvH3r6v0B8GSBPhNpSlxGseiQgNnAwIBzXwV+1ozp+&#10;2p4DjjO0N4az/wCPX1fenhGFB8ItHEy7w+hwg4P/AE7jNe1jbcqZ8dHWbZxsFompXLD7Mt8uM7tm&#10;8HoM9D9K8q01oYfgF4lsUaONJL9HMKkAN81vzt79P0r2rwXBIdXlgtmWOJYSVVu3K59e5rwzR7iy&#10;X4F+Io7mGSTVTfIYZ1PyKm6DgjI5+92718zuetTdkeoXkccen/BgMF4jtQmQPS26V7lcEsgA657V&#10;4NqzFrX4KZ/uW38ravesZPNddHYU9RIvkXB6n1qSoY2LMCeTUtbM52rC0q/eFJSr94UhElFFFABR&#10;RTsCgBtI33TSMxFR7yeM0ALRRRQA1vumo6lJA5YZFVJbgecoTIG7Bz9aAJqZOiyRFWYIp/iPSpJO&#10;U+Ths96a0IkXy5BuDUDeiuJb6cFUEzeYh6AjjH51Dq2o6X4dt1udSvLPT7dn8tZLqRIkLEE4BYgZ&#10;wDx7GoPFPiG38F+FNX1u7SWSz0qymvJI4AGkKRRlyFBIBOF4yRz3r8t/2qv22vEvxC1u703wlqt9&#10;pmhRXUFxbWuoWFpuTFvtfLAOSS7MeSeD26UGfOr2Pq34pf8ABQXwt4D0ye60a30fxTJHFG4t7HxD&#10;EC7NJtK/LG/IHzdOn518IfGb9tDxv8Ur+4fTtR8QeEdPlkuS9la69O0U0cpGIyFCAqoBGMEYboK8&#10;CEkc7gRqVi/iVupP+cV2/wAPvhHrPxW1e10zSbmxt5Hnht1N7I6qDK21clUY4GOf60irnL6p4t1j&#10;XbVLbVNTvtStVfzFhu7l5UDYI3AMSM4J59zTNL8O6jqdwlvaWt1qpcnDQwtJggZ28Z7DP4196/Cv&#10;/gm7NYlT42TQtYj8lxiz1C8U+ZvBVuETgLkfj0719Paf+yD8GPhvYvqFr4NaFoW3gxaneSHLYTo8&#10;2OhouF0fkjpfwb8f+KfPj0zwN4kvBa4U/ZNIuJeudv3U4ztOKvwfs5fFSWQ2zfDLxgGQbjnQLvP5&#10;eX71+uHhPxB4F8DtqraFo1/YlcGf5jJu2btuN8p6Zb061o2Px98PS6hIws9T88r8zeVHgjj/AKaf&#10;Si4z8fY/2cfi15bbfhp40dM8qNAu8f8Aouk/4Zw+LH/RLfGf/hPXf/xuv2B0z9pjwtdWrtFp+rqN&#10;2Pmhi64H/TSsrxV+154R8I32i2t5p2uSPq0pigMFvCQpBQfNmUYHzjpnvT3Ickj8k/8AhnD4sf8A&#10;RLfGf/hPXf8A8bpG/Zx+LCrn/hVvjP8A8J+7/wDjdfron7Vfhi81CSxgsdYS4jXezNBDtxx0/ee4&#10;7VbH7S/hxp1hay1Ylhn/AFMWP/RntTsLnR+Pv/DOvxY/6Jd4y/8ACfu//jdJ/wAM7fFj/ol3jP8A&#10;8J+7/wDjdfsNJ+0R4c/hstUH/bKP/wCOUz/hojw9/wA+eqf9+ov/AI5RYOdH4+/8M6fFhuP+FXeM&#10;v/Cfu/8A43R/wzf8WP8AolvjL/wnrv8A+N1+wF7+0v4W02zkuZbDV2SPGQkMRPJA/wCenvVf/hq/&#10;wh5thGdN1rdeMqx/uIcAkgc/vfcU+ZLcn2sb2PyH/wCGb/ix/wBEt8Zf+E9d/wDxuj/hm/4sf9Et&#10;8Zf+E9d//G6/YOP9pXw1da3caVFY6stzAgkZmhi2EYXofMzn5h2pkn7UHhWDSpr99P1gwwsFZRDF&#10;u5IHH733FHOjbpc/H/8A4Zv+LH/RLfGX/hPXf/xuj/hm/wCLH/RLfGX/AIT13/8AG6/X+1/aa8NX&#10;8PnQ2OrKhUPhoYs4PI/5aVJH+0h4ekbAs9U/78xf/HKOdGftEfj4P2bviuTg/C/xko9T4eu//jdD&#10;fs5/FGLr8NfF/wCOgXX/AMbr9eof2pvCc2oxae2nayZpgWDeTFtwATz+99jVPUv2hPD/AJzBbPUw&#10;oZhjyo+mf+ulF+bY1Wqufkh/wz38UG4Hw18Xf+CG6/8AjdSR/s3/ABU3Ar8M/GDH0Hh+6/8Ajdfr&#10;BJ+0N4chhDCy1TdnGfKj/wDjlaXhv9pbwzdQkvY6sZN5AbyYhxgf9NKVjB1EnY/JP/hnL4sf9Eu8&#10;Zf8AhP3f/wAbo/4Zy+LH/RLvGX/hP3f/AMbr9hz+0P4ePSz1QD/rlF/8cpr/ALRXh9f+XPVP+/MX&#10;/wAcosUqiZ+PLfs5/FhRn/hV3jL/AMJ+7/8AjdJ/wzz8V/8Aol3jL/wQXf8A8br9h1/aF8Py8Gz1&#10;Mj/rlH/8cqlcftD6BHIQLTUwMkf6mL/45RYUqiifkL/wzz8V/wDol3jL/wAEF3/8bpV/Z0+K87BP&#10;+FY+Mo8/xf2Bd8f+Q6/Xhv2iNAVc/ZNU6/8APGL/AOOU26/aU8N2Gny3DWWrEoR92GLPJA/56e9F&#10;gVRM/Ie1/Zz+K0LXIf4d+Mfl6btBux6/7FWrH9nX4oK3nv8ADrxdtYY+bQbrH57Pav1qH7Q3hqa1&#10;Wf7DqmJ03/6qPPIz/wA9Pekb47aJ9hjkW11EQFsKvlR5B5/2/rRYqMlJn5K2vwL+Jur2b3cfw58W&#10;OY28vC6JdN6d/L96Vv2dfimy7j8MfGDcZ/5AF1/8br9YfDPx+8Fw2MkVppWrxRtISVZEPOBzzKfQ&#10;VuL+0F4ZxgWOqY6f6qP/AOOVLdiXUSdj8e5P2d/iueU+F/jJF9V0C7x/6LrCv/hj4208GG48Ha/D&#10;OwDKsmmTq2M9QCmccGv2mX9oDw2yBRZapt9PKj/+OVxmpap8K9cu47m98NanNMqbA3msvy5JxgTj&#10;1NK5XMj8jL74P+NtPt7K6bwpr4WdfM50udRjAPXbz1ps3w38XtaJN/wiut/M2P8AkHTe/fb7V+vV&#10;5rPwsv7WC3uPDWpyQ26eXGvmsNq4AxkT88AdaotN8IfJWH/hFdU8tTkL57//AB/3ouLnR+Sk/gHx&#10;V9weFdYBI/58Jf8A4mof+Fd+LP8AoV9Z/wDBfN/8TX6zyD4On5v+ET1TcOn7+T/5Ip8f/CnSvPhP&#10;VCcf895P/kiqWpXMj8lf+Fd+LP8AoV9Z/wDBfN/8TTo/h34s3j/il9Z/8F83/wATX6ysvwg3Hb4U&#10;1MD/AK7yf/H6sQw/B5iAPCmp7u3+kSf/AB+nYp6K5+TP/CufFn/Qr6z/AOC+b/4mj/hXPiz/AKFf&#10;Wf8AwXzf/E1+sck3wft2fzPCmqMATjbO/b/tvVvTrb4Q6pgxeFdSUEE/PPIOhx/z3oJUkz8jpvh3&#10;4sWMn/hFNZk/2f7Pl5/8dqT/AIU749aOKaHwP4jZJRv/AHek3GMHkchOa/V6Sf4QR3KQP4V1Qswy&#10;CJ3x3/6b+1dq+m+ErHRra6i0udLEwebFH5jFljCggHL9cY7/AI0WKWp+Nknwf+IBHy+BfEoPtpNx&#10;/wDEVFefCrxlp8i283gzXY5HXcGfS5lOPoU9q/Y+1m8H3lsk8WlXSq2cBnbPBx/z09q5zUNc+Fmr&#10;SCa78NapLcKoRX81hgZzjif3NFjKVRR3Pyjl+BHxJhhsZF8AeKlS9AMDDRbkCYHGCp2fN94dPUUy&#10;P4IfEqTVJdPg8A+KrnUYl3yWUejXJmRePmKBMgfMvJH8Q9a/X1/ir4Mkt9KgbStSMWlKqWa4X90F&#10;CgD/AFvP3V656VHY/E/wTpvii68Q22k6lHrF1EIJrnAO5AFGNpl2j7i9B2+tFjWFpq6Px6uPhP44&#10;gmWBfBXiDz2G5VGlzhj16DZnsalsvgb8Sb6YCPwH4qfJA+XRrlup/wByv1tTxF8Mp9Shu5PDuptc&#10;INqv5hGBg9vOx3NaafFTwBorbrfRdVjZTnIw33enWaiwkz8mW/Zp+K3lhk+G/jF+f4fD93/8RUcf&#10;7OPxb7/DDxoR/wBi/d//ABuv18tv2lPDKgRpY6sFHbyYv/jlasf7QnhxoiRZap/36j/+OUWJUkz8&#10;cf8AhnL4sf8ARLvGX/hP3f8A8bo/4Zy+LH/RLvGX/hP3f/xuv2FH7R3hxmkUWWq5Xj/Uxf8AxyqG&#10;r/tS+FtCtVnubDWJFZ9mIoIickE95R6UWBySPyHk/Zz+LAQn/hV3jL/wn7v/AON1B/wzr8WP+iXe&#10;Mv8Awn7v/wCN1+uuj/tYeE9ds5J4tP1pY1fYRJBCDnAPaX3q1a/tK+F5ZJAbDViAeP3MX/xyiwRk&#10;pH4//wDDO3xY/wCiXeM//Cfu/wD43Tk/Z2+LAYH/AIVd4y/8J+7/APjdfsYf2iPCzL8un6sP+2Uf&#10;/wAcqvD+0N4dlibFnqm7PB8qP/45RYq6PyB/4Z5+K/8A0S7xl/4ILv8A+N0f8M8/Ff8A6Jd4y/8A&#10;BBd//G6/Xz/hoTQV3ZtNT4/6ZR//ABdPj/aI8N+UC1lqhP8A1yj/APjlFguj8f2/Z5+K5H/JLvGX&#10;/ggu/wD43Tf+Gdvix/0S3xn/AOE/d/8Axuv2B0v9o7wzcxndY6qX3YB8qIdv+ulZ8v7WngyHUfsb&#10;aZrhl83yciCHbnOP+evSkLmR+R3/AAzt8WP+iW+M/wDwn7v/AON0jfs6/Fhlx/wq3xn/AOE/d/8A&#10;xuv1/uv2mvC1n+8ksNXMRO0KsMWc4/66e1VdH/al8LavGWjsNYX5tvzwRDtntLSuLmR+Q/8Awzf8&#10;WP8AolvjL/wnrv8A+N0f8M3/ABY/6Jb4y/8ACeu//jdfri37XHg+PUvsbabrhk83yciCHbnOP+ev&#10;Stef9pLwzbr5jWOrGMnAAhiz/wCjKLhzI/Hhf2c/ivGwY/C7xkAP+pfux/7TpZv2efivLsVfhT4y&#10;YHhmHh+7P5/uq/XTS/2oPDOqW7E2OrkbtvzQxDsD2krQj/aK8OdI7LVFPTmKL/45S5jGUk2fjtJ+&#10;zj8WIfli+FfjIOOpTw9dg4/COs/xN8IfF3gW3c+IPCmtaMAqyGfUtLmt9qltoOXUcEjGfXiv2kj+&#10;P3h9VEr2epktxxFH/wDHK+Xv21vjB4E+Inwn1+CDRtVXxG9vax2t5cBVijRbtGIIWUjpv/hPUfhR&#10;DaSPzdtbCTU1bLNtthwNu4N/h0qO8ja36RmM5xuAx2rpNLt1t1IQY8wDdz1/zmqHiGNFYjHG4fyp&#10;2FGSkftD+zjqr33w71CdywK6gy4Z8/8ALOLv+Nemrfbv/wBqvIf2bCq/CvVWAwRqTf8AouGu80fW&#10;I5r6aGQOxWQIvAAHJHrQ9DrjHlOojk8ynyJ+7JqnIzxyExnanYUJcTSMAXyncYFIosJUyfdqFKmT&#10;7tAD2/1ZqJelTgBlwelRsoBwKAHpU8ZxRDGpUEinbRuA7UADSVC8nP8A9eln+Xp71VZjnrQBLv8A&#10;mxUclPVR170ySgBY+tXk+7VGPrV5Pu0ALRRRQA2T7pqJanI3cGm7FHagByrxRJGGjIx+lFLk0AV/&#10;so9P0o+yj0/SrGTRk0AVmtRtPH6VH9n/AM4q51pNooAqfZ/84pVt/mH+FWtopcUAQfZ/84o+z/5x&#10;VjJoyaAK/wBn/wA4o+z/AOcVYyaMmgCv9n/zika3+X/61WcmkPPBoAqeT/nFHk/5xVraPSjaPSgC&#10;ssOT/wDWp/2f/OKmCgdKdk0AV/s/+cUfZ/8AOKsZNGTQBX+z/wCcUfZ/84qxk0ZNAFdrXcMf0oWz&#10;C+n/AHzVjJoyaAGrCF//AFU8/dpMmjNACUUUUANk+4ar/wAX41aI3cGm+WvpQA9Pu1SZPMmVfUVc&#10;6U3y1DBsfMKAIfsY9v8Avmj7GPb/AL5qzk0ZNAFVrMKuf/ZaZ9n/AM4q51pNooAqfZ/84pVt/mH+&#10;FWtopcUAQfZ/84o+z/5xVjJoyaAKslv8h/wqDyfb9K0G+YYPSoZAF6UAVfJ9v0p0cHzjj9KerEmr&#10;CKOvegCP7P8A5xR9n/zirGTRk0AVpLXcpH9KjWx29v8Ax2ruTRk0AQxw7f8A9VS0uTSUAFFRzMy9&#10;DioVlkJ+9+lAFqql53/GrcfI5qG4VW6j1oAoR/erTj+4aqLGm7gVcXG3igBaKKKAEb7ppEp3WkwB&#10;QAk3T8apInmSBfWrzAN1pqworBgMEe9AEX2Me3/fNH2Me3/fNWcmjJoAqtZDaf8A4mmfYfb/AMdq&#10;7k0ZNAFL7D7f+O0n2H/O2r2TRk0AUlsdvb/x2p44dv8A+qpsmjJoASiiigApk3+ran0jKGGD0oAh&#10;h6VM1IqKvQU6gCoy7mAoa3/zippFCKWAwwojYuOTmgCk8W0//WqPZWk0KHtVWRAvQUAQeXR5dS0U&#10;AReXR5dS1JGqt1FAFby6PLq80KL2/WoONw44oAg8ujy6tbV9KNq+lAFXy6PLq1tX0o2r6UAVfLo8&#10;urW1fSlVELAEUAVPLo8up5gFbjgZqWKNGUEigCn5dHl1Z2jzAMcU9o1HagCn5dHl1OwApq/eAPSg&#10;CLy6PLq1tX0o2r6UAVfLo8urLKu04HNVpJGU8GgA8ulWL5h/hTo2LdaY0jKwwcUAS+T7fpR5Pt+l&#10;NWZz3/SpVkYjrQAzyfb9KPJ9v0qdTxRuoAg8n2/SkaH5T/hVjdQcHg0AU/Lo8urW1fSjavpQBV8u&#10;jy6tbV9KTaPSgCt5dOjj2yA1PtHpSqo3DigAoqTaPSjaPSgCGUboyKr+XV1lG08VHtHpQBW8ujy6&#10;s7R6UjKAtAFfy6PLqWigCFo/lpmyrPWk2j0oAr7KNlWNo9Ka6gKSKAIdlGypF5qRUBHSgCvso2Vb&#10;Ma7Scc0zaPSgCvso2VY2j0o2j0oAr7KNlXlhTbyvb1qtNhWOBigCLZRsqZFDDmnbR6UAV9lGyrG0&#10;elNkUKhI60AQ7KNlTRqGXJ9KjclTxQA3ZRsqeFQxGRmmzAK3HFAEWyjbt5qReRULOdwGeKAHbqN1&#10;NooAlhbMi1bqlGcOCKsK7E9aAJaVfvClQA9akZVVcgc0AFFM30b6AFb7pqOnbs8VDKxXODQBJRVd&#10;ZnJ6/pVheVoAKKqzTOrYDY59KltpGk+8c0AS0U5lFNoAKWkpaAGtUTfeNStUTfeNAEEnSoGqw3NR&#10;so9KAKj1FVl1HpULKAtAEEneqc1XJO9U5qAKzVVn7/jVpqqz9/xoAzLnr+NUJOlX7nr+NUW5oAz7&#10;r7p/GsW86n6/0reulG08etYt4oyeO/8ASgDFn+4azp+/41q3CjyzxWbMowePWgDIuev41nXH+rP+&#10;e9atyoz071nXCKYzxQAy0HQ/Svn39o2QpqFx/wBd4e//AEyr6EtfvgdsgV8//tJRr9uuDj/lvD/6&#10;KNAHrPwhk3eHbjn/AJePX/YWu69K4j4Oxr/wjNycc/af/ZEru9o44oA9u+B/+pi/64yf+jBXrbff&#10;X6V5P8D1Hkxcf8sZP/Rgr1pgMigAooooAKKKKACiiigApV60lKvWgD8Rf+CmH/JTo/8AsMaz/wCj&#10;4q+PLf7or7D/AOCmH/JTo/8AsMaz/wCj4q+PLf7ooAh17/Ut/uj+dftR/wAEzv8AkkN5/wBgLR//&#10;AEnlr8V9d/1Lf7o/nX7Uf8Ezv+SQ3n/YC0f/ANJ5avoS9z6P1T/j5f6j+VYnj3/kUr7/ALZ/+jFr&#10;b1T/AI+X+o/lWJ49/wCRSvv+2f8A6MWoexouh5T8DP8AkF/GP/rgf/Qbqvgf9of/AJKbrX+9B/6T&#10;pX3x8DP+QX8Y/wDrgf8A0G6r4H/aH/5KbrX+9B/6TpWcfiR9JgfhkfQn7W7Ff22fAJHX/hGf/Zr+&#10;vu/wjIf+FU6G7cBNFhJ/78LXwf8AtcMI/wBtjwEzYx/wjPf/AH7+vvLwQBN8JtKzhVOiQ4J6f6gV&#10;7WN/ho+Mpv3mc94dunl1qYwBXHld+O6142ugBfgzr9+d4aK7RR8wxy8I6fjXrWmXiabqEgj2yNsw&#10;dpwexrz5t1v8AfE0UoKytexkK/Bxvg7fga+ZR6dNnU6p/wAevwT/ANy2/lbV75ivBNU/49fgn/uW&#10;38ravff4q6qJUmV4etT1BD1qeuiRiwpV+8KSlX7wqSSSiiigAp1Np1AET1FUr1FQA+iiigBGUMpB&#10;6VV+yiNnbn5uRVmQFlIHX2qC63L9nX5hu4P6UC6jYmZJC2OMYo1LUbfS9PlvruTyoYsBm2k4yQBw&#10;AT1NWkjXGwgZHtXzx+258VH+H/wf8QwWRZdQaC0mj8i78mXBvI1O0AZ6A8j3oHLY+G/21v2pNQ+K&#10;HjK78NwR6ZLY+H7/AFPTxJDbzRy+WZFjBYu+C2Iv4RjOeOlfLEOnPdt5jKRCejKR1/zmtBrqbxB4&#10;m1PULmKQyX121xK0pLkl3ZiWYjk8nk9a6m1gghAiW2jl284Cj+WKDik+VnQfAD4Ov408Wafc3qXM&#10;WjpLNDPcW80YZSISwABBPUr2PWvsjTvH2gfC/R7nTdJv/tE1vB9nZbyGRiGiUqoyqqOuc188/CXW&#10;5vhj4Vu9Ne1kv7mW7a5W8ZjC6Aoi7Rwx/gPOf4qp32rTX19qVxLNIDdSO4R5Cdm4k49+tZyIlWsd&#10;t4m/aI1y61y5aK10xojtw3kyj+Ef7deMrIQ22X5bo8og6Ef5z3rculUWaYgE0u7lwMsRzVG403yZ&#10;AgfzWIz5+3lfb/J71JzyxKRRRJ7zzMID5XXBx/X2qL+zZbhsBMnr1FdFp+kltu2TGcbsL97681o3&#10;GjiOMFPlbPVUxQc8sZY4S0t5LiRfLXcenUCnXmmPbzQi4UxtM37sAg7jkf4iuhWyVbpBGgi4/hXH&#10;rTn095JgXVrna3ysyZ8vnqPT/wCtVKVjF4rmOdmtJ7b/AFaZkzgqxGMVLDb3ELBHjAB56j/Guk/s&#10;8Bsy4C/32Xg+1LHYqbdslWfPGV5quYX1hmPDa7uufzqZrEY/i/MVf+z+X2/SjG7jFHMH1hmK1qW4&#10;APPuKd9jlXaNvJ+5yOa1mhEKmUqCF7EYqlPqkSsvCHB67h8tS3caqczuim2n3TzELFmXuu4Yx+dN&#10;TTZZl2SIVhP3mUjIrQj1SHcW8xFB/wCWm8c+2agTWYY5ly0bD+55g5pHSsRNKzKv9nyRnYqkx9Mk&#10;jOKDp7R8xgs3uRWjHrUFw+wRRrzjO4d/wqea4htV3nY/OMZAoMJ4hR1RiyaK1xGThvP6KoYYI/zm&#10;nWPhydS7NGwxg/fWr/8Awkduql/JiXH/AE0H+FMsfF0Ekk6hIzzj/XA+vtVo0p4uclqWLexYKEII&#10;x7iqqQPFA0YH3jnrV+DxFAsxzBGeO7j/AApZtatpkKrbwoT/ABBh/hTFKq92VobZwnK9vUVIti0p&#10;6H8xXQWNrHcWXmBV/wBWG+6D2rOnvorOZkITj/aA7UGCrN7GdtMMqr681TurV5JMhe5PUVca6Sa8&#10;jxt6Y4OfWtyCxje33lVPy5+6PSgcpP7RzsOns6Dg/mKiazMLAuCqdzkVtTXUVrIVwgx7gVVbUIJZ&#10;ACsZB7FgaDeFWPKFvCbtVRuEUAKV6kGtJNLMUKqA3lA8MSM0yG+t2jwscce0dQR/hUFx4ljth5R2&#10;ttPUygUDU+ZXRFMieS1tCS6vzz1z/kVBHpbr/CfzFPj1y2jX/VxE/wB7eOP0p/8AwkEB7R/9/BUS&#10;FFuKJYrNl6g/mKmaE+WcdarjWYm6bP8AvsVLDqMckgX5ef8AaFIXt2RNC3pULwtnpWi1xH6L+YqF&#10;5489F/MUAqzZnrAxYcfrTlt33Yx39as/aYxzhfzFW7Z435wp79quJtHEL7TG21idoJB/MVDLGysA&#10;gy2OM1cuNSjt1xhev94CsaTXI1cPhTgdPMFMX1mMtExJVZhKrjaeRxTdPa4tZP3KKwxj5v8A9dTp&#10;qdrcwytmENtz98E5punarBBMQ6xsNv8AEw9qCHV6ITyw6meX5WXjjp/nmmTW9yy7vLHlYyGyOnr1&#10;om1i3c5XyivdQ4watLq1q1uP30JO3/V+YOOOlBccQ4lSK3lZRsTK+uRViNY9pRWJc9BUlrqlqTjd&#10;CnH3d4pt1q1tAN3kxLgfe3Af0oFOvzCeS3p+tHkt6frVb/hJLb/pl/39FH/CSW3/AEy/7+igUa0q&#10;Rbjt3LDj9abNaD+PI69DUCeIoCwCiPPtIKm/te3l+80a/VxQXUxHNqiJbSLdwzU+9sWkspFwccdx&#10;6in/ANoWi8iSE/8AAxQuuQ7gCsbL3G8Y/lQFF3u2c7JbzzXVvptoglur1/s8cbEDc7EKoySAOT1P&#10;Fei6X+yf8WrzQ7bU4fCYewmZljm/tG0GSCQeDLnqp7dq43R7iLUviB4bMOyHydUhJ2EHP71PT6V+&#10;svwVjju/hbo0c9us6AzENIoYZ86T1FBtFczaPx60WP8AtKZVl+WXcQFT0AzW5B4fEbSkb/X7wrO8&#10;OQmTUFeNcgOwyo/2TXXLDIscpKt09DS5rHnRr2ujLi005wA35in2Gnsjjg9fUelaemLumIYfw9x9&#10;K07W3jWZcqv5CjmNPrBzptGaSUYPUjqKhk0/5cfN19RXSRwo9xcAKv3j29zUc9lmZgF/JfajmD6w&#10;cnZ6VIsTCJS0meASKZJo8iybnVg+c43DGa6uz0x1kHysP+AVNJaRs2xgobOMlRnNQ5XIeIOOt9Ju&#10;7i8ceV8u3IIYe3vVK30ueJDGEPJzywrvrSzNpeOQPOG3H3fpVGPTUukLh1hIOPu0hfWTKsNHPl5w&#10;2/A4yOtRmxnXUJA8eFx6j0FbEKywS+WI3kXdt3gHHXrWhb6ekt0zySqCR91h9PegPrJx9raymNht&#10;/dZ5bIzT5tPVo+rZwe4rcit1aJo0Ucn+EVY/sdfJ3NIFO3OCv/16XUh4qzOSTRZ2PyRkj/eFY2oa&#10;KFbJ3h8DAyPWu3ZXt5CEVpQP7orN1KMyQsWtvLOB8xXpz9K1Rr9Z5tDkPsvkhev51yviptsjf76/&#10;+g12t/hSo+tcT4s+8T/tr/6DWyOyjK7ufrx+zXfZ+F+qrxzqTdj/AM84a9H8NWMUmoXEpZt3mq3t&#10;nJPpXk37M5J+Heor2/tFv/RUVem+G0uv7XuMCby/PXoDjG40pbnrp3O+OfNKdhU3kiOMkZqNWAbn&#10;G7vnrUu/dE2etQMalTJ92oUqZPu0ASrUbfe/GpFqNvvfjQBcg+6KP+Wgog+6KP8AloKAIrj/ABqo&#10;3Wrdx/jVRutAEy1HJUi1HJQAsfWryfdqjH1q8n3aAFooooAKKKKACiiigAooooAKKKKACiiigAoo&#10;ooAKKKKACiiigAooooAKKKKACiiigAooooAKKKKACiiigAooooAKKKKACiiigAooooAKKKKACiii&#10;gAooooAKhmqaoZqAIU+9Vpaqp96rS0AOooooAKKKKACkY7VzS0yY4jNADGO6m7aWH5qmZQBQBGsl&#10;RTPQzYYVDM3vQAqvzVqJqz1bmrlu3zCgCzRRRQAUUUUAFFFFABRRRQAUUUUAFFFFABRRRQAUUUUA&#10;FFFFABRRRQAyb/VtUcPSpJv9W1Rw9KAJmqpJVtqqSUAR0UUUAIxwpp0L9ajm4jNMhagC6z1VD/MK&#10;kZ6q7vnFAFrcPWjcPWot1G6gCbcPWk3D1qLdRuoAl3D1pQ4FQ7qa8mFNAEzfNzT1k28VDC25c+1R&#10;SyEMecfjQBbRt0gqZqq2pywq01AED0z+IU96jbigB+4etG4etRbqN1AEu4YOKry/eqRW5qOX71AE&#10;kNRyfeFSQ1HJ94UAOSpk+7UKVMn3aAJOiGo9w9adJxEag3UAS7h60u4etQ7qN1AEu4etG4etRbqN&#10;1AE6sO1OqCNvnFT0AFFFI33TQA7fRvqHd70bvegCbdSVGp+Yc1JQAUjfdNLSN900AR0UUUAFFFFA&#10;BTZPuGnU2T7hoAYlTJ92oUqZPu0APb/Vmo6kb/Vmo6ACkJwKWmycIaAJUYbfwqrcP8xqRG+X8KqX&#10;DfMaAJ4WzU9U7ZssKuUAFMl/1Zp9Ml/1ZoAWL7n4VDJ1qaL7n4VDJ1oAnt+optx978TTrfqKbcfe&#10;/E0AIn3arN98VZT7tVm++KAHUUUUAOj++Ks1Xh/1i1YbigByybaUzZGKqu9NWTLDn9aALW4etG4e&#10;tRbqN1AE6MN3FMm7/jSQt+8FLN3/ABoAhT71W0+7VRPvVbT7tAFK4+9+Jqaz7VDcfe/E1NZ9qALT&#10;dKZT26UygApaSloAa1RN941K1RN940AQtTGp7UxqAIXqBvump3qBvumgCvJ3qnNVyTvVOagCs1VZ&#10;+/41aaqs/f8AGgDMuev41Rar1z1/GqLUAVLr7p/GsW86n6/0rauvun8axbzqfr/SgDJuP9Wazpvu&#10;n8a0bj/Vms6b7p/GgDMuev41nT/cNaNz1/Gs6f7hoAZa/wCsH1FeA/tJf8ftx/18Q/8Aoo179a/6&#10;wfUV4D+0l/x+3H/XxD/6KNAHrnwd/wCRZuf+vn/2RK7r0rhfg7/yLNz/ANfP/siV3XpQB7j8EP8A&#10;Uxf9cZP/AEYK9aavJfgh/qYv+uMn/owV601ACUUUUAFFFFABRRRQAUq9aSlXrQB+I/8AwUtUN8Tl&#10;z/0GNZ/9HR18cRsVUYr7I/4KWf8AJTR/2GNZ/wDR0dfGy/dFACa0MwMT/dH86/ab/gmp8vwjnxxu&#10;0PR8/wDfiWvxZ1j/AI92+g/nX7Tf8E1v+SSTf9gPR/8A0RLV9CXufRmpMW1KVD90Y4/AVleOFDeE&#10;L8n/AKZ/+jFrU1D/AJCs30H8hWX44/5E+/8A+2f/AKMWoexojyf4H/LpnxiA/wCeJ/8AQbqvg79o&#10;mNR8RNXbHzF4P/RCV94/A/8A5Bvxh/64n/0G6r4Q/aK/5KFq3/XSD/0QlZx+JH0mB+CR7h+1kxn/&#10;AG2PAKyfMp8Ncjp/Ff1+gXg6FE+EOibRgf2HBnn/AKd1r8/f2qm2/tu+AD/1LX/s1/X6AeD0Z/hL&#10;pII4bRIf/RAr2sd8CPiIv32cJFCj6lL5I2SbeWY8Y4/+tXLeNNBv9B+A3ia8vpoZjHcw8wk5wZYA&#10;OCB3NdFe26afIbhiRuO3nkdPb6Vxf7Ql5dR+CdSs1jQwSRQszH7wPnr059h2r5lHoU5aHUaxdL9h&#10;+AzAMPOjtT+Ytf8AGvofAz05rw+y8Tf2H4T+C9gTGP7RsrOA7lYn7luvBHA+93r2hoVjXaCcCuqk&#10;aNi7owwVVIJp9V1i3TK47cVYroZmFKv3hSUq/eFSMkooooAKXJpKKAE2g01kAGcU+kb7poAjoooo&#10;AbIzKhKnDdjUTLLJsZ2BI5X2qWTO04omYrHF9KBBbqxmLOckivzI/wCCoHxC1i3+Lek6BZ3jQ6Jd&#10;eHbeWe1aGMl5Bd3BzuILD7idD2+tfp3C2etfjB+2JrreK/jHosrbMDRo4/3alek1we/1oDc8k0VG&#10;k+cH5m2kmu00OxVpDI4DMVIJyfUViaXaeTEMZPyjqRXSaSz7sYH3T/Og83EPlVzs7m9eS1faxEnG&#10;GIHqKpfZ3kTcxBYjOasWsIZh1rUhjHTn0rCo7M+fq4izMmzt3Y4JUjFWDYDzFUgFCORk1vWtoBzz&#10;+dXGs9y5GfzFZcxxSrtnPRQiD7ny1M0kjjDNkfStb7CfQ/mKPsB9D+Yo5jilVZhLZRtIG2/N9TVy&#10;C1SPdgY3deTWpDYHzF4P5ipJrMr2P5ipciFiHEyZ7GGaMIyZUHOMmq40+NWGFA/E1sLbHd0/WppL&#10;QpCzYPGO4pcxX1pmDNpqMvCjPPc1FDpaFuVX8zXSRQhlGc9KnjtRjvRzB9aZwuuRi3s5OPlwCQP9&#10;6vt34L/sffDXxJ8PdA1jxB4ajv7jVNLtLsumo3aEtJEGckLIoGSw4HHpXxf4ojX7HIJCVTauSP8A&#10;er0v4LaT8Uta0y+i8E+GrHWLZYYFle4njjKoQ4jPzTJyQG7du1bQd0etga3NLa59et+xT8E1UQnw&#10;UcKc/wDIVvf/AI/Qf2HPgmZFf/hCuQMf8hW+/wDj1eLad4H+PtpCqjwNpf2kZ3Ib2DAGf+vn6VPp&#10;Pg79oDS9QiuovAulM8ecB7yAjkEf8/PvWp9FzX0cDrvjD+x78MPC/wAO/Emt6F4YSxutM0q8vBI2&#10;o3bkPHCzoQGkIOCp4PHrXx9+z38KLn46eOr7RIGtRHBp73oW9keNflkiTrGCc/vOnSv0Y+If9rf8&#10;M0+J/wC2bWO01b/hEbr7XBEwKxzfY23qCGOQGyOp+pr4u/4J0tIvx01vcoC/8I9Pz/28W1Ghz1ac&#10;OZXR9NeHf2GfhMunyJq/hOO6nMmQ0WqXoG3AwOJR3zWlb/sK/BC1d3XwTgscn/ibXx/9r1sfHjR/&#10;GutabcR+ENHt9WZoIgPPlSP5xLlh80idFwa+f7X4efHRluR/whWneYB8o+2Qcnn/AKeKVzdtUnyq&#10;nf8Ar0PcP+GJ/gr94eC8H/sKXv8A8er4y/bF+Fvhb4U/E7S9I8L6X/ZdhPpEV08P2iWbMhmmUtmR&#10;2PRFGM44r0vxBonxt8L6TDNqPg7TLaNpfLDfaon+YhiB8twewNfP/wARNe1XxBrUD6xbQWtz9nVF&#10;S3zgqGYg/ebnJPftS5jzsXWaj8Fv69CrpRaTTVWE7AIlD7u/H/66PBvg/wD4SzxrfWdyI5YEtvNV&#10;GdlwQYxnK8/xGtDwxamLTdQODzCCOfZq6H4HLKvxI1I7Rj+z2/8AQ4qXMeXha3POzPoD9pT9l3wH&#10;8O/hTrniTw9oMen3dklvsk+3XMrBnuI0YhXdlOVfHNfIrPN9jt/JcIDH+8yOvA/+vX6N/tjBpv2c&#10;PFy46i0/9K4a/O21szHpEpIOTBxyP7pptnXmVZUZqKW56D+y78LdG+LHxS1TSfENkmoWEOlSXSQt&#10;PJFiRZYVDZjIPR24zjmuo/bD+BfhP4Ws03hTSV0qJNPglKm6nmPmNcMhP7xm/hwPwq5+wFGy/GXV&#10;ywx/xIZv/Si3rv8A9vSZo9Lusgf8g62/9KzTvodWHtOjzWOA/ZL/AGatO8dWN9qHi+1tNWspI7Ke&#10;2jjup4nRHEjODs28kbe56cGvcj+w78OJ/F17czeG7d9CeICC1/tK8EiPhAST5nTIf+I9R+Dv2R9S&#10;On/DO5vZdqRW+kWUxbBPyrC5JwOe1eB/H7456s3xW1tNKt9PurMeQY5JIpAx/cR56uO+e1K50Sqw&#10;o0VJo9nf9g/wcdWhddFsRpoTEsP9pXm5m5wR83+737VxfxA/Ye0nQvDPifVLGx06BbWzubm2/wBP&#10;umZNiMy8HIJGB1zXidr+0r4p0+8juPsGkb06BoZSOQR2k96+/wDTdbn1/wDZ/wBP1OdY1ub/AMMr&#10;cusYIQM9qGIGSSBk9zT3Kp1Y4iN0rH5+fstfB/TviL8WtW8L6/bQ38dnpL3m3z5Yk3CSAAhkIY8S&#10;Hg8c/Su0/ac+AWj/AAtkM+iWUFjDHZQylVuZpTvaZkJ+cntiuq/ZTScftj+NTIgVP+Ed4IPfdZe9&#10;d5+29HPL4dvoFQGBrG2LNnkH7V9fYVVtLnPOCjFs+I7ex8yxd2wX8vcpyeDivRv2dPhGvxa8YXek&#10;XCW8vk2El1+/mkjX5ZI16oM5+f6Vyawi30UIuSWt9rZ/3a+pf2Fr2U6l9jKr5cemXDA9/wDj5T/G&#10;pOLCzVSo4ngv7TXwrsvhD44sNGtYIYUn02O7KwTSSLkyyrnL85+Tp0rz/SLVJbdzt52jHJ9DX0f+&#10;3so/4WxpDH7/APYcOB/28T14LosP2izulbj92Bx7g0S0Zz4qp7FtIg0X4e6j481abTdLmtbe4jj8&#10;9munYLtG1SBhW5yw7etfVa/sE2c+CbXStncfb7v/AAr5j8J+C28Z69caLbrJLNBCbgojqhABUZy3&#10;H8Yr9L/jL43b4ZfDHWPEsXkl7EQ4+0Izp880cfIUgn7/AGNCZ1YH95GU2tj45+KX7GkPgTwtqeqw&#10;Q6bGtvZ3NyfLvLl2/dpu4DDGa4P9nP8AZfvvixdf2hcvps2kz2kskUE9xNHIrpKqZOxfZu56im/E&#10;j9p7xN48W9tJLHSBbTefFG8EMqsyycZ+aQ84x2r7S/Y3NzH+zb4RYxqLjdeBlzwB9rm9/pS5j0MI&#10;41qjVjyWT/gn7pyRny7PSVP/AGELv/Co4f8Agn/YLIpNnpPXL/8AEwu+f0qb49eIvie3iu03+HNM&#10;DfYUwBIv/PST/ptXneh658U4NRQW/hrS5GklXdulX17fvx60cyN6kYxlblO41z/gn+ksQOlw6PbS&#10;7xlpL+7Py4OR9098V8ufAPwXp/xL+MWgeGNXt1vLK+88SRPI8atsgkkHzIQw5QHiv09+EL63dfDn&#10;SX8Q2cNjqZM3mw27Aqv719uCGbquD171+V/hn4karZ/EDTfE9jb2k2t2KyRW9vIjeS6lHUlhuBzi&#10;Rv4h0H4u552Om6MqbjHf/gH15df8E/NJlu5XtrDSo7ZnJRG1G8yEzwDwece9MP8AwT70zPFjpX/g&#10;xvP8K8r0Tx38UtVa7vz4c0n/AErEybXAB3ZPQz5HXvWsniL4o7BM3hzSwzcf6xcf+j6XMjoVVTST&#10;id7F/wAE/wDT0GBZ6T5uflb+0LvA/Svnf9pj9nm8+BV1ohuH08wavJc+QtlPLIVWMx8N5ijHEg6Z&#10;719j/sz6h4uuJo18RaXaWGbuX/j3cH5fJGDxI3fIrzP/AIKUxtD/AMK9eIbpC2okBumf9GxRc3qU&#10;1TpOdjg/gP8AsbXHxO+HuleKZP7Ke2vhMFWe7uEkBSZ4+Qi4H3D0PpX0xof7Evwkjs3+3+Eknm38&#10;NHqd6BtwOP8AWjvmtD9ikzv+zX4RadFSUm8yq9P+Pyb3r5V+JPxy8ZaT4qtIrrS9KiiNsGLbHJ+8&#10;4HSX1FPmB1o0aSk1ufTg/Yq+EmnaxY3um+Elt5op1mLNqd43zBgQQDKR1zXufh3QLHwxo1vpthB9&#10;nsod3lxB2bG5ix5Yk9Se9fmz4N/aN8Qf8Jto8UlppaxyahCuRDLnHmgf89K/RHwD4hm8R+FbK/mW&#10;NWm8zPlAgcOy9CSe1LmKwmIjUbdj8dvBdmy3HG0J5rZGf9mu3+zhlII4PB5rL8MwiSb5ckeY38q6&#10;j7GfQ/mKxnLU+Or13zu2hkR2McLbkXB6dTUscIVga0vsZ9D+YpRaEdj+YqOY5/bz7melrHGzMq4Z&#10;jk8mn+WN27HNX/s31/Oj7N9fzo5g9vPuUG3RqShw1VDbmSTe2C2c5963YrXdIAc/nU7WIH978xVK&#10;REq8+5hRoVO7vSR2EQG0JjPua2GtPr+YpscG2QU+Yn28+5m/YlT7oA/E1E1riQvxuPfJrdaOoXjF&#10;HMHt59zBisUhYFQB+Jp00e5eeRitYxhuKgmtvr+dXFi9vLqYTxCM5UYqpdwfao2jbB3Y68d625rc&#10;g9/zrPv7PzbZ1OcHHQj1rdHbh6zlI4zVtJWQnygqmPdu3E8/T8q848XQm3kbfgrvUfL/ALteqeII&#10;rSS1jiSVyURlk46cD2+teW+ILVLe7kMRZlyoG7/drZH2WFjdXP1g/ZvkRvh1qJhBQ/2i33v+ucVe&#10;waHHcGQmF1RiV357/p9a8Y/Z+g3fDfUvOytx/aB2oOhHlxf/AF69b8O2d3eOEEQKIVGQwBx+ftSl&#10;uewlY7e3aOM4uVMk38TL0Pp6dqnZVXgiq1vG1mohkG3b+J55qbyTBIqqMoeSTUDJNoHal6UUUAOD&#10;n1p2AeTUdSr0oAmjYjgVKByD3qFKmXtQBBcf41UbrVu4/wAaqN1oAkZisZI61HuLDmnt/qzUa/dP&#10;0oAaJGVuDWnCSUOayv4q1If9WaAH0UUUANkbYhNVWum7E/kKfqTbbOQj2/mKw/NPtQBtR3DM3J/Q&#10;Vaz8hPesmzY5/CtZv9WaAEUk0SEqOKEom6fjQBXimdpVBbI+lWqpQ/69au0AFFFFABRRRQAUUUUA&#10;FFFFABRRRQAUUUUAFFFFABRRRQAVFcOY1+U461LUN1938DQAlrK0jfMc8VKxIkAHSq9j978KsSf6&#10;1fpQA6iiigAooooAKKKKACiiigAooooAKKKKACiiigAqC6O0ce9T1DcfN+tAFSORt3WtFR8tUUQh&#10;quqfloAWiiigAooooAKRlDLg8ilooAiVQrccVMeV5qL+L8al/hoAyrmRo+VODimRs0g+Y5p11z+V&#10;EKfL+FADWyDxVy1+8KgZOatW64oAsUUUUAFFFFABRRRQAUUUUAFFFFABRRSE4FAEVzI0Y+U46020&#10;keQ/Mc8U+dd0efY1Bana2PagC07ESqB0xTqa331PtTqACiiigAooooAbINykGkjUDtTm+6aRKACX&#10;5Rx61RZiTyavTdPxqivLigCKRmXoajWZyev6VPOlQqnNAEv3lIbkUKqr0FPkX90ag2mgCY4PWmeW&#10;npTNpo2mgCTavpRtX0qPaaNpoAeyqF6U/wAtPLzjnFQMDtp+D5X4UALGqs2CKbcqqjAGOKbDnd+F&#10;JcA7se1AFu1VDFyP4aqXeFkOB3/pUtuxVfwqC4UsxoAvWqrsJxzmpmqrak5ANWmoAgemYBYAjIp7&#10;1HIcc0AR4HmYxxmpJlRVG0YOagwc5xTmYtxQBLCqlSSOc0ybbu6U2PIOMVHNnd+NAFqLbgcVFJjd&#10;0pYs7RxUbZ3igCxCobqKteUoXpVa3q3/AA0AV5x+7IFVdtXJeVNQ7T6UAQ7aNtTbT6UbT6UAQ7aN&#10;tTbT6UbT6UAQMWjUspwRU9rI0n3jnpSNGSpqW3Tb1oAmkUKvArOaaRpAu7j6VpyYK1RaM7waAGZb&#10;1oy3rUu0+lG0+lADFYhgc1J5hpjKdpqPaaAJ/MNHmZ61BtNIQaAJmb0qNnbsaRQamWOgCuZJP736&#10;VNGxZeT2qSWP9yTSQp8v4UAQSSMrHBp24tGSTRMnzGn7cQtQAxKmT7tQpUyfdoAe3+rNU5ZHVuDi&#10;rjf6s1A0W7mgBYSWUEnNV5pH6A8Yqyo28UyWPKk0ARRsdvPpUMw+Y1aiT5fwqKZPmNAC26jg45qw&#10;xptulTMlAFZpGHeopJX2kZqw6VCycUALFI23r2qKZ23dasRJ8v4VFMnzGgB8MjYzmoppnLde/pVi&#10;FPlqGZPm/GgB0bHHJpijdKoNTQp8opu3EgoACo54qNuKmbvUL0AJEzeYMGrOWPU1XtRm4Qf56VoM&#10;oFAEIjRvvDNNkhiSMlVw31pZDjio9xbigCPJoyak2UbKAGxsVkBqdm3daiK0m00ASbVHapFkx9Kr&#10;7TTXyqk0AOuMMcj3pkUjoeGxTVy9W4Yee9AD42dupzT6lZQIyaioAKRjgZpaRvumgBm4nvSdaKKA&#10;GSKNpOOagarEn3DVdqAIXqBvump3qBvumgCvJ3qnNVyTvVOagCs1VZ+/41aaqs/f8aAMy56/jVFq&#10;vXPX8aotQBUuvun8axbzqfr/AErauvun8axbzqfr/SgDJuP9Wazpvun8a0bj/Vms6b7p/GgDMuev&#10;41m3QZomCnDdvzrSuev41nTZ2HFAFXTfOaaTewIUjH514T+0cN95P6+fD/6KNe3nfHIcD75rxD9o&#10;nSZ00/7bsOJLqJc7hj/Vt269qAPYfhLAYPDdwDj/AI+M8f7i12npXB/COR5tBmYgYFwRx/uLXeel&#10;AHuPwQ/1MX/XGT/0YK9aavJfgh/qYv8ArjJ/6MFetNQAlFFFABRRRQAUUUUAFKvWkpV60AfiR/wU&#10;s/5KaP8AsMaz/wCjo6+Nl+6K+yv+ClX/ACU5f+wxrH/o+Ovj+OFPLBxz9aAKmsf8e7fQfzr9pv8A&#10;gmt/ySSb/sB6P/6Ilr8Wdc+WMgdNo/nX7Tf8E0+fhFdE9tC0fH/gPLTvpYOXqfReof8AIVm+g/kK&#10;y/HH/In3/wD2z/8ARi1qal/x+SN/EcfyFZvjqNpPB9+kZCsfLwT/ANdFqZMSkr2PJfgf/wAg34w/&#10;9cT/AOg3VfCH7RX/ACULVv8ArpB/6ISvvD4GRtJo/wAaEUgTJbsNx6btt1z+dfBn7QUcv/CfarHI&#10;ytOrwFmHQ/uF/wDrUoRvJH0mBmuVnvH7UShv24vh8CMj/hGj1+t/X6BeFfl+FeigDj+xYen/AFwW&#10;vgD9riE2P7bHgFxgMPDOQRz/ABX4r788GyF/hPoGeTJokH6wLXr474EfFR1mzzXxNNHJGIftCo6u&#10;CRuGfuntn3rg/j40kXhm9JZpR5MPBP8A02Fd7rWlwSahKzpluMncf7orhP2kka08OXtoDieS3hdW&#10;HKgeeP8AA9q+aR3049Ds7q2uLjR/gPJDp8t2iwWjPKkZYQDba/MSBx39Pu177co/QFuv3q838FQy&#10;SfD74ZNuX9zplmX9/wB1D0/KvSfMeaQkNiLsp611UTSSsLChWM5znPen0vmLuCYOTT9o9K3ZKViO&#10;lX7wp+0elG0elIYtFFFABRRRQAUjfdNLSN900AR0UUUAKuCwz0pd6Sbh8p2UxmKjIqLAjDleC/3v&#10;eqUR8t1cnWRFXOVH41+KX7Slr5PxM0s9X/sxMcc/6yav2qhiSSIbhmvxZ/agkf8A4WppIBx/xKk/&#10;9GzUmZXscro6hoxv9F+9XT6XChbgL0PQe9Yeh2okt0LgHKr39q7TR9NgEYOznB/iPrUcx5GNqKKL&#10;9rbt5q8HH09q0LeI+cB7jt70tuMLkda1dPtYm+YrluD1NclSSufFVKvNK5YhtsRg4/StGC1zESR3&#10;/u0IiquMcVdhP7sgdKx5jHmKn2Ueg/75o+yj0H/fNXdoo2ijmDmRS+zhecD8qX7OJOw/Krnlh+MU&#10;xY2RsAgDNQ2Q0mVvsAXnH/jtNktxIpQd/atCRX29R1psMHzbuMikLlM82PloOO392lhty3H9KuS7&#10;2YgsMAmpLWH5znHSgOU47xJpo+xyFl3DavBT/ar9D/2ffC2meFPhXoGowxWlob3RbK4uJo4Vi6QB&#10;izsOuNxOT718BeKA/lsmRsKKSP8AgVfoR8FdQsvEHwj8Oaa8UjRx6HZ286twGBgCkAg57H0rso7H&#10;0uVKMdepjeJv2ktA8L+KLzSWfTbj7OEP2o6pGm/citjG0/3sde1Z+mftV+HLy7jinl0uzRs5lk1e&#10;PA4J7qPpW7rH7Mfwy13UJb6+8M+fdS43yfb7lc4AA4EoHQCua1r9j74fXF2jWPh6GG1CAMkmoXeS&#10;2Tz98+3ettT3pe0ve+h2/wAW9Si1z4B+MLy1kSW3vfDN7LHLC4dCr2rkEMOCMHqOtfnx+yv8SLX4&#10;MePr7WLq2hvVm0ySzxNcC3GWlifO4hs/c6f4V+gHxD0mDw98AfE+j2sYitbDwzdWsUYYsFRLVlAy&#10;eTwOp5r4k/ZI+GHhn4o/EjUdL8T6b/adhFpUlykPnyxYkE0Khsxsp6O3Gcc03ujkrOc5Lkep9VQ/&#10;tXaBdWryIdNjIONi6vHz05+7UkP7V/hyNlB/ssMThj/a8efx+Wn337IPw5SQf2f4cjgi28q+oXZO&#10;7PXmQ9sVzWrfsbeG7mZG0/S7OAKzGTzL6655GMcn3qHc1i68ZLmZ6/4V8daH8U7WNfsun30O1plX&#10;zo7lcq2zI49zz74r41/ba8P6VofxO0uDTNOs9PjbRonKWkCRAt584JwoHOABn2r7I+Ffwq0f4a6H&#10;awWtnHDexpJG8kU8kilWkL4G8/Tt2r5D/b0Rl+K2kyIQqjQ4fr/x8T0raEY13pas8f0WELo85H/P&#10;AZwP9k1s/BfP/Ce3+1Mn7C3Qf7cdZ3h6My6LMB1a3XOf9010nwXt47XxxfF1yfsLD5Sf78dQfM4V&#10;pVD7D/bE3f8ADOPi7aCTi06f9fcNfm9aahNNbmEK/wAq7D8xPbHSv1s8W+E9K8feH7rQtctft2kX&#10;QTz7fzHj37XDr8yEMMMqng9q8J8SfsZ+E2uEfQNItLGMu5lWa/umLDI2gZZunP51o4tnu47CvESU&#10;49DxL9gtWX40awu0j/iRTf8Ao+3r0L9vK387Tbk7eP7Otu2f+Xo1678HfgDo3wp1mXWbayghv57V&#10;7WSaG5mkypdWxtc4/gXnGeK8y/bhVJNFuxj5vsFtg/8Ab0aXQ7KMHSoNM1P2XYUk+EurQvIqo2h2&#10;qMW6KPIkHNfJ3xus4dO+LGtrFMk0IEAVkACnMEZ45r7D/ZWsLa4+H8tq0WVuNLsopRuOGBicHvx1&#10;PSo/HH7JejeLNeutQisbMGYocy3lyp+VAvQZHai2iPOxFKpiKChB6nwDdwx3F0kqhURVwYwBg9ef&#10;1r9OPBSeZ+zZo67cY8JwhOOn+hjpXmfhj9i/w/b6zbvrWm2N3pwLebDDfXQZvlO3HK/xYPXtXufi&#10;OxsfCPwx1GwsYGg07TtHlgghVi5SKOEhVyxycAAZJz61cVbc1wNGdCm3UZ8jfss2c0f7YXjN3Z9h&#10;8PYG4HH3rKu3/bckZdFvAMgfYbfof+no1yH7N2uW0f7SXifVCknlTaKUC4G7Ia1HIzj+E19NfFn4&#10;U6V8UPD93Z3VpHNfSxxxxyTTyRoFWQPg7D/vdu9VujplarTcYvU/Mj7fGllHF5iu0ke0/OMrxj+v&#10;6V9jfsU26R2duUtFV/sNxm8VMF/9JHGcf17UQ/sP2Hm5e00wrnIAvrr/AAr234U/Cm2+F9hDa28M&#10;MSRxSRgQzSSfek3/AMdLbc87CYKpRqOpJ6Hyh+3fh/i3o4bg/wBhxdf+vi4rxfR7P7PYyyYyGjDf&#10;dx2Ne1ft3KrfFzRzjn+w4v8A0ouK8j0lTNpMi9vIA/8AHTUT3PKzKdpNI3/gpb+d48v5Y2+zO1i2&#10;ZVHJ+ePjP+elfaf7W9utx+zz4riIGGFp2z/y9w18ZfBmF4fGd4uRsFk2AP8Afjr7R/auYn4A+KNv&#10;Bxa/+lUNQj2ctdsJN+X6H5m/2MsLybpRkk7AVxj6c1+lH7HalP2efCsRyxX7Wd57/wClzV+dyxpN&#10;cASDcd2B271+jX7J6iD4D+Go1GMfav8A0qloRjk9RvESu/60H+JPiX4JtfGVjpmtPoE6TW/mHU7+&#10;6gxCvz4X5h0yv94ct+fIX3xz+Hul6tPFBYeGZEjmZYriO9twJArYDLhe/B4Per/xI/Zn0TxtqsV3&#10;aWFtHbJbrC63F3OrFg7NkYJ4+Yd65Bv2MdJZojJY6ewTlP8ATrriqs2ezX576M9C8JftNeD9T1SX&#10;TLrUND0G0hiMi3E2rwrGzZX5ACFGTuJ69jXwl+yT4fsdf/aA8Lwalplvc2bvdB7O6gWSOTFrMQSr&#10;DBwcHp1FfUd5+xTpd5M22y04Dg/NfXXpXiX7OfhHUPAf7UHgyx1Ga3neSK6nBtmLDaba4UDlRzlT&#10;TszmrRlVlBye3/APuTxFpHgzwXoc13NoehWscNvJKsclvDCCEXOASvT+VeTQ/Hr4fTTtG2keGo1A&#10;zzeW+P8A0Cva/G/g3TfHWg3VlfWwuDJbTQxb5HQLvXBztP0r54b9i3TWu3dLPTghHAN9dZ7U2ma1&#10;lJ29mz134W/Ezw94zuI00rTtMs3aZ4x9jnjc5CbiflUc4/Svnr/gpRZNcn4blZTHsbUM4HX/AI9f&#10;evdfhP8AAyD4Z3MctvFaxMkzygwzyyfej2fx14p/wUR3TL8P8nJU3+f/ACWqeV9TSvVf1Vqe/wDw&#10;Uex/sYp5P7OHhJC24g3nzH/r7mr4N+KWvJqnjGzdo1Ma2oU5fcPvSH096+7/ANj1mX9nvwqmehu/&#10;/Suar99+yL8J9RkE8/hTfKo2hv7Ruxxn2l9zQ0YzpSxmHioO1l+h+c3h94X8ZeHzHbx5+3w5Kgf8&#10;9F9q/T74Ot/xbfScrjmb/wBHPXEt+yH8N7XVtNu9M8Nx2xtZ1lcvqF2SdrAjGZD6GvX9M0az8O6b&#10;FY2UPkWcROyPczYySx5JJ6k96aVmGEws8PFuTPyW8J2whuhGeS0jHp/s12X2Uen6VheH4IjfLKi4&#10;Csw5Jz0NdT8vpXHU3Phat5Tdin9lHp+lI1uAvT9Ku5X0pQqyHaB1rMy5ZGd5I9P0o8ken6VdmtWX&#10;oQKiWCQn7y0ByyK/liP5umPajzA3/wCur5swYzvAI+ppn2SEdE/U1pFmclIp7Q1KtuGIwP0q4LeM&#10;fw/qaeI1X7owaq5NpFJrQ/5WoHsz6f8AjtbMcYbrzUklqmPu/qaLhaRzotSDn/2WklgHp+lat1Af&#10;JYR4V+ME/Ws+dvLjAPL4wSPWrjNIzlJp2M2a3Gen6Vn3kaxwMzAYGOo960bmRljBzzmufv8AUd9j&#10;Kr7iTjsPUVrGqj18FTk5JnIa80ccd6wZfmWQ9uOtebfYb/XL17ewsLnUZFG8/Zo2lO0YGcAHjJAr&#10;tfEE/mx3ATIUCTeD3Fdd+yb4L1Hxt8TNRsdMnt4DHpUk3+kswGBLCDyFJzlq7Ie8fomEVoo/ThdN&#10;0/QdJe3sora0DEP5duix5PAJwO+B19q3PBOoSyzPGLd1CmNfMyeeTz0rkdeM1tOhkcFRGM7fqa7f&#10;wjJFa29mwVt1wsZyP6/nVVFZnoyOqmmX7QyOoBHO9u/FPmk8u4WMfvAwzvz068VJNDCzl5ULZ9Ca&#10;abfy/vYLdiKyICik5o5oAWpV6VEM5FSr0oAlSpl7VClTCgCC4/xqo3Wr8ihuoqu0a+lAEbf6s1Gv&#10;3T9KlkHykVHtoAi/irUh/wBWaz/LqaOaReN3H0oAu0VX81vWjzW9aAHXcfmW7r647e9ZbWeP/wBm&#10;tCSR9p5qEsx70AMt49p6fpWl/wAszVAFl6GpFmk6FuPpQBaSibp+NQeYw70NIzdTQBHD/r1q7VRV&#10;CsCODT/Nb1oAsUVX81vWlWRsjmgCeio9x9aNx9aAJKKYrHI5p9ABRRSNwtAC0VHuPrRuPrQBJRUe&#10;4+tG4+tAElFR7j60bj60ASUVHuPrRuPrQBJUN1938DStIwGc1EzGT73NABY/e/CrEn+tX6VXj/d/&#10;d4pTIxbJPNAFmiq/mt60ea3rQBYoqv5retHmt60AWKKr+a3rR5retAFiiq/mt60ea3rQBYoqv5re&#10;tHmt60AWKKr+a3rR5retAFiiq/mt60ea3rQBO5wpqL71NMjNwTTdxoAfsp6nkc1F5jetIGI5zQBa&#10;oqv5retHmt60AWKKr+a3rR5retAFiiq/mt60ea3rQBJ/F+NS/wANVd59aXzn9f0oApzffH0qaFfl&#10;/ClaNWOSOacvy9OKAEZfm6VZhX5agpwkZeAaALFFV/Nb1o81vWgCxRVfzW9aPNb1oAsUVX81vWjz&#10;W9aALFFV/Nb1o81vWgCxRVfzW9aPNb1oAsU2ThDUPmt60jSMwwTxQBO3zQ/8BqirbZjj0qx5jbdu&#10;eOlR+Wu7OOaALg6UVX85/WjzW9aALFFV/Nb1o81vWgCxRVfzW9aPNb1oAnb7ppEqHzGPek8xh3oA&#10;nm6fjVOPmZalaRm6mmqoVgR1oAJlqFU5qdiW603aBQBJ5e6Mj+lR/Z/84p+8jvR5jetADPs/+cUf&#10;Z/8AOKf5jetHmN60AM+z/wCcUfZ/84p/mN60eY3rQBG1vx/9apPs/wC7/D0o3k96XzW24zxQBHFb&#10;/N/9alktsyD/AApyuV5BpfMZmBJ5oAZ9n2//AKqPsu7t+lTZpdx9aAIUh2MD/SntSsTio9xNAEb0&#10;zbuYCptoNJtAOcc0AO+zjy847elMit8t0/SpfNbbjPFIrleQaAGtb/vVGP0pktv83T9Km8xt2c80&#10;jOW6mgAit/lH+FQXEOzn29KsCZ14B/Skb95w3IoAgt6t/wANMWJV6DFPoAiam7am2ijaKAIdtLtq&#10;XaKRuFoAi20badk0ZNACKvNShdtMUncKkoAKY0fy5x+lPooAg20bam2ijaKAIfL3cf0o+z/5xU2K&#10;XJoAg+z/AOcUfZ/84qfJpGYgZzQBD9n2/wD6qPu0/wAxvWm9aAGu+5StSQr8v4UzYPSnBivSgCOZ&#10;fmNLIuLdvwpzDd1oPzKVPQ0AVUqZPu07ylHal2gdqABv9WafEmV/D0pvbHanKxXocUARTDaxpWj/&#10;AHDH6dqcw38nml/hK9qAI4l+X8KimX5jVgDb0pGjVuooAS3XpU7LUS/L04p28nvQBG61Cy/LVjrT&#10;WUbTxQAkS/L+FRTL8xqQMV6UjDd1oAdEvy9KimX5vxqRWK9KRvm60AOhX5RUTrhhUisV6UnU80AR&#10;N3qF6tMo54qF1HpQBFA22ZTVzzs//rqoqgEVMooAl27qPJ284/Slj+7UvVaAIdvtRt9ql2ijaKAI&#10;1Tc2MfpT/s/+cUo+U5HWneY3rQAz7P8A5xTJrf8Adn/CpvMb1oZiwwTxQBXt7f8AzirgTZ2/SolO&#10;3pTjIx6mgBrTZ+X+tJSbRuzjmloAKRvumlpG+6aAI6KKKAGyfcNV2qy3K1EyjnigCq9QN901bdR6&#10;VAyjaeKAKcneqc1aEijniqcyj0oApNVWfv8AjV3aPSq06jnj1oAyLnr+NUWrSuVGeneqEigUAUbr&#10;7p/GsW86n6/0rauvun8axbzqfr/SgDJuP9Wazpvun8a0bj/Vms6b7p/GgDMuev41m3OfLbAJPt9a&#10;0rnr+NZ07FUJHWgDPk3s0Z2t8p5rzn9oBFuvBtugQbxfRk8ZP3Hr0qeQx+XtON3WuG+KUEd5o6JK&#10;u5ftCnGcfwt6UAdb8N9PfStFlhdGBabf8ybf4V/wrrfSsrT3McaKpwvp+FbAUeWh74zQB7d8EP8A&#10;Uxf9cZP/AEYK9aavJPgj/wAe8X/XKT/0YK9cPSgBtFFFABRRRQAUUUUAFKvWkpV60AfiT/wUq/5K&#10;en/YY1j/ANHx18hR/wCpWvr3/gpV/wAlPT/sMax/6Pjr5Cj/ANStAFDXvun/AHR/Ov2n/wCCaf8A&#10;ySG7/wCwFpH/AKTy1+LGvfdP+6P51+0//BNP/kkN3/2AtI/9J5aXUvofRepf8fT/AIfyql4yXd4X&#10;vR/uf+hrV3Uv+Pp/w/lWb46Yp4Rvyuc/u+n/AF0WlPoc9tTyT4HweZp3xsMuVVIWwV9MXVfA/wAf&#10;5reP4lawFkJXdB1B/wCeCe1foR+zpZ/29/wtiwL/AGZrnbBvxuLbvtK5xxnr096+A/2v/Ch8K/Gr&#10;xHpn2ze0ElrlvL8sndaRt93Jx1q6e6PfwL0aPc/2rEKftoeBEA/dnw3knv8Aevq/QDwPlfhNoo/6&#10;gkGP+/Ar8/f2p5Gj/bV8BRHMqt4byZT0HzX3H6frX6BeCz/xanRB0/4ksAHv+4WvWx/wo+Up6TZw&#10;ep3SQyNubDZGRg+lZPxqmtJPg/ryzysl/ug8uJQdpXz4uc4/3u/an+Jgy3T8lTuXj/gNZvxot1/4&#10;VlrPmSBLr9zst2++w86PkDrjr27GvmEelDc6axXVv+Ee+D/2O1jltha2nnuzAFE2W/I+Yds9j0r2&#10;4SDoTg14JNql1Y6P8E7eETFLiC1jl8tiAo22w+YDr1PWvcvmhmJbLjpzXVSNJj1a485QUXyu7d/5&#10;1YqrBmSQP5pwONuetWq3ZmFFFFIQUUUUAFFFFABSN900tI33TQBHRRRQA1vummyf6sfSnN9002T/&#10;AFa/SrTE5WQ+H/UivxW/afbb8VdJJ/6BSf8Ao2ev2pg/1Yr8Vf2olL/FPSQOv9lJ/wCjZqTMVqzN&#10;8OzBreL/AHU/lXf6LF5kK/Q/zrzrw7GyW8fX7qdvau/0W68uFcnse/vWTiefi6PPE6GKz/dk8/mK&#10;1dPt/l79BWKuqL5RHH/fdXrPVAF7dB/HXDVWp8jUwU76I3PL21NEOKxZdWA7j/vukj1gZ6/+P1jY&#10;z+pVOxv7aNtY39se/wD4/R/bHv8A+P0WD6lU7GyPlOR1qPzP3n41mJrA3DJGP9+m/wBsR+Z1Xr/f&#10;FFjKWDqJ7GzNIdo+tJHLhSay5tXj2jlev98UxdYj8puV6/3xRYj6rU7GmrFmapIpisxzjpWXb6tG&#10;245X/vsVE2sRrO3K/wDfdFg+q1OwmvRm6fyz0ZB0+pq54b8aav4Njlitra1dJwqqZgWJC5A6MP71&#10;ZF3qcc10i7lGV67x71Y+1xHymdUZY+fmIwf84rWJpChWi9Dp5vjB4h8sL9i0/dnpsf8A+LqKb42e&#10;KVxCmn6YY2GSSj5/9Ge1ZC6lYSHfst8HtuX/AArIi1SGKRYpYEUtzudgMD8RV3O6UK3KdBq3xS8Q&#10;X9hPavZWIjuonilKq2VDDBx8/Xk+tYHhXXtS8IX73lhBDNM8RhK3GSu0kHPDDn5RU8N9btIcxROu&#10;euRgD8qufbLID93FbyH0Ur/hRc4o06/MdDN8XvEiQssdjp7A88o//wAcqi3xs8XR7k/szS9h4zsf&#10;OP8Av5WXHeW8kZQiLcTx8wzTri4gurcLHbRqY1IZ1wc8dTx7UanRKnXvc14PjD4jvoxbGx0/cvzk&#10;Kjg/+jPeufvUvdYukmvoVhkVdgERGNvJz1Pcmo45o7ZA6xqXPBYYBpYdWiuLdkNwglJ+U+YC2OOn&#10;60XMalKtNWNxrUWuljGeYecn/ZrkBb3jarNJp8KzzFRlXIA24HPJHfFbcmtCOxlRj5v7sgZk9qj+&#10;GPiPSbXxleHWLmytbf7IQv26ZFTdujwBu4zjP60XHh8BVTvY9LXWviVDZv5Xh/TmkyMBpF9v+m1U&#10;7bxF8TLmaTzPD2mqYjztkH/x72r66X4gfBkMqnxV4FBx937fZc/+PU4+PfgopKr4o8Ao78HF/ZZJ&#10;/wC+qvkufSRwMpayZ5/+zNqfje/8Szx6/o9lZaQLCRori3cF2k82P5SPMbjG/t2HPrhftrJ5elXW&#10;Ov2C3/8ASk17dpfxY+FOkt5Vp4z8HWxVSN0OqWicE5xw9fI37YHxz0rxVrUWk6K1nq1pcabDv1Cw&#10;1BJ443Wd2KHYCM4Udx94UuXSx2VqHLQ5Y7nnHgT4ueJ/AbW76Vp+nXAHkn/SlY/c+70kX15r1Jv2&#10;2fiPaxgf2H4c645gn/8Aj9eJ+GZLeSzDu8bskaNsYgnp0rY8y31CQp5EUQHzbsA/0pKLWx8tR+sU&#10;puyPW5P23/HqsANI8O7yOB9nn/8Aj9cX42+PPi3xtZTxahpulQx3UcqsbeNwQJBhsZlP4Vyc0llb&#10;uCYreXA+98tEd9bTQzkxxYVflXIPrwKHJx0ZtWnXqRsc7pkmoaPMZ7KCOWZl2FZTxtyDnqPQV7zY&#10;/tf+PNNTy00jQDGTuJaCYnpj/ntXkEmoW/2NNkMaSbudpGcc+1SWd3H9nYtbrL838WPb2pe0aOCC&#10;rxZ7Pa/tnfEWRLp/7E8O7IxlT5E3Tnr+/wDaqjftufEhuItD8Nt9YJ//AI/XmFvJCscjBEAYZKDH&#10;5Gs+ZY7i5ZURbZeoZQMdOnan7WXc7lLEcpu/ED4jat8Ytet9W1e3tLe7ht1tEjsVZEKKzPk72Y5y&#10;579hVKzY28DQvxuXZ79MVXW3t7f5oZ4nUdXjxgH0yDUc2pLDJENokyeu6s3Ns854apVV5Edq91oW&#10;uXF5bRq5ePy/3hyMfKexHpXrPxB/aS8R+MvCl74cu7LSo7O8EZd4IZRINsiuMEyEdUHb1ryy8lFx&#10;GJMiPLevtTo72DeC8Mcp/wBog/0pc7N8PGrTTgilcQ3cdrhYlKXCEZJHQjtz711Pwz+Lnib4R3Bk&#10;0uw06dPJaAG9Rn4Zw5+7IvORVW1mQqzSQqyYyiN0A9Bx9KzNQvIrq9khESQBcNjI9B2x70cxnGnV&#10;oVOaJ65dfts/EiFgf7D8N+Xjk+RN/wDH6Y37anxJYI39heHPKblm8ibgev8Ar68ga8t55l+SMrjB&#10;XIINTySW+YMCILnleMY44NaKrJdTslUxEj1uH9tL4iTTNHDovh10AyD5EwP/AKPrw3Sba50udb22&#10;jEksZOBIRt5GD3HY1tzXNtD88cEMYJxuXA/pVnUL60W4QwJCYtvzCMjbnJ64/Ch1G9zJ+3e51Phz&#10;9ojxh4XjiWx0zSJVhCBvPjkONnTpKPeuhb9t74grcMp0bw75YHB+zz5/9H15Ra3MIW83RxgSA7ck&#10;e/T86SBbLYA6QF++4LmmqrWzBOutj0VP2kvFlt4ms9Wj07SDPAhVVaKXZyGHI83P8R71yfxW+JGv&#10;/FC402bU7KygELyuPsasv+sKE53O390YrDtdYtrz7sEROcZDA/0pkcytJMzsCqHIVjwBzxS1kTKN&#10;aceVlnw/4z1rw3i1srS1lijUgNMCTydx6MO9b8nxo8WXkyzDTtMKKNpIRx/7U965+0v7SOQzMkLB&#10;hjaSP89qQ6xbDhLaJR/dVhz+lHIKm69L3UjduPjl4jl2obHTQY8g4jk/+Oe1V9Q+LGvaxYxxGzsN&#10;wfeQqOOxHd/euc1ApeNHJFAsAQln2D73Trx7H86cvkxwK+5I8nHYUch0SnXcbCabG28Owxg/0rUy&#10;KqXl9CJAYljQY6IRUH9oD1/8erKUWmeZ9TqLoaWRUkMgjlVvSsn+0B6/+PUh1ILzkf8AfVRYf1Wp&#10;2Oga5Den5UwTCsePU1buP++6lbUEx1X/AL6osH1Wp2NY3AdSnHPtTdtYf9qqJB8w/wC+6k/tcev/&#10;AI/VxQfU59UbG2o7g+XCzDt/jWX/AGuPX/x+mTasDE2SMf79VYPqc+xoQ3R9qma6OO1YcOqJ6r/3&#10;3U0mqJt6r/33RYPqc+xfiuW85cAZrKvm3TyNJ8uGY8fWo21pLb95hW29t+K5rWPFCSSNgrHkt/y1&#10;qeVtnfh8v5tWX77UFjkKoQcEdQfSuQ8QeJZHja1URkyKD905+99fas3XPE5t8shMp3AfLL7VS8O+&#10;C/FPjjVIBa6Rq7KS0e+G0llAIUt2Fd9Ghfc+kw+DjTIPD/h278Ya6ljawmWea5SEKjqmWdtoGWOO&#10;tfoZ+z/8OW8E/DfSNM1RZrW9gE4kiMiPjdO7DlcjoR3rkvgT8C7LwHpC6lqllb3uoTwW04F3pqxy&#10;20qKWPLZO7LDJ4IK16ld65IsjCGFsf3Uc8cewr1qdNRR6fwbGvbqdR8QWsLDCshHy8HgMa9b0nSV&#10;srez3l13KmzJBzgD0rz74c+F3ubc381yzzxTMipJHliNg6En3NentDII7QEsvlgBcg89Olc9f4tD&#10;anJyWppxoI5CW4GKZtZVKuNrHoKS1LSSESZAx/FVj/WLlhtboAetcxqV9lGyp9tG2gCDbT16U91+&#10;UmmL0oAlSpqhSpqAGtUL1M1QvQBG3NN2U8csKk20AQbKULg1NtpGX5SaAGUUUUADcimbKkHWn7aA&#10;INlKFwam20jL8pNADKKKKACiiigApV+8KSlX7woAlooooAKN9Nb7pqPd70ATb6N1Q7velU/MOaAJ&#10;aKKKACiiigAooooAKKKKAGt901HUjfdNR0AFFFFABRRRQAUUUUAFFFFABRRRQAUUUUAFFFFABRRR&#10;QAUUUUAFFFFABRRRQAUUUUAFFFFABRRRQAUUUUAFFFFABRRRQAUUUUAFFFFABRRRQAUUUUAFFFFA&#10;BRRRQAUUUUAFFFFABRRRQAUUUUAFFFFABRRRQAUUUUAFFFFABRRRQAUUUUAFKv3hSUq/eFAEtFFF&#10;ADW+6ajqRvumo6ACiiigAooooAKKKKAClX7wpKVfvCgCWiiigAooooAKa33TTqa33TQBHRRRQAq/&#10;eFS1Ev3hUtABRRRQAUUUUAFFFFABTW+6adTW+6aAI6KKKACiiigAooooAKKKKACiiigAooooAKKK&#10;KACiiigApG+6aWkb7poAjooooAKKKKACiiigAbvUL1M3eoXoAjqVKiqVKAJk+7Uo+7USfdqUfdoA&#10;SiiigAooooAKKKKACiiigAooooAKRvumlpG+6aAI6KKKAEbpUbd6kbpUbd6AIXqFvumpnqFvumgC&#10;tJ3qnNVyTvVOagCrVefv+NWKrz9/xoAy7nr+NUJOlX7nr+NUJOlAFC6+6fxrFvOp+v8AStq6+6fx&#10;rFvOp+v9KAMm4/1ZrOm+6fxrRuP9Wazpvun8aAMy56/jWdN9w1o3PX8az5fumgCjN82PauL+Inza&#10;ao/6br/6Ca7T7xl9s1xvjz5rFR/02X/0E0Ad5px3Rqf89K3B/qU+lYOkfNBn3/oK3h/qU+lAHtnw&#10;R/494v8ArlJ/6Mr1z+GvI/gj/wAe8X/XKT/0ZXrn8NADaKKKACiiigAooooAKa4YqQhw3YmnUq9a&#10;APxN/wCCkyrH8S42kG7Gr6wWx/12jzXx4txHcfJArIevzV9g/wDBSkwx/E5RI5UvrGsAcdf30ftX&#10;xndyNaW6vEAylsDd+NAC+IlEYz/DsGR+NftB/wAEzJPtHwkv1Xjboejjn/rhLX4gbpfNDFRuHSv3&#10;B/4Jqzh/hDfhDmT+wtIBGO/2eWkB9J3yxx3TiVdx4+79KwfHV0P+ESv+uP3f/oxa3Hx9qYTHY2Oc&#10;fSsbxzaMfCN+YwWf93gEj/notKfQJLQ4D9lmRB4g+IW4Eu9zBsPod9x1/Svhf9vdHm/aZ8ZQqQJl&#10;exLMehH2GD/EV9zfsuRtceIPiGCP9Vcw78dvnuP8K+Uf+Cg/gPTYvH2r+ILae6k1O7vrOGWFmXyl&#10;UWQGQNoOfkXuepq6e6PVwD39Dof2otj/ALZ/gSQgmEeHMMvf719/9avvvwhNEPhXoRVWGNGg2+37&#10;ha+Bv2uI/tn7ZvgUz/Jc/wDCNgKi9CN99z/PvX354FVv+FT+H0UZZdEtx/5AWvVx+sEfORVqjPK/&#10;E10s19KoB35Uknp90VX+Peoabb/DzVlnt5X1nZAYLhfuKnnpkEbuv3ux6ipvGLyTapPbzKFVWVsr&#10;1zsH+Nc38ftlr4evBAd8fkQkluufOFfMo74bnpWj6OdY8L/Ce7G3/RbO0lbcSD9yA8Y+levXGPLD&#10;HpmvH9L8PW+seF/hHdzPKslpZ2kqCMgAnZAecg8fKK9hmbyUDLyc45rqolzGxCONgqqQTzU9N2gs&#10;G706t2ZhRRRSAKKKKACiiigApG+6aWkb7poAjooooAZKrNGQhw3Ymomk/dlTy+MA9s1JNnyzjk0y&#10;bzv9G8tAw/iz26VLdiJK4kUxjhUOctnkivxl/amsZrH4paUJWVpf7KjIZemPNmHp9a/Z+ZpI1ztH&#10;XFfMXxk/YM8IfGXx3p+rarqHiG3hhsVtGaxu7ZAAryuOHhY5y/0xTTuJRPzJtvEKWcdogEgOFD4U&#10;HOMe9btr42gibZtm4H9xf8a+4PEX/BNf4V+HdPLx+IPFxkETkLJd2xGVHHS2rl7P9gP4YXVjHLc6&#10;94ojZic7Lm3x1I/59zVpXHKPMj5gtfEieUd4kLZ4wo/xq7D4qiVWAEoIH91f8a+l0/YQ8Hf23bou&#10;o+ITpxQmWb7Vb7lbDYA/c/7vbvVtf2F/h5HJcA614k4J/wCXiD3/AOmFZTpczMVRitz5jh8URSqN&#10;6yk/7q/40WfiRGUlhIWzwdo/xr6SX9if4dR3TL/bfiPAH/PeD2/6YU9v2K/h191db8REn/pvD/8A&#10;GKj2BXsoHzRd+JJFZPLd1BJ6qtSJ4m2xDeZC+eSFWvo+3/Yk8AtI7nV/EQRDnP2iDp/34q4n7D/w&#10;81CQ7Na8Rt34uIB7d4KPYB7KB8wN4ujg+SQSs55BVVx/Oq6+KhJIceZyePlWvqG4/YT+H9wPtMes&#10;eJGdBtA+024H/oj3psf7Evw/s0ZrnWPEUeRlcXEBzjr0go9gZToQb2PmuPxREOJhK/0Vf8adJ4ji&#10;VSgEmTz90f419IL+xP8ADi6PmrrfiMhvSeD/AOMVLB+xX4EmhZm1bxAFBxkXEH/xmj2Bn9Xh2PmZ&#10;/E3kx5UyDjn5Vqn/AMJYrtn97u9dq/419RR/sV/Dy4kaL+2vEWc7eJ4f/jFPm/Yb+HNq2W1vxIO3&#10;/HxAf/aFHsA+rw7Hy1D4ojNwjSiVseir/jVlvGKbJUAm24IA2L/jX0y37FPw0kIB13xJ/wB/4f8A&#10;5Ho/4Ya+Gjf6vXfErSHoPtEHX/wHpqjYX1eN9EfMdj4kSY7MSbQM/dH+NNn8URSsBMJXnx8rBVAA&#10;/P619EXX7DugR6hILG51yaHA2s93bgngZ/5ZjvXQah+w54AtZla41jxHHchQUT7TAQRk88QfXvT9&#10;kV7GNj5WtfEzKzrufYeCNq9Ks2/iZbW6dz5nlFcBQq57V9By/sV+Elg1ER6hrzXMisLJDcwYlfB2&#10;g/uuMnb1I61gaT+xLDJdvDrS6taWiplZIby2LF8jA4VuME9u1HsiFh49jx9PEqRyKD5nmdQdox/O&#10;ph4tkhSUI8gDj5vkXmvaNS/YotobV5Yf7Xa7UDZG15bbSM85+T0z3q1Z/sUaXc2QMkusrOYx5ird&#10;2+AxHIHyeuaPZGyoRa2PA28YELjMnX+4tZln4mhmuk8tZVfsSo9PrX1Pp37EHgyLT4jdan4gjvcn&#10;fGtzblQMnH/LE9sd6qeGv2LfCktuyX9/rsEhkOFjuYD8uBz/AKo980eyM/q0b7Hz3J4iVoPL/eeY&#10;ylQ20YzXM30AvryRJBum4ZmzgdB6V9UeIv2J/Dk1u50u71y5lgRyFkurcDOPlBzEOuK4u6/Y+urG&#10;xjnW31Euz7SGvLbHf29qPZGihGK2PA5IITIG2fvQMBsmpotNheRGZMvnIO49a+ldO/Y3jttKmZl1&#10;QXIfKp9rt8Ecf7P171XX9kO8bzSLbUCRnb/plvz+lL2T6F2utD58bTytwxG3d65NRLNDbxkBWB6/&#10;55r6Lb9km/8Asaf6Lfebu5X7Zb471nah+xlfSKWS11EjA/5fbb1+lHsZE+zfU8XsfEgtY9sPmISA&#10;G+VTnFa9r4uaNB80nmdzsWvSNM/YtvlmdntNSAJB/wCP229fpWlL+xfd+aSLbUiP+v22/wAKPYyF&#10;7GPY8i/4SJfKYzeY49lFRjxREARGsqj3Vf8AGvXJP2L7+6vI0+yajsK8kXttnv7VaX9iS6h/5dtT&#10;/wDA21/wqXQZHsIXs0eL/wDCQFm6vj/dFWYvFLRKV3SbepGxa9hf9jO6HAttSP8A2+23+FQr+xbf&#10;M4/0XUv/AANtv8KXsGR7CmnseUQeK5WZwruB/uLSnxM6zEFnP/AVr1eH9kG6tZWU2+oDnHN5b9vw&#10;qc/sg3M0hIt9QP8A2+W/+FHsGaSo00tjyhtejgt2iiEiqxz0B9Pf2qv/AG8Dt3byV6fKK9ck/Y/v&#10;PPRBbagSR/z+W/8AhUo/Y+vl/wCXXUP/AAMtv8Kf1dmUqMIrRHkh8TbkCsZCoOcbVpF8QRrjaJA3&#10;+6P8a9gX9kO8HW21D/wMt/8AClm/ZDu5ImUW2oZP/T5b/wCFP6sylhqaXNY8m/4TKWNVBeTCjA+R&#10;aoXHitWnaY+b5jcFtq+n1r13/hjm6brb6iP+3y2/wo/4YtuZOlvqZP8A1+23+FH1Zi+rwnq0eLR+&#10;JljkB/eY/wB1f8a05vEMbQwsgkDFcnKj2969Vl/YfvthP2XU8f8AX9a/4VA37Gt9GAotdR+Xj/j9&#10;tv8ACl9XaNJYemuh5b/wkhKBHLsoOcbVplx4gMNykaF1hZcsu0cnn/61eot+xrqDnItNQx/1+21X&#10;JP2P7hrdg8Gog+15b/4UvYMn2FPseQXXixF8lV80beG+VeenvSSeJ0b5k8wN6lV/xr2e4/Ym06ez&#10;hlmfWFvETdDGt3bbWkwDg/J0zjuKp3X7HEenafHeSLqi38j7JIjd25QDnGML6Ad+9HsGHsKfY8X0&#10;3xRBajeiyhQ3I2gnp9akj8aRsL0ETZcEJ8i8devNe1N+xbDHeRw2o1aXTWXMszXltvVueB8o44Xt&#10;3rotF/Yj8NzQ3L6nea5beSoaLy7q3O7rnP7o+gqlRkS6ME9j5wtvE3mQrFmTeOSdq4qRfFEaxmQi&#10;X5ePur/jX0pN+xn8OY7RJbjW/EUbs2CBPCR3/wCmFWo/2HvAhXP9reIt3YfaYP8A4zT9jI2WHpSV&#10;7HzR/wAJa8kWIWkRCPnDIvI/zmq1x4qCxBX8wxg8KFXrX04v7DvgONpN+reIgX6f6TB/8YqxD+xN&#10;4FEYgGreITt5/wCPiDP/AKJ96PYyM/YU+x8v3HiyKOIyES4XH8K/41Rl8bRnYiCYPL8qEouAe2ef&#10;evqZf2GfA9xMGGq+Ii44A+02/wD8ZqnqX7CXgr7RbfY9T8RSx7j9tZrq3BiXIyV/cjP8Xr0pexfU&#10;XsYS6HzXb+JJJD9nLP8AaVG5n2rtI/yR2qRvFUUkDACXd2O1f8a+lbH9hvwRDqUgm1TxCmjbP3Nw&#10;Lm3Ls/GQR5P+92HSn2/7FPgvcF1DU9fgc9AlzAfl7H/Unvmj2A/q8Ox82W/iJEjZnEh4zwo/xp6+&#10;KoZvurKPqq/419PWv7FPgYRXPlar4gYBeM3EHvj/AJY1lQ/sY+EzqcqHUNd8sLkH7TBnt/0yo9gH&#10;1eHY+cINYe4hYozCTOAxUVMdeSzj/wBIEjtj+BR1HXuK+jdU/Yp8HQj/AEPUteluNoKo9zBg88/8&#10;sR2zSr+xd4Ia3j+3apr8MpT7qXEB5xyP9SapUTKdGKex8zf8JdDJIdqzAe6r/jSXHiZfLLfvNmBk&#10;bV9frX0le/sQ+Ejao1lqGvzIW4LXVuOOc/8ALId6Zo37D3gi5s5Bd6p4hibfj5LmDpgf9MTVexZn&#10;7GPY+b11eRlSRGYIfmIKjOKqan4qeH5Y2kUhh/AvpX1TJ+wz4AtzGV1jxGR73MH/AMYplx+xb8Oo&#10;/mfW/EQbOCPPh/8AjFHsWHsY9j5On8SSNCVLPuOP4VrN0nT7/wAUastvFNGN0yoPN4HzNgdAa++t&#10;P+CfhrR7Rrazv9SlDtv/AHsiZzwP+eY7Cu7bXR4d0azsLUpJFFAIHaVSWCqoGeMc9a6qdFW1OiEF&#10;FaHyD4F/Y71jXEXVdTn0e50ueNhFCLqdZA4bbk4QcfK3fuK+otF8E+Fvhsok03THttreb+7mkk5Y&#10;bCfnc9qlm8VbYxIDGUJwDtasq4bUZbGR7i3jjjBALKR6j3rp0iQ5O+h0Oqa8stuGi3qsisQGUdxx&#10;TvBmgyeKb94YTGsoiaQtKSBgMB2B9RTtN8K2Kw6ZLJLOv2pUZ8EcZwTjj3r17w/o+m2mj28FrPNJ&#10;tLff64LE/wB0etYTqdjrpxcty3oOg/2PKkSBFjYlyqsTzjHf6V0LxrJs3DOz7vtTA0iyKu0bCOT3&#10;qWuZty3Orl5dg2ilb5jk9aKKQgooooARvukU1VHpTm6Ui0ASoo9KeQMUiU5ulADcZpvlqe1OooAj&#10;aNV5A5pKkb7pqOgAo9qKKAG7R6UbR6U6igBNo9KWiigAo9qKKAG7R6UbR6U6igBFQZHFP8pfSkX7&#10;wqSgBnlL6Uvlr6U6igBNo9KNo9KWigCORAUOOtH2cNGMD5setPaRY13McKK57WtUvrGSORYYjbMz&#10;Eu3XaMc9fSgDbEO373P0p3loFJA5qro19HqFlHNGwYtnoCBwSO9W9zFT5g2t2AoASiiigBrZ2nHW&#10;mbm9akbkU3ZQA3c3rRub1p2yjZQA3c3rRub1p2yjZQAzcx70nNSbKNlAEfNOjXc4B6U7ZSxrhhQB&#10;J5S+lHlL6U+igCKSNVQkDBqDmrUnKGodlAEfNHNSbKNlAEfNHNSbKNlADFB3DNSbR6UgXBp9ADdo&#10;9KRlG0460+kbkUAQ80c1Jso2UAR80c1Jso2UAR80c1Jso2UAR80c1Jso2UANjXc4B6VP5S+lRxrh&#10;hU9ADPKX0pskaqhIGDUtNk5Q0AVeaOak2UbKAGDOadtFOVPmFSbKAIdooYccVNspGT5TQBX5o5qT&#10;ZRsoAj5o5qTZRsoAj5o5qTZRsoAj5o5qTZRsoAbGu5wD0qfyl9KjjXDCp6AGeUvpTZI1VCQMGpab&#10;JyhoAq80c1Jso2UAR80c1Jso2UAR80c1Jso2UAR80c1Jso2UAR80tOK4FNoAKKKUUAN5o5qTZRso&#10;Aj5o5qTZRsoAj5o5qTZRsoAj5o5qTZRsoAbGu5wD0qfyl9KjjXDCp6AGeUvpQ0aqMgc0+kb7poAj&#10;ooooAAN3B6U7yl9KRfvCpKAGeUvpSPGoUkCpKRuRQBX2ijaKm2UbKAIWHHFM5qwyfKaj2UAR805c&#10;7hTtlAXBoAfRRRQAL1FSbR6UxfvCpKAE2j0pkqjyzjrUlNk5Q0AVeaOak2UbKAGc+tLub1p2yjZQ&#10;A3c3rSqzbhk0uygLg0APooooAF6ipNo9KYv3hUlACbR6UmxT2p1FADPKX0o8pfSn0UARSRqqEgYN&#10;Qc1ak5Q1DsoAj5pRnNP2Uqp8woAbtFG0VNso2UAQsOOKZzVhk+U1HsoAj5pGyqk5qXZTWT5TQBCs&#10;jetSrzTVSp0SgBFQZGRT2jUdqcq0NQBAwApFUNIAelOekj/1q0AS/Z4/7v6mj7PH/d/U1JRQBE0C&#10;Bfu/rUTRqO1WutMZOtAFRgBUTMwU4ODVp0qCSMmMgdaAK++T+9SfOe9O8l/T9aPJf0/WgBsa/MN3&#10;Iqx8g7VFHA+4cfrU/wBnb0/WgBNwHanxvuYCm/Z29P1p0cJWQHFACy5XpUaOxPJqw6bqiK7aAJmV&#10;RGTj5qjFM8wdKevSgCRVB7VJ5S+lMSpqAGeUvpR5S+lPooAikjVUJAwag5q1JyhqHZQBHzSqu44P&#10;Sn7KAuDQAjRqO1RMAKnaoHoAY1Rt3p7Uxu9AEL1C33TUz1C33TQBWk71Tmq5J3qnNQBUc4UkVVkY&#10;nNWZPuGqsnegClMoNUZVGwnFXpqpy/6s0AZ1yo2njsaxbxRk8d/6Vt3P3T9DWLedT9f6UAZFwo8s&#10;8VnTKNp49a0rj/Vms6b7p/GgDLuVGenesu8UiBihw3GD+Natz1/Gs6f7hoAyfOWMEMCWbhiO9cD8&#10;WtUTTNBjkQOshuUUsAD/AAN6/SvS4IU+0Izkgbgf1rxr9prV7aHS/ISTLLeRHBU/88m9qAPXPBc5&#10;1HSZJmOdsm3ng/dHp9a6Pcdqjt0riPhDceZ4Zuen/Hx/7Ildt6UAe4/BAfuIv+uMn/owV601eS/B&#10;D/Uxf9cZP/Rgr1pqAEooooAKKKKACiiigAo/SijrQB+Jn/BSxo5PifBuVRs1jWPmOP8AnvFzXxZe&#10;SL5zAyAxcYGfl6f/AK6+0f8AgpfGg+JK4HJ1bWc/9/o6+JLiHdGB2zQB+kF9pfwKuP2RfHF5HH8P&#10;I/FkepwrZyKlh9uEfm2m7yz98LgyZxxjd719Q/8ABPaO2h8D6y1m8UlsdO0wr5GNmzypsYxxjFfi&#10;Jd6vfw6bLp6zgWUxDvFtXk5HOcZ/hHftX7Vf8EzkH/Co7zI66Ho+f/AeWkLzPpHUm87VJip2rgYx&#10;06CqPxC3DwremPO3EeSvT/WLWnfRLHdOVGDx/KszxxL5fhG/B5T93kD/AK6LRJXsW2mrHm37LJZf&#10;EfxEAYgvdQgj+989x+dfK/8AwUG8SxXXj7V/D8QSK8tb60mdklHmbTZA8pjIHzjnPp619RfswTH/&#10;AISb4iMOCLuEp7fPcYr4g/bkeWX9qDxpIzAyn7Flsf8ATjBVQ91o9PLk3KS8j039pjVNP1n9tDwH&#10;d6fq1tqUKeHTGWtpllXdm+OMgnnBBx71+g/gzd/wqvRP3hTdosGDn/pgtfm98cvBFr4P/a68E2dh&#10;EkCPoRmwsjuMn7YM5bPZa/R/wjIkfwm0DzAWZNEg6e0C16eNlzQVj5yLTqM8p8U2kx1KZ2kcglfn&#10;IPPyjvUfx21SKH4a6xaNoqSyyCBhflRujHnp8oO32Pf+KtPW4bjV7h0t5FRchgJOOgx2Brm/j9dX&#10;X/CE6kqygW5jh3JgZJ89fb6V82jvhud5pOnSX/hf4STLqjacsFnaObcEgXHyQHZ94emOh+9XsUjb&#10;UBI38/dNeE7rxtD+CJt5Vji+z2nnKwGWG224HH19K96YKw5FdNI0mM3M0i8ECpao2t28kyqWyPoK&#10;vV0MzCiiikIKKKKACiiigApG+6aWjrQBFRUm0elG0elADFxu55FQHMjsN5QA8Va2j0pvkpnOOfrU&#10;STbGiKNSrbWbzvY1h65qFxY6lFKvmmNYxmIMQGySM/59K6IRqrbgOapatZxXFu8jpucAAHJ9aaQ9&#10;Dx7xtb6lqlxG41G6hSR5CIdzEYJHy9fwri9S0nWY4hDE18qK2Q6o4B46frXud94ZS4WOZ1RhGC6f&#10;MwI6H+lR2+hxX/7sopx83LEfy+taqRJ45pd9f+YsTSXMm453Fm446U+8+2oJmDXHzbj/ABV6na+C&#10;dPtNUhiNuuGBbiR/Q+/tSXnhezaaZPJG0MwA3t0/OtVOJEk29DxOO31CaYuGuuR6Mad9i1JbZ5s3&#10;R2nH3W9u/wCNeqr4bt4bt40jUIBwN7e1bVx4W0+OMxC3Ajbkr5jf4+1V7SJHKzxqKS8a1aFfP82V&#10;Ngxu3ZIx07nmmWMGraO+6b7Ztxt/eB1GTz3+letW/hTTFmaQW3zxnch8x+CPxqzJodnqHyXMPmL9&#10;7G5hz07Gj2kQ5WeWQQ6tbxkCK8l5zt2vzWZqX9p60rpFFdw/ZQwk2Bm6+vTH3T1r2ZbOCGFpCn3T&#10;2JqGPQrGKG6kt4PLa6UtMS7HdnPvx1PSj2kQ5WeI2ceori2R7qSRBkhd2cfT8a0dNu9RuD5X2a6W&#10;NjzJ82Bx9K9N07QdJs715ntGMrLtLK7e3v7Ur6PZ2zhbaHy4CMspZiSfXk/Sj2kQ5WeaQ2d9FdSv&#10;m4wH3dG9arak2o3l08cbXXGG+Use3/169VXSrRs5i+91+Y/40kPh/T45jItvhyME72/xo9pEOVnk&#10;Umj6va3cYZr7bjPKOPWte3juzbuB5wkVOuDnOP516nLpVveMC0eXxgEsR/WoRoNjblswct1w7f40&#10;ueIuWR5FHNqsF47Pd3irtxhncDt71Z1CHWNTkF2jX0qRqEO3ew6+v416hJ4P0+8O426nPrI4/rVm&#10;20u2sLdraOLbE53FQxPPHcn2FHPEnkkeQLJqEu0BbkPB95huyp9T6dKSGTVmv5JHnvZ42XARmcgH&#10;jmvSho9pa3ki+V8t1Jg4Y88/X37Vrr4b0q1t1c2p5OOJG/xo54lcsjyK5bWbiVSst8Vxg4LkVrW9&#10;1qUUMSLDdM5UKxG7JPvxXpB0Kwt7RwsGHJyDvbHb3pLrw7uOntZBISTmTexO7pj196OeIKMkeY6j&#10;r91Y/upbOYSKRlnYgnIz6Vahkmtv3GJGmb5l6hsew/A13HiDwAbxfOkELSs4y3mOOgI9Km1jQNOt&#10;b2O6W3w8cYAO9j1JHr70c8TTWxwMU12ouWXzmCglwpPHXr+tVLjVpJLdVZGK7s7SxI7+1eraf4Us&#10;p7K5dIFBuI8vuducg+/uawZvAEQunBji8nsvmPnOB/8AXo54mfIzib241iH5Gsr6IEA5Icd/pU1r&#10;q10jQbo5sIR5mWP454r1LUNPh1L93s/fEAKzEgcHPb8a52Lw7BcXzxrGojik23Kl2+cZ5A/I+nWl&#10;7RCcJX0Oak1iX7Y83lv9nYYX5jszgdOMdjVS21y7z5UkMxLHPzOf8K9Bj8I2EN48k9ur6MRiG3WR&#10;96vxkk56fe7nqKPDvgm2u4jJdxJLMrlVYSOMDA44x6mj2iBRmefxapeXEzpFDPlTj5GY9/pRJqWp&#10;Q3DI0V1kerMO30rvn8Jx6ffSNAkaKZCSN7HgH3rSt9D0y4kLXFsZJSOWDsP5Gj2iNLM8ym1y7t5F&#10;URTeYRkfOQf5VC2uanJ/yzu/++2/wrv9b8Dh7tJ4FiQKgHzO2ep/xpLrwj5dnAYhGshT5mLtycCq&#10;VSPUlxbldnAprGog/NFdfizf4Vai8SXMTAvFLgf3pCP6V21v4REmnxmQRtNk7m3tg8mqun+D7cWr&#10;yahEk6q3IR2Bxxj071XtICdN3ucVJqtxdSuyJLjJPysT1qBvEFzazFWWX8ZCP6V3uj+F7O6bVBFC&#10;qiPiLc7fL97Hf2FVdP8AAKXetzi9SKaDy8hVkcHd8vPGPej2kCZU2zjZNdvJ5V8mKd5McLG7E/oK&#10;X+2NWX71nej6l/8ACu+k8P6RpFwk0doysoyCsjHrkd2rSuPD8OpWIktUWM+WWbzGbuOPWqVWHYcq&#10;baPMR4kvY/v204/3nb/ChvFU7LtWKQMemJTn+Vd/D4Z0yO1QX1t50+fmZJGAPXHcdqq6Z4L0y50u&#10;af7MPtCybVcyPwOO2fc0/bQ7CcJWSRwb6xqU33Irr/gLMf6VJBq2qwHLRXmPdnH9K9Bt/CsMPSNB&#10;/wADarg8N2snEkSt/wADaj20OwckrWRwEni+7a3aMRTbzjH705/lUMOsXrJK7RT8DPLN/hXoJ8Fa&#10;Svzi0G8dD5r/AONPuvD2lw6fOEtSH8phne3XB96l1Ydh8kup57aeILiaTYIpMgZ++T/Ss9r7VzKp&#10;itb24OP9Wm85/SvUNF8I6THpEF3Jabp5Cyswkfn5j2zjsKsW+m2VnqEUkUJVFByNxJzgjuaXtIB7&#10;NnmcWsahLG8E+n3MDsNgkk3ZiPTPI7f0ptppN5qE7QXGoTiJRuE0m4qTxxyevJ/KvR7rQYrz7ZNs&#10;XA3OMsc85NVR4fQ6XEY1VX3HJLHpzR7SAezZ5xZ3V89nJIZrhNrY2Fm56c1PH4iuJNsTpJEI/lO6&#10;Q/vf0/x616VJ4X0WxhZJbMtn5vlkf/4qq114D0u8WCS2tVj/AIvnlfvjHc1DqLoHszhLjTZ9Zt1b&#10;bJaQFsq+wlSRkYB49/yql5+pLexo/wBqicjIhYsC3XnH+eleyWfh2zt9Igt7mESIrEgK7dck+o9a&#10;zTo+mXt0l09szXEY2K+9hgc9gcdzS9ohKEkeU6lBqkxSRbi8iCZYqN/tx1qRl1Wx0qG/JvJFkfYD&#10;84Hfv+FerPoOnSBg1vkN1+dv8afLo9jNp0Vg8GbSNt6R7m4PPOc57mj2iK5GeXXUepabqkKma65T&#10;d5Z3LnqOlJDHrEH2uUpfPHLljw+FHJ6+nNen6jodrqUqzeUDdKoRJGZgAM+gPue1WLrRGawiih2I&#10;qxFZwxPzDAHH6+nWn7SIlTaPFrq61fywPLvVts/K+X2E+3b1rQ1E6lqkZmt47ouoChYwzE857fWv&#10;Uo/CltJpsSTRK9oGJSMO2Q2Tz/PvTdG8Px6Pbs86q5D5/dsx4IA74p+0iVys8nsbfW7mOaJF1CN1&#10;G1tofOeRzTbex1azu3WV71pAMHeHB7GvYbWG0huJnhiZGkbc3JOeT7+9RXGiR3l482xd7AZJY9gB&#10;/Sj2kQ5WeWm6v7MZnguN3UNJuBA/EUlxdXV5GrCKb5QTkZPWvTtS8Ii+X94I2XaB99h3z2o/4ROy&#10;skt1aFcMAG2yNzjHvVKpFC5Dyb+0b+KMRBrhdp6b2H6U2zudTZhCkF2zMcjbuz09Me1es3/hHRmU&#10;PHZ7ZCeSZX6Y/wB6luPC0WmzpcQoiBF/vsTzkd/rT9rEPZnlk1jqSyRvLeXUfO7yn3D8OtNvpLho&#10;wnlyZDZ3888V69H4Tt9XTdJErPjILOw5P0qhffDtlc48jy8jA8x/T6Ue1iHszywWWoRkPH9pmI/h&#10;VW5pP7FvNSuIEdp49zgOGRjtyRnNexWOiafa/ft8yZyCrt6fWp4/CEN1I0lqiRux3Eu7dT09aXtl&#10;0D2Z59Z/DWKdRFJeoiryGa3GP/Qveu+03w/YWMf2e50u3vN7bsSwL0x0wQfStS38G3cf+tkgZfRW&#10;b/CtlYbeSRTIhabGFbJwB+f1rnlNsFTRzlxocF00UcdjHAgO1NsIxGDjGOOMf0rcstGWzsY4POVS&#10;pP77bjOSTjr7/pV5YVT7oxTmUOoU8jOazOiNo7Do37MPm7Z61JUYAaQE9RUtNjk7hRRQvUUiQoqT&#10;aPSjaPSgCJulItTbB6Unlr6UAOSnN0pvSlzQAlFFFACN901HUvWk2j0oAjoqTaPSkZQFoAZRRRQA&#10;UUUUAFFFFABRRRQAq/eFSVGv3hUlABRRRQAUUUUAMlXdGRjNQXFnDfRLG+w7QV2soPX2q1TViVWL&#10;Ack5NAENrbw6bAsUaxjbnhQF6nPSnxKyxNvJY54LU5oUZixGT9aeeRjtQBFRUm0elG0elAEY60/b&#10;S7R6UtADdtG2nUUAN20badRQA3bRtp1FADdtLtpaKACiiigAPNN206igBu2jbTqKAG7aNtOooAYy&#10;4Wm1L14NHlr6UARUDrSsAKah+YUASbaNtOooAbto206igBu2jbTqKAG7aNtOooATbS0UUAFB5ooo&#10;Abto206igBFXkU+m0uTQAtIw+WjJozQAzbRtp1FADdtG2nUUAN20badRQA3bRtp1FACbaWiigAoP&#10;NFFADdtG2nUUAN20baVzhSRUayN60AP20bacvNOIoAj20badRQBHIuENQVbKhuD0pkkSqOBQBXp0&#10;fLinKoJ6VN5SryBzQAm2jbTqKAG7aNtOooAbto206igBu2jbTqKAE20tFFABSN900tHXg0ARUVL5&#10;a+lRsAKABfvCpKhQ/MKmoAKKKKAHUUmTRk0ADD5aZtp+aSgBu2kZcLT6OvBoAioom+XGOKIfm680&#10;AKv3hUlBUA8CigAoPNFFADdtG2nUUAN20badRQA3bSMuFp9HXg0ARUU6VQo4quZG9aAJ1+8Kkqvu&#10;IUkHmgTP6/pQBYoqNWJ71JQAUUUUAB5pu2nUUAN20qryKWigB1FJk0ZNAAw+WmbafmkoAbtpHX5T&#10;T6OvBoAgVfap0HtS7FHamMxXoaAJD0qNqjMretJ5pPegBHpI/wDWrRuzSx48wetAFiiiigAp1Npc&#10;mgCN19qYqgMM4x71N1ppjVuCKAF/df7H6Ufuv9j9Kb5Ken60eSnp+tACnyh025/Ck3L7UeSnp+tH&#10;lL6UAG5fajcp6Yo8pfSgxqoyBzQAu3NQXC7fzpVmffjPGajvnIXIPf8ApQBSjkJuEGf1q8vSsmNm&#10;3hs8itm2USRAsMnGaAHJU1Rqo3U4n5gO1ADqKKKAA803bTqKAG7aRlwtPpG+6aAIWqB6naoHoAja&#10;mN3p7Uxu9AEL1C33TUz1C33TQBWk71Tmq5J3qnNQBTk+4aqyd6tSfcNVZO9AFKaqcv8AqzVyaqcv&#10;+rNAGfc/dP0NYt51P1/pW1c/dP0NYt51P1/pQBk3H+rNZ033T+NaF1xC3+e9ZkzH1pXAz7nr+NZl&#10;3nyWx1/+vWrMMsc1QuEUxnilcCtC0Z8oMyqTjqRXzz+00kf2udPOUgXEJxkf88jX0BBGklxhxna3&#10;H5188/tLQp/at0McefD3/wCmNFwPYPhCxGhzAfd+0H6fcWvQfSuI+EcKL4buCF5+0ev+wtdv6UwP&#10;cfgh/qYv+uMn/owV601eS/BD/Uxf9cZP/Rgr1pqYCUUUUAFFFFABRRRQAUopKQ9KAPxL/wCCljj/&#10;AIWYo/6i+s/+jo6+NViDKOtfYf8AwUsbHxOX/sMaz/6Ojr43SfCjn9aAHa3CFtnbnoP51+0n/BM3&#10;/kkl3/2A9H/9ES1+LGtXG63ZfUDv71+0/wDwTN/5JJd/9gPR/wD0RLQD2PpbUv8Aj5f8P5Vj+PY/&#10;O8I36evl/wDoxa2NS/4+X/D+VZXjfP8Awit7jr+7/wDQ1pgea/s026xeI/HGCf8Aj6hz/wB9z18P&#10;ft4P5f7TnjNx0LWI5/68YK+4v2ZI5JfEnxCzu+W7hxxn+O4r4i/blhEn7THjGNuoayPI/wCnKCn1&#10;R7OW/HL0/wAj1b9q6+OoftseAWt9sh/4Rrb0I/ivz3r7y8Ex+T8K9LZuJDosJI7Z8gV8DftJWrWn&#10;7Y/gZWYiT/hHiQSMHre199eFpiPhToy+Wfm0WEGT0/cLzXdiv4Z8tT/iMwvCO288R3MM52IsBYFe&#10;ucr/AI15d8cPGksXw21jQ2EIjuhDKTsbfxOh4OcfwV3Wk61beG9anupbmKTfH5ex5QmM7TnJz6V5&#10;3+0rpc194M1LVLbTpILaGGCNpIojsDfaF6sBgH5h+lfPo9GG5694T1C2tfAfwxSWTa8um2aoNpOT&#10;5UPt7ivUYwskY5rxXQ4fM8G/Bpi+wrYWZIP8X7u3r2NpGWZlUEr6L0rqpFy2JImSM7A3J5qaq8LR&#10;lhll39hnmrFdDICiiipEFFFFABRRRQAUUUUAFFFFABRRRQAUyaPzIyvrT6KAK7P+5MX+zt/pVW3j&#10;Fi5c8ZGOea0hGvXaM/SoLhQzEHGKAKjf6ReR3H9wbeOnf/Gm+SrSOSTyc1djhG07cfgKZJD5fP8A&#10;SgDNms1+0M3zfn7U98eehHpVhlLc0wQnduwWx7UAN+7n/aoUlTmp5MgRfuuvtRNlVB8nv6UAVxD5&#10;ilDwG9Kj+2JbsYsj+7yD9KvPlZF/d449KrNao8hYovXP3aAKl1DHKN+48mmRTJtKZ6n0q5cABcBO&#10;/YVAkSrGSUGfpQAL5f8AeNTJ5f8AeNRqV/uCpkK/3RQA5lVlwhy3YUKFThzg05pNi7lj3H0FG4SD&#10;LJtPXmgBjRs/3RkVJbhFkAckU1rh4+FgZh7f/qpVkH3mTb9aAGNbxrOzOzDc2U9+akmmihUCRtoz&#10;6VMjLMpLIBsGVz3+lVJ9szlXUKOuWoAbbsjKY5TtLHtUisIN2059M02JQ6lmXyz0GRT5Ezs2ndjr&#10;igAS7dm+cKB7VFJZRXULI7MCf7v/AOqnyRkrwpH4VL8isG3qAKAEaNYbVYoyWKpt+b6VFbKx+Vhg&#10;09VbczZLAnIprblkL7SAeKAFSxSORcFt/UAkVHbW0UT3YDNmQkPnt16fnVhWM0iyKc7RjA5qT7Ht&#10;WR85ZwSRjkUAQLDHHbqkrMtuD8rdyf8AOaYsXmWrqnJJ/wAKc0byQrE+5FBzvbofamsrxyBV3bSM&#10;5HSgCGK2WMnzCy5pz6VbTNvEkhz7j/CrE1pvjUmXaSM9P/r02OxdYwROxHsP/r0AQxQsJ1GPl7mr&#10;CwtuORx2pIo9sbNu3MDx61I0hKqApBxQAxoW8w4HH1omjC8n7mOTUiyERgFeaahaRShQkn1oAqws&#10;tvI2w58w/wAX+fen3Fo2PNIPJx1HpSFW8ziI/IfSpZJmmURnK4OetAFC10GMzLMDIXXgDIx0+nvU&#10;y6DEsjvK0iknIwR/hVxVEURIny3ZQef5064mYrCApbI5P5UAQRI1u22IbkHQt1qJfD8MdwlyzSAo&#10;MdRjv7e9XWULCpJ2tn8aGmeMhWRnB55oAgk0+2l/5aP/AJ/Cqsnhu0mPMk34Ef4VoecD/wAssUct&#10;0JWgDNt/CdpbXCSiSbK+rDHT6Vp3FvC1nJDvbBjK+/THpSGFiP8AXEf5+tJ8zDy8Hn5d/wDWgBNM&#10;s4rTT4kDNgE9fqfaia1ja4SZGYyKMAdu/wDjR5Ztvl8wy4/h/rSiEzNu8ww442/1oATbLdQ3EJUY&#10;ZSnHXkEVnSeFYVtUDNKG3dNy+/tWusBhBIl3E+lMeR5PkO5e/JoAyf8AhGbBLuO6WacyRjABIx3/&#10;ANn3rYa3SS2VAWPyY/Sqix/vBiTf/sjvUxZ+nzLigCrN4dEq8+ZnPZhU9rarZ2joS3LZ559KlWSV&#10;Tjc7fiae06uuwoNxoArbk9aNyetT+UP7g/Kjyh/cH5UARwyIsgOaIWWOaVScCc4/X/69SeSD/Dj3&#10;xTRGGJ6ZTpQA2VQ8hswflj+Yev8AnmnXRS6kHPy4wSKNu1vM/wCWh4PrSmPy2A69+lACSWcccakM&#10;x4zzSxqVhBHPNO8/f8uzOOKaZmX5PKJxQA2CSSdCrKACe1JfWyt5OSRtz/SlaR4xtELAnnIGP6U6&#10;MmX7/GP71AFWW1jZcBmPNaJjVJFkYkKBTWijxwyn8qr+ZJIwXaxH40ANun3MPL+bk1Jaqyj5hija&#10;o64U+9PWPI4kz9KAGu0cjhA2SRUkcLjoM/jTIlCzL8m4/SrTSHHC7aAIZPNX+EYqrHMzTKpAqy24&#10;n7xNNVcc+Xj/AGsUAOooooAVfvCpaiX7wqWgApV+8KSlX7woAkooooAKKKKACiiigAooooAKKKKA&#10;Ckb7ppaRvumgCOiiigAooooAKKKKACiiigBV+8KkqNfvCpKACiiigAooooAKKKKACiiigAooooAK&#10;KKKACiiigAooooAKKKKACiiigAooooAKKKKACiiigAooooAKdTadQBE9Mj+8Ke9Mj+8KAJqKKKAC&#10;iiigAooooAKKKKACiiigAooooAKKKKACiiigAooooAKKKKACiiigAooooAKKKKACiiigAooooAKK&#10;KKAGyfcNRLUsn3DUS0ATpTm6U1Kc3SgBtFFFABSS/dpaSX7tAESfeqx/DVdPvVY/hoAbRRRQAUUU&#10;UAFFFFABRRRQAUUUUAFFFFADqiepaiegBkf3hU1Qx/eFTUAFFFFABRRRQAUUUUAFFFFAEVx2pbek&#10;uO1Lb0AStSUrUlABRRRQAUUUUAFFFFABRRRQA2f7tVG61bn+7VRutAEjf6s01elOb/Vmmr0oAlSp&#10;qhSpqACiiigAooooAKKKKACiiigAooooAKKKKAHVE9S1E9AED8Kai3D1qSbiM1W3UAS7h61JAw8w&#10;YqtuqW2b98tAF+iiigAooooAKKKKACiiigAooooAKOtFFAEIT94frTL5fkH1/pVnb8xqO8/1Y+tA&#10;GIq1sWf+pH+6KzCuFNadn/qR/uigCRfvUrffFIv3qVvvigB1FFFABRRRQAUjfdNLSN900AQtUD1O&#10;1QPQBG1MbvT2pjd6AIXqFvumpnqFvumgCtJ3qnNVyTvVOagCnJ9w1Vk71ak+4aqyd6AKU1U5f9Wa&#10;uTVTl/1ZoAz7n7p+hrFvOp+v9K2rn7p+hrFvOp+v9KAMi6/1Lfh/OsqWtW6/1Lfh/OsqWokBTm+8&#10;apTfdNXZvvGqU33TUgZ6ny5/+Bf1r5//AGjl331w3/TeH/0VXvtz8sqdstXg/wC0Eu6aUn/nvF/6&#10;KNAHr/whbd4Zuf8Ar4/9kSu29K4X4OnPhm6/6+T/AOgJXdelXED3H4If6mL/AK4yf+jBXrTV5L8E&#10;P9TF/wBcZP8A0YK9aaqASiiigAooooAKKKKACjrRSr1oA/ED/gphx8T1/wCwxrP/AKPjr45hhRlG&#10;Rmvsb/gpl/yVBP8AsMaz/wCj46+PLf7ooAg1qNVjOBj5R/Ov2q/4Jm/8kku/+wHo/wD6Ilr8V9b/&#10;ANWf90fzr9qP+CZv/JJLv/sB6P8A+iJaAex9Lal/x8v+H8qyvG+f+EVvcdf3f/oa1q6l/wAfL/h/&#10;Ksjx0dvhO+P/AFz/APRi0wPPv2ZrgQ+IPiCecm5hzj/fnr4h/bgnib9pbxjJtbexssn/ALcoK+3P&#10;2ZYll8QePsk83MPT/fnr4t/bk09I/wBojxa+W5ezHUf8+UNPqj2Mt+OXp/ken/tZMkf7a/gJsHZ/&#10;wjXI7/ev6+7fCEiyfCnSN4JT+xIcD28gV8GftXsJP20PAeen/CN/+zX1feXhZmX4U+HlAHltosAY&#10;9wPIWu3FfAj5en/EZ5T4gt9OjupJbm3eSFioCqxznb9R6GqPxw8RSr8Jtc0ou3lzmByu1ccTxnr1&#10;/hrZ13+yLm6e2ubuWMoQ3yqc/d/3T61y3x2tbz/hC9RuoYleGOOFWYkcHzl7Zz3FeAj0YbnrHhOG&#10;0k8DfC77RE0ki6dZ+UwJG0+VD7/SvUWVIfnxyeK8c0XQ4dQ8K/CW7maRZLeytJQEIxnZAeeOnFex&#10;iUscLyK6qRcyvFbhp1lAxt461cqosEC3SPvbzAOB27+1W66GQFFFFSIKKKKACiiigAooooAKKKKA&#10;CiiigAooooAXNMaNZPvDNOooARVCDA4FDAN15paKAGeSnp+tNkjCRnaMVLTZOUNAFcszYyenShmZ&#10;hgnNO2UbKAGSO7DJNQMzetWvLprwmgCjIzetNh+aQB+V7irLw1BcRlIyaAHyRp/CuPxpqRnNFrlq&#10;044Rt70AUyu2MkdaiYs3U1dmjxGcVW2n0oAYsjr0NNbMn3jmpdp9KNp9KAI9zbQM8DgU118z73NT&#10;bT6UbT6UAMXLsA3IqdY1XoMUxFIYZqWgAqNreNhgrx9TUlFACKoVQAOBSsoZcHpRRQAkUaw/cG3v&#10;UnmNzz1plFAA/wC8QK3Kg5xQVDdaKKAEZQ4AIyBSr8qhRwKKKAG7AinAxTKkb7pqOgBc96VXKsCD&#10;yKbRQA7eQWOfvdaZsG7djmlooAasKbhx+tT+nt0qNfvCpKAEkUSfeGaVvnOTzRRQAm0elLiiigA6&#10;0dKKKAE2jcW/ipcUUUALSN8zZPWiigBkcKRuGUYYdDmnsAxyaKKADFN8td4fHzDoadRQAuTRk0lF&#10;AC5NNVQrEgcnrS0UAIVDNuI5pW+ZgT1oooARUVWJAwTzS/xbu9FFADmYsck5pm0c0tFACbAO1OX5&#10;enFJRQAjIJDlhmlVQn3eKKKAHL98HvUjEt1qJfvCpaAE2j0peox2oooAbtHpRtHpTqKAEVRuHFS7&#10;R6UxfvCpKAE2j0o2j0paKACiiigAooooAKKKKACiiigAooooAKOtFFACbR6UbR6UtFADWUBaZUjf&#10;dNR0AFKvLAGkozjmgCRkA7VCzY6U8yZppFAEEkzopYH9KfDcMw5OfwpJoi0TCmQ27Benb1oAnM/z&#10;d8VNuG0nFUJIirGpo1LIRigC0rAjpTWkArPmDK2AO9TQxkqOKALfmLtzg0w3CDs1VVjZplUjipmt&#10;Pr+dAA14o7N+VR/bN3AyD9BTXsx7/mKiFsI2zzQBd8xvLznnFMjmdmwT+lL/AMsfwqOH7/4UAPmm&#10;dG4PGPSnQzFxyar3n3T9P61HAxC/hQBeaXBqVfmrNaQ7jVlWLRmgCyzKvUU0TIexrPm3elQrnd0o&#10;A2eMZqHzTvx2zVZSQpJFV/OPmdutAGnJJtXjjmkWTcp9aozS/KPrRbyZ/OgC9uPrRuPrUO+jfQBY&#10;ViWwaV2C1W8zFRTS0AW1k55qXjbmspZju7VZWU7cUAWt1G6qvmGjzDQBZZsDNN84+tVyxbik2mgC&#10;ffmkzjp1qHaacq/MKAFaZ933v0qzE25Rnk1Sk+VvxqxDJhRQBLIdtCMGqpcz/KcYqOGWgDS4qCST&#10;b0qJpjjtVV5TnFAFiS4kHRsfgKYLibu/6Cmxc1My7RQA5Z27n9KkEtUN2GAp6tQBoqwNOwKpo1Se&#10;YQpNAErsFpiyc81UmlqJZju7UAajfdJHWheRVWOTPFWk+7+FAEE0rKxAOKIZWYjccimXH3jTP+WZ&#10;oAsSXCrxg09ZFYdDWPLu3dO9TRbsDigC/JOF6ZFKsw25Oc4rLwfMAxVhlIhPHagC5HMGOMGllkCr&#10;gZzWQhYN0ppkbzlyB0oA2Y5Ny8+lMkmIPBqvEx2/hUUzfMaANCOQFcnJpfOX0NUNx8kiouaANTzl&#10;9DR5insay+aVGKsDQBoSTbTxUkbBl5rJlmO7t1qWKbgdKAJ764McLFTg8dveq1tcyP1bP4CorhzI&#10;pFFshHagDWjb5cmiSXapNQLkCo927g0ATfavr+VH2r6/lUW0etG0etAEv2n0z+VRyzv2b9KZIAqE&#10;jrTYuaABZpAfvfpVqKZmYBjn8KjZdoquMmQAUAXpLgKcDNPSRWHQ1lTK27p3qaFW2jigC95ytIFA&#10;PNPZlXqKzFVvOU4pZt3pQBoCZD2NOYgKSKx1zu6VZBbYTigC15ho8w1T8w0eYaALhlIU0+Nwy5Pp&#10;WdJIdhpYpjt7dKALsk21jinpIMZNZU03zHpUsLl1xQBpeaPem7kPY1T8tvSjYfSgC4uzcMDmnnAq&#10;isbbhxT2RvSgCyZFHY1G0428ZzVR1b0qFsquccUAakbhlyfSmSTbWOKpRTHb26VFNN8x6UAaqyAr&#10;k1DJcbW4z+VVoZCwxTJVO6gDQjmDAZzTGuDuwOKrxLwKbtPnKaALDOW6nNCuV6HFNooAf57LyxyP&#10;pUqTKy5waqTf6s0yLG38KALb3SqcYaneepUnBrNmxuNObH2dsUAXvtA96PtA96yeaOaANdbgZHWn&#10;+cvoaxlzuFS80AannL6GmyTBYyVyDWbzSopZgMUAWWuWbqc/hTPMFH2dvT9aPs7en60AOWQudvrU&#10;mzb1qHyzD85HApWuN3p+VAFhWC9qVrhQvAOaptlulM8tj2oAufafr+VKtwPeqLQsO1RMrelAGqtw&#10;vHBpkl0AeM/lWWpbcOKZNu3dKANtLhWHIOaja6AYdcVnQ7sDiopN24cUAbAuF9DUgmU9jWKu70qZ&#10;A3pQBqtIqrnBqD7dHuxhuuOlV1UtwelZs0OLof7/APWgDdkuF25UEc0sM4k45zUdrbgwrknNOWEQ&#10;uG54oAfNIy4wcUJhhzzTJDu5qPzdtAENy52kDpiquTU8zblNV6AFyaltW23CE9P/AK1Q05F3MBQB&#10;pveIvZqYL5PRvyFZs0NRLFzQBti6TbnDUfak25w1Zqw/IaQw/KfpQBcbUFD4w2PoKsfaE8sthqwG&#10;h/eGrbR7bVz9KANH7Yno1H2xPRqxN9G+gDb+1oeAGqRZlPY1gq2WFWY93pQBqvMq9jVeO7LTKpJx&#10;9BVKbd6VQZmVgcCgDpGnVc8GqtxdbuOcZ9KyBMzdhUihm7UATeYNwBBxVmO68sYGQMY6VSeFtpOK&#10;i8tvSgDajuF64NS+cnBwc1h5I7UNI208CgDd89PQ0vnL6GsCN2PYVdhy3agDT8xfQ0bqqhdq5o8w&#10;0AWt1Nkb5Diq/mGjeTQAu4mk2g0UUANZB6VGyjnipm6VE3egCB1HpULKNp4qd6hb7poAqyKOeKpz&#10;KPSr0neqU1AFKRRsPFVZFHPFW5PuGqsnegCjMo9Ko3CgRmtCaqFx/qzQBmXP3T9DWLedT9f6VtXP&#10;3T9DWLedT9f6UAZF1/qW/D+dZUtat1/qW/D+dZUtRICnN941SnOIyRV2b7xqjcf6s1IFJ1EnLDJX&#10;kV4P8fVB8z/r4i/9Fmvef730rwf4+f8ALT/r4i/9FmgDt/2cdSudS8E6jJcyeY637KDtA48uP0Hv&#10;Xqm48c15D+zF/wAiJqn/AGEW/wDRcdeu+lXED3P4HsfJi5/5Yyf+jBXrbMdwryP4H/6mL/rjJ/6M&#10;Fett99fpVAOooooAKKKKACiiigApV60lGcUAfiD/AMFMv+SoJ/2GNZ/9Hx18eW/3RX2B/wAFMZR/&#10;wtBRzn+2NZ/9Hx18d28m1BmgBNb/ANWf90fzr9qP+CZv/JJLv/sB6P8A+iJa/FTWZAyHH90fzr9r&#10;v+CZyj/hUs/voej5/wC/EtNK4dD6T1L/AI+X/D+VY/j048I3/wD2z/8ARi1uaio/tGVcfKMfyFYv&#10;jxo4/B9+8qlkHl5C9f8AWLSvrYV+h5r+zQX/AOEh8d7d3N1D0/356+Nf26o5l+P3iokSf62z7H/n&#10;yir7L/ZikI8ReP5Af3f2qFkHcDfPXyt+39os1r8RNZ17dH5N1eWkIAJ35Fmo5GMY+Q9/St403Jqx&#10;7GAfJKTfb/I6H9p5ftH7ZfgUE8/8I79f4r6vvjwdD5nwt0Rd/wBzRoBj/tgtfAv7UiyW/wC2h4EV&#10;WAc+HMg9vvX1feXg26EPww0QHO5tHgyQOp8la68ZHlhqfMQVqjPOfGFvAMiJI2ufMXcUUb8bT174&#10;6fpVT4zaXKfh3q17udrOMQq6bT5ZPnJ1PTPI/Sr/AIt8qNPtESlbhpFVnPcbT2/AVQ+PF9e2Pwr1&#10;uNJgNKIgaaAKCzN58eCCRnsvftXzqPRhudzoeoR2vhP4YxmJSJrK1VeQMfu4Rxxz1r1aMKBwADXi&#10;dj4k0bTfC/wdgvrW4mur+ztEsnjxtjfZbjL/ADDjLL2PQ17ZGpVQW5bua6aZciIEGVcxgH1xU1QQ&#10;7nO5jnHFT10sgKKKKkQUUUUAFFFFABRRRQAUUUUAFFFFABRRRQAUUUUAFFFFABQeaKKAG7aNtOoo&#10;ARV5FOZQ1JS5NAEbw/5xUMluJF2/0qzSbRnNAFVbfyf/ANWKmWXt/WpGUN1pvkoO360AEo3Rmq22&#10;rMnEZxVfLetACbaXbRlvWjLetACbaNtLlvWjLetABtxRTo8swB5FTeUvpQBXoqx5S+lI8ahSQKAI&#10;KKdtFG0UANook4Q44NRKz+tAEtFC+9OO3b05oAbRSbqN1AA33TUdSrhjgjIpWROwoAhopWXnimfN&#10;60AOopOaOaAHL94VJUcY/eDPSrG0elAEdFSbR6UjKNpx1oAZRSc0c0ALRSc0c0ALRSc0q9RnpQAU&#10;U/C+lGF9KAGUU5sbeBzTOaAFopOaOaAFopOaOaAFooUHcM1JtHpQBHRUm0elIygLQAyiiigAopV6&#10;in7R6UAR0VJtHpRtHpQBHRUm0elG0elADF+8KlpNo9KWgAooooAKKKKAFX7wqSo1+8KkoAKKKKAC&#10;iiigAooooAKKKKACiiigAooooAKKKKACiiigBG+6ajqXrSbR6UAR02Q7VJqbaPSkaNWGCOKAKyvm&#10;poxmnCFB0X9acFC9KAB1AQ0Kyhe3Slb5lwelN8temKAKlxMAx6fnSwTjjp+dTtaxSfeXP4mkW0iX&#10;omPxNAD/AC1k5wPXpRuWPjinKAvApGjVjkigBu0Y3jqKa0h96l2jGO1J5antQBVeVvf86i8wtwc1&#10;e8lD/D+tN+zR/wB39TQAz/lj+FRw/f8Awq15a7cY4pFhReQP1oAqXS7uPai3h+X8PSrbQo3JH60q&#10;xqvQUAVWh+Y8fpVhYwsZNP2j0oIDLg9KAKcxHoKhXbu7Vfa3jbqv6mm/ZYh/B+poAiOGjIHFU/L/&#10;AHn41qeSg7frTfs0ec7efqaAKM0fyj60kK4Un3rQaBG4K5/Gj7PGBjbx9TQBT3e9G73q39mj/u/q&#10;aPs0f939TQBVX5mAzSTR1b8hF5C4P1prIG6igCisfzVajj/zin+Sg7frUi8EUAN8n/OKPJ/zipqK&#10;AIhDyP8ACn+SP8inUuTQAzyR/kUGELz/AEp+TSdaAKNx978TSI5Aq40KN1XP40n2eP8Au/qaAMpp&#10;C0gX+tWIY6tfYYdwbZz9TUiwovQfrQBXaPiq3l/OB/StLYPSm+Qmc7efrQBT/wBXR52ff8auNbxt&#10;1X9TTfssQ/g/U0AVRFuwf6VIsP8AnFWREq9BTto9KAI0h/zinSR/uz/hT6DzwaAM+aOolj+atJoU&#10;bqKT7PGP4f1NAEEabeatp938KTYB2pelAFW4+8aav3DVpo1bkjNMeJVQ4FAGfLjd+NSw42jpUht4&#10;26r+ppRCi9B+tAFWRwrA8VL5waLt09ae1tG3Vc/iaUW8YGAvH1NAFeEBm6CnPCPMHH6VOsKJyBj8&#10;aeqBmGRQAkUPy/h6VFLD8x/wq8o29Ka0at1FAFXy9sLEj9KhyPQVfkUeWVxxVfyU9P1oAgyPQUDD&#10;HGKn8lPT9adHCm4cfrQBQmj+bp39Klhj+Uf4Vfa3jbqv6mgQIvRf1oAzlh3zKP6VehtQvt+FPWBF&#10;YMF5HvUuaAGNCP8AIqncRlVJHX2FX8mmNGrdRmgDK3P/ALVG5/8AarS+zR/3f1NH2aP+7+poAzk3&#10;OwBzipv9XVp4URSVGD9agZN3WgBnnZ9/xp8Mf7xT1/Cm+So7VLEPnA7UAJKF3dBUsKrtHAp7Qo3U&#10;frSrGq9BQBXbHmDpTJiPQVZkiXGcc1C0at1FAFZdu7tVkYZSOKb5CD+H9akjUbhxQAzyf84o8n/O&#10;KtbR6UbR6UAUbiH9y3+FRxR/L+FX5EUxkEcVCI1XoKAKM0fzHj9KsWqYYZFSmJW6ipIkXcBigB/H&#10;tRhfQVL5a+lHlr6UARqBuHAqQqPQUbAvIHNJQBG6r6CqtwoMLYAz/wDXq7tB7VHJCmw8frQBRij+&#10;X8Kimj+Y8fpV4RqvQUhiVuooAghHlrk0ySYbu3X1q35a7cY4qNrOJuqfqaAGxTDA6fnTVlDTKP61&#10;MtvGvRf1NC28asGC/MPc0ALRTtoo2igCG4yYWA6+31qGKN9v8XSrm0GlA29KAM2WN9x+9Uiqyxkn&#10;OPerjRq3UUFAylSODQBRyPQUZHoKt/Zo/wC7+po+zR/3f1NAFZSM9BUmR6Cpvs8f939TS+Snp+tA&#10;EGR6CnwMPNXgVJ5Ken606OFPMHH60ATbl9qNy+1O8lPT9aPJT0/WgCKYCSMqMZPpVdbVh1z+VXvL&#10;VeQMGigCosW3rz+FSxqpYDAqXaD2pFjVWBA5oAbJGoHb8qpTYU9BWgyhutRtbRt1XP4mgDMQr5g6&#10;U2Yjd0FaLWUKjITn6mo2tYm6r+poArxYwOlRPjeOlXlt416L+ppk1qjKSFw3Y5NAFdSPapkI9qi+&#10;zN6ineS47igCdmCrkdfas11Zps8/ez+taEEbGQByCvpVhrSIchOfqaAKy3hhjAIPX1xQt0ZB3/Op&#10;JLeNuq/rTPJVOFGPxoAmU5X8KqXEm1iKnG5eAaY8Ak5YZoAhzuiJqKrf2f5SoxTfsh9vzoArU6P7&#10;wxU/2Q+3506O12sCcY+tAFabd71Cu7d0NajQo3Vf1pv2WIfw/qaAKwLbD1pCzbTwelXfJU8Y/Wl+&#10;zL6fqaAMZi289atsGktXAB7VcNjGeSv6mpY4AvGPl+tAGJ9lk9G/Kj7LJ6N+Vb7QxgH5f1qrIuPu&#10;8UAZkcDRuGIOPcVcjx6Cj53YAnK08QhelADJse1UGwzAYFaRhDdajayTGQoz9TQBSVBU0bAelSfZ&#10;D7fnR9kPt+dACh1YY4prADsKcLZl7jNKbdz3FAFd2HtUcbB5AvrVk2e7rj8zSx2YSQNgZ+poAFiC&#10;9h+VTIwX0p3k0eTQBJHIJG28c+9S+T/nFQwQhZlNXKAIfJ/zikaPapP9Knpr8qaAK1FSbR6UbR6U&#10;ARt0qJu9WHUBTVdu9AEL1C33TUz1C33TQBXk71Smq7J3qlNQBTk+4aqyd6tSfcNVZO9AFOaqFx/q&#10;zV+aqM3KmgDLufun6GsW86n6/wBK3rlRtPHY1i3ijJ47/wBKAMS6/wBS34fzrKlrYvFHkNx/nNY8&#10;tS1cCnN941RuP9WavTfeNUbj/VmlysCn/e+leD/Hz/lp/wBfEX/os17pvO5hnivCP2gGKq+P+fiL&#10;/wBFmjlYHYfsxf8AIiap/wBhFv8A0XHXrvpXj/7LrFvAeqZ5/wCJi3/ouOvYPSqSsB7l8D/9TF/1&#10;xk/9GCvW2++v0ryT4H/6mL/rjJ/6MFett99fpTAdRRRQAUUUUAFFFFABSr1pKM4oA/ED/gpbCG+K&#10;sXJ51rWP/R8VfI0luq26cnr/AI19a/8ABTBnX4po3zf8hnWT/wCR46+QFuHkhVfm6560ALq8Kiwk&#10;fJyMfzFftP8A8Ez/APkk03/YE0f/ANES1+KOrSP9nZDuwQD196/a7/gmf/ySab/sCaP/AOiJa0iB&#10;9L6j/wAhSb6D+QrH8bqzeEb8IMt+7wP+2i1saj/yFJvoP5Csjxp/yKd9zt/1fP8AwNaz6kLc81/Z&#10;qkhHiDx+hcg/aoRJx0+efOP1r5V/b+0u407x5q+pCP8A4l017aRxTMwO5vsYyMDnqrdu1fU/7OMI&#10;XxH49ccn7VEcY+9889fOn/BQ6crJMTDuP9qWv7j+7/ojc4x/TvW9OfvWPZwu7MP49eAtJ8A/tb+C&#10;tKsbm6ltptCNwzXLKzhibxcAqoGPkHb1r9E/CzSRfCHQljUNF/YcILHrj7OvNfnt+0ZeTan+2P4G&#10;urqJ7V08PlBbzEksM3vPIHr6dq/QrwlJu+EeknGAuhwnH/buK7sd8CPnY/GzmfC63F5q0sFtGsjL&#10;EWwTjjK+p964X9obwXcf8Kp13WZ45EuLcW8aqsibCDcRjkdc/Me/pXoHgBjN4kudmYv9GPzL/vJx&#10;WD+0Rp6Q/CDX4G8QrNK4t2FqX+Zx9oj527+eh7dq+aR2w3JNN8P2GqeE/gxd3k00VxZWVnLCsZG1&#10;m2W5w3B4yo7jqa9tkllMCtEqsxPevM/CtjFJ4F+GRkdC0Om2hUMBlj5UPT8q9O2GWFQMxHOcCuqk&#10;XLYG2faFySHxwKlqFWDSD5QT/e9KmrdkBRRRSEFFFFABRRRQAUUUUAFFFFABRRRQAUUUUAFFFFAB&#10;RRRQAUUUUAFFFFABRRRQAUUUUAFFFFADZOUNQ7KsHmm7aAIdlGypttG2gCHZRsqbbRtoAijXDCp6&#10;TbS0AFI3IpaKAGbKNlS0UARCPmhogKlbCjNR780AQSLULZ21d8vd/wDqpGtxt/8ArUAUNpo2mrf2&#10;f/OKPs/+cUAVQDkVIuSanW3+Yf4VJ5A/yKAI1jqQQjHejG2l8z/OaAE8ke9Hkj3pd9G+gBrRBRmm&#10;09mytMoAKRuRS0DrQAzZRsqbbRtoAh2UbKm20baAIdlIy/LU+2jy88UAVNpo2mrfkj/Io8kf5FAF&#10;VV5FSbKm8kDn+lG2gCHZRsqbbRtoAh2UbKm20baAIQuDT6cy4Wm0AFNb7pp1Nb7poAjooooAVfvC&#10;paiX7wqWgAooooAKKKKACiiigAooooAKKKKAFX7wqSo1+8KkoAKKKKACiiigAooooAKKKKACiiig&#10;AooooAKKKKACiiigAooooAKKKKACiiigAooooAKKKKACiiigAooooAKKKKACiiigAooooAKKKKAC&#10;iiigAooooAKKKKACiiigBG+6ajqRvumo6AClX7wpKVfvCgCSiiigAooooAKKKKACiiigAooooAKK&#10;KKACiiigAooooAKKKKACiiigAooooAKRuRS0UAM2UbKlooAi2UbKlooAi2UoXBqSg9KAG0UUUAI3&#10;Ipuyn06gCLZShcGpKD0oAbRRRQAUUUUAFFFFABRRRQA2TlDUOyrB5pu2gCHZSxrhhUu2l20ALRRR&#10;QAjcim7KfTqAItlKFwakoPSgBtFFFACNyKbsp9OoAi2UoXac1JTZOENABvo31Duo3UATbqKiVssK&#10;loAKRuRS0UAM2UbKlooAi2UbKlooAi2UbKlooAi2UbKlooAi2UbKlooAi2UbKlooAi2UbKlooAi2&#10;UbKlooAi2UoXac1JTZOENABvo31Duo3UATbqKiVssKloAKKKKACiiigBG5FN2U+nUARbKVV5FSUj&#10;/dOOtABxR8vrUXze9HPvQBLxTGpFzkdaVqAIXpIxmVRSvSQ/65aALXlijyxS5ozQAm0CnUhpOaAH&#10;U1uVNHNHNAEeyjZUtFAEarhhUtI2FGaZ5o/yaAJKZK22Mmk80f5NDMHG31oAiVy1SLHmhYv84qQD&#10;FADPJUdzTvLFOpM0AJ5Yo2ClzSP90460AHFHy+tRfN70c+9AEvFHFRfN70fN70AS/L60YBqLn3pV&#10;zuGc0ASeWKPLFLmjNADdoFFOPSm0AFI33TS0jfdNAEdFFFADZPuGqzd6syfcNVm70AQvULfdNTPU&#10;LfdNAFeTvVKarsneqU1AFOT7hqrJ3q1J9w1Vk70AU5qozfdNXpqozfdNAFC5+6foaxrzqfr/AErZ&#10;ufun6Gsa86n6/wBKAMa8/wCPd/8APesaWtm8/wCPd/8APesaWgCnN941RuP9WavTfeNUbj/VmgDN&#10;/wCWjfWvCv2gvuv/ANfEX/os17r/AMtG+teFftBfdf8A6+Iv/RZoA6z9lv8A5ELVf+wk3/oqOvYf&#10;SvHv2W/+RC1X/sJN/wCio69h9KAPcvgf/qYv+uMn/owV62331+leSfA//Uxf9cZP/Rgr1tvvr9KA&#10;HUUUUAFFFFABRRRQAUopKVetAH4e/wDBTEn/AIWkg7f2zrI/8jx18fxqFiUivr//AIKYf8lTT/sM&#10;6z/6Pjr5BT/UrQBDq43QsT1wP51+13/BM1R/wqW59tD0f/0RLX4pat/x7t9B/Ov2u/4Jmf8AJI7r&#10;/sB6P/6Ilq+g+h9L6ko+2SN34/kKyPHcY/4RK+C8H93/AOjFrY1L/j6f8P5Vk+PFL+E74KMn93/6&#10;MWpM1ueZ/s7gW2ueOXfnFxEw2+zT180f8FBLoX1/cmLKyHU7Ukt6fZGFe9fBCO4/4SDxsxjGyO5Q&#10;k5HTfN718+/t02bTvLdRgt5mpW46jHFqw/pXFGparY9nC7ssftXqv/DangLyRsT/AIRrkH13X1ff&#10;nhB1b4O6YFGGGgwgk/8AXuK+Cf2tJXl/bY8AtEAx/wCEax/49f198+DS0nwl0VQPm/sSEP7fuBX0&#10;GN+BHzsf4jOd+HMbvrs4UgP9nbJP+8tc78avDfnfCnXNTvRHNPCYI1dWYEKZ4+MDA/iNWn+0x3Tr&#10;aRrLIByrHtge49q5b4uaaG+HurTNuBXyRwRj/XJ/jXzaO2G56d4WvrKDwf8ADmKeGR5GsLVYSvRT&#10;5cQ55+nrXp3zbeDg1534Ot438C+AndmDRabalAO58qPr+VegQy+YozwfaummXIbG8auFVSCamqG3&#10;kLqfrU1dLICiiipEFFFFABRRRQAUUUUAFFFFABRRRQAUUUUAG0jvSZ9akqvMcHFAEm7nFLVWJj5q&#10;irVABRRRQAUUUUAFJuA60tVLxiuce9AFrzF9DQDmsqKYs3QVqR/cNADqKKKACiiigAooooAKKKKA&#10;CiiigAooooAXJoyaSigAb5hg9KbsUdqdRQAUuTSUUALk0ZNJRQAuTRk0lFAAfm603y19KdRQAm0e&#10;lG0elLRQAm0elG0elLRQAm0elG0elLRQAUUUUAFFFFABRRRQAuTRk0lFAC5pKKKACiiigAooooAR&#10;vumo6kb7pqOgApOtLRQA3aPSjaPSnUUAJtHpS0UUAFFFFABRRRQAUUUUAFFFFABRRRQAq/eFSVGv&#10;3hUlABRRRQAUUUUAFFFFABRRRQAUUUUAFFFFABRRRQAUUUUAFFFFABRRRQAUUUUAFFFFABRRRQAU&#10;UUUAFO2im0b6AHbRQRTd9G6gAooooAKKKKACiiigAooooAKKKKACiiigB20UbRTd9G+gBWUYpu0e&#10;lLuooATaPSkZQoyOtOpG+6aAGbj60bj60lFADlY5HNPqNfvCpKACiiigB20UbRTd9G+gB20UbRTd&#10;9G+gB20UEU3fSM/ymgBaKi30b6AJaKjVssKkoAKKKKACiiigAp20U2jfQA7aKMCm76N9AD6KZvo3&#10;0AONJk0m6igBcmikooAdtFG0U3fRvoAdgUtM30b6AH0jdKbvpGf5TQAtFRb6N9AEtO2ioVf5hUm+&#10;gB20UbRTd9G+gB20UbRTd9G+gBxFNpGf5TUe+gCWiot9Kr/MKAJtoo2im76N9ADsClpm+jfQA+kb&#10;pTd9G6gAooooAKdTadQBGzEd6jaRmGCeKe9QSHCmgBd1Jk1GslSKN1ACxMTIKs1DGmGBqagAoooo&#10;AfRTN9G+gBWztOOtM3N607dml4oAZub1pVZtwyadxRwKAHUUzfRvoAcaTJprP8pqPfQBNk0ZNQ76&#10;VX+YUAT0UzfRvoAcaTJpN1FAC5NMlJ8s06mS/wCrNAEGTRk0lFAEkXMgqztFVYziQVY30AO2ijaK&#10;bvo30AO2ijaKbvo30AOxRzSBqdQAnNHNLSE4FABtFG0U3fRvoAVvunHWo+T3p+7NLxQBDszQI9rZ&#10;HWpuKOKAI8t60Zb1qTijigCPLetLub1p/FHFADNzetG5vWn8UcUAM3N60bm9afxRxQBGxZhgnim7&#10;Km4o4oAh2UAbTmpuKRgMdaAG+cPejzh70bU9TRtT1NAAJQ3FOpjKqrkHmm76AJaKi30b6AJaKi30&#10;b6AJG6cU3LetIrZYCpeKAI8t60q53DJp/FHAoAXaKNopu+jfQA7bSbaA1OoAbtprj5TUlNk+4aAI&#10;aKKKAGyfcNVm71Zk+4arN3oAheoW+6ameoW+6aAK8neqU1XZO9UpqAKcn3DVWTvVqT7hqrJ3oApz&#10;VRm+6avTVRm+6aAKFz90/Q1jXnU/X+lbNz90/Q1jXnU/X+lAGRcjdEwPT/69Y1wArce9bNx/qzWP&#10;c/eP1NAFZo1bkjms+ZQeMcVpfw1nS/e/CgDPaNRI2B3rwT9oQAK//XxF/wCizXvrf6x/qa8D/aE+&#10;6/8A18Rf+izQB1P7Lf8AyIeqf9hFv/RUdexeleO/st/8iHqn/YRb/wBFR17F6UAe5fA//Uxf9cZP&#10;/Rgr1tvvr9K8k+B/+pi/64yf+jBXrbffX6UAOooooAKKKKACiiigApV60lKvWgD8PP8Agph/yVNP&#10;+wzrP/o+OvkFP9StfYX/AAUwUf8AC0UOP+YzrP8A6Pjr5Ct1Vo1yM0AVdW/492+g/nX7Xf8ABMz/&#10;AJJHdf8AYD0f/wBES1+K+vRqlu+0Y+Vf51+03/BMtj/wqO7/AOwHo/8A6Ilq+gz6a1L/AI+n/D+V&#10;ZvjQE+GbwAZPyf8Aoa1f1Jj9pf8AD+VUPFhZvDt3g4Pyf+hrWfOkmRs7nlHwbXy9e8XJ5fE1yisc&#10;dPnl6/nXz1+3MvkyTQIN6LqNuQVHH/Hq3b8a+i/hO23xB4nUcM1ygP8A33JXjf7VPh9PE3iK9sSq&#10;l47mCUmRmVeLfHb/AHq8P2n789nB+9c5X9qDxHpmvftqeArvS2tLuBPDnln7HKsi7t18SMr3wRx9&#10;K++fCZMXwo0mQJjdokLFem39wK/OH42aTpeg/ti+BrfRbZrO2bQWkZGdny5+2gnLE9gPyr9HfDDS&#10;D4R6WWYEHQ4v/ScV9diXzU1Y+bi/3jOe8ElLrxNdCWNXj+zkjeMjOU9a4v4kWcOvfCfXNVstTSaC&#10;CSGFooCJFZvNi6kNjPzDjHYV2fw9habX5xkY+zsef95a8n0zVLeL9nfxRZRpIs8moRurYG0fPb9e&#10;fY9q8JQZ3Q3PTbfUbqw0H4S28EMzxT21qkrRkhQNsAywA5HJ6+9ewyARrkYXnHpXi6zXc2k/CRba&#10;VY0SG1FwGA+cbbfpwff0617PcqGjAPrW9P3S5kduxB27CAT1qzVeBZGYHcNg6jvVitb3ICiiigQU&#10;UUUAFFFFABRRRQAUUUUAFFFFABRRRQApYVG67qdtFLQBCsW1wf6VNRRQAUUUjcLQAtFR7j60bj60&#10;ASVDND5n/wCqnhjmnbqAKq2e05x/47VpPlXFO3ijigBKKKKACiiigAooooAKKKKACikbhaZuPrQB&#10;JRUe4+tI0hVSc0AS0VAsrHvUqsTQA6ihvukjrUe4+tAElFR7j60qsc0APooooAKKRuFpm4+tAElF&#10;R7j605WJbBoAdRTtoo2igBtFOIpjGgBaKhaRh3pvnNuHPFAFiiow5qVcGgBKKV+FJFRbj60ASUVH&#10;uPrSqxyOaAH0UUUAFFFFABRRRQAUUUUAI33TUdSN901HQAUUUUAFFFFABRRRQAUUUUAFFFFABRRR&#10;QAUUUUAFFFFACr94VJUVLuPrQBJRUe4+tKrHI5oAfRRRQAUUUUAFFFI3C0ALRUe4+tG4+tAElFMV&#10;jkc0kjFehoAkoqsszk9f0qZmKxk96AH0VW85vX9KPOb1/SgCzRVSS4cIcNg/SiOeRl5bt6UAW6Ko&#10;SXUqscN+gqSKZ26tn8KALdFReYaPMNAEtFQtKQp9aZ5zev6UAWaKrec3r+lHnN6/pQBZoqt5sn97&#10;9KPNk/vfpQBO/Cmo91QzTSLEx3fpT7VhIvzc8CgB+6lVssKdIqL2pvG0kDBoAloqHzG9aPMb1oAm&#10;oqISMT1qOaZ16HH4UAWaKzftc2fv/oKf9pl253foKAL9FUFupD/F+gqeOYt1NAFiioJpWWFipw3G&#10;DUUNxI33mz+AoAuU1+FNJ5lRszE4J4oAXdRuprcVGzEd6AJ1bLCpaoJM24c1N5zev6UAWaRvumq/&#10;nN6/pSrKzHBNAD6KikYr0NRrM5PX9KALS/eFSVXZisZYHmovtEv979BQBdpr8KaqfaJf736CjznP&#10;3myPpQBPuo3VF5o96PNHvQBLuo3VC0o28ZzTPOPrQBZ3UjN8tV/OPrSGY45NAEu73o3e9Q+ZRub1&#10;oAsxn94OasVRXerAg1J5kv8Ae/SgC1RVXzJf736UqySbhlsj6UAWaKrSTsvQ/pUS3Tk/e/QUAXH4&#10;U1HupryM0ZAPzVntcTrNtLjG7HQf4UAaW6jdUat+7BPJo8wFTjOaAJN1G6ost60Zb1oAmVssKlqt&#10;GTvGTVjdQAtNfhTS7qOG4NAEW6jdUd1II8BeOtMikLdaAJ91G6oHZgeDTfMf1oAs7qRm+Wq/mP60&#10;b3PegCTd70bveofM7d6XcV69KAJlbkc1Juqsr5YEdKk30AS7qN1Rb6VWywFAEm6jdUM0hXpx1qv5&#10;8v8Ae/QUAXWb5aj3e9RK0hXls0Zb1oAl3e9Krcjmoct60m5l5zQBb3Ubqhik3dalYelAC7qN1VXe&#10;RRw1MWWX+9+lAF3dSq2WFVlkbuaesh7daALdFVvNk/vfpR5sn979KALNOqskj7hk5FWA2VoAjeq1&#10;wcQsf89afcSlWODgUwYlUhuQaAK0bZ71dhqNbeNei/qakX5enFAFnbhaSovMbpmpEPrzQAtNfhTS&#10;yMEqhNeN0BP5CgC1uo3VVjmZupzUrSelAD2kKqT/AFpn2g/5NQrKXkVWOVPUU+RVXoKAH/aD/k0q&#10;zlmA/rVdSCam+RFLY5FAE26jdVY3HpmjzWPQ0AWGb5aj3e9Rb37nijfQBLu96VW5HNQ76PMPagC1&#10;uo3VWWRvWpVYmgCVWywqWoo1+YVMcCgBKZL/AKs0rSAVBPMVjNADaKZHKGHOajklYMcHAoAsLwRU&#10;m6qyszKSDzRucdWoAs7qN1VvNb1oMzetAFndRuqsJm9akV80ASeZt5/rR9o/zmmyEeWfWq+6gC19&#10;o/zmjz93H9aq7qA2OaALe6jdVbzj60ecfWgCdpCqk/1pn2g/5NQyTHYeaiWT1oAt/aD/AJNH2g/5&#10;NQqQe1E2FhZgMHigCb7Qf8mj7Qf8mq8TBlyeTiopZCrEA4oAu/aD/k0faD/k1UDEwse9Ojbj5uaA&#10;LP2g/wCTR9oP+TVZpF7A1ZjhDqeOaAD7Qf8AJo+0H/JqFoXVsZGM0ydWjXg4OaALP2g/5NH2g/5N&#10;U4GLH5jkU/d8+O2aALP2g/5NMmuG8s4Jz9aZIvy5HHNN8stGxPNAEf2qT1b86PtUnq351DJlW4NO&#10;QjHPNAE8Nw7SAEtj61Z3e9ZYmPmLtOKsrI5/i/SgC3u96N3vUceW6mpCo28daADd70bvem7T60bT&#10;60AO37ec0faD/k1GynaaYtAE/wBoP+TSrOWYD+tMWNT2p/lBRkDB7UASbqN1RfOOpo3H1oAk8zbz&#10;/Wj7R/nNRFt3Bo2j0oAl+0f5zS+du4/rUO0elKFCnI60ATUVHuPrRuPrQA6T7hqs3eptxbg9KYyj&#10;0oArPULfdNWmUbulQOo9KAKkneqU1aMijniqUyj0oAz5PuGqsner0ijaeKqSKPSgChNVGb7prRmU&#10;bjxVG4UCM0AZtz90/Q1jXnU/X+lbNz90/Q1jXnU/X+lAGRcf6s1j3P3j9TWxcf6s1j3P3j9TQBB/&#10;DWdL978K0f4azbg45HpQBSb/AFj/AFNeB/tCfdf/AK+Iv/RZr3pWLPJnmvBf2gPmklB6faIv/RZo&#10;A6n9lv8A5EPVP+wi3/oqOvYvSvIv2YUC+CNSAGB/aDf+i469h2jjigD274H/AOpi/wCuMn/owV62&#10;331+leT/AAPUeTFx/wAsZP8A0YK9aYDIoAKKKKACiiigAooooAKQnApabJwhoA/ED/gpe/8AxdBP&#10;+wzrP/o+OvkO0YbFr61/4KXN/wAXQX/sM6z/AOj46+Q7Vv3a0ASa+2YG/wB1f51+03/BMv8A5JHd&#10;/wDYD0f/ANES1+KuuNmJv90fzr9qv+CZf/JI7v8A7Aej/wDoiWn0A+l9S/4+X/D+VUvFKhvD90D0&#10;+T/0MVd1L/j5f8P5VV8RBW0S5DsEX5cs3T7wrBq9xM86+Edwq6t4rVDkrMg5H+1LXj37SGvQeE/E&#10;l7q1zIsRmnhg+ZWZf9QD0Xn+CvXvhXPFFr3ipIwkpa5UZUj+/LXz9+2UIZtSuY7q4jtI1vrcjziA&#10;M/ZjxyRzya8Xl/fns4DZ+hxnxvs3m/a+8ESwgui6EwJJA5/0z/Gv0L8Noh+FOkRuSHOixLgevkCv&#10;z9+OV0Lb9rjwVbRL5m/Qi3mIen/H5xx9P1r9BvC7bvhboY8vLnRofrnyFr7GurU0fMw+NnI+DxdW&#10;PiG42RqY/IIDMfdT614loJ0D/hUOuGO+mbVfti+TAVO1lzDkk7fTd37V7x4ZjkXxDc71YL5PRgcd&#10;Vr5y0iPb4I1BFtdqm4B8wLwOU9q8qJ3w3PpDwzeWtjoPgJDKRJcW1sNpBPO2Ljp716ztDc968G8O&#10;6JqE1v4BnZrnyIltnGUYrtxEevQDAr3V5PL+fPyk4xnimjSZLkLxnmimfxAk80+mjMKKKKoQUUUU&#10;AFFFFABRRRQAUUUUAFFFFABRRRQAUUUUAFFFFABSN900tI33TQBHRRRQAjfdqJnIzUyruOKSSHg/&#10;4UAVTNj0ohuN0qjimTJtqK34mWgDT30b6h3e9G73oAm30b6h3e9G73oAm30b6h3e9G73oAm30b6h&#10;3e9G73oAm3UVEp+Yc1LQAUyU4jNPqK44hb/PegCJXqdHqkrVMjUAWnf92ai30jN8lRbvegCbfSq/&#10;zCoN3vSq3zDmgC1vo31Du96N3vQBKz/Kaj301m+U81Hu96AJt9Ojf94Kr7venRt845oAvb6N9Q7q&#10;N1AE26mtTFbLCntQBC9R/wAQqR6ik4oAkV6mR6pK1To1AFhmypqOjdxRQAUUU1vumgB2+jfUO73o&#10;3e9AE2+jfUO73o3e9AE2+jfUO73o3e9AE2+jfUO73o3e9AE26iolPzDmpaACiiigAooooAKKKKAC&#10;iiigAooooAKKKKACiiigAooooAKKKKAClX7wpKVfvCgCSiiigAooooAKRvumlpG+6aAI6KKKAFX7&#10;wps1OX7wps1AEKfeqab/AFDfh/OoU+9VkruQigChtNG01b+z/wCcUfZ/84oAqbasQp8v4U5odqk/&#10;0qSJfl/CgCpMnzGnbdsZNSSr8xp3l5jP+FAFXzDR5hqbyf8AOKPJ/wA4oAhLFuKTaasLDk//AFqf&#10;9n/zigCptNOjX5xVn7P/AJxSrBtYH+lADdlGypttG2gCndr/AKO/4fzqG2Yqv4VeuI90LD+nvVdY&#10;dq/h6UANebLdqsQ5Ye1VvLy9aEUYVcf0oAbso2VLRQBGq/MKiuE4P41ZqOcfL+dAGbs+an+XlDT9&#10;vzVNHHuwP6UAUvLI7VJytXvs6+35VFJB7fpQBArZOKST5acy+Wu70pq/vKAFhY7qvKuVqukO3n+l&#10;TRyfMFoAGTrULpVuonX2oApsvy0zaat+Xu4/pR9n/wA4oAqbTT4R+8WrH2f/ADil8nbz/SgCKaoU&#10;+9U01Qp96gC5Gu5cU/yR70yPpUm+gBPJHvSNANvenb6RmLDA60AR/Zx70fZx70u1/wDao2v/ALVA&#10;EVxCFhYjP+TVLaa0ZEZkIOcVD9n/AM4oAqbTSMDtq59n/wA4oNvn/wDVQBUizV6GPPNMW329v0qd&#10;PloAkWMU7yxSLJ0FOzQAnlimTLiMkVJmkYBhigDMmBqFc7q0Zbf/ADiolt+f/rUAEPysM9KgkYNN&#10;wf4v61f8j5D6/SqDQkTd/venvQBb8ndGMetRpbFecH86txDbGM0u4MpAxQBX2UbKm20baAIGXaM0&#10;3zDVho8rimeT/nFAEXmGmySlUJ4qfyf84pslvuQj+lAGZK5Zs4p9vJirRsvlJ9v7tVGXy5DQBfhX&#10;eRVjyR71Dbn5c+9T76AE8ke9MmhxGTzUm+ms25SKAMbn7RjH8eP1qe8BWMEetWPsn7zd75+7T5Yf&#10;MUD3z0oAp2uWhY+9SbTViK32KVx1PpT/ALP/AJxQBU2mlUHcKtfZ/wDOKVbf5h/hQBUkzSQx/NVu&#10;aD/OKhUbGoAtLENvel8ke9CycUu+gBPJHvUF5HttnI9v51Y31HN+8jK+tAFK1yTWkq/LUEEG3t+l&#10;WqAI3jBXvUDR1PJIFX/69ReZuoAryLtpkYPmAEVb8vd2/SlW3w2f6UAM2UbKm20baAK037uMtTY5&#10;sr+FTXS/6O34fzqG3j+X8PSgCCdizGprVeRTmh+Y8fpVmGEL/wDqoANlGypaKAIwnIpJPlWpajuP&#10;u/gaAM26m5PTrWeGJkFaMkO9v/rUi2P8WP8Ax2gCOHNTNnHSpYbf/OKne34/+tQBmw5+0LU0wNSw&#10;2/75T/Sppbf/ADigDOXO6p2jMkRUDrUq2/P/ANarUcIXrz+FAGV9nZe360btnWtZ4lZTwB+FUbi2&#10;54/lQBW+0B/lHf2pdppIbRhMp5x9KufZ/wDOKAKm006NfnFWfs/+cUqw7Wz/AEoAaqVOiUir7VOg&#10;9qAGbdqk1GzGrJXIxUbRf5xQBUdqqXjH7O/4fzrQeH/OKgmtt8ZX+lAGfas23p2qxtJNWbex2r07&#10;f3ac0O1vT8KAJbeP5fxqSSLg0RDahNOZ9woAoTLg4qqc7hWk8e7/APVUX2Xv/SgCquamTNTLb/5x&#10;Uy24/wAigCrLnyzVfaa05IB5Z/wqv9n/AM4oAqbTRtNW/s/+cUfZ/wDOKAKm00bTVv7P/nFH2f8A&#10;zigClIDtNRrmtBrf5T/hUa2/t+lAEKZp8wLQnirSW3t+lPa3ypGP0oAylYqKRlLHOOaszW+1vx9K&#10;mhtsqOM/hQBSj6gU6bKrx6VO0Oxxx+lSC38xT9PSgDKRiZCMVv2q/uz9ao/Ydr9P/Ha0o12rigAk&#10;xxmqN+429e/9KtyAs3eq95bF169/SgDOhkzwKeinzR9amt7E7s+/92pVt9sv4+lAEvl/LRcL5dnI&#10;fp/MVK3yr+NIyi4hZCcZ/GgDBkk3Nx61YhhLqOKstpe1s9ef7lWoLcRqMj9KAM2OzZZ1JB/MVc8m&#10;p1ZWmVflqZox/kUAVFXbUkXMgFEgxSQH96tAFryxR5Ypc0ZoAinjHlNVVUq7L/qzUCr7UAKiVKqU&#10;qD2p1ADWX5TVSZeau1E8e7/9VAGfHnzFqxTmt9vzentTaACiiigAooooAWmtTqa1AETfeNQPU7fe&#10;NQPQBBJ3qnNVyTvVOagClJ0qpLVuTpVSWgCnN941RuP9WavTfeNUbj/VmgDMufun6Gsa86n6/wBK&#10;2bn7p+hrGvOp+v8ASgDIuP8AVmse5+8fqa2Lj/Vmse5+8fqaAIP4azLnp+Faf8NZlz0/CgChH96W&#10;vBvj9/rZf+u8X/os17zH96WvBvj9/rZf+u8X/os0Adf+zH/yJOo/9hBv/Rcdew+lePfsx/8AIk6j&#10;/wBhBv8A0XHXsPpQB7j8EP8AUxf9cZP/AEYK9aavJfgh/qYv+uMn/owV601ACUUUUAFFFFABRRRQ&#10;AUjY2ncMilqO4VnhZVGT/wDXoA/HH/got8I9X8SfFLSzZXNjEt3rOq486Rx9+eHGcIfWviHxR4Zu&#10;/h/4uvtD1OSGeW1VNxtSWTLIrjBIU9G9Otfs/wDtEft/ad8EtWn0S7vNKglae8s0W40+7lYmFghG&#10;YzjPzDJ6HtX5K/tKfFiL4y/HDxJ42jkt5ItU+zAPbRSRxny7aKLhX+Yf6vv3z2oA8y15vJcQvy7I&#10;CCOmMn/Cv2x/4JlqP+FR3f8A2A9H/wDREtfihrLTxxmMovllQSe/X61+2H/BMv8A5JHdf9gPR/8A&#10;0RLR0H0PpbUlH2p/w/lWf4wj3+G7tRwTs/8AQ1rR1L/j6f8AD+VUfFsiQ+Hbp5DtQbMnH+2tQkSz&#10;zD4Q2q2+u+J3YZJuIyME/wB6SvmH/goBctHcTyKcbtTtR0H/AD6NX1X8J9/9reJiozFJMh3f7O6T&#10;n9a8r+MEPk/E7WXH+rIhAJ/64x158Y/vj2cBs/Q+ONH+Kt58Vv2ivCutPPM/2eyltP8ASIY424ju&#10;G4CcY+f61+uHg9ifhPosmfnGiQsD7+Qpr8ob+1lt/wBpbwkNv7v+zpCSSP7lzX6ueD/+SRaN/wBg&#10;OH/0nFfVYxWgj5iHxsw/B873XiO5Erbh5BPTHda8X8PWEE37PHijVHTN/DqKRxy5PClrfjHT+I9u&#10;9ey+B/8AkZLn/r3P80rybwnj/hmXxbnp/aif+hWteHE9CG56d8H9eu9c0PS7e7lMyWltapCNirtB&#10;XHYc/dHX0r14qsg8hhll59v8814p4d08x6f8PZbIGYNFbNcbyBs4iPHT/a9ele3SMIx5gPU4qkaV&#10;B/3vm9KdVZmeW7RkAaIDDN6Hn/61WaaMwoooqhBRRRQAUUUUAFFFFABRRRQAUUUUAFFFFABRRRQA&#10;UUUUAFHWiigBNo9KNo9KWigBrLtXK8GoWkkP8VTSHahNV2koAhkVm6mo44wsgNPeQVGJNzAUAWeK&#10;OKh2mjaaAJuKNtRxr84qxsoAj20bak2UbKAI9tG2pNlGygCMAjmnbm9adso2UAN3N60yRiYzuORU&#10;uyorpcQsf89aAIdq9hTlz2qGLNXoY880AQgMeCeKXyxVto/3ZqLZQBD5YoZNoyOtTbKayfKaAIct&#10;60Zb1p2yjZQAw5xyaRak2UqpQALGp7VLHCu4HFORKkVaADy19KPLX0p1FADCoUZA5pNxNPb7pqOg&#10;BNoNMkQbTxUlNk+4aAIVQelTIo9KjXpUqUASBB6UjKBT6a1AELMRUcjNjGakeo25oAjy3rRlvWnb&#10;KNlADVzkc1JtpFT5hUuygCPbTXB2nB5qbZSbdvJoArfvP7wo/ef3hVncPWjcPWgCvHv3D5qn3N60&#10;u4NxS7KAG7m9aNzetO2UhXAoANx9aNx9abRQA5WORzUlRL94VLQAUUUUAFFFFADXOFJFMDn1p8n3&#10;DUa9KAJV5qTaPSo0qagBNo9KNo9KWigBNo9KXy19KKdQBCwApm41I9RUATx/N1p+0UyHpUlAEDOQ&#10;eDSLI3rSSfepFoAnXmlZRikSnN0oAryfL0qNXJPWpJqhT71AFpVFKyBuopFp1ADPJQdv1p446UUU&#10;ALk0ZNJRQAN8wwelCjb0oooAa0at1FLtGMdqWigBNo9KNo9KWigBAoHSnZNJRQAuTRmkooAKKKKA&#10;AjdwaTy12njtS0p+4fpQBUZQGNWwflqq33jVkfdoAXJoyaSigBcmkb5utFFADPJT0/WnKoXpS0UA&#10;OFNk6U5elJJ92gCn/rJAjcqeoqdbeOP7q4/E1DH/AK5atUAGKaI1DAgc06igBcmk60UUAIFA5FOy&#10;aSigBcmk+9welFFADJol29KoyjYfl4rQeq0kdAEFtNI06qzZU9Rj2rQ2j0qnBEVmU1doATaPSgKB&#10;yKWigBcmjJpKKADrSbRS0UAJtFG0UtFACbRRtHpS0UAJtHpS0UUAFFFFAAeaTaBS0UADMQtQlQxy&#10;etSt901HQAu49M0i/eFFKv3hQBJRRRQAUUUUAFI3C0tI33TQAq/MuDVea3jLklf1NWI+gqOb7xoA&#10;WONVU4FO2j0oT7tLQAm0elG0elLRQAUm0ClooAKXJpKKAFyaMmkooAR+lV3UVO1QvQAiN84B6VYU&#10;Ke1U5G2801Zj7UAaHlr6UhjX0qskx9qmWTdxQA/pS5NJRQA1o1bqKTylHan0UAJtApaKKACiiigB&#10;GUOpBGRSLGq9BinUUAJtHpTsmkooARmI71E0zjvUjVC9ACNO/wDe/SgyM45OaY1KvSgCRY19Km2j&#10;bjHFRJU1ACBQvSloooATaAc45pTzRRQAm0CnZNJRQAjMahkY+tStUL0AJH/rFqxtFV4/9atWaAE2&#10;ijaKWigBNo9KWiigBcmkkYr0oqKZqAFDljUnlrjpVVX5qyrZWgBRx0pGUN1GaWigBNoxjtRtHpS0&#10;UAJtFG0UtFACYAp2TSUUAHWk2ilooATaKZN8sZI4NSVHcf6lv896AGwsW6nNT7R6VWt6t0AMZR0x&#10;TfLX0p7UlAB0pHYhTS02T7hoAqSMWbn1q1APlFVG+9+NXIPuigBjRqzjIqRVC9Bikb74p1AB1pcm&#10;kooAKG+brRRQAKNvTik2DOcc0tFACMobg0KoXoMUtFAC5NJRRQBH5KKwcDDDoc07edp5pW+6aZ/D&#10;QBXkkbcRmrEUa43Y5qrJ981cj+4aAHUUUUAHWk2j0paKAClzSUUAFFFFAAfm4PIpGhTB4/WlpxoA&#10;pTZXpxUMcjM4BPFXJI81D5O05oAKKKKAFprU6mtQBE33jUD1O33jUD0AQSd6pzVck71TmoApSdKq&#10;S1bk6VUloApzfeNUpuVNXZvvGqU33TQBn3KjaeOxrGvFGTx3/pW3c/dP0NYt51P1/pQBi3gCxNj/&#10;ADzWVNGp5IrWvP8AVN+H86y5fu0AUpPl6VRuI12E4q9NVO4/1ZoAy1UbpK8B/aCJWaXH/PeL/wBF&#10;Gvf1+9JXgH7QX+um/wCu8X/oo0Add+zCx/4QvUef+Yg3/oqOvZPSvGv2Yf8AkS9R/wCwg3/oqOvZ&#10;fSgD3H4If6mL/rjJ/wCjBXrTV5L8EP8AUxf9cZP/AEYK9aagBKKKKACiiigAooooAKCcc4zRRnHN&#10;AH4e/wDBS5Ym+KAV0QNJrOsgMwGR+/j5r49hgWxUNIonj6DcMDNfYf8AwUytXb4pQyEqV/tnWWH/&#10;AH/ir4+jmWX9zMC8S8hRxz/kmgCLV7dljLNOWIUfKe/P1r9sf+CZf/JI7r/sB6P/AOiJa/EzVbuO&#10;aJvlbfgAH8a/bH/gmXMn/CpbkYP/ACA9Hz/34lpD6H0zqX/H0/4fyqj4s2/8I7dbkEi/J8pHX51q&#10;3rSySXL+QwQ5H3vpVPxZcRW/hu7WVWaT5CCvTG9aUdLkM86+EMEja14qPmsF89NsfOAN0vArzH43&#10;KT4+1VAdjhoSfX/UpXo/wNvnufEnjLeS0cd1HtXABA3zcfpXC/Ga3S6+J2sygfu28nAJOf8AUxis&#10;YwtUUj2cDsz4yvZZf+GnvCCySvk6bJ8jE8/Jddq/WXwf/wAki0b/ALAcP/pOK/KfXLWP/hqTwd8v&#10;77+y5NrZOMbLr/69fq/4Pt8/CDRlGN/9hQgHtn7OK+ix+kYnzUPjZzPgf/kZLn/r3P8ANK8k8KkL&#10;+zH4uJ6f2pH/AOhWteveDYHtdcneUhiYCPl+q14j4Zvwv7O/ii1bcRJqKNgAY+9b/wCFfOc6juel&#10;Si5M9Q+Ed1LcafoySq8qrFaiMsSQowOnp2/Kvc1h4+Y5HoRXz98OYtRW38KmynjhgK2vnKwyWXCc&#10;Dg9s+nWvoMFlHzHJrWHvK5dVOMuUQbVO1QMH0p1R7CJAQcL3FSVaMAooopgFFFFABRRRQAUUUUAF&#10;FFFABRRRQAUUUUAFFFFABRRRQAUUUUAFFFFACMu9cdKia1/2v0qalyaAKTWZ9f8Ax2mx2ZDg4P8A&#10;3zV/JoyaAK/2f/OKPs/+cVYyaMmgCBYNrA/0qTbT80lADdtG2nUUAN20badRQA3bRtp1FADdtMmj&#10;3Rkf0qWigCmtvt7fpU6fLUm0UbR6UAG7cMUm2l2j0paAG7aRl+U0+jrQBBto21NtHpRtHpQBDtoV&#10;fapto9KNo9KAFQe1OPSm0uaAEooooARvumo6l60m0elAEdNk+4am2j0pDGrcEUAVl6VKlP8AJT0/&#10;WnbQO1AC01qdRjNAFd6YOWFWfLU9qTylznFAEe2jbU20elG0elAESr8wqTbS7QKWgBu2kkj3KRT6&#10;KAK/2c+/5UfZz7/lVnJoyaAK6wlWB/pUu2n5pKAG7abIuENSUyb/AFZoAr0UnNHNADl+8KlqOMfv&#10;BnpVjaPSgCOipNo9Ka6gKSKAG0U3JoyaACT7hqNelPPPBpNooAelTVBkinK5LAZoAlooooAKdTaX&#10;JoAjeoqn2g0nlr6UALD0qSmL8vSlyaAIJPvUi1MUB6ik8tfSgByU5ulN6UuaAIJqhT71W2QN1FN8&#10;lB2/WgBVp1GMUUAFFFFABRRRQAUUUUAFFFFABRRRQAUUjcLTNx9aAJKKj3H1o3H1oAkoqPcfWjcf&#10;WgCSlP3D9Ki3H1o3npmgCJvvGrI+7UO0Gnqx9eKAH0Um6jdQAtFNZuOKbuPrQBJRUe4+tG4+tAEy&#10;9KST7tR+Y3rSFyepoAhj/wBctWqgCgMCBzT9x9aAJKKj3H1o3H1oAkoqPcfWjcfWgCSimKxLAVLg&#10;UANoprMRUfmN60AS/eo2Zpm40eY3rQA/ywOf6UtM8w9zTt1AC0Um6jdQAtFFFABRRTtooAbRTtoo&#10;IoAbRRRQAUUUUAFFFFABRTsCo2YigBW+6ajprSNjrTdx9aAJKVfvCotx9adExMgBoAnop20UbRQA&#10;2inbRRtFADaRvumn7RRtBoAbH0FRzfeNS8KOKgkbn3oAlT7tLUEMjNIFJ4qztFADaKdtFBwOaAG0&#10;Ubh6Ubh6UAFFIzDbx1pm4+tAElFR7j60bj60AOaoXqTcTTdoNAEEnPFMWP8AzipplCxkjg1Crt60&#10;ATIlTKm3BqONjUymgB1FFFABRRTtooAbRTtoo2igBtFO2ijaKAG0U7aKNooAbRTtopsvyxkjrQA1&#10;qhejzGPem5JoAa1KvSlCgsM0/YPSgBUqaoulOViWAoAfRTtoo2igBtFO2ijaKAG0U7aKCKAI2qF6&#10;sYzTfLU9qAII/wDWrVmmiNVOcc07cPSgAoo3D0o3D0oAKKNw9KNw9KAEbhaqzNVpiCMYqpOvp70A&#10;Rq3NW4mqkoO6rsOBQBLRRuHpRuHpQAUUbh6Ubh6UAFFG4elG4elABRRuHpRuHpQAUUjMNvHWmbj6&#10;0ASVHcf6lv8APejcfWjhuG5FAEdvVuolVF6DFP8AMFAA1JRuHpRuHpQAU2T7hp24elI5BUjFAFJv&#10;vfjVyD7oqLy1PanKxXpxQA9vvinVGrfMCeak3D0oAKKNw9KUEHtQAlFO2imsD2oAKKZ8/qKMt60A&#10;PoqPzMdaPMoAkopvmCjzBQArfdNM/hpWcbaRWHQ0AVZPvmrkf3DSeTGxzt/WpNoVenFACUUbh6Ub&#10;h6UAFFG4elG4elABRRuHpRuHpQAUUbh6Ubh6UAFPpm4dqXJoAWmTAeWeKdk02TlSDQBVoqTaPSja&#10;PSgBlNapSo9KiagCJvvGoHqdvvGoHoAgk71Tmq5J3qnNQBSk6VUlq3J0qpLQBTm+8apTfdNXZvvG&#10;qU33TQBRufun6GsW86n6/wBK2rn7p+hrFvOp+v8ASgDGvP8AVN+H86y5fu1q3Q3IQf8APNZNwSpw&#10;PegCnNVO4/1Zq+yhhzWfN6dqAM1fvSV4B+0F/rpv+u8X/oo179kiWQe5rwj4+Rq0kuRn9/F/6LNA&#10;HTfsw/8AIl6j/wBhBv8A0VHXsvpXkH7M8ar4M1HAx/xMG/8ARcdev+lAHuPwQ/1MX/XGT/0YK9aa&#10;vJfgh/qYv+uMn/owV601ACUUUUAFFFFABRRRQAUEkciiigD8O/8Agp08lx8VLNdowNa1kHH/AF3i&#10;r5GtmjtFA3fN0wa+wP8AgpiQfihGcBSusazz/wBt4q+NZCfKDg7yTjAoAmvtQdoW2BScDsfWv2r/&#10;AOCZ8jt8Jb1pAF/4kmjnj/rhLX5MfDD9mnx18T/Dd1qem+H/ABDcxRXTWxa10ae5XcFRiNyjg4cc&#10;f41+vv7APhHV/A/w+1jS9W0+9sZ4NL022IvbZ4G3RxSq3ysOCD1HajqPofQN4q/bHdTknH8hVHxl&#10;Ktx4VvXY4A2Dj/fWrjKPt0gL5GOn4Cqfi9ol8HX8fyBiYz2z99ajqyHqeYfAK1+06747AyVFzHyC&#10;Om6euD+Ml9b23xC1axSTM0RhYqwOQDCh64x3Fdz8Hb4aXZ/FK8j5a2j83KttOVFwevbp1r5E1rx9&#10;f+Kf2kvFccjXJtxZRSKGuWkXIitxxxjPJp9Ue1gPeuji/EVwr/tQ+ENpzJ/ZcmBj/Zuq/VvwZIR8&#10;IdFb+IaFAf8AyXWvyg12MJ+1R4NfIIGlyfL/AMAuq/V7wiufhBpGP4tChwB/17ivazH4YnzVP42c&#10;54TvC2vXG7AHknoD6rXzdpfhi8b4Sa3rKQsbW3u1jeTeuAS0IxjOT94dPWvpTwSsY1iYS7VbyDnf&#10;jP3l9a+fPDuuTx/AbxJpj20hSbUEcysxwMNb8Yx/s+vevmJ7HrYf4kew/COWBNL0JZHKvLDahRg8&#10;naPb3r3FiIV2qc4Pevn74XaXLeW/huVLl41gS1ZlUEgjCnB546V9AeX+8JzvFddH4UViP4gvkq0q&#10;yZO4DHtUtRxMMEbs1JWrOVhRRRSEFFFFABRRRQAUUUUAFFFFABRRRQAUUUUAFFFFABRRRQAUUUUA&#10;FFFFABRRRQAUUUUAFFFFABRRRQAUUUUAFFFFABRRRQAUUUUAFFFFABRRRQAUUUUAFFFFABRRRQAU&#10;UUUAFFFFABRRRQAUUUUAFFFFABRRRQAUUUUAFFFFABRRRQAUUUUAFFFFABRRRQAU2TlDTqDzQBX2&#10;UbKm20baAIo1wwqek20tABSNyKWigBmyjZUtFAEWyjZUtFAEWylC4NSUHpQA2iiigAooooAKKKKA&#10;CiiigAooooAKKKKACiiigAooooAKKKKACiiigAooooAKKKKACiiigBG+6ajqRvumo6ACiiigAooo&#10;oAKKKKACmucKTTqTG7igCLzDR5hqXyf84o8n/OKAI1YlgKlpPL28/wBKWgAooooAKKKKACiiigAo&#10;oooAKKKKAFj+8KmqGP7wqagCJ6iqV6ioAfRRRQA1zhSaj8w1LjdxR5P+cUAReYaVZDuFSeT/AJxS&#10;NHtUn+lADt9G+od3vRu96AJWk+WmeZTfvcZpfLoAXzKFk5FJ5dJs285oAm30b6h3e9G73oAm30b6&#10;h3e9G73oAm305Gywqvu96fCf3i80AWqiepaiegCFulNpzdKbQAUucc0lGM8UAO8yjzKTy6PLoAXz&#10;KPMpPLo8ugBfMoEvNJ5dRzKY4y2aAJ/OpjNuqosxPf8AWpo2zQBIPl5p3mUm3Io8ugBfMprSfKaX&#10;y6a0fymgBnmUeZSeXR5dADlk5FSb6h2bec0bvegCbfSq2WFQbvenRn94OaALNFFFADZBuUiodhWr&#10;HWkZaAIvu09ZBxUT/KaYrfMKALe+jfUO73o3e9AErSfLTPMpv3uM0vl0AL5lHmUnl0eXQAvmUeZS&#10;eXR5dAC+ZR5lJ5dHl0AL5lIZN3FHl0nl45oAKKKKAFX7wqWol+8KloAKRjtXNLTWG5SKAG+ZR5lJ&#10;5dHl0AL5lHmUnl0eXQAvmULJyKTy6TZt5zQBNvo31Du96N3vQBJJJ+7NV/Mp7fMpGaj8ugBfMo8y&#10;k8ujy6AF8yjzKTy6PLoAesnzCnN81RFdvOakh+agBPLxTmfapqVlwKrN8xxQAeZR5lJ5dHl0AL5l&#10;HmUnl0eXQAvmUeZSeXR5dAC+ZR5lJ5dHl0AOWTkVJvqHZt5zRu96AJt9I0ny1Fu96PvcZoAXzKPM&#10;pPLo8ugBfMo8yk8ujy6AF8ylWTkU3y6Nm3nNAE2+jfUO73o3e9AEkkm1Cag+1fT8qWTlCM1BtoAm&#10;+1fT8qkhuMyKOKq7adGNrg5oA1FmHSpdwNZvm7f/ANdBvNvf/wAeoA06ZIRiqC325gM/+PVI1xu/&#10;/XQAk0mDiqjTc9qmc7qgki+Un+lAC/afp+VH2n6flUG2jbQBP9oz6U9Zj7VWRfmFWFjoAnSY+1Pa&#10;X5TUaJUjR/J/9agCPzKPMpPLo8ugBfMo8yk8ujy6AF8yjzKTy6PLoAXzKPMpPLo8ugB8cnzirG+q&#10;qptYHNSbvegCbfRuqHd70qn5hzQBLRRRQAjdKhapm6VC1AETfeNQPU7feNQPQBBJ3qnNVyTvVOag&#10;ClJ0qpLVuTpVSWgCnN941Sm+6auzfeNUpvumgCjc/dP0NYt51P1/pW1c/dP0NYt51P1/pQBkXH3T&#10;WPc/eP1NbFx901j3P3j9TQBB/DWdN1/CtH+Gs6br+FAGX/y2k+p/nXhfx6/1kn/XeL/0Wa90/wCW&#10;0n1P868L+PX+sk/67xf+izQB1n7NP/Imaj/2EG/9Fx1676V5F+zT/wAiZqP/AGEG/wDRcdeu+lAH&#10;uPwQ/wBTF/1xk/8ARgr1pq8l+CH+pi/64yf+jBXrTUAJRRRQAUUUUAFFFFABRu280Uq9aAPxF/4K&#10;aRovxOtuP9ZrGs5/7/xf418X3W5f3MB2Mpzk9Mf5Nfan/BSxHX4mARjdG+r6z5pPVR50fT9a+Jb+&#10;zHljytzR7uGJHpQB+6H7Iel6f4S+DmtR6XAbUnWZJB8xfkxW4J+YnsK9M+BviyfXtb+IVtPI8htr&#10;hY03IqgZacduv3R1r8R/gr+1d4y/Z/8ACt1oHhnTNEvrC4vWv5JNUhleQSMkcZAKSoNuI17ZyTz6&#10;frJ+wJ4gvfHnhXXfEOsRQ2t5qVlpt+yWgIj3ypM7AAliFBPGTnHc0dSuh9AzfJqUqn7wA/kKpeMI&#10;0bwvesV5Gz/0Na1NSaW1vpJFUGI4AZvoKh8fQ7vB9/NFlo18sFj6+Yv+NR1ZEdUzxb4SwSXem/Fy&#10;2jKgzQtGN3Tlbkc/nXxvFYS6R+094usZWVmi06LOwkjmO2Pce9fc37OcQ/t7xxuyBJcw5/76nr5N&#10;+MMKw/t1fEcRksv9nWmCf+vWyp9UezlXvSkvL/I8uvj5/wC014QaT5sabIP/ABy5r9YPCDbPhLoe&#10;OB/YkH/oha/JjUmMP7TXhFO502Q/+OXNfq/4Qb/i0Whn00OH/wBJ1r2sx+FHy9N++zm/DbGTxNdL&#10;njyM/wDoFeO+H7CCX9n/AMTXTpmVNQRQ2T03W/b8TXsvgtfM8S3J/wCnc/zSvIdCkC/sw+L5P7up&#10;xj/x+1r5iex7OH+JHofwjYx6fpKocK0VqD+Qr3FmMcI28c14b8G/32l6M3/TG1P/AI6K90kX5APe&#10;uul8CKxH8QZbqNue+anpkS7Vp9as5WFFFFIQUUUUAFFFFABRRRQAUUUUAFFFFABRRRQAUUUUAFFF&#10;FABRRRQAUUUUAFOwKjkbahNV2mPtQBaZgKYsm5gKovMfakjl/eLQBqbRRtFVPMo8ygC3tFG0VU8y&#10;jzKALe0UjYAqr5lIZKALO6jdVXzDR5hoAtbqN1VfMNHmGgC1uo3VV8w06JiZAKALNFFFABTtopjn&#10;Ck1F5hoAsbRQRVfzDSqxLAUAS0UUUAFFFFABRRRQAUUUUAFFFFABRRRQAUUUUAFFFFABRRRQAUUU&#10;UAFFFFABRRRQAUUUUAFFFFABRRRQAUUUUAFFFFABRRRQAuTRk0lFAC5NGTSUUALk0ZpKKACiiigA&#10;ooooAKKKKACiiigAooooAKKKKACiiigAooooAKKKKACiiigAooooAKKKKACiiigA60m0elLRQAm0&#10;elNdQFJFPpG5FAEOTRk1Jso2UAMXlgKl2j0pAuDTqAE2j0o2j0paKACiiigBsn3TUWTUzcim7KAI&#10;8mlXlgKfspQuDQAu0elG0elLRQAx1AUkVHk1M3IpuygCPJoyak2UbKAI8mjJqTZRsoAi3FeQeaPO&#10;k/vfpUjJ8pqPZQA3zHPek3FeW5FP2Uhh3/L60AH2lPRqPtKejUfYR/tfmKPsI/2vzFADo5ldwADm&#10;p6gjtRG4bnj3qegApk3+rOelPpsq7oyKAK2V9KMr6Uv2dvT9aPs7en60ACsoYHBpPO+f2zQ9uwUn&#10;H6077OfKzjnHrQAskg2/KCDmmrMuwlwT9KZDCzNyO3rSXFuT8uOMetACtLG33VIpNwHWo44PL9ak&#10;bDcZoAc00QU/K26iOSNhypqs1r/Fz+dTRQjb36UAEkyA8A1JHIu3KghuxqtNCNx61NDCAvegCbzp&#10;P736U3zHPenbKNlADMnv0o3D0pxj3cUn2dvT9aAE3D0o3Dt1pfs7en60eQV5x+tABub1o3N607ZR&#10;soAbubueKXzKDHu4pPs7en60AL5lRzyKYm3AkU/7O3p+tI9qWUjB/MUAUvMiH8Jp4uFXoDUv9n/7&#10;35ij+z/978xQAkd1vYKM5+lT7m9ajSx8tg3PHuKm2UAN3N601pCq5Y5FSbKa8PmKV9aAIvtKejUf&#10;aU9GpfsH+9+Yo+wf735igBPPRuMGl/d/3TTo7HawPzfmKm+zj3oAr/u/7ppVKKwIBzU/2ce9I1v8&#10;vGc0AN8yjzKT7O3p+tH2dvT9aAHxybnAqYqD1qCOErIDirFADDCjdR+tILaPcDt/U1JRQBRuv3bf&#10;Lx1qKORm6mpbz734moI+tAE0LHzlB6VLNJt6cVVLbWzSMxagCZbhiev6VZDDaTWdg05pSFoAtNKR&#10;0pyyetVEJZc0x5CpoAvLJlgO1PZh2qlGxPNOdjQBM0hFEMhkkVW5Bqm7U6zb/Sk/H+VAF+ZFXoMV&#10;W8w7uvFTXL9fxqlv+agCzuIQnvT43ZupqBWzGalh6UATNVeSZ16H9KsNVSSgCSORmHJprzOp4P6U&#10;Rfd/CmSdaAJ45GbqabLKy5waRTtUmmt81ADVuJCfvfoKlkkbyWOeai8vFOJypWgAjYt1qVlAHFQr&#10;8tPMmaAGIxMqjPFTNUUa/vAakagCNnIbrTVlYuBnilb7xqNP9YKALEhKx5HXFQwzOzYJyMVNL/qv&#10;wNVrf/WfhQBbZQ2AehpP9X93il/iFI1ADXmfOM/pVaWR1UlTg1M33jUEnK0AOhuJG+82fwq1u+Wq&#10;Efy1ZWTdQAokbeBninFjzzSbeQaG70AMaZx3psczswBbj6Uj02P/AFgoAkkmdTwf0p8cjN1NQy/e&#10;qSGgBskrbsZ4pVJNMk+8KclAEqqCKcyhYyw4NIn3adJ/qW/CgCHzW9aPNb1ptFAD1kbI5pskzqeD&#10;+lC/eFMl+9QBNHIzdTTHkbcBnilhqN/9YKAHZNGTRRQAjk7TSRjd1p2M8UfcoASRQo4qqsz+ao3c&#10;fSpnkzUKr84NAE+8nvTSA3WiigARArAgVNmol+8KloAXcaCS3B6UlFADSo54qNuKmbvUL0ANjY7h&#10;zVlWPrVWP7wqylAE6McVIzHyzzUSfdp7f6s0AM3H1o3H1pKKAF3H1o3H1pKKAF3H1o3H1pKKAF3H&#10;1o3H1pKKAHBiTin7RUa/eFSUAG0Uqj5hSUq/eFAEtFFFACN0qFqmbpULUARN941C3Wpm+8ahP3hQ&#10;BFIo9KpzKNx4q7LVOb7xoApSKMdKqTKPSrknSqk1AFGZRmqVwoEZq9NVK4/1ZoAzbn7p+hrFvOp+&#10;v9K2rn7p+hrFvOp+v9KAMi4+6azZ41OTj1rSuPums+b7p/GgDNmYp045rOlY1oXPX8azpKAKEnyy&#10;HHc814V8fvlaTH/PxF/6LNe6y/6z8a8K+P8A96T/AK+Iv/RZoA6z9mvjwbqGP+f9v/Rcdeu+leRf&#10;s2f8ibqH/X+3/ouOvXfSgD3H4If6mL/rjJ/6MFetNXkvwQ/1MX/XGT/0YK9aagBKKKKACiiigAoo&#10;ooAKDx1OB60UjL5ilaAPxG/4KZNLb/EpQqvJ5urazjGf+e0f59a+QLT95p8UclviQEk7hz1PtX2B&#10;/wAFMGmtviha+c4ZDrGseWFHQefF14+lfJOnN9ouG3c/Ln+VAGXrlu8cLSJC0MYUZKrgZzX7Vf8A&#10;BNK4+0fCKeNk2MNC0dVYnk/6PLyK/FvxBqReFoMt5bKCRgf3v/rV+0v/AATNjEnwnnJGduiaOV9v&#10;3EtA/I+l5kkj1KVZS0sYAwHzjOBVLxdcNJ4H1JeVG6P5c/7aVo6tP5d0+c5yP5VS8WLHL4TvokXB&#10;Yp16ffWo8yY+7dM82/Z5cya542ReouIhx/vTV8pfFKNn/bs+I8Lkl10y1J3df+Pay7fjX1l+zrGl&#10;vr3j8kfvFuYtpHYhp6+V/iRbvN+3R8RrpiDI+mWoLf8AbtZDp+FPsz2so+Ofp/keSa3a7v2oPB7j&#10;oNMkHT/Yuq/VvwjHt+D2j+2gw9v+ncV+VevM0P7T3hCPPXTJD/45dV+qXhFy3wl0RSeG0SEH/vwt&#10;e7mEbxifK0f4kjnfAXPiK4z/AM+5/wDQkrw7Qbrd+yf40b01WMdf9u0r3bwjGsOuTlBg+SR+q14H&#10;oahP2SfG2Bj/AIm0X/odpXzE4ntYf4j1r4F/vNB0Y/8ATtZn/wAdFe7MO1eN/CfRZdH8G+ELrdGF&#10;vLCzk+Ukn/Voecjj73avXIWmMhkdwYiMBcc5/wA5rel8Nh13ed0WaKQZHWlrU5QooooAKKKKACii&#10;igAooooAKKKKACiiigAooooAKKKKACiiigAooooAKKKKAGycoRVZkq31pvlqe1AGe6Ukcf7xa0PJ&#10;Q/w/rSCBFbIXn60AQ+XR5dWdo9KNo9KAK3l0eXVnaPSjaPSgCt5dKsfzD/CrG0elG0elAEXk/wCc&#10;UeT/AJxU1FAEPk/5xR5P+cVNRQBD5P8AnFKse1gf6VLRQAUUUUAGN3FJ5Q/yKWlyaAG+UP8AIo8s&#10;Lz/SnZNGaAEooooAKKKKACiiigAooooAKKKKACiikbhaAFoqPcfWjcfWgCSimKxyOafQAUUUUAFF&#10;FFABRRRQAUUUjcLQAtFR7j60bj60ASUVHuPrRuPrQBJRUe4+tKrHI5oAfRRRQAUUUUAFFFFABRRR&#10;QAUUUUAFFFFABRRRQAUUUUAFFFFABRRRQAUUUUAFFFFABRRRQAUUUUAFFFFABRRRQAUUUUAFFFFA&#10;BRRRQAUUUUAFFFFADqKTJoyaAFPSm0uaSgAooooAKKKKACnU2lyaAFoPSkyaM0AJRRRQAU6m0uTQ&#10;AtFJk0ZNAC0UmTRk0ADD5aZtp+aSgBu2jbjmnUUAJuNG40tFACbjS0UUAFFFHWgA3D2o3D2pNo9K&#10;No9KAF3BuODSeYM7ePSgKByKTy13Zxz1oAc22PnAFIxEikgZNDAMMHmhVCjA4FAFeSBm6ZH4VGtq&#10;4/ib8qvZoyaAKrwnyyMHP0p0ULBeSRx6VY706gChLbtuPX8qmhhKryT+VWKKAI9tG2pNoo2igBm0&#10;LzS7h7UrKMU3aPSgBdw9qCwbjik2j0o2j0oATbRtpsjFehqJZnJ6/pQBY2heaXcPamj5hzS7R6UA&#10;LuHtQWB6daTaPSgKByKAE596Ofen5NGTQAznuKNtPpcCgCPbSMu1c0rMRTFYswBPFACbj70bj71L&#10;tHpRtHpQBFuY8c0u1/8AaqQKByKdk0AQ7X/2qcu5TznHvUmTSHng0AG4e1G4e1JtHpRtHpQAu4UU&#10;m0elLQAUUUyZisZI4NAFS8+9+JqCPrUzkyfe5poUL0FAEbVJDDu//VSMvy5HWpIWIXr2oAe1vgdP&#10;0qpLHgVNLcybsbuPoKQLvUk80AS2sG6P/gPpVW6hxIR/T2qyszoMKcDpTH/eNluTQBLbw/uyff0o&#10;aH/OKasrKuAcCkaZ/X9KAI3h/wA4pIY9syt/SmvM/r+lJDI5mUE8UATXDdfxqnu+brVuYZ/Wq6xg&#10;t0oAfG3arUPSo44V9P1qVfl6UAStVSSp9x9aaUVuooAZF938KZJ1qYKF6CkMat1FADG4haki5qRl&#10;GwjHFMX5elAErLgVAnMqipC5PU1Gfl+YdRQA6b5aiVvmqZf3g+bmo2UK3HFAE8a96GpqsQppNxPe&#10;gBrfeNRp/rBUvWk2gHOOaAJJf9V+Bqtb/wCs/Cp2JYYPSmqgU5AwaAJv4hSNTVYlhzTZHIPWgBG+&#10;8ahbk1YVQ3J5qJlAbigCF/lpY25qwYUaPJHOM9aZDEu7pQBZC/uyaibvRPIycA4GKahLLk+lAEb0&#10;2P8A1gpZDzS7QqFh1FACS/eqSGoGYt1pVkZehoAdJ94U5KYvzuM81PtA7UAOT7tOk/1LfhTOlEjH&#10;YRmgCKik5o5oAcv3hTJfvU5c7hT2jVuooASGo3/1gqZVC9KQopOcc0AMoqTaPSjaPSgBsfLim3Hy&#10;5/GpAoU5HWhlEn3hmgChv+apFXjNT/ZYv7v6mneSg7frQBXoqx5S+lHlL6UAQL94VLTmjVRkDmm0&#10;AFFFFAA3eoXqZu9QvQAyP7wqylVo/vCrKUATJ92nt/qzTE+7T2/1ZoAjooooAKKKKACiiigAoooo&#10;AVfvCpKjX7wqSgApV+8KSlX7woAlooooARulQtU9MZR6UAVm+8ahP3hVh1FRso9KAK8tU5vvGrkt&#10;U5vvGgCnJ0qpNVuTpVSagClNVK4/1Zq7NVOblTQBmXP3T9DWLedT9f6Vu3CjaePWsa8UZPHf+lAG&#10;JcfdNZ833T+Nad0oEZ/z3rGuJGBIz60AUrnr+NZ0lajKHHPNZ8qjd07UAZkv+s/GvCvj/wDek/6+&#10;Iv8A0Wa94mUeZ+NeFftAKMyf9fEX/os0AdT+zZ/yJuof9f7f+i469d9K8n/ZrQf8IdqHH/L+3/ou&#10;OvXGUDGBQB7b8EP9TF/1xk/9GCvWmryX4H/6mL/rjJ/6MFesOx8wDtQAtFFFABRRRQAUUUUAFI24&#10;L8oy1LTXUupUNtPqKAPxK/4KaSOfidZO4A8vWNYP/keL/CvjeNhNePM/CMOCPwr7o/4Ku+BLnwr4&#10;28LX9xcSlNW1HWZ41lgMYI823bAJPzffHI/rXwhNP9mGCmEzgMeBQBY18nyyqcwlRuY9c5//AFV+&#10;1H/BM5dvwhusc/8AEi0f/wBJ5a/HBvhn411rw7da/B4U15vD9q4guNSj06d7WKTK4V5Qu1Wy6cE5&#10;+ZfUV+x//BNK1uNN+F95HcxyJ/xJtIXEqlcYglzwaTDqfSt9t+1v5h29On0FVfHkxXwjf/ZsSS/u&#10;8K3T/WL9O1Xtct/MmZ0OMsPuj2qr4ttx/wAIZqBDgvujxxz99KT2FLc8v/Z5jjk17xubljHI1zF8&#10;q9M75s+tfJ3xqkvbX9tj4hCzhSWP7BagGQ/9OtnnuO9fWv7Pat/bvjtjGW2XERzj/anr5U+KiPe/&#10;ttfEJQGX/iXWpwBn/l2s6XRHuZT8cvT/ACPL9ajU/tO+EHkJWYaZIFUdMbLr/wCvX6qeD/8Akk+h&#10;/wDYEg/9ELX5V68zf8NReDwUP/ILk+b/AIBdV+qng/8A5JPof/YEg/8ARC19FjtonydH+JIxvC3/&#10;ACGp/wDrif5rXgOjsE/ZJ8bMTj/iaxf+jLSvfvC3/Ian/wCuJ/mtfP2m/wDJovjj/sKxc/8AbS0r&#10;5eZ7WH+I+h/h/uk+Hvw8JHy/2XZkH28qKvSdoaMAcjNeI/BjVru78J+E7eeGZIobKySNpGJVh5aj&#10;K5HTgdK9rTct0wIITHHp2rSlsFZWdiVW2/KeDTqit385S5XBBxUtanOFFFFAgooooAKKKKACiiig&#10;AooooAKKKKACiiigAooooAKKKKACiiigAooooAKKKKACiiigAooooAKKKKACiiigAooooAKKKKAC&#10;iiigAooooAKKKKACiiigAooooAKKKKACiiigAooooAKKKKACkb7ppaRvumgCOiiigBV+8KkqNfvC&#10;pKACiiigAooooAKKKKACkb7ppaRvumgCOiiigAooooAKVfvCkpV+8KAJKKKKACiiigAooooAKKKK&#10;ACiiigAooooAKKKKACiiigAooooAKKKKACiiigAooooAKKKKACiiigAooooAKKKKACiiigAooooA&#10;KKKKACiiigAooooAKKKKACiiigAooooAKKKKACiiigAooooAKKKKACiiigAooooAKKKKACiiigAo&#10;oooAKKKKACiiigAooooAKKKKACiiigApGOFNLTJf9WaAG76N9Q7vejd70ATq/wAwqTfVVW5HNSbq&#10;AJt9G+od1G6gCbfRvqHdRuoAm3UVErZYVLQAUUUUAQzVCn3qmmqFPvUAWlp1NWnUAFFFFABRRRQA&#10;U6m06gCJ6ZH94U96ZH94UATUUUUAFFFFABRRRQAUUUUAFFFFABUdx/qW/wA96kqO4/1Lf570AU6K&#10;KKAEbkVPCny/hUQ61biX5fwoAqTJ8xp23EZqSVfmNKy4hY/SgCvRRRQAq8sKcyURcyCp2WgCk6Ul&#10;un75andaLdf3y0AEyVEqc1bmWolXnpQA5VwhpKnZcQmoKACiiigAooooARvumo6kb7pqOgApG+6a&#10;Wkb7poAdF938KZJ1p8X3fwpknWgB6/cNJSr9w0lABRRRQAUUUUAKv3hTJfvU9fvCmS/eoAkjqKT7&#10;1Sx1FJ96gCX/AJY/hUcP3/wqT/lj+FRw/f8AwoAS66/hSxfc/Ckuuv4UsX3PwoAhk61IvMZqOTrU&#10;sf3aAGbKNlTbfajb7UARKuGFS0Y9qKACg0Uq8kUAN2n0o2n0qXbRtoAi2nvS1Iy4U1HQAUUUUAFF&#10;FFABRRRQAUUUUAFFFFACN901HUjfdNR0AFFFFAA3eoXqZu9QvQAyP7wqylVo/vCrKUATJ92nt/qz&#10;TE+7T2/1ZoAjooooAKKKKACiiigAooooAVfvCpKjX7wqSgApV+8KSlX7woAlooooAKa1OprUAQPU&#10;b1I9RvQBWlqnN941clqnN940AU5OlVJqtydKqTUAUpqqTfdNW5qqTfdNAGfcfdb8axrzqfr/AErZ&#10;uPut+NY151P1/pQBj3f+rP8AnvWHc/eP1Nbl3/qz/nvWHc/eP1NAEH8NZ8v3vwrQ/hrPl+9+FAGf&#10;P/rPxrwr9oD/AJaf9fEX/os17rP/AKz8a8K/aA/5af8AXxF/6LNAHXfs1/8AIn3/AP1/t/6Ljr1y&#10;TtXkf7Nf/In3/wD1/t/6Ljr1yTtQB7X8D/8AVR/9cZP/AEYK9Yk/1q/SvJ/gf/qo/wDrjJ/6MFes&#10;Sf61fpQA6iiigAooooAKKKKACgUUjAspA60Afjj/AMFd/iBJ4w8ZeB9N3yn+xb/WbdfMjRVH7y1X&#10;5SvJH7vvXwFPHLP8kzB0ByB05r7D/wCCm8MQ+KUDIzFxrOslgex8+KvkVUlvNPijRQcMT1x3NAH7&#10;AajZ+BvD/wCxX4/TStFurXQv7Vgee1Mrs7yGazG4FpCccJ/EOh49fR/2D7xdS8M+IBZ7orKOz0/y&#10;Y5BysZSbaO/IAHevwjvNPa1YMgJQDJLEetfuB/wTNIj+Ed038R0PRz/5AlpMOp9OXwmF9IjODGMY&#10;X8B7VS8UrI/grUGRgH3IAT/vpWnc3Aadt3B/+tUHiUG18O3anhTsPPP8S0nsKW55V+z/ACTQ6943&#10;UuP3lzEGwOvzzf418v8AxNVo/wBtz4hmM7T/AGdaj/yWs6+qPgbIsnibxtg9LuP/ANDmr5V+KV4s&#10;f7cHxEXIyNOtex/59rOl0R7mU/HL0/yPKdXYSftMeEi/L/2bIAf+AXNfqr4NjB+Eejk9tDhI/wC/&#10;Ar8p9UjLftP+EDj/AJhkn/oF1X6seEcL8I9I9f7Dh/8AScV9BmHwxPk6P8SRgeDzv16cHn9wf5rX&#10;z3o7M/7I/jcE8f2rF/6MtK9/8Ftu1+4/64H+a14L4fj3fsmeNc/9BaP/ANDtK+Zme1h/iPZfhTb3&#10;EPhPwOzyKY3srIqB1A8tPavaJi6nOflzXnHw9dJPAfw+UHJj02zB/wC/Uf8AhXo91yoA9a1ohWd5&#10;EsaCNSFGB1pahDbpFI6YqatDnCiiigQUUUUAFFFFABRRRQAUUUUAFFFFABRRRQAUUUUAFFFFABRR&#10;RQAUUUUAFLtprNtXNM+0fSgCXbRtqL7R9KGmyMcUATbRRtFV/MNHmGgCwRTah8w0u+gCWiot9KrZ&#10;YUASUUUUAFFFFABRRRQAUUUUAFFFFABRRRQAUUUUAFFFFABRRRQAUUUUAFFFFABR1oooATaPSjaP&#10;SlooATaPSloooAKKKKACiiigAooooAKOtFFACbR6UbR6UtFACbR6UbR6UtFACbR6UbR6UtFABRRR&#10;QAUUUUAFFFFABRRRQAUUUUAFFFFABRRRQAUUUUAFFFFABRRRQAUUUUAFFFFABRRRQAUUUUAFFFFA&#10;BRRRQAUUUUAFFFFABRRRQAjnCkiovMb1qVuRTdlADPMb1pVclgM07ZShcGgB1FFFACNwtM3H1p7f&#10;dNR0ALuPrSqxyOabSr94UASUUUUAI3C0zcfWnt901HQAu4+tG4+tJRQAu4+tG4+tJRQAM7bTg81H&#10;5sn979Ke3IpuygBPNk/vfpR5sn979KXZRsoATzZP736UebJ/e/Sl2UbKAE82T+9+lHmyf3v0pdlG&#10;ygBPNk/vfpSrI+4ZNGygLg0ASbj60bj60lFAC7j60bj60lFAC7j60bj60lFAC7j60bj60lFADlY5&#10;HNPqKjfQBLTZBuUg0zfRuoAb5a+lHlr6U6igBvlr6Uu0UtFACbRRtFLRQAm0UbRS0UANb5RkcGm+&#10;bJ/e/SntyKbsoATzZP736UebJ/e/Sl2UbKAGszN1NNwRUmyjZQAgkcd6XzW9aQrgU2gB/mt60ea/&#10;rTKUUAL5sn979KPNk/vfpS7KNlACea/979Kd5z+v6U0rgU2gB3mMe9Oi5kFR05DtYGgC03FQNIw6&#10;GnGTNNIoAj858/e/Snea3rSFcDNNoAf5retHmt60yigB/mt60ea3rTKKAH+a/rSebJ/e/SkFO2UA&#10;J5sn979KRndlwTkU7ZRsoAi2UbKl2UbKAI1T5hVhWK9KjC4NPoARhu60j58sjtTqRuRQBBso2VLs&#10;o2UAMjXawNTUwLg0+gBu0HtQqBWBAwadRQAN83Xmk2j0paKAAsSuD0pu0elOooAbtHpRtHpTqKAG&#10;7R6UbR6U6igBjqNp4qLZU7cim7KAItlIyfKam2U1k+U0AQDK9DSFS3WpNlGygBnOMZo5p+yjZQAz&#10;mlUHIp2ylVPmFABso2VLso2UARBaVo1bqKeVwKbQAgUL0prxjbnHNPobkUARfNtxnikUFeRT9lGy&#10;gBhXzGG7mniMLwKVU+YVLsoAgMKt1H605YwvSpdlIVwKAG7RRtFFFABtFJtHpS0UAJtHpQFA5FLR&#10;QAuTRk0lFAA5+U1FUjfdNR0AFFFFABRRRQAjnCkio1kb1qRuRSKlADl5pzL8pNPRKkZPloAzZZHV&#10;sBsc+lTwncoLc057fPPNN/1YxQAx2O4DPFFI3LA0tABSMcDNLTW+6aAG7j603rRRQAKoBFTJUVSp&#10;QBMn3ae3+rNMT7tPb/VmgCOiiigApN1JJ901FtNAE26jdUO00qD5hQBNRRRQAq/eFSVGv3hUlABS&#10;r94UlKv3hQBLRRRQAU1qdTWoAgeo3qR6jegCtLVOb7xq5LVOb7xoAqSVXlUY6VYeoJfu0AUZlHpV&#10;SZRtPFXJqqTfdNAGReMVzj3rKuBu6+tal93/ABrLm6fjQBh3hO0j2/rWXPGpycetal50P0/rWbN9&#10;0/jQBmzMU6cc1QYksM1euev41nt94UAZ92zLMoBx8x/nXkn7QtjCnhuK7Cfv3vY1Z8nkeW/bp2Fe&#10;vXC7pk/3v615l+0RD/xRsH/X9H/6LegCz+zON3gnUSev9oN/6Ljr1qTtXk37M/HgnUh/1EG/9Fx1&#10;6zJ2oA9r+B/+qj/64yf+jBXrEn+tX6V5P8D/APVR/wDXGT/0YK9Yk/1q/SgB1FFFABRRRQAUUUUA&#10;FGN3AOKKVetAH4cf8FMbpIvikkZhVy+s6yu70/fxjPSvkKGUWcKvv46bc4xX2N/wUZ0WXX/jppGl&#10;W7Rpdah4k1W1ieUkIrvdQqC2ATjJGcA18++MP2bfFfhe3WS71DSJIzKsYEMspOSpPeIehoA8+1q3&#10;VYWKTLIcD5V78/Wv2n/4Jjgn4U3e8cDRNH+9/wBcJa/D9bueT7z5H0FfuH/wTQ/5JJeHudD0f/0R&#10;LSYdT6c1VR9qcp0yPu/SofE10uoaHcwpje23G07jwwPSn3jH7Qwzxx/KovENvHY6HczwrslXbhsk&#10;9WA70nsKR5p8CbdofFHjpWzxeRjkf7c1fI3xaVv+G6viOAWx/Ztr/wCktlX2D8EJGbxJ40YnLNdx&#10;kn/gc1fJXxWjX/huX4inHP8AZtr/AOk1lS6I9zKfjl6f5HmOpOP+GofB8eOTpkh/8cuq/VTwwdvw&#10;j0nj/mBxf+k4r8rNcUR/tS+DmUYYaXJ/6BdV+qfhf5vhHo2e+hw5/wDAda+gx+0T5Sj/ABJHJ+CW&#10;/wCKguP+vc/zWvENA+T9knxs3XGrRf8AodpXuXg9AmvXGBj9wf5rXhuhxtL+yX41jUgFtVi6/wC/&#10;aV8zM9ih8R798Nbcx+BPAshYkPptm2MdP3UdenbQ7Z7elec/DpXb4e+A1BH7vS7MN/36jr0TJWMe&#10;ua1pbaBWu5ajo1C8d6fUZkUSKhB3EZBqStDBhRRRQIKKKKACiiigAooooAKKKKACiiigAooooAKK&#10;KKACiiigAooooAKKKKAEZdykVH9n9/0qWlyaAIfs/v8ApSrb4Yc/pUuTRk0AN8of5FHlD/Ip2TRk&#10;0ARyxhYyar7verUimRCo71D9lbuRQBHu96fGf3g5p4gHcUojVeQMNQBJRSqPlFDL6UAJRS9KSgAo&#10;oooAKKKKACiiigAooooAKKKKACikbO07Tg0zbJ/eFAElFNAbuadtPegAooooAKKKKACiiigAoooo&#10;AKKKKACiiigAooooAKKKKACiiigAooooAKKKKACiiigAooooAKKKKACiiigAooooAKKKKACiiigA&#10;ooooAKKKKACiiigAooooAKKKKACiiigAooooAKKKKACiiigAooooAKKKKACiiigAooooAKdTaXJo&#10;AWg9KTJozQAlFFFACN901HUvWk2j0oAjpV+8KftHpRtHpQAtFFFACN901HUvWk2j0oAjoqTaPSja&#10;PSgCOipNo9KNo9KAIx1p+2l2j0paAG7aNtOpHOFJFACbaNtLH83Wn7RQBHto20m47wO1PoAbtpGX&#10;C0+jrQBFRUm0elG0elAEdFSbR6UbR6UAR0VJtHpRtHpQBHRUm0elG0elAELfdNR7verPlq3BHFVp&#10;1CNxxQAbvelU/MOaIVDdRmpRGoYcUAFFSbR6UbR6UAR0VJtHpRtHpQBHRUm0elG0elAEdFSbR6Ub&#10;R6UARjrT9tIwCqSOtNWRvWgB+2jbTl5pxFAEe2jbTqKAI5FwhqCrTAMMHpTfKX0oAr06PlxU3lL6&#10;UojVTkDmgA20badRQBHIuENQVaYBhg9Kb5S+lAFegnaM1Y8pfSjyUPb9aAK6vmpoxmnCFB0X9acF&#10;C9KAElXEZqtVtvmXB6Uzyl9KAK9FWPKX0o8pfSgCvRVjyl9KPKX0oAhj5cVPtoEaqcgc06gBu2jb&#10;TqKAG7aNtOooAYy4Wm1L1pu0ZoAZQOtMumMY+Xjmi2YuuTyc0ATbaNtOooAYy4Wm1L1pNo9KAI6K&#10;k2j0o2j0oAjoqTaPSjaPSgCOipNo9KNo9KAI6Kk2j0o2j0oAjoqTaPSjaPSgCMdaftpdo9KWgBu2&#10;kZflNPo60AQbaNtTbR6UbR6UAQ7aNtTbR6UkkfpxQBFtpVX5hQp555qbaAOlADdtG2nUUARyLhDU&#10;FWmAYYPSm+UvpQBXpR1qfyl9KXy19KAIttG2pto9KNo9KAIlX5hUm2l2gUtADdtNkXCGpKRhuUg0&#10;AVaKlVAWIxTpo1RQQMHNAEFFNhYvIAeRVryl9KAK9FWPKX0o8pfSgCvRVjyl9KPKX0oArN901HV3&#10;yUPb9aT7PH/d/U0AU6KufZ4/7v6mg28f939aAKdFWVhQsRj9aWaFFUELjn1oAqipFWmwfNIAeRVz&#10;y19KAGItSFfl6UbQKWgBPLG3p+lZ138sh+v9K0qjkt45TllyfqaAM1eRmlq+LSJeAn6ml+yxf3f1&#10;NAGfTW+6a0vssX939TUdxbRrCxC4P1NAGbRTvLPmY7ZqdrcBcgd/WgCvUqVYt7VG5YZ59TVj7LEP&#10;4f1NAFVPu09v9WaseQg/h/Wl8lMYxx9aAKVFXPs8f939TR9nj/u/qaAKirubFP8As/8AnFWVhRTk&#10;Dn607aKAKn2f/OKRodq5/pVzaKGQMMEcUAUKKufZ4/7v6mj7PH/d/U0AVF+8KkqfyE/u/rS+UvpQ&#10;BXpV+8Kn8pfSho1UZA5oAbRRRQAU1qdTWoAgeo3qR6jbrQBWlqnN941oTKPSqUyjNAFF6gl+7VqV&#10;QFNVZfu0AUpqqTfdNW5qqyc0AY193/Gsubp+NbF8o549ay5lGOnegDn7zofp/Ws2b7p/Gta7Qenb&#10;+tZN38qnHvQBmXPX8az5PvVbmcljk1A6jGcUAVNu6ZP97+tec/tFxY8GW/8A1/R9v+mb16K7FZAR&#10;wQa89/aGJf4f2jnlzqEYJ/4BJQBF+zT/AMiXqX/YQb/0XHXrEnavJf2az/xRuo/9hBv/AEXHXrUn&#10;agD2v4H/AOqj/wCuMn/owV6xJ/rV+leT/A//AFUf/XGT/wBGCvWJP9av0oAdRRRQAUUUUAFFFFAB&#10;SHOPlGTS0jAsMA4NAH46/tceINL8N/tlfDHV9Rujb6fpvj6e7vptjN5Mceo2zO2FBJwFY4AJOOK+&#10;gf2s/wBqT4WeIPhZpVxYeKDPaPq8ZST+z7pScQzg8GIHrntXyN/wU2ZIfipazQMsU0Otay5aM4Ys&#10;J4jnI75FfJV1rusa/o8Flc3t9NYxv5kcM0zyRK3zDIUnAPzNz7mgDnLjes6h1CnFfuL/AME0f+SR&#10;3X/YD0f/ANES1+IOoWkltcIHLMducsMdzX7ff8E0f+SR3X/YD0f/ANES0mB9MXn/AB9P+H8qPFf/&#10;ACLd3/wD/wBDWi8/4+n/AA/lR4r/AORbu/8AgH/oa0nsTLoeb/A3/kYfGX/X1H/6HNXyb8Vv+T5P&#10;iL/2DbX/ANJrKvrL4G/8jD4y/wCvqP8A9Dmr5N+K3/J8nxF/7Btr/wCk1lS6I93K95en+R5j4g/5&#10;Oi8Hf9guT/0C6r9UfCv/ACSPRf8AsBw/+k61+V3iD/k6Lwd/2C5P/QLqv1R8K/8AJI9F/wCwHD/6&#10;TrX0GP2ifKUfjkcx4R/5D0//AFwP81rw/wAO4P7KPjTPT+1Y/wD0O0r3Dwj/AMh6f/rgf5rXifhW&#10;H7R+yv4yj3bc6rHz/wADta+Zmezh/iR7p4JfHgn4diL5h/Z9oHz2/dxf/Xr09chs4+X1r58+EPiA&#10;2tj4esb2cuHjtIbYTzY7KPkB/wCA8D2r6EOF+XO5vTvWtIKytOwsMnmoT74p9RxsV+UR7QakrQ5w&#10;ooooEFFFFABRRRQAUUUUAFFFFABRRRQAUUUUAFFFFABRRRQAUUUUAFFFFABRRRQAUUUUAFFFFAAW&#10;C8npR5yev6U2RSyECoVt2/vH8qALBYHoajf5V3UqoV6mlZdylaAG+dtjLegzVKTWkjkK7lyP9k1P&#10;Op8sqPQisl9JkkmL5bB/2DQBvRsJF3U6mQr5alSeafQAUUUUAFFFFABRRRQAUUUUAFFFFADZJBGh&#10;Y8AVGl4r9x+Rp1xH5sLL0z/jVaOzZO5/KgC8rBqVulRxqUHNP3DHWgBKKKKACiiigAooooAKKKKA&#10;CiiigAooooAKKKKACiiigAooooAKKKKACiiigAooooAKKKKACiiigAooooAKKKKACiiigAooooAK&#10;KKKACiiigAooooAKKKKACiiigAooooAKKKKACiiigAooooAKKKKACiiigAooooAKKKKACiiigAoo&#10;ooAKKKKACiiigAooooAKKKKACiiigAooooAKKKKACiiigApsn3DTqbJ9w0ALD0qSo4elSUAQf8tB&#10;UlR/8tBUlABRRRQAUUUUAFFFFABRRRQAUUUUAFVbr7w+pq1VW6+8PqaAFg6Cpv4hUMHQVN/EKAH0&#10;UUUAFFFFABRRRQAUUUUANk+4aiWpZPuGoloAnSnN0pqU5ulADaKKKACiiigAooooAKKKKACiiigA&#10;ooooAKKKKACiiigAooooAKKKKACiiigAooooAKKKKACkH3jS0g+8aAK990/H+lFn/q/xovun4/0o&#10;s/8AV/jQBZooooAKKKKACiiigAooooAKKKKACiiigAooooAKKKKACiiigAooooAbI21CacrBo/wp&#10;sg3IRUDS+WuPb1oAguZNszf57VfjbcprMceZITV+F/lxQBLRRRQAUUUUAFFFFABRRRQAUUUUAFI3&#10;SlpG6UARp940+4/1Y+tMT7xp9x/qx9aAKdt/rhV6qNt/rhV6gAooooAKKKKACiiigApG6UtI3SgC&#10;NPvGn3H+rH1pifeNPuP9WPrQBTtv9cKvVRtv9cKvUAFFFFABRRRQAUUUUAFIw3LilpGOFoArLCPN&#10;79atNGCMVWV/3n41ZZvlzQAKu1SKKUNuWkoAKKKKACiiigAooooAKKKKACiiigAooooAKRvumlpG&#10;+6aAI6KKKACmtTqa1AED0w/eFPemH7woAimqlNV2aqU1AFSb7pqpL92rc33TVSX7tAFKaqr1amqq&#10;9AGXfd/xrLm6fjWpfd/xrLm6fjQBiXX9Kx737p/Gti6/pWPe/dP40AY033jUTfdNSzfeNRN900AU&#10;ZfvfjXnv7Qn/ACTuz/7CCf8AoElehS/e/GvPf2hP+Sd2f/YQT/0CSgCH9mv/AJE3UP8AsIN/6Ljr&#10;1qTtXkv7Nf8AyJuof9hBv/RcdetSdqAPa/gf/qo/+uMn/owV6xJ/rV+leT/A/wD1Uf8A1xk/9GCv&#10;WJP9av0oAdRRRQAUUUUAFFFFABSr1pKVetAH4ef8FMreP/haIO3k6zrJPJ/57x18h2czx26RKcIu&#10;cDHvX2B/wUy/5Kgn/YY1n/0fHXx5b/dFAEevMX+cnLBAAfxr9rv+CZvzfCS5z/0A9H/9ES1+KGt/&#10;6s/7o/nX7X/8Ey/+SSXP/YD0f/0RLSYH09fIBcvx6fyqPxIpl0K5T12/+hCpb7/j4f8AD+VWpoft&#10;Fu0fPzY6fWk9iZdDyb4Kq0XiLxqM9LpMf99zV8j/ABSlZv24viJzz/Ztr/6TWVfY3wqj8nxd46T0&#10;vgP/ACJNXxx8UOP25viMP+oba/8ApNZUuiPdyveXp/keYapJLJ+1D4PLsCP7Mk7f7F1X6t+E+fhD&#10;pGe2hQ4/8BxX5Ya1GF/aZ8InnP8AZkn/AKBc1+p/hH/kkOk/9gKH/wBJxX0GYbRPk6X8SRzPg1Q2&#10;tzk9fIP81rx7w3DHD+zD4vAXC/2pGSM/7drXsXgv/kNTf9cD/Na8h8OqH/Zj8XKen9px/wDodrXz&#10;Mz2sP8SOq+HOgwalH4QuXjVmthayISzDB+Q9uvQda+h1H+ksT1xXi/waZV0fSgT0gtQP++a9sHzc&#10;mtKWxWI/iMf2NJTPMwwX1p9anKFFFFAgooooAKKKKACiiigAooooAKKKKACiiigAooooAKKKKACi&#10;iigAooooARzhSRUayH1p7/dNR4xQBOvIpSKhElOEucCgB1FFFABS5NJRQAUYoooARkDdRSj5eBRR&#10;QAhUFgT1paKKACiiigAooooAKKKKACiiigAooooAKXJpKKAA89aTaPSlooAKKKKACiiigAooooAK&#10;KKKACiiigAooooAKKKKACiiigAooooAKKKKACiiigAooooAKKKKACiiigAooooAKKKKACiiigAoo&#10;ooAKKKKACiiigAooooAKKKKACiiigAooooAKKKKACiiigAooooAKKKKAEbhaZuPrT2+6ajoAXcfW&#10;kZ2C9aKa33TQBJGxYc1HJIyscGnxfd/CoZvvGgCxExYc81JtFQw/dqTfQA7aKR+FJFJvpGbKmgBm&#10;4+tG4+tJRQA5WJYCpdoqFThhUm+gB20UbRTd9G+gB20UbRTd9G+gB20UbRTd9G+gB20UbRTd9G+g&#10;B20UbRTd9G+gBxFNpGf5TUe+gCWgjdwai30b6AJV+XpS5NQ76N9AEm0ZzjmlqLfRvoAloOe1Rb6U&#10;SAHNADsN60Yb1o85fX9KPOX1/SgBV3ZGTxT9opgmU8Zpd9ADtooIpu+jdQAUUUUAFQTKDyanqGag&#10;CKNipwKsr61VT71Wc4U0APFO2ioVeplbNAARTac3Sm0AFFFIxwpoAWiot9G+gCR/umosUu6igBdx&#10;HelDknGabRQBLRUW+jfQBLRUW+jfQBLRUW+jfQBLRUW+jfQBI5wpIqNZG9aRmyKRaAJ15pW4WkSn&#10;GgBi07imtUbSbaAJmHy8daZhvWolnG4c8VL5y+v6UAGG9aPm7nijzl9f0pGmUjGaAHinbRUKvUyt&#10;mgBG+6cdaaue9Pb7ppgGKAH7RSMPl460b6QyKB1oAbhvWjDetHnL6/pR5y+v6UAI+5VJzSocrnvi&#10;mySKykZqIyBRigCK6csxGeM/0p9q2OO2ahlO6ltZB5ygmgC/uo3Uu5fWjcvrQAm7060mG9aUuo5z&#10;Secvr+lABhvWj5u5o85fX9KRplIxmgB9FRb6N9AEpz2puG9aaJADmnecvr+lABhvWj5u5o85fX9K&#10;XzVbgGgBaKKKAA0i0tI1ADuKDjbmoWk201JgzgZ4oAm3UbqXcvrRuX1oAT73FV54fWrG9R3qKa4X&#10;1/SgCuseDxVlY9i5qBLhd3X9Ks+crLyeKAG+YaPMNG5PWjcnrQAqyEsBUlRbk7HmjfQBLRUW+jfQ&#10;BLRUW+jfQBKc9qbhvWmiQA5p3nL6/pQAYb1pQDnk8UnnL6/pR5y+v6UAO2KuTioJ3J4zxmnvNVeR&#10;qAIA7RtlTg1PHcSN1b9BUO2nLxQBejbd1p7D5eOtVo5NtTCYY5NABhvWjDetHnL6/pR5y+v6UAHz&#10;dzTqY0ykYzTd9AEtFRb6DJjmgCby1HOKjuPu/jSLNTZmz+dAFKBmFwgB4q/uPrWfH8symrW+gCbc&#10;fWlViTioN9Ksu1gaALO0+tG0+tQ/bF9R+Ro+2L6j8jQBNtPrRtPrUP2xfUfkaPti+o/I0ATbT61F&#10;db1gYqcH/wCvSfbF9R+RpGulZcZ/Q0AZwkmWTlx19K04cyRjdzVGd16g+tNhvgjYJH5GgC1ulWVV&#10;DDaeoxU37z+8KiW6VsHP6GpPtC+v6UAL+8/vClG/P3hTftC+v6Uq3C5HP6UAPw3rRhvWjzl9f0o8&#10;5fX9KAFXdkZPFP2io/PX1/Sj7Qnr+lAEm0UFfSo/tCev6UjXKgZz+hoAftPrRtPrUP2xfUfkaPti&#10;+o/I0ATbT60VD9qDcZ/Sl30AS0jfdNR76N1ABRRRQAU1qdTWoAgemH7wp70w/eFAEU1UpquzVSmo&#10;AqTfdNVJfu1bm+6aqS/doApTVWbrVmaqx+8KAM6+Uc8etZcyjHTvWtfd/wAay5un40AYV0o9O1Y1&#10;8owePWtq6/pWNfd/xoAxplG48VBMoEZIqxN941DL/qzQBmyfeH1rhfj9GjfDuz3Ln/iYJ/6BJXdt&#10;80n4159+0VKIfh3Z5/6CMf8A6BJQAn7OMaL4J1IqMH7e3/ouOvWFjVgMjNeR/s0yeZ4G1Mj/AKCD&#10;f+i469ej+6PpQB7P8FVCxx44/cyf+hivWGUHnvXk/wAF/wDVx/8AXGT/ANDFes/w0ANooooAKKKK&#10;ACiiigApV60lKvWgD8QP+CmX/JUE/wCwxrP/AKPjr48t/uivsP8A4KVfv/iooHRNa1jdnv8Av46+&#10;PI/3ly0Ufy7Rnn8P8aAItb/1Z/3R/Ov2v/4Jl/8AJJLn/sB6P/6Ilr8SNUeSRSS2VwAR+Nftx/wT&#10;K/5JHc/9gPR//REtJgfT19/x8P8Ah/KtG3++uazr7/j4f8P5VfjO0g0nsTI8u+F8m7x349X/AKiW&#10;Ov8A01mr46+LH7v9uj4jf9g21/8ASWyr7G+EcayeO/iCWGSNSBH/AH9nr48+Lag/t1/EcH/oG2v/&#10;AKS2VLoj3cq1lJeX+R5nrlxn9qDwenrpknf/AGLqv1U8I/8AJIdJ/wCwFD/6Tivyk1tR/wANOeEH&#10;/jGmSAH/AIBdV+rfgv5vhFo2ec6FDn/wHFe/mG0T5Sj8cjmvBf8AyGpv+uB/mteQ+Hc/8Mx+Lsdf&#10;7Tj6f79rXtPhGGNdWlIXB8k9/da8S8NSMP2c/FSZ+Q6khI/4FbV8zNnsYf4kdn8M9WGnw+F4GIBu&#10;FtU5fb/dHTv1r6CumKxgp6/w188/D7+y/wDik/tdtJLcf6L5DKSAjfJyfmHfHr0r6IkwvX7vpWlF&#10;6GmI/iCqoyM9afTWZQ6jHzY4p1apnIFFFFMQUUUUAFFFFABRRRQAUUUUAFFFFABRRRQAUUUUAFFF&#10;FABRRRQAUUUUAI33aibipqaUU9qAKrPSQSFplGf1qybeNuq/qaFt40YMFwR7mgCSiiigAooooAKK&#10;KKACiiigAooooAKKKKACiiigAooooAKKKKACiiigAooooAKKKKACiiigAooooAKKKKACiiigAooo&#10;oAKKKKACiiigAooooAKKKKACiiigAooooAKKKKACiiigAooooAKKKKACiiigAooooAKKKKACiiig&#10;AooooAKKKKACiiigAooooAKKKKACiiigAooooAKKKKACiiigBG+6ajqXrSbR6UAR01vumpto9KTY&#10;p7UANi+7+FQzfeNWQoXoKRo1bqKAGJxGaTdUu0Yxjik8tfSgCPdRuqTy19KPLX0oAZRUm0elG0el&#10;AEVG6pdg9KTy19KAI91G6pPLX0o8tfSgCPdRuqTy19KPLX0oAj3Ubqk8tfSjy19KAI91G6pPLX0o&#10;8tfSgCPdRuqTy19KPLX0oAiZvlqPd71Z8tT2pPJT0/WgCvu96N3vVjyU9P1prwoqkgfrQBDu96N3&#10;vTto9KNo9KAG7vejd707aPSjaPSgBu73obkdadtHpRtHpQBHtb3o2t71LRQBGgZWB5qbdTG6cU3L&#10;etAEu6lVssKhy3rSozbhzQBaoqPcfWjcfWgCSoZqerHI5pzIG6igCon3qnkOIjTvJQdv1pXUFCMc&#10;UAVlap0emeWo7UvSgCbdxRUak5FSUAFMl/1Zp9Nk5Q0AVt3vRu96dtHpRtHpQAin5hzUtRhQORTs&#10;mgB1Nb7poyaT73B6UAM3e9G73qTy19KPLX0oAj3e9G73pzRjacDmmbaAF3e9G73pNtAXmgBd3vRu&#10;96dtHpRtHpQAgPvT1pEQbhxU3lr6UAOSn0zpS5NADZOBVKaTaavN83Wo2t426rn8TQBnRuWkAzVj&#10;a3vU62cSsGCYI9zUnlr6UAVNre9GCvJzVvy19KZNGPLOBQBCrVOj1X2kUu5h3oAtg5pG4qGN23gE&#10;8U6ViO9ADWeoWkLcf1pw+ZueamWFOu3n60AV9re9G1verflr6UeWvpQBVVTuHWoJ5Crfie9X5FCo&#10;SODVRoVflhmgCJTuFQqxNwoXOfarixBegpYbdFmVtvI9zQAzbL/t/rRtl/2/1q/tFG0UAUAsvfdj&#10;8aftb3q2yjaahbigCLa3vQAR60rMR3piyMxwTQBJu96N3vSbaNtACtyOtN2t70uDS5b1oAbtb3p8&#10;KnzFzmky3rTo8+YMmgCzRRRQAUknApajmY460AVZpNpqBZGZwBnPtVjYJD8wzUq20cfzquGHQ5NA&#10;FfbL/t/rRtl/2/1qzuPrRuPrQBXVZdwzux+NMmVuetXUJZgD0pZoUx0/WgDLVGDdTVgq/lHG7PtS&#10;Sjb04pkc8gcAt8v0oATbL/t/rRtl/wBv9an86jzqAIoxIJBu3Y981Y3e9M8zdxTttAC7vejd70m2&#10;mSZVCRQBJu96N3vVVZG9alViaAJW5HWm7W96fEuWGaseWvpQBU2t70jZUZ5q55a+lR3EY8lsD/Oa&#10;AKvm5/8A10ZzTdtLg0ALRScjvTcnuaAH7ttKJC3H9abj1p8CL5i8UALtb3o2t71b8tfSjy19KAKg&#10;BHrTt3vVho12nioWQDtQA3d70yZtsZOaG4qMncMNyKAFhlJ//XUzNkVCuxegxTvMoAi/jBqTd70y&#10;TG0kDBqPc3rQBPu96a5+U4NMyaXdjrQAz5vejDepp3mCjzBQA35vej5venbs8DrRhvWgBuG9TSMW&#10;Vc80/DetI+dpzyKAFSFplPXp6ZqlcQtGx6/lVtLloxhTgfQUySTzeW5oAjtpGZwOfzq3tb3qvHtR&#10;gVGDVjzqADa3vSqrbh1pPOqS3k3zKD0oAdtb3o2t71b8tfSjy19KAKTK208mmYb1NXLhQkLEDn/6&#10;9UvOoAXDeppGDbepo86k83NADPm96MN6mneYKPMFACxZ8wZzVnd71DbkPMqkcVe8lPT9aAK+73pV&#10;PzDmp/JT0/WkMSqMgc0AJRRRQAU1qVuFqPcTQBG9MP3hU20GmsoxnFAFaaqU1XZqpTUAVJvumqkv&#10;3auSc1XlUbelAGdNVY/eFXZlHpVWRQq5HWgDNvu/41lzdPxrVuhuBz71jXTFenr/AEoAx7r+lY19&#10;3/Gtu6Hyk9//AK9Yl93/ABoAx5vvGoZPuGppvvGo+D1GRQBmD/j4x/tf1rzP9p6Qx/Dm0x/0Eo//&#10;AEXJXpkmVuG28DccfnXk/wC1NK6/DWzO7n+04+3/AEzloAsfstvv8A6oc5/4mLf+io69oj+6PpXi&#10;n7I6+d4B1Tf83/EzYf8AkKKva2+RsDgZxQB7P8F/9XH/ANcZP/QxXrP8NeT/AAZ/1ER7+VJ/6HXq&#10;m47gM8UAOooooAKKKKACiiigAo60Uq9aAPw//wCCmzed8TI415I1fWV/8jRV8eLEf7Lhgx86sSR+&#10;J/xr65/4KciVfitb7FcZ1vWfu55/fxV8i23myHayumBnc2aAPRNB+J2lWP7NfizwbLdomrahqUdz&#10;Db+TIWZQ1sSd4G0f6puCc8e4r9af+CZX/JI7n/sB6P8A+iJa/EnWLKO14j2sNoO5VA71+23/AATK&#10;/wCSR3P/AGA9H/8AREtJh1Pp6+/4+H/D+VX0qhff8fD/AIfyq+lJ7ClueY/B/wD5Hr4hf9hEf+jZ&#10;6+O/i1/yfZ8R/wDsG2v/AKS2VfYnwf8A+R6+IX/YRH/o2evjv4tf8n2fEf8A7Btr/wCktlS6I9zK&#10;fjl6f5HlusDd+014RH/UMk/9Aua/Vnwf8vwh0X/sBQ/+k61+VGqc/tO+EP8AsGSf+gXVfqv4X+X4&#10;Q6N/2A4f/Sda97MNonytH45GH4Rbdqkv/XE/zWvE9BU/8M4eKyB/zEo//QravZvBzf8AE2l/64n+&#10;a149oOI/2bPFjHoNSj6/71tXy8z1sN8Z1nw18NnWI/C13hz9hFrKdrKB/Cec9fu9q+hi3mSFOw5r&#10;wz4OXjJpmmooOJIbUcH2r25twhAXPmZ5x1rWjsbYj4yyygsG74paa2fMXrjFOrWJxBRRRV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jcilooAZso2VLRQBFso2VLRQBFso2VLRQBFso&#10;2VLRQBCyfKaj2VZYfLTNtAEOygLg1NtpGXC0ANooooAVfvCpKjX7wqSgApG+6aWkb7poAjooooAV&#10;fvCpKjX7wqSgApG5FLRQAzZRsqWigCLZRsqWigCLZSFcCpqbJ900ARUUUUAI3IpuynjrT9tAEOyl&#10;VPmFS7aVV5FADdlGypaKAIwuDTqcelNoAKKKKACiiigAooooAKbJyhp1B5oAr7KNlTbaNtAEUa4Y&#10;Us1S7aimoAhT71Wlqqn3qtLQA6iiigBsnKGodlWDzTdtAEOyljXDCpdtLtoAWiiigA60xk60+nUA&#10;VHSo1T5hVp19qYq/MKAG7KNlTbaNtAEOyjZU22jbQBDspY1wwqXbS7aAFooooAKhmqaoZqAIU+9V&#10;ocrVVPvVbSgBuyjZUtFAEarhgaV6c3C0371AFaSOofIPpV/ZmkMYUZOPyoApfZ29P1o+zt6frVzc&#10;vtRuX2oAqJAVYHH61NsqXcrcDFLtoAh2UyVP3Zqztpky/uzQBSVKnRKRVqdFoAEXBFS0beKKACmT&#10;cxtT6bJypoAp7KNlT7aNtAEKx7mAp7QkVLGvzipmUEHigCgy7aWD/XLT5lwaitz+/WgC/RRRQAda&#10;YydafTqAKjpURj3cVbdfao1AVh6UAV/s7en60fZ29P1q5uX2o3L7UAU/s59P1pTFirisrHHFEkY2&#10;/wD1qAM5lpu3d8vep5RioIW/fLmgA+zt6frR9nb0/Wru5fajcvtQBTFu2en607yX9P1q5Gy7hnFT&#10;fJ/s0AZvkv6frSNbuVwR+tafyf7NI2zb/DQBlfZT6H8xR9lPofzFaXy+1Hy+1AGctqcjg/mKk+yt&#10;6fqKvLt3DpUny+1AGZ9kb0P5ipbe3ZJlYjj61e+X2o+XtigBKKKKAI7hS8LKOv8A9eqX2VvT9RWj&#10;9aX5fagDM+yN6H8xS/ZW9P1FaXy+1Hy+1AGb9lb0/UUn2RvQ/mK0/l9qPl9qAKNvbskysRx9au0v&#10;y9sUlABSN900tI33TQBHRRRQA1vumo6kb7pqOgApG+6aWkb7poAqzVSmq7NVKagCq9Qy/dqZ6hl+&#10;7QBRmqpN901bmqpN900AZ1190/jWLedT9f6VtXX3T+NYt51P1/pQBlXX+rP+e9Yl93/Gtu6/1Z/z&#10;3rEvu/40AY833jVe4bbCx/z1qxN941DIu+MigCjJ96E+p/wry79p61N18ObRVBP/ABMozwQP+Wcl&#10;elySfvGX+4fWuS+MdiNU8C2qkBv9NVuV3fwuKAMD9kP5vh9qx9NUYf8AkKKvZ5f9Z+NeI/scy+Z8&#10;PdZ/7Czjr/0yir26X/WfjQB7T8Gf+PeL/rlJ/wCjK9S/iFeW/Bn/AI94v+uUn/oyvUv4hQA+iiig&#10;AooooAKKKKAClXrSUq9aAPxF/wCCmPzfFCEnqusayR/3/ir4+hkZ1BJzX2D/AMFMP+SnR/8AYY1n&#10;/wBHxV8eW/3RQBBrihYWwP4R/Ov2t/4Jl/8AJJbkf9QPR/8A0RLX4qa5/qj/ALo/nX7V/wDBMv8A&#10;5JNcf9gTR/8A0RLSYLc+obxQ19ID04/kKtacTNbO78sGwD+VVrr/AI/5PoP5CrGl/wDHnJ/v/wBB&#10;Sewpbnm3wijP/Cc/EEjj/iYjP/f2evj/AOLCo37dHxGwPm/s21yf+3Wyr7G+Ecix+M/iCCcFr8Y/&#10;7+T18XfE6Td+3z8S09NLtT/5K2NLoj3Mp+OXp/kec68qp+094Q2DH/Esk/8AQLqv1S8K/N8IdEz/&#10;ANAOH/0nWvyp1bJ/aa8In/qGyf8AoFzX6reFf+SRaH/2A4f/AEnWvezDaJ8rR+ORzvg5R/bUw7eS&#10;f5rXjXhbNz+y74waT5j/AGpGPT+K1r2bwd/yHJ/+uB/mteL+E5PK/ZZ8Yv3Gqx/+hWtfMTPVw/xo&#10;6/4W6xDpMfhu3lWRjdC1jj2AED7o5yfcV9FjbneByeK+fvg5OkVro29trTJa7eOvA/xr6D3AVpR2&#10;NsT/ABCB7xI7yO2YMXddwIHHf/CrFMDBWCk/MeRT61icYUUUVYBRRRQAUUUUAFFFFABRRRQAUUUU&#10;AFFFFABRRRQAUUUUAFFFFABRRRQAU7aKbRvoAdtFBFN30bqACiiigAooooAKKKKACiiigAooooAK&#10;KKKACiiigAooooAKKKKACiiigAooooAKKKKACiiigAooooAKKKKACiiigAooooAKKKKACiiigAoo&#10;ooAKKKKACiiigAooooAKKKKACiiigAooooAKKKKACiiigAooooAKKKKACiiigAooooAKKKKACiii&#10;gAooooAKKKKACiiigAooooAKKKKACiiigAooooAKRzhSRS02T7hoAYsjetSrzUC1OlADiKbTm6U2&#10;gAooooAKKKKACiiigAooooAKKKKACiiigAooooAKKKKACiiigAooooAXJoyaSigBcmjJpKKAFyaM&#10;mkooAXJoyaSigBc0lFFABSN900tI33TQBHRRRQAq/eFSVGv3hUlABR14NFFAB5a+lRsAKmqJ6AGI&#10;fmFTVDH94VNQAUUUUALk0ZNJRQAuTRk0lFAC5NJ97g9KKKADy19KjYAVNUT0AR7jTlkb1plKtAE6&#10;804impTm6UAJk0ZNJRQAuaSiigAooooAKKKKACiiigAooooAKKKKACoZqmqGagCFPvVaWqqfeq0t&#10;ADqKKKACiiigAooooAKKKKAClyaSigA60m0elLRQAUUUUAFFFFABRRRQAUUUUAFMkUHrT6a1AEDK&#10;F6U6ORvMAzxSPSR/61aALWTRk0lFAB1oxRRQAUN8wwelFFADPKX0o8pfSn0UANEaqcgc06iigApk&#10;3+rNPpk3+ragCutTITUK9KlSgCbPFFFFABR1oooATaPSjaPSlooAaRtGR1pysSvNI33TSp938KAK&#10;1wfmNNt0G8HHNLcfeNLb9RQBZooooAKXJpKKADrTdintTqKAGeUvpR5S+lPooAasaqcgc0jMScZp&#10;9R/xfjQArQo3JXP41myjy2BXg4rW/hrJuPvfhQBbtVEi5bnippIUXoP1qKy+5+AqxJQBGkS+lP8A&#10;LX0oj706gBvlr6UeWvpTqKAG+WvpR5a+lOooAb5a+lLtFLRQAm0UYFLRQAUUUUAFJtFLRQAm0UbR&#10;S0UAJtFG0UtFACYFLRRQAUjfdNLSN900AR0UUUAJ1pNo9KdRQA3aPSmzKBGSKkqOb/VtQBTb5s5q&#10;vJGp7VYbvUL0AVJo1WMkDmqUv3av3H+pb/PeqEv3aAKM1VmG7g9KszVXP3hQBnXqhc496yriNW6j&#10;vWtfd/xrLm6fjQBh3SjGO2P61i3yjB49a2rr+lY1990/jQBgXBKucVArsWAzU91/rD/ntVdeGFAF&#10;K8jSGdOP9Yx3Y78//XrmPiizx+GYY4ztjF0uF/4C1dVqkZuGg287CSf0rgf2gNWTw38NbK8kZVDa&#10;gkfzqWHKSHoPpQBh/sYKrfDLXnx8w1h8H/tlDXu/lK3JHPWvG/2WtLbQ/Aeq27hlMupNIAxBPMUf&#10;p9K9mX7tAHsHwZH7uMdvKk/9DFeqlR1xXlfwZ+5H/wBcZP8A0MV6q3SgBtFFFABRRRQAUUUUAFKv&#10;WkpV60AfiL/wUw/5KdH/ANhjWf8A0fFXx5b/AHRX1/8A8FMWP/C0E5/5jGs/+j46+PLdjtHNACa5&#10;/qj/ALo/nX7V/wDBMv8A5JNcf9gTR/8A0RLX4oa4x8s8/wAI/nX7Xf8ABMv/AJJJc/8AYD0f/wBE&#10;S0mPzPqO6/4/5PoP5CrGlf8AHnJ/v/0FVL5it05HXj+VaFkixkRgYQnJFJ7Es8Z+H+pG1+I/i2EH&#10;Hnars+/j/ltKOnfrXyb8Uo/L/b2+JT+ul2g6f9OtjX1H4X8uL4qa8Np3NrOAffz3r5Z+Md19i/bp&#10;+I7yZYHTrQfKP+nWypdEe3lb5Zy9P8jgNcg8v9pbwlx/zDX7f7NzX6m+Ff8AkkWh/wDYDh/9J1r8&#10;r9eujL+1L4OjydjaXJkYH9y6r9UPCikfCPSSTkDQ4dvt/o4r38w2ifL0vjkc94O/5Dk//XA/zWvF&#10;vCrBf2V/GRYDH9qx9f8Afta9x8DxpJqMj4+cwtk/8CWvOtd8A3Pw6/Zx8V6ZqL280kt7DcA2rsy7&#10;TLbqBlgDnKGvmqkXZs9PD/GvU0fgmqvY6UWiWTEdptJGdvHb/Pavfc5lIz+FeHfBNYhpOlbFI/cW&#10;nf8A2a9yZAGLj7x706Pw3OjEfxBVUZyfmPrTqOKK3SscQUUUUwCiiigAooooAKKKKACiiigAoooo&#10;AKKKKACiiigAooooAKKKKACiiigBr8Kaj3VMRu4NN8tfSgCPdSq2WFP8tfSgIBzigB1FFFABRRRQ&#10;AUUUUAFFFFABRRRQAUUUUAFFFFABRRRQAUUUUAFFFFABRRRQAUUUUAFFFFABRRRQAUUUUAFFFFAB&#10;RRRQAUUUUAFFFFABRRRQAUUUUAFFFFABRRRQAUUUUAFFFFABRRRQAUUUUAFFFFABRRRQAUUUUAFF&#10;FFABRRRQAUUUUAFFFFABRRRQAUUUUAFFFFABRRRQAUUUUAFFFFABRRRQAU2T7hp1I/3TQBCtTpUO&#10;KduI70ATN0ptM8xvWk3H1oAkoqPcfWjcfWgCSio9x9aNx9aAJKKYrHI5p9ABRRSNwtAC0VHuPrRu&#10;PrQBJRTFYlgKl2igBtFO2igigBtFFFABRRSbqAFopN1G6gBaKTdRuoAWik3UbqAFopN1IzccUAOo&#10;qPcfWjcfWgCSio9x9aNx9aAJKRvummbj60bievSgBKKfhfSjC+lADV+8KkpvHpS7qAFopN1IzccU&#10;ASVE9HmN603JNACR/eFTVD93kdahWeTzcbuM+lAFyimyNhMj1oV9sZZucUAOoozujJXgkcZqHEy/&#10;ecGgCaioo7gNwc5qTdQAtFJuo3UAPqJ6fupvB7UAQ0q09lUL0pmRQBOlObpUHmEU5ZSeDQA+ik3U&#10;bqAFopN1G6gBaKTdSM3HFADqKj3H1o3H1oAkopgY5p26gBaKTdRuoAWiiigAqGapJGKoSODVdmZu&#10;poAan3qtLVXBFSRyNuAJ4oAsUUm6jdQAtFJuo3UALRSbqN1AC0Um6jdQAtFJuo3UALRSbqRm44oA&#10;dRUe4+tG4+tAElFR7j60bj60ASUVHuPrRuPrQBJRUe4+tG4+tAElNam7j60biaAI3pI/9atP2g0B&#10;QrZHWgCaio9x9aNx9aAJKKYrHIz0p+4elABRRuHpRuB7UAFFCsrswA+7TJt7fLGdrZ6mgB9FR+er&#10;cAEGjcfWgCSmTf6tqTcfWmyMShBoAiXpUqVFTtxHegCzRUMch3AE8VNuHpQAUUbh6UjMAtAC0VH5&#10;lHmUAPb7ppU+7+FQySfIcdah+0SD+L9BQA64+8aW36iomctyTmljcqw5oAu0VB5x9aPOPrQBPRUH&#10;nH1o84+tAE9FQecfWlWY7hnpQBNRSeYvoaPMX0NAC1H/ABfjTnkG04zmofMoAs/w1k3H3vwq95ze&#10;tRNGjdVzQA+y+5+AqxJVdGEfC8U4ylupoAlj706oEk2tz0qXzl9DQA6im+cvoaRplC9DQA+ioftA&#10;96PtA96AJqKrTXW2MkZB+lMhvC3Uk/gKALlFMWZfQ0z7QNwHNAE1FR+ZR5lAElFMEgzQ0yjsaAH0&#10;VWkutvTP5U2O6LSqCSR9BQBbopvnL6Gjzl9DQA6im+Yp7Gnbh6UAFI33TS7h6UjMNpoAjooooAKK&#10;KKACo5v9W1SUyTlDQBSbvUL1ZkUAcCqkrEUAQXH+pb/PeqEv3auSMWUg9KrSKMHigDOmqufvCrky&#10;j0qncfLGSODQBn33f8ay5un41pXBLA5561mXHH50AYl1/Ssa++6fxrfuo12k4/zmsS/UbTx2NAHO&#10;XX+sP+e1V1G5gKt3KjceKqt+7UsvBFAERwJdrdzgZrxf9szzH+EOnwwsysurxH5OuPKm9K9iLmST&#10;LHJByK83/aOsodS+H1olynmL/aEbYyRzsk9KAN/4KbG8NTmMKFFyc7emdiV6Qv3a8j/Z5uZJfCN9&#10;ubOL1h0H/PNK9SkmddoDYz7UAe1/Bn7kf/XGT/0MV6q3SvK/gr81rCx+95Un/oyvUlJKnNABRRRQ&#10;AUUUUAFFFFABSr1pKVetAH4gf8FMv+SoJ/2GNZ/9Hx18eW/3RX2H/wAFMv8AkqCf9hjWf/R8dfHl&#10;v90UARa3/qz/ALo/nX7X/wDBMv8A5JJc/wDYD0f/ANES1+KGt/6s/wC6P51+1/8AwTL/AOSSXP8A&#10;2A9H/wDREtJldD6fvv8Aj4f8P5Vp2jFJlI5P/wBasy+/4+H/AA/lV+OQw/OF3kfw0nsSeVfDm3tb&#10;j4ieM2nkdJRqmY1XoT50vB4+lfHXxac2/wC318TFbiIaXaYbvn7LY/8A16+yvhfbw3Hj7xpJJcxw&#10;ONTDLG2MsfNlOBzXyB8VIxL+358TFePKDS7Qh2GQf9FsaOiPYy345en+R5PdMkv7TnhB2OJBp0gC&#10;jpjZc1+rnhVgfhLoq+uiQj/yAtflPqlutv8AtPeEHLqpGmyfuyMZ+S65/wA+lfqx4TXzPhLojDj/&#10;AIkkJ4/64LXvY/aJ81T+ORjeA1K69cIOgtz/AOhLXn/xP+IDePv2afF2rP5G6C6t7ceTG6rxPbty&#10;GJOfnr0nwEoj1ydmxn7ORz/vLXEfHbwbbeD/ANnfxXYWYiEUsttMfJgES5NxAOgPX5RzXz9T4Wel&#10;h/jXqZf7P90ZtL0nOP8AU2XQf7NfRzV83fs+w7NL0j/rjZdv9mvpI1nR+A3xP8QjZv3qj2qSo2X9&#10;8p9qkrpZxhRRRS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G+6aW&#10;kb7poAjooooAKKKKACiiigAooooAVfvCpKjX7wqSgApG+6aWkb7poAjooooATpR5hpyjcwFP8of5&#10;FAEXmGlViWAqTyh/kUeWF5/pQAtFFFADJjiMmq/mGrTLuUiovJ/zigCLzDR5hqXyf84o8n/OKAIv&#10;MNHmGpfJ/wA4o8n/ADigCLzDR5hqXyf84o8n/OKAIvMNKrEsBUnk/wCcUeXt5/pQAtFFFABRRRQA&#10;U1zhSadSY3cUAReYaPMNS+T/AJxR5P8AnFAEXmGjzDUvk/5xR5P+cUAReYaVWJYCpPJ/zijy9vP9&#10;KAFooooASmeVht341JUhX92fpQBHuzxR5jKpCgFuwNRq2XxWZ4i1g6Hp015s83ygp2b9ucsB1wfW&#10;gC7tneQ70AXPY/8A16e0EeeS1RaTqX9raZHceV5PmRLJ97PUZ64qxHamRQ3m5oAYSi42nJpfMNPj&#10;hTacOrmneT/nFAEXmGjzDUvk/wCcUeT/AJxQBF5ho8w1L5P+cUeT/nFAEDSHaaj8w1aaH5T/AIVH&#10;5P8AnFAEPmGlWQ7hUvk/5xSrD8w/woATzDR5hqXyf84o8n/OKAIvMNHmGpfJ/wA4o8n/ADigCLzD&#10;SqxLAVJ5P+cUeXt5/pQAtFFFADXOFJqPzDUuN3FHk/5xQBF5hp0TEyAU/wAn/OKVY9rA/wBKAJaK&#10;KKAGycoah2VYPNN20AQ7KRl2jNT7aRo8rigCv5ho8w1L5P8AnFHk/wCcUAReYaPMNS+T/nFHk/5x&#10;QBF5ho8w1L5P+cUeT/nFAEXmGjzDUvk/5xR5P+cUAReYaPMNS+T/AJxR5P8AnFAEXmGlViWAqTyf&#10;84o8vbz/AEoAWiiigAooooAKKKKACiiigAooooAKKKKACiiigBkh2oTUHmVPKN0ZFV/LoAXzKVZB&#10;u54FN8uj/U/OV34/h9aAJIXeWQgAFFPX2rgvjh4h1vQ/DMMmg2lte3f2xEaO5+6EKOSfvLzkDv3r&#10;vYYMN5vn+WGO4p0/DrS6hptlqkIW4hgnTduHmIrjOCO9AGH4Ht9WttDm/ti1jtLkzZVI2DArtXnh&#10;j3zW7vpsinGTKVwMeXnrUe73oAm30bqh3e9Kp+Yc0ASUUUUAIx2rmmeZT2G5SKj8ugBfMpGk+U0e&#10;XSNH8poAZ5lHmUnl0eXQA5ZMkCn1Gse1gakoAKKKRuFoAduHrRuHrUW6jdQBNuHrSbh61Fuo3UAS&#10;7h60ud3A5qHdUlu2ZlFADvLb0o2H0q1x7UYX0FAFUqV5I4pNw9anuMCFv896p7qAJdw9aXcPWod1&#10;G6gCXcPWjcPWot1G6gCSRvkOKh5p26nZHoKAI+aa2dpqbI9BTWI2ngUAV+aOakyPQUZHoKAIpAWU&#10;jFPt4m9KkXDNjAq5bxj0H5UARCFsdKiZGQ5IrW2j0H5VXuox5LYxn6e9AFHzKPMpPLo8ugBfMLcU&#10;uxm7URptkBPIq0oB9KAKXkMT0/Wk+zsnOP1rUSNfQflSXKqsDHaO3b3oAzeaOakyPQUZHoKAGIxV&#10;gam8ymDDHGKd5dAC+ZTo5NzgUzy6fHHtkBoAsUUUUAFFFFABTZPuGnU2T7hoAqy/dqlNV2X7tUpq&#10;AKr1BJ3qd6gk70AU5qpXX+qb/Pers1Urr/VN/nvQBmTfdP41mXPX8a05vun8azLnr+NAGZdf6s/5&#10;71h6h90/Q1uXX+rP+e9YeofdP0NAHP3H3jVSX/Vmrdx941Ul/wBWaAKS/eauA/aA/wCRBtP+v9P/&#10;AECSu/X7zVwH7QH/ACINp/1/p/6BJQAfs6/8ijf/APX83/otK9Tm/gryz9nX/kUb/wD6/m/9FpXq&#10;c38FAHt/wU/48of+uUn/AKMr1JfumvLfgp/x5Q/9cpP/AEZXqS/dNABRRRQAUUUUAFFFFABRRRQB&#10;+In/AAUsUN8UFz/0GNZ/9Hx18gwQp5YOK+v/APgpV/yVBf8AsMax/wCj46+Q4f8AVrQBn6590/7o&#10;/nX7X/8ABMv/AJJLcf8AYD0f/wBES1+KGvfdP+6P51+1/wDwTL/5JLcf9gPR/wD0RLSY+h9R3iA3&#10;D8en8q0lhXHSs+8/4+G/D+Va9qu6RRSewjy/4U6fZXHjbx3JNCXlh1ANG24ja3mTc9fUCvjX4uSM&#10;n7dnxHZTj/iW2v8A6S2VfV3w+1A23xK8bRfL+81bbyD/AM9pR/Wvk34tfN+3J8RfX+zrX/0lsqXR&#10;HsZb8cvT/I8x16NLj9qXwcGGT/Zcn/oF1X6peFybf4Q6OynCx6FCT9BbrX5Ra07j9qLwdtALf2XJ&#10;gf8AALqv1c8JySL8I9DO0Y/sOEv7f6Ote/mG0T5qn8cjJ+H8jX2ryyKcAwN97/eUVQ/amfy/gP4n&#10;YcAfZf8A0qiqh8P/ABHf3fxC1LS7aGGSGGz8xWIIbrFnJJx1b0q9+1YB/wAKH8T564tf/SqGvAqf&#10;Cz0aHxr1Oe+CdgbXw74YmXaPPtbJzycn5FP9a98YE9K+dfgHpd7Y6JoU1xD5cM9vZPC24Hcu0HPB&#10;44I619DbSs7Mfu4rKj8B04j+IOXg4blu1PpkbYGG4Jp9dLOIKKKKQ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HWiigBNo9KNo9KWigBNo9KNo9KWigBNo9KNo9KWigBN&#10;o9KNo9KWigBNo9KWiigAo60UUAJtHpRtHpS0UAIFA5FOyaSigBcmjNJRQAUUUUAFFFFABRRRQAUU&#10;UUAFFFFABR1oooATaPSjaPSlooATaPSjaPSlooATaPSjaPSlooAKKKKACiiigAo60UUAJtHpRtHp&#10;S0UAJtHpS9sdqKKAGCJAcgc1W1HR7TVrV7e7i82F8Bl3EZwcjkH1FXKKAILSxgsbVLeBNkKII1XJ&#10;OFAwBk1MiiNQq8ClooAZHCkf3Rj8afRRQAUUUUAFFFFAB1pNo9KWigBNo9KNoFLRQAUUUUAFFFFA&#10;BSN900tI33TQBHRRRQAq/eFSVGv3hUlABRRRQAUUUUAFFFFABTZGKoSOtOpkv+rNAEXmt60ea3rT&#10;KKAJY5GZgCeKmqvH/rBVigAooooARjUTSMO9SNUL0AKkjNIATxU9Vo/9atWaACjrRRQAxlAqJmIq&#10;ZqhegARi0gB6VPtHpVeP/WrVmgBNo9KNo9KWigBNo9KNo9KWigBjqApIqPJqZuRTdlAEeTSrywFP&#10;2UoXBoAXaPSjaPSlooAbsU9qikUL0FT1DNQBEvJqVo1MZ4qFPvVaHK0AVzGpGCOKUKFQIPujtU2y&#10;jZQBXlQScnlugqPyquhORT/LFAGf5VHlntgGtDyxRtAoAobJf7wo2S/3hWjRQBnbZO7DFLhvWr5G&#10;eKTyxQBRw3rSOrlTgjNX/LFGwUAZeyX+8KNkv94VqcUfL60AZixyZ+8Kf5L+orQ4p1AGb5L+ooMD&#10;twSK0qKAMv7K3qKPsreorUooAzUtfmG7BH1p7W6D+H9TV5uRUTJ1oApNEo7U2MbWBHWrLpUW2gCQ&#10;OfWpF5qJelSpQAs8e6Egdap/ZW9RWivan0AZf2VvUUjWzBeorVpDQBkeQ/qKPIf1Fa3FHy+tAGUt&#10;u2eoqT7O3qK0eKdQBmfZ29RTWt22nkVq0hoAx/s7eoo+zt6itfij5fWgDNt7f98u7BFX1jVegxT+&#10;KSgBcmobkEwtjg//AF6looAzNkv94UbJf7wrU4o+X1oAz4I2MqhyCtXPKUdqk4pKAAfL0qO6y0DA&#10;Hn/69SUUAZfkv6ijyX9RWrxR8vrQBmRxurAkipcN61ewDR5YoAo4b1pybtwyaueWKa6gKTQBHRRR&#10;QAUUUUAFI3K0tI3SgCCVRt6VSmUelX5fu1RmoApyqApqrJ3q3N901Uk70AU5qqSKGUg9KtzVVegC&#10;hcxqFOB61jXYAJ+v9K27r7p/GsW86n6/0oAybj/Vn/PesTUPun6Gtu4/1ZrE1D7p+hoA5+4+8arM&#10;NykGrNx941WbpQBU2gO3HevO/wBoLjwHa/8AX+n/AKBJXop/1jfWvOf2gv8AkQ7X/r/T/wBAkoAT&#10;9nFi3hW+B6fbm/8ARaV63IinHFeR/s4f8ite/wDX83/otK9dk7UAezfBRj5MS9vJk/8ARgr1Njtk&#10;AHSvK/gp/q4/+uMn/owV6pJ/rV+lADqKKKACiiigAooooAKKKKAPxF/4KVf8lQX/ALDGsf8Ao+Ov&#10;kOH/AFa19ef8FKv+SoL/ANhjWP8A0fHXyHD/AKtaAM/Xvun/AHR/Ov2v/wCCZf8AySW4/wCwHo//&#10;AKIlr8Udc5/75H86/a//AIJm/L8JLnH/AEA9H/8AREtJjPqS8/4+G/D+VbFocTL/AJ7Vh3TH7S3P&#10;p/KtyHCjcR0pPYl6Hg3hOMp8UvFBH8Wsn/0fJXy38Uvm/bs+I6emmWp/8lrKvqzwdbvcfE7xG6lQ&#10;i6vlgeuPPkr5Q+LUgh/b2+JYHA/sy0/9JbGl0R7WWfHL0/yPMdehMX7Ung4hC5/suT5QP9i6r9VP&#10;CrEfCHRyU/5gUOR6f6OK/KrV55m/aj8HSF+Bpkg6D+5dV+qvhUs3wj0gk5DaHDn/AMBxXv5htE+X&#10;pv35HO+CJI9P1qe8ttNW4upICjtEoDlcr1IBOOB+lQftTNv+A/icsNn/AB68H/r6irY+HsajUpDE&#10;NsnkNkn03LWR+1PGf+FD+J/Mwx/0Xp/19Q14E9Ys9Kg/fXqc78E9Wkv/AA74XhMDRrb2tkgYsSGG&#10;xRnpx0/Wve2y3FfO37P8zyaPoqM2VS3sgox0+WvoqTKrkdc1nTXLBHRiH+8Gx5YZbg+9SUncUtb3&#10;ucYUUUUDCiiigAooooAKKKKACiiigAooooAKKKKACiiigAooooAKKKKACiiigAopG4Wmbj60ASUV&#10;HuPrSqxyOaAH0UUUAFFFFABRRRQAUUUUAFFFFABRRRQAUUUUAFFFO2igBtFO2igigBtFFFABRRRQ&#10;AUUUUAFFFFABRRRQAUUUUAFFFFABRRRQAUUUUAFFFFABRRRQAUUUUAFFFFABRRRQAUUUUAFFFFAB&#10;RRRQAUUUUAFFFFABRRRQAUUUUAFFFFABRRRQAUUUUAFFFFABRRRQAUUUUAFFFFABRRRQAUUUUAFF&#10;FFABRRRQAUUUUAFFLto20AJRQwIWmZb1oAfRTMt60oJz1oAdRRRQAUUU7aKAG0U7aKR+FJFACUUL&#10;z1pkjFWOKAH0UJ8w5p20UANop20UEUANooooAKKbISEOODS8+XnPOKAFoqKFnZsE5GKc24SqM8Yo&#10;AfRRRQAUUU7aKAG0U7aKCKAG0UUUAFFFO2igBtFO2ijaKAG0U7aKNooAbRTiKbQAUUUUAFFO2ija&#10;KAG0U4im0AFFFI3C0ALRUe4+tG4+tAElFMViWAqXaKAG0U7aKNooAbRTtoo2igBtFO2ijaKAG0U7&#10;aKCKAG0UUUAFFI3Tim5b1oAfSN9003LetKuWOD0oAZRTnwOlOVAR0oAYv3hUlNwN4AqOR3VuDQBN&#10;RTY8sBk0ws24DNAEtFMy3rRlvWgB9FNXO4ZNSbRQA2mS/wCrNS7RTJl/dmgCrRU0cYYcio5F2scU&#10;ALH/AKwVYqKOP5d3enZb1oAfRTMt60q53DJoAGqF6slR6VG6r6UAQx/61as1BgKcjg1L83l5zzig&#10;B1FRRszNgmn/ADCRRnigAaoXqyVHpUbqvpQBDH/rVqzUKqA445qagAooooAKKdtFG0UANp1I3C8d&#10;aZub1oAkoPSo9zetAZicZoAdRS7aNtACVDNUzZVSaqSSEtg0AIn3qtpTIY1YA4p7fL04oAfRUe5v&#10;Wjc3rQBJRmmKzFhk8U/aKADNBo2ikbheOtABzRzSr90U1iR0NAC80uaTnbUTrIOjCgCbNI/3TjrT&#10;FV+5FAVw4yRtoAb83vRz71I/A4qNWYnrQAq7tw61JzQcKuaaslADuaOaWigBOaOaXmjmgBOaWjmo&#10;ZHdTwaAFdfaoXXCmrCZZcnmqt6WjibacHj+dAAvSpUqC13SL8xzxVhl29KAJRS81Gu5hweadtk/v&#10;CgB3NI2dp60m2T+8KQiQdWGKAG/N70c+9LlvWjLetAAu7cOtSc1HuI6mneZQA7mkbO09aTzKQuW4&#10;Xg0AN+b3o596aBLu5YYzUsh8tcn1oAaucjrT6SNw1OK+lACUjfd4prFh3piu+RzQA75vejn3pct6&#10;0Zb1oAFzkdafTMt608ZoAKRvu8UHPY01d2Rk8UAJ83vRz71JRQAxc7hnNS5ptO2igAzTZPumnbRT&#10;ZB8poAiooooAKKKKACkbpS0jdKAIpfu1Rmq9L92qM1AFSb7pqpJ3q3N901Uk70AU5qqvVqaqr0AU&#10;rr7p/GsW86n6/wBK2rr7p/GsW86n6/0oAybj/VmsTUPun6Gtu4/1ZrE1D7p+hoA5+4+8arN0qzcf&#10;eNVm+6aAKp/1jfWvOf2gv+RDtf8Ar/T/ANAkr0WRgsij1PNed/tEKV+H9oy8f8TCP/0CSgBn7OH/&#10;ACK17/1/N/6LSvXZO1eRfs5XEH/CL3sYRt7XzYPb/Vp7167J2oA9l+Cn+rj/AOuMn/owV6pJ/rV+&#10;leV/BT/Vx/8AXGT/ANGCvVJP9av0oAdRRRQAUUUUAFFFFABRRRQB+Iv/AAUq/wCSoL/2GNY/9Hx1&#10;8hw/6ta+vP8AgpV/yVBf+wxrH/o+OvkOH/VrQBQ1r/2Ufzr9r/8Agmf/AMkkuf8AsB6P/wCiJa/F&#10;DWv/AGUfzr9r/wDgmf8A8kkuf+wHo/8A6IlpMD6fuv8Aj5b8P5VvQruXBrBuv+Plvw/lW7Hnyzjr&#10;7UnsTLoeSfDNf+K98df7Gpcf9/Zq+PPipGJv28fiSxyCdMten/XrZV9dfD28W1+Ini6NiAZtU28t&#10;j/ltKPx618g/Fwsn7e3xKC5x/Zlp0/69bGjoj3Mr+KXp/kea65hP2m/CK9v7Mk/9Auq/VTwZvPwm&#10;0TaMn+xINvv+4Wvyp1aRZP2nPCCEgMdMk6nn7l1X6o+Ed4+E2jEMyBNEhOfX9wK97MNonydP45HD&#10;Wb63J4kuols4TbrECr7hknC/7Xue1Xf2prmC3+CXiO1D/vZFtWCkH/n6i7/hUfhjV7uTxRdW66dN&#10;cIsG4XAyQ3Kf7Pvjr2pn7Vlw3/Cn9fj/ALPLBktj9q2/c/0qPjOP696+ffws9PD/ABo5n9n3/kFa&#10;R/1wsv8A0Gvo6b7n4185fs+/8grSP+uNl/6DX0bN9z8aS+BHRiPjYvcUtJ3FLWiORBRRRTKCiiig&#10;AooooAKKKKACiiigAooooAKKKKACiiigAooooAKKKKACiiigBG+6ajqRvumo6AClX7wpKVfvCgCS&#10;iiigAooooAKKKKACiiigAooooAKKKKACiiigAo301+FNR7qAJt9G6od1KrZYUAS0UUUAFFFFABRR&#10;RQAUUUUAFFFFABRRRQAUUUUAFFFFABRRRQAUUUUAFFFFABRRRQAUUUUAFFFFABRRRQAUUUUAFFFF&#10;ABRRRQAUUUUAFFFFABRRRQAUUUUAFFFFABRRRQAUUUUAFFFFABRRRQAUUUUAFFFFABRRRQAUUUUA&#10;FFFFABRRTZG2qTQBLRVX7R/nNH2j/OaALJpOKrNcfKf8aZ9oP+TQBc4o4qn9oP8Ak06KYtIB/WgC&#10;zRRRQAUb6a/Cmo91AE2+kZsqai3UbqAJo+gqOb7xqSPoKjm+8aAHocLS76b0jNR7qAJt9Iz/ACmo&#10;t1IzfLQA7fRvqHd70bvegCdWyQKk3DbjNVVbawOaZ9q/eY9/WgC6MKc0khHWq81xtUH39abHN5kZ&#10;+vrQBNvo31Du96N3vQBOr/MKk31VVuRzUm6gCbfRuqHdSq2WFAEtFFFABRvpr8Kaj3UATb6N9Q7q&#10;N1AE2+jfUO6jdQBNuoqJWywqWgAoopr8KaAHb6N9Q7qN1AE26iolbLCpaACkb7ppaRvumgCOiiig&#10;BVOGFSb6ho3UATb6N9Q7qN1AE2+jfUO6jdQBNvo31Duo3UATb6N1Q7qVWywoAlooooAKXio5m2xk&#10;1X+0H/JoAucUcCqf2g/5NKsxZgP60APlf5qlib5RVOZvmqaFvlFAEm7My0shGar78SqaZNcfN+Pr&#10;QBfj+7TWxvFQQ3Hyj/GomuD5g/xoAvcUcVT+0H/Jo+0H/JoAucCk31VWcswH9ak3UATb6RmypFRb&#10;qZLJtjJ/rQBaX7oqOQ/MahiuPl/D1qKa4+Y/40AXl+7S8VUW4/dn/Gk+0H/JoAucUcVT+0H/ACaV&#10;JyzAf1oAtFutRO9IzVC7UAPRvmFWv4PwrNEm3n+tWPtH7v8AD1oAsR/epW++Kpx3Hzf/AF6f526Z&#10;R/WgCyW61E70jNULtQBJG2ZBViqVu2Zlq7QAUUU1+FNADt9G+od1G6gCbdml4qs0hVSf60z7Qf8A&#10;JoAucUcVT+0H/JpVuDuH+NAF2iqv2j/OaPtH+c0ATTHEZrPkYbvxqxLNujI/rVF2+b8aANG3f5RT&#10;t2ZAKr27fKOaGkKsD/WgC7xRxVP7Qf8AJo+0H/JoAuECk2VTN1t5J/Wk+3D1/wDHqALuykZdozVP&#10;7cPX/wAepsl9uQjP/j1AGgpyopsjAVSiuvl69v71RzXR3Hn/AMeoA092V45qvKW3dKrreFYzjk/7&#10;1VZr5933W6/3qANiPdtHFM581SRxVCG+faPlb/vqo2vn3Dhh/wACoA2NwPejis6K7J7/APj1Stc4&#10;H/16ALUjAoQKjVaoNfFWGTx/vU5dQHqP++qANNRS9KopqA9v++qfJfBozjGf96gC1uHrRuHrWd9q&#10;/wA5o+1f5zQBo7h61BKw3de9VftR/wAmoJbo7v8A69AGtGwK9aguWDKRmqsV1wOf/Hqia5JcDP60&#10;Aadqu1fwp0zAVBbzfL+HrUN1c4J+vr7UAWlfPA5NL8/pWWl4QeMk/wC9Un29/wC63/fVAGh8/pR8&#10;w5IwKz/t7/3W/wC+qT7c54IYD/eoA0/MX1o8xfWsz7V/nNH2r/OaANPcG4zS+XWdDeYkXPT/AHqt&#10;fbl9v++qAJvLNKI9pzUH25fb/vqnR3auwGQP+BUAOab5scYzilmZSoye9VprhA3BXqe9U727YDgn&#10;r2b2oA1IdvY96lLCuesbyQzLktjPdj6VoNdH1/8AHqALjsPWmLINw5qg90c9f1qNbr5hz/49QBse&#10;YvrR5i+tZn2r/OaPtX+c0Aae4NwDzUbqRWe14yjK5J9mqpcalNn7snf+I0AbaKWNTeWFrAtNQmZu&#10;Vk6f3jW3DKzryhH1oAkooooAKN9NfhTUe6gCbfSM2VNRbqN1AC0UUUAFFFFABSN0paRulAEUv3ao&#10;zVel+7VGagCpN901Uk71bm+6aqSd6AKc1VXq1NVV6AKV190/jWLedT9f6VtXX3T+NYt51P1/pQBk&#10;3H+rNYmofdP0Nbdx/qzWJqH3T9DQBz9x941UkxsOelW7j7xqnN/q270AQytINm1QV9favOP2hAje&#10;AbTJO/8AtBMj/gEleizKdkZ8wjjOK87+PjBvh/aDbk/b0+b/AIBJQBD+zrfan/wjt1C9vELVr1i7&#10;5+Yfu06fN9O1ewSdq8J/Z1Eq2r51B2T7W+YN5w37pe2f84r3aTtQB7L8FP8AVx/9cZP/AEYK9Uk/&#10;1q/SvK/gp/q4/wDrjJ/6MFeqSf61fpQA6iiigAooooAKKKKACiiigD8Rf+ClX/JUF/7DGsf+j46+&#10;Q4f9WtfXn/BSr/kqC/8AYY1j/wBHx18hw/6taAKGuMF5PTaP51+1n/BMl/N+E92B/wBATRwM/wDX&#10;CWvxT1ogdeBtH86/av8A4JlYb4T3m3k/2Jo//oiWkwPq26tNrFjgkn19ql0u+eVgrkk59B6VDcRy&#10;Z5XAzUmiMjSKC3O4/wAqT2Jl0PFfC93DD8UvECSKzSyaziJl6KfPfk8+4r5V+Lnmr+3b8SCWHmf2&#10;baZP/brZV9c+DNMhvviV4pnZnDWurb12kYJ86Q88e1fJfxamDft2/Egnr/Ztr/6S2VLoj3Mr+KXp&#10;/keW+IIfK/an8GleB/Zcn/oF1X6reEzu+EOkA/8AQCh/9JxX5a+IP3v7T/g8/wDULkH/AI5dV+pn&#10;hVcfCHSP+wHD/wCk4r3sw2ifJ0/jkZfw5jX+15Tj/l3b/wBCWsv9q6Ty/gT4mz0xa/8ApVFWt8Oe&#10;NYlz/wA+7f8AoS1k/tWNt+B/iXHXFr/6VRV4D+FnqYf40cb+z7C8ejaPI5BWS3smXHUfL3r6Lky8&#10;Yx614l8Hr1X8KeEUBGRZWang/wBxK9tZA6AH1zRH+GjfEfGwUHvyadTPJHmB8nI4p9WjkQUUUUyg&#10;ooooAKKKKACiiigAooooAKKKKACiiigAooooAKKKKACiiigAooooAOtJtHpS0UAJtHpRtHpS0UAF&#10;FFFABRRRQAUUUUAFFFFABRRRQAUUUUAFFFFAARu4NN8tfSnUUAN8tfSgIBzinUUAFFFFABRRRQAU&#10;UUUAFFFFABRRRQAUUUUAFFFFABRRRQAUUUUAFFFFABRRRQAUUUUAFFFFABRRRQAUUUUAFFFFABRR&#10;RQAUUUUAFFFFABRRRQAUUUUAFFFFABRRRQAUUUUAFFFFABRRRQAUUUUAFFFFABRRRQAUUUUAFFFF&#10;ABRRRQAUybmM0+mycoaAKmyjZUuyjZQBF5dJ5YqbZRsoAh8sU5F2sCOtSbKNtAD1kb1qVeagWp0o&#10;AVlBWmeWvpUtRSdDQAm1B1FNk27TtGDVWZzUMMhaZVoAuCRx0b9KRmZupp2yjZQARszMFJypqby1&#10;9KijXDCp6AG+WvpUdwgWFiODU1GN3FAGcu71qVR61ZaICoZFoACq7enNQ+Wm7O3nr1obO2mbTQBI&#10;yqwwRmhVVRhRio9pp0a/OKAJNtG2pNlGygCPBHNODGhlwppF6UASqAac67UyvBpqVJJzGaAIPNk/&#10;vfpR5sn979KXZRsoAZJK+0/N+lRrI3rUrJ8ppipQA9WJqRVyRmhEqRVoAPLX0o8tfSnUUANCAc4p&#10;1FFABUdwxWFiOD/9epKbIu6MigCrCxbqc1M2Owpqx7adQBXWR94wal82T+9+lHk96XZQAnmyf3v0&#10;p0bszgMcik2U6NdsgNAEkihRxVOaV16HH4Vdeq0kdAFVbiUuAW4+gq3C27rzUHkkU5QVoAuMqgcC&#10;qpkO4elG41GynrQBLvo31BtNG00AWFbkU/iqqqdwqTaaAJuKQnAyODUW00qryKAH+bJ/e/SjzZP7&#10;36UuyjZQA0szjDHIqvMNvTirJXAqNk3UAVVZs8mrGAsZYcEUohxRIv7sigAjxJ97mpztReBiqa5W&#10;nbjQAbsuM1HIuW/GpI1JkU06RPm/GgCS3jXaMimTRKoyowas26/KKc0eWFAGcysI855xTbdi7Ybn&#10;itC4iHlnr0NUI1xIR7UAXNiKwwvNO4quxPH0pvmGgC1xTJ9vktkVB5hpsjEoaAFUhV4p4jRuozVd&#10;c1MmaAJ1jjVfu8VBIBu+XgZp0ufKNJCCy/hQBJGqbeVyabwsgK8CoJmKsQBUiKTGTQASXBU9f0py&#10;NvHPNU5s7vxqaLO0cUAK5HSpPl8rp2qrJncKlwfK/CgBYcbunanswWZSPSoIc7vwpZM+YPpQBc35&#10;pu3dUUeTV2FKAK6oYyGHapPOb1/Sprlf3Dfh/OqG00AWfOb1/SkMzMMZqvtNOjX5xQBLlvWjLetP&#10;2UbKAI2yRzyKbtX0p8i/uzUG00ASbV9KbJhYyQMGm7TTZFO00AW7dEkjywycZqrdN5chC8D/AOtU&#10;kDFVx7VDcKWY0AWkVGhYkc5qMwxt1X9abHnyyKTaaAJVwvQYpyhWYZGag2mnRg7xQAsyqvQYquZD&#10;Utxn+dUyDuoAsthoyDUXlr6UqqdtG0+lACeWvpSMigdKdtPpSMh2nigBA23pSHDdab5belHlt6UA&#10;PVtvApSqt1FMEZ9KljjJ7UACrgccUnk7utXYYasG3Gw9aAMxYtvSnFWPU1d8ke9Hkj3oAzZIV2kk&#10;VH5aela32cNxzzR9hX1b8xQBlYUdqGY7SF4Nav2FfVvzFKtkqsDlvzFAGVGG/iOae20dqv3MG1eM&#10;96zZFOelACRktMoJ4p00I9KWFSrBvSlmkoAhVSD1q3Bbx+Ypdcj61UWT5qtIxkXaOpoAubYlXCKR&#10;VaaASdqcsLDqP1q1Eu3rQBmfYyDkbQfqakW3YfeINa4YVFcnCfgaAMuSPb0qnI0i/wAXFWppvmNR&#10;E+YMCgBkOX681a8lfT9aijjK1YXmgCBVVXBIyKMjzgP4S3T2q3HbiRwDnFW/saberce9AGVq1vL9&#10;mDWjLE24ctzxg/Wk0mGf7DK9w6ySh/lZew49vrWxGRCoUnGKSSQSDaDnNAGPNlTnvUJYSfe5FXru&#10;Hg/jWa6lT0oAsxxxouVXBpd1VowxYDFT+W3pQAuFPam7EHOKXy29KPLPegAyvpRlfSl2j1o2j1oA&#10;EK7hxTZth7U9QoYHNNkCnvQAluyK3Q1qLeAqcZz9BWI2FNIs3YUAdFDMG65NT8Vg28p9qu+advag&#10;C5M42Hjmq++q/mFmApdpoAn30qtlhVfaafCP3i0AWqKKKACiiigAooooAZIoweKpTKPSr0neqc1A&#10;FKZRtPFVJFHPFXZvumqcnegClMo9KqMo21cmqo33TQBSuVG08djWLeKMnjv/AErbufun6GsW86n6&#10;/wBKAMi4UeWeKxNQUbTx2Nblx/qzWJqH3T9DQBz1wo3HiqrRqykEcVcuPvGqrdKAKVwo8yNccZxX&#10;nP7RCiHwHahOB9vj/wDQJK9HuP8AXRf739RXnP7Rn/Ii2v8A1/x/+i5KAOU/Z+/d3MarwpuXJ/79&#10;CvoSf5VQjqRXz38Af+PyL/r5f/0VX0Jcf6uP6UAey/BMf6NEe/lSf+jK9S6uCa8t+CX/AB6w/wDX&#10;KT/0ZXqX8QoAfRRRQAUUUUAFFFFABRRSigD8RP8AgpV/yVBf+wxrH/o+OvkOH/VrX1z/AMFMGK/F&#10;BMcf8TjWf/R8dfH1vM+0DNAEGtqG4JwNo5/Gv2r/AOCZK7fhPebfm/4kmj9P+uEtfinrfzIc/wB0&#10;fzr9rv8AgmYoj+EtyV4zoej5/wC/EtAz6ruJHbgow5pdHjDMNrfNuOMdelMaVpLt0Y5UDOPwFSaK&#10;ywyCQg/Kx6fSo+LQHHmPHfBNveN8UPE5i8/yl1j97sB248+T73t1618p/FuHP7enxKx93+zLTGBx&#10;/wAetjX2x8J1iuPGfxDlKk7b/d/5EnNfGHxWaNf26PiNMVO1tNtQPX/j2sv8Kb6I9rLItSl6f5Hm&#10;epQn/hpjwixycabJ1H+xc1+pfhf/AJJJpP8A2A4v/RAr8sPEck9n+1F4PUuPK/suQlVH+xde1fqX&#10;4TkMvwj0jHVtDhxn/r3Fe9mG0T5Kk/fkZ/w7/wCQxL/17t/6EtY/7VEm34LeIvl3fLbfL/29RVpf&#10;Dm1u18QXDPKhgNuwVR1B3J7fWuL/AGubjU4/h9q4huUTTvItjLCVBZm+0ryDj/d79q+f3TR6lD3Z&#10;XZofCixez8L+C5WiZVns7NhlMD7iH8ete27SZCcnHpXmXgRf+Ld/DRv4m0uzJ/79RV6dGx6UL4bG&#10;tWXM+YRRt4LZNOpv8Qp1VE50FFFFUMKKKKACiiigAooooAKKKKACiiigAooooAKKKKACiiigAooo&#10;oAKKKKACiikY0ALRULSMO9IkjNIATxQBPRRRQAUUUUAFFFFABRRRQAUUUUAFFFI3C0ALRUe4+tG4&#10;+tAElFMVjkc0+gAooooAKKKKACiiigAooooAKKKKACiiigAooooAKKKKACiiigAooooAKKKKACii&#10;igAooooAKKKKACiiigAooooAKKKKACiiigAooooAKKKKACiiigAooooAKKKKACiiigAooooAKKKK&#10;ACiiigAooooAKKKKACiiigAooooAKKKKACiiigAoPNFFADdtG2nUUAN20badRQA3bSOuFNPoI3cG&#10;gCBanSm+WvpTulADqYw3Zp2aSgCu9vu//VTY7Ty5A3p/s1apc0AM20badRQAm2loooAKM7eaKCN3&#10;BoAbvzR5e7/9VGxR2p1ADGtxt/8ArVH9n/zirGTRk0AV/s/+cUqwbWB/pU+TRmgBm2jbTqKAIplx&#10;GahXpVplDDB6U3yU9P1oAYlS9RRtA7UtADdtG2nUUAMdflNRqvtU/Wk2j0oAVB7U49KbS5oASiii&#10;gAooooAKKKKAGyLUS8mp2+brTdgHagB235abtp1FADdtG3HNOooAT71GzNLiigBPKHt+VNkhHb+V&#10;SZNGTQBXWHn/AOtUrQjYRj9KdS5NAFf7P/nFH2f/ADirGTRk0AQLb/MP8Kk8kf5FPyaMmgBnkj/I&#10;o8kDn+lPyaM0AM20badRQBHMuIyaZEu6pmUMMHpQqhegxQAjR4H/ANaoFXdIo7VZpojUMCBzQBFJ&#10;b+n8qiWHJ/8ArVcPNJtAoAYsIUZ/pUUi/N+NWqZKg64oAdEMIKV/lG6oY3bpnipmAZcGgCKZ90Z+&#10;hqtbx75Pw9Kt+WpGMcUJGsfKjFADJIRtz/SofJ/zirZ54NJtHpQBV8n/ADijyc//AKqtbR6U11Cq&#10;cUAV1t/84qZbcf5FIrH1qZWJoAY1uGUjj8qj8oR8f0qyaYQG60AQ/ZRJyf5UeTtG319qn6Ud896A&#10;KMtv83T9Klit/lH+FWGUN1FKPl4FAFGS3+Yf4VL9n/d/h6VYZQ3UUv8ADjtQBTit/m/+tStb5kH+&#10;FWlULyKXHzZ70AQLb7f/ANVTou2lyaSgAkXchFQfZ/8AOKnpcmgCv9n/AM4pVg2sD/Sp8mjNADNt&#10;G2nUUAMaPcpH9Kj+z/5xU9EjFRxQBB9n/wA4o+z/AOcU9ZGJ61N2oAr/AGfb/wDqo+zBv/1VNRQB&#10;B9nxx/Sj7P8A5xU9Lk0AV/s/+cU5IMMD/SpsmjJoAr3FuCPz7VT+z/N/9atM89ab5a+lAFSO36f4&#10;VN9lHp+lTBQvSnZNAFf7KPT9KRrUbTx+lWcmjNAFP7L/AJxR9l/zirdFAFT7L/nbUi2oX/8AVU9L&#10;k0AIibf/ANVEjYQ0uTUcv+rNAEe+jfQqgr07VXmZlY4OKALIc9utLuf/AGqgtWLOMnNXKAItz/7V&#10;LvZeTnHvUlIyhhg9KAEYiZcf/XqBrMen/jtWFUL0GKdk0AUfs/OP6VDNZnnr3/hrS2jOe9DKG60A&#10;Y62Tbu//AHzV61tdjgnn8Ks+WvpTqAFKD0H5Uxl9Kfk0lAEa5U5OcUkimYd6lI3cGhfl6UAZs1ic&#10;55/75qGO3KyDP8q2Dz1qGaNVjLAcigCg67aWHlqbMzetRpIwbg0Aa0MfQ/0pFkbzGBzjPFQ2szlg&#10;C3H0q1tGc45oASSHzP4sfhQqqjAcE0/JppUFg2PmFAENxFu/XtVP7GGPT/x2tJlDdaTYB2oAqLYB&#10;ef8A2WnfZf8AOKt0UAVPsv8AnFR3FofJbb19l96v0UAYn2OX/b/75NH2OX/b/wC+TW1tFG0UAYjW&#10;cqqT8/5GlispJOu7/vk1tMoYYI4oVQvTigDJfS2YdT/3xUC6W6OGO7Hulb+TSN8wwelAGdb2X+dt&#10;XPsox1H5VIqhenFOyaAKv2X5gf6U77P/AJxVjJoyaAK/2f8Azil8nbz/AEqfJprn5TQBHRRRQAUU&#10;L1FSbR6UAR0VJtHpSFR6UARSd6pzVck71TmoAqTfdNU5O9XJvumqcnegCnNVRvumrc1VG+6aAKdz&#10;90/Q1i3nU/X+lbVx0P41lXSgnp3oAxLj/VmsTUPun6GuhvI1WFiBz/8AXrntQ+6foaAMC4+8aqt0&#10;q1cfeNVH4U0AVLj/AF0X+9/UV5z+0Z/yItr/ANf8f/ouSvRvvyjPODxXnn7R6gfDuzYfe/tGPn/g&#10;ElAHI/AH/j8i/wCvl/8A0VX0Jcf6uP6V88fAVtt9D6faH/8ARVfQlxHK0aMrKFxmgD2j4Jf8esP/&#10;AFyk/wDRlepfxCvM/gnp88ekW92zoYXjlUKPvZ8z6exr0wfM25eAKAH0UUUAFFFFABRRRQAUq9aS&#10;lXrQB+IH/BTL/kqCf9hjWf8A0fHXx5b/AHRX2H/wUy/5Kgn/AGGNZ/8AR8dfHlv90UAR619w/wC6&#10;P51+13/BM/8A5JJcf9gPR/8A0RLX4o619w/7o/nX7Xf8Ez/+SSXH/YD0f/0RLT6FI+pf+X6T6f0F&#10;WtE3eYNoydx/lVX/AJfpPp/QVZ0VtjBsZ+Y/yrKG7Lj1PF7eSbS/FPja8s1WXUEvJZYIpPuPKHlK&#10;qenBOB1H1r5L1fXNR1L9q3xnqWqQQ22tzadCLi2hz5SARWoXHzH+FVP3j1NfaOhiGyl+KeoSwR3s&#10;tuZp4o3A3Ajz2wpwcE4HI9K+F7jXn1/9qDxfefY2tZZNPizDu3MuI7ZfQemeneh/Ej3sv2l6HLaz&#10;cFf2lfCbWeJYBpsm5m4IbZc8dvav1M8JRk/CPR5P+Wh0OFsds/ZxX5a6pi4/ag8HmFBHD/ZkgaNP&#10;uk7Lrk479Pyr9TfCKtN8KtIQ5gVdFhG49P8AUDmvocwvyxPiaPxS9TM+Hyt/bEzzjYpgblfXctcp&#10;+1vca0vwp12GG0hfRGitjPcsR5iv9qTAA3dOE/hPU/h23gGONdYlj81Z9sDHPB/iWvMP2vtdlj8F&#10;6npqSv5E1tbuyrKdpIuR1Xv90V89E9SB3/gX/km/wy/7BVn/AOiYa9Lj/SvNPAv/ACTf4Zf9gqz/&#10;APRMNelx/SmjR7C06m06mjIKKKKoAooooAKKKKACiiigAooooAKKKKACiiigAooooAKKKKACiiig&#10;AooooAKa1OprUAQvSR/61aV6SP8A1q0AWaKKKACiiigAooooAKKKKACiiigApG+6aWkb7poAjooo&#10;oAVfvCpKjX7wqS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l+7S0kv3aAIk+9Vj+Gq6feqx/DQA2iiigAooooAKbJ9w06myfcNAES1OlQLU6UAObpTac3Sm0AFF&#10;FFABRRRQAUUUUAFFFFABRRRQAUUUUAFFFFABRRRQAUkv3aWkl+7QBEn3qsfw1XT71WP4aAG0UUUA&#10;FFFFABRRRQAUUUUAFFFFABRRRQAUUUUAFFFFABSNyppaKAEVfl/CqdwnzGr9VrhfmNADbdcMKs1F&#10;EPapaACiiigAooooAKKKKACiiigAooooAKKKKACmTcxmn0jcrQBnTpUKpzV2ZahVOaAJ4Fw4q1UM&#10;a96moAKKKKACiiigAooooAKKKKACiiigAooooAKKKKACiiigAooooAKRvumlpG+6aAI6KKKAFX7w&#10;qSo1+8KkoAKRulLSN0oAhk71Tmq5J3qnNQBUm+6apyd6uTfdNU5O9AFOaqjfdNW5qqN900AUp+/4&#10;1mXPX8a05+/41mXPX8aAMu8/493/AM965zUPun6GujvP+Pd/8965zUPun6GgDAuPvGqkn3DVu4+8&#10;aqSfcNAFRf8AWfjXnn7SH/JObP8A7CMf/oElehr/AKz8a88/aQ/5JzZ/9hGP/wBAkoA5T9nrH9sW&#10;244H2iT/ANFV75ceYs0/yjYxO0+orwD4AMF1S3JOB9ofn/tlXvt2ZGfIVtoJ+YZwaAPcPgvdStoN&#10;rbBVwqSt7/6w+/vXqZ+7Xk3wRtblbOG5aOUW7RSKrFTsz5nY9Oxr1bdu5U5HtQAtFFFABRRRQAUU&#10;UUAFKvWkoxnigD8P/wDgpxmz+J8RmO7ztY1ny9vb9/F1/MV8WyXzxxhIyVkB5OBjFfZ//BTpTH8T&#10;olA/1msa0P8AyPFXzv8As8Q6Qvji+XXbqWyshp77JIQWYv5kWBwrcY3du1AHmc11PPGRK+4/QCv3&#10;D/4JmQtD8JZmlIZG0TRyAvXHkS1D/wAFLNesl/Y8+IGktNi+uE06SOLY3KjUbY5zjA+6ep7V5t/w&#10;SC+HU3gfwh8SNUkjmRdbsNHuVMkqOCBHdt8oXkD953p9Bo+/dkEmoSFEIGO59h707S1Rpl2DCZOQ&#10;fpWda25upizZwR2NaWnxMt7GXGG5x+RrKG7NI9TyvTsi3+LpHVUuMflcV8G6TI3/AA0t4slz87ab&#10;GCf+AW1feWn/APHv8YP9y5/lcV8F6T/ych4q/wCwdH/6BbUP4ke9l+0vQzrzy7X9qDweu0+V/Zsh&#10;Kj/cuq/Urw7Mi/CXS2wdp0SIge3kCvyx1xgn7TnhAnp/Zkn/AKBdV+p3g8f8Wl0hl53aHCf/ACAK&#10;+hzD4YnxVH4pGX8OtseoPcgfK8DKPX7y/wCFeffteeD7mbwHquuxPCtna29tE6MzeYWNyoyBjGPn&#10;Hf1r0H4fiT/hILhio2/Zzg/8CSuB/a88KG48AatrgEhW2t7aIneu3m5Ucjr/AB189E9OB23gX/km&#10;/wAMv+wVZ/8AomGvTI815n4F/wCSb/DL/sFWf/omGvS4/wBKEW9hadTadVIzCiiiqAKKKKACiiig&#10;AooooAKKKKACiiigAooooAKKKKACiiigAooooAKKKKAClKikp1AELqPSmRqN4NSPTI/vCgCaiiig&#10;AooooAKKKKACiiigAooooAKRvumlpG+6aAI6KKKAFX7wqSo1+8KkoAKKKKACiiigAooooAKKKKAC&#10;iiigAooooAKKKKACiiigAooooAKKKKACiiigAooooAKKKKACiiigAooooAKKKKACiiigAooooAKK&#10;KKACiiigAooooAKKKKACiiigAooooAKKKKACiiigAooooAKKKKACiiigAooooAKKKKACiiigAopG&#10;OFNR76AJaKi30b6AJaKi30b6AJaKjVssKkoAKKKKACiiigAooooAKRuFpaRvumgBm4+tG4+tJRQA&#10;4Mc07dULnCk1H5hoAtbqN1VfMNKsh3CgC1RUW+jfQBLRUW+jfQBLRUW+jfQBLRUW+jfQBLRUW+jf&#10;QBLRUW+lV/mFAE20UbRTd9G+gBxFNpGf5TUe+gCWiot9KrZYUASUUUUAFFIxwpqPfQBLRUW+lV/m&#10;FAE20UbRTd9G+gB20UbRTd9G+gB20UEU3fRuoAKKKKACikY4U1HvoAlpGOBUe+kZ/loAn/hz7U1G&#10;3Nik3/uvwqOFhu/CgCWQ7TgUzcfWkmfn8Ki30ATbj60qtzzUG+lV/mFAEkkjKeDT423daqyv81Sw&#10;v8ooAWSRlPBpFlY96hlf5vwpqvQBdViaeMVWR6kaTC5oAmwKazAVVaY+1QPMfagC8JORUU0rdj61&#10;UWb94KlZ91AAkrbutW1kLL1qlT1k7UAWdx9aNx9ah30b6AJ1bnmn7h6VUaT5aj8ygC/uHpQSp4Iq&#10;h5lHmUAXdqelO3KO1UPMo8ygDQ3ik3D0rPabauaZ9q+n5UAae4elI3zKdvBrN+1fT8qdHOXcKMZo&#10;A0UU/wARzTtorNmaReiioVkl3fdWgDU2vuHIxT9tUGZxGTgVD5kn90UAau2kb5VzWX5kn90U5JH3&#10;DIAFAF/fRvqr51HnUAW1bLAVJtFURNzT/MoAt7RRtFVPMp0cnzigCztFG0U3fRvoAdgU1sNQz8VG&#10;z0ANb5elCyOzBc1E71GrEsMcmgC7sk/vCjZJ/eFV/wB5/dFH7z+6KAJyrqMkik3H1qH5x1AAo30A&#10;Tbj605WJbBqvvpVk2sDQBLC5aSUE5Cninj/WEdqr+ZMu5lVSDz/nmovtzrISwUfgaALjZ3BR1NGy&#10;T+8KiMkkkZ+UYpn7z+6KALGyT+8KNj/3hVf95/dFI28L90UAWtr+oo2v6iqW5/QUbn9BQBd2sOp4&#10;p3FUUdgwyBipvOoAscUcVX86jzqALO6msqt1Gag86jzqAJmwqnHFM3H1qNpcim76AJtx9aVW55qD&#10;fTZJNqE0AXNw9KNw9KzPtX0/Kj7V9PyoA0yw2nFM31RW4ywHFSedQBa30qtlgKqedQZj2wTQBf20&#10;xlbsapedI38IphaT+6KALq79w3HIqTcPSs3Lp8xAApPtX0/KgDT3D0pGYbTWb9q+n5U5bjLAcUAX&#10;GCt1FN8tB2qHzqPOoAs+w4NOAfuapSSkqQOTUDSSD+EUAbG2kZeOOtYTzSg8KtMS4l8wZVaAN7a/&#10;qKNr+orI+1Sei0fapPRaANfay8k8Uu4elZMdy7OAQuKn8ygC/uHpRuHpVDzKPMoAv7h6Ubh6VQ8y&#10;jzKAL+4elG4elUPMo8ygC/uHpRuHpVDzKPMoAv7h6Ubh6VQ8yjzKAL+4elG4elUPMo8ygC/uHpSM&#10;w2mqPmU6OTc4FAFiiiigBV+8KkqNfvCpKACkbpS0jdKAIZO9U5quSd6pzUAVZOarSKOeKsvUEneg&#10;CjMo9KpyKAhq7NVOX/VmgDOn7/jWZc9fxrTn7/jWZc9fxoAzLv8A1Lf571z+oKNp47Guguv9S34f&#10;zrB1D7p+hoA564UbjxVOZQIzV24+8apzf6tqAKC/6z8a88/aQ/5JzZ/9hGP/ANAkr0Nf9Z+Neeft&#10;If8AJObP/sIx/wDoElAHHfAVd2oQj/p4f/0VX0DLdeShVslQCMAV8/fAXP8AaEOP+fh//RVfQLOi&#10;A7zigD3L4K620nh20tct5KrKwXaOvmHv17mvTURY1IUYHWvLvgtNAdIttrknZJ2P/PT6V6n/AA0A&#10;JRRRQAUUUUAFFFFABSr1pKQ5xx1oA/EH/gpxcNefFCBRbGPyNY1kbgM7/wB/Fz09v1r4wU3tm32m&#10;0uJ7eZ/lKwsysB9QenAr7T/4KWSMPicvP/MY1n/0dHXxurN97PNAG54z+L/xE8WWr6f4h8feJ9fs&#10;ZkUSW+p6vc3EThW3KGV3IOGAYZ6EZr9ff+CWOh3OnfDfWJ7vUZb2C80nRnjimB2wr5M5IGWPGGHp&#10;0r8YdZjHllgPmCj+dfsH/wAEltW1nUvAfi+DVLtLm0t9M0ZLONUVTEnlXIwSFBPAXqT0ouM+6Joo&#10;beQsskccXQMMBelV9Kme6uo5HRoSCRsbvx1qpe75GMLnMCnKr6HH/wBc1a0l2lukZjkgkfpUxW7K&#10;jJXseXaf/wAe/wAYP9y5/lcV8F6T/wAnIeKv+wdH/wCgW1fd+luWj+MIPI23A/8ASivhjT4lX9on&#10;xQwHzHT4x/45b1D+JH0WAjaMn5GHrW0/tO+EN2Av9mSden3Lqv1N8KyeV8J9FKrvX+xIenTHkLX5&#10;W6i4k/aS8JvKN+NOkHH+5c1+qXgtDcfCnRIk436LAq57ZgUDNfQ5jtE+IpaSkY/w91ATeKbqLaEC&#10;2xON3+0nb8a4X9rjS9S/4V3q92l/dDTo4LZZLZd3lO32leW5xnleo7Ctrw7q0Xhjx3qEd0ryMttt&#10;JhAI58tu5HasP9rrxW1t8OtY0QtJm5gtpeEXbxcqeT1/gr55HpwO48C/8k3+GX/YKs//AETDXpcd&#10;ea+ARu+G/wAMs/8AQJsv/RMVekqcNiriupo9h1OpF5XNLTRkFFFFMAooooAKKKKACiiigAooooAK&#10;KKKACiiigAooooAKKKKACiiigAooooAKdTaXJoAjemR/eFS7QaQIBzigB1FFFABRRRQAUUUUAFFF&#10;FABRRRQAUjfdNLR1oAioqTaPSjaPSgBi/eFSUm0elLQAUUUUAFFFFABRRRQAUUUUAFFFFABRRRQA&#10;UUUUAFFFFABRRRQAUUUUAFFFFABRRRQAUUUUAFFFFABRRRQAUUUUAFFFFABRRRQAUUUUAFFFFABR&#10;RRQAUUUUAFFFFABRRRQAUUUUAFFFFABRRRQAUUUUAFFFFABRRRQAUUUUAFFFFADJf9War7verTKG&#10;GD0pvkp6frQBX3e9G73qx5Ken60eSnp+tAFfd70bverHkp6frR5Ken60ARRn94OasUxYlU5A5p9A&#10;BRRRQAUUUUAFFFFABSN900tHWgCKipNo9KNo9KAIsbuKPJ/zipdo9KWgCHyf84pGj2qT/Sp6bJyh&#10;oArbvejd707aPSjaPSgBu73o3e9JIu1CRwaSH5uvNADt3vRu96kZF7Cq6kmQDtQBJu96N3vTto9K&#10;No9KAG7vejd707aPSjaPSgBu73pVbkc0u0elIVA6daAJN1G6ost60Zb1oAkZvlqPd705MswB5FTe&#10;Snp+tAFfd70+M/vBzUvkp6frTXjWNSyjBFAEtFVvNk/vfpR5sn979KAJpf8AVmq+73pWd2GCeKbt&#10;oAXd70qtyOabtowaAJt1G6ost60Zb1oAl3Ubqiy3rRlvWgCXdSq2WFQ5b1p0efMGTQBZooooAZL/&#10;AKs1X3e9WZBuQiqUhKnigCTd70jN8vWljUMBmmMPmA7UAS7v3f4UyJvmo5247Uirt5FACzN834VH&#10;u96ey7uTSeWKAG7velVvmHNL5YpVjGRQBDM3zVNC3yiiSNT2qFmZfunAoAJW+b8KarU1WLSDdyKt&#10;xxxbclT09aAGI1S7twxUb7VbgYqWPb6c0ANZKgdKttUD0AVnXyxmnRtupZPmUg06GMBfwoAcwwKg&#10;WT94B/Wnys27GeKFiXbux83rQBJu96N3vVfc+7Ge9OkLKvBoAm+9xmjy6jgLM3J71Y5oAj8ujy6k&#10;5p0a7nAPSgCHy6PLq75S+lHlL6UAUJI8RmoNtaF4ipbOQMHj+dVreNZF5GeKAINtOjyrgjk1LNCF&#10;+6MUtvFumXdyKAD55P4WpfKcfwMPwrQSNVHAqO4cqOD3oAoSSOIyNrVX3Sf3WqQSO0ygtkUyaR1b&#10;AOBmgBN0n91qUO46hgKmiyyjPJqJizOFzwaADzPf9aPM9/1qdLdNvK549aikjUMQBQAsLbpVGaue&#10;XUVrAvmBsfrV7aPSgCt5dKqbWzVjaPSmSKBGSOtADd1G6ost60Zb1oAkZuKjZ6Rmbaeajy3rQAjt&#10;UayEMCOTT9uaWOMbxQAvnP8A3Wo85/7rU6b5V+Xim27F/vc0AHnM3BBAo3e9QSyOJ1UH5SORV+3h&#10;SRcsuePWgCvu96fDhpFBPFWmtYv7v6mhbeNeQvP1NAGLr2rz6e0CRWkkqsWBZCQOMc9Kl06QX1qk&#10;kq+SzZyH5PXHetOe1iudokXdt6ckU1bGFVChMKPc0AVJL6VZFiW2cowyZBnA/Snec/8AdarrRqFP&#10;HFVpvl6cUAR+c/8AdamSTuIz8rfnTlZs8mpZlXyWJHpQBR+0v/db86PtL/3W/On/ACelHyelADVu&#10;GLAbSPxqTzT/AJNN+T0pcr6UAL5p/wAmjzT/AJNJlfSkYjbwOaAHeaf8mjzT/k1Fk0ZNAEyyEsB/&#10;WpN3vUVsvmTqp5H/ANarkluo6DH40AQbvemycoRmmTBlPBxUCyOWG5sr3FAD9tG2n5X0oyvpQAz7&#10;vOaPM9/1pzbWGMUnlDaTigBPM9/1o8w9uTUDEhsZq7bwr97HNADFd/7rVNGHP8LflUyxj0qzGo9K&#10;AKUyt5JypA+lVNtbTxrIpVhlTWbcRLGxCjHJoAr7aPu85qK4kaP7pxzSQuzLljmgCbzPf9aPM9/1&#10;puV9KMr6UAPDknjk0752/hao42AYY4NadtGrrkjJxQBQ8h2/gb8qGs3252Nn/drW2hegpexoAxfs&#10;kn91v++TR9kk/ut/3ya2aKAMiO1dXBIYD3FT+XVyc7YmNVPMoATy6PLpfMpRJuOKAG+XR5dSc0c0&#10;AR+XR5dTxLukAPIqw0KYPH60AUPLo8upZsr04qsZn9f0oAk8ujy6i85/X9KPOf1/SgCXy6PLpkcr&#10;s4BNT80AR+XT449sgNLzTlzuFAEtFFFACr94VJUa/eFSUAFI3SlpG+6aAIZO9U5quPVeRQe1AFF6&#10;gk71eljUKeKqyKOeKAM6aqcv+rNaEyj0qlMo2nigDLn7/jWZc9fxrXnUc8etZlyoz070AZF1/qW/&#10;D+dYOofdP0NdFeKPIbj/ADmud1D7p+hoA5+4+8apzf6tquXH3jVK44hb/PegCiv+s/GvPP2kP+Sc&#10;2f8A2EY//QJK9FjAMgz6151+0x8nw1sivB/tKP8A9Fy0Acd8BeNQh/6+H/8ARVfQLRpIG3Mq/Wvn&#10;/wDZ7+edHflhcuAf+2Qr3uaNmYkEbeSR7UAe5/Ba3iXR7YiRD8knp/z0r1P+GvJfgpbv/Z8D5Hkm&#10;OTC98+ZXrX8NACUUUUAFFFFABRRRQAUUUq9aAPxG/wCClqf8XMX/ALC+s/8Ao6OvjaNOBX2f/wAF&#10;LFz8TE/7C+s/+jo6+N0X5RQBFqy7YWPsP51+03/BMmFLf4WXTISTJoujls9v3EvT86/F3XFxav8A&#10;Qfzr9of+CZMbr8K5yxbB0XR8Z/64S1PUR9YXTCa8eEclcH9B/jVnR4trA/7R/lUEkJgvpJ2+6w28&#10;jA6Dv+FXtLxt/wCBf0q49RR+I8b0v7vxg+lx/wC3FfDlh/ycN4n/AOvCP/0C3r7j0v7vxg+lx/7c&#10;V8OWH/Jw3if/AK8I/wD0C3rB/Ej6vA/BI5y6bb+0l4UP/UPk/wDQLmv1T8GuzfCnRtgBYaLDj/vw&#10;K/Ky6/5OR8KcZ/4l8nH/AAC5r9VfBuE+FOisBjGiwHH/AGwWvosx+yfDU/jkcf4P1prHx1qCz7EI&#10;tcHgn/nme1YX7X3h3Trn4Za1rEk866jbwW0cUSkeWVN0nJ+XOfmbv2FWtB1ZYviFqQaxWf8A0Yck&#10;+0ftWL+17b3Fx4D1W6F3JDAltbK1nk7XP2lfmPOO47fw184ejA7/AMA/8k1+GX/YJsv/AETFXpA+&#10;97V5x4B/5Jr8Mv8AsE2X/omKvRx97+lbw2NOhIn3aWkT7tLQZ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NyKWigBmyjZUtFAEDx7lIpix7atY9qjkWgCOmrD8wNKvJqwqigCPZRsqWigCLZRsqWigC&#10;LZSMnympqRh8tAFbZRsqbbRtoAijXDCp6TbS0AFNk5Q06g80AV9lGypttG2gCHZRsqbbRtoAh2Ub&#10;Km20baAIdlGypttG2gCHZRsqbbRtoAh2Usa4YVLtpdtAC0UUUAI3IqtKnzVaqOReaAEhT5RUTp+8&#10;FWoxhaYy/vBQBFso2VNto20AQ7KNlTbaNtAEOykK7ean202ZcRk0AQGm+WWpVNTxrmgCqYM1NHbn&#10;b07etWCoVc8U5SNoxQBQmt23Hj9amt4CvappGGe1PUjtQBGydahdKt1E6+1AFTy6mih+X8Kcq/MB&#10;VhRgdKAKE0PzGpY4f3Zqd4w3P9Kcq4FAGb5P7z8akmh+UfWrPljzM+/pT5VDL+NAFOCH5T9al2VN&#10;GgCkUbaAIdlLGuGFS7aXbQAtFFFAFbUv+PKT8P5iqlgDt6dhV68XfbuPp/OmWUG1efQdqAHNHnmp&#10;YowvNEvy0RydqAJKhlG6pmPFMXlqAKZtyrbuePemtAW5q/Io8s8UkcY2/wD1qAKSx7aWO3zIp5xV&#10;iRQpp2AkZNAEE67V/A1n4LSGtYr5i/hVR7fa5P8ASgC5CuENPpsf3TTqACmycoadQeaAK+yjZU22&#10;jbQBXZPlNR7Ktsvymo9tAEGylVcMKm20jLhc0AK8ZaP8Krxrser68wj6VTf5ZSKAK00f70N7VoWn&#10;3PwFVpl+UmrNp9z8BQBO1J2NK1J2NACUUUUAI33TUDR7qmk+6aSNc0AQ+R9aJI90ZUdat7R6VCv+&#10;sGelAFL7K3p+opPsjeh/MVp/L7UfL7UAZv2VvT9RR9lb0/UVpfL7UfL7UAZn2RvQ/mKctqxYDB/M&#10;Vo/L7UfKvPFAFP7EfQ/mKPsR9D+Yq35i+o/OjzF9R+dAFeG1Mcitg8e4q0RupplHqD+NN872/WgB&#10;kkIJ71A9r8pxnP1q1vpRg0AZ/wBlb0/UUn2RvQ/mK0/l9qPl9qAM0WzA5I/UVJ5Py1eKq3HFJ5Y2&#10;n/CgDIkh+c1oQxfuzmmPH854/SrartFAEfl05Ttp9RPQBIGqncL834mpo2zIKJV3MPrQBn3EG4fj&#10;Sx2p8luD19avNECvT9KkCBYzwPyoAy/sp9D+Yo+yn0P5itL5faj5fagDN+zlOcfrWjafc/AVHcbf&#10;JbGM/wD16ktPufgKAJ2pOxpWpOxoASiiigBkyeZGVHeqv2NvQ/mKu06gCh9jb0P5ilW1KsDg/nV6&#10;kYfLQBW2UbKm20baAI41xIKsGmKuCKkoAryR5qBoKvUjKCOlAFDyaPJq55ft+lHl+36UAVFiwwqX&#10;ZU3l+36UbaAIdlAXBqbbSMuFoAbRRRQAq/eFSVGv3hUlABSN900tI33TQBC1QPU7VA9AEM33TVST&#10;vVub7pqpJ3oApzVRm+6avTVRm+6aAKE/f8ay7nr+Nak/f8ay7nr+NAGZef8AHu/+e9c5qH3T9DXR&#10;3n/Hu/8AnvXOah90/Q0Ac/cfeNUrj/Ut/nvV24+8apXH+pb/AD3oAp9CDXnf7SA834a2X/YSj/8A&#10;QJa9Dm4Va89/aBHmfDWy/wCwgn/oElAHF/s//wDHzGnc3L/+ihX0IZljidCcFlK189fAVvL1WAdv&#10;tD/+iq9+mhZ5N4ztU56cUAe7/BS6T/hHbS2z86rKxGD/AM9D/jXqH8NeSfBW2f7HDcfN5bRSADHH&#10;+s9fwr1v+GgBtFFFABRRRQAUUUUAFKvWkpV60AfiP/wUukZficgB/wCYxrP/AKOjr48hYsoya+wf&#10;+CmH/JTo/wDsMaz/AOj4q+PLf7ooANWYspU8qVH86/av/gmh/wAkrkHYaLo4H/fiWvxT1X/2Ufzr&#10;9rP+CZ//ACSyX/sC6P8A+iJanqJn1VqErNcvETmNcEL+FWtL/wBYB2z/AEqnff8AH/J+H8hVzS/9&#10;cv1/pVx6kx+I8i0lQV+MP0uP/bivhnTef2jfFKnp/Z8f/oFtX3PpH3fjD9Lj/wBuK+GNN/5OP8Vf&#10;9g6P/wBAtqwfxRPq8D8MjndUxD+0r4T28D+zpD/45c1+p3hViPhDo7A4/wCJHCf/ACXFflrqS7v2&#10;m/CIP/QNk/8AQLmv1N8K7U+E+jgng6JCP/IAr6HMfsnw9P45HLeAdJtrvxPdXVxF5jSWxBO4g8Mg&#10;7H2rnv2ttHvrr4Z61qMc0S6dDDbJJC2d5b7UnI46fMvfsa7r4fwxrrc8isxY27Dnp95a8j/a9lmi&#10;0S8h2r5TWduS3f8A4+fr7V88ejA9S8BcfDj4Zj/qFWf/AKJir0lVHXvXm3gP/knPw0/7BVn/AOiY&#10;q9KWto7FsXp0opT2pKDMKKKKACiiigAooooAKKKKACiiigAooooAKKKKACiiigAooooAKKKKACii&#10;igApJHWPqDS1Qvlbnj1oAtLcKxxg1NxisKFH3dO1bMKkLyKAH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TRk0lFAC5NI3zdaKKAG7AO1PyaSigBcmjJpKKAFyaMmkooAXJozSUUAFFF&#10;FABRRRQAUUUUAFFFFABRRRQAUUUUAFFFFABRRRQAUUUUAFFFFABSEButLRQAdKDyc96KKACiiigA&#10;ooooAKbJyhp1Nk+4aAIVUZ6VPGKhWp0oAVgGUg9KRRt6U5ulNoAa0at1FKAF6UtFAC5NJ1oooAQK&#10;ByKdk0lFAC5NGTSUUAGKDz1oooAKKKKACiiigAooooAZN/q2qFZGVeDU03+raq69KAJtxfrzT1RV&#10;wQOajSpqACjpRRQAHng0dKKKAEZQ3WggMuD0paKAInYxj5eKi3l25OakmqFPvUAWk6U6mrTqACii&#10;igAooooAOtJtHpS0UAJtHpRsHTFLRQAdBjtTGhRmyRz9afRQAxoUZcEcfWnIoj4UYpaKACiiigAo&#10;oooACN3BoX5elFFAC5NN2jrilooATaKNopaKAE2ijaKWigBNooKg8EUtFADPKX0o8pfSn0UAM8pf&#10;Sl8tfSnUUAN2D0pdopaKAE2ijaKWigBG+UZHWk3nb1pW+6aZ/DQBXkkbeeatxsWXmqUn3zVyP7ho&#10;Afk00qG60tFADVjVTkDml2g0tFABQfmGD0oooAi2jdUnlrjpTP4vxqX+GgDOdy0gUn5TU0bmNflO&#10;Krt/rl+lTr0oAnWRm6mpKhSpqACiiigApcmkooAXJozSUUAFFFFABS5NJRQAuTRk0lFAC5NGTSUU&#10;ALmkoooAKRvumlpG+6aAI6KKKAFX7wqSo1+8KkoAKRvumlpG+6aAIWqB6naoHoAhm+6aqSd6tzfd&#10;NVJO9AFOaqM33TV6aqM33TQBQn7/AI1l3PX8a1J+/wCNZdz1/GgDMu/9S3+e9c/qCjafo1dDdf6l&#10;vw/nXP6j90/RqAOavPlY49f6VQlYlSD0q/e/eP1/pVBqAKjksyqemcVwH7ReIPhnZFOP+Jig/wDH&#10;Ja7+TiQfWvOv2lJAPhnZf9hKP/0CWgDkfgCqy3kTMMsLlxn/ALZV9CTNsjAXgMCDXzl+z3Nm7jH/&#10;AE8v/wCihX0Szbo2+hoA9x+CbSf2PbJu/cBJSF758z/9deoNXn3wWjA8F2En8R80e3+tau9gYtGS&#10;fWgB9FFFABRRRQAUUUUAFKvWkpV60AfiL/wUw/5KdH/2GNZ/9HxV8eW/3RX2H/wUw/5KdH/2GNZ/&#10;9HxV8eW/3RQAmq/+yj+dftZ/wTP/AOSWS/8AYF0f/wBES1+Keq/+yj+dftZ/wTP/AOSWS/8AYF0f&#10;/wBES1PUD6ovv+P+T8P5Crml/wCuX6/0qnff8f8AJ+H8hVrT2KsCOuf6VceoRjqeS6R934w/S4/9&#10;uK+GNN/5OP8AFX/YOj/9Atq+39Dkd0+M3zfdFx/7c18LW0zx/tDeJ2VsMbCMZx/sW9YP4on0+C92&#10;MzI1Ziv7THhIjr/Zsn/oFzX6meFVLfCHSjklv7CiI9f+PcV+WV1mb9pjwiGOf+JdJ/6Bc1+p3hVj&#10;/wAKn0pEO1l0SIc/9cBX0WYrSJ8NRkpTkYvw28xNenLMzf6M37s54+Zea5P9rix0+T4a6zdSXltH&#10;qEcFssdo23zXX7UnK85xy3QdjXW/DdZf+Emud7An7M3/AKElcp+11Z6S3wz1q6ltXbWEgtlhuAx2&#10;qn2pMgjdju3bvXzzVkenA63wH/yTn4af9gqz/wDRMVelLXm3w/8Am+G/w1z/ANAqy/8ARMVelCtY&#10;7FsU9qSnHpTaRmFFFFMAooooAKKKKACiiigAooooAKKKKACiiigAooooAKKKKACiiigAooooARm2&#10;jJpjBZvT+dPZQy4PIoVQvQYoAj+yqvOB+VPEgzt4/OnU3y13Bsc0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dgUANoprMRTFclgM0AS0UUUAFFFFABRRSNwtAC0VHuPrRu&#10;PrQBJRTFY5HNPoAKKKRuFoAWio9x9aNx9aAJKKj3H1o3H1oAkoqPcfWlVjkc0APooooAKKRuFpm4&#10;+tAElFR7j60bj60ASUVHuPrRuPrQBJRUe4+tG4+tAElFR7j60bj60ASUVHuPrRuPrQBJRUTOwXrT&#10;lYlc+1AD6bJ9w1WmuJFY4bH4URzPJwxyPpQBItTpUOKduI70ATN0ptRtI2081H5retAFiiq/mt60&#10;ea3rQBYoqv5retHmt60AWKKgWRsjmo5J3VuG/SgC3RUEcjMBk0xpnB+9+lAFqiqf2iT+9+gpDcSf&#10;3v0FAF2iqH2iX+/+gqwkjlck9qAJ6Kzri7mRiFfH4ChbqXyyS/P0FAGjRWet1Kf4v0FSrO5H3v0o&#10;AsTf6tqrr0p+8uuCcioJGK9DigCylTVmpcSbvvfoKmluJFgZg2CMdhQBcoqitzL5YO7nHoKLe4ld&#10;sM2Rj0FAF6iq0krhwA3GPSm+dID979KALdFQmRtuc1QN9P5yrv4I9BQBfmqFPvUiyNIvzHNRs7K3&#10;BxQBfWnVVilY9TU24+tAElFR7j60jyFUJzzQBLRUUcjMuSe1RyTOrEA/pQBZoqFZGKnJ5qtLdSq2&#10;A2Bn0FAF+iq0MzsoJOfwqGa6lVsBscegoAv0VThnkYctn8KeZnDdf0oAs0U0NmMnvVaSd1bhv0oA&#10;t0VBHIzAZNMMz7gM/pQBaoqv5retHmt60AWKKr+a3rR5retAFiiq/mt60ea3rQBYoqv5retHmt60&#10;AWKKr+a3rSNM47/pQBZoqk1xIG+9+gpgupdwG79BQBoUVT+0Sf3v0FH2iT+9+goAuUVT+0Sf3v0F&#10;H2iT+9+goAuUVT+0Sf3v0FH2iT+9+goAuUVT+0Sf3v0FH2iT+9+goAtt900z+GoFmdjgnI+lP8w0&#10;AQyffNXI/uGq5Cnkih5mSM7TigC1RWf9ql/vfoKPtUv979BQBoUVQW6lLAFv0FPNxJz836CgC5RW&#10;e11KP4v0FMW8myPn/QUAX/4vxqX+Gs37RJ/e/QUv2qX+/wDoKAGt/rl+lTr0qtuO7Pel81vWgC6l&#10;TVnfaJB/F+gpftUv979BQBoUVnm6l5+b9BUbXsw/j/QUAalFZMd9OzAF+PoKm+1S/wB79BQBoUVn&#10;/apf736ClW6lyPm/QUAX6Kp/aJP736Cj7RJ/e/QUAXKKp/aJP736Cj7RJ/e/QUAXKKp/aJP736Cj&#10;7RJ/e/QUAXKKp/aJP736Cj7RJ/e/QUAXKKqLO+R836U/zW9aALFI33TUHmt60CRm4J4oAfRRRQAq&#10;/eFSVGv3hUlABSN900tHWgCBqgerbKPSoHUelAFWb7pqpJ3q9cKBGaoyd6AKc1UZvumr01UpPumg&#10;DPn7/jWXc9fxrXmUYPHrWZcqM9O9AGTdf6lvw/nXP6j90/Rq6O8UeQ3H+c1zmo/dP0alcDmr37x+&#10;v9KoNV+9+8fr/SqDdaVwKc/+sX615n+0w234Z2X/AGEo/wD0XLXqUkaswJHOa8u/acUD4a2X/YSj&#10;/wDRctFwOF/ZzfdqUC/9PMn/AKKr6VmXYgH94GvnD9muFG1S3JXP+lSd/wDpjX0nfKNy44AJpge4&#10;/BS6/wCKdtLb+6srdf8Apoe3416Qq+WCBXlXwSVvs8TZ+TypMDv/AKwV6s33hTAKKKKACiiigAoo&#10;ooAKVetJSr1oA/EX/gph/wAlOj/7DGs/+j4q+PLf7or7D/4KYf8AJTo/+wxrP/o+Kvjy3+6KAE1X&#10;/wBlH86/az/gmf8A8ksl/wCwLo//AKIlr8U9V/8AZR/Ov2s/4Jn/APJLJf8AsC6P/wCiJanqB9UX&#10;3/H/ACfh/IVb0/mQfX+lVL7/AI/5Pw/kKt6b/rB9f6VceppHc8d0NPl+M30uP/bmvhaFP+Mg/E3/&#10;AF4x/wDoFvX3doQ+X4y8drj/ANua+F4V/wCMhPE//XjH/wCgW9Yy+KJ9DhPhmYdzHn9pjwiP+odJ&#10;/wCgXNfqf4WjH/CpdLHrokQ/8gCvy0vV/wCMlvCWDj/iXSc/8Aua/Urwvn/hVOjLn72iwgt/2wHN&#10;fR5ltE+Fw3xyMz4fuIdTkROXEDZB9Ny1xH7W+i2U3wv1vUXllF7DDbIkYI2FftScnj/aPfsK6r4c&#10;ahE3ja+sBIkkkVoXIDgn70fbt1rlf2tYIF+F2uM+qxpciK222LOA8g+1J8wG7OOvb+E187LY9aG5&#10;2Pw9/wCSb/DX/sFWX/omKvSh1rzX4e/8k3+Gv/YKsv8A0TFXpQq18Jchx6U2nH7tNpRMwoooq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1Np1AET0yP7wp70yP7woAmooooAKKKKACkb7ppa&#10;RvumgCOiiigBV+8KkqNfvCpKACkb7ppaRvumgCOiiigAooooAKKKa33TQA7fRvqHd70bvegCbdRU&#10;Sn5hzUtABRRRQAUUUUAFFFFABRRRQAUUUUANb7pp6fc/CmN9009PufhQBUuPvGiKi4+8aan3aAJ9&#10;9G+od3vRu96AJt1JUan5hzUlABRRRQAUUUUAKv3hUU33vxqVfvCopvvfjQBLD90VHJ1qSH7oqKag&#10;BKkWOo4+auQpQBEISadt2rirOB6VBN8pFAFSSMsajYbVIq+ke7t+lU7jj8qAI0qZPu1ClTJ92gCV&#10;ahm7/jUy1DN3/GgCFPvVYZd0LCq6feq3GNy4oAhVflAqSKPac0gX95j3xVp49q/jQAzYWwagm+Vq&#10;uw/dqlecN+dACrJlapsmJVNSxNmkZfmzQBNF938KZJ1p8X3fwpknWgCWP7tP31Ev3DSbvegCbfTJ&#10;X/dmmbvemSt+7PNAE8L/AC/hUUz/ADGmxN8v4VFM3zGgC2j/ALs1Gw3UxX/dmpoV3Ln2oARW20xl&#10;3UkzbWIqaEbloAfCmF/CmSNhjVlFwv4VUuOGNAFiN/lIqvN978adA2cU2b7340ASw/dFMb74p8P3&#10;RTG++KAHUUUUAFFFFABRRRQAUUUUALTWp1NagCJvvGo1++Kkb7xqNfvigCWiiigAooooAKKKKACi&#10;iigApdw9aa3C0zdQBLuHrSOw2HFR7qTdQAUUUUALH94VI3eo4/vCpG70AQvUa/eFSPUa/eFAEtFF&#10;FABRRRQAUUUUADd6hepm71C9ADI/9YKs1Wj/ANYKs0AFKv3hSUq/eFAElFFFABRRRQAUUUUAFFFF&#10;ACr94VJUa/eFSUAFKv3hSUq/eFAEtFFFACr94VJUa/eFSUAFFFFADWqF6maoXoAr3H+rNUJO9X7j&#10;/VmqEnegCnNVKTpV2aqUnSgCpN90/jWZc9fxrTm+6fxrMuev40AZd5/x7v8A571zeo/dP0aukvP+&#10;Pd/8965vUfun6NUSA5q9+8fr/SqDVfvfvH6/0qg1SBG33q8t/ac/5JrZf9hKP/0XLXqTfery39pz&#10;/kmtl/2Eo/8A0XLQBxn7Nv8AyEYP+vqT/wBE19ITHiX8a+cP2axu1KAf9PUn/omvpC6Xy9w/vZq4&#10;ge5/BlQvhGxlH3iJR7f6w16HG24ZNeafBS63aNbWp/hSVsZ/6aen416bt2nAqgHUUUUAFFFFABRR&#10;RQAUq9aSlFAH4gf8FNHI+JyYOP8Aicaz/wCj4q+OrRpGUfNX2N/wUw+b4oL/ANhjWf8A0fHXyHZo&#10;PLXPv/OgA1KEt6Z2j+dftJ/wTPkL/C27VeDHo2jg5/64S/4V+L+tmF4WWVyqFRkjr1r9Kv8Agifd&#10;u1n8ajhdltHoxiP94AX+M/kPSp6gfpO6q9yzOMkj+lP0WQxsI5vnmZiVZemMf/rqS31K5vuWjj2d&#10;QV4/rU2lyToNkqKuWzx9PrVx6lo8b0ViP+FxAd/tH/txXw5ZqG/aK8UqeR/Z8Z/8ct6+4tG+98Yf&#10;+3j/ANuK+HrH/k43xT/2D4//AEC3rCXxI+iwnwSOe1BmP7SnhLB5/s6T/wBAua/UvwvkfCLSWzyu&#10;hxH/AMlxX5X6qxT9pDwoVGT/AGc/X/cua/U/wawm+EekDPzHQ4Qf/AcV9JmO0T4TDfHI5n4X6KI/&#10;HF/qwCh57Mxltxzw0Y6dP4ayP2rtH0q8+GOtX09qz6nHFbJFNvYBV+0pxgHHdu3etn4d6i6+OL+w&#10;iCs8VoWIIOcExnr071hftWzaSvw91eKa6kTWGhtzDbhTtZPtK5JO3H97uOlfOy2PXjudX4F/d/D7&#10;4bKvA/suzH/kKKvRyx3YrzjwR/yIHw2/7Bln/wCioq9Hb79WvhLkS/w02nfw02lEzCiiiq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lyaSigBNoNIEA5xTqKACiiigAooooAKOtFFACbR6UbR&#10;6UtFACbR6UtFFABR1oooATaPSjaPSlooATaPSjaPSlooATaPSkMatwRTqKAGeSnp+tHkp6frT6KA&#10;GCFByB+tO2j0paKAE2j0o2j0paKAE2j0o2j0paKAE2j0o2j0paKAE2j0o2j0paKAE2j0o2j0paKA&#10;G7FPal2gcUtFAEbW8b9Vz+NH2ePGNv6mpKKAIvs0f939TR9mj/u/qalooAjFvGOdv6ml8pfSn0UA&#10;M8pfSjyl9KfRQAzyl9KPKX0p9FADfLX0prQI3Vf1qSigBqxqvQVFPCnlk45qeo7j/Ut/nvQBDbxq&#10;e1XFUL0FVberdADWprKG6jNOakoAFG3pUbW8b9Vz+JqSigCL7LEP4f1NL5CD+H9akooAb5ajtTJI&#10;EKE7ecHvUtJJ/qz9DQBUhhRn5Xt61bEKKvA/Wq9v/rPwq3/DQBF5Kbs45znrT2G7g80UUAC/L0pk&#10;kCSfeXP40+igCFbWJeifqaX7NGf4f1NS0UARiBF6L+tIbaNuq/qalooAieFFQ4H61XaNR2q3J9w1&#10;VagCFuGpq/O4U8g09vvGmR/61aAFZRHwvApywo/LDNJL96pI6AIJBtGBxVmH/U5/2arTVZh/1P8A&#10;wGgCu/zSHPNS7jGPl4qI/wCsNSN0oAeJ32/e/Sl2iT7wzUS9KmSgBwiVFyowarysd1W2/wBWapy/&#10;eoAljY4HNRsx3jmnx1G33xQBZwPLz3xTIzubB5qT/lj+FRw/f/CgBJ2KdOOKSNiw5pbrr+FNi+7+&#10;FACPIyng1JGd3WoZOtTQ0ALJ8vSo1ck9akmqFPvUAWlUbc4pGUelOT7tI1AFd1FNVRvHFPemr98U&#10;AJIdp4pyDd1pkv3qkjoAikYr0pFYnvRJSJQBMvIp+0bc4pifdqT+E0AVpGK9DTBK3rTpqiXrQBNI&#10;x8lj34pkfzLz6U6X/j3b8KbD938KAI5GKscU+Pkc1HN941JH92gBu87sZ706Riq8VH/y0/GpJfu/&#10;jQAsbHrnmpk+brVeL7pqxFQAkij0qnuPmAZq7JVH/loKALkahlyfSo3JU8VLF9z8Khk60ASD7pNJ&#10;Sr9w0lABRRRQAN3qF6mbvUL0AMj+8KsrzVaP7wqylAEioCOlP8tQpIHNIn3ae3+rNAEdFFFABRRR&#10;QAUUUUAFFFFACr94VJUa/eFSUAFKv3hSUq/eFAEtFFFACr94VJUa/eFSUAFFFFADWqF6maoXoAgm&#10;5U1SkUelXpvumqUtAFKZRuPFUplAU1em+8apT/cNAFCb7p/Gsy56/jWnN90/jWZc9fxoAzLv/Ut/&#10;nvXPaio2njs1dDdf6lvw/nXP6j90/RqiQHMXqjeeO4/lVCRflOODWhef6w/Ufyql1YVIFP5vMAJ7&#10;15d+1B8vw1ssf9BOP/0XLXqzAecP96vLv2pI/wDi2dkf+onH/wCi5aAOX/ZthiEiSBP3i3b4bJ/5&#10;5Cve7rznmLFwUVicd8V8+fs0zYvIlPA+1Sf+iRX0LfSN5uxQCrsQauIHtnwXtmXTYLxcCN45FA7/&#10;AOs/+tXp672YEnivNPgv5i6LbWxUCJUkIbvnzP8A69emQuCpGaoB9FFFABRRRQAUUUUAFFFIzbVJ&#10;PSgD8Qv+Cl3/ACVBf+wxrP8A6Pjr47jufLjH+NfYv/BTK3kT4lLIWXD6trLL7fvo6+NY1SGyjmnG&#10;9WOPl655/wAKAKurXxlYJyQVH8We9fqP/wAEP9Pure3+Mr3VrNHBcJopjaaMhZFxfcjI5GCOnrXz&#10;l/wT+/Zm8KfHj4gaOPGekw6zobXt3bXFq15cW7uEszImDEynAcqfvDoR04r9efgP8I/ht8GW8QaZ&#10;8PfDk2gAeTbXoku57hZfJ8xY9pllcgDL+mc857FhX1sekXMqx3D28duIUTBEijAPHTp7/pSafhju&#10;83cc+vtVPVNQ3TNFFuWVSCWIGMY//VVzTYUaMyRjaobHJ56U1oaRPGtG6/GH/t4/9uK+HrH/AJON&#10;8U/9g+P/ANAt6+6NFjXy/jAcc4uP/bivhmzUD9orxQe/9nx/+gW9Q4PmR9BhXaMkc3fKG/aV8JA9&#10;P7Ok6/7lzX6neE9sfwn0cKACdEh6cf8ALAV+Wt2Y0/aO8KySKWC6fJ0/3Lmv1H8I5b4U6S5+7/Ys&#10;JQdwPIFe9mT0ifEUI2myp8P7e0GsTSqsIvmgYSMAPNK7l6nrjgfpWF+1LptpJ8F/EN49rC95Gtsq&#10;XDRgyKPtMXAbGQOT+ZrK8B6reD4natAs2IVssqu0ccxe3ua2/wBpuUR/A/xIswLj/Rj8v/XzFXzn&#10;MpI9SO5c8Ef8iB8Nv+wZZ/8AoqKvR2+/Xm/g4k+A/hqU+VDptnwfTyoq9JG1pCMc1pF3Vi5En8NN&#10;qGzkeSFi53HOKmqkQFFFFM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20UbRQA2inbRRtFADaKdtFG0UANop20UbRQA2inbRRtFADajuP9S3+e9TbR&#10;SOgZSCOKAK1vVuoljVegxT8mgAakoooAKKKKACiiigApJP8AVn6GloPzDB6UAVrf/WfhVv8AhqNY&#10;1U5AwadQAUUUUAFFI5wpIqNZG9aAJaKF5pxFADaKKKAGyfcNVWq1L/qzVbrQBC33jTI/9atWPLB7&#10;UgjVWyBzQBFL96pI6c0at1FAUL0oArTVZh/1P/AaPJRjyM1KqKq4A46UAUj/AKw1I3Sp/ITOdvP1&#10;pfKX0oArL0qZKf5Ken60u0DtQArf6s1Tl+9VztjtTWhRuo/WgCGOo2++KtCNV6Ck8lOuP1oAX/lj&#10;+FRw/f8AwqbaNuO1IsaryBQBDddfwpsX3fwqw0av1GaQRqvQUAVZOtTQ08wo3UfrS7Ai8DFADJqh&#10;T71TN83Wk2AdqAJk+7SNTVY9O1PxmgCu9NX74qz5antTWjVeQOaAK0v3qkjpzRq3UUBQvSgCvJSJ&#10;U7xrt6UzaB2oAcn3ak/hNRdKXcemaAIZqiXrVllDdRSeUvpQAyX/AI92/Cmw/d/CpioZSpHFIsar&#10;0FAFWb7xqSP7tStCjckfrQUVV4FAFb/lp+NSS/d/Gl2DOcUrKG60AMi+6asRVEqhelODFelAD5Ko&#10;/wDLQVbLFutR+Wuc45oAmi+5+FQydaeGK8CkIDdaAHL9w0lHbFFABRRRQAN3qF6mbvUL0AMj+8Ks&#10;pVaP7wqylAEyfdp7f6s0xPu09v8AVmgCOiiigAooooAKKKKACiiigBV+8KkqNfvCpKAClX7wpKVf&#10;vCgCWiiigBV+8KkqNfvCpKACiiigBrVC9TNUL0AQzfdNUpauzfdNUpaAKc33jVKf7hq7N941Tl5U&#10;0AZ833T+NZlz1/GteZRtPHrWZcqM9O9AGRdf6lvw/nXP6j90/Rq6O8UeQ3H+c1zmo/dP0apauBzN&#10;5/rD9R/KqMjbRmr15/rD9R/KqEgDDB6UuVgUhNuuAP8Ab9feuB/ach3/AAvsT/1E4+3/AEzlrvmi&#10;VZgQMHdmvPv2lZnb4Y2QJ4/tKPt/sS0crA4H9neNlvIwuQftUnQf9Mq+lmSNIVL7d+3jdjOa+bv2&#10;eCft0RBwftL/APoqvo64AkjUtyygkVSVgPoD4PfZ28F2BAj+0/vd3TfjzG69/SuvtVJUsT0Nee/B&#10;dgdEtv72yT/0Ya9Gt1KoR70wJKKKKACiiigAooooAKMbuKKUUAfh/wD8FMglv8VLYMSDJrWsY/7/&#10;AMX+NfIn2d1USBf3Z4BzX2F/wUx2P8UICUVyusaxgkZx+/ir46t5GFy26QmPHEbHgHjn/PrQBgMs&#10;Ucg8ti31r9b/APgjbd6vN4e+KI1G1ht7WO10b7I8ZyZE2XnLfMewXsOtflVrEltPEzwW0URAA/dg&#10;evsK/Xv/AIJL+J9L8ReB/F1lp9tZ29zp2naNDdtbSIzyt5VyMyAAEHKN1z1NNEfaR9rSMI7ppu7D&#10;Ht0/+tWxZpI8yyMuMccfSqEsgkuntDbCMR/N55H3uBx09/XtWpZXIZwgj6nrn2pvc1bXMeP6P/q/&#10;i/8A7tx/7cV8M2n/ACcT4o/68I//AEC3r7o0Zcx/GH2W4/8Abivhe0/5OJ8Uf9eEf/oFvV/aR72F&#10;qRUZXOfvE8z9orwsvrp8n/oFxX6h+E447r4V6LHuO5NGhXA/64L/AIV+X0zFf2jvChC7j/Z8nH/A&#10;Lmv1H8IqG+FukEL5R/saEk4/6YCvTzPZHxWHlzTdjz/wrrd/pPxA1K1jhhMMdr8rPksc+Wex9zUP&#10;7XXihLD4V65pLMgM8NrLgoxb/j6ToRx/DT7Cz/4q69l87aWhA3468JxnNH7XNtDdfCDXy1gjv5dq&#10;BfmMEx/6VH8u7HH5/wAVfN0+p60dy74Z1TVLfwP8IE0+3hntbjTrNbp5OqJ5cHK/MOcFux6CvYfP&#10;8nhuF9a8a8N6xd6P4I+D1rbaLNqsV1p9lFLdRA7bRfLgG9sKePmJ5I+6ea9kK+YfLZcAc7yOtbwL&#10;nsTLGFHBpaT73IPFLWhm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mvwpoAdvo31Duo3UATb6N9Q7qN1AE2+jfUO6jdQBNvo31Duo3UATb6N9Q7qN1&#10;AE2+kZ/lNRbqRm+WgB2+jfUO73o3e9AE2+jfUO73o3e9AE2+jfUO73o3e9AE2+jfUO73o3e9AE2+&#10;jfUO73o3e9AE2+jfUO73o3e9AE2+jfUO73o3e9AErNkUi0wH3p60ATpSyHCmkSkm/wBW1AEe+jfU&#10;O73o3e9AErNlTUVGfeigAooooAKKKKAFX7wqWol+8KloAKKKKACiiigAooooAKKKKACiiigAoooo&#10;AKa33TTqa33TQBHRRRQAq/eFS1Ev3hUtABTW+6adTW+6aAI6KKKAEb7pqOpG+6ajoAKKKKACiiig&#10;AooooAKRvumlpG+6aAI6KKKACiiigAooooAKKKKACiiigAooooAG71C9TN3qF6AGR/eFWUqtH94V&#10;ZSgCZPu09v8AVmmJ92nt/qzQBHRRRQAUUUUAFFFFABRRRQAq/eFSVGv3hUlABSr94UlKv3hQBLRR&#10;RQAq/eFSVGv3hUlABRRRQA1qhepmqF6AIZvumqUtXZvumqUtAFOb7xqnJ0q5N941Tk6UAVJvun8a&#10;zLnr+Nac33T+NZlz1/GgDLvP+Pd/8965vUfun6NXSXn/AB7v/nvXN6j90/RqAOZvP9YfqP5VRer1&#10;5/rD9R/KqL0AU5P9YPrXnP7Sn/JM7L/sJR/+gS16NJ/rB9a85/aU/wCSZ2X/AGEo/wD0CWgDjf2c&#10;Bu1KAf8ATzJ/6Kr6IuG/eSjtk186/s6t5eoQt6XMn/oqvouYZDN/eyaAPYfgy5/s+Be3lyf+jK9Z&#10;/hry34L2+dJt39Uk7f8ATSvUFcOvFABRRRQAUUUUAFFFFABTZG2qSelOpGUONp6UAfiB/wAFK7j/&#10;AIupbqM4bWtYH/keKvkZVi8zlDu7819c/wDBTRoj8VLUKxLJrWsA/wDf+KvkaHDHr81AFHUIxZ27&#10;qepAPH1r9NP+CIrb4/jQ0HybRopk3fxf8f8A0/WvzQ1JftVu7twAAPl+tftH/wAEvfEGn618M9Qs&#10;7K48+Wy0fRobldjLsbyZhjJAB5VumelUgtpc+s7yZzqEmDxgdvYVc0GRpGHmHc244/Kob6UNePZr&#10;yI8N79B/jVrT4hLKtwc7kO0Y6dP/AK9D3MoXkzkNT0e10nw78Sbm3i8uW5tLmSRtxO5tkxzgnjkn&#10;pX5vaLfSTftMeLEkbdGNNjIGB12W1fpd4qkEvgvx4FOSun3Wf+/clfmBpqtH+0Z4pkx10+Mf+OW9&#10;V9tGrnON0izqa+X+0V4WMPyP/Z74J/3Liv1G8Fo0nws0RWILNo0Az7mBa/Lq7m2/tI+E8YJ/s+T/&#10;ANAua/Ubwjhvhfoobjdo8Of+/C16mZ7I8DL763OGsbcR+LLyKT5lWEEAfRK5H9rvXNUt/CeoaHHc&#10;hbC5tbeWSHYpDMLkHO7GR9wdD2r1bwlpMY1yeXL4aEjqPVfb2ry/9srxdcWXgLVvD5SEWN1bW00k&#10;hVjICLpTwc4x8g7etfNw6n0ENzqvDfieLw54H+ENjKsrSahp9nCpjUFc+XAOckYHz9q9jGG+WvLf&#10;h/bwTfDX4WuXbMek2RTHf9zD149hXpc1rHNzIzKc9q6IFy2HlikyoDhSMkVLTPnVwFGY8cnvT6sg&#10;KKKKY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yfcNOp&#10;G5FAEFFS7KNlAELdOKblvWp2T5TUeygBmW9aVc7hk07ZQFwaAHbRRtFLRQAKoyKf5a+lNX7wqSgB&#10;vlr6UeWp7U6igBnkp6frR5Ken60+igCGSFVQkDBqHbVqTlDUOygCPbRtqTZRsoAj20bak2UbKAI9&#10;tG2pNlGygCPbQF5qTZSpH8woAbtHpS+WPSpWjxUZbFACrGuRxUnlr6VDG2ZAKsUAHSmTZMZp9Nk5&#10;Q0AVdtG2pNlGygCPaaOak2UbKAI+aUZzT9lKqfMKAG7RRtFTbKNlAEaKNwqbaPSkC4NOoATaPSmy&#10;KFQkdafTJf8AVmgCHcfWjcfWm0UAODHNP3VEabtNAE+6kZvl461DtNKq8igB25vWjc3rTtlGygBu&#10;5vWjc3rTtlGygBu5vWk3Me9P2UbKAI+aOak2UbKAGc+tLub1p2yjZQA3c3rSbmPen7KNlAEfNHNS&#10;bKNlAETZ2mo+anZPlNR7KAGc0c0/ZRsoAZzRzT9lGygCNsquaRW3U+aM+WcVHDGfSgCwiBu1S/Z1&#10;I5H606Bamb7tAEP2WLbnbzj1NUrhQjEDgVp/8s/wrNuv9Yf89qAIf4Se9SQqH680xeVNWbdKAJPs&#10;6f3f1NQTRBVJHBq+qVD5eWFAFBQ3rUiqO4q00dQyLtoAZIqiMkDBqDJ9amVSzAYqQxYoAr05cbua&#10;VlplAEVzIU+6cdahikaRvmOakmQtTYYSrdKANOG0hYZKc/U1KbWNei/qaba53CrZWgCm0YXoOKZz&#10;07VadKryL+7NADcL6UYX0qLaaNpoAlwvpRhfSotpo2mgCXC+lGF9Ki2mjaaAJcL6UYX0qLaaNpoA&#10;kbAUkcGmrI3c0iqSwqTYVoAkQbutSbFAzjmofu09XzgUAPooooAVfvCpKjX7wqSgAooooAUqKidR&#10;6VNUT0AV5FG08VTmUelXZPuGqc1AFGZRmqVwoWMkdavTVSuv9U3+e9AFFvmHNUbxAOg7/wBKvVSv&#10;P6/0oAxLokqQemK5/VFAU49Grfuen4Vg6p90/RqAOUvvvn6j+VZkkjbSc1p333z9R/KsqT7hoAXa&#10;GCkjnrXmP7SrH/hWtkO39pR/+i5a9PX7i/SvL/2lf+Sb2X/YSj/9Fy0Acd+zyoN9CO32l/8A0VX0&#10;ZcHaqAdOlfOn7PH/AB/w/wDXy/8A6Kr6Luf4PxoA9q+C8jf2bBHn5BHIQP8AtpXpkahVOBXmPwX/&#10;AOPOH/rlJ/6Mr1BfumgAooooAKKKKACiiigAooo6UAfiN/wVA8O3Wk/E7T7uUTeVdaxrMqb4iq48&#10;6E8HuPmHNfHNvHJu875vLYYHBx+f4V+hv/BZnUtLbVvhtHpdtNbXSz60t48nIkfdZ8r8x4zu7DrX&#10;52afdXEllFGZMoMkDA9T7UAXNUVV/cqVUMoOR9f/AK1fsz/wS/TTIPhxqQ08WhuG0nR/tTWwUPu8&#10;mbmTbznO7r71+Md0p2kzfPJgYYemf/11+oP/AARb8RahrFn8X7W7uPNgso9Gjt02KuxcXwxkDJ4U&#10;dc9KaCzZ+js8Km+kYAFsD58cngVLZ/65QDtH9wd+KqPI63rgHjH9BU2l5eQO3LAkA/hVS3uOMeVn&#10;np1Y6ho/xTtic+Tb3MeN+7Hyzjp26V+fVlp//GQPiY4/5cI/4f8AYt6+8dHUbfi9/tC4z/5MV8QW&#10;/wAv7QXiYDgfYY//AEC3rP2i5kevh6Maikzl7idY/wBpjwkWwV/s6TO48fcua/UrwuvmfC3R2D7A&#10;dGhII7fuBX5Z3kcbftMeEldcp/Z0mRn/AGLmv1M8Ksi/C3RI8Ha2jQqB7eQor2cy1SPksPFRk0U/&#10;BNwU1KSMMZ8Qk7s5z8y1w/7XtpDcfB/xBnSUmn8q1C6iYgzRD7VH8obGR37/AMVejeDdENrMbwbB&#10;HJGyAAnP3h/hXmX7UvipW8A6to/7zZcQ28hXau3i5U9c5/hr52C3PWjudN4Dv7PTfhz8Lbe6uIIZ&#10;ptKskhSZ1RnbyYRhQepyR09RXqquh+Viu70J5rwGbRptQ0L4GzQtGqWttaOwcnONtqeOPavdvlMh&#10;4/e927VvFFy2JWmImVAuQR96pKZsO9SOmKfVkBRRRQI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HOFJFAC0VEsjetSrzQAUU4im0AFFFFADqKTJoyaABh8tM20/NJQA3bSMuFp&#10;9HWgCKikk+XpUauSetAEy/eFSU1VFOoAKKKKACiiigAPNN206igBu2jbTqKAG7aNtOooAbto206i&#10;gBu2lVcEUtNclVJHBoAe3SqsxxUiyMepqtcsex70AFu2bhKvViWMsjX0QLZXnt7GtugAoPNFFADd&#10;tG2nUUAN20badRQA3bSqvIpaKAHUUmTRk0AKelNpc0lABTJf9WafQVDcHpQBUoqR1AY4FVLmRoz8&#10;pxzQBZjXc4FT+SP8iobT5l3HrmrOTQAzyR/kUeSBz/Sn5NGaAGbaNtOooAbto206igBu2jbTqKAG&#10;7aNtOooAbto206igBu2jbTqKAG7aNtOooAYy/Kaj21P1pNo9KAIdtG2pto9KNo9KAIdtG2pto9KN&#10;o9KAIhGGOP6U/wCzgen5U4KB0p2TQA37tJ5obj+tKQG61HIoRCwGDQBN/wAs/wAKzbr/AFh/z2q/&#10;GxaPn0rKv5GWRsHHI/lQA+OrtutUbX5iM881eQ7elAFqopPlGacrE0rqGUgigCDzN1Hl7u36U/yl&#10;HanbQKAI0t8MD/SnyRjb/wDWpxY4pTyn4UAUJRiq8Y3SKtTXLEOf89qbaKGmXP8AnigCYWu7t+lS&#10;paAdh/3zU4+XpS5NADUhC/8A6qkpuTRk0AK1RNHuGP6VJk0lAEH2f/OKPs/+cVYyaMmgCv8AZ/8A&#10;OKPs/wDnFWMmjJoAr/Z/84o+z/5xVjJoyaAK/wBn/wA4o+z/AOcVYyaMmgCAQbTn+lDLU+aaVB60&#10;AU3+U02Jv3gFXDCjdR+tN+zxr8wXBHvQAUUUUAKv3hUlRr94VJQAUUUUAOqJ6kyabtBoArSfcNU5&#10;q0ZkCxMQKzpqAKU1Urr/AFTf571dmqrIobg8igDOqlef1/pV+5AjPy8daozDd155oAwrnp+FYOqf&#10;dP0auivFCxkgc4H86wdQUMpyOxoA5C+++fqP5VlSfcNbuoRKHPHcfyrDk9O1ACr9xfpXl/7Sv/JN&#10;7L/sJR/+i5a9PjOTjtXm/wC0RGs3gW1jcZQX8ZA/4BJQBxH7PH/H/D/18v8A+iq+i7n+D8a+ef2f&#10;FVNQh44+0yf+iq+hrtS5i2cc85/CgD2j4L/8ecP/AFyk/wDRleoL901538HbFotCtbglfmWRepz/&#10;AKw/4V6GrDoBQAtFFFABRRRQAUUUUAFKKSmvnacdaAPwy/4KdNLN8UwHUBV1nWgmO/7+Ovk7TsR6&#10;XCp+/k5H4mvsH/gphb7vilbEjj+2dYJ4/wCm8VfISwFG3DIi6Dj5aAKd5M8imRgBtGOPrX6cf8EQ&#10;W3j42fTRf/b+vzQ17yo7VxHs+6p+XH96v0p/4IcEn/hdf/cF/wDb+mtyon6byR/6dJ9P6CnaUuP+&#10;+v6VNJH/AKY/09PYUzTeP++v6VUtmV1PJtH+78XPpcf+3FfD8P8AycH4m/68Y/8A0C3r7g0f7vxc&#10;+lx/7cV8Pw/8nB+Jv+vGP/0C3rj6o93BfDI5DWI/M/aR8KL66dJ/6Bc1+p/g35fhPoafw/2JAD/3&#10;4Wvyy1Ybv2kvCg3bf+JdJz/wC5r9SvCMJ/4VPouJST/YkOPf9wtfQ5h8KPjKPxsTwbHbm9dRIxfy&#10;jkf8CHtWH+04FPwR8Rx5+ZhbHH/bzFWt4Dt5Y9SkZ0cqYWG5lOPvLXI/tTJdt8M9akjEwtxFbhgu&#10;dmftKde3pXgQ6npx3Es9Nu7rwz8HZLeLzI7e0tGlbcBtGy355PPQ9K9oZPMjAPXOa828H+Z/wgvw&#10;1xA0o/s2z3MATs/dRcnj/OK9MZiq5C7jntW8S5CbvmGOR3p1NTGODmnUG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2T7hp1Nk+4aAIlqdKgWp0oAc3Sm05ulNoAKKKKACi&#10;iigAooooAKKKKAIZqhT71TTVCn3qALS06mrTqACiiigAooooAKKKKACiiigAooooAKKKKACkblTS&#10;0UAQn5RVeVd1WJuKhX5moAitoStyjen+FaNNWILz/SnUAFFFFABRRRQAUUUUAFFFFABRRRQAUUUU&#10;AFFFFAEMn3j9ao3nU/X+lXpPvH61RvOp+v8ASgC5Z/6s/WrFV7P/AFZ+tWKACiiigAooooAKKKKA&#10;CiiigAooooAKKKKACiiigAooooAKKKKACiiigAooooAKKKKACmTf6tqfTJv9W1ABF/q/wrJ1H/Wt&#10;9R/KtaL/AFf4Vk6j/rW+o/lQBJZ9R9avLVGz6j61eWgCdKc3SmpTm6UANooooARulO/5Z/hTW6U7&#10;/ln+FAGbdf6w/wCe1Fn/AK5f89qLr/WH/Paiz/1y/wCe1AGjRRRQAUUUUAFFFFABRRRQAUUUUAFF&#10;FFABRRRQAUUUUAFI33TS0jfdNAEdFFFACr94VJUa/eFSUAFFFFABRRRQBHcf6lv896zZq0rj/Ut/&#10;nvWbNQBSmqs1WZqrNQBQvPvD8aoyVevPvD8aoyUAY19/q2+g/nWDffdP0Nb19/q2+g/nWDffdP0N&#10;AHM6l98/UfyrCk+9W7qX3z9R/KsKT71ADY/vV51+0J/yJNt/1/R/+gSV6LH96vOv2hP+RJtv+v6P&#10;/wBAkoA479ntQ+pQKen2mT/0VX0XKojU47Zr5y/Z/wA/2hDjOftMnT/rlX0TLJs2B/4v7xoA+gvh&#10;PIT8P9Nbvul/9GNXXw/cP1rjPhJdRyeDbC3G3KmVuCP+ejdvxrs4wVUgigB9FFFABRRRQAUUUUAF&#10;IxwppaRm2jJoA/EX/gpnN5PxNtmblf7Y1gkD086KvkK3uBcRr18jqqnqD/nNfYf/AAUctYdY+NWj&#10;20zsscniDVYyY+DhrmEHqDXyN4q0Gz0XxVe2UEsrxRhMGQgtyinnAHrQBiaoP9HdG5cgYPbrX6a/&#10;8ENl/wCS2A/9QT/2/r81vEW1kKIdzFBgfjX6g/8ABGLwJrPhPS/inqGsWZs7PV4dGns5BKj+bHtv&#10;GJwpJXh14YA8/Wmtykfo/qEzx3jrE21hjt7CnQyBbhZYgVtl4dD1J9f5d6qy2FvcXjlHcrjg/gPa&#10;tLTZ7i4QtMipIGwAvTGPrVPZlHkmk+W1v8WGVSNyXB/S4r4ftWib9oTxOm07xYRknt9y3r7f0uOR&#10;x8WHdcGMXDJg9f8Aj46/pXxHpdq+pftJeKxdL5cP9nRkNGRnOy2Hv71ydUe7gfhkcDeQ3P8Aw0d4&#10;VaaRX/4l8nT/AHLn2r9WfBKg/CvQBjn+xYMf9+Fr8s9Qt2h/ac8IrKNrHTZD1z/Bc1+pvgyP/i2u&#10;gt2XSYD/AOQVr6DMPhifGUfjZL4Tjmjum3upi8s4UeuR7VwP7UUOs/8ACttZkiu4V0gRW4mtyo3s&#10;/wBpTBB2/wC73HQ11dj4iEWoyWwKfImeVbPb/Gsb9o6S5j+E2uho1Fvtt9z9wftEfv8ASvAh1PTh&#10;uWvCAv8A/hB/hv8AZp0jh/s6089WAyy+VFwOD2z6da9L3YbFeP2eqXFn4c+EsUCRvFc2tqsjMDkD&#10;ZAOOfc16+0ixL8xwM1vEqQ1FKng/L3qSiimQFFFFI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f7ppaRvumgCLFO3Ed6SigB3mHuaduqFzhSaj8w0AWt1G6qvmGjzDQBa3Ubqq+Y&#10;aPMNAFrdS1VWQ7hUu+gCWmyMVQkdaZvpGbKmgBjMW6mm9KKKAJI5DuAzxU26qvSjzDQBa3UbhVXz&#10;DSbi3FAFvzF9DR5i+hqptPpRtPpQBb8xfQ0bqqbSvOKXzDQBa3Ubqq+YaPMNAFrdRuqr5ho8w0AW&#10;t1G6qvmGjzDQBa3Ubqq+YaVWJYUATSYbqKhOFPHFObNQPmgCZbhmYDPH0qXcfWqMZIcVY30ATbj6&#10;0bzUO+mu/wApoAn8w0eYap+YaPMNAF1ZOeak3D0rOLmky3pQBpbh6Ubh6Vm5b0oy3pQBpbh6Ubh6&#10;Vm5b0oy3pQBosw2nHWmrJ61nszKucUizH2oA1Rg0N8qkjrVBJj7VMsm7igB5+brUbwJJ95c/jUlF&#10;ABGBHwOBUm6oXOFJqPzDQBa3UbhVXzDSbi3FAFvzF9DR5i+hqptPpRtPpQBb8xfQ0u4elUnUhScV&#10;FlvSgDS3D0o3D0rNy3pSqzBhxQBobqN1VfMNHmGgC1uo3VV8w0eYaALW6jcKq+YaRpDigC5uHpRu&#10;HpVDzKPMoAvNIqqTg1H9oT0NU5WLxkDrVVkcdqANjz09DR56ehrDbcvaiJ2MgGKAN3zl9DR5y+hr&#10;L5o5oA1POX0NHnL6GsvmjmgDU85fQ0jSIy4INZnNAYqc0AaRYKuBxxVK4jjkYllyaYZc03JNADkI&#10;j+6MVahmVuoOaoshZcAUio0fagDaUjsKaZl9DWX5h6YFJk+lAGp5y+ho85fQ1l80c0AaUkw8s4yD&#10;UH2h8Yzx9BVRScipN9AD2w5yRk0sW2NwQKj30yRsoaAL/wBoHvR9oHvWTzRzQBrrcDI60/zl9DWM&#10;udwqXmgDU85fQ0GVewNZfNGSOaANLzKPMrP8yjzKANFX3MBUm2s+1k/fr/ntWhuHrQAbaRvlGT0p&#10;dw9aiu2H2d8e386AHecvoaPOX0NZfNHNAGmZRjgHNJuPrWfESJBVrfQBNuPrRuOOah30qtlhQBJR&#10;RRQAq/eFSVGv3hUlABRRRQAUUUUAMm/1TVQlUY6Vfm/1bVRl+7QBRmUelVZFAq3NVWTpQBSuI1bk&#10;j1rNuFC9PWtSb7p/Gsy56/jQBkXyDyW49P51gXyjaeOxrob7/Ut+H865+++6foaAOY1BRuPHcfyr&#10;AnXCnHBroNQ+8fqP5VhSUAV5TjyPL+Un7+e/SuI+Otqlx4Htdy5b7ch6n+5JXb4McyE9Gbj864L4&#10;83gtfCcAyMfbY+oP9x6AOK/Z1hLX0bNg4upB/wCQq+iL2FG8vIzjOOa8A/Z9kC3sSDvcyH/yFX0F&#10;d/wfjQB7F8G/+QfAn8Ijk4/4HXpSMWU5rzT4N/8AHlD/ANc5P/Q69Lj+6aAFooooAKKKKACiiigA&#10;o4/ixj3oo2huDyKAPxE/4KaR+V8VLGe3uPKlj1rWHHlnDZE8RGCD1r49aGfUrlrq4vpHnkHzeaSz&#10;ccDJJz0Ar69/4KZDb8Uocfw6zrOP+/8AFXyPAoMKy4+duCaAItSVLlgFkUDaBuHOOa/T7/gi5rOp&#10;anY/GC2vr+61CCxj0eO1huJmkWJcXw2xgkhRhVGB6D0r8wbq3jht2KLg8dz61+mv/BE1gsfxmI64&#10;0Y/+l1GzuVE/SK8zCglRsTE4NuvDKMdf5du9aOn5ljPzGPn+lVJ4Vku3mx8zDBP4D/CrOlyCaMuA&#10;QgbBB69K03RXU8l0lZ4YPi67pIVVbgpuBw/Fx0/T86+E5om1L49eJD/ax0NvscZLb9p+5ANv3l69&#10;fwr79t7uOaw+KKgN+7iuAc/Sf/CvzM+NGp3Wk/FjXLvTpfs8ziFCzKG+XyI+MEEdQK5WrSR7mB2k&#10;eh/FjwXceCP2tvBVlcSSSPJorTBpITEcEXi9CT/d61+kng8n/hV+hgAnOjwD/wAgLXxD+2Tby/8A&#10;Da3gORGUAeGAOf8Afv6+3/BGf+FX6Fnk/wBjwZ/78LXs4uftKcZHx1H45HPWdrG2pSMWXzCnIwM9&#10;qp/tHXDp8E/EXmxsq/6N878Af6TFVmO4jtdWmd1Ykrj5foKw/wBqW11ib4a6yyXUI0TyrcT2xHzu&#10;/wBpTBB25xnZ/EOh/Hxoq1z0Y7m94UhtrjwT8NZJREzLp9o0RcAnPlw/d/TpXpEqrL8pYAjmvOPB&#10;1vG3gX4bZXPl6dZ7eTx+6ir0vy03FiPmrWLNJArBulLTY1CqcCnU7m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jfdNLTZPumgBlFNyaMmgBcbuKPJ/zihD8wqagCHyf84o&#10;8n/OKmooAh8n/OKPJ/zipqKAIGj2qT/So93vVplDDB6U3yU9P1oAr7vejPvVjyU9P1o8lPT9aAK9&#10;FWPKX0o8pfSgCBV3MBUnk/5xTzGq8gYNJuPrQA3yf84psiiNS3pUm4+tMmy8ZB6UAQ/aB7fnR9oH&#10;t+dM8gelHkD0oAlSQSMF9fepfJ/zioYIQsymrlAEPk/5xR5P+cVNRQBD5P8AnFHk/wCcU6RivQ1E&#10;szk9f0oAf5P+cUeT/nFSqaWgCHyf84pyRAMDj9KkooADGD2H5UxoAf8A9VSZNGTQBUkh8tScfpUO&#10;73q7cfNEwqn5VACbvelX5mAzR5VPhj/eLQAvk/5xR5P+cVa2j0o2j0oAqGPaM/0pMj0FWpFGw8VB&#10;5a+lADMj0FGR6Cn+WvpR5a+lADMj0FGR6Cn+WvpR5a+lAEUmGjIxUKx1Zkj/AHZ28GoPLk/vCgCR&#10;EqZVxg1WxMP4xU1uZTIA7Ar6UAT0VJtHpRtHpQBFjdxR5P8AnFPYBVJHWmeY3rQAeT/nFNkURqW9&#10;Kd5jetNlJkjKk8UARfaB7fnR9oHt+dM8gelHkD0oAf5wbjj86Mj0FJHCNw4qwsKH+H9aAIMj0FOT&#10;DMBipZIUUcL+tVo2KyLigCz5P+cUeT/nFKsjetSrzQBD5P8AnFHk/wCcVNJ8qEjrUSyN60AJ5P8A&#10;nFNlh/dn/CrC80kqjyzQBQ8ujy6n2ijaKAGQxZkXPI+lTyW64PA/Kmx8OKnoAzpoQD0H5VAsYVwc&#10;D8q1WhRuoqGa2jWMkLg/U0AVsj0FGR6CjZRsoAMj0FGR6CkMZxx1pPJf1FADsj0FI2CuMUnkv6ip&#10;IISZVD4K0ARKlTRwZ/8A1Vb+zxj+H9TThGq9BQBAtuMjI/So7hQvYd6s3G4QtsOG7VRdZZPvMDQB&#10;B5g3f/XqVWHtTPsp9vzpwgde4oAfkegoyPQU3yX9RR5L+ooAHYbTgVFuqXyW/iIIp626nt+tAFfd&#10;RuqzJbqo4H61UUHzADytAD8j0FGR6CnsqBcgc4qnJIwYgHFAFtSM9BUmR6CoYY2Zc5Gak8l/UUAO&#10;yPQUjYYYpPJf1FKsbrySKAG+XR5dSc0c0AMUeWwb0qT7V/nNNZdwwelN8kelAEn2r/OaGuN4wf51&#10;H5I9KPJ9ODQA7I9BRkegpvkv6ijyX9RQA4MKdu96YsLbuSDUnlUAJu96dGf3g5pPKp0ce1waALFF&#10;FFACr94VJUa/eFSUAFFFFABRRRQAyb/VtVGX7tX5OUNVJVG3pQBnTVVk6VemUelVZFGOlAFCb7p/&#10;Gsy56/jWhdMVyB71QkG4c0AZN9/qW/D+dc/ffdP0Nb18T5ZHsP51g333T9DQBzOofeP1H8qwZq3t&#10;Q+8fqP5Vz9xnacdaABY/tIyP+WPJxz/+rpXnvxw099S8JwBd2ftiHhd38DivQN7Wyp5R2+aMSd8/&#10;5ya86+Pl9eWHgu2exmED/bkGSoPGx/UGgDH/AGdtMaW3e8wcRXjrnZn/AJZL37da9zu/4PxryP8A&#10;Zv3L4UvgT8xv2P8A5DSvWLpj8uT60Aey/Bv/AI8of+ucn/odelx/dNeV/BeZ2WNM/J5MhAx/tivU&#10;mysoAOFxyKAH0UUUAFFFFABRRRQAUq9aSlXrQB+H3/BTP/kqUX/YZ1n/ANHxV8kW/wDx6J9T/M19&#10;b/8ABTP/AJKlF/2GdZ/9HxV8kW//AB6J9T/M0AJeBzbsEGW4wPxr9RP+CMfia48Qaf8AFexmSFRY&#10;RaNCvlqQel6OSScn5e1fl7cLuhI3+X0+b0r9NP8AgierbPjMDbGDjRsTbceb/wAf3zdOf/r0PYpH&#10;6TXUyBjaOcCM7unPT/69SWdraw3UciSOWX16dPpVe8O28kUx7jx+8x14FT6ex85Vli8pvR+O1aLY&#10;o4Oazjh0n4lOrMfOguC2f92bp+dflD+0hHDP8SNYt7tmitFkt2SRPvFvs6cdD6ntX6wX0bpo3xF5&#10;Yh7e42/98y9K/NXxl4MtPH/xu8Q6RqN/Do0ENvFcLe3UYdXYRQjYAzKM4cnr/CeKwl8SPcwO0j3v&#10;9r6Er+2l4DbH/MtD/wBDvq+0/CW//hWeiEDhdIhP/kFa+N/2toxJ+2v4CUt18NdP+BX9fZvhNfK+&#10;HGlA/dGkw9en+pFenW/hQPjqX8SRi20kNw5jdyHAyQBVD9pqRh8F/EK4G0i2z/4ExVv6LpKXshmV&#10;1G5TwEz0OPWsT9pnB+CPiM4BP+jc/wDbzFXlxPRjuT+Df+RF+HX/AGDrT/0VFXpI6V5t4N/5EX4d&#10;f9g60/8ARUVekjp6U0aSEX7pooX7popozCiiiq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G5FLRQAzZRsqWigCMLg06nHpTaACiiigAooooAKKKKACiiigAooooARvumo6kb7pq&#10;OgApVGWApKVPvCgCXyxR5Ypc0ZoAbtAopx6U2gAooooAhmqFPvVNNUKfeoAtLTqatOoAKKKKACii&#10;igA60vlikp2aAE8sUm0CnZoPSgBtFFFACNyKbsp9OoAi2UbKlooAi2UbKlooAjVeRT+KH+6cdai+&#10;b3oAl+X1o4qLn3pVzkdaAH0UUUAI3Ipuyn06gCLZShORUlFACeWKPLFLmjNADHUBSaRKdJ9001KA&#10;Cbp+NUk/1gq7N0/GqSf6wUAWFqdKgWp0oAJf9WagWp5f9WagWgCdKVuVNIlPoAh2UbKlooAjC4NO&#10;px6U2gApGXcMUtGcUAN8ke9Hkj3pd9G+gBBEFOeafxTGbIpvze9AEvy+tHFRc+9KucjrQA+iiigA&#10;peKa33eKZ83vQBL8vrRxUXPvR83vQBLxR8vrUXze9HPvQBIyhhihYwtRgketSq2aAGvHurOvI9kb&#10;Ef55rTkbaKz7j94pWgCkrHb+FR9WqwYtqdO3pVVm2uaANi0UDH1q3xWdZy7sAHv61c+b3oAl+X1p&#10;GUMMVHz70AketADvJHvR5I96XfRvoATyR70eSPel30b6AE8ke9AiCnPNLvpGbIoAfxR8vrUXze9H&#10;PvQBLgGjyxUa53DOalzQAnlimuoCk0/NNk+6aAIqKKKAFX7wqSo1+8KkoAKKKKACiiigBsn3DVaX&#10;7tWZPuGq0v3aAKM1VZOlWpqqydKAMu8+8fxqjJ92r1594/jVGT7tAGPffcP0H86wb77p+hrevvuH&#10;6D+dYN990/Q0AczqH3j9R/KsKQbjit3UPvH6j+VYTfeFAEWN24f3a5f4jab/AGl4dhiO7i5VvlIH&#10;8Lev1rqBxMq/3mx+tZfjbFvpyqQMeavXj+E0Acj8AmEOnTwf3rxz7/6tf8K9Wv14PtmvF/gdebbo&#10;R54Ny5+9/wBM69skHmrL34PvQB6r8Fo2WxglxwY5B/5Er1ftXnfwgtfL8L2cmOSJB93/AKaGvQo2&#10;3Kec0ALRRRQAUUUUAFFFFABRRRQB+IP/AAUvG74oJntrOs/+j46+RLViYVXtz/Ovrv8A4KXf8lQX&#10;/sMaz/6Pjr5Dtf8AVr+NAC6sfLhYLwMD+dfpn/wRJv57qH4zJK+5YV0UIMAYGL7/AAFfmXrX+rP+&#10;6P51+ln/AARB+78bPpov/t/Q9ikfppecsWPUn+lT2/8ApFyjyfMwGAenrUF1/Wp7H/XL/ntWi2KZ&#10;y3iTSJdJ8N+Mp52R47m0uHjEZJIGyQ85A9RX5R/HDXZtN+LGuSWbtDIRApYqDx5EZxzn0Ffqnr2t&#10;T61onjSCZI1FhbXCQeWCC3yyD5sk/wB0dMd6/NPx8nh26+NPiCPxRfz6bbiGEhrZSx8zyocDhG42&#10;5P4VhL4ke7gfhke5/tfO9r+2V4GuCf3ieGhhh7vfD+tfaPhWQzfCnSZDyW0WFj+MAr4u/a02L+2h&#10;4EWM7j/wjff/AH76vtDw0xHwr0zdx/xJov8A0QK9Ot/CgfG0f4kiHwT9pMx/eL9n8ptqY5B3D2+t&#10;c9+0Z5lx8EfEgDDrbdf+vmKtTwTBI140qrmNomAbI/vCqH7SVwNP+DPiGVTmRRb4DDI5uYhXlxPS&#10;juTeEW8nwP8ADlG5Y6daAY/65RV6SrbVw3Jr5/1LUJDp3wNKqpE0VqX4PGRa9PzNe83fmmBfIUO2&#10;7v6c00XLYsDGOOlFI0yK6xk/ORkDFLTRmFFFFU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nyjiikl+7Q&#10;BGrknrU2OKgT71WP4aAG0UUUAFFFFABRRRQA6o2YjvUlRPQA3zW9aFkb1plKtAE6804impTm6UAN&#10;ooooAKKKKACiiigAooooAOtJtHpS0UAJtHpRtHpS0UAFFFFABRRRQAUUUUAV5mO7HvTCNvIpzfNJ&#10;+NPmX5R9aAJIeUJNOqOFvlI96koAKKKKAHbRRtFN30b6AHbRRtFN30b6AHbRQRTd9G6gAooooAKX&#10;JpKKAFyaMmkooAfRTN9G+gBzdKbRuooAKKKKAHbRRtFN30b6AHcUbqbuzxTttABupM5pdtG2gBNt&#10;G2nUUARyKdhxUa7vWp6Q4HegCncySdm71lG4nSQfP+gralw1Uprf5SeaALFi/mLl+TgVbb5enFZk&#10;EnlgCrscm+gCwRuXBpnlD0p6mloAbtxQxKjNOpGG5cUAM8yjzKPLpPLNAC+ZSeYKXyqPLoATzBRu&#10;Bo8s0vlUANyvpRlfSneXSeWaAEXbkcVJxTRHg0/bQAnFIxAFO20jLkUAM8wUeYKXy6TyzQAeYKPM&#10;FL5VHl0AJ5go8wUeWaXyqAE8wUeYKXy6TyzQAbg3FLgCjy9vNLQAjAN1pn2ePP3f1NSVHcNthYj/&#10;ADzQBDfRrHH8oxwaytisMsMmtWZt9sM/3T/KsqQ44oAvafHj5+wP9Kv+YKislzAw96m8ugBPMFG4&#10;NxR5ZpRHg0ALtX0o2r6U7bRtoAbtX0o2r6U7bRtoAbtX0o2r2HNO20baAE20badRQA3bS4FLSUAR&#10;sxFR7yeM096ioAfRRRQAq/eFSVGv3hUlABRRRQAUUUUANk+4arS/dqzJ9w1Wl+7QBRmqrJ0q1NVW&#10;TpQBSuI1bJI9azbhQvT1rUm+6fxrMuev40AZF9Gvkscen86wL5Rtbjsa6G+/1Lfh/Oufvvut9DQB&#10;y+pKNx47j+VYM6hVJHWt/UvvH6j+VYNx900AQLyysfvKcisT4gMW0GKQnLm4UE/8BattKw/H3/Iu&#10;w/8AXwv/AKC1AHmXwGlL6nFvOR9pk/8ARde+TzCFX25GQa8B+ASh9UiB6faZP/RVfQFxM1qrbADw&#10;fve1AHsXwc1F5NBtYWYmNVkIXA6+Yf8AGvSV2gYUYrzP4OalLPpFurKoGyQ8A/8APT616cUHDd6A&#10;CiiigAooooAKKKKACiiigD8Qf+Cl3/JUF/7DGs/+j46+Q7X/AFa/jX1//wAFK1DfFBf+wxrP/o+O&#10;vkS3jxGuKAI9a/1Z/wB0fzr9LP8AgiD9342fTRf/AG/r8ztadlU5PG0fzr9Lf+CHLNI3xtGfl/4k&#10;v/t/Q9ikfpxdf1qex/1y/wCe1RX8bLM2CNmRgfhUlqwjjOf9bnhu1aLYe5wN9t/sf4jbSM/Z7j5h&#10;/D8s3Nflr8dpha/ErWJQBeSsYVKg5bHkJz39K/Um6VDoHxHIGGNrcbj6nZNX5Z/HJVi+I2ruoxIT&#10;CCf+2CVhL4ke7gnZSR9VftZRxyftleBW+WL/AIpvG7jj576vsPwvM6/DXS1ELTL/AGREAeob9yPb&#10;vXx7+1tGv/DY/gcMMr/wjYyP+B31fZPhUlPhnowTj/iUQ4/78ivTrP8AdRR8dS/iSH+E7hhZxgac&#10;Yflb59uM/N06V5H+1ZZ30fgfVCNQuPsvkW++PLbCftK8nnGen5CvX/Ct1PtWOV90YRiFAHXd/wDr&#10;rhv2nreCb4L+IppULSqLZVbJ4H2mL39zXmW5T0oblvwfpNpfeBPhfLcRQyy2+m2bRvJGGYHyoTlS&#10;eh4HSvTxG3mE7yF/u9q828FyIvgH4ccHC6Zaf+ioq9ISUn94T+6PAXvSi7lyFVArDcNzdmI5FSUj&#10;KxcMD8uKWrRmFFFFMAooooAKKKKACiiigAooooAKKKKACiiigAopWwoJqOPe0hbP7ojhe9AD6KgW&#10;6VgeDXyH+0f+3BZfD/Un0fRV1iy1C0mvLS4lFnbSRvJEyqCu9ycA7uw4PIqJSUdxS92PMz7C3D1p&#10;civzG0v9sb4v+LLhrvSvF32ewkXdHFcaZZhxghTnELdwe9Y2lft7/E/w34itY/Efii4v7EqzyRWu&#10;l2WWBVgvPlr/ABAHrWH1iN7HH9agfqlRXgn7Pf7V3h/45ae1vYWmsRalYxWqXc19bwxpJLKGG5dk&#10;jcbkY9B1HFe7RuW+TPzjkntW6ldXOinUjU2JaKjjkPRuW7VJVJ3Ntgooopi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Jfu0tDfN1oAhT71WP4aj2AdqdQAUUUUAFFFFABRRRQA6onqTJpu0Gg&#10;CClWpfLX0o8tfSgByU5ulN6UuaAEooooAKKKKACiiigAooooAKKKKACiiigAooooAKKKKACmucKa&#10;dTZPuGgCCPmT8anm+6PrUIG05FOZ2bgnNADYW5xVioI1AYYqegApr8KadSMNy4oAi3Ubqd5VHlUA&#10;N3Ubqd5frSsgHagBm6lVssKY3FIhPmAA0AWaKbhvWjDetADqKY24L1pm5/WgCamvwpqPc/rQS7cE&#10;0AG6jdTdp9aNp9aAHq2WFS1DGp3CpqACmvwpp1GAeD0oAh3UbqfIqqOBVSV2H3TigCx5m3k9PrTv&#10;tS+351nq8ryBWbKnqMVN5I9KALX2pfb86Q3S44x+dVvJHpQsQyOKAJ/tH+c0faP85pnlr6UeWvpQ&#10;BJ9o/wA5qGa4x/8ArpWjGOBTGiDdRmgBqz7m/wDr1NJ80R71EIFXoP1pz7thCnBoAoTSeW2Pertj&#10;JuUVUmt2Y5Yg0+33x8AgCgDVZ9i5qL7R/nNMZmaI5NQc0AWvtH+c0G528/1qrzTZASpoAt/bl9v+&#10;+qPty+3/AH1Wd5Zo8s0AaP21fb/vqj7cvt/31VGOMswHapDbDnp+dAFr7cvt/wB9UfbV9v8AvqqL&#10;QkelNWM7hnkUAaH25fb/AL6o+3L7f99VT8tPSjy09KALq3ik9v8Avqn/AGpfb86oLGueBT/LFAFz&#10;7Uvt+dI14oXt/wB9VU8sUySP5DjrQBb+3L7f99Ufbl9v++qzfLb1FHlt6igDS+2r7f8AfVH25fb/&#10;AL6rOWM55PFP8sUAXvty+3/fVH21fb/vqqPlil8sUAXfty+3/fVH25fb/vqqPlijyxQBoR3QkYKM&#10;c+9TVlxjy2DDgip/tT/3v0FAF2kdfMUqe9U/tT/3v0FKLl8j5v0FAEl5+7hAH90/yrJxuGauXUzu&#10;uCc8HtVEMVOB0oA07O4CQNn19al+3L7f99VmxN2P3T1qbYnpQBc+3L7f99Uq3ik9v++qpeUvpTlh&#10;GRxQBe+1L7fnR9qX2/Oqvkj0o8kelAFr7Uvt+dH2pfb86pvGFUkVHtoA0PtS+350hulxxj86obaF&#10;HIoAu/aP85o+0f5zVRiexp8ak9eaALUc25wP61PUUcaLyBg1Jk0ARvUVT7QaayADOKAG0UUUAKv3&#10;hUlRr94VJQAUUUUAFFFFADZPuGq0v3atNytQSKMHigDOmqrJ0q9Mo9KqTKApoAozfdP41mXPX8a0&#10;5vun8azLnr+NAGVff6lvw/nXP333W+hroL7/AFLfh/Oufvvut9DQBzGpfeP1H8qwbj7pre1L7x+o&#10;/lWDcKWUgdaAIErD8ff8i7D/ANfC/wDoLVtSq8fl4IGetY3xAwvhmAnr9oX+TUAeXfATP9pR44P2&#10;mTp/1yr6Alk8tW3RebwfvV4H8BWj/tSIKpDfaZMH/tlXvdyxXdnnrQB7H8HbhH0e3C2qodknIH/T&#10;T6V6V8zMDyB6Vw/wdt7dfBtjOIyJ280Fsnp5jds+wru2z26UAJRRRQAUUUUAFFFFABQaKUdaAPxF&#10;/wCClH/JUE/7DGsf+j46+S7bHlLmvrT/AIKWHb8T1PT/AInGs/8Ao+OvjtLvZGOf/HqAJPEJT7Ow&#10;J/hX/wBCr9J/+CHuLhfjSHOFjGi4I9P9P/wr8yL559TuUtbaKS4mkX5Y4gXY4yTgDrwK/VH/AIIq&#10;+B/EXhWz+L1xrehapo1tqUejSWU2oWckCXKgXxLRlwA4AdTlc/eHqKTK6H6N3kz3F09qoBgTDK38&#10;R4/+uatWkly3ySxquT2//XUNxCv2hovMETLz5vQnjp/n0q7BC24MWPHatVsOJ5pNG0ej/ErIwGt7&#10;jH/fM1flj8dHz8UtaT08j/0RHX64eK9KWx8J+MJhjNxY3LnCY/5ZuevfrX5H/HRf+Lq623/XD/0R&#10;HWEviR7eD+0fWf7W+P8AhsPwR/2Lg/8AQ72vsfwjIF+GujEnG3SIT/5BFfGP7Xkmz9sjwMp4/wCK&#10;bB6/7d9X2T4UUt8L9I99Hhx/34FelV/hxPkaf8RieEZjNrMx42eScH8Vryv9rbQdRuvC2oalDb79&#10;OhtbeOSbeo2t9pHGCc/xL2716b4HzDqkgk4XyW+ZuB95aw/2m5mHwc8QQ+SWRhbEydh/pMfHT2/W&#10;vPlsejHcZ8M/FGnXngbwPYw3G+eDTrOGVPLYbW8qMYyRg8g9K9TSM/d/gHQ968B+FemxeF9I8Ly3&#10;t0m/VoLRrVLgCM52qcJk/N99ent617y0jrCMKxOetZ0zSZZyBxnmio2cCRVPUipK0MwooopiCiii&#10;gAooooAKKKKACiiigAooooAKRl3KRS0UARSSPH5aoAexzS3DJ5Y81toz2pVkEjupTbtOAT3pWhBb&#10;LfOP7pFAHwV/wUP/AGlDpui3ngDTWsbiz1XTbW7d5rabzwy3hOFbIUDEI6j19q/NIyHXL5kj+eeS&#10;TG1eBuY9OfevUf2mPiFP8RPFlreyrJbmPT44Nz3BlxiWRupA/vdK9f8A+Cff7NcHxe8TahrWrpHb&#10;2Xh+70y8EF7pYuI9RjZ5XZdzMAFIiAJwwIfp64yXM7GE4qTszzbwX+xR8YfiB4Xstf0Lwg19ot2X&#10;8i5/tSyj3lHZG+V5gwwysOR2r0bxd/wTn+KWk6/bDwz4VutQ07yA0k11q1gGEmWBUDzF4xt7d+tf&#10;pH8TvGmn/s++DbK60jw5azaabwWkWk2RWzhh3rJIzqFRgPmU5AUZLk59U+D3xv0v4lae6zyWelas&#10;1y8MOmyX6SzyosavvVSFYjlug/hPNP6utzCWHg1ZH5TyeCvFPwM162bXNMSwvYbnIjmmjmXzIHG4&#10;Hy3PAJHfntX3L+xt+1BefEHVD4Q1BdNhjsdOnvR9lt5lk3faEAyzMVIxKegz0969G/as+DOg+Kvh&#10;n4i142mnWt7pOkalfCT7BG8k0nkl87+CrZT73Jyc1+Wfgj4jX3w71+4vtNvbiwuXgMDTWt41u5Ul&#10;WwWXkjKjj2HpWb93RHFChKjPQ/cS3uWumDKAY84J6VaqlY3ttcqDZvFPDnBkgYMobHQ479Pzq7Ws&#10;Nj3WFFFFaE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I3IpaKAGbKNlS0UARh&#10;cGnU49KbQAUZxyaKRhuXFADvMX1o8xfWovLPvR5Z96AJN4PGaa1NWMqwNOagCF6SM4lUmlemqN0g&#10;FAFvzF9aPMX1qLyz70eWfegCRpF29aj84etNaM7T1/KmeU3v+VAEvnD1o84etReU3v8AlR5Te/5U&#10;AS+cPWjzh61F5Te/5UeU3v8AlQBKZR60m+ojGV5OaTd70ATb6bJJ8pqPd70o+Y460AIHLVIse6hY&#10;f84qdRtoAiaHapPNM2Vablaj20AQ7KVU+YVLtpVXkUAN2UbKlooAhZPlNR7KssPlpm2gCHZTo1xI&#10;Kk20bcUAMuNuDz61T3AN7VYmUtnrUK25Zu/5UAO8zcuKTZU4ttq5z+lG2gCDZTo49zgVLtp0a4cG&#10;gBfs/wBaPs/1qbNGaAIfJ280jMPWpm+ZSKhaE+v6UAQOwqGRgVIFTvA3v+VR+QSw/wAKAK+00bTV&#10;v7P/AJxR9n/zigCrH8rA1P51SC2ycf0p32P3/SgCHzqPNBqb7H7/AKUjWm1c/wBKAItw9aNw9aX7&#10;Off8qPs59/yoAazjaaj8ypvs5bjn8qPsZ9/++aAIfMo8ypvsZ9/++aPsZ9/++aAIfMo8ypvsZ9/+&#10;+aPsZ9/++aAIGk3DFN2mrX2Mjn/2Wl+z/wCcUAVNpp0Y+cVZ+z/5xQYdvP8ASgCtcfd/Oqf8VXLj&#10;7v51T/ioAkXpU0Wabbr5kirV1bfb2/SgB8MeeamaP92aany1Ju3DFAEGyjZU22jbQBWmG2Mmq3mV&#10;fmi3xlf6VW+xn3/75oAh8ylDFjgVL9jPv/3zT4bUrIpPT6UALDCe9WDGFWn7Qo6VG0meP60ARK/7&#10;1RVioUj+cGpqACkb7ppaRvumgCOiiigBV+8KkqNfvCpKACiiigAooooARulQyd6mbpUMnegCnNVO&#10;f7hq5NVOf7hoAoTfdP41mXPX8a05vun8azLnr+NAGVff6lvw/nXP333W+hroL7/Ut+H865+++630&#10;NAHMal94/UfyrBuApUhzhe5Fb2pfeP1H8qwpjgZK7vagCr5cLMm12PP+e1ZXxAVl8OQhBn/SF6/7&#10;rVtwlWkH7kLz6Vj/ABEX/iRxANt/0hf/AEFqAPGvgfqM0fia0hZUAaeQng5/1R9/avoi8/eKmO+a&#10;+WvgnI7/ABI0mHzmYNJL8u7r+6ftX1NcDywAf4c0AexfBxnXSbeLaNoSQ+/+sr1HtXB/B+0VvCVl&#10;dcZfzV+7/wBND3/Cu7ZehzQAUUUUAFFFFABRRRQAUq9aSlXrQB+If/BTLj4nR++saz/6Pir41kjH&#10;2VGA5z/jX2V/wUyGfihF/wBhjWf/AEfFXx60ebOP6/40Ae0fsEeA9D+J37XXgLw54msf7S0a9F/5&#10;9t50kW/ZYXMi/NGysMMing9vSv3v8F+AtD+Hmix2Hh+y/s+zit44Fj86STEca7UGXYngd85Pev5q&#10;dC1a88M63balYxRy3UIbYk2ShypU5wR2J71+sv8AwSG+LusfEi2+J9rqdtYwDSU0iNPskbqTuF4D&#10;u3O2f9WOmO9D2K6H33dI0zmTPU/0q3ZTSn5ZG3MTwQO1MmmS61CWFmwqgNwOeg/xqeFlWRVU5zWi&#10;2HExPH0pfwP4kVeGGnXI5/65NX5B/HZX/wCFkaxyPMzDk/8AbBK/WjXIHi8O+NmddqtaXBU56/JJ&#10;X5RfHgY+K2uN2/cf+iI6wl8SPbwX2j6g/a8jz+2d4Ed+Yx4aAK9/v31fZ3hGMyfDPRljO3/iUQhc&#10;9v3IxXx1+11cCH9rzwUAfm/4RwEAj/bva+x/BjFvhvoJ/vaTB/6JWvRq/wAOB8jT/iSF8N6W8bCS&#10;Yq5KkfKT61yv7TEmPg74gQ91tj/5Mx10LXDW8I2gHnHNZP7RmP8AhTPiHPA/0f8A9KIq4ZbHoR3O&#10;KmtY5tI+CrTrvZYLUxEEjb8tt/8AWr3WVjDGC/Iz2ryC3iWbQfhGwJ+S2tSP++bevYmUBtzcLWVM&#10;0lsK0a+arEfMBwafSJnac0taEBRRRTEFFFFABRRRQAUUUUAFFFFABRRRQAUUUjnCk0AO8tc5xzUc&#10;83kruPTOOKiZfNy0vyrHyCtP80tCrW+JMn+LigD8Kvj/AODf+EX8VW1nIIiklikpWN2I5kkHU8/w&#10;1+kf/BPPQ7TTPAM8trF5T3GmaU0p3Mdx8qQ9zx1PSug/aD/Y58P/ALSHxN0rxB4iutas7e201dPe&#10;TSrmCNQqyTSL8skbkndLjI4xj3Navwt+HPw8/ZG0vXmtNd1Q2lxAhuJNUAnKJbLJyvkwr2kOeDnA&#10;xWb0dznqShB80mb37UunwXngGwWePeo1OM4yRz5UvpXinwG8O6fpvxW0O6FviSPz8MrsesEg6E+9&#10;aXjT9vrw1petXEeh6rp15ZKUEclxp14GIKAtnhf4sjpXcaH+3B8IW0C51S88XJFawy7HkXS704zt&#10;A48onqwrX2q5bGdPE06krRZs/tYfEDTfB/wT8WWt5BdSS6p4e1OK2MCqQjC2Iy+WHHzr0z0NfiHq&#10;mrSSsbncfKcgBdoz0/8ArV9Qfts/tUJ8fNcsbfTJNPu9E0O51BLO5t7WeGSS3kaMI7iU8krEDwox&#10;zkdq8K+D3wrufjL4su9OsIZrmWOza6KwTRxHaromcycYy4461yS94upCTd0ftr8DE1K18K3MWq3E&#10;dzcteMyvEAAF8tMDoOcg9u9ekVDbhwo3rg1NW0FZHQpN7hRRRWgwooooAKKKKACiikZdykUADHd9&#10;3im4f1FKn7uneYOxoANw/GioxH8wap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cmjJpKKAFzSUUUAFFF&#10;FAC5NGTSUUALmkxmiigBvlqe1CxqrAgc06igBcmjJpKKAFzSUUUAFFFFABRRRQAjKGGD0pvkp6fr&#10;T6KAGeSnp+tCxKpyBzT6KACiiigBc0lFFABRRRQAuTRk0lFAC5pKKKACiiigBCoPWhVC9KWigAPP&#10;BqGT5elTVDNQBGrknrVhRVVPvVaWgB1FFFABS5NJRQAdaTaPSlooATaKNopaKADFLk0lFAC5NJ1o&#10;ooATaKNopaKADFLk0lFAC5NGTSUUALk0ZNJRQAdaTaKWigBNopGUFSCKdSN0oAgnt4/Lzt5we5qp&#10;Daxs/K549TV+f/Vfgaq2/wDrPwoAsLaxROpVcH6mpdoob7wpaAE2j0o2j0paKACiiigApcmkooAX&#10;JoyaSigApvlr1xTqKAEAC9KWiigApG+6aWkb7poAjooooAVfvCpKjX7wqSgAooooAKKKKAEbpUMn&#10;epm6VDJ3oApzVUl5U1bmqpJ0oApTqMdPWsy4UbjxWpcf41mXH3jQBk3ijyW49P51gXyja3HY10F5&#10;/qW/D+dYF991voaAOX1JRuPHcfyrCmCryRxW/qX3j9R/KsC5UspAoArLIfNGzjmsn4gRs2gxFiD/&#10;AKQv/oLVqQ/u5hnj5v61Q+IMobQIsH/l4X/0FqAPnf4GrGvxQ0ZguH8yXB/7ZPX0/qcrhyN3BLdq&#10;+XvgfGf+Fo6M3YSS/wDop6+o9UX5lPqTQB9BfBv/AJJzpmf703/o1q7OJmZSSc1xfwbkH/CB6dFn&#10;kGU/+RGrtlXapoAKKKKACiiigAooooAKKKKAPxE/4KXc/FCP/sM6z/6Pir5GRP8AQ4/r/jX11/wU&#10;s5+KCZ/6DGsf+j46+RIWPkqueKAM/UgY7d3UlWGMFeD1r9N/+CH6kD4zNjeX/sUsf/A/rX5lav02&#10;fwlQSPxr9N/+CH7bU+NYHYaLj/yfoewz9MtQhD3knlOI5OMhOuMCpbeQLIqltznkHPNJMgWdpgP3&#10;jcFvw/8ArVNDbRmVX2/MOhya1WxS0Zj+Mgn/AAhfiXYFDHT7jdt658tutfkh8fFI+JGscc7oP/RC&#10;V+uXjiJYfBviEoMFrC4z/wB+2r8j/jwxb4oa0p5GYP8A0RHXPL4ke3gdVJo+lv2wHYftm+BcAsP+&#10;EaHy+vz31fa/ggj/AIVroJbCj+yYCc9v3K18XftcKD+2f4Ez/wBC1/7PfV9neE/+SZ6SO39kQ/8A&#10;okV6Vb+HE+RpfxGhbeGG7G0TRt37Guc/aVk8v4K+IuOMW3P/AG8xVveE7dJLlgy5Hlnv7iud/aby&#10;3wR8Rr/17f8ApTFXny2PTpxvJI534V33/CQaH4WWQ5/s63tAm5t/8K9P7v3RXua4deR+deGfCHQL&#10;rw74e8NXNxJE8WoWtpJGsRJIXYpw2QMHDDpmvbfO2/Oc+UeAves4aF1VyuxLvHToaWoI5o5pAQp3&#10;dBmp61MQooooAKKKKACiiigAooooAKKKKACiiigApsnKHJ2j1p1Iyh1IIyKAImjIjyCXGPu+vtS2&#10;7E8eV5Q9MVKvyqAOgooAgVzLC2YzEc9K/Oz9pjS/Guh+JvEk97quvPpN7d6g9vbzmdYBDvJ2pltp&#10;TawHAxjFfoy3qa4/4jfCvw98UdMNtrenC+eOGaOAtPLEEMigNnYwznavr0rKpFy2OPEYdVlY/HP+&#10;1dNiOy6jtfNHXzmXPt1HpXR+PvFvhO18H38empo0ufLb7HazRfvD5i5O1RycDPTtXo37Vn7Fet/D&#10;nXLvxTYXGi2/hK8uoLOzsY7q4kuY5Db5YtvjxgtFIfvn7w49PRv2df2CfC3ixV1PxXpGn6ppUN3J&#10;DNDHqN5HIw8kFQNhXozA9R0P0rk9jO+5yUcCqWp8G6D8NfFXj3Vj/YvhnWLu2uJlz9g0+WdESRjt&#10;+6uMYzj1xX6X/sK/skj4Y6TZ+MdcgA1K/sLmxl0fUNG+zzQf6UCrszsScrECAVHDjnjn6L8A/s8/&#10;D/4YqF8NaB/ZoAiA/wBNuJf9XnZ/rJG6ZP1716KqiNQqjArrjFpHqwulZjF3MwbJAHapKBx0oq0r&#10;FBRRRVAFFFFABRRRQAUZxzRQRu4NADX+fp+lMWNh3NSKAvTinZNACbh0opNoznF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UM1StwtRt83WgCBPvVaWotgHanqTkUASUUU&#10;UAFFFFABRRRQAUUUUAFFFIxoAWioWkYd6RJGaQAnigCeiiigAooooAKKKRs7Tjg0ALRUX7z+8KP3&#10;n94UAS0VF+8/vCj95/eFAEtI3So/3n94Uq79w3HIoAJ/9V+Bqrb/AOs/CrUxGMdqhRVVsgYoAst9&#10;4UtNblCR1pis/rQBLRQqnuadtoAbRTtoo2igBtFEg+U44NRfvP7woAloqL95/eFH7z+8KAJaKi/e&#10;f3hR+8/vCgCWio137hk8VJQAUjfdNLSN900AR0UUUAKv3hUlRr94VJQAUUUUAFFFFACN0qGTvU9M&#10;kUc8UAZ81VJOlX5lHpVOVRsJoAoXH+NZlx941p3H+NZlx940AZV5/qW/D+dYF991voa6C65hb/Pe&#10;sO+UbW47GgDldS+8fqP5VhSsF5PSuh1JRuPHcfyrnrxRsPHb+tAFP/WTDH97tWT4+iZdBizn/j4X&#10;t/stWxGoWSPAxlhn86z/AIkMV8PRY4/0hf8A0FqAPnb4IyD/AIWZpA4/1kv/AKKevqXUl/1XuT/S&#10;vlD4Ksy/FPRQpx88v/op6+sr5kaKLIO4A8/lQB7b8G5P+KdtI+wWQ9f+mhr0RulcD8HRB/wh9jIE&#10;PnnzQWz28xvf6V3ozt5OaAEooooAKKKKACiiigAooooA/EX/AIKVf8lQX/sMax/6Pjr5Dh/1a19e&#10;f8FKv+SoL/2GNY/9Hx18hw/6taAKWr/fH+6P51+mv/BED7vxs+mi/wDt/X5lav8AfH+6P51+mv8A&#10;wRA+78bPpov/ALf0PYpH6dXH9asW/UVXuP61Yt+orToUzJ8ef8iXr/8A2D7j/wBFtX5F/Hf/AJKl&#10;rf8A2w/9ER1+unjz/kS9f/7B9x/6LavyL+O//JUta+sH/oiOsJfEj28v+GR9P/tcf8noeBP+xa/9&#10;nvq+zPCf/JNNJ/7BEP8A6JFfGf7XH/J6HgT/ALFr/wBnvq+zPCf/ACTTSf8AsEQ/+iRXpVv4cT4+&#10;j/FYeEf+Ppv+uZ/mK5v9pQgfBjxFngf6N/6UxV0nhH/j6b/rmf5iuX/ad/5Ij4k5x/x7c/8AbzFX&#10;nz+E9il/Ej6kng9k/wCEJ+H+G5/s+1x/37ir0mH5fmbjtXg3wNvLjUtF0ZLiaVo7W3sxEsrlhjaO&#10;Fz0HA6e1e+7kwC21V9+lRHYeIjyzsRW90twODk5x0NT1DGqKw2osfsBipq0MGFFFFAgooooAKKKK&#10;ACiiigAooooAKKKKACiiigAooooAbJJ5aFvSkaQPEM9HFOKhuGAI96jVjuYbMgHigBsbG2+VuIR0&#10;bvn/ADmp1XapqLySZmdjuU9IyOB7/wCfWmwySKwRkYg/xHPFAE9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jHCmlpkv8AqzQA3fRv&#10;qHd70bvegCbdRUSn5hzUtABRRTW+6aAHb6N9Q7vejd70ATb6N9Q7vejd70ATb6VWywqDd70+M/vB&#10;zQBYooooAKa1OprUAQvTFOJBT3qM/eFAE++jfUO73o3e9AE2+jfUO73o3e9AE2+jzAvJqHd702Tl&#10;CAaAJ/tC+v6UfaF9f0qltb3o2t70AXftC+v6UfaF9f0qltb3o2t70AXftC+v6UfaB6/pVLa3vRyv&#10;PNAE003X8ahSb5qhmk68/rUKSfN1/WgDXWYBTSrcD1/SqKuWXFOVW9TQBorOp7/pSyTKqk5qokbe&#10;pp7Rsykc0AO+2D1H5Gj7YPUfkah+zt7/AJUfZ29/yoAm+1g9x+RpftC+v6VWaFlUnn8qj2t70AXf&#10;tC+v6UfaF9f0qltb3o2t70AXftC+v6UfaF9f0qltb3o2t70AXfPDcZ/Sl31TjBDDrU273oAm30bq&#10;h3e9Kp+Yc0AS0UUUAKv3hUlRr94VJQAUUUUAFFFFABTZO9OpsnegCnNVKX/Vmrs1Upf9WaAKFx/j&#10;WZcfeNadx/jWZcfeNAGZdf6pv896w777rfQ1uXX+qb/PesO++630NAHM6l94/Ufyrnrz7p+n9a6H&#10;UvvH6j+Vc9efdP0/rQBVT/WRf7w/nWb8Sv8AkXYv+vlf/QWrST/WRf7w/nWb8Sv+Rdi/6+V/9Bag&#10;D5t+Crbfitoh/wBub/0U9fVt9CxUNjhsmvlD4MKW+Kmigf35f/RT19a3syi3jXAyFIPNAHtPwds3&#10;/wCERsZMHafNHUf89DXo2crXDfB24RvA+np8oYGU9ef9Y1dwF2qec0AFFFFABRRRQAUUUUAFKKSk&#10;YlRkdaAPxC/4KWeYPimnzDb/AGzrP/o+Ovka3lRgI8HeOSe1fWv/AAUyjNv8VLWUfdOtawzk9v38&#10;Rr5Is9WxMSm0pjgkGgClrEgT5W5cqCD261+mv/BD1iV+Nf00X/2/r8yL6+WS1eO2Ikt2xuZgQQ2e&#10;n8q/Tb/gh79341/TRf8A2/oexSP1AmUGrUKjGcVWkq3D92tOhTMD4g7v+EP1vYcA2Fxn/v2a/JH4&#10;/Bf+FlawEGJt0GWPTHkJ/wDWr9b/AIhMU8Fa8R20+5/9FtX5E/HK48j4oa1O2AG8hf8AyBH/AIVz&#10;y+JHuYD4JH1N+1tGT+2Z4FfjaPDeP/H76vsrwp/yTPScf9AiH/0SK+Nv2trgL+2J4Hj9fDgPT/bv&#10;a+yvB/zfDLSf+wRD/wCiRXp1v4cT4+j/ABWQeEGb7c4zx5R/mK5r9qD/AJIf4k/7dv8A0qirp/Ca&#10;/wCnPn/nmf5iuZ/ae/5Ij4k/7dv/AEpirgn8J69L+JH1OR+AcsbaPpaspLfZ7MD/AL5r3940f5GG&#10;QOa8J+Gehvo+h+CLjawF7b2b/MwI+7GeMdPvd6902FbhnI4IrKPwl4l/vNBrhvtSYPyY5H51PTUG&#10;KdWpzMKKKKBBRRRQAUUUUAFFFFABRRRQAUUUUAFFFFABRRRQAUD5elFFABS5p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sjFUJHBqDzZP736VPJyhqHZQAnmyf3v0p0cjs4BPFJ&#10;spY1wwoAnooooAbIxVCRwag82T+9+lTycoah2UAJ5sn979KdHI7OATxSbKWNcMKAJ6KKKACiiigA&#10;psnKGnUjcigCvtHpRtHpU2yjZQBCFA5FOyak2UbKAI8mkPPBqXZRsoAh2j0o2j0qbZRsoAgZRjim&#10;7asMnymo9lAEe2nQj94KdspY1wwoAnooooAKMZoooAb5antUcsarGSBzU1Mm/wBW1AFYCpFjU9qY&#10;vSpUoAd5Ken60vkp6frT6KAGeSnp+tHkp6frT6KAGeSnp+tHkp6frT6KAGeSnp+tL5CbSdv60Odq&#10;k0itlfwoAo3LGNjt4FRCRmU7jkVNc/eNNWHcpA60ARMqN1Wm+VEP4f1qx9lb0/UUn2RvQ/mKAC2V&#10;GmUYq/5Ken61Vt7dkmViOPrV2gBNoHaloooAKKKKAIrokQMR14/nVJGZjyavzLujIqBYSKAJIYlb&#10;qM1L9nj/ALv6miNdtSUAQSQoo4H61TmJXocVfeq0kdAFSOR2kUE8VZ20xISrip9lAEe2jleak2U1&#10;lwpoAA59akXmol6VKlAEoUUtFFABRRRQAUUUUAFKygg0lOb7poApzKPSqUqjyzxV6aqcv+rNAGbO&#10;o5/Gsy5UZP1rUn7/AI1mXPX8aAMu8UCFvw/nWBffdb6GugvP9S34fzrn777rfQ0AczqX3j9R/Kue&#10;vPun6f1rodS+8fqP5Vz1590/T+tAFVP9ZF/vD+dZvxK/5F2L/r5X/wBBatJP9ZF/vD+dZvxK/wCR&#10;di/6+V/9BagD5t+CrbfirohP9+b/ANFPX1dfIskalRgkHrXyj8FV3fFXRAf783/op6+sL793EuPQ&#10;9aAPcfg3a/8AFH2LHGf3vf8A6aNXoP8ADXn/AMG5mbwbYjA/5a/+jGr0D+GgBKKKKACiiigAoooo&#10;AKPwzRSr1oA/ET/gptbmT4lQgttVtX1nLEcIPOi5r5G8C+Abzxxr9xpen3M7mG3M/mW0DTZAZQeF&#10;PTLda+t/+CmTyyfE1Y93ytrGsrjH/TaMV8rfDD4hSfCzxJc3sDzRSvatbFoI0kOGZHxh+P4RQB1v&#10;7U37ON1+zH4+0/wvc6xNqzXelx6n5ktgbMgPLLHt2F3z/qc7s98Y4r7m/wCCHv3fjX9NF/8Ab+vg&#10;n9on49+IP2ivH2neIfEuoTaneW2nJp6yzWsNuRGsksgXbEApGZWOTzz7Cvv3/giKqRx/GraMZGjZ&#10;/wDJ+k2F7H6dSVaj+4cVGRG0YJU5zToJBtP1rRS0LvfUxPHzA+CPEAbGf7Ouev8A1yavyl+IvhWX&#10;xh8X9dsIA5aOKKb93CZTgRRDoP8Ae61+r/jKOJ/CusmZd8P2KfeoPJXYcj8q/Lz4k+M7HwH8dPEd&#10;7ZxXECvBDAPLVXODDCx+83qtYSfvI97L480ZWPZv2vD5f7ZngUZ5/wCEaH/od9X2l4L+b4Z6P/2C&#10;If8A0SK+MP2t4g37Yngd5PmkHhwAMPTffV9n+D/l+GGjkcH+x4f/AESK9Kt/Dij46j/FY7wuuL1/&#10;+uZ/mK5f9pdfM+CviIf9e3/pTFXQ+EZnfUJAWyPKPb3Fc7+0kW/4Uv4iCnB/0b/0pirgnsexT0qL&#10;1GeD0Wbwf8OdpUmKxtM45x+7i/LpXqjc15R4Omis/CPw8AVg8tjabyOcny4vf3r1L94zllYCPsO9&#10;RHXQKy97QVmPmKO2KkpqbZPmxyOKdWhgFFFFAgooooAKKKKACiiigAooooAKKKKACiiigAooooAK&#10;KKXbQAlFLto20AJRS7aNtACUUuKSgAooooAKKdtFG0UANop20UbRQA2inbRQRQA2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NN206igBu2l20tFABRRRQAHmm7adRQA3bS7aWigAooooAKKKKACiikZtq5oAfRUQkPrUitmgBa&#10;KDSZNAC0UmTRk0ALRSZNGTQAMPlpm2n5pKAG7aXbS0UAFFFFABRRRQAUyb/VtT6bJyhoArL0qVKg&#10;YkHAq1CoKgmgB9FNJ+YDtTqACiiigAooooAjuDiFv896iibK/hUtxzC1MhjG38KAIJVyxqe3Ud6b&#10;Io3HipolG08UASfL7UfL7U3aKNooAd8vbFJSYFLQAUUUjcLQAtFC8ioZZGViAcUATU7aPSoY5C1S&#10;5NAC0N92kyaTrQAn3qNmaXFFACeWOv8ASk20/NJQA3bTJlxGalpsg3KQaAKy9KlSk2D0p3SgCWim&#10;KxyKfQAUUUUAFFFFABTm+6abTm+6aAKk1U5f9WauTVTl/wBWaAM6fv8AjWZc9fxrTn7/AI1mXPX8&#10;aAMy8/1Lfh/Oufvvut9DXRXADRkHpXP6koXIH+1QBy+pfeP1H8q568+6fp/Wunvo1bqO/wDSuavQ&#10;MH6f1oApp/rIv94fzrN+JX/Iuxf9fK/+gtWhCxadQegYY/Oq3xEjVvDsORn/AEhf/QWoA+ZPgxn/&#10;AIWpouOu+Xp/1yevrK6/1S7vQ9a+SvgpI3/C2NE5/jm/9FPX1xqSj7PGe5U/yFAHufwc2f8ACG2G&#10;Nuf3v/oxq7zsa4j4N28f/CA6dJt+cmUE5P8Az1au3agBKKKKACiiigAooooAKKKN23k0Afif/wAF&#10;OFC/Em0Kct/a2s8H186KvjO3jim4uGMZ/wBn/Jr7F/4KYS7fidbk/OP7Y1ggZ/6bxV8d20gmmO5N&#10;gx3oArXChLd0TlTg8/Wv03/4Ijxny/jVx20b/wBv6/NHUJlWJlWEYwPnHbn6V+mf/BElwY/jR0GB&#10;o3/t/USJkfp15J8leO9EMciKSi5bPANS+YPIXp19aW3kDAgY61S2NI7HP+PmZvBOuq4wx0+4GB/1&#10;zavyS+MGj3esfF7XrSOLciJDICrAH/UxDufev1v8fY/4QvxFghmGn3OPUfu2r8j/AI0Pc2fxU1u5&#10;iuJYncQqVRipx5EfcH2rCXxI+jy34ZH1B+11/wAnjeBy3Df8I2OP+B31fZnhH/kl+j/9geH/ANEC&#10;vjH9rmNl/bG8DkksP+EbHP8AwO+r7O8I/wDJL9H/AOwPD/6IFerV/hxPi6P8Zlbwf/yEpP8Arkf5&#10;rXO/tMP5fwT8Rt6fZv8A0pirovB//ISk/wCuR/mtc3+04wX4IeJCen+jf+lMVcUtj2IfxEM+Heva&#10;fqvg/wADW8Nxvnt7G0jkUIw2t5cYxkjnkHpXqqsVmMf8IHB714B8JrWLwzo/hKS9uk3atBZtbJPi&#10;M/dThMn5vvr09vWvfG3NIeD9aygOukpWRLH907eRmn0KuxaK0OUKKKKYBRRRQAUUUUAFFFFABRRR&#10;QAUUUUAFFFFABRRRQAU+opG2qTUX2j/OaALVFVftH+c0faP85oAtUVV+0f5zR9o/zmgCy3Sm1Es2&#10;5gP61LQAUUU1+FNADt9G+od1G6gCbfRvqHdRuoAm30bqh3UqtlhQB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lOIzT6juOIW/z3oAiV6mR6pK1To1AFrdmkqNW5qSgAoooo&#10;AKKKKACiiigAooooAKKKKACiiigApsn3DTqbJ9w0AU2+9+NXIPuiqbfe/GrkH3RQAN98U6mt98U6&#10;gAooooAKKKKAGuNykUqrhfwpad2oAp3B2safC4bAqK6Pzn6/0ptq37wCgC9RRRQAUUUUAFI33aWi&#10;gAAwn4VQun2sfr/StBv9WfpWPfSbWP1H8qALFrJukUVfrF0+TddIP6+1bVABRRRQAUUUUAFFFFAB&#10;SN900tI33TQBHRRRQAq/eFSVGv3hUlABRRRQAUUUUAFOb7pptOb7poAqTVTl/wBWauTVTl/1ZoAz&#10;p+/41mXPX8a05+/41mXPX8aAM6f7hrA1Pv8A8Crfn+4awNT7/wDAqAOevv6/0rmb7+n9a6a+/r/S&#10;uZvv6f1oAoQf8fA/3v61B8Qv+Rdh/wCvhf8A0Fqng/4+B/vf1qD4hf8AIuw/9fC/+gtQB8u/BT/k&#10;rGif783/AKKevrvUv+PaL/dP8hXyJ8FP+SsaJ/vzf+inr671L/j2i/3T/IUAe9/Bv/knmm/70v8A&#10;6NauzauM+Df/ACTzTf8Ael/9GtXZtQAlFFFABRRRQAUUUUAFG0NweRRSr1oA/ET/AIKYKP8AhZ0Q&#10;/u6xrOP+/wBFXx7b/dBr7D/4KYf8lOj/AOwxrP8A6Pir48t/uigCPWGMVuyqcAgH9a/TH/gh7+8X&#10;40hueNF/9v6/M3XP9Uf90fzr9Mv+CHP3fjT9NF/9v6iRLP1FkjVVwBxmnQRqrDAxRN0/GlXdj5Rk&#10;1S2NI7GB46QQ+DfETsMg2FweP+ubV+YPiDwxF41+OXiKylRHhjtYplWR2XBEcI6rz/Ea/ULxhaXG&#10;p+GdYs7SPzbi4s54QmQPmZCAMkgdTX5m+PNSvPhT8ePEianFHazrbwwssn73BaGFx9wnsKxl8SPo&#10;st2kvI9n/a2Td+194JJ5/wCKcH/od7X2H4V+X4X6Tj/oDw/+iBXxv+1lG7ftg+CJJBtK+HAOOn37&#10;2vsjwt/yS/Sv+wPF/wCiBXqVf4cT4yj/ABmUvBzn+0ZOf+WR/mtY37SMCXHwW8RI67lP2bIz/wBP&#10;MVa/g3/kIyf9cj/Nayf2kZmt/gr4ikUAkfZuv/XzFXFLY9eHxr1Oft9P06bQPhAbq3aSaC2tTbMr&#10;EBG22/J5GeQvXPSva1bLY/irwO+0m91bSfgpc20PmLbw2skp3ABcrbHueeh6V75B5nljzFCt3ArO&#10;O4qu5IzYYLRSRlyh3gA+1LVmAUUUUwCiiigAooooAKKKKACiiigAooooAKKKKACiiigBGUMuDyKZ&#10;9nj/ALv6mpKKAI/s8f8Ad/U0yaBfLO0Yb61PRQBQ8l/UUeS/qK0qKAKEMbrKpJGKuU5ulNoAKCN3&#10;BoooAb5a+lHlr6U6igBvlr6UeWvpTqKAG+WvpQEA5xTqKACiiigAooooAKKKKACiiigAooooAKKK&#10;KACiiigAooooAKKKKACiiigBHOFJFReY3rUrcim7KAGeY3rSq5LAZp2ylC4NADqKKKACiiigAooo&#10;oAKKKKACiiigAooooAKKKKAEbhaZuPrT2+6ajoAXcfWlVjkc02lX7woAkooooAKKKKACiiigAooo&#10;oAKKKKACiiigAooooAKKKKACiiigAooooAKKKKACiiigAooooAKKKKACkbhaWkb7poAZuPrRuPrS&#10;UUAOVjkc0+o1+8KkoAKRuFpaRvumgBm4+tG4+tJRQAu4+tG4+tJRQAu4+tG4+tJRQAu4+tG4+tJR&#10;QAu4+tG4+tJRQAu4+tKrHI5ptKv3hQBJRRRQAjcLTNx9ae33TUdAC7j60bj60lFAC7j60bj60lFA&#10;C7j60bj60lFAC7j60jOwXrRTW+6aAE81vWjzW9aZRQA/zW9aPNb1plFAD/Nb1o81vWmUUAP81vWj&#10;zW9aZRQA8zP6/pQJn9f0pjdKF6UATqxPenSMVjJHWo0qSTmM0AQebJ/e/SjzZP736UuyjZQAnnP3&#10;PH0pfPPrSeWW4FIbcjt+tAEgm+tNmuCsZKnBqBoyvambaAFW7l/v/oKlW4kP8X6CoVSp0SgB6zNn&#10;5jkVJ5y+hqKSM+Wcdag8pvSgC55y+ho84HgZzVPym9KdHGyyAkcUAWWkYd6iaZx/F+lPaoHoAX7R&#10;Jn736Cl+0Sf3v0FRH7wpaAJPtEn979BR9ok/vfoKjooAk+0Sf3v0FH2iT+9+gqOigCVZ3yPm/Sn+&#10;a3rUC/eFSUAP81vWkaZ1UnP6U2jZ5ny+tADftT+v6CnC6b1/QUjWbDsfzFRtAR2oAsLcHdzk/hUn&#10;nL6GqUSHzBngVZ2j1oAk85fQ0ecG4Gc1HtHrTo1HmCgB+W9aTzMdakkIxVOaTBxQBNJMQhxwah+0&#10;Sf3v0FVVkLSAVNQBJ9ok/vfoKPtEn979BUdFAEn2iT+9+go+0Sf3v0FR0UASfaJP736Cj7RJ/e/Q&#10;VHRQBJ9ok/vfoKPtD/3v0FR0bd3FAEn2pvX9BR9qb1/QUz7O3p+tH2dvT9aAH/am9f0FL9of1/So&#10;mhMY3EdKbvoAn+0P6/pR9of1/SoN9G+gCf7Q/r+lH2h/X9Kg30b6AJmuH2nDc/QVH9ql/vfoKYzZ&#10;FNoAl+1S/wB79BR9ql/vfoKiooAl+1S/3v0FH2qX+9+gqKigCeO6kLDLZH0FTeefWqPSjzDQBe88&#10;+tI1wVGefyql5hpyHewB6UAWxdj3/KnfaPrVVoR2zULQv2X9aANFZs4qZcbc1jxxyq4LKAPrVkT4&#10;GOKAJridkY7TgfSljmZl5PNVXy3NOhyHANAE7TOO/wClRtcSBvvfoKVqib7xoAct1KXA3cfQVIZ3&#10;9f0qpnawNPElAE/2iT+9+gpBcyZ5bj6CmqN1OaHcuO9ADXvJOzY/AUR3Mrfx/oKiktyvb9aIWEfW&#10;gDRj3nknIqTjbmq32oFDz+hpyzDb+FAENzcPGx2tjn0FV3upXjILcfQUXTbmP+e1Lbx+YQvrQBEs&#10;jDqamSYg81K1kfQ/mKha1Zex/MUASi4x0zn6U77U3r+gqm0LJzjim7jQBe+1N6/oKVbpsjn9BWeH&#10;NODHIoA0fPPrR559ao+YaPMNAF1rg44P6U37Q/r+lVRIcin76AJ/tD+v6UfaH9f0qDfRvoAn+0P6&#10;/pR9of1/SoN9G+gCZrh9pw3P0FR/bJB1b9BUM0mIzVbfuoA0PtxHUn8hTXv9y4BbP0FUfs7Sdv1p&#10;Y7GSNgxU4HuKAHPdSbvvd/QVoWtwxQZP6VmTRHriiGUpx3oA0JLplcHJx9BR/aA/2vyFVZG/dlj0&#10;qDzV9aANH+0B/tfkKPt+7gbs/QVneavrSPKNp28tQBpfbG9T+Qpv9oN6n8hWYskndRU0bjvxQBaf&#10;UX2/KxB+gpn9oXH/AD0/8dH+FRsybTg81FQBK9zJJyzZ/AUi3EkbZVsH6Co6KALH9oT/APPT9BR/&#10;aE//AD0/QVXooAsrqE24ZfI+gq5HeFl5z09BWRJnacdaRdyr07UAac18yngkfgKRtQZYyxJ/IVjt&#10;uZulXGs3ktXG307igCb+1HZcbmx9BUEkomOTk1U+wuv8J/MUeWydRQBchIhkVl4Iq39uk/vfoKyP&#10;O20vnH2oA1vt0n979BR9uk/vfoKyfOPtR5x9qANb7dJ/e/QUfbpP736Csnzj7UecfagDVe+l2nD8&#10;/QUxb+bu/wCgrNExJ7VKr8UAaK3kx/j/AEFSLcSNwW/QVQR6sQtlhQBbDn1qReaiXpUqUAShRS0U&#10;UAFFFFABRRRQAU5vumm05vumgCpNVOX/AFZq5NVOX/VmgDOn7/jWZc9fxrTn7/jWZc9fxoAzbo4i&#10;Yj/PNYd8Aykn0Nbd1/qW/D+dYl790/Q0Ac1qBKsceo/lXOXo+Qnvj+tdFqX3j9R/KuevP9WfoP50&#10;AVLWNTMpI7j+dZ3xIYr4fixx/pC/+gtWna/61fqKy/iV/wAi/F/18L/6C1AHy98EZAvxX0Vn5UPN&#10;0/65PX2FqgH2W3fHyspP6Cvjb4N6emq/E/SLWUsqSPLkoQDxE57/AEr7DazTSbW2jhLNsXaN5z0A&#10;x0oA9z+Ec0i+BNP2NiPMuBj/AKaNXeBvM5HSuG+FN/cyeC7HMaYzJ0/66N713HmIrBM/MecUAOoo&#10;ooAKKKKACiiigApV60lFAH4jf8FMP+SnR/8AYY1n/wBHxV8eW/3RX2L/AMFLFDfE5M/9BjWf/R0d&#10;fHkIAUUAQa5/qj/uj+dfpl/wQ5+78afpov8A7f1+amvRL9jkYD5gF/8AQq/Sn/ghuSf+F1j/ALAv&#10;/t/USJZ+pM3T8adH2qCRn+0MpPyjoKkQt5yjPy45FUti47GF44uprbwf4inty9vPDYXDpJGSrbhG&#10;xBBHIORX5UfF631bxl8T9ZcC91bUWELyrh55tohjUM3U4+6Mn1Ffqz8QVC+B/EWOv9nXP/opq/LX&#10;xZqmq6P8YNdn0a6WzvWgjR5XRWBTy4iRggjqF7dqxl8SPost+GTPdf2s1kn/AGyvA0xlaJF8N7TB&#10;k4b577n9fTtX2f4W/wCSX6V/2B4v/RAr43/a4miT9sDwShVvOPhwFW7Ab73/AOvX2R4T+b4X6Rn/&#10;AKA8P/ogV6lb4Inx1FWqtlDwb/yEZP8Arkf5rWD+1C234FeJTu2/8evOcf8AL1FXR+D0H9pScf8A&#10;LI/zWua/ai2t8C/EwcZX/Rcj/t6irzpzVmerD44nn3wv1PVLu08ERTJePbRpZrGzs5QLiMZGeAMA&#10;V9LyLubiTFeCfCeaObQPBqoCPLtrMc/7qf4V77hWOSOazpSUlc2xKtMRlLOGD8Afdp1NKlWGOlOr&#10;oOIKKKKACiiigAooooAKKKKACiiigAooooAKKKKACiiigAooooAKKKKAF5o5oyaMmgA5pKXNJQAU&#10;UUUAFFFFABRRRQAUUUUAFFFFABRRRQAUUUUAFFFFABRRRQAUUUUAFFFFABRRRQAUUUUAFFFFABTq&#10;bS5NAC0HpSZNGaAEooooAKKKdtFADaKdtFG0UANop20UbRQA2inbRRtFADaKdtFBFADaKKKAEb7p&#10;qOpG+6ajoAKVfvCkooAloqPcfWjcfWgCSimKxyOafQAUUUUAFFFFABRSNwtM3H1oAkoqPcfWjcfW&#10;gCSio9x9aNx9aAJKKYrHI5p9ABRRRQAUUUUAFFFFABRRRQAUUUUAFFI3C0zcfWgCSkb7ppm4+tAY&#10;twelACUVJtHpRtHpQAxfvCpKTaPSloAKRvumlo60ARUVJtHpRtHpQBHRUm0elG0elAEdFSbR6UbR&#10;6UAR0VJtHpRtHpQBHRUm0elG0elAEdKv3hT9o9KNo9KAFooooARvumo6l60m0elAEdFSbR6UbR6U&#10;AR0VJtHpRtHpQBHRUm0elG0elAEdNb7pqbaPSk2Ke1AFairHlL6UeUvpQBXoqx5S+lHlL6UAV6Ks&#10;eUvpR5S+lAFeirHlL6UeUvpQBXbpQvSrHkp6frR5Ken60AMSpeoo2gdqWgBu2jbTqKAEVcEUrsoB&#10;6UjcLUL5PWgCKaUKe351AkwZgO/1qSRFbqKjhhRZFIHP1oAnVanRarsxVuKtw8qCaAHBfal2r/dH&#10;5U0sdwGeKdk0AG1f7o/KkkUBTwPypcmkPPBoAgaoHq55antSeSh/h/WgCifvClq59nj/ALv6mj7P&#10;H/d/U0AU6KufZ4/7v6mj7PH/AHf1NAFOirn2eP8Au/qaPs8f939TQBUX7wqSpZIUVCQMGohQAU+H&#10;/WLSqoPapVjVcEDmgCQ471WmkUHoKnPNMaFG6rn8aAKTSA9Ovsabuf8A2quraRBgQnP1NP8As8f9&#10;39TQBn7n/wBqnRyMrAnOPrVpolHaozGrcEUAI1xu/wD11C53VOsKen61KtvH/d/U0AZ6x7WB/pUt&#10;Xjbx/wB39TTfs8f939TQBToq59nj/u/qaPs8f939TQBToq59nj/u/qaPs8f939TQBToq20CBfu/r&#10;UTRrnpQBDT4eJFz0qbyUx0/WqEkjK4wcUAae5fajcvtUNqPMXLc8VLJGq9BQBHdMPs7Yxnj+dZ26&#10;tTyUkUhhkfWm/Yof7n6mgDN3Ubq0vsUP9z9TSPZwqpIT9TQBnbqN1XPs0f8Ad/U0fZo/7v6mgCoG&#10;5p9WktY9w+X9TU32WL+7+poAz6K0PssX939TR9li/u/qaAM+itD7LF/d/U0fZYv7v6mgCgq7mAqT&#10;yfb9KtrbRqchefqaSQBelAFXyfb9KUQnPHB9hUisSasIo696AIEt27lj9RU6qi/eC/jUmTTWQN1F&#10;AEc3ltGQu3d7YzVGRPmA96viBFbIXn60GBGOSv60ARwQZUE/yoaHawP9KsL8owOBQw3daAKbVE33&#10;jV7yUPb9aT7PGf4f1NAGXIcKabG2a1Gs4W6p+pqpLAkbfKuOfWgCSGrSKByahtFDdRVplG3GKAKt&#10;yy9sd6oNy1ajQI3Vc/jTfskX9z9TQBnEMqFsnFSRSEr17etXmto2UqV4+ppFtIl6J+poAzpTljVi&#10;0+Vgasmzhbkp+ppy28a9Fx+JoAk8xT3H50bVbsKb5a+lOHy9KAIrqEeQ2AM8dves/wAn/OK1WG4Y&#10;PIprQIFJ29vWgDM8n2/SlWH5h/hUsjFXIHSrEMasuSOaAK3k+36UeT7fpV7y19KPLX0oAz5I9iE4&#10;/SoN1azQo6kEZH1qP7FD/c/U0AZu6jdWl9ih/ufqaPsUP9z9TQBm7qN1aX2KH+5+po+xQ/3P1NAG&#10;W+XUiiGHnn+Vav2OH+5+ppfssQ/h/U0ARW6IvUL+VWdiMuML+VN8lB2pdu0ccGgCC4tRsJAHQ/w1&#10;kyR7ZD2/Ct1m/dnPpWVcKPMPFAFqO1EkDA8c9xTP7NT1X/vmrNsxaMg9M1NtHpQBQ/s1PVf++adH&#10;YxQsHcoVHXcoxV3aPSmyQpIhRhlT1GaAIyto3Tyf0qJ7aE/daP8AACpF0+3XpH+pp620a9F/U0AZ&#10;89qI4mcHp7VUrbmhRoypHH1qt9ji/ufqaAM2itL7HF/c/U0hso2GFXB+poAzqKtTWDr0Kj8TUK2c&#10;pP3l/wA/hQBHTmxt7Veh0/5gXCle+CammsIPKJEfODjk0AZEWC/QGt1EVYzkLj6VjJCI5jxxithG&#10;Drt7GgCGZY8HAXv6VnXEYboO/pWwbeM9V/U037HCf4P1NAHOtDj/APVSeX7fpW/Np8TRnamG7Ek1&#10;W/s0/wCz+ZoAyfL/AM4o8v2/Stb+yz/s/maUaac/w/maAMjy/b9KPL/zitn+yx6L+Zo/ssei/maA&#10;MYrt5oVq2H0sbTkLj6mov7MT+6PzNAFJG96s27fvFqb+z1HYfmafHaeWwbjj3NAEy9KlSoqduI70&#10;AWaKhjkYsATxU1ABRRRQAUUUUAFOb7pptOb7poAqTVTl/wBWauTVUflTQBmz9/xrMuev41rzqOeP&#10;Wsy5UZ6d6AMi6/1Lfh/OsS9+6foa6C6QeU3H+c1z2pErkD/aoA5rUvvH6j+Vc9ef6s/Qfzro74Bu&#10;vr/SubvPTtj+tAFe1/1q/UVl/Er/AJF+L/r4X/0Fq1I/lkixxlhn86y/iX/yLsX/AF8r/wCgtQB8&#10;u/BFivxW0Ug7Tvm5/wC2T19da0rSW9pslO7BztPPavk74N28a/FDRiFwd8vc/wDPJ6+sNSHlw2pX&#10;gkH+lAHv/wAG4wPh7pofmTdLncOf9a1dkG3MCYsH1xXG/B07vAmnMeuZf/RjV2rfeFABRRRQAUUU&#10;UAFFFFABRRRQB+JP/BSr/kpq/wDYY1j/ANHR18eRfdFfYf8AwUq/5Kav/YY1j/0dHXx5F90UAWNT&#10;XfCR7D+dfpH/AMEPV2TfG7/e0X+d/X5t6o22Fj7D+dfpD/wRJk8tfje/tox6/wDX/USJ6n6msobk&#10;UkLARknpmoNPuPPhXv17571LbsPLOcde9Utizn/Hhz4K8RA/xafchff921fmqfFeneDvjn4in1K4&#10;FtE1nHEGMbP8xSBgPlB7A1+k3xE3N4L14qCAmn3J47/u2r8ifj0xm+JGsBbk20u6AkhsNjyE46is&#10;JfEj6LL/AIJH1X+17s/4bI8DZPz/APCNjA/4HfV9meEf+SX6R/2B4f8A0QK+Mv2vlH/DZPgZs8/8&#10;I2OP+B31fZvhH/kl+j/9geH/ANECvUq/w4nx9P8AiMreD/8AkJSf9cj/ADWuY/aijMnwL8TKO/2X&#10;/wBKoq6fwf8A8hKT/rkf5rXNftPyCL4G+JmPQfZep/6eoq8mptI9On8cThfgErNpelBhjy4bMD/v&#10;mvotQy84r5q+DOpLZ2nhpRj/AEhLMfex2X8+tfTa4aMHFTQ+E6cXuP8A4abRu3UV2HAFFFFABRRR&#10;QAUUUUAFFFFABRRRQAUUUUAFFFFABRRRQAUUUUAFFFFABRRRQAUUUUAFFFFABRRRQAUUUUAFFFFA&#10;BRRRQAUUUUAFFFFABRRRQAUUUUAFFFFABRRRQAUUUUAFFFFABRRRQAUUUUAFFFFABRRRQAUb6a/C&#10;mo91AE2+jfUO6jdQBNvo31Duo3UATb6N9Q7qN1AE2+jdUO6lVssKAJaKKKAEb7pqOpG+6ajoAKKK&#10;KACiiigBV+8KkqNfvCpKACiiigAooooARvumo6kb7pqOgAooooAKKKKAFX7wqSo1+8KkoAKKKKAC&#10;iiigAooooAKKKKACiiigBG+6ajqRvumo6AClX7wpKVfvCgCSiiigAooooAKKKKACiiigAooooAKK&#10;KKACiiigAooooAKKKKACiiigAooooAKKKKACiiigAooooAKKKKACiiigAooooAKKKKACiiigAooo&#10;oAKKKKACiiigA60xk60+nUAVHSo1XDCrTr7VFtxQBC33vxq5B90VTb7341cg+6KABvvinU1vvinU&#10;AFFFFABRRRQAUUUUAFFFFABRRRQAyb/VtVdelWJv9W1V16UASpU1QpU1ABRRRQAU6m06gCJ6iqV6&#10;ioAVanSoFqdKAHN0ptObpTaACiiigAooooARvumq7feqw33TVdvvUASfw1lzf6wfStT+Gsub/WD6&#10;UAaFl9z8BViSq9l9z8BViSgBI+9OpsfenUAFI3IpaKAGbKNlS0UARhcGnU49KbQAUUUUAFFFFABU&#10;M1TVDNQBCn3qtLVVPvVaWgB1FFFABRRRQAUUUUAFFFFABVK4+9+Jq7VK4+9+JoAms+1WW6VWs+1W&#10;W6UANooooAKKKKACiiigAooooAKV/ut9KSlf7rfSgDOl/wBYat2/3TVSX/WGrdv900AS0UUUAFFF&#10;FABRRRQAUUUUAFFFFABR1oooAhmbauPrVJl3NVm8bGPxqGMbqAJ7c4IFWapwn98oq5QAUUUUAFFF&#10;FACNyKbsp9OoAi2UY281LTZcCM0AJ5o7UnmUke1vSpCo9AKAGNKCuO9Rq25iKXjcAMUrrsUt7ZoA&#10;q36BeR6/0p1ixZfxqtPcedIV/HrmrltH5fGO/pQBZooooAKdkU2ncUAGRSMwVc0vFBAPFAEfnUed&#10;TvLHoPyo8seg/KgBFk3MBUlM2AcgfpS80AOqOb/VtTuaZNnyzQBWooooAfH/AKwVYqvH/rBVigAo&#10;oooAKKKKACnN9002nN900AVJqqN901bmqo33TQBTn7/jWXc9fxrUn7/jWXc9fxoAzbr/AFTf571z&#10;mp9/+BV0d1/qm/z3rnNT7/8AAqAOevv6/wBK5m8/p/Wumvv6/wBK5m8/p/WgCBP9ZF/vD+dZfxM/&#10;5F2H/r5X/wBBatRP9ZF/vD+dZfxM/wCRdh/6+V/9BagD5q+Dv/JUNG/35f8A0U9fVmqf8e9r9D/S&#10;vlP4O/8AJUNG/wB+X/0U9fVmqf8AHva/Q/0oA9/+Dn/Ihad9Zf8A0Y1dq33hXFfBz/kQtO+sv/ox&#10;q7VvvCgAooooAKKKKACiiigAoOe1FAoA/EP/AIKTOzfFIKT/AMxnWB/5Hjr5F8orbqRgNn/GvrX/&#10;AIKZxwx/Fe1cuwl/tvWCi9ifPi46fSvlC2umZRwvn/xL2A/zigCpqjSeWVZgRgfzr9J/+CIuJJPj&#10;XG/KsdFXHt/p9fmjeag7wt5QVoeNzEHIOf8A9Vfpx/wRDn3/APC5umf+JL/7f1Eiep+okVrFaoBG&#10;u0dOpNNjaJvlCkU14Xa4ZsfLjg5oi3QxsCMNnIFUtizG+ICs3gfxEqHDHTrkLnt+6avyG+Lcmnw/&#10;GTX4tWgkugscP+qOPm8mLB6jtX65+PFRvBuuvk7lsLgn/v21fj1+0OzP8WNddAGybf8A9J46xl8S&#10;PosvVoSPrP8Aa6mWT9sfwPgHd/wjY/8AQ76vs/we2fhfpGf+gND/AOiBXxd+11+8/bI8DMeo8Ngf&#10;+P31faHg7/kl+k/9gaH/ANECvVrfBE+Pp/xGReDedQk/65H+Yrmf2pkT/hRHifeuV/0XI/7eoq6f&#10;wb/yEJP+uR/9CFYn7SUcc3wW8RpMxWM/Zslev/HzFXkT2kenT+OJ518MfAGo2mk+BtRkmtWtZoLO&#10;4iRWbeqbY2wfl64I719GRyDcYgDuXn2r5t1aa1kj+BcUUrMYRar0P/TqPT2r6QRmNwyEDYBkHvU0&#10;fhNsQ23qSQxyIh8xgzZ7U+mKrI2FGU7k0+us4wooooAKKKKACiiigAooooAKKKKACiiigApG4Wlp&#10;G+6aAGbj60bj60lFADlY5HNPqNfvCpKACiiigAooooARuFpm4+tPb7pqOgBdx9aNx9aSigBdx9aN&#10;x9aSigByscjmo5JGVuDT1+8Khm+9+NAE8bFgM1HJIy9DT4fuiopKAFEz+v6VIrE96gXpUqUATUU1&#10;jhaZvoAloqLfRvoAloqLfRvoAloqNWywqSgApG4WlpG+6aAGbj60bj60lFADlYlgKl2ioVOGFSb6&#10;AHbRQRTd9G6gAooooAKjkYr0NSVDNQAxZnJ6/pU+47c1VT71Wf4TQAm4+tG4+tJRQApYng03aKWi&#10;gBNopG4WnU1vumgBmTRk0lFAC5NGTSUUALk0BiOc0lFAD/Nb1o81vWmUUAPEjNwTxT6iX7wqWgAo&#10;oooAKKKKACl3H1pKKAF3H1o3H1pKKAF3H1o3H1pKKAF3E0lFFABRRRQAUUUUAFLuPrSUUALuPrSq&#10;xyOabSr94UASUUUUAFFFFABSNwtLSN900AM3H1o3H1pKKAF3E0lFFABSr94UlFAEtFRb6N9AEtO2&#10;ioVf5hUm+gB20UEU3fRuoAKKKKACikY4U1HvoAlpG4Wo99G6gBdx9aNx9aSigByscjmn1FRvoAlo&#10;qLfRvoAloqLfRvoAloqLfRvoAloqLfSq/wAwoAm2ijaKbvo30AOIptIz/Kaj30AS0VFvo30AS0VF&#10;vo30AS0VFvo30AS0jdOKj30qtlgKAFy3rRlvWpOKOKAI8t60Zb1qTijigCPLetGW9ak4o4oAjy3r&#10;RlvWpOKOKAI8t60u5vWn8UcUAR/Me9JtqXijigCDyR6U5crwOKl4o4oAjXJYZqRl9KOPWjcPWgCF&#10;mZe9MSSQsMtxVlsGmhB1oAblvWjLetScUcUAMXORzT9tHHrRuHrQAbaRlOOKXcPWl3D1oAhZmHeo&#10;mkkzjdVpiKhbGaAIRI7MAxyvcVJhPSoLhtsZIqGKagC/34p2W9aZC2eascYoAiy3rRlvWpOKOKAI&#10;mZgM5pvmP/e/SpmxtNR8UAR7mPemSEqpOan4qOfHlNQAyFix5NW+gqnb9au/w0ANDEsBnin7RUO7&#10;awNO86gCTaKRvunHWmedR5woATLetGW9aXzF9aPMX1oAFyxwelQTgq3HrVhXBI5oZQ1AEMe4jk1V&#10;SESXKBhkYq4WC0yPHnKaAJ0hWPhRinFd3WjcPWjcPWgBpXapxTct61JuHrRxQBHlvWjLetScUcUA&#10;M3N60bm9afxRxQAwMxOM0/bRx60bh60AG2kYELS7h60bh60AR5b1oy3rUnFHFADFzuGTVe7Zlzg4&#10;61abAGaqXHzfrQBVimdm6/pWmv8Aqye9Z6R7Wq9E3agBct60Zb1qTijigCPLetGW9ak4o4oAjy3r&#10;SrnI5p/FHHrQAbaNtG4etG4etABtrPut3mcHua0Nw9arTDc340APtFxGD3phmcXCqW+UjkYqeEgI&#10;BUTKGlXFAEnmCjzBS+XSeWaADzBR5gpfKo8ugBPMFKGDHFJ5ZpVj2kGgBshZehqJZHJ61Yk6VEuN&#10;1ADpCyxEg4NOjJaMbjnIpzjKYoXhRQBmX25JW2nHI/lVm1ZvLOT3pLpQzH6/0qS3YAYoAflvWjLe&#10;tScUcUAR5b1oy3rUnFHFAEeW9aMt61JxRxQBHlvWjLetScUcUAR5b1oy3rUnFHFAEeW9aMt61JxR&#10;xQBFNCGXJGTzVFmaNiFOBWo33T9Kz5seYaAJbePcQx61a21HAw2GpNw9aADbSN8q5NLuHrQzKwxm&#10;gCPzR70eaPel2p6mjanqaAE8wHp1pdzetGFXnNHmL60AG5vWkbLLgnIpfMX1o8xfWgBirt6U4lj1&#10;NL5i+tHmL60ANVAGBqK4lI+XPByKmaQbTzWbcTfN+JoAtW9pCzbtnP1NW2UKvHBqjZzCrXnDIoAX&#10;LetGW9aXzF9aPMX1oATLetGW9aXzF9aPMX1oATLetKudwyaPMX1pskyxqWz09qAFuGkUDY2OtV0k&#10;uC3Lj8v/AK1Tx3SSd/0NSNMq9TQAMSEJzzTVl2/e5qNbxWkC5HPsakYLJ0NAC+cvoailkLKeeKUW&#10;4U55pZmXyiAeaAIBUiqD2qNelSpQBIsarggc06iigAooooAKKKKACnN9002nN900AVJqqN901bmq&#10;o33TQBTn7/jWXc9fxrUn7/jWXc9fxoAzrj/Vn/Peuf1NRzx/eroLj/VmsDU+/wDwKgDnLxR6d/6V&#10;zd4gz07V0t5/X+lc3d/e/CgClHzMP9k8fnWX8UPl8IW0g++btQT/AMBetSH/AFx+v9ay/il/yJdr&#10;/wBfa/8AoL0AfJvwX1S4b4p6NukyN8v8I/55P7V9gyajDeW8MYV/NVcbmAxk/jXxr8EppYPitorw&#10;qryh5sK3T/VPX2fNfJeWMKyELP5eCqg43EDj86APoH4Rhrb4eabvOX3Sglf+ujV2rMN4HfFcT8H9&#10;8Pw50wEYO6X/ANGvXa5G4buG7UAOooooAKKKKACiiigAo/HHvRSN900Afj5+2h8K4fjB8ftK0i61&#10;tPDUDeJr+1a/mgEqos11EplILoMKBu6/iOtfHvx0+HVv8E/jBr3gqw1+LxbaaWINmuW0YijufMgi&#10;lOFDuBtMhT755Tt0H05/wUQ8Yax4T+K8U+lXn2WUa3qz7vKR+UnjKn5gema+O9b8Qah4v1SbWNXu&#10;Pteo3O3zZtipu2qFHyqAB8qgcDtQBkS2DxaTOxLBwwxHtwTyOa/S3/giTO1vZfHKTYS0cejsB0OQ&#10;L+vzo1NTJpsxQ4k+XDH6iv0X/wCCJqu1p8dkJG9o9HGe2cahUSJZ+jp8UXwUSCzuGQ8Ah2x/Ku3R&#10;xJ95Qreh6155Ha6s108CXUItlGVQjoeO+33NehQxt96Qhn7EVS2K6HD+LrO4/wCEY8XtJcSiL7Hc&#10;lFbOANj8DnpX5IfHmRofitrgEJuB+4+Yf9cI/av2F8fsn/CD+JsA5GnXOf8Av01fkl8UptOtfi1r&#10;kuqQSXNoyQqkcRwwbyYueo4wD371hL4kfSZfeUZH0r+19J/xmb4FXbtz4aHH/A76vtLwd/yS/Sf+&#10;wND/AOiBXxX+17NHJ+2d4E+U7/8AhGhg/wDA76vtTwf/AMkv0j/sDw/+iBXrVf4cT4unL960R+Df&#10;+QhJ/wBcj/6EKxv2jl3fBnxEMZ/49/8A0pirZ8G/8hCT/rkf/QhWN+0c2z4M+IT/ANe//pRFXkT2&#10;kerD44nm2s20cKfApgiqzC1JwoB/5da+j5WMUYZY97Zxx1r5/wBWuLKOx+B/2mGSSZ47XyWU8K2L&#10;Xk8jvj16V7+04jjBbJ5xxU0fhLrSvuMhmaZg2CgHG3NWKqw5hkEbnLNyMdKtV1nOFFFFABRRRQAU&#10;UUUAFFFFABRRRQAUUUUAFI33TS0daAIqKk2j0o2j0oAYv3hUlMkG1SRwah82T+9+lAFmiq3myf3v&#10;0o81/wC9+lAFmiq/mt60ea3rQBO33TUdM8xj3pNx9aAJKKj3H1prO204PNAE1FVvNk/vfpR5sn97&#10;9KALS/eFQzfe/GmLLJuHzfpTmy3U0utgJ4fuiopKRWdehpkrNtJzzV8ulwHL0qVKpq7+tWI2b1rP&#10;mAnk/wBWar7vepWJaM5qLaKvYA3e9G73o2ijaKQBu96N3vRtFG0UAPjP7wc1YqoPl5HBp3myf3v0&#10;oAs0jfdNV/Nk/vfpR5jn+KgCSiotzetG5vWgCSjdUe5vWky3rQBLupVbLCoct60qM24c0AWqKj3H&#10;1o3H1oAkqGanbj60jfN1oAgT71Wf4TUewDtTsmgAooooAKKRuFpm4+tAElNb7ppu4+tJuJoASiii&#10;gAooooAKKKKACiiigBV+8KlqJfvCpaACiiigAooooAKKKKACiiigAooooAKKKKACiikbhaAFoqPc&#10;fWjcfWgCSioi59aA59aAJaVfvCmrzUhUBcjrQA6io9x9aNx9aAJKKYrHI5p9ABSN900tI33TQBHR&#10;RRQAUUUUAFNb7pp1I2Mc9KAIt3vRu96ftX0o2r6UANVuRzUm6o5MKpIGDUSyN60AWd1KrZYVErE1&#10;LGvzCgCWilOBTGkAoASX/Vmq+73qVpN3B5FN2r6UAM3e9Kp+Yc07avpRtUdBzQA+im5NGTQAN901&#10;Hu96f97g9KRkA7UAN3e9G73pjcU1WJYDNAEu73o3e9Jto20ALu96N3vSbaNtAC7velVuRzTdtKi/&#10;MM9KAJd1G6o5GK9KSNix5oAkZvlqPd71a8lCOn60ySFFHA/WgCDd70bveopiV6HFRRyO0ignigC1&#10;u96N3vSbaNtAC7vejd70iryM9Kk2r6UAM3e9G/bzmn7V9KZKq+WcDmgA+0H/ACaPtB/yar0UAWPt&#10;B/yaPtB/yagX7wzUm1fSgB/2g/5NH2g/5NM2r6UjKu04HNAEn2g/5NH2g/5NQLUqxqe1ADvtB/ya&#10;PtB/yaGhXacDmmeTjrQA/wC0H/Jo+0H/ACaZsHpSMFA4HNAEn2g/5NH2g/5NV6KAJnuSFJ/rTFus&#10;9/8Ax6mFQ3B6VG0YXoKALyXGf/109psIT/WqEJOetXVjVl5FADPtB/yaPtB/yacsKbun61DeKIvu&#10;jHP9KAHtcEL/APXqP7V/nNR43WzseuaiRc4zQBZ+1f5zTluvmH+NENtG3Vc/ias/YoV5Cc/U0AQt&#10;cf5zUDXH+c1ZlgQfw/rVGZQp4FAAZfM+X196cse3/wDVVaPKyA1Y8xvWgCeOTb/+upftHy//AF6p&#10;bj60jO204PNAF37Qf8mj7Qf8ms9ZH/vVKpY96ALTXB29f1qPz/f9aYw+WoqALHn+/wCtDTblIz+t&#10;V6fDgyLuGRQBZt+tXf4arLsXopFO86gBJm2oTVfzT/k1LcSAwtjr/wDXqluPrQBY80/5NNaYqpP9&#10;ah3H1p0eJHCvyp6igA+1f5zR9q/zmpWtoeyfqageKNTwv60APW6+Yc/+PVbSfcv4etUIY1aZQRxV&#10;4RqowBxQBVuLoqxGf1pY7j5c5/WpWtInOWTP4mmyW8ccTFVx+JoAPtX+c0fav85qttFG0UAWluiS&#10;P8ak+0H/ACapDjml3H1oAufaD/k0faD/AJNU9x9aNx9aALn2g/5NH2g/5NU9x9aNx9aALbXBC/8A&#10;16j+1f5zUIO44PIp3lp6UASfav8AOaVbokj/ABqLy09KUKg5xQBY+0H/ACaPtB/yag4o4oAn88tx&#10;/Wg/NUHHanK59aAJNuKdv280Kd3WlaMMpoAb9oP+TR9oP+TTfJo8mgB32g/5NH2g/wCTTWh44pnl&#10;H2oAl+0H/JpGuCF/+vUflH2pskZCEmgB32r/ADmj7V/nNVtoo2igCz9q/wA5o8/d/wDrqtgUrHHS&#10;gCx9q29/1p0d18wPb61ntu9aWDe0qqTlT1FAGr9uX2/76o+3L7f99VFFaxt1X9TUrWcPZP1NAB9t&#10;X2/76o+3L7f99VVmiVVJAxUHFAGj9uX2/wC+qVbwMccf99Vnbc9KVVZTkGgC5Nce/wCtQrcc/wD1&#10;6qzSN61GsjbutAGwJ/l6/rUb3W3jP61WDHb1pD83WgCRp8//AK6ZHcnzAP603aKQRqGBA5oAufaD&#10;/k0faD/k1VyaMmgC19oP+TR9oP8Ak1UZiFpnmN60AXvtB/yaPtB/yao+Y3rQ0jY4NAF77Qf8mj7Q&#10;f8mqCyN3NTp83WgCx9oP+TR9oP8Ak1DJhYyR1qv5jetAF77Qf8mlW4O4f41Q8xvWjzG9aANCS4+U&#10;/T1rPluP3h/xoMjHqajaNWOSOaALsdxiI/40fav85qqOFwOlJQBb+1f5zSSXR2nBOfrVWkkJCkjr&#10;QBL9qk9W/Oj7VJ6t+dVQ7etO3N60AWftT9y2PrS/av8AOarEnbTaALf2r/OaPtX+c1UooAt/av8A&#10;OaPtX+c1UooAt/ad3H9ap3Enzde570oOOaRlDckZoAmtZD/k1ZaYquf61RT9393inNIzDBPFAFn7&#10;V/nNH2r/ADmqlFAFv7V/nNH2r/OaqGm7jQBd+1f5zUVzcloWAPP196rBj60p54NABFcOvdvzqZrx&#10;z3b/AL6qvtFIKAHJK5lXBbP1q5HdSR9d34mqY+Rtw4IpfMZupzQBeOoM3Az/AN9UyKWR5FyWx7k1&#10;AiirEJ+YUAW16VKlRL0qVKAJqKKKACiiigAooooAKc33TTac33TQBUmqo33TVuaqjfdNAFOfv+NZ&#10;dz1/GtSfv+NZdz1/GgDOuP8AVmsDU+//AAKt+4/1ZrFv41ZTketAHMXn9f6Vzd3978K6fUFCk49R&#10;/KucvFHlk98f1oAzof8AXH6/1rL+KX/Il2v/AF9r/wCgvWpb8zNn1/rVH4nxq3gu1yP+Xtf/AEF6&#10;APj74J3LWfxU0aZLY3bK8uIV6t+6ceh/yK+zZPLurGGYxraSlN5jwNwOM47civjr4KI0fxT0Zojt&#10;kEkuGP8A1yevrO3kuJnm+0SCQJ93AAx+lAH0n8IJGHw50zcpc7pev/XV67X7zAn5T6VxfwdmWT4f&#10;6auD96U/+RGrtgA3zY5FAC0UUUAFFFFABRRRQAUjfdpaRulAH4hf8FMFz8T4/wDsMaz/AOj4q+QY&#10;122qfX/GvsT/AIKVru+J0f8A2GNY/wDR8VfIDLttU+v+NAElzdeXaORjt29xX6Sf8EPWL3HxvP8A&#10;ebRT+t/X5nXUoFu27px1PvX6X/8ABD1h5nxvYdM6Kf8A0vqZEs/U5mWMcmkikMgzUEcyzTFSQOM8&#10;mnS4ZDGr+WW/iB6U1sXHY5PxpqQu/B/jBCVxbWFyOAf+eb9fyr8g/j1IJfiVrDy/LbloNrr1J8hP&#10;/r1+vXiyzNv4N8XExlvM0+5+bbjf+7f8+v61+V/jDwfD40+N/iLTru9j0mCK3inVpowy7hFCNoBK&#10;jPzE/hWEviR9HlvwyPoj9sJYz+2j4EYsfMHhkYHb799X2l4P/wCSX6R/2B4f/RAr4r/a+u0b9s7w&#10;JGY1Dt4aBDZ5+/fV9qeD/wDkl+kf9geH/wBECvVqfw4nxFP+MyPwb/yEJP8Arkf/AEIVh/tKNs+C&#10;niNv+vb/ANKYq3PBv/IQk/65H/0IVz37TziP4G+JWJwB9m/9KYq8me0j14fFExbK605fD3wiF3cN&#10;FO9rai3VVJDtst+Dwe+PTrXsM+yImVjjJxXhEekHXtH+Cdxb3JUWMFpJKsS78/LbHDYPH3T19693&#10;eNpblo2U+WBkEjipo7DrFpowzB+cgYpaZAzNGdwIOe9PrrMgooooAKKKKACiiigAooooAKKKKACi&#10;iigAooooAKKKKAGycoah2VYPNN20AQ7KQrgVPtpsi4Q0AQUUUUAFFFFABQ3IopR1oAj2UbKn20ba&#10;AIVT5hUuynKvzCpNtLrcCHZSNHkYqfbSheRWjegFYQ4p6rtqwVFRyLisUtQI2+6ajp7dKZWrAKKK&#10;KkAooooAUU7ZSR8uKn20AQ7KNlTbaNtAEOyjZU22jbQBDso2VNto20AQ7KAuDU22kZcLQA2iiigA&#10;ooooAKKKKACiiigBrfdNR1I33TUdABRRRQAUUUUAFFFFABRRRQAUUUUAKv3hUtRL94VLQAUUUUAF&#10;FFFABRRRQAUUUUAFFFFABRRRQAU1vumnU1vumgCOiiigAbpQvShulC9KAJUqRvu1GlSN92gBlFFF&#10;ACr94VJUa/eFSUAFI33TS0jfdNAEdFFFABRRRQAU2T7pp1CruOKAK+00bTVvyR/kUeSP8igCptoV&#10;KtPCFUn+lRqvtQAqJT9u1Saeg9qcVyMUAVmY1C7VbaL/ADioXh/zigCspJYVJtNPjh/eD/CrHkj/&#10;ACKAKm006NfnFWfJH+RSrCFYH+lADdlGypaKAItlDJ1qWigCo6VGqfMKtOvtTFX5hQA3ZRsqbbRt&#10;oAh2UbKm20baAIdlIy7Rmp9tR3C7YWP+etAEX3qkjjqK3+argXFACg+tNembjuFP+9QBWkjqJISr&#10;ir2zNHljr/SgCDZRsqbbRtoAgZflqPaat+XnijyR/kUAVNppJFO01c8kf5FHkD/IoAzdp9KNp9K0&#10;fs6+35UfZ19vyoAztp9KdtNXmtxt4x+VM+z/AOcUAVNppVXkVa+z/wCcUGHbz/SgCFUqdEpFX2qd&#10;B7UAIqUrL8pp1FAFKZeaqnO7pWk8e7/9VRrajcD/AEoApbT6UbT6Vo/Z19vyo+zr7flQBnqp3Dil&#10;dKvNAFXPH5VA60AQwp81X9uIzVaFfmq2/wDqzQBCv3qr3/8AX+lWF+9Ve/8A6/0oAZCu63Ye9OSE&#10;rTrFdy496ueWB/8AqoAijXbUv8Jo201m+WgCN6ryR1Z60mzNAFBoSq5xTNp9K0/JDD/61J9lHp+l&#10;AGbtPpQEJPStL7KPT9KPswAzj9KAKSw8VMkNTrF/nFTLEB/+qgCnPERA3Hp/Oqe0+lbMkYaMrj9K&#10;g+yj0/SgDN2n0o2kc4rS+yj0/Sj7KD2x/wABoAztx9KNx9K0PsY9v++aPsY9v++aAM8ktxik2n0r&#10;R+xj2/75pfso9P0oAzdp9KVQVYHFaP2Uen6UyW3AjY4/SgCoXpjKTU6w/wCcVOtv7fpQBVtYz9oQ&#10;4/zitHZSR24Vgf6VNQBFsqG6T/R3/D+dW6bIm+MjH6UAY20+lG0+laX2Uen6UfZR6fpQBm7T6UbT&#10;6VpfZR6fpR9lHp+lAGbtPpRtPpWl9lHp+lH2Uen6UAZu0+lG0+laX2Uen6UfZR6fpQBm7T6U7aav&#10;tajaeP0qP7P/AJxQBU2mjaat/Z/84o+z/wCcUAVNpo2mrf2f/OKPs/8AnFAFaNfnFWFSnLDtbP8A&#10;SpFX2oAVEqRVpyD2okO1CaAE20bai87/ADmjzv8AOaAJGwozTdw9ab5m/wCX1pfKP+RQAu4etRXT&#10;BrdgOvH86k8o/wCRQYdykH+VAGXtPpRtPpWl9lHp+lH2Uen6UAZu0+lAQ+laX2Uen6UfZQP/ANVA&#10;FRIc1NHb/MDz+dS7App0bfOKAFWPbTzzTmHFNXlqAKt5F/o7ke386pRxk9q2JY98ZX+lQLahf/1U&#10;ARQw1O1uPLOM5qVE2/8A6qdxQBlXEOM/jVTbg+9a91GNufr2rNdcNQA5elOpimn0AFFFFABRRRQA&#10;daTZTl+8Kk2+1AEOygx1Nt9qNvtQBAIzTwakZagdsUAOkcFCKhpN1LQAUUUUAFFFFABRRRQAUqru&#10;OKSpbcbplFADWhIqMjFaEkf+cVTmXBoAr0U3PIp1ABRRRQAUUUUAFFFFABRRRQAUUUUAI3Sm05ul&#10;NoAavWnU1etOoAKavWnU1etADm6Ui0rdKRaAJkqxF99arpViL760AW16VKlRL0qVKAJqKKKACiii&#10;gAooooAKc33TTac33TQBUmqo33TVuaqjfdNAFOfv+NZdz1/GtSfv+NZdz1/GgDOuP9Wax777p+hr&#10;YuP9Wax777p+hoA5rUvvH6j+Vc5ef6pvw/nXR6l94/UfyrnLz/VN+H86AM22/wBc31/rVP4nf8iX&#10;a/8AX2v/AKC9XLb/AFzfX+tU/id/yJdr/wBfa/8AoL0AfIfwbkMXxO0hh1Dy9f8Ark9fXcCu8JZh&#10;gMueK+R/gtt/4Wjo+/G3zJc7un+qevsy8hRNLt2jCjdET8o9hQB718GoFX4faacnO6X/ANGtXb7d&#10;oNcP8Gd3/CudMznO6b/0a9dux6CgAooooAKKKKACiiigApG+6aWkb7poA/Er/gpN83xOTPbWNY/9&#10;HR18esxMQB6Zr7C/4KTf8lNX/sMax/6Ojr48P3BQBT1hdsLKvAIB/Wv0w/4Iext/xekAjaf7Fz/5&#10;P1+aWrKGXDHA2jp9a/TD/giFGGX417uEUaLgj0/0+pkTI/UVrPbKXTAzx1NOKpHE0kg3FfSmwq8h&#10;2Af6KOUfuT/nPapYEkkXdMuxwcAL6U1sXHYwvG8yt4H8QFQQF064PP8A1yavyb+JUOqah8bPEKaP&#10;cx2tyIYWZ5gCCnkwgj7p5zjt2r9Y/iATD4J8RP8AxLp9yVz3xE1fltrXiSfQfjx4k1HT1im1OW0i&#10;ilhmU+WqeXAcjBHPyr37msJfEj6PLfhkew/tsW88n7YXgk2DrBff8Iyvlyvyo/eX2eMHtnt3r7a8&#10;BrMvwi0BJ3D3P9h24d16Fvs65PT19q+Kf2xvMtf21PAbRqCg8Mgkt677+vtrwaPM+GGhSHr/AGPA&#10;3H/XFa9ap8ET4in/ABZEfg3MepSK5ywiPT/eWua/aezL8C/EyNyT9m/9Koq6nwi27V5T/wBMT/Na&#10;5v8AaekMfwN8St/17f8ApVFXkVNpHrx+OJxfw31F7HSPAcFwxdZoLNIggHy/LGOenqPWvoWSURrk&#10;564r5w8K2lv8QNO+GMlw7I/h+K0aIW/ygkiH7+4HP+qHTHevo5cRRgdqmh8JeI31JNw6UUKu1TRX&#10;WYBRRRQAUUUUAFFFFABRRRQAUUUUAFFFFABRRRQAUUUUAFFFFABSMAwwelLRQAzyl9KPKX0p9FAD&#10;PKX0o8pfSn0UAM8pfSl8tfSnUUAJtHpRtHpS0UAJtApaKKYBRRRUX1AXJpD83WiirAb5a+lJ5S+l&#10;PoqUwGeUvpR5S+lPopgM8pfSjyl9KfRQA0RqpyBzTqKKACiiigAooooAKKKKACjrRRQAm0elG0el&#10;LRQAm0elG0elLRQAm0elG0elLRQAm0elG0elLRQAxlG08VHtHpUzfdNR0AN2j0pGUBafTW+6aAI6&#10;KKKACiiigAooooAKKKKAFpdx9abRQA7cfWjcfWm0UAO3H1o3H1ptFADlY5HNSVEv3hUtABRRRQAU&#10;UUUAFFFFABTW+6adTW+6aAI6KKKABulC9KG6UL0oAlSpG+7UaVI33aAGUUUUAKv3hUlRr94VJQAU&#10;jfdNLSN900AR0UUUANc4UkUwOfWnyfcNRr0oAlXmpVUDBqJKmoAXJoyaSigAPPBpNo9KWigApcmk&#10;ooAXJpOtFFACBQORTsmkooAXJoyaSigBcmjJpKKAFyaMmkooAOtJtHpS0UAFFFFABRRRQAUjKJFK&#10;sMilooAYsKR/dGKkyaSigBNo64pcUUUAFLmkooAKKKKAClyaSigBcmjJpKKAFyaMmkooAXJoyaSi&#10;gBcmkPPBoooATaPSloooAXNJRRQAUuTSUUALk0ZNJRQAHng00xqeop1FADVjVegpx5GO1FFADAo3&#10;dKgvlGOnf+lWR941Xvun4/0oASzUBcj1q3k1Vs/9X+NWaACk2g0tFADfLX0pdopaKAClyaSigBcm&#10;o7hisLEHn/69PqK5/wBS3+e9AEUMrN1NW88VSt+tXf4aAGbzuAzT8mo/4hT6AFyaMmkooAXJoyaS&#10;igBcmjJpKKAFyaa/zKQelLSN0oAolys20Hjdj9avJ90GqDf6/wD4F/Wr6/cFACqxpcmmrS0ALk0Z&#10;NJRQAuTRk0lFAC5NGTSUUALk0ZNJRQAuTRk0lFAB1prcU6mtQBEzEd6RHZpACeKHpI/9atAFjaKN&#10;opaKAE2ijaPSlooAKGG4YPIopC20ZoAzr1miYBDjk1NZgSKN/NMuR5jcepqa2Xy1FAAo2zqBxVrJ&#10;qqpzcLVmgBcmjJpKKAFyaMmkooAXJoyaSigBCobqKRY1U5A5p1FAC5pOlFFAC5NGTSUUALk0hopG&#10;6UAVriRumfWqTcmrdx/jVRutAD9gC5xSU7+E02gAooooAKKKKAEZiq5HBqxbfvF+bniq0n3DVmz+&#10;7+AoAWb5TxxTYGLSAHkU6f7xplt/rhQA+dQvT3qq3Jq3cf41UbrQA4Qp1xz9aI41aTBHGaePu02L&#10;/WfjQBNNbxqoIXBz6moIo1ZuRVu4/wBWPrVaH71ACSRqp4FPSFG6j9aSX71SR0AQNGoPAqJuOlTy&#10;feqF6ACMbjzVuONU+YDDDvVSH71XV+4aAGtIxzk1Xk+brUzd6hegCu0agZxzTakb7pqOgAooooAK&#10;KKKACiiigAoNFI3SgBNxpAx9aKavWgB+aSiigBq9adTV606gApq9adTV60AK/Cmo1Y+tPk+4aiWg&#10;CwjH1qxEx3rzVZKsRffWgC4rHHWpUY+tQL0qZKALCsTT6jSpKACiiigAooooAKc33TTac33TQBUm&#10;qo33TVuaqjfdNAFOfv8AjWXc9fxrUn7/AI1l3PX8aAM+blTWJqLFc4/2q25vumsPUu//AAKgDnr4&#10;buvr/SucugGO09MV0l5/X+lc5cf6wfSgDOjULdADoXx+tUPid/yK8Cfwi6Ugf8BetBP+Ppf9/wDr&#10;Wf8AE7/kW4f+vlf/AEFqAPjv4bs9v450+SE7JVeTa3XHyNX2PZXrTeH7LzSWk+zjJwOu0V8kfBu1&#10;+2fE7SIefmeXoef9U5r6raMwr5WOE+XnrxQB9L/BZi3w50wnrum/9GtXbMB1rhPgxLs+HemL/tTf&#10;+jWrut4PGeaACiiigAooooAKKKKdgCkb7ppaMbuDRYD8Sf8AgpN/yU1f+wxrH/o6Ovjw/cFfZH/B&#10;S3YvxNg2DGNY1jf7/voq+Prdod26RC0eOFHXP50gKGpRib5C/lgqPmPbmv0g/wCCNOpzeHfDP7QW&#10;pW1nJq09jZ6XcRWUWQ10yJqDCNcAnLEADAPXoa/N/VLeSGzkeUqzADBX0yK/TH/giBsnh+NaONyF&#10;dFDD1B+31EhWufpR8MfF17468C6breoaDP4Zu7rzd+l3JYyQ7ZXQZ3Ih+YKG+6OG79a6COV2baUY&#10;Z/i9KSHybO2RIkKxA8L19+9NNx5PzSZYe1UtittzF+IC58E+ICedun3OR6/u2r8p/G/hiLxh8avE&#10;NmNcTwqyQRTfbBjL4ihHl/fTruz1/h6V+q3jwk+B/ELfwyadcFf+/TV+QHxu1S5034va99ll8qXb&#10;AC20EY8iI9x9Kxl8SPpsrjzRlY+m/wBsuaK1/bS8CTzzosC+GRu8xgF+/fjkn3Ir7Z8Fus3wu0GW&#10;NwYjo0DAqcqV8hT19K+Gv24vsNr+114LfUYXntB4ZTfHGTk/vb3Hcd8d6+3fh00Unwf8PmBSlq2h&#10;WxijbqqfZ1wD74x3r16qtSjI+FhpWaLHhFw2rSlRkeSen1Wuc/aacP8AA/xINuR/o3/pTFW14Phu&#10;V1iYxyKsHknap6jlfb61gftOyeT8BvE7ehten/X1DXjy96LZ61PWcTlPB/hu7l0n4a3No82nRLDa&#10;STiGMqtwu2E/MQRkdeufvGvfrh/LXao8x88qOtfNHw78aa2dN8DwS3u6xiitEWIRJkR4jG3O3PQe&#10;tfSNjdxX376NWDMOre3HrU0VaJtXTcrMt8qwGCR606kVi2c0tdRzBRRRQAUUUUAFFFFABRRRQAUU&#10;UUAFFFFABRRSNwtAC0VHuPrRuPrQBJRUe4+tLlvWgB9FMy3rRlvWgB9FMy3rRlvWgB9FMy3rRlvW&#10;gB9FMy3rRlvWgB9FMy3rSeZjrQBJRUfmZ6UuW9afQB9FMy3rRlvWs0mmA+imZb1oy3rWoD6KaCc9&#10;adWaVgCiikbhaoBaKj3H1o3H1oAkopisSwFS7RQA2inbRQRQA2iiigAopG6cU3LetAD6KZlvWjLe&#10;tAD6KZlvWjLetAD6Kaudwyak2igBtFO2igigBtFFFACN901HT5OENQbj60ASU1vumm7j6012O080&#10;AFFRbm9aNzetAEtFRqzbhk1JQAUUUUAFFFFABRRRQAUUUUAFFFFACr94VLUVLuPrQBJRUe4+tG4+&#10;tAElFR7j60bj60ASUVHuPrRuPrQBJTW+6abuPrSbiaAEooooAG6UL0obpQvSgCVKkb7tRpUjfdoA&#10;ZRRRQAq/eFSVGv3hUlABSN900tI33TQBHRRRQA2T7hqNelSkbuDSbB6UAKlTVF0pdx9aAJKKj3H1&#10;o3H1oAkopitzzT9w9KACijcPSjcPSgAoo3D0o3D0oAKKNw9KNw9KACijcPSjcPSgAoo3D0o3D0oA&#10;KKNy+lJ5i+hoAWik8xfQ0bwegoAWiiigAopG4Wmbj60ASUVHuPrRvNAElFReYaPMNAEtFR+ZR5lA&#10;ElFR+ZR5lAElFR7j60bj60ASUUxW55p+4elABRRuHpSNIqjODQAtFM89PQ0eenoaAH0U1Zlbsadu&#10;HpQAUUbh6UF1HODQAUU3zl9DR5y+hoAdRTfOX0NHnL6GgB1FN85fQ0ecvoaAHUU3zl9DR5y+hoAd&#10;RTfOX0NHnL6GgB1FN85fQ0GVewNACj7xqvfdPx/pUvmCmybZPvDNADLP/V/jVmoo9icAYFS7h6UA&#10;FFG4elG4elABRRuHpRuHpQAUUbh6Ubh6UAFRXP8AqW/z3qXcPSorph5Dcen86AILfrV3+Gs6GTFX&#10;o33cUAJ/EKfQwVRuxTfOX0NADqKb5y+hoMq9gaAHUVH5lHmUASUVH5lHmUASUjdKZ5lNkl+U460A&#10;VW/1/wDwL+tX1+4KpgKzbiOc5q1G4xigBy0tLxjOKTcPSgAoo3D0o3D0oAKKNw9KNw9KACijcPSj&#10;cPSgAoo3D0oyD0oAKKillKVEt0c85/KgC1TWojkVjjBpzYweKAK70kf+tWmTSbTxUdtMWuEBPH/1&#10;qANCijcPSjcPSgAoo3D0o3D0oAKjuG2wsf8APWpNw9KjuNrQsMf5zQBXiXzOTUz/AC1HH8vTipxh&#10;/vDNAFeH/XLVumiGNPmC8/Wnbh6UAFFG4elG4elABRRuHpRuHpQAUUbh6Ubh6UAFFG4elG4elABR&#10;RuHpRuHpQAUUbh6Ubh6UAFI3Sl3D0psjARkigCrcf41UbrUlzMex9apGR93WgC7/AAmm0xGZhyeK&#10;fQAUUUUAFFFFADZPuGrNn938BUAUMcHkVOjCP7vFACz/AHjTLb/XCnM27rzSLhWBAwaAH3H+NVG6&#10;1Ydi2c81AwoAkH3abF/rPxpkbksATxU4VVOQOaAJrj/Vj61Wh+9UrPuGDzTVCr0GKAGy/eqSOkbD&#10;dRQCF6UARyfeqF6nlxsJHWq55oAWH71XV+4aoqdvSn+e+Mbv0oAnbvUL03zW9aTcT3oAY33TUdSN&#10;901HQAUUUUAFFFFABRRRQAUjdKWigBlNXrUm0UbR6UANopxFNoAavWnU1etOoAKavWnU1etABJ9w&#10;1EtTkbuDTdijtQA5KsRffWqy9antyWmUHpQBcXpUyU1VGOlTIo9KAHpUlIqgUtABRRRQAUUUUAFO&#10;b7pptJIxANAFeaqjfdNTzMfWqu4mgCtP3/Gsu56/jWpP3/Gsu56/jQBnzfdNYepd/wDgVbk33TWH&#10;qXf/AIFSuBz95/X+lc5cf6wfSujvP6/0rmrxivI64/rSuBRT/j6X/f8A61n/ABO/5FuH/r5X/wBB&#10;atS2UNOCRk7gf1rN+JShvD0QPT7Sv/oLUXA+TvgjMLf4qaNIeivN1OP+WT19WNIs7TuMdz618tfB&#10;qxF18UNHiQAMzy43E4/1T19UXGkz2EbHfHsIOQpJ4H4UwPof4Lp5nw/0057zf+jWruI4z1JPHauK&#10;+CrL/wAK70zaCDum/wDRrV3CqwX5jmmAtFFFABRRRQAUUUVQBTZGVUJY4WnUj4KnK7h6VKkr2A/D&#10;X/gpzHH/AMLUtCWIR9a1nJ9vPir5K0+e03/Z/Nby1GQcHPX6e9fYH/BRzR5NT+NGm2SM0jXniDVo&#10;V2oWMW65iAwO/Xpx0p3gj/gmfdeLvhbovjNvHs2lyalLJEbA6CWMWySRM7/tAzny8/dH3vas6uIh&#10;Tdm7AfHurXhkt3MWHjwASQeua/S3/gh6yMPjYrHBkGij/wBL6/MRrVo1MXnGRG5Ldv51+jH/AAR7&#10;8V3Pg2z+NNzb6NLqyrHpUjeWSoXYL48kK2M5P5VUpqSui4n6ztpsf958/Uf4VKqiaQTjmVflC9v8&#10;81j+A/FbeM/CtjrMtidNa58zNu77ym2Rk6lRnO3PTvWwrC3Usfvdk6E01sKRi/ETP/CB+IieD/Zt&#10;zn/v01fl9Z6b/an7Q/ieL5sCwjb5SAfuW47/AFr9PviAS/gXxDz/AKzTbnj0zE1flB4w+ICfDf44&#10;+Irx7dbnfbxW/wA0/k9YoWznB/u9Kxl8SPqMn2me7/twa1a+G/2vPBeo3svk2sPhlN8hVmxmW9Uc&#10;KCepFfa3gHUE1L4Q+Hby2YSW9xodvKr4IyrW6kHB56Gvz8/4KYQzXX7QHh6CAu0zeGoNpjBLf8fV&#10;2eAPpX3Z8Ew9v+zz4EhcM0n/AAi1gjbuoP2RAcj1r2K38CJ8Cv8AeJG54LRTqksgJ3GEj26rWB+0&#10;8p/4Uf4lYcn/AEb/ANKYq1NB1K00u8cyXkKS7CphaQKy8g+v+c1mftHBrj4K+ItylR/ow2nv/pMV&#10;eP8AYZ61H40ecfDrxnBb2Pgm11CSODEdpHDtRiWwIwc4z7enWvo0umoQLJE26Jjw3Tpx3r54+Fen&#10;2VxY+H2uLSCdoo7UpJLGrGM4XkZHHQflX0TaxJ9lRYmUJk42dOtFL4Dqr/GTYHmKScNjipKrxsVk&#10;C/60H/lp6e3+fWrFbnIFFFFAgooooAKKKKACiiigAooooAKKKKACkb7ppaRvumgCOiiigBV+8Kl4&#10;qu7bVJqP7Qf8mgC5xRxVP7Qf8mj7Qf8AJoAucUcVT+0H/Jo+0H/JoAucUcVT+0H/ACaPtB/yaALn&#10;FHFU/tB/yaPtB/yaALchGKpzSYOKVrjd/wDrqFzuoALWTdcoD/nitLisqNfLkDelWftB/wAmgC5x&#10;RxVP7Qf8mj7Qf8mgC5xRxVP7Qf8AJo+0H/JoAtvgKTUW+ofOLcf1o3e9AE2+jdUO73pVPzDmgCWi&#10;iigBVOGFSb6ho3UATb6N1Q7qVWywoAlooooAKXio5m2xk1X+0H/JoAucUcVT+0H/ACaPtB/yaALn&#10;FHFU/tB/yaPtB/yaALnApN9VVnLMB/WpN1AE2+jdUO6lVssKAJaKKKAGS/6s1XqxL/qzVegAobkU&#10;Uo60AR7KNlT7aNtAEIXBp1PZflJplABRRRQAUUUUAFFFFABRRRQAUUUUAFFFFABRRRQAUUUUAFFF&#10;FABRRRQAUUUUADdKF6UN0oXpQBKlSN92o0qRvu0AMooooAVfvCpKjX7wqSgApG+6aWkb7poAjooo&#10;oAKKKKACmscKadTJf9WaAG76N9Q7vejd70AStJ8tR+ZSfe4zR5dAC+ZR5lJ5dHl0AL5lHmUnl0eX&#10;QAvmUeZSeXR5dAC+ZR5lJ5dHl0AL5lHmUnl0eXQA4OWOKdtPpTAvlnce1O+0D2/OgBdp9KcilWBp&#10;n2ge350CYNx/WgCxvo31Du96N3vQBKz/ACmo99NZvlPNR7vegCbfTXf5TUe73pV+ZgM0AN8w0eYa&#10;m8n/ADijyf8AOKAIWkOKZ5lTyQ/uz/hVfy6AF8ynRyfOKZ5dKqbWBzQBa30b6h3e9G73oAlaT5aj&#10;8yk+9xmjy6AF8ykZiykUeXTljwwNAEXlt6UeW3pVrj2o49qAKyqVYHFP8ypHUFSBUXl0AL5lNkk3&#10;KRS+XQybRmgCHmjmpMj0FGR6CgCPmjmpMj0FGR6CgCPmjmpMj0FGR6CgCPmjmpMj0FGR6CgCPmjm&#10;pMj0FGR6CgCPmjJHNSZHoKRsMMUAJ5lHmUnl0eXQA5ZPmFSeZUSx/MKk8ugBfMo8yk8ujy6AF8yj&#10;zKTy6PLoAXzKPMpPLo8ugBfMpk0mY2p3l0jRZU/4UAVVYirMc2KZ5P8AnFAj20ATSTboyoxUHNOF&#10;OyPQUAR80ZI5qTI9BSNhhigBPMo8yk8ujy6AF8yjzKTy6PLoAXzKRpMjFHl05IvmH+FADNxFP87b&#10;6U9of84qGRMUASfauO35Un2r6flVfHNO20ATfavp+VH2r6flUO2jbQBN9q+n5Ufavp+VQ7aNtAFm&#10;KYySBeOas7T6VRt/kmU1d+0D2/OgBdp9KdGp3DNM+0D2/Ol+0BeePzoAS6jOPzrNcEMeKuXF4Gz0&#10;7/xVU80M3QfnQA6JyjA4qWS4yO1MOPLOBzUWM0AJJITTIZNsqmpPLz/+qjydvP8ASgCf7V9Pyo+1&#10;fT8qh20baAJvtX0/Kj7V9PyqHbRtoAm+1fT8qVbgsccVBtpUGGFAFkPjrT/Oqs7GoWmI7/rQBeku&#10;h5Z6flUP2r6flVNZSzBc/rU22gCb7V9Pyo+1fT8qh20baAJvtX0/Kj7V9PyqHbRtoAm+1fT8qPtX&#10;0/KodtG2gCb7V9Pyo+1fT8qh20baAJvtX0/Kj7V9PyqHbRtoAm+1fT8qPtX0/KodtG2gCb7V9Pyp&#10;k1z+7PT8qZtprrlSKAI9++pI46Iof84qZhtFAC9FNJUC3G6RV9fep6ACiiigAooooAB1p++o24Wm&#10;bqAJ99KrZYVX3U+JsyCgCZu9QvUzd6hegBkZwwqffVel3UAT76N9QbqN1AE++jfUG6jdQBLI2UNQ&#10;U4tmm0AFFFFABRRRQAjfdNR1I33TUdABRRRQAUUUUAFFFFABRRRQAUUUUAI3Sm05ulNoAavWnU1e&#10;tOoAKavWnU1etADqKKKAGr1qe1/16/57VAvWp7X/AF6/57UAaa9KlSol6VKlAE1FFFABRRRQAUUU&#10;UAFNk706myd6AKc1VatTVVoArz9/xrLuev41qT9/xrLuev40AZ833TWHqXf/AIFW5N901h6l3/4F&#10;USA5+8/r/SuZvv6f1rprz+v9K5m+/p/WpAr2f+uH1H86zfiV/wAi/F/18L/6C1aVn/rh9R/Os34l&#10;f8i/F/18L/6C1AHyx8GWCfFDRyeBvl/9FPX1fcQ2skO9JGMu0nb2z6dK+RvhbA1z8QtMjSc27M8m&#10;JV6r+7f3FfW+n6Y0OnjdOZz5Q+cj269auIH0D8Hd/wDwr3TRMAi7pen/AF0au2jwFOw5XuTXGfB/&#10;5fh7poP7z5pf/RjV2PllpFYNsA/5Z+tUBLRRRQAUUUUAFJjmloqgCiimysyxkqMt71nye9cD8Vf+&#10;CgGuWug/H3Q9Tu45ZLSw8TalczpEAXZEuoWYLkjnAOMkVseKP+CjXh20+Anhvwt4JtfEWj+ILHUG&#10;muLq6sbR4GgY3DFFLSud26SM/dH3Tz68p/wUykb/AIWhaCIBi2sax5me37+Lp+tfINvCFuGfneRg&#10;jtXNiMOqktUIyprpmQtGdq98gV+nn/BEuyh1ez+N9vdp5sMsejxuuSuVYX4IyPavzL1KzjjhZ8tv&#10;AGB261+nf/BDn7vxq+mi/wDt/W7hyqxcT9O9N0i00LS4bCxi8i0iJ2R7i2Mkk8kk9SatsiSMHkG4&#10;gYpZfu/jTo2CkE9KtbBIxPGVv/aHhHW7aDCSSWM8al+gJjYDPXivxx/ac0KTT/jJ4hsbsxyzxG2L&#10;NGTtObaMjHA7H0r9kPGV3/ZfhTXL5MEw2U83zAkfLGx6Cvxy/aZ1aXxB8avEWrFU/wBINsPkBC8W&#10;0S8AnP8ADWEviR9RlG0/Q+jv2/NQ0vRv2pPCV/q1tNc6fF4aj82KA/O2Z7wDHzDuR37V9vfC68sr&#10;j4L+Eru1hkjspvD9pLDG/wB5YzbIVB5POCO5+tfAf/BTy+W1+OWhxkgE+Grc8g/8/V1X3d8BmP8A&#10;wzr8P5F5J8K6ew9P+PSOvZrfwInwS/3iRBp/hNte8R3V6PK+yyxfIjswYEbRzgex70v7RF15nwU8&#10;RSc7FNuCMc/8fEVdL4bu7mTVZQ8aBPKJBHrlfeuZ/agjd/gV4mWMbnP2XA/7eoq8f7DPUo/xEcN8&#10;PLWaw0DQpWdSLq2t2j28kfKp549xXunht5/sUQlcMMN0H+19K+adA8f+Jl074dWVhp9jPDbRWsMr&#10;OCGVQIgD98ZOAelfTejXk2paTBLfIsNyxYukXQYYgdz2x3p0vgOqv8ZorH5bDZwncVJVeFTGwWP5&#10;o+pJ65qxWxyhRRRQIKKKKACiiigAooooAKKKKACnYFNp1AEbMRUe8njNPeoqAH0UUUANkG5CKg8s&#10;VYbkU3ZQBD5YpGjwtT7KVY8sBQBU20ba0PJHvR5I96AKKLlhnpUvlL6VY8kD1o2UAV/KX0pGiXb0&#10;qzspGT5TQBV8selL5YqXZRsoAhZflNR7atrHlgKl8ke9AGfto21oeSPejyR70AZ+2jbWh5I96PJH&#10;vQBRVfmFS7RU8kYVCagoANooHHNFFADtx9aNx9abRQA7cfWkyaSigBcmlVjuFNpV+8KAJtx9aNx9&#10;aSigBJDuQg9Kg8tfSpm+6ajoAb5a+lHlr6U6igBvlr6UeWvpTqKAG7QvIHNPDGkbpQvSgCVQDT9o&#10;Vcgc0xKkb7tADdx9aNx9aSigBJGJU81DzUzcim7KAI+afGP3gz0pdlLGuGFAE20elG0elLRQAmwd&#10;MU3yl9KfRQAzyl9KR41CkgVJSNyKAK+0UbRU2yjZQBCw44pnNWGT5TUeygCPmjmpNlIVwKAG0UUU&#10;AFFFFABSr1FJSr94UAP2j0o2j0p1FADGUBaZUjfdNR0AFFFFABRRRQAN0oXpQ3ShelAEqVI33ajS&#10;pG+7QAyiiigBV+8KkqNfvCpKACkb7ppaRvumgCOiiigBG4Wmbj605vumo6AHbj60jHcMHpSUUAN8&#10;tfSjy19KdRQAgQDnFLRRQAUUUUAFFFFABRRRQAUUUUAFFFFAAyhhg9KZ5Ken60+igBnkp6frSiFF&#10;OQOfrTqKADaKNooooATaDSeWvpTqKAG+WvpSqoU5A5paKAHbj60bj602igAdjtIzUVSN901HQAUU&#10;UUAJtFG0UtFAAOOaXcfWkooAXcfWlVjkc02lX7woAkooooARuFpm4+tPb7pqOgBdx9aGYsMHpSUU&#10;AJtHpRtHpS0UAJtHpRtHpS0UAJtHpTZFCoSOtPpG5U0AV9x9aNx9afso2UAMVjkc1JSbaWgApV+8&#10;KSlX7woAkooooARiVXI4NM82T+9+lSGk2n0oAZ5sn979KVZH3DJp20+lG096AHbj60bj60lFAC7j&#10;60bj60lFAC7j60jOdp5opG+6aAG+Y3rSbj60lFABmiiigAooooAXcfWjcfWkooAXcfWjcfWkooAX&#10;cfWlEjKcg802igB5mc9T+lMLFutFFADWUYzTMmnt901HQAuTSr1FNpV+8KAJNoo2ilooAa3yjI60&#10;3zG9ac33TUdADvMb1o3k96bRQAMobrSbAO1LRQAu44xRk0lFADt59aN5Pem0UALk0ZNJRQA5eop+&#10;0VGv3hUtACbRSN8oyOtOprfdNADCxNNKhuopaKAGrGqsCBzT8mkooAXJoyaSigBcmjJpKKAFyaMm&#10;kooAXJoyaSigBcmjJpKKAFyaMmkooAXJozSUUAOV2XoaGct1NNooAasSqwYD5hUm4+tNooAduPrR&#10;uPrTaKAHbj60bj602igBdxNJRRQAUqsVOR1pKKAH+a3rSbie9NooAKKKKACiiigAooooARuFpm4+&#10;tPb7pqOgBdx9aVWORzTaVfvCgCSiiigBG+6ajqRvumo6ACiiigAooooAKKKKACg0UjdKAE3GkDH1&#10;opq9aAH5pKKKAGr1p1NXrTqACmr1p1NXrQA6iiigBq9amt+JlqFetTQf65aANBWOOtSox9agXpUy&#10;UAWFYmn1GlSUAFFFFABRRRQAU2TvTqbJ3oApzVVq1NVWgCvP3/Gsu56/jWpP3/Gsu56/jQBnzfdN&#10;Yepd/wDgVbk33TWHqXf/AIFUSA5+8/r/AErmNRJCEjrgfzrp7z+v9K5m+G7j2/rUgU7WQrIh9xVb&#10;4jw+d4Wg2cSfaVyx9Nr1KzbJoh/tf1rSktf7SjEJzgHd8pwf1+tAHxh4BY2vi+ymhOyZXfa3XHyN&#10;X1fo+qO2iweaxZmgXJAH92vl74QyxQfEzS2nbZEJJdzAZx+7evqvUJre5soBbyGQbD1BHYY6iriB&#10;9CfBz5vh3pjDj5pf/RrV2rbdw4+auI+DCGP4baWuOd03/o167jaOtUAUUUUAFFFFABRRRVAFNkYr&#10;GSF3n+7TqRs4460AfiJ/wUn09/8AhaEMokY7tZ1htmPu/v4jjrXyIsiq3lkASDr619k/8FIXb/hZ&#10;qEnONY1j/wBHR18cSxp5hmA/eNwW/wA/SjmYFHxBD5fR9y7B06da/TT/AIIc/d+NX00X/wBv6/Mr&#10;XN5iPP8ACP51+mH/AAQ7L7fjXz20X/2/rOV3uO9kfqZL938adHg9elVnd+5zVryy0J28N2NNdhva&#10;5z3xGAbwJ4iXqp025B9P9U1fjX8fsx/FDWokX92pgwV6f6iOv2T+Iysvw/8AEYz8/wDZd1z7+U1f&#10;jZ8dpN3xM1mNuZAYCT2/1CVjPSSPqcn1jNnvf/BT5UX49aBIyrKw8M2/7sjk/wClXVfePwDuFT9n&#10;nwBJ5YKp4W09jFnji0j+Wvi/9vrw0PFX7VfhCwcRtHN4ZjBWRmUfLNet1HPavtz4Y6Wui/BHw3Zo&#10;FX7P4etYhtJI+W2Ud/pXs1v4ET4Gz+sM1vD+oJqWrSiOBbb93nCnPdR6CuP/AGmJmX4D+J33EEG2&#10;5z/08w1ueA5g+uToclhAST2+8tYv7UsaxfATxQAOP9F/9Koa8Z6QZ6lL+Ijivhj4d+waT4KuriLz&#10;xeQWcqebFjHyoeCc5+8K+iI1RW8tYljA9BivCfB9nrsPgXwJd3F7BJbR6bay2qKBujURRkA/KMnG&#10;3qT0r2TQNQludIgu7l/MeTcCQADwxHQfSqpL3DprO8rmuqhOM06oGYrcIpOSRmp61OYKKKKBBRRR&#10;QAUUUUAFFFFABRRRQAU6m06gCJ6iqV6jXlhQA6ipNo9KNo9KAIx1p+2l2j0paAG7aNu3mnUdaAE3&#10;0b6No9KNo9KAANk4p9MCgcinZNAC0jD5aMmjNADNtG2nUUAN27eaXfS9aTaPSgA30b6No9KNo9KA&#10;DfRvo2j0o2j0oAZI2UNQVZ2Ke1J5S+lAFeirHlL6UjxqFJAoAgop20UbRQA2inbRRtFADaVfvCl2&#10;inIo3CgB1FSbR6UbR6UAQt901HVnYp7UnlL6UAV6KseUvpSPGoUkCgCCinbRRtFADW6UL0p6qGYA&#10;jipfJT0/WgBiVI33aXaB2pfagCKipNo9KNo9KAIx1p+2l2j0paAG7aXbS0UAFFFFABRRRQAUUUUA&#10;OopMmjJoAGHy0zbT80lADdtNkXCGpKZN/qzQBXopOaOaAFooGc07aKAG0q/eFLtFORRuFADqKk2j&#10;0o2j0oAhb7pqOrOxT2pPKX0oAr0VY8pfSkaNQvSgCCipNo9KNo9KAI26UL0qRlGOlIqj0oAclSN9&#10;2hFHpT2UbaAIaKk2j0o2j0oAYv3hUlJtHpS0AFI33TS0daAIqKk2j0o2j0oAhb7pqOrEijaeKh2i&#10;gBtFO2ijaKAG0U7aKNooAbRTtoo2igBtFO2ihhxxQA2ik5o5oAWihQdwzUm0elAEdFSbR6UjKNpx&#10;1oAZRSc0c0ALRSc0c0ALRSc0c0ALRSc0c0ALRSc0c0ALRSc0c0ALRSc0c0ADfdNR1Jgmk2UAMop+&#10;yjZQAyin7KNlADKKfso2UAMpV+8Kdso20AOopOaOaABvumo6kwTSbKAGUU/ZRsoAZRT9lGygBlFP&#10;2UbKAGUU/ZRsoAZt9qNvtUm2jbQBEw+U8VHVgru4NJ5I9KAIKVfvCpvJHpR5Q9KAG0U/ZRsoAavJ&#10;FP20gXHNOy3rQAm2hlwppct60HLcE0ARUU/ZRsoAZRTmXC0zmgBaRvumjmjBNAEdFP2UbKAGUU/Z&#10;RsoAZRT9lGygBlFP2UbKAGUU/ZRsoAZRT9lGygBlFP2UbKAIm+6ajqx5eaTyR6UAQUq/eFTeSPSl&#10;8oelADaKfso2UARN901HVjy80nkj0oAgoqfyR6UjRAL0oAhop+yjZQAyin7KNlADKKfso2UAMop+&#10;yjZQA1fvCpaaqfMKl2UAMprfdNS7KayfKaAIKKfso2UAMoqRY+RT/JHpQBBRU/kj0pGiAXpQBDRT&#10;9lGygBlFP2UbKAGUU/ZRsoAZRT9lGygBlFP2UbKAGUU/ZRsoAZRT9lGygBlFP2UbKAGUU/ZRsoAZ&#10;RT9lGygBlFP2UbKAGUU/ZQy4FADKKKKACiiigAooooAKKKKAEb7pqOpG+6ajoAKVfvCkooAloqPc&#10;fWjcfWgB7fdNR0u4mkoAKKKKACiiigAooooAKRulLRQAymr1qTaKNo9KAG0U7aKNooAjXrTqdtHp&#10;SNwtACU1etGTRQA6ikXqKftFAEa9amg/1y03aPSpbdR5y0AW16VMlNVRjpUyKPSgB6VJSKoFLQAU&#10;UUUAFFFFABTZO9OpsnegCnNVWrU1VHOFJFAEE/f8ay7nr+NaMjE5qjMoNAGZN901h6l3/wCBV0E6&#10;jy2OOa5/Uu//AAKpauBz95/X+lc3d/e/CukvP6/0rmr3j8v60uVgZUx/0qH/AH/6iujs1EMYlI68&#10;c8VzbfNIWPVTke1bFjcSTWqI7blyT0HrRysD458BwhfHNkS3ljfJ82MY+Rq+prGKNdJt381X/cg9&#10;vSvlXwbIzeL7Xcc/O/8A6C1fTugTJNpcaOCdsKgflVJWA+mfg7MJPh3phH96Xof+mrV3BYdMjPpX&#10;E/BqFV+HumBRgbpf/RrV2rIMhscimAUUUUAFFFFABRRRQAUq9aSlHWgD8Sv+CljbfianvrGsf+jo&#10;6+QLdTIg4r68/wCClR3/ABSjH/UZ1gf+R46+VNPtf3CHGev8PvQBnaxb/uznP3R/Ov0s/wCCIcYX&#10;/hdGP+oL/wC39fmt4mk8mFsf3F9v4q/SL/gh9cb1+NZPYaL3/wCv+pe4eR+olwu386nh5FVJJN35&#10;+tW48KMngUFLaxz/AMRG2eBfEZPQabcn/wAhNX41fHRVl+L+vS54YQf+iIq/Z3xlZNqvhvU7NCc3&#10;NpNCNq7vvIR079elfj1+1BoMnhr47eJtOYNuh+zfejKHm1ibp261jU+JH1uR7TXl/kfVP7WlwIf2&#10;zvAgbgf8I3n/AMfvq+yfC8pHwz0p15H9kRN/5BFfGf7YCK37ZHgYs4T/AIpsfMf9++r7K8J/8ks0&#10;nHzj+xocY7/uBXtVv4MT8+/5iJEPgm4SfVZefn8k5GP9pa5z9qCEN8CvE27I/wCPXp/19RVa8DSX&#10;A8XXg8qRYvsxx129Uqv+1Dj/AIUf4ky+0YtuP+3qKvHl8DPTo/Gjyb4e31vZeF9IhuJPLaazt0iG&#10;Cdx2Adhx1FfRnw/hWPwrYsCf+Wn/AKMavANH+Gb3XhvwFeW2tM5mtLeZoIoc7cpEQpw/uR0r6J8I&#10;adJpPh20tZSzPHvzvUqeXY9PxqqH8NHVWd5mvArLGdwwc0+l/h6YpKs5AooopgFFFFABRRRQAUUU&#10;UAFFFFABTqbTqAInpkf3hT3pkf3hQBNRRRQAUUUUAFFFFABRRRQAUUUUAFFFFABRRRQAUUUUAFFF&#10;FABRRRQAUUUUAFI3IpaKAGbKNlS0UARbKNlS0UARbKULg1JQelADaKKKACiiigApG5FLRQAzZRsq&#10;WigCMLg06nHpTaACiiigAooooAKKKKACiiigAooooAKKKKACiiigAooooAKKKKACmycoadQeaAK+&#10;yjZU22jbQBEqfMKk2U5V5FPoAi2UoXBqSg9KAG0UUUAFFFFABSN900tI33TQBHRRRQAjdKRaVulI&#10;tAE6U5ulNSnN0oAbRRRQAUUUUAFFFFABRRRQAjcim7KfTqAItlGypaKAItlGypaKAItlGypaKAIt&#10;lIyfKampGHy0AVtlGypttG2gCELg0+nMuFptABSNyKWgdaAGbKNlTbaNtAEOyjZU22jbQBDso2VN&#10;to20AQ7KNlTbaNtAEOyjZU22jbQBDso2VNto20AQ7KNlTbaNtAEOyjZU22jbQBDso2VNto20AQ7K&#10;NlTbaNtAEOyjZU22jbQBDso2VNto20AQ7KNlTbaNtAEOyjZU22jbQBDso2VNto20AQ7KNlTbaNtA&#10;EOyjZU22jbQBDso2VNto20AQ7KNlTbaNtAEOyjZU22jbQBDso2VNto20AQ7KNlTbaNtAEOyjZU22&#10;jbQBDso2VNto20AQ7KNlTbaNtAFdk+U1Hsq2y/Kaj20AQbKNlT7aNtAEGyjZU+2jbQBBso2VPto2&#10;0AQbKNlT7aNtAEGyjZU+2jbQBBso2VPto20AQbKNlT7aNtAEGyjZU+2jbQBBso2VPto20AQbKNlT&#10;7aNtAEGyjZU+2jbQBBso2VPto20AQbKRk+WrG2kZflNAFbafSjafSpdtG2gCLafSjafSpttJtoAi&#10;2n0o2n0qXbS7aAIdp9KNp9Kl20baAI1Q07ZT1XmpNtAEGykZPlqxtpGX5TQBW2n0o2n0qXbRtoAj&#10;VDTtlPVeak20AQbKRk+WrG2kZflNAFbafSjafSpdtG2gCLafSjafSpttJtoAi2n0o2n0qXbS7aAI&#10;dp9KNp9Kl20baAItp9KNp9Km20m2gCLafSjafSpdtLtoAh2n0o2n0qXbRtoAi2n0o2n0qbbSbaAI&#10;tp9KNp9Kl20u2gCHafSjafSpdtG2gCLafSjafSpttJtoAi2n0pGQ7TU22hl+U0AVdlGyptvtRt9q&#10;AIdlGyptvtRt9qAIdlGyptvtRt9qAIdlGyptvtRt9qAIGT5TUeyrTL8p4qPb7UAQ7KNlTbfajb7U&#10;AQ7KNlTbfajb7UAQ7KNlTbfajb7UAQ7KRlwpqfb7UyUfuzxQBXooooAVeWFSbKZH/rBVnb7UAQ7K&#10;NlTbfajb7UAQ7KNlTbfajb7UAQ7KNlTbfajb7UAQ7KRk+U1Pt9qRl+XpQBV2UbKm20baAIdtFSuu&#10;FNRUAFSW/wDrlqOpLf8A1y0AaK9KlSol6VKlAE1FFFABRRRQAUUUUAFNk706myd6AKc1U5PuGrk1&#10;U5PuGgCrJ3qlNV2TvVKagCjcf6lv89657Uu//Aq6G4/1Lf571z2pd/8AgVAHP3n9f6Vzd3y34V0l&#10;5/X+lc5cf6wfSgDL2fNJ+Namlp/o6/j/ADqlt+aT8a09LX9wv4/zoA+QPhdNHZ/ETTppW2RrJLls&#10;Z/5ZuO1fSv22G8jHkvvGPQjr9a+cPhilv/wsLTvtUkcUHmSbnmwFH7t+ueOtfTSWdp9lD2ksMy7M&#10;5hAIxjjoaAPoT4PsYfhvpfrvlH/kV67WORpFJIFcZ8HRu+HemBxg7pfvf9dWrsUYqwULwe9AEtFF&#10;FABRRRQAUUUUAFFFFAH4jf8ABSk7figpHB/tnWP/AEfHXyVa388cKhZMD6D1r60/4KVf8lQX/sMa&#10;x/6Pjr5Dh/1a0AVPEFxJMpDtkbB2HrX6Yf8ABDmNWX41cdtF/wDb+vzL1zp/wEfzr9N/+CHH3fjV&#10;9NF/9v6l7h1P1DkhReg7+tSr83ynoabN0/GlX7tA46XZT17UItD0W+1GdWeCzt5Lh1jALFUUsQMk&#10;c4Hc1+QX7WnieDxl+0V4s1i0SWOzuRabI51AcbbSFDkAkdVPev1r+In/ACIPiE+mmXOP+/TV+Pvx&#10;a0u41n4wa9HbR+ZIEhcqGA4EMQ7/AFFZVN0j6zI0rzl5fqj6T/bq8RW3hn9qjwjqd2kslvB4bj3L&#10;CAWO6a8UYyQOpHevtX4a6kuqfBvw5fRBlt7jQLadFcAMFa3VgDjvg+tfAf8AwUsuLT/he2gw3sph&#10;nbw3blVUE5X7Vdc9D6Gvu34J7f8AhnPwKIzuj/4RWwAJ64+yJXtVv4MT4D/mIkR/D+4vJfiFqSNK&#10;psRZ5jiwMhsx85x9e/eoP2qNq/AfxO5HT7L/AOlUNXPBupAeKruzhKtLHblipB6ZTv07iqn7VE0c&#10;PwH8TtI21f8ARcnH/T1DXjS+Bnp0vjXqcr4HtdU0fwL4Pu5rmJkn022ltBGMmMCJCN2V919ehr2z&#10;wtd3N9odtPdSCWdt25gAM4YgcADsBXzn8OdPuV8JaC/l/u7mxtzE24fMDGuO/HUda+gPBtq1j4ct&#10;FYYkG8FSQf42Paqofw0dVb4zoAzM2Qfk7inUDAXiirOQKKKKYBRRRQAUUUUAFFFFABRRRQAU6m06&#10;gCJ6ZH94U96ZH94UATUUUUAFFFFABRRRQAUUUUAFFFFABRRRQAUUUUAFFFFABRRRQAUUUUAFFFFA&#10;BRRRQAuTRk0lFAC5NGTSUUALk0ZpKKACiiigAooooAKKKKAFyaMmkooAXNJRRQAUUUUAFFFFABRR&#10;RQAUUUUAFFFFABRRRQAUUUUAFFFFABRRRQAUUUUAFFFFABS5NJRQAuTRmkooAKKKKACiiigApG+6&#10;aWkb7poAjooooABycGn+WvpTV+8KkoAOlLmkooAKKKKACiiigAooooAKKKKAClyaSigBcmjJpKKA&#10;FyaMmkooAXJoyaSigBcmjNJRQAUUUUAHWk2j0paKAE2j0o2j0paKACiiigAooooAKKKKACiiigAo&#10;oooAKKKKACiiigAp2BTadQBGzEUxXJYDNOemR/eFAE1FFFABRRRQAUUUUAFFFFABRRRQAUUUUAFF&#10;FFABRRRQAUUUUAFFFFACNwtM3H1p7fdNR0ALuPrSqxyOabSr94UASUUUUAFFIxwpqPfQBLSNwtR7&#10;6N1AC7j60bj60lFAC7iaSiigAooooAKKKKACiiigAprsVU4p1Nk+4aAGBz61IvNRL0qVKAJGUBaZ&#10;T2+7TKACkYkKcUtI3IoAj3N60bm9adso2UAEbMWAJ4qVlAqONcMKlagCFmIpvmN6056jP3hQA/cf&#10;WjcfWm0UAO3n1o3H1ptFADtx9aNx9abRQAuTRk0lFAA7FVJBpgkb1pZPuGo16UATqxNSYG3NRJU6&#10;8igCOipdlGygCKn0pXApKACkb7ppaa33TQAzJoyaSigBdxpdx9abRQA7cfWjcfWm0UALk0ZNJRQA&#10;OxVSQaYJG9aWT7hqNelAE6sTT2HyEjrUaVL1U0ARZb1oy3rT9lGygBq53DJqTaKaFwafQAm0UjcL&#10;Tqa33TQAzJoyaSigBcmjJpKKAFyaVeoptKv3hQBJtFG0UtFADW4WmZNPb7pqOgBcmkOSKKUUAN20&#10;bak2UbKAI9tG2pNlGygCPbSMCBUuymyLhTQBFk0ZNJRQAE8c03iiT7pqLaaAJeKbI21CRwaZtNKq&#10;lmAoAdGdy5PPFMlcqeDirAj2qfpVaT75oAcCTGTnmk3N61ajhzGaQxYoAgyaSTlCDT2Wo2+7QBFt&#10;HpRtHpS0UAKigMCKlyaiX7wqWgAyaVTyM9KSmSttjJoAmOO1JtJqO3zJ1rRih4oAqbDVeZnVuGxW&#10;vsG4Coprfce9AGYrSY5ao1kl85QzZXuMVrLb8d6pXUPlqW56UAJlfSjK+lVt1G6gCw2zaciqkjfN&#10;xwKlj+dwK0IbBWUElunqKAMjcfWrFuw3A/xVpCwT1b8xVeS2EMg69KAHqxx1qVGPrUC9KmSgCwrE&#10;0+o0qSgAooooAKKKKACmyd6dTZO9AFOaqcn3DVyaqcn3DQBVk71Smq7J3qlNQBRuP9S3+e9Yl/Gp&#10;U5HrW3cf6lv896xr77p+hoA5nUAFYgdMj+Vc5dqFQsOo/wAa6PUvvn6j+Vc7ef6pvw/nQBmb23Pz&#10;VuyuJEUKGwPoKpfxNVm1oA+SLWBYL4yQjZKrHDZz61798OZ7xtKJmmV18iPAAHofavCLRS19gDJ3&#10;H+tfRXhWI2/hmybHLWiZz/u0AfUHwhUSfD/TiRn5pf8A0Y1dkMbTiuK+C7b/AIc6YT/em/8ARrV2&#10;ZUKwFADqKKKACiiigAooooAKKKUUAfiJ/wAFKv8AkqC/9hjWP/R8dfIcP+rWvr//AIKVAf8AC0EG&#10;P+YzrH/o+OvkBv3cK7eDmgChrnT/AICP51+m3/BDn7vxp+mi/wDt/X5i6ozSfeOflH86/Tr/AIIb&#10;9fjWOw/sX/2/peYdD9R5un40qjdxnFF18sYI65pYctGT3quXqO+ljI8YAr4X1YmD7WFs5j9nxnzf&#10;kPy4569Oh61+QX7SOqPa/HTxK9tbtospFsDbRHy2QfZouMADg8Hp3r9jrqP7Vbzwv8ysjIR06jFf&#10;kP8AtuWNtp/7T3jOKKPa6/YskEkYNlAe5rCpG8kfUZPUUeePW3+R6T/wUst4pvjloXnKkb/8I3bg&#10;TSAZUfarruf88192fBNQP2c/AqI2/HhSwAZe/wDoic18I/8ABT5ZG+O2g4YeX/wjVvle/wDx9XVf&#10;dfwOYQfs3eBXHG3wnYH8rNK9it/BifB3/wBokL4BsBb+Or+4kb79ptwy47x9/wAKy/2viq/s9+Ky&#10;XEYxack4/wCXuGr3gO6m1Dxxfqz5h+y7gpAHOYx2/GqX7Wtul5+z54qjkXcp+yZGcf8AL3Ce1ePL&#10;4GerR+NHnvwja6t/BPh+WeSaeL+z7RofMJ2geWD8ue3Tp7V9DeEZjcaHbXBJbduHl5zj5iM/p+te&#10;A/Debzfh/wCHYFyBDpdsi57fulA/lXv3gGEp4VsS2C/7zJH++1Oj/DR1YjSZvKfMwwPA9KdTYoxG&#10;pHvmnVojjCiiimAUUUUAFFFFABRRRQAUUUUAFOptLk0ARvTI/vCpdoNIEA5xQA6iiigAooooAKKK&#10;KACiiigAooooAKKKKACiiigAooooAKKKKACiiigAooooAKKKKACiiigAooooAKKKKACiiigAoooo&#10;AKKKKACiiigAooooAKKKKACiiigAooooAKKKKACiiigAooooAKKKKACiiigAooooAKKKKACiiigA&#10;ooooAKKKKACiiigAooooAKRvumlo60ARUVJtHpRtHpQAxfvCpKTaPSloAKKKKACiiigAooooAKKK&#10;KACiiigAooooAKKKKACiiigAooooAKKKKACiiigAooooAKKKKACiiigAooooAKKKKACiiigAoooo&#10;AKKKKACiiigAp1NpcmgCN6ZH94VLtBpAgHOKAHUUUUAFFFFABRRRQAUUUUAFFFFABRRRQAUUUUAF&#10;FFFABRRRQAUUUUAI33TUdPk+6aqeY+/GeM0AWKVfvCoZGZV4OOaW3ZmPJzzQBZooooAZL/qzVfd7&#10;1aKhuDyKZJCijgfrQBBu96VT8w5pyxqT0qbyUHIXn60AMoqTaPSjaPSgCOipNo9KNo9KAI6Kk2j0&#10;o2j0oAjoqTaPSjaPSgCOipNo9KNo9KAI6bJ9w1NtHpSGNW4IoArL0qVKf5Ken607aB2oARvu0ypf&#10;ak2j0oAjoHWpNo9KNo9KAE20badRQAm2kanUYzQBXeoz94Va8tT2pPJT0/WgCvRVjyl9KPKX0oAr&#10;0VY8pfSjyl9KAK9FWPKX0o8pfSgCvRVjyl9KPKX0oAqyfcNRr0q3PGoiYgc1WVaAJEqxH1FRxqPS&#10;plUAZFAD6KTJoyaAEk+6aiqU88Gk2j0oAjprfdNTbR6UmxT2oArUVY8pfSjyl9KAK9FWPKX0o8pf&#10;SgCvRVjyl9KPKX0oAr0VY8pfSjyl9KAKsn3DUa9KvGFDwR+tJ9nj/u/qaAIEqdaXyUHanBQOlACb&#10;aNtOooAYy4Wm1L1pNo9KAI6a33TU20elJsU9qAK1FWPKX0o8pfSgCvRVjyl9KPKX0oAr0q/eFT+U&#10;vpS+WvpQAyimFjvI7Zp0nyrxQAjfdNR1NGA6nPNO8pfSgCvTo+XFTeUvpSiNVOQOaADbRtp1FADd&#10;tG2nUUAN20ydcRNUtIyhlweRQBQoq59nj/u/qaPs8f8Ad/U0AVFXc2Kf9n/zirKwopyBz9adtFAF&#10;T7P/AJxTo7f5x/hVnaKXFAFeddqn6Gs7rIRWw6B0ORniqbW8YYkL+tAFuFfkIxRJGNv/ANanLwtB&#10;5oAoyjFVGNazQo3Vc/jUbWcP9z9TQBl0Voy2kSx5CYOD3NQQwozYIyMetAFZfvCpavGzhVhhP1NO&#10;+yxf3f1NAGfTWXcpFaX2WL+7+po+yxf3f1NAEFnBxnHp2q9TFUR/dGKdk0AQLLumUf1qWQ9KasKK&#10;wYD5h704gN1oAFYbapXXzKR7f1q7tFNaFG6r+tAGR5P+cUeT/nFav2aP+7+po+zR/wB39TQBlxxE&#10;MMdfpWp8yW+ec7P6Uq28YYEL+pqUqNpXHGMUAUrOdpJSDnp60XanzAecYqZYUhbKDB6daZKxdTnm&#10;gCuvSpkpqqMdKmRR6UAPSpKRVApaACiiigAooooAKbJ3p1Nk70AU5qpyfcNXJqpyfcNAFWTvVKar&#10;sneqU1AFG4/1Lf571jX33T9DWzcf6lv896xr77p+hpXA5nUvvn6j+Vc7ef6pvw/nXRal98/Ufyrn&#10;7gBlIPSlcDI/iarNrVa4/dt8vHJq7paCSTDDIwaLgfLHhyITeIIUbBBduoz2NfROgyRyaLHCNv7q&#10;BV4x/d9K+Y/CN9M3iOHL5/eP2H9019G+GXzpuV4ZolyfwpgfUPwaXb8O9MH+1L/6NausVXMqsd2P&#10;euS+DZZfh7pu45+aXp/11auz5LcHC9xTAdRRRQAUUUUAFFFFABSr1pKVetAH4h/8FLXx8Uo/+wzr&#10;P/o+OvkHdvgX619b/wDBTJsfFKP/ALDOs/8Ao+KvkOBt0K0ARapEViJ9h/Ov01/4Ib/e+Nn/AHBf&#10;/b+vzV1qPFlIcdh29xX6Vf8ABDf73xs/7gv/ALf0PYfQ/Ue8/wBWPrS2/wDqz9aS8/1Y+tLbf6s/&#10;WtPsk9TN8V2v9o+GdXtRkmazmj+U4PKEd6/H79qnSf7J+NHiLTjuDQtbHDEE82sR6jjvX69+Oo5p&#10;PBuvLavJFctp9wI3hzvV/LbBXHOc9MV+O37RkN9H8Wtdi1Ca4nvlNv5k1zu81v8AR48Z3c9MfgBX&#10;PL4kfS5T9r0/yPcv+CkHh2/8VftL+F7HS7f7VeS+GIQke9Uzi4vGPLEDoD3r7s+DGnz6L8B/BdnP&#10;H5d7B4asYZIyQcSLaoCMjjr718Vft+afe6p+1H4Ti029nsblvDUYSa13b1xPeE42kHkZHXoa+3/h&#10;TBNa/BbwpFcyyXFzH4ftFeWXO92FsoLHOTkmvWrfwInwv/MQyPwhayr4wvbmZdhe228EY6p/hXP/&#10;ALV1xIvwF8Ub1UDFr/6VQ11/hWRjrk5eMhfJPzN0PK1x37YDbf2e/FeF5xafMP8Ar7hrx5fAz26H&#10;xo8z+Dc2fDmlbsBTaWuP++K+m/CeP7AtSpyPm/8AQjXy58J28vwbojDg/YLUn/v2K+mvAM3neFbF&#10;jyT5nfP8bU6P8NHRivjN1stID2p1IF2980taHEFFFF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RuRVbaf&#10;M6d6tVHt/efjQA2ZDtH1ogU/rUsy5UfWkjGFNADqKKKACkl+7S0kv3aAIk+9Vj+Gq6feqx/DQA2i&#10;iigAooooAKKKKACiiigAooooAKKKKACiiigAooooAKKKKACiiigAooooAKKKKACiiigAooooAKKK&#10;KACiiigBGXcpFRiEipafQBEFpcinNTO9ADqKKKACiiigAooooAKKKKACiiigAooooAKKKKACiiig&#10;AooooAKKKKACiiigAooooAKKKKACiiigAooooArN/rD9afL938aY3+sP1p8v3fxoAdB90/WpKjg+&#10;6frUlABRRRQAUUUUAFFFFABRRRQAUUUUAFFFFABRRRQAp+4fpVVvvGrR+4fpVVvvGgCyPu0UD7tF&#10;ABSN0paRulADJ/8AVfgaq2/+s/CrU/8AqvwNVbf/AFn4UAXW+8KWkb7wpaACiiigAooooAKKKKAC&#10;iiigAooooAKdTadQBE9Qt901M9Qt900ANXpUqVEvSpUoAmooooAKKKKACiiigApsnenU2TvQBTmq&#10;nJ9w1cmqnJ9w0AVZO9Upquyd6pTUAUbj/Ut/nvWNffdP0NbNx/qW/wA96xr77p+hqJAczqX3z9R/&#10;KueujtjJ/wA9a6HUvvn6j+Vc5ff6lvw/nUgZcvzP+NamkriT8D/OstfmkH1rb01Pm/A/zoA+PPhn&#10;f/2d48sZ/lykkn3gSOUYdq+mYLhtUtBKQMbN3y8dR718vfDlWk8eWKLCbhjJJiNRkn5G7V9UaepT&#10;Swr2/wBlbyQMMuD0+nariB9D/Bkhfh3pig87pv8A0a1dvXB/BlWj8Aab1cZl/wDRrV3jDvVAJRRR&#10;QAUUUUAFFFFABRu28milFAH4Y/8ABTi4KfFWE5+X+2tZyMdvPir5G0+8jYgsrFMHA/Gvuv8AbS8H&#10;2fxI/a5+HvhHUpZ4NN17xzd6Vcy2jKsyRT39vE7IWDAMFc4JBGcZB6V4V+2h+zj4c/Zv+K+veHPD&#10;V7qt9Y2M9rFHJq00UkpEtokzbjHGgzuYgYA49etAHi3iCbbbuB93auR/wKv0p/4IcttHxsbtjRT/&#10;AOl9fmJqExmtXLADgDj61+nH/BDdnK/GwKAeNF/9v6HsM/Ui4uFmUKoIOc81ZSMRrgVEqyrztGaI&#10;5NzZbg+1X0IRR8VTi18O6pMc4jtZnOOvCE1+Q37Ul5HqPxv8SXSqwMhtuW4PFrEP6V+vPia3trzw&#10;/qcF7I0NnLaypNJH95YyhDEcHkDPY1+QH7WVnYaL8dPE1tpc0lxo6G1EFxN99ibWItngfxFh0HSs&#10;JfEj6XKX8S8v8j6S/a6G79tLwHA3MTeGslf+B33+FfaXg1fK+Gmk/wB1dIhx+EIr4X/b08RWvhT9&#10;qvwhqk8ojkg8NR4DozLhpr1eQoz3Nfbfwx1Eax8GPDF8pBS60C1mBUEDDW6ngHnv3r1q38GJ8Mv9&#10;4kW/CrtNqD5OV8o/zFcT+1vL9q/Z88VBOB/og+b/AK+4a6PwTu/4TK9TH7sW3B79UrnP2vmC/s6e&#10;LTH8x/0Tr/1+Q148vgZ7VD40eZfB23Nx4T0hGwQtjaj/AMhivpnwdbfZ/DdmkeFxv75/javmz4Tw&#10;vb+BNClA+ZtNtWOTx/qga+j/AACxm8JWLMMMfMzj/ro1Oj/DR04r4zdj3jhzk+1PqKEtJ8zjBHHF&#10;S1ocIUUUUx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YoooADz1ooooAKKKKAChvm60UUAN2AdqdRRQAUU&#10;UUAFFFFABRRRQAUUUUAFFFFABRRRQAUUUUAFFFFABRRRQAUUUUAFFFFABRRSMcKaAFoqLfRvoAkb&#10;haZuPrSbqKAF3H1pVY5HNNooAloqLfRvoAlpcmod9G+gCWk2io99G+gCWiot9G+gCWiot9G+gCWi&#10;ot9G+gCWiot9G+gCWiot9G+gCWiot9G+gCWiot9G+gCWiot9G+gCWiot9Kr/ADCgCbaKNopu+jfQ&#10;A7aKNopu+jfQA7aKCKbvpGf5TQAtFRb6N9AEtFRb6N9AEtFRb6N9AD/LXOcc0rKG6io99G+gCRVC&#10;9BS1Fvo30AS0HPaot9KJADmgB2G9aMN60ecvr+lHnL6/pQAfN60ZNKJVY4Bp22gBq076daYxqPzg&#10;vJoAm2n1o2n1qH7YvqPyNH2xfUfkaAJtp9aNp9ah+2L6j8jR9sX1H5GgCbafWjaR16VD9sX1H5Gg&#10;3StxkfkaAJ8jpTfLQ/w1D51HnUAWO2BSbT61B54Xml+2L6j8jQBNtPrSMrbTzUX2xfUfkaUXa+o/&#10;I0AOlXMJ9dpqraqfMOfSpJrxdpGR3HQ1BFdKrZyPyNAF9gSwx6Uu0+tQrdqVzkfkaPti+o/I0ATb&#10;T602QMqEg4NR/bF9R+RpVulZgMj8jQBHul/vD8qN0v8AeH5VY84etHnD1oAhjMjMMsMVPtPrTWnC&#10;qTn9Kj+2L6j8jQBNtPrRtPrUP2xfUfkaPti+o/I0ATbT60bT61D9sX1H5Gj7YvqPyNAErKwGc03c&#10;/rUbXa7TyPyNM+1D1H5GgCXDHvTJFIUmm/ah6j8jSNcBxtz+lAAvSpUqJelSpQBNRRRQAUUUUAFF&#10;FFACMcDNIPm680rfdNIlAFe4UDt3rMkY9O1alz1/GsqT71AEMneqU1XZO9UpqAKU3MZrJvlG08dj&#10;WvL/AKs1k333T9DUSA5jUFG48dx/KudvUHktx6fzro9Q+8fqP5Vzt5/qm/D+dSBj4Cyrjjmug0lA&#10;xBI7H+dc+3+tX/erodH7fQ/zoA+M/hfqUWjfEbTbuVXaOOSUkRgE8xuO596+ozrlvq9nG8CSJuTP&#10;7wAdRx0Jr5S8C6qNE8cWV6xUCKSQ5YEjlGHQc96+sLbWE1jQbKYMp324f5VI6qPWriB9BfBlWXwD&#10;poJ+XMv/AKMau0jYspyc81xPwZQr4B049sy/+jWruBGF6ZqgCiiigAooooAKKKKACmyMUQkKWPoK&#10;dRQB+HP/AAUg1i+0T40abqemXFxp+p2fiDVrm1urSVo5oJkuYWR0dcMrKwBBHIIBFfKviHxX4o+I&#10;GoS6l4m17V/EGoTlWln1a7lupWKqEUs0jEkhQAM9BgV9Zf8ABSy3jb4qRuV+Zda1hgcnr58dfJNv&#10;IyqGBw1AGbq9vtbyx8oKg9Pev0q/4Ik3ElnbfHNo4mmZU0cgLkHIGoe1fmxrTncGzzsH86/TP/gh&#10;6oZfjbn+IaLn/wAn6TfQ05fdufpd4f1i8vpis1lPCuwndIWIzkccitoR+Y4I+QelRf8AHuP3fy9v&#10;WpYWO4DNVzGOxV1m5htdIvpblY5LeGCR5FlIClQpJBzxjHrX5Aftkala6x+0J4rmsEhis2NoY4rd&#10;g0a4s4QcY465/Emv1w8aQm+8I+ILaLCyyWFxGGbpkxsB+Ffjz+0PoNzpvxk8QW0zxNIn2fJQnHNv&#10;EfT3rGUrSR9HljUeaT7f5Htf/BTiJZvj74fUkIx8M2+HxyP9Ku6+7fgivl/s5eBVB3EeFLAZ9f8A&#10;Q05r4i/4KOtYr+0R4bfUIXngHhqHcsZwT/pN3juO9fcfwhaL/hnzwc1spjh/4ReyMat1VfsiYB69&#10;q9isv3EGfDwfNiJMXwBFP/wmF5I6SeUbUgMwO0nKd/zrE/a0jB/Z78VqMMD9k7f9PcNdR4OnkWXc&#10;G+by25wP7wrl/wBrLI+APinYcD/Rf/SuGvFk/cZ71GNpxPLvhLcO3hDSI2Vtq2NqoyeP9WBX0f4K&#10;kaHwzZgRnb8/sPvtXzr8Ho/M8J6YX522Nrj/AL919J+C1DeGbMEcfP8A+htRQkvZm+KXv3NzAHSi&#10;iitzh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bmmQ5WHUVGzHs&#10;aYsx3DJ4quUXOmT0UisG6U6pLuJRSbh0xS1N1uMKKM0UoyUth2CiilxVCEoooqXJIAoopGbaM000&#10;xC0VGWLfdOKNsv8AeGKpWfULklFNXPGTTqzcknYYUUUU07gFFFFXYAoozRQAUUUUgCiiigAooooA&#10;KKKKACiiigAooooAKKKKACiiigAooooAKKKKACiiigAooooAKKKKACiiigAooooAKKKKACiiigAo&#10;psjFUJHBqDzZP736UAWaKrebJ/e/SnRyOzgE8UAT0UUUAFFFQySMvQ0ATUVVWaTPLfpU28iMmgCS&#10;iq/nn1o88+tAFiiq/nt2PNJ5sn979KALNFVvNk/vfpTo5HZwCeKAJ6KKKACimyMVQkcGoPNk/vfp&#10;QBZpkv8AqzUPmyf3v0pVZpGCscg0AM3e9G73qx5Ken60eSnp+tAECn5hzUtOEKDkD9adtHpQBHTW&#10;+6am2j0psijaeKAK+73o3e9P2r6UbV9KAGbvejd70SAKhIGDUKsfWgCbd70bvekUA09oxtJoAbu9&#10;6N3vSbaNtAC7vejd70m2jbQAu73o3e9JtoC80ALu96N3vTto9KNo9KAG7vejd707aPSjaPSgBu73&#10;o3e9O2j0pGUY4oATd70bvek20baAF3e9G73pY13OAelT+Snp+tAFfd70qtyOan8lPT9aPJT0/WgB&#10;m6jdUnlr6UeWvpQBHuo3U90CqSBUVADt1IzfLSUjdOelADd3vRu96Mr6UZX0oAN3vRu96T5ew5o2&#10;0ALu96N3vSbaNtAC7vejd70m2jbQAu73o3e9Nb5Rmm+YKAJN3vQ3I61H5goD88UAO2t70bW96eGN&#10;SKAaAI4FPnLnNXajVQCDjmnNIF60ARTNg1TmbKnFTXFwvYHOao73Zxg8UAL83vRhvU07DetGG9aA&#10;G/N70fN7075l5J4o8wUANw3qaXLLzzS+YKcrKzAEZFADfNP+TR5p/wAmiYovQEVCsgJoAmMhbim/&#10;N71KAm0kDmpIUDHkZoArYb1NOXduHWtH7LHj7v6mq9xGI42KfK3Y/jQBmTFvMIyepprqyjOTUhjd&#10;mySCc5pWVm4JyKAJIdxhJyetL83vTI5GX5QcA1JlvWgBMN6mlUsGB5oy3rRuPc8UASeY3qfzo8xv&#10;U/nTPMFHmCgBzOxXGTUfze9O8wUeYKAG4b1NHze9O8wUeYKAG/N70Yb1NO8wUeYKAGNu2nrUeW96&#10;n3BuKikJXpQA3Le9SQ7vMXOcVEJG9asQ9QaALS9KlSol6VKlAE1FFFABRRRQAUUUUAI33TSJTuvB&#10;pdoUHAoAq3PX8aypPvVqzc1QmjUITjmgCnJ3qlNV2TvVKagCnL/qzWTffdP0Na0v+rNZN990/Q1E&#10;gOZ1D7x+o/lXO3n+qb8P510WofeP1H8q528/1Tfh/OpAx2/1q/71dDo/b6H+dc83+tX/AHq6HR+3&#10;0P8AOgD4V0y6Wz1pJmiE6q7fuz0PBHpX154bkiu/BOjyrAluWsY2wAO6D2FfImlNAuuIblGkh3tu&#10;Vep4Pv619daHPbr4J0TyUZENjHgH02DHeriB9F/BnI+H+mjqMy8/9tWrt2HOc/hXFfBnB+HemEf3&#10;pv8A0a1doytuzniqAKKKKACiiigAooooAKKKKAPxF/4KVf8AJUF/7DGsf+j46+Q4f9WtfXn/AAUq&#10;/wCSoL/2GNY/9Hx18hw/6taAM/Xfu/8AAR/Ov01/4IcN8vxr+mi/+39fmVrn3f8AgI/nX6a/8EO/&#10;u/Gn6aL/AO39T1FKTSsfqJN0/GnRMFYEnAps3T8aFbaudm//AGfWmY3ejZg+JIdvhvxMb39zZSWk&#10;+ZF5Pl7Hye/OD6V+QH7TdrpU/wAYvEEOnXMtxCrWzKzjBI+zR56qO5r9g/HylfAXiNichtMuTt/u&#10;/um4r8avjuBdfF7Xo9/2bAgPm+v7iPjt/kVhU+JH22R01W579v8AI98/4KdYk+PmgEn93/wjNuCf&#10;+3q6r7v+Cagfs4eA8cr/AMInYc/9ucdfCX/BTZfP+OGhgDyj/wAI3b/+lV1X3X8EwV/Zt8BqCSR4&#10;SsAT/wBucde9X/3eB+dRSVeRY8C61G3iq7siyjy7Yt9056p3/Gs39q/n4BeKB2/0X/0qhq/8P7CJ&#10;fFN3OzIZGtiCpUZ+8n+FZ/7WX7v4AeKTn/n1/wDSuGvAn8DPdpfHH5HnPwfX/ikNO/68bb/0XX0P&#10;4N48O2n/AAP/ANDavnP4OzbvCOnD/pxte/8A0zr6N8F/N4dtP+B/+htUUPgR2YtamtG5LYqamrHt&#10;5/pTq7TzWFFFFI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IaSnUfdB4rN7&#10;3E1cibOaavLc9KjuJtrn/GoXuCUOOD9a+fnnFGlUlBvVFqi9xt7ceT93B69apw6iztghfyNSyKZP&#10;vfrzTFt1U5G38qUs0TjzXNY0zUixtzmpN/FZ8MjbgMtj61Z8yk8wUVaQpU3ceXw1Okk2oTUOc0SH&#10;KEZrGljuTmYuUPtX0/Kk+1H2/KodtIeKqWaRcFzMXIyZroqpPH5VH9ub0X8jTSBt5NNwvoK5p5lB&#10;StBlKmSfbW9F/I0n2otxx+VM+X0FGF7Yry5ZlPnd2P2ZXub54T8oU9eoNLZ6nJI3ITp6H/GpWt0b&#10;7wU/UU+OGKM8Kn5CuujmPvXbD2Zqq2RS1Vgm3MB/WrVfV4OvTxMOaLM5R5Qooor0SAoooouwCiii&#10;gAooooAKKKKACiiigAooooAKKKKACiiigAooooAKKKKACiiigAooooAKKKKACiiigAooooAKKKKA&#10;CiiigAooooAKKKKAGycoah2VYPNN20AQ7KWNcMKl20u2gBaKKKACmTLT6VhkUAVlU5qaSMtCR60K&#10;vzVIeBQBT+zt6frR9nb0/WrW4e1G4e1AFXyCvOP1p2yrBYNxxTdtAEOyljXDCpdtLtoAWiiigBsn&#10;KGodlWDzTdtAEOyljXDCpdtLtoAWiiigAooooAKZN/qzT6Rl3DFAFPaaNpq35I/yKPJH+RQBU20K&#10;lWnhCqT/AEqNV9qAFRKcyfIakQe1Kw+U0AVtlGypttG2gCHZRsqbbRtoAh2Uqp8wqXbSqvIoAbso&#10;2VLRQBFso2VLRQBFspGT5TU1Iw+WgCtso2VNto20ARRrhhU9JtpaACiiigAooooARuRTdlPp1AEW&#10;ymyRllIqeg4FAFP7O3p+tH2dvT9atbh7Ubh7UAVfIK84/WnbKsFg3HFN20AQ7KNlTbaNtAEOyjZU&#10;22jbQBXkjLKRUX2dvT9aulQvNJuX2oAp/Z29P1o8krzirm5famSspjOMZoAiXpUqVEvSpUoAmHao&#10;poTJ0561J/DS+YFHJA/GgDOawcNnB/MUn2cqOBz9a096t/ED+NNMYDA8Y+lAGd5L+n60eS/p+taX&#10;yf7NHyf7NAGb5Dnt+tL9lb0/UVo/J/s0vy+1AGZ9kb0P5ij7Oy8kfrWn8vtUdwVWFjxQBmtblu36&#10;037Gw7H8xV6Flb0qZtuOgoAzxGV6ip7frTJJAeOKfb9aALv8NR43MBUn8NR5wwoAVrdT3NVZrfax&#10;61d8wVG2HoAzRGdwOKk2n0qw0WB/9ambaAItp9KPLLcYqXbT4VxIM9KAK/2VvT9RSfZG9D+YrT+X&#10;2o+X2oAzfsren6ij7K3p+orS+X2o+X2oAzPsjeh/MUv2VvT9RWl8vtR8vtQBm/ZW9P1FJ9kb0P5i&#10;tP5faj5fagDMNuyckcfWq81a11t8hsYz/wDXrJmoAiXrVuGqi9atw0AWV6VKlRL0qVKAJqKKKACi&#10;iigAooooAKc33TTac33TQBUmqlN/q2q7NVKb/VtQBRk71Smq7J3qlNQBTl/1ZrJvvun6GtaX/Vms&#10;m++6foaiQHM6h94/Ufyrnbz/AFTfh/Oui1D7x+o/lXO3n+qb8P51IGO3+tX/AHq6HR+30P8AOueb&#10;/Wr/AL1dDo/b6H+dAHwha273WqeVGu52dsDOPWvqbwjcyN4T0q2ZVBhs40I7/cA/pXzHoV0lj4ii&#10;nkVXRXfKscDoRX1boFuI/C+m3Yh2pc2qSL8uBjaDwe/WriB9JfBr5vh9pqHs0p/8itXbLGOvpXF/&#10;BkA/D/TZM4yZRj/tq1doq+XwXyfSqAdRRRQAUUUUAFFFFABRRRQB+Iv/AAUq/wCSoL/2GNY/9Hx1&#10;8hw/6ta+vP8AgpV/yVBf+wxrH/o+OvkOH/VrQBn6793/AICP51+mv/BDn5l+Nf00X/2/r8yde+6f&#10;90fzr9Nv+CGv+r+Nn00X/wBv6litc/USbp+NOh+8KZN/WnR4/iOBT6lyilENT0+DUtLvLS6TzbW4&#10;heKWPJG5GUhhkcjgnpX5BftleF7Dw/8AtHeLrPToBb2EX2Py4t7MVzZwseWJPUnv3r9hmIWAnPy7&#10;c5/CvyW/bjZn/aZ8ZMADGTZYb/tygrGpuj6TIajp1J+n6o7b/gpoqf8AC9tBUD5z4at8Ht/x9XVf&#10;c/wTjJ/Zy8DqvDnwpYgHtn7GlfD/APwUZs5NR+Pnh+C2XzLtvDkOyPIAOLm6J5PsD3r7h+EYls/2&#10;efBkU6iOSPwtZKy9cEWiAjivdrr/AGeB8HT/AI0mxPh/o+pw+NL26uriGSwe1KxxJ98NmPk/KOOG&#10;796zP2vJBH+z34rPPH2T/wBK4am+HGqveeOtQsnCiGOzLhlB3ZzH/iapftcSBv2e/FbJ82Psg/8A&#10;JuGvAn8DPboa1InnPwRw/hHTi3Iaxtcf9+6+kvCEix6DaqAeN/8A6Ga8B+D+uf2h4D0O3+TMGm2s&#10;Z2qQf9UB3+le/wDhFtvh+1XuN/8A6Gaih8CPSxqNrzCrBTyTzTqhZcTKR0xU1dp46CiiikMKKKKA&#10;CiiigAooooAKKKKACiiigAooooAKKKKACiiigAooooAKKKKACiiigAooooAKKKKACiiigAo57daK&#10;KAEb5VFJzJGCpwc96czKykZ7VACYW9vegDyDRdc8dt8WNEs7vW7aXw/JBI1zaLCgd22S7SG8sEch&#10;OjDp+fs1N+SRgwPIp1ABRRRQAUUUUAFFFFABRRRQAUUUUAFFFFABRRRQAUUUUAFFFFABRRRQAUUU&#10;UAFFFFABRRRQAUUUUAFFFFABRRRQAUUUUAFFFFABRRRQAUUUUAFFFFABRRRQAUUUUAFFFFABRRRQ&#10;AUUUUAFFFFABRRRQAUUUUAFFFFABRRRQAUUUUAFFFFABRRRQAUUUUAFMeSiVS0ZA61WMLL2/Wuep&#10;UlHRK5cbDLgbnJqu6lVJqeQ7TzUE8gaMgda/M8dRhKrOT0ep0qWliPfSbqi5o5rxpOrGCTZasTrI&#10;eMGneY/rVdSQwqXdXVHFuMLS3NNCTzX/AL36UnmP3NN30nmVrWnLli07XFoP8xvWj5j3pm+l3Vzy&#10;jKWiYaAzHafSm7qJH/dkVCoNclWlUjrfUNCyuG7U91CqSBzUMYPpUjgtGeK66EZcjcybjfMNJupn&#10;lt6UeW3pToqcpO0dB3LFpIfOQf56Vqr90VkWcZE6ZH+cVrr90V9pkV1Rfr/kctXcWiiivrItmAUU&#10;UhFbgLmikWlpMAooopAFFFFABRRRQAUUUUAFFFFABRRRQAUUUUAFFFFABRRRQAUUUUAFFFFABRRR&#10;QAUUUUAFFFFABRRRQAUUUUAFFFFABRRRQAUUUUAFFFFABS5NJRQAUHng0UUAJtHpRtHpS0UAJtHp&#10;S0UUAFFFFABRRRQAUUUUAFFFFABRRRQAUUUUAFFFFAC5NGTSUUAJITsNRKTUkn3DUS0ATqac3Smp&#10;Tm6UANooooAKKKKACiiigBcmjJpKKAFyaMmkooAXJozSUUAFFFFABRRRQAUUUUAFFFFABS5NJRQA&#10;uTSHng0UUAJtHpRtHpS0UAJtHpS0UUAFFFFABRRRQAjAMMHpTfKX0p9FADPKX0qO4QJCxAwf/r1P&#10;UV1/x7t+H86AG26B1+YZ4qfy1XoKitPufgKnagBvamtGrdRT+xpKAGiJV6CnH5hg9KKKAG+WvpR5&#10;a+lOooAb5a+lLtFLRQAm0UjRrIu1hkGnUUANW3jTouPxNNdR6VNUT0AU541WMsBgipbNQy5PXApl&#10;z/qW/wA96ksvufgKALEh29Kao3dadJSR96AF2j0o2ilooATaDTdi56U+kH3jQBXuv3Y+XjmltjvX&#10;J5OaS+6fj/Siz/1f40AWNoo2ilooATaKNopaKAE2ijaKWigBNoo2ilooAbIgZSCKiWyhb7yZ/E1P&#10;TiwXqaAKr6fAo4TB+pqv5exhjgVdkmXoDVdvWgAXpUqVEvSpUoAmooooAKKKKACiiigApzfdNNpz&#10;fdNAFSaqU3+rars1Upv9W1AFGTvVKarsneqU1AFKb/Vms65UMpzzwa0Zv9W1Z8/3T9DUSA53UoUD&#10;HA7jv7Vy12PlI7Y/rXV6p1P1H8q5S6/pUgZMijzRx/FW5pRwePQ/zrFk/wBaP96tnS+v4H+dAHwX&#10;GxOoHPTe39a+uPAd9Lf+CNLhnfzI7ewiWNcAbRsHp16DrXyNGN2oED++39a+p/h9J5fhGzH/AE5R&#10;f+gVcQPqr4Qjb8OdMC8DfL/6MeuyUFmDMckVx3wXPmfDnTD/ALU3/o167k9KoBtFFFABRRRQAUUU&#10;UAFFFKKAPxE/4KVf8lQX/sMax/6Pjr5Dh/1a19f/APBSpP8Ai6C/9hjWP/R8dfI1rbNOgRCAw5yf&#10;rQBka990/wC6P51+mv8AwQ3+58a/pov/ALf1+aHiC3Kxk8Y2j+dfpb/wQ3z/AMXrHb/iS/8At/Rb&#10;qB+o039afF94fLu9qbeAqgI45p1rubnPOaRcndJFfxBFNdaHfR20jwzNbyKhizuDFTjGO+a/Ij9r&#10;qxu7X47eJ4ry+mlu1a13+fnf/wAekRGQTnpiv2Dm/dxu/wDdBLe9fkl+3R+8/aW8Y3Efy72shz1/&#10;48YP8KznG7TPbyu/NK3b/I7v/gplqM2m/H7w+1tFIJB4ZgIlhJUjN1djqB6fzr7p+DbPdfs4+Bpp&#10;dzyN4UsXYPySTZoTn3r4e/4KSWE+rftFeG7O3dEmk8MwbWk+7xc3Z54PYV9yfB+OTTv2ffBUE7B3&#10;j8L2SEp0yLRAfSvYqyvQgkfJ2XtZWGfD+W3Hiq7RLWJboWx3soG8jcnXjOOn6Vl/tc7Iv2efFeEU&#10;n/RPlHf/AEuGui8A2MA8RXN8keJpLcqzZPI3J26dhXMftdyLJ+zr4tkUEFfsg5/6+4a8WpH3Wj0K&#10;GlSPqeefA9JU8Iacz2jxK9jaFWZSAR5fUcV9HeEm/wCJHbfJkfN83r8xr5y+CupXNx4J0mOSTcke&#10;n2iqNoGB5f09q+kPBvPh20z/ALf/AKG1RQXu2PVxklJKxrJ+7YKTuJ5yalpu1WYHHIp1dbPHtYKK&#10;KKQwooooAKKKKACiiigAooooAKKKKACiiigAooooAKKKKACiiigAooooAKKKKACiiigAooooAKKK&#10;KACiijrQAxlOcinKoZeR+YpfaigBNoX0paDyc96KACiiigAooooAKKKKACiiigAooooAKKKKACii&#10;igAooooAKKKKACiiigAooooAKKKKACiiigAooooAKKKKACiiigAooooAKKKKACiiigAooooAKKKK&#10;ACiiigAooooAKKKKACiiigAooooAKKKKACiiigAooooAKKKKACiiigAooooAKKKKACiiigAooooA&#10;KCue1FLk0AQS2wYnn9KrSWe1Sc/+O1fpGUMpB6V5VbLcPVbm1r8yuZmX9nH+RR9nH+RWl5Kf3f1o&#10;8lPT9a815PCb95aGimZv2bdwP5Uv2M+v/jtaKwopyBz9adtHpWTyOk+g3UM37Gff/vmk+xn/ACta&#10;e0U11AUkV0VcnpzjFJbC5zP+xn/K0fYz/laubjRuNSsohGOi1DnKTWZ25/8AZaRbf2/Sr6/McHkU&#10;/wAlPT9a1eVU56yWo/aFNbf2/Sn/AGftj9KtbB6Uu0V0U8roWtJC5yp9n9v0o+ze36Vb2ijaK0hl&#10;1Gm/dWge0ZWit9rg/wBKtUmKWumhhYYdWgjOUuYKKKK67WJCiiiquAUUUUAFFFFIAooooAKKKKAC&#10;iiigAooooAKKKKACiiigAooooAKKKKACiiigAooooAKKKKACiiigAooooAKKKKACiiigAooooAKK&#10;KKACiiigAooooAKKKKACiiigAooooAKKRzhSRUXmN60ATUVD5jetKrksBmgCWiiigAopHOFJFReY&#10;3rQBNRUPmN60jSNjg0AT0VW82T+9+lHmyf3v0oAs0VXEj5+9TvMb1oAmoqHzG9aRpGxwaAJ6Kreb&#10;J/e/SjzZP736UATyfcNRLTTI54Jpu5vWgC2lObpVTzHH8X6UvnSf3v0oAsUVW82T+9+lHmyf3v0o&#10;As0VW82T+9+lHmyf3v0oAs0VW82T+9+lHnP3PH0oAs0VX88+tHnn1oAsUVAJjnrTvMNAEtFReYaR&#10;pDt4PNAE1FVvNk/vfpR5sn979KALNFV1lbcMnIpJLgqep/KgCzRUUc24U0T/ALwA5xQBPRSeYvoa&#10;PMX0NAC0U1pBjjrTdx9aAJKKj3H1pVYlgKAH0UkjbelRrLk0AS0UuRtzTfMX0NAC0UnmL6GmySDa&#10;ccGgB9FV/Nb1o81vWgCxRUAlbPWneYaAJaiuv+Pdvw/nR5hpGYMpDjK0ALafc/AVO1QpJHHwqkUv&#10;2hfQ0ASdjSUzzlKnAINN8w0AS0VF5hpRLjr0oAkopnnp6Gjz09DQA+imecnoaPPT0NAD6KZ56eho&#10;89PQ0AS1E9L9oX0NN85D2NAFa5/1Lf571JZfc/AU6QxNGQVOKYkqR8KCKALMlJH3qE3AbrmljmBY&#10;DmgCeimPMq9jTFuFJ6GgCakH3jSNIoUnBqP7QPegBl90/H+lFn/q/wAaWSRJPvAmiORI+FBAoAsU&#10;VH5y+ho85fQ0ASUVH5y+hpfPT0NAD6KZ56eho85PQ0APopnnp6Gjz09DQAsjbVJqlcXW3PPr/FVq&#10;WRXjYAGs65QEdPWgCL7d83X/AMeqaGfzGAz+tUfLXd0qzbKBItAF9elSpUS9KlSgCaiiigAooooA&#10;KKKKACnN900xjgZoVi3U0AV5qpTf6tq0pkHp3rOuP9WaAKEneqU1XZO9UpqAKU3+ras+f7p+hrQm&#10;/wBW1Zl0xCn6GpauBhap1P1H8q5S6/pXUagxZjn1H8q567jXYTjn/wCvU2AxJP8AWj/erZ0vr+B/&#10;nWRKo8w/WtjRhuUE8nB/nU3A+DrFPM1gL6u38jX1J4Nj8nwpZ/8AXnH2x/BXyn4Y1eCz8UQzaikl&#10;xZpI/mRxAbj8rAY5HfHevq7wjfW+o6DA9qjx2xtkKJJ1CleB1Pb3q4gfUXwRf/i3Ol/703/o1q7x&#10;m6CuD+DbRw/DvTFVSMNL/wCjWru9vc8ntVgLRRRQAUUUUAFFFFABSHOOOTS0ZxyeBQB+IX/BSwvH&#10;8UFKgFv7Y1k8/wDXeOvj1v8AS7VFb/XZyyr0HX/61fZP/BS2SNfifCV2yH+2NYyox/z3i4r5j+GO&#10;m6bfeJbmTV7y10+0a1Yr9t2+XvDIABuIGcZP50AcNrEyeYIoG3xMoJZhznP/AOqv06/4IarhvjZ/&#10;3BP/AG/r82de0WDTY2WK6jvPlDeYijjnGOCf8mv0r/4Icrtb41/9wX/2/qn8Iup+od8vyD6/0otw&#10;VjJHXNS3YzGPrUeCLdtuSfapiV0Mfxr5l54R1yC2USXD2M6KnTLGNgBk+9fkD+0ZYXum/F3Xo7+E&#10;QTKbcMoYNjNvGR0J7V+yE8Ia3ZSobcpDLjPboa/JD9uSTyf2mPGVskXlRobIgLwP+PKA9PxpPdH0&#10;GUvWS8v1R7l+2pfW+n/tieCJruTyoF8MruYAnGZL4DoD3r7V8EyRzfCXQLmFt8R0S3kRsYyvkKQc&#10;fSvhT9vrW/7A/ai8J6q2l/2uLfw1GPsJ/wCWmZ7xeu1um7PQ9K+3vhjqH9qfBLwneG3+wLP4etJv&#10;shPCBrZDs6DpnHT8K9Gpf2cT5BfxmVvAmsRTeMr2LeN62pJG0+sf+NYf7X8m79nXxbu4P+iY/wDA&#10;uGuq8D6fbf8ACQ3F0scSu8BU4QZ6r3/CuW/bAw37Ovi04/59P/SyGvMqbM9Gl8aPMvgd/wAifpv/&#10;AF4Wn/ouvpnwZ/yLtp/wP/0Nq+Zvgd/yJ+m/9eFp/wCi6+mfBn/Iu2n/AAP/ANDasqJ34rZG0tLS&#10;LS10s85hRRRSE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jcilooAZso2VLRQBGFwadTj0ptABRRRQAUUUUAFFFFABRRRQAUUUUAFFFFABRRRQAUU&#10;UUAFFFFABRRRQAUUUUAFFFFABRRRQAUUUUAFFFFABRRRQAUUUUAFFFFABRRRQAUUUUAFFFFABRRR&#10;QAUUUUAFFFFABRRRQAUUUUAFFFFABRRRQAUUUUAI3Ipuyn06gCLZShcGpKD0oAbRRRQAjcim7KfT&#10;qAItlIyfKampGHy0AVtlGypttG2gCJU+YVJspyryKfQBFspGT5TU1Iw+WgCtso2VNto20AQ7KNlT&#10;baNtAEOyjZU22jbQBDso2VNto20AQ7KNlTbaNtAEOykMe7ip9tLtC80AVvs7en60fZ29P1q1uHtR&#10;uHtQBUaAqM4pu01dbDDHFN8kf5FAFTaaVV5FWvJH+RR5IHP9KAIdlGypttG2gCHy6rTQnd0q+wCj&#10;NVpZV3dvzoAIYTtHFRNEfMHFWoZV2jp+dM8wNMo4oAi8tvSjYfSrXHtRhfQUAV40KsCRU9KcUlAB&#10;RRSqNzAUAQTOahVjmrc0P+cVCsPzf/WoAeSWjIqLy29KtiMKuf6UnHtQBV2H0pQhBzirOF9BSSY2&#10;mgCGiiigBHOFJqLzDU2N3FHk/wCcUAQ+YaGYsMVN5P8AnFHlbef6UAV/Lb0o8tvSrXHtRx7UAVQr&#10;LzineYanKhuOKTyf84oAh8w0MxYYqbyf84o8rbz/AEoAr+W3pR5belWuPajj2oAq+W3pR5belWuP&#10;ajj2oAq+W3pR5belWuPajj2oAq+W3pR5belWuPajj2oAqGNvSk8pvSrqqCw6VL5a+g/KgDN8pvSl&#10;WNlYHFaPlr6D8qbIiqhOB+VAGbNu9KhXdnpVuYj0FQqRu7UASHc0ZGKi8tvSraYK4wKXaPagCn5b&#10;elOjjbcOKtbR7U+FR5i9DQBD5TelHlN6Vo7V/uj8qNq/3R+VAGa0TY6U3y29K0pVXyzwPyqvx7UA&#10;VfLb0o8tvSrXHtRx7UAVfLb0o8tvSrXHtRx7UAVlQhgcUy4+7+dW2xtqpcfd/OgCn/FVi3/1i1X/&#10;AIqsW/8ArFoAvL0qVKiXpUqUATUUUUAFFFFABRRRQAjfdNIlK33TSJQATdPxrMuP9Wa05un41mXH&#10;+rNAFCTvVKarsneqU1AFKb/VtWXdfdP0Nak3+rasu6+6foafQDn7/wC8fqP5VhXf+rP+e9bt/wDe&#10;P1H8qwrv/Vn/AD3qGBiTf6xvqa2NF+4Pof51jzf6xvqa2NF+4Pof51iwPhP4X6vBoPxF0++uZBFB&#10;DLKWcqWxmNx0HPU19ZaWj3VidSUZtrqMTxSf3lIyDjqOCOtfEiyPFdyMm7cHbG3rX2P8M7qTUvAu&#10;lpM7QiHT4ceYxO75Pf6frWkNgPqT4M5k+H2mu3CFpcEf9dWrt4447dggY7jyAa4r4PsE+HumxgZU&#10;NL83b/WNXctjcPlycferQBaKKKACiiigAooooAKa43KRTqVetAH4jf8ABSm3WP4mxsow39sawev/&#10;AE2jr5EhhFxbp5g3d/Svsj/gpWv/ABcqL/sL6x/6Oir5Es1HkIPr/OgCO6s4zCwK5HHc+tfpR/wR&#10;JiWGT41hBjnRv/b+vzlvl/0dj9P51+jn/BE3/WfGv66N/wC39U/hDqfpzcsfLHPenJkRnHBplx/q&#10;x9alh+7UofQz9a1KPQ9Hv9RuAzw21vJcOsYBYqqljjOBnAr8gf2xvFFl4p+P3inWraKZLa6a0CLM&#10;AHG20hU5AJHVT3r9g9S8lLO6FwxSJ43DMOSFwcn8q/Ij9s6W30/9pTxhLZSGWA/Y1VpAef8AQ4M9&#10;h3FEt0e/lK96T8v8j2L9vzVLHRv2ovCeoanDLcaPD4ajE9vD/rGJnvAuOR/EVP3h0NfcnwxuLPUv&#10;gb4Tu7WJ47OXw7aSwRyfeWM2yFQeTzjHc/WvjP8AbU0m28TfteeCrGd5Ft5fDShmiIDDEl6wxkHu&#10;B2r7S8D2qaf8I9Csoyxhg0OCFWb7xVbdQCffAr0Kn8OJ8jH+MyPwZbzf2zNJG6rAYSFU9Ryvt9a5&#10;j9r5R/wzt4tAHH+if+lcNdP4HjVtYljBJAgJ/wDHlrk/2tGDfs6eLSPW0/8ASuGvMqbM9Cl8aPPP&#10;gfCn/CF6ccc/2fad/wDpnX0j4N/5F20/4H/6Ga+cfgf/AMiXp3/YPtP/AEXX0d4N/wCRdtf+B/8A&#10;oZrKiehitkbdFFFdLPOYUUUUh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5NGTSUUALmkoooAKKKKACiiigAooooAKKKKACiiigAooooAKKK&#10;KACiiigAooooAKKKKACiiigAooooAKKKKACiiigAooooAKKKKACiiigAooooAKKKKACiiigAoooo&#10;AKKKKACiiigAooooAKKKKACiiigAooooAKKKKACiiigApcmkooAXJozSUUAFFFFABS5NJRQAuTRm&#10;kooAKKKKAClyaSigBcmjNJRQAUUUUAFFFFABRRRQAUUUUAFFFFABR1oooATaPSjaPSlooAQKByKd&#10;k0lFAC5NGaSigAooooARgGGD0qNrWJuq/qalooAjWBF6L+tAt4wwIXn6mpKKAE2j0o2j0paKAE2j&#10;0o2j0paKAE2j0oCgcilooAD83Wk2j0paKAA8jHak2j0paKAE2j0pNintTqKAGeUvpR5S+lPooAb5&#10;a+lLtHpS0UAJtHpTZFGw0+kbkUAV9oo2iptlGygCNFG4VNtHpSBcGnUAJtHpTZFGw0+kbkUAV9oo&#10;2iptlGygCHaKNoqbZRsoAh2ijaKm2UbKAIdoo2iptlGygCIcc05WPrTmXCmmLQBMoBptyv7ltvB/&#10;+vT0pxoAyWhdupFN+zMO4rX4o+X1oAzYkdWGSCKsbR6VZYArTNlAEO0elOjUBwRUmylC4NAD8mjJ&#10;pKKAGycoag2irDcim7KAIdopyqCwGKk2UoXBoATyl9KPKX0p9FAEbRLtOBWbeMI85961W6Vn31m0&#10;2cAnr3FAGUs6s3Q1ft1+YGqi6W6NnafzFaES7BigCdelSpUS9KlSgCaiiigAooooAKKKKADrTT8v&#10;SnU1qAIpHJ6mqtwo8s8VZeq9x/qzQBnyKOeKpTKPSr0neqc1AGdcKBE3+e9ZsyhlbI7GtO6/1Tf5&#10;71mzfdb6Gn0AwtQjXJ47j+Vc1ef6s/Qfzrp9Q7/Ufyrmbz/Vn6D+dQwMOb/WN9TWxov3B9D/ADrH&#10;m/1jfU1saL9wfQ/zrFgfnWhxeSEf32r6/wDhmd3gnT884sIcf98V8fr/AMfkn++1fX/wx/5Emw/6&#10;8If/AECtIbAfWPwXQP8ADjTMjPzTf+jWrt64n4K/8k40z/em/wDRrV21aAFFFFABRRRQAUUUUAFG&#10;7bzRTJm2xkmgD8Uv+Clk3/Fyo/8AsL6x3/6bRV8iWc3+jp+Pf3r64/4KStEvxLh8xSwbV9Yxj/rt&#10;FXyRY+SH+ZCYscL3z+f1oAtXkm6Ej2Hf3r9IP+CJv+s+Nf10b/2/r8zb3UFI/d7lXHQgetfpb/wR&#10;KmEzfGrZkN/xJsk+v+n0+gtmfp7cf6sfWpIeFpNo8sCT5mz2qO3hmUYldWGe3/6qEiuhleN45pvC&#10;msi2EjXP2KfyViBLs/lnaFxznOMYr8iP2kLW5t/i5rzarDMb/NuJLe8UiVf9HjwSG56Y6joRX6/+&#10;JLs6boeo3eSGt7aWVCoBIKqT3+nevyX/AGptYTxH8cvEt/KHeeY2u52AXOLWJeg47Cola6Pocruu&#10;Z9LHvn7XTL/w2x4C8sjZ/wAIzyF6Z339faPhdd3wx0g/cX+x4snt/qRXxX+1/Cbf9tXwGYsIn/CM&#10;jI6877+vtjwr8/wp0kNyDosOf+/Ar0qulOLPj4a1ZMzfAvltr06pOrMID90jP3l965f9rnZ/wzv4&#10;s2FWH+icr/19w10vgO1hg1yeSNNrmAgnJ/vLXNftdQiH9nXxYEG0f6If/JuGvKm002d9F/vEee/A&#10;/wD5EvTv+wfaf+i6+jvBv/Iu2v8AwP8A9DNfN/wNV18GaeWIKnT7TH/fuvpDwbz4ftcdPn/9DNZU&#10;JLY9PFL3UzbooorrPMYUUUUh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Ttoo2igBtFOIptABRRRQAUUUUAFFFFABRRRQAUU7aKNooA&#10;bRTiKbQAUUUUAFFO2ijaKAG0U7aKNooAbRTtoo2igBtFO2ijaKAG0U7aKNooAbRTtooIoAbRRRQA&#10;UUU7aKAG0U7aKNooAbRTtoo2igBtFOIptABRRRQAUU7aKNooAbRTtoo2igBtFO2ijaKAG0U7aKNo&#10;oAbRTtoo2igBtFO2igigBtFFFABRRRQAUUUUAFFFFABRRTtooAbRTtooIoAbRRRQAUUUUAFFFFAB&#10;RRRQAUUUUAFFFFABRRRQAUUUUAFFFFABRRRQAUUUUAFFFFADqKTJoyaAFPSm0uaSgAooooAdRSZN&#10;GTQAtFJk0ZNAC0UmTRk0ALRS0UAMl/1ZqBasSfcNQYoAmSlf7pxUW4jvS+Ye54oAT5vejn3p3mCj&#10;zBQAi53DOalpisCwFSUAJQelLSN0oAbRRRQAU6m0uTQAtB6UmTRQAlFO2ijaKAG9eKMKvXH407Ap&#10;GVT1GaAInZPRarMvcVZZYh/CajcKIzgUAMXpUqVEvSpUoAmooooAKKKKACiiigAprU6mtQBC9V7j&#10;/VmrD1BNypoAz5O9U5qvzKADWbcMR+dAFK6/1Tf571mzfdb6GtCZiykHpWddfKpx70rgYuod/qP5&#10;VzN5/qz9B/Oujv2OTz3H8q5+8UeWeP8AOalsDAm/1jfU1saL9wfQ/wA6y5lHmNx3NbGiqNg47H+d&#10;ZtAfnMv/AB+Sf77V9f8Awx/5Emw/68If/QK+TtJt4rjXBHKu6NpGyMkdjX154DhSHwrZJGu1BZxj&#10;Gc8bK0iB9T/BX/knGmf703/o1q7auK+DfyfDnTMcfNL/AOjWrtscVYCUUUUAFFFFABRRRQAUq9aS&#10;kb7p5x70Afij/wAFJI1j+KEcmTuGs6ww9P8AXx18d3U0cnz3DbEJ4Kjvivsj/gpQ0Y+JEKSMsZfV&#10;tYCsxAz++i5FfGd1CFhCZEwB+9igDvvgj+zl47+OmuWlp4c0JtStZpZYGeO9t4GDpEZCB5rjtg5x&#10;jn1r9G/+CRfw91n4ZeKvj1oetWbWV1ZXum2TRtNHKQ8Ul+jglCQcHuOD2r84/gj8ftd+B7pc2Emo&#10;mSK4knVLbUZLUkvEIzggHt379K/Q/wD4I++OtR+IXir4/a3qUl00t9e6Ze7bq4adg0smoOw3N1PP&#10;J70EyP0mZgzFQct1IqCFQ06s/D9gOlDKy3DSZIB4xVhMMclAD64q+hpHY5HxjNJd+E/FkbKAqWNy&#10;o29f9W9fkb8erVrf4oa0yjPMA5I/54R1+v8A49jSPwb4gCIqvJYXHKjBJ8tvz61+R3x3/dfE7WUl&#10;HzAwZ39f9RH61hL4kfRZb8Mj6h/a8JX9sjwMf+pbH/od9X2V4VZv+FW6SVGX/saEge/kCvin9tLU&#10;HsP2svBs8Ns13MvhtdsMZ+Zsy3o4wD656dq+yPAt/LdfCHSJprd7Vv7Cgcq5ORm3BI5A6V6lb+DE&#10;+MpfxJFTwld6kNVlX7PHs8o4Ofdfeua/a6mjb9nvxXlvn/0TAx/09w103gO+Fxq8qAb8QMd27P8A&#10;Etc1+19Cv/DPfithgEC04x/09w15H2Gd9D+IvU4L4KTrN4I0xFOSunWo6f8ATOvorwWNvhy0U9fn&#10;/wDQ2r5u+BkLR+DdPY5wbC0PI/6Z19I+DTu0G1bt8/8A6Gaxw+7PWxfwo14o/LU/WpKQMG6HNLXa&#10;e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NfhTQA7fRvqHdRuoAm3UVErZYVLQAUUUUAFFFFABRRRQAUUU1+FNADt9G+od1G6gCbd&#10;RUStlhUtABRRTX4U0AO30b6h3UbqAJt9G+od1G6gCbfRvqHdRuoAm30b6h3UbqAJt9G+od1G6gCb&#10;fRuqHdSq2WFAEtFFFABRvpr8Kaj3UATb6N9Q7qN1AE2+jfUO6jdQBKz/ACmo99NZvlqPd70ATb6V&#10;X+YVBu96VW5HNAFrfRvqHdRuoAm30b6h3UbqAJt9G+od1G6gCbfRvqHdRuoAm30b6h3UbqAJt9G6&#10;od1KrZYUAS0UUUAFFFFABRRRQAUUUUAFG+mvwpqPdQBNvo3VDupVbLCgCWiiigAooooAKKKKACii&#10;igAooooAKKKKACiiigAooooAKKKKACiiigAooooAKKKKACiiigAooooAKKKKACiiigAooooAKKKa&#10;/CmgB2+jfUO6jdQBKzZU1HSbqWgAoUbiBRSM/ljce1AEvl0nlmofty+3/fVH25fb/vqgCfZt5pd9&#10;V/tQk4H86duoAm30bqh3UqtlhQBLRRRQAUUUUAFFFNfhTQA7fRvqHdRuoAm31RvrjbwMd6naTaua&#10;pXC+bn8aAKi3Z3dvyrQjkDKazfs+1s/0qzbsfMC5oAur0qVKiXpUqUATUUUUAFFFFABRRRQAU1qd&#10;TWoAheoZvumpnqGb7poApTfdP41mXPX8a05vun8azLnr+NAGfJ0rPvPun8a0JOlZ9590/jUSAwb/&#10;AO8fqP5Vg3f+rP8AnvW9f/eP1H8qwbv/AFZ/z3qQMSb/AFjfU1saL9wfQ/zrHm/1jfU1saL9wfQ/&#10;zoA/PLTpPJ1jf6O39a+vPh2/m+E7Nh/z5RH/AMcr468zy7yRvRzX1/8AClvM8E2R/wCnCE/+OVcQ&#10;Pq74On/i3Omf70v/AKNeu4/hrhfg2f8Ai3umj/al/wDRrV3X8NUA2iiigAooooAKKKKACkYBhg9K&#10;WigD8Tf+Clca3HxOg8wbvL1jWNnbH76L/CvkFY18sDHFfYH/AAUk/wCSnJ/2GNY/9HR18gr/AKsU&#10;AVtWtY1QsFwQo7n1r9LP+CIfzf8AC6c/w/2Lj/yfr819Y/1J/wB0fzr9KP8AgiF/zWv/ALgv/t/Q&#10;Sz9RW+aMZ55p/J6daZ/B+NO3BVyelUti47GF41ja68K6xEhAnaynVGboGKEAn8a/In9pGyu7b4wa&#10;/bTSxvcobcs6/dObaMjHHoR2r9dvGdwun+FNZvgf9RZTzfMMj5YyenXtX5DftIeIv7W+MGv6nlMz&#10;m3HyqQvFtGOh5/hrGXxI+jy34ZWPof8AbovZ9P8A2svB01rJ5Uq+Gkw2Aest6D19q+0/B948nwL0&#10;GSU7ppfDkDFgByxtlyfzNfIf7XoLftqeA1AznwyP/Q7+vsvw3Jt+FOnjuuix5/78CvTrfwYHxlL+&#10;JI8q+C/iDUbr4ya3pUtxu0+DTDJHDsUbW3Qc5xn+Ju/euh/a2kWT9nnxXwf+XQf+TcNM+G/hnT4/&#10;H2o66Zp/tl1ZmJ48jywAYxwNuc/IO/rUv7XUij9nvxUufmItOP8At7hryX8DO+h/EXqecfA+ZpPB&#10;+nIxyosLQAY7eXX0j4PXboNqq8Ab/wD0M182fAz/AJFPT/8ArytP/RdfSfhL/kB23/Av/QjWOH3Z&#10;62L+FGwqheAMUtFFdp5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EbuDRRQA3y19KPLX0p1FADQgHOKdRRQAUUUUAFFFFABRRRQAUEb&#10;uDRRQA3y19KPLX0p1FADQgHOKdRRQAUEbuDRRQA3y19KPLX0p1FADfLX0o8tfSnUUAN8tfSjy19K&#10;dRQA3y19KPLX0p1FADfLX0o8tfSnUUAN8tfSgIBzinUUAFFFFAARu4NN8tfSnUUAN8tfSjy19KdR&#10;QA3y19KPLX0p1FADfLU9qTyU9P1p9FADPJT0/WjyU9P1p9FADfLX0o8tfSnUUAN8tfSjy19KdRQA&#10;3y19KR0CqSBT6RuRQBBRUuyjZQBGvLAGpfLX0oC4NOoAb5a+lAQDnFOooAKKKKACiiigAooooAKK&#10;KKAGyfcNQ1O3IpuygCKnR/eFP2UoXBoAdRRRQAGqbXEgm27uN2Ogq23SqDf6/wD4F/WgDQXlc0i0&#10;L9wULQAtFFFABRRRQAUUUjHCmgBaKi30b6AJG4Wmbj60m6igBdx9aNx9aSigBdx9aNx9aSigBdx9&#10;aNx9aSigBdx9aNx9aSigBdx9aNx9aSigBdx9aNx9aSigBdx9aNx9aSigBdx9aNx9aSigBdx9aNx9&#10;aSigBdx9aCxPBpKKAE2ijaKWigBrcDNN3H1pzfdNR0AO3H1psnzqQeRRQ3SgCpIgXoKjFSzVEvWg&#10;CzCgUggc1Pk1DFUtAC5NAYjnNJRQA/zW9aPNb1plFAD/ADmHU8UO0jKSjY4zzTPL8z5fWkmjePYo&#10;HXjmgCS1lZuHO5sU2Z5PNUBsJjkULa7Rlsg/WmyRMkq4Hy4oAdk0ZNJRQANypBqtMdo44qy3Sqtx&#10;9386AKpkZm5NSQ/fB71D/FU0P3hQBcVjjrUqMfWoF6VMlAFhWJp9RpUlABRRRQAUUUUAFKVFJTqA&#10;IXUelVrgYhYjr/8AXq09Vbn/AFLf570AZ0jEg1RmUGrsneqc1AGfOoEZIqhOoZeR2NaFx/qzVCb7&#10;v4VEgMPUI1yeO4/lXN3XQjtj+tdNqHf6j+Vczdf0qQMG6YrIcccmtzQVDQqT1wf51hXn+sP1Nb3h&#10;/wD1C/Q/zoA/OXyzNfPGP4nbr+NfX3wpUweDbJW5H2GEcf7lfI1pKIdY3k4Adv619d/DlhdeEbMr&#10;z/oUXt/BVxA+rvg+q/8ACu9MKjHzS/8Aoxq7XzO3euI+DaGP4c6YDx803/o1q7Pyz5it2qgJaKKK&#10;ACiiigAooooAKKKRunFAH4of8FJP+SnJ/wBhjWP/AEdHXyCv+rFfX/8AwUokQfE63UA7m1jWAf8A&#10;v/FXyPDCLg+RGNsq/MWbpj/JFAFPWP8AUn/dH86/Sj/giF/zWv8A7gv/ALf1+Zt9cm4XaD2HUe9f&#10;pj/wQ/yG+NoY5/5AuP8AyfpN6By31P1G/g/GnMuVwelQSs6dDhamXczDJ+XuKfMh7GB8QFDeA/EK&#10;HG06bcg56Y8pq/HX4/wpH8StZjUrsDQYIHH+oSv2U8UQxzeHtViuV8y2ktZldAcEqUIIz9K/Ib9q&#10;rT7S0+NXiOCwiMForWuyNmJIzaxE8knuT3qZLVM+lyuN4zPof9ty3nuv2wPBMVtcSWkzeGV2zRZ3&#10;L+9vicYI7cfjX2t4FhK/B3QoZJPOlGg26SSN95j9nUEn3NfGf7al5b6Z+114LvJkdlj8NLnZ15kv&#10;R6+9fZ3gOaK4+E2h3EasFl0S3cBuuDApr0arvRifE09KkkUPAln5OuT5h+TyDiQpgH5lrnP2toyn&#10;7PfivPzn/RPmPb/S4a7PwbL5mqSx/wAIhJx/wJa4n9reR/8AhnLxcxPINpj/AMC4K8qStFno0Vao&#10;jzz4Gf8AIp6f/wBeVp/6Lr6T8Jf8gO2/4F/6Ea+ZvgbI3/CH6cc8/YLT/wBF19L+DmLeH7Qnr8//&#10;AKGaxw66nqYp6JG3RSLS12Hl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O2igBtFO2ijaKAG0U7aKNooAbRTiKrSSMrcGgCeimRsWAzSKxMgGeKAJKKdtFG&#10;0UANopxFNoAKKKKACinbRRtFADaKdtFG0UANop20UbRQA2ilbApqsCaAFop2BRtFADaKdtFGBQAU&#10;UtFACHpTacxwpNNVgaACinbRSNgCgBKKTdRuoAWik3UbqAFopN1G6gBaKTdRuoAWnUzdS76AHUHp&#10;Td9G6gAopN1G6gAbpVBv9f8A8C/rV8sKoOw87p/F/WgC+v3BQtCEeWKRWHNADqKTdRuoAWik3Ubq&#10;AFpkv+rNO3U18MpFAFfd70bvepPLX0o8tfSgBin5hzUtNCAc4p1ABRRRQAUUUUAFFFFABRRRQAUU&#10;UUAFFFFABRRRQAUUUUAFFFFABRRRQAUUUUANb7pqOpG+6ajoAKG6UUqjcwB6UAVJqiXrVy4jUdvW&#10;qu0A0AWIqlqKPtUtABRRSr1FACUVJtHpRtHpQBBMzLGxTJbtt60NK/8Ao25WyfX8KnZQoyOtMY79&#10;u7nb0oAq6zNPHHmNZPvD7pPpVvc7L8ysPrSSnzl2vyM5pWkZhgnigBtFFFAA3Sqtx9386tN0qrcf&#10;d/OgCn/FU0P3hUP8VTQ/eFAFpelTJUK9KmSgCdKkqNKkoAKKKKACiiigAp1Np1AET1Vuf9S3+e9W&#10;nqvKA0ZB6UAZcneqc1ac0agHis24AH50AZ9x/qzVCb7v4VfuP9WaoTfd/CokBi6h3+o/lXM3X9K6&#10;bUO/1H8q5m6/pUgYF5/rD9TW94f/ANQv0P8AOsa4jVpDkdzW3oYCxqB0wf50AfnH5bTag6LncXbo&#10;Oe9fXvwpU2/g+yD/APPjCPm4/gr5Y8O2qXXiaKNlyGkfuR2avrPwLb7fDewYAjtEC+3ymriB9T/C&#10;FhJ8O9NI6bpf/RjV2QcdO9cN8FSR8M9KLcndN/6Neu4XY3IBzVAPooooAKKKKACiiigAo57UUdfa&#10;gD8Uf+ClSm0+I2+L5vM1bWTJu7fvo+n5mvljwd8JfE/xIVTpOmG7t2RpVdbiKMkK2w/fYdzX2j+2&#10;/wCDD8Rv2gfDvhf7R9gl1nxPf6bFN5Xmtma7hjDKmRvI3A7QeemRX3R+yv8Asj+F/gf8MNE03XLX&#10;SNa1G3juYZb7UNFit5pd9y8q7t5Y8KQoBJ4A+lAH4Z+NPhf4t8A5Gs6StmnlrKSbiKT5SxUH5HPc&#10;V+jP/BD0sT8a9wx/yBf/AG/r7F/aW/Zx8GfEr4S67p+l+DtCh1eZbdINQs9EhmuIgtzG7BdqhuVD&#10;AgEcMa8P/wCCXvw0b4Y+L/jnpjRmMx31hbYNp9n/ANVJfL93Pv07VnJ62NFsferLujA96EX5StLM&#10;3loD707btIbOBVtaXM2c38QJhH4J8QlTlk065OD7RNX5CfHi4Nx8StYlfAZjB06f6hK/XPx1GzeD&#10;/E2SSpsLnGen+ravyO+Olvu+J2sxr2MB4H/TBKy5rtH1mU/BM+nP20b2z039r/wTcX8pgs08NLvk&#10;CliMyXoHABPUjtX2h4Fnhm+Fnh+4tn8y1k0a3dZCCMoYFIOPpXwn/wAFDrJ7/wDaK8NRxStC7eG4&#10;QJEGSMXF2fWvtv4RxNH8CfB8EjlmXw3ZoXbqx+yoM16tT+FE+Cj/ABZGt4URX1eaZCSGhI/Vf8K4&#10;b9r51k/Zz8WlTn/j0/8ASyGu78HxGK+dc5Xyjzjj7wrhP2vl8v8AZz8Wgf8ATp/6VwV5s/hZ6lL4&#10;4nmXwO/5E/Tf+vC0/wDRdfTHg3/kXbT/AIH/AOhtXzP8Dv8AkT9N/wCvC0/9F19MeDf+RdtP+B/+&#10;htWOHPQxRtrS0i0tdTPNYUUUUh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b6a/Cmo91AE2+kd/lNRbqVfmYCgBPMNHmGpfKH+RR5Q/wAigCNWJYCopvvfjVnywvP9&#10;KrTfe/GgCaH7oqNzhgakh+6KikGWxQAeZR5lJ5dHl0AKsnIqTfUOzbzmjd70ATb6RpPlqLd70fe4&#10;zQA7zKPMpPLo8ugBfMo8yk8ujy6AF8ylWX5hTfLpVj+YUAE0tQrMd3apZo6hWP5qALPm/Iab5lL5&#10;fyGm+XQAvmUeZSeXR5dAC+ZR5lJ5dHl0AJJL8pqNZj7U+SP5TUax/wCcUATpMfanvKfLNRolS+Xx&#10;/wDWoAh8w0eYal8n/OKPJ/zigCLzDR5hqXyf84o8n/OKAIvMNHmGpfJ/zijyf84oAi8w0eYal8n/&#10;ADijyf8AOKAIvMNHmGpfJ/zijyf84oAi8w0eYal8n/OKPJ/zigCLzDR5hqXyf84o8n/OKAIWkOKo&#10;sx87/gX9a1DDx/8AWqg8P77/AIF6e9AFpWPlj60iscGplh/dj/CkWHr/AIUAR+YaPMNS+T/nFHk/&#10;5xQBF5ho8w1L5P8AnFHk/wCcUAReYaVWJYCpPJ/zijy9vP8ASgBaKKKACiiigAooooAKKKKACiii&#10;gAooooAKKKKACiiigAooooAKKKKACiiigAooooAKKKKAGt901HUjfdNR0AFOj+8KbTo/vCgBlx/j&#10;VRutW7j/ABqo3WgCaPqKmqGPqKmoAKVfvCkpV+8KAJaKKKAGt901HUjfdNR0AFFFFABRRRQAN0qr&#10;cfd/OrTdKq3H3fzoAp/xVND94VD/ABVND94UAWl6VMlQr0qZKAJ0qSo0qSgAooooAKKKKACnU2nU&#10;ARPUEn3DU71BJ9w0AU5vun8azLnr+Nac33T+NZlz1/GgDOuP9WaoTfd/Cr9x/qzVCb7v4VEgMXUO&#10;/wBR/KuZuv6V02od/qP5VzN1/SpAx5/9Yfqa2dF+4Pof51jT/wCsP1NbOi/cH0P86APz78OsF8SR&#10;ljgeY/8AI19Y/D61C+Hy/OJLWMjn/ZNfH8Uxt9QeQNs2u3zZxjr3r7R8IWf2X4d+Hrrzcm502Jzx&#10;jP7tT1zz1q4gfSvwZHl/DvTAP70v/o1q7OFzIhJ9a4v4Mtn4caWQN3zTf+jXrslk+YL5e0GqAkoo&#10;ooAKKKKACiiigApk0y28ZkYEqvpT6RmCrljgUAfkT+2B4oTwx+1J8P8AxA4kK6X4yub8eWqlwI76&#10;3fgE4J+XoeK/TP4N+NbP4z/CfQ/E8sdxJFfNMwFyqxSZjmki5CHA+4eh6Yr8hv8Agpdq8Vn8TlW2&#10;cSF9Y1kSb1Py/vo+nT1NeDeDf2pPFPgnwrY6BpVho9zb2hco11BKZCGdnOSJVHVvTpQB+8/x58bH&#10;4SfCTXdftzLFJZ+QwaBFkYb544+A/B4bvXzn/wAE7viB/wALC8afG/UczGWS/tLhmmjRCTJJetnC&#10;nFfk/wDET9pvxX4/0G60HUNP0eG2u1j3tawyrINsgcYLSkdVHbpX3b/wQ/kkf/hde9QD/wASXp/2&#10;/wBZNe9c0Wx+pSoJowJPm5pJJBHEzSfMB6U6P7gzTbpn8ligDNxjP1rWT0M5HPeO2VvA+vMowDp1&#10;wf8AyE1fkP8AHS+jt/ixrm5WI/cDj/rhHX67+PP3ngfWy/DLp1xkD/rka/IT4+STH4qa2sSKwzB1&#10;/wCuEfvWFtUfV5R8Ez6U/bgvLOD9qrwh9vikns/+EbQvHHwT+9vMdx3x3r7Y+HbQSfB/wy9ujJAd&#10;CtjErdVX7OuAefTFfFn7a2kw65+154Ktp2dI5PDSgmMgHiS9PcH0r7X8BWqWPwl8PW0ZYpDolvGp&#10;brgQKBmvXrP91E+Dj/FkSeE5mGpyKTlPKOBj3WuL/a6UN+zz4rDDK/6Jkf8Ab3DXY+Efm1eUHp5J&#10;/mtcj+1owj/Z+8VMeMfZP/SuGvMn8DPUpfHE5D4eeFTofw18K3sYjUXuk2s3ysxP+pQ856fe7V7f&#10;4GcyeGLJj1+f/wBDavBPhNpktr4G0a5dSqTabayKcg5HlA/1r3rwbg+H7WUHO7eP/HzWWHO/E+Zt&#10;QeZH8srBmJyCvpU1MjwoxT66WecwooopC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H+6ai2ipW+6ajoATaKVeGFFKv3hQBLk0ZNJRQAMx2moWUN1qVvumo6ABfl6Um&#10;B1paKACiiigBCN3BpPLX0p1FADfLX0oCAc4p1FABRRRQAUUUUAFFFFAA3zdabsA7U6igBV9O1Nk+&#10;XpTl+8KbNQBGrknrUkvywsw61Cn3qnk5hb8KAGxNuXnrioppGViAcUqttFIw3GgCRPnjOeaiYkHA&#10;p6naMVG33vxoAtwqCoJoZip4pYPuikk+9QAm4+tG4+tJRQAu4+tG4+tJRQAu4+tG4+tJRQAu4+tG&#10;4+tJRQAu4+tG4+tJRQAu4+tG4+tJRQAu4+tG4+tJRQAksjLGSDzVXcWO49c5qeb/AFbVXXpQBZjm&#10;fpn9KkVjt61AlTD7tAC7j60bj60lFAC7j60bj60lFAC7j60biaSigAooooAKKKKACiiigAooooAK&#10;KKKACiiigAooooAKKKKACiiigAooooAKKKKACiiigAooooATrSbR6U6igBu0elKqgEUtFAEFx/jV&#10;RutW7j/GqjdaAJ4eWFWdo9KrwffFWqAG7R6UMoUZHWnU1vumgBu4+tG4+tNooAXcTSUUUAFFFFAB&#10;RRRQAN0qrcfd/OrTdKq3H3fzoAp/xVYtxukUGq/8VWLX/WLQBd2D0pelFFAEkbHcB2qeq8f+sFWK&#10;ACiiigAooooAKXJpKKAE2g1HMgWJiBUtR3H+pb/PegDNm+6fxrMuev41pzfdP41mXPX8aAM+blTV&#10;OZRt6dquTfdNVJvu/hUSAxNQUc8dx/KuX1AbYyR1wP511Wod/qP5Vyuo/wCqb6D+dSBhSsS5571u&#10;6HzGv0P86wZPvH61v6F/ql+h/nQB+dggjlu5FdcqXbIzX174Cv57zwFpNtLJvhtdPiSFcAbR5YGM&#10;jr0HWvkPdtupT/tn+dfW/wAL18zwXZn/AKcIf/QKuIH1N8E2I+HemLnjdN/6Nau6YfMD3rhvg6Nn&#10;w903/el/9GtXcN95fpVAOooooAKKKKACiiigApsn3Dxu9qdSr1oA/IL/AIKOfsz+PvF3xE0O68Ne&#10;EfEfiCC+1XVZZ5dJ0O4uFtlkmhKFjGpGCC2CcZ2mvi74nfs9eJ/g/oUGp+ILDVtJlluVtWt9S0uW&#10;zKMyO4yXPUqmQMcg5r9SP+Ckn7a3ir4F3HhOw8A6veaDf3LapBdSnT7S4SSSE26xkeaHwAXfoBnP&#10;INflx8Yv2ofif+0FF9m8deJv7chFwl2FNha2/wC9SMxq2YYk6KzDHTnPWgDhdSt1ghZwRIwAwwHI&#10;56Zr9Nv+CHLFj8ayR/0Bev8A2/1+YV1er9nZHDEnHYetfp5/wQ2bc3xt9P8AiS4/8n6lou+lj9Tb&#10;hSyDYcc/w0D5IzuO7605c54Py0rKGXB5FPlZmzl/iET/AMITr+MjOn3OP+/bV+Svxkv4rX4pa151&#10;qkpxCMvj/njH6iv1u8fRlvBuur2FhcAf9+2r8i/j9akfE/WunWD/ANER1MrJpH1eUy9yR9A/t3te&#10;f8NZeDhYidbj/hGU2i3zv/117nGOema+4Phr5v8Awprwv5+/z/7AtfM8zO7d9nXOc9818eftc7W/&#10;bM8CvKN2PDYHH+/fV9neE2/4tjpBXgf2PCR/35FejV0pRPhI/wAWRH4T/wCQrLjr5R/mtcf+1wN3&#10;7PfisY/59P8A0rhrq/BLmTWJsnP7g/8AoS1y37Wfz/s/+KQOv+i/+lcNeXOXus9Wj8a9Tzb4Iz3F&#10;z4Ms45LmSZI9PtVSNmLBB5Z4Azx0H5V9EeEF8vwzZjGOX/8AQ2r55+A6o3hOARjawsbXeT3Plmvo&#10;vwuoXw7aBueW6f7zVnhmd+L0szWiXy+GO4+9S1Xgcsw38v2NWK6rnm3uFFFFA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Rvumo6l60m0elAEdKv3hT9o9KNo9KAFoo&#10;ooARvumo6l60m0elAEdFSbR6UbR6UAR0VJtHpRtHpQBHRUm0elG0elAEdFSbR6UbR6UAR0VJtHpR&#10;tHpQBHRUm0elG0elAEdFSbR6UbR6UAR0VJtHpRtHpQAxfvCmzVLtHpQyBuooAqJ96rP8Jo8lB2/W&#10;nYFAFKVtrfjUsK7lBqVreNjkrk/WnLGq8AUAVP8AloopG+9+NW/JTdnHP1o8lP7v60ALB90Ukn3q&#10;coC8DigqD1oAjoqTaPSjaPSgCOipNo9KNo9KAI6Kk2j0o2j0oAjoqTaPSjaPSgCOipNo9KNo9KAI&#10;6Kk2j0o2j0oAjoqTaPSjaPSgCvN/q2quvSr7RqwwRxTfs8f939TQBAlTD7tO8lB2p20elAEdFSbR&#10;6UbR6UAR0VJtHpRtHpQBHRUm0elG0elAEdFSbR6UbR6UAR0VJtHpRtHpQBHRUm0elG0elAEdFSbR&#10;6UbR6UAR0VJtHpRtHpQBHRUm0elG0elAEdFSbR6UbR6UAR0VJtHpRtHpQBHRUm0elG0elAEdFSbR&#10;6UbR6UAR0VJtHpRtHpQBHRUm0elNdQFJFADaKbk0ZNADqKReWAqXaPSgCOipNo9KNo9KAKlx/jVR&#10;utW7z5c496zw5LdaALsH3xVqq8a/Lkdafub1oAlprfdNM3N60m5j3oAKKTmjmgBaKTmjmgBaKTmj&#10;mgBaKTmjmgBW6VVuPu/nVn69Kq3TD+dAFT+KrFr/AKxaq7vmqzAw3DHWgC/RUYc+tSLzQA+P/WCr&#10;FQhQoyOtKsjetAEtFC804igBtFFFABRRRQAVHcf6lv8APepKZNzGaAMyb7p/Gsy56/jWvMo2nj1r&#10;MuVGenegDLm+6aqTfd/Cr1woEZqjN938Klq4GNqHf6j+VcrqP+qb6D+ddVqHf6j+VcxeKGUg9Mf1&#10;pcrA56T7x+tb+hf6pfof51jzRqHPHc1t6IoEY+h/nRysD85rhtsk5/2z/Ovr74Qrv8D2R/6h8H/o&#10;FfIMxXz5twyu85H419f/AAfuIk8E2a7W+bT4Avt8n1qkrAfU3wlG34e6b/vS/wDoxq7MfeFcf8Jh&#10;u+H+mj/al/8ARjV2e1VxxzTAWiiigAooooAKKKKACkb7tLSigD8Nv+CnCiD4owjPyS6zrO8nsPPi&#10;6fma+N/MthGIhIxhXkNg5/lX2Z/wU2jWT4oKxcN5esa0dnXP7+LivKf2L/gin7Q3xQ1Pw40a262u&#10;jS6huNh9sHyzwR42ZXH+t+9n270AeI6lq39oWzxIVYsAOAR0Oe9fpt/wRDeVl+M0cihUA0Vcjrj/&#10;AE6ve/22P2N/hfL8EfEupaF4a8I+AZ4YrRF1DT/D1rA0LfbI8sHTZgsG2deQcc5xXjX/AARr0mPw&#10;/wCJPj5pcF0upRWt3pdst1GAFdUfUFDgAnAOM9fxoewH6bKpjhUQ/OM/xU+SNZlwSfwpiMFby8jj&#10;nOaI1DRELNv5+8DnHtVIUtjE8bMtp4P1tgfu2E559o2r8lv2gtYM3xO1ofL96A8A/wDPBK/WbxxG&#10;f+EO13OZP9AuOv8A1zavyR/aAj/4udrX7rbzB/D/ANMErKXxI+nyn4JH0X+2eLyz/a88FXWmRLcX&#10;0fhtRHHKQFOZL0HPI7E96+0vAckx+FWgS3KLHeSaLbtJGv3Q/kKSBz0z718J/t+WWpXn7TXhWLTL&#10;u6t71vDcXlvabvMH7+8JxtIPTP4Zr7g+F0M0XwP8JQ3csj3i+HbRJJJs+YZPsyAk553Z69816df+&#10;FE+Gj/GkWvBsbt4guJpF2loCOOnVf8K5j9rKMyfAPxQqjJP2X/0rhrq/BcUkOqShyzjyT87A8/Mt&#10;cp+1ZI0PwI8TnBfi1/8ASqKvGl8LPYofGvU4j4R+GZ/DvgvRLmSNkXUNPtZFLOrA/uweMdPvd699&#10;8KyBtGt1HUbj/wCPGvG/A+uR618PPB8EKqHs9LtUk2OGOfKQcgDj7pr2HwjHt0e3YnH3v/QjUYfy&#10;O/F3cVc2UmWRflOe1OqO3hEKFS245z0qSutHlhRRRT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G5FLRQAzZRsqWigCMLg06nHpTaACiiigCnfd/xrNX71aV93/Gs1fvUAaUPK1Jsptv&#10;zVjbQBDso2VNto20AQ7KNlTbaNtAEOyjZU22jbQBDso2VNto20AQ7KNlTbaNtAFdo9ykVXktGfsf&#10;zFaBULzTl2t2FAGK1iw6g/mKWOAxsDWxIq46CqEjDpgUAIvSpkqFelTJQBL/AAmkWl/hNItAE6U5&#10;ulNSnN0oAbRRRQAUUUUAFMl/1Zp9Ml/1ZoAozfdP41mXPX8a05vun8azLnr+NAGdcf6s1Qm+7+FX&#10;7j/VmqE33fwoAxtQ7/Ufyrmbr+ldNqHf6j+Vczdf0oAxp/8AWH6mtrRfuD6H+dYs/wDrD9TW1ov3&#10;B9D/ADoA/Oabb9om3HC7z/OvtHwToiWvw38MXKFz5umQudxGP9Wp/rXxpDp8mq6i1rDu8yR2xsUs&#10;eMnoPpX2P4DvpF8C6Lp0u7da2EMJ3sc5CAfd7dOlAH0r8G8t4H089sy/+jGrutwZeOa4v4QgQ/D/&#10;AE3IAO6X2/5aNXYxoUUgnNADqKKKACiiigAooooAKVetJSMu5SKAPw6/4KXsqfFCXcMsdY1rbjt+&#10;/jr57/Z0/aE8Q/s4+Ob7xH4f1GbTry6059PeWC1guGMbSRSFdsoKgZiU5HPHua+iP+CmC+b8T0Re&#10;WGsayMf9t46+QbXR0uo1S5Lxgc/KR1z+NAH1l+0F/wAFIPGXxa8C6n4Vi1zUv7Ov44PNgutLsY1Z&#10;o51kyWQFh9xeh7V9Af8ABEO6m1C5+OFw77pZW0aSViANzE35JwPxr8xtX0m001tsMsjHaG+fHrj0&#10;r9N/+CHUTr/wuvK/K/8AYvOe3+n0PYD9SRD8xaiGEW6GNeCxzRH5i3DJtHkgcN3z/nNSLCEXaCcH&#10;mrQpbGB41ZofCOutKdy/YbggL/1zavyS/aCvFk+KOt7AwGYOo/6d46/W/wAd/N4N11V5P9n3A/8A&#10;IbV+SPx93r8S9ZRgAQ0H/ohKxl8SPp8p+CR9J/tcIzftn+BHyPKHhrBXv9++/wDrV9l+E1X/AIVz&#10;ohYZA0qHb7fuVr4Q/b+8My+Jv2kfDGk2yPLc3HhyIqiuqk7Z7tjy3HRTX258I9PfQ/gn4Ssp1Mcl&#10;t4es4WUkMQVtkBGRwenavTr/AMKJ8LH+OzY8Jl21KTJ/d+UcL75Fcb+1YD/woXxRu5/49f8A0qhr&#10;rvC4E2qSuhzmI/zWuQ/aqbd8BfE5/wCvX/0qhrxpfCz2aHxr1OD+C0axeD7FlGC1hak/9+6+g/Cn&#10;zaDak8/e/wDQjXz/APBr/kTdO/68LX/0XX0B4S/5ANr/AMD/APQjWeGPQxuyNfaOveil7GkrsR5Q&#10;UUUUw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RzhSRS02T7hoAYsjetSrzUC1OlADiKb&#10;Tm6U2gAooooAKKKKACiiigAooooAKKKKACiiigAooooAKKKKACiiigAooooAJPlHFRK5J61JL92o&#10;k+9QBPjikp38NNoAKKKKAFyaMmkooAXNJRRQAUGikbpQBHcRK0LEjJwTWZFGrTEEcYrWm/1Df7pr&#10;Lh/15+lAGqsKIPlGPxpad/DTaACiiigAooooAKKKKACiiigAooooARgGGD0oVQvSlooARgG61BcW&#10;6LGWC/MPc1YqK5/1Lf570AU16VMlQr0qZKAJ154NO8tfSmpUlAB0pc0lFABRRRQAUUUUAFNflTTq&#10;RvumgCnMo2nj1rMuVGenetWb7p/Gsy56/jQBlXSgRn/Pes+TlTWjd/6s/wCe9Zz/AHWoAyb5Qe3f&#10;+lc3fRqsbEDnA/nXS339f6Vzmo/6lvoP50Ac1NIWmcZ4BNdB4bUPjdyu0/zrnAMy3B9Cf610Xh9g&#10;tqh9m/nQB+fvhK8Fv4wt5FyNsknb/Zavq/wdLHdaKZEUiU26MGb+9tPNfGVnBNFrgiVMyM7EKSPe&#10;vt3wVop0v4f6HcOGV59OichmBGfLB4x9aAPon4PPJ/wr3TRct5h3S/d/66NXbhn3gE8Vx3wjH2r4&#10;d6YW4O6U8f8AXR67QUALRRRQAUUUUAFFFFABR14ziilXrQB+Jf8AwUot44fiYj5V2Or6wcYGc+dH&#10;Xx/DM0ijERX3r6+/4KVf8lQT/sMax/6Pjr5DhYrGpHWgCLWY1kUhlBfaMZHPWv03/wCCKugap4fg&#10;+Lc+oWN3Z2+oLor2kt1C0aSri9O6MsMMMMvI9R61+YOtXDRtvJ6IO3vX7Jf8EsvElj4m8AatbxRT&#10;LPpumaMkjSgAFjFMMrgnIyh647UvID7nwfu5J/2qVYyq4LlqVWHfrTsbVzVJikYPjJfJ8J645+cf&#10;YZztP/XNq/Jn9oSYTfFHW2WEKC0HT/r3j9q/WXx9u/4QfxBtOG/s64wffymr8jvjw1x/wsHVi0il&#10;t0OTj/pgntWE5WkmfTZT8M0fQX7cuoLon7V3g/U5JxBFB4aQEs+xeZb1fvdvvV9qfDu8XUvg74cu&#10;VIdZ9BtpA4bcCGt1Oc9+vWvhv/goB4Xv/GP7SnhfRLOaCK4uvDcW1pyQg2z3bnJCk9FPavtr4W2L&#10;+G/gj4P0y8Kyy2/h2ztnaE5UslsikgnBxmvWrfwoo+Iiv30mafgyPy9RkYPvHlEbf+BLXHftSZ/4&#10;UH4pyCObXr/19Q12fg0A6pK6cRGE4U9eq1yP7VwP/CiPE+OFxa8f9vUVePU0iz2KHxpeZwvwa/5E&#10;7Tv+vC1/9F19AeEv+QDa/wDA/wD0I189fBeRj4RsBngWNr/6Lr6B8KOw0S2APHzf+hGs8P7quelj&#10;Y6I3OxpKWkrrPHCiiim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I3C0zcfWgCSio9x9aNx9aAJKKj3H1o3H1oAkopiscjmn0AFFFI3C0ALRUe4+t&#10;G4+tAElFMVjkc0+gAooooAKKKKACiioJJGVuDQBPRTI2LAZphkbcBmgCaio9x9aNx9aAJKKj3H1o&#10;3H1oAkoqPcfWmySMqEg80ATUVVWZz1b9KnjYt1oAfRS44qKRivQ0ASUVWWZyev6VPuO3NADqKj3H&#10;1o3H1oAkoqPcfWjcfWgCSio9x9aVWORzQA+ikY1E0jDvQBNRVbznz1/Sl81vWgCxRVfzW9adHIzM&#10;ATxQBNRRRQAUUUm4bsUALRRIdq5psbblNADqKRjUTSMO9AE1FVJZ3VSQ2PwqFbuX+/8AoKANGiqa&#10;3Eh/i/QU8Sv6/pQBZoqv5retHmt60AWKKrNM+04PP0qP7RL/AHv0FAF2iqX2iX+9+gpVnlyPm/Sg&#10;C5RVbzZP736UebJ/e/SgCzRVOaaRYyQ2D9BVP7dcbseZxn0H+FAGxRVa3meRRuOfwqSZ2VSQcGgC&#10;WiqX2iX+9+go+0S/3v0FAF2iqYuJM/e/QUz7VLuxu4z6CgC/TZPuGqslxIq8N+gohmeThjkfSgCV&#10;anSocU7cR3oAmbpTaZ5jetJuPrQBJRUe4+tG4+tAElFVJJ3VuG/SpI5GYDJoAnoqqZn3AZ/Snea3&#10;rQBYoqv5retHmv60AWKKrebJ/e/SjzZP736UAWaKrea/979KXzW9aALFFV/Nb1pVkbI5oAnoqPcf&#10;WjcfWgCSio9x9aNx9aAJKKj3H1pGkYDOaAJJfu1En3qa0rN1NN3Ed6ALn8NNqv5z+v6Uea3rQBYo&#10;qv5retKJmzyeKAJ6Ki84e9NM9AE9FV/PPrR559aALFI3SohN9aZcXBWFipwaAJ5v9Q3+6ay4f9ef&#10;pSteTMpBfjp0FRqxVsg80Abf8NNrOjvJmcAvkfQVOszlsbuM+lAFqilXkVDI7LIADgYoAlopV5UZ&#10;61XupHj+6cc0AT0VQ+1S8/N+gpPtUv8Ae/QUAaFFZ/2qX+9+go+1yjnd+goA0KKpR3hbqSfwFTNc&#10;gDjNAE9FUVvGaQDJx9BUzXGB3/KgCxUVz/qW/wA96pyXsg6Nj8BUC3k8jhHfKnqMCgCdelTJUK9K&#10;mSgCdKkqNKkoAKKKKACiiigAooooAKRvumlpG+6aAKs33T+NZlz1/GtOb7p/Gsy56/jQBl3f+rP+&#10;e9Zz/datOcBlIPSqcsShTx2pXAw77+v9K5zUf9Q/0H866bUVC9PUfyrmr75oyD0wP50rgc5JH5fm&#10;n+9ntWjoMx2qnoCevvWZdSN52zPy7iMVraLEqsCBztP86LgfE114fi0v4qaRbyKnlyRO5DRBR0k7&#10;fhX17bgL4Q8PRhcRLaIox93Gxf0r5Y8ZzBfipo0kmW22zdPrLX1HYtI3gnQpWbMf2FGUdwNi0wPe&#10;PhWQngXT0jxgNL93/ro1ddDIJkJHY465rjfg+wm8AabInGWl6/8AXRq7NI0gG1BgHmmA6iiigAoo&#10;ooAKKKKAClXrSUq9aAPxJ/4KVf8AJT0/7DGsf+j46+Qo/wDUrX17/wAFKv8Akp6f9hjWP/R8dfIU&#10;f+pWgChry7lI/wBkfzr9M/8Agh0zf8XpUjAX+xQP/J+vzO1oFuB12jp9a/TD/giDG6t8Z/vD/kC9&#10;uv8Ax/1PUOp+pkylowPehXZ4zwM01Vf7QxJbZjgdqdMu5SinYT3FMTMXxwwTwZrbPwBYXBP/AH7a&#10;vyd+N1jNrXxU1tLZPNT9wwIIU8QRjv7mv1d8fbo/BesEgyBNPuNw/vfuzwa/OvS7Wy1r9oPxNHcw&#10;W5jFgjiCVFcKQluM4P1P51zVN0fT5R8MvQ1fjp4wj8Xftb+CruxeOdU0IxZVGQZH2wkYbHZq+9fC&#10;czr8NdJLgBv7IhOPfyRX5y/GjxhY+Jv2tvBV1pekW/h+JNEaI2lmy7XYfbCX+VV5IIHT+HrX6I+G&#10;Lgw/CXSZmG8pokTkE9cQA9a9bHT5KSZ8TT/iSDwncPJqkrOFCeUcEfVa5T9qiMQ/APxQBnn7Kef+&#10;vqGug8B3w1aTITySYmbg56MBWF+1Yv8AxYXxOQ2eLX/0qhrwo1PaU2z16H8SPqeffBf/AJFOx/68&#10;bX/0XX0D4V/5Att/wL/0I18/fBf/AJFOx/68bX/0XX0D4V/5Atv/AMC/9CNPDS5o2PWxxvHtSUUV&#10;6J4QUUUUg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G+6ajqRvumo6ACiiigAooooAVfvCpKjX7wqSgApG+6aWkb7poAjooooAVfvCpKjX7wqSgAooo&#10;oAKKKKACqs33vxq1VWb7340ATQ/dFRt98VJD90VG33xQA+iiigAooooAKRhkYpaVeWFAEe3FO+7U&#10;rLUDHFAEqyZ4pk1Mib94BT5qAIU+9Vn+E1WT71Wf4TQA2iiigAooooAKVfvCkpV+8KAHNUL1M1Qv&#10;QBGfvClpD94UtABSqcMKSigCbfRvqHd70bvegCSSXahNUftGZe3Wp5zmJuaoxr+9/GgC/JISv41J&#10;bkn86Z5eUH19Kswx7V/+tQArVC9TNUL0AQycrUapUzUKtAColSMuFpyLTpF/dmgCvRRRQANyKZsq&#10;QdaftoAg2Uqp8wqbbSqvzCgBuyjZU22jbQBXkj3KRVNoTu/GtTZUEsY3dO/pQAtqu1RRN83FSRDC&#10;iom++BQBFso2VPto20AQqnzCm7P3n41ZVfmFM2/vOnegBsqfL+NEK4/Oppl+UfWkjX5CaAFooooA&#10;KKKKACiiigCrN978alh+6Kim+9+NSw/dFADG++KdTW++KdQAUopKdHy4oAXZRsqbbRtoAgK4FNqe&#10;RcIagoAKVfvCkpV+8KAJaKKKACiiigAprfdNOprfdNAEdFFFABRRRQAUkn3TS0yZtkZNAEe01KsJ&#10;9KhjuAfT86uwyA9cUAR/ZmPb9aDbkdv1q4CKa7KAelAFBoyvaopB8hqxNKFPb86qPMGUjj86AI6K&#10;KKAHxnEgqyrc5qovBFTqfl/CgC9HPgYoC7mBrO84hsZ/WtO3+Zc0ASjpUFyu786lZsUjLuX8aAMk&#10;t8wFOqOT/XqPapKACmTKWjIFPpVGWAoAghhb0qdoWx0q3DGvoPyqVo1x0H5UAYvlsrg4pskpX0rU&#10;8lXkC8flVW9tNmce/wDDQBSEu5qsQr8wNVFXa9aEP3aAJV6VMlQr0qZKAJ0qSo0qSgAooooAKKKK&#10;ACiiigApG+6aWkb7poAqzfdP41mXPX8a05vun8azLnr+NAGdNVWb7v4VamqrN938KiQGJqX9R/Ku&#10;Zvfun6f1rptS/qP5VzN790/T+tSBzF5/x8/8CP8AOtvReo+h/nWJef8AHz/wI/zrb0XqPof50AfG&#10;Hj/UH0v4jaXdRhWeO2OA4JHJkHb619WeG9QubjwDoVz5abn0+OQ46cxg+tfHvxqkeHxNbOhYMLUY&#10;2nB++9fUvw7s52+GHh6dtQkl3aVC/kkk4/dA7etXED6U+FMz3vgHTpJQFYtL93/rowrsSoYg55Fc&#10;N8I42k+HmmszmH5pflP/AF0au4jfcv3cVQDqKKKACiiigAooooAKVetJSr1oA/En/gpd8vxNjI/6&#10;DGs/+jo6+PYXYxrzX2D/AMFLf+SnR/8AYY1n/wBHx18hWse6NaAKms5VdwPIUfzr9M/+CH9x5y/G&#10;kc5UaL/7f1+auuRbIWJ6bR/Ov0q/4Iht5n/C588BP7Fxj/t/qeodT9RPOZ/3anDjkk9KXa8nzBgM&#10;cc07ORuTlqYqboWQ9SaaEzG8cpIfBevBmB/4l9xj/v21flJ8W/Emq+B/irrepaPdCzvpVhgeXy1k&#10;yhhjJGGBHVV7dq/WtygV1U5Cgh/avzl/aQ2r+014weA73MVqCG6Y+y29c9TofS5S/iXl/ked65a/&#10;av2nvCF1xsTTJFIJ5+5df41+nPh2MSfCfSkx8raJECPbyBX5k+IY/s/7S3hJIfmiOmOSzdc7bn/6&#10;1fp34OXf8LtFH/UGhH/kBa9TMY81Kx8XT/iSMj4cw/ZdReNMBBA2B1/iWsj9rL938AfFO3g/6L/6&#10;Vw113g238rUJG5/1RH/jwrjf2tTn4C+KPpa/+lcNfP0oOFKSZ69D+JH1OA+CDF/Cdjnn/QbX/wBF&#10;19EeFVH9i2//AAL/ANCNfO3wP/5FOx/68bX/ANF19FeFf+QLbf8AAv8A0I1phVyxPVx2xsUUp7Ul&#10;ekeGFFFFI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OtJtHpS0UAJtHpRtHpS0UAJtHpRtHpS0UAJtHpS0UUAFHWiigBNo9KNo9KWigBNo9KWiigAoo&#10;ooAKKKKACmtGrdRTqKAEVQvQUnlr1xTqKAE2j0o2j0paKAE2j0o2j0paKAE2j0oCgcilooAKaY1b&#10;qKdRQAxYUVgQOacyBuopaKAGeSg7frTto6UtFADGUComYipmqF6ABGLSAHpU+0elV4/9atWaAE2j&#10;0o2j0paKADGab5antTqKAGeSnp+tHlL6U+igBnlL6UeSnp+tPooAZ5Ken60eSnp+tPooAja3jYYK&#10;8fU00WcIbITn6mpqKAE2ADGKWiigAxmm+Wp7U6igBnkp6frS+WvpTqKAE2gUrfMuD0oooAZ5S+lH&#10;lL6U+igCKRAqEgYNRBz61PN/q2quvSgCVealCiokqagAooooAKRlDdRS0UAIBt4FJ5a5zjmnUUAJ&#10;tHpRtHpS0UAJtAprKOuOafTWoAikY9M0kbHeFzwaHpI/9atAFjaPSjaPSlooATaPSjaPSlooATaP&#10;SjaPSlooAjaBG6r+tOWNV6CnUUAM8lOuP1o8pfSn0UAM8pfSlEaqcgc06igAooooARgGGD0pjRqO&#10;1SU1qAIGAFN/iFPemfxCgCRalVQe1RLU6UABjX0pNo9Ke3Sm0AJtHpTJlAjJFSUyb/VtQBXFSKoP&#10;ao16VKlAD/KX0o8pfSn0UAM8pfSke3jkUqy5B9zUlFAEC2MC9E/U1IsKL0H60+igAxikZA3UUtFA&#10;ETWsTdVz+JqNrGBVyE5+pqzSNyKAKf2aP+7+po+zR/3f1NWtlGygCutrEWHy/qam+yxdNv6mnhcG&#10;nUAQfYYM52c/U1MqhBgcClooAQgN1paKKAITZwswYpz9TS/ZYv7v6mpaKAIvssX939TQLWIchf1N&#10;S0UANWNV6CnEZ60UUAM8sKcgYNZ+oSScgtxz2rTzjk1kapJzx/tUAVo1DnnrU8e5WAzxVO3kw1X0&#10;k3YFAEq9KmSoV6VMlAE6VJUaVJQAUUUUAFFFFABRRRQAUdaKKAIJlG08etZlyoz071qTfdP41mXP&#10;X8aAMq6G2Mkdf/r1QdiynJ7VoXn+qb8P51nN90/SokBlX3zdfX+lc7eKiqSwyMf1ro77+v8ASudv&#10;l3xsvqB/OpA5+e3jZpWK88leTxWjoLRooWVSz4OSOnWsu4kMc20/3iP1q/psImmJ5ztNAHwV8TtU&#10;Fx8UtI0y53SLcWpbAAAwDKeo57V9n+EbOKz+G3hpYU2A6ZEDyT0jX1r4K8Yafcn4++GnuI/LZbRw&#10;NrDGP3/vX6B+GYv+Ld+Gx6adF/6LWriB7j8J4w/gHTgwyN0v/oxq62LhDXLfCpdvgbTx/tSf+jGr&#10;rNu0GqASiiigAooooAKKKKAClXrSUCgD8S/+Clf/ACU5P+wxrH/o+OvkmxTdGvHr296+uf8AgpVC&#10;R8TEY4/5C+sH/wAjR18fQ3RhUAE/kKALXiCEfZXz/dXt/tV+pH/BHmPS49D+IX9nPZvcNbaN9rFr&#10;s3q227/1m3nOd3X3r8sNZvhNAy/NyB2HrX6mf8Ed/hnqvw/0P4j6xqNxZzW3iK20a7tFtXZnjQLd&#10;tiQMoAOJV6E9D+M9Q21P0gj2qcBgT/dpVw3I4xUduqsvm4+ZuM0qRusZGRnNMW5xGmLqdpretyXI&#10;u3tHuC0fnbhGE3N0zxjGK+SPiBpNnqH7VPjO7ljgu4ZLK3CwvGrqpEFsMjP0PbvX2n4mvpIfDetS&#10;K2HhtJmU4HBCN/hXwHqni77L8cfEV7fGSYSWsafu0XOfLhx6dhXLUldpH0+Ux+KXl/kZnx403R9L&#10;/a+8EWui3ljf2r6CXaWw2bA/+mZU7SRnAH5iv0E8GLj4aaMPTSIf/RIr8wtcmC/tM+Et2TL/AGZJ&#10;hu2Nlz/9ev098G/8k20L/a0mDP8A35WvoMXHljG58PRlzVJEnhXH2x/+uZ/mK4b9rRcfAHxT/wBu&#10;v/pXDXdeGgF1KQDp5R/mK4j9q/D/AAE8UA9P9F/9Koa8Gpbldj2KH8SPqjzr4Hf8inYf9eNr/wCi&#10;6+ivCv8AyBbb/gX/AKEa+ePgqoXwnY44/wBBtf8A0XX0H4VY/wBi23P97/0I1FCzjZHrY7ZM3T2p&#10;KU9qSuy54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O2ijaKAG0U4im0AFFFFABRRRQAUUUUAFFFFABRTtoo2igBtFOIptABR&#10;RRQAUUUUAFFFFABRRRQAUUUUAFFFFABRRSNwtACNUL1JuJpu0GgBkf8ArVqzUKqNwOOamoAKKKKA&#10;CiiigAoop20UANop20UEUANooooAKKRunFNy3rQA+imZb1pQTnrQA6iiigAopGO1SaYHNAElFKuD&#10;SkUANooooAZN/q2quvSp7j/UtWcsz72GeAfSgC+lTVThkZpCCeMVdx8tACUUUUAFFFFABRRRQAUU&#10;7aKNooAbTWqTaKQqPSgCs9JH/rVqZ1X0piqA445oAmooooAKKKdtFADaKdtFBFADaKKKACiiigAo&#10;oooAKKKKACmtTqMZoArvTP4hVny1Pak8lPT9aAI1qdKb5a+lO6UAObpTaXNJQAUyb/VtT6ZN/qzQ&#10;BXXpUqVGtTIooAkopeMUlABRRQaACikWncUAJRSt93IqPLetAD6KZlvWlXduHNAElFHNHNAAelNp&#10;3NJtoASil20jAhaACimZb1oy3rQA+imgnPPSnbh6UAFFG4elIzDHHWgBaKZlvWjLetADm5U1n3Fm&#10;Zm79/wCHNXst605B60AZiaXt/wD2Ki8oxzL1x9K2nJA4rNlU7gaABelTJUK9KmSgCdKkqJelLuPr&#10;QBJRUe4+tKrHI5oAfRRRQAUUUUAFFFFAEM33T+NZlz1/GtOb7p/Gsy56/jQBl3n+qb8P51nN90/S&#10;tO4UMpB6VTkjUKeKiQGJff1/pXP3X3T9P610eoqF6eo/lXM3jFUJB7f1qQMDUUDTxkcfMc/mKv6X&#10;Gy3BcZ2FcD07VUulHmoSPvNzW1o6oxCEfLgnH40AfFH7TXh+38P/ALUHgm2tUjSOTRzI3kxBBndc&#10;jkDvxX1z4Xjz4B8Pj00+Lt/0zWvjH4yeILrxH+0V4UuL+Uzzx6c0aNsVcKDcHGFA9TX2j4XmRPAP&#10;h/cCc6fHjH/XNauIHtXwy+XwZYj3k/8ARjV07H5gK5b4b728H2TIcLmTr/vtXTxo4UmQhm7EVQDq&#10;KKKACiiigAooooAKBRRnbyBmgD8S/wDgpYr/APCzF44/tfWf/R0dfG6fdGeK+yv+Ck7M3xOQFSB/&#10;bGsf+jo6+RLezEijOB/wGgDM11la1cA5OF/nX7U/8EwZbdfhfIqSEyHRtFDAg8HyJfavxt8S6Wke&#10;nSuGXIC/w/7Qr9J/+CJ+tanrFt8XLe/vru6t7BNFjtY7iZnSNcXwwgJwowq8D0HpR1Ez9P8AcNxU&#10;ct6VG2Ioznhe5pWbb84TLHjHeljh2qQ7eZ/vCp7jiYPi6Mr4R11l5DWM5H/ftq/Kj9ovTbi88c6o&#10;II98vmwEruAGPIX1/Cv1T8aSGbwrrqI2zy7K4B2n/Yb/AAr4B/s+z1740a9Y3kEFz5dokv79Fk52&#10;QjOD7N1rhl8SPqsp+GZ554iRv+GmvCLKMx/2Y+T/AMBuq/T3wZ/yTbw//wBgmD/0StfmL4ljYftN&#10;eESGIX+zHyvY/LdV+nXgz/km3h//ALBMH/ola+ox/wAMT4DD/wASRL4d/wCQpL/1yP8AMVxH7Vn/&#10;ACQXxR/26/8ApVDXb+Hf+QpL/wBcj/MVxH7Vn/JBfFH/AG6/+lUNfPy+Fnt4f+JH1R598F/+RTsf&#10;+vG1/wDRdfQPhX/kC23/AAL/ANCNfP3wX/5FOx/68bX/ANF19A+Ff+QLbf8AAv8A0I1nhT18b8KN&#10;49qSlPakrrR4QUUUUw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a/CmgB2+jfUO6jdQBNuoqJWywqWgAooooAKKKKACiiigAoopr8KaAHb6&#10;N9Q7qN1AE26iolbLCpaACkY4U0tMl/1ZoAbvo31Du96N3vQBOrZYVJVeM/vBzVigApGOFNLTJf8A&#10;VmgBu+jfUO73o3e9AE2+jfUO73o3e9AE2+jdUO73pVPzDmgCWiiigAo301vumo93vQBNvo31Du96&#10;N3vQBNvo31Du96N3vQBOr/MKk31VVuRzUm6gCbfSM/ymot1IzfLQA7fRvqHd70bvegCdWywFS8VT&#10;37ec0faD/k0AXOKR8BSaqfaD/k0ecW4/rQBNvo31Du96N3vQBKz/ACmmK9MdvlPNRq1AF1HqTdmq&#10;qNUqtzQBJRRRQA2QbkIrO2bZG+tafWqbL+8b6mgCNGxMfpWhI2FrN+7MatysePpQA7fRvqHd70bv&#10;egCbfRvqHd70bvegCbfSq/zCoN3vSq3I5oAtb6N9Q7qN1AE+6kLdah3UM1ACu9Rq/wAwpjtUat8w&#10;oAt76N9Q7vejd70ATq/zCpN9VVbkc1JuoAm30jP8pqLdSM3y0AO30b6h3e9G73oAm30b6h3e9G73&#10;oAm30b6h3e9G73oAm30b6h3e9G73oAm30b6h3e9G73oAm30b6h3e9G73oAm30b6h3e9G73oAm30b&#10;6h3e9G73oAm30yV/3Zpm73pkzfuzzQAivU6PVJWqZGoAuq3SnVXjbLCrFABRRRQAjVG0m2pJOBVK&#10;aTaaALEcwaQCp+Kyo5isi8/rVn7Qf8mgC5xRx61T+0H/ACaRrghf/r0AXdw9aNw9azvtX+c0fav8&#10;5oA0dw9aNw9azvtX+c0fav8AOaANHcPWhnGOtZ32r/OaRrr5T/jQBf8AMX1o8xfWsz7V/nNH2r/O&#10;aANRWDHANP21krdHPGc/Wn/apPVvzoA09tI2FXNZn2qT1b8zQ10+3ktj60AaHmL60eYvrWZ9q/zm&#10;j7V/nNAGorgsADTywXqay4brMi/40+4utuefX+KgC5JMvQGq0v3Saofbvm6/+PVKk/mcf1oAlXpU&#10;yVCvSpkoAmH3aKB92igApV+8KSlX7woAkooooAKKKKACiiigCGb7p/Gsy56/jWnN90/jWZc9fxoA&#10;zpqqSfdNW5qqSfdNRIDG1L+o/lXMXX3T9P610+pf1H8q5e8+6fp/WpAw784ZfYmtPQyXwe2D/Osq&#10;+5z3610HhO286BD/ALLds96APzg8cXUl5+0R4WiiVWdrJ8Dp/wA9z3r788NAj4f+Hll+Vk0+MED/&#10;AK5rXxB4b02HUv2xfAVvdeWYHtZwwmUMvEV0eQeOtfd+ozWsOlx2ls0OLeIxgREDGBgcDp0q4get&#10;/DaQr4HsCnPzSDn/AH2rrBnbzXGfCuQnwDp2Rk7pev8A10auzZjwMcetUAUUUUAFFFFABRRRQAUq&#10;9aSlXrQB+KP/AAUm/wCSmJ/2F9Y/9HR18fxzPGo2nH4V9gf8FJv+SmJ/2F9Y/wDR0dfHg+6KAI/E&#10;GoTvaujvlCq5GB/er9bv+CRfgKDwn4Q8X6lHHGj61Y6LcOY5HYk+XctyG4B/edq/IvW/9S3+6P51&#10;+1X/AATFhkj+F0pZcK2jaMVOev7iWjqI+zdreYST8vpStnGFODTZM56cUu4hefvdqnuETn/F9usP&#10;hPX2A+Z7Gcsc9f3bV8C6Lb+f+0B4lEOFm/s9CzN0xtt//rV9++N5D/wh+u57WFx/6Lavzm1jVZdF&#10;+L2uXkCo8slvHGRICVxsiPYj0FcMviR9VlPwzOR8UTf8ZMeEscf8Sx//AEG5r9OfBrH/AIVjoB7/&#10;ANjwH/yCtfmD4mT/AIyb8I/9gt//AEG6r9QfBC7vhp4fH/UItx/5BWvqMf8ADE+Bw/8AEkN8KyO2&#10;rShjkeUf5rXH/tWf8kK8TL2xa/8ApVFXceHYfL1OU/8ATM/zFcN+1V/yQnxN9LX/ANKoq+en8LPc&#10;w/8AEXqee/Bo7fCljj/nytf/AECvoXwiobRLbP8Atf8AoRr56+Df/Iq2H/Xla/8AoFfQvhH/AJAd&#10;t/wL/wBDNRhup6uO+FG0xO4D2paa331+lOrrR4YUUUU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CN3BoooAb5a+lHlr6U6igBFjAI4p+BTa&#10;dQBGzEVH5jetPeo15YUAL5jetHmN60/ZRsoAjaVlXOamibeo+lQXS7bdj9P50lox2/hQBZc7aYGD&#10;cGobhjk02Bv3goAs+WvpR5a+lOooAaEA5xTqKKACmyDcpBp1I33TQBD5a+lHlr6U6igCOQeWpZeC&#10;KSOZ26t+lPk5Q02FKAJGduxqv5zsdpOQfarcifLVXbhhQBLHGrDkVHIoVjip4vu/hUM33jQA7yx5&#10;ZOOaj21MvMRpuygCPbTo1/eDNO2Usa4YUATbR6UbR6UtFADHQbTxULIB2qz1pjJ1oAqNxUUkjBSQ&#10;eatOlRNHkUALa/vPvc9KsyQoq8D9ait021ZkwVoAzUdvPUZ4q1UaR/vlNWdlAEVHXg1Lso2UAQsg&#10;Haom4q2ydahdKAKk0jLGSDTYWL9TmpZk/dtTbdKAJvLHpUZXbVtUO2oWQ7hQA2Nh35qVtnYGq02V&#10;qJWOelAFhfmcA9KV0C/d4oVTtJqaFN1AFdWfPWrMTcjNStFVVsqwoAt7qN1VfMNHmGgCxIxCkjg1&#10;W5JJ70oYscU/ZQBF5Y3Z705tzdTT9lGygCPbRtqTZRsoAj20bak2UbKAI9tGDUmyjZQAzLetGW9a&#10;fso2UARszKuc0wSMe9SsnymmKlACqobrTjCoXIHNSIlOZPkNAFfbRtqTZRsoAjwaXLetP2UbKAGZ&#10;b1oGW4PSn7KVU+YUAV5CVPFSRqGAzSyp81Swp8ooArNncAOlO2050/eCnbKAI9tG2pNlGygCPbRt&#10;qTZRsoAjC809UHpS7aVaAHrCh7frSvCgUkL+tPSlk+4aAK/lr6UeWvpTqKAI2jG04HNM21M3Ipuy&#10;gCPbR5Ybg8ipNlLGnzCgCM26L/D+tMZQvSrbJ1qF0oAhidvMHNWlkb1quq4YVMtAE6807ApqUTHE&#10;ZNACyAbTn0qg6qzYIqyznyfwqmFJegCCTCyDaMUu4+tLNGd4+lM2n0oAduPrQWJ4NN2n0o2n0oAN&#10;oo2ijafSjafSgA2ijaKNp9KNp9KADaKCoxyKNp9KRlOOlACbF9KXygegp0cZParkMNAFOOH5hipv&#10;Lx1q+sAHrRJFwaAM/aKSRVKnipJlwcVVOd3SgA8tfSjy19KXafSjafSgBNoT5hwaazCT73NOZDtP&#10;FR+W3pQAnkx/3f1qWFVEgAFR+W3pT4UIkBIoAt0u4jvSUUAPEretPDn1qGpV6UASrzUoUVElTUAF&#10;FFFABRRRQAUUUUAMmUbazLhRuPFak/3azLj7xoAzLgDYT3rNnkYd/WtK4/1ZrLuP8aiQGfeKH688&#10;/wBK5fUFCqceg/nXU3XT8a5fUvun6D+dSBzl5u34zwSa6LwvM0MaqpwArdvesSdQW/GtbQztYD/Z&#10;P86APhvRbGK3/a48DTlflW1nzgnP+rua+to5Eaa8KggZPX8a+X9eb+yfjZ4e1FeTDbP97leRMOg5&#10;719JeGb2a+0lrgquJIFf5eByCfWriB9B/ClA3gmwH8OZf/RjV2Zz68Vxvwmw3gXT2PB3S/8Aoxq6&#10;3EYkHzHf2FUBJRRRQAUUUUAFFFFABSr1pKRmKqSOtAH4p/8ABSb/AJKYn/YX1j/0dHXx4Puivr//&#10;AIKUMf8AhZsHPXWNYz/3+ir5Dt1DylTyMZoAq6ovmDaf7o/nX6uf8Ec/iBceMND+IulzLKseh22j&#10;W0ZkuDICNt2vCkDYP3Y4Gf0r8mdYmkDgK2PlHb3r9M/+CH8h3fGnnn/iS7vf/j/pXtqaKF1c/UhZ&#10;C1y0e3gDOfyp6fNyRg+9C7Wbcowx70gLKpJOTSWtyLWMTx3j/hDdd6f8eFx/6Lavzy0q0h1L49eI&#10;4LryzAtijr5yhl3bYOgPGeTX6F+NI3bwjrpkIZDY3GB7eW1fnNdafql18dPES6Vcw2zCzjOZRn5d&#10;kGR9098Vx1FyuLPqMo+GZyviaAj9pbwmx7aY/b/Zua/T3wCu74c+Hh/1Crf/ANErX5j+JJhcftGe&#10;FpEyAumuPm6/dua/TfwMxT4a+HmHB/sm3P8A5BWvpca+aMT4TDx9+T8zQ0qLy75z/sen0rzr9qj/&#10;AJIP4n4/59f/AEqhrv8AQ5nk1CQM2R5ZPT3FcD+1T/yQfxP/ANuv/pVDXz8vhZ7FHSpH1PO/g3/y&#10;Kth/15Wv/oFfQvhH/kB23/Av/QzXz18G/wDkVbD/AK8rX/0Cvofwj/yA7b/gX/oZrPDbXPUx0vdS&#10;Ndvvr9KdTW++KdXYjxQooop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qbS5NAEb0yP8A1gqXaDQECnIHNAD6KTJoyaAI7pd1&#10;uwx6fzpttHtX8PSpW+YYPShfl4FAEc0W7np+FMij2sD/AEqc89aKACiiigAooooAKRvumlo60ARU&#10;VJtHpRtHpQBE3SnxLQ6gKSKarkd6AJyM1WkXFTqxNDRqR0oAji+7+FQzfeNWQoXoKRo1bqKAGxcq&#10;adtpVUL0paAG7aXbS0UAFFFFABTqbS5NAEbr7UxV+YDFTdaQKByKAALt7UtFFACLGAwOP0p9Jk0Z&#10;NAC0UmTRk0ALUTr7VJk0nWgCpMv7s0lutWmjVhgjihYlToMUAOVeKhZeanyaaVB60ARfZxJ/+qk+&#10;xj2/75qccdKXJoAhWMZx/Sn7RHTsc570N83WgBPMDU1oQRn+lLsA7U6gCHyf84o8n/OKmooAiWLB&#10;H+FP206igBu2jbTqKAG7aNtOooAbto206igBu2jbTqKAG7aNtOooAY6/KajVfap+tJtHpQAqD2pW&#10;Hymkpc0AM20badRQA3bRtp1FADdtKq8ilpGJVSR1oAZIvNSRjC1UeZ93Xv6VahYlRmgBrL+8FLto&#10;b74p1ADdtG2nUUAN20badRQAx1wpqNanI3cGm+WvpQA5KWT7hpOlB54NAEVFJJ8vSo1ck9aAJR1p&#10;+2hVFOoAbtpVXBFLRQA6onX2qTJpOtAFfbilWptg9KTy19KAHJSyDchFJ0pc0AN8v93j29KZHAFb&#10;kfpUuaMmgCKS3DHOB+VM+yj0/SrGTRk0AV/so9P0o+yj0/SrGTRk0AV/so9P0o+yj0/SrGTRk0AV&#10;/so9P0o+yj0/SrGTRk0AV/so9P0o+ygjp/47VjJoyaAK62oX/wDVU6Jt/wD1UuTRk0AKW2imM+4U&#10;vWk2j0oAgePd/wDqqNbX5hx+lW9opcUAQfZR6fpR9lHp+lWMmjJoArNajaeP0pn2X/OKsyMVjJzU&#10;KyOzDnigBn2X/OKRrfy1Lf0q6oqC8fbCwHXj+dAFWio1YnvUq8igBKlXpQqA9qk2D0oAVKmqLpTl&#10;Y5FAD6KKKACiiigAoooNADZ/u1mXH3jWo3zLzzWfdKPTvQBkXH+rNZdx/jWnNzwelULhR6etS1cD&#10;Muun41zF9z+X9a6u6UY6d65q7Rd4yOMVNgOZuJMXG3/ax1962tLXbg+x/nWVfRxrcZC4O49/er+l&#10;yOz7d3GDU3A+F/i9qhs/GdlKjmNltuGV9pHzv3r6X+FMz3XgWymaZnLadC3LZ6x+tfNfxo023bxL&#10;bs8ecWw/iP8AfevpH4P+UvgGyRVIA02AD/v3VxA+ofhB83w/04nn5pf/AEY1dc7ASqNgzj73pXI/&#10;CNgnw/03HTdL/wCjGrrTIrSLwc4qwJKKKKACiiigAooooAKbJ9w06myfcNAH4n/8FKP+Sm2//YY1&#10;j/0dFXyLa/8AHwfpX11/wUo/5Kbb/wDYY1j/ANHRV8i2v/HwfpQBDa2mnX2vW0GrXElrp7KfNlhG&#10;WXAYjHB7gDp3r+g39lHwrp3h39nz4eS6XPcXEF54X0pg05HKi0QqRhRjIbvX88OrNtmU7tvyjn8T&#10;X7U/8Ev216T4b3n9reK9R8QWQ0nRvsNlezySR6fH5Mv7uIM7BVxsGFCjCDjgYmWxvH4T7PaSWOMR&#10;wKryg8q3p/nFTxxrH0Jps0RYZT5GzyyjmnMh3h8nAHK+tEdjIx9f0u3k0nVI5nkW1u4JVuHUjKIV&#10;O4rx1wT2Nfnt4oVvDv7TPi608MD+0Yo7KEK13wxUw2zMT9z+I4+n51+gnjWct4R13a3lMLG42sDy&#10;D5bcivzkuNLutb+O3iOKHUZra5FnG7XSZLuAkA2kgg45HfsK5q/2T6jJ43U35f5HNeLL0N+0p4Ti&#10;YgM2mOQMH+7c1+nHgn/kmfh7/sEW/wD6JWvzJ8bRwj9p3wiUZCf7Kf7uP7t1X6beCf8Akmfh7/sE&#10;W/8A6JWvfxfwxPicOrTl6ljQP+QjJ/1zP8xXCftVf8kH8T/9uv8A6VQ13egf8hGT/rmf5iuE/aq/&#10;5IP4n/7df/SqGvCl8Ej0qX8WPqed/Bv/AJFWw/68rX/0Cvofwj/yA7b/AIF/6Ga+ePg3/wAirYf9&#10;eVr/AOgV9D+Ef+QHbf8AA/8A0M1nhvhPRxprt98U6mt98U6uxHkBRRRT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yfcNRLUsn3DUS0ATpTm6U1Kc3SgBtFFFABRRR&#10;QAUUUUAFFFFABRRRQAUUUUAFFFFABRRRQAUUUUAFFFFABRRRQAUUUUAFFFFABRRRQAUUUUAFFFFA&#10;BRRRQAUUUUAFFFFABRRRQAUUUUAFFFFABRRRQAUUUUAFFFFABRRRQAU2T7hp1Nk+4aAKbfe/GrkH&#10;3RVNvvfjVyD7ooAG++KdTW++KdQAUUUUAFFFFABRRRQAUUUUAQzVCn3qmmqFPvUAWlp1NWnUAFFF&#10;FABRRRQAUUUUAFFFFABRRRQAUUUUAFFFFABRRRQAUUUUAFFFFABRRRQAUUUUAFFFFABRRRQAyb/V&#10;miFMKPpTyN3FOACjFAFG9mMbEDHX+lUvOL8HFalxbCbn39M1mND5bD/CgB6VMn3ahSpk+7QBMlSV&#10;GlSUAFKv3hSUq/eFAElFFFABRRRQAUjdKWkbpQAfw1Ruv61e/hqjdf1oAxZKpXH+NXZKpXH+NPoB&#10;Quun41y+onAJ9h/Ououun41zF8u5se39ahgcvdN++/4Ef51raL/rP+An+dZ17Dtm/wCBHt71oaQ2&#10;2T/gJ/nWMgPi/wCMv7vxHbsOSLYf+htX0D8HoReeDbFHyM2MA+X3Svnv4wTZ8T23G/8A0YfLn/be&#10;voL4M75fDemqu6PNrbjj/drSGwH1J8M9NS18GWMQLfKZOpH/AD0aurZzuC9qwPAFu1v4YtFZy+C/&#10;X/fNb247h8n41oA6iiigAooooAKKKKACjAbg9KKVetAH4m/8FKxt+KFsB/0GNY/9HxV8iW/Exx6V&#10;9ef8FLP+SoW3/YZ1j/0fFXyHB/rj9KAMvXo18tmxztH86/az/gmGoX4WzEcE6No3/oiWvxU8Qf8A&#10;Hu/+6P8A0Kv2r/4Jh/8AJK5P+wLo3/oiWpkXfQ+0w3y570gJZTmkX7tC/dNENiFqc744Uf8ACH68&#10;cf8ALjcf+i2r8/dB+X9oDxKR1/s9P/Qbev0E8cf8ifr3/Xjcf+i2r8+9B/5L94k/7B6f+g29c1f7&#10;J9hkqvGfp/kef+J1B/aZ8JMRz/Zj/wDoNzX6e+B/+SZ6D7aRb4/78rX5h+Jv+Tl/Cf8A2DH/APQb&#10;mv088D/8kz0P/sEQf+iVr38X8ET4akrTl6lnw9zeM3fYf5iuG/arX/ixPicD0tf/AEqirufDv/H0&#10;3+4f5iuK/amjEnwP8SqeARa9P+vqKvCl8Ej0KX8Vep5r8GWWTwrZBQRssrbdnv8AJX0R4RZW0G1K&#10;jH3/AP0M14P8JNan1HwjptnIkaxW9jbQoVB3EeXjnnrxXu/hVBBoVtGvKjd1/wB41nhvhO/GGtHI&#10;s3zAHjjmn1AkC+YHycip67EeS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CN3Bpvlr6U6igA6Uy4Z/JbYcN2J+tPpskgjQseAKAIrdpD99tx9qs7RUUcwm6HNP&#10;2UAFFJtxS0AFFFFABRRRQAUUUUAFFFFABRRRQAUUUUAFFFFABRRRQAUUUUAFFFFABRRRQAUUUUAF&#10;FFFABRRRQAUUUUAFFFFABRRRQAUUUUAFFFFABRRRQAjnCkio1kb1p8n3DUS0ATrzTiKalObpQA2i&#10;iigAooooAKZMcRMRT6bINykUAVF+bk1ZiPao9uKd92gCcqOvekpiyZ4p9ABSNwtLSN900AM3H1o3&#10;H1pKKAHKxyOafUVG+gCWkbhaj30bqABvm603YB2p1FACqTkVJUVG+gCWiot9G+gCWiot9G+gCWjc&#10;PSoJJP3Zqv5lAF/cPSjcPSqHmUeZQBf3D0o3D0qh5lHmUAX9w9KNw9KoeZR5lAF/cPSjcPSqHmUG&#10;bHNAF2SQL0qJZiTWfNcfSoVuOe1AG7uGOlG4elZi3Hy44qSOXNAF+l20yFs1LQAm0UcUyRtoqlNM&#10;Qx6UAX+KTcPSstZyZAOKl8ygC/uHpRuHpVDzKPMoAv7h6Ubh6VQ8yjzKAL4YZ6U6s1piqk8UwXR9&#10;vyoA0LiUxrxwc1izTSs33u3oKtNcb6Yse5xQBXjkk7t+lXYWz1pDCF9ajZttAF3cApwMGkDn1qnH&#10;LukAq2vSgCVealCiokqagAooooAKKKKACiiigBdoxVO6UenertU7r+tAGHKo3dO1U7hR6etXZfvf&#10;hVO4/wAafQDPulGOneuYvgFbI64/rXUXXT8a5i//AKf1qGBzuo/6wH3NXtHjVsEjJwf51R1L7y/U&#10;1oaL90fQ/wA6xYHxL8XY/wDipLdl4YW4wf8Agb19CfCeRrXwdpkqHbJ9hgbd15CV4B8WOPE1t/17&#10;j/0N696+GTed4Q09RziyhH/jlaQ2A+qvhbfSX3guwlmbfKxky2AOkjDtXU/P3PFcd8JITF4KsMjH&#10;Mv8A6MauzLCtAEooooAKKKKACiiigApV60lKvWgD8Tv+Cln/ACVC2/7DOsf+j4q+Q4P9cfpX15/w&#10;Us/5Khbf9hnWP/R8VfIcH+uP0oAzPEH/AB7v/uj/ANCr9q/+CYf/ACSuT/sC6N/6Ilr8VPEH/Hu/&#10;+6P/AEKv2s/4Jh/8krl/7Aujf+iJaTV0B9oL0oX7ppR9yiOiPYUUc744/wCRQ17/AK8bj/0W1fn5&#10;oP8AyX7xJ/2D0/8AQbev0E8efL4P17H/AD4XH/otq/Pjw+xPx+8Sc/8AMPT/ANBt64671ij7PJH7&#10;s/T/ACOD8Tf8nL+E/wDsGP8A+g3Nfp54H/5Jnof/AGCIP/RK1+Y/iRQf2l/CWR/zDH/9Bua/TnwX&#10;8vwy0TH/AECIP/RK19BineMUfCwf7yRY8O/8fTf7h/mK4f8AaqYr8C/ExBwcWvP/AG9RV2nhtybp&#10;sn+A/wAxXF/tVD/iwvic9/8ARf8A0qhrxJ/BI7qT/eR9Th/hLqUN14L02JLFLaWPT7ZTMuMyny8b&#10;ug54z3617v4O3f8ACP2u/Jb58luv3zXz/wDBlQ3hOwzztsbXH/fuvoHws3/Eltx/vf8AoRrHCu6P&#10;SxiNGGN2YOSygfwnvVijNFdtrHjhRRRT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G7jMlu6jOTjp9amooAq2cTRj5s9uoq5uHrTaTaKAHMaSkwKWgAooooA&#10;KKKKACiiigAooooAKKKKACiiigAooooAKKKKACiiigAooooAKKKKACiiigAooooAKKKKACiiigAo&#10;oooAKKKKACiiigAooooAKKKKAGyfcNRLU5G7g03y19KAHJTm6U3pS5oASiiigAooooAKKKKAEZag&#10;Y4qxTTGrdRQBBE37wCrNMWFFYEDmn0AFI33TS0jfdNAEdFFFADW+6aj3e9StytM2j0oAbu96VT8w&#10;5pdo9KAoHIoAkopuTRk0ADfdNR7venNkqaZtoAXd70bvek20baAF3e9G73p6xrt6dqrzEqxwcUAS&#10;N8ykZqPy6FY7c55o3N60AHl0eXRub1o3N60AHl0eXRub1o3N60AHl0eXT4ctIoJyKteUvpQBS8um&#10;yR4Qmr/lL6VDeRhbdyoweP50AZUymoFU7qsMrN1NJ5dAEsSk4FWVj2//AKqrQuY5AWOV9q0oo/MU&#10;N2IzQAyOTb/+upftGeP61XvGWDoCOf6U2zuIpWCFWLk8Ht/OgCy7bqgeHcf/AK1XGiXB4qtMzL0O&#10;KAIPs205/pS+XSedI3G7j6Uu5vWgA8ujy6NzetG5vWgA8ujy6eu496mVQetAFfyd3H9KhmgKf/qr&#10;USNeuOap3hw350AUl61Zj+Xmoo1DHkU/cc47UAPd6gYbqm2ijaPSgCCFNsqmrq9KgYbVyODT4WLd&#10;eaALKVNUXQUiyNvAzxQBNRRRQAUUUUAFFFIxwM0APqndf1qyrE9TVe6/rQBhy/e/Cqdx/jWjJGu7&#10;pWdefL096YFC66fjXMX/APT+tdHOxI6965/UFGwnvgfzqWBzWpfeX6mtDRfuj6H+dVb6NSVyPWre&#10;kjbjHof51m4sD4q+Ky+Z4otl/wCncf8Aob17r8J22+G7JT2tYBz/ALteHfFhSviK3ZOHFuMH/gbV&#10;7n8K1A8LWLMMsbOEk/8AAaqKsB9VfDOVV8GWIGOsnf8A22rqyp3A54rkfhascnguwJU7syf+jGrr&#10;zu9eKsAooooAKKKKACiiigApV60lKvWgD8Tv+Cln/JULb/sM6x/6Pir5Dg/1x+lfXn/BSz/kqFt/&#10;2GdY/wDR8VfIcH+uP0oAzPEH/Hu/+6P/AEKv2s/4Jh/8krl/7Aujf+iJa/FPxB/x7v8A7o/9Cr9r&#10;P+CYf/JK5f8AsC6N/wCiJafQD7RH+rH1ojoH+rH1ojpR6jWxz/j7/kTte/68Lj/0W1fnr4f/AOS/&#10;eJP+wen/AKDb1+hXj7/kTte/68Lj/wBFtX56+H/+S/eJP+wen/oNvXBX3R9fkm0/T/I4rxJ/ycx4&#10;S/7Bj/8AoNzX6ceDP+SY6J/2CIP/AEStfmP4k/5OY8Jf9gx//Qbmv048Gf8AJMdE/wCwRB/6JWvo&#10;MTtE+Fj/ABJDvDP/AB9t/wBcz/MVxv7VX/JA/FH/AG6/+lUNdl4Z/wCPtv8Armf5iuN/aq/5IH4o&#10;/wC3X/0qhryKnwSO6l/Ej6nn/wAF/wDkU7H/AK8bX/0XXv8A4X/5A1v/AMC/9CNeAfBf/kU7H/rx&#10;tf8A0XXv/hf/AJA1v/wL/wBCNc2E2PWxmyNqiiivQZ4zCiiikI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Y4U1Hvp0v+rNV93vQBNvpVbLCoN3&#10;vT4z+8HNAFiiiigAooooAKKKKACiiigAooooAKKKKACiiigAooooAKKKKACiiigAooooAKKKKACi&#10;iigAooooAKKKKACiiigAooooAKKKKACiiigAooooAKKKKACiiigAooooAKKKKACiiigAooooAKRv&#10;umlpG+6aAI6KKKAAU7ZSJ94VNQBFso2VLRQBFso2VLRQBCyfKaj2VZYfLTNtAEOyjZU22l20ACr8&#10;v4VTuE+Y1fqtcL8xoAZDHnAqx5I96ZHwM1JvoATyR70eSPel30b6AE8ke9Hkj3pd9G+gBBEF5p1J&#10;upaACmyLvQinUHigCt9m+v50fZvr+dT7qN1AGVrWmveaZPDGpZ2xgZA7g96f4fsnsbfy5F2kIo5I&#10;PT6Vpbx3wBUbodwZWOM54oAmZRnJNCyKxABzSLIrccZ+tOCqOgA/CgBTUEkeasUlAFNIP3gzmrHk&#10;j3p7YUZxTd9ACeSPekaHjjNO30K2SKAIxCRTwtS01qAEXtVG8+9+Jq4v3hVO8+9+JoAgj607+IU2&#10;PrTv4hQA+iiigBsn3DTremyfcNOt6ALf8NNT/WCnfw01P9YKAJ6KKKACiiigApG+6aWkb7poARKg&#10;uev41OlQXPX8aAMqT71Zl93/ABrTk+9WZfd/xoAy5un41g6h/qz9B/Ot6bp+NYOof6s/QfzoAwb7&#10;+D8ataV2+h/nVW+/g/GrWldvof50AfF/xYbb4igP/TuP/Q2r3L4Y/vPCdhjn/Q4f/QK8L+La7vEE&#10;I/6dx/6G1e6fCn934TsM/wDPnD1/3aAPqP4TwlfBdhkd5P8A0Y1dmWHTvXJfCuRW8E2GMdZO/wD0&#10;0aurMfzA5oAWiiigAooooAKKKKAClXrSUq9aAPxL/wCClbH/AIWlb/8AYZ1j/wBHxV8k2qgzH6V9&#10;bf8ABSv/AJKlb/8AYZ1j/wBHxV8k2v8Arj9KAM3xAgNu+Ou0f+hV+yX/AASp8SW2t/DrWLSBJVks&#10;NK0WKUyAAE+TOPlwTx8p64r8dNUG7g/3R/Ov0r/4IhzSSN8bUYABf7GC47/8f9PoB+oytxg0yNZU&#10;+8wP0qVFzGAeKZHJuYA9aUeo1sc146kY+D/EOT0sLjH/AH7avzX1nVL/AE34ya9Lp84t7hraNWdl&#10;DZXy4TjkHuBX6V+Ol/4pDxD/ANeNx/6Lavzt0ew/tD9oLxNCd2F09G+UgH7tv/jXBX+JH12SbT9P&#10;8jjfFEkq/tLeEyG/5hj9v9m5r9PvBDFvhfoWTydHg/8ARC1+aPiy3/4yP8K9f+QY/wD6Dc1+l/gk&#10;FfhnoI/6hEA/8grX0GJ2R8NH+LIk8M5+3OD08s/zFcX+03IJPgP4n8z5lza5H/b1DXb+HFxfP/1z&#10;P8xXBftJ3G34C+KH44a2/wDSmGvJqfw5HdS/iR9TnfhForaf4L0y4lKNFPp9tJGqk5A8vPPvyK9r&#10;8LlX0a3KDAO7r/vGvCPgzHc2/hKymljVI5bG1eNsg5Hl59fcV7v4ZcTaPbv67v8A0I1y4TY9XGbI&#10;1kbdTqZHub7wwafXoM8dhRRRS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MoYYPSm+Snp+tPooAZ5Ken60LEqnIHNPooAKKKKACiiigAooooAK&#10;KKKACiiigAooooAKKKKACiiigAooooAKKKKACiiigAooooAKKKKACiiigAooooAKKKKACiiigAoo&#10;ooAKKKKACiiigAooooAKKKKACiiigAooooAKKKKACiiigAo60UUARfxVJsGOlM/i/Gpf4aAKImcT&#10;KM8fSrCyN61U/wCXhPpVlaAJ1YmnGmpTm6UAJk0ZNJRQAuaSiigAooooAfVe6+Vc981Ju+Y1BeNj&#10;8/6UASQ/NGc80/aPSobVgUP1qegBNo9KNo9KWigBNo9KNo9KWigBNo9KWiigAo60UUAJtHpRtHpS&#10;0UANaNWGCOKXaAuO2MUtFADVjVWyBzTqKKAFyaMmkooADzwaTaPSlooATaPSgKByKWigBcmkoooA&#10;TaM5qOWFH5YZ/Gpaa1AFYwovQY/Go2QDnFTvUT0AMooooAZNxGaltBuXn0qKb/VtUtn938BQBYkO&#10;3pRH94GkkpY+ooAmooooAKKKKACkb7ppaRvumgBEqC56/jU6VBc9fxoAy2+8Kzr1Rk8etaLffFZ9&#10;794/jQBlTKPSsK+QbDx2H863pqw777h+g/nQBzuoDDLj1NXtGjVsZHY/zqjqH3l+prQ0Xt9D/OgD&#10;4o+Lny+IoMcf6OP/AENq9t+FLGTwnb7jnbZQ4/74NeJfF3/kYoP+vcf+htXtfwm/5FOL/ryh/wDQ&#10;DQB9TfCTnwLp7d8y/wDoxq7NWJ71xnwj/wCRD07/AHpf/RjV2K0ASUUUUAFFFFABRRRQAUq9aSjp&#10;QB+Jn/BSv/kqVv8A9hnWP/R8VfJNr/rj9K+t/wDgpYP+Ln257/2xrH/o+KvkexJac5/u0AVNYyFO&#10;Ou0fzr9K/wDgiGpDfGg8j/kCk/8Ak/X5pa+3loxHHyj+dfpd/wAEQbhbhPjQqgggaKGz3/4/6Y7H&#10;6j+YBIckBfXPFR8fakx0x2/Gj92zmEqSV59v880oXad38Q6Uo9Row/HIz4P1/wD68Lj/ANFtX546&#10;FN9k/aG8TyHvp6L1x/Db/wCFfob41bPhHXQe9jcf+i2r8+tNtYpPj54k3Ln/AEFO5/uwVwYjdM+s&#10;yb3VP0/yOV8UfN+0l4TH/UMf/wBBua/SnwaP+Lc6CP8AqFQf+iVr80PEUjN+0j4UYnn+zX/9Bua/&#10;S7waT/wrfQT3/smD/wBErX0OK+GLPg6c1KpKxNov7u8c/wCwf5ivNv2kpf8AjH3xUcZ+a1/9KYa9&#10;K0P5rpiefkP8xXmP7SMbzfs9+K0jIVy9rgt0/wCPmGvGqP3Gj1KKvUj6nK/Bi+uJfCNgssUnlrY2&#10;oTeTjHl9uPpXv/hT5tDtmxtB3fL/AMCNeAfBNp18H2SzuH2WFqF2jp+7+le++EWLaLbDPy/N/wCh&#10;GsMLoj1catDZhcyLkqUOe9SUi5288mlruvc8VhRRRQI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kc4UkVF5jetAE1FQ+Y3rR5jetAE1FQ+Y3r&#10;R5jetAE1FQ+Y3rR5jetAE1FQ+Y3rR5jetAE1FQ+Y3rR5jetAE1FRK5LAZqWgAoopHOFJFAC0VD5j&#10;etHmN60ATUVD5jetHmN60ATUVD5jetHmN60ATUVD5jetHmN60ATUVA0jY4NN82T+9+lAFmiq3myf&#10;3v0o82T+9+lAFmiq3myf3v0o82T+9+lAFmiq3myf3v0o82T+9+lAFmiq3myf3v0pRI+fvUAWKKh8&#10;xvWjzG9aAJqKgaRscGm+bJ/e/SgCzRVbzZP736UokfP3qALFFQ+Y3rR5jetAE1FV5JWVCQeaiW4k&#10;/vfoKALtFV1mc96cXbbnNAE1FRq5K9e1VpriRWOGx+AoAu0VTinkbq2fwqbzG9aAJqKh8xvWjzG9&#10;aAJqKj3H1o3H1oAkoqPcfWjcfWgCSio9x9aRnYL1oAX+L8al/hqrvPrS+c/r+lAFf/l4T6VZWo1j&#10;XeDjmpcUATJTm6VDuI70kkrCMnPNAEtFU/tEn979BR9ok/vfoKALlFVFuHyMtx9Kf559aALFIxwt&#10;QeefWkaYlaAHK3zGoL5v5/0oaQryKrTTFzyc0AW7Jsr+NXKxY7l42GDgfQVI+oS4+V8fgKANaiqV&#10;hNLMfnfPHoKttncADigB1FKqnvzTJm2rx60AOorOa8kLABsfgKX7RN/f/QUAaFFZ/wBom/v/AKCk&#10;a6mVcl/0FAGjRWX9vl/vfoKPt8v979BQBqUVkyX0+w7Hw3bgU5Lq48vJkBOPQf4UAalFZ1teSs2H&#10;bIx6Cn3V1IoxG21sdwKAL1FZsNxc/wAcgP4D/CrDXDKMk/pQBaorN/tB2YKrEE+wp32ib+/+goA0&#10;KKz/ALRN/f8A0FKLibPL8fQUAX6KoNdS9m/QVE17MP4/0FAGpTWrLTUJt4y+R9BUv2xm7n8hQBZe&#10;onqLz2bv+lAdmPJoAdRRRQAyb/VtUtn938BUcnKGn2x2jigCxJSx9RSkbhzTY/8AWAUAT0UUUAFF&#10;FFABSN900tHWgBqVBc9fxq0qjHSobhR6d6AMdvvis+9+8fxrTdRu6VmXv3j+NAGXNWHffcP0H863&#10;JqwdSJWFiODgfzoA5/UPvL9TWhovb6H+dZV+zZTJ9a1/DuGUFuflP86APib4u/8AIxQf9e4/9Dav&#10;a/hN/wAinF/15Q/+gGvCvjTM8XiODYcf6MO3+29e2/CWZ/8AhDYGzz9ghP8A44aAPq74R/8AIh6d&#10;/vS/+jGrsVrjPg0xk+H+mluTmX/0a1duFHPFABRRRQAUUUUAFFFFABSN0paRulAH4nf8FLP+SnW3&#10;/YY1j/0dFXyNYf8AHwf93/Cvrn/gpZ/yU62/7DGsf+joq+RrD/j4P+7/AIUAVtcjWX5GJClR0+tf&#10;q/8A8Eg/h3L4J8O+O9RKTLHrdpo1wrSyIwICXTZULyP9Z39q/J/Xs4OMk7R0+tfq3/wR6stTs/D/&#10;AMQJb7XrvWree10Zre1uHZlsV2XfyICzADBUcAfcH4V0K6H6JqHaVlx+5HIbvn/OaFBZdzjDDpil&#10;k3EZBKj2oVhjAO8f3hSWwRZheNP+RS1z/rxn/wDRbV8AaT/yXzxJ/wBeCf8AoNvX6AeM/wDkUdd/&#10;68Z//RbV+f8ApP8AyXzxJ/14J/6Db1wYj7J9bk+sZnEeIP8Ak4/wp/2DX/8AQbmv0w8Gf8k20H/s&#10;Ewf+iVr8z/EP/Jx/hT/sGv8A+g3Nfph4M/5JtoP/AGCYP/RK19Bivgifn1JWqSJ9B/4+W/3D/MV5&#10;t+0OsLfAPxQLh2SHfbbmXqP9Jh9vWvSdB/4+W/3D/MVwvxq0221b4L+IrS7vIrC3keDdcTY2JieI&#10;jOSByQB1714k/hZ7OH/iR9Tz/wCDLD/hF7VIDvi+x2w3N127Dg19AeEkWPRrfBO75v8A0I14V8NL&#10;eHS9Ctre0ljvo/s0EfnQ4xgLgNxng9ete6+EVxotsScn5uv+8ajDHrY42Y2LDJ4NPpkbblPG2n11&#10;o8IKKKKY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jcim7KfTqAItlGypaKAItlGypaKAItlGypaKAItlGypaKAItlGypaKAIwuDTqcelNoAKRu&#10;RS0UAM2UbKlooAi2UbKlooAi2UbKlooAi2UbKlooAhZPlNR7KssPlpm2gCHZRsqbbRtoAh2UbKm2&#10;0baAIdlGypttG2gCHZSqnzCpdtKq8igBuyjZUtFAELJ8pqPZVlh8tM20AQ7KVU+YVLtpVXkUAN2U&#10;bKlooAryp+7NQKlXZR+7PFQKvtQAqJTynymnoPanYoAYq/L+FU7hPmNX6rXC/MaAGQpU+ykhHtU1&#10;AEWykK4FTU2T7poAiooooAKKKKACmt9006mt900AR0UUUAFLvprfdNR7vegCbfTWbKmo93vRn3oA&#10;KKKKAEc4UmovMNTbd3FHk+36UAQ+YaRpDip/J9v0pskPyH/CgCsWJ6U0qTU6w/5xU6W2e36UAUPs&#10;7SEADr71aisWVeQenqKuQ2wVwSP0qxJhY24A4oAhtVEagVDNfLHcLyMY9DT45NzcVm3Vs7TLgt09&#10;KAL7aonZh+RqrPfCXoR19DVGS3kXu35Gmxxtu5zQBPGxEysegqz9oX1/Somj/dHHX6VD5bepoAt/&#10;aF9f0o8wTfIDyaqeW3qamskIukyePf6UAS/ZT6H8xR9lPofzFaXy+1Hy+1AGb5Hl/Megp4kUrtz2&#10;xVuZBJGVGM+wqisJE2Oevp70ASLCc8Ur27Y346e9WcCNfxqWJldTnBFAGeHZewpGYN1NW7pUVTgL&#10;3rKmc7uM/hQBKEWNg+TxT/tC+v6VU/eMP4sUeW3qaALf2hfX9KPPVuM/pVTy29TSqpVgSTQBO71A&#10;70rNUDt70AE0nymo45D7U5F82QL61ZWz29v/AB2gB0LZAq2tQJFt/wD1VMpoAfRRRQA2T7hp1vTZ&#10;PuGnW9AFv+Gmp/rBTv4aan+sFAE9FFFABRRRQAUUUUAOXpUNx/Wpl6VDcf1oAypPvVl3v3j+Nakn&#10;3qy737x/GgDLmrC1AZjYew/nW7NWJecqR7f1oA5rUU+5+Nafh5sAf7p/nVPU1+7+NWtD4A+h/nQB&#10;8L/Gtt3ia3/69h/6G9e5fCX/AJEuD/rwh/8AQDXg3xob/iqrYf8ATsP/AEN695+Ev/Ilwf8AXhD/&#10;AOgGgD6u+C//ACT/AE36zf8Ao1q7nsa4b4L/APJP9N+s3/o1q7nsaAEooooAKKKKACiiigApGBZc&#10;Dg0tKvWgD8Sf+CmEn2b4o2SSfM02s6wqbeg/fxdfzFfIlvJ9numV+SF7fhX1p/wU6xZ/EceSd5m1&#10;bWvM3dv30fT8zXx74P8Ah74j+IV41loOnfb7hIjOU86OPCBgpOXYDqw/OgB+rX0d5bvNbqyKoCne&#10;Oc5/H1r9Pf8AgiX4gv8AWLX4wW95P50NmmixwLsVdi4vhjIAzwo6+lfJv7T3/BPn4g/ATQ7vxbF4&#10;dvP+EI061ga/1S91SyleGaSfyVURxuHIJeIcIfvEk4Bx9Rf8EOf+a2f9wX/2/p9B9D9TONuD0pFi&#10;WJSFGAeaXNKelHQyUjnfGn/Io67/ANeNx/6Lavz80xiPj54k5/5cE/8AQbev0D8bf8ilrv8A143H&#10;/otq/PrTf+S+eJP+vBP/AEG3rgxH2T7fI1zRn6f5HEa5IzftKeE1JyP7Nf8A9Bua/Tbwb/yTbRPb&#10;SYP/AEStfmPrX/Jy3hL/ALBsn/oFzX6ceDf+SbaJ/wBgmD/0StfQ4r4InwFrVZE/h35rps8/If5i&#10;vMP2jGLfs8+Kyeu+2/8ASmCvT/Df/H03+4f5ivMP2iv+TefFf/XS2/8ASmCvDn8LPTofxI+pyXwV&#10;+XwnZY4zY2uf+/dfQPhXP9jW/wDwL/0I18/fBf8A5FOx/wCvG1/9F19AeFf+QNb/APAv/QjUYU9b&#10;HG9tC9KKU9qSutHhBRRRT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lyaSigBcmjJpKKAFyaMmkooAXJoyaSigBcmjJpKKAFyaMmkooAWlwKbT&#10;qAI2YimK5LDmnPTI/vCgCfJoyaSigBcmjJpKKAFyaMmkooAXJoyaSigBc0lFFABRRRQAUUUUAFFF&#10;FABRRRQAuTRk0lFAC5pKKKACiiigBcmjJpKKAA88Gk2j0paKAClyaSigBcmmsobqM0tFACABelOy&#10;aSigBcmkPPBoooATaPSjaPSlooATaPSjaPSlooATaPSk2Ke1OooAjaNR2qJgBU7VC9ADVUM4U8ip&#10;fs0f939TUcf+tWrNAEX2aP8Au/qaPs0f939TUtFAEf2eP+7+po+zx/3f1NSUUARiBBzt/WlZAO1P&#10;prUAQtxUchOMdqkeonoASEZfB6Zq6yhegxVO3/1n41ek+7QAyNiw5NOYbhg8imRfdNPoAYsKJyBj&#10;8aDCjMCRzT6KAImto3+8ufxNM+wwf3P1NWKKAK8lrEsZwv6mmfZI9udvb1NWm5WgL8p+lAGRcKI2&#10;IXimRsy/MDyKsXifMfr/AEqELhTQBoWv7xctzxU0iKvQVDZfc/AVYkoAbGo60eSm7OOc560sfenU&#10;ANaNWGCM0LGq8AYp1FADHhST7y5/GovsMH9z9TViigCH7HDjGz9TSfYof7n6mp6KAIPsUP8Ac/U0&#10;fYYT/B+pqeigCv8A2fbn/ln+ppv9l2x/5Zf+PH/GrVFAFUabbxneseGHQ7j/AI1IsCN1X9alb7pp&#10;EoAilt41HC9/U1U2gMK0Jun41QP3hQAtFFFAEdwxWFiOv/16dZMWUZ56Uy6/492/D+dOsfuj6CgC&#10;83FPRF645qN6lT7tAC0UUUAFFFFABRRRQA5elQ3H9amXpUNx/WgDKk+9WXe/eP41qSferLvfvH8a&#10;AMuasW6/pW1NWLdf0oAwNQYs4B6ZNWdG+9jtg/zqrf8A+s/E1a0f/Wf8BP8AOgD4O+N7CLxTat/0&#10;6j/0Y9fQHwXiOoeE7GGL5XksrdMt0yUxXgHxwbZ4qtT/ANOo/wDQ3r3/AODqvdeD7BIhulNjAFXp&#10;klOBQB9c/C/S5NH8FWFtKUaRDJkoSRzIx7j3rqVbcuRXJfCm0mtfA+nx3KeXODLuUEHH7xsdPaus&#10;LMWG0ZTuaAFooooAKKKKACiiigAo68ZxRTZN2w7DhuxNAH4gf8FPJvO+JUY27fL1fWgT/e/fRf4V&#10;4r+x74g0rQ/iVqU2taxZ6RZNpEqJJf3CRRlzNCQoLEDOAxx14Nezf8FLLeaT4ngM6kHWNZz/AN/4&#10;/avj630Zdobauf8AeNAH7Ef8FIP2nfhv4v8A2WvG3hHw1448LeJr/UItPkiXStetrmUlNQgdlWON&#10;mLELGWOOg57V5d/wQ7/5rX/3Bf8A2/r8xL7S1t5FYBQNuep9a/T/AP4IfqFPxpAHX+xf/b+q6EuX&#10;Q/UccindjQFpzcUl2M1FnOeNv+RS13/rxuP/AEW1fn1pv/JfPEn/AF4J/wCg29foD46Yr4R17Bx/&#10;oNx/6Lavz00uZ/8AhfviTLf8uCdv9m3rz8RvFH3eQ6Rn6f5HIa1/yct4S/7Bsn/oFzX6ceDf+Sba&#10;J/2CYP8A0StfmLrjEftJeFD3/s1//Qbmv058Fkt8NdCz/wBAmD/0StfQ4r4Io+Cl/GkWPDf/AB9N&#10;/uH+YrzD9or/AJN58V/9dLb/ANKYK9O8OnF847eWf5ivN/2lo1i/Z+8VKowN1qf/ACahrxZr3Gzu&#10;oP8AeR9TjPgv/wAinY/9eNr/AOi6+gPCv/IGt/8AgX/oRr5/+C//ACKdj/142v8A6Lr6B8K/8gW2&#10;/wCBf+hGssKz1sY7pM3T2opM9KWu08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1NpcmgCN6&#10;ZH94VLtBpAgHOKAHUUUUAFFFFABRRRQAUUUUAFFFFABRRRQAUUUUAFFFFABRRRQAUUUUAFFFFABR&#10;RRQAUUUUAFFFFABRRRQAUUUUAFFFFABRRRQAUUUUAFFFFABRRRQA1qherGM03y1PagCCP/WrVmmi&#10;NVbIHNOoAKKKKACiiigAprU6jGaAK71E9W/LU9qZLGioTigCvb/6z8avSfdqnGoU5FWVYt1oASL7&#10;pp9KqgdBS7RQA2inbRQV9KAG0UbT60bT60AFO7U0grzmmNIfWgCtdr8x+v8ASq7LiNqsy/MeeaZH&#10;GJGCEZBoAlsvufgKsSUiQiPheKcULdaAGx96dSbCtLQAUUUUAFFFFABRRTtooAbRTtooK+lADaKN&#10;p9aNp9aAEb7ppEp2wmk8sigBJun41QP3hWgyFuvNQzW6pGWA5HvQBWooooAiuv8Aj3b8P506x+6P&#10;oKbdf6lv896dZfd/AUAXXqVPu1Wkc+tOhkZmAJ4oAsUUUUAFFFFABRRRQA5elQ3H9amXpUNx/WgD&#10;Kk+9WXe/eP41pzHAyKyLxjuPPrQBnzVi3X9K25ORWPeKAp+n9aAOcv8A/WfiataP/rP+An+dVb//&#10;AFn4mrWj/wCs/wCAn+dAHwf8cG2+KbU7d3+ijj/to9e//BuRo/B9hJGpEgsbdgq9SdnArwD44Nt8&#10;U2p/6dR/6Mevf/gU2fDuntJ80a2tscDrjbQB9a/Cuaa68E2Es4kjlYyZSQncP3jetdWzlZAgTKkc&#10;sO1c/wCAZYm8K2ckSsqEuAD1++3vXRdqACiiigAooooAKKKKAClFJSigD8Sv+ClEn/F0EH/UY1j/&#10;ANHx18k2837ta+tf+ClAX/haCcj/AJDGsf8Ao+Ovki3C+UvSgCvrkm5SP9kfzr9K/wDgiB9740/9&#10;wX/2/r809bxtOMfdH86/Sz/gh+Mt8af+4L/7f1SIa1P1JpG6U7vTW+6amO7LWxznjZd3hHXv+vG4&#10;/wDRbV+fGmw/8X98Sf8AXgn/AKDb1+hnjIZ8J65/14z/APotq/P/AE+LHx88Sf8AXinb/Ygrgr/E&#10;j7LInpP0/wAjzvXuP2kfCg/6hr/+g3Nfpx4J/wCSa6D/ANgmD/0StfmP4g4/aU8Kf9g1/wD0G5r9&#10;OPBP/JNdB/7BMH/ola+hxHwxPhL3qsn8P/8AH9J/1zP8xXnX7TX/ACQDxT/vWv8A6VQ16L4f/wCP&#10;6T/rmf5ivOv2mv8AkgHin/etf/SqGvIqfw5HbQ/iI4r4L/8AIp2P/Xja/wDouvoHwr/yBbb/AIF/&#10;6Ea+fvgv/wAinY/9eNr/AOi6+gfCv/IFtv8AgX/oRrlwmx6+L+FG36U6m+lOr0DxWFFFFI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McKaWmS/6s0AN30b6h3e9G73oAm30b6h3e9G73oAm30yV/wB2aZu96ZM37s80AIr1Oj1S&#10;VqmRqALnmBRk9KX7Qnr+lVZGLRkCocN6mgDQ+0J6/pSNcqBnP6GqGG9TSMG29TQBd+2L6j8jR9sX&#10;1H5Gs75vejDepoA0TdBhjP6UxnqnHkMOtSs1AA70kEoSVSahdqYGO4YoA1Pti+o/I0fbF9R+RrO+&#10;b3ow3qaANH7UG4z+lLvqhFnzBnNWd3vQBNvo31Du96N3vQBNvo31Du96N3vQBOJMGnedVVmwpOaZ&#10;5p/yaALvnUjThVzmqfmn/JpskhZSOaALf2xfUfkaPti+o/I1nfN70Yb1NAGj9sX1H5Gj7YvqPyNZ&#10;3ze9Hze9AGj9sX1H5Gmy3IkjK56+1UMN6mnLncM5oAlooooAiuf9S3+e9Os/u/gKbc/6lv8APenW&#10;f3fwFAE8lOg++KbJToPvigC1RRRQAUUUUAFFFFADl6VDcf1qZelQ3H9aAMif7prIvPvH8a15/ums&#10;i8+8fxoApSfdrHvfun6f1rYk+7WPe/dP0/rQBzd//rPxNWtH/wBZ/wABP86q3/8ArPxNWtH/ANZ/&#10;wE/zoA+Dfjou7xNbD/p1H/ox6+gPgf8AvPCFnCOWaxt0x7lCK8B+ODbfFNqT/wA+o/8ARj17/wDA&#10;c+X4esJT9xbW2Y56Y20AfWnw3sXt/AunwMpDK8hIyP77V11c/wCBbyO48K2kybQjFwNpBH32710F&#10;ABRRRQAUUUUAFFFFABSikpr42nccCgD8Tf8AgpRER8UEJ6f2xrB/8jx18gW29pioPyYyBX17/wAF&#10;KoC3xPt8DMf9saxk+3nxV8e3LWdrEuJm83OCpBx/KgCrqmpQtCylX83Aw2BjGfrX6bf8EPFk/wCL&#10;0MWG1v7FI/8AJ+vzo+FvwH8d/GbxFZ6B4O0P+2NVvGkSC3+1wQbykZlcbpZFUYRSeT2x14r9fP8A&#10;gmH+yr41/Zj0/wAfP400SbRbvXYtLKRyX1tcqzwi58wL5DtgAzL9485GM4NPoOx9ySy+WaSJXP32&#10;BFRtM7DCgGpo3D4KnIpR6ldDnvGTEeE/EHP3bG4x/wB+2r4G0NjN8fPEm/n/AEBP/Qbevvjxl/yK&#10;niL/AK8bj/0W1fA3h/8A5L54k/7B6f8AoNvXBX+JH1WSuyn6f5Hn3iBR/wANIeFTjn+zX/8AQbmv&#10;018EqP8AhW+g/wDYJg/9ErX5m66N37SPhQf9Q1//AEG5r9M/Bny/DbQ/+wTB/wCiVr6DE/DE+Gp6&#10;1ZEugD/iZSDt5Z/mK4H9q6JLf9n/AMU+WNv/AB6n1/5eoa73w627UJD/ANMz/MV5/wDtVTef+z54&#10;rYdjaj/yahryan8OR6FH+IvU4L4IsW8J2Oef9Btf/RdfRHhVR/Yttx/e/wDQjXzt8D/+RTsf+vG1&#10;/wDRdfRXhX/kC23/AAL/ANCNcuE2PWxnwI1z1FLSH7wpa9BnjMKKKKQ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bhaWkb7poAX+DPfFNjYs3NO/5Z/hTI/vUAObhgO1LSP/AKwU&#10;tABRRRQAUUUUAFFFFABRRRQAUUUUAFFFFABRRRQA7ApjNilLdaid6AFVjuAqSq8bZkFWKACiiigB&#10;20UbRTd9G+gB20UbRTd9G+gB20Uj8KSKTfTZX/dmgB64IFMclTxRE3y/hUUz/MaAJ1+anbRUSybV&#10;JoE9AEu0UEUitupW6UANooooAKKKKACiiigAooooAKKKKACiiigAooooARzhSRUayN60+T7hqJaA&#10;J15pxFNSnN0oAAKhmYqeDipl6VBP940ALGxbqakqKKpaACiiigAooooARuFpm4+tLKcRmoN9AE24&#10;+tG4+tQ76N9AE24+tG4+tQ76N9AExkIU80zzj61Gz/LUe4etAFjzj60jSFhg9Kg3D1pdw9aAJML6&#10;UYX0qLcPWjcPWgB0mFQkcGohIfWlmYeW1V1egC2vNPdV2HIquj1Iz/LQA3YnpTuB2pm+jfQBJuo3&#10;VHvo30ASbqFwxwaj30qv8woAWQBegqNTzzSzPUKP81AFplHlkgc1FuJp7NmM1HQAm0GmMoRSw4NS&#10;UyX/AFZoAi85/X9KPOf1/SmUUASxzOXHP6VY8xvWqkf+sFWaAHeY3rR5jetNpCcCgCTzDR5hqHfR&#10;voAl8wmk3VHvo30ASbqVSCwFRb6VX+YUATsoFRMxFKz1A70APEhLDmn5NQK2ZBU9ABk0+P5pAD0p&#10;lPh/1i0ASsoHao24apWqJvvGgCGZiykHpTrY7RxTJOlPt6ALe0N1pqMVcYp61Gv3xQBYWRvWpV5q&#10;BanSgBxFNpzdKbQAUUUUAOXpUNx/Wpl6VDcf1oAyZuay7xRuPHrWrJWXefeP40AUZFG3pWNfqBGf&#10;oP51tSfdrG1D/Vn6D+dAHL3/APrPxNWtH/1n/AT/ADqrf/6z8TVrR/8AWf8AAT/OgD4Q+N0fmeKr&#10;VfW1H/ob17B8O9SudJ0XwxBBJshuobeOZQoO5cKMcjjgnpXj/wAbl3eK7QH/AJ9R/wChvXq/gb93&#10;p3g7H9236/8AAKAPuD4bxwjwXYoqEIGkwM/7bV1JX06Vznw7ct4QsieuZP8A0Nq6NlBIbvQAUUUU&#10;AFFFFABRRRQAUdeoyKKVetAH4l/8FKrjHxOiVU6axrA4P/TaKvjuIJcSFZIFzjOWGf6V9hf8FKBj&#10;4oIe/wDbOsf+j46+R7eNWAcj5j1NAHTfAH46at+z78U9E8YW9reanHppnY2Md89qJDLBJD98K2Mb&#10;wfunO3HvX7B/sD/tZa1+09D42l1Hwxf6HHpa2DQNdai94JROLjJUtEmAPKHTOcjpivxL1e1RVKou&#10;MqD1PrX6of8ABGnxRa69pfxLsraOaOTTYNFhnMqgKx23g+XBPHyHrjtRexomrH6PxMY4V+Xe+eR3&#10;qVMBwPu/7NNWRRdMoByB/hTlZZG3gHcOKI9yeY5/xl/yKfiL/rxuP/RbV8DeH/8AkvniT/sHp/6D&#10;b196+M3P/CKeIuf+XG4/9FtXwN4fY/8AC/PEnP8AzD0/9Bt64K+6Pq8li3Gfp/kcPrPP7SnhP/sG&#10;yf8AoFzX6Y+EePhrov8A2CYf/RIr8x9ekZf2kPChBwf7Nf8A9Bua/TbwYS3wz0Qnk/2RAf8AyCtf&#10;RYqNoxZ8JT0qSH+GT/pbH/pmf5ivNP2k5TN+zn4tJOf3lqOuf+XqCvTPDKj7U3/XM/zFebftHwov&#10;7O/ixQMKXtT1/wCnmCvGm/ckejR/iL1OM+B//Ip2P/Xja/8Aouvorwr/AMgW2/4F/wChGvnj4KqF&#10;8J2OOP8AQbX/ANF19B+FWP8AYttz/e/9CNc+FWlj18Z8CNs9aWkz0pa7jxmFFFFA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b7ppaOtAB/yz/CmR/ep/bHakChelAA/+sFLQeTn&#10;vRQAUUUUAFFFFABRRRQAUUUjcLQAtFR7j60bj60ASUVHuPrRuPrQBJSNwtM3H1o3E0ANZqhdqm2i&#10;k8tT2oAht2zMtXagjiVWBA5qegApr8KadTJv9WcUAM3Ubqiy3rRlvWgCXdRupiZLDPSpJVCx5HBw&#10;aAE3UyVv3ZpkLlmwTkYqa4QLGcCgBsLfL+FRTN8xpbUlmYHpUksa+YeKAI2b9yxzUcchz1/Wll++&#10;E/hI5FKsajtQBbhOalbpUEfy9KlyaACiiigAooooAKKKKACiiigAooqEyNvIzxmgCaio5GKrwaRX&#10;JjJzzQBLRUSyN61KvNADZPuGolqabiJiKrKx9aALSU5ulQox9akyaAHL0qCf7xpZJGXocVDvLt8x&#10;zQBLFUtNRRTqACiiigAooooAjuP9S3+e9U93vV2Ybo2FVPLFADd3vRu96d5YpGjwtACbvejd703b&#10;RtoAVm+XrTN1O25pPLFACbqN1L5YpGjwtABuo3UzbRtoAJm/dtVZWqwy/Kc9Kj8tfSgB6NUjN8lQ&#10;9KGY7TzQA7dRupNv7vPfFNjyzYNAD91G6mv8rgUUAO3Uqt8wplDEqMjrQA6ZqhV/moZi3XmkxQBb&#10;VsrRUEbtuAzxU9ABTJf9WafTX5U0AVqKk2j0o2j0oAbH/rBVmq7fKMjg0gmf1/SgCzTJOENNVie9&#10;PYZQ0AQbqN1O2j0o2j0oAbuo3U7aPSjaPSgBu6lVvmFLtHpSqo3DigBWaoHbmrXlqe1N8lD/AA/r&#10;QBWhbMy1dqNYEVgQuD9akoAKfD/rFplPh/1i0ATNUTfeNE0jK3B70xWLcnrQBHJ0p9vUDsc4zU9v&#10;QBcWo1++KkWo1++KAJlqdKgWp0oAc3Sm05ulNoAKKKKAHL0qG4/rUy9KhuP60AZUlZd594/jWnNw&#10;Kz7hQevvQBnyfdrG1D/Vn6D+da87FWIHSsm+5hY9+P50Actf/wCs/E1a0f8A1n/AT/Oqt/8A6z8T&#10;VrR/9Z/wE/zoA+EPjcN3iy0G7b/oo5/4G9er+B/3em+Dv+Wny2//ALJXlfxpCt4uswwyv2UZ/wC+&#10;3r1/wLar/YXhubH+qggdeTxgKf6UAfbXw6ct4Rsjs28ycf8AA2rpGHzA7se1cf8ACnUBd+C7AtuL&#10;5kySAP8Alo1dZEzc+YdzZ4xQBJRRRQAUUUUAFFFFABSr1pKVetAH4k/8FKf+SoJ/2GNY/wDR8dfJ&#10;Nt/q1r62/wCClP8AyVBP+wxrH/o+Ovkm2/1a0AVtbjMylBySo/nX6W/8ETm2x/GKNeSBoyt7f8f1&#10;fmjrjMqErndtHT61+nH/AARQ8O6tpNv8XrvUtOvbO3vk0WW0muoHjSZcXx3RswwwwynI9R61Eiuh&#10;+ncS+WoFQt5ckyuGJYDFTLwcH8zUbIgmUhlU4+761otiEc340/5FXxD/ANeVx/6Lavgbw/8A8l88&#10;Sf8AYPT/ANBt6++fGn/Iq+If+vK4/wDRbV8DeH/+S+eJP+wen/oNvXBW+yfZ5L8M/Q4DxB/ycf4V&#10;/wCwa/8A6Dc1+m/gn/kmOif9geD/ANErX5keIP8Ak4/wr/2DX/8AQbmv038E/wDJMdE/7A8H/ola&#10;+kxvwRPgKf8AFkTeGf8Aj6b/AK5n+Yrzj9pH/k3nxX/v2v8A6UwV6P4Z/wCPpv8Armf5ivOP2kf+&#10;TefFf+/a/wDpTBXgz+BnoUf4i9Tjfgv/AMinY/8AXja/+i6+gfCv/IFtv+Bf+hGvn74L/wDIp2P/&#10;AF42v/ouvoHwr/yBbb/gX/oRrPCnsYv4UbncUtJ3FLXWeKwooopi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RvumlpG+6aAI6KKKACii&#10;igAooooAKKKKAFX7wqSo1+8KkoAKbJyhp1B5oAr7KNlTbaNtAESrhhT5/wDVfgadtps/+q/A0AVb&#10;f/WfhVuYblx7VUt/9Z+FXW5IoApxDbI31p0kmZSKRvlkb61Fu/fGgCWZf3in2pV6U+Ze/tTF6UAS&#10;pU1QpU1ABRRRQAUUUUAFFFFABRRRQAVWb/WH61Zqs3+sP1oAfL938aE/1bfWiX7v40J/q2+tACLU&#10;6VAtTpQAlx/qW/z3qqvSrVx/qW/z3qqvSgCVKmqFKmoAhmqFPvVNNUKfeoAtLTqatOoAKKKKACii&#10;igBsnKGodlWDzTdtAEOymsnymrG2kZflNAFTZRsqfbRtoAg2UbKn20baAINlIyfLVjbSMvymgCtt&#10;PpRtPpUu2jbQBCyHaaj2VaZflNR7fagCHZSMnymp9vtSMvy9KAI9n7v8KZGnzVZ2/u/wpka/NQBE&#10;6fvBS7KlkX5xS7fagCHZSMnymp9vtSMvynigCrso2VNt9qNvtQBEq4YVLRj2ooAKa33TTqa33TQB&#10;HRRRQANyKaqU8dakVKABEqRk+WnotPZfkoAq7KNlTbfajb7UAQ7KNlTbfajb7UAQ7KNtTbfakYfK&#10;eKAI6KKKACiiigAp8P8ArFplPh/1i0AJcfe/E0ifdpbj734mkT7tAFVvvCrNvVZvvCrNvQBcWo1+&#10;+KkWo1++KAJlqdKgWp0oAc3Sm05ulNoAKKKKAHL0qG4/rUy9KhuP60AZE/3TVC4/xq/P901QuP8A&#10;GgDMuPvGsq8/493/AM961bj7xrKvP+Pd/wDPegDlr/8A1n4mrWj/AOs/4Cf51Vv/APWfiataP/rP&#10;+An+dAHwl8a2C+LbQscD7KP/AEN693+DCPL4e05wvyR21u2fbbXg/wAbVDeLLQE7R9lHP/A3r3n4&#10;L3htPCMP7kyKLGDDZwOEPPSgD6++Hdz5nhCy8vDNuk7f7bV1H161xPwov/tHgTT5lt+WaUfKc/8A&#10;LRvauzjk85dxXaemKAH0UUUAFFFFABRRRQAUbtvJopV60AfiH/wUq83/AIWlG24bP7Z1gkd8efHX&#10;yxo8cd3hQv8ACTyfevrL/gpjPMvxMt/lXyxq+sZPt50XvXx5CwbDryDQAl9NG/LqzDAH61+1H/BN&#10;Fg/wxl8v5R/Y+j4z/wBcZa/DW6ug7fuyGjxyxB61+p//AART8L32n2/xbvr2Aww3CaLNasHU+YuL&#10;05IBJHVeuOtRIfQ/USNX3fOQR7UGFGkDkfMOAc1AzxrGJZm2bjjippJGjXcAMCr6Eo5zxtGV8I+I&#10;j62Nxj/v21fn5okzR/HjxEc/N9gT/wBBgr9BPGUpk8H6/n/nwuP/AEW1fn3o2G/aA8Sg/wDPgn/o&#10;NvXDW+yfZZJ8M/67HGa0q/8ADSHhRHGWOnORj/dua/TbwYoHw10UY4/siD/0Stfm78QrdLX9p7wj&#10;tLH/AIlLH5vpdV+kHgts/DXQvfSIP/RK19JjfhifBU/4sibw6Atw2Ouw/wAxXl/7RRkl/Z08WfMN&#10;/mWuD/28wV6h4e/4/HHfyz/MV5t+0tC0P7PvipVGSWtTz/19Q14E/hZ6FH+IvU4f4Jsz+FbFQeVs&#10;rUN7/JX0V4VQf2HbY6/N/wChGvnv4J3SR+FLERNukFla+YCDwdn/AOuvoLwzI0ukwOACx3f+hGow&#10;p6+L+BGxDIsy5APHHNSVFuVpF55qWutHjSCiiim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daKKAE2j0o2j0paKAE2j0o2j0paKAE2j&#10;0o2j0paKAE2j0o2j0paKAE2j0paKKACiiigAooooAKRlDDB5FLRQAxYUU5C4P1p9FFADDCjEkjn6&#10;037LFu3befqalooARlDdRTfJT0/Wn0UAJtA7UtFFABRRRQAUUUUAFFFFABRRRQAU3y1znHNOooAR&#10;lDdRSbABjHFOooAb5a+lO6UUUANl5jINQqo9Kmk+4aiWgCVFHpTyBikSnN0oAYyBuopvkoO360+i&#10;gAxiiiigApG4WlpG+6aAGbj60bj60lFAC7j60bj60lFAC7j60biaSigAooooARjhTTNx9ac33TUd&#10;ADtx9aazttODRQ3IoAj8x/WjzH9aXZRsoAFZmYAnIpzDFIq4YUrUARsxDUwSEsATxTm+8aizhhQB&#10;Y3cY7UgwvQUzfRvoAkGGYZp7KBUKv8wpzPQAjMRSRt5kgU8io3emwP8AvVoAnmUJ0461AJDU8vzZ&#10;xVR42B6UAW12MvQ5o2r6VTiYiQccVa30AO2r6UjKu3pSb6N1AFeT5elRhj61JNUS9aALMag8kVNh&#10;fSoo/u0/fQBJuxQZOOelR76VWG4Z6UAP85O4NRtcoD0amzXCKcbv0NRb1YZBoAnW6jPGGzStKO2a&#10;zWmG4AHmlVj6UAXGmbsaasjsQGORTI1JqTbtXNAD+KOKj30b6AH8UU0NTqACnR8OKbSx/eFAD3UN&#10;nNRt8vSpW71C9AEW0E81NH8vSoqlSgCwrnb1pyqOveo0+7Uq0APWp0qBanSgBzdKbTm6U2gAoooo&#10;AcvSobj+tTL0qG4/rQBkT/dNULj/ABq/P901QuP8aAMy4+8ayrz/AI93/wA961bj7xrKvP8Aj3f/&#10;AD3oA5u8jVm5Hc1NpI2zYH901Hdfe/E1Lpf+uP8AumgD4T+N1uZvFFqqYDm1GCf9969y+C7i48NW&#10;Vt2W0t45c9G+XBx+teHfHDf/AMJNbbBlvsowD/10evoD4W2R0v4f6fKQRLdabCQrEEE+X0GOnXvQ&#10;B9XfDOGDT/BljFEhRFMmBknrIx7mut2hV4FcD8GA4+H+mmcbHzLkD/rq1d9kMMigBKKKKACiiigA&#10;ooooAKa67lIDbP8Aap1GA3B6UAfiX/wUiXPxJZJJsk6trAXcf+m0fSvjea4/s2xj+XzTux1x6mvs&#10;n/gpRGjfE6PI5XWNYx/3/jr46ubdJ4VDDIznr9aAPsL/AIJr+EPhxr3ibTm8e2PhbUIP7TvEe28R&#10;21tKrxiyBTImyNoc5HGMj1r9g/h34S8BeGLe4/4QXS/DmlWtwkXmr4dtreFHQBvKDeSACAC23Pqc&#10;V/N/oPjzxB4B1CGbQ7/7C6EyA+THJ8zKVJ+dT24r9XP+CQfxq8Z/F+1+KNv4u1n+1odFTSI7Bfss&#10;MPkq4vAwzGi7siJPvZ6e5qWrjP0TdUb5XVdvUbhxTuGXBGB70MgkX5hkUrfdxVLaxJy3jWRR4Q8S&#10;YI+WwuOh/wCmbV+emjzH/hfXiRxnmwTof9mCv0J8YRKfCficEdbG4/8ARbV+elkoh+OviLZ8v+hJ&#10;/wCgQVwV94o+xyR6T9P8jlfGGoSX37SnhOQliBpbry2f4bn/ABr9M/BB/wCLaeHvfSLf/wBErX5e&#10;6sxb9ovwqp6HTn/9Aua/UXwOo/4VjoJxyukW+P8AvytfR4yXNGJ8HDSrIm8O/wDITkH/AEzP8xXD&#10;/tSabc33wL8TWtnHLLcSfZSqQIWc4uoicAcngGu58NDdqEhPXyz/ADFcN+0Fr19pvwN8SahbT+Xe&#10;QtbiOTYpwDcRA8EY6E9u9eHNe4z0qH8Repynwl0q30XwNpitJFLeyadbCWEqFkjkEXKsM53ZJHPO&#10;RXtng/d/YdszKUb5/kPUfOa8C+El1LqOgWt5cN5lxJa28rPgDLFck4HHWvfvC8jNo9uxOT83/oRr&#10;LCu56uM0ikaMYLTKx+Qj+E96tU0xruDEfMOlOrsPFbuFFFFM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O2igBtFO2igigBtFFFABRRRQAUUUUAFFFFABRRRQAUU&#10;UUAFFFFABRRRQAUUUUAFFFFABRRRQAUUUUAFFFFABRRRQAUUUUAFFFFABRRRQAUUUUAFFFFABRRR&#10;QAUUUUAFFFFADZPuGolqcjdwab5a+lADkpzdKb0pc0AJRRRQAUUUUAFI33TS0daAIqKk2j0o2j0o&#10;AjoqTaPSjaPSgCOipNo9Ka6gKSKAG0U1alVQe1AETfdNR1ZkjAQ8VBtFADaUdaXaKcijcKADbRtq&#10;baPSjaPSgCHbUTVZdQFOKh2g0AV2+8aharvlqe1ILeNmAK/qaAKO6jdV6SzjHRf1NU5o9p44oARW&#10;+YU92qCLcZFyeKs+WDQBWdqZG+1xVvyFPb9adDaxtIoK5H1NAC2/7yrf2QN1x/3zTo7eOP7q4/Gp&#10;cmgChcWghjLjt7VU3Vp3xP2V/wAP51kYb1oAk3UqtlhUWG9aSRnRSwODQBJNUS9ajWV2+8c1KooA&#10;nHEZpu6mkttwDTcN60ASbqdG2XAJwKhw3rUtrH5lwityp60AQ3AXzMbx1NX7SzR41O5T+FStptsz&#10;ZMfPX7x/xqxHEsKgIMCgChJpqrMuCCcf3aX7Dt7f+O1ekH8f8Q6Goy7HvQBV8jb/APqqOb5YjVw/&#10;N1qG4VFhYkcf/XoAz91G6mrNGzMNp4NDSx+YRtOKAJI2y4qeoVZDMiqpGRVnZQAylj+8Kdsp0afO&#10;KABu9QvUkzFW4pi/MOaAIqlSq7MQwxViH5utAEyfdqVaFQY6UzcQeDQBMtTpVVWPrUyMfWgCZulN&#10;oyaKACiiigBy9KhuP61MvSobj+tAGRP901QuP8avz/dNULj/ABoAzLj7xrKvP+Pd/wDPetW4+8ay&#10;7v8A1Lf570Ac5dfe/E1Lpf8Arj/umm3qgMOPWl075Zjj0oA+FfjhJ5Xia2bG7FqOP+2j19KeDby2&#10;uvhl4W8lojLHpcJkWNgWz5S8HHfg180/G35vFFqDyPso/wDQ3r3X4SqD4Ltsj7thDj/vg0AfV3wj&#10;bzfhzpjkeWS8vB/66PXZ2qusZDbic96434NqJvh7pivyN0p/8itXc9jQAlFFFABRRRQAUUUUAFI3&#10;SlpRQB+Iv/BShj/wtBP+wxrH/o+OvkeFfMjWvrz/AIKWR4+J0Z/6jGsdv+m8dfIlr/q1oAoa5a7F&#10;L88KO/vX6Y/8EOf+a2f9wX/2/r82fEP/AB7v/ur/AOhV+k3/AAQ5/wCa2f8AcF/9v6fQD9Tl+7SN&#10;0pV+7SN0pR3YdDlvF3/Ip+Jv+vG4/wDRbV+edv8A8l28Rf8AXkn/AKBBX6GeLv8AkU/E3/Xjcf8A&#10;otq/PO3/AOS7eIv+vJP/AECCuCv8SPr8k2n6f5HCap/ycb4V/wCwc/8A6Bc1+o3gf/kmOh/9geD/&#10;ANErX5c6p/ycb4V/7Bz/APoFzX6jeB/+SY6H/wBgeD/0StfQYn4UfCR/iyLHhn/j+f8A65n+YrzX&#10;9pH/AJN78V/79r/6Uw16V4Z/4/n/AOuZ/mK81/aR/wCTe/Ff+/a/+lMNeTP+HI9Kh/Ej6o474L/8&#10;inY/9eNr/wCi6+gfCv8AyBbb/gX/AKEa+fvgv/yKdj/142v/AKLr6B8K/wDIFtv+Bf8AoRrlwmx6&#10;+ON49qSlPakr0Dwgooop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vpr8Kaj3UATb6N1Q7qVWywoAlooooAKKKKACiiigAooooAKKKKACiiigAooooAKKKKACiiig&#10;AooooAKKKKACiiigAooooAKKKKACiiigAooooAKKKKACiiigAooooAKKKKACiiigAooooAKKKKAC&#10;iiigAooooAKKKKACiiigAooooAKKKKACmyfcNOpsn3DQBEtTpUC1OlACtypqPZU1JQBFspQuDUlB&#10;6UANooooARuRTdlPp1AEWylVcMKkpGIVc0AKRuqCSEE96f53t+tG+gCCO3AYdan8ke9Lu70b6AE8&#10;ke9AiC80u+jdQAtFFFADZF3oRUH2b6/nVk8U3dQBB9m+v51FdW+Lduvbv71c3Uyb5o2FAGGyFafH&#10;kmpLldv61Fb/ADNQBehh3EVY+zfX86khQKuafuoAg+zfX86dHBtcGpd1LuoAWiiigBG5FN2U+nUA&#10;RbKQxBuD0qagj8KAKiWcW9vmbOaGs4zIcs1SRr+8f5u9DL+9PzYoAT7KgkU5bOOKk8ke9I3Dqd3b&#10;pTt9ACeSPemtGFUmn76a7ZU0AZ9x978TSJ92luPvfiaRPu0AVW+8Ks29Vm+8Ks29AFxahP3hUy1C&#10;fvCgCRelSpUS9KlSgCaiiigAooooAcvSobj+tTL0qG4/rQBkT/dNULj/ABq/P901QuP8aAMy4+8a&#10;y7r/AFLfh/OtS4+8ay7r/Ut+H86AMG++8Pxpun/64/SnX33h+NN0/wD1x+lAHwn8a/8AkarX/r1H&#10;/ob17v8ACX/kS4P+vCH/ANANeEfGv/karX/r1H/ob17v8Jf+RLg/68If/QDQB9XfBf8A5J/pv1m/&#10;9GtXc9jXDfBf/kn+m/Wb/wBGtXc9jQAlFFFABRRRQAUUUUAFFFFAH4k/8FKpGb4noCeP7Y1gf+R4&#10;6+Rbcfu1r64/4KUf8lQX/sM6x/6Pjr5Ht/8AVrQBDrO6VdmeCo/nX6Tf8EPyYJvjWjc7jooGPrf1&#10;+auufdOP7o/nX7T/APBMee3k+F8yxSFpF0bRhIpB4PkS+31qkI+z/M2yFD2p0cglGQOM96hjm8y4&#10;aA9VGeOv+eadNIsH71zhF6moj1H0OY8VPv8ADPihey2dwD/3w9fn9a2bS/HfxGylQhskwCf9iCv0&#10;A8WSTN4V8RsEUiSyuDF/tfu2x3+lfA+hSPN+0B4ltnAFwmnozIOw22/fp3FcNf4kfX5JtP0/yOB1&#10;2GF/2kvChgQpGNNcFWPOdtz/APWr9O/BQC/DPQ/+wRB/6JWvzY+IHg/WPCX7Vfg211yz+w3j6Q8q&#10;RrKjgoVuwDlSR1Dd+1fpP4P+X4Z6L7aRD/6JFfQYn4Ynwkf4sibwz/x+Of8Apmf5ivMP2knP/DPf&#10;ivn+O1/9Koa9L8KtuvX/AOuZ/mK82/aQXP7Pfisf7dr/AOlMNeTP+HI9PD/xI+pyPwX/AORP08/9&#10;OFrn/v3X0J4TUHQ7Un/a/wDQjXz/APBpP+KP07/rwtf/AEXX0D4TwNCtv+Bf+hGuXCbHq47ZG12p&#10;KXOVpK7zw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G&#10;4WlpG+6aAGbj60bj60lFADlY5HNPqKjfQBLRUW+lVssKAJKKKKACnbRTaN9ADtooIpu+jdQAUUUU&#10;AFFFFABRRRQAUUUUAFQSyMrcHAzUzHCmoWXdzQBLE25Rnk1G0jeYBnihW20mPmBoAfuPrRuPrSUU&#10;AKWJ4NN2ilooATaKVR8woooAloqLfRvoAlp20VCr/MKk30AO2igim76N1ABRRRQAU7aKbRvoAdtF&#10;BFN30bqACiiigAopGOFNR76AJaKi30b6AJaKi30b6AJaKjVssKkoAKKKKAHbRRtFN30b6AHEU2jd&#10;RQAUUUUAFFFFABRRRQAUUUUAFFFFABRRRQAUUUUAFFFFABRRRQAUUUUAFFFFABRRRQAUUUUAFFFF&#10;ABTsCm0FutACM2KYGLMFPekd6bC2ZFoAm8oelO24p1FADWJUZpvmU9huXFM8ugA8yjzKTyzS+VQA&#10;nmCjzBS+XSeWaADzBS+ZR5VHl0AHmUjOGGD0o8s0vlUAMwnpR8vpT/LpPLNACbl9KMr6U7yqPLoA&#10;blfSjcvpS+WaXyqAE8wUeYKXy6TyzQAbg3FO8sUix7SDUlADPLFRzJtjYjrU9MlG6MigDP8AJWVs&#10;OM0k1tHCcouPxNWVXDGob3j8/wClAFmB90RzzzTsr6VXs23Lj3q15dADcr6Ubl9KXyzS+VQAnmCj&#10;zBS+XSeWaADzBS+ZR5VHl0AHmUeZSeWaXyqAGgqCTjmglSckc07y6TyzQAyZgVJH3u1Mjbd15qfy&#10;hSiID1oAY20DpVSa4IQ7Tg1ZuIzt49aypFO4HFAEqsZD83NSMoVeBUUNTyfdoAqMo3DipY/l6VGf&#10;vCpEoAsK529aXaNue9MT7tSfwmgAXpUqVEvSpUoAmooooAKKKKAHL0qG4/rUy9KhuP60AZE/3TVC&#10;4/xq/P8AdNULj/GgDMuPvGsu6/1Lfh/OtS4+8ay7r/Ut+H86AMG++8Pxpun/AOuP0p1994fjTdP/&#10;ANcfpQB8JfG5tvii1P8A06j/ANDevdvgyxl8IwF+YlsYCy9yNhyK8H+OWP8AhJLbPA+yj/0Y9e8/&#10;BuxtrXwZaz28juZLCBp93RfkJ449z60AfWfwiMf/AAgunyQqUgJlCqeo/eN/9eu14xxXC/CXy18B&#10;adcQMXDNKPm6f6xv8K7kseMdKACiiigAooooAKKKKACiilFAH4jf8FKP+SoL/wBhnWP/AEfHXyPb&#10;/wCrWvrr/gpUo/4Wgn/YY1j/ANHx18iQnES0AQawN3HT5R/Ov2F/4JQ+NrDxV4H8Sadaw28c2kad&#10;o1vO0MyuzN5VwuWAA2nKHg57+lfjprcjL0P8I/nX6Zf8EPZGb/hdW45/5Av/ALf0X6CvrY/Ugxgf&#10;MoG89WA5NNlUMw3/ADJjlW6VKpxUN8xW1dhweP51Kdh3OX8WXHmeFPE6qu3yrG4CYPT92+MenSvz&#10;50qZoPj/AOJZmkKytYIpYnDfdt+/4V+gXiEf8Un4lPc2M5P/AH7evz6kjVfjj4hcD5jZxgn/AIBB&#10;XDXfvI+wyTafp/kVfFWqXXiX9ozwrf6heTXl1HprxK1zKZX27bk4DMcgfMePc1+jPhPj4Z6R/wBg&#10;iH/0SK/Lc6pcN+0Z4VV5Mp9gkyNo/uXFfqN4RkB+GmibgTv0iHH/AH5WvoMQ7xR8Ko/vZDfCLf6c&#10;/wD1yP8AMVwP7Roz+z94qH+3bf8ApTDXf+FdseoSAD/lkf5ivOP2hXkP7O/ixnbLeZbc/wDbzBXk&#10;zfuSPSor95H1Rz/wdXHg/TuP+XC1/wDRde9eFf8AkA23H97/ANCNfPvwXmdvCVgC2R9hte3/AEzr&#10;3/wqx/sO254+b/0I1z4VWR6eO6G1G2VNOpqjb0p1d1zwwooooGFFFFABRRUU8wiUDnc2cUuthXS3&#10;JaKq+dI0YCtiTPJxxTjc5XjINacrJU4vqWKKi8wsox1xzSiZVHzAk0uVg5xSvckoqCKVv4jmnmUe&#10;9Di0L2ke5JRUfnDrzil80e9KzD2ke4+imeaPemtKe1FmHtI9yWiq/nMpyTle9ON0o28N83SnysXt&#10;I9yaiofMIkJJ+TsKf5o96OVh7SI+io/OGe9L5o96OVh7SPcfRTFlDeuaduosWpRfUWim7xR5gosH&#10;Mu46io2lHI5z2pPtAjQFwSfajlJ9pHuS0VA1x5sZ8vKn3pGkkKqFbB70rMPaR7liioVlO0BjlvWl&#10;Sb+9yaLPsHtI9yWiohNyc5xR543d8UWfYPaQ7ktFR+aPel80e9KzH7SPcfRTPNHvTBIdwyeKLMXt&#10;I9yaioY7tJGdQGypwaf5o96LPsP2ke4+imrIDS7qNR8yYtFJuo3Ux8yFopN1G6gLruLRTWkC0zzv&#10;rT5WZyqRi7EtFRecPenCQZpWY1Ui+o+ik8xfQ0nmr6GizHzx7jqKb5gPHOaOaGrDUotXuOopu6ka&#10;T86SuDkl1H0VXaYoeT16VIsnmKMdatxaVyI1Iylyokopu75gKU1Jq9BaKQUxm2/MelRzAtSSiq8d&#10;0JN4GQR60qzFfvHNa8rI543tcnoqGG6WRScHrTvOX0NJxaF7SPckoqPzl9DR5y+hpWfYPaQ7klFR&#10;+cvoaPOX0NFn2D2kO5JRTPOX0OaPNHvRZj549x9FM80e9I0oxxmnYOePckoqIS07zR70coc8e4+i&#10;miQe9L5i+hpWDmj3FopPMX0NBkHYGizDmj3Fopm+jfTsw54j6KaGzS80rFKSYtFRtJtpqzZ9aLML&#10;x7k1FMEgxR5g96LMXNHuPopnmj3o80e9FmT7SPcfRTPNHvR5o96LMPaR7j6KZ5o96PNHvRZj549x&#10;9FM80ehp3mL6GizDnj3FopPMX0NHmL6GizHzR7i0U3zBSeYPeizFzx7j6KYZB70xpD2PFFmHPHuT&#10;UU0OMc9aDIMUWY+aPcdRTFbOaC3NFmPmXcfRUbFscHFM8xumaajcXMu5PRTFk7HrTt1Kwcy7i0VD&#10;JMRwvBPFPj3BRvOW9RS1HePcfRSbqZub5ufpQrsTkkSUVT86TcV3c/SpHlZbhFB+UjkfnRP3LERq&#10;KV7Fiimq1B60rmq1HUUnamMxRWYnIxmqSuGyuSUVB5/mRgpxz3qV5BHGWPQUNNOxCnF9R1FRNLuQ&#10;FOMjvSxyfuxu5b1p2Yc8b2uSUVCrPsOTzSNKy7efrSswlOK6k9FM8wZpfMFFmCnHuOoqORmONhxS&#10;5baOfmpFcy7j6KZltw5+XvSBmO4Z+lAuZdySimqTt+bk01ZQyk807MfMu5JRTdw25pFkyaLMXMu4&#10;+im+YAeaXzF9DRZhzLuLSN900hf0o3A8EUWYuZDKKf8AJ6Uw+3SizDmQ1vumo93vUnfDcil2x9lN&#10;FmLnRFu96fGf3g5p+2LrtOKXbGvKqQaLMfOu5JRUPmNu68Zp7SccdafKxc6FfhTUe6nM2UOajo5W&#10;VzLuO3UqtlhTKVfvDFHKx3XcnopmW9aNzetFguu4+iohIdwFP3GizC67jqKZupS2OaVg5l3HUVH5&#10;lHmU7MLruLNxGaSL5l/CkZwwwelIG29OKVmQ5xQyVtrGpE/1ZNI21zyM1JlVXpxRZjU0xlFLlW6C&#10;jy29RTsWrPqJRTguOvNHy+lFhSaiNprfdNOZh2FMbLLijlZn7RDN3vRu96ao2t83IzVlY4z/AA/r&#10;SsyozUiFW5HNSbqTagOMc0u2kWG6lVssKTaKUYU5oAlopnmj3o80e9ACvwpqPdTmkDDFN2igA3Uq&#10;tlhSbRSqPmFAEtFFFADJf9War7verTKGGD0pvkp6frQBX3e9G73qx5Ken6014UVSQP1oAh3e9G73&#10;p20elG0elACxn94OasVWUBTkdaf5jetAE1NfhTUfmN60jOxU80ALuo3VFlvWjLetAEytlhUtVVZg&#10;w5qTzG9aAJqKh8xvWlVyWAzQBLRRRQAUUUUAFFFI5wpIoAWiofMb1o8xvWgCaiolclgM1LQAUUUU&#10;AFFFFABRTZWKxkjrUImf1/SgCxRUasT3qSgAooyNuagaYqxGeKAJ6KBgrmigAoopG4WgBaKj3H1o&#10;3H1oAe3C1EzUOx2nmost60AI7UyOTbID/Wn7c0nligCb7R/nNH2j/OagZcVGzEUAWzc7ef60n25f&#10;b/vqqBYtwTSbKAND7cvt/wB9UfbV9v8Avqs/ZRtC9elAGh9uX2/76o+3L7f99Vn5T0NGU9DQBofb&#10;V9v++qPty+3/AH1VD5W4A5pGjIoA0Pty+3/fVH21fb/vqsptw702MuZACeKANf7cvt/31R9uX2/7&#10;6rP2UbKAND7avt/31R9uX2/76qhtpNlAGh9uX2/76o+2r7f99Vn7KXbQBf8Aty+3/fVH25fb/vqs&#10;/ZRsoA0PtgbgY/76pftH+c1nqpXkU7c3rQBe+0f5zTkm8xgv9az9zetOjlaNw2elAGlsGaoai2Pz&#10;H8qf9u+v5Co5JY5vvqTQA2zm2DJ7H1q39uX2/wC+qpnyhGVVSCai2igDR+3L7f8AfVH21fb/AL6r&#10;O2ilC9qAND7cvt/31R9uX2/76rPaMiom3DvQBq/bV9v++qPty+3/AH1WOrPuGTxUtAGn9uX2/wC+&#10;qPtq+3/fVZlLQBpfbl9v++qPty+3/fVZlFAGk18qqTx/31SR6gren/fVZzKGUg9KRUC9BQBpS3gY&#10;duvrVB5AzY/rSUioNw4oAlhqeT7tMiUelLIaAK5+8KkSq247wM1MrH1oAsp92pP4TUCMakVj0oAe&#10;vSpUqJelSpQBNRRRQAUUUUAOXpUNx/Wpl6VDcf1oAyJ/umqFx/jV+f7pqhcf40AZlx941l3X+pb8&#10;P51qXH3jWZc48ps9P/r0AYF994fjTdP/ANcfpRdbmaXJ4ydvtVjS408lSy5l5y340AfBHxwUP4lt&#10;lJ2j7KOf+2j19IfC/QYtL8A+H3jv0vP7Q0+38xFA/cfux97k5+8euOlfNXxmZm8RQCU7m+zjBHpv&#10;avo74Z6Vqem+A9CmmuIWgutPgaBU6qPLH3vl9x60AfVHwrsY7PwbYxJMsqKZMKoAH+sbtmuwNcX8&#10;Jw0XgXT2kO6TdKCw/wCujV1zM4mQBvkxyKAJaKKKACiiigAooooAKVetJSr1oA/En/gpV/yU9P8A&#10;sMax/wCj46+Qo/8AUrX17/wUq/5Ken/YY1j/ANHx18hR/wCpWgCjrnT/AICP51+mX/BDv/mtX/cF&#10;/wDb+vzN1zp/wEfzr9Mv+CHf/Nav+4L/AO39Q9yPtH6m/wAP41BqH/HpJ+H8xU/8P41BqH/HpJ+H&#10;8xQxrc5TxD/yKPiT/rxn/wDRbV+fkv8AyW7xB/16R/8AoENfoH4h/wCRR8Sf9eM//otq/PyX/kt3&#10;iD/r0j/9AhrhrfEj7TJdp/12Pnb9oBQ/jGzB6fYE/wDRklfrD+ztNfSfs8+Co7yGOK0Twtp6xSIf&#10;mZPsicnk84x2r8mf2it3/CVWu1irfYI+R1/1slfrl+z6rW/7Nvw7ZgZ93hPTSVP/AF5x8V9BW+BH&#10;w/8Ay9Z0fhVo11GRLdjIoiOC3XqK88/aJ3f8M7+LN4w3mW3T/r5gr0TwzHv1aWdV8hWiI8oDAHK/&#10;4Vwn7Ucof4E+JvKiCR/6LnZ0z9qiryJfBI9Cj/Fj6o4r4Lf8inY/9eNr/wCi6+gvCv8AyA7b/gX/&#10;AKEa+ffgt/yKdj/142v/AKLr6C8K/wDIDtv+Bf8AoRrLDfCehj9jb7ilpO4pa7Dw0FFFFMoKKKKA&#10;Cue8ZNcP4X1pbVFlnFnOEVuAW2NgdR3roG6cDJrA8SB7Lw7rky7p3NpM6xDrkIxwOtaU5e+kc+Ii&#10;uRts+LPEMNzJr1ymoxiC7G0vHGQQPlGO57Y71SUXNwvmQxq4Xjrj+tafiu6e68S3lxLG0EzhN1u5&#10;+ZcIo5/IHp3pVhVbdhvFvz06fjX6DQpqVNNo/NcRXcZySZU1DVbm9so7SaONQkZi+UHPQD19qyo9&#10;HUwqgLkg56iuls7ZZsh4VIGMSMuc+9F1YbZDt+VezKvHSvSjRpRjqefL2k47mWur6hp+g3OmCCHy&#10;pnEhLct1Xoc4/hrKkvLuWS1fyo8253D8x159q6SaGNV2nbKCOZcDj2/z61AbaH5ciNT2GB8/t/n1&#10;rKtGm3ojop+0irXMZNSu49UlvvKjzIuz26Dtn2qt/pD2z27xqEc5JB57e/tXRi1h8wny0Z+8G0ZX&#10;3x/9bvT7ezgaQAeXIPXANYezj2Neap3OXhs3hI2Ln6kVp295fQD93DGf97/9ddCunQf3Y/8AvgVK&#10;lnAO0Y/4CKPZx7BzVO5iSanqt5C0H2aHD+nXjn+9TpbrU737Hutoh9gxjafTHX5ufu9q6CO3gjYN&#10;+7GPYVJ5cMm4KI4/oB8/+f61jKnC+x0U5zS1Zk3esX+sWqWphiyjeZhcg9x3PvT5tY1G8+aWCFSB&#10;j5f/ANqtCLS/3xkB8pSMbtmB9KszW0c0glSNUVRgoqjB96j2cOxr7SXcy9Q1rUdQ/szz4IU+w/6j&#10;Z/F9373zf7I9KZq+q6hq1usNzBFHGr7wY+ucEep9a1PKWT/lkDt/2elHkrJx5IP/AAHNHs4dg9pL&#10;uVr3xLq17qEVzLbW6zImxVXO0jn/AGvc1k6rdXmoZ8+KNPvfc9+veugjCbgxiUgdyKkZIJP+WMZ/&#10;AVoqcew1Ofc4SOzeGQsq5OMckVuweJNUs0JW3tyucksD/wDFVsPbQA58iMf8BFQyLCy7PJj59hVe&#10;zh2IlKfcxV8SanFO0xt4Bubf0OOuf71VtS1/VtUYsttbkEg/LkdBju1as0KSMEWJcKcHC1Kz21nC&#10;EMMW4HngA+tHs4djFyn3OauNb1RrOSA20AVsEnv1H+17VQmvNQuGt2MEeITkYP068+1dUqwSwsGj&#10;jU56kCkmgt3RFEccZAwOB8/+f61pGjB9DmnKd9zlr77fqS8wJjOflIHbHc1auL2+kvY7xYYyY12+&#10;3f3963GhjWMIUWIg/ewB+FRralfkeDYTzsZcZ98VX1en2Muafc5/ULq+luLO68mPzoX8yNexbIIB&#10;56ZAqlrS3uvzNcX0KwyOwJEJAHAwOpPausYR9DbKdnqo/wAKaskM3y/ZkPfoD/Sj6vT7BzT7kWoe&#10;LtX1XWrfWLy2tor63j8qOOMHyyvzcn5ic/Me/YVDdeJtYvWybW3xyflz3/4FV1olljYiAE9M7c/0&#10;qe3jRY+bdScd1/8ArUfV6fY1jUn3MJtTu34lijU+3/66i0+8udF1KHUoI0eSEEAScryCOQCD3rZu&#10;YA0hItx+C+30q3axw4w9ojDPRlH+FH1en2L9pU7mDpuv6tpeoX179mt838nnHdkjqTxhuPvd6vN4&#10;+1Zbln+zWuCMfdb/AOKrUa3tmyNkT+ibQdnt/n0qpNb26sU+zxEj/ZH+FH1en2D2lTuRWXjnU9Fh&#10;NjDb2rCU+Z+8Vic9Oob/AGaZp/jPUtP/ALT8iC2c3ufP3q3y/e+783+0fWn/AGBIJAjIs7nkSsvI&#10;9v8APrUn2FE/5ZKN3+x1rGWHp3NY1ppbkek+ONU0m5aa2t7WSRkKESK2MZB/vD0qPRfGWpaLCUtI&#10;LeRC5cmVWzkgDsw9KsGxSPnylH/AMU6KxjikX9wuP7uwVH1emX7efctf8LQ13/nzsf8Avlv/AIuj&#10;/haGu/8APnY/98t/8XSfZ4f+fVP++B/hR9nh/wCfVP8Avgf4UfV6Ye3n3Bvijr/8NnYlv91v/i6T&#10;/haXiT/nwsP++W/+OUNbxbf+PZF99o/wqP7PH/zyX/vkUvYwWyNI1Jy1uP8A+FpeJP8AnwsP++W/&#10;+OUknxS8R7TusbADv8rf/F0n2eP/AJ5L/wB8ik+yxNwYUPttFUsPB7oHUn3Gf8LS17/nzsf++G/+&#10;Lo/4Wlr3/PnY/wDfDf8AxdSfYYf+faP/AL4H+FH2GH/n2j/74H+Faewpoz9pUfUbH8Ute3j/AEOx&#10;/wC+G/8Ai6n/AOFo69/z52P/AHw3/wAXUa2cKsD9mj/74H+FP+zw/wDPqn/fA/wrb6vSlDUaqVIr&#10;cX/haGvf8+dj/wB8t/8AF0jfFDX2XAs7En/db/4ujyIf+fVP++B/hT7e1ikmVRaoc/7A/wAK8+eH&#10;prYz9rUbWpF/wtLXIypltLFR/uN/8XXvvwF8V3PiOGMypCubeVv3asOkoHcmvnbxBZhIzttguA/R&#10;Mf0r3P8AZhj22sJKY/0Wbt/02FeTjoKNPQ9nLbyras+gGYdO9AqLlplOeMVNtr5WTsfd2VrC1DcS&#10;FIzjr/8AXqaq9190/T+tXDWxyV7qDsfH/wAWvi14n0/xZe2bWGni1hvbiKByrFmQPgE4k64x2Fch&#10;D8X/ABB5hX7Fp/l44Ox8/wDodWPjZfXWpeOLy3l0mbT4odRukW5dTtnHmAbx8o44z1PWsbS9NhZQ&#10;rNGQAT5hUc81+j4OnTdGNz8qxWKrKtJJl1/ix4naZd2n6eOP7rf/ABypP+FreJf+fDT/APvlv/jl&#10;VPs63E6MbYRgDGNv/wBarH2GP/nmv/fIreWHpSOenVrSWrH/APC1vEv/AD4af/3y3/xyj/ha3iX/&#10;AJ8NP/75b/45Uf2KP/nmv/fIpfsMf9xf++RUfVaRtz1e4/8A4Wt4l/58NP8A++W/+OUf8LW8S/8A&#10;Php//fLf/HKZ9hj/AOea/wDfIpPsUf8AzzX/AL5FH1WkHPV7k0fxW8RlgGsbAD/db/4upv8AhaWv&#10;f8+dj/3w3/xdV4bGLzVzEje2wVc+ww/8+0f/AHwP8KzlRpxeh0U5VWtyP/haWvf8+dj/AN8N/wDF&#10;0jfFLXiv/HnY/wDfDf8AxdS/YYf+faP/AL4H+FAsYf8An2j/AO+B/hU+zh2NL1e5AvxQ17/nzsf+&#10;+W/+LqZPihr/APz52P8A3y3/AMXUq2MP/PrH/wB+x/hUyWEP/PrH/wB+x/hR7OHYL1e4yP4na+WH&#10;+h2P/fLf/F1P/wALM17/AJ87H/vlv/i6ctlCuD9lj/74H+FSfZ4f+fWP/vgf4VDpw6mkZ1I7sh/4&#10;WZr3/PnY/wDfLf8AxdKvxM17cP8AQ7L/AL5b/wCLqX7PD/z6x/8AfA/wpPIhXn7LH/3wP8Kn2VMv&#10;2tTuH/Cytd/59LL/AL5b/wCLo/4WVrv/AD6WX/fLf/F0bYf+fWP/AL5H+FG2H/n1j/75H+FHsqYe&#10;1qdxD8Stf/hs7It/ut/8XTG+JXiX/nwsf++W/wDi6eywhSfs0a++0f4VCzQ/884/yFNYenIpV6ke&#10;pG/xK8S5/wCPCx/75b/4uoW+JniRBu+wWGP91v8A4upHaH/nlH+QqvN5LxkCJPyFP6tTJliancX/&#10;AIWp4j/58bD/AL5b/wCLo/4Wp4j/AOfGw/75b/4uqv2eP/nmv/fIo+zx/wDPNf8AvkUfVqZi8TPu&#10;TzfFTxEIzmxsAP8Adb/4uq3/AAtbX/8Anzsf++H/APi6VreMrzEp9topn2WH/n2T/vgf4VpHDUzL&#10;205dR3/C1tf/AOfOx/74f/4ulX4q6/kf6HY/98N/8XTPskP/AD7J/wB8D/ClW0h3D/Rk/wC+B/hW&#10;n1akL2tTuS/8LU17/nzsf++G/wDi6P8Ahamvf8+dj/3w3/xdH2WH/n2T/vgf4Un2WL/n1T/vgf4U&#10;fVqQe1qdx3/C1fEA+7ZWBP8AuN/8XS/8LW8S/wDPhp//AHy3/wAcphtIu1ug99gpPscf/PNf++RR&#10;9WpGka9RdST/AIWt4l/58NP/AO+W/wDjlJJ8VvEe07rHTwP91v8A4umfY4/+ea/98ikazj2/6pT7&#10;bBR9WpFfWKncT/ha2v8A/PnY/wDfD/8AxdH/AAtbX/8Anzsf++H/APi6b9kh/wCfZP8Avgf4UfZI&#10;f+fZP++B/hR9WpB9Yqdx6fFjxCrArZWBPbKP/wDF1ZX4zeJVGDY6d6fcf/45VVLOEsP9HjHvsFDa&#10;XGzZEa46/cFZSw9NPQylVqSe46b4r+J5mJGn6ef+At/8cpB8WPFKoVXTtOLHoNrf/HKnjtraFQGj&#10;iJ91FMmtbeRflWJP9oKOKj6vTHGVXuWrn4x+Kby2to7vT9NiWBcIY0fJ4Gc/vD6CtjS/2lvGuh6d&#10;FaWelaNLbxk7WlikLHJJOcSjuT2rkxDGW2hFnwcdAauwW8e0KbBR9Yx/hWcsJRnpJHZDFVKfUkb4&#10;4eJpbCW3NhpoicgswjfPUf8ATT2rQi+OXiy4sEtY9O0tkWPy87HBxjH/AD0rHa1tlkWM2kQyM7dg&#10;/wAKsLDEqgfZUtx2bYBn36VtHC0ypYuc9bkd18RtfZAJ7OyRs8hVb/4ursXx08Ux6Hc6Sun6WYbh&#10;w5YxvvyCp4PmY/hHaqslnGy58pZVz9/YCDVJbeCdxAEjjDf8vG0fJ7fp696UsJSluT9ZmupuWf7Q&#10;HiqzjhgXT9KxGAnzRyZ44/56Vq3f7Q/iq90+O2/s/SflfdxFID3/AOmnvXIQ2cEcxQxRyjdtEhQc&#10;89a0PstrG3zRwov98qAKxeDpMn61NdSS1+MXiODTJrG4sdPjilfeSEct26fvPan618bvEusR6Ogs&#10;dNMelf6srG4JA243Zk5+4OmKqjTbYXCP+6uIgPmbaCv0P6VV1G1immgEdulsqMeFQATcjjtn9etV&#10;DCUk7tC+uVNkabftEeLba4aRtO0kQnhW8qTk/wDf3619rW2FjAXkHk1+e2u2YjunZl8pMgCErgL8&#10;v+fzr9DLdP3a/LjjrivEzeEYOHL5/ofQ5VOdTmuTR96UjmlVdtLXy9TY+pp6LUTnbXD/ABQ8Qa14&#10;Z8N32p6XaW9x9jtLi5k+0fdXYm4cBgSOD0ruFNeZfHq4vIfBmopbQTzQS2F4s7RZ2ovl9XwOmCev&#10;oa3wvvVFFnHjb+xckfOlv+1/46uFDJpOglD0PkTf/HqsH9rfxrkY0vQ/M7DyJv8A49XlOg2cbYXa&#10;rR7Tg7RjrW/daVboRsijaTHCrGMmvvaOV0ppNo/O542vGTimdZe/tSeNL7bv0vRQy5+7DL3/AO2t&#10;Pt/2q/H1nEqRaNoTKvQtFLn/ANHVxVpZwGVlljjjOQPnUVdfTbbedrQkegUVtUy2ily2Ob65Xi+Y&#10;6DUP2rvGurWr2c+laGnmY/1cMoPBz3mPpVK4/aM8Xaq2nP8A2bpH/EnIZdsUg6Y+9mXn7nasOSxs&#10;xdInkQBiPvbFyOtPNnanJSCGHZ94KgHn+x9f160oYCjFWaLWOrT1udjB+1J43kuDerpWiEyDb/qp&#10;cenTzvary/tU+PZPu6PoRP8A1yl/+PV540MXVbdIl7RKoAH6UtuqmZR5YjH0pvAYd7o2jjK3c63V&#10;vj94y8RXdnd32l6TFLpcnnQCGNwGbIOGzKcj5B0x3qS4/aV8bzTG6l0nRVR+AVik64x/z29q51re&#10;LdH8qDnkYHz+3+fWnCxha6cmJGTHFvsGF6c4/wDrd6pYKhHZGqxlZ7s0Yfjt4sOtW2qT6dpaXcCl&#10;ERY32FSCMn95/tHvWjJ+0z4zvLgStpejYtG3jbFL655/e+1c7b6XF0YJIc/eKDj2p62Nr5m0RQpz&#10;gjYP3nt/n1rnq4KnJ6If1qqdKv7UPjJbp79NM0UvINnMMu3t283PajR/2nPGenwsg0vRss+75opT&#10;2HpLXOw6bbR3js1vE0eMCAxjC9Ocf/W71HaafA0RZYY5iD2QGsP7Pp9g+t1u52dv+0143gaaX+yd&#10;FxL8wzFJ7/8ATb3qSP8Aam8b7v8AkE6J/wB+Zf8A49XJLZQbDgRyHHMYUfJ7f59KbFZxbv8AUJ/3&#10;wKX9n0n0H9crdzpP+GlPHEdo9sNJ0XdIdwHlyZ7f9Nvakt/2lPHVvjOkaLx/0zk/+PVzhs4Aw2iO&#10;Ve8wUEL7Z/z1pDYwt08tv+Aiq+oUzWGNqJanZp+1R44H/MJ0PP8A1xl/+PVIv7U3jpmH/Eo0PH/X&#10;KX/49XFx2cMfWGNv+ACrSm1xt+yQ5P8Asj/Co/s2l2Nv7QqdzrD+1J44H/MJ0T/v1L/8eqNv2qPH&#10;I/5hOh/9+Zf/AI9XMMlt/wA+0X/fI/wqF0tv+faL/vkf4Uf2bR7B/aFTudS37VfjrGf7I0P/AL8y&#10;/wDx6q6/tXeOmjuWOkaHmMEj9zL7/wDTauYaO2bj7NEP+Aj/AAqu0NsizD7NF84I+6P8KuOW0exz&#10;1Mwq30Z1Mn7WvjtdPjm/sjQt7NgjyZcd/wDpt7U6T9rbxxHIB/ZOhYIz/qZv/j1cNcQ2/wBmWL7N&#10;F8rZ+6Pftj3qMRQXEyqLaPOMfdB/pVf2bR7GP9o1e527ftfeOFbH9laDjP8Azwm/+PU2b9sDxvGM&#10;jStB6/8APCb/AOPVw0ulxBz/AKMnX/nmKrXmnxBf+PZOv/PMUf2bR7D/ALSrdz0GD9sLxvMwH9la&#10;Dn/rhN/8eqz/AMNceOP+gToX/fib/wCPV5hY2USzKTbpjP8AcHpWn9ng/wCfaP8A74H+FH9m0ew1&#10;mVbud7/w1x44/wCgToX/AH4m/wDj1H/DW3jtuE0jQS3YeTN/8ergvs8H/PtH/wB8D/CnwxQRyBvs&#10;sZx/sj/Cl/ZtHsP+0q3c7hv2tvH6ddG0Ef8AbGX/AOPVXk/bD8dR/e0nQR/2wm/+PVysn2aXj7HE&#10;P+Aj/Cq0mmWsx5toR/2zFH9m0ewf2lW7nYR/tkeNppAi6XoJJ/6d5v8A49U//DXXjr/oE6D/AN+J&#10;v/j1cGmhWsLCRYISR2EQqb7DD/z7R/8AfA/wo/s2j2F/aVbudt/w1146/wCgToP/AH4m/wDj1Kv7&#10;XPjpjgaRoP8A35m/+PVxH2GH/n2j/wC+B/hQLOBDk20f/fA/wp/2bR7B/aNbud1/w1r47/6BGg/9&#10;+Zf/AI9R/wANa+O/+gRoP/fmX/49XD+Xb/8APvF/3yP8KPLt/wDn3i/75H+FH9m0ewf2jW7nbt+1&#10;t47UE/2RoOP+uM3/AMepn/DXXjr/AKBOg/8Afib/AOPVxiwWzsF+zxf98j/CpPsFr/z7Q/8AfAqX&#10;l1FdBf2jW7nX/wDDXXjr/oE6D/34m/8Aj1Mm/a/8dwwsw0jQcj1gm/8Aj1cn9gtf+faH/vgULY2a&#10;kF7WBl7ho1x/Kj+z6PYuOYVe50iftleOv49J8Pj/ALYTf/HqsL+2V4zb/mGaD/4Dz/8Ax6uRl0vT&#10;5s7LO2X/AHYl/wAKqt4Zt2OVijX6Qin/AGbR/lNlj63c7z/hsLxn1/szQsf9cJv/AI9SN+2J4y/6&#10;Buhf+A83/wAerg/+EahCn/V/TyhUbeG4cfdj/wC/Qqv7No/ykyzCsup3bftjeMv+gZoWP+vef/49&#10;UR/bK8Zjppmg/wDgPP8A/Hq4N/DcP92P/v0KbD4bg8xdyx494hUPLaXY5v7Rq33PRrf9sHxlNydM&#10;0L8Leb/49S3P7ZHjK3JA0zQeve3n/wDj1ed/8I7H5mEC4z/DEKi1Hw3GsYYhc7u8Q9KxeXUux008&#10;wq9z6E+D/wC0l4h8f+ONM0W/s9Kit7ppA7W0MquNsTOMFpCOqjtX0hXwf+zgjw/Gzw0o3bSZyew/&#10;495a+8K+bx9GNGryxPsMurSrU+aQtIw3LilozjmvMPXIvJPpR5J9Km8we1HmD2oAiWMqwOKkpTIG&#10;4pKAClX7wpKVfvCgCSiiigAooooAKRuRS0UAM2UbKlooAi2UbKlooAi2UjJ8pqakYfLQBW2UbKm2&#10;0baAIlT5hUmynKvIp9AEWylC4NSUHpQA2iiigAooooAKRuRS0UAM2UbKlooAjC4NOpx6U2gAoooo&#10;AKKKKAGTf6tqrr0qxN/q2quvSgCVKfJ/qzTEqRl3LigCBmO2qjMd5FaBh+U/4VVeH5j/AIUAWoG+&#10;Q1JTY12qadQAUjfdNLSN900AR0UUUAI3IpuynjrT9tAEOyjZU22l20AQslQOlXWWoXWgCnsp20+l&#10;S7aNtAEW0+lHl7uDUu2gqcHHWgCL7OPej7OPen7X9Go2v6NQAsNuPMXrVlrce9Q24bzlyDirhoAp&#10;vb896haDHPNXXNQt8woAr7T6UbT6VLto20ARbT6UbT6VNtpNtAEW0+lG0+lS7aXbQBDtPpRtPpUu&#10;2jbQBFtPpRtPpU22k20ARbT6U2RP3ZzU+2mTITGwHWgCp5Yo8sU7yX/2vyo8l/8Aa/KgBYowZBVn&#10;yaitYW+0JnOPp7Vo+X7fpQBT8mnxQ/vBVny/b9KVUwwOP0oAY1uPeoXt+e9XDUTmgCjJBtUnmotl&#10;XJOVNQ7fagCHZRsqbb7UbfagCHZRsqbb7UbfagCHZRsqbb7UbfagCHZRtqbb7UjD5TxQARUSURUS&#10;UAUf+WgqVai/5aCpVoAnSpFqNKkWgCRelSpUS9KlSgCaiiigAooooAcvSobj+tTL0qG4/rQBkT/d&#10;NULj/Gr8/wB01QuP8aAMy4+8ayb7m2f8P51rXH3jWXd/6lvw/nQBgzfw+3Wn2KlrpmH3dv8AhUV5&#10;lQ5+uKXT7kR26sevPf3oA+D/AIyAXHiy0J6fZgOP996+m/Bd5cSfC/Qo5ERUh0qIREdW/dDrz7D0&#10;r5o/aUsJtE+J2j6RGJPOutPEyhVKN/rJei9/u9a+n/CaFfhX4VjMe2WPSYhJx8xPlL1oA+gPgezN&#10;8N9LllAVi0wIHT/WvXcrMdwRsBj0rivgvIF+HWmBlCLum5PA/wBa1drF8y7mXDds9aAJKKKKACii&#10;igAooooAKOe3WijGeKAPxC/4KXXYh+J6BtxP9sazjA/6bx18kW+6SximB+ViR79T/hX15/wVK0HV&#10;9J+JWl3GpWi21neavrMlpIrqxkTzoTnAYkcMvUDrXyXot0JrKK048lMsrAHdnJ/xNAFLXrU7C4xs&#10;CgEd+tfpb/wQ8HPxq/7gv/t/X5n6kZJLV2kUKwwAB9a/TD/gh79741f9wX/2/qHuR9o/Utvu1Bdf&#10;NCwPI4/nU7fdqvdHELf570pbofU5PxCT/wAIv4mH8Isp/wD0B6+AJcf8Lv8AEPp9kj/9Agr9APEQ&#10;/wCKV8Tn/pynP/kN6/P5fm+OXiEf9Oaf+gQVxVviR9pku0/67Hzn+0OMeNLJex09P/Rklfrt8Bfl&#10;/Zs+HuOCPCWnf+kcdfkP+0cdnjix/wCwcn/o2Wv14+AeW/Zr+Hf/AGKWnf8ApHHXvV/gR8P/AMvW&#10;bvhmRmvnyc/uz/MVwn7Sy7f2fPFWOm61/wDSqGu88Np/pr/9cz/MVwX7S5/4x98Veu61/wDSqGvK&#10;l8Ej0KP8SPqji/gt/wAinY/9eNr/AOi6+gvCv/IDtv8AgX/oRr59+C3/ACKdj/142v8A6Lr6C8K/&#10;8gO2/wCBf+hGssN8J6GP2NvuKWk7ilrsPDQUUUUygooooAKxPGkUzeFNZFq6xXTWU4iduiv5Z2k8&#10;HjPtW3WN4r3N4b1VYxuf7JMFHqdhxWlP40c9dr2bR8PeJLfUF8R3cd7PHNqShTLMgwrDYuMcDtjt&#10;2rcktYriMsVyo4PJqvrUzW/jrUUuAI5RGmVHOPkT+lTy5Ei7RlMcmv03D/wlofmlaC9pJ2Hxt5aB&#10;U4UDAFK0m9QrcjNRb6N9aVL8uhFvc0Q14I1hZAuFPJGarSW6MY2K8xnK89KtO3ymoWrOG2plPmRA&#10;RtuGnHErDBb/AD9KbaKsMi7RgZpz0xfvCtLx7EXkaHmUeZVTdRuovHsF5FvzN3B6VKv8Pt0qjC37&#10;wVdWsZq70Omm9NWW1upWjCFvlBzjAqSGVl4zwarJ92pQcLms+XyNrosq23djjd1pVbacjg1U8w0e&#10;YaOULos4G0qBwaZwvTioVc7qcz1aj5GsdVuEjk9TVWT5VLDqKe71AzZU1VvIT9RisVYkdTyajmhS&#10;4YtINxPvin0UW8jF+pDJCixnC/rUTKGKE9U5X2q0wypqPZRqjGRFL+++/wDN3qSa5kmkEjtl1GAc&#10;Cl2UjJxTuyfkNVBJu3DO7rT1tIoeVXB6dTUkKcVKyUXYfIpqxT5FOFPJFSbj60bP3gqTy6LstQuR&#10;7jS7yO9P2UbKLsr2b7kKoI2ZlGGY5NI0atIXIyx71Pso2UXYezfciIywY9RSsxbbk529Kk2UbKW+&#10;5SjbcjZi4w3IofzZuI2Ak7E9Kk2UyW3aaMooyT70aFWRNNHLbW6s7KWK5yvrioreRmQMxyKcbE+S&#10;A4I2r6ioI7gr+4XBK88/596NAsizHMs6kAHOe9N3xsSgUhl4J96Z5RVDbuMF+ff/ADxTluJIVEeF&#10;wvyjNLRFRi3sNY7ZCncVKi7XEZ5kbkHtUcmpPjZhcA56Gq63wz9myNr8ng5/zxWDqI6I0ZPc0JIn&#10;jaLJGCef0pOt08Y6AZ/lUKXjKFQ7do4zg5xT18rzDKrEluParjeexEo8m4qW1wsTSvIpVTggdf5U&#10;3cfWnL5Dcbz5vZccfyp2ytZRcI2ZyupdjNx9afbzPHMrKcEdOKPLpyr8wrDoaxs2in4huHa3JLcl&#10;X7e1e0/szSM1jBk/8u03/o4V4l4g/wCPX/gD/wAq9s/Zj/48YP8Ar1m/9HCvFzGS9nY9fAR/f6M9&#10;9VR1xTqVfu0V8e5LqfbRuFQXP3T9B/Op6inGVNaQZnW1gz4L+KXiC/1X4ha/a3U/mwWmp3UcK7FG&#10;xfNIxkDJ4UdfSoNMjX7Kgx6/zqt8Qv8Akp3iv/sL3X/o5qtab/x7J+P86/SMGl7GJ+VYmi/byZfb&#10;CrmkLbSoPWThfanE4WmfcBA6ScH/AD+NdqiYKLjoLtZpDCD+8Xknt/nmhW3jI4FJsDKLc/cXkHv/&#10;AJ5pd3mHJ6jinYeoyRivQ1Eszk9f0p81Qp96iwal2BiHBq35x9aor0o3VjNanTTlZF7zj60LM2Rz&#10;VHdT42+cVFvI15jRWZvWpklb1qir8VMj0W8g5i8shJAJyKl3D0qjv4pPMqHEuLT6l/cPSkYqwxiq&#10;PmUqy/MKnkRWncvmJPLzt5xnrVdcFsEUrTfuvwqqs3zUciDTuOvG2oQOOP61QLGrF1Ju49qrVvCK&#10;sRK3cb94802RQqkgc05etJJ/qzWvKjKViHcfWjcfWkoo5UYOw5XOeelPEgPrUQUyHaO9SLbsvb9a&#10;zkkmJRv1JlXdRNGyRlgQCKEby6k85ZF2Z61JXJ5lLzpf736VKsjdzUzQ/WoZFxxQHJ5ksbbmANPZ&#10;VHaqsbFZAan30Fxiuox2I6Go1diwBORUhG6kCfMDQVZDsCkFOpq9aAsh8ahmAI4qcqFHAqKP/WCp&#10;moukUkitJCjHJGfxqLy41XDLlO4qw9NhjMsiqBkmloyeWXQIdPC/vYQqD73JOfWrH2gj5Tnd64oh&#10;tY/MYMzBgelSTXFraHEkpUj2J/pS5V3FZrcijszcXCs2C/QHJpdSjZFjVyCBkDH4VWkuJLiUIFX7&#10;MR8zjqD/AJx2qaOQx4CcgetTa3U2jHmWhA00qWqJE21Q3AI+tVbK0P2Vy+CN3Y/StZ7qOZQkjbTn&#10;PANM8sJCwUkg880JXIlApqgXGBjFOk/fKFflc5xUmyl2Vahc5ZRZBuNvbvHH8qMckflTmZpFhZjk&#10;xcp7f5xTpU/dmhU/dj6UOm7lwfKtTmPE0zzzu0jbjuXt/s1+hsJIRAOmBX56eII/3jf7w/8AQa/Q&#10;yEZjU+wr5LOU1KHz/Q+0yOSlGRJSE0Gkr5ps+kkC9a4P40fav+ED1xbaVY42028EysPvDyjwOPrX&#10;elhGCScCvOPjjdasPh/ri6daxXFrJpl4Lp5DgonlHkfMOcbux6V14Zfvos48XdUJHxl4VhjkVYQv&#10;zKrE88fe/wDr1t7kb98gIkXgMf8APvXKeEvPWyiiRFKqGPJ5+99a6FJreT7shMnYYP8AhX6hSlaC&#10;PzB/xHcV41kYuRlic/jSqoVsjrTqSsZydxzimhrQozq5GWAwDmnFQcZ7dKO1LW25yQTiIVBOSOad&#10;HGpkGRkUlG7bzRY6Il0RxtsO3leRzViNVEpkx854JrLWY+1TJMfaixumaKqkaHaMVWZF8wOB8wOQ&#10;aikm/dmlt23YrKW42ywpZ5C5OWPU1PEiWcLeUuznPr/OmcYqCaT5DUaiuySNhHJIyjDSHLe/+c1P&#10;HIAcis1WNTJIaNQuy7BBFHEYVXEbHJXJ/wA9qf8AZYo/urj8TUELfMuand6NSkNYD04qJVUMCBQ7&#10;0zf8wo1GSsahcinM/WoXejUBrnAz3qlcTP6+varW7ccVXuU6/jVxOao9Si0jsxJOTT4cxMHXhh0N&#10;N2fNU8afLVamV/IGmkbkt+lNctJ945qTafSjafSjUL+RDHGFYY4q3HCWXnHSo1G35jVqGYbevajU&#10;1jaxVkRlY4IqSOLcPm5pZphuPNSRyBlo1L0E8lPT9aXy19KdRRqGhHJ8sZI4NEZ3Lz6U6TlDToU+&#10;X8KNQ0K8kjKxwadjzIznmlmT5jT1T5DRqGhB5I9KPJHpU2yjZRqGhB5e3leDR5jr1NSyDYpNMVfN&#10;rOUW2aRipDo33dakmj3W7Y68fzpv2cx88/nTftarwSAPoapRsU4pbDIWWNHyDuA4NWbS8XYPMDN9&#10;BQt4rRlSRtIxnBpqtFGP3bFm9xWycVuyOZrZEUFybi3cqSHzgEj6U1mm7uPyp1v+5mUv8tXlCzdD&#10;mlKz2C/NuZylm6mpFhJHarzWe3nn8xUauhYKzYU9axkZNK42OBkaMggZPNU/ETNHFwcfOP5GtCSO&#10;P5SrEqOaxfELWzQgeY27eOMex9qxZ001E2f2fI5V+OfhjDL5f7/K/wDbvLX3VXw5+zho943xf8PX&#10;nk/6PG06s+4cH7PJ2znuK+46+MzX+P8AI+5yr+E7C0nWlorxT3Bu0elG0elOooARVG4cVLtHpTF+&#10;8KkoATaPSjaPSlooAKKKKACiiigAooooAXJoyaSigBcmjJpKKAFyaM0lFABRRRQAUuTSUUALk0Zp&#10;KKACiiigAooooAKKKKAFyaMmkooAXNJRRQAUUUUAFFFFADJv9W1V16VYm/1bVXXpQBKlTCoUqagB&#10;c0zy1JzjmnUUAFFFFABR1oooATaPSjaPSlooATaPSloooAKKKKAHdRzTJEGOlPXpSSfdoApZO4Ck&#10;dmXoacv+tWnSYoAZGzN1NWljG3kc1BDjNW/4aAGbR6UbR6UtFACBQORS0UUAJtB7U3yl9KfRQA3y&#10;19KPLX0p1FADfLX0o8tfSnUUAN8tfSjy19KdRQA3y19KPLX0p1FADfLX0o8tfSnUUAN8tfSjy19K&#10;dRQAzyl9KPKX0p9FADVjVTkDmn5NJRQAuTRk0lFABSbQe1LRQAzyU9P1o8lPT9afRQAzyU9P1o8l&#10;PT9afRQAzyU9P1o8lPT9afRQAzyU9P1qPy13dKnqP+L8aAF8hMfd/Ws+ZjuxnjFan8NZkn+tX6UA&#10;R7mXoaa0jdzUjYqvJmgBBt3Djmp1UelVYwfMHpVtKAJUUYqTaNpNMT7tSfwmgAXpUqVEvSpUoAmo&#10;oooAKRuFpaRvumgAVj602YcfjSpRN0/GgDKuVHlk45/+vWZcf41qXX+qb/Pesu4/xoAzLj7xrJvs&#10;/Z3x14/nWtcfeNZs670IoA525zJweeoqSxs0YBWXIx6mpbiPb5zdo8n8qXSphcoHBzkHp9aAPjH9&#10;r+EW/wC054KdRjGh/wDtS5r6H0OA/wDCvtBdcDdp0Zb3/drXzF+0BrieK/j74XnjZWEemGL92pXo&#10;057/AFr6d8OalGvgPRrcsNy6fGmMH/nmBQB7r8I1VvhzpiMM4eU/+RHrtuVZRnjFcX8I4f8AigdO&#10;b/al/wDRjV2it5mD6UAPooooAKKKKACiiigApsmShCkg+1Oo6UAfjh/wVs8fQeNPGXgrSotJj099&#10;Fv8AWbWa5SUObgmS2Xew2jb/AKsnBJ+8ea+KLCOKG1jiQJuXP71QMnk8f59K+q/+ClUa/wDC04eP&#10;vazrGf8Av/FXyZZ/K2wcKBwKAeiuU9alVoyDiJto/d55PPX/AD6V+l3/AAQ96/Gr/uC/+39fmjq0&#10;KTOHcZYKADn3r9L/APgiKAjfGnHH/IF/9v6h7mctHc/Upvu1Vvj/AKO5+n86s/wiql981pJ68fzF&#10;DV7AnqjmfEn/ACJ/iU/9OE//AKLevz7tvm+O3iIf9OSf+gQV+g3iXH/CG+IwBz/Z8+f+/bV+fMHy&#10;/HPxEV4/0JP/AECCuPELlabPt8lXxry/yPnH9pY7fHVh/wBg2P8A9Gy1+vX7P/P7Nfw59/CWm/8A&#10;pHHX5BftQwzW3jay3spf+zYyCv8A11l9q/Xv9npv+MafhqW5/wCKR03P/gHHXt1neCPiZR5KrudP&#10;4fXF4/8AuH+Yrzj9pVv+Mf8AxV/vWv8A6VQ16doYj8wlVIfacn8RXmv7SkP/ABYHxSvGS1r/AOlM&#10;NeXL4JHXRl+8j6nFfBb/AJFOx/68bX/0XX0F4V/5Adt/wL/0I14P8GLMp4PsScEtYWuOT/zzr3fw&#10;zHJFodszMCvzDj/eNZYb4Ttx1RPQ3O4pajilWRcgH05qSuxHk2CiiimMKKKKAEZsKe1c544mkt/C&#10;GuzRBpJFsLhkVCckiNiAPeugndY4mZwSvfFc94oZrjwvrflnB+xzbd3b5GxW9L4kcOJvyux8P6xd&#10;XN5r1zdTJLDcyBQ0chJcYVQMk89AK6GSYtjaMrjlgeKoa9ayR+JbtpirthQSv+6tWYZlaRY0BCN1&#10;Br9FpSfs1Y/O6/NzySJN1JuqfyU9KPJT0/WtJSlynPFzWhDupG6VOYl9KYyj0qVc3k1LcqPTY13S&#10;AVM6j0psKgSKRT1I5USeT/nFHk/5xU2TRk0ahyojSPawP9KspTI/mYA9Kn2j0o1GkhyfdqaMbuKg&#10;6VPandOoPI/+tRqPQf5P+cUeT/nFW2RR2qNsCjUNCtJHtUn+lV2ap7p28lsHHT+dUNz45NUmylKw&#10;rtUe6lznrSfL2FPmJcmwoooo5jN3F60baSl3Glqyo3S1DbQy8UZNNkcqhNJtoOaxNCtTMtMt8GNS&#10;fTNSzMDGNnBz3qVK5rGPMrlTb844qTHtTvscxs3lDLvUgA/l7VDFKQdsnzN04rTUiM7uxJt9qNvt&#10;UwVV5IyKcvly8KpB96m7N0myvt9qNvtSXMywcYOeRxVYXEkh+VsD3AqeYHGSLO32pdvtUK3ihgpD&#10;En2q95azJEYxt4+bPeolrrcy66lfb7UAHtwfarzRRLGF2/vM8nPFVrqNkG2MhZCMg9utQrsqxFJD&#10;Kq5Zmww75qlPi0/fYD7jt9P1/CrV5LczLbxJIAw+VsgYPT2rovDngK58QRqJHt3TaXAZ2XkHHYVj&#10;VrKkrs6aWHlVdkYeheFdX8VXkclvbXqxgmMvHA8gBAz1H1FeqeFfgHcahiW8vpLbZsbZPYn588kc&#10;uPT9a9K8N+G7XwrCVs4lhh3l2VXZiSQBn5voK6SLWBwPmx9BXz2Ix9STtTdj6fCZeoR985rT/hLo&#10;um2Ucc1hYX0i5BkewTJySe+fpWLqXwO028H7gWsD4ADx2C5HPsa9Ni1BJezZ+gqzHt7DFeV9brJ7&#10;nrfVqVrWPnjxF+zvNY2dzd2+rSXDrHJKtvHYnJIGQow569OleRaxouqaSxiubK7tEVgPNlhZASRn&#10;HI/zivuOSMSBlIyDwa5bxV8OdJ8UW4S5tFlbzBIS00ijhSP4T716mFzSVL49Ty8RlyqfCfJELLHI&#10;saoJt3PnD+H2/wA+tWtvtXV+MPhle+GYHu4ZbWO1jRS6K7sxJbbkZX3HeuCj1RoJ3Scs+W2rtA45&#10;r6iGJWKjzI+Xr4X6tPkkaW32ox7VLDiWJZR9xug7023xcW7leGzgE/hWnKktTn5LO6MjxB/x6/8A&#10;AH/lXtn7Mf8Ax4wf9es3/o4V41rFo11bMEKgxo27d347flXtf7NsBt9Ptwcbvs0wJH/XavHzKmvZ&#10;XR6eXTXt9T3gnA4oDU2ORZlJUEc45p+OK+KlFbH3qtYKjmOFNS1FN901cbLQ5qnws/Pv4hf8lP8A&#10;Ff8A2F7r/wBHNVrTf+PZPx/nTfiLCg+JniUgfe1e5z/3+ar9jbxrp8TBecnufU1+jYSXLRifnOKk&#10;/auw88L0zTPu8fe38Z/55+/+fSrKopxkVHKoTO0YzXcpLqeeot7kW3P7nft28+f/AHvb9fXtSg7u&#10;cbPb1poHAU9KnkVRETj5hjFPmiVyFWaoU+9TnYs2M1at7dGUErk/WjmiHIJGu7ipfJ/zijaI2GBi&#10;mSTP2bH4VEpdilEf5P8AnFI0e0Z/pUSzS55b9BUhkLIcmp5h8o5W96mRveoY03Ln2psjurHBxRzB&#10;yl5fm4p/l1Uhkfg55qwsrHvUvUNh/l02Rdqk5qZWz1pZlVoW49KmwXK7SHyuvb1qqsh3f/Xqww+X&#10;Haq7KFPAosFxkkhaVR7etOqNv73em+Y3rWsbj0JF60S/6s1HvPrQzFhgnirsyXYjop20UbRRZmLQ&#10;63IEyk9KuOy47VQbKjK8GhZJD/F+lS4jjoSygnpTIQyyqTnFPXJ6nNTRw+YcDrWT0NLMd5m6k8vf&#10;/wDqqPeiy+WQc52/rVxmS3jDMpPOOKEOzKs0PlxlsdPaoFbNO3XF02EkURdCrD/61NuNlu0IxyTh&#10;sd+laqnczdRRdmTJUhX5SarpeRR3DBlYrjgD/wDXV2F47wiWNSsC/Kyt1J/yRWUrRNo+8VqavWrc&#10;1hIrKVKhZD8oyeB706PT2kkMA2+cvJbJxj/JqU0zTkK8f+sFTNSxxqkgLDI9qR5Fh8wyAsvJXHau&#10;uChy+8iLpOxC9QSXRs1MwXeV7A49qSa/ijHmMrGMnAAHP861/B/hyTxZMpzGbXe0bpIxUkhc9h7j&#10;vXDXrQgtD1aFF1DN0lb7Vp3NraXFy5Yfu4VZzkngcCur0j4T674ku2F1YahpibN+6axkIyCBjnH1&#10;/CvcvAvw20Dw5YxXSWAW6McUhkSaRvnUZzgtjrXeWl6kzYAbGM8ivma+Yzi/dPbp5dCS94+d9S/Z&#10;5vrPiHVLiYbQfksW9fZ65zUPhXrelpIVttQuVUNlhZOBgd+9fW8mI1LuMqPSke3huoCrJmORcEZI&#10;4Irnp5rPqrnQ8rjb3T4aurWXT7x4rsPasuMrMpQ8gEcH2p7SbrhFVt6EclTx3r6e8Z/BbQfEMjXH&#10;2CM3DupZ3uJhkBcdAfpXi3if4U6h4fkEsUtmkKoGZVkdjksR3X6V7eHxsa2x5lbAOByO2jbULvJD&#10;cPG7ZMbFWx3we1W4dtxwgwevNerGTZ49TD2K8q/uzSqv7sfSomuFe6QDPk4+Ze5PP/1qti3do2dS&#10;AgGcHrituZ2MPZJKxyniBf3rf7w/9Br9Brf/AFK/QV+fmtSRmZlZSWBH8q/QOPhF+gr4zOpNyj/X&#10;Y+qyWnyqQ5qRaXqKTpXzq8z6J6MSRdykV5f8eNPv7jwPqUtrdXFvDb6fePNHCG2zL5WdrYPTAPXP&#10;U16hy3Arz344R6q3gHW3sbmOG2j0y8N2jgEyJ5R4X5TzgN3HWuzD3VVHPi5r6vI+IfCpcxrMpb5l&#10;YeSO3zdf0/Wt+OKOPoqk/wB4DpXPeFrgR26TrkRsrADv97/61dM0X2f5D948jFfo9BvlVz8sqp87&#10;aEopOaOfWtai7ELmWrFopOTS7W9acdFqElfYKOtG0+tKqnIz0q7oqKYix/5xUyJUkcaleRTJGKsc&#10;cUXRsosc8f7s/wCFRq3l96sRncvPNBhRuo/WsZvXQbuhq3G7v+tSGMsP/rUxYEXov61MjfMAelRq&#10;TqRrD7fpU6Q+36U8bfSnBj2NGoagI9vP9KRmpWZtp54qFiaauWn3Gu3vTN3zCkcmoix65p2Y7omZ&#10;qhd6b5jHvSdaLMLoWFsyqKfcLx+dRx/K4I61K3zdeaaugtF6lHb81TIvy1L5KZzj9acqqp6cU7kW&#10;iQ7aNtWWVOwqJvalzFcsSKRT5ZFLDGdvfp6U9I5JpAisAT61LFDLG7KzKeccVWo+WJTmibcev5VL&#10;ChUd6tPbEuemKazJ5qxKCCwz7UahZDaKdt27w3J7U2GN3PJGKpRbJ0EPNTxL8vTtUVuR92QbmzwR&#10;V3fDtUKjAgfN/nNHK0GnYpSr8xp6r+7NS/u/OZnUmLGAo65pZtqwMUGDx/Ook+U0jBSINtG2nXkb&#10;xw27IwG4Zb36UzzlWBSQd+eTWSqXNPZWB4fNUqOp9qj2fZ+v6jFTLcJGwODVIzSXlw6buN2Bkepo&#10;qVeQzVNt2RLJeK3Ax/31VeHT7jUJlitopZ5m+7HEhZj34A9q67wf8PpNcvWEnkNH5TMFZ3HIIHYV&#10;7/ovwx8KeG7yK5GlkXUeWSRLiVsAjHQvj1rxa+YKme1h8vnVPmOP4f8AiuZowvh/WfLYjEgsZSMH&#10;v93pVi4+HHim3b93oesTt02rYy5+vSvtKwvrRo0hiikVFAVQew6DvV3y4kYui4Y8E5rx3mdSWx7c&#10;cnXU+Fde0DWdIjMl9pF9YKqglri3eMAE4ByQO/FZFvq3k9T+b4r7o8SeCdF8YWrxavZfa0ZVQjzX&#10;TgNuA+Vh3rwL4hfs2S2y3d/o4sLSwtxNO0clxMz+WPmUDKnkAHv+NenhM0jblqbnl43KpQd4bHkk&#10;esCYYBHr9/NSxgxsJSu8L/DisO6tHsL6S1QqJEAJI5GCAe/1rUtb7zBtbcVJ54Fe1CtGpsfNVKE6&#10;b1JpJPM3MG2Yyduf0rP1OVZLVR9kDHf9/Gc8H2rSW2WRtwHy5yRntSXVqJIwEAEechSTVSuOmmdV&#10;+zT4fZfHWl3x1pnEU0y/Y/7+YG5+97+navsavjz9mvSr+bxxpl9DNEmnxTzLLE332byG5HHuO/av&#10;sOvjM0d6y9D7zKVakxaKKK8Y9wKKKKAFX7wqSoqXcfWgCSio9x9aVWORzQA+iiigAoop20UANop2&#10;0UEUANooooAKKKKACiiigAooooAKKKKACiiigAooooAKKKKACiiigAooooAKKKKACiiigAooooAZ&#10;N/q2quvSrE3+raq69KAJUqaoUqagAooooAKKDntTcN60AOopuG9aMN60AOopuG9aMN60AOopjb8c&#10;Gm/vP7woAloqL95/eFIzSKpO6gCwvSkk+7UUMjN1NSt0oAoSNtbNQSXB/wAmrEyg1CYUbqP1oAbD&#10;cHd/9etGObdx/WqAhReg/Wp4M+YoFAFyik5o5oAWik5o5oAWik5o570ALRS8UcUAJRQ/3Tt4NRfv&#10;P7woAloqL95/eFKu/cMkUASUUbT60bT60AFFNk3KhINRLI570AT0ULz1pXU7Tt4NACUVH5c395f8&#10;/hR5c395f8/hQBJRTFjl3csCKftPrQAUUbT60jK204PNAC0VF+8/vCj95/eFAEtFRrv3DJFSbT60&#10;AFFG0+tIysF60ALRUfz+tHz+tAElR/xfjSruyMnikYHd+NAEv8NZF22z5vb+ta69KyLlRI4VuVI5&#10;FAFZbjd/+upkXfSLbRr0X9TUq/L04oADBtUtjp7UJStIxUgnikSgCZPu1J/CajT7tSfwmgAXpUqV&#10;EvSpUoAmooooAKRvumlo60ANSibp+NPVRjpUVwf50AZt1/qm/wA96y7j/GtG4Y7SM1kXUjA8H1oA&#10;pXH3jWfIcCr0jFuT1rLuGPTPGKAMO6uNxvI+7blHP1pmjq1rbqrZyM9eO9F5GqzFgPmLE/rTrdjJ&#10;IQxyMZoA/P7xkslr8WtFmnLMVtm/1mRx+97mvo7wxqj3Gh6cAzbVgj6PkY2ivEPi5YwL4us7kJiZ&#10;LbCtk8fO/b8TXtPw3gSfwpbO67mWziIOe+ygD6y+Dtwr/D7TRkZ3S9/+mjV2dsD5Zz61w3wWiX/h&#10;X2mtjnM3/o1q7uP7poAdRRRQAUUUUAFFFFABSN0paRulApdD8R/+Clf/ACVK3/7DOsf+j4q+SrX/&#10;AFx+lfWv/BSv/kqVv/2GdY/9HxV8lWv+uP0oHU2RW1L/ANlH86/S3/giP9740f8AcF/9v6/NLUv/&#10;AGUfzr9Lv+CI33vjT/3Bf/b+okKavY/UZfu1XvFZrSQKMtx/MVYXpUV/GWs5AJPK6fP6ciq7Gcdz&#10;j9fkH/CKeJgxxtsZ9/t+7evgax2N8efEbA/ujYphv+AQV9/eIFEfg/xKfL37bCck4/1n7t/5/wBa&#10;/P63nC/HbxFN5W0NZIPJ/u/JBz+np3rjxWtkfc5G7ufp/keW/wDBQSHTl+MOjDSp5Lm1/sCDc8gw&#10;Q32m4yOQO2O3ev02+ATbf2Z/h1/s+ENO/wDSOOvyq/bS8bR+PfibpmpRaOugLDo0VubRHDByJ523&#10;52r13Y6fw9a/VD4Atu/Zm+H/AP2KGnf+kUdexP4EfF1XeqzofCNyZdYmTjAhJ/Va5P8AaikFv8B/&#10;E7jt9l6/9fUNdR4LjI1KST1hI6f7S1yf7QpGp/AXxOrd3thz83S5hNeZL4JGtH+JE4n4NWstjpPh&#10;o3ieVHqMFn5LAg7gVXpjOPvDr619I2sa2MawKSY16FuvPP8AWvlrWLi+m0f4ORaFHcM1rBbrdf2f&#10;uJ4W2A8zZ06N196+kvDLXMmhWzXqzJcndv8AtGd/3jjOeemKzw2xvi782psY2SKB3GakpSo645pK&#10;60cYUUUUwCiiigArnfH9q994L1+2iXdJNp9xGq5AyTGwHWuirnfH0kq+CfEJtg73K6fcmNYs7y3l&#10;tgDHOc1tS+JHLiPgZ8SzeH5dN1SazuEaOaMAsu5TjIB6jjoa3LVt9uxHIzisab7fNfSSXguYr1gP&#10;Min3eYOBjOeemP0rbVxCvlKgw3O4cY/ziv0Sj/DR+dVv4jFpKWit38JhH4hG6VG1SN0qNqQyF6ZH&#10;/rBT3pkf+sFAFiiiigB8f+sFWKrx/wCsFWKACnwttlU0ylB2nNAFt5hULzVC8nv+tQPJ7/rQBZMm&#10;5gKbIvymqqzfMDn9alabcP8A69AFabrUMbEyqKsMu6mLDtYH+lAElFFFABRRRTvZGV5c9kFKqeYd&#10;vrSU+GQQyKzYwPWue93qbyT2C4haONSB0Bp9rdKsKhjj8DVa6uHmkAQMVyfunIxTLiRYYQNwDZ5G&#10;cGnLkS3CMpQ0aLEMklvIJ9o8tepP5f1p1xefaBkYPU9DWn4S+HuseJZVj8u+it2dlaX7M7opC555&#10;A9Pzr0uD9meS4tYnPiJoWKBjH9hOckdP9ZXmVcbCi7XPSw2DlXXMkeNwTtvKqATiur0PwNrPiS4j&#10;thZ5ickMySopyBu7n6V7P4N+Cmn+HWH2422q/u2TdcWKjJLAg8k9BxXfWmlafY3CfZbK2g77oYlX&#10;BxjsK8ytmXSJ7tHL7fEeGab8AblpFF1DdRx5AJW4h6Z59a6iP9nXQGhUzXeqI/cLNF/8br11od20&#10;hsYpxGONu78K8ueNqS6npRwUD531f4AmE/8AEtS8uH2jAkniHOeew7V5/qvhLXPDM1wlzYiKIM4D&#10;NKjHCnk8NX2G1qDMsgO0KMbcdazda8MafrFrNHNZ2rvIjr5kkCuVLDGea1o4+afvHNWy6Ml7p8Zw&#10;3E8dwzxIrMRj5vw96u2Oh6r4hkU/ZVLZ2DY6joM9zXr/AIt+ALFmudP1EqXdR5NtY/dG3k8P0yPT&#10;vWb4ZtpPDN1HZ3dgxlkZpQ00ZRsbcdCOnBr2ljoyjozyY5fKMtUUfA/g1tNa4N6skLHyyAHU8jOe&#10;ma7y1vU0tsQkMAMfOCevNNnVbhUaNBD3IUVH9iZ+mWP+7mvJrV3J6n0FCjCCN7Sbqa40+VZUVcv/&#10;AA/Qe9SHINQxyeSvlqm3dzxxUyqzkda4pSUtUd6NXSxu6+h/nXUKBFGTXK2O6PseldBb3XnEI3fu&#10;TXJIouKwk5paauF6c/Sjcf7tCApa5pEWuaZPZTs6RS7cmMgNwwPGQfSvnz4jfAu9iuBdaPb3F0u+&#10;aWQy3EQAGQV6496+jPPI6xmkBW6DpLANuMfMMgj8q6aeInR0Ry1cNGs7s+Q7XwRr8aiNLAG5X7yG&#10;ZMAf99fSszXYNQ0e7RL+BYLzYGSPcGBXJGcgn0PftX2ONE07cXWytd56kQrn+VYer+BtI1pCZtNs&#10;WlwFFxJaI7KAc4yR9e/evXpZk9Ezya2X72PjK+vZrlgFRSQTu9v1r6D/AGc932aEEY/0aX/0cK4n&#10;4w/DV/Dc1vcWMTNFI08j/Z7TYqqpUjJB6YJruf2eZANPtxt/efZ5cjv/AK6ujGYhVqOhw4PDunW1&#10;PcWY7hj7uKWmsfmA9RTq+VPsQqKb7pqWopvumrW6Oar8LPgb4jf8lM8R/wDYWuf/AEc1aNn/AMg2&#10;L6n+ZrO+I3/JTPEf/YWuf/RzVo2f/INi+p/ma/QsP/Aifm+I/iskzhaY3zUshxGabF81dhyxDbS/&#10;w4qRlqKM7pVFBZXkjw341ND90UXC/N+JpFbAoAbJJlsCpIlzVeH95dIvr/8AXq9t8ugBGi2iq+35&#10;gKs+Zu4o8nv/AEoAWJPl/CopkOatxL8v4VFMnzGgBIVwtSU6Nf3ZpG6UGch2/bS+duGKqvJtpIZN&#10;0ij+tBJYaoXqZqhegCLrSbKcvLCpdtUhkGyjZU+2jbVXHYg2UbKn20baLj5SFY8kCpRDTgu05pGk&#10;x/8ArpByCqoFKRIw2wKHlPRTVZpvf9abHe+TKrZxjvuxUOcY7lpS2SNaNiIdtx+7fbjC+veqrSfZ&#10;2JTleg3VPZ+H9a1s+Zaaff3KcMGhgeQYPQ8DvVtvAvihmKf8I9q5A53fYpf/AImvPqY2EOp6FLBz&#10;q9DlLyaKeUHd82MAAVo6a0t5tt7dRI7Yjx05PA61694V/Zve8YXd9qjWrRuV+zXGn8uNvXlx3Pp2&#10;r1/Svh34f0uztYF0bTZbiFFRrkWUYZ2AA3njOc89a82ebKOiPTp5T3PmLR/hz4pvr9xa6YJTszzP&#10;EOMj1eor74W+MfD8LNeaOsKjDf8AHxE3BOOz+tfYVlo1lYt+5toI3xgskSqcenFR3Wl299+7niiu&#10;0YYLSRhx1zjmvOlmcpS8j1qeWxij4pkjvtMBS4hWPzMhuQcY64wfeo1mhuP3EjlUX5gVBz/nmvsT&#10;Wvh/oWoadNCdI06OSSJ0Fx9jjJjJGN3TqOvXtXhHjD4LXmnXkh05Z76PcoD2ti2CNuT90nvxXpYX&#10;MIy0locWIwNtjzqe7ZrdxEFY8dR71VtYZ7q4SNEDO7BSMgck/WtP+y9QtdQie90q5sEUcxXELICO&#10;QG5A7/yr07w34d0u2tYbxzZySSIkojaNMqcZxnPWvUq4uL2Z5kcE27mBofw9ikso57w3ETtuBCOm&#10;Opx2PYV6N4RtbfSoTtdyfMJ+bn+EDsKxtVdpcm3YwxbhhIz8o49q0rNJGXK7k5+6M8149aspHtYf&#10;D8p1cl494oRArdvTrVizgltcErjjHJBrH0lpI3O5WOCOua1nupJJCoRvXrXhVdT24Rsja0u9ee7j&#10;hYKFbOcA56Guh+6FA6dK4qGR4bqMKGD4yMHB7111rIWtoi2S20deucVwu0dDrS0LDZ7DNRtDuYH2&#10;pPOKt8y4HqTT2kIYDHGPvelKM30MZxT3PFPil8K7vVLiTULOCaYo887/AL6MAZIYcHBxwa8U1S1v&#10;rG4e0mhVDGQSNwJ5Gex96+1JFSaNkZVdWBBUjIIPauU1b4d6Vql08psrNHYgk/ZEY8DHWvaw+OlD&#10;SR5FbCqex8kyTRxzqsbboyMkkc55qKOe3s5JJIZC8hO5gwOAR+FfUWofCLSXt3ijtbJGYDEy2KZX&#10;n/P515F8Qfgdd6HDNe2FxNfArNMYbexI24GQuQx69OnavcpZlCWlzyK+BlGLkeQeItQ+3sdxUSbw&#10;SqggfdxX39as7QrvADe30r87r+O5t7yRbu3ltZBjKTKVI4GOCPSv0Ot2dwh2soxXl5rNVHFr+tjq&#10;ya6ckyyDS0gGKWvAPp211EbJU4rzv41aWbzwNrM2G/0fTrtzgjj90T/SvRGbjjk15J+0Jqk1j4Xe&#10;FJZES5tLtJFVyoYbAMEd+prrwt/axseZmFvYM+RfDbBLdJk5LBhz06//AFq1fL8lwg6Hnms7w+yw&#10;qAqCRdp+QdBz1rbNv5f8Xm/7WOntX6FR+FH5tPdkGyjZU+2jbW8jOWxEi/MKm201htXNM87/ADmg&#10;RLtpCvyk1H53+c0ebuGP60jSJPF938Khm+8ami+7+FQzfeNBsiaH7tSVHD92pKiQpBSOcKTS0bd3&#10;FSZjYmJq9CM81XWHb/8AqqdG20ATTL+5Y/SqTVZkl3Rkf1qs1XECB6hbpUz1C3SqAbRRRQAq/eFS&#10;1Ev3hUtIpPoFNkOEJp1IV3cU9waIlcmpo6Tydo/+tQG20ONiblhMIwYnim+UsjMVJPeofODfKzhB&#10;/eJpYWClyswYexoU0X71yJ5JY7hlCrj3rZaxjZPNlZlVeCRXP3FxI1y4SJnP+zk9q0xpus3KYFnf&#10;eX0OI3I/lWU5xWtzrp0XMddIq+X5BLjn736Vn3181uxVgoII7H0rX0HwD4h12+ZEtdTjjWRQWW1k&#10;YAE9fpxXrPhj9nOS7YS398wLIcpc6eTg5wOr+leVWzCNHZnp08ulPoeKNfTR3UYVFK4zz+PvWnae&#10;GNbvo5J7eyWRHXeD5iDg8jq1fVVj8KNBs7iNptK065UcnfYR46Yxzmuht/C+jQx7IdLsUQDG2O2Q&#10;AD04FeXUzdyeh6FPK9LM+INYk1HS4/sl1BHE8bAkZBPIz1B96lt7hJoTIh3OpwBg4r7PvPAXhu9k&#10;L3GhaVIxPLy2UTE8epFeWeOPgPENJuJ9MkSGRVULDaWABY7xkja3ofTtWtHM1J2loZVcscNYnhH2&#10;n7XtjbAK8fLT5Y1gjAyetSX/AIb1bw1cXAm0y9mVWYeY9u6AbTyeQaNE08eJLxklvBYHYX2P82ME&#10;Dpkeua9X61C10zzfq827NBo+gtrOpQxwhnkbIChgOgJ716T4T+H9lotwbqaW5S63JJsZ1K7wSccL&#10;0z71qaL4cs9Dt2eN4JplbcsixqrDIAwDk/5NWWaXzN4LkZz3rzq2I5tj0aOD5dzpIdWeVvJkCLCv&#10;IZQc5/yTVm4uDIwhhw8bDJJ65/yKxbO53KAYefX/ACK24o41hMvmrvU8Jxk14FaXMz6LD0+RE+kx&#10;vHdLx/Ev867u0Yi3U9+f51wljcBZ1OP4gevvXVWuqJ5YUlf++65Yo7XUaRpwzFplVsBT1NW3UlSV&#10;5OOKghZPLLqquR6VDmUSEl3RWPGScAVE276Gd+fc5bxx8OLXxtbBLt7mOTzVkIgdF6KVHUHsa+Uv&#10;GPgPU/CFyIr+1a3doxIA0qP8pYjPyk9wa+2/MMPT9+P72axvEngvTfFFjLDc21rNO6qq3UtusrIA&#10;2cDPOOvfvXoYfGSpaPY82vgY1NT4ugvgIYQxA8tR2NVtV1u3ZdpkG8MMjafSvqW5+BujxhQZrFCc&#10;4H2FBu/8erhPGP7Oi3Ezz2dyArOoCQadkD5cHo3qK9+lmEJaNnz1fL5R2R5v+zJEL74jaPeSZEkc&#10;0yAL93HkN/jX2vXyb8B/h/c6T8Q9Jv3upbVIZJgbFoCgkzC43fe9/Q/dr6yrwsymqlW67HvZXTlT&#10;pNSFoooryT2gooooAKKKKAClX7wpKVfvCgCSiiigAo301+FNR7qAJt9Iz/Kai3UjN8tADt9G+od3&#10;vRu96AJt9G+od3vRu96AJt9G+od3vRu96AJt9G+od3vRu96AJ1bLCpKrxn94OasUAFFFFABRRRQA&#10;UUUUAFFFFABRRRQAUUUUAFFFFABRRRQAyb/VtVdelWJv9W1V16UASpUjHC1GlPk/1ZoAbvo31Du9&#10;6N3vQBOJADmnecvr+lVm5HWm7W96ALfnL6/pR5y+v6VU2t70bW96ALfnL6/pR5y+v6VU2t70bW96&#10;ALTTrt6/pTPtC+v6VWZW2nrUe1vegC79oX1/SkeYOpGap7W96dGp3jOaAJ1bbTvNFV5m21Eshz1z&#10;+NAFl+Rmo6f/AMsyaZQAUqv5ZDelJSMu4YoAl+2D1H5Gj7YPUfkag+zt7/lR9nb3/KgCf7YPUfka&#10;Ptg9R+RqD7O3v+VH2dvf8qAJ/tg9R+RpVugzAZH5Gq/2dvf8qGiaMbuePagC551HnVR80/5NHmn/&#10;ACaAL3nCl+0L6/pVHzC3HNLtb3oAu/aF9f0o+0r6/pVLa3vSMrbe9AF77YvqPyNH2xfUfkazvm96&#10;MN6mgC/JdBkIBH5GoftAqGJGkkC881M1q3v+VADluwvcfkad9vAHUfkaqvbsvr+VRNGy9ScUAXv7&#10;Q/3fyNH9of7v5GqHHrRx60AaC6gGYDI/I1J9sX1H5GswdeDzTvm96ANH7YvqPyNH2tT3H5Gs7Dep&#10;pV3ZHWgDQ+0L6/pR9oX1/SqW1veja3vQBd+0r6/pR9sX1H5GqLK23vTPm96ANH7YvqPyNI12u08j&#10;8jWfhvU0jbtp60AXvtQ9R+Ro+1D1H5Gs3Le9GW96ANFrsAZyPyNRNeDrkfkaqYZuOaVrdth5PT0o&#10;AmbUwOMr+RqAXAlkGKz5kcSEZarltCV+Y549qALVFFFACN0pUpG6UqUATJ92pP4TUafdqT+E0AC9&#10;KlSol6VKlAE1FFFABRRRQA5elQ3H9amXpUNx/WgDIn+6ayLz7x/Gtef7prIvPvH8aAKUn3aybj73&#10;4VrSfdrJuPvfhQBi3v8ArPxNNs/9afpTr3/WfiabZ/60/SgD4l+L3/IyW/8A17j/ANDavZfhl/yK&#10;MH/XlF/6Aa8a+L3/ACMlv/17j/0Nq9l+GX/Iowf9eUX/AKAaAPqz4Lf8k80z/em/9GtXcx/dNcN8&#10;Fv8Aknmmf703/o1q7mP7poAWiiigAooooAKKKKACjrRSr1oFLofiR/wUyURfE+1OOTrGsf8Ao+Kv&#10;k6yWOS3Rgp83nLfjX1n/AMFLrct8UrbjrrOsY5/6bxV846X8M7q58PWutLDMYrlmQN5se04Zh06/&#10;w0DqbI4TVJSLdz/HgYP41+mH/BD2RpP+F17jn/kC/wDt/X5oa6R5bYP8I/nX6W/8EOf+a1/9wX/2&#10;/qJFtH6mUy+USWrqenH8xUn8NDYZSKqDujD4Wct4nXb4N8QqOP8AiXzgf9+2r89Zv3Pxr19v+Wht&#10;IwT/AMAhr9CvF0iw+FfEbE4C2Vwfyjavzo1G+WX42+IHQgqbWPBwf+ecNclX3pI+vyeXs4ykfOH7&#10;Slw9x42smZs/8S6MdB/z1lr9ff2f1H/DMvw89/CGnZ/8Ao6/HX4/SeZ4stG/6cUH/kSSv2L/AGf/&#10;APk2X4d/9ihp3/pFHXqyfuI+SqfxGdB4R+W9dR08s/zFcj8eofL+BviVIvly9uef+viGut8J/wDH&#10;+/8A1yP8xXK/HwK3wR8SBzhd1vnH/XxFXnS+CRvR/iRPMdN1C5+H8Hw2nupN8GqLbOFt1DHavkkg&#10;7gMHD9vevprSdUi1zT4r+JXW2lztSQAMMEjnB9j3r5Pv7iXxFa/DKyKri3SCGLy+C2RABkn6D0r6&#10;g8Habc6X4ftbKWLYse88sCeXJ7H3rPDbG+L+LU6PnbzSUmFf5genFLXWjjCiiimAUUUUAIzbRmuc&#10;8aTS2/hHxBNbt5c62Nw6MRnDCNiD+ddFIu9CK53xr+58Ha854C2FwT+EbVtS+JHJiPhZ8b3V5c3m&#10;pS3V5IJryQAPIAADgADgADoB2rQkVX+aMbQB3qldOLq+klU5DY9uwFaEEJt7doyMFjn+VfolH+Gj&#10;87rfxGRc0c+tS7T6Um0+lbP4TCPxDFXcwB6UskY9KljQ7hTpE60DM2UYNRQ5My+lW5kqtGuJVoAu&#10;KoPapFhQjp+tMSpk+7QA6O3TIwvP1qTy1YMQOI+W96Reaf8AfwT1j5H+fwoAZtRYxMR+7Y4A7/54&#10;pJYhGpBHPWpN5VzcD77cEdv88UhXapUdDzQBRlyOlQjLGrU6VCqc0ABhURk45plXGT92ag2UAR0Z&#10;qTZSMuFNADFqVY1PaolqdKAHxW6M4BX9aguLdoZAcjZk8e1WY/vVA24zHeMLu4I+tXy6XMXBuV7k&#10;V1cQfZ1SJGWcNlmPQjn3+ldb8OfAsnja4jnbyWsFlaKSKV2ViQm4Y2jpkjv2rjdQnjhkZYm3SZGV&#10;YHpivqb4f6C3g3Q57dA3zTmX98wY8qo/h+leFjqzpL3dz3sDh/aSTlqNsvgj4Sjs4RJpKtNsUOwu&#10;psFscn7/AK02f4FeDJCWk0YMSf8An7n/APi627rUJGbzCF+QluhqbTdafUJjDhMKu75QQeo9T718&#10;jPFVr/E/vPrfqdFr4V9xe0PQbDQ7dobGDyImfeV3s3zYAzyT2ArS2jsKfuGMd6Taa5pSnLVndTpw&#10;pq0VYRgGGG5FIsEa8quPxp/Sjmp1KbQtLk0lFUC1BicUjcLz6UE0MpaMj2ov2HsNjVfvAV5n400h&#10;m1OK8YoXjhCg5OfvN26d69LhQx025tEulKuWAPHy/WnByTuZytJHkFvdBcK+T24Fa9mhkwY/l+td&#10;rceF7aYMd827nA3D/CsK/wBGksWIjViMgfMw9K2lUurHOqbTuV0t8OGfBx6VZjVQeBWWvmCQblAq&#10;5C1KGx1I1YWxV+wO64QH/PFZcCk1q6ehFyhI/wA4rOQzXChelLRRQgG7QeTzQQKOnSjNKWxQKoU5&#10;HWjy1ClQPlNBrI8XWtxfeHbuC1jEs77Nq5Azh1J6n0zVRWxjKW5x3jq4ttU0PxDDcxtJJa21wsB6&#10;BDtYdjz0HXPSud/Z/szHHH03/ZpcnJ/56iuC8X3Op6TdSWtzbxRiZ5IuuTwcHo3vXpvwNaRbOGIq&#10;NqwSYPf/AFtd9T3aWhx04p1D1lmXeMj5sU+oUUR/KDyeam7V5UJcx6jCop/9WfoKlqKb7prZbo5a&#10;vwM+B/iIM/ErxJ/2Frn/ANHNVy2Yrp8XPc/zNQfEJf8Ai5XiT/sLXP8A6Oardun/ABL4vqf5mv0L&#10;D/wIn5viP4rH4DRnPIoUKvQYqRlxCxqvzXacsSYyZ601VVWDAYNR806LJkApFj2UNyRmk8tfSp9l&#10;GygCukKRyB1GGHQ5qRmLdeak2UbKAIdoFSwks4U8g0uynRriQUATiNV6CkMSt1FPooAimURwsV4q&#10;qzspVWOTJwvt9auTf6s1V27AQOknB/z+NBnIj8svKYP+Wi8k9v8APNNjC/eQYxU3khlFuc7F5B7/&#10;AOeaXmRtx6jjigkbvJ703rUuyjZQBDtA5py09lwppi0mxEyqD2pWh3KdvB7UJUm7auaVzaOpFHsk&#10;ygHzjjPbNQTRywSEMwI9qvWduIZXmbI3EP7etGoSCaRnJ+UkdPpRc6oxMW4uZIWB3fJjkYFdJ4a8&#10;A6v4oeNre5tUjcoQJmYHDdOimovCOlza74tsLeBDJvDj5WCnhGPevqnS5F0HQbGCc+W0dsiYb5uV&#10;UA9K8nGY10Hyo9HD4F1vePCpv2cvEsnzR32lKCe8sv8A8brW8O/s3X1vr1rNrcmnXmjqG8+3hnmD&#10;v8p24IVf4ip6jpXttn4gs5oVxMC/ORsb1+la0S7ozng183Ux9WW7Pfo4CnHdGN4d8I6V4dhEWn2v&#10;2eMKqgeY7cL0+8TW9t29KRV20815sqkps9WNKMV7qKw/eTKW5qdYUUkgc/WkWPDA1JXNJSbNo+Ym&#10;0bs96RI1jXCjAp1FVGn5g5CModCrDKkYIpkcEcaBFXCjtmpKa1a6xFyqW5zHibwHomtQPJd2XmyB&#10;VQN5si8bs44b3NeXz6Xa6fqT2yxYgjlMaKGJwoOAMk+le6TKskTK5wp6kVxOveCZLyYzWySSFmd+&#10;XUDk5HWuylWlbVmcqMeiOIl0/wAyZkhCrEOQrE+lbC2MlvdRhSoTGSMn3qSbwvq1jy9rhc45kQ/y&#10;NWLaSPbl2xLnhccYq5VSVFImt1EZz+dX4ijNkA7qoj9505q1bxMvasHM6IItpGfOWT+JeAa2bO4l&#10;baC3AxjgVm27BmCdzWvZw/0rlmuZ3HOTi7F9VEyjeM09lyMdqdGu0YpWYU42RnbmI1jC5xSj72ad&#10;SEU3rsK3KNMauuCOKo6lbxT2s0G3/WIyck45GKvFdwwa4b4oeJpPC9lAkQjMd2kyyGVSSAAvTBH9&#10;41VGMudamdW0qbVjwL44+EbTT9VuJvJXzGmiUlZGP/LL/wCtX1tD8saj2FfIvii8sfF0ItnmYbZB&#10;L+6UqeFI7j3r6ztH85FcduP0r0MZtC7/AK0PPwFPklItUU00leeezy3FHWvM/jx4fbWvBmo3KeWP&#10;sVheS/OxB/1eeMdfu969N4xzXm/xogc+Cta2LlW0+73c/wDTM114XWqrM8vH6UJHxh4dnX7KiqCL&#10;rDbn7EZ//V2ro5GaRg8J2QAYZW6k/wCcVzvhzzIY1SFQ7hTkN6ZrpbISNYyb1A+bt+FfoVH4Ufm8&#10;92Q5NLk1Jso2VvIzlsRrh/lPINO+zR/3f1NOVeafQIi+zR/3f1NH2eNeQvP1NS0L2pGkRgG3pSNG&#10;rdRU2yjZQbIjQAHA6VIqijbilWokKW5KsSntTniVULKMNQlTou4gVJmU9z+tIZD61dlhxVKZSOlA&#10;DWkO00zeT3pig7wKm2VcQIutNZRtPFT7KRk+U1QFXaKNoqbZRsoAixS5NP2Uvl0Pa5cY3I8mprOM&#10;3FwiAjLev0pvl0qwNKQqjJPvWcZainoLdK8DOhIzkgYqgtwVmKSZbA7VPJqDnzLZgo25j6HPpXpf&#10;wd8FvNcf2jKsixSwOgZXXGQ4HTr2Nc2JxCgjrwtF1WcLpHgfVPEdlJLb3FqgD7P3rMDkAHsp9a0b&#10;X4U65slVbuxDgYB3vjPP+xX1419aaOojMpGfm+ZSfbsPapNPv7a6kcpJuLEfwkdfwr5l5o1dW/E+&#10;rjlatdnzr8NvgheXF8z6y9leRmFuI5pFO7cMHhR2zXu9v8PdBhjMa2OFJz/rpP8A4qujZnjcjA2+&#10;tO2/vFavNrYyrUejsd9LBQp9DLsdBsdDVzZQeSXA3fOzZx06k+pq3HcSbvvfoKsXGWH51XjjKtXA&#10;5Sk7yPShGMS2x3LzyKSNFTcVGN3WnL0p1LlRTkhjxq64YZGacyhlwRkUYpTnt1qtjO13qYGqeB9H&#10;1rzBeWfnLJuDDzXXO7r0Irx/xd8LNJ8K67c31pZxw2Mm2KONZpGcEqCc7j0yp717ntx5yy/KJMhc&#10;d6x/EHhGHWtNjti02FlD/Iyg9CO4961p1Z31ZFSlTtojya30u5trdoJ3jedjuVlJwBxx09jVyO1M&#10;cYEmG4xwa1pvBeq+Q0zWpBXAH71Mdfr71FaiSx3R3CiMj5fXp16V6caisckYPqVIY9v3PlrVtY0M&#10;Z3DLZqF8XchEfzd/Sri2rQEAjB69RXLUszqjoXrOzgIyU5wO5q+sEStgL+prPt2K8VpQKzc4riba&#10;NbJm7YybV2joT/SrjKJBhhkVmafkTqP89K1cU73V2OMBqxqqhQMClXbAp4+XuKdRu281zybvobJE&#10;Nxb291sZ4yWHKnJGD+dRmzn3bVdQnYf5FSs7urnAyoJFSQs8kClwA2eQK0hKRnKEXueeeGfCMmm+&#10;JrO5lMTFN33GbPKsPT3r0jaPSvGvhnr1xqviG285I1/eOvyAjohPc17NWk229SVFR0Qm0elG0elL&#10;RWZQm0elG0elLRQAm0elG0elLRQAm0elG0elLRQAUUUUABG7g03y19KdRQA3y19KPLU9qdRQAzyU&#10;9P1o8lPT9afRQAzyU9P1o8lPT9afRQAzyU9P1o8lPT9afRQAzyU9P1o8lPT9afRQAxYlU5A5p9FF&#10;ABRRRQAUUUUAFFFFABRRRQAUUUUAFFFFABRRRQAUUUUAMm/1ZqtzVqTlDUOygBu5h3pyszsFY5Wj&#10;ZSxrhhQBJ5Ken60eSnp+tPooAZ5Ken60MgHan01qAIW4pE+aQA9KV6SP/WrQBP5a+lHlr6U6igBv&#10;lqeCKbJCijgfrUlI9AFCYlehxUSTP5gyePpVuSOofIPpQAMyt1GabtjH8NP+zt6frR9nb0/WgBDJ&#10;8uBSLTvIK84/WnKlACqoPapY4l3DilRKlVcc0AKY1weKrTMV6HFWWYVXk+agCGGR2mVWORV3aPSq&#10;sK4mU1boATaPSoLxQLZyOvH86sVHOu6JhQBlLk1PHGG6ipPJpyrtoAa0SquVGCKblvWpTypFM2UA&#10;Ny3rSZPfpT9lBj3cUAMyvpRlfSnfZ29P1o+zt6frQA63I85cDmrtU4ISsqnFXKAGmNW6ioLqFFhY&#10;7f196s1HcKXhZR1/+vQBmbU/u0bU/u1N9lb0/UUn2RvQ/mKAIsKOQMGjcfWphbMDkj9RT/JoArbj&#10;60F2HQ81Z8mkaH5aAIEkc4y1XIVDdeaiSErVmNdtACzQosJIXn61SZlHatCRfMiK9ziqrWbeh/MU&#10;AVGk9KYZS3ANTvZt6H8xUX2Vl5x+ooAbhvWjDetP8l/T9aPJf0/WgB1spadQeRV9ol2gYqnaxMs6&#10;kjj/AOtV9ugoAqXVjD5YbZ8xOOpqnauzLgnjNad1/qB/vVjw58tscnNAFh87hg4APNPI81cR/K2e&#10;9PiZYYSrna0q4H1/yarndYyGTHy9OeaAJFxuCmpNoHamqm3rwafQAdKduPTNNooAlXpUqVEvSpUo&#10;AmooooAKKKKAHL0qG4/rUy9KhuP60AZE/wB01kXn3j+Na8/3TWRefeP40AUpPu1k3H3vwrWk+7WT&#10;cfe/CgDFvf8AWfiabZ/60/SnXv8ArPxNNs/9afpQB8SfGD/kYrf/AK9x/wChtXsfwuYt4RjyeljF&#10;j/vg1458YP8AkYrf/r3H/obV7F8Lf+RRT/rxi/8AQDQB9YfBX/km2lt33Tf+jXru9oVeK4T4Kf8A&#10;JM9K/wB6b/0a9d5/DQA2iiigAooooAKKKKAClHWkpRQD1PxQ/wCCkCuvxTiMqsFOs6vs39D+/j6f&#10;pXzdF8Qrm38P2uiQ28rLbOZA0dwcHJY/dA4+/wCtfR//AAUuuJJPidAGbIj1jWAvA4/fRf4V8gW8&#10;rRN5ynEjDBb/AD9KAl7ysVdeeJrd9pQnaPuketfpV/wQ6/5rX/3Bf/b+vzM1mNYx8ox8o/nX6af8&#10;EOf+a2f9wX/2/qZK6L5lsfqavK1G7bRmpF6VX1J/Js5HXgjH8xUwdroylFyehwvxQvvsfw28c3Gc&#10;GHSL2QfNjpDIevbpX5qeGdVbVvHmoXpYky23Xfu6eWOvfpX6Q/FeE6h8KfGsEWFln0S9Tc/TLQOP&#10;61+bXg3Q59J8U3dpI8ZkjtzkoSRyUPce9Y/FNH02FvChJo8Q+PAx4ptf+vFP/Rklfsd+z/8A8my/&#10;Dv8A7FDTv/SKOvxv+PEw/wCEzskOcGwT/wBGSV+yHwHUj9mX4chPlz4Q07/0ijr0X8Nj5up8Zv8A&#10;hP8A4/3/AOuR/mK5X4+Z/wCFI+I8JvO63+Uf9fEVdd4ShMc5d8EmNhx/vCuY+PUiR/BPxHIoICtb&#10;/wDpRFXny+GSNaP8SJ5L4dubKGf4dNdG3tSjWpHnFVzgxZ6/55r6rtLqG6tkmgkjkhbO1o2BU844&#10;Ir46+yx3+sfCiOVd8M1xbK65IypaDI49q+v7HT7fSbOO2to/LtkztTcTjJJPJOepNRhtInRjPjLM&#10;bkj7mKfSKwI4pa6ziCiiimAUUUUAFc54+jMvgjxEi9W065Ax7xNW9csywsVOD/8AXrB8XLM3g/W/&#10;nXc1hPtPofLb2rWl8aObEL3Gz45ht2tm8t8ll67hg1tzETfOmMAY+Xmsm5t7uXWJ4fNTzFUEnt0H&#10;t71pWamOMoxyCc8V+h0X+7R+c19KjG7aNtSyY/h4pg3etb30sYR3uLGvzinyL1pThVJA+aq000n9&#10;79Kz50tDTlIpl9qrBcMDU+5nPJqaK3RmGVz+NaLUnlZClTJ92pWgRei/rUTAr04FD0ETJz3xTvvc&#10;/d2c4/56e3+fWq0cj+YATxVjrj26UuYluwu7H77Zu3ceR/d9/wBPTvQF2/Lnf7+lG47t3em8qOOK&#10;d0Cdxsy1Cqc1M25uppu3FF0XYkZf3R4qDb7VLubGCeKikJXoaLkvR2Db7UyUfuzxSLIxPWptoZcN&#10;zVWL5SmtTpT2hRcYX9akaNVhVgMHNQ5WFYbGwU5PSoL9jNtMQPy5LFOfzqzYWz3h8vK5Y9+O2a6O&#10;HwbL/Z88iGEExbj87eh9qf1mEYNM3jh3Mb8NPBKeItTkmuWUxtbsQJYN4yHUdz1619FK0pXy/Kf5&#10;vY14l4IvpPDsaxluVRl/dgHq2e9ezeDdbGtabLNNvedZiisQBgbVOOPqa+Nx1ZylofY5fRjTjqVf&#10;7OvZpZvknCZOPkbGK1/D+ltZzGR1OShX5kx3Fa0cxXgd6sRlW6jmvC1ue6mo7hn5gakVs03aCPl4&#10;NKqlepp6lcyew6m805WDcYpWUYzQZNDVoxRkUu4elRzIcdBo60eYOmf1pcr6UnlqTnFVFpl6Pcdn&#10;NRnduHUCpKMA8HpVE6DVB65NQ3kKSqMopOe4z2qZm2/SqV9qUUQ27XyD6D0+tSrEtNnL3unyRuH2&#10;MEA5OzA60lvDkj/Ct3cbyMhzmM9VPHvVu00m12g+VzgfxH/GtFLQUU1uUbO26cfpWrb2/lsGx09q&#10;lW1ij+6mPxNS9jUPUsSiiihAN/CinUu31pS1KuN60jMu35sY96jupvKX5eDmqn2hpImDHP4VHvE2&#10;XUxPEvgSw8SyRSPDbQtEWbe1srlt2Oc8elafhvw7a+H7OOKBIcqGHmRxBM5bPar0EnmLtPTGKtLG&#10;FXAGBXS6jceVmKhaV0IoHXhvenVGqmM4HSpKwSS2N79wqKb7pqWobjiNvw/nVx1ZhV+Bnwn8QF/4&#10;uR4j/wCwrcf+jmq3br/xLovqf5mqfj8k/ErxAPXVrjP/AH+atGyUNboh+6Mn9a/QsLrRij86xMWq&#10;rZJ5e6Mj+lR/Zvb9KmU84qSuvmOVQaKv2b2/SlWDawOP0qzSN904pXK5WR7fajb7UmW9aMt60XDl&#10;Yu32o2+1C7t3Wn7adyXoM2+1Ko+YcU7bTZMqpI60XFckoqBZHPep48t1ouFxG+6eM1Ft28fe38Z/&#10;55+/+fSrTqNhwOah29ffrTFa5H5W791uxt58/wDve36+vajG7nbs/wBn1qTb8oXtSMpxmnYXKN2+&#10;1G32pMt60Zb1osHKNlH7s1AvWrONxw3IpwgT+7+tLkciHHUjSpBjHPSnCNR2ps3yxsRwaiUWjSLU&#10;SViWRQuQAOcVVvMyRhEPzBsnb16VYt4bi4MaxuqhsA7vf8Ksp4cvPt8hEsOzbwMn29q5J1lDc9Oj&#10;H2miPTfhJ4JazlS/kBEkUzgM0GCAYwPvZ4616rqV0Fjijkt964Khm6duelUvDqRWjLbxqVjdixXr&#10;zj/61dGunxXAP2tPNT/lmFJGB36Y9q+SzCTq1Ln2GBh7OFjnbfYrZit1kGOiD/61drDlhkqU9qrW&#10;uj2VvzDDsHT7zH+tXBuVhz8teXY9G1xxXjNNXrQsvmMw9KdiofkWkLnikqGO6SVsAN+NTUK4NBSE&#10;0tGKeoKwgNBFLRVLzGMfCqSRu9qashbohAp7fdNJnaFxVXROoyaNJl2uFJznDDNctrGhpbWrypGo&#10;2gcrHjv611k21RuxznFZt5MtxpsyOCQSP5ilczcXc4y3/d9f1rRjlVlwMZ+tQy2pabamAN2OT71q&#10;2Oi/KCwU9f4jWbTNoe7uM06MteRk9Oe3sa6SBQO36VFa6fBH8wT5h0OTVtVC9BQky5OMh4prH5qO&#10;aa33cjrRYzHUUiHPXmh2C9qaD1Eb7pydvvWT4i8O2fibTJbWdYHdopI45pIhIYiwxuGfwPXtVi8v&#10;NsLdccdh61LZ/vIty8HaDzVqTWouVHi19+z88LHyNVYnI+aOx6jHs9e4RARoAqBfoMU6PcGwxzTi&#10;oqa0p1beQoxjG9hOtJinUUdC09CNW6Zryb9oa5uIfDZjhaRY5bW7WTy2IGNi9cfU164EHpXlH7QJ&#10;2+G2HY2t2P8AxwV24Nfvoo8nHJ/V5XPk7Q2Fnao0cP2mTBBCjnGevet1nZmCrEY0xzjpWd4VRN+A&#10;v8B/mK2ztMLYFfodNcsUfnUt2VNtLtpm8+ZjPGafL8q5HHNay2JcfdGsuFptLktEx70Rjd1qOdC5&#10;RKdH94VI0YXtUSZ8xfSlzouMSxto20ZNGTRzo2URrrhSajWpvvcHkUuxPSpcrkyWoJU6ttINRcDt&#10;TlbcQKVzOxIz7qhePcf/AK1TbR6UbRRcLFX7PtOf6Uu2p5P9WarsT2NaRZSi2LtpGX5TUTSOO9Is&#10;jswBPFVcfIx22jbT9oo2ii4cjI9tG2p44/MkC+tVp1ljmxuG3cR+tNy0sdEI2V2O20ybckZKEhu2&#10;3rUj52DHDZqL7PdPGSsiA+//AOquKT5dTllFzdkV7OP7bqVrbrHmWaZYywGWyWA6dzX0/wDDfTf7&#10;D8N2lrLb75oxJu3R7W5cnkfjXmXwf8H6VqV1PdX9r593bNDLFIJHXa+WOcAgHkDqO1e62aQrMQqE&#10;Pjk5r5/HVnJWR9ZlWG5GnIz9RvDfTrvQwjbj5jnuTUmhw3EeoRlWkaMyKeAcYz/Ktf8Asu1vGEXl&#10;fvm+6xYgDv6/Wtex0uKxQAqMgD7rE9K+ZjH+Y+vrPVcpYvphHGDgE7vX2qZj8mehqCdY5RgrznNO&#10;LFkx/F2NPQyVxfvUm2pEQbeeTimnOfaspSNUgVuRzUm6mlQFyBzTcmpVwaRJ19qbMu6Mjfs/2qTc&#10;fWkb51IPIq436iYySLcsZ8zcV/8AHqnj+ZRkbT6VFtHHt0p247s55q2+xmo9RPLR+Dt291xwaxbz&#10;w3b3kkr/ALpOWP8AqgetbSL8wpxjC7yRkHrTjKSLsjzjULRNLv5ETa2MD5Rt6gGrbRma4TjAx6Vo&#10;6xpsU+oSuFGDjqT6Cql5DMsyGB1Rdvf1/KtObuS49hFt9r/j6VsWFruUcevaqmn2cszAysrdP89K&#10;6K3tFijGAPzNDsTZla3h2XCH+lXqiG3zBxzSyMV6GpbQ/eJKGbbzt3e1V1mfOM1Zj+Yc81OhrF9x&#10;Qw2g7MA9aCN3yodo9VqO8m+zwEjPKnGPpWF/atzHISsmE7DaP8KkNDnvC/g1tH8RWtxHnyULFtsG&#10;1clWHJz9K9Gqhp8gkjJThc96t7j60NkklFR7j60qscjmkA+iiigAooooAKKKKACiiigAooooAKKK&#10;KACiiigAooooAKKKRzhSRQAtFRLI3rUq80AFFOIptABRRRQAUUUUAFFFFABRRRQAUUUUAFFFFABR&#10;RRQAUUUUAB5pu2nUUAN20u2looAKKKKACmtTqa1AEL0kf+tWlekj/wBatAFmiiigApPvUtGKAE2Z&#10;pDGFGTj8qdQ3zDB6UAM3L7Ubl9qPKX0o8pfSgBGZSpAxTFX2qXy19KXaPSgBUHtRJ8qGihvmGD0o&#10;Ah3UVJ5a+lGwelADFXDA1LSbRS0AFHXiiigBGjH+RUEgxU7McVBJQBGvLCpdtRjhhUi0AG2lVQpz&#10;UiqD2pzRrtPFADNy+1G5fajyl9KPKX0oAUMueMU6miNVOQOadQAUfWiigBfl9qPl9qbtFG0UAKyq&#10;R2pvl+36U7FLk0AM8v2/Sjyx6fpT8mjJoAb5YH/6qNtOyaSgBFPIp9NxRQAjbfQUwbNwztxT9oNN&#10;8pT2oAd+6/2P0o/df7H6U3yU9P1o8lPT9aAFPl/w7c+2KRugpVhRWBA/WmyZ7UAMuv8AUD/erKtG&#10;CDLYxnvWpN8yAHpmsfb+9WP+BuSKAJtSikmksni3bFbJ2AkY4qa9kSS1VTt3bsn170qyMqBAcKBg&#10;Co3jWQ5YZNAEt1k3URX7m3nHTvTqj3t60bj60ASUVHuPrRuPrQBZXpUqVWVjjrUqMfWgC1RTFYmn&#10;0AFFFFADl6VDcf1qZelQ3H9aAMif7prIvPvH8a1rnhD/AJ71mXChsk+9AGfJ92sm4+9+Falx8vT1&#10;rNuB370AYd7/AKz8TTbP/Wn6U69/1n4mm2f+tP0oA+JPjB/yMVv/ANe4/wDQ2r2L4W/8iin/AF4x&#10;f+gGvHvi/wD8jJb/APXuP/Q2r1/4Ynb4RTH/AD5Rf+gGgD6y+Cn/ACTPSv8Aem/9GvXefw1wnwP+&#10;b4Z6Vn+9N/6Neu7PSgBtFFFABRRRQAUUUUAFKvWkpV60AfiT/wAFKv8Akp6f9hjWP/R8dfIUf+pW&#10;vr3/AIKVf8lPT/sMax/6Pjr5Cj/1K0AUdc6f8BH86/TL/ghz/wA1s/7gv/t/X5m650/4CP51+mX/&#10;AAQ5/wCa2f8AcF/9v6XUD9Td3y1V1KRVs5CxwOP5irPaoLq3+0QmM8Bsds96ynuN9DkPEGz/AIRf&#10;XnJwgs5iT7bGr8+tcZW+NviB4zuhNtHtY9/3cNfevxMuDpvwz8cyxn57bR7xgVO05WGQ9e3Svzi8&#10;G6pP4g8b39xIJC72uSzOXPBjHWsqvu2aPt8njGcJqZ4J+0Lsj8WWgB+b7BHgf9tZK/ZD9noD/hmf&#10;4aMf+hR0w/8AklHX43ftFhf+EzsvmGf7Pj4/7ayV+yH7PpDfsyfDZQef+EQ00cf9eUdetU+FWPis&#10;QkqrsdRpUwkkKqc/KT+tcb8cYf8Aix/iRH4Be3/9KIa7Tw5ZMspdicFCOV9xXn37R1/9l+AvieRT&#10;gq1t0bH/AC8w15dTaRVH+JE8l0GNo9c+GglG1Tc2ojI7jdD/APWr62ZhLMbf+783v/nmvnDTdFGq&#10;WfwavbdeY47OaYxR7uotz8xH0PJ96+lkhCzNJxkjHSoofCdGM+IIwYztPepajLB5VIqSuw4woooo&#10;EFFFFACMwUZPSuZ+IhZfAfiZ0GW/sy6Kg9z5TYrpZF8xSucVznjxGl8E+IIlVmc6dcKoAySfLYcC&#10;tqXxI5sR/DZ8caTFczwq5jHnEHcoIx1+v0rpdQkWRgyHICgfrWFbefYyGEwyCZRymCGGeelbbW5W&#10;MgncfXFfolGPuI/N8QvfZDD81TMoxUP+rpfO3f8A666OUyjoRj5mApkyVYjj+YH+lNmWs3FtmkpW&#10;KipzVqNflqNV56VY27YzWkbonmY2m+XupVqdI93/AOqom3Yd2Vlh2sDU3l1P5XH/ANajbWJXs3LU&#10;g2UjJ8pqxtprL8ppaB7Joq7KNlTbaNtGhPK0Q7KimSrgWoZlqkYy3Kix81ZjT5aYq89KtKny1uma&#10;c1kVLjjbUoG63X61FecFfxqe3+aFa5ajHB3Ze0O1dpF2LltxwMj0rqrAlUmSQbTjH86y/DyrAyyM&#10;AQrHrx2rZ+yieYOswjDNnaPc9OtebVke5h4k+m71nIQZG3v+Fd1oky21m8bHBL5/QVi6Lax28as0&#10;KzcEbio9a3I5I2kXaij/AGBjmvnsRqz6TD6I1bW/hRhufH4Gtyy1uxjwGnx/wBv8K5YY/wCeWPwq&#10;RQPQCuBRO9y0OufxBZrGSkwZ+wKN/hVSbXBNwpU/8BNc8ygocNz7VJany2G4/nV8thwd0b9tcOxz&#10;ha2YZi3XArI02aJsfc6HuPWtrcirk7QPWspI0Hbh60hYU3z4f+ekf/fQo8+H/npH/wB9CsWgHbhR&#10;TRNE3CuhPoCKdTiAU1+VNOoqgImQtCw77TXG+ILWVbhyE43DuP7tdzj2rG1yOPbkqudw6gelAFXS&#10;Zh9kdCfmLdPwFblp9z8BXK6bIftKKDxk9/auqtPufgKAJ2pOxpWpOxoASiiigAombbDIfRT/ACpG&#10;bapNRtJ5iMnqMUAYFzclpmHH+RSCY7lHFWL6y8ti3uB932qCGHcwOOntQBfs2Jb8q1k+7WdaQ4//&#10;AFVorwKAFbpTaDIOlFABUU/3TUtRTfdNOO5lV+Fnwr4+U/8ACyvEH/YWuP8A0c1adih8pfx/nVHx&#10;6v8AxcnX/wDsK3H/AKOatSxX90vHr/Ov0TB/wkfn+L/iMbtxRUjrhTUddSVzimwoNFKvJFVymdxu&#10;0+lG0+lS7aNtHKFyNUNO2VIq80/bS2LWpBsoMe7ip9tORMsP8KCrFbyacq7attHjt+lQSDFAWGHl&#10;SKZspy8sKl21SJehBspGT5asbaRl+U1VhXK20+lG0+lS7aNtFguRbT3pakZcKajo5rDtdBRz/CMm&#10;iprRS9wgCbz/AHQM54rCpLQyhFuRu6LHL5JfaPlVT1rXSV5FyQM1W026EELI1vtJUDnj+la+n2f2&#10;zG0beCeFz3rw68j6PDU7ITwx9o1K8j2xqTuYcHH8Oe5r1K11CaztYFKoDCgzkE4wPrXKeHdBOjr5&#10;5Y/I5PMe3qMda3I7sIsvmLuEg+Xcf5fnXg1dWfR4d+6ddofiZb9vKLJvCliFVh3/APr1utCrSK5J&#10;yBXmVndGyuGlSMqGXb8px6d/wq4/iC8kcfvZ41xy3mnArjlHqjvjI7vetvI2TgMaq6hq/wBlH7va&#10;eQPmB9K42e6u5PLYXsxzz98/40yR7mZsNNK/1JNZNGqO10u8uLj76IE3YJX6fWtOqunweRCQRg5z&#10;0x2q1UhIKKKKCQooooAR/umo25VcU6Y4jNJH8yigCrqUhjgX/e/oa5mG8MgKccn0rqdUi3W6/wC9&#10;6exrj7WMrID/AEoA1NP2/aFyf4h/OuoTG3jkVyVnuNwMZ+8P511Vup8oZJzQAd6dTRTqACiiigBr&#10;fKKzb24KenX+laUn3TWXfRbvz9PagDDnmM37sY+YVraTfLboEYgHCjoayJFEEgkPRR34qKGZprob&#10;SQN/8Jz3oA7WOQTcqcipT92qenqY4ELH16/WrQfd0oAKKKKAEb7teQftDOf+EbH/AF63f/oC17Ae&#10;a8i/aCj3eHT/ANet32/2FrvwX8eJ5WZP9xI+V/CzHf8A8AP8xW9CxKke9Y3haH95/wAAPb3Fb0MW&#10;1Sff0r9BT91H5s5alUp+9/GpZk+UfWnFf3n41JMvyjjvVSehfN7pV2fuW+tOhSpdv7lvrSwrUR1M&#10;5S1BlOKrqn75avMvFV1X96vFVylKQ7ZR5dTbfajb7UcpspFd1wpNR81c2buMfpR9nH+RRyhJlPmn&#10;xZ8wVZ+zj/Io8kLz/SjlIuFFFFHKFxG5WoXSp6RlpbFplJ0pI0/erU7JSRr+8XikO4/ZRsqbb7Ub&#10;fagLkDKMHPSmrZqx3fN69RU7Q+cCoO3PfFI0f2WPmXdx9OlJsnmfNYtWcJVse1dzpckcKbmbADen&#10;tXH6H/pEn3d3yk+veu0S3ZVwYSF75XiuKrPQ9vD0VJXG218LW8kKEETP/ED6/wD166vwnvl1qaUq&#10;NjQkA/itcvLpL3YRotylOTsTP+eldN4ZtJrGFJHeQkqy/MCO/wD9avncR7x9Dh1yHbR+K/JmUqYy&#10;R6o1dJpeojU49zFc4B+UEdfrXnlwFhG0qu4jIJ4NWbDVri1A8vzCOPuuR0ryZR1PV5+Y9Ka1A6ZP&#10;402bba27TMcbcdee+K46LxVMOGEmfeU/4U641i4u7dk/eBTjPzkjrmsXE0izdXXFkm2Bl64+6fWt&#10;aKTfEGHeuJ0m3klugSW++vYnvXaLH5MCjPf6Vi0apibiWHHFSURgeWxxzminEJBRRRVEhRRRQAZI&#10;5HWuY1zVnjm2AJwzA8H1rp1IBGelYWv6am0zZU53v938etXEDKt9QMigHbn6Gt3T4fly/HP9K5e2&#10;K+ZkYxiuuspVuITsxnOPlOaoC/DsUcGpc1TVXX+8KkVj3JpWAYFPmKaJql4qKapkBCn3qtoNy4qo&#10;n3quQ1IHPa5ffvFiGMgsvQ+1ZV1P5Vqo4zu/xqxrsZjvi5zgyMR+dUrqMzwhh0LfWgDe8Lzf6K6n&#10;AJkP8hW7XOeGzkjHTeen0ro6AClX7wpKVfvCgCSiiigAooooAKKKKACiiigAooooAKKKKACiiigA&#10;ooooAKbJ9w06myfcNAES1OlQLU6UAObpTac3Sm0AFFFFABRRRQAUUUUAFFFFABRRRQAUUUUAFFFF&#10;ABRRRQAUUUUAFFFFABRRRQAU1qdTWoAhekj/ANatK9JH/rVoAs0UUUAFFFFABRRRQAUUUUAFFFFA&#10;BRRRQAUUUUAFFFFABRRRQA1qhepmqF6AGfxCpFqP+IVItAE6U5ulNSnN0oAbRRRQAUUUUAFFFFAB&#10;RRRQAUUUUAFFFFABRRRQAUUUUAFFFFABRRRQAVG3WnnpTP4vxoAd5eV/GsqSIrMp9q2qoXUe3n29&#10;KAK1FFFABRRRQAUUUUASL0qZKhXpUyUATpUlRpUlABRRRQA5elQ3H9amXpUNx/WgDHuv9Wf896zZ&#10;vun8a0rr/Vn/AD3rNm+6fxoAzLnr+NZs/wB01pXPX8azZ/umgDDvf9Z+Jptn/rT9Kde/6z8TTbP/&#10;AFp+lAHxL8Xv+Rkt/wDr3H/obV6/8Mf+RST/AK8ov/QDXkHxe/5GS3/69x/6G1ev/DH/AJFJP+vK&#10;L/0A0AfWfwO/5JnpX+9N/wCjXru26VwnwO/5JnpX+9N/6Neu7bpQA2iiigAooooAKKKKACiiigD8&#10;SP8AgpQx/wCFoL/2GdY/9Hx18jQcxrX1x/wUo/5Kgv8A2GdY/wDR8dfI9v8A6taAKevKPLJxztH8&#10;6/S7/ghz/wA1s/7gv/t/X5pa9/qz/uj+dfpZ/wAEOf8Amtf/AHBf/b+gXU/U5elRXkn2e3aTuuOn&#10;1qVazvESltHuB/u/+hCst27lo4D4tMsnwl+ILKMM+h3xJP8A1wkr85PhFIv/AAlV3Fg+YtoxJ7ff&#10;Sv0d+INrPefCrxbbW0fmTS6LdRouQMsYHAGSfWvz68A6fqnh3x3qEN5bLDKtptZSwbGTGR0PpWUf&#10;ekkz6XCylCjJwPmj4/bp/GNnKTkLYIPf/WSf41+zn7O8a/8ADNXwzbH/ADKWmH/yTjr8Yf2iGNr4&#10;zsoDwW09G5/66Sf4V+zH7OzH/hmf4af9ijpn/pHHXpyvyo+XqNuep3GlzFeAeMH+deXftJWom/Z5&#10;8V7QA++1wSf+nqGvRNNb5vwP8689/aD+f9n/AMU5/v23/pTDXm1NpG1H+JE5/wCFX2ux0LwIt9Ks&#10;0cltZC3EY+4NsfXgeq+vSvol9zKChwfevi238WT6trHwVsVWEpZXFnD8qsDjdbDnJ5Py9q+zo97P&#10;sYYUc8VFD4ToxfxBa4ZScc5qeoYkcndINrDoBU1dhxBRRRQAUUUUAFc746aW38G6/LGwWRLC4ZW6&#10;4IjYiuirB8eYbwbro7mwuP8A0W1aUn76MK8eaDPj21urm71CS4mkDzuuGbAGcYHQD2FdFKu1h/dx&#10;WRZLtvHU/wB3/Ct6G8WFhLkYX2NfoVGp7iPhK1G82ZdxCdyjI+ckL7UyOECUwMMyqMlu3+easTKl&#10;5dHaSfNc5xx1NaAs2ht1twCUQ5BJGf8APNb+0OaVKxXjtQ0LSqMIpwRnmq88O77vHWrMM77xIwAK&#10;8UXE6zffOOvQVSldXMpR1M3ymVuSDVq2aKSRUdSQaika3jOfMb8v/rUi6pEpARwT7qa5p1Wi4w8i&#10;7NZx9Y12/Umq/lyKfvCnJq0X/LRwv0U0r6paN92XJ/3T/hXN7ZnVGl5D4TvYK3OalmWO3UKykvLk&#10;RkdAff8AMVnSXMdx8jtiI9WUHNSmZnjRGAEUYxGw6ke/6VcZORbi46WLJt2khWGMhbpTlnP3SP8A&#10;JHao44y0LTMQY1OCO/8Anmls9Ue3kKxhCQP4gakZ4YuYXLf7wqtTNpsWJbeRf9W2cev/ANeopol3&#10;EIMVMt+cYO38jTGkMpo1MnTkH2M+WTxn6mq0tu3cg1PJC00bRqMs3akhs2hHzgj8RVJk+xfUqtEq&#10;9BzVdWn81cuNncY/+tWlNjtUUce6QZrZMznTsVJI/NYZq7a2bMoAK4+tT/Z9oyM1YtZCrYA7VzVG&#10;XRp3Ze023e3lXzSrW+csq9Tx/wDqratLWS5uEMTKsYYfK3XGaba2r3UZRhwT2Iro9PjFjb4H90D5&#10;uegrx687M+ko0uVGppypb26LKNxGfu/WphsT95GNrL0NZAka4kOQMe1WGuQnyZHPPSvLnqenT0NN&#10;bqRurfoKnR2bqayYZua0bdt1Ycp0XLL/ALtCy8GmJK7dTUrLujNMWPFFjop7F21neP7px+FaE2qX&#10;LW7KZOOP4R/hWVGdtTM37siolE1JBezf3/0FSLdSn+L9BVRelTJWDiBp6ZM7XkeTkc9vY1u765/S&#10;WC3sRPA5/ka6Hzo/736VnsAfN60q7twyabv9OaFDFhkcUALL5g5VgK57WpmYkMc/MO3tW1qF9HZw&#10;PubB2tjIJ6CuTmuhfXDEYPfgEdvegBbFxC4f0P8ASunsLxWjBw33R2rnvsu1cc/nVu3AjT8KANS6&#10;1Ly2IXcOfQelOt9QEnXcfwFYlwodjTlURxkjrQBtyXm3pn8hUH26RjwxH4CqdtA0/b8jV0ae0YyQ&#10;fzFADkmlkYBmyPpVuGMdcc1QjnAmVc9farqzAd6AHz26TL8y55z1NVIrWNZAAvH1NXllVu9GwdaA&#10;GLEq9Bin0UUAJtGc4paKKACo5vumpKjm+6acdzKr8LPhfx8zf8LM18A8f2tcf+jmq/bzSJENrY/C&#10;o/HMBb4ka+cf8xW4P/kZqvW9uWjHH61+iYP+Ej8/xf8AEZLbqJLdmcZOf8KjeH+7xVhYysLL70M3&#10;lx8+lb81jklG5HFahhzj86jaPbKqjg4q3ZXG5u2MVDcR+ZcoD0x/jT5yeQhberYzVmG3aQZJBqtL&#10;aopyC2alh85PuICPejnDkJ/Lj3BdvzH3pojAY56ZpJt5ibIGas2qRiHLsQduaylUsy1TfQgmjAXK&#10;jHNNt5o1+8rFs1Y8+MNgNx9KrmVGnUI2XxwMVHtSvZyJJLiL+63+fxqLdHJwFP41OJHX7wAqWOZW&#10;6mj2oezkVvsXy7hj8zRNGsSLxyRV+S3MkJCjLfWqzKyqFYYI4q41Rqm+pFHGrwq2Oc1WMgaFgAfM&#10;7HtV5Y324ApisB+7PBbmq9qV7Iz/AN5/eFOXd3NaHlD3pnk0e1D2RVC7uG5FNdF7CrEkJVCcVBsP&#10;pUupczcbOwkcIY81r6PbxRX0TsuQM9CfQ1Ws4efwrWktyts5Xk8Vz1J6HdTpLct3UYkkTyht5PWu&#10;p8N2u2BGbBO1uh96xdFtS0aMwI4U8GuutGWG3UZ9f514deZ61CNjQ+1PJbtGxyp6jApnEmwNyF6V&#10;Xh/1bN70GXFeb8R7MdNi/kNGFP3Qc4pdvmLsP3T2qrDLuar6rtTd6VDRtFjvLYRDBHyjioo7mVZi&#10;C/GPQVdhkDJjPao5LfLEjNYuJupHZ2OqboGeXc2GxwB7VW1HXvLX9yXQ4bqorBjYrEVPSk+RvvHF&#10;YSNC0nie63fNKxH+4ta9v4gSRcESFs/3R/jXOmOLsxqMwjqM1IHd21ylwgIDdAeabcGVWOxgBWbo&#10;ACxn/dWtugCBlaSFgSN1SRKFUDvjmhWYMARxTtvNAFbUJAsYBB+9/SuPmk2uNny8VteJrnyY+33x&#10;1H+ya520/eRlz2OKAL1jM6zKSf4h29662zm8yIdc1xitg5FW47wqoHy/kaAOsZlU9DVWbUEjbGG6&#10;+grn1mdnBwMVBLJuc/WgDo5NVjVeA+c+gqKPUmmbapIPuBXPSQs3IHFaNnEYYy+OQe9AF6S9njbB&#10;fjPoKesq3C/MCaqZ81snj6VctVRe5oAytSsWaFsFcYHc+tO0XTY1YMygnKnqa6DyxINp6U+O3WPo&#10;TQA4RKF244qLBSQAcL3qxTWXvQAlFFFABXlPx8UHw3IT1Frdf+gCvVjXlfx6/wCRbc/9Ot1/6AK6&#10;8G/38TzMxjfDyPl/wwg8lHx8xVuf+BVsN+7QkVn+FoybdP8Adb/0KtxrfzBg5r75S91H5u6epSh8&#10;tjkqSetTSLEy/dPWp1swv9786X7OPerlL3TT2fumeu1mC4+U9aRflkwOBnFXJLPapYZyPcVEtud2&#10;ce/WpjIiVPUJlOwY45otoU+84zg+tWli3cGnSQDyGXnmr5xqmUrh1U/ICOtRRy+vNW1twO5p6q0Z&#10;4HHvS5zZUyCPBYcUBivmFuVXkVdkmaa3aIgANjpTbC2f96AvH1HvT5zT2dyhHdpI5UBs4zzU0KGS&#10;Ni/PNWJrORXO1c/iKit7cm1fcMPngZ+lHOHsivJGd3GAKkjhH8QzVuKyLL0PT1FRTWpVjwcfUUc4&#10;eyK+0RyAn7vcU4tE38Jq0tjujOcj8RTPsIX+9+YqXIl07FbyUboP1prW4jXeMZHvVrydvSmsrMuC&#10;KnmFyFPcfWjcfWrPk0eTRzByFdZhGwZslR1xSXLxSBQVOZMhfbPrUs6iKNmY4AqXTbdXYu5IDYKY&#10;71EpG0KS3NnwjbRWuGmXcNjD5Sf71dpJKTcJCTlGGSPzrkbWBsAEcfWug0rSbi3kWSaPZgn+IHjF&#10;eXWmeth7p2OgsVEWdvAbGa14m/dhP4RWTbcYq+smK8mb5j6GmlYsyMLiQGT5jjHpUsbeWMLwKzvt&#10;A3DmrVu/mVySjqap2LG3e2TVg3MscJAbA+gpI46cuAwz0rGUTWLNDR9QeJgxJzlTwBXTLr0TRjzF&#10;kbnsB/jXK27R/wB6p5BHIv3j1rCUTdSN4+JrZflCTDP+yP8AGqsniYeYAvmAZ/urXPmzj8wMS3FS&#10;i1ixnc1Z7Gh2VjqUVzEpKuW55IHr9anaYNIoXIGK5GyuFhfAPbuK621kVoywOTmgCXcB1FLuT0NO&#10;WQHqcU7cvrQBBJ8ynFZPiK4Edmqc5KOP0FbSyZYDtXDeIbgy3zRjHyyOv61cQK1syLCvynNb/hy4&#10;Crg5++f5VzDRMvGK0LYtbj5Rk9eaoDtvNVuxp2zd0rjjcSt/CtNJdjyBQB2TfuVLtyo6gdao3eox&#10;AfKrg89h/jXLzIyxs2ORSW0bykZFQwN2PUMv/Fj6CtS3ukchcNzWFFaYHf8AMVPFiKQGpANeEFw8&#10;YCHKls5P096yrwCGyRIxtYN/jXTWtis2XJYZ5GCKkm01HYnLY+ooAzPCkCrZuXGZPMOCD7Ct/aPS&#10;ooljjwFYn61NQAm0elG0elLRQAUUUUAFFFFABRRRQAUUUUAFFFFABRRRQAUUUUAFFFFABQRu4NFF&#10;ADfLX0p3SiigBc0lFFABRRRQAUUUUAFFFFABRRRQAUUUUAFFFFABRRRQAUUUUAI3C0zcfWnt901H&#10;QAu4+tG4+tJRQAu4+tG4+tJRQAM7bTg81H5jnvT25FN2UAM+Y96dED5i0uyljXDCgCZjUTSMO9SN&#10;UL0AJ5z56/pS+a3rUZ+8KWgB/mt60ea3rTKKAH+a3rR5retMooAf5retHmt60yigB/mt60qytuGT&#10;xUdIx2rmgCw0mKga4YdD+lQmQ0jKTQBJHdOXGW4+gqf7R9appEdwqXyTQBP9o+tHnnt1qv5J9KcI&#10;9pzQBL5jHvTck0lFADZGKoSODSRSs3U0sg3KRUa/LQBZaRlHBqOG5kedVLZU+wppkzSRLiVTQBfo&#10;qLfRvoAfIxVCR1qHzW9aczZU1FQA/wA1vWmyTOqEg8/Skpsv+rNADPtUv979BR9ql/vfoKiooAmW&#10;6lyPm/QU/wC0Sf3v0FV1+8KkoAk+0Sf3v0FH2iT+9+gqOigCT7RJ/e/QUfaJP736Co6KAJPtDjnd&#10;+gppvG9T+QqOQbkIFQiM+lAFj7Y/979BQt5JuGW4+gqNbVm7fqKWS0ZYycH8xQBP9sPqfyFO+1fX&#10;8qz2hYdqjZWHagDUN1kY5z9KikuWXkH9BWcrFWHHFMmmPtQBorqEpP3/ANBT5JjIhycmsZZeatwy&#10;biBQBYooooAKKKKACiiigCRelTJUK9KmSgCdKkqNKkoAKKKKAHL0qG4/rUy9KhuP60AY91/qz/nv&#10;WbN90/jWldf6s/571mzfdP40AZlz1/Gs2f7prSuev41mz/dNAGHe/wCs/E02z/1p+lOvf9Z+Jptn&#10;/rT9KAPiT4wf8jFb/wDXuP8A0Nq9c+GLH/hEk5/5cov/AEA15H8YP+Rit/8Ar3H/AKG1etfDH/kU&#10;k/68ov8A0A0AfW3wPY/8Kx0k/wC1N/6Neu8ya4L4H/8AJMNJ/wB6b/0a9d7QAUUUUAFFFFABRRRQ&#10;AUUUHJ6cGgD8R/8AgpR/yVBf+wzrH/o+Ovke3/1a19Z/8FMi9l8UrUSHd52s6xt29v38XX86+R7W&#10;4DN5fO5Rn2oAh17/AFZ/3R/Ov0t/4Ic/81s/7gv/ALf1+aurqDYylxmTjB9siv0q/wCCHP8AzWz/&#10;ALgv/t/SHbS5+po6VS1hx/ZspYAj5ev1FW92Kpa8pbSZwOD8v/oQpOLeqJjLmdkcdrt3HY+D/Et1&#10;cMq20FhNK/msFQII3JyTwBgV8BSapb+JPjNr11p93GbOS0Qxi2kDx8JCpwVOOoP45r7l+K2Ifg14&#10;7WT5hJoF8Pl/695P8a/OL4N3EVl4wvGkVmg+xMFVeoO+P3+tYzjtY+zy5whTn7RaHhf7RyiTx5Yd&#10;z/Z0fP8A21lr9mv2d4v+MaPhn/2KOmdv+nOOvxo/aIUQ+ObESDL/ANnoQR6eZLX7N/s6/vP2a/hm&#10;o4J8JaYBn/rzjrvqSXKkj5CtaVR2On02H5vwPb3rzj9o2Nl/Z68V7SQ2+2+71/4+YK9T021khkLS&#10;MrIQQAvXNeX/ALREyy/s/wDikoCBvthz/wBfMNcE1oyqP8WK8zwTw7FGuvfCJtqpJ9psyeAC53wf&#10;r/jX29u8xsf6tvXvXxN4fjWTXvhMzDJS5syP++4K+20UN8xHJqKG1jrx0XGY9XL9RilpOhpa6zgC&#10;iiigQUUUUAIelYfjSMv4V1getlOOn/TM1u1keKkZvC+s8jP2ObH/AHw1OF1NSFJc0Wj5MjtSurTL&#10;/s+nsKu2NnJeRmNFZ2Y8Kqlj69Kv6dpby6xM0hVlMfqf9mtXwq1vp99FJPGzqrMTsPPK49a+qo4u&#10;KjY+fqYR8zZDa+Cpre3MztINy7/mgI8vjPXP+cVVmuEtZDaMqv5fP2gnG7POP19e1enfa7fVLV4o&#10;UdVZNpD+4x61z134C+0zMwEO04xmR/T6Vt9citzCWDcjhGkjkkDAKhAx5Qx83v8A59KrzQX1ywW2&#10;0u4nycZijZuvToK9b0n4b6S11HJdWiyYJHyzSDjH1FdPZ+G9K02Rfs9qY8Ef8tGPTp1NcdTMuTRF&#10;Qy6/xHh2k/DXWNcOZbO+slKlsvZuRwcY7V2Vv+zYxIZvEJUjsbH/AO2V7Zpvl+WqqpA5/nV0xLxx&#10;Xm1MfUnszshl8Vuj581D4A3Np/q9RluvvfdsT2/4GetVbT4IX0zkPJcRjGctYt/8VX0cV29KXdis&#10;frdXudccFTW6PCrr9nl4bOSQa0xZcfKLLk8j/bry7WtF1HQb24tbi2ulijkeOO4liZFkVTjcue2M&#10;Hg96+xJ2XyWLgsvt9a43x14Dh8VWKNFHGHSOUqZZHXBYDHTPpXRTx046SZz1sEpP3T5ntLO61CMQ&#10;2VtNd3C/M32dC77fU4Gccj9K7m3+Eeot8pnusH+L7I3/AMVXovw9+Gcfhe4NxOkLTNE0bNFK5zlg&#10;ehx2Fd59ohUYRGB/z71s8wl0MFge5873nwp1K3+7JdS9fu2jdvxqm/gXW7f7mn6hNz/DavX0e0iM&#10;eQant3j/ALpqP7SkarBxPlO80PxBbjLaNqUK45kNvIAOfXbWTJcXttLtnjuE5x+83Dp1619iXek2&#10;uoW7RTRb42xldxHQ57GvOviF8LdNuNPeeytY4ZUimctJNJ97AIPU+9dlHMVtNHPVwb3R4vYBLqNT&#10;lSeT696imtZbeRXw+wDn5SBTmt30GZopCpZeD5fI5570jaw00RRyzZ9hXu06sakbo8SvScNyeNvk&#10;59KsWckfmkHb07kUy08m5tZdqEOqdT64PvUcdmzRjyyqzd2J4x/nFZy97YmlaDu0ej2scTWEhjCe&#10;Zu42gZ7VNbyD7j4B6fMadoWh3dtHmeSJ13ZO0n0+lWrrT4lbcF+bJPU14OJlaR9NRjzRuhkiLGuU&#10;x1/hrPcsWDknAq6Fc/KCMVKNPMikfLg+5rj5kb+zZVt5SxHP61tWZyBVCPS2jYEFcZ9TWpaiOHG5&#10;ST7VDZaiy+q5Wk24pqyj321J50fdTSTNoyURtKG96erRN/CaSWMSxlIPklPRm6VDkjTnQq9KmStC&#10;30GX7Gru0Zfy9xOT1x9KqtZyRdWU/SsXIsVWZeVyG7Y61YhuJcjcX/EmordCyn+9nir0dnJIhIZf&#10;lGTmsmy7Fu2uwPvEfi1S3eoRW9q8m5flx/GB3FUZ40jtUOP3m7Bb865PWNQuZLlYkkxbsg3IVHJy&#10;fb6U1Fsh6Emta015IVRjjLD5ZM9aZpeY8MxJ4I5+tUFhUNuI5zmrsVwijkGtVSbMnUSN+STdAzDt&#10;6VnzXjR92/76qIakPLMa7gD7CqM10Wcgk9T2odGSGqiZeW9ZvX/vqrUdwWwDnH1rHE20cZFXbeTc&#10;ue+an2bK5kdHp12kfB29u9av2hJF4K/nXJwM3HNa1qzYHNTylXJLiBoj5vOFHpioDekd/wDx6tCY&#10;mSBlblTis2WGNf4f1rOXulWuWbe83d//AB6tSOTcv/165+LCtwMVo287bhzx9KXMFjSoppb91u74&#10;zRDlowTzTEOoobim5NDdhpXHVHN9008Go5On4VUDGr8J8Z+MoQ3xC18/9ROft/01ar9lCGUDH6VV&#10;8dRvH4616RSABqNwx/7+tUuk3ZZQ7ElSDgYGetfe4Wqo00j4bFUZSm2T7B5gX1pi2pup/LAP3scL&#10;nqasRx7R5knzY9K6vw/o1tMvn+V82FfO4/X1oqVUmEMPJo52TQWtYQ+G5OP9XiswRh2G5gn+0a7r&#10;Xvu+VH8oVwefpXFx6FqF3dJCk0I3D+In3PpWXtkafVmVJ7Fx86ys45PA/wDr1El40TbBEXYe/Ndp&#10;B8OdZuIoVjurNQwAO5m7/wDAK6/wZ8HIGvGOrxW91+6b/VzSD5twweMdq554yENzojgJy2PJ7bw7&#10;rOoSq0On30g6bUgds9+wq2/grxHt40jVAPa0k/wr6j03wzYaXzbW4jwc/fY9Rjua0vJXGMcV5lTM&#10;rv3Ud1PLWlqfH8mh6xp7lZ9JvgRx+8gdffuKsp4P1q6jM0OlX+5eB5dq5P5ge9fU174Z07UXL3Fv&#10;5jEgk72HQY7GrFrpNrZpthi2LnP3if5mp/tFW0Wpf9nM+SZtB1eyybmwvYxznzYHXp16iq/neS2G&#10;G0/7RxX1hrXhSw1e2mWW3DyMjhSZGABI9jXz5448Dvp/iG7hi8lIlKYXex6oD3FbRx0ZEPANHNQi&#10;71Jxb2iTTTv91IQWY45OAOegph0rVYZWWe0vEbOP3kTg579RXufgz4e2Ph+5jvJLeM3UbsUkjlc4&#10;BXGME47muouvDOi3z+bPZs7kls+Y45PXo1OWYRg7MX9nyex8xtpeqtKdlpeFe22N8fyqG6MlrIBL&#10;G0b4z84INfTy+GtGiOFs2A/66P8A/FVBdfCnwpqzb5tK3uBtBNxKOOvZ/ep/tKHYr+zpnzPHeb+/&#10;/j1XIW317X4i+B+ki1d9Ks4bZ1RzmS4mPOPl6k9K8c8Q2L+F9Rls5yrSRlQTESRyobvj1rrp4uNT&#10;Y55YOUNxWtwyEf0qFrUL/wDqqVZyo8onMrcq3YD/ADmnR75HwxyFPNd9OXMedVotO4WybT0/Ste1&#10;UTMIyM7vxrMmidfmjIUZ4p9nqTXN1GtoWiY9C4HXB+valXXs43Zphk5S5TtrG1EcKYH8I/hq/wCW&#10;yxjk9adpNv8A8S9Wmw8nlKdw9cc07J6E/L6V87Umqmx9EqPIiO3ux5ZTuT/epsshB6/rUtrbQNMq&#10;qmGPqTUtxZoh5Hr3NYQ03NlFrcbYybm/D1roo4fOiKjqfasKzjjU8L29a34C8K788ClKSGnYZ5LQ&#10;+v5Yp6yDv/OrSL9pGTz9abJbxR/w/qaxckbx1IxMvTIH401gG6NTJLY7Sy4GKWNfJwJPmL8LjtWE&#10;nc2vy6EkUJzy2at+SGjIU5b2HNU5rhbL5pAWGcfLU6yOqko2H7GoBO5btbx7MjJbt/FjpW3Z6yky&#10;gHbn/frnWjaQR7yCzdalWymhG5GVR0/zxTsXY6/eknRlJ9jWbqOspp6tu29G+8+OlY17rUunxkh2&#10;BAB4UHvjvXL6trr6hxIzN97qoHX6UutiJSUTR1fXBqUjBSMZDcSbu2Kktf3dq69yc/yrntPjVpMg&#10;dq6qOFI4WdhnB7GtIwbM/aoiHC59qgN0EfB/nU8k8WMKrCqUyI5yBVeyZpGSkayzB4W24z7GqKyO&#10;10F+b7+P1qtHLNGww4C+mKWOaTzwwbndnp70vZsJOzOutNN8y3ViOuf4feoz+6cIeh554rMTWr+N&#10;AqT4A/2F/wAKvozXFs8kh3ODgHp6UuRoOZBcNtUlPQ/dqnHfSRyHJb/vo0+SR1XAPFVgu5snk1Ni&#10;jqrO6R4zyuc/3qtLIG7/AK1zdq7qwweK2rRty888VFwLlNZu1MkkK9OKYjFmHNFwJaKKKYCN9015&#10;d8eOfDLf9et1/wCgCvUT715j8cI/N8OuB0+zXP8A6AK68Kv30WcWMs6LifNfhNP9Gj/3W/8AQq6P&#10;ycrwOfpWFoKiGzjWP5ZQGy3bGa35LhZEMsIKIvBDdc191HWKPgpQtIrTRuv978qiVXz/ABVdjuI5&#10;FO8MxxUM7jbmIbTnvROSSNI0+ZWHLbswwQcfSpWsQsROO392ulk0mG2j81kBjUDIDHNYt5eRKkwV&#10;WAAYD/Oa54zUloOdBp2MpF2vio5ZN0gTOAR61JZxS6hcFYmC8Z+at+z+Ger3ELXL3Nmyodp+ds/+&#10;g+9ZyrKO5tTwspHJSs4kCpubnHy1o22l311GGS0uHz/diY/0r2bwR8JdIuITJqVnHcShY2DJPKPm&#10;5yeCPau9s/AWh2KhIbHYo6DzpD792rgnmMIO1melDLZyW58lXFjqcM6+bZXcMWMmRo2Cjr7UljJf&#10;XE0kFtbXEz52fugzHJOBwBX1pd/D3Qb6No7iw8xGwCPOkHQ57NVKz+FnhrR7pZ7LTfJlLhy32iVv&#10;mByDyx71k81p9jf+y5rqfNy+HdetYxNcaZqKo3y/vbeQDP1I9qwYbyZ5Qu11/wBnJr7LutBtr5BB&#10;cxCSFTuC7mHPrx9TXiHxY+HemeEw2o6bapbWkMCF4xLI7ljIVyNxPqO/arp5lGbs0Zyy+UTyz7bN&#10;Hxtf8zS+fNJ/C/5mt3wH4XuPGOrnDwm1SaLckrFSUZjwNo9B617pD8IfDNnbqLjTFeXOCyXEuP8A&#10;0IVrPHwgKGAlPY+blvJVO0h8fU08XTd8/nX0VefCXwpKpkg0rYijBDXEuc5/36hX4V+ELiMxR6QV&#10;uMbdzXEuN3TP3+mayjmtPsaTyqotbnz8t0nfb+Jp63Ecp2jbu9iK9g1f4BmVj9hWzhXIxvnlPGOe&#10;x715l4g8CX/hWYGWW2ZtgcGJmPBJHdRXfSxlOrsedUwcqe5n+X7fpR5ft+lNtXeVirHLDANXxAF4&#10;YZNdqkmcjjboUJLVZ1KNgA9yK0NJtI3YxkqCu1V4HP0pjWxVwDjmq1rcPDfZVsCOQdh2NRLYIr3r&#10;I7Kz03ygGkGF6ZZMCt6K6FxbPmPYc46/Ss+zmOqaTCF/1u4sWbgYBI7VdjaLbsVSCa8aq+ZtHv0a&#10;NlcnhqZnwtV4IZmfh1256e35U6+lW3XDAls9vpXHKPLqzrvyIjaXDDn9a09NbcR+FY9qyzsCRkZx&#10;W3p6KrDAx0qJwOiPvam3Gny01UDSqCQBU1vE8igAjFS/2XKSDuT8z/hXPKLNYxGCJF6MtLj0amNZ&#10;zq+C6kZ/z2pZMQjnrntXNI3UWI0bMuAxzT44G28sfxFMjuDtJqzDMJFbOcgVi9WabCRwhWyWFb9j&#10;qUMRAaSMDPdwO1YkSiSQgjIxR9nSeZUQYB9TSasCdzsYbmC4HyPGf91gak2qnLMAPeuQSabSpojv&#10;Hl7hlVAJwD703xJ4yEduq2/mxyeYMkopGMH3pxXM7IJPlVzc1jWrezsJXWSPeuMYkAPUCuH+2fbb&#10;tpSc5fd97PU1i3V9eXvyyTBkIwRtA9+wq/pe2MAOM9Olb+ycTKNRSVza+VmzgU95MEEDJ9BUW5Cv&#10;yAj61UvLswwsykhxjBwPWtFRbE6qRd85m/hIpfmY/wCsK/jWfa30ki/OxPA7CpZp2/hOPwpOk0NV&#10;UzRs7Rri6SPzy+7+Hrnj0zWymlGHsf8AvjFcvp15cQ3kciSYdc4OB6H2rpbfVLmbh5d3/AR/hXPK&#10;NmaXHSZj4qi1wVYEnA9zV+4bcMnk5rHm+Y7Typ6iosO50Wk6vDN+7Dpldq/fBrSe5jViu5cj/aFc&#10;TZxrazF4xtYkH171qfaHZyxbLHviiwXOiWMIw+YE1JVe1bzk3vywOAasUhhRRRQAUVQvpbiPPlyB&#10;evYf4VThu71mw0ykY/uj/CgDbopkO4qSxyafQAUUUUAFFFFABRRRQAUUUUAFFFFABRRRQAUUUUAF&#10;FFFABRRRQAUUUUAFFFFABRRRQAUUUUAFFFFABRRRQAUUUUAFFFFACN901HT5PumoloAdRT1UHtTj&#10;GvpQBFRUm0elG0elAEY60/bS7R6UtADdtLtpaKAGtUL1Yxmm+Wp7UAVT94UtTvEoUnHNRbRQA2in&#10;bRSMPl460AJRTcN60Yb1oAdRQoO4ZPFPZcUAMoYbhimsxFNjclgCaAHrD/nFTrbj/IpFNTKaAI3i&#10;WNS3H5VF5g9qtOoZSDyKi+zx/wB39TQBF5g9qDIG4qX7PH/d/U0jQoqkgc/WgCGinbRRtFADaim+&#10;WrG0VFMooArq3zVZUfLmoFUZ6VaVRtNADd3vRu96dtHpRtHpQA3PvRSsvHHWmYb1oAdTZf8AVmjD&#10;etNkVmUjIoAhopfJf1FHkv6igAX7wqSo/Kf1FLsl/vCgB9FM2S/3hRsk/vCgB9FM2S/3hRsl/vCg&#10;BXbapNJHIDjp+dPihMkgWQhlPUVZWyhXon6mgBYWX2qZlDKRgUxYUXoMfjSvnaQvBoAgljUDt+VU&#10;5tq+lXJI3PcVWkty3XFAFLgnAqKaOrbWpXlcBqgeN/4iDQBWWPmrcKYYGoSpFSQNJ5gBb5aALdFF&#10;FABRRRQAUUUUASL0qZKhXpUyUATpUlRpUlABRRSNwtAD16VDcf1p6sfWmzDj8aAMa6/1Z/z3rNm+&#10;6fxrXuI18s8f5zWXcqApx70AZNz1/Gs2f7prQu2IJ+v9KzJGLdTQBjXv+s/E02z/ANafpTr3/Wfi&#10;abZ/60/SgD4k+MH/ACMVv/17j/0Nq9a+GP8AyKSf9eUX/oBryj4tKG8T2wIyPs//ALO9eqfDFj/w&#10;jTLn5VtIwB/wE0AfXHwP/wCSYaT/AL03/o1672uF+B6j/hWelDtum/8ARr13GaAHUUUUAFFFFABR&#10;RRQAUopKUdaAPzB/4Kifsy2kP9leKtHbUbuWf+2dT1ATXEIjhP7mT5V2htvL8ZJwB+P5gW0qCY2k&#10;x2RxjcCOuf8AJr7s/wCCpHxh8S6t4w0zQra/1XSrGzv9ZspI4r+Xy7qPzIUwUGBtwp+XkYbFfCGm&#10;/K2XXzpcHO7luvegC3rkaLYy5JD4XA/4EK/Sb/ghz/zWz/uC/wDt/X5matM6QtE+5ywB3MenNfpl&#10;/wAEOf8Amtf/AHBf/b+gq2lz9TgPlqnrF2LLTpZiQAuOoJ6kCrq/drN8QyiDSJ3aETqNuYz0PzD2&#10;qkYvujzH4uXElx8HfiC8YVg+g35PbrbyV+cPwZ8258UXVuigyrZsxXpxvT/Gv0d+J2H+C/xFcEIG&#10;8P3x2f3P9Gl4/wA+lfnz+zXrlnovj6/kubGDUVOmyJ++IxkyxHPIPpis3uj6jDVlHDSufPv7RzOv&#10;jSywoMf9nR5bv/rZa/ZX9n2bb+zD8NSvLf8ACH6bj/wCjr8cv2koQ/jOzZW+X+zo8gDj/Wy1+w/w&#10;Nbyf2U/h9Iv3o/BWnsMcHIsY6uofN3vK53/hrzJNNhlkUKGDdP8AeNeX/tDbf+GfvFO05+e2/wDS&#10;mGu2+G+rS6hp8MUiuoCO2Wcn+P8A+vXK/tO262vwJ8TIuAD9lPAx/wAvUVYy+E2or99F+Z4D4c/5&#10;Dfwp/wCvmz/9Cgr7bi/1Yr4k8Of8hv4U/wDXzZ/+hQV9uQ/6sVlRO/H6yA/eFLSH7wpa6zy2FFFF&#10;IQUUUUAIzbVyaq6hiTT7pezRMP0NWJlMkbKDg1Wvv3OlXTHnbCx59lNMfQ57TIrWxhV2kYHkc89/&#10;YVVuhaXCmISthh2Hv9Kzf7U80bAue/DZqW3ulYcxDOeua7oRZx1CvN5dm2I2J5I+b2qxazNN1A/C&#10;qd+25shM8npVWO6ePj5l/HFaSizKJ0DbVUlTluwqeyUswLccjpWDZ3f+lRs825e6s3B4NbS3AZcx&#10;4/4Ca4pxdzdM6azaNVA3Vb3EnI6VyEeoSQtyWx7sRW7Y6xHcMIht3MePnBPSsuWxrFmstJJ0zRDy&#10;D9KbccIO3NI2TK7XqQ/M7bVHU4Nc1qniK6luGSCOJ41Zhkgg4zx3q7dyGRSvJyPX3qnHFGu/dGuT&#10;3IFK2pE9yvBqksjbJFRT14B/xq0sj/aUTAwRn+dU5LdVuGcOoB4xirNtOZNShHlHbg5bsODWzWhm&#10;W2VvSp7dG9KkZRntU9uq56CudLUC3bqdwOKn65z0prKGjIDbP9oUgk2KB984q5XSuhaX1MfUPDNp&#10;ql48kskylsH5CB0AHpXBeOPhEbq1kl0tbm5ugihEeWMKfn56gdie9eqldw3Y2mmp+7Uln3/U1rRx&#10;U49RVsPCoj5c1X4f61oSlrmyMQYMTmaNunXofetbwNplq7ATySJL5bZVf94e1e+ahocGqI5nijdc&#10;NjzIg3X615XrFrDoPia8jit0WNVVRsQIOVU+lezRxDqK3U8mphowOsuJyV2jBUjk1k3ZbnA9auT6&#10;pBNavIgjAGB8rD1rON9HJ/dP/AhWTi5PU7HKMdENtkZm5Hat+1VY/mY4ANYYvIoufk/76AqK68QK&#10;tuwVlB46S+9T7MXtUbt9qcMKsN/OCPumsCa+82QlcEfQ1j3F9LctkM5HP8RPWlt5iv3s/iafsw9q&#10;joFvP3LLxn6GkjmLelZkcxLA9vrVuGYE/wD16xnGxcZJmnEzHtVy1uGs5VmwPl9fpiqdswq9tVlI&#10;OMe9czTN4s63SdXF7Eq5XIVRwCOtTX9uzLnHf19q5bRtWhtbhkLR/eUffA6Gukk1qCT5Q0Z7/wCs&#10;BrBo2TRhlWVwpGM1cjums7S42hctGdu7vgGrDWqTSDlVGPvYrD8QXZs7eTywZRGr52n0FEY6luVk&#10;ZWpareMuTFGF3D19PrWXGpt5lMnyt1A61Ul8Rm4hCG1KnOcl8/0p2pX0Ux8xJVBCgbVcetenSpHn&#10;Vahfkug3cflVaWYt0xWUt8e7f+PU9b4d/wD0Kuv2djk9pcuRTNHIrEDApHvsyHp19DVZ7pWQgYz7&#10;Gqe8mTr39aXs7j9pZm6t1le35VsaTLvkUe/9K5uHO2t7S/3bq3v/AErnnTsdMKlzo4sCtC3kA71i&#10;Lcf5zUy3ZXv/AOPVwSVjui7m7NMPJbn0rPmlFQC7LfLnr/tVDNKf8mseVy1Lk7E6yjdVpJsc1kLJ&#10;huv61YaYiMn+tHILmOnjmD26f7v9Knt/9SKyrGQtAn+6O9atv/qRStYY/NN4pC3zAUtJoltpi1Dc&#10;BvLOwZbsKmpGHHpRB2ZM1zI+YfEXgeTVPHV7vSULcajJuKyIMBpT0z9a6jSfhLYRarLbyy3iIseQ&#10;fMTOeP8AZ962JoceKdRc8lbxmXI/2z0ram1AwMZNhMp4PzYbFemsTKKseY8OpM5m18BaVtxHcXTT&#10;Z+VSy4P/AI7W9DYQ6Va+WGfOzb83PQewqS6uEhuE2IqfL1U49ajmkEkZZnB4J5NCrynqbRoxiiG3&#10;uIEmJd8cehrRN/DcMED5BHoawZMyOdkZb/dGacbwRr5fleXIeQ2cEfpV80mgUIpnQtPLC0JjVWXP&#10;8X4Vu6LeSTXTb1UfIen1Fc3Y30TxwozIWwB8zDOa07O6FvfOd2F24+9gdq4Krkd9JROtVx0BqSqF&#10;jeQ3H3Zo3fOAquCTxV+sI3tqaystgpMZXFLVLV5nt9NlkQMXXbjacHqKnqZsZNqcUPmgMN0eeCD1&#10;FYlx4giuJmjd1DDkgK3pVC9Z5NjpMxZsl0U8/Q/rVZoyV3rBukJ5wvNdNMwkXpJhcMHbiQDAA6U5&#10;ZG29BVe3jE1wknnBMceV/e46/wCfStJYl29B09K2nFMqLKJdt3QVtadI4deB1/pWf5Q39B+Va9nG&#10;BjAyc+lcclY3Wpoq5cDjnvWTr+mwa5ELSR3DI4kxHgHoR3HvWtkBOCAwHTvTIsNId0OGxy5HJpRq&#10;cruZSp8x5FffBuS1spDYR3M9xwVWSaPB5Gew7V5rqGm33h+6uob2AQlnZB8wboSD0J9a+qgV2kBw&#10;x7c1j3/hvS7yZHutNtLhmYktNbqx5PJ5FelRxkonFUwqaPl+GaVjhFUivSvh/ops9HmNwGjbzycb&#10;geNq+lanxH8G2Nqpms4bezDTKu2C3VcDYc9MdxUmj30f2drcKvztneCOOB/hXo1MQ6tM4KVFUqha&#10;upEVAqtkYIrNurhY4xz39DWldeUgXLp364qjcQRTRghk6+gNeXTi7nqVKisGixrPIHJO0MQSPpWx&#10;JC38Ayv1rL0+6traBlMkSfNncWA9Kr3/AIm8jKRR+cPmG5JP16VvGDMpVEaMyW8XMkjK2cY/yKzb&#10;zXH8lokCFGwSSDnrWS1898xZ52hzztZ8+1LnapBXev8AfPQVMqbMHUN3S9aKpg7M4HY1ekvHnYnC&#10;/lWFYxBuQeOD0rXjlSIAErn3NYOmdNOoaMN2fLKcZJ9Kv6LcLDdHzzs3OuzAznn/APVWVaOjTKSV&#10;x/8AWq7bzRSXGGdIyjfLkjnntWMom7lzM7KazhvolyzbM5BXj29K5prX7E3lvlWPzAE5/wA9K3rC&#10;+hW3VXmjA55Zx61jXEM17Os22RQo24wT6/41g07m0SNZhHNCSeNw/nWneeI7axhBaVQd2OUY/wAq&#10;zvsbbo92Rz3WsPxdEIY+Zdv7xfb+E1006fNuZzqcpV1LxFHqF2kaOrblxwrDoSe9U5QWqoBBDC0q&#10;PHJKvRVxuNQtqbd4iPq3/wBauz2FzilWuWGzGeKinvGaFk+XnHb3qE3iydWC/wDAqjm8vy2bz1z6&#10;ZFbxo2OWVXUdCxrQhYetYyyL2lH51ajb0m/Ws6kLG0KpuwSKGBzWnbgNzXLpIY8Hzd341v6dPuhB&#10;6/KO9cj0O2MuY1lXdWtCwWFl96woJst/9erouvmAz+tZSZvEszYqFcbqhmuPf9ahW45/+vWDubI1&#10;gwVCc1btbnavbp6Vkef+7PP61JDOQP8A69CjzBI2zcbm7VahXjNYcMxZuv61vW/+rP1o5bEElFFF&#10;IBrkhSVGTXnfxm0K+1fw/wCfbQeattbXDyneo2jYD3PPQ9K9EkUshAOD61zfjC5MPh/UrYnzTcWs&#10;0Y5+7lCOnfrWlOTjNNGVWClB3Pm7wfoN5ewIBDltrHAdR/F9a0dN8F6jqEoCWzNHkgkSIDnGe5rq&#10;fCNkNNVVZhvCMCpG08tmuksY1tZliiYYb5t6cY4/+tXu/XHGJ4f1NSkcvpfw0VvN+1C4j2gZ2yJ7&#10;57Gp7r4e2EMY8ua6Zs9Gdf8A4murs5mVr0M5bHqfrUbSCRfTn1qfrTmh/VVExbjR5lYK6EQY+Ztw&#10;yP8APFXdO2WCsEOcgfe9qL64KqW8zzAAPk3deapTTk+UeYwfesvay6HVGnDqbsV/Mz52Jj/PvW5b&#10;362tuzOQCDnoT6VyENwi4BnUH/erpZrMNbsfNyvHbj+dc86k2dMYw6HV6LdC8hcqQflHQEdc1fij&#10;2SH6VieG547eFxuX7qjqB61txzCRsjp9a4ZXOuKXQGIkjIHWiPpjuKWNRHyT+dRr+586Rm+XlueB&#10;3rmktTS5MzjcRnmsjXb61jsZUmlKAgHgH+8PaqWqao8kzeQzdR/q39vasI3L3cLPLucA42uc5/Ou&#10;mja5y1Ni5p81rayF4JWfzCCdwP8Ah71Pe6r++Ygr27H0rEjZFZwXWHP3QTj8qu2cUe7dJKsgI/ix&#10;XXU1RFHRlqdsSBE5DDPNWLVlbasZ3OMAj3qCG38z5mk+YHAz1q5ZxRxzLtkVmZhnGMg5rz01E75p&#10;yZu2assKhxg85/OotW01dSsZbdi3z4+6QDwQe/0qZIXZc72FSQszfeQj60KpJO6MXTi1Zngniv4N&#10;6xc6hNNaWcssbSyOGNxEOCcg8kVwOueENQ8O3D/bLcwnIXmRG5Iz2PpX1w0bSNySAD09aztW8P6X&#10;qXFzYWdw+4E+bAjnpjuK9SjjZx+I82tgoy2Pk+3bzLqOdeVTgn8P/r1NZQvc61bIoystwobn1YdK&#10;9k1r4aWtrExiSGLgHalqBnnr1rmdD0O1tNUm8zyd8cy7N0YByGPSvYp4yNRWPBrYOVOaZ0mjaTHp&#10;qqMvkAj5iD1OewqG+tYoYWKMxbjAP1+lbsaov7xyoQ8Dd0rn9RjdLhYyzEMuf1NeVOU+d2PYpu0E&#10;ilBbzSSAhMjPqK3baxjkjAkLKfYisfzpLcjEbEevIrZ0u+iZFMjohweGYetVLmnCwSkkrsim0tIV&#10;LAtgepFVGmEHQ/nTdZ16NT5SOpLKD8sg9aylvTN3/wDHs1tTptLUHXi37pu2+veScfJ+KmtOPxMZ&#10;l8tfLJP+y1cqsYPOas2rCORSME+gqJxN4VbnTR6g7H5go/A05rpGbDNj8DWJHdMZMYI5x1q35bPz&#10;kiuGUTvg7ncWtnDd2EiIzMS309PasyTS3s2mJVgDnGSD0o0LUPs8i75Pl3EkM+B0rY1qRGt4WG0e&#10;YrHg9eBWDVipbmBG23mpNFgM0RZuPnxx9BTmtiLZX9Tjp9adM40zTZjnYchs529wKzT5nYGuVXHa&#10;trdtYw+WZQGVWXBVjyPwrjb7VI9QkbDAjIPAI7Y71m6hqD3d7LmVnUSN1fI5NWLdofLHEYP4V6FO&#10;i9zz6lboM8kfaEmGSFGP50y5mdTkAEcmq0N4GH+tBGem6ny30W0g7M4x94V1qnc5vbKIqa00XB2f&#10;kaHvXm5wuPpWfJskYkbfwqxDKjfuxt3H35rb2dkR7W5o2t3tHb8jWhDdCRuo/I1guxjHpUtndHzO&#10;vb+9XJU0OqnK52tvENhb0NXrdttU7J90DfWpt22vMqPU9GJekmBXrVFvvCl83P8A+uhfvCsixE4k&#10;/GrDSbag/i/GkmfFAHTaXLuXH+1/StKsLRZN0ij3Pf2rdoAKM45NFIw3LigBW2yd6TyVHc0zBUd6&#10;TzC3FAE24dM0lMCncDT6ACiiigAooooAKKKKACiiigAooooAKKKKACiiigAooooAKKKKACiiigAo&#10;oooAKKKKACiiigAooooAKKKKACiiigAooooAbJ9w1EtSyfcNRLQBOlObpTUpzdKAG0UUUAFFFFAB&#10;RRRQAUUUUAI3Ipuyn06gCLZShORUlFACeWKPLFLmjNADfLFMZOtS0UAVHSo1XDCrTr7VFtxQAq1O&#10;lQLU6UAObpTac3Sm0AFI3IpaKAGbKNlS0UARbKimSrVRyrQBUVOasony0xV56VYVcCgCPZRsqWig&#10;CMJyKf5YpaM0AJ5Yo2ClzSP90460AHFHy+tRfN70c+9AEvFHFRfN70fN70AS/L60cVFz70fN70AS&#10;8UfL61F83vRz70AS8UlMXOR1p9ABRRRQA+kNLUbA+poANqnjNZ2oAJn8avJneKhvLcyKe/XtQBh+&#10;d8+KuxOpXrzVaazKsTyP+A0luSJVBzQBeooooAKKKKACiiigCRelTJUK9KmSgCdKkqNKkoAKRvum&#10;lpG+6aAESibp+NCUTdPxoAzLj/Vmsq6+6fxrVuP9Wayrr7p/GgDFvOp+v9Ky3rUvOp+v9Ky3oAyL&#10;3/WfiabZ/wCtP0p17/rPxNNs/wDWn6UAfFHxY/5Gi1/69/8A2d69S+GH/Iuyf9ekf/oJry34sf8A&#10;I0Wv/Xv/AOzvXqXww/5F2T/r0j/9BNAH178Dv+SZ6V/vTf8Ao167euI+B3/JM9K/3pv/AEa9dvQA&#10;6iiigAooooAKKKKACiiigD8Rv+ClQEnxRjLc7dZ1jH/f+OvkW1hRG80DEjDBOf8APpX13/wUo/5K&#10;gv8A2GdY/wDR8dfI9v8A6taAKWvINpbHO0fzr9Lv+CHX/Na/+4L/AO39fmnr3+rP+6P51+lv/BDt&#10;f+S1/wDcF/8Ab+gTlf3T9TV4UVX1GFLizkjkXchxkZx3FTdqh1FtllIfp/MVSHy6HlXxYjSL4PfE&#10;xFGFGg34A9vs8tfmr8FQq+LrvAx/oTf+hx1+lXxjBX4M/Eh+3/CP6g3/AJLS1+ZXwRnDeL7vn/ly&#10;f/0OOs5bo+mwmHjVoSPLf2ipGHjaxQHCnT0JH/bWWv2M+B6qv7KfgDcMg+C9Pz/4Ax1+OH7RW9vG&#10;Vm0Y3P8A2fHgH/rrJX7E/Bdnj/ZO+H5AHmHwTYfL2z9gj4q6h4OIgqctDpvhvautjDKhVY2jcAd/&#10;v/8A1q5z9p+RLj4H+JMA/wDLsOf+vmKtr4VRytYwyyqFLRSDg8f6ysz9p4s3wR8RjHGLb/0pirGX&#10;wiw/8SLPnrQV2638Kcf8/Np/6FBX2vbt8gr4t0Vca38Kf+vm0/8AQoK+0IegFZUTtxmsiWil7Uld&#10;R5YUUUUAFFFFABVPWv8AkD3/AP1wk/8AQTVyqetkDRtQ/wCveT/0E01uB5jp6jzjx2q2p2wsRwc1&#10;R09/3x+lW0bMLfWvQpyOSoI0jN1NRtGrdRmnUVpKZlErywpHGWUYYd81PZ3k0YwHwOOwpsg3IRUa&#10;/JWSXMW2abXDSLljk59Km0aYx6pAc+v8jWX51T6dJ/pkf4/yNZSjYqLO/S9ZY8gnp6CkW8Mxw5JH&#10;0FY8ch8sfSp7XLN+FcsjdSLF1DEq7lTDY9T61l3H+NadwhVc+1Zlx/jTgrsGU2UE1YhYxkFTg1A3&#10;Wpkrqa0EW1uJO7foKsRXDr0P6VneZinecFrnUdQNuG8bcA5JTuMCpY7pPNwA3WuemucxEDBP0qG3&#10;nZXBIHWrnHQOW+p2cjbk44OajaEtC2CN3Y1Q0+88xQOOh7GtcnK8VytaGqv1KsTSFShbOBivOfil&#10;b21jF9qEZF086I8gJORsPbOOwr00HhvUV4v8Ur8HXruFyAivGQQDn/Vj/GvRwOszz8fJRhcyra6n&#10;azch8Q7vmXAyTx/9agXRXoSPwFZdveGSMhMGPPJwc0sknFfQSproeBGu2aDXzNwST+AqB5Ebsc1m&#10;yOaZC5Eik1PsyvbGtHMU4BxU4kLdTms1ZqnSaj2Ye2NS3lO5VzwavRtt6ViQz4cVdjuRx0/KuapS&#10;uzpp1tDdgmZeh/Srq3DsME9fasKG5+n5VM8xkjKrgk1zSonVGsakdrH5hk2/NnOcnrWhC4U571zM&#10;TyJ1UDFX4NSWP7xA/A1g6Juqx039qTMpVXIPuoqnfWtxcW8uHX94rbs98j6VQj1mGQiNXBY9BtNT&#10;NqRVdo2nt0NT7PlZqqnMjnJvD86yHDR4+p/wrJurF7RtzFSgHIUnPWu2W4kkbO1ah1DSmvLSRQGy&#10;cdCB3zXXCaic04ORxCyIx6GrKxqy5xSahpMlm3KkDJ6sD0qCG4C/KSB+FdkZKSOKScR7MI+nBpbd&#10;g0mTzzVeY7uR6U2FsNW6jZGTldm0ZvLX5citfS7iSZgobknuB6Vys02B261oaTemNlbjOfQ+lctS&#10;NzppysdwIHAjyRz1qWZRGoOOc1jwaiZPKB29uxrSkAmjGT37V506dz0qdSwpuFjmXg4xUFzfEn5S&#10;R17CjVbIC3YruJwO49axoYW8wZHQ0U6Wg51Ls3LSQyYLc1PJN/D2rN+1LaqMnHOOQTUcerJcMFDK&#10;c+xpSplRlc2J9UuLS1Jik2kIcfKD0HFdJ4YvJr7QraeZ98rbstgDoxHb6VwGpXQ+ysMj7jdj6V2f&#10;gZxJ4Xs/q/8A6G1ck42OqJ0G0UGlpGrn6FLzEyaXrTadSjuOWx49fysniPUyDgrdPj/vs1YaZ5fm&#10;Zssfaqupf8jFqv8A19Sf+hmp1+7XoKCcTgctSRmMzAvz2of7uO2KYTtXNMLZ6URSiXL3tQWZ7dvk&#10;O38KrSZmkDtywGM1YphjOM10x1OV3uOt/lkVh1BBFbMMzS8scmseLir8ElZTijaEmbWnsbWZGh+R&#10;s5z17VsRapclsNJkZ/uj/Cuds5gJl/z2q60+GyK4pKx2p3R08d4zRg5OfoKyrq9uJWETyZjYcrge&#10;v0qtb3mfT8jVzy9y7q5+omZclukbMyrgtyeaiWRkbg4q7dLgH8azmbDGummYyJUhjjYSKuHXoc1Y&#10;jndu/wClVVk+XFOVsVVRu4kaUKqx5Ga0IZhDhhnisaO4Ap81xuhZRg9Kz5Wy1Ox0MU0cnzbWz1qR&#10;pfSufs923p2FaEcuDzWUqdjpjJPc0I4UUggc1DslaY72DIG+UegzU8bblJHJpPM3bv8AY61CXLsK&#10;T1MfxJocOrQBGRSRIG+ZiOxHb614iupXNncKsUu0dfug/wAxX0BcXccMYlkbarHGcH/PavmprgyX&#10;aHjGMfzr3MHF1ItM8DFT9nK6Nx9Yupsb5d2P9kf4VNHqM20APx9BWKJsdacLnHp+VelGikefLENo&#10;07iTMLfh/OmQtuX8KoNdhlxkfkakhmG3r2p+zXQuNVtFpkXd05q4suYWVuVPUVlPN81WRJuhIrN0&#10;yXUNO3vDGMISB06Cri3HmfeyawI81chzWDpnTTqG4t00a/IcH6Crm5ZI4nUESgZLH19axrZv3i54&#10;FS/afIkJ4xnuK5p09TvjPS50Md5J9mUO2Wz2ArV0jxAWXy5S7MW7KMYxXNWl0k2GZsD2Bqz+5aZW&#10;jcswHSsfYF+2sbsurlpJeWwpO3gcVxHivVLi6vJEaTMQZSFKgc7a6ny9kKsf4lzVWSNGXeSQSatL&#10;2ZjKXOed3M81vMpifaNuegPrTWv7iYf6z7v3uBz+legTWcWqWMsO5iWIHy8dCD3FcNrXhw6fcDAf&#10;a7NksyngH/69dlKopI46kJIgjeS6OEbB6/NSM7Fhk/J3FNWOO1QFGJbphqsSWsdvCzBm3ds12KzO&#10;XVbjVxGVBHMnC+31qzEzeYYQcSqMlu3+eapI+0FR0k4P+fxqVcMot/4F+YHv/nmsKkbnRTkkXobj&#10;dyc7e4rsdPRGtICi4LIuc/SuFefcpZsDHFdFpmr+XDAoK/dUdDXDKnc9CFRHStCYYwwxnOKZHdK8&#10;yoA289D2qA6g00QHy9c8A1magzQSB1GWC8A/WspUjeNU3ZI5W6MuKj2svU5rEh1iVRhlQduh/wAa&#10;nF88xzhfyNYOkbxqGqk0qyAu2Y+4A5q9b3CK6bgSrEYFYhv9sLKNpfsMGrLahFJDEZGwYlycA8f5&#10;xVRp2RqpcxoNqQh1aaIbhEqghcD0FdlCMLXlceoWtxrExSXJ2f3T6D2r1VWLEY5XvWNSNih9FFFY&#10;MArlPHSiOyDKMFo5SfyFdXXK+Pv+PBf+ucv8hTpq8iJu0TznTY1dt5GWIOT+NXYZmiYFTgiqml/d&#10;H0P86klbbExrtnB2OOE1ctLcshkwcGT73A5pPO7Vm+cfajzj7VVOJNSRdkjSQdOapXeeBnhc4qW2&#10;k3TKDUl1GGz+NdsUkjlcXLUz4VDSfNzXV2GpSSMI5WLRk8rgelcttKtxV+wuBHcIWOF78e1ZTsbw&#10;TR1S6lHa58sMufYGtDT/ABKRwTJjB/hWuWkuopOjfoantVQtkMelcEzvjOx6DHqkdyu0K+T6gf40&#10;y6mZoWTPyMpBGO1c9ZyLCwcHp6/Sr/2nzPT8q5pRKcrvQpyRrCxMY21nsoSMqvAPNa0y5rNmXAop&#10;uzCSuiq1rHMyl1yV5HJq1HDHtC7ePrUIp/mba7HqjGOjNCEjeKseSsTebGNrZ3Z96yGuNqkjGanW&#10;+LQ4+X7voa5fZ8zudMqnLodHp2pu7bZGLcHsK1dxPSuCgMvmZCjpWtZ6z5dyivtUHnofSnypIy5m&#10;2dJ5hVqhuI/m3rwxPWq0dwLh8rgjOelaCgMuCeaxmr7G0Xbczb+Fbq0kLjdJwAc4715P4p8P3ek6&#10;gl4kkKxySvKQpJOAQe46817G9uR8wH61538UNYRbWKJWUlVmVvlPHArbDy9k+aTOXFQ9psjk7/xJ&#10;cSafHFFIysr5yyLjHNVLrVL9nDTTh5QPlYKOB+X1rP061bUbdGQFicnggdDjvWXofiKPVWxvXO4r&#10;8qsOgz3rtweNpVqsoHPVw8qdHmN5tWu2Rg0ueD/CP8KoLrF35xXzeMf3R/hTLm4AZxnuR0qikg+0&#10;MT6V9C6MWvdPm/bOXuluaSRr6Lc2Rt9PrV+CbaRUMih8H2oVaj2bW443ibMFwG4OauRNGGDKpDdj&#10;WArEVYt5isi5wBWE4HZTmzfWQ7s9+tWku5MAbuPoKxVuR7flU6XP0/KuKUD0oVjZS8lH3XwfoKvL&#10;rl1MsUc8pdIxhQFUYH5e1c/DdASAkj8jV6OaN+S36VyzpOWx0Kur6nUWuqJNCqMGKjnGBUHiiYSa&#10;HcsM5AX/ANCFYK3kULff/MGrgvFuojESMN6A5rGFFxd2XOspLQ8/aZ2uJBE207iGyOvNVL3Vrmxk&#10;MZk5BH3VB7Z9K7pbW3guHIkfcz9/r9Kw/FmkLcZlTcSzr3GPu17VKUUrHi1YybuYNrcMvBOST6Us&#10;sjs3XvVK3Zv4xg5rQjHy59q6dOhyNtbkkMhVRk0gmeOZXQ4YdDiqdxLtYilRhNGV9avluQp2NlLr&#10;7RC5OcovzZHWrOj7LiYrtOdpPP1FYe7zFVW48sYGP8+1WbFt8hVuBjtXDVpndSrWPSbW4jERZFYI&#10;DyKWa76bcgfSsWC6+0Ql2wMHHAq/Iw+yqR/cz+leXOlqerTrXRZedvJDIcHPpUa3ky27uz5YHjAH&#10;tWct8yr/AA/kazm1hmPl/JhvY1n7I19qdH/aJ8ssSc4z0FLHqAkiDNuJ+grFt9Qj2kMwHHoautew&#10;JaoQ/wDF6H3o9kHtTpPCN89zMoYkneR0H92uxrzj4f3azXkYBB/eN2P9yvR6wnHldjeEuZBRRRWZ&#10;oDfN1puwDtTqKACiiigAooooAKKKKACiiigAooooAKKKKACiiigAooooAKKKKACiiigAooooAKKK&#10;KACiiigAooooAKKKKACiiigAooooAKKKKAI7hisLEdf/AK9QQsWPJqa5/wBS3+e9QW/WgC50FN3H&#10;cBmn/wANR/xCgB9FFFABRRRQAUUUUAFFFFABT6ZRvoAfRTN9G+gB20UbRTd9G+gBxFJk0m6igA60&#10;mwelLRQA3y19Kd0oooAXNJRRQAUUUUALk0ZNJRQAuTUUzH1qSoZqAI1kbd1q0rE1TT71WloAlopm&#10;+jfQArfdOKjy3rT92aXigCPLetKucjmn8UcetABto20bh60bh60AG2l2ik3D1pN9ADtooIpu+jdQ&#10;AUUUUAFO2im0b6AHbRSNwvHWk30bs0AN3N60m5vWpOKOKAGLncKe1HAqNn+agBWtYpPvLn8TWbNb&#10;xRyAquDj1Nau7jNZczfvB9KAG0UUUAFFFFABRRRQBIvSpkqFelTJQBOlSVGlSUAFI33TS0jfdNAC&#10;JRN0/GhKJun40AZlx/qzWVdfdP41q3H+rNZV190/jQBi3nU/X+lZjda07zqfr/Ssw/eFAGXeqPM6&#10;dzTbNR5p47U+9/1n4mm2f+tP0oA+I/jB+78RW7LwRbj/ANDau3+DWpXF1peoxyybkjt4go2gY4b2&#10;riPjH/yMEH/XuP8A0Nq674J/8g/Vf+uEX8noA+3vgax/4VnpX+9N/wCjXruo/mUk9c1wnwN/5Jnp&#10;X+9N/wCjXru4fuH60AOooooAKKKKACiiigAooooA/Ef/AIKUf8lQX/sM6x/6Pjr5Ht/9WtfX3/BS&#10;aNT8TlJH/MY1j/0fHXyHGAsYxQBS17/Vn/dH86/S3/ghyf8Aktn/AHBf/b+vzY1qNWhbI/hH86/S&#10;v/gh7Gqn41YH/QF/9v6BaXufqSo+WqetNt02Y/7v/oQq/tFU9ShNxYyRjGWx1+oporc8w+My/wDF&#10;iPiQ/wD1LWoH/wAlZa/LT4FTFvF13z/y4v3/AOmkdfqd8bkaH4C/E7kbY/DOpbsd8WsvSvy2/Zou&#10;9Oi8cXtxqcElxZNp0ipHGcMH82Lk8jjAbv3qLanpUMROlBxTPN/2gct4ttCM5+wJ0/66SV+xfwRj&#10;8z9lLwAuct/whVgPUg/YY6/IT9pOGK38aWUUC7GbToyCSSP9bL/hX69fA+OWL9lPwKxZd3/CFWBU&#10;+h+wpVzdzz6l5PU2fhn5tvDGhLyARP8ALz/frk/2orTzPAOrTf235O2G3H9l7/8AXf6Qvz7d3PX0&#10;P3K674VrcNBHLK6sGiccdfv/AE9q85/aws5Y/DN/ehl2R2tupHfm4A9PesJP3SqMuWSPONHTGtfC&#10;n/r4tP8A0KCvsqLivlWaLTYW+B0lrbvFczG0ad2YkO3+jc9TjknpjrX1Wi4UZpUUdWInzu47dlgK&#10;dUZXEgx0qSug4QooopCCiiigANZ2uN/xJtQ/695P/QTWjWf4gVV0PUSBz9nk/wDQTVR3E3ZHlent&#10;++P0q7C37sj3rN0ty1ww/wBn/CtBPlU4r0oQSRwTqJskopm+jfRKxKkPXkgYqG4+T9aernPFQXDF&#10;s5PrVRtFFfEQecd3X9atafNtuUb+vtVRVDNyKu2sSeYvFZS1Lijo7e8BTr2/vVfsbgFu3T1rBh+X&#10;p0q9byFOnFcco3N0jduZAyY9vWsu4/xqaGRpJAGORSXSAdvWlD3dwehnt1qVfu1E/wArU5WPrXVe&#10;6FcGaoWlPr+tSnnrTfJQ9qUabuFyGObdIATx9atsAI8j0qJbeNWB2/qakRGWeJZDujdgAo9M1pNK&#10;3KbQuy/o+XfuflP866X7q9eaxyLfSYVnEbBGOwBTk+vc+1ef+KfjFCkLW+nC6t7xkUpI8UZUfNzn&#10;JPYHtWEKEqjtE5MRioUdzvte8RW+kafdStJGHSKRsGUKcqM188eKvE3/AAkGtXE4OEcqR+93jhAO&#10;tRa5401fVxJHc3fmJJvVh5SDIbr0FYtvbJ5YwP1NfRYXBey1Z8zjMb7dWRtR6hHb2roCpJOchgPS&#10;o11Td3/8frnbtp4VJDgLjkY9/pS2UzNjJz07V6MqTieZCZ1Ed0H/AP11JuGM1mwMAoqdZiWAzxUc&#10;hrzFxZT/AJNTpKf8mq0e3b07UySdo2ODj8KixSbNJJjuH+NTxzn1/WsuCYt1OasCbb04pcqZqpcp&#10;tQzH1/Wp/tRjUtycds1gfbZV6Nj8BT49QkLgSMWTuABWcoGsahsnUmb+Ej/gVNN0W/ix/wACqh9s&#10;iborZ/z70eZu6cVg4G6qGhBKySqyyFmHQA81fttQbzgHz1H3m96xbZnWdGzx/wDWq8rDduxznNc9&#10;SnfY7KVVLc6VbxPLGAv51ctb4/edfkB53HiuYjuG9ePpVyC8lkxFu+RuowK4pUZ3PSjVi0XtZjju&#10;4mKqvRjwAetcFqQNrcMOnIHp2rumVvJIBH3cVzWq6X9okYnaTkdz6V00m4bnLWipbGXazecNvUk+&#10;uasxw/MeP0qxpejhLpNwUpk5AJ9K15tNiXJVMfia6ZVk9jmjRdrnPXaYH41NaZWM4yTmrN1ahj0H&#10;X1NVY98LDB4qedMT93cvfbJYVjOH/MikvPElxBGP9Z1/56kdqqy3DsOT06cVQupPN4bkZzU8twVZ&#10;Fy48ZXMkiofNII/57n/Cm2niaRrjDBh8w6yn1+lY7Rx7g5XkUi+UrbgpBzmtoUW43E8Qk7M6+41d&#10;ZUGWA57vWnYxx/ZXlV1LK2BjGe1cL9qVuGDGtPTNYkWZYVZgjEkjaPT/AOtWU6LOiniYm3qtwfJY&#10;Z/hbv7V6F8O23eE7E/8AXT/0Y1eW6lc7rdzzna3b2r1D4ZYk8F6ex+8fM/8ARjV5eIpuCuz0qNaM&#10;3ZHUbvmAp1Rsf3qjtipK8+TSR0u99ApDS0VlGWoSPGtR/wCRi1T/AK+pP/QzVgfdqjqUjf8ACSat&#10;z/y9Sf8AobVMsrbeterGMpR0ORw1J5vljNQK1O3llwTkU0YHaps4vUb00JlG6nunyGoRIV6UNMxU&#10;jP6VvGaOeUWxy/LU6PiqisT3qZScVo7McYyRcinKsDnp71ehmMg/+vWSvTmrdtMV4HSuKpDU7ISs&#10;tTVhYo1btu26Mj3rAt2Dnnmr7XTxQMY22txg4Fcrpsu9yxeLgH8ax5jhjWmJHngy53Hbn9Ky5gfM&#10;NXF8pPLcar8ipN1UmdllXBwKlEhbqa3ilUZEvdJ/Nx3/AFpHuvLUsTwPU0xRu60l1CrwMMenf3rS&#10;VoaHOm5PQvWepKy8EdB/HWjFceZ3/WsD7OlnHCdvLjPBPt/jW3pkImiVsdc/zrkqSudFJNm5aNxy&#10;e9TrGBvOQd3Wqd1KtjbswB4weOe+K8/8V/GSx8OxyRGO88/Eiq0cUZAZe/LetXTw06qtEwq4uFKV&#10;pGn8UteXRtHiSOQK4uVB2y7DgoxrxWCRXjLDG7PrWV4w+Il/4wmf/SJDCXV1WWJFIIXb/CPrVOxv&#10;5kXaXyc+gr6PB4SdJWZ85jMXCpK6OjaT3/WoXuCOh/WsuTUJf7/6CiO4eTq2fwFd7oyOBVomhHcE&#10;uBn9a0YJPl/D1rJjUAbu4qeO4ZeAcfhQqbtqdMaiaNB5Pm6/rVqOXbGST+tZSylupqdbjC4bJXvU&#10;SphuaUdyP8mrsNwPX9a583Sr90MKkivmXucfQVi6Z0QdjpkuN2AvX2NDTeZle68daybbUPnGNwbt&#10;wKbNfSRsxRsFic8CsHRbdzq+sRirMtXOtNZsYlY5U9pMds1Tj168t7lP9e/GceY3vVGcfaJDK/Lt&#10;1P4VFHcTNdJufPHoPeq9mkrGDq8z0Oyt/FFzNCqtDKMKBzIT/StCDWGeMBkIPu//ANauSt7qRcAN&#10;+grUt5mbknP4V59ai5bHXSqqO51lndKsLD5VOeuaZqFgmo2suXXzNjbfl3HJHb3rIhuGyBn9Kv29&#10;44Yc9OnArCnTlT0Z3OtTktjjLrR5tOunM8r+Xwo8xSozjPc1U8yRuTIzL6ZOK67xIq3sf7wbvnB9&#10;Ox9K4tllX5VYAGu6M7HnVGnsWFfbx97fxu/55+/+fSp0+b91uxt58/8Ave36+vaq9rZ3EjY3pg/5&#10;9K0hpjxwgMVIz2JqnURy8suhHGROw3Dyx6GtS1vLa1aMO8XBH3mA6Vzv2pvtCJnqPQe9LPGJOW5P&#10;NSpJnRDmitTvIdfsQdu+3/7+rVbWtetI7lCXh27Bn94MdTXAupjYleDVe5me5OZjvGMdMVoqfNsH&#10;t1E7Q61aytlGh/4DIKsQ6tDjAMf/AH2K8+3+Wv7r5eKh/tG8jc7ZgP8AgI/wpSw7KWKiemw3ZaZW&#10;A3gfwg5zRJdBo7lXkEG4EDc2PWuN03W7zeoWbBz/AHV9PpW0shvlCyHc54JPHJ+lT9XdrndSxkEt&#10;R9iI7W8eU3ivuXbjcB6e/tXu1ux2gFTj1r56uNPe3uGDFSnYAn0r6KVflGOmK8rEx5LXPSp1FUWg&#10;6ikWlrgepo9ArlfH3/Hgv/XOX+QrqHO1SR1rlfHxP9mqe/lS/wAhRT92ViJ6xPPdL+6Pof51JLzE&#10;wqnpMrevY/zokuJOm7j6CvXtdHmfC7jtn+cUbKjWRvWp0O7rVRi7GUqivYan7tg3TFSedv8A/wBd&#10;EyqIm4qurYo5Wap2J/L3c/0pfKO084/CkjkNPLHbUtGikx0EZyMua1rXC4+asdHIPWrEczj+L9Kn&#10;3S1c6H7UFjOGGf8Aeq5YzGTv6d65dbh88t+lbmmTAKCc9BXLWirXRrFam6V3L+NZ1wuBU7Xm0cZH&#10;4Cq0sy7CzAkVyU4uTOt7FdqgeTbSPI7SfKcLnp7U6TZt5HOa69tDnW5Gs3zDPT3NTNcIiA/L09aj&#10;toUaQeYu5e4zTrizExKxgKvI5JpyXJuxyWpc0/UoGbafLJx/eFW57PefMTqBj5VrnW02W1csjIO3&#10;Un+ldXpc4khKvksW4P4CuSU4rqXGLL+lxmOIbuu0dRWpGdxzVSFPLjLNyoGcD0rnPFHjqDQ1KRrO&#10;rq4BKopHK57mvPrYynQV2bRhKR0ep61BpsLSTPGiKASXkCjk4714v4kvD4g1S5CMWi86TBVt64Zv&#10;5VW1TxVqviSNoDdZhcBWV40XODnsPpV2y0p7XT/OQoGWIO5yTnAzxXxGPzmdSX7nY9SlRgo+/uGl&#10;2K6dCqKAzLkYC4PJzXhHwz1CTy3Mztv+0NgO/ONg9a9duviBp2lytFcQXT3C8M8arg5GR/EO2O1e&#10;B/De+kuGOWy/ntg4H9wV7nDEp1K7lU6tGeYSp+w5V2PUjfGa5YZ/ix97PepZH2SE1hWry/aZSW5D&#10;cce5rVtZDNIRKd3GfSv2rkUVzH5dJcs2a4vtqEk/+PU6O+Ddx/31WW0ifdIOKasyq3AI5qGudXRa&#10;q9zooZw2P8as7wq5rGtbgYHWrDXhztBOPoK4pRvobxqI0lnPr+tTJcH1/Wshbo+/5VMlz9fyrCVF&#10;m8aqNKa88mFnz0/2sVXfWJPLOxm6fwuarTTCaFkbJBqmzeXwvA6VpRhFLUipOTejHtrFz5xy0v8A&#10;38NddpN8WXLMfvd29q4uNRIxLDJrasrgxMBn5c5Ix7VFWmnsb0Zu+p0lvG7XTyO7bN+4bumM1dkS&#10;K6kKMUK9RnBFY8N9JIu0NxjHIFS+ZJHyGrzfZTTPVUoSRn65plvBKDD5eNg4jQDnJ9KxJH8vityS&#10;RbiQKwJJFYGrRujOykBIyxYeoFejRpyauzycVJRlZFab5zmooJsTqu7APvUK3v7sS8+WxwBgZqws&#10;MSnBXMvZs8V1fCcGstiX7UHfGfL2H1+//n+tTrdBuA3k/wC1u/Ss5o90nPODxU0kfy/jScVIOZxO&#10;003UFlt2ZgIgGxtLdeBzWsurW5iVS8fTHLiuAtr6YIVL5TPIwKW5vpFjJRsHBxwK5qlDU7qVeyO6&#10;uNRs4YQS8H3scuorn4NWsriZQr2+fZ1NcNfaveyMUabKAggbR6fSlscQ/vFGGB4P4VP1Vmn1pHcv&#10;OJJCI3HX+E1YlEkdmhMjY3d/xrkbTVJFmX5j1HYetbkmqmS3VWLFd2egqHh2i44hSO0+F9xHJcxg&#10;MpbzmxyM/cr1WvFPgvIlxOjsCZFuHAP/AGzFezyOVHBrxsVHlnY9nCy5oXJKKrLM5PX9Kn3HbmuM&#10;7B1FR7j60bj60ASUUxWORzT6ACiiigAop20UbRQA2inEU2gAooooAKKKKACiiigAooooAKKKKACi&#10;iigAooooAKKKKACiiigAooooAKKKKACiiigAooooAKKKKAIrn/Ut/nvUFv1qzKA0ZB6VEihegoAs&#10;/wANR/xCnrzSlR1xQAlFFFABRRRQAUUUUAFFFFADX4U1HuqVyApz0qLen900AG6jdSbk9DQzJt4B&#10;BoAXdRuqPJoyaAJVbLCparKx3Cpdx9aAJKKj3H1o3H1oAkoqPcfWjcfWgCSio9x9aNx9aAJKKj3H&#10;1pVY5HNAD6KKKACoZqmqGagCFPvVZ6IarJ96rP8ACaAGbqN1G0UbRQA1pCqk/wBaZ9oP+TT3UFTU&#10;Xlr6UAO+0H/JpGuCF/8Ar0nlr6UGNMcjigBn2r/OaPtX+c1HLGq/dGKiVcmgC3HcFnA/rVjdUENu&#10;qkNjke9T7RQAbqVWywpNooHHNAE1FR7j60bj60AOfhTUe6nbt3B5FLtX0oAZuprSFVJ/rUu1fSo5&#10;1XymwOaAI/tB/wAmj7Qf8moNtG2gCwsxZgP60rN81V1ypzUU87r0bHXtQBpbvl/GsuRv3y/SoP7Q&#10;n6eZx9BSxuXkBJzQBZooooAKKKKACiikNAEq9KmSqysfWpkY4oAtJUlQRMSwqegApG+6aWjrQA1K&#10;Jun409VGOlJIoIoAyrj/AFZrKuvun8a2LpR5Z/z3rLuVG08djQBg3nU/X+lZh+8K17xRk8d/6VjX&#10;mY7d2Q7WGMH8aAM69/1n4mm2f+tP0pl5IWjXH+sIPPvTdPl8vAl+Z8HJFAHxR8Y/+Rgg/wCvcf8A&#10;obV13wT/AOQfqv8A1wi/k9cx8d4RY+KrSLHLWgbjn/lo/wDhXRfAty9jrYY52wRY/J6APuL4G/8A&#10;JM9K/wB6b/0a9d3D9w/WuC+BrH/hV+knvvm/9GvXoAUKvFACUUUUAFFFFABRRRQAUUUUAfif/wAF&#10;JP8Akpyf9hjWP/R0dfIK/wCrFfX3/BST/kpyf9hjWP8A0dHXyCv+rFAEWs/6lv8AdH86/Sv/AIIf&#10;/e+NP/cF/wDb+vzU1n/Ut/uj+dfpX/wQ/wDvfGn/ALgv/t/QLqfqXVW+2fZX3navGSPrVqq9yyrC&#10;xZA6/wB09OtBSPLfjsiN8B/ibgkn/hGtS8v3/wBFlx/SvzB/ZHsNFvPiTqUXim7m02wXSZGSW1G5&#10;jJ50OFOFfjBY9Ow5r9Sfj0o/4UV8RlSPHm+G9SAKj7mbWT/H9K/KT4AhrHxxfI6GfFg/zMP+mkRo&#10;N4nFftPMsnjSzRTlDpseT3/1stfr58E3kh/ZO+H/AJShseCdP+9/14R1+RP7R0aL43sZSFYLp0Y8&#10;vHX97LX68fBs+Z+yf4HK/JjwTYnA7f6ClD+ExqL3zr/hjNPL4XsmkRV4k6f9dG964z9p6xjf4M+I&#10;riQsrILZRg8f8fMX+NdB8I7t20u3gaRnCxyHBb/pp6fjXKftW66tv8LNc00Qh3mjtpAQ/P8Ax8p/&#10;Djn7tYPYqm0pI8jsdAv9P1L4N3N1B5VvcTWkkD71O9d1uc4ByOCOuOtfYkKgyF+xFfJh0qezk+B0&#10;761JfrO1o4tWJIthm2Oz7x9cdB92vrONSG3ZOP7tVS2N6r5rCxyN92QBW7AVJUbSfvlUR7hj7/pU&#10;lanIFFFFABRRRQAVneIm26HqP/XtL/6Ca0ayvErf8SLUP+vaX/0E1UdzOex5LpbD7S3+7/UVoq/y&#10;msfS2/0hv93+orSV/lNexHY81q7Jdw9aNw9ai3Ubqnl1OqMdCdGBbimTd/xpIW/eAUs3f8arlsYz&#10;91kKfeq9bHDCqKfeq5CcVlJBGTNCN/mq7C9Zcbc1dhasWkbxkzUtX/eLT7p/61VtW/erUl03X8ay&#10;cdRt3KcjDdSxtk1A7fMafA2ZBVoRaooorVOwCjfn92Nz9gaSFm3Stj505YdgaVZ1tm8x2VVXqWOB&#10;+dcD4u+Iaqbq2tIhG482MyQ3GCT0B4Fb06LqyTRlOt7NGP8AE/WklvpoCy+asqEqFP8Azz/+uK4m&#10;3t8Tp52Ul7KOmP8AOabcSS6tdPJcTv5jYJaRixOAB1NLBK0cZjIM8jHImPVfb/PrXvUaCptXPl8b&#10;iOdl1oEwTk1Xkk8vgfrVSa8kjbB3dcfep8cwkXJ/U16co3Wh5MZXIr6YtbOOO386owS+WanvLhDG&#10;UBXJA6H3rMeXb3/WtVTbWplKpys3Ybweo/I1Y+2ALnI/I1zcV0c9T/31VqS4Kwsc+neodIpVToYb&#10;4Feo6ehokutzHp+RrAtrslep6f3qn+0nd1P51i6RtGqdBHcBVzkY+lSLeA9x+RrI84iBjn9aZHdE&#10;+v51k6djZTuby3APf9Kdv8wY7GsyGbd3/WrSOWxjNYygaRmXI48dKuQsVrNSRlPOatR3Sr1x+JrF&#10;xN1M0VuCoycAVKt4PUfkazZr+NoSq7d3swqut0fX9ajkOiNRJHQJdj1H5GpV1AQ/PlePUGsFLo+v&#10;61Ksxf5c5z71m6Ye3Z0UGvbuMp/3yauRXgm5yPyNcir7H6459a2LG5G0ZI796wdM6IV77nReescZ&#10;Of0qCW+Qg/MPyNZVzqH7tlDcnHRveqDXTep/76qPZmsq1tjVmulPf9DVGaZdpwaoyXDnu351EZW9&#10;SfxrWNM55SciaaYVTkmG40SyHH/16pTS8/8A162VM4Z1OUe0gY4J4pCV9apSyEKcE5+tMjkduPm/&#10;OuuKtAwjUcpF44zT7ZvLuEb0/wAKihheT+9+VXI7N1YEhv8AvmsKmx1027kl1eFrd+n3T29q9p+E&#10;77vAemf9tf8A0a9eKXVufs7/AO6e3tXtfwnXb4D0z/tr/wCjXrxsZ8KPYwjfMdgwy4NOppPzCnV4&#10;ske9ESlNFIOlZQWpLZ4nqX/Iyav/ANfUn/obVKv3ai1P/kZNX/6+pP8A0NqlX7te7RXunO5Ds4U0&#10;3dSuf3RqDdWsoJs5ak9dCbfRuqHcaVWywrPlSFFtlhamT7tQp0qZPu1PNY6Fce3+rNETkU5V3cVI&#10;sP8AnFS9TVIs282KvQT72C8c1nIm2rNudsimspIeqN6Fh5ePbFUbzCMTnv8A0psN0dxH9arapcbe&#10;f9od/asWkLmZDLjG6mK1QRzb4zz39aVW96um+VmM25FxGqVvnUjvVRG96kLttO0Fm7AdauXvMql7&#10;t7jre2j1CR1lZlMJwu3+v5V0+ntHp9hECxABI+bnuT2rmJLyy01Ekmvbe3dhuZZJFQ5HUHJrjfHX&#10;xGEFuI9PlE+JV5trrttOeg9a2hh/aM56mI9lc4XxZ4lu9avFURwkGML8oI6MT3NYP9lh/nm3I3X5&#10;SKW3kE8yyPMIyOMMasm48snjzV9c8V9FSo8isfL1KzqO4yOxhZcbmx/n2rOlmWCZY0OcjPNWry78&#10;ziM+Wc/wt7VRW3z8zPuYdMjmvSpxPNqSJDcfSrNrcgen5VmzArUS3JQ9f1rSUSIyOqa6HktyM/Q1&#10;Ct4PUfkaxVvyy4z/AOPULcH1P51lymvtbHQreD1H5Gi5u827AYzx2PrWKlwfU/nUyzGTC5/WocDW&#10;NYu28xb0q4JPlrLWQR9/1qZLwNx/7NWDgbxrF63uitwh4x/9arMl5ubt19DVCP5mBHFDMQ3XvWTj&#10;Yvn5jZt5Ny0jYDg1Tt5sKOf1pTPmQDP61m4lqRpQzAVfhugvcflWGsnv+tTx3B9f1rF0zZVDpLe8&#10;AkXkfkal/tICTgr19DXN/bCozk8f7VRrfM0nU9f71YTp6msaqR1NzeCZcZHXPQ0mmxxLcI7sQoPX&#10;8KwnvCq9T1/vVNaahuOzdjJ67qj2Z1RqRZ1MkkRPyMT+FRS5K8+tc7NqDxN8rM3PZ6dHq0rDDBvx&#10;c0ezJlVith8yp5gO47sVFJjFRSXCswO8bsdM81BLccdf1qo09TH2txJsVn3mDbv68fzp81z7/rVG&#10;7utsLH6d/eu6nA4qk7iRzBF544qNrhWY8/pVbzDIvHp60kcbb8knp6Vco2IjI1Vt98J3ZC9yKtJP&#10;a20SgSnfjGCD1/Kmx/PbsijLE8Y61HdWqxRKzMu7BO0jB+lZv4TdN3GR30LX8nmvtXb2B9q+qo4k&#10;bbICcgYr5AjmSTUJFbag25yT9K+voSV2gfMuOSOlfP4/7J9Jgr2JqXIptLXmHrB97iuU+Iny6YP+&#10;uM3/AKCK6tfvCuS+JDY0z/tlN/6CKqC99GVTSJ5ho77j/wABP86sSL3qhobfP/wE/wA61JF+Q17C&#10;Wh48paldeKcJKa3FQs9bQRyS3LEkwZTUStzVfzO39aVXp2RvzF5HqRWzxVRHqaNvmFZs0jcnXrU6&#10;VAtTpWLsbJk0a7mArSt0Kr+FZYk8sbvStOwnEq9ug71m5290fM1Is8lulWJoDJauAOeP50xsL6U7&#10;7YqxnOMf71c6j72h2KWhHsEFuc8Hb/Ssp5t0x6VavLzzsqp9Rw1ZczeXznv9K0xMlSp8yNYWuSTa&#10;5FZsDI6quMk7SapXHjBFyYWjfrjKN+FUp9Ok1I7VLcjHClveoJPCNyq5Bl/78n/GvznFYzGYiX7p&#10;f1956EY03uTS+NNQc/u4bdh/ut/8VU1t451mP5UtbUtngEN/8VSaX4WbP72Qrwfvxe/1q1fWFhpk&#10;Zmkv7ZQoB+bavU49aWHw+Y1lrH+vvNVUo0t2Y2patf6w5W5hiQkt/q+OvXqTWVJ4ffcX2tg8feFQ&#10;6v42trCcrBbRXnzMN0cw7Hg8A9ayLrx095GMRta85x5/6dBUy4fzKvO7jp8v8zjrZvhoaJnYQ6pb&#10;WVq4eXa2c8qT6egrgfFnjKVftEEAhdZfMQbkbPoO/vWVcahdXAwLiYjHUSE1QmgV2jMsoZic/Pya&#10;+1y7heNGHPXWvyPl8RmvtKi5HocZ4o8GXl7ZrqrQv++kCfLIm3gEdOv8NTfCO8gWzcl/nFw2Bg/3&#10;BXoNxELnQ4Lc/cWTcDjI/i7fjXn/AMM9Nh/4Rm9vYriNjFdFdqAc/KnfPvXp0sHClVXIbVMQ5Ubs&#10;7+C+Rp5/mH3vQ+pq9ZzBpjz2rjLa7dbifJb73973Na2n6jtmOTn5f71fcU6UJ0lrqfIyqrndzdmf&#10;HPtVXzj5nbrVOTUw3GR/33Vf7d8/Xv8A3qcKcnHUcqsUdNazfKKkkuNvPFZFnfDaP/iqfJeeZ8uf&#10;/Hq5pU2mY8/NsaS330/I1Omof7v5GsRZD6/rUySGr0tqbQujbjvdzAcc+xqTzg1YyyFSDk/nVy3k&#10;Ld/1qeVdDX2hpRtVu3mDSqCeKzgxApi3DbhgnPsazdM6I1jovtwt+hH4g0f2wW4+X8jXPvdFfvE/&#10;i1N+3KehH/fVYuidkcQjfmmRoySf0qD93e4BY5j+7jj/AD0rOjnMjAPJ5aHqzNwKt2bQpKH+0RgR&#10;kNt3D95g9Ov+c1PI46BKcZu7NnTdPS0b7WxYO4KEEgjr/wDWqzNJbv8Au1kJ3D0P+FQHUo5IRJGq&#10;uSf9QrA7ff8AyO9Ysk00cgXEjZGd2TxXPKMjaPKXp4Ylc4ZuprPvlKr8vPP9Kj8+XzPmL9e5NSTT&#10;Db82Ovc1UIyJlymc0kixsSoxUX2rjBx+VaT+VNbuihNxx0wTWFf/AOjt+J9q6lFnm1Zcr0HyEMxO&#10;abHJ82z1qit3u4/9mohuMXCc/rW3LY5Od3LMkhWUcfxVb+1N5Y4HWqTOJJB9aszYSIH3rlqHXTbO&#10;/wDgHMWuEHH/AB8yf+ihXvMv3a+df2fLrfqUKZ63Mnf/AKZV9FS/dr5jGfxD6rA/wyFPvVZ/hNVk&#10;+9Vn+E1wnpjaKKKAFX7wqSo1+8KkoAKRzhSaWjG7igCHzDR5hqXyh/kUeUP8igCNWJYCpaTywvP9&#10;KWgAooooAKKKKACiiigAooooAKKKKACiiigAooooAKKKKACiiigAooooAKKKKACiiigAooooAKKK&#10;KAGyfcNRLUsn3DUS0ATpTm6U1Kc3SgBtFFFABRRRQAUUUUAFFFFACMu5cGmeSvqadJnYcdfaofn/&#10;ANqgB4hHvSPEFUkZpvz/AO1SNvxzux70ANooooAVfvCpaiX7wqWgAooooAKKKKACiiigApV+8KSl&#10;X7woAkooooAKhmqaoZqAIU+9Vn+E1WT71Wf4TQA2iiigBrfdNR1I33TUdABTJjiJjT6bIu5CKAKq&#10;5ercMNFvb/5xVsIEFAAy7UNR0NNk4/rRQAUUUUAFFFFADXOFJqPzDUuN3FHk/wCcUAReYaRmLDFT&#10;eT/nFHlY/wD1UAV9lGyp9tG2gCArgVTue/41oyL8hNZ1z3/GgCl/FViD74qv/FViD74oAtUUUUAF&#10;FFFABSN0paRulACpUyfdqFKmT7tAE8P3hViq8P3hVigAooooAcvSkk+7Sr0pJPu0AZt1/qz/AJ71&#10;l3P3T9DWpdf6s/571l3P3T9DQBi3nU/X+lZNxuMZ2jJrWvOp+v8ASs1sZ5OBQBgNCIbhpYCXlDbn&#10;VugIP/66esk1zdNNsXzmHKjpjj3qS4HzXIx5WdwD9M9ear2dvIqg+cxH/PTnn2zmgD4//aP1a71j&#10;xhYzXEcabLFU/d5HHmSHuT61o/An/jy1z/rhF/J65L4xWk8XiK3aS8kuh9mH3iT/ABtx1Ndb8Cf+&#10;PLXP+uEX8noA+4fgb/yS7Sf9+b/0a9eg/wANeffA3/kl2k/783/o169B/hoAbRRRQAUUUUAFFFFA&#10;BRRRQB+J/wDwUk/5Kcn/AGGNY/8AR0dfIK/6sV9ff8FJP+SnJ/2GNY/9HR18gr/qxQAzVFDIQem0&#10;fzr9LP8AgiIoVvjTjj/kC/8At/X5qal93/gI/nX6Wf8ABEb73xp/7gv/ALf0C6n6hsxA4NR3CeZA&#10;y+uP50+T7tR3Y3WzD6fzoLR518cxLH8CPiaSwJTw1qRTHbFrLX5QfAW5dvGN48zbybF+gH/PSOv1&#10;g+O0YtvgL8SWbhW8NakSfb7LJX5OfA39x4uu7pOYnsnUMf8ArpH2/Cg2icd+0tcf8VxYxR5V202M&#10;gnp/rZa/YT4HwM/7J/gJMje/gmwBPbP2GOvxn+M2lJpPia1swW3yWayBWIJ++/ccdq/Z/wDZ732P&#10;7Nfw3kiUM6+EtNbDdMizjoexlUl71jU+F2jzWNpFO7RlGidQFJz9/wCntXF/tR6O0nw11nVX2N5E&#10;VvH1O7m5QdOn8VewaNeXN5pkM0kaKzbs7enBI9a8T/asvLWHwbqVuZSLl7e3ZUweR9oHfHsawfwh&#10;CPNI8v0ma+m1n4Q+dOrwLcWnlKAAVXdBx09MV9lKsnmE7h5fYV8kLqV5qF18FYriKNIYZLRYmTqy&#10;5thk8nsB6V9bpH8oXtTo7HRWXLYIW4IPXNS1GjlvvcHtipK2OVu4UUUUCCiiigArM8TKP+Ee1M9x&#10;ay/+gGtOszxQ3/FN6p/16Tf+gGnHciWx43peAof+Iggn8a0I2DKc1l6W/wC5X8f51ZmkK2khXk5H&#10;8xXuUtjy5S5WXwgboKcIR3FUNPmbjcAOlav2iNV+ZsfhW6gaKskiFlCrlBh+xqJmf+I5qvfalGkL&#10;FGBbjqD61l/2sW67fyNTUpu+hzSrJs2vMVeoOasWt1G0yqwYg/4Vz/20N1I/I1c0u6hivond9qjO&#10;Tg+hrmdNhGsjoWmiX7qsKkhvOe/5CoP7StJPuy5/4Cf8Kel1B2fP4GsXTZuqqNaCcBgcHNTNIsnU&#10;E1jyXyLCcMCfoahjvge4/I1PI1ubxlzG79ngbkofzNL5ESLlUwfqazIbrPp+VWYZtzAUmiyzRRRW&#10;dwIrm3W6haJxlWxkZx3rxXx5ocmk6orRmNVuZpSMEn+Idcj3r3BZPLO70rzT44WM13Ho1xCm9YRP&#10;IxyBj/Vnv9K9jL6nvqJ5mOuoOR51JG0XBI83u3antBNAPMDKFHUd/wCVZ1vdsjeZIFXIxS/bJLgb&#10;tq+WOCRX1UqasmfHTblcknYSctyearNcPHwpwPpSTTVRmmqlGyMqY9WDTKz8imXLxjPynvVSSb5f&#10;eqU7se3rXXDVHHUldlz7QqtgA1MLoyLtOSD7CsVdxPSrCqyruxxTkhRZrRSleBxVqORm71iwyVoW&#10;8w71g0jdNmmJpWQru4PtUkLbcbufpVB7rbGSMZ+lEN15nXH4CsZRubRlY6O1kib+Fs1oIu0bhxiu&#10;cgmRO/6Vfs9Q82dYvl+b2PpWMoGymarSetRtIp6g0x161XkQ+lYOBtGZZWSMMDtND3SL0DVmyKUG&#10;SOKgeYetONPQUpu5tx3qk9G/IVdjuF25AIPauXhmG7rV5ZlVCQeaTpm8JX3N1Zgxyck1bhnZehx+&#10;Fc3DeH2/I1oQXg9R+RrB0zVytsbLMSMnrUbMfWq0d4p4yPyNJJcrzz+lR7MqMm9ydpDUTTbRk9Kp&#10;yXqjuPyNUby/VrdwCCeOx9a1jTLdVJF26vAoONw69hWbLfMT1P5Cs2S4LelNjbca2VM4KlRM045j&#10;IwzyKvwKvpzWUv7tC3pViC547flSnHlReHs2b1q3Nb0MMbREsuefWuStbgbu35V0Mdx/or4xnP8A&#10;hXBU2PUppXKmvFoYG8o7cq/v2r2T4PFpPh7pTOcsfO5/7avXj+ofvLM5/uN/KvY/hN+78A6X/wBt&#10;f/Rr14uM+FHr4VLmOwYDrSZ600NSrXkHtoWkp1NapS1MZHh95IX8Ua0p5xdyAf8AfbVbGNuKwbq6&#10;H/CZa8uRxfyDof8Ano1aT3AVyM/pXvUY+6jzZy1IZbyULjfx9BU1rIHX5wTxVZk8zimlTHxWsomc&#10;XzFyaRV+6CKFLFSQcGqkQLN0rWtdikFiQKycWy+ZIihkf+I5q0JABTLi5hTo/r2NU21CPdjd+hrF&#10;0pD9tFGhDM7SqAf0q6sjDqaxvtcbLgNz9DUkU3TFCpSRaxETaS4jX7ysat2txbzTpHsbJ/w+tZdv&#10;I56AVcjaTuoArN02aKqpFuRkDuYwVCE7s96r3WJoRM/MTNgL3zVWSYNMGPBjbI/P/wCtU4vgp+0Z&#10;G9vlIwcf54rB02bJpksenrFGcgevBNL9lT+7+pqxb3CeSyK2cnPQ07IqbOO5XKrFfyFHb9ans4h9&#10;pTI4/wDrUuRQZNnzCmpdTnmnHY4D4naZO22WN0WJfOZ1JOSODgcV5iI/NX5OB719C6rGuoaVd25J&#10;3zQvGoXjJKkd68A8RxN4b1q4tJBtaPaCH+Y8qG6j619BgLSPAx14xuUfsWw5bBH1NOZ9qlR0xip5&#10;7sSQNyO3Y+tZs01fRSirnzzlZDJMKxI61Xe4dRkN+gpk01VZJuK6acDinMna4d+pz+AqM47iq/nU&#10;edWkoaERmWN2zkUq3DHv+lU5pv3ZqKKWsuQJSNqOVj3qcSOoypwazreYd6uLMp4zUOAKQ83ErdWz&#10;+Aq5afN1qh5gq1a3AB61jKBvGTN6NQqkjrT1jD/eGaqQ3SlcZ/Q1YjmHrXJUWp3UpaE5CxjgVUln&#10;K8qcN2NOmm/nWcZMuBUqJq5F2O8l7t+gqwt0/r+grIkmCU1Lweo/I1p7Mz9ob63BbGTkfSnLIqnI&#10;BBrG+1DyyRj8jSx3mfT8jWFSnqdFOSkjbM7PwT+lCyPHypwaoQ3A9vyq5DKu4c1n7MUpPoWI7iRv&#10;vNk/SpWuGC8H9KpzTBehqFbgbu35UezKjJvctxu3nqWORUk0i4PB71A0irETmqc0+6tI0xTny7CX&#10;M5U8etZ805kUqTkGnztuqlIdvNdKpnI6lyzC23gcVciBbvWdbPyK2rPBUVjUjY2pyuWLMTecgRwG&#10;9/pU+pWcs0Yfcv7sMX9/pxUqRhlwM5rehk8zT9n8EceHPcDFcsvhPTppNanAafNp8OrzNfQSTQ7M&#10;BUPO7jnqPevry3bcq+X8sfcGvlqyjs4/FF3J5r+WYgA2PZfavqe3XcgY9RXz+O6H0mEtYk9adSDv&#10;S15Z3ybGSZWMleDXH/Ehz/ZKE8kwzf8AoIrs8Z4rz/4sSeXpqY/55T/+gitaa99GFV+4edaCoZQw&#10;67T/ADq41w3lNk8/SsrwvcBoUyf4W7f7VSefmQDtXuKOh4PN7zLXmk9TTThutRbx60bh61rGOgpk&#10;qxozDirEdsp6D9aqxyDcOeKdIryfcGaHBvYcJrqW2hEY6UyGZTKqgHJqpHI1u37wBR+dWk1q1l/d&#10;LLmRui7W/wAKzdNm8aiLi1OlUFuh6/oamS4X1/SsHTZsqiLcgHlnIyKs2sgij+T5TiqUcgmYIDkm&#10;tC3t+3Nc8rRdmaxakyzazPM3ztuGPSprqAFSFGDimxRiHk0kt6q85HHsalQvqjpbVijJbSK3DKKj&#10;+xSTthyrDrV5bzzPT8jVmGSsanvLlkZKTuVraxNr867Rj3JqaS8kWGXLZO07eBxxVmdhNbsh/ix0&#10;+tZskbRyxbBn5uc/UVz08LSpu6R08z7jobtfsSNLuaQnlgPrXgOoeKdQu2NnqFwZ2kGRtjUDaDkD&#10;gDuK+jFvrqH5UjQgev8A+uvMPjXb6xpek3GsW1pHILaGNcyMNuTLjkbgf4q9SnONNe6jnnTdbS5w&#10;raK/2VJlKDem4cn0zWXJp83mHzGRl9B/+qvPtU1zXfFzJFBZ20k8JZSqfL8zYAHzP6isO+8MePpG&#10;MKaHbFVOQfPjz0/66e9bRzTkduU86pkrqa8x61qDNZwlYjtbAPr396o2KXF5NmV1cKw29sZPsK81&#10;fw944W4RDotvtIyT50fv/wBNKdN4c8eI0fl6JbtuPeaP/wCOV0SzK61RhHJnF3uer+KdSbRdAt2Q&#10;sr+cFJUA8EMe9eafBvxJaNo9xpvlzZmu2boNvCKeTnP8Ncr4q8J/EC/hETaFb4Egb5Z4wfun/pr7&#10;1iaT8LfG+hzKU0VDJksFkuYiORjtJXnQx8faXcT2f7NvStzHvd5bqjM0I2Fs5yaqQ/ao5CRIvT0/&#10;+tXmlr4X8f8A8WhWw/7bx/8Axyr3/CK+PCv/ACBLf/v/AB//AByvW/tKMdYnz8sjcpX5v6+89MVc&#10;oT/F2NLbRnc4l+YscR47H3/SvKZfCvxCT5o9BtmcdAZ4/wD47Va+XxN4TmsX1TTre1+1NlvnV+hG&#10;7G1z03V0f21Co0oqxEsllGLlc9rt3MUxgPLqMkjp/nmrkLLK4kUEIvBB61xfhfxdJqFlHaqIiqhn&#10;4Vgfve59630ukkmUscS44UA4r0qdZVVex85VpuhOxvK8f901MsiehrHjkJNW4wWqnY6IXkjThZGk&#10;UEGpJJPJ+58tUo1KMDSzMWpXRMouLLH9ozbsb+PoKeLt1XcDhuxwKyJJCpqNbz5gOPyNUrC5mbLX&#10;Ty/ebP4Cljxmstbn6flU6XP0/KrUUX7Rmq0xaPaxyp6inxsnHB4rLa43LjinRyGsqkdTSNRnR2l0&#10;YW3ISpxjpU810xjLAkN2OBWFDJVuN+R6VwyjqdcZsla4kPO7n6Co5Jnf7zZH0pZJAKqzTqD1/Srh&#10;Emc2P894RuQ4I9qzb64abJc5PPanXF0vlNyPyPrWXPcA9/XtXXGBxyl3F3bW44qSNWkYBCA/YmqS&#10;yhjVy3Ztw2jJqpR0FFq5PGsySKGYE57V0zaaj6FBOVBkaQgtk+rf4Vze526gAiugtFkl0eFSvG4n&#10;9TXmVj06KRt/s6yWx1KFfLbzvtUm1uw/c/X619JyKNo47V4r8CbW0t4jiV/O+1PtU9D+7Ht9a9rk&#10;+6PpXy2L/iH1ODVoECKN3Sp5FCxnFRJ96p25WuI7yvk0ZNSbKNlADEPzCpqaFwadQAUUUUALk0ZN&#10;JRQAuaSiigAooooAKKKKACiiigAooooAKKKKACiiigAooooAKKKKACiiigAooooAKKKKACiiigAo&#10;oooAKKKKAAjdwab5a+lOooAOlLmkooAKKKKAEc4UkVGsjetPk+4aiWgCdeacRTUpzdKAG0UUUAFF&#10;FFABigqG4PSiigBPJT0/Wo2jUdqnqJ6AIJPlUkcGnQsWHPNMl/1Zp9v938KAHNw1SKoK9Kib7xqZ&#10;Pu0AG0elG0elLRQAm0elG0elLRQAm0elG0elLRQAUUUUAFIyBuopaKAGeSg7frSsMKadTJTiM0AN&#10;oqLfRvoAlADcGneUvpUUbZkFWKAGeUvpR5S+lPooARVC9KU89aKKAI2iUcgc0lSN901HQAUhpaRu&#10;lACLUqqD2qJanSgA2Ac4opzdKbQAUdaKKAE2j0o2j0paKAGNGGUjFZt3bvnggda1CcdKibLNQBkR&#10;2THklfzNOWExyDpitnbxWXKx81RjtQAtFFFABRRRQAUjdKWkbpQAqVMn3ahSpk+7QBPD94VYqvD9&#10;4VYoAKKKKAHL0pJPu0q9KST7tAGdccqazrlRtPHY1oz/AHTWfc/dP0NAGJeKMnjv/Ssm4ULGTj/O&#10;a2Lzqfr/AErKlXcpBoAx75lmiwB90HOap280nlKgb92OQMVoTW/ks5OQHzVeEKsxAPy44NAHxt+0&#10;R4eu/Dni6xt5ZImSSxWQiMk9ZHHcD0rR+BpK2eu4/wCeMX8npv7TfiSXXvGmnvIIwV09UHlqR0lk&#10;Pc+9L8Df+PXXf+uMX8noA+5fgV83wu0nP9+b/wBGvXfMTwK4H4E/8ku0n/em/wDRr13rfeFAC0UU&#10;UAFFFFABRRRQAUUUUAfif/wUk/5Kcn/YY1j/ANHR18gr/qxX19/wUk/5Kcn/AGGNY/8AR0dfIK/6&#10;sUAN1L7v/AR/Ov0s/wCCI33vjT/3Bf8A2/r81dQG7g/3R/Ov0t/4IlqFb40Y/wCoN/7f0C8z9P5P&#10;u0y4XfAw3benP41KwBqGZ1SIlwSvcCgpHGfE6G3vPhV44tryaNLVtFvI5JJ8FEQwSBi2TjGOua/L&#10;rwrp2n6b8TdWtNLltr2wjtB5c1mF8ps+UTjaSOpI4PUGv0z+N/y/BL4jj/nt4e1EJ7f6NJ1/OvzU&#10;/Zb8LSeJviLqOn5iLRaXJN+8ZlX/AFsI6gZ/ioN4ani3x509rXxtYyGc3IWwT5yOn7yTjOT/AJNf&#10;sT8EJja/sw/D2X7wHg/T2xnHSyjNfjn8fpp18WWmHAh+wpuXAyT5knt9K/YX4MzKn7KHgJ3BI/4Q&#10;qwPH/XjHSlsZTs5HoXgu8F74Zs5tuN2/jOejsK8M/auhabQ7y5MJRUtYFIK8f8fHr+Nex/DWYXHg&#10;nTniyuTJ97/ro9cD+1ILKT4X63vhY3vl2+yTJwB9pTjr9e3espK0bhTvz2R5VFc3NzefBdJdLlsI&#10;o5LQRzupCzjNt8w+UccA9T96vrpfugbv+BV8gWeuahqWofB22uZ/MgtZbSOFdijau63GMgZPAHX0&#10;r7AjUbQD0pUmdFe6tzDY5Q/3lCN2U9alqMxq0ivj5hwDUlbnKwooooEFFFFADX4U1keKH/4pvVP+&#10;vSb/ANANbDcrWP4sCr4X1c45FnMR/wB8GqiveIm7RPFtLf8Acr+P86vxsuwhsFc9+lc9a3kkdqhD&#10;YOT2HrUzX0vTfwevAr6OjSdj5ytWSkbcl1HCp27R9CBWVfau/RWbr2f2rNur2TnDevYVnPdOzct+&#10;grrVNo5JVb7E66hK06h2fZ33McVM14vYj/vqqLMGjJpqKW6VtyrqZe9LYum8bsT+DU37VP0VpAfU&#10;MajjVR1FWreMNIvHFQ6aKXMixYzXBYbpJe3VjW/a3BVRuc/i1Y6jy+nFSee/979KzdFM0UpG614r&#10;LtDAk9t1SQyHIrBt2dplwcGtmxlAYCQFuQOK4q1OzPTw9W0dTYtsnvWjbLiRahtYo2jBVcfjRDfR&#10;x3UauGK45AA9645QZ2KqjToqrPfL5chjDKcErkD8KbpGoK0n+lBpF2nhQBzn8K55U2VzovRxiSQK&#10;ehrzX41awNMtLSBo9xlS4RSX29Ao4GPeus1Xx1p2i/vpIbkooBIRVJ5OO7V458RvF1t4wvLTCTbI&#10;ZJdglVVwGK4+6favVy+k+dM8/HVY+ycepydrcrPbojYVuScnmmR3LRjy9pw3Oc066t47eMPGu1yc&#10;E5J4qobjLAnOK+tknOyR8hL3UyxLISP/AK9UppD6/rT28wtksNhOce1Q3e1UDAY5xW9Ok0tTmUlE&#10;g8zkc/rUcjim7jJC0i8YOOajXLdTWkWuhzVI8r1J4dpPQVdZQ0LAAflVKJcdKs+YQpwaGSmhmzbS&#10;+eU7/rUbSMc81BIxrFpmyki5He7mCk8H1apGmI+4f++TWWpwwNPa4ZPunH4Uco+ZGpHdSg8l/wAz&#10;Wnpt8FuoySM8/wAXsa5qO8kY8t+gq7byFXDDhh3qZRNIyO2W/Ddx/wB9VMkof/8AXXKQ3kmR836C&#10;tW1vH45/QVg4mykaWoL/AKFIVGDx0+orAcyf7X61sT3Je3ZSTjjt71mSN1oTUdGbRsyKEybv4v1r&#10;Ri3991VLdua0VZRGSBRdML2E3FaPthTv/wCPVVmuG3YB/So/M3deankuVGsluaUOpEzKMn/vuppr&#10;87Tye/8AFWAJjFMrCnSXhYHk/kKXsypV49CzcakVY/Mev9+qY1EySBd3X/bqtNMrdQTVbIHKDD9j&#10;VKJxzm5bGlJcY/8A10Q3gVuv/j1Zm6RvvNmpFHNaJGHvdzca+DQsB7fxU63mOOv61kRselKLqWN8&#10;BsDOOgqKlNzWh20Z8p0trOd3X9a6jTWMzCP1P17VwMF1Iozu5+grodN1SaNgyuQwPB2j0rzalJ7H&#10;p06l2dBrb/Z7Uj/YYenavYfhC/mfD/S26/63/wBGvXz14g1a5kt2LSZ+R/4R6fSvffgbI03wv0Z2&#10;OWJmyf8AttJXh4+DhBN9z3sFeUmd1twKQfSnN2pcV4d0e6tEFMY+1Ppkn3TQjGe1z5muLg/8J94h&#10;XPTUpB1/6atWxcTEXDDP6+1c/qY8vx34gZeD/aMp/wDIrVpNMzykscmvpsPTcoo+frVlF2NpcKu7&#10;0qpPcDd26nvVb7dL0Zsp3GBWfdX21zjd1PYV1qi2c/1lRNhLoKM5/WqF94hMcZCtg4H3Zfesm41S&#10;RVwGI59BVGSRJomJB39Aar2NiJYjm2NL+3Jpv4pP+/hNKL6Y87pP++jWbbrhfwqUzOvGf0quWKMH&#10;KUi6mpT7gA0n/fZq5DrE8faRv+BmsuMHbu7ipVZvWk6cZbEc049Tfg8Vyw4zA7f9tD/hWjZ+Mmup&#10;Vha2MQb+My9OM+lcsnPWpomWFg5HT0rKVJHTTqu51D6t5kmc7Nh+7v8A9Z7f59anF8zKJgCd3H2f&#10;d933/T071y63SO6kBsg5FbWnlpW3Z5xXBU5Y7o9elUcjo9PlZCAWLjPXPtV/7R/nNUILdooycjGa&#10;twwGZHYYxGMtnv8AT8q86s1P4Ts5rOzJPtH+c0q3A4z09zVeZkhQSsCY2OAB1/zxSsFVTkZNc8YS&#10;eh0SlGybLl0y2yQznHlqN7Z4GBg8mvn74pajFqnjbUZIdgRvKI8tgw4iUdq9u8VagieE78xhlljs&#10;pSGwMAiM4NfMd611fTNceav2h8bnIAyAMdMewr6TLaMou7PlM0xNOUeWJchvxLGRu5z/AHs0yWQ/&#10;5NVbeNVXcowAeabdTMq8HHWvqvZu58r7VSQk0nv+tVJJDtPP603fJIfvU8qrKVx856HtW6tAw+J6&#10;EHmn/Jo80/5NHllX+YgjNOmCBflGDmhTU9i1Ra1uIrGRgvrUmzbUNvu3Ak1OzE5pyXLoyXETzzH3&#10;/WpIL0+cozn/AIFVWSmw4EqmsnYnmsacl0R3/wDHqWG+Ibr/AOPVUbDdaRQq8gVm43NYzRuw6geO&#10;f/Hq0Le8Ld//AB6uWWYqRzV23vHGMH9BXPKi5PQ64VVFHU7vMHWoWjxz/SqVtfPgZY/kKurMG4OT&#10;Uqk4l+1UjOvpCufx71nLdHd1P/fVaWoKrZwPWsxYV3dKpabkfEaMMxdcZ/Wp1Yr3qG3WNR93mnSS&#10;belTJKRXNKBaW4K9/wBalW+K85/8erL84mpiV8skip9mWqnc0ftpk7/+PUvnle/61kfadvTI/Cmv&#10;fv03H8hR7MTqPoak+pGOFufT+OqTat7/APj9Z1xdGRCuTz7VWwauMTJ1H1NR9UB7/wDj9MW8EsgX&#10;1/2s1m7aVcxsHU4YdKvQy59TchbbWnbXW3v+tczFdTd3/QVoW9w3c/pXLUVzupSOnivSxADYP+9W&#10;xYXkrQTRBHKMu1pMnCjBGTXGfaHC5jba/YkVv6bqUkNlIpY/PGA2AOeDXJOHunbGpyuxr+GdOtJP&#10;ElystzDInkZBcAjOV9TX0vHjy+P0r4903XodG8RXE10sklu0WxUjAJDfKc8keh719gQuu0AAjIr5&#10;jMHZxPqcvlzpjvwpc0tN/iry+Y9fcN1effF5d2kof+mM/wD6CK9C2iuA+LwC6KCP+eFx/wCgiuij&#10;/ESOau17Ns8Y8PXZjUDP8J/i960rdtzZz0rntAYs/wA3Pyn+dbsLCNT6V9GoOyPlvaJSbLm6l3VS&#10;e62+v5VBJfsvc/kK0UWhyrKWxpNLsTP9agfVWh6An/gdZVxqUnlsAx7dh61T+2SMpy3b0FdlOCtq&#10;cUqtmalxq7TcEFec/fqtatsukk87JX+HPsay2uGZuT+lXoET72PmFOUUONZm2t+fX/x6pk1A+p/7&#10;6rHVs1Yj5rFxibxqs2INV+zyK5PA9XxWlY+IlkmAyOoH+t965iaPdCwPtUVt/o7bl4PWuKph1N3O&#10;iGI5T0SbUg0QIPf+9VD7YWHJOP8AerBh1GaRQpfI+gq3bzncN5yvcYrPkUVoehHEqSsb9nIGI6du&#10;9bMCjA6Vz1rMnluUBBA4rSsrmRoFLNk89h61xSgr6nXTkmag2ggcU6S3G3dj3HFRyROWG0gDFSNM&#10;1v5KTHf5nCbR06dfzrGeisjq5ovQpkOJCMtWd8Qb63sfCF/9uto7xMRkxXBGGHmLjgg9+a6aOGHz&#10;iXQk49TXjfx/8SS6XG+lyuzGe2jkGxFK4809Sef4a2wseZ2ZxV5OiuZM5f4Q6LYat42v5msbZIGv&#10;4XWEwqy7TIx2jjGMV9N3vh/w3ZsS+g6X1xlraIdv92vmX4FagI9cBfcfMuLbGAP75/xr6T1xzJKz&#10;v80BYbV7g4//AF1y46KpS0NcJXnW3ZTbS/DX/QA0lm7H7PFn/wBBqxHp3hsqoPh3Sjgdfs8X/wAT&#10;WVDGJLuPA+THI/OrvlBTgDArzYTb+I9dtSRbGi+F7liH8OaQe/zW0R/9lp9x4b8Kx3CH+wtHkOP+&#10;fWL3/wBmmW9uvBxz9abNbqrB8cgetXo3oZXdiZdD8M9vDekj6WsX/wATQdG8Nr/zLulj/t2j/wDi&#10;arq1S/K/UZq3FtaGeqCPSfDUsip/YGkgnv8AZ4v/AImvCv2tNP0LS7Dw6ltounq9wt2vmRQRqYzi&#10;LB4X3/SvdRbRRtuVcMOhya8i/aM0q01DQbaW9i86WCC6e3YMRsbapzwRnoOuelb4aipVlE87F4p0&#10;KTufNPhXS1dgiyrbKEYiYLgHnp1H+RXYTmNCHAUEDtiuO8P3BjiWNjlQDwB71rrdSyj5myOnQV+j&#10;4TDxhFJn5licU6tS6NqG7Gev/j1alrcAgf41zdqc9fataF9qjFb1Kcb2RcKzgjeikEmBjmpWhyv/&#10;ANasSG8kjkBDfoK0re9eQfMSfwFcEqeuh28/NqyK7j2/n6e1ZDOVkFbd025ffNYMwO4HPahRaFdE&#10;yzH1/Wp0mPr+tUVz61YjrZEcxbFxjnP61NHeD6/8CqoqhhyOKjb922BxzWqtJai5mbkN2P8AJq3H&#10;djjn/wAern4Zjij+0GSQcnH0FZummX9Y5dzenujg8+v8VZlzfHPXv/eqpNqRYdW/IVnXF4zHqfyF&#10;ONNI554xFyS+LcZ6/wC1VaScnv8ArWXeXUkcLNG21+MHA9ait7q4kXLyZ/Af4VtZdDJVufVGzC5z&#10;1/WtO1k8tw3XFc/FM6n736VppM5hOxtr9iRWcom9OTZ0VvtljkbABxmrC3s0VqiKj4B7E+9YNjqT&#10;QsqyFm3EA7QK3zcxNZoVVgN3+NeZWoyauepRq9D0n4FsjTJmZd/2h8Jnk/uhXusn3R9K+fv2fbqz&#10;uJFJikNz9qkCOegHlD3+vavoH7wGa+Pxi5alj7LBfwyJPvVY7VHsA7U/JrgPRFopMmjJoAU9KbS5&#10;pKACiiigAooooAKKKKACiiigAooooAKKKdtFADaKdtFBFADaKKKACiiigAooooAKKKKACiiigAoo&#10;ooAKKKKACiiigAooooAKKKKACikc4UkVGsjetAEtFC804igBtFFFADZPuGolqcjdwab5a+lADkpz&#10;dKb0pc0AJRRRQAUUUUAFFFFADqiepMmm7QaAKsv+rNPt/u/hUrRKwwRxSrGq9BigCJvvGpk+7SeW&#10;D2p3SgAooooAKKKKACiiigAooooAKKKdtFADajuP9S3+e9TbRVS6kPlsP89aAIN3vRu96g3H1o3H&#10;1oAtwH98vNXKzIJCsqk9KufaR70AT0VGJC3SnfN1J4oAdRSbqN1AA33TUdPZvlplABSN0paKAGrU&#10;6VDinbiO9AEzdKbTVcswBPFSbRQA2inbRQRQA2ikY1E0jDvQBNTJZEjx9386ry3EiqSGwfpWfcXE&#10;jHls9ewoA11uUbuv51UuFXqNucdqzVuJF6N+lWUkZupzQA+iiigAooooAKRulLSN0oAVKmT7tQpU&#10;yfdoAnh+8KsVXh+8KsUAFFFFADl6Ukn3aM0h560AZ8/3TWfc/dP0NbNxCnlMcc//AF6yrlRtPHY0&#10;AYV51P1/pWVMCykDr7Vs3ijJ47/0rJmYRDd6UAZ14DJCy87gpA9c4rPt4H8oKd3mDrxzWpcfw7eH&#10;k+6ff3qhme3vnSRwXA5Kjjt7UAfJf7U1paW/jXTvsvk7f7OQnyQAM+bJ6d6r/A3/AI9dd/64xfye&#10;pf2j9Fu9L8badBfyRTO9grgxE42+ZJx0HcVL8HoUgs9Y2Lt3Qx559noA+2/gT/yS7Sf96b/0a9d6&#10;33hXB/Aj/kl+k/703/o167rJ3CgB9FFFABRRRQAUUUUAFFFFAH4n/wDBST/kpyf9hjWP/R0dfIK/&#10;6sV9ff8ABST/AJKcn/YY1j/0dHXyCv8AqxQAX/Uf7o/nX6W/8ETfvfGf/uDf+31fmlf9R/uj+dfp&#10;b/wRN+98Z/8AuDf+31NA9j9QaguF8yFl/wA9anqKRtqEmkNHnfxvyfgT8TEbhR4b1Ef+SstfmB+z&#10;H4kk8L+PL+W1EckjabJGRMpIwZYj2I9BX6g/HJGb4GfEsHKB/DepAN6f6LLzX5V/AW3Fv4yvMOLl&#10;vsDg4HP+sj570HRT6nmXx4jsNQ8T20umTPc2q2SKzsNpDeZJxggdiO3ev2N+Bdn/AMYufDtVyT/w&#10;hunjqP8Anyjr8Zvih4Pu/BPiK30y41CbUjNarP50kZTaC7jbgsf7vr3r9nfgbIbT9l/wFKf3gj8H&#10;ae23OM4soziplsc03753PgiEw+GLNGGMb/8A0Nq4z9phmb4M+IQB8mLbJ/7eYq6nwjfvqXheykRG&#10;twxc/Kc9HYe1cH+05rDW/wAK9bsTASJEt383djH+kpxjHt696ifwGtBXmmeNaSoGt/Cj/r4tP/Qo&#10;K+xVr410eXdrfwo5/wCXm07/AO1BX2WgyuazpbHRjNyJGJkFWKYItrA/0p9dTOO4UUUUhBRRRQAh&#10;rE8YsF8K6yfSyn/9Fmts9KwPGx2+EdcP/TjP/wCi2rWnujlruyZ87Q3Q+ypyOvoalmuPkJ4/KsWK&#10;4P2dfr61ceTdGR/WvrKHwnyFdvmHtNvqPad1Ogj3f/qq4ttx0/SuhnOm7FPnpWlawfu889Kgjt90&#10;yj+laKqI1x7YrObszppvQzLrMch/z2q/ZY2/jVe4i8xif6VJZttkVfX/AArPmNuY0KKKKOYOYkt2&#10;2zKRWhEw3ZJwetZ9sR5656e9OnkbzPkzjJ+6axqLmZvTlobg1QwoAu0/UGs24vDI2eM4x0NJbsGU&#10;bjk/7VQSRN5qkZ249OK53E6YyNMXjJHAML8wx0+lWt7NGOO9ZkDCTAP8FXVlBGAfyNYOJtGRzviT&#10;QnDiZVYlUA+8MdT/AI1hw+A5NUSaR0lGBu+WRB1z613JkN199dydDu5FWo7gWsexYBhxjK8f0963&#10;hWdGGhosPGu/ePNl+GMztthjmZhzgyx1zNz8MvFkI8waUvkAfMxuIsg5/wB/6V7tagA7y/lkjGOl&#10;TR5W6RJGMsRGSrfdPXqK3jmElZnNVy2nqfMF7Z3On3AtpIwtwzGNkJB+YHGMg+tWovDF8sC3RgIL&#10;nb99cfz9q9ovPhjZ3WsTag99Ad07TiBrdTjLbtoO78Olbmn6BaQyFHsoZoQOA0I25/L616McybjZ&#10;HiVMtUZXPmT/AF1whl+WbGFVehHP/wBerQhrq/iHa2ieJrU2lpDax/ZhlYUABO5+eAOelYLR47fp&#10;Xq0Z8yuzxK1NRlZFRV20p+6afIMVFXVcw5Rjd6hepm71C9FriIW+6aryMRVnbu4qOSH/ADiq5TCc&#10;rPQihc1oRNiqsMPP/wBar8cPy/8A1qiUQjNksM2Kvw3W30/Ks9Y8f/qqdQRWEom6kzU+2ZXHH5Go&#10;2m3VSZyqk0Ryk9/1rJxOqE9C6s201KL4YxkfkazJJivf9aprdnzAMn/vqqUQdQ1prwbuo6+hpFux&#10;jqPyNY01yQ3X9aEuTt6/rW6iYOoXpbvLAcfkaY02fSsmS6KsDn/x6lW+B/8A2qrlMXVNPcada/69&#10;M9P/AK1UI7oHv/49U32oL8wPP1pcgvbGuzKO9QySBe9Z39oZ7/8Aj1L9p3d/1o5A9sX4Zh5y81L5&#10;gMn41lefs+bpj3p9tdGSUc9x3p2sjWNS5tNJtUY9auWN5hgDjr6H0rPbmMfWkjYxqWz0rhnHVndT&#10;qNWNHWLwNbtyPuN2PpX0r8AnDfCnRP8Atv8A+j5K+UNRuS1u3J+63f2r6o/Z7fPwn0Pv/wAfH/o+&#10;SvnM0jakvU+nyyq3UaPSaKKK+XW59QgprdDTqa3Q1a3JlsfMWsL/AMVvr59dQl/9GNVljtkNR6wv&#10;/Faa8f8Ap/l/9GNTpf8AWGvrsL8CPkcV8ZHLIMe1ZF0w8w89zVy4Y7SBnNY9wJDIfvdTXfE4Zbi3&#10;ADfnUlvF8p9c1C0blf4vyq5Zwt3zjPcUSCJYt4fl/CnND8xq3bx/L07elK0fzHj9KwkbxI44Tt6U&#10;4QkdauQw/L/9alaP/OKz5rM05blXbQ0YmGz1qRhiotxU5HWqvzIn4WS29n5Z7/mK2bK5+z+nTHIr&#10;IhkZvX86tq3vXFVp8x206ljcutcElm6Ark4/hPqKyhr8/mKAsf7s8cH/ABqjNIWQqp59jUaMF+Zw&#10;EMfOG/5ae3+fWsYxUVqVUqc01Y6GO8lul+1FV8x+CB0449fasPVnufJeARqUYAk9+v19qfDqxjPm&#10;LHkHjyA33ffp/TvWo8MVxbOpK7jj95gEisXNRZ0W5o2POvFMl3cR2VuIkPDIOeedo9aw18OX0o8s&#10;wcDnh1/xr019EivrqFmKKLZ88oDv5H+H61s29nZvMVMMEeBncUWvQoYzlPKq5aqzPCbuDUY1M8tu&#10;iqgAJ3D1+vvVBplX5s/MeWHoa+jbPRdMvlzLptoEzgxvCpB9+lcz42+H9m1sz6dawNIySnZa2q5U&#10;4GB8v6V6n9oJnnVMpdN2R4jIfN+aP5pSeV7YoN5LHCz3KrHIOiryMfn9a7/wz8L7hrgzXjy2+5CP&#10;KntSMHI9T6fzpPG3w5WPT5ryK5CGNFX7Otvjdl8Z+97+naqjjFN2OOeBlDU8/a8E0WQQePQ1HboZ&#10;JORxip49LeD5W3enKYqbyRBz+HTFenSqLc43SlexGw2uBSN3p7KW+b0pjd63lL2mpLg6ejIXqFjt&#10;GameoW5XFRynLJjfOPtR5x9qTy/84o2UcpUJDvOPtU0VxjHSq5TilVSBT2N7mtDeY9PyNXItQHAy&#10;PyNYasR3qxAxMiioaKUjcWbzKZJheRVRJCvf9aSa4J7/AK1k4myqDlutsqjj8qdNeD1H5Gs13IOc&#10;1XmuT6/rTjAiVRGol4N3UfkasNdB4yOPyrnVuTu6n86tx3J65/Wr5CedGgz1A71A12PX/wAeqB7s&#10;f5ajkDnRcik/fLnpVvzF9axlux5gx/6FU32r/OafKUpqxp+YvrTWkXb1rO+1f5zTJrzbGef/AB6o&#10;lExlNGkswGMGpkudo7flWDHeFiOf/Hquwylu/wCtYOJpCozat78RTKxIAHsa0vt3mJuXBGM9DXNO&#10;rNGdpOfapVvzbxhD1xj72KwqQ0OyFS71Nnw9JD/wlV1JeOYrcwYV1GSW+Tjv719rW6CNQO55r4j8&#10;CzW194ouYryaK3hFuWEk7DaTlOOcc8n8q+3o8MoIINfG5nH3on2mVyTiySk/ipaTvXjs95Axwprz&#10;34xNjQh/173H/oIr0CbiM1518Ym/4kS/9e9x/wCgiuuh/FRyYh2pM8M8Ov8AvP8AgB/mK3YmDcGu&#10;b8Ot+8/4Af5it2Jjg4619bFaI+PlLVk00a4PJ71nTlQetT3LPtP3u9Y13LIGPLdfX2q2iExbmVVh&#10;bB5/+vVZJcr+FVPMeRgpLY9zVqKP5fw9K6VojmluKp3NWtCp8o/WqMMGW/8ArVu29rmM8d/SpkVE&#10;rwqavwdqZ9n29v0o3eXWEjeJd+8hFU7j5f1pY7n5gM/rTZv3lYS3N4xG203zfhWu10kNu0kjbVHU&#10;4NYqrsOana5HlEOA691Y8GsmrnRHQ6XQtbtNsuJey/wt7+1Taz4ma2tF8jy3+cD5lb0Ncpb3Qjjl&#10;McAHy/w8evtUU00t1brlHHzZ5yfWsnTudUa1jp9P8XalcTKhgt9p6kA56f71Pu5rm4WZoo1ZiGMn&#10;bGfTn61iWt0lrMoO3d1647VftdTa688CMwiP0b/Wdfb2/WsZ0+VG8cQnoc3qOoX1hcOIIY3kyAVf&#10;0xn1rzTxBco10kk7bJAgACg4xk167qVvHfMSXW2fIJJAz0xjtVLSvhhb+JIWupp47eRG8sW8lsHL&#10;AAHPJHr6dq66HLCPMzzK/tKk7FH9n3TTq2panKwbbbyW7oVIGRuc85+lfRFxaieIRHOFOeP8+9c1&#10;4N8IWPhGzYWxtzLNGgfyYVjbKg9cHk8mtWS8lNy0Sh9wGeCc9K8XFzVWR7+DpunBXJ4I0iXGTnPF&#10;DEbvxpjNtXcTyKrtcfN+PrXnt22O67izXt8bRUV8QsDHPp/OoLe4OB/jUN9cZhYZ9O/vWN3c05k0&#10;RLMKnSYVmLL7/rUyTH/JrXmlYzRqQybnArgPj5pral4PlmjDN9lsrt2wQMfuwe/Xp2rsY5irA/1q&#10;LxRp66t4P1yBwGMthOibl3fejYcCurBycKikzkx1FVKLsfBemTMYlJAzz/OuhjkCoRmqniDSf+Ee&#10;1y4sSMGMLwU2dVB6fjRFJ5i7s8DjrX6ZSlzUlJH5JiaTjUaNa2mq8twAvUflWJDLt7/rUzXBC9f1&#10;pxfcKT5dGaRvRkcj8jVyzvvp27GuahnMkyrnr71oxyFMdfzqJR1N1UbOmW6DjqPyNV58bSazoroj&#10;v/49Us11+5b8O9RyFqZJvA6mnicDvWW10fX/AMeqCS+K9/8Ax6jkNFURvR3S7hz+hqK6ugG6+vas&#10;OPUD5g5P/fVMnvyW6nqf4q2hDQmVRdDX+2Be4/I1nzX5zxt6ehqutwWHX9ap3EhXnPb1rTlOacy+&#10;t4W9PyNSrLurEW6/zmp1vgv/AO1RynHKVzW27l9qnhUKv4Vj/wBpDbjP/j1WIr7K9e396ly6mtKV&#10;kXZJtrEVbs5jM4QYJNYU11uY8/rVmyuzDIsnXb747VnKOp3U5G67iORA5wc1auJt1om3kbv8aypL&#10;pJlVyyg4z96sXWtamt4wsfmMAw+65HY1hVXunbRl7x7j+zHIhv4Rn5/tcuB/2xFfUlfIP7Js0txq&#10;lu7s3F5MMMSf+WAr6+r4HMP4p9/gHemFFFFeaemFFFFABRRRQAUUUUAFFFFABRRRQAUUUUAFFFFA&#10;BRvpr8Kaj3UATb6N1Q7qVWywoAlooooAKKKKACiiigAooooAKKKKACiiigAooooAKKKKACiiigAo&#10;oooAbJ9w1EtSyfcNRLQBOlObpTUpzdKAG0UUUAFFFFABRRRQAUUUUAFFFFABRRRQAUUUUAFFFFAB&#10;RRRQAUUUUAFFFFABRRRQAUUUUAI33ajMu2petQzx4H50ARyXO70qrIxZSMU/HzVLHDu//VQBS2n0&#10;o2n0rS+yj0/Sj7KPT9KAMwofSnIjL2q+8ARSxA49qj+VuwoASKTb1qZrjKEcZpnkbun8qetqRg5/&#10;SgBnmGjzDUvk/wCcUeT/AJxQBGrEsBUtJ5e3n+lLQAUUUUAFFFFACqcMKk31DRuoAm30bqh3Uqtl&#10;hQA9qhepmqF6AIJ/uGs6atGf7hrOmoAiXrVuKqi9atxUAS0UUUAFFFFABSN0paRulACpUyfdqFKm&#10;T7tAE8P3hViq8P3hVigAooooAKKKKAIrn/Ut/nvWVc/dP0Natz/qW/z3rKufun6GgDFvOp+v9KyZ&#10;m281rXnU/X+lZUhwfu7vagDNutrI4z8zggD3rOtrdo5Ckg24HrV+6X/XNvw2GIXuPaq1nulUeZlT&#10;/fagD45+NWlSaX4otEdSu61DcsD/ABv6Vr/CP/jz1b/rjH/J6yPi8Zv7ch86eS6b7OMSSEkgb245&#10;J/ya1/hH/wAeerf9cY/5PQB9sfAf/kl+k/703/o567r+IVwvwH/5JfpP+9N/6Oeu6/iFAD6KKKAC&#10;iiigAooooAKKKKAPxN/4KTH/AIucn/YY1j/0dHXx8JG2jmvsH/gpR/yU1P8AsMax/wCjo6+PB90U&#10;AR6nO69G/hHb3r9Mv+CIcjSN8aNxz/yBf/b+vzK1Tp/wEfzr9M/+CIH3vjT/ANwX/wBv6aB7H6ld&#10;qrXis1uwQ4bjr9as/wANVdQkaG1d0ALDGM/WgaOQ+JSxXXwp8bwagpnszot4ksa8FkMEgYAjB5Hv&#10;X5eeB7fTdJ+L2tR6PbvaWK2IEcTsWK58knkk/wAWT1r9M/joyr8AfiPKxwT4Y1Fm9B/oslflN+z7&#10;fTDxjeGJVZPsD4J/66R+9I6KZy37STTf8LD07e4K/wBmp2/6ay1+t/whcRfspeCX9PBVkf8AyRSv&#10;yV/aFjS18Y2cYJydPQ8/9dJK/Wj4SF/+GUfBeAD/AMUVZY/8AUqZbGFSOtzrvhe32zwFpbjqxl+9&#10;/wBdXFeX/tUa1Ang3UrNkkMslvbsCANuPtA9/avTPhTGJPAOl78hv3uQP+ur15n+1hr2pw+A9V0h&#10;beA2NxBbySSHPmBhcqcD5sY+Udu5qJ/AVQlZnl/h+2aHWPhXJOQ6yXFo0W3qvzQ9fzHrX2VHuXkn&#10;5PSvl7xBZi3h/Z2YZzItoWyR/wBOf+NfUakfdzzUUtjatLnHs3THSimZ+YU+ulnM1YKKKKQgoooo&#10;AbJkIdpwawPHGf8AhCdeY9Rp9wf/ACG1dDWD4+P/ABRXiD/sH3H/AKLatIbowqpcp8qaWWnAVzlc&#10;E4/GtuaFVhYgfNx3rM8PYKjP90/zrVuJAWCg9q+tofCfKV0uYhgkdehq/DI7cE1UTFWY5AO9dDOd&#10;JFn/AFY3jhhT1kMg+bmqlxcAQNz6dveoobn5e3T0pSjzBexakk2sQKms41aRTjn/AOtWVNc/Men5&#10;VZs7wRsGJGB7H0qfZj5jTuGaPODjrVJr6RT979BTLrUVcEZHfsazZJtzcUezDmNZb+TsxB+gqaK7&#10;mY8vn8BWTagrMpPT/wCtWgrgd6TgXGRq28pPXmrZcCM4rFSfbUyXGWHSsXA3UzWt8Ddx97rVuNVX&#10;kDmsu3mHFXPO+WsXA2UiVW2fKOFPJFS+YW25P3elUPOG6nxyhqxcE3ZnXCo0rpl/cW61PHM7SKS2&#10;T9KqQtVu3XdIorn9nG7R0c7aWpYgsXfzZZCrL94AHmuL8YeNrnSbqS0spZIXjdcny0YYK5757kV2&#10;uqXdvDpVy80hQwwuy8E9FPXj2rxzUtTjvNQluImDb8diBwAO/wBK6MLRvU12ObFSj7PR6nP6hfNr&#10;d/HckkoibCGAB7nt9aikiTnitm/uYZLdxE+4cdj61iTNhT+NfVxaS0PjK3uyK8kaZ+7VSdVWMlRg&#10;06e4we1Z81yGQjI/KuiLuccpitIfWoXkbPWommGKgeauqKOSVUnaZl+6cH6U+GRpPvHNUllBYCp4&#10;5gvU1o4kqSkaIUL0FIlxIJAN3y/QVAt0rd/0NPjYSMBmsmjWNix9obcBnjPpWjbbXUFhmshlw341&#10;dt2worFxN42LV3sWFsDB4/nVDzivQ4p15Ntib8P51mNcDnp+VJRInPl0Lklw7dW/QVVaTb8w+8Kr&#10;vcDPb8qry3A2nn9K0jAwlULbTFupzR5pHes77Qvr+lH2hfX9K3UDB1C3cMPKY9//AK9U/OI70kk4&#10;ZSM1FvquQnmuWBdSL0b9BQ15NtID/oKr76VG3MBRyBcmt7yVpAGfIz6CtPziEBHHNYMj7ZOPWpxc&#10;fL2/KjkC5uW7GZsMcrV6GFEbKrg/WsixuB1J7+laMd0pPX9DWE1ZnZRehrxuWGCeKsRxiT5SODWb&#10;DcL6/pV62uV81cn9K5uW9zv5kkjI8QF7eF/LO3Cv79BX1f8As0sZvg3oDOdzH7Rk/wDbxJXyf4mn&#10;UwyYP8Mnb2r6u/ZlbPwZ8Pn/AK+f/SiSvmc4jakvX/M+iyealWa8v8j1FuGApaRh8wpa+OR9t0Cm&#10;t0NOprdDWi3M5bHzBr0zL4018A/8v8v/AKMaoZLqRpiN36CqniS6C+OtfXI/5CMw6f8ATVqVpPmL&#10;V9dhfgR8jivjJZ5CIyQeap7ixyeT1olmDRmoVfiu+JwyLa/N1qzExB2joaoo9WI5NsgNEgiaEbsv&#10;ANSqd3WqizD1qdJl9f0rCRvEs+Y6qdpxTPNl7t+lEcwZgM06WRQOtYSV2dEXoRljnk5qKZgsZI4N&#10;RzTj1qq1xu4reETnnLUsx3Mi9Gx+AqdbqVurfoKz1apkelJIcWXFkKsG9Kvxpb3CAyIWIHHOP61k&#10;M25cClQsvauScbs64NdS/JBHHMzRrt/Grys6Wr4ODn/Cs2KX1qzDdB2Ccc+xrmdJM69LaF21ZgCc&#10;8nrU275ye9Mjxt/CopZNrGhUkiYylfc2Le7EEZJzjPYVasZmkkZwcLkHBHasKK58tSxxge1aWlwe&#10;d5kq5J4b+ZqJxu7I7N1dlrUr+COQlkctkZx9PrXn3ijxJb3cLWqpKJJEUgsoxw2fX2qT4gSSNcSI&#10;ygASIf8AxyuJtrdY5Acmu3D0He54mLqLYrXkQ5OOeTWTcAsxB5Fb15jB/GsebG419DCFkfOuWpWU&#10;YG3+H0qtcEKeOOtW5GCoTWXczfMfqa7aUdDmryuxzN61WWQ+cozxR53y1T84faF+lbcp5knqasu1&#10;YcgYOCaq28rPIQxyMVDJdArtyPToaZDJhqOUuLNNVBlVccGp/IT+7+tVI26N6VL51ZS0Z0XJ/JT0&#10;/Wkf90pZOGHQ1B51L5uaW5LkVLjUbpGwJcDJ/hH+FTWt5JIoLtu/AVXuwOT9ao/ahEccflWnIZe0&#10;NySYdOcVUmK+lZ/2zPPH5Gq8139PyNaRgQ6hpqy56Gp2kVIWIBzWAt583b8jU7XX7lun5Gq5CfaF&#10;5rj61C9x9fyrPa4+lQPdfT8qOQPaGi9yy8qcH6CiO+mPV8/gKy0n3MBxVhWxRyESqs2IZ2bqc/hT&#10;7pv9Hb14/nWbHPtqSS4DQkf0rNwMvasuQAeWDjnFaGnvubB5GKxLecYxnmtK1lC8msXA7qU0bkKm&#10;SdEXjPrUN5EkcmXXIUknBqKOXe61Kyf6Pct6IT+hrKcPdOyM/eGaHrGkaXrE1zqFrPPZtFsSOL7w&#10;bK8/eHHB796+9bMjywR0r4R+FLGfxtej/pzY8f70dfd9rHtUGviM2jaUT7jJ5aMsU09adTW6189I&#10;+njsEg3RkV5v8ZONDUf9O9x/6CK9JbnNeZfGx/L0Rf8Arhc/+giu3DfxUcWL0ps8Q8MojNyOdh/n&#10;WxuEfI4rmfDN183b7h7e4rZkm3RsBX2EVoj4uT1Yt1eHB5PfsKyZp97HOTT7rn9aospLdKtxITJY&#10;0jZh8vNXIo14GKqQxlWBxVlW21szM0YI09Oa0BK6xkIcH6VjxzBaswXQVwSR+RrKRpEuebMerg/h&#10;QWz97mmNeI3cfkaY0gboawkbxHTMqRlkGHHQ0vnERqSeSOaryfdz2qrNcjGBjjPahU+bU2jKxq+Y&#10;GhBIO7PWq9uxm++dwzWbHeduPyNWreYKOTzmj2dh85pKwjUheAeDS+cyqFB+X0xVTzqkVqnlI5gl&#10;yzb8/OBgGtG1kYRpsO04G/PeqsKLJIokJVO5FLHNBbtOFcn6g+/tWFWCkjane/MO1CYSOVAIlyCW&#10;PTGK6Tw/FqDX8NvDPGkjkkEjj7p9vauNkvkjmaRWBJ45Br17wDcJfabJcTnYUmK/IDj7q/41xVKi&#10;hBxO+leUloblvbrb2yecN1wEG51PBYDk/nUK4a6aRBiUjlj6cVYaTyZHaH5gxJ+b9KltVa5bcwwx&#10;HOK8GXxXZ9HFe6Up18uVY35LDPFUY8LdMsvzBnwuO3Nbo0X7VIBNuXt8pFEMDst3DcL5aQArblTy&#10;4GRz+Q9OtYtXdxy1KUbwxzFCjYA/z3p0yW8lnJIY2wpA6+496s2mnxzRjezB+4BFZF54y0W31KK3&#10;1C88i5dMqixOcrzzkKR2NWlzaIxcXHVlSRN3mGP5QMkZplrI2/Eh3cdqLj4l+ErVpY5NWZW5X/j3&#10;lPT/AIBTdP8AHvhe6lJh1Nn4/wCeMg/9krRUKm9jJ1lsWbW+hmkEQVt7dCen862/J8y3WOTDROu1&#10;l9VI5FXNKSx1CIyRTO4DbemO2e4qdtJjjZizOAxyOR/hV2cdOptTkp+7I+Mv2g/Dv9h/ELVNRwg0&#10;2RoIo4UYmQN5K5Jz2+Vu/cVwmmgXlu0sXywq21lbqTgf4ivrH9oTwfc+I/Clvb2MTzyrfRyFd6rw&#10;I3Gfmx6ivj3Tbj7PdJHJhWJJx17V+gZTiIyp8kj84zrDSpVuaC0N1VReq1Iyo3asy4ud0nGDye1W&#10;rWT5RnivRrRt8J4EddWCqI5lI4NWvMduhqpK4DZ9qsWbhu/pWkY3RrC1iQTSr0b9KbcXk3ksN/6C&#10;rMpXb171kXEo2n6VfIZTnYf9rk7t+gpjXB7kn8KpSzYFUZrnb6UchwTrNGw1wFGRkGljmD/eya59&#10;bomQDj8qnW72+n5GtYQ0HGs2joDKEXjIqs0wkYK+Sp61l/bv938jTBcFmGMVpyFe0uXbiWONsKpH&#10;JohlRvvAmsa6kbd0HU0W7n0o5CLm3JIiqdoINS28528ntWI0hXkgYq1b3Py9unpWUo6mkZWNfcGa&#10;rseNhrD+0DPXn6VfjuMoen5VjJanVTmaq4ZV4qpq1uvkg4/iHf2NSW8o2p+FSagwNuvP8X9DWFWP&#10;unbRn7x6j+yXvXVLcE/L9sm/9ECvsAdBXyR+ylj+0IcHn7ZL/wCiBX1sv3RX57mP8Y/R8sd6QtFF&#10;FeUewFFFFABRRRQAUUUUAFFFFACOcKSKi8xvWpW5FN2UAM8xvWlVyWAzTtlKFwaAHUUUUABG7g03&#10;y19KdRQA3y19KRlCrkcGn0jcigCLzG9aPMb1p+yjZQA1XJYDNS00Lg06gAooooAKKKKACiiigAoo&#10;ooAKKKKACiiigAooooAKKKKAGyfcNRLUsn3DUS0ATpTm6U1Kc3SgBtFFFABRRRQAUUUUAFFFFABR&#10;RRQAUUUUAFFFFABRRRQAUUUUAFFFFABRRRQAUUUUAFFFFACMSqkjrULMW6nNTNyKbsoAg2L6VJGc&#10;MKfspQuDQA/JoyaSigBGUOpVuRTBbxjov61JRQAKNvSlzSUUAFFFFADZPumosmpm5FN2UAR5NGTU&#10;myjZQBHk0ZNSbKNlAETE7aZlvWp2T5TUeygBmW9aAzDnNP2UbKAE8xz3pvzHvT9lGygCJl3DnkVS&#10;uIwM4HrWiVqGSEtmgDJ53VaizUrW59/zpoTaRQA+iiigAooooAKRulLSN0oAVKmT7tQpUyfdoAnh&#10;+8KsVXh+8KsUAFFFFABRRRQA2RQyEHpWVfKFU4461rN901lah90/jQBg3XLHPrVGWNVUsBzV24+8&#10;apzf6tqAMS7UCQn+8Tmoovvbe1TXn3h9TUMX+s/CgD5U/aQ0y20nxhYQWkflRSWCuy7i2T5knPJ9&#10;hVb4U/LZ6vjj9zH/ACetP9qL/kedM/7By/8Ao2Ssz4Vf8eer/wDXGP8Ak9AH2r8BGLfC/Sc/3pv/&#10;AEc9egbR1rz74B/8kv0n/en/APRz16F2NACUUUUAFFFFABRRRQAUUUUAfib/AMFKP+Smp/2GNY/9&#10;HR18eD7or7E/4KTDPxOT/sMax/6Ojr5BWNdg4oApap0/4CP51+mf/BED73xp/wC4L/7f1+a2owo3&#10;Vf4R396/S3/giSgjf4z7Rj/kC/8At/RfUD9Rv4agusCFiV3j0/GpSx347VDM37s55FMNjhvjNZi+&#10;+C3j+1ZvKW48P38WSMhQ1tIOnfrX5ffAnwjer8TtV0jTrOfUmt9OaTzLW3ZiQXhJO1c4ALY61+n3&#10;xtvPs/wO+I065DW/hzUZFOBwRbSH+lfnX+xf4ru/+FrarqKTMJJtGlQtsXOBNAOmMfw1DlyuxtTk&#10;rHg37RGrWmrfEHTp9PuIb62XTkRntpBIgbzJTglcjOCPzFfrn8H3x+yn4NbrjwVZHb/24pxX5GfH&#10;zwtp3g3xpZWGlW/2WGSwSYqJGcbjJICcsSeiiv11+Dcayfsq+DFx8x8F2QP/AIApVTjoTKakrHU/&#10;CuXzvA2m7V2f63p/11evGf2tpprexuIiZHhaygJbJ2/8fB6/kK9r+FsSQ+DNOjAwy+Zz2/1rV4v+&#10;13HL/ZN0SylPsdvkf9vBrGTvCxhFOJT8UzBLf9nPPRltMZP/AF519M7huMmeDxXzH4sjV7f9m0EZ&#10;G20/9sq+oWgQIFx8uemaVE3Uu4g5IOKkFNWnV0NksKKKKRIUU7ApjSKvY0ADHaM1z3j1v+KJ8QH/&#10;AKh1x/6Kat/zEk+XB5rm/iI3l+BfEWOMabc4/wC/TVrT1kkcmIdotnyppF75OBnsf4sd61ftO5gc&#10;/rXOaHibBf5jtP8AOtiBt0TE9Qa+zoUXynxVaunKxf8AtHv+tJ9rI7/+PVT3UmRXR7FmSqluS8LR&#10;kZz/AMCoimO3r29aozNtjJHWkhmbb17elUo23LUy1NMdx5/WpY5mK4BOfrWXNM248/pU0M7DnP6V&#10;VkHtEWZJHGclvzpsdx6/zqrPdN6nv2FQLcHdzT5UL2iN6O6Cjjr9amjuix6/rWNDMMjOauRNu+7x&#10;SdO4KqjahbdVrbtXd6VjxzSp/H+lLJqskcZLsSPYCsJUzaNRG9bzf5zVzzPl6/rXMWuoyTY8tivT&#10;7wFasJumHMikfT/61c0onTGRceU+v61JDKdw/wAaqxt+8Ak+Ye1Sw31tGZg0bkj7uO3X3qfZqSO2&#10;m11Ni3Oa1LPCzKW4Hv8ASuAvPENzJcvb2MrQyLhiXRSMY/HuRWaPig50edlecXIYBH8qPAGR/wDX&#10;7Vn9UcndDniIQTLnxe8TxSNZWun3yKVM0V0trcDj7ow4U/73B968+h1E29ugRTdNnqrc/wBawtQ1&#10;UXmqXEx3F7iZmkJAG4s2T9Op6Vo25EFurRfKenrXsU8PGMElufM18W3K72NWMlrV29/8KoXLfKef&#10;Wq0WqSIpRmJQnJAAqG4vGk+6SOvUCrjFx0ZwzqKq7oq3kxDHnv6+1ZbzHOP61oyxluW55rHmmjVs&#10;BW3YrsppnDUHtIf8moXk9/1pjTDHeoXmHvXowiebUkyTztvOf1pkl6V7/wDj1Q+Zv4FNaHP3ua0k&#10;rBTloWYtQOev/j1aVpeYkUk/+PVjLFGv8P61L9oCr8uQaycTdTNqW/G7r3/vVLFqQAHP/j9c41wz&#10;dT+lL9ocd/0FZumzVVTaudS8xSuev+1VJrg+v61Q807gc80jXDev6VpCiyJT5tS29wc9f1qvLOdp&#10;/wAaqvcNnr+lQzXDbTzz9K19m0c7mWvtH+c0faD/AJNZ3nP6/pR5z+v6VaiLV7Gks25gP61JurMh&#10;mfzFGf0q35jetO1zohB21LG6lWTawP8AWq3mN60jyMFPNHKU1Ym3b5D9akmGxfxqgsz7sg8/Sp/O&#10;eThjn8KOUhtFm2vSvGe/96rsd8fU/wDfVZccahhxU3TpWMqLm7ouM+xtQ6gfU/8AfVXE1IxkHP8A&#10;4/XNLM69G/Spbe4kklUO2VPUYFZ+waudEqmiJte1UvG/PZ/46+yP2W5TJ8FfDxz/AM/Pf/p5kr4p&#10;1pY/JOF6q38q+1v2V1UfBHw5x/z8/wDpTLXyWeR5aS9f8z6PIbyrv0/yPXPeimI5bqafXwyVj9Ga&#10;toFNboadTHPFaLcznpE+PPFU5X4ia+M/8xSYdf8Apq1XpG/dg+9UvFMSn4heIWI5/tOY/wDkVqSa&#10;eTzCgb5R7e1fbYSi3TTPjsVJc7BZiVP+NOVqjCgMB2pxwtdag4nHJlhG96keTahb096oNOy9D+lM&#10;+0u/yscr9BUyiJSLy3h9f/HqmS89/wDx6szcvpTvMxWfs2zRVEawvyvOen+1SNqRbv8A+P1mLNuO&#10;DyKjmlC9MihUmKVZLQ0Guy3f/wAepscxLj/Gsxbhs4z+lWPO2xllyGHQ1fLYz57mmrVMjVnW87Mu&#10;Sc8elTGZg2AcfhWM43NoTXU0lk2sCf51chUTLn2zWav7yJvWrmkzFmlRuduAP1qFTvudKlHdkkil&#10;WIGanjhaNfNOcL7VV8RzNZaek0R2SNKFLdeMH1+lWrqaRv3cbbYmAypHesJpROyE4S0RdguNy9e3&#10;rSsdzVW09S+8NzjGK0EMFvzMjP2+X/8AXXPbm2LceXUfHGFjJYAj3FasTLZ6fLKjhv3W/Ypx0BOK&#10;4v8A4SyDzlUrN5RHK7V/xqtqfj6KDTb+OMTq/kusR2LhTtOM8/StIUZORnPEKMHqc94116XUNUmj&#10;2PCAytu8wn+AcdPes6ObyflJ3k87s9K5+fVLvVHMry7pW5LMoHQY7Cp59QZWCgkNjjgV71Ki0j5i&#10;vWlN6Ghe3HB59e9Y01x8x/xpZrqWRTls9ewrPmkbPWulQkjhu2WJrjMZ/wAayriQ7jz3PenSXDhT&#10;836VVkk3cmuym9Dlquz1F8w4/wDr1S8398pz+tStIRVaTAG4da2OGTBrg+bjP8XrVtZMLms3jdu7&#10;5zUnnvjG7j6VfKJVEjoIW/0dj703zPf9ax49QnUbN/ynqMCpVupD/F+grCpB3NlWRp+YfX9aRptq&#10;5z+tZ0l1IvRsfgKpm/mLAM+V7jApRiyXUTNeabfGT7HvWPcSnzD2/H2p/wBsbGMnH0FRMyO2SCTX&#10;RGJkyaPPlk1BMTSyT7YiF4qu0rN1NaWsZu4qk5q11U1S3Ed6d5z/AN79KNBEzA1C9HnOe/6U3cT3&#10;o0AI/lkFWd1Vd23mlExo0LUboseaR3/WnLMWwP61CrK3UUr4VCVGD2qGQ6b6E8M377Ge/r71rrJt&#10;jB/rXNrIytuB561cW8mIxv4+grNxZcYyj1OntZhtyzbRn7xNGoamLe1lCnfuRh8r9eKw7S5mmkWE&#10;vlG6jA9KjvJWgjuBMd2A3lbf4evX9KUqbcTrpy97U1Ph74gutJ8TXNza6dNqMzWxQ20JO5RuT5uF&#10;PHA7d6/RK3kBjA6E9s1+aXg3xtb+DNam1G5SdzJCYSYEVjyVPQkDHy1+lkCqUVwOcV8BnS5Jxv5/&#10;ofomTJ8rZYpp60tFfMvU+pjoha8q+OzFdEH/AFwuf/QVr1U15V8fMf2Ch7/Z7r/0Ba7MK/3qOLGa&#10;0mz508M3B8zr/Ae/uK6DzsRsSf1rmvDOMg99h/nWxNIVsZWB+bI/mK+2hG6R8PN2bHTXQPp+dQrM&#10;C3b86oiRm6nNSx8VclYy5zTVxtPSmlqq+YVU4OKZ9of1/Sm9RXsXfNI7/rS/aD2z+dUPOb1o85l5&#10;B5+lZuJrGSNEXDL3P509b7b1P/j1ZX2l2/i/QU3zie9Zum2bxkjYk1ENGRn/AMeqlHcGaRxnv65q&#10;i8hVSQeahW4kiYlWwT7CtqfuKzIlLU1HYrMRmpkuj9oRM9R61nRTvM2XOT9KvBY4/wB6yksvQih2&#10;YlM0o5D/AJNXYTmsiG6VugbFaNvcp6NWDptmikjRRvJ+fbvx/D61ItxbRhmnSKIPyDJgfXrUdvIs&#10;kihgSvcVxvje6v47q3t4p1UXDvHFlRhckAZ49x615uIqew3PUwkfauyOrW+0SO7drjUdPhjxgebK&#10;gGePU16dpPjPwjpto8cfiLRVQtuIW8hUZwB/e9q+YLrwFreocT3do4zn7zDtjslV2+GOrLbP/pFn&#10;1/vv/wDE18xWrSqO6PsqGEhGGu59mw6tYzWsVxazW99FIgcNDIrLgjIORng1nv4sht76RCkcQA6e&#10;aB2HtXhfgOHxxZ28Vmms2YtY1iiWPy1OEHGM+XnpXbTaBrMshluLq3kkPBYcdv8Adrya2JcS3T9n&#10;uHxI+I+raD4ktFtbW8a3+zB28m4dEyWcc4XGelL8O9X1zUry/u76fUBbzvHLGlxJIyorFiQCeMYI&#10;6VT1ZRql0iah+/lKABh8o2gk44x3zWv9vk0fwpqpgbZLFZP9mYAEIyo20nPXBx1z0rz5YirVX7sm&#10;MOZ8y2OyuPEdn4bY3t/fwQ2znyl+0TiNNxGeCTjPB4+tfn3qnjLxDq2tRRDxJqZlZcLN9skZlALH&#10;A+b+vesn4vfGf4l674uvvDa+JIv7PtWiuI4Xs4AFbylydwi3H756nvXnug3niPVPDt34rt9QhS00&#10;+b7O6SIvmljtGVGwgj94Op9a6sGsTGfNNm1eEZU9D0aSHxE1xLJN4s1QjcW+eeT193q9a3WuRoPJ&#10;8Wagrf8ATO5kB/R6bo/w98a+ItHsL9dW07yb2BJlWTIba6g4OIuuD2NWf+FO+N7SdnXV9LEJGAoZ&#10;if8A0VX2cMXFQs0fOU8JVnO9zN0v4yeNPDt9Ft8W69eDl/s41WZd+QR03Hp16dq6bTP2oPFWm6jb&#10;3F1faxdRpKsht5tYlwwDZK8g8Hp0rlJPgV4ta6S5XUtLEiDAbe/v/wBM/erEXwH8TXDbp7/THOc8&#10;SSD6/wDLOuT6xDm1R01sNUj8LPofwf8Atn22uXBtdV8MxQQLG0guLzVQys24AD5ogM4J79jXgOu+&#10;KLGTXIEs3t5A0ed0EynBy3HHtUknwL8QxwqgvdNCg/8APST/AON1y3iD4U674N06bWJbuxMdsFJE&#10;LuzfMwXgFAP4q3w2NVKrdbE1MFGvRaqb2O90tjeKG68A+vWtKb/R+OnP0rhvBOsXkkGZJt3yx4+U&#10;e/tXWfa2mmPmksvpgCv0bC1Y4iCZ+Y5hhpYeTSZM8pZCf60sN0Y+/wCtZP2qUSBd3ynqMCnNM3r+&#10;ldkadjxFVa0NptQ3d/8Ax6qNxMTGTn9az2uHXof0FR/apGG0tx9BT5SJT5iw0m4df1qGRC1RtKR3&#10;qJrpx/F+gpWMXHmJfIIYH+lRzZWo1vJM4LcfQUeb5nXmtYWsaQoytoIrknqfzq3DwwJqFFT+7U28&#10;KvFaaF+zkiG6kG7p3NJbuMDpUdwytgketRJIF6UaE2ZaupNsLEe3f3plvMdvXt60SbZIyCM1GqhO&#10;BxWUo3ehN+hc885/+vWhbzFuM/rWLuNT29xIJFAbj6CsZQZvTlrY6WOYqqc/rTNUvCsA5/i/vexr&#10;M+1yhfv9B6CqGpX0zW65f+L0HoawqU3ynbTlaWp79+yPfebrFsmet5N/F/0wr7JX7or4l/YxJm1O&#10;3kf5nF/MAf8At3FfbS/dFfnGaLlrfI/Tsp/gi0UUV457gUUUUAFFFFABRRRQAUUUUAFOptLk0ALQ&#10;elJk0ZoASiiigAooooAKKKKAHUUmTRk0AKelNpc0lABRRRQAUUUUAFFFFABRRRQAUUUUAFFFFABR&#10;RRQAUUUUANk+4aiWpyN3Bpvlr6UAOSnN0pvSlzQAlFFFABRRRQAUUUUAFFFFABRRRQAUUUUAFFFF&#10;ABRRRQAUUUUAFFFFABRRRQAUUUUAFFFFABTqbS5NAC0HpSZNGaAEooooAKKKKACiiigAooooAKdT&#10;aXJoAWikyaMmgBaKTJoyaABh8tM20/NJQA3bRtp1FADdtG2nUUAMZfloSPd/+qnN900iE0ANkhGP&#10;/rVRkXBrQmYgfjVBvmPNAEdFSbR6UbR6UAR0VJtHpRtHpQBHSN0qXaPSmuoCmgBqVMn3ahSpk+7Q&#10;BPD94VYqvD94VYoAKKKKACiiigBG+6aytQ+6fxrUk+6azrtQwOeetAHO3H3jVOb/AFbVqXUShjx3&#10;/pWXcfcNAGLefeH1NQxf6z8KmvPvD6moYv8AWfhQB8vftRf8jzpn/YOX/wBGyVmfCr/jz1f/AK4x&#10;/wAnrT/ai/5HnTP+wcv/AKNkrM+FX/Hnq/8A1xj/AJPQB9qfAP8A5JfpP+9P/wCjnr0Lsa89+Af/&#10;ACS/Sf8Aen/9HPXoXY0AJRRRQAUUUUAFFFFABRRRQB+J/wDwUk/5Kcn/AGGNY/8AR0dfIK/6sV9f&#10;f8FJP+SnJ/2GNY/9HR18gr/qxQAmof8Aso/nX6Wf8ETP9Z8Z/ro3/t9X5p6h/wCyj+dfpZ/wRM/1&#10;nxn+ujf+31LqB+oJ/wBYagmZVjYscCpz/rDUMzBYyWUMPQ1cRS2OE+M08mlfBP4i38aqXh8PahPH&#10;v5UlbaRhkDt0r4A/4J869N4n/aK8SXtysaTy+HJSywghRi4tFGMk9gK+9Pj1bsvwB+KbfaSyyeGN&#10;TIXPEX+iy8df84r87f8AgnfosuofFvVktdSe2uBoM7NJCDuK/abcYOGBx0/Kuep8RdPY+a/Hmrav&#10;4g1GO71q1gtL6OFY0jt/ulAzEE/M3OS3fsK/Zj4NfL+yr4Jx95vBdj/6QpX43/FLxpbeOPEFvf2W&#10;kRaHDHarAbW3cMrMHdt/Crz8wHT+Gv2T+Dabf2U/BDdT/wAIXYnH/bildVT4TNHV/DTFv4K06Rzt&#10;J8wev/LRq8y/ay8OyXXgPVdZ2Nst4LeIsGXbzcr26/x16h8M087wRppccfvPlYZ/5aPXl37WV/fL&#10;4F1S2SG4Ng9vbtJIpbyg32leDxjPA/MVyPYo5nxV/qf2bf8Ads//AGyr6jk+7Xy54q/1P7Nv+7Z/&#10;+2VfUcn3aKQDVpaRaWtwCiiigBzcg1XkgZu361YprSqvUj86AKkNq0cysRjHuKw/iRn/AIQTxH/2&#10;Dbr/ANFNXSecrMACCfrXNfEj/kQ/EfP/ADDbr/0U1a0vjRx4n4GfIOgyYx/un+dadtMPJb61iaK/&#10;A+h/nVy1lPltz39a+/ofAj8/rfGzT86jzqo+af8AJo80/wCTXQhFq4m/ct/nvUcco2/hVaeU+U3+&#10;NRxTfL+HrSUbmnNYsSTDcaljk3DFZssp3H/Gp7ab5gc/rT5QumXGhLdqT7O3p+tTQyhvT86lZl9q&#10;RWhXSM5AxWjZt5fX2rPW4HmL0/OrUbeZ0/SsZyszSMUav2hWXg9/Ss3UIfNt3DcDjp9amVGXnmor&#10;oG4haJWwzYwRyetZcxfKZKw+Scpz9avWtxMOCi4/z71Gmh3Uh+Vpm/3UJ/rWnZ+HbtfviYcfxRGp&#10;0K1LFui3WI5SVVupXrVW6htrdnTzGwxK8/8A6q1zpbQwsVYtJ2VV5Nay+H7e6so/OMcUjR/eeMZy&#10;R7nrWbnGLOqnzWOCuZYyotlbManIOOf881lXF2l1C0sjbZVwoVQcYz/9c12l/wCC1upmgW9FsqkM&#10;LkRcNx937w9fXtUN78Lv7ScBNS+xZAGxbfrznP3h/kVtCtE56sJSPN7mYK2Qc8k0Q33mKFbAHsDX&#10;YXHwheFiP7ZaTBI/49//ALOsbVvAN1p/+rmml+YD5YCO2fWu2NWNjx6mHlIwZFWOQSIcsBwD0qpc&#10;arLG2Nqd+x/xq5/wjer43raXsgHYQOaw9Xs9Qs2Pm2NymN3342HT8K7abjJHm1KcqbsWjqbTrghR&#10;z2BrLurcD95zwP61Uj1FlbDxlD/tNj+lSzXYaJvmB9t1dUUjjlchbNQueaRrgf5NQNcD/JrqjE5Z&#10;Mmhk8uVWPGKsteK3cfkayzN5nA6/WlXcOpNTOOupvSgpIvtJu6Uz7vNV1m29f50sl0DGRxn61nZF&#10;SgkT+dR51UvO/wA5o87/ADmiyOeVkXHm+U1A01Rxyb2A9fentHW0Xyo2pxUkRPMfao1lLMBT3So1&#10;Xawq7kSgrktFFFMcUh8X+sFWN9VV4YVJurKS1N3JIm30jNlai3UK2SKizM20SLU6VAtTpRZmLJd2&#10;0ZoEmabKcRmo4mosyoyjHctqKftKjIpIRuq3DD5jBfX2qb2vc2coytY5/UpS24YH8Qr7l/ZXJX4I&#10;+HPX/Sf/AEplr4jv7T95IMdC38NfcH7L8ez4K+Hh/wBfPb/p5kr5HPGnSj6/oz63IYfvn6f5HrdF&#10;N6HrTq+GZ+isTvUczFYyR1wKlqG4YLGSemB1+tOG5FX4T408VTv/AMLC8R8D/kJz/wDo1qrTzt9o&#10;bgf5FS+LLmP/AIWF4jHy/wDITn7j/nq1VprmP7Q33fzHpX6Hg/4SPhMVL94ywkzecmQMVM0w55qm&#10;1whYY259jSNL/nNdHLc5JyJnmGetRPNioHl/zmot5Y4o5DPmLP2n6flR9p+n5VBto20cgcxYW4+Y&#10;dPypzTbs1VVTmrMce6jlKTuIGKnNSJN82Kc0PH/1qgxtkFZyiapo0IbjbxxVuOQPzWIZirY9/WtK&#10;zk3KKwcTeNi9dM81m8cYDO2MD8RXO3xSNWknOyW3DMijkFh2P5CtpcyyCPzPKz/FnpXM+I4pmuIw&#10;ocojNvIBxIMjr/nvSVr2K5raFy11q91qzjt1iiMSkuGUEHqR3PvXct4hS8uEkmZVmUbVVVbGOf8A&#10;69ecwXSLZokRW2kBOdhwcc8cVs6DJcateRubWWKMEqWwSOmfT3qKlGLVxxb6HUPdSN5zoqsME1zW&#10;qXVzPKy+WnUHj6fWt9o5EjmjRWY4K/KDWWNJunmLNDNg+sZrKnGMWFSU2tDmo1eG3cgfvM8A9O1V&#10;bqOW4kgLLgA/Ng9Olbk2k3TRN5MM0r9o0jJJ/KsO703V45ADp98gJOMxOP6V6sXDY8ipGb1ZHfXS&#10;6cN2eM7fmBPb2qvtVpBLk5UYqK80+7unNtLFMjqdx3oSenp+NVVuD5LHdnB/vVsrdzkdSfwtFm5u&#10;FXPPr2rOkvF3Hkfkao6hfFQfm/vfxVj/ANpHefmP/fdejRoyl6HmVJKMtToJpwYzzVRphzVRboup&#10;Gf8Ax6mtKf8AJrepCMXZDlJT1RO81QtLlTUDyn/JqLzO39aUbHPKJPvpd9QbqN1bJIxcSff3qaOa&#10;qLPhaWOX3/Wsam+g4xLs03H41myTYNSzS579/Ws9nLMBmpSZdkWftR9vyo+0/T8qr8+lGDW8ULYs&#10;C43HHFP31VX7wqTd70SHy8xNvo31Du96N3vU6D9mTb6N9Q7vejd70aB7Mkkf5DUSsacPmOOtSLD/&#10;AJxRzJEONhUY4zUm4stKkP8AnFPePbGT/SjnFqRLU6VAtTpRzhqPkz5Zx1pykw2z7+CyfL78UhjM&#10;q7QdpPepIU8yGcPyYV+UN/F16flWVSorHTSTuO8Ea0mi+JLieRlV2tyhDKSOqnt9K/SuMllUjpiv&#10;zu+E9jbXvjK7e5sorwGzb/R5Yw+07kG7BH9O9folH/qx6V+d547zj8/0P0vJf4bHt2pVpG6fhTFa&#10;vnOh9YloSZ4ryv4/ceH0/wCva6/9AWvUd1eW/tAf8i6n/Xtdf+gLXThv4sThxmlCR81eG5MY/wB0&#10;/wA61Gm3Wkg9x/SsLw++Mf7p/nWlC+6Nhnv6197TXuo+AqMSniTbTWqB32nrTqI5bllp/kNRedVZ&#10;pvl6/rTPMPr+tOMdAnKxc86lWXLCqXme/wCtOjk/eDn9avkBTL++jfUO40bqOQ2UyVmzUT0qNlhT&#10;ZuKzlHUUpaj4JMGtAOJoymetY6thqu20hZwBnNRaw4s1YbUJCTz93PWsq+vGt5GAC9R1HtV77S0c&#10;ZBz0x1rKvGWRyTjr3+lI6Iplq316aGMyIsZZTwCDj+dQHxRdalr2jAxw7obpdoVSOd69cn2rOvLl&#10;IbOTBXdx0OO4p3gvTZtZ8XaM8YcxRX0DS7ULrtMg+96Dg9a4MXyuDbOvDylGqrH1b4aknk8N2lzK&#10;iq7swIXp95vf2p9xdStIAVXZjk/5NXHhEOnRW0AAVGyBGMDv2H1qvJiGMhlDv1APWvkKk0rpH2dG&#10;pPS5TXMzMFGT0oWJreYlxtGMUkO8zMQjIN3p71c+wyXcpwzev3Sa4FGM3qd87yRTay+1X0TR5Y7c&#10;dQPWvPvjrrV1YeEb3Q7aOOSTWLK7sirg7stHsAU5AB+fqeK9e1KS30DTZrmURL5eDvfCYyQOv418&#10;zazf3PjL4gCFriV7ZNTZUJcyoitKBkdgMD9KaoqL0MXLljY8a+JWmWvwD/Zh8L69eySW+pTau1jL&#10;Dc/volDG5cYEYznEY5zjk1wv7Iq3XiTwLqXhdY1aPUNVkkOw7ZPlhibgk7R9zuPWvU/+CkUaaL+z&#10;voWlmFbqGHxHAwmK4Vibe6PTn19e1fMP/BP3VtXk/aU8GWy3F9caK814Z4BI5tmb7FNjePuk5C9f&#10;Qe1dUfdOe7P0k/Zx+IzR3mueF9V8i1Ojtb6dYiONy8pUyR4dgSuflXkYHJ/D3y8mWS3USHa+7kD8&#10;a+Z/GCxeE/HFlqtrYpp4bUWuZlhQQ/a9sithmA+bqeTn7xr3bw34uh8XaLb6ktukDzFs24lEhXax&#10;XOcD09O9U5G1OyL0dxCnIf5+wwaiuNU2Z+737GsqG6MkyqVKH0Jpt5nnn1rB6u5nKpyvlZoR6k8x&#10;4Cn8DXnX7Tmly6t8CfE9uiFmcW+ArAdLmI9/pXbWLBW5ParfjLR4vEvhO/00qrifZ8pjEnR1b7vf&#10;pXThbOsr9zPFykqDcex+amlQnS/3LDDJhCG55HHata6uttsrjHLY6fWq/jyH+x/Hmv2K/KLfUZ4Q&#10;ANuNshHTt06U3mbTov8Ae+vrX6thoqMFyn5Fiqs/aPnLu/DA0jTDnmq8km3HPb1qJpP85r0ppNnj&#10;u8tUTPMM9aj875hVd5f85qLzDuH+NZ8iCzLzTCoXmqBpT/k1C8p/yafs0TqTtNwaFkqqjFpAPWrK&#10;xn/IrSMeU6KctCdJvzqTzvlqJI/84qQx/Kf8KspyuVppj7VEs3zVJNH/AJxUSx4b/wCtQYsuwybi&#10;KnqvCmCDVijqdFOkpq7CpIP9ctR1Jb/61aykYyioyLp+6fpWfqH/AB7r/vf0NaB+4fpVDUf+Pdf9&#10;7+hrCp8JvTjzSPcv2LP+P6H/ALCE3/pOK+21+6K+JP2K/wDj+h/6/wCb/wBJxX22v3RX5nm38f5H&#10;6tlEeWiLRRRXiHuhRRRQAUUUUAFFFFABRRRQAUUUUAFFFFABRRRQAUUUUAFFFFABRRRQAUUUUAFF&#10;FFABRRRQAUUUUAFFFFABRRRQAUUUUAFFFFABRRRQAUUUUAFFFFABRRRQAUUUUAFFFFABRRRQAUUU&#10;UAFFFFABRRRQAUUUUAFFFFABRRRQAUUUUAFFFFABRRRQAUUUUAFFFFABRRRQAUUUUAFFFFABRRRQ&#10;AUUUUAFFFFABRRRQAUUUUAFFFFABRRRQAjfdNIlK33TSJQATdPxqgfvCr83T8aoH7woAWiiigAoo&#10;ooAKbJ9w06myfcNADEqZPu1ClTJ92gCeH7wqxVeH7wqxQAUUUUAFFFFADZPuGs+57/jWhJ9w1n3P&#10;f8aAMe8+8fr/AErIuPumte8+8fr/AErIuPumgDFvPvD6moYv9Z+FTXn3h9TUMX+s/CgD5e/ai/5H&#10;nTP+wcv/AKNkrM+FX/Hnq/8A1xj/AJPWn+1F/wAjzpn/AGDl/wDRslZnwq/489X/AOuMf8noA+1P&#10;gH/yS/Sf96f/ANHPXoXY1578A/8Akl+k/wC9P/6OevQuxoASiiigAooooAKKKKAClFJSr1oA/FH/&#10;AIKSKP8AhZy/9hjWP/R0dfISqPLHFfX3/BSP/kpy/wDYY1j/ANHR18hr/qxQBHqSgD/gI/nX6U/8&#10;ETP9Z8Z/ro3/ALfV+a+pfd/4CP51+lH/AARM/wBZ8Z/ro3/t9S6gfqCf9YaguF3RMP8APWpz/rDU&#10;MillIHJq4ilsef8Ax6WMfAD4mDacf8IxqQf3/wBFlr4C/wCCZ1vEvxy1x0TER8N3AC5Of+Pq1r7/&#10;APj2oT4C/Erfwv8AwjWpbj6D7LJmvz6/4Jvw20nx213EjGP/AIRyfB/7ebX2rnqfEVT2PjXyZJIW&#10;myNinBHf/PNft/8AB4kfso+CT3/4Qqx/9IUr8a/ipqOhah4ht20W9kvIfsqqWkRl+be5I5UdsV+y&#10;fwf/AOTT/BP/AGJVl/6QpXTU2IR1nwxcnwJphJ5zL/6NevGP2wNev7Xw1fadFPts5rS3kePYpy32&#10;nrnGf4R37V7L8MP+RD0z6y/+jXrwr9sj/kH3H/Xjb/8ApSa5XsUQeLJGFv8Asz4P3ls8/wDklX1T&#10;1bB6V8qeLf8Aj3/Zk/3bP/2yr6r/AOWlOkAjfK3FLQ33hRWwBRRRQAuajaJW6jNPooAjWCNWDBcE&#10;e9cz8TDt+H/ic9xpl1j/AL9NXVVyvxM/5J94o/7Bd1/6KataXxo5MT8DPjTQmLQoxOSQf51fj+UY&#10;HHNZ+gf8e6fQ/wA60Fr7+h8CPz2r8bJVqVVB6ioVqdK6OgCSRK0bZFU5B5edvFX2+4aqyLmri9CJ&#10;3voU+WPWrNvH8wHaljg3VoQWuWHX86iUkhwiyBI5N2FYAZrThtSyAvg/jToYvLPNWhMMYBrklUOq&#10;NNmRcWoY7YgFkI4JJxVixtLiL78iHp0//VVuOxkadWVcke4qw2nXUh/1X/jw/wAaxdVdTqjTkPWM&#10;soBIzUulaT9p1GFW2lTnIyfQ1NY6Hcty0ZHH95a6ax0t7ZhJtbKnuR6VzyrLodEaL6liy0e3tlyY&#10;xkAdGPalu5IY/lVWHP8AT606RJHU/L2qi1uwkO4Y/GuOVdnXGgiNI1eQFRhuxNTSpJIFDsCF6VpR&#10;mNIWIY7s1FJIGFZ+0ctTT2fKZkke9Qj8qDnFOkvJchw3zgYBwKnlTceKp3VuVhYkcfX3reDMJRIZ&#10;bp9xZmyevQVRu73zOHyefQelMucKPzqg8q7jzXbBnJJItQ6p5TBBuCHkjArO1SxstWYieEyAls5Y&#10;jr16GlmYLGWBqOKQtVynNPRnO4Qluij/AMK18O3C7m07LHv58n/xVZF38L9PuWEFpbRxSMOC80mP&#10;U9z2FdhGJW+6oNXNMsZRexvIu1BnJBHoaFXqR+0Q8NTl9k8/j+CbH7wtCf8ArtL/AIVWvPgXct/q&#10;Wsk5/iml9P8Adr2C4ijUH5j3rOmOw/Lz9av67Uj9oz+oU39k8Xi+AfiOS6QR3umL9ZZPf/pnVPVP&#10;hJrulnZLd2DNlhlHc9P+AV7bumuP3Wxfm9P/ANdPWZbRdrnaenr0rqp42Uldsl4GEdFoeCWnwk8Q&#10;37ZjvdPAxn5nf6f3K0bz4LazZ2Mkz3NgWXGCsknqB/cr2SVkuGJQ5phm2xlD3rX64znlgonzJq1j&#10;LocxiuGV23Mv7vkZU89QKorI83MZ2g/3q+ro5Umj8snnG3im/NY8gcdPm5o+uM5JZfE+YLOSNGBk&#10;Usc9qtxslw7BQQM9699uPC+m6vOss09wrKNnyEAdz3X3rPm+HukM7/6Td9T/ABL/APE1vDFXCOBc&#10;VoeIy2MnmHDKFpjWpSZd2CuOcV6rqHw/02Kdtk90eR1ZfT/drMvfC8EZ/dtKTjuw9fpXTGvc46mE&#10;keeyRqvQYqJcE9K7Wbw714fv/EKgTw983R/++hXVGqc6w0jmGhXyyVGDTVUdxk12TeHf3R4f/voV&#10;a07wr5jgkSAZHRlrOpX5XYbw0mcI1uxJ2kAU5I1PGPm7GvYLXw/bW8ah5JQfqP8ACoptDtWYbJJS&#10;ceo/wrH6yNYOR5XHanvirKWn0/OvRJNGiT+KT8x/hTF0yHdjc/5j/Cj6yaLAyOCa0G35gCPqaqTN&#10;ErKkalWzgk9K9Z0zT4o7qN9z8Z7j0+laMlvawuzvI4LHI/zisZ4xx2No5dzK7PLdL0We8jUq8YOC&#10;fmJ9fpWpB4dvLaQGSWFj1+Un/Cu7Vl80vGdyngE1ck1BfvqQWXoMHFcEsZJ3N44CKa1PO/EHhc2F&#10;pbzt5ZNwjP8AKzHsDz+dfW/7Nsf2b4NeHwembgcf9fElfO/iS6ENrGy4JmRy2QeOB0/OvpT4BNu+&#10;EehHvmf/ANHyV8/mtRzpL1/zPsMnw8adRvyPQ1bdyafUSx7XWpa+XR9c/IKp6pHLNZyJCypIQMM3&#10;TqKuVVvpkt7dpJG2oAMnGe9aU/i0Oat8LPhvxcstv8QvEKysGb+05wSvtK2akRrctmRGZu5H/wCu&#10;qPjAQXHxM8SyRuzY1advT/ls3tVmC9UXTRMQAoz0PtX6FhP4SPzrGS/eMe0br+9UgBePem/aJG6t&#10;+gqK+Rlv4toymzk/nSrXSnYxXvFhWLdaeFHBHWo0qZecU+YrlZDJK69DUazyZ5b9KnmTr+NQInzU&#10;cwcrJmkYRkg809biRVUhu3oKR4yYWH0pfJPlpx2qJTKUWXIZnkiBY5NI21YGdhkg062hbyV4q3Zw&#10;gH58hM8msJVDWMWZabJDwDmtK1UqBilu5I4/uNnr1qK3aWZsBQeM1i5myiy7JHuQlOJOxNaFr4Tl&#10;1KJWkaJlKgkFmHB+gog0eaReEJPT7wrutNs/smlL5mVPkjuD0WuGrX5JHTTouTOUj+HulW8Yaa1V&#10;n6ErLJ/jWlpVlp1jEYobdkBbd94nnHufapLid/MOwA/Wo7XVZWkWCRUVG5JAOf5+1YvFKX2j044V&#10;2JXt7ZJCyRkEnJ5P+NTqYtuCpqYeWyZDHpWbeSbWO3nn+lc0sVCnq5CeHl2JLW1hhukaJNpHufSq&#10;2r3Qzhsll3Yp0KyTnaigsegqFvDd7dXAM8BSDfyyuudpPJ6+lc1TO8NQfPKa06XQ44CpUdlHQ4nW&#10;45JLySaFgkrEAs3pj/8AVTfDHwc1LVLqMyTWTWe4h4zJIGJ25HRfXHevaPD+g2FjGvlTTNLtIKsR&#10;jGc+ldZysDP/AMtB0Havh8w4tq16yp4b8Gelh8opKX7xfgfGNxoVufEWv6XLGGktbmS2iIZtqkOy&#10;9epHA61Ovwjvbi1SaOSzXcf4pHz3/wBmp/sszfFTxU7phW1iQ5BH/PZ69DeS3x5TyEFTnof8K/TM&#10;hzGtOgnVn+J4+b5dQirQivuPLf8AhU2uwxmX7XY7F6je+f8A0Csa58O3sM5t/Nh83cU3ZOM5x6V7&#10;Tp1xcrfReTGrR85Y+uD711FvdMVG4KHx0969t5g4va58vTyq6vc+Y7/Qr3SV8y5lhkQnbiMnOcZ9&#10;B6VV+zmS0e5TARDtIPXPH+NfVy3G3/W4Ue1Vrq9QqQjZGPQ+tXHMX/KOWU/3j5Na62+v5Usd4G9f&#10;yr6qjYS9T+VNuEEfK8nPetlmL7GDyn+8fL+5QpLAle9QLOFmzz5e7p7Zr6OvNUkhjJcIEwMnB9aq&#10;XllY65ZlZJpAWjI/d8feHuK3jjlLdEf2a46Jngl1PbvEPKjZXzyT6fnWKXlU5LDP0r2tvhJpNzcM&#10;8lxerkfwyJ/8TVj/AIUnoU0i7rvUAmOSJI//AIito4yJhLAyPHrWNp4+o3YHWpPsUqt8zKR/n2rv&#10;tX+CrQyltNS6uIwWO6SaIcDoegrEufBdxpPE8UkbA4IMiHqM9q3WMic0sHI5Nm2yAdsU9WX0rpTo&#10;t/NbODB+4z8zB1yOnv8ASqcnh+Reqt/30tDxCnqjB0Jx0MjKehpjZcYThuxNaw0Nz/C3/fQqZfDs&#10;2MhGJ/3lqfaE+zmYSwT93X/P4VKsR/iwa3F8P3Lf8sj/AN9LViPwvO3WNv8AvtaPaB7OZz6qq845&#10;p6yc108PhGTzFykmP99at/8ACJN/dk/77Ws5VktzSNCcjlo5B6GnysphYYOa6geFivaT/vpacvhM&#10;THY/mBT1IZc/yqfbxK+rSOH+dX6/LmrkOJOFGD716HY+A7GZNrS3IOAOGX/4mry+ANOsfmM10O3L&#10;Kf8A2Wj28Q+rSODt7EBckDOfU1YGlgxyMoUHGTya6htDtPtCCGSV2xwCR7+1aS6X5drIDu+4R1Hp&#10;XNUrJ7HbRw7W5z/wjhFt46vTj5vsTAkf70dffsJzGK+Hfh3prf8ACdXxAYj7Ie49Y6+4oflQCvi8&#10;3fNKP9dj77KY8sWObpTBUrc0zbXg9D6iL0BfvCvKv2g22+GiR1Frd4/74WvVeleQftEMV8Mv/wBe&#10;l3/6AK68HrWicGPdqDPmDw7dM0Sknnaew9a2PNCIdvFcl4dmIhTp0b+dbH2jPHH5V+g04+6j87qS&#10;NM3LHqf0phkDdaz/ADaPMp1InLfQvDa2OKGRR2qpFJ+8FTmTNJOxUlzDWbHSmxSN5i88U8im7SOa&#10;fMNRZZ84+tN85vX9KgGakSNj2o5jeMWSwySSSKqtgn1FWGhkP3mU1Dbwt5qkDn61b8tx1WsZy1G4&#10;siEaL1FWbFka5QKCD2/Ko/u9eKdHKsTBs8iuWVQ6KdO5fkjW4EjKMLDkyZ7j2/I0Q6XDPAt46A20&#10;h2qm47gRxz+R70+1m+3NGy8iEgnHGPz+ldFp8LRSG8x+7kG0Nnj8uvauWVY9GFEyrnwDbLA3nRRs&#10;eDxI/rWt8FPDax61rhZUKwTQmIBm+XDP+fQda0WlktbZ0ZQMnPrXT/DmP7GdRlPHnBG55/vH+teZ&#10;iq942PTw2HXOrneSSGG3UqcNux/OoGkSaMswJmHAb2/zmnRzC4UAn34qO6tgpwM8ivBilM+iso2F&#10;g+ds/wAKHL+49q0oZlh/fxgrE3yhe/8Aniq9vD50IU5yq4GKoeJvFtn4P0uOWWZUuTKI2SRGYAEE&#10;/wAI9h3pxgkVKpocD8cPHz29jNpcTzK88Ebg+WhX/W9z1/hrzvQUi03w/q2qBSNS+y/aYJlOdkoR&#10;mDEHj72DjBHtWdpfhm48SXyNLGwOSv7t1HQE96w/iB8SptN1jw9omni3n+wXDWl0JY33R7WReuQC&#10;eG6ZHFPmjHcpUZVlzI8+/bM1a+8Yfsu+GZ9XnF3dv4gRnk2qgOI7pRwoHbHavNP+CfMuhaB8WvD+&#10;n3FlM+rzXl1LBPGxMar9jcEHLDn5W7HqK9H/AGnvFtz4m8B2ekhIT5OpRzfIrK3+qlHUnH8Veb/s&#10;w3cfh74j6Ncyts1KOacxQsCyMpt3GTj6t37Vn7WJiqM3LlPufxBq2mfFS98RW1hbzRXHhZ5hO138&#10;isxLDMe1jnmE/eA7e9Q/Djx03h1haXDSvbxxPtSKNDglgc5OD3NeTeG/jJPpfjjWoL4WkFrd3+x3&#10;EUjME8xgxGCecH0r0uO+GuapLdWRE2kSL+5uMFWZhgEYOD1Ddu1XGUZGlWhKkrnvFxaJ5ivEu19v&#10;BJNRyGGSMoUJlAwW7Z/OuQ8C+JLfUGWwaRRcSyNtRUYZAXPXp2Ndl5i+Y0IPzA7cfpWdWy2OOEHN&#10;3Znswt2I7+1aunXEskipu5J9B6VlahYushO09R3HpTbG7MN1HHxk5PT2rKDdN8xt8fuM+Nf2qvBt&#10;t4Z8WpqNpEkM+pX15NO4kZi7B1bOG4HLHp615bo+qC4iW0+bzkBYsQNvX/69foV8UNGtvFHg3VIZ&#10;HkFxHYXKxJGQNzNGRgkj1Ar4pb4epp968Vz58d0o+ePzEIGcEcgemO9fouU4znp2kfn2dYG07xOZ&#10;W7huozsRg/QFv/11VmmMbY/CvUfEvwrj81ZbL7TNGsYBZ5UHzZPHQe1ZK/Defy+Ipt2OnmpXtwxE&#10;Zbs+alhJx2RwscMkyghl/GofLkWVQWFdde/DXXjIfs1gZFyMbp4x2/3hVe48A+INPs3uLqw8qFMb&#10;m86M4yQBwG9TXXGrB9Tmlh6nYwVjAUlhniq0mzcQBW7Bos8gwyEfRhTpvDci8hG6/wB5a6ozh3OW&#10;VGp2MtbSNYWkC4dTwcmhWAHPWrC2E/mLH5fB9xUFzps6vwnc9xUVKiT0KjCSWozzn3cHA+lXcbrd&#10;sff7Go7TSZmwSh/76FWjps44Cf8AjwrH2ptGBR+zyN1KmpFsT/s/matrpdx/zz/8eH+NTJpdx/zz&#10;/wDHh/jR7U09kUpIGgjLEjA9KiWbdWv/AGPcSLtMZwfRhQvh+Rf4W/76Wj2uo+WS0RnLhj0oZXVC&#10;YyFfsTXQWvh92/hb/voVpyeG3S3Zwr8Y/iWs5VTkdGpKRyUcksiqu4ZHDcdaS92LCFdSWDdvpXX2&#10;uglEdsPkjP3hT7vwwJtPjlPmbmfsy471hVq+6ehh6MlLU9D/AGOfKi1a2SNSoN7Mf/JcV9qL90V8&#10;k/sY6Kq2El228PHqUwAyMf6hP8a+t6/OczlzVvkfquWxcaOoUUUV5B64UUUUAFFFFABRRRQAUUUU&#10;AFFFFABRRRQAUUUUAFFFFABRRRQAUUUUAFFFFABRRRQAUUUUAFFFFABRRRQA7aKNopu+jfQAr8KS&#10;Ki3H1p7NlTUdAC7j60bj60lFAC7j60bj60lFACSyMsZIPNQi4k/vfoKfN/q2quvSgCysznvUqsTV&#10;dKmU4WgCWiot9G+gCWio1bLCpKACkbhaWkb7poAZuPrRuPrSUUAOVjkc0+o1+8KkoAKKKRjhTQAt&#10;FRb6N9AEjcLTNx9aTdRQAu4+tG4+tJRQAu4+tG4+tJRQAu4+tG4+tJRQAu4+tG4+tJRQAu4+tG4+&#10;tJRQAu4+tRyTOvQ0+oZqAGrcSE/e/QVZVyV61ST71W0+7QA7cfWjcfWkooAXcfWjcfWkooAXcfWj&#10;cfWkooAXcfWjcfWkooAGdgvWmea3rSt901HQA/zW9aPNb1plFAD/ADW9aPNb1plFAD/Nb1o81vWm&#10;UUAP81vWjzm9aZTZjiMmgCXzz60eefWqPmGjzDQBfE/PzZIqJrzDELkc+gqumZWCAdaQ2TiToevq&#10;KAJLm7fbkN39BVeOR26nNSzwlV6d6ZH900AP3H1o3H1pKKAF3H1o3H1pKKAF3H1pGYlaKRulACpU&#10;yfdqFKmT7tAE8P3hViq8P3hVigAooooAKKKKAGyfcNZ9z3/GtCT7hrPue/40AY9594/X+lZFx901&#10;r3n3j9f6VkXH3TQBl3ka7Qcc8mq1qoaYg+lW7z7o+hqrZ/64/SgD5f8A2plC+OtMwP8AmHL/AOjZ&#10;Kx/hV/x56v8A9cY/5PWz+1R/yPWmf9g1f/RslY3wq/489X/64x/yegD7U+Af/JL9J/3p/wD0c9eh&#10;djXnvwD/AOSX6T/vT/8Ao569C7GgBKKKKACiiigAooooAKVetJSr1oA/FL/gpH/yU5f+wxrH/o6O&#10;vkNf9WK+vP8AgpH/AMlOX/sMax/6Ojr5DX/VigBmpfd/4CP51+lH/BEz/WfGf66N/wC31fmrqzFY&#10;yR12j+dfpN/wRHYs3xpzzj+xf/b+i3UdtLn6in/WGmA4PTNSL83PemTfJCzLww7/AI1QmcD+0Htk&#10;+AXxMUEBm8MamPfP2WSvza/YB8V2/g/4wavJcxxMDoM0e6aUR8m4t26kH0r9GPj1Iy/Ab4nyuc7P&#10;DWpNx/16ymvzS/Yj8OR+NPipqiFVP/Elmk/esy9J4F/h+tZyg27mtOOh8xRr5MLI6+dITkTMOVHp&#10;/n1r9wvg/wD8mn+Cf+xKsv8A0hSvxi8aabZaXcBLWExKYlb7xPO4jufav2Z+DUyyfsqeCBg4Hgux&#10;z/4ApWsveWhzcyTsdd8MP+RD0z6y/wDo168K/bI/5B9x/wBeNv8A+lJr3f4ZMg8E6auDj95/6Mev&#10;Jf2uPCV1deA9V1wyQm3tre2iZSzb8m5UcDGMfOO/rXLLY0WpzPi3/j3/AGZP92z/APbKvqv/AJaV&#10;8r+K1Bt/2aOOi2eP/JKvqfndRTY2hW+8KKVh370lbJiCiiimAUUUUAFcr8TP+SfeKP8AsF3X/opq&#10;6quW+Io8zwL4mU8g6bdA/wDfpq1pfGjlxHwM+MtA/wCPdPof51oLVbRoQvyKMKFOB+NWVU9q+8oz&#10;UYI/PK38Rki1OlQRqc1cijBrZVEaRg5DT901Ey1daFdh4pY7dGXkfqaOY2dPl0ZBbQjP/wBatWGE&#10;Lg/0qvDCqtwK3LS1jk4K559TXNORvCKK0dkZhwPyXNTW+juX53dP7la1tAiq2wYEf3uetXoVVYxP&#10;j923AHf/ADxXnzmehCKHafoqJ8zKpwe8ftWpHYQL/wAso/8AvgVFHNJH8hbg89Km81vWuKcnfQ7Y&#10;QjYn8mOMfLGv4KKhmZ9pCo34UnnP6/pR5z+v6Vj7xtyxJ7WNmX5kPTuKmkskZskKP+A1XjupV6N+&#10;gqdZnfqc/hS5WMk/ssNGQrAn2WoW0lx13f8AfFW7edlYYP6U+e6k7N69hSs+hrGKa1M3+z9vUf8A&#10;jtUdYsnbTZliDGT5cbF5+8K1/Od25bP4VI4RYixHIraPMc9SMTzW5028H3lnHXqjUy301i3zkjj+&#10;Ja9DvHsmtzuhcvtPOe+PrXKXjqs7bAQvGB+FdUZM8+cEJ/Y8DQtlo/xQVnz2sFu2AY+p7AVam1AL&#10;CyjcGOOwrHmulmZmwf3eS3v9PyrX3mYWSNqyjjZQQqn8BV5ZUjYZVVHqeK5+21LyYVmXcIm4C4Gf&#10;88UTahNI4iL5LD0FHKw5oo2LuZZAdjA9fums/a+7kMR9KgjklX+L9KJL94+rH8hS5CfbIukjyyAP&#10;Lbsw6ioGmjjB8xVlPq2KyZtWkZSEYhuxKiqk11cSfekz+A/wrqpwsjKUud3NS4vIyf3YWPn+Eiqv&#10;n7unzN255rKeST+9+lS6fM32yPecpzkD6GtuUjlNyz3Hl0MY4+Zh+tPvmA+5J55z0U57daVbqNk2&#10;lW24xUTeVGcopU0cocoi/u4Wf7rA8J0J96zZJpJHf94ycnvUs11J13dvQVl3Vy67iD1z2FXGD6Cl&#10;7qK18zrM379n6d/b61QuLpmkVTEeR97/ACKWe4LSEk8/SoJpiyk9+1dcaco6nk1KjbsRTSe1RLJz&#10;0pWYt15puK6ISZhaW5aDFoyAOau2d0IQAQAeBycVmRzGNgSeKbNMz8qcdeop1Kbm7jjJnRef5/R8&#10;D60+EIsgzIp+prnbe4uF6yDH0H+FXVvFjXc4YkegrH2TNozL19NGufmXv3FZy3ibvvr/AN9Ukt1B&#10;P1Rj/n61D9jic5VMfUmo9nY6Y1DXgvkhIcbZCP4Q3Wr0mpQXUIBjjRgv94E/yrCgtmjkUkjb3FPk&#10;VUJKjBNHLHqOVRWLjX4j/dqoOPRq0LNUWIlyrtnhG6mufXG8setX4bhgwYnke1YexUm7ApaKQ/xC&#10;qQwody3HmK3yf88unH6+3Svpf4Bnb8KdEIXIzP8AL/23kr5N1rUHywDH+LsK+sP2eG8z4S6Ex5J+&#10;0f8Ao+SvDzWn7OkvU9/KqkZVHY9Ek/1y89ulSUwgMwbvT6+VUrn1aCs3XWhTTpTczx20GF3SykBV&#10;+YYySfWtKsTxhZw33h+7guE8yFgm5ckZw4I6e9bUvjSOfEK9Ns+HPEVtE3xI8RSW96lzG2qzH92Q&#10;Rjzmx0PQ1qNbRbi+UVjweBmsfVoLfTfHXiBYYyiDUZRgEngStjqa1VuIrhsBWz15/wD11+h4VWpo&#10;/N8XFuoyOUGRw+SQBikWpWkjVDGFIY8io1WtZRYqb5VqTJU8XLLUKLU0YKsDms2mdCaHTLUKL81W&#10;tm7rzT1t09P1NTcqwkMW8gdc+1XhZDYvHb+7TbeEeYuOK0oYy2Aelc1SdmdNOKsMtrL9yvH/AI7V&#10;3T9NE7hDhQT1K+1WrWAbQMcfWtOxtUjmU7ePqfSuV1TqjBMqr4Zt2xueM/WIf41ct/D9rCePJP0j&#10;FaPlJ/d/WlVVXoKxdQ6o0QjtUiGQin6LVmZjJAqbzGNuOtRCU9M8U7hsZ5rir3qR93c6YQUGWNP0&#10;23jjDyyRSEgj51Hr9asxQ2EjgJa25bsVVSf5VTXG3GOKmtkSCRWQYIr4vE4TMJSfs5/19x69OtTi&#10;tUXdttFwbaL05UD+lHl2Dcta234qv+FQ3B8xC3fBNUF3l8E5FcDyzNKis5r+vkbRxOHW6NU3GnIu&#10;I7e1V+xXaD/Ko5tSsbOF5Glt3IUt5TOo6dqxrqFY1zGNsmOD+NU/7LTUWGVBKn59xIzn0xXHHhvE&#10;zqqWIldfP/I6v7QpRjaCMzxJ8QJVmaOysHiAZcSQTEZG3kcL6/yq1oF1q2vEWzajeWxkYjzDI7Yw&#10;M+o9KW88N2gYqsQDA9d7en1q7q2oWfhTQLrUoIpI3gK4ZPmPzMq9GOO9fT08mwOHimo6/P8AzPH9&#10;tWq1bp6Hiuh6W8HxC8TRNdtqEw1IqcjLbvNcep5Jrq/7PuJPEl1BNFJbqsYPzoQM4XsfrXn3hHxp&#10;Z2/xKvZ5Y7hpdS1VHVlVepmY5PPH3u1fQl3oR1idr6DYskuAWkYg4Ax0GR2r3MHOFP3ULGU5VI3k&#10;YEOkpa3CKJFIPO7bj+tXmhWFc8Hj72P1qvfJLZN+9YM2AQV9M1Vj1Nrk+Xltq/KwIHSvc5XPWJ4U&#10;pRjoiz9qBbGBJ7ZzUTL57hAnllvaq7Tx2l47FW8vGAB17Uj3Ey3CSq+FUY6DPerVOZjKZLJayQ9H&#10;b8iKrtMVb53P/AjS3GpSsDlj37Csy4uCzHJ7+laqMjndQu3BtmhbIhlPHy8HPNUFKb8JGsQzj5eK&#10;qrMFkB5q3Hs3JuBJkPy+1aqL6iVUsNbsy5V269qkjuXVdjI2T/ETQrsrGFDiReSe2P8AJqsZ2mOQ&#10;cduRT0RMnctPdPGpO5sY6bqxNSWC/J3xRk5BywDdsUt9dzLkF/l5HQVnfagPXP0reNmcM7opSWaQ&#10;sE8xdp5KY4P4VRvIYl/hTv2FXZctIHJ4AxWTezM0hAPGSK6o6aHHJX1GxxR7ui/kK1I4YVQsVQ/g&#10;KyFG1c96eb5/LYbjj6CtuVmLsjWHk9o4/wAhT129ox+ArFhvT3JP4Cr8OoKOob8hSaaGrM0YSfMG&#10;UwKnZ1/uiqkeoRscbWz9BTpJ17A1hJczOqFkhzTKOw/Okhu0jkVnChe+48VTmkJ6HFQIDLIFc7kP&#10;UVHIVzI6GG8XfuQjGc/K1WLm4a5UAMeueDmsOMiFcJwOlSrdSJ91sfgKOQn2iLVrGsNwhYgn3+la&#10;/l+bbyEDjae3tXOiZmkDE5NadtqDrBIu44246D0rOUWjro2krlz4eqsfja9BA/49D/NK+yFT5Qfa&#10;vi7wHcFvG16ef+PU9vdK+0YmO0Zr5TM3zSXkfY5dD3GP7Yo20NQK8V6o9le6g215D+0RGG8Lyf8A&#10;Xpedv9gV69urxL9pqS8Xw7E1tKscS214ZlYAll2LwOD2z6V24JWrRPOzCX7h3PlPQUIhX6H+daiL&#10;ukFZHh55JrWORWwpDYz161qR3SDUoYcNlhn27/4V+g05JJH5zOd20WfLo8s1a2r6UbV9KqUkzJxd&#10;rlYLtOakV81KyKRjFNWIDtWU12OiOw9PmqXy/wDOKI46njT5hWLubxRHHb57fpV2Gz9v/HafBGM9&#10;K1LaBMDK/rU8xukUo7Mryq5PstWI7F5DyjD/AIDWtFbx8ELg/WrUUYFc1SodMKLkrozodB83qMfW&#10;OrcfhJJfl3KCf+mP/wBeta3HAq4C4XMZ2v2JrzpVbux2UqLM+z8NRWZUgpgY3DygN2PXmtRYYo+i&#10;KY+0eBge/wDn1ogMr7/MYNUxaGOMblJOe1YSUrHdG0dGVFtXuGCOGIPdhmu/0nSxY6fblQAZIlzh&#10;Mdv/AK9c1ocKaghCj95uwGY4HTNdjZvKIVjkYMsKhRgen/6q8yt7ysevh6d3zDlV4VBG7+VS7nkm&#10;TO7GO9Q6jfR2dmkzhijPtAUc9D/hXL3vxQ0zTImeaC8cKAfkRO5x/erijHl3PTlHmOj8S+IovDul&#10;zzSMkcghkeNWlEZkKrnC+/Tp6187+KvGl14qvpZXkmWNirC2a4MgUhcZ/wAjvVvXvigvjy41ND9o&#10;NrprSbI5okQhCTwNp54Tua5fwtqGm3niK48+3le28klU6EHK88N9a0jKK3E6N0e1/DDw+9nYPLdR&#10;sZVnbHnRYbGxR37da+Xvilp0ug/ErUbmYOYrvVrh4zIpQIBLngnqPmHp0r7J8I+IdM14CGzt54iz&#10;lf3oAGQuezHtXzJ+3bo8ugr4ZvtHZLSRmv5rtmJcyFfJIwGBA6t6da5qi53dHoUJKjHlZ8/ePJZN&#10;V8SXcbXzG1GxlUuWTOwDgZxnk/rWFYafNpd/FeQzyafPFnbKgMbLkEZDAgjOSKpeE9eGuai/9pb7&#10;keUW4ULyCADxjtR418SeXbuluZI5Si7WKqQPmrD2TL93m5keieBba/8AFHjPRIIVuL4Nf26XM0at&#10;Nw0igs+PXk8nnmvt2bwmuk+G7XTIFEM8MpYyRw7GIO44wO3I79q8a/Yr8C6fJoeo67qFus9wlrY3&#10;qOkrhg22RycAgZyBx0r3jXfHmkQ3khltrpnyASqr6f71dNNKO5hinKorI8r0O4vtLb+2PNuIJbZi&#10;q2m5kZ8jG4H/AIF6dq908H+JLTWtLibzITemGMsnnB5A5HQ992fxzXjPiDXNOktJL62gmjs4gFkj&#10;bG8tu6j5j6jv2rnLX4ijwLrWkXYM4tL24SQpDGjMUVlODuPBw3Y1VSzd0eZGnKLPp+4LqmJVYNnn&#10;f1rPhtjDE1w4PmIcAMMH8/xqn4b+IWmeOo1mhgulV1Zx56qp+U7f4WNdFewr5ZYj92AMjv1p80bW&#10;Zp7O2pTmVZ7dRJECsi4KsMhsjp718+fGDwelr4gu9QikW1ikeOMRrDtUfux3z7V9BSyN+5IOI07e&#10;3Fch8SPDEPiTS0ZUXc06tmR2HRWHavRweJUHZHjY7D86uzxPT5rhoTHiS7DN1yT26d6uAMv3oCh9&#10;CMVQ0e6lsJgN3ybiSFAPbFa15epIiths4Jr6VSbV0fLcnQrNNIv3YWI9s/4VBeSJeWrwShQrYyr8&#10;jrnofpTbjU3jiHlsVOfQVmrcSTQM7NlwcA4rtoqUtjjq+6Z15p9vC3yJF3+6gFVRaxP1VPxUVcuM&#10;tknnrWdNOY+h4zXoJSjozzp2tchmsrWP5tsOR/siqsljbyc7Yz3+6KVphI2GBNRyN5fTgVbuebOS&#10;kySGC3jONsf5Cry2MDISFjJ9lFZG7c2TV2O6eNeG/QVN2OLRbWxj/wCea/8AfIqdLGP/AJ5L/wB8&#10;CqkN6zHkk/gK0re4RuoJqec6IyQ1LKPP+rUf8BFRTwxIfup37Cr9zNGtsxRWDcYP41jXFwWzk+tT&#10;7TU2Uo7ly1eJW+6vT2rbVoZIWBEePwrko5GVuDiry3cqxkl/l78ColJhzxvexekdIZCDt2sSB2FJ&#10;dszWyhM7N3G3p3rOkme6aP5uAe4q8xkjtEG4Y3f41nUvym1OXNLQ9T/ZRkezkW2G4JJfSsccD/UD&#10;t+FfVdfK/wCy7LG15CNp3fbJcH/tiK+qK+Ex38U/Q8ud6QUUUjcLXnHrC0VHuPrRuPrQBJRTFY5H&#10;NPoAKKKKACiiigAooooAKKKKACiiigAooooAKKKKACiiigAooooAKKKKACiiigAooooAKa/CmnUE&#10;buDQBDuo3VJ5a+lHlr6UAR7qWn+WvpS7R6UAR0VJtHpRtHpQBHRUm0elG0elAFeb/VtVdelX2jVh&#10;gjim/Z4/7v6mgCBKlb/Vmn+Sg7UvlqRjHFAFbd70bverHkp6frR5Ken60ARRn94OasUxYlU5A5p9&#10;ABSN900tHXg0ARUUSfKeKkRQy5IoAYv3hUlMxhhin0AFMl/1Zp9Iyhhg9KAKu73o3e9WPJT0/Wjy&#10;U9P1oAgU/MOalpwhQcgfrTto9KAI6Kk2j0o2j0oAjoqTaPSjaPSgCOipNo9KNo9KAI6Kk2j0o2j0&#10;oAjoqTaPSjaPSgCOoZqtbR6U1oUbqKAKKfeq2n3ad9njH8P6mn7AO1AEdFSbR6UbR6UAR0VJtHpR&#10;tHpQBHRUm0elG0elAEdFSbR6UbR6UAQt901HVnYp7UnlL6UAV6KseUvpR5S+lAFeirHlL6UeUvpQ&#10;BXoqx5S+lHlL6UAV6Rl3KRVnyl9KPKX0oApeT7fpR5Pt+lXvLX0o8tfSgCrbx7JlJ4H0qw0ybsfK&#10;efWneWvpUAhTzDx39aAEuiGXjHWqqphCatXihFGBjmqUUrMdpPymgB1FSbR6UbR6UAR0VJtHpRtH&#10;pQBHSN0qXaPSmuoCmgBqVMn3ahSpk+7QBPD94VYqtGcc1IsjetAEtFC804igBtFFFADZPuGs+57/&#10;AI1otytUrpRg8etAGHefeP1/pWRcfdNbN4o3H6/0rLuEG08UAZF590fQ1Vs/9cfpV67UeW/sDis6&#10;1Yj5h1oA+Y/2qP8AketM/wCwav8A6NkrG+FX/Hnq/wD1xj/k9an7V0jL470zBx/xLU/9GyVmfCL9&#10;5Zavu5/cx/yegD7T+Af/ACS/Sf8Aen/9HPXoXY1wHwHUL8MdJx/em/8ARr13isTmgB1FFFABRRRQ&#10;AUUUUAFKvWkpV60Afil/wUj/AOSnL/2GNY/9HR18hr/qxX15/wAFI/8Akpy/9hjWP/R0dfIa/wCr&#10;FAEWsf6k/wC6P51+kv8AwRF+98av+4L/AO39fm1rH+pP+6P51+k3/BEP73xq/wC4L/7f1XQu+h+o&#10;v8NMuCPJb8P5088LUTfvEK9M0wSujgPjtEI/gT8RpTkbfDeosP8AwFkNfnr/AME+Z3k+OOuTKAVb&#10;w/MM/wDbxbf4V+hnx9b/AIsV8QgPnVfDepbl7EfZZOtfnt+wC4b4z6z5UWwf2DNwv/XxbU1roOLt&#10;ofNPxR8Ty+Ltcg1JlixFbLDmJSo4dj0Jz/FX7D/B9jJ+yt4IUcs/gyyH52KV+R/7QWlR6J4mtrWw&#10;sVgiexjkK28QRd3myDOAOuAK/XD4LsV/ZU8DsyYZfBdicHrn7ClXKPKjll8R1/wvtPI8FadvyG/e&#10;ZGf+mjV49+15q9xb+FdQ05UjNvNa28jMQdwP2kdOf9kdq9h+GrPdeDdOfLID5nHX/lo1eQfteaTL&#10;c+E9R1KMO1vDa28bMqEoD9pHVug+8K4pbHRAxPFX/Hv+zT/u2f8A7ZV9Tr96vljxV/x7/s0/7tn/&#10;AO2VfU6/eqKZT2HN0ptObpTa2iZhRRRVgFFFFABXM/EFf+KI8Sf9g65/9FNXTVz3xA/5EnxD/wBg&#10;65/9FtWlP4kc9f4GfH+jQnzP+An+dXPsp2ng/nT9ChG7/gJ7e9aP2cbD/hX2lN+4j4CtH94zOS2+&#10;v51chtvr+dTJCOOP0q7DCPT9K0izopxsVPsx2nr+dOW3IXv09a0hbjb0/SlaABf/AK1PmsbzjdmT&#10;5JDVs2i8fjVFk/eH/CtG2X5euOa55SLhEuR/MysesfIq9BIVb7R/G3BHb/PFUYvmOfu7Odv/AD09&#10;v8+tXoW2/vdud3Hkf3ff9PTvXJI7IlmMeWMDp1p++o8bFI3b/wDa9Kbu9655I64Mm306NtzAVX3e&#10;9SW/MyjNTymnMWxx1p3mU16heTbRyhzFtLgBhzT2m3VmGUjv+tTRSFv/ANdSzWMtC4rbeaqa1I0m&#10;lzKgDOduB/wIVIzECqsshkG3G7PariZyZxwtruS6AMS43+o9frW7DbeTCu/KnPrWktska7zGoOM8&#10;rUMrJMdo2jvWyOOSMG8tRNAwXJPH86xZtPkZ1JU/uzleR/ntXbSWsSQt8yZ47CsySONmzhU2HO3A&#10;/ee3+fWt4s53EwobGVT9oC/O3BGRj/PFRppkkcyhVJzzyRXTxLGqiXy1bdx5GPu+/wCnp3qGZFhO&#10;VxIcdRVcxk4GZHYyjqn6ilktSo5yPxrRjkJ6pSyqjddq896OYwlAwGt1ZgATmkazPofzFaiwxmZc&#10;MpPsBUrW454/St4S0ItY597M+h/MUyOyLMBg/mK3Xth6D8qiEAVgQP0q+YNSgLUxjnP50jMF71Yu&#10;lYZxnvVBopHb+L8qOYNRl0y+S2Dz/wDXrDvmIU/jW9JZyCMs27HutY2ow/Kfo3auuiyZbHO3E2GP&#10;Sq/2jtxUt4mHP1/pVBsrXemrHj1E0y351HnVS8z3/WjzPf8AWqjHUxci1JJuQgdams229eOlUopP&#10;3gzU5f0/St5aGXMapnUrwe/pVK4jMqkYqKN275q4g38DqaxbNFIpxwGOrUN0YvT8qc8DDsfyqCRc&#10;e1YNmykaEepeYwT5efY0TTVnQsBIuDzT5pT/AJNTuKctCwk3zVYab92cVlLJhuv61etczSKnr+NX&#10;FWuJVNLGLq0h3fi1fYf7N7E/CHQf+3j/ANKJK+RdYs9rHju38NfXf7Osfl/CHQf+3j/0okr57OLO&#10;kvX/ADPpslj+8bPTTiimbssBTxXx3LZn2j0QVh+NNP8A7U8O3lqd37zZ90gHh1Pf6VttVHW9n9mT&#10;GSZYE+XMjHAHzCtKbtUXqZVv4bPhm9tU0nxr4giBbP2+Rfm56SMO1aaBZJSzHGR2pmuwx/8ACfeI&#10;GR1ul/tKY5XBH+tb69a0lSOVsbVjP0FfoOHl+7R+f4iPvspygP8AKvIqNbb6/nWl5aKNu1ST/Fin&#10;LCPT9K6HM51ApJbn3/Op1tvmHX86uJCPT9KnSAbhx+lZORtGJTW3OOh/Opkt29P1q6sA/wAipkt/&#10;84rByNlErWlsfOXOfz9q1YrfBHWo4Ygrg4/SrakVx1Hc6YRLEMYFXYgFxVFJf85qeObc4H9a5WdU&#10;EXdw9aNw9ai3UbqxZ2RZMrDtUqvVQPzUitU9DRsuo9So2TiqiNTmm8lC5PT3xWEokcxfkk2Qn6Gq&#10;sMgeT8KfE32qPj0+vWpbexKtnnpj7tOLsUtR0cMizo8a7nHQE8Vka14o03Td4vLnybobhHGI2IZx&#10;2OAe+O9bLahDZyK80kcUYHLSOFA7dTXn/jzxNpkjC3tLO01a4nMse+F1d4WOADwCckn26VcpIvld&#10;iz/wsi1t4xJcTRRqTjiJzzXI2Ol6r4x1q31XWLVbXTIAYJZ7V1G3gleCWJO5gOB3q/4X+HtxqmLq&#10;7eRUkRv9FmtywQg4zyfb071c+OF/beBfg34gNpqEUGogwSRRwyiGUgzxKSuDnpnkehrhqNM2oppn&#10;gdrJp+rePvEmiwzu8v8AaT2lsoBDOTK6KCSMZPHPA5r0211rW/hxp0Wi3dpbw2tsSFeX945ZyXwS&#10;jY/iPavjzwj40vLP4qaVqbzTtG2sw3FyzXDAYE4Yl29OvJ96/QhLKx+K3hCyvobe3RZpWkF6iLcB&#10;9hdNu8Yz+fG3FTRsmdFe7iR6hIb6M+V874AA6d/esWOF7eSRZBtaQ4Aznn/JrM26x4XjN7fQXzW0&#10;Ry32gPGnPyjJIwOSK6Sx8VaHq1rC7XGnw3CopMZnjLbiOnrnNe5DFRgrNnifVZT1RWMcywKgQcH1&#10;qW8vI7i3YhsvwAMH1rStriJpDL5SSwMMK3BUn2PT1qlLpsbRmRJF442Ko5/WumOIjI5p4aUdzGdm&#10;Paq8itnpWz9h3dsf8Bo/s32z/wAAq/ao5JUTnmVkGcVPbMyZAHEnB/z+Na9xpoWFjtz/AMAqCOx8&#10;vjG7f/Ft/wBX7/59K6YS5kZcnKxq4aMW5+4vIPf/ADzUUlwG+Y8Y46VPLDt/db9u058/+97f5Pas&#10;9mM7bQNh9KT3B7EV4wljYj0Nc1eMYpW9OP5VuX0v2dSCfXqcVzt9OJWOPUd/aummedWbJpLxTbOM&#10;jPHY1kNNum5/vf1pFkYyBcnB96p3Enlzdf4j3967EjzZVGjUmceWOe9ZizDzAD0p0l0WQc9/WqbZ&#10;KkjOR6V1xickqjuaS7W6GrMcG71rGikkXH3vzrRt7sr6/nUTiVCoy5LCbeJpMfdx1qGO6Zj0FTrN&#10;9q/df3vfPv0p32Hy+3/jtYKJ0e0ZJDJu61a4Vc1R/wBXR9qJ4/rT5TRSZe86jzqo+af8mjzT/k0c&#10;pomi753pUTXhUSDjoe1QxyFnApGiLM/+FZygb06nKzb+F8hm8a3vT/j0P/oUdfc6fdFfEPwptdvj&#10;G7P/AE6N2/2kr7djYeWPWvh80Vp/efc5XU5oMc1C0g70orwuax7u6F714X+1B4ct9a0OzuJXlV7S&#10;C8kQRkAE7UPOR/sivdK8T/aT0uS+0GOVdRay8i3u38kZ/f8AyKdvUemO/WvQwb/fRZ5uYK9CSPlT&#10;w3aBY1Iznae/vW2trmVZBnj3FZ/hGEsAztg7G+Ru3zV0FrG8n/LJtueWxwK+5jLRH53KGpW8s0eW&#10;a0vsv+cUfZf84rS5XLoUIYi0gFWltz6H86sQ2u2RT/SriwD0/SlORvGBSS2+v51MluQw6/nV1IR6&#10;fpUyw9OP0rCUzeMStFDir0K0ixc//WqaMYrBzNlEtQcsoq6iVSs/muEH+elae2uGtPWx6VGPujoz&#10;ViNjI4Ucmqu7FLHMY2DDJPpmsYx6m/wk43xySZUAZpkkxZRjHWo5J3YOdrDqetbPhzSxqSjdj7pP&#10;Kbu+KzrS5UOknOR0fgeMLZuwJ3+acD/gIroZLqOz8zzm2ebnHBP8vrVLTbNNLsZCm1mD5CqNp7Cs&#10;Hxbeys1mVLxjLbsMf9nrXkOXM7n0Ef3asUfiJfW99pMdpFJudJ1cjBBxtbufrXnOmfAa78SWMt7D&#10;BdOY38v5biFR2Pf611GoWpupGma6O1iMA8jpj1r0T4XzPb6DcxmRmzck8n/ZWspG0ah47J+y5f3X&#10;lbbW9P8Az0/0uDjOP/r09v2W5XUWpiv/AJDu/wCPqDP8vevoj7ZNukIkkjC9AGPzVHLq0hjAVWM2&#10;eWDndj3/AErFmyqHzRP+yNdaopdbfUDj5flvLce/cVxurfsF2zafrup6yNZtPssMtzb+VfWpV8Kz&#10;HcAhOOF9OtfaEOutJqELQwkQgYaNH+UnB64H0rnvit4ie08L30Khn+2WdwjASY8rKY5Hfr7dKlCl&#10;U1Pz98I/sqad4j8QT2t5JqkWkrAZIp4bmAOzgqMHKHjlu3YV5NY/CfSW+GGuazf3F7B4mtbpY7Oz&#10;R0MEkRaIFm+U8/NJ/EOg49ft/wAMW/l6LbsLn7I2WH2j7pb5j8ucj+favI10a0uIXT+zoTCT81v5&#10;IKufUjH07dqZrGrYpfCX9jK61fw3pWuJbak3260t7xyt7bBRuUNwCMgc9DzXtem/sh3C6fEyQagX&#10;ycg3lvjGT7V6Z+zd4ie60i909rJo4LC3toYoy2VVQrjCrj5RhRwK9PvNWkt7x1VWhiGMKHIXoKCZ&#10;VbnzC/7It43H2bUN3b/TLf8Awp9v+yhdRyxi5t7+ONGHK3duTjPPavpK41yb7UgCuo29d59/aobj&#10;WJbeKQ4e48xTj5z8n+c/pT6GSkeC/wDDNjWtyy20d9IuOC9zD7ewrqvh38L08G4I+0ZErSfvZEbq&#10;gX+EV2cutXkP70QTlScfebH8q5y38Sy2Ugid3uFb5jK0pwvt39P1q40+ZGVSpZnZsfl2e2DVmxkS&#10;P9yTgKM+9YGn6ut0jnIyQNvz56+laFlIRIWc8kfxGlH93IzkvaRPGfip4d/sfUI3iDtF9nVmZ2Bw&#10;S7Dt+FcjbSJLCFLc7QK9x8beHm1rRblHQm5KoqFot74Dg8d/WvANUs7jRtTaFvNAEzJ8ylOhx0r6&#10;XCVudWPk8ZTdOZYurXA4zjPrWRNc/ZlIOAOvIrSmvsIN3r3aud1ifdC23rgdD719HRtE8Ss+ZDpt&#10;QVwcEd+xrMuJt549apeY/ct+dNNxjqf1r0o+8rnz1Wo4uw9MrKrdhRNMOfxqL7SG4GM/WoJpPf8A&#10;WrUbmdyZZhu61cik38VjrJ83/wBer1rLiRc9PrUuBomi/sK04SFfSmecPb86CwNYOBtGxIbk4xxU&#10;TTUoXdTZExUcmo5MsW7Z5rURlWMljgVhxybW6/rV1rkeUQTgfWm4HRTtbUs3LBthQ5qneXDxwgEL&#10;96mzXW1F2/Nx2NZl9dyMuCrAZ9T6UTj7prCyloe9fspzI91Fzz9sl7f9MBX1dur5R/ZRgUMsm4ZF&#10;7L2/6YCvqjd718BmStWP0DK3ekTb6N1Q7velU/MOa8k9olooooAVfvCpKjX7wqSgAooooAKKKKAC&#10;iiigAooooAKKKKACiiigAooooAKKKKACiiigAooooAKKKKACiiigAooooAKKKKACiiigAooooAKK&#10;KKACiiigAooooAKKKKACiiigAooooAil+9Usf3ail+9Usf3aAGt98U6mt98U6gAooooAKKKKACii&#10;igAooooAKKKKACiiigAooooAKKKKACiiigAooooAKKKKACiiigAooooAKKKKACiiigAooooAKKKK&#10;ACiiigAooooAKKKKACoh/rD9alqIf6w/WgBl990fX+lZsP8ArBWlffdH1/pWbD/rBQBaooooAKKK&#10;KACmyfcNOpsn3DQAxKmT7tQpUyfdoAlWnrTFp60ATpTm6U1Kc3SgBtFFFACN0qndfdP41cbpVO6+&#10;6fxoAxbzqfr/AErLn+6a1Lzqfr/Ssuf7poAzLv8A1cv0NZlv90Vp3f8Aq5foazLf7ooA+Xf2sP8A&#10;ke9M/wCwan/o2Ss74P8A/Hjq3/XGP+T1o/tYf8j3pn/YNT/0bJWd8H/+PHVv+uMf8noA+1/gT/yT&#10;HSf96b/0a9d3H3rhPgT/AMkx0n/em/8ARr13cfegB1FFFABRRRQAUUUUAFKvWkpsjMqEqMn3oA/F&#10;b/gpBx8Thu5zrGsY/wC/8dfIMIKzEvzDjhR1z/nNfVP/AAUrumj+KMIhCv5ms6wJd38P7+Lp+tfI&#10;cWtRRn7NcOscSchgpJz/AJJoAta1NuU7MhdoyD9a/XL/AIJKfDuLwb4R8XapFHCj65Y6NcyGOR2L&#10;Hy7lvmDcA/vD92vyP1a/a6HmMFACgcA+v/16/T//AIIw+BdZ8MWfxV1PU7P7NaavHo1xZSeaj+am&#10;L1s4Ukrw68Ng8/WhvQR+l0h29elQM2361YdlXljioZFEUZAPJ5pxehvE4L46KD8D/iOOzeHNR3e/&#10;+jSV+f37Avl2/wAZNZKKQP7BmH/kxb1+gHxu+b4J/ERO7eHtQA/8BpK/P79hS1YfGbWYwOV0KY9R&#10;/wA97enS1nY09no5Hi37RUjf8JtY4Py/2fH/AOjZa/Vr4Q/N+y74LzyD4Nsv/SJK/HPx34nHirUI&#10;7pTG2yFYv3aso4Zj3+tfsd8GV3fsveBx6+DrEf8Akkld+Kjy2R5UZ87Os+Ga7fBOmhOP9Z/6MeuE&#10;/acvLQfCDX9PMTmSZbZwf4eLmM9c5/hrvvAOLbwdp495Bz/10avHP2qtLI0W7uVDFEtIATkf8/H/&#10;ANevIlsdsTJ8Wwosf7OIA4UWmOf+vOvp1sqMivmXxd/q/wBnP6Wv/tnX0zJ92oplMkP3abTv4abW&#10;0TMKKKKsAooooAKwPH2P+EL18eun3H/otq3657x5/wAibro/6cLj/wBFtVU/jRz1/gZ8raTGVwV4&#10;4P8AOtmOFGGCM/jUOgW+6BDz0P8AOrgj2zqK+whL3EfGTh74gt4x0X9TT1UL0FTbKNlXGRoo2GKx&#10;zinnpSrH8wqTZWc5WZvGNyuYUJzt/Wp7ZQZFXHyml2U+JdsgNY8xqolxYk445HSrEagNu71VV6mR&#10;6gstYAUjtSYX0qPfxSbh60rGsWS4X0pVbYwK8Godw9acrDtSsVcmM7n+L9KaWLdTTaKLBcNuakVi&#10;vTimpywqbZWU9zSMhpmc9T+lMHDAjrUuylWPLCiIbkckjuu0nIxiqhiCtkDBrRaGoXhrZENFFgZO&#10;vNQNbpJubb/quTz/AJ9KvtD8tQyLuwT/AMs+R/n8Ku4uUpswjUTjiNjtA7/54pix7ZArc5qy2VY3&#10;GPnbgjt/niolj8tgB060XM3AVo1XoKhkjVuoqw1QvRcxlAht7aMTqdvP1NPk+WQjtmo2YquR1rQg&#10;jWS3ySQdv9KpSsZOncoyoCvy8c1EoXacj5u1WWtZGkO1cj6iopLcxuMjBx60+cPZldoUbqM/jTfs&#10;sQ/h/U1a2UbKOcPZjIbWO5kETrlG6jJFZeoeH0u7j9wqpDAx89WZssueg/AH0rWaNmUhBluwp8Mc&#10;sbo7LjYQevpXTTq8qH7K6OQt/CNu2u3FzdRpJpDx4igV2Dq/y8npxw3fuK4Cawls5BFcMruw3Ap0&#10;x+Q9K92vJSo+1KAd52+3T/61eaa/4ensdXgd42CCLJJZT3Ydq7Kda7PLxFGxx7W4Xt+tQSIV6V01&#10;0iqDye9Zz7dx5r1IS0PGcdTDiaTzlG4Veh3SbjniPlver0NqJpVUE81b/s/5gTu/d8jkUSlcHTKM&#10;ePLExH7tuAO/+eKuRxmGVc4z2xVu3tSHNwAd7DBGRj/PFXm037PCxG715IrFyLUCmqiQc80yayjI&#10;+739TVuNNvWrCRhupNYNmypnM3Fq0alo8Kw6HNVFaXc3msGA9K7FrMMv8X5inR6KtwjZ39OxFVCW&#10;pTptnENcDziq5AFa9qx85ViO2Tsx6dK37bwislwx/e9P7y/4Vn32i3NlqkLQRl3CZAdh7irlUSTJ&#10;hQbkkYmozSecFmbf8xHA9+a+vv2f8D4TaGF4GZ//AEfJXy19nLXCC8HlEt/Cc9+fWvq/4LJbx/D3&#10;So4pGbb533v+uz+1fMZnUUqaXmfZZZS9nNncLjcKkpFB70tfNn0UwaqOtR282lzpdxmW3O3cikgn&#10;5hjoR3xV5qztesbfUtHuLa6d44H27mj+8MMCOx7gVMPjM5/Az4s1yNbH4ga+Ihtt5NTl2L1IXzWw&#10;Dn2Nb9vaxSAS7fve5qleaTbR+OPEEdpJJKsOoSLliM8SNjsPStKRB5pil+UDnivtqE/3aPiq0PfZ&#10;W+zusg3EH6VahhRuoz+NPUFoWx0zUtulbc5lyEgtYwv3efqab5YVhgVc2fLURQ7hUOZcYDFAqZFF&#10;IqVOiVg5m8YCxqNwzU6xr6UxFwc1KtQ3c2jAkWFPT9akMaou4DBpqVI/+rNYs0tYj8xvWjzG9abR&#10;WLLuPWRtw5qTzGHeoV+8KkoiaJ3RJ9okH8X6CkkuCUIkO5O4AplKGMZ3KMketDiYuWpbstQC29x5&#10;e5WVPlyBxwcVg6p4g15WItr5IxkfejU9v901tWt1cjzgI0+Yf4+9V7qe9j5EKdfX/wCvXHN8p3UV&#10;c5LVNP8AF2qfu5NUtGhYAMpUDODntH9KraP4DvLOaWd5Lc3O4Orq7cMCTnGPWvpPT4ZzYuZkCJu5&#10;Kke3vU8l5JNGIYFVyg2c8ewrhqVGj1I011Pn63vfFGl30m/UoDb7cKiRqSCcHun1rj/ib8A/iV8X&#10;GJs9f0RNNMKQSw3bOjMyuXyCkB45Xv2r62s5LyFRHLEige+f61ejJtVw/CHknrXH7RyZrGmkfnYv&#10;/BOf4nR+ddQa94UReZTm6uSe5/596918EfDzx/8ACf4V6PpF5remSNbzSIfsgLrl5JJBgvED0NfT&#10;cepPDIwQKVY4GQah1C5luMxsqhQQeOvStOZxHKKkfI/iZPH3iTTJ7O51yyls5AoeNo1XOGDDkRZ6&#10;gd64aL4a+JrS4V4dQsEbdnO5j0PHWOvvOC4WQYQ5OfSpW3+lZOpKUjWnTjGDPjKzs/G9nZx276xZ&#10;mBCdqqi8Eknr5fua6XwvDrUhH227hmj3ncqqAT8vH8I71734+vpbLT0cKvMyj5v91vevN1v7q6t2&#10;gMce1zzjr2Pr7V7eGTe54mKklsUI4T5pD4IzxSX37jlOBnH6ULHIZZAV+6fWqd1fKLp4CQCuD0Pp&#10;/wDXr1lFWPClJsl+2JNGVw2TTWVVjbA6g1am0/7Op+9nryRVORSueK6ITUUYS31Mq6ZiSmflBzj8&#10;KltLJGkViASPc1Z+zl2zj9auxwhV5zU+11HyXRkahodvfQzFYwHjViSzHrj/AOtXC3Xh+6kvpEhk&#10;iVAAQGJ9B7V6vIyiMeWd2B8+e1Qx7LhztJLda6adU5amHbPFNTjezmV0ICBQSOp6kVm7ZLiTcWBG&#10;c16z8QfDIutDup7fzJNqov3lAzvHr9a4LT7M28WyQFTtC9Qa9GFQ8WvQcWZLxrsAA5zVRTIhwWGK&#10;6abT0X5gW6+orKms3kkGBxj1Fdsamh50qLKSyGpUerC6c3ofzFTJpreh/MVE6hcKLCwkK3SEHB5/&#10;lWxcO/k5Dc7Sao2ti0cqtg/mPStdYd0ePasOc76dHTUzbNGuGxIQwxn0qC4hMN7GowE25I/Ot2yt&#10;/Lfv0p13Z+Yd3OQMdRT5ynTsc1JO0bnnjPpTZL0bfl3A/QVt3GhtPCSFYnaf4hWdF4bm8w/I2Mf3&#10;1o5zNxZHa3W35mycHsKbDfyR3RSRtwnfbFgD5ee/5j1qxNp7WnLAgAZ5INONuZbc5zuK/Jz1OKfP&#10;oXTpts6j4VvJb+Ob1Z23xizbAX13R19sxr+7B718P/CrT5F8UXIkUqfsrdCP7yV9vQgsgLDB6V8R&#10;mjvP7z7rKoWgyRe9KKOlC1880fQrYWvJf2hreOXw0XdcmO1uyvJ4+Rf8K9ZrxL9pPwt/a+m6ddqJ&#10;CbOO6l+VlA6Iec9fu9q9DCaVYnHjFeiz5o8NptjWY9GUj36//WrqY99v+5J+983H+faqHhzMEazd&#10;2Ujnp1/+tWxb2e1htyV75Ir7WL0R8POnYrvuXvTovmPPNW5bcj1/OmRxYaruYKJIIUCk45+tTwxK&#10;y8ijb8pqxbx/L+FZ1Zanb7Mi8sKeBVmOEFelNZPmNWrWPJArkczSMCHyB6Uvk1f8ke9Hkj3rBzN4&#10;wK1rHtuEP+elaNQxx7WBqaueXvSOqn7omKQ4X5j2p1Gcc1s3yocvedinHdPJdpDu+WR9uMDucV6l&#10;4S0+1sbGKSSLc5DKSrH+99a5LwZpMl5qEszqQsUiOpVh6k8/lXpCt5kzQ9lGff8AzzXjV6lz1cNR&#10;suZmLfXj2sbZbsDwB61yGo3lxfSuJJNyKW2jAGAfoK6fxpeFrORONxRcDB/vVzGmx+c0a+u0HFck&#10;TrqO7MyZTt8s/dByBXpXg23FrodxtGG87IOfZa4bXLX7PM2M9QOT7V6bpEPl6XLjP3/8KJEpMUyu&#10;erfpTVyshcH5jwTUu0+lG0+lYs3ihtn/AKNINvAzn17Vw3xg1eCwtbOGdJHF4syfIB6KDnnj73au&#10;9jhMjBfWvLvipere61oUZI22VzIG2g5A3J19fu9qlF8rOX0Xw62raZDDB5aWylnVJGII5IPPPcmv&#10;JFWSzYkMBg545r6j0nVmWxjNvtkj5wWB9TXztHp5a1lkYEOG4AIx2pmbuj0n4L3mpaPfL5dwqw38&#10;luHVVBJXJ4ORxwx6V7rqTItwzXALxkjCr1zj/wDXXlehrHoNr4OUMd1+IFIfn+50x0+93r1vUrJv&#10;symMFju7kehoGrszZowrhZfmkIyCOmKaqK2VYZHSprm38u6Tbkrt5J/Go8Y8w+gNDdkO1nYDbwOB&#10;EyZjXkLk15MuJEZWGea9NeQ7s15jPG1vdopGARn+db0ZXMK0XudBo6iERkf7NdfaxrPCr4+Y55Nc&#10;pBHtsUcf88w36Vf0XWBFiNiowp/hPrTqxvsXRempvMxuCATmToG7V4p8VPDj290bsGMDfPK/zHJw&#10;QfSvZ2j8yMydhxWb4ssRqHhu/jTcz/ZJVABA5KH1rbDVfZySZxY6gqkbo+crCCDUIFd0JByeSR0O&#10;O1ZviDQzCw8vYsewEjceua6KCC40tRayRhSnqQTzz2PvUiol9cIST0x8vFfW0q3NG58bPDtSaZ55&#10;daO8cIfKfdJ6msySzIUM2CM+tespZpcmWIlsL8owa4vxXYNbXkkaglVZcEkZ+7Xp0a62PIxWF0uj&#10;i/vIXj+XHrSmF2jySDxWjeWJihZUBOQDyR61U+xy+X93t6ivThLQ8VRZVihZm6ipG82Jxhhinw2c&#10;u77n6in/AGSQTLlcD6iiUjaMWSW7u/U5rQjjyMmmWtueOD271ppbfL3/ADrByNlFlKLCyruGV9BS&#10;XcifwgjrV5bTewHP5ilk0wYP3vzFRzamvI7GIjMzdas3CkWj468fzFTyaey9AfzFV/JlHBTj6im5&#10;EJSJI4dtuhblmTj64qrdoqwjeMtu5IrWjjYW+GGCVwvvxVTUIxHZpv4bfz+tKcvdOmjGTlqe5/sl&#10;yWsdm0E8bPetfymORfuhfIXg8+x7d6+ovLX0r5p/Y+mt4fDl1DNIUvG1KQxxgEgr5EfOcex79q+m&#10;K/Pcyd6x+kZarUhPLX0pVjXcOKWlX7wryj1x+0elG0elLRQAm0elLRRQAUUUUAFFFFABRRRQAUUU&#10;UAFFFFABRRRQAUUUUAFFFFABRRRQAUUUUAFFFFABRRRQAUUUUAO2ijaKbvo30AOIptIz/Kaj30AS&#10;0VFvo30AS0VFvo30AS0VFvo30AS0VFvpVf5hQBNtFG0U3fRvoAdtFG0U3fRvoAdtFBFN30bqAEZQ&#10;3UUo+XgUUUAGBkU7aKbRvoAdtFBFN30bqACiiigAooooAKKKKAHbRRtFN30b6AHbRRtFN30b6AHb&#10;RRtFN30b6AHbRRtFN30b6AHEU2jdRQAUUUUAFFFFABRRRQAUUUUAFFFFABTtoptG+gB20UbRTd9G&#10;+gB20UbRTd9G+gB20UbRTd9G+gB20UjfdOOtJvo3ZoAZlvWjLetScUcUAR7iOT0pm8bunepmAx1p&#10;vlr1yaAFaNJl+YZFZ80ccbjYu3j1rRDKvGar3Ua+UzAnjH86AKe4+tG4+tJRQAu4+tG4+tJRQAu4&#10;+tIzErRSN0oAVKmT7tQpUyfdoAni5IBqby19Khh+8KsUAHSlzSUUAFFFFACN0qndfdP41cbpVO6+&#10;6fxoAxbzqfr/AErNkG7g1pXnU/X+lZslAGbfKAj4HY1iszRnCnArYvm+8PrWc0e5c+9AHyz+1o2z&#10;4gaSOx0xP/RstZXwjkK2Or4/54x/yern7X03l/ELSc/9AtP/AEbLWR8HZt9jq/8A1xj/AJPQB9wf&#10;ASRm+Gek5P8AFN/6NevRFUAGvO/gCv8AxbHST/tT/wDo569EX7poAKKKKACiiigAooooAKOvvRSE&#10;7RmgD81v2m/2G/8AhoD4nTXT+Pf+Ebii1i+kbdpf2hQJ51JyfPTAXZ+Oe1fnF+0l8KbT9n/40+Iv&#10;AMWsQ+Kk0n7NjV0txAJ/Ntopvub3xt83b945254zgfZH7en7TPxM+FPxGmtvCniX+yoLjVtVjlX7&#10;BbTbljmQIMyRNjAZunXPNfBPjDxfrfxU8V3vifxRejVNbvgn2i68pId+xFjT5Y1VRhEUcAdM9aAK&#10;KK5sJC8jF93CN1PSv1i/4I2+MrnxNo3xIsJ1lVNKt9Ggj8yYuMbbxeAR8v3Bx/hX5V3VuidF5x61&#10;+pv/AARpm0iTTvikum2stvdJFowu5JCSJHxecr8x4zu7DrSfYD9Ipo+dxfA9DSzY+7jJI60kwLRj&#10;PXNEitIh8s7ZOgJqVoNys0cB8cF8v4N+PT2/sDUM/wDgPJXwj+weqt8cddbAwdAl/wDR9tX3Z8cJ&#10;Gb4M/EBGOWXQNQB/8B5K+FP2E7eRPjDrEoZQraHMAO/+vt/8K1oq00z2aVNzoyPkjxb4Xm8I6lHa&#10;T79zxCX95EYzgsw6E/7PWv2U+Drbf2X/AAS3ZfB1if8AySSvyZ+OMd3/AMJhZx6jKs8xsUIaMYG3&#10;zJOOg75r9Y/hDIi/sw+DEIO0eD7IEe32JK9bH7KR8lQTTaZ2Pw/P2rwZp7epk9/+WjV51+1Fau/w&#10;91efa21IbdSdvH/Hwvf8a9E+GxH/AAh+niMbU/eYB/66NXln7VmvTQeE9Q0xXYQzW1vIy7VwT9oH&#10;fr/CK8CT9256sDn/ABd/q/2c/pa/+2dfTMn3fxr5n8VDdD+zsT1C2mP/ACTr6ZHzDnkVnTdynsP/&#10;AIabSKxYc0tdKVjMKKKKoAooooARm2rmsHxqPM8I6572M/8A6Lat5lDDB6Vg+NVK+GdSCnCG0mDD&#10;1Gw1VP8AiIxrRvBnznoqiOFBjsf51a8r94G/pTbKDc2yL5cDPNSRt5ilhwOlfV037qPlJQtIfto2&#10;0bqdWqRL7CKvzCpNtN4CkjrUbTN2NZyi5ao3g0lqTbaQrt5qq1xIP4v0FNW5kZgC2R9BUezZbki4&#10;rVOjVSWQ1MkhpWI50XN3FG6q7SHaeaRXY96LGkZFndTo2+cU2NQ3UVYWFFwQOfrUSkol3Fop6qKl&#10;WJT1FR7SJaTI4eZFq1tpvlInIGDU8ChvvDNKe1yrWI9tOhj/AHiirv2eLH3f1NQSR7f9X8rdjWTk&#10;oq5cYtitGP8AIqF4xn/61WFbfC7f88Vy/v8AT8qqtfQsu8K20nj/ADmrVVWuaqmyGaPEZ7fhVRl3&#10;c/d2c4/56e3+fWrvnIJljlBbcM8UySFWbKjCg5HNU6iDl5TOb5T52zdu4+z/AN33/T071GyeXxnf&#10;7+lW7pkjYlVIfPJ/Cq6wuIWckFQeR3rSN5GMrELVC9LPNtzjjrVNp3Lfe/Sq5WckppEwYKctjHvV&#10;2zV7iQKm7bkD5eRVG2jNxIqv8ynqK2rGP7Kf3fy9PfpWUpcu5dOSka9pp0cUa+Yq5/2kFZuqaWVh&#10;adRhFABwnHX1/GtOO4eYfO278KTV2kk0eeKJtpbaeen3hWKrK9jr9lpc5XbRtqeO3ZF/eEMcdqhl&#10;+8QvFdMU5EOKQKRG249BT55hcNbmNdoQ/OF53dOv5GmyR/6OxbnpUf261traRkjcOiEueuSB25q+&#10;WWxLcYosovmXjlkzBj5YiPlB45Hb1/Os7xTBE1s5dULbVwzAZHzVmT+Knh/eq0ghY4C7FzXNa14g&#10;1O6cI9yGjKjK7FHf6V00aUk7nk4itCWiRBqEcKg/NH39KyNsO8/NH+lPmd5vvtmoDAmfu8/WvYjo&#10;jw5WvcvwxxR/MGTI9MUya8Xk8J5eTjd/rPb/AD61V3bVOOKhl+fBPOK3pwclcmVSJpWmpKG83YG3&#10;DHkbvu+/6enetzzFkgZAwfP8Wc1xgdomLKcHpU0OrXMbDEmB/uj/AApypMqNSJ0My+XUK3G1v/r1&#10;mf2tLJ95yf8AgIqWO4DcnJrB0mbqpE2YbgMwB/nVyCZvmC5/A1iLOF+YZFaNldDaTznAPSsnBxZa&#10;qRWpq2d08Nw24N07nHpWv9iivLlG2oGxjO0E965hr3MpJz+QrqNNuUxvw24Hg/hXJVno0dtGUXJM&#10;u2/heylnhMpgJ3D78Snv9a968A6fBp/hayihWMKu/HlqFHLse1fOd9r7WsyEMwO44woPQivfvhnf&#10;S6h4B0y4DfvHMuWYAdJHHb6V83jr8iPqMK05aHWRg/3s1JUY+VwvrUleSehe4jVmeInlj0W5aGF7&#10;iQbcRoCSfmHoK0zUN3OttbvIwJC46fWphfn0HP4GfIV9mTxZrZEBtpftshcYw2fMbrwORzV6OHdI&#10;cr5r98jJpmuXCTeO9e8oMu/UZd27vmVqutC1vIXUgE8V9ZSqWgkfI1V77Yl0kaxkIFXgcKB61Hbr&#10;T7rZuAAIJFMjJXpXRcwumXdvHSoSvzCnpIzDk1IqrwSM1DZorEarU6L7UFVUqMcycL7U9VPmGEf6&#10;xeSe3+eazaZopIXbhSaFpjS7oyV4AqPzG9aaWhoqiLqVI/8AqzVD7RIP4v0FDXUhX736CpaHzJlm&#10;iqizv/e/SpVkY96xaHuTr94VJUUfLCrSordqSVjSO1iKjaW4HWrKwoR0/WnNCqRllGGHSl7RbEez&#10;bY3abeNTz8wz6VHI73C8Ix5zxzWlHCs9sTIN21MjnHanafbJI2xFwQM8k1yVIuR6NH3dz0797DCY&#10;2jfa3PIIFQQ7fMbDCM55IqfUbqbcAHwNo7D1qrHGu1nI+YjJNeXUXKtT1Yy5ti9DMkcxDTrK2Ohb&#10;mrNxbl3DtNgAY8s9/wBa5qZmjuHZTg9P0rdhma4iJkO5s4BxWFOPMzTUimAZhscZU8haWS4ljhDf&#10;ZWkycbsH/CqFxI0ExKHGWOfzq/bXUs0KozZUc9BWk2loJJjNPlKsFaPYxPGevStLDMO/SqPmRwzL&#10;LIpbb6VpWsyTLuUEDGeaziuV3HKVvdOA+Ljm38OwP0JulHp/A9efW94ka8BS3sea9N+LGmvq2gwx&#10;RFVxdK3zkj+Bh2+teR2W1YiXGZM8EV7mHloeNiYdWStcNHJIxUgOSRk4qXTfDrapePcc7XXj91uH&#10;GB1/Co9ouGVW5APFdXoJa2hRUO1QDgde9dM5y2R58IxY3VLKFoyFMe7A6KM9a5e+t9jYx3Pau0ub&#10;eNlzt+bHByawdQt13cjue9KMmtGRWo3leJhxRgf/AKqSbcy7EyWPTb1rQWCP+7+ppbWGP7XHhcH6&#10;+xq9dyIrl3KhtmihjHLGRcNx0+tPXT2iiWSMFiTjCrWpJZtITgqPxqrdTS6dGBu4zj5Rn371rCTR&#10;cuUqXUaSadLC+142IJLDI6iuA13RPLdpIhhcu3yR8fpXTS6z5aFX3GE8soAyf88VmaprFu1uQqSA&#10;bW6gen1r1aV2jxMU48xxMrOrFDu49aljij8s5C7voM0XE0cszFVYZ9fpVV5HWQYPFd8bnmNRLixJ&#10;6L+VTpGnov5VnfaG9f0p32qQfxfoKt05SFGUUanlL0AH5VYij+Xp29KyrO7drhA5yvcYHpWk10FH&#10;GRWboyia866DZJPJY9vxxU8MwlXn+eaoTSCRjnJpLe48uQZzt9KjkZaaZv2s0f3CFPQckVf8mELn&#10;ZH+QrAjmTO5QQetXIb1icOSR9BU8rNEol2HSILy4USCNY+hLICK07fw3ZvY6jEDB9oaIrbL5S73b&#10;BACDOSc46e1NtZraSMqI23E8f5zV+3aKOeCcKfNt2DxN/dYEEH36DrWE6vJodVOEXqjC+HWi3une&#10;LLqC5huI5ltjuWWJlblkIyD7V9jKw+UDkY6ivmzw3fPqXjS9upWL3D2/zOQBnGwdBx2FfSMcZjXm&#10;vkcfPmnqfY5fFRgSNQvSj+GjpXmXR6Utg615Z8dJIU0QLJfJE7W9yEhZwDIdq/KBnn0/GvUlbgmv&#10;Lvjjo1nfaXBPPDvlhhuHibcw2ttU54PPIFdeH/iI5a/vUWfPGjWpWzjcRbycjy9vTnr/AJ9a2tPh&#10;CLsLCQk53Y6cdKTw75caKJlL/Kfu/WrbW/2XmPCjr1zX1sZ6I+RqRvdEVxAMHj17VT8vH/6qvM5f&#10;qc1H5a9cVo5WOaNNkQX5atW6/L+FNjjUsARxVpVVegxWNSXMztXvbELL81WoF2jNR7VPapI35A7V&#10;ztGiiS76N9JlPQ0ZT0NZuLNFYerZYVLVWSRY1LKCCKSCaTdl2ypPAxQotBzpFulVS7BQMn0AqC6m&#10;8sbl4GcVqeF7OTUNShbcvlbmVlbgn5Se1c9eXKjejFzlc9C0O0TT9HhlWBQzwKzkJtPC55P41YS6&#10;JHnrEctxx/j+FCzG3s/Jc5jVNu1fQDFYt5rDW48qAsiKeAVB7V4Epc0j6eEVGFjJ1vUhqt0gRMJs&#10;Cna24ZyTUmk2O1ZZMcRgN930zVW1syrAjGzPIyav6tef2bZ262+Y/OQiTgHdwPX6mtdjkUX1KFxj&#10;VNUmiGDgBuPm7AdPxr0S1byY/I7sc+n6fhXCeCrMXevTyyAMjQHAyQc5UV2uT5iv/EOAaiTNopFz&#10;bRspYX3L83PFOZsVi5GyQ61jLTKP89K8k8aNDLqOpKBHJNHLMFHBYNk9PfNevK3kr5g4K15TptjB&#10;qmu+LJrqPzWgnd4jkjaS0h7deg61UY3RbkkiHw7qU1n4ctRLZuW3MCz5B+83tXl0ls8N0qMjBWGd&#10;rLjPXtXsFhJFEoF4rS2WDsjTqGz17e/fvXmWo3UbZV1Y3mP3cn8IGen8+3ehqxyykmzuZ43kj8GS&#10;Judbby2baMiMDyzz6dP0r2vSbxLjTopiFnDEjaTu7nmvCdB1j7Rp8aNuJt4lDcD07flXsHg+TzPC&#10;Nlcj7rs4Hr99v8KjmNqauWLtRAwQt5pIzu9OelVAuY5/90/1q7IY7iFpNp3jgE1TbKhgOjcGolK6&#10;sVONpXKXklogff0rhvGliNPlEgGMRKfu7f4iK747lXapwK5nx5DHJoN1cTLvdFRQQccbx/jTotxe&#10;pnUtJFTQ5Reaaq8Z8pR1z1FQ3FlJayFwWA6cKR2rL8I6oI96NuK/IEAA4610F5JLcynDfuuCFI56&#10;V3Oomcq9019HvBeQmEuFLN94tnsDWn9nWOGRXxMjKQdw4xXE2NzJY6hEd37rklVAJ6EV08eqGaMA&#10;FsEc5ArCV+a6NlJS91nBfEHQ4bZTepbRxpJKqArEAPuHv+FcFp+mnqJMtnhQvPT617N4ktV1fTY7&#10;aQbo1lDhWJHOD3H1rzmTRJ7NS0bxrIOQ2SfbuK9zD17KzPGxdBJ6GWbUwtwPmY84XBrD8T6Yrw+a&#10;wBdnAOU56GumiuFZpElBaVDgsOm71rN1rULNV8u4ikdgwzt6dPrXsUbyd0eDiILlsebLD5lnJuGX&#10;zxkZPamfYz5f3D0/u1JdXIihYx5U9vzqnDqk7NtMmRnH3RX0MHdHzUoKm9SWOzO77h/75omtSrZK&#10;YGP7tPlvnjXKsQc46CootQe4cLIxYfQChkc0UWbWAcf4Vpxwjb/9aspZirfKcDNalrcBlG7JrBnR&#10;GUWI0e0ZA5+lQtMV6/zq3LINvFUpsN1FR1NWkTW7JJ1C/jWimmwMhJEf/fArMtljB+7WusiGFgAR&#10;UylqbU4wBdNikXA2Db0+Uc/SqeteHTJYowBB8wceV7GtC2kxJH9Rj866STT3u9MifK8v3J96mpU9&#10;06adNc2h3H7Jfh1ofC95eTApLHqUgVZIsMR5MYyCfqa+hq8b/Zsvom8M3cBVjI1++D2/1Se/tXtO&#10;0elfB4yTlVdz7fBR5aZHSr94U/aPSjaPSuE9AWiiigAooooAKKKKACiiigAooooAKKKKACiiigAo&#10;oooAKKKKACiiigAooooAKKKKACiiigAooooAKa/CmnUj/dNAEW6jdRtFG0UAIzfLUe73p7r8pqPb&#10;QAu73o3e9Jto20ALu96N3vSbaNtAC7vejd70xsqpNMVj60ATbvelVuRzTVANSpGNw4oAXdRuqTy1&#10;9KPLX0oAj3Ubqk8tfSjy19KAI91KrZYU/wAtfSgIBzigB1FFFADX4U1Hup83+rOKr5b1oAl3Uqtl&#10;hUOW9aAzDnNAFuiq3myf3v0o82T+9+lAFmioI5HZwCeKnoAKa/CmnUj/AHTQBFuo3UbRRtFABuo3&#10;UjfdOOtR5b1oAl3Ubqiy3rTo8s4B6UAP3Ubqk8tfSjy19KAGK2WFS1HIoVSV4NRebJ/e/SgCzRVb&#10;zZP736U6OR2cAnigCeiiigAooooAKKKKACiiigBr8Kaj3VJJ9w1DQA7dRuptI3TigB+6jdUWW9aM&#10;t60AS7qN1RrncMmnNxQA7dTWkKqT/Wo2YjvUfmFuCcigCX7Qf8mj7Qf8mmbV9KNq+lABNcN5ZwTn&#10;61B9qk2nlunqakmCiJiBVXfxjtQBG99IGIy3/fRq6szSQtnOPrVIxoxyV5qaOQ/dB4NAElFFFABR&#10;RRQAUjdKWkbpQAqVMn3ahSpk+7QBPD94VYqtGcc1IsjetAEtFC804igBtFFFACN0qndfdP41dqtd&#10;KNp49aAMG86n6/0rNkrWvFGTx3/pWXMvynHWgDGvG+Y/U1GiZiBx39KfqEMisDuX5iajt3KqEY5I&#10;9KAPjv8AbMk2fELScH/mFJ3/AOm0tZHwTk3WOrc/8sYu/s9av7bAW1+JuixOM7tIRvl/67Tf4Vmf&#10;A1oJNP1oBG3LBFz74f3oA+7PgD/yS/ST/tT/APo569BRuDXnnwFVv+FU6OVOG3z8/wDbZ69D2len&#10;SgBaKKKACiiigAooooAKRuRS0o60AfiH/wAFKLYSfFBOv/IZ1j/0fHXyZZ2IWNfvd+49a+uv+ClD&#10;bfign/YZ1j/0fHXydZzAxL+Pf3oAi1FMSAD+6P51+03/AATbup5/hiUdFCR6Po4UjrjyZOvPtX4u&#10;awvfds+UfN+Nfsd/wTG1SO6+Hl9DFKty0OlaOj7JAxT91KOQOnQ/lS6ivrY+0zvMpVxiLsw65/zm&#10;m3kYNuwJPb+dTn3FVrzE0LZk8kcDJPvSZoldpnnXxykK/BPx8RyI/D2oH/yWkr4D/Yp2at8VNVjl&#10;O1Ro0rfJwf8AXwDv9a/QD44IP+FJfEBeo/4R7UAG/vf6NJzXwX+wdoB174x6xaxXX2SRNCmkOxdx&#10;x9otxjAI9a2p/Ej2qc+WhI+cPih4oHjbXoNUUxsYbZYP3Ssq8O56Nzn5q/Xn4QyeX+y/4Kbv/wAI&#10;dZH/AMkkr8U47rzW2Kcg+jZr9rfhCP8AjGDwVkZ/4o6y49f9CSvTzD4UfH4eXNJnWfDWR5fBunsw&#10;AB8zp/10avFf2rEtf7NuWWRjMLSDauOP+Pg+31r2v4dvt8G6f8mz/WcdP+WjV5h+1D4bhfwDquqm&#10;7j86CG3RYNg3MDcKMg5/2j27V8+/gPUjuc54o/49/wBnf/dtP5WdfTK18zeKP+Pf9nf/AHbT+VnX&#10;0yv5VnRLlsNj706mx96dXaZhRRRQAUUUUAH1rmfH1rNc6DdtEm4R20x6gfw//WrpJMlDjrXNeO4T&#10;N4euiL82e21m+XdjzPk6dR/k1pT+NGVX4GeF2P8Azzn+QgZ+X60NbzzMJyg8tPlLAj/H3ptjCXbb&#10;5hfjPmdc1baAtEZPtXl7ePs2fv8Av1/p2r6mmvdPl6j94qtUbSBakk71SmfBrpS0OZvUm87PFIz1&#10;SjkJkH+NTM9OKKcrA702N/3gqN2pkbfvBSlEfMaCvU6PVFWqdHrCUQLe7K05O1QI3Sp4+1HNGKsz&#10;aJchq3VSGrfauOb5tjdCrU6VAtTpWPKo/EbRJG+7SxttpO1RM22h2l8Oxb5uhfWYU9PmYCs+KQ59&#10;fxq/CpbGDz7UKCg00XGcth1wyxKCxxgHFRwSQw/6WrkzP8pUj5cf5AqrcF7ppQSyeRnjr5nt+n61&#10;q6BoryIt7LuMUilRA6ZVSDjPP0PbvXn47HLCq7O6EXMy/JEf7skhm5AqG6Ywx49j1rckmsdYtXub&#10;KW3lCHZm3ZX5yD1Hsa5PWdUS1Yo+0HLD5nx0rowdRYmPNE5cSnTdmOhCyNuY4+lUNT1ZFBgVlO4A&#10;/dOev/1qz21ZmP7snH+y9UWVppFdieBjnmvcp0zyp1Cw9xu9KkgIaqbfLU9tJtqpROOUrm9YRjzl&#10;/wA9q1guKxLGf94v+PtWtHLuPX9a4arsehhVpqXI6fuPTFNhXdU0u23iMjYCr1zwK44u7PSlaxi6&#10;hIdxHuaoOvy596sahdJNJ8m3qfunNRwruUZ6e9erCVkeZNNs5nUNSkX5CFAIz0Pr9awry4aZg7AD&#10;y8kY/wA+1djeaVHcHaNu4jjCAnrXPanpDtlVDKU3Daqff9v8+tbxsznqXjoYDMHkNwvLtwR2/wA8&#10;VN9l8q3ZBnnnk0Nps9mxndJCG+XyGQjb7/p6d60IYd0Z+bfz1xmtIto4JWZhy25UHr+dUJl2muiu&#10;4Aqnj17VgX/ysfqP5V309ThrR0KRk7UxnqDf845/WlZvevTp6I8iTdxHemqQ0gBqN25pgY7hjr7U&#10;2yoyZpRovrV2FR61kRs/+1V2Fn/2qwbN1I0JYx5JA5NEJaNenao7dmZ1DZx71NIwX0rCWrNU9BFZ&#10;mc8V0ml3HzAHGM/0rnIWG7PFadrOQyhevsa82rHc9ChKzRreJo4vstu+5t2xj+gr6C+Bkh/4Vjo2&#10;Of8AXf8Ao56+U9evrm4mhiBlwGZeGJ7gdK+q/gLGYfhbook+9+/+9x/y3krwMcrU0fVYGV5noW3o&#10;aWmMxEqjtin14h7IVQ1u5az06aZQCy7fvdPvAVfrJ8UXH2bRbmTyvO27fk9fmFKHxiqfAz5nu7p7&#10;jxdrTuFGb1z8v/XRqk1BlZyQc8j+VQ3V59o8RasRaeTm6f8AV29qsGzMi7ix57Yr6SGyPlKu7FaN&#10;mjJxxUOwrV3zh5Rj2DJ71Cy13WuckWRfdp3m7eajf5TUTSbR60uUrmLQm2hgOknBpCwZRb5+ReQe&#10;/wDnmqfmlePveZxuz/q/f/PpRuLfut+NvPn5+97fr69qOUOYuNcebycZ6cUm+qqzeYQcbPapN3vV&#10;WKTJt9AbtUO73p0Z+Yc1Diapk61OlQL1qdKwlE3iyeL761cSqcX31q4lTyJ7l3Jk+7UmMrUafdqU&#10;fdNZ+zQKTuWGcR2+PVcfpWh4HtTc6xLkHb5BOQR/eWsOabmNc9eOtd14NsRa2sd3j/WKyZ24/i9f&#10;wrixEuRHoUbyN2Zd8TH0pkY+Q/SppPl+X1GabtryIz52enF8qsZ08f7wmrNvcBRg4zn0ouE/nWVN&#10;cmPnP61rKLWqL5i7eZY7h7mrGmTDgE84P86bDF51jv8A+me7pntWdDcmK6ZM4wPXHpWXPfRjNTUG&#10;AQ5+7gc/jViy1JLf7PHuGJNq8g/571DdQ+dbsM46c496p2xjupNqOpe2IB2nJz/TpVxtBGcr8x09&#10;9bJdW6gFiN2ePoa+Zb7TbjT9QjEke0bd3LA+o7V9E295Ir7G3EAd2ryz4lab5OoxvHFtQQLkqmBn&#10;e1d1CaOXEJtGFo8fmMD7rXWW6iKMVzuhx7VB9l7VvSS7Vx7+tdEryZwxggjl8y4Rap6ovX/gVSwn&#10;bMr56VV1KbcT/wAC71oou5FSyWhlyVl31w8MDOgUsMYB+tau3dVaS3DHDAEe4r0YR0PLlLUwLjxN&#10;JbW5BEe/aRgqeuPrXPza1c38x3JGF6/KD6fWtXWtLdJmkKsI9zN9zjGf5Vg3VxGvyRKu4H+AjPSu&#10;unCNzkqTlYW4t3lUrjgj1qncaafJJw33T3FXrXzWUqyvknvmrklq5hOVb7v92vQso7HmSvLVnHtb&#10;tG54/Wq8021wD6V0FxZ4Y5H/AI7XP6hH5fPsO3vW8DkndDfOHrR5w9aped/nNL53+c12xOCc2i6s&#10;wDDHWrCTFuuKzI5fnH+NWo5h/k1NQqlU0NSEbqlkgLRnA5qnDdAen51cjvFbA4/76rmZ1RqDE3Qq&#10;cjHFRPekMQNv5GrcmJlOMDjtVFrU+Yev5VizZVDc0C4b+0IS4AXJyf8AgJrrnlUxEg5+XNcZaDYu&#10;U+9njb1rYW4kjtCWLfc7k+lefVjeR2U61kdB4CuD/wAJdd9P+PY/zSvrBZAyivj34aXyzeMLsEj/&#10;AI9SfvZ/iSvsRFUoMYr5THRtM+3y6XNAVaWkxikrzGexYSTcsZKDLdga8v8AjlJF/Zdj5zbGMVxw&#10;B32pXqLDcvXFeOftD3gs7XR0Zd/nLcKCTjHEf+NdeH/iI5qytSZ49pUkrN5duokABPP1rcvFSZfM&#10;JPmAAADp1rC8OoWuGbzPLGw8fiK6CT91C0bLuY8hj1FfUx6Hyct2UNlGyptvtRt9q0nsZkSrtOaf&#10;vok4QnFQbqztcIuxPvpC1Q7qRpNoz/WjlL5ibdRuqv8Aah7fnR9qHt+dHKHMWB8xwaPM25B4C9Kg&#10;Fxu4HX2NEUn2u4jhTl94Q7Tk5Jx0p3jFahFOUi3a2suoztGq5UDcCCAf1+tes6HpY021aMbtxfdh&#10;iD2Hp9Kw/C/h5LW0jllVS5DKd8WD97/61bcl+Yo2YA5HbdXi4qomfRUKXLG4zVroQqwYgcN2Nc1N&#10;eJNIcNn8DV6+uDdMdx25z1OetU1sUX5t6nt0ryoxuzZ1HHQu2qMvJHGa53xReb5IkGDtZx0PtWku&#10;oMsqphgDzndWZdW32y7GefnPbPU10SXKOLcjv/h9Z7fDlpcnIZ96nkY++f8ACteP5kJ96oeG3Fn4&#10;dtbcHBRmPp1Zj0/Grtud0bfWsWaxuTo+1fwphmBamSNtU1WWTMh/xrB2N1cua5fHTdDubkbcpt+8&#10;CRywHb61wbPBIs1wrkyzguVxxk88ce9dd41Zx4N1AojSP8mFXqfnWvPNYtZbW48IKsrr9ukQSRqC&#10;MZMfBGefvGrizOpe5f0u1N9dtHMCsYXcGU854rznXZb/AEWzluEgjLRgEbzkctjsa9Khsb2P4gaj&#10;ZJDcJaxwKyyKjBCSEOAOnc/lXB318+s6ZPLNYtBp6kJLeSfNFGcggMxAAySBye4obOfU1/hP4iuf&#10;EXhHx6JkiV7XT+BGCOTHN1yT6V6b8FZs/DjSg+BJmbIH/XV68i+ElvDHbeM7aC9jWO8iWMNGQBgi&#10;UA4B5HNek/C+MaYy6RHffajBC7+WrYxlwc7cnH3v1rJxOiErHc3UiupYHoMfrVMuDVCXUZFBR4mj&#10;J/vEj+lRreH1/wDHqjlNpS5tTQ4JrM8R6d/aWi3NsNxL7fukA8MD3+lWY589/wBamVvO+QDOfxrS&#10;MTJnjDKtjfTRA8wSFTu56H/61dn4Z1CO8iWLcNwVmwAfX/69YGveHp7fWL2QiQCeeQr+6I/iPT16&#10;0mjxzaRcNI5kClSvzZUckH+lbxiYyN+W3+0DjJ7cVY03EbGM9sLTYZAtuxxzmofnhk835sE7vSuh&#10;R90lJ3ujaVxHMQemK5j4lNJa+Gb24gUO6JHgN0/1gH9a2I7sXCg9/wDezU19Zxaxpk1rIEYSY4ZQ&#10;/Qg9PwqqLtLUMTG9O58x2eqTi9undEVmkyRg9cn3p95MLq4Z5OM4+79Ku+LtHbRNeuhsZYjcyY/d&#10;7FwG/lWaLd7xt8e7aem0ZFfXYeScT4mtzJu5n3TJNGUU5Jx/Osv7O0cnTv610o0xVt2n3A7Tj7v0&#10;7/jWNdMqyHp1NelCVkeDU95lW4U7B9arjMcZbHSpLq4GO3X1psbCWJl9T9a2vc4JaE9vN8ufantf&#10;bW7fkapbjHx+FLtMnNVy3CNQ2Yb4MvUfkac0wNYiTGNgM/rV6CQyf/rrOUbM6lULYmK+lPW5aT5F&#10;ALHpTVh3D/61JGpjmVsZx2xWMo6nRTqGjZ3JVkQ4DZArrYdTaz0uIttA3Ecgnua4WNmFwGwR82cf&#10;jV3WL6f+zYwiyAeZ1Vj6GsKq907qNT3j6U/ZluILrwveSK+XXUHAGCB/qo69ur59/ZFuIW8F36tM&#10;hmOpyYUsNx/cx9P1r6Cr4bF/xWfeYKXNTCiiiuI9EKKKKACiiigAooooAKKKKACiiigAooooAKKK&#10;KACiiigAooooAKKKKACiiigAooooAKKKKACiiigApG+6aWkb7poAjooooARuRTdlPHWn7aAIdlGy&#10;pttG2gCHZRsqbbRtoArsnymmKlWnX5TUar7UAKiVIq05B7U49KAG0UUUAFFFFABRRRQAUUUUANk5&#10;Q1DsqweabtoAh2UbKm20baAIdlGypttG2gCKNcMKnpNtLQAUjfdNLSN900AR0UUUAI3IpuynjrT9&#10;tAEOyljXDCpdtLtoAWiiigBsnKGodlWDzTdtAEOyljXDCpdtLtoAWiiigAooooAKKKKACiiigBG5&#10;FN2U+nUARbKRk+U1NSMPloArbKNlTbaNtAEUafMKkZOtOVcEU+gCo6VCy/LVx19qj8vdx/SgCptN&#10;G01b+z/5xR9n/wA4oAozKTGareW3pWs1vlf/AK1M+y/5xQBmeW3pTo0IYEitH7L/AJxTJbfy4y39&#10;KAIKKKKACiiigApG6UtI3SgBUqZPu1ClTJ92gCVaetMWnrQBOlObpTUpzdKAG0UUUAFQXX3T+NT1&#10;BdfdP40AYt51P1/pWRcDdGQP881r3nU/X+lZF0rNEwQEt2C9etAGXfQSeWDt4wSORVe14Azw3pWj&#10;dSH7L8y4MaHdn6d6zrWZJP32VCNwOePzoA+KP25tQK/EnRzLtWT+x48AA9PPmqx8E9Gaz8N3F4Qw&#10;F1ZwyAlgR91jwO3XvWf+2pfWnjX4xeH49OeFlOjrGRasJRuE07fw98V23w1tvs/g23tduHhsYo24&#10;wchMcjtQB9c/AmXyvhRo7f7cw/8AIz137SN5yqQMEVwfwJhH/CrNIjbqHmPI/wCmz16D8h/ulv1o&#10;AKKKKACiiigAooooAKVetJSr1oA/FP8A4KXWqr8S7ckcyavrBHJ/57RV8g2sfkn5+UxwBX1//wAF&#10;KrpZfifaqT/q9Y1gcA/894v8K+QvMMjdtnY0AQ6gJGtnkkYMigAgdetfsD/wSv8ADd3o/gfXbt5I&#10;TDfado8qKhJYL5U5wcjrhh0r8cbZbjxLqkNpp0a3DyAgDO05ALHliOwr9aP+CSfh/wAY+HtH+IK6&#10;7pEFlZy2+kCxkWZHaVAt1knbIcHBTqB1pdSba3P0PfJ+6cVRuo5DausjBicdPqKtwSHGx+H7iho1&#10;JwSc1LN4ux598cVC/Avx4e6+HNQx/wCA0lfDP/BOmZY/jtrs2Dvbw7MCf+3m1/wr7q+Pi7PgX8Rf&#10;bw5qX/pLJX5+/wDBPu42/GTWCMZ/sGb/ANKLataeskjdztSaPkKG1FuMgAPng5Nftd8G9zfsx+Ce&#10;ef8AhELHH/gElfjTrUQhul25PyA8/U1+y/wbUN+zP4HPceEbE/8AkmlermHwI+dwu7Ot8Agr4TsV&#10;f5v9Z0/66NXmv7TWiarJ8P8AVr37TB/ZkcVussP8bN9oXBHy+pXv2Nem+B/3nhOxXvlz/wCPtXH/&#10;ALSUkUHwa8Qwbj5jC3YKR/08xf4V4D+A9eO55/4mjU2/7PnH3VtcflaV9Jr92vm7xN/x7/s/f7tr&#10;/K0r6RX7tZUSpbDT8rACnU1vvinV3EhRRRSEFFFFACMcKa5bx7brdeGtRfHzQ2k7cn/YP+FdVXG/&#10;EwK3h+8LHBW1uMY/3K6KCvNHNXdoHhOg3jtOYt3CoT0HqKtrIblfOzwvy89f881l6NcHfjjbtP8A&#10;Or1w3mxmVuGXAGOnX/69fWU4+6fKVJe8SM45zVeQI3UVXeY+1QPMfaulR0OZy1JZgscZZBhh0NQG&#10;eTaTu7elMaTPFIfuH6URjoTOWpA11LuI3foKu2/zcnrms1v9Ya0rXp+NDiVGVy0uKmUVEKlSsGjq&#10;iTJxip1bFV84WlV+KzlRUlc6Il6OYjvU6zvxlv0qgjD8afIS8bBeSa4eRpmiLokmLcOMfSrUZlHV&#10;hWTEska5KjpVy0Elw2AoPGaVSpTgvfZvE0fOPlnnmoizN1NK2jzj5ih/76FKmly5+4f++hXmLH4R&#10;Plc0vmjZUalR+6Cqw6GrNvNLHICW49gKSPTZP7p/MVcs9LZp0DBgPqPSvNx2cYbBx5ozT+aPSo4O&#10;e8iOxiNxeDJBRpBuHqCat+O9cuPDPh22+wSGD/SAnChuCrk/ez3rRtfJst4LkH356fhXKfFyRbjw&#10;taupzm8X/wBAevzLGZlXzGteKfKenGmqSOe+AOof2t4F1CdtzOuoMgLAD/lnEe31q74i0Nry6Zzs&#10;I3ueSR1NcZ+ynIZvhDrTgfONXcAdv9VBXbf2qzT3MR25VivQ+pFfrmRw5KFmeDmD5p3Rz02i3Fv/&#10;AKt41XOAMk/0qnIZ1+YOoQDkY/8ArV2sLm4hVcc5zxXBQtJGpjdQNxzX1MXY+cne48STO4y4xn0r&#10;Vs4kKgsMn61DaQblzz0FW1iIbgVlOY6cOYtx7YmDAcCrUd5uwEyD7gU+ws/OcI2QCexHpW5/widt&#10;NDu3zbtucbl9PpXBKSkevRou1zPgvJIVBds9uAKrXmryXSGIsxiYDKlR61q2/g8FsjzcY/vr/hWH&#10;rMclk3lbfkZQxJ5PX/61XSjFsKylBFSR0XoCDSJeMvGTj6Cs2aQ1Cr/NXpWikeR7SVzoLdkaRWwd&#10;1NuoYi2/b8wJIOe9Z1vNsYHinXF2Cp5HfsaxvroOcuZXZV1BRKx3DJyP5VkqFh4UYXqRVq6uNxPT&#10;rWXdTbYmI/zzXdTSe55cm76DrplZTx2NYN9ArMcjv6+1XJLjd6VWkO6uvbYlrmWpiyWqjkDn6mo/&#10;s/0rVmUKhNV9w9a6qctDzqsNdCh9lB7D8zSfYwvKgA/U1obh60bx603IiMCmkTL1Iq1FxShg3Q09&#10;Y91YORuoCyzeXESnDdjVZbiSQ/M2fwFWHtTtJwcfWmJBUX1G/d0JoM1ftpCsikHBqnGu2rEZwwqJ&#10;Qvc6YStYy9WvJo7jcr4IdiOB619cfAGVrz4T6HJKdzkz5PT/AJbyDtXx5rD/AL4/7zfzr6//AGdW&#10;/wCLQ6F/28f+lElfOZnG1Nep9Jlc+aoz0llBIbvRRRXzZ9QwrE8ZOY/Dt2ynBAT/ANDFbdZXiZRJ&#10;otyrHAO3p/vCin8ZFX4GfL6tJN4k1IFsg3TZ/wC+zW20ZjkKZ+UdqzLwrb+JNR2nP+lP1/3zU8l6&#10;WumB2/kfSvpIbI+Uq7sRJFz0OaJH61Eu1YmbPINQyTBq9KK0PPvYZNMwPBqsszswycj6U+Rt1QN6&#10;1XKHMWNw59+tJuXbtxxVbdRuo5Q5ieaUqhZeGHSo47mRurfoKj+9xUioVp8uhakW4WLdeasYAXK8&#10;NVWP5asRtkgVDRqmPRn7mrcTetQcCjzMdKxlE2TNKJl3Dg1ZVXf7hA+tZNrPtmUnGP8A61XZC833&#10;ADWbh1Nou5c8mderrj/PtTopTvCsc5qhHD5RzNlB045p194g03S7OSeO5zOmNqujEHJA7D61zyqx&#10;p7s7qdFyLmlwvea3BHKQ0P2hV29PlLdOPavW7eyW0t0t4gFgXJVck4zz1/E155ovxA0K5sbdZL7F&#10;z5agIsMmN5HT7vr711uj3TXUK3S4MDghWxjODjp+BrwMZjqaR7FKhyo1IfMuHDuwIHFU7+S50uZH&#10;nkDwysSioBkAHoePQiud1DUtE8ti17IJcDC7Gx1/3afJIWtrfyPngkX5mPXbgc/lXzTzSnS1PThh&#10;1NXLeq64/ljyGZDuH3lHTFJp0L3Hz3JEkYOCo4PT296u6HpvkYubfdIzqV+YjGM/h6VmeMvil4X+&#10;F8bSa9qn2C3WNZndreWUgM2wH5FP8XFcEs2q4iXLTWhjOjymtpepiaS7t13CKI7ApA6cjH6VgXvi&#10;zTLfxFc6b9nuPtUKBmcAbCCFPHzf7Q7V8ofAf4wWuk/G/wCIl3ZTQS6R4m19JIriWGTc8LXM5VlH&#10;BUlZc4YenHWtT4wLptz8bPEGpi4k+zzRQKrgHBIhiHTGf4TX1WB96K9pucM24n0Tp/xm0rUtVgsk&#10;t74LIDkNHGBwCeu/PatzwneDVNS1OSz3RRrKGkEgGSCWxjr6GvhBfh/ceG9Nmv7aKR7mJgUSWRCp&#10;yQpzjHYnvV3w3pM/hvxV4bvIELTarewy3SysCqN5iEhMY4+duuegrurU10HTqr7SP0WbTZJrVJYW&#10;RWY9WJ6c+1cv8QtCaTSp2bYZwibW3HAG8f8A16+RfipoviE+KL3VdPsI54pmjQM8igECMA8bgeq1&#10;6B8PP2itS0PTZNM8TRadp17NOZUiiglfMe1cNlXYdVbv2rKm+UmpaZ2Vm0mnyLFK25pCFQr0B6c/&#10;mKv30k0Nsp3jfuwTj61x4+IEHjDV0lWSJkhn35jjdeGbvu+ldGzwXl07M5CkdVH09q7I1NTlnRfL&#10;dGvH+7hO7l88EVjXs0hlI3cbj2rR1KFY7dlyd2AQPxrAktxknmvTh72p49S8dGWw+1felVDMOD83&#10;bNYF98jH6j+VWtPk2JuHJB/pXalocTeprNZQ3SmK6TzVI24BI68HpWPqfg3S4f3sFqEYkDJkc8Y+&#10;tSyTksScdc1nalqMirgBfvDsfSqjzXJly2Mo2/lyDGM1I5k2EbhjGKamdplbjbUc18iqfmH5GvSh&#10;e2p58uVGbqCsvQjOR/KuZvoGkQ5IPA/nXSXV8rHqOvoay5JFbvXXA4qlmc61mR6fnUTW7DuK6Ftv&#10;rULBfWu2J5tSCZz0kcqoSrAGkhNwxGZF/L/61b21XYDJp3kovc1NTcxUbFK3jdvvEGrqQ7RmnZVe&#10;9L5oI25rmZrG49JGUcGpVYt1qBamSsmbK5btpGSQYNWri9ka3kUtxtI6D0qitJO37mT/AHT/ACrn&#10;cbs2jc1PhbMf+E2veePsjf8AoUdfb0WPLFfCvwrb/it73/rzb/0KOvuiFvlAr5PMY2mfd5W/cJe1&#10;M5p9JtrxJH0aYnOMDrXkH7Qcmnx2ekrfwSTTslwLZozgI2E5PI77fXpXsHSvK/jxd/Y9NswMYkiu&#10;Acj/AGV/xrqw38RGGI/hs8Q8OqvmfON3yHp9RW3HIZLdjMd8ueGHTH+c1l+Hb5rqNbZgojVSwKg5&#10;6/8A160vO2Wki+pz/Kvqo9D5GW7GMQKiaQimNNUDzVpPYyJnlYqQTULNiohNk4oZ+tOKMJSswaYj&#10;vUM07+Wef0od6gkbKGq5SecQTP6/pUisT3qBelSpRyhzlyyjM1yiKQCfX6V3ug+DbWOazujEm9mS&#10;SQ+Y+Scg1wmnSRxXkbStsjGctj2NeafHu/vNJ1DwzqltFHJ9kmmuYPM+620xMu4ZBxwPSvNxXMno&#10;ephWnqz7AlWKP5UUiIHha52/aZGyHATHIx7/AErzn4YfGZ/FXw40rYbVvExeV7mzjhkWNIxI4DAk&#10;46bP4j1P4bi+LrW3ukjspVmDDJ3o2c8/TtXiypzkz341VFG+sLSSJuIIY1LfPDar5YRvMB5I6dPr&#10;XOp4stbq+hWaVUZZACFRvUZrpIY4LydrhXYxMOGHHTj09q3hS5dWZynGWxjfZZo/30rKyr1A6/yp&#10;2iodS1LCHCRSrvDcZG7t+Rpmh+LdD1zVILOC9Ml3JkJGInXOFJPJXHQHvXZaZosGm3gmlaRFmcNk&#10;kHvk9B71jWXM9DenaK1NqGzght1bZ+7zgDJzTIXEcg4/d9xVq4vYVO1Hzbg/K5ByTj/9dZy+OtF1&#10;CZTHe7pR8oUROB+q1ySjI6IyRPJDKsgLspikPyKOoHv+dDWf2iQw2+EmX5izE4x+vqKqWvi/Q9ea&#10;+g0e9N3e2eUu42idBG5yAMsoB5VuhPSoft0siBL1Vhtwchk5O706n3rBxZupIl1zXLW8sZLSKOVR&#10;IF+8BjhgfX2rivHl0lrrvw8ijDK8t2qZ6jO+Ef1rJ+I/iAzfEzR7K02SzS2WVVlIzgyk8nA6Cs3V&#10;NauPEnizwjb3iRxHSb5FXyQQf9ZGDuyTn7nb3pK8dyZR5noep+LvE1p4Bu5NW1aOa4imZbcC1ALb&#10;iuQcEqMYQ/pXgFv44g1j9l/xtq1ss6Jb6jHERIihs+ZbdACR/FVb/gpBLG3wV0pmbAPiC36D/p2u&#10;K86/ZjsL/Wv2I/iLYabAtzczeIV2RlgucCyJ5JA6A1omHsj0z4D6idTtysRZWuktgd4Azu3dfz7V&#10;6/4Mhl0v4q6rZqyiaOyyWXlcHyj3+orxf4MzX2k3Gl2WoQpbzRtawlQd3zA4IyCRXaf8JtB4X/aB&#10;8RSSyRoPsMafPG7dUgPb6VaVzKUeU9k1JGkge4YghAB79f8A69Zq3KNH8oYEDmt682uyiM7kKgk1&#10;zU1u8t/hVyiyfMc9BmhxCGxO943kr5ZKvnkkCr1jf77uNY9yk+oHoao3dqFYiHLNnv8ASnW6utu4&#10;YY5/wq4xGxPEGn3N2TL5iYi3uc9fX09q5bUFZrVWc5G/+hru5I4Vt4FldlaRcIB3OB7e4rhPFljf&#10;W99KbOBZW3KMOw6bfqK3UTGRDa6o6SLDIxbdzwB/ntWpcNJJFD83yMOntxXIanav9mfcMSYGBket&#10;a9jqVveaXGvmfNYwjzAFI24Hf1+6elbxg2T7SMdzRXzEkKQsEx61pWUzpGWz8wPBxWdY3FnqGnRS&#10;RyszsSSACBgEjuKfqniDStF/dXd0YnZQ4Gxm4zjsPanKm46mHtVUduhyPxO8Mi6txdsIz8s0rfM2&#10;TwDXnVjCIbCMxDbyR69zXs2n/Erwr4ksdWsrDVGnW1iMWo/uJVMIIYHG5Bk/K/TPSvGvFEmnSa1c&#10;RaVcPdaWNpimkBDsdoznIHfPbtXq4NybsfP5lGMNiDUJoYbGW3RGWR8MD26j39q5m4tt2S2Cee9d&#10;TrDWeN8MzOQo6g+v0rEaZTnmvp+Sx8tJXMG4s8+nX1NV1jki+4wBrdkZW71BtXPWrSscM4GQySsc&#10;swNPRmXvWqyhulRta7umfzrVSsTGkzOZVbBxzUsEjoeDirD2JUZwfzFIsJo+JlSi4lqG4kP8X6Cp&#10;ZJjHGz9xUMa7asxFBIPMO1O5FZyiaU0JAxmAYdevNTa1qcdjo8XmhmbzcfKB6GnSItxGVBJTBGe+&#10;KpalafZdOjMOWO/HzH61z1Y+6dtFe8fQ/wCxtDa3ngXUbxY286PVZFVmJ4/cxds4719F7j6182fs&#10;ceKtNn8H31gLn/TJdUkKR+W3IEMZ64x2PevpGvgcZf2rufoeA/hjtx9aRnYL1oprfdNcJ6hJGxYc&#10;1HJIyscGnxfd/CoZvvGgCeNiy80+o4fu1JQAUUUUAFFFFABRRRQAUUUUAFFFFABRRRQAUUUUAFFF&#10;FABRRRQAUUUUAFFFFABRRRQAUdaKKAE2j0o2j0paKAE2j0paKKACiiigAooooAOtJtHpS0UAFLmk&#10;ooAKKKKACiiigAooooAKKKKACiiigAooooAKKKKACnYFNp1AEbMRTFYswBPFOemR/eFAEu0elG0e&#10;lLRQAm0elLRRQAUUUUAFFFFABRRRQAUUUUAFFFFABRRRQAUUUUAFFFFABS5NJRQAuTRmkooAKKKK&#10;AClyaSigA60gUDkUtFAC5NGTSUUANlZhGcHBpkZdupqXrTgu2gBjfKKqzSFlKnoanuGIH41m7j5y&#10;igCXaPSjaPSlooAaygLTKkb7pqOgApG6UtI3SgBUqZPu1ClTJ92gCVaetMWnrQBOlObpTUpzdKAG&#10;0UUUAFR3Cjb07GpKZcfd/A0AYt4oyeO/9KypZBbqZB/DWtedT9f6VkXUfmwsnr/jQBj3TyTeeC2V&#10;mDDH1/8A11SW1ENmluoAZWz1OO/+NaN63lLF/wBM8/piqCzebdtJ6j/CgD4H+Nmh3Hg/4waCbt45&#10;HNh5gMBJ4LTDuBzXq/gO7SfQbiSIMrm1RiW9dprA/bT3a98RtIuYxuMekpH8vA/10p7/AFqH4Ps8&#10;eiXkbgArbRD/AMdagD7c+AbNJ8LdIdzuctPk/wDbZ67/AMpV5A5rz/4C4b4V6QB/en/9HPXoO7tQ&#10;AUUUUAFFFFABRRRQAU11LKQDg+op1KvWgD8U/wDgo9Mi/EpYzArudX1hd/fPnR89K+NryGSOFWWZ&#10;gS2Ng4x196+x/wDgpEoX4oKR1/tjWD/5Hjr5CZFmUFxk0Aev/s2fE7wh4Lszda34N0TVLmO9lZW1&#10;BoUfY0KqAC8THGcn6k1+k3/BNX4yW3xX1T4qx2eixaFZ6ZNp6wRwXIljeN2u9oQBFCqBGMYyMHtX&#10;446hbR2duwhXYMA9Se/vX7G/8Es/A+ieG/AOr6jptl9mvNV0zRri8k81282TypmzhmIXl24AA5pB&#10;dbH3Fu/fEbMcff8AWlfCRlsgn1p3fB6UzaGjIIyKW7HfQ4P4/Dd8CPiGfXw3qX/pLJX5+/8ABO+3&#10;8/42a3HjOPD056Z/5ebav0C+PnHwL+IgHQeG9S/9JZK+Dv8Agm9GrfHLXCRz/wAI7P8A+lNrVU5W&#10;mEpfu7nyHeXIuVMp5CgDrnv6/jX7MfBhdv7NHgpy3ynwjYnHb/jzSvxR+0Otu65+UnJGK/az4OH/&#10;AIxf8DE8g+D7H/0iSvYzD4EeTh2rs7TwHJu8L2RVcj5+R/vtXA/tLW8cnwu1ucX6l1S3At8jLf6Q&#10;nPX39O1dz8Oy3/CL2QB/d4kwv/bRq8f/AGqLqSz0e6tIW2W8lpA7JgHJ+0dcnnsK+efwHrQ3K3ib&#10;/j3/AGfv921/laV9Ir92vmnxMx+z/s+c9Vtf5WlfSy/cFZ0S5bDW++KdSN94UtdxAUUUUhBRRRQA&#10;V5/8WiW0WX995GLe4+XOPM+Ucf59a9ArhfitbxTaHKzruK21wV5PHyiunD/xEcuI+Bnz/pc2I1Gz&#10;HB+f15rXuP30Zf8A1OOPK9eev+fSsWyyqhR930rVkZ5HAJ5xX19Ne6fI1vdZXaP/ADioHj9v0q48&#10;beoqvIGU9a6ktDlb6lZk20H7h+lSLy43cr3qpdzFGwhwMkVF+XcmUXPVETf6w1pWvT8ap2apNy43&#10;HFacflKOFIqXJGkYNEi1KlQct93ipY1kHVhWbOmLSJpPuGo1apflZcEUnlr6UrpKx0RmhyNU8LEs&#10;B1quFAp8chVgQa43e5rGSNC4Vlt8hT90np7VHot00cxyp+6ep9xSpdSSrsZsrjGMCp7eFY23AYPT&#10;rXHXoQrKzN1I35NWQ4TYuSP73/1qibUgv8H/AI9WYcbg+PmHANI8wwd2TXzlTI6NTW35nZTxkqXu&#10;xLza4I/4f/H/AP61Rf8ACTeWwbGMf9Ncf0rFupkycA9azGczOEzwalcOYWov3qv83/mb/X6vc25P&#10;Ekt1qEUaM4Dy7fllJ6kVY+JUci+B7Bm3HN4ByD/dkqnY6H5rQTQ7EkjKvuZj16j+VcF+0b8Ubnw/&#10;4PtNLglmjv4NQjMkqxRshUxSNgZ/3l7djWn9kYXDq1OJ20azq/EO/ZimOl/CHW2bOBqzHk7escAr&#10;pPOdr2aQBtskhbg+prwTwJ8Rr/wbok9hNcSNpMs5mmt4Yo2LMVUA5IB6qvftXuXhu4fUtJt9QJzB&#10;PAk8SsMMqsu4A474I717uDjywsjhx3KpaG7BdtaqGIOOnJxXOXC73DquABjgVo3c8pjD7v3Bb5Vw&#10;M5x/+uqaMskLFQQmeQa9ZRdj52bTY6zn2sF+g610Fja/aFB9j2zXJssiyBkYAZzWta61PaRgByD0&#10;4UGsJ0pM3pyjHVnZ2MMVrMrysiRjqz4AHFXF1G28w4v4lQH/AJ6jGPzry288RaxdMIjeKYWHzKY1&#10;55z/AHfpT7drySM5lU8eg/wrKOHfU6PrsaeiPQdc8ZWmlx4ju4ZGDgfLcgHkZrlLrxEupWcjeUM8&#10;Lv8AM3Y5B9K5fUrDzpCZtr8juR2pvntb2bxodoJz0z6V006XLuclXF85fmvB/lqhW7G7/wCyrL89&#10;26nP4U9ZBXW+Vqx5/Prdm19r/dnB5/3qgkuiR1P51nyTN5REZ2v2JFKt4jKqkMXUYc+p9qmNMzq1&#10;Vew+ab3/AFqjcMWjIqTUGaCEXAOIWbaF79D/AIGnP5WNpU5NbxhJGUZLqZbDFQPJtq/cLH2X1qo0&#10;aseRXXBPqaSSa0Krv5i7fWo/s59/yq7LaqsLNGNrjGDk1B86tHk5Gea2clE45U3fUh+zn3/Kka3b&#10;Hf8AKrqSR/aGBUlMcCljjMwKoQHPQnpUOaGolFIGX1/KrUIC9a0ls4obcmVdz7eqk9cVmSfNIRH8&#10;o7ZrNyNFYnJVlI4qPy/b9KiYtHjnmpYWLfeOauMb6mM48z0DbSq2KsbEx92mrCPMAI4qzTkdkctr&#10;Dfvz/vN/OvsH9nZv+LP6D9bj/wBKJK+RtWa2h1S2SWNmjeYhgp6jcM96+x/gXHbD4XaMLWNo4P3+&#10;1WJJH7989z3zXzebxtTXqe/lMX7V/wBdjvEbNSVXUssyrng1PmvlVqfXTFrB8cTG38M3sgzlQnQ4&#10;/jWt01z/AI8UN4VvgeRiP/0YtXTj76Mqr/ds+XP7Q87xJqG4/wDL233mz/Ga1pnTzmI2/h9K5krj&#10;xRqI7fbG/wDQzW7fDyog6cMWxn8K+op0m0j5GpUXMyutw+0jLY+tHmk//rqRY02nIyKNsY/hNenG&#10;m0jgk9SPdRt3U7avYU6EfvF3cim4sRF5P+cUeT/nFWJmVc7RjrVbzn3dePpUF8o5YfmH+FS7ajZp&#10;Ch2sA3Y1JEjlfnIJxU8yW4bBmlEm3nP607yzn2qbyImjOV5+pqHJM1iRrcZ75/GpozuqNYUXov60&#10;9fl6cVmbIsRwsxG3JPsKtwyvb8MrfjxVKG4kjkBVsEewqzNK1wItpwf489+lZS2sdMNNR1xFJqC4&#10;SVo+c/Lk1Rtfhjd6peRpJqcwiPBDQFl4BP8Aeq/Gzwt8h2mu+8IzfbNHnuDkzJNtVjxgYXt+Jrxc&#10;RTPewlaD0seU6t4JuNFkxbTy3LoWAEUJByvToT1rXsbfxTNoNssS6xbKGJDIJQOrcdq7/U9PUXVp&#10;IAAXctJyeeR/9euqhfy9Ggji+UK5P6mvnq2FjV0PYlWhFHz/ACfDfxLcQsW1PVlPTcYZeP8Ax6u3&#10;8A/DzXVtbuK91rUJFZI1jaeKTEfDAkZf6dPSvS5pvkMScFua09PuPIWKM53SBV4/z71yLKqK0mgj&#10;ilFHzJ8Svhb8Qj4hu49D8Y+JoLUNGUXT0uAgHljOAkmOvX3r5E8STeKfHF2tre+JtY1eCRAjPcTy&#10;3CjaSwUguR15x75r9H/jr8RX+F3he31WF5o55b1LZngjSQkGN2xh+P4B718QWHheXS/gz4h8Z2xi&#10;iGnXiRfeYyZZoV4UjaR+87n1rsp5dRp600L6wpbniFnouu+GdSuGsptRYxS5M1usieTtJw2QePX2&#10;xXungH4T+JfiT4ftNYl13VXkuQ5MjwSzk7HKffL89Pw6Vx/wq8Wab4j8TDRdSguLmfW7uCzjbAVA&#10;0jlCWKsCBlx0BPWvpb4X69L8K/i/rHgjUHaXw5pmn77eytFDhJZDDJu3thyP3j9T/F04GOhU5Qep&#10;neEjHm+BHia4hZpLrVhEMAxtYylTz1Pzf5xVmz+BmrLJaSyz3m63KtEz2L5Ugg5UluOg6V9hXRSH&#10;EMgLKwDYH1/+tXO3FwrXRjwdgcqB7ZrplJzXumT9ne1j5q1r4ReJNWYodV1WKLcGD/ZpWU4GMffp&#10;utfA28uNdtrpTPOscW07bBmH8XfPvX0nql0La3VUyqh+BjPY1n299I8DeW2188EgVzpuL1IajfQ8&#10;Y074N3NsqBL6WxeQDJW0KEH/AL6HTNbP/CrL6xQE+J7iRs42+UwP/oyvS9Ygu4dNkumlQskTSqR1&#10;GBn0rzDVPHF3cfuIZnS6Uhmdo02kY6fqO1elh4e0ZwYrEexidPrd3ZNGYorq3ldlGGR1J6+xrjr2&#10;4EbkecOp/irnvtV7bXCO8ykgZ+UD/CknvjMcuSTyegr6KOFluj5qWKUty7eSCTnzu/r7Uy1vvJ/5&#10;a7uem+syS4B4OaZbsskyqBzXZGjbc5JVLs0J9Qmkk+QPjJ+6xqK5uG2/ODnP8Rp6sIjTLho5RypP&#10;NbwhFbmEpSlsZsl5IYWGGC/U4rLurpxn5m7/AMVaUzLtKAHBrNvo1j2KR80mQuO3+c10OKexwy5r&#10;me90zN1P50xpGCE5P51JJZsx8tColHJYnjFFrCJrdi3Izj+VXHQxfMVWuG9T+dQvcN7/AJ1fks15&#10;2gD8TVf7ECeg/M10KaRg4yK8MzGZRk/nVvcanh0lV+fC8e5qx9jjZcKuGxjOTRKSkJRZR2k+tKsZ&#10;DA1dGl3CnO+Pb9T/AIVBNFJH/EMVkWlYFqZKjt2RVbzAWJ+7jtVnzITGFVGEmeW7fzrPlNE0PiXc&#10;wFPnh/cyf7p7e1RxyATKV4XuKvfJJbyZBPyH+VR8O5rHVjfhZD/xW17/ANebdv8Aajr7khHyCviL&#10;4aME8cXu0Y/0Q/8AoUdfbsOfLFfIZn8a+Z9zla90kopN1LXhSXMj37WG7gqkscD3rxL9pHVJbC30&#10;VIrVr2OcXKu6E4hGI+TwfX26V7bJGroVYZU14Z+0tcNZ22hxxHYkouVcYzkYj9frXVhFeokcmJmo&#10;Unc8q0O+VrGJI4gsgyTKp5IyeOn+cVeuboq4jUZUjJYHisHQ5PLgQLwMH+daDSHcBmvrIwZ8jKsr&#10;smaU/wCTULyn/Jo3Gk2g1UlfQn2itcakh8wf41IzVHtCcgUqkN1q4qxx1J6jHeoi3appoz1XjmqK&#10;+b5qgsMVRClcsr0qVKjjU96vQwo3UfrQaJNjIyAw3Y2+9ZXxC8Pr4g0WJ9i3AtYJWC+V5mMqOPbp&#10;XQC3hI+dMr35NQXUkkUMlujYS4UxqMdB05/OsKvL1OyhzRZ5Z4DvrjwbdG4Gmy+S0TRKoBiUEsDw&#10;cexr2Bbe3kxLC0QA43RgcH6iuWbR1b/RJgrhPm4Y4/zzVzQbqSOxkjlbdukzwB6CuOPJfY9Wcny6&#10;G/pumia6cj5zvGG2579ah+KWvS+DfCVrcLqD2zNdrFxOYTyrnrn26VY0e5lhm3q+E3KSMDOM141+&#10;0N4ku9avp9IaYmzhuIpkjZFAB8nrkDP8R/OuXESS2DC06kpXbPF/DuveKNQ163ttO1vV4LyQt5c1&#10;rcymRcKScbWz0B79DX3F4Ok1a38H6Ab3U73ULv7DD5xuJHMgcIu7dkk5JznNfO37OPwzOp+IrPV5&#10;xbyJb3EsR/eOG/1J6ADH8VfVsmnpDYzfYwIhaRkybiTnA7Zz6GuWlHmjdnq1L3SRx3xW8Qa3/wAI&#10;faR6Qt+L1bxS5spH8zZtfOdozjOP0rw7w7N4ms5BNdalq0MCsd000kqquRgZJPr/ADr2CTxDeTa5&#10;cR+cfICAquxeDhfb61n3/huWZTpkrRsk4DFdxA4OeuM/w05RiJRmeaWN54j0PXHurXUtUSG9uBJJ&#10;JDLIiyLuzkkH5hhjz711g8UeJ4dTluRcatqFs67VgE8pQHA+YdR2PbvXaxeG9OjsrW2mt97xxiNS&#10;rtgHAHrWNr/jDw/8OY/+JlZXc8QcRBbXDHcw3A/M68YBrmnyxN4RnI574V6lqWt/EjR9Qu1utTaH&#10;zIwJmaU48p+MnOPvZxXmXj740az4D+K+q3V1ot8tta6zNLBDNdPCkyxzE7VymMYwOAcZFclp37RV&#10;94Jk+26Vc3VrPExdHFtC+Cw2nhsjoa8m8cfFDX/idrkt5qOoNcqLiWYeZBFGf3jZP3F9q8ypNSnZ&#10;HsUaMoxvI9f/AGgP2sk+PXg+28NT+El0Rba+S/8AtkmofaA5WORNm0xJj/WZzn+HpzWJ8Hf2ipvh&#10;98H9e8CxaJJG+qaj9tGppfGAw/LD8uzy+c+TjO4fe9ufG2h86dkOCOtWNUlgjhZbdGjlwMMeR1+t&#10;F7Ox0uNkfRHgD4meI9T1RbvT9G1TVls5oppmtppJABuJBYqhxnaeT6Guu1HUtW8Z+Nr/AFW4gvND&#10;lniXIlLlhtVFxuIXOcZr5x+FHxk1z4ezX0dtfSRW10YkuEjt4nLopbj5hxwx6Y619AeGvjh4Y8Q2&#10;MbXNhqcupEM0szRoqsA2AMCT0x27V0xaehy1IcyujW1Txf44t1/5DfiBIwozL9rnAHP1/wA5rS8F&#10;/EPxLZxam91f6rfttUp513KTkbumc9eK6JtFn8QWTxRvGEcgYkJHTB7Cr1r4JhjtVS3jjjljQCdj&#10;I5DEDt+vpXY6D7nmxmaHg34u6hHibUbK52MjDddXTYzu45ZeuM17TNdeWoG7BIB2butfNWsRsJ20&#10;qIhZISHJP3cEZ4PX+KvTdK+KNlqWnSSzx3T3SPsSTy0AAwOMBvc9qXs2iJVkd5rXjKTTfC+taj/Z&#10;bXD6PZS3CR78GYojNgHadudvXnrXzs37cUcUKm48ArLd5w8MmqDzAOxOYM9MfnXr8evrq2i6pbSe&#10;Y1vd27RujKBlWVgRkcjg9q+OfiN8P/s/xH1QaeIYLTZHsjaRyR+7TPUHvnvVWMfapn1ZpPj6y8fa&#10;Dc6haW9vAkUnkHyZ1lGRtbqAMH5ulc5cXNzY/bhFcSlbkMCEYgKOfTr1rzX4D69Ho2gXOiziRpbm&#10;8aUGMApjy06kkHPyHtXompNJCVO75Jc4Ht/k17OFgpQPGxlR81okmhatfWsaxrcXDgA8CRh3zXDf&#10;tAapq2s+MLBdHvr2O1Ngiu1jK7IHEkh52nGcY/Suta8Wxt1kQMHJ2kgZ9fWufCiQEP8ANcH7rdgP&#10;85rWWHcmY08Qqa94w/h34b1HS7fUZ31O6RrlEadWVlMvDEhvm+bqevqa37dRa3TSNiSMjAQ9AeOa&#10;v2MywxtGQfmAVsd6ZdQxKv3OM+pruw9NUnqeRisR7ZmHeXjbdhUqSO596peYx7n86vXVnLdOHDLk&#10;DHNZ7RvDJtcg844r2PaxZ5fK0O+b3pVUn1p0lvK67omVee//AOqo1mMa4fl+xFQ6kTCViZUK9c09&#10;XC0Rh7lcIQGx/FUclrPbsfNdWHT5f/1VDmb05R7EzSLINoAyaZ5ft+lSJZkxmVcALx1NKFPerjUS&#10;HVhz6oi24pGYhT8u4+lWljX0pTEgGQuD9aJVFcmFNohtJiokznp93P6VHqUjXFqoG6Mb8/oa1LOy&#10;hZXZkycZ6mqOqKEXaowoYYH4VnUknE6aStI91/Y/+wp4Zu1XTLdZzqchW4CKGT9zHwDjPr3719KV&#10;89fsbWcMngTUp2TMqarIFbJ4Hkxf419E7R6V8BjWnVdj77Afw7jKa33TU20elJsU9q4D0xsX3fwq&#10;Gb7xqyFC9BSNGrdRQA2H7tSUiqF6UtABRRRQAUUUUAFFFFABRRRQAUUUUAFFFFABRRRQAUUUUAFF&#10;FFABRRRQAUUUUAFFFFABRRRQAUUUUAFFFFABRRRQAUUUUAFFI5wpIqNZG9aAJaKF5pxFADaKKKAC&#10;iiigAooooAKKKKACiiigAooooAKKKKACnU2lyaAI3pkf3hUu0GkCAc4oAdRRRQAUUU7aKAG0U7aK&#10;CKAG0UUUAFFFFABRRRQAUUUUAFFFFABRRRQAUUUUAFFFFABRRRQAUUUUAFFFFABRRRQAUU7aKNoo&#10;AjkbapNEcu7/APXT2RWXBGRSLCi9B+tADZl3D8aoNDtYH+laDNUDqMdKAK9FSbR6UbR6UARN901H&#10;U8igIagoAKRulLSN900AKlTJ92qysfWpkY0AWFp61DGxzUy0ATpTm6U1Kc3SgBtFFFABTLj7v4Gn&#10;02T5l5oAxbzqfr/Ssm4YrGSOtbd8gHQd/wClYMzHp2oAzrz95Hk+hzVG1iHnH0x6VfvRtj47g5qh&#10;bMfNI7YoA+WP2p4YP+E70xk8tkGmrnaBj/WyVjfCtVls9XCgALCnT6PWx+1NCkXjbTkUYU6cpIz/&#10;ANNZKxPhSTDa6mE4DRRg/k1S3YD7Q+Acnl/DPSVJ6NN1P/TZ69FT5gTXn/wLhQ/DDSW2/Num7/8A&#10;TV69CVQi4AxTuAUUUVVgCiiinYAoooqQClXrSUq9aAPxS/4KR/8AJTl/7DGsf+jo6+Q1/wBWK+vP&#10;+Ckf/JTl/wCwxrH/AKOjr5DX/VigCHWf9S3+6P51+0v/AATQ/wCSWn/sDaN/6Ikr8WtZ/wBS3+6P&#10;51+0v/BNH/klp/7A2jf+iJKCOp9kD71NX7pp38VNX7ppLcvozgfj9/yQ34if9i5qX/pLJXwj/wAE&#10;3P8AkuGuf9i7P/6U2tfdv7QB/wCLG/EP/sXNS/8ASaSvhL/gm3/yXHXP+xdn/wDSm1pR+M1lC9E+&#10;Ko8bTnpX7Z/BZQ37M/gQdv8AhELH/wBI46/Etf8AVnJwK/bT4J4/4Zn8Cc8f8IjYc/8Abkle1mHw&#10;I8TC7s67wiM+F7JIvmIL9f8AfavOv2pNUsovhzq9jJMVvpIrd44tpwV+0pznGOx79q9I8GLt8O2j&#10;L84+fp/vtXiX7VsaTadcTC4UFbOAeTnr/pB56+/6V88/gPXhuVfE3/Hv+z3/ALtr/K0r6WX7gr5p&#10;8Tf8e/7Pf+7a/wArSvpZfuCs6JpLYG+8KWkb7wpa7jMKKKKQgooooAK4T4rSbdCmH/Ttcf8AoIru&#10;689+LjY0WT/r3uP/AEEV0UHaaZzVo3ieEaXGZFB9j/OtKYeXIp9qqeH13RLx2P8AOtC9wsy+m3+t&#10;fV06nuny1em3IqTTNtPAqhNM/oK0/kb+7QbVH7L/AN810qsrHOqLOfeSTuBUTKZOcV0cumIyHAXP&#10;slV5NM8tCcdv7lZ+0UiXTaMhGMdSQys868CnTQ4cjH6Vct7Hau8jof7tHOhcjJYbgR9atLfK3AI/&#10;I1Wa1Mn3c/gKdFp8innd/wB80c6DkZYjbdIpqxUccW3r/KpKiTubQTS1Cmt9ynUBd2BWMjoiS2b9&#10;PwrUWQbeDWKW8n/OKsW90W4z+tYs2Robl3DccL3NSeTFKPlZjUUnlx27SSusaDGXc4A/Gsq68Vaf&#10;pqkm8tmxn/luo6Vx1K3s3Y6aeHdV3NWbT2H3QT+IrL1C3K27+cNkXG5geRzWNdfFvT4SVDWz8/8A&#10;P4vp9Kzbj4oWWoxmApboH/i+1KcYOfSksSjqng2kWb66m1S80+CwVZ/s8mxs/KRyoHUj0NcR+1N4&#10;guPDPwt0sbIvtw1aNHikBYAGKY5yD9O/eu7j+IWi6TarKtpYNIE3NIJ0U5AzknbXy5+0x8RE8aX0&#10;9ql2qWy3UMqxrd+agIgK8DgdzzWE6qkb0aLij0X9nfxDpfjL4e6lomo3Rg1G61FvLht0YbkWOJ87&#10;iCB91up7V19vv8GX0sEag28kmzfN8zbVJGflxzg+lfMP7Nnjy38H/EXR49UmigsDJPJJLd3IiiXN&#10;u6jdu46gde5FfXGra14e8RQ+fY6hpl75qs/+jzRy+Xu5HIP+cVvQmkrkYjDuowt9WF1MZYCr7h6E&#10;e3er97JJbsAqgrjJJ+tc1Y3FvoreYZ4rgEbPK3BcZ5z39P1q8vi+zuJVVjBg9zMp/pXWsZGO55f9&#10;l1JO6L63kzYAVSP8+9TBpGGWUClsfEWklgrNZbuBzKldBbrZ6hGDCYMHn5Nre3at44iNTYU8vnTW&#10;pzE18ChjJGD7Go01VLdcFl6dwa6iTwxFP8iuisehEQz/ADrC1bwbMmdkrt977sJ/xrthJJanjVqU&#10;kzOuNbEv3Sp5/umqDXTyfKwUIepFTHwtfxn5Yrl/pC1VpNJ1KPj7FdH/ALZN/hWnPE5/ZyEZo+fm&#10;NQSSov8AF+lSf2XqLf8ALhdf9+m/wpf7D1Fv+XC6/wC/Lf4Uc8Q9nIpzSLNGUByTUtvdFvLD4Hk4&#10;xj29fyq5aeGb+4nVGtLmFT/y0MDYHFWIfB9/cTSKILhFjbG4QNiTn/6361aqwiZyoykwt73y2+0J&#10;guw2kEHGP8itpbBLiMuC24cDBFX/AA/4La1UXEymcspX7NJB93nryfb071qw6Ug4V1J/uqtS68Ta&#10;nh5HLSaXn+9+Yoi0cM38X5iumm0tl/hPf+Coks2U9D/3zWbxKPShh2ZUnhuK+gaCUyKjYyVYZ459&#10;KWy+GdnIkpSS6YgcfvE9/wDZroYYDuGflHrirsW634WQnfxwcVy1MQ2zSWHRyN58N54bNHgjmfL4&#10;+aVOnNc9qfh3U9IXz57bZboAWcupxk4HAPrivVxdS/6k7zt55J/l+NUdYtk1nTpbZgq79o3EbuhB&#10;6fhVQrHNKgeWRNFcJhmIOO1I1r5LZTJHTk1qX3g+5huCIZJWG4/6uE+vHQ0N4d1CGMEw3L894Wrr&#10;jURyypMypI3aMlhgCqUntWr/AGTqM3yG0ukU9W8psD9KcvhS8k/gn/78tWvtUkY+xkZETHNX1Rtv&#10;7sbn7A1fXwbeD/lnP/34an/8IbfXy/Z1muLMv/y2ELfLjn1Hpjr3rJ1rNGqoy0OHvJhDq8F1Ad9z&#10;Zz+ayN90MGBwfUZHY19m/AzVJtc+G2kX9yqJNL525YwQoxM4GMk9gO9fHus6Bc6fqEVkUlaWWVoR&#10;N5RDSnIG7HcnOevevrv4C6bNo3wv0aCcyeanngxyKVYZnc5wa8TNKvNBHt5XRlGq2z0NmbPQYpR6&#10;1FbwtCpDSmU5zlqmr5qB9NJaiYrA8df8ive/SP8A9DWugrn/AB1/yK979I//AENa2p/Gia38Nnyo&#10;0f8AxUmon/p6Y/8Aj5rYul3Qgf7VUGj/AOJ9qJ/6eW7f7RrUddy/jX11F6I+OqR95kEkRPy+tQvb&#10;svb9avTYjnTI4xSOyuO1dkqnKYKHMZUjFartdbfT8q05bMydP/Qar/2Szev/AHxQqi6kumzPkvSf&#10;T8jSRXO49vyq1NpLL2P/AHxUS2LK3f8A75rRTiZuEkXre4VWBJ4+lPmv13YBHX0NVXt2WEkZz9Ki&#10;S1kfklvXpXNWab0LhF9TYgmEig5ppY+YBVONjDwSf5VajbcwNYHRFE1FFFBskHWrNq32fdu43dKr&#10;btvNSTN5sSFeNgydtYzN47WJJLndduBjp6ewr0j4d2L2+h3CspGbgnqP7q1534b09tW1SVOT+6Lf&#10;d3dwK9q0WzS1sXRVUZfPC47CvLryPSwsbMpMwuJHjzzGSOKvWMZRQp4xmoLazZby4Y5wXz933NWp&#10;ZBFIVHUehxXkdT1ZK5HYozTLNjhTj9P/AK9bDalHodncXlywit1jMruQWwqgknA56VmQSrBCycZJ&#10;z1xXBfF7xs2l6GbK3jN39qt7iGRo5seR8oGSAD/ePXHStJNXMWnzHhnx31yX4m+OtTtNMWO601Wh&#10;nimjBjdisKqc7yOMsR07CoPjZpEel/AvxLpeX+3ztBLHCxB3Dz4cnIGB909T2rY8C6HF5v8Aaeoy&#10;pZWc0bIl3dIBG7BgNodiAT8p4z2PpXB+KtVudf8Agn4jm1SeW01RbiJIYbyQtM0YkhOV3Ybby3Tj&#10;g1cZJFqEmz52+ENukHxi8EbiRPDr1l8vbcLhOPzFfbv7TOkXdxp41ExcTXsS5DDHELDpnPavjT4b&#10;6S3/AAtLwkQ5V21m0/fbeVPnp82f1r9Dta0211q1XStTuIZYYXEoubsB1dsHAwx64Y9+1TKSZq4P&#10;oa3wS+IcXivQ5rWR4RO92yqsUbrkCNG6nI9a63VLX7PcB+cF2PJ96+XvAlzd/Dzx5pjS3M0dkokl&#10;kidzBGxaN1BPOOuOfYV9X6ffWviTQ47qNoSTbiXKsJPvLnrUqyQOOtzMuFjurdfmP3s8fjVfT1iV&#10;SoY7i2f0q4luANm4ce1Uo7R4JA+5sD2xWMhpa3NDyzcRvFINsZG3K9cHivnb4j+TpPxK1aGFywVI&#10;h8/J5iQ9q+iIZjIyJjbuOM5rxP47+GTpmoz60GLfaJ4of9Vt/wCWX97PP3Oleng5WZ42YQ5kcDa3&#10;rXNhKzhQ27ACg+1QtIazdPvT9ncEFRu/vfSpWvBjr/49X19OSkj5ConF2JnkNMjuDC4fjiqr3g9f&#10;/HqgkuDIhVMlj02nJrXQy5pGu0zTfNgetRrcBWwcD8Kp2fnthNsmTgd61rfwtfXvzolxg/3YWPtR&#10;oHNIuWNuvmLMCSVOPbpTr/T5JB8ikiTOeR3qzBoN/ZrlorhhnODEwrUihljhVXtnfeuNzKf3fv0/&#10;ziuepU5HY6KdJ1FdnJ3FlMlutts+RGyDkZ7/AONS6LpN7dyKyw5YMQPmUdvrW9eW5ZfK8nbtOfP2&#10;/e46f5Paui8OGJoz/oyQtvOOBnoPasvbnQsKed6voM6yfvI2V8txuXrUFrpepIo8m2V17FnX/GvW&#10;by3gkb5rGOXk/MUB/HpUcNnbf88Yoh6bAKPbmiwkTx2aG7t5leaJUwPUH+tTxX0Z4LfP6YPWvXLj&#10;RdPu4yj2tsuf+WrRKcd/8/WvMPFvg+5tbwzWvmmISSN+5hIXaCCOh6V10qiktThxFDklZGbc+fJy&#10;qArnrn/69Z+2eNg5QYHv/wDXrRs47mSMRtDNuGScqc1Zlt/s8LeZFz1+ZcVtzLucvs32KVu7TNGS&#10;BhCCcVoY8uYz/wALcZ/z9KrW7bd4WL7/AAMCrA8xrdYjE25Tk8HNHMu4ezfYoXEzrCykAZwf1ohk&#10;P2eTp93+lXLrZcRkCNVOByBnvTY7Pbbyf7n932rGc0aQpu5L8MWP/Cb3v/Xof/Qo6+5YR+7r4e+G&#10;ke3xxe8f8uh7f7UdfcUX+rFfJ5g7yR9nlysheKdSYpa8lHuMbIdqE14F+1C37rw7/wBvP/tKvfZF&#10;3IRXg/7Tse6Pw6P+vnt/1yrqwv8AGR5mOX7pnjWhgmFeOx/nWr5Z3ioPD9rmFPoe3vWzNahV3Y7e&#10;lfXRZ8bKJR8ujZU+2jbWd/eKUfdK00ZMZAqsAU61prGGYD+lQXVv6e/atFIylC7KbXQXgkflULXQ&#10;Pf8AQ097NnPf/vmlOmOq7ju4/wBinzAoDFuMen5VZjvAO4/I1X+xsPX/AL5o+zt7/lRzGyiaUF4s&#10;kiqSMfQ1fbM3lI/CtwuO9YEcTBx85T/arY8PyS3V1skjfZG6hXbJDDPUflWVVe7dm9PWXKhmv+G5&#10;rqxQWMbT3XmAsjOoAXB55x7d6g/sG7ubhGeIhQMEq6+/vWd44+Pml/DXXrqxksLTUriEojQtfLE4&#10;DIH3FdjEdR+deX2/7Z0U17HGPByAMO2pj0P/AExrwZ4ujSbuz67D5XWqw5kj3H+yp1068EaFjHCe&#10;rD0NeS/ETwO9xo8WpOkommuFVlEibeFYcd/4R3rkNa+Ner+IxeSWiX2kxyh2Cw3zkYbOBwF4FYWn&#10;eIPEGqxLb3Go6lcQLl182eR1znsCcZ5NeNXzSnf3T28Pk9RL3kfXHg/+yvAmizWtxdSRRPL5zNIp&#10;cjIVf4V9qzfiD8cfCOh2MNrdausSXUcsQJtZmJAAB6Jx1718x69eeJ9Vt2P9vatANoXb58pzznP3&#10;hXHNp99rEzR6lqVxdG3YiP7UWfqecbjxnArl/tSysaLJ9bnu95+1DY+HrRLLQ7qyvLeNvka5tZ9x&#10;ByTn7vc+lcnq/wC2BrsrbNNttHuAVH37acc55HMg7V54PDdpbxhpZYc5xh4wP5muXmhW0kH2bTRd&#10;NjIEUfP6A1y/XZ1HodP1GlTW51Pi/wCMPjLXrG7abS9LWC5jlLtGrAhWHJGZT2NeP3msotonzL9t&#10;3fPHtO0Dnn+XfvWz4jk1fXDbQR217pEUJZHKh9sinA5GF4GP1qrZ+DNNzuvvEtrazY+ZLgKGHpnL&#10;jtW/tZNamfKom1p1rDdx/ZQ7eZIchR7DPXHtWRfeFJIbxvPR0hdz8wdSdueT+VWm8VQQQsY7aOKY&#10;fdZZAG/Dj601tQ1DVozIbS5WGNdxl+Zl2n+LOOmBWavJ3N+aPLoS22h6bZqDDcTPJ0IbGMf981Tv&#10;NO0yFSJbiZbjAKr2Iz/u/Wm3d19ms0eOTznLYIVucc1u+HfhifFfgXUvFJ1/y2sbgW32TyvML/6v&#10;nfvGP9Z0wenvWiS5tyPiRhWXhXH7+ESOj4fJZenWtf7FBHbqpd/NB5X/ACKyLfVbzQb6K3kt57mA&#10;yCPexZV2g4z0PBBrrLe9sb+Yl/s9tkZwzL/9arqSmloTTtflZj6LeanY6xb3kFvE8kWQA545BH97&#10;3r1fQfjBr/hMRzfY9PCybGcyI7Y288Yf3rzz+wY5/wB5Z6usjrwIoMEsfwb0/lVC+v7+zurSB7K5&#10;vIg+x2bdtABAJPB4/wAKmOLcdGE8Ld6bH0d4f/aFs767a+1C4tYJpEIZY7abaMEAY69hXoOk+PvB&#10;eoXUcdtrMkkrEgL5Eo7ZPWP0r5R0iaxmumEqW9mm0kB9oGcjjnFEPnWd0j2msPxzvhkIweR1Deld&#10;EcfJGLy+lP1Puq11SK4sx9icTRrHyzKRxjjrivNPH2j/ANoXklyd293TIUgDhMf0rwaw8W+JdJhL&#10;DWdVkidQQBdSquB+PTmtWz+KuoMginiubx15LSXTMT78g1ssxS+I5Z5PN/CdvZaU2k3KXKhiE5+Y&#10;gjkY7fWurj1VprFlcKCY8JgHnivMNH+IBm+ae1LHdjyZJ87uPdf84ro9M8fQXDSJLp8duqkBS8ww&#10;evT5a9HD5rQWjZ5lXIcVL3oR/I0GvHt5284Ki+vXmjEsI8wqAw6elVrjX9LvrhhLdWdp3+eZPTp2&#10;re0qXSdRmWBNVsprhj8sCyIztgZ4Gcnv+VfQ4fG0KmzPnsXleKpL3olS1m3YZuDweK14UFwoB+vF&#10;RXGivHcfIG27j92PjGa2LHSXaNcBs89E969T2sLaHzMqFWMtUc/cIyMIlGQwzzVO4Xyhzw3PFdbL&#10;pY6EDzO3yc1EmiRyN+825z0aMVhKrrobxot7nOaet3Ljy4lYYPcf41WvLq5huFEkaKu3J/X3r0Wx&#10;tbfT1A+yxyADGdgHfPpVxdN0+8YM1hbE9MGJT/So9sa/VLnmMcNxIvmpGDxu6j/GopLzLeXcYQjn&#10;5Qa9U+z2du3l/wBmQbSdufLUDH5VS1Tw5ZXyb4ra3jZmHCQqTwMUe2B4XlPN4IY/OXy2Zh71aaGp&#10;7qzNhIFMZHGd23b7VD5m6uinNMwlFx0IGWmwqWlUVa8vd/8Aqp8FtiVT/StXJXM1cIz5asPas3UG&#10;3fmP5Vfum8vd+NZs3z/nSqTXKEL8x9H/ALGv/JPNV/7C0n/omKvoOvn79jgY+Huqf9haT/0TFX0D&#10;XwWLd6zPvcD/AAkFFFFcZ6QUUUUAFFFFABRRRQAUUUUAFFFFABRRRQAUUUUAFFFFABRRRQAUUUUA&#10;FFFFABRRRQAUUUUAFFFFABRRRQAUUUUAFFFFABRRRQAUUUUANk+4aiWpZPuGoloAnSnN0pqU5ulA&#10;DaKKKACiiigAooooAKKKKACiiigAooooAKKKKACiiigAooooAKKKKAEc4UmovMNTY3cUnlD/ACKA&#10;IvMNKrEsBUnlD/Io8sLz/SgBaKKKACiiigAooooAKKKKACiiigAooooAKKKKACiiigAooooAKKKK&#10;ACiiigAoopr8KaAHb6N9Q7qN1AE+6kLdah3UM1ACu9Rbqa7VGrZYUAS0UUUANl/1ZqvViX/Vmq9A&#10;BTW+6adTW+6aAGLU6VAtTpQBLH96p1qCP71TrQBOlObpTUpzdKAG0UUUAFNf7tOpr/doAy7/APr/&#10;AErn5uv4V0F//X+lc/N1/CgCjff6sfQ1nW3+uP0rRvv9WPoazrb/AFx+lAHy3+1V/wAjzpn/AGDV&#10;/wDRslYHwu/499R/65x/+zVv/tVf8jzpn/YNX/0bJWB8Lv8Aj31H/rnH/wCzVnLcD7Z+Bf8AyS3S&#10;f9+b/wBGvXoP8NeffAv/AJJbpP8Avzf+jXr0H+GqQDaKKK0AKKKKYBRRRUAFKvWkpRQB+KX/AAUk&#10;/wCSmr/2GNY/9HR18gpnYK+vv+CkX/JTl/7DGsf+j46+R4Y9yigCtqQ3DDcjaP51+0//AATTUD4Y&#10;OAP+YPo//omSvxh1WPahP+yP51+z/wDwTV/5Ji//AGB9H/8ARMlBH2j7D/5aGkk+VTjil/5aGmzf&#10;dNJblHA/HrD/AAR8fg858O6iD/4DSV8Of8E44Vj+OOubRj/inZ+//Tza19xfHT5vgr4+H/Uv6h/6&#10;TSV8Qf8ABPD938cdcz/0L03/AKUW1NL30erThehJnw3cLtuFjHCMMkfnX7Y/BoN/wzH4FCnGPCFj&#10;/wCkSV+KEo3TK3YCv2y+Cbf8Y0+Bf+xRsP8A0jSvYzD4EfLYf4mdl4Bz/wAInY7jk/vP/RjV5z+0&#10;3oelN8NdZvmtWOoxx26xzb2wq/aEyMZx3bt3r0nwWwPhu0H+/wD+htXjX7VV00ej3VuAu17SBie/&#10;/Hx/9avn38B60dyl4ghVrX4AEjO1LXH5WlfR/QYr5y17/j1+AX+5a/ytK+jayolyD60UUV2mYUUU&#10;UAFFFFADJZPLjLelcR8UtNlvvDs9xEyLHBa3EkoYnLDYDxx7Gu5PSuJ+J7XC6HO8MatDHbzmZj/C&#10;oUc9fTNb0VeaOatKyPBtEkRbdGQEDB/nVi9SaRgdy4x/WoNPvPtaAw4deSDgjv71fUvc27xMAAx7&#10;V9PGKUT5qrJ8xTj2IMMMn2qZYZZOYmVR71DLA1v0HHuaRbq36SSbW74B/wAKHaxULlrZcRcs6n6f&#10;/qpu55CQxytVJGVV3xHdj1oVjMvzccdqiGpFR2ZZmsYW52c/U1FIWjgcA8VEkKq2cmnwzt9oRSAE&#10;7nvWljLmJoWO1SDzitCJl8oFhk1FNOFjXac8d6alw7xgYGM0WDmB5o5IW2Kwk7E0q48vLDJxTI8L&#10;GzHjBpkkgkXA54q0MljdHbGDTXLLKu04GKgjiMbZxU/nKcc1EjSJYjhSZfnGTj1pPIWJjsGPxpbe&#10;UetWsBqxZshl9bNqGmzW2R8+PvcDgg9vpXn4+HN7r2uRWgktfLkuPK2u7jhmxjIWu8upV+zurHAO&#10;P5103wu8MpeX896pkP2eSGbhlA6seePavKxMOZ3PYwkraHKP+ynGsQeWLT2YnBIup/8ACrcP7K9r&#10;5i7LexA/6+p/8K97vFedchcrn+lV4fMgYFFBPvXn8rR607tHisP7Mem+Z5N7aWc0DHYypdTjK9CO&#10;3arzfsS/CDU4xJqXhBbidjlmXVL1ckcDpMO1eyOk0y7igzjPBpbfzI+qgUbnOro8Uk/Ye+Bsky7v&#10;BBLY4P8Aa19/8fqeH9lPwpof7vw/pNvYW5+XZJe3Lnav3B8zN0BNemX15N5yqiqWK8fmfep/tV4y&#10;wDyk6AH9PetU3HZjTb1Z5ddfs3WjLk29nuz1+0z1Tj/ZdtE5+z2Of+vqf/CvYbqSdYwSig5/z3ql&#10;qTX8rDbAhj2jLZGev1rHkcnuXGtyngfjL4HW3hlrZo4bZXkLnKTytyu31+tXND0FNN0a3IVRPlgz&#10;KxII3E9/wrtPihoc1xa6ZOUbESSu2GHHCH+lcJbySxxLsVSPevWw0eU4cVWckaMVwfvrxIOhq1FJ&#10;52PM+Y1A9w8A8mQBd3ze/wDnimCb0r05Nnz/AMW5osFQfKMVQjUzXCK3KnrT1l3U8fL83pU3Y+Vd&#10;hs0ccTfd71PC0DAZRv8AP41Cy+dzT47dU6kii7DlXYkWWJZACrFe4p/2tI8+UGUd6idUKHaSW7Cm&#10;qGUdKyk5XNIwiWUuXDblbDHjOBVWGAW8yvj5R6UNcSKeFWp7W78yRVmwiHqVBzSVyrJbCzskah5Q&#10;WVgSAtVCEl/eIMRnoD1q5c3C9FOVGcHHaqTXkqtgKuzsf8mtVEnnsSMEktnkjG0Kcc1CrH5Tnlel&#10;NaQFgF5XvRQ4pFpuRaWQ+YXP3jwTQypHGzAYqDftpJpd8bCkHLfclh2bt2DnrVmSRWUAg4zWbCp9&#10;KnkU7elVzMnkiMlYbSqjGaSGQx9ajjUiRSelPmj39PerUmRKMYosfbPr+QpsdxtYM2So6gVRMDKe&#10;Rx9akWfbwMFvSpnJlR5dDMv7K01LXtMkliLPDchkJYjBLqex9hX0X4PiEfhy02jH3/8A0Nq+eZLm&#10;aPVrEhV/14P/AI8PevoTwRcPceHbTcAD8/T/AHzXk4xuUT1sJZTZtwuWU55OalBqNYVXnJzT1ryP&#10;hPU0lqh1YXjYA+Gb3cMj5P8A0Na3axPGieZ4ZvB3Oz/0Naum/fRlU+Bny1cBhr2o7TgfaW/9CNai&#10;MAg3DJqnP+61zUQeP9IYf+PGp5kLcj1r6ui9EfMVoalu6hEkq8dqryWrL90qKnkmKsFGCxGQKie4&#10;x/rML9K7ZWZ58WxkfmRn5mB+lWvPR12ICJD0Y9KqC5g/v8/Q/wCFTR6gsDB1IOPUGsWjdEqReZ8r&#10;8npSTaWF+YBRz6mobi3kvv3u3jluCB15ptvbspxjn61m2zRJMJbdFhbI/Wq+0gfLwKt3EkpUwBR8&#10;3Pv1/wDrVDGskOMqBVRZEoq+hD5IY5cZqZVjZdsa7XPQnpVn7UenH5U3Jk4qgUSE28q9WX/P4UjK&#10;y9TVj7P65p3lxD7zMKDaMSqv7xgvrROxtYZADjKnp9KsTLB5Zw7E/wCfas+OTMxhHJkbYg9cnFc9&#10;XY0ivesdh8LYjc6gzJgSGBslvTetenxNNHyHATuMVk/DfT20vQ7WZwVlZZFKkgj759PpXSNbrC4l&#10;BJ2jvXhVpantU48qIzIscPmYPA3N71VbbN/pOP3T8BT19P6Vow7Bue2PmOeZA3QH26e9Z2r+ILHw&#10;4v26/n8hpGER+RmGSMj7oPZa4ZHdFXRh+OvEEXhXQ7m9cSF4lQgxKGPLhehOO9eNy3V74ivUmvJl&#10;msbyTcsZAVvLc8g4HXBHQ/jXR3HjE62p1aYxLcwfukWNGCEZ7gnOfmPf0roPhz4GXUL261i686Ni&#10;8d3F5brtYks3IwTjp71zymzTkXLc8J+MXjCDR9Ij8K6Ys1stjdJKFZVZMMjMcMSWJzJ3964PxFqC&#10;69ps1nIGZ5AoBYADAYHt9K7f9qjwfc6V451TxVcRPHY3k1vbpNvUqWFuoxtHzD/Vnrxx9K8ys9S/&#10;tJh9n2yLnHQjnGe9YOq0evQoJ07mXotjZ+G/Fvh69eE/6PfRTN5bEk7JFPAJr6Yk+OvhKZdl9puq&#10;TuDklUQDPbpIO1fNWr291Gk8oiG5Q7DJGPX1rntH0PUvFWpSQ2NuJ9QCeZJCHVQFGBnLHHde/emq&#10;jYU6KlufVuo3mk+O7hNbs7WaPSrZfs00NwdsrPknI2sRj517joa9H+E/jELJNppMv2YGG3hTYvyr&#10;llAJznpj3rrtB+DukeFfA9/4ctLi+khvJxcsZpEMm75OhCAY/djqPWvKJfDNhp/iC4e5mnju9Lui&#10;2nR5BWaRHOA+F6ZVO69T+HZTfc8ycVuj6AvI7ezjEpjPLbeCfT6+1ZklykkZUBuaz/AfjKPUVWK7&#10;eOLVxGzTW8aNtVd3BB5HQr3711TaGbb91bhnjb5iWYZz+npVyM0tDJ0+aGQuCjbo8c+/51z/AMS9&#10;HtfE2hw208XmBblZPmYqOFYdj710e+a3mmjVFJBKnPt+NTJcNNGIHADr8xA/z71tQlZnFWp8yPmb&#10;wz4T0+40+W1ubcSX8kpMcokYIFABwcH2bt3q+vgGyjlxLBGy5x8sr/410eu+Gf7DuluWEglRAQGZ&#10;SMEkdvrUFurXC7iO2eK+ghUlbQ+elRjf3jGvPA+jKvyWeDn/AJ6v/wDFVNp/gfQ1XzGscsDwfNf0&#10;/wB6tn/VtUrmSaFkCgg1p7Sfcj2VMox+FNFjYMlmVYHOfMf/AOKrSt4ks1CwDy1HAHX+dVFs5F/h&#10;/UVIsbIelHtJ9w9lTLM3mzIQWBNZ9xG8akEg9av2v+uQHgf/AFqddQo56nvS5nLc1jGMdjnZNrgI&#10;wyoOcVct8QrmL5WzwetXPsaDnLVFJcxAbA3J9jRcHYkjnmf7z5/AU6QDqetQJcBOh/SpPtz9gp/A&#10;0XMXJiRzGSQRk5RuoqeaOGaIxyoWTBXGe1RR3sysG2r/AJ/GnSXk038K/wCfxpqUlsHLGWsitHoe&#10;kxyFltWDHjO9v/iqbeeG9IukJktC3AH+sYd/96pGikbkr+tM2lafPMPZwKq+FdGTaRZkben7x/8A&#10;4qpf+Ef0reX+ynce+9v8ak5o5o55h7OBUbwxo0ak/Yz/AN/H/wDiqL7w5pi6fI0NtsbymPLt6cd6&#10;sTIZI2UDk1PGuy1YNx8mP0q1N21M5U1fQ43wHpIh8b3pUKP9FI6n1jr7HhzsGa+ZfBUajxfdnJ/4&#10;9j/NK+m4/uivBxkrs9zBKyFpaKRq86Ox64jH5TivDP2mCNvh0Hubj/2lXui9a8Q/aYVj/wAI4VGc&#10;Ncf+0q6cO/3yOLGr90zyXSd8duhRgvX+daC3TSkRuc59hTdIuCtpGpx3/mamWF/OV8fKO9fVRZ8d&#10;KIeSPSjyR6VYyKMiov7xSj7pXEYU5HWhow3UZqxkUZFWpGkad0Vvs6jt+tK67kK9qsbhRT5inTKD&#10;QD0/WomhFaTLUDrRzGfKZsipGpaQbkHUDrXS6RGlzDCbRfKKqu/eevp6+9Ys22NCWOB3o0nc2r2R&#10;cYUzp5ZHf5h/9aoq1GqbVgppe0TufP8A+2F8NL7RFk8bRy2qnUL6C03K7mTiBhypXaB+67c9Pevl&#10;3wH4otNU1eATxzSfOy/dA/gJ7Gv1c+LXwNtfi98OdPs5WvfMW+FyVtZo4z8qyp1dSMfNX43eNvhT&#10;4m+D/ia207xnph0bU5YftUMIuIpw0JZ0DZiZgPmVhjOeOlfG4imqkmz9EwOLnSpo+mNO1mwsLa4e&#10;6hlkh2ZRY8ZCgHjqO2Kkj+IVhHaounxXUHP8aKeOc9WPevGfDXjLS9P0+JTdASCJAVMbnkD2FdXY&#10;/ECG4iURyRMvJ/1b+teNOjGL2ue5HGupG17Ho0/iDVrq3ZIrtVc4wWjXHX6VQ03SNde8e5ub23ki&#10;3iQqowduckfdHOK59fF17rF0jWkUEqgbSdpXnk9zQvgPxJ4quDM+nKLGNt88sU0alY2OSwBbPQHs&#10;aznTjLW1jnp1aie9zurefTdT1SXT57eR5o18xmzhe3TB/wBqua1HXtL0mzlMNvOl4MGOQYIAJAPV&#10;vTParem/CHQYVEt5eX8VuwIV1dCS2enCH0Nb02n6Zq9s5e4mBGF+QY6HPdaxjOMGdElKa1PHNY8b&#10;3V7MsMEzo7syZeNMZJAFZOreDNRvrNNSuZ7eTzn2/eYHIBHQLjtX0bp9j4vurGWw0zSre4szF5MM&#10;jyKHZCCFJzIOSPYVteC/2VdY8T3RvvEVjeWMcsbfNaXlvjeGCgY+Y9Aa6vrCscvsbPVnimqeH/C+&#10;kw/2Xd6bLLrk6iW3uY5X8pEzyD845+V/4T1H4b3g34Y+IvFccun6ZfWNvDOqQItwzABXyqgkIT06&#10;19j+Afgz4S+GOoQnT9S1OZw7TYu3RuWTYfuxjjAr0K81YW6jldhB8okH5h2z+lcs8U4KyN1TUnZH&#10;wp4+/Zvufh54JspdROnzan9rEUs1rcTMrBhIwwGUDoB27V6V4F+D9jrXwi1zR/DVvDp93c3qlHup&#10;5SgYeSzEn5j91cdK639q68e4+HFi+F3HVI8gDj/VS1W/ZKmaf4eapIoBddUcAdv9VFXF9alH3jpj&#10;SjsfNXjn4O+IvDE041C90+YQtLt8h3ONnXqg9q83trS8uNVlt1lQMqbuenb296/VuNbe0t95dhJK&#10;mWU8gHHbj3rz7x38D9C+JjNc393qMUkkiyEWskajKrsH3kPauiOYOas0c1TDuMro/Pq7sdV8Inzk&#10;uYV2jf8Auxu6nb/EtOg8XvIu64aSTIzJhFGfWvavG37MniXwzN9t0PS7i8tIolLyXN5b8OWK4xuU&#10;4wR+daeni80fwzLY6/Etj5ln5H7shzwhD8qWHGRW1OvBnVGhKSvc8q0S68P6taoZLG4aYglmZiBw&#10;cdnrQ07wz9qtne0EcShsfOzZzx9ap3Xg7QP7Umuba9u5GcAfMRjGB/sD0rpbHw7JpOlTTWiNLeK+&#10;Y45GXac4Bz07Z71r7s9nYylJ09OUY+k6iliVlnhZI4yFA7AD/drlTr1tpV/JBLHK06j5mQAg5APc&#10;/Sl8ReINU0pkaW3gViWLg5OMYz0aseTx8DbrNdGGKNjgMsb9efc+lP2N+txrFOO51em+KdMvpVkt&#10;7e4Qg7fnA9P94+tdA2pQSRoVRwcdwP8AGuF0zxNpEkiy6tdm1ZTgCKNiNuOD0Pcms/xt4+8I29tF&#10;DoOrPe3UyyJdJPBIAjYAAUlF7lvXpWf1Nyle9jup5nGnDlsTfEDxl/Y9zIAZQRIg+VFPVM969S/Z&#10;V0nU/iF4osPEpuIW0eyuZrWeCb5JmbyCQVCrjGZF/iHQ/j8uabomreNfEFxBZWqzqIvNG11Q4G0H&#10;7x9TX6lfCn4fwfBnwbeadM1xFLNdfawty6SnDKidUGMfJ9a+mwdF0/tHzOY4xVU9Czqmg2cONkO3&#10;738bf41mhFteIxt/WugmmTVPMdTkLk/KMdfrVRfKhbazEEV9HCTSPgqsFOW5ix2v2i8jJx0xyfrU&#10;k+mpG2dozknqa00hWX94hJ28VnX0b7+nc1rzN7mfs1FjFh3DaelTRqIeVGG9aZasF68U95AWAFO5&#10;smkLIxk+9zSJmP7vFFFFyZWaKVxo1leNmeHeMY+8w/karN4RsHDeXbqpIO3Mj8enetVoPtK+Xz83&#10;pSi2NuYzziM5OT6U1UcWYSpxe5jDwYioBtj355O9qsw+G7JZV3QAj/fb/GtcXw85pSRtIxnBpnkr&#10;GpbJzTdZiVOBQk8J6TMrFrTJwf8Alo/+NVb/AMG6RHp8ciWm1y+CfNf3962/M2p9RUN/cL9hjUn+&#10;P0+tKdV8oU6cOY9B/ZPso7TwHqaxrtH9puepP/LKKvb68k/Zri8nwXqA/wCog55/65x163Xy1Z80&#10;2z6qhFRhZBRRRWJ0hRRRQAUUUUAFFFFABRRRQAUUUUAFFFFABRRRQAUUUUAFFFFABRRRQAUUUUAF&#10;FFFABRRRQAUUUUAFFFFABRRRQAUUUUAFFFFABRRRQAEbuDTfLX0p1FAB0pc0lFABRRRQAUUUUAFF&#10;FFABRRRQAUUUUAFFFFABRRRQAUUUUAFFFFABRRRQAUuTSUUALk0ZpKKACiiigAooooAKKKKACiii&#10;gAooooAKKKKACiiigAooooAKKKKACiiigAooooAKbJ9w06kbkUAQUVLso2UAQsSF461VmllXo2Pw&#10;q+U45pjRBvWgDMEsxPLg/hVqNTwTU/2fHrSsgVTQAyiiigBGG5SDURUc8VM3Som70AQtxUe4mpHq&#10;KgBVqdKgWp0oAlj+9U61BH96p1oAnSnN0pqU5ulADaKKKAA0h5WhulH8NAGfeIrdR3/pWDdRqqEg&#10;c/8A166C6/rWDd/6s/570AY0x8xZQ3O0HFUYwFbI61eb/lv9DVJKAPlT9rZmj8d6WEOP+JYh/wDI&#10;slc/8I5S1vqokO7EceP/AB+ug/a2bb4+0on/AKBif+jZa5n4SRmSLViP+ecZ/wDQ6zluB9zfAkbv&#10;hfpOOm6b/wBGvXeoxKnPNcF8Bfl+FukA/wB6b/0c9d0gzzVICSiiitACiiimAUUUVABRRR1oA/FP&#10;/gpB83xOT/sMax/6Pjr5Pt0zGtfWH/BSH5ficmP+gxrH/o+OvkuCRgi80AT65GFtnOOw7e9fsp/w&#10;TV/5Ji/Gf+JPo/8A6Jkr8ZtWmd4irHIKjt71+zX/AATX+X4Yv/2B9H/9EyUE21ufYR/1h7Uyb/Vm&#10;lDHz2HbFLMP3ZotYm+p578cDn4NePB/1ANQ/9J3r4g/4J/8A7v4464f+pfm/9KLavuL45qF+Dfjj&#10;HfQL/wD9J3r4f/YFUf8AC79c/wCwBN/6UW1KE06iR9DQV8LKR8PL80TH3r9sfgnHu/Zp8BAHGfCN&#10;h/6Rx1+KZVUQjHy1+1nwRk2/s2+Az2/4RKwI/wDANK9zMo8sFc+Kw1RObR2vg9PJ8O2mevz+38bV&#10;4p+1Zg2E54P+hwf+lBr27wgfP8P2rHlTv/8AQzXlP7T9laSeDtSnaIm5WCBVfceB9oHbPua+bfwH&#10;sw3MLXv+PX4Bf7lr/K0r6Nr5015R9l+Anslr/K0r6J3Gs6JpJaDqKYjFupp9dxkFFFFIAooooAK4&#10;j4ryXEfhi9ENvJNG9nciV4wcRjZ1bA6devpXbMcLk1keI7uzXw7q5vopJrFbWYzxpwzx7DuA5HJG&#10;e4qoSaloKUVJany74NmzJ5Qj3hY2Oev8QrVYXDKVSGRCe6g06X4m/DbQrt4bLQNWhlUYLZDDBAOO&#10;Zj7Vd0z4l+EtetXubDTdQhRG8siYLndgHPEh4wRXuKq+U8SpRXMZ9npt/dXCxtb3DKzBdxjYjBPW&#10;u50v4Vw6hbpJLepbu2cq9sCRg4/vCubvPihpGg2sszW159xmTYiHG0Z7v9Kp6P8AtLaJZgTX9tqk&#10;0DAqqxwRZDZ6/fHoayc5NaMuMIRRo678PrvTYy0DTXShQcR25AyTjHBNcXP9os7kpOskPzlf3mV6&#10;HnrXuHgf4maD8RtHmurCzvooknMBW6VVO4KrZ+VzxhhVnWPh5oesIZJLENNIGZGaaQYZu5w3rVUq&#10;rirMynRVR3ieEXN2qxjZMGOeivV3TNH1G9XeltdEBsbliY9q9Gj+Ddmt0ymCArjgefL7VzGt/Gzw&#10;r4Juksl07U18xBN+6RGHJK9Wkz/DW/tzH6rYyNQsb2xjXzILjofvIw6VThvJ2UKIJM+2f8K6Gx+L&#10;Hhv4kK1rpthqEF0gERe6VVXfJwp+WRuMg54qaaxtfD8Y+2xebJnaTCxPXkdSO1P2xP1cxYbW7a3d&#10;3hmRAeWZTjtUKuY5ME9+5r1PRY9I8SaTMbe1kSHzNjLKxByAp7MfUVnS/D+G4unMccQUOThpH6Zq&#10;liFHcn6u+hwk842jGBz61W+ZY2fJwK9Ib4Y/aGKRrbr3+aV/8Kx9Y/4Rzw/myvdPnlmkUSBoXJXb&#10;nGOXHPympeJiylQZyNvd/MBnv/erXjn/AHYOf1qCOPTJrgeRbuiyt+63MeMnjPP0rQuvDt3JbKLS&#10;SGJ92SWJ6c+xrP28TT2TOfvL7bxnPHTd717J4TvtI8H+Hba51HVrHTRqVrHIpupUg6Jk4LEbsbx/&#10;k1xFn8KNQx5t7NZzRqcEJI4OO38I71Y+IHw5ufGXhu207fbma2tZLezaV3VYmZFVSdoyRlV6g9K5&#10;qtRT0O2gnB3PQo/iJ4TuoVgtvF2i3EyncVi1GFmx64DdORWzdahFZ27SMUMS4zMWAVecYz/nrXw1&#10;H8M9Z8BeJruzu7qzku4owjyW7syncFYY3IO2O1fTtr8SNL1q1bT3gu2imPzKyKAcYPUNntXDKLex&#10;6ftlY9I0/XLa8wqTxN0Hyyg9a05AqIGypGcV55YX+l6fJbeTbTI0xXbznuMZy3vXVT3k0lkjxvtU&#10;t3A96xUJk+0iSMsckgZY1d8YAABNSQzRwiWSfbAkQ3EyHAAHXr06VFp9nc206NJIjNnIK/T6V5f8&#10;XviBcaXLDZWkskXnNPDP+7Qh8bR1OcdT0x1q+Vke2UdD1aHxJod23l/2jp7SDkp9ojJHvjNSySW1&#10;5bOI54tucb1YECvmn4ere674qukEybfsxcBxjoyDsPevUl03xRokLLJqNqYc7mWNQSc8d0+lCjNM&#10;n2kWbfjXRJb7SJRHO0m2CXG1S3VeO9eKN5ukym2lV3dOu/KnnnofrXvdvNL/AGfbCd9/mRDzNo68&#10;DNcH408KQXl7LPaRpHIzrlndugTHv6CvQpVeTc5q0PaLQ4y51I6hC1ysGxEwhYHIHPrj3plrKZf0&#10;712mtaDpXh3SJ0a1PkHa7LG7EklgO59hXIJq+jxs4itZ1x0z+n8VdbxCeyOBUHHcuxxfL/8AWpsk&#10;m1SD/OrWj3lrfNjy3xtJ+bjv9a6e38K2d3bsTCpbOAS7D096Xt0V7I4lr0RL26f3qg+2PcSEIW9f&#10;lbNdPrHgsLFIYREhCtjLt+FZ+g6GlnIWvVWYbSP3bHrkfTtR7dB7IfZ6Lduu/bM+DjHlk1VvYru3&#10;k2/Z5hyR90j+lVNQ+N2meH76OJoL7ySm9ljijOc5HdvYVSX49eGb+5xLYao+5sD93GOp9pKXtkNU&#10;mbUMUzoCYJPxU1l315InyBGjyM7skY5rp9F8ceH9WRTDZXioQSA4A6HHZ634vB2mapKsxtgbdflZ&#10;WkcEnr2PuO9J1kV7E4GPT9Ra2WVYLqVGTcCEYgjGetU549ThXe2nXaxk4DFGAJ+uK9ji0sQQeREF&#10;WGNdiLknCgYAz9K8Y+KXxGufD+sXOjRSyoLaSNsLEjL80Ybgnn+Ko9sx+xRoWLLcW7SqVO1scc+n&#10;+NStR4dW1kXyoomWJnOVYnrj6/SpNVgaxLEkbX3bAvOAPX8xTVXuWqaSKjybajE3PPT61U+2bfv5&#10;YewFdj4Y0GyuoSL2HzpDIQGV2A24HHBHvWkay6mbg3sYMMw9vzqZpxjt+dbl14Hme4b7I0EUZY7V&#10;Z2yBngdDVeb4f6sjFhc2mzOANzZ6f7tbqvDqZOjIwTOM8fzpGvRH1x+LVuN4Fvsb1ltwB/tN/wDE&#10;1TXwTeyXkaPLbshfDDc3Izz2p+2i9UYypy2ZjT6snQbev9+qK3U08gWCOSaU9EjJLH8BXoS/De0V&#10;sywxMPaV60vD/gvS7O4ScWoEysdrCVzjIx6+5rGpXidFPCy3PMY4r7+0LEy2Fwv71fvo3qPavorw&#10;Hu/4R203RmP7/Uf7ZrivEs+jWNxYI1pN5pdhuUkjIK/7Vd94Unim0O2MKsqfNgN/vGvMrVFNaHoU&#10;abpyuzS581fm/CpB1prR/vA3oKd/OuCb2OyHuqzHVkeLMDw/dZ6fL/6GK16zfEEttDo9w95G0tuN&#10;u5E6n5hjuO+Kml8Vy5K8bHy5qEJbX9RI6faXPA/2jUskgiQA+vevWItB8J6tc3EltpcyS7t0rSSv&#10;8xJPI+c+9YWtfDn7TqErWYgitTjZG8j5HyjPY9896+kpVVyo8OtRb0OAuhNJMvko8km3hIwST+VW&#10;7HRbq8x5yTQdPvxnv9a6+18P2/hq3a41GNZ7iNtyvAzHCnC4wcd81yniD4o6dp8rxRQ3aPudQdiE&#10;ZHA6tWs8Rd+6clPD8qtI018EZUEXO4+nk/8A16o6l4cubO0kkEErhQOfJI74rhtR+KPiB5mfT9Qa&#10;CIkbVkgiJHHP8J716d4F8eQ+KVGlX6z3FzcSNtcoqoFVQ2DtIP8ACe1Z+2Zt7FdDnIb8xx+SyeW2&#10;NnLYPp0pvzRNv8wkHjGa7jVvA1tLMXhijRtzHLSP1zxVBPBU2cSNCyegdv8ACq9sH1dnKNNNPzHb&#10;yO3Qbck/yqJo748m1uB9Vb/CvVNL8J2FuNxgGQe0jen1qTSbXStWl1aH7K++zO0lmIGfmHGG/wBn&#10;vWirRF9Uk9bnkqtPG3zwyD/eBFTrqUYGCqqfXcK9JvPDemzrgW3z5ySXb0+teW6poc2gXCw6g0c8&#10;jL5gMJONpJGOQOcg1XtokewcS39ujPWZR/wMUv2q3brcxj/gY/xqgmgzaumLFo4Wxz5pPfp2NZ+q&#10;eG9T0df9IuIHO4L+7JPUZ7qKPbRGoM1tSmgWxkMd1Hv4xtcZ6j3qx4FszrWrwSL++S0niaXC7xjd&#10;/F6fdPWvPLhdR+zuwuI+3Yev0rU8H+Lr/wAEyzSm4bybgo0ywxoxZVJJHzDjhj0rnq1otWNI02p3&#10;PqezvI45DCkKpAoyu0gL+Ax9auWEimMmaQHn7rnr+deWeFvjRoWqQpG1pqBlCszM0aAfex2f3rqL&#10;XxtYX2oRWkcNwskgJBZVxwCf73tXj1E2z1VNWsVvGHxg0DwdI8UF5pt/csZElt47+NHiZeNrAZOc&#10;kjBx0r53+I3xOv8AxprFx9nkubO0LpIkcd20kYIQKcYAHUk13/jz4J2Os6rPqFlb28VzcTTTyPLP&#10;L8zM24HHIHJPSqmhfAzy4lN0tpIcH7s8vXP0HaueUXY6adRJFDwBqNnqHiqw+2ywWWn/ADiWG4ce&#10;U37tiGYHA646+gr6HtfEnh3T9PVINV0uBFiA/d3EaggDjoa8qsfhDZ+cv7iHP/XaT0rYPwmSaB4w&#10;lvt2lQDLJ6fSuf2bN1JNGN+0Bd+GvGHgmztBqulSzLfpKcSxStgRyDpn3HNfE2gakNMmW4abIRj/&#10;AKOX27sjGf19O1fXPiX4DXtxMywvYpFuUhWml/u/7tcPN+zFawtl4LI8drqf/CsZUWelSxUYR5We&#10;D6xrh1MHy5fIDbsqsuev5V7f+yPovhnTPEk2r61rWkzvPp00Rsb8xAxt50eGy7HnC+nRqbpP7LFz&#10;qGrBUOmi2Mygo1zODtLdPu+lenaD+ybFot88kMOnpIYypYXdweCQe49qqNFoTxELWR77D498LMuF&#10;8SaPO/bF9ET9PvV558RofDN7az6na+I9JiuYEmufIhliLztjcFyHznIx0PWsa3+A8GmzKTDa7uvy&#10;3Ep9u9VdQ+EcEjMGityAW/5bSV1xizz5Tj3PENa+J2p6ZrE89kbuHcFTfBdMuRtHGQPUV718Jf2j&#10;rDXtsWszW2lhp2UzX2qL8qiMEH5gOCeOvWsK5+CmiT2q+ZYxNJuyW+0TY7+9cn4f/Zd1S/1KFzNp&#10;Z00FllhNxMGZtpwRhPXb37Vbi2iVUjY+k4/Emga1O503xBpt67tnba3Uchyx4Hyt37VOsZs52lkf&#10;dkbfm4/z0rD+H/wP0XwbCJfsMIudsTb4riZhuTJzhj6muwvNL+1yEfLszkAk+lKCcTNyVjifG2lj&#10;ULKSfiIKir9zP8fr+NeayTfZZvKR93zbflOOhxXumoafBfQNYsmWlAIySBwc/wBK8b+JemweE9U0&#10;iRY9sck8jTLGxYsFZMj5vqa9WlVsrHg16L5iqbe5kQOI5mBPZSamt7qX7hgYEn7xz/hWJN8UrCx1&#10;GWMRXYs1A2RiNCQcA9d3170/QfHFlrN0kaRXALEj51UdBns1dSnc5PZm8XkP8DfrTGjmbokn5Gqz&#10;eL9OS6aDyLjej7GOBjrj+9XQ6N4o0CaTyZ7K6eRVLEjAHX/f96TqWNY4dyMVbW6dgESbd22qc1n3&#10;jXltJhxOOT97cOle4W3h3S44zOLUjacf6xs/z96hvvBOlapEzi0GQrN80rjr9DWLroqWGlHqeP2d&#10;15igO2D/ALTVHNChkBDqOK7DVvAyLcPBYLFBIpBJeRyMY6d+5FcudDuo0M0kkTRrwQCc/wAvej2x&#10;n7GS3KMisPu5b6URw3bH5LWZ/wDdUn+lWNBeO/1G4hKk+TKqHPHcjjH0rqNb1rSvA+lxX17bTyxP&#10;J5IW3+ZskE92HHymj2xpGjc52HT9Sk4Gm3R/7ZN/hUVxHfWf+ssLhBz95GHT8KTwT8f9KRDb6tBq&#10;F1dvKxSSKGIKE2jg4cc5B7d69c0+303xhpb3S277ZIRJH5rFSN65GcH6VtHEKK1FLD9jxxNVbdh4&#10;ih/2m/8ArVakmj+zswZcjHcV2+ofDi3VfN8qL5mx/rX9K5TxN4E1Oy4tbi1iTYCQWY87vda2+sRI&#10;+rsyftI9R+dH2keo/Osv+z9QhkEUk8TPnblemenpW9pekKihr0LMMEfISOc/h2p/WEH1dlZLpVYE&#10;4I+tRXGoBgyrx1HDV2MPhOwul81IAI1OCrSNnP5+9V38EwNKyLHGDI2I8yPxzxmolVT1K9lynN+B&#10;9zeKro8/8e5/mlfT8f3RXgHhDwfeQePb+zEkAMdrn7zY58s+nvXv0WdvNeNiHzM9PDKw+kNBNJu5&#10;rjjod3NZjZGMalgpYjsK8T/aMaWUeHQIWJJuOgJ/5517ezBVyelcp408HR+LWsGlSNxblyu92XG7&#10;b/d/3a3pPlqKTMsRH2lNpHzdY2Nz9mRhBNjn+A+tAvpFYRtEy7udxJH9K+g08A6XZWaRyWql1PJW&#10;V8dz61x/jbwdolnOslpZGKNYlyDK5OdxGeWPtXvQxEXsfP8A1Kb6nmH2j/OaPtH+c16ZpfgTSLqw&#10;eR7MM7RBkPmuMEg+9YWrfDmeeRk09reBgQf3kjnjHPY96PbK5H1aUVY5D7R/nNH2j/Oa2rjwfcQ/&#10;uS0PnsMqwZsAfl7GrumeAJ5GBma3ccdHYfXtQ68Y7l06dlqcx9o/zmlS4+Yf416RF8P9NijHnWys&#10;3fbK/wDjVVvBenecu22UD/ro/wDjS+sxKdNnCNN/nNQvN/nNdXq/hNYz/o6xp97q7H6Umi+CftTf&#10;6QIpBtJ++w7+1H1mJk6DOb0pYbzUIoriSOOJs7mkwVHBPOa3NO8K5uLi4hn+0CJvMhWOPOcEkBcH&#10;vgdK6eP4f6YsyhrVSP8Arq/+NdBpOg2+k/djAQ7dgVmOAPrXPWxV1ZHVQwkfilua3w5u72a1jtry&#10;yuIIlR2Ek4baTv6cjryfyry79or9jfRf2gbtb1rqw0K9js47OO4OjJcyKFlaTIbehAO4jH19a9lt&#10;tYj0y1Rpg7Q5KhUAznr6/WtPRvEVtrVu0sKSqqvs/eAA5wD2J9a8eV5O7PdhKMY8qPz9u/8AglDa&#10;ab5k03xXhhDbmSN/D4XpzgZuvpVLQ/8AgmvKutTRxfEJ57YRfK66GShPy9P9Ix61+iWqaVZ63EFu&#10;IfMeMNsJYrgn6H2FQaXoUWlqBGirwRwxPU571n7OL3N4VYxR+cniz9jTxH4FUzaTPqmv7EWTZZ6L&#10;IuWLbSvyu3IHNX9D/Z/8c3mjyN5PiDSmW3BaD+zZwZvlPynkZx079a/RXUJodPtXkKN5a4JC8nrj&#10;1qG3ulvIfMjBVFXcQ3XFcdfDub9066OI5UfDHhf9knVtb0uGfWfFt74dVtx8m+051CsGIA+aVeSM&#10;npXrHw0/Zr0bwe6vdX1j4sRZWcrNpyEHKBdvLv0PzV7/AK7ocXiO0WAop2uJPnYqOAR2+tVvDvhV&#10;tPhYL5YG8nhmPYDuK5o4J3946ZYxtbmDa/D3RIYy0WgafZADKBLFFzjpjgdKZbeHo7XUJGS4VY9u&#10;BaKgATpzjP8ATvXf3thPNaqkTosioQC3TOOO1cPrN0PDUrS3+ZrgkIzw85yMjrjsK3+qx2RzKu92&#10;znZPCKsph+1CSRuRP5WSvt19vXvWPr9jMslhbeXIoiYx+bsP7zG0Z/T9au6b8RtNm/cmG6+1M3yP&#10;sXaBjv8AN9e1dVqMdlqGm2dwIW83yvM3MSOSAc9a46uE1sdtPEJO586/tR+ENZ1/4V6bZ6NpF9qN&#10;2mqxyN9htXlk2eXMCSFBOMkDP0qn+zNoN14Y8AalbXMMyXD6i0ixyxGNyDHEMgHnHB/KvqfR7Br7&#10;R4BHtEmWJLE4xk15ZpPwu8V6bq0M6alp66WuTLCGYuzEEAjMf+737Vk8HDlslqU8R710yBbiSVp/&#10;OmaER52rI314GalguL1oh9liuLhOzQ7iPfoPWtSTwTeTXhE8lu6M/wAwDMMgnntXW6X4XbTLGNLf&#10;y4wMj7zHqSe4ri+ozud31ym42Z57oay6pp8st2jywrJtaCYFlbgYzn3Pp2rUvPCvhnVreBJ9D0mR&#10;guG8y1icjIGc5Wp5rM6XbvbxYRHO8gHPOff6VLF4S1mZYp4Lq2RJgHAYnODyM/LSWDqQ0D6wpaxZ&#10;5v40/Z18OeIwTZ6hpfh1jIrYg0+MEAKRt4devWvK/GX7NXiXQLCW40m/1XxDsRSIbLTpTuYtgj5X&#10;bkDmvonWvDeptM0H2i3+0qQWfJ2kY/3fcdq7nwzeX9iyxSTq0TMWKqo/u/T2rtpYWfUwqYiyPzX8&#10;QfA34iXrSF/CHieRW35ZtIuWCA9/u/5xWr8P/wBi/wATeOnEGqNq3h22EbSrNeaJKULBgoUbnUZI&#10;JP4Gv04vtetobbMiSNHsPmhQPmGOcc/WuA1n4u6Vol08P2e9FkpASNY0JBIznJb69+9etTw7Wx5k&#10;sVD7SPi3wr+xbcXVu994g16XQYIZCjLqWkFF24GGJeVQAWOPqK+dfih8L2u/H0XhzwzAdTkh1OWw&#10;a60mz3mU+aqI5WPPXBIGT1ODX6TW/i1vi1Yy+H2aR7m8bajXCLHGAmJMEpz/AAntR8Dv2RrDwb4y&#10;1/X/ABJa2F/PLew3ulvZ3lxugdZJHJcHaCcmPj5hwfx6fZW1Zg8RCWxwn7Gn7H8Pw90az8T+K4Y9&#10;Tvbq0uLSTRtZ0QRyQk3GVkJkZjnbGMZUcP19forxZotvdaFdRI8VxKQu2ZUDMvzDgc/5zXotxCZF&#10;AXAbOea5nVfC13JayR2UkMO4D77E85+h7V005KJx1ZRmjw9dJu7EXYQTMqg8qhA4zWdFJmYrK21s&#10;c7zz+teva14VvLTTXCywiVon3sGJBOOvSuATwTc+Z9qungkR/lAVmBz+Q9K9CGIUTxZ4e70OUt3u&#10;3t38oTOM/wAGT6elDWl86lmjuBxnlWr0+403QfB9uy3djJJ0k/cOx4J292HpXM6P8R/CnibWLnS7&#10;PTdQikgnFu5mACksxUYIkJxwa7I4iMkYSw8jhpriW1kIbeMf3iRV+1uBNjkE59c12PizwRBdSN9h&#10;jjhbepzJI/Tb+Peudh8C6pDbPcx3FqqRnBG5s9v9n3qvbRMHhp9GR0VraX4N1N2ElxcWzxHa20MQ&#10;cd/4auaroMdnCCiKG3AZ3E9jR7aI44afVnPxyCFg5OAO5OKf58UiuDKnzggZYVNJ4N1aXSZ743Nt&#10;9miYK6ZO4nI6fL7jvXMyzhblYRkPG+0ntnOKfOpBOm47m20EbQrEJl3g5OOv86SRt3SXcPQGoo49&#10;qiVuXbgkVWtYri+uUNu6pB0ZX6k4+h9qrQxirlq6lKRx/Q96xtU1ArCq5/i/vexq/qkNz5kUSyKD&#10;kr7dh6U+Xw/Fa6fHc6iizozbcRswOecenYVnUlG1i4Q949b/AGcboHwveR/3r9+//TNK9hrx39mm&#10;BG8I30pX511BwDn/AKZR17FXgVfi0PpKPwhRRRWJ0BRRRQAUUUUAFFFFABRRRQAUUUUAFFFFABRR&#10;RQAUUUUAFFFFABRRRQAUUUUAFFFFABRRRQAUUUUAFFFFABRRRQAUUUUAFFFFABRRRQAUUUUAFFFF&#10;ABRRRQAUUUUAFFFFABRRRQAUUUUAFFFFABRRRQAUUUUAFFFFABRRRQAUUUUAFFFFABRRRQAUUUUA&#10;FFFFABRRRQAUUUUAFFFFABRRRQAUUUUAFFFFABRRRQAUUUUAFFFFADqKTJoyaAGXB2wsaiik3f8A&#10;66mZRIu1uQaFt406Lj8aAEZuKrNLubH9asOKgEa7gcc0AJRT2UComYigBzdKibvS7juAzSN3oAhe&#10;oqleo16igAWp0pm0elLkigCeP71TrVSNzuHNWFY+tAFpKc3SoUY+tSZNABRRRQAjdKP4aG6Ufw0A&#10;Ubr+tYN3/qz/AJ71vXX9awrr/Vn/AD3oAxW/5b/Q1SSr118ivjjIOazd5XoaAPlb9rpS3jzSwP8A&#10;oGJ/6Nkrn/g+wS31YH/nlGP/AEOup/a0jX/hYekDHH9lp/6NlrmvhLChi1vj7sceOf8AfrOW4H29&#10;8CRu+F+k4OPmm/8ARr13cX3SPeuB+BBK/CvSMf35v/Rz16DsAGcVSAKKKK0AKKKKYBRRRUAFKvWk&#10;pV60Afil/wAFIv8Akpyf9hjWP/R8dfJMP3Fr62/4KRf8lOT/ALDGsf8Ao+OvkmH7i0ALqn3T/uj+&#10;dfs9/wAE1/8AkmL/APYH0f8A9EyV+MOqfdP+6P51+z3/AATX/wCSYv8A9gfR/wD0TJQPofX4P+kt&#10;9KdK2YzTB/x8N9KdL/qzR0HZHAfHP/kjfjj/ALAOof8ApO9fEH7Av/Jbtc/7AE3/AKUW1fb3xy/5&#10;I344/wCwDqH/AKTvXxD+wL/yW7XP+wBN/wClFtWFL+Mj14trBTt3PiRsYOelftV8E8f8M2+A/T/h&#10;E7D/ANI46/FY4PXgV+1PwSx/wzd4EBPH/CJ2HP8A25pX0+a/BE/PsubcpXO48IsG8O2gXn7/AP6G&#10;1cH+0tqtrF8J9dsWlxdSrbuke08j7RHznGOx/Ku78HLs0G1IO4fP0/3zXnH7TekrN8PNX1DzgrRR&#10;W6eVt5P+kJznP+16dq+XfwH1UN0ctr3/AB6/AX/ctf5WtfQ4r5417/j1+Av+5a/yta+iBWdE2lsh&#10;sdS1FHUtdrOcKKKKQBRRRQAV4z+0x5U3hOTLHKWV70/65rXsrAsuAce9eOftIW/meGQB/wA+d5u4&#10;+98i9a0pq8kZzlZHxNo9ibzCxgsuCRyB3963F0kSyqy7io4PIqxo9oi2cYj2xy852rg4ya3mhKwt&#10;F9l8p25DbMH+XtXrcuh4tSpqc3/ZVwqyhY8hgQMsKtaTptza/PNHsQggHcDzn61ams5lYfvpBk9M&#10;Hj9anhDwxhTI0x/uk/rSS0M3U0MKPzDIBEoaH+Jj1B/ziultPGGpeH7MR20Fu6yoFbzQScAcYww9&#10;abHYpjiJY27R7OT7/wCfSmy2S9CyvuyMEf6v/P8AShIz9oZeseIbvxFGIbuOGNQ4f9yCDkAjuT61&#10;iw6e88TFVJ5x1FdZDpdvct9mZ47fZ832gqPm9v19e1bFnqWmaGwL6faXmDu2NtGcjHofrT5S1NGL&#10;4d8I6vrBj+xWnnJDs80+Yi7QenUj0Nb1z8N9c+1O8NizyHGVM0eMY/3q7DR/HWk6XaF4LKzia4RS&#10;yRzIhQ46HC9s1PL8TLVYQUgheXPIW5G7H5fSjlNVKPc8+ufA2u2alLqx8pCMkiWMnr7N61pQapru&#10;j2awW1nbuqxhP3hyeBgdGFdHN8UrHUJlU2Vu+Rjm5Vvf+7WfqHxD01QQulWpZd3AlXLf+O0+S4pS&#10;S2OT1bXtduo9tzZ20Y3A/J64/wB81z8NjdCFmEQ2g8ncP8a7b/hYFnqTm3bwzBGF+fzyynd7fc9/&#10;XtVi/wBS07TtNmjW0tZmJDBlKg9Rx09qfsxe0ORhAijQfxEDcPSnwXE+l3j3cSKyOuwF+R27A+1U&#10;5bzzLpwicTOcbT/q8n/6/wClXJYzHYxpvMzhuV79+aPZh7Q2tF+K+r+Fb2Oa1trKR1JYCZHI5BXs&#10;47V1+n/tCalcW95Lew6fDKE3IqQy4JwSf4z7V5Ssas4Uqsuf48Zx7VFcW/k7sjAbOFxjd7U1SuQ5&#10;Nlvxh4hk8X6zcaq4j864K7liUqvyoF4BOew71lR28ixGWJdyKcEkjrVy1ZFQBoFB9CP/AK1aHkrb&#10;nylUPG3JwOP88U/YoXMzOsbM2YkeEFjcYM24j5evT8z61u6XrF1pCA2kccr4KkSA9Cc+opl1tWCE&#10;xwDCr8+0fTrxVnT72BoVX7NGX5z0z1+lHsUHMzU8L6vd6bMotoo5BvLfvM9duPUVY1JZ766M1wgQ&#10;s7P8h45OT3NVDqsUZDwWqKB/zzIHP4CrcPiqONVEunLJngF3H/xNHsUWp9xbUXOhSnUrSNZDKPK/&#10;enK469AQc/LW4f2kfFFvGSLDSdncmKX/AOOVg6p4gF9arDFZiEK+75Gz2PbHvXJxW4uFKORGh6uw&#10;4FHsUJ1D2SL4/pPZRzTSWaXflh3jW3m2h8ZI69M+9TQ/tCCS3Uh7MzZ5X7PNjH5/SvBZoNtwYxwm&#10;4qGA4YZ61Ojrbfu/JDY/5aYxn9KPYoydaRL4m1+TxZq0N/cCNLmOIQqkIIUgFjzknn5j3qpZ20jN&#10;Idv6irn2BYGC4DA8+bt+77f59aZGvlmXbJn6Vagok88pF3TZrmzbKxqeCPm//XWnY+ONUtOY7e2J&#10;ByNyt6f71YlpMQ/zMTx3NWF8uaB0Uqrk8MuM1VkO7NObxJqGqibzoYF4P3AR169WrJOpzWchwqen&#10;IP8AjRbwyweadzsMe/vTfOjmchkXd15waLILso2scupTrvXA6fKcds96kuYzbuExwCRz7VYs42hY&#10;MmcA/wAIxSyXCpI3mQByScFv/wBVZShd6FxuULq0FzEAuS27OM1o+HfGup+FWAigtmfcXAlVj1GO&#10;zD0qtJ/rDIDsU8Be1XbNI7y6jY2isnQttBA4+lT7MrUffeOtV1ppFNva/vSwfYrDG70y1ZcccjXT&#10;I64YDJAP0rsrXw3bGNjEYmaQc7IxmM/n/nFOl8IsYwAxVs8z+Ty3tnP+cUezDUs2/wAVtbt3VGtb&#10;ERnknY+f/Q673TfiFpOqWMEWqXa200kaqqwxScsRgjoe+K878O+A5taXzZrmS1CuU2yQE9s55I9a&#10;3L/4fzWloZYZHuGt0Zl8u3OWIGRjBOM4rOUF1NYycdTs/wDhKNI8OxiaK7LIx8sGSNz157AelZ1x&#10;8bh5ior2pcjgeRL/AI15XftfSMbe7FxaopDZm3AZx0wcc81NovheXXmCh3hyxXzhEW24GfUf5NRy&#10;ov27eh0l98YtZur5hDbWLoshwfLccZ4/jroNB+LmoFvKuYrOMKpPyxv1z/vGsO1+GotV3m884gZP&#10;+j+n/AqtQ6HZ27bXngWQddyKD/OnyoXO1qdtd/EpLdh5Tws+AQGif1rJh+NF7DcyiSOzWINgt5Um&#10;duev3vSuZuNNMM6uz+YAPulfrWTqFmSxCw48zdyErSKSWhnKfO7s9c/4W1oFzpcMtxfrHcMx3Ktv&#10;Lgdcfwntiuf1r4031xbvYW8dlJaygF3MUgYMDnAy3sO1ebR6MZW8oyFdvO3Z/TPvVqHT2WQEqWXu&#10;dnFZyjc2VblRoR6pNqviDS3lVFX7Up+QEdXXPU19S+D5Fh8M2gU5XL9f99q+VLNAut6UoG3/AEhB&#10;wP8AaWvqrwVGP+EbtFb5vv8AUf7bVwzjY6KNXnZvIzMh3ACgUpOBgLxSLXJJHf1FasfxbJHD4eu2&#10;lbbGNmTjP8YrYasfxeqSeHbtXKhTszu6ffFVSWppLY+bm8RTaXr+otarHIj3LHMgPQOcdx61avPi&#10;trkP7m3tLF0U5BZHz0/36oMscniHUYfKUg3TIrYB/jIyKg8RG2smNsqxG5RwWAwHwVzyOvcV7cY6&#10;Hk1JalTxJ4/1rxFbvb3lpZxROqqzQqwPDZHVz3rnobWFuZGZT7f/AKqusqXEyjeq5H3etRXIEKlV&#10;Tf1GQKOU4p1NSpeaSl0P3Zduc9QO1UbOxl026SQJ93J+Yg9QR2qy1xNGxIWRR9SKtw3RkOGtS3+0&#10;ef6Ucoo1DesfiVrtrbC1jtLJoNgi3MrbtoGM/f649qs2/wAQtasmMlva2buRtIdWxj/vsVzssJZM&#10;geVwegpbC3ZnOZi3H+e9HKbqoS+INc1DX42e6ghjk2hAIsgYBz3Y+tYdj4dvNYeRYYS7qQAA6jk9&#10;Op9q7CS3jjjPmRKq93ZQAKvaHrWk2azu0lnA8IB5kRTKRn/D361LujGo5SehQ0Pwnrfhu3S8FkPN&#10;cGIiSVCvJz2b2rvYPG0mlxGC6EMTsd4Gxjx07H2rnpviVp7LlntnTPERulwPfp/nNP1S80fV/kh1&#10;OxZ2UASRyoxGDnHBpalx03NiT4lQJuHmw7myB+6esTUPFWs30rSWVrbTRMRhiCO2D1Yd6gk0ux+z&#10;8TW8jKv3wq56detc9qXi2Dw9+6Xy5yrAYWYL1Gc4waNRuuojdS8P3urSCeaHbIqhAI3UDGc9z71z&#10;9x4V1HT5/PW3JUMXy0inoc+tW2+IEn2Z5PIYFTjZ5/Xp7VRbxbcX55SVVP8ACZSRg9ulKzY41faa&#10;mzpviK5tUEciRLtB7E9/rW7Y/ES1sZlBmiEnUKYnPbFcLLcedz9w59arny8fdV5OzcZp+zuP2lj0&#10;vUPjZPZxgW4s3OCPnhk7dO4rNj+OWuTINlrpxH/XKT/4uuHl8ny13xxk4/iAqMSRCMbFRef4cVSw&#10;9yfrFj1HRfjjqImVdQhsYLTJ3yJFISOOP4j3x2q7rHx2v0hC6bHY3ClWGZIZBx/D/EK8etbhIfnc&#10;rMoPMbHg0TahHcNhFWAKfuqwqXQSF9Yl0O7uPidrmqxh7i0skyc/u1btx/fNY8/jPVYbOSWK3tmd&#10;SMBgcdR/tVzy64LRRGYhLj/b/wDrVUk1rz5BCU8lWHPz8fypexQ/rEjMvryYaxHqbqouRObjZ/Bv&#10;3BsdemfevTfBP7RWoaPMbS7i06KGONsN5ErNksDjhvc15pqFuZJIyDuUk84yO1VfscKXTlnj3Y6E&#10;DPaj2KD6xI+gJ/2lrW6mWAT2ZhYfMwtp856+vsK5DxJ8d9R1YTWtvFYSW37yPf5MgbYeAeW649q8&#10;2gtI5oW2wKpz/rAg4plvalXnCpvx6L9a2hTikS6kpanS6f4sv7aUzW0MEkrDaVcHGP8AvoegpdY8&#10;eatrGh3NpeW1rEJCv+qVs4DA/wB49xWDYyNDcsHBQbf4uPSrU0IuvkB2hv4sZxWvs4k80irZWq/L&#10;NlvMXDgds9a7jwv8ZvEHgtVisbPT5UVWQG4jcnBbcejjvXMWtjJGu1Y2kGMbgp/Opm0Fpmy0xh9i&#10;n/16Xs4hzSO61b9o3xHr1u9tdWWlRxuAGMUMoPByOsh7iuH1XUpdalWWRUDMzN8gIHzH3NTrootY&#10;jJ5YuNp/550otwpRhHnuVC/d9qnljF2RnKUjF1LSd1urruMpblcjGMH/AOtVqS4urpdoiQnpx/8A&#10;rrV/s/7TM0hk2I3SPHA/Wqslm7RkozRSdlUcn3raLSMLs5640uWKRpChDMSx+YYrHv8ASjeSMxDb&#10;yQSAR6V2txpNw0KEGWU7SSAhNZt1avbwqTCwk3YIK4NTKzOiE2jF0Yato+pQ3UFrG7R5x5jAjkEd&#10;mHrXT23xa8R6bqNrMLHT82sqv8yOR8rA84k9q6DwddaVJast8tnHKZTj7QU3Y2j17ZzVnVPhnba8&#10;Jbmz1CGADdIscEAbfnkAYYen61jy3NXJSd2y5aftYeI5L147iz0eOILkMtvNnPH/AE0PvWtpvx+i&#10;viEv5bSEMcHy7ebpjI7nvXjeoeDXtdWmspJGgaMAmRodpOQDjGff9Knl0OKK6SVZ0O1f9UEHPX3/&#10;AM4o9mH1hx0R9BwfGLwrFbbotVDT7MyK1tNgNjp931zXjvxM8YL4z1m5ETRvYb45I5Y0ZWJEYU/e&#10;9ye3asXTvDQmkndr3ylc52lOFBz710Vh4VsnjWI31uSMnzNi88/71Hsxe2c9zlbPRb7X5laGDfL9&#10;wKrKo4Ge5962dH1XWfBdy6RWkBkdlUrMd3Kk/wB1h612Vjq2g6HZvJBPp08ytlUjkjVjnA4xmo77&#10;xFot35LCCwlmkyT86MyMce3XP8qXLYOZR2KF58TPEd5CsVxY2KRhtwKK2c8/7Z9asaf8YtV0NfsV&#10;tBYyJIfMJkjcnOMdmH92s+91qyt5mQWtvNjHy7l9OvSsCFodplKRyFTjdx/Olyj9oei/8J1f63AT&#10;JDbCQrnCKwGWHu1c9qX2q4kJuI1QZH3T3x9az9P1VISCAo6cb8VfutQS9jAysfOc7s9qOUPaGQt8&#10;+m3CzQhW28/ODjnivQdF+NRtbGOKZrVGgiVQPJkPQd+favMrtkVSgmViRnr71n3ER2gAbQ2ctj9a&#10;roLmue3fDf4mSXnxK1LU4/s7CayK58twODEOhOf4a+pB80yE9cV8GfCu5Nj4xu0Um4UWjYwePvIc&#10;96+9YcyAMRtI4wa82ruelh2StTP4qkpuK5jqkLjIxXz5+1n4hOhx+GFXy8zG6A3qT08r0+tfQlfM&#10;H7Zkm5vCKtFj57sBj/2x5Fa09ZIwrycYHklh8TNVjgW1ht7N0TJBZGz1/wB73rAXTJ7zl48N0AVh&#10;Wj4d05TapNJGoVgw8xk4PPrV21hOnxks3nAHO48Y7Yr2YrQ8mNZq5c0m+urCGJEjjPlKoO72/Guj&#10;0/4j6loVw0yQWpVl2AujHrg9m9q5qG8j2vlVy445pZpoZLdYm2B1bJyRn/PNRbU55VWzf/4WLrVx&#10;fR3H2Wzyg28K2O/+371bk+J2rshR7azGRjhG/wDiq4tb9EuEwV2Y5w3FTNOkzZBXHXg5puFxU6js&#10;aeoeIr/U2LNDDyQflBHQY7msmZp1jLMigj/PrVyK6iiGCqH6kVXvrxHt3AVR05B96XszX2huaH45&#10;1fSbfy4La1dNirmRWJwBx/EKtSeLr3UpC9xFAjHkhFPbj1Ncta6tHbx4MSvwByw/wq7a65FM3Fog&#10;4/vD/Cj2Ye0N1fE+oswg8iDyG5ZsHI/8e9hS3V9eK0D+VHtznP5e9ZC6gi3SMVXGPu7vrV2z16OZ&#10;5VlgUIhwpdxjHPTIqXBdR+0F1jUp763WIomA4b5QQeh9/enaP4lufCcyPapDI4JcCYEjkbexHas7&#10;UNQWW9kEMQMfBBQ5HQegq39stXuEcxwyKBggkEUuVD9p5k9x8TNVkuJp2t7MEsX4Rsdc/wB6sjxF&#10;4wv/ABJYJHJDbj94H/dqw6Aju3vV0iykaVsW4HJ2fL+VRXK2klmgjSGI7vvKB70cqD2nmc7aaPcK&#10;PLEZO45+8K6PRtQvdMinhEUfzKEG7npkdj701LqO1x8qynruyKmhuorje4RV2fMeQafJEuNW3U1t&#10;L8Raxpzb47W3IwV+bJ7/AO9WcPiN4ihBjaxsQG5+63/xdaWh31peTmF5YUKqW+Zwe47fjV650ux/&#10;tGKSJre5AX/Uoqnd1/z+FP2cSvbeZzEnxW1OxkVXgs1aU4OY3P8AJveqd9rTa1M11d7IxIR/qgQM&#10;gY759K3ta8P2l0Gk+zQxNHuYDyRn/PFcxPY/N5e7y0ByPl4o9nEPbeZo2Go6JF4ks5p7yRIFQhnC&#10;MccN/s+pFe1Wvxo8L6HokMUOqKzLbhQJLaY/dXjoor5surUTcwuJDjGYxn+VMOn3E0e0iU4GPuk0&#10;1RjIf1iS2Pebz9pr7PAFsHsJwG48y2m6d+471w3/AA1v4ntW2Cx0XYeSTbzZ/wDRtee2ujuZCjbl&#10;wM8pU2s+A9mnTTQv58y7dsUdv8zcjpg0/q8A+tTNjUP2gPEmpXv2s2Ol/wCsMvyxSAcnPeStnSv2&#10;qvE9mog+w6P5ag4JgmJ5Of8AnpXlqaPfqvlHT7heNuTC3+FKvhHU929LG7kB4+W3aj6vAPrUz6y8&#10;O/tHeD7yxddZ1iO0uS/ypDZ3BBXAOfuN3zVDWP2jtGs3YaTfW1yMt5fnWs4zj7ueB1r5fTw3fxuJ&#10;Gs7ksvSIwNk/5/pVux0+e485ZrWS2ePhd8ZyTz0yBWUsPFM6aeKlY9j179rLxHDH5Wn2ejzyq4ys&#10;lvMPlwef9YPasW4/ac8R+IbKSC9s9JihfCs0MMoIwQR1kPevP08H31x++iguJ3bqiQMxA9a2ND+G&#10;t1KwLLMF3EFTanB4+tJU4xFLESkaUnxS1W/tbi2FvZmKZGj3BHB2kEZ5brzWAiS3J8kKC6/MQD/n&#10;1rttL+GZtneSabABDBHtsdO3JqtqGiQR6rNCk0du6gElUAPQcda0TijklOTOa0nxBcaTfRXsSRNc&#10;xZ2I4JU5BBzg+5711F78WtXurEQT21kgeMoNsb55GP79O03wvp00LRG+tWkZshyikjj/AHqkuPCt&#10;pGrRi4hnYgqpEYyp9uaHFT1M/ayhoc/p/j7VdHmL21vau5XaRIrEYPPZh6V3PhH9pzxDHfwwXdnp&#10;MWlMzGadYJS6nbxj94e4XsetcXqng9re2VopzLNvwY0i+YDB54P0/Oq8fgeWz1OG0ErS20i73uRA&#10;QiHB4POOw796n2SZca7Pf9L/AGjtJmF15l7bLIo+ULaz9efavP8Ax58edU1q7ktNPh0+4tVdZEcw&#10;yKx+TBzlx3J7VyUvgUW9ndyQz7ysbNlIfQH0Nc/Dp+yBU8zNwD8wx8+PfnPpR7FGqrXMvxNqlx4n&#10;1OG6uUjSVIhGFhBAwCT3J55NQ6feXXh28tb2ONDLFIs0Qk5VmUgjOD06V0V3HbLcIEt4iNvLKo46&#10;+1JLDayINwhYgcKQDj2FPksTKqrnqfhP48vqGkwQ68bOyC7mP2eCUnduOB1bsa37z42aJLpc0zX0&#10;Q1FSBFCLebay5HJ49279q8RtdLjlUE7Yl9NnFSSaIhiaTzFYrxt2f/Xo5SPanZ+LPi5NqtpEluLW&#10;T5HB/dSDqBjqa45vFF21oheOENu5AB9/eqcdqsbMGA2g91pZI4mYqHTHXAxRyh7U7/wD8YprSBrK&#10;+FpDaySl3dYpCw+UYxgnuB2rd1Lxv4VnkDnVH82QklRDJjJ/4BXjvkMtyiLAUQjJkC4A601bV45n&#10;dw0g3ZUMPftVxgnuEq2h6s/jLRLRd0V7uGcfNE//AMTVOb4mPYMBZ/Z5UxuJkjfr+YrzmWYyDa8P&#10;lDOct/8AqpLG0Plnzbgk7v4//wBdb+zjbcxjXPbbH4m6bdWcJvrqOGQRglY4ZMZxz2NZ/ifx14Y1&#10;fT0s21NgyShyFhkB6HuU9687tLOMwyuZ1YIudvHv71mXlrGZDcEqqMcDgY6ev4VzVKce50Rr6n1Z&#10;8B00248NXU+n3Ek6LeMCWBHPlpxyB2Ir0+vDv2SZDJ4A1PdIZD/aj8k5/wCWUVe415FRWlY9qnLm&#10;jcKKKKzNgooooAKKKKACiiigAooooAKKKKACiiigAooooAKKKKACiiigAooooAKKKKACiiigAooo&#10;oAKKKKACiiigAooooAKKKKACiiigAooooAKKKKACiiigAooooAKKKKACiiigAooooAKKKKACiiig&#10;AooooAKKKKACiiigAooooAKKKKACiiigAooooAKKKKACiiigAooooAKKKKACiiigAooooAKKKKAC&#10;iiigAooooAKKKKACiiigAooooAKdTadQBE9RVK9RUAK1QPU7VA9ADP4hSt3pP4hSt3oAheo1+8Kk&#10;eo1+8KAJaKKKAFj+8Ksr0qtH94VZXpQBKlTVClTUAFFFFACN0o/hobpR/DQBRuv61hXX+rP+e9bt&#10;1/WsK6/1Z/z3oAxrz7rfQ1ltWpefdb6GstqAPmP9rP8A5KJo/wD2C0/9Gy1zfwl/1Wu/9c0/9nrp&#10;P2s/+SiaP/2C0/8ARstc38Jf9Vrv/XNP/Z6zluB9sfAr/klekf783/o169D/AIa88+BX/JK9I/35&#10;v/Rr16H/AA1SAbRRRWgBRRRTAKKKKgApV60lKvWgD8Uv+Ckf/JTl/wCwxrH/AKPjr5ERysYwa+u/&#10;+Ckf/JTl/wCwxrH/AKOjr5DX/VigB187MwBORtH86/aL/gmsf+LZy+2kaP8A+iZa/Fy8++P92v2i&#10;/wCCa/8AyTSX/sEaP/6JloA+wf8AlsT3p/DKQeaZ/wAtTQ3CE96fRmXM7nBfHVf+LPeOAP8AoA6h&#10;/wCk718Q/sErt+Nutn/qATf+lFtX2/8AHD5vhB42/wCwFf8A/pO9fFX7Bqj/AIXZrf8A2AZv/R9t&#10;XNR/jI+jopPByv3PiBYkkjbK859a/aH4K4X9m/wMD0HhOx/9I0r8W7fLOBX7TfBkf8Y3+CB/1Kdi&#10;P/JNK+ozb4YnwGESVR2Oz8Ib28N2hjIUZfr/AL7V5/8AtNalbQ/C/W7QxyfapEt2Vx90D7QnXn2P&#10;avRPBI2+GbMdvn/9DavH/wBqSaJ/DN+A/wA/2aDAwf8An4FfLv4D6OG6MvXmP2X4Cc/wWv8AK0r6&#10;MX3r5y17/j1+Af8AuWv8rSvo1ayom09kKqhR0paB92iu05wooooAKKKKAA145+0fIyeGeDj/AEO8&#10;/wDQFr2OvGf2mDjwuP8ArzvP/QFrej8aOatsfJ+gSAxq5yWIOT+NdVcXQYh2yWAwDiuB0e42wJ06&#10;H+dbv2kySKvHIr2raHhVNy1e3RySCR17CqMdxKZSQ3OPQUs6n09ajhba3NJR0MraGxFNKziVmyy8&#10;A4qKabDO3dsk1E14PJYZH5Gs+a43elJRKhFNak01y/QNx9BVW4aWb5iwLAYp0Z3NzV4ooiJyaqw3&#10;FdyKwhMi/Pg4AqaaMQOXUYY8ZqW3mRF69vSqt9eDJ5HX0PpRYzaKUMKwSBoxtIqUW4mfcwy2c5zV&#10;VZDcNsXBJq3b2cuR8v6iqQ1cv28LJ0IFWJLZp0IchhUlnYyEA7T+YrWtdMdnAIOPqKeg9TnY7BI5&#10;Qdo4PHJqxcLs+deGJwTWvc6SVk6N1PcVBNpjY6N19RRoGphWkOxh0255FWp4Yp9m9clPu89K1o9I&#10;Hktu3AZ9RQuixbs7pMfUf4VLkUotnPyWjM5ZSoqxFIV4bn6V0sWnWyqAZJB/n6VDNoKRjzojIzL0&#10;ywx/KlzMfKzMW4j8plIbDLg1TaSO3kJiBQ9PWrtxazq3Cdz3H+NC2UzLnZ+oo5mHKytBdZQxrkFj&#10;npUscjySKJDuCnioWtpo5FOzj6imZdZOQOtHMyWmjVkmSFQQDnNZlxIslpIkIKucYLdOopbj5kGf&#10;WnabbKZ0Jz/kUczGl3M3bNgB2BI6YqOQXDdJFx9P/rV1Emk+c2RuP4ipo9FCgA7/AMxRzM1UEco2&#10;oTxQt5r7k7hQKh+1kHgkeZ04FdrD4PW9uER/NCHglXXPr6VWm8BxR/avMM6uu77ON6/ORnGePp6d&#10;aXtLbidPscpI08CB94wTjgf/AFqvW80dvCzFW8zOQwrdsfBV15CypE5uWyGQyJgDP/6u9Zmi+Adf&#10;jtnX7B8u/JPnR+g/2qPaIXs2QSalJsVVYgOMHgVVjjlku3CsoOO/4V6j4c8DXNn5FzqMUluItkib&#10;ZEIOOTnGfau3sdVsrq6ey844jXfwpz29vej2iD2bPnS31wXFq80G9EVtpDAZzx/jU0N0t1guGY9f&#10;Su78eeCbo51OGJ3ghiVGcyJgEuR06/xCuMis5lXlMfiKpSUiJKUdEIYRMNo6dea09Phltl2qyiPO&#10;SOvas9YDuwRitrT7cLIpJPX+lVoTeRq6bqEWmhjKrN5mPuAdvx960H8caXaKFuLe6dAeAir1/wC+&#10;hXKalMXLg4/d7sVjNGt22HJA6/LRoF5HpUHxS0Oxt2iS0vlLHcMIpHb1f2pLT402PnNE0d6Yi23b&#10;5UfTOMferydowrCUZ3LwPStGOQNb4z82zp74rKaTZcec9TkbSfGsheO1kG795++Yr0+X+FjV6aTT&#10;/CNjIEgkU5Eg8slupC/xH2ryPStZvtJmLQwxMNpX58nqQexq1d315r12gnijRCu0mPjpk9yajlRd&#10;+yOo1Lx9eMWFnPJErbgQ0SHjt61jx67d3EzSzyl5GHJCqP6U230+G1j5Zunf/wDVUUwUyHacijlR&#10;Pv8AU3YtduLqZVaQnP8AsqK2rSM3gXzCG24x2rl45I7e3Zw3zA8ZFTQ3ksyfu1Vjj/Pei1mVudXJ&#10;pcMbmQJiQ8E7jVaGEmZUOCh6iubLXu4kwpj6/wD162rW8CJ+8IUZ9DW3LdGMkwW1aPxLpG0gL9rX&#10;I9t619QeEpNuj26dhu/9CNfJE1xK/iXSmhVXAu1PP++uK+sfALSP4Zs2kUKx35x/vtXm142OzC3u&#10;dHtk3DLDb3FPpm07gccU+vPtc9wTvWB47J/4Ra9KnB+T/wBDWugrnvHzY8K3x/65/wDoxaumveQ6&#10;nwnynb+IPL8SayZN7G2umIwo7O3T8qx/EevG61ee/QuPN2r8yjPCgdOnasrVLNrjxVrDICyi8kLn&#10;I4G9v/r07+zTHcNMQwhYYVsjk/5Br3ox0Pnq09TYkzZ/vW5Kj+H8qqzakzcqSPwFU7uSZmCOigEd&#10;vr9az7iYw8cd+tHKcbfMzZTUkz++DOPYCtKLxBpUcZAtpw2eDx/8VXDtM07YwPXinJpO1hKQwC+4&#10;osUkzrrrWorgYhWRRz94D/GoLfUJLZt249McAVzMlu/8A3fUimLb3HeMAfUf40WNoo7PVfFQuNMm&#10;hQyCVsbWKrjqK51VFwrF+WYcnp1qtDAFcE5BqvdQzSSHy03cnvTUUwldFuTRw3IC4+pqO3klsmAt&#10;28t+oOM/zqKNbi3+/Gq/j/8AXqwY2eFmUZYdKrkRi5SCTxPrsO6NL5QpypHlp0/75rNujdahI0lx&#10;IskjHk4x0GOwq9b2zvJ8y457EVduLPy0B56+oo5EVGPNuVYLEmEmTawzzgmpFjWIfIMVFFI44IAW&#10;nM9LkNHaGiHNM/r+lV5JnVSyNhh0OKR3qNmycVSiZuRHJdTyD5nz+A/wpFmlVcBuPpUu2jbWqaRk&#10;02QbpOzUixuGJyMnmrKgBganR19axqPXQuGiKJhdmySM0G1AYSS4YL6E1rxyJnrU6mKX5WYgH0rI&#10;0uYT75MBCAo6A+lJ9lt1bzJ4y7nglSf8a3Ybq2t7hUMhA3Y6H1+ldXZ6bY6paofOkycn5eOhx3FA&#10;XPMZdWgjhaC2SSNm5BYAj+Z7CrNis2wsrqGYAk/5FaWpeD1gvY5I/Nban8Tr6n2q3b2ZtYhuBHHc&#10;g9Kq1xczMuHT5LiYtIyscepH9K3LfR48bQoyf9o02G5VW6/oakfUNrjG3p6GjlYuZmnaaeI43KgA&#10;RjLcnnHpVW/ZY184j92zYA79P/rUR6sJFBJUGMZGAf8APaqtzqCvIbjI3scEYOOn/wBajlYczF+3&#10;SoPKL8Nz0FOibqf73Wq21IoW2kn60xZq1jT5kS5MvtIqdARVU3CiVXIORUM8v86ow5muEQ9D6VLh&#10;YZ0MPi3So8Q/Zrnzh8jtgYLdM/e9araxruhG3XdZ3BuN43N2Iwf9r6Vz9/Z+cxRMnlgeRWRcaf8A&#10;YG3fNvzghiCOlNU7mUptD3d5oGeM7ZhwrN0H+ea1NJ8V+I9PVEi1FFRdoAESHgdOq1nWuoGf5H2i&#10;QngAGpmZ5PlAHpTceXQcLz1NS71qXULp7q/dp7l8bnVQM4GBwMDoBVaaWJlMqKwdeATVSOaOxP71&#10;th6dM/yqe80mfVLOR7eMyAYX7wHcHvU6G17dCG31G4SRw0mY2OMbR0/Kp21aaFtsLlB2yoNRt4bv&#10;LOzWR4Sv7vd99T0H1qit8kI2yNtYdRg0aB8RMulpncqgY9zTo7MQSb1ADZznJ60yxuGkkV8DYDgn&#10;8K0vOVu9S9RcrRWbLTGRjlz1NLG21Sg4UnOKseVv6U2SzKoWwePcUrBqQeZtbjjmtC3mLKMnNZMm&#10;Q341PDIQBRYNSxPBFu3BfmA4OTUE7kwsCeApA/Kk83dIBSTf6uT6GolsF7Gt8Ixu8bXgPI+xt/6F&#10;HX3/ABcoK+APhD/yPF5/15t/6FHX3/D/AKsV5dU9fCu4+iiiuU9KwgNfMP7arEL4RI6g3mP/ACDX&#10;05nmvl/9tY/8iav95rwf+iK6KK99GOIjeB4Joes3rWkdu02YVywXavXPrj3NaP26eSFkZ8qT0wKx&#10;rGPyYFb6j9a0YWG4CvdjHQ+ca3Lkcx2rk5K9KimmdpC+eT7VBLJtbA9alhbcoqXHUyjFNjo9ixnc&#10;pI9qt27KRhBj61myHcwT1qe33R9BVbBy2NRoc8nmohslYRYPzURtJJwVFI1nJjdGu5x0BIxS0DUp&#10;XkZhbA6ZNSWd5HH2bOKSa4mg4kVV6+/9aSO4EnQ/pRoGpdiZ5LhGY5TuKmXzCZcMNvp7VUW8MfXG&#10;Poaba+VcfaiGO/sB681LSYyTz51mZIXCAeoH+FWFlWGIrg7jzWMP3N4/m/KuP8KLeRTICpyvc1PK&#10;gsaPnSbjtbAY88VdhVniVWIIrK272yvNaNiGGNwxRyoLCyM6uAT8uORUCXklu8gVsRyHDDA5Fa8t&#10;qkkLctniktY4l+UswPSocTWKRk/a/srmW2zHKeCxAPH4/hU1vr+pWy+bHchZlPytsU4/StS78m3U&#10;EuRzj/PFYMl3G7Ahsj6GlysqyOx0vVJ761ZryTzmZAThQOo56YrI1i4iWRlRWABH8vrVeG/VbUgE&#10;fc9D6VkyyedcMf8APSjlYWQtrGYHAi+Vc5I61qQ3YjB3ZP0FIvlxwsxY8VQuFExyvPWqV0LQuSXa&#10;Bi6hgTUi+IpIyMs2f91ax9hUYNQfY9zhucfUU7sNDvbC+sbiHzJ4ZHfaGz05/OlfxCltIUhEiKOg&#10;2g/1riGbyYsD0xzUdqPMkJPpRdhod82pWzqZDHJ5o4Df5NZ8z2ckhkMTl87s57/nWGq/MFHU0/7O&#10;T2/Wto2a1Ik3fQ6C28QvpzZt2aM4x91T/Op7PxtdW8i/vn2ZyQI09K5ZrMnsfzFJ/Z5bsfzFTKKF&#10;eRp6n8SdXa92JeMIvMYbTDH0z06VVuNWlvJDdlybl+GcqBkAY6dOwqKDSUZuS+fqKuiKGz+87Dtz&#10;z/SueUUVzMqaVcTRTK+/kE9h6VptqUqSBw53A5zgVZjktri3YJIS2eOD7e1N+wLIvVunqKF7porN&#10;akX9uTeaZC7FzwTtFOi8RXErCISNhvVFqpcab8x+9+YpsOkNGwkAbj3FPmE0i9NrWoRxSRxXAVJA&#10;VYFF5H5VhiOZblpty+YwwW/yPatYwsvUVFIpPQU+YybaKi28e3lefqarw2aNNIWGdrZXk8c1dW3d&#10;mGB+oq2li6xscHJHqKpambbIYV3Db2FPttzWzgnJz/hTrW3dZDkdvWknja3U8e/NVYWpSuo2weR3&#10;rLbEUhOOa2SxkHIqheWu7nnr6+1Fg1I11bd8hLc+wq1HcLLjIJ29KwZLXa4IznHrUsLmPqMVPLqa&#10;L4TcmjS4XBGec1XjhPmruwV9KihvlXGSPyNSm+Rl4YZ+hrXl03M4tX2NBdkMDhQQGXB96zNQmX7G&#10;kWDsV8gfnTLq8xCcY+6exrFubotGOnX0rmqR8zoja+x9O/saSGb4c6szHJGrSAf9+Yq9+r57/YqJ&#10;b4a6uf8AqLyf+iYa+hK8mp8R9DR+EKKKKyOgKKKKACiiigAooooAKKKKACiiigAooooAKKKKACii&#10;igApHOFJFLSNyKAIvMb1o8xvWn7KNlADPMb1pVkb1pWXCmmLQBOvNEvyxkjrQlK43KRQBAsjHvUy&#10;80zy6cp20APIptG6igAooooAKKKKACiiigAooooAKKKKACiiigAooooAKKKKACiiigAooooAKKKK&#10;ACiiigAooooAKKKKACiiigAooooAKKKKACiiigAooooAKKKKACiiigAooooAKKKKACiiigAooooA&#10;KKKKACiiigAooooAKKKKACiiigAooooAKKKKAEYlVJHWqstxIucN+gqzJ9w1Rm7/AI0AIt1Izct+&#10;gqdWO3NU0+9VtPu0ALuJpNoNFFADSo64pjd6lbpUTd6AIXqNfvCpHqNfvCgCWiiigBY/vCrK9KrR&#10;/eFWV6UASpU1QpU1ABRRRQAjdKP4aG6Ufw0AUbr+tYN5xG34fzreuv61g3n+qb8P50AZM4DK2fQ1&#10;k/8AL0yfwgZx+Va833W+hrI/5fn/AN3/AAoA+YP2sWZvHeltn5xpiAH/ALayVy/wmmKw6zzyY48/&#10;+P11H7VzbfHOmH/qGp/6NkrlfhEvmRa8f+mceP8Ax+s5bgfcHwF/efC3SPTdP/6OevQY2LKa88/Z&#10;/wAj4X6SD/en/wDRz139r/q2+tUgJaKKK0AKKKKYBRRRUAFKvWkpV60Afil/wUj/AOSnL/2GNY/9&#10;HR18hr/qxX15/wAFI/8Akpy/9hjWP/R0dfIa/wCrFAC3n3x/u1+0f/BNX/kmk3/YI0f/ANEy1+K+&#10;rSNHGWU4IUfzr9pP+CaTFvhe5J5OjaOT/wB+JKVx9D7FP+uNL95SKNo3ZpPMEcbO2SB6VXQNDgfj&#10;mdvwg8b+2hX/AP6TvXxN+wXNu+Nmt/8AYBm7/wDTxbV9r/HFg3wh8a56PoV/j/wHeviH9hZhD8bt&#10;cC8H+wZf/R9tWNONqyZ7lOLlg5W7nxXGPLUyehr9o/gyw/4Zt8EP/wBSnYn/AMk0r8ZLqHyYWh/5&#10;aNgg9uv/ANav2X+DOF/Zp8EKwyf+ERsQf/ANK+jzSSlBWPgcFTlGbcjufA8vmeG7Mjp8/f8A22ry&#10;f9qIWv8Awh+o/vIRceRBtTI3kfaB07+tereA1C+FrLaMff8A/Q2ryn9qCTR18HaiklpK2rGCAw3A&#10;Y7FX7QMgjd/vdj1r5iXwH0cN0Yuvf8evwD/3LX+VpX0atfOmvf8AHr8Av9y1/laV9G4rOiaTeiFH&#10;3TSUUV2mIUUUUAFFFFABXjP7TC/8UuP+vO9/9AWvZq8a/aWz/wAIuM/8+d5/6AtdFH40YVbcp8c6&#10;PFmFPoe3vWyY/JkVz0A+lY2lyFbdMHnn+dX5rqWZxHu+8O4Fe50PElaTLbTK3p+dRlctxWbJJLC3&#10;3uM9hVmG83KM5z9BSiS0Pn3RxMcnFMt8yU1rgzSrGxyjdRirUUQT7gxQjK1h/lbBn+lRPdkjZnr/&#10;ALVSSu6jBbjNUVZDMvBzVWHoXY3baevSqtwrOx5NThiBxSbS3NFi/cI7O3aOQPgnHtWrDMVI+Sqc&#10;W9WAJ+XuKsqwWs5bivHoa1tfFf4f1q7/AGw0SFgpyP8Abrnlutvr+VK14ZF2gnn2FRcOZGnJrUkk&#10;nRuv980251SRV+63X+8azo85znmp8eb9/mi4cyJI9akmUxDcu7vvNSfbJQuPOf8A77NQLaxR/Oq4&#10;I9zVS7maP7px1q0LmfQuNcXO7Inlx/vGtDTdbKXCLK/mKeSrycHiubjvpi2C/H0FXY44wRIV+Zeh&#10;zTsHNI61tQt5OfJi/Mf4VC+rW8fHkxf99D/Cuba6kHCNj8BULNJIcswNFg5pHSNfW84wIox75B/p&#10;WXdyRLIcbOp7iqH2gxKcHB+lQSSmQ5JyaLBzdyW6uuwPfsaZDdSIu5d2QexNV3+amtLJFGdrY/Ci&#10;wcxqx6/LCMMH/GQj+lK3ieTPAb/v6f8ACsIzNJ945pyqpHSixHMzqNO8efZbhGZPMxn5TPjt9K3t&#10;D8ZQa9cXPnwx2ZgYeWskwPn5J4GQPQdM9a86Wzt9wZo8/if8anjaO3kSSFSjoQynrgjpUOKZcZtH&#10;q03iaz0z9+XgMjHYbTzVUp7/AKenes2w+IsOn3kcDwxyI2WLNcADofb2rzq8uJb2dppH3SNjLYA6&#10;DHaoY4DJco0mGxxS9mi/aM9Xt/iNFrUepwyyJp/lBlgD3Q/e53D5QQPQdM9RXP3XiRreIG3uCbrd&#10;hjHNh9uO+OcdP0rjZoI9yMF+ZDleelJHIwuGlB/eMMFv8/Sj2aD2jPatR+ImmXC/ZWW0ljdQTEbl&#10;SGwc9Mc9P0rGuPE2ibTiwsF4P8Sf/E15k1vGT5oX96owGyaYyu/Ug0+W2wue+53ja/o7yH9xYr/w&#10;NP8ACtNdU0lrVyv2OM56h09q8r+yLnOBn6mpZJJI4WG75admLmR3uoSWE6qYpLZuCW2FT+dcxq1x&#10;HASIEVjuH+rx6e1Y0N9JDkK2A3XgU8XfmNk5z9KLMOZEF1fszDbAQmOSp4/lWnBJG1qpLqrbPUZ6&#10;VUjiSRSm35T71HcKYsBeAM4pW7lKpbQ0rfkA9R61djbyYWmD/dPQGsC3vJV+Xf8AL6YFbEDK8ZjY&#10;ZVjyKVkHOjQtbhrlhliBx3z1rZjs4tgJZCfcCsK12Q/dUirT6g6jAYj8BRZD9qyW6wo27hjH9ajt&#10;dQFvIFC7uQPvVmTX7SNgk/kKfbyJuDEHI5otroNe9qjsbW4+0RgmHGfx/pUUkkZkCNIsYI6kismH&#10;VJY1Co5Uf7oqGSV7hhubPbpXRzJIHYrXmoS2viHTRAj3A+1DmNj2dcdK+wvhZeS3XgfTZJIXR283&#10;Ktkn/WsPSvjOEXA8SaWquoU3aAjHbevtX2p8M1ZfBungnP8ArP8A0Y1eZiWmdeG3Opz70UzI3Cn1&#10;5ux69hP4q5v4hZHhHUMdf3f/AKMWulrn/HW3/hFb7eMrhOP+BrWlN+8iKr90+L72YQ+JNVAGfMun&#10;3HOMfOev51djkSU+W23yhyHP3SaytUlU+LNZQA7TeyDHtvarhKxxBAPkB4Fe7GWh87Vg5M0ZEt5r&#10;diRGr8AZAzWfNYQSdWj/AO+RTJLgbgBnpURlp3TMeXl3HLpcCnIMf/fAqxJYq0DKMc46LTLdlY8i&#10;tNfL8snaaehSsYElr9n7buvbFRqwc48vFb0lvFMOUz+JqL+zYxyqgfiaNDVSRnx6ZvYHP/jtV5Lc&#10;xzFQhY7scL710FtZytIqhl5/z6Vq6V4eikneW5RZFVg2FZgcZJPpUt2LS5tUcBqkMyrkRSAbh/Cf&#10;SmafcDyyrYJJ6E+1eyS+G9FurVJXs2aNm4HmODnn/arJk+Hel2cLEWqed1VhLIQB+f1qeYv2a6nA&#10;W9q88nyI3X+Fc1YvdPuI4xlJevdDXc23hmG1AMaKp6/fY9Kvro9vcIFnj385+8RRzCdPsePGQKpB&#10;XBNRM1egat4BjmBFmkUT4GC8j9c8+vauI1jSZ9HkKTPG2Cw/dknp16itIzSOWdNpme7e9R7uc1Vm&#10;mkkcrE23v8wrp9O+HOs6lavKl1Zja235mYeh7J70c6JUWYnnf5zR53+c10X/AArTVlhnY3FnmJST&#10;87dgf9n2qtpvgDVLyYqbi1IC55Zh6f7NZuRokY6ybmwP50MzL3NW308RTLGoAkIyGycVlak09s23&#10;eOrDgen4UJ9y9CSS8ZO5/wC+qbHqTmRRuYf8DqnCHuACSDTliWGZSRn6U7odkSzTM0gbzCDnP3q1&#10;NN1y6tVAEsxGCOJSO9Yk0ibuAetSRytt4OKLoLI6uDxGk0yCRlJ/2pc1Ld6lFImF2dD0cVxK7hcI&#10;2elW/tTL1P6CjmIlHsdBbyBmzn9aikuFa4VNwGR61n2t05PynH4CrZsyf3hxuXjOaXMRystGTKkg&#10;7fLGcZ/1nt/n1qlJNJ5hmAZt3H2cH7vv+np3qKeZ48fN0z2qOC7LSFsndjrgUcw+Vmjtlht2LM7j&#10;+8c063kLY/xpTI0lq6E/KcZFQxho/unFbRnZC0i9TREPmf8A6qSHT2adduc+y1JZszY3HNbltFHG&#10;Q4XDDoc1Mm2aqUTnLgFZCiwbnBILAc59elZ19GF++gkkzyjDkcda7vTfCtxqEl3MrwgZ3jcxB5yf&#10;SlPgdWuWedYnkI5IdqcZNGcqalsebLppVTIY/KkXpHswT7/59Kk8ttoVELSEY+Uc5rqZNPWZTuAM&#10;/RWycAf5zWhpeiWMbB5oN0g2ncrt19etEryeg4U+TQ5zQfCEuqSb7rfEpUn99CSMg47mvQ7XQ7Wx&#10;jMSJDKrHcSsYA/zxVa51G3sYgqo4UHHHPv3NcleeNb2NsW87RrjPMaHnP0qOVmlkdfqN1prxNaut&#10;qr4aP5iuc9OlcLrngv7XI0lsflZhjyoMjpjsaz7fW/tGoGW7LSnzd3yqB356YrtdN8SWe0IsUwAB&#10;PQev1o5WFkecSWsmmqYWVgW+bJUr/npRDIw6k/nXqV14X03WPnW2/eAbQXkYe/Y+9Ytz4FX98IVi&#10;QruxmR/wp2tuTscvbzev86ueasy7BjJ980snhq6tpijSQnHoT/hSWdkyzKjFS55BBOOlPQLopXFv&#10;834ntTUhwP8A61W9Qhkib7y9TVSORsfMc0aBdECriZafN/q5Poacu1plGKLoBYpMf3TWclczkru5&#10;qfCH/keLz/rzb/0KOvv+H/Vivz9+D7H/AITi9z/z5N/6FHX6Bx/6sV5VdcrPVwisLS0UVyHqcxGe&#10;tfL37a3+v8Dj1kux+sFfUhFfLP7bx2/8IUw4ZXvCD/34rpoO80YYmX7tng8ieXYRn/ax/OpA23Bq&#10;tYSteWMYlO8ZJ9O59KmRTLIqete8pKKPm5JvUl/1nP40ed5fH9aGhlj4VlApi27yN85BqW+pMYta&#10;k9tGbiZQMk/TNb2n6fkjePT7y1mWyi1xIOCvpzU/9uSRNwzf98iplrsaHURaXGV4Vc+yCkOmtC28&#10;RmQD+EJ1rGs/FW3G4yH6Kta9r4mS6kESCQM3Tcq46Z9aizCxkanpstw+RbsvLf8ALM1QXS5o/uxS&#10;H6RmusmvGbqT37CoY7gZyQaLMLHHpo2o3V0kfkXUaEct5bEDrXq3gvwrp+m28T3QtrmWVIyY5oVD&#10;bh1HOck5rKtbwLIuc4+gqLUNdmtXSSF2R4yWU7QcEdKlqRpHl6no9z4R0nU+TpNlZjOfM+ypzgYx&#10;0H+RXlPjTwC+m6pFDZu0itCH/cW+Bnc3YH0FLcfE7xDjyxqB8sHIHkRf/E1Hb+MtU1DUYZbm6MrK&#10;NufLQcYPoPelyyK/d9irYeE7yNcyRzngfeharraHOvCxyZ9ozW/D4nxGfNMjcdlWo/8AhKrTzCPL&#10;m/75H+NHLIP3fYy7fw5fu4JS5Cd8xNitjS/Cb+cGlLKNyn54ff3NdLZ+ILV7Zv3cvX0Ht71i6144&#10;gsQwVZwRu6Ip6fU0arcdoPYn1jwbFdQAROpbeD8kIJ6H3rjV+Hd4sg4nK/8AXs2P51Z/4WqYJD81&#10;xj2ij/xrRtfjfpW4RzQX7k+kUf8A8XQHLEzLjwfPa25yJPunrAR0H1rBk0eSOY8N/wB8Gutvvilp&#10;+pZSKK7UHI+eNO//AAKs8alBdHeEfJ9cf40ahyxMS6s5jbso3jOP4T60tlp7lcMGPA6rV64v0+6A&#10;wOPQVqWKxyxxbVIdgOT6mrRlJK+hh3GjuBkBuv8AcrGumMUbKM7jgjHXrXqI0UrZpNPsdGbGFJzn&#10;n/CuB1C3glzJGm0KAOSfWnYixjrbzTR5+fp6E0+3tZYm6P0/umtG23LgKcL0rVt4ImUFkyfqaLBY&#10;wV8yOZGbdgDvmra3H+c1Yv4V8tioxwP51i/aGjdgT0OOlUh8yRsJLu7frUySBSC2APesJNQfziAx&#10;249BWhJdLtwwYr3FGguZGtHs+8CuOtU9RjNwcI/cH5ee1ZcmrOvyxsyr0xgdKns7x35LdvQVPKiO&#10;YIZpLTgu3XPJIrVttRby8kk8f3qzrq3a4QlCBJgYJ+tQx293GuDKmMY/zxU8pN5Fq81rZIQT3H/L&#10;T2q5Y60khAbbjPd/asC6si7EvtJz6n0qtCslvIDuG3uBRyjVzt/tMU3TZ+YNRSMi8/LXKw6pMs20&#10;OQucfdHrWjNqDeUCSc59BRylGpHfQrIB+7/76FWJtWhQRL+754++K4STUpPMGxiGxwcCpGupnVWd&#10;8leRwKtKwWvsdjc6pDbqG/d9cffAqveatDIv8HQfxj1rlftjXB2yksOvQCh5lZguDg1WguU2H1WN&#10;c42/99iq0mo+aeP/AELNZkir6UsON3Ao0DlLYUswJBx71DcSBM4x3qw7nyGAODxWVeLNtOGHeoYn&#10;e1hGumDcE/8AfVPhuW3jJbH1rNjWbzDuYHit+Gzh+zsxTLZ9TVJ9DNRcdWDEyRde31qnPb/uR9fS&#10;rw2rtUDAPFM1ArHCu0Y+b+hrCorGsLtn0X+xTx8NtW/7DEn/AKJhr6FrwL9jWNI/hzquwYH9rSf+&#10;iYa99rx6nxH0lD4dQooorM6QooooAKKKKACiiigAooooAKKKKACiiigAooooAKKKKACiiigB1FJk&#10;0ZNACS/6s1AtTt8wwelN8tfSgByU+mdKXJoAWonqTJppUN1oAiVsuKmpojVTkDmnUAFFFFABRRRQ&#10;AUUUUAFFFFABRRRQAUUUUAFFFFABRRRQAUUUUAFFFFABRRRQAUUUUAFFFFABRRRQAUUUUAFFFFAB&#10;RRRQAUUUUAFFFFABRRRQAUUUUAFFFFABRRRQAUUUUAFFFFABRRRQAUUUUAFFFFABRRRQAUUUUAFF&#10;FFABRRRQA2T7hqjN3/GtDG7g9KrXEa+nrQBST71W0+7VfaFPAqxH6UAFFPZQKiZiKAHN0qJu9I0j&#10;etM3H1oAa9Rr94VL1pNo9KAFooooAWP7wqyvSq0f3hVlelAEqVNUKVNQAUUUUAI3Sj+GlpdoxQBn&#10;3X9awbz/AFTfh/OuiulHp3rAvFHlnjsP50AY833W+hrI/wCX5/8Ad/wrUmY7mHbmsxxi8cj0/wAK&#10;APl/9q9d/jjTF/6hqf8Ao2SuS+Gc4sYtRU/8tEjHXH97/Guv/apYL440xjzjTU/9GyV5t4UmuDdq&#10;IpAqO6BgQORn6VnLcD79+AS7vhbpDD+9P/6Oeu/3LHII+MtzXAfAVhF8LdIT0ab/ANHPXfPDvmWT&#10;+6MVSAkooorQAooopgFFFFQAUq9aSlXrQB+KX/BSP/kpy/8AYY1j/wBHR18hr/qxX15/wUj/AOSn&#10;L/2GNY/9HR18hr/qxQBDrP8AqW/3R/Ov2l/4Jo/8ktb/ALA2j/8AoiSvxa1n/Ut/uj+dftL/AME0&#10;f+SWt/2BtH/9ESVPUfQ+yP4qaGEcbMeBTv4qRVDRsD096sTPPPjpJu+D3jkpyf7B1Aj/AMB3r4a/&#10;YhvHi+LWrMQof+xZQR/23t6+5PjYrf8ACpPHYEZP/EjvwBjr/o79K+Iv2LLZ/wDhauqt5Dbv7Gl4&#10;28/6+Cop/wARH0VD/dJHyDq3he+8GyC11GA28rqJQrOr/KSRnKkjqpr9kfg4d37NPgk+vhGx/wDS&#10;NK/JHx34kHjjVIpltfsrCBYgofzDwzNnoPWv1v8AhADB+zh4HixnHhOyU9ulmgr3Mx+BHxGG+JnV&#10;+A49vh20kPcOP/H2rx79qaO7l0e6mES/ZltYAz5GQftHpn3FezeDI93hezAO3l//AENq8+/acuoY&#10;/hjrVubRGlaO3IuONyj7QnA49j37186/gPWhuclr3/Hr8Av9y1/laV9G185a9/x6/AL/AHLX+VpX&#10;0bWVEuQUUUV2mYUUUUAFFFFADZG2qTXj37Rg8zwwM/8APnef+gLXsTcjBrxv9pNtnhcY/wCfO8/9&#10;AWt6Pxo563wnyp4fsI5LWPJbo3Qj1rY1DQw8LCDe8uBtUsADzXKaTqEkVumC3fox9a1Y/EktndRy&#10;uryIo5VpCAeo9K9z7J4i3H/2NdW/MsW3/gQP9alDCNcHrWtZ+IIdTX5reNeB1cN1/Ci7W3XnbF19&#10;B6UojkYP2Z5ZBxx9RT2UW4OeKutfQhSojjBPcEVm3s3mZx79DQRIrXd0rcA9/Q+lZKo/nKwHSrbR&#10;szZOfyqe3iXzBkD8RQTYgj8zj5RV2FXParCxxL2T8hUySRL/AHP0oCwyOFsjIpZI+tSTXUaxnG3P&#10;sRVVrwH0/wC+qdrkSK8ykHGKbY5+1xj6/wAjT5JQ3p+dJAQsytRyk3NXgU/zAveqTXGM/wCNQPeH&#10;1/8AHqOULmnJOPLPPNZ9w+7P41B9sLHGf/HqC26pa7GkRE4arbSZhYVV+7SNN5aknp9aWpehZjlE&#10;fWrC3Afv+lZSzeYeP51agjbrk0ahoSzRnYWFQc1oLiRCnGTUUlvt/wD1VSJKy07cqLknAqKZvLqp&#10;JcbxtzjPvTCxfW4i/v8A6Gp0uIv7/wChrGX/AH6nTH9/9aAsac0sUkLKGyT7VTeNVHBNRt9w7Xyf&#10;aomZ+5b8aAsLJLt6U2G6PnKDjFNZh3P503cgPBXNAWLrPupvSoom3VM1AWFabahqL7V9PyqIyfMM&#10;9Pel3J/s0BYk+1fT8qTzjL8vHNM3J/s0jTJGpYbfzoCxBdKVzx61Fb53dKkkuBJ6fnRCwVs8UBY2&#10;bSP5gaddKG/WqsN4BgD/ANCqUzeZ/wDrrOQWK23aasx3BX0pPL3dv0pWh+X/AOtUhYsx3efT8jVl&#10;czVkZMZ61ctb4Lwcf99UBYu/YG64P5iopYmj7Vej1BHXHy/99VJ5a3HYflmribQMuO4ZTjAq7Heb&#10;eTj8jVldH3cgf+OUSaQ3lkAHP+5VEyF0i6SbxDpOW/5eo+gP99a+zfAjD/hFLIjpl/8A0Nq+JLGF&#10;7XxJpIy3/H3H2x0da+1vhzmTwfYZ/wCmn/oxq82vsduF3OhjzvBqeowNrCpK4JHsMK5j4ktt8F6i&#10;faP/ANGLXT1yvxObb4H1I+0f/o1Kqn8SMaux8OzSFvGGsZ/5/n/9GNW9Ih8sH3rk7q8EfjDWP+v5&#10;/wCL/po1dCt+HUf/ABVe5HY8WW5BNlZ1OO1MkmxVibDsOnSq00f+cVSMZbj4brB7flWjHeZGOPyN&#10;YqghqtxMV5zVEWNiG4x6flWjb3yL1I/I1zfnnsf1p/2l+xb86AsdPeamsdo7RFWcYwCDjrWWviu8&#10;nmiAjh/0dhj5T69+fasqaaSSEr5jJnvk1QWb7O0hMuG6hc4Mh9P8+tPluLmcTsrzx1qFjGLiKG2a&#10;Rm2kMrYxj/e9qrN8VNT1CMwiCzIb0jcHjnu1ct/avlfvp4vMVuPIkbhT68j29O9V1uI7WI7VUnOf&#10;MBAxT5Bc7Lmo6hJfXO+YKr72bCg4yTUsPiLU9NjC29vA6DgGQHPPP94VlhvM+fOf4utTLeJt2krn&#10;/eo5A52dDomrPNqEU0wRZVyAqg4xg/4mu+0/xRYbfLlnCvgLgI3X8q8Ye6liYGJnDdtjEH9KqtJf&#10;eYZPttwhzuxvb8utZSVmaKd9z3O88WaJYfNcXpjGcf6pzzj2WqVj8QNCubyMW995h5HMMg7H1WvE&#10;L6a6vPlkvZjzn5nJ7fWrOnwtBEVSUo5ORMvBX/P9agrmPVtb+JwjnMNs0EihmRy0T5Azj1HvWcvx&#10;EEI3hodx4wY3x/OvPrqQWrQjzBcvIfmOeQeOvX1pZLdpIw4crk/dxQHMen6X42sL66RjcLtBIJWN&#10;x2+lU9fuLTUHJjlZuXPAI6/UVwzL9jkENud+4bt8fGD+H0qzDeTQj5xI3+8xoC9zR+yLH0LVm3mm&#10;PIpJU7ceo9aWTVZf4YnP0Y/4U1dUlkGxoXUH+JmP+FAGZJpe1v4uvqKtQWSKoyW/OiaYljwevrSx&#10;72XjdQAySOONgWYgUiwRz/dZjUNxaz3HyJ5m4jjaCTVvTdJuYmBcSnp95DQBas9NK8gNj6itqGMf&#10;dbIBptvDtUBhj6inS5CEr19qAK19pazZ2lj17is9dG8ts4b8xWqsr/xbj9TT/wDWdBQBRkjWO3bk&#10;54qpuFaclo7Kchsf7tQmxODx/wCO1pExmrsrx3flen5Gn3OrbrdlTaWOOMH1qrd27J69fT2rMjZj&#10;cKpyR6VQoqx0Og+PbnSmmjKW4U7V+ZGJ4z6GtiXx8Zl3Zh3Z7Rv/AI1ykkdssXIiEhHoM5rOZHWQ&#10;kbtv6UGqZbtdYme6RysfHHQ+h96utqU27dtTGc9D/jWM4MK7lX8uKadVAj2kAHGOXq4kylqbE2o/&#10;aF2ttHOeAaqTPCLV13necYGPes1LwbslsD/epWVp2DK5I6YHNUTzkN5EjBcE5OahEb28YcDqcc1D&#10;P53nEfPhWPr606S6Kr5bdjnk0BznQaP4/ksrdgogL78gMj+g961dF8aT3NxcNKsKhmB+VG7k+9cP&#10;Dp5j+dVMmP4QnWpbW6ZWlUIYSvBwcetRIL3PSF1WOW6aQsMMOyn2qP8At+Ka6TDrtxj7re9cNa6k&#10;wkKGckgZx5lS/aJIYmOGB7NkipGdFrGoJJu2sD97sa5yS6+Y9Pyp8bSXC8ljx65qvPblGPX8qALd&#10;q+6RTUl4/wC6k/3TVe1bDClvG/dSf7ppdRmv8Hn/AOK4vf8Aryb/ANCjr9B4f9WK/PH4PN/xXF7/&#10;ANeTf+hR1+hlt/q68vE7nqYUkpaT9KWvP6He9xG6V8s/tv8A3fBf+9ef+0K+pm6V8s/tv/d8F/71&#10;5/7Qrow3xo58T/DZ8/6P/wAeUf4/zNWYmKzKR1qto/8Ax5R/j/M1KxK8jJPtXuy6HidCzIzNngVA&#10;zOvOBTohJJ/C361M1rIwztb/AL5pPYOhWW9eNskLj6VML3zh2/I1XntJNp+Rj/wE1Nb2cvl58pun&#10;900APjIZua27C28uRZBn5T/SueZZ0kIEUn5Guk0mOaRgHjkC55LA46UxE1xcFfTvVX7YQ38P5Gr9&#10;1a9fx7VmvBhv/rUAXYb/AOYZ24+hpt1cLL39e1UJlZIWIzkY6fWqokkbu35mgC6IlZupqwVFrGZU&#10;5Zf73SqCM6/3qka4ZUOVZx/dzQBej1bdHh9o4xwDVC6khmkJDnP09qdG6SfeRY/rRNaR9RMoOewH&#10;+NADDGY4WZRkj1qP7XFjErbT7A1XbzNwUSsw9ATUMlvu5Z8Hrginy3FzWJZkim5ViRmq8kNvGpJd&#10;t3+faoGmkgYgIzj2zUovY2X54lB/2iP8KfIHOIjKpypzV2G+MYAO38jVRpg6Hy4AeP4f/wBVUZmn&#10;3n93Io/GjkDnNa8vl+zucjPHY+tVZL2byoniVWKjPP4e9RLD5kRDyY/3qWGMx7gW3L2z0xU2sF7m&#10;tZ+Iru6s47Z44RtJb5Qc9T7+9P0//RYWhbhmbcB/n6ViPJ5MzMhwOnynFatq4uJlcSZxxtzntQM3&#10;bVlC8ntUr3YViMj8jWNNfeTxnHb72KiW8Mhzkn/gVAHTRssyFc8n0rmdWhK3D4H8bfzq1Dqnk4JP&#10;/j+KrtOLyZjwfmz1z1NBLKtnCxkOR2qxdExuM8DFTqqxyHpUd4yuwzgDHX8aCbCR7JF4J6VXlVkY&#10;7RmpFmjj4DKfxFMmm3DIGeexoCxYW4kt4zJtX5fWq82tSnPyx/kf8azptWIXYVIB9WqAXIl6Afnm&#10;gGaK6g8h6L+RqysmVJbgVkrv7K34VHdXUsVux+cDjuR3oEbMIVpc571YvSqxgA/xf0rn9NvJJG6t&#10;1H8RrQvpJCg+919/SgCjkRnf6VMboNF1HT0NQNbu0Dfe/Khbdlj5z09KC4hHIWbinR5W6QkcY/xp&#10;IF2vz6U+RwrDGM4oKJpJqI5uapSSn/Johly3X9aANl58QsRjtUXmGRPwqHzP3ZyePrUscqbf4enr&#10;SZNtSnOxVjUkF4x+UhefanSsjsfumpVt18ssMZ9hSjuEloI0vzp9aj1SX9yP97+hp7R/On19Kj1S&#10;P90P97+lTW2KpLU+n/2L33fDfVv+wvJ/6Jhr6Br5+/YuXHw21b/sLyf+iYa+ga8Se59DR+EKKKKz&#10;NwooooAKKKKACiiigAooooAKKKKACiiigAooooAKKKKACiiigAooooAKKKKACiiigAooooAKKKKA&#10;CiiigAooooAKKKKACiiigAooooAKKKKACiiigAooooAKKKKACiiigAooooAKKKKACiiigAooooAK&#10;KKKACiiigAooooAKKKKACiiigAooooAKKKKACiiigAooooAKKKKACiiigAooooAKKKKACiiigAoo&#10;ooAKKKKACiiigAooooAKguP8anqC4/xoAqN1qePqKgbrU8fUUASNUD1O1QPQBG9Mp70ygAooooAK&#10;KKKAFj+8Ksr0qtH94VZXpQBKlTVClTUAFFFFABTqbTqAKd1/WsC8/wBWfoP51v3X9awLz/Vn6D+d&#10;AGHN95vqazJP+Px/p/hWnN95vqazJP8Aj8f6f4UAfMP7VCu3jjTQg3P/AGcuB/21krz/AMFW8bTS&#10;tMzI6FDgeuTXof7UX/I+aX823/iXLz/21krj/ANuJV1FvL83aqndtz/e5rOW4H298B3dvhdpJiAZ&#10;N02Cf+uz16GzL5gVjh+wrzz9n5h/wqnR8nZ80/y/9tnr0J/9avy54+9VIB9FFFaAFFFFMAoooqAC&#10;lXrSUq9aAPxS/wCCkf8AyU5f+wxrH/o6OvkNf9WK+vP+Ckf/ACU5f+wxrH/o6OvkNf8AVigCHWf9&#10;S3+6P51+0n/BM8/8Wtk9tG0f/wBES1+Les/6lv8AdH86/aP/AIJn/wDJLZf+wNo//oiWp6j6H2Sn&#10;zLk9aDwhxRH92hvuVQmcB8cHZPhP4xIOP+JJff8Aoh6+LP2I5pJfjJrKlsgaJKen/Te3r7T+OP8A&#10;ySPxof8AqB3/AP6TvXxh+wjH53xo1r/sBTH/AMj29Kn/ABEfQ4f/AHOR8dKBDGZk4lU8NX7EfB+Q&#10;Sfs6+Cmflv8AhFbIk/8AbolfjdNLtt2Hev2O+Dq/8Y2eCT/1KVkf/JNK9rMfgR8Th/iZ2vgv/kW7&#10;PHT5/wD0Nq8i/ao1aOPwZqVqA/mvb27BsDH/AB8D39q9Y8Csf+EYsh/v/wDobV4d+1laomnXDgtk&#10;WcH/AKUGvnX8B60dyfV1D6f8A2bk+VaH9LSvon+KvnfVP+Qb8A/+uVp/K0r6IH3qzolS2DvS0h+8&#10;KWu4kKKKKQgooooAK8W/abYr4XGOP9Dvf/QFr2mvFf2nf+RXH/Xne/8AoC1vR+NHPW+E+NdLlb7O&#10;nPr/ADrRlUTSKjjKkcisvSv9Qn4/zrSnbaQfavc+yeIviLlnvs2BU4TI468CtiO6ju0A2tu681yq&#10;3kzNsVVIzj/PNWlkeFQSAO1KI5F68eOzUu6kgAH5friq9veRXMn3W257/wD66pzQx3UZKMWm6KvQ&#10;VJZ/Z4/knkZH4XAGee/as5Mdrl+8tty/ucJz/EfaksbR3O1ypfPBpkkaw/NCS65x81EV1dX3+jwR&#10;o8r9F6Zxz3PtU8wcpZvLVvLJiIUxg789/pWS00xG1Xw3rgVNcNLCSkihZFyGHoR1pdL8Naj4ivHW&#10;2t/NTZvBV1XoQO59TRzByiQXSSWjyOGYK2P5VBHKJLhIxn9621PbJxzXrkHwX0pV3y3F8sg6ASR4&#10;x/3xWD4g+GN3BdW0GkwS3QmdkPmyxg9QFx065NUpC9nc5KPTZftTwMyFlGTycdvb3qGEhrKST+NW&#10;wD+VdHdfC/xDpzGO608xRA4DefETkjPZvrWFdWF1CwkMWAo/vD/Gnzh7IihzIvJzxTZrV+xXFW4Z&#10;lVP3h2nHpUM0ylztORRzh7IgWER8sM49KcsybsEHGateck0DRod0rdFxTVmaFdrgA4xVKa6mcqbT&#10;GybXX5Bg571XhjMkqrNh4z1Aq5HamZt3OD6GnM8afu1bLnkA1XNEnkZPJZ2kUKPHEVIXLfMef1p0&#10;ao9qjoMEnv8AjWXNeup8khQZMoOPw/rRbzm3kMDgAqM/1/rRzRDkZrbRa/vZOVX+719KrHVIp5Co&#10;V8ZxyB/jUa363FlIwIJBA6H2p8dxGkO7d823OMHrRdPY0jF9StqbIi5UEHcP5VmW8bSKWYggHFXJ&#10;7zzpCGwB14B9KdtXbhTmgvlKMquv3CBTI2lU/MwIq5IwTrUO4SNxzQHKWFmXYcAh+xprO7dTTEs2&#10;Vg+Dge4qXZQHKRNHu60iQorAlf1qbZTZIztOOtAco1pljPAIqZJg4Gcms2WFt3Tv61NFC2Bx+tAc&#10;ot1MkaFsHj/GqYvkboG/IVJNGy8kcYqKgOUeLoH1/KnrMrHDgle4qPymboKesTRMHIwBQHKSfueA&#10;qEZ6f5zT1Ub9veoppnLwbADzz+lLG0zahIdi42/4e9AcpYVkX5iDxT/ObbuQ4HWq9usiIW2jINXH&#10;vJWt9gVc7cfp9azkHKQrezM2A+D9BTv7RkU7WYkn0AqK0jl8ws6gDHrUtzZB2EnzcDHUVIcoG739&#10;cn8KFkXsDTEtR7/nVmO3HvQHKPtrhzKoBx+Fb2nzSZGW9O1ZVrCqzKQT/kVr2+Fq4lJHQ2suVGea&#10;tRtGzDcpNc99sEfcfkaryaqF7r+RqmZyGXF1jxfpSLkL9uUdP+mi19pfDdv+KM08/wDXT/0Y1fAk&#10;eoeZ4z0j7v8AyEE7H/notfenwvbd4H04/wDXX/0a1ebX2OzC7nWr83J60+mx96dXBI9lhXIfFjd/&#10;wgOqbThsRf8Ao1K6+uS+Kmz/AIQPU/MO1MRZI/66pVU90Y1dj8+boz/8JprBdwV+3vwB28xvat24&#10;mfyx5DbGz3Fc3qkkf/CaaxtbK/b5O3/TRq2G1NbWMBSpOf4ga9yOx4sty3HqkyELI5Z+xCipG1Jm&#10;6k/kKyJ7yS4GSq9McVX8xvQVSJaN37d35/IU+O+Z2Cgnn2Fc/wCY3oKVbhoTvwOKoXKdL9qKfeJP&#10;0FO/tAdtwP0Fc6t+JOpH4A0v2hV5z+lAcpvyXUrRkB/0FVWXzGRpPmZTlT6Gsc6kT8o2nPsarzXE&#10;rdFU1alYlxN+6kWT74JOaoyXAClTnYeorHEc8zcIPzH+NX7HSZpbhAyEL3ww9KfMLkRajvgF2ruA&#10;xjoKcrqxzg5q0uhlezf99Cpk04R/3vzFHMHIik0xjXeDgikExlXk5Jq/Jap5ZGWpIrRQvVulYzd2&#10;PSJkTQlmPSrdrFN93cu2ppo9rHFS28jDHArMLoWLS0dgzqCc56mr/wBljVQCvH1NOtnLVeWMOOaA&#10;ujNjSNZV2LhuxqbyPM+9zU0kKRfPk8Uz7Qvr+lAadB0djH/d/U1K2nxMuNoz9TUa3ir3H5GmzX26&#10;JguC30NAA2kR/wB1f++jVq10uPuo/M1jveSj+Ff8/jTodQlB+6v5H/GgDq7XR7WGRZWiyF9GOen1&#10;p949rGp2RsvXv/8AXrEhv5JPlYKAfQGmXD9fxoAluLz5iFyPwFRQ3LtIAWyPoKplhu61Isiqu4Hk&#10;UAaGQaVW29Kz/tX0/Kj7V9PyoA0/tL4wTx9BTlmXoQTWV9o3ccVG8jDPAq4itc1LiOCTqhPPr/8A&#10;XrKn0+NRuiULIOjEmlhkZm6CtGEbfmPQVZDVjnpNOkZtzFSQc9TQbeQDBZcV0UkgbPNVJYyx4FBD&#10;ZhzQt5ZGRWbNYA8kAnr1NdTHaFplBBA+opLy1VVPJ71cSbcxxk0JXgY60Wd1PHMo3/L3GB6Vs3Fu&#10;Cx61VayIGQD+YqhcrGMysxYjk8mopLeCRizJlj7mpvs7en60fZ29P1oDlY6Gby2GM4prxQbnbYdz&#10;5JOTz+tI1uyrnH61EYW9KiRaViM29vHKXWMhzwTk/wCNSNdGT5WJI+gprWrnt+opv2N85x+oqSi3&#10;Dc+WMLkfhU3mrL98EmqP2Zh2/UUqwsO1AF9VjVcopDVXvmPlfUHNMiB8wcU6+/1S/Q0uozW+EIx4&#10;2vCP+fNv/Qo6/Q6FQsYxX54/CL/kdrz/AK82/wDQo6/Q+P8A1Y+leVidz1cKLS0lLXB0O57h9elf&#10;MH7aFk17J4LVSoHmXY+Ynv5FfTrtsUmvnH9r07m8Gk/37o/+ia6MN8aOfE/wzwTTPD7Q2ce7yyOe&#10;jH1NPaytllVRHzj1P+NaEPy2MZHqf602OUshJ6V7sjxOhVW1RPurj8TUm0gdanBzUixg0nsLoURD&#10;5jAGtm101FhUMoJkUBeTx9ahjj2uCO1X47jyY2TjEgwc/wCfegZX/saN52i2r5qjJbccf55qr9om&#10;hmURPtj7rgdauzXACi342Kcg45/zzWVNdG4cMccDHApiJZr12bDNn8BUsMccwyVz+NYV3cbX7dTV&#10;rTbsHGSOh7H1oA05rONlK7eD7mqj6eF+6APxNatvKsjAZq1tRQeT0oA5zyNnXBqWNbeRgvltk+//&#10;ANer19GrdCTz/SufuLZ1+ZVyQPUUAahsI3b5VA/E1KNHDLnC/ma59buW3blVHP8AnvV+HXG2AfJ/&#10;3yaAHSaesLhsDj0JrD1SR0kwjY5ardzqDtzhenoayrhnmfoOpq1KxEo3HQtLIoywNU5cxyBpPmQD&#10;kDrWpaxsqjIqK9szNEyYPOOhHrT5ieVkEOpLGMRhlH0FStcvPzu/MCqS6WY+zfmKkUGGjmDlZbji&#10;JYb8FO4pl0xVcIcDkVF9sPT5fyNPj/eVDdy0rFZd7HDHIrWs9sRGwYOartCF5GaZbyYnUUii9N+8&#10;b5ueas28cQUfKfzrMnlG78TSLc8dvyoA1GjikbbtPPvSrCIOUGKw1vCs6kbfyNWlvmbGQv5GgaNG&#10;Sc55PNVbyZpIWCnD8YJHvSo4fqalZEVScnNA7FS1t2blyG6VoeQqrwO/rVVpivTFQyXjZ6L+VAWI&#10;byzj2lmXIx6n1qughj+6hFWGuN3XAFJ5ietBnPcaLrb0z+VRXUwmt3VgTnH86n8xPWmybZEKg5Jo&#10;IKdrL5GNnFaS3jSjDkt+Aqi0G2o2BWgDchkSTCYODU5t0ZcAcfU1ztvMyzKcCtGG+YHkL+RoLiXf&#10;7N5yoUfiaI9EaaRRlM+5NS2+pBepX8jV+DVlVxgrn6Ggox7jRTC3zbDyehNPtdHjk+6qg+7Gt5dU&#10;hZv3jhfopqZtatYlGyXJz3U/4UAZcHhmVpBvaJov4l3HJ/Si60FIVOxVHX+I1XuPFrrIBiLbjk7W&#10;/wAasWuvG6/uduinvSZUVqZclh5bfw/maVXIXaOprdkUTDPv2rOaMWriU/w+v5Uo7lSRSaVVxkEs&#10;O9V7+Rmt1bP8X9DUzXRmuMjBG7096TWdSFtZoCVHzjqD6Gpq7FUo6n0t+xLOZvhnq5Y5P9sSDp/0&#10;whr6Hr51/YcuPtHwt1luONZkHH/XCGvoqvEnue7T2CiiiszUKKKKACiiigAooooAKKKKACiiigAo&#10;oooAKKKKACiiigAooooAKKKKACiiigAooooAKKKKACiiigAooooAKKKKACiiigAooooAKKKKACii&#10;igAooooAKKKKACiiigAooooAKKKKACiiigAooooAKKKKACiiigAooooAKKKKACiiigAooooAKKKK&#10;ACiiigAooooAKKKKACiiigAooooAKKKKACiiigAooooAKKKKACiiigAooooAKKKKAEY4GarTMT3q&#10;y33TVWagCFfmbmrUajbnFVU+9VtPu0AGM0nlqe1OooAgmjVYyQOarVcuP9S3+e9U6ACiiigAoooo&#10;AF4IqZWOOtQ1IvSgCdGPrU6sTVdKnSgCSiiigAp1Np1AFO6/rWBef6s/Qfzrfuv61gXn+rP0H86A&#10;MOb7zfU1mSf8fj/T/CtOb7zfU1mSf8fj/T/CgD5g/apz/wAJtpu04P8AZyf+jZK4f4e6lNbNex7+&#10;HCK2AOfvV3n7UOP+E80vPT+zl/8ARsleYeGsrey46M6/zNZy3A+9PgTvb4X6TsOF3Tdf+ur16cud&#10;vNedfs9/L8JtGz/fn/8ARz16I5PmD0qkAtFFFaAFFFFMAoooqAClXrSUq9aAPxS/4KR/8lOX/sMa&#10;x/6Ojr5DX/Vivrz/AIKR/wDJTl/7DGsf+jo6+Q1/1YoAh1n/AFLf7o/nX7R/8Ez/APklsv8A2BtH&#10;/wDREtfi5rP+pb/dH86/aL/gmh/yS2T/ALA2j/8AoiWlbUZ9lR/dpJP9WaWP7ook/wBWaqwvI4D4&#10;4H/iz/jXj/mBX/8A6TvXxt+wEu/40a1n/oAzf+lFtX2V8bh/xaHxsP8AqBX/AP6TvXxF+wpeT23x&#10;y11I32qNBlwMA/8ALe2rOPxpHvUXbBzXmfG7tukCnoRX7K/B0E/s4eCV5x/widkP/JNK/G2SNREz&#10;4+cdDX7KfBnP/DOPgYnp/wAIpYk/+AaV7eYtciPjcOveZ2PgldvhmzHf5/8A0Nq8O/ausbhtHurj&#10;94YUtIFJ2nb/AMfHr+Ir3TwgA3h20Kcff6/77V5/+0pp8cnwd8QT3CiS5UW4VwSML9pj4x+Jr59r&#10;3D1Y7nIap/yDfgH/ANcrT+VpX0QPvelfOmuMY7P4BAcDZaj9LSvoys6WhUhD94UtGKK7L3JCiiig&#10;QUUUUAFeK/tO/wDIrj/rzvf/AEBa9pYkLx1rxP8AaaYnwuMn/lzvf/QFraj8aMKy90+NdK/1Cfj/&#10;ADrUe3e7kWKMMXYcbRk+vSszSceQn4/zraWWS1uElgbZKo4bGfbvXt8yseKlqOTw/erGdlrcSNj+&#10;GFs5qSz8M6pcSETWt3CuM/vIGxn8av2/xDGlyQpcGd3YgExxpjI69xW3a+P/AO0rpliMyx7dwDxo&#10;PQetKMkOURtv8L3kXf8A2g0WDj/j3/8Asqavwslabi6eQbvv/Zie/X71af8AwnHl2rqxmLE5GEX2&#10;96rN8SprdcJJMBjH+qSs3qUSj4OvcjJ19rfvsNv0/wDH67PQPh7YaOu92t7qRWJDNbqDyMYzk1wS&#10;/E92bLvOT/1yStG3+KyrwxuSvf8AdR/41PKxnot54T0WGASvp1hMZFLMWtk+Xvyce9U7OHTNNbfa&#10;2dpGcbcQoq8dewrznVPiZqd3lLa6kjhO4bXhj+6eg6Go9L8X3IwJpXdsHOEX1o5WB22veJjGf3Em&#10;/wCUf6ub39qqaf47FtcW4e2Fw+9cs03MZz16f5xXM3EwZDIuQBxzVSzCy3WFGGZxnPuayldM2i0e&#10;5aL4o0nxBIba/eytAqmTzrmZG3EEADnHOD69qs3Xh/w3q1q6W1ppbZwN8UMTYIIPavJpNDn+zrKj&#10;RgscdT/hXZ+EXezs23HP70n5f90VOpd4mfrnwRg1ZybfU47AEt/qrMcZ6dHHSsCb9neS0G4eJWnO&#10;cbfsf6/6yvYLbz5o/MV1Cbd2D1x+VVbrxDaafIUuI5nYHB2Adxn1FGoXieAal8MdZsPmtbe+u2AB&#10;Hk2b564xxntXOy+HdaiuNk+n38bbsYkgcHrz1FfV9jrVvdYMCSIc4+YD0+tU9R0fT72QyzQF5Ms2&#10;7ew5PJ6GspSaZagpanzI3h3WNvyWt8o/2YXrq9F+FN3q0JM9zNZfNt86S1Py4APUsOvT8a9jbSrJ&#10;flWHC/7x/wAafrGp2mg6Dc3MsUjW8ZUssfLHLAcZPuO9OLkxOKR5/ZfAOOK6sriXXVnRHV2D2YwQ&#10;CCcnzK65vhzoOmObmb+zrgN8mXtoxz9ST6Vw2t/GB1Ux2L3MK4ZQHhjPHbua5q4+JGt6jCIjfMYg&#10;dwVoYxz+C+9bKEmYOUUe0+IvDfhTTbOSx+w6NbSSqsgm8iJCvzemP9n171x8ngPS7jLQzWZTr8kC&#10;EY7dDXnV94y1nVL6OfVLz7TGqbCFiRTjkjoo7mtnT/FV3BFlJmEW0bV2LkD06VvG8NGRpLVF7Xfh&#10;qjJm12k7x/qbXtg+hrzKaxuNPvo4ZhKAy7vnUr69j9K920TxKs2kQTP5jSMWydq/3j71z/ibw3Z6&#10;haSX8cIDxKqBmds/e9M4/iq+dD5WeT3EJbpnv2qKGExtz/KumutH2fdCjr3NZz6a+48rj6mjnQcp&#10;H5yNEUAXJ96i21NJY+TGZPlyPc1AVkKkhh0p8xEnyi7aVUGRVVriRGwW/SrK58stnpTuTzEU0Y3d&#10;B19KlhjXaOn5UxmUrkg5qFroq2ASPwouHMN1ACO3dtoJGP51liR3+7Cx+ldJZ20V9Iscqb1bryR2&#10;z2rQtrfRdNvbaC6s5JDPIETy2OByBz8w9RRcte9scesF6/3Lac/7qt/hVm10+/aZRLa3Kx9y8bY6&#10;fSvVLefwxDcNZrp1wLiMbmbcdpBwePn9x2rZ0ePQtcjIjspgm7aRIxHQZ7NRcrlZ435XlrMTDnyg&#10;Tyvp/KmoZZrZJ47ZiWOPlBPr3x7V7a3gnw7I0ynT2O/Ib99Jzn/gVVJPBelWKCK3tRHCp+VfNc4z&#10;yep9aLhynlv/AAjOq/w2N4w/urA/+FRzaPqFiu+bT7lFAJ/eQso469RXqN54oTTjgCQHAPyqp747&#10;mmx+JNJ1rZb3ltcTGT930Cj5uD0YVLEzyiO9V2KGIRkc9f8A61Wlj8z5c5J7V6Xqfwx068jFxptt&#10;Hbl2H+tmkzgDBHU9xWFJ4HmsZlLNAWAz8rt9PSpEci1q69m/KoW3of4hXR6lYNag5K8buhPasGRt&#10;7kUAR2lw32hM5x9fateO49/1qjDpr7gwK8e5qb7LMvR1H+fpVJ2AnlmPr+tUJJCzY5/OrcdrNJwz&#10;Kf8AP0qW401Y7dpMLlcdz60cyM3G5yNgpbxppHX/AJCEf/oxa/QT4WpjwLpv/bX/ANGvX5/6apHj&#10;bSMnj+0I/wD0YtfoN8L8f8IRp3/bT/0Y1cFd6Hdh4OLOmQ0+oY87uTU1ee3c9UK4j40RSTfDXWEi&#10;ZkciHDLnP+uSu3rgfjtBqVx8K9cj0e4jtdRYQeVNMMqv7+POeD/DkdO9VT+JIxqfDc/PHUreS38T&#10;6zvmZn+1yfeyDne3vV6ykdpD5gZxj+Lmsmf7ZZ+ItWTVplurs3TqZIQAN4dtx6Dgn2rZt43MYkBA&#10;U9B3r3I6I8V6s0by6j4RYlXIHKkev0qr5g9qqPI80q4PGO9SrG3ciq2Am8we1NkkXYc4xUckbL3F&#10;Vf30rBN4wadxj3c/w/8AjtN3yd9361PFZuO61djsN33tp/E0XAoLINvHLdvWpreN5G+635VoLpcE&#10;fzlOn+0abIwh/wBV8v61SjzbCtfYs2lttAzH/wCO1q2rrG4+QCsODUJs4L8fQVqQ3SMMkMTUuLQr&#10;M0ZLgHp/Oqskzds/nUEt0o+6GFMS63HBz+VZOVjO4SPJtJ+anQyPt53dKknkQW7kA54/nVFrtlHB&#10;x+AoT5ilHm1LMjjcc/rU8Mke3+H8xWLNdMx5PP0FNhuJZJAitgn1Aq0g5EdRBMnbb+dWmmO35f0N&#10;c5Dctb8Ocn2FWG1YheCw/AVXIyLI0ZJJG4O7H41EyMO5rOj14PMsfz7j/sjFWGvmf7pI+oFTKPKN&#10;LsPk3A9TTYnbzVzkj0qPzJD1b9KcsmOR97sakrlZLM3+zUKy4P3aVmdupzTdpoDlZdiuCvOMfjTZ&#10;bhn7n86ro5DfMcrViNo2/hNNK4thscUkjcbvyNXY7GQ9d2P900+3aNeimr0V0B1zj6U+ViKf9nt6&#10;H/vmj+z29D/3zV/zi33Tge9TxsP4uTRysDMh08+YuQf++as/2Zu7f+OVdEbbwQQBTmaROjAVSVhl&#10;D+zPL7f+OU2T5Iz2q1JPL0LfoKpy5kQiqJepD5yr6fnTDeRr12/99ConsZ5w7ROirHktu7/Tiqdx&#10;avbxiaUq0bHaAvXP+RQZODL/APaEeeNufZhVC+v+vPr/ABVmSXQt5FznOM8UWytrF5FbQHZJJIIw&#10;ZOBljgdM0cyRcI8q1HLceY3/ANerkiBbdm44x2rXvvhhq+k2Ed5Jc2bRyPsAR3LZ59V9q5xLp5lK&#10;s2U7jAp86NNBdy+1G5faqczFZlUHAZsD86mmhkSMMCBk4o50GhKzK3HFIsa+g/Ks/wC3CNgh3bzy&#10;DgYq7HJ+7yeSRxSvchrsWkhVuw/KpDbLtzgflVBWu3c7JVA9x/8AWp/2yWJhHI+5m5BAGKBcrJ2i&#10;X0H5VA0a+35VC165kxk9cdBUj7mXIOOaA5WN4B6Cor7/AFS/Q1Ys4TJMu/BH/wBard5p6XFuzRKF&#10;EKkvuJ547fkaluxSi2P+EX/I7Xn/AF5t/wChR1+h8f8Aqx9K/PP4UJ5nja8WH5W+xsfm/wB6Ov0K&#10;hYOgI4FeViHdnq4ePKh9LRRXEdthr/dPy7vavmv9sW4SE+Dd7LHl7r7xx/zxr6UfdtO04btXyj+3&#10;NJKsfgvDDfm95x3/AHFdGHX7xHLif4bPOdPeGbSIGE0bEse4Pc1TW4/0V8R45+96dK5bwxeXi2MQ&#10;lmVkw2AFHXcfatNtTKRFMtsPJGBXuM8ToacdweOf1q7DNn/9dYtrJ5jIB1kwF9s+ta8NnNvMIZfM&#10;UZJ7fy96T7B0NC3ceYMgEe9JNcpFIVyr7yRnP+r9/wDPpVBrlo1Lg4A9qzrq8dWHPMpOOB/nvQOx&#10;o394oXyt4Xa2fP3fe46f5Pas+K8WbnAQ9MZqhPJJcMbYt86/MTjjp/8AXoiYKhkHAU0w5WSXQLMf&#10;qaS3kMP/AOvFRvex/wAYY1C9/EeFVh/n60Bys0l1o27Alun/AE0xVmPXzN0Y/wDfzNc1IvndelRf&#10;v4WxG6qPp/8AWoDlZ1Vxq20ZJ7/36yz4gjaQL8pz/wBNBVNVmmQeY6t/n6VlX1otuhkjAWRQMHJP&#10;egOVmjfaoJG+Udz0aobe8f0b86y4xIygswJ61cs2bdgnIxQHKy815/eHHuamt5o25O38xVG6KrGS&#10;Rxj+tVVugvC5H4VLuUkdILqKMfwfmKhkvkZSBtz7NWG1w7fxfoKI2ZWBzxSsytDVab/OageRSecU&#10;9WRo8kEnFVy0bPyposw0D5WYYxmrEPy+1ZTXawXKHDbccjH1qeG/Lb9xJDfc4HFPYhrsajPkdf1q&#10;v91w3pVaa5eGMOzZBOOAKfdXqQyCEhvMYZBHT/PFFxcrHTSFm/H1qWFCwqrHKnJcE+mKnjvEwFjD&#10;K3qRRcOVirb7ZlJ6e4qdgg6bajtbe5ZSk0ivKx4YdMflUsypBGVZcyYIyOmaLmkYkbTFehP4Gm/b&#10;nU/MW298txUUMqq580Flx2p100MkZ2KQuB1+tF0VylyG4Sb+7+eamaFDz8v5VmwyQ25hXY26TAGP&#10;/wBfvTbzUmt7yRCT5YxgAD0FF0HKWWC5xlRSeUv98VX2v5yoWG4jIPauntPhnrmrWsVza3dlHEUE&#10;hWRmzgjI/gPNFzKcLswPKX++KRwsKltwOKta34V1TRWKS3FuzKwBMZJHIz3WsyWVbWRVuQZI8ZIT&#10;/I70XM/Zsc10G9PzqCSYE9vzpJTDJloVKrycN6VX+2WyNteNyw9P/wBdFw9my1aspnXOP8itD5P9&#10;ms5bchDMuAq8e9KjTFs7xt64x/8AWp3KUWjTXHY4pJJGjQspJI9DWdNqKw8fNnPYCpPtha3ZsnI9&#10;hTHysbNezFvvOvP941Pbzs2Myk/VqrKUmGWBJpRGUb5eBQHKyW72LGWO36/jUmn3yR45Xt/FSSJF&#10;Jbssiluneq62sQ/1a7fqTUsuKsdAusKF4I/77qldakZoyo5J7Bs96yZUkTowAzVaK5eOZSW/QU4r&#10;qXLY37UkLuMXOM8is3xAzzwgCNsbwfXsasx3cxVMP8p9h0qjr1xMtuDE+07x1A9DWVV3RVLc+qP2&#10;Fcr8LNZBUr/xOpP/AERBX0fXzh+wx5p+F+sF2Df8TmT/ANEQ19H1409z2obBRRRWZoFFFFABRRRQ&#10;AUUUUAFFFFABRRRQAUUUUAFFFFABRRRQAUUUUAFFFFABRRRQAUUUUAFFFFABRRRQAUUUUAFFFFAB&#10;RRRQAUUUUAFFFFABRRRQAUUUUAFFFFABRRRQAUUUUAFFFFABRRRQAUUUUAFFFFABRRRQAUUUUAFF&#10;FFABRRRQAUUUUAFFFFABRRRQAUUUUAFFFFABRRRQAUUUUAFFFFABRRRQAUUUUAFFFFABRRRQAUUU&#10;UAFFFFACN901Vmq033TVWagCFPvVbT7tVE+9VtPu0ALRRRQBHcf6lv8APeqdXZuYzVbaPSgCOipN&#10;o9KRlAWgBlFFFABUi9KjqRelAEyVOlQJU6UASUUUUAFOptOoAp3X9awLz/Vn6D+db91/WsG75U/T&#10;+tAGFN95vqazJP8Aj8f6f4VrzKNzcdzWZIo+2Px2/wAKAPl79qX/AJHnTP8AsHL/AOjZK808OkLd&#10;Lnu6fzr0/wDamUDxxphH/QOX/wBGyV5doPN0n++v86zluUlc++vgLn/hUujFePnn6f8AXZ69GY/M&#10;o74rzz9n1Q3wn0cHpvn/APRz16IVBYHvVIQtFFFaE3Cik5opi5haKKKgoKVetJSr1oA/FL/gpH/y&#10;U5f+wxrH/o6OvkNf9WK+vP8AgpH/AMlOX/sMax/6Ojr5DX/VigCHWf8AUt/uj+dftF/wTQ/5JbJ/&#10;2BtH/wDREtfi7rP+pb/dH86/aL/gmh/yS2T/ALA2j/8AoiWmM+yo/uCh/wDVmiP7gof/AFZpi6nB&#10;fG3/AJJH41/7Ad9/6TvXxH+wzFu+OOun/qAy/wDo+2r7b+Nn/JJfGn/YDvv/AEnevi/9hSMN8btc&#10;P/UBl7f9N7asY/xEe7S/3SXqfFyy7XGa/ZX4O7m/Z58BsoyP+EWsT/5KR1+MTvi4QdeOn51+znwX&#10;lK/s7+BTtzjwrYnH/bolezmHwI+PofEzs/DLq2hWyscH5un+8a8p/ag8RXlv4J1PSFihNpcQW8ju&#10;Qd4IuF6HOP4R29a9U8MR/atDtnB8ondwP94147+0493J4T1BjpcxgFvAGvNhKxn7QOCcYHbv/FXi&#10;/wDLs9SG5Q17/j1+AX+5a/ytK+ja+cte/wCPX4Bf7lr/ACtK+jawp7FyF7GkpexpK6omYUUUVQBR&#10;RRQAda8S/ag+XwuP+vO9/wDQFr22vEf2pfl8Kr/15X3/AKLWtaXxoyq/CfGeivmFfof51u3SuIyU&#10;GWwMA/Wuc0Nswr9D/OupuH8m3Z9m8jHy/jXs/ZPHW5Sj0+K4ZXnZkZeflI/HtV1PKtGLQsWHT5qo&#10;x3XmrKSuzA9adub7KrhS2T/jSiEi/buPMDyfKo9KluJIJFOHPft/9aqsk3y7dm0mkjXdQBXmjjJ+&#10;8ait4opplRmYKeuK0JI1A5UflVORV/gwrdivWgC1BZpHMNpYru7+ma6nTZLKKFfMmZW5zwfX6Vx8&#10;JlH99vfmpj53XzXX2yaAOluL5WkCxkMpHcGku9eWzt1CFTIFPDKeoFc3NfNbQs4JkYf7XNK94slu&#10;rsoLbc7WOT06VLjcV7HR6X49ubeMCRLdVwf4GPf61RfxrqX2yOW3gtpFUYyyt15/2vesAXXmLjyN&#10;o9f8ilgvtq7Bb9Tnf6fpS5Bcx1f/AAsjXTGYzaWW0rtztbP/AKHWFqWqT6rIz3CIjEgnywewx6mq&#10;v2xuggY/5+lPWQScsm360cgcxH5jRRlUAPfmk/ty8gXYsURGMcg/40tz80TBV2n+8O3NPtNqxkPC&#10;JDj7zCrjyx0YWk9jNuLi4umLuign+79PrU0OtXK/uGjjEbck4Of5+1PvrcuxKExDI4Ue1R27JGwD&#10;RK59SKu8RWkaFtdq33jj8DVz7Ug6N+hrHa8VWwsKjnsf/rVZj3TKDtIp27E8z6ljzkDBnbCjqcVB&#10;PIkwZS3ytkKR3qpcSFflLYyO5qKFlkkVXnEQzgFj/wDXpchXMS/Y2hXMYLL0BJFbnh3x8IdXt4Lh&#10;oY7RtxeQRuWB2nGOfUDtXJX2oGHUpYEuTIigEFZOOg7fjVbaFYMmD/tr2pcg+Y9gu/Fmjzg7bvPX&#10;/lm/+FY13qVhMx2Tk8/3T6fSuAhldf42P41K2pND/CT/AMCo5A5jqi0Ex2o5JPt/9ao5pkhUqWwc&#10;EdK5ez8Qn7XGCm0c8+Z7H2pNQ1ZpJMhjjJ6PVqJLdzSuMSyEjn/9VJPdCOzkXIycHofUVl2+pfKM&#10;nJ93qO4uDJwCcY9afKKxYN18h6dPSqjXnznp+RpmTtPWqshO80coWNhrxltnKBS3GARWd5BuJDI4&#10;wc7vlNWLf5oyD60zySjMRISjfebtGPU/57VEtDaATWazRjlsZ9aVYpY4jAF+RjknPP8Anio7jBjE&#10;aXOIwcidW4b26/17Uy3u5LeRZJkYlf8AlnISM/nUGhVlt9sjdc5NWdNa5huGKRqRtxyfp70/zo72&#10;RyFWI5zjIPWkWOWGY7WcjHbNAHbyar51q8D7QzYwAD6j/CsPUNL8xo5V3FgS3UY7VD9sCsPny/Yb&#10;uasXV0PJjJm2Hb3agiQtr4gvtFwqQwlRx84J689jXWXHxWP2KSMm3804IXypPUe9ec3U3mMcSb+f&#10;XPaoSyreR7sEY+6340EnoUPxAW6x5rQr/uxv3qV/E9owyJlJz/cb/CuFWSLsEX8qWSYDow/A0AdZ&#10;J4qX7u6PB/2GqrJ4kT+8n/fLVyjXTP8AKFIz3zTdjsfvNT6D6HVR+I1LfeT/AL5atCHWheEQgqd3&#10;opB9a5Ozsmbuf++a3bGxa3kWQk/L/s47VmJbkFrbFfF+ktg/8fyHr/00WvvP4XSH/hCNNH/XX/0Y&#10;1fEGmwCbxLpJx/y9xnpn+Na+4vhpDs8HaeO37zt/00auWvsd9I6pRhTSimeZ8wWn15i3O/oIa4D4&#10;9W0958J9eht08yZhBtXIGf38ZPX2r0A1yXxVUN4C1UEhRiLk/wDXVK1p/GiKnwM/OaytXtfEGrrO&#10;uyUXJG3IPzB2yOK3wkkjYZcJ6iqF4wTxtrWP3oGoPwP+ujVtTThztEPld/8APFe50PD6lF4ityiA&#10;fIRknv3q0tuPeo7qbypVHl5+XO70ojus/wD66bEiSa3GO/WqX2UNIAM/nVia64/H1qrDdD7Qm5gB&#10;6lqkolax2+v5io2hK1ba6iOf3qf99CoGmjP/AC1X/voUARR53gYqytuZKriSNWBEik+mRViK6VfT&#10;86fM0K9hklqU7H8xVRpGVhwK02mWT0/OqskIPOB+VHNcNysHZuwqeLcD0p0cQHp+VJI4j9KnQrku&#10;Purjy7Vzx2/nWWbz6fkaS7vPMiZM9cfxe9UlJraFrESi4suNcZ9KFuGVgygEiokXNPZdilsZqnZA&#10;k2OeSSTkqB34qJZ3VsYGKVI5ZWGFcD6GtWztIgoMuwH/AGlFZczNVFENrbeYwcZ3A4AzWrboY+vF&#10;MUxQsCpQj2xTjcBumB9DU3vuKSS2NGLD8ZouLYxxmQA8e/vVGO68s8n9amm1ZGt2U7ecfx+9BIzz&#10;G9BR5jegqt/aEf8As/8AfQo/tCP/AGf++hQBaUtI23FTx259P1qgmoRhgcr/AN9CrMeqJ6r/AN91&#10;pEzkacNu3p+tXYbVpGCgZz7isyHVE9V/77q9a6ukcysduB/t+1USasUHkrg8U8qGb2rNn1ZZDlSM&#10;cnh6hbWQvGR/38oA6Wzuo1kVGbGfY+lWpp4MH5z+RrgrjV3RTIrMNvo9V/8AhIZm/jk/7+mgDtp5&#10;4ez/AKGqbywfxOQPoa5X+1pn/if/AL7NI97I64aRox/eLHigDqvOhmxtckx9OD/ntSx6Sl1Ibpi4&#10;Z+DgjHHH9K4ttReH5lnb93zgPjzMdv8APrUUvjC4gXzFeQ5OPIE5G33/AMjvQB6ja+HdLjXZHcTt&#10;KTkKcf8AxNdbpsX9k28aWn70zKqv5nbA4x09TXzjH4n1K3ukl+23Too5Pntjv3q7p/irXPOmYX+o&#10;SJIwKf6RIQgyenP+cVnI1ikfTDNG1mi3DGNw2SF/GvHtd+Go0i8RrUTyR7AxMkidSSPQVm6D421K&#10;xu2a8kur1NhAWe4bGcjnnPNdvN4osWjMs97byFePLkuFOR+JqS7I8wujJbyTW7qAwLIo9T0qj5dx&#10;anfLGFToDnPP516vqk3hq+s4riKbSvPRDI6o0RbdgHBPrkGuMuprPUrh4kEAQYYMpVh0/wDr0BZH&#10;IafpN5rUyqkO5ydoCsB0Ge5r07RdLfS7a0juFMbFEUjIPQDPStXT7vw0lwkFrNpSztyphaIN05wB&#10;7Co9avLaNlZbmJ/LLHAcdse9aRCyItcjt0iBMjAbx/I+1cnrej2Ed0lxFNK0qIAFOMdT7e9V/E3i&#10;xpMxxxFgHBysuf4fpUVlrEN9/rWQNnGHkBNUFkZNxH+//wCBH+dW1X90PrWi9vbykspjPfgA1k6r&#10;I0HyoCfmH3eO1AWRBMj+WxQbm96qzTXK2sqLGpyhDZ7cfWrmmQ3E8qlkkK5wcgkdK1b+1jhtQRGp&#10;Owl8KOOO9ZzF1KfwjjePxRcNt+f7IwIzx99K/Rtc7R6Yr89vgzps+vfEbULW0SR9tg0mIUL8boh0&#10;H1r9BIdyKFOW9zXlVtz0qJNRRRXKdQV8l/t3BIW8DuSRl70/+iK+s2G4Y6V8r/txWkd5J4DieVUL&#10;SXijcAc5+ziunD/xEc9dL2bufN2n67DHp8S71yCf4T6mt+3tluYiFJLE8Ci18EW1vpcM0l1EAzFf&#10;mhA7nvn2rovtmkabHkXNi7DkLvQE9vWvZ6nk2VilYaTJCpAU4kADZYf571PdxyQRi32/IpyCev8A&#10;nmq914sto8rD5UnmZGY5h+79DwP84ql/wkCXTeS5VQvzfaGkzu9v19e1PqKysULrWJ5ZACkfTsD/&#10;AI1G00wjPyriQc/5zWz9o02Rd5+yqw4C5XJqyz6elv1tm3p97K/u+Ov+fSkKRz9qsk3+jbRsUbgR&#10;1/zzWlJHJIp3Lj6Gr+lzac0ph8y1G1SftGV+bnp+vr2rUuLqwkYBfsyHH3QVpkHHzWo/iyPxqu0c&#10;UZ+8a2dWeEA7Gj/i+6RXOSvmQ/Nx9aAL1rOskyxg9fati3s1bn5vzFYdrsjYOGUsOnrWrDfeWnXt&#10;/eoAvy26Rr1PWsG+jVlIyeg/nT77WsMRnv8A89Pas577zEJz/wCPUASGALF36VXTCvUjXGYevb1q&#10;qsmX/wDr0AN1GTMLAeg/nWbGjN2q7dfMMe39abbBVI3Y/GgBYraVuiZ/EVaisJ2YZTj6ir1ndW6A&#10;bhH+JFa0OpWS9Rb/APfS0AZUOmSyALsPp1FX7fwlJNzsk/B1plx4gtoZPk8ngn7sgFVp/Gz2/wDq&#10;0Y8/wz4/pQBuWPwyW+vI0mFwkTdWSRM9CfSukt/hLaWNnci3e7d5IyMPInXBx/CPWuATxxfXkLRR&#10;vcWrseJluGyvf2+n41Y0/wAUatZibOrXl5uH3Tcv8nX3P+RWcjWKRqP8I9UaZmgtJXU9CZ4v8at6&#10;18Ib+1t2itreaS6ZQyRvPFg8888dge9TaB8SbmxUCdJp/lI/eXJ9fcV6FrHi6xh0+S7S8t7meMKF&#10;jW4XcckDg8+pqS7I8EvPB2qaDKJLu1MJVix/eI33eT0NZt9Mt7IQxxyD8o9q+gtI1jRtbVvtkNjM&#10;7hcRzsjnLdRyK1JfCegXcYEei6bFznetrH+XSgLI8JtdWhkXELhznupqnKtzqFzsjjVjvxwcdT7m&#10;voG0+Fuj2djIHFij7shmtEBHT3pJB4T8Kx5kg0W7mUfdYQo25fwPJNZSTb0NI8i3PEI/BuuyIGgs&#10;Q+fWVB/7NXR6J8IfFmrMFn0nZbliGeO5hBGBkfxnvivTLP4paB90aBpqKBkMJo8f+gVRuPjfFpt5&#10;GbbTkkiC5KRXgCk8jsn0qOWRd6fc09B/Z00xYba51CbUYLiJUk2pPEV3DkjhDxketbX/AArXRZL6&#10;S2a6vAFG7hlz0H+x71zEv7QDyKhXTWGRkoL7p7fcrkrj43STeKLtnhaxiMYxuvSBnC8fdFHLIL0+&#10;51XjLwBpenWcs0VxdNcKi7EZl2nLY/u/XvXGx67d6cFhijiZV+T5gc4HHrU/xC+M1tq13HZ2VtFJ&#10;HJAuZ7e8DBWDE44XrwO/euQ0/VvtrysX5Bzgvnrmt4RdtTOXL0O+s/FRRR5/lofZWNQ6lp9nry+Y&#10;ZZMABPk46HPce9csuoKrYaMMPUt/9atbTNWimt2TzUiBbr5g44FacpGhd/4QfSntT5lxdKNnZl9P&#10;92s4fDPQbpyUvL5n6kblH/slabaxHHCUEqy/Lj/WCq8GqFJCyrt47NRyhocXrfw11CzkD2ttJJGF&#10;BLPNH1yR6j2q1Y+FdQjsz5luVPlj/lovp9a7WTxAGGJEynctJx/Kud1rxNjKQ8feH7uX8ulUjKW5&#10;y154Ovbi4fEDHof9Ynp9auw+D7yGMh4WVM5J8xP8aRNeuI33N5npzIa07PxMZpFD/d77pcjpTIMK&#10;60trNuQw69SD0qJZFC4JrW1m8juFYrt6N0YGuVnuikhH9aALEjFpAB6Vatf3fWqdvIGYMf1q2G3d&#10;P0qHuNFqRlkXr3rNms/M+7k8eoqWRmj7mq66kqyAHH/fVadBy2LcPyrHH34Wodexa2qs3Hzgfoag&#10;W83XcZB43g/e96j8ZXBk09AvB80fdP8AsmueoXS3PrT9huZZ/hbrLKcj+2ZB/wCQIa+i6+Z/2CGY&#10;fCjWg2Sf7bk6/wDXCCvpivHqfEe1DYKKKKzNAooooAKKKKACiiigAooooAKKKKACiiigAooooAKK&#10;KKACiiigAooooAKKKKACiiigAooooAKKKKACiiigAooooAKKKKACiiigAooooAKKKKACiiigAooo&#10;oAKKKKACiiigAooooAKKKKACiiigAooooAKKKKACiiigAooooAKKKKACiiigAooooAKKKKACiiig&#10;AooooAKKKKACiiigAooooAKKKKACiiigAooooAKKKKACiiigAooooARvumqs1Wm+6aqzUAQp96ra&#10;fdqon3qtp92gBaKKKAGS/wCrNV6sS/6s1XoAKRvumlpG+6aAI6KKKACpF6VHUi9KAJkqdKgSp0oA&#10;kooooAKdTadQBTuv61g3X3T9P61vXX9awbr7p+n9aAMeb7zfU1myf8fj/T/CtKb7zfU1myf8fj/T&#10;/CgD5h/an/5HjTf+wcv/AKNkry3QP+PpP99f516l+1P/AMjxpv8A2Dl/9GyV5boH/H0n++v86zlu&#10;aR2Pv39nv/klOj/70/8A6OevRa86/Z7/AOSU6P8A70//AKOevRapEsKKKK0MWFFFFMQUUUVBqFKv&#10;WkpV60Afil/wUj/5Kcv/AGGNY/8AR0dfIa/6sV9ef8FI/wDkpy/9hjWP/R0dfIa/6sUAQ6z/AKlv&#10;90fzr9pP+CaCj/hVre+jaP8A+iJK/FvWf9S3+6P51+0v/BND/klp/wCwNo3/AKIkpopH2QvHA6Ui&#10;/MhzzS/xVG3+ofFMnqcH8bvl+Evjcnp/Yd/j/wAB3r4w/YD3TfHfXt53Rf8ACPzEL3z9otf/AK9f&#10;Zfxy+b4Q+M17nQr8f+S718c/sHkWvxc1c/xf2HMOf+vi3rBfxEe7T/3SXqfGfiCG0t7lXtYmiAQd&#10;STzk+pNfsT8F2H/DOngMkfe8K2Gf/ASOvxSgvpJFIAUtngYNftf8EWb/AIZx8BEj5v8AhFLDj3+x&#10;x17WYfAj4/D/ABM7XwmqroVsQMfe/wDQjXH/ALRJjk+EevQOpYMLc+3/AB8R/wCFdh4XaX+w7b5R&#10;n5v/AEI1w/7QmpWv/CstZtvN/wBIdYCqbTyPPTvjHY14n2D1I7nHa5bxm1+Bvy/6tLbbyeOLWvf2&#10;rwXXP+Pb4I/7tt/K1r3pqxp7FyHfw0lO/hptdUTMKKKKoAooooAK8R/ad/eeFm3c7bK9x/3wte3V&#10;4j+0z/yK8n/Xne/+gLW1L4jKr8J8YaIirEuB2P8AOttLh5Dtkbch6jArF0X/AFS/Q/zrVhYowI61&#10;7HQ8dfEStYmRv3W1Q3XcTVr7K1vZohI4bt+NVFnaQuCBTI7VprhuD09RSiEhseohuJNzP2OBTprq&#10;VTEY22q3Xge1QXwMFyiJyxXOD+NTxXbuioQuVGKBsdNLcSRjZIAc9wP8KmmgFuN784/u1FudeSAB&#10;VO/uJJxlFU4AH60CL329V4QMPwFMa5lk6N+gqlaIGwX4bjpU9wJtuI0DLnuf/r0AOZWZTuORUrR7&#10;o0UcFhgVhrDHZzrcMzB0HAPI54/rSLdG3kkeTCiY5j4zn/ORRzWKUeY244ZYpDG7KQPSpIbWTG/c&#10;vlg8jvWJNrkVrarl183dgqVOO9btlY3TX0VnbxeZLICwVmAzwT1zjoKOYfsxyhlbJPyZ5HtVoXmn&#10;xqBJBIzeo/8A11pf8Ifr3llzYjGM/wCtT/4qqo0HVVkKtagMP9tf8aOYPZlNmiZchSI+471BdSNa&#10;KpBx5oOzHOPr+dbjeA/EmqRmC105ZZG6L50Y6c929KqyfBvxxFDNK+iKII1LSt9qh+VQMk/f9M1z&#10;zmrm0YOxgTaosqi1G77Yh3PIQNpHt+Y7VBBeLIhY7uDjpWTqiX2g6tPayQqnlgfeIJ5UHsfelsLH&#10;Utauk+zW6yzcqqhgoOASep9KqMkyJRaNXJZt+eM5rQtJpZxshbaRz8wFctqDXGnzGGRFW5VmRkPI&#10;DA4IyD61CNUkjGLgJG3cAE11RWhyydjodYvIbK3cTKzTYBDL0xn6/WsuO9S6UYDZA4yKrrr0b/uA&#10;ymVuVXaef84pklxLICNq1TfKSveFnt289pcjc3BP4VJ9sEFu/wB7r2FZ7xyFslaljnZh5ZA+alzD&#10;5WXrW7LKQSSWHycDimSXDNO0BP7xeSccf55rOFssLTcn95nP+fxp9rqLQ4tQFMacgkHPr/WjmDlY&#10;6GQSIZVyCpxzRfSvbG1ZmyshyQB24/xqpJqTTRtIQu4ccA4pkjMRDIoyfvH9KlzNIxL8M2+diuRH&#10;jgHrU80zJavMpwq4B456j/GsaZXMhmYYLce3T/61XNzL+/AG9eAO3+eaXOVyl2G7aRFJJwRzwKsP&#10;GjQhguGz1rF866vpAojU4OOOOv41pw213DEAIlyPUj/GjnDlLVtMTavn7+7g/lUXmSpHOrNmOQEM&#10;oHUc09fDuumFp1sVKKcE+Yn/AMV71jyEw3DJdfupdxXavPOeR3pXuWkSNdR7RaxqyxIdwU/4/jVu&#10;6eS4cBmy+MA1nupEhYfd7GrqsFYOvOKQxtvDJHNyy9f61pSXHkqCc5z2FUFuC0nbrT7yMyIPrQBI&#10;t9E8gba28dD/AJNOnuhMoDZOM4rKjtdvIzn608xleooIkWGfb93iomkczK7nOBiojJtpvnCT5fWg&#10;k0YLiNvvKxq0GgP8Df5/GsPGKvWahutAGhbxrJMq4rQhtY94DLnn1NRW8Kx4fJ4okugr9R19DT6D&#10;6HQ2VpCFBCc89zVoZ3hSfkPUVj6de/KOnQ9j61qpcBmHP6VmStx+lSFfE+lKOB9sjH/j619xfDti&#10;PBun4PeT/wBGNXwhp9x/xVekDj/j9j/9GLX3b8Nfn8Faef8Arp/6MauSvsehSOmjUMNx+8O9SUxe&#10;OKeK81bnf0CuG+NuoxaT8MdauplZo4xDkIATzMg7n3ruDXmP7TGmR6x8EfEtnMzrHILbJjIB4uYj&#10;3HtWtP40RU+BnwFfakzeLL+5tyY4pb1pGVgMlTITj681uS6qJ/ubg3ckCuVjt10q+nt7Ylwsnl/v&#10;OvBIHpW5ZPufEnytjkCvc6Hh9S41xJMpaVt3boKVVeRcoQPrWe0Fw0gj8sbWHJyM/wA6lUyW3y7R&#10;6c02JE0zSR/eYEZ7VUluIth2qwfsasNbyXYyV9+CKzZtP8j5ju49xUlEqzE96kXLdaqwqM1p28Kn&#10;HJoAbbxDzFzyKlmYLwgweRVohLeMy5OF9aT7XMylokVhjPP/AOurVh8vMRWvmD77Aj2p090R93IG&#10;PSsrU5ru4kI8pOoPH0+tWtI0+41BltIo988hO1dwGcDPUnHY1lJlqNjSs1a8hkkQgCFd0m7v16fk&#10;az7u6DSELkD3+leveCfgr/acCSa+t1ZLtja2NvNEd+c7s8N/s+nWvSNB+FGkeE7xr2K5vSHQxfvX&#10;RhyQegQf3a45SZsjxnQ/2fNe8QW7TwXemKqvs/eSyA5wD2Q+tS3n7OPiS0t7uf7bpWy2RncCaXJA&#10;BPH7v2r27xv8StM8J2skDXSLqzRrJDbyQyMrKXwSSBjoG7jpXGaT8dVvJJkvHtIlyAvlwS85znuf&#10;atITdiuVSPCtY8J6jo9urvPbk7wvyEnqCe6+1U2eOH93KpZmGQV6V9e+G/F0Wv26LE8bw4Z1ZUZS&#10;cNjvXgvxG+Et14SY3ekQz3WlxxK0s9zNGSshcrjA2nGCvbvW6kzNxR5/9qW3gdlDD5SR+VSW8jXV&#10;jHKTksT1+pFVftN1D5qvGgzkf55qmL0tIYzt3DkjBrRWMnc0bmQp9w4GKfbXDEDJz+FZl9dStOoZ&#10;VC7eSPx96WG42jt+VDJdzXuJ2VeD39KxLrUpIVLMxKDqABnrUs15x26+hrPWZPOUscL9KQiRdVKr&#10;vYsUIyAAM4pk2qSSLvhYopPAYDNE26HLxjcrZJLelVfOs2cySyssh6gA4/lQBetdTaQZJY846Ctd&#10;RLbxJJIwYSruTb2+v5isey1xFuUkVlLL0BU46Uk15J9oaTC7pGLKOxOa0iZyOhsrg3DeWpxIBkkj&#10;ipP7VVnBQMExyCBXOyR/bIV8zi4zlkXoB/nFL5h2bxgovBNUSdE2tbOAWA/3RTV1YSN824/gK5mS&#10;8X1H5GiG8Td1H5GgDsPt0LRFWViP8+9MFxajpG/+fxrn2uVaFgDk/Q1D5hoA6kX0C9Ef/P40k19H&#10;LGUCtz7Vy/mGnRylWBoA23Kso46VVkt42cvt+Y+5qutx9KmjlBoAfHbox2OuYz1XNWo7kWeFjyq9&#10;MdelQKwbgGqV4rAkgetZyHdnSQ3izKN4Yn6VBeNG6nKnp/Wubt7hkbGBWnuMkRqQuyVXWFXCAqHH&#10;ze9JFfPatmJip6dAaqsp9KhdT6UBdk1vP9hukuoMpPH91uuMjHQ8dzV1vEV5PnzJi2evyKP6VjtG&#10;W4AqGRGTtWkQuzb+0LMfnBJpY/JjYMqEEVhLI27oKsbm2HiqC7Okt9Q8vgbvyFXFkt7jmVGb9P61&#10;xyu3oKnSZx2FAXZ2jXkdnbO0CsjDBB6/zrE1DWJ2hlAkOGVt3yjnisa48y6gaLaPmx0+tSW9u1tb&#10;kkY2r3PoKzmXHc7/APZt18+HPiNf3+XHmabJF8ign/WRHoeP4a+/Rk4PbFfn/wDs7+IJdH+I+oXM&#10;KxtI2nOhEgJGN8R7H2r9Al5UV5Vbc9WiFFFFcp1BXyN+3pPLbXHgB422sst4QcA9Db19c18j/t7R&#10;lpvAI/6aXv8AO3rqw/8AERx4n+Gz56TxNqNxp8cElxujVtwXYo559veseW5e4kBY5OMdBWvp+nGS&#10;3TAbv3HrSrorbgcN/wB9CvY6njXdjMtyy5wcZ61PJLLs2hsAH0rQ/s/yv735ioJlC8e9PqF3Yy1u&#10;LnzVzIMfQf4VfhvLh1KNJlSMEYHT8qfZxrJdxqScc9Poa1Gs0XoWpFEFkuwDHFaRcn95n51GAaot&#10;GydBmiJpPMAKgCmA+6uJGzlvXsKoGRmbk1bue/41S/ioAtW8m2QFuV9qfcagI1O3cBg9hVdV3Lio&#10;ZrPcD179xQBBNfLIx3Bj+Ap0d0jLtw3NVZLE56H8xUBgMfNAGr9oG3HOKQTKvQGsvmjmgDSklDKc&#10;ZzSRsP4hmqEZIcUss23NAGk3l/3TUO75x6VmrOd3arUcu3mgCytrFI+WXPOepourWJRwuOfU1V+3&#10;BWPI/I1FdaiPVevoaANayjREyRxmtGzWBN+xCC33uev61hW9x5lqwGCc/wCFXrHPGR6VnId2bXkK&#10;w+UY/GjdMxClxtPUYp1vIAozVj7SsYyDkj2qQuylZ6nPpt8rh8bZARtUHofevQ7X4mLb6TC0puGl&#10;3EFljT1PvXDtOsjJvONx7ClvLWKa3VQzfez+h9qAuzsPFPxbuJLCVbOWeKcqu1nhjwPm59e1eeTa&#10;1c6zN5l5IZnLFs7QvJPPTFNvBGsiruOStVjhelaRsJ69TYh+4AvApjRiP5j0HpWNJPL/AAqpqEST&#10;sw3IoX/PvV6Ct5mwzzDLI4C9elYmrbbiZmcZkJGW/Cr/APaix25jJXO3b0PpWLcSF5mbsf8ACjQL&#10;eZFaQmJxtwOa17GWe3LFHC7sZ4H+FQ2a+bIvp/8AWrbhhCwk8/dpoiTcSBtSuB96TJ/3RVVdVubc&#10;YSTCdSNo/wAKr6nOI5GA9R/KmWeJmAJ4J7U7E8zN2x1aV1yzknA/hFXW1i4HCyED/dFc9Iywg4P5&#10;1W+2Hdxt/I0WDmZ139o3EkLCSTcvcbR/hWVdXC+ZnBzk1nDUm8sghcfQ1lXV4WmH3fvHsalmkW2d&#10;MriZRnmoYT/pCovANU9Pu/3a5x37H1qreXZjbcuCQO496RRuTq+CARjmqRsVlbLAE/U1itqMrfwp&#10;+R/xpovpR/Cv+fxoA6X7GkcLELj8TT412pn2rnYNUdZF3BQvfg1qQ6isicEdPQ1D3GhuoXLp37js&#10;PSshZA8gyDmrd83mMceo/lWesLI27HArToOWxrRIqvCcdSKi8WTJHpqEAhvNH8jSK/yIfaua8Y3z&#10;GHYNvEinof7prmqF0dz7T/YCdpvhLrbMcka5IP8AyXgr6br5j/4J/rt+Eet/9hyT/wBJ4K+nK8ip&#10;8R7UNgooorM0CiiigAooooAKKKKACiiigAooooAKKKKACiiigAooooAKKKKACiiigAooooAKKKKA&#10;CiiigAooooAKKKKACiiigAooooAKKKKACiiigAooooAKKKKACiiigAooooAKKKKACiiigAooooAK&#10;KKKACiiigAooooAKKKKACiiigAooooAKKKKACiiigAooooAKKKKACiiigAooooAKKKKACiiigAoo&#10;ooAKKKKACiiigAooooAKKKKACiiigBsnCGqMzN61dm/1ZqrtLUARQ5Lc1fCgRmoY4jVg8RmgCOii&#10;igBGG5SDUDKB2qdulQtQBE3DVGzHpmpG+8ahP3hQA6iiigAqRelR1IvSgCZKnSoEqdKAJKKKKACn&#10;U2nUAU7r+tYN390/T+tb11/WsG8+6fp/WgDEvGK5I461mhi1wxPJxWje/wCNZqf69vpQB83/ALTs&#10;KSeNtN3Ln/iXL3/6aSV5fo9vGlymFx869z616n+01/yO2m/9g5f/AEZJXmGk/wDHzH/vr/Os5bmk&#10;dj7t/Z8/5JXo47bp/wD0c9ehqSa87/Z9/wCSW6R/vT/+jnr0NOhqkSx9FFFaGLCiiimIKKKKg1Cl&#10;XrSUq9aAPxS/4KR/8lOX/sMax/6Ojr5DX/Vivrz/AIKR/wDJTl/7DGsf+jo6+Q1/1YoAh1n/AFLf&#10;7o/nX7S/8E0P+SWn/sDaN/6Ikr8WNcbZbuT/AHR/Ov1f/wCCP/xGl8aeGfHemSSTOuiWejWyCSNF&#10;CjZdL8pXkj92OtF9Suh+iH8VN/5ZNmmLMHmaIZEijJPanbSIyGOaoldzgPjhx8JfGZzx/Yl8f/ID&#10;18bfsLDzvjFrOOn9hze//Le3r7L+OCg/CDxv7aFf/wDpO9fFP7B9xIvxo1pA2FGgzcYH/Pe2rKK/&#10;eI96jrhJep8LSW5XlW8vH8QGK/bL4H5/4Zs8AfNk/wDCJaf83/bnHzX4kvNJJCy7uvtX7ZfBHcv7&#10;NPw/APP/AAiOn/8ApHHXs5irQR8dh/iZ23hWNjotufOI+9x/wI+9eeftBal/xQeqWx0nDPHAfthH&#10;Kfv14+77evevRPCKFvD1qSct8/8A6Ga8r/aU1wx+ENQtFLBpIIGHyjH+vH+FeFf3D1I7lPXP+Pb4&#10;I/7tt/K1r3pq+fNdmf7L8CefvJa5468WtfQvGOayp6oqWwv8NNpAxpa60rEBRRRTAKKKKACvEf2m&#10;f+RXk/6873/0Ba9tbOOOteF/tST/AGPwqC+SGsr77vsi1tS+Ixq/Bc+ONF/1S/Q/zrUj3FsKhdv7&#10;oHJrJ8NyrcW6SYOxlbAPXrXc2OkxWcLPKgacNlWVjgDj/wCvXr9DyFvcw/scu3eyvFkZ5UiqlxM9&#10;s2VkYnOODiu1sJLG8maK4heRUYKRnHGcHoa6mx+HWh6hCt21iDBJkKpmkDAg47N7HvRENzx630fV&#10;NVmWWG0vJivygRxO/v2HvT18Oa5bySvJpuoKqnPzW8gHH4V7f5mj+GJBDZ2ssMrfvFZSWHPB+83o&#10;K0bO/tdUVkmjkcOMHPGc9ehoQ7XPn/y7tmKPBMhH95T/AIVFZ5KlSu9ieF7mvomTwPoE/wC8NgSx&#10;PXzpP/iq5zUPAfh/T4mnisCjqBg+dIepx3agfKzx9tNuJjmNJFP91UP5VoadoWqztt+wXjrgnd5L&#10;kHn6V6Pa2WjQMCbOTcMHIdv/AIqtaPXLLT1AjimVemAAffuaA5Wcnp3whF6we5vxbqDgrLa8Hjry&#10;wroLL4b6da3Ft50FreRwuv37RcMARnrng4pbv4j6c0ZiWG6ErAYbYuOv+9TofGH2GHddmWVLlc24&#10;jRfkH+109R69KiSbNoNRWp0Vlpfgy11aY6joOhR2+zCm6t4Qm7jpuXGcZ/Wu0k8HaF9oS5h0vT4J&#10;kGF2WsYbv0IHvXzb4z1u+1S9lRJ8WwdWRGRQQdmOw+vetqH4t+J7tg0WplQOPmt4v/ianlZpzRPo&#10;KbS7CG1O+2twNh5aNR2rGW18PrKWl/s1T0w4jrxm4+KniWSMpcalvXBBAt4hx3/hrHn8YX10xJnY&#10;secmNP8ACjlYc0T2658ZaFpl0ixDT0O3d5iTxrjqPStt/GOiXdvZg6jp6K6gSR/aUIkBAyGGee/X&#10;1r5inae4YSSuGAGOmP6U6bUDDJYxgkFmCrwPUVzzhrqUqi6HvnizwR4R8eW4ghk0XSZxIJmvo4IX&#10;aQBSuwkFTjkd/wCHpXZ2HhvwV9qjWx0nQUl52/Z7eDd05xgeleC6L/aEkKlZ0CYOAQPX6Vo2Ouat&#10;pUyyxXapcryjhFIGRjuv1qNVsVpLc9G8cfBPRvGEMgtbWx0eYLKPtEOnozOz4w2QV5BGevevDfEX&#10;7NuoaLO6xXlzqihlAkTTmwcrnP3z06V7p4O8e3erEQXM0kkqeWjN5aAFjkE8fSu1uL6JoxEysZAc&#10;k9v51XPUWzK9jB7nwncfCbxDpN4ko0rU7tFXJk+wSADORjPP+TVG+0XU7Jj5+n3cA5/1kLL069RX&#10;2drWsW2m2sltcRyOzgP8gGMZ+o9K5HVfD+h67CRPZPJJMrCMtIygFh3w30rog5yXvHPUpxg7I+VV&#10;ZV4kIB9GqNpIy2BtT/byOK+gdR+Bem3UQ8i1t0n3ZLNcTYxg/wD1quR/B3wdIwDaPle4+0zf/F1p&#10;ZmNj5/0Xwtq+tTvFa2N7dxysq+dDbvIIwxIDcDp36jpXoOi/s13urQqLnWZ9LfBYyS6e2Tg428yD&#10;6/hXtUcPhn4YabG8GnTxrNDnELtIcRjj77/7Vc3efG2wa4d1ivhanARPKjyDj/e+veizCx5Bffs4&#10;67YjzbeXUb9FAzHFpshBJOMcMfrVzT/2edanj3zy39qNoO2TTn+X1HLDpXvmkfHfRE8PXOp/ZdR+&#10;ywS7HTyo95J2jj58fxDvXBeNP2hp9QUjQpryzVhICJ7eE8HG3u3Tms5J3C9jmE/Z1ENqks/iHaWO&#10;PKkssY6+snt+teiaH8H9H02+iubhbG+iTObWWyTa+QR3J6E56dq8jn+K3iG5iH2jUWkOc8QRD+S1&#10;0tr8ZriPRZ5J5bh7tXGyRYIsBfl4x+fbvU2YrnqsvgPw3Csk39g6XAgBfP2KMDA564rAutP8KNdv&#10;CsWjIy4JUJFkcDt+NeCat8dPG+pXV3Bba35dkruhjktIM+WSQBnYT096y9L8Vavf6jJI93unZPmY&#10;xoM4wOw+lFmFz6ebSbBf3EWm28qNydkK4z9Me1eZ+NPhTb3001zbzRQyhpZPIitQWyTkLwevbpXL&#10;f8LT8WW8ivFqoRQOR9niJz/3xW9oPjy/vJg99cPPI7K25YkHJPPQCtI6FLU8z1rw/faPdPDNbXCx&#10;qQBJJCyAkjOOf88VJawpJIqK6uD6c17jNY6b4o5v7dp1J38sV5HAPykdqy9Q+Gek2MwNlaJCNueZ&#10;pDzk+pPaquVys8r+wKsnbr/dpl9CVQY9fT2r0G+8KQQNHtjQHJ3fO3PSnJ4VsJkHnQBz/wBdGH9a&#10;Lhys8qtyfMGenvU8iqc9K7/WPA1o0LfYIUgk2jBeRzznn17Vz2oeE5rC3VmaIttJO1mPQfSrWpEo&#10;nMSW5PT+VQC1YMD835V0NnYoyjzFDN35NJ/Z+48BfzNPlZPKzGjtHk7N/wB81chtXj/vflWrDZrH&#10;1A/Amra28bcbf1NHKw5WZccj525bn3p627SOOp59K0l02NWDbRx7mpVhSPkL+tFugth1jYsqg89/&#10;4auKpSRetRx3Rj4BOPoKSS8DKcZ3djgVPKJblOxmI8X6QP8Ap+j7/wDTRa+/PhZ83gbTT/11/wDR&#10;r1+fOlyGTxho+ef9Pj/9GLX6D/CzH/CC6b6fvf8A0a9cOI2PQonUHhhT6Y33xT6861md3QDXmH7T&#10;Gf8AhSPiXE/2Y4tv3ucY/wBJi969Pryf9qj/AJIL4oz6Wv8A6VRVpT+NEVPgZ8AaXGY9TumZvtu6&#10;XO48/wAR579a6GOEyXTOY/KUjpjjtWBoLhbpscZdc/ma63cp7V7nkeH1K+95LyMJbsUxy6jgdfai&#10;5tHPzbGxyfu1oQMsbBVGFPJFaFv5EvyyIWU8EZ/+vVWuJHLfami+UKcj0NV5NM1C6+aK3uZj02JG&#10;zZr0zTfDeh3R3SWTMxByfMcd/wDerttP8M6ZYjzY7baFP/PRiemO5pcrKPn6PQ9YU/8AIIvv/Ad/&#10;8Kuw6Xq6/wDMIvv+/D/4V7rc3FhbsR5EmeRwf/r1D/aNkPm8qTH+fejlYHj1nour3kywf2PfNu7e&#10;Q56DPTFdtofwfutSjD3F3NpuArGOS0PfqOWHSugPxA0nR5VlFtdiRRkMqqevHdqxpfjY01xcKj3Q&#10;TcQoMMXAycd6iUX0NoSUVqdLpvgfQ/DLY1B9P1AgFN1zBGuSTkH5ie3Fdlp7/D+FhcL/AMI1aSIc&#10;Aj7Op6dc8etfPHiDx3f63qMqR3DiPKsFeJB0UDsPeqeoWU7LsR1GQOv1+lR7OTKdRH1Dqvi/QdJ0&#10;97iHU9OnEcTSQwx3MY3bRkKuCevA4FcQ3x4jzubSllTtG14CB7/c/wA5rwuSTUHWKOWdGjiG1VAH&#10;A49varMK/uwH5qfYszci1rOs3GtX0d1dTS3TImwedIZDjJOMn61aiijWCOXyFQFQxbb/AFrD+0R2&#10;8gMis0X8Sr1q/cahJJpsphYrEsJIVgM4xwKuMFEXPY7DwJ4uuNB1mWSJJdRgMDItqkxCrllO4AA+&#10;np3r3VtY8P6xaus19pt3ZkhZFkljkjyMEA5OOuP0r5g8DeLtJ0iTdeW1zLP5bKzRAYOWBH8Q7VRh&#10;8WXKW7wWErQWztlkdFOW45yc+g/KjlLjK57/AOPvhTpPiTTo5NL+xaf+6lYPZ2iHzdwG05UjPTj6&#10;18/eIfA2r+Fb2SBdHvdSjQqovBZuokyu7rg9OnXtXb+CfjDqlnDc2uq3c1zHGqR2ixQRDywMjk4G&#10;f4euelekwav/AMJN4ZtLmQs++Qn5wFPBZe1Tyy6GySZ8k208mwiRmlOfvMSce1StOV74/GvX/HHw&#10;TE0wuPDaWun2SxKJI7iaVmMm45IyG4wV79ulePa1pd1oeoLZXMkbyvK0KtHyoYEDPIHHNUtNzOcd&#10;dCOS5Pr+tV2m28/1qG7L29y9qzZnTBZh93BGf6itTw/4ZvPEkypBLCgLFf3pI5Az2Bp3M+RlODUJ&#10;ruRLWC2e5aQiP92SxUngcAV6d4E+CE2uRpe31zJZJJG37q4siQpDYHJYc4Gelafhn4MzaPcWV6xt&#10;NxaOZykshJwQTwRivTtU8QxeH9Jhi2yBlkwSigjnJ7mi4cjMTT/hXoGnapDMzabcooOYGtIwGyCP&#10;U/Xp2rmfH3wdSRJdQ0+6WNUE0621tacf3lQFW/AcfhVi+8SXUk6z2srRoq4IZFznJ+vrW94Y8Xtq&#10;D/ZL1pJtxSIYRQOcg9MVakkS6bZ87ahJd6HMwms5mlBClHBVhkZ7io/nlUy72jjXgx54Pv8Ar+le&#10;4/E/4cx607yaYkNvdtMhaSaR8FQhGMc98du1eEt5q2zwlhuY5Hp2/wAKfOifZMSSRP7y/nRDIm77&#10;yj8a7rQfgTr3ibRzf2t3pscawLORNLIGwykjoh54rhPEOjXHhHWZ9PvXjllh27mgJK/MoYYyB2NH&#10;Og9kzRRlK4VgT7Gj5veqULFHUjipzcSZwG/QVSdyXBom+b3p0asXAOaarvtBJzVX+1gJlQbsnnoK&#10;onlZp4K0ecV7/rVWG7M6zNk4jGTkD3/wpJJT9jSYdGbHv3/woDlZft7r96oJ/wDHquSbZEJwOlZU&#10;drJ9oQbl6VYlklgXG4Y56CpauXFEU2I5DVy3uRtx/Wsie4Z2OT+lMW4lXkNgfQVPKytDdece351A&#10;9wPb86yvtUrdW/QU9Zi3XmjlYaGlayCS4ReOf8KdfKqZ6d6o282yVWXIYd6u7luP9YN36VSVg0M9&#10;ZBu7fnV+MhlxxT/sNt18vn6n/GjaqdBiqDQkjhDdh+VXYbIN2H/fNQ2m0kZHpWxD5YUYU0BoQQ6a&#10;pYZwo9StOvbZYoHC4f5W6DrxV+2ZZ5ljx19aj1KNYbedgMFFY/kKlx5hXVzX/Z+3WXxEv7j+zDqO&#10;7TnX7Nszt+eL5uh9PTvX6AK2AB7V8G/sz+IrXR/iRqF5qkc1xZvpskaxwgbg3mRcnkcYB796+8lA&#10;bDY57V5VePLKzPRo7DqKKburkOwdXyZ+3ljzvAB/6aXn87evrJm2rmvj79vu5khufh6C3Ekt6FwB&#10;62/+NdGH/iI58RpTZ4lpdwkdsmdvfv71ONQj6fL/AN9CuYtdWSP/AEdg5lUZLADH+eass5hXc3OP&#10;SvZ6nj6WNa5u1YHGO/eqDfvWqoZmm+6cfUVcs7WZuS6kf59qfUWliW2s3Eysu7PstaCwyd934g1Y&#10;tbc7hjG7tVhoZO7Ckh2vsVkjX+LH4inSLEIzt2bvbGaJIz3qJ1AUkUxcrKVz3/GqX8VajRrIPmGa&#10;iksl6qAPxNAcrK0dTCMt2P5VH9nliYMWXaP8+lMl1EQKVO7ewIUgDg0rlKDC4hI7d/SsuQFevStA&#10;6gJYVjO77QDlmwMEf5xVCW5jk+Ta240ricbEWR6CjI9BSKAwkA6gcVFHIFkKSfMQO1FyCUsPSm7P&#10;Mqe3t9kLNPh8H+GiVfmj8n5Ax700NakH2bbz/SlVSxC+tXGgkWMFip57VVluIobhAFYHGf5+9MLF&#10;WaFgx69T2qnNG5Y8tWzNghHP3W5qpHD9svXSPAULkBvwoJuXNPhKwlj0Ddx7VqWrDtis8XC2sZjc&#10;E55+WtG1mt4lQyIx8wDbjt9eaiRpFl9WOODUE1w0KFsMQO2abcTFVzH8q571QuNSFrIIrrdIGG75&#10;AOn6elTYvQ1pGmlW1ZYnweflB9qsxTSLctG6NgD+LPtVC11R3hIRioC/usgfL6Z/Smf2jNJIY2fN&#10;2OXkwNpH+cdqLBoaDxxyXKFtoGO4HvTbhLdejR9+mKt6X4dvvFFlJc2E0MKI/lkTkg5GD2B4wafe&#10;/DnW7S3M0l3ZsoUt8rNngZ/uUcyjow5ObYxGMeeAp+mKJMLETsAx7VmXn2nT5mjaRSy4+6MjkZ9K&#10;oSeJGZhAzOSwz91cf54p80RezLtxZyOxcFtuSeAcVGkO47e/XpRY6w15uiUsNuFO5R9K1IYYY1Ds&#10;hL9CQTV6Ectia2sDbwtIf4T/AHcU24vvLjIz2I+9VdNXl+yvFK5Ysc8KMdqzWuPMMwfJPO3jpW0V&#10;dGMrIjvJjNIT/XPanW8xj6Zz9aqy5jUMTznFSySJJIogBQkfxVpykXRM00kjYJbr6mr9raBlBb9R&#10;WT5zh1wfun5+OtaMF480YWJirdfmAo5Quh14qRwsF25wOn1rP+zmTn8elXJVaaQMT+7AwR3qNty8&#10;IcDpWMtzSJX+0G34z098U2STzELdalayMh3Ptb8TQwijUoFOTUFleMbv4f0qVo/9n9KgefyzgcVN&#10;FcGVRnP5UAVLlisbYUg//Xqaxkfb1boO9F0m6M/571BHN5PFLlvqNGk8nPJ/WlDLIhAxk1S+1JJ2&#10;bNTQ5DAjpVrsVLYtD7oFc14mtTIzD/bXt/s10ELvJKwJ4BrO8QBVzkc7x/KsakWVS3Psj9gs+V8K&#10;9Yjx11qQ+n/LCCvpmvmj9g1fM+Fesueo1qQf+QIK+l68Wp8R7UNgooorI0CiiigAooooAKKKKACi&#10;iigAooooAKKKKACiiigAooooAKKKKACiiigAooooAKKKKACiiigAooooAKKKKACiiigAooooAKKK&#10;KACiiigAooooAKKKKACiiigAooooAKKKKACiiigAooooAKKKKACiiigAooooAKKKKACiiigAoooo&#10;AKKKKACiiigAooooAKKKKACiiigAooooAKKKKACiiigAooooAKKKKACiiigAooooAKKKKACiiigC&#10;Of8A1TUyBc81MyhlweRQqhegxQA/aPSmyfdpcmmv900AR0UUUAI3SoWqZulQtQBE33jUJ+8Kmb7x&#10;qE/eFADqKKKACpF6VHUi9KAJkqdKgSp0oAkooooAKdTadQBTuv61g3n3T9P61vXX9awroblI9qAM&#10;K9/xrNT/AF7fStS9X5vzrKY7bhsUAfOf7TX/ACO2m/8AYOX/ANGSV5hpP/HzH/vr/OvWP2lo0bxd&#10;p7bfmGnpg/8AbSSvK9LUC5j4/iX+dZSdmaR2Puj9n3/klukf70//AKOevRE6GvPf2fwB8K9HP+1P&#10;/wCjnr0RVABppksKKKK1uYsKKKKoQUUUVBqFKvWkpV60Afil/wAFI/8Akpy/9hjWP/R0dfIa/wCr&#10;FfXn/BSP/kpy/wDYY1j/ANHR18hr/qxQBHq0ayRlWJClR0+tfr9/wSv8d6J4u8D67pej3v2u60XT&#10;tHtr6PypE8l/KnXGWUBuY35XI49xX5Aasu6MgHb8o5/Gv0l/4IlQtZv8ZjkyCQ6Nk4xj/j+/xqep&#10;X2T9SEAXioiqyfODyOKmXHUc0xgFU4GKolHA/HD/AJJB43/7AV//AOk718R/sI/8ls1v/sAy/wDo&#10;+2r7c+OH/JH/ABx/2Ar/AP8ASd6+I/2Ef+S2a3/2AZf/AEfbUqf8RHv0P91l6nwpu2oTX7afA9i3&#10;7NfgHP8A0KVh/wCkcdfibHj+LGPev21+CKj/AIZv+H+MYPhPT/8A0jjr28y+BHxmH+JnY+EJ2/sa&#10;3QgYAb/0I147+1BYhdLuZhu+W0hHUf8APf8A+vXtHhnZHoVs2FH3hn/gRry79prS5ZPBWpXoDGOO&#10;GBSdhI/4+F7/AI186/gPVjuYWvf8evwG/wBy1/la19EDpXzvr3/Hr8Bv9y1/la19EDp6VnRKlsNW&#10;lpFpa7CAooooAKKKKACvB/2tGiPhBEkYqz2N+EA7ny0r3g181/tpLc/2JojQGXy1t78yeXnGNsXX&#10;H41rS+NGNb4GfHfh+8FtbR22RlAx5Bzyc/1rq28VfbBvkMYUfKSqtXDaKjSTFznlT/MVuzRJAuxd&#10;pyM8DFez9k8ePU07z7JqHly+axePLKFGBng9x7VZsbiWzhW4iVWZsr83Tr9fasm0j+14CnyjHj5R&#10;/wAtPb9P1rSjjntxuEUkoPHkYPy++P8A63elEcRFUXUZR+M/3agm22IOw5xn73tVqRWt4ynlnced&#10;+MEVm3R67nz16mmkVca2tXBOFSM/gf8AGljmuZmBaNQPb/8AXVQMgbgKav2reY4Vv3SHq56Diq5R&#10;8xKlrJIMhffqKfulg4Kiq90zwn91Ozjn7h/+vUUVy7cOWP8AvGjlDmNez8rz1YMd46Dt0ro9Puoo&#10;0eKR9pmAUcH3H9a4+EtFKsi5bH8IrftdlvCs0kqszqHCseY++P8APpRykSka/wDZIum8g7vKX5gw&#10;Izn/ACa0l0cx27LIGWYn5V3DBHH/ANesODxFBGoWSaOLH/LVpgM+3+fStOz8eWWpWzXEv2e0lRtg&#10;he4XLDjnoPU9u1HKTzFyDTJEH3T+YouIGQYx39ay7vx9bQZ2RxSdfu3A/wAKzm8fJctg2yr3z5+f&#10;6UcocxdktftTCJ8hW67Tz61raTo8sl9YeQrOIZEzlhxyP8KxI9bt5PmDRoR/00FXLLxmdMWYpamc&#10;kfKyy46Z5HBqHC5SkevwRv5KxuMEc1St7iK8u4038H0BHYmvGJvH2qalq0ypPeWa7QwC3L4HAGO1&#10;cs2ta1p5yNcv9/Uf6Q6n0/vUvZmimfUum6FNaXf2h0ZYWcOrbgcrnOcfSulm19NNhV2ZRETtDMpP&#10;PXt+NfGlv8SPEdu7K2u6pcLnAQ30nHtjNE/jvxJqExB1HVPL6hDdyEDjHrR7M2VU9v8AE3j+PVr6&#10;NbJ4pgYwP9W68gk98dqp6RrU8X2l7dI3k4MgYHCnnpz9a8ftL6dNQidriSLAPylyM8HmtBfFE9it&#10;zEskmbkFPMExG3qM+/WqUbGc58zPWJviVdWa+XKlsu0/883Pv2Nc1J8XNQWQXMkVmt2gwkflvtI9&#10;/m9z3rjG1RrvTIbWSU+ajbjeM+Wfrx+vr2qheQjzlAm3Hb/j71XKRzG74h1ZNXljvJWVZ5GaZlQE&#10;KGYgkc9s+9ZENwWumdcFiOR27VWkmkjeBXiYpnG5s4I49qvw5nkIit+2dyDP8hRyhzGHNYLdOLqY&#10;sk0Y2hVIxj/JNTWsiwHBPBwK17HTzGh8xTNz91lq9HpcN1/yxjiK/wDTMVnKJLMYQxSHzCzYNNh0&#10;641u+js7KPzpZB8q7gucAk8nA6Cuq0/w/DNIYvNj4GfuA/1rt9B0PSdB1CGSWWzSRSWDuiIQCpHX&#10;NTyiODj+C+pYtZltZizYaX9/FhehOOfrTtc+Dt59iSWCCd52kAZTPFgDB/8ArV6F4k+KdpoDRR2s&#10;EOphi6uYboDy9uMZwp65P5Vb0HxpZeJLOOYvBBKwLG289XZMHGe38u9HKB8/f2HLDfRrIjLPtyq7&#10;hgjn/wCvXSWVwyxCMgb41C49xXos/wDZd1qERGm2iybcD5FJ7+1UtW8P2yQyPFHFG8isQEiAOe38&#10;6OU1iznbXxBd6fGCkcJHT5gfr61YX4l3t7p8s5jtcK235Uf2/wBr3p2k6HHJcNHd3KwKFJ/fKMZy&#10;PU0a78NzoVjI0F6btQFYxRwYDEsB2Y/WjlL5jFXxRLfSTPIsSgEn5Vbv+NLHrSyNhSpPX7pqCPSi&#10;oCOvkmT5fmTFWY/DJtx5gmL54wI//r0cocw+18WSw27giIc/3W9vepG8TJfKEkZBxj5VbvXNarp9&#10;5ag/6PP5e0EtsYAc1iWbXLXhXMq/OB39a1iSzubjyGjBRyTn0/8ArVyy+bBfRsVAQDk/nV1hcIPv&#10;SH86qMJWuFDRuBjqQa0EWnuTJ0waRZmjPQU0MkfXb+NMkuoz02/mKALn9qYQglfyNRtqQbuv5Gsx&#10;m8zhTz7Ugjdf735UupMjRa63dMflTUlPmAnGKqq23rTvOGPf60Ga3JdFlB8YaP8A9f8AF/6MWv0P&#10;+FLZ8CaZ/wBtf/Rr1+cmhyn/AITDRv8Ar/i7/wDTRa/Rj4TNnwLpn/bX/wBGvXm4jY9Gidg33hS0&#10;GivPZ3dAryP9q47fgD4qPta/+lUNeuV5H+1eN3wA8VD2tf8A0qhq6fxxIqfAz89tFmP2o9Pvr/Ou&#10;uEtchosf+lH/AH1/nXXeXxXt9Tw+pK10Y8PxxVlLkzxHp93tVVoxwWxj3qG4uPLUhOOD904rRCRB&#10;ePKkzbVB6dfpV63mu7iExeUmGPb/APXWBNJLJIT5jgfU1ftbhx8qztuJ4w3NMo14YWjYBxg5rYtY&#10;HkUEDj61h2vJBkucHr8x/wDr1fbUvs0YCPv5/hegC7dWtusZzI4fjA/H6ViXjQQ5AcknI5H/ANas&#10;2816RWDEs3H3fMPPNUG1KW6Yt5LgA56k/wBKAN2zaOJvMLdRirMusCSQOpU4GOhrmJNRbHlgFSDn&#10;hqWGZ0+UsxJ55NAG1dak0nIC9+xqqt4zN0X8qg2vIpOG6VnXck0LnAfr7jtQBrXBEcLSHgLj+dY1&#10;9dNJsQBSrZH51E2oTSRMhWQg+rGmXVu/lwSbmTjd0+lS1cllqz8mz5kYrxj1rqRDaqR5Ujs/YH/9&#10;VceEM1up+8c9etXrGaX7QkpldlXgpuODxS5S1obl7YrMqbSxPOeRU2h6hL4ZvGmZVWIoYwzgtySD&#10;2PtWRY6pILqdZAzKXwu5jgcnpWotiNSY7rkKOuw847etHKaqR714X8bWmuWjM0yZEhT5I3HQA9/r&#10;XVWd3b+ZEpkw8pAhGD8xJ47e4rw3TtNax1CF4L8wwDJaOP5VJwRk4OM9Pyrop/FF14Xa2doptTE5&#10;yjmUr5G3HIOD6+3SokiuY9D8aaLYeMrcaDezTRXFvKtwyW+Aw+UgckEYw4rO1C7sfBo83UJ2t4FA&#10;dnZS+ATtH3Qe9eLeJPF2r6h4lu7231C9s2kCjbFcvkAKo6gj0ri7/VtevozHf6xqN6GA/d3E8j5A&#10;ORwSe/NRyhzHo/ir43T2dxcjRRZ3kbNIN00MgOAflPVetcFN4mv/ABfdPdajDBAZPmP2cEDIAUdW&#10;PasCOxZWkZpTITz5ZHT261Mt99iQARcg425xj9KOUOY6/SWtdQmVpJGEYJUso9s+lPW6mtdVjjiR&#10;WPnBbbd/H83y55+np1rktFvJ4f3r+ZEFY/umYjdx1/z6Vb/tR1uDM0jBlbfGS/KHOeD27Ucocx7/&#10;AOGdUmutPitLpUj1FAzSQoDhRuOOckdCO/en3WrQLIL61kEgiG3LKcZ6dOD3rxux+J00Ua2ggdJ4&#10;8ltQ+0kNIM/dJx7jv/DXouieOtH1aIo0VjaOWwLYzoS+ADuxgfy7Ucocx12m/EwMrRBoMoAp/dv/&#10;AI1pf8JtBZRi+mkjQSHZ/q3I/Ic9q86a8srCe5mCwbZWLKuVA6k4Hr1rjvF3xGMjHToLEnynV90c&#10;/wDs+gX/AGqOUOY7PxN4M0HxjfR3b3l35qRiILEQowCT3T3rldQ+EtkhItJLuV+cBpE69v4RXL/8&#10;JHf3EyyQ3lzAgGCI52xn14q5afE280iZVltJ70bgPMe4I6Hr909a1iZS3Jrj4UeJV5tNNMseeC1x&#10;EO3P8Q71zGpeB/ENqpM+nhOAf9dGe/s1eueHfipZ6lGv2m4g075Sdst4OOcY5x9a65Nc8HXCkXOt&#10;aG46Ey3EJ/m1aEHzI1jd28tv9oiEZjbjDA9CM962dNj3XrzLy7Lgjt2/wr3O+uPAU6tKL3w4/kbm&#10;277c+Z3x174/WuV1jxJ4Ts83NpHoshZgvkwyQjaMdeB7enegDj7Oa5T908aiJjlm7/zqtqUQkVsZ&#10;P3qW5vw86iHBQjlkbgHn0qpc3m1Tn36tQBj3FuVYnH60wSDbtqa4uVkbjH51V8shg3Ye1ADm45qB&#10;5DU/3qPs+7/9VAFWOcrIOlaVtc5x0/Kqk1r5cZb+lPs1LEfhQBsLISKdDJtmUtwKSCLgf4VL9n9/&#10;0oAvW93Ev8f6GrZ1KJF++PyNZKwgfxfpUFx8v8ff1oA1/wC2Ii4Acc/7JqtqGrqtvLtKn5W7H0rn&#10;wxaRQJSp9c0y6Z1if5mk+U1USOp6X+y/46i8K/FfU9QuXjiik0qSIM0bsMmSE4wvP8Jr9C0mQlVz&#10;8zcgYr8wfgTeLbfEnUWuLRbiH+z2Ail+6Dvi55HXr+dfp0kIMkb5xgfdxXlYpLmuenR2J2ptOam1&#10;wneth618X/t3aLBb6j4Mmt3kklmnvWkViMA5gPHA9TX2eOK+H/24LP7NrHhqRNf+3mW5vm+zrJn7&#10;L80Py/eOOuOg+7W+H/iI5cT8B4dbXE9vaJDsX5Sev1PvV63jublhHPGEz/dI6fnWLC0x0+MYd23H&#10;95zk8mtqxjumkWaQTR7TjYwPPHX9a9nqeL0LY00xEbQx+pFWrdZV42irNpIvG8Dt96tESWyr0hz+&#10;FPqHQqLM0K7yAMU5dR3f3fyNNuLiKSMqNnPoR61SbC9KRaNdJ0fqf0qU28M6lNzc+n/6qwGndTwW&#10;/A0kd9NvHzSL/wACNMo6m10CGT+KT8x/hV4+H7eJeXlH4j/CuTj1uW26zP8A9/SKgvPFUzDC3D9e&#10;059KAOysdJsL6+itpZpVR85K9eAT6e1dFpXwr0lWnZbi9KzYJ+dO+eny+9eG3Gt36nfDd3KSAcNH&#10;KwI/KtDT/iFrFjbuhvr6dioXd9rcFMA8/wCfSs5E81j3a4+E+kyWMcH2i98tWyDvTPf/AGfeuS8Q&#10;fBW0uW+02b3k06IFVWljCnnnOVHY1wi/FLV5rNLb7XeoVO77R9tf5uvH6+vatq18YanJGd+o3cRz&#10;0a5b/GpC9yHVPg7qE0caw20zuoIYGeIYPFc/c/DfWdPkNutmxkXqrTRnqM+vvXZ6b46u9NuVeRpr&#10;9SwJDXBxgHnsetejeH/GGk6tGtxc6dZxyODnzZEY8HHUr7UFKNzyv/hUPi6O3ZE0nMjYIU3MP/xd&#10;Y2rfDPxRp6o11pgiA3E/v4j0xno1fQsnxAsr6QSIbe3VRtJW5XH8hRdeJNIuo4xM1lcZH/LSVG69&#10;etHNYtU11Plu80+5sPlmj2MDgjcD2z2NRTuJGAfhcckV9LXUfhq+Y50vSnOc58uJu2PSr03gHQL+&#10;3ZItL01XOAClnGT1z6UcxoqUT5YtvCus6lMGs7MTRlgVYyIMgng8sK2dK+FPjbUNWlW20VZE8vIP&#10;2mEenq9fXmh+FdH02zgRdEsXZY1BYWqA8DqeK27GbTLO8ZItMtIpQvOxVVscH0+lHMaqjA+Qrz4A&#10;+OYbhHGhncF4BvIMd/8AbrS8O/AHxOVvvP0uRJ5AMKt1Bjcc8fe9a+k73WrWG4UXd9DbHGf30wXj&#10;J55NNvPHGi6X9k8q/sLgyf6xkukG3GOTjPqfyrmqNt6FckI6I8K0P9m3xD9sd7/TriCEoQGS7gPz&#10;ZHHU+9er+E/2ddM03S5jPNqMf73P+viPZR2StfVPjZp2kwKYIbXUm3bdsd6ucEE54U/SsTUvjx5V&#10;5H5Fl5kOzLRx33yk5PXC9elZXkFomt4i+A+gaxp8Kfa9S8yCNgirLGMkgcHKe1Y3hn4GaVpN0xnn&#10;v0+QrzLGepB7JW5ovxSt/EVldtIItNlhjDIjXYLSEg8DgcjHv1qndeJJtWtEjtbiRbkNubyZiz7e&#10;RzjnHI/Si8gtE6ebxBpmgSLFbXJeEjezSoxIPTsB6Cs+H4iJeXhhheFwZNh/duDycd64SxklvLOS&#10;a5Z0Ctt/fEnjjufrVa9s32NJaytE+C2+EYOexyDTXMWnFHZeNtD8O6/bhtYv7q1JlVj9nH8QUgD7&#10;jdq4jT/2X/A+vQs8era20W7aWWWIc8HvD9K5TWptW3kS6heTLuHDu5HTryazNM8cax4fvY51v76W&#10;FMlrUXTqrkgjJ6+3btWkbiconff8Ms+GNPt746ffaxPJGjcSzw4yAcf8sxXN6t8GZbHRYVgjuXYS&#10;4w80fT5jWpp3xwu7eG4J06acyLyDeH3/ANj3qSX40C7sUjk0nynDZIa6579tlbxuYOUTgo/gzq80&#10;LRtZyhmPAFxF/jWdf/AnxxbMksOib7QEsZGu4M7BznG/09q9m8H+PLbW7lFlWK2Jdly9wD0XOegq&#10;9rnxGm0Cfb9gk1C1LMM+eQmxT/ukYINXzOJzyipO6PnCfQ9Q0jUpbS5t/LmjA3LvU4yARyDjoay7&#10;xYIVKzOyTEZVeuRn6fWvpM6pofiyMag+jafaSTHncsbn5flxu2jPSsabRdEueG0XT2HTzjbodvtn&#10;b/nNP2jI9mj5yvGhuGhy5/dnjA+n+FTCMTRhQTjOa9r1nw1osjR7LCwt9hb7sCDf09v85qgvhXS7&#10;gY/0O1HXPlIPw6ij2jD2aPK2aSa5RpVCxgYJX8a2bNVEf7oljgda9C1bwbo81m5+3WNkcAZ8tB36&#10;/eFYC+H7DT2ymrW9woP8IUDj/gRqlLmJa5TlNQm1GP7lvGVyMEn2+tYpvJNwEiqre1enNLpjRhGa&#10;0JBzklaxf+EPgubyOSO4jZQMFFiBB6+9UScTgzN+NaNtbFVBOfzrqJPDcFq3Pl9e8QHSnixttuMx&#10;D/gIoA5CaQN8g6kUyOxEvXd+BFb15pUcamQFTgdkHrVHyG/hz/wEVS2C+pXXSkHdvzFKbcqMD+dW&#10;44Zu4f8AI1aW3DDBHP0qo7jkzOs4sNITXN+LJtsjj/bX/wBBrqJP3Mkg9yPSuR8T/vJGP+0v/oNR&#10;W2KpPU+2f2BW3fCXW/8AsNyf+iIK+mK+Zf2BD/xaXWx/1G5P/SeCvpqvn6nxM9unsFFFFZmoUUUU&#10;AFFFFABRRRQAUUUUAFFFFABRRRQAUUUUAFFFFABRRRQAUUUUAFFFFABRRRQAUUUUAFFFFABRRRQA&#10;UUUUAFFFFABRRRQAUUUUAFFFFABRRRQAUUUUAFFFFABRRRQAUUUUAFFFFABRRRQAUUUUAFFFFABR&#10;RRQAUUUUAFFFFABRRRQAUUUUAFFFFABRRRQAUUUUAFFFFABRRRQAUUUUAFFFFABRRRQAUUUUAFFF&#10;FABRRRQAUUUUAFFFFABSN900tI33TQBHRRRQAjdKhapm6VC1AETfeNQn7wqZvvGoT94UAOooooAK&#10;kXpUdSL0oAmSp0qBKnSgCSiiigAp1Np1AFO6/rWDdtsUn2/rW9df1rBvIzIhUdSP60AYN5cbm7dT&#10;WfsMlw30q/eWrRtznqe1UfM8u4b6UAeA/tMW+3xRYtzxYJ/6NevJdL/4+Y/95f5163+0xdLJ4osV&#10;GMmwTv8A9NXryTS/+PmP/eX+dYT3NI7H3T+z/wD8kp0f/en/APRz16L2Nedfs/8A/JKdH/3p/wD0&#10;c9ei9jTiSxKKKK1RiwoooqxBRRRUmoUUUq9aAPxP/wCCkxI+KEIB66xrGf8Av/FXyLDkyFT93HSv&#10;sP8A4KRxFvifb/8AYY1f/wBHxV8h+Vtnb6UAQ3yq4wwzwP51+lX/AARRIP8Awudew/sYD/yer8zd&#10;Sm2qfoP51+lf/BEeTzG+NX/cG/8Ab+p6ldD9Q1+UYHApsx2xkjrT8HbTJ/8AUtVEo4H43sf+FPeN&#10;vfQr/wD9J3r4g/YVdl+Net4P/MCl/wDR9tX298cP+SO+Nf8AsA3/AP6TvXxB+wr/AMlr1v8A7AUv&#10;/o+2pU/4iPfof7pL1PiYwxiNjt/Wv2n+C0gh/Zp8Csei+EbErjtizSvxfiwevAr9pfg5Gsn7NvgY&#10;EnaPCdj/AOkaV7eZfAj4zD/EzrfBzG+8M2b5+Ulzzx/Gwrg/2mL+WP4c6vaB8QyRW7FcDk/aE79e&#10;wr0DwdGF8L2ax/MMv1/32rzj9pHxLar8OtX0ppVF1PHbukexskC4Q5z0/hP5V84/gPVjuc7r3/Hr&#10;8Bv9y1/la19Edq+d9e/49fgN/uWv8rWvogdKzolS2GrS0i0tdpAUUUUAFFFFACGvmr9tTTtevND0&#10;SbSb23tbG3t797+OYZaaPbEcL8p5wH7jqOfT6Ul3eWdoy3avlP8Abr1660jTfCdrDHEyX0V/FMXB&#10;JUYgHy4PX5j1zWtL40Y1vgZ8p+HzHHEs0ilo2UgAdc5/+tWnM8U0LSorArgc1ieG7w2qiHjy1U4J&#10;HPXNaDaYLzEg3FRwSCBXs9Dx49TQsZRHh1yGGDn3q9/a1wshcSEE8fdFY0enrD0LZ9yKnXdH0FKI&#10;4m19o+0RkyZY9PSs+8t/MztwOvWom1CUxFCq8+x/xpi3bL1AH4VrBEyZDHYsrZyv5mtGGAMu1hlT&#10;1FQC+HTI/I0+G7HmLkjH0NaWJuW/Jto1wYz09T/jVWaOHcSqED60lx+85HI5NVJJBGME0WC5djuk&#10;j4w2aufbInhw6sw2/wCe9cxhmkDY4FSTBmh4HY0WFZyNC7e1nXYY2Kg5xn2+tZCyKt7HuBMeOR+d&#10;VNrLIeKhkn2yAnHSiwcrNuRVl/1Y2/WlhtZVOSykVgPqDL90KfwNOj1KXPKp+R/xosHKzrobiGPh&#10;kYn2/wD11LJqwRcJuAxjoK5V7wyQsoxk47GqzSOB0FJ6GkYM6OTU3jmaVGIduCcCs+61B5m3yMWI&#10;GOgrHadh2FEU3mSBT0NLQTRow+UZNwU7ic1rWrHOVODWPAir3rTt5dvSjQh3Relt2YeaSCyjANQt&#10;Gj480bsdMVNBcF2CnGDRcQeZnHPWqsHMMMkQjCBWCg1HNcFf3gPzAcHFV5LV1bO39RTI5BGw3cCi&#10;w7mlDf8A2pUWXc+3gcAYrXs7g2vzRnaMY6Zrn0hS4GVJPeop0lh4CjGe5osFzp11yAfukSQStyGw&#10;MfzpkmtPBuIZgT/siuQVhGwkPDL+VSfaBJ1P6VEkUjePia9gmZ7eYxueCSinj8qr3PijXL2ZXnvV&#10;fAx/q0HH4LWOzBeRRa3zCdVYKF+h9KmxRrWsjyM7SneZDlsd89a29LuBpche1zE5UqT14znv9Kwo&#10;5BJ0OasqSoosBuTa5fxMJ459sqjAbYv+HvWzZ/EC1S3UaklxcSqgw0aKBnHJ6j2ri1vPmCjBP0NV&#10;ry4h2kyvtbnoDRYL2Oi1jxlb3107WqTRqSCN6r6Y9T3rebxxNqGnSwmSQ3LEbHaNAoAIPb8e1eVi&#10;+RZD5bBh7g1s2+pxxoW3DcDwMGiw+Y6w3gbElzmRl+YFQBz39KY3iq3jbyyk2B/sr/jWAuuRNHhn&#10;UcdlNZl5LBcSEq5OT6H0osHMeoWt9puuRm3kt5W3nHzHA457NUE3hnRLVjItkwfJOfMc8j/gVeXT&#10;QyLav5a7jxjJ96gt5Zoj86qv+frTLTPSLq0tGYiOIrz3Y+n1rNuNP+UudpAHqa5631QRqOVz9DVz&#10;+1nZcEJt7nBpjGXlqvOB69zVJbRN3Iz+Jq5JfK3cfkaryXi+o/I0ATmzhWEtGm1x0OTUXkyN/EtV&#10;1vvmHT8jVhL76fkaXUmQfYXbqV/M0+PTfmGdpH1NTx3w9R+RqX+0FAySPyNDM1uYWnwtD420NUIA&#10;OoRg/wDf1a/Rn4TqV8A6Xzz+9/8ARr1+c9nqCN420LDD/kIx9j/z1Wv0Y+FEok8A6X9Zf/Rr151f&#10;Y9Gidkx+YClprL84NOrzmd3QK8v/AGmI4pfgj4lSdS8RFtuUHGf9Jir1CvIv2spPJ/Z98VuOwtev&#10;/X1DV0/jiRU+BnwHaLFHqEwiUqol4Ge2TiukhcMozXHaKxkZ2PUlT/OtoXRhlIOAPpXudTw+pYmu&#10;J/LbL/oP8KWACRf3nzcVC9wGYJkc+1PVtq8VaEiWS3h/ufqaatqkf7yIbXHQ5NV/OO/tWip/0dj3&#10;zTKKjCZjksM07dPjG8Y+n/1ql8w0eYaAM+4swVLtgke5ot12DB6Gr7fvFINVpE29KAD7JAzFvL+b&#10;1yf8afDaxtcIWXI+ppkOd1aUMO4jrQBE37vhOB0qCazWZcsATn1Nagsz1wfzFJIoj6nvQByUtu0c&#10;qgEbcc0XLSSRqpYFQCAK2Lja3Q9qjNrujzz09apIDMsVZVC54GajleS3kAjbauM+tatvBtbv0ptx&#10;a7m79PWnYlmdDM+4MTk5z0rYs75423BjnGOgqkLE+h/MU9YSvaixm5HT2fio2ciy3Zkltl++iIuT&#10;xgenfHetd/HVjrCxReVcbUG1AyqMA8dm9q89uV/cMG4HH86pLmNgU5+tRJGkZHpzWNrdfvY4irN3&#10;Yn/Gue1LR5xIJFaMMFGDk+v0rM03VnhADBBwex9a6Kx1y2WVWaQAf7relTYvmOSktZoJmO5cljnH&#10;/wCqq9xYyTsX3LuPrXo1xqWnzQljO2dpPCn/AArKXVLMSFVmyP8AdP8AhRYOY5R43a3cZHm9m7VS&#10;lguCMM6kf59q71pLSRhiVifof8KimigZTh27/wCelFg5jz9o3TjIxUtjdSWt/FcK2JEzhsA9iP61&#10;1FxZROeGbr/ntWZdaaPJYruJ+o9aLBzGzDr015DGJ3Z9i/L8qjH5VTuI7eS5e48s+c3BbJ5GPTPs&#10;Ky1t3hjzt7eoqNJG3cgUWDmIpLmW1kCRttjIyRgHmoZrh5c7mz+AqW6+b64qssZ9KYiCSPdzUf2f&#10;eNpwQa0lhp0kXlxlvSmBnx2aKCu3gjB5NTJp1r3i/wDHj/jUm7d0p6xM3agC5FefZ14yF64AFVZt&#10;UWZmB3EZPYUhsXlG3aefcVWGkssjZDdfUUAH2gGYgZxV3cSwX+E9aihsAkxzu6eorZjt0WZMlqAK&#10;0NqjLnHb1NPNsV+7gVrKsaKcMelUri4VGOD+lAEbWPmQtvwV+pqf+zoIYEZE2ttznJqEX25Cvy4+&#10;hqwbgNCBx92gB1quUGetNZ2WNiTzUcNxtO3j8qjurgCMj2/rQAya+eMY3Hv2FVvtnmH58n8BVS5Y&#10;v0560lnZSSN93t6igDQMcCqX2HI9z/jTriFTamRRj5Cx/KtG30h3X7rdf7wpb2L7LZy54KI3XnoK&#10;qJHUv/AA6bJ8Rr8X1vJMv9nvwpI53xY6Edq/SqLDKpx2r88v2S/Ekuh/GLVr5FjPmaRJH86kj/Ww&#10;HoDntX6HxklcmvKxXxHp0RTTac1NrhO9bDsbuD0r4i/bf8MnSdY8M3TeXi8ub6RdrMT96E85/wB7&#10;tX27t3DFfBf7bEeiW/iTQE0e8mu7+4vL5b2KZSBFJviwFO0dy3c9BW+H/iI5cT8B5PpMJmso4xjI&#10;yefqa19R1JBC3lBlbA6getc3Ywz22nxQhB5yk5UkdMn3+lasizY/doGt/wCJyeQf84r2ep4vQpnW&#10;LnzMCXjP90f4U6bVLpV4lxz/AHR/hSeTuk79amk08uvAPX1FPqHQhg1C6ZsmXP8AwEf4VYj1OVZA&#10;HYkZ7AUkWiu0Zwrdf7wpsmgyZB2t/wB9CkWi+bxWX5QwOe4FCzExnn5uxrR8P6OqqPM3r8p6EetX&#10;b17ezYFZCSBn5h7/AEplHOi1mvmKo6g9Pm9/wqvd6W2nk+ftfnHyE+mfatu4kjkUPG258FsY4zWj&#10;oOpJGQtywjG0/dBPOfxoAz/D3gO71m4R0ktxAGKsruwJOM9h7ita6+CeqSF2tJ7GINkvulk59P4D&#10;71PfeNX02UPYeTMVXI81G65we47VzjfEPVY9Q89re0GZN/3Wx1z/AHqzkZyjdml/wqHUrOMRzTWT&#10;EHnbI/1/u1bXwncQp/pLwyN2Ks3T8hWtoPxiscBdUuILbCnPlwSnnPHTPavRYdbtNetHNlL51vna&#10;z7WUhhg45A9qkaVjx2PSjFI6nbtzjAJrT0+FopCiEBAOBXa6hpKtuI3H7x6isGTTWhmLAHHTkig1&#10;UrD5dHhgt2CoAnUjcaptajfGFACg+taHnNN+7ABJqBXENwok+VQ/P51LVzaLi92X7e3WO3VlGHzg&#10;nNd34durm2tmu7iQPHG+CFAzyAPQetcpFrGjW9uonvHRs8jYx/8AZaqSfF/RNHgZbe+jeX7yrJby&#10;nPbsBS5WJtdz2i3vpvsyzq+InQPtwM4xmsDxB4ustLzMsU4vGYI8iqCCMdME+w7V4P4q+PVzqFjc&#10;WVstjIs8ckJ/cyg4YYGMt15rzm61i41LRobKVI1Mcm/CA5798470crMnPzPUdU8cXPii+jVpZGYp&#10;sHmRovQk9qp+TKZMSMrLntXC6XfG1/fttDIfQkdMf1rVk155ocqIzlT/AAmjlBSbOqa1ijGUXB+p&#10;ogjWNtzjOPSuKh1OZpPup09D/jVq11xre8jL7FXudpPY0co+Y7+1nS3UugI4zUcnjS+0m7eWynaG&#10;UjaW8tG4wDjkH0FY0fjKAwmPzI87dv3GrNm1tGlLblx/un0o5Q5jsbDx/LDCwv5JZrUtl0jjQE+n&#10;p3x3rtdF1OHWLUPbK8cZRTiQDOCOO5rxO+vvtlm6R4ZjgYwR3Fc+yxWsyyKxM4bdtbpuB6fnVKKH&#10;qz6G1Kwt5GIkj3NkEnJ9PrXE6l4dSOQSFUMaqMgM2etc/wCHfH+qWMSxvb2qxKDhirE5Jz2apb7x&#10;nJeOFIh8sjBKo2eufWtoxRnK5KIY4HkCLgZ9ayNQmVbh+D2/lSTaurZwV5z2NZV3MZnLDByf6Vso&#10;oxdze8N69Bo+u2r3CyPaDcXjjALHKkDGSO+O9dT4g+J2g32n3EEdnfCRYpEQsq4BIwP468sjVmuU&#10;bHT/AOvVu/mitY4cN87g5BHfiolBXBSaOl8L/ESx09VivYrmW2VW2pGi5DE5zncPeoLf4sq10j5u&#10;f7OH+th8qPcx5wRz9O/auaZRPbqznAz2rMmVbNgjkiAjczHkj/PFRyD5z0K48b2+sbTbJOm3JHmI&#10;o69OhNVpNSupODL8v+6P8K4mGZMgwneOvIrUt9TESgSFV/A0cgc5v6lcXV1ZSGSQMOB0A7j2rnpp&#10;pY1wGwMHtU7alDIPlfJ+hqpcXAbjPr2p2sF7lf7Q+7lufpWrp+vXVvKu2UgZz91fT6Vj7dzcVNHb&#10;svzY/WgRvXOtyzKfMdmPP8IrMk1KYOdr4/AVlXTOr9B1NT2kZkAyKANX7a0kLByWH0FRrcBemRVa&#10;SNgp4qDy29KpbGcnqaf25vU/kKltbsNcJv3Fe4x7Vj7D6UGNuw5px3FJmrcfZpJJMRtnJ7//AF64&#10;zxQgWRtgwN6/+g1v2sT+Y+R3rG8Tx7c/76/+g1NbYdJ6n2Z+wKv/ABafWs9f7bk/9J4K+mq+Zv2B&#10;2z8J9a/7Dcn/AKIgr6ZrwKnxH0FH4QooorI3CiiigAooooAKKKKACiiigAooooAKKKKACiiigAoo&#10;ooAKKKKACiiigAooooAKKKKACiiigAooooAKKKKACiiigAooooAKKKKACiiigAooooAKKKKACiii&#10;gAooooAKKKKACiiigAooooAKKKKACiiigAooooAKKKKACiiigAooooAKKKKACiiigAooooAKKKKA&#10;CiiigAooooAKKKKACiiigAooooAKKKKACiiigAooooAKKKKACiiigAooooAKOtFFADGUComYipmq&#10;F6AG7juAzTWpf4hSNQBE33jUJ+8Kmb7xqE/eFADqKKKAENOVj601ulKlAE6McVPExLCq6fdqeH7w&#10;oAsUUUUAFOptOoAp3X9awbqQxqWHBA/rW9df1rAvV3Rke39aAMe7uDIrknJAOOKw9xe4bcc8Vrzw&#10;lS3HrWVdfuZC3vj9KAPnv9ou2lbxVYyllKLYqCO/+sevMdJ5uPoy4/OvfP2hLZJbV5wWytrGPb/W&#10;n/GvA9J/4+D/ALw/nWE9zSOx90fs+nPwn0cn+9P/AOjnr0b+GvOP2fP+ST6N/vT/APo569I/hpoh&#10;jaKKK1RkwoooqxBRRRUmoUq9aSmu2xSaAPxn/wCCjse74m23/YY1ft/02ir5Dmj2zMf6e1fbH/BQ&#10;jS0uPiRYtIobfq2qEckdZoq+UNc0K3tYw6xgMXA+8x7GgDy/XJCsbH/ZHf3r9Lv+CHMhf/hdf/cF&#10;7/8AX/X5reIrQ3CmSHCRBQCrHnO7/wDVX7Ff8Er/AIc6J4D+Het6tpdiLW71rStGur+RZpJDM4hn&#10;bOGYheZH4XA59hU9Svsn3cv3ajuP9S3+e9RrdiW3WWPKqx4yOadO26Bvw/nVEo4L44f8kd8a/wDY&#10;Bv8A/wBJ3r4g/YV/5LXrf/YCl/8AR9tX2/8AG4Z+DfjY/wDUBv8A/wBJ3r4e/YT5+N2tg/8AQBl/&#10;9H21Kn/ER79D/dJep8Wq21STwK/aH4Ms3/DNngj72P8AhErHB/7c0r8X1QSMEPQ1+0nwe+T9mnwQ&#10;o4/4pGxA/wDANK9vMvgR8Zh/iZ1/gmQx+F7I8ty//obV51+0x4fgm8C6pqoljSWCGCMReWNxzcLz&#10;nPH3vTtXo3gVS3hay3cj5/8A0Nq8f/ai1m6g0G8sI5dttLbQO0e0cn7R1zjPYV85L4D1Y7kOvf8A&#10;Hr8Bv9y1/la19EDp6V8568zfZfgHz1S1z+VpX0XWdEqQi0tFFdpAUUUUAFFFFADZGKqSF3H0FfH/&#10;APwUEkbZ4BwpGft+7/Z/49utfYLZ28cGvkH/AIKAKNvgQHnd9v3e/wDx71tRV5oxrfAz5T0G4RZS&#10;pVXAQ/OT15FblvMZGCI+xT/dPFYmlxxR4Crjg9/er9qrG8jjjO3Oev0Ney46Hj7F6QtG/MpPPrVi&#10;C4VVG5Q31NE2lyJEZXKEYLcE5/lVBZN7bE4I55oUbIqKLkmoRfd8pF98j/CommSQcFfwNVIbSS6v&#10;o7fcu5xxnp0J/pXsfhP9nrUbjShf3sunzQ3UMc9uqzShkUqW+bCjnkevSjnVPcFTc9jxya4EPf8A&#10;XFZ83iBYlOGGf+ulfU2j/sy2N/Zxy3dtZyls9LqccgkdsVxeufsG+Nrq6QWGqeHYEKAESXVx1yef&#10;9Se2Kft4dQ9jLY8KTxcoXBI9OZqbJromOQfykzXe+NP2MfHngnSbzU77V/D8tvawTXLrb3E7MVjX&#10;cwAMIGcdOa8TVblf3KSKJV5LY4x+XvTjWjITpSR151xUjI4z/wBdKP8AhIU8vBK9P+etdF8LP2ff&#10;E/xktzPo1/pdsgna2Iv5ZEO5UDk/JG3GGH416Mf2EfHUcUry6r4cZbdS0mLq4yQOuP3PtR7eBtGk&#10;+p4rb6olxIcbemfv5qz5AaRWbAXvkcVk+PvDN/8ADzxpqHh55oPtdmI97wEvGQ8avwWAPRh29av2&#10;t5/aFo5TI+bHzAexq41FIco8o65t0/g2t1+6Kjgt33fMjAe605RJCfvCrMd0vQhiarmRNupYeOGK&#10;2dspuGOOM1TMit/dp0x3If7veqTnb93ipnvoOLRYaIN0/lUbWzRrvGcj0FRLPKDw36CrCzPIu3PX&#10;2rOzB2Ft2fPO6te1ccZ/WqEEfy881P5yxnGDiizMXE2Y3Rem3PtUgugvXH4ms6G4jYcK26hpAzd+&#10;taRdtzNxaL0lwknTb+dUpYRtyTgeuKeqKRkCq07TMNpcbT1GP/rVfMhcrFUyx/6vew/2c1L9obpI&#10;h/4Eaks22pzzwKZeyIxOAev9KOZBysoSfvGGD26Co2ikHTd+ApwVgcqcGrBEnk5DDOKltFpFVQ4P&#10;zbvxqWSSMRkrt39sEZqJfNkfDMCKheErMuMYxS0KNKxutuMn06mtVbgSL2/OsGLanUZq3HeInADD&#10;8KNANCONklV8Fsfw4qK68uRv3m1OvDYqKPUJGYYYj8BVW8dpm+Y55NGgiUrbx/d8pj7Yqo85Ztqj&#10;GfQ0JEAvFQDckynNGgrF63Td96Tb9at/Z0UZEimqcJElWvL9KNAsV5rl9pQFlB/iz0qELu6z/mf/&#10;AK9TSQ7Rl+V74qu3kj+A/wCfxpGkRxXZ92Xf9DSJdXG4KUkCnqxJxUJmWP7oIprag7DaGPPsKCyx&#10;JdOvGW/76pYZWkPVvzrNkaZmzvGM+lXLGYJ97JOO1AGtDaEfMc4HqtSsAvpUcl8RbsQSBx2FZ0mr&#10;Kv3tx+gFLqJq5fa5Eff9ajS7MzBFbk+jZrO+3R3JwqsD15FTw2U+8PC6I46E/wD6qGQo6lbT43/4&#10;TjQslv8AkIx/+jVr9KPhCpHgDS85P+t/9GvX5v6VBOnjLQDM6uf7QiPy/wDXRc9q/Sb4S4Pw90ra&#10;MHMv/o1686tsejRidt+FJUSrLuG5gVqTNeazrbsha8d/a6OP2ePFp9rT/wBK4a9irxz9r7/k3bxd&#10;9LT/ANK4aun8aIqP3GfnloV0PPjT+8yr1966PUbUqu8d2A4HtXI6JtW6jbHIdSPzrpL7UZd5UuTG&#10;CMDA9K9zzPGtqSXEbRMHOcAfSpoH8xfwp05F3dxwrwjLyG/E0sJheRoYUKPEdrluhPTj8jW0Y3Eo&#10;jWj2tn+lWo5sLg9PrSyQjbtx8+eT2rLmvAkbON20deBRYDV85P8AZ/Ojzk/2fzrM8K6fqHi7UpbW&#10;0nijIlSMefwPmJA6A+lekzfAPxLb2Mc7X2lnc23iSTPf/pn7VNybnEtMu3jH501V8yma9o93od2l&#10;vJLGXZA4MZJHUjuParWmwmaMRnHnMAqt2DHv+dLmGgS228/0qeOby2B/rUvlG0ma3uMPKnVk6c8+&#10;3rVbaGuktSMyyDIPbv8A4U7jNSK4V4+3T1rPv5DuOPUfyqd4zbrtXAbGKpzRyEZdgeaqwFF1IUsc&#10;8VaiwYP+A1mNdO8qxlvlYcjAq7C5CYzxjFXsAwNtkNSswxuOKrycOSKlXDxkNyKOZENB5ynsPzo3&#10;K3YUnlR/3f1pQE7CjmRk4MdGkbOBIF2d9wGKlmtLdkJjWI8H7qio1RHbaRkGhlaPiM7RUtouMWkZ&#10;09swkOMoPYe1TfYytuzC4yw6KOv86t+SWGXw1QNLEPkVWBNLQuxj3U12pKrNNjkcMaijuZYeXlfP&#10;T5mIroY7WCQZZMnr1P8AjVW90+1kJ/dd/wC8fT60aBYz01GfcHWSQgejmpv7Xn7tJ/32amhsYU+X&#10;Z8ncZNH2OAyY2cZ9TRoNRGLqUjdS3/fZqaO+LMA3T3apJLCFU+VMHPqaZJaxx2rvt+YYwcn1FGg+&#10;UtM6SQ8belUvJBfj+VNWYLFxnpTI7o7up/IUaByjZId0yr7elO+yhe36Ukt4sUgdgxAHYVZst115&#10;khOYx82D1xSHysr7Nvb9KSRfNXywOT+NX2ls87TE+71z/wDXqhbSfvlb0oHysbHYFeoP/fNW4rYL&#10;1H6Un2r95t5yxwvApk14bdyrknH90CgOVl6GFd68D8qhmQb3+Xue1RXVxLaxmMNi4bBVwBgDP/6+&#10;1VpLyVREGbLvwTgdatRuQ/dGysy3Ddf8ipJppFwRuzjsTSwL9onaM8yAZJ7dqr/aGaQQscyNyDjj&#10;H+RT9myeYtQ3UrLzv6eppJGLMcmo7MTLcESOGTcBgema1ntbeTlY8H3J/wAaPZsOYqwQh+BjP0q1&#10;Has24c8e1WFjtooz5cbLL/C2TgfrT1LQxsWOS4+XFQ1yhzGetqwuGHPT0pNRtSnr90dvep5r1IFB&#10;Ibzs4LAcVFc3wuFLncQAB0FIdypBY+YQSP8Ax2te1s0iA+Vf++cVmG+EceU3KcegpsOqXEjY8zj/&#10;AHRQFzpv7SitIyxVGxzjcBWBqWofbIbwqOArnaGz1B4pJFkuMRlgd1QXEKWdvOSOSjZwfQU72Bas&#10;7r9k+8aP4najs0U6rJ/ZUmbdU3Ff3sPzY2n6dO9folBJ5iZxj2r4F/YbuPtHx21pIsqRoUp+b/rt&#10;b199xR+WteTiJc0j06Ow40lOorh5kdqGOpZCA2z/AGq+Jf21NM0rT9c8Ly21xZ3l3cXV40yxBPMi&#10;fdD97BJzknrjoa+2pMlSB1r4a/bGv/D1z4i0OPT7G4g1GC8vFuppGO15N8XzL854yG7Dr0row38R&#10;HHiZe4ecabLbDR4Fmt4VlDHM8gG5uTxkj+var7NZzQsqrBGD2G2uUtNSW4t0tZgzumWJwAOv/wBe&#10;rZmXadgIr2tnc8a+li5NDbxuSrRnk9AKo3115S/KM8/wn2qMybjzTWVZPvDNHW5dtCG31eVT9x8Z&#10;/vn/AAqX+3juwVxz3k/+tTfs6Ywq4P1NSQ6Xbyq5ePLY4O49aaQ2+Utw+JFhUchf+2uKryag18wK&#10;sXOMbQ27NUn0cSXDLhfLxwMmrE0cWnsBbIY5cZDZyPTv7UBzFy1hcnLSMvfaf5VPcXHkrgDHP3s4&#10;rNtbqdZQJ33mQgLtA4571adxNdvAwyVGfboP8am5REQZOd5Pt1qC5WOddnyoyggtxmoH1SKOMsqu&#10;APYf402xdb2SRsHrnnjrRy8w+ZLcp3apa/KEW4bPXHPT8a0NO1LWIbVhBrF9afNnyY5nXPTnAYf5&#10;FJcWafaXAXn6n0q6bdIXGV+bHBBNP2bJckWodc1iJEMur30nH8c7/wCNa9p4muPJXzJ5JTzy0xNY&#10;DMsigMMgdKF2quAMCj2bM+Y6m28VbV3FcYP3vN/+tSSeJFm3ncpPJ/1ua5dmHllQMA0xVVVJUYOK&#10;pREpdybV/EE7XDqvmFQQRiQ46VizTBplJi3tj7p5Jp95IwkY554/lUG47hIT8y9DT5S1KIwqo8w/&#10;Zg2c5bb/AKv36f5xTYQA2XkEcXaZuFJ9M/56VOsp2yL2kGG96U28M1stu6bolbcFyevP+Jo5SuaA&#10;6+nMw2xR7FIH3OnWq8d48PysG9OTVyTbHCxUYPFZ0imRie/WlykuSfwlz+0hDzj/AMexUb35k+YD&#10;p/tVUa3Z/vEEU9VWOMjHFHKK7JobqRZNx3Yznqa047zzlAC8/XNYReRuEbA96u2TNGfmOTjtRyhd&#10;m5BdhV8sgBjznNMurgbcCy3HB/eY/XpVdMbg5HSpZLwhNuTjGOgqHF30LjPlG2dxtb527fdY9KZc&#10;IzSrIs5AAx5anr79f84qpNJhiRwaihuJGmXc2R9BQkwdQ023iNTlulSQ8xAnn60xJPMQBueKjeYp&#10;8q8CtFdGTkWIHTYWJVeepNWbzT4byGFxdR5VScAA+nvVCJUkQqwyp6inGRYeFBA6VerJ3GXVq6wh&#10;VlYDd2H/ANes14zcMFd9wI6tzW2sgkUBgSKpyRQR9EOPqf8AGlqBnc23CLuHTK8VKB9pHL+UevNR&#10;3E3mMUhyhyR81PitpY4xJKysDx8tTcWgsWnzRTK/nO6jqMHH86mZWHUmrsYZITIxzEp5UdarZ86R&#10;tvAzxmqUXLUfMJbnnmtJWVkI4BqpHpszyEhkC9hk/wCFOd/JuET1Gf50cjHzD5rVW5wPX7tQq6w8&#10;cfyqSa5KjAJx9Kq7ldssM1Fg5i/uV4z0qPA9BUcjbYG2cNxg0kLNt+c5prYiWrJcL6CnxBfMGQMV&#10;FuFTM8SwsQpD9jTjuTKIzzkjkk4Xqe9cl4svt0jYP8a/xf7Nbck26ST6muV8SMpkbj+If+g1NbYq&#10;lF3PuD9gFi3wn1o5/wCY5J/6TwV9P18wf8E/9v8AwqXWsD/mOSf+k8FfT9eBU+I+go/CFFFFZHQF&#10;FFFABRRRQAUUUUAFFFFABRRRQAUUUUAFFFFABRRRQAUUUUAFFFFABRRRQAUUUUAFFFFABRRRQAUU&#10;UUAFFFFABRRRQAUUUUAFFFFABRRRQAUUUUAFFFFABRRRQAUUUUAFFFFABRRRQAUUUUAFFFFABRRR&#10;QAUUUUAFFFFABRRRQAUUUUAFFFFABRRRQAUUUUAFFFFABRRRQAUUUUAFFFFABRRRQAUUUUAFFFFA&#10;BRRRQAUUUUAFFFFABRRRQAUUUjcLQAjVC9SbiabtBoAi/iFI1SlR1xUTUARN941CfvCpm+8ahP3h&#10;QA6iiigBG6UqUjdKVKAJk+7U8P3hUCfdqeH7woAsUUUUAFOptOoAp3X9awbxxGhY9AP61vXX9awb&#10;pBIpVhkEf1oAyL6VfL3DHIJ61hXSmZMj1+ta10oJkX+FcgVmH+72oA8j+PUx+wSoe9tH3/6a14Pp&#10;P/Hwf94fzr3f4/KPschxz9mj/wDRteEaT/x8H/eH8656j1NI7H3P+z5/ySfRv96f/wBHPXpH8Neb&#10;/s+f8kn0b/en/wDRz16P2q4q5DEoopCa12M2FFNoo5iR9FFFBqFI2Mc8ClpGG5cUAfmP/wAFCPBO&#10;sWPizQbq+s/Itb6+1OW0kWVD5iGSE5wCSOGXrjrXyvqGjRPpMNvctJGFkz8pGc/N7H1r7A/bTurv&#10;V/HGmQ3d/NdxWuo6gkFvNIZFjHmxDaoJ+UfKBgegr5n+LFhZ6T4Jsb9L2CG8lvVje0XakiLtk5PO&#10;cfKD07igD5O1LTZY2/fIUuto2RgjBGev8+9fsB/wS18caF4r8C6/pWl332q+0nTdHtdQi8p08mTy&#10;p125ZQG5R+VJHH0r8p/FcMbyeeu1SsajgD+8e/41+rP/AAS38F2vhfwb4hv7e3hil1fT9Inlkjtx&#10;GzHy52yzD75+c8n1PrU9Sn8J9x29kluxZSxOMcmoWh+zwsqcoeSW61YilPmmMgnAzu9aiaXzbdzt&#10;2HPSqEjhfjd/yRvxt/2Ab/8A9J3r4e/YS/5Ldrn/AGAZf/R9tX3F8bv+SN+Nv+wDf/8ApO9fDv7C&#10;X/Jbtc/7AMv/AKPtqVP+Ij3qH+6y9T4pmCspDHC1+0vwa2yfs0eBI1OR/wAIjYqf/AOOvxbkzzhN&#10;/wDs1+1PwVX/AIxr8CEJhv8AhErD5cc/8eacV7eZfAj4zD/EzrfA8cdn4Ys8sR98c8/xtXk/7U2j&#10;6jP4bvtRS3B0+G2gSSbevyt9oHGM5/iXt3r17weB/wAI1Z+YgU5fhh/ttXj37U0moL4fvY43uv7O&#10;NrAZFUt5Rb7R3HTP3evtXzsvgPVjuUNe/wCPX4Bf7lr/ACtK+ja+cte/49fgF/uWv8rSvo2sqJcg&#10;ooortMwooooAKKKKAA18hft/8/8ACBfW/wD/AG3r68Y4HNfIf/BQDp4Cx/0//wDtvXRQ/iIwq/Cf&#10;NHh6zSXGSw+U9PrXWx6Fbswy8n5j/CuE0m6kh6Fuh6EjvWlN4guEGBJIn+15pFe3LoeSz0Gz8K2z&#10;KDK8ypwchh0/Kt/TfDOgLgG9ut2Dkcev+5XjL+JtTaMolzdBcY3LO2Khi1rVVcldSvM+gmf/ABpP&#10;YuGx9CR6p4a8CyDWP7RmEttyBNGzJ83ychUz/FVPxB+1Jolnp80tnf2st9HFI0EclncbWkAyoPA4&#10;Jx3H1rwa8ub3UYTFcalcShgMxSSM27Bz0J/ziuI1+0YTKChQKzDO373IrCotC6T1PQ/Gnxy8VfGC&#10;1XTX07S/LjlW6BtY3jbKqU6vIRj56/RbwPp8HgHSZbC7d4TJMZ8SfOcFVXqox/DXxT+xv8HD4l8V&#10;XGq6jBv0m40uYQm6sfMg8xZ41+VmO0t8rdOevvXqvxS+LMviH4x6FaaRqTjT5NOxItjfl4i4M55C&#10;8ZwF9+lcctVY6o7n0J8YPKm+DPjmZGLRyaBfOG9jbuc1+eXwB+EEPxc8XXWmsborFYvdD7NLHG3y&#10;yRp1cEY+evsn42eKLrQ/grBbhJroan4fuI5GEpGP9GUZYYO7756+leD/ALCEu74rapDs8nbokx3d&#10;M/6RBx+tc8ZuJ0uFz638da3afBf4b6tray4gtHjdnulaQAvJHHyEAJ+8OleX/Af9qF/ihrXiOw1x&#10;tPtI454YNINlbTq1wJGkX59zNg/LH12/eP4dH+2ATJ+zn4tZiUA+yDB/6+4a+Uv2Qbff4smLHH+m&#10;2GwsOn7x+laU0pRbZlNcsj239s34XX2ueC7TUNKt5brU5tVh8yFpo1QRiCVcjdjnIXv3NfHngPSZ&#10;tSuowqEx+YwJDAchM96/Rf8AaC3weB7EAtI39oJk9/8AVy1+cXw88RLpcylyBiVjtaXb1TFdtB3V&#10;znqnb3nhdlYgrIOSPvLVVvBjMoZVkOf9takvfFRun3ICRkn5Zc9fwpYfFDxqAyN+Mv8A9aunqZfZ&#10;OfvNJltTgqQMZ5YetRQ2RbsfzFbN3erdfwjpjrnvVTzlj9PzrSRlEgbTzjo35iqjWzJzjn61pfbF&#10;bjj/AL6oBQ8kLj3qSyrCrleR2pskB3HNaKtEFONnT2qhdTYY4/n7UAWbW2+Ydfzp8sJ3dO9VLW6Z&#10;JATnHua0IZRcN26+uaCJD7c7VGabcXC7Tz+lXDa/JkDv6VhXO/zAuW5FBJdE26Pj0qjcSHcaXzPJ&#10;Tk9u5qjcXgZiB/6FQBp2swZgCauNMu3Ge2OlY9qG3BsnFSNK3mEZPX1oAuGRVOc0iSpJMpJqjcSM&#10;q5yevrUMcjspILZ9jQBqzRLJ0J71Wa32HPNQpcSL1Lfiae0xk6Z/OgCWOZY2HPP0qOa7+bt19DUS&#10;28hcMd2PoaSS3Yt36+lAFmO4yO1QuxZgBVi3tCVHX/vmnrZlZlJHH+7QAy3BXtV0XQTqR+RoS39P&#10;5VHPZsRwSOf7tAEc98s0ZjyOfY1UMYamtaSLID835GpFhf8A2vyoLiM8ge9MNvtGefzq6tq7f3vy&#10;qT7G23kHH+7QUUUYBcGkNq0jZAJ/EVoR6WznODjr9yrsdusCgMB+IxQBmxZiGDxViMxydWIqO6+6&#10;Sg3HHRfrUUMxX7yY+tLqPoXWWNfusT9aryXE+NoRSP8APvU6sZh8iFv93mq99p9+LV3S0ueMcrG3&#10;r9KBLcg0hpD4y8P7lA/0+L/0YtfpX8Icf8K70r6y/wDo16/Mrw/Ddr4y8P8AnRzL/p8P31P/AD0X&#10;PWv02+EJVfh5pWSOsvX/AK6vXm4jY9CidnSc0KwbpR+Nec9zeQteN/tgf8m6+Lvpaf8ApXDXsleQ&#10;ftbWkl9+z34sgiDGRha4CKSeLuE9Kun8aM5fCz85tI2w7HJ6bSa33uI71AFbJzngEVi+HdNlkuJo&#10;JQ6lGVPnU+pHSt+509dNc/MDzj7u3qM17nQ8tbjFje0Xz0GWTpu6c8f1oW6uL5lwiHafmxxjP41D&#10;bLd6h+7iimk3HG1AW9+lW7bTdSjkKf2bdRgnbv8AKYZ9+lac1g5Wxt3JLZoMqoXOOeauaF4HvvGV&#10;7EunQNcxEmMsJEQ7gC2PmI7Yq3pvw78Q+Irx0Sw1M2+3esq2cjoSMDA7dz+VfUPhHwNpXw+0yRpZ&#10;rMosplN08CQhMhVxnJx+fepcy1E4vRfAMfg7wzJIPPF8LMM0crqyiREPHyjpk+v41c8B69fXF2yT&#10;wwoREx+UH+8PeuS+IfxOZtSuLa1Um3jlmj8yG6+R1zgHgYxj+dXvhz8VtG02JI762sUdY3BuLi6R&#10;SxL5A5X09+1YOZXun0fq8cX2dprhijqAAF6Yz/8AXrxzxNHD4vnvrKB2kmhaSFFT5csxIAJYY6ir&#10;fjP4wWGoxnStPurad541YXVtfqxQhskYX2X171kaLm3jkvPNxIQspbOC55Oc+vvWfMwfK9ifSvgZ&#10;p954etYdXlvrW6VmZ0hmjIHzNjnaexFeefED4XXHhWNprWKaTTliVpJppYyVYuVxgYOPu9u9ek3v&#10;xci0e3VJY0nmDYZXvAG5ycng10+oa7pHjLRp2jjsriLKxtGrpMpIIbnj3FWmxWR8pQRL8wUkt0qv&#10;d5SUrJ8v0+leuar8I01a+mmttRXTk8xnEcVtxgnIHDDpXI+IfhbqNjcOsD3WpYYDdHasc/LnPBPT&#10;pW0WwsjjpI41XKMT9afF938KrXkF1p99Fb3EE0JZd2JFK8c9j9Ksxfd/CtDKW5DN941Iv+qOKjm+&#10;8ant13cUyCLDelGG9KufZ/8AOKPs/wDnFAENmP8ASE3cD/61TXMgjb5Tnk9aPs7fw53ew5qF42Vv&#10;nz/wIUACytJ2FVJbby2DnPA9a0UaNV/hz+FZ91MW47Y9aABZPl/Co/M3OQadFHuX8KimXy2NAGlJ&#10;hbN2z0x/MVmtJtOfxonvj9ldfp/F71W3F4s+1BcSdtQUcZH5Gq91qge1eMFcnHY+tQR2zzPwW/LN&#10;JJprrIM7sY/u0FDoWMkeMdqu2OnvM2Qp6eop9nY7VHHYfw10Gk26K3IXoe3vQBl/2OYpFkkDKijk&#10;5FWLeJmWZYxuTGM+3NdO0MEw2N5aKe5Ap8K2FtHKu62Y4x/CKAOHlt2imY45+tPfw/cXWlzSeW2A&#10;wHDL6iu0s20czFriSxXjpIU/rW9o+veHftCQSPpYt2JLM0ke3p37dhQByPg/4S6hqEfmXdtNFaSC&#10;NlkjmjyUOcnHPb2r0zw78JdJ0WTzre4vXnZCjLJIhGMg9kHoKzdR+K1no8UsFpZwTRRhkRoblVUh&#10;eARhTx6VnaH8dIlvH+0WCRLsP+tvQBnI9VoA7XUo9H01xca1dy2boowI1LDaTgHhT3Jrs7fwv4W+&#10;IXh6K0ttRvJYntRFI0Q2MFkXGRuj68Gvm3xh4+bxJrMBCGK38kIy/aN6EgscngD0o8L+NtX8LapD&#10;dwXt7LaRzRytax3LpGyI2dhxkYI46fhUOTiWoqR3nir9ml7O/l07R4766sIWVo5ZrmEOcrk54Hcn&#10;tXims+DNT8IqyanbG2O0ScyI/wApOAflJ7ivdJP2g7p9Tl1YaXM8U6hBZ/biVTAA3Z2f7Pp3qlN4&#10;00zxp8uoaFaWxb5PMumWTAHzD7yDjNL2jH7NHg8M6Mo2HP4VaXWks1ALKGHHKk163p3w+0fWNScw&#10;3VjCiyg+XHAjDBPThh6V0/8Awgvh7TZDFPZ6ZdlerSWsfOee+aPaMPZo8HtRf3w8yOBGUHbkED+Z&#10;rfs9GvRJayyQ7VBViQy+x9a9qnt/CWnLsEeiwsRuCbYVJ7ZxXMjxFoa3l1E39npGrlUJljxjJ6VS&#10;lzGcopHl/jHSp43a8SPKSOqhiwx93069qzLNp71Ciopyccce/rXuMMOi+IoVtwbBkU+YGARwccdP&#10;xrI1Cz0C1jJsn02ZgBgW4jznPPT2qiLI8ybTLhY+Y+394UWcEschyvb1FdnfXFssJxBF90+n+Fc+&#10;19CshxDH+Y/woCyI5idmG4XvXNaxeCOObbg4D4yDW7qF8txC0agRFgPmDdOa5+7sy0MxJMnysemc&#10;8UnsLqeifseaxc6P8WtT1C0jjluZNIljZZQdu3zYORyOflHev0aX7or83/2WrufT/iRfvZ6VJq1z&#10;/ZkitZwKS6L5sR3kBScdO38Qr9II23KD0ryK+56VEWiiiuB7nUI2ccV8Zft16HDY33gyaJpGlu57&#10;1nViMA5gPHHvX2ZI21Sa+Mf22teh1bV/B0CBC1nc3iNtkDH70A5Hb7tdmG+NHDiPhPCtJYwWccH/&#10;AC0XJKn60yRXj+WMbof4mPUH/OKtRt5MKziHcrHaGxwfx/CobW6X7O1tsEjOc+bnJXpx+n617cuh&#10;45WwaNtW/s/+cUfZ/wDOKT2Oh7ENr8syk9K0wyLGzbucZqhJGY4yw7e1RGSTavLYPuahlsbd6k0U&#10;zY249wfSo7i43QtcR4aRMADt1/8Ar0+5ijaEMdud3cCs57e4bT5WjEjAEfdB9RSUrbkct9iebVp2&#10;WABI9q/6w4Pyjj3+tQSXFrNMzySFYz0IB6/lW78P/hpq/jK+aGCO9eJpIllkjtHlWFXJGWweB164&#10;6V6lp/7Jt1da5PZza1Nb28ce9biTTDsY/LwMyAZ5PftV+0iR7OR4fbM9u25QCR61LHdPHKWkCqGO&#10;f1r0rXf2e/Eem6TcXFrbapfTR7dsMOmSbmywHGCexz07V5vc6Xe6fcG11G1uLCZHMRW6jZG3A4YY&#10;YDkHqK0jJS2J5XHcnaV5G82IBg3HNStdm4Xe2Aw4wBSQyLYqI9om29+nvTXtyOcFB6YqgE8yjzKT&#10;y6PLoAd5nNTLJlfwqs6FVJp8TZX8KOblJab2ILgbmNRPHiFjU8vJp4i3REf0o9oTyyM3mniQirTW&#10;+P8A9VQyQ47fpR7QOWQzcZPl9akjQR9eKiX9ywY9BRJN5nQ/kafNzFpNbllpFbjNVprfKk80wbl5&#10;JNPe4Hlle596BjoGVFwTzio7iORiSi559aiDHdntWha3sCqA/l/8CYUAZcd1MjhWVQp/z61I10fb&#10;8q1LiK3miYoI93GNoBPWsm5h2/r2qW7CHRz7/SrO3ahas+3+9WsVzbtS5guwjm+X8Kjkl+Y0+KP5&#10;enb0qOSP5jRzBdli3l5FEz/N+NQO32e3Z/THtWZNqnzde/8AfqW9dBXZvwv8oqOSQbqyodU+Uc/+&#10;P1G2pZYDqf8Afo5gUWzYhSC4iuQXbdtPA9efamRQW0NuokkZTn/PaqUN/IuI4bRp5JflAjyTnt0H&#10;PWtvwn8O9d8Za9NbNb6hYxLCZQTayOuQVGMcetV7SKK9k2OvJk89EU5iK/M2Oc8//WovJEjtV2HO&#10;UPX6V7PcfswtHbtIfEpaRcYi+wcnn/rr/nFcB4k+EeuaXIyW1tqGpIhcborGTGB0PGetRKsk9DeN&#10;HTU4+wlRlDM2Dz2pfOlkYDauzuaivtPv9FYx3thcWRU4PnxNHyRkDkelLCyCMsJ1fB6A/wD16j21&#10;yZU7EjQlu1J9nb0/WpoZQ3p+dSsy+1XzXOZ6FbHljJ4FV5Lr5uMdfSpppPMXaOp9DUaWTNyQfX7t&#10;WthIlt8yKDSeW/mAY4qaMCHj/wCtVhArfNgcVUdypbGS1ufMk47muY8SW58xuP4h/wCg12TMvmSd&#10;OprmPErL5jdPvL/6DUVtiqO59qf8E/otnwl1rP8A0HJP/SeCvp+vmb9gXH/Cp9ax/wBBuT/0ngr6&#10;ZrwKnxHvUtgooorI2CiiigAooooAKKKKACiiigAooooAKKKKACiiigAooooAKKKKACiiigAooooA&#10;KKKKACiiigAooooAKKKKACiiigAooooAKKKKACiiigAooooAKKKKACiiigAooooAKKKKACiiigAo&#10;oooAKKKKACiiigAooooAKKKKACiiigAooooAKKKKACiiigAooooAKKKKACiiigAooooAKKKKACii&#10;igAooooAKKKKACiiigAooooAKKKKACiiigAooooAKRvumlpG+6aAI6KKKAEbpULVM3SoWoAib7xq&#10;E/eFTN941CfvCgB1FFFACN0pUpG6UqUATJ92p4fvCoE+7U8P3hQBYooooAKdTadQBTuv61h3H9K3&#10;Lr+tYdx/SgDAuv8AWTf8CrLb79al1/rJv+BVlt9+gDyT4/8A/HnJ/wBe0f8A6NrwbSf+Pg/7w/nX&#10;vPx//wCPOT/r2j/9G14NpP8Ax8H/AHh/OuWp8RpHY+5/2fP+ST6N/vT/APo569H4rzj9nz/kk+jf&#10;70//AKOevR+3St4EMSmtTqa1aSM2JRRRWJI+iiitTUKBRQSRyKAPzZ/a6jH/AAs7TvQ6xfbvf99H&#10;XgH7THhW1t/hTpGswRKl1caqkTSb2JKiOcYx0/gH5V7T+3xNqHw7+JXhG61yCOxtNZ1fUJbKQnzP&#10;NRZoCThCSvEifeA6+xrwv483DTfBvRPEFgBOt3qgiBbhcBJwcA4I5TvQB85+LLcQ2chA+bavOf8A&#10;ar9ZP+CZfi+08Q+AL+yto545dN0zR4Z2lVQrN5Uo+XBPHyHrjtX5SeOfDOteHZhpesWa2k00SzBV&#10;kRzt3EA5ViOqmv04/wCCUPgHw74N8L+Nr/R769ur3VrPSJ9RjuiCkMgS5bEeEXjLv3boOfWepXQ+&#10;+FQrMz5+TGAO9Mm8uKM5U49qpw3cD3jpbP5l0Blo2BAC8c/y71PfQtNGVA4IH86olHEfG75vg/41&#10;K8J/YV+SPb7O9fDP7CMo/wCF+eIF58oeH5cL/wBt7X/69fcnxrUR/BvxohOCNBvh/wCS718TfsHq&#10;snxu1tFJLDQZSR/23tqVP+Ij36H+6S9T4aS8MMy+YSR7AV+2vwSff+zj4AcfdPhSwP8A5Jx1+JUt&#10;xmJlbAkPRa/bH4H7j+zV4AOOf+ES0/8A9I469rMvgR8bh/iZ2/hySNtDtgQSMt/6Ea8y/aT0rU5f&#10;h3q921xCbGOO3WSP+Mn7QmMfL6kd+1eleE5m/sO2XAyN3/oRrzr9pmMn4f6q/YRW/wD6ULXzr+A9&#10;SO5zOvKPsvwF46Ja4/K0r6J4r5317/j1+A3+5a/yta+iB0rOiVLYatLSLS12kBRRRQAUUUUAMlBa&#10;Mgda+T/28dDvNUtPBdzbyxJFZJfyTrITllxbnC8HnCn0r6zI3cV8ef8ABQRlDeAsnG03+P8AyWro&#10;w/8AERhV+E+ZdJ0+e6tkuI3RY3yAG69centVTWGMV9HAP4kB9up/wq1pEkr2yeWoYc/zpZpHmuED&#10;gA47fjXtyPJZQjaYLtDjHTpT0aSM5DYNWZgEqDzhnrSexcNiMyMkglJ+ZR1qPR9Jk8SeMdDsLkpL&#10;bXd/FA0bErlHkVSMgZHB7VYkc+WdnJrHttVvfC/iCw1Wyijlube6W5RZuULI4YAgEHGfeolsKD1P&#10;02+DHgPTfBPgXTNPsLZbfyRMvyyu4w0zMeWJPU14L8O/2RfGug+O9M1XX9U0O9sYBIJI7aebeQY3&#10;VcfuV/iYHrXimtftS+L9Y0WC3vdN0aJVl3/uoZc5ww/56nsa6P4E/HrxE3xQ0S31Cy0yCyczGSSO&#10;KQsP3EmMfvD3A7VyOnKzaZ1Rmrn2D8S/hjN438C/2HZG2iu4NNms4HuJHWNHaIIpyASQCozkfhXy&#10;T8HbDU/gX8efEPh3UbiKXVbLS9k01gPMiYSG3lG0uqnoy5+Ucg19a/EbxpcaJ8MdX1qwSGaV9HuL&#10;wCZW2ZEJccZBxz65r88dH+Mjf8LG1TxTfG1h1K9thBLEkMhiUARgbRknOIx3PU1yxptnV7VI+8v2&#10;wF879nPxag4J+ydf+vuGvlP9kmYReLVjYEt9tsFGP+ujV9u/EjwvYfFr4earoDTTm0vDErvbERyA&#10;pKknBdSP4R26V4/8A/2dZPAPiLxLNfx3lvaLdQvYSPcQuZUjeU5YKOOCnYdaunaMWmTN80lY7b9p&#10;TVotJ8E2Uk6u6nUY1xGATnypT3I9K/MLw2yzOGYEneR+lfZf7eHxE06fwzD4TjuUa7sdWt7h4/Kk&#10;3AG2lOS2Np/1g6ev1r450WFoeg+Xcckn2rroKyOeqdPFMYh8pwKm88v1OazFY1OrdK6epl0NNLjb&#10;64p7MsinAOcVlyMWjYVNayeWvPHFaSMojpN8bHBAFSiZvKOT+lNkuFc4z+lEkeYGapLJRJ+6z3xU&#10;UbeY/wA/NV9/y4pqkqc0AWbiTyx8vAxTbfUHiPysR+AqH/WMKVoQvc0ESNiHXJmUBnYj/dFNkmjk&#10;XKqwk7E1iMwWkjuNrg8UEm1thdcSIWOPWqV1ZwBiyJjn1PpUHnFznirkE0e0BmwfpQBSjvWjYKCR&#10;n2FWYZPMbLcnrUv2NGcMpY4qTyAvc0ANk2MvzDPNVdwj+5xVptvrUSqu8cmgBiuW+9zVmHYO1Hlp&#10;6mj5V70AWJpwsDFcg8Vn/a28wZJPPoKtxqJnCZ602fTucjd37igC3bXahBw2fpUTXjtMoDcY9BUE&#10;MOw4OatLa5+YZ/OgCeCZu5qd5iRVVYyvan80ARGTcw3cipEZP7ppqw/MM9Kl8lfU0FxJ45I/7pqd&#10;Wjk42mqaqo70r3C2q+Zn7vqKCjSiYJwBx0q/b6XFffeQHvyxFcjPqgmzyueexqqbmTOVVTQB6db+&#10;BYZOfLjx/wBdHrQl8B6QEhJtBlRmT96/PTOOfrXl+ka5qOn30U0MELuucB845BH96p/EXjC91owR&#10;TxQK0ZZSI1YdcA9SfSl1H0O6uLnwfokzWh0q6+1R/edHJUgjPGZPcdq9BufCmmRWEkrW2YFxuUSP&#10;k8j3+lfOihpYFix8ynOKbfRPpvzRrmcAFVY5Bycf40MS3Ot1vTjD480H7Jtii/tIfKxJO3zUwOc1&#10;9/8Awjh/4t7pQflsy/8Ao16/N7w5rE8nijw+sqRqftsI+UH/AJ6L71+kvwlk3fD7S2PrL/6NevNx&#10;Gx6FE6xCq8AU7il3CjmvPe5vIWvOP2h9QstL+DviG61CKSezjFv5kcX3jm4jAxyO5HevR68e/a6k&#10;8r9nnxa3oLX/ANK4adP40Zy+Fnw3pa22oeILi5s42itHuRJskJ3bC5IHU84967ZvCun69MyJbgP9&#10;8mSRgOOOx968h0W7eL5sLhtprTuWF4xb1Pavd6Hlrc94sPB3h7w3MofT28374aOVyMEY7tWuP+Ea&#10;t133Wn3EinlNjnj1/jHtXzpHDbLGWikZroH5EPQ+vb696rzRXHL+WM8k8j/GrtclzcdD638N/EDQ&#10;tBjUxWd4lptKpGqqxBJyer+ue9eUfEr40vrz/wBn6S91babNCvmwzwxZZw5bOckgYC9+1eLmaeVj&#10;GUXI54//AF1YjtRDwch+oGazlEXM2bzyLdxsZQWLKc9utc9qVtGHKquFBGBk+lX0Yxx49qz7yUeY&#10;fr/SsHELNmhoNw9leRT55UnoM9QRXtfhvxEt1o8wk8xmW3UL8oGPlNeASzJdWrwM2A2Pujng5/pU&#10;MDfYlKx/MDx83tVRiGsT0TxZceZqk7tkglf/AEEVZ8MfEY6Lp0tpaNPEXl3/AOrRhnAHc+grzqK8&#10;CfNMQg9gagku7aT93FIWkPRSD/hW0UhXZ9F+Ede1nWvOkN4pUhGXdGoIBz6LXaWuoNaqEuCXnH3m&#10;UDB9PTtivk+18WXWmRqipCVUAHcrHp9DVW61ptUvHuZdiq+OUBA4AH9K3SQXZ9HeJPA+m61bvqL2&#10;ytNCqxKzSuCBu9AcfxGuB1HweID+5EaL838bGvMbKZtPjPlANJnIDflXX6F4/fTI8TeQhwo5Rz06&#10;9DRIC4dDijP75FY/7LGo/sEaOPLUL+Jp2pfEuG+4EkJ5B4icdqx11iLPmq4JXgfKcVIHSW+mo6/M&#10;oPHqadNpsadFA/E1jQeJAq9U6f3Wpk3ihWYjdH/3y1AGzDYjzBwPzNV77Tg2Tgd+5qhD4kUfMWQf&#10;8BarC+Iophy6/grUAZs1q0bHBFVWhLA5xWtcahFJ/F39DWabtfMBz+hoAYkbx9CAKa8YflxmrH2l&#10;W7/oaNu/pQBQureL7O+F547n1qgXKLheB0rauLMtE3B/MVnSWhHY/mKC4kVtcNGcg4/CtFZPM5fm&#10;s+ODDVb27YzQUPa6MRwpIH0FWLfVHjGQxB+grEuSd351X8wgUAdDc+ILjacSN0/urVZdSlkyd5ye&#10;vArmZJm3gYHStXTVLL+AoAmuZWdjuOadpsNu0yo0ZKk8jJ9PrTri2JHfr61WhjaKQHFAG/cR2qwY&#10;ETfKpA5Pp9a5y8SNpmwuBx/KpZ5HboB3pkVsXbJH60Aa2n28E2N8ZJz6n0+tXHkSD5ACI/uke1ZM&#10;263t2dRkjHX60QSG4j+bg47UuW4c1jpdPurHyVjaGQgZP6/WrsuFUuvCDqO9cVJavG5ZVyPcita0&#10;1bbGYnKgMc9DmjkD2jOgsdWu9NdnspfJdiCSVB5HTqDUl14m164kMj3ysx/6ZoO3+7WIusxw9GX8&#10;VNWIfEkXRnUf8BajkD2jIrye8vpleeVXkA2hsAcfgKy7qzYksxUnk9a6M6zbSIR5vzf7p/wrOvb6&#10;JgcN69jTtYxnJtlPTtc1DR8C2uPKABH3FPBOe4osb14JVOTjr0HpVKadWY4P6VDJ9wkUGd2dQt4b&#10;lcEkjGOg71G1nCDuKc/U1ywvng6BfxBpf7Ylbjan5H/GgLs2L17S3haR4mO3HQ+/1qhNdItnOcNm&#10;WM+V/s8cZ/MetV4bwxyLKdo2+1MmuU+z3vPzTI2Bg8kg/wCNJ7Fx3PQf2U/EL+GPitqd4GYXL6VJ&#10;E0kaq2QZITjB47Cv0djxt4r8/P2D5DH8btXjl+UDQpv/AEfb1+gigrwOleRW+I9WiLRRRXA9zqGs&#10;obgjNfAP7WMm3xlbAfw6hegf9/Er7/5r87f2uJf+K6tw3H/EyvR/5ESuzDfGjhxHwnG6fcSz6bFC&#10;7ZiUkhcDrk/41BBsj+4Nr54Na3g3TzdWERjBY4Y9QP4q3LPwdqGoXSQyW7LC33mWRMjAz617cuh4&#10;5yU1/wDYtnnbmMnC7QOPr+dRXWqfZYFnYsUZtoAAz3/wrr9R+F+vNJ5UFgz2zkqXM8W7Z0z97rj2&#10;rS0H4Ezso8yG6V8HIE8XrSex0PY8sXxCbn5cvg+qitPTbK+1aRUgmjQZUDzOOvToDX1D4F+A+leF&#10;7uK5M+oCaN2YLJLGw5Tb2T616XJNZaHaESzMkQQ/MwJOFHJ4Fcdabi9DshBSWp8ZN8PdVaMGS4tG&#10;XPQM3/xNa+m/D2+mt2giltlLtn5nbHQf7PtX0beeONEWdhDe734yGifpj/drHuPH2itIEkvQshHC&#10;iGTp/wB81hzSZfKkdl8NfC2j+A/DNjJbWZi1C8tITeSxyO4lkVOSAzcDLN0A610/9t2pYs8cjfgP&#10;8a+bZvE1p4m15ozMvl2dyQhjRlJBbvkf7Nei6fp+n3unxZnl6k/L9T7UcrYcyR3nhjxs15C0dw0s&#10;kpkIVtigYwD2/GuO+JnwT0LxlbzX9pYRx6myzzmee4mUea4yGwCR97nGMe1O1aGW3ukljTcVQfeI&#10;x1NGka/smkDFBtI8z5Txyc/1rSMnT0E4KpqfKHjbwVqHg3VJ7S6mt3eNlUmBmYfMgbuo7GuauNcw&#10;uWLkY/uivvpZbbWLdWeRhCTkMgIORx3H1rybxp+zzoGt20l5Fd6m+rRoqQwLNEEZd2STmPrgt3HQ&#10;Vft2L2CPma3vUuY1dQwCgF8jrSm6H2hn58gjCr3B/wA5r2K0/ZlkkvIGuYr6O2WQF3W5gyFzyeh7&#10;Ve1X9ne0tbp30ttQuUyADLPEOMc/wjvR7dh7BHiVxNHDZyF1YvkYI+oqorTMI2jcKh5II5x+VfQF&#10;v+zSk3h+6Mgv11XzAIYFuIdrLlcknb/vdx0rjNU/Z58U29xGtrpUsiByMvdwZxkY/iFbwqKS1OWr&#10;Bxdonmsk4QYYEtntU9xLtjIj+VscGun8SfCLxRo0IM+mFDvC83ER6gns1YC+B9TdS4tW80cBfNTH&#10;8605omFp9jPjllY/M+fwqf5D1GTVqPwf4lVsJpyFPUzJ0/76rUsvA+oyYN3bNE2Odsif4mjmiFp9&#10;jnHs/tX7qPCu3QsTj1rNntbi3m2CRPlYg49j9K9GufBd0bR1gid3OMAyJ6iubu/DFxpsm6eJoySS&#10;fnU9OvStIu+wa9THjuIVjCSozSjqw6fzp8NkvmKZAGHsTWhJbW/lhy7BicEdv5U+0vIp1wW5zjgG&#10;rEVH09GBCKB9SapzaSVOfl/M1vGRY+hpPtCucE/pQBh26vHIq5GKszae+oLstyqScglycZPT1rZt&#10;mS3mWZTll6Z6Vah8aS6XdKVEJJcfeRj0PsawqJ30NouPUz9B+Ger6k2PtNnnaT8zsO+Oy11zfAvx&#10;DCnzXumlO4Ekn/xurlv8Yms7dJJDaqScf6mQ/wBas2vx5t50MrTWoZTgAW8uKysyuaBl/wDDPviz&#10;yzOmo6SIQN+3zJM7euP9V1xWBqnw51XT5GikuLQyKRkq7Y5Gf7tew6f8cvCEmn/6Xq6xXXlD92lr&#10;PjfjkfcPf3qlF8aPDf2pt+pIIccN9mmznj/Z+tFmHNA8ek8C6n9mcTT2rpxkBm9f92tHR/2a/FHi&#10;GF7i2v8ASUhZRIiyzSggNkgHEZ5r221+Lfgia6TyNaZ5eym2mA6f7ldPovxG8Pa1cLb2+oeZKGVA&#10;ohkXknAHK1lKTi7HRThCaueV+H/2XZrbQ7f+1Bp1zfZYSSRXM4U/McfwjtjtW3oP7NeiWupQy6tY&#10;W11ZqT5kcN3OGPykDHI74717PcaSuqW6oC5O7d8pA9u9ct40hn0XSZ72xQTeUq/60jGS4HTI7Go5&#10;mxuMYmcnwP8AAmlyrdxaGVETeauLuckbTkdZKuxat4d8O3TNplhc21zjYz53AqcHHzOe+K8b8QeL&#10;76+yksUCt84wqt1P41naP401PQJNyW9sU2lAZFY9Tns3tRytmTmke+r4peRhJKzsBx9xat2OozSG&#10;Qu+YpfurgZAPr+deVXXxmjbTZphJbG7XASPyZNpGR159z3o0T4uWt0sn9ozQW/C7fLhk5659faly&#10;MpVUd94i+HnhvxQTLqmnG6dmDE+fInIGB91h2rwTxZ8GL7SpPN0+SygtVQFkMsjMWLEZ5U+3evWB&#10;8bPC1hCITqih1PINtMevPZa84/4TE3t0pQxEYxwjD1qlFoylNM5aH4d6ssJc3NpwufvN/wDE1Vk0&#10;SezkKXDxyY/uE/X0Feq2d39qt8nH3QeAe4rP1Cdo2IAB5HX6VqmcctTzk6bARlEw/YljUTwSxcBl&#10;Arb1m42xs/GQB/Oudmvnbsv5GumLuiUL5ZLfPg1ZVECEAVRjuC7c4q7GR1q47lS2I47WNmkJXP4m&#10;uQ8XRpHI20Y+df8A0GuzSQZk5rifGb5lb/fX/wBBqa2xVLc+2P2ATn4S63/2HJP/AEngr6cr5c/4&#10;J+H/AItPrWf+g5L/AOk8FfUdeBU+I96l8IUUUVkbBRRRQAUUUUAFFFFABRRRQAUUUUAFFFFABRRR&#10;QAUUUUAFFFFABRRRQAUUUUAFFFFABRRRQAUUUUAFFFFABRRRQAUUUUAFFFFABRRRQAUUUUAFFFFA&#10;BRRRQAUUUUAFFFFABRRRQAUUUUAFFFFABRRRQAUUUUAFFFFABRRRQAUUUUAFFFFABRRRQAUUUUAF&#10;FFFABRRRQAUUUUAFFFFABRRRQAUUUUAFFFFABRRRQAUUUUAFFFFABRRRQAUUUUAFI33TS0jfdNAE&#10;dFFFADX4U1XZjzzViT7hqs3egCJ2PrUW41I9RUAO3H1o3H1ptFADtx9aVWPrTKVaALCMangY+YBV&#10;dKnt/wDWCgC5RRRQAU6m06gCndf1rCuP6Vu3X9awrnp+FAGDecM+O5Oay5flPFat995vqaypqAPJ&#10;f2gxttXA6fZY/wD0aa8F0n/j4P8AvD+de9/tCf8AHu//AF6x/wDo014JpP8Ax8H/AHh/OuWp8RpH&#10;Y+5/2fP+ST6N/vT/APo569H5xXnH7Pn/ACSfRv8Aen/9HPXo/FbwIYlNanU1q0kZsSiiisSR9FFF&#10;amoU2SQRoWPQetOpskazKUYZU0Afk9/wWE8dx+INa+GVnYbZLvTLjWIcW9wJHD7rMDgDKnKdP8K+&#10;ANX+J3iCbwvZ+Hr261JorSbzha3F5IVRjvOfLP3T8559/evsT/goHZLffG7QkAHlReItSV1Ynlft&#10;MPA/I14h8dPhDp/hn4Z6V47htoUk1PUVsyyzytIQEmGCpO0D9z1HPT1NAHrHxm1DQdX8K31/Aum6&#10;jNHHFGuoRtHI0f71fkDjOPvdM/xe9fT/APwST1WXU7f4oQea8kUKaSiDzCyqCLwcDsOK/LCy8f61&#10;caZLobXpNldP5jxeTHgkYI+bbkfcHT0r9L/+CNV8Yofi+JCWKro4GAP+n2pe5XQ/Sq105bW4acAF&#10;2G04XB7d/wAKnuC3ksQDn/69Rw3El1bqY22uTyWHapfM+0Qts4PTmqITscD8bPm+D3jXI5/sG/6/&#10;9e718WfsFtBY/G3W7ieWNEbQZlHmEKM/aLbufpX2J+0LBqX/AAqbxU9ncRxQR6JqBuVYZLr5DcDg&#10;9g3p1r4C/Zlvr638fX89lOsLNpsi5ZQePNi9Qe4rmdVQqJM+qwWHliMJJRZ4p8cvBdp4I8WWlnF5&#10;J32STbEgEWcySL0BP93rX61/BBv+McPAPycf8InYcf8AbnHX5X/tVSCT4hadLJlmXS4xn/ttN/jX&#10;6m/BWQr+zR4EcHH/ABSNgw/8A0r38fNTgrHw1ODhNpnc+FdraLbHYAfm7f7RrxP9p+4ul024h82Y&#10;W7WsJaPcdhPnnkjp2H5V7N4JuPO8O2jNkud+T/wNq4D9p7SbdvhNruqNHm+hS3SOXceFNzGMY6fx&#10;Ht3rwX8B6Mdzlde/49fgN/uWv8rWvogV87awd2n/AADY8kxWhP5WlfQ+TurOn7pUgWlpOhpa7CAo&#10;oooAKKKKAEZtoyBmvl39uHQ7LV9O8MXF1qVvYy2sV9JFBMF3XDYhO1csOcqBwD94V9RMeDXx/wDt&#10;9SeZ/wAIQB95ft+D7/6PXRR0mmctaaSsfOHhtY/LVflLbW+TjI5rWmsImgdhGgcYwQgz1rmvD6zw&#10;nzN67ipBP4/SulN8s/zQ7lhHDKwGSf8AOK9fnUtjy2YGoWxXPX+LtWS0bbuprqLwRzA5U96x7i12&#10;sduB+Na8vMiouxAse1SWbA9TUN9BGUjby1c4JB2j2pWWdvkZ1KHqP8intDNIqqGXCjA/zionpoKO&#10;9ytDp8V/GI3KREfNtZQak8Oa0/hPxdYauImuvs6t/oofZv3Iy5zg/wB7PTtU0VhMshfemTx/nipF&#10;0mJplkkQMw4B3GourWK1vc9k8XftgP4l8ByeGf8AhDWs/M02TTjdf2juzui8vft8kdOuM/jXzDJa&#10;H7QwFvub++E5Nd7Ppdu/Jj6dPmNUpNPhjcsqYPTqaUeWKCTbPQvhX+0x4n8B2xS/m1bxLF57Ss9x&#10;qsoXBQKEOQ/QjP411Xjz9tjWvE1hbW2m+Hb/AEGSKOSNri11d8zlgoDHbEvIwT1P3q8Nht1hjMCj&#10;ETHJXPf/ACKuR2MDKu5MlRxyaiUFI1jUtuYPirWtX8c6pPqOqXF7cTTFWZbyV5myqhQSW68D8qks&#10;bVo7dhJCYH3cKy4JHHNa81tGrkhf1NS3EYmjMj/NIoABqoLlFOopGWsP+cVOsPT/AAqTyzS4Yd60&#10;vqTzaWGvFtQn+lNVSy8fpUuGf5WOVqRYwnTircrkJmdIGjY8mrcNwJV8vu3vUj26yfeGfxpq2yQn&#10;egww6HJpXK5iPyf3mPf0p80O1R9fSnBXZs5GetPaOWQY3LRcOYgEZETMOufSoW3kfxVfS0mxjcu0&#10;9f8AOKGtWXutMhsymic/3vyqNYH3jO7H0rUaFvUVDJbzFDtdQf8APtQIiXCjHfpUkdjcXDZTzMf7&#10;Kk0tvZvuBkKtz2rfsWEKgLx1oAhsdJuFYbhLjP8AEh9KnutNkUHhu/8ACa0VvphyH/QU2S6eT7zZ&#10;/AUgOfks5Nx+9/3yaa1nIqlvm4/2TW4Qp5IpsihoyAKV0BiLBI3978jU6WEjf3v++TVwRsvQirdu&#10;zdzRdAUbfT5I5FbDcf7JrTTT2mToen92rfyrESRUSamIGwd23OMACi6HuZtxp7RseD/3zUlpAzSB&#10;SDj3FaM2oQXC/Kjhs9//ANdJDGYV81uVU9utF0OzIJrUL2/SoVt8np+lNu7qeFmdnzExJVQBkCo7&#10;S6luJSytiMjhSBmi6CzLdxbbLdmA5GOg96z23/7VaNxebpABnycfMuBkn/OKiuLcv5Rjwob1/Ci4&#10;9jMaR1P8VRFml+Rt2D681fuDFCxiZSZVPLDp0qNY0mmVoxtQcEN1zTuPmMye0b+HI69BTIbd93zS&#10;MPqK3ZrcGP5Rg4Peqkdq2/5yCKLhzEtvaI5Ci4VGPRh1/nUd5YrxtId1zlgvJPrUvlxxsGRdrDoc&#10;1YihMu0jHq2e9NK5S1Rn29vIeMMD/ewauR2oHzzt5xH/AD0Gfw5q8yxxjCqQ/c1WuFa4+WI7eP4q&#10;pxLjFmXp+0eNtA2qFH9oR/d/66LX6UfCVgfh3pXIHMv/AKNevzY0uE2/jXw/5+HB1CL7v/XRc1+k&#10;3wpjST4e6WYRsXMv3v8Arq9eZiEd1NWOzVcDrmlx703dtkC06vOtqbtXFrx/9rjH/DPfizK7xi14&#10;P/X3DXr+a8g/a0y37PvisD0tf/SqGqgveTMpfC0fnLaTNvAVDgEfKP5VsrM8kYTymiI5zWPaJJHM&#10;u1gNzD+db8in7KmDifd8zdiOf/rV7a1R5jXKyhGZLW4VizOOvORV+bfHCsodpN67ig7d8VXuI2kl&#10;UqQExgg04XqRp5bhjxt4FbppEpx6kLSgRiYDa7HBjzyP84osb57xhNJE0O07drHrx16e9P8Asv2n&#10;5o8AH+8adsWFCmPmPIqW0O8ehLNdDaQP51nXDFzkE1K6+tQtxWbSFzFeJXaZRlhV3/VNGCm/J7iq&#10;6sVcN3qVpmYqSeV5HFZuL6BzLqP1GbbGMW38Xp7fSkjt0XDmNY8fxFcYpsszTDDnIznpTvOab5HO&#10;VPUU1Fj5kNuLUDb8wbzM44oa1SO1SLKh1OTxz3qc4by8j/V/d9qGVXkLkZY9TWiuHMiK6imWVXCO&#10;IwOWAOKhOXPOavzXUkkDRlvlbqMCqvlkU7kuz2BYU25O0H6VFbiT7Ug89ivdc8dD71KUJ60sEISZ&#10;WxyKdxWLm1lXqelVX3bz8xq3vB4pmyMnO3mi4WHmJ2t2Cls8dKrN50P8cn6irsUhLBVOM024jdgc&#10;kHrRcLFFtQkHBZv++jRHeNJIBuP/AH1Ve5TaT9agt5G+0IAaLhY24ZmHUn860be59f51jxFz3q7C&#10;p70XCxqvdK0ZHH51n3FyvPA796WddtuzDrx/OsueQnOT60XHexMbxd3b/vqpPtoKEZH/AH1WauGb&#10;kVOI02k4ouPmGT3AZu3fvSIwZaVoI252/rSrbkfdwKLhzFOVAGBrQsZxGvboO9MXT2kYBipH1NXY&#10;dPjjXlQeOxNFw5h7XQb0/OnSKohZsDioZIUU4VcfjVmG3aThyDH3FFw5hkNuJVzx0z0zSvthbGB/&#10;KrPlmFSI/lHSoWt/MbL4NFw5iRtk1uwIXHHXmoFiCH5ensKuRwrtwRlfrUcgVG+UYpqRLdxR935h&#10;+dUpVAYYbHFXV+YVW8kNMoYZFPmERKyD7zr+JpHaPtIv4EVJNBAucoe/c/41SkWJT8qkfjRzAOEk&#10;isCJGP40yW6k7s3/AH0abCxaQL2NWGt1bqP1qbj0K8cxY8k/nVwfNGRUYtVXoP1NP5QZzRcNCNhG&#10;v3tv44pqtBnjy/0okVZPvDNMFvEvRP1NFw0LUKqGB2CRf7uODUM0CmG6bjO1iq4+714FT2uWmVF4&#10;z/hVjUbaOG1dlXDlGLHJ5OKly0Bbnq37CcQHxo1Z5EAzoc3zMP8Apvb198GQiRUxkEfer4K/YZuF&#10;m+NGrQkEldEmPt/rrf8Axr7yhkEnzAHg4ryq3xHoUpE1FFFcUonWncZIxRSwG4jtX54ftZQ/aPHF&#10;ux+TGpXp5H/TRK/Q+RgqE1+ev7W7q3jGAxgqRqF7uz3/AHiV24WN3c4sTtY5TwlrC6PYxfKJeGXG&#10;/b1bNb8Pxc+yjK6PuPXcLjGP/HK82sLqRbVAGx17D1qxbXEUzAbW29xXrtnjvQ9wtfiRFc6Yj7EV&#10;5IgSPtIJjJH07f0rEvvGF9J81rqtxGxP3IbpsgY9jXnUV8Icom4KeCMDpWjY3EQO4KwYjGaVzbm5&#10;kdjp/wAYNd0eM280uoagzNvE0l9JlRjG3kH09e9YHiT4qa7qjEC+1CJSXHl/bZCMHtWbeXCeSzKC&#10;HGMH8axZo2mbdkZzmpcYy3NnKXQv2+vapMdzX94hPczP/jV1LzUpGB8y6lP/AD03Mce1ZVtC4+8Q&#10;RW/aaklouXDFM5IUCp5Ii5pFa3lvUuDIktxaurbnZWZS5z36f5Nblj4u1MyG1XWLqAoN2RdMPwxn&#10;3rDuNct5Gk2pIDz1A/xrmb3VJItQlkhYoxAGSAeMClyjv3PsqC4N8Fl+079vy+Xv3bv196pz+KNE&#10;02SSF7nT1kkJSZmnRTCRwS30yeuOlfM0fxY8X2ePI1cR9/8Aj2iP80rFm8SanfXFzNfXPnvdMzSF&#10;Y1G4sTu6AYzntU+zvuaRm47H1KPi9o2h3DWqXNjeW8Y+W4W+QIxPPHUcZI69qp6B8fLLVLOSe5sY&#10;LOVZNgjlvlyRgcjKjjk/lXzRFYtdxqFKiHqqsTn/AD1q8kalgFGKXskV7Rn0tdfH7SbdoU8uzYOd&#10;rf8AEwT5enX5aqTfHrSBeOqw2QjAGGF+mDwP9mvmq6sI5i7hf9Xktknn6VVFjGVErLmFuAuTnP8A&#10;nNHskHtGfQY/avFuwUeF/NXr5o1Hge3+q/zmpH/aiS8aL/inVjyev9oZ6/8AbOvBE0/92Yzt+bnq&#10;atLYxQrENvznocnrVqCRlKTZ743xf0vXowb2ys4sndi4ukbkcDqo7UupeOPC+nWrzRabpFwygHYk&#10;sQzk4/umvBVtxcTNbkfvFG4knj/PNE0e6FoP+WrYKt2xn/6xquVE80j0HXPivZXAZbXw/bwg7huh&#10;mXj0PCVy7+MDM5ct5Gf4DP0rBhtWkR9hUCAfvM9/p+RqncWYm/eqAI2PAJOaOVBzSOy/4WisMZiG&#10;mB93PnC4+77fd9v1rkdX8S3OrXTfuJUQu2P3hYYJ+lNitYvLIK5Hfk1KsMK4wh49zWsfdRlK7epm&#10;NbzsclpAn0OKFt2SRWjY4H90VrlkKhSDt602OOJeFUgH3q+YkoeYy/eJ/E0yS8C9CP8AvqtCa2ib&#10;OV9e5rPms4gx+T9TRzAVf7QlJwHcD13Gs+O+kivSZlaVfMyN5OMZ960fs6Z+7x9ajntIn5K9M9zV&#10;JrqZyRLealHcRgLaqF3ZGCCP5VkrGu4bWCJ3x0qeRdq7V4UHpVKRjFE393uKfuk2Zb+T7u1fTf8A&#10;1q3bW6jkMJv9nGfxrOG54UKHBK96s2vnwxhg4B6dP/rUe6FmX44dsyur/ZyPTj8asR6ve6bdQS2m&#10;oXEbK4ZmhmZTwQQSQfrUMcqS27NKCzA4BqMNbjcNjfN1/wA5rOUYyLi5x2Z1+i/F3xHpOtTXE2ra&#10;pcWbR7EWTUJBHu+XkE5GeD+tVbj4geJL0FbjVNUaA/egkvJSrdwSCfX+Vc27wSW6wMjGJTkL7/n7&#10;1ZW/WaRQ4Yjp0FRyRNFKXVnQWWrGb5pn3Nwf3j5Pv1qzc30cy4G0c5+8DXNtdQr0Rv8AP41E+pKv&#10;Td+Qpcpd11Lc8vlsCX+THPPFZkN1K01wfOdFVvkG44bk9KVrtLj5GDEGpY4YOMoePc/41Sj3MZvX&#10;QjiDTzs0oO0j7z8it3T7otbtOF2FGxtz16f41WiW3ZQpjYj6/wD16sNLBb2rhEYLkH+XvUuJndnV&#10;aXqj/Z8mdk+UfL5ntSXXiQRsVMQm5+95nt9K5FdXCLgbgOnQU1tURuoY/gKzdNiNC81aO7YKyqgI&#10;xguD3rPnaHsY+/TFVbiWBlJRGEnYn/8AXVXfu61tCLS1KRbDLu+XH4VK8xjiLc4HvVSPA6CpmbzI&#10;yh6GtYqxTVwt7rc0nP61y/iz55G/31/9Brp2jih8sIu1n4Jz3rnvEEarcOJRuXI6fSpnHmWg4e6f&#10;af8AwT/j2/CXWuOf7ck7f9O8FfT1fMP7AO8fCfWgxz/xPJP/AEngr6er5+suWbR7lGXNG4UUUVid&#10;AUUUUAFFFFABRRRQAUUUUAFFFFABRRRQAUUUUAFFFFABRRRQAUUUUAFFFFABRRRQAUUUUAFFFFAB&#10;RRRQAUUUUAFFFFABRRRQAUUUUAFFFFABRRRQAUUUUAFFFFABRRRQAUUUUAFFFFABRRRQAUUUUAFF&#10;FFABRRRQAUUUUAFFFFABRRRQAUUUUAFFFFABRRRQAUUUUAFFFFABRRRQAUUUUAFFFFABRRRQAUUU&#10;UAFFFFABRRRQAUUUUAFFFFABSN900tHWgCKinMoFRMxFACyfcNVm71NuLHB6UxlHpQBWeoqsso3d&#10;KhZQKAGUUUUAFKtJSrQBOlT2/wDrBUCVNGcNkUAXaKiWRvWpV5oAKdQRSZNAFS6/rWFc9Pwro7mN&#10;doOOc1zN0x8wDtigDFvvvN9TWVNWpqH3m+rVjXTsvQ96APK/2hP+Pd/+vWP/ANGmvBNJ/wCPg/7w&#10;/nXuP7Q0zi1kOf8Al1j7f9NTXgejzubg/N/Evb3rlqfEbxjdH3l+z5/ySfRv96f/ANHPXo/bpXmn&#10;7PTk/CPRjnnfP/6OevSsmt4GUgpDS0VpIztcZRS8UViHKx1FFFalBRz2opskhjQsqlyP4RQB+KX/&#10;AAUmt2f4juzjaBq2slcHr++jrnf2R9Ui+IlpB4DvHEdtpllPfq1spWbd9oA+ZmypH788AZ6e9dp/&#10;wUYsjdfE+xJbajaxqxdSMgAzxZBryr4NaXJ4b1WTVNKvmtJ5rV4WNnmJtvmKSCynJGVHH0oA+ffG&#10;HhnV/h/qkVhqloLW8khE6RtIkmULMucoxHVW79q/V7/glT8btK1rwn4n0y4u4Ul0qy0e2dY7eUEH&#10;y7hSCSCD9ztxXxp+1hZ2d3vuxokEdxHYwos4hUuo89ujbcjqfzr6n/4JS+E9J8TaH46+wSWVnc29&#10;tpP2o28SM5crdf6zBBBBDdfeoZXQ/S/T9St9SgS6t5PMt3ztfaRnBweCM9QafNII1KnqeareH9JT&#10;RtIgsvOW4MW795txnLE9Mn1qS6bfbu7L5bDAGevWqMmcN8co2b4R+MJMfKuh3zE/9u718N/sg+Ir&#10;Xwn8UNU1S4lEcU2kSQBnRmGfOgOMKM/wmvuj42KZPgz4ywf+YBfcDv8A6O9fnh+z7GT41vY3Xco0&#10;9zsYcD95HzivMraVU0fdZOlPCzjLY8s/ahuN3xE02A4+bS4z7/62b/Cv1T+C8Wf2afAa/wDUo2A/&#10;8k0r8qf2oBu+ImnTKM7dLjHH/XWbv+Nfqr8FmP8AwzR4EfP/ADKNicf9uaV9Hiv4aPz5/wASR2/g&#10;mMReGrNfTf8A+htXhP7WNtImn3DKuYhZwZYkdftB/wDrV7j4LmaTwzZkKf4+f+BtXm/7Umm21x8M&#10;dav/ALREJ4o7dFiwCxH2lOQc5/iPbtXlP4Tsic/q3/IN+AX/AFytP5WlfQ/8VfPGrf8AIN+AX/XK&#10;0/laV9D/AMVYopgfvClpD94UtdhmFFFFABRRRQAjd6+Rv29tq/8ACDBjgH7d/wC29fXEjBVJPArn&#10;vFXhDQvGUEUWsaLp+rMiusEl9aRzmDcACV3A4zhemM7RVxlY56keY/MTR9QjsLpvKYMdhHzA+oNT&#10;XGrzR6fKkyomSDwD6j3r9BdM/Z38Jafq013Jo2i3EUkewW7aTCFU8c9/Q9u9ZkP7NvhxtHnsZrPS&#10;5JpXDLcvpMZZBxwMn2PfvXTGpY5/ZH58f2sn95f++TTv7Xi7uP8Avk196/8ADJvh3/qF/wDgnj/+&#10;Kprfsl+Hj30z/wAE8f8A8VXTHEJB7E+CbjV4fJbDjPH8J9arw69HHjLL/wB8mvvs/sk+Hu50wj30&#10;eP8A+Kpp/ZD8OSdDpf4aNH/8VRLEJsXsGz4QXxJE3G9f++WoXWY2I+Zcf7pr7vT9kLw8vfTD/wBw&#10;aP8A+Kqx/wAMm+HdpG3Sx7/2PH/8VWf1hB9XZ8EPq0R/jH/fJqvJqUf94fka+/P+GS/D3rpn/gnj&#10;/wDiqP8Ahknw8f8AoGf+CeP/AOKo+sIPq7Pz7bUI153D8jQNYjUfeX/vk1+gX/DIvh3/AKhn/gmj&#10;/wDiqik/ZD8O566Z/wCCaP8A+Kpe3TD2LR8ANqkbH7w/I09dWj+7uHP+ya+/1/ZD8Or/ANAs/wDc&#10;Gj/+Kpv/AAyH4dVwc6X/AOCaP/4qj2yH7FnwL/aEf94fkaP7Qj/vD8jX39/wyP4e/wCoZ/4J4/8A&#10;4qj/AIZH8Pf9Qz/wTx//ABVHtkHsWfAP9ox/3h+Ro/tSP+8PyNffx/ZH8O+umf8Agnj/APiqT/hk&#10;bw766X/4J4//AIqrjiEg9iz4C/tSP+8PyNKupRkgbh+Rr78/4ZG8O+ul/wDgnj/+KpP+GSPDq87t&#10;LH/cHj/+Kq/rMQ9ifBKajEv8f6GrUWsQr1cf98mvu1f2TPDrfxaX/wCCiP8A+Kpf+GSfD/ZtN/8A&#10;BPH/APFUfWYh7E+HIdat2YL5g5/2TVe+1aFc4cd/4TX3bH+yXoEcgbdppx2/seP/AOKpZv2S/D83&#10;fTR/3B4//iql4hB7FnwAusQ7vvj/AL5NaEOrQKMmQY/3TX3N/wAMg+Hg2d2mf+CaP/4qpf8Ahkvw&#10;/tKh9N5/6hEf/wAVS+sIXsj4Vk1SCTpJn/gJqL7dGp+9+hr7xj/ZN8Px9W00/XSI/wD4qpf+GVfD&#10;nTOl/wDgpj/+Ko+sIfsj4RttWiMiqWAz/smr39owf3/0Nfb6/sn+HgwYHTP/AAUR/wDxVSf8Mq6D&#10;66b/AOCmP/4qpddB7Fnw5/aMH9/9DR/aMHZ/0Nfcf/DKug+um/8Agpj/APiqcv7K+gKwJ/s0+39k&#10;x/8AxVL2yD2LPhG41SJc/OO/8Jqr/bcSt99f++TX3tL+yp4ek7aYP+4RH/8AFVXP7Jfh5j10z/wT&#10;x/8AxVHtkHsWfDUXiKPIwyk/7rVbbXiYSV2E4/umvts/sk6AVIVtNU+o0eP/AOKqSP8AZS0KJdpf&#10;T24x/wAgmP8A+Kpe2RapHwzb6w8rkOEAx2Bp815FIwVnxkdga+5m/ZT0HqH02P3/ALJj/wDiqqx/&#10;sl6LHcJM13YSKowUOkpg/wDj/vR7ZFeyPiX+0IooysDb2xghgagj1pLeYmZlRsYI2k19nx/se6Z/&#10;aT3A1a08ppfM8n+yVwBuzt/1nTt0rXl/ZR0D7zHTZD76RH/8VT9sg9kfEL3UTzLd7vmjG0cHH+ea&#10;DqkQVgzACTg/Ka+zv+GSNKk1KK6/tGzSGNdrWf8AZKbXPPJ+f3HbtVG2/YzsIo/EAfWreU6gri2L&#10;aQv+hZ342fvO24dNv3RWkcQkRKkfGM2ofvDCdv2VeUfB3E/5J7VFZ6k4kWS4CxuOAFBxjFfYNp+x&#10;Lb2OkwwSeI4ruZWO6ZtIG5sknn96fXH4Unh79hm20XVILu78VxalDHu3W82kDa2VIGczHoTnp2qv&#10;rESfYs+RZL5JmO9gFyeQDUMkkHWFy7Z7j/61fY+pfsT2V7fGeHxJb28RkZ/Jj0hduCc7eJRx26VR&#10;1X9hSLUowsHi5LE7g26PRx0wRjiYf5FH1iIvZHyRa6lPbsCETd2yD/jVux1q3k+1F5AHH+sAU8Hn&#10;NfVS/sIpDo89qfGayTuwZbj+yPmUZHA/fZ7Hv3ravv2MdNuovDQh1e1tW00L9saPR1zqONmfMxIO&#10;u1vvbvvn8T6wivZtHyHHryQRiRGUwHhWKnJ/zzUsUuy0eZeWU4Genb/GvsyH9kzRY9anuDc2D2zJ&#10;tWyOkpsjOB8wG/GeD2/iqGX9kGwl8TWepJrVtHYwxlJNNXSl8qVsN8x/eYz8w/hP3RQ8Qu5oos+O&#10;/DytN4t0SQDJ+3RM3t+8Wv0b+Eu3/hBdMOfn/e5H/bV68Ptf2JVs/GEetJ4xAto74Xi2C6VhAok3&#10;+WD52AMfL0/DtX0Xo+jr4f0eCyhw4jLfNGmzqSeg+tcVSpzGy0NFYy7CR+GHAA6VJzTVfdTq4nI2&#10;QV4/+1qB/wAM9+LCeBi1/wDSuGvYK5j4leCY/iN4J1Lw7NOtrHeeXmV4RKF2SK/3CRn7vrWsZGUj&#10;8qLd08wFmxtIK+9XWuGWZpmAETcBvf8AyK+ztN/YisLGLV45vENtcNeqVgd9HXNufm5XMp/vDpj7&#10;orGj/YF8qdnfxz50ZGBC2j8A+v8Ar/8AOa7Y1rHHKFz5Q0u9S1XMjbZd2QuCRjH/AOurM+vSfwiM&#10;jnsf8a+vbL9iKzj8M3mmv4kgmvJpQ6ag2kL5kQG35R+9zj5T3H3jWcv7BqIu0+Mlc4xn+x//ALdW&#10;6xCJVO58kSatv++VB9gaqLqh8wfd29+DX1tc/wDBPn7QxZfHvlZPQaN7f9d6Rf8AgnsFjK/8J78x&#10;/i/sb/7fT+sxK9iz5OfUl9R+RqB9SX1H5GvrZv8AgnmT/wA1A/8AKN/90VG3/BO8n/moP/lG/wDu&#10;ij6zEPYs+S49QDSAZH5GrH2oeo/I19Vp/wAE8GWQH/hYB/8ABN/90VP/AMO9z/0UA/8Agm/+6KPr&#10;MQ9kfJv2oeo/I0q3YDDkfka+sf8Ah3uf+igH/wAE3/3RR/w73P8A0P5/8E3/AN0UfWYh7E+U/to9&#10;R+Ro+2j1H5Gvq3/h3yf+h/P/AIJ//uij/h3yf+h/P/gn/wDuij6zEPYnyib5VGcj8jSf2in94fka&#10;+rZP+Ce7MhA8fnP/AGBv/uioP+Hekn/RQG/8E3/3RR9YiL2LPln+0U/vD8jSNqK7TgjP0NfU/wDw&#10;70k/6KA3/gm/+6Kcn/BPV9wz4/bH/YG/+6KPrERewZ8p/b/938jR9v8A938jX1l/w71P/Q/n/wAE&#10;3/3RR/w71P8A0P5/8E3/AN0UfWYj+rs+Tl1TyTv+Xj2NP/t7zOMp/wB8mvq1v+CehZcHx/x/2Bv/&#10;ALoqI/8ABPM9vH/5aN/90UfWYi9gz5W+3JJyWH4A0omjjwwbke1fUx/4J6ydviAw/wC4Mf8A5IoX&#10;/gnvMWAPxAfH/YHP/wAkUfWEHsGfLqakvqPyNWY9WQfxL+Rr6e/4d6uP+Z/b/wAE3/3RS/8ADvmT&#10;/of2/wDBP/8AdFH1iIewZ80LrEbYBZcH/ZNRTalB/f8A/HTX06n/AAT7kDD/AIuA3/gn/wDuinSf&#10;8E+i3X4gEf8AcH/+6KPrER+xZ8trqUGfv/8Ajpqz/aEEiEb/ANDX0wv/AAT3IP8AyULP/cH/APui&#10;pD/wT8cKcfEBgfbR/wD7oo+sxH7Fny+bmNejfoab/aSr0I/I19QD/gn7L3+IL/8AgnP/AMkU/wD4&#10;d9t3+IBP/cH/APuij6xEPZHy6usBWHK4+hq9DqUci8sOnYGvpX/h37j/AJn7/wAo/wD9vp6/sAuF&#10;wPH7D6aR/wDdFH1mIexZ8xzXkSn7/wChpy6wqqRlf++TX0q//BP+Vm/5KC5/7hB/+SKl/wCGAW2E&#10;f8J8c+v9j/8A2+j6xEPYs+aotVjbqw/I1M2pRY+8PyNfRw/YBkX/AJqA3/go/wDuinf8MCyN/wA1&#10;Bb/wUf8A3RR9ZiHsWfMkmrL03L+Rqs+pLu6jr6GvqL/h3++cnx+x/wC4R/8AdFMk/wCCf7ZB/wCE&#10;/P8A4KP/ALoo+sRD2J8122oIwHI/I07+0I45AxbAHsa+l4v2BmQf8j+f/BR/9vqN/wBghpGC/wDC&#10;wTz/ANQn/wC6KPrMReyPmC+1qHn5x3/hNZg1iFn++P8Avk19WS/8E92m/wCahH/wT/8A3RUS/wDB&#10;O0qc/wDCwj/4Jf8A7oo+sxH7E+ZV1KHyyQ/P0NJ/ayf3l/I19Rf8O92VSP8AhYB/8E//AN0U3/h3&#10;u/8A0UBv/BP/APdFH1mIvZHy/wD2sn95fyNNbVEZSNw/I19Rf8O93/6KA3/gn/8AuilX/gnyysD/&#10;AMJ+T/3B/wD7oo+sxD2R8s/bR6j8jR9tHqPyNfVf/Dvw/wDQ/H/wT/8A3RR/w78P/Q/H/wAE/wD9&#10;0UfWYj9iz5VW8h3Dzn2R92AOaSXU4tjojAx4IyQc4r6qP/BP09/HuR/2B/8A7fTZP2A9y7B4329t&#10;w0f9f9fUutGRLptM4X9haNT8cNZlQllbQpgD/wBtrf8Awr72jY9GGDXg/wAD/wBlkfBfxJPrC+Jx&#10;qjy2b2hUaf5B+Z0fO7zW/uYx7171E28ZK4Ncc5KTujaEbEmMUlLRWDOuIxgdp9a/Pr9raER+LFaT&#10;K7r6+I/77Sv0FmYrGSFLn+6K8G+Mn7La/Fy8troeIBpDLJPKR/Z3nHMhU9fMXpt/HPaunD1FT3Oa&#10;tTc3ofA1nqRs0G3aV6fMDVq01iCGzkDyASlshdp6cV9Qv/wTxft8QmP+z/Y3/wB0VPL/AME9xKvH&#10;joKcdtG/+312fWYnBLDSZ8ot4giVvvr1/utV+28SQhR86/8AfDV9Kv8A8E62Y5/4WCR/3Bf/ALoq&#10;WP8A4J3sn/NQSf8AuDf/AHRR9ZiVHDyPmZteivGEIdSW9FP1q1bzQR/ecj8DX0fH/wAE83iuFcfE&#10;Jsj/AKg3/wB0VO//AAT7nbOPiJIP+4Qf/kij6zE29gz5um1C2VeJO/8AdP8AhWb/AGhF5g+b5foa&#10;+nG/4J7XDHn4iyf+Cc//ACRSP/wT1ljQsfiI5/7g5/8Akij6xEXsGfNS3UDAkP19jVK4aMyFgxP/&#10;AOqvqlP+CfsnkjHxBb7v/QHP/wAkVWuv+Cflx5Y2/ECUnPbRz/8AJFH1iIewZ8vzXEf2dizYUYyc&#10;H1qFNdt7dQsUgZuhDK1fRWqfsJ6lpuk3F1F4wutRkjK4tU0hsvkgdpj0znp2q9p//BPWXVLC1uZP&#10;Hb2M0sayPA2indGxAJU/vxyOnSj6xEPYM+drfXIplG91DdwFNWl1y28soZB5p+6u1uR/nNfQ91/w&#10;T9uNLtUaPxzJevu2lV0Y5xyc/wCvNZ9n+wtfT6XNeSeKriC4jfatu2jtvYccj99nue3aj6xEPYM8&#10;Jkvol8kwPvDf6/cD8vTp+vrT2vxbN5sJDRt8oZgf89q9+/4YUvofsQXxjcP9qwJMaQ37nOOv773P&#10;XHStSX9gKeOML/wsGQrnp/ZBx/6UUfWIh7BnzpLqCwjy2IETcs2DmqMeqQGSQI+VB5O09K+mT/wT&#10;/n3Df8R5G/2W0k//ACRVC9/YHubO5t0h8byzpO+HdNHOEGRycT+5/Kj6xEPYM8BXUIRAryPtticK&#10;4ByT/nNSXd4rQttIMGBubByDn/8AVXuVr+w7qE/ii60eTxbcpYQRCRL5tIbynYhflA87GfmPf+E1&#10;Q1z9jLWdP1SG0t/EV9fW0ke9potJfYpyeDiUjPA79xR9YiHsGeCzX9q7x+TLvEZ/fZU/L+n1q1Dd&#10;QTfPHJuiPRsH/CvZLn9izWLfYY9ZvpPO+/t0d/l+v7z3NUbj9kTxDYyGKK/1OWNejJpMgByM/wB+&#10;n9YQewZ5VHfRQzq275R1ODVr+3IP+eg/75Nd9/wyf4nZgPP1Yj1/smX/AOLp3/DJfiX/AJ76r/4K&#10;Jf8A4utI4iJz1KEr6Hn/APbkH/PQf98mmya5BsOHGf8AdNehf8Ml+Jf+e+q/+CiX/wCLpr/sl+Jt&#10;pxPqx/7hEv8A8XWn1iBl7CZ5rJrcZ/iX/vk1Wk1dG/iX/vk16f8A8Ml+Jj/y11b/AMFEv/xdJ/wy&#10;T4m/566t/wCCiX/4uj6xAPYTPK21RP7w/I0x9UjIPzD8jXqzfsj+Jdv+t1bP/YHl/wDi6j/4ZH8T&#10;f89NW/8ABPL/APF1LxESlh5HkkmoI38Q/I1XkvkAyWGPoa9jP7IniX/nrq3/AIJ5f/i6T/hkHxI3&#10;Bl1XH/YHl/8Ai6X1iI/q8jyJbq3uIwDIenYH/ClVrWH/AJaN+R/wr2Oz/Y58RSFt15qkPpnR5P8A&#10;4ui4/Yz8RrKcalqjj20eT0/66UfWIh9XkeUpq0KW7IHHJz900z+1If74/wC+TXq7/sheI0YAT6ow&#10;9f7Hk/8Ai6X/AIZF8R/89tU/8E8n/wAXR9YiJ4eR5P8A2nF/fH/fJqS31KFplBfj/dNeqf8ADIvi&#10;P/ntqn/gnk/+Lo/4ZH8SJyJtUz7aPJ/8XR9YiT7CR5y17bt/y0/Q/wCFMNxbt/y0P5H/AAr0tf2T&#10;vE3/AD31b/wUy/8AxdSr+yZ4l/576r/4KJf/AIuj6xEPYSPMre4gWZTvP5GrbX0C/wAf6GvSYv2T&#10;fEasCbjVP/BTJ/8AF1K37KXiI5/f6p/4KZP/AIuj6xEuNB9Ty1tUhX+Mf98moZNWheMjeP8Avk16&#10;i37JviNv+W+qf+CmT/4uoZP2SvEm04n1TP8A2CJP/i6PrES/Ynlv9oQf89P0NH9oQf8APT9DXpv/&#10;AAyT4m/576t/4KJf/i6P+GSfE3/PfVv/AAUS/wDxdH1iIexPMWv4CpAfJ+hpi3qf3v0Neo/8Ml+J&#10;V587Vj/3CJf/AIunL+yh4l/56ar/AOCiX/4qpdddC40TzJLxP736GnvfKsZKkE9uDXqC/so+Jf8A&#10;npqv/gpl/wDiqmX9lPxEpBaTVCO+dJk/+Kpe2K9ieZWdzHKvmM2DGAxwDXP+JpheXDleQWU8cfw1&#10;7N/wyz4njeULJq21ycY0qXGP++qX/hk3xFMoDSannPfSJD/7NR7YPYnt37AuW+FOtEjj+25P/SeC&#10;vp2vEv2Wfhre/DHwXf6bePcF5tRe4AntmgODFGv3STn7vWvba82s+adztox5VYKKKKwNwooooAKK&#10;KKACiiigAooooAKKKKACiiigAooooAKKKKACiiigAooooAKKKKACiiigAooooAKKKKACiiigAooo&#10;oAKKKKACiiigAooooAKKKKACiiigAooooAKKKKACiiigAooooAKKKKACiiigAooooAKKKKACiiig&#10;AooooAKKKKACiiigAooooAKKKKACiiigAooooAKKKKACiiigAooooAKKKKACiiigAooooAKKKKAC&#10;iiigAooooAKKKKACiiigBrVC9TNUL0AM/iFI1L/EKRqAIm+8agep2+8agegBlFFFABSrSUq0ATpU&#10;sf3qiSpY/vUATrU6VAtTpQA5ulNpzdKbQA24/wBWPrXLXX+uX6V1Nx/qx9a5a6/1y/SgDF1D7zfV&#10;qxbr+tbWofeb6tWLdf1oA8f/AGiP+PST/r1j/wDRprwLRv8Aj4P+8v8AOvff2iP+PST/AK9Y/wD0&#10;aa8C0b/j4P8AvL/OuWp8R1U/hPvD9nn/AJJHo3+/P/6OevSxXmn7PP8AySPRv9+f/wBHPXpgreBh&#10;IKSlorSRnEZRRRWJoPooorUgKN23k0U2RSyEDrQB+S//AAU++HOq+CvFnhzWL24tJbXW73V7u3S3&#10;di6oJIHw4KgA4kXoT0PNfMPw71ifyY1tJDE4jfJZQRjf+NfSf/BQrQxJ8UdAaXerNrOpmMKw+Y+f&#10;D/8AWr5X1SGTw/4mu7p12h1WP5jkcqp7fSgDS+JPju78UWM1nqU0lzdSxoEfy0RQok3YO3HcHt3r&#10;7g/4I16QtgnxdZAq+cNHL4JOf+P31+tfnZ421OeTVYSyIIfIXcwByPmb3+lfo1/wRx0m8s7b4sz3&#10;MPlwXaaO8LBgd64vTnAPHDDr61D3H0P0fjjMUhPHl44HeqeqTi3sZDLljwfl+oq+qiOMKOnvVHWZ&#10;Eh02bccfd/8AQhVmbON+MR8z4MeLmTgtoF6Rn/r3evz2+AyyReNr1yw3GwcEj/rpHX3x8cnum+D/&#10;AIiW3jWSKTQr0SMxwQDbnkc/Wvgf4ETTab4tu/IVXm+wuCr9MeZGfX6V5Vf+Ij73JY2w0n3PI/2n&#10;m8nxvZEdP7Nj/wDRstfqp8E2Rv2ZfAZYEr/wiFgSPb7FHX5XftR3Bbx5YFcEf2ZH/wCjZa/U/wCC&#10;yk/sx+BzjlvB9j/6RJX0uK+BH53/AMvJHaeC7iJfDdoI1ZV+fAP++1ea/tL6LdzeBtUuFkiGnLDA&#10;ssJJ3s32hcEce69+1eheBrh4fDNmjADG/wD9DauY/aNu4I/hPrtuXxO627KuDyPtEff8DXkv4Drg&#10;cXq6j7H8C1xwiWoX24ta+hK+fNY/49fgb/uWv8rWvoOsY7GkgYDNFK1JXYZBRRRQAUUUUAI6CRSr&#10;DINNEKDGB06c0+ikwE2g0bQecUtFNXEJtFG0UtFO4WEZQy4PSkVdn3eKdRSeo7pBlvWk5Peloo5Q&#10;5kJzRz60tFHKHMgyfWkIDdaWijYNwpMDrS0U7gFFFFFwCk2iloqWITaKGQMMEcUtFFmFhiwovQU+&#10;iijUAooopXsMKTaM5xS0UcwhGQN1FN8lP7v60+ijmYWECgdKWiiqUrjCiiincApNoFLRRcQZpDk0&#10;tFBSEYFuDSbflx2p1FAxix7elKVLdadRRcBgjAOcc0+iilqJhSMoZcHkUtFLXuIasar0FOooo1EF&#10;FIaTdVofKHlqHL4+Y96UAL0opahyFyibqTpSt2paFdmYxVHpzT6TpS1LiXEKRqWijlY2rjCivjI5&#10;HSnMKWirRHKMSNV6Cn0UUO7KUbBRRRS17lBRRRRr3AKKKKNRBRRRRZhYKKKKLMLBSc0tFFmO6QnN&#10;HNLRRZhzIMt60Zb1ooosw5kJye9GDS0UWYcyE5o5paKLMOZBlvWk59aWiizDmQDNIyhutLRRZhuN&#10;8tfSnUUUa9wCiiijXuAm0elLRRRqIKKKKNe4wpNoFLRRZiCkZQ3Wloo1AbsHpTfITcG28/WpKKLM&#10;LCbR6UtFFFmFgoooo17jCiiijXuAUUUUa9wCm7adRVIhxuNaNW4IpQAvSlop3DlCiiipLClyaSik&#10;HN0E3c+9JuNOoosyhNx70oaiiizAQ53Z70uW9aKKLMjmQZb1prr5ilW5Bp1FFmPmQi5VQBwBxRz6&#10;0tFFmHMhqrtXA4FAXHSnUUWYcyDLetNZS3WnUUWYcyEAK9KGBbg0tFFmHMhjR7iCeTTuelLRRZhz&#10;IbtIbPehV29KdRRZhzIMt601lLDB6U6iizDmQi/KPajdS0UtQ0Ym6jdS0U9R6CbqN1LRRqGgmaWi&#10;iqVyXYKKKKZNwooooEFJtFLRQWrCbRRtFLRQVZCbR6UtFFAaBSbaWiglpMTaKNopaKBcqE2ijaKW&#10;igOVCbRRtFLRQNRQUjKGGD0paKVx8om0cDHSjaOtLRTuHKJtGc96WiikFrBRRRSAKKKKACiiigAo&#10;oooAKKKKACiiigAooooAKKKKACiiigAooooAKKKKACiiigAooooAKKKKACiiigAooooAKKKKACii&#10;igAooooAKKKKACiiigAooooAKKKKACiiigAooooAKKKKACiiigAooooAKKKKACiiigAooooAKKKK&#10;ACiiigAooooAKKKKACiiigAooooAKKKKACiiigAooooAKKKKACiiigAooooAKKKKACiiigAooooA&#10;KKKKACiiigAooooAa1QvUzVC9AEZ60xmPPNPao270AROx9ai3E1I9RUAFFFFACNwtNVj605vummL&#10;QBYRj61NCxLioEqaH/WCgC2tTpUC1OlADm6UAUN0oXpQBDcE4x71zurRiK1kkQYdQMH8a6K4/rWD&#10;qq7rOQew/nQBzV6xMAc/eKkk++KwZZGZck55ravm/dlfYisVhlsUAeR/tEOE0ud25Ito+n/XWvnz&#10;RrofaFPO3cuePevoT9oyZ7WxlaMBn+yxkBv+utfO2ixuL0TAfvJHViO2c5rlqfEdVP4T78/Z3b7R&#10;8IdFaL5QXn+9/wBdnr0ssFYIeprzb9nVmk+EujeYNsm6fIH/AF2evSo2LKc1vA55bi0UUlaSIQ2i&#10;iisTQfRRRWpAUjKWGAdp9aWlXrQB+Qv7fmqSTfFjSLeQMnl63qUccjOf+e8QyPyFeEfFjwbdR/DH&#10;SdZtFmvLm4vxG3kwEvtCzDJYEkj5R+leqf8ABRDUZl+K0Do+Ht9a1ZkOBwRPHj69O9eHW3xU1fVP&#10;DNnoc15I8Vs7TBTBGFBy3OQM/wAZoA830PSdQ8SX0SSG5kiJKmVkaRRgE4/z61+pP/BJHUXmt/il&#10;p72zW405NJgErH/WYF4ucY4+76nrX5sWeoT+G7pIbN/Jjb94VADckYzz9BX6Pf8ABJG4a9X4syZ/&#10;eSDSmZiMZJ+2Umrl20P0QhlLSFNhZAMiTsaz9Y2GxljdlOcct9RV1Flt4VBYZz2rP8QRoujzy4+d&#10;duD/AMCFMytc4f433sln8IPEEcdq1wsmhXqtIvSMfZzyeD6/pXwZ+z1HJN4+1Bo7dr5jpz/uVUsR&#10;+8i56H/Jr78+LnzfBDxWx/6F28P/AJLNXwV+zbeyab42vZ7dvLlbTpFLYB482L1+grzq0G6iZ9/k&#10;cefDzijxz9pi3K+PtPXZvzpsf8P/AE1lr9UPgz+7/Zq8DZGAvhGx+X/tzSvy4/afkZfH1h5Z2t/Z&#10;keP+/stfqL8HSzfsz+CCTlj4Qsc/+ASV9BivgR+dzjy1ZI7DwYyy+GrNhEMHf2/22ry39pixml8N&#10;312l3III7eBWt1ztY+eOTzjuO3avU/AjbfCNjn1k/wDRjV57+0bCW+HuryR4WJY4AVPXP2hP/rV5&#10;T+E6oHPax/x6/A3/AHLX+VrX0HXz5rH/AB6/A3/ctf5WtfQdYx2G2K1JQxorsMwooooAKKKKACii&#10;imgCiiincWoUUUVIahRRRQMKKKKNQsgoooo1CyCiiin6i9Aoooo0DUKKKKNA1Ciiipd+gahRRRU6&#10;hqFFFFGoahRRRRYNQooop8oahRRRRyhqFFFFUg1CiiinoGoUUUUaBqFFFFGhSCiiijQdwoooo0C4&#10;UUUVLv0JYUUUVOotQoooo1DUQ1HuO41LSbRWkfMtMTtTu1GKKhq4BSGloqo6GbQ3uKdRiiqBIKKK&#10;KCgpM+1LRS0KEpaKKl36EsKKKKnUWoUUUUahqFFFFGoahRRRRqGoUUUUahqFFFFGoeoUUUUajsgo&#10;ooo1CyCiiijULIKKKKNQsgoooo1CyCiiijUXoFFFFGoahRRRRqGoUUUUahqFFFFGoahRRRRqGoUU&#10;UUahqFFFFGoahRRRRqGoUUUUahqFFFFGoahRRRRqGoUmfaloosykFFFFUAUUUUxBSetLRUu/QVhp&#10;amFie1SbRSbKNTRNDVY9KfmkC07FLUTsJj3paKKNSLIKKKKNR2QUUUUahZBRRRRqFkFFFFGoWQUU&#10;UUahZBRRRRqFkFFFFGoWQUUUUahZBRRRVrzFYKKKKq4WCiiii4WCiiilcLBRRRS1HZBRRRRqFkFF&#10;FFGordgoooo1CwUUUUahYKKKKNQCiiijUYUUUUagFFFFAwooooHcKKKKAuFFFFAgooooEFFFFABR&#10;SGgGgdhaKKKCbhRSZoBoKsLRRRQLYKKKKYrhRRRQFwooopDCiiimMKKTmjmgLC0UnNLSCwUUUUBY&#10;KKKKAsFFFFABRRRTJbsFFGaTNBPMLRSc0tIOYKKKKB3CiiigLhRRRQUtQooopgFFFFArhRRSbqB7&#10;i0Um6jdQOwtFJuo3UBYWik3UtIAooooEFFFFArhRRRQCYUUUUFBRSE0mTQOw6ikFLQS9AooooFcK&#10;KKKAuFFFFAwooopgFFFFABRRRSAKKKKACiiigAopDSZNA7DqKKKYWCiikOaAsLRTc06iwBRRRQIK&#10;KKKACikOccdacqnvzUt2ASihlb+E4pdpA5pcwDGqF6maoXo5gI2qNu9SNUbd6aYEL1FUr1C3C0wF&#10;oqPcfWjcfWgB7fdNMWlDFjg9KdtA7UFJXJEqaH/WCq+SKkhdvMHNAi+tTpVVWPWpkY+tBHMiZulC&#10;9KYzHbQrHHWgObUZcf1rEvxm3cew/nWvcMfXvWLfFmhYKcHj+dBdjkb9v3kg92FZijMxFa+qQ+WC&#10;38XzEmsOOcecc5zignd2PF/2sL6XTNFuZ4YHuZEs4iIkJBbM+OwNeY6L4E1STw3oespZ3jfaraO6&#10;aFbVztyqttLd+vXFN/4KQeNNd+Hug3TWF8LeYaVbyq0cSPjN2VP319K8j/Z3/wCClHhbw5oWnaH8&#10;R7LxLr7/AGa1s7b+zbG0VEYDbISRNGcHK46ng9KxlBydzpjLlVmfpl+z6kv/AAqnR/Ohe0k3T5jk&#10;BBH75/XFeh2u9lJbcvPRu9effAn4haD8VfhjpPiHwnZ3mm6LdNMILfUVUTLsldG3Ydxyykj5jwR0&#10;6V6NGHVcOct7VpFWMZO46iiiqepCG0U6io5SwoooqyQpGztOOTS0EbuM4oA/L7/gthJiT4KuP+WZ&#10;1kt7f8eFfA2hyalovh6016O3jNpdFoEkcggnc2flByPuHr6V9jf8FOPFD+JvHHhy3vd00Oiajq0c&#10;cFxL5iyr5sAKgEfKCIwMDPUeleLePV0e7/ZP8GXNraWOl3r6w4eOFUEgUNdjBIAODgH8qAOh0/4J&#10;6M3h+51RbnUDJBIEA8yPbztHI2Z/ir6z/wCCVOnx6fq/xhihZmCT6avzkZ4a9Ar5o+DniI+IPglr&#10;8lwSJBqewTSS7yoAgOMn6n86+lf+CU4Mnib43ATGQLd6d3z/AB31WtjS9kfoT5wXgnBrm/GVxOnh&#10;67coojGzJ/4GPeuk+XeV+UmuQ+IWoMvh+7txAQrLGfMzwP3g9vaoZHQwPitL5nwG8TEd/DV2f/JV&#10;q+Av2fZCvi67/wCvB/8A0ZHX338SF3/APxJ3/wCKZuv/AElavgj4CRbfGF3x/wAuL9v+mkdebVl+&#10;8SPu8imoUah5N+08Wk8fWAUZP9mR/wDo2Wv1O+DYZf2ZfA3HP/CIWOf/AACSvy1/aeQp46sWAJI0&#10;2PoP+mstfqV8G2Lfsy+B8gg/8IhY/wDpElfU46PLCJ+be056smdl4Cx/witj/f8A3mR/wNq85/aV&#10;XS28F6k0tzIuqiGAQwAHYy/aFySdv+937V6P4DXPhOx7H95z/wADavPf2kpIV8A6rGbKOWYxQFbw&#10;qNyD7Qvyg4+vfvXz03aJ6Edjn9Y/49fgb/uWv8rWvoOvnzWP+PX4G/7lr/K1r6DqKeqAQ0tJ+FLX&#10;cSwooopC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pKTd7UBy3HUUUUE2SCiijNBeoUUlLRcTCiiii4tQoooouGoUUUUrc&#10;wXXUKKKKOVBoFFFJmjlQ+UWik60tNaDSsFFFFO4woooouAUUUmPep1exEhaKKKLMSCikJo3UWZYt&#10;FJmjdR6i0W4tFJuo3U9BXQtFJuo3UaBdC0Um6jdRbsPRi0UCiizFYKKQmlFFmF0IaTaadRRqilJd&#10;Bu00bTTqKLlcw3aaNpp1FFw5huKWloouzKWoUUUUXYrBRRRRdlaiHpSbTTqTd7UXZauAFLRRRdgF&#10;FFFF2Q5BSZFGc0baPUpNBkUZFG2jbRoO6DIoyKNtG2jQLoM0tIBilpcqZEgoooo5USFFFFHKgCii&#10;kz7UWSAWikz7UZ9qegC0UmfajPtRoAtFJRj3pW7BzA1JtNOpN1FmXdibTTqTdR+NFmDbQtFJj3pa&#10;eqEpdwooozRcNGFFGaKLhohsgLKRTI8R9eKWdtsTHOPeoTfWkMe6W4hXjPzuB/Oi7K5kWPNX1qIK&#10;TMrdqyZ/FGmrMUW8tSR6TrWxbSJNGWR1cZxlTmlqLQe1QvUzVC9GpNokTUxu9SNUbd6PUdn9kheo&#10;W+6ameoW+6aLIfvEdFFFFkHvCr94VJUa/eFSUWQ+VvcKfD/rFplPh/1i0WRPKXV6VKtRLUqUWRPK&#10;h5Hy0qUN92hKY1FEFz1/Gsp5TCwcYyPWtW56/jWNdzCCNnYBgOx+tA7M5nXIxcfaXbIB3lsdq4+w&#10;vIodSeDf+7VMg4Oe3+NdN4kkeURpAW/0jcreWfuZx1x9areHfBbSXBM0h+4f3jw9eRxkmg2hJI+E&#10;/wDgp4tsnha/AkbJ0q2I4/6fD7V+Vn2WVVL7f3bDO7I6V97f8FTvjBpPiD4maRpXhrU7PW9Km0CE&#10;TyaVqCTQLKt3OSrrHld2ApwTnkV8MQjyQm870nwArdIx/k+3SgdRpvQ/V3/gkdMsPh7TMnEf9m3+&#10;G9/tor9KdsUcijcd55Ar83v+CT8EcWk6eMqYv7NvscDbn7Ytfo9bqXBdwdwOBuHNBiWKKKKACiii&#10;gAooooAKVetJRjPFAH49f8FO7zRh460ZbC0mguxqWsC5kc5Dv5sPI+Y8Z3dh1r451TxPreqeFbPQ&#10;mvVOlWsxmht2jQbW+fJ3Bdx5dup719P/APBR9y3xKki7Nq+sKfX/AF0Yr5M02NrW3RLYeZKM5V/T&#10;P4e1AH0t8CdSt2+APiTYjh/7W4J/3bb3r6w/4JOvImrfHaVWw3nacy+3zX5r5K+CGp2ei/CLWtAm&#10;mKardakZ4bcqTuXbBzuA2j7jdT2+lfV3/BKvWLDSvFXxoglnKT3N7pyBSrHLeZejGQPU072RW6P0&#10;T0uRprVJpTulbOW6d6zvGOk/2todzbxbVncJtZyQBhwe30NbKuu0HPFefSfH3wHBCzPru3/tzuP/&#10;AI3T3VweiG/FS0ax+A/iuElfNi8NXiFl5GRasK/Pz9n23vL3xheJHKiuLB2JbpjzI/avrj4k/tnf&#10;AeHS7zQ9f8dSWK3sNxZSeTpV6zgFdj4It2GRu4PI+teF+C9X/ZW1LxVd6jpHxM8QXd1NblWR7GdU&#10;CAoCRmyHOQO/euCpTcpqR7ODxXsKTj3Pmn9pvzX8e2CqwGdNj6/9dZa/UT4SedH+zD4KIYAr4Psi&#10;fwskr4j/AGgNY+C//C1NIN54v1OLwz/Zi/ar1baUyRvvm2gD7OSfm2D7p6n8PsL4e/HT4ZW/wz8N&#10;afpniWS40qDSLaCGaWyuBI0IhVVY/uhyVGeg57V7mKrKpBHykIuM3c9N+G8jT+CNOdjliZOf+2j1&#10;wv7TV9aWfwo113ikNwEt9rr0A+0xj1+tdp4H8aeG/E1rHHoWotfIEaQFoZEO0Ngn5lHc4rzf9pzw&#10;ffa54N1LUrSBpbqGCCJE8xFQ/wCkLnOT6Me9eU480T047GTrOoRR2PwDLKxNxHa7cAcZFp1596+i&#10;Wz24r5p8RpcaZH8AIJowkzC1SVSc7WH2QEDB9Sa+kpIVkQKxIGc8VjFcoiWo1ZlZ95yO2KfuGQM8&#10;9qhZrgsylFEXTd3x+ddd7iFjZ5JDz8uOBUjNtkC9zTI9kSgISfrUu5iwwMr3NMQUU+igBlFPooAZ&#10;RT6Rvu0AJxRxTeaOaAHcUcU3mjmgB3FHFN5o5oAdxRxTeaOaAFbpxwaOSuB96mSY2ndwvekRn4Cg&#10;FOx9qAF8wJ8rct7UocBgp6mnZfceBtpkjS+aoCgx45PegCTijim80c0AO4o4pvNHNADuKOKbzRzQ&#10;A7ijim80c0AEkixIWIOB6Uf6yLKcFhkZpshcKSgBbsDUfzcYGS3+s9vp+tACK8hbyi371eS3arWB&#10;UJdLcZY4Xpmnrt2nac0AO4o4pvNHNADuKSgZyKfQAyin0UAMop9FAEZzjjrSbin3ufpUtMZm/hGa&#10;AGGZT0BpF3lhyMU9QzfeGPpRtXPU5oAdto20eWKPLFABto20eWKPLFABtoIxzR5YpGXauRQAm6jd&#10;Tdx9KNx9KAHZzwKXafWm5LcGjyxQA7afWjafWm+WKUIMigCMM7uQpwFPNOkVz9wgD3pGkdW2kAKT&#10;gU8xqOpNADVDgfMQadupS3ymmbj6UAO3UbqbuPpTlY55oAWin0UAMpeKVvu0zmgB3FIx+U460nNG&#10;TQAzcfWjcfWpN9G+gBiscjmn0oanUAMpG4WpKQnAoAh3H1o3H1qTfRvoAYrHI5p9KGp1ADKKfSN9&#10;2gBOKOKbzRzQASNtQkcGobe4E/mqM7k45qbOOvSmStKJI/KUMpPzk9hQA6Ns/KeWqNZDcxloTt5x&#10;81TeYNxUH5h2piov3kJJFAAsm2Ml+So5xToZFmjDqCAfWo/MmEmGRQuev+TTgyfaGAbMmOVoAfkb&#10;SaTdSKvlfKOc881JzQAzdSg807mkbdjgc0ALtFG0UzdJ/dFG6T+6KAHMvHHWopN4wAeTRK04jJRF&#10;Ldgf/wBdO2NJEu8YfHIHrQBGfNj5dgR7UjyOsZfPyjrSxLJG2CoCdjUzfN9KAG7i0KsOpGaYjsx2&#10;Z+cck9qRWlWQ/KNgPX2p/nOzfIAVoArSSTQsEZwWIyMCrMbNIgwecc0mI5Iydxx3psc0cbbQ3t0o&#10;AmUdjyaa8irIEwckZpZGH8XC+tNViWGzlO5oAduo3U/mjmgCNm44pu4+tSnd2FJl/QUAR7j60bj6&#10;1Jl/QUZf0FAEe4+tG4+tSZf0FGX9BQAwMc07dS5fuBTuaAGbqOTwODT+aRs4oAj3GNvnOd3TFSLz&#10;z2qtKkiMGhXcTy27tUkZbaGYYkPUdqAJMbVOaTdTYZHkPQbamoAj3UbhUlIaAG7h6Ubh6Uu6jdQA&#10;m4elN3BtwXgikuGkELeUoaTsD9abHIPLXzPlfHIHrQBIMoMsc/SjljkcLSLIu7rxSeYm4HdQA+ik&#10;8xPWjzE9aAF57daYJAG2nk9Kd5ietN8yPdjdz9KAFfcvOeKTcZom8v5W6ZalkkjX7zY/CoVmk85c&#10;Kpgx8zdwf84oAnUMkeXOSBzikjlWTgA/jSyM+FMYDA9c0K7EYwN3pQA24k8tSBw3amwMxVmc5GMi&#10;ntllKuMA+lJJGrIoyeBxQAeZ5nCcH3pI/Mj/ANYwb6VGrLExGf3ndafHHJDKqouYjyzHrn/OKAJG&#10;kVduQfm6UZ/eFe1QXEhZXUAeXghz3AqO10+34ljd2BGOf/1UAWxkKc8mkyaGby12ry56A1Hum/uL&#10;/n8aAJMmjd61Hum/uL/n8aVXl3DcoAoAl3D0o3D0pPMo8ygBdw9KXimiQninZb0oAOKOKMt6UZb0&#10;oAOKOKMt6UZb0oAOKY7hWUdyaV2k2naoJqOWFZ/LMhKsvZaAJdw3lcc1C0jGQbThe4p00JMQVeec&#10;09ZN/KcigBm4+tG4+tSZf0FGX9BQBHuPrRuPrUmX9BRl/QUAR7j60jTeWu5uQPSpcv6CmyPtUl/l&#10;TuaAHRssiggcEZqOSYRsRzQsrNjywGFScsPmGKAFC+tLtFQJbhZAwzxVigBNopHIRSxHFOprjcpF&#10;ABkbN2OMZpkcyyNtAOetN8tueOKY0bA/IMj3oAlKyeYDuGzuKfxTNqq45O7sKflvSgA4o4oy3pRl&#10;vSgA4o4oy3pRlvSgBr9Dio9xqUs3pTdzHsKA1toN3H1oVjup3zelHz9hTMlF3uxWpu0ml+f0p38P&#10;NBvzaaDVU7uTxTqbx+NLtqJEq73FopNtHTmpHYWijfRvoCzEYEqdpwahkuPs+0SZYt021OW3cdqj&#10;XeN+V/3feriw5e5G94q84bHTpU27nHemL/t8H2pkVuF5bINVcLdifmk2mm+WvqaNqepo1DUeFNHN&#10;Mwi85NHmR/3v0qWrjs2P5pGby1LHpTfMT+9SiRc8Hmpt5i5WM87cRt4+tTCozGpbcSc9aRpCp46U&#10;cvmCix8kgjUseg9KjW6RugajdHJIGDHeBwKk3UtupL03QZLDIpRnPJ4pjTopwzYP0pfMov5lJD/l&#10;9KML6VC0+PSm/avp+VPXuXySJ3ZVUnFRrIGpsdzuYDj8qmMiDknFLXqRKD6hto20nmxn+L9Kdx2o&#10;J5Ru2jbTqKA5QVfWkbAzSSMyqSgy3YGmKZG++oH0rSJSVhfMAp28HgDmjcF70m8M2BTCw7BowaTa&#10;aTbTFaI5RzT9oqNRtpd1ZyDRbD9opGwq5pm6j73FSK4u4AZPSkLGRRs4PvUKtcb2UIu0Hj/OaEkn&#10;84iVFWPHDDrn86AuSJIVbY3LHpil+fd14qEJ9nYFeY+pJqRpk2lieMZp8yW5aVyVvbg0AELk81U8&#10;yKfhWyevSkVRGcg8+9HMivZlvdTd9Q/aSPSk+1H2/KnzE+xl0ZPvo8xfQ1B9sIbt+Ro+2D1H5Gnc&#10;FSmWPMFG7PA61B9sPbH5GnC6c9AtLmH7ORL83rTWkC9QaaX343cH2p6rt5Xmp50ZuDQkciswABqX&#10;bUSytvCkDmpd1WveEg20jfKuTS7qbI3yGqsPQb5o96PNHvUVFPlDQmWQNxzmnVAudwx1qXa3pS2F&#10;cdQTjmm7W9KNrDnFK4X8g8wUeYKN1G6ncL+QoYMcU7bTc+tJxRuHyH7aRlOODzTeKXiiwfITa/qK&#10;ftNJSYosHyCT5UJ71EJD61IykDI5NN3tjoKiWgaXtYUMT1pWB28cGmGcL1PNRveIBy3H0NLV9TdR&#10;b2RJv3Rso4kxjPbNJH5nlhHYGUclu1NWZXCnPv0qTzh1P3fWlqt2TKLW4se9VIc7mzwRS4b1pNzK&#10;vyDJ96TywFL/AMeM47ZouQrDm+XrUcknHy8GmtJIEDKoLZ5FQ29yxUyXIEbKcfL0x+tFw5S2pxGC&#10;eTjmka4RIwxBxnFRBfMYOnKk5z7VS11p5LcLbosjbwcHjjB96Lj5UjG1rxUZLZ7a2Mkdw4BVmVdo&#10;55z17A9qzodA1jVIfMmurd4iu4qeDg9Rwtbnh/RTZxm4mDJMjnau4EYIA7fU1ubZJOWUBfUVSK07&#10;HJ6X4I0nzf8ASbQSTbTlllcD27iuluY10mxka3HloMEjrzkDvSzW5P8Aqcu3oTWdeWF7JA+IRv4w&#10;Nw9frVWFZMtTa5Fa2aSSrIxZN3ygen1pmm6xFqSh1VwpBwGAB4OOxrn73RZ4RE0kZUPkv8w49cVq&#10;6Nus4lWAb1AOC31osLkXc1mmSWIlAQRxzUHz+tWrxWaIsgycD+dZ/wDpH9xfz/8Ar0rDirdSXaT3&#10;qOaPbGTSf6R/cX8//r0yZZ2iYbB+f/16LFkDTBVYc7scUW8hwPM+b6UqWaeWzSllKjPFEKxsMxsW&#10;+tFgJLeaLy2DKxlJ+Vu1P3VFb3jXls5wuAccfhSbaLFxkktSbdQpYkBDhuxNQ7TQPl5bgUWJk0y7&#10;FM6sFds844FaCsu3OKyUiilGQzE9av2S7eDwMUWMHFivcbpVC5Ax6U5mf5SjYVeX9xU02PLOOTUT&#10;LuUEcuozj3qrGPJPmuiu7uLhpnbdasMKg+8D/kHvWPeQS3TiEMu1hyDXRwZb5pPlk7gdK8p+In7T&#10;Hwx+FOk3N74u8THSbSFFkkkFhczbVZwgOI4mP3uKR0X01Oys/CZ3M9x5cinBj2s3H14+lfHP7c37&#10;b0fwFjm8IeFW1bSvGNhf2xudQSytp7V7eS3aXYvmsxz88f8AAPunn1+bv2w/+CmD+MIzongCTQdd&#10;0CQ31o11cadexTfZnCpG43unzFdx+7wRyB0r8/8AVtQvPFN497cxRoJMcw8DIG3oST2oCNNtkOqa&#10;1feJNQF3ez+cwyuSiqcZJ6KPU0+SJWjiyOg4pHtbVF3vI4uR9xOxH5fXvUj/AOqj+lBpUjys/Vz/&#10;AIJNoJND05GGVGm3xx/2+Cv0jj+6a/N3/gkv/wAgfT/+wZff+li1+kUf3TQZC0UUUAFFFFABRRRQ&#10;AUZxzRR1oA/Hf/gp94U/sfxzol95277ZqWsTCPytuf3sBxnPP3q+NdLmRpPnRYTtPLcd6+xv+Ck/&#10;iKfVPiNpltqEjXEFnqurRwIqKuxfOhBGRjPCjr6V8qK+gw2MU81lMzsdpKsff/a9qAK1rrl9bws0&#10;F7cQMDw0czKR+RrtJL7xp8K7HStY0XxRr3hx9cjW7lmsLmazNyVCurM6OPMx5pIJ6bie9chrT6ZK&#10;3/Ett5LeLYMrISTuzyfvHtirOueLte8WWOh6bqd8tzYaZH9ntIvKRPKjIRduVUE8IoySTxUyTasi&#10;4ySPS/Afxj+MvjfXJ7O3+LvjpAkBmxHrt7L0ZV6CUf3utejeJ/DPjuWyktl8TeIra5dVKIpnDkbu&#10;oG/PY/lXzJo/izWPhzrlxd6PefY2eLyMrGkh2naxHzqe6ivb9T/aS1W58QWtxLeXTbYtv/HrAD/F&#10;/jWqfu2Jn72x4b4lTWLjxRPp+oanfahcQ3kkDG5d3cNv2tkMSQSRyPau88F6PdaFiZLmaKRo2QhV&#10;KHBYH19q891zxI1541vtVVnDz6hJcuzKuSTIW6dM8n2rrNL8fC4mKMZiwXP+rT1+tGnLYz97odl4&#10;q8O6r4kjb7VLeXBKKnmTRvJgBs45P+c1zuqXXjrwpb2UFv4i8RQWgXZFBHPPFHsUABVAbGMEDA4F&#10;dheeOp4rdlWSQZwf9WnrWB4q8cPrUWnKWlP2UMG3Ioznb0x/u1z2k42YTjzSujkrz47fFXwzKyaT&#10;468Y6a64XybLWbuEqpGTwrjgnBr2m8/4KOeLL61e3ubPWr2B8bopfEkzq2DkZBjIPIB/CvnzxE0t&#10;5fy3UDBDIVHzDnhQP6Vi67a6fdX0cuiW7WdosYV45mJYvk5PVuMEd+1bxso2ZtF2R+gXhv8A4K5a&#10;a1n4S0nU/gta6lcaakFqmqXfiBWe3ZQimYbrMlDlQ33v4Rzxmvonw7/wUi8K6ppcF/dW2j2Mku4G&#10;0m8SxZTDEDrGOoGenevxbks57e4jKOqh3+b35+lacbsx8nPK8+1YSjfYk/Yv4W/8FJLT4ieGbrW7&#10;nwPDokVvdNbES66HXhUYMWMC4yXxj296868Tf8FgI9H8Qahpdv8ACtb+K1upbYXUfiUBXVXKh8C0&#10;OAcZ6/jXzz+zH4y+GXhX9ljxfc+OvDuqazfx69uSXT3IAhK2iquPOjGd249Oh69q+UvFurWmp+Nt&#10;cvdDjks9FudQnmtre4AMiW7SsY0blvmCkA/Mee5604RcVqDP0kh/4LGYmMI+EG/aM7/+El6/+SlI&#10;n/BY7apK/CTzR6jxN/8AclfnFpkZmnMikBGXgHr1FV7O0ktbOQSsrHdn5fwrQR+k/wDw+UP/AER/&#10;/wAub/7jo/4fKH/oj/8A5c3/ANx1+bO4elG4elAH6Tf8PlD/ANEf/wDLm/8AuOj/AIfKH/oj/wD5&#10;c3/3HX5sMwA6U3zR70AfpT/w+UP/AER//wAub/7jpr/8Fltqkn4P/wDlzf8A3HX5seaPemyOrIQQ&#10;aAP0k/4fOj/oj3/lz/8A3HR/w+dH/RHv/Ln/APuOvzU8tPSjy09KAP0r/wCHzo/6I9/5c/8A9x0f&#10;8PnR/wBEe/8ALn/+46/NNo1K4UYNM8h/UUAfpf8A8PnR/wBEe/8ALn/+46P+Hzo/6I9/5c//ANx1&#10;+aHkP6ijyWHUjFAH6X/8PnR/0R7/AMuf/wC46P8Ah86P+iPf+XP/APcdfml5Yo8sUAfpXJ/wWeUK&#10;d3weGPfxP/8Acda3hn/gr5Z680/2r4cwaSsZXb53idcPnOcZtR0wPzr8u5YQ0ZBHFRiAKMAcUAfp&#10;94h/4LHRaHqU1tafCpNWijKhbiHxONr5UE4xaHoTjr2qvc/8FmGhmVV+DxkjIyXHibgdeP8Ajzr8&#10;y1Ur0OKf5km0qW+U9RigD9L/APh86P8Aoj3/AJc//wBx0f8AD50f9Ee/8uf/AO46/M/aKNooA/TD&#10;/h86P+iPf+XP/wDcdH/D50f9Ee/8uf8A+46/M/bmneVQB+l3/D50f9Ee/wDLn/8AuOj/AIfOj/oj&#10;3/lz/wD3HX5o+VXSfDrR7LWvGWn2eow/aLOXzN8YZlziNiOQQeoHegD9Cv8Ah86P+iPf+XP/APcd&#10;H/D50f8ARHv/AC5//uOvz9+IPhu00jUmTToRbwiWYbS7N8oYbRyT2rlSqRxDcuWzyRQB+lT/APBZ&#10;wspC/B/B9vE//wBx1BH/AMFoGaTa3wbMYU4LHxP19/8Ajzr83Itvllscg01tjZyM560Afqr8O/8A&#10;grZpXjnXp9O1TwBZ+HLSO3adb678TIY3YMo2DdbKMkMT1/hPFcq3/BZ8xzCMfBv5SM7v+Em4/wDS&#10;OvzTjWONQFXAp67XYbhmgD9LP+Hzo/6I9/5c/wD9x0f8PnR/0R7/AMuf/wC46/Njy4f7h/Ojy4f7&#10;h/OgD9KE/wCCze5gP+FPf+XP/wDcdTf8PlD/ANEf/wDLm/8AuOvzSCxqcqpBp3mGgD9K/wDh8of+&#10;iP8A/lzf/cdH/D5Q/wDRH/8Ay5v/ALjr81PMNKsnzDNAH6Vf8PlD/wBEf/8ALm/+46P+Hyh/6I//&#10;AOXN/wDcdfmzuHpRuHpQB+mei/8ABYSLVtThtJ/hWlhFJndcSeJRtTCk85tB1xjr3rS1b/grNaWI&#10;Pk/D6G6xu/1fiUdunS2PWvy7RhuGODUvzetAH6QH/gsU0chX/hUpcev/AAkv/wByVbX/AILDRmMs&#10;PhQpYdF/4SUZP/kpX5p7Se9CJtYN6UAfpX/w+I/6pH/5cv8A9yUn/D4j/qkf/ly//clfm35ho8w0&#10;AfpL/wAPiP8Aqkf/AJcv/wByUf8AD4j/AKpH/wCXL/8Aclfm15ho8w0AfpJ/w+I/6pH/AOXL/wDc&#10;lI//AAWI2qT/AMKiz7f8JL/9yV+bnmGjeW4zQB+j/wDw+MP/AER//wAuX/7jo/4fGH/oj/8A5cv/&#10;ANx1+cGG9aMN60Afo/8A8PjC3H/CoMe//CS//clL/wAPiP8Aqkn/AJcv/wByV+b/ACvJ5FKskf8A&#10;dNAH6P8A/D4j/qkn/ly//clC/wDBYjkf8Wk/8uX/AO5K/Nq4mCD5cjms/wC2zSSBFfBPqBQB+o+m&#10;/wDBWTWdWstRvIfgVfSWtjH5zzprjumzDHcWFlgDCk5rMX/gsak0Ct/wqZVkzzH/AMJNyP8AyUqh&#10;ok/wd0f9kO+W08J6pF4vvvA2LjUPPdoXvfsDfvcG4wF8xi2AgGD93tX5yxRpCokkG6U8FloA/TA/&#10;8FgHihZ3+ELAj+FvEeM/+SlQf8PjD/0R/wD8uX/7jr85Jr6S4jJZs9ugqt5x9aAP0k/4fGH/AKI/&#10;/wCXL/8AcdI3/BY4quf+FP8A/ly//cdfm55x9aR5cqQaAP0h/wCHyh/6I/8A+XN/9x0f8PlD/wBE&#10;f/8ALm/+46/NncPSjcPSgD9JH/4LLbVJPwf/APLm/wDuOov+Hzo/6I9/5c//ANx1+bk2GjYYqr5Y&#10;oA/S3/h86P8Aoj3/AJc//wBx0D/gs5u4/wCFPf8Alz//AHHX5peWKVU2nI60Afpd/wAPlv8Aqj3/&#10;AJc3/wBx0f8AD5b/AKo9/wCXN/8Acdfmnub1o3N60Afpav8AwWWOR/xZ/wD8ub/7jqT/AIfKH/oj&#10;/wD5c3/3HX5oxsfMGTkVY3D0oA/Sb/h8of8Aoj//AJc3/wBx0jf8FlTt/wCSP/8Alzf/AHHX5tbh&#10;6U12G08UAfpH/wAPlv8Aqj3/AJc3/wBx0f8AD5b/AKo9/wCXN/8Acdfmvuo3UAfpSv8AwWWOR/xZ&#10;/wD8ub/7jqT/AIfKH/oj/wD5c3/3HX5p7qXzDQB+lf8Aw+UP/RH/APy5v/uOmv8A8Fltqkn4P/8A&#10;lzf/AHHX5reYaa7eYpU96AP0m/4fOj/oj3/lz/8A3HR/w+dH/RHv/Ln/APuOvzV8gelHkD0oA/St&#10;f+CzgZgD8HwB/wBjP/8AcdXdN/4LCQalrGm2s3wwj06GedInnk8TDaiswBY5tRwAc9a/MhbcbhxR&#10;NCG2MeTHyvtQB+y9t/wUY8ITYlMWiJK3WE+JIdy+/wDq/wCner+gf8FCvAmoX0Vvc3/h2wjcnM0v&#10;iaDC4Unuo6kY696/FB5po5mlR8OeCcVnyK7dxQB/S54f8QWvibw1putWUsNzaahaR3dvLbyiWORH&#10;QMpRxwwIIwR1zXnXxq/aI8N/BHQ4r/UbrSpL97tLWSxutUitZY90buGO4E9FHBHRga/Lz4P/APBS&#10;DxX8OfBmjeGtQ1nU5rHSrC10+whtdLsWEKRRhMbmAZhgLy2TxzXi37Qn7SHiT9oPxxqctxqc82mS&#10;SQ3McN3aQQuGSBY8ny1924zjBoA/U2X/AIKMeDU5VNCkHqPEsP8A8bqL/h5B4O/55aH/AOFLD/8A&#10;G6/GKZXj+RSAhGSKiw3rQB+0X/DyDwd/zy0P/wAKWH/43R/w8g8Hf88tD/8AClh/+N1+LuG9aVd2&#10;4c0AftF/w8e8H/8APLQ//Clh/wDjdH/Dx7wf/wA8tD/8KWH/AON1+MXNHNAH7On/AIKPeDgM+Vof&#10;/hSw/wDxulb/AIKN+DzHkR6HyP8AoZYeP/IdfjAy7hg9KXnbjtQB+y4/4KHeEmUSCXRSTx5f/CSw&#10;8e/3K8p8V/8ABYK08OXiQ2vwxh1ZGjDmWHxMAASxG3i1Ppn8a/L9S0f3Tio5o/MUluTQB+l2m/8A&#10;BZRL/UbWCb4TraRTyqjTP4n+WNSwBY5tBwAc10PiL/grhp2hkm1+H1rqI3hf3PiZR1Gc8Wx+lflV&#10;5XT26U5lLLtPI60AfrNpf/BWDRL7xpp2iS+C9PtNPuo2eXVX8TJ5UBCuQrf6OBklQOWH3h+Pa6l/&#10;wUa8H21pcTw2uhzvEjOkaeJIcuQMgDEfevxiEIqbewXbnjpQB+pkf/BXKyPiK504/Dq3a1ijDren&#10;xMuyQ4Xgf6NjPJ79jXqkn/BRrwdCwCw6GVIySPEkOB/5Dr8X1Yr0NSRuZGCscqeooA/Zv/h5B4O/&#10;55aH/wCFLD/8bo/4eQeDv+eWh/8AhSw//G6/GeSFVzgVTlZlPBxQB+0bf8FIPBwX/VaH/wCFLD/8&#10;bpn/AA8i8H/88tD/APCmh/8AjdfiykkjSBS3B9qm8s0AftB/w8i8H/8APLQ//Cmh/wDjdH/DyLwf&#10;/wA8tD/8KaH/AON1+L/lmhlIFAH7Qf8ADyLwf/zy0P8A8KaH/wCN0f8ADyLwf/zy0P8A8KaH/wCN&#10;1+LnNHNAH7SD/gpF4Pz/AKrQ/wDwpof/AI3T/wDh5B4O/wCeWh/+FLD/APG6/Fnn1pdzetAH7S/8&#10;PIPB3/PLQ/8AwpYf/jdNf/gpD4PVSRBobH0/4SWH/wCN1+Lm5vWlVm3DmgD9aPih/wAFXtJ8Cw6c&#10;+keCrLxSbgSmVLLxMg8nbtxu227/AHtxxnH3T1rhJP8AgtEy6fHcL8GS0rNgwjxP8yjnn/jz9vTv&#10;X5r7jyM0i/L0oA/S6T/gsv5bBl+EGUxzt8Tcf+kdH/D6Af8ARH//AC5//uOvzs8F+E73x34is9A0&#10;+WCG6vC+xrlisY2oXOSAT0U9q+7dT/4JywaB+zxqHjW8t9FlvLLwvJrEksOo3hculoZSwQqFzkdD&#10;x+FAHTf8PoB/0R//AMuf/wC46ZJ/wWiCoT/wp/8A8uf/AO46/NCbY0KmMFWz1NRNGWIQ8k0Afpd/&#10;w+k/6o//AOXR/wDcdH/D6T/qj/8A5dH/ANx1+aP2H6fmaPsP0/M0Afpxpf8AwWTi1a+itJvhYmnR&#10;SZzcyeKBhMAnvaDrjHXvXr3h3/gpX4P1XTxLd2uh2MnlK2ybxNDnJGSOYxyK/GeWy/dnGM/U1D9n&#10;fbjK46UAftN/w8k8FrcMix6DIoH3h4mgx/6Lp03/AAUl8ExHPl6B06f8JNAP/adfislq0ZypUGor&#10;q0d42JKk/wD16AP2q/4eYeCP+eXh/wD8KeD/AON0f8PMPBH/ADy8P/8AhTwf/G6/Ef7E3qv50fYm&#10;9V/OgD9uV/4KWeCJGCiPw+M/9TPB/wDG6c//AAUk8FLgiHQW9x4mg/8AjdfiTb2bLMpJXH1q/wCS&#10;R6UAftfb/wDBRzwPPGDIfD6E/wALeJoP/iK4jWP+CqGgaVfRpb+G9Nv4im4mPxNHtzkjHEB9q/Ib&#10;7P8ASkkhZYyVIBoA/T/xB/wWhj0e68m1+EK6ggdl8yHxRxgHAPFmetV4f+C1W6MO3wa2Mf4T4o5/&#10;9I6/L0ySDIDc9OlJum/icEfT/wCtQB+oK/8ABaozfL/wpsrn+L/hKOn/AJJ1d0X/AILLR6hrWn2N&#10;x8J1tLe5uI4ZbyTxONlurMAZGzaAYUEnkjp1r8trd33Ak5TuKuTXEKIiBGDzDbntn8/egD9z/hn+&#10;3p8OfHGuTWWra34X8M26W7TC+vPEtsUdgygRjcEGSGJ6/wAJ4q/4J/a8ufiVps2oeFPBEviTT4Zz&#10;bSXmjagbuJJAqsULxwkBsMpxnOGB71+Cd01xH+4hkVGU55HGMfT3r7u/4J//ALfXgD9lX4P654Y8&#10;XaR4l1HUL3XZdTjk0W1t5YhE1vbxgEyTxnduibjGMEc9gAfV3xd/4KRn4S+KvDujal8N9iapfSWd&#10;1cXWt/ZhZhHjV3cNbHOPMJIJGNp5rZH/AAUm8FwttSHQfKHR18TQBT/5Dr83P23v2kvAvx+1/QtR&#10;8I6RrWmsbu+uLo6tHGhk85oimAk0gBG1s9Oo6188qqtbqMfus8LQB+1sn/BSTwOqF/8Ain2YdB/w&#10;k8Gf/QKi/wCHlfgv/nloP/hTwf8AxuvxOhRbpC6DABx81P8Asv0/OgD9rv8Ah5X4L/55aD/4U8H/&#10;AMboX/gpT4LY48vQR/3M8H/xuvxR+y/T86Vbchh0oA/bD/h5F4K/u6D/AOFNB/8AG6P+HkXgr+7o&#10;P/hTQf8AxuvxT8k+1Hkn2oA/atv+Ckfgvb8qaCT7eJoP/jdM/wCHkng//nnof/hTQ/8AxuvxYEJH&#10;PFLtf1FAH7Tf8PJPB/8Azz0P/wAKaH/43R/w8k8H/wDPPQ//AApof/jdfiztf1FG1/UUAftN/wAP&#10;JPB//PPQ/wDwpof/AI3R/wAPJPB//PPQ/wDwpof/AI3X4s7X9RRtf1FAH7Tf8PJvB68+Toje3/CT&#10;Q/8Axunr/wAFHvBtxFKQNDVgucf8JNDkH/vivxX2v6ihFePdtIG7rQB++Pwo/a08DfFaCO1TxT4e&#10;0y/ETzyW66/BNKqq+3lcqcHcDn3FY3xW/bb8B/DnxLaWVjrvh3XYZLVZ2kt/EVuihi7rtIAbn5Qf&#10;xr8QvB3jLXPAOry6poN6LC+khMDy+UkmUJUkYdSOqrzjPFU9S1a+129S4vpxPKq7A20LxknHAHcm&#10;gD9m/wDh5F4P/wCeWh/+FND/APG6P+HkXg//AJ5aH/4U0P8A8br8X/LNHlmgD9oP+HkXg/8A55aH&#10;/wCFND/8bo/4eReD/wDnlof/AIU0P/xuvxcmzHGWB6VAzSxqJGYFCN2B1xQB+1X/AA8i8H/88tD/&#10;APCmh/8AjdNk/wCCkHg5kIMGhsPT/hJYf/jdfiqt0W/eAnyz0GOaWC63yCM5LN044oA/aNf+CkHg&#10;/dgR6HGP+xmh/wDjdPuP+Ck3g+1jDJDodwc42r4mh/P/AFdfjG0AbqKT7OB2oA/V7xN/wVw0rQ7O&#10;Wa08B2epuqqRHD4nTLZbGOLY9BzXI/8AD6Qf9Ef/APLo/wDuOvzQ8kGk+zr6frQB+mH/AA+kH/RH&#10;/wDy6P8A7jpr/wDBaPKnHweyfbxR/wDcdfmj9nX0/WhYApyBzQB+lkf/AAWeZic/CAr9fE//ANx1&#10;XuP+C0s0MhVPgxJIB/Evic+n/XnX5u+X3pdretAH6x+Df+Csej+JriOO/wDBVjoas5Uy3PiZMKAu&#10;c8269TxXb/8ADyTwf/zz0P8A8KaH/wCN1+MbRFhjim/ZW9RQB+z3/DyTwf8A889D/wDCmh/+N0f8&#10;PJPB/wDzz0P/AMKaH/43X4w/ZW9RTZLdlQkEA0AftB/w8k8H/wDPPQ//AApof/jdH/DyTwf/AM89&#10;D/8ACmh/+N1+LHlS/wB5aPKl/vLQB+1C/wDBSTwfn/VaGf8AuZof/jdP/wCHkHg//nlof/hSw/8A&#10;xuvxWjjkVwSwIqfn1oGmftD/AMPIPB//ADz0P/wpYf8A43Tk/wCCkHg52C+Xoa57/wDCSw//ABuv&#10;xc5oCu3CEBuxNA52a0P2wt/+ChnhC4I2/wBic+niOE/+yVp2/wC3L4ZveUOkjv8ALr0R/wDZK/GT&#10;wnayTGXzGVimzH616Z4fiYIoBGdp/nQdWEdGD/fK6P1a/wCGx/D6qXL6bgf9RuP/AOJpv/DaHh3/&#10;AJ6aX/4PI/8A4mvA9e/Y2vrf4V6xqED6SmpxvH5Mxu7ghQXjB42Y6Fu3evlTxBpMvhvUZNOuWR7q&#10;CV4JHiJKF1O0kZA4z7V8zmePq4eooxP1DKcqyrM6TnGO3m/8z9J/+G0PDv8Az00v/wAHkf8A8TTk&#10;/bM8OyMFEml8/wDUcj/+Jr8z4LfzRt/j6k04KE+5xJ2btXjf2vX/AKsfRx4Ry2XT8X/mfpn/AMNi&#10;eHv+emmf+DuP/wCJo/4bE8Pf89NM/wDB3H/8TX5op9o7uv5f/Wq3DBI3VlNH9r1/6sdkeCcvl0/G&#10;R+ksf7Yfh4uAZNMA9f7bj/8Aiaht/wBsrQppLlcacojOFb+24/m68j5favzo+xsVOCufrSR2c0e7&#10;ayjd1/ziolm+J6P8jpjwNln2l+Mv8z9GT+2FoCoDnTWOfu/21H/8TXll1/wUjeC6WKPwE06EZ8xd&#10;c4HXj/j39v1r45+yTZzvX/P4VGulsnTaPxNL+2MV3/I64cEZP9qP4y/zPslv+CkMv/RPn/8AB4f/&#10;AJHpP+Hj8v8A0T9//B2f/kevjr7DL/eX/P4UfYZf7y/5/Cn/AGzi+/4I7ocE5Avih/5NL/5I+xo/&#10;+Cjc0jBf+EAfn/qNn/5Hqb/h4jN/0T9//B0f/kevje2tXinVmKlR1xWhlPQ1lLN8Y3o/wX+RcuCu&#10;H+lP/wAml/8AJH1x/wAPEZv+ifv/AODo/wDyPSN/wURnK8eAZF9/7aP/AMj18kZT0NIfLPBU1H9r&#10;Yzv+C/yJ/wBSsg/k/wDJpf8AyR9CeKf25Ne1l82ei6jpoy5xBrUnfGOkQ6VW8O/tweINJYfa9H1L&#10;UPlK4m1qTqTnPMZ+leB7Y/7ppDHC3VD+dR/aeL7nT/qnklrcn4v/ADPrW3/4KKTxLz8P5G/2jrR/&#10;+R6c3/BRWaRxjwJIvPT+2z/8j18k7YtuNpx9ab5MI52H8zVf2pi3u/yOb/UrIL35Pxl/8kfYB/4K&#10;FSSL/wAiE2c9f7ZP/wAj1w2sftra5qd2hg0/ULFdm3ZHrUmCck54jH+RXz4rIowAcUzy4iwIX5ux&#10;zSeZ4t7v8jenwfkVH4Yfi/8AM95/4a88Rn+HVP8Awcyf/E0n/DXfiL+5qf8A4OJP/ia8K2UbKX9p&#10;YrudkeGsmjtBfj/me6f8Nd+Ix0TVAfbWJP8A4mug0P8Aba1jTcfaNGvtQxt/1msv269Yz1r5r2U5&#10;Sy9Dij+08X3MavCuS1Xdw/P/ADPrpP8AgoRPDGAfAUjn+8dZP/xio2/4KLzr/wAyBIP+42f/AJHr&#10;5KLu3U1BPDujOOtX/a2N7/gv8jh/1KyDfk/GX+Z9c/8ADxub/oQZP/B2f/kej/h43N/0IMn/AIOz&#10;/wDI9fHn2WT1Wj7LJ6rR/a2N7/gv8hf6k5B/J+Mv/kj7EX/go1KzAHwG6j1/ts//ACPTH/4KQSxN&#10;j/hAXcZxn+3D/wDI9fHclrJsOGXNVzZyt1Zf8/hWkc3xfV/giZcE5D0h+Mv8z7j0f/goTDqZxP4R&#10;js+Ccya2PXGOYRXd2f7YmgTx+Y/9mxEHG1taj/8Aia/OD7DL/eX/AD+FSR2s24AsuP8APtVf2viu&#10;/wCRyT4Iyf7Mfxl/mfpJ/wANieHv7+mf+DqP/wCJpf8AhsXw7/e0z/wdR/8AxNfnD9jf1Wj7G/qt&#10;H9rYrv8AkcE+Bctfwr8Zf5n6Ot+2N4d2n5tM/wDB1H/8TUX/AA2J4e/v6Z/4O4//AImvzlks5PLO&#10;CtQfZJv7y/5/Crjm2I6v8hw4Fy1L3l+Mv8z9If8AhsTw9/z00z/wdx//ABNKv7Yfh9mA8zTf/B3H&#10;/wDE1+bv2Sb+8v8An8KVbWYMPmX/AD+FV/a1f+rGv+o+V/y/jL/M/SKH9r7QLhpF83TYtvQ/21H8&#10;3/jtEH7X3h/7U0MsumqijIkfWo8E8cfdr84ltZ1OQ65/z7USWs0n3nU/5+lL+1q39WD/AFHyy1uX&#10;8Zf5n3N44/4KAWfhrUYrWx8MQa3DJCJGuLfW12q24jacQtzwD171zcf/AAUQklbI8DttPO3+28j6&#10;f6ivjl9Pdl5KkfU1JbWbIRgr+dYzzTEyej/I9DD8FZJGP7yGvrL/ADPrfWv28r3V7cR2nhGfTH3h&#10;vMh1lskAEY4hHr+lcMf2vPFFuhzHq8p6/wDIYl/+Irxe3tz3xVtrSPbkrn8TWLzLEvqehHhPJaat&#10;CH4v/M9Z/wCGxvFH/Prq/wD4OZf/AIij/hsXxP8A8+mrf+DiX/4ivI/s0P8Ac/U0fZ4v7n6ml/aO&#10;J7lf6s5UtoL8T1+L9sTxN5gzaasR76xL/wDEVJJ+2J4kXOLLVf8AwcS//EV44LeJTkLz9TStDG3V&#10;f1o/tHE9y48OZXbWCPV5P2yvEyni01b/AMHMv/xFVz+2n4pi+YWervj+H+2pf/iK8saxt26x5/E/&#10;41DPp9pHGX8o8f7R/wAaP7RxPcmXDOUy3gvx/wAz6M8O/wDBRHVNItQl14HvNRYIq+ZNrb5yByeY&#10;D1rSn/4KZXW3avw3mBz210//ACNXyv5drjHlNj6n/Goms7FjkwNn/eP+NP8AtLE2tf8AI4Z8GZJO&#10;XM4a+sv8z6wh/wCCmF2zc/DKY/7X9tn/AORqm/4eWXf/AETWb/wdn/5Gr5LZbWOM7I2H4n/GovMh&#10;/ut/n8a2jm+LirX/ACMv9SMi/k/GX+Z9c/8ADyy7/wCiazf+Ds//ACNSP/wUuuY1LP8ADaUKOpbX&#10;Dj/0mr5H8yH+63+fxqvfolxaSRoMM2MFunUVX9sYvv8Agh/6kZF/J+Mv8z67/wCHm7/9E4b/AMH3&#10;/wBzUf8ADzd/+icN/wCD7/7mr4s/siX+8n5n/Cj+yJf7yfmf8KP7Zxff8hf6j5F/J+Mv8z7Rk/4K&#10;dPGpYfDhsj/qPf8A3NUX/D0Kb/onD/8Ag/P/AMjV8YTaRL5Z+ZPzP+FVv7Hm/vR/mf8ACn/bGL7/&#10;AII0jwRkHWH4y/8Akj7Y/wCHoU3/AETh/wDwfn/5Go/4ehS9/hw//g/P/wAjV8T/ANjzf3o/zP8A&#10;hTo9FmdgN0f5n/Cj+2MX3/BF/wCpPD38n4y/+SPtf/h5/J/0Tlv/AAf/AP3NR/w8/k/6Jy3/AIP/&#10;AP7mr4v/AOEdl/vR/wDfR/wo/wCEdl/vR/8AfR/wo/tjF9/wQf6k8PfyfjL/AOSPtKP/AIKdySuF&#10;/wCFdMue/wDbx/8Akap/+Hl0n/RPm/8AB6f/AJHr4nXQZY2DBo+Pc/4VJ/Zk/wDfT8z/AIUf2zi+&#10;/wCCD/Unh/8Ak/GX/wAkfan/AA8uk/6J83/g9P8A8j01v+CmMiKT/wAK+b/wfH/5Hr4t/syf++n5&#10;n/CmyaXMykFkI+p/wo/tnGd/wX+Q/wDUnh/+T8Zf/JH2rH/wU0kb/mnrf+D4/wDyPVqL/gpPJJ/z&#10;T5h/3HD/API9fEVvpMgPVPzNa1rprKByv5mj+2cX3/Bf5C/1J4f/AJPxl/8AJH2ev/BRyY9Ph9Ix&#10;9P7bP/yPUV1/wUSuriMhfAE0BwRka0f/AJHr5HhtTDhjjA9DUxdT1BrKWbYuXX8if9ScgTvGH4y/&#10;zPo7U/259WvyTHoF5aZIPy60/p0/1QrAP7X3iCWQERal0+7/AGxJz/45XhpWJuqmnQwxecu1cH61&#10;l/aWK7noQ4YyiCsoL8f8z26b9sTxJGyf6PqqBT0/tmUbv/HK7Lw//wAFCb3RdLhs7rwZcanPGW3T&#10;za225skkZzAegOOtfMN3aiTbwMrnHJrKuLSZZCyMoP8A9b6U1meLXX8jGtwnktdWnD8WvyZ9fXP/&#10;AAUxe3jLD4eNJgDprvv/ANe9Vpv+CnzxfZx/wrlnEhw3/E/+506/6N718Y3Wlz+U3zx/mfX6VRbS&#10;Z26vH+Z/wrspZpibav8AI8+XA+RW0h+Mv8z9I/Bv7dmg+JtLhur6z07RJZAxNvca7HuXDEDrGvUc&#10;9K0k/bW8KzQtubR1OcbTrsXP/jtfmT/Y83TdHj6n/Ckj0OTcOY/zP+Fa/wBp1+55VTgbLr+4vxl/&#10;mfps37a/hmNQBJpKj/sOxD/2WsvWv27dA0u3DwWOm6i28Ltj12P0JzxGa/ORtDkYYJjI+p/wpF0F&#10;1XAMePqf8KP7Tr9zWjwPlf8Ay8j+Mv8AM+2B/wAFNnkuVt4vhy0gf+JNez69hbe1SN/wUyuYcq3w&#10;1lAHHOuEf+21fFmm6PJa3kbgoMZ6E+n0rQvLSSZTkr3rRZrX7/kel/qTkVvg/GX+Z9ff8POjvKn4&#10;eeV/tHX8f+29eh6H+3pomq2by3Njp9iyvt8uXXkyRgHPMY9f0r84bzRZHJIKdfU+n0qrHpNwrgO8&#10;Zj7qCf8ACn/atbv+Rzz4Iyb7MPxl/mfp3N+2x4V/0cM2jzCQ4O7XYj5fT/Z9/wBKmb9tLwlbzGND&#10;ooUdGXXIQP8A0GvzBk0tByFGRz1NVZ7V89Vo/tWt3/I8+fA2XP4V+Mv8z9j4/wBov4cSBd3j3wug&#10;I5U67bf/ABdTf8NB/DT/AKH/AMKf+Dy2/wDi6/GPy5dwJZcU/a/qK7aebO2sTxJ+H8L+7V/r7j9m&#10;f+Ggvhp/0UDwp/4PLb/4uj/hoP4Z9/H/AITx/wBhy2/+Lr8Ztr+oo2N3ORW39q/3TP8A4h//ANPf&#10;6+4/ZeT9oD4ZMu3/AIT/AMJjeMD/AIndrz/4/UEfx++GdrIYh488Ju69QNbtgfy31+N+0ZQ915Ht&#10;S/8ALdpv+WjDBal/avkNcAJae0/r7j9s7Pxz4XWPC67pG1jni8ix/OrP/CceF8Z/t3SP/AyL/Gvx&#10;/j+OXjiNQia3tHb/AESD/wCIqOH9oDxwJnSTWy3OBizg/wDiKTzTyMKnh/U3jVX9fI/YT/hOfC//&#10;AEHdI/8AAyL/ABqKTx14XCnOu6Rj/r8i/wAa/JCx+NXju9umVdcUJtyA1pB7f9M6sa58XPHlqwVd&#10;cQLsBI+ywnv/ANc6P7UfY4f9SJxdnUX9fI/WKTx/4Xs4zLJ4g0iKPBbc19EowOc53dKyZvjt8P1k&#10;MZ8c+GonHJH9s24P/odfklqXx28a3sK2c+tF49piZfskAyDwRkJms3w69/4u12a0SdBdLEZWeUBV&#10;IBUdh15Han/avkdL4I5Y8zqf19x+sfiz9pv4e+G9BuruLxx4Zv7mMKUtU163V3ywHHzE8ZJ6dq+e&#10;fiN/wU+0HwDbGWx0HTvEThZT5dv4ljUkoAQOIW+9n/8AXXzR8QPg3pq/CLX/ABJFawrd2LRRpIZ5&#10;dwzJGDhc7T989a+LvGenuM4K5/edz7V6uGxbrxvax4uLyPD4OhKUnzM+kPjR/wAFPPGvxM166vPD&#10;9tr3gmGV4nW003xROVjCxhSBsjj+8fmPHX1618qeIPib488axva674u8Ra1BKArQ6jqU9wrKDuAI&#10;diCAefrzXOxwPHcMWIPHatrbHHGZUUq69DXanc/Npe9NqJm2mktcbg8hTy/4WX73t1rRWF7aIKIm&#10;2A8fLgVEtwyuWBwx5PFSNqEroFL5XOcYFaKNzeL5VYqyR+Vwf3xPPmf3fapX/wBVH9KhuHZoWWM7&#10;W7E/WqsN1NIrhnz5Q54H6flSasYSbb1P1t/4JL/8gfT/APsGX3/pYtfpFH901+Z//BJ/UltfD2m3&#10;Mm4xNp18oVQM5+2D/Cv0tZisqqOFIzikSSUUUUAFFFFABRRRQAUjnCk0tI671K5x70AfPH7Qn7Ef&#10;gP8AaY1DRbvxRq/iKwm0qW4lgXSLiCNWacxlw3mQPkAxLjGOpzns/wAC/sS+BPh14etNF03VvEM9&#10;tahwjXVxAzne7OclYQOrHt0r6BVeR3K96dvzIQyYH940AfOWp/sQeAdS8baf4nu9X8RRalZwGCKK&#10;O4g8ooQ4yR5BOf3jdx0FYHjD/gnP8MPHk3m3uveK4mVpG/0e6tlHzkE/etz6V9VRwr/FiU/3iM49&#10;qk8pdpAVVz6CgD4o/wCHTvwj8sCPxF41bnvfWf8A8i0H/gk38I5RiTxF41U+19Z//ItfaUcJhlLt&#10;J8pGNp4FPkUt86nOOwoA+KZP+CTfwiijKjxH415GOb6z/wDkWo7H/gkv8JIJjMPEXjX5hjm+s/b/&#10;AKdfavtzhkG4c4702NhnbjFAHx//AMOwfhS7Bl8QeMCw4/4/LX/5GrO1L/glP8Jb5gZPEXjQctnb&#10;e2nf/t1r7RljBQqpCMehHWoo4TH95zJnrntQB8YQf8EqfhBBCsMfiTxo23n5r20z/wCktXpv+CW/&#10;woXw/daUfEPjH7PO4kZvttpvBBU8H7Nj+Edq+xf3Qb5VQt6DGac+GwpA59aAPhv/AIdE/BuZVx4m&#10;8cZX/p+s/wD5EoH/AASB+DayGX/hJfHOTx/x/wBnj/0kr7hjhWFmJYHceBUhXc2O1AHwy3/BIP4P&#10;RoY/+Ek8ceS3LN9vs8/+kn0pG/4JA/BmbYT4m8dYi5GL+z/+RPavuGTf9qQYYx459O9SNGGIwdgH&#10;XHegD4kh/wCCS/we2iFfEnjYqvI/06zz/wCkvvUrf8El/g/IpP8AwknjbH/X9Z//ACLX2jIwXhAN&#10;3qvWnKpjUrzJnnNAHxR/w6T+Dv8A0Mvjf/wOs/8A5Eo/4dJ/B3/oZfG//gdZ/wDyJX2vz/c/Sjn+&#10;5+lAHxO3/BJH4OsuP+El8b/+B1n/APIlM/4dF/B3/oZfHH/gdZ//ACJX24udw+T9Kl/4DQB8Pf8A&#10;Dov4O/8AQy+OP/A6z/8AkSlX/gkX8Hs/8jJ44/8AA6z/APkSvuD/AIDR05xQB8R/8Oi/g9/0Mnjj&#10;/wADrP8A+RKP+HRfwe/6GTxx/wCB1n/8iV9t+Z7UeZ7UAfEbf8Ei/g9j/kZPHH/gdZ//ACJTf+HR&#10;Pwd/6GXxx/4HWf8A8iV9us25SOlR4P8AeoA+Jf8Ah0R8Hf8AoZfHH/gfZ/8AyJTl/wCCRfwdVs/8&#10;JL44/wDA6z/+RK+2MH+9SrkMOc+1AHxT/wAOkPg//wBDJ43/APA6z/8AkSj/AIdIfB//AKGTxv8A&#10;+B1n/wDIlfbW7/Zo3f7NAHxHJ/wSN+D0ilT4k8cYPpfWf/yJUX/DoH4Of9DL45/8D7P/AORK+4t3&#10;til3D1oA+HP+HQPwc/6GXxz/AOB9n/8AIlKv/BIT4ORsG/4SXxzx/wBP9n/8iV9xbh60jN8p70Af&#10;EP8Aw6O+Dv8A0Mvjj/wOs/8A5Eo/4dHfB3/oZfHH/gdZ/wDyJX21uP8Aco3H+5QB8SN/wSL+Dsi7&#10;f+El8cc/9P1n/wDIlN/4dB/Bz/oZfHP/AIH2f/yJX26H9VwPWneYP7w/OgD4g/4dB/Bz/oZfHP8A&#10;4H2f/wAiUjf8Ehfg/GNyeJPHBYdAb+z/APkSvuDzB/eH50jMGGN+PfNAHw4v/BIX4QltzeI/HAOc&#10;/wDH/Z//ACLUjf8ABIv4QN8v/CR+N/8AwPs//kWvt7cVHBMn0pn2pg3MRHuf/wBVAHxIv/BIX4OJ&#10;/wAzL44z/wBf9n/8iU//AIdE/B3/AKGXxx/4HWf/AMiV9vswC7sZqPzv9mgD4k/4dE/B3/oZfHH/&#10;AIHWf/yJQf8AgkT8Hf8AoZfHH/gdZ/8AyJX2353+zSrLuONtAHxD/wAOi/g7/wBDL44/8DrP/wCR&#10;KP8Ah0X8Hf8AoZfHH/gdZ/8AyJX3D/wGj/gNAHw+v/BI34Orz/wknjj/AMDrP/5Ep/8Aw6R+Dv8A&#10;0Mvjf/wOs/8A5Er7d/4DRgf3aAPiL/h0j8Hf+hl8b/8AgdZ//IlH/DpH4O/9DL43/wDA6z/+RK+3&#10;cD+7TWHynC/pQB8Sf8Ok/g7/ANDL43/8DrP/AORKP+HSfwd/6GXxv/4HWf8A8iV9r8/3P0o5/ufp&#10;QB8Ur/wSV+Dqtn/hJfG//gdZ/wDyJT/+HTfwe/6GTxt/4HWn/wAi19qqPmGUwPpUm1f7o/KgD4m/&#10;4dN/B7/oZPG3/gdaf/ItKv8AwSb+EAIK+JPGxP8A1/Wn/wAi19sbV/uj8qCq+gHvQB8Vf8OnvhJ/&#10;0MXjT/wOtP8A5Fo/4dPfCT/oYvGn/gdaf/ItfaeB/eowP71AHxZ/w6e+En/QxeNP/A60/wDkWj/h&#10;098JP+hi8af+B1p/8i19p4H96jA/vUAfFn/Dp74Sf9DF40/8DrT/AORaRv8Agk78I9p3eIvGoH/X&#10;9af/ACLX2pgf3qOPXPtQB8U/8OnPg/8A9DJ42/8AA20/+RaP+HTnwf8A+hk8bf8Agbaf/Itfa2V/&#10;uijK/wB0UAfFP/Dpr4PyDb/wknjbn/p+tP8A5Fpp/wCCSXwfXr4k8b/+B1n/APIlfbAIzwopJJdv&#10;8OaAPiOT/gkj8HW/5mXxv/4HWf8A8iVXH/BIX4OyMP8AipfHGP8Ar/s//kSvuBZtx/1dTYG3PC+9&#10;AHw6v/BIv4RwsuzxF43K55Jv7Pp/4C1M3/BIv4POxb/hJPHGf+v6z/8AkSvttckNzx2NNYlUAB3N&#10;nt1oA+KV/wCCS/wejXy/+Ek8bc8/8f1n/wDItH/DpX4P/wDQyeNv/A6z/wDkWvtlvvD5Mn1xRn/Z&#10;oA+Jv+HSvwf/AOhk8bf+B1n/APItDf8ABJX4PY58SeN//A6z/wDkSvtnP+zSN90/JQB8Sf8ADpP4&#10;O/8AQy+N/wDwOs//AJEo/wCHSfwd/wChl8b/APgdZ/8AyJX2vz/c/Sjn+5+lAHxQP+CSfwdPH/CS&#10;+N//AAOs/wD5Ep3/AA6Q+D//AEMnjf8A8DrP/wCRK+1lzuHyfpUm7/ZoA+Jf+HSHwf8A+hk8b/8A&#10;gdZ//IlH/DpD4P8A/QyeN/8AwOs//kSvtrd/s0bv9mgD4l/4dIfB/wD6GTxv/wCB1n/8iUf8OkPg&#10;/wD9DJ43/wDA6z/+RK+2t3+zRu/2aAPiU/8ABJH4PDk+JPG//gdZ/wDyJTf+HSfwd/6GXxv/AOB1&#10;n/8AIlfbbE7T8tR8/wBz9KAPij/h0n8Hf+hl8b/+B1n/APIlH/DpP4O/9DL43/8AA6z/APkSvtfn&#10;+5+lKudw+T9KAPif/h0j8Hf+hl8b/wDgdZ//ACJR/wAOkfg7/wBDL43/APA6z/8AkSvt3A/u0YH9&#10;2gD4i/4dI/B3/oZfG/8A4HWf/wAiUf8ADpH4O/8AQy+N/wDwOs//AJEr7dwP7tGB/doA+Iv+HSPw&#10;d/6GXxv/AOB1n/8AIlIf+CR/wdcbf+El8cf+B1n/APIlfb2B/do4HbFAHxB/w6H+Dv8A0Mvjj/wP&#10;s/8A5Eo/4dD/AAd/6GXxx/4H2f8A8iV9wbh6ijcPUUAfD/8Aw6H+Dv8A0Mnjj/wPs/8A5Eob/gkN&#10;8HW/5mXxx/4H2f8A8iV9wbh6ijcPUUAfDT/8Ef8A4ON/zMvjn/wPs/8A5EqH/hz38G2PPiXx1j/r&#10;/sv/AJEr7r3D1oPPtQB8ESf8Ed/gpcSsH8UePB5ZP3b+y/8AkP2q0v8AwSB+DUFuvleJvHTLn+K/&#10;s/8A5Er7lYIu/CqWPtyaY4LW6jBj5oA+JI/+CQnwahXyh4m8c5bnm/s//kT2p/8Aw6B+Dn/Qy+Of&#10;/A+z/wDkSvt4BDIp8xScdKl3D1oA+HP+HQPwc/6GXxz/AOB9n/8AIlLH/wAEhfg5GwYeJfHGR/0/&#10;2f8A8iV9xbh60Fh9aAPiP/h0h8H/APoZPG//AIHWf/yJR/w6Q+D/AP0Mnjf/AMDrP/5Er7a3f7NG&#10;7/ZoA+Jf+HSHwf8A+hk8b/8AgdZ//IlH/DpD4P8A/QyeN/8AwOs//kSvtrd/s0bv9mgD4l/4dIfB&#10;/wD6GTxv/wCB1n/8iU2T/gkb8HpFKnxJ44wfS+s//kSvtzd/s0u72xQB8O/8Ogfg5/0Mvjn/AMD7&#10;P/5Eo/4dA/Bz/oZfHP8A4H2f/wAiV9x7h60bh60AfDq/8EhPg5Gwb/hJfHPH/T/Z/wDyJT/+HR3w&#10;d/6GXxx/4HWf/wAiV9vM3ynvUe4/3KAPiX/h0d8Hf+hl8cf+B1n/APIlOX/gkf8AB5WBHiTxvn/r&#10;+s//AJEr7Y3H+5SeYR/BQB8VN/wST+D7dfEnjf8A8DrP/wCRahf/AIJG/Bxv+Zl8cf8AgdZ//Ilf&#10;bXnH+5S7v9igD4f/AOHQ/wAHGYD/AISXxx/4HWf/AMiU/wD4dA/Bz/oZfHP/AIH2f/yJX28v3h8m&#10;Pepdw9aAPhz/AIdA/Bz/AKGXxz/4H2f/AMiUL/wSE+DiHd/wkvjnj/p/s/8A5Er7j3D1pCw+tAHx&#10;B/w6M+Dv/Qy+OP8AwOs//kSj/h0Z8Hf+hl8cf+B1n/8AIlfb2f8AZoz/ALNAHxD/AMOjPg7/ANDL&#10;44/8DrP/AORKP+HRnwd/6GXxx/4HWf8A8iV9vZ/2aM/7NAHxD/w6M+Dv/Qy+OP8AwOs//kSj/h0b&#10;8Hf+hl8cf+B1n/8AIlfb2f8AZpGbj7tAHxH/AMOjvg7/ANDL44/8DrP/AORKP+HR3wd/6GXxx/4H&#10;Wf8A8iV9tbj/AHKNx/uUAfJnw1/4Jp/C34T+NtN8V6Vr/i64v9PMhijvbu1eI742jO4LbKTw56Ec&#10;4r6W1rwpB4g8FX3heZpl0y+0+TTZJo2USiJ4zGWBII3bTnkYz27VuM2RzHkelDSNt2hCmRgEdqAP&#10;jDWP+CVfwp1jV57u68QeMo1kC8x3tpjIUDp9mPpWdb/8Eh/hBHGUbxH44AJz/wAf9n/8i19uw7xM&#10;Y3DSKozvboaVMzOG3FMcbfWgD4l/4dDfBz/oZfHH/gfZ/wDyJR/w6G+Dn/Qy+OP/AAPs/wD5Er7g&#10;2e9Gz3oA+Hm/4JC/Bsrg+JfHP/gfZ/8AyJTP+HQXwa/6Gbxz/wCB9n/8iV9yeX70nl/7VAHw5/w6&#10;C+DX/QzeOf8AwPs//kShv+CQPwaYY/4Sbx1/4H2f/wAiV9x+X/tUeX/tUAfDX/Dnz4M/9DN46/8A&#10;A+y/+RKP+HPnwZ/6Gbx1/wCB9l/8iV9zbf8Aao2/7VAHwyf+CPnwa7eJvHX/AIH2X/yJTf8Ahz78&#10;G/8AoZfHX/gfZf8AyJX3Rt96dxQB8K/8Offg3/0Mvjr/AMD7L/5EpG/4I9fBqRdp8S+OgD/0/wBl&#10;/wDIlfdfFI3TigD4a0f/AIJDfBnw54g0vV4fE3jlrqxuo7qFJL6zKM6OGAYC0BxkDoRXffFT/gnr&#10;8Nfiz4dg0fWdc8U2trDdLdK9jdW6vvVXUAlrdhjDnt6V9TFVdeQCR69qasak8gMPcUAfCqf8Eb/g&#10;unTxP48/8GFl/wDIlOk/4I//AAfaNhJ4k8cKkYOwi/suR7/6JX3U3zfdP5U2Rl8plLDJBHJ60AfA&#10;8n/BHH4I3K+ZL4p8eqxP8N/Zf/IdW5P+COHwZWM7PE3jst2B1Cy/+RK+6LeMbQjRjA53EVJu2KSG&#10;3n+7mgD4Uj/4I6/BwQTIfEvjoeYu3/kIWXof+nSi0/4I9/BfToFVvE/joYyOb+yPU57WlfdgDMMk&#10;le/0prw+Zzu3D0xmgD4hb/gkP8HtpiHiTxxsbkn7fZ5/9JKb/wAOffg1/wBDL46/8D7L/wCRK+4U&#10;PzDc2D6GpN6/3h+dAHw1/wAOffg1/wBDL46/8D7L/wCRKRv+CPvwb2/8jL46/wDA+y/+RK+5t6/3&#10;h+dG5T3FAHwt/wAOffg3/wBDL46/8D7L/wCRKP8Ahz78G/8AoZfHX/gfZf8AyJX3VxRxQB8K/wDD&#10;n34N/wDQy+Ov/A+y/wDkSj/hz78G/wDoZfHX/gfZf/IlfdXFHFAHwr/w59+Df/Qy+Ov/AAPsv/kS&#10;j/hz78G/+hl8df8AgfZf/IlfdXFHFAHwr/w59+Df/Qy+Ov8AwPsv/kSj/hz78G/+hl8df+B9l/8A&#10;IlfdXFHFAHwr/wAOffg3/wBDL46/8D7L/wCRKP8Ahz78G/8AoZfHX/gfZf8AyJX3VxRxQB8K/wDD&#10;n34N/wDQy+Ov/A+y/wDkSlX/AII/fBxWB/4SXx1/4H2X/wAiV908UcUAfDn/AA6B+Dn/AEMvjn/w&#10;Ps//AJEo/wCHQPwc/wChl8c/+B9n/wDIlfce4etG4etAHw23/BIf4OW48z/hJfHHy+t/Z/8AyJXe&#10;aP8A8E7fhto3hXUtDg1vxS9rqVkbKR5Lu2MgQoyZUi3ABwx6gj2r6nbay4bBHvUEjCPOPmX17JQB&#10;8Jn/AII5/BWc+U3ijx4HXkgX9l/8h+9WIP8Agj78G1YFvEvjoN2/0+y/+RK+4/JFxEGjkCsT/rF5&#10;J9s/56U+MqzAqwceooA+Iv8Ah0D8HP8AoZfHP/gfZ/8AyJR/w6B+Dn/Qy+Of/A+z/wDkSvuPcPWj&#10;cPWgD4c/4dA/Bz/oZfHP/gfZ/wDyJR/w6B+Dn/Qy+Of/AAPs/wD5Er7j3D1o3D1oA+HP+HQPwc/6&#10;GXxz/wCB9n/8iUf8Ogfg5/0Mvjn/AMD7P/5Er7j3D1o3D1oA+HP+HQPwc/6GXxz/AOB9n/8AIlH/&#10;AA6B+Dn/AEMvjn/wPs//AJEr7j3D1o3D1oA+HP8Ah0F8HBz/AMJL45/8D7P/AORKX/h0N8HP+hl8&#10;cf8AgfZ//IlfcRw3Gabs96APh/8A4dDfBz/oZfHH/gfZ/wDyJSN/wSF+DZXB8S+Of/A+z/8AkSvu&#10;HZ70eX70AfDf/DoL4Nf9DN45/wDA+z/+RKP+HQXwa/6Gbxz/AOB9n/8AIlfcfl/7VHl/7VAHw8v/&#10;AASF+DaMCPE3jnP/AF/2f/yJUn/Doz4O/wDQy+OP/A6z/wDkSvt3y9vOc+1Ln/ZoA+If+HRnwd/6&#10;GXxx/wCB1n/8iU5f+CSPwdhYP/wkvjfj1vrP/wCRK+3M/wCzTZGwpPl7vagD4wtf+CU/wmt2zF4h&#10;8ZsGx969tP8A5FrVtf8AgmH8LLOTMev+Ly2MfNeWv/yNX1yrZXBHl5GBQ2Y1AHztn8aAMOPw5bJp&#10;MthA8r28hBZmI3AjHt7DtXjnxC/ZB8JfEq5WbUtR1yB43lcC0uIVGXIJ+9E3pxXv+AvyooAPUqKh&#10;mTvnYRn/AIFXFWwsK0uaSPQw+MrYePLTlY+Wo/8Agn74AS3W3/tfxNhTn/j6ts/+iPepR+wT4ISF&#10;ohqniPDHP/H1b5/9E19OZ835CPKI58z19qnWIsMkY/CsP7PpdjtWcYyO02fLK/sCeBl/5iniT/wK&#10;t/8A4zUq/sF+CF/5iniP/wACrf8A+M19QmP/ADil2/7P6VX9n0uxaz7Graoz5gH7CPgkf8xPxF/4&#10;FW//AMZo/wCGEfBf/QT8Rf8AgVb/APxmvp/bhvu8fSn8f3RR/Z9L+UtcQZh0qs+Xf+GEfBf/AEEv&#10;EX/gVb//ABmj/hhHwX/0E/EX/gVb/wDxmvqLj+6KOPQUf2fS/lH/AKwZj/z8Z8u/8MI+C/8AoJeI&#10;v/Aq3/8AjNH/AAwj4L/6CXiL/wACrf8A+M19Rcf3RRx/dFH9n0v5Q/1gzH/n4z5d/wCGEPBffU/E&#10;X/gVb/8Axmj/AIYP8Ff9BPxF/wCBVv8A/Ga+osA9gKNo9qPqFH+UX+sGY/8APxny7/wwf4K/6Cfi&#10;L/wKt/8A4zR/wwf4K/6CfiL/AMCrf/4zX1FtHtRtHtS+oUf5Q/1gzH/n4z5d/wCGD/BX/QT8Rf8A&#10;gVb/APxmj/hg/wAFf9BPxF/4FW//AMZr6i2j2o2j2o+oUf5Q/wBYMx/5+M+Xf+GD/BX/AEE/EX/g&#10;Vb//ABmj/hg/wV/0E/EX/gVb/wDxmvqLaPajaPan9Qo/yh/rBmP/AD8Z8u/8MH+Cv+gn4i/8Crf/&#10;AOM0f8MHeCv+gn4i/wDAq3/+M19RbR7UbR7UvqFH+UP9YMx/5+M+XP8Ahg3wT/0E/EX/AIFW/wD8&#10;Zo/4YN8E/wDQT8Rf+BVv/wDGa+o8D+7Rgf3af9n0v5Q/t/Mf+fjPlz/hg3wV/wBBPxF/4FW//wAZ&#10;o/4YN8E/9BPxF/4FW/8A8Zr6jwP7tGB/do/s+l/KH9v5j/z8Z8uf8MG+Cf8AoJ+Iv/Aq3/8AjNB/&#10;YP8ABSgn+0/EX/gVb/8AxmvqPA/u0bQeNv6Uf2fS/lD/AFgzH/n4z5a/4YR8F/8AQT8Rf+BVv/8A&#10;GaP+GEfBf/QT8Rf+BVv/APGa+pPLX0H5UeWvoPypfUKP8o/9YMw/5+M+Wx+wj4L/AOgn4i/8Crf/&#10;AOM07/hg/wAF/wDQT8Rf+BVv/wDGa+o/LX0H5Uu0ego+oUewf6wZh/z8Z8t/8MH+C/8AoJ+Iv/Aq&#10;3/8AjNIf2D/BYH/IT8Rf+BVv/wDGa+pdo9BQVB7D8qPqFH+UP9YMw/5+s+Wf+GEfBf8A0E/EX/gV&#10;b/8Axmj/AIYR8F/9BPxF/wCBVv8A/Ga+pPLX0H5UeWvoPyo+oUf5Q/1gzD/n4z5b/wCGEfBf/QT8&#10;Rf8AgVb/APxml/4YP8Gf9BLxF/4FW/8A8Zr6k8tfQflTti+gp/UKPYP9Ycx/5+M+Wf8Ahg/wZ/0E&#10;vEX/AIFW/wD8Zo/4YP8ABn/QS8Rf+BVv/wDGa+pti+1IyjHaj6hR7B/rDmP/AD9Z8t/8MI+DP+gl&#10;4h/8Crf/AOM0f8MI+DP+gl4h/wDAq3/+M19RbR6UbR6Uf2fS/lF/rFmP/Pxny437B/gxlI/tLxF/&#10;4FW//wAZpq/sG+DB/wAxLxF/4FW//wAZr6m+XuAKPk/2af8AZ9L+Uf8ArFmP/Pxny6P2E/Bq/wDM&#10;S8Q/+BVv/wDGaX/hhfwaRj+0vEH/AIFW/wD8Zr6j2r7UhjX0H5Uv7Po9g/1izH/n4z5c/wCGE/Bv&#10;/QS8Q/8AgVb/APxmj/hhPwb/ANBLxD/4FW//AMZr6i2CjYKP7Ppfyi/1izH/AJ+M+Xf+GE/Bv/QS&#10;8Q/+BVv/APGaX/hhPwZ/0EvEP/gVb/8AxmvqHYKNgo+oUv5Q/wBYMxf/AC8Z8vf8MJ+DP+gl4h/8&#10;Crf/AOM0f8MJ+DP+gl4h/wDAq3/+M19Q7BRsHpn8KP7Ppfyj/wBYMx/5+M+X/wDhhXwX/wBBPxD/&#10;AOBVv/8AGaP+GFfBf/QT8Q/+BVv/APGa+oNo/uj8qNo/uj8qP7Ppfyh/b+Y/8/WfLz/sJ+C2Uj+0&#10;/EX/AIFW/wD8ZqL/AIYQ8Ff9BPxF/wCBVv8A/Ga+psL/AHB+VJtX+4Pyo/s+l/KH9v5h/wA/WfLX&#10;/DCHgr/oJ+Iv/Aq3/wDjNC/sH+Csj/iZ+Iv/AAKt/wD4zX1LtX+4Pyo2j+6B+FH9n0v5Q/1gzD/n&#10;4z5e/wCGD/BX/QT8Rf8AgVb/APxmj/hg/wAFf9BPxF/4FW//AMZr6i2CjYKP7Ppfyi/1gzH/AJ+s&#10;+XG/YN8FMpH9p+Iv/Aq3/wDjNR/8MF+C/wDoJ+Iv/Aq3/wDjNfU+welGwUfUKP8AKH+sGY/8/GfL&#10;H/DBfgv/AKCfiL/wKt//AIzSr+wb4LRgf7T8Rf8AgVb/APxmvqbYKNg9P0pfUKP8of6wZh/z8Z8u&#10;/wDDCfgv/oJ+If8AwKt//jNH/DCfgv8A6CfiH/wKt/8A4zX1HtX+6Pyo2r/dH5UfUKP8o/8AWDMP&#10;+frPlz/hhPwW3H9p+Iv/AAKt/wD4zR/wwf4K/wCgn4i/8Crf/wCM19RlV/ugfhSbBT+oUf5Rf6wZ&#10;j/z8Z8u/8MH+Cv8AoJ+Iv/Aq3/8AjNI37Bvgplx/afiL/wACrf8A+M19R7BRtA7Cj+z6X8of6wZj&#10;/wA/WfLP/DBfgr/oJ+Iv/Aq3/wDjNSL+wh4LX/mJ+Iv/AAKt/wD4zX1HtX0FG0egpfUKP8o/9YMw&#10;/wCfrPl0/sJ+DGGDqXiHH/X1b/8Axmk/4YP8Ff8AQT8Rf+BVv/8AGa+o9o9BSbR7U/qFH+UX+sGY&#10;/wDPxny7/wAMH+Cv+gn4i/8AAq3/APjNI37B/gtVJGp+Is/9fVv/APGa+o9o9qNg9qX1Cj/KH+sG&#10;Y/8APxnyx/wwn4M/6CXiH/wKt/8A4zS/8MJeC/8AoJ+Iv/Aq3/8AjNfU3lr/AHR+VNMIPoPwo+oU&#10;v5R/6wZh/wA/GfLjfsI+CmXH9p+Iv/Aq3/8AjNM/4YL8Gf8AQS8Rf+BVv/8AGa+pVh+Yf4U/y/b9&#10;KTwNFdA/1hzFf8vGfK//AAwX4M/6CXiL/wACrf8A+M0f8MF+DP8AoJeIv/Aq3/8AjNfVHl+36UNH&#10;x0/Sl9Ro9g/1izH/AJ+M+WP+GDfBf/QT8Rf+BVv/APGaP+GDfBf/AEE/EX/gVb//ABmvqXy/b9KP&#10;L9v0pfUaPYP9Ysx/5+M+WW/YN8FleNS8RZ/6+rf/AOM03/hgnwb/ANBLxF/4F2//AMZr6o2Ackfp&#10;Tvk/2af1Gj2D/WLMf+fjPlb/AIYJ8F/9BLxF/wCBVv8A/GaX/hgnwV/0E/EX/gVb/wDxmvqY47AU&#10;3A3D0o+o0ewv9Ysx/wCfjPlpv2BfBLf8xTxH/wCBVt/8ZqJ/+Cf3gdv+Yp4k/wDAu2/+MV9W7V9R&#10;S7R7UfUaP8o/9Ysx/wCfjPk3/h3z4GPXVPEv/gXbf/GKX/h3v4F/6CviX/wLtv8A4xX1j5Y/yKTy&#10;v84rWODpJaRF/rFmP/Pxnyf/AMO9/Av/AEFfEv8A4F23/wAYpG/4J7+BWXH9q+Jv/Au2/wDjFfWP&#10;lf5xR5f+cVf1Wn/KH+sWY/8APxnyX/w7z8C/9BXxN/4F23/xij/h3n4F/wCgr4m/8C7b/wCMV9a7&#10;R7UbR7UfVaf8of6xZj/z8Z8kn/gnn4E6HVfE2P8Ar7tv/jFMH/BPHwD8w/tbxNzwf9Ltv/jFfXIR&#10;fQH8KrzRMzAKpUZ6gUfVKX8pX+sGYS3qs+W9H/4J9+AtIu2uItW8TM7KUw93bEY49IPavQvFX7NG&#10;g+KvCF/4aubvVU0+92GWSGeISjaysMExkdUHY969lWMRAFm/OnowkXgVP1On2OaWc4xu7mz5N03/&#10;AIJ+/D/S9Ss7231jxM81hMkyrJdW23crAgH9wMjI7V6fbfs86JNOZTdaltYdRNF/8RXsZhQdI1y3&#10;3uOv1pdiqoUARj2GKPqdPsXLOsY4252eXal8AdD1TwrfaDJdakLS7ZWkdJYxICGU8Epj+Edq8I8V&#10;/wDBLX4WeOLhptR1/wAYwsWdyLa9tAMv162x9K+xZI9zArLjjoKduCqF3c9K3hRVNWSPNqZhXnFx&#10;nI+Fo/8Agjz8HLdQIfEvjpj/ALV/Zf8AyJTZP+COfwauFIk8S+Ox/u6hZf8AyJX3Yg2tktxSnOdw&#10;59q2irHFHTU+DP8AhzJ8FO/ijx9/4MLL/wCQ6P8AhzL8FP8AoaPHv/gwsv8A5Dr7z8xj/AaN7f3D&#10;Wl2HNqfBMv8AwRi+CkkZU+KPH3P/AFELL/5Dpn/DmL4KbVVvFHj4Y4X/AImFlz/5J198qxJGVwKR&#10;lLsD0C8/Wk2M8p/Z9/Zn8Mfs4eD7Dw54bvtWvbKzWZY5NVmikkIklMrZMcaD7xOOOn516y27cAB8&#10;vc0n3+N20+lM3OJFXaxXHLdqQiSiiigAooooAKKKKACiiigAUbc470MN3B5oooAFG3pxS5NJRQAj&#10;qJBhuRSr8vSiigAxSbBuzjmlooATaNwPcUuOvv1oooAYsKK5cD5jxmnEA9aWigBGUNtJH3elOyaS&#10;igBc0mOvvRRQAwRIDkDmnr8vSiigBcmjJpKKAFyaMmkooAXJpOtFFACbRRtFLRQAm0UbR6UtFACb&#10;R6UBQORS0UALk0ZNJRQAdaTaKWigBNoowKWigAooooARgGGD0pvlL6U+igBnlL6UeUvpT6KAEVQv&#10;TihlD9RmlooATaNuO1J5a+lOooAb5a+lKqheQKWigBcmjJpKKAFyaMmkooAXJoyaSigBcmjJpKKA&#10;FyaMmkooAXJpDzwaKKAE2j0o2j0paKAE2j0o2j0paKAE2j0o2j0paKAE2ijaKWigAxSMobrS0UAN&#10;Ear0FOYblweRRRQADhcDpSBQrZHWlooAXJoyaSigBcmjJpKKAFyaMmkooAXJoyaSigBcmjJpKKAF&#10;yaMmkooAXJoyaSigBcmjJpKKAFyaMmkooAXJoyaSigBcmkPPBoooATaPSjaPSlooATaPSjaPSloo&#10;AMUUUUAN8td2cc9aVlDdeaWigBggQMGC8j3p20UtFACbRS4oooAXJoyaSigBcmjJpKKAFyaTrRRQ&#10;Am0UbRS0UAJgUtFFABR1oooATaPSloooAKTaKWigBNopcUUUALk0ZNJRQAuTRk0lFAC5NGaSigAo&#10;oooAKOtFFABTVjVTkDmnUUALk0ZNJRQAuTRk0lFAC5NGaSigAooooAKKKKACiiigBMAZ9+tL0ooo&#10;AFG3pxTGhRmBIyQc9afRQAdKaI1DAgc06igAPIwaF+UYHAoooAa0auwYjJo8tfSnUUAN8tfSgIBz&#10;inUUAFFFFABRRRQAUUUUAFFFFABRRRQAUUUUAJtFG0UtFACFQeCKTy12suPlYYNOooAZFEsMYRBt&#10;UdBRFCkKlUGATnrT6KAE2ijaKWigBNoo2ilooATaKNopaKAE2ijaKWigAxS5NJRQAuTRk0lFAC5N&#10;GTSUUALk0ZNJRQAuTSdaKKAEZQ20kfd6UuPmz3oooABx0prxrJjcM46U6ii9hEZgRuq/rUuTSUlH&#10;MMWikJptLmHyj6TaKbTt1PmDl7BtFG0UZFGRRzCsw2ijaKMijIo5gsw2ijaKWkyKOYLMNoo2ijIo&#10;yKOYLMNoo2ijIoyKOYLMNoo2ilpMijmCzDaKMCjIoyKOYLMWikyKMijmCzFoopMijmCzFopMijIo&#10;5gsxaKTIoyKVwsxaKKTIouFmLRSZFGRRcLMWikyKMii4WYtFFFFwsFFFFFxibRRtFLRT5gEKg8EU&#10;nlr6U6ijmYCbQKWiijmAKKKKVwCiikyKLisLRSZFGRRcLMWikyKMinzBZi0UUmRSuFmLRSZFGRRc&#10;LMWikyKMii4WYtFFJkUXCzFopMijIouFmLRSZFGRT5gsxaKKTIpXCzFopMijIouFmLiikyKMijmC&#10;zFpNopaTIp8wWYbRRgUZFGRRzBZi0UmRRkUuYLMWlyaSihq4C5NGaSilyruMKKKKOVdwAjdwab5a&#10;+lOoo5V3AbsHpS7B6UtFHKu4DfLX0pdopaKOVdwClyaSiqSsAuTSdaKKAE2ijaKWinqAYoyaKKCW&#10;NeNZBhhkUKgjGFGBTqSkNO4tIyhuDRS0BzWZGqKpzijy0znHNK3Soqu1y+VS1JsBhjtTgccCmR9A&#10;aUVLRnLew7NGTTTSiobK2QvXiiiimncQm0by2PmPenZpKK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Sx&#10;oKZRRSKCiiigB1LRRTYBRRRSAKKKKACiiimwCiiikAUUUUAFFFFNgFFFFIAooooAKKKKbAKKKKQB&#10;RRRQAUUUU2AUUUUgCiiigAooopsiQUUUUiQooooAKKKKYBRRRSAKKKKACiiimWtgooopFBRRRQAU&#10;UUU2AUUUUgCiiigAooopsAooopAFFFFABRRRTYBRRRSAKKKKACiiimwCiiikAUUUUAFFFFNkSCii&#10;ikSFFFFABRRRQAUUUUAFFFFABRRRVIAooopgFFFFACHvSLRRT6Gq2HU09qKKRnEFp1FFApCN3pjA&#10;elFFWjWI9aD0oopPYzfxCDvQetFFYMJh6U6iiqiUFFFFWIKKKKACiiigD//ZUEsDBAoAAAAAAAAA&#10;IQA+dJe2X0YCAF9GAgAUAAAAZHJzL21lZGlhL2ltYWdlMi5wbmeJUE5HDQoaCgAAAA1JSERSAAAG&#10;MwAABWcIBgAAABczny8AAAABc1JHQgCuzhzpAAAABGdBTUEAALGPC/xhBQAA/7pJREFUeF7s/VGO&#10;LbmutYv9ruYY8IP73wg/XMDdsS+rgjuZTEqiKImkIvgBEytXRCg4NDiomfsUTtX/KYqiKIqiKIqi&#10;KIqiKIqiKIqiyMz/4/nz1fy//1//z//f8+O//H/+r/+vuG98rnX/BNaaEVqLPdA8vq1/sLfKZFHc&#10;Q81sURRFURRFURRFURS38M/z52uh/4djRLpGGd0vdJSPf/mCJxF7hJr081z+Q4Q2ilZnUXiAGaws&#10;FkVRFEVRFEVRFEVxA6/+hxn1f6CJgf4faqsHOaE92kVUr2frntj7iNmaERqt3KS1aPPGHkZlE+tq&#10;6kfoo2h1FkVRFEVRFEVRFEUGXvuvluj9D/Pev1KDrvP4V29gvZla3hpnkbyvf43Jf3BvvH2RenMC&#10;r3319iNpiJidWY1AhE7EmhFvnW8jUzbf0kvcn+d+ZjyN6Dlyi84ilogZKopiDzW/RVEURVG8ldf+&#10;ciP9j2/NL3Wn/0c7ff8OMv6CKu2xfpH+wZoxWLfq4+78tfDod28vvfpW/61YdHprRFby4anzbUi+&#10;R2cTyKBhB17Z7O2lpYGuyaqTP++ls4gnIp8tMmnpcYvOrGjPG3yuPJbR+lgUUdRZWRRFUazw+v9m&#10;hvTlyH/BK85Sv6D8xuIHZnY1u2/tBezrhr1ZdHqdV3Uufhspl5CJk7mobN/BDWfrl8E5PfF5ShSF&#10;C1LmRjm8Iac1T/u5yc/q/5jb/cEe089z6wpu01sUmbnxDLiV1//DjBk8Qrfz/yiQ9f/AALro57lc&#10;PNCc4WE3+jyPb4f3SuqX9Iz0eR5PkcuTnlnJ4EtRUPj88r8jp8+hNyL5OCLC41mNRVEUJ5g9/+jZ&#10;lfn7iWqr79F1wEP0kf6ckez6IrnJF+xjq5+tvbSuZwN1ZtYL2vjnuVUscIuX3hqtvvB1+HfLuwod&#10;r/0fsTQ0+AsvXmv9j3cetNP/I9+7XhHPjsNsNSczczBTa/Te3Uj1RtrpfcBDa09nq763zpV6o70U&#10;OmgPsnnJ8wHs0ii9ezdefkqzMJoPvv/TWmm9zDoLPbw3p4jueSu72bhFZyZGGdacSxm9bu3LQ+uK&#10;N7A2a3YlTz21tnqqIaunUaxk1BPec6pVk4cde1vJ3QwZ+zDae4TmW7Lb45Y9ROiUasK1Xn26pkUW&#10;n1Fr5r5ruX4DPXijeo3jAfRq7pvCVIzhObNwOitU40wt6zorUr2RBu6/p05aS7pG8da5Wg/We3hZ&#10;xMDzQVnt+2gWAM0zHKrZK5uSzpF2qhM4rbXlSzadhR5Nb1rP8OtA6150z6mezPm7RWcmWp7h9ZaP&#10;N3hNNSJeWi3+jDyPJoufFrJ6GoUlnwis9fBzpFGbiRWtq7mbIVtGNXuP0DzKRQQrOVndg1dGvby2&#10;5E7rwak9WHuQJb9WPvGvmYLm0gbjz3id3vMGAnR7iADqZbSnxTfozY10LzqT2vr8OY/zYbXGG86w&#10;4jd4jo9yq3mmx6nsVCZlypf3QXuq6S9/nn+eW9PvLYpIVr6HPImaJY0/9JmsfnL/vPy8JV83Ye1d&#10;ll5wHbAf+nkuF5vh3tZslgcRjDxvnQe7ewXv+3L/X3/QWprLD8mvwz3k/vQ8Li//gn7NeGNZs8KK&#10;RsBbpwRqaD3jpRG4QWdE/4pYsOejDErAGq/Mcp0aIvIs1exp5/5566T1Muos9kF7ONM/67oTZNLS&#10;4xad2UDfqGfSNUp53YZ6Y6U8/YH7qfWmMtpmNaNefqJOXm+UiZ29X/VKS7aMjjxs9eY0O3u7yo5s&#10;VD5/o90P1aPJBD6zax8Zeh/N1eJnsIQyC1y7t8ZefY2vtw/JF8G+zvSOZsGz55oMSpTG30T1781I&#10;fW95i89mzmVPW+tdO/Zj8Ybr8fK15ylqOOmVBo1GRHrWS2exD9rHmf5Z150gk5Yet+jMBvpGPZOu&#10;IdRnoLz+DffHQnn6w8pc93L8ZVYz6uWn1D+uXdKykhnOyQydfPcOMurb2dtVqBbKSNfOPXAN0vs0&#10;z3AifJ7ZC72n0bp7P1zrLF6enuQT/5opYNQsuB/RUAgh/TyX/0W6BrSue/CG0Bd6tDmLyiNgyaR3&#10;ji3nS4TG58cpIs+jzFg9yeYlZneUD++83khvVjz969VCjT2tRVEUp9CcO3U2FTeh+R2qyE/k70Yn&#10;85M9mzU/c2j92ukpfdfO2js1WmjVj9YF8HMINGk/z5JX8KrN3IYUwufHfxl9WXqFEXWM9PXuv21w&#10;dgEeZfVm1F+AP4NE7amlB8nidUadI00jsuY4Akt/6RovL1s6V+rzd+7Yi8WbEzpmaHkr4a0NmdGI&#10;RGkt1sF+z/TQMnsnAT3ZM5jNs5uwnEnIDV575teaw5vye4OfRRvqqQXPPvS0ch3Ss5WZd5HpPLjl&#10;bLLq9N6fth4+h89o1u3ei7c3GfnkprPQCyC918MjuKhlpLF3/6sD1kLqb8ujlv+nkTRqqF7fibXf&#10;SPX9h56XPZ/oOg8/T9XD9554JzB6L/ffw8sWXAsnUhsy0ghk0FmsMTNDQKY5Kr6D5jzi3JBN3Jen&#10;VqhpqWdd5wnNiZfWiB6+GWsPo/pA9SJcg+aZ4gfuV8sreC6Tj1R3tK5MWnpYdXrvT1sPn8NnNOt2&#10;78Xbm4x8ctMjIBgegeBDQKHhBPgzvbW7kWqN9AH0GQ+dt8C9QzJ62NLa4rY+w/4qm/8x22tO+fiD&#10;NLd4reeTtO4kGk1ZWMlnZVOPdwYLP/gMac8ipPJQeDFz3u/M5cr3DCLp+eq5usNPDV6e4n5m61nX&#10;fQHwxuKLdd1peOZv6HlEPrlPSEsDfT6Dp1n1ZM6b1bMIr0d+ck3074B23fOjmQhvsvHJTfcYhXcn&#10;rVqagYjQ2cOyhy/S87LlEV0T5aMlA6dZ8aW1nyz+RujQ9LhHlHcZQS+pJ6O8RmUA6t7SO0tGK5d/&#10;kfJZfAPLDAGVlb9Y5qhmb45eXnd7aJ0NC1/o/xv9XN1TzX2RDZrpDHPU0hCh8ybQn1lvrOusWOpF&#10;9J7WtMK18nfu2ot3D7Px+k1bw+gRiNZwasLuHdyej1yDRv9X4T3nf39+/IXmGU+y6JFyBtdGmvg6&#10;iZ37knQ+P/5LT4+nv1THTF1c56k1O5InI395DrL7CXojNHKfetyUSU8/R1ks3s3MDCE35AT35aHV&#10;OkM1e3mxzIWViN57zgfi5an3zFupmS9Os5rT6Fnq1afrapZ+Y/Emws/ZmjwrETpPsHMfqHXmnZY1&#10;Wbl+Az1WgujRXI0+SQdd5xlCSS+vr3nmy6A/1BPpGoV7Wn7+h5Q1jiafLXb53OufZQ8ZgX1ULn+g&#10;fUVfpGuUXk6yMdqLB9wvym1ZxL146Za8u82zYo3e/FAic6HVyPGeo5l6dE81c7mw5m0W775L+2pp&#10;sGS6x5s83bGXmnkZ7m3PJ3i2fJS5JaNUJ9bDa6PePz/WLDFWe+/lp6RTqt3aj2ffR56iFv4cXNeu&#10;XWVUZ4Snn6e4fgMtbmnubNilgXl+TEF2fdGgP9QX6RqlPJXhvrSQvEYkL0f9mGFUT7OH6ved0N5C&#10;D/nfnx//RcqBZ981OWxR+fyL1U8vL3v6qp/fI/r84aycR4CHdqpxpp513ReY9Qaf3+njiXciJ98t&#10;Qf3ktDTM9mCEh59ABk81eOm8hdmMRvR8hZP5l7gln5IvGq8y9R+0RGtAVvsOeO7FqjfKb0kv14LP&#10;0Outfe7cx229P8HV4ntogsehazwbqw27ZU9FLrCHtG/SNQrve2Q2RxojtfVAXZr90Gd27KflzUjL&#10;bh2FL7y/M3j2e0UnUNn8zQ1+ajVWb4sIss7Qqi5OzdcP3FuNN3TNLi/xnScz5NX3Xl5bGk55+gY/&#10;AfRntqZ13duheeO0vKJrvP3s6e3hpbPlTS9/vXunkGq2tCP0PuCpF+D1Jbw1UTT6emT0kxLp7Sq4&#10;1xN7uK3vJ7h+Ay1oc2cadTJwq/DAviGAX0PKZS9zUT3ndSkjnREatZo0fu7eC76Pv2ukZbeOWbg+&#10;SoSeG+l52MLTW4s+TvYswB69NN7uZ0t/zfs78ZwNLb0Z6mml607sacdsc2qufuD+ar053febkbzB&#10;ay2vrH0o+oCv5eVveNY4mox6eTrSqsFDa88bvCfp6N07gaRzpIGuAby0Arz2CE9tiOTpCMua3Wi8&#10;jdJ2A5q56Hn8Bm9fG44MA/p1sAfl/w8zB4r0rJeXloPPe+Y0+eLP8H1Ja3fvQ9IZoUML19bDU9fN&#10;aD319lOTQ4nd2TyR9RPvHCH1eVQ7QqcGaS9AJo3FPDMZxWc9e871zdT20Nuai1lqjn5j7TtdV57+&#10;RpqH0YxY+1AUs7RmN2NGeU0LnjqlWtZ7p6CeQl2NPoqXVqm2Bk8vEdA6W7fnewSWPXydN/R9hdeG&#10;BZsE3NKoiGBRn05Rh9JvrJ57+cj1QV3NPGme2QnW69Xiz0h7e378H7v3wWtK8DoanSfQaJXw0nc7&#10;LX+j/FvJOqzdoVvyhL/XmkuKh8dWP3Gdh8YZWr5n01no6M2R1FNrnlfgGrNm7Radt2DN2k19AK2e&#10;+tAbWlO6RrnNT/gzs8aiDc1a9ozymgCvKz2DeGW05SnQuhfhJ9Dza0S0Rqm+9KyXziIPmIPqvR//&#10;PH8WgUDw6SHYOjwB/uwKu95TzHHTAYda61C2M/Iui7d1HpwHei19nttXcavujGTKAf6OUedBQTPp&#10;lQdaM/MZc4vOIgc4P3WuzoHfRdQ36e/Pj8VF3Hpugm5JO16nn+eWG7Qmnwt+j8+RN1Z/InxFoHar&#10;fu9e8Reawcgc9uAaNZ9naeHIa/9hhvVA8Q6jtVYNzN3MfOll+ILMnLeWNno9Wn+rf/w66ORao3qP&#10;uWt9nsf+Jdrf4l54lorz8HMG/z6aY2n2izvgva0+rlPzsI8dPnr3gp6bo8+zJARtff6cp5/UK/p5&#10;bv+LdC0SqrP1eR4tNsE9zX7+gr5IjdkzOOtPpJfa2vS5DP7jWZQpC5KWlr4o/d71rER4k42wQ2EF&#10;2jQ8NPAa/L3VVH7A8INJeu9JWjqBVv3dGnsaduHh5VuQculNK2N4XdLHc+Sxhx3Z5Toj9kGJrE9r&#10;z9TFdd5e3UZ0tlpk6R/oaGm4JZtWnd5QnRoy76XQ0crmaEaiMj3SJWFZU+RhNmv0ecCr77zuLBFz&#10;JIE6Ws/c4ifg6Skwo9lb201QH8En/vfnx3+RPI/I6A395F5RzZKPSPTeInssYe17dF56PUaifJ3N&#10;X5SXGg97eGmNzloGrtv0ari0eARCCiBea9Xn+1/VOaq3wsl3F2eRetfr5+5cauF1d/OV7FIfZ/fc&#10;y0Why2ikd9b+efcd6llqWddZWfHT08vnxyaenhXnoT2nvR3ltbXuJDyfmroROpEZvfCst76b0PSR&#10;+414+dqqr8Wz/ytay08Zq15vnbdwW0Zv6SNqlvRKnlc+/2Lte1RepL6OyKSvpcXbT0mnpm4GnYhn&#10;X6O5bqOjQdiFdwixHl5r1ef736ET3nliv6O9fBGrJ95e0pxBTf7358d/ofcQz55L9SmohT/H98Xx&#10;3EM0vf6OWFn7Zka5lIjwz6KT8pWeSznXeDfyJ2J+Wrq/0ssv0soZXm/1PlM+tWTQKWmI8PI2rL33&#10;9HMln1F9n9Uc5SevC/ckLb01J7mx9zdg8dXbT9Q4W7eV4eIOLH2neW6ts+apBa05i1c+W76MvND4&#10;uRPu5UzN0V52w7VKeGmJ4srNaRq3iuew0Fp0b5IGvve3B/RtSD3XYF23As+alqhMamYDnuHXpX1G&#10;7YHi2XPqwWy9lbVvRsqVBk8PrRopX+j5Dp+0eM87UHP7DbDvtN/SNSQqJ6vzlkFnSwNd46XzNmb7&#10;7+njaCbgvqQH10X3fORthD6qSfIT/szgKfdOW7e3v+I33GOJKA9n+1h9PwP66uWppZ6m97v3QWtS&#10;pPdLz3r42fJl5EVr3Sm8660geUf1c7Lvx8KVGzoVsgzDMtLAA5o9lKA3u0ZPsH+znljXrcLzNuLm&#10;Xp/M6qyPFC9PV7MJ3Nz/nbT63fInysOVXCKZe27NNGeHT1o8/NzlS3EXvRzTLLSe88rL6rx5zlCL&#10;lga6ruavjyYHER6iLqk23Bv1vvr+m9FMtDwdrdvNSr3q/Tze/e1BtVjx2sNs1uD5ndp2eKXB289T&#10;7NgH1zjT++dHFz9b9fB6S4O3TmCk6Raod5zb94b88/x5Jbub8JamZqE3QF+E+jHjjXXdDmAmtHNx&#10;+/yc0n/bHFizWednm9Ec0XueeXlzz3b6+Daf3tz3ok2v7zAv+Hku/SIqM1BX+3mWuJNBwxuhvlJv&#10;pWuZ8PwOfwOaPpan3yP7nGeEzolmZvCZXfP1tjm9cT8z8+I9W5Z6b8uUNz3P3+JtfUEE0wsSDaD0&#10;3I5DyCPI3odlJk74G+0n3dONvUX9Xtp3ZMBDK9fZqynt6cYsnMI6I9Z1K2DNW3RaWdV5cs+WHkRw&#10;i86iz+ws3dJvz3y2zoORhta64h56PRzlAqne/0braQsPP3saR+Da6vudaDLYw6vvloyu5Fpi1Sst&#10;Hp567GW357Pvw7UefgKS1pYGyX8vnYDFG28/e0j+cTLoXOX6DbSwhgnWeTdWEzaJVZ3WurO8YVCs&#10;7PbYy8uIOfCA9sPTy+dHE559sGr98oxLWHMWkU8roPWWGQJ2aD25Z08/LdyUzUKHZq6q123QP+qR&#10;dI1Sc/QO+OxIGeiRvfewB0+NkmdYP4ufVMdsPVybve+34O2ntfeeOqlGQFvTurcWXMcpIjw9wW7P&#10;Z9+Haz38BFY89dIIrPbeUytFqztK3wlesxGOZThpALybPDs0O/StDqqWNw2MhV0+e/pomZ+dvCmb&#10;Fi8j/bd4H5WTrFAPLX0HytMfLJmklJd/KU+LYg2cIToL0jWEz1zN0B56np+i10t+jxPV95EuiRs8&#10;9dJINczUtK77Gjfkc7Ye7ilzRrnvq1pP7znK0931dr6X9nD2fd5+AlTvDDdoRDJq9dTkySs3BViH&#10;M2KoKaNA7ta1Oqwa3jo8FqjfWX2RMuGt1SOXgNe+YD8ztaJzovU/a4YzgB7u7rvlvbfD84h77/kV&#10;4ZO1prdW7qcFT1+Lb8Jz2sscPOudSaoPa7dmWZq5mqF1pB540ast9Rvx1NnToSHKU6mutJdILzW1&#10;LWu+xm0ZzUxvflrcllHQ+5ae79zLau8jPOXZa5FZWwsvzSOdEd5589oN3jjUEVh80nLy3bdygyd0&#10;DiQ8tI807CJrH+j+IzW2+lAzPcYy65q+W967G28NPV/gXhavejp7ROq04KWzyENvznbTy6ekwTp3&#10;O7DOUs2QzNvOphuzSamc/mbF0/LyL5XRvaCfM57wHpSfd0L7OOqhNHeRfW+dAxk1afHUntE/T16z&#10;ydXQSXiEAHS/OWxv399b0czTyb7y+lItzTMcuiZ7Lm/SWvxFM0MrRGXCMner9GYB70k6evdOYK0X&#10;pRPBuvQ61dK6XnyD6HxSWhoiM9rT26Lm6C8WHynl6W9W/QTK079YfS0v/1Izvxfqp9Yb3oNIT1FL&#10;9XWelVkqv/9izWJkhqUMfKG3r9ngyhBLeDSfaq6DpMgEZJNnsjVjp7KL9Vrvt87P6L1ZsO6viKc1&#10;KzvZmYkVvR7Z7M2C9d4JsN5MLe59Bj8lDd5eFnp4hk7hnU2JloYM+dT0oWanzWqOy9vfcD+1/kTM&#10;Etac1RjV89msVjb/Ys0nEN1/oJWB6F5TXSMtKz3YRctHSrSns0TlU+MlJ1LjbX3VAnuM3puUhbf6&#10;/ZpNWQa4h0fDW5rfErYMw/wmMvmZIbtUw0xdXJc5m9zfG7Rm1uhNaz52ssvvVa1efe/ljO4B7/N9&#10;ndB5os8efmq8nL1XxHEihxKe2QRovVH2WusikPpRM9OHe6bt/SgXp5ipG60RmK0Na730Up3AjKeA&#10;t68Urp0TqS07lr5TPDNKGfUciep9Sx/oyZRXrY9IlJ8W6N68dc/4Gq3tpp7ejJSJN3n/uhDNHo4c&#10;z+aOtN4cNLq3OqzWQT+zednKsIdOa8YistnyScsOnZp9r+j08vIGVvutYXcmLHj2nGultTX7OKH1&#10;RJ89PEXdUq3WvZ7/RSwncijhmU2A1utlFrgpn6O9fJWeL3Cvdf350c3P2axFaASi6s4y6ydwy96K&#10;Pjf1kedUS8S+LFq9dd6gEbH2HsioOYumKB1fpJWHN/TgtSHCpmVu0szhmGEfM3opdVj9xeolcEMW&#10;PDRSDTP1rOusrPQa2KFR0sDfm0Hnm0A/d/uy87285/hOer2XE++ea/RKnNQ5qj2Dl5+jHuJ9eq/l&#10;fRHPzgz28M6nlL+WBuqBp05LrdFevkrPl9Y9777TeoC2prdOIKKmBYtOax+KXNySUYBnTkvUvmb0&#10;emtsaZN0RM+6te9I9lx7Q/18oze4vwx702T3DT345/nzdUBzsjcI9aFW/vn3oQcIJH6eS25E1X0j&#10;N3uJ2kf6eXYzcav3xZ1kngUO1drTnWVPWfTueD+847ROCq3VO9PxXp2buaH9xCzt/DyvTktEPrHm&#10;bO2apeIGsuf0hnOp0GPpp2dGpVr0O5J/nkf+JWqWJC0czTMe9HTwe9F9nyGDt28BerGz97vfB+x+&#10;nwa6D/yZXuvxlnzWkF1AK5BeIdQMRI86zH9Y9RLw8HNWZ1SPqU6NBr6vjF4iO7Vp9m3ViURloLDT&#10;mx+8N8pKxr6DvghdPc+yQXuIoG7pHuWG/RV78Zwpmj+eSa6hl+OTSBpHcK1eft7CyFN+P6L31h5G&#10;9R7rztTjPj8/HsNSL8pPCa4FiNRzGysZ9fLZklHAW+ct3OIn1Qlg3Z5+696+xKxHuz1t9ZXCn5nF&#10;q/ezOt+Yyddt6G2MQno6lFJ9qNm6Dn/Se28cmhW4bxp/IvyU+isR3d9eDina506AtaO9GmHN2S37&#10;K2R6/Wvds2blC4A3t3jS6yO9x6meF6fp5a+HVza5vl7d1l5qjv7S83WUCQ8/qYaZejN50TDyYhdZ&#10;Pd3tpwVtDyK0RfOmfAK4n9l6lmx/Aasv3n726vUy0bv3dainFnZ4Kmmg713VCHj1fqT1Cxl87b9m&#10;6mYgmPh5Lol4BxTqYc3WzwD9uWij9Yn7expN7rw1tZA00PnBz3MrhCxejUCNs1pv2NstROa1V5fe&#10;i9CHvkTUnuWmeQCt+Hku/Q/peuvZ4t1EzN5tOWv507pec3QnGfp2w/fgm5k9D6tfd1P9KyQ03wWV&#10;nd9k9YP38g2/n8Ee3rAPDfUPM5IAA46f55IIhtMroKt16iDfR2TPMXNeGmawaMq4jwxYfSk/9xJ1&#10;bvbqar6fPKjvFF9gtvHzXCoKF2Yy551RqRY/m1pnVc1Sm5431nvR8BxU/39D/dB8v0f+DmCtHam5&#10;KEZAPt+S0Z170ZzVNdt6snz3UR0aTfCM5vM8HkYmLZ58arMZ0RyC0aFEjZKO1j26r68NVY9bfOn1&#10;PCvU2x637An2U7NzN9pMSnj2nuuktXt78NLY01cUX2flnJkheu6kfUZqmvW9zq13QPuu6emJ76+3&#10;zfxotnv79ZyrkU7Kib7fwpvySfcyW29lrYTmffiMtt5ujVpmdQIn9j+i9z5JD70G7NLxFjQ95FjW&#10;rNLrew/rOive9TLy2Y1ngQ4oJ0swe4dI615vzZe5xRfUeWvvqM/AbfuIzAnUbtXkvgK3ZuQ0klcz&#10;ePo6ylt033n9ylwM2IfyPxerZ42W6nufXh/Ku3eh+U5q5WFHFk6exSff3aM3Py08NWp6LkHXeXsa&#10;yZsyaqm3u+/0fYD0Tv6MBW9PAU3N2f3v2kevrsZvLz9vAT2b9cW6rng/FYgESIdhtmGlGrm20WFe&#10;B89vLAdyHeLvYDQrEl4959po3ZrxOSx9ppSff7GegbCu/GxjyWr5mYvV80aLV99nZ916NpxA6kXN&#10;yzuJPDtPZx7eH5HbGU+99VFts7VP9ysjURk6wWzveY53+MDfCfD3Ss/M4tGzHTpH7NxHr5+jvXj4&#10;WRQczOUX8lcDlgzpUDwZRG3Y6yDfB/VL483s85Fo83SCyNojRjMy4vSeuD5eT6M/ezY9kfwCf+j1&#10;nsfl5V8s/uCa8vMvUka1lJ+5WOnlDB5953vR1LScDScZ6cH7NUdtWpnO5llLp0T1W8/I1wgvR3Pd&#10;o2b+bmbmXGJH37kG6Z0ZdGpY1alh51563vf24uVnUQCauXpjJmvIkiIFcncAe4ezBH2eP9saoDrI&#10;f6M5aHpk9rOXj5NInrbq47PR+mbw0NrrXUs/PNdb92U0fkp+9e59mVYGZyhPf1j1s7zMx8mzw/Nc&#10;4tnU1LSsGbE6IxpqjmS03mfxT6O3en0/2GdLL1fWvhmrL7DO20vNnEvs1Dnyi2rU1rWsWcXq5QyR&#10;+fCu/QXA3xt8xRxE5k/DmzJaw3YBUkB3hJC/d/Wd9H1vGpKdzB42nJ09OolX/1v7adWPyOiK5xEa&#10;eU2uv3XfS+sNaPyU/LrFS2+d1E8rlc8fVv0sL/MBPT3VF89559nU1qTrVnWuzoeWmqO/zHqf0UPP&#10;eZlB8rYyqMfaV+p7+f2D1ZdIP6UZ6hHRb9BozaiX3lM9jMxGJNb+effdSrROmistnlot+oC3zMgr&#10;NvFmRgFdCSJ9d+898NxbAh+N9cBBVvuwWl+LR156e2nV12Z+F1wjrwn3JR24zkMj0PKF6wekPcCf&#10;XlpvoedL616rDx5IvdbgodOqjbKqM7I3O+FezuwF1968/yI31jnbOZ98Rk5Rc/Qbq+/lYx+tr+Vj&#10;nwxn09tAb27zczRT1ecx4OEJnyyZuh3rTETP0miOJLx0WrRRMuhEDa1nInp+gn+eP4sAIFxSwPB6&#10;K3yIZwhHWop5oH+az/N40cHilUemqSZLL7PNXeVxL7S/Ub2GupE586i/mttIfzJR8/9NKv9FBHDe&#10;tD7PI/9S+Wwz482NPoLmzLorm21u9kY6k+jneazocMqn6kFu8Myus3E/mH0+A63rb+lBDXsg1hDR&#10;IK5A6/feic/N1rWuezvgS5SXtOeA9D7+zAh4h+a9u6E1sd7Ip0idUq3WPWlvp+HeSGTQeQvcT+qP&#10;xesTaHSMWNWpzRA+N1PPskaC++TRm1O8aS/FebTzuQtrvd068X0n9nzy3bdC+wdovbnNS9DrpZV7&#10;qmW3Pqqj9W7+TEs7ruf3oz1t6aJ4acxKzxsrX/e0KAA6W9qZiDhDd5wBpfMHS98RXOuh8zTXb2A3&#10;ns2dGZZTejT7tXrypkF5Eyf74tlzqRZeAyQN9D7gqRPg9Vr3onVK9LQDHhpvo+XRyGsgQ881rOic&#10;yRA8G5UxrU58LkqnFrqf7FqLvfAsz+CVldk50s7nDPDOk/s9/f7bsPaQrsvuJ2r10sk9BVq1rf6P&#10;0GiQnpkl0lMtXhqzsqPPnK97yqEev9Ub2GPN0p2ztKrbq+9c50xdXOvt52w9T52nuX4DM7SGCBu5&#10;EgoLLT1IBg0c0GRZ8/xYFNvAHNJ8jWaYZ9crmz1dmnnynCFJj0azp8Zb6OWt13cvL6mGmZq4blVn&#10;zx8OPOvlC0frk9VPb27RWeyFz9ssXlmZyae0p8r0fVjPpN1nGc+T9E4pczN45dPizWk/Af7eVT8B&#10;L08Bi15PfZnZ0WvkBk9xvx5aNbN2O55+ZmbnHCHeGeX14F5Lg3ffezpH9PaxmxVfvD09yfUb6EHD&#10;OItHcyV9EaFa8UnDGwZlN9zznkfwbHn4F+oh+oPXJL+knHv52uu3pIuSsfe9/RRzUC+9fVypDWtX&#10;9Wrr43OROdNosOqM2J+lZoY+FDawdytE5BPhtXv7yZbPmhsdFp9oDnb4K+WKvreXOy0eOeA6tTV3&#10;+wmMtNziKUejO0LXLbRygdc9vTtRk+7PYy9SHrPnT9KsJfveTrPiHcfLy95M4D1JS+/eCXo6M7Hi&#10;i7enJ7l+Ay1oEC14NDfbsKx61uINg7KTls+ST9kyAoCmTFqeH//1B//O9Umee++h10tJH5LF6+J9&#10;9DLpRWtmKZpnWsDaHXvTeGXVubI/DtV5ih06C19Wc+Hdc6teT51cI6/d20PN0F/Qr1lvRutm3iv1&#10;bKavGrx6T3XO1JzxawerOgEvrT28fXsDGTyjOQIkLfyZWbz2tzITsDZCp5XIzGSj1Xe8Dtc8+9ui&#10;pRNpaRyt2413PStWnbfsT8v1G5CgTbLi1VzQmi1IO/yjvGFQdtHztuVT9KGjyUNUj1eyGumlVFva&#10;S5SvxTeIPlsAjYbe3PSwrmshzehOVnWe1odEZaWw05uz3pzsnqFZZjLtqVHSRetrdEd5mhnwbcYX&#10;6nNrHT6jeS/vm7RG09seXn3XeCNhXbcC1LTUsq4rCkSaZ5op6f4snnP0/Gia+QidVmrufwOe3uBJ&#10;L2utezQv3hnN7umsTuolkH1/Gq7fgIS1URHDcgOWgS4vZXg2KS2fIr3s6ZWI6PWsRqAyuQf0vvzc&#10;B3jq6ae1h7t09uYX3s/va2vSdbv87GndxYpWD33ALj8LP0bzAPdb158fQ/vey3aELq6HauhppUT6&#10;mRGtb1Z2+Y06Z99nXWdlVSfQWgvPeO3Dk1P7eqtfb4DmHZD6xJ+ZxbP3VKu2Lq7x0in5Oapt2VeR&#10;j14fpVxwPHsPembr4R68dEqeSbVb3nr6eYrrNyDBGzbTKO8QFt9CytcoczTPXrnkMzRD1OxoNNdc&#10;9xllkcL9Lm/XiZz1mXqWNT14lk6w08+Teld13uZl4Udvblv3aJ6q7z/0fOEz2Lpffv7APTtBBr9h&#10;n546LFmjvZDWje7fzKn+WPpQ+DHqjyXzEXNCa1rw0Mk1ztQc9anIj5RR7Kcmv569X5mnG3S+ZY5e&#10;eRjQptaBV2QCs0lzKV2jROR5dDCCjtYzGWYuwrMWs1qitI96PiJD3zNi9fWW3u/UuZrBHif83K13&#10;h0bUdHK/ntks9kHzynvYutdb82V6s0A9A1pel58/cM9O8DW/tZ5SX7TZRXZ5mmUmTuignkXvLzM8&#10;WxJR/llz4Z1rjYc9InTWTPjB8xE9TwjV0cuwp95bZgmZ1fumuXvNRjjY1Dc1q7gfKZejrNIDyiPP&#10;/EDU1vTWeQuzfkb4yDVaqJ7/ZtXTW3p/QueOPHJWdWrmEp+ZrWVdFwFovUFn8Rc+V7SP/J5E9f0H&#10;6lfPR8kzfKb8/EGTv1W+5LeHn8AOTzUz40FlMI5Z78tHmdUMe/lKdVYv99DzdJSLiB6gJqm2pNdb&#10;48izEZGejojQdpJXbYZCG/q2phX3Ih3e0jWEH0weWV6Znd5eMgE6vb0EtDVXemCFa50le889WfUS&#10;iMinBU+ds7Ws6zjcp9774FlLPeu6opihl2V+j1P5/GHkFcI9o+vKz9+gN7t9OfFeeGfm/mnzucoO&#10;D7jWKF89PMucmSisvpeXf6Feav2xrFklouab4TNEPdXMV/XgNxrPRkR72svE2/jn+fN1WJsGzd8R&#10;4qLooclY5fAM6Gv5KwNnp+bzPP4v/O9FH+5l+dfH6o+3rytnSmWgyEzl8zcaP8qzOcCvE57tfCec&#10;8Tf8DlnZK25gZYY8589aK+qMmJn/iLNipWbmczcDFm/L0z7gqfbzLAknq64TvHpzK8P59sYXcWTP&#10;JdU3Ww/Xrur0+mI97afVS75/z75bdHrou4mV/nl6SnVW39toffqaL8W9QFZbOaV5ByrPbbhXCPdM&#10;eq58vY+b+ki17tS4+70r74O1p/Z2gqxZiYL7rfFnd/5GWOt567wR9Ejrz+zzX6HnC80hwJ+J8nSk&#10;C4HnIrXN1o7Q+3VebTYflBkqiMVJLNn0yuTqIQ5/rmpdmd0ZPDy1eML379X7WVay8mZu8aX6p0Pr&#10;Ez5n8RLWVg+K4k5GZwS9D9Ss38ltfTz1vbL7vaP5kcA1u/fHewys1LDs7Qus+HKq9y0s9arvfag/&#10;FsrTH1r55B5LnlmyvUKr76369PkIjV41vfHu+0le+6+Zag3LDYB2+nkuFy9i9vC44bCprBZFkYld&#10;36Gnz986OwsvKmtngDMCP8+lX9D7rWeK/2hlFM9z/nluu7DSu9v09jiZYdrb3ud5fPuZhjNK98hr&#10;znDSq6K4kd0zW/wlo8e39P3WMxu/pzSfZ8kreOU/zLixSb2A9e4V98J/WZbQPLMbWk+bucrmGKuX&#10;3v0vijdw6kyC9+LnufSHU7WLYgXMpTafmPPKc+EBzRrPXC+D3vms38n24t2/Gfj/BgOt+HkuqeDv&#10;KXJD+0x7jT/z+9Ln3wVBzGiJ1lrso9dz6fy5off8/H1+LAitnn+FV36x8obO/AKBaz1/6bAEsH4p&#10;Kk7SyiTmrpfZHdmk79+d9ZPvbqGpOfI8IxFe3gJ6M+sLrPP08jadVnZoXdWgwdPT4jvw7GpyRtdU&#10;LveAnpafv+nlU3vuenlq0ZNplnpeR6D1s0dk76P9u5WVmcC1J7zfkUdOZD4RScNKD1bgOrW1T/b9&#10;dka55Z5Ze7CClDdNT6V1Hmi0cSxrVqDeWPD08xTXb0CCN3Y2hBGDMssbwvdVZg8670wi0dk8ue8I&#10;Ty1+emq09huJyGhmqJ9abyxrVrlB52o2gV06d2jp4dX34lvw3Gad9Tdj7cEX6OVMOnPxmYh8Snpm&#10;iOi7VnNmbT28dfcyWeiwzq513Qw7MknxykZPd0uDh5+clZqw1kvnbbT6z/2SnvPwFOvSWposaJ7Z&#10;TctLLZ5+ruDl50mu34AEb27WRrVCKOmVnn1DAL8G7aOmf7PP76aV0RaeGlHbTXNwg59WburDCqs+&#10;afHwc8debtB5QuOpHHxljgpfaF5nMmZd5wFqi9S1cg7UrP/Qyxn3uHXfy8+VngPefZ/VG5FLSw/p&#10;viI0A5K3UVpuZLaH3O+TXku9teCZh57mlo7ZHuwgombxQ5T/WJfWHGmh9wEPvbymhQidMzWlXtzK&#10;9RtoMRqODFhD6B1AS703DclOLLm0rNkN1SARoSuDLxZGXgLe+9Fo6nGT/6useqXFw9Mde4nQiTXp&#10;da4D73lms6enhWVNUcxizVlEPmlNgNfl9ymeM9TToaHm/Qf0ctRrybPW2lPc1Her1srmHJLP5eGY&#10;Xj7RP80zp0ENmXtKfaI6R9pb604SUZOTQcPXkDwf9YHeBzx6xWta8Nb55Qy/8j8AfiOWEO4YttPc&#10;oNGLm72AfOLnuSReiwK8vcXflm+t6x6s1IzQW3wXmjf8WcogXos4F2ZmAp6deX4HN52XxbcY5XL1&#10;/i5W63jP/C1QX716uQKe35rPs8SNnn8jbTd4nwnJS/AQP8+lgiFlDxl511t7Au96EXhl9QteeoPz&#10;4tVDC7N9j9pL5fMuXt0sHIKZUFrWWLHWosOdVae3xhugngBaXyK8hJrZ+8b95FTu5kA/y7c+J+cx&#10;atafH1U1+dx56Oxl03rvy8z2vHgHs/NAcwJ4ZKVXk99rkUWnpKN37+uM+tvzE/D0FOpa6lnXWbB4&#10;E+XnW6D+ccrPNj3fJMpLGfSR+iNdo3Dvvbwd6ZKwrJGI2vMpbtoP1zqD576sWduVUS3e9TLy2v/P&#10;DDos8LP28ywpiu3Qg8Z66HhkFGvcPg8405n2kVETApn88pehFvTohFeR/mtrw3MnPehhnZuM85aF&#10;rOdRcY5b+j06X/Asws9z2R1eO1LLzcz6Fplja48jsjFTkz4b4S9+H91yRiE3as4E5E6TU+1zhQ6e&#10;WS9vaV2cHc3nWfJH9yl43WIda8a859561ljXFXZea/bq4eMRRNQ4W4vu7YTO3Qd3DfUPlp7zfpz2&#10;U+p/xh72vOxlOGIvLT0j7Rl9L4oItPOO9/nMRc9ST7833BtOnTvvZTQXvWx45ILWH2lr3ffKb69e&#10;615vf8V/jPoM8GeA8vOHlZxFZFTqJ9Cqj89H97ylm1K5/C6QD8/+S7PbmhUpu15aNXMzYlVryxeK&#10;5GdGuJ+ZtVK0ObhlP1FossyxrMnKa8OhHZAWHs2lGi0BBHbrXPVN4g2DsovZ3vF+eOdS4rZ+tvbj&#10;tY+eny0NszkpirfTOwtHZxYQMUc36wLq7Hkf2t5zvLJA9fVmXNKDz3hrndHS2l8xR/nYZ8Ufb29p&#10;PU6rfmT/e3oplctvE5VRbT4lvHSuaERWtaKG3ns0z7RYWWuBejpT01tnC6ofiNYTDffjFG/w+bVB&#10;WQ2BR3NnB9dz0HcN0dcPIwn0VuONZ88pmv7f0NvRPjz20NPQqk/XZPcZtd6Qh2zwbJSHbaQ5Qr96&#10;MwZ4+zrSw4nSJ9Vtaa9svouZjGacH66JrvHS26vJ9wD3pWvPj8WFaPuJz3n321qX7stDM/eRMvIU&#10;8PK1pxPx7nHhh6b/LbxzYdHqqXHFS2RVr+YMwWdma2nefYLZulE6b4P61GK3f5qaO3hD318bXOuA&#10;4jqv5q6E1UMj1wc1NZrfMBynkPyjfvX89cwlr9XSla3XmnwCnl4+P/6vJl5raeB7WNWq9WSFbDmI&#10;ptfDUT/KSxnqG/eo5am3l9ZZy9jzLJ4WZ8h6Dll00TWeurlWWjurv8Uavb5mzOZMzV6eTyH5M9Lu&#10;qZPXkvDwqYhDk4EeUfnInN3RjEtY1vRY7asGL39vzWh2Znzd6aFHNoE39L2Cy9h9UGqwBDZCXx10&#10;+8jecw3SHiI1ajyN0CfNz2im+F5WdGt82UFk77Mx6p+mJ+XnfYz6ij1tPZep59q9FMUJtDMiPeeZ&#10;TV6f1q4Zeie9vrZ6Std49X22Zi/LJ8G6tJ50jeKhldeQ0NaFd3n5WexHk4Ue0b2X9N+ax92ztNrb&#10;ER4+79hDRB56ujPk0+rrDu289qnMZ/B5les38BZmBuYNwSve0fPWHrz0aj2M9A81Ug3SNQrf14p+&#10;rUerRHqcDeo590Xbj/LzPixz28uKN5XNIiOQy1bmLDO3m94Mt2aqZuhORmekJqeevR/p7eGlEzXS&#10;etI1Ct/XLq0avyy1Rvsp8iJlAvrYyuCpbBZn0cy+BY/+79DumdMZvVHzs+LpLs2o4YQHJ9/tzfUb&#10;eBuj4XlD6Irf9Hqesd+aA95L9w3eSV8Y0jUK39fKXjT92kEWvzNAPee+jHo7ykaRl17fe1jX7YDn&#10;sUXlsSiKr9M6q0ff21FnvPZ850RotPoJ7NLb88tag77T09diD6P+wf3Wdfizen4fvXNgFq/+W84Z&#10;y5pVLN56zxDXmNnP4kP/MKM3PBW4ouij/fKJ/sJBMs209OWG1ySdfE879tKrt8rJd99KyxNNb8vP&#10;e7H2jubCq+88ixKVweImINOV2eIkrbN6dPZHnPGI5qynROrD2j0/+X526Z31yYK3t8UeNHnk92ie&#10;qu976PXhFFDTUs9bq7Wep06s1QI1SM95+QjQ+pn9LP7jn+fP1wKhGg2P5plTRNX1INLXYg3snbaH&#10;cGhHHNxYl9fW6vampyur5sIO7Wf1tsjCKItR53lR4Pfg7HmJz8+uO4F1D0VxAu15HnXu05p8bvjP&#10;NVNFsZ8bZitKn/VM9D5PrfW8dVKwNtcgXauz3w7ON36ey68hJLxeWBpGB+c0VN9MXVznqRXJ7mmx&#10;jrbHmfsq7SFSr2VugJqdO9H0W+otXVe9vw/s32zvIvreymjlrojEOgvRZ2drnig1W+8Ae037KV1D&#10;eDYqB3/RzI/ETi+phtF7M+gt/Ohlo3VvJk+7uSGfVo1IzdJ98J5re4jrvHq+Ui9KK0Lr8nscL42n&#10;ee3/Z8aogS2s694O+FLeFAAcftkPQNRIdWKGI3J8g2cr1NnwG0uvy8PCEzyTeFajzsiiAG77npyZ&#10;l5qrd4H97PW1eq5D+i4aEXlWoF7N51lSvAQ+07THcA8/zyV3bjhzVjXWXO0jKi+WHt6QbU+4H7Oe&#10;vsXP1x4Gsw1eDYQFrLkSPk+dVjw0FvuQ+n1rD0fZjdiXZp5u8hv3U3P+l1avqVeaZ4o7oL3U9s+y&#10;5iRSHiuLxUlaZyAwyl5kXnu6e9Q83U/1/iwjf0/5CHVPvBv3U/2/F55J2suovHJGOkaUzm9B++Dh&#10;qbVe6ZTp1aP3KPCct87TXL+BFpZGeTS3FS4rHiFc1fyGQfka2PPsvQOdXONMXr+Szd3njkTNuR3e&#10;n/LyXqRZo/3szWKmvrd0VjaLnZz4bvLKqHZGRmdCcSeW7Hr3nWrU5BKpfO4FvC5P12ll1stbyzxF&#10;aLPioZXrpDXxnqSjd8+LkcentNG6rRojbSO8fLX0UbP/3czq5P576Oz5MtIzu7/MXL8BiV5zR5xs&#10;Lg/WDk6HcDQMPd40KF8Depe9byvz9KVMnjh3JGrOi8I+b9nmp7ePmvViJ7u/ozzyKWnW1KXrao7u&#10;Zya73v3m2mh9je7KZ5GJUWYz5LU3c6dZqY1rvfT26sG9lg5vnRTub4+d+qS6/P0z2lp4eWrpId1f&#10;a53lvT24p6O6HA8/W3vWaN/tVySv/W9mfIHsAQR9bxiSL/K2vmEWM2YSvlBaX4ZFUfyAs0I/z60/&#10;9O6dxHK+eJ9JLe/wepR3hQ+t/tL+089z+xg78x/1/Z7t94qv4JXRFtB3/DyXfjG6fwruiXf9otiJ&#10;ZsYjzwGEzvtNM5dNa4ZeIqBlVk8m/cUeMAf889z+hfc8tXR8hVf+ckObOhsoXHsyiDtC5zUoXGu2&#10;L7ziPCvzdJLRHGXOqqf2HeeNhjob3k8rSx69n6lNn43MpWb2IvRZz4Sa8bvhfaf9HGXCq/dZZnfE&#10;ik5cW/O0Tnkp08snvYfQZ27yFLRW798Pz6yUV+BUFm7ImYcPu0Ctkk7NPcBrj7TmLDs08vojX6x4&#10;+LlD54id+7Do9colMtI4you33hNcvwEJa5O8m4v1sgfpbaEvdNC+I63+R2R5Rp8XGk3SMxI793Ky&#10;PxG9L/wZ5fZk/3u1W3XpmgzZzKRn1EtKzfU74D3nfdVkwisLoCV77lbmGdd+ZbY02drBV/zU0Msn&#10;70fvfpSns5mp3r8bbWZP5eD0+3dxm06k1U8A743WnIDXBEZ1Je0raPeNz83WtK6zIPm5mxP70Or2&#10;8JAz0sY18ecjNO/mlf+aqVsac1uA3hD4QkfrcBwdmtoDfzeQzeh89jyz+BLlZVFYqLz2wTPqhu/R&#10;m7QW8/C+SrMb2f/KXVGcgc96llkDXfTzXC6Kf8HvI/w8l/9H6/oOaB7fnE3PvfFe9WrDvQy+azNG&#10;n9mte1Rfo0/Cuu4rgD8tj/BelIcjbc+P/5Jhjk7w+v9mhuYQ1Dxziqjwz4AaZz2K9LXwhebYu+cZ&#10;Zkiz58h5AI9O+XTy3UVesO+evbfWrO+hMVZvi/dBM1B5kClfilk8fwek+cSaWb8H6/u5uAmc44y5&#10;xbmf1XbbDHp//0Z933v0pX6X0QNe8c9zKxyLNs0zN/DqAFsPgbc0d4TXl9dX/JyBe9/zCJ719FDS&#10;Rq+1tGieeSvcMw0aH4GveVnkZDTfeP9EXqV3j+rVHLUZ9bJ4H6150czJaNay4K3TUo/6nd3PXfCM&#10;nSKznxF91/jOtfA1Hlp35OMrs1T4Y5mj3eyYEQ3ec0T3NTqLEE+NqMFSc2Utwj1ovavnYzZ2+CKx&#10;+72z74Pns3v/Vl5tOh1uLV8KosUfCzXcv2n5LvlEn/XysVUTr7d0RGjlzHi7C15TqiXp6mnK4KUW&#10;1JpdZ7EO9Dqiz1LGRrmjMwRUPn+omf0edB6w73xGACkTu/NyIn/S/qxIvpxg5/4zo+mNtX8nsqRh&#10;JSOeWns6uQ7+rJdOa126zrv/xV60GcDnvPvN63K9yCldrXq7yTpHsP8Ibda80X6t6tZoWKnn7a13&#10;PQvUT0Cjd6UHxRqfMJuHssXXwqf1ZZUa6h96nrd88j4gpXoaDd46KT1fObu1afc96w8+v0vvqP6M&#10;hxK7fS0KRJqF0XzwPFc+i68zOuNH3ws7ZkgzlyOdI1Z1rtbX8qUzCTzt7deaM+u6FaLzOYukl2vQ&#10;PHOKlR7CWm8/i330Zknq60pWTuExOz2fdlKz9Bv0fdaXnTnVaLDqBFbWvhXaP0Djzc6eF3O8/r+Z&#10;AUCoesEa3S+KrzOaD37wezJbO1JrFHzPo78XRUa0OeXP1ff7GPBM+jy3iw+yu//S+/i1ytw7ecsZ&#10;fGM+8X/j0s9zS0TzTBZu0VnsJ8ss4rzQLII2/DyXCoLVmyhPZ2ru1oe5wr333j9be7fWN6L9juHz&#10;//xYOFC/BHwcHDjtsM5w8t23Inky8okeil5ezuqkGgFvnRZ2adT2R/sc0vN7Fskn/t4VL4Fdfha5&#10;0GTHg14+Qc/o/vNjwdDOfXn4Dlr95v09Nff8vdI7tZlssapToxHQ6KRr8fkdPr4N6uWMP9Z1VqSe&#10;a+p667yJ8uabSLNEaWUha156+9mhE99/Ys8n3y1hrRelExnVnX1eC3/vCbw8RUZ78tZDodpmdFjX&#10;FWu81ugKVJERzCXNpHSNQrMMeOSZz09rnrg2xFsjxdtHfO/ofdrnkNnne2j2zp+ZZZefhR+jXIwy&#10;4d1zS0YrlzLlZdFjdDasgO9uvZPW1ta1rOkx0ljsxdq/3X0fQesBFq2Vqd9497DIQavvoznJlBeq&#10;pccOnVDrLfNh6WFU37U9ltipc0WHhqyeRmTemrWojH6dV/5rpviQnD4AiuJt0ENYmif8PJd+EXWA&#10;Q91ebX7f+1yI8gXAvXMPWvDne59nSfEyvOdDw2zeKp97yZiJ4gz0jN89R9p3ztSN0ljsweJ19Hk0&#10;qzlDpsAz/nluhbHiSQb9xT6y9pPPCv97i50zH312RBKZC6vvu/u1M0uRzPYysvfFHbzyYOTBzzz8&#10;oHVWn2XNCuinRefz4y/ecBhbkbwc+Ut99Pau1cMWnvqsvuz2U/u+mbq7NWqBurP1UKunzmIPvZzR&#10;ez2i+t7TV1nsI3nX84w/X/4WRbGb3vcRZ/YM28WMxkxIfkns3pPk10iLRsOtfSh+GGWj1deI3o8y&#10;S6k8juF+anpNifA4cwZaM4HXJT3aHuxkxkNOlKfauhF+Fv/xWqNpqLIGyqpxdsBWWdXZ4ouDLnnZ&#10;6yf3MMqzUS8Bb20930asrOVovFkhqufF+2nNgZRp+gy9X/m8D2v/Wnkp3k31vfBC+u7R4JnNm+bB&#10;4ueufVl7aaHOpvug+aD9680Xz5RH3zU5zpq/CL80SJ5KGWgRuY+etmhdlvrWdRa4d6O6s8/vhNae&#10;1Ql4av06rzV6JoQUXOcRwhs0AtKQIi0NvTUUrz1kouUN9ULzTARcV6Qe1GLRsLKW0+rVTqL7XpyB&#10;Zieix6054JmWtO2coRHRPr0Na++qD7kZ9Ue6P8pC9bzwhOZtBs9sjmamhXXdCpF+Wmtb8D6b6N68&#10;a78JaSZacyLlycP7Xo6z9r6nGcmkXaOXktX3og/t80wPcZ1333kuef1Wbiufvrza7NmhsQ6ZFetw&#10;RunswXXwNfS+t/5saPyU+KJXPdDHWV9258/aTy3V9zsZ5ayVG89+SzMk6eKaRnvbDdfk6ZEHUh9O&#10;sdI7774XekYzwu9bqJ4XXszk1TuXlnMw4uxseSjVl55d1TnTw1Uyegrg8176bqOXEfRs1vMTUA3Z&#10;e9nzVCLLfjRZKO7GOke4zjsHs7OEVF59ea3Z1gAiHkG0DDXfl7fOHlTLaG+Wvb8Nra+At0c39Meq&#10;cffeeB93vzOr/0WbUSb4fY5Xz0c6AEmLdz5HfnqBOnbWj/Rytp631kIPnxGA9ki6P0v1vPCml9vd&#10;edwxIxq85shyXlvW9Nj9Pgq+O8JPTkvDyf2/hZ6vPTz99M6alRu8lLDMVnEf1vPQum4HszNVefXn&#10;tYZbD3TkRBhXNUl4DI1WN9UyOnhG97/EyF9vfyQ9GXvEdY40ntoXvne3R6feW5yHZo33T8qhhFff&#10;R3pG+j10RtSkaHu2A08/Z2tRH7x7UPTRzMhqjqvnxZvxOuc9z3jAes7v0LnzXRLwfq9zqZePloaV&#10;PnyNnr8cby89c7aC5KEmm4Dn/jL3ujgH7ftMX63rdjLKbOU0jtcaP3NQSpwI5aomjtfgoO5WPemQ&#10;ka5RRveLOHhOM/eHa51h575Ax26fcG81H/fRO99689VbdxKuCWlpQyI0ztS0rJFo+XMCD09XvAQ8&#10;+17MAX1q9cfSw+p78RVo1k/iMUcrc1szLyP5gtdaPvFMlZ9juGeU8q+NJWtSpj3Q9rj1XOXgXrCn&#10;Mz3U5NTy3uIdXNlwTWD5ATgKP+fkMLRqzuA5rDN+4zN0jxrvPfdTjLmpN1SrlspbcRJ+HiI8q1IO&#10;W2ujkebMUyOtr62700tp/yfw8HTWS753z74X+7DOw845KoqsnDznZs/cVVbqeWu9BekclK5RqJdA&#10;+Xkv0MvM/bNmja7z2h/XCmhnCKg5uhfs50wPNRm1vPcrvH2GrtsIb8juUHsOA91L1lBpNXLfNOtu&#10;2H8mwC8vn6y94TnwguodUVkrTtOaA55TKYtRM5SZmfluseon1bC7NxE9X/G0slkURRZ2np8nz2LP&#10;c56e77P1Vta+Gal/I6/ofaD8vJMbZsKatYi9zWqtOXoHvI8n+Fo2erMx8vstXv3z/Pk6oEGWJlnX&#10;WcA6XvVOYTmcPA60N+HtF82ktnZkT7UzdPusFXcBM0E/z+UmkTNU6Dhxhtx0LtUZWhR/mTnnCz3U&#10;V8lf/vdV4Hw7dcadfDfHWof66aWVQvssfZ7H0hHh1ZfxzAOvkzWHNIMzeYzOrqZ+zVdR/IWfRbNz&#10;kvUsm+W6w4Ea32saPlcH4Do9zzWDIPVA28c3o/GO4+WVRRul5q74OqMZuvlcRJ23nEdAnUl/mfW1&#10;PCyK30gz1JoT73PzRlbO+vL1N9RLjTfce08/Z/se0WvJT7wm6ZH2FKH7bUh9OAnvY+Ye9vLYQ7MO&#10;ntm195M6i7xg/07ypWxQP/m+Ja/xmd66G7luA5oGvK1J0UgDMQvtA3/f13q06qeHXzdoLIrM9GaI&#10;z4f0bNYZolq9NNZ5dJaRv+VfUfxl5owHIs7Om6hzfi8tP9GnLOe+te8R/e5pHfn6pXxaezpLREYz&#10;9xF1zmjU7M3y3hNk0VHYoFk7xZey0Ztd7nXr/hv8um4DvcZRrE2KaG6vJt0vEhE8SccuIvYTxaqP&#10;Xl7dorMossNnic9G5Bl/05yj1pmaljVRgNYbdBZFVjznfXR2tjTQdTXvP4z81BDlp6Q9S2+tvnrq&#10;b2nkGjL4vJLTLJnwYMWnGSJyOlPTsmYF6ru2Ju+VtM57H8V7OZWlL2a0teevzfSVG6BNajXB2iTP&#10;5o7Cxu9zvAPY04NaWntqrfXeQzSjno7w8qvVxxazz0dCtX4tfxpu6mWxxup5BHwpH+DXif1iH2rW&#10;isKG9/e6VE+jwVvnLVBfAK03kX5yzRIZeqzRSYn2cVQ/sudIdk+jmfXHiqevs7nzzumNnnPNX5uT&#10;LwI9P9FnzNLXMiTtWzNXb/Lryg3wJp3Ao7m9sGn2GBVAqm1GQ2+/X2HVOy/PrPW8dSI8W1q+mMEe&#10;LR8ln+iz5eOdWOeG8pXe7/BKww4/UeuJ3sC7a96L06zMm0c+qT6sJ13jaJ75Iiu+4FovP6lWLRl6&#10;PdIdoZFr0mpYyctOMnqaAWtfNUT0ftTnER46VzVq2bWXll7p/RE9/wLoa3l6L5q55/192zxduwFN&#10;81bwaG4vTNL+4Bl+/Q0h/BJvO0CiWT0Hqgc/9Lxs+VR5bgPezHqCfnp5Ods/npGonkf6dJodezrl&#10;j7fvxTdZnTePfFKNWE+6xtE880Vu8sWaz0z7wj1k0GTtfaY9FH852R/P3tN8WrlFp4Yde+lpbb2f&#10;rvHwMxN87/D3VQ9u8hO1fq3vGmgfJbhn/Pk3eHr9BkZNtOLR3NZwaoLWWlvkhva2erfGjtmvHvzQ&#10;87PlU+VZxuoLrvPy0lIvsue0NtLSsNtLqfYJdug90aPIvhffYceceeSzNQ94XdLA91Zz9MMt54uU&#10;z57e6vkYa+9vyUyxH+i9Z8+luZ/BS+uJmTj9Tk6rxgkd2VnN3QyZPUUfvtJ3C1JWuF+aZ27kNaHY&#10;PfAezW0NJ99L737mELb292Vu6d0N8DmxUD34j1YuRzNceZax+hLhJ9TMrhGgdSktDbt1ntw3vnvX&#10;e1te7cKz78U+IBeW3lnXWZCyq6lN13lrpfWkawjfm5fOW+h5lwVLD+ma6vlfrH3X+ArPlOd5sfbH&#10;u6+arHEsa1bBmrvr7Xxvy5dRjQg/o6F7Po23p9a9faX3J+Cev8XLf54/rwcaQj/P5T/XR59nmSs0&#10;XBFBg5rWQ6XF7vcV5WkPPsejz7OsKD7P7DzQ573OpExnX50fxY3gDM3OUvTsaectci7BI/w8l37R&#10;u1f8ZdarKH8t2bwhB95+np7dDJ7f0Hdv0JNZbyK9nMlqxHcS1DxR99R7iz5ennv2Fua3zsMYcI7x&#10;81y+njqYGDBgXg3WDLOkha5b1Spp4O9cPXTeNDA7QD9nfLGseTsrcwBrM3vp3e+WlyMdKz14G9SL&#10;HdyQT8BDJ6+nqf/lbO7OIudrfr4B6zx4z9Ftc2udtZqhv8x4Cf7x5zPnc3eu8X2797xbpwZLTboG&#10;kNZF7EUii45sWH0pP+8He0j7J12jfLXvmn1bvInwk9a0ENV31P2l3N1ENSWY3mDzoZGeXR0szTtv&#10;PXy8WfVJQx2kP1C/3+QLz5HX3rAurSddQ6J0ZoR7sYOsfkb0fTabwJfzqd07fa7nz5e9fBOjmZHQ&#10;ZmQX3vV2wOdjRM3PX2Y9lMicz5253uGVBq+ceuxn515W9Hp5egvoZdQsFTFIfe9lgc/cl/qumRHN&#10;MxLWdVZ4H2fx7rukt6XB28sV6L5u0DviNf+aqVuBEElB4tdmBqrwZ/WALgpAypF3tjT1Ku+/2X0W&#10;Zz3bq+9nAF9PeAs52pGlXe8pYrDk61QmR9yYs5n5qDm6m5P9i5q5SG7a7xf7cxKLl+V/H8xoyyd6&#10;n36e2+5oakfqy8DM7xc3gfui++PX8PPvAmdauRvlMSqvUFf7eZa8hvql+iJoAHcON7639U5L3VNa&#10;s+J1OHzByxlG2W0B67J6KWXJQ2svw1hf88yX6fmjxdPHW/SiTlpLukbhe4vMZ0vrKY0jbxBaX1Nb&#10;+94iHp6tHXj1fTaXSOXzblYz651PSzaB1jrte1d90uLt50l27GWHTi9PM3Kiz95+8j1k6qfkL9U3&#10;8j/aSwpoGd1/fiz+b9CrWV+oxx6e9ur19mDdnxWqk9PT4O0n0NOqwUvnSa7fQOEDDMts4L0Pn2j4&#10;gSLtW3pm5iD6ipdaqHdabyxrPNHk6BQzWaRULn+TPWOItd+I194kP/GapIHvy7MHt3gKSL4W72E1&#10;i5zM2YzIMtas2dmDxc/Ivp9itI+Te472c1dN3qMd77W+M8LTrHAPV4nIKEfSENHzXj61vnvn05IH&#10;b403gD7OeuOd01G91j4y6Gxpo3jrBGhNC146T3L9Br4IBPcN4XsbmoPOysl338rqAQ6UnzIz3paH&#10;Mjec0ysz5Lm3nk6uQ3rWS+uKn4B3Xqje7FktbKxmEonM5iweWrm+mp84oBde/u+apx6avZzcM+7R&#10;29MT9Xb6RHs/+86T/boN6uMKnn72NEs6+PMeWnv5lPTTZ/C+p6dIz1tOhL4b6PW+Bffdy9te1lr3&#10;LPtboVWvpx2I1GnBQ6MHr9jE1xgNU1F8gdVDHKgZ6tPzuLy7H+9fvFZYmXevva2eSd49uKn/xRpf&#10;mXXAY39cY83PN1jNpobKUk7q+3Ivt/g5mvmWdu/99erxPbTuR/ah53OkrluYyZvktZfHPZ29DCAe&#10;Olsa8XpLQ29vJ+B+SX5KOkb7uI1XbOIN8EBqeUsQv0TrcOlhWfN2rDNDKU+Lr3PT2WKZec+9UX20&#10;Ll6XtPTunaalt3gn0O/sfaaZtOKxR66z5ucb7MjniMpSTur7cj+3fSdRrXi9pd87LyOdiKRltJci&#10;P7zPCPa0dR/w7LukQ6MR8dBKddB6eF3SwLV7eTrSNNLqpfMk12/gdnj4Z8kcwt6AfRWrJ+WlzOyB&#10;zOet5qfIRvV9DJ9jiQj/eudRr69RPe/pLYoI+GxrcxmRZWvNqHl/K+Cnp5en+pclF1nzibqACG3R&#10;9YsYWn0fzUlEXmjNFpKWyvY70PRfwrvnXCet39uDp07UIWmTdPT2dBKNJn6PavXSeZJ/nj+LAHjw&#10;Z/EOIOid+TzLiuI42lmA5zId3K15uW1+vjjvUt9W+aKPFnCOe5/n0RCi6xfF14iYuZrzeKK+M6v3&#10;+8DfpfDzXP4f0vXWsydZ6bm31qKQkDJMs1nn2jx4FtHPc8sdS/8iek5r8vrwd801L0Z9je65huz6&#10;VgkJRvEfq+HyHOwVrVEHUEbQxxlPuPfl5zrgqbePb5whuqcv5XI0kyu9RqL8lLRH9xY1Zc9Ybx5a&#10;97jfu/YI7x29q6e3hea9RU5m+43Pe/bbkskoqFYLNUcyVl+/5Cf3SNr7Lfns7UWzhx06V73S8qWM&#10;WpF6Ee0bapKyKWnje/DU38oy15DR52yM+tjyGoj2sqcNqF6PGXnYwtPblYwCb8hBBTkQGjApfK2A&#10;4TqvAI4GYcQbBmUH3EeNL5L35ec6vfnazer8AJ49t+r9Si41M3lbzwGt5og+U23Zc9bTqvF4x/6w&#10;zuhds75q31vkg2dvpt+AV88jalrgflqoOfrNqqdf8lPyiu7/lnxynbymZh+rOnd4peVLGZ1hpgcR&#10;HlJ9UJ///fnxX6S9ZND8/Pg/uM4IjZkZ9VG6zylP70fTZ0r0rAMzOX1DRutfM5WY2QEq8gE9xM9z&#10;6X/Qe63P8+g1eOu21MI1N/p7Eu/e3cobfzmd6Xt0Rm7KaQavnh+LYgmvLNX/+P8mbzyrYE81N3r4&#10;HiTv4Bn8PJfqe+5yZvsX3W9eH/5OP8/l/xE1m9KsUOj91jPFD9Qjqc9A+fg+tPOhfe4EvbpRmjy5&#10;doOZvjBWwH1I2lv36N5P75n7PFOvt7evwP1bJcJLyx48dFrytZJnK9aalv2tYOkzxUtnFkb9oX7O&#10;9hzI3nfPfo80emiZ6Q3XS5/v7WXXPqw91eLZ+2IPM/mlWNetgnUtWr10rs5ZzdEPN3k5monWXnZr&#10;HOW9pZPrw3ut6ydpaQRGenprZ+G1TuHh6U2s+B7hpUVv9fxesN+9swfo3ffuf2TtIhbofavno8ze&#10;zJUb4Q2h3NYc3Iuku3WP7t9jv9713kgvs1q8vV/RnDGX0n6yzw+s9daIzHrqofMm0BtLz+HPqL4D&#10;rdr8ea+et3RKnNBk2Xevj9J+duqe8cuCV9+LfdBMzPTPum6F1fx665ytZ133Zno5g3str7y9pDoB&#10;Sevzo4hnz63eRHlK6418Bugzq1pP7tnbz5vgfQZ6PmlycRpJc4vq+d20ZneUQ3rfKwOtXLbqt/ZW&#10;/Ef5cw/XNag1rJSbgsf3Q7Vn2SvVUUO9xi2HoyZ7PbLlsrWfmp//4P7M6MS1WfdWtLH0PSLPvYzx&#10;PVB26bP4FEnPkx1k33/xF+vcWtdZ2ZHdyud9jHIG91vX4U+vnvd0arNb+fyNxrde74FVT0/nCN5f&#10;ff8N77vWn519X4Hrp1Sv34F0Lmhy651RSxa9Nd6EpsdFHq7/b2ZAwPDzXLoKrrt3IBWFBzdmsKe5&#10;da++nPZw8/lb/KDtIX3O66zoZQzvSfdB326NLR3AiXpFsYNebltUlotM9PLonVXNPOH3En6ey8Uk&#10;kne7+326R9X/PjP+ZPESMyN9nkeKlwDnDX6eS028v4uK4utc9w8z6JcE/8J42xfIaD9e+12pU4f6&#10;b8DL23KKmjWfZ0kIUtZa+YvWmo3yo7id3nfN6veQx3yc+q7Es3nH53llcTmnsraDL+Qss/9R3N53&#10;3tM6L/X0vOL3wOdIry2zW/NeFHcyOluk8+n58V88zyYEas7WrTOquJkr/z8zeoMacXCsQvfD9d+8&#10;zzocC29o5qT80VnzwloP9EfM0A1nS1EAOCO9OYmY+VlOzXnNctGil7nRTHmC86v5PEtSk8XXzGiy&#10;iZ/nsjuRtU8T4S2fY+1Ma57ZxYonb87LKp49PAnODX6ey8XltPLJr2fo+VtmKZoVH2v+/bk69BiW&#10;Gt6zrA5l9ecueL9v6d8opyf24fGF5em/5Uy1rClyYO0dzb1337Uzt1uXVJfXsPpi7UNRzKKdH07E&#10;nM/WzDJHLe3c+5r3v/Q84vc4Hn6ONCBcC12Xue+36IwAvZn1xbru7az44u0pnQuA1+X3KdX3b0Az&#10;4N1zaR5GMzLK9Cmg7myt0V5OYakbpfXLXGk0H0DKzeHJOgA9vzXUQN8H7flt/ZPyemIPq3Mxg0cP&#10;+H40NW/OSfEf0MPZ3kX0XTNvp7VoNKxSc1ScZjbHlUmZ1fOgfP0L95R61PPb08tR3yUtdI133605&#10;rXz+Bn2c9SWy95mx+uLtpzQ/tK50n1N9/03NxF7QTymXLX95bj36YO37aC8n4P7M4qn161xntCZc&#10;twVI2lNrDzXQhQe05zf2bzQnO+ZodS5muEFnzXk+ZnsPPaRrsKdwjd9DPPo+2odn9mY9ncVzL8W3&#10;0WS58thm9Swob2XQV8kfyfMIH1u951oi9VY+98G91HiTJauZoR6NvInys6dR0iRRff8N9638WUPK&#10;KF6TvI3yX9KpwbrOCvfHgpenRf3DjHBa+2ntwXugAa4R6/a0ROgs9oI9nOmfZU0L67to9oCT2eS1&#10;TnCDRmBHz4t9vK3vrf1E5e6UvzVHRQQ0zxkzKM1bpM7V+a85fw+QhVY/eU68+r6aT+DrGd3hIafm&#10;/jcrHkfMEq85mm+8X33/Qer5Tf708hCJ5CuCOlvPeO3DOg/enve81JIpG2/nOqN5wGhYrEMSSW9g&#10;pH14DzQCdWfr3diP4j96udSw2vPV+lp26TyR8V3vvsXLYi8efY/qeWtv0RmkurRaLGuK4itozrGI&#10;ueG6qAa8J+nq3SuKXbTmZpQ7uu7rGW15aKVmXsbqs5efrTNb0t16pnr/G+rdDd5oMpphHxqdnNO6&#10;LZp6ePm8qrtm3o8rjcaA3R4UPiiwH83e6LoaluIE0Yf4an0tO+YHtJ6aw13vPnVmnHpvsY7HDGXo&#10;ubTPKF2oxVIf1tYMFV6sZNUDy/nluReqT6rbmufsvhfvgM/PTN4qo7/hXlooL/vMeOztJdVGa2tm&#10;rGZJpuWpBljr6Sfv84joXs/oPa111jsNXv6idks+4c/oHHyJMjoQOuQYeukaR/NMUaxAM2ZhNZer&#10;9bV8ZX7QzxP7Pfnuws4Xvyekc6NyWRQ/zMxI1NkuadTipXV0vra8G60rih1UzvbTmuliHzS3nEjf&#10;e7qQOuvnsPjjPYOavktk6PdIe3YPJWqOColXhwIGyBJ8PninhofWwRrSNY7mmaJYgc/ALKu5PJlx&#10;7/nBerO1rOuKAoEMfSU/dK45NUNFMT8j9HnPGWrpHGlEvLRi7Z4ufi/K0+JbVM7205v34t3QeZLo&#10;fQcAlZnfjPwc4eWnpLNVmz9bPf9htd9A+Vm0eG0wrF8io4HbOUySxpFurq+GuzjB6vzsyCW861S+&#10;d+ocYa3lqRFY0emlsfgmrWzi9RGVz+LrjGalNSN0nccccZ3amt46gV7Nkd+Al87im2AGK2dFViCj&#10;lnxa163QOtM1Z3/N4G9aXmrx8pPr1NTFNZ49pzozZy3Cmx3cqruFJdeZ+ef589VA0+jnufyH3j1E&#10;88wKbxmU4m4wh5F5PFkb3l2ztg6eh6fPxSIfET2HmvTzXG5Sc14Uf7llLmY0RuyH1tSeSUWRncpy&#10;4QFmbDZr1nWr4Pcm/zy3m2ieKfIz28eoMzSqrobbZgG8pH72vOXPZqSl8QbtPT7xDzM4M03TfllZ&#10;oO9FPT1dNwet+E0vg3iPfp5brlhyf3JevgTteVT/i6IFZjJjNvEMqnOoKPrUjJyjvC2yMPM9Xb9v&#10;FsUa9HfQ+h74HtXzPrf40/ouHH1H3vwdeqv21w6ctiF0qPgaPnD0/s5htIanDsz7mMmYRPU8P9Z5&#10;7uHRd9Q9U4vutbJ5LyuZ9cxmi8peUfSRzmrN+e19xq/Uw7Xe50GvLt0P4q2veBdSpk7gmdPe3Lf2&#10;W3N0P72zs0UvK8XYU2mevH209B2wrrNizZp1nRXeU+9+vg3uJ6flr3ffZ5D2hBoz69bw2rCPgkiZ&#10;aSY+s7vZM3qBG8NW9DOmyUD2vsMevp7N2VnWcMLTW3R+CeyJp4+rOfDQKmmsrBWFHjpDdHZ6Zw6f&#10;O+9Zn63X20tRvAU+l6fwmqPeOaPZa837PezObvX+NyuzVF7+BT2b9YZ63VoLz+z0fEWrZ+9H3tD7&#10;lGiNI92A5pkouK9cH97PplvDJ/41U9AY/nlumeGhWGVG1w79hT+9Q07KE2biln7jHnbPxm3s7teJ&#10;/p/o0S05zUrE3Nw4qzediVmAPtPPc7n4EG+fmcp1UdwHn9v6bn8vbzmj8feo1ud5zB1ee3aWIrVn&#10;BT085c2J9868E5/16v2oTu++l8YWt383Uf3SXuDarXu8ujE9MPS9xvBn6KC01mme2QEf2lsDVvym&#10;lctRv71yh3A9s1Re/2PFx9MervaY85We7/atRdScj+ryNZ46v5KxXfSyWl5+D5oH6D//+/NjMzde&#10;mWnpasH1VraLNzM7HzOcfLdErx6fa4A+g/dr3u9B6ukK3r2f0R+pbWaWeuu+DvdN449mzW7Ppf7O&#10;4tH7njfaPXjrlDS2NLTWFWd5rdGjwAH8GU0IK6jFCq1c0lwBvfunc8e1WKjZ+KHV8yys9vtrvd4x&#10;Hxo8fF05V2BtzXleNDmt/n0P6/nlmZWVM7YyXXyBk9+/OH8es0Rnndfj50Drfs38XfC+WojouUW3&#10;p87bZ6nlb0ZNO9mxvx06PXymOlsZROj93roTtOrh9ZYGb53Ff7zW6FHgAP6MJoQV1GIFnh/6d0TK&#10;lWfuJE2z1Gz8BjzN7gn2vXrXZ8d8aPDog+e5UvjR6quUXU3f+brKyt3MnmER/Z7ViFQ27wb7LvWx&#10;lYnq+b3QntI+8l738lD9v5NW7zPSOns0eO3t1lnSeptZ2wo79rVDp4e/rZxx/ZKW1tpTSPV6GjR7&#10;yAZovkHniNf/NzN4uBB6HX5uPUfRPPNmevtHD+nnuVU00Hrk7eXqwfaGg3E35ck7gb5Kn+f2v0j3&#10;pc/z+L/wvxfFDqRc8e8Xzfe393dSsRfpzGkRdRZZ6kZpLdYZnTvWe0Vu6MxiH2f7Wf2/E+z9jec2&#10;aO59nsdckepmniWoNVNv9vmi2AFmrpW9W3P5plm67gtEy44m0S8G/r6oL6sIRnvvef0ln7TM+BWV&#10;O6w7U8+y5iuUN+8C+tnrpbXf3jnBekBlM45RnmYZ9ZXeb4HrWs9WXgovRnmtLN4P7zHtqea8AioH&#10;d2KZb7qm+l6cpHc29YjIqOas5Fqy6mzhOe+nvDnxXnzn7PtgXUTfoSb9OyJpOeGXBkmfhh0arbVn&#10;8fTzFNdvoMfJILyh+Vq4j3TvGo+/5NUMPV8ByVsvL6H2bC3UW/3+zajPxfuwzgLNiuesw58WrZXl&#10;PVh70ILmCJDey5/h0DWa9xVFUVihZww/X6SzCp/prSv+Y3TWA9He9TRSbb0sFO8F+x7Ra565GQ0R&#10;urWzBKzsbQVJY692lE4Aap+od+q92ZF6T+GeRPYeGOnl7NI3W9fKGzL4+iHqhYE2kD6H17Vr34zk&#10;C9LyB57rrSv0oI83eFg9l+FzUt68H+ssRM3Q7DnzxVnnc3yCXV5yra33SnsaPfuVfhdxfPF8+Tqt&#10;80VzlmU9mzLo4v71yOAf1dvrNSVb3ws9ln4Dnj0faeyBa70zqpkTzTOnsHoa5WexDyl3SKaMcnq6&#10;kZ3aNPV28IZZ+sxhQEMx07hMgxQFesD3zb1p3f+aX1/FOmNvZzQnxfuwzkLEDPF8zvKFPK96pGWn&#10;lxFZKmLBnt/cbz5rld1v0MquJg/euaeaRnop3lnuaenhrbP4JqPZHuU3w7yPWFl7mkhtWNvqZzYv&#10;bwX8jPKS5g+QdGieicAjh6f2ntXTFa7fQHGe1tCOBoLef8OwRAJeZvfwpn57+rniyw19L/5i6Tld&#10;A0Tk04KHTtQYNQurHs2wc4+gO8qzwpfR+bEjw56zjlR+vwHtO/Zcymwv1xnyKWmmeOW5pUOqP9pT&#10;UZygN7ujOUK852m2nnXdm+n1fcTK2uIvlc824E20Lyf786beV3iLIVLg8RoiDQN95g3DEsUNPmry&#10;kIUIPy01cU3Nzp3M9jxihnhNC946o+Zhh1cjatYLK1I+aZ525/dUVrnO7DOBeiWdLc9rzmVGGR15&#10;7OFrr95IP+KtE9DU9Pay+DYzs0TvR+QUa87U262Te4J4ebCLFV8iek9p9QDJ0ouRTonbcnSS6JwV&#10;c1SDBCDE2cOLg+ahU3Moch18TR0Gv9F4KuHlo1Uf4tnvFa03+FmzcydSz6Veap87Aa+trUvXeWi1&#10;6twJaujV1jzDsazZiXcvizNoZoQ/s4MTmbFm0nuWep6PvPbSeBM9z7hf0rMentK6I02tPHjrBLQ1&#10;vXVauUUngFqz6/Sm5Ysmu7s85bVOcVrnbdmy9o/64Lnn2ZxE9GM1y96aud5MGW55mUlj8UM1hYEB&#10;jh5qLV46e/q4hswHVDTWPiMeXq5qBDLkUkP5WZzE2vuI+ZmtCWuj59x7LkZ7Rp0WL+FPz/3MeBqh&#10;r5hn1Cfa85letrKCnMiFJXOeOeWe0JojvxAPnTfS8xaQ/PXyspWxkWagtfYEVM9MPeu6nXAvR0To&#10;nNUIRPmZldY8cG8l31prZ7H00YKHzpvyZekf9cBzr9aM3KARyaC1pSGi7xo/PT07Ae7x9n0A129g&#10;hHXAMw1MD88QSlp5fc0zX+aGft+SyVWdwA1+AjVD9zLbf89eU22ZMzbyMIt21Dmrx7rOSs9PScMt&#10;OSn67M4Zz9Gp987ikdHeTEj68ZneukIP+ujtYasu77mky1OzNWfWdStw72bx0gncpDU7Wi+5Zzsz&#10;utpPLbt10vfhvZuy1dsPR+qR115X81E6f9PT2dJA12T000vTbnCPt+qnXL+BHjcM9w0aZ+D7ecOQ&#10;7GSl355eUp1Zeyh5qdHqvbeVngM1Q/ejzYB3r2+YcwB1osaWn9F74Do18L147KHlH9CqT9dE+1zk&#10;YXcuetnU4jlDUi2+B/5Mb22RG00+R5nw6rslZxqdu/Or8bSHt58reGm9hZGn3C/+/KqfO3o6YkfP&#10;qU7pfXD/tmyteO+1V0veRr06Qa9mKxu4xksjwP2k9HREedqq1drHTm09r3bi2f9TXL+BFjtCcLrB&#10;N2gs9kJ7znsH96R+4hrPXkfUnKXn5QjP/Vl13tCDwsZKdndze86ol0jUXixecv0e2qX8jbRLa4pi&#10;dy74PFjwnCFei+uXtLTWFncwymiv54BX3y050+jcmd+RlyO8vARWtQKeem+h5Sv3SnpuZwarN/sA&#10;TzV+WmbKs09U30xd6zorvQxb751A8kWjQVqXAaqLs6qz9+6dZPLTyj/Pn68HmjX6PI/+C/+7B1xP&#10;7/MsSY3XIN5Iq4eSZ/isp5835cyK1/6wzmy9t/v/ZaC3+HkuXUeW813yErTh57nkShZvRljzd8v+&#10;ivPMZmg0l9ZMRkH3opmLmp0+mA/6eW79YXT/FL2M8ntRGik765/eC/iHn+fSr2v8nhd835Km1udZ&#10;0s3Nl5F80ni108+d7/oy9LzTnBWzvkf16e35OH2uc97gp7dnRZvXDicN2czQ4DqPQbNqBGBt5sNg&#10;ZW9vppcv672vUhnbT89Teo9S3t/N7BzxHGTpfyufiJfOGT+jvMS6tJ50jRKltTgD7yfnRH+1GRpl&#10;sYV1nRWLh3SNl85baPk5ygmQ1Uu+pyzZ3MGOvYx6CPdb158fXTxd7WNrH0WRAcz3akZX5oSvpUTN&#10;jtUXuhcP7aN6rX1E6aS1tNoRD50tuJYWuzSe6s+p90Zx/QZa3NCoG8OkHWTKGwZlF6Oe4316j3se&#10;7WcmPZJfhY1eX/k9ieqBjHZeIrKs6euIyL5b9J/Wu+Kpl5dS1kb54/uK7HthZzafO/v8tgyNvJTm&#10;i1Iz9EPPy5ZPdE15+ZtRNnewy3PUKr2vdS+i95W34o3szDV9F3D7nLTOnxHZzifeFwkPnS0/4Xqr&#10;Ptfu5Sei8Q7Zra3l1w5Ovtub6zfQgoYvc6NuCdPMMHPeMCg76WVT4/MuP6VavXePtEX0GTXN1oZ1&#10;EXpnsO7NAu8trznqPZDdT29anrV8os97eanp64iIfGpBbbO9WMWi16vngJQ1vCbp4Pvx1Frsw5JL&#10;YFe/pdxJ9LKYEc181Az16WVTkxWgPP2h5+cudvmNWntzw+9F9L2ylodeZjygWZCIzMdIW49V3doZ&#10;ie6fFqtOrQ874X2ndfk9CW+dWK/nsaQ7ys8WXnqKNq9tAA1h5qDdoFM70C1q0H/D/aT+jLze5WWr&#10;Tuv9Mxnw7DfVpa1rWeONt8ZePan39Bm8n9XLCCTPkJZP3j0Hejq1eGid0TnS03rX7n3s1Lybnjaq&#10;xcurwgdN30/2nL679T7NM7cCe6vZkZH6jtd6nr05L6to/JvlhN+9d9J7Lbz6Xlmb55YMatHkkZJd&#10;H2dVr7Y3K7mAtV6+avdDsazZBa0N0Pr8HsVT50jHLTqfH4sEvLoZGMTZ0MG6iIGZqWndm4XeQI+o&#10;gZehnnKPen7v8pPX6L13tv9ePV/JJXKL1tM6qT5ea5QVvO/l5Q30+t3yaeTzKSz9o1o9dPb8BGY1&#10;SO87tY+edq8eS4w8bRGpubBjyTxds6Pvmvet1MS1ldH7kHp3Oi/eeOfzVL0T76V9BOi7+T2OZ98t&#10;ez/Vh+z0egqM+qohovez3KAR2aFVk3fNMxLWdVYkP6XaLd+9dFJ6Hmn3c5qWXz0y6YzQspteTm7j&#10;+g30oCHUNGv2+V1Yhhrx0NnypTcIvXvFf4BHLX94Jnb6OPNu/iyg0ezRd0nbLKXzB9RJa3Htkg5p&#10;3dehvqEvGp+kdaex9g/WeWvkrNTn7/TaSyZavvb4ok9vwJp3um6199p34XOz9azrVrF6W/wg9W6U&#10;l1O+n8jRaC9fp9dLfo/j5edIx4gv9V3yiu9/1U/ght5HatTWxrU7tLa8wnfz+7MaAS9PgdZ+Rnhq&#10;vBWttxm8lLR66MK6O2tFzdIpXjto1sOH4hlSK9GDBPda158fXzEob2KmN1I+e2t6WdmNpG2WG3R6&#10;zY9Gp6SFrvPSmh1pDjQ+lZcy5ctZqL8tyve7WZkhXLsjA5qsUbAmX0e19O6dRtpPqz591lPjDUje&#10;jPw60ffRO/l9C9X7NuCvpteAt4/V+zneNEujvUjQNR46LRoRXLtL547e9vDqOzK7H299t9PyN6uP&#10;kt4TWnkdqcbqrL0hq68dttXmAh4NviGEqLE3RPwe3dcbBmUXPS+9mOkNfRbQPu+1P0vOLGtWaNXr&#10;eeXtI0B1SvR0Ap5asyP1b+QV97/8/EHy823AHqvnxSlG50+P3fPHz7rdeM1Rbx+ShpUefAHuT88v&#10;yftVTzXvlJ6ZpXp/J9X7edCz1r6pp1pvLGtWWKk32v9OqE7Ao2YPrmcnUXvT7CnSd0lfSw88G52R&#10;22nlYZevmn5qMtnjDRn45/mzCGA1gN709N62l2jAr+ye3dTTmcM4y8Hd04H3PHsw48sN+c3AWz3y&#10;7j9kM8vcnqBmqfgSb5jl3sy29kev18z34f7A3+nnufw/dmTqzd8xmZH6+Ua+mC/Ys2bfM97UnMpk&#10;8wV7/6Z+tfbUuu6J5Rz1Pnvx+xs/z+XXcWpvkfnKzKtNwTDNNN+yxgoPe1adANXKa/J9cLw03kDP&#10;K0+fNPnhWjX6NO/9Gj1PrPdOQ3vf04ZUv//C+9fzlPsJZPaU7+0LSD06Qc1ScQrr3J6e992z5TFD&#10;VDPW0/gkrSt+M5uH3T6O+mjpYfVd5iZfrFpHeSpys5JR797fkjWrzpolGZpRTssrusY7n0jmPoJW&#10;rq/nM2fX3rDm7j6O3nsT12+ghxREDdZ1s1gDGAHVClC9/B7nDYOyi5FXQIbsSTo1unBd9fyHniet&#10;PnD/y8/7kGYIgX6O7j8/HqenY4R3LiWtLQ347A6NKx7N4u3pDDs9Lfyx9I9m36Pv1npZdI489tZ5&#10;K9SnHhEejnrcwrruzUh9fqM/sM/q+53QjN4w85aseetcqWfZnxWrTk+NAOqUaOngazz0RtS00vO0&#10;R8SeLHnD/WXugZbrN3AzdFBuCFNL72jg3zAou5AOj55/p7wb9Yyj0dHKRyH3HZF84/0pP+9kds4A&#10;z15b9HG89La0tupLc7XCDq80ePi5uhfPjBZj3pRNAPZjqWVdZ4F6Tmvi9ZaO1rqiDfUMKN/eA+8t&#10;p3r9bkbnZQasZ/bus340K7OAJv7OmrffWPNpXWdFqjfSENH7iJoWuM4eWffwJaoBwYwOm2z09N5y&#10;SGWmd4Du9nPnYZ2h95r9RGWy50823TO9hGejPL0JTY8Bby+1unp4aO7pbNWna3Zo3P0+5NR7e6z2&#10;3UtnoWO1n1qq7z+05havS17xPpWfxdeZObtqXt7FTedh71yX2L23mTlZoWbsN7N9R6zrrEj1Rhp4&#10;pry1AjM1PT3l3nC8vCp01H8AXGAU4gxEaYQBbg0x3us9U/Tpebe759oejZ6Lnheor9UQrRWZ0eE5&#10;S5Kulla8nsXTzPTmGhjdz0qEZkvNnRndvecb+158j8rpb2b9qO/JMeXR96BzBD/j57n0C8hH1oxU&#10;dr/BKIOZM1r4U1n4Cz3ftf5k8HH0/VTEUQ1h4MB4htVSM0JncRbNYX2q31LtUa2W3ojZmSVibqhW&#10;Xj+7ly0dvT0V+bH0D9dEZJPWHOmgewOy5xP0emnk3syS3cuvsZJ1TRaq3zI979Cz1jPl6W+oT5b8&#10;lp/vJuMc9eYfqEz24f5l92vU7xY79mWtPUtldnzWzPbCw1PURGtJ1yh8H169n/WP463Tq543b9rf&#10;tRsYDeHqsAAeDb5lqItzaDKQsc+jGfRgZX4ye5rNy5Yeuiajn8UY6OFs77xzKtUbaaDZBCqfP1j6&#10;593zYo7qTwz8nNFSffoN9dFyLgHl6XvpzZl332dnvnLZZnXuv9T7k3uO8jMbs/3V4OEp1Y31ej3l&#10;+/Tq+w5/PbV61dqB1dub9tjiyn/N1I5hyMBb9lHMA73Hz3NJBA6ZrAcNaovSyL3jeqTP8+i/ZJw/&#10;SacH1IuWX8U7qT7Ho/kuyMItOr9GndkxWDyvPv0FPSlvCkq270aLlvrObHPbvM/ovWlvde6ewctX&#10;WoefmfgzXqf3ijY3zcTXe3rl4SU1jYduR2M9gryq86ZhK3T9rp7qoF7OeGZddxqeDW9tWJ/Wla5R&#10;ojW/kZHnGaB999A5m02eS+AGP6vnRXEv0rlDqbn5Tc8v8GrkJ6f8fQfavnv3Wzvfrecqn3+ZnXFO&#10;pKfV5/eymksgIgcW3d46qUZNbb6nmq/frGb1DX5eu4HRMNzS3Arh92j1vHo5x+gM6IFrM3kenQvJ&#10;k5FPKz34Cq2+jsjsp3ffpXqtbEp+e3lp7TVSPS886eW1elycZPWslKjM7gF64+2lNg+RPeYaNVro&#10;msrnb3acAeVpcRLM6G05y3yeWj29tRenWT1H3+DnqwNhCb73sNRQf5PW4VP91LMyAzvnZ3cvpfd5&#10;5ELypOcT1+mh8SZaudCS1c+ovq/4eYNGpPpenGYmp9XnNtTH8mmeHeclpXqwDvbE08tRDrL01epN&#10;hKc3sGP+y9PfVEb3A97c6ktrxqrP74D3d6avb5r5CnNRBFNfNjasBzH1e4fHUv/4e2d7zJ/3yILk&#10;C17T7MdD4y20+j2Dl5+rWj37btGaXR8n6xzxvdW830n2GbqFmoc9vPnMvBHaD09fpRxk6uuKL1Ge&#10;Zqdmfz/o6Ywvlc+iuBN+hn51fuvQKopESL/c1S8XMtZfwHb/4jZ6n9RTpFd/t04NI63WvXyNnk9a&#10;PPxc1RnVc61ub31cF9aH65KW1vOnWe07ENX7ws5K36vfv4ma3bdC/Swv++w4vzVE9EHaW4Y8rOSz&#10;st0GvbF6Wn7+pvwsiu9Q3y3/UYdWUSSEHlCU+kXjB8shzn3d4adWx2xty/52wHVq8NR3A9aceffc&#10;0mtKdN8l/ZGaUM+MBsuaVW7ve2GD933Ux9nnv0R5sx/wtHwcs3p+a4nuhbTPKE1Uy6yGlbWFTJ0V&#10;Mpi1GW/4nJWv98N7ilRv34dl5t/GqzdOh5k3uTXoQGQgMuqqQfGj13+gevAb7pfkT8vTXV7S9/fe&#10;qX0OmX1+Jy3PJLy13cBK72Ctl6czfUaq331m+7eSFSuWvlMqA/dhzVlEPilYP2PmVj2tOSos0Nyd&#10;JEs+W/v11med25r34hQnzoLK6b1o81A9fg/1/fLif5jBB5o2WTPs3qGY+UKK1FYH4BrSoZO599mZ&#10;8Y6zy0vtfMzO0ezzJ+j5W1lsk6F3GlBn9TKOiKz05rpH5eReVnIWcU5IGW3Vj9CHWGpH6i3uh87G&#10;aCYAbc4sa7yg2jheWt/m6c2Ar1/3szcTViqj9zKbh+r1e8Dez/TUsiYrrw0yHWreKM3AezZ39gAC&#10;IvW9IfhRZO/1jUR7Suv33qt9Dpl9vshD9S4H2IfsPfDOyy2+FPtYyZh3XqhWjqTBe36Qnk4NNX97&#10;gD58zcvRnjGbs75Y151CM2NeWiUtUu2W5iye3g719+ueauZDS2Yva6b6WHNQ/uVl52z3eEMGXhti&#10;DIHUJB4Q+kxv3QlWwppB4xuGwBNtv8vXOSJ9pbVH78dnNTpmnt2BtR6s89J4E+XnWdBfDZn95Puo&#10;3hcnsJ5HwMraWXpz3atP10Xr1FKzvo5332/BOrMRfnKtM7Pl3fMZbZTK5j4iMpodKZfgjSav2T0c&#10;7aEy0O7/8+Mfaobyo5ndHbyh/68NMIaAN4mHQ2pia+0JNHoos8/vgNds4aHldnpeln97kDw+6S2t&#10;p51fjZ6ZZ3dgqTez969h8eYmP0Grp0bqjYWMfkp7qjkqTmA9W7zPJKkeXuvVj9RpxUNnFrhf0t5X&#10;Pf2SnyOs83DDHEX3eVZz5XKdlufl7W/Qp7f4op21r+eA+6Txg66pOfpL9Cxps7/KG3r/2vC2Qjga&#10;eM/hHmlp4akR0HqJeGi6FWvPi7y05mAXXhlpzXkPuvfK8m9Wc5HZT0tWVtgxYx5ab9RZc/sNrD33&#10;zopUT6MhItO0pgUvndFIPvG9r3oJZPcT9hiRzZma1nVWtH3P1ttbdd+ExuPy991IGcCee59VmbF6&#10;getqjn6TIVtS9k/wht6/Nrw8iFIopAZ6BnilFq7NEkLJXyCLvixk61uxTiv7u/DKiiWbdO+V6R92&#10;ZGLVz9O5RDz6vroX7xmyEqWzZvcbaPveyrHnrNNaVI9Gs1eeJa0arOtuhfYG4XuXnpkls5/e+bTW&#10;i9TJydxPCt/DLbqz0ssEp7x+P70zCe99PQc9j3pY1+0ia/+oL8jb/MnqvYXrN9BCCiKHN5CvOd1g&#10;Wm+2VrYQ9vx+w6DsAnwqP+LZ2Yde9ndwKi8ndFe2/2OHtytens4kxaPnfD/amrjOK5crvkdq9Kpd&#10;xHJbPrGmdI3C91V5zseoh8BKPgHPvq9o9dKp8ZwSMUcRNYt8WOep8lIU82c9Yl23ijTvrfr4bLQ+&#10;pM6cfLy6ITNh5M96hJXWnK0XMdwSPY+RGvx70c5FhjxqssjZoddSd4YTnp7QXHP+m1WPV/w8nUmK&#10;R9/pfmbrwVqvbK7o9OQWncV+LGeDZ0Za2ezNMd9TZfpOsI+z/bOus8LzNkukTql2az/eOr3qFTmY&#10;mSOeDVhbefkL9bT8+RaWc1STF8t7e9CalFF9wCvTLY0ULy3FmE80YjQIUmg9Qmod0IjBpmiGHKhB&#10;v5tWn0cz5Nl3bRZb7NB6Yu8efq56x/Hs+w2gv7O+WNdxdve3hUffPeZhB7t6dxqrn7fsr+gzczZE&#10;9Lqnj+ppPReVT9BTs+GPp+8zs9PCMyNWvZXj4gQzeawMziF5Wx5+B+z/TM9pZlrrLO9t0Zv/UX3A&#10;M89Ql9eT9HtqKmSqAcFYDomIwZYGWKKG+h30+i31OHMme+zQijp27/vUezmrPnr1+ytAP3bmErg1&#10;m8jJvXwVi6fefS/OQ3NAie5xS9cIb92SzpaGmp/7mek3ha7LkNEelc9iJ7P5QyqHc3Cfs/s3OhOl&#10;3FQmZKwzNsMO76We47Xe+0dZiaDymYcyPRg+DNphRjwGR6pLqeF9F9Z+03UZcqlhl07QsnvPuD+v&#10;+fKuV5znRC6Rk+/mYDaByuc61E8L1YPCg9mceueypa+lo86x+1npIayN7LtmniqXxS40eQN45nBd&#10;ZXGelfPJE54NqnWUm8rFX7SztsIO36XZlq5x6P6y9V/yvjLqS5ktAMH0CqI0BFo8h6Wlswb2fUhf&#10;GtI1juaZnfBMamt667wF8KX8KLKCczuTUcuaE1jPqlNwPbPUOVF4osmrdyZ7mlpa6JqaoX2Ar15+&#10;vqGHPLuVxeIEdUb6Y/UP13l4Pjp/erlBKhu/0Xi2yg7PpZxR7VKNUV6i0HpeWT1PGcyQBu002oGg&#10;RA2HpLUG9V3QHmNvpWsczTM7WakHayu3xUm85+FWqE+niPBfu6/M2lpUnouvw2cIZgKv9eaDrqs5&#10;Wsfbz+pfUczBz0pEmp+ar3UsHuKa6DNUygo+U9loI/m2mx2eSzmTrlH43iJ7v+JzZfYc1xo7CvdK&#10;4BDv4Gk1ZxkISW8N6/3QvmI/pWsUngWPHIw0FT5AH8r/30TMww64bs7ufYzq7cSzB7P78s7Hqu81&#10;78XXoTOE84DXevMhrXs7q+eNFg8/v9i/othF6yzgZyhQ8zXP6lkbfYZy/b37lY8fTvqC797xXknn&#10;6P10DeDRd15TC9fWeo/HHr7EP8+fV2ENWXYg3L2Aj+57g3qoJugNfp5LxQvIlLsiDzjnNe93oz2z&#10;tc99GYs/kZ7S7/HR51lSFEfBc0Y7FzPP7kaaiygtxXlWzsFbclH5LU7R+l0i8gx/C7f41zpDq/92&#10;0NOV76ceu95L38P7Lf2dXzu1Pyugh36ey/+jdb2yvpdUoZhhFPAdQZECWLRpeV4+3gftJfYPr2lm&#10;zavnLU3FGq1Z7lE9+IH7N+MNrPX00tJrYJdGa/1ZPDxt7UWqLT3r2feiyAifC81M0DVeMyTVHOmw&#10;7O0N8H2fwsNPaw9H2cjCLTqL99A7H1oZhDWVz7/0vNTg5SnqxHqSbkkLfa76fycrGfXOp4RVgzbj&#10;xTzXmjg60HhoNM9QIgbmxlD3PERqWO9j1FfoaesZz35b5wfXVTZ/o5nnFuXlb27JZnTPT+430ktt&#10;Tcuaongr/DzSzIRlzSrS3I5mOUJnBvi+T7Hq5y06Z1jZ01fyWeShl1fMI32mMvqbnjfcW7gvXXt+&#10;PEqvz4hG//NjcSGaDFA8+y1p21Gfvrfyu49XG4mhmQmMZY0VPixZgy0NtZYa1nux9t2755XPPaz4&#10;CJSXf6GeavyZfX4V3vMojfDOU/s9+W6O1ZsTnp7A08vim9w0Q7xmSwO9TvnKLOH+T+131/tbfdqN&#10;V99X9/OVfBb50GbXO6NcV7YZsZ6F1nUr9HrMdWT3PRM9X4Gsme0RoTliJgob1aBAbjmcNQcNpQZ/&#10;P5GH6kz/vfXNZpNTWf1hxcvy8S83ZJNqnKlnXfd20JdZT7z9XNVZPS9OYZ0F7xkCaM1ZaobysdLP&#10;GTx6v2Mv2TMKe6w5ej+9LHv2X9LRqo/PVj7HcF+5ZzO+f53erHAyephpbkBL5ewOqknB0IMn69Bo&#10;Dsca+HNkyUgvB1G6NNnsUbn9D+4j9QXvSV717n2Z1VwCHp5a+0f3d4NOr3yWn0WxhnUWvGeIQmtr&#10;qPnJyckMeedTyqSmbuQczYJaa56+A8+1V++leUIkDTfN0Q3UrI/pZbRF+Vm8gVeH+IbDz/qF57m3&#10;1gFZh6Ady5cOUJ7/YPWQUn7+0DtT4F7Lq966r3JLNq29o/u7QadXNt/sp7fGIg+ec2TJGV0DROST&#10;a2hRs7Mf8H6XrzvfxTn5bg7N42xNXOudVap5Bm9PvX0pfrOSbQu9XPbqe+u8DfCnfNmDNqPSc9WD&#10;Ptyzt/j1pvl7bYBvCh/VqtE5+/wq3vXeDM/lLOX/D9YZrzzLoC+SJ6175WWbWW/o84CHn72e9/Du&#10;e+ncB60FaOrxNYCHn4UOqT8n8Or57BxZMn2SbHrezmxevgDNYHZf+LzM4rW/mzx9M959kOrhtV79&#10;m/ICWj013uQNRdP3CKifgEbfbT2I8J77ikgabvLztt6PuH4DLXgAszarNShaPPaFGt8Q+Ghu6Pct&#10;rBzGsLa8/E3Pz9Y9nufy9Af0xpJN+NPDy1WNQFadVCPgqRPQ1PPSyOvswMPPQseJ/kp49Vw7F619&#10;VzZz8bZ83gD1PLsvq/nw2F+dNbmAfnh5j72n9TTzpXkmA946aT0ksz/AjGZ81nNP1h5GaKVIvo7w&#10;0trTJmmw9mAHFh+RqN7v5PoNtOCNzdislfAhbwjhl7DmEtdl77enTurlG+fAu+ejbPL7Em/sw5ux&#10;zNAoJzvQZG2WqDma4ZTG3X7WnOfixLxIePbduqfKZj7elk/Yz2wt9CBihjLPxI5seOxPozOzz4Ud&#10;aY5oHlp91zxzgpWZ8tLJNWaenZafmfpurYnrPP1v+anFQ+tIY9beW/Ds/Sn+ef58HSvNWQ2GlhsD&#10;BN7g57lUGJnpf1RWaL81n2dZsUiElzxjsxpuPM++Du1Zb4bxHr9fPd/HSS93vrt6Xnhgydkt2eyd&#10;tUVusG9v7l9kPmGGtZ9niQuaepG+FeehvR3lISoHN+ZvdpY99/iVef7KPi1EfN9oWe1b1n3N8opN&#10;9MBGaxs2+3wPGrLW+zTPcCxrVqE1KVL9CH23cJM3rZ5r8M7lbD1Yt0PjikdavHPSyuhor946iz2s&#10;ZPhkz3fOVkQ2Z/RHzXjN7Hs42dPIvGjnKDrLM/OOfGX+LN5Y8PCT7mWmnnXdCtx3TV1vnRG+WAGt&#10;LY3ca0r2fRVjsL+0l608SFnwyEAvg1o8syp5OsKyZgXqKdYcaeB98NAq6dSgWQfP7NoD98ZCpJ94&#10;vefV86O7TkCrdbSP23jFJlrwJs+y0uRewCjWQHkGseejVJ8+76HvJm7xptdzDV57s/i5qwerHs3g&#10;nRXYW6sm37e3tpuQMjLyNcJPS5a9dFq0ARlyOdIeqRG0ZfCo2MPJfmbJCp+nG2a8x1fmj3q0e88n&#10;3y2B9WZrRelcwVunRz0PWt6/ZX9fpDdP2NfovvP6tC7e41roGu989vRKRGiVfGt5iczuaxcjXRIa&#10;Ty3vbbHizU4dI1q1Rhro/jx1AlI9uN+6Dn96aPTgFZuQoA22stJkXv/mwPS8bO2LrnnLsOzgBl+i&#10;Z2eGVa2rOnd4NaLm505a2Wj1M8PZoMlzhDbUVbNQFEUWVr//v3SegVen9nvy3cBqnzkefd+h2Suf&#10;qPX2eRh5fvv+vo51prznCJBqwv3WdfjTM59WLykeeiVvRn7xvXn5Sutqamp0zr5zxMr7YG20l3h9&#10;5BXgrbWnid9r7e9WXvvfzMhELygQKD4AmYG9vCH4UVi9i8wJ9lzzeZa4kG1uJD/g89z+F+m+9Hke&#10;Ly6ll83M530vf5HZjKw9Q+Q5XRQnqEzLlCdznDy/T7771j7f8H25SoazCTWMdHyhH2/H0kPPvq/W&#10;ip6lwg7vHT2XWp/n0f+heSaSzLOUzauv4RYMb3YEa2VwaP3WezTPZAB1Uo3SNcote9sJ3fMpPLzk&#10;+8javx1+r+5tNAeA5hkJ67pVJF9bGuBZb303IHmIaLIClK/3Uf0r3sZNmUatHjr5GT9T01NnsQ7v&#10;9QqePbfkjO7VS6ulZoROiiYTEboKH0b9j+o96pLqt+5FzJJmfnpE6MSaGo8pHlpX/dSwYx+Sn1np&#10;ecqzwPHcW89Trg/uS9eeH6/l+g30wIbNNMqyRqIXLoq13i6dGqRao/ra/b8Fut/TnPbzpt6t+u6x&#10;v9GstLCuW6Hlp6Thppx4I3mj6WdWTzXai9/9o5RvRSZaOR0RleNZvR46V85qWFtnQhve75ZX3j7O&#10;5pAT0XOLR7jPVb2rfmnx8lW7n4g+FwVAM8pz2LrXW3MKa01c5zljVCul5y8S4ecpdu3F2kNY59l3&#10;wOprtE5af7QHb60nuH4DJ9g1MDRArffhMzP1NO/diaRxpNtbYzR0v6eJ6nlGrDo997eqEfDUKdGq&#10;763xFqSea7w64WerrzPvl95R/f5Ly2tK+VZEoclnD8/srmj10En11UzvodXzlr8RPcCa1fMxKzM8&#10;g3fvJSoPRRZ4Tmk2RzPpmWPQYqlnXWdl5FkPL51U486aJ95reeep/WmZyUAGfVTDSHuE3t1cv4HM&#10;zITfikcIpUMEr0n1e0P1Zt7Sb6DX3x7Wdd6Azsxe8ix5aOU1Ka36dE32nnsi+TLy6kTPWz21vFt6&#10;V/X8N+gR9WVnD4rCSiuHM3hldlWrh06qsWZ5nV7PW/5G9QDqVs/HrM6xFu/ePz/+ovJQZIFnlGZz&#10;NJOVYxnLWebtJWg8URP3Pnq3xSMLkRnt7TF6dqg2rqWlO1rzLl6xicycHm6vIGoG4e3DMqJ3kKyC&#10;747ot7bmyf3fzKqXgIefUsaka5QInTcg9Vy6Rjnh5S3v/ArcO6Q8LE7Typ4E5DFqzmd0tvDWWvO7&#10;Tq/vPX/puurDHsDTHV6e7E2GvrcyWzm08yZPcS8R2nvzUbm10/KO8lUfNd7soHJacK4MBAyMFGYc&#10;pIxBPzXkXnu16v/aodPK5g52vPtUDjlf6/sI9F3ji9QjDz8ljSPdXGv1/QfqDfjC//78+C/cR2CH&#10;l72aVqrn60j9BsrL4hSa80fKX+/eCaznS29/p7B64+3pDUj90/gU0fc3szubJ7N+8t2z0BwilUc9&#10;kn8tdvu6miNYz9fS/WTNweq+T5FVl8RNWk9DM3+S8rrgXBkI6fDgQ5Q57DsH3nufM9rrwMlHfdn8&#10;h3SGnETyXaqtfe4Ekicjn7heL603IPVSyy4fqYadvTn13rczykR5WZxiNLNwv3X9+dElnyv1cO2q&#10;TqrhJB5+3oLUO00WVvJiZVfOPOllGvYh3b9pf1lo+VxeyvRy2WOXn9b6s1T/22h6UP6dAb3f4S/v&#10;I7zzxHxlz8JOTwsdVxr9poPPGvrIYXmT/95E91vTux1kzSXHU6fVey+NUsZ6ueP7ieh5dqIzSevf&#10;8N43os1A+VicBrMoZa11z3vWM5wt2pldpWb+Byl/oyzwPnnnE8jcw9UcVz7nGPldfv5lJaM7/Fyd&#10;ES3Ve5lZ/8vHfVDvd87SqR6dfv8Odnta6LjS6NHhVwEqsmI96HYe4icOWz6TXjM4OgtGeJ8Vs3o9&#10;9Um5wGtch7QPby9vQtv33R5KPd3BqffuppXf00T1uyh69OahNdPes+5dT0I7v6vU/P/Qy1/LJ94n&#10;73wCWXu4I8Pefs7Uw3We/kNNXm/G56xZiULybuSRNS8tZvq3QrbeW7zfjdX7W+YI9neLp8AtvnpS&#10;ft7BtUb3AlYBKrKCuZ3NqHWdxM53cU6+W6J3DmiIOCs0miN0ASt+Rmm+iZa/p7yj9XbXwHdn7Lu3&#10;z5TRDGXwy9o7WJex34UOnk3ay1FuAa/eW/O5C40XO6hZ+g3vey8HUo88/OR1s/ZwNcNe+6I6Z2pa&#10;161g8TRrPjKQofead1nq7dTIoe8GLO/n70B2a23Rqg9QDdE6raDuDH5qye6pN6uelp9+lNHFUeAw&#10;qIH+wfIFxw/U8vM/3vDlTfeQpa8WXyuTOTmZL3x3tt6P8ntab6t+Jp+svcva80IPzyftZfTsIFTH&#10;TM1d+bTW17JL59sY5a+Hp5cr+fTS2dPY04HrIvyc9fL50UUrrTfC07ubsWZtZ+81GlZ17swD3TvF&#10;WoO/b6fWHpa6dI2XTqTluwYPrSv6gIi+z9TEdRE6rXhn9MuU0cUxvA+fjOw4EDl1QP4H91brC11X&#10;XrbRZrc8zMuprGeeIU1uT2tuacjiFeqb1WNdV+SBZ5P2sjc7nj3v6dCwQytoqJz7Y+m9d5+oxpna&#10;uM5Db09jT4enRmDVS8DbTwkvv96ENWtRvY/WKWWQv1d6BmlpiPITsHrqoRPpearB21MAa/a8jvZy&#10;pq51nRXuJ6Cp662z+I8rjYawSCHBEFWA5hgNnzTUM3y5H6vecby8tMyS9/yNctsD1n45lzNIGS7v&#10;xszm88T8rMxIj1Pv3UFPW4RuWhOJ9gw1zejI3PNiHuhnq488s579luZllsrn/WhzENHrlraeFrrG&#10;Q/OoHtxvXX9+PKaz5Z8Vbz8Rj7pvBj2d9dEjo5RMOkfvpPc5LQ1RfgIZPO3R81NLtKdwr6UB13lo&#10;BKz9s66zQusBFq1enhb/5//88/x5HTxo9O/8XtGm52OxzhcPsxsydEtfMngJXvHPc6tosNK3OoPP&#10;gdn1zLA0N9Bj/DyXjoO1aE3+M/88t349B/C/F/fRmwGa2d5zRXGKUfaistk7+/DclD7PI25ovInQ&#10;FVFzB9TPqOwVsWTKbit/0vXK63do9fnWcxeI1j47OzVv/lxptibYFSQdkpfcu9WDpHrxHys+enuI&#10;Wmfq0v156PWutwtLDsrPu+A91vhpWaNhd18rJ+vwXiOn/GzVW6F6X5xiNa/e2RzprVl5DzvOUq88&#10;UK28pmYfp3Tu8BDxnC3QXbO8D8zBjKc8Ox79oDW19U7p1Ho2q1n73h1Y/ERW1lqw1vP0ExjVa90/&#10;7Sd9/y48PD3tS7GXK/8/M0bBquDp4V6Vd+eg3sLPM59nmQsnvnxO4O3LCuApfp5LqblF5w1oc3pT&#10;ngsbozPglrmrrH6LUW5PATnTfp4l7mh8ifKvKJBMGdwxsxFzH3nOvBltNvkzXv2gdSJnKMv8rmLt&#10;G91/9lkEfZ4asdZMRt6SpxNkyBf0Bz/PpaJB6sNghNTgjAcc6syoTYNV/+37PgX4ks0TaZZW8Nof&#10;1T1T0zObO7yN0Jktozexmktgp/+73ps9I6f804L1aW3uWY+Tmmd09MjW8+IsUTMFdWfrWdasYJmp&#10;mh8Za85wXUTfLTqByIzS2vweJbufmYjq7RvoZXBE5BwBvH5rL7t0zuRsNpP4vJens/oAy5pVImpa&#10;oVoBqpffkzi1P01tLZ49QN2zNWHdDp29fha/KWMO0hrgCmSRjZ1fNkDEF44FD507vPXWOVsP1ta5&#10;9oPFS56TnX5KGZx5/+r6HfQ8lfQhnjp7Olp4+wigzojaRSyWjCKVlx9mzhz+bPn4F+rRjD/WdStg&#10;zdl6sC6i9z291D/EW2OULytIvnFu21MEGh8lIudolp1aUcPonVSrpr72vbuQvJRqtzyP0OlV00rP&#10;05aPSPn5F4vWnfvjPcvuVyRlzCGyHBxFPjAb2TIwyqwWz32tavbQav1CisiJpWaEzhuY9cWaEy38&#10;/Rxab/Qs4NnvnjeZtGq0AJ7eSaDOaB2FL9p8tqi8/NA7k1rQNeXlb6zelKeFN7PnaOVyzIynkX5G&#10;9x7rj96rfQ6ge/L0dtZLxLv/M15SYF2UVoDX7vnt3XdvXyg9H3ayusdeLyn4XKSn0Xx246fRDMst&#10;watB2QfPRUZPb9CIaOash8feqMbZerDW0//Z3q/s7e2gN1pfZr23wGtYyZRJzZ689Pa0eHpWFJwd&#10;s585w7i/qFnX1vXWeQvUz1kvkfK0OA3PnJbKpo6ev5k81OTghF5r/rR4ezy7n4gMoMaZ2pY1XlDP&#10;M+o7zekZQla91fTp671EPrvx0/QChvduCV4Nyz6ol0BWP2/IKPfSgsf+bpmfVT/rbPiNdtZbvp/y&#10;c6XPET3uzY+0F/pMb+0JuJ4Iv4pCwppN7xmyEDF3Vl9u8NMD3rMdfNnPm7llJnqZpbql5yqb74T3&#10;+mSfT5yZnIicave1W9tb/Sz6ePQdWO091dl7Fz43W8+6LiM1ZId4U0j44L9hT1GUl/uweknXefjv&#10;Xc8K93OWyvJfrJ5653JEdG9RK9fB99C77+lpFr8o0ZqKWFZmISLXUoa1eM46MFNvpQ9vYqW/LTL7&#10;GTFDN8BzcEMPAa3Omvc21pmAdV/0ks/KCaJ9lfZ4QpOHl0jNfS5o73f3Zve7Ne/DZ2brWddl5J/n&#10;z2IzEI43BEQCBoAOWGHDevAUf5nxEp/1ms+3ngPFGEvvPXOJn+fSH0b3I6nzUKblS/lVWPE+B27I&#10;6kk/YP9vn9fdmfLMZ/E96DzOZK1yeYb6fead4PcC/Ty3imILmKkT2TqZV/y9kH+e2837rc+z7BXU&#10;IXEQKSw3Hsya0NcXjh7qp9Y3XFM+/2DxMQpL/7x7vpJLoLLZhvrUozyU0fgnefe1fFp9Kt7PLbOg&#10;PStbeO4Ntc7U1PTB8t7buSWfyEpOv9TXEdzHrN6s5POL86zB6sstfp7QefKdwJcyKu1b8pc+N8uX&#10;/CzOsJI/DW/IaA3ZIUbhuyk8sBeut7W/OrjH1BfjHqiP2X1Z6TngtT9p1kfg3iqbOqQslHd9NPPD&#10;PeRrvuBxb881p8UNGWhlmF7n+nv3TmKpO1oTtZcMwN5v2DPtkYWv9XWENfO4zsPPlbn01HkTVl9W&#10;euHJib6fytItGd2p8+Seb/GzaAM9tPTPum4EZmo3b8hoDdkhRqF70wEn7bUOcJkdh1F5+wP6mdmT&#10;6nlRrNObIzofX/4+onvne77hrCzOYs2AZ3asGfbON9V5Cq+9FHpW+149lbHMr+fM077P1vPUmZnV&#10;2ZHw9HRF/y6doOHEnndm9ESfOV+fpeIsNMMzWds5Rz12ztgbZqkOg0PwoGFYrANyA63hets+V9hx&#10;AJWfP1jnCdd5eFk9L4p9jGZemrean6L4Oxs4F62ZaT1/kt584z1JR2/dCSTPduOxj2KO1b5XT/9y&#10;g6fW88X7XMrMiTPTy9Oaex0neizx9VkqznLTeY81Z+tZ12WkDoND9AL9pgABdK8Sb9nnDkZejSgv&#10;f3ODn6saAW+dmnr4fGWyKIoiN7d8DwG975bWvdnvr1V2+DmivlvHQB88ferlrKcF11VPf7Njjrw8&#10;7fVegu/t673f0WtKRN8tfKnvu3vcwrv3s/Vg3dfn/WZojmf6aF1XrFFGH+TNhxkd2B41zL9ZPSDL&#10;zx+0Gezh5aelf949n83m7PPFmPK0yIzHmeR97n0FerZY8epJ7xyU7vG9eeg8UTNiH7eDnnl5JeUP&#10;6Wnx1nkLPPMWInqPtDIgUb3/j5t6Dmj0Uj38+S/1fUdvNXh5ivuZrWddV+SA5ljbwy/PfTRlNKMO&#10;oL/wAdVQ/rUBPy3+WNe9FUsuOdn99Oo591Jbk66rbMpYc1p+7sFrhm4kSzZ7Oqp3+7D2G/HqBddJ&#10;62r24K3z1Dx8NfvWnHr4RbVJ9eB+6/rz42f72sLab8TTz8zZvA30Mrs3vdmFey39t+xvNyf37e2p&#10;td5Xe3+K037i+3dSvffjM0aPggqho894hNC7nhXtkNfgFt6sfgFVZv+D+6j15ZYzLILK5hzg1+49&#10;Yw8qm7/JlE2NlurfHqjXWk8ta3bAc0FrjzJTebkTzVnQw6vvqFOqJ93rZbno+9nDum4V3s8R1W+Z&#10;qP7N0tNpvfdmYN+n9uztqaUerkG+1v8TnO4779kOIvsu7efNOXz1gK2E06PpVF/mkPV8fPNwFPnB&#10;bM7k8Ja588TqCT8bys//6J2ZWr7ipeQV33v5uZdVP3d5SXXgOzV56IHrq98y4M+sN1GeSvkApIwg&#10;1fc76fVUi1fvuVZtNhFvnTUT+8nU5+Isozlq3acZqSzcQW+usYea2ad49X6Ut5buXfpmfbFw2std&#10;e/DqOUerP0rfKV61GcqOQEYMTcaA3aLzzWAPyvc9gJ/ZvfTuuaUePxsqn//BfbHwFS8lr/jeb/IT&#10;tGbvXctP1D3ye9f+aJ1RzzU1LWuKu4GeZ+2zNEeVSRnJqxm8fW2dNZp9eGht6Sv2U16/H+yx1Fvp&#10;XmXiPnjPduHR+1HeRnvbofGUfxxvP2+YXYv3N+xLy2s2wlkdKu9hkcgStNuG+m2U/98joudYc6Ye&#10;P8Mqn/+x4oulDzfDvQL43qVnZvHw84beZcom1WLtOa5rPZ+5F8XdrOS3cvmbkZctv3Cdt5+8v7R+&#10;r/deOnv6iqKYg84Tn6XevCM1f3tAr0/5qenlDBHnfVQ+d3vXwtNTr1orrPh+w/40vGITEry52obh&#10;Oo8GawKYIWiennyBOni+xUq/Aa+eU52amnxflc0fZr2kwNqveTnyy5K1lR5YiahpIYvO2b5L4Drp&#10;2cw9yES23IKeWR24By/9PG+0rpRFicrnD6MMtjLh3fcZRns6Cc/g27KWue/F++DzBGD2pHucL+VU&#10;c/ZoPOtx2s9VfYBnz1Gvxmv6DL23qneHZyM8Pb0FyfeWTzPP3sRrQ7EyoLA2srmtA6GG+H5avdVS&#10;GejT8zfKu9WeA17aUeuonrSnyuYP1J/yZQ/abFIsa1a4ZS6y5JP7JWmRPEX485r3Ff/R8xWJ8M+a&#10;Tes6K716krfwDL8e4W9WRv2D+63rz4/lJ8PqTcvrTNzU9xv8LMbQzAG0p/we5Wu97/kE9LzS4uUp&#10;as3ew5bOUS+AXXvUvIfqmam3S+Pb0PRXwtqHrLw2FG9pFA8qUMN8L1I/Z/DqPeqcqWdZs4sZX731&#10;rfYc8O67hYi+ZyZyHooYRvOTJQtUZ6Qm7ldLi/a5YswooxKefluz6Z1prCfVGuW1t/bLaDxteQmU&#10;n7+xehORT6p1lsx9r3x+i+r331nmPqzMOlKz9Bv0dOR17/4OT+F9vfe0dI6wrns7K/17k6evDcVK&#10;g7NB98Kpwb4L3kvsXy+vEQeOpWZvDyfhnmqI0qepy/fjqRXI7uctoI+z3sC6iHxWD9ehswN+tmYp&#10;g9dZ8ln586OVRw1e/aEatTX5vjy0tnKr0dJa+3V6vee+SmTzM7rPkmeoBe6NPPbSreltj1Wdq/W1&#10;ROWgKDzRnCPRM/82qJ/gjeTvqA8enmK92VreOm9hxRdrLzLy2kC8Ifh0DyNquO+gl0u4J/UxIstY&#10;c6ZepE4LXhqBVm9bRHhJmfE1Qt8NWHro3Xfe5+rlOaSZivR7JZ+VkzuRMgjwfnpmtaVpBY98SvOj&#10;9Q2f89B5Ez3/NDnJ5GdLr5dGjV8jPLSu6tyhcYdXGjLlsygiwZmbnQnrurejOcO4Z3yNh6e05kw9&#10;67q3szIPK2uz8epAWBrl3VyoR2thfStvCOWb6eXLem83NIMz9azrVqA1gVHdCI1WPHveg3uMZPcv&#10;mpZvWjz8nZ2f28gyQxQpF976bshmsRfrrNN1J/q+mkUJj3xqdEs6Tvt5O72c9jzf6aVUx/r+ne+a&#10;oeeVlgidWJNe5zp69yzs8EqDh59FUXyT3jnWO0MRj/PJcnZzrXWO/mDxE8G1b/DztYGQBnUG76HW&#10;IulqvacGPh+9w6N1j/f3RF8tWezhkT2rL3Sdh04rt+gs/rJjnjLPUCRWbzPtrbeHiL7Pkj0nuL8b&#10;8uwF7fmsL6f9XM0jxbPnI91Ui/Rs5VOml7fTPrZ6ymvM6qDPe/S9tY8ZvHVK9eB+6zr8uUOjpjea&#10;ZziWNcV7qP4XEYxyR+8jnvnE+pZzFKhZ+s2sn8AoI7fx2kBIwzqDR3O1Gq0DD9TQ56N38EgHDO/r&#10;iZ5qs6jFI3eSV1p6PcjCyv6KeFZnyqvn1pzBOs9c3uJni1n9J/Xe7uUI3F92nZ7Qns/64uknzybW&#10;bGU2Q49bmhFJewbdxV9GvQRaWQRafaVrvHqPNWfqeesc1YP7revPj1t0tuog1nq4bofGIhaagVmq&#10;/0XxH3yOWrPRmreapd/MfDdJnr7Bz9cGYuVLB/Bobk+jtT5/p+Y9sOYNYb6FXo80uT3VK01tDV5Z&#10;onpna+LarLnvZaS4A0s+VzJt5QadfB4seOrEWjt0A7u139BzitVHb52Z4dmcYWWtBaj3tt5Fzk+h&#10;R9sn+hyifT57/73nD72RarbueftpreetszgD7aOF6v0eoA/l5f1Y56l6/5eVs+ktfr42FDd88XCN&#10;u2riezXvoxrqkPBByiZ6P8ptZC5ncuXBip5se6FIGcios+hjzZh3NqW8zeChc1UjkE1nT0/rPTv3&#10;ADVm34e6PLwEVvvupfMGVnrn3feiaEHPhBN5nHn/qWe/Rs8b6R69Bnj4ae1f9f0M4KuXnzxvFrL3&#10;3tNPC7wHNUtjsns2O1c79WfP+yyzXiJv8eDVhwE2d6ZZljVWaPgiAsXD/6bBzk6v97wviGd/POfA&#10;inV+rOustPo5Q+Y+FPdySzZXZ91rfjR+WvRTvnQWrObzS16NWJ0hoPwsTtLLWu8s2JnLmbyfevZr&#10;8N5Sf3p9Rzz8tPav+j6PpueAl5+SnlFtviZz71Grp0Ztj1vULMlkm50REXpvms1Zbuv/Ll59GEBT&#10;ZxuGQfBqtEXjLrQD7e1JUWig+Z3JpnWdFT5ns9TcFadYzSbgPUOZ56Hl54pm/s6vnAdWL2/JSgSz&#10;3mTO3lfn4q2M+snvc3b1f2ZG8FlN7Zn3nmBGawS8v1Qnv8fx2pPFw+i+Z2fU2x7efQdma8LaHTpX&#10;fJohwlMLNUt/mfU0k4ct7bs1SnXemCUvP7NQh8GHoWHvBRyfe+sQFPeizTAQ9SXW+lLRUDNXnGQl&#10;m4j3DGWeiVM68b2ee+fZ8PZ9pX6EXzfAPZ0hKnu87mgP1fM7Wek5sqP3PR0cfFZTd+a9O5G8a9Wf&#10;2c8Jeh5J+wCivNTU5ZqjfM1Kq6davPyc7fsJVr3S4rG/W/p+E1ZPv+Yl96m3f3i2snYH1aQkaAds&#10;53DRmqOBhj9n61rXFX/zANzg4858apB80uKlk2qsWfg2GecaNc3osKxZ4ZYZ8vbFCs8h18vvU6rn&#10;d9PrbY+IvgO0rlZ75eU+sLdS77SZ2NX3nhaK9jnghM4R3DekVT9C4yygMVKb5CnV0/IcyOppFD2v&#10;NHj5mWEuVr3S4rE/vhdpfiQdvXtfR8pHy6ee/1+A7l/jUeUtP9UgBgTYM7jSAQR4DdjMUM/Ws657&#10;A7yvVu84mb3UZOkELa96fDGTRQwz+axcyqycLbC2fP0NzyT1R5NXDz9Xel700fQY8fa+13et7srL&#10;fWBvRz2Xettaa0GbsRU88tnbR68+Xeeh8zas+Sgvf8N9nPEH13p5mmEmrLmbxWN/Iz/hfus6/BnV&#10;g8zwfGg8GvUhG61czKLJ0Yo3mvcXe/nn+bP4v8EA0hCfxKuOFtCDn+fSL40zemeefRPcPytwCEoH&#10;obevuB/N51niTsurFvUFU3gxOxeRc5QZ68yWn3+hnsyenZ7UOX0Obd8je6DVRz/P5eIl1Pm9h7fM&#10;R4Y8WHyss2kv3n6u1DuRWdAjfZ7b/yLdb32eJW6+aur0fKvvhT7aPnr1Wwv0lX/odfwZ/txB713o&#10;TTaPCpnXNmk18B4B1gwSh6/ZoXPn4SDxpcNA8pLvv+W3Z89HrGYisuez/hbFCVZmKCqrqNmz/upZ&#10;oyV6T6368GyUNl6X627d99Jrreets9hHq3ejbAK7+k5rVYZ84P2V6PUc2NErjY5VPDIlzYLGq91+&#10;7kTqTaTGUVay+ZcJ7t0NXqFmrdbZ50fA+3rvstbbrVNDr2brHl4HPLXegNWbiN4DVO8sO7S26uO7&#10;V/0EvD39Mq81emVQAI8QSqHHa736p4Zl1bMWXxpoTW9aPmt67uXlaha+1HMLlgycxpoxWFf9/ovU&#10;45ZP/FlvPy1ad2iU6p7Cy9PWnjz81NKqybW37kd5qalL13h6WuxB6h/PAdDKJrDad0vuinWkPlN6&#10;PQd29GmkYQceecJ90Fp0b5KGE34CkqfWd+98VxHLKI+ZkHI3g8f+UONsrYg+9GpqvM6eF2+sPYzu&#10;vYVdOld1jKiM+lH/mqkESIFvDdnJ4QMdNXznkTzW+n768AWyfNFoAK0zej386zHSO7ufaFDrTZo9&#10;4H6MzlZ+39NPa63q+V9WPIn2k9fv5XVVK6zXfJ7H/4f0DP88jxYbifK11dNeNlfh9U7WKn7T85rf&#10;O5VJWgd+3vV5Xvk5dvfpy14WMZw6a74MnWPwl3pcMz7PSc94f1bINEuVs/fwiX+YAYEdfZ5H/4X/&#10;/Wu0vOHXe59nSaEgs1+8r6i1dd0T+qU48wW584t5hhs0zhLR99uY8cjbz+iMSfs94UFETiNqzoLn&#10;zA1nTREDZsMrI5a5icgvzk1E7TcD/Zc+z+0mmmci8daH9bT59Mqx1E86S/Tz3P5D9l4XOqx9HOXj&#10;65Q3xS3g98Ho8zy+ndPvL3x4bQPxMJ8JqWXNCvQLB2uONPAvKU+ts7W8/cyA1FMJ7XPI7POr9HoH&#10;91rXnx9dNSIZfUS41hm8dKLGmXpRfmZnxRdLH6xwnRrd9BlgVefJ/Xp6CUj1Rhp2+6mB1+RIGnbq&#10;HNXfhYeXWRj1Z4fnnn629FINmmcs4Ht776G1Z+vBWk8vizlO9UeTq53QjHKoBum5XRrpu1vvbOns&#10;adC8NwOoM7PGKFp91+LlKdeprevde8tMWPe2i55HXBvgre8WJK92s8N7S0YRWOvVf6vOlf0Vdspo&#10;QkQIsSbW43+nUH1ADUo+tBmazVovFyfQ5JDfm93TKtZ6kTqRXl3+/EmNkjYAa7a8Gq37OuiPxY+V&#10;tbNItUb1ee+r5z/c5ievDfD6mmcsjHyxQvV6ehmJtY+zZPTzRL8171ypi2sz+lm8C+vce84ScurZ&#10;KLj3Ne+/sWYT8fJzJWuw1rPvM1ol/yujd7I6Sxp2ZGNllryxzq51XWGn/psZSYDw0yHHv9PPc6t4&#10;AbccdL3cVSbngb6Pes+fOeXzqLf8Pl7rrSt+M+tVeVt4gmcN/Ty3mmieiSS7vhN8cc8I5nanB/Rd&#10;u7/z6owvPLHMxc5Zeht4Hmg+z5Liw0TOkpRJ+nke+x8190Xxg3Ueao78qX+YEUwNS5Ed6ZcepPeL&#10;UfEt6kwqTmE9Y7KfTVxbxhkCTfTzXF5m9/soJ9+dFbpfae+9a9rnvwyeJdKZwu/1Ps+SonADZlkz&#10;z9rnvkrNb5GdN81vfXe+j/p+KU5QoSLQwzJi4LSHdeRhoNH45cPq9Beup7d8L7T2aJ8eOqkGbb3e&#10;nk6BNS21VtZqGfVSg4ePtzGTT6kHntkEsF4vc9E6Z2tZ11mZ8TPKy5tY6Xt5+ZcVP+HP7J6e0Inv&#10;PEFltHg7dH5GeT/17A5Wz4Ga9b9Ye4jrvDz1ztoutJmN2BPXRjWMdN/UAy9OZfTEe/Gds++zrvMG&#10;dFZGfXm12XwI6d9HRAaxpTN6OGb8A744zLMezeLtKZ+h58fuPj01og5tTa7bQ+usRqTl/SmsOgsZ&#10;nrUZPHvAc9bKgbQfL53WbPK9PT8eRfJJi5dGK9Y+WLHUi+h5oUfTn5UZAnb3fVVPi8pn8QW057j2&#10;OUBzjuyEnwG0Zk/3zJ4KPeCrp6fWPnrrlEDtEhHauB6uoacXifY0I6eytvu9mv72yNx7ujcvndb+&#10;nMpLBK/YhMSbhyUCq59f83E1dxq8Pe0deHy/EdqeH4e1pd546MW6s7Vm9rYDq86ijZS5Ed7+WzQi&#10;nrlEtDWt63YQ3Xdav/VefMbip5eXsxqBCJ2FDtobhPdIemYWj75znVCzpR31SGueH4vitWDuR3mn&#10;87Hz2R2M6sH91nX400NjcQ7a/x7YZ+983kTPm1mfi7vQ9rfHjt5zHdYc9vDIaG+WeuC6t8zRKzYh&#10;sRrEtzR4Bz0v0SfNM19gNXcjKpd/kTwHn0a98PKS6tDW5Nqr7/cycyZE9nlGJ3BS66wWDRHeavex&#10;U5tUk79/1V8vL1HnTD26t4ievwHw8IR3HtkEPPNpqYV7rHwWGdmdzx0z3cNz3uFPqV7rLKB7r3m/&#10;kx35rd7/MJqj58d/4c/01hY2wFMvPzPMkqShlbMVPDylOmfqWddl5foNtLAG8Zamwv68tHIvNXXf&#10;NihaTu0b3/slL2fgGdWQdX5mny/uoJfRLD3WzJGHVss898jgr9dcS97xWqv+empfIUPfM0H9lbxp&#10;+b/TR15jdzaB6ntR/MYyVzvmaMc8j/Cad9yLVK91j+6/zqUxrbxEercjwxH6e3mNRDMrgKTbe0/W&#10;erAum+8SUX6usEMr18HfmUWnBksP6f68dJ7k+g20sDT3FrxDaPXyzT1ocWrPt3gZqRNrj8isTaJ6&#10;XkRxwzyP+FouuW/S/le9PeHprn5T6kz6YZSLkf+eXqKWmZpUf/W9KNbP1B1ztKpBg9e8984Yvk+4&#10;L117fiwY2pxEeLgjw566Jb2t+vhslD6sq9Xsrddab7dOyTOK5N8MXn4CFm9G+7cw0sE9HdWdfd4K&#10;r7PKKZ2eXL+BN7ASzNMhpNpma+HaNwxKBsDPzF6uZGUnrXmK9q6lq8dOzZr+8GdGazTvLIpVKmfz&#10;gGfaOX9+HILrTvWA6tpBZeWHXs+1vnv5CXostazriuKNrJ6nu2aJ62i916rXc+Z7exnpr7PpL5ae&#10;e/tINc7UxnWR+URaGqx7W2XUd0lLhFZrD63rJCSv+HtHfmrw9NRSy7rOirWH1nUadvSZ4+npKa7f&#10;wO2sBvN0CKk+60ADbxiWL2LNZ/VbZsbPnR5Kdfn7rb1Gque/mT3/8Pny8S9v9yZif1Bztp6XTqxj&#10;pWboL9RT7g/3m97vrSt+08tteVd4snqGArsyi1p2z8Cp9/bgvtLaI8/rDPjNSka9vQStlprWdRZ6&#10;frY00DWeno56z7Xw5709nam3W6vk1cgfC16eFmvs6DXlDX2v4AZyy+GDOmdrWdcV8axms3o+puXx&#10;Ce+kWrxO9Xwf3EuNN3RNdi9Ra/W8z+xMlZ+/qZzto+Ulz6jkdfWhz8ycl4eFB5q5lqDrdmUV3nki&#10;91HnUs8j7jvirfEGJK96PvHny9PfSLnEay2voj3VZEDzzC6kWqvs0Ep1Se/bodu794Wd6vdvPhXc&#10;UfO9G8v1aOuPDrXdYL2ZWt4ai72MZmVE9TwXmrOmer4Pjd+cLGfmbA6q77+pOdoHeFl+7AFzyf3k&#10;eZX8bq3NRJRG7p+GyvRebsinNzSXs77A2hu8vEVnIWPNaM27jOTLyCvaAyCjp9acWOB+rOLlp9Wj&#10;UT6ycIvOCMqby/9hhnTotJopPSvhGQaqabYurPXSOquTe+3pabGONCuzfa+e/5BpHkBLq761f7iu&#10;ev6DxcuonPC6s1Tff1j1Eig/ixNos8nzZznLIkCdnhpX5v1rc77jbASob/ydX/O0xy1zW3yTlXzi&#10;2sr1byRfRl7RPgDl6V9PVvD0E3Rb6lnXeUH7UfksJK4NReuwkYI+ezB5DcstA6rxuudxHT53wXs5&#10;0z9cWz3/YcVPb0DrrL7q+V9ozy3zA3j4ybNpofr+w6qf5eVv6mzZyyif3Gf+/Gofdpw3GjzyIu1l&#10;VJeu+VKm39T3W/hq1oo7WMlnZVsGfaGeSNco1Eug/PyBe6OlPBxj9RYofwvOP8+fVwPBxs9zaQhd&#10;w9etDNkbafkKPuHnufSH1triDmb7J81TcQ+W3lXP91DfO+8DZ2P0eR4vGtRs7KGXNX6vPNejnWP6&#10;TPlbnESTx8IHmPWa96K4C3qG4ne85vMsKQTqLCxO8Ip/mNFDGhrpsIk4gG469Cxa61AviqK4Bziz&#10;NZ/n8aLDjE/l6V/47271P4D2wGeY/x3Q/t5czFM+3o/lLII1t5xhN2nNTvlYeIHfLZr5lZ6p76a/&#10;gCdv9+WmM6oyKtObebzHP8/tV3BtKLARo2Dzhmmf9xoYaz1YFzXU3FNOlK5iH95z8HbozMx4Gjnn&#10;xRqzM8TPVY++W3MJ7MrmrE+ZWfGz+E3EPBRnGc2HtecRc4c1LfVW1t7Iyf54995aL6rnVO8sX8nn&#10;DOXnPiwzYZ2/r1D5LGawzOAKPJ9YtzfX3hpvQpp36pN0n/IWT6/dhCbcoyZL0DUeTR4FbUR0EDV9&#10;KO7D2tfKgwyfc40/dE35eR/a/vFsAF79zpCxN+W8ZnYvVj9xXfUgF5q+WHvn3fNVncCX8gn7PrXf&#10;k+/mWPsX0Xda08KX8qmh/NzLzExI3pefMpaclpfvYOWM8shAb+bhXksDrquc/ob3m/qjzcIbPH39&#10;v2aKkq1h2qBlBjytw+U+tNmD52aefX4sCJIv6Gvv8zxaXAr/paL1eR75JF/ff9Gnfrd4F/X74nc5&#10;2ffKVHGa+l3lLPR3YunzPFYomP2erfNzL1GZvWlOWpmrWbczmmM8F/DzXH4F124GA99qiDQQmubR&#10;daebvWNo3xbI4ixeXxSVyx9qzr/NbP89e+35fSfBvWlpwOdumAOL1pv25wnPBzDyiK4pP9fx9tNa&#10;7waddA1Q+cwP79kOvPNppfL5g+Snxh/LOfElrDktL+fgPpd/54iYeescUTy0jrzB+/xehKc30PIL&#10;4JloefoGP6/dQC/YvIGAplmjxp9A0jrDG0L4JayHB6zb0evVvGmpXP6ww/Py8260GYjos+VMsqyR&#10;oL703qV97iTaHq4QtbesrHpefv5lxVMPP62zHnFGzNTkvlc294C+nvKT920HHr1fydtpT2+k/DzH&#10;7IyVj4Uns/mkeGW1pbFXn67xnKneeShp4nvz1Jqdlpcaz3p9uI2rN8Cb1UPTLPo+r+ZawhShs9iD&#10;tXeWnEjQ+ifxnJ8bZmC277xPN+yxGNOavxP9vWXWUWfvPZpnWsDaXRo9OJGFG9nheXn5m1VPPfyk&#10;GrX1+L68+r7iZ2VzD9iDk36uzg0lIpuzNWGtZz6961lY8bPQMZqz8n3MDbN0E6NMjvDoBdc4UxPX&#10;emamp1fjd+X7B20+Jc8ien+K6zewK/i94TqJNUyw7g0B/Bor/YY/d/ScZn1nhk69t4V3vRVW+p59&#10;b0VO6HycZDWfmjlemR/4c6fG02SZd77nCF2rvmfxMgM7Muzl5+zcRmbV4mvlss1KTk/7mlkbh2rN&#10;nDerTlzntbdb/Cy+i3UmvGfpFujMW/HwlOu8oY89zT3fM+4N9EbqGuVU0kbX3JCXEddvAFgJfmvt&#10;G5pb5APzNpMvntHVbFo0aDn5bo40uzW3RfEf0nycYMfM9WaZ39PWo+tOadyN1/k18rS3Vy+NgKWH&#10;u/v+FjQ9xWf43xEvP7V1pT1F9LznLSdC3y3M+Cjh4S1qzN5H6mVmrVadEfu7pffFN7Hms3ItQ88Y&#10;gPrT8yzCT6r1hj729HLfKZk8bemM8F+rRXouQu9urt/ACpmCWLyTVsZWqHz+x8jb8qn4MifOHokd&#10;c+ahdVUnajxxrpx8twT3m9bV9MJb52w9bz9vgPb1Bj81OZSI7HlPc2Wxj7XfSPn7l4i5nYX2fUan&#10;dd0KVj9v6MNtgKfl529W8wl4zlL2/o18ae3B2ocVInroQVROqJ8A18Dvc6J6MMrBaF+38opN3Mpb&#10;Q1X8MDrwLFRO/mPG2xs9g/1VrwsrdD525+jUu0+cl8gOnSdn0mveR73T9MBDZ7GXUd8zoskipXJ5&#10;L1KvoZ+t3PLnq/d/sc48rvPw1KLxRO/5OzVo6lp7ULTxzOctWGZCyryHpzfNRC9rrXtR+4O6lnrW&#10;dW+G9hCg/vB7LcpTP8roQHrDUrwD7aGnxSsjqHumHt2rp06pVsv3m2bM0gNP3uDx22nNxw5Ov/v5&#10;cRuVy/+g3nJPuO+t++XlffT6nhntWVCZvJvRudTqb51JbbSz0+KEp6uaJFZ1ntAk8aWMck+lvWfM&#10;501knCUNmmxkAbX28svv0f157q2ntYVlzRfQ9B2hz0T1/uuU0YH0BqJ4F7zXFjzz0TvIW2Q9xFve&#10;R2i05CDjuTDaR0bNxb1YzxZc55VHaz1Y560R4DXpPaB130urFU8/b+KW/knwbCLV53dA+ztz7tyS&#10;aW+drXmZ4YTWHbo4qzpPaJLIntGdSJ7S/WfN501knCUNLd0Z+0m1cn3SPb631T2d6HGLjP5Hgb73&#10;eg5InrXWnmZ39m7in+fP4jI8DzhrLU+N2YFDhR4s+PeZz7O02IT3DL1ljjR6smku7gbPv9lz8KZz&#10;02tmWp7w+rd+5+A+6gzaRwYvIY/S57ldfIBeDmve72D33NYZcAe8T9W3dXbO0s53WYEzPNs5Tj3h&#10;2vi9+g4qopjJ3huzWl8mwdBAzXyR4DqPLx9LLeu+vgB4k9kTS+/oGiB6f1yPhJdGjZYe2bLS67Ul&#10;O0UORjmtfo5BD2e9sq6zMuo1IGmJmG+N1haV2d9Y+hfR8+KbYNZ6Zw+9x88G73zy+lq8dFr1IR46&#10;qUbv/iEnNWTYXxS499a+eT41/nzZzxE3eQNaqUaeBSDLHno5lXRTVvcwev9OsmfGE63v3DO6zsvP&#10;nlZJQ4TG01Rwg+Eh1ATLO4hYb6bWG4flzfAcrhLRc+0evLWteptxfkbzDfdr7u9hJqPV1zbo44xH&#10;3HsPf0f9bs3086NbBmZyKVFZ/U35WWSmdxZqslvn0m9Q50w9urfMOncDGk7Vz7C/jFh9KT/bnMyx&#10;B9hbTvSeqC6u5bTmXu0VTr33LbT6ikieeXva09ir/7beV3iDGQ3LCM9hman1tkF5O6s55Hj2XKM9&#10;MoO9WYB7kjZcU7NTnMYy+5XL/7B4N8LL25Z26Yx6fvwfHhp3eFs5/aH8LG6A5xQzp8lvnUt7gD3W&#10;rBdFEYl01mY+l1Dvbo2n3ovUeS8j5Q/hfkVlldbFetI1juaZm7h+AzfTGxQtp0PINWrrvW1QokE/&#10;T3q5I4+AZ79HmjNkrzcLvb569Lz4NiszH5nLLHO/4l+LbPPO93iLt3Vu/mZHVsvT4jS986aX4TqX&#10;iqIo3sPorK2ztPCg9zsJonnmBLQurYnXWzpa627l+g3cDA+/hRMh3KGL84ZhicL70OH9z9y7VlYz&#10;ae71D+9Jenv3imIHs7Pey7IHXO8ID42zmnrUrP8wyhrcb12HP8vLv4w85fBsl6dFBmZzvJNebbjX&#10;0oPraob20fM7CpoPoPrdxjoTGfte7IHPj4bKQvFVpDOUzlBrNjTP3EQdAMHMBoof9CdCyGus8oZB&#10;2c2Kxx5+or6beid5mkV/z8/WPbqfzH24MSvFf1gyFpVLWncGD41WbUjNzl9GOYP7revPj+UrA72Z&#10;9cW6rijeRu986c1JzdBeIvzs9R6g9znV979YejjqQRRS72/puaUPq/RmpQdqbK2/xfMIbs5oIUN7&#10;SnvZm2megzdkoEIcTC9wPWDdyQDysFt5w5DsZtXb8nSM5HGkb1QP16HJQ4T2ni7Qw+9XLu+jl8se&#10;uM6r55oZ6eGt862zENV3qV7rHs3KW/tQFEUMvfNFc14BUecS1cDJdlZKWkFj6/rz4zF4XV6z5y2S&#10;zeNo0LNZX6zrrKz0PrrnVNtId5SfI3q6Wu/K4nuUp6NeU6K90gJ7yK41QqOUNekawrOQ0dNZjek2&#10;UOSjNxTFHHxALVQf9LT89vZQ0oEaNJnw0ruSz8rlfdB+z/TPus4Kz6WmprdGBOpGzwLufaeOCD97&#10;NVv3InQW32SUNXqfUrncC/js6Sn2tddzfm+UlZO0cigRkc0ZfRIemnv90+qP8DYz6NuML70+nID3&#10;1tJ7z75rs9giwlOJWR2jPq1i9TXKT1r3hN+7sPgapVUD7sdTY89DTQ6y+WnRmTYQRR4ihvOt8CHV&#10;elo9sNM6GAFPP3u9z6Cxp0FDZXMP0IeIns/U1KzbuY+TOt8G3TPC9y49M4OXl1wnravZw1d6bgH9&#10;K49s9LIJjPJZvu+B+uzlaa/mqO+AZ+81ejjZ9XE89KJOqRbfQysTnr5mZEevOac9pZpbfeXAc711&#10;p9jhr4fWnm/Pj9Pwd+7ax6qn3n7yej2ve+tOcoOnyIrWG3R6atTSy+zz4x/+ef58PavD82UgQBkD&#10;fzsznpb/Mq25huv4eS6FQ3vI+9nqb/X9m3jl9nS+du+j5uFb8H7TPFUWbPDvxd6M8mcLmV5OW3zN&#10;V8wSfp7L/4Pf136e5WFk0SFh1ZV1PxLR3wPcq/pekjmRqWxegx7URLXdMk8RfqJnq7XpO1bf9WZa&#10;Pnll9Kbvlpu0WjL/pjl5/T/MgDBiIOnPnN69bNyktdjHmw6eHeAM0D9nZiPCT6jZqov36Oe5dRzu&#10;maSl9XmWFB1oNkefZ8nV7NzHWzyJ4qszWmfTX6yzFDWDUJd+nsup0OQMvyu/msmsvbPS6+Oox14Z&#10;kDzHDLY+z2P/EtGzlh5+nd7z5m1Z9iKyZyvcrJvPCr0m3Xt+dONEzZ3vvGXWI3r3dm485yEHmixo&#10;n7uJ1w5AL4hSE+nznk1eGZjsYYS9vW1gVonK2RuZnZ3yuw33csYrXFv+/mY2nxwPP1c1atixD2vG&#10;6P6+lM+RXxZfor2E+pr9AF/qtRbuEWVnTnbQ0jrSGaGR1+TaJU0ReiOR+jnyzYK3n70+avZ8Elp/&#10;pq51nZVRPbjf89fLU6qzB9fj7ecNaL1s4e2jlDW+B0mTd+8lnQjca2norfsymh638PZUqqfRT5/x&#10;0Gr1NMpPK14634jk/cjPz/xrpkZQo1ZDrGW1jpdOC6gts8bi/cBc4+e5VAis+FP+FkUuRjOJ92bm&#10;NnrGR/uhn+dy0UDrE33mht+L6/fNnPCsvWVGe3OE9+jnuZWajDp7c+018xpf+DN1HsnwecC/az/P&#10;Mnegn/h5LjXJ2PvKo53Z3EVl9aaMzvgTOffYS/xI1/Dz7wJntP2+Be6lxtdP/MOMqIC9BRyUmc+z&#10;tGBYs1i+6sGDsOa+iKJm9QwzvtJn6yz4i8WTOlfv5+398z57sR78yWtLXnvrywKeHa380ev0Wc3n&#10;WVYIZPfnpv71tPJ7X53zWW7o/0hjtt736lvvZQE03qDTm9WMvmEOvQAdWTJIdbxtLsBnbc/Th9cC&#10;bSg1Aq+3zGmtO8Vq8Dw0ArfozMCsVxpvvHN5C+XLXsrPffBzQOundw+4zhPs2IekU3pvaz+V53ej&#10;zceXQY+oL9Q3zTx5eCppkrRTonW24DoidBbfZDQzPVbWWqBzMZoZiYxzVLP+PqQsavLq2XvtLMG9&#10;E1qld57Ay1Pcj2cPV9D09ETftdDamT0d6Wzlwnt/vJeZPT3JazctBa0VPsQ7hMBIE2f2+R1QXyx4&#10;ao1k1SctX/FTA3hefuzDcr5EnEnZoWfBrC+emV7ROWJ3LqjWGSqXeWn11NIz6V3V+x+kWZeuUbin&#10;Hn5iTVpLukaJ0AnwuhSuQXrWS2eRA8iAdzZn69GcRs0RrSvNDafmqMhCL8seRM6S5v278PIV9/Sm&#10;MyZLRrN72tPZuke99dhfdC+zUP/NjATMhA+f5QH2Auq39H51iICofnydL2duNzTD8LP28ywpNuGZ&#10;aTzPT9Xc+V5PXwqZzDN/MsdvR/ItY5+zaWpljl+TdFdWvwVmwDvDM/Wi5qs3L6M5qTn6HpCPqKyO&#10;gDzSz3PZDV5zxqdVvRH79WI2b5XRvUT62auLuqL0rfQvSvMJXn/w0EZL1xDe0MwD3tvHCSz1vDVm&#10;gGfoFF/y1ILUh/JszGp+y+MfqJfly340WS3fdVjmfpe3oznpaWtpqNlrw71peSX57uUl1pb0tDRw&#10;vV5ai72M+kyhPY/oN8/cDF56ZzyS9uPta6//GfQVc2jyJ/VVAtdr3vl1Rh6dnCVtP1dZ1XuLzrex&#10;w3cvT3tzotmHZ+9Rz0xNy5qsXL+BFjRo0Cj+9+fHf5FCmbm5vb1k4QaNuzm5Z3z3V7y0IM2xRHko&#10;o/WvRfn6G+vMwrryUoeU2fJOx8q87/KYapDe2dPY0jB659ex9t3LS6l/eE2bker7ffA+anooZcUD&#10;KXMzeGld0VkzVKygmedb5mgF2OOXZon2dPe+d757NXtavtR7DTt89/SU66W1e3uJ1DjLGzL66iGz&#10;Njh7Y+m+smq9QeMJYN+n9nvy3TdjmfPy8S8WHynl6W/Qz1lfrOt2MMpA9Xg/3HMPj7PMujbrVO/O&#10;Z7/KbP+9fezpQy2tZyJ6Xplbh/dT42OE771savHMiEVvZbhYRcodz9XqLGXPKe7va/ME+z61513v&#10;Xs2elq/1fsQO37097c2xtB9Pfdn8PDlXPZ2ugYjAYqz3oMzA95NVK9WZ2c/iblYOzsrlb6wzi+u+&#10;4udK5mbw9HN2TzU764w8P+nxaoZ3adOeHVTvzme/TmQGR1gz6qm5pbGlAZ+vXP7FMrfcfw9fNT1v&#10;PYNE9H+kCalsFjvQzKY2ky12ZHVVg4aaqXy08onX+d+tVO9/s2PeytMfMvm5Q0uPns7PBEJjcsSA&#10;vPWg5Puqw+cH8Mbixw2eWvdmRZqfVv1I/1Z8obpPa7boRH2efkbCc3QKLz+t+/lKv0+h8f2Ex7zu&#10;TI3ds659H9W889kiNzyrI7z73dLX0lHZbGPxhvvv4elKD3FtVO+5X5Qb8xjtZ7GGdZZ29b03D7vx&#10;yOisn1b/V+G+e9ZGTu8d3x+xt8xYfS8/2/B5mmWXp6s6RvR0fjIU1mHazY7GZxxsvq86fH6wZq+X&#10;lSz+es+VNWeROt/W8y/S68tOvHq8sp/KoQ3Jc/TSel5o4bVna8D6XbpQy+h9s55o31vcAc8sJ6LP&#10;PU0tPbM5/hIWb3gPPDytHsYT0ffiDNDL2f5h/1f7znN0Eu+zCdDUpGu85sii8wSgI6r2l7H6Xv2S&#10;wXma9ca6rgW+7xQ9nRWKQFYb7zXUt+i8gZ6XPZ80PdD6fPrAATx6TvcxWw/XeuvkePW82IfH/AAR&#10;2dTUpGsqf3Z6Pp702NLzU6CWkYYZP056VxSIlLNRnukaoPL5g2VuI/y06CzG8F7OUH0orKzkTotX&#10;PlfP0AidQM1vUbyDk+dp75yoAyQQa9O9D/7VcNYX1Q8aL7lf0hp8ht7T+LzaSy0ePZ/dOwXXeuts&#10;wXXM9MljDz1Aa7QGT1ZyN+LkuyWs9bx1vpWo2cnSP62OGb2Vzf2gp+XnD5InI59oNoHy8zezOYvw&#10;k9as/u2B93GW6kNhZfbMmeHkuznWs9C6boWImlZAq0WfdV1R3Ayf7V2MZqkGjYGN8DqEvOtZWAln&#10;Hea/0XpJfeNruKf0/sjvlV7O4NH3mX1zcK23zh5UC1/Dda7sfSdZdHgD+z6135Pv5mD/LPVW1hax&#10;ZOkd6jhFZVPG6nt2P2FfXhqlGaK+Sjq475XP34z8o0R6KfVeA6y7oefW/VngfbRwg6fFPm6ZI8BT&#10;q2Vu+fx5awUsej10rmoEvPy8GZ5BpLy7D6mXHn38TFBaw9KihuiHOpj3MZND9JqvkXow06PZWbDg&#10;kZOVXOJab50jUA9fI+ncvYcZnRIeXhZ7WcnQ7vwVvlj6l+3MGVHZ/M2q35n9pHvz0CnNwmg+uP+V&#10;z79YM+rppSVrljW7yOypdSYi/SziqL63QW9mfLHO3yqWPnr33lrPWyeANS31qF7E298eXh7eymze&#10;VrKigffVo3+vDoh2UCRqeH4DXpYn64wOHem+5mAYvZeCz/ae0zzDsaxZYWbPFOs6K6N60n16DdCu&#10;W4HXnMXDy5sAP2c9wR54eWmttzt7X2dn32lvTrGr56e1VjZ/2OG1p58rej10Un1YD69J9aX9VD5l&#10;Znu/y8eVzM3g1ffV/XjopBpn6+HamqNcvG2ObsEyD7xX3jNvxVun1VOvjFp6D4x6cUq/JQNeXt4E&#10;91Hj0el8Sr093bt/nj9fh2VQijZ1iOyl5efI5x19gHf03rM6O16zR/egqQnPRJ4LLc939LTIBeYs&#10;Mm9vBef4Ld7u3EflrXgDN+SY//5BNfOfpf3U936bGW/KRxkpc28Del/9L7LSOvtPo63Jn6tZ+ukZ&#10;9wb/Tu+3Pv8uCELSA5/n9i9a1ymaZ2axvvOEli9C5/wtnr724FptUNSh3tNdXzT3g/3t9ZI/QzPR&#10;Wqd5Rov1XTs1aKE1Z/HW2KvHn9F4udtv7iV9J78nsUPDW7D2ZndPR1jq9XJyklYGW/XxeS99SEun&#10;lhW9q7W17PL0VI+iep8Zno0Zbzz93JFhz75b9VY2dbT8PeHfjuxpqDn6geqsmXgHb5ojK1G51taV&#10;euSlc0c+Tmg9kdtMnnItfE3v/q59tHS23j/S+HWsPTrRW4p3314ZihUTca33wHDNPby1tTg9DG9E&#10;ky/+jMbn3b3Q6OTs1qCF1p3BS6PGS/6Mxsvdfmt0cixrvoC1N7t7qoHWBKS6/BkkSiOlpSGDl7Os&#10;6lytr2WXn6h3d39OvfdmVuYB1np5KWVYU3tlf6tImntULnNyKkM8Hx79X6mJa71y6l3PG9jfW/cm&#10;ocmeJZ+WNbvgtWfw7r1Vq5fOzL1f6bNElKctqB66pqUTn9m1D01Nid063sKqn8AbPH3tv2bKCjTV&#10;u7E0VBpmn98J1MbPc+lfWtcLmZZP9Lr0zC3+euq0zGvE4Z295yueePY7K+ABfp5L/4J/p/dbn38X&#10;BJNVVzGGzjD8vPvzvHobp94LnHrvF4nyciYfkf3W6pzZTxHH7h5F991S+4ac3vD7yRd/f6LZaeVI&#10;8wzHsmYHt/XQ4o2nn5Y+wnP47Emtu95N9RZ/sXpT/3u0kHjtoNHAZz5QVgbTe1+zWusg/8uOg5j7&#10;yt+5w/fZ+TmhwcLI3whdt/TcwmxO3sqOHnM8/bToj9KHdfFaSwffk4deSSfQ0zraR1HsoJXNbNyi&#10;s8gDZKay8pssc0R1nGLH/m7R+Ras+YzI9Wo2ovqu0V2Z7IMeZvZJMxPSM9Z1K1j93K3jFBE6Zz2l&#10;GoHMfmqp/8+MZECoep/nsX/hgTyJpZanvlvgPbQAvtLPc3krVOeoxikNFuisSJ/nMVd21KX9zuR3&#10;8R+7s+Wd1Zn5mHl2N1F1Z+E6e7rx3g1zXWfPvazMTvW9yE5l9DcZvitv6Ullp2jBswFzhZ/n0q9r&#10;0r3nR3ckPUjrevGXN/iEe6ienwHOCX5WSNeKM7z+H2ZkHlwactCp0Rqxn94wou6Wrhrkv2j7zJ/r&#10;+Yxo3m0BD2Xp8zxSdND0ReqvdI2jeXdxnl19iOwn5o1raF0v5shyXlrObny+zvx7wfmd6WH1fT9f&#10;9BL2jJ/n0h/oMzOfZ7kbETU9efv+ikIL/Z2X//7b+33Y8l17EtBDP8/lq4g472/ySqO1zvb9jDz1&#10;8nw0H6P7N/Paf5iBQz3buBuaHXm4Qm36eS7/S+t68ZeWT/w6/p1fe378Reu6Fev7dut4C+CL5A2/&#10;jj9L1zit6x689UtxBegH7wle036eZeFk1PRG6BzVTBVe4O+6o8/zuBsr502E3llQ4w1ad8H3Ku39&#10;Fj+s/YPno/Y4U9e6v6KY4U2/V9asFBno5fDmjNZ89eFnKfglfZ7bv3jLOXzlJlpN2YlHg+k+Zuvh&#10;2sw6PTUW55iZtxt6vTJ3GQD9J3TP9Fmi5vw3p/q0E+z5rE7rOis0m1izp4E+D0TqpPT2gXho7XnX&#10;YrS3Ij88a7N49n02ozvzueqTlq/MkeQn3/sOzz38tOZsZz41ZPDz5J53vxvf13qXtd7ovV9m1lP6&#10;PODlaa+HrXuze4sG9Hrr5P2c4QZPPenlTeOz5Cdft8Pz2Xee0KAFamvq9TTSe6e1cx0jPL08zXUb&#10;mW2WFY8m415ma3kOB3CLzuI8rfmL7m9L14jK5Q9WD5Hy8j6sZzSu8+x5L5+oo/VMpE5au7cH5LRW&#10;qmGmlnVdkQNN9kZ49X1V64rOHT5p+dIcjc6PW/KJOmdrjfa/myx+go5T+9357tG7rP3Ddac8uB3q&#10;K9DyiT8HeHk66j2/H6nVAur11Ch5NENmPyNY9XPETr9XtHr1fXYmImaohcbft83PdZs5PbCIR6Pp&#10;XmbqWddZsQ6pt843A16Wh3+hGbNQnv6w4mX5eCe3ne2WjHpnk2uk9Uf6T2m1+NbD29NinZkMYH97&#10;WT7Jal5Xde6elxZfmSPqZ2/P+NyML9p3r9DLA9TsaZDWntJJ6WnW4qHzFqw5s677CtacenvJddL6&#10;oz3s0jrKktVLioevqzq9e38LGl/BO4v/Oz239t+z71TjzXl7yz5GXPffzHhzMzRYD4Hifqr33wL6&#10;HdVzOGdnPs+yghDZv1lmdEbuaTZrEdns1bTeeyM3zcfbgKz1Ps9j/3vu+asL2TJBfRl9pOfpNfj5&#10;64z6O+sT9fjfC5sZ6eX34e/081x256a8WX2K9LfYQ52LOnjWK/sFZzRL0ncl/Iyf59IfevcsjOpJ&#10;7NYwA8zarfOGXkf658GVm8NQnWjOyXdL8AHp1Z15didWT7y9vAXexxkivKR6M/VS6yPVzNd47ueG&#10;voPGTD2+lcic9VjJYIuovfX2ckuGPedtV+936M06H2+Gep7Zb2s2du4P33XKp9Pvz4S1n1ng+nfg&#10;5YE1Z575pP7O1PPUCKzqBLy03gr1qkWkh71etrTv0iu9X6thBg9/Rz62NOA6D41fhWfIOw+cqF5n&#10;1PQmJH9XfL22IWDEqUCdfDenNzAjIjRqavI9eem8gZV+I9HZlOrPZmQHKznDtdFeavHSWexhJZsn&#10;Wc2hRGXzLjJkM+t8vBnqeWa/V3TC2spSLrSzjs9l7R/fh4Vbsuk5R9TXmZrWdSvMZpRn5pb+R8N9&#10;A8q7ceYl32bIMEfWe0WxEz5rrdmqLM7R8hHhfmpnvpqQgFFzJbwHSNJINfT2UMP+g6XXHA8/Lf2k&#10;a7w1Zs7YLT0v9sF7nql/O/KIVC7bZD6fUFuULo03mf27lei+a6i+vw9N7lb6Dmu9slL53IvVz4g+&#10;zNSkzyKVl+I0kLvZnGFWvedIqqe5B9QsfYNsPad6KJXHPi3fONRHvqbn8WvNRxNmA2ZdtwNLs73Q&#10;auNEaM2M1UfEy8+ezpYGusZbZ+acrfYciNxfS39mzzNgnQevTFtyeducReidnRevfmeCejTyBfiS&#10;NyexZg3WefXg5r5T7UDl9j80ubNmE1hZawHqVW/3QGdG6yldA3j2gteeoTJTFP/RO7Ole5Ez/2Z6&#10;fTjBbL3MfefagMqljOSVBPVvpvevNX12YBDrup20mh49JNowItF6szKbMeq7l6dSzZHuSJ1e9SxY&#10;fTmxN6oF0fSzR2bvo5ntoTUrVk5k7AQ8i1xvL6uee7Po8O55BrR7xudmfbGuezuWrEXk86b+UX96&#10;fDmL3CPJC2vPI/J5M5penEQ7LzN47sGqv7K5D+tZ4Q3orL7L0DniHmlmrHztM3tOefnJdWnqWtZ4&#10;0fO5MvofM1mkns30/bVGowmzYbKu+xKaYJZ/bcC/7LmU6o008Fx4aPX2xQL1ZVYnrN21N94fRNvP&#10;Hpn9j2LGP4ny9AfuJfVG47OXlz0tmjn7Us81+8ZnZn2xrnszvWxq8fJzpe+ePbd4+tVM7sjfiJp3&#10;Ga333vO9i4i+z+zhi7n8+rzT/de59BcpH+iTJjvl6V9WZs7Lz5bGUf1M8zTr89ezOuMX9Yqv6/n4&#10;WoPRhJkQzRhX/Af1rPw6h7fP0vyMZipqfka6OFFeAl6eSMz0hz+rIXJv2bD4xyk/f+jNkOQ1PDOT&#10;911IOvFaq35vb29G6ttuvuTniB1+e/nJtWrqRsyR1dOv5vL0zNe8/8XiuYePu7IQ3fPePmrOz+Ll&#10;7+p+sucA9+etk/tK69dczXFLRq19pes8tWKtVX+RL2aXe0c9sN7jvMbUXUGjfDF0RU5ovj1yifWk&#10;g6VV31sjsDr3nl4CXr5IzOjgvmbq+Q2s5hLI5Gd0n7E+ry35TJ/x1i3pbGlH+B48dGZB6t9OvuTl&#10;iB1ee87QClE6e3Xp81/P5am5r3n/zYrPXl7WXLyPU/PNiciohey5xv1l1Fnnw5gd85ZpliQt3jmY&#10;9bSlqfWeL2WZe0D3br3HeY2Zs8EbsSNomkas6N6hsbgDmhOPvkv18Jomx17ZXJkfwFvnbD1Yt0uj&#10;VoPkaW+NdW9vR/JxBi8/qU5ec7QHb40jfZKe1toTSLVG9TV7eDvcg1180cse1GeNNxHZ3JGFCJ2z&#10;flY2f9jRc6A8/U3LV+6T9Jynl1C/evceds3zCK/MrO5nh04PT2sG74RnY6aPuNZ7lrBeK9dcT5TO&#10;HhafKV57iYbvne7beo/zKiM14dOyI2Sj8GbTW+RkZqB30ssnamg9k0Gjhgid2pq4ZpdG7fu4pzPP&#10;e/l5A5b+eXvZ6zW/J+HVb8nLnnYkyk9JZ6u+Zh9fg3tipbz8zSiLLazrLOzovbfOmXqeXt4GeGPx&#10;pTz9C58jrTfWXBcFZTST1pxFzPqs1t0zRN93Ek9PtcDeM+rKxGrePD1GrbReL9/4nLTuJC1NK/X5&#10;O732Eo3kJe8r0roO9Px6pZGtEI7YHaxRM6w6e+zeQ7Gf1b579TjLHPWgGrV1LWtW2DHnO3Sijt67&#10;JK2j2t5+vh3w08vHXu+kLEh4aNVokXR4Z1Oqh9dG+gAPjTfR866HdV2RA2mORljWrGCt563zC4Cn&#10;5eVvVnKGa8vTv1BfkZZPX/ZxtHdrPq3rVrD0cWfv6Z5P4+Wphta+M2nMQMRMWOnNhSbnXvs75Wlv&#10;/29G09sRPc/+ef58FXTD8LP28yw5Bq9xoiYEZkdoijOs9sYjp4hlLjz1UWbqRmm8kfLKnwjPNTXh&#10;Gfw8l9wY1ZTuR3wPUh297+LeveIHa96s64pczPQQn62+f4/qeeFB7/v8+VHki9/1MJNvmcuVvezo&#10;vZePO+vAvvnnuaWmpcfyrjfjlY/TwD6y7WW3nox7vIGRZ2VoMHgor4ZbOtxrYPKx8iUc3c+e9spa&#10;mx2/eO3wl+qQ3mc9Q0bvLfKCveN941no5cWz55qMap45jaRhhLfGotACea58/sVyBtKzobXO8t6i&#10;oKxkqPInQ2eXM5ploPz8werLLX7u1onv671L84wErNvpJd07ZaUGf+dOvW/A2ntPZnp4IkOzgIab&#10;cpZ9Rlo91TDayyv/PzNuYlfY4D38XSvBKXKAfd2VkxWoFv55HikEuD/cO/55HtsOfTecDfzz3Pof&#10;Gi103UntX6HVC0+i6/fAGaGf51YTzTO7ma0ZobEoZsh8LhTfprK5j/JShvtS39lr7PDvlqzu0Hk6&#10;bye9BO1cP9STPs/tP9S89UF/eh5KjHw/yajf0T2/KXMzPYzqudVPzbprGlXooSG9aRi/AvQne18w&#10;Q5WfPVj8PNEDejb00NTk76qsrOM9d5o8SFrouup7n5HHEf5552wnkp+Vwb++jObWQmafIzIteT7j&#10;8ahHmf3OQvklY/Wl/JRp+YLXW16Vn21G3knc4ifVCXhotfgJWNe10PSI+4P0NGje+1Vafmrx8lPS&#10;Oap9W99Br6fOXu8lHdF+9vRytPrSh6KwgWG5YfCLfEQfdsV/QB92+z/6IhnVa62vnPxl5HUPLz9n&#10;88Cfr77fB+3hDf2bmaMv5lHyZzS3FjJ7i/vz0rjDzxFvyjL362v59Gbkt4RlzVeg3lBf8HrLq9a6&#10;Yt6bW/LJdQIeWkdZlDjhqbavs7W17/0i3MtZvuYn+HViz94Z7fW9Vz/LLEn6LXrCNlDk49RwF/ex&#10;64ApcjP7hSblAqhs/KXllRZPTzV9vfFMQM2Vzx9um2HLHH2t35rZtPjI8fR1Ra+Hzh1+jnhLjt+Y&#10;zxvIPkM3Qb2k3uD1ll+tdcV/SBmV/JXw8rOnQYO3zpl6fG87tNJ3jt43o3nmvV+D93GWr/i56tMM&#10;Hp5KM6GZKe9ZOl2v/psZh4DG0eYheF26FwXVk1Hfl8jse2XDn9New5cKfp5LXfA5uk679kvcNiO8&#10;n/h5bl9J1h7gGYqf53I4WTU9P06RaQ8e3D6rnK/1ryhO8LZzIRKLl3WOjZF8Bd/w81z6Q2W7TeWu&#10;eCOV6zatc/T5MRSu44Su+jI4BG0Whow3MMOX8ShU9QvDWTRDHdED1NXKLlL5OAfvQXEPmrnuUT3/&#10;zS1+cp28bm8fnj3X+hmdw5GfFGlP0fqzgR7N+EJ99fBTm80WXj0/5Yu3316M9rXad+BNfu1k1tvy&#10;UYZnuJdpyfPytc1MRr19nJ0fSqTWUW2+r11aLRo0tWfe+zWs3sz4rwXeubs/O3VSr07ikVHJF7q/&#10;lgbNM7uQ/N5d87jRX0UzLB5B76HRCETrfCNa75FMPfA4mG6C+tHyYbbfnJrBNdB/Lx97mYB7o5xU&#10;v3+zOj+Ah6dcJ62p2YNX31s562n0zmTPyx50nbfm7IA3Fk+s6yz0MsgBTdac7OCUL7gnz71kwLrv&#10;r/o1A58TifKvj8bDFuXtmKwZpbqy9zFDRmf8wmc1tW/rQ3aNwIz/I2h/AOmd/JlZduvc3aOT75aQ&#10;+jfSwHtwWievB+yuedzoLyM1kOIR9B69QI+GobAzykWLjH3wOKQyo9m/td+UmkEbUfmkdVt5kHT0&#10;7mUDtHrplPo4g3fPgVbfe2Tre0uzt5+z9XBtNj+LMb2+w71WT6vn36WXi9308jmCrqVEZNbTsxNE&#10;znurjz1u9rq4a16i80nrj947M8cz741kZk9vQsod90B6ZoYdnp7uD7zfq/fUT1qzt0feAw+tvCaw&#10;s66L2V9GaiDgFfQRvcAXZ2hlAoA+jO4/P6Yge75PI+2f773XTy01nzY0/TkF1pbqte5Rvbt09nRY&#10;OaGzh6XeiX2PaNWk+oHefU+9LbhejofGFU9afSjy0+t7r6/V88ID67lE17V4Y3atfvXgXkb4pukn&#10;UOdREYE2n8DujM7UtrKqebdG1EPf+7XZlzzlHqz6/jVPNfQ8pX61nvPw9HTfKxRF4QgfaM0hQtdk&#10;OMg1h1IGnV6Merp6iANf8nMnkvdeXmJtqZ50b5QjC6N3Sv7M4uFnz8sWdG8eGoGWzpk+eGmV4Dpb&#10;eGhc8aTVh2Ieby97fbfeywZorWzeCc1ZC6m31nVWeL2IvGn2vIPIWWrtseb7HOB5+aujN4OnPPSY&#10;+1XtXzibNKAPu3RSX6V3rvqe3c8orL56+blj3npaKxQBQFOzDeToACr2YPU5uj/ag6iyI4P+WXpe&#10;nv5m1peo2enVpfdarGqValh0jPD0dIaIvmNNWo97LGmJ0IpoMxCpa7a21IfCRoSXvZrSPZoVIKrv&#10;XMeIyucP1pxZ11nR9ngmn/T+rn2Manqg9WqViL0VMZyYlWIvHnO/2vvbzibUuzvzp97bwlrPW+cK&#10;oDVCJ3qkxbvnq/T0pg/FrbQGjzY1w1D2QpZB39uw9t87N71cSFRW+oCfFo+s696K9xysIM0QatbM&#10;14798Tr8nRodIzL3wTsv1r566wSsWr2wehLhZTSaXu4gIpu8Zqbcrvr+lXxqsM4trsvYc9TE10ha&#10;rftvoal5mhmvVvDY2+7+FD9Yc5K9D7ivr+XFY+5XPb3pbOJapXeu7uerGd29b9qHKE9HWfDWtZpN&#10;pKf7U+H1RAo0b2hU0CnZQv920O9ZX6U8nWSUC6CyUXiT8Qzt0dPbm7Gd+8I6rXdSHdq6ljXe9Lw/&#10;yWxfI3T2NAJZejqbs6ieRzPq5y68/JT2g7U1e/XQucPzr+RTA/o56wntQ0TfeU1Jz2gNsHsfmpot&#10;YO1uDa33Wfa92ysNK34WMtzTWbwyCsBz9D7/O0f73jdyau/43h3v1Gi07uOUToS/V3pmlh1ab2CH&#10;V1q+4umIXZ73/Pzn+bN4ANN3h/3EO3cgaYKw0MBk1F3EwjMSTW++8B7/PLfdiKj5BaL6qYXOCZ+Z&#10;1gztni14n+adM3Xx2d1a30DLE35dyq6Xn706WXuKfvU+z6P/knUfxZiVfFbf74bPcY+ZZ3cDOZOy&#10;liV/qzp2eIsadnuSwWPpO6e4C94/7Kn04fc1z9/ETs03zP2Mxt37mCGy9ilunI8iN68bEg10kOhB&#10;0bpupTewWQ6o3p7x3hsP0yisnu7O5gie3awZ6Onk9zhee7L2vPhLlp4WeWllJFs2emeXN5JnWfwa&#10;zXyLL50F1KPWvjXPcCxrvOC58NZnrZ/ZU0+4fzvw8BN192rxZzRZOZELTV3OCR09rPUidUp4aHgT&#10;Iz9H7PB7VYOWzNnwnqNVQK+XTvRmtt4JT0daLDVP6BwRUZNDNZwkan8ZGfV91JORl6832hranSHk&#10;GjIFHLXV0PkwGmiJiPzckIueL/xeC08vkcye3gDPptTr8vhdaOe5R2ViTNZZmu3/13rNz0QJzTMS&#10;1nVvh2bS4unX/aT+7cLDU8088Gf4XqW19Jkd+9jhr6efwEy93X5pwJpQr+Wvl5bb6fWP+vzvBULv&#10;3iytHu7GMxOre6r8/tDLaA/ruhWsc2FdZ0HKZkTeTvYnovdWPHt/mus30EIamhne0NwiJ5oDvZVf&#10;r1xC/VsOYkDjHz7TW3eC6F5aQd3ZdSK3+4x4672hz63earklw5mQPI/2cZSD6nMb65zfcD5EQLNY&#10;3tgYzfMMXj3QzAPPBt+ntHZ3nnZ46+Gpdd+7/VpF8juDrsygZ5JPcK91/flxi789DQDvq7bm6L0n&#10;4FoteOrNjjVr1nVfIIM3p2cT3h+xN+rtDG/I6GuHzNpUpA4gG1FDfBMr2Sxvf6A+cl+4x637Hn6O&#10;+p2ppy2tkkZPD2eR9nFSJ9Szvn/G893w2hl7CbQ80pB1T9npeV6e3gft50z/rOtWwbpSzVY2I/QB&#10;NQ9r8H5m9lPKHuhtZVJilOkd+5/R08KrD6h1pt5uv3bR8j2Txiz0+t66t7vvPQ3ASr3Ru3dDtVrx&#10;0noDlt7zHpSfv1mdp/LzL6tz/wZPXxsK64GC62pgftM7gHqDVD7KWA6fKC97vY+kNavcW0lza+0J&#10;pFpcIxDtraQJ6XkIRGvn9PYC7NDbqmF9N3+fh6cRNS1kztqNgJ+Sj61Mc6oH92GdIe/Z4xnkNUcZ&#10;9cwmaql5WOcmL0cZXGWXB1Sn9p2WNavM1uT+Z8pMLxuZdGYAvZJ8aWViNiurWOt56wRoTUBbF9d5&#10;6byJmT5y/4Hy9C+WvFVGZaTMzXLa0x0agZ7O14aCmjfbKFhbA/MDDyL3ZhTU8rKNZsij/Gtpk/TQ&#10;Z730SjUlzVxPhNYWMx6fpqUFaOm5wcseVs2avll66+0n1xjdw8IHy6wAlY97sZwtEedDr6Ymt54Z&#10;RT2zNWGdp85iL9ocap6T2JWNW/Ip+cTr97z01NpC0+sMOjPBPZvpOeDhJ9UwU8+6boWVmrDWS+dN&#10;tDKIXrXuAzf4ifojMtqCauHPZ/c0o58jTmvdoRHo6UwdihWoednDn52el5qQlv86MmW211dJW5T2&#10;Uf4yaR3R2ouHRl4bamp8ivCy5dMI1LfDZ8mv58f/0dOZ1c9ZD7w0FnvpZZNTPX4P2HdtT3lOPLLQ&#10;O496enrrTsI1zeCps9hPq/ejXPYy89VMWOfIe9Zbve3x1Z5q4B7O+OvlK+qYqdfb1ylozcrcPkY5&#10;bBHZg1nN3rNkJTrXrRnj+4ryc6Yurj2tdbXnSE+ni9kRtAKXDdCZWR/QCzwPKX3mlh4Uf+F9pbR6&#10;GdHvnk6glUckSy5n9nGCVu/weqt+a90pRj5xeppa79LsQ7tvXmP0bm8/AUvNCJ3FPnguOdXTd6I9&#10;j6R8eJ9HvJ5Ge2vtKSSfZvDSeQvg55c8ofmpLMzPk6dnmbXdTm8Oer57eYwaZur19nSKiJpfoZdD&#10;iQj/ZzVSIjJqwdPXG7TeMPOrPiK9/f3z/FkEsqvR3nDdWQepWAP6mrW3LW0azRn2BDM0mv8MOm8C&#10;e6/pv/TMzvN4pCEbmMfR53k8PbfpjQTn4bbMFnp4b+lM089zu+hQPu0F/fxSBk+fubf5OOPFKc9W&#10;OdnPt4J+Sb61rkV4rJ2nr5xfX0KbuezZLHSUn7kYzZT7wHmCYZw5WCxrrPBhiTgANbQ8Gemn97Pu&#10;7Ra8vZR63soBMspDNFF55L5xn1p4+yf1V7pG8fa05d1q7dl9zDw/8pCSxc8ZPHRa8PbyJmYyWbyP&#10;2bn3zIk0t1yvpMd73mc9lKj5+0HT40KPdR5wXRb/s+jpzXtl9f20+o+9z5IP67zAusrxnfSyp8Wr&#10;91TrTE1rrq2seprdT29O+5l24z1WTdHgEYrWPrIFUuO3pPmWIYvEkmXPbNJa0jUK30v1/D9mehzp&#10;2WzPI/pNa2bwChjp6HnI8d4f76EFrz6sao3MSzbAy/Lj22jnyTsnGl1cE1/joZnWnKmH62r+fhPR&#10;wzezmk+gevBD5bPgGdDgmROLPkpl+k5WziZc651TSz3rOgvUU1qz51eEl0BU3ZNQ/4HR3q7710zx&#10;DZ7Cq44E1I6sv4Pb9Z8E+/tmj950qJ4GvMLPcymUUT7fnt0iH6t5q/PoN+VH0fve6d07zagmv3/b&#10;d1GEp2/nlgzU7033Que2ZvibzPb9tpzU+XQ/lox659RaL2KeeM2eBrx3wxyBRvw8l1LBfR7pdA/G&#10;Kp7GewwO7gdqtfbmoWNEz/dR6DLoz8Rqhj1zCWA9vCbVv6nn0t5O0up3Ro9aWkd47gU0WupZ17VA&#10;r0bv1D4HUP+9PJ3Rh3jrpPUseHl5My2Py7siCp5JnkUps1559T4Dv4DVU1gX0QMpfxo8tFq85Pvx&#10;9lRbH5+L0Odds8gJzyonIicjTRoq33+RfO2dTRHn0vNj9W8T6Knkp/XeLLSvJ8mYGWnvPZ3pNqDB&#10;o8HRzZ1tpCe9Yc2sOwM7suvhZ08nrd96bodG/m5t3mbw9tKj3iqznnrvCfTN1tzdg9XcacieFUsf&#10;rLT6h9clHb17nrSykqG/LW0SGfQWRRZaZ1JhRzqPRt5G9GHm3JQ4oXNVk0S0n636ET0viuzsOANq&#10;nn5zw9n0hvOQ+xy9j56nrXs798DfdZLTXu/aS0/n0Q2cAo050YCT77YghSCLtmIe3k9tLyNyKWVP&#10;wy6NI6+s+igefkb0bgcaf733RDXN1Laua7EjeyNuy8tJev2Dey2vcF2El9qMRPXZkuEsWjP2+2bK&#10;Nxvl2z4s5xHHow9Zde7Qxcngp6SBrvGcPazrWbMoZrBk9JZcg86IeZdo6aBrIrRm7yGl5y8lak+9&#10;Xmq0r+rW+rPKaX937aOn87r/ZgZw0nh49+nGziBpgWDg57mUkhs0RjKTs4hMWmYhQmd2LD5mAHVT&#10;/dK17NQZ9B5amcvU49nvvdnnd2CtF6FTqjnS4a3zLZRv58FMl9fFTnb/Tpb59zuqzWuOaJ2a3SIz&#10;s7ObedYB+n2ZffYizibA2kPqrRezNb31SWTQAD22fuj6f1/2Ml65qbcwMzwnA4o6ZmtY170Z2tOb&#10;fBll8dReRn6NdI2I7kHNyBwz89PKxg6vV3OnIXsmwAMvjb2+t+7xHkVoncGz35LGXv2MXkoa6POe&#10;ft5MVG9vp5dNLeX1D7f4aT1jvM8m73pWJJ0a7ZF+Apk9LXKAmamsrMFnD/Ceeayn6am0zoq09xN4&#10;ZtS6J0+NCNdKNfT2sUMrvv/Uvk+/H7H2mzLSeHQDkVDzNI3yaiqH1/Vo+iwWb/g+vH3NCvWlPFnH&#10;kk3Aum4HfDY4lYs22nOl5fFOb09kiOrOnIMInb2arX5TPHRKOnp1+fMRGrU1e/6fYNTTlgZvnbcT&#10;kcE3MMqnhvL6N+jpjC/e875SD9Z69ty7ngWp5xqPV/pggdYDsvta6JEyuINT7/0afPYAz5mntUY9&#10;5VpXdUp7P4FXRlv7kepLz3rppPR6nkVjZnZkeOTpaw3n5o2MoM97BnGmyT1drffs2MusN5IWT0+z&#10;g/7MegLrysd7ac1oi1t6bc2zBc3Z0vJ5t75T+/b0E2l5psFLJ9dI62r0e+ikOmbqefbcqhGI1qnR&#10;vrK/L0L9AsozHdw3C+X1b8BTiyfWdRbqfNmL5OfIY3ofyN57XFd5yYcmS/yZWarv61hnbwVpbkc6&#10;NHmaYTV7Wrw9BbQ1LWuKMeCrh58rGdbqu/K/mTGLxgz6jNfhoa0D2kZ70Db8NNKesmi7GfTVK5sr&#10;3KDRG4snkT5Cbe3nWeKCdJZQDZIezflp5bb3Snj30Ar3hOoe+eXpJ2Ctd0sviqIodmM9N73P9+Kb&#10;VM7ez4nfwbL/Xgf6smuE2cPPc8kNyZs6C+ahPs74V163sc6u57zj3Fo+zyuGvDYglqGxDpqVXpis&#10;9fk7d+xD+05pPx4+ZqHXz51k9hQ9+FLfR/RyQX1qPefp5UqGo3qu9bf4y0q/EW+PUbNUV9pPxPzM&#10;1qS6T+tdqWXdnwVJp0a7p5dvgPoFlGd6LPNgWVPkwtpDWJet73T+o7RxDT1N9B7ipVuqPUO23hd/&#10;eyr1KEvfe3OBrGitfP6Fe97rAfd+d99P9Ofkuzk970Z46lwBdHpqtHq60ouMXL+BFpZG0TWAR4NP&#10;BArfuft9FPpu6T7g4V8mWj7sZoevo9yt7uVrve/BvdR4M+rPCW7uuaS9MjjGkk0gIp83gL7MeuLp&#10;50ot6/4stHT2NNA1gIfO2ynP/AHPy+c9RHhJZ0Zb27JmlV5Neo8T6ecsEV5a8fb1zUA/dvmJvW29&#10;j/ZeW9OypoeUP/5e6ZlZdnn6FlY8LS9/szITu+fpBBEaseYb/Zzh+g20sDSKrgE8GmwNojfcmxFv&#10;GI5ZZj2ysuqtpJO/c3UvX+x/C+rljC/WdVZu7/nIL7xf2fxhJWOwtrz8jTVjK32wYNHprRHgNXsa&#10;6D3ES+fNcN/Ks+ImML8RZ5IVD62juR7tw/scsPjqqfGWvr8d2gfv/s/WQ607dEr54++9LaOaPSE7&#10;vZzF4muEzuxQH2f9WVlrwdJzSoRGbU3rOiurXlJaWo+bHYUl+N4NBqCmR53dtMJ54152sXNge6x6&#10;LOnk71zdy5dzwEEvZz2hPTjtJ+/3TD3r/iQsuYO6Pf0re3s71JvMvszqjNoX1p2pGaGV1gR6dfmz&#10;QJTOGTz7fjuW3BY2wOvyuY917j18XTmTEG+dvJ52DxE5fYO2FhGas7Pi6df87M00sJpPwMvTltZW&#10;/dHePdD6G6Fv1h983lurpW5E77W97nFC6w5dnNOentAMUN0uoYhgNvzcbK+BuZny7DezmZsB373r&#10;vSOtvLez1Pz8YO3dyTxxeL8j+reaOS2VzR88M7aCJZ8Re5vRKeXdswdSfQ0RObFojdBZ7Ad7/5Z+&#10;vm0/O7GeSYiHp6saAU+dUi2+B/oMvRedUcnrSE09T3tY170dqb8zlJ9/sWTNO5+9vrc00DUZ+s73&#10;EKnJoiXKz9m6UT7zurOc0rmqS+K0pyc0I6jdJRRRaIdGMtprYKyg5midPR1ZNHoCez6135Pv5mDv&#10;gJmaX+z5CKsn1h5Y8a7HofVPUtn8zQ0za8lmVJ5XcuzdA4vWqJxotWbOcaFH6nert/hsZO9vmqWM&#10;WPzjePnJtULdGf0eOlszIWl/fvwfrbVFsZOZmZHwyucX5gH26O0ngDVHHvOsvLkXs1i9kfpwGq51&#10;lgidmpre+Vz1Ebil5yNgHy4biWLFwB1N3t1A0LR7YE6HDPEamqLIBs7Y7AzQ2fSYH+96nDqLYljJ&#10;p5eXlmzyPHn23ZLlqFxqtUbp47T0ZtF3A5Z58mS2x1H70c5Oi8rsDzd5iVpna1rXWZBqSR5zLfQZ&#10;L0+hpletIgc8izP9l7J9Eu96b0fyc+TxSl7eDvVmxhfrulV4L7VEaMzuZ1QPZ7D2WwvsO+XGd2Ix&#10;cUcgTjcPWdV6i863YD14cF35eB+WnltzssJKxmDtDp2nch7hZzR0zyfx8NPSP75/777P+J8hky29&#10;X5mXryD1udVjfNYzA725GekEvLT2dGqp2fqh10O4J3kV0fdb0OQzg6fWeriu+n4nPJ+Ze7+itfiL&#10;1L9RTyN6YKk52scJqM6ZutZ1O+DejvDWZyHKT6ib3Z/Zfs8Ae//n+fm1wCZnmpw9EEVR3AU9U+BA&#10;px/pGl73BnXO1t+t98QZXOd64Q1krpc7vJ8lm1QP/Ty3ixdgPasjv5NmMxildZaarTmkvpaHbSze&#10;3DI7lBs03+hrZizfCzuBflZPix6Vjz7aGY6e9RmoTs/+3+IPBfva+jyP/Y/WdQC8vs6AVaSAtQxa&#10;wSvIq9pv0fkW0O9ZP2ifMntp3d/bsc7ZDh9rxr/Jm/puOf/4/iufd9PLc/V2jMW/iBnCmrSWdI0S&#10;qRPg9eBeT6uHvtvQ9Fi61+tD8dsfCvdKes7DT2v/buk76qxs/uW2Hrao3s4h9X00J7wHHp5b8hmh&#10;Exj5x4nS+XYsmXk71qy1vOTvA8rog6DhuwO9c1h2votzav83Y/GbrgGy+nkyS2+A93HELg9n61qp&#10;nufiTX2fPVukvXvqnK0F626YH+v+VpB62eIGD6OgPqJPmn5K604iaRrppBoBT50Ar9fTO9rLl7H4&#10;1utDNkBrVo3UR+CkTl5rFS9PV3Vnz6c3t8wu6qQapSxUf/Xw3kseA5E+c43Pj0Os61Zo+deC++ql&#10;882UpzIWX0Zr+P3XGo0bnQ0TrNsVQKsGDTvfvXPPnJPvvgHs005W/DyhR8Kr55Z8oQdRudT0YKe2&#10;N/b8+fFfeN3WfqP6HQX1YffeT767hbam1H9vjbP1rOs8ie65lsweRiJlbNRT7r+Htz2drfpZdCKa&#10;e4CHzpvoecN7LJHdz14uvoKmj7N4+LlDd837XywzkWmOWrmoXvdZmScvb6lGSz6BCK1Aq+7NeQXt&#10;WXVKvt7gqQcWb0Zr+P3XGk03OhMoXFchLHYgDeQqK9k8oUfCY35qxvVYveJQ73iWvHuO0LrSfcqX&#10;eg6AH6f2fPLdLUb9beGlE/XN1rOuW8HqJeDt5yzeubwBKWPUX8kz7r+Hr5ImSTvCNQIeOgGNLn5P&#10;2l/xH71eSvc4O/zU9EejpcfX+77qH8fDzx2av953ztvmqLWf6nub2Qx4ekm1zdS1rlvFOk835BP3&#10;5qXV6iXlBl892OElQP3k7/zEfwD8+bEIYFeIbwXytzODled9fDGbq/mheaY/R8Dra/r5tZ6f7E9E&#10;7y01I3TOQDPplc8b5kDSCL3sfZ7HPjfnM2T3hveR6uU/S3uh672QdCCos6W3+KHXu1Ffd/Sd90fq&#10;19t76JHTXTMK79n1rhFedYo7efu5cIqZubphBiNzYPEnylP8ntF+nmXXUN8Xe6F+Snl4rdm42ZlA&#10;cYMyh9GyP29u0OgNzViUL6c0ROzNkrEMPShs9HpH7wH0fvV8DcucnYT3usVpvVodM3h4vKo7QqO2&#10;ZrasZoJ70/NKyoinp1J9DdEaubc9PLXeRFQuNe/W9HVE5r73vD8B9TOzL4DFG28/b2J1lqI91eqv&#10;3uvhnmbpsUaHlIco/ZpsRmjTzkwLL80rOqMzm5GdfZfe9RrDV42S2BFIqkt6384Gn2ZFaw33D+Bj&#10;pB/YxxMaTr4b6GUQas5mNHMuT3t5Iz1PeO/5M55+Ui0z9U5o5L4gFl0UDx81cG2eulreWvHQbu0l&#10;Xeetc6aet86b6OUVvWo9E+FlT69EBo1Ug8bvIhe0Z1KPZjMp4dn7Fb1eOkHjDfOAXs5otaz5Cquz&#10;5JlP+BPqzWiunt8P73erp1IusvSfaovWNDM/El76M3n2Fqy95/5L73lNg1YHRGI1wJIm+s4dmiMG&#10;20IdBsUqGWd8hhX9HjpR30wtuqdIjdxbSYtlf1asvpzwk3uDzL5feo+Hl9lp+WvBO5uAJZ/eOi0a&#10;gcrnX6x5jfRypDm6z725kLRXLu+m1+8WNAde/R/NzYjK6ToRfb8FqzeW+VthZo6qx+/Deo5WFn7T&#10;8nHkk/WcKPIxO0u9fuO74JlXhcJ64EjsGBhJD3/vqmaPwd7hq4fO4v3snHHAK5c3zflMLbqvTGcR&#10;1xKpM9JPya/V9/J3evh5A5LXWjw9vKl/qHVGI91fZVNmNqvlY1H8APNjmQnrOguzM86pmd9DfR/1&#10;scwEeppllqqvdnreZvJ1lAFOZeIv3MMZj7xnvjjL7jP1laGYPXQoOwdFM7grWgGPwV7VCNQBdCea&#10;DHtzWx5v0Ys6Z2rRvXl5OvJT0uGt01KP72uHzhP7PqFTC68NtOrDs57aANTnXXeWE7k4gcVPzd5u&#10;6dNpqFcSX/fnFOB7eVucZDTbIzzzqTmzKTed37N7K/IhzVL1ch3tGZXJ65Hmm3LhfY7WWVic4rVh&#10;8h5SK9bh9tzfDRqL/dC+U6R+WjOyQkRNCy0ftXjszeIl35dnD1qecg3Scyd0rvZYYodOS181nHpv&#10;D23PkQiNt3CLNxadmjX4TOWisGLNUGWv8KB3DsK9LGcj1Qlo6vb2lgnL3op83JK3m+CzoSGT95ln&#10;O6u3X5gj3GOdE76U2QmA8M8G33NgvnAAFb+hPee0MhCRE8vseGP1Bded2l+vxxYi+jDylu/xFi+B&#10;HVpH/lg59d4WPX9b9b013gb6M+ONZc0Kvb7voHLxHiKzaZkhoPJ3J9DD7L3r5aw3K717J6A6AU3d&#10;3t5OwrXO4qk1A+DXG/bsPRNvZ2WOqgcyt5xNb54l2oMv5jSyt3UoFEO+PqBfpPfF2MpA5URmxRdY&#10;e8rLXo8tfL3nO/3c5eWpmTz13ha8nqa+t8aboN4A6E/PM28/ucYTfDUXrf5nw5oB73xq693ie9HG&#10;0vcIRjrxPr/nvT9rvUidVjx0ZqKVsVVOvbcF1Pta707CZ2nkLX2++vAX7qcFz1mCP2frWddxdnil&#10;wdtPIHI2uK9Uyy7Pe/v75/mzePAKelFkhR+O+HkuFY6c9H3nuysf/VmRrtPn+ed5ZBu733lCowas&#10;O1u/vtf7gD/cI7wm3SvuZLaXUb2PqmtlpPW2/RQ6MvfU8h1dGT1H1O9MGdiZq4iMfrl3p9F4S5+5&#10;5Yy66SyNyPeMPzd5GUmUT1Jdby11QBOo+Zm/vFCnp8b/P3tnoCS6jSrRqvz/R7+nxOwwDJIQkkCy&#10;+1S57lzbMq0GbCap3XhjlnUnewn+UuuDXg3U1s3grbsekXW5w5fV3KDxNiJrrMbOvNKzI/aoxerF&#10;53svZOfiJKQ3o0TmfCdfqomWn5YeivJqRd6z6lPG7e3lS/X3Fjx9lIXUyvVZ+iy6j0biedd5sfgl&#10;Oa0eovF4NsLp/tL+o3R645V1kV7yuhiJG+3nDJFaW362crtSI9ewk1mtt+i0IvcTFZdT85S0rPK8&#10;tbfwTUfjNTGjICxkFS6Pa41Ja071EtTRctfLp6dGeuyqoeja9MYr607XCM6FclpYmdddz62h1Wav&#10;XrnGAur6B+nNKFFe9nLsZddzT6aVc0sPRed8hgitsoZGdX+p9t6EJc+n5FbTOlKvkX1UsMaT2qP8&#10;prin5Pd0LDU2w6o87MprdL1442XpLIzE9K6r0Xsev+4lwlPLPlr7W+3lTlZrbflCWGP2nrsDr9aV&#10;1HJPWmrXR2ntLXzTkcwYGFkQp+tcUYgZDQb8UM553rRzhKyRVfnmz13xzF06e7S8q+FZAwBndf8Q&#10;u55bQ+uFVn9wfQX00G88+YvOeaHE3BGrVTtvRctfzwe+phDhl6bTwgk5lX5xMnWBddTqrJb77LxL&#10;XVzPKfVa87RGa0/gHFr1tYIVebfU0uw+oupztI8I7zov3M+RmN51GlpO5TO1e0aJ8LTnS7leO//8&#10;uMXPHazwk7TWnjXjS83rnfT2U2OVVu4Xh55duz5KS2uo4ZHMmhdVjDfoXFGIUX6CNfCcyxeSzKVW&#10;H6vyvaL2WkTV5cw+0DvAi9bHK9j13BpaPDon42u9hh76S/Fp1Jea5+B8tNz18il7KSLvPOZtdSb9&#10;ItAv3+K2OsjuuZH4mrforzOp9cEqVuS9V08r9hBVn6R1NB7f48laLTqtz+XPIuQa7Z5RTvCzdo3v&#10;b1bnymdJdj5bYyZezeudePSu9pQ/ryCfKa+P0tMYZnY0M8ZFFeHu5K5iVmchSitYRyvvJZ+968+P&#10;U6yovRbodXASVCcr8736mbKWb+gh9M8adtTnam7QmIHmC+8pzS/ZcxGe9jSdRNFaNEqfJKfv42bI&#10;+9M8btUE6uEvvR6qAS/PZVdvrnyurDvtmd7aJHbW6Kw2SVQ/eXLI91pbN/Lc3vNWeBvtZ0HGtOxj&#10;hc4R70fZ+WxJy8sW3nUzWHLbI0rrTq7fQI1WUZVrWvJoTVYR8rg1La197WQ0bpbOm2jln1Puy/BQ&#10;6rOyUqtXg5UIX1fsAT30fnid7OqhFc/dpdOCp5fQO+sg/0/29AaNGWi+9LyS/RbhKY95Q53VKNpr&#10;eynnT97bDbT8z/K2VxMF5F3H4p0k2staP9eg+7+a8137X/3c3vNG817wrBmFx1jFLq2cHbolUbVR&#10;w7vOi+Ypxbb4HaXzFjz5kz5HeGrJbY835P61xdsqRO+11fAirGnJ1kh4YmbovAGed07Np2wfa3o1&#10;VmvksVc8W+4lwtMR/zSy8g78zOa8sDLvq/ooo380rP6id3SKf6PerKohD9Z8S5D/H7T80TnNJ+l5&#10;pJctXS3Kuiid0h/C4iUR6embqPnJya4DCXJt41Q/pS5LfL4G+b+bksvRHFL+d+Xe2itWomp0tW6N&#10;L/ab9JV70PL8i1718PRuy/9drOilN+T/n+dPkMBsAa0oYitF66hez5q3M5OzyHxzLHncnetVz96p&#10;0QL5ZDmeJQAspbxHRt8l2prMGm31CF3L1HcylMfRGshAqzvgg/eD9FX+fKPnpDlTe+ud9PwIXoK1&#10;T/AtGsPi141+3vhOBT94as5SyzOsfP5OnSAGnkOZz1p+kfc21ve2vO+LvtJMRMdz+g/W+0Z4rdnc&#10;IK2o6Dq/Jk2NKEZNB1G71tsbOBdZY5xaLr+c77L3HXve9VwN9Ov3aPW5ldW10tKkxertAbX8F/Js&#10;1JuyLspPnldrTFkLEVp79WcBNfoXj6+rfFyRUwvR9XlyH72RlveevIxgqWHk9X1462p3PQJAUK2d&#10;XmeWd+gs6DUwi6zTWk1p9RxZf96+L+tW6bR6sMurMLMz4KZJszRDJauS3MKqka5J3REaZyh6T9cY&#10;SSunNZ9uyzn4jZZzMI+1L3r9tQNPziPqRHrmBXWs4621yBqVNdCLqdVMhs5RUKN1Rrxd5eNsPkeI&#10;rM/RWNwH1OgPI35me1irZeTzvXhrDv0Oohh5h2aysydWeuB91i15AG14nY7ytdxrXmkeWO8b5TP/&#10;N1OjRZlRiC2N5droHrK5TW8kt77oqA6RW5CFt/4ia5b6e6TPI94JK2Kc9O6iWpDHcxlMUPMyI/8l&#10;Jj+e03/O82ugjtUr+LkPeKtjeX9T/WZ5WIuNb888te8OALcRXcuZ78QRSOMuraufe/P7iGrw5j1k&#10;4a2jG3owi13evN5w3sDSxFZzRxaj1MFj915AK3S2PCr0NPSI9PJ0yEstxzWfpP/Rflryjxy36eW4&#10;RlkHb3/TqkfNK35/pJee3HnrxEPLR41o754fq3Et+iM1Fzz5s+x1JZpvMm7N20g/e76U67Xz5c9I&#10;rcCGrKuSo1qteUHe70SrjefHK9DqGLVoZ8Q/ujfSX67PGvf2mgZ+PPUCzsL7nsnOvXzvaKAmx4Cn&#10;bTR/an7Ie1f49gnji3GRpnrgOqQGrUgKK7Rqz7bGHyHL19MgL7kf2jmO9D/Ky9G8I8d1uJdWn3p1&#10;8UV6NWnpoZP9zNDZ8jTaK6uWXh1wdu5hRIeVCM9HdUfXAUE6tfi1a3xvWbpPpeVnBDvjZ+4NNTcP&#10;95Bzm5/aPlATbUZzn9VvFNcaU+4LdXAWtbpbzel5Lz7cUJvROkf7neB1laF3hBvyfhKaxyd4OKKr&#10;3Lta82j858d/WaElPQHATlYBaveMslr3rXAvyRM6p3kkvY/00ZN35Pkvs/0DT39o9U+h5pXlnhO4&#10;RecOLH1SPLHcx9np46iWHlk5b+0jsw5Jl6ahdo3vJVP7acgcw5t5an1T87ZVz1+n5iVxm2ejtfFV&#10;Wnnv9VEh0s+RuNq+kPuzaNXeSk7PO/nwdZ076iHK0xnteC/dTS33tbzy+1fl3qpBu6+lodxv0bhk&#10;E+BueoVdK1Irq5rlLbT8JK9q90R5aY2v3Yd8/2a2fwone1r2F12XPB73t6bDcs8J3KJzB3zvI2g+&#10;yWft9NKrWyMz59o+smuwlUeL79n6TyKyJ75Aq/5q3vI18P835E2vx0/3rVUXBHL/g9YTWi1ItHUR&#10;WPKrgZyfhzeXo0Tn/pYanfF/h9Yd9RDlaU27jK/dF513sI5Wzdbyytesyv2O3pG0tL62gEeTtSO5&#10;b4L8GfHGs+YreBo/0kepDz3kx5Nryal+Ruec4vFYPQ3S/xO91Grk1JzvopUnzZ9Cy6NeXaykps/K&#10;KbnueUbXI/VKb3nsnu+n+HoCLR9Pwltj0bXZqr2aBr4GtWlH8zrLP1lnrTrQQN5/I/0saOck3Pdo&#10;T5Hz99CrI5lrSy49a1YxWpuSKK2n6pzVxcny0hqXr4us0YJX8+nQvjJyX2JacrrDe/nMHbR0vqJ4&#10;NEaTtSO5uyCtJ2skitYbdGYw0vyRHnp7ga9Dzn/Q/IzM/UisGSJyXqsxOq9p0Px/ftzGCs8jdJ5C&#10;La8S631Eqy52EB1PY0XtEXwfo96vQu6npkmSmYNT8eawrIvyc0Zj+TNTZ08DX1OI0vompIeFSB+1&#10;+D2Q5zpaz3CPNe9O6CNrHSD3Z6PVH6dXizV6z92BtSZrRGm9QeeMxsicF7w1Woiu05avmoaZva1k&#10;tB6i/eTxejmVe1mhddQfDy2dIWZnwI21JsqzpkV2csEdtOokI79Sz4gGWou6/I3Hl1VetuprJVE5&#10;l77w/UkN2t4jdM56HuXlKbRyyLHeR9D9X/Fztu6sRPvZyqO256/ke5TR/il41szQynWLE3T2tHON&#10;hQidb0L6J4nMe49bc9ur4dVo8bjHmg6Zg2yvtZq4Nf/gN71arOFdN4NWhyNA51+K1tN7mfz06JxZ&#10;66GVe00Dvz86Dy2tPaL95PF6OZX7WqF1xisrLZ3/PH+CxUQkFryD0qC147kljRM0vAFPPuF9m/KO&#10;rb1na9du8BR5B+A3rfcnXePHcwkw5PuQ3pG947k9nJHYmTrBXkZq0XrfDk57B816Ee2jFu+Wd7nM&#10;/S26wXvR6lGeo/MF/nMkmh55jo5/FwSTFfeNtL4pNZ/5+chvUvT3D8yBf5lRAYX8l5Yn5Zo8nkvg&#10;MlZ8vJH/NazIhXxG+bs8nkv/Q7tHHs+t4bRin/jukb71jmcZaACfAHgH9M7W3t3yWu14bgcXo+W1&#10;HM/lJvJ7MLrey9u+27v90uDeyfja3+W5t3gP3kt0X9V6QtNB90ZrLIzoBO+i5J6O8veTcj6rpVbX&#10;b2b3nnvPf63hVIwjBssCnklOVGNGNE3Pl9ZeI/R9heJzlJ+U09F43nVgL7288B4eyV12vrnuHtEa&#10;izb0gY2ROhrxNbs+rayslZ17/qKfb4FyN8POmlpFVN65borZ6g+5T9Tnb0bqoOed9qxVfrdyfBLc&#10;A4vWnZ71GMm95PQ8gPvx9Lys6Yg6ben0XtvBrM5ClNYb8OYv2s9avJ7+TJ0Fq9bePnageVPTIfdV&#10;iNS6k1dsQkNLcA+Z6Nkk1wqK8Ggs9J67mpYv8ppGlM43k5VzT10WkPO78ObulJxzHRLU4vlY64ju&#10;s+Q0qzZbtdhjhc4Rj0bZ+exVZOX9dGbqktjl5wptRGTOa7q5Bss9oF8Do35pz/uS53z/vX2f4lWv&#10;BiToIRDBSC8VZB1H1WlPJ13n17K1nq6zBteTraXQ8lMjw8+aZz3t0V734pXrPa0ROgmud5RInTt5&#10;xSY0RotfFsOKBPeKelQj0Xvualo6pW+Fco93bzejebGDGT9v0Aji8fbrF/scrGf3eymqNmf3gR76&#10;y4yn8PM35KXnHZ/RQ6fnz1ubqMu/aF7O+iSf+SXfLXuv1W+mT9aeQg+BSHhdtmpPq9/IWm3ptPRW&#10;lNZbdHJO1VWoaSM9Le3ZOafzmg6pO1prS5O8VttfBNInC9Ead/La/2YGT1IryeWapwgsFA07i2WX&#10;7hpyLzI+3y+/N1onABrU63Q8pwEALwf9fifI21r4jGbFs2YFGTFHyfLm7azylT9jd574bHnie0tq&#10;qmnMrmfKvaajdQ2AKHify+O55QhG9WT11Wm+SUZyO3LvSmq5y9KjwTVaNJ2iu8ZJ+ka/i1m9votX&#10;bUbDU2xRSebaRmJ613mheDKW9LZ1PcrTTKQfu5jxMkLjqbnW9v6FurRC/ox4clOPF62ZGlu99/U6&#10;bHmzigiPZ/fx9TrgrKgJ+Aki6dUs6rEOeXebR5b31Al7Qm0CMIdnJsnoK65Txm/tIVqr1MLjn6LT&#10;k3MiO/cWsnPOIS21ezLzLmP3fM7IvaS3L0CqZAAA//RJREFUhzfx2o1xekUniUo41zUS07vOC8Xj&#10;sSxNEq0zm137tXg9wtfyQkgfC1/af4/RulhdlzvJrHmt7mqs1Ja551FGPPIQtX/ax0g8z5ovoNWE&#10;xaOb6h4A8EPp3Vt6Vns/tThhXzXNeE8CYMfa+5l9RRo1DZr+LK0jOjM01nIttZzoaYssbQWLPo1o&#10;za366+0hSivpyMznCXxm86c292ghtpprFx7vMnRmM5rLEVY+e6fOk/liTY5i9UjeV4j0U4tv5XSd&#10;K/Rl52cUrnelTnpu1N498aI13oKsYXiaR/ETXgLwH/LdZOWEHrK8V7P7XfMX7x9wGqjTd2N5V2rw&#10;dSfUA+k5rTa1/tHI0t3Kf097lObTai2LT268VaDRjGjRmiejYSRSw0n+AiAp9Yma1Gn1eYtIP70a&#10;iRPemT1mNd74Dt7Vl7ueuwqeqxvyFAV82Y98T/RAHsBOqB5veV9LuO7afSfsreUz1x2pteUr5+Ta&#10;AAC8h5l3Yesdu4PoeCtpvfuz99PzVdMeqTk7/il8bsMn0mrkFtEFa2mayMbisb7YvADswPM+iuo/&#10;77uSE6HV8x6Ua2Z0Wp/F74vKIfgNcqADX/Yg3w0jIA9gF9ZvVjZenbRuxb5meniEqBx49oN3EQDf&#10;o7wrot9Lnngr3/c95PsT78bv0Pp2fqkO/nn+BIncUnBFpzyeS1Us94xSmlc2sHbuBkg3P55LAKRg&#10;7e3CyL27IA2t47k1BauGlTr5s3btH++q9cDTH3bV7ZdBfQGwDs87arYH0cP/AR8AWEPppdP7iWtE&#10;7wPQ54a+XgV+WTyIkaL76i/6Fo9u8Maaa/wDnT0U/7O8pdzfklutVrO9I0Z0RPrOdY7GW6XT8pyZ&#10;WJF+vhleKwX4+YO3xlCbf5F15gF+gl3c8h6cfScVZve2opctRORA20sr7kofAdiJ912xCs97IlLr&#10;zHss8t00Giv6HSV9zKq3nXhz4SU6h6uRNUG8sTYKr9zU7dSKsPDWQrSgvVw0r6weZb2sWvnV+HLO&#10;d3BS3rX4Wfpu4BZvSKdH48xajqXevH7ekocMNN9H+JKfxavWfqWXFm9QmzoeLwvwE0QwU2dlbVRt&#10;kk6PxufH6T7izyqMPE+ubRHhqWcvK70EYISR/iEia9SjjxOl9Qad3vdMxvtpVmuUTg/RfvJ4xMn+&#10;9HjbfjRetRkwTilyrahPfMG1XmiyWXu6s5pbi2vlpFzsZsanEaI8re1Hiz9ay1+Ce3OyL6TTo3Fm&#10;raRWdytBff4w6/dXvIyoywJq8wfu+agvZS28BLvx1CitiapPb7yZ/pPs3nOkp15fIjUCwOt0lKga&#10;ndFIRPe8l1PfTXJvke8nij0S07NmBd4aiM57IdqbHdT8vmFvlhq9PkHADy9uXiQnNnJPU61RJbRO&#10;uz9in6Nx+f0n5CEKaz5nyco5UYt/U95Ja5TO6HgevPnbkXf+zB2cXp+RzHr9FS931ySB2vxhx7sF&#10;gJWMvBdKDcv7I+qaYo7GWt1/5Xlv6GOvL6v93MlbcvVVeK15iMr9rM5ChFap0xozo+c1T3nsludR&#10;Gguzuc/0c4QMnZF5XI3F74z9eeqgpRP/AfAPwwujFBYdz6mrsDTjiS+kniaZo+dHcCkn1mCL3jvh&#10;pprs7SWbXdpKzd1Wd1/jhhyd3j8AgHsZfbdkv4tG4vN7V73n8U2/A3wzQRY0V/aO5/aUd8pITLo3&#10;Qyen9DQdz6lU8I5Zj7fGTqgL0tDTUfYY2UtWXR5SXwggH0uxPz+mI7Vq2mr76d0btU9vTFp3Uj52&#10;sis3sj4i/NRy18tnhs6CjDtChkZrTM+aWaw51DzP9LKnx7qvL0LenO6JlmONWk3M7o8/b7VXO599&#10;O7fUp5WyH+T4Hch3jIeoWqhppfitvWTV68m979HGPa6t27nnVo5rnOg9aCPz7KnRqLxbeqJGWXuD&#10;zixkHfSI3NeoNo0IvZpOS9ysevHEpTVROj25j/SQ49HKaelO2RA4i1qBZRV8Damzps96XwZc24gu&#10;WndaTnZS9rxrvzufLdFy18snXScitMqYo8xqnI1vJTrvHqI0FopOTzzvOpDLij5bkfed9UN7RH3+&#10;xutLdK/zGpVx+TXJLfmO9vMGWnm1EuWpV2tGzjWtNR10b7ROT1y+r6j9aF6OEO0rmEfmfDSHZX1U&#10;3i09cQK36JRY+j9rPxZtLSJ0S40jMWltlL83+Fmw6syqS2LWz0JrD6mbA2CU6BfaanhDj+zBuw7o&#10;FD+jfNRqtlfHPN+FCK0y5iizGmfjW4nKe8Gzp0h94Hus6DPU6Fm86d0p98JjWvZ5em3SHtBDv+G5&#10;HfEmy09LLXIy8l3TWNPizcEMoz7W4HrlM1fsZYXOjBoAc+yopV1k9K+HW3T2oH2csAevlsg93Fif&#10;XqL219J6ksdS54g2S40eW0wAvBVLY0r4i6C2rtxz0ssL/IeW71YN8FwXInLqjcnXzeqUGnYR4Sdn&#10;ZF/R2t7Mytp8Eyv6DH6eQ9R7sxCR91bfWvYaXZsz/qOPflO89HjiXbeCE2uy0NJV08PXRGm2+DfL&#10;ir3M6syqTzBPRl94uEVngbSO6izr0Et3cmN9eonan9R5qq8zubf0/NHFBPZCxSWLZKboQJ+a7y16&#10;OfE888sUv6K84rmTSA3avRE6ZdyRmKtqj2tYveedzx4hK79fY6aeV6LlmzihDq0aMvunpbXmb6a3&#10;GbTqbCURvtbyre2R38OvR+V/1vev1enbyajBGpoWOlfTJus5Yg+zPWRhxT5auS3Xep5GeAn20Mr9&#10;aXjqbWWNcq+sWOLelANQZ2Wt7cRTbxk1ektf7NZ5dDGBvdSKi58vnNwgs9BeM148M+zOV7QvkXC/&#10;bsh7hMYdNeRhZ92VZ7+xnldTq9VbvDtBf02DRoavnj7zrJlB85DH7nmc4WsWI/U2Q4SntTqTe9S0&#10;1NbuYIXnX6pREIvWC73+sPTYalb0UY8V++A65fNavvY8B3fgyePK3PP628WszgiNBPrpTrw9sbKX&#10;LLxdZzSks7BD69Gb3wE3tHB6ARR2apbPltzgzwzRL4Ke3ytYsZdoXyQRPhUi9+fZU5a+rLyDPEbq&#10;8/T6kHs5vc8LN3kaobWVQ6vHp3u6ip25oWdHeanF0/It9ez0QMOiSRKtEXyXVh/Vak/WdHQfrYy3&#10;+rm959W83bU/EAfPoYfZvM/GH2FG6y06d3NCz2u5OMEzjzcn+AnmoTzuyOEnikJrao2MJpHauIae&#10;7lV6W3FuenFY81wjYq+zGi3M7qNVk1FE+FQ4dW+ZujJij1B0ejR6163mRJ8tNSm5oU6eH0O1erws&#10;wM/ftOJpHtM9WXnPpux71353Plui5VaiaYnO+0y8SD/fDuUBfv5G86XnFa/pQpSnu/phdW20nle7&#10;xj2N8hOshefQw2zeZ+OPcIvWyF6a2dOJOndoemPeb0XLxQm+ka5RLZZ1ry+K0QaLTLjUJmP3tK/U&#10;qsWK9GKW0TxrROx3hc4es/uoaYyshwifCtk1zvd5Qr+RnhEtnjVevH5FapRwzTUyc2/RVyNT94lI&#10;L3v+jN6fCdcaoZPiabF6vrXWgrORudWo5ZuIrM8C6mwNltwXit8ZOZ+B9Ebp1OqzpUHz/nRPo9E8&#10;JTT/JPDzTiy5bTGb99n4VlbUJ2ndUes7n10jO/dWPDpXarupRi3M1Jr04rQaiNIjma2Rlu6UDUXh&#10;NS6j8GTM04vyNGabpBDhZSvnM6x8bs/Lm30q7Hz2zfTy3uPkusjK+ain0fWo6etpyPLyBmbr82Q/&#10;o/Ne84TrKGhabvAzGq8nGV7KHHM89bADHhd1Nk8r5xYycuDRnNVHJS79XWrQ9oGa/kvLJ0stwNM7&#10;seS2xYq813p3BSufvVNnoTw/qo9m8144XesqfSu8shDt52i8lg87tY/6H+UjsaI+WppDNxNJzTjN&#10;DO3eiETzuDKe1FS7HqHzFlp+Snr+7qTE3hFv5XNlfUm/iJ2+7fKpIPcH6jm2EuEl1zgSz7tuBq+f&#10;kTV5i58UbzRWWZfhp0dn+TNKK8+fh8icFyiepltq0dYBvy+0LsvLVnxLPewCdbYWLZejZOTeww06&#10;T6rpzD6XSC1cR8vvk/wEY1BeR3PoXZdB0Yoa/U2tn1s+yTURnmo6rRpX6dvxTGLns2tonhI1Da01&#10;nJ3+jBDlZcGrkdPSG7aRaDzF71kzA8WTsWTSNS21tV/G4wl8HEPWJnGbf2UfWZprHhYyfWzpsrBT&#10;u7futHURHltz7N3XKnj8kZjedV4o3mgs7zoPM55E+sljeYnws9DTqumI9PImyJeTa/M2ZjyFl7/h&#10;deYhys9ZnYXo3I9qjtQntcnYPe0ZfUSatNia3gyN4AxKPSD/d8J7eTSHkXmX7xxL3Jm91di5Z9Kb&#10;5amG1NLKww6/C5rO1vNbGndj8bRFS2vYJqLxFg6ti0iwplFLtqYlUuctFE9G/YCPfqy1Cv5D86tG&#10;ho8j+jR2aJ7VpBHhrdRticnXROWfYo7Gi9Y6qzNSY+FkP3ksDxFeEj2tXIt2b6TW0yF/RjyRnsLP&#10;33B/rN548vAFZuoz0kvZEx4ycm/VHa1N6uLxLZozvAQAzMF7W+vhWu9H9ntP4yl4ddI6vEP/Uqs/&#10;Cfeul4cd9XRT7r0xLevCNhHNrGmFiCTzeBqahmiNb+YEL2s1cHpuPbV7CkV7pL6eVxrR/nl7gdbt&#10;0uvxrkWEr7NeFiJ1jsa6QSfXWLjBz0iNHiL0aVhymZHvk5nJc43TPS17jtK4wt+v1yiH/BzxhOcg&#10;I+8erSfkXNZupqaWn1JnjRM8BSAb7zsm+t3Ue//0+j5D58nvGK/OjP2VmJ5Y3nVeuDctuCaLn3TP&#10;qr14n2fRegpFa0/jP8+f4BJ4AYK7Kbls5ZOun5TzEU0rtK94hoSet/q5NbxxovQR9LE47cO2Sk95&#10;zml7Azql9vnxnP5zvnU8S44nWivvAeoJ6/EsC2dUR6ZW0GdHzd/U8+Av1t6+lZP2Rl6f5LlFx4m6&#10;AWiB71Ib2cfw671QbkdzHF0TPJ785tDxXHZrW7GnaF+y4H7XeO0wQEm2mMCRRfz8uJVaQcr42n1R&#10;Gt9KRr4LtZy3yNBXYo5oJY21NSN7kM+Qaz0eSiI87e1DMnr/l+DenOyLV2f0/jzxIupTxlhBtJ+F&#10;VkxtjxEawXdY2UerarPXIys0Z/S6B/T7PJSHKC953pG/eWr5k/2leR2dewBGyHo3jcbjvRahtaWT&#10;aynwe6J1FmY8jdJY8Oi0+Ondv4YlnoZ3nRdrvHIfv25Zt3ov9LzRZ63WkQ3+lxmMrOSWWNrxXK5i&#10;uQfU4fmOxBs3Q68lplaz8u9EeZ7lmRl7jUDzRFLzDvz4B3/W4+nLXXlY/dyoepFx6H2nHc8t/wM1&#10;DVZTamq2rlY8g9Dq/i2QT63jufVf5N/BOLye3lxbM9D3hh/PpT+0rkVi0XGKVnA/1Be1muLXR45n&#10;eQg83kjsaJ0tpJaTvpm3enoSlL9bZh/MaGdQ+qnXU69NVO+lKBm9H5zFio9HRM41na24GXVp8XJE&#10;R+15vWf09m7R2SPaT49vERpnKDpP15iBxxdvrczAY46yW+OMtkJWXXp0o4fATqgmM+tM6wupZ7bn&#10;C1F7LFo9sbzrwG9krUR4ymOensNaL9V00/2R+6pp5Gh6bsoDOBet/ng9Weqzx676XKFNEtFLpFvG&#10;kvvRtNTW7uDk3HNW10HRbMmFhZo2et6o9mg/a/G0e7zrZqDnjTyLayis0FHwaOlh9WtZwBORCRth&#10;ZTJaFI2jsTxr3s5MrguR+X5+HIpJ6yJ01rycje3Ze2/fM88sRPs5Ei9ap4cbNGZB3tyQcx7XSoa+&#10;m2rM6ukJe2ppvclzcD69d5ysRUv99Z4J7sD6zqwRlXvSORLPs2aGlpc1DVl91Mu71CLvj9QK3oVW&#10;e716G2VXfc7qkkT1EdddYlpyUJDrnh+3scLfW3T28Oxjh64IPwutWrPsS9Mp163YS0unxm4NhMez&#10;Hi2t05s4Ga95K5JrYbQICVoXpdNLpM6ZRon00euJt1a87IpXnrv6eeVPj58RPhZmND4/hufcQ5Sf&#10;2cz6ZCXaz5F9ZeS66Luxxmq+nrCX03MOvom31299R4Cxd5HGirzParAQVZ+tvdQ08DXRfVTTy3Vo&#10;90TrBO9C1pRWT61esrCzRme1EZF9ZNEs9VjytJoV3t6is4d3H6u1RdXp6txrz1u1lxmtKzRY9rba&#10;T8kSI09nxMRVxWWB6xqJ6123k6KJa8nQeKIvEtI4qi96b16d4C835JzH8vKVWlnhlYUsP1v7w/vg&#10;PXjqGPkHAOxg9rs6+26K+q4XIt6jtB8eSzvHkR6c+L7nGk/UB95Hr29qeNd5uak35LuGI7Vr957s&#10;aXQeWl6uYmYfK/RF5Ztj0V10efa3cj9ef3dqkM/eXQPhxZFFz8iVSbXCNY3E966bYaYQIzVm5HEE&#10;8nFUZ0bOwTo8tRmdcx7Pw1fqctYnC+jxNXj67gvM1DD8BOAvvZ5C37TxvpNW+RrxXSciaoH2w2Np&#10;5zjSA9QsAHOUnorqo15/n0jvnSOvFyL35/U0I++F1TG9+9fYqXMXXLOE70Hbm3XtKlrxJLvit55L&#10;+kZia75qLN8MaDNSbBZ2FKRkVnOExlvwNHPB2tBfwuuJNwcas71hJSLnPT+5b3LfEfpOoecTOAde&#10;s/+eAP8i+7fQ8ujL/Q5AC62XWqB3dE54V4/m0kvEHjU/ex7L/aNWAQDgfMq7e8f7evVzd+ncDf82&#10;jujP+KbKmJxM7725t6xL29QXaRWYl+zGsJDZPKfBvbT64lmTBWmNrsuReKs08vg7icq5x5fIfJ/C&#10;F/d8Ep6+Q65+kP5ZveHr4CcAvndRAf1zJju/7TufraHF62mQ9Yw6BQAAAMDJvHZQ8Q6OuwdOOSzO&#10;EDVoegfc3V5a4fpP0lJo6dFqZYV+7bkzFE0j+1qFN6/edZLVPtaI8NLLKi8B6DHbb6jP/5jpWVoL&#10;L8HXwfsInIz2nm+9v2U9n16f+BYBAAAA4LVDgHfQiRqQ5OA4SuQAx7WOxM0cNi3+ZugqzOR+VvNs&#10;3VmJ8NZTl3L/p/uZVaNWPDkAYJTZPkNt/jDTs7Q22k+Zf+QTZOOpyZneA2AUWaMjRNbnLToBAAAA&#10;cBavHQJoOBoZdDJ+0fDojCbDFy+eoThjT1k6PXE97PB0h/ZZnaTp9L7YBc/JVz1YydfrqcZM78PL&#10;38z0bHR91vJeiz+zNwBG8NYaalTH+27xrvsKvN6sRHrp0SdB7gEAAIBv8s/z5ysoQxEdz6lf53rH&#10;s+Rf5N93gkFsDd6cReaaGM05auRMSl6QG7AC/h7KeCfdAvUc7z15js6Dd4L+AKeAdw2QlPcTP57T&#10;KYx+D1HPdTy5PKEGAAAAgLfymqFlx7CAoe4/uLcne1KrAalZuy9zX1bdq6B4q58fUSc1rzxk5vwN&#10;yFxE+dmrs1qNZOR7pl5Rnz+Qj618j177KrwmR3zxrvPC40la8aN1vhWv/1+B/Bn1AvWpc4ufsi9k&#10;THmdc0K+a/qytLX8shCl21tntO6E3AMAAABv4zUf19mBSHL64FH2G6nRM5BFDnEy/9aYfN3pOV/F&#10;zrxk5fwruduJ7KFRonNO8Li9PUTVyayXBdT0D+Sn5on32peR9dnyR6vlCD95XIqnnZNY7gFttJxL&#10;vu4teTTqA+rzL7LerL54183QiimvaSDnvyHPRnzxrJmF59ajtYDcAwAAAGt53YfVMkz2uGHgiBzm&#10;Zj2N1jgaL9JLsJaSO+RtntkeL2S8i3hM6x4ydI6Cmv4LeSq94V636gGe/jBTn1E+anmt5ZpjuQe0&#10;sdTH170lj0Z9QH3+h6XGRtntp9Qs453WN94ajaboHNUYvTdvPF4Tp+cBAAAAuI3XflhPGOL4EFPQ&#10;tMh7RonY320aR+Nl1IrmaS1+hj5J0ZAZH+xHq0krUbXBNcqYUj+/3lq3g5oWq/4Ijbdh9a4GPP2N&#10;xTNJpIdavns9IveEnPto+dzLwVfw+ADvfpC9OkuUn6S71RcEvyc691LP2+ptt59aPmd5Ww4AAACA&#10;bF71HwDn3DA07BiWvs7b8p5dIyU+aWhp4feB+yl9NHI8y8IYjZmhkeCx6WdNT6bG2xh915zubcb7&#10;s3gy4gvqExSoDnbXA/UEP55Lf+hd301LY+val1lZPye+m6SmEzUCAAAAANzMa/9lRgHD4/cY/YUx&#10;+hfM0Xi8hiO1llhavJ6GSI0WaB/8eC4BQak1Op5T1yDzevoeUIfjyJxyD2+sWSK7Fno937u+i9GY&#10;6Kl1UM5rOdhdDzfksuZB0c6P5/Qvdvt3C1Rj0g9+3nI8y9KQedY01WoBnMnqujqhTgEAAIC3gY/r&#10;RiIG3IgBiWsciUfrbtBYiNYpqcWP1li4UaeM6dkDOJtWTjmtWojIfS8eXc/WeSM17wrcv0KWh1KH&#10;lSi9LQ9PouUjaa/dc/regI4l5xK+JjrvLb0aqEsd8vF0fyz51vaQUaNeT8u6k/Mgc7BbqyXnLU72&#10;EgAAALgZfGCT8QybfLCKGpI8w61nbzOM+sLvL0To1Dzp+RStU4vHz1l07tZYaPkir2lEaATr6eVW&#10;y2t0bRZaMbVrcl+oz/vo1WaPiJxn9MIMXk/RP2so/kd6KevTUq8n1LSlTlGT76CVay3H8v6oOvD0&#10;Ba3J0OglQmu0LwAAAADog4/ypZTBCkPVb2aG4ujBncfrDclyX7u18nhenbs1FlrxpGc1InTejvTy&#10;BM9q+bXUQZT+lm+W+jylNjM9vA1LXltE+HprPke8RX2ug3yP8lSL19MgayM7/1wPavGdyJoryFxb&#10;7tmJFn+ECK03aCSKVvQzAAAAcA74KINX4R2MowZU0sfjaec4ck+7tfJ4Xp27NRZaelqeReu8Eemf&#10;xgne9XLZqoMIrHUoidLZ86elsRDtp4eyh1P81OBrInS2cnpLPp8f/3CD/h20PFlFdA/xeNo5jtz/&#10;V+sAnEVmXa54J0TondGJPgcAAAC+zav/A+AglxXD9Cie4fbkgTjjlyFPjIxc1+h5dnK+T8Cay3Jf&#10;dt5LLul4Tv2CX6/dE4WMn62nx0k97SG6PmUsa35PqoNozzwUv2rHc8uniMrX6XUBvsnJ7yy8n8bR&#10;fJI+0vFcBgAAAMBHwTAAtsB/ucgaOnu/4GTo0nyhc1KPpj9Ks6apprMgtUbobGnkSC38ngidEk0j&#10;kaGH09LWIls38NHqhVYvrewhb82NsrtG5T5O7omidSTf4Gze0kMF2guPpZ0j5N5Pr9nWXsB/eOoZ&#10;fv7G46EkytOi9Q350zxHXQIAAAD7wEcWdJkdijEQ/2bGz0gvnx//jSn//vz4L9p+InRafNR0tPay&#10;G4tm4hRtlnwXovW2kBpP0nYS5FMvx5p/tbUj1GppBxE1wPdzc81Z8n8qK+ryNiL6KMpPrYdqOdX2&#10;nZF3j/9fqk8rs3UMT39T65sWnjVfQNam9KdXu/ATAAAAWA8+rqDLDb9gcI03DI0eT6P35c17pM7R&#10;XyDk/VFab/PSGtezZpZWDns+R/p5A+SX9KXlcWFl3ns5W0FU3mt+3oqWm9P39rYcWLD0o+UeSZaX&#10;Wt1ZidQ6o7PwpRrtMetlAX6CXcj65LVmqV3UJgAAALAefFxBlxt+YWsNmidj9TZrP6O5z9BZ08i1&#10;aPdEah31kROhk+sbjUdro3UWZMyez5E5vwEt7z2PC9o6LyufJaFnR+bdEzNDZwuekxq7tVo09DjF&#10;zwiKX639emssqzY9+Y/UiPpcy6yf8BLshNenrDWtdss98jxqFAAAAFgLPqygS2uI0xi9fwXaMFm4&#10;ZXisDcPPj6nUvJWc7rXcR2ZttmJn6OQxR+PR2mydms8aETpvweKZ5tdMvXBk/B25KTFWPFfbc88/&#10;S9xVXs7S20uLXXl7fnST6edpkJ+jnnjXrcJaB9H6ZusTtfkb7ueIN9n1Cebp5b7Wa5E5b9WZ1Cfv&#10;QY0CAAAAe8CHFXTxDGLRw5scJiUYIteg+Qxv23DPTu0hr8bCzNpRWrH4tULteoSfNyF94/Q8Lsz4&#10;2cvZKbQ8WknU/j37sdRCYdUeVnh+aj1lQH6OesLzkOmnVg+n6BnR4c3D25mps7IWfto4zSue94LU&#10;Jq9LovZCOnr6ND21tQAAAACY45/nT/BQho7e8PQ1ygDmHcKivOT6NL3I6xrIW348l0AHr1e31G1k&#10;LchY0iPUpZ2aVz2PCyt9bj0L7+91WH0s+eDHc/p/1M7vyhPXwuPKvxPaOTCWn5N6jvLMj+fSVdyq&#10;+2TgqQ3q55P6miPzeKpO4nR9AAAAwNt57QBIQ8bIkMsHk+jhuMTWYmrD0g2De6aXklM91HQRN+QY&#10;2KA8j+Y0uoc8OrM0Fng8fr6gafHsD/xmR74teZnJXVk7q5XveycRtdnbi9fj58f/sWIvnrx71nwB&#10;niOrNzKvUZ6O5DAr3x4/QR34OY7sT6LmX+1+jagctPpX6uX3RNeLxbveHqI8BQAAAL4C/pcZiZQh&#10;h47n1C9a52vXwF/KAEnHc6rr/W56cTO1eblRM/iLNYfZuaZ6kzp6v1CC34x4o71LV7EjR6ueyffL&#10;PVh1PI9OY1aLXLdyTyuf9WW4j5a+kPdE5YHHHenfVb0OckCfj/H2eu+9f6LrpRdPu453EgAAALAX&#10;/MuMh9OGjjcNQafvpeij4zm1lZE4kbpWcZte8Bequ9bx3BqK5xfYLK03QN6c4hHVFtdT+7nHyL3Z&#10;RP+DGaLEXRWbnrVyLzPPuin/GRR/WsdzWyqW/PN7InWvrHPg56R6zaTUIx3PKbCYmrfyvFaTyAsA&#10;AACwntd+XPkg0RoiakNwxODR0qjponuse8tCas/WWMtxi12aPVqIFZpm4o9wYl1m4elXz5oVeOsj&#10;Ot81nVKHdh9q8wfpT5Y33rqzgpz/pvj9Vk94LSHvf/H0WpSP3vdRVs4p7khMz5ov4KlLztf89NT8&#10;qMcRnsp9aBo1HZ79R3K6PgAAAOANvPYDKwei3jDEiRo8KL6Mp+mq3ROhteaTlWg/RyF9tfUr9csY&#10;vWfz+1fomM2llaic38BIzrX8RHs5WiMn53rE+y9Sy3WWT6O1Z+WWvNP+Uad+eA3BR52RPov0UOqy&#10;xvaum2XERwlq8zczXha+5if3a7RPWvd7njuDJe+ajmidAAAAADiPz/zfTMmBqTZAnTgUYVDrYxmI&#10;ieInP57T/zv//PV/lGePPN+KFkvC79mhAexH5pnqSTueW1Kp9YHEel8mpPEGrSeRVY+358nrm1xH&#10;f/c868vALxuWPsvoRR4vOjYAN3J7n/T0y+v4LgIAAACAeO0vC6PDTsZAyDVSfE23Nsw9P4bonhkc&#10;o3y1aBzRYsmDB0/uVue797wTNL4R7pEVeAl2QjXJ66xWp5m1qOm04F3nxeNdbQ0n0/ssLL70+KJv&#10;t+PpWVkrEXmfrU/U5m/g5xgzfdJaw/MQ7amsARlfq5HT8+7JEwAAAABsfObjqg1BRNaQ0dJEaNr4&#10;ugjt0fE81Lyc0SufuWLvXi9p3UoNtWedoPGtcG97RPvozXs2NU9Rh/No3mb5WrR4YnvXeajVIkdq&#10;qXksz2f5noXFyxZf8+st8LxbcpjVJ6jP9ZCnI9541tzOaI+MsPPZK7gp36d7CQAAANzO5z6ufLgo&#10;ZA8YUg9HatPujdJfYp88jO0cGlfu3avTsm6Vzp0awX9wrzhZvml6Ts9hzUMN1OMcN9ZHBtaa5N7J&#10;NdJXfv1Lno/0twS1eTfWmtdqJCr33r6kdajRdRRPT/PTWx8Wbn32G+D+jAI/AQAAgLV88sNKw4g2&#10;WLSu7UQOSDK+NkBhMPqB+3O6L54a6+3P88waXi9vygH4Dc8dcXIONb09bqjJlX28CovX6Pf/sNYl&#10;94uv0XzsXX8rX933aVAeInNg7SONKJ2oz28ia1PmvlW7K+tkV1+irnVaebUCPwEAAIC1XPlhXTFU&#10;9Dhx6MCQ2ab4c4MvlEerVkveR5/Zwltn3nVvx5ubsi7Sx1vyx3WOcsu+snV6PT7Z3wh6OdSuW/JO&#10;93zN37Lvr9fUani9jRKZC4/OLH2o0e8g65Ln3lKzq2plV/2hrnUsuW0BLwEAAID1XPdxnR0orGDw&#10;6FPLBbyrE1G/K/wnnSPP4ns7uQY8e5vBGy9LZ8GT9wydRCu2d1+zaDpHiNDq0Sh11Z4R6fUpkBeW&#10;eqR7uH+1dZZ7AOhR61Ur0bU3ojdTG3pyHTLnJ3nb02ap11X72VV/qGudWu5bftE1+AgAAADs4Z/n&#10;T/BxytAlj+fSH2avg3uw5vGWfKMu6/BfuE71Seoqmnu/KGbs6211Rj5rXtfOFw/e5sMqNL/AX1BD&#10;67jRx9q7hWO5ZwczMVHTOpovNa/KeTqeU6HI/EsdVJd0PKePhu/hFs0ZcG/oZ80vOpdVowAAAMDb&#10;uXJYiRgMTh/kigerNNb8rD1/xP/TfYzmptqVWrXnjtaOlQifChH1SXsZiWXxfjWznkdrHI3nyYOX&#10;G7ws9HR6PeZE7eUELDUm7+Ge1dZZ7nkbspa+VEc7kH62GKnNL0P+jHjjWfMFWvVZ8yqjPmv5k/pb&#10;11dpXfnMnv6vU8t7wXsNAAAAAHNc+XHdORxkDR4Ud5QVOmXs1jNrOvmaked9DW+eR1jl90k1uYsd&#10;tblDe0QPzeqO1jgaj9Zm6mzpj9RHcD3EbHz5zMj9ZNPLocy/xauv+vnlOtqBrL3nxy60Dv7/Rtbn&#10;KPDzNy0/a155a3oGrR+kdk3LDq2WuBZWPefNaHnn1K7vyDsAAAAA/uPaD2sZEHYMBr2BZTV80PGw&#10;Qqd12NK01u63PvNr7Kqv3c+1sir+aFwvO2pzh/aIHprVHanRE2tm7SjcSxmvpSNSY6GlE4zD/fTC&#10;8yCftztHJ9VD9N7fztt7nfYXtTdZnx5Q0z9o+evlNKOmLXnXtOzSKvWMPlvbT5SXt0FeWfM7mxsA&#10;AAAAtLn2v5mxcyiIGji0ITKT0X237sfQprPLl53PtT57twZ5PJf/RbuuHc/t/yL/vorVz92l82ZG&#10;352nvWtPAzV2DqVW6XhObaUWr3Y+ipmazNIMcrgx33jnruWUGtDyyrWtzrt8Xoklj+fSv7SuFVCX&#10;fWreEb3rAAAAAFgD/gPgYDsY6n6z65eFnb+ElGfT8Zz6l9r5Weh5lueOxF6ts0aJMxtrxTM8UFzr&#10;8SwDjJYvdK33y/Dz41a8OcQ7XcfiZc1zTx5mseax3HdbzlGj90L1Zj2eZelk9DCIpfb+LsjzUfXZ&#10;qztrr9xUv1HecrT8Pj92vbvJWwAAAOAW8HFljAwmK5CDmDXmap30vNazpNZCL3a0n+BbWOpWw7vO&#10;S3S8tzPyXuH3EtF5L8iY2jWp9eR6Ia3RGkfyWe7N9NCbT22PhdV7qcXpEenpSL4JviYz/ydC3oz6&#10;UtZFeemtSyK6Pj1elj9Rm7/RfOl5xWvlRD+5vsJujTLeCLfUY2uPEXto1Vy2NgAAAOBrvP7j6h3u&#10;soeiHmXtKo2ko/Y8zUNL7Jn9AdDDW1+oy7vR3kdWIvMtdfLYlj1k12bRKDW09rSbmmeaBn5vto8n&#10;YvVSuy/Kz5rGEZD733j6gtbcknfk/E602mzVnqwT5P2HkR66yTfLvk7ZT9GKmgQAAAD28toP7cgw&#10;pxExhHCNmUNPS0fNR4verP1JzZnefg3yPsJzb31l1eVbKX5G+yh73EJGrqVOrqG1h0itHi85EVo9&#10;XvE1Gbk/lVZNtoj2c7YuC8j7D7f4WaszOq9paF0D9zBTo8i9jubprV5Z6gN1AAAAAHyH1370Z4bi&#10;QsRAxDVmD2Ajflm0ZuyttodafLo/2/sMevkZqQeNCE89NSb39cXcryS7h6x1mpnnlkea/kitVv9q&#10;RGnlOktM+ffnx19Y7jmFojXLy+dHE7Q2QivX6eX0vEdyi5+tGivXahoiaxPsw1OnmTlH3cXBa0P6&#10;3boGAAAAgHfy2g++ZSCmgUfeGzkIeQfhsm6lTotfBUvMLD9be9A08PujNJ6A5hPfv7UWWmTkvBez&#10;t2/wg6cGMr2s6UV+28z2enSf83jaOY7c26m1wHVGaJyJ1/N8NZ540X7eAvfFS2R9arG8107iFp2Z&#10;jNRqho81fa26LCDnc/S8LNd3eSxzbolDa5B3AAAAYA+v/cC2hojawJMxePAByRrXs8YKf7akF6u2&#10;NsJPj265JkLnCWhe8b23vLQS5aWl5iz3gP+YyT38vA+eb61ntJy2ru1Ci9nTwfdWiNArY44SrXE0&#10;Xs/z1ZR4nljedW/Hk/uMnJc/tXg1/fx8ITr3Mr6FaI23UvM2y79WrmuaaA1yfi+edwxfg9wDAAAA&#10;6/nn+RMwWsPqTkpcy/HcvoUycNWO5xaVmq7euh1Y9BYytJ2I9OEmX2pao/rlTdzgFc/rTbm9TS/1&#10;laa5dQ2AlXi/RTd9w6Ip3oz4E+0lxWu9ewp0PfM9VGJ742fqvgmqV3k8l68COX8Ht9YfAAAA8DY+&#10;+y8zThgq3zTYyl806Hgup4JfIH4zmiN5f+t4loTiiZul9VRmewR+6hRfubctn+W9kbwtf9JH1Oc8&#10;WbUJ1uHtg6z+6b0TM2sS/QBKX+DbAizgfQEAAACs5/X/MuPUX4RAPsh/HfoFbfQXtaxf7qxxs/Td&#10;BvnEveLn5DXwF+/7JeO9pMWk/Lb0RGst8XoxozXVkL0ij+e2/6Gd2wGPY/Uqw1PK9WhszxoQgzen&#10;I0T10Sy36IxitDZG71+NN39ZegEAAAAA3sarh2k+NMrBszdQRv2iMTvY4hei/9By3cp/QXp/spdF&#10;K3INdkL9UOuVXg9F1ac3ZmQPcY2SmoYMLwutuK19ECd42iLDy5GYnjWzeL0sZOTb42ch0tO3Uvxc&#10;4aOsOcszaY28Vz6LiMy3t85qe/o6o356/Z9Fy18vp1xrAbn3k+Wlp96QdwAAAGAvn/m/mZJDxWmU&#10;IWfkeJaBh1FPsuqhxPXGPr2Gwbt5Q/1l7MHzzs7y+uQc3/Dd8+SaiPT+Bi/BOWS9F2r9ROfl8Vw+&#10;mlt0RuKpL+7jyd8tsBfkHgAAAPgur/6XGa1fGrzXVlNieeJ5132BMtzWBtzaNXj5m5aH4N3clHdr&#10;nWbt6Yb3itTIverpj95fiWeNOXLvF/F4c7qfN727oqF35ejxLF9Kq452xj0FvJfux1qj8j7k/k5G&#10;8/b2dxgAAABwAhiq/h8+dGDQvBvvABmVd9I3Mxjv1io9vKUnLLlHf9fp5b3nb4S3lhz3iNTJY3Ht&#10;moae/7vRNBOa79H6WhR9J+kZoVcXEWj55UTo6mnwcGtN7GDW31kvrXVO952eO+t+QB+vl7KmI/Ig&#10;Y3J4/Np9qJU5MnJOWGIj7wAAAEAc+LheShmYMBzVqQ2UGlE+eoZwbR+79ba8O7XmTsz3CJ7a2EFL&#10;R8/jCM0jea4RqbPmn6ah5T14L726+AoreluCHvph1t8VXpKG1rMs92h4182QEfOteLykNURUHmRc&#10;K6iTdZQcZPiJ3AMAAADn8In/ZkYZPuh4Tr2Ct+1nJWVw7A2PlntmadUev1Y7nluP4URto1qitXPP&#10;tNi1c9r53Zz+C9fp+iRaDrU9ZOQa5IO8/7C6t297V3yJrO/bCXx572+hvFtG3y94H60ly09PXOQe&#10;AAAA2MOrP7C1Xxi0wYLuXTl0yPituF4wJJ3N6l9ao/Kt9UNrL1l1OONvtJeE1VMiw9uiqxa3tZ8I&#10;eHxrbM+aWVq55Rq0+6I9HYU0Z+hs+Upk+WfR1uKGvEdp5F6e7ssNeHrWs6bHbI9YyKjRUVDTvxnt&#10;d+l9pp+9OkCu3wnyDgAAAOTy2g9ta8jQBozRQdpCb9juDUIWMCz9sCOHq3hbrlv7idLZ668a0XXS&#10;imeti5Nynw15NupJWRftozW/kpPz3arn3Yz4meGhN9/EDXmP1FhinuzJbYz6yet5ZR5m+6RHVM3M&#10;7gO1/Rvpp+ZPzXN4uYbib6SXlE9rzNH7AQAAAPBeXjsM1AbeQm0I4mtWDEpSg3xmS6MVDHT/0fP6&#10;FFbXWCat+o3Ym9fL6BxQPBlL+te6HqET7EHmuceqXI/G9RBZl979fEljRM4LeB99B6qpHTnfVa8R&#10;9blCO/roLx5f4eMauPe7PdXy3IvpWQMAAACA9/LaIUAbyuhcbfhZPcjJwUt7pjacjZAxyPV8zMDi&#10;9Qmc6N0olpqN2B/XMRovMg+1WNJHTUukTrAXmW/Jyhz3Yq0ksoc0eHztvsje4fEzejYq7xl7AzlE&#10;1rSsX2u8jL7Teq0XO0PnjWjetoj08rYcjnpJ7N6b1DUSb2YtAAAAAN7DawcAGnb4kKOd4/ABKWo4&#10;6mnSyNBZ4HEJLf4J+kb9jNR5I1ruNW7Id4HWRujVYml+Si0z+3szo75E5voktBrbQYSvci8jeS98&#10;JfdvyjnIx9N3s1BMT6yyNqo2ve+Xmf19CVl7GhkeSl2n5tHiX4+de5vtA74/9BIAAADwTV47AGiD&#10;Um94wnBUh3vD0XzK8tEbt1cXJ1A0Ruur5VyS5dtM3iJzbvFR08HXZXl8GtJLiy9f9dGyb483GX56&#10;Y9K6r+Sd+1TQ9m25R5KRc5CLrJMCcv8DeuKbeN6fGWj9O8LufZE+bxz0HwAAAAD+ef4EoMroUMwH&#10;y9mB2os1bpY+D5FaLbFKnk/4JWLUl+ic9zzSrt9UlzfxRV8tPTrSxyf0/ChfyTvPzcq835hz8JvS&#10;AyPHsyyF7PgAWHjre/GGfeGbBAAAAIDX/8sM6y9FN/7ylPFL500DJPnTOp5bjyZDZyvP5doJdcA1&#10;WD3KynnNL3leq8sTvD4Rqy83+afl30vZN2onH8qpPJ7Ly9md953awblEvUuovlBn4ERm+iCrpumb&#10;QId2js4XdutEbwMAAABgBSG/nGTQGpYsQxu/ZycUfzRepG5NY0+31Lfbz5ofI+zWSMxqjdJJaHqj&#10;NdSwaKv5fcoeOFLriRoz4f6MeONdV6NWUxrWeKs1WqCYo/Gitd6ik8Njt8jUNRI700swj7UeNSLz&#10;LXWeXGukdVRjWYceuhfPu9BbK15a8bzXVrIiTrSnAAAAADiLVw8ANOiMEjkYcY0lrmU4s+xr5R40&#10;TT2dUuNKPTUsvrS4QWMhQqdGTXuWHsLrabZuMA7P9Uj+vOs0VvSwhYj69Pgi9x/VRyXuaKyVebfi&#10;qY8obQWvJxlegnXckj/ZP7dotehED92PrM9RovJOOrV4lmuFnVpbGixE6QQAAADAubz6/2aqDDij&#10;Q07mUMSHs/Iz//soM2vfAOW+dzy3X0Om5ppvVKtZNefxJNrHbI/egidv8Pw9jOTyprxHao1+94Ez&#10;oLzflP9RrZF9JGOVv/eO59Z/kX8H3yA671o86ivUJAAAAABu5lO/1PYGtYxf8izDo9TF12ia6fqq&#10;/WjxWjHknlbp6OHd92q/WtS8sfgZ5eMIcj9EhtaaFs4Juk7M402M9sNq/y11toKoOuH76cXU9g4/&#10;fxj1R95/Ys4LWTrBN6F6G6kzz5oZZE94QB/dx015b723LfvYqZPH98Sh9eghAAAA4LtgCEhkZCim&#10;ga01nBKzQ6KkpVM+X7sXw+YPrdyUazWvaN0JXrbqgThJZ7YW6dcJ3tzMiJ9arc76z59Ze5blHg1a&#10;F1kjFo+0eworvdxJlJ+35N2S88KuvAPQQtZdr968fTdDrTdGQB/dR682e3URmXNNC8U/QSfXYI3X&#10;8x8AAAAA3+HVQwANPacOO72hTBv0LIOctm4WGXeEU/3PgHxs5W302g5kvJH8I9+/kd6d7A/XKnXW&#10;aiBjPyP1yFmltcRvPYv0jcbzrpsl009v7BGi/Lwp75k5H0HTWdOQ4ePtSH+zvfPWJSdiD1znSDzU&#10;6P2UHI7mLyvvrTrl1yRROjUNWmzrfQAAAAD4Dq8dBOTgc+LQ0xoyCbqHrlv2ZXmuFxm/x4m+S8qe&#10;InXKnHJq13bmVOONec7Em7+yLspbmXMe11IP0TVwco3O5Pv58TN+Zu55JTP7yPIgK+dWWvo0LW+p&#10;pd1Y857h4WhNakTpLlpHY9H+UJ/gFDLfmzP9jh4CAAAAvs2r/wPgt9AayE4b1qx6yn03DJo0SM8M&#10;1F5aMbmuDG0WKMcn5Zn8qh3PbeF4PCK9EbpljBt6d0TjDfvJpnhk8cl63yi35+hG/SO5jN5f5vv6&#10;zYz4Wu5FHup4emKk5wCIgGoyoy49cbO0AgAAAOAsXjsM3PAP50hjS5u8x7Ivfs/ufUfGsiI9shKl&#10;v5VDi/YInTUdp+RYMpLzjD14a5LYrZnrk7E07fweup5dGz2dkbT8bOFdt4tTcnsLXr9O8vmUGuQ6&#10;NGraTtF/Ij1PW0R56c0frUPOAbiX1jsKvQ0AAAAAzqsHA+8vN2VdxNBk+aVN3iMHPW2d5blvRHoz&#10;SqRXrTy29hGl8aYa8uY9w0svEVpJp4wl9beun14rUXg86fkMzqfWQy3QPzqaLxav4KcO94Vj8bEQ&#10;6WWJ7YnnXbeSTN8AAOdxwnsJAAAAeCOf+L+Zkr9ctBi5dxY+3JS42vFc/hf5dw3LPSAfnns55NaG&#10;3oxhOCPmCKj3vUh/T6+HU+A+4b39PUo+ezm13APALso7qvU+713fiTdull7qZa2fW9fAGm7wFjXw&#10;PXjOkXsAAABgPSmDfwSzg0PUL0W7B5ysX+4KtLcIDbfkG6xF5t2SR74mo89HNRaie6jEkxoKmo4M&#10;P0chjZH6NP8KpKF2vXCqj6BPK689kPcftPeKdo4jvYefP/S8q+Fd9xVkzfWAh2sh/yN9Hc05B/m/&#10;G+QeAAAAOIfXflhnBo7CSYMxaZH3lfOttbv24PF2t59ck4xF1zQNrWvgfLz5i877jM5ojS2kFrkm&#10;SusImRotnmqc6COw48k7cv4b7iH3hs5rfmX2+um0fOsxszaKojFan6w3K6jLOl5PCxG+zugrIPfz&#10;8BxE+oncAwAAAGfx2g/rjUOHplnqKPdo554ff7FyDzf4SRq1WJpvBb6vCI1gHTO5a9XKl+GeSqRX&#10;8t5IL1s6e0TnfFQravIdjOQdOdfhHhaP5N+fH/9F8xu+/kD+jHrS8vwkvPvzotVbQYuP2rRR89RK&#10;hKezGgvIvZ+sXkLeAQAAgPN47Yf1hqF4NbTn1dpvGeJa+69d43s7Oee36IxkxpNWrYC+t/w6EeWl&#10;FnuErJz3dKMW30kr78h5m5leh7e/IS9HfeE5iPB0JueFqLx7ffHm4e3M5r2A+nw/mv8ZebfG5OuQ&#10;ewAAAGAtr/6w0hAxMkB41rwdbXgcJXrYlPFq11prduP1FbX5HzO5o7Une3mDxmi8PUPASwDuY7Tv&#10;0ed/8X4vveu83PKOv8XPW7gt756cI9/zaHUS4etM35a1yD0AAACwHnxcFTIGDzmgnTT4eLXRuqi9&#10;tHTKaxpZOkc5qTYy4T6OeOJdFw3pRL5/kL3DvWn5BS8BuBvZ+zXQ4zqtd6fG6P2rsOa5RYRW7zeF&#10;7w+1+oPXF28evHjiIedryfATOQQAAADOAx/kA+BDEkcbmG4b4srayMFPeslj13wmMvz0EOnn6ZCX&#10;I55w/6O99OY+U+dJ9dbTVa7Xzpc/T9oLmEf20835rdUu+IvMewHe9dF8sxLl74zGQrTO0Xh8f6jZ&#10;H97sC3J+P8ghAAAAcB74ICfDBySJNjBlDFS3DXE1vaNe76ClQUKa5JobchCF1Zua7yfmXSNbpxaf&#10;3xtZkxS3pUley9LqobU/8B88nzVu8g85B1FYekcSWZeeXsjoH29M7j/6/Yc3+8L3VkDe7yTjPQMA&#10;AACAOp/6IMuBksgaTGp6iJqu6KE/Ot4KimaLf4XIPc3EprW35CAK6amVKB+9+jgRWls6a/H5mmg/&#10;tXi1azt0tnQQ5Z6ReDt0vgnuj4UsD0d1ElF6R+sSvIuR+syok9H65PuJ7KHy52i8DK038GZf+N4K&#10;yPudzPQ8cg4AAACs5/UfVzlEtogeNrThXTsnsdyzGoqJgWyOjNx9Ae6rhUjvR7VJontco6Yho55b&#10;MS1er9Ap43h09Ijy8xa8nkb6OJv3KK2k86019vb9raJVr7d5F51z7p0lpvQatfkXbw7LupP9vCH3&#10;UiORrTVCVy3Gak6uUQAAAOBGXv1h9QwokcMG18fj0vmaltq6nfQ0aXjWvJ2M3H0F7m2LaN9bOS/X&#10;anqi+0fT2dPQ2ttOeNwCjy2vSWZ1as+Xz+xpsBDp5+m0/LR4H+XlbN4jdEqNN9VZrw5u3huYg+f+&#10;hn5Hbf6F/BzxxrNmlpm8F07LfW8/O/XK2DxWlK7ZfFo5Le8AAADA7bz6w+odUKIGDq6PYmrnJJZ7&#10;rGCIi2Vl7oBOraaz/G7lnK5p2lrXdqDF62ngeytEayU0zTVWaOztu6fBQpSXN+CtM1oX5aWW915s&#10;viZCZ6s2T6y5lt4eJ+4nk+h+iCS6jwre2vxaXc70sJXTc06cmHvLnnboXlEXK3RF1Gfha30PAAAA&#10;7Oaf58/XoQ0nZZCoHc8t/3LyYBOlDezBk3MCubfB+5ofz+WjIF2t3CLvf2nl03ttBP4c7ZnyXPm7&#10;5XhuT6PU2un15vEpY0/WnJ6Qd4Lyf0oNnF6LN8G9fJuvWfvx9O5J/R5BVG7wrliH9ds1w2i+SNPX&#10;+gcAAAAAdV47FMhByTIA8TVRAxPF5PG0c4RnXy3k83YR5ecNeOrMs+YLtHqlhmfNLK2YtWvROdd0&#10;9LziGgsROm+h512Nsi7aR5nHQi/nkRpnvHx+DNEbHc+L5ifXzsnaR03PCCfnIBrp56ne3Jp3i+4v&#10;1uOKfFqJ8Ne7n5Nzz/ek6SzXV+uvxZT+1uLSfSt09fY/w85nAwAAAF/ntR9W7wCxckCywHVKuAbt&#10;vhUaW/FX8oUhDl7Gwv0e8cS7boZWTEvdROjUNNI5Lb7UHeUlWEut/mr51OpkN606bBGtNcObHYzW&#10;xA6kBmvst+RgNV4/o6nVnhXk/DxGerLcy++htXSuVh9ReZd63oL0fTctH3mOa5pW52Hn/qO9BQAA&#10;AL7Caz+ulmFIw7tuBh5zhBX6du6Xnv2VIc6bx1Ei/WzlUNtvdK49NcZ1Z3hJUGzNR0mUzpoWHt9y&#10;D7iDVu3V8snXRNflaLxorRne7MJTGyuZ8dJbL2/H60tZF+Vlq+56IN9nsrMf0et30stb752DvAMA&#10;AADgtf/NjJvwDGOrBjh6zo6BEEPmvZRfFOiXBYn3GtDp9UlkH9ViUV5ruUWv30/J4Wge0eu/memD&#10;U7xs9fkteGr5S4zk94ZayMg39YnVn9H738TO/GTkHuSDnAMAAADgtcMA/cIwOvDwXzQyhqXeLzoY&#10;4M5F5q6WKy3H5d5e7ondNdDbh0XnLo1Wj6zs9lJC+rW42t6i9REjPmdpBPNo9diq0YKsjYj885jW&#10;eJ41K5jRGqmTI3Na43QfQRtrnmtE5CG7F6x46vOWvYF3ceK7tKXJoje6l7zxonUCAAAAX+LVH9cy&#10;RHgHjwKGj//AEGdn55499eyh1QP8GsHv2b3/58dlRPh5Mz3P4d/daP3a62FZE1E1oNWiplsjU+MI&#10;UToJq95oXQTpy4r/JmZrs4A8/If00uoLXwcvf+Pt9bIu0stbdBZ4vXE0HfzeCJ01bR6i9Y7Eo3XR&#10;uQcAAAC+wJX/N1NlOKgd/HrtZ3nI+4DO6f5QDjN1loF119AaNQyPxIkc0FfHitR+K8Wj1vHcBkAK&#10;lnc+6vQvlu/kzX1u2R8A4B3c0uuROkdj8fc83p11vN9DeAoAAACs57p/mdEbCGrXW+u0a9m/wBdN&#10;vb1Gc/I/1JBenebd19jlf6nB2Tpc8Qwv1Nd0PKeP4ERNIAZr3jPrw9OzWX1+M1HvR3rftI7n1qF3&#10;k/U+cDcjNbETb6+gTgF4N+hxAAAAYC/X/aIfNRxk/EOQ3t6y/sEM6RqJL/eyW7vmXZZfLbhOj59R&#10;e9LiWXLq3Z+XaF+8SO+Imu6MfUXnDpyBzHut9rQazqoTTYskQ5unhzxrVpGVU0v+VpBVn6dCvo/4&#10;4lkzS6snWrWTodHjJRGp93Ru8fM2nYUST/79+fEXlntW4fGRM7u+B/diFbs9BQAAAL7GlR/WHUMG&#10;J3rgGN1P1JC5kghPue5Th0avRloXtS9LDUgtcs2pOcig5mfNI2+dzDCqEbwDS6/XOKE2MnqlRdEz&#10;qoP2kKlfq4NdemZqboQT6gGMIWuD59BSN1E59/Rsa29fY8c7YIeft+iUaPXZq1nU5w+35h0AAAD4&#10;Eld+WPmQcftw4B2Ydu771iHOWxe07gaNhQidhVYdSA3y3iiNNzDiI5HhZ0tn4S05pX2iRn/o5V4D&#10;/r0TrRZW59pTbx5Qo3ch60Lmz1I3UTnnWiwxe3v7GjveATs8vUWnhHTzWNo5Dmr0Nytz/3UvAQAA&#10;gB1c+XHtDWQ3URuWtAFUsnP/tw5xXLc1bmQ9zegjsvwkZHzLPZl4PF+JFp/OtfRE65aaeHxOhocc&#10;i3catf0Usvd0Ci2PONF+zeYc+R2nVgsrvOTPXp2bnc8Ge2nlTqtHfg9dj8y5tdZ62r+I5skMu/y8&#10;RadE6wftHEfu9es1SrR8gWcAAABAHq/96PaGthPwDEF8TcTepEYrGb57tRI7NM9q0jixpqPrkpD+&#10;ytg1/zM08pjaOU5vX9FoPmZp4lqsGjT9kmyPT+OkGiQtoxq861bgqdNT6PXLiv2UGLt82flssJda&#10;z8qabF2Pyr3UNALq8z9mPCR2e7lCYyEy56SZx9TOEXKPqM/ftLwDAAAAQA6v/SjzwezU4cM7PEbv&#10;7ZYhTvo5yo79zWrSOD0PUWjecm963kf5qPUP16bpkNpPynnP99148tpbQ5zkM/iB8jeaH++6GWq1&#10;1qrL6LorcWXMmm6NaL3gO2g9IWuz1UuFyPoc6RsC/fMXLe8ncpvOAmmtaddqGDUKAAAAgNP55/nz&#10;1ZRBTRvWTuLkwbFow2DrY7V3yIOO9NnS79HvhDf8wljz7KT3a08L1Qo/nkvgRfA6iKpPb5zI/qFY&#10;5U9+/HuxQUa/WHRJrPsBZ0M5PD2Xoz0R2T+3AW/Wwb2U70T6uzwPAAAAAHATrx0cWwPaKQMz1ziq&#10;idZi+P9hdiiP8HIm56cTvbdWPFkLtetROZDxWvF72jOQmjSivezB9fA1Pc9P8PsGime7vLLmeISI&#10;vLZ01+JH196It5m94PWF1mVqB3569anlVa45pW45qEeQQa+fNFCrAAAAALiB1w4slgEue2DjGke1&#10;0FoMnT94PYn2ssS7LW+8Vi1E7K+VN663dT0y58+PfygaetefH7ciPWlp4kTpK0hNMja/XtuHpldb&#10;92Wyc2+NbyUip1qdWeoquvZ63kZosOD1JdpPsJ5WjfKcavch5wD8pffeL6B36uC7AgAAAJzH5z7I&#10;p/3yU/SMxsdQBSKw/PJTI6Iua30gdWta6J7I/vH4eaq+SF2cWs45MrdyX9o6y3OjKFqiNUiPRtil&#10;dUYTJ8rLWg3R+ZqO2rpdSF+j/BnF60u0n2AfvVzKWi4g5/eDHt4HesaH9A2eAQAAAPl8+mN8wnBC&#10;GkZiY9AHu9F+4Rkhoi6tGqWW7P7x6t6NRVf2+4Y09nSU+/g9vZz3rkeRoYPH9LBbp9SXmZ8WtdzR&#10;+Zru6JxHxxtB5ppTtGrae2ueHwEAh1PrZa2Ps95jo3GzdIK1yNpELgEAAIB8Pv8xHhmeR6g9dzUY&#10;qMAOZuo3siZ7OjUtfE1m/+x693g5TY8GaWxpkvmV+9LWyjXPj9PUPLUQ4fuMPiJSZ0SsGTSdPe08&#10;B1H7KzFP85L7sIrT6+UWTqwX8C5a/a/VXtZ78/nxXyxxM3SC9czksaxF7gEAAID1fPLjKgfSFt4B&#10;ZCTGDBiQ2mh5gGdtpGfcL7qmedi6tpNar0kdqIU23J9TfbFolPfIvGvrduxdxh0lIgcWbzRoXYTG&#10;m9B8aXnl9f+tSD9mQX3Og14HEbR6v1Z7fE1EfXrf19E6Zyl60e9/oTyOegM/AQAAgD289uMqhwc+&#10;THoZGUZWxOuB4aiO1X94qEP+af7I3iK451m+1rQVZE0g979p5fwkZB5HiajdWY2FiDzM7LusPb1W&#10;opF+tvzVaiTLT00LEa2ppcUK6nINrfoFYBW1OqPztdqLrk9vvJv6qOf5SrgvPU7wzZPHSD8BAACA&#10;r/Haj+vIkFTQBo3WM3qDiVxb7i/nRgeamgYMRjqjeS/Ay7+Qj5o3tWvce3jaRtbpCX61cn4S0rvV&#10;rNi/prH33Iya4DFPz/steOszw/8RrdH6UJt5aHWBHIBd1HqdztdqL/od4Y23Uid/1k52+jm7h4hc&#10;S1b4nqEbAAAAeDP/PH9+kjJY0PGc+kXrWm+w4evo59qzWpAGeTyXAcM7bEb9cgC+TakzOp5T/6N1&#10;LYpb3i0WjbW9ZOyvpkXC78vQCdbgyV1GvkffNdHvJvRCPK1vUOa3Cbwb9Pg3aL1fRsC7CAAAAACF&#10;T/7LjDI4jwzP3kF7NM6prBpAM6AcyOO5/D8wHOtouSf/6Jp2D/jNiD+3eZmRf62HCX5N+9m6NosT&#10;NIA5Sg6teczIt7dfT+pzsAZ6f/dyi1yAr4Me8LP62xH9LQIAAADAebx2MJODzoohlD/zS0Mt7fv0&#10;PXvy89WcWmj1kLwmgZe/6fmlsdJDT/xRbsv5zt7f+ezVkNZRnWXdbTnP5JSa4DqInh65Bnm/G60G&#10;eiDnYCdUk7zOtHNE1juJx7XEXK1TPm8XK/3UNHuev+o5Hlp5rF3j56N0AgAAAF/itR9XGiIwQMxz&#10;w0A2oxG1osM9LXB/5DUJvPxB86rmT8tzL71crQI5/4F7nuVLRN6R8/vw1uYJNQ38jLwPeH5pHXLe&#10;pvgEj/y06lOrR0mk91xDK66mdYVOeu6OPe94ttUvK6ufZ6XEHY23M1cAAADA13ntxxUDxDr44Eic&#10;5uvMcItaaVPzR6uLAnz8jfTJ4s9MPUtqeVoN8v6bWt/0KOtuyXkBeb+LmXeLt6ZBDiPvAeTUh/S4&#10;5iN6p89IvXKiPb1F5ynsqH2eA/QUAAAA8E1e+9/MKMONZ8DxDqlfo/hEx3MKvJRaL9F5eTyXgYLV&#10;n5U+Iif/kfW+GolJ9+K9CnaD98I7ofcc3iF7qXnc8x15qeN5J2W8x/DuBAAAAADIBwMZg/+SgWH1&#10;B+lL7ZexTM9mckdrT9FfyK6/oidbw1vw1uZMTUt21vjOZ7fg/owQodOrjbMq57uJzjuYY6Zfs3od&#10;9LH2O88dX4OcjtHyu+Yl/LZjqecTPDxVJ+kajV3Wrdbr1dKC+35CHQAAAAAgntcPAJZBUwPDkQ3N&#10;3yzvPANz9kBsqc9sXeiFObxers5Bed6uXO58toT74iFC56zGwqxO0rBjvzufvZrI2rwBXpsjvnjX&#10;gRh4fiS1fJ2a05au2j4j9UsNJbbFy1P9BvNodZmZY9IzomFXfVp7wxpzl84dePIAAAAAABuv/b+Z&#10;KgMEH3jAHsqAJoe0bO8tsU/QaI1/k1bwl52/xIzkZqcO/KJ2Hsj3f/3x/AgmgI/nU3ryDe/hVq31&#10;rmXUKXn+Bu+BH+o/fjyXriFCc6tPe/2b1eNebtIKAAAA3Mhrh+/ZISJqECWdI/E8a3bT8ztqSH5+&#10;HCbSS6/OUzSeVHe34OlZnoPaOs9zb8bbO5woryz5k3jWfAlv/uHlb6SPNX9qfsPPO9Dyx3N32vum&#10;V5e1euRE7KPmG52vaTjNb/BeerWosbM++bNXEd1Ds3tAzwMAAABree2HdWboiBo4vIMjrTthMBr1&#10;ebdmb94jvaxplBq0+6J0Wn08oQZvwFuXVnbkoac5I/dS04gGWhvdQ6Pxyjpo/Atp9RCt9XTg5bew&#10;5PuEvHKdUo+2B34PXY/ahxavp6G1v5OI9nKGm7TuhNfWKlZ7ulJjdL5ntX+9PgEAAIAdvPbjygcP&#10;OUSUa9pgQWuiho6WxhbedV5kPP73Hq37d2kf0VeI8JCQ2qyxZQ6eH7dB8WSslreRPt7EaD16WOn9&#10;qN7IvM/0QVmLGv0N+enxsvwZ5edoTUqQ9794PIWPd9PK+Qm55fqkHqm9dj1qH1q8loae/lPYpZM/&#10;t/ZMGVsi11meeQqkdZfOnnej7PRzRmtWnmf9Pb0+AQAAgBt57ce1NTjWrvFhJWLw8MbL1Nmjpaf2&#10;nF176OmO8E5yS84ttPw9ReMJ9OpwBav89mqNyveJfXAz5Oeol951XmRdWuNG67wR6W2NWzxEzm20&#10;8s69i/ZTiye1alr4PRFaZbxWfKm/EKFxFE1nYVarfK72vFpsK6v8bOWxYNXJ1/aeuYJZ/yS7dEo8&#10;fmYgdZKeVm7pWrZ2AAAA4K289gPbGiJq11pDySp4jBVEDEkWzSM6tOdF7OMEarXXI6I2R2nVxen5&#10;9ObBQ8unVazYx6zOqJxH5u7teLyUdRLdQ6PxylrUSh+ZV2KXd1o8Houuj8SfqZOvUsu7JMpPmcNe&#10;nRAZubd6Jzm1Nq1ej2J5rtdLIkLnrMbC7tyf4OMb4b5qtVvzjdbBVwAAAGA9r/249gaP58df11pr&#10;VsCfv4qIAammeya2fObOfVCsCK96eLVwvzL3UasFSbRGqy5JhM5duVv9XOmh5Zm79taCYkbFm0F6&#10;WqjpjtiXpmeWiDxk1JmHW3Rms6MONZCDMXp5ie51DU2DXBOZd08tn1yXO7y0PNPjI2eHzgJ/7qzG&#10;QlTuSWtUvLfT8tN7DQAAAABzvPrjygdPOUjwaxq7Bo9e3BGihqOWjzNEDXm79Hvw7jlzDzx2iwxv&#10;rdpqRGkuOnfEWvlcb43Rusj8e2JG6+R+cmrxvf6PUNM0Q4SfEd7MonmbpbVoOdWnwo461DjZg9PJ&#10;rOdWfXANp/Xc82MV1GMd7t+IT7Ruhbcyh9ozLXlugRq4k1adWa4VkHsAAABgLa/+sLYG095Aunvo&#10;6MVvET0QtQa1GzhpmPRqydiDpUZP8tPDrTW9A/Jy1BPvOi835LylsRafr9mpcdY/TkbOo2KOIn3N&#10;1ElaVmtY9dyVNdji1Fq5iV21ZIHXiRZfq6MTct7TDXSKb6N+RdenN7fROm+F+8vJ9q2Xd+263Aty&#10;DwAAAKzl9R/W1gBywtBEGk4fcorOWwexVg1EM6pF1miUfhlXckIt9DRauLWmd0B+jnoyWtMz3JLz&#10;ls5afLlmp85ZHyM8lJDmkdieNTNwXzM8Inbse+XeLM/yxDvF/zexo5YAuJnSE6P98OU+sr6X+X01&#10;Mv2T+riW07UDAAAAb+QTH9YyZNSGiNZwAt4Bz/EJ+bUMvTUi9dd0ntIjM71LazP20sp/prdeT/h+&#10;IvS3/LMQrZHi9fyV+4rUGRGrxQ5v+JrI/Xk8XZ0H6ddqVugsGlvP8Xqy2kvQzxU4m1ZP0DUJ8v0+&#10;tFxH5JnHrcWr1WGNjPqUGrmGnn70EwAAALAefFzBNmi4yx7iLIN0NKODeyFTu6YXeR1jJOcZ+yF9&#10;o7G967yM+KgRoVPzpOeT3FeUn5nM5tJKpJd8T5a4o/db2O1rhJ+0h9FY3nXgDGbyfkPOo+uT4hE8&#10;rrwmifTz7XnPpJdnYpePrRosWPVJMvLOtVr3gfoEAAAA9oAP7KWUoWnVgOQdJDVIU2vgi+YkLZwR&#10;30/RrWnO0nZqXjVGck1E78njZ0YOKOZoPO86D1qsXnzuZSHKz0zknncR5eXsflbp3O1rhJ+9fqnB&#10;9/6FHnobs3nPyLmn3yJ7iJAxLbqj/PTkj+vPyPvpnFKXvTxJnS0NyDkAAAAAiH+eP8GDZ/jLYoXW&#10;1fstz5PPvMnTSKyD+EkDe9FCx3PqfzmPzvNJvrTw+pLZN7189q7vRNafFe+6GTJzeAO39DDIAz0E&#10;emTVSOZ3cBT5rtV0Z3wjb4dq4KZaaHH6Hnh9vsFvAAAAAPi5cmhdPcCU4Ug+c8VAb3nm7F5mdUYN&#10;gyv89ML3mKnjbbRqJ8pn0nByXqVPPa2Z9drKaQv01V9kHmu1qnn+JT9rvqxg57M1tFyOsEqndd8j&#10;/vC9RfjpiSf9j9AJ1uGtsYy8y5ijZPdQzzO6HqGz4InX2t9upH8a0Zo4mr6anpF7PfTy5Mkjrcn0&#10;GAAAAAC5XDcEaEPXDlYMSFKrfOaKvczqvMlPL3yPbxh8y35276MWw1ovUT57c0vrInRKzywxvfta&#10;gTXHnGiNN+DxkfiSn7t7sTw/yk9P33rW9LB6Our96P2zjHjD7yWidAI/Wt5m2Z33FZoje0jGkvo1&#10;LXTPLp035p0Y1R6li8M1WuN71ljoPXdGa4a3LfheOKfpBAAAAN7AdR/X2qCwmhWDh9Qqn7liL7M6&#10;uYbVwxY9O3uI27nHUWa01Oplx55qsXqs0uKNP0pEPXhzTusiNEqs/mdo85Lhp6eOb/IU/KXkfDSH&#10;q2vTqmE07mqdPSiehMe33APOpZY/LxF5l5pHYmb1EMXT/Na08PtWa9U0zBLt5yhR+gozuaO1K/X2&#10;9IzqlTlYpVU+t+B59qrnAAAAAKDNlR9XbVBYzYrBwzJwze5llc5dg9bOZ1vhHt+qpVcnq/fVi8fZ&#10;4elI/Bki6mFFziN01tBysVNPb9+ztZHhpVVzZp5Phvwb9aesg6d1er12At5+R97vwZtjSVTOpd6T&#10;a63nraY94r2wKudEVu4LtdhZdTKTP1q7UmvPh1G9O3yVzyRmnr1DJwAAAAB+uPLDahl86J6R4cGz&#10;ZhZvzAytt2Kplyi4lhpSo2VNYeXeejF3+2jd8ywR9eCtP8u6cs+qPVC8CE9qaHnnerTro2TuryD3&#10;kK3nBry1eUJNnwyvxZM9Gu175PtObq3H0+ut1T9Se/TeRntbEum91xtaF6WV6xyNObO2xkiOLTG9&#10;eWhheWZtH634O/wEAAAAwH/88/x5JbsGg5HBa5ayB+8+bhiMIr18Cz3PqGZk7ez2WosZCY+r6aBz&#10;8jxRO7+b3XFX5x09uxdep1k1Cc4CPdfG2ivoqbu5JXe31ZjWF9q5jPeQ1EF/tx7Psiu46T2/0tuV&#10;z4rw8La6AgAAAL7KKz/YfNgZGUq864AO+Znt5Ul5HRnESatco+1htdcneLZ6T5ydz9bwxOvlYHWO&#10;+POIKH8IqaG3bw/RexphdU7fAvky4omllk4gM+eoNwB8vLV3yr7wLtDxflMyaoVijsTLqukRrd4c&#10;9LDufdSjLE8BAACAL/DaD+vIcER8cejge95Jpp8n5VX6LfVoWntrCqv3SM/L9usNyPztYGXONU6q&#10;A09tru6PHt7+idZ5Kq1a9BLpp1d/dM5RbwD48bznPWvAOXjzF5330Xc7v79wcn3u8NLq14yvJ3sK&#10;AAAA3MjV/zdTO5GDHQArKUOtNtj2ht2oYbimD3yT8j485Z3oqcusWh7xDN+cfUTl/6Q+eRPkK/y9&#10;n505zKoN2pPleJYA8IeV9cG/ebIGteO59QrK3rJmOgAAAACcw+v/ZYZ3SMOgBMD5jP4yNnLv16Bf&#10;EOXxXP6XU/yTuixo+zkF1CRYyWifWvsiuv9H40XrA+eAvK/lpl6K1OmZISz6TvL61DkJAAAAAIDz&#10;if9lxm2DJACgz0zPot/taP8SoPhHx3MqjNty19Jb8/Dr/zBBqzkPq55jYbYuv57zldz2jvgiK3OU&#10;ke/sGivxdx5PmOOJ1krxuFe1g99PyL8XtHMr8HxTvv4d6u3f6w++7wAAAMB6Xv1xnRkQvzJ4cI9W&#10;75mene3lzj2OYtEi7+F/L2jrTtpjFBZfNDK8opir4+16bgvpOxGhISN3HjSPpN5MH28jo85H6dVm&#10;uV47X/5cubdabY1CmuTzIvLQ2kMtfoZOMMaq2qwRlfPZfczq3O0jEdlDM3uK0Hmz5z3tkXk+Ee5P&#10;ywvrfYWRewEAAAAwzus/rp7h82tDR/Fo1553PtvKSQOlpx4lcg/ymV+pX29eT6qHWcpeovbQq90I&#10;HbfUes0r0qtdP7kWud4snUXDyR4VyCdNZ03/Dm/5M3cQkQfNl5a/BbnvCJ1gjLfVZmEkZq+Grez2&#10;kYjqodn9ZOR9F1Gen0jL452+7M7tl3MKAAAA7OL1/zdTowPEFweOnXvGAPebFX6UoZsfz2nwQXb3&#10;l7XOsvr81B4ofvDjOV3Vm+VfgTRpurTztXt3k+nRKjJ8u5035B0AQn4TwD1E5O3NtUGzQ22G6H0f&#10;a+tu4FbdAAAAwMl8aqDuDRP4BWMtxe8TPOV5P01PDdIp7y3nW+u/VMPevJ5WDzVIZ5TGVl1pZHhn&#10;0XhqTmvaM/VKTVzLaV4XPafmluCeSa21a601Xiy5myEiD7SHEa/kviN0gjHeUJuFXi1GoPXIKnY+&#10;W6LVhCVuRg52+bL6ud7n7d6fhOLUrteI0reS1ZoBAACAr4MP66XsGjhXcopGPqSe5FdteJYay33a&#10;uefH/3FyLexitMakbyd7Nrq3WbSa0sj2TPpS031qbrleTWO5npFzGbPmKydDZ+GG3BZGPV21r1Ze&#10;vex4ZgstHp2rxZf+RugEY/Ry6GXXc2to9fk2yh4j9jbTt1l53xFvpd8enTwPK/fHnzsC16A9Y6fG&#10;XuxRVmoFAAAAwH/g43ohuwbOHisG0gyy/NrNW/c1Anlg3b+s4Rv6pxChs6XvlvrS9nCa9lbNcv2R&#10;Oe9pKfB7snQSETElLa84Vt80Vu3LqnWUXc/V4F5RvFZ8zdsInWCMN9Qm4Y1Z1qE2f5C9C2/mmanN&#10;8ufKHMj89ujF3qlxde3tei4AAAAA8C8zjmB00ONEDUgzGguZgxzXjoHyXci6rOW3Vr/onx+sXt7A&#10;znzP5tJKZM5lLEst1NbuwKJnJ6Px+f09b4mVe9qVm/LcSO9rXhVIR4SfAGh4+mxXb+4gst95H6N3&#10;55mpTWJVHlq5lTELvbg7asXjl4VdzwUAAAAA/mVGOtogN0LEgHSDxhY7Bt9oyh4wDOt46zPKz1v6&#10;5w19QrQ8n93bbD6tROSA9sJjafuTWqJrZSZeWTurUXpieV4rrud5X0V6ZQWegp1465I4vT5pf1E6&#10;uZ/o3XFm61FjVR56ufXkPro+ZyhaUdMAAADAevBxTWTF8BkxIM3oPGGA8wzKJ3G7/ghGazTSxxFt&#10;RZe8P0orxb21xqw+z+5vtNa8ROTBshdNB193cn161mhY91vui/LjS3D/LSAHYDejNSlZ+U7aSWQv&#10;0Z5GYnrWvJHV9bDST65Ne27vumT0fgAAAAC8EwwBicjh0zqURQ9yrXjlmqaB1pwwaEb7ZYFrGuEU&#10;/adi8TXaw1b9lWs1PbQOOf8N98WS78JKD1v5nGXnszUs/kkdck2EzsJo3JVeWp9F90V58jVkDUjg&#10;O4iiV4s9Vr6TdhLZU9b3LDF6/9tZWRMr/bTkie4ZzXsBuQcAAAC+CQaARGYG8ZHBb5ZWLO+1SGZ8&#10;3gHX4+GEPZyO9DjTs1b9tXqkdW03Lc3ZyNy22KW9aLjx2RotP7kO7b4onSM515jVyeO3nkX3jcbz&#10;rgMA5CDfSbJ3y3Xt3PPj0nfSTqLeSbP7wbvzh1pt9jze5aGl7ukei4ba/gAAAADwLf55/gSXUYa3&#10;kwe43tD8VWZ9icp50Tmq1bNmF9Qfp/cJaWv5FumplsNafLq3dn0HllgReb/12RqaX/LvXwdeAAA0&#10;au9K6zkAVsPrTP7cOp7blsOfXZvhdmsAAAAAwPvA4JAIH+pOHuJ6Oul6a2DN3N9JPktfRojUruW0&#10;x0k+n0bLT+2arJMIP2VMTi1+a1878GgE99PKu4UVtVHTQM+W160x+TrU8BqKp/ASvB16d+yo9Z3P&#10;1pDvz1HQ7+ez4lsn6wR5BwAAAL4LhoBkon9h8NIaQi2/hGTub8UAvYqej5o+WhOp3RPzJJ97RHva&#10;8oZfqxGhs6WjFj8651JjVP6ioP29bV+zeOtstZ+y/laDvM/jrRUAQB6evkWvfw/5DUbeAQAAgO+C&#10;ISAZGsxGB7KyLnKIaw2Q8poke9jk+k7WQtc0ja1rO/DEW+2z5Xn8Hg9RfhakVopt2UOETs1vOmfx&#10;P8rLnqabuWVvRWe0Rm/MHVopT6t5Y03PMuM1/ATgHjzvano/oNcBAAAAAL4Fhr9kZv+hSOQAL7Xy&#10;2K19ZP+SwbWdokXT4b22glb+PKzQKTXJZ67QvMtPjdZ+WnuJ0kgaNF01DVx3pM6oWCto5bbFqXvM&#10;yPmpeHNb4+t+Smb9hZ8gilat3liHZT/on7uhmtTyWKtX5BwAAAAAt4ChJZHZX9QL0YNn6xccuZ9T&#10;huLWQB8N90jqqV3b7at8/gpmNWqaWn55We3lLLUaiIBi87jaOY7MwWl+ZjJbn5FezmhFzn/o9UsN&#10;77o3M9s/BfgJdjNSp7fUI98TeuhOZF3yPPZqFjkHAAAAwA28dmChYW10KCvroga53kBpAUPnDzM5&#10;f378xS5veTwZw1ITO3StqEVilT6pSXvurO5dOb4R8pJ7op3jcP8zvLTk/1RdLaI0z+osZPhrpewv&#10;Ul90vDdTq03yl1/XzhWQC7CTWo32iK5Lr84Ceug+eu9BSz0g7wAAAAA4ndcOKzSsjQxkfMCLGuRm&#10;fskoYOD8wZO/jKFexuTP7+nZne+ZesyoRdI7EpvvMUPzqWi+tPyVtRLtpYzf4mRtGlF6b9Hpge/t&#10;ZJ1AZyZ/tBZ5fz/yHXbDuzOyLmd0FqJ7yJpP9Hgd7qH0R6sHuqe1DgAAAADgNF47rHgG3YxB7had&#10;XorWaC9raDp6a4jVe2jlsKUp2suoeNGU/b11bzPUao97ZblnN60eaRHdPwUZs1V7tC5DZ6HE1c49&#10;P/5LtEaO1GYlQ+ub4L5n1CbyBzS090FGfRZ6cUfvX4HmzyhZfnI0Dfz+KI230PKmV4d0HZ4CAAAA&#10;4HT+ef4ESZSBcXRopPtPHjbLQCyH5mykHm2o58dzegv0fC1O7dxuTZzoeNG8eW87oH6u9XSknzUN&#10;N3HiHiiHvPe1vNK5yD20ag/sRfqOPICTiahPGUN7T0r4ezWT2jtd03eC3hpc2w3vpKIxW6enbgEA&#10;AAAATuU1g8yOIRGD3g8z/kb5aNVIeiyDPb8H9QC+wki/R/eFpyej+7gXr1yvnX9+DNXZ0jJ6bQfc&#10;Fw9ROt+I5n1kbRaQP1BD1ufptUlrT9BZrtfOlz8jNBa4To2ajt7+dlDzrEWWzvInxdM81rTIdQAA&#10;AAAAp4L/ZUYFDHI/aEPwaUiNJX/8eE4D8C831HQm1r6J7i2et5HY0Tot8WQNnlqTLV0Rmq0xiud0&#10;PKf+JTr3YA0zeTu1l8B6eJ2g19eS0Uclh3Q8p46B/Ljp/VK0ano1f2/a1y2c7inVBx3PaQAAAOAK&#10;8C8zDsE6UPSuA31IP/EXo0x21dEN9Un6Ttd5AvQPFWrHcxto0Koz6pesWqQcavFr+c3SWuC1Rwed&#10;//eGB/l34OcEb0dqju7NrFMQS6lJ9PxfLJ6gT/aS5e9oP6AO2hR/vB7d5C3qAAAAwE285l9mrPpl&#10;ZtVzrHgHpMyBgzzqHc/tobTiZmkC+6E+shzPEiCAR/u4wdeWRrqWsQfLe7ulK0Pz26BveuQ3VOaN&#10;6q93PLcDABit3kDfjGPxLNtX7Z2tnUP+AQAAAHAjr/tfZshBjf5uPZ5loMLNHmFg/0vxZOZ4HvO/&#10;5zx/DSMr7tuBp/O03pW992jme3Yk9/hmAgC+hve9l/1dlfH5Pso1Op5TYXj8zPayRc3HrO9liUvH&#10;c+oXdL5330mcnP+buSH3AAAAAPHa/5upGway2WHs9GEuIwcWTzAEr6N4meUn8gisZNUKfwfKd2Ht&#10;3Rj9zmzpitbSo5VH7zUAAPBS3i2994vlnl3Id/jp70KLvlP2oOmoaTvtWyo5XZ9GVB3wONaY5T7P&#10;umhOnvcAAACAHvhwJcKHGxoi6FxrqNDW7SQ6npfZYVHuTT7v5L2PMutVj+i65PRiZ9RziXl6/WT4&#10;4mFUp6yT0/NwKtn10YovcyxBzuchjyO99NRcdp2CeXr9TGTn16pTkqG71Re1fUTrvMHPUY3ZNZqJ&#10;N58j7PJ3h/Yv1wIAAACwA3xYBWWAiRo4+LBEMbVzHDlgRWjtaToF6c1qTt77KG/waqYuaS365zde&#10;X8q6qL1xPwkttnZf4fQcAB2ZT57HWq6JL+W858UskV7SXkZjlnXo87uYrdusfI/qPrkuvf22Ek8d&#10;nKr3xnfQqhrw5NHDLo9X67+xFgAAAIDTwceVwYeXiMFDGxp7GuSAFTUgaVp7eNbMIv2RkBbNx9ba&#10;yD1EwPe6am87ntkiOp4XrdaeH4/D4ymtidyX9NRKlEZvbWZ4eRMtX2s18SUvvX0xCuoTrGBXvUbX&#10;p3Uf6Bs7Fk9P8lPq3a2Nx9NijfRWWb9a/0j8GSJ99rJbIwAAAPBVXv+B9Q4iEcMH10bxtHMcuZ+o&#10;IWlmoIse5GpapQ66j5+3rr0dbe8r2PVcDZ6rk/NzS03VdFqJ3s+o3kh93tqkdSfX8+nc6GHRvELv&#10;aE94QX2CWXq12qux2fU7qGlCv/jRPD3VT9Kq6WtdG8XiSa0WrezSuZqoWliZvwgsNULctjcAAACA&#10;ePWHa2aQih6QCiWm/Pvz47+MDCcrmfGRuGlIauXgLdAeV+9v13NrRMfz0OufU7T3dPbI2IdVc7Q2&#10;rmsktncduJeVOZ/tYSun12bxAf1zJlqNrsqVfDZq4De998PX/Yp4f67w2NJDs3tZqbP2LK5xJF7v&#10;uTvIiOmllvvVeQAAAACyee1Hq/YxtxL1QZ/ReYNGAgPSf5CXHj+0PHzdV6+fM3kYRYt1Yi41TSOc&#10;pj9TD9di1XGS/lvx+G5htjeszGq27N/rEa07vS531QCYR/bRrvxExbkJ6UmLDL+y3y8j/sywYn+W&#10;+p7dT0QeuMaReN51X6CV95pX8BMAAMCtvPajNTPIRX/MPVojNc54WcBw9IN3aOzl4Ksee/z05mAH&#10;Wl6zNPVqrMdXa7Aw653Gl/30UsvDrJc78quxIudFa+s5fC8j8WjdqrqUnsrnrvB8lVYwj7fuvETH&#10;I2p1m1mLnl7K9CzDK49HHqL25q1/Whehc1ZjIaNWTkZ6Y/GK31OApwAAAG7htR+s1ge8XNM+1rQm&#10;60MuB4oaGfo83mT7aSVSZy/HmoaT62IX1j3PcpJn2p6j9RUNozFJ95vqb5Qd9folP2v+eT2Qz5v1&#10;ckd+NSJyzvcyEs+7TkPzUz5zhecRfgIblM/InMzWrKVOCWu9RtfkTB9FaW1pPEHDSiLzX/bkiedd&#10;Nwr3fCSezFWkp6NEeUmQNzymdo5zk58AAAAA57UfrNbHuzZc8A965sdcDhZEtiZPfO+6GWr+9YjQ&#10;adXGtcg11ms3483hKKf4ZdnvW3KbBXm808dVdfu1XNd84z5o97R84vev8LP3PKnPEtOzZhavLyv9&#10;lPsuyGdq94wS4Sd4J7X602pqtFYj61Jq68UevX8FVv92ayEdO+LsfPbNeHzJqFEPXGeURs3Pnse3&#10;+AkAAABIXvvBan28a9f4Bx0f8/uQA9koETm3auRa5Jov1O1sLq1k+uXd41tyPMvJ/r2xJ3fS86uV&#10;65a/tG5FDnrP8uZ8pUYLszoLK/0saM/j171EeQrex0i912qV1mnXI2pTxrXGHNn7Kigmj9fzFdzP&#10;aK15a3oVtZrscUIf1TRkewoAAAB4ee0Hi3+c5Ye5dq21BpyPHMhGicj5iEbSY6lLuuctdbuzF3c+&#10;W2Mk5xyurfaMt+R7BK+fRJRnRecX8+PB0pNa3nv+0pqIPFj2oOFdN8OoL9L7U3UWMvwEZ1ByvyLn&#10;IzUke6NQWxNdm1LbSExaG6HTguZz4RR9pxFdazNYtWo1ELW3Wv2NEKGVdPJY2jlC7ivKTwAAAGAF&#10;/zx/vg7tQ07Ia3Q8p67gBs2RGm/LX6HUoTyeS25u9EGDvFjhiWTns2cpmuh4Tv2Ldq4Q2WNgDC1f&#10;wI/WE8+PwInl3ZH5fqm991rQ/aiPb3HKd7BVd5k1eXs/1PRjBvrLzX5QPrXjueVKovvP4tntngIA&#10;AACv/ZcZkjd9tHfsxTL43EQZHK3HsySUWtwsPSey04uTfC5a6HhOVTlJdwb45QuAefh7hL79teO5&#10;7X/c8A76+nvya2h1GsFM3AjNK/ogy1tO0XCCjgJpseo5QXt2/B7eOr3lPR+pU8biuadapOM5DQAA&#10;AFzLFYPADPyD3frISyKHj5mhYoVOGX/EJwsRXrby3KOsjco36WzFk/dY9jaz/1u5Zc9cJzGrVz7z&#10;izkvjOyb1p7m1am6IuF5bflgvY+I9tYTb3RPq+BxR4jUCEAPWccr6tPak57Y0f1O8UZjReuUSG9r&#10;RGq7Id9Edv68nJj3QsvPck3TQ2sy/Lf6yLmpTgAAAIDC6/+XGfRx1j7StXORH3TPwLGSiPjZe+wR&#10;mW+wh9NrjFj1fqHnrHreF4j2qtQkHc+pX8hrrXt3kRGzRS8/t9S61dNM7z398Db/QS70/pHHc7nL&#10;yL0jWOp8V+wT4HuL7nlrDXjeXxlwjTfUjNX/XbTyStdq1yOoxdY8o3sz/BzxaeReAAAA4CTw8Upk&#10;xYAzO4C0BjBiVmfUkEQ6Tx7KuJden3vrTt7/Slp+neTBDXV5C63+OYleT7ZqtxC1t1P8HOmRXfeu&#10;QuZWiy3vIU7IgUamLqKlr8YJuoGOJZ+1/EX0D48hn6vFt8ZuPXcEi38rWOlpC8t+orTUkBqjcz4K&#10;xR2J6VnzBVq+eK9FQ1oKyC8AAIA3gI9ZInywKFiHix0DiWUYK2Rq7NHaQ4uyLlrjCopm7XlRe8nG&#10;4uVXvPgSPO+n5rel0foOiNib1JLlp6ZD87Cmt5zn2jP3JWNbidR4C14vCXh6JiN5lTmsrV2d69Ha&#10;s8Tnz5zVO9sbVqJ6qLWfKA09vPlbmXcrs/Vxiuen0Mph7ZrMATwFAAAA1vKZ/wD46YwMOTsGovLM&#10;2nPpfLbGHhRzZIine0fWzGD1xXKfpjnD9xMo+9b2Xjyi4zl1FbfqBnaodk/o3VN6RWqo6eLn6Wft&#10;vkg8eTwh96eRnUdwFq3e3tE/I8+03It6blM8rPkI70A2vDZlPcprdDynAAAAALAJ87AO1sOHHcsv&#10;Q6DN7PAYmYOW1trQTOeta0Hdqxt8Iu3I6V883kT6WYsl61HTkqGzxSk6ZojYg8Yp/q7itNrscZO3&#10;X0HmtZYja/5357inoxe/tn5W94r+6JHdP9oeT9E0ooPvI0r/bH1k+9zDk4dZpKc8ds/vk/zUtJ6e&#10;bwAAAEADH69E+ECBQWKO3iBpISsHpH0kvtwv6qdOqzZmfVtRdxaQ39/M+B7hZa2nLX1bW7sDLVbN&#10;2516ajFXEeFlC21/2ZpG4XuIrE3CGjNaJxhjJD9a3xAZuR2trZr+Vdrp+V+oc83LzBqwxpa6ozTX&#10;as9KtLdevZk6ZezWHrLyfqJGAAAAYBX4cCVDg0X2EKENOLcNNq0hzQIGOT/c+1N8tNTDrNbZmrMS&#10;4SntZTRWWReZ81nPI73sIbXwdZGe1tD2sUPXjn2f5mUE1rqbJcLPmfyVtV/J+W2M5FWrZ+T122TX&#10;xC31S7FH43nXzaD5ZCVSJ1H01uLKvUTra8W3+JzhJwAAAOAF/82MSylDiWUwsTDynJVxwTuQ9ZBZ&#10;H1SfPQ1lYMfQvo7MnJ+IpbbkPSd6qPWJpb+8rOzJlc/ygr7I4YTcgzaWHMl7kNfv0vruRL5neQ2S&#10;JhlfO1eIrF9vrOge03w6nZZH5Ro/ntMhSC8t8aM1AgAAACvBR2wjK4Y0OWh4hpUelqG7tZdThiHS&#10;OKrHuy6aovNEjZb62U2rPokdmixxVxDhp7cPvOs8rPA7sjZreqUG7b5InS0snq/QWuKs3jNpj/ZS&#10;elaLv1qfJVcriPCT7yU6f2AfozVvvX91L4FYZP54/1uIzvuovgJq8y8eHznw9AfupfRF+ty6Dk8B&#10;AADcAj5Ym5gd0KysGDqsQ4y2pzcMPWVfJ+/j9CEzsy602JKdWij+jhg7n63hiSf93611Jl60nxyu&#10;W4sf7WMPqcdKtu5sWr718r7Cu9V1VNtPVJ4p/tfr6k2M5tR6P2rlbmrvmhbZuR7RjLr8i/RvxCP0&#10;u07Nl57X/Do8BQAAcAv4YG1CDg67WDF0jAwxGHjmma2NE33Pqoual9EadsXb/eznx2Xs9l1qjszz&#10;G/HWAPe99owv5qblZ80PvmaFZ/S8Hf7vfLaGN15ZF6URjDFa75YaGH0mOAuevx4n5rel/7Z6tPTb&#10;KqRvozHL+tP9jfSzoMWz+MzvOd1TAAAAgMAHaxNyeNjFiqFjZIjBwDPHirqA73/RfIVPbXa8oyI8&#10;xztoHSM10PO69qyv5Ejuv+zbUqs31XPRGq2xVlcWvlJ7NzGTTwvI+X20agL5jIVyEeU7z/0tufa8&#10;wzL8rKFpuTEPAAAAAD5YG9k1FK4eOkae98aBZ1eeNLh/Ht7i+S5q/sK3v8zWoiTK4ze+g7Lo1cCo&#10;v9rzvpKjWl3S+ZoPGfXc03QKWj2N8JXau4nZnPZAzu8k4z0IfpB9Gf0tKrz5exS5t5ZOqUO7F/0H&#10;AADgFvDB2kgZEnYNBSufzYeZ3jPpXkvskXst9HTy6z3Kenn/Kp0tvDFXe/kVMnK8iqicS49GifaU&#10;631jP0T2upb72bjymW/MkUatLnv5rK3bxS35kTo9fKX2bmJFXlsg53fSe0+CPdT6MSoPPP7Jub/t&#10;e6TplfEt9wAAAAAng48WGBom6V7LwDNybw85dFmGslEihrgRrzkrvRyh5zuRpc9CrTYytNa09IjQ&#10;enIOJR6tq/fXex7PtTWmZ80M0fHejlYTO+pkBh6vcGrepU4PqOnzGK33kf4pIOd3UvL45tydtD/Z&#10;MxqRWns9ruFZM4PFsxYn1rbc04kaAQAAgBb4cAlWD0jaAHTawMA19rSN+LPSy56P2vVRIvIy4nUm&#10;LT813afuq1cXUVpn6zNS58l1WTjBS6lBPnNWYyEiD6Tz9JzfguZny+NeHe0gI6YHr06+7tS9fZlW&#10;P8yw67kAzHLCO0m+T3tE6RzVJYnQKTWOxMR7CQAAANjH6z+u3kFpxeDRin3SYDM7TPbY4aX2zNl9&#10;ROSEazypBiSjtZuxL4rJ443UQLTOGU6ulWhm/VzhpdQgn4mcfxOed8ofnbPUSFTONZ0WyrrTNRYi&#10;dYIxKK+r87PruSAGT/6yck5xPURqHdFZdPH7o3TOeFmI0Ck1jsYs6yPzDgAAAHyFV39cZ4akFYOH&#10;Fv/EgWZ2mOwRtWe+D2tMz5oZouN56NVDTXemlyNE++7VyTm1VjKY9XOFl1KDfOYXcl72iLr8izf3&#10;0V6SzpG4njVeuI+oM/AGIvuH04rL+4xzksYaGe+Iml9Wdusc0VfTUp4BP3+TUWuruFk7AAAA0OK1&#10;H7VTBqQbhohZr3pED5uj8cq6yNycrpPXA4/X011btwser0eEnhpeX3p+n0K0zpG8a0Tr9OS8cHLe&#10;b6nNLDw1GunliL6iS94fofWWXgCgh9ZvUTXd6t3eeyCy70jLSMzod0TPLws7dI7qisxrj1lPo/bi&#10;qc9MLL7eshcAAACgxms/ZKcMSDcMQLNe9cDA9Bvut8Wb0ftn0eJZNGTqlETEtzLjS1m7ai+jOWxB&#10;62f25oVierwsf96gc4VGnpudRPnpYZWXHqz+R+tbURdRmknryTUGQA+t5yJqWsaVMS3vgmidI/G8&#10;67zU8lg7X/7cqVGLqyE1RnhlhXSNavKu8xIdbwZrXRA37AkAAADQeO0HzDu4rR5Ydg1A5bkrn7lD&#10;566911jtyQ7Ikxl275FrpFjaOY7cV0QeMmJ66HkXgfSqILVo94xwqv9fZTafVtB3fSz9F8WKuojS&#10;TlpH4nnWgDh25efkvGs9F6GTx5XxWppa61ahxZ/hFD81Ha1rXiz+jWi8kbKfyL14/Iv23FIXGm+p&#10;CQAAAN/itR8v/kEf/UivHJB2DTKrn7tyz8SuvWtQrEJEPC9cp5dIP3msVj7lvpDzH07QKfNTkFq0&#10;e0Y4OQdfZDafVmbyfoPGN3JLr+Od9D4op6tzs+u5q+C1HN0/WjzZW/KenX7K2CuI8LSXw3K95/Uq&#10;nTUPW8+nNRFe3UTNy5VEea7tpRZb3ou6AAAAcBv/PH8CBj7oayg+ZngZMZhmEe2nxcssv8mL0/v1&#10;RH2newYA2E95D1iPZ0kYb/6Og//yuyrHN9RKZi9JpF/RmlbHi9JviRNVi0ULHc+pf1nZV1/g7V61&#10;alarHwAAAOAmXvsR4wNK5sd6h45T9nYStYH0NH+8uaN1Ufup+VkgDbd4fgKe/GXm/GSdb2eVnzvz&#10;slrjbk6vzVt6qOiM0riiNk7384vs7nnk/AfuNfmi+a95RvdF+Ck1lZiWOsnIteYpUbvWWrOSmmfS&#10;zwzfVlP2s2IfNc9WE+W5J89vqw0AAADf4dUfLfpAZ36cdw9KGDz+o+fzST556jKjlr21i5r8zYp3&#10;QJSnRasnlnfd1xiphRV+7szLqmdzT7TnSc+sMXvPHcXzPItHq3W+BZl3D/DzPFbktQVy/pue35pf&#10;Ge8kinl6/qSfXK+ltqP91Djd4x4r69OSsxVk5H0kJq27vTYAAAB8i1d/tDwf9dUf9N2DEgaPH3ju&#10;ar7Dr3FGahj+/mXFOwC+3slM7r+Sc/7e/veEguUeiWdNjRU9bAF9/puZvBfg53ns7qXonJf9aDFr&#10;+8yoyZbnUo+8Fz30l5ZHLa8L0X6O1iHdH6Wz51ePFTp37jnTz5GY0ToBAACAFbz2o3XCgFSY1dED&#10;g4cNLQ/wboxWLcPLOiveAfD3Pk75BrUgjaOxvOs8cB9H4nnXaczm0kqEnzXkHjO1EEWTR4d3HdiP&#10;tS+t9xVG7l0Fj1ngceU1SUZttvQSmu4MrTdQq7lW7rO97Gmr7WkXLT1WUJ+/8ebQsq7cA78BAACc&#10;xGs/SqcMSaODxahuDBZj1PyFj2AXp7yLQBy35Hz0+0TQuqi69MTz7k1jRT4tRPnJsewtQxd4J9Ze&#10;Hu1f63NXIHtGxry5pyJ9fDO9GsnklPq06OiBOv1L8XXUF56L2lrPcwEAAICdvPajdMqQRDpWDwC7&#10;nvt2WnWR4WWvTpHfd+DpV/T4vci+tuaQr4vIu7fGbtDpzUENr1c9or0kpD8WIvUVdnkO8rDmdLQv&#10;ImulpY1fI+ie0T0BsButXgtR9VmLbyVa52i8si6610e1yhxo6/g90fsBAAAAarz2gyQ/zqOs+liP&#10;DhVWdj33rVjqIdLL0fo8Mc9yD6jF9RSP4et98N4YzV9kzknnSLyMvj9Bp0eDlZ3P1pDejJClMSou&#10;OAOe/9Ny39LWq1u6jnoGJ5H1vvX0Q0YPzegsRPu5k0jfAQAAgBav/iCdMCStfh5RnouB4jfSE/K+&#10;R7SPVl2SSJ1S44ivqEvwdXiPnNQP3ndPi4j9jfrZen+Beh1In7T7orxEDr/NaM9HQtp6/aLprq09&#10;jVt0gnVk9FyJORoroza9MaO18hzuItJ3AAAAoAU+SJvhgwUGgL2MDHGZuZgZNiN0S30ypkU/ah18&#10;mVPf+zPvnhpR++u9lwhtj3gf/WD1URJd016d4B1E19sImjZZrwVNN923Yk+WHtF0jXCa96dR8/dW&#10;31bW5y6451E6Pb5k6tzJrbUNAADgfeCDtJmMYeaLWAe47BxInRY90TXUineLz6dT8xG+2SD/NL9O&#10;8balMRNrD1uI3JtX9w09FVkr3MeReN51XmS+R7XekHdQJ7reRpH1KdE0r95Tr0d6Gi2gj3Ss3sK/&#10;9azuoxq1HFPM0f6KqIVd3kR5DgAAAIzwz/Pn6ykf4tHBYzXZ8b9KGbzoeE4dgVUPv++0GuLeWvfz&#10;ZXrvod518LsHpFc9b58fQ6B+GI1b7t+pdUWvZvR7dDwNyk0rP6P5G7k3ky/mG4BVRPS5jIEe2sPo&#10;+/2Wdzz4j17OPDm9/ftJz8M7BQAAwEm8/qOkDRy1jzHdu/JjXRt43j4Q7PCyB/f6VH+9vkTuraaR&#10;ayhoOrz7+wLSPwvw8Te9GrR4HOmpJ+dEhM5b+zUjz1pMT/21OD3n0fUi/bTE5WuidIL13JJHWaMF&#10;qddyj5eeT1rsEdBDv5nxE16uoVfzK5jtGwlyDwAAAKzn1R/X2jBSGyp2DEijGt6A3HPUXinuyd56&#10;Ne6ozRq1WJa8npwDqZ+I0FqL3eNEHzOp1WZB85juaa3biTfvBeTehvR4l2+t+irM5JqIyDnpHI3F&#10;9xepc4YInWAP0fW2k8y9zPY7eug38r3U8+dNdbwD6ecouz2d1VdA3gEAAIA9vPYD2xpAaoMFhs41&#10;aN5H+Fninp438mZUZ3RtajmUSB3RGkfw7GcVtdi1ePL+07zMpFVjPd/oepSftbxbQd7PwtKXN+Sc&#10;axyJ513nZdbLAnroPCivvdyM1pv1ucBO8RR+/iDfSVZvRmv5K0g/PUT5+YX3C/odAADAbXziv5lR&#10;Ps74QL8f5DgO6fWKX0q+AL2LWrXau55NyTUdz6l0pJZs/9AP74P60tqf8v7a8dx+NKhnsJrba6ro&#10;9+zhpn3f8n46Hfi4B/i6DnzjAQAA3MhrBwH6MPNhRzvHkR9zDEr/0fNNcoqPUgfnBE0ePyN11/yT&#10;GrT7svytITVyfbv99T5/ty5Jy6OCvM6J0EdIXzRdmh667wQva8i9PT8eR6SXHGuuC+XeDA89caP9&#10;tPio3VOI9NTjC9cdqRXYqNXVKiJy7q0x1KaNU32a0UVrkfffcE+tfNnDXg16/OSgPgEAANzEaz9a&#10;2uDYGyblEICP+n/0hqfTGBnmovejabPWY+FE/2/om14N0/Ud2r3P7mleTSuP8ppGhMZCT4umI9PL&#10;0XhlbZSXHEuONbLzfkK+b+T0fBe8veBdB/bjrTsrUXmnfYzE43s/vT49+5tFq41a/Gx9o3Ez9N4A&#10;fLFj6Q/tnhGQBwAAADfxif+bKbCO2UFpN6P6ovejDYpFg3Y8l4+n7Ikfz+mj6Ok7WXsEvN5O92JU&#10;2029VIj2/ob3zag+7uFt+Y/CU2fRtemNF60TgDeR8c6sxexpidSK98p6iqfwFQAAAAAeXjtA8AGX&#10;BiU6pw1OciDGcPVD7ZeF0zya+aUmei8erZEaW70CxvB6yWtkdx5asWSt1q5n1ErPI6m9EKUz0xcr&#10;mj+jROxP5rmX94LlnlMoWrM0WmrgdP/APVjqbYZdtbpad2RPzWiP0NnTV9PA10X5STFH43nXAcDp&#10;1Xyvl3qgPgEAANzEaz9a8oNePtC1YVL7+OOD/kNvODrFKy3nz48qo/evpucrkeEv14ZemIO8HPUx&#10;Ogc1nbJOa9dRJ7+5wReZWw9Ztdnzl+/tlhycoLPnawbco8LJ+QRtdtXXzrqV9beCqBqe1R6hk2uk&#10;eNo5ieWeEXbkWRKVd/BNvD1B61CfAAAAbuLVH62ZwRQf9B+0IUfzNtMzqceqha87SX8hS89pud1B&#10;2WPUnkZrc/T+VVBcHs+ihd8TpfUWNE97eNZ4seRXI1JjQYvX0+Dd2ywy7ggRGqNzN0PNy17Ob9jb&#10;V9mVo925r9Wih6j6XKE5QivXyeP1clpb52FlfltE5f52Vub2axTvPJ551wEAAABZvP6j5RlQT/+Y&#10;055O0Kn5m6GL6xiNf5KfJyBz+iZfsvam9YmVkzRqWvg69NAPMzkvRHg5k7uyNro2eTztHGdmb154&#10;TA8ROjN88dDy8qScg28x0+PRNalptWiI7qNaPDpf07BSp+bVDiL89KDtP1qrJQen+gcAAACAeD4z&#10;FLxlSJL7OElz5jDMY4/GpLUYkn/w+pnhpVZ3VjLqc4STfNS0eOskg8janKlJIlrnyfnTctfKp/Q/&#10;am+zeY/OOee0/Le8rGnla07bD3gXVGsn15nsoRGtkfur9W1Lw8zeNOTzdhDhpYfe3qNrwMKpXgIA&#10;AAAgjs8OA60h+VS0Ye8U/dnDMI8/GuuGWsjQ6IkZrZPn3UN0zkf0ZtWjplFqsdzjQT5Xe+YNOZ/V&#10;WIjWGRHPi6aTzkndmvdZOS9x5XmuRdvXbjSdkigtLTRv6FxNX8trAL5GxvvFi9bbrX5f3es3ebUS&#10;6aPGbj8sGjS+lCcAAAAA/AWDgEIZrE4ckrSBL1PnSQMo1zLyfO86Da8fI0Tle3YvETpX+B3lp6Sl&#10;PUvTCFL/Ks2aL/zZN+V8Vmu0ztPrzutnRr61mOV67Xz5M0tny9coTRqaLz2v5F4y9QOdXg7BWm7x&#10;W/YuR3sHSFbsrzz7a3Up/ax5vcuXE/IOfvyFnwAAAG7itR8t74f59A86H+iiNNaGyB5cX+0ZK/fg&#10;yd1KP70+jRKR99m9ZGi0xlyZc7AWre5kjm6ozQLpHI3nXefFEy9aI+HJfaTGli/lWu3882Nozmux&#10;ah5H+ljQvNTOcaT2aM2gTy+HXnY993Zu8kX2rxXk3E/vnbm7fnh8awzPmjfg7Y8R0EsAAABu4p/n&#10;T/D/8EEhYmjwUAYNOp5TR1HTV9NcfF7tteWZO+KCPLTaqkH3jqwBMcic3Jyjot2rP2Pf9E60HM+S&#10;8O/kiKcz/u8i2q8aLV9qvsncAzDDylq6qS6z+mg0ZoZOz/v6tHf8bXD/NC/LuV0e8/oaibFLz8lk&#10;vDMAAACA03ntQDA6JMlB4YvDUo3eEDXqlfa8VX57B74V8b2xR4iqy9m9ROjkGqN8AX8peYj0n/I+&#10;GtO77s3M9nkh009N/yl6pI7atdaaDCw1EaFT84XOafE13Sf4CX5jqa8ZonPu3U+UTqnPEpevyeoh&#10;i6/o7zon5LDHjEZa+5UasPTDCtBTAAAAbuK1H62RIUkbEvBB/2GHP/KZq/z2DHw7Yq+uH3p2VF16&#10;9xKpc6ffwAZycDc8f14ie/2GGqv1hMXrzP1ZayFSY0sT6ajdc0OtfBFrnXmJyvvsPqAT7ELm/NQc&#10;cp2jGmntV+pzto+toN8BAADcxGs/WpZhrjYc3PAxjxzkuE+3DDrWwW/1fkrcXR7tfPYqojVSnm+p&#10;y9Ox9o0GcnAnMzkvROSda7zhHfj8+C9cb8/r6L1Zc5/puac+T6+RL+PJ5whRuZ/dR4TOFV6jl+5D&#10;5v3UHHKdoxpp7Zfqc+eev+gnAACA+3ntR0sOcwX+kdauF074kHNtmp7e9dXcPOScnGcwj7c2yzrU&#10;wG9qvWIFft6Jp4e8fedF1ubptcb1Sq21PovcU00D5ySPLXqJ02vj64zk0kNE/lfsIapOZ7VG6vTE&#10;8q57Ozzvp/rj1XjD3gjUJwAAALCPV39g+cDTI3PYGNEpidLtHcgwyAEPMz0xAmrzP1b4DS/BLlr1&#10;eWPd8f1k6L/Vz957Cu+g86Ecrs7VrudqyDociRmps8C1WmN61szgjRet8yZmPY3yc1Qnv79wct6j&#10;vQQAAAC+xqc+sHIIIjIHjZomKxHavQMZBrn7kfUZlcvZvrCC2vyPVp5bfYweBxFY3geowTFqnsJH&#10;sJNd34zIbxHvnRv6pegd1XmDn7flIZpRfzL85DE5PL7lnhlqz18J6hMAAABYz+c+rnJo0QaMck/2&#10;IGclQidpHIll8fkUPPv7ArXa1Hzi967wsRZ7Ncj5D60+KNdaeYePIAPtPXFDLdb6KYtTfTzNJwAK&#10;vF9Qn/N4/UQe6mjv9BEi/fRqXaFx1icrUX6O9gR6CAAAwM188sNFH2/tw926tho5RFljRg8fo57I&#10;fRUidHqI9vIWtBwSmk+rfWzFXwly/gN53sqvvLY67yAHrd9q+WzVSSYje9hJyx9NY+EkL2/wsYV3&#10;HQAjoM7mqL0LvSAPP6zwNtrPUc2r9K2uwxoRfsq9WGLyNeghAAAAt3Hlh+stw4dn8CBobfSA1Iun&#10;5SZyQJqpjUidJ9PzsObTSJ30WPksCT0b+f5Ny5fatZ15AjHwHHJq+Tw556N7WY2Mz+PWtBHw8jcU&#10;fzSedx2Io9Unt4A681N7t8yAPPxm1uMsP3u6V+vaUYsaEX7KvVhj8nXoIwAAADdx5UfrLcOHd/CI&#10;xqqzlpeofc3WBYa4/+A+ck/ovCX/K7wsz9uVk53PvpVW/vi1QrmunXt+BJcgc8ip5bNVJ1m09lGI&#10;0Nnqh54+An7+QBpGY3Htp/gJfqjV1o258tSot66j2a2zVgce0Od/4f5a/fGs2UlUr/TieH2J0k/M&#10;6ixEaQUAAABWcOVHi394dxLxUb9hiND8llprOYna04qawBD3H7WapPM1n2rrwD3IPtLyXwM5v49W&#10;Ti19XsjKe68eiSh9XI+M2fOMrkdorcXK9tMaf4QIP8EYvV4o1GrhpHzO1mv0Xrx6d+uc8RH9XYd8&#10;HfXIu+5myp5b++U1OuKLd52XW3QCAAAAq7jyo8U/vLuI+qDfMETU/C56W9eeH0OQOqzxb/A/mpon&#10;dL7mU4aXJeZorN4+TiFDJ89hgceW1ySn+wn+otVYr+5aNbKLXu1JMmqx5RvX37p+opfEbm1eXS0y&#10;6gC06fVCoVYLp+RzRa1G7WVWa7RO9Oy3sLwPsvFqzNibp49uyAEAAACgceVHy/OxtrLz2TVmho+M&#10;wYMPPhonaLrFy1PRPGn5NOO/Fx7zhnxLj6xk6pSxa3uI1gjWoPVCrz9kDUTkvlZ3nOwa5Bo1PwlN&#10;Z8/zlVi8JKI9HdHWI7segE6tTyTW+7KYrdXTer0G+gjsQqvP03t9RF/GO4xinq4TAAAAWME/z59X&#10;UT62uz640R9yPkSUn63HsySFlv/R/mmMamjt5+tYai27Hr1E6p6JFe0v9YPWE/waP57LR1N8vLVW&#10;QZ1TapBroFqz1NtpNUl+Zni6KmaGdjAGcnQWWT1/G573tfVb8HVOrb8b+8Jab6hLAAAAN4PBNZnZ&#10;QSJ7yCL9NR3lepTGnpYT8GqM3hvF85Ch0RpT7itC64yXhSg/b8TjLfz8QeshOlfz6YQeOjWHvXrU&#10;dGs52MltXp6qD/iw5jW6L0bx1mdkXXMPCyMxI3Xegrcmvetmkfkv1OJn5TvLm1FG/ZHeZ+W9l2/J&#10;yTkAAAAAJPhoCUYHlllqA4WVFTrl4NPSxOPJ+2rXMryMijmKVyOti9yXzK+VXRq9elpE+FnT3Yrt&#10;rZOvMFMLUX7ekkOpk/4uNWueR3t5so+E5lPhFD953Bv8BO/C2sujdWp97pd4e69H59zrZ0YeeEyJ&#10;piGzVjx59KyZQfrZiqt5H+mpFt9CdN4BAACAWa78v5nahXcAuBm5554H5Todz6n/Ubum3bsD7yCm&#10;ad7NDUNj0TiqE8NwG/K05xN8rBPdqx5u0KjBddN7kY7ndBq39ITscf5zC8s9K+C6/j0BwIGgPgGh&#10;fX/4uRO+T28i0k+ZR0vsjHzL9xFp1Y7nljSK1tH3J963AAAAbuT1H6+ZwSLi4871jcSjdbMaowav&#10;qEHplnx7ck1EeSmpeRupZ2W9ZtRkVu7ewor8R+TglJ614vEVtQwioRpF3d3NSB6t9/L3F+rjN7f0&#10;Dc+hh137m9UliciD1FxiWnrEcs9qTs17DY/eaI0ci95MfQAAAMAMr/2AzQ5IhZM/8LS/WY0rfLIQ&#10;5eXMfnZo3OEvBs/z8tyCa0Xu5pB5H/GT1kblwJv3si6rTqS/Gtk17PUV3EetHmt5p/tRF+diecfM&#10;cHruo2v0lp6YrYsd+9tRqxF54Lp5vHK+Fb+2bhcr/I3QKRnRnaEPAAAA+Aqv/cjODklfGUB2Dq/0&#10;7CgvT8z5rCZJtJen90HReYPG58fj/Twd2U8jfkbXijfvtC67Vk6rW5l7QtN2mnYwTi3fhVpOkffz&#10;aeV1BSvyLjX23jEeourT0xPRfXSyl7PaONE55/EsOY3Oe+Hk3Pdoac/UBQAAAHyF135s5ZBBg0Vr&#10;WKNrXxtCyr537Xnnszky3x52evD8OE2Glyf3Q1R9zUKejmq9ZX9R8No83RdPH920v0ikl5yaT7QG&#10;Pt7JTM4LyPuZtPK6ghV5lxrlM1fsIao+Z7VG6Gz5Tdc0Ha1rO9B0WvyN0kdovnCdLS+JDE+tMT1r&#10;AAAAAPA+XjsEtIadcq02ANG6zAGJa+dgaKsjPRvxKirntbzWyMp3Sydq0Af31OphVF3exg2+jPa6&#10;RtT+Rv0s90d73/KzpoWvOblWgI6Wv16tyjpB3s+j1csrWJHzXh2t2ENEbd6oU4tXrtfOlz8jNBIZ&#10;MUep+dnSztcUoj0djedZ8yVG8gkvAQAA3MprP170Idc+0N5rO5GDR4uTh46soUj6N6IhUnNWfY3S&#10;q8dT9N/gZ8/LHqfXSjRfyHkhYn9SpyUmXxOVAy3nvTrI0AnWMZvzAvJ+Hr0celn5XEsdyXtGiarN&#10;23S2vJbX+N6idN6C9KblFb9GwM86J9edlktC03ryXgAAAIAe/zx/vpbWh917bTWjsSK1ESUmHc+p&#10;/yGvyb9HMzqQRQ5wJdZNA2NNb2Z+CR4/W8tO3rw3D1SPo76U+6O8vKnHvwB6CABgheYeOp7TKvLe&#10;3vEsS0HTox3P7eBieB7l949mITqe0/8DNaBT80tj5N5MWnUCAAAAnM6rBxb6MGuDGf9o03X5IY8Y&#10;6GaGh6iBs+dLbw8ZOqNifpFavqM979XlKfT6owdq+Te3+Ol5H3nWzDCrsRCpk8fSznGivQRrmc15&#10;AXkH4L++GO2FXq+thveujCn7WgO9rmPxjnOLj56anqHlo6ajVc+7kBpLXIuODK0AAADACl7/v8wo&#10;lA+1/MhzetejKcNE7Xhu+ZcMzSdoOB2qp7d606rHN+97Bdy71vHcfhw8xxl5vrG2RvJJ955cAwBE&#10;Yu15eR96CID/8PRCWRPZQzyWnC/Qy35GvLvF5xvmQFnPz49hUHz0DgAAgDfz6n+ZIT/iIwNFxgBQ&#10;YvbiZg4mlti0B35v1CDn9aboW6FRe86qZ5/GCfvy5rsQqZ10juid2ZsXymktt7Vz2vldZPjipWj1&#10;6L1pj9FYay2yJsEeeB/I94z8GfkG4Lvc8M3MfE/RLKL51LoWDXnUO57bf30HdsLjnOIVAAAAAF7+&#10;fzNVkEPI8+O/1AahqEGlpa0HrY3QWosl/dO0ZOj0MquxFz/Cg91YPI7e52iNRdbkLci8Sm9OyrtF&#10;Swvk/Qfu5Wj/ENl55/Et9+ykxEd9raOWTwvIw7to1cIpudY0nqrt1P4gnZq+k/xt1WOLU33Pwusj&#10;EeEn18jjtWq1UFu3i1t0AgAAAKvAR+uhfMyjP+IzA0RvOFlJLRbXX2hdj9TpZUajFrs8r+fRqXi8&#10;zNhbZs7fBPdRemL1OMpL0jMaz7vu7Yz6Iush0k9rLXIy9N1QY5qXNd3l3sw9jeb9Bv+/Si2Xrdp7&#10;fmxyQ31maRzxnN+LPvqLNdc14OlvbvCz1hN0vqYho5c0TS2dXGMhSicAAACwglf/30zJj3QLfMD7&#10;FD/58Zz+l6/7J/dPfy9/vtkb2l/GHkf6+0ZO3R/PeUbeZ+JG6+XvSzqeS3/oXd9NL7amL9rP0XiR&#10;+rg3mXm04NGn5T+KkkdLLq33gbOo5Wyk3jJqc7QnsjQ+P4JJvuDlaE3PMBsn6l3viZNdKxS/pSNb&#10;IwAAADDLa/9lhuVDns0tv3TfOMhlovlVzt2Sbwtv28+pRPUR5VLm9E19HF2vXu+iPee+lNi147kl&#10;naK3l0vLPbs5zTfiRE1WKK+147kNXII3b7WcR9a2N9bpGrmnN78rItFqcTclN6vzk5lv8pB7Kc/R&#10;8e8CoML9kfmkmqHjOf0/4C0AAIDbeO2H65YPNekc0cb3FrknzdNCa3gqRGn0eFnwrnszmXm0UqvH&#10;ESL2NKszs3+kdk2Ltu7r9HLe8rGQ4WVPswT5/o0n5xm0dNY0yjXIPfAw8o7T6tRSn1G16dVHROjU&#10;fLF4leGnF9Ia7WdhJOZKnRYd8p5Rov2s7aG1twiNRMtPrqN2X6TWQkuvRrQ+AAAAYAWv/Xj1PuSn&#10;fLilzpYubU8Z+yAdWuxTNI5QNJ+usRCpk+fxZG9atVjDs2YG7qWHk3RKLbfUSaFozfKyxKVzLQ3Z&#10;fkrdNU7PdRYyx5qf2d5pNSZ1a2jrTsSyF5DDSA3xewvW+6Py7ukHz5oZtHgWDat18uftIsvPDKSf&#10;UssKv6P2R1q1eLVrWXnw+hqpUWLRnKkPAAAAmOHV/82MFuUD7x1MVqINabXjueV/ZA0gJW4tNl3j&#10;x3PpWDI1anmuHXT/vwuDOD1/nhq7oSZPRPoWXYszZPVP4Sbfev3Uu34ikX5LfzS/ip4TakDLY03X&#10;yTUL3sdMvUXUKo+h9VGNkXvfAt4d4C14+je750t8Op5T/1I7DwAAANzEaz9iNEBrH+racJ31UfcO&#10;+xhC7mT2lzvk/S5uy7emV2qw3LOLG/wkjTwW113TYLnnrZS9r96zlodseI6JSH2aJ726k5pn9Woe&#10;rOaknIMftPqTeOqtV8MrmYll2f8qajpbGviawqxO+bxdRPhZiMxfi54O7rtVq2fNLK2Y/FqNrDyc&#10;rA0AAAD4Cp//0NYGkowhxDIcFTAg3Ys1xy1Oz3/ZI2r0B8r5iCeeNZHIOo7SeUv/cJ0UTzvHyfI0&#10;Gy2ncu+zeT/Jy9ZeInRqdUjnavGl5hmds7kc4aS8g/8YrbWCJY983e68z8Tq7X81WryaBr4vYlan&#10;9swdZPp5Il6dGfuTNcJj9+rn9DwAAAAAYB+fHgJOHZJqujC03U+v5iycXAe0P2j8TYk5Eo/XCfr+&#10;N7M9FOFnLX+t2pP7is67NX65b6U2Gbcgn6/dM0K0lxoje9itl2spseTfnx//RepeoW02n1ZOyDv4&#10;zUitFaw5bD13NTOxaG1UbWqeEqShds8KjbvzkumnNeZuD25H1h/3SF7jRHpZdCB3AAAAwFl88sPc&#10;Go4IDC1gB62hvQWtW1WXXIf2TEuPtDi1f7z+R9PLz5cZ7YUsL2Xclg5+jYjSqsUu1OLT/av0WfZe&#10;02gl2kuKN6u7sEP7jK4Velb40iMq52Cckfxb8sifF5F3b7xonYS331ZpLPF37Zf2FuWn10siMu83&#10;0cuj9D3ax+g6AwAAAECfz3yUrQPo6YMKBqq74XU4msOydkXetV6Qz7X2S42o+rxF5ygzdRINaY3O&#10;+Ui8aI2Etz6jvdSoaeBrVunsPdMTc4fOHi0/JS1Ntees3seI3sKq+BTX4sFoTO86EIe17iw5lM+K&#10;yjuPe7JOjtX3AvrnLyP+1YCv96HlHXkEAAAA8nn1x9g6eGYOJaTRqkHuCQPVXfD8ZeXOMphbe6dG&#10;xN5mNRZO7Z/sPvd4e6qXBb6f072M1NfSVtOR5WWJOxqPtEbotOR5RIf2vB37sOgurI7dy6c3d951&#10;IJ5W7fXyV1sblfeW9h7ZtTnj+9eZyXvhdH9pf6iDH9AvAAAAwJm89iPcGzhPGUCkTosuvgaD1F2c&#10;kruejl7/9IjY2w0avci9RWmd8fQWPzN0Wn2N1qb5QudqWuReTs57JK0cez2K9LqmPyu/vTqswfeB&#10;2nwnp9RqTUcP1OW9jL5fZI2cnHu8O+v0eh1+AQAAAPG8+uNbGz5OGjo0jT19GDjvhvJ3cu68NRa5&#10;N9k7PGa5pmnI8F7qHCVK6y06PfC9ZeuUPmfq0fpBO8c5Sf9p7KizXj7eimffqE0Qjay5Fhn1WPSh&#10;D9bhfR9710lG6m0G1MxvtD6q5QLeAQAAADH88/z5SspAQcdz6l/KABI1EHo4XR+IJ7omqGdGh3Kt&#10;3yLQYmp+0X3or9/AjzioR+h4ToNNZNT2yrx+vU7wbgInY+3PjB6m3hntoXI/+k7H+z72rgNnoOWO&#10;ciqvoX8AAACAGD45WGlDRtaQ2Rt4arpoXZZu4Gd2yEXO/4P7qP0yUf7UvIrunZl8Z2kciRvtZ8Ea&#10;U/M+UufpaD72vJWenuyntU6AjeJnlJe8zqwxb6pNAHbj6aGCdx3Yj3zH7QJ591HLD/wEAAAA1vPp&#10;j6s2dEQPHKSB4loHIbkukszYO4jcTy2/I7zF9xW0cle7xnNwas6jcyw1jsRv5WA1Hi8l0d6OUvYY&#10;pZH7STFb+ZT+r9C5Iqc9Ts95Nq0cFO925N0Cj9uLmaURgFMZ6R+Odx3Yz87cIO9+5PdHAj8BAACA&#10;9Xz+41obQKIGD4rP41k0aet2o+mqxc/Qp1HzUiNC64ieGtmetojOO/dTxpTXNO8jc35D3gq36PRw&#10;8t4KGXmY8XRW42w+rUTnXe6rFp/uy6jLzLxbuUEjsJFV6yVuRr1m1d9Mz2igj+q8saaz9nQj1l6D&#10;lwAAAMAePvmBtQwgUcNHa3A8UaekFp/fHznIWTyrEaFzRh8R6ecIGTmXfvK4Fq9P9TID8utkT2b6&#10;J2tfXs2Rej0aV+ibyecIUV629qNp4Pefnm/OF2oTrCW61qPiWeozqh5n+1oDvfQXzeeaT3QvfLyb&#10;0d66Ld+oUwAAADfy2o/WzFAf9THnGnuDcI0IrS0NFt0ZfnqI1jkSz7NmBV5PI3VKjTx2S3+0l6eT&#10;VWOj3KbTS8b+rJpXapv1yUKUl629aBr4/SdotPKV2gRrkTnclausOD0ianNFf3PQT7+p+Vvzid8f&#10;7WWJjfzNM9JTJ/nteRegXgAAANzEaz9aox/xjA+41NjSUNtPhG4em+LRuVp8bc1Oav6MEKHzFmb9&#10;jPayVY/aXk7JtdSWravlYw3Pmrej1dwomX7W9O/QtLN+Imuzl/OaBr4uQ6c1ZrTOGjWfMzUBO1r+&#10;VuVu57MltTrsEVWnXn0E+ukvLU9bfvF1Eb5KncjlHL1eOs3fmd5HrQAAALiJ1360bhg+NI09XRlD&#10;KsXksbRznGidM/F6e/ki0s9RvujlSA1a/I32EDlfR83LkZqAn3fB80e5085JLPesZCZeWYu6BCvg&#10;dSix1tiKZ3ioxa3FnOm5WSg2+nYeLY8Wf6Pzz+MV3pb76JqWfhZO9VTTOsLbagUAAMC7+ef58xOU&#10;jzQdz6lUPDowaPSBr3PUBvfe8dz6OYpfI79AWO+d/aVkhMhYX8PaIxl9RLWL/AML0fUJ3kurlvh7&#10;qXU8t/8i4z3ai8mv1XTvJNqPWXo5PpGbtEbB88iP5/L/rj9/NSHXPz+G0ev1TDL8AAAAADK5asAd&#10;gX/UbxvkT4O81H4hq3krh6rdObgt3y3/pHdE1L5mctfaVyYze+ox8uxabltk5X2UzJz3tEdr43oy&#10;fekxUruncKq3pItr6mnN8P9U/8C3kb0wSmQte/uW1qHvdLQaqHmV4aUWk2vWtMg9Rent6apR1q3Q&#10;KPe9i2g/o+J5mKm1G/YHAAAASF7/v8zAh3kd1uF0ZqDyckueizctH73XTqHkYXUuyDM6ntNT7PLS&#10;s3fyjB/PpU8i803Hc/kPrWuE5R5wNlod1PJK99au74D6lsc8sZe//n4BZ0LfvpH69KxZjSd25Hvp&#10;Fmqe9LyCl+uBp3/Jfs+MMqr1tv0BAAAAhdf+ywzvh/mWIa7ojNLKfezFvcW/E5D1eYp3Jw20qzzR&#10;3ger/e75psWrrcnMAXllPZ5lW6nFGcnhKf11KlG59HBb7khvS/eN9YgeAhHw70vreG4Hl9N6r9Ty&#10;zM9Hv5duew9a9eL9DgAAAICbwC8DAhrmTv5FiQ+cUTpnhtxILz35i8x5K5b0mN/Dr0XqLETE05B+&#10;FKQW7Z5CS/PqvdHzes+SWkfuX6FzF9b9WxjxSN5LyDVZPnp9Keug8zc8h5KaBr7mBJ09VmiciT9C&#10;lJ8AnAr12kgvWN5JnufejuaLxQeLn6vhMSVcg3bfCRqtzGq15MaTP8+aFWTFHYV0nqwRAAAAWMVn&#10;/gPg5QNvOZ7bl2B5trzHcjxLQymDkWc4yho2pWet41mSitQhfYseTL3xdnoa7cFKTqmzHZS87MiN&#10;55naGn4uIw8jMeneW3RGIGPtqrcVnKoLAABuJONb2KL1ji9a6XhOfRbyafU3MeMbi3wCAAAAZ/Lq&#10;f5kxM1juGF7kM3fE2I11kCz3ZQydYD3WOl1dz7x+arWknb+h7tAb62l5utLvUueW47n9X7Tr2vHc&#10;HoaMKfXUjuf25T3f45beHtE5ej8A4BxWvgOj36encct70KPzi+/43Xv+er9okOej3pT74ScAAIDb&#10;eO1wNftRXjGESQ3aM0/QOQPXf5IWDxH6Nb9G6yRap4cVGkf2vOteC73naV5a4q7WuQvSGeEl4fF0&#10;lU4t9g4icr5iL5E6eaxePvneIjTWqHm8Q9OKfFrI9BOAbCL67Es9VntX03nNC5mDLL8stZChreZp&#10;C8+aGbzxonUWMmJ64Do9nLw3AAAAQPKZ/5upDDxDQVlDx3PqaG7TexJl6JwdPEE+vPYpp/x4Lv0P&#10;S69o62ap6Zlhh04PeP+AU6Hvozyey9vQYs4cz2MBAGAprffL6e8e/o6sHc+tKYzEp3uzNb+JHXN3&#10;jVPmcQAAACCK1w4s/KMuB7NyTRvWaE3kIOeNmaH1dG7xkuJpSA3avRE6WxotrNJozQ3Xu/JeKyN+&#10;WWKu1ij1ac8c2YPGai9rz9N0jng6q5PHX7VnYuezNaSXIz4SkTp5LO0ckaHxFMred+1357MBuAX5&#10;ftnB1/qs5Sn3QrsP76R7oXyO5JDXQGTuZ7RG6dT6YwT0EgAAgJt47UerNeyUa7UPdvTg8WZu8bJV&#10;DzvhNVrQ6vT58X9E6eSxrTE9a3rQM3vPs95X2KGzwJ9bw7oPzgqNvedatPdY5WUrP15/Ws/0UJ63&#10;ar8S0rrr+RJvvJ0eSHj+JFxD7b4onV4ivbyNVn1q+YaPIIJWXXrh9fzFOtb62QJ6/l5Ga17WSFTu&#10;vbVJQCcAAACwntd+tOiDrn2YvdeAb1CCl36439E+ltijMVf3j/V5I3F3e8qfT1j1a6zQKJ+vPbOl&#10;wcIqL0d1WOLyZ67SCWLx1ufp+c6ozRJzNBbpjNT4/PgvMm6vHk7PO7ibXf0Q3Wen0etryYk+9d5d&#10;4IdavrlnrZqI8Ha0JjWiaoC0jsbzrgMAAAAyee1Hiw8f2sdZ+3DLgSXio97TeQrSm1EwIAEPs3XX&#10;46S6jHgXlBi1Z3vi79JszXsvpvacXd6CGKy1UcjI9Yg+SYReb8/SuihPpY88rsXjjNwD8Aaie12j&#10;1+NZ2rguqeFUzVay8t7zrUakTq9G4vTcAwAAADfy6o/rzNBZ2D18SA2nDjuzQ1zh9L2dPmgWnadr&#10;3MGK2mvxRU9beOpsZw/V8t+L1aqbqJyf5uWbaOWXyPDQoqtFhGaucSSed52XVjzNZ7onWicAWWh9&#10;sBr00A/Sb8t7iXOyl7297Wa0lrP18fjatWw/AQAAgC/w6o/ryPAhiRg8NA0nDjw9ryycOsjxvZ08&#10;bJLOkzUWis6VGlfUXovT/QQ+tLqJzLX3vXJLnwOd2fdVRN5na7MQqVPGkh5rWmprAXgLsg92gR76&#10;ofUOtOYjys/Z+sjKe093tq7R+N51AAAAAOjz+o+rHIz4QNEamqIGD67h1GGn5WGL6CGulU8L0f57&#10;9d5QJ6s0zua0x6legrvx9sKOHgIxaO8qSw5353zHOzSiNkm3jCX307oeoRPsA7mss6OvNeD7D7V3&#10;UsH6Xorwc0VtIO/fotQMcg4AAOA2PvHhGhlAC5EfdB5/JG5rT6vxaiyUtdEavUTlfVbrDTpXaSQN&#10;K/fM9xXl5c0Uv+DTGN4aQ22OcZJfXEvBk/cde5C6VhDhtZZbi8faOnAXtZqV+fxyrmsereZ0X8mH&#10;CJ21WDIXmpYMnV5OzzlYC68X5B4AAMBN4KN1AJ4hN2swPnnQuWGAv0Fj4RSdu+p813PfgCX38O0v&#10;sz0jgcc6p9Yn13Va7lbWZtTePHmWa9BD99HKO/L9G9p/bd/cnxFves+NpqbHuz8vFh0FTUukpy09&#10;5VpNQ6RGsBdZA1aQewAAADeBj1Yy3oGDiB6MTx50RnVm7OuGfBdu0eml7O90jRmM5B3+/TDbLxrw&#10;9y+n1yfpOzV3M3Wa6aeG1KPdix66i159avmUa76U87L31n65NyO+0LpoL3v5bxGh1aJP0+HNg5de&#10;vHK9pTNCo0R6W9OQqbFg1Vmo+bwTqW+ULF8BAAAAD/88fwJQZWa4mR2sPFj1Zg9tJT4/tHN0/LsA&#10;LAOe/mW0V8v9Gf19IqvrCfX5F9TnPLyuys8jx7MslFpseU7Lc5ZmAKLYXeOR788b3tUev2/8BkXn&#10;3RMv2teazpoOOh+tEwAAAPgS+JcZYBvRQ1z5ReP2f4Bx2uBLnlqOZwn+IdKLkDlGbuus8Ace69Te&#10;i+QXP55LKXjjl/1FvftP8GkU0lzTLs9p94D7QB6/wWlzb4tWTcprWfuy9M0Jnrc03FQTGhnvrlnP&#10;8L4FAABwG/hwJZM9fEQMjCcPSHz/ETopnhbLcq2QrbOGZw04A15fBUsOo2vyNoo/8GUNJ9Sn1LAD&#10;1Av4MrWepfNaf3jeDV/B+w70rvPizWG0zlEya7PljdSlkZF3Tit+dN57ftU0ZOrU4pXrtfPlzwiN&#10;AAAAwErwv8w4hDJEjBzPsil6A9oqouLcAOVO86R2LcO/mTpDvr/BqvfQW4E/e7D6utJ/vNPiKZ57&#10;fPeuA+BteN6B2b0zopnuXfmuX0nRxY/ndDg3vBOlR6fqPSGfu8B3EwAAwG3gX2Yk4x2KVgxTbxzG&#10;bqI1ONIvHxguwQ2gTsEuUFvfBvkHNW6sjaI5Q7cl5o1+4vcYnZYvPc+iPUUO12Dx8cYeBwAAAGpg&#10;gPg4EYNN5KBa9uMd6KJ0tmL38hHp5Shc+8k6s7HWaCTe3CHnYDczNbaqPvlzdoIe+oE8z8o5iMfS&#10;ZyWnrftmc/7GXvfuKUojenYf5K3mq1YXGXXJY/ZqQWqO0FvTpOnn9Payg1bM3j4KUToBAACAFeCj&#10;9XF6w9gMO58t4cOYl8ghTuqtDZaSkwdNrvtknVloedV8ovuiPfTEteQ8az8nYq0B8BtvDVnq08qu&#10;Ol6p8U14/OZeFuDnfcgcjrAi3zPxR4isTe+eMjSiZ78Dr0vKu3aOI2s5ol5qmlo1m6Gz0Isrr0ui&#10;dAIAAAArwEfrQLRhAwNGm96A1uM0f7MGYeJtfmZT81Pzid8b6SPFHYlp0ep5rgXpaaRXI0idNU7V&#10;X9iVQyve+Ct1l2ft2v/OZ98C5WolX/f0Vry1sKrPnx+3klGbI3vL0jcal/aEXr8TXpMlh/Lvz4//&#10;otVvVN41XbXay9RZkPF5bE0bJ1InAAAAMAs+WofQGzA4GDb+MuKfBH7+ZcbPAjz9oeVlzSe+JspL&#10;T8zemh37qPnZ8zLKR05Na4tona0ctfRH6mxprOFZA/Lw9EoP5P1eRuthVa531KFGVm329rdDV4Sn&#10;6PU65P+JHs3URuR+btFJcL0yfm0v6CEAAAC3gQ/XAXiGpIwhbjSmd52X6HgebtBY8NQkcfreouFe&#10;Fm/k358ff2G5ZyUz+bayah8trVqMaC+JGU+jdEqNPK5F/6zOGY9GiPRzNBZ5EKXxZFbWA/x8B72a&#10;2JHnnT35tX5f2dMt0O9/0byv+ZRZl54auUVn4cTalHtB/wAAALgRfLyS8Q5Hhajhwzvketd5KfFO&#10;H8huGSA9dXm69xlwH7k/vd6orduFJ9+jrNhHS2fr+dF+FjStlnwXMjTKmC2viVmdlhgriPCz5WUL&#10;WrdCo1fDaci6oL306uXmPYNvUGr4S3Xa69lVoPd/U/O95hO/P8tLa61k5/oWnQAAAMDbwYdWUIaU&#10;yAFEG4osw2YhSifFHY3nXfdmtHwTJ/mE3K1D87LnL6+TiBy06nIVK/ah+dLzspDtpzVmlk4ZS+ov&#10;8Htq60bR4qwmwkfC4wv3YLWfkXtfzaoaA3exsh9APvKdtAvUyg8tz2s+ndZ32h5Oy3HNZ9QiAAAA&#10;EAM+uAIaTiKGETkIWWNGDp0rNBYw3P2H9EUDXr0LyjnPq3aOw+skqh52xFz9zJaXhVP8nImn7XEX&#10;tVhcf0HTskrnjFen4fFk1f4tOQPgZGQNF95Wx553RAardK56v2nsfPbNaL5Y8gk/AQAAAHATrx1W&#10;+FDmIWKQmxkcLYOpl1nvNLIG49ZeMjRpeTtN49vZ2TsarZxrGmQ9ZOpcwcrntrwsnOLnzJ5X+tWj&#10;5ychtfB7ZnVG7nc1mlczzHggtdSedbPf4N1o/fS2Os3qP++7aoXOEnvXfnc++1Z4rskbS91p63YS&#10;HQ8AAAAA7+K1wwMfkjycPshZBlMvs95JVmms6ao937qPiFxbaWk+SefN7OwdDZ5TilnToOUfef9B&#10;87LQyqn0NMLPlp4eM2tHkd5o9DyN0HkiFu9GmfXSUjtvyx1q8T1oPWXNaVm7Iv+ahh1E1ersftBT&#10;90E557njdVDLqeWelcjavL3W3rYfAAAA4HRe+6GVQ8Uo0YPcaDxau0vnrH/ESn2aptrzR/VH5HuE&#10;mv7TdO5iVf21iPTSu5+v5HsE8pK84d5KvzTfIzyVGq209rILzSNOz9MonSfS826EFT5a6m6mxizP&#10;X0WvzlreR+gDe+jlvcaq2mzV1UoyeshDVC8VrejbNWi9wGtB81nWSmZ9nlgHPX9qeymcuB8AAADg&#10;Dfzz/AkuojU0raIMX3Q8p/6Fn7ccz7JptEHS8/zVulZT9hmRXxDTR8TJNcdp1R9dk8dzOZxW/Nq1&#10;6Dxk+rMC6Zfczy11vYuy/xUerPZxR92dVMs9Lbf33Zfx9ALyPc+qd5kHyt9oHsv9yH0dzZusHI9w&#10;Wl6lFulhT+tJewEAAADexPFDjRcaHkYGN8+aGfiA49FZiNAa7YvGyJ75vURtTbSXGppeSab3GVg8&#10;WUGGr6fmW+riGnqao/V66yNSJ9fYi6vtJ7MGtNinaDyZln9RaHlaTcT++D5kPMseUZt3Mlu/s3mP&#10;6J9CdA8VRmLS2midHo2FCJ030apj7pV2X5SXMn81zdm5bdVZy2dO9h4AAACAN/Lqj2sZMkYGiNbA&#10;souRmNrQ9JUBacYn6/2RXmq51PhKfiW9HGr+Wbzi607wtrfPKFo6NK81MrRbtRWi9Y1ok5xQm+Be&#10;ZmrPQkR90h5kLG1v/B5+HX10FyvqdkXOa7W3gp3PltzUCx5fbtpfBtyfEU7wsqY9Q1urzqTO2nXU&#10;JwAAALAefFwZrYFlF7WBzcKXhiNrbjQ/ez5FD5u9nH8pry2KT9Zcj3gWne8baHmp1Svd483BajSN&#10;xKm6aqAuwSo89WchokZJu4wl96Rpqa0FZ7OiXk/PedljlEbu58m+eHTKWjlpfydpk1p6nFgntT1E&#10;aaX4Mp4lz7W1AAAAAJgH/82MZLwDDgYjGzf5VLQirz9YvYBnsXC/T/G+6Kgdzy0pjMbP1mtl9B+Q&#10;gBxO6IGVWOoOtQlOJrIfT+390qP8eE7/i7xWO57bw2lpGD0fwcg34LZvRbSnWTkEAAAAgM5rfsld&#10;gRxUIge7kSHptoFzFeRRbf+ahxaves/dhVcv+A/u34hv3nXRRNZlLZasUU1LpM6bkV5ybvKO7wM5&#10;v5OSw9HcRee91S+EpgP1eTeWvLc4Oee0t0iNGTEtzOZZErE/qVnG7O3plBycWhMca31E7cGip1UP&#10;0TpH49X2d3KNAAAAAPhIMeTHPOMj3huYvjxYtAZDzTeLV61nRlHL+ZdzbcGbuxtyHq1Ri6dp1LTQ&#10;fVleWik6T9eYhZZrK/D0O0T3UK8upRZ5P2rzPngOrfnzrMkgQ+fJfvI4M5zgpXUvUVpvofjGPbH4&#10;mOFhT1evHqI087jWmKd6DgAAAPR47cfJ8nFugQ/3eYzm1JJDz+C3E22PqEUdT+6kv1HejtYu5xSN&#10;mg5PDjK4RWcGM7VZiPRTakUu30+tPnnutXtQG3dCuRzNn3fdDLXatBClc0ZjIUIn13hy37Z0Sp9r&#10;10/eXzSjtZntXU1vrxYKUdp7nmo6rHlA7QIAADiN136YRockCT7aZ7Jq6MocNi3U9om6/A35ZPVF&#10;+hrhp7Vma0TmvKVV6sjwkuP1NVrnybyhNjUN/F7k+/1otYG8g53c8O6c1ViI6qOi9fSeJT+lTumz&#10;to/a2i9jqc8b/bLUwy48nvb0onYBAACcCv4D4Ao3fLAtA8sbseSmd8/J3hVtX83tDD3ftOsYzP+i&#10;eVLOyfOZNdrL9e1k7k/LNZ2T1+R9Oxn1g2t7c62shOqOjuf0FfD6pOO5BC7m1Hq8pT9u6oNbe/a2&#10;d+Ut3PweJ+2n7qFVsy29qHUAAACnceWgYMHz0T1x6NDge7tF806KH1YfanUR5SPF5/FGahX5/suI&#10;f5zonBOjtXpizvmeIvV5c83J8nNUe4TOVh7LtZoGWhflZcu7nsZClM7baPnKgX8gklpdyjrM6nFN&#10;X4kvz3NNJ2i1xG3t4etoeZdofmXl/nRQa+upedry2lKfdA9yBAAA4CRe+1G67cMrBw0rGCzuwpNn&#10;5LjPqK+RnnJto3HLWuT/h1aeWz7N5GCG0brkROgkfVos77UdaPF6Guh6YYXO6D3vhvtj5Za9l729&#10;JU9fo1WXMqfy3qic87g1TZqW1rVdeGNmaL0BnnuNWj0Q8PMH7g18mcfip3aPdx0AAACQzWv/b6bK&#10;x/aGD24ZEPiQAECB6je7hqk+e3Xau76bEZ9ueC8QN2nNgHqk51OGj5n9EMUX9ljg+3zDnr17WLn3&#10;8iw6nlNLWP08EMdo7k78Plo0Rdao5fuo4V33dlqeyGt4F7Uhv26rs5LX1vHcdiS3eg4AAABo4GOW&#10;zOzgg4HkLlr5PimXozr5/SfsQ+rP1HSaNzdzi5et/rEStT/SqsXTrsm9Rehs6ajF5zpnNWbseSdy&#10;PwVtT9b7RrE8V7tnlNvz9DV6ObfUaFTOKW5LU6umUZvvJ6s2wR5kPntE57v1TuKU+/g9lveS5R4A&#10;AAAgGvwHwBOpDUZlUKDjOZVO0UrHc+p/8GvyeG4BFU7MtQeu/4S8c19v9xbcj6zH2vHcnkKrb297&#10;p+/U2crTDf5Ija3ao2v8+i01AO6nVpe3cHOvoM/n4e/P22v5NEp9nl6jWfpacena6d4BAAAAFj7z&#10;LzPKh7t1PLelog28fBDmx3M5hJY/Pe9O8fY0MvJoBTlbizfPJQ/IxW9O7ZkWI5rp3qx9jtZbtE6L&#10;vqyeobg39WxWnWXFBfeQ/S60Uvq91fN0/ab3wk1awdnsqP2M+mzFLO+o2nsqUivXoMWV58rfLfoi&#10;9wAAAACM8PpfKEc/wpG/OHFtp/7CJv2TOi3+nro3oFOrSzpfy+cN9UwUrSs0Wup/FvTPb3p1WGNV&#10;zi3c1AuFlt5ajUfvq6ajULT0rj8/urDmk+4bjedd52FWY2GVzvLM2rO88SK9BGup5byVU76mEJn3&#10;Vmx5TRJdnz09NaJ1gvfQ601vTXIi6lPT2YvL10T20ApPC6S5l0MAAAAgk1f/LzM8H/VVg8AbkUOM&#10;5lW5h47nFADHUGqW6na21/GuyGXE/1U5fyut97Z2Xrsvk1ZeV2g9bb9voeUrXYP3oMat7/PImi4e&#10;4bu3FvKUH8+lP/Suv5U379nSv/yeSC+s75befV+tWwAAAHcRNlBHM/sRjvplg3RGxfNQ0yg9rl0/&#10;eW9AR8tdL5+8HiJzLutwhBmdM3FH+Er/vM3PXr8AHyN1stL7iPqMqBVvXfL9o6bBDno9xuuudu9p&#10;tSl1Rurr+WkBvf6b0brj93/Ny17t31KfMzmktdG5r3lbywE/b10LAAAAZPOZ/2ZG+Qj3jufWK6gN&#10;G1HI+C3/srWC/WTlOLO2bntngDvA+7KN5XttuWeUt/U76gycRq/HSs3S8Zz6xYk9Su8iOp7TV3Cb&#10;3t3gnTkGrx+tluS58nfL8dwOGmi+leO5/D+087X7nh8BAACAY3jtx4kPnSMfYVoX9eH26PTuzYuM&#10;x/9OaDqidYJ1tHIuc2mth9VocUeZ1Ukadux357NPZEU+LUT5Obufr+T9RnbVakTOpXZLTM+aWSjm&#10;aCzvOnAO3v5Czn/DfZTelGs1v9BDOq267HlJnO5pdO698SJ18hyerBMAAAD4Gq/9uGYPSHz42Un0&#10;IFdD6pBrMMjdh7eGo3LtrTG+blYrPWvXnsvzv9I7K/Mi2flsDR7Py1fyfjMr8syJyvmM7gyNIzFp&#10;HfrnbkZrFPn+S6+HyvXa+fInPP2N5qfFq14edsPjW0Huf+PtCe86AAAAAPR55f/NlGdwk6x4xlvo&#10;DWHyuvQuY4grGuh4ToFBPHnLGthH4tK9K7SWZ+zc885nn8bKvEh2Phucy+5vQKknfjyn/5xvHc+S&#10;ULxxM/R6Y+Lbfzcj/ZFRlzdg8aXVJzf0UIZGzdeajkwPS+wbcvhW4D0AAACwl1f+ywz8YrOe4qnm&#10;qzyXPbyNDO8j936VkV66qe8itXrr7JbaXNlHO/MSmfObeuGtZPXPaO7p/uia8eo8mVvemcBOqTs6&#10;nlP/UjsPvgP1O/r+L/DERvHJcjy3m+8vx7PkCm7UDAAAALz2lwD6KI/+ouNdJ5FDwapfuHY99w20&#10;BjHNJ34/fOxT8zfLu1vyRzpHNXrXraCW6xZROos2TyzvOi+e/HHfM/IejafOPHzBSy+WHET4t6MW&#10;kHfwdVrflFN6n5h5B0S/o3i8cr4WX+4pWqeXyLx7oD3O6lzhlYVoP737Oj3vAAAAAOe1Hy3+Ibd+&#10;nD1rWqwatjTKszF0/NAb3DSv5Br4eR87e2wVXo0Ze+v1UYsInVzfSLwb6oQoWm/QuYKZehvhK37e&#10;zI5aQN6/w03v+Ghkb3GPen0X5eds/2foLDFbdaftKUKnjGuNKff2/HgcK3VqOdpBlJ+z+zk57wAA&#10;AIDktR8t7YOufaRrH3580MeQPkb7x+NTbDrX0qKtA/dgybFGWReVb49GXpeFCK0y5ijRGr1+RuUd&#10;9JmtOSun55x8+HptrqwH9Pl3wPu9jewr7lGr56K8XNH3N2jN0Dgas6xdoXNFTi3Mat2tMyrnxOx+&#10;ovUCAAAAM7z6o+X9qONj/hvpo/Sn5XOUl1wDxdTOSSz3rITijcYq66K8nMG7Py88f4USV55rsUPn&#10;SHwru/1coTki51znSDzvOrCfXbnZ8Vx65uk6b4d7UtB82ZELcA6yBqygHnRa/aJ5HemjNz5fl623&#10;R5a+yLgcj0ceVuyPtGZ5tYoVnt/uAQAAgG9x7UfLOnx4Pu74mP9Gesj9sfgb4SfXQfG0c5zWvnZB&#10;MUdjeddF0vN7NTJ/HnboXKGLk+HlSMzI2vTU2MzeMoj08wR27nflsy11JO8Z5Ss5t/C1PgD/gR76&#10;Hjzno/nLfE9YazVa24yfq5jtYyvo9x+k5yPeZPYRAAAA4OXaj9bIsGYdqvAR/0tvOLJ4G+GrVg+9&#10;GuntbQcUczSWd90s0iMrkV7OsEvnCm1EtJfRNdZipY/ESfuTnJoHoNciz9GKWkXOwZe5qYdI60g8&#10;z5ovwPN+oze1us3cS3at7czp7fWyC/gCAADga/zz/Hk1tUGSKB91Op5Tv2hd+zrcF+mR9J18pOM5&#10;HcJovF7NnATXGqW7xLnJo9NYUf8ZfXQaX9o/+u0uZG1+vVcB+Aqz72q8698FzWryeC5fxarZn/a/&#10;w4fTvEU/AwAAADlc+8u3NjzcOjyeDnkt/ZU5qF2PyktroOQaImunpclLhJ+zuqNzPhLPs2aG6Hhe&#10;TtY5W4+F2/Z1er1kovkW4VevR7guqx7PGtCmeAov70Pr61Gi8t57F2ig1+t4/PwiK3rEAvJQx5KD&#10;LP/QRwAAAL7EtR+71jCBj/hatOFI+q95zu+JykmrLlrs0ufVUyPCx5rmXuysfHtiede9Gcrfyb5k&#10;1NgO+D5qoD7/YvGtkOWdt4du6L1bgJf3Ivt7JIeReec6PRoLqM/fePNX1n3JS15DO0F9/sXjfbSP&#10;3j4CAAAAbuTaj51lqPB8zDEI/MXrNV8X6adFL2entlEtPSJ8lJpHYtLayHyDdXjyF53zEu/G+pJ9&#10;1eP0PUbn4W3+ARujeeegBu5C5vqk/M3UoQZq8zee3PM1WX7W6mKXntV1WAP1+Rev99Feks6RuJ41&#10;AAAAQDbXfrRqH145bIx+mG/4oEdrlJ5KNB18TZaXHt276GmxkJHvrNyBdayoPQuolb+MeF/8O6H3&#10;RjU/P27FW8OoybuZfXch//dBOT8pd7N1qIHa/GGFv9F+WjWv1rWjFjVQn79p+U5e1e6J9HK2PpB3&#10;AAAAN/HKj5b2Mbd+oGltxAfdG4vvL2rwqA1IMv6M918gsr68ZNRXJDfkYCW13l0N+vw/RvzWPCvr&#10;I72crY8IrVJjK+bIveBcZuuygNzfB8/7SP7Kup35XlGPBOryN7f1+qjeldq8/WGFno8a/Y3H9925&#10;kozWpQbyDgAA4CZe/9HyftyjBw/PcFQ4bfA4Xd8JFI9O94Xy+Mb8vXlvGrInd/HlXh/1+BSvVtTG&#10;7r1IjdZ4X+vztzFbm8j7edR6spwv52Z7vbA77966RD228fpKRPmL/H+PmfcLrT29PgnUKQAAgJv4&#10;xEfL83GP+KCPDkjaPjB4zFN8hY+/oVob9cW7zoPWDyN8JeezPln5Wg+N+Fq84fef4tUNPSQ1WmOe&#10;6PdpnOyRVxutQ87PQvbxLqLyXvaDGluHp9+97wgvWg234sr7US93MlNntDYq962aq2mZ2R8AAACQ&#10;yas/WvKjPkLEB31kgND2gqFjHgxxOh5for3UemKUr+ScvNqx353PPhVL7Wl+nOaV3IdVV/Q+uM6R&#10;mKf5fQoy70TNpwwfvTkHZ1KrudWgVu7E+46JfDfJGrbGjNRIjMYs90fqu4mZ/EXn3hsvWicAAACw&#10;gtd+tOjD7CXigy411mJqe8keOGr+njAIeXO/QjvFXu3Dqud6vRklog5W7OWEer2dkocv+lirv5oX&#10;/P5T/JrRFJl30unRWP48xe8T4DmX1HyaqRMvGTHBPlp1txLUyhi1vMDHv3jfSdHvMplTS0xag7z/&#10;ZcYb+AoAAADs45/nz9dQBgc5yBFlmGgdz21paLq1c5laW/4Wetd3khlbcooOUOeEngf3UvtunPQe&#10;2slb+gfvagBABNHfBopXi9vS0roGxrjpW4m81xn1Bl4CAAAAe7n2H0bwIaEMiq2hYWSQpOdEDZ+j&#10;w07WUOwZyiK1evRJVui16KA4/N7aOfm8WY0rfLKwwksLZT8jsWj/UfpuwuMN/PxNrb+KP/zaKX6d&#10;qKnGaK1Z9jb6zDeg+dLzga8pRPnlzU9Z96Wc3oClhuQ9Hk7Ou7eevbQ8t3iNHvoN92zUm8jce3S2&#10;agWMewo/AQAAgP1c+3GVg4KGZ3ig52YNHrV9ZQ9CFr81onR79XFWaF2ho8VKjatzw/cemffRWLv2&#10;fzPe3GXk/Aa4LxoneXVDP/T8nOVLtavlu1cD0v8ov3hca8zeXkAeu3LjqZMVyL4YIUJnyxdNO92z&#10;w8/yzB173vXcGt545GmEVm/+vOtWwjVIsjQVarq4Jss9p0Lab9AKAAAAEK/7v5kivB/ksi7zY67F&#10;1s61Br7VaLHIJ+14bvmXSJ0cTVfteJaAScjLSE+RvzXAx7UUP+l4Tv2i9V7MemeOUDRG6bzBD7Ae&#10;mXequd7x3I66OZDWO3EGeuaOZ9e4qb6kL5p2fs8uH3d5dnou8C7qUzzq+WS5Zxe1niBNUbp2xIrS&#10;DgAAAKwmbPBfTe3jG/nLzE5of9p++N4j9uuN19rDaqI9qcF17CBzb28hq39GY5V1Ufn2eCJrPVLr&#10;yV7WkH5xSJsnDzO0NFm4QaOF7NqIhPzke9bOcWQObsn7l/IK4pitzai6rPW1pZ9raz1Y4o2y+pny&#10;ebtYsfcefC/WeDtyZMXjfaQ+zqjWlTotOfJ4ycnyFQAAAPBw7Ucrc/CyMDtQWInYN+1lNJZ3nQfu&#10;d2Yt7NBxyt4sFK03aHx+DK3NkVi7NfLnryLSy4LHzwiNFiz+R/vp5RadLVbtwVNn0bXJvaSYLQ2a&#10;9xFatbijRHkK9tCqgczcWmuTa+RrorRrMTXtUs9qrVa/ZpjVGaGxEJF7T/7k/iN0FmZ8j9IosWje&#10;oa2XoxkviSxPAQAAAA/XfrT4R/vEj++KocLC7r3P+ByZo1PqgXSs1rDruTU88aI1euB1UojQOuNl&#10;YZdG6cUskV4WTvPTSy0P0X56idS5OtbK53przLtuhlbeSUPtngyN1pgZXoL1tOpTkpHnVp2VazVN&#10;tC5Ks8VHTUtrfx4sOmaZ1XmDxhFGcqjtPUKrJ65cE+lpDdK0W4tl75qnI5zgJwAAAGDl+v9mBj68&#10;oDBTB7PDH2dXPUbW+awfK/1sUeKMHs9S8P+srKno93B0vJ2Uvdy6nyjduzxa+cybctjSesq7kjSO&#10;+HpTDoDOaO2d9l0vNXiKpl4/yOun9P4byXw31fJaO5+htcS0xM30sYZV+yw8htUry/HcDgAAAFzH&#10;1R+xMoSd+iHWBsQdROyf9jIay7vOC/fcGtOz5gt4chftJY/nYZfGWV2SaC9P64Mb/fSSkQeKORLP&#10;s+bteHOXkXOCx+6BXIMIRmqSk9U7WtzatZN6vaWNWKlx9d57+xklMze70HJqIWr/M57T2rfkahVe&#10;X+AnAACAG8FHaxMzQ1qPnc/W8Aw5KzXyZ+0EQ9x/jOZOy09kXXrYqW91vUbVJek+qQ9We1k4aX8a&#10;Zc+nayzconMnt/a6pLePr+cZxDDbT5F1Slq1mHwfdF3u7cSe0nSvouXXDCufW551Yl5mkbXXInL/&#10;M7nbVU8AAAAAuAcMARvZORhHDt1yEG7FlfcWZnVqz9zBV4fiHf5GeMl1n5a7lZ5+tS4JeAkkvZqI&#10;fv+sAvWpc/K7HqxD66levrNqQ2rlsS3vhq/VcfFkx553Pfdt9Goyw0PS5Ik9sxYAAAAA7wBDADDR&#10;G4RrrBg0vbFH+fJQvNrjKC+L7pPzJn0lrT2/v1yLGivqE57ez2gd7M75irokIuuz6PbG43vO8rcW&#10;l+6P9BKsQ+bbmsfImuS09NZql0CNgq/jfV9n9fstFH/gCwAAgC+Aj10irV+ETqT3y5nGij3tHFwx&#10;FP/gya8EA/RfyNeb+vtUrejXPWi9X/O33JvhvabRQpRWqY/inlazXj0t/3fsyxPvNK/BGDLn1hxm&#10;5r0W21O/J0H60UdtanmGb308fSv9hs+/8XgKAAAA3Ao+dIncOJTVBneNlfuhuDs8Ks/G0PcDhuHv&#10;cdO7CP26Fpl7ouYx3R+Zg5pGCxk6T++f58c/tHRbcrBy3x6dfM3JOQB1PDm0rKF7outiV03y5+4E&#10;faQz4j88rCN97PUvB77+xuolAAAA8BbwoUvk5sGjNchjgLqfkt9b84hfesbBL0HfxPMe52ui6sRT&#10;nxk6b6CVc0L6pa2hezy5saDlj87VYmhrwF14cthb88a64HvaCfroLx7vb/CR9hWpdaaOUZu/kV7C&#10;HwAAAG/nn+dPkMDMoBH1i0yNor12PLeE4/Uk28sTycyjh5JDOp5Tv2hdO5VIvbflG3wXa62ipv30&#10;3j3c2/LzTq+9z77tfQ/WgLyDnXjrK6MuR2Jm9Y33/b7zm3Mr8AQAAMDXwIcvGT5AjgwitC5iePFq&#10;jOQGH8EeeO6tnJ7vjJ57cw+hz3U0X3pe8Top7PaUxxuNdUPeozXK/LUgTZacz+RJQ/Ol55VFJzgX&#10;mb8dvKUmIrwqoId+0Dzv+cPXRHm5ojYy8m7VjZpsQz6O+ORZAwAAAGSDj1Yy2vDWGyb4mojBQ2o8&#10;cdjxehLtJViL1j9WovPt1Rqpc7QfMvvnBj9PhzzknmjnONL33X7O1NjM2ih6fq/G4onUxNcUtHWr&#10;vdZ80c5xLDrBucj87eBNNVH82rWfXq99EV6fI75413lZ0UeZedf0ow5teLyLrk8AAABgFfhoJXLL&#10;wCl1njjseIcxDHF3o/VQLY9ZdaxpHAE6f3OLzhsgL7kn2jmO9H+3nzzeaKzeXnYg/RkhQqfFE3mP&#10;3JO2lt+zYh/a81raLRrB2cgc7gB1YaPkAl79RnsnWWm9u1azoo+Q+zuZzT3yDgAA4Cbw38wAQ3gH&#10;+B2UZ9PxnPoX+ju/Xjv+XQCuROav1GarPuV15P+HW7xAznLReu75cRsRMVbxhfqMyod8V3Nv5c9f&#10;8B2ASG5670ZzujdcX/nZcjy3/4v8O7gDfAcBAAB8DfzLDNDFO9juHKx6z8ZQ9y1O/eVLq0NNazlH&#10;x3PqX6L2FRUnm6/scxTL+/KEd+qIhmi9J/jzJYrfNc/R53ei5Y2fKz/T8Zz637nnr2AReJ/dz0hf&#10;oIfuBzkEAADwNfDhS4Z+YRgZQvgvGVHDi/zFphc3QuPKX7YwBN6Hp3cK0f3T0lmu1c6XPyPr0uIL&#10;18vvL0RobWnk2iS0LkLjbcg8jhDlp6ZRi13bS4TOmkZ+XupoXdtFL6bch9xDobdu9V5k/BZRPoI9&#10;UK5X5nFnbb4R+KXjrc1b/NzRe7u4SWskszUKPwEAANwEPlrJzAweUUMHafSyU+estgKGtzuZ6Z3n&#10;x5Dct3TWrkVrLMz6GelloeaZpiNS441wX61Ee+nRWIjS2arNQrl+Qm16fZRwvfKZu/bS0x7lIbiP&#10;Wv/dyqo+7oGe+oF7PuKLd100mTq99Zytsxaf7svId4k9GtezBgAAAMgGHy7QxTtkEhEDEteIgewb&#10;eH9ZiK6Vls7aNdRzHfi5D+5TjUz/LPo4kVp7NVau184/P4bpHfVxlMwaASAC6qGsWt/dwwR6+Tcj&#10;72stRyf7ObK3VczWcbbOWvwMLwEAAICvgf9mBngFNCxiaPwes78MRdHS6b0GwErK+5OO59T/qJ2P&#10;ZCR+tFZLvFN62aK13CPv085JLM8GoEXpk1qv0DV5PJdD4PGiY4Nz4PWnHc9t/wPvxt9oHt2GZQ9v&#10;2CcAAABwIhisLoQGo6jBmA9i1pieNQCMIH9B6NXZ6P0rafWD1CU5vX+K/lu8LJzuZyTk162eyHxn&#10;78Nam3TtBP1eDXJdIdt/omg7RQuw06op7ZokKufenlnJiIZeP9Czyj0n7O10pEcWon30aORE6J3V&#10;WDhBZ00DX4c+AgAAANaDj+uF0IAUORyVmKPxMnSCb9H7JaNFdP88P/4Lj93bw8n9k9XjNT8t9XCy&#10;n9Fwv+DLPLW6LKA2/1I8Wb1n8hn1fB+z/VOIyHtLZyQ7+ofY+ew3YK3HQrSPI9pqnN5HtDZaJ8XT&#10;zkks95xApJcAAADASvDhOgA+8IyC4QOMIGvtDfXj6Z+Mfbd+santIVvnCJFaW3Xc0p/h58loXp3u&#10;Edd8olZvbRa+Up+Wuut5ZeErfr6FVm9b6yEq5y2tLco61OV7aNVlVp6tvVLj9B6KRtNp0Z61vxLX&#10;Go9rLJycBwAAAECCj1YycpAYBYMHGOGtg+tIH526Z76HDI23vYtIrxZX28tban0lrZyf5ldNayv/&#10;WXvgWqWGkX2cxEpPNQ+sPo1wuqfgN7W+6fVMbd1OvDFpHWoT7KLWLz2iazKjbz3UdLZ6WeYgYn/e&#10;vHNOzgMAAAAgwUcrkdnBI2roqA1yNVoDHsjFmsty3435a/UU6rFNyzsL8Pc+LDk/Ia+jfc3vP7Eu&#10;T9cnWa1Xy6d8bivnVm7wFvxAObfUAr9ndX1asNQwR95/cm3W8gDu4YYcZvSth5rOlsd8TSFifzKm&#10;h5PzAAAAAEjw0UpkdvCIGjpGhzJ+Pwajs7DkBvn7Hre8i8B+arWQmeNWfeI99sNsH1tY5WUvP3Iv&#10;8h5t/Rdz/iZ6OSUstbATTdMoJ9cn7Q899BuZd/gzj7fWyrpI/3nuS1z59+fHf5F1UojQqsUdJdJT&#10;AAAAYBZ8tBLpDUO1oYLWZQxH1pitvYE8LHmZyV1ZG5lv0vrGGovcWyvnLR03+V+0vrFOdsLrghPp&#10;o9RQYvNzNS2We95GLV+rifKT9jMSz7MGnIG1fmVuo3t9RZ9F1ueMXvTRD9JHeDOPp3ej+71wSw+R&#10;zpO9BAAAAFbxz/MnOJCZ4QkAL7MDbVTd8jg39UrRajme29N5wy845OdJvt5Ayb2W/6waJS1vqElO&#10;lp+nU6u/Fp414B5kbjPfQzeA98o72ZXXVc8tz7Ecz+3/ol3Xjuf2ULzfldPfFTe9ywAAAAAJPmLJ&#10;0GCmDRTlWu388+P2QcQbK1IjGIPnhuA5uiXnch8n15nmuZWofZFGLV7tWnTOiRv8fAM9nzNrs1aT&#10;RFZtckbrdFanZc8eX07wEnyDXs/w+tPujapPij0SL7qPel72QK//Rvo5mvuVfq5+HkF7nH32bO1Z&#10;yahR694ytHng+7lFMwAAAFDA/zLjcOTQFDUgEhhs3oeW01JXdDyn/oWf7x3PEiCAN2uBn/ux9DS+&#10;DTrkXWadWnIzkr+sXI/6mOk5WEOptVq98fNariPrtKWzBt0fqZOjaaZz2jXwm1l/Vr+fTn/eW+n1&#10;CnoJAAAAiAEf22Tk8MgHIMtgGTEwkY6RWFw7hroz2fmLS1TOPbVZKOuiNXrJ0CljWvYQoXPWy0KU&#10;nzfg8TPDP9LJY2vnCLmvKM2z9Rmhs+VbC+86L6M55PdHaQR5jNbHF2n1RLlW84zWwdO/eOqulQcP&#10;UsMOZnWu2rOsRY//oM3q+gQAAACiwEfrAGrDmTyvETF4jA46mcMmxdZi1vyM1Hciljob5ZSca4ze&#10;P4P0diRmpE6ipVdek2T4WbDE5esi/TydXk6JbM9aOi01mlWbo0TqHI3F9xftpzVetEYATqbXD+V6&#10;7Xz5Ez30G+6nlxWertDRY1bn7hpCja6D1xP8BAAAcBP4aB2AHEz5MNEaWiOHDuvgqOmN0NmL2/Kx&#10;EOnl6XCvRnzxrpuhl9ceu3VKfaPxyvrI2mzpbXmdke/TvbyBVk4LJ/nV01ojozYL1rgzNe3BGy9S&#10;5y1eAmCt1XJfRk2SPi127Rr6SEfm2sMKP1fo6PG1vBdPd+x513NrzNYG+h0AAMBN4L+ZcQBleODH&#10;c/pftHMF7VwEZVCi4zmlnsuG+2PRdZL2bMi70RqLrskbcjbrSbSnPJ6MXdMSrdHLLTqzKT7R8Zw6&#10;Ao+erD2MxKV7T/Obc+P3Ed90sJNSX6M15lkTAdd0oj7wm5O/FaOcVG+7tETtEb0LAADga7xmIAL7&#10;8QxKUUM31yZjSt38emsdOJsVg3tEzlFj64CXa7nVT0vvR+/nJi9Jq1Wn9Dtif6MaCxk6wTeRtUbU&#10;ao7fH1mXrZ6o7YGDHvqNJ487c9/K7yg7dWpEx2uxQ0umnx6ycwAAAACMgg8XGGJkWIocjEiXjCn1&#10;appqa8H53DC8c42osTng5Vrw7lvHTbUp35s1vfK+QtTePLVp3RcAM2h9QbRqjq+LrM1WX7T2UkAP&#10;/Yb8GvWlrNvppZZHT7zdOjmrNK9A07KSiH3N7CHLdwAAAGAGfLwuhAaWzOGjNTRl6Kp5InVq2k7w&#10;E/jw5C4j37fotEC6OKd7WSjrTvPyFmTO4aPOqT2rofWxhai9cX3WmKhTEIFWm5be99T0Clp9Ia9x&#10;0D/3oeXz1DyeVHstLSuI2g/tA70LAADgC+Bjt5FVwxEfSvgzMaz8oPmi+S89g582WrV8o29lPyt0&#10;t3xZxSp/Lf1gZeWzRpBxrTH5ugidb6NW5/DyL8WrUV/I32g/a3mtkaXPElfuBbUJdqHVJa+/Wu1Z&#10;7sniZG1gHPk+LJxccy0idFu1eEFPAQAAAOvBx3UTuwcjAgPSDz3PpVfyfnj5l5E6/pp/t/V4Ta/3&#10;+av75zY/b2B3zgvRfrbqZKeWiPrMqE3rvk7RxnVk1QL4NlR3tVrUak/WKuoTRFB7R55Qf7WeqWku&#10;7NLt0TIC+h0AAABYDz6um1g1APU4eUAqHkTrq/kudWj3Ydj8jaeGv+ThbT0u9Vp6gqhp4Gtmdd7m&#10;5w1onlrzbsl5IcrPkfpYrekrtZmV2xYe70/QDd4Lr0mqNTpXq70Tewt8B+09ekMNtt7/K/X3+pew&#10;3keM3g8AAAAAO/88fwKwFBrgWoPoDrSBUZ7TNGHQ/I03b9H59lA0rtB5c82g3r9HyfmKvGfUzmi/&#10;rurxr0E1sqpWVjCq4xTd4L20akx775zyLqL3Yu14bgMGNP/48dx2DPRO57V7sl5itNdmaMV6OyfX&#10;AAAAAFADv/Rtgg8GtQHJco/Es2YFM4POlwfEW9Hy3cqjvP/EnO/QSM/csd/Vz7Y+j/u08t4eK58l&#10;2fnsk7Hum99XiMy7BamPQ/G1e1Zpa8VfSYSXEtpbRuxRenm4YQ/gHcy8E6LrdEQreqjPW/zU9nGK&#10;XqvHmb30ll6hPaH3AQAA3AY+XBspA0JrOPAORdGDB9fpAQPSXch8W/PnrecZTqjNouGGGievelpH&#10;8rg65zu9vCVPK7HmZzSPq/Peg8cr9GLu0EfP3LHfnc+uIT0t1OJn6APASlZ9aj3U4waNBfS6zg05&#10;t9DaR6Zei7+n6IvU4e3jUdD3AAAAbgL/N1Mb2T0URA03p/C1/Z7ASA1HD8Gn1AOG/3Xs9BJ5uhPZ&#10;55Y88ntWvifeUp9eT/ANBqfBazK6PkvPjvRtZI+D9bTqq1ULJ703i5aT9BRIU0/XaL8BAAAA4N3g&#10;X2aAYbRhkoZMeW314LljCLcM0eB9rK7NGt76Qk3qeL2En+uJ6qET2LnXSB/f1gfU2+jv98Bz2jue&#10;JamU/m31cO/6LjR/SEvteG573XtiB5pv/Bw/n+kn9UpPg9QcgVVTtC4AAAAAnA/+ZQYwwwdK+XP5&#10;k5B/P5nMXzDAOqgeee3xc9q158cjobrMrM8TPTrBlzdycj+c3qscT12WNVn1XLwd9TdKK/lS80c7&#10;X7sX3MPN+aN+ksdzOR2LlpP0nswNPlnfh6fVaeFETQAAAAA4C/zLjEQ8g9qJv+i1NO3QSwP6iuN5&#10;JFjAKX5SX2l6WtfAb97oEfJ+NyPfTOu9q2qCnnNLjXnmj1PoeYw+v5PZvEXWtFdrVm16vEEfzZPx&#10;ni156+Wu6KLjOZVCTYNlD1+CPCK/tOPfGx+067XjWfK/GAAAAMAt4F9mHIJlaMNgByLAQPtu6JfE&#10;2vHc9i/adX48t4EL0PLHj+e27n3leG4Nw/NOsuhcuZfZ92aGr6civcA36ZuUvMvc0zntWhRUn6M9&#10;e0uPZ/n6dnbnvzy/FyOzb1qQLqnNsqcMMjzcHfNEnwEAAIAW+JcZB0FDmxwotHOF6GFK00B4r4Gz&#10;seSu3JOR41b907WMuiQ/6HhO/znfOp4l/yL//jVavliPZwm4HOTyG/B3u3zPazVQ7qHjOYVauRxZ&#10;A/zvnNr5k0FtAslMTZS1vfWtHjoN0sr10h5nfGqx69k7NQMAAABf57pfAt6Id9CJHEylRjlkPj+q&#10;rNK5eyCM9PN0ZrzOqksZ17KHHVpX1+mX+2eH5sj6zObGnGucuo9Te70F10zx6JwWX9tjpE4ZS+pp&#10;XY/QCdbRy125Xjv//Bham4WReBm1WfOsRYbOWyBvVud99rkantx5dOymts+VGq37HvGH647w0xsv&#10;WicAAACwCny0DoEPExaiBw6pj8fvaV+lleKs3DuGuDqjNVm4qS4Lu/R6vKuxSuNKTRpf8vIWbs05&#10;Z/ceCp597NAVVZ9ce4lJf5fxtT1Ga+TxpB5Ni9zb8yO4hFotFmrXInIua2+WqNosukdjRfh5K7Ua&#10;bNHz0+M3XyPx5uy0vLf2SKzSaYk1Q4Sf3vydlncAAADACj5ah9EbqDIHjdbAU9O9Ui/FWO3Brue+&#10;gV49crL8kxq5jpb+CL0j/nF2aNtR53x/O/30+siJyPdp7MrPjlpqsSL/Lbz7WKkrsj5ndJ+Uc00L&#10;XxfpKVhDK3/aNVknO3JuqcVRZnXu0KSBHvohwnOL36fomIXvg+KN7G2Vxrf4WaC9WOPJvUfpBAAA&#10;AFaAjxZYyuggBe6gNeyfkOtW3WnaIzWf0hO7dETuj+cy288beEPOCzzvBS1uuaelRz6DM7uP1rN7&#10;RHko8WiO1jqaM3l/lrfATyuHlprdlXNPv9RYoXGlnhbooR8iPLf4fYqOWTz7uKG/NaL6SO6jFVfb&#10;c5ROAAAAYAX4aAEAAHBTfiGK/AUoOt7t7PIrMg/0S/fqeKufu0vnTkhzj6w9afqkFss94B5kPnku&#10;e/W6O+/WfqmxSt+sDgvood+c5Dlp6d3v1RyRe6u2k7R4ieylk3MOAAAArAQfLgAAAACAjyP/Icgt&#10;/3DjVt2gDs+pzGftH9ZF/wPDzDqrebAK9NBfWu+ZVfmw+r6j/vgeIvJf8yyj9kjLytjRfnJq3tbI&#10;8BwAAACYBR8vAAAAAAAAADBQ/mFh5j8A3PEPX0GfXXkfzecpOmagWERmLe/ad6SfEulvjUzfAQAA&#10;gBnwAQMAAAAAAAAAAD5K+QfgUf9wO/Mf9Esi9x1N7V9q4F9iAAAAAAAAAAAAAAAAAAAAAAAAAAAA&#10;AAAAAAAAAAAAAAAAAAAAAAAAAAAAAAAAAAAAAAAAAAAAAAAAAAAAAAAAAAAAAAAAAAAAAAAAAAAA&#10;AAAAAAAAAAAAAAAAAAAAAAAAAAAA4P/au6Nk2VEkQLA9uZwxm4/Z/yLmo81mO92tylAljwQECCEk&#10;nWN27b1SKEIuxwFX3Mw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Cf6v358AAACwrP/3//m//9fv&#10;r//1//3P/98zLQDAR2j8AAAAuFX4i4rULyhSv8jY+YUGAMA3/PX7EwAAAJZT+kXG5uh1AADewS8z&#10;AAAAAACApfllBgAAAEuK/62L7T8ptf/8DgEA8BF+mQEAUGn7Um3/+R061Ho+AH+L187SLzCsswAA&#10;7+eXGQAAE/iiDaCOXwIDAJDilxkAABfxZRxAnaP/bJT/rBQAABpCAIADo34p4cs4gLLUeptbO8Nz&#10;ra8AAO+n4QMAKBj5b1f4sg1grG2NtrYCAHyDpg9u1vIlmQc1gHuM+IWGNRwgz79lAQDAEU0i3KT3&#10;izEPdwD3sG4DXMcvMwAAOKJJhBuc+Sd8PdwB3MeXbQDXiPtjaywAALG/fn8Ck/hFBsBz7euw9Rhg&#10;LOsqAABHNIwwmX/qDODZ9nW8dv1uPR/gq/xDPwAAlPg3M+BGHroAnuXMF21n3gvwdmfXSGssAMD7&#10;+WUGAAAAAACwNL/MgMnCfxvDP0EGAADn/41l/8YzAMD7afjgBr2/xPCQBnCveP2uWZfD91jHAQAA&#10;oI8HarjBmX8jwxdhAPdp/WVGzy8/AID17Ht6bi/PPePZ+wFgHJsqTHbmFxkbzTDAvY6+rPBlBgC8&#10;S7i3p/bzo2c8PQAAjGFDhRv0/kJDEwywhp513BoOUKd2jbWuMkvplxk19apWAWAMGyoAQIeWX2j4&#10;EgOgjl8Ws6KWX2bsr5feAwD0+ev3JwAADWq+mNjO8QUGQJ2eX2Rset8HZ+V+kbEJ/65GAWAMD9cA&#10;AADcKvdlb/wL4drzYKSaX0akajB8nxoFgPNspnCj2n9CR+MLAMCb9Xzp64tiZun5ZUb8HjUKAOf5&#10;z0zBTWp/kbFpOReAebb1Ofz5HQZgMmswVzr6RYRfVADAHH6ZATfoedjygAawjtwvL3LHrOEA8Gy5&#10;X1jU/CLDLzsAYAwbKtwg/lIr19ymvvzSCAPc6+gXE/E6HZ5vDQdI61krra8AAN/i38yAyeIvwUoP&#10;XttrHswA1nH0iwwAztvW2tJ6e/Q6AADv5JcZcCO/qAB4rv0XztZygPNSa+n+S4v45/cyAAAf4+Eb&#10;JgsfwGq/AOt5DwDj5dbj0jptDQeoF66ZtaytzNJTnxs1CgBj+Dcz4EY1zXBvwwzA/azhAG1avvTd&#10;zvUlMbPY0wHgfho/uIF/ogfgmeL1e1+Xw+PhWp07DkCbbT21jnKX3ue3ndoFgDFsqHCD3mZYEwxw&#10;P2s4AHxLvPdve3rq2O+vyfN/fwUATvCfmYIb9DSzGmCA57KGA8A77Ht6uLfH+7x9HwCuYYOFBZT+&#10;KV+NMMCaav8NDes4wD9q185W1tq8npzL55/CHIa5yR3f7a/LJwCMYUMFADgp9UWRLy4A/tTzpXoL&#10;6+6fzuZbPv+R+6VF7vgmzr98AsB5NlMAAAAud+UvM3xR/KcRuZbTf9T8MuOIfALAef4/M+BiW4N7&#10;5YMbAAA8gS9zn8NY1anNk3wCwBg2VLhQ/EuMvYk988sNjTDAHOFaHa69Z39BbR0H4Gq5PYx+W05z&#10;uTzqDYwBAIzh38yAyc5+CQbA9eK1ev/fI9bw7TPsBQDwLKVfSORe2477RQYAjOOXGTDJ3sRqZgHY&#10;+IUGALzH/ouL8Of3EgAwiM0VLrZ9WaWRBXie8JcN4To++pcQ9gjgS+I1dF8Dz66t1tI/5fYw+m05&#10;lUsAuJeNGABgMl8yAV911S8zNtbTP53JqVz+KZdLeQKAufxnpuAGWzPc+nAx4gEPAAB4P88Oc+zP&#10;dfINAHP4pwhgsrDRrf0neXre8yT7/eXuLfVw4J+CAlZztJbFWs8HeIvc+pfq+WpZS/90Jpc7Of1H&#10;az7lDgCuYYOFycJGuLbJ7XnPUxzdW+nBwUMCcKfaLzasVQDPs63xT16/a/eoHHtXWUt+5RIAxrGp&#10;wiRnHyh2b2uGw7zE93aUMw8GwB161nPrFcBzlPpTxtpz3Zrn3vddqdQfqCMAGMP/ZwZM0PPFF/8W&#10;PwTIK/AU1iuAd9jW8/3nd4gBWvIZnrvSOJR+YaFeAGAM/3QATDKigX3jP9ET5iW8vzhfudfemBNg&#10;Xam1PLcOtZwLwD9S6+eRketrqdfUh47Vk8+4Pu4ch9paVSsAMIYNFSapbXRz3toA1+Qlvveehx6A&#10;EVrXn3iNs2YB5J3pl0eur6W1+4l9aG1eZ95PLqYthtY6WCHulKfUBwA8ic0VJnviA9DVjh4K4jzJ&#10;IXCXnvXHmgVw7KgfPDJyfT0bS8nsfaDnXq6OcWR+Z+WzJmZ7PABcz/9nBky2N7ma3TryBKzEmgTw&#10;fleu9Vf+oiTWe62ZMb7BVi/6AwCYw4YLLCN8cCo9ENSex/fstaEuuFLLGmS9AqiTWy9Le/vVa2z4&#10;+aPM2gtyscfXrz1vtBG5nZXLTU28M+MBgK+y2QLwCuFDZuphcnvdQyYtRnzRElJ/AHm5fbxmf9/+&#10;nLHGnt0XZu4DR3lL6XnPWXdc84yWGnjC/QDA09hc4UY9D0SaYkgrPQzvr5k/1OpZn4+oP4C83D5e&#10;2t83R6+P9pSeoicv4Xs28nkszlnOU+8PAFbj/zMDbrA1vbWN7xft+UnlKXccQuqDFalLgHPidfSO&#10;dXX7UtoX0+M8PZ97/E+/DwB4Cpst3ODMg9dbm+TenHhoIBTX0VYfqWO/v0LR6C/J1B5AXrjmxutl&#10;zXpsjf1TKZ85Pe/hb0c1Kp8AMIYNFSZrfRj7wkNFTU5yPBgQOlNLOWoMAObY9/F4723tn2daNbZc&#10;XLW5XTmfIXECwLfYUGGysPENm9rc8U3ptadrfRCIeTAgdramYmoMAO5X2t/v2Kt7+o3ZcZ7piWbG&#10;+oQ4nzDeAPAFNleYLGyEwwY3d3xTeu3p4gcDTT8j9Dxw5qhJjuTqTe0AvNOZPmP23tAT68wYz/Zs&#10;s2KtjdPeDwDXstHCZGEjHDa7ueOb0mtP9+Z7Yx3qjCuEdVWi5gDe42jt39b80jl37Qk1e9YdsdXu&#10;pTmzYs7FaY8HgLlsvDBZ2AiHzW9tI//Ghnm/dw8DXEWNMVLteh1TfwBl2/paWitT6+/stTWMofba&#10;Pe/5ilxu9uOpfN2Vz1JMAMAcf/3+BG6mKf7zwQRG2uaXOQZwrZ593N7Pbq+FXE20HucdUuN7V0+n&#10;nwSA+/llBkxWaoCPmuMvNM8eSJlpq7f953cIiuJa2b/YyP38TvsPdcab7fVdu6aG59Wcz7cd1ciT&#10;amhWrNt19p/foUM977nbk2IFAM7zTxXAglJNefyl2JuceQh5c14Yr7bW1BU5YQ3V1knPe+Bpcutr&#10;XPO15/E9pbUyrpvt9dSx318vVYozp+c9Z8X52Rxd+46c5nJTiuWOOAGANdj0gVulHrRaeHihVk+t&#10;qS9iuS9dSnreA090Zk83N8itlXFd5V6bVUOpOs9du+Xc0VLX3tXGOyPW0hiW7mE3K58AwBr8Z6bg&#10;BltjXtOch1rPfwoPIMzQO3/eOu8ArrDt6a37es97eL99/4334VKtzNqzUzFs1079/F5ezurxAQDk&#10;eHCAycIHh9qH9573AP+IH9hbvgwx5wi11od64svi+g+ZC8RK9bKL6+bONbYm3tiK8YUxhe9ZZY6W&#10;7mOVGAGAeWz+MFnPQ8KKDxbwJK1zyJyjpPTFSola4ktK88RcIKe1buLzZ9dW7X5wR82Hse3XP8pv&#10;6j2rWDk2AGAeTQBMUvuwc0TzDu1aH4A9MHOkZ01XS3xBy9wwJ0hJ1VCuVlbbr1eKpxRLzTw1PwGA&#10;FWlQYIKaB4Zab3+wOMqVByt6tH650Ho+31S7tqsh7rDX58z6q50TMXOEM7a6U0P/VtPLlOasnP6p&#10;Zk3N5VMuAWAcmypMUHpQaPHmRrg1Rx4KaBHW11HtxLWo1qihbrhbaR9N1eN2/sg6zV0/vkbtecA5&#10;4Vwrza+V5mQulpJZcZbyWRO3NQ4AxrChwkQ9DfruzQ1wb148FFDL3APe7GiNK33xNmqNi2M4+tzW&#10;84E2rfP8zjkZX7vFrDhL+ayJ3xoHAGPYUGGy1geLL0g9AIS5yT0gyB8tah40Y2oMeIKj9S1ey67q&#10;RbbPbf28nvcA19nXh1nz8mj9OnJHnOE1U/Hvr+feAwD0++v3JzDJ3shqaP8WPwBseYlzsx+Lj599&#10;+OFb4vo50no+wB1q9tFZeq5rrYW13LmGvIHcAcC1bLTArXr+iSX/lBNnlX4RpqaAJ8ntiaW9cuY+&#10;mlpvrbPAbuZ6dEZqLYvdudYCwFfYUGEBueb4C01vT5PvwQAA/pbbE0t75dX7aPj5JfZwOC+eb/u8&#10;qp2HObPm59Xr0Sg1+Yzjz40NANDPf2YKbrQ1uKXG+Oj1t6m51y/lAwBGu3Ifbe1bWs8HuMvRLyLO&#10;vg4A1PHLDLiBh/1/pP4JptT9vjkHADBCbg/dxcd9uQZ9jnrScC7uP7+XeLDcmmktBYB5bLpwg94H&#10;mrc2yvIBAP1W2EfjGI4+u/V8iO01NLt2wtpNXbs0H6+KNZeLUiwlV8SZy1sqxtR9pN5zRZwAwNps&#10;/jBZ3LAfNeGt5z9V6kGmxMMLAPzj7n00vH7tZ/e8B3apmp9RR6W6rZmHX6z1mrz0snYAwLfY+GGy&#10;ngf3nvc81dHDjgcWYAU9X8xYv94trom7xrumNq+IradX6XkP7Eq1fmU95eo2Fc/2enx8Vq2vNL9K&#10;Y3XW3fcGAMxl44fJeh4sVnoYAfi6M1/KWMPf5agW4vHez39jHehvmK11/o2Sq9s4ntxrs2p9pfl1&#10;NFZnzL633nu5ewwA4C1sqDBZz4PFSg8jAF929gsZa/h71NRCON7x+W+rhdb7e3s+mCs1H6+qqfBa&#10;+zWO6jn1nqvdcc23S9VZLWMAAGPYUGGyo4edWOv5byQHwCpSX2RYk76p5kutuDbC94yqm57PvCKO&#10;TU1OUswhRtrr8Kq6qqnz+Nrxe2bU/B3XfLPe9W0n/wAwhg2VYc42eClvbfp6c/XGfIS5SN1fKVce&#10;CmjVM/fUGaGjNYvvyNVCqUauqJ+ez7yyjsPPrjU6Brhaqc5T9XzlnCvpmY+b2XNyi3P1daAml+E9&#10;xOevfn8A8BR//f6EJfU24KvTzNZ56/gz31ZL6gngei09znaunogW+34e/vxemipXtyvV85nczMzr&#10;fq2Wa27n7j+/Q1Pta1c43vHYr1QLAPAmfpkBN2lpcONmmb/d9QADAEfifftLe9bet+R6l9JrfNfR&#10;F9Stx68W1vlRTdecw7Ol6tB4A8B4fpnBMFc0a29vAPeHmtR9ll77gviB4Ov5YLywpnK1lTrGt4U1&#10;cdcXaKyntRauWltq4phdt/v6Gv78XoJqR3VrPX6mnnF70lirSwAYz8ME3GBrbD3M/62myY9zFb5H&#10;HqmhZhip98sJtfcuvXWwGV0LcSy5z0/FrC5ZRWmvrplvd9VyKTbzK61mPGvNynGuPmvvRS0AwBg2&#10;VJgs1wh/2dFDQJwnOaSVmmGU2i8tctTfu/TUwxU10FuXV9ZjS0zmBZvcXh3XUu612XXUOu/U+T9a&#10;c1cyK6+lWqu5H+MPAGP4z0zBjUY28m+l8QdgVdse1bJPXbWn9XzuVbFsvU1rf6MfIieujVLdzqyj&#10;nmup8/GuWsdS9mvNvCYA8G82YqbpaeDf2iyGudAQ/y1VH7ncyB+t1Awj2c/IydXGrPGvrc2r4umZ&#10;GztzhJr6ieskfs+MOjpT55u7ar0nv1e7Y/yulMrx0+8JAFZjY2WKM03/GxvAXD7iew3P0wjDOb3r&#10;kLkHPFG85l29lun1GKFUR6k6mV3nm9Zr3hFjqHVu3hXf7OsCAM+kYWCK1iY69MbGVj5gLnMO4Frx&#10;OmvtpEduv87VU3j+rJrrueYdcW5y+Txi/gIAq9KkcLmaJnpvmONz39hI9z5U7Dxc/J1DeaDFmXmn&#10;1oCUcF1JrRO5deeta8pRPuAqs/vCnlq/Y37k1qDNHkPNOQAAK9GgcLlc874fTzXKpdfeoPTgUPLm&#10;hwo54Uqp+tpq56ju1Bc5PWuWenqXsAbisb1qbclds6ceNyNrspQPqPGUGuqJ8457e0qcAAAtNChc&#10;LtcUl5pljfS3hOPdSn1Qw5rCSNYsNrl1paY+euog9bnb55ypx83ImszlBGo8pX7iOVcT6x331nNN&#10;cxgAWN1fvz8BbhE/ELbwkAXMttKatcVyJh7m2MY9HvsvjFtNfapfcp5UG3utl35+p/5H6vXt5/cy&#10;AAAFfpnBEjTz7FJf+uzH4uMAK5qxXtkr1xSPS1gHZ2sifv/+v8987tmYaoT9XfwTvv6fk+HDzAMA&#10;gGOXP8BA2JjHD801TfuMB23uk6uP2rpRH9RQM4xytGal6qv0Wq8wjo26ni8eg5R4XHL18wY1+ShR&#10;w2x662hm/Zyt9ZKR95GKM/f5LecCANxJg8IUe4McN8VHDwOa6PcLayAc79zxTek1SDlaa0rUGKGV&#10;1ixr4f1Ka0upDjZvHLNSPo6oYc7Uz2ZmDZ2NNeWK+M1JAOBtNCgsIdVoa6C/IRz7cMxzxzel1yDF&#10;wzyjrLRmpepavc6VW1tS4xCfO2qseuprf496YSW5+dRCTf+pN6er5TF1H6uPdc/aDAAcs6kCtyo1&#10;+jUPYB4OqNH7ML9RY4Rya1ZtjY2sJ3W9lm08jvK6j9lVdVD7uT3vgaudWdM2ajmvNrd35PBoPSrF&#10;vvKY5+JWpwBwjo2UKfZmrrZ5az2fZ8uNd+nhZadGqFVTTzH1RSyso9Y1a2Q99dRzSG2/R6kmU+La&#10;UQswRmpdNr+Oldawmr1u1RyXYlcXANDPJsrlSg1qTs97eCcPAsBq9nUpXoNK69Vm9Jp1dL0ca+e1&#10;ZvUwveMf64kxd49qki9prXd1nlZaM+Mcb6+njv3+upxSjagHAOhjA+VypQY1p+c9vNuTHlyAb0t9&#10;eWHNeq/Sl1WxUXXQcs0jPTGl9uSzMZkjPElvvavzfwtzGeYntc78/pp9z+qeGjcArMQGyuV6mrYv&#10;NHpxg15L4wsAa+jZy0ft4719RKg3lvja2+ecjUd/Q0qq1rY/c8dneGKt98Q8K84wttrxTb0HAPgG&#10;Gz+XO2pGY63nP1F8jy3e3rB/Yfy5T8/cU4M8yVbjanaOFfby3hjOXj+8bvhZd8XDe6wwr47EMR5d&#10;t/X8kZ6Yz5Q4ljtyul+z9Vrb+2aOOQC8nU2VKcKG86iZu6M5nSm+v1ZvbYZLeYnveT/XgwG1zsw7&#10;dcbKrJ33iXNfymvLua3Czza2PFlpPasxq/575twd8/SJ+UxJxXF3PlcedwB4u79+f8I0W1NX+vmd&#10;9h9faPq2e2z5+b3tVeJxr9X7PoA3sHau42h/jl8fOQb7Z7+1RwDerbR2WdcAgJjmgGl6Htzf2MCG&#10;edCg19VFnCc5pFWqzkp1tVNfrMraeb+efBoDyMvNj/14as7cMaeeMvfvuOZM2/3dkctNfN041/H5&#10;mzeOAQDcwYbKVKnGLuetDV/c7P7++lm5fJTyJIe0UjO8TVjTm72urZ3z9ORzf8/o/Jc+N4wzdEUN&#10;5K51RD2yyc2p2vqeVUdxnddc9+44Z13zbeKxPsMYAMAY/jNTTLU1cUeNXM05AD2sLbyRur5HmPea&#10;L7xGfikWKn1u72s9znzeVbnhXVatky2uo5/fqST05ujq3Bo3AFiTX2Zwi/0XFqmf3ymvFd6jJhng&#10;eZ64dttvxotzuv3v0s/vtP9Ivb79/F4GFnbmeeULzzq9WtbAGevlyLEy7gAwjk0VbtDbgL+xEY5z&#10;sd9jeDy879z5UJKrJ2iVWr/vqKmaNdLaea1ULZzVMy6tY35lLfTmRD2yqa3lnNl11FrvV8XXO+9K&#10;ZuYyN+4lPe85645rAgD/ZhNmuL3Ri5u83PGvCRvhHm/MX29OPEgQOzu/UtQZoaMam1UvNbW+xxKf&#10;q6bHWGW9CeMI3587vim9NssKMbCW2prNubOOSvFdGVdNXno9Je5Z477HfGedAQB+mcFgcWO6NXtn&#10;m9W3NYzy8W+9OfEwQejs3MpRZ8Rqa+3q2rF23m/kutM7LjUxxJ8dvufOelglDp6hVOtfrZ+Ra1Ds&#10;qpyOjtnaAQDfYuNnmFRjujWXZxvWNzaocU72eyzl6guNekuteHAhdnatyVFr5KywZrXWvXp+p9b+&#10;ITz/zppYJQ6eJa732bWzX3+Fmi3N/bOuvL9RcVs3AOB7bP4MlXso7W1YNajfVKoXNUHJ6Id69Uar&#10;oxq8qqbuui5raNk343Pvqo1V4oBWYe3W1m3Pe76gtHalrJS7ltiNOQCMY1NluK2x07AB8FU1X3DY&#10;J7lC7Rem+3mj67Dly72YOUFKbU3P1DN/4rmh3v9x1Xp0BWscANzPhgo3SjXEGl2A5+n9gsOa/wzh&#10;+O5j5kutP8kHo5RqKVUr2/mzaiiOrea6Pe/5mplj2KtUlzWMOwCMYUPlU8Im9M6G8qgZjmPbz39r&#10;E3x0f6l8eSCgRc8cevu845zUupSz15C17Jly49ZSAylvG/sz+TAP2B3VUVwr4flX1tHZ+R5S789k&#10;zQeANdhQmWJv/lJNXK4xvKLhi691V1N51AzHcYXnv60RLt1ba54gZ6+l2pp585zjnKN1aVeqm/gz&#10;ztRYbTwhNd0mN149uQ/1jMPZa8ZG10JLfOqQWE39xHWTm58jrT7v3mDLcSkvqTGYnccwhvDa+/FU&#10;PLn3AAD9/vr9CZdJNZ+73tee7K33Basy55hl+6Ji//kdSopf763R2e/7qnC8cn9v1fPeK8Zt9Gdu&#10;91X783sLJK1UKyNjUPv/tq9DqfVoO5Zbp0avXwDAM2imuFzYaMYNfE0TOrrpL8UzQ+76tXm6I+Yr&#10;1eRjs7+WOw6xuFZ6qTFCo9ag3NpX62x9q+vnGbWmxdQCq8iti6X1Mp4XV9fz7Ot9Qcv4pswYg9K4&#10;18avVgBgDP9mBrdJNYUzmzwN5XOEY2XcgDvte9X+8zvcbMRn5Bx99hXX5HpX1crvr/B4M+o5vIb5&#10;c63cs+IdeTfWALAOmzKXy/0TKV/9p1ha8xEe37w5Hzlfqg/GqamtI+qLVVkHWdGIdTektr8lt66V&#10;1jtr4fM9Zdxr4ixRnwAwhg2Vy9U0eCs0qLPE+djvL3XPuXPfplQjqXt+c30w3lfmEfOV1q7dVfVm&#10;HZynZpxbvXHMrsjTRn1/R8uamjpXrZTFOVslXy3jvgvfM+s+StfsuQcAoI8NlSlKDV6qsbujQZ2p&#10;puFNeWsTrD642l4z6oURetbw0bVnHZynZ7xrXD1ucdwz6uSKXKnvb+mtIXWSdpTPVN7298zKac2Y&#10;x7GE71ll7Ev3oT4BYBybKtOkGrxSA717Y/NX07THvtAE1z6Y7Od5MADu0LOGb0avWbVrJuf0jnfJ&#10;VeNVG+us6+euk4pzP3d/TU1/V8+cUy//VpPHOG/he2bmtBRrKo674qyxcmwA8AY2V5a0N4FvbwBL&#10;jXtIIwzneLBklNy6HddV6rye2qvdJ1qYA+/TUyej6yCOoebz9/eoSWK1Na128mpyGOcvfM/s3Las&#10;IXfGCQDcy8YPi2hp4IE2uQd684xWrWv12bU9V7tnqf136a2TkXUQxlD7uT3v4Zv2WlEn9XLzqzTv&#10;zEkAYHUaFC4XNsUbjTEwW7wOpVibqNH6Rc/ZPbCmdnuo9/doqbFUPY2qhda5sel5D1AnN79K886c&#10;/DMHI1njAGCMv35/wjRbg7j//A59npzAtWoeIM1DrnD2y4srvvzwhUq7p6wNR2M7a+xrcmWtJbbP&#10;s/3nd5gPiWtgdh3Mvh4A0M7DLJerbQq/9uVKKS9xLvZzfQEF49SsTeYcKS1rclhn6umZataKViNr&#10;oafGrqrLXK72a5RyaX7wxPpIxbxKrLl5XnN8M/M+SmO/iWPJ3cNZR3GcMTOfAPBmNlSmaWkO397s&#10;tTTs8bkaYbhGy7zkG0Z/qTG6hrb41OX1RtfBbtTYhfHVfmbPe2r05kods6mtnxXq5SjWOMar5lxJ&#10;TT63WHLnrRbn76//cVU+a2LpNSufAPB2NlRuU9ssvq3xW6lhB/721fWIvCu+0BhZPz37wv4eddzm&#10;SbWwOfrs1vNbteZLPRJrqaE76qcmvjiu8D0zY26dj7s7Y9yunTr2++t/XJXPu8YJAKhng2YZR832&#10;WxrKXJNcap411jDW0XpzxDx8v7M1kjOqdnr2BXvJe/XW65V1cBSTGqRWbX3PqqmaeOJY7lx/W9eH&#10;O+MLr13K2VX5PPrc7fXZ+QEA/uT/AJxbbQ3h/vM7lFVzDs90VAP76+HP7yWo0lo/24Nq+PM7DKfc&#10;WUvWTWaL19H453caHKqtndo9fqSauO5WG9/q93E3+ygArEGzwlQjmsCnN9lhDsJ7qTm+edtDRu6+&#10;N0f18rZccJ2jWtoc1dPb5yLrq6njWur3Ots43ZXf2hox/jxR6xp4VZ2HcYTXyB3flF77upXyGX7u&#10;pjYeAGAemzBTxI1hSalZ3T25gcw1wq3H36J0f6mxD70xH1wjV0stNRR/hvpjtqM1sZbaHatlfdnP&#10;nTEGqbhmjX1LTiBnxJp3Rc2FcYWfnzu+Kb32da35DI9vRuYz/uyRjDsAjGFD5XI1TeFRc5f6jKc2&#10;hGea5Dc2wWE+wvuL87S/ljsOJbk6a7V/jrrjLvEa2EP9jnM0HmGuv7B/teRjE56vLtm0rnGlmtqN&#10;rq1c3dYc36j1P7WOeezK8R3JuAPAGDZULpdrCFsbujc9CPQ2yW9sgsNchPeXO74pvQbwBdbB+9Xs&#10;5bl9bTN73PbrX3ndo5zE11bHhFrnVE7qc0bWV02cJbNrvTfemXGuFuPZMU6ZPe4A8Fb+D8C5XNi4&#10;bX/ff36Hqu3v6X3/Ss7c/5ttDw77z+8QAAVf2Bue4qg/uXKsSntn/Frp3DPizzzKB9Taa6m2nq6u&#10;uzOff3VssSvm+hV68nJlLrfP3n9+hwCARdicYQGlB40vNNGt9x+e7yGDVi0P9uoLyMntRaU96or9&#10;q/Z6KSPXuFXywXONrof9866qrTDeGrNrvDW+2J1zMhf7CjHdGQMA4JcZwAJKD1vxA0N8rgcKavU+&#10;1KsxICVcU8J1oub4ZtTakrve5mjdG7m+teZjU3oNnmLmPGtxFFeJ+fhvez7lBgDuZSNmqtamWrP4&#10;LbVfaniYoJUHet6spr7V8Xi5PSu3R+XOP+sojt3+Wu74WTVx1MQHjJGbewAAT6apYYr4gbXF25rv&#10;VC48YMC1etcgc5PVtda2mh6nJvd7vuNzR45D+Nm110u956zcNXPXOooROOeKeX6VeD2oZd0AgO+x&#10;+XO53uZ097Ym9SgfmvK/bXmSC0aI55y64i18+XO/FcagJob4euF7ZseSoiZhvKvm+Wi960aO9QQA&#10;3s1Gz+XONKhvbEZb8vGlZryUlzgP+7keVqgV1pe6YYSevW1k7eWun1svQ+bAWK21cEX+SzGkrhee&#10;PzqeFfIBM7TW+m5WzV85z0fqzWOJdQUA3ssmz+We0kjfoaV5f3PujvIQ37uaotVeM+qFEVrW7tio&#10;GmxdB+OYzYXxjuri6pynrp+65oxaOMrFTh3yRLX1nTO67s/GkzJzbl4R/8b6AgDvZIPncmGDqqks&#10;O2rm35i/mgeY+L7VFK3UDKPUrFk5I2uvp6bNA3Z7Lcyog3jOqD2e7sw+sLlqLxht1lxtXSPC88Nz&#10;rTUA8A02eKbYm0tNZZ3Sg8nbcph78Mg9qGxKr/FtpbnTQ30Ry61Zs/Wsg9ZOgPNyvca+rm6vh2vs&#10;lWtvLpYRZu0TPfnJvefKXL/dljs5A+AJ/vr9CVNc2XA/3Zab/ed36F/e3mBqoDnjivXFmkXJKmtW&#10;TZ2qZWB12zoV//xeWta2D+w/v0P/2htS54xyxWe+xej66a3J1Ws5jG/lOAFgp/lhqNEN0Nsb9Np8&#10;vTkPYQ7C+8wd35Re47tGrz87NUZolfWnVO97XLlz1DSwoqN9fJW1a5V94C168pl7T1xDI8dnZJwr&#10;iXO2WTVWANj4NzMYJtUInXXFZ65gu6+je9uayP3nd4j/4601wXnmCl9SqveaPQbgafa1zfr2XjVj&#10;e/f4v73f1E8DsDobFcNc1Vi+raEq5emLzWNN3ex5ic/VbAN3CNeiu9eh1r3XugmsbvV1baU9oGSP&#10;szXG3vf1ah3vWBhn/Fmj7qH1c1P3NCufPcJ4V44TADY2KoY624zG3thM1eToa01kb91otoE7rLhm&#10;HcVkvQSe7I7+uXetL5m5Fu/xt1wzvOc7Ym0Vxxh/ztl7GFkDM/MJAG9mQ4Wb1DbHX2l8Wx8WPBDQ&#10;IqwvtcMZZ7/YUH8A5xytwyPW2bNrfcmsfWC/h5br3dkvteY8F1/PfeeMrIPZ+QSAt7KhwgJqG+Uv&#10;NME1ufAwQKuwrtQPZ5z9YkP9AfRpXX/PrLdn1/qSK/eBXNz7NVvu66796ijGmXGNqoO7cgkAb2RT&#10;5TZxc6jJ+0epcZYnaBfOKXOIs3q/3FB7AHXu/hJ51PVTrtoLRsdsz/pHnNsVcnNFjRpzAJ7AZsU0&#10;LQ3X1xupUq40mdAuNafMJd6g58sMtQ+sqHU9S61lX9/ve/aEHHvFn/bcrpCXkeMcM+4ArM5GxRS9&#10;DdcXmqmW3Hy1uYxzpMmm1ZmHPvXGqtT1msJxuTvPWyzGmqeoWdNq6jn1OV+ZB2f2hZ01Y30jxjnH&#10;+AOwOhsVU/Q2XG9tplrz8eamMsxF6j5LudJsU+vMQ586oySurVn1oqbXcjQeq9TFzLEvxaIGScnV&#10;TE+9xJ81sub2z279zN739bjy/kfLjXuPO+9zu49Z1x+Zs9jKtQIAGxsVl0s1W7kmqeXcp6ptPr/S&#10;SIb5iO/5KFeabWrVzrsUdUasdW3azx9ZS3EM6vQ+LevLleNUG8eMWlkpFp4jrJsRtbF/3ug664lz&#10;9L3VuOr+RwtzM8rV91wb8x25j2M7iqH1fAC4m42Ky2mo/pRrfr/aOIb5CHOQy1NMww3MdrQ+lday&#10;UWtWbu1krtq9anfVWK0Sx2alWOAKe4231K41O691zaixylq7mznmPbWmPgF4kr9+f8IUNc3R2xuo&#10;8P62v+8/v0NkyBWwgtYvMqxZhK740q7HVXGscn8w2lbb+8/v0B/Hjn5+b6HBmf3zipwbRwBYg19m&#10;wE18wfVv+0NC/KaM7EQAAEZDSURBVLAgV8CKtrVp//kd4kNW+WLLF2y80VbXLT+/t13i6s/nH/G+&#10;Gv7v8Oc/J/8fueMz1cTwpBpS7wCszi8zuFzY1NU0R+E5uYbwyfb7a2kUt3Nbzn+yr9wnwBmteytc&#10;rbcO1S+hrR56akIdfdNd477/4iL1rFp6bbae/KwQNwCU2KiYYnSj+eQmK8xF7X30vOdJSvWRut+3&#10;5wNYV2792Y/Ha1K8vo1cs0prZ4l1c4xV8t8bx2aFetyoSTZnamhzZR2djW2jztPC3NbmKPeeeJxG&#10;5nxknFeKc9BqVpwA0Mu/mcHlzjZUKVd85qq+cK+5plkzDaysdX0euaad2Ru+tIcCjLCt3/vP79B/&#10;hMePfn5vgUupNQDezkbH5a760uRpjdqoPGhQAe7Vu56PXL/P7in2kvNWqIPN0+PYqEc2YQ2tXBN7&#10;nOp2jNTakcvt0bnx6yPHqKc+e94zSipXR2bHCAA9bFZM0dNMlTyt0Rp1/xpMgPut8gVB795iLxnn&#10;ybXw5jh4prB+1MV39O5lu7BW4s8aWUepOHOf33Lu1Wrya74B8CQ2LZjkbKO+0WgCrKFlTbd2v1fr&#10;3n5VLfT0GFfEskocPFNYP+pijC2npVym5uwdue9ZOzZxrFfXUG+cGzUNAGPYUGGingb4C43vqAcY&#10;qBXXnFrijNwapq6+oWUPu7ImxMHThbWjNs47ymdprt6V/9r1Y/X4YuoZAMaxqcJkHtT+1PtQsJND&#10;arU8tJunQIuavWzGWiIOniyuGzXS7yiXT5ijK9dDTf42q+VwY14B8HQ2MuBWtQ8DKZpxah3VWVxL&#10;4fl31tkeh1onp2cNVU/Xicfjrlyn6uKOWFaJg2foWc9CausfpbUoNy9L7+FZjuZSamz39xh3AFZn&#10;o4JFbA3kl5vH1P33NOKQ0lpL4fl31Vkcs3pfQ2ttXDmOR3Vdop6A1ZxZ0zbWtX+U9p7a1+TzmWrm&#10;UTy2xh2AJ7FRwU1KjWauwdRcarbpk6qbUi2tUGdhDDs1f794XEpjcuUYpj67ljoCVnRmXdtY2/4U&#10;5nPPzdEelnrP1exnY9XkszTuG3kFYGU2KbjBUZO5woPFyuSDVqmaKdXRCjUWxrBR62uIx2VTqp/Q&#10;yDHMXSO0Xa8mXoCn2ta42Wvavq6uvpbW7hO/v/5H+J5Z91cTZ8kd49AT8x35DK9ZGtv4fu7IKQDU&#10;+uv3JzBJa/Pb0ywDaU96OAtj9VC5jtRYbOt0+PM7/Icrx3D77P3nd+i/14uPA7zJU9a3oz3iDvaG&#10;dquN4RXUBQCr88sMuNlRw6ih/NPbHyC41tPqZ5v/1oD1tIzJKmMYxmAdBXi/0t6zwr70NPZOAFiD&#10;JoYp9uYv1zinmsO3Ntnhvea+XIrvvfTaG6TGv9Zb64Sx1BhXydXW1XWT2xdK+0XpNQDq9KylT1p/&#10;t1ifEOPvr9PyGV6zxx1xhtcs5eyOfAJALxsVl6ttnFLe2Ey1Nphxjt6Wk6MaKHljfXCdnlq7osa2&#10;OEqf+/Y5/1bhuM0Ys9z1cvWjroCniNerWleua70xpVh/z8vtgVe645o9ztaq+gRgdTYqLldq/I6a&#10;rTc2U7l87MdLOXp7Plq8MRdcr6Xerqix0nwuxabe5+tdm0pGjmOulmriVk/Aqs6svVetbaP3g5XW&#10;4NS9PWGPyO2BV7rjmr16a/YJYw8A/j8zuE3cZG3NU9xA9TZiT7HfX3ifub+/VUvTvNdIy3sgVFM/&#10;K9bYF9aCLxg5jrkaXa12AWqtuteNXFdnrtFbPks5zb226jhQr6fO9A8APIUNi8uFDXHYJOWOb0qv&#10;vUHvQ4ImE56tZj3MMf/n6l2nS2aOYS5+dQSs6uy6O2N964nxjnU3jjOOoeY+7tizctcsxTsrzjCG&#10;O8a012pjDQBn2bS4XE8D9dRmsUVNXkKaTHi+3NrWepx7pNbtfVzi17bjxg+g3tFemFpH71hnS/Gs&#10;IszLJpXPI7Pz2evOOI+uvb1n5ToBgCeysTLFUZMaN3nh+W9uAGubd00wvENqbYvXgXC+l14DgLeo&#10;2QtTe2BqX6W/t5idzziWVjPH/EmxAsCb2VCZotT8pRq72Y30Krb7/mqj2/OA4KGAVnfX2dH142vF&#10;56t5AN6otN+Fr5X2SXvkP3L5POor7shnHFOt2ePdG+fuznzOzhUAXMmmxlS1DfJ+nsbrG848HKgR&#10;aqxUY6VY4mvVrpkA8GTx3hjuebWv2Sf/VOo3dvqOejX5LJmVz6M4jSsAT2cjgwWkms6vNJpnHgw0&#10;49Rarc7ieHLXCM9T72vpqSljCJCX2/Nq19vZa2zPPrCZFedRfKk4cmPAc7TUpTEG4IlsXgy1NU+a&#10;ojoazb/FedjuNXVs+zN3HEpSc03tcEbL+h1SdwB5+9qaWitr1t1Za2zvHrCbuRfkYs3FEJ5vz3q2&#10;1jo13gA8hQ2LYVINk6Yorech6K25zD007cdT9116DWLxfLu7brZ41O5zxfXUwrgD9CutvzPX1zP7&#10;wGb1vWB2n7LnM3fNXL7tqe1qaldeAVidjYqhNJvHaprInDfmMcxHeH+545vSa5Cy18zd9dJTu6vE&#10;zt/CMdxs45I6tv2ZOw7Ac7XsA5vwNfvAv5XyE+c1Jp/9crmVUwBW99fvT7jUUSP6ZVvDmPv5nbKE&#10;bQz3n98h4GLm29r2dTpcr3N/B+D54n35aB/YhP/77n197+XDn99Ltzh7/bvjf5pVxh0AzvCQzWXi&#10;JsmXOn8L81KTkxXymGp4R8WRy0fqminqihqt8+4KrXP5ynlHv6M1KzVGpdeOpOrgLHUE0Ce3B2xq&#10;9oHN7DW4ZR+5O7bw+rWvzY75SVrGfiOXADyBzQoma22+S438LKlGeFQcpXwcNeAabmJHNdPjbJ2N&#10;ikm9ryG3ZtUc37SO44o1DXCl3nVvxtpWWtNz+8Cm9NqVVs7l5mn5fILWMZc/AJ7Gf2YKHuSuZjO+&#10;7sg4NNCM0vvADqNttbj//A4BUOEt62a4D9x1T0/IZfwccHfOvmLL+/7zOwQAj+GXGTBZ2DQ+qVHf&#10;476i6c0107njmyvigCuMqFX1/g4947i9Z3/f/veezwFY3RO/fH+ScA+Jf36n/NdKY5GKj3al8QaA&#10;J7GRMVVrY3xnsxXG2hPHFQ8Bmk8oS827bd7k5vPRPB09586uK6xhG8fU+M2sp9ZaUnvA6lJr6L5e&#10;zVxfj+yxpK65Ypyb2uv2vGeEUt6O8jwzzqfY8iMvALyVDY4pSg3qkTsasVS8rXGcueecNzalPQ8j&#10;+3s06TyN2n2/3No/esxb186etRZgpjetU6m9YPY99eTzzjGIc1a6/hNq5QkxAsAT2VSZIm5OW9zR&#10;/KXibY3jzD3nvLER7mn0PRzQY6sb9cJbtK6D8Z5kLgCr0d+N1ZNPYzBGvOfu7sip/R+At7GRcblc&#10;M1fjzmZrRDN/5t5TrshHT4wj4+jJ84ix4Vv2mmmpl5738H5n1qyRtRTGsTn67NbzAWbrWV/JO7Nf&#10;bYzBOfG+G7o6t6Vrb1LX399j3AFYnY2Ky8XNlAZpHUeNbsmocQxjqPlM9USP1ge01rrs0Tr/1Poa&#10;emrjinpK1U/qs2vPA7jbFWvll6XW/xbG4LzSGFyV35pxj69t7gHwJDYqLqc5WtOZB5yR49haH3Hc&#10;aoojPTVz5brVO/fU+hpWWrPUEvA2vevaZuba9vY47RPjXdkPhGrGPL52+B5jD8DqbFRMsTdImqN1&#10;zGqoj7TGodmmVlxbvUbW2ZmY1Pu9VqynTWtc6ghY2RP2ybP7wex12D7xLeF4h2OZO74pvQYAq/nr&#10;9ydMcbb5P2u7fi6G/bX45/fyq93ZtKaa6dLP7zSAaUatPVestbWfuZ1351oPcESfd43a9d8+AQA8&#10;gWaFoUY/hIxsqMPY4s89ivuNjX0pH7P11o0HLkpGrEeja2yleUe9EbW0MeYAeWfX2hlrbCpGazsr&#10;yfWapR609BoArMZGxTBnH0ByRjVUtQ1cyhubuhWb1pYa0mhTK66rO2tnxXlHnZb1KcV4A5Q9YY9c&#10;qac4ssdq/6l3dq8vmTUOuXlUml+l1wBgNTYqhrmq+RvVUNU0dpv9tdzxN1m1cS3V0hvHgevtNXV3&#10;/aw656hnDAGu8ZT1VZz3mHE/4TVGmzUGNfewx5I69w21AsC72agYanQDOLKZyjXAueOb0mtPd2as&#10;NLnQ581rypds47jK+PWs5WoPWNFT9khxjrXHmYuxtM+Nvq/Stc6aOQa997FynQDAzmbFZ9Q0dXED&#10;F77nbc3d2WZdswvtPFwy0pl1XE0Bq3lK3/3EODcrxnoUY80+Zz9Lq8ldSB4BeAobFp9SaupSDVx4&#10;/tsavNYGN6bhhXZn5p05R8gaDrzN0bq2rVu5c0avaWfX2JJZ6+8Teo44xvC6tfHPivWpavIohwA8&#10;yV+/P+FSWxPV2lD3vGekO689Q2/Tur1PwwvzvX1NYh5rOPBEpX3QHjnWivncn0HsYW3CvOV+fqcC&#10;wCPYuJhib4hrm6Wwgb6qwdqucfTZrXEDlJz5csA6RGjGPgkw05k9cjNyLTwbS8msNXulfJak9rM4&#10;9jiW1HsAgG+w8XO5nmZTgwoAefZJ4G3iL7BbjV4Lz8aTMnO9PhP/anHG8dy5B/bmdXacAPBWNlQu&#10;M+oBYGTjt8dU+5l3NsqzlcZL8w2wli/tTwC819EzY2qPu2sPPIq1ZHSccSz755+JcaOnAGB1/j8z&#10;uMTZJuoKK8a0gi0vR7mpOecMY8OX7fPLPKCX2gHgqUpfnq/0xbq9FgDW4LfuXGZEwzeygQ3jqf3c&#10;nvc8Se8YrTIubxwTrnFUM6m5cGV95eZe6prqnZxcHR1RSwD9evblcL2etQY/Jc5QS8zbuTNjDHOT&#10;E8YTnz861tzn18RZMjOnANDDv5nBZbZGKNUM1TRIufcyztlGdwVvuAfmStVMro6uqq+Wz1Xja9vG&#10;p+Xn97Yhznze6FgAWEu4zj9pzW95BrzzWXGPM4whjmdmfKU4WsyMGQB62ayYYm+i72yQ4kb+KJbW&#10;85/mTD5G5qL1c98+LoxXqpn4tZSr6j0lvpZ6X1NN3aTMrKUjagmgXbj2tqyjve/r1ds/zI7zKUr5&#10;3F9L5Us+AWA8GypTlJq8mUqNaCg+b/O2BrS1uR7ZjKfy2+tt48J4pXmfeq10/lmpeZQ6trsyFvrE&#10;Y9LqqnpqoY4A2pxd+0Mz1uDe/iF83+g4c599Jrez9rNSPks5uzKfAPBV/jNTTHWmWb3CFk/q5/fy&#10;f2k+/5TK0R2MC2fEdbzX0+y6qr2een++0WO4fV7Pz+/tAFRYpe9tsdpaH+dwVE5njU1tPsN4nlg3&#10;APAEHmiZImzm7m6uexrLN3750zomI8dwVHP/xnHhGkc1F9fSyHoP5T53Pz4rDvoZE4DvCdf+M2bu&#10;G3HMR9duPb9FKn/755/N7aychnHG16y5h6vzOcqsfAJAL/9mBp/T0qBt536hodsa4lJTPLphPpvX&#10;r4wLAMBXHPWjdzrbd67Qu+753XMc/u/92FXiex+Viztyevc4AsDX2YiZIm6QV2oCU837V5rU3geX&#10;kfkJY/BwwFVKtZ6qu6vqsmbObddLnWd+rGGVNaumlnLUErCiVdbXI3ucT1hLe/cK+0SfXL5H5/NM&#10;D3DE2AOwOhsVU5xpuDRU12odG+PBk8X1nqvn8LwVHkDNu7XsY3jnuPTU0U49ASu6cu8daYvzSeto&#10;635hj3iGM31AifEHYHU2KqbwpcvaasfHWMAYLWuieXef3r1rG7P4vaPH0b4KvM3V6+bXHe0b8l22&#10;5681T9v75BYAxrGpMsUdX7qkGs7eODSg8+UeGHLH4chWO6vVzdGapM7v07tflIwez94Y1RWwqtS6&#10;Vlqz9vOta+/RsrfNHPcwrtrr9rwHACizoTJN6WEj17T2Nn3x522fk7tGLQ3otXrGx5hQK1Vf6oeS&#10;s3tGzl11F96P2gdWpFf/rjNjP2Pc4/hqr7nC3tsbOwCs6q/fn3C5rXHKNU/7a/HP72UGOPuAeKWV&#10;Y+P5cvW1Hd9/fofgUvY1APjTE/qwp+3fpR43dyx3PgCsxkM1rxQ2YmHz2dugPf0LqFQ+zjSrI/Ox&#10;Shy8W0udqSveKJ4D6hxYzZmecGNdS+vN66x8PmXcwzhrr9nznrNq8hnHckecANDLRgUvl2potya1&#10;ptEtGdXoxnHEsWm2Ga2l9q+qsZ75p945I7XW/v4KwAv19BqhGfvEk/amMNaaOO+6t5pxj2NpvTcA&#10;uJONiqlqmquYhuqcXCPdMxahUeOSa57346nrlF6DHqX5MLLOzsw79b6GnvXnijVLLQFQcmaf2MzY&#10;K+IYV96fUvnMxdty7mjhtcNr5o5vSq8BwGr8f2YwxdYgpZq62XriWCHuM8KGNP77/r9bmtbwfTOU&#10;8v/0sQGey/oDwKpq96jZfX3szmu3SsW65Tn183v5v550nwCwOpsqU6Saulqjmr8whtrP7HkPbXI5&#10;rjm+MS70imspZXR9qd/ny61NOVeNeU39pqg54Anu2KNjvetsyaw1uLT37K+lYgnfd0ess655Rmtd&#10;zL6nXD5LeX7aGADwbTYqpkg1SD2N1hk9n/v2xm67v7vvq6YOSt44LlyjtqY2V9XV29eUN2upn5KR&#10;414TkzoDnqRnrb1inRu15qfMWJdL/cb+WiqO0vuuEud61nXPqK2PO+4lN4Y1xzdPyD8A32aj4nK5&#10;BinXUG1Kr7WKr9/rbY1dT47394zMRW0dpLxtTLjOKrXUM++431H91DLmAHln1trR6+uodT9lxl4Q&#10;xx9es9SLlF474+n5PLLf30qx9FrhHgCgxP9nBq92ZeP8ZSPzujXM+8/vEEyj9gDg+Z7S86/Wc2x5&#10;23PnuanfSv3kmTj0xAA8gc2Ky8WN8d4k5Y5vwtfONlUjGvM3NnatOS6N19XuvDbvULMOzKqr1rnH&#10;GmpqKGfGOJfiU2fAE/Tsj3fsqa3XvCPGTe664fGSkbHWXrPHzJw+SWvO5RGAp7Bhcbm4kWptpkc0&#10;Vmca6Dc1diMfJDS8PFXtPLiqxnvnoTm3hnD8VhiT1npSR8CqetbXO9bkp8WZul4YT8qsGFeUG6uj&#10;nB25K6fGGoC3sXExxZmmcGSDtV/vq03b2SZ8p+nlLWavQZveeWjerWMbwxXGQy0BbxKuabXrVM97&#10;znpKnDVS+8iX94hSPlKvtfhyXgFgJBsq02wNYKqJKzWGo5u+XAxfsnIj3hqbhwJGytXfyDo7M//U&#10;OyG1BLxNuK7VrlM97zkjXntXjXNFew5Wv//cGMfHW3113AFgNBsqy+h9OKDPSg9VZx4O1Aln1NTe&#10;yBqzzjFKay2ttOYDpKT25Nx61XLuaGfW380X1+An5SCMNYwzVXO17rzfUtxfrEUAns/mxafszVyu&#10;cUs1e29u8rb7vfv+zjwYbDTh1OqptdH1Fcagdp/t7npqraU4XvUHrKhnbd3MXNN6Y9x9cf21B83X&#10;WqfGBICn+Ov3JwxztsHfjfqclNRn5653ZRx3e3rTqummVss83upq//kdgj+8eV8AoOxMf6C3eK5t&#10;73/C/t8bp94GgKfQTDFU2ATlmvX9nFIzX/M5reIGLfzcmubNw8c1rhhrCB3N75l1p96fr2a/yBk5&#10;5q21pPaAJ6lda+9cz1r3gy+vvXGunpiLp+yjrXUZ0yMAsDobFUMdNXm1jewVzWLpM3NxXRHHSuL7&#10;rjUyF2/PMWvIzfHZVomDfqkxLK1jV61xcRyb1OfXngdvlKr/I+YHrUp1pp7+1jMXa83KcXgPK49r&#10;nOujWFvPB4C72agY6qjJq22WrmgWc9cuxXRFHKuI77vVFePypBy/uTa4zpl5p87WkJv7+/F4nK5c&#10;K3rrSS3xdtZaWMuZOXlk1pyN72HVtaKn7+h5DwDcxf9nBlPd2RzF196atqc0pasZmafws+LxWFUc&#10;51Pi5tnU2TNdua/0fLZ9Drjbtp/V7Gn2PVYS7597Hdf8/N4CAAzggZahwmYt94XJqHN6HDWTqSb1&#10;99ehcaziKB85vbnovV7OXWOSuo831sdb1dThVeN5Zg6osTWEYxiOSc3xzV21pX74ita5sJ9vjsxR&#10;uyaG5606NrlaK93TV+usNO65PNaYmc8zcW5mxRrGWXvNnvcAwF1sVAxV0wiNOqdX+Nmh1HU0dv84&#10;m4tc3s+6a1zUxvO01uCV47rFom6eKTf3a+rLmMP14rlo3q2ldnxya+0Ketb7O+6nJs4aI+KtHfeV&#10;nc3nXeN+dN03jA0A32KjYqhRTXPoioYqjLP0+bXnfcWej55cXFEbG+NCjd76U1/ESvvCUZ2NrKdS&#10;HPBl5sba4nUyN0Yrj+PRWr+JY559PzUxtjoTd+24r+xsTkfe8xXju3vi2ADwLTYqhlqtcWascHx7&#10;xmV0fagNaqVqL1U/tefxbVud1NZPaGQthddSo/CnfX6YG+uJ18ncGK26xuXiP7qvO+4njmmE3tiP&#10;8kObK8Z2Z2wAWJ2NiqFWapoZ66sPIft9q8NnC+u3Zixbz2+VWyvV2TvMWC9nXAOe6uo1nH61a9eq&#10;Y1iKq/e1q8S5HqU3/j2elcbzqa4a243xAWB1NiqGG9lcnWmmUg1zb2xvberOjNXXcpK631SNsaZw&#10;XGvGq/X8FqV5F1/ryjh4PvUBaaV19oi5dK14bHL5XnV9K8XV+9pVeq65v2eF+J9iy80dOQnHZBRj&#10;C8AT2Kx4pbi52xuzM03f25q7VXKRG6s7HOUkjG2luDkWjlfNWLWeX6ulxjZXxcF4d4zVUT3lqCXe&#10;rndubMyPa50ZmyN3rL3hNffjqThy77lKnOfaax7d22ZG/CuLc7vL5WU7/+s5A4CR/vr9CVDl6mZ8&#10;a/j3n9+hKWZfDzYt80mNriVcq+KxKb02ypnPvSomWIH6Zqa93nJ1tx1Xk+9RGsvUa/sxNQAA4/hl&#10;Bq8UfkE44sv3N/7TNK33tJ0/Ow9b47///A5Nsd9r6X5n54JxwrrK/fxOvZQaeq7WGplVU8C5tdW6&#10;fL035jhe4/deIrX2r3z/tXtV7Xlv89X7BoDVaNiBJbQ+IIx+GAyvH3527vim9Brr6XkInV1namx9&#10;PXW0u7KeWqgl4G65fS/UssbNXtd61t+7Y2zNdXh+y2e9VZiD/f6P8pJ6DwBwjg2VT9kbSs3kM8QP&#10;CLGR45h72Kg5vlFTz3BUU6ErxvSonuJr5s7nPi1zv+VcAJ4nXudz7lj/a2NL0Y/8qbSfl3Lz9bwB&#10;wBX8Z6b4pDPNPfNsTX+p8Z85jqU4PJw8x1FNbWrOGWGv31wdW6fWV1NLv78CN9rW09TP72XotvcM&#10;8XofHo9fm+Wu676dvALAvWzEfEr44PqVRvSKh/VZuTuKfWQcNXnarpc6z0MNtc7MR3W2hnAMa8ak&#10;9XxgnJY11/zkrcyDMXL7eWmf1wMAwHg2VD4lbua/0FS2PMC0uCJ3LbHeff2QhxNa9NSZGltHOH41&#10;49J6fiv1BP9mP+dKV6/rV0rNjSfW/X4fM2OPc7dfO1cPufMBgHNsqHxKqoGv8eTms/eej4zMSW2M&#10;M8ahNV8eTOhVU2vqaz3xuB2NUXj+6PFsXa926oq3Mze4Sqm21M8crfvwKL3rymZmbYRxqkkA3sjm&#10;xqc8pQld0Z670XkojcmdOT+qFQ8H6zkzv0tmjfUWv7pa3xV11jPuZ+JQZ7xdOD+O6j2eS+YHJbVr&#10;rzq6zp1ztnfvnRVjKT41CcBb2ND4lN4GdKMBvMbRmMg7tc7M7xI1SOiKOuupMfsZpIVzo7bWe97D&#10;t7WswavU1BNjTonv445Ya3O5amzWOQCezCbGp7Q08TFN37U03oxwZo7njKy7MD71/Eyr1Fiqlkr1&#10;pfb4ip5aNz84I6yfI7PrqyW22MpzYb+vFWKMc3x3TK1jbs0D4GlsXMB/HDW+MxvdmiZc480TlWpb&#10;TT9H6xcFR3rGPowhfP9+PPWZpdfgLeL5WVPvufkEPeIajM2qsaM4jpgL79BSB8YcgCewWcHHtT7o&#10;3NHk5mIcGcvZB76dhwBKautMHXEkrKWwXnLHN6XX4E3itbZU7y3nQq24rkIzaqx0/Vqz5sIeq7k3&#10;R01tGAsAVmaT4vO+3ED3PujMzlUpzlGx9OYix0MAOa21ppZICesorJG4vvbXcsfhjXr3dPOCXrU1&#10;N6vGnrTm77G2xBje3x331rrGrJb/1eoVAFrYnPikXAOXati2c9/ayLU24rsr89ES08g4enORo/m/&#10;xxPHsTZmNUUorJuwNmrqSS3xBT37gblBrdXrK45v5dreY22JMby/O/Pa4s4xeGrcAJBiY+JTjhq5&#10;uFm7q1GeIc7F0f21nt+itcG+aixq77E23rfVzOpa66jW7HHM3Yd6IrbXSlwbR3NBLXGl3rX4irqs&#10;jcWcoMVT6iq3R6ymJ85wDGbdX+2458wch9ZYw9hS7129hgD4FpsSn3LU2MWN2h2N8iw993ZFPo7G&#10;ZHd1/lvvLXf+FTmiTm0ttZo5jqV7UE+0yNWSOuJKZ9bhq2szjs1coMdRja9UV2Gsq9X7mbUiNuve&#10;zsa8WpyleFKfsVoNAfBdNiQ+JdXUp47tSq89Xc+9XZGP8DNDs/Pdem+586/IEfVy9XTGleNYG69a&#10;AlZ3dv21zvEUca2vWrurxjm6V5t1X2HcTxnzWEvcT6lzAL7HhsRn5BqyUmP6hKa1V2uDemVDu3/2&#10;nTluHevc+a2fw/fEc6lEDQFPEa9t1i/eaq/11Wu8pd9IufL+zsa2mzkGYcwrj/3Itfgp9wzAt9iQ&#10;+JS9IQubsVKT9vYGrrbZjc/bvC0ftbnY5Wqj9XP4ltRciqkZ4Ily++KVavfiWtZfatxR6z1658Hu&#10;6ns7E98deX/KuAPA29mE+ZRUE5prTOMG+41Na+9DxNdysd3v0eu/v36ibuiXqyN18nzb2BpHvixc&#10;32bNhdSem1tna5nHlKRq7vfX5TxlLuxxrj73wnxaJwDgPjZhPqWmqd+a09R5b21aWx903ty8t+Zi&#10;F+bEg876ateB31+HUh/vkauj1Lju5xpz3uyO9S2eh9t1c3OzlnnKkTtqvVfL/nPXfbXEeKd4bbFW&#10;AMA9bMB8StyE1np7s1qbly807a01ksrJUx7KvmbE2MLmqJbC2gnPVVO83ex6z12vdb3fmaPUiOtL&#10;3bxH79pRY2SdPCVOALiCjYrPaW3+NHTfdFQn6uJZeh/6ZoxzKjb1ta7WtSE+39jyZiuvtTBKb53v&#10;1Puf9nyW8pLK+RV5PDu2JSPjfUqcAHAFGxWfdtQIaubgHWofgld8WLYOrSUeu218wmPxeKXO//0V&#10;XqVlXUsxN97tbH0cmVk/K9b6FtNT51CYz/gejnI9+p6vrNORsT4lTgC4go0KPipugjWuvFnpQTml&#10;9fwWPQ+g5uc6crWxH4/HKh5vY8lb9axtoZFzIzcfc3LzmnHO1keNWWO3Uq1vcvW7WpwpcYzxNWvu&#10;Yda4AwBrsPHzKXtDrOk9fjiQI94krPea2m49v1bNQ3mOObmGXG3sx+Nxisd81DieqaWdmmK03PzI&#10;2c4fXYetMWx63kObEWvWkZlj13s/V9b7brvGiHzPyGccZ3jN2nubEScAsA4bP5+yN7+1TW/YLL+x&#10;UU49JKR86SGhNichD1Hra53LV839uL5Kn91yLvPkamM/Ho/TrFo6Q23xJj1z7qp5yj9Grlk5Xx27&#10;OLd7Hs7mfEY+c7FvSvOy9BoA8G42fj5lb3xrm94vNMrxQ8SRNz8wtOYi5EFqba1z+aq5v0oc9KtZ&#10;J/axis+9qpZGUF883ag5YS5cY/SalfLlsdvzG+dgO756XsLa2GON6yV1X7+/3jbucYyxFfKeinH1&#10;egCAIzYyPuOoKY61nv8WR4355o25qLnvHA8F61tlfMM4aj639Xzm6K2nq2ppFDXWLzUeX8/nUY2u&#10;Oh/Mg2tcsWbF7hq7+N7UUJuetSJ8z+x8t9byHfXQmtM78wkArWxUvF5rw5nz1cYul7+35SO+T438&#10;+/SsBaProPVhsfV85mmtp1VrSY2dc1QHX8z1UU5io3LRet0Uc+A6ufGJc76dlzr2+2vW7LE7iil3&#10;D2rs31pzuQnfMyunNXWYM3Pca+LM1edGjQKwur9+fwL8YWtqzzTtT6aJf6fWcb26Do7m11fn31PU&#10;1sd2njXlnY7maGnc3zq/e+5rVC5yc+1o/u3vOzqPc2rzmzovHKPcz+/UKc7U7Fvn/hml8Zs9tlcx&#10;7gAwziuaAygZ0Ty+pZHOac3RG/MR5uDt4/1m+zgejWGp5q8c/zPrkbok1Lpm5c5v/Rz+Ec/nLX+l&#10;fKbO//31FeL7azE6F3ssanotqRp54hjV1Hpp/s++5965af78Kc7jUX5azx+hdM1SDZZeA4DV2Kj4&#10;jDsaytXFOSl5e7408c/3lDFsmXc7NUmsdU/LzQ9rX7+jnMb5bB2zp2m9v7fng3+Lx3z3pLEv1e3+&#10;Wup+wvfNut9cvmvNjnPlOiiNe8nscS9dr5Tn2XECwBn+M1N8RtiYadL+3ZSnbHnaf36HXiu8x5rc&#10;8CzbmK4yrq3z6Qvzj/NyNb5S7fMdNeuWte173jbmavi8cH9aea8y1gCwDpsyn7I3yRrS/APDl3PT&#10;+xClntYQjl88JivP/VTdqan19awXo8d1xJpVmjeU5XK3H4/z+fZc99zfVTkJP7fFG8dlNfHYPC3n&#10;pZrdX0vd01W1ntM7B3Yzx2V2bnr1xHnHveWuuR+P4wjP36w8BgCwsVHxKbkmLueOBnSm1ny8WdzI&#10;t5LD+9WO4T5W8fnhGG6vGVNyzqwXo+uqNZb4+uH71Xyb1BqSy2fq3N9fX6O1lq7KSfy5rd44Nox1&#10;NM/jGrqq1kvuuGavp8SaG/ec1vNHifPZYuU6AYCdzYrP6GmU72pCme9M479RH2s4O44pxpbQil8S&#10;1MSkjsdbsRbulMpH7j7jc0fm48y4bMwVjtSuubnzZtTYlXNstDNzduZ9nV1bcq64h95YV64TANjZ&#10;rPiMnqY+fM/bm7ue/LxNLgelBwJN/1pKY9XrqjFujVWtraG3xozfO/XUw5trYZX5YZ5ypd762sys&#10;sTDOlWv7TD43s+7tbJw5V8XfGq/1D4CnsGHxGXFDV9OwPeUh4IxSoxvf836uZpfVtT7AlYyu997Y&#10;zLs1fGFfoF3tvP5CzbSucXfnxJymR89ePru+nlDbPXmMzbq3EbGmXB1/KW5rHgBPZPPiU1qb+ic8&#10;BJxx1JTH9/z2fPBee+3eXbdHc67EnFuDdZAjaqR+rVslP8aMM47q/c6aqp2LsZkx98a4eUqcJdYc&#10;AGhj4+RT4ia01Dy2nPtENQ15fM/hezTePMleu3fXbc28yzHn1rDaOthTU2ppnC3/8vl8q81rGOFM&#10;z7ExFwCAFWlQ+JQzTf3bGvrcg3vpgf4LD/s9NeJhj1pfmENfsI/j3WPYs17t1N955vN7GEve6Mwe&#10;sTEX1pbrRUrHU2OaOx8AVmXD4nN6Gvs3NndhHsL7yx3flF57g57a2HkAoMbb59CbnFkPckaOufXq&#10;fubzuswP7paqwdm1ZR7MF+f8qjyeGdsjxh6A1dmo+KSWBvCtDV2Yg/Aec8c3pdee7sxDgaafWm+e&#10;Q29zZk0oGTXuvfGpu3HiMfhSbnNr2Qp1eXbumiOU5Gp/d1R/s+orjmOFus7l7sycnXlfZ8Z+dJxn&#10;cnZkhVoBgJK/fn/Cp2xN2lGjVnPOW9Q0xFc2zStKjf2XagIY76r1Y1+ban5+b2GAOJ/bPvmFvTK+&#10;x/1/n7n3VfJmjtDiKfN9hbrOrRtnzRqDo+ucfX0V1kAAnsBmBR/W21i/sdENcxHe3348dc+l1yCn&#10;Z96psXv0rpE5I8cxt2Yxz5n6ePKYxfe938vZ+XLV/KhhDlGrtPbW1t2seivFOlsqN1tMrXM1Zca9&#10;xXGG11x53DdH1w3PnxUjAJxhs4IP632AeGOjm2vkSw2+5p8e5h0jWH/u1zuXd08et1z9Wd8YIVdH&#10;K9RJae3tfe0qd1yzJBdPeLzHjHurHdtN7t5mjUHPNe+IEwB62aj4vLgBTXl7U1eTg82b85Br4kvN&#10;vcafVrVzLUWNEYprSX3MZz7DWEdzKjVv9vfMmlO5tfdoTQ5fvyvWFqNjvOP+R3rKuPde7+njA8C3&#10;2Kj4nLjprPWVxi6Vny/ce66Jr60Xjf8zbeM7c+x615+NGlvDPoYt49HzniNqiRXNXlN5h5b1bK+v&#10;1Htm1d5RvKk4wvesEueRkXGW7n9/bVZeej1h3OMYa685O04AOMNGxaccNaElGrt3KzXxR3WjNp4j&#10;N5apMdzOHT22pTrjGVrH8Koxz9VyLfXHaD21vr+ntx7PzoOYeXGP2nEMxyf1nlnjdxRvKo7wPavE&#10;eWRknKX731+blZdeTxj3OMaaa/a8BwDu9NfvT+BjtsZ1//kd+rS9cdfAv1Nrre/nmh+MpJ6+wTi3&#10;68nZFXk2dvM9MeelXlEf+V5PGPc4jm1+hT+/w38c/x0CgMfQbPEZcbO2N3vh8bABzB1/i1w+yEs1&#10;/PL2DKmxC8XjeNX8f/u68lZH9VNr9Jj3xqX2xsqNQyrP+7lvHIPW9S3OW2tOeuv/iPkxV8s4xmNz&#10;toZm2+L9an19eb7OHvczuf5qfQLwLDYrPiNs7MJGLXd8U3rtDd5+f7CJH+r2Wr9j7ptzzxTXUC9j&#10;/j5HtRGO+Rvn/6i5senJycjrb8zR+VJjuI9D/Fo8Pkevs47RczVk3P+tJ9/yCMBT2LD4jLCpC5u1&#10;3PFN6bU3iBtdTSxvlKvzO+Z+HMsudY2rYqBdbtxaGMP3OaqL0rqyeUNNjJgbG/Pju0rz4mjOrDKn&#10;cvNAXf9p1HoRk+e8mpzLHwBPY+PiM8JmLmzaSg9Cufe8xZmHirc3vi258RCwtpq5H4/hVXPfnHu2&#10;1Pht45I7/vvrENs11MBaUutE6tgurpO3jGeq/lup7e8qzYuW1zaz66il9u+u8ZpYZ8XYkrcad+cW&#10;AJjLxs9ntD4Qxd7WKJ99kHjjg8OZnHiQWldu7ofH4/ErvXaGGnu+fQxnjUdN/bZSS2Pk1olcjeTG&#10;8g1S9bja/b05/09WGpeW1zazxjR17Vqz664n1pkxhvHNzg0A8Ex//f6E19Mg/0k+/nTmwZS1xbW+&#10;jXVuvEuvwWarp6evn2qc0eI5scoc2df0VM2XXuM+pXHZjz15zGbG3nutmTE+fT+925PnAgD00jzA&#10;T6kZ1Gi/35mHAfWxvt7xNbbcLa7dvSatWfcLxyDM6X48znPufK7RM0eMy3xn1rLQrLFLxXt07fg9&#10;d8a622OoOYc1hWMXjlVpTGsYdwBWZ6OCSK4x5N3ixt/Yv0/rw50aYBV77cY12fOFhboepyb/W75T&#10;5xmHa/XMjY1xuUfveIVmjV0ca+11w/fNiLUnzt57Y77UnNnGK3W8lXEHYHU2Kj5lb/A0acTC5l99&#10;PNc2jkfjV/OgpwaAGr1fHH1hjWnJzeh8xNcufX7LuVyjdx6FZo1bGGvLNXvf16u3rmfHSZ/UnNnH&#10;K/VaC+MOwOpsVHxGb1PPN3h4ez5jyNdsNa/W79f6xdGbx6w1F6FReenZC+wfa+itn9lj9oQai3Np&#10;Lpy35yaXlzjnu6vyWBqro1h3cczGHIAnsFnxKaWmD2obf9Y04qEOniL+AmKjvu+VGpPQleOzXbv0&#10;+XFsV8VylIOSUTGFMdR+Zs97uEZLDd01Vq31cld9mQvjxHUZ5yZ+PSaXADCOTZVP0aCzOXrgaKGO&#10;1lGa3/trxou38MUJu5q1L2dknRxdq+SqOGo/t+c9XC9XUzPG6Ew9l8ysr9Q95K7fcu4XxfmJc1NT&#10;L/IJAGPYUPmU3gcTzed79NbAETVyv9yDZnjcOPEWLWuZun+30hp3VCcjayMXx368FNvoGm357DhH&#10;o2PhmeK6GGlWjZ25B/PgT6U1JbeG3LW23HVdAJjFxsanaOo5UwMl6mMNV4yvsSUW1lmpPmrPO6ul&#10;7tXz++TqrKYuRtbDURypa5VeO6Pm3lNGx8Gx1FitMA69NVRj5v313Mfs/IcxrjoH4zyGcZbin31v&#10;NeO9ao4BoJaNjE+pafByNH7vcKYGctTGOowvV0vVWKpGas+7wtE8UNNj9aw7I8cgvH74uTXHN6Ni&#10;aY1jU3rtrPg+a4yOgWOpcVphHHrqp8Zd91Z7P7Pji+NaeQ7W5DCOP3zPrHtrqd2V8w0AOTYvPqWl&#10;uYtp9uAZzszzlNFzf4sv95mp2K09a8nVVzxOK4xlaS6oqzFKOT4yagxqYijV5xVxhJ9Zc3wzKo5Q&#10;TW52V1yfY6kxMhbfklsjVnO0nqRiv/PeWta/jXkHwFPYsODlWhvZGppdniSeA6X6bTm3R+mhtjRX&#10;zbl15MapZjxnjGOpjnbqaYyaXOeMHIOjOFLXCt8zKpbcZ9bm6eq6TMVx9TU5lqsPY/MdcQ2sOvZH&#10;a1kq7vA9K9zX0T1szD0AVmejgperaVp7vLHR3XNVe2+t53OfVcYqnI9hLDXzVJ2tITVWqbGpPe+s&#10;mtoJqaNxSrkvze/ZdRBf76p4ws89umbsipzwHLn6eFpdXDW3eu3xtMRRmsdXOVofjszOc8s435HP&#10;Wrm8rxYnAMRsVPByZx8QUt7Y5LY+bLQ8yMAuV2epelJja9vH52hcas9rFddHidq5RjgGK+S4Zc24&#10;qi5LcjV7RQx33B/9crXRavZ4t8R9d2y11w/fNyvms+NvnterybV8ArA6GxWftfIDyBW2+w3v48yD&#10;wxub3DAftffX8x6+LVUz8VzMzVM1Riium5h6uZ75uabc3DBGazpay1rMHOOeuO+Mr/bad6xrZ2vA&#10;3M5rya08AvAUNiw+p7dhfmODt+ei5t7ueLiZqfX+4jryALCOVF3H41Vr9LgexRFfr7UumSNVY7Ol&#10;akmNzGV+/tuWk7tzkZobKcZsDbXjVWPWmJ6J+a4Ya68bvu/L+dxjmpWDkWrz+cR7A4CNDYxPWbFZ&#10;vkvPw0rPe54iro2j+2s9nzly4xIfbzFybI/iiK8Vnq/G1tA6Jsbwve4Y2/2apbUiNLPmevKRu5+z&#10;cvnImZkn/tQ6ViWzxjGOuXTd1P3dEWftNXve8za58U2NZYsZ+SzF+NXxBOB9bGh8xpkG9I3NX8/D&#10;Ss97nqT2/uJa8nCwjtTYxMdajR7fXDyp69TWJPO0jEmqHn9/5UHOriEpPbWQq6cz8Y2syZa5set5&#10;T4/aHF0ZA2ln6jc2Y/zieFer9VBrrL339iapetzykDre6q5xD31xTAF4H5sZn5Fr0MPjcYO3v/bG&#10;xi+Xj5zW858ovsdab8zFU+Xm82pjWzufcvfDPVJ1VDN2u94xPKrf2s/dPkcdtTnK/RmtYxHHsr//&#10;bIyjaiKMo+Yzc/czQylnM+PgfP2GZoxda53vet93xpncfnke5MbqbK3OzGltrF8eZwCey+bFZ9Q0&#10;pnFDV3rtDXKN7n6vpUb4rc1v6Z5z3poLoG9NyOlZK0Zef2fNqndF/je9YxDGs3/GmRjP1sLd86NX&#10;KW7zY75tPM7MiTtrp/ba4ftWqfWSu+ZBT7xXxDq7rq5Wk9c33S8A72bD4jNyDxG545vSa29Q09im&#10;vL3Zrc2Lph/er3edTGldM0ZeO2b9anNnHaxsVF6uzol9nZHCeqqpmbj+ZtdZyzy9aw6cWUvM2zZH&#10;uZZPAFZno+Izcg8euQeM3PG3aX14+FKDm8uNJp8jX1k/vqJ1nczpqYNR1w6pR0Y6W6NX1GNrTOYE&#10;LVas+Vq52FeMqZb5266Uc/kEYHU2Kj4jbtrCRq2miX57Y3eUA40tT3D2gTjWW/e5OMyjZxpRV8ae&#10;q+z12VJjPe85Es6TO+u9dr6ak5zRuy+ouz/15nEnn3Va8iynAKzORsWn7I1c3KTVNHgaO1jb2Qfi&#10;nJ65X4rFWvJMvfVlvL/jrnkfX/foWq3nt9g+++6av2sc6FMar1azx7c1dvX3b7n1KDyeytvR61/W&#10;O6fkEYCnsGHBT6nx09zB+nof3o6cnf+puKwpz+ULFEKt684VNVO7xuRifWMdm6fP0TqHSu4a66N7&#10;UIN5pbm6v5bKnzme1jKf5A2Ap7KBAfAaLQ9xNUY/6G3xeXh8vtIXLHeoqXt1N17venPFWKwUSyyO&#10;TS0S6q3dFLX1POH4x+PX+9qXHc0nuQLgDWxm8HG9D5GaYYB79azf1u5xevfPzVXj0BLTlbVQG8es&#10;egzjMQfWcmYexYzt85TmZlwb++u54/zNegfA29nc4MPOPEBqjoE3q/0SpcXIddP6fb9cjaS0nHtW&#10;qTauHvueurwqppY87OdenR/+radmUozdM8XjH45jbW0YewD4Fhs/n9P70PS2Rvnsw6MHB+jXM//M&#10;uXlS47Pn/8zaOXIMSzGGas+jXZjbmpy2nt+rVKNXj33p2iWj4zqKI77erLHh33prJmbcnmuvgdQY&#10;1tSHsQeAb7Hx8ylnHpje1ijHufAgAHP0rkPm6DypMdrzv8o+EsZR87mt53NstTFoqc1Z189dJz53&#10;ZDw1eYivd/XYMFZLrfF8pTl9x7jXrDEx9QkA4/z1+xNer6fx/AoNdtpWM6mf38vQTP0Ao5X2ptz+&#10;fvV+tl231FvEr10Vyx5HKRaex3iOs68FV68JZ4TzOP75nTJNb45WzS0APJFfZvBpqaY49/N7Cy9X&#10;80B39DqMZg2aS75pdbQnzN4zwt4l/Hvszr3MPGMkfdm/bTnJ5SX3Wuk9XycvALAGDxF8RtiAeoCW&#10;j5SehxS5o4V5xyjxenVUT2pvvJ4940jP2LSObWvt1OqpsSvqMveZpWtdEQfXCsdsZ+z+EeenVPMp&#10;d+Vy1XE9ytcRtQkA49hU+YywCdVQ/k1O/tT7oCJ31DLnGOXMFytqb4wzY5Aza2z22EdeL87H0We3&#10;nl8r97nh8fBaV8VBnTj/Z9w5drn6ukspntqcz7yPUkypOGbnO45vhTEGgK+yCfMpeyOqAf1b7cNM&#10;7I35a31Imf0QxTmrjJe6eZ/cOjpjfHPXPqL2xujNf8nTx2aVmjQ3nmPkPJo5fqW4U3Hs58+KMYwv&#10;vmbva1cp5XJTyudmRpx35AUASLMR8yka0X8cPTgceVv+Wmsjzp8Hm3WtNFbWoPdoWUOvHOtV4oBN&#10;Sz2GRtfmKnFwrHesUmaN31HMqTjC98yIM45xv2bu+G52nJsn5HOzX3PW9UZI5fZJ8QNAio2MVzpq&#10;ilu9sek7m6O35aTnoajnPdxj9liNXoM2amwNvWN79fiV4lI739BTm1fURkscd86LmHlyj941NTZz&#10;/I5iTsUSvmdWrE+Is3S9/bUV8znrmr3CWGOlfK5+XwCwsVnxOqXm7Yy3Nnet+fpCHmruMc6b5n9t&#10;M8fLGvRuZ8bXGHKV3rq8uiZzcc2eC6vEwb+N2jNnjWUc737d8HgqlqPXr3CU2xXiLF1vf212nHHe&#10;ts+Pj7WakcvdUayz8wkAo9moeJ2zzWaOxu7dUg8uv7/+S8u5rOHMutA6vtagd5tZS0e2WNTFffZa&#10;yI1BqlauGK+VahJananfzewaDuMNr507vjt6/Sq5/OZimB1n6Xr7azPzmcvXCLPzmTMznwBwhb9+&#10;f8Jr1DZg23kt5/7+ykvFY7w19bmf3ymQdMV6YQ1a2zY+8c/vpcvsa5G16X6p3OfG466xmlWTd91f&#10;bJU4ONZTmzPX2qcLcxX+/F7OqjlnhPA6tXPW3K5XO94A8CQ2NoBA6wOSB4RnOPPga4wJxbVUqo+W&#10;c1sd1bS6vV44BmG+a9abq2ohFUd8rdz5Z131ua3i/N8ZC+9Tqq+aObdRk3+K89NidC7PxHJkxriH&#10;8efqMBVH6X0AsBobFZ+yNWoatD/1NO1vz2FtTtQSfFPtQ3+8loxeM6xV98rVQW7ca+um1VEcqWuV&#10;XuuVu+/ZVomD90rVWHgsrLnV6jGOZ7PCHEnFVcP8/lOuDjf7a6mcld4HAKuxUfEZPU3a2xu78P5a&#10;fanRLTX/0KKnltTfPc6sjylXjl9LrOponDDve17jsQjznTp/hNznlq63vzYyjk3p/mdaJQ7eKa6v&#10;FnfUYku8d86V1rya1/9WWvv21+K8ld4DACuyUfEZYaNW26T1vOcp4sa1hSYX+uQeJHPevAat7swa&#10;mTNrDI9iV0tj1NRImOv4/FHjkFsncte7Ko5NTU5SRsawWSUOjvWOVcmMceyJe3Z9ncntnXOhFPcK&#10;cbXGsL1vZtxPHXcAqOX/ABzI2hra/ed36LW2xn//+R061Ho+wAxH67Z1a47V9s7UnjUyxjN1NbIm&#10;V4mD+2zjePVYHq2zsdXWg5XtuU39/E6Zrree9vdZWwBgHE0VnxE3kTUNcfieOxvoK+TubT+eut/S&#10;a0/XM9Zvro+3Cceq1dmxPXPtkBqba9S4hWaMYU3cammcXL5TOQ7PHT0G+2fHn3tUDyPjqKm9klGx&#10;rBIHdc6O15HZ47ndzwo1lMprKa7W878mzE9LXnrfN0JqTEuMNwBPYcPiU1oayrgBfFuDl8tFKUct&#10;+Xua1nt7e328STxWrc6O7dnr79TYXKPGLXTFGLbGqY6uEY5DLsc151whVyNXxbBf7+jza8/rkbvn&#10;IzPHhb/1jlWLL45rnNfaHITvuyNvNfWwQlw1MfSOwWhHOb0rLgDoZePiU1LNXKqBW6X5vFJ4j+H9&#10;5Y5vSq89VaomeryxRt7kzDifHdsRNaa+nm2rgdFj2FJX6gdY1ag+rGTkGhjHu+r6GsbZEmPv+87q&#10;qYOr4xtdm6vWCgA8jQ2VT+ltSt/YfOYeVmpz9IacjHpI8XDyLrm5cVZcb/tn5+pQXa1rH7M7x+ho&#10;/VI/wBMcrWWjjFoTn7L2hnG2xNT7vjPO1MCVMY6uzdn5bL3e9r5ZMQLAGTYrPqe1MX1rUxfmIb7H&#10;mhy9IS+ttZCj8X+f0vw4Y/9cNXNs1VzF68Zd8a0SB8AZ8Vq2OVrPSu9JvbYZuUbmrhG7e10O46yN&#10;ZX/PzNhr85lzZaxnY9vNymfPmG963wcAd7BR8Vk1zenbm7ktB6l7PMrN2/JSUwspmv33uuqhbv9c&#10;tZOXm4+r5CyOz1gC9OtdU0vvS+0jo9fq3F6Vc8de0RpjjavzWPP5Pe85645r9uiNM3zfqvcGADsb&#10;FZAVN8Sbtza4mnhCV9WDOitLrTm7VfL1pXUR4Grxmlq7npbed8c6Xdq/QjP3i9qYWo28hxHjPyun&#10;+zVnjmGrJ+UTAHrZqAB+tkZeA/9eNQ+h8UPgZmRNeFjMS+U+tkrOamKNXRV7LpbU9fZz1R6witQa&#10;VrNGxe+L33P0+tVya/NmRiyl6581Mv4wzpbP7X3fGfs1Z9dSi3jca2O9I58A0Ouv358An6d5f6/w&#10;IW37e+7ndwpk9dbJFfVV+sz4NfUNPMW2XuXWrNJrq1ghvqf0tGGcK49rGNvKcfaM++rzCQBivrgD&#10;4NXOPKSN/jIgjsUv0P5xNE6r5GqVemrNl9oDVnRmTQ3duea13IO199/C/NXkp/X8EWbW01mpeszF&#10;23IuAKzCRgXA66Ue1o5c8TDXE8fu7Q+XR7lZ5f5XGcM4ju2zw2PxtVLn//4KcJsza2ooXNNSn3nl&#10;+lvDmps3qgZio3MexrnyeJ7JpzoF4AlsVgAwiQfMvFRuVrznVcYw96XKfjy+Vhz32+sJeI4z6+ou&#10;tQ6GRq15LbFaZ4+NGPuc0fl/0j7ak1f1CsBT2LAAYJIzD+1fecjccrT6ve7jWBNny7ktwloKPzt3&#10;vdz5AHcL16cepfVuN2rdO4r1jvU1t76fyeus+zg79iWj7+EJ+YzVxnxXfADQw6YFABPtD5ZHD47h&#10;A6iHTGK5+sjVl3q6Vpjf2Ox852K5Y9xTsXw5DspK8yinNI77540e6zDOu+soztkeT08uY7PubUSs&#10;sSvHvNeqtQIAT2MDA+BTah5IPeDRaq+ru7782a4bHgvj8AXGtWrWlM3VeV8ljk1NLF+KgzbGrV4q&#10;V1tuateDEjn+09mcyicAjGFDBeATWh9CPXRy5O4v3Hq/WFHb46yyrqy0vrXE8oU44GphrYe13Lou&#10;hMyJf5NPAFiDTRWA1+t9APXwSUpPPV1RS6vE8VUr5V9N/sncYLa45vZ6yh0nrzR/5a9d7XootwA8&#10;hQ0LgNdLPcilHtpqzzur9sEy5CFzDT1jt7ly/GpiUj/jrVILK9XkKmvbKnHwXr3zbqPW0lpyKodl&#10;6hOAN7NRAfBq8QNdzUNa+J6RD3UeLp/vCWO4x6hmrtVbC6PHRRx/WiUO/pYajzDXveMVmzl+Z2NW&#10;a386k0+5/Df1CcDb/fX7EwBezwMab7F9WZH7wmKrc7UObc5+Aci/zczprGudvc4Ka/N2D+HP7/B/&#10;j//+Jxlh7mp/fm+93Nlr6R0AeAKbFQCvFj7Y1T6k9bynxtFDZnitq2LgnHgMS2PTcm4r9XG/o/mc&#10;M3q8nh7H5qq50cpcGqs0Fnuuz4xXbMb4xfGm7iOOo/Ta1c7k9458bo6umxuDq53J5eaOfM6uNwCY&#10;4b//ZsbZzRkAVhQ+yN2516UeMEsPmavEDXAlX7bxVLW1e9d+/sTeoSan1ow68gTAW/33lxk2OwC+&#10;YHu4339+h/44Fh6/ij33PXL1MqOOdjOvBavrXV+ty/PI9fWeuC+sXBdn86nmAWAcmyoAr9f7EDry&#10;4TOMIfzc3PFN6TXuceYLjdFj2BOLOhqrdQyuyv8qtSAOYqmxCHPdM1Y5M8YwjLd0H3Esufdd5Sie&#10;VfTmZZV8HsWxvz4z/3dcEwBm8n8ADsDr9TzQXfkQmHv43Y6HP7/D8C+99aGu2KzyJZc43i/O7dH/&#10;7nX3GMbXD/fyu9fdu3NTEsZWm6fwvDvureead9TA3XUHAFdZtrEBgKuUHvCufDDOPYDXPHDe8cBO&#10;Ws8XBKPH7+yXFOppnNqxuDrn4vhTyxwxH2ix11ZcN6vU/iaMZfX6bpmrtUbfcy6fR3m+YxzO5HP1&#10;WgGAjc0KACbZHzCPHnhjHi7X0/JlwRXj58uK9eTGZHa+V49jMzOWVeLgPfaaStVPqd42d9T+ynV+&#10;lK8zRt53GGf8ufE97K/njl9pRD5XrhcA2NioAGARqYdQD5XrM24AhFbYF8IYVt2TRnz5njPynuM4&#10;w8+uvYcZYzAin6vWCgDsbFQAvMYTHtwB4EtKXwTHWs5lzJfXKTPz/pR72ONMfe7RPTwln+YbAE9g&#10;swLgNXIPcE9+ONvuycMlAE+V2ptrvxC2/+Wd+dK6hty3eWMPCgArsrEC8BqlB/uZD5NhHLnr7ueU&#10;4qr5HABYWWpvTu1pteetJhV3zuj7abl2K30HALAiDQoAr1N6uJ/xcB5ev+YLm1xMR58DAKtL7ck1&#10;e+Nm1b0vFWut0fd0JpYcPcd7lOrDOAPwRDYvAF7r6AH/qoe48Lqpa8Rx5eI4+hwAWF1qL67Z9zYr&#10;7n2p+2lhPy9rye8VudyvP+KzR35Wq7vzCABX+ev3JwC8zvZwtv/8Dv1he9A7+vmdCgB8nL7gGr19&#10;1+jxqP281lhHx3mk9Xqz4wOAM/wGHoDP6HlY6/mn1cLrlH6Rsv1Z+vyazwGAlaX23qO9cbfa3rd6&#10;fK1WuJ9UfbQYGXNNPlpyFp47K7dn8nnH+ANAK5sVAK83+8Gu5uF1P2e1h2AAGOnMHlxr1h75lH35&#10;KM6jMbkjnz1Gx1kzvnHMpRhqPm+kVD6PrttyPwCwAv+ZKQBeaXs4239+h/6wPazV/PxO75a6fnhs&#10;//sea/i/tz8BgDJ75jukeq+wJ4tfo6wmX3IKwNP4ZQYArxL+QiDljofhPaZcbPGx1DkAwL3e8MVv&#10;TY9xRx9Sm9vwvLv7pZXr4Q21CgApfpkBwGuUHmq3hzoPdgDACFvPcfeX6WftvZEeCQB4Cg0LAK+R&#10;+lLhjofzK77c8CUDAE806wv/kfvkVTHP2svj+Pfr5o7vwtdnxFq6Xu9rZ8T5GWlGPjetuYnveVac&#10;ANDLRgXAa1z1cAsA9LnyC+LQqH3/6njv+FI7JRXH7D4qjjG8Zu04jIzzyrFfZdxLZsUIAGf4z0wB&#10;8BrbQ9j+8zsEALzcyH1fDzFPmGt5H0MeAXg7Gx0AAAAE9n/CvfbL4Zp/In72F825mHJxhOfPirWU&#10;56OcXhFjzTi2mj3um9b7uCNGAOhhwwIAAICPK/1i4U7xF/O+eK93xy+EAOA6/+N//G8D/g2sAt9K&#10;OwAAAABJRU5ErkJgglBLAwQKAAAAAAAAACEAy8YUJgIFAAACBQAAFAAAAGRycy9tZWRpYS9pbWFn&#10;ZTMucG5niVBORw0KGgoAAAANSUhEUgAAAFwAAADwCAYAAACNMQPNAAAAAXNSR0IArs4c6QAAAARn&#10;QU1BAACxjwv8YQUAAASsSURBVHhe7dptjtQ6EEZhhm2wANYw+//BGlgA6wAVagsrJB1/5XWVfR4J&#10;3REXmPTpasdJ5gu0Pl7/De3Ht++/X1+69fnr59/WoYJHCPuORXcfPHrknNvgK0XOWfCvr6/dWDV2&#10;4ir46rGNm+A7xDYugu8S20wPvlNs4+6kubqpwXebbsOEi00LvuN0GyZcjOBiBBcjuBjBxabdnn1i&#10;l5KeqngWOniEwEchg0cMnUxbwyNH6xHupBn9jWKXIkZwsanBd1zHmXCx6cF3m3I3L7ZmXx75TXJ1&#10;4DtEd3fQtVeg0cKHD56LEP/yAHteOM7ZQLAtFCO4GMHFCC5GcDGCixFcjOBiBBcjuBjBxQguRnAx&#10;gosRXIzgYpfBIz+oBQAAAIDc1IubXX5iNhcmuPEWvWVguJfSqHZY0p8nuFiY4Kus4Uy4GMHFCC5k&#10;J06CixFcjOANavfgOYJX6olthuxt7SBq98ktBz5rL94bOdf1AkYeyC5YUsS6P6JMeR0mXMjOQQQX&#10;6w6+yl08FSZcjOBiw5YDdivvpaWXCRcjuEC+sSC42NAtHev4/47bZib8QWfXKAR/yNUFIUvKYFeh&#10;k6HBza7R70InBG9UGvhoePAaNW9O6wv0hpOmGMHFCC5GcDGCixF8N7Y1vNoevvt/QJFpFxO9kxv1&#10;Qog1XIzgYgQXI7gYwcUILkZwsTAPIM5E3IuHnvCIl/1Tg6/y2KxG+DU82pS7mLAR0aJ8Wtwc5KhJ&#10;9R7e1cGNXh48xnc5DRF3H3fSm+/247dqdHfBVwydTA++ctwzFpx7KWIEFyO4GMHFCC5GcDGCixFc&#10;jOBiBBcjuBjBxQguRvDd2C3a3W7TAgAAAAAwjtufLVxBfsvC/Q9zlop0H8blD3O+E/0mV5jgq9xN&#10;dB98tdu2boOvFtq4PWmuGDux6K4esa0cO3ETfIfYxkXwXWIbntqLTQ++03QbJlxsavDdptsw4WIE&#10;FyO4iItL+5XX8BT4aNqE73jCNNMmfFTwfJJq/s2rCbzT+z1CruH2QtKv12/J1HzPszcnXPAZkY96&#10;oocK7iF20nosS20LPb0huXzKlwpeo+bkd6XlDQ4T3Ov0lkpv8LYTPsvWwXuXlZa/z4SLLRe8dq0f&#10;cfIsZd9rWnBPJ8GW6K1vFEvKiwUsiVj6565MnbLaAy/9VPQEedqSE+55z86SIrZscI9Tbsc0Nbjn&#10;j/5TQk34UydZJdZwMRcT8PTketgmpmNmwsW2CD57Lc+/v4slxZR87HvDzVhajsfsOvgTk6mMfnb8&#10;boIbi/FE5CNF9KvX4Sq40pPR3w3NtsGT0eHvPqHbB096w5cuhQQ/URpfcb4BAADQYFvTqHbfnraQ&#10;BG/QepFk0YuC93yD15dLeTR46z9uRgZvOY6n3vCe4CGe+PS86d7cBvewLHg4hlF4iCxGcDGCixFc&#10;jOBiBBcjuBjBxQguRnAxgosRXIzgYgQXI7gYwcUILlb0JGXEc81Zj8nyp0XHY2h5ktTb4vHg+MeC&#10;s6SIEVyM4GIEFyO4GMHFboOzJRyLCRe7Dd5yNYZrTLgYwcUILkZwsdvgbAvHut2BEHws7oeLbb/H&#10;fjdMV9cgrQP4+evnxx/LqMf1daw4OgAAAABJRU5ErkJgglBLAwQKAAAAAAAAACEADwyGbFoIAABa&#10;CAAAFAAAAGRycy9tZWRpYS9pbWFnZTQucG5niVBORw0KGgoAAAANSUhEUgAAADUAAAG3CAYAAAAU&#10;6R0XAAAAAXNSR0IArs4c6QAAAARnQU1BAACxjwv8YQUAAAgESURBVHhe7ZhbjuQ2DEU7ySrnMyvL&#10;Z1YZZCCgCBiGZZPiJUW67gEG05hxWTp8SdU/b+SPz98w/vr73/8/P4bw3z+/HvcMk4qWEVKksmQE&#10;jdSfn79fhUsqO0tamKkuUKoLraQ043zgOqeepp92E2hcmdq16Sde2VOQSN+V4Y5sTheseFtwDYqq&#10;15+BRux7zqmqU03L92SqO5dSlQeFBpZfFy6luk8/Qjbi6p2IL4mId5aafqjzsZQUauq+8py6jcxV&#10;OUg0d12lNNmcPrBr00+0GxQoKNUFSu1Ge469MlMtRrr1pmF6eIeoVWhg/sCRJ8mVDSHg9OuCuzxm&#10;Jbir9EgnwspP2FGGrgW151a2GEd6F3hOXVGxryALacUGGXKwBSxiHjRBcUtlyQgaKdegyBbSwpHe&#10;BUp1gVJdCD+n5FyR52bnjOZ4yLiNkExC0hl500i5+x3JuDaF3/2OZAhpgUhVEhq4paoJDXijOFMx&#10;SwNmajfaa1IbKcu9z3X43vXUcROz5642anl2RrlMzTZvGUocFKsgoj/QPr89U1YxDermu0KzIckS&#10;avOagRGeqYhMPMFBccZydlie9RKeqUwZwS1VMVuQTGVtVrsOrPy0C2YEANpTkWKWz4RFbZxPmo08&#10;nWMZmQ1nx2HdgtvU3kUtqixkzeP7taUsTB/UlAFaDLVm+I1Ci0ZICzxTT5+bRVorVTJTyIzMKFN+&#10;SCjVBUpFgjzzykghpyLLrwvsqUiQPTWNTsZ1ZoWSd78MKNUFSnWBUl24lKp6Rmm5lEJeWXaQvnmp&#10;gqfAXVVL92ATQgghhBBCSHWmX7pmX+k7fFG73ODT7yjOYtUC4P5t0l0AnoITBX/v14VQqbY9dceu&#10;nlqafrvQZr5VT2mDzUHRhUupDlehO1h+XZhKdS5B1cYrnVuaYJuysVtOWz3uEnsS3VHGoYNiV1++&#10;cvqlk9GX4eVhkUCVa4gUIhseQbgUsrxWxaBSEf2yIgaTihwAVjGIVKSQYBFzS2UICVqxVx6+rkxl&#10;ZknQZIuZOqPJlKXBUe8Lk7LInPG+95XlR6kuhPWU8KpBEcXXDgpXpgaZ2dKWMjM1IyNbloHTIlMW&#10;oQFEyrpoNPDNIEtxNVghEUaIebIfXjZWQUQph0udOUpW60VCCCGEEEII+Xa2fUl7+kZc6uu8bHa2&#10;qYyv9zCpq82eN2QVEqxikN/7aTa7KjSwfrbN79ItYm4pTwaicEk9Ccn/Z4u3Kb+BNjihUp6zxkOY&#10;lFVoPC9/Pv+0TKvy0xIidYz2jum4LLVjs1qWpRC1H0VI+e3OoivaqM1belBTIaWmHypILilkXyFL&#10;dnumJDCaAGmD6JZCZgvF1kxZAmJ5FhplS19cbXL2eWs1QDOlXTwqQ4L5A1ZG9LUbO2dqRYh0IiW9&#10;dwPkWGKWUr0jTOpO5IhIIPsJLqWVEWZSwoocdKRbhTSsvBMmFSEkWN8NkYoUEixruKUyhKxAe6oK&#10;LqnsLGnXK5MpxKErhEqNjcqfzz/dghILk1rdIEKs3aDQ9FU7KQ3tpDTlGSa1Ou4Rx4SrKbPPqcHW&#10;TO3EJYU6V9C0ypQ2iG6pitlqkylL8GBRjpyE1mqAlw5abqW84VIDhJinV0OkjlgFEYMnXOrITBAh&#10;QkgRLmv5qbmlB9DjW4Om/3hL7wKlukCpLlCqC9ODTHv5zDyAefF9G+50XpWft0zGOz3vcC/++fGS&#10;lY0h3smR3gWeUxV4ZU9pgt1OitPvTVBqN9obyisz1eKcst4hTQ8fyZC2ygjLUgPEjToCTr8uuMtj&#10;VoK7So90InT6DXaUYfig2HGIL0vt2KyWZanK043n1BXaMszMLGQhdH95AwCLXtbg0Ai7pbKnoEbK&#10;NSiqjvVXTj9KdYFSXXilVAvG0VH1+CAeYHe/O+5K53jtkefKXGjPaHtABM7Pe8TgUtaGnkkJK3LQ&#10;kW4V0rDyTphUhJBgfTdEKlJIsKzhlsoQstLqmqQNoEuqYpYGZTLlPXCPhEqNjcqfzz/dghILk1rd&#10;4NPnNCXfalBooVQGT+WlKeswqZVxjzoiXNNmxzm1NVM7cUmhzhU0rTKlDSIk0hm9ZakKSKaqlSF0&#10;M1EZswYNHmGk2GoFhJWNV85T0mFSR7SC1XqTRFOupxAlCJVCj/Tt0w8tdMQqB5GKFBIsYm6pDCFB&#10;K+aSyhQSNGL8ktgFSnUhfFBYRjHqfWFSFpkz3veyp854srGCdj3IpmblsiKNeJdbStPcmQx5l1Q1&#10;IYGDoguU6gKluvBKqVcevp8fSXnSUnVXpuiSCZVa6TeEYIgUYnh45KBSEZNwRQ4mFTnarWKQwzdS&#10;aAV3prKELNlqc02yBM8lVa3shFYXWm0QeUs/8xS5lTMG8c7lTEUIDVY/d+SV5UepI09lsjruVz93&#10;xFW/lg3cBQH1HiFNCoVGqlVPaSejS0q7SDZtMmUJoFuqYrZgG4ocGtbAQaMcIbZSCfDSQYqtljZc&#10;SvDIefs0TOqIRrDiwCHRuFJetayWF7QMgmyxVhdaLZQ6UnkEuzem7a3MIEAW8twetFiC0kZK0Mi5&#10;pDJlBI0Up18XKNUFSnXhlVKEbGT5mvR0Rdr51cS08Mpdb4ecakHExTVT7nEh5E08S+x2kYivFhli&#10;rzx8p1GLyJIQnS3e/VBEVsGAPXXFuT9WP4fElamrjWWM7Cc4KLoQIrW7BJkpLdHn0BPTMtm9sSu0&#10;Zd2q/LSBZk914VKqYj9ZuJSqcNXxwPLrwvdkqjsvvFH8/PwGqJoGaUeaTkEAAAAASUVORK5CYIJQ&#10;SwMECgAAAAAAAAAhABHhLINGEAAARhAAABQAAABkcnMvbWVkaWEvaW1hZ2U1LnBuZ4lQTkcNChoK&#10;AAAADUlIRFIAAAFAAAABTAgGAAAAulJl0QAAAAFzUkdCAK7OHOkAAAAEZ0FNQQAAsY8L/GEFAAAP&#10;8ElEQVR4Xu3dXZbjOHIG0J558Q69BC/KS/AO/WQbOWKbySIJgH8CI+49R6erJKYyCQQ+BklV9l8A&#10;AAAAAAAAPOjf/uO//qc8Pn+93D8+/wUYyjL4/vs//70pr3q+7p+f/wKkIwCBtAQgMIzp9PXodb/e&#10;r3MNEBjC0dCrcQ0QYIUABNISgEBaAhAIq/bZQTdBgGFcdSOk9UPTAhAY0jIMW0Oth1NgAAAAkug+&#10;pz5ykfKOc3cgn978ueQu8BV3ZoQgcMTZ/NnLnupNkCvCD+CIu/PHXWBgSE80X7sBqPsDItMBAmk9&#10;EoBugAB3W8uZU3eB106BhRnwhGX+3JE9ux2gsAMicw0QeIU7bspWO7yz31QXCRx1d/7c3gHekdoA&#10;LWr5sxuAV4WXEAR6PZEbrgECaQlAIK1HAtCNEGBEuwEouIBvuSJ/ZBjAhmo6Lu/ESFQgikc+BgMw&#10;ot1ubisAdYHA0442ZHt55WMwwNBK8N11NnroLrBTY+AJd2dN9VT2ih/AKTPQ66rw+/opsI4RGNEj&#10;d4F1gMA31LLHTRDgFUqYrQXa9Hwt7NY4BQbCWIZgLXseCcAjyQxwt6ZgKikqxIAnLbu3KYPWurqW&#10;19YINWBIWwFYrAXdlr0AdBMESOu2ACwJPT0+TwEMpfkU+GyQ7bWhAGvmubPMkJZMquVOUyhd0cUJ&#10;QOBqe9nUkjnVDYQfMLq9TnGPAATS2g2mK8KvEIBAr2X+tOZITzfoYzBAWLUmrjsA1xK1PDd/fJ4G&#10;GFpXAE7hVgs5IQiccfTyW+/X7QbV3jl4z2uFUAT2HA29mr3suewaYPnhp8fnKYChuQkCpNUVgPPu&#10;rueU1ukv8A217NkNQMEFRNYUcFPntxaItWt+QhRoddU9hNbcuSSctn5o4QcctcyVO/JEQAFDmgeg&#10;ZgpI56pT4i3dqep0F3jCUKfAtSRe/nDaV+CMtcy5OkuaPgdYC7+l3u0BvqEagMIMiOqRfwonRIFe&#10;a6e7V2fJ7vl0zzeb/7BrX+c6INDrbODVcqe7AyxvOD0+TwFc7opur/YeXQE4D70rfjiAbzp8DVAH&#10;CLxdVwDOu75lBzj9fa0zFJbAiKrBdMWprgAEel2RPcVe/ghAYFhT/vRmSOvXNb3pmRAUfsComq4B&#10;CjEgokNtZQuhCVxtL4OOZM7hkNr6QQQfcLXey3CtOSSsgKEdvQfREoK3BeD8h9YVAkccDb9JLXsO&#10;/0uQPcsf+uxOAPk8kRu3BCDACGohKgCB1ymntsvH56UuAhB4hVrYHQlCAQikJQCBtC7/eMrWRcfe&#10;1hTI7aq7wHvZ8/PC3bebhR/Q64kAfOQU+O6ABeK5onGqvYdrgEBaAhAY1pkusOVrBSAwtBJkvUHY&#10;uv3PRm6CAG+xlVdyBgCAOi0j8Aotl+p6T4MFIDC0I/coum6CAIzo7A3aWhD6GAwwpLs/nVIIQCCs&#10;WogKQCAt1wCBIa11b3vX9La6vb2v0QECr1C7oVFer22zJACBtAQgEMbyNLjWEXa1iwBPuvOjMCUc&#10;BSAwpDvDb+IUGEhLAAJp/ZwC391q9t6aBnjkFPiJb/LE9wDo9Y+nwkkXCPSa51Nvhqx97fI5AQik&#10;5SYIkNY/dWZAVn+H35lT4RKie18vZIEzzubT549/EEzAsK64R7EXgK4BAkN64gatAATS+mkNn0ha&#10;1wGBHlfl0u4p8BPhBzAiHSAwpGUu3ZEhOkAgLTdBgLT8SxBgSMts6jlbbd1W+AHDuuIS3e5d4M9/&#10;AdL5CcCSsm6GACN5IpN+dYCCEMhk9RRYEAIZ7F4DFITAm9U+5fLzYkvI+bgM8KRlLt2RQT8dYMsb&#10;6wSBaDaDby3wdIHAU57oAJs7P+EHPK3lzHOeTb2hKdT4MS8cBztG0BJ+LfbqWaEntldgW0dV4chT&#10;hgjAJ34InlebVwHItz2RPbufAySmqwoL3k4AAmkJQH5OEZzaMporarL2HtVvcMXpksU1lq1rer3P&#10;w9vpAJOrHeCuOADCqG45mi8Xja5hLGdCzVwSyS0d4HKR6CLGIsQYScmHb2XEIx1gYdGN5UjBmUOu&#10;9kTw7dXt5R3gt5KcPr1hJvyIqFrUVwWaBTSu2hybO+7y7Q5QAAJf8+0A9DGYpErhPVF8MLJHAlD3&#10;N5be4JvCUmBytbuzofb+1W9+tuiF33jmc1qbn+X8m08iuS0ALZTxbM3lNFctc21eiUQxJ3D0ILZG&#10;ABKJmyAJCC1Yd2phuD70Hld1geaYSLqLuXUhWShjuSIAzSnRNBf00QVk0Yyldx7NH5E1FffZ7sEi&#10;Gst8Ps0NmVWL36kTEJW7wEBaj3SAhS5wTK4Jkll3ALYsgLVFZeGM5eiBzTwSyS2nwBYJ8AauASZ0&#10;1WUNeLvuAKwtnvK6BQa8waHreUc4LR7Hck7L3MyfW87V3mvwbWsZ1Vqnj5wCWzTjmuZmPkdXHfTg&#10;jFKH0+Pz1B+2Xmut4WoACq+cpgJqLSS401od1mqzpXabOsAzIShAx7ZXJMKPUV1Vm82nwEeCTPgB&#10;31QLyp+AWm7UElxbbyz03mGav+V81QrG/PKUrVyq1ejSXs3uvqFiz0k9MIKeoJvX5lZwrtkNwInC&#10;B572RAA2XQMsbzg9Pk8BDOFMg9bUAa7RFY5v70hoznmDljpd1uVe3S/9dIBHCrt8k+nxeerv5z5/&#10;PbTIuN/ReTGfXG2ZGb1q4VezGnx3FLru4Vlbc1jm4cqCgzOWtbhVX2s127rtXs1Wi/nMYpmzcJ63&#10;VQhn5tQ8cqWtWnyqzpr+KZyij8V8MroSjFc1X3uqC+GqH8KiA5Za8uXO7Pjjje9KXQEIbKnlzl35&#10;8feb3tluCr+xzOe6ZW56t4cz1rLo1gA8En4WwnudCcDC3POUUnt31lt3ACr+9+sJNOFHZM0BqPDf&#10;recgt0cd8JR5zd5Vd7sBqNjjEIC8zbJmW2uv5+tWPwdYvkChA9H9+rfAGYOvHC2u6o6ic1BkdL1r&#10;OV1B7w3QfIFP20Va9GeCXvhxt5b6nOqwp5b3ajdVUdcGbWtwoy3+6PvH+/QEWq+9+m76hagR3DnA&#10;bzMvCOFHZmkCkN9K8Ak/RvGtWkyxALZO+Xqfj6qnOxaa3OWOs7RaveoAPzIu7FJwdxQdjKBlTacI&#10;wK2BmD+fLQgEH6Mp6/FsIzK9R+v7nPpmb7Jc8GWAWkPg7KSM5mz4RRsPxrS2Zj9/vEzaU+Cs4XeW&#10;8eAb7qq7VMV8pPOJuODXxkGwkVGqDrB3kWcJBeFHVikLv9YJZgiE+RgIQL5puR6frEeFn9SRywGF&#10;sORKR+uwx17N+hwgkFbao3nrkSdix3P2qKsL5Co6wAeVwZ4en6eqnpigNxF+RJImAAUZsJTmaH4m&#10;AKN2PWVMWvetZ1vocWdzUqvZFAV9doAt/NyW9aMe4kgbgHtFPG2frdCz73ex3Pe12pkIwvdLM4F7&#10;RZ7Z1gLfCoKIY7dVG3vhN1FL7+ZzgEmVxd2ywIvW7eBt0hy9ji7iqEf42nhsdUJZOsDWetEBvpsO&#10;sOJocI7szD5FHI+5sn9r+1iCbnp8niIAAcjfi/vz110CgEhSBGD0roVzaqEu9ONKEYAK+DgHj9+M&#10;RyypguFI8UYMzzOLOPrBZD42W/s6bePA+n4mMKmjIWjRE4liTko33KelM+R9Qk3kclHPC1XH86fe&#10;MYk6FnvhtjdGgvD93AWuOPO1oysLuGURt24XwXy+a3MfuTayCFPUW8VYFu7ZQs2y+LOa18d8rlvq&#10;Rm28W5gOUCG2Kwt7/vg8DemECo3lYu49mq+JGKxrY5H5ANJSG1u15MD7biEnrxSowtwmAH8TgHmF&#10;vAmiKPetjU9LCGSlnuIysUkdDbyoYbA3HvN9Xm4nHN8t1eQdWfQRC/xstxd50c/HZms/W7bhHdJM&#10;3plFH63IBSD8iw9C00X4EUmKYtbx/OnomEQNQOORkwCsUODxqY+8UgagomVOAOaVZvLmRa5of1sL&#10;gExjJADzSnETZKml4M8sirco+7i1n/Pnp+22toW3cpSviHqEbxmPad/n22bveJbjpgN8t5QdYI+I&#10;XU/EfXqKwIvF5wD50bqws4+lWoolxdHsTNFGPOIvx2Pax/nz8/3eej4K9ZGXU2AgrRRHr62OJ6uW&#10;DrAoz2cYOx1gXmkmb17kivb4oheA/08dvV/KAOwRtciNx2894yH44hCAFZGLvXdMLHyiSVHQR8Nv&#10;En3ht4xPljFo2c+ebRmbAGzw5kI/srAnWRZ4737PtxeC7+ZjMBURwq9YLvLy97WFP398noawUhV5&#10;WfCZFvZawJX/zp8XdNvjtKZnW8aXqgNUrH9aLmiMSSYCIbA7FnLEg8iZcXJQfbd0k9db7G8ucAHY&#10;7uhYCcB3S3MKXAr8jkAY2R2LM9sY7hF+7+cucHBXL9Koi753v4RfDCkm8UzXEqnQr+jeMiz82jgJ&#10;vzgEYEXEYl+OhwVNVilPgZcLvvx9/vg8HUIJu70DQLT9hR7pAnBa8POFf6ZDHNl8v6Lu41X2DhTT&#10;a/PH5yVeLl0A1opXceezN+dbr6mTGNwF/igFnbGoLeRttbExdu+X4vrPslCn09+WAn7zNbI7FmjE&#10;a4bzceq9NBJxPDJJ0QFuFaniZWkKvbXwUy/xmND/s3Wkj1DwLV1Mr2hB0NvpzbcXiu9m8hK4MgQj&#10;LngBmJebIAmURWqhbquNzVb48X4pFkXvETv6EX65iIXjv6yF29rYRK+PTFJM3pHCnkQt8GlfLeBj&#10;yvgZu/dLG4CtFDnEJQAr3hyAy/2e78vRMXn7AWHa7+V+bI3H3pi9fSxIdhe4d9FHWeyTaX96x2Hu&#10;zWNiPFhKdRe4FGtLwbZuN7K1RX1mob9d5n1nW6oALIsg80LQrcBvaQKwJ/giBOVe2GUMQuHPmhRF&#10;cSbMLJxYplpYm9fy2vz5tW3ntaQ23i/FBO4F4FTEW9socogrZQDuhVrPtm/WclDIaD4uDn7xpZng&#10;qbBbijrqItgLvS3RQ6BnTARiPCY0iSPhNxdt8Z8ZD0EYh98Gs6IsjrOBMZJI+3KFs+NhPOMIdySb&#10;F+fakbrn9eLtR/srF2uEzsd4MBeqA1wW95XFHlVZxPPH5+lVxpNoQh3Blgt0bUHPt6m9XtRCYXRn&#10;9mct8KKNR9G6TxHHI7tQHaBi3Nc7PtHHs+xfzz6qr3jcBAlsrWPpFWnRGw+WQgfgvODLn5cLYHpu&#10;en75ejRH9i/6mPQyHrGEO5pdXaBvPuLfsViNx286wncLfRcYYI9rgEBa7gIHZjxgnwWSwFWXBiIE&#10;6pWXSRxgAAAAAAAAAAAAAAAAAAAAAAAAAAAAAKAm9K/0PvPrzyP+uvOj4xH5V7+XMfGr7fMKXdif&#10;Px4SbVEYj9+MB4X/LSaQlgAE0hKAQFoCEEhLAAJpCUAgLQEIpCUAgbQEIJCWAATSEoBAWgIQSEsA&#10;AmmFDcAzv63Db/oAILTyK7GWvxZr79dknf0VWozmr7/+F4+nynMrQQrJAAAAAElFTkSuQmCCUEsD&#10;BAoAAAAAAAAAIQB0GchKvQIAAL0CAAAUAAAAZHJzL21lZGlhL2ltYWdlOC5wbmeJUE5HDQoaCgAA&#10;AA1JSERSAAAEnAAAAAoIBgAAAPFeRJEAAAABc1JHQgCuzhzpAAAABGdBTUEAALGPC/xhBQAAAmdJ&#10;REFUeF7t2gFO4zAQRuFlb8O9OBb32uPs6lex1rgzzpCMYzd5n1RROS82bRGKA2+/ej7//P169vDx&#10;bvcjO6+Ru3a9Ru7YbTWyegcAAAAAwEX4m2Btki3txvmMztqs372zGpnR7X0NcoXOaoRuu/MaobON&#10;6nqNZHei9uz5JNoBAAAA2O3319e1lQ3HXVmvf6UxS7S7giPvyUpjltHzeefRnd/peXbnqefY6oqs&#10;+X7S1b3lKp3Q2X7abaGzRTsAAPBSxtxwiv7lOLsDsN+si302GdcV/WzP6KJjlqt37Tjdw55Oz7M7&#10;zx27+uGh883uttD5ZnUAcJB/w8m6yRMds6zSeedld60j3ZXH7i76nmR3ljPWsGTPBxyx+kX96utG&#10;Zc93ZdZ7xRhjHq9rx2d0ep7deUbP5xnRleMzurq3RDuhs2V3Queb1d1Y/z+ctBGsH55X6noyu/r4&#10;ql2xWqfx7K5G55/b2tt5541e17O3887LXhfjZX9ms34GVl83Knu+u5n1c4C1rL7BOqOLjkVlr0H3&#10;0I7TPYzo6mNHO7lSV46P6Ly2HOs1xciu1+7pepqOCxEA2Eu/SDM3dNH5Vu7UyKxOeu2o+YTuv0hX&#10;N3K0kxnr0sU6sdpX+/5kdGc1sreTGa9D6OiEbl4nbXu3TqyW7pTuOQIAAMAYuhizLtJaM7pyoXiH&#10;rjSF19LRySqdWC0dnZzRSdvO6iTyWrLnkyt30rYHuudFAQAAACCLNiHWZqcV7aKy1410amT1Tnot&#10;nW1kJ15LF+vEaummdc8RAAAAAABAVLnZYN2IqM3upNfS2epOvPbbfO9v/wBRJ5NO8vtdPQAAAABJ&#10;RU5ErkJgglBLAQItABQABgAIAAAAIQC746FeEwEAAEYCAAATAAAAAAAAAAAAAAAAAAAAAABbQ29u&#10;dGVudF9UeXBlc10ueG1sUEsBAi0AFAAGAAgAAAAhADj9If/WAAAAlAEAAAsAAAAAAAAAAAAAAAAA&#10;RAEAAF9yZWxzLy5yZWxzUEsBAi0AFAAGAAgAAAAhACzKYFYKBAAAIxsAAA4AAAAAAAAAAAAAAAAA&#10;QwIAAGRycy9lMm9Eb2MueG1sUEsBAi0ACgAAAAAAAAAhADpgRcUPAwAADwMAABQAAAAAAAAAAAAA&#10;AAAAeQYAAGRycy9tZWRpYS9pbWFnZTkucG5nUEsBAi0ACgAAAAAAAAAhADs28xZaBAAAWgQAABUA&#10;AAAAAAAAAAAAAAAAugkAAGRycy9tZWRpYS9pbWFnZTEwLnBuZ1BLAQItABQABgAIAAAAIQD4kEVX&#10;3AAAAAcBAAAPAAAAAAAAAAAAAAAAAEcOAABkcnMvZG93bnJldi54bWxQSwECLQAUAAYACAAAACEA&#10;YvcItwUBAABNBgAAGQAAAAAAAAAAAAAAAABQDwAAZHJzL19yZWxzL2Uyb0RvYy54bWwucmVsc1BL&#10;AQItAAoAAAAAAAAAIQCNH9QlMAQAADAEAAAVAAAAAAAAAAAAAAAAAIwQAABkcnMvbWVkaWEvaW1h&#10;Z2UxMS5wbmdQSwECLQAKAAAAAAAAACEAUbSc5QEGAAABBgAAFAAAAAAAAAAAAAAAAADvFAAAZHJz&#10;L21lZGlhL2ltYWdlNy5wbmdQSwECLQAKAAAAAAAAACEAldr0nBELAAARCwAAFAAAAAAAAAAAAAAA&#10;AAAiGwAAZHJzL21lZGlhL2ltYWdlNi5wbmdQSwECLQAKAAAAAAAAACEANJrAYUxnCgBMZwoAFAAA&#10;AAAAAAAAAAAAAABlJgAAZHJzL21lZGlhL2ltYWdlMS5qcGdQSwECLQAKAAAAAAAAACEAPnSXtl9G&#10;AgBfRgIAFAAAAAAAAAAAAAAAAADjjQoAZHJzL21lZGlhL2ltYWdlMi5wbmdQSwECLQAKAAAAAAAA&#10;ACEAy8YUJgIFAAACBQAAFAAAAAAAAAAAAAAAAAB01AwAZHJzL21lZGlhL2ltYWdlMy5wbmdQSwEC&#10;LQAKAAAAAAAAACEADwyGbFoIAABaCAAAFAAAAAAAAAAAAAAAAACo2QwAZHJzL21lZGlhL2ltYWdl&#10;NC5wbmdQSwECLQAKAAAAAAAAACEAEeEsg0YQAABGEAAAFAAAAAAAAAAAAAAAAAA04gwAZHJzL21l&#10;ZGlhL2ltYWdlNS5wbmdQSwECLQAKAAAAAAAAACEAdBnISr0CAAC9AgAAFAAAAAAAAAAAAAAAAACs&#10;8gwAZHJzL21lZGlhL2ltYWdlOC5wbmdQSwUGAAAAABAAEAASBAAAm/U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3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12OfEAAAA3AAAAA8AAABkcnMvZG93bnJldi54bWxEj81qwzAQhO+FvoPYQi4lkVuDCU5kEwIB&#10;91Kom4tvi7W1Ta2VY6n+efuoUOhxmJlvmGO+mF5MNLrOsoKXXQSCuLa640bB9fOy3YNwHlljb5kU&#10;rOQgzx4fjphqO/MHTaVvRICwS1FB6/2QSunqlgy6nR2Ig/dlR4M+yLGResQ5wE0vX6MokQY7Dgst&#10;DnRuqf4uf4yCWpZF96zLZq7OKE/uLXmv1ptSm6fldADhafH/4b92oRXESQy/Z8IRk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812OfEAAAA3AAAAA8AAAAAAAAAAAAAAAAA&#10;nwIAAGRycy9kb3ducmV2LnhtbFBLBQYAAAAABAAEAPcAAACQAwAAAAA=&#10;">
                  <v:imagedata r:id="rId15" o:title=""/>
                </v:shape>
                <v:shape id="Picture 8" o:spid="_x0000_s1028" type="#_x0000_t75" style="position:absolute;left:3246;top:23865;width:72558;height:6323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LQ2HDAAAA2gAAAA8AAABkcnMvZG93bnJldi54bWxEj0FrwkAUhO8F/8PyBC+lbqJVJLqKCoKg&#10;gqat50f2mQSzb0N21fjv3UKhx2Hmm2Fmi9ZU4k6NKy0riPsRCOLM6pJzBd9fm48JCOeRNVaWScGT&#10;HCzmnbcZJto++ET31OcilLBLUEHhfZ1I6bKCDLq+rYmDd7GNQR9kk0vd4COUm0oOomgsDZYcFgqs&#10;aV1Qdk1vRsFktY/l+rxr5ef7wfyko83weoyV6nXb5RSEp9b/h//orQ4c/F4JN0DO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wtDYcMAAADaAAAADwAAAAAAAAAAAAAAAACf&#10;AgAAZHJzL2Rvd25yZXYueG1sUEsFBgAAAAAEAAQA9wAAAI8DAAAAAA==&#10;">
                  <v:imagedata r:id="rId16" o:title=""/>
                </v:shape>
                <v:shape id="Picture 9" o:spid="_x0000_s1029" type="#_x0000_t75" style="position:absolute;left:24049;top:7040;width:4206;height:1097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TeibCAAAA2gAAAA8AAABkcnMvZG93bnJldi54bWxEj92KwjAUhO8XfIdwFrxbE8WK2zWKCKIX&#10;vfHnAc42x7aYnJQman17Iyzs5TAz3zCLVe+suFMXGs8axiMFgrj0puFKw/m0/ZqDCBHZoPVMGp4U&#10;YLUcfCwwN/7BB7ofYyUShEOOGuoY21zKUNbkMIx8S5y8i+8cxiS7SpoOHwnurJwoNZMOG04LNba0&#10;qam8Hm9Og/xV56zIru300t+K3SkbK1tYrYef/foHRKQ+/of/2nuj4RveV9INkM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U3omwgAAANoAAAAPAAAAAAAAAAAAAAAAAJ8C&#10;AABkcnMvZG93bnJldi54bWxQSwUGAAAAAAQABAD3AAAAjgMAAAAA&#10;">
                  <v:imagedata r:id="rId17" o:title=""/>
                </v:shape>
                <v:shape id="Picture 10" o:spid="_x0000_s1030" type="#_x0000_t75" style="position:absolute;left:39044;top:9281;width:2423;height:2007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BUCfGAAAA2wAAAA8AAABkcnMvZG93bnJldi54bWxEj9FqwkAQRd8L/sMyQl9K3bRUW6Kr2EJo&#10;RYRq/YBpdkyC2dmwu9XUr3ceCn2b4d6598xs0btWnSjExrOBh1EGirj0tuHKwP6ruH8BFROyxdYz&#10;GfilCIv54GaGufVn3tJplyolIRxzNFCn1OVax7Imh3HkO2LRDj44TLKGStuAZwl3rX7Msol22LA0&#10;1NjRW03lcffjDKSn4nL3/vxqV+PN+tP57ntfbIMxt8N+OQWVqE//5r/rDyv4Qi+/yAB6f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4FQJ8YAAADbAAAADwAAAAAAAAAAAAAA&#10;AACfAgAAZHJzL2Rvd25yZXYueG1sUEsFBgAAAAAEAAQA9wAAAJIDAAAAAA==&#10;">
                  <v:imagedata r:id="rId18" o:title=""/>
                </v:shape>
                <v:shape id="Picture 11" o:spid="_x0000_s1031" type="#_x0000_t75" style="position:absolute;left:8321;top:23316;width:14630;height:1517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uewbBAAAA2wAAAA8AAABkcnMvZG93bnJldi54bWxET0uLwjAQvgv+hzDCXmRN9bBo11i0IC7s&#10;ydfC3oZmbIvNpDax1n9vBMHbfHzPmSedqURLjSstKxiPIhDEmdUl5woO+/XnFITzyBory6TgTg6S&#10;Rb83x1jbG2+p3flchBB2MSoovK9jKV1WkEE3sjVx4E62MegDbHKpG7yFcFPJSRR9SYMlh4YCa0oL&#10;ys67q1GQXrK7/P1fHbn+m7U0PGw2JbFSH4Nu+Q3CU+ff4pf7R4f5Y3j+Eg6Qi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uewbBAAAA2wAAAA8AAAAAAAAAAAAAAAAAnwIA&#10;AGRycy9kb3ducmV2LnhtbFBLBQYAAAAABAAEAPcAAACNAwAAAAA=&#10;">
                  <v:imagedata r:id="rId19" o:title=""/>
                </v:shape>
                <v:shape id="Picture 12" o:spid="_x0000_s1032" type="#_x0000_t75" style="position:absolute;left:12367;top:40439;width:7589;height:1485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2M7jDAAAA2wAAAA8AAABkcnMvZG93bnJldi54bWxET99rwjAQfhf2P4Qb7E3TVhhajbINJjI2&#10;ZFXEx6M5m2JzKU2m1b9+GQh7u4/v582XvW3EmTpfO1aQjhIQxKXTNVcKdtv34QSED8gaG8ek4Eoe&#10;louHwRxz7S78TeciVCKGsM9RgQmhzaX0pSGLfuRa4sgdXWcxRNhVUnd4ieG2kVmSPEuLNccGgy29&#10;GSpPxY9V8Pn6kZqv9d6MN4fV7Xoz072RU6WeHvuXGYhAffgX391rHedn8PdLPE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XYzuMMAAADbAAAADwAAAAAAAAAAAAAAAACf&#10;AgAAZHJzL2Rvd25yZXYueG1sUEsFBgAAAAAEAAQA9wAAAI8DAAAAAA==&#10;">
                  <v:imagedata r:id="rId20" o:title=""/>
                </v:shape>
                <v:shape id="Picture 13" o:spid="_x0000_s1033" type="#_x0000_t75" style="position:absolute;left:35342;top:47868;width:1920;height:1261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HorzDAAAA2wAAAA8AAABkcnMvZG93bnJldi54bWxET81qwkAQvhd8h2WE3urGFkqMboIoAaGH&#10;1ugDDNkxG8zOxuzWpH36bqHQ23x8v7MpJtuJOw2+daxguUhAENdOt9woOJ/KpxSED8gaO8ek4Is8&#10;FPnsYYOZdiMf6V6FRsQQ9hkqMCH0mZS+NmTRL1xPHLmLGyyGCIdG6gHHGG47+Zwkr9Jiy7HBYE87&#10;Q/W1+rQK0o+w331Pq/1bVY630+F4SU35rtTjfNquQQSawr/4z33Qcf4L/P4SD5D5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eivMMAAADbAAAADwAAAAAAAAAAAAAAAACf&#10;AgAAZHJzL2Rvd25yZXYueG1sUEsFBgAAAAAEAAQA9wAAAI8DAAAAAA==&#10;">
                  <v:imagedata r:id="rId21" o:title=""/>
                </v:shape>
                <v:shape id="Picture 14" o:spid="_x0000_s1034" type="#_x0000_t75" style="position:absolute;left:1508;top:44851;width:53949;height:45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zW+zEAAAA2wAAAA8AAABkcnMvZG93bnJldi54bWxET0trwkAQvhf6H5Yp9FJ0UytVomsogYKX&#10;Wnwh3obsmITuzobs1iT/3hUKvc3H95xl1lsjrtT62rGC13ECgrhwuuZSwWH/OZqD8AFZo3FMCgby&#10;kK0eH5aYatfxlq67UIoYwj5FBVUITSqlLyqy6MeuIY7cxbUWQ4RtKXWLXQy3Rk6S5F1arDk2VNhQ&#10;XlHxs/u1Ct6+hmSynm3ql/z7PO2G7fG0MUap56f+YwEiUB/+xX/utY7zp3D/JR4gV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+zW+zEAAAA2wAAAA8AAAAAAAAAAAAAAAAA&#10;nwIAAGRycy9kb3ducmV2LnhtbFBLBQYAAAAABAAEAPcAAACQAwAAAAA=&#10;">
                  <v:imagedata r:id="rId22" o:title=""/>
                </v:shape>
                <v:shape id="Picture 15" o:spid="_x0000_s1035" type="#_x0000_t75" style="position:absolute;left:12619;top:-367;width:2012;height:896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RvvrAAAAA2wAAAA8AAABkcnMvZG93bnJldi54bWxET9uKwjAQfRf8hzCCb5oqKNI1ylKUXVjw&#10;Uv2AoZltwzaT2kTt/r0RBN/mcK6zXHe2FjdqvXGsYDJOQBAXThsuFZxP29EChA/IGmvHpOCfPKxX&#10;/d4SU+3ufKRbHkoRQ9inqKAKoUml9EVFFv3YNcSR+3WtxRBhW0rd4j2G21pOk2QuLRqODRU2lFVU&#10;/OVXq+Bntymmfp6fDheTZfraZPnX3ig1HHSfHyACdeEtfrm/dZw/g+cv8QC5e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1G++sAAAADbAAAADwAAAAAAAAAAAAAAAACfAgAA&#10;ZHJzL2Rvd25yZXYueG1sUEsFBgAAAAAEAAQA9wAAAIwDAAAAAA==&#10;">
                  <v:imagedata r:id="rId23" o:title=""/>
                </v:shape>
                <v:shape id="Picture 16" o:spid="_x0000_s1036" type="#_x0000_t75" style="position:absolute;left:10149;top:20894;width:1965;height:589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+89fCAAAA2wAAAA8AAABkcnMvZG93bnJldi54bWxET0uLwjAQvgv+hzCCF9FUV0WqUURY2JPg&#10;4+BxbMa22kxqk7V1f/1GELzNx/ecxaoxhXhQ5XLLCoaDCARxYnXOqYLj4bs/A+E8ssbCMil4koPV&#10;st1aYKxtzTt67H0qQgi7GBVk3pexlC7JyKAb2JI4cBdbGfQBVqnUFdYh3BRyFEVTaTDn0JBhSZuM&#10;ktv+1yi4X0+TZrw9/93GXxt+9vJ6m95rpbqdZj0H4anxH/Hb/aPD/Cm8fgkHy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fvPXwgAAANsAAAAPAAAAAAAAAAAAAAAAAJ8C&#10;AABkcnMvZG93bnJldi54bWxQSwUGAAAAAAQABAD3AAAAjgMAAAAA&#10;">
                  <v:imagedata r:id="rId24" o:title=""/>
                </v:shape>
                <v:shape id="Picture 17" o:spid="_x0000_s1037" type="#_x0000_t75" style="position:absolute;left:9304;top:34861;width:2514;height:484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p+xLDAAAA2wAAAA8AAABkcnMvZG93bnJldi54bWxET01rwkAQvQv9D8sUetONgtZGN6Eogh4K&#10;Ni14HbLTJG12NuxuY/TXd4WCt3m8z1nng2lFT843lhVMJwkI4tLqhisFnx+78RKED8gaW8uk4EIe&#10;8uxhtMZU2zO/U1+ESsQQ9ikqqEPoUil9WZNBP7EdceS+rDMYInSV1A7PMdy0cpYkC2mw4dhQY0eb&#10;msqf4tcoOB2WXG3M27Wfzuffl6ML5Xb3otTT4/C6AhFoCHfxv3uv4/xnuP0SD5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6n7EsMAAADbAAAADwAAAAAAAAAAAAAAAACf&#10;AgAAZHJzL2Rvd25yZXYueG1sUEsFBgAAAAAEAAQA9wAAAI8DAAAAAA=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864EB4" w:rsidRDefault="00FF23DF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4" name="Group 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784098" y="1620775"/>
                            <a:ext cx="9134857" cy="6295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330702" y="806959"/>
                            <a:ext cx="1975104" cy="4274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073902" y="8492490"/>
                            <a:ext cx="150876" cy="1563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3220973" y="3440430"/>
                            <a:ext cx="684428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431035" y="8554213"/>
                            <a:ext cx="356616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84582" y="6732271"/>
                            <a:ext cx="5148072" cy="59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73952" y="6995159"/>
                            <a:ext cx="155448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083047" y="3824479"/>
                            <a:ext cx="155448" cy="95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135374" y="614935"/>
                            <a:ext cx="832104" cy="7360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9BB4E2" id="Group 364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InFB3QMAAO8YAAAOAAAAZHJzL2Uyb0RvYy54bWzsWd2O&#10;mzgYvV9p3wFxP4PxL0aT6c1sR5WqbtTdfQAPMQlawMiQyczb97MxNJtUajVqJFZppBCMwT4+Pnzf&#10;sXP37qWpo2dt+8q0qzi9RXGk28Jsqna7iv/5+/1NFkf9oNqNqk2rV/Gr7uN397//dnfoco3NztQb&#10;bSNopO3zQ7eKd8PQ5UnSFzvdqP7WdLqFytLYRg1QtNtkY9UBWm/qBCPEk4Oxm86aQvc9XH0YK+N7&#10;335Z6mL4syx7PUT1KgZsgz9af3xyx+T+TuVbq7pdVQQY6g0oGlW10Onc1IMaVLS31VlTTVVY05ty&#10;uC1Mk5iyrArtxwCjSdHJaB6t2Xd+LNv8sO1mmoDaE57e3Gzx6Xlto2qzigmncdSqBibJ9xu5C0DP&#10;odvmcNej7f7q1jZc2I4lN+KX0jbuF8YSvXhiX2di9csQFXBRCIEpAv4LqEsRYpkree6LHUzQ2YPF&#10;7o/vPZpMXScO4Qyoq4ocvoErODvj6vuagqeGvdVxaKT5oTYaZf/ddzcwrZ0aqqeqroZXL1GYQAeq&#10;fV5XxdqOhWPa5UQ71LtugXjpuHEPufvcU1BMXPk/jTzVVfe+qmvHvjsPcEHdJ+r4xohH5T2YYt/o&#10;dhhfJatrQG7afld1fRzZXDdPGpRhP2zScbL6weqh2LkOS+j4M7xeDpnK5wqP8iswh7kH2bxZKIww&#10;7PqeZ1vlne2HR22ayJ0AOgABFKtcPX/sA5zplsDaiMBDA0Ajs3Dyv9EIxqcSgSsLU4gHdCSEtyok&#10;sgYmlRHpPn5eQ2C5ERA0JKQTF0I4RkKwUZRTkJEpoRkTY5DhWDJO/R3XLR1yJh2yNOl4QJeUDiEE&#10;CQQvEUgnQ1wyH19VPiknlYKlCNKfS08UC5phn52uWzmzHViHvIS9H3AhfSlpyQO6pHI4EkROyqES&#10;UxlsyywdhjLBg7FhnHD8K+YABcFIzsrxpCxJOSF3zL7l56crgjGSAsIvxBRCKaLkRDo8oxRnIeoI&#10;kv4yOjGGN2lcgszK4UvLVh7QJWNOSkmKCLxDLlsxRnEaEuQUcwjjPJ1iDoIQBanr6i0y+L4T5Yil&#10;KccDuqRyMsqy0eVwAeFHhFXbpBuW0gwJuMHZHCYp8VK+bpMD64kT2WRLk40HdEnZcAomB7KPCzhc&#10;Spae+WOIQhSYcrrhGcvGvZvrFs7Zrg1e3KZNWOVczuNwlBFEIfKCLkiGKRWnC6sj4UgGBa/lqxYO&#10;uMCTiDP6wiWZ4zQ41csph6aEEQHe10WUlEqwO+Bgvq7IM4LnBbkgHMmfvwnot41hV93vLYZ/ANy2&#10;/XEZzo//p7j/AgAA//8DAFBLAwQKAAAAAAAAACEALZzhC1sDAABbAwAAFAAAAGRycy9tZWRpYS9p&#10;bWFnZTgucG5niVBORw0KGgoAAAANSUhEUgAAACIAAACWCAYAAAC7HFqhAAAAAXNSR0IArs4c6QAA&#10;AARnQU1BAACxjwv8YQUAAAMFSURBVHhe7ZZbTsQwDEUHvtgCC2OVLIwt8Aey1EghsePrR5oAOdJI&#10;o6mbnPqRztND4P3l9ev6Op23z4+n5+v7D+6UKLAiKzgiLUekRRxfFG7CaByvrz+QplEc31lIgsTp&#10;kZaQSOYJbBahzcvn+ikFWCRj89H9096+3IRIa1Ksad5ncfs5MmK5SClhSIQWKZ/rJzfmHhltau2t&#10;ei1YBH1qVKZdTxXxpl0S8q53WIa5XqNmjNQfuhGdhBqrlBrskShYZMTAiEANKjP9XYM+EGublY0a&#10;LTPb/A2AM2JpPM/9UEYsEoQ1nuhE0P7I7qNOBHmaIpEpA5Wm3bDIStIewbSFNLRM7z2+RGZWkL4b&#10;BmTIIBKEGhSRQSUIKNAjY5EgTMHESMq6+f+CMmcp6ZRUcgJa2bY50NJFPBNGDNPlXRSlLpcoMlui&#10;UGTY0twlUfN3m9VLJ7KiLETXrJII+h7x3p9eGlS45TRrC5vGts7edB8imEdyVpnERbWDjROKCLNT&#10;o0kQWgyyRk1ofDNlpp8jqEwnYk2pNV4iNSNSgyKykAhtUH+un1m06xKujLSbZZSnE/E+UY1njdQe&#10;icCKRFPvKZWYwqyxLGjlYjOSLYGwd49kg0zRNhlhTbN6xHKewCJlUbpm2eDgZUqKR6WV+LvniHfi&#10;1NJkjXJLWypRZJZASxFiS3OXRM2+zboiG8Q2GemaVcoI+n7x3p+eEVS4Zd9m9T5RFHHTutar5A5b&#10;wNY++3Ste4xbm67fIkLQZqN1z7umZRuRbZr1+no4iJiaRGviSNNBN3qmyCo1DI6OsUVGDMw6S1AZ&#10;NihLooDI/O4jXnrC0X1aVrqL3GKWpiM8a0wpjVWcOP9HWiAR6zhb4wm2lp6FNJY0awvSvKyIp+uj&#10;TM8I+lBqUKRfLJmFAq0yntKab5CkVvTV4RbYumafrEj/dAEzjndCk9n37btqDPfNyAxczRqBa3S0&#10;1On94JVJFyE8Mv+rWRHEdN19zLMZmXXMj9i3R1Zkg7glI+5zJDMr4ZPVKoNuyPN4fANbbqiXKbqF&#10;uwAAAABJRU5ErkJgglBLAwQKAAAAAAAAACEAsZRaa3YEAAB2BAAAFAAAAGRycy9tZWRpYS9pbWFn&#10;ZTkucG5niVBORw0KGgoAAAANSUhEUgAAACIAAADRCAYAAACpQWB1AAAAAXNSR0IArs4c6QAAAARn&#10;QU1BAACxjwv8YQUAAAQgSURBVHhe7ZfRktsgDEWz/f9/blcd2LmjALpXQGJvOC+NbQEHIcvbr0fA&#10;32/Kz+V8fVN+Pv6Uf98CbvKtIsgR8YTFyuALGovQ04tdkhFcGH9HYOwSEb9LFhw3LeIl/DULnUZP&#10;tGDriPwYjKFEokWzoEh4NLskPMv6iO3OKJchPjYcGGWktXhmTFqkNRmSHdfFJjTK5eHzkAsnqpds&#10;MdKD1IJVhahgVaKiyCzrrC2UDWwVUQhT53eF6cZnzP0RUkZ6k/r7eI1SIy5zNL9LxKefPQ4kLCSc&#10;1NcCs6Af0+MzaoTNhkEHtugdjSJwuDz0WbbqYWUtUG9Nryh7943RsxahSDTh6Hk0FtnS4hFWRhax&#10;ujDK5TIkERRYLTN1NCtlltTICkIRdtdYlGyBIvIiRpVjF2Q2Ewawi/VgJIz71MgMbDaMLUejCBwO&#10;LKmiGhVwtlDpQerbowpRwapERZEJA7MSFVbmMi0+lZHRLtX4ipQRm9Aol02i5z22HA3KsGKhCDvR&#10;LFJGWuffgo1DqN1mJlawrIcZ2S1R2VKsGY7I4aBCt2/sJ9j26/3oHlKfVywuFPGDVPwarfksZvvr&#10;y2zEYj6nofmjaWExYdAO8Lje5XC4Hy9vaD0u0dCM09A8l8nIlq6GdXG7jGwRYbOAbD8agxFbnhEv&#10;wRKaZidG3pIRDyNh/O63psJmw6AC1TpRBA4HFrmomMLNFOvPgLpAbxJGwKMI/Q/0i/gJMhIVVuap&#10;obEDVxN21lE2TLpSbj3BZvPpaFqTRs89GG8wY6RvDTNhli0fPRRm5Z9EfFqR0TOEjUN+bFuDbTe9&#10;++XnEz5+FIsMRVYgixjvlNlSrBmapqszwx7PEry8XRvl8nA4HA4vZ+obwLRw9juTEsl8QyIhSSQj&#10;4OkJ0X+PrJAYQWVktUQrK9MivVQbyri0yEighZ9DFlkhURnJyH88ZyVaoNhL/4ofbUISWZkNz2X+&#10;X3NEDgeVsC/4trwD60/n9fVcRoT6dlid1O8M/q7YvfLzCYz1cfiMElHBBXGxEVuOhl0cuVeNqIxq&#10;oQcl4idWYUTCo5mVYNleI0w2jMsU61YRNhuHA0O6mFr9ZaY4pYFsc8sI0QNYCUQRogIzEhVW5j5/&#10;Bvhs4A7xGXN/hJQRdlKMQ6kRn/HRU9giwh4HEp45TuprhFnQj+nxGTXCZsMIRepkyqSGGj+N1YlR&#10;Lg+/D7mgonrIFqk0SClKVYgOViQqigzV0DISKtOddbRrZQNh6lqTKYuPYhE5I9HE/nlrIy0kkUhi&#10;hukaaZER3iKSIRTZeRyHWxCeP9sHZrA6vM9b8ypOH/FMLYKFPCucHtx6m2ZkUgNbEkhGiBoQLTyC&#10;lQqDZiQqjMz062uLVMqtFOmMjBb2YxhJOSM2qVEum0TPU9jujHIpwY97PP4BJjRNRtQkY7YAAAAA&#10;SUVORK5CYIJ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DBBQABgAIAAAA&#10;IQAi0klx/gAAAMcFAAAZAAAAZHJzL19yZWxzL2Uyb0RvYy54bWwucmVsc7zUT2vDIBgG8Ptg3yG8&#10;98UkbdN21PRSBr2O7gOIvjF28Q9qx/rtJ4zBCp27eVTxeX6Iutt/6rn6QB+UNRTauoEKDbdCGUnh&#10;7fTytIEqRGYEm61BClcMsB8eH3avOLOYNoVJuVClFBMoTDG6Z0ICn1CzUFuHJq2M1msW09BL4hh/&#10;ZxJJ1zQ98b8zYLjJrI6Cgj+K1H+6utT8f7YdR8XxYPlFo4l3KojSqTsFMi8xUtAoFPue3NTOSCD3&#10;DYsyhkXOsC5jWOcMXRlDlzO0ZQxtfXZ/3oe+jKHPncOqjGGVM7TptyjxONsmp1iWQSxzhm0Zw/bH&#10;QG6+3+ELAAD//wMAUEsDBAoAAAAAAAAAIQB5P+8kcwIAAHMCAAAVAAAAZHJzL21lZGlhL2ltYWdl&#10;MTAucG5niVBORw0KGgoAAAANSUhEUgAAALYAAAChCAYAAABqI0UnAAAAAXNSR0IArs4c6QAAAARn&#10;QU1BAACxjwv8YQUAAAIdSURBVHhe7d1BjoIwAAVQdaML73/SWejKSSclIQyF1rao+F5CIB1h0fx+&#10;a+LEAwAAADDyc7s/4mWR3PvC64YjDgEAAAAAAAAAAAAA+3WMZ56Q+73r6+Vsnjd2imfYFU1SofQ/&#10;Zdaau/XzvpnGZpes+ArThh03aE77ThtXY7ejsRuZhqxF6MIzhiMOkUmwO1oLZGjo3JYW7jKC3ZnG&#10;fQ3BbmSteZcCXtLc5BHsjZW0t7A/T7A7WWph25P+BLuRpW1GvPxnLeDC/zwTV2Ec2mkI5wJdG9Tp&#10;MwU/TWNvaKm9aUuwNxbCPRxxKItFUcZbWYVp2MZbg9Igzm0r1p5hK5JmYiqkgr1Vuwp2mompsFWA&#10;UwQ7zR67oRC04YhDf+bG6EuwO2kR5GFBWBjlBLuRafDG25RwPbdtEdh+BPtFxoEW7vYE+429+sPp&#10;JxPsD6LZ8wl2I9N2XQrh3N9yx8hj4irkhnn8upqwliyeb6exNxACOBxxiM4Eu6HSD3vh9bn3lD77&#10;22mQCqmw5TTz3L1z9y0F2jtAmompkNuiQwBbt65gp5mYBloHdo1Ar7PHZpes/E7sjQEAAAAAAAAA&#10;AAAAAAAAAAAAAAAAAAAAAAAAAAAAAAAAAAAAAAAAAAAAAAAA4OWO8Qxv5+d2f8TLYqd4ht24Xs4K&#10;GwAAAAAAAAAAAAAAAAAAAAAAAAAAAAAAAAAAACCl5tdQ4V34ZV526HD4BUW43YzzcFaKAAAAAElF&#10;TkSuQmCCUEsDBAoAAAAAAAAAIQDxSwONvQIAAL0CAAAUAAAAZHJzL21lZGlhL2ltYWdlNy5wbmeJ&#10;UE5HDQoaCgAAAA1JSERSAAAEZgAAAA0IBgAAAOs1aHkAAAABc1JHQgCuzhzpAAAABGdBTUEAALGP&#10;C/xhBQAAAmdJREFUeF7t2m2umzAQRuG0UpfRfXWJ3VeX0R+t3hLfGGe4TMrYDM55pIhoOIJgpJsP&#10;3RsAAAAAAAAAAAAAAAAAAAAAAAAAAAAAAAAAAAAAAAAAAIj15b798O3nrz/3p7ffP74/7S/obN5O&#10;Sku3RmfzdqLW03l5jxd9XgAAAACY3eoLVPniV7O+ZNHRFW1Lt6DL3YnVRp9X6ja6k6OvMcN5ZVQn&#10;dUv3EN1JaenWvJ2ozd5pu9e+0nnOCwDATFZvfOVNs9W+QdIt6Ohk1k6slo5Oojtp27M6OXItdOd1&#10;0rbZO7Ha7J20Ld3C20ndZu9kq83eSd3SrZU2eyeftdGd9LqWrJ2onaXT1tN69byWr/8mAbwXfFYH&#10;4DXlj9me6A59nHU/r3jfWas+RqxX9tlMRqzXiJllVNfOs3dbrG7EzLLVtXO6heb1vqOdtN1W+z+d&#10;jOzqfUc7uUJX9tfPW9Gd9Opkr6sf9/GTen9EJ3Wnx+qHGetHDu/Mkqljxkyyzyzv1qEP7rsfa9XH&#10;7NeHa9r74Fx4u2yiX3emdZj93nlFr8ORLvocV+Vdm0yzM3lfT/Q1e2eWo501f/qPGX1wqh/38RM6&#10;2zt2ZevphO6h7bbaDJ1EdnoeeTyhW1ytk0wzS7aunXu7LZm6mWczGbFe0TNLdJdN9OvOtF6z3zuv&#10;K64D92Sc2dd6BO+PMEdxowAAwKn0oSfyw2P5EOU5pvfcM3Xa7rV0tlc7+ax9505muZboTrbanseT&#10;q3ZSt9GdjLqWq3Vitd5OslxLdCdWa3UAAAAAAKAR/QW6xxdy7zFn6jytt5MzjiePY95ufwET7C7C&#10;0kIpmwAAAABJRU5ErkJgglBLAwQKAAAAAAAAACEAMDiKFR4EAAAeBAAAFAAAAGRycy9tZWRpYS9p&#10;bWFnZTUucG5niVBORw0KGgoAAAANSUhEUgAABdkAAAAQCAYAAADqDnZIAAAAAXNSR0IArs4c6QAA&#10;AARnQU1BAACxjwv8YQUAAAPISURBVHhe7dxLkts2EABQ51xZZpcDZ5dlzpWkpwRXTxdAgCI5pkbv&#10;bURBQH8wFCWxXP4BAAAAAAAAAAAAAAAAAAAAAAAAAAAAAABwF3//89e/j0MAAAAAAAAAAAAAAAAA&#10;AAAAeAf+yw1ejXMWAAC4o/it4vcKAO/st8djlw9J3sEfv//58T6I8z2Onfe8inbuBuct8O5mn+dH&#10;xngvdzwHoqbH4afP/DweVutu667ss9bG97V1TgLAu5h+AN7tC+ZdxJeHu+7N6hebWf05TsxtPffi&#10;51j19bP2abWvbDX3M7GzrTyz2G1Pz9qnM63uS+uhHcdj7inH2dNnzb+yNuf91fKe9Oqq/YWza/+K&#10;/djKkXvMc9r41bWdKdc86guAz/L1MrRrqGsnfF+v+D2P59Xr/DurvxOA97L85q8Xi/qB2XutXlxy&#10;jLo+662Lxzp+RM5fazqaZ6W3mDPKs/Va06s/rKxtRnWurn/GKOeK2mc8ro7tsaf/Xvy2vldPz2qN&#10;Oe5KjzFnb+yzzHrfqmtPLTnOyp7M7Nmz5uy923JGbasxnu2rxT97X3Lds9gxt85Z6ftIzTVnr942&#10;1ps3W3u2nCOM8sS8eK3WVNfPtPijvCvxenU8Dpet1p1zreSZxc0xctw43psr1Pl78vf01u+pazQv&#10;xlfGqtGclifE6/X54/Cnrfl3M6tvpb/H4afxsCd2zOvl6qn596ytWqytWmvsnK/W8jjs1tiOPwb/&#10;N8p3haN5cw9Zixuv5Rwh91zXjuIBnKlelyrXoa/jus93cOQ8nl2Pjro0OAAAADDWbhZc/eP/KqP6&#10;83i9IfIreo0aWt56HI+tzlxbrTv01uXnM6P4K+NVnderYbR+td6sV2Mbeybe2a6oZWtfV/O0uXvq&#10;W4m/J15o80Nbk8fCaqyeWk+NvSXn3eprT8xQY+T1W73GvK3Xr7DV9x6jOKs95T16VuTJ+fbGzHXW&#10;tb0ezqj5DNMiVv4AI63J0QY8E3srZtabt7LpMX9l3l6tjlnsq/IDAAAAzJx9XyLflwl3uOdRawru&#10;xXBUfu+88/29o73n92eO03vfhjvsc9Q2LaLXQD5hPgYGVud9tVrXXevcI3p45fqrK/4m3+HvzNiV&#10;5wwAAAAAjLiBdIG4yde7OZfH643A2XjV5q3cBBzNzfVsqTVVs7h5/Uq+VbWv+nyv3vpe7aN+Yrzm&#10;Ho3FYy/P1tx23PTWhzpeY1Y17qpeTc+qNba4bbzmmfUUVnoHAADg9cx+i9bfq34bAldzkQEAAADg&#10;Zcxusm/p/WMuN+GBY378+A8aWaeAREY2sQAAAABJRU5ErkJgglBLAwQKAAAAAAAAACEAaSvZqgtJ&#10;CgALSQoAFAAAAGRycy9tZWRpYS9pbWFnZTEuanBn/9j/4AAQSkZJRgABAQEAAAAAAAD/2wBDAAMC&#10;AgMCAgMDAwMEAwMEBQgFBQQEBQoHBwYIDAoMDAsKCwsNDhIQDQ4RDgsLEBYQERMUFRUVDA8XGBYU&#10;GBIUFRT/2wBDAQMEBAUEBQkFBQkUDQsNFBQUFBQUFBQUFBQUFBQUFBQUFBQUFBQUFBQUFBQUFBQU&#10;FBQUFBQUFBQUFBQUFBQUFBT/wAARCAzjCf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skgjUseQPSnUdKA&#10;I45PNyR0HPNSbh2rF1PxJYaJMqXVx5RnYqvyM2cEZ6D3FcB8X/j3oXwv8M2upT38Mcct4tsGmtpp&#10;Bko7dEGc/JQB6ssg3bT1NOYMO9eYfCX46eF/ibHjT9US4u2neFI47WaMHbGHP319Ce9eohw3Q0AR&#10;7m9aFYk4p0uMfjVRZ9sik4xQBc2n1o2n1qH7YvqPyNH2xfUfkaAJtp9aKh+1BuM/pS76AJaKi30b&#10;6AJaKi30b6AJaKi30b6AJaKi30b6AJaKi30b6AJTntTcN600SAHNO85fX9KADDetHzdzR5y+v6Uj&#10;TKRjNAD6Ki30b6AJaKi30b6AJaKi30b6AJaKi30b6AJaKi30b6AJaKi30b6AJaKi30b6AJaKi30b&#10;6AJaKi30b6AJaKi30b6AJadtFQiTBp3nUASbRQRUfnUjS5FAD6Ki30b6AJaKi30b6AJaKi30b6AJ&#10;aKi30b6AJaKi30b6AJaKi30b6AJaKi30b6AJaKi30b6AJaKi30b6AJaKi30b6AJaKi30b6AJaKi3&#10;0b6AJaKi30b6AJaKi30b6AJaKi30b6AJaKi30b6AJaKi30b6AJaKi30b6AJaKi30b6AJaKi30b6A&#10;JaKi30b6AJaKi30b6AJaKi30b6AJaKi30b6AJaKi30b6AJaKi30b6AJaKi30b6AJaKi30b6AJaKi&#10;30b6AJaKi30b6AJaKi30b6AJaKi30b6AJaKi30b6AJaKi30b6AJaKi30b6AJaKi30b6AJaKi30b6&#10;AJaKi30b6AJaKi30b6AJaKi30b6AJaKi30b6AJaKi30b6AJaKi30b6AJaKi30b6AJaKi30b6AJaK&#10;i30b6AJaKi30b6AJaKi30b6AJaKi30b6AJaKi30b6AJaKi30b6AJaKi30b6AJaKi30b6AJaKi30b&#10;6AJaKi30b6AJaKi30b6AJaKi30b6AJaKi30b6AJaKi30b6AJaKi30b6AJaKi30b6AJaKi30b6AJa&#10;Ki30b6AJaKi30b6AJaNp9ai80LyaT7YvqPyNAE20+tG0+tQ/bF9R+Ro+2L6j8jQBNtPrRtPrUP2x&#10;fUfkaPti+o/I0ATbT60bT61D9sX1H5Gj7YvqPyNAE20+tG0+tQ/bF9R+Ro+2L6j8jQBNtPrRtPrU&#10;P2xfUfkaPti+o/I0ATbT60bT61D9sX1H5Gj7YvqPyNAE20+tG0jr0qH7YvqPyNBulbjI/I0AT8Uc&#10;VX86jzqALH060m0+tQeeF5pfti+o/I0ATbT60bT61D9sX1H5Gj7YvqPyNAE20+tG0+tQ/bF9R+Ro&#10;+2L6j8jQBNtPrRtPrUP2xfUfkaPti+o/I0ATbT60bT61D9sX1H5Gj7YvqPyNAE20+tG0+tQ/bF9R&#10;+Ro+2L6j8jQBNtPrRtPrUP2xfUfkaPti+o/I0ATbT60bT3qH7YvqPyNKLtSeo/I0AT7RRtFR/aE9&#10;f0o+0J6/pQA9h8vHWmYb1o+0J6/pR5y+v6UAGG9aPm7mjzl9f0pGmUjGaAH0VFvo30AS0VFvo30A&#10;S0VFvo30AS0VFvo30AS07aKgEgXk9Kf9oT1/SgCTaKCvpUf2hPX9KRrlQM5/Q0AP2n1o2n1qH7Yv&#10;qPyNH2xfUfkaAJtp9aNp9ah+2L6j8jR9sX1H5GgCbafWjaR16VD9sX1H5Gg3StxkfkaAJ+KOKr+d&#10;R51AFjil2iq6zfMKk86gCTaKNoqPzqPOoAk2ijaKj86jzqAHsPl460zDetHnCjzl9f0oAMN60Yb1&#10;o85fX9KPOX1/SgAw3rRhvWjzl9f0o85fX9KADDetGG9aPOX1/Sjzl9f0oAMN60fN3NHnL6/pSNMp&#10;GM0APoqLfRvoAloqLfRvoAloqLfRvoAloqLfRvoAloqLfRvoAloqLfRvoAloqLfRvoAloqLfRvoA&#10;loqLfRvoAloqLfRvoAloqLfRvoAloqLfRvoAloqLfRvoAloqLfRvoAloqLfSiTBoAm2ijaKj86jz&#10;qAJNtJtqN7gKpOf0qL7cvqPyNAFnbQVNVvty+o/I0yXUY44yzsAo6nBoAt07bWS2tWX/AD2/8db/&#10;AAqNtesl/wCW/wD443+FAGtO3lxMw6imqWaPdntmshvE2nwDe9xhR1Oxv8Khm+IGgwxky3+0YOf3&#10;Mh/9loA2UuNrlXyfpUzsV+b+AdRXIf8AC2PCMLnOrHP/AF7S/wDxFYGq/HDSbXLwXkLgAfet5uuf&#10;pQB6csyN0Bp24eleGX37S9naqcXFn362s/aueu/2ubS3cj7Rp/42dx6fWgD6SBO8DtRHMssjqAcq&#10;cHNfK2q/tp2FnYyyyXemqq4yfsVye4HrXmPjb/gp34R8PrbxW2t6U94u9ZY5dJvyFdccZAHfPegD&#10;738xWlMYB3AZ9qj+0KlwsLAl2GQR0/zxX5xt/wAFadIS1UPqOgh93I/sjUPf3o/4e3aVx5eoaAy9&#10;ydI1D/4qgD9JNoo2ivzc/wCHt2mf8/8A4f8A/BRqH/xVH/D27TP+f/w//wCCjUP/AIqgD9I9opkj&#10;bOO56V+cUX/BWzSmkAfUNAC98aRqH/xVPj/4KwaUpnZtQ0EKeVP9k6hz196AP0WDNHy5yOnFPkJj&#10;+Y/cHUd6/OH/AIe0aX5YMWoaAz56HSdQ6f8AfVeu/Cn/AIKQfDvxhotwNZ8SWNrrhuTHb21rpN+E&#10;eMIrZJKMM/f/AIh0HFAH2GMMoYdCM01my21eDXzg37XeiXj79P1CynjzkFrK5HB6dQKuQ/tWWsn/&#10;AC8WO7/r0uP8aAPoPds4bk+1CyBmIwa8Eh/aatJJlLXFkG9rWetqH9oK1kjV/PtMEZ/495qAPX5F&#10;l3kqwC9hUuOK5Pwh47h8VWMU8Ukb7wx+SN1HDY710qqyuuRxQBNRRRQAUUUUAFFFFABSMxVSQu4+&#10;lLRQB5b8Xt39p+GyqmMGaTeF7/NH1rw/9taztm+Afh6X7NE0ra9GC+wbj+5uu+PYV7z8YIXa88PO&#10;hAVZJC2e/MdfPn7Y63sPwV0O4uJkfS21uNYoVHzq/k3HJ46cN37igDlP2NZxa6nasp24vbjgHH/L&#10;sK+3LHUjJ39P46+Lv2LdKF/pp1LC7YdSnj+YkN/x7p26fxV9jWsKRqpUYOBQButNuX8fWqLsSwqe&#10;HmIHvUIUbS3cUAJ83vRhvU09STUiqCKAI4s+YM5qzu96RY1xnFLtFABu96N3vRtFG0UAG73o3e9G&#10;0UbRQAbvejd70KoyKk8tfSgCPd70bvepPLX0pGjAXpQAzd70bvejaKNooAG5HWm7W96dilyaAGbW&#10;96ACPWn5NHWgBN3vRu96Noo2igA3e9G73o2ijaKADd70bvejaKNooAN3vRu96Noo2igA3e9G73o2&#10;ijaKADd70bvejaKNooAN3vRu96Noo2igA3e9G73o2ijaKADd70bvejaKNooAN3vRu96Noo2igBGb&#10;Ck5pnmn/ACacyjaaj2igB3mn/JpVkJYD+tM2ilxQBLu96N3vUeTRk0ASbvejd71GvUVJtFABu96N&#10;3vRtFG0UAG73o3e9G0UbRQAbvejd70KoyKk8tfSgCPd70bvepPLX0o8tfSgCPd70bvepPLX0o8tf&#10;SgCPd70bvepPLX0o8tfSgCPd70bvepPLX0o8tfSgCPd70bvepPLX0o8tfSgCPd70bventGAvSmbR&#10;QAbvejd70bRRtFABu96N3vRtFG0UAG73o3e9G0UbRQAbvejd70bRRtFABu96N3vRtFG0UAG73o3e&#10;9G0UbRQAbvejd70bRRtFABu96N3vRtFG0UAG73o3e9G0UbRQAbvejd70bRRtFABu96N3vRtFG0UA&#10;G73o3e9G0UbRQAbvejd70bRRtFABu96N3vRtFG0UAG73o3e9G0UbRQAbvejd70bRRtFABu96N3vR&#10;tFG0UAG73o3e9G0UbRQAbvejd70bRRtFABu96N3vRtFG0UAG73o3e9G0UbRQAbvejd70bRRtFABu&#10;96N3vRtFG0UAG73o3e9G0UbRQAbvejd70bRRtFABu96N3vRtFG0UAG73o3e9G0UbRQAbvejd70bR&#10;RtFABu96N3vRtFG0UAG73o3e9G0UbRQAbvejd70bRRtFABu96N3vRtFG0UAG73o3e9G0UbRQAbve&#10;jd70bRRtFABu96N3vRtFG0UAG73o3e9G0UbRQAbvejd70bRRtFABu96N3vRtFG0UAG73o3e9G0Ub&#10;RQAbvejd70bRRtFABu96N3vRtFG0UAG73o3e9G0UbRQAbvejd70bRRtFABu96N3vRtFG0UAG73o3&#10;e9G0UbRQAbvejd70bRRtFABu96N3vRtFG0UAG73o3e9G0UbRQAbvejd70bRRtFABu96N3vRtFG0U&#10;AG73o3e9G0UbRQAbvejd70bRRtFABu96N3vRtFG0UAMmP7s4NVvm96tMo2mo9ooAhw3qaPm96m2i&#10;kbhaAIvm96MN6mnZNGTQA35vej5velZiFpnmN60AOw3qaPm96b5jetKsjZHNAC/N70Yb1NOyaMmg&#10;Bvze9Hze9PXqKftFAEOG9TS5Zeeal2ijaDQBH5p/yaPNP+TT/LX0o8tfSgBhkLcU35vepfLX0pdo&#10;oAhw3qaPm96m2ijaKAIfm96MN6mptoo2igCH5vej5vepW4WmZNADcN6mj5venZNKvUUAM+b3ow3q&#10;am2ijaKAIfm96Pm96m2ijaKAIcN6mlXdkdal2ilxQA3Depow3qafk0ZNADVVtw5NSbW96RSdwqTJ&#10;oAZtb3oAI9afk0daAE3e9G73o2ijaKADd70bvejaKNooAN3vRu96Noo2igA3e9G73o2ijaKAGyEl&#10;Tg81FhvU1M3C0zJoAZhvU0jBtvU1Jk0nWgCD5vejDepqbaKNooAh+b3o+b3qbaKNooAhw3qaXLLz&#10;zUu0UbQaAI/NP+TR5p/yaf5a+lHlr6UANWU7h/jUvmn/ACaZ5a+lLtFADvNP+TR5p/yabtFG0UAO&#10;80/5NHmn/Jpu0UbRQA7zC3HNO2t701eGFS5NADNre9G1ven5NGTQAza3vRtb3p+TRk0AM2t70bW9&#10;6czELTPMb1oAXa3vQAR60nmN60bye9AD93vRu96jyaMmgCTd70bveo16ipNooAN3vRu96Noo2igA&#10;3e9G73o2ijaKADd70bvejaKNooAN3vRu96Noo2igA3e9G73o2ijaKADd70bvejaKNooAN3vRu96N&#10;oo2igA3e9G73o2ijaKADd70bvehVGRUnlr6UAR7vejd71J5a+lI0YC9KAGbvejd70bRRtFABu96N&#10;3vRtFG0UAG73pGbCk5pdoprKNpoAb5p/yaPNP+TTdoo2igBlxITC3X8/eqW5vU1fZQykEcVCYl54&#10;oArbm9TTJt0kZU5OasMoHaom4WgDOkt8A/L+lU5YyD939K1ZGPNUputAGTcQedE0bHYG/iI6VjX2&#10;mx7Sp2yDBGdgroLgAwt/nvWXcDt25pXA5e68OWsw3fuUOf8AnkK808QaTJDMAJGKbBn5eOp969iu&#10;Y19O9cbrdhBJCxKZO0dz60rgeTalo/mo3PZv4K4vV/Do3klgOR/yz9vrXrOqWscakKuPvdzXIapb&#10;q+cj+Id/ai4HkWt+HkuLGWJnXDAdY89/rXkHiL4F2GrXUs7fZ3LO7kmwVtuTnrmvonULFJPl2jkD&#10;ufWuevrE26y7Nqhg2eTS5kOx8X/Ez4Hvo7vNZs1whlRBHBYYAyhJPBPcV4xcaeVkBDmPAxsC4zX6&#10;EaxocOpL5ciKw3BuWI7e1fKfxO+F39h7rm0W3hiWJWZfNdjkuRnkfSlzorlPIPszf3j+VH2Zv7x/&#10;KrTQywysrspwccU9cBsEZFHOivZsprAyMDkn2xV2y0e71OURWpmuZJCFEMKFyCTgDAqCaTbMoXhc&#10;civc/wBnHwXDqWqzXlzHHJ5clrNH+8YEfMx7fQU1K5Eo8uht/BH9mibxBbxXWttJpivFJ8l/pZID&#10;CQADLsOSOa9/8N/AfSPDt5FdRyWQaNiRGtgiFsrjP3veuvsT5cYt4/ljXJA/z9a1LdJZpFaRg2OK&#10;dySCw0kW7COK2wvC7kjwMetdNp/htpFDhzk5+Xy//r0/TIQQAR6V1Gmx7MbeOD/Oi4ENroQ24MYD&#10;54zFzWtPZ+RaxoowdmOFx2rWgt1I34+YdDmrtxYxPDExXLbcnk+1MD2P4CaWyeELCeTPzLMPmT/p&#10;qe/4V6vwRxg1xfwdhWP4f6aAMfNL/wCjGrsY/ummA6iiigAooooAKKKKACjG7iigUAeYfGQH7d4b&#10;LcBJJSPzjr57/bM8QafbfBXQ4xcf6Yutx74yjYA8m474+nfvX0D8alaTUPDWGKASy/8AAuYq+Wv2&#10;1PB8lr8MdM1xtSaWG51mKJbAodsZEE43A7v9g9h96gCr+w/rDyQpbEJh9SuD0Of+PZP8K+3YPuL9&#10;K+KP2GvDdxcacdXVJEt7fU542xEdmTbJ1boPvCvteD7i/SgDUh/1K1Ev+rapYf8AUrUS/wCragAS&#10;pk+7UKVMn3aAJR92kpR92koAKKKKACiiigBV+8KlqJfvCpaACmt9006mt900AR0UUUAFFFFABRRR&#10;QAUUUUAFFFFABRRRQAUUUUAFFFFABRRRQAUUUUAFFFFABRRRQAUUUUAI33TUdSN901HQAUUUUAFF&#10;FFACr94VJUa/eFSUAFFFFABRRRQAq/eFS1Ev3hUtABRRRQAUUUUAFFFFABRRRQAUUUUANb7pqOpG&#10;+6aj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G+6ajqRvumo6ACk&#10;b7ppaRvumgCOiiigBrfdNR1I33TUdABSr94UlKv3hQBLRRRQAq/eFSVGv3hUlABRRRQAUUUUAFFF&#10;FABRRRQAUUUUAI33TUdSN901HQAUq/eFJSr94UASUUUUAFFFFABRRRQAUUUUAKv3hUlRr94VJQAU&#10;UUUAFFFFABRRRQAUUUUAFFFFACN901HUjfdNR0AFFFFABRRRQAUUUUAFFFFABRRRQAUUUUAFFFFA&#10;BRRRQAq/eFSVGv3hUlABRRRQAUUUUAI33TUdSN901HQAUUUUAFFFFACr94VJUa/eFSUAFFFFABRR&#10;RQAUUUUAFFFFABRRRQAUUUUAFFFFABRRRQAq/eFS1Ev3hUtABTW+6adTW+6aAI6KKKACiiigApG+&#10;6aWkb7poAjooooARulRt3qRulRt3oAheoW+6ameoW+6aAK0neqc1XJO9U5qAKNx/qW/z3rKuP8a1&#10;bj/Ut/nvWVcf41EgKF10/GuV1Qbo2HsP511V10/GuX1Dnj2H86kDjdWhzn/gVctqFqfQ9R39q7bU&#10;os5/4F2rnryAHt39PagDznVrNvJYqCWwO49a5i7t3ZHBXnBHUV6NqFmCp4B4H8PvXF6tbukzhUbG&#10;W6LWcionC3ljLHcMQvp3HpXJ+J9J/tiNrSTcFkQA7CAeGz3+leiXS7ZW3J/30Pauf1S3DsCiDftG&#10;No561Jqj41+J/ge503WJXjikaITzHc8iHgEc1wcsf8B++Dkivsvxf4WtNYs51aKEzbJOWhDNuI/n&#10;mvmjxr4Ll0HVJnKuI8qozAUHKg0G8Tg5rRlXkfqK+6fgP4dGm+A9Lum8wG5062cbmBH3M8Y+tfFG&#10;oSxmFnUKAoA4I9a/Qz4Y6Xj4ReCJlGPN0i2Y4T/pknfv1rSJz1Nzc02EmTeRwQRXW6fCJLZ+ud3+&#10;FY+n2gWFRjnn+H3rpdNtTEwQ9znke1UYl/S7M8cHt3FdPYWZz0PT1FUtLthxwO3aunsLYeg6elAF&#10;63sz5Z4PX1FaT2Ra3j4PC+o9KsWtqNnTv6VqLagwdBwvpVxA9V+FcfleCbBPRpP/AEY1dYOAa5j4&#10;dL5fhSzHTmT/ANDaunY9KoAooooAKKKKACiiigApkp2xk0+jbu4NAHmHxgmjNz4eLKxKPIR+cdfP&#10;n7bjJ/wzz4buGBKt4gjAHf8A1N1/hX0N8XFjivvD+5iAZJM/nHXz/wDtw3CSfs++HYg37ldfjKtg&#10;5/1N1/8AXoAT9hW7k/4U7rJRsL/bkvUD/nhb19RQSN5Nsc8soz+lfKP7DCNH8J9WAHyf23KSf+2F&#10;vX1ZB/qLT/dX+lAG/GAtjGw+8T/jVZT+7NWV/wCQfH/vf41WX7hoAclTJ92oUqZPu0ASrT9o9Kal&#10;SUAN2j0o2j0p1FADdo9KNo9KdRQA1lCjI603cfWnN901HQA7cfWk3E0lFABRRRQAjnCkinwgMOea&#10;jk+4alt/u/hQAMoDVKsSlelRt941Mn3aAG+UvpR5S+lPooAikjVUJA5qGrEv+rNV6ACkbhaWkb7p&#10;oAZuPrRuPrSUUAODHPWnc01OWFTbKAI+aVQdwzT9lLGnzCgBGXFRMxFWmTrULpQBAsjZHNI0jBut&#10;P21E33vxoAtwqGUZ5pdo8wDHFFv90U7/AJbLQArRqO1RMAKnaoXoAjagKPShqVelAD1iU9qk+zx/&#10;3f1NNSpqAI/s8f8Ad/U0fZ4/7v6mpKKAI/IT+7+tL5S+lPooAZ5S+lHlL6U+igBnlL6UeUvpT6KA&#10;I2jVVJA5pozUrfdNRNxQAvFEmFjJHWoWk203zg3FADw59akXmol6VKlAD2UBc96rNIwbrVp/9Wap&#10;t978aALcShlBPNBUbgKWD7oob74oAXaPSjaPSlooAbsU9qTyl9KfRQAzyl9KPKX0p9FADPKX0o8p&#10;fSn0UAM8pfSjyl9KfRQAzyl9KPKX0p9FADPKX0o8pfSn0UARtGoXpQsantT2+6aRKAGyRqo4FVPM&#10;O4c1dm6fjWe1AEm+jfUe+jfQBJvo31Hvo30ASb6VW5FRb6A/IoAscUcVFuHrRuHrQBLxUMkjKeDT&#10;gwqtM/zfjQBbjO4DNMaQhgKbC/yio2f5xQBPvo31Hvo30ASq3Ip/FVw/Ip+4etAEvFIxAWo9w9aG&#10;YbTQBNgeXnvimxnc2DTd/wC7/CmRv81AEz4VwKOKikf5xRuHrQBLxSSHCkjrUe4etJIw8s0ASZOz&#10;PfFMjYs3Jpm/93+FMjf5qAJ3YqwHajfULv8AvBTt9AEm+jfUe+jfQBJvo31Hvo30APkkIUkdaWFi&#10;3XmoJX/dmlt3oAv7F9Kj4zjFO3/LUMkwj+YnpQBHM0it8rY5p8LFvvc1EblZG6/oanVcpxzQA7zE&#10;6YOaOKzkyt0mRxj/ABq5uHrQBLxSrjI4qHcPWnIw3UALIdp4qSNQwGarTP8AN+NSwv8AKKAB22mp&#10;I1DLk+lVZWG78Kmhf5fwoAJPlY4qWJQ3UZqrM/zGpY5NsZNAE0yqi5Axwajtv3jfNzxTGmDDGaaj&#10;eXQA2SRhdIoOFI5H51NUW0NIGHapaACiiigAooooAKKKKACiiigAooooAKKKKACiiigAooooAKKK&#10;KACiiigAooooAKKKKACkbhaWkb7poAZuPrRuPrSUUAOVjkc0+o1+8KkoAKKKKACiiigAooooAKRu&#10;FpaRvumgBm4+tG4+tJRQAu4mkoooAKOtFFACbR6UbR6UtFADGUbTxUe0elTN901HQA3aPSl2j0pa&#10;KACiiigApdx9aSigBdx9aVWORzTaVfvCgCSiiigAooooAKKKKACiiigA60m0elLRQAm0elG0elLR&#10;QAUUUUAFFFFABSr1FJSr94UAP2j0o2j0paKAE2j0paKKACiiigAooooAKKKKACiiigAooooAOtJt&#10;HpS0UAJtHpSMoC06kb7poAjooooAKKKKACiiigAooooAKKKKAClXqKSlX7woAftHpRtHpS0UAJtH&#10;pS0UUAFFFFABRRRQAdaTaPSlooATaPSkZQFp1I33TQBHRRRQAUu4+tJRQAu4+tKrHI5ptKv3hQBJ&#10;RRRQAUUUUAFFFFABRRRQAUUUUAFKvUUlKv3hQA/aPSjaPSnUUAJtHpS0UUAFNb7pp1Nb7poAjooo&#10;oAKKKKACkb7ppaRvumgCOiiigBG6VG3epG6VG3egCF6hb7pqZ6hb7poArSd6pzVck71TmoApyjdG&#10;QazbmNcHj1rSk+4az7r7p/GokBjXbEfn/SsK+iXyWbHzAD+dbl51P1/pWNecwN+H86kDmb6NSpyO&#10;xrm9Q+Vjjjkfyrq71Plb6GuZ1JPmP1H8qAOX1DIhYjg4H865TUVJZiep3V2N7HujI9h/Oud1C2Pv&#10;371nIqJyN7ZxycsuTn1PpXPXtoq8qMNjg5PrXaXVsfQ9fWsKe2/eDr09ak1Rw+oabHuLhRvYkk5P&#10;WvNviR4Vs9Ssw00Ku5mUkl2HRSOxr2i6t90ko54JrlNbshcSsh3cEHgj0oN4nxHq2krZ7o2CmNhk&#10;qpPrX6TfDWFF+CXgPyxt26HbY5/6YpXwv8XNHNnJhQx/cKfmI/vmvu/4QRmT4M+B0PBGiWo4/wCu&#10;KVpE56m5q6TGXUF+Tg/zrrNOtxIwZhkg46+1ZtnZ7FHX8xXUWNttjPXr61RiW9PjCsMe1dPp0YKj&#10;jsf51iWUPzL+FdNpsPA+h/nQBs2IJkVT90nkfhWtt2xkDpiqVjERKv8AntWkyfJ+FXED03wKNvhO&#10;zI/vP/6G1b6MzMMnNYngVf8AilbQf7T/APobVuIuDVASUUUUAFFFFABRRRQAUZxRRQB5n8Xtn2zQ&#10;hIyqWklC7vrH0r50/bU1jT7j4G6Do6T2zXtvrsckirIpk2mG56r1A+Yfp619EfGaNH1DwyXGQssv&#10;84q+av22vCdhafB3RtftoBHfXWtxQyTGRiSoguBjaTtH3F6DtQQ5WIP2IfEcMfgW90vMfmzavM4/&#10;ejdxbwn7vf7tfX0H+otP91f6V8JfsXLGdSthGpVft1xkH1+zCvvm0t42tYCV5CDufSgadzTX/kHx&#10;/wC9/jVZfuGrP/LjGB/e/wAaqWZ8y3Ytyd3+FBRIlTJ92mKox0qZFFAD0qSkVRjpS0AFFFFABRRR&#10;QA1vumo6l60m0elAEdFSbR6UbR6UAR0VJtHpRtHpQBDJ9w1Lb/d/Corz5Ld2Xg8fzosXZl5OeBQB&#10;M33jUyfdoMYzyKdgBeKAEooooAZL/qzVerTAMMHpTGjUdqAIKRvumnsAKjkzigBlFJzRzQBJDzIt&#10;W9tU4ciRatbj60AO20qrgimbj60bj60ATVE6+1HmN60m4nvQBE64U1Vb7341dI3cGmeSn939aAHW&#10;/wB0U7/lstIvy9OKcoy4JoAc1QvU03yjiqrMc9aABqVelKyjaT3pF6UASpU1QpU1ABRRRQAUUUm6&#10;gBaKTdRuoAWiiigAqGQYqamybccigDOmcqahhkzMo/rVmZUz0quqqsgIGDQBdXpUqVDD83XmrewA&#10;dKAEf/Vmqbfe/Grf3mAPSo5I1DdKAJYPuihvvinRKAoprffFADqKKKACiinbRQA2inbRRtFADaKd&#10;tFG0UANoolysZI4NV98n96gCxRVffJ/ep0bOZACcigCainbRRtFADG+6aRKWbiMkVEjH1oAkm6fj&#10;WdJwpq7Kx9azrhiFPNADd1G6oAzetSrzQA7dRup2wYpNlACbqVW+YUbKNlAEm6jdTNtG2gB++q0z&#10;fN+NSsCBmq8mc0AWIm4FMZvnFRws3rxVryV2k45oAj3UbqXZRsoAFb5hUm6omXauaXcuzOOcUASb&#10;qRm+U1FHIGbmiRhnAoAn3fu+vamQt81Rq7YxnipIwM0ALI37wUu6neWrYJFK0ShSQO1ADN1Mkb92&#10;agkkZWIBxU6r5kZzQAm79317UyFvmpsjFOM8dKdDg84oAWRv3gpd1RuDvHNLzQA/dRupnNKoORQA&#10;7dRupdlGygBkjfuzRbtTbpSsDEdeP50WPzY3c9KAL+75ahkBk+XuatGNQvTvVFpGRwynBoAgkVom&#10;79fpVmC6+UA/zqJmMvLHNOjhT0/WgBzMpkBGKfupGhULkDmm7aAH7qVX+YVHtpVX5hQA2Zvm/GpY&#10;W+UVBN96pofuigCORualib5fwqF13OKeuV6GgBszfMacZNsLf40jLu60Fcrg9KAGQybmx/Wpbhtg&#10;/Go1iCHIGDTnUyfe5oAtW67oGbrzTqghkdfkB+UnkVPQAUUUUAFFFFABRRRQAUUUjcLQAtFR7j60&#10;bj60ASUVHuPrRuPrQBJRUe4+tKrHI5oAfRRRQAUUjZ2nHWn4/d574oAbRTYcs2DyMU6T5ZAB0xQA&#10;UUUUAFFFFABSN900tHWgCKipNo9KNo9KAGL94VJSbR6UtABRRRQAUUUUAFFFFABSN900tHWgCKip&#10;No9KNo9KAI6KdIu1CRwag3N60AS0VFub1pVZsjmgCSik5o5oAG+6ajp7Z2mo+aAFopOaVQdwzQAU&#10;VJtHpRtHpQBHRUm0elG0elAEdKv3hT9o9KVVG4cUAFFSbR6UbR6UAR0U6RdqEjg1Bub1oAloqLc3&#10;rSqzbhk0ASUUUUAFFFFABRRRQAUUUUAFFFFABSr94UlKv3hQBJRRRQAUUUUAFFFFABRRRQAUUUUA&#10;FFFFABRRRQAUUUUAFI33TS0daAIqKk2j0o2j0oAjoqTaPSjaPSgCOipNo9KNo9KAI6Kk2j0o2j0o&#10;Ajop7KAtMoAKVfvCkpV+8KAJKKKKACiiigAooooAKKKKACiiigApG+6aWkb7poAjooooAKKVeop+&#10;0elAEdKv3hT9o9KNo9KAFooooAKKKKACiiigAooooAKKVeop+0elAEdKv3hT9o9KXaPSgBaKKKAC&#10;iiigAprfdNOpOtAEVFSbR6UbR6UAR0VJtHpRtHpQBHSN901LtHpSMo2nigCvRUm0elG0elAETdKj&#10;bvU7qApqBu9AEL1C33TUz1F14NAFWTvVOar8ygZx71nXDEfnQBVk+4az7r7p/GrjscYzWNf3Eivg&#10;NgZI6CpauBSvOp+v9KyLrmJv8962MeauW5NY1xnzAv8ACRyKXKwMW+X5T9DXM6kvzH6j+VdXqChV&#10;OP8Aarmr1QzHI7/0o5WBzUybuMfpWPqEI9PXtXS3kKJbu6jDDGDn3rAu/mznk81EolROfuoB6d/S&#10;sG4t8yDA7eldLdjDEe/9Kx5owOe9RY0RzlxYHMpx6/w1yWsW/l3LnHcDp7V3t4WUgA8NnNc5rlrG&#10;2SV53DufSouaqSPmT4paWL2TdtH+pUfcz/Ga+zPhhD9l+FPgpMY/4lNsvTHSJK+W/iBYxLIAE48p&#10;e5/vGvrr4d2kbfDPwgCudumW+OT/AM81rWGqMajuzes4w4H+FdHbqFIX1rFs4gr4AwMVvWK+ZOm7&#10;n/8AVWnKzI0bKP5hx6dq6fTY+Bx2Pb3rNsrSLg7fTua2bZRH93gUcrA2bWPDg/0q6y/IeO1VrH5m&#10;GfX+laXlqVGRVJWA9G8C/wDIr2n1f/0M1u7cCsXwaoj0G2VeFy//AKEa226UwG0UUUAFFFFABRRR&#10;QPoFNkyUO0ZNOpGYKMk4HvQSzyv40t/p3hdT1MkgP5xV8nftfeJ5p/DFvobLELe21OGVWCneSYJD&#10;yc4x857elfWfxlh8zUPDbA5/eykce8dfNv7anheCy+D+ja2BGLm51uKJj5ID4EFx1fqfuDj6elBh&#10;I479iy38jULYc/8AH/cHk/8ATsK+8bKXMMS/7IFfCH7Fs4m1S1/6/rgdc/8ALsK+5NPk/eBfcDrQ&#10;aQ2OliXdbqPeq0SeXGR71dtBuiX8ahuF2MB7UGhGvSpkqFelTJQBMPu0UD7tFABRRRQAUUUUAFFF&#10;FABRRRQAUUUUAQ3Y3W7j6fzosVKr+Ap83MZFSWq4X8KAHyNihWBWmTf1pkbZbFAE9FFFABTWp1Na&#10;gCF6jbmpHpg5YUAM2UbKn20baAIo1wwqem7adQAUUUUAFFFFABRRRQAUsf3hSUsf3hQA6f7tVG61&#10;bn+7VRutAEjf6s01elOb/Vmmr0oAlSpqhSpqACiiigA+tG5fWo7jPkttzn2+tU9sv+3+tAGhuX1o&#10;3L2NZ+2X/b/WpIFk85d27HvmgC5RRRQA2T7pqrKxFW2G4YqKSHj/AOtQBmTSGoYWPnKKuTQ+36VX&#10;jj2yA/0oAv2/Wrv8NUrfrV3+GgCNfvimy/epy/fFNl+9QBLH92mt98U6P7tNb74oAdRRRQAUb6a/&#10;Cmo91AE2+jfUO6jdQBNvo31Duo3UATFt3FJtqLfijzv85oAl20dOai87/OaPNz/+ugCbfRvqHdRu&#10;oAkmbMZqFKVmytIlACyVnzc1oSVQf71AECpU6JQqVOi0AN2cUbT6VPt+Wm7aAItp9KNp9Kl20u2g&#10;CHafSjafSpdtG2gCFkO01WkQ1fZflNVpFoAhhU5q9s/dmq8K/NV7b+6NAFXafSjafSpdtG2gCtNG&#10;WiYYpn2dvJ6dvWrbjahzTty+T26UAZ0Nu2/p29afJAVkHFWoWXf26UTFWYAY6UAV1SpkShVqdFoA&#10;RU6USJ8p+lTKtLIvyn6UAZEqfvDV21jz+dQTL854q5b/ACrmgDP1FNrfi1Q2gLVcu18xunc0lvb7&#10;f/1UAPMXy03yanVssFqXy/b9KAKfk0eURVzy/b9KRo/lPH6UAVtp9KNp9Kl20baAK80ZaNhiktoS&#10;tW0j3MAf5U8xhf8A9VADGNUnXmrcjVDtoAiVKmRKFWp0WgBjJ8lR7T6VaZfkNRbaAItp9KVUO4VJ&#10;tpyr8woAqTJ8341NCnyilmX5vxqWFflFAFVlO8U7afSpGX94KXbQBFtPpRtPpUu2l20AQ7T6UbT6&#10;VLto20ARopDDNS0bcUUAFFFFABRRRQAUUUUAFI33TS0jfdNAEdFFFABRRRQAUq/eFJSr94UASUUU&#10;UADcijd8uKUdaj/5aYz3oAVRtOaU/MwNOmG1R9aSPlCfegAooooAKKKKACiiigAooooAKKKKACii&#10;igAooooAKKKKACiiigAooooAR+VNRbT6VNSbaAItp9KVUNSbaVV5oAZso2VPto20AV2T5abtPpVl&#10;l+U1HtoAi2n0o2nvUu2hlwpoAjooooAKKKKAClX7wpKVfvCgCSiiigBH5U1FtPpU1JtoAi2n0o2n&#10;vUu2hlwpoAjooooAKKKKACiiigAooooAKKKKAClX7wpKVfvCgCSiiigAooooAKKKKACiiigAoooo&#10;AKKKKACiiigAooooAKKKKACiiigAooooAKKKKACiiigBG+6ajqRvumo6AClX7wpKVfvCgCSiiigA&#10;ooooAKKKKACiiigAooooAKRvumlpG+6aAI6KKKAFX7wqSo1+8KkoAKKKKACiiigAooooAKKKKACi&#10;iigBV+8KlqJfvCpaACiiigAooooAKKKKACiiigAooooAKKKKACmt9006mt900AR0UUUANk+4art3&#10;qxJ9w1XbvQBC9RVK9RUAQz9/xrMuev41pz9/xrMuev40AUHrLvY8tn3Naj1VnjyDx69qAMlvlWsi&#10;6T5gfatm4+Vj9azbpf3TH/PWgDntS+6f+BVzd594/X+ldJqX3T/wKubvPvH6/wBKAMu8XdbuPp/O&#10;sW5h+U/Q1uzDdGRWdcx/KeOx7VMi4nM3kPJ+v9KypoTtPFdFeR8njv6e1ZM0fyn/AArJlHO3kJ3L&#10;9TWFrUPy/wDAh/KuqvYxuX6ntWFrUfynj+IdvasJAfP/AMQof3w/65L/AOhGvrn4cw/8Wz8Jf9gy&#10;3/8ARa18p/EKIecP+uS9v9o19c/DqMf8Kz8I/wDYMt+3/TNa6KexEjYt4j5h+lbmnRHzV+v9Kz7e&#10;L95+HpW3Yx4kX/D2rYk27FOPyrUhT5qo2K8flWrCvzUAatmuCPrWiOi1Ttlwv41cHRaAPR/CH/ID&#10;t/q3/oRrabpWL4Q/5Adv9W/9CNbTdKAG0UUUAFFFFABRRRQPoFI6CRSrDINLSMcDNBLPL/jNujvv&#10;DIQ7f3kgH5xV4H+2vN53wB8OwyfM669GSe3+puv8a96+NTH7d4ZwMkyS4/OKvkP9sLXZm8NwafIs&#10;arDqcL8A7v8AUSd84/ioMJB+xfZhby3aMBW+33GCSf8An2FfbtkohZC3LZHIr4o/Y1uC1zB5eGP2&#10;6f8A9JhX2rpuWlQyDbyvT60GkNjq7V/9FRh6n+dU/tDTN8xyenSrq4+ypt5Gf8aoW6jyyT1zQaEy&#10;9KmSoV6VMlAEw+7RQPu0UAFFFFABRRRQAUUUUAFFFFABRRRQAbQ3B5FSKoXpxTF+8KkoARlDdeab&#10;5apyBg0+kb7poAZuPrRuPrSUUALuPrRuJpKKAE2g0m0ZzinUUAFFFFABRRRQAUUUUAFFFFABRRRQ&#10;AUA45oooAVmLdeaZ5a+lOooATaMY7UmwelOooAOlLuPrSUUALuPrRuPrSUUALuPrSZNFFABk0bjR&#10;RQAu4+tG4+tJRQAu4+tBcnvSUUANZA3UU37PH/d/U1JRQA1Y1XoMU/efWkooANxzmhvm60UUAKHK&#10;8A0m49aKKAF3H1o3H1pKKAB2O081Fk09vumo6AFyaMmkooAXJoyaSigBetJtFFFABtFGKKKAFyaM&#10;mkooAXNG4ikooAUsW60zyUPanUUAN8tfSnbQKKKAFyaMmkooAXJoyaSigBcmjJpKKAF60wxq3UU6&#10;igBBGq9BT95xjPFNooAXJoyaSigAYblweRTfLXGMcU6igBoiVego8tc5xzTqKAE2j0p2SKSigB3m&#10;N60GRj1NNooAa0asckc08cLgdKSigBCgPalHy8CiigACgMGHUU7zG9abRQA7zG9aN5Pem0UALk0Z&#10;NJRQA4MVOQeaGkZupptFAAQG60m0elLRQAm0elOyRSUUAPDE8E8U7aKjX7wqWgBNooxS0UANaNW6&#10;ilUbelLRQA3aOuKXaKWigBNopG4WnU1vumgBmTRk0lFADhycU7aPSmL94VLQA3aPSjaPSnUUAN2j&#10;0o2j0p1FADGUBaZUjfdNR0AFNk+4cU6hulAFfLetGW9alyKMigCNc7hk1JtFG4U7cPWgBu0UYp24&#10;etG4etACZNGTS7h60bh60AJuPY801Y2WQMxBBOaWT5lIXk1WkLvhMDjigBdctdQuLcf2fPHA+8HM&#10;gzxg5HQ96NFhvYdPlF9Mk02/IaMYG3A46D3qzDcG1iVGwAPxp32ozKemPpQA3JoyaXcPWjcPWgBM&#10;mjJpdw9aNw9aAEyaVeoo3D1pVYbhzQA7aKNop24etG4etADdoo2inbh60bh60AN2ijaKduHrRuHr&#10;QA3aKNop24etG4etADdoo2inbh60bh60AN2ijaKduHrRuHrQA3aKNop24etG4etADcClpdw9aNw9&#10;aAEopdw9aNw9aADJoyaNw9aNw9aAEZjtNR7j61IzDaeaj3D1oANx9aCxPBo3D1o3D1oAbtFG0U7c&#10;PWjcPWgBu0UbRTtw9aNw9aAG7RRinbh60bh60AJk0ZNLuHrRuHrQAm40u4+tG4etG4etABuPrQWJ&#10;4NG4etG4etADdoo2inbh60bh60AN2ijaKduHrRuHrQA3aKNop24etG4etADdoo2inbh60bh60AN2&#10;ijaKduHrRuHrQA3aKMU7cPWjcPWgBMmjJpdw9aNw9aAEyaMml3D1o3D1oATJpV6ijcPWlVhuHNAD&#10;too2inbh60bh60AN2ijaKduHrRuHrQA3aKNop24etG4etADdoo2inbh60bh60AMbhaZk1KzDaeaj&#10;3D1oATJoyaXcPWjcPWgBMmjJpdw9aNw9aAEyaMml3D1o3D1oATJoyaXcPWjcPWgBMmjJpdw9aNw9&#10;aAE60m0U7cPWjcPWgBu0UYp24etG4etACZNGTS7h60bh60AJk0ZNLuHrRuHrQAmTRk0u4etG4etA&#10;CZNGTS7h60bh60AC9RT9oqN5AFJzUXnUAWdoo2g1W86jzqALHlr6UeWvpVfzqPOoAnZAoyBzTcmo&#10;1lBYCpdw9aAEyaMml3D1o3D1oATJoyaXcPWjcPWgBMmky3rTwwz1p2RQBFlvWnJksM9KfkUoPNAC&#10;7R6UbR6U6igBNo9KWiigAooooAKKKKACiiigAooooAKKKKACiiigAprfdNOprfdNAEdFFFACNytR&#10;Mo54qZulRN3oAgdR6VBIAqkjrVh6gl/1ZoApyMTmqMyg1dk71TmoApMg29Kq3HCnHoauN901Tufu&#10;n6GgDGvPvH6/0rIvJG8hufT+da151P1/pWPef6lvw/nQBjXfzqc88GsO8hTceO/r7VuXP3T9DWNe&#10;dT9f6UAY9woEZxWdcZx+dak3Kms+dOv41Mi4mNdRgseO9ZlxCDGQowa2blOfxrPljJUgdayZRi3F&#10;mJY3wBvUHnJ61halp7PCNxUvu5OT6Gum+yyQtKxXAYk9RWNqituJxxkfyrCQHzz8XrOSxvEWMqoN&#10;up9f4z619ZfDFhJ8LfCueXGlW/Pv5S18y+IGXxN44022zlXhKny/lPG896+s/Dumrpvgrw9Cm47L&#10;KNfmIPRF9K6KexEixapOWzvXp/ntXS28e2+iT+AjJH4GsW1LbAMV0Nou6dGPb/CtiTWt1C9BitO3&#10;UGs2HrWnbUAaULkDg1dU/u1PtVCKr6/6tfpQB6L4NYtotvk/3v8A0I1uMTnFYXgv/kC2/wDwP/0I&#10;1ut94UAFFFFABRRRQAUUGkWgoWiiiglo8v8Ai4oXWPDDSfcWeQnd0xuir48/bUa3ktSYfLz/AGjB&#10;/q8f8+z+lfX/AMbpCt74bH96SUfrFXxb+1vbvNbkIQD9vhPP/Xu1RzIxlEvfsV3yabCt1cFdkeoz&#10;581to5tlHU/WvunSiurW8c1vjG1X/dfN1GRyK+AP2WtPu7zQ5bdJYw76hLgt04hQ+ntX3h8PVudL&#10;0qKOWRW/cQr8gz0X3FNO5UTtLGF1gVX3cZ+8PeqjW7xyA/Nt78cVft7rzFBOfyqvLMz8Z4qjQYvS&#10;pkqFelTJQBMPu0UD7tFABRRQvUUAFFSbR6UbR6UAR0VJtHpRtHpQBHRUm0elG0elAEdFSbR6UbR6&#10;UAMX7wqSmsoUZHWm7j60ASUjfdNM3H1o3E0AJRRRQAUUUUAFFFC9RQAUVJtHpRtHpQBHRT2UBaZQ&#10;AUUUUAFFFFABRRRQAUUUUAFFFFABRRRQAUUUUAFFFFABRRRQAUUUUAFFFFABRRRQAUUUUAFFFFAB&#10;RRRQAUUUUAFFFFADW+6ajqRvumo6ACiiigAooooAKKKKACiiigAooooAKKKKACiiigAooooAKKKK&#10;ACiiigAooooAKKKKACiiigAooooAKKKKACiiigAooooAKKKKACiiigAooooAKKKKACiiigAooooA&#10;KKKKACiiigAooooAVfvCpaiX7wqWgAoopG4WgBaKj3H1o3H1oAkoqNWORzUlABTW+6adSdaAIqKk&#10;2j0o2j0oAYv3hUtNZQoyOtN3H1oAkoqPcfWjcfWgCSio9x9aNx9aAHN901HTgxbg9KST5aAEpk7b&#10;YmNQyTMOhx+FV2uHkG1myD7UAP8AtH+c0faP85qtJG6jIIx1qv5jZ60AX2uPlPP60z7V/tf+PVTk&#10;nCod2T9Kh+1R+jUAaX2r/a/8eo+1f7X/AI9Wb9qj9GpGukxwGBoA0/tX+1/49R9q/wBr/wAerK88&#10;+tHnn1oA2IbktIoGSfTNRtcP5zYVs7vX3rOiu2ikDAkEewqX7cdxbJyTnoKANFbjdIRIMf7xplxc&#10;eXMqrwuOcHiqD3nmMS2SfoKPtHmMM5NAF77V/tf+PUfav9r/AMeqluHpRuHpQBd+1f7X/j1H2r/a&#10;/wDHqpMwA6UzzR70AaH2r/a/8epVuvmHzf8Aj1Z3mj3o84DnmgDV+1H1/wDHqT7WfX/x6sz7V9fy&#10;o+1fX8qANT7V/tf+PUfaj6/+PVmLcAsBzUnmj3oAvfaz6/8Aj1L9q/2v/HqoeaPek84e9AGh9qPr&#10;/wCPUn2s+v8A49VDzl9DR5y+hoA0PtX+1/49R9qPr/49Wf5y+ho85fQ0AX/tZ9f/AB6l+1f7X/j1&#10;Z/nL6Gjzl9DQBofaj6/+PUn2s+v/AI9VDzl9DR5y+hoA0PtX+1/49R9qPr/49Wc1wAvemfavr+VA&#10;Gn9rPr/49S/av9r/AMerL+1fX8qWO4DMAc4oA0/tR9f/AB6k+1n1/wDHqqeYnoaPMT0NAFtrr5T8&#10;3/j1R/av9r/x6qzSJtPBqPzE9DQBd+1f7X/j1H2r/a/8eql5iehpGkQL0NAF77V/tf8Aj1H2r/a/&#10;8erO85fQ0ecvoaANH7V/tf8Aj1H2r/a/8erO85fQ0ecvoaANH7V/tf8Aj1H2r/a/8erO85fQ0qzL&#10;kcGgDQ+1f7X/AI9R9q/2v/HqpeYnoaPMT0NAF37V/tf+PUfav9r/AMeqn50ScsrFe+KRrqBvuIw+&#10;v/66ALv2r/a/8eo+1f7X/j1Z/mZoMoUZOcUAaH2r/a/8eo+1f7X/AI9WXNeIuzAYZqOS4fOVOB9K&#10;ANj7V/tf+PUfav8Aa/8AHqoTzosihQQMU3zl9DQBo/av9r/x6j7V/tf+PVnecvoaPOX0NAGj9q/2&#10;v/HqPtX+1/49Wd5y+ho85fQ0AaP2r/a/8eo+1f7X/j1Z3nL6Gjzl9DQBo/av9r/x6j7V/tf+PVne&#10;cvoaPOX0NAGj9q/2v/HqPtX+1/49Wd5y+ho85fQ0AaP2r/a/8eo+1f7X/j1Z3nL6Gjzl9DQBo/av&#10;9r/x6lW6+YfN/wCPVm+cvoaVZl3Dg0Aav2o+v/j1J9rPr/49VDzl9DR5y+hoA0PtX+1/49R9qPr/&#10;AOPVnNcAL3pn2r6/lQBp/az6/wDj1L9q/wBr/wAerL+1fX8qPtX1/KgDU+1H1/8AHqT7WfX/AMer&#10;M+1fX8qPtX1/KgDTa6+U/N/49Uf2r/a/8erP+0A+tJ5y+hoA0ftX+1/49R9q/wBr/wAerO85fQ0q&#10;zLkcGgDQ+1f7X/j1H2r/AGv/AB6qXmJ6GjzE9DQBd+1f7X/j1H2r/a/8eqi0iBehpnnL6GgDR+1f&#10;7X/j1H2r/a/8erO85fQ0ecvoaANH7V/tf+PUfav9r/x6s7zl9DR5y+hoA0ftX+1/49R9q/2v/Hqz&#10;vOX0NHnL6GgDR+1f7X/j1H2r/a/8erO85fQ0qzLkcGgDQ+1f7X/j1H2r/a/8eql5ieho8xPQ0AXf&#10;tX+1/wCPUfav9r/x6qLSIF6GmecvoaANH7V/tf8Aj1H2r/a/8erO85fQ0ecDwM5oA0ftX+1/49R9&#10;q/2v/Hqztx9aNx9aANH7Tu4z+tHme/61QWQqwJ6VJ9oHvQBb8z3/AFo8z3/Wqn2ge9I1x8vGQaAL&#10;nme/60eZ7/rVDzn9f0o85/X9KAL/AJ23nP60fav9r/x6qBmduCf0pu4+tAGj9q/2v/HqPtX+1/49&#10;WduPrRuPrQBo/av9r/x6j7V/tf8Aj1Z24+tG4+tAGnHdfvBz+tWPtH+c1jRyFWBzU/2n6/lQBpfa&#10;P85p8M26VR/Ws0XS9w1SR3S7gUBDdjQBtUVnrdSnq36CrUcjN1NAE1FA6UUAFFFFABRRRQAUUL1F&#10;SbR6UAR0VJtHpSMoC0AMooooAKKKKACmt9006mt900AR0UUUADdKibvUrdKibvQBC9QS/wCrNTvU&#10;L8qaAKMneqc1aEijniqcyj0oAoN901Tufun6Gr8igIaoXP3T9DQBi3nU/X+lY95/qW/D+dbF51P1&#10;/pWRdcwt/nvQBi3P3T9DWNedT9f6Vu3KjaeOxrGvFGTx3/pQBjvVWdeD+NXJhtU44NU5ckGpkUnY&#10;y7lefxqhIvHHJrUmTNU5FVOcVkyrmXdFpAEVTkZBxXPavHIrFNjZBHY+ldPcZXcy8MckGsG/eSS4&#10;Yu2X4yfwrCRVj5u8OtOfiJpe7zCcP1z/AHXr7T0EPJ4b0jfuwttH97/dFfH2g28kHxB0wSsrPhyC&#10;vptevsvQ1/4prSfe2T/0EV0U9iJKzLtmIi235M49q2bXG8YArGt4EWQtjnHrWrZk+cozx/8AWrYg&#10;1YetadtWZD1rTtqANCKr6/6tfpVGGrYY7VFAHo/gv/kC2/8AwP8A9CNbrfeFYXg3jRLfH+1/6Ea3&#10;PvdaAFooooAKKKKAEbpQtDdKFp9ChaR1DqVPSloqGB5b8YIltrrQgpJ8x5c5+sf+NfLf7aV5og+E&#10;2k28F5I+uLrURntWRtiJ5E+CDtx3T+I9fy+n/jJcFtQ0HcmwRyy4yfv8x/4frXxt+1/JHeaYoBWN&#10;v7RhJXIJ/wCPd6xkZM6b9h3TdN/4Re41C7uJotYh1adILdeY2Q28QyflPPzP/EOg/H68tbx55I0A&#10;UjIFfJn7HXhGfS9PM7XslzbpqM27MZCZNugwTkj0r690+OJXjI2dQeAK0hsETpLOHy7NGPByf5mq&#10;sJZ2yRxWnCPMtU2+vb8aqxhUhYfLuzx61oWC9KmSoV6VMlAEw+7RQPu0UAFKv3hSUq/eFAElFFFA&#10;BRRRQAUUUUAFFFFACN901HUjfdNR0AFFFFABRRRQAUUUUAFKv3hSUq/eFAElFFFACN901HUjfdNR&#10;0AFFFFABRRRQAUUUUAFFFFABRRRQAUUUUAFFFFABRRRQAUUUUAFFFFABRRRQAUUUUAFFFFABRRRQ&#10;AUUUUAFFFFABRRRQA1vumo6kb7pqOgAooooAKKKKACiiigAooooAKKKKACiiigAooooAKKKKACii&#10;igAooooAKKKKACiiigAooooAKKKKACiiigAooooAKKKKACiiigAooooAKKKKACiiigAooooAKKKK&#10;ACiiigAooooAKKKKAFX7wqWol+8KloAKa33TTqa33TQBHRRRQAq/eFS1Ev3hUtABRRRQAUUUUANb&#10;7pqOpG+6ajoAKKKKACiiigAqOR+tPfhTVaRutAEMz1RuGPkttGT/APXqeZqo3U3kws3XGO/vQBF9&#10;qfbtIUdqb5nlnJ4qleSSCHzVVsbS3GfrWfZzXOpSlEWXgbvly1AGw7+Ydy84pu5/QU06VeW3VJ27&#10;/cYUfZ7r/nhN/wB8mgB25/QUqsdwyMCmfZ7r/nhN/wB8mhbe5z80Mqj1KmgCxuX1pNw9aj+yyf7X&#10;5Gj7LJ/tfkaAHu6hSc1H5w9aX7HI3Hzf98mj+z5PRv8Avk0AN8xfWlEwz1pf7Pk9G/75NNl0+byz&#10;tEhbthTmgCTzBR5gqn9gvP7k/wD3y1H2C8/uT/8AfLUAXRIM9ad5q+tUVsbpWBZZgvupxUn2WX1f&#10;8jQBa81fWmvKu081X+yy+r/kaVbSVmA+f8jQA/zh60nmL607+z5PRv8Avk0f2fJ6N/3yaAFimXzB&#10;zVnzV9aq/YJV5+b/AL5NL9ll9X/I0AWfNX1pJJV2nmq/2WX1f8jSraSswHz/AJGgBfMX1o8xfWn/&#10;ANnyejf98mj+z5PRv++TQAzzF9aPMX1p/wDZ8no3/fJo/s+T0b/vk0AM8xfWjzF9af8A2fJ6N/3y&#10;aP7Pk9G/75NADPMX1o8xfWn/ANnyejf98mj+z5PRv++TQBG0i7etM84etStp8m08N/3yaj/s+T0b&#10;/vk0AN8xfWnLMNw5o/s+T0b/AL5NH9nyf7X/AHyaAJftA9aPtA9f0qP7DL6v/wB8mk+wS/7X/fJo&#10;AlMwPGab5i+tItjLuH3/APvk1J/Z8no3/fJoAZ5i+tI0i7etSf2fJ6N/3yaa2nybTw3/AHyaAIvO&#10;HrSeYvrTv7Pk9G/75NH9nyejf98mgBPOHrR5w9aX+z5PRv8Avk0f2fJ6N/3yaAG+YvrSrKMjml/s&#10;+T0b/vk0q6fJuHDf98mgB3mL60eYvrT/AOz5PRv++TR/Z8no3/fJoAil2yRlc9ar5SDqaujTpc8B&#10;/wDvk1XuNIuHPSTv/AaAGrfDoCD+BqWPezA44pLLQ5d2W39O8ZrpI7O302Fri4MaxIeTKoVeeOSf&#10;c0AY91alrdX5+VSevtVOC4D/ALsnpz0qOD4gaRf6tc6fHNZFlm8gbblGPLFfu/0rTm0kCUyRkFTw&#10;NqcdKAKcyhcNnoKj84etSvZTuOkmP901H/Z8no3/AHyaAG+YvrS+cPWl/s+T0b/vk0f2fJ6N/wB8&#10;mgBPOHrSeYvrTv7Pk9G/75NH9nyejf8AfJoATzh60ecPWl/s+T0b/vk0f2fJ6N/3yaAG+YvrS+cP&#10;Wl/s+T0b/vk0f2fJ6N/3yaAE84etJ5i+tO/s+T0b/vk0f2fJ6N/3yaAE84etHnD1pf7Pk9G/75NH&#10;9nyejf8AfJoAb5i+tKsoyOaX+z5PRv8Avk0q6fJuHDf98mgB3mL60eYvrT/7Pk9G/wC+TR/Z8no3&#10;/fJoAjaRdvWmecPWpW0+TaeG/wC+TUf9nyejf98mgBvmL60vnD1pf7Pk9G/75NH9nyejf98mgBPO&#10;HrSeYvrTv7Pk9G/75NH9nyejf98mgBPOHrR5w9aX+z5PRv8Avk0f2fJ6N/3yaAG+YvrSrKMjml/s&#10;+T0b/vk0q6fJuHDf98mgB3mL60eYvrT/AOz5PRv++TR/Z8no3/fJoAjaRdvWmecPWpW0+TaeG/75&#10;NR/2fJ6N/wB8mgBvmL60vnD1pf7Pk9G/75NH9nyejf8AfJoATzh60nmL607+z5PRv++TR/Z8no3/&#10;AHyaAE84etHnD1pf7Pk9G/75NH9nyejf98mgBvmL60qyjI5pf7Pk9G/75NKunybhw3/fJoAd5i+t&#10;HmL60/8As+T0b/vk0f2fJ6N/3yaAI2kXb1pnnD1qVtPk2nhv++TUf9nyejf98mgBvmL60NMFGc07&#10;+z5PRv8Avk0v9nyd92P900ARfavp+VH2r6flU39mn3/75o/s0+//AHzQBGlzuYDj8ql8xfWhdNbP&#10;Gc/7tP8A7Pk9G/75NADPMX1przBVJBqX+z5PRv8Avk0jafJt53Y/3aAK32r6flR9q+n5VN/Zp9/+&#10;+aP7NPv/AN80AQ/avp+VH2r6flU39mn3/wC+aP7NPv8A980AQ/avp+VH2r6flU39mn3/AO+aP7NP&#10;v/3zQBD9q+n5Ufavp+VTf2aff/vmj+zT7/8AfNADI7wLICSMfQ1aW+Rv4h+RqJNLLMBkj/gNWU0s&#10;J/F/47QBJHIr96sxxqrAgmmR26Rjll/KrCsmMBlJ9jQBJH2q7DVKPtV2GgCwPu0UD7tFABRRRQAU&#10;UUUAKv3hUlRr94VJQAUjfdNLSN900AR0UUUAFFFFABTW+6adTW+6aAI6KKKABulRN3qVulRN3oAh&#10;eoW+6ameoW+6aAK8neqU1XZO9UpqAKcv+rNZ9z90/Q1oS/6s1n3P3T9DQBi3nU/X+lZF1/qm/wA9&#10;617zqfr/AErIuv8AVN/nvQBl3P3T9DWLedT9f6VtXP3T9DWLedT9f6UAZUvNVZkq233hUUy8VMhd&#10;TLmSqdxGWjIFacyVUkAUZNZMtGXcDCqD/CDmufvubx37HH8q6S6j3K2P4gccVz95H+8Kdxjt7VhI&#10;2ieE2t0l/wDEjSJIzuVY2UkAj+GT1r6/0NP+Kb0n/r2T/wBBFfHPh2xksfH+mJIWLMHYblIP3Xr7&#10;N0Nf+Kb0n/r2T/0EV0U9iKm5YgQ7vwq/ariRarW6/NV6FcMK2Mi9D1rTtqzIetadtQBow1aHRaqw&#10;1aHRaAPSPB//ACBLf/gX/oRrcWsPwf8A8gS3/wCBf+hGtxaAFooooAKKKKAEbpQtDdKFp9ChaKKR&#10;l3KRUMDyj4wSR22veFmvlM1q1zIWjj6lN0WR25x718iftiWdnqU00mkxG1tmv4CiTMcgC3YHue+e&#10;9fXnxrkeHUvCskYDNFNK3PThov8ACvj/APbKs7q80OPUryIRWk2pwqkkZHLC3kGMZJ/hP5VjIyZ3&#10;v7EOqS6n8K9Ve6cyzjWpVVtoAC+RAccfU19TaPGrx5IyQFIr5j/Zn0+z8C6W/h6ylkljur6S6JuP&#10;mfPkoOCABj92O3rX09ov+qP+6taQ2CJ1FuxjsYypxyf5mqp+8KsQ/wDHjH9T/M1XP3hWhY9elTJU&#10;K9KmSgCdaftHpTEqSgBNo9KNo9KWigAooooAKKKKACiiigAooooAOtJtHpS0UAJtHpSMoC06kb7p&#10;oAjooooAF6ipNo9KYv3hUlACbR6UbR6UtFABRRRQAjfdNR1I33TUdABRRRQAUUUUAFFFFABRRRQA&#10;UUUUAFFFFABRRRQAUUUUAFFFFABRRRQAUUUUAFFFFABRRRQAUUUUAFFFFABRRRQAUUUUAJ1pNo9K&#10;dRQA3aPSkZQFp9Nb7poAjooooAKKKKACiiigAooooAKKKKACiiigAooooAKKKKACiiigAooooAKK&#10;KKACiiigAooooAKKKKACiiigAooooAKKKKACiiigAooooAKKKKACiiigAooooAKKKKACiiigAooo&#10;oAVfvCpaiX7wqWgApOtLRQA3aPSjaPSnUUAJtHpS0UUAFFFFABRRRQA1vumo6kb7pqOgAooooAKK&#10;KKAAjdwagmQAHip6hm+6fxoAzLjj86zrlRJEytyv/wBetG56/jWdccRn/PegCndSH7I6Z+UIQB7Y&#10;qr4DmZ/FFzAxzCtuSFx3yn+Jp90/+jyf7p/lVT4fv/xWN5/16n+aUAd1e3Unmqu7jHoPWoPOf+9+&#10;lJdNm4X6f402gBwuJP736UrSM6kE5FRL1p1ACbR6UgUU6mr1oAUKByKduNJRQABj60oYjnNMXrTq&#10;AH+c/rSCZ/X9KbTV60ASMxkUqxyKi8pfSn0UARiNfSnLGqnIHNC9adQAu40gY+tFNXrQA/73B6Ue&#10;WvpRTqAG+WvpRtC8jg06kbpQAeY3rSCVvWkpq9aAJPMb1o8xvWm0UAKJW9aXzG9ajXrTqAHeY3rS&#10;CVvWkpq9aAJC7HjNJhvWkzjmjzBQAuG9aPm7mk8wUeYDxQAUgNLTV60APBxzS+Y3rTaKAFEretLv&#10;J71GvWnUALuNIGPrRTV60APyaNxpKKAAMfWl3GmL1p1ADvMb1pBK3rSU1etAEqysGBBoa4k/vfoK&#10;bTWoAtW8retVfHEjN4Tv8nsn/oa1Yt6q+Nv+RTv/AKJ/6GtAHzn4AtYpviBqBdckalGRyf8Anq1f&#10;TB/dqEXhR0FfNvw7/wCR+1H/ALCMf/o1q+kpOtAFdZG2kZ4o3GmrS0AAY+tLk0xetOoAXcaQMfWi&#10;mr1oAfk0bjSUUAAY+tDNtGaavWiVd0ZFAB5w96XzCelVvJPpSjK0AWcn1pdxqFJPmAqWgADH1pdx&#10;pi9adQA7zG9aQSt60lNXrQBJvJ70m40lFAAGPrS5NMXrTqAF3GkDH1opq9aAH5NG40lFAAGPrS7j&#10;TF606gB3mN60glb1pKavWgCTeT3pNxpKKAAMfWlyaYvWnUALuNIGPrRTV60APyaNxpKKAAMfWl3G&#10;mL1p1ADvMb1pBK3rSU1etAEm8nvSbjSUUAAY+tL1pi9adQAmBSCnU1etADh8pyOtO8xvWm0UAKJW&#10;9aVmLDBPFRr1p1ACYFIKdTV60AO2ikwKWigBop20U1etOoATApBTqavWgByqWOEOG7E1Fc3qWakz&#10;Bm4P3QO1TDPbrSNcKvDnH4UAY58QW00hVElHfkD/ABrbtbVWjMoH3Tjqar+dE54bJ+lWopSSF7UA&#10;PBw3HrV+2AYDNZ/8X41o2vQUATNwcDpRSN94UtABQvUUUq/eFAD9o9KNo9KWigBNo9KWiigAo60U&#10;UAJtHpRtHpS0UANZQFplSN901HQAU1vumnU1vumgCOiiigBH4U1XZjzzU8n3DVdu9AETsfWotxNS&#10;PUVAEcneqU1XZO9UpqAKU/ETVm3DHHX1rRuP9S3+e9Zlx/jQBmXQyxz61k3igQt+H861rj7xrKvP&#10;9S34fzoAx7n7p+hrFvOp+v8AStq5+6foaxbzqfr/AEoAypSV5HWoHkY96mmqu1TIXUhk5qtOgMZ4&#10;qy9QTf6s1kykUbhQFTArEvol+2Occ8fyrcufup+NY17/AMfb/h/KsJG8TwDznPxP0YZ48pu3+zJX&#10;2XocKf8ACI6O+Pm+yIc5/wBgV8Yr/wAlQ0b/AK5N/wCgyV9o6H/yJ+jf9eaf+gCuinsRU3Ft/vVe&#10;tfmYZ9ao2/3qvWf3vxrYyNCFRnpWnbKPSs2HrWpbUAXo1GOlTjotQx/dqYdFoA9I8H/8gS3/AOBf&#10;+hGtxaw/B/8AyBLf/gX/AKEa3FoAWiiigAooooARulC0tFPoUFBOOaKa+dpxwajcVzyv43KzXvhr&#10;ahOZJc4HvFXyl+11/aH/AAhtnHNpNybAapEY7l428p28iXgErjP3u/Y19a/GVhHceHWP3w0pB98x&#10;18z/ALXWrX918L9LtXnBtU1eNkj2qMHyZ+c4z3NYSZDR1HwT0O286O+fVojdRTyKlm2N7jyhyPmz&#10;jk9uxr6M0X/VH/dWvAPgrYad9n897dm1JblxFMGOFXy14xnHdu3eveNCkcyBSflJUYrWGwRVjrYf&#10;+PGP6n+ZqufvCr0cai2VccZquI17jmtChi9KmSkVF9KnSNfSgBUqSgKAOBRQAUUUUAFFFFABRRRQ&#10;AUUUUAFFO2ijaKAG0UrfdOOtR5b1oAfSN9003LetIxbaeaAEopmW9aMt60ASL94VJVfc3rS+Y/rQ&#10;BPRUHmP60eY/rQBPRUHmP60eY/rQBM33TUdN3ue9JlvWgB9FMy3rRlvWgB9FMy3rRlvWgB9FMXOR&#10;zUm2gBKKXbRtoASil20baAEopdtG2gBKKXbSMCFoAKKZlvWjLetAD6KZlvWjLetAD6KZlvWjLetA&#10;D6KZlvWjLetAD6KZlvWjLetAD6KZlvWhc5HNAD6KXbRtoASihgQKbk0AOopuTRk0AOopuTRk0AOo&#10;puTRk0AOprfdNGTSdaAGUU7aKNooAbRStwtMyaAHUU3JpGY7Tg80APoqDzH9aPMf1oAnoqFXbcMm&#10;pMmgB1FNyaMmgB1FNyaMmgB1FNyaMmgB1FNyaMmgB1FNyaMmgB1FMZjtODzUfmP60AT0VB5j+tKr&#10;tuGTQBNRTcmjJoAdRTcmky3rQA+imZb1oy3rQA+imZb1oy3rQA+imrncMmpNooAbRTtopG+6cdaA&#10;EopmW9aMt60APopq53DJqTaKAG0U7aKNooAbRTtoo2igBtFP+VeSMiqu91aZWOTJkQ/7Ppn9PWgC&#10;eimW6ykeU7Bpl5LdqTeduewoAkoojmjyoZWJPFJNnzmVDgUAOX7wqWoG3NMrIcRgcg9c1Lk0AOop&#10;uTTWY7Tg80ASUVB5j+tHmP60AT0VArvkc1JlvWgB9FMy3rSMzBetAElFQeY/rR5j+tAErfdNR0gZ&#10;m4J4p22gBKKXbRigBKKXijigBKhm+6fxqdsY4qrM3B/GgDPuev41mXnELfh/OtC5fn8aoSYk+VuV&#10;PUUAY9037iT/AHT/ACqp4Ab/AIrC8/69T/NKvXyqqSgDjDCqXgVVXxdd4GD9mP8ANKAOynbN0n0/&#10;xp9PuI13bsfMBwahy3rQAq9adTOfWgs3rQA+mr1pqsxPWnspHSgBaKD8kZZucVF9oX0NAD1606ov&#10;tCeho+0L6GgCWmr1pPOXb0NIsq56GgCSiopZwq5GRSR3G7AOaAJF606mzNtUFeOaXJW0eRuSp/wo&#10;AWmr1qAXYx3/ACqRbhPQ0ATU6n2Pl3FyiMpIP+FajWMA/g/U0AZFI3StJrOIdF/U1C1n5nyJgMeh&#10;JNAFGmr1qK1ulmu7u1IJljfy1bsDkj8q17SwTaI5VDTDksCcUAZ9FYvi7x9o3hW8js57W7aeSISq&#10;0KqVALEc5Yc8HtWtoeoW3iGxWe2jdAY1f97wfmGR0JoAcvWnUlx+5Yr/ABCtDTrETJukAYA46n0o&#10;AoU1etbr6db7TiP/AMeP+NUJ7NUPygD8TQBVVPMYKO9SfYW9/wDvmn2MR+2R5II5/ka1/KX0oAxf&#10;sLe//fNNe1Maljnj2rc8pfSob2NRavx6fzoAxaavWp9q+lGxPSgCKipSoxwOaaY9o5oAiXrTqTKq&#10;eRSGZOgBoAdTV60bxRuHpQA6imtIFGeaZ9oX0NAD1606ovtCehpRcLnoaAJKavWrEir5KuBjK5qG&#10;PDqDjmgBaa1NWYdDnd2qRQGznmgCa3qr42/5FO/+if8Aoa1PGxVsCoPGwJ8H6gR1+T/0NaAPnn4d&#10;/wDI/aj/ANhGP/0a1fSUnWvmv4co58fajyP+QjH/AOjWr6WkjPqKAKa0tSrBtUk4qKbhlC8AnmgB&#10;q9adWrZ2MElujumWOecn1pGsYjbuVTDZ4OTQBl01etXfsf0/M0fYvp+ZoAqUVaazO04xn6mo/scn&#10;95aAK69aWRtiknpU/wBik9VqO4s3ELElSOP50AQpKJPT86tRWfndv/Hc1HY2ikjIz07mty3hRFGF&#10;x+NAGVLp/kxmT0/2cVWroZoxNGUIyDXPXkTxysEIA3EUANXrTqda27yP8xBGKl+zEXsaceWRkj86&#10;AIKavWtuPT7dhzHn/gRpZNNt1GRH/wCPH/GgDFoqw9v8wC4FJ9lPtQBWXrTqn+yn2/Oj7K3qKAIK&#10;avWrP2U+1H2U+350AQUVM1swXqKZ9nf1FAES9adT/s7eopVt3ZgMrQBHTV61a+wv6r+dH2F/VfzN&#10;AFeip2spNpwy5qP7HN/eX/P4UARL1p1P+xy/3l/z+FKtpLu5ZSKAI6avWrP2U+1H2U+350AQUVM1&#10;swXqKZ9nf1FAES9adT/s7eoo+zueAVzQAymr1qYW7qrFyDx2p0USyKCBzQBDRTrW3lkjLMynBxUv&#10;2U+1AFZetOqf7Kfb86RrV9vBUGgCGmr1qX7HN/eX/P4UfY5f7y/5/CgBlFSCzlz95f8AP4U77HJ/&#10;eWgCuvWnVN9ik9Vpfscn95aAIKavWrH2OT+8tH2KT1WgCGipjZyKpO5aZ9nf1FAES9adT/s7eooM&#10;LjnIoAZTV61NHbvJu5FMW3k84jcuMUAOhx5gz0pLjZu+4rcntS3EbQzKAQBjNMPrQBLDEh58lR/w&#10;GjK+YoGAfQUxZ3XgNx9KRR+8Dd6AJv4vxrRtegrK3Hd171p2jHaKAJ2+8KWo9xMgqSgApV+8KSig&#10;CWio9x9aNx9aAJKKj3H1o3H1oAkoqPcfWjcfWgCSio9x9aNx9aAHt901HS7iaSgAprfdNOpOtAEV&#10;FPZQKiZiKACT7hqu3epdxY4PSkZRzxQBVeoqsuo9KhZQFoAgk71Smq7J3qlNQBRuP9S3+e9Zlx/j&#10;Wncf6lv896zLj/GgDMuPvGsq8/1Lfh/OtW4+8ay7rmFv896AMa5+6foaxbzqfr/Ste8YrkD3rJuB&#10;u6+tAGRNVdqnl++B2xTGUelJq4WuVXqCb/VmrbqPSq86jyz61m4lpGfc/dT8axr3/j7f8P5Vtzr8&#10;q596zpYEkmJYZP1rCUTRM+c1/wCSoaN/1yb/ANBkr7R0P/kT9G/680/9AFfFduxf4oaNk5/dv/6D&#10;JX2xoaj/AIQ/RuP+XNP/AEAVvT0RE3djLf71XrP7341UhUbulXbZQG/GtTMvw9a1LasuHrWpbUAX&#10;4/u1MOi1DH92ph0WgD0jwf8A8gS3/wCBf+hGtxaw/B//ACBLf/gX/oRrcWgBaKKKACiiigAooop9&#10;ACjnt1oozjk8Cs0B458drVZtW8KbCTMZ5cL23bouPzr5J/bIurqTwxb6bdxpFFDqkLgr97Jgk6nJ&#10;H8Rr69+PEbNqnhJ48grNKcqP9qKvkP8Aa5truDS1vJraa6hk1CFB5iErnyH5yQfQ1zz3A9D/AGW7&#10;Pw5q2lvqmn39xPdQ38sSIVKof3KZzlAejHvX09oa4mH+8v8AOvk/9hXTY5fh9f3bXKpNHrMyi3IG&#10;5h9nh5HPue3avrbRk/fD/eX+dbw2A6r7sI+tVBJVmQ4hA96zlkOa0Atq9To9UlapkagC5v8Alpu+&#10;ot3FJu96AJt9KrZYVBu96fGf3g5oAsUUUUAFFFFABRRTX4U0AO30b6h3UbqAJt2aXiqzSFVJ/rTP&#10;tB/yaALnFI2Npqp9oP8Ak0jXB29f1oAscUcVT8/3/Wjz/f8AWgC5xRxVT7R7/rSef7/rQBc4o4qn&#10;5/v+tL9o9/1oAt8UcVT8/wB/1o8/3/WgC5xRxVT7R7/rSef7/rQBc4o4qn5/v+tL9o9/1oAt8UcV&#10;T8/3/Wjz/f8AWgC5wOc07zF9aoNcYU8/rUf2r/OaANPzF9aPMX1rM+1f5zR9q/zmgDT8xfWjzF9a&#10;zPtX+c0fav8AOaANPzF9aPMX1rM+1f5zR9q/zmgDT8xfWkZ1Ixms37V/nNKt1lgM/rQBocUcVT8/&#10;3/Wjz/f9aALnFHFVPtHv+tJ5/v8ArQBc4o4qn5/v+tL9o9/1oAt8UcVT8/3/AFo8/wB/1oAucUcV&#10;U+0e/wCtJ5/v+tAFzijgc5qn5/v+tI1xhTz+tAF/zF9aPMX1rM+1f5zR9q/zmgDSaRdp5qPcPWqD&#10;XXy9f/HqZ9qPr/49QBpbh60bh61mfaz6/wDj1L9q/wBr/wAeoA0tw9aNw9azftR9f/HqT7WfX/x6&#10;gDT3D1o3D1rN+1f7X/j1H2o+v/j1AGluHrRuHrWZ9rPr/wCPUv2r/a/8eoA0tw9aNw9azftR9f8A&#10;x6k+1n1/8eoA0mYbTzUe4etUWuvlPzf+PVH9q/2v/HqANLcPWgsPWs37V/tf+PUq3XzDn/x6gC/k&#10;UZFVPtH+c0faP85oAt7hTtw9aoNcfKef1pn2r/a/8eoA0tw9aNw9azftX+1/49R9q/2v/HqANLcP&#10;WjcPWs37V/tf+PUfav8Aa/8AHqANLcPWjcPWs37V/tf+PUfav9r/AMeoA0tw9aNw9azftX+1/wCP&#10;Ufav9r/x6gDS3D1o3D1rN+1f7X/j1H2r/a/8eoA0iw9abkVQW6+Yc/8Aj1SfaP8AOaALeRRuFVPt&#10;H+c01rj5Tz+tAF/cPWjcPWs37V/tf+PUfav9r/x6gDTDDPWnZFZkd1+8HP61Y+0f5zQBbyKMiqn2&#10;j/OaPtH+c0AW8ijIqp9o/wA5o+0f5zQBc3Cl3D1qi1x8p5/Wo/tR9f8Ax6gDS3D1oLD1rM+1n1/8&#10;epy3XzDn/wAeoAv5FGRVT7R/nNH2j/OaALm4Uu4etUWuPlPP61H9qPr/AOPUAaW4etG4etZn2s+v&#10;/j1L9q/2v/HqANLcPWjcPWs37UfX/wAepPtZ9f8Ax6gDSkVJVKMSAfSoLYtFI6xDcgOHLdh/nNVT&#10;dH+9/wCPUyO8dpPLRGBc7Syn9aANS+tlvrdVycbs8cdjTjbRzQsm5tp61UuLqLSbVHubpI13bcyu&#10;EGTk9zX5BftU/t9eKviN4lgfwZqWseC7ZdPjgaHQvEkuxpFmkYyHyljG4qVU98Ac9qAP2Jki8tIg&#10;PuRjkn0FNaTc2W4g/hYdc/5zX4i/AP40fHbxT8UPClzaeLPiJ4t02w1ixl1LT4dVv7mGSIzqTFMA&#10;zAK6q6/MCCN3B5r9ovBuv3niXwtZ6nfaJPot1MXD6dcZ3xYdlBOVU8gA9B96gDVjRIRjJ9eafuHr&#10;VG7ZoZlw5dcZznio/tR9f/HqANLcPWgsPWsz7WfX/wAepy3XzDn/AMeoAv5FGRVT7R/nNH2j/OaA&#10;Li4yKk4qgtxyOf1p/n+/60AXOKRsbaqef7/rQ1x8p5/WgCfIoyKqfaP85o+0f5zQBcXGRUnFUFuO&#10;Rz+tP8/3/WgC5xTJcCM1W8/3/WkabcpGf1oAduHrRuHrUW6jdQBKzDaarTP8p/Gns3ymqsz8H8aA&#10;Kdy/P41nNIAatXL8/jWdM/yk0AVtQb9zKf8AZY/pWb8P5N3jC8H/AE6n+aVe1Bv9DlP/AEzb+VZX&#10;w5fd40vP+vU/zSgD0W4b98q+1N4qHUJNlwv+76+5qH7T7/rQBc4obGOtU/tPv+tI1zx1/WgC6uAM&#10;1cs4vO6Vjtcfuxz29a1tBk8zHf5T396ALDW6+YEYkA0/+z4v7zfmP8KJm/4mESZxlf8AGrPl/wC1&#10;QBW/s+L+835j/ClTT4tw+ZvzH+FWPL/2qVUwwO6gCL7HFnG5v8/hStYxL1Zv8/hUPm/6Rjd/Hjr7&#10;1PeNtjB3d/WgBv2CKRSNzY/z7VCulRhjgv8AmP8ACp7WTdGxzk59aprPL9plHz4Dccn1oAgvrcRy&#10;FRnqP5VNHb/uirZAPvVe7dmvHBz26/QVsyRr5ZwAPwoAoLYxf3m/z+FTJYxf3mz/AJ9qesf+1U6x&#10;+9AEcdrHGwYFsj1qXrSsu1TzTVoAQx7qb9nPep6RzhTQBRayhuJDhmLRnke/5e1OTzYJCqqCo9af&#10;CpaSTHyc9fWsaz8WW9x4yvfD58o3FtCJmbzgXwQh5TGR98c5oAp694A07VrpJZ57pWCBQI2UDGSe&#10;6n1rc0jRYdHslit2kdfLVP3hBOAMDoBU8yLMpxOAfXP/ANepS3l2wAO47MZ/CgCCSzDfOc5J9RVi&#10;zG2M/WktSWiUuD/wKpVZf4cfhQA+mNGG65p9IWA70ARiFV5BNOo3g8UUAFNkj8xCp706kbO0460A&#10;QfYV9W/MUfYV9W/MU/c/+1Ruf/aoAalmqsDlvzFDwITjJp6lmYDkVWKyfaOrY3e/rQA2408YyN3X&#10;1FRW+mqsgdtwVfcVdvHMcY69ajt5DNAy9CT1zQA7yIP77f5/CjyIP77f5/Cm/Z2/vn8qPs7f3z+V&#10;ACtbQspG9v8AP4Uz+z4v7zfmP8KkWAhgd5qXy/8AaoArf2fF/eb8x/hUc1jGI2ILE/UVd8v/AGqB&#10;GO5yKAGR7DbrGSc7dv6U3yY7aMEswGcc0+SMRsG3ADOag1GZHt12uud3Y+xoAx5HSaQMpzgYqSPo&#10;ar2qqsLfMC2fxqxH0NADo/v1X8bqG8G6gD0+T/0NasR/fqDxsu7wdqA3bPufN/wNaAPm34evNH8Q&#10;dREaKy/2lGOf+ure9fTiR+cMy/Ke+2vljwJfS2/xE1BFgeYf2mg3An/nq3PSvqW1BuowzP5BP8J7&#10;UAQb5I+Ao2dz3qS3HnSge4qlLdOsgj8tirDJkzwKvaP+8mbvgr/OgDbjHlwqvoafD905plw23j3p&#10;38PFAEnFHy+tRfN70c+9AEjYAzTd9Iudwz0qXaPQUAR76ZIvnIU9an2j0FG0elAFRbby/WpN2Kkl&#10;NQqNzUAORsMM9KosyyXLAH+P+tXblfLt2I68fzrHs2L3r5J/1g/nQBrxxrG3U0rqDKregoulKrke&#10;tMkJW3Z89MUAS78dKYWLcVFbt5nernlj/IoAgjhG4E5qby19TTc/MFp+z3oATy19TR5a+ppdnvRs&#10;96AE8tfU0eWvqaXZ70bPegBrRrtPJqPy19TUrRnaeaZ5Z96AG+WvqaNqpzmneWfekKbQSelAB51H&#10;nU35faj5fagBzS5FM305dpI6U/YvtQBFvpyMGYCn7F9qVYx2wDQAvlr6mjy19TS7PejZ70ANaNdp&#10;5NR+WvqalaM7TzTPLPvQA3y19TSqqqwOaXyz71HcKywsRnP/ANegAvUD27kf3W/lVHS03HB9D/Or&#10;rKfsbE5/1Z6/Sq2k8v8Agf50AXbcL5bAHjNSeWvqaqW6sJAMnFXNnvQAnlr6mmuoVSQafs96GTjk&#10;5FAFffRvqXYvtRsX2oAjV/mFS76FjXPapNo9BQBHvo31JtHoKNo9BQBHvo31JtHoKNo9BQBExDLg&#10;0zy19TUzqCpwMGo/LPvQA3y19TUcyKImOTU3ln3pskJZCOfyoASzUbT9Kn8sFy2Tmo7aMx7s/wAq&#10;cGLTEZ7UAZ2qgCQY/u/1rPrT1SM/f7BR296zKAGr1p6/eFMXrT1+8KAF/i/GtOz+6KzP4vxrTs/u&#10;igCT/loKlqL/AJaCpaACiiigAooooAKKKKACiiigAooooAKKKKACiiigBrVA9TtUD0AM/iFK3ek/&#10;iFK3egCF6hb7pqZ6hb7poAryd6pTVdk71SmoAo3H+pb/AD3rMuP8a07j/Ut/nvWZcf40AZlx941m&#10;XX+qb/PetO4+8azLr/VN/nvQBg33f8ay5un41qX3f8ay5un40AY0n+sH0pGpZP8AWD6UjU+hcSB6&#10;rzcxmrD1C3K1DKKcyHaPoapFP3hrTmX5R+NUmX94eKxkB8yW6/8AF0NH/wCub/8AoMlfa+h/8ifo&#10;3/Xmn/oAr4tiXHxN0j/rm/8A6DJX2lof/In6N/15p/6AK0hsRISH71Xbfr+NUofvVdt+v41oSXoe&#10;taltWXD1rUtqAL8f3amHRahj+7Uw6LQB6R4P/wCQJb/8C/8AQjW4tYfg/wD5Alv/AMC/9CNbi0AL&#10;RRRQAUUUUAFFFFPoAUbQ3B6UUVmgPK/jflL3wyw4CSSn9Yq+Tf2vvEIuvBtpYx+YsseqROWZRtx5&#10;Ev8AiK+pfj5bj7d4XxnmSbP5xV8a/tXN5enrGvLC/hyD/wBcHrnnuB6F+xfo9/ougyw3M0To2pzO&#10;RHk9beMdwPSvrXT5GSVdpxyP518xfs46J/ZuyV96yLdykAsCMGEDtX07o6+YwP8Au1vDYDqbY+dE&#10;vmfNVWSJVkAAxxVyAbIhVST/AFgrQByoPSpkUelRL0qZKAJVjU9qf5Ken60iVJQAzyU9P1oWJVOQ&#10;OafRQAUUUUAFFFFABQRu4NFFADfLX0o8tfSnUUAQXKhYWIHP/wBeqOTWhdf8e7fh/Os+gAyaRidp&#10;paa33TQAzJoyaSigBcmjJpKKAFyaMmkooAXJoyaSigBy9RT9oqNfvCpaAE2ikbhadTW+6aAGZNGT&#10;SUUAKeeDTdo9KWigBNo9KNo9KWigBNo9KNo9KWigBNo9KNo9KWigBNo9KAoHIpaKAFyaMmkooAXJ&#10;oyaSigBcmjJpKKAFyaMmkooAXJoyaSigBcmg88GkooATaPSjaPSlooAayjaeKj2j0qVvumo6AE2j&#10;0o2j0paKAE2j0o2j0paKAE2j0o2j0paKAE2j0pCo9KdSN0oAZgUgp1NXrQAu0Gk8tfSnUUAMCD0p&#10;wQDnFIvWnUAFIDS01etADiN3Bpvlr6U6igBgQelL5a+lC9adQA3y19KQIPSn01etAB5a+lHlr6U6&#10;igBgQelL5a+lC9adQA3y19KQIPSn01etAAVCjIHNN3H1p7fdNR0ALuPrS5LcHpTaVfvCgB3lr6Ug&#10;QelPpq9aAFVQpyBzTtx9aSigAEjetO3H1qNetOoAXcfWkEjetFNXrQA8sTwabgUtFADRTl4Ipq9a&#10;fQA/JoyaSigAblajwKe3Sm0ANFO2imr1p1ACYFIKdTV60AOVcnFWrO1eNmlYqVXDcdarKNzAVde+&#10;TQ9Kvb+9YQ2ltA07SYLYRVLE4GSeB2oA+cf+ChHxY1T4S/BDR9e0S7ksbq41+C0aRII5SUNvcMRt&#10;kBHWMc9eK/EGS4Jm+0RHai9QRzn/ACa+qv8Agot8cJPiB8dfE+gWn2Obw3bz2N1bXccMqTu4sYww&#10;bcemXcfdHQfj4l8B/hdJ8Y/i5oHg60SeeHU/O3GCWOKXdHBJLhWk+UfcHUetAH6S/wDBO74J/wDC&#10;BeB9R8WX62ssmuabpmpWbW00rPGRHLJl1YBQf3i8DI4NfZvhXxhNq2oPayvI7LEXOUUDqPT61yfg&#10;/Q4fh18I/B/hCVpI7i20W30qOOYh3LRwJHgso25zjnpXaeC9GTw/otvLOXjnO9GViGAyxPb6CgDS&#10;Zla3feMvng1W2j0qWaBdwkBOQKjoATaPSgKByKWigBcmjJpKKAF3Gl8xvWm0UAO8xvWgOW4J4ptK&#10;v3hQBJtFG0UUUAI3yjI603zG9ac33TUdADvMb1o8xvWm0UAO8xvWjzG9abRQA7zG9agnY8/jUtQz&#10;9/xoAzbljk896zpidprQuev41Qk5WgDN1eZ00q7ZThlhcg4/2TXO/Ci8nm8YXTO+T9kbsP7yV0Wq&#10;KW029X/pi4/8dNYPwrhMfiq5P/Tq3/oSUAek3zF5QSc/L/Wq1WLr5mz7VXoAKRiFUk9KWlVQxAPS&#10;gBYZI5FwVJGK2tBXEpCcLtP8xXPyRiNjitrw7cBZMf7B/mKANaSH/iZwt/s/41dZQFJxWfcSN/aU&#10;IAGCn+NWDkg0AQzXDK5AOB9KnEn7lm71C1oznofzFSRxlOooAhWNGfft5zmrLKky4dcjOaUYHen+&#10;avrQAkcKRqRGNvfrTfs68tj5jznNPaQMuAcmot7bsYFAFeaz3zM5xk+5q3MW8lueeKlXOOaqlm89&#10;VI4IoAWNSy59qmSnD7uKik4oAy7vVJLeUBmJjxkgAU611dZmx8/5CsfUjuuFB4G3+pq3pMMe8fMe&#10;q0AbjXfHGfyqfd5iHH61BcbEQYPeoo51eMq5wueSBQBD/aAsodRuJdzR2qtIwUDOFBJx+Vef+Dbr&#10;S/EHxW1XV7W2ljmuLLaXlOCQPKXGAxH8IrqPFlhLqvg/xNY2K+fPdWFxAqkhcs0bqoycAZJ71xvw&#10;F+H+qeC9AtPt9q1vdCKWN0aVHAzKWH3Se2O9AHpkMBt1Mc2GlY5Vl6Y/zmriqojGR2pHtVkuEmYs&#10;HUYAHTv/AI0yQnfj3xQBMgJXHasO61Ka1uFCvhcZIwD61vR/KuDXLagu+6Q9tv8AU0AbdjqHnr8+&#10;4nA7CrbSIOSDWdpSrtGD2FaUij1oAaskbMMKc1JuHpUMYVWBzU+4etACbh6Ubh6Uu4etBYetACUU&#10;UUABqOT+Aint0pGXcq0AQXxzbr/vf0NQ6P8APbuW5O/+gqe8/wBSB33UzTF2W7D/AGv6CgC1tFG0&#10;UtFACbRRtFLRQAm0UYFLSMu5SKAI/km3KwyBxWBrUjwTMkR2qCMDr2rchiKs9YOvNtuH/wB4fyoA&#10;qxK6rnIqTz3VeG/ShZg0LLmoz92gCaCd2k5bt6VJ42Xd4N1Ed/k/9DWq9v8A6z8Kn8cRmbwVqKKM&#10;k7P/AENaAPlXwrrA0/4h3yLuDHU1HAB6Sn1r6n0WSbUrVJA4+bJ+YY6HHavl7wTuj+IWoIRg/wBp&#10;IP8AyK1fUVgH8tcD1/nQBBJOFUxtkueQe1WtEkZbhxngsv8AM0ya+HktASMtz0P+e1Jp58ub/gQ/&#10;nQBvXDsZCM8VdCDjiqqr5i7u1WFY7CRyaAI5vMUjawFPh3MoLHNNwzckU8MV4oADneOeKfzUK7mk&#10;BxU3NABzRzRzRzQA1k3daBGF6U7mjmgBskYkQq3K1ixoIr9gowPM/rW2c1jD/kIN/wBdP60Aac/K&#10;4PrUN2T9lcfT+Yqabp+NRzLuhIoAbpyDac+gqcyN5xXPFMs12hhTyP37UAO2jzF45ptwzrjacUya&#10;Xy7hB7f40Fml7UAPhaRvvNmntvB68U2NWXtTpFLL05oANx9aPn9aj8tx2p24r2oAdhx1YYp2TTPM&#10;JOKdQAuTSN8wwelFFADPKX0o8pfSn0UAMaMAZUYNLsO0c80rMFGTwKiuJzsGzByD1oAlVfl5602F&#10;t31zUEbytGMqKltl+UnvmgCfmjmjmjmgBshZUJB5o3Hy898UkoLRkYqL5tuMUAPhdmbBORilk+aQ&#10;IfukcioVVlOcU9MmRTigBlxv8sopAXBGKp28clu3ysBxiteo5MMOtAFfdiM7eH7GhZJj1cflSxxH&#10;zFOOKlYFaAFXeeppZA+04NRrId2KS8m8m1eTjjH86ABVk2vlh04og3s2HORiqtpfedHJ93p6GrNq&#10;5dsn0oAk+bBweaTdJ/eFNXduHFS80AM3Sf3hSoz7hlsinc0ozmgBWOBUayndzzUpG6meSvqaAH5z&#10;0qGSR16HFSCML60yRT2oAiWSZm++MfSp0D/xMDUMblTVhW3UAC/eNNCgSE96VfvGj/lpQBnaxKy/&#10;KDhSoyPxrJ3H1rT1r/WD/dH86y6AF3Gl3n1ptFAEisSeavW8jL0NUI+1XYaALe49c81JGxYc1F/D&#10;UkX3fwoAZJIyscGpY2LLzUE33jU0P3aAGeY3mYzxmpJWKrkcc1D/AMtPxqWb7o+tABExZTnmo5JG&#10;VuDT4Pun61FN978aAJo2LAZpPMO8DPFEP3RUcnBoAsbqN1VPMNHmGgC3uFLVaJiZAKs0AFI3C0tN&#10;b7poAZuJpNoNFFADSo64pjd6lbpUTd6AIXqFvumpnqFvumgCvJ3qlNV2TvVKagCjcf6lv896zLj/&#10;ABrTuP8AUt/nvWZcf40AZlx941mXX+qb/PetO4+8azLr/VN/nvQBj3UasDketY90oXp6/wBK2rj7&#10;rfjWNedT9f6UAZEyDrjmoWqeaoGp9C4kD1C33TUz1FnHNQyhpTco3cjFULiJ45C4ICdAO/Spreze&#10;+ku3K/NDlowpABPPX8hVT+zH1C4Zb1TE2MkRkfh69qxkB84WqC4+JekMnCiNwc/7slfYuiyPH4Z0&#10;ZWOU+zIMD02ivjLw7cXE3xC0x79FhuVDiNI+QV2vyeT796+ztOX7R4T0kjkraL/6AK0hsRIvRrEy&#10;gqpFW4lj2nC4NZWl5VQDwcH+dXrEF4y+OhxWhJfh61qW1ZcPWtS2oAvx/dqYdFqGP7tTDotAHpHg&#10;/wD5Alv/AMC/9CNbi1h+D/8AkCW//Av/AEI1uLQAtFFFABRRRQAUUUU+gBRu280UYDcHpUbAeKft&#10;GSSDVfBYjLANNNnaT/ehr48/a4mFvpKHaGl/tGEHnDf6h6+yf2hNq6l4P45E02P++oa+Nv2tlibT&#10;w0ilmOoQ5P8A2weueS1A94+B9vCumvI99GLhbp9tuxG9h5a8jnPr27V9DeGl3qPolfNfwXjhluop&#10;Ch8wTyANn/plX0r4f/dxqV44WtobAdTIu1B9aoZywq5uMkKljk5qpGoKknrWgD16VMlQr0qZKAJ0&#10;qSo0qSgAooooAKKKKACiiigAooooAKKKKAIrr/j3b8P51n1oXX/Hu34fzrPoAKa33TTqTrQBFRUm&#10;0elG0elAEdFPZQFplABRRRQAUUUUAKv3hUtRUu4+tAElNb7ppu4+tJuJoASiiigAooooAKKKKACi&#10;iigAopG4Wmbj60ASUVHuPrRuPrQBJRUe4+tG4+tAElFR7j60bj60ASUVHuPrRuPrQBJRUe4+tG4+&#10;tAElFR7j60bj60ASUVHuPrRuPrQBJRUe4+tG4+tAD2+6ajpdxNJQAUUUUAFFFFABRRRTAKRulLSN&#10;0pANpq9adTV60AOooooGNXrTqavWlY7VJoCwtNXrTPMNG+lcLEtFNhbfIFPepGwzFV4I45qkroRG&#10;vWnUY2nafvDvVa3M0Vu/2hw8meGUduPas3KwFmmr1qC3uDcSlATwcHIp6MzanLbZ+4u726D/ABoU&#10;rgTUVFHN+7Zn5wai+3KsiqQ2CcdBVAWF606qV7cPGxaJtq54GPapWuhuBGdvfii4Fimr1pFYyAMp&#10;wvU5p67W4UYPvRcBG+6ajqNmlWUMWBiA5XvTjKrfdBFFxjqVfvCotzbutSFh5Zx97saVwsS01etV&#10;vtgj4fJ+gFKLoSfcyPqKLhYtUU1Q6xlmOcU/eiR5cEkjjFUtQsMXrTqijjlkkLqwEZ6A9amM0W4Y&#10;Vsf596dgsJTV61M1u8g3IQF64PpTfL7fxUWCw2ikmhmjiZty8f59KjjZz945pbDUR69afQJIl6qc&#10;03dzkdKVx8pJRTfMFOFFw5RG6U2pGxtqPtTJasNXrTqavWpIyoYbxle9AhtNXrU90qjyfLG0N1z+&#10;FK1v5EKyvgqTgY60AJa/69fk8z/Z9eK8q/a2+Ldl8K/g54kS5mt4rzVNC1NbNJr1baTzEtzgRgjL&#10;Nl16cg49a9f0uNbiRZ4htRSVIbrnH/16/MD/AIK0fF9fEWoeDdC0g3Vq2mz6vZX32iKPZLzbJ8hy&#10;xx8r88HkfgAfn14s8STeM/EF1q97O6zXG3cZ5jK3yoFGWOM8LX33/wAEy/go974isPiBcwNaDSdU&#10;urXbLYdmsgM+cSNv+u6Y/nX596D4TvPEmoSW0MsCqsZkxKxA4IHYH1r95PAPw90n4G/D/UNG0S0W&#10;xW4uRekQyyTLuYRoTmQk5wg46UAdjdaXL4g8RW0wuG8rT7rzAgBdWG8HHXgfLXb3kga2UYEY3fd9&#10;Otc74Hs7gWst5M6MsyRynHXBBJ7dea176Q3EzCP5U4IDfSgCW4jKMPnOMdKiqSZjMd2eAMVHQAUU&#10;UUAFFFFABRRRQAUq/eFJSr94UASUUUUAI33TUdS9aTaPSgCOipNo9KNo9KAI6Kk2j0o2j0oAjqGf&#10;v+NWio9Kqz9/xoAzLnr+NUWq9c9fxqhIcKSKAKF8u6zvB/0zb+RrN+G0YXxLcHH/AC7N2/2krZu4&#10;1/s+5OOTExP5GsX4cSN/wmF3Hn5BakgfilAHdT/dJqvUkjHGM1HTSuNK4UyZisTEZz7U+jaG4IyK&#10;fKx8rIEV5Iyx3dM1a0W58m6YE/wHqcdxTlUKpUdMYpiQJHIXVcMRgnNHKw5WddOqeYsny5UYpi3C&#10;lscfnXPvqNyy48z/AMdH+FPt7uVmG5s8+go5WS9DqVIYZFRtKqyAEgD3NVbO6LKAxJH0FWTAk3JX&#10;P40rWAcZoR/HH+YqN7qBf44/++hWHqjSW8wRWA3swT254z+dZF5PdWJLzyh4ydoCAZzj6U+Vgdet&#10;5DuGHjJ/3hUn2mLGfk/MVycdvemM3CzIEQ4I7/y96ljubhhgyDA68D/CjlZSVzpTqUQ/iX/vsUrT&#10;I43jbkehrnI8yOSeRW7a+TcRlo0KoDghqOUOUtpLuX8PWjbupFjVRwOKiuJGjX5DjmlYLHPanB+9&#10;B/2R29zTtNkEcgy3cdTReF25Zs8f1qONAFzjnGafKw5Tee5iZeWTr3YVJ+78htgVz6LiuYM0hkIL&#10;fL9K6WzjCxEpw2aOUViOHG4hEHJ+dV/r+tWVUiQqgKJ2C9KSO3MTuy4Bc5b3qUZWlYLEX2wZCMux&#10;z0UnmliXzGJP1okt45pVkZcyKMBsmoLy7Wxt5XAYMEYjAz0HvRYLFi8l8mIEHHzY64rAkUMpc9Bx&#10;k1Lb6wuoWcZkDsxJOSAO5Haq6h5Ld8sCmeRT5WOxr6X5fl/eXoPStBmXuVrmoZng+4dv4VKb6dur&#10;/oKOVhY3t0S8l0H4ijz4f+ekf/fQrnZLuUofn/QVB9pk/vfoKOVhY6nz4f8AnpH/AN9CgTRNwroT&#10;6AiuW+0yf3v0FS2t5IlwjFuPoPSjlYWOmorNTUGY9T+Qq1HMX70crCxO33TSryv4U3d8pJ5qnc3b&#10;Rg7CR17CiwrElw3zEdqdb/IQvrzWal28khLNn8BWnAVbnHNHKwsT0UUVIgopGbaM03zR70wH0Zxz&#10;TPNHvTJpgsTEZosxj0kBZ+n51zfiFS1w+P7w/wDQa6CHZ5ZYDnGTXP62xa4fbwMj+VFgsVI4mVCS&#10;T+VOP3alU/6I5P3s/wCFNjUMOaT0Cwlv/rPwq34ybb4P1A/7n/oa0yGFA/Sk8csV8Hahjj/V/wDo&#10;a0rmfMkfN3w9kjk+IuphrdXP9pR8kZ/5at7V9JSFllIRCg9F4r5p+HrFfiFqJBwTqUef+/rV9OKx&#10;Y5PJouNSuZsufOUGLBx94jpUsPySJ9R/OpJFadgARu7E1GtrOsi5dcA8f5xVJXLsdRZ/Nap+P86W&#10;3YeWSeme9V9O81YVVmBHP86sMoUbcfKeop2Cwk11HEpOV6HuKonVo/MIyv8A32Kq6qxVSE4+9WBu&#10;fzSc0crCx3aypsLZXA75pv2pP7y/99VzyX832dl38E+gqP7VL/e/QUcrFsdL9qT+8v8A31R9qT+8&#10;v/fVc19ql/vfoKVbqXI+b9BRysVzpPtSf3l/76o+1J/eX/vque+0Sf3v0FH2iT+9+go5WFzohOjH&#10;AZSfY1kj/kIN/wBdP61T+1zR/Mj4YdDgVJazM8m9zlsgk/jRysLm3N0/GhV3YFNSVZFG4E0/zI17&#10;GlZgLGu1mxSr/rj9KchVskCo5pFh5wc5osMztUuPJuFYngL647mp7G9jkXqvQfxCse+m+1Nh8njH&#10;p3qGKRoeEOKfKyeY6lriNf4l/MU2a8jhhaQspC/7QFc4bqVurfoKSS4eaMxu25G6jAo5WHMbaazF&#10;J3T/AL7FWo7mOXpt/MGuQZBHyny1Ysb2ZXwX4x6CjlYcx1m0dQBSVHHMGQtzimTXG0cZFKzHcnor&#10;Jn1CZT8r4/AVT/tS73Aeb/46P8KfKwudFRXMyaveqeJv/HR/hU9nql1Ifnlzx/dH+FHKwubdwpeF&#10;gOvt9aiLJBGvmben8XFTwyeYuao6wytHgg9GFKwD21a2jQENF1xjeKp6fq6zXCJkYP8At+1YUkYZ&#10;sY4q3Dbx26l412uOhyTT5WFzqPtSf3l/76o+1J/eX/vqua+1S/3v0FH2qX+9+go5WFzop76OKJnL&#10;Kcf7QrM/tyLzMZTr/wA9BWe0zzLsc5U9RiofsMG7Oznr1NHKwubU2txKo+51/wCegoh1uJgcbCc/&#10;89BWM1nEwwUz+JpPsiIv7tdrfU0crC50kd95/wB39GzVhUJ5JNUNJtdseWwThT1rUpDI/MWPqQPq&#10;aq3epRxr95T1/jFS36hbV2A5GP51gzIsmdwz1oSuS3YsjWI9/Vf++6sXN8l1ZyRgrlsdGz3FYTWs&#10;S9Fx+JpUZo2GDinysOY3dLtwI5MkdB2+tXoSiHGVFUdJl3RsG53AVeaOOPnb+tKwcxVfUo1YD5f+&#10;+xR/akfqv/fYrEuVXzRgdqj2inysLm//AGpH6r/32KfDfpNKqArk+jZrndoq1pZCX0R+v8jRysdz&#10;phwtQzXSw9Sv/fWKd56lehrOvtj9j1/pSswuEmvxIedgH/XQVG3iGF+AY/8Av4Kw7m2RuNvb1NQx&#10;2ceR8v6mnysLnTQ6lHN02/8AfQNaUTqw4Irl7aNY+AMVrWNwzTIueD7e1HKwuaa/eNH/AC0oo757&#10;0rBcy9a/1g/3R/OsutzVIla1eQjLgAA/jWHSegXCiimyMRGSODSuFyWPtV2GsuFpDj5q0rcMe9Fy&#10;eYufw1JF938KYqnHPSnj5elMpO5FN941ND92mMobrT044HSgZF/y0/GpZvuj607y1znHNKyhuDQB&#10;HB90/WopvvfjVlVC9BTWjVuooAbD90Uxl3OBU6qF6Ck2DOcc0AR+T/nFHk/5xU1FAESx7WB/pUtF&#10;FABTW+6adSdaAIqKk2j0o2j0oAjbpUTd6sOoCmq7d6AIXqFvumpnqFvumgCvJ3qlNV2TvVKagCjc&#10;f6lv896zLj/GtO4/1Lf571mXH+NAGZcfeNZl1/qm/wA9607j7xrMuv8AVN/nvQBk3H3W/Gsa86n6&#10;/wBK2bj7rfjWNedT9f6UAZM1QNU81QNT6FxIHqE4xycCpnqEqG4PIqGUK14Le1mWGPe7oQXjPK8d&#10;eKy7K9uLVtz28lycY3Nnn9DV9VEXmBeNw5qDzGRcA4FYyA+dvhzpq6x8VtGs1cXTy+biQLvK4jkO&#10;Mfh+tfYcNp/Zel21swx5cQj+ZdvQAdK+Ov2e7iRfjb4fYNyJJ+w/54SV9qali4XLjcRuNaQ2IkY1&#10;rIPtTIMdO34Vp6eQts69y3+FZscaxzllGDjFalqoyBjitCSzD1rUtqoRqM9KvQ8UAaEf3amHRaqw&#10;scgZq0Oi0AekeD/+QJb/APAv/QjW4tYfg/8A5Alv/wAC/wDQjW4tAC0UUUAFFFFABRRRT6AFAopV&#10;61DA8Z+PVu1x4g8EoBnddSjr6vDXxx+2lZtZK8ZBG3UbfqQf+XZjX258X4lm8X+AVIBzfMORn/lp&#10;DXyD+35bra6ldIAMDUrXoMf8uhrGQHd/BFiurWyEdZpD/wCQq+pND/1Sf7q18tfBtgviKzUd5JP/&#10;AEUa+pdD/wBUn+6taQ2A6VP9Qv1qtH/q2+tWU/1C/Wq0f+rb61oA5elTJUK9KmSgCdKkqNKkoAKK&#10;KKACiiigAooooAKKKKACiiigCK6/492/D+dZ9aF1/wAe7fh/Os+gAooooAKKKKAGt901HUjfdNR0&#10;AFFFFABRRRQAUUUUAFFFFABRRRQAUUUUAFFFFABRRRQAjfdNR1I33TUdABRRRQAUUUUAFFFFABRR&#10;RQAUUUUAFFFFABRRRQAUUUUAFFFFABRRRQAUUUUAFFFFABSN0paRulNANpq9adTV61orAOoooqua&#10;KAavWnYzxTV61JHGZXCjqfQVDkhDPLX1NHlr6mrX9nyf7X/fJo/s+T/a/wC+TUAVGUKMg0sMYaK4&#10;kU5KKWP61et7ErMpkGU77l4pby407RbeZ7y6tbWOVWIMzrGMAc9TzjNV0GZltC94BKB970P4VKsM&#10;1xcI4QHAx1FZt98UvBHhvTYprzxPoFpGz+WGn1GCIZOTjJbrwa5jxj+0/wDDLwroF1qFl4y8J6td&#10;QhCllBrtqHky4U4wzHgEnoelZuNwO7jtJp5X8xNpQ/JtI5+v6VJ/ZbySnepEncAivkL4lf8ABS/R&#10;vA66a+k+EbHxQbrzDN9i8QoPs+3bjdtgfruPXH3T1rhZP+CuSxnzB8KgzHjb/wAJHz/6S1UadgPv&#10;6bSUjYPEXaYD5VJGKgGjNLNG7BgQ2Www45r8uV/bY+IMcgkOkeJpFH/UZuMf+i64n4gftmfEvXo1&#10;g0258V6PLiVC1rrtzuDNgA/Kq8g5xW3swP2KazhDlI2ZpByQf/1VjXPijQV8WWWg3N80et3URlt7&#10;VYnIdAHJO7btH3H6kdK/De7/AGhfjPbyM8vxH8d27ngh9dvVPT/rpV2z+InxW1jVrfUB8QPGT6pE&#10;pjiuv7Uu3mRcHIVvM3AYZuAe59aXs2B+zbfFXwLo2uXthLrkiX8dw0EkLW0xCyKxBXIjx1yM5xVx&#10;vjB4OhunEusbWxyPs03t/sV+Q+hR+P553vb3xd4kubuVlmeSee4Zy5JJJYvkknqa7S11TxYsa+f4&#10;g1l5e7SXEuT+bU/ZgfqIvxY8HFCZNYK/S2m/+Ipn/C3PBHQa03/gNN/8RX5UyeIPF1vGUk8T60WP&#10;I3XcwP8A6FUdt4u8SrMA/iXVT8w+9eS+v+9T9kB+sKfFjwbt41hsf9e03/xFRT/GLwXGhxrJLdgb&#10;Wb/4ivzW0fWfEN9Cu3xHqZOCeLmQ98f3qNQ0fxdexlIvE+tRFgPnV5jjnP8Afo9kI/SD/hcvgaRg&#10;r64wc8YFrN1/7910GieJPD+vKG0+/e4BUsP3brwDg9VHevyh1LTvHumR/utT8R3xAbEiG47dD949&#10;aNB8QfFO1f8AdeIvGGnjaRtS6ukxz0+8PrR7ID9fZLNDGQCxNZNxppmlCyBlXJC7SOa/Kub4w/FD&#10;TbyMXHjbxcItuS0mrXSqOo7vWv4X/aE8f6RevLL4g8Sa+rSIwjbV7ghACTjq3XP6VPK4gfqEmmyw&#10;LsjQsg6FiM1K2jpJbPGS+GPqP8K+AdF/am8YfbnuJrPXCjIQLeTVJsKcjnlPb0716XN+39cWrAS/&#10;D6WPjPz6uR/7b0rMD6Xjt7tb4wNEBAJNitkZK5xnr1xWheWktquFXKZwCxHpXzL4b/b2sNavHiu/&#10;B1vpm2RVEs2sLzkkE8wjpj9a9E0r9qjwzrNw0NzNpNlGq7xJLq8RBOQMcqPX9KNQPVW2taujHEJI&#10;3N3HT/61QJ5EXCOT9R/9asxfi14AlYW8XjHw3O0nIVNUtyfyDe1b2mavoOrKpstQ068yAf8AR5o3&#10;69Oh71DLTK2xpOccUkyosTAEl+MCte6gCj5IxjP8K1Si0p3kDlmIHG0rSHczlDelWY896vNp+3t/&#10;47UMkOz/APVRYdxjfdqPtTmbtTaRLGr1p643DPApi9ad9TigkNrbZnxwoJFMtbp2X5woTsRUkcmY&#10;7hf9kgc/Wrej2y+WrSICuD95eOtAHGfHv4qRfAz4Q6/4yeSBIdMEBZ7qKSVB5k8cXKx4Y/6zt39q&#10;/AL4veJofiP8VvG3idXVl1fWbzUVaFGRD5szycK3zAfN0PPrX6af8FQPj9aafoN98PIZIbiPV9Jt&#10;LsqmogDK3pP+pAO7/U9c/wAq/MDwl4dPizxVpukwt5L6lexWq+XHvIMkgUYUEbuvTvQB9T/8E2/g&#10;LL48+J19fa1Fd2nh2bQrlre8tLiIO8q3MC7SpDEDh+qjoOfX9ZfEEf8Aa/i/T9Ot/wB5ZS2/zydH&#10;DDecDP0HbvXk/wCxv8LdP+DfwH8M2lzYWz6vELuKbUZbJbaeVXupZArE5bAG0YJP3RXrnw9mfWrG&#10;TVbi2a2uYJ2iSOUZcrtHIJAIHzHt2NAHRwzfZbUWC4IRPI568DHXpmi1jFs2DkcU64aNTv8Al3nJ&#10;7ZzUCu0nzc0ASTfu5Qg6EZopqyCQ8/e7ZPNOoAKKKKACiiigAooooAKVfvCkpV+8KAJKKKKACiii&#10;gAooooAKKKKABulVJ+/41bbpVSfv+NAGZc9fxrPm+6a0Lnr+NZ833TQBFd/8g24/65N/KsH4b/8A&#10;I6Xn/Xqf5pW9d/8AINuP+uTfyrB+G/8AyOl5/wBep/mlAHbvTKe9MouO6W4Uq/eFJSr94UrhzIko&#10;ooouHMhRzT1+Wmp94U9h1ouL3ZEi3nl9Mfkaf/aRxgbSfoapMppIVxMpPT3ouHLHuNklka4y6gZb&#10;K4781aubVr20RZBj5s/KR71D5LmRndGVVOU3Dg/SpVum3fMpVPc8UXDlj3Oc03xFJ4duktb0RwQu&#10;TIzFSzDjA+6T3FdSjDUo0mtv3kUo3lunB5B5rE1jQY/ENu+CtvNgIreWGbg546e9c7o/iK98I6hL&#10;aX8c5tfMEUU1zI0aFVJBZcjGMEHg+lFx7bHoLRf2fGHTls4w3NVvtLxqSApqXT9YtdYxLDJDPGwJ&#10;AjkDjg4zxUd4vmSgINvH3V70XHdjF1CX+6v5H/GhryST+FarTRyL/Cw/ColaQfwtRcLstpveQZAA&#10;q2q4X8Kq2u5pFypAq6Rii5SSe5W8v94TWzHefZ7Zjx17g+1Z+ymtJuUpnr70XHyx7l06tu/u/kaj&#10;bUGboF/I1T8sDvUisi9dtFw5Y9x8l88a7sLx7GqGpTNdWc2QPuN09xV1njkXYNuT9Kq3yCO0mx/c&#10;b+VFw5Y9ypoNkVsYjg/xdx6mtOFz9ndfU1U0Gb/QIuP73f3NXk2m2fG3Of8ACi4cse5FRRRRcOWP&#10;cRuRTdlSDrT9tFw5Y9yDZSMh28dasbaNoXmi4cse5BGGU8irsN1s64/I1XYg9MUxlJ6UXDlj3NJt&#10;SBjK5XP0NULi43eneoSjrzlsU0gtRcVl0FWX5quLdkIcYJ+lUvL/AM4py54Azmi4WLf2uX+6tH2u&#10;X+6tV8Sf3WoxJ/dai4WJ2vJAOVUCm/bj/s/kahZXK4KsB9KZ5R/yKLhYs/bj/s/kaRrwsMcfkar+&#10;Uf8AIpREcj/Ci4WJvtpXI+X8jTG/fcn9KPs5bnp+FH+r4ouFhj/LGRRDSycxk0kPSnuMsx/eqPx3&#10;/wAibqP/AGz/APQ1qSL71M8df8iZqP8AwD/0NaZg4HzP8P8A/koOof8AYSj/APRrV9Ox18xfD/8A&#10;5KDqH/YSj/8ARrV9Ox0WHGNivvMbBh1FI80jc7VpJM7TgZNPhUlcle3pSvY2GLdTL/Cv+fxp0NxN&#10;5ysyqF7n/JokYKx+SpflaFsKAaVxWHTOJRVRoADnmpC22kD7qLhYhGVOKfT2jwpP9KZRclhSr94U&#10;lKv3hRckkoooouAjcilV/LoqGU0XAtfbcdMfkajmvG8s42n8KqLlm71ZS33df5UXAWC8f0WppLhn&#10;XoOtM8kL/wDqpePSi4FPYfMBIqSpZMbT0qGi4XsLTZPumnUmN3FFw5gjXcv4VG48tqtxrtXp2qKZ&#10;NzHj9KLhzD474quPl/I043hPp+VC2Z8st/7LTfs/+cUXC9wMhaljHzCk27aGfy1zRcAnUfzqKNtj&#10;UGbd/wDro25ouBcN8Y4ifl/I1WkuzL6flTdpk+X1pPs/l/8A6qLgNC85p4bjFJntRt70XAWiiii4&#10;Cr94VJUa/eFSUXAKZNnyztGTT6OvbNFwEtb6WFcbV6f571Yk1SYjhU/I/wCNUZJNrY296ni/eKPl&#10;zRcBo1KWRgjKgB9Af8advzUEkexs4x+FCtmi4XsSkbqTy6elPK/KTRcOYbHP5PpUjahu4+X8jVWU&#10;E9KiVTnvRcOYsP8ANzTKd/CabRcL3ClR/LYMO1JSqu5gKLgTi9P+z+Roa6D+n5Gq00ZT/wDVUSsc&#10;80XAskbjS7aYW2xk01Zs/wD66LgSdKcJWXkAE0Iu6nSwlYiQOfpRcBPtcv8AdWj7XL/dWq+JP7rU&#10;Yk/utRcCwbh5BtYKB7UlRKH3DKsBUtPcAooprttUmnYNyaFea07Zax4ZuR/jWpbTf5zRYrlNFl/d&#10;E1BT/M3KR/WmUhWsFKv3hSUq/eFAiWiiigAooooAKKKKACiiigAooooAKKKKACiiigBsn3DVZu9W&#10;ZPuGqzd6AIXqFvumpnqFvumgCvJ3qlNV2TvVKagCjcf6lv8APesy4/xrTuP9S3+e9Zlx/jQBmXH3&#10;jWZdf6pv89607j7xrMuv9U3+e9AGTcfdb8axrzqfr/Stm4+6341jXnU/X+lAGTNUDVPNUDU+hcSB&#10;6iqV6iqGURt/H+NVXq038f41VesZAfOX7Pv/ACWrQP8ArpP/AOiZK+ytQutshXjqR0r40/Z9/wCS&#10;1aB/10n/APRMlfW+qTkX23P/AC0YdfetIbESLkfPNaVp1H1rPtxuhU1oWXT8a0JL8f3quw1Sj+9V&#10;2GgC3D94VbHRaqQ/eFWx0WgD0jwf/wAgS3/4F/6Ea3FrD8H/APIEt/8AgX/oRrcWgBaKKKACiiig&#10;Aooop9ACjOOaKVetQwPJvjZqcOm694OuGVy8VzJIpUA4IaE+tfG/7bOrHxKr3CFhI+o27FpABwLZ&#10;l7V9l/HJN114dI675v5x18U/tdCVtJRdo41GE/8AkB6xkB6j8E3/AOJ/ZiX5pfNkww6Y8o//AF6+&#10;m7K6lhEAjfaG2g8CvnX4K2mmQyxuLiX7aJ5NkZHykeWOvy/Xv2r6L02LzFtj7L/StIbAdbZyPJZo&#10;WOTk/wAzTGO1wo4BqaCPy7NPqf61Ey/MDWgDl6VMlQr0qZKAJ0qSo0qSgAooooAKKKKACiiigAoo&#10;ooAKKKKAIrr/AI92/D+dZ9aF1/x7t+H86z6ACkbhaWmt900AN3H1o3H1ptFAC7iaSiigAooooAKK&#10;KKACiiigAooooAKKKKACiiigAooooAKKKKAEb7pqOpG+6ajoAKKKKACiiigAooooAKKKKACiiigA&#10;ooooAKKKKACiiigAooooAKKKKACiiigBsjbEJqFrtVKg7stwOKuW5xMpNLNcpP5g3cxZ6A/57UAV&#10;xHKRv3DYeAO9MnZl+6cDFMjje8mZdvyYyCOtTrdRzSqkTbs+xos3sA23Vr7JhIUQ8zbv4vp+R9Kk&#10;ukCwq8fy5bHP41KtnJM27b93kcirEMVxCxlSMFjxgkY/nS5GBVt7VmYIxUsehqRtPkVJSWXgEjk1&#10;T17xpoHhNSdTvzbfKH/1TvwTtB+VT3rwH4jf8FAPhV4Xa8sNO8V28+pWpnhmhn0q+IWVOAuRGAfm&#10;yMg4461pGhOXQzkz6JFpnT43GPNLctk+9Xbe0WCZSR8/UEE1+ZPiT/gqF8QLfxXexeF9J8J6loaq&#10;v2e6ubG7WR/kXdkG4Xo24fdHT8a+ZPGHxQ1/4kWcqXVlYoGVYj9mVl+62/8Aic96644V9SeY/XXx&#10;r+1b4T8Dtr4vdP1qU6J9o+0/Z4IW3+Vu3bMyjOdpxnHbpXhWs/8ABU74c3dki6Vo3i62uPMyzy2N&#10;oQVwcj/j4PfFfmFFpM0szQhCUZtlwdwygzg4/X1qxc+F1ljFnB5jxRncrFlDfy966Y4VdQ5j7U17&#10;/gox4p1nRri10HWNTstVk2+TPcaZZFFwwLZ4b+EMOh6157qn7Xfxi8VqlvqXi9bmFQyBf7Ns0+Vs&#10;AjKwjsBXlmlwwaPH9nmdkkZt4U88Yx2HtWkl/bRtkSZ/4Cf8KmdBJ6GkWbXiTxf4q8YadHa6lqkd&#10;zAsolVDDGmGAIzlUB6E1xV14PlkgaSQwsRgfeb1+ldIdcTbhWU/8BNW9J1MXd9FBIVWNs5Kg54BN&#10;T7Eo5rw/8G9T1y5R457EW29DIkkkgJRj04XrjPevU9F+AvhOyjVtZ0lLtsEEw3U4+bPB+8vauq8J&#10;6WFt2MW5t6JjJHocV1kNvIsCwOu0qc4yP896xlaIGO3hHQDavtsGC5H/AC1f2/2qzf8AhU/hmZ2u&#10;f7NG7PmEm4l69f71dkoC3SPEdzAcZ/GpriOMLlmIlfJC9s+lEJXA8U+J3wW0/UtJin0m2gtblrhd&#10;zzTy8qEYEY574/Kuc0fQ/wCw76KMhPtJy6ujEgDBHf6HtX0HNazyRhZE2xZyGBGc1z/2OMwtCGYl&#10;jn/P5VpcDh4b67gGBKP++R/hTzfXUzZMoz/uj/CugvLGKFvmZhyf89KWzht26SNn/PtRcDl9Q0+4&#10;uoWk3p5oAAY/X6Vzl5pd1CS5kjyMnjP+Fexw2qMwUFjmm3WlxMrbmccHoR/hWkbMzk9Tx/TPEWq6&#10;XMUjugqhcACNT1IPcV7b4V1mTUIv3rM8nmEA7QONoPauF1nSYo5WKs55HUj0+ldH4DnMer2yvgIW&#10;Yk9/uGrsiOY9Fa6DwKiZBC4bP0rC1J7hGPlyBeR29vpXU29uv7xsnEnIqnfaY0jHaGPI7j0osg5j&#10;zu88Pw6xMoukWWArtZdzAnGSOnvWzofgnR7L5orPaTtP+tc9Pqa2INBmsYm8xGXnP3lP8qtW6lOM&#10;e1YVI6hzCw+HdP8AMJ+z8/77f41Z1DwDouqW7lrIGbAVWaaQADOezfWr1jambsenrXRWulu4wFJP&#10;1FZcocx5fd/BG2j2yrDbASZZf38uR9fzqOH4Qw3Eht447dZlG5maaTGP8kV7OsMqQm2Cf61fLPIz&#10;6cfnVrTPC8seI9j7ADg71z1o5Q5j5nm8B6no+qQy289rGyrkHcx65Hda6+w+I3j7wPbxnTtdhtvl&#10;GNttE/3B8v3oz0zXsuveE7u6t3uYIWe4RQqrvUKeff6nvWTqXwxmu7O0HlzbLhP9NIlj/dAgbtv5&#10;t69KiUS0zl/Bf7W3j611iU+JNfl1DT/JISK3sLUMJMrg5CLxjd379K9X8M/txeG9PspItbs9dvLx&#10;pCySQWtuFCYGB/rV5yD2718+eMPg82j6vPJCly2jkqsNxJNGWZigJBAAPUN2HSnab8L9SvbdnW1k&#10;M4bCqJowCMD3+tRylXPuDwz8btF8XLpjWlrqEa6h5RjE8cYx5mMbsOfXnGa9DazifqufxNfnZffC&#10;HUZbVCltMWRCZR58XynH1+tZej6T4l8B6lJc6Xp0Vw7J5OLqRSNpwxPDrzkCjlC5+ilrp7CMtMVc&#10;g9iaU2JkWQptG0dya+OvCP7T/iXwZH9gWy0j7JJIZnklglZgSoHG2Tp8o7V7F4L/AGr/AAreRv8A&#10;2/q1vY3DLHhLeyuSNxzuHCt0OKzloyj1e6221uuR+93YLDp3pCD9ncty2eDVbR/iZ4d8XWqS6NqH&#10;2xWywJgkTgHaT8yjvW/d6YLiRZPm3KuAARj/ADzUgZduY5VJVSPLH7zPf6frWvBNCljGwRvLJIA7&#10;9T71FbWq28nBbdkZzXyP/wAFMPi//wAK3+D+mPpjW0+q/wDCQW8MsF3DIyKjWtw2QVK88L37mgD8&#10;sf2mvi83xu8b2fiIvcstnYJY/wClQxxPxLI/AjJBH7zqeetdb+xR8PYfHnxY0K6kjiddN1rS5T5s&#10;joeZ88bev3O9fOcVr5imeTK3IOFQH5SP8k96/Yj/AIJx/BfUvg38MdX8Uz2s0Vt4s0bTNR8y4nil&#10;UqsM0hKKh3KMTdG56ehoA+lfFmnX76XHoPh+aOxubaYSs0/zR7CGJAJDHOXHbsa7u3s7XS7Vo7SI&#10;wgnceSeeBnkn0rjPAvhuHUvG174oRpWS8tTEGDAJ8pReFI3D7neu1uFlX/WKF49aAK0iiTluT1oU&#10;leB0paavWgBQg3A45qSm06gAooooAKKKKACiiigAooooAXcfWjcfWkooAcrHI5p9Rr94VJQAUjcL&#10;S0jfdNADNx9aNx9aSigBdx9agn7/AI1NUM/f8aAMy56/jVB8fxDIq/c9fxql/EKAK+osG025WL5W&#10;8lwCfXBxXPfDOGf/AITK7R3UyC0bJ7feT2rbvm2xTMeFVWJrD8G6nY6b4xvL6ecxxyW3lhtpIzlO&#10;wGe1AHfrGDC27l88GmeVVZfGnh9lKpflpT0Xyn/+JpP+Eu0r/n6/8hv/AIVSjcXNFfEWvKoCheTy&#10;Kq/8JbpX/P1/5Df/AAobxZpWP+Pr/wAhv/hVcguemXPMj/umjzI/7pqj/wAJZpP/AD9/+Q3/AMKP&#10;+Es0n/n7/wDIb/4Ucgc9MveYp+6CD2pcv61Q/wCEs0nP/H3/AOQ3/wAKd/wlulf8/X/kN/8ACjkM&#10;pVIX0Zc2t60Kp3Amqf8Awlulf8/X/kN/8KVfF2kBhvu8L3Plv/hRyEe0j3NN5nkVVY5CjA4qNlDL&#10;tPI61U/4TDQf+f5v+/T/APxNH/CYaD/z/N/36f8A+Jo5A9pHuXI1KuNnyt2NU/EHh+08TWE0dxCJ&#10;LiGJxEzOyhWYdeD6gUh8VaFMNi3zEn/pk/8A8TU0PjXRrXEUN5vLfK+6J+P/AB360uQ0jUjY8u03&#10;xJJ8I9enOtu11oYj8mG2sVVnWVtr7iW2nHD/AMR6jj09b0maPVl+1RqwVG2fPweme31o1DT9N8ca&#10;XFatcS+WsnnAw/KcjK/xL05rx74Ex638PoH0zWbOKz0+a7kuJJSwkcAxqoxsY91A6etHIXzo9evX&#10;IkwDxkioto2571XvfF+g+cf9Ob7x/wCWT+v+7TP+Ew0Hb/x/N1/55P8A/E0cgc6NC2ZmYAGrXlue&#10;4rHh8YaGjZjvSz9gYn/+Jqf/AITfTP8An6X/AL9P/hT5Be0Xc0vLf1FRvCyqWyMiqP8Awm+mf8/S&#10;/wDfp/8ACgeNtJP+suwqdyIn/wAKOQXtI9y3GGYkE5pl1GyfdIHNVB448PrIR9vPX/njJ/8AE064&#10;8a6Ay5+3nr/zyf8A+Jo5A9pHuXbO3Dru43Z4OaNUgYaddHIysTkfkapReOtAjiOL89f+eMn/AMTV&#10;O++IGhPa3K/busbD/Uyeh/2aOQPaR7ml4XtxJotu74Zzuyc/7Rq/JAI1KoMZ561yWj/EHQoNPij+&#10;3cjPWGT1P+zUsPxE0KSZf9OH/fmT/wCJo5A9pHudF5Leoo8lvUVk/wDCf6F/z/f+QZP/AImj/hP9&#10;C/5/v/IMn/xNHIHtI9zXWFywAIqRreQfxLWFJ8QtCjjLC+5H/TGT/wCJqJPiRojdb1f+/Mn+FHIH&#10;tI9zeZXXqRULs+05NUI/H2gt1v8A/wAgyf8AxNSP4y8PyRkC/bP/AFyf/wCJo5A9pHuWVY/jUqK5&#10;PBFZq+LtBX/l+b/v0/8A8TUyeOvD8f8Ay/n/AL8yf/E0cge0j3NOKIlh5mGTuBSXCxJ91SOveqDf&#10;ELw6qHOof+QZP/iagfx/4cf/AJiJ/wC/Mn/xNLkD2qLbSjPfFPWRV+bBzWd/wnHhz/oIt/35k/8A&#10;iaG8daBtPl35ZuwMMn/xNPkF7U2Y3Mi9e1NcTZ+VwKy4/HOlFeLsdP8Ank/+FQzeNdOLHFwp/wC2&#10;b/4Ucge1Nz7POYiS6n/P0potJ26Ov+fwrLtvG2mRENPcqkQ+8wjc4/SqV98RrYTYtZopItx+Zonz&#10;jPB7UuQPam+beZerr/n8KX7LPjdvXA/z6VnWPxE0VoV+13oik5yqwyEdeOx7VXHxD05r6IG5T7Jj&#10;55PKfIPPt9O1HIP2purvVcE5qN4WkOQRXPXnja1ebNtMkke4/M0bjjPHpV6x8eaLHGour3ypOchY&#10;pD9P4T2o5Be1NKS3YxFQQGPQ1L/ZcyW4fcn3c9T6fSuX1Dx1Zr88MyNEANzGN+uf/wBVWYfiHYy2&#10;qp9oj+5j/VP6fSqUR+1N62s55D99f8/hUHjZXbwdqCEjedmD2++tV9L8aacoG+4UcH/lm/r9Kd48&#10;ure+8F6jLDIXC+WvQj/lovqPeixopXPnT4bxFfH+sedhiNRj2Y7fvWr6YjYeSv8Aezya+TfCOu2u&#10;l/EWbzZQgbU485Vj0lOegr6aX4gaOsxT7YMj/plJ/hVcopTSNXYpjPHzdqRTJ0DAVzsvjfTjMuLl&#10;SMf883/wqSPxxpq/8vK/9+n/AMKlxuZ+1N42sknUqakFnNt4dcf59qyIfiBpa9bpf+/T/wCFSTfE&#10;TTzCwhuI3l42qYn/AMKnkD2poNZS/wATKf8AP0pn2cp1xWP/AMLBA6tD/wB+3p3/AAsWHvJCP+2b&#10;0+QPamyvz/KehqP7O2/qMZrHuPiRbiFtssRbjA8p/Wov+FjR+TnfD0z/AKt6OQiVU6CS3+X5cA5p&#10;FtztPTd2rnIfiOjPgvD0/wCeb0T/ABFg3BZJIlTHJET5o5CfanT/AGdtmcjOKbHA7NyRXOf8LC0/&#10;y/8Aj4Tp/wA8n/wpkPxC0/d/x8p/36f/AAo5A9qdQYCsgzjb3pGgjb+H9TXMT/EKy3fu542fHAMT&#10;0xfiAv8Aeh/79vRyB7U6byAvKjH405GdWGTla56Px6h/ii/79vVq18fW0cyNPLGkQ6sI3PalyB7U&#10;2mkU9jUZUufl4+tY+o/ErSgDsu0P3v8AljJ/hWO3xJs2Y7Z4iP8ArlJRyB7U7BreRV3MylR1Apnl&#10;7vu8Vg2PxCt/OUmWIL/1zf0qS++J1tBnbNCevWKSnyB7ZdTa8lh3FLs9OtcvD8WIHbBlg/78yVqj&#10;4iW0kLbZYi3YeU9HIP20TZjjYjkiiWDbyMZrCPxDjUffh/79vUUnxHjb+OH/AL9vRyB7aJtrcXG4&#10;L5g2nqMD/Cn7pP7wrmW+IUa874f+/b0f8LHj/vw/9+3o5Be2XQ6Xa57ik8vdw3K1zf8AwseP+/D/&#10;AN+3p0fxIi3DMkOP+uT0cge1N2SNE6DFNVuawpviTb8/vYe//LJ6iX4lQbv9bD/36ejkD2p1cYHU&#10;fe7U9o2bqQa5tfiRBtOJYc/9cno/4WPH/fh/79vRyB7U6H7P9PzoaEqprnv+Fjx/34f+/b0jfEWN&#10;lI3w/wDft6OQPam/so2Vzn/CfJ/eh/79vR/wnyf3of8Av29HIHtTo9np1pdr+orm/wDhYCLyXh/7&#10;9vR/wseP+/D/AN+3o5A9qdJtf1FHzLzmub/4WPH/AH4f+/b0D4jxZ5khx/1yejkD2p0aqjnLrmrA&#10;ZI1+UEVyE3xMgXpLD/36eoV+J8O7/WQ/9+pKOQPanXMfMbBo+z49PzrnYfiRA3Akhz/1yepf+FiR&#10;/wB+H/v29HIHtl1N8RsvQilbzNpG4Vz/APwsSP8Avw/9+3pG+Ike0/PD/wB+3o5B+2ibnlv6ijyn&#10;9RWB/wALCj/vw/8Aft6P+FhR/wB+H/v29HIHtom8yOFPIp8cW5cn0rmbn4iIsLHfD/37f1qCL4kR&#10;7fvw9P8Ank9HIL2y6HUyKQeKkjUqN3cVxs3xIj3H54f+/T1ND8Ro2XG+H/v29HIHtTrW+frzTPJT&#10;0/Wua/4WAn9+H/v29H/CwE/vw/8Aft6OQPanT+WHGzHWj7Ht9PzNc7a/ECMXCEvD/wB+39KuS/ES&#10;L/npD/37ejkD2ptLGydxTt0hGN3FctN8Rox0eH/v29Vv+FlJuHzw/wDfp6OQPanYYb1ow3rXI/8A&#10;CyU/vw/9+3o/4WSn9+H/AL9vRyB7U7GJd0gDcr3prQMZsKQF3dPauQPxIU8Boc/9c3pyfEpU6tAP&#10;+2b/AONNRF7U7OS3WNBkc59aia23wsePzrjpviN533TAf+2b/wCNDfEn/R2iBg3N28t/8arlNYVD&#10;rJLcRqpXg4q7p6/u1L89f51xNn42a5kjT9z1A4Ru5+td9pN4bizjbjnPQe9Kx1RkTo0ZU4U5py81&#10;EsrMp4FCtUS0YSLSxqe1PMaKuQOahR6kZ/lqCCCSRlPBqSM7gM1Vmf5vxqWF/lFADmkIYDNTxqGX&#10;J9Kouw3irUL/AC/hQASHB4p3Hlk96gmf5jTt/wC7NADt9G+oNw9aNw9aAJw3NPqCNhuGKnoAKKKK&#10;ACiiigBsn3DVZu9WZPuGqzd6AIXqFvumpnqFvumgCvJ3qlNV2TvVKagCjcf6lv8APesy4/xrTuP9&#10;S3+e9Zlx/jQBmXH3jWZdf6pv89607j7xrMuv9U3+e9AGTcfdb8axrzqfr/Stm4+6341jXnU/X+lA&#10;GTNUDVPNUDU+hcSB6iwW4HBqV6hIJGAMmoZQySN1PJHPWqlwwjkI7VZkR1BJXGOapNIC2SaxkB84&#10;fAW5UfH3wzCgIRmnJH/bCX/CvsvVLKE3O7Z825jnJ9a+Kv2e7qOb9oDwwFbJ33A6H/nhLX23qn+u&#10;/wCBNWkNiJFeNiqADpV2zcjv3qin3auWn9a0JNKFjnrWlb81lw9a1LagC9Go64qcdFqGP7tTDotA&#10;HpHg/wD5Alv/AMC/9CNbi1h+D/8AkCW//Av/AEI1uLQAtFFFABRRRQAUUUU+gBSr1pKRm2rmoYHk&#10;3xut3uvEvge2E7RLPdvGcdOXhHTPPWvkP9uDS/8AhH/MgWTzymo24wF29bZjnGTX1v8AHW8+ya74&#10;IuBkSR3MkiMBnBDQmvj39tLVJtaie4ZyZn1G3LMygZxbMOg/CsZAemfB+8VtUt0MKxuZZMev+r+l&#10;fUOgJ5kVtx/CnavmD4Mi3kvofNRmuvOk2PngDyunX69q+pfDIHkxZHRUxWkNgOnddtuo96rOKv7R&#10;JGMjIzVLGYye9aAMXpUyVCvSpkoAnSpKjSpKACiiigAooooAKKKKACiiigAooooAiuv+Pdvw/nWf&#10;Whdf8e7fh/Os+gAprfdNOprfdNAEdFFFABRRRQAUUUUAFFFFABRRRQAUUUUAFFFFABRRRQAUUUUA&#10;FFFFACN901HUjfdNR0AFFFFABRRRQAUUUUAFFFBoAKKbuNIGPrQA+im7jRuNK+tgHUUwMfWlya0U&#10;WwHUU3caQMfWm4NAPoojUyOF9aSbOdqcMMg1Nhi0UxG2/K/LdyKBMqsI2BLNyD2o5WFh9FRtJt35&#10;/CpYf9It1C8S5yWPTFKwWE+b+BS7dgvWprOzaTzdyMpbruX61dhszDOjcce5rivi/wDGvQ/gnpK6&#10;lrdpqF1C8FxcbdPjR22wqGYfO6jJDDHP5UKDk9CW7HZ29ksMmwEZA67cVi6h4j8NeC28vWda0rTn&#10;IEu++uYoCFJ2g/MemQRn1r4X+J3/AAUustcBXwF/wkGiXPnIxe/06zYeUEIZeZJOS209Og69q+UP&#10;HX7S3xQ+JVwP+Eg8TrqEhiWEE2FtF8isXA+SIdyTXfTw0pbjuj9LPil+2v4N+H9tetpl9oXiO4hS&#10;4K29pr8Ks7Rj5UAVXOWPA4/OvlTxh/wUl1jxUSun+Gb7Q38xX22viFyQAuCPlhXgk5r43ks7q+un&#10;uLmRJJXcyM3TLE5J4FaFnpKpIZSF8xhgtk169LCwW6M5VFEnv/jT8UPEWRfeMfF0mQF/0jVrqTgH&#10;I6t0zWMun3utSSyXwnaeQ7pLq4VnaRmzuck8k55Jz3rp47KIMGZc49zTmmZT5YPyfdx7V1OEIaJH&#10;O6ik9DItfD8VlbpEZkG3P77YBu5zjr/nFaenrAtnJmGO3bd6AHtzUd9GWhCD7obIH4VEqyNGd7Ai&#10;sJW6D3LXmxwrIFsFJcH96FAz/tdKr+aJlESQ+S68mVep9unv+lTCZ2jVCflUYAprARnK8GuaTfQ0&#10;5GTxsb6FppJNkqnaFY5bH+SaSSNo48+YehNZrXTw8g4H0FSLqTTDaxJHToKcHfcOb2ejLFtcN5hB&#10;LHj1rW025ZdQhAJQ8/Nn2NZECruyBzWhbrtmR/SulUedXQlWR654U12SPyR9rbCeXkece1d5D4mW&#10;OQysokVhjJl4/PFeD6JeXC3AEUm0Myg5A9fpXqehIJ7OMXI8wYJ445zXjYik07HRH39js7C4a4kU&#10;qx3ZwFByelXpL9BDM86rCtupLSSNgYHUknp0rmZNettCjN2Y5dsfXYATzx3PvXF+NPilHdWc0Fn9&#10;piE8cqTeZGnzAjHqcdT0qKVCVipR5Tttc+JemafYoYrm0u38wAql2ucYJz3rmrLxlHfyC4AWJVO3&#10;Z54IPHXp714rNcpMM4br3rY0ua7lhItpVjXdyGA64Hsa0dKSM+Y7vXPEUlxNiNm+833Zc9TUuhzX&#10;UuCTNjaepPrWdpmnx/Z/MulEjhA2VJ6459Kl/wCEgTT5CkQkVRxjaD157ms3FoXMd3Z3pjkXcT+L&#10;e1PuL1pHIBPU/wAVchbeKIpJFyJd3+6v+NT3HiJVUlPMDYP8I/xrenFtGUndm/JHFI2ZWT/geK6z&#10;w5b6c86JE9r5xY7dm3d93tj8a8du/FMrcF3PP9xfSue/4WDrWl3kc2n3pt5lGVYwxtgnIPVT2rb2&#10;bIPsSzt45IUUFSUUA4Aqy2n7ui5/4BXgfwV+InibxfqV4lxqQkS1lgEweCNdwZmzjav+yfSvoVJp&#10;ZIV8ttr55JFZyvECG40r7cPljwuMHEeRWVcaL5L9O5/5Z4rb0rXkuLyO0jEi+Zk/MoxwCf6Vpx6a&#10;15cSeZtYK3qR1PtWN+YVzD0u1CgZA6H+H3roYWWMggDPtSfY7e2uGhEfzKOxOP51XjmHlFcHzc/K&#10;3YU+UVzcsrLznDD5y5Bztz5ee/8An0rorOIRRiB2C7eftDcbvb9fXtXHaVq0/wBvtoY5CqGVUlBU&#10;fMMgcfrXYzyJJcNAAcLz+n/16iXuhclaQSchAF7r2NSySRxxqp2sHGNvHHtUGoMtqwCDaNoPr3rH&#10;1HxNZ2flCSKYvyCVA6jHvWfxFKRa13w7DqVjGQiTDzAfJ8oNjAIzj/PWsfR/C3/CPjY979skLFwr&#10;JtOCMY6n0oi8eot46R+csYHC7F9vei313+1bpPKLrcfdVnUADGT2/Gq5WPnNhrAXbRCIAc/vVRc9&#10;ezfr1qZtDsIeZtPtpB/eeFefzFP0sS229iw3SYLEdzz/AI1YvGknXbuG3OefpUPQOc8/1f4T2l7a&#10;yMiQwyYAAWzBPX61xmqfCOUwSi3V/MVW+aKyOc44PBr3FvtLIT5i7vp/9akhYxMA3PmHDY71k1za&#10;o2g7o+cY7PxV4Kt1W21bWLcKdm2JpYcZ+bs1dfov7Q3ibQ5Ve9/ta9RSSfP1KUDBGAOVPevRPFnh&#10;uLVAdqKPnVvmZh0UjtXl/jbwNJZ2MrgwhAi5Adifv49Kyehoe8eC/wBqbw3qdvbprl1pXh11WIeZ&#10;qGsRKZCfvH5wvTjP1r8yf+CinxVuPib+0J4q8PaHqsuu+HLaWxu7Z9Pvzd2ZYWMSsURCUBDSOCQe&#10;u71NfQusfBZPGGnRvstTJDEzAyzSrywH90e1RQ/sx/Dyy8KWdzP4eV/GzSlb3UlvrnypYsttUL5m&#10;0EKIhwg+6efWlFyJufEv7LPwxuvH3xx8M6NeaNNc2ly1wHjnsTPGdttK4yhGDyo/nX7S2a/8IT4L&#10;8HeFIrbyop7GLS1RF8lYAsccYAjA6Dd93jGMV8B/DnSofgj8TNG1e0QQXdqskqSW7GUjfHJGeJOD&#10;wT1r7l+BvjKH4xXN5d6ws17PpLW81q8iLF5bOWJOIyAeY1656fWlKPK7MLnr/hfQv7D0O2sRJh4i&#10;2ZtmwnLE4xn39e1JPdGZgMbhj72c1sSbmXCnBzWSbUW/744+zr95QeSf84qLhcgpq9aZNHOzeZG6&#10;rDkttPXb6dPSm+duAAyG9aLhcsU6ooyQpLHNP8wUxjqKBS44oGJRRRQAUUUUAFFFFABRRRQAq/eF&#10;SVGv3hUlABSN900tI33TQBHRRRQAVDP3/Gph96oZ+/40x20My56/jVNQGkAJwPWrlz1/GqEhKrkd&#10;akRnalJuhu41+csrqMfQ1xwhaGQxmEiQdTtwa6zUP3Ks6cMdxz71gNI0t08jHLkcn8quMeYiUlHc&#10;rLaqrjgK3b5eal+zn+8fyqd1HmBsc4p1dkIWWp51SaqO6K/2c/3z+VKtv6vx7ip6bJ9w1pyoysM+&#10;zp/z0Wj7On/PRakijVlyRnio5VCsdvFHKgsI1uu3iQZ9hTfs5/vn8qnjRdhOOaWjlQuUr/Zz/fP5&#10;UqW/zcncPcVPRmjlQuUb9lT+6v8A3zR9lT+6v/fNP3H1o3H1o5UHKRtbDHGEP94CkksUh2YuVZ5u&#10;M45Q/n7/AKVKWJ4NMaNWZWI5U5FHKh6rY3fD+pzaKREZnlVVI8wuVByc+9ObVra9iaJIInZukqsG&#10;I746f5zWK0zsME1HaoLRh5Q2c59f50cqHeQl7ap5x+VR8x/h96YbVNv3V6/3amuGLHJOTyaiWRjw&#10;TxRyoLyEjt1HOAPwqXyV9R+VSQqpYAjIp8ka/wAIxSskNJvcr+SP7w/Kl+zhuMg/hT1j55qVlWOM&#10;soww6GloOxkTWuJsY/i/u+9WfsQaMcd/7tSNhm3Hk5zT/OIGM8UaCKa2Y6EDH+7SJpsc3mrtXnj7&#10;gNXAwp0e1CSowT1o0Go3KEOhxo+zC8f9MxRDocaqXwvB/wCeYrTEnzFu9PWQbdvY9aNAsZ39mp6L&#10;/wB8Uf2anov/AHxVqSTa2B60+NTItGhF0U10uJjhgmPdBTjo8C9BH/3wKsGKZWBLrt/z7UvzetGg&#10;ym2novQL+C0Q2oEi5HH+7Vva3rSNlVzmjQCOS2Tsq/lVWWz3dB/47VtZM9anj2t1FGgGK1ie/A91&#10;qa30xG6lf++a1Jo4zC2F5+tJbRovVaNB3ZX/ALGj9V/74FNXSYw4+ZQP9wVpyTRx/wALVSW6WSZU&#10;w2DRoUrk0emxqvEinj+6KhlswrHBz/wGryGNV4U9KqXF0EY4zRoWotiNal4WUjj3Wq39noP41X/g&#10;NW47zzF288+wprRq3JGaWgmmit/Zqdflb/gNKtgisMsv+7tq0vy8Dik2gsCRzSuhalR7Tn5X2j2F&#10;Pjs0I+bax9StLKxVuDgZqWH5lGaLofKynPYgqRu+XuuOKmt9N2qpA7f3akT5p1VuVPUVJJNJEGCN&#10;gDIHFJ+QtUyVLGRh8gb/AICtdvqEP/FC6krJuJdflYf7SVyuiTvIo3tng9veun1i4kXwLqb7vnDp&#10;g4H95Kykzpg2fMOi6Ul98QNTbYqeTqOfuZ/5at+XSvXpdKjWQyeavPH3R/jXlPheeT/hOdX+b/WX&#10;43cdf3jV61N/rSn8I7fhVJ3Im2RNpyeSz7lOP9moRZq38Q/KrqsSvl/wHqKcIUXoP1rVJGGpSXTS&#10;3Rv/AB2nf2c8P7zLNt7bavqxXpSSzP5Z5p6BqUdrHqh/KneQGPPH4VJ5jHvTdxo0DUa1mjKcMpPp&#10;iovs/wDD+HSrEfDimyllbIOOc0aGcr3IvsXl84/8dprWYkBJxj3WrX2lSoEgLfSoGuhIfLjyu71F&#10;GgtRf7Ni8vqnT+6Kjh02Pd1X/vkVKfMVBlh0qW32lQSOaNCuWRCumx/aFxtP/ARVn+z1XsP++ar+&#10;eyTqQe3pVyO63Lzk8elGhMrxI/s6r2H5UjQrIuzA59qSW5G49afG3mcR/K/YmjQm7Kk2kq3UKev8&#10;FQLp8UJ5iQ/8AFajR3H8Uin/AD9KhZcfe5o0C7IcRSIY0jRGPRlAzUMmliT77f8AfS1P8g/1QKy9&#10;mPSrSyKIT5gLSbeCPWjQvlurmYNFiXkMn/fAq1Z6eRMoySPTb7VNbyRhsSKW47VcRhbxlm5k7EUa&#10;Ao3K9xY7c8ev8NUzafN0/wDHa1fP85eck4qpJu38HAo0BxsVpLH9yTj/AMdqt9j9v/Ha3Nn+jsW5&#10;FVm2dhRoDTRmfY/b/wAdpyWQLAHgf7tWncKeKZHLmQDtRoLUrzaen95f++ahXT0z1X/vmtF9rZ4q&#10;FsL0FGgaiLYKq8EH/gNL9j9v/HaWOY7wM8VY8yjQNSr9jHp/47TksxuGR/47VjzBR5wXk5xRoGo3&#10;7Knov5UfZU9F/KrEc0LLyrdP896jkuIlY4VqNA1IJrVTGcAZ/wB2qv2P2/8AHa1BJHIh+U5qv5g8&#10;zHbNGgtSn9j9v/HaPsY7jH/AavysqrkDvRGyMp3AkZo0FdlH+y0k7r/3xR/YaLzlf+/daKvErcKR&#10;U5ZGXoaNAuzKh09VkUAg/wDAat/YB6f+O1X84x3CYOOKtrdOf4v0FGgeoz7CPT/x2kaxG08f+O1Y&#10;W4J708yjbk5xRoGhQ+w+3/jtH2H2/wDHamkugG+XI/CnJKWHWjQNCldWOYG49P4feq8Wm/L07f3K&#10;vTTSYwW+X6URTfL+FGgehmTaZ8x4/wDHKmh08RjOP/HaszSncalhkDcNytGgXZV8geg/KjyB6D8q&#10;ez/PKBwFJxSTMy2aODhy2Cfzo0C7FjhAcHH6VK0Ab/8AVTo2TbnBzT/MFGgXZTex3f8A7NR/2YPT&#10;/wAcrQ8ykeU7TjrRoF2Uf7O9v/HaP7O9v/Han8yZjw4H4VPH5n8TA0aBdlOOxWNgzAY91qy2nRvH&#10;uAXpn7opSxdgrcg1MGKrtB4xipa7DUZS1K9rawq2CEPHdRSSWMfnqQqnjoFFTeWobOOaXcRyOtQb&#10;RvHcZY4ivoh5Y/1ijp717D4fcf2XCfLHVv5mvFoZn/tS2G770wzx/tCvaNEyujwEdct/M1EmdtOR&#10;Z3E27ny8c9aiVqkikZlKE5UnkU/yU9P1rKW50iI1SM/y0m0DtSOPlNQBUmb5vxqWFvlFDRBuopVX&#10;b0oAiZvmFWYm+X8KhaMde9IrMvQ0AOmb5jT937o1C2W6mjLbcZ4oAduo3UzbRtoAmhb96tXKo24/&#10;fLV6gAooooAKKKKAGyfcNVm71Zk+4arN3oAheoW+6ameoW+6aAK8neqU1XZO9UpqAKNx/qW/z3rM&#10;uP8AGtO4/wBS3+e9Zlx/jQBmXH3jWZdf6pv89607j7xrMuv9U3+e9AGTcfdb8axrzqfr/Stm4+63&#10;41jXnU/X+lAGTNUDVPNUDU+hSdiB6iyRyBk1K9Rr96oZVyKaR/JlJRhhT/KsqIiTqcfWtWeRirLn&#10;ggg1QSFBIVxx9axkVY+V/wBmkrJ8fvDR3gkS3Hf/AKYS191ap/rv+BNXwv8AsyW8a/Hjw4wX5hNc&#10;Y5P/ADwlr7o1T/Xf8CatIbESVmVk+7Vy0/rVNPu1esRuYA+v9K0IL0PWtS2qhGoz0q9DxQBoR/dq&#10;YdFqrCxyBmrQ6LQB6R4P/wCQJb/8C/8AQjW4tYfg/wD5Alv/AMC/9CNbi0ALRRRQAUUUUAFFFFPo&#10;AUjLvUilpV61DA8b+Plv52qeDl54mlHH+9DXx1+11D9ltiFyT9vhHzf9e7V9pfHC2a41jwiF3E+f&#10;J90Z/iir43/bGt2s0fzcj/iYQD5xj/l3b1rGQHonwZUN4isyfveZJj/v0a+ptDl8tIx7LXyx8G4Z&#10;G8Xae67vKDyg4B258pq+nbCTZ5fbpWkNgO6t3DQKap5+U1Jp0m61T8f51DmtAFXpUyVCvSpkoAnS&#10;pKjSpKACiiigAooooAKKKKACiiigAooooAiuv+Pdvw/nWfWhdf8AHu34fzrPoAKa33TTqa33TQBH&#10;RRRQAUUUUAFFFFABRRRQAUUUUAFFFFABRRRQAUUUUAFFFFABRRRQAjfdNR1I33TUdABRRRQAUUUU&#10;AFFFFABSN0paRulADaavWnU1etADqKKKm2oDV606mr1p1aqVgCmr1p1NXrUSmA5pltx5jnao6nFN&#10;dbaRRIkjMzDceP8A61PWMTMEK7wf4cZptvZSG4KmFkTdgHYcYzRBtgRfZyfnUEk+9WLW2uLiQO0Y&#10;GOOCP8a0JltNKQSXdzDDETtDTEIueuMk9eDXiPxS/a+8E/DvRbme01TQNXvY445I7GHXYI5JN0gQ&#10;4ADHgZPTsa6Ipy2A9vWRbG3nmuD5ccKFy3XAAJJ4ryrxl+1z8Kfh/q09jr/ir7BdQsqvH/Z13Jgs&#10;gdeUiI5Ug1+e/wAbv29vFHxIuJbPQbXV/C1vA11E02na/Ky3CuQFY7I0GFCkjk/ePSvm7WNW17xl&#10;cPc6pq2o3kshDNcXk0kzOVG0ZZjzgcfQVvGg3uF0fUvxO/4KQeMfGmk3OhWen+GZtEu408+4Wyuk&#10;mV1kDgLum6fKn8J6n8PlK8W98QeIrvVHhUPe3TXLeWQFy7ljgE5xz3robPw3Zrpso/cK27j90ue1&#10;WotPW2WIRKJQAAWRPu478f54r1KFFRRhN6mSmhiCZp5N6yMNpG4Ef54q7HYtazKWBHfqDWpIw8oD&#10;yhK2fTJqpJGwYASmdccv1A9v8+tdaiomftOghZexpvmGniP3/Snqi98VoppFJcxEm52AxTjalTuw&#10;fzqVmSJC3y8Uj3KmEnjp61x1q2tkVyKOhFJjpUMrr5TLnk0xZTI/X9ahk3CQDnGKw9q2VFIetLJS&#10;JSyU+Zs2TRnXC7lIqBYwnrViZS3A6+1Q+S/fd+VbxjcwqLmZNHcGPpirEF+WkVTt59jVUJjrU0Cp&#10;5igbc+1dSlyI5nGx6H4Kt/MmVzkDdGePqa7nVtWj0+2VdwyHx8yk9ie1cl4ZX7JpplxjEKN6dAT1&#10;rnPFXih5Ll4g7YVlP+u/2a8+cfaSNYVOU1NQ8XBrdxmPHH8Detc1fawskcmGXc4bHynvVSxmDTqZ&#10;sNH3Dnjp71HdyLcT/uYQUjY52DIxn2HtWjpNDnW5mSaXullPmjau0/d+tdrpt9b6PashkwxbcAwJ&#10;9B2HtXAyXj7ikUbIw/uHmrs1xJMwYysOMbdxqHBmfOdVqXioSRlEMZ4YfcauWubqW4kZtq8+n0pl&#10;vG00wBYnkdee9bI00eWOB1/uVnZFXMaN5ZHCqqk1Zj89WIKKPx/+vWvb+H5ZFLRI7PngLESakPhm&#10;+6mC4H1hanGaiBzWpXckX8K9R/Ko7W8CoZHIAB9DXY2/gW41A/NHKOM825b2rUj+GrqhTy2Ynnb9&#10;k6/rWvNdAecvv85bmyHnMjeY+7gDnI9Pevpr4C+ME1zw3ZaRM0a3kMU0zxxowIHnHHJ46MPzrwjX&#10;/Bt9o0iSCG4jhyzN/o7IpUY6+2Kf4J8az+ENcmuYI5GRoDEFjmMY5KnqAfSuacHMD6G13xLcaVrd&#10;vPCkTXSxZRHUlTksDnB9M960/BHxJ1CLWDBcw2saX08cbFUckAsQcfN/td684s/E03jLGorprwCE&#10;+TtDGTOBnOdo/vdK07O1la9ttrPDJJIu1gCDGcjke4pU6fKtSJH0zcYvrVI4juhDblboe/r9awZL&#10;69voWlkijUL8vy//AK/en+D7WZvDdpbzahIZlLlp5CdzfO3Byff17VbvofLiZETapAJ2jA61lO62&#10;JKFprMthIrRrGzggkMD1B+tdho/jGeVQZFhV8HICt6/WuJt7qAfaD5cczQ8sMgkYz19Olb+g6ta3&#10;UagW0KPgkjIJ6/SsbX3A6i3uXiUmYKj54A54rP1LS11JhIS2FLN8pA6/WtOV4550O1U4xs45602R&#10;yY5VSPoCPlquXXQDkbrSfJmZk3HtyR6VNYObBg2PnByA3PbFdAlv/oqSSxck4+dfrUF9pZZgyR4G&#10;P4U9625dAJrHxBsIMmxen8JrobLxPayKFMq56/cauXh0ktHg5U4/uULoc0MhZJJD2+VD/jXNUQHo&#10;KxiSMypzt4qjcWjXD5IPBJ4IqlpuoT242yLIUJydzEDpWkL5I7a4mbaqqhflsDgE9aiEdDaMrIjt&#10;dPMspUhsYzwRV+90OK7kEStIXZeACB7+lcnafFDRrLU5YZ7yxjZU58y9RTzg9DXY6P4h0vWL6L7N&#10;qFpJJyoWKdHJwCex9KiUDTmOH1j4U2k001zG921yrPJs8xNu7rj7vTPvXNTfD/WdPkN/HZllk/dg&#10;tNHj8s5/hr3aXazNGIQd5KmTH61m3kcdoxSSRZogeEbG0HHXH51UVYZ4TbrHPCzXzGGUHAWPpt9e&#10;/vUZ0e7gLT2cXmxt8+52HTqD1Feman8O4tSuFEcyWh242LbjnknPUf5FU10P/hH5khLf2irNsZdm&#10;AgBxyMnrn9KzqasCLwn8VtX8JaRBBJbWSQJuVWkR2OSxb+F/rXsnh/4ueGNeUeRqYkbcV+W3lXoM&#10;91ryPW9Hs7+xTZHBA3mA+UsakjgivPXs7rS4zJZTzQhef3GU5PHY9cVkB9keRBqUKzo7GJl3qw4y&#10;CM55FUzYTRsTCm+PszEV81+D/jVq3hi4jgu4rzU4WaOP99euFjVTg8FTwQf0r3zwr8SdG8RWcdzL&#10;qNjYSuGJs3vEJTDY9uvXp3osBo3EgkjOw5quob0rZjSK+jLRRoo6fIAaa2n7e3/jtItFGPPepf4a&#10;fJDs/wD1VFu7UFC0UUUAFFFFABRRRQAUUUUAKv3hUlRr94VJQAUjfdNLSN900AR0UUUAKvWoJ+/4&#10;1Ov3qgn7/jVrY0WxmXPX8az5vumtC56/jWfN901l1I6mTqn+qP8AutXPr/rj9K6DVP8AVH/daufX&#10;/XH6V00zmrbEzfeFLQ33hRXajzIhSNyKWlXkihliK20U1l3HNNkO1vxqWFdyimgGr8vFLTGP7wCn&#10;0AFFFFJgFFFFCAKKKKYBSr94UlKv3hSYCTVCn3qmmqFPvU0BZBwtSw/N1pka7uKk/wBXWcmWiZlG&#10;KqMx3ACpfO3cf1oWFmOVUs3oBzUcxRF8/pR8/pVjyJ/+feT/AL5P+FHkT/8APvJ/3yf8KOYfKQKH&#10;3DipG8wfwipY4J94/wBHk/75P+FPkhnwf9Hk/wC+T/hRzCcWUmd/QUsLNNMqEcH0omjnH/LvJ/3y&#10;f8KrKLjzBthlU+oBo5jJpiajD5bcZ6moLaR17Ci6gupG5Wbqexp9tZzL1ST8VNHMYNMtbmdcYFN8&#10;tvSlEcm4KFbP0NP+yz/3ZP8Avk0cxUUyPy29KURtngU/7LP/AHZP++TTorafzB+7kb22mjmK5WNA&#10;f0p4d17Cp2gn/wCfeT/vk/4VBJHOP+WEn/fJ/wAKOYOVjLiZvJYYHb+dQQ7m7VcsreW6ukieF1Vu&#10;pZSR0ro7Pwx5g4X0/wCWNHMaRg2cz5O4c5qL7OkR35bIrrL7w3LCuVVuuOIiO1cu+n3H2hUPmYI/&#10;umjmHytEkbB169qrT2+9j1rQj02VFzh+n9w1BNE0bHOfyo5ieZorrZ+Uhk549xRvqaaT/R3H07+9&#10;U91UrMavIm30b6h3UbjVaFWaJCu7mnK23ilhG5fwqKQ7WNGhN2Sx/wCuU06QbmNNi+7mpF+Z19zU&#10;spFjT38lsH0rsdeQr4F1If7Sf+hpXESN5dywH+eK77xMu3wXqAHqn/oa1yyOqJ8x+F0/4rjU/wDr&#10;/X/0Y1euzJ/pDf57V5R4YX/iuNT/AOv8f+jGr12Zf9Ibj/OKuBEyELzTqcV+U02tzFBSNyppaKAZ&#10;Dso2VPto20AiuyHacU+OP5cnjipHXapPWiH94Qp47UmyJblC4uEjYgtj8DSfa42iIRsv2GDXQ2/h&#10;lb/5sjnn/VZ9vWrsfgtIfm3K3t5H/wBelzDijnLO3kul+72HQjvWtp+jFpMEN0/vCugsdFjt45Pl&#10;Xgf88wOlTWMKtfOiqOF7D6UcxukcfrFiLSUfeztB5I9TVSNjt6dq6XxhpMyzqUR2PlDhUP8AeNc/&#10;Fpt3t/1E3T/nmaOYzqR1K0mdxp43eWQBk06TTbvcf9Hm/wC/ZqSPTbwrjyJ/+/Zo5jLlK22U9VFH&#10;lnvxVl9Pu1zmGYf8ANVpIZo/vK4+oNHMHKHkbvu5LdqrNZyecGZcBWyeR61PE7CVcZJ9KdMZH3KE&#10;YFsgdaOY0UfdKV5INxK88/0rTN59phM/GxPlJAP+e9WdH8OPcAGUN0P34s9/eugh0K1is5NPJh8+&#10;Y71/dgNjjoO/Q0cw6cTkl1BOgYfkaZJIZuV5rQ1Tw6bNjhu7f8s8dPxqjDCytjBP4UcxMo6kcfmo&#10;wJUYqUzOewp8yyCM7YmJ9gagVZ/+feT/AL5P+FHMKcXccS7dhSASbh8oxUqwz/8APCT/AL5P+FSG&#10;Gfbn7PJ/3yf8KOYy5WV2Z/QVC7P6CrDRT/8APCT/AL5P+FQtFP8A8+8n/fJ/wo5g5WRxs/mLwKs7&#10;5P7oqCOOfzFP2eT/AL5P+FWfLn/595P++T/hRzDsxu+T+6KZKzmMjAqXy5/+feT/AL5P+FNkhuGU&#10;gW8mf90/4UcwuVjI1bb07VFKrbjxVmO0utv/AB7zdP7hqOW1utx/0eb/AL4P+FHMHKxYQ47U3c/m&#10;fdHWpoba5UZNvLj/AHD/AIUzyp/M/wBRJ1/un/CjmKUWLMz7RwOtJGZGQ/KOtSTRz7R/o8nX+6f8&#10;KW3jn/595Ov90/4Ucw+UrkSBuVHWr1uHKjiqV000bf8AHu/U9j/hRBeTKAPIf9f8KOYOUnuIXX5s&#10;dPeolZ/QU5riab5PIfn6n+lKsc//ADwk/wC+T/hRzBykiM/oKdJ5jRkBRQkU/wDzwk/75NSbJlGT&#10;byYH+yf8KOYOUzZI5Fb7vf1qzBI6qMgU2bzi3Fu/X0P+FOjhuGXiCT/vk0cwcpHNOzfLgc0sXmbf&#10;ujpTDa3PmAmCX/vg1chhn2/8e8nT+6f8KOYOUozeZuPyipYRIV+7Uk0M+4/6PJ/3yf8AClZZoYGf&#10;7PJx/skf0o5g5Ss6yRFiV+9TfNeSMR4HBzV77PNcJERBJ8w7KT1pYdLuFvHBt5Mbf+eZ9qOYOUrh&#10;HVS22k3yf3RT2abOz7PJk+x/wpPLn/595P8Avk/4Ucwco3fJ/dFNYuy4IGKk8uf/AJ95P++T/hTW&#10;WVVJaF1XuxBAo5g5QjcRjrTJJt3A5piqZpQoz1xxzW/Y+HHlhVyGOc/8ss0cwcphwoWkBxVnZU01&#10;v9nnVMYyM9MUu2mjSKsiHZTWT5asbaRl+WokS9zKhT/ia2v/AF2X/wBCFe1aKv8AxJoB7t/M143C&#10;n/E1tf8Arsv/AKEK9o0Nf+JVCPdv5msWdVIfGuKkpVXCmkrJnYFDciilHWkBHso2VPto20AV2T5a&#10;btPpVll+U1HtoAi2n0o2n0qXbS7aAIdp9KNp9Kl20baAGwqRIM1ZqJVwwqWgAooooAKKKKAGyfcN&#10;Vm71Zk+4arN3oAheoW+6ameoW+6aAK8neqU1XZO9UpqAKNx/qW/z3rMuP8a07j/Ut/nvWZcf40AZ&#10;lx941mXX+qb/AD3rTuPvGsy6/wBU3+e9AGTcfdb8axrzqfr/AErZuPut+NY151P1/pQBkzVA1TzV&#10;A1PoLqQPUa9akeo161DLRDN3/Gqi/wCuP0q3N3/Gqi/64/SsZG0T5a/Zl/5Lr4d/67XH/oiWvuTV&#10;P9d/wJq+G/2Zf+S6+Hf+u1x/6Ilr7k1T/Xf8CatIbEVNysn3avWP3h9f6VRT7tXrH7w+v9K0MjUj&#10;+9V2GqUf3quw0AW4fvCrY6LVSH7wq2Oi0AekeD/+QJb/APAv/QjW4tYfg/8A5Alv/wAC/wDQjW4t&#10;AC0UUUAFFFFABRRRT6AFI24r8pw1LSr1qGB5T8bJp4dS8KGFwkolkwxAI3bosHpXxv8AtjXD3dji&#10;9bzrj+0YCzKMA/6O+OmO2K+y/jJHcXPiLwZHbIJCbp1bJx1eHHU18ffts2k9ncTx3KeWV1C36EHn&#10;7Mx7VjID0n4Or9n1y0QcZkkP/kI19LaLbxz7d67vu9zXzf8ABWTTftkKrcObzz5Nke04I8r6fXv2&#10;r6U8P9F/4DWkNgOkjUW8YWMbQOlQVYb7v41XrQBy9KmSoV6VMlAE6VJUaVJQAUUUUAFFFFABRRRQ&#10;AUUUUAFFFFAEV1/x7t+H86z60Lr/AI92/D+dZ9ABTW+6adTW+6aAI6KKKACiiigAooooAKKKKACi&#10;iigAooooAKKKKAEbhaZuPrT2+6ajoAXcfWjcfWkooAXcfWjcfWkooAXcTSUUUAFBopG6UAJuNIGP&#10;rRTV60APyaNxpKKAAMfWlzTF606gApq9adTV60AOoopGpgPXb6UlwyxwswGD2/Oomz2pPnXlVBbt&#10;StcCNpn2rz972rR06FLhQrLmQAknPHWpdN07y90zbg74bGRjPWue8d/GXwj8MbcS+JdW/s1fNWDP&#10;2aaX52UuB+7Rv4QTVKnzbAdLpti8K75iruG4Kk9MVxXxo+M+k/Brw+19qlvfTmW2uZoTYxxuV8pA&#10;TkO6j+IY696+LPjx/wAFGNUfU0074dR6Br/h6a0ja4ur6wu45UuBKxKDdJHxtWM/dP3jz6fFHim+&#10;v/GPiO+1y4hjS71K7lvblIfljR5HLsFBJOMk4yT9a7YYaXUzk7M+jvjl+334z8WXs0PhLXL7TNME&#10;8UkMN7ptnuUCLDZO1zksSevT8q+Xry7v/E2pRS6pOt1OE2BtoT5Rk4+UDuTV618NyW8zXsSO0sg2&#10;FWZduP8AIFdJYpbeQ2yRid3+HtXbCjYjmMe10i0hgAMX3lwcMf8AGrkNnCsCxomEB4GTVzULc+Sp&#10;XJ4J61nRT+SoBwK7IwsHMa0MEP2V8pzn1PtT7UiPzFUYVuDUFlmaI49au2tuQzdfzrRvl2JlqUpt&#10;0c7BDgf/AFqdHZiH5ABsPJGTVmZQtw2f88VYkZWXGawlJmPI7mVLFhsLxzT47Mv1x+Zq0yfN+NWY&#10;5ljUZNc7kzeD5TEvbYxwsTgrx0+tY9xM6rhTgcjpXQ6hfRzwtFu5YDsfWs5bVX7tVRSlqwqSu9DJ&#10;t7h1flu3oK0mMcsZIU7+xpZLJV7t+YqpkRuK2SijFyZO0Mnl5VgOKihZ2fEh3fSt6xVJbbkn7g/l&#10;VK6t/wB82M/5FapwRn7RopTQxqMouG7HNRtH+7z3xWjHaHIJB/MVE8f7zHvitIyTdkaRqX3MoRkt&#10;83Ip9rH/AKZHjpz/ACNaF1CFXIz1plpGA270NKoinqdrDePDou1TjNvjoP7tcDqifaLuR25Jx/IV&#10;0FzfBbNUyPuEdD6VjhPM+anRhd6nLNtFa2O5gjcqe1SP5lqx8lgiufm75qBsxtu9K0FkVoUJP8Nd&#10;M9GcjqWYW9qXUSjHmNwWzU0cCiFnkG4g9jWjpciGFcn1/nUE90sfQ547g1ztXNI1BLLyVkB2HORX&#10;W6StpOo82Jm4J6kd/rXGfbmfpt/I1JHct6CsXSudUZXPY9Mi021IcW7jB7MfT610lnDp19GT9nf5&#10;Rk5Yjr+NeALeNwML+Vbui6y1na3Wdg3IMZBPQGsalD3bm6PVb27ttOmZLeN4yCB68EZ7mqWi65c6&#10;n4ls7NJSPMVvvKoHCse30rzAXzXVw0zBQrDqAfpXrvwZ8OxXV5FqwaQmCd4+GG3mPuMZ/irLl5Yj&#10;Nn4keHY7zwhcSRKqzW9jO0jMzct5fUfiDXyxJDcW67t69ccf/qr7y1S3hvrN7VmYRyxtHIV6gEYO&#10;OOvWvIvEPwntLLV57yF7t4ZNqKzSJz8o7bc9qmjUA1vhz4Xs/wCwbiG3hVGa4J+Z2x91ff2rF8c6&#10;tHoN1bCzDwzW7yea2AwLKRgjJ9c16p4M0htPsH3hlPmk8kH+EDtXzf8AGS0sv+Eqme3lkkkN7cGZ&#10;W6Kd46cfX1qlLmIkfUnwj1Zdf8D6bfXO6SaXzdzEBc4lYDgcdBXKfFT4uRaDmzshdQ3UkKSI/lRs&#10;o+cg5yT2B7V8lXDRRyFpGKxdA3vitPTY3e4QMMLnt9KvlT3JPpHwr8WNCurdIXtL5r+5REnl2IFe&#10;QjBP3+BknoB9K7bw/qUUOoSTBXFu0ZCrgZByPf2Pevn7Q9WSNbeGRlVVCJnac46V6TpvjjSNN06K&#10;2a8AkQnKmJz1JPYe9c04pbAem6P4i1O6sZBNc77/AH4jl2KFVcDg8fXt3rVm+IVpYi1iKXHnJ8t2&#10;yopEhGASvP8AvenWuRl1JdRnS500i5VBtywK/Nzkc47EU3VtJmvtPkaZCshiYgKwxkioigPWNP1q&#10;017S4Z4I5UickqsgAPBI7E1Yu5pLNCjtkkA/KPevl+PxNP4BvHlVYvMI8oiZSw5w38J9q9x8K/ET&#10;SPFAEa3im5ZyqJHDIoIC57j6108ugHTfbHWMzbj5cY3uMDJA54/KtvSSNR0+K+j4t5CQqt94EEjn&#10;8j3rzi/Ml9qDw7Rt81kj28E5OK9P8D2403RbaE5E6h9ytzjLk9vwrmqICbU7FVgYxgKMDufWoRZi&#10;TS7mKYBxNCUGCe6kc/nWH4i8ZXnhxTbWscEkjqJAsqserY7EdhWJafF7TWmWHU7qG3uywRI44JSC&#10;+cEZwe+O9KnHQzlKzPH/AIreF20PxBd3o8sW0jxxqqMxYHywec/Q96wtB+IuueH50msL4wToxKt5&#10;MbYyMHgqe1ejfGHWJPFNmILcJJCLlJFZQVJxGwP3j6mvL4tHu76ZbS1i815OgLAHjnqT6CrdM0jK&#10;57P8Nf2g7+81e20/W7m6vJbqaCCMx20KqGZtrZxt4ORXvE9smoTsxXMR5CsSDwMdq+b/AAj8BL64&#10;fT767trmJVMU5KXEOMcE8cmvoXQ9NTRdDt7GAs4jLf6wgnlieox61yT906oj91zJMs6SKNoxyOf5&#10;e9VprWPdJJKu52yxIJ6061m+3SrcXOI5U+UKnTH6+pqdjHL5gDHjNYL3imZc1nayRhhEQ+eSSf8A&#10;GuEWzMKkz4e0z88ank+n64716hZsiHaD2pk1uLixliOcMR069RVcojymbw/a6gwNrEI8kk+Y7d+n&#10;c1TvtBvdDjE1rLDFIW2FgS3BGe49hXouo+GngjEqK5BBbllqpYwqv+vJQY7UcoFPwj8eNS0uLy9S&#10;uri4zIW/c28PTaAPTuK958F+MLfxlp4mhSZSkUbv5yqudwJ4wT6Gvn/UvBKaqwlt/OkIUL99R3z3&#10;HvXKP4a1Pw3qkd5HbZME3mp5kikHY2RnBrOSsy4n2FeRoq+Zj5ScAd+lZQt5lUuzqQP8+leTeC/j&#10;kI2Fp4je00+0jjZlkgglZjJuGBwW4wT27V7hDeQ6hbM1s/m846Eeh71BRmKNy4H3sdaa0bxHLEEe&#10;1SXVqWk/eAqcnoaRV+yjI6dOaAGjLDcOg60VIZRLGT3qOgAooooAKKKKAFX7wqSo1+8KkoAKOtFF&#10;ACbR6UbR6UtFADdoHaq0/f8AGrZqpP3/ABq1sWtjMuev41Qk5q/c9fxqg9ZdSepmaoo8luP4W/lX&#10;MbiJj9K6jVf9S3+638q5f/ls30rppnNW2JGkbcOaduPrUZ+8KfXajzIi7j60qudw5ptKv3hQyx7K&#10;GOSM05WK9OKSihAJtGc96WiimAUq9RSUq/eFJgP2j0pAop1NXrQgF2j0o2j0paKYDQooZQoyOtC9&#10;aVvumkwI2+brTdgHanUUIB8LFZBg1cWNZPvDNUo/virayYWsKj1GihqrG1/1R2/MB69q7Xwpplvd&#10;2Ek8se6VZCobcRxgen1NcLrDbs4/vD+VeoeBbctpUvX/AFx/9BWsbm8VcuLotqyZMXb+83+NSQaH&#10;aO2DDn/gTf41trCAmOelJHHtalzHVGBm/wBgWKyL+4/8fb/GiTQbHB/cf+Pt/jWpJ+tMHzUXZr7N&#10;GBP4ds26Qjr/AH2/xqtH4bszIB5I/wC+2/xrq/KHvR5YHI60cxnKmjldQ8L2UcaFYQCQSfnb296w&#10;dY0pbOzV4QqNvAzknjB9a7vVSVWL6H+lYetRF9NjOP8Alp/Q0cxk6aOb8MaSl9btNOqvIshUNkjj&#10;A9PrW+ug23/PMf8AfTUeDoitm+Rx5p/9BFdMsY9adxxpo51fD9qf+WQ/77b/ABqeHw5a+YuIlB/3&#10;2roUjFNu28q3dvTH86XMX7NGFeaPZwqB5PzkEZ3Hr+dV10O1aMM0QOT/AHm/xrf/ALPjuo43YsCR&#10;ngjvUF5Db2sYVnYYP+e1HMHs0YNvoSeYJI1VdvHLGtqFY7cRoFw7YBI6ZrNt9QjjbEbBue4NbVmY&#10;rjY5Y7hg4HTNO4+VIsNbRSxgSLu59TWRN4fsDdIRBgY/vt7+9aV9csrFMDAP9KstGvUk1KYnFM5i&#10;60y2j3KIvUD5j/jXJeIoYrUEqmG3gZzntW74Fk3eJvFijotzj/x+SuW+KdwY9UnBx5fmR4P/AGzq&#10;uYxdO54L+1J8Rtf+HXwL8T69oF/9g1izW3MFx5McuzdcxI3yupU5VmHI71+faftzfGteX8aEhumN&#10;Ksf/AIzWT+3J8YPC3xh+J2lap4V1Qarplvo8dpNOLaaHbKs8zFcSKpPDryBjnrXjXhHQdQ1/ULOw&#10;sbfz7i8ligtk3qu9nbaoySAMkjrik5M3p0lY+hF/br+MMKgy+MHbt8ulWX/xqrHhX/goD8SrHxNZ&#10;SeIPE11faOu4z29vpdiHf5WC4Plr/FtPUdK838b/AAI8afD3SY9S8R6KdOsZJlgWUXcEuZCrMBhH&#10;Y9FbnGOK87vNNs4bd3klkW5GNqdiM/T696XMwlBH3NH/AMFHIJIgY211fLXMmdPs+fp8/wBa+hf2&#10;c/jhdfGiOLUzNcvp1xbSyRxXUEUcgZJRHk7M+h796/LT4XfCTUvifrsSaday3Om2txB/ac0c8UbQ&#10;Qu5yy7zydqueA3TpX6h/sr/CVvhzpFrHp6XE2iLbzxwXN1LGzszTbiCFA77v4R0o5mcskj6F8mRY&#10;ywZdo6infd8sjrTGjMcirL8shGQParDJxHW0XdGXUZIN8pY8k13niJy3gnUSTkgp/wChpXEMnz13&#10;HiYbfAupf7yf+hpWUjpifNXhNi3jzUwen9oL/wCjWr2i6hRZCQOfr7V4j4Rf/ivdS/7CK/8Ao1q9&#10;tvH+Y/X+lXAiZCyjy245qpKxXpxVgNlTVaetzFDBK3rU46VVXrVofdoBi5NGTSUUAiO4ZhCxU4b/&#10;AOvSaas091Gu8ffUH86lrX8HwrNqLDJ+WROn1NYzeo7XOutbFLXR4ZFUCYsQWyTxk/8A1qt2lu8j&#10;DzSGXParOrbYbNVB6P3+hrQdcRms+Y1USmLCDaR5f3uDyaW30i0hlMiRbXIwTuP+NTr0qVKGzWMS&#10;K5022vGDyx72AxncR/I1ENGs16Q/+PN/jWhRU3ZTjczjolk3WH/x9v8AGorrT7KxtnlMJ2rj7rHP&#10;XHrWtUF5areWzwsSFbH3evXNF2TyHN3a2dwIhHEy7uDuJ74965XxNpkluzNEyIu9QOSf4fpXbXWm&#10;pZTWu0t97+IjsRTPEkKtYI2T/rB/I1dyeQ848E2seqXkaXK+Yxdh1I4257V3Q8J2Bct5AypyP3jf&#10;41yXw6jDatAw5xIw/wDHDXqK58xvrRcHGyMS301IZCqqAAPU0+60eGOZb3YPtEQ2q+48A8dOnc0a&#10;tefZbtxx2HIPpWrf5OnyH2H8xRzChE5PWLVZrd3YAttY9T6Vj6NpcVxJ+8QMNpP3iO9dlNa+ZYMT&#10;n/Vk9faqWh2o83v909/cUXJlHUda+G7CSE5t8tnAO9v8al/4ReyH/LAf99t/jV7T2C3Ua+uf5VsU&#10;uY3UEzmx4btF6Qj/AL7b/GpI/D1nuAeEFfTe3+NdBmkb7ppcw/Zoxv8AhGtM/wCfb/yI3+NN/wCE&#10;X0s/8uv/AJEb/Gteindh7NGM3hfS1UlbXB/66N/jUf8Awjth/wA8P/H2/wAa25OUNQbKdw9mjL/4&#10;R2w/54f+Pt/jTo/Dun7xm34/32/xrS2U6NcMKLh7NFRdB09elv8A+Pt/jSN4f05utv8A+Pt/jWnR&#10;Suw9mjIuNBsVt32QYPH8bev1rM/4R+23Z8odf77V1LdOelL5Y2ZyelFyHT7HMSaDbMv+qH/fTUxt&#10;HtLWJnaLKjrhj/jXUIqs3WqmsrItjL5C75cDardDyKfMLkOB8YWcFtYJNap5TGORiSSewI61W8A2&#10;MGsW8bXiecxRiTkr0bA6Y7Vq+NY3bRYzOuxvIk4X12jNU/hczx20QRQV8t8E/wC/RcXIdBp/hmwl&#10;YMbfnOPvt6fWrUnh2zVsCEDn++3+NP0e3t/tkbiRvOBOF7dPpXQNjd15pcw/ZnK3GhwRfdjA5/vG&#10;s6+sVisZXAAIx3PqK7e6jBUHnrWH4jjEeg3Tem3/ANCFPmFyGJ4d0eDUPPadBIFCkfMR1z6VtNod&#10;isYEcG05/vt/jVTwbcrJa3ozysajofRq2LOMySHjtRzD5Csuhac0qo1vkn/bb/GrI8O6evS3/wDH&#10;2/xqX7O32yOTHCjHX61dpXFyGY3hvTW623/j7f41HceGdOkt2T7Pwcfxt6/WtelX7wouw5DBj8P2&#10;0IUJEAF6fO1Sf2PF5hfYNx77jW9RmjmH7M5pfC9h5gdoASP9tv8AGp18Naf/AM+//j7f41vEbuKT&#10;ZgUcwezOcuPD1jH92DHP99v8a5/XNJiGmzeWgVsDGWP94V3kke6szVtPaaxlVASxxgZHqKdxchyu&#10;h+GbOaBGMI84KpLb2xu9etb0ccdiBA65K/3TxzzVzQYrm3Uo0YCgKOo/xpyTJH4iuAxx+7Hb2Wlz&#10;D9mee+Irm0S6RIonWUoCrHp1PvWSJn9f0p/jS8TVPFdlOjbgkGzgEd39frUK1vEykrFhWJ708/dq&#10;Ne1S9RSkYPcoAEapZ7eP3w/9CFev6C0v2VELAqAePxryi0AbWLIf9PCj/wAeFezabHstkx7/AM6w&#10;Z1UiIswkC54NPpjf6wGn1mzsClpKKQDtx9aNx9abRQA7cfWkyaSigBcmjJpKKAFyaMmkooAcp+YV&#10;JUS/eFS0AFFFFABRRRQA2T7hqs3erMn3DVZu9AEL1BJwhqd6gl/1ZoAqSMeeapTMfWrcneqc1AFO&#10;ZiYzWfcf41fl/wBWaoXH+NAGZcfeNZl1/qm/z3rTuPvGsy6/1Tf570AZNx91vxrGvOp+v9K2bj7r&#10;fjWNedT9f6UAZM1QNU81QNT6C6kD1Xlk8uMt6VYeoJMBTuOBUMtBJseFGA525b3qk08IYqFYP3Pb&#10;+dW9wWMnPGKrxyRLIXLHkY6VjI2ifKf7MMcv/C8/DzOwI8+4/wDRElfc+qf67/gTV8Sfsu+F7y4+&#10;Mmh6wIWNrbXFwjyb1wCYJO2cn7w6V9t6p/rv+BNWkNiKm5WT7tXbM4wR61ST7tXLT+taGRpQsc9a&#10;0rfmsuHrWpbUAXo1HXFTjotQx/dqYdFoA9I8H/8AIEt/+Bf+hGtxaw/B/wDyBLf/AIF/6Ea3FoAW&#10;iiigAooooAKKKKfQAoooFQwPJfjZcSWGveD5kdgRcyP8rbejwmvkP9tO+N/Z/apH3NJqUAIZtx4t&#10;nHX8K+ufjzH5mreEVHBaeUD/AL6hr4v/AGzvMtdPETMDt1KDp/17uaxkB7N8E1ia+gcwokonkA4G&#10;7/VV9L+H+i/8Br5d+Acz3GtWqzHfmeXtj/ljX0vps0kUyrG21dwGMe9aQ2A7Bvu/jVepIWZoVLHJ&#10;zUKkmQDtWgEi9KmSmqox0qZFHpQA9KkpFUCloAKKKKACiiigAooooAKKKKACiiigCK6/492/D+dZ&#10;9aF1/wAe7fh/Os+gAprfdNOpOtAEVFSbR6UbR6UAR0U9lAWmUAFFFFABRRRQAUUUUAFFFFABRRRQ&#10;AjfdNR1L1pNo9KAI6Kk2j0pGUBaAGUUUUAFFFFABSN0paKAGU1etSbRRtHpQA2inEU2pcrANXrTq&#10;avWnFWYYU4btmhMApq9ad/rMKvDLw5PenbVCgY+b1q7XAY/CmiMbqApmX5ePrVzT7MFJi4BYD5eT&#10;x1p2AIbTf2/8dqeSGKyjM8pQIvXeABzx1qDUtUj0PT455g7bn2fuwCeQT3I9K+Dfjh+3ZqHineng&#10;C81TRLE28aPHqNhaMTMJSWbOZOCu0deo6d62p0nJ6Ae+/tBfteeHvhHprwaVNpnibUJIrtJbaz1q&#10;OOWzkiVQEZVVyGJYjBAIKH8PzM+Mnx48TfGTxZf6rLf6tpun3DxSR6U+pSzxQskSx5GdoycMc7R9&#10;4/Ws7xNqN/4m1a91HUZ1uLy8nkuJ5NoXe7sWY4UADJJ4AxVKx0GFsb0U8f3mr1qNJU9QM7R9GeVd&#10;0itbjdjy2j68df8APpXQSW8NvHAIkjmKj5wqjtjrV6SONYydvP1qsojjZiqkFuTXb7r2MJ7kjQ/b&#10;LVAg+zHdnao+v0qtuijt3EaoDnquKl+0up+VsfgKoyL5cbbeKehmW5Jg1uAcZ2+vtWVNamT5lz17&#10;CtGFFkiG4Z+WnwonTHFFwItNlEMZB/vdzjtV+C7BZ8Y/OsuZRG4CDAxT4ty8g9ayk1cpFi6lLXDY&#10;Pp39qkZmXDEnApbeOOU7nXJ+tU9RuGX5UOBgdveloyuZIsrPuP8A9eictsGM9axluZlbh/0FXFuJ&#10;mQZfP4Cj2ZhOXYxbmSRZlOWxj1NSRXjju3/fVLMpaQbuRil8tF/hp+zSHTlpqPa4d/7351FHbvLM&#10;o+b8qk4HapYZSsikdazkjXlUtjQhY2sOOfu49OlQrcCSQ55/GoftTSsyscjp0FRbgkpwMVhIwlTN&#10;KS4VUOMZ+tVmbI3fjUFxKF9elRvOzRYU4O09RW1Ju9zP2b3RK83mcfj1qJpvJ4/HriqcbTrJkuPy&#10;/wDrUkzO7DnnFd79/Qq/LuX5JjJGnPb1pUbbEPrVKMybcFgalLPtxmuqlCyOWdREsdv9ojbjvjpm&#10;mXCmFVXJHUelLp8s63SJvGw5JGB6fSpr+Myc8Z5rZ077nDJc2qEt7poYF5P/AH1iq/2pmUvgvjjG&#10;c1CFl+6WG30q1HAscZGOM+tRKj2HGXKPtrgyf8sttaCRhhnIWq+1I4lKjBxmmfaG2jn9K4ppxO2n&#10;NFkqq8+cPz/+vWjZxecgUS/eAB71neXEbGR9vzgjBz9Km0+ZkK4OOlYufNHlOtTSN9tN2WaKsmG3&#10;c4Xnv716R8D9e/snUILC5mxHLPJIfNl2j/Veh68rXFaQsVzGvnKXOCfTvUV3cT6VeJc2biGWNflb&#10;AbGcg8EHsaxcHKNiudH1gLiD5ppJY4rc/MZWYBFXruz0xiuY8TeMNBgY26arp11tdT8t1H/dznGT&#10;6187XXxZ8WyWrWT6tutWQwmP7NF9wjGM7M9Kw45pryYyO4ZyOTgD2rOlhnHcq59g3njCx8P2MkVw&#10;beKdsOscsyxsQSBkAjOOD+VfMuv2OpeLPE2u3Gn6ddahH9rlkzbRNMIwzsRyo4Bx+OK6vztR8XTJ&#10;Pqlwl1Oo8pW2hMKOQMKB3Jr1jwFoeneHdPma0tzDPdxRmdg7MHYA88njlj09al2oaMmW58zN4Q1i&#10;Bv3+h3zjptktH/PkV6B8IvhdqeoalBe6xp93p8ccrobW+smw6+Xw3zY4yfTqK9zn0m2uF3yx7yT/&#10;AHiP61MfETQws8hdtv8AdVazVRSegrDpvBeh/wBmPGuk6fBLHCV84WsYYnH3unXv1r548cWo0vxl&#10;f28c26FBHt2/KvMangZ969h134pWVrZ3UPl3XnNHIisI0wGxjP3uma8Z1ZZvEOqTX7Op83H3+DwA&#10;vQDHat1Rk9TKU1E7v4WfENLPWrXS9QjVIJ5Hka7ubjCp+7OAQwx1X1717hNCmrQJJbyL5IXchj+Z&#10;ZFI4xjt/jXyhZ6LdXUizpJEAp2/MTnp9Pevq3wBJbv4U0yLY3nQ2UKu3YtsHI59RWErU3YqMuZXP&#10;J/iRoLabeS6jLCbiGWRIxbvFhVOzrk5/unt3rlfDuq3OhMLiGSXzEYkRo5QnIx2r3v4g+F28SaLD&#10;HB5ay/aFctKzAYCsOwPqK+cdJ1m2nby2SQzFjtbAxjH1+tdEY8yuJySPUvCfxAlutasZbwPbxwXE&#10;Tv59wcSDcCc5A445+tfSPhnxZpmsSedaXFpKzIT9lhnVyoBAzx/h3r5DtNLkkjLsVIkAKcnjPr+l&#10;egfBu4urbxTc2cEoSWO0Yk4BGC6H09xXDVfK7DTufQ19oVvMpkngiuJVAA8yIFsZ9/xrgfiz4LtX&#10;0m0vNP06GCaCGaWSS2tQG3BVILFRwcg8n3r0n/SroeeJF8pflKkc5/L3qNrP7bY6hDeYmgkjZNoJ&#10;HykEEcY7VMZqO5jUi7nx1JeX/wBrdJbq4ZQPuO7YHA5xmui8JQ3mneKLG+Wynv44gwNuEbD5Rh6H&#10;pnPTtXs918L/AApNIX/so+eT8zfaJcEY/wB/6Vd0zwfY6dfxQwQKk7ZZW8xyBwfU+1dUZKexUNDo&#10;/BPiD/hILCaFYvsjxRIjRq+4xEgjBGBjGP0rbkWSKMWrO0ew5+1HI3+36+vauc8GzaZZ6tqcNpby&#10;RXCzKl2xORIwZhkZY8Z3dh1r0W60NdV0uKWEKu58/OxHTI7VyV4NK53QOduPItl+1NJHHbRjDsSA&#10;gJ45PTuKTTb2xvmnEV1bv0+46t1z71m/GSxn034R69/ZbpbX2YTHK3zKv76MHqD2z2r5O034oeLv&#10;D95sGrKNsgWTZbxHdtPbKfWualFyRcpK59keTsuG2fOMfwinvM0cLZgP1/yK8r+F/wAWpPEEaR3r&#10;3E1yInd38mNQcPgdMdiO1eyt5Elq7yIzDj+nvUzlyblKNzntWmuLi3RUjkVQrAlckdBWdaWaNCqy&#10;TKr85DDn+ddTcQAQrGgw1wpWL0UngZ/MetcXr0kmjXklrK266jI3vHypBXIxn2I7VUZcyuJqx0Ok&#10;t9i+UxeaN2eRjtU+o2VtNGfMgikE4bJZAfKz/wDr9ulY2i6x9rkUNuPJHIA7VtvMsqlCDtIwamUe&#10;bYIyPOfEngN5rh5LUNLEWXBht8r93nofWq3h34ka/wCE76L7V/aV3ECXZJrqRFOVKjOQe9erWsfl&#10;xLGvEY6CsbW/B+nanauq2wFyQArtI4Awc9j9az5Srnb+DfiZpXia2UXFxZ2lwUj/AHct2jPuYHI5&#10;wcg116wJMN8brPGejLyDXyxqXh+Xwrci5tmjiZHMmVJblDkfeFd/8PfjYLdVtNTa6uAkbHEUMQGS&#10;4IPUdjUBc9SkWVbtMK4ixzgHb3qetCxnttUt2eONgobaQ/B7HsaiksGWQ4K7SeBk0FFSin3Gy3Yq&#10;wyR6UySNoZArEEkZ4oAKKKKAFX7wqSo1+8KkoAKKKKACiiigANVJ+/41aNVZ+/41a2LWxmXPX8ao&#10;PV+56/jWdOxVCR1rLqT1M/Vf9S3+638q5f8A5bGuh1ORjC3P8LfyrnFOZjn0rppnNW2JD94U+kYf&#10;MKWu1HmRClX7wpKVfvChlklFFFCAKKRuFpm4+tMCSlX7wqLcfWlVjuHNJgWKavWm7j60bjQgJKKj&#10;3H1o3H1pgOXrSt900zcaNxNJgJRRRQgHR/eFTFsYqGNgrAkZFSeYjk8GspwcnoFzP1Fsk/Ufyr13&#10;wKu3S5f+ux/9BWvH9SVvNYKcDI/lXqvhi4ktdEndWwRLngD0WsHTaOinJHYH7tRLJ8+Ky/8AhIoY&#10;4lEiyM7DGQo6/nTNNvJL3VJAG/cbMqrAAg8f/XrPlaPQi00ackmZAM/rTlODWZqk8kNwvlNsG30z&#10;3NXlk3acZP8AlosW4t74pFNloNn2p24e1YFvryjCS72kHUhRioLHXJYommu3aWNWwQijPt6dzSIN&#10;XVpFHlZI79/pVS/8ttLi4X7/ALe9Z+u6tHdJbtbB4yQxO8DvjHrVa6up10SAs+T5noP9qmZtM0fC&#10;4T7DIF258w9PoK2lQ+9cv4DkkuLKQs2W84jp/siunlhuRkpIoHP+elAJMnVTUeoAGzkBO0cc/iKq&#10;rPcq2HkB+gH+FXniFzCyOMg/hQXYZZ/8e6jdkbRg/hXP+KrS4kTdFNKvzr9wH+6ferkwvrVnEcyL&#10;Eudq4BIA7dKmtZPtsKrP856nt/KgWp55pd41rKvnzFjknEjY7e9a2i61LNqgRWfy/OUcSEjG6uZ1&#10;plgvE4P3M8fU1Z8G3J/tRt5yDLHt46fMapJs5akmpHql0iyIDgZz1xTmm/0hEPcZ61j+Ib6eG3Bt&#10;pPLfeASQDxg1XHi6yWE3UkU7eXxwq5/n70+VgpamR4EtzD4k8ZuZSQ9xkf7PzyVxvxYuza3UreX9&#10;oHmxjOf+mf412/gki61PxBcRfLHdSBwG64Jc8/nWD8SNHhO5p0Dr5qcBj12GizNkfhr+018A/wDh&#10;nz4gafob6x/bS3mnrqHmNZfZgu6WVNu3e+ceXnOe/Tiub+HviweHPEWk6p9i3jS7uC6WHzNnn+W4&#10;baDt4ztxnBxmvpL/AIKhW6WPxy8OLcjzG/4RuEgoT0+1XP0r5S0LT7rUmfyJI0Rdu0P2Bzjsadu5&#10;0xvY+ifjR+00fjR4TttFbw3/AGGIbxLv7Qb7z921HXbt8teu/Oc9ulfOU2qpcXCmWJUOMbHbr155&#10;FdRdwJpGnR/bB5su/aWiPHOSPTtVv9nnw3oPj746eGND8Q2Lahpd354mgEjx7gtvK6/MjKwwyg8H&#10;tRZGE7n1x+yD8F7jw7YR6zBNJqsHiCKxuZLeOyIW3Uhm2khjuGJCMkD7tfd/h3SJNH06KO3ibau4&#10;CzjjKhMsTnaOn5d64f4YeFdO8B6TaWek24tLBYYIbeJZGkKRoMIpLkngEdzXo1prTw3z4ZhJt5O0&#10;e1FkefNs0G/fMHIyVGM9amZeI+KqWcjSxswPy5wc09rwRf6zcQOmAK1jsZxl3LW35+ldp4s+XwHq&#10;f1T/ANDSuO0e2m1q5IhdVXaWAk46EDsK67x0r2fgnUYnILt5bAr0++v+FYyOyMlY+X/CLf8AFe6n&#10;/wBhFf8A0a1e23jfvD9f6V4P4Qkc+PdT+b/mIr/6Navb7qRvMPP+cVcCJSQsbZBqOeo45DtJzUr4&#10;aPJ64rcxUiBetWh92qi5ZuOlDSyqwAbj6UBct0VF5h8vrzimRyPu+Y5FA7ljG7itnwapj1F/eSP+&#10;ZrAMrLICDxitzwjIx1IbjkNLHj/vquepuaR1PQ9YjMlqpH98cY9jWjJ/qqztfmMFmmzg+YP5Gr9x&#10;IIoS7cqMZA61kboYOlTL2qjYXP2iSbOSoPyjHTrWdqN3qEepypBOqQgDapUHHA9qClJI6SiqOpTy&#10;29m8sb7SoHYHvVWx1reuJdzNgc4FOxTqJOxsUjMVXIGT6VHHN50YZcj61mrqclrC09wxeNDyFAz6&#10;UWKUkyLW5JPtFlww+c/zFQ+JGxo8R/6aj+TVBqWrjULqyMW5VD8hwOhIpfFG99JiVDg+cOv0anZi&#10;c0jkPhfEWukkOcLMw5H+xXqG5fMI+XOa83+F3y/K3OZ2PH+4K9FhjDzS8fdPFS9AXvq6ON8ZXgt7&#10;yUEgHcv8WP4a7C+Ktp0mCOg6fUVzPiDwvPrGqTOWiMZ2kKzEHhQOwra1hZrPS5nDqAoXOOe4HpQN&#10;RsOn+XSXP/TE/wDoNYvh+53XJH+we/uK15mM2goR95rc5z/u1g6LayRtuVlDbSM/jRcyktTXtHP9&#10;pQgeh/ka3Pm964uzuLuz1i3lnlV4FB3KoGTwR6fSr2r+J5Xlt0sXeE7iH3opz0x6+9Bpc6bn3o57&#10;5qlpt87WaGdi8vOWAA71m2PihA3k3IkklY5DKq4xj6j0NAXN6iqun3RupJiclM/KCOg5qC/muI7h&#10;1ikCrxgYHp9KAuaB5pNtVLi+Fuu47sADOAKpWWt/arpky23eAAVHc0XC5sbaNtQX0zQLlTjnHT2q&#10;nH4ggXiRJWPsB/jS5guatFZ9xrUEcG4JICykrwOOPrWVa+JHN46yM7R7eAFXrxRzBc6OT7hqX/l3&#10;99v9Kz9avPsdjIyZWTAIbAPcVnQ+LoXtWjKzeeqbd21cbsdevrQ2Un3Nu1B8w554qtrin7K+JPK4&#10;HzdMc1XtdZjttMiuLgO7MxUlQPU+/tWTqGuHV7yOKAslsy4ZJFAJIyeoz7UuYLoh1+3+1aZGhbzv&#10;3TDJG7qBT/BWhmzsYnB2Dawx5eP4q2ItLDWYMgVlCZAyfSnWt0lrEIUDKF/GjmC6E0ORGB/cLu3H&#10;EmORx9K0jkyHr1rL0OZFYIoIyxP6Ua5fXFjcWpjk2xu53DAOQCPUVS1C6NeaMsg571i+LU2eGL09&#10;/k/9DWodX8RPHYo0DOku/BYqp4wf/rU3UGn1Dw9dJM4fcVHTHdT2FOzC6MrwHGfs+puSceWpGfo1&#10;dNo8wkmK8fdPf3FYPhe3e1s9TGVx5Qxj2DUuk6obe7bJb7h6Aeop2YXR1e8K23jJp1c9d6lLdahF&#10;FaOYnZeC4GM8/XtWtdG4h0syB186OEs7Y6kDqOKl3QXRbornbPxhbw2MbXaTSy5ILIq+px3Har/h&#10;u4ubq1d7qQSv5mAQAOMDjgCp5gujU+b3o596ypNUlS+Me87PM24wOmadrmqPbWqm3YxybwCSAeMH&#10;1o5gujUBKnJzTJpsf/rqjos9zd2rtPIHbfgHAHGB6CqGoTXtndZkmUws5wqgZ256dPSqWpWhrrNu&#10;b/69WCUWMtIVCDqW6VgRteXkhNtKsaYyA4H+BrR1yYQ6dKnO4hT+optPYNCpca4ytMsFoWWPIMkb&#10;cY9eBTNDkW+1B532l2Q5VuTxgVesLOBdPVtnM0Q38nnj/wCvVXS7eG31qaOFNiiPgZJ9KWtg0PHt&#10;ehkh8S2mVZF8vOCCB1arK1H4iupJPEFsJW3P5XBwOmWoVj610w2OWruW17VNGNzAVVVjxzUvmlMN&#10;miRyPcqRz+Vr9mM/8vK9/wDaFe0WF0PsaH3Pf3rwu2JuPEVnk5/0pf8A0MV7nZ26pZIMc5Pc+prF&#10;nVTFhO9SfepKr28gEZA65pJJnU8H9KyZ2FmioY5GbqaTzm8xQTxSAnoqNpPSommfs36UAWaKp+dK&#10;Od36CrkDB48nk4oAKKo3lxLHIQjYGfQelTQSOyEs2TmgCxRVXzn8zG7jPpT5ZGVcg45oAsL94VLV&#10;S2kZ25Oeat0AFFFFABRRRQA2T7hqs3erMn3DVZu9AEL1BL/qzU71C/KmgCjJ3qnNWhIo54qnMo9K&#10;AM6X/VmqFx/jWnKo8s8VQuFG3p60AZFx941mXX+qb/PetK7JDHHr/SsuZiykHpQBl3H3W/Gsa86n&#10;6/0rcuFGDx61j3ijceO/9KAMWaoGq3Mo9KgZR6Uri6lR6hZQ4wTgVadR6VXmUCMkdalstFeQgo6g&#10;8KCCRUCxxvCoEi7889M1e+zxrDnby6/Nyea5zxZdNo+mJPanypWlCFsBuMHjn6Vm1c2ieYfslzbd&#10;WWNoPmN/MRIeo/c/SvqHVP8AXf8AAmr5q/ZRWNtTQ7Tu+3S8/wDbEV9M6oo87p/E1XEipuUk+7Vy&#10;0/rVdFG3pVu2UBfxrQyLsPWtS2rLh61qW1AF+P7tTDotRQ1ZCjC8UAeieD/+QJb/APAv/QjW4tY/&#10;hBR/Ydvx3b/0I1tbQOlACUUUUAFFFFABRRRT6AFBopR1qGB5T8XsSeMfAEbcBr8rx/10gr4//wCC&#10;gNuINVu0TJUala9f+vQ19b/HOf7F4k8DTj/lndyP1x0eE9a+QP23bz+1/Muevmajb87t3S2Ydfwr&#10;GQHpHwRIi8VWCjp5kp/8gtX07pEfmTg/7S/zr5c+B8nm+JLJ/SWUdf8Apia+rfDab3Bx3TtWkNgO&#10;lWPy4F+tVEHzg1ozjbGB71RjWtAJl6VKlRL0qVKAJqKKKACiiigAooooAKKKKACiiigAooooAiuv&#10;+Pdvw/nWfWhdf8e7fh/Os+gAooooAKKKKAGt901HUjfdNR0AFFFFABRRRQAUUUUAFFFFABRRRQAU&#10;UUUAFI33TS0jfdNAEdFFFABRRRQAUUUUAFFFFACN0ptObpTaOW4DV607y0m+SQlUPUjrTV60k5YR&#10;NtBLdsdayejAdDaLIzglvLj6H2q3BJMP3dsiyIOQW6/zFRQ2UsiwsHdFIBcYOD9as3P2fT4xJLeR&#10;WsZO0SOwQE+mc+36VvAB0VmS4WQFT7EV5V8Xv2lvDfwxt2tk1OD+00W4jWG4tLhwZYwAFyqgY3HB&#10;5/GvMfj5+1zbaer6D4cjiuzdW0cw1vS9YH+juJTmP5FPO1OfmHD9PX4z8Ua5qvifVri+1G8vNRWS&#10;aSYfapnmCbmyeWJ69z3xWzi7q4G78bfitcfF3xJe6peraxw3EkUgazjdAWSIR4w5Jxwa81kgPksH&#10;GG7VqP5XmFiqCLsnG0GsfUpWjkDZIUKOM4HWvQpKyApyIqNySKdHMgXg/pVSWUzNwT+eaFgcLnLf&#10;lXVcCK/n/dtjHQfzrPWUn0qy37yQRnuKd9j2/wD7NVGRlJXZHG241IV3Lj1o8raf/rU+D5pFWq5i&#10;OUZkIuPbFM84LzRdHZIR7mqN1IV/P1o5g5Sz5gaQGrBYCPPtWWs2IWb39al+0loOv8PrUN3YbFhL&#10;za2OPyNQSSGWdfTFUFmPnHnt61fZdq7/AEq0ZyF2DdVuNRtrP875uvf1q2k3yD/GtkYSKd0oXn2q&#10;ruHrUl1Nu4z29arbqJFRJdw9aPMwCRUW6gNuOKyep0xkNSY+Y3TrSyTHzT0pscf7xvr6Uskf74/4&#10;Vi4kydwuZc4A9KrR3ZjmAOAM46VbkjzIvHb0qOTTWb5hkd+ErWnEzTJpLxSvBGc+hp1phmDds1VW&#10;zc8Hd/3zU8P7tgnc812xVjGbLMzBelRCXNS+S0nr+VL9jK+v/fNdkWcckSwsFIbNStMG6mq8ERaV&#10;Uyefan3EbR+vftWtzHYazL61FJMNpAqIlmbqal+znbnn8qHLQi1xWkPlqPapIlJjBppj+VP8K0ba&#10;13W6n+lcFRXOiGhT84/ZXXjr/hU9jJ8o/CoPL/h9fan2/wAsmPfFTTp3Rvc6TTb7yTj5eh7H1ro5&#10;Yhd2cmMk5A447iuLQlOa6PT9VEcJ3kEbv4nrOceUuLM6+0eQMSFbqT94VPothJ5pBX+E9x6iultX&#10;t72EHbGflHoetaemabCshIVOh/gFcUpyRsmdl4Xh8vGc/fP/AKDXY20hj57DmuP0+7S3kUfKOc9c&#10;dq15NYSOFcFeR/frgqc02JvU2ZtbO4xjZxz0NTfJcwNGrEyMeBXL/wBoRsu8suT/ALQrrfBug3Wr&#10;X0UuZhCGZWPlll+7nk/iKmKcNTVM8y8TNDHqDRSuVfzXUDHfOKxluJobp4YkVkUZBbr29/evc/G3&#10;wUOofZ7mC7/eHzJCsdnk5ODjIbrXiniTQbnwv4iurad5cxhRmRDH1VW6E17GHqKWjOaoje+HeoSD&#10;xdYWkqqsUhdmIBz/AKtvf2r6K0HT3uldplKRxhTEykfMOev5CvjO+vruxkFxa3U0EyD5ZYZCrDJw&#10;cEH0NexfCr4/Q3y2+lakY7FrUQWzXd1qIzMfus5DAemTyevWqxVC/vIwU+XQ9+kgEzGCUlYV+YMv&#10;XP8AkmvhnxvLZWGuwS6dM08Kwjc0oPDbmGOg7Yr7r025tdSso7yxuIdThkyFkt3EinBIJBBOcEYr&#10;899WtL7T75bfVLa4tZXXeBeIyNtycHDDpkGlhIOWjLvzHunw58aad4m0GS0u7lY3sbaKNVhjcHJU&#10;g5JBz90dKxr7x/f+A/FV5c6XFbXELIsKtdIxyCqseAy85FeX6TqkmnsYrZmtBNhGmicpnsGOOuM1&#10;ozP8xa5v/tX+1K+cn8Sa6amFTkDlyk7eOLuSNlmjt0lJ4VVbp+f1r6N+Gf7TluvhiLS9bnsbNrGz&#10;ht7IRWs7GUhCpDkFh/Cvp1P4fJS6guma/aySwC7hVCWRzhTkMOeDXX6p8UdL1XTbaxt/CdppU0MR&#10;hN7G6hnYgAScRjkEZ69+tKtgdLohVbyPsNvFWr+NvC9pc21rbS6bJKWimjBQsVLKeGbPXPbtXnXx&#10;m8cePPh+ClzoumxL9njm/eHfwZCv8MvtXrH7JHjbwp/wqXQtL1e40ea7hS5d3vbiIyHNy5GQ3PRh&#10;+FcL+274n8P3qyQ2OpaZNctp0GyO3uI2c/6SxOADnpmvHhB06nK0dzty3R8eat44vNQ1iXULiO3S&#10;5adp9qK23cW3EdTxn3ru/h/+1V4n+Hd4zWVjo8v7lov9JgmbhmDH7sg5yK8zvNBu7y3MttBNMu0s&#10;8kURYRgjOSR+P5VQttLu/LEIsJrhl587yid36e/r2rtqqLic0ZSufqloPx08CfFDSZf7H103kJk8&#10;lmS0niIdQrkfPGOxFfHPxA1nTLj4larZW1y0hfVZ4RlGB5mIHOMVwWqeMG0/Rbj/AIR68OgNlSIt&#10;MuPKJbIBbCbeSOPoK5XT/EE1vqEd/cSvqV35qzySSSkybwckljk5J715MYOK0O5Ht0+iLpLG4kLq&#10;G+TLEH37fSvQfhb8X/7B8Q2cOotbW+ks7vNP5MjOp8sgYwT3C9j1rx238dLr2kwh1Cy7ixRp97DB&#10;I9Ki8M29zr0qxWplub1nKx2cIMkkmFySFHJ4yenY1k4p7nRF2P0R8L+IrLxDp73Gnz/aIZIlkDbG&#10;X5WBIOGAq43nSr5LoBCvIYdc/wCSa+W/hH4y1/wnqMenXVhqU8M0tvbv50kiLaqrFTlSpwAD04+7&#10;X0jZaxbzSGSW9jhjI43yjGfzrC+tkTLU5vUfDJ0fWrf7KJJLXy9zvIy5DHcMdvbtQ8rQyDIHWukv&#10;Z0vGDgqcLjrnvWZdaf5qlgOxPC1ryuO5CJdP1BWQDIzz2PrU+0tMpAyKwMtayEZI/SugsmE0fXBz&#10;1qJFEM1mLosj5AbI+UjvXJeKPhylyxmh89yzr/y0QD7v0r0IRpHHn5XbH41XfzZm2+S5Xr0JFYsD&#10;zzwn4ovfCOpQs8UKxqzOTIC3VSv8Jr3jw1420zxVYhLa5WW5WNBOixOoRmHQbh6g9z0ry3W/CcVx&#10;ZyMmxZMAALCCev1rkLePVPBuoLdW9xeeX5gkeGMvEHCHO04PTkjp3qUXE+k5NPeNAYlLNnoSOlVI&#10;E+zQtDF80bHcS3XP+RXMeB/ihBrttHFfeXp0gRnLXF2CeGwByB2Oa7J2juF8yHaUHBMeCM/hTKKu&#10;yjZU232o2+1AEO2ipGHynio6ACiiigAooooADVSfv+NWzVSfv+NWtjRbGZc9fxrOuP8AVmtG56/j&#10;Wdcf6s1l1I6mNqX+pb/db+Vc6v8Arj9K6LUv9S3+638q51f9cfpXTTOatsTt94UtI33hS12o8yIU&#10;q/eFJSr94UMskooooQCN901HUjfdNR0wClX7wpKVfvCkwJKKKKEAUUUUwCiiikwCiiihANlUtGQO&#10;tRwxspORViPBcZ6VKyqucYpkvcquoaQ5r0Lw9q1vFbNHNJsQvkkKSegrgiu45xSpeOGEfnNGG53b&#10;8YrORrBnp7TaVcyxt9pkypyMKf8A4mtK21jTkkNvHcFpFGSpRun5e9ePzTzw7St9Jg8jDkf1rQ8L&#10;3JbWJZJ787TEf9ZJxnK+prnkjtjKx6ybq3iYMZCD9D/hT5r+BYSzPhSpOcHpiuem1iwuL2JEvbY5&#10;Xosqn196zvGuqi2sIBby5zHICY5MdhjpWfKEqljch1XTo7pnNw2SMfdb29qXUNSsrpdhmOwgZIU5&#10;6/SvKbO+mmUM106k+rn/ABq+bqdWCtPJyOpY07GftD02HV9Ot7eNTcHCqB9xu34Vj+KPEFlNYpHF&#10;NvIkB+4w7H2rgJri5kbC3UuAT0c/41Csz7tsszN/vtRYPaHceDrrybV1OADKT0/2RXXw6jEUwXxx&#10;6GuO0Wa3hjKb4ly2c5A7CtJ7qBRkXMf/AH2P8aLB7Q1LpklkJU5//VUkd0kEZLttXucGsRdctI2w&#10;1zDn3lFXPtNpeQlftcKA8bt4P9aA9oXrjUrSaAosuWZSANp7/hUWm24hAk5wQR+tUTp0CyROL+Nl&#10;znt/jTdZ1qHTbZUSaNiHA+WQDqCaA9oedeLGP9qRf3fKH82qCzn8mSF1wdpBOfrU+p/6XdJIw+UL&#10;gseR1NZxk2yMqc84G01aMZy5nc9P8P63B9nR55AnBHCn1rY0ixgs4WRHc5bd830HtXjovLoKIUeZ&#10;CvPysf5V6XpeuRyqJUkWTaceWsgOeKY4sreH/NbXNeXaPK8/Bbvjc/Nc/wDEGYW8rx2/7wiRPvem&#10;z8K6nTdMbT7y+vWuSUvH83yyMBBknGc89fbpXKeN5Irm6k8lkkfepKoQTjb7UGqkfkz/AMFXpre6&#10;+PfhpoZC+PDEA6Ec/a7r2r5d0jxk9rZQWy+SfLjWPlGzwMetfrJ+2j8KNL+Jvwd8QyWPhCz1HxaL&#10;e2gstRt9MS5v4kF0jMsTBfMA2mTIU9Gb1NfmzH+yh8Q45GH/AAiHiZQDw39gXAz79KLXB4hQ0Of1&#10;KO88R+HLcpErKZd3yEL03Dua3P2YfFGlfDX4zeHdc1u6+xaZaPcNNO0by7d1vIg+VAWPzMBwO9dz&#10;pP7P/wAQNL0G3t38GeJZNjN+8bRrhc5JP92k+Hv7HvjTxD4v0/TNT0rXtGsbgv5mpXehT+XDiNmG&#10;dxUckAdRywo5SXiFI9l079trxXrHxStdC06w0G48OX+sJZWl2bW4WaS2eYIr8yjDFGB5Ucnp2r7x&#10;8HsJNFt5ZDtuW3BkHQDcf/rd6+KPBf7Ad54Z8X6PrTeMZ7lNMvoLxbZtGKBxHIH2A+cduduM4OPS&#10;vuDQVFnpMKPFsYFslhg/eNHKZ86ZtQwI8JVCSpPJp0itHGVA4xinRxheBKFB9KfJcBYyoj8w4I3D&#10;+dWtjN76Gt4LjaO8Ygf8sm/9CFdj8RAzeEb8Y42x/wDoxa5HwbdwW94xnkji/dMMSMB3HrXX+Orh&#10;JvCt6qFZFIT5lOQPnWsJHRFaHyf4Rh/4r7U/+wiv/o1q9pvV/eH6j+VeR+FYsePNT/7CK9v+mrV7&#10;BqC7ZD9R/KrgRNGa7fuWpyMfLH0pqruUip/J2xfh6Vuc4235apZFG4fSoYW2t6Usk37wfT1oGM3H&#10;zMe+Kkm+VQR60mz+L8aXd5nFADVUyRMO+a09IuxZ6jYAkDMqA5BPRhVCPEcgU96am6S9jdSf3Ugb&#10;j6/p0rGe5rFnq+qOL23UryN+eOOxqzo14JrNyxAIfHAPoKwdLv8AzdNiLHJyerZ7mlt7xrFCOSM5&#10;xnFZ2NOY3rvXrazwGlAPOcqx6fhTIfElhcKMz/N6BG/wrzjxFqU0kzlfMUFnxhjWNa3F00pP2iZB&#10;j+8aLBzHsv8AbliqkGf/AMcb/CoY9UsJ5WCzknP90/4V5fLcTqwb7ZJgDpvP+NV7XUbiG6LCeUje&#10;D98+tUokOWp7T5yrCDGdwz3FQaYguLVw3HzdvwrG8M6qLqzjEjhjhj8z5/iq9aXn2WMueIwectgU&#10;cvY3jITXNUtrG2dRJ86owwyk8gfSvNdS16S8uXXEe3g5APp9a0fFuqGS8AVsq8jjh8jkisDyA0hY&#10;kL+FVykTZrfCtUMgZmIPnt/6AK9DuroWcm5CDkk/MD2rznwGsdjcoDcKv7xjyQv8P1rt7i+tZjtN&#10;xCSMj74NS0OnOyNO21bzsMdufYGq2rI97ayHHGAOOO9UoniBwkqH/dIqxLdeXCyls5wetTYuVQo6&#10;pfmy0tUG35YWHIJ6LXOaP4oMMxDeWBtP8LeoqTXNWRyYiVH3l5eudZVDFkIH+7RYwdQ9U0/WbVsO&#10;0uCDj7p9PpUupa5p+n2ctxJcbfkZxlGI4GewrySTU7kKY0llQn+JXNXFvJriz8q4leUMm394xPUY&#10;PWiwKodpZ/EjSpLVHW7QsSf+WMnr9Ks3GvW2qYIlBGNvyqw9+9eXw20Udw1uqqoUZ4UD9Pxq1JNJ&#10;byKY7htoH3VYgfzosHtD1bR9ZtW3QrLllwuNp+npV6S7QXDAt+h9K8t8KXkseoSSSyvsMiN87HGM&#10;mu8fUoJZ2YSR8+jiiwe0Nm48tcFmI4qlaxqLh3Ukjdn9aztU8RQQyKS8ZXaM/vQB1qh/wlkPlyeW&#10;I2OD92Yf4VpGF0HtDpr7W7e1Yq8gUg/3Se1Zz6xYyMCZ/wDx1v8ACvNfEHiC7uLyTYswGVPyyE/w&#10;/Sq/9p3BQruk3Hp85zVezD2h6h9qgmWRQ/3hhODzmq1pH9ju2eX5V24z19K4fQ/EUkczLcbgEZQv&#10;mSkZwe2a6ZvE9vccMsSd8mUf4UezD2h0d74lht1KSOqsQCBsY96qr4ksflbzxv6kbG6/lXnOtaxL&#10;duMF4ztA++T3qvYrNNFO/wBrkzGu7GSfX3qJUw9oet2/iizkYq8yjjPCN/hUGseJLS10ueRJgcY+&#10;8jeo9q8l+1XC/ObqRB0zvI/rVrUpppMW32l3WRQfvE9/TPtU+zH7U9C8O+IX1aR0URlAVGVUg4Of&#10;U10slxDYr877RnHIJ/lXA+CF+yxTYG5tqc9Oma27jUEkunWeZY164kf296PZh7U0NMxcN5inIDY/&#10;SrOoanaWyos8uwjI+6T069qx/wDhIrLT4WWKSBz1+SVRXA+Itfl1C7k2Suqh34WUkcmqULC9odxf&#10;a3p0gwtwTz/cb0+lZHiLxLG1hLEjIwYL/C2fvCuIjlnkfHnyH/gRpLrzZGCPI4BHViafKHtD1Dwn&#10;CH0e5kOf3lurf+OmrWh+ULxkLEEIT+orJ8GalEumyW5mQkQonLj0I6VYsrpLfXZ13KQI/wC9j+7R&#10;yj9obOqeJrWytJGjlVpQAVVkbHXFc4fiSFkXLQCND+9Plv8AKO56/Wub1K9a6vEj3MqsvPzZHU1m&#10;fZfs7yhl85ZSRkrwo/yankF7Q9Dfx/4duIhPPqBRGOMrDJ1/759quaH4y0XWvltb3zXLFQPKdegz&#10;3WvK2soW/dsqJAOQ5Ubc+np61t+Ao7fT2BbygfNY8gL/AA4pezD2p6supW/3FkyRx901R1TxdpWi&#10;jde3Xk/MF/1btyRkdAe1ZSzQC4M32yMLu3bN4x1zjrWZ4q1LTL6Hy3itJGEgYsxVj0PtR7MftSjP&#10;8ZNNfUYhDdQvZ7f3khglyDzx0+nauuh8V6dqGnwTxXAdDGHJ8thwRnuK8SGmweaF+xRpGesnlDA/&#10;SthZpLe3SOOVo49u0bWIGMfyqlCxUah6tD4w0bYITeYdeSPKf/4n3q7dX0ElhKEfOcdj6ivGrG7F&#10;vdszYn+XHzH6V6Zb6taXUqIZIY8j7nmDn3xRyl+1NyPUI47e3UMPugHg+1RW91GdWlbdwU9D7VDD&#10;cWcmR5sHyf7QqZJrONvN8yDnjqtLlQe0PJ/HzovjCwVDkG27/V6prWv4s+y32pRXMbws8cQUbSGP&#10;U9/xrIWtomcpc2pOvapkXzCFPeoV7VPHksoHX2qZGD3MeH9x4ks8f8/a9f8AfFe52c5axjPGcn+Z&#10;rwxfl8R2e7/n6Xr/AL4r3GxZDp8eNucn+ZrFnVTJIIQLd25yDVeX71WId32d+uM/4VXl+9WTOwkh&#10;qKbhvwqWGmMu6QCkBEGNTpzSeTj/APVSbttADrhcW7n6fzplvIQmPanbvN+T1/Gjy/L/AP1UAMkT&#10;zGJq0i7YWqClWbLBfX3oAj/5afjUk33R9aj/AOWn41JN90fWgB1n978au1Ss/vfjV2gAooooAKKK&#10;KAGyfcNVm71Zk+4arN3oAheoW+6ameoW+6aAK8neqU1XZO9UpqAKcv8AqzWfc/dP0NaEv+rNZ9z9&#10;0/Q0AYt51P1/pWXJ0rUvOp+v9Ky5OlAFC57/AI1j3n3j9f6VsXPf8ax7z7x+v9KAMqaq7VYmqu1R&#10;IXUgeoWG5SKmeo6ktEVw22NB7GuF+Jkxj0GI8f8AHwv/AKC1dvdcsg964j4rRY8PxEf8/K9v9lqD&#10;aJ53+x/debrUI4/4/wCbt/0wr6x1P/XH/eavkr9jeEjV4m9NQm7f9MBX1tqf+uP+81XEipuVk+7V&#10;q3+7+NVU+7Vq3+7+NUZFyHrWpbVlw9a1LagDQhq2Oi1Uhq2Oi0Aej+EP+QHb/Vv/AEI1tN0rF8If&#10;8gO3+rf+hGtpulADaKKKACiiigAooop9AClXrSUq9ahgeMftFf8AH94TI6iScj84a+Nf2rmZ9Gj3&#10;HJ/tCH/0Q9fZ3x+TzNW8Ir6zzD/x6Gvjj9rqPybPyz/DqEP/AKTvWMgPVfgxbpBr1p5a7f3sh6/9&#10;MjX1BoUrxKhU4yFzxXzL8HOdatT/ANNZP/RRr6Y0b7kf0WtIbAdjCxmt1L8nNVo1G7FWbP8A49U/&#10;H+dV4vvCtAJtg9Kd0oooAcrHIp9Rr94VJQAUUUUAFFFFABRRRQAUUUUAFFFFAEV1/wAe7fh/Os+t&#10;C6/492/D+dZ9ABRRRQAUUUUANb7pqOpG+6ajoAKKKKACiiigAooooAKRuFpaRvumgBm4+tG4+tJR&#10;QAu4+tG4+tJRQAu4+tG4mkooAKKKKAA03caVulNoAAx9aXJpi9adQAu40gY+tFNXrQA/eF5cZXvi&#10;o/OHmbDnMp2x+3pn8xUgKqcucL3NO8xrzKMAI04Vl6kf5FO/QBrQPbttlIYj+7UtjbmdS5wQDihd&#10;LWZQrFhB1VgRnP8AnNc78Wvizonwn8NXmp65fJY29ukcju8EsoAeURg4jBPU4p8nM9AOn17WIPCf&#10;hnVdZu0kks9Ps5buaOEAu0caF2CgkDOAcZI+tfnP+0B+2t4j1zxNfW3hDVL7S9BWaGS3tbywtS6f&#10;uQHycOTlyx+8eD26V4v+0h+0De/G7xcybLBtK0++vBp09pBLE80Msi7WcSMeSqIei4ycj05nwp4V&#10;MlrHeYk8yRWUjeuOGx/SuiMOXcDoNPa7kcRzyq4Y84AHb6VqSSvHC0efkKlSPalk0/8AsFhGN3lk&#10;byXIJ547fSsjVNUXa2Cv8XY1uveYEGoTKi7QCAG/pXO319LMPnbIxjoPWpbi685j0/KmLZ+Zyc4+&#10;orrgrICvZMZJMe4rUmVo4xg96y5P9Hk49e/tUn2xpBghevpTkwCKNDMrY+bsasP7VJHbgQNIM5Bq&#10;M1jzCsVpBzTIQfOXB5q15ZaorhTDGXHUev1quYViC6EeTuUlueaova/aDxjHuauCP7RyfrxT1Ux8&#10;AfnRzBYp/Y4/JaPbyfc1nXCPCxUEbeRj2rptqrGXJxiqWoRCaEkEn5WrWDuZyOf3ANkDDetaBd2t&#10;HLHPI/pVOO1KzHIOMeoqzcTAKY89RXQjGRX3H1p63Eg4DfoKjorVGDBl8zr1qa3t4mjkLrkqOOTU&#10;SttYGpLdjI0uKUtyo7FSRf3xC8CrNpCnlF3GSD61ZhsSWzg/mKYnCFT0JpLUlzGQxxyNJtXB96sQ&#10;6TLM27cmPqf8KzfMMMkhHTJPNaem66Y8KdgwD/CfWtFAalcijt/mBkw30p0kmxcLwOlQtdNNzgY6&#10;VDIxNaxjYU3Zkiynd1qWOCNpFcryPeqkakn2q/HCzdBzWiRk3cr3Ek0bfunC9e1EM12/3pVI+g/w&#10;pbjfE3Ix1ohuuB0/KruQ0T2rMtwhY5//AFUl9cEtjPc9qi3lpAe1JJAZO1bRehyVNGLbhG5YZNWl&#10;ZSwXHyntVSOEpxilkzGu7HSs5SKiiaZtrADoDVu3umEYGePoKx2k3c0qzbeuKlLmNtjRVh56jtUc&#10;zGOTK8c1VhlPnKank+Y5FaL3dCXI07OQzKN53VYmLCFlU4BrNtZdvFaOdyccmpklIuMiey1q4scD&#10;zDjgcKD0rcsfGci9Hkzj+4tc/HpL3n8Lfgw709vCsqchH/77Wud0os2UjtI/F0ww7SOQP9hamm8a&#10;TPauRJIGVDt+ReOK4FLG4t5ATHge5H+NJ9lkgkLsuPMORyKwlSiiZS1PVvBuvf2hGpvS8y7GOAoH&#10;O7HbHavqL4eaXc6FpMsF7JHLcPOZFaEnAUqoxyBzwa+Y/hL/AGVYwx3k1zIl28MiOm0lQPMGMYX0&#10;A719JeA7iLTLF7eJt148xeONwSCNozz06A968+tFdDohqdzZ3H2y4Cc4jYBs8d+35V598b/hfaa5&#10;ZjULKCGLUZrmMSTSyyAMgjYYwMjsvbtXapLJAHknUIZeTjn6/wA6gOpW/nFfM6f7J/wrCnKUGOSP&#10;i3X9Jl0vMNwyOzKGBjJxjOPQelcHdqtvcTSQDZIrMxJ55Br6i+Nvw+ubxG1CyikmSG3jQsZEAz5p&#10;4wcH+KvlbxJcPDeyWjBQ0cjxSjuuDg/1r6ShNVqdmcUoa3Pq34R+L9T8L/BfQNWlui1tNLNAqxRo&#10;XB86U8ggDHynv6V4D8TvHVj8RPEFvfabFcQRR2y25W6VVbcHds/Kx4wwrirWR7q1SyUA20ZLq4+8&#10;Tk9fzPaq1q0tvE0Uaho2OSW65/yK2pU1Tdy46GrcXUlvDH833R2A7UxNYM0Khyzc56Cq3mblAbjj&#10;tUM8asuFJJzRUqa3JkrmpARqbDPMvRWbgAde341BeQtbNtkIIyR8vtXOiO6tJBIkSnb/AHiP8a63&#10;Q9ctjCEu5RE+1RhVY89+xrppVo1IanDJOMi74f8AGWv6HGqaRfi0UKVAaJG4JyR8ynvVfxR4i1fx&#10;Pcrd6vdi7vI4xEkgjVMICTjCgDqT271bnuIGJaBy657g1kSRNcyAY7Y4ryMW4xu0evh4yktTp/Bn&#10;iB7e3ntZWZopkSJ1VRyuCCM/Q12uktoqKEWzmDAHJ3HHX/erxCSzuI7sFY8hXzyR6/Wpbqa5tXMq&#10;xqQTt5+n19q+bniHex6PsUd14k8E3FjC8sDwRxKqkrvYnJbHcfSucsrFreUq+0mQgHBPr/8AXra0&#10;j4kTalKqMLcREkFljcHgZ7mult9Lt9QAvZXkVV/fZUjGDz0xntVQqc2guWwzw/pNtFaxuI8SEMC2&#10;4+v1rtfgbq1l4d+J2iy3UUsjqZmBi54MLjuRXAapq1nHI0VvN5m0j7ynpj6Vyd5rM15rVuyLG0Yj&#10;wTgj+9712+x925m3Y/UOx8K+H76C31SOwYPeKtw7NK+SW+bpuwOp6VY1bQrKK1Uxw7Yd+FXe2Rwf&#10;evnP4L/tBaumnaFo+oW+nQaZZxWlqJkhlMnlABSxw5+baM8Dr2r6p0jVrXWtPi1DS5ftUMuQrMpU&#10;EAkHggHqK8qUeWQ1qc3ZtLMdiMBk9xWxCGjjKyHccY4qa709lt2niBYrgckY6/8A16qQ3oh4lwh6&#10;dCa2lK5TVildaW91KzIVAP8AeJ9K0bCxeHAJXrng+1WI7xZOUO78DVmG73MI+Nx9jWMhEfliPluf&#10;pTxeBeBkfgKsNB5vXP4VBJYhem78xWLAi5lYE9KZqnh+21CxYmIGTy2wWdhyR7U6JWWVRjilvJpI&#10;2j2qDyev4VKLiedap4Xu9NYywyQoCQvBJ7Z7j2rsPhn8SXup002/eaeSaViCsaBcBM4JGD1U1oST&#10;Pcfu3AGDniuS8U+CxazLNbebJOsY2q7rg/MQew7ZplHunlho1dRhZBlPb61DLHJajzJGDRk4AXrm&#10;vIfB/j248OyrZXi28KSmOHJRmOAcHoevNes6TNHqES3lq3mrICAcYHBx0P0oAiaZ2lUA/JjkYp9T&#10;3FqsfzKScDvUFABSNwtLSN900AM3H1o3H1pKKAF3EmoJ+/41OvWoJ+/41a2LWxmXPX8az5uVNaFz&#10;1/Gs+b7prLqT1MjVFHknj+Fq55VHnHjtXRap/qj/ALrVz6/64/Summc1bYlZRuHFLtHpQ33hS12o&#10;8yIm0elIyhRkdadSN900MsZuPrRuPrSUUIBQxbg9KftHpTF+8KkpgJtHpRtHpS0UmAUUUUIBG4Wm&#10;bj609vumo6YC7j60Fz60lI3SkwFWRvWpV5qBanSmgJFUDBpTRRQIRetNNskjDK5P1NKvWnbtvzCs&#10;5D2Ihb+YxV8FV4UelItt9nuWMeF4x1zTxKwJOBzR5pZs4FYSLUyWKJba+ilx90dvoav3V2t9GqSh&#10;nVQQB06/SsxmaZgoGaUW7L2/WmkDfMTLZ26/cjx+J/xp82SpJPNRKpXrT1YNxT5RWZCuVyQetMaI&#10;OxZhk1c8sUeWKOULMgkvJ4YiUk2n6Cof7WvGGGmyP90f4VZuIx5Lf571UVRRyhZieY8jZZstV23v&#10;riPCiT5T2wP8KiSMVIq45o5Qsx91rt/EAEnwBnHyL/hWdNqd1fN+/l39/ugfyFTXCbv1qBIcN3o5&#10;Qsy7lpIWDHNV/sqo25Rhs56mrUPpUjKKWxSM9t6yFwfmPBNWNJvZrO4RY32pkkjAPb3pzxioXXap&#10;I60CbOgn8SXkkXlmY7QCuNi9PyrBuJi07S/8tG4LfhUIy3apFhLdqCHIprGu4Ljg1K1urKARkDpz&#10;VtLXad3PHvUm2tIo55xc3coSW6yQiJhmMHIGaR7ddhGP1rQ2011G01XKVGmzNW1T0/U1L9lR1CkZ&#10;GfU1ZWMVOsYo5TpjAiigDOARmkELo8mCAM8VYkQeWajFqGHek9C+WzH6ParNqEnnDeuzsSOeK9C8&#10;b2sVp4N1AwLs+4epP8a+tedw2vlykjPTHJrt/EOW8A6mT/eT/wBDSuWR1RWh81eD2L+PdS3HP/Ex&#10;X/0a1e06lEvmHjuP5V4r4N/5H3Uv+wiv/o1q9t1L75+o/lVwInEyI413dKn7Y7VDH96pq3OSWgzy&#10;UznHP1pklum3O3n61NRQSVuduM8dKRV2nI4NXNtG2gCtHjzVZ/mHtVmNoIyxVGG7r/nNNYDac9Kj&#10;+T1qWrjvY0YdYe3iEcbMqDoNop0uvTyL/rGz/urWZ8nrSMFYYByanlDmJprj7R/rMt+lRrsXopFR&#10;+SfSjyT6UcocxI22RSoHJqMRCM8ipbVfKnRjwB/hVi4mRh19e1XGJDepZ0vWjp+AhZQARwoPfPet&#10;O98TGXT5YozIrNjGVXHUVy+1Gbgmn+SqqSCc1XKdEZEV3LNcyKzuCVJI4xTlZm+8cmrUMYZM89Kh&#10;mG1iKOUiciK2V4LhDEQp/OrvmzqxYuM9eg/wqNfkiLDqKb5zN2FRKIU9UXI9WuYTxLj/AICP8Kkb&#10;xBdzcGUk/wC4v+FUNu7rTvJVeQTmp5SncZcqLht8g3NknPTrUBUL04qw3SoHo5TB3I1QNICRzU56&#10;D/Z6VDH94VNRyk2ZGsa+cZMfORgmleNdp4pV609eoo5R2YyKaSH7jY/Cpl1O7TkS4/4CP8KXbRto&#10;5QsyKa5kujiZt64weAP5UsZSHOwEU6RdyECoPJPpW0NEFmSPskYllJNN2R7gwX5h0NN8k+lKsZVg&#10;cVpcLMR7eN23FckHPU0eWrdRUlNXrRcLMbNCJuSPm6A02GOS3WRY2CiQYbvn/Oan6UvmGokwsyo9&#10;qZECNgqDnGaLiOZv3iuolUYVvT9Kt+YaRmLLgCpuFmWNG1a708HMv3gudqg9Pwq5f6kl185DFyeS&#10;QPSsn7v3uKN69jRcLMqstx9oU718vHI7/wAqX7Om4tjk8nk1aVTuHHFS7aNwsyisIjbcowelOkXz&#10;OW5q5tprpuUijlCzI9MuXs5HMLbCSOwPT61bk1S4W8eYSYkYYLbR6D2qra258xuvWpprc+YaOULM&#10;qvIWukOecf41M0jMuCcjGKjkh2zKfanUbBZjGUSRiJuUByBSgtbRkwHY3Y9aF606i4WYwX183BmB&#10;/wCAj/CmtDJM2ZCGNTc09ZCvpRcLMiNufKKtgoeopGjVkCkfKBgVM0xZSOKjotcuKIUto1bIXB+p&#10;qz9okjkEqtiRejYFRL1p69RRylWZKmsXke4rNjd1+Uf4U865fFQpn+Xr9xf8Kj20baOULMp+SZGG&#10;MBuxq3DYnbltp49TSNhVzQt2vQkfkaNi1sNkVo2ODxU0L4XK8OOhqMiORs7jS+XGq/KxLds1lIh7&#10;lS2SGTXrMzIXP2lTwf8AaFe1WIt/sqbY2C88Z9/rXjemui65Z7zj/SU/9CFe2Ws0fkKVbK/SsGdV&#10;MZytpIRwM/4VT+8eeauN81u+OmagVKzZ2CxgCnGML8wHzdqkRKe6fuzSArHJ700xhutS7KNlAEcc&#10;YWQEDmpmUN1FIFwadQAzyU9P1oS3jDAhefqafSr94UAI1vH1289epqORAeCKsNUD0AJCoWQAcCrV&#10;VY/9atWqACiiigAooooAbJ9w1WbvVmT7hqs3egCF6hb7pqZ6hb7poAryd6pTVdk71SmoApT8RNWb&#10;cMcdfWtG4/1Lf571mXH+NAGZdDLHPrWZMoCmtO4+8azZ/uGgDMue/wCNY9594/X+lbFz3/Gse8+8&#10;fr/SgDKmqu1WJqrtUSF1IHqKpXqKpLRBP95frXH/ABU58PRf9fK/+gtXYTfeX61x/wAU/wDkXof+&#10;vlf/AEFqDaJ51+x6MakmP+ghN/6IFfVmqf64/wC81fKf7Hv/ACE0/wCv+b/0QK+q9T/1x/3mq4kV&#10;Nyun3auWg3YB9app92rln1H1qjIvxqM9KvQ8VSj+9V2GgC9bsd4GavDotZ9v/rFrQHRaAPR/CH/I&#10;Dt/q3/oRrabpWL4Q/wCQHb/Vv/QjW03SgBtFFFABRRRQAUUUU+gBSr1pKM45qGB5F8b18zxB4NXr&#10;m6kH/j8NfHv7Z0YjmmQcYv7ft/07NX2X8Xo1fxh4DSQbkkv2GPYyQ18ift62q2OrXYgGxBqNqAMk&#10;/wDLoT3rGQHofwZ51S3P/TaT/wBFV9LaN9yP6LXzV8GSJNatfL+WPzZMqeufKNfR2myMnlhTgfLW&#10;kNgO4s/+PVPx/nVeL7wp2nyM1qmT6/zqJGINaAW6KiDn1qReaAHL94VJSBRS0AFFFFABRRRQAUUU&#10;UAFFFFABRRRQBFdf8e7fh/Os+tC6/wCPdvw/nWfQAUUUjcLQAtFR7j60bj60AOb7pqOl3E0lABRR&#10;RQAUUUUAFFFFABSN900tHWgCKipNo9KNo9KAI6KeygLTKACiiigAooooARulNp9JtFO2lwI1606n&#10;bR6U2VT5Z2nDdqFqAU1etQw3azMyYbdGcNnv9KnUedIVj+XvzUvQAdSykBSx9AKt2ems22QyFAuG&#10;KFevt1qX7OI5ljUYmYZVs8CvM/2iPjda/BXwnukW9/tPULK7+xTWkMcixzRxrhnDsONzqeh6HIpJ&#10;OUkkK4747ftFaD8EtEiuD/Z2raibyO2l0o6lHbzQq0byCRhtYgYVeqj74OfX8nPiB8XfF/juQw6l&#10;4o1vVNPeJUktbrU5riJ9rlhuVmIODg8jqAa2fip8SvEHxX8S3mravqBvEuGjf95BHE25IxGCQigd&#10;Aa4mz02FF8t0ySc8E17VHD8quxcxd8N6IDJE72onEpQ5aLOzn/6/6V67oFrBHapbiKOPaCc7QO/p&#10;+Ncb4ZAj8tP4RsAHtXcRtHDGHVSGPGayqWvZBc57xFdyXNs8z7oWVVURsTk/N1/X9K4m8mds5Ld+&#10;9dJ4ivi0bbiT8o7D+9XGXl027AJxk9hV0qTsMdG+1uTV/wC0BoWC/e7YPNZtuvm4J5NW4Ydsy+ld&#10;NrDIW+aT5vXvVho0C8bevpQ0amTkd6lljVV4HespK+wCqzeSw5xmmqaUMxgYA96kSH93nvjNYcrK&#10;SuOjXNFxCPs7ZAxx1HvS2qszkEgjFSXUZ27T93HSizHymatu38OcewqwI0Rfn25/2qkT92uBxxUE&#10;/wA555osw5SjeTt5ZC5AwOh96ofbv4GPty1aVzCPIbHXj+dY01uA2cDOfWuqktDGa1HyTKvIA/Oq&#10;zIX+fJwOKnWNGXDDNRSShVKLkA10mLiMoqzHArRZxztz1qHyz5hGRirUjJ02RspZSBVjT49glLeg&#10;PP40fZm7EA1Zhi2RNnnK81MpJspU3YdDdr5hXj/vqrNpo73cZ2bic4+VM1hzN5MzFeK3bPWZ7W1c&#10;wOUkDZDbQfT1rSBzSpszrzT/ALCZhIP733lx0qjZ+XJIcFRx2xWnd3EuohjcN5hbJPAHXr0rKaEW&#10;rkxDb29a7IxM0+Xc0khT7M+Nuc+n0qu0P+cUyCaT7u7j6VZj5+9zVP3Sn7+qFt7XJ6fpW3p9ovnL&#10;uAx7r7VSt2jX+E1eW6Cr8mVfscVnzE2sQ6vZx84C/wAXRRWE8YhPb8sVq3V23O8569hWXM6zN0NT&#10;zC5kV/tybgo25/3q0bWRXXOAeKorpESsJdg+X/aNWYwIRheBW0JaHLUjzO6JLiRVJwBVeaQNCw7/&#10;AF96kZRJ97moLhRHAzAYPH86m1y4+6JHFuX8PSopU2savW7IYUODkrTLmNWjDAYbNdFOJbdyGNdq&#10;7vSpkbK5rPja48li0ilc9Mf/AFqv2Y3L83PAp1FqZ8rY9ZNrf/XratZAsZZsYB71ktEit93n61Mt&#10;w3llScp3GKz5WyrWOgtdWihYfc7fxit6y1WGdQCqevLg1wCkHlRg1f0+W4RuJBjHoP8ACl7KTHz2&#10;PSrTT7S8kVCIRnuVB7ZoufCqHewCuFyUHk9fYVkafqBjXILeZng4HpXW6ZqDXESeYS21VxwBXPUp&#10;yWgubmdzL0a3l0G6a58h50ZDGLXaVCZIO7v6enevoLwP480+SZLdo7b7W7sUYzr5gG3sMZ7H9a8j&#10;2RzfMV+Y96wGvbvRdUhvbSUQzRL8rbQ2M5B4Ix0Nee6Ur6nVCSR9cSapJcR8QMwI+Xknr6cVDaW0&#10;lxMd8LRHGfmU14v4N+PUdm8NrrRvbuRzHFEYYIgFPRs8rxyPyr3Pwzqi+JLWO/ttyQShtqygBhht&#10;pzjPcHvWUoqxvzJmPb6TN4g0K5sHmeS4lcbVZTI5AKtwucnoa+Vfjn8HdU8G6tHfCyvLiC8nuZpG&#10;+wPGsaqynJbkEYY88dK+7/Cfh6CG/ivEjVfLZh95s8rj+teb/tbXCf8ACMW8aBlZrS+U56fcSrwt&#10;ZwqKAtLXPgi1Xy52cHahGAo4Haqas8zB0DKo42r0NaNnbteTGzQgSoN5Zvu4/wAkVZks4bf93Emx&#10;jyDkkV9BUmrI4pVFexk27EyMH45/iq2PK8wjch/KqV9DLEx2soZicUy2hlWMSSMrOeCRXBUi+W5v&#10;C3U076ERxkiINwO3vXOXNhcGbzUkkiXcWwoOMZrfi+1T27CSVWbPBxjj8qu2un/2hC6rtzGuH3Ej&#10;OfT8q5Kc5RVjkqyiqiMKy1CSFQhdnIz1c1sxTlYy+OQfWsu+sY7O4eNVw64yQSR0zVpfMntnMbBT&#10;nHzfhXPW5mrtn0GGlBx0RbW4Dtgxgs/A9auSaW81qhaNvvd0z61Ja6I00NtIpQShVYsSevHNaFxH&#10;e29sqNMhw3YfX2rwKskmdTi9xfh3p9lpWowi7t4Ln94zeVNGo3DZjoc969E8Ragq6cY7XSFt0kid&#10;Q0K4GMcHha4jSmtLW4S4uYmkkQnDIexGPUepr0CzuodZsVQK21YwFDcYBHsfaopVo05XkQ1c8ou9&#10;HuXYyr525jjaEOelejfDj4Yi6s3nvYxvWdgPPtMnGwdyenNSNoYW4YYXb2G416loKvDYuqkAF8/o&#10;K9x4lTh7pwzWpzOqeHJdDSBrBXkVQS5t4ioQLjGcdO/5V3nwR+OFv4b8ST6XresR2lnBaOVXUNTE&#10;UYcujDCvwDgn9ails7iQRqHQQzcTKerKeo6ccE9K8A+O/hWPw7qtxqyIi2s00UKorszg+V3B4x8p&#10;71z0oOtKxaXKrn6cWOoWmrWjS29xDLGG2lYpA4J4Pb61S1PTUkjZ1KqcMeFr8rNC/a/+LWkr9nsP&#10;FnkRM28qdNtG5xjOTEewFfTfwE/bSXXLy00Pxi+q6tquoPaWVvNBZ20cSTOSjs21kO0syngHgHjt&#10;XZVwcqepDqKWx9HXF7NYTMo8xgOPvEds1u6Xq0LsGZo94OAC4z0rN8QJFJbq8SlZC4ySe2DWdZCK&#10;xvonuFLwjJZU6ngj2715cotOwlNM7Y6kG+7j8Gp8dwz9c/iar29nFJbrPEm1HQOoJOcYyKQTBG28&#10;1hJW1NDS/dleAu78M1ntulmb5SQrfXvVxWS2jJmBc5z8vpUDP9nkB7XJ+THb6/nWPMXHUI1TzCWC&#10;r9RSXsYvmEqkSbRt2j5s8/8A16rXdx5c7RNkuuMkdOlFu0sDARsFTOSKtajbscnrnh+aW4LpBIp3&#10;MRIsR+Tnrn/PSrvhnxbfeEZPJl+0X0SIVCvMyLkkNnBB966aSYujK5zuBFc9qmmpK5IUZyOpPpR1&#10;sF9LnrNtq1tqVi7RSxO27HySBj2NMry7w3r0miX8QmZms8lpI41BJJUgdcd8d69S0u6t76FJQjbJ&#10;VVkDcEA+vNU1YUZcwlI33TVy4t1t/nI+QnAAPPSoPLDfSkUVqKsGJeeKjZQO1ADF+9UE/f8AGph1&#10;qGfv+NVcpPQzLnr+NZ833TWhc9fxqi2O/IqCTH1T/VH/AHWrn1/1x+ldVqkcZ0nUZAv72OCRo2z9&#10;1tpwf5VwGj/b9SVUSdBPgszMAARnHYfStYy5TKpHmWhtt94UtR2ujap9nZprmF2DcEenH+zT/wCy&#10;tQ/57xf5/CuyNRM82UHB2YtI33TR/ZWof894v8/hT4tJvmcB5oiv+fanzIkgoq//AGHcf34/zP8A&#10;hR/Ydx/fj/M/4UcyAor94VJVr+xLns8efqf8KP7EvP8AnrF+Z/wo50BVoq1/Yl5/z1i/M/4Uf2Ld&#10;95IsfU/4UvaICrRVv+x7n/npH+Z/wo/se5/56R/mf8KPaICm33TUdaH9i3LceZH+Z/woPh+77SRf&#10;mf8ACrUkwM+kbpVxvD992mh/M/4Uz+wL/p50P5n/AAouBVWp0p//AAj9/wD89ofzP+FO/sLUR/y3&#10;h/X/AOJouAUVJDoeotIoM8JH4/8AxNSy6BqC9JofzP8AhSc0ikmyovWlONvPSpV0LUc/6+H9f/ia&#10;mbw7fGM5mh/M/wCFZuSY+VleTYsan5eRRHsMQPy1K3h++ZQDNDgcdT/hQvh++Vdomhx9T/hWTdye&#10;RkMEiKpf5eDTzeI39386X/hHb1YyPNh29+T/AIUz/hH7v/npF+Z/wo51E0irbiNMG6fzpqsVYGpP&#10;7CvB/wAtYvzP+FPXRL0kDzYvzP8AhT9oixnnf5zR53+c1P8A2De/89YfzP8AhR/YN7/z1h/M/wCF&#10;HtEBUuJv3Lf4+9VVm/zmtGbw/etGw82H8z/hUCeGr3/nrD+Z/wAKPaIRGk3v+tTLLuwP61NH4avP&#10;+esP5n/Cp4/Dd2pBMkJH1P8AhR7RCuVdu6k8oD/9VaX9h3H9+P8AM/4Uf2Lcf34/zP8AhR7RBczs&#10;7KGm9/1q++h3BU/PH+Z/wqrLodyP+Wkf5n/CjmTC5Teb3/Wo/N3cf1q0NDuSeZIj+J/wqZfDlwy/&#10;K8QPbk/4UXM3qUlYD0qdJlHp+dSN4dvR0lh/M/4VE2g6gvSeEfif/iaLmTiySS4XyyBjP1qDz/8A&#10;Oab/AGHqTMB58P6//E1J/Y903yCSMSDgnJxn8qpVFHc0hTlYb53+c015vlP+NWIvCuqTHC3FuD15&#10;J/8Aia0V8F3scZWaW3ZzyCrNjH/fNP2yNvZyMJZvf9anSb3/AFrQ/wCEPvN2PMgxn+83+FSP4QvF&#10;XIlgHP8Aeb/Cj2yK5ZFDd5g252575qW1h3Fh5vSrQ8L3yxs3mwZHuf8ACrFr4ZvSp2Swh2HUk9fy&#10;qZVUzWNN9Rtjp/2i6ZPMzhc/dz6e9dZ40svsPgnUUD7s+WemP41rF03wfrsdy0qXlqAVx1Pt/sV0&#10;XjaGVvBt+szK7/Jgj03rWEpXOiMbHyv4N/5H3Uv+wiv/AKNavbdS++fqP5V498P7Lz/iJqyNggak&#10;gHJ/56tXuur+HbmS8cQvEqZGAxPp9KcZJClG5ysf3qmrTPhO9F1GiywAEZ+8ff2qdvB992lt/wDv&#10;pv8A4mtfaI5pUWzFpGbaua128I6j2nt/zP8A8TTF8G6nIwX7RbYPuf8A4mj2iJ9hIyPO/wA5o87/&#10;ADmtv/hAtS/572v/AH03/wATR/wgWpf897X/AL6b/wCJo9og9hIwzMD14HuaTzI/7y/mK3G8A6ky&#10;kefa/wDfTf8AxNM/4V5qP/Pe1/77b/4mj2iF9XkY3mR/3l/MUqyJuGGU/jWx/wAK81H/AJ72v/fb&#10;f/E1HN4B1KGMuJ7UEf7Tf/E0e0Qvq8jP81fb86PNX2/Or0XgvU2XJnticf3m/wDiaik8HaqrHFxb&#10;AfU//E0e0QfV5EMMiNKoYqB7mnXBiHR079xVuDwVqcmP9Its/wC83/xNTN4A1Nus9r/303/xNUqq&#10;REqEkzD8xM8Mv51L5gZSM/rWr/wrzUevnWv/AH23/wATSnwHqiLkXFqP+BN/8TT9si402jH+1eXx&#10;n260b/M5rTbwHqjHJuLU/wDAm/8AiacvgfVV4Fxaj/gTf/E0e2QpUmzMjmG8Ieh9TUzbO22rn/CC&#10;6pu3faLXI/2m/wDiaX/hCtW/5+bX8z/8TUuqmaU4cqszObPb9KRd+4Z3YrU/4Q3Vx/y82v5n/wCJ&#10;p8fg7V2kAa5tiv1P/wATS9oi3EymqB66P/hCdRP/AC3tv++m/wDiaT/hBdQP/La2/wC+m/8AiaPa&#10;IydO5zUf3hU1bjeBNQVSVmtgf95v/iaj/wCEI1X/AJ+LX/vpv/iaPaIPZmKvWnFtvNbH/CD6p/z8&#10;Wv8A303/AMTSP4F1eRSq3NqGPqzf/E0e0QvZmP53+c0ed/nNai/DzW/+fuz/AO+m/wDiKlX4c60f&#10;+Xqz/wC+m/8AiKPaIfszGE3+c0/zV9vzrYb4b6yFJ+1Wf/fTf/EVH/wrrWv+fuz/AO+m/wDiKPao&#10;pUbmX5q+350nmBuOK1f+Fda1/wA/dn/303/xFPj+HusRyBnubQoOoDN/8TT9qHsGY1NXrWzL4N1J&#10;WIE9vjP94/8AxNSw+CdQZQTNbn/gTf8AxNHtR+xZh7gvJ6UvnJ/s/nWtL4J1ORgiz2wyO7N/8TTf&#10;+Feat/z82n/fTf8AxNS6gexMvzk/2fzpskw2nYMt22nmtb/hXmrf8/Np/wB9N/8AE0+H4f6skisb&#10;i1x/vN/8TU+0F7BmLH8/3/l/3qlaOMdHU/lW63gPUm6z2v8A303/AMTSf8K/1H/nta/99N/8TR7Q&#10;fsWc55jqw+Vtvr2p/nf5zXQSeBNT8sjz7X/vpv8A4mqzfD/Vz925tB/wJv8A4mtI1Ug9iZHn+360&#10;faMf/rrVHw91rvdWf/fTf/EVIvw+1ViFa4tTn/ab/wCJqvbIXsWY9rdr5jdOvrU012PNPT861l+G&#10;+pIcie1B/wB9v/iac3w71Njkz2uf99v/AImj2yH7FnPyXAkmUDHT1p3att/hzqn3kuLQOOh3t/8A&#10;E0z/AIV9rn/P3Z/99N/8RUSqpkulYxV61JGQGBPStb/hXuuf8/dn/wB9N/8AEUjfD/W1GTd2eP8A&#10;eb/4io9oT7MzmkQf3fzqCSdAf4fzrWPgPVz1ubX/AL6b/wCJph+H2qt1uLX/AL6b/wCJo9oP2Zkr&#10;OrMACM/WpK04/h9qccgbz7Xj/ab/AOJqx/wg+p/897b/AL6b/wCJrSNVIuNJmEvWnFtvNbf/AAg+&#10;p/8APe2/76b/AOJo/wCEH1JuDPbEf7zf/E1XtkV7JmH53+c0ed/nNb48A3//AD2tv++m/wDiakX4&#10;f3x/5a23/fbf/E0e2QeyZgW7LNMqOwRT1ZjxUk1vbK3FxF19v8a3/wDhX93Gu5pLcgejt/hULeA5&#10;W5zBn/fb/CpdVMPZMyI7WJlyJ0/T/GoGiEcgIl3/AOyK6BfBN2vCSW4H+83+FN/4QXUGYbZrYN2J&#10;Zv8A4modRMj2LOe02NX1yz3Mq/6SnX/eFe2W0aLbqoZSP7wrznSfh/ex6lHNcS20gjlVxtds8Nk/&#10;w16RHamO3VBgEGsnI3hTcRi/6lgBkZpirSW7EDYxzk1PtHpUm4qLT2X5DTMkUPIdh5pAN20baarE&#10;1KoBoAjZflJplWWVdh4qLaPSgCOlX7wp+0elGAozjmgAaoHqXdmkwp7UARR/61atVEqruBA5qWgA&#10;ooooAKKKKAGyfcNVm71Zk+4arN3oAheoW+6ameoJOENAEEneqU1WZGPPNUpmPrQBVuP9S3+e9Zlx&#10;/jWhMxMZrPuP8aAMy4+8azZ/uGtK4+8azZ/uGgDMue/41j3n3j9f6VsXPf8AGse8+8fr/SgDKmqu&#10;1WJqrtUtXC1yB6iqV6YmNwzyKmxaRWm+8v1rj/in/wAi9D/18r/6C1dleLnBj+ULknNcP8UJd3hy&#10;Fj0+0r/6C1Tc0TOA/Y9/5Caf9f8AN/6IFfVmp/64/wC81fMX7Ieky/aPtaMghjv5Qy5O4nyB049x&#10;X03qjfvjj+81XEibuyBPu1cs+o+tU4+laFmo9Oc1ZmXI/vVdhqtEo9KuwqPSgCxb/wCsWtAdFqjG&#10;oUgjrVoMcLzQB6X4Q/5Adv8AVv8A0I1tN0rB8Hsf7Dt+f73/AKEa3AxNABRRRQAUUUUAFFFFPoAU&#10;EkdOtFNdiikhdx9BUMDyT40SWtl4s8B3F3K0QS9aTgEjiSEnoDXyB+3he2+oXlxfWsnmwy6jbBWw&#10;RnFqwPBGeor66+O2kLrniTwDA94tk0l26DcMklngHTIzj+tfHP7c2jnw8ZdN+1fajDqVv8+3bnNq&#10;zdMnHWsZAetfBmRH1+0KNkeZJ/6KNfR9h1j/AAr5u+CFuG1i2lVwVWaQYUcf6r/69fSNh1j/AArS&#10;GwHZad/x6p+P86jWpNO/49U/H+dRrWgEy9KlSol6VKlAE1FFFABRRRQAUUUUAFFFFABRRRQAUUUU&#10;ARXX/Hu34fzrPrQuv+Pdvw/nWfQAU1vumnU1vumgCOiiigAooooAKKKKACiiigAooooAKKKKACii&#10;igBG+6ajqRvumo6ACiiigAooooAKKKKd9ACjYJPlPANFOQbmAzipiwK0Y2zFP+WZbax7gZrZs7eO&#10;A7kLGHGFY9T/AJ5pbe1hZcjy3YDLDAz+Nec/Gb47aN8HtLjnLWOp3xukt5NKOoJBLCGjZw5GGIHy&#10;j+EffBz6p6sCH49fHjS/g/4dvN93bprohint7W5t5pEdGmCEkoMdA/G4Hivy8+KXjKf4heLL/VJ1&#10;hV7q9uLmP7OrKrGSTd0YkgdOta3jv4la18QpvN1bUb+6kESwiO8vXnJUMWH3u2SeK49bdCCzOqtH&#10;yqkc59BXo0aLumRIz20/5QH3C5z8yZGAP84pm35g03ySDoo6Yq1dagsfRA0ueRu+bGKzLxntplCu&#10;1xHtyZgeF5PHf/Jr31D3CTe028ELDkdR2Nbja0vlgAr1/umvPl1Eo3U/99VdXUmdB8x/77rzp09Q&#10;JdUv/PO35eVHY+tZfkFjnH60yafEgYngDuauWsiyL0B4rSPuouI6D9yBmrcc4dgAf0qpOp7cc0+z&#10;jYSqTnFTJlE//LT8alm+6PrUX/LT8alm+6PrWLYCQ8KfrU6zADGaghXcpHvSCNvMxz1rJsuJdikC&#10;nOakkkEi8GoHhZVzz19KkhjJQk5/KlzFFSZgpxTApakvDtk/E1Jbjcoo5gKVw+xSTWXcTBm6+taF&#10;983yjuP61kzRsrd+vpXTTehjPcVRuFULiMx/MR0FaMbBV5qrdMJlKDGT6c962Mya1n/cjP8AdqSG&#10;VfMPPaooLVlh7/d9KaiMsh60AakrgRnHWsm6vGVsfL1I6Vd8zbjcePc1n3mxmyNvU9Km+pS2JIVE&#10;3J/SnXBWGFjn06/WqsMhXgE/gaLgSSRkfNj8fWtoSMZEsd2CvUdPQ1BNPlj0ot7dtvfp6U5rQn1/&#10;75rtjUOOUR0Mg61YSTd0phtTHAzentTIW29acpXFFWNCKNm7VMsDoN23p71Fb3Kr1x+dXY7yNiAd&#10;uPcikKRSmiL/AHhj6VB5SxnqauXsqn7mO/3TWbtkZv4sfjRymEi211uQpxz7VHQse1ST1+lFbxtF&#10;DTXUKTyxN8p6H0paTkdOvtWEk76D5kTi2Cx8ZOBVK4Zk+XHQ1fsleUuDu7e9MvLcLMwOO3Ue1dNK&#10;XLuHMjPXJiZcdangGxfwp0mwMEG3JHakf5UP0rok1J3Qm0NknG4805W8yMgdazppvmP+NW7WTGCe&#10;n1ojEzbJ4ZPJkAPHNb1jcIyD5ueexrnpBuOR9eKktbpo2xk9PWt4xMGzpVuCsq9MVu6bqvlqOV6D&#10;sa5aObdGW/rV6wYvnBPasqkL6k8x2MfiVYeCyD/gLU99bW5XEbKz9ANpFcPq0kkJOCw+YdCR2qXQ&#10;Lx1uEZyzqCeGbjpXlziaqTNvUGNww8v5iCfM7Y/zzVfTddXw3fSXEJVrhk8tklUlQDg9sc8DvU0l&#10;0sPmsYwPMyRzisHULiFpC3yBiRnkZ6VMKPMbRkz7i+F/7Q2g+K9tjd6hBHrEszLBbw2s4VkCBs5I&#10;IB4buOlafxutX8ZeFjbxjfObO5jtFjIXzGdAFBLdMkD0618H6Le32kf6RaXFxb3iMTHLC7JIuRg4&#10;I5HGfzNfWn7KfjT/AIS5tTs9fu/tU1t9kigGpXPnMzN5gbYH6ElVyB7VlXoex986YO+h8zat4N1b&#10;wlK0OtWn2JFIXIlRzuI3AfKT2zXPzSJDYy7TnkdfqK/UTUfh54b1mZlvfC+lagcht8+nxSZIGAeV&#10;PbivLtH/AGQdFt9XgvZ7uwurWPIezk0hNj5BAzlyOCQenauP61dWNZYfS5+ei6gYZGJ25z8vB5pk&#10;mpFpTIm03R+8mDgD/OO9foZ4m/Z8+H91KtvDN4bsriNnRkTT7cPu4GCAwOQRXgvxq/ZRj0W3/tjQ&#10;tYW9ae5jh+w6fpgBRfLOWykh4yo7dWrso1udWZxSk4aHzheyxaaQtk3m5Ab94O+ce3atDT9cl8kE&#10;rH8qgtweP1qhrHhGazhYWt/JqbYB3wxkkHP3eGP1/GsGCOdRPC88kMijYQxIOeR0zTdPqaU4Kp7z&#10;N/WPETTsVHl7dwIO0+lJa+KI14tWSSPPJZGzn9PanfDrT7C88QT22sX9tbQLbswmvtu0tuXA+YgZ&#10;wT37Gtf4reE9J0PxFa2XhjVbLXkktVkzpKoRv3uCuI2bkKAfXBrkqQbPRptQLFp4yltlh3CEBsfw&#10;N/jW0uovrEYkwpDHPygjpx3rzdtK1YtaI1heoQQDmJ/b2r0vwnpFyNPhWSCVWAbO6M5+8a8etDl1&#10;Z2xnzGxpvhtrq8jZVckZH3lHY11thG+m/u2XA4Xnnp9KzI1l02Isd6MDnPKn0rJudZlknI89wdx/&#10;5aH1rz1abuapaGz4mWGRN7OwJcdP90+1efaX42uvCWu22o2aQSzQhiqzqxXkFTnBHY+tWvEmpXQj&#10;GJJmG8fxn0NcLHdefIAw3MemTk19XhMMp0zx8RNxZ9UeE/jZpmtacraxdw2swiQlbe3lxuIO4dG6&#10;EV518dPiNaeJtMXRtHmju1guo5xmJ0bHlsCSWwOr15RaX0lqzoZGj8z5VG4j8vzrSsY0ExmlKzOw&#10;wQ/J7ev0rqp4V05XRMavNE5e88PX7HfLBtQDBIdfX619A/sy/BHRfE2sQ65ql1qFvd6JPZ3tolvJ&#10;GI5JAzPhwUJIzGvQg8nn0r6LZaZq2lzQm3tDO0mFyis2AAeB+dIuq6h8P7yBtMvLox3Eg82K0laE&#10;IEIwG2k8fMevTmu2cfaRsckqnKfc8N8Zvkm2pCOQyg5z/nNc/wD2pYx3aW2pTG3u3G5I0UkFeecg&#10;EdQe/avmrSP2iNR0+4K3NpdXEYUgGXUGAySD3U1W8M+I9f8AHGuW0sNzqT3ALRJCk0kzthS3GOe5&#10;/KvNlhORNsdKpdn3z4dt/tWjxFcmIQJ5bdCVK8E09oooJCrswYdf84rxH4X61rfhq4ittS1G/vBd&#10;NDGsF1M6+RgkFQrE/wB4DHHSvdrfUrdf3k0EchPHzkf1FfP16b5tD14u6KslqqyL5pK3WPkQdCPX&#10;+femNbXEe6JIwUufkckjIB4459zXkfxq+IWp+A7pbSK3u7sSWyTfbknaPysyMu3OD/d9f4q5D4U/&#10;tA6zrHiD+zpNEvtQjmuYLf7S168gtwzld+PLP16j7vWh0fdFGooux9GHSHsIVjiVmCn+Jh35qnby&#10;I0gVziX+FR3H+c1o33m/Y0ZpnjYv3Jz3rO0xVm1KGIgFmzg4yehrOMUjSTuWvsbzHIB/MUSWW1cH&#10;PX1FdDDZrGuCB0/u0y5sd/IHfstZykos0jHmRxGoaAbyMqA5yAOGA71DoOrS+Eb0RyqiRSyKu6QF&#10;jhT/ALJ967JI1VwCoJ9MVz/iTQ/PVnVcsQ5BEeSn+f6UOXMRy8uh6JpOsRatapLA4cNk8KR0OO9R&#10;NA1tcKiDMZGSzHnNeXeGPEk/ha6aGdpJ4ljKjzJSi5JDZwc+9esR6hb30JMDxTjOPMjcNg+nH+ea&#10;QDG71C9TN3qF6AIqhn7/AI1NUM/f8aAMy56/jVFlLcKMmr1z1/GqLSGH5wu4jtQBmaoZl0++wg4i&#10;fP5H3rO+Fscq65LOy4RrZgDn/aX/AArU1C6Y6ffZtz80T/yPtVD4Y6ksmsy2IgAkjt2c88/eXtj3&#10;oA7qTVCGA+Xb9DSf2ovqv5GqdyxjkCmHqM8iot4/551XNYTipbmj/ai+q/kaG1BJBtyOfY1nbx/z&#10;zpVbcwATb70e0F7OJe82P+9+lHmx/wB79KqbD6mjYfU0e0D2cS2ZkXnd+lJ9sX1H5GqwQ9zxTti+&#10;op81w9nEn+2L6j8jR9qVuM/oag2L6ikZBjgjNO4eziWfNj/vfpR5sf8Ae/Sqmw+po2H1NFw9nEsv&#10;cJGpbd09jTV1JD/EPyNQeSZPlJ4PtR9j29//AB2rUrB7OJeTUEP8Q/I1J9tj2/e/Q1m+Vs7/AKUc&#10;etP2geziaP26P+9+ho+3R/3v0NZ3HrRx60e0D2cTUhvo1kU7v0NWGvo2/i/Q1iLjcOasRgN/FUOV&#10;xqmjR+1Rj+L9DT/7QjxjcPyNUWjGPvVXz84GaVyvZI1ft0f979DR9uj/AL36Gs7j1o49aLh7JGg1&#10;5Ey4LfoaZ58P9/8AQ1Qk+4cHn2qH5/VqmQeyRq+fD/f/AENH2iIdH/Q1lfP6tTo9yuCSce9SHska&#10;v2pP736Gj7Un979DVHzF9R+dHmL6j86A9ki79qT+9+hpftSL/F+hqkrKzAZFOZB60ESpIvfbo/7w&#10;/I0kmoRPGV3foay2/wB6o93P3qCfYo0vtEf979DR9oj/AL36Gs/J96Mn3oD2KNOKaNpAN36Uszx/&#10;3qzYmIkByafNIfX9apMPYotK0efvGrHnRxxlt3T2rHWQ7uv61LM5+zsN3p396q4exReOoRnow/I0&#10;hvY2/i/Q1jq3+1U8ag/xUXD2KLF5qyadbPcbl+TH3lJHJx2+tT6fqUd9CJQwLMoY4BA5+tZt/bLc&#10;WckZwwOOMZ7io9JD2mVMbBOAOMDAqZDUVE1ry6MfzDGc4/SoLdZJmFy642Hbx0/zzSXEbTuWGQp6&#10;cZHSovMdZFRXYRkZO08VJVkWfMHmfjUk0o2j61n8+Z9/v60+bO0fvO/rQFkXYbhYwSxwufShpVZt&#10;yHPOaoonmRlTJjJpfJeNflkZhjtQP0Nq11V41CEIAPY1S8fSA+D9Ql7qEH/kRarWrHzCGbHH8Rp/&#10;xEjK+BdTCMXP7v7v/XRKAPmv4alm+I2qMBx/acZ/8itX1ELzypiTgcehr5V+G8rw+PtR3Kw/4mMf&#10;Xj/lq1fSksjyHIDUAad5el/nG0gDHQ+tV1vT/s/kaqW90Jv3bcZPUmp/JRf+Wi0AWkuifT8qfJPm&#10;M5wBVPKr/wAtF/OkMy9N4b2zQBP5q+tHmr61X84f886POH/POgCwJ0XnP6U77Yn979DVUyhuPLpu&#10;f+mdAFz7Yn979DS/bEPQ8/Q1Sz/0zo6/w7P9qgDQF+FGMj8jTWvAx6j8jWVKwVv9b39aliwwH7z9&#10;aANH7cNpBIx9DTPtif3v0NZ24eao37v9nNS5/wCmdBLLn2xP736GnJeLuG0gn6GqOf8ApnRu287d&#10;vvQTY0/tj+i0fbH9FrM80/3z+dHmn++fzoCxoyXj+WeFqD7dJ6L+VVGkZlI3n86jw3940DsX/t0n&#10;ov5UC9kz0X8qoYb+8aUZU5LGgVjR+2Sf3Vo+2Sf3Vqh53+1+tHnf7X60BYuyXTshDBQKg81fWofO&#10;98+2aPOH9wUDsTeavrSPIpU81D5w/uU2aTdGQFwfagViRWX1qZGHrWeu/wBGqZN/+1QFi80iqhJN&#10;R/a09f0NQnJXDZA96btT+8tBaLH2tPX9DSNeAD5CC3bg1BtT+8tIyrt4YZoGSNcytztX/P40q3ky&#10;/wAK/wCfxpIU3L17VFMCrH5qAJluXeQbwoXuRUvnRf3v0quI8xk7qZ5f+1QBb86L+9+lKs0SsCG5&#10;+hqn5f8AtUoHlndndjtQBf8AtS+v6Gj7Uvr+hql9pH/PMfnR9pH/ADzH50AW5J1kQrn9KZHNFH1b&#10;H4VX+0BuNgHvmmSL5nRvyoAvm8hbgP8AoagMka/Nu6e1VBbsvO4/lUjYaMrkZNAE/wBsi/vfoaPt&#10;kX979DVPyP8Aa/SjyP8Aa/SgC4t1G5wG5+hp+4etUREVOQcmnbn/ANqgllzcPWgSBTkdap7n/wBq&#10;l+ZuMlfegmxd85vQUec3oKp+Uf8Anufz/wDr0nlt/wA9z+f/ANegLFuWc+Wc4xVf7Qvr+lN8sryZ&#10;d4/u+tO+X+4PyoLQfaF9f0o+0r6/pR8v9wflTX27T8g/KgZIt4vqPyNTJeL6j8jVFWH9wVOjD+4K&#10;ALb3HmR7VwWPtUStKv8ACKaZNq5C7T61EZGb+I/nQBaW6deoWpPtjSYTC8+1ZrLIx4Zv1oSGXcP3&#10;jr780AaZmIAAxnpWhp0xjx5gCjB/nXMRpKLoZuHI39yfX61ugkQrtbJz2oA05LpJGAVs8ehpN9Z1&#10;ru3ZOevere73oAm301n+U1Hu96a7fKeaAHq9To9UlapkagC07/uzUW+kZvkqLd70ATb6Rn+Wot3v&#10;SM3y9aAHbh60bh61Fuo3UAWI2G4YqeqcLfvVq5QAUUUUAFFFFADZPuGqzd6syfcNVm70AQvUEv8A&#10;qzU71BL/AKs0AUpO9U5quSd6pzUAUpf9WaoXH+NX5f8AVmqFx/jQBmXH3jWbP9w1pXH3jWbP9w0A&#10;Zlz3/Gse8+8fr/Sti57/AI1j3n3j9f6UAZU1V2qxNVdqfQuJA9JAqNKokJVO5FK9QuzKpKI0jdlX&#10;qahlCLHCtxP5Ds7bjw31OO1fPf7RHxLvI7mbw1HHatJazxTFTG+/BiJ5bdt/j7V9FzzR2Olz3YhW&#10;SSOFpXjGAQQCcE44r40+MGsjxB8SNTvWtPs6yLFwW3DiJB1wPSsZAfRf7Hug6j4X+HWrw3tv5Pma&#10;o0vLq3BiiGflPtXr95MHm/4Ef51x/wAH90Pg+8wCo+09Bx/AldEZC0//AAL1960hsRI04h8oq9at&#10;8wHvVSEfuxVi1/1grQk1IavQ1Rhq9DQBZSpx0WoEqcdFoA9I8H/8gS3/AOBf+hGtxaw/B/8AyBLf&#10;/gX/AKEa3FoAWiiigAooooAKKKKfQApGJC5HWlpV61DA8c+N9xHF4++FqyKzNJqZCkdj5tv1/Ovk&#10;n/goayWOv31xKC0balaKAvXP2M/4V9nfFKHSZfFngmS+upYZ4r4tAqAkM3mQ8H5T3A9OtfE//BRW&#10;VbjVLsKcxf2naEN3/wCPNqxkB6n8Df8AR9Ztbfs00jcdP9V/9avpXTEDMuR3FfMvwIlslvYN8zLe&#10;/aJNkeDgr5XXp9e/avp7QV8zBH+zWkNgOpsvliUDpzSsir0GKdGNiCkZs1oAL0qVKiXpUqUATUUU&#10;UAFFFFABRRRQAUUUUAFFFFADsCo2YipKiegCvdSN5Lc/5zVHcfWrlz/qW/z3qjQA7cfWmsx2nmik&#10;b7poAZuPrRuPrSUUALuPrRuPrSUUALuPrRuPrSUUALuPrRuPrSUUALuPrRuPrSUUALuPrRuPrSUU&#10;ALuPrRuPrSUUALuJpKKKACg0UjdKAE3GkDH1opq9aAJUYbhu5FRrcp5kgIYgHil8n7R+7OcH0qwr&#10;RtCy7vmt1wPw9fyqJMCvNMqruAIXOKtQ2UsmHVlCjgg9f5UzTtNFzctevuAkXHykY4wOn4VgfFb4&#10;l2vw38I3+pXU0UN3AsToksUjoVaVUydn1PepvoBj/Gz4r2nwj8NPIUuxqF7aXJtpraNJFSWNBhmD&#10;sOMuD0PQ8V+cvxT+ImrfEPxBd6xq1212ly8Zw0McbbljCAkIAOimrPxR8VXfxA8YXeoSRw/Z5L+4&#10;nR4FK5WSTdnDEnoKxI7KKJt4ZsHjn/8AVVUfekBxslhcWMZku3SW4HKvH0C9MdB71lXF02JWBORk&#10;jgVd8Xaubi8Q/LjygOAf7xrl2u9yy9Oh7GvraNNJXIkTTTuw87d+8Y4LY/z6USTSLC0e75G5IxVZ&#10;JA1sv1q3eYFux+n866JSSViSosasckVdhjXpiqtv82K0Y4yK4JtARXFnG0LHb83Hc+tMt/3AAFWX&#10;kCrVdvn6VjzFxLfmLIOQc1Nb58xf7vcVmqpjOTU325Y0PIz9DWUmUakfk+aQyEnP+e9Ov4xsBj+X&#10;nv8ASsiGRppNwAIzmtWOQeWAetYtgQWcjbsZ5zVllZW3A89aSxt915Gecc/yNar2/wBayci4mTJP&#10;N038fQUW81w0gjEgw3sP8Kvvb/X86SC3PnLjJP1pcxRRntWZssVJyangt9qgcVPdW7q2cdz3FU38&#10;xeiijmAhvLVFUvt5A9T61nyQRsvK5P1p1xK/cADFVDcfNjjriuqnLQxnuI0CA/d4+tVzbRLIGC9P&#10;c1Zmb5c+9Rsu+JjW3MZjWlZVwpwMYqFSd2SasQ2+71qZrXjv+dHMBVba0ZBGartbK3QfqasNGQwq&#10;1bQhvWlcDI+z+XyMUm52OwnrW7cW429+tY/+rmU9qrmE9S3FBthz325qs0hDkGtBZlaA8/w1mSKW&#10;kJFWqhDgTyXG6Mpzg1Csa+lMaJlIYjihXrqpy5kYSXKy0sS+lLMoWEsowRio0enytujIrrirmMhy&#10;nManvjmn8eSD3zVZZPlA9KmV8qFrrjE55FeGaRvvNnn0q3ZQ+c7buRkYqNYvL5PArU0uZFYAnqR2&#10;olDqHLcj/s4PMVUADHcmta38GzXNwio0IB/vM3+FdP4f09bhvMJblT0I9a9S0+OzkiMTyuNx7D/6&#10;1cMp8rDkPA7zSv7ClVZQrbyR+7JPQ+/1rE1S4ie7k2qwHHX6V9A+JtHGtGCGTcI4SyRFCAWBwOc/&#10;QViTfDkQ26ysJxGzYDeYnXn29qUalw5D54muJIZBIzZKjsBSw38kzfOxKZ6YHSrd01vcXCzvIRKg&#10;2hQOMc+3vVjT7CXUplWNNy7gOCB1PvXoU1dES90pzQpcD90NrZ6sau2unuYSpKmQng5OK6mLwrcW&#10;UCyeW3J28uprJvtWZYzEQu9gCBg+tdUYmDkUprR4Y15XpzimR+SqguhLdyP/ANdLaTNcSOHAHPap&#10;J4Y1mPJ/yK3jEwbJY7pfs7gBt2eK0LC6dEypwcDsK566mCSKgPUZq/Yyfu/wFKUdC4m+F+3H978/&#10;f0/lQqLZsPLG0dfWq9lNj8qfeS71IHJIH8682pT1N1Yddag8igMxIGQOBVBlilbLqWNNaFm7U37K&#10;3p+oqqdom0bGmt2sP7w7sr6Cur+CvirVdD+JmifZ7ry7O51e08+MRoxeMTDjkcHBPQjrXDJavcER&#10;gct7itXQ7w6HqVtPxvhlRwHBIyrZ5xSxKVSNjop73P1e0PUP7QhS6i3LFICArAZ4OP6VNa3AW3cv&#10;kjd2/Cvjr4d/tct4f0m3025fTYlhVzzaXDNkuW6hsd69+8L/ABw8FeMtattMs9a87U59wigW1nQM&#10;FUseWTA4DdT2r4+pRlGoespJxseIePtS1XSfG2sz/alET6hO8KqikqBISM5X3HrXf/DX7br+nw3+&#10;tTLeadKj+XEoCOJA+MnaBxgN37ivQfGHw2j8T2Ny8huBMY5TarHIgEjMOAcjjnb6da8w0vQrjwHd&#10;tb3UZhuI12MkjK+N2GHK+2KpVHTdkeRXp9Twf4neHfCHh3x9pun+H9JmsNOmtBLLC8ruWk3SAtln&#10;Y9FXv2rzHxx8P7K2dLyzgjiacySsWlck9CODn1r0jWrK31KYXtu7yW8ahGfpg5PGCM9xTdU8LalL&#10;oTzQ22+P7OzoTIoyNuR3r1PrGyRjTk4Kx83XWgzXWpSwRtGsqgMWYnGMD296TwjefYtctrtchoyw&#10;yACeVI/rXey/DvxV4iunWw0tZ5cbyvnxr8oAGfmcdyK5G50+58O3aR3kXkzld6qWDAg5GeD7GumF&#10;pbmiqO53F/4lS9W1e18yNofmnLqPn6dOT6H061o23jX7PZxuplBJI+4vqa83uJ4UWOVXzu+aTg/L&#10;9P1q3p2uW1u3meaPLIIDFW9fpXHicOqi0PRo1V1PWrjXW1CMoSxZsAZUDvntWDeR+WzOPvZJz71m&#10;wyRJZSXAb98rYVccdv8AE0+G8a5GCF/AV8xVoyw71PVhJTWhQ1K9mm+R3yoIOMD0rnzbpAwkRcOv&#10;Q5NdfcaW04yoY8+orA1TRLm3tXk8o7VA6svrX02V4lWszycZSe5Va3WaNJXGZEG5TnoaLa6mWY7n&#10;zx6Cqcdw8K7WCjtU0EwZsk19dHlkro8qCaOtsvEk+l4kt5GjkU5B2Keox3ro7PWDqtuXuC0kjLu3&#10;YA5I5PFed3G2O3Z89Mfzre8I61bxzok0gRS0Y4UnvzWDiovmOerublxatMcAjb1ANd/+z3qV5p3x&#10;U0OPzh5JaZmVVBz+4k9R7CuM8Ra1YrHiCfe28feRumD7U3wrdXGmazbXdqiyXUZbYkn3TlSDnkdi&#10;e9c9aSnEVKVmfftz4Z+0W0upqIxcqjXMMhZsq+NwJHTrjjpXjniX48a14U8TXem399NMkIX5YLaE&#10;jLKrA5IB6Gvc/hxrFvqngTQS0g+1f2db/aI1UgI5jGQM++e5rwD9qfw7PYyS6zJGy6fPeQxRzFlO&#10;5vIPG0cj7rdu1fMuHNUsexGp7pH4o+K1r8TPC97DOl1JqjbIoZ5o0jRVV1fB2H/e7HrXefs//CTU&#10;NDY6ldTWci3/ANlnt/Lkcsn3m+YFQM/MPXoa+RvDnia98Ma1b3tpFDJeRbjHHMCVOVKnOCOxPev0&#10;U+CPj7R/G3gvT1sbwT6tb6fa/wBpQLFIiwStHyqlhgjcrjgnp1q8XSlSVkjNTUpq7OtvNJmlhWCV&#10;kaVW3FsnHQ+3vXE6pri+GrV707/tEQBV4wDgE7eh47mvRdSsZptPj8tNx356j3rzHVtW1TWrOTTb&#10;u3hjhmxuaLhuDkYJYjqPSvGpqUnZnZUkoxuegab4ggvtH0udkkM13Aj7iAPmZQcnn37VsyPHa6dH&#10;NMpYs235fx/wr5N+IVvfWl1pbRwqYrORzuZh0Uryeeenava/gn4mOveHrOzk8sFI5ZMRqwP+tI7/&#10;AFq6lAiniDt5LXa4l4wo9apTMHZlflSSMe1bmss8kZdVBjCgFvfNZMkIkhyM7ttc3LynXz8+pzev&#10;eGobtd8KKpLj7zt6VV8MeIJtHvorWV2a3dmdkjVTn5SOp57CurtZGhbawAAFc54i8PfalM0Ydiqg&#10;feAHX/69MD0eGaC6sVmRGG6Pf83uM+tUJpDtypxzXAeG9bk0+5+yziNEDpGDgk4Bx2Nd3uF0gaI7&#10;1PTtQBLa5khZm5IOKhn7/jV7hIWUVRn7/jQBmXPX8azblisTEHB/+vWlc9fxrPmGUIoAzrl3ksbn&#10;LZ/dt/I1ifDPdF49vnQ4c2ZBP4x10Uyj7Fc/9c2/kaxvhuo/4Ti9/wCvQ/zjoA7e6Z5JAXOeMVHt&#10;HpVu7Xb+X9aq1nLcVhNo9KAoHIpaKjUVhcmjJpKKNQsHWk2iloq4j5WJtFLiiiquKwuTRk0lFFws&#10;IzMFO04btUcMs7SYZwRn0H+FSNkLx1p0MTs2cUbj5WTyxqFzjnNQqsZjY7ec1ZktZJFAC9/UVWGn&#10;zK2Nn6ijUVhu1fSjavpUv9ny/wBz9RR/Z8v9z9RRqFiFlULkDmnoxGzH41IumyswGw/mKk/s2VT9&#10;w8e4oLjdFgxq1srY+bP+NU7aLeMtyc0l47woFwOD/SmWJkk+XaOT/Si5XMy0URe1SJbqwzj9acNN&#10;mcbtnv1FRuz2pwQBj1ouHMxJoVjUnFQyL+7yvBxUpR7hThaR7eSOM5Xse4qg5mVYd7NgkEYqaRQO&#10;3amW6O0n3e1TTWMp5Cc49RQHMwWGNkzt5x61SuA6yEKwArTs9PlJAKencVrxaUuPnLA/UUBzGFCi&#10;rGXI+YHg0z7Qm7BDHnFdBPpqRwsVLHp1I9axJtOZpcgH7xPUUESkVrjHVOOe9Rgbom28Sdmq5N/o&#10;6YPHNU8vIp2DJoFzMlhjkK/MwJxTZd6nAOKfGsyrygHHrUMok3H5RmgOZj1SXGdy1KsZZfm5OKW1&#10;hncgFBj6j/GrItZN4BXjPqKTYczM6SN1b5SBTmjkkgZdwycV01pYjywW3D8RS3lqsNu7gtkY6/Wl&#10;cOZnMx2oSPLAE47E0+LYG5FPmV5pCFXPJpk2nzBchO/qKLhzMJsnhOBjvTlV2hbJGVXilt7SUxkb&#10;Oc+oqRA1uTvG39aozk2Z8N1d/amiaUGIDIXA68e1aGoQJBCxiG04HfPeobhlZyynP/6qrTLPKudg&#10;x06//XoIuye1iDrlxuOAadcRjoBjmoLeYw8PgVZW5jfo2T9DQF2MhhI5P3adJIy8KcCnSMfKb0pY&#10;hujJ9qDWIWaq75cZOKl8cf8AIm6iO3yf+hrVdW2yGrPjb/kS9R/7Z/8Aoa0FnzR4DQN4+1HI/wCY&#10;in/o1q+j+nA6V85eAf8AkftS/wCwin/o1q+jW60AQGFIo2kUYdehzU0P7yPJ5OKVV3oRTU+Vto9c&#10;UANaE7u2KlNmqxFwAGHQ5NSPbynlVz+Ip32edoW+T9R/jQBUw/qKMP6ipfsk/wDc/UUfZJ/7n6ig&#10;CIiTswBp0fm92BqRbWZWB2fqKZMsy/wD86AHsr9iKgcTdC4xSL52fuCrUcMrDBX9RQBUW3Rj8wyf&#10;rU3lIg+VcfjSzW0i9F/UVCsMu77v6igAjh/fKw6irPPrSraybc7f1FL9nl/u/qKBobzQV3cGnfZ5&#10;f7v6ilWCTcMr+tA7FZlCtyOM1ZWGJ1GF5+tMubCVhuC+p6io7a3lQ/d/UUBYVrdl6EVDtfdjIxmp&#10;vtBWdUbABGabMryHKDPWgdi1b26MoLrk/WobpY1UhVwcf1qOKG4/55j8x/jU8ljIULbTn6igViJI&#10;4fLOUJbHXPeqM6ybz5bBR71Z/s+ZmPyfqKSaN7YYYYOaAsRQRuWAYg0+RHU8EVJbRSTEFVzzjrT5&#10;bWbd9z9RQOwyOFm6kVHIrqeoq3Faz/3P1FRTWs2fucY9RQKw2Jd3Wp2XaOKjht5P7v6ipmtpP7v6&#10;igLFYs7MFJ4NL5NNa3l3DC8/UUfZ5/7g/Mf40CY7yaRoflOOtJ9nn/uD8x/jQbaduNn6j/GgRPCp&#10;C/hUE6neeaVYJ1GNg/MUjWs7H7n6igCUKwgbmocN60rQT7CNg/Mf41H9nm/ufqKAH4b1oKs3GaZ9&#10;nm/ufqKUW82R8n6igBLiN0RSCBwc0yEllBY5qzNazNGvydvUUyOzkWMZXH4igB8ao8LEr82aYzCP&#10;pSwRsyEAc5psljLIfufqKAE86STgNj6imyWtyVLLIgP+farVnp8kbcqRx6iuhs0+YA0Ac/p+l3Uj&#10;AyyRsvH+elasukIqDaqg5/vGtrcFGM1G0hVsnpQByzWrRsASD9KYykdK19Wt2e1kkQZwAOvvWB5M&#10;5/gH5j/GgaHSF16Gomklx979KVredv4B+Y/xoWzm3DKcfUUDsPgYfx/N9KsP5IHCGqzWUrdF/UU3&#10;+z5x/B+ooCwySR1OQ2KmimLLycnFI1jKyFdvP1FIunzKMbP1FAmMluHVjhuPoKf5haFueaa2mzN/&#10;B+opy2My/wAH6igQqKduc84qa2yzc809bOTyvu9vUU2G3kD/AHe3qKAJZFHTtio/LX0p0kbq4JGB&#10;RQAD5elOVj36U2mS/wCrNAB5aCTdjvmtS12so44rLuAVhiPquf5VpablrGM+5/nQBaj2+YAB8vep&#10;9qf3az7Ukxlj61P5hoAs7U/u0jKm08VX8w0qsSwFAD/LX0p3SiigCSECSQK3INRzKFkwOBnFPhO2&#10;RTUE0mZv+Bf1oAkZQFyPWqysx4JyKuMN0Y+tQJHQBWkdlbAPepI8kc0kyfN+NSwp8ooAbbsftKDt&#10;WlVCFcXCVfoAKKKKACiiigBsn3DVZu9WZPuGqzd6AIXqCX/Vmp3qCX/VmgClJ3qnNVyTvVOagClL&#10;/qzVC4/xq/L/AKs1QuP8aAMy4+8azZ/uGtK4+8azZ/uGgDMue/41j3n3j9f6VsXPf8ax7z7x+v8A&#10;SgDKmqu1WJqrtT6FxIHqNZvIYP6VI9NhbZICahlFHxlfJp3gHxNeRhluP7MuJUcAHDCJiDg8da+D&#10;LrWb/Wl+3Xk/nSyHBbYqnjgcAAdBX3v47ia4+HnieNBmSbSrlUHqTEwH86/Pt7GTTmNrqC/Z9nPy&#10;kMcnkdM9jWMgPvz4Teang+8WRgxNznj/AHUrqI4135xznNU/B/h0+GvDM9vhx5jiX94yseQo7fSr&#10;0f3q0hsRIvQscY7VctR+9WqUNXbX/WLWhJpw1ehqjDV6GgCylTjotQJU46LQB6R4P/5Alv8A8C/9&#10;CNbi1h+D/wDkCW//AAL/ANCNbi0ALRRRQAUUUUAFFFFPoAUbgvJOBRTJhujIqGB5H8aGP/CefDYB&#10;Mq2pEHHQjzbevkH/AIKK24k1S7ij/dldTtD8o/6c2r7I+Lnl/wDCafDgOpLDUPl9v3kFfHf/AAUM&#10;JXxJqBPT+0bT/wBIzWMgO++C8GzVLeQx7WWaTkrg/wCqr6p8JrvQfRP618yfBNhcTRmT5m8+QZ6f&#10;8shX014ZYxqoXjhK0hsB1ky7V/GoFqXcZF+bmmbQOlaAKvSpUqJelSpQBNRRRQAUUUUAFFFFABRR&#10;RQAUUUUAOqJ6kyabtBoAp3P+pb/PeqNal1GvkNx6fzrP2j0pX1sUlcjpG+6al2j0p0cIlcLjrWvL&#10;pcbjYqUVNcQ+S34mkjaJuCpzUWBRuRUVM0arIuR8ncUlx5cihYFKOAQS3r2oasJxaIqKWO3lVQHZ&#10;Sfb/APVVhrF1jL5XA9zSJK1FOFvIzYDL1qyLZYx84yfY0ylFsqUVbaz8yMlMA+5NVRbyCQKWU84q&#10;HKxLuuglFXW09iuQVHPqaqtbvtIBXd2qedE3YyirTWLfZwQVD7euT1xVeOxuSMmRCP8APtRzoY2i&#10;nLE0al5CGUdQKS6ZfKUwgqcHrVKVyXJISkbpSWavIg3kE0k6SRRsdwqh8wU1etNkk8mJGbncM8Ux&#10;WaSMOpwD60FEkxZYyUJDdtvWrVntk8scZON4/vfWoLFhMMuMjOP0rSkitrGEziMg7d5wSenPrUyi&#10;7cxSXM7Io+KvEtj4M06O7vJ7e1t3lEKiaZYU3EE8E8Z+U8fWvzQ+Lfx91r4rakhkW/02x+zJBJZt&#10;qDzROVdnDEbVB5I7fwivVv2svjbrF5481XwnFezLpljPb3EUDW8O1WNspJ3Y3HmRup7/AEr5v0zS&#10;5JsLclJGJ7EjjH0rJe9oi5U3BalrS45IvmkVpUk2kFhwg/yf0p+tyJY26yo6ybnC+Wpxjg8/p+tb&#10;bWqQWsSBcfJjqfSuH8YrdoCIZVRPMXAI/wBk+1dWGpPnI5Xa551qF091IGbcDtxyc96zWYhZeexq&#10;9qitCpwfm2jn8ayt7tuBPXrX2Kjyqxzc/NsTRzbbZfr61dup90LDPp396z0j+UL2qzGplYK3Irnn&#10;FhzFnT/mx+Fa6r8tZtvGsP3RirRuDjAP6VwVLxFzDJPmO0U3/V9eajaZkO7PSpJWEkKkdSuawjex&#10;pF3QyS4B44H41V2tM4UE8/jQ0Z2ZPXNWNM/eMM/ezwfwqJSsXc0rG3EcQyOdo6irkNuZG4zj2FOt&#10;4gy/MM8VOpMJxH8tYORSVx1riO8jXv1/Q1pMwqhDbP5yykruXip2ZvWo3LSsOdhTYpNsikDJqJn9&#10;aZ523kZBosMfdzsSflPfvVGSRiPuGlmunLde57ChJNy80WAx7zcoyQQMf1rHWb/ScZ/jx1963tWz&#10;9lk2cNgYJ+tc8sJV9xILZzmumnojGe5o3JxED70sP/Hq7H1/wqs0jSLtJzzmmhp9hRXAU9Rj/wCt&#10;WtyLFn7Usfp+dH9oA+h/4FUf9nuYi7lTxnqapMqrIQBRcLGj5gkIxipo5PLrLNx5YwuQ/Y1LDNJJ&#10;95s/hS5hF+a63cf1rOkTd061fjt1k7frStYnqNo/E0uYCCOFlh5z930qpuCyHNbkNoxjwxUjFZ99&#10;axxOSF5yO59KnmKuU7iYGMgYz9aqKxp9xjymIGG/+vWeZpdwAbv6V2UaiWjMpwctUaiNUu7cMVBZ&#10;/Oo3cmpiMMMdK9ek1I4anukKt+8Ye9TxtmYj2pFhXcTjk89anjhUNuA5r0Y6HM3cvSxqo+bAGO4q&#10;9p9vFvibcnVT0FZpczfK/wAy1qaPCsk0aY+Xco/WuetUs7Fxi+h6N4fkghs4zujzhh1A71NfaxLD&#10;ZySQO7OuMCOQ56j0qz4c8PwXNrGDGvRjyzf3q0JfCXl8KIwvUje1ebKUZDlGSIvDOorqBj+03ojk&#10;XZiOWTJJPUcnrXS33iTRdLHk3erWHmqfmtZrlFZMjIJUnjj2715zr+h3vh1TeRyxITvljKksRt5G&#10;QR715trV3/amoS3uoZnuZMB3AC5woA4GB0AojHsc3tbaEfiSznuJPtMmhSaKiIFMTQlQeT833R1z&#10;j8Kl0i+h0+EOIUZgqnqAcj8K73VPiB4U8Q+GruS/02/nuQyxq+AoChlOOJB6mvLI7y31C+u1s0eK&#10;BZCEWTqFJOB1PavSovlVmTKXMzrIfHMbfu5YFCjn55hj9RXP6xdW1026FYg20AeWQT19qzb6xeaQ&#10;xxlVkBBJYnGMVXbFvIGUYAFdnOkZtEjeZB8wVhnnjIp8czSHcxIz/eNJFNJdsqlspnGCMcGtiPT7&#10;YW674889mP8AjW8ZqxzyTRmusM8RZWjLjgAYJqxbJtj/AArFnmW3uFWEFARn19aurcz+Uu18ZHoK&#10;L8xKbNaGYxnr+tLHd+ZeRpngj+99aoxNJ5KszAmo4LgKfM58xejVzzidMU2dNDGrdh+VTNCoHQfl&#10;WCupzKq7XI/4CKv299JLCpZsn6CuSUWa2aLMLLDcKxIUDv0rTkuINsTLbRzHGSwwfx6VjWsZupAr&#10;/MD+FW1SS3fbuHl5xt9qSvazOinUUVZlprJLqQzrtgDfwhenb+lesfst6jHZ/GHw9PfyqsKPcbpL&#10;hwFH+jSAZJ9zXlcMwZAgyAOa2/BevReHfElndzLI0Me4ssYBblGHGSPWvPxPLGJ2U6yP1HsriK7h&#10;R4yksMqgxyKQyqp6EH0rC8SfDW38VTvvvo7NtyubloA5bC4253D+fasr4b+KINb8F6E9ossRewty&#10;fNUD70Yx0JrvLMNdQLbk5nXLMx6EZ/8ArivmebmkbSkpo/M638SrpsUlo0QnDtv5kx+mD6V12ha5&#10;c3Vo8r28rWkKKzRsxMezBJB4wBgUz9ob4L3vgO+W70uSytbSO0jkdFlkkYs0rLkb1PbHftXm/g74&#10;nvp8N/pmovPOJlW2AiiTb/EpyeDjkV7OHw7cbs8up7krHqb/ABQ0LTTshtNOs7gcMUuY0fB5wcLn&#10;HSuJ+IXwVfxd4ltL/RdUa9so7YRO1haedGH3OcFkfGcMvHXpWH4u8Ex6lokGs6ekcElxOELSu27a&#10;AwIxyOqiuk+C/wAaLXw3jSr1byVZrh5iIYoyuPLAHJYHOVrofuuyI8zjLr9nPWLHe017feXJkgSa&#10;e4AH4v71xureELjwnqUsFxFJPbJhVkkgKISQG4zkZ619R/Er42aU+glbSC/iuntphDI0UeFfaNpP&#10;zngHHY1z/gvwKPi94E02W8WKfVHeSaWed3iVgrug4TjONvbtW8YtK8gU5dDxNdegb/R2gjhZ+QC4&#10;B/LHtWtpaJcMNm3qPu816X40/Ztew0O5v7cWEd5CECSfaJjjLgHgrjoT2rz7SbA6bcNbttM9uwjl&#10;ZSSGZTgkZ7ZBr5zM60JOyR9DgZtK0jpdO0tdoLqOh+8nvUviGxszotwoSDd8uPlXP3hWXda9NCxh&#10;hdkdTknapGMVR1jVZJtNmYMcDaOVH94VwYGo4ysdeKtJHFapYosxC7R8zdF96oSWrwqCN3XHTFW7&#10;i7LzZYk/Mew9ajvJ2MY2nHNfoGGqNxPAcOxSa6doWU7iD6mq880kPkmKRoz/ALDEelTRxmX5e9VL&#10;hWlm2IceWxBz9a6JSexyzpu9jpPCV1Fe6lJFfX6gLEW/0iQHnIxwT1wa+utQ+DVlLoVxd6beQNcR&#10;lVVbW0UvnIzgq2ehr4fmh8r5oPkuycPIeQV9P5du1fdn7L/j2HX7P+ydeE99qNxeyGKVEVI1jEKt&#10;g7SvOVbt3FeXXUktDKNJpnOeDfjJf/Cm+u7K+juNWj3pCFuL1oRCIyQeCrYBz04xiub+Pf7Sy/Fb&#10;R4/DFvow037LeR3n26PUPO34jZdm0Rrj/Wdc/wAPTnj6Y8UfALwXrC3txcaKsl5eCV4pDdzgB2yc&#10;kB8dSOxr4++O3wXn+GOq3OqQmzj02WaK2ihhmkkkVjFuOd46ZRu/cVxUJR5/eOtwkkcLb6ydQmUR&#10;ZWToCj5PrXo/wj+Lms/DfxBHOkt89r9pt3ngW9eBJUjckq3BBBBI5HGTXlPh6S1tbpB5befuJVh0&#10;Ax9frXY3GnNcQwvEVXeuW3E85xXu1owqrlaOCpCpGalc/Q/wH+0Z4f8AiBpMDzahpug3DK8jW0mq&#10;xuybXK4IIU88Hp3rzL4T/EVL6yltNQu1nupLlilxdXe51UIpwN3OOD37mvk7RYrnRcTQSLHKVKFh&#10;zwTnuPYV3/hu4ms8SwP5c6udrYBxkY715EsGqTuinitOVn1HqGm6T42Y2sOsWaTIWjYRskrbn45A&#10;Yc5Fdx8OfAI8H28arqfnMsbocReWeX3f3jXyr4K8SXej+II7zzjs+0xS3IVFJcB8nGR16+nWvqDw&#10;v8SdP1yJHhhulcqxJkRBwGx2Y1w1oNrQ9DD2erOzUz/6t5JGVucMTioWkaKbBzt3Y5PHWppLwPGX&#10;TcGHAJFMuITPHG6kAgZfPfpXiyTi9T1o2exY3RPGCNmc+1VCpkOwqSDU9vp8lxEpiKqf9ompvsUg&#10;jMgZQF4rO5Vji/EFmgkDW4VZELFvLXnPHXHetTwj4gEKLb3Jy6oxPmyc/ez0P1q3Np0HmSM8eXYk&#10;k7j1rltas2tLySa1KxOxC5Jzxj3+lXGPMFj05lZeuaqT9/xrP8N67JqWIrpmllZyA20AYAz2/Gta&#10;8jXaQoweapwaEY1z1/Gs25bbEx/z1rTmIjb94N30rLuCJfu8JjkGp5WBTmm/0G5/65t39jWN8N5v&#10;+K4vf+vQ9/eOtu4hQWVzx/yzbv7GsH4dqB44veP+XQ/zjo5WB6FcSbmx7etQ0Tf6wfSipaFqFFFF&#10;KwtQoooosPUKKKKloNQooopcrFqFFFFHKx6ktrGJJ1U9D7e1dDa6fGsYO1en90Vz9oxW4Qjr/wDW&#10;rrLbm1Un+5/StI6LUNRIbeIfwofwFDRweco2R9PQU+NRtzjmkWFGbeR8w6HNUGo/yYf+ecf5CjyY&#10;f+ecf5Cl2j0o2j0pBqJ5UK87Ix+Api+SzMNsZx9KeY1bgimrbxoSQuCevJqJIpGFrEMbXDgBRyOw&#10;9Ku2OmxxYfC4B/uD0q5Lp9vMxZ48sf8AaNTCNVUqBxU8rGM82BPlzGO3UVDNp8V0dwC4P+yDUjWU&#10;LNkpk5z1NTIojUKvAo5WBU+yxWqEkJj3UCpPIhnjGFQ5HoDUssSzKVcbgaI4liXCjA6VSArx6bFG&#10;2dqH/gApzGBZVUiPp7VZqFrOF2DFMsOOpqgHqsfVVX8AKY9wEYjg/jUixqgwBgdKa1vGzZK8/U0A&#10;OHzL83T0NNP2bOD5Wfwp+M8HpURs4S24pznPU0EkN1pkV1yNg5zwgNMh023tV3P5RUddygCryqFG&#10;B0pkkCTRlHXKnqM0CI2tbadP3axdP4VBqo2lxqxJCke6Cr8NvHAMIu0dOtPZQ4w3IoAhVbVcAeSD&#10;7Yp/kxNyFQ/QCmfYYdwOzn6mpAvl/d4FS0MD8nAH5VHNC00ZU5we2M1MOeTS7jkVPKxFOPTo4/mI&#10;U9+UFT7IG42xn8BUrfMpB6Hio1t41OQuD9TRysZGY4IVywjUe4Aqnq1qk0CtEF+6xygz2rQmt451&#10;Kuu4fU0C3jVAgX5QMAZNUhWRh6Xo5kUGQnGD95PetVLO2UeXtiLNyPlGatRqI1CrwKaIE81ZNvzj&#10;gHNUFkcvrumlDmIEfe+4lZVnZzq3zGTGO6mur1gnjbwfmrJjaRTywoCyJZFT7Oy/Lu4+tVd/ljH4&#10;VMzD8aiZQ3UZoGOtl818+1TeOP8AkTNRH/XP/wBDWpLGNVPA7VH44wPB+oenyf8Aoa0AfNXgH/kf&#10;tS/7CKf+jWr6NbrXzt8PEV/H2q5H/MRjx/39avpNIE2/MuT9aAILddxwPWoo/kvADz+8xz9amyYf&#10;mT5SKktYUmmV3GW3A9fegDdhEAt1LCPr3xUqtbMvHlY/Cq1xCgt1wMfN6/WlsbeNoWyufm9TQBZ/&#10;0b/pl+lH+jf9Mv0pv2OL+5+po+xxf3P1NAC7bY/88v0pDbW7/wAER/4CKPskX9z9TT1hReg/WgCP&#10;7Dbj/lnH/wB8il8q3UcCPP0FSlQeopn2eM/w/qaAGfZYZP4U/wC+RSf2fEvO1P8AvgVMsar0GKce&#10;etAEAhiHG1D+Ap32eL+4n/fIp3kruBA5p20UFEf2eL+4n/fIpk0MSRk7UH4Cp9opHjWRSrDINA7k&#10;DeT5OSI/u+1MtkhkbhYz9ADU7WsTLtK8Yx1NENrFb8xrt7dSaAujK1DSQ0wZB0X+FPc1YsrFI0/e&#10;Kp4H3lrRKg9aRo1YYI4oHcgP2VT92HP4U9IY2/hUj6UhsYCclOfqamVQvAGKBXINsAYjbHnOOgqp&#10;qlgkiZCqPmH8PtVyS3jEgbb82c5yag1Z3WAFTj5h/I0BdDNNtYooSSq/e6lR6VZb7MOqxH8qqaTI&#10;09u4kO75/wCgq61nC3VP1NAXQKIOwj/SmSJbsNuI8n2FSLaxL0X9TSfZItwbZz9TQGhHFaxf3U/7&#10;5FTNbxn+BR/wEU5Y1XoKdQFyotvCHBKx4/3RUwitsfci/IU4woe360n2eP8Au/qaBMPKtv7kX5Cj&#10;yrb+5F+Qo+zx/wB39TQIEHO39aCRkkdt/dhH4CnrDb9kiP4Cka1iY5K5P1NOWFF4Ax+NADGjtc42&#10;w/kKTybX+7D+QpxtYm5K/qaPssX939TQA3ybX+7D+QpsiWkaFisPHsKk+yxf3f1NNexhkUqyZB9z&#10;QAgFrIgwIeR7UjWMbxjaq9eyinJYwR42pjHuanUbVwOBQBlWumBJAWHy98pxVxooI+qx/kKs44x2&#10;qJraOT7y5/E0ARqYG6CP9Kl2rCu/jj8KatnCvITH4mpGRXUqRlTQBEp3NuzxnNTNtbgEGkWNVXAH&#10;HShY1XkCgBkxj8sq5XB7Niq4jtv7sP5CrElvHL95c/iab9hgH8H6mgpMRYrb+5F+QpTbwMMBI8+y&#10;inC1iXov6mnrEq8gYoHoVjDBF95Y/wAQKQNbNxtiP5VYkt45PvLn8TUa2EC8hP1NA7oEtYshtiEf&#10;7ookggGPljH4Cp1UKMAYprQo3Vc/jQQxI7eDb9yM/wDARTGt4GYDbH+QqVUVegxQIl3Bsc0CEa2i&#10;8vGxOn90VAttEH6J+QqxMxVePQ1FAodueaAKGpQxrAxG0HA6AetZFbWqKvlsAOw/nWTtHpQBHSqn&#10;mMF9aftHpTo/lcEcGgBZIdyovXbx0rSsYdtuqY6Z7e9Z3mN5mc9607SRtoOaAFS18lSvrz0pfJ9v&#10;0qTzGaVQTmptooAq+T7fpR5W3n+lWtooKg8EUAVaKseUvpR5S+lAECnBFVHb9/8A8C/rWi0ahelQ&#10;/Z492dvOc9TQBKgzGPrTVXg8U4cDA6UZNAFaZfm/GpYV+UU5o1bqKVRt6UARouJ1q1UKqNwPepqA&#10;CiiigAooooAbJ9w1WbvVmT7hqs3egCF6gl/1Zqd6gl/1ZoApSd6pzVck71TmoApS/wCrNULj/Gr8&#10;v+rNULj/ABoAzLj7xrNn+4a0rj7xrNn+4aAMy57/AI1j3n3j9f6VsXPf8ax7z7x+v9KAMqaq7VYm&#10;qu1K5cSB6jVtpyRn2qR6i61LZQ7VJTP4d1ZWh3qtpJhTyD8h46V8W+ItMtNe+Iuo6fM8OlqkKS/O&#10;oI+4nGDjrnNfbrWrLZ7JSGhuE2lR3Ujkfka+JP2itPk8J/FTWL+wZYLdxBEqgl2GYUJ+8D3X1rNq&#10;4H3tqgeHyEhLTW/lLukT7oPoccelUo/vVW8G+KIfFWgvJCsqxq4jYSqASQqnsT61faNUkwBjmtIk&#10;SJ4au2v+sWqKnaOK0LNQee+ask0YavQ1Rhq9DQBZSpx0WoEqcdFoA9I8H/8AIEt/+Bf+hGtxaw/B&#10;/wDyBLf/AIF/6Ea3FoAWiiigAooooAKKKKfQAoxniilXrUMDxT45TGP4jfCxRjDaqRz/ANdrevlD&#10;/gowpGrXjDr/AGnaf+kbV9bfGy0874hfDF/7mqE/dz/y1t6+UP8AgoVH9o1y+T01K0PTP/LmaxkB&#10;3nwPbbqVuvrNJ/6Kr6i8O/dX6JXy/wDBGP8A4mVu3pNJ2/6ZV9QeHfur9ErSGwHVJ92kbpSp92kb&#10;pWgAvSpUqJelSpQBNRRRQAUUUUAFFFFABRRRQAUUUUAFFFFAEV1/x7t+H86z6v3X+pb8P51QqtLE&#10;c9pWCmyIZFKqMk0tPiXzJAu7bn+KhN9TZ6vUrBRN+6P3l+UgVPHaBR5fO4c4zVmdobGMOUjbgl5O&#10;BjHcmuM8XfGjwl4Ojze67osNz5ixvBPqUMTrlSwJBOegH51nUrwprVmtOjWrSUaSudalv9nUoc88&#10;8026vIbeE+a+1dpycE8DrXxF8QP2/p761k0vS/Cskck8aMuo2mtkmIh8lRth7hcdR96vEvG/7S3j&#10;fxcltDY3/iDSfLEiSPb6tO27dtAJwF6YP515VXM4xfu6n22F4Vx9aKlUjy/d/mfo9qHxQ8JaReSW&#10;tzqxjuI8bk+zynGQCOQmOhFc74o/aq+Gvga6Sz1TxItrdSRiZY2sLp8qSVzlYyOqn8q/NU614y1W&#10;BZZfEuuTXLHLSvdTO7Y45O7PTH5VR1K11TxFMG1G+vL2baEFxdF5WVQSduWPTJPGe9cE81fY+ho8&#10;GUH/ABZNfd/kfove/tvfCT7K7R+LUaXYxVTpd7gtjgf6r1rz7WP28PDkN466bqmn3EII2tJp12CR&#10;jnsO9fEun+BbgThnMksW4HLW524z9eldE3gWxlhXE1vFJnkeQuf51yTzafQ9WnwjgKatzN+tv8j6&#10;2P7dWkSW7D7fpu/sPsF3VT/hvTTIW2i90vOcc6fd/wCNfKFr4ThhcI3luDzuMI/xps3gO2uJSwni&#10;TknAgH+NQs2qM648KYBrX+vwPrVv28LF1y93pYTsRYXf+NdD4f8A29vh/JcpFqfiG0t42J3GPTL0&#10;nGOP4D3r4pl8J29muGkjkAOOYgP61AvhHTLmMgG0jkPQiFc/zp/2pMUuD8BJWu1/XofoXF+3F8Hm&#10;UZ8YKBj/AKBd7/8AGaWT9uL4MKOfGQHP/QKvf/jNfnXqfgq3htcx3MedjfdhA7fWuSuvBN1ckmK4&#10;mIzn5ISe31p/2rPsjkfAmCl/y8l+H/yJ+quh/tafCzxBOlvpvin7RPISFX+zrtckDJ5aIdq6Bfjt&#10;4Kk3KdaA7cWk/wD8RX5MafpOsaVbsbW9vrW4DZWaEOjrnAOCDnpkfjWlG3i5Y9x8S61kjP8Arpv/&#10;AIutI5s+px1eBcPDSnJ/h/kfq9pfxO8MapdMLTU/NO3d/qJRxwO6iu0TUIpuj5HToa/HO11Tx1Yt&#10;5tv4t8QxZG393dTr/J/anzfGH4oW5G3xz4uPGcLq10P/AGeuunmsep5GI4Mmv4L++x+wNzaxTZZW&#10;Ytyf88U23s4VjDSOyv3Hb+Vfkt4T/aJ+I+g3jy3viTxTqkZdGEdxrFzjCkkjknrn9K9L0r9urxHo&#10;dyz3OhapqMZXYFl1qQDJIOeYj6Y/GuqOZwPIlwljI9PyP0itYY42EzswdeAO3+ea+UP2wf2lLfTb&#10;EeF/Dc1lqD3Ueoabq63NtOHt+Ej+RsqpPzSc/MPlH4+bXH/BTSbVnFinw+exMo/1y68flxz0+zjr&#10;jHXvXzp4q1q98ceLb/Wp5LiNL69lvEt5JGlCiSQvsDHGeoGcc+lZ18yp8ujOjA8KYqV5Vo2+aNTw&#10;3pVvfxK1w8iKVY5QjrnHoa7GK38u2ZI8shOST17VyGm6lJpKhFsGuCARtGR1Oc9DXQXWvNNAzram&#10;3UYBAbjr16Vlhswp33MMfw9i6fwR/IoawzowwB8paua1W486MA4zuB4+laF5qTXPnDByN38Wa5y+&#10;abJO18Z9/SvoKOKjKWjPAlga9NWqxOD1q3fzlkI+UIATn3NZy49an1TVN8ZQjBIHJb3rMW4/zmvt&#10;sNUU4Hz9ZeylypGkmPWp4ceYKzEuPf8AWplucYOf1qKqTIUVLc0JptvSoluOe1V/MMnf9aNpXnNe&#10;bLmWxXLGJoFg8ZBNMeQrHheeMVRa4O3aCc+xrR0WL7SzB+eV+8M1nzfzlR12K8bSM20qK3tOs/J+&#10;c5BB9R6VN/ZcYkOAv4IKvfZGV1UA4P8As1nJrodEYongi8xeOeKtRWJ3cg/mKdZx+UvI7DqKtNcK&#10;G4A/OuCpdl3tsWmhC2r9c5H9KzbhQqn6Gr0kp+zsc8cd6zLmXcp/HvShdLUV29zNupdv5/0rNNz8&#10;wHH5Vbu2yx+v9KzVU7xWgh0kuW/GrVudwFVTH834+laNnBlR/hQBWkQswBqCSx8zpn8xWq1tn/8A&#10;VTfLEfUfmK1iyJGI2nlDnB/MUSYjjOOtaVxIp4GOvrWbcfKpY/dHr0q+YVhTqANuY8jO3b0PpWJc&#10;SCGYsxx2/Sp2bdISDxntVDVo2kGE3Z3D7v0o5gsP3rNIHBzjirdv94Vk2sMkMLM5br/ECK1tNPmO&#10;v1FSzOR0elW3mAdeh7+9dXbaQJB/F19RWJo8YVR9D2966qzuAGA46+tIko3mmCGFvvfdPcVwuvL5&#10;crD/AGh/KvRNWuB5Lf7rd/avO9ebzJm/3h/KgDm9xZgKeLQk5wfzFTRQfODj9K0YbcFc47elVF2Z&#10;V9CnChjqTZmnyrtYjFSRruUnFenRrWOCpG4xEqZEOPalValRK9GNfQ5eUI4TL8oHJrR02zeG4Q7e&#10;jKeo9aqxgqw2gk+1a2mxyu6ko/UdjWVSXNqaRPSfCN80MKAhfuN2P96u0vrjztPlU45x0+orzzw+&#10;JI1AKsPlPr613MNz5cRZ4/MUHlWPBrhlKxrKN0UrOG7juFMkSrbFh8+Rnbnr19K7HQ9HtYbxtShk&#10;kfzkKfMRjqO2M/w1gRzJJu+ZTu+7Fnp7CtmwklmtEtl325TLcZ9Txj8acatjk9nqauseHbXxNGxn&#10;klUbQn7ogdDnuDXz741tdG0jX/LsLuaaa1upFmWUH5WVxgfdGeQenpX0JHqsen/fKlOpLPgelfPv&#10;xH8PQWOtXmox6jHdG+uJ5/IVR+7y27bncc/ex0HSvUoS5jnr+47HD+KriPVrqSRG3OzKSFBAwFx3&#10;rlr6F/OXcuF2+vua2NXt5ZIxLEXjkZhmNAcgYrImna5iOUKt0Hc12SOX3mTWn7lcj0zzT7jUn+6A&#10;vX0NV7eTy1w/pj5jU6wpM3G0/hmt4bG0VbcrQWJnmVsHPTqK1Y7by1AOcgetTW9kbdfMIOAe64pV&#10;bznYD17c1cTOdubQrXEoChR61kBW8wDFa11bsJmHOPp7VSuisMgPHT6U3qdECbyysScdqnt7jy0A&#10;4piyrJbr0+76+1LDCZBx/KsXE0kacMm+1fPTP+Fdj4dbTvs6LLcOrlEGAD1x9KyNL8OteWjpuMeW&#10;xu8vOOAfWppvC82nvDJ9vkCZzjYVGBj/AGq55xsZI6uaOzjjDxSuwJx8w/8ArVgXUgeMyLzt4/Wt&#10;/TWsl0uHzLuB3yc7mXPU+9c01/E37tAkm7srA15laPNudUD6U/Zz+N0Hh60udL1SW2tfPjtba1xB&#10;KzSYDryVyAeV64619PaB4mj1q3SOJ0cAFvlVh0OO/wBa+Sv2f/hlBrV0mp3M8eLZ7W5S3ltg27ks&#10;VBJ46AZxX1RHbwWS77ZI7Unjy4lC4H4V4lWmo6o7Ym9eafHqljLauzC1kxvdSAwIIPGR7DtX5nfG&#10;Dwzd+D/ih4pmnhaO1utXu2tZHdWMirMxBwp44YdQOtfpBp91JGpd5WKg/wCrZjg8f5/Kvm79sf4f&#10;ya3p+jatpmktstEvbq9mtLMuMYjbdK6jgfKxy3vXThaz2ZjVp80rnyVNrk32GPYsbHd3B9/evS/D&#10;On+HPHfh+5uLy/uI7hZvJVbdSqlQFb+JDzye9eNpF5lw0on/AHTDAhH3R056/wCc1LZ3t/ZqUtLu&#10;4soiclYZGRc+vBHPSu+tJJXK9joel+IvhBqEljcTWttNLYQxyOkrTxAmPGQxHB6D0rzPw74rv/hX&#10;4qu7iKGDYYPIBuQX+9sf+Bhz8td9pvxK1IaSbGRrqaPyBC0jXTEEbcEkYrktYtLbVbp2kWI5IOWU&#10;N0GK4o4i+gRoH1l4X+N/hP4jTx6T/aynVLhisUEFrMm5VXeTuZcDo3U9qxvFHhOJryZ5TKsYkkMb&#10;Bl5GevT6V8p29xe+G72O4sBPbXKDcl1blonTIIOGHI4yOvevcfCPxhbV9JtrPUbQrNBDHE11dXe5&#10;pWK4ZzuXrxk8nrXhY5XnoepShyq5dvdGhhJCNIVzwSR6fSvMvEFjLy5XkKB1HrXqt+9vrUIFvfxw&#10;HduzG4bgAjHBFc1dWa3Vu0RtwS2Pn2ZxzmsMOuWVy5vmR47e2siSFtvcnqKSJjtANei6v4VVbVn2&#10;DhGP+p9q8/v4vstw6dMY7Y7V9phKqaSPLl7rK+THIMdarXF4nzqjZk5DDB4NWWz1HJrGktZFuJXy&#10;x3MTjB45r1XLoY1YN6o6Tw7Cs6jcSJNpJUfWuut7GTSdNmvZFKtE3GSCMHA7fWuP8Nt9nbzZDgMp&#10;G1uO/wD9at2bxEdStnhAxG2AVEm4cHPTFXGKascs37ON2fZfwR/ac8NXml6B4Z1XVLe2vFhtNOto&#10;obO4LPIQIypbaVznbzwOa9d+JPgnRviLosWmahdXUNpHcLcLJakK5YKy4O5Tx8x7elfmHo883h/x&#10;BZ6mkkm+3ukuIlVihyrhgFPboORX21+z58Xr7x+yWNxZ3EkqW0s5aS6aZjiUL0K/7XWvGr4Vxlzo&#10;xoYtSdmfLPxA+F2ofDfXoNPntpYzLALgedNG5wWZeqHH8NW9J8VXENrDaypCqRosYO1icAY9a+//&#10;ABZ4H8NfEC3eC607Sl1J0WOK6mtYppkVW3YXIBx97gHua8H+JX7IrQxfbdI1cyuomm+y2WlcsRgq&#10;nyyd+g4/CiGJ5V7x11V7ZaHz7ceIEu7hrcsu1fm4U56f/Xr7h+ENn/Z/he6SDLhrot85HXYn0r41&#10;k+B/jG61CSzPh/XLNYwH+2/2XNh+B8vQevr/AA19wfCzwTeeE/DtxZ3l9PeyyXJlEk8TIwBRBjBY&#10;8fKfzrKpjEznp4V7s4P4tePReKmmbofMi8+32iNwc8LjPTtXn+m/DDxH4l02K4sdO8+NySGE8S9C&#10;QfvMO9ezeM/hCmvalb3kVysTJM8sirabi2SDgncPQ/nXovgPTbXw34ftbR4YZXj3gsyBDy5bpz61&#10;w1cRHlN6dGamddeahD9nyz4cKBjB9ao294zR3AAXDLxx9azJrlrmFlZDE3YE81d0+5iki8pdhkVQ&#10;pwRnPSvKT9ornvOyNXS5ZY7ZCqqTyOfrVLwzPPHYy+eip+9PTnjA96fDcPatsZW2j1OBVCa8dZ1S&#10;NGSMjJ2njNc8lYku6lcAHIP949KpR7btQM+/FR3Uhkjxk5we9Q2O6OQ8npTjKwGUWl0nVYbgKNqL&#10;klueuR2rv9Hv476x3lhvMYOFBAyRWHPpiaghQKu8jA+TcfWqFvdS6RdCFmcJvCcsVGAcdK35rjNy&#10;+haa4YEccHg+1Z06eUdo6EZrTkvEmgV02lif4WyazpG3xMW+92z1oAqXX/Hlc/8AXNv5Guf+Hf8A&#10;yPF7/wBeh/nHXQXX/Hlc/wDXNv5Guf8Ah3/yPF7/ANeh/nHQB3k3+tX6UlLN/rV+lJUSAKKKKkAo&#10;oooAKKKKACiiigAooooAltf9ev8AntXW2v8Ax6r/ALg/lXJWv+vX/Pauttf+PVf9wfyoAkj+7RH3&#10;oj+7RH3oAdRRRQAUUUUAFFFFABRRRQAUUUUAFFFFABRRRQAUUUUAFFFFABRRRQAjHCmlTkCmTcRm&#10;nx/6tfpQAyRgppy8rUFy2GNTp900ALRRRQAUUUUAFFFBbbyaAM3UF25J/wBo1jSXC7sZ/StzUV82&#10;M49G6VzNxG0czcn/ACKALHln72OBRU4YG2ccZzUFAF2z6/hVbx9IYvBmosOoEfX/AK6LVmz6/hUH&#10;jnB8H6hkbh8nH/A1oA+e/hX4nutK8a61aRRwtHqN9HDKXUkqDI4+XB4PzHrmvoOaEWy+SpJVTxnr&#10;XgXwp1K1s/GXiKGbTobmSa8jSKZwMwHzHG5cg88g8Y6V7+sJaEBnLtn755JoAaBut2PvS2rbZkHu&#10;P50itj5fWmxnbcJ/vD+dAHQyfNar/vf40th/qW/3v8KWMbrVPrSWJ/dMP9qgCxRRRQAUUUUAFFFF&#10;ABRRRQAUUUUAFFFFABRRRQAUUUUAFFFFADJv4TUV1H51uv8AvZ/nUlwcKv406H5ohkZoAp6bGY4y&#10;P9r+lXqjjTy+KkoAKKKKACiiigAooooAKKKKACiiigAooooAKKKKACiiigAooooAKKKKACiiigAo&#10;oooAKKKKACiiigAooooAKQnApaa/3TQAScp+FRR/Kal6x/hUD/LQBl6hcBpAvHK/1qpUVxMWvIxn&#10;+H1+tS0AFKv3hSUq/eFAB/F+Nadn90VmfxfjWnZ/dFAEy/65as1WX/XLVmgAooooAKKKKAGt901H&#10;UjfdNR0AFFFFABRRRQAq/eFS1Ev3hUtABRRRQAUUUUANk+4arN3qzJ9w1WbvQBC9QS/6s1O9QS/6&#10;s0AUpO9U5quSd6pzUAUpf9WaoXH+NX5f9WaoXH+NAGZcfeNZs/3DWlcfeNZs/wBw0AZlz3/Gse8+&#10;8fr/AErYue/41j3n3j9f6UAZU1V2qxNVdqiRcSB6haMSjaeh9KmeoWUsuAdp9RUlDDnIjPReF96+&#10;Yv2qtGns2l1FoyIJLqGMPuBGfJPbr2NfTNypGzbISwz06k14p+1LEZvAFr5sGD/aMX7x1zn93JxQ&#10;B6N+yx4ki8RfDfVZYHWRE1ExkqjLyIoj3+teny/6z8a8X/Ymt0tPhHryfK7HWGIbGCP3MNe0S/6z&#10;8auJEiT+GtKy+7+NZv8ADWlZfd/GqJNCGr0NUYavQ0AWUqcdFqBKnHRaAPSPB/8AyBLf/gX/AKEa&#10;3FrD8H/8gS3/AOBf+hGtxaAFooooAKKKKACiiin0AKVetJRjPFQwPIPjfcNa+M/h3ITwNQZuB6SQ&#10;V8j/ALeVy13ql3cqcB9Rth8w54tCP6V9TftKOYtU8FOOdk0559mhr49/a2uvtfh6FzjcdShzgf8A&#10;TCQVjID2n4Mqi6jAEGB50n/oqvpTRDsVMccLXzJ8F2MerW0Z6mWQ/wDkKvpvRvuR/Ra0hsB2Fqoe&#10;3Vjyarhias2f/Hqn4/zqqtaASL0qVKiXpUqUATUUUUAFFFFABRRRQAUUUUAFFFFABRRRQBU1RmSx&#10;lZDhuMH8RWePMeCPawDsvJ98Vr3AJhYDr/8AXqnsEC5z8zjvTt1JlKMNWhbe1ZrdQ5DS55btWH4+&#10;8Zad8O/DN5rt9BcS21oIy62qhnO6RUGAzAdWHfpW0zCOMOxwxOK/MD9pD44XXxW1mJLRbKe0axjh&#10;eSGGSMhlld8fO3uO3evNxWKVGNz6bJcplmlZJPRWv8z1n4xftrajJ5tt4ZvNR05H+0xkXFjatwcB&#10;Opbpz/8AXr5c8T+MPEPxFvpbvWNQW8klZXLNEkZJVdgOEUDpTvDfhV7rbJMsi/cb5XX8a6ltMjsl&#10;CoXOD/ER/hXxOIx1So9z92wWTYTAwVoK/ojlNN0dFYblUnP94+ldRY6HaJGW8r5mUEnc3+NSKssc&#10;ZYqAg6mrSXwWHGR930NcUasup9CpXWmhDGgtGxF8o6etQqiKwUD5TU63Alc/4Uoj86ZUHUin7R9j&#10;CWpNHfSxxmNWwuNuMDpTMZfd/Eae1iy54P5imMpXtU8y7DVJSHtuPOaaH2ZJphkOMVXmRpOgz1o5&#10;vI1VNQ0JbiRJ+GBPOaz2t1i+eMbWHTmlNq6nJX9RT0k2MN3Apc3kXZdiMuZlCyHcMYqWEpbr+7BU&#10;dKV7iPs36Gmecvr+lHN5FqI5WEkgDcirRAZQMcYxVaOZNwy2PwqRpYj0b9KpWZlObg7WH4ZVCqcC&#10;qX9j27OC8YI/3jUzbG702ONPMG4kCqI9pfoU5tP0+NsNAxGccMf8aqXuj2NwuI4COc/Mzen1rWZU&#10;EnyEnnvUkgfb0707se/Q5K38AWkcy3DQxkJxxI+f881tx6fHCsQVQBFjbyeMdK1OEt2YnpVZpg3e&#10;plN7WNIxXUFlKyF8/MeCaka6aSMxE/K3UYFV2Xd0pI4mVwccVnFS3Wgp06c/iIJLdUZigxuznmiG&#10;xim4kXcOvU1orHv60kkYjreNatT2kzgqYDCVPigvwMyb4Z+HLyE40799wFZp5cD/AMe+tc3qvwbM&#10;hP2EWsI+b780h+nY11x1CSFgYlVn7BgcVINQlmXMqqv+6D/jXsYfOMRSVuZ/eeFiOHcDXekEvkjz&#10;C7+E+qWC7pJ7MjOPlkf0/wB2uQurWWxmVZGUrtydv417019Crff5+hqSa5WO1eUH7uOx9a9alxFU&#10;Wklc+bxPBtGd3Tlb5f8ABPn0XG37uRU8d6v/AC0DN9AK9kutGs9eBE0sq5z/AKsgfe69Qaybr4Q6&#10;fKd8Ut4xJ/56J6f7texTzxVFqrHyuI4Rq037uvyPO1e0mG2OJlmP3WY8D9a1dLK27cjk46VvT/DL&#10;UFjKWltJLIeQrTRj69x2rIuPBesaW265s/KCkk/vUPTr0Nd8Myw8170lc+er5LiqDsqb+5mzbqbg&#10;7l4J9a1I7WYfO7KQPT/9Vc9p19Ha/JI21gDxgnvXQW+1mEinIHFV7eM/gZ58sNVp/FGxdi8rbh1J&#10;OKhmhVmPljb9TVO6uwrYyOp7Gq4u9w+XB/A0+buc/Jc1tskcZMrBo+6jrWPfTMHOw4XJ49qpXNxc&#10;Hgou3HP+c0sLmVQp64xxV8ylsS48ugjfvh75qqseHAPXtWnFb+TycgdKhaze4mUoCeMdRQSRR2bS&#10;EEFfzrRtbWSPqVxTre0kt+q4/EU65mYLgAdaAJZVjjiLbfmHQ1l3Um7OPeqVzJL1KrtxTIZd3Wi9&#10;h2uNkU7jzVa+G6zkH0/mK0ZMbao3R/dkf560+YfKZK4RffFUbqV952tj8ParV021j+NQBdw5o5g5&#10;SD7Q7xlGbIPsKvaaWDLtOORWTI22QfSt/QlEjLn/AGatM56mjOr0hn2jcc8H+ddLbtGOdpzWJaRB&#10;Y16077QVcdKZmaWpfvIyB6NXI39iJJWyAeR3PpXVQt5q/hStYiRv4vzFAHL2ehxTMFCLknuxrRHh&#10;0KpACDj+81dRpem+XcI3zcZ7j0rooLDef4vzFVy3M5PWx5RceG23E/u/++jVebS/stuzfLxjoT61&#10;7PLpK7eS3X1Fc/qGh/aIzGA53AfxD1qk7C5bnkqs/nYzxux+taSxqIwcc5rX1TQvscxyHHzN1YHp&#10;WZcLtXHvXXCTM5QIoZQsgwDmtTTdQlW4C7vl3KOg9ayLe1YyBsfqKv2duy3CnH8Q7+9di2MLWZ6L&#10;pNwTCpB5we3vXTw3X+jt5mWXPOB9K5fw/atLCmB2Pcetb81uVhKkdfeuaauaSdkNt7tvtwKEgLIM&#10;ZA9a62z1JkO9ixcjBOBXlN750N0/loG+c9frVzTL64hnJlRFXbj8ePeojTZzqauelyQS6tMtsjKP&#10;MH8XA457fSvHvHnh3VBqMqLcQARyyhOvHPH8Ne4eH/EWn6nItgtxmeZiVRUYZwM9SMdjXZeIPH+m&#10;+CdDg+13Kwy/Z28hXidwzIo4O0e49Otevh48pjWSm7nwbf3l3Y6tNZTyh54wCzIo2nIBGOB6jtU9&#10;npI3BpgrqDyAT6Vt/FDXh44+J2r6xOUWyuEi2SwKVyyxRpjDZI+6eo7Vy2oXzXp+03AVGQBfkBxj&#10;P4+td0jjcuUqXCme6uli+VYXYYb0yf8ACptHmVrpoGBLqhJPbqP8aZb6bd69bXUscW62s0LyOrAE&#10;KQTnBPPCnpVrTNORtPie0LSyEnIYgDGT9K3hsZOTkbusSbYWWL5YyoyD65rKt5CjZHBNMaONYydx&#10;39hUDMVqok2aZflk8w5PJqlNZi4b5gDxjqalt23davygR27vnpj+daLU7IGclsI1AA4xjrU8TeV9&#10;3io2uFbof0pjfN0rRQNJG9YeJr2BhGsxCE5I2L6fSr83iC5vowk0pdQCANijr9K5BY23Dir1rkdq&#10;5qsbMyRqvcSogWNtq59BVbTWkiv4izZTnIH0NSJJtHNb3gK6jj8XWDM2Mb+x/uNXkVo9jqgfa/wh&#10;06w0XwPpF5HAVmutOtpWZWJywjBzgnA5Pau6mvJLjT47iNsF2x8wGe4/pXI+H4ZLrwvo7xLu/wBE&#10;jI5x1QYrdsoZlt0WRNrc5GR614dSLvqdsTVi1J0/1pLJ3AAqfWLePxN4d1DSp18y1vrSS1eNiVBR&#10;0KkEjkcHqOayoZ7hozc7F82M7VXt/P3NWIrmSHAuwsX2nhNvOc9fXHUda5uZQlodUY3Vz4d+Nnwd&#10;T4c+JLxrNLaDSRJFFDbxzSSOrNEGJJcdMhu/euB1jQpfD8gs7lo3nkUSK0RJUDJHOQOeDX6EeNPC&#10;9l4q0qPTbqWeOKKYTAwkBshWHUgjHzGvnbUP2a9Djkyt1qhkxwDPF6/7lRUxDehcVqfO8NwsELxg&#10;Hey7c9s0rW5W0RzjcWwT+dbevaDJp+uajppVhb29xJboxYFiqsVycd8D0rOj02KO4a2DOVQZ5Iz/&#10;AC96x57K51KCsXv7LElwkc4Vww7Ej1rStdPsYfkEJ3dB8x/xrOjm8qRdvP1rWW38yJJRnKjf7etc&#10;nN7SV2Vb3S/ZC4sW3RyKsOMBcZP6itKz1L7ReRou4RnqCB6Gk0OdLyFbdjhlBbCj3/8Ar03+xZNL&#10;1GI7WC7ckswPXI7VclyK5yXszobixS40m7LqCVgYryRj5TXimv2O3U5g2Cvy9z/dFe/WpVtNZc8t&#10;Dj9K8v8AGmmhbqR13HLqOo/u16WBrXlY46kdbnlkcsyoSXH5UK25stzWnqFt5cbdeg/nWW3y19xT&#10;pqpHzMPae9Y0IXXaFIOKu6bHbwzKvlnZnJGT6fWuea4K+lSaffbbyMnaB9D6GrVN03qefinzaI3b&#10;qRWnKsCfmIh/2eeM/pX1f+y7ZSeGtBs9fUqJri3nty6fMxHn+h4/gFfLc1xDHZBWfDXEZAGDzkf/&#10;AF69u+HXiDSvCfwr0aSa6Mdz5ssbI6MwGZJCPuj2HescR70bo8iNJxldH0l8EvEGo+Kk/tTULj7R&#10;5Fy8PKKjY8sEDCgDq1eq61rMWnrDKiyKAGZ8AHOMHua8r/Zp0/UIvhxqs95AsQXUm+6wPHlxehPc&#10;1u63qF8t032yGOGFHb7My8lxnqeT/s+nWvlasbvQ+kpNRidtoWuJrt0zMHaAoWVWABBBA7fjWwJg&#10;sZc5JFc14Ps4zYxaqS3mzKyEfw8Njgdf4atahqSOfJkYKrAE4Bz1/wDrVxyhod1P3tzTSYtI/PDG&#10;ms2JCvaqsa2wS28uRmLAdR9Pan6gs8a7okDc4+Y+31rg5JN2NZyUFoX5MySKD/rMcHtXIR3OsQeI&#10;HFvdxxxfafmUqDkb+n3frWXq3jK60nxVZfakgitfJy8m1iRneB0PrjtXV27W+oWn2mKRnNwnmDjA&#10;ORkdR716EKXLExhU5kbLa8M+TPve4XlmVRg+n6Edqt3FvJNaPJbMsYGB83rkfWvGPidcCx09Ej5u&#10;BOu5GHAGxj/hXsMd3DrlqWsX88DCdCvIwSOcdq5p07s05iC0kMnmLJ8zJwT70Q3ca30kRVsKuf5V&#10;X+zt9qVHGGV8EZ96fqusW2ixj7VIIotwUMVLHJGe340o0Gw5jrVtxFMrwDZgdzmsvxRp0cdstyyg&#10;ybXkLAnrgHNaPh3XNP1qzf8As64NxbeZtdyjKQwAOOQPbtTtat47y3aIFj8rLxx1GKJQ5NDWLOW8&#10;OagtwRG4YgKT0HrWtfCBITsQh8DBz7/WuR1Cwn0i4Zok3chfnIPUZ7Vr2WoG6tXEm1X3YAUH2qSg&#10;vJGFpMM9UbP5Vj+ARt8aXhHB+yn+aVrXn/HrJ/uN/KsnwH/yOl5/16n+aUAd9coA4OO1RVPdfeH0&#10;qCokAUUUVIBRRRQAUUUUAFFFFABRRRQAqllYFThuxrodKuJ5FCu+4YUdBXPKCTgdalWZ4ew/GgDs&#10;woXgComkCOMdK5X+0pOm1PyP+NRyXUsiEBVJoA6z7UpbGD1qVmGOK4SNpll5Rev+e9XmupFXlV60&#10;AdcnzVWeV1kYbuM+lZOk3jyXCIQvJPT6VrC23MxOefegB8c258Gi68xIy6MAAP61n3ELQ3DEDjpz&#10;9K0Vu0LAE/oaAE80/Zs/xlevvin2pZ4FLnc3OT+NZ63C3l4yoc+U+DgYxz/9arkt0luxTdyPUGgC&#10;GxuXdgkrbmJ4IA6YqSVbmSZfKkVUVvmBHUZ+lRMIr5SUYsenHH86dF5enKxdipYcZ56fSgCW481I&#10;gVYBs9aa14rQM6hgRx0FNhvo52zu/IGkWG2jcQCRt7cgf5HtQAWrXErlmkUpnIGOcflU802w4GQa&#10;jbUrW3ZYTLh87ANp69PSi8mgihEk7lELYBAJ5/KgBbiR44yynFM+1Hyc5O7b1wKTT723uIWkhk3x&#10;hsFsEc/lRJqFuJNvmc5x90/4UAOsZ3mb5jnj0qSeYxzKP4cUfboFXPmcfQ0xr23ulKJJuJ9iP6UA&#10;SJN5h4qR8qKbHshjyT2pVuY3OA2T9DQBA8wZSvPNOgaRsjcMDpStGqzK2TjFQXGpRxBwGGeRyDQA&#10;y5kK3DKxyP8A61WryT7NZu68EY/mK5a5vHmvHOFxx/IV0ceoQNHteTBPoDQA6G/RoAxDbtuScCiG&#10;+WR8YbGPQU1bi0Y7RKSenQ/4U6SaC3XcXPXHIP8AhQBWvrqdJlEUm1cdCB6/SrlvI/kh5G3fLniq&#10;x1W1mjKmX8lP+FNuNRtZLcxiXJ2lfun0+lAF6G4SZtqhgcZ5pl1KI22nOMZrI0/yYZizOQNuP88V&#10;pSS27sJPMPAx0P8AhQAtsUuN4YEgVj65FFBIxC4+YDr7VppqEMLPh/zBrG1S+W6nYAg8g8A+lADE&#10;uYWjKKjBj0P+TRH8zYPTNRtCkfzZOaSN/wB5+NAGin7v7vFQeOMt4L1Erw3yYP8AwNadvpPFa+Z4&#10;P1BR1JT/ANDWgD51+HM9tH441VJI2aVr+MBh03eY3PWvoyRja2qyHoWxx+NfNXw91K2034jarBPJ&#10;5clxqccca7Sdx81hjgcdR1r6amjEEKyyfLGxwG68/wCRQBVupEVgYwV4qKKVd4ZgSQc0sMiLGYXO&#10;JGOQuO3+RQ0I55NAGtb6oqoFYMR9BVmPULdFwqOO/wDnmuXkhOeBTI4XMi8frQB1/wDaUW3O1/yH&#10;+NV5NYRXIAfH0H+Nc7JGyjGKrrbszdP1oA7Rb+Jl3bW/If40guDIw2HAz3FcvHGyxniug0eRVjwT&#10;g4WgDRX7uTVOW4kMoCNgY7gVbkUMv41Fvjt1LM2AKAHNMIoAzZJ254qCPUomXlXz9B/jVbVLyOaH&#10;CNn5WHQ+lYKxso3Y4oA6NtTVefm2/QULq0R6q/5D/GudUeZCy9yaryQtH2oA7OO9jk6K340t1N5N&#10;s8gyNuP51zOnSBTzxwa6VfLuYWjLHDelABbymeIEddueaPLnDZ3rt/z7UPJFYwnLY2rxkZ6VlTeI&#10;AWKqUI/3TQBrSXCQrlgT9Ki/tOH+6/5D/GuZur03Hy/LyOwPrVbafSgDr/7Th/uv+Q/xpsmooykR&#10;hlfsSBXJbT6VNZ5S5RvT/CgDrNjzRocjOKfuNvCN3Jz2rLj1jyVxleBjoagvNY+0KE+XrngGgC5D&#10;rkDMFZZCx6HA/wAaf/bEe/GHxn0H+NckunlZlkwcj3FHkt5nTvQB18mrRKvCuOfQf40iatEynKvn&#10;6D/GuVmhbaOO9JHC2w8d6AOs/tWL+6/5D/Gj+1Yv7r/kP8a5PyT6UeSfSgDrV1WLI+V/yH+NP/tO&#10;H+6/5D/GuP8AKPpS7T6UAdf/AGnD/df8h/jR/acP91/yH+NchtPpSFDjpQB3EcizJlQRkZGaVVbP&#10;zEEVy+n6mbVdp29AOQe1XpNdyvBTr/dNAGnNfRwttKtnGeAKmhlWZQQD0zzXGSyGaZW9Biui0e6R&#10;Y9rNg7VHQ0AW7i48pyOaS6uDHZSSqSCuO3uKfcQrMuQT1pjLHNC0O45b0oAdZzGaEO3Pygmq91qi&#10;QyFcPx6AelWHVLW1ZSSPkI5+lclqEZuLhiBkcfyoA3ItYLXCBixTuNoq7/akP91/yH+NcmsZX5e9&#10;O8pvSgDqv7Uh/uv+Q/xpG1aBVJKSY+g/xrlvKb0pGjO3kYFAHT/23b/3JPyH+NH9t2/9yT8h/jXK&#10;+WvqaPLX1NAHVrrNuzABJPyH+NSf2nD/AHX/ACH+Nch5Y7HmjafSgDr/AO04f7r/AJD/ABo/tKE/&#10;wv8AkP8AGuQ2n0p0cZLjigDrjqEQ/hf8h/jTG1SIfwv+Q/xrmmhPpULwn0oA6j+1os/dfH0H+NSr&#10;qURXO1/yH+NchHAzSAY/WpmBjUj2xQB1H9qw5xtf8h/jVnzEaMtg4rhhGzSFsV0GmapGrrGzAZOf&#10;un0oAl/tJvtflgnZv24wOmat6hIIrcMvB3Y/Q1B9otmuNwkOd2eh9fpT9SvITABv/i9D6GgDm42W&#10;VhIRl14BpfOfzMbuM+lToV8lsHJzVT/lp+NAE8sjKuQcc0RzOVJJ5zTZvuj60kP3D9aAHLM5kAz3&#10;9K6DT1DRrn3/AJ1zif61f96uk07/AFa/j/OgBm8rcoO2P8as+ZVK4bbMp9qb5x9qAL/mUeZVDzj7&#10;U6ObLAUAWPOfdjPGfSnSSMq8Gqu/95+NPlf5fxoAl81jExJ5qLzW9aRWzGaSgB3mt60+GRmkAJyK&#10;ip8H+uWgAklZZMA8ZxU38APeq03+u/4F/WrI/wBWPrQA2FizjJqzVWH/AFgq1QAUUUUAFFFFADZP&#10;uGqzd6syfcNVm70AQvUL8qameoW+6aAKsijniqcyj0q9J3qlNQBRlUeWeKz51HP41pS/6s1nT9/x&#10;oAy7lRk/Ws24UCM/571p3PX8azbr/VN/nvQBkXPf8ax7z7x+v9K2Lnv+NY9594/X+lAGXJyaiZR6&#10;VLJ96o2qJFxK7qPSoWUAZFWHqBvumpKK8ijlscjkV4/+1Axm+HFnv5/4mUf/AKLlr2GT7rfSvHf2&#10;nP8AknFn/wBhKP8A9Fy0AdP+xnGo+FeuYH/MWb/0TDXskqjzOnevHf2M/wDkleuf9hZv/RMNeyS/&#10;6z8auJEh20belaFqoC/jVH+Gr9r938aokuw1ehqjDV6GgC1Fywq0FGF4qrD94VcHRaAPRvCCj+w7&#10;fju3/oRra2gdKxvCH/IDt/q3/oRrabpQA2iiigAooooAKKKKfQApV60lNfIU7Tg1DA8R/aPjMmp+&#10;EAe804HH+1DXx1+1dblNFjTsNQh7f9MHr7J/aOYre+D2/i8ycg++Ya+OP2spm/4RuByf3h1KLLf9&#10;sJKxkB7D8GP32s2so6LLIPX/AJZH/GvpzRvuR/Ra+Y/gapXXLSPP7szSkr/2yNfS+nsY2iCnAyor&#10;SGwHbWf/AB6p+P8AOqq1YsyfsafU/wAzUEf3Ce9aAPXpUqVEvSpUoAmooooAKKKKACiiigAoopDQ&#10;MWikBpN1A7DqKRT3o3UEN2ZFeMy27lVLtxgL161VgXzly7YIGdrdvarczFYyQaztU1CDRdKvL+ZH&#10;ZIYXncR8sQqljjJ60qj5abZp7L2lkeFftZ/Gz/hVvhG1bTz9p1D+04oJILW+8iVUaGV8kKCccL27&#10;ivze8NW02oMJZFkDK5Xy2Ukn5ev6/pXr/wC1d8RLrxv8WNet4JpF0ZZLaaC3niRWVhbRqSSuT1Ld&#10;z1ryjT9chsZlWNZFfOQcAjp7mviMXiFUm4n79wxl0MHhY1GtWkzuLK3NvbcyeR8g/wBntVaVo2mO&#10;7UlPsXH+Nc1d+MmmVog0m7BXlFx6VzWoateRSswmwMgfdHp9K82WHb1SPtnXpRV5s9T/ALStfLMX&#10;nwuW5x5gqje6rbQJ9+Lof4wK5fwp4T1/xXqEMVpe2sbsWUGbIHClj0Q9q73Sf2a/Gnim8FpFqujC&#10;RpFizLLIBljgdIjxXRRwc5o8etmdCi9Wc9beJbRW5kh/7/Ch/GlnDcKQ8BIH/PdRXq0f/BPX4jNG&#10;H/trwvg/9PVz/wDI9O0v/gnf49XUIrnUNW8MT2KZEkcd3chjwcY/cDuR3reWW1ex5kuJsBH7R5Uf&#10;Hlu/eP8A8CB/hTG8XQydGj/7/CvqzR/2BdPjs4zeWelSzGNcsmoXeN2OT0HetFP2CtLXpY6Xj/sI&#10;Xf8AhWEsrrHDPi7Bx+H+vxPj5vEkZXO5f+/opB4qhj6mP8ZhX1+v7Cumltv2PTOf+n+7/wAKhn/Y&#10;JsW6WmlAc/8AL/d/4U45bV6kx4vwv2v6/E+Q5PGFu3Qxf9/x/hVK48TxbCdyAf8AXYV9hTfsB2LR&#10;jy7TSVfPJOoXfT8q841z/gnb45uJgNP1TwzBBsAZZLy5JLZPP+oPbFaf2ZV7HXT4swL3Z4Vp+tw3&#10;GP3kfb/loD1rYFxBsB3x/wDfQr0pv+CfnxJ0mJpBrnhcKiljturgnjnvb1yGvfs6+OPDszwXGraO&#10;7IwBMUkhHK57xCh5bVjuevQ4hwVZe47nOx6hbLMu+WJV7szjFWf7QsW+7dW5+ki/41FrXwH8YaTo&#10;dzqt1qelSWluVDpG77zlgBj90B1Yd68pvNQudNvWh8zmKQo+1QQcHHGRXFVwtSm7HoLHYetrFnrX&#10;mRyfdnU/7rCn28JeZQ02F7sen8680tfFM8CiRpGMZ4ACLnNaWn+NprmZV8yTaT3jT0rL2bjujRVq&#10;b2Z6ATHbyfeWXn2qK81HcuFgxz2Pt9Ko2bteQ+ZnnaG596nhZN+2YFuO1VzRjubKa6EEbTSdWk2+&#10;mTipVhYc8/lVhov3iiL5RjvVeRpUcgsOuOlZylF6ornVtSRTt608SKeOM/Wqdwz7cg45qzaNFsJd&#10;SXzwaylKXQzc0WEfFJM2/wDOovNQvgA4zTpRxleOa53KXUzumU5IO5fYP72OlPjiTbjz1b8f/r1I&#10;8fmQtv8AmWmW9vEWwF/U1rT0Wpd4kMlmGYkHP4UtzC32ORASc44x7itCS1Kj5cDmpWsdto8jbTgj&#10;ufatvaJAYVqrQ469vatKO+ccZYf8CqDaPMx2zUkkaquQMHNae07FcyW6J4riTzVImZffcabeXkDK&#10;VmWO4OCP3hB+vWoo8BCWGcVUuI4pGyVJ5Pen7SzMKkKdXeJnXdnaXUhMVjCvPVYwe30pbfTGjIJY&#10;he67cCtW3jgjAwhz9f8A69JNIOi8cV1U8dWp/Czyq2T4SutYmLfeH5rpS0W89T8kZNYs2hX9q33L&#10;jHT/AFbCu7tbqWNcK2B9BUtxMZh85zzXpQzSp9pnzWI4VpS1pr8zz2K2mZgJI3A9WU1cg00q2/HH&#10;X7tdNFZQSXCq6ZU9Rk0s1im4oihV5GMnpXsYfNKdrSPj8dwxXpy93+vwOcmUP8q9c54q3aWoiXJX&#10;Jz/dq1daWsPzKFBzjqfSiHJU7uTXr08XTqbHy9bK69HdGdfysoOEI69KxZZ5WkPyvj6mumubcSA8&#10;Dv3rJuLB9x2lR+JrsTT2PLlTlHdGYymWMqUI/CqzR+T/APqxWmtncCQbnQr3H+RWfdNtkZW55IpX&#10;LUNLlZrrt/Wq1xL+7J/rU32NppTtKge9Oe1jjkCyruQjJCk0GXNrYx5F8wE1Tlk8s4rYuPIRtqIw&#10;GSOv/wBehNNtrkZaLJP+0f8AGqUR3Oal+6W9K2/D0uGXnuveoL7SGWMhNgXA4yfWjTrea3YbXUcj&#10;/PStYxMJe87o9Esm3xL+NOmt8fN/SsTTbq52geYMYPYev0roLTzJpFWRgyHqPwrTlMuVjbdzGKv2&#10;825vX8ao3ULI+IyFGTWnotgZMF9rfKe59azl7orM6PT4VZgcDr6e1b0MaRQljt4XPSqNnZqmAAOv&#10;qasahvjs5Npx8jfyranNWMpQbdzE1rxNHZSMuV4YD/Wgds1kr4ohZd5MZx/02Fcp4uaf7VJlx99e&#10;3+z9K5gXlyqlRIMfQf4UWuaxVjsdX1iO8mIXbyzdHB6mqK2fnc4/8dzWDDMy4Zjk9eldR4fuo7jC&#10;yKzfKT6d63hoElcb9jWG3ZsDj/ZxUcLKsycDqK6ibSUlQqFXYRyMmsq40uOBxhQOT3NdakrHM6bv&#10;c7PweVkhTOPuN/6FWzqLhTtXrtHT61yfhu5kt8KjYAU9h612d5Z+ZYSSrgTLgKxJ45H+JqOZXMak&#10;XY4S6uCuoMGUn96ep960ldHjHyqpzTn0xJJy0ihm3ZJyeuaZqEK28YEY2nd9e1dFOUTzZRkmcvqO&#10;oX+n3aT2t/cW8qr8rQysrDJIOCD6Vz2ta/rupyRJe6nqF5Flgv2ieR1QHGcZPTp+VaeqtL5LO7Ak&#10;AfzrnJr+W83rG20Q5D7gOfp+VetSp82qOSpUcZWGybIeZFV1zjc3Q10PjPQ9LjgaLTZ7S93Rqd1q&#10;inndyPlJ5wKwdK0e88V3TWNtLEjRp5377IGAQOwPPzV63rHwWuvhrrVudXezubIRedJHZyyMx3bl&#10;H3lXnIHfpTlvYFJPc89sPiDZ+GvDd/pEnhCB5r20Np9sYqjBghXzMeXyctnr+NcdZs4UCNmh/wBh&#10;TjFdX4gtbTUtUmCREQwzP5asSCq7uBwfQCsS5s0tbpzEu3oOpPYVunyo0i49DPmhNtcKgnNwpGSw&#10;6Drx1p6x7/8A9VSmS12lRG289D2/nToFAYk8r2qkEo63BY/L/wD1UXNx5lu0YPJx396nkXccj7vp&#10;VWRV8wFRgYraJUZKJTCMvrUiybev86bM7BsA4p8MIk+9zXTFm6fMSQzK0irx+daEbDtiqDwJGuUX&#10;a/Y5qzabuN5z0rmrRcnoTy2ZZkc9qoyahPYHz4ZZIpE6OjlSM8dR9a0nCbfu96y7iETKUYZU9RXm&#10;eyd9TePunp3hX9pDWPD7aLbs19fW8JhSQNqbhAq7QcjaQARn8q+sfhj8WLX4jWMPkrDbzmN5WjS7&#10;EzAK+3nABxyK/PeHT8syxbV7HJNejfCfxhrfgnV5PsF6LcC2eMbYkfgurH7y+orzMZTSjdHXTlzH&#10;1cPiZDo90l894l0kI509rwAS5yM9+mc9D92vVtB1Oz8TaTb6lHLAzmFLgWqushjLLuCZ/Tp26V8j&#10;+KLATMJrMCICMA7yc53H6+tdb8EfiTeWOpzaVdTyybpbe1h8uKPavzMvJ4OOR618jzO+p69Oi5RP&#10;pf5Jv3zosbN1jbqK+evidr1xbeJbWG2u5beJrVSTFMVXO5/TvwK6X4hfGqLQdcudDh+1pqVsyNJM&#10;sMbRlWQNgZOc/Mvbsa8x8W3R1lv7QydsUaxncAG+8ew4/irObuZuLpvUwfHWjrNY21xHCPOnjkeS&#10;4WPLMxAO4t3PJOa8yXRJkunb7TI7Y/unPb3r1G81SW9sYoHctHHGUVdoGBgDt9KzbfQo7nmNVWTu&#10;WY9Kjn0N41VLRHDWUCeYF8xZcn73XtWp5v2eMqfukYHOBVa40SfSb6NS8ezbuIUk+o7ih45pyVZ1&#10;KjoPb8q0oLqXbl0ZPp2oG1u2kVjgrj5Wx6V6A13DqVq8gCbwQo5DHsf615zb2Z84rxgD1NdXb7rO&#10;Eqh2jOfWumsuaOhx1Iu5fTVjGs0efuAr9+ud1iQXzEnB+YH17YrQktXaOSRSoLgk+9cprVxd2bHy&#10;5Qo3AdAe3uKnBJxmRONonG6hNvjb6Dv71lN81X5yCpyOKoMw3cDjNfo2HbsmjxHUS0ZC0O4//Wpt&#10;va7plG7Z/tY6VdV4dvKMT/n3qvb7ri+jiQ43D+L6Gu+UlJe8S2mjWt42kVUZzIUGEzz+VbFjeXVu&#10;ghuJ5mtVztt5HIRWz1APGev5msu0V7aQCQgnI27e1eheE/Bja/Et1deTLbSK21C7KwYNjPA9j3ri&#10;qSVrI5tD6P8ACv7YVpomizWdt4FhFu8u9li1AIhOFHIEOM8Cu6+HuuN+0DqD3iufDUOjyRTtaiT7&#10;QtyspJ2H7mABHjoc7ug7/NfhLw3pln4qsdO1K2+0WUwZ5Ionbn5GxzkHqo719s/CHwV4Z0XS45vD&#10;mmtp7XEMDXZkmkfzMAlcbnbHVumOtfL4mUad0juwsJOV5bHU2ekxaZEtv5qLbpnb8oVMnngZx61y&#10;32gupga28yVuRIRlgPQcexrtNVtWMzRkgwAgqvcHH/66yrOwt1YSyx7plOFYE8DH1+teJGv71j3Z&#10;ctvdKljG+1GaJlEYB5FJqHiK2hkMTtEpUj70oHatPzF2XCgEDBH868z8VW8jatOVKgZX/wBBFdkY&#10;82qOWco8tmaXirw/FrsbTwSo8ioqARxhz97PUH3rd0pZLHSbOMQs5hhVW4I6KOvp0rnre6ubPCxS&#10;BM89Af5iug0fVWYGOcs+/CnAH41tKVtGcdGVtDmPi1FF/wAIna6gIUM0t2qNGFG4DY4yT+Aq9ba9&#10;NpujTRWvmF2YMJIZCpHTjj2H61s+JNBi8QWa2rIrW6yCRUZmGCAR1HPc1leF9Ce4t2guDHI7SHBB&#10;IGMD29qXKmrnTzGp4YjubxZLi5vJlYhZFWUkkk5JAJNZXxe1A2/hm3XZtcXa5n3YLfI/H+fSuttb&#10;JNLmhjuAHQsFURk8AH8Ku+IfB+m+LbFIbm2EtsJBIqNI6kMARnKn3NFOpDm5Spe7HmZ82fsp/H5W&#10;mXwtqDCa6vr6aVLq51HLoogBwEYZI/dnuOpr6pt9TgvHbZcxuc/wyButfkRouv6z4S16HWNJvFtL&#10;61LeVL5avt3AqeGUg8MRyK+hPgl+1RrkPiK1s/EuoXeoC6ubaFPs9nbqBlyHyQF65H5V24jAylH2&#10;iOWjjYVJch923sMckh3xq/I+8oPauS23UWu2yCCZLcoSxwQmcN14x6Vv6b4gt9c02LULdJEhlJCr&#10;IAG4JHOCfSuJ8UfEy0tbpbGCO6S9ljDpJ5aFByc5y3oD2rw+Rp2PSlJRVzrLz/j1k/3G/lWT4D/5&#10;HS8/69T/ADSszw54in1+x1JmkYi1iDNvVRnIbpj/AHaufDOR9S8c3qRnb/oZb5+P4oxS5WQqqZ6P&#10;dfeH0qCo9QuH3YQ7TjuB602DzWX5mBOKxlozSMuYmoqJhKG+8KspEfLJNRcojop+yjZRcBlFP2gc&#10;0mV9KLjsNop2V9KMr6UXHYbRTsr6UZX0ouFhu4ryOtG55P4Wp3y+lOWTb04ouS9CPyZP7jflSZaL&#10;5ipxVj7U3r+gqKeTfGQaLiuVvtW6The/rU0kjsg+VutQLGAc45qyrHp2ouFx9pLLAwkAbK/UVetd&#10;dkEjBlY845kP+FVFZtuM8UghCtuHXrTGtTRuLyS4kO1W9eCT2rOupbuOQbfOHHYmpkllj5VsfhST&#10;XEzLlnz+Ap2HYg0G6ltbq7aYufMYEeYSO59frVvUr4tMzKx5I6N7VRZixyeTSN83XmiwWF024uo4&#10;WBabO7PU+gpNQurm5MYEko25z8xPpUsMzKwGeKimYhmxxuJzRYl6FvT93lr+/IPPf3+tMmupP7Th&#10;lSdnCrjarHnrTbYhQMdagXbDMpUYosFxPs7yXxuGvmyJPM8on3zjrTtdmn1SIW6TyW4Vw+5WJ7Hj&#10;HHrSlYt5fadxOc0jLuOe9FguXtFtX0vTZbdrhp2d94c8EcDjqfSqs6yibO9/vE9/WlW4nyPnH5D/&#10;AApW8xuSwNFhrUV5JWjAEj9fU1Ba3UlrMrF2IHqxFShW9aY8APJGaLFWNC41SRrUkFvuHo/tVDT9&#10;TmMxyz/d/vmj/lnt/hxjFRxxpG2VGD0osFjSvNWf7oLZIHR/es6G5klmbezEZ/iJPenMgkcE8npT&#10;0twMkDGfeiwrEjNH5h+7n8Kp3ouTIPLaYDH8OatG1+bdxn605pHXkmiwWM62+1xygtJN1B5Jq/cX&#10;EskYHmP1z9403zi3ek2u3QiiwWKWyXaR5rr7806G1m8wM1y+M55z/jVoW79ypFSeXxjtRYl6Clfl&#10;wtxznsf/AK9PhL/c89mJ7Z/+vUQh29KdHGVkVl4YdDRYLk23y9xd/wDvqq6vC9ww3oTj1FLcrKwO&#10;5gc5qpHa7ZCwxkj1NFguXbxgsgAYH5fWq0bfvPxqW4i2xmR+SuOn1ptvsbnac0WC5a3UeLJvJ8Ha&#10;g/XBTv8A7a0+ONWPSk8V2/m+Fb6Ls2z/ANDWocrGiifMfhWyjvvib5xmWNk1aNwpAJY+dnHX2r6l&#10;1CYSxi3f92qtu3MeOnp+NfN3gO1s3+Ieob4maWDUoyrZPBErc9favpCaFbli7jch7ZwaadxNWM10&#10;E1wsitgqMbR+NPO/vuqvbhxIGU4UdRVlpD61ViSMsR1zTrdt0yjFRSSGmwyESrtODRYCa7Yq3Tua&#10;Lf5ucUroZDluaVVMf3TiiwEnLMFA60nny27cFwPYkUil1YMDzSPvk+8c0WAuw6s5UZZj9XqDUryV&#10;7V9rPnjox9ariPb0pXLlCCeKLAVYZZpNoYyHtyTWhLGVt1PP3vT61VXK4IqVriVlClsrnPQUWAr2&#10;jMqljnAPenyv5nQU+Fc/J/CamNsF6Y/OiwFOMuh4DVcXUJo14L5/3jUbRsvQiom3L8xNFgHXmoTS&#10;LhmkHB6sags4/NbJbt9aV2WT7wzRGwh+4MUWAdPHskB9vSmbqdJIZuM80zyX9RRYBd1OjkKuD/Wm&#10;eS/qKfHC3mDcQRRYB8cnmSMCe/rSuv70gH8qcsKKxIXBPXmn7RuzjmiwDJA6yKMNjFQ7j5nTvVmZ&#10;3dTzzVXy3znIosOxJKx2jjvRG37s8d6YyyN1YUbZAMbhRYdh+6jdTNkn94UbJP7wosFhzN8pqPdT&#10;vLfuRijyqLCG7qcmZGCjvR5VOVWRgVOGosIjKlZME45p82Nowe9DRu5ySCetNaJ24yKLACxsI2bn&#10;j2p0VxLGwIL/AIE0g84KV3jaeoo2Sf3hRYDQj1h0UBi34vUKaq8dwkhLbV6/PxVNoWbqRQ0LMpUk&#10;YosBo3WqvcR8FsYPR81Ut3LSHcM8d6iWN1XAIA6UqrIpyGANFgJpI2WVWwcY9KduqPzJj99wV+lL&#10;5gpbDsP3UjHcpB4pvmCkZxjkcUrjsJtX+8KNq/3hUHmjzMc4zT5XVVyARzRcLD2AVSQQaj3UsLLJ&#10;wRzmpvJX0/WmIg3VJAx81af5K+n60uxYvmA6U7CJmPtULn2pftAPrTfNU9jRYBbU5uE4/wA4pl7u&#10;D98ZNOWZI2DAEEUkk6S/eBNFgIoZflAxz9aqyQ3CyrIrSKAP4QauKYV5CmpPtC7SMHFFgKtv9o3b&#10;jJJ68k1NcXTYw0h692pTMMcZqCQRy/eUmiwF6CRGhbDKTn1qv/y0/GoYGWNgFGBU+5c5wc0WFckm&#10;+6PrSQ/cP1pGkVuCCadDNDE4Mis0fdR1/nSI50NT/Wr/AL1dJp3+rX8f51yzXSSPO0IZApJXd264&#10;roNFug2mRO+Wly2Wx7mp5i4+8Lccyr9KbspvlzsplZ1IXj3/AJVJDluvNNO5TVhuyhV2kGrDIAOB&#10;VddxkAJ4piGbv3n40+ZvlH1qT7Ouc45+tK0Kt1FAEULZU/WpKVYQvQU7ZQAynwf65aNlKoKsCOtA&#10;Ec3+u/4F/WrI/wBWPrUMignPfrTGmdeAePpQBND/AKwVarPtpG89QTxWhQAUUUUAFFFFADZPuGqz&#10;d6syfcNVm70AQvULfdNTPULfdNAFeTvVKarsneqU1AFOX/Vms6fv+NaMv+rNZ0/f8aAMy56/jWbd&#10;f6pv8960rnr+NZ1xzGaAMe57/jWPefeP1/pWveHbnHvWVcKG5PXNAGTJ96o2p0hPmAe1NaokXEhe&#10;oG+6aneo1UMwB6VJRVk+630rx39pz/knFn/2Eo//AEXLXskygFgOnNeN/tRfL8N7PHH/ABMo/wD0&#10;XLQB1P7Gf/JK9c/7Czf+iYa9kl/1n414z+xWTJ8Ldb3c/wDE3b/0TDXsczH7SR234/WriRIn/hq/&#10;a/d/GqKj5sdqvRfKwA6VRJdhq9DVGGr0NAFqH7wq4Oi1Th+8KuDotAHo/hD/AJAdv9W/9CNbTdKx&#10;fCH/ACA7f6t/6Ea2m6UANooooAKKKKACiiin0AKN23mikZdykVDA8X/aGi+1a94FiHPmXMqjHu8A&#10;r5A/bN01rGwEJBG3UoOpB627mvsj43Lnxt8NIzyH1Erz/wBdbevlX9viNLe/uYVCjbqVr0GP+XRu&#10;1YyA7/4It/xPLQf9NZP/AEUa+j7H/WRfUfzr5x+CcJXXrRucCWTt/wBMjX0dY/6yL6j+daQ2A7Sz&#10;/wCPNPqf5moY/wDVt9ams/8AjzT6n+ZqGP8A1bfWtAHr0qVKiXpUqUATUUUUAFFFFABRRRQAUYzR&#10;RQMQ9KSl60UDuFB65paRqDOWquhjkMp3HArxL9qD4nWngD4e6razzxR3Wp6XqEVnHLFI/musWAMr&#10;wOXXrjrXtbHahJ6V+Wv7WnxguPiV8YLTwbFcyWsdjrt9pDypfGYIHuEi3GPA2gbM7c+2eK4cVfls&#10;e9klFVsQnNaI8ds9O1z4ja3cSWdlHPftH5skUbrGoVdqZG9v93v3r6c+Gv7DvinWIs+NdIvtIbzm&#10;X/QtQtG/dhAVPBfktkf0719E/sx/A7wzofwj0FJ9K0nVNVC3CzazJpkXn3Cm5kIVmOWIA2ryx+4K&#10;+hJJFh4wD39K8qjgU5czPq8w4lrwl7CglaN193zPmjwn+w74Q8PNDcf2jr4mUxyFXurcjcvOOIem&#10;a9r8I+BNN8KxpbW8908caMoMzKTy27so710jXHoM+wNQT3ij+ARnPXOK92NKnFWsfI4jMcViE/aS&#10;NFo0VfkJJ7ZqjNcxRvhmw2cYwetMjkdlyJGI+tQyZL5aLPP3iP1rZqMdjzFzPZlxb1AMswA+hqK4&#10;vJPLJQKy9yaZtRlA+UmqMykcCbJ/55g9aWgWkQyatdSTBFjjI3Y7+v1rVtZ5FhXeqqeaxrX/AI+m&#10;LDo/f61rsyvwGA+hpe6F31ZPCpbleW7VC93JFLtYKOcUl1MbOIsrbmwCFBwetVUzdfOxKd+eetHu&#10;mbnYvSSMy7lAPNTQXEh5lVVTuRVIW5YYWc49v/10x22qU8/k+/8A9enoT7Rs2POgxnecfQ/4VXlv&#10;rGM4adgf90/4VRixjmbd7Zpzoh5MKv74p3Qc0+hMt1FIcK2V7nBqZZoMhXcgngcH/Cs5rmK3G4Ih&#10;I/gBAzVjTmWZndlBzggHnZ1o0ZnKpOLs2YHir4WaR4vupJrm5vUZ2VyIXQDhdvdD2r4j/bG8HeEv&#10;AurJpI1O+Gvz6bDcW1pN8yuhuHBJZY9o4R+CwPFfeHizxpp/gmwS81Ca2t4HlEKy3VwsKlipbAZu&#10;M4U8exr8jPGnjLV/ib4gt9T1S4vb26hgFsk15cPcuFDM2AzcgZc8e59a4auHhM9nCZnWotWlob3h&#10;mECxA5/1Sfyq81lG0zElqpaKxtLHDdfLUc8dBUcl3LJcNsL4/wBlj6V5FTLYSPrsPxPiKa/r/M14&#10;9tvcIQfzqC+jeViwXPJNZs2oPFzhmbHA3c1FceIGhtzmE52nq+O30rgnldvhPfocXVWvfS/H/MsM&#10;zjggZqCS1mljKqmc+4rCbxMzTH9yf+/n/wBan/8ACY7GCeTyef8AW/8A1q55ZdJdD3KHE2FqfxJf&#10;ma1vbvBJ867eR3FXrho5IwCxzmuaj8X2/nfvjHH83/LSYevPUVpr4l0qVR/p1mp/67p/jXLLA1F0&#10;Pfo5xgp/DInhsQp3jdx7irEcZ3HAqTT7uyvGEcV5BK7HhUdWJ4z0Bq8LXa3A/wDHa5J0KsOh6UMV&#10;Tqq8WZl5HN2QdfX2qSBZxC29AFzyc/8A16mv1dOkbHn09qjieXyGDRuFz1OcVyyUlui1UT2K3/LT&#10;8akm+6PrUf8Ay0/GpJvuj60lc6IkeM27j3p0UCsvU9KQKWhYDrmod7x8fN6Vbg90aOKFmjCsRzT1&#10;hHlMec1HseTn5qdGWDhDnBpLmRldoVV207dTZvlqFWJNdEbdSlJfaJo1xIDU3mCM5NMHyqWpzQmS&#10;LI9PSlPlvozKooN3GXFwsy4B756VVhti8gUZ596lhs3aTnd09KnkUwsNo+bHYYNKFepTfunHUo0q&#10;is0V5tNbHAPfuKz57GQZ+Xv6itUzS90f9aYzFuqfnXs4fNKtPc+dxOQ0cSc9Is1qplCD5fU/h61k&#10;TFbqR2lO05J+X3rspFjZSGjVh6ECsiTR0u5n2lYhuPRPU17dPOl9o+Nx3CnI70v0OXmMcMxCMT9a&#10;oal5twNu0YIHT612E3hEKxIn8w+0Xt9a5zUtF1CO4XFrc+Xt5cRNgcmvTo5jCofEYnJ8XQfw6HOs&#10;BaHLHH69KtWmqI52hlP4GqeqRPbtiXcvLffGPr1pmmvBuzvjJwe49a9mlOFTqeTKjKGk0dhY2Rnc&#10;FgQucHBHpU1xYpGeC3fuKo2OpFZFQA4Pfd7Vpo5uG/ya3laOxySir3Qy1jw34V0Nmm3B96q2Onbu&#10;3b+7W/b6cemP/Hax5pMqM3EjgtTMwPPXsa6DTbPywOvQ9x602w0/aOnp/DW1a2vbH/jtawhzbg53&#10;3JIYeRSXce+J19iK3bbS9yZx3/uVGdLLSlcd8fcrSUFDYydjyDxhprb2bDffXuP7ted3cTLCxA54&#10;/nXv/jLw+BFnb/y0X/ll/smvJJ9JH8QGMd0pxEctbxmQYYY+lb+hweS+efukc/WoGsQs21B/Fj5V&#10;9629N010AYhsYP8AB71vEDudPUyRHPTP9KfcaObrlQx69xSaTIrL5YxuLevPSus02zVo8kA8DqtW&#10;Js5Sx0V7eQ5VumOWFdrax7rdk7k/4UPZpuwFX/vmt/RdJ824QEcZP8Ge1ZX1OebPLdUkeG+mXA/1&#10;rD9aybhpLi6cBQR1/Su88XaGltfSNhRukkP+rx3rDtdPjMhcheRj7orpps45I5XXNBEluyzb1jKj&#10;LKwz1rz7WLU6XIA+VjZmEZYglgPp9RXvVzHbzLzFHIMfdIBzWZrnwjh8QabJex30cUsMTzR2q2od&#10;nJGQg+Yc8Y6d+lepTrcqscFSnzSOJ+Aujx6146vVy+77A7YQgdHjHcV6B+0r4ili1yCwtVjktJbC&#10;NnkZTvDea/A5HoO1dD8Cvhqvh1l1eZwl7PbyQvZvbeXIg8wYJJOeijt3FYXx60YaZrEOvuRf2lpZ&#10;xo9uyfu2JkdeW5AxvB6dhWHtuaZEocqPHESD+z5Xd2VjFnj1x9K5plh89mVyf8/SugvfGVpqEMkc&#10;WlQ242svyOO4/wB0VkQ2RvvmRduecKua9RO6OZSsylDbvNbvLj5VOM5+n+NTo2+NUHVRikhka1tX&#10;gZT8x3ZPHp2/Ci3XaxY9Cc10I257k+7bEEPUGqEimGJlPXrV2UFpC4+6fyqrcfvmBHTGOOa0RvGP&#10;MU1+Zhn1rRhUbBWdJ+7b8auW825QM/rW0TZLlHW/7y9jU9CP6Gr0iiPOKpx/uplk/u1O03mH/wCv&#10;WU37407ibizVZt7QyyAYP5ikt7fcc/0rYsbcLMpx+ntXJipKMbo1haTsS6Xpe3zT82eO49639J0f&#10;955r7gGUjqPWjS7YRtlh8rEHkcVr3TBYgkIwQf8Aln/9avisTiJS0PZo00lcLTxTFMfskroqSHJK&#10;o2eOf6VR1DSZWE8pQ+VJuaJtw+Ydc/yqjHoMttcIXZ1br80ZB/nWja3j+YLa4dhHkRh5G4UdCee1&#10;eC7o9GM0kYaRtEgjxyK2Ybv/AEuOWDD2ijDyMDkNg8Y/Lt3qS/0EvMz203nxkjDxJkHj1Bqlb2rR&#10;3CIzmFTyYyMA8dcf56Vk2zkrSud9pPk3Fqx3nLICMe4+lVLyaXTLhpEVSpwoLc9s9qr6TL5YVVfI&#10;G0HBrYu/JurdUIjLhsnoT3rBtnNSlZnD6lfPqN7HLhdqptJUY7n1+tRJMqsRn2rbbQ2hjIKH1yY8&#10;VXi0F5JiRuxnP+r96hVXGVj0ObmkkaXhnSvt0m75uUJ4IHcCrevWBt7hVwcbAeSPU1c8PbdNk2tj&#10;IQjn5epBra13ThcW7TgZ2qF+7nv6/jXpc7lAqpCyuZdlaq1iuS2fKH8q43xpZqsXBb/WL3/2TXQL&#10;qn2cvFn7vy/fx04rlvEmpfaJmj64ZT97P8NGE5vaHnz1Vjye8yts478fzqtDCZI8n0zV/wARKLME&#10;HgbQfTvVC0uRJHhcdOxr9Bp1OWyPCrU3zETKqyEE1vadaRRjzQzblP4dPpWFcWsruSu/8Aa1tJjm&#10;WVVkLhMnJbOOlexTkpI8+pJxOus7O2h+zzNI4dtrgds8H0rrvC+vf2Xq0s7bArRFAWUnup7fSuWv&#10;LWM2+mNb3KzSBQWijwTn5eDg1tW9jssY7mV/KlYlTbuMMvJ5/T071z1mkRSbmzoLy3FkpS1zIpAY&#10;l/XP4V9U/skWerQWWsvd2qRQzRWhhZWB3LiTnhjjgjr614lcfB7V7DxNZaSgvdRFxF5v2hbJzt4b&#10;5cZOfu+vevtXwD4ft/C/gzQYYraOO5WwgS4KwiNyyxqDv75znr7181ipwbPoqEXGJt3ELR/6wbRm&#10;sr7QvnKQct9K1r+Y3tuqoMPuydpycYNc9MrW1wrkFlA+70Hevm5x966OzUnWFbh5d5Iyf4fesfUv&#10;D0H2h5A8vJA6j0+lX3keUEpujzz8pqjcw3DcmaRuenP+NdlKpyrUwnFyMa7JuJVtl53jPvxz/SrO&#10;n6aLfdv3KeMcio7q1mjjaWOGRpF6FVOevrWjY2dxNDDI4kQKoZtyn8c1vOsnHQVGnaWpbh81IFZF&#10;B571wXgP4kWscos9QmigkklZgqROTt29cjI6g16J9uhs1G8RlM4G5gBXxl4/8aW7a/bz6VexQIkA&#10;B+x3IA3bmzyvfBFXh6MqyYsVilRsj7p0+6MkME9hieKRVd2YYwp5BGce9W5/9YZ15nbhl7AY/wDr&#10;Cvnv9m34mSa5b6hY398waNLaGBri8Llyd4+UH6Dgeor3uSQxxiFmyynPmk8n2/z6V59VPD1Trw9R&#10;YmmfmF+0V8Pbr4e+MLPT7mGSKaaxS4VZJUckGWRc5Xj+E15rpt8BOikjEbKH4PHNfqd8U/hDofxW&#10;8P3cd/Z6fZ6uyRwwancWEc9xCiyB8KxwwB+YYBH3j71+cnxq+EesfDDxFMjWN8bFrq5WK7Ng8EU8&#10;cbj51PIKkEHgkAGvqsLi1WXKzxsRh/YyvE+lP2Xfitoq2Nv4eN6n2q1tppWj8iXcAZgfvY2n746V&#10;694w0O0msZZLSSWWAKoZmIGDu6cge1fmZouvatourS6hpl3e2kskflkWkzxtt4yMr2yo4r9OvDuo&#10;Wnizw/M1tcwyJ5gjPlOJRkBT2781jjMKovnibU6rceWRyHwxtze6prURH7u2lRcqecbnHP5V7h8N&#10;/DotvElxfR+YyyWzICzDH3k7de1fK3xS/tXwLqkTWF7eWQ1Cabc1szwbtrLjOD82N5/P3ruP2W/i&#10;Pcx+Oru18QeIJUs002Qq2pX5EZfzYsYDnG7Bb361586fNTujKnV5Z2Z9K3sKGZWkJWQLwB0xk0xW&#10;Re9bU0Nrcxm7aWFI48Kc4x+f41mT3WnK2PtVqOT/ABr/AI15MoanrtqOxCZE9ad9oQoV3dfanrda&#10;cR/x9Wv/AH2v+NVzqGnLMv8Apdrj/rov+NTyC5h+5fWk3D1p/wDaWm/8/Vr/AN/F/wAaP7S03/n6&#10;tf8Av4v+NHIHMM3D+HlqXfL/AHRTv7S008fa7VffzF/xo+3af/z/ANr/AN/F/wAaOQXtLDd8v90U&#10;b5f7op327T/+f+1/7+L/AI0fbtP/AOf+1/7+L/jRyB7Ybvl/uijfL/dFO+3af/z/ANr/AN/F/wAa&#10;Pt2n/wDP/a/9/F/xo5A9sN8yX+6KN8v90U77dp//AD/2v/fxf8aPt2n/APP/AGv/AH8X/GjkKVZd&#10;Ru+X+6KazS7ThRmpPt2n/wDP/a/9/F/xpDqWmxjcb+1wPWVf8aOQr20SJWn/ALi/5/GpkM/9xf8A&#10;P40LrWlf9BCz/wC/yf41Oms6V/0ELP8A7/J/jRyB7aIJ5uRvUBe5FS4T1NJ/bWlEcX1mT6ecn+NJ&#10;/bGmf8/Vp/39WrUbD9onsOwnqaMD+E5btTf7Y0z/AJ+7T/v6tKur6aWA+2Wo9/NX/GnYfMLtk/ui&#10;jbJ/dFP/ALU07/n/ALX/AL+r/jR/amnf8/8Aa/8Af1f8aLBzDCJMcqMVE0ZY9KkudY0+KFmW8tpC&#10;MfKJV55+tQxa/ZFc77fp/wA9VosS6i6kiqVpjQs33Rk1DL4islY/PB/39WpYdesWXLTW8Y/vGVeK&#10;LC9pEURSr/D+tPV5F6qKada01v8AmIWv/f5f8aY2qae3TULX/v6v+NFg9pEnaR5EKgAk1F5Mp+8u&#10;PxqL+1rK3/eLd28xX+ASrz+tH/CS2rdfJX/tqKLEur2Jvsq/xEil+yxR/MjMXHQHpUP9s2MnW6t0&#10;/wC2q0o1LT85/tG2+nmr/jRYXtib95/dFH7z+6Kj/tXT/wDoIWv/AH9X/Gj+1dP/AOgha/8Af1f8&#10;aLB7YlVmjYM4wo6mnfJcdCTUceqaYZBvv7Qr33Srj+dOk1jTE/1V1aN/uSrRY0jUuO+ybeTn86DJ&#10;FIpjLHn2qFdds2PzXEAHvKtSSatpXksVvLPf2AlTP86LFcw028a/xNSfKp4NR/2xYd7q3/7+rT11&#10;jTO91afjKtFg5hVcysEXkmpPssv939RUMmvaZbxmRLi0dx0VZVzUP/CZWnrD/wB/x/hRYl1F1Ln2&#10;WX+7+opVt5VYHb+oql/wmVp6w/8Af8f4U2TxjaFDgw5/67j/AAosL2kTRaF2/h/Wm/Zn/u/qKz4/&#10;Ftq3eH/v8KlfxVaY6w/9/hRYPaRLphZ12sMA9cVG9uYx8oz9TWcfF1qWAzD/AN/hUqeLLFR872//&#10;AAKZaLaGcqiuXbVpPMIKgDFT+O1D+D9QB6Yj/wDQ1qCz8SadcP8AK1rnHaVTS/EJ1uPBGpCKUJ/q&#10;/mQ5x+8WuaSNo1NDxL4MT/8AFWeLF42pdRgf99yV7jJKojDqcsTivDfg3fwaX4p8QJPHG3nXUS+Z&#10;IQvR3yeevWvb59Y0qOZk+12ZI/5Z+anHHpmqiiJ1CjYSyyNnauc/0q63nf3BWRa+JbWO6QBIcegk&#10;Hp9K0W8UWv8Azzh/7+j/AArosRGskD+dn7gpkayySAbR+dRv4otf+eUP/f0f4VGviu1RgdkK+/mj&#10;/ClYv26ND7LL/d/UUfZZf7v6iqf/AAmVp6w/9/x/hR/wmVp6w/8Af8f4UWD26Ln2WX+7+oo+yy/3&#10;f1FU/wDhMrT1h/7/AI/wo/4TK09Yf+/4/wAKLB7dFz7LL/d/UUotpFOWXA+oql/wmVp6w/8Af8f4&#10;Uf8ACX2bjGYB/wBtlosHt0aHlijyxWd/wlFl/wA9IP8Av8tH/CUWX/PSD/v8tFg9ujR2H+Hk0xkk&#10;/u1SXxPZ7hh4Cf8ArstObxNa+sP/AH9FFg9uiV0k/u0zy5dwwvP1qu/ia19Yf+/oqNfFVpGwY+S2&#10;O3nD/Ciwe3Rf8mb+4Pzo8mb+4Pzqn/wm1n/zzg/7/L/hR/wm1n/zzg/7/L/hRYPbourDMWAKcfUV&#10;L9lf+7+orPTxnaSMF2QjPfzh/hUv/CVWvrD/AN/hRYPbot/ZX/u/qKPsz4+7+oqp/wAJVa+sP/f4&#10;U2TxVbbTgxZ/67Ciwe3Rb+yt6fqKPsren6is/wD4SiD1j/7+ij/hKIPWP/v6KLB7dGh9mYdv1FJ5&#10;L/3f1rPbxTbqMkx4/wCuwpP+EutfWH/v8P8ACixPtuxo+TJ/d/WjyX9P1rO/4S619Yf+/wAP8KP+&#10;EutfWH/v8P8ACiwe2NHyX/u/rR5Mn939azv+EutfWH/v8P8ACj/hLrX1h/7/AA/wosHtjRa3kIwF&#10;/WmfZZf7v6iqI8XWo7w/9/h/hTv+Ews/WD/v+v8AhRYarJblz7LL/d/UUG3kTkrx9RVP/hMLP1g/&#10;7/r/AIVHceMLTyWwYc/9dx6/Siw/bov7XP8ADUiwu38P61hx+L7U94f+/wAP8Kuw+LLX1h/7/D/C&#10;iwe3RpG3cKfl/UUzyX/u/rVeTxVaiFjmHt/y2H+FVv8AhLrX1h/7/D/Ciwe3Ro+TJ/d/WjyX9P1r&#10;O/4S619Yf+/w/wAKP+EutfWH/v8AD/Ciwe3Ro+S/939aPJk/u/rWd/wl1r6w/wDf4f4Uf8Jda+sP&#10;/f4f4UWD26NIQyZ4Xn607yZv7g/OsyPxhaqwJ8lvbzh/hU//AAm1n/zzg/7/AC/4U+W5Ptuxc8mb&#10;+4PzoWGbIynH1qn/AMJtZ/8APOD/AL/L/hTX8aWjKQI4c+0w/wAKPZh7YteTJ5n3e/rUk0Um0fL3&#10;9axv+Exg8z/Vx9f+ew/wqSbxhAFH7uPr/wA9h/hR7MPbGmsMhjYbe/rTfs0n939RWZH4ytwhJSMD&#10;PeYf4Uv/AAmlp6w/9/x/hS5bDVZI0vs8n939RSrbyKwO39RWX/wmlp/0x/7/AI/wpG8aWu048kn2&#10;nH+FFh+3RseW/pR5b+lYn/CZwf3I/wDv8P8ACj/hM4P7kf8A3+H+FFg9ujaeN9p4qLZJ/drLXxjA&#10;zAbI/wDv8P8ACpP+Esg/55R/9/R/hRYPbo0Nkn92gRyf3f1rP/4SyD/nlH/39H+FPh8VQNIo8qP/&#10;AL+j/Ciwe3Rf8mT+7+tPEb/3apyeKoFB/dR/9/R/hVKbxpAh/wBXH/3+H+FFg9ujcEbenNO8t/7v&#10;61zkHjiBp0XZHz/03H+FXv8AhMYP+ecf/f4f4U7C51I1fLf+7+tNkWREJ21mf8JjB/zzj/7/AA/w&#10;o/4TK2HLRREehmH+FRKJjfU0IobiTdiMEN7j/GtfT91rAsco2lc+/euNi+IcMmpW9ulrGA8wjys4&#10;7sB0213sU0M65YRqfcisJROmmym+5pAAMqRyaese2pTF/pCY5XHYcU6VdtOJvJ3IqasfzA05Tk1Y&#10;WP5c/wBKogh2UbKn20baAINlGyp9tG2gCDZS7Km20BKAIWSoXSrrLUDrQBBbriZav1VhXEgq1QAU&#10;UUUAFFFFADZPuGqzd6syfcNVm70AQvULfdNTPULfdNAFeTvVKarsneqU1AFOX/Vms6fv+NaMv+rN&#10;Z0/f8aAMy56/jWdP9w1o3PX8azp/uGgDFvu/41lzdPxrUvu/41lzdPxoAx5P9YPpTWp0n+sH0prV&#10;Ei4kL1HH94VI9Rx/eFSUQTfeb6mvGv2pP+SbWf8A2E4//Rcteyzfeb6mvGv2pP8Akm1n/wBhOP8A&#10;9Fy0AdN+xT/yS3W/+wu//omGvZJv+Ppv9/8ArXjf7FP/ACS3W/8AsLv/AOiYa9km/wCPpv8Af/rV&#10;xIkWF+9V6P8A1i1RX71Xo/8AWLVEl2Gr0NUYavQ0AWofvCrg6LVOH7wq4Oi0Aej+EP8AkB2/1b/0&#10;I1tN0rF8If8AIDt/q3/oRrabpQA2iiigAooooAKKKKfQApsjFVJHWnUjZ2nHJqGB5J8ZtjeOvhkX&#10;GW/tLg/9tbevlP8A4KAYj1y9dxlTqNqAB/16GvsL4kLpv/CUeDDeXEkU4vCYlUEhm3xcHg98V8X/&#10;APBQqUrqt28YDIdStQCf+vM1jID074Oz/Z9WtlbJbzZCCP8ArlX0Lp8xLRt24NfOnwJW0kvYUklZ&#10;bwzybIwOCvldc4+vftX0fp809v5axorDgfN/+utIbAdhp14jWiAhief5mnxruHHC9xTtLkmktUMi&#10;KvXp9frTVkXdtzya0AkVR6VMij0qJanSgBSBikpzdKbQAUUUUAFFFFABSUtFAPYKQsFFLUZI28nA&#10;70yJPZDPtAZsDPXFSKrtISSPL7DvTIlRGYoSd3XNE4VV3k4ycUjRRvZHmP7SnxPb4R/BjxD4shae&#10;NtPFv81vEkj/ALy5ii4VztP3+9fjVqXjZtY+KGr+MZmldrvWJNWViiiTLTtLkqPlzz06Z9q+xP8A&#10;goz8T9NufEEXhuC6jf7Zo1tLjyZA/F3KeDjA+53r4qt9EV4AxL7JFBzkdCK8rFuXOkj9a4ewEaOG&#10;cpx1flr0P2J/Y28Vf8Jh+zv4T1cmQm4+2cyKqt8t5MvIXj+GvWrgyfakSRg2R2/Gvzb/AOCfnxft&#10;fCPjy88O6tNBaaRZ6LcNDP5MjytI1zC+GK5GPnf+EdBz6/pf96Ft/DdgK7sNqj4HNaEsLiZt7Ntm&#10;dIzRtwcVG8Yn5f5qnmU5oRPlronFXPHhO5WhkZZFjBwh5Iq07HbjtVZVxcLVhulDsZ2lHYh+4cji&#10;oUjUzK5HzDgGpnqEttGaWgry6sgkULMxHHzf1qbcV5BwaZjc2amVd3FGgvmWGjWaBncbmHANRBQF&#10;wBxTw22Mr602loLlT6gv7v7vFN8hJJAzLk9OtOp0f3hT0Dk8xfs8a8hefqaRpGXgHApZWqDduajQ&#10;fLLuV3WNW3uuQPStLSYx8xH3Gxge1NjtUnYLIWCHqVrB+LPiz/hB/hn4k1OMxm8sdIu7myjmRmSS&#10;SOFmUPtxxkLnkdeopXsJ07vU+Wf26/ipKPN8IWUk8M9hqVtcMzRRmLabVjgNyxP7wdR618h6BHGs&#10;i7lz8x6H2qt488a6v8WPFl94l1S2tYLy+8vzEswUjGyNYxgMzHog6nrmthm+yr5UfzI3zEt1/wA8&#10;VjKRrGmTz3hRiikhckYwOlQPeNDyhIPToKqyZY5qGRSegrkk33OmMWaHnCSMu2TIOAaytQnZsgnI&#10;5HSl83y1Oazb25BPUd+1a04uSCV0yvKRGcrwayJp385WB5A9KvyS8fjWVM3zj6V1xpJ7lR73IdRj&#10;WSPcRlsMc1iSAxLleOa2523qB9RVC8t9sIPP3v6V1RoUuqOmOJnT+GRV03xRrGnzrJZ3YhmUnaxj&#10;Q4yMHqp7V0mm/FnWbYub+9km24/1cEXbOewrkLGEyMABzn+lWI1ETy7+Oa1+qUJq3KjaOa4qm/dq&#10;P72ekad8ZLS7O24S8kOCf9VGO/s1dRp/jmw1SBoY4blXZsAuqgcYPZq8atVtpP8Alo2fp/8AWqn9&#10;n/55ZZuwJryMRkVOrrF2PewnFFej8Sb+Z79E0cxyqkH3q01ruUZwR9a8L0y6u7NlPlJwR156fjXY&#10;ab4wmt0AZYRwf4W9frXzVbJpUX7up9lhuMIte/G3z/4B3/l4+VPlY8iqk9vOrEl1xkn/ADxWPb/E&#10;BEYGR4VH/XN6vR+LNIvx+8u8P6LG/U/hXlVMBiG7qLPoqPEeFrLWaT9UXILxI8K4Yn2qykImkBTj&#10;tzWbHd+Y2bPEq9iwI+vp3rTCyeQzSLtIPasJUZ0/iR7FLH0a3wyTFmsGKk5XOD3NUf3ds5Eqlv8A&#10;dp32abzN6plc5zkdKlkmBXaeGzXPKPMelGpC2pG+6RCUOE7g9aFmlRcBsDp0qPfMqkFF2dz/AJNN&#10;8ysvYNu9zT3JaonW4mXkP+gqOWWZhuDjd2OKZ5lI0h2n1reMVE55WXQkjknb7zg/hT5ML1GarpM3&#10;oKk3CSiUl0RHMiHesjBcHmnCEISQMGpYbYLIrc1PIvBqLczMK1n1KwYq2e9JcXJkhZZCWXuMe9Mm&#10;ODiqNwxaMiu6jJw2Z5NSjSl8Wpmat4c07UlYy2+5sMcl2HX6GuUuvCMNrK32aNIx05dj2967yFsD&#10;Bp03r717NPGTj1Pn8ZlVCstIJfI4qy0e4SRSzxkexPp9K6bStPXcN4B5XoTVm3uB9oRSRg+3tWrB&#10;tLDBr16GY6WmfF4rIVF+7+RoWNhCEGE557mtW2tQsy7gCncZqnZ4TB9q14Z16E/pXtUcVCZ8rict&#10;q0nojQs7aNvurjp3NbFnpys2SB09TUOj+W2MMf4a6e1iHbNejFp7M8WUZQfvImSzS3tXcjgHsT7V&#10;PDoqyQ+eoUfLv5Y59a0LOPLAPwvcitaG1KqWAOAMpz1olfqYykr6HnfiLwnqHiGMRWM1vC4cOTMS&#10;BgAjsp7kV4JeOskgCDCYwQfXNfZljpsl384UmQjkAgCuX8T/AA4tPGGuW+pQSXMiQwiAlHRRkFj0&#10;Zc/xVUSOY+WrXTYZpAVTDggklj1rdhsfLiC8ZHua67xB4BudD1pisUnlm4f5nkQ8Bvara+H2lt1k&#10;2tkn+8K3iHMc7pdiIfnwPMDcNk+ldjouW2q5yDtFVY7IrCx5yD6itnS7NlCNg/wnqKUmRKRpyaXE&#10;Yg6oAxPXca7PwjpEUyhmQF/MIB3H+6K523k/dha9H8M26xWLyOSFWQ5P4Cufm1M2zxn4iaDqEepS&#10;yefD9mEszBMnO3I4+71x71xH2hI2MYDBh+VfYFuGhjcoMxyj5mPp7fnXkfxh8D6bqW6+8+5NzJPG&#10;GVWUKAIyOMr7DvXTTkRY8SXVoIb+KN0kKsMnAHv710Wk6tNdSqlq5jwVUb1Hrx61ykGn3M0ZaePZ&#10;GDglWH+Nbel6stiBCCuPlT5gc8cV1asyktT0PS5tRsZDO1whdlKkqo9fp7Vp+M/ht/wsPwRqVhAs&#10;C3kxjRJLiR1QbXRznaD2B7VyGlzee3mdiD/OvQZPHmheFNFuNQ1O++zQQsCz+TI4AJVRwqk9TUQT&#10;5zGotD4S8WaJ/wAIn4kv9Kk2GW0upbaQxMWUlHKnBPOOKXSZrmSYx20gjwpPzAdMj2Ndz8aPGWke&#10;MteiuNFu/tirdXEjHynTAZlK/eA64Nce+nx3dmjSMyyFuVUjHevfj8KPIlHUqamhks5Jk4ZcDJ+v&#10;/wBeqUN0TGqsSSBjpWpdaoJ5lbK7QME4NU/M/eluzHNdZookT3m1AgzkH0FFmw3BZBuye30q75Jc&#10;+Zjg1UaZri7jUAEY/wAatHbCVhLq3jOSq469zVZFaNuDgVel/d9eKrNMG4zW0TR+8WIWWRgrAnNO&#10;k2xH5Riq8aFXDdhTZmJb8ayqrW5HKzZ0yUyNgnIwf5119nZwsudnOfU1xejqS3/AT/Ou8soyIzxx&#10;mvnMZX6M6KUGncbJcSR4VGwBwOBVuzmlY5LZOPSoWh3N+NaNnbkKOD+deBJRep6fteVE01xJMQ8r&#10;bmAxnAqhcrE/3lJ61duIi0ZGOazprdvT17ivNqJXLp1WyzaanLZxLFE5WNc4XAP86VlS4lV2XMgG&#10;A1UFt23cD9asfZ5BGSFyfqK55JFVJXRrWu6FTtOOKc13cLIWWTB+g/wrLhWVcZUCtXTplDfOccVg&#10;0jjUrMvQ3V7dMFkmVgf9kD+lalnbyQqzOVPGeK17GS3aMgSHOfQ/4Vi67O3mqiAEFmH8q46uj0PW&#10;w/vO5BMJGu3KMAPf6CruoeI5Wtnso3ZZJACCVXHX/wCtVCOOSC3VwvJOOTRDDFdWjuWbzQ2Ao6Y4&#10;/wDr1vRk3uehV1VjA1CG4V9wdQ7FiT7/AJVz17+7uXNx87cZ2/St7XG8tlROWywwfwqhp+kyXUxa&#10;RSo2/wALD2r06UlF3PLlDqct408OrNp01yqoFRFU5Zs/f/8Ar1w8cawx/uBsaMfPnnOPT9a9r8be&#10;Fb2PTZpRAxhVFDMXXg7/AK/SvHDdKtzeRA/PGxUjB6gkV9XhZOornnTsxtnqqpKRNudcfwgda9Hs&#10;7PSpLqOJrZyGGfvH0P8AtV5jbyTWt69y6KI2XaG688e/tXV6PHFqGoRSTMykZX5Pof8AGvdg2keJ&#10;iII1dS/4lF1ut/3eXYxY524PGc/hXtXgT4M678QvAOm65Fd6eJLp5MtPI6thZHTkKhH8PavELbT9&#10;P1TxRpVhdzyx2st4kEjx/eCM6qSODzj2r6y+Emn/AA2+E+qPd2viDUHvmt3t3juomdArOr5GyEc/&#10;KO/c152KlJ7DwsFc9V+Hul+JrjxRYXWp6ja3LRl1yigHb5bYHCDua9ygYSW8gH3ok/ek/wAXHb8j&#10;Xk0fxW0eLxhp+ixXsbfaYjJ80Eu7gOeDjH8NdtNrWnQrAIrgs1yMHcjd8dOPevlqym5H00eWKNeG&#10;4EMxkGfLIwB3rMluo7yQBVYDGPmqVZIDCqu5EeeCBzn8qr24i/1qsSFOK5ZKURc6JAAnGOKbJtbg&#10;CnyL5i5XnjNJb27O3I/Wpi3I0jaRJHHF5R3KT+NMmuTY2dxK5Jt1jZiqjnaASR9ce9TxxNHOuBz7&#10;1PFGsbu0hKqTlj6DvWrtGXKVKPK7o8W+LfxAEPhm3fQjNZXX2tQ0ksaMCmx8jkt3x27V8b+HNFn8&#10;Ta1Bptu0aT3Bba0xIUYUsc4BPQHtX2l+0j4+0jSvC8Fil2DNHfxkq8TnAMTnqBjuK+FxDc/ZpNsY&#10;MWfmbIznj3r63AqKpnzWOfNLU+uvhf8As9+LdCvtC1K21LSY7USW1xcoJJGd0UhsDMXXGe469a+o&#10;JtLe6hWNCguAcszE4I/zivgP4J/Ei/0/xDo1texWsOm291aRvMEYuIlcBm4Y5IUZ4H4V97WesaZ4&#10;k0WC6065a4s5GJSTYy5wSDwwB6g9q8DMKV53PVy+rGMbIq7Zry4Qu4MeMEdK5jx98OPC/wAVbL7B&#10;rumG/ezSWGDdPLEqGQAN/q2GQdq9fSutzND+4nQJG3JI5P8AnioJb2aPMaKpTlQT1x+dc1Gr7PY7&#10;akOd3Z8E/Gj9kXU/h3rV1rumS6Ta+FLiWK1tLFLmeSeNzECxbeh4LI5++eo49LX7P/xWvtJ1e20y&#10;a4maxmuJJJIo4YzuPlccnB6qO/avu8SA2iCT5Tnt+NfPn7RHwKXxZMNV0QXl7eQWkcMcZniRCfNY&#10;kHcAejE9a9WnjvbP2cjyq1Ll95FP4r6ePHWmWV5bgL9iimmHnkqfmVSMbc5+73rw+3h1HT9SkeG4&#10;jSTbtLYzxx6iquj/AGzw74ktbN4lW6sbpIp42O7YyOARkHB5B6V6n4msYNa02PUt7/bppQHjXhAA&#10;CMjI9h3716nLGnC55ji27n0B8I/GWoeIvB18utXDXk5uyissaIAoVCB8oHfNWbxS9xLs4UM2AfTN&#10;eK/BfXm0LW7XTrvZFFNLJKTtLN/qjjBHHVa951KESQwzwZdJFL5PHBwRXh1orm0O6jWc1qZkBy20&#10;8mo/su1SZMM3Yg0kytGN+OScU6S486RenTFYch0cw3yl9KPKX0p9FHIHMM8pPSjyl9KfRRyEuQzy&#10;l9KPKX0p9FHIK7GeUvpR5S+lPoo5AuxnlL6UeUvpT6KOQl3Yzyl9KjuYUaFhj9fep6Rl3DFHIKzM&#10;v7Mn939TS+SB2rS8ke9Hkj3o5AsylbxZmUDrVz7O3qKfHHskDCp/MNQ4m8G0tSr9nb1FKtuwYEkY&#10;qz5hpyMWYClymvMQeWKPLFXPLFHlijlDmKflA9RxUqqF4AqZ1AUmoqOUhu4xoUbkjP402WJTCy44&#10;NS0Ucoij9lj/ALv6mnCFV6D9avbaNtHKBUjTawx1qYoT1qXbTuKOUhsrfZwe1Ry2yrGSBz9TV3io&#10;bshbdyPb+dHKTdlWGOOTKlfm6dakbT2Xk7dv1NMieddp2LsPf2/OrvmS+UDGoY570coXZl3FnMvz&#10;KyhAOR3/AJU+zjI6kHpVmOaSRT5ihT7U8MF70cprGWhL5cZHzLmq8kEA5RCG7HJp7NupqRnzATRy&#10;mnMQ+WDSeQp7frV7bRto5Q5jP+zJ/d/U0v2dPT9av7aNtHKQ3cofZ09P1pRbITjb+pq9toVeRRyi&#10;Kq26L0H6mnGIHqKueWKPLFHKBQ+yp128/U0n2OGRHLJkgEjk1eeMbTUcPPmj8KOXQnqWvC+nwSXB&#10;DJkbD3PqK7bxlCi+CdRCDHKd/wDbWuV8PL5c5J/uH+Yro/G0hbwDqhXk5j/9GJXNJHTE8A+HkyXn&#10;jDXI2BKwXiBgeMjzH6flXpepafB/aUs8SbUYAAEnPQf4V5v8FY4ovEvjbzWZJJbhNo65O+X/ABr0&#10;zU8w2ip3D9/oaqMSJozobdlkD5HFWdxqKRnW4RcDaRkn86krocTn5WJtBqOaJWjIxUtFLlFyspfZ&#10;09P1o+zp6frV/bRto5Q5WUPs6en60fZ09P1q/to20cocrKH2dPT9aPs6en61f20baOUOVlHyV9P1&#10;o8lfT9avbaNtHKHKynHCquDipioqVh8tR0cocrI/LVjyKSS3j2n5f1NPXrT16ijlDlZT+yp/d/U0&#10;fZU/u/qa0NtG2jlDlZRjt0VwcfrU/lr6VMw+Wo6OUOVjAg9KXy19KF606jlDlYm0elIFFOpq9aOU&#10;OViSRqykEcUxbaI/w/qakl/1Zot6OUNUN+xxf3f1NM+yo52qMMfUmrr9Kqx5EykDJo5QuyH7EVfD&#10;bSM+pp01oqr8oxz6mpmY+Z83HNPm2svB70coXZRhtSxy+CvcZqb7FD/c/U1ZSErGzY4BptHKFmyu&#10;LOH+5+ppWsYGGCnH1NSr1p1HKHKyuNPgXpH+ppyW8anhf1NTU1etHKHKxJI1aMjHFQfZ09P1q2vU&#10;VJto5Q5WUPs6en60jW644H61obaay/KaOUOVmf5A9KPIHpVzbRto5Q5WVobdWlUMMj61Za1hH8H6&#10;mlHy80u+rWgaorvboOi/qaj8vB44NWSN1RXC7YWI6/8A16q4XYsdruOTgnr1qdrLcvOPzNU7aZh2&#10;FX1nOOcUXC7KrWf8LYKHqMmq0lnGp4XH4mtJJd8gFJMg3VElcLNlKPT4mAyv6mmG0jRxhf1NasKi&#10;oLhdv5VPKHKyqsCf3f1qVbWI/wAP6mmrU6UcocrBbSJSCE5+pp/lL6UrHC0zfRyhysd5S+lG0R/M&#10;owRTd9G6jlDlYMxYHJzUDW8ch+Zc/iampq9aOUOVkUdhAkgYR4YdOTU/kp6frSr1p1Uom8NEM8lP&#10;SmyQr5Z4qWjrUSiTzalTSbGL/hINNO3711Hnk/3xXtslpHH91cfia8i01QNc0z/r5j/9CFe0sNyi&#10;ueSOmmylC7eYvNWWUN15qMqBzRvqdjqHeSg7frT+2Ki30b6QEtFRb6N9AEu4KDmk8xfQ1DI25SKi&#10;2n0oAt+YvoaPMHQVU2n0pUUqwNAFum7Qe1M30b6AHrGq8gc06o1bLCpKACiiigAooooARuVqBlHp&#10;U7dKhagCFlG7pVeVQFNWW+8arzfdNAFSTvVKarsneqU1AFOX/Vms6fv+NaMv+rNZ0/f8aAMy56/j&#10;WdP9w1o3PX8azp/uGgDLuo1YHI9axrr5eB6/0rauvun8axbzqfr/AEoAypkHXHNQtViaq7VEi4kL&#10;1EvBFSvUVSURONzNn3rxf9qolfhvZ44/4mcX/ouWvaW+81eK/tWf8k3s/wDsJxf+i5aAOr/Yo/5J&#10;XrZ/6i7f+iYa9muFH2gnHO4/zrxn9if/AJJXrn/YXb/0TDXs9x/rv+BH+dXEiRYjQFc45q5bqGYE&#10;1Uj+7Vu27VRJdiUelXYVGBVSKrkP3RQBajUDFWR0Wq6VYHRaAPR/CH/IDt/q3/oRrabpWL4Q/wCQ&#10;Hb/Vv/QjW03SgBtFFFABRRRQAUUUVQBQWC8sQB6mimSqskZVhlTUtAeYfFmSL/hNPh+GRPn1AgE4&#10;5/eQdK+SP+CgCRSa1eRNsRV1G1POMf8AHoa+0fHlhplx4g8IPeWzTTwXWbZlYgRtvi5OCM8heuel&#10;fE3/AAUIIGtXrHn/AImVr/6RmsWgO0+GdlLdbRbu9nc+cwWaMEOvyDOMYPTI/Gvf/Cdjd2/k/aNQ&#10;muCPL/1pPbr1J614t8Gyss0asMzee+1uwHlj/wCvXufgGT7dfaql5++W3kQRY428v6Yz0HWqiB6V&#10;p0h+xx4XPX+ZqGPJlUlNtWLYhbVBENoyev1prrtOT1rQB61OlVVY+tTIx9aAJm6U2jJooAKKKKAC&#10;iiigAoopCaAeiFqE9OelS5pkq/ujTJ5eZpiJtU5yPm6VDeSeXyP3pzjy/Tjr/n1psaSSSD5htQ0X&#10;EZWdpMjB4/SmtzdfEj8P/id8SJ/iz4otNXu9PkWaC1W0WOac3DEKztkMVGB854x/OrFnpcUmlBgU&#10;WTyQRHtGQdvT61xejXKS6lCIwy9ev0NemWdpFHawOF+Z0UscnnivDxk+WZ/RVCioUUonAR3GqeHt&#10;bnutPvbzTp3QRtJbO8TFSFOCVIOMgHHsK/aj4O/FbT/i54WutWsDbNFDdtaE212tyu4IjfeAGDhx&#10;x/jX45+M7YRR+dCAkjSKCSc8bT/hX0j+wn8aNT8L+NNL8HxXUyeHtQvbq7ubNIIm8yQWhw28jeOY&#10;k4BA+X3NPC4izsz4ziPLfrFJVILWNz9K5l5oVeOlPs5otTtYpolZVZA/z8HBGahuhKrERMFGe/0r&#10;1XLm1PyflUXy7MhK4lWnt0pZpomlURqy8d6gmd+inFEdTOVTmegPVa4bbCxqTzvLH7z5j7VnJJNc&#10;X0aFwbcj5kxyTz/9arsibtl+3+aMH2qeFfmpqoI1wowOlOVip44oshS0V2NkbbMq+1OpCoZgx5YU&#10;tQ2k7GcZqQU6P7wptI27HyHDdiapWZr6DLpiP1qO3O5uanmi8yNcfeUfOfWixWKSQxBT5qjJbtQ0&#10;kaK5qWsY4JAx9K+Df+CgHxYvdSvNC0bQ9UuLKKzk1K01C20+/bbcrmFNkyJjj5XG1s/eYetfXXxy&#10;8dP8NfhLrviW3eWKWx8jDQxpI43zxx8K/wAp4fvX5R+OvFmqfEjxdqepG63LJfT3DefGiMfMkLdF&#10;GM8Vy1JtOyNoxb1KXh+BJLKOV3WJ2DAwMOV5/wA9u9aD3Bjhbe+5u25uaZptnHCAsy75QDllJx1q&#10;osM0sZaR1YA4/wA8VnzNm1maMdwGjz7Z61F9oBb/AOvVZSY1x2xioJptnI4o5LjuwvLrDbR6evvW&#10;VczHd17nvSXksm0vu+YDg496zrqaTah3c854rqpP2asTLXctGQsP/r1Qmb5h9KtW+XgVm5NVsKyk&#10;sMmuqMkzFkKtukUe+Kl1SHbaIf8Ab9PY035FIIGCOabcXBmQI5yoOcYrpjZmenUxtN+X5umD/SrS&#10;qH807A3fpmnrbxRrtVcZ56mmNJ5IYLwD1p+9F+6Q7dBsMyRuQY1Xj6UQqsyHy3XzM8BeTUJ2ysSR&#10;zVvS7ER3cZUAde59DW8Z6e8UpNFuzt5BjfuPT7wNaexFX7ik/SoI/N85gzAqD09s0t1ciFiBnr/S&#10;onyvYrmbI5lLqV2lB/ex0qo149r8qIznpuU46d6sf2lFJIIirnd7D/Go5th+6MVhy9GEeZO8WWrH&#10;VL7OVnuIRjoJGFb6+Lrm1hOVmujnO0zHn9DXL28jqeTxV15USBmUESDGGrkqYKlU3R6mHzLF4d+7&#10;I63T/iQuBHNp4izhd0k+Pr1Wt6z8RaVeYaS6s4CR0aZK8imcycscmqzHaxxxXl1Mog/hR9Ph+JcR&#10;BWm/yPbHFvcOPIvY5hjG2Ng2fyNH2Fvf/vmvHIfFWpaSvmwXOzac8RqevHcV0ugfEe7uGUXU0svK&#10;52xIPr0xXk1snqJ+6fWYLimm1ad7nffYW9/++aBa7Pmb7vuOKZZeKLO4iUmKbdz1A9frVqC4W/nS&#10;IA7W6huPevHq4OdPc+rw+a0sRsynNsXONvfpVcMd3H6Vp32ksoJUqBz3NZh/0dsNyfauXltuj1Oe&#10;EldMsR71+Y7se9Pabd/+uq88srW7+W208dR71NZx7o8y/McA8VLhd6HNU1dkRuu6q8tv8h4/StVY&#10;4umw/nWfKHS4QFgYscr+dbRpyObltqZjN5bc+tW7fZKoyV/Hmq9xF5kr+gJxUKymCYqOgrfWJy1J&#10;Sasi1cWqRqXXbuHTaOabbTtGwzn8TRNI5kXn5Mcihdp7V10o86ueTOnJvU39PuPNAHse/vW19kk8&#10;osu7I9Aa5OxmeNsI2OPSu10yaWTCu2VJ549q7acpQeh51egmtS3pUktvgsX/AIepI6V0+n6wFwGI&#10;6Hq/vWLDCp4I4rQt7GJuSn6mvYo4ma6nxuMwdOT2O303UoZGCloxk/3x6V0NvdJcqqxlSYwMKpzv&#10;9v0rgNPhCTpgcf8A1q6Gwne1kDRHawIOcZ6V61PEcy94+Sr4LlfuHXpJJDCrqrQyE4MYyCKQ7rUb&#10;oQUjHVY+AT+FZ0OpzTyF5H3Mep2gVfW6BjKHO09RXVGsjz5UXEzNetbHUbXLR2/nBHPzKrNuI/nm&#10;uPWwSOQxbV2j/ZrcvJ9t1cbslQ7YH41lyXCSXTbQw47/AErqjNGfIyvF4XeSVVCttPX9zxV+bSBY&#10;wqpXBxj7mOlbek3vmOqc+YTwcDHSrl1p5vGG/awye5HWiTuzOVN3MDStJa65AOME/cz3r0zSLfyL&#10;GRDHvy+du3rwKydD0mO3UAKuNpHDH1rs7SO2jX/Vnr6n/GsuXqLkZTsYpSs+YnZccLg4Uc1478Xt&#10;Ul0++mHzlBLGBHvIA/d5zj/PWve7dTKxWD5FPDhu4/zmuJ+J3wtTxTb77dIEvGnR3kmlkAKhCMcA&#10;+3btVwkkVyny8+pJdtzCtpF0PPy/U8Cqc0kXmLs2Yz99cfnWz408E33g7U4rG/lt5kkhExFuzEYL&#10;MByVBzlazIbW3aBwIzwvHJ/xr1qNpI56kXc3vD9/BBGoa5jc7TwXHrXN/FJW1DwvfRpflgyxjyFb&#10;duxIpzjP+cVnTySWV04ibanQDGe3vXI+JfEF5v8ALMx8tkBI2L/ePtW6otSuc89jiI7fzLuKGOHY&#10;Y3CSOq9ecZP5GupksYU02JVmQzbvmUAbgOevP0rnorrbduYsrJI/zEgcnP8A9et62sLiRROXQs3B&#10;P+R7V60Kbkjga1ORukfyWlMLQFcDyyMZ56/59Kq/b/lA8vlff/61bWrTqx2MCXKjB7da5q6DRudp&#10;xkmtuUfMtjWttaXyxH5Q3Dn7/wD9arkNqY1MrR7dp6lcfrWFp6x797rliOTW9dX0jWUihuOOw9RV&#10;JC1Kt5+8zj3qgImVuSfyq2XPk5zzioImZ3IY5rZM2py7liJg3y+tI0Pzfj6VBllmXaccVaaQlVx9&#10;7uaip7yOyLjzI2tDtst/wE9veu/htwtq5xjn0+lcd4Ti8/AbltjE/wDfVejNBHDaOrrkkg8H6V8H&#10;mdVQlY9pUVy3RkxxhnHHf0rXt4RsHH6Vji4VboKoIG/H610tnEr26Nj1/nXz/tnY4qtNxVzOaPMg&#10;FRzQr6D8qmkbEy/SmSfNWPOzGM0mVlhXPQflVh4h5LbVyfYUQw7jV37MfLO3ANZuRu5XRQjt2dfu&#10;Ef8AAamjsyrdSPwrSht2EXUZ20sNszyHeQRis9Tk3ZZtZTDGT5mcH1qhfvLcSAoGYgn7uTW3/Zqe&#10;WSFGPqaqLGkM2AMHdj9aVlfU97CaRF0ZtyiK5XG0E/vfXPvUt5axQMFjlRQRnCgD+tStbiT5hjJq&#10;Ka3EkZ4/edjmuyDhFbHZLU5jXLNUZZBKHPzNjH096zLXVjDKUERJA/vf/WrbvrGWSG8d2U+WrFfb&#10;g+3tVfwLoCa5q8qzqsi+SzAFivIZR2renaT0OWrJctjF+IHiDWrfSLh202/+yBE3ykuIwd46nbj0&#10;/MV4pcz/AOlG5TkyuZJEU9Oc4P5mv0T/AGmPhp4c8P8A7P8A4ou7PTvJuo/sxSQTytjNzCDwWx0J&#10;r4H0m0023md7+3eaN2BCxsc4yc9xX2WBilTufL4jEKlKzK50XWZNPj1c6TfHSp22RT+Q5gZhkEK+&#10;NpOVbp6H0o0m8kWZXMrQkE/KWIzx1r2nxD4y0Sz+BegadaWl1FBDfsyoQCBkzk8lieprzGz8NoZl&#10;kkVGUejNnpXuQhdXPNnWUyhcTzvdQzxTSQywvvRkY7mOQQQfXiuy+HtxrWseIrh57u/uEa3Y7JHd&#10;wCGUZ5NZsdvpgceZbuwhPOGPb059q07XxQuhnz9G8yzmYbCzKrfKeSPmz3ArOVJSNKU+V3Pob4Pt&#10;Z6h480u5uPEsGolGlTzZJlfaPKb5clzjr0969T1XxBaax4ltbOy8TwxfZLvypBBdhsfOANwDcfdP&#10;Br4d0HXtX8HMJtOu1t51YurKivgkbT95T2rrfCHijU47661A3P8ApdxIk8snlr8z5LE4xgck9K8W&#10;th1Kd0ei8UrH1j8TPFh0OwW0svFJuLuOddy297tk2lGOSAxOOR+ld3D4+s30yRbe4gnO4fNHdKee&#10;OOK+PG1C88RapLcSzB7l1BZ2ULnAA6AfSvb/AAfpP9rTx2emBbcyOf8AXE43Bck9+wrkq0IqOpEa&#10;zk9D6E8N6kNQswxwf3aH727qK2IZFSQjjp61zXg/w7qOlWyrcTwOoSMYjJ7Dn+EVvXTJGxwCGz/S&#10;vElFJ6Hq0VLcsySK0y5cRjH3s9KI7hfLnjbDbgVVmP15FFrZi8IDgMM46kVxvi7xYmiXCwR+arI8&#10;ifKqkfKQO5o5eaWu51znyK8i9qHgDSPEt241Owsr1eH/ANLtElGQMA/N3xXg/wAQP2X2uLxJ9OvD&#10;aRLCoNra6ZhXbcfm+Vxzgjt2r6C8H+JYtVsYnkWVpirFmKgZw2Ox+lbLebcuNzAvjANdEa86b5Uz&#10;inTpVlex8a2Xwp1DTftD3Vpc6QumfMk01k0YvtmTkE4/uj+99/8AP1T4L+N7yx1FrZzPdWqWz7bV&#10;p22KS6ncFwQDye3c16p8Q9DfVvDN8xKH7LaTt8xI/g7YHtXgnge4Hh/VZLiTJjaFowI+Tksp7/Su&#10;1v20dTljT9jK59VySGNgpH2gEZ80849v8+tUJJP3jsRt2klUP8fsP896nW4/cGPne3IPaq8g8xhn&#10;l1PB9DXiSpu+h68pXaJ4cTIJiwDtwbXunv8A5Hei1t0MZWRFnBPRlzT7a3CHzmGZW4LA/wCfSo7e&#10;4MVq5J/ebuCB9KunHkd+onRczxL4ofAOLULm81jTJ0iui9xdtBaWALuxO4KSrZznIBx36V5XpOka&#10;zHfvpt3bX0bwpvKTROCM4I+U9OGr7EjjaZHcEA4y2e9c5deFNMvNXmvGts38igSSmRwCoAAGM47D&#10;t2r0Y4t25ZHBWwrXwnyzHBf6ZdJJa/aLwKM/bIQ37snI27hnH5/xV9IfDLxEusaCltckNPDbQofN&#10;l3tuKkHg9DkVwHiXwofD6tY2QjgjlUSldzMM7sZycnoop3gbUxoeoCF9xluJI0DIARuBIyc/Wqvz&#10;anDGm6Wh6jqEax3DRnAAI7e1UvLCsCP5Vbv5FkXcwJmLfM3Y8f8A6qzYXkztds/QUFliioTI28jP&#10;GadIxVeDS0HZklFMiYspzzzT6NC0FFFFGg9Aoooo0DQKKRuFpm4+tGguZIkozio9x9aNxo0DmH76&#10;N9R0UaBzEqSDcM9PrU3nJ/s/nVOpPLXZnHOKzkHMWPOT/Z/OgTLnjGfrVWNQzcinhQsq4FSHMWfO&#10;/wA5o87/ADmo8CkFAcxL5m7j+tFEKBpFGKiuWeOQAHAyaCXfoS0jNtXNPhliC5kVm+lU5r6NoWCh&#10;g3Y0C94m87/OaPO/zmq8c8aKDIGbjPFQS30fmnYrBOwxQHvF5p/lP+NR/aff9apfbFl6BgPcVKGU&#10;pnBzipcrFLzLH2n3/WkNwrcOQF77jxVLczSEKcCt+x8O/bhtYIQTjliO2e1TzosyGvpmljiSzcx7&#10;tvmLnGM4z06VpXljeR6bHJbW89wxfG2FGJxzzxXc6T4NtlgTzYkYBVxiRq3LbS7azURpFhR0AYn+&#10;tHOiuU8c0PS9SmtXnurW6tgr4xNG3TA5yQPWrM0Bj9e/avVtSs4ZbGSCNNu7B5Jx1H+FeW+Imks7&#10;1YgwCmRlIHPQgU1K4pJxKay7W5/nU/nrt4xn61BGEaYh1yMUvnW8Sl2Rio9P/wBdO5JL53+c0ed/&#10;nNVZLqKT/VKy/wC9SwSD/lp830ouBZ8//OaPO/zmqN3dLCpcA7QOR361Stteh8yQSLI3OFwBx+tJ&#10;ySIbd7I2/O/zmlWbkf41Xs7y2nbmNyMf571FcXiRxNsDBux/GjmQNSRoed/nNHnf5zVZZle1DAHf&#10;szn3xUEdw4OXOR7CquT71rmksm5gP60tsP3ko96rw3UMvyorCTsT0/nU9o37yXPJzTNKUuZam1pq&#10;+W34H+da3ia4VPA2ptIRsDJncePvpWfo8fmN83I2n+daPjCzjk8B6nGVyrFMjJ/vpXNI74tHzp8N&#10;Fubrxx4ie380QrfIzeVkrt8x+uO3WvZ75RKxQ4yCD+leVfCPzLLxF4yETBAJ1A79Gl9a9EN5K8hd&#10;2yx6nAq4ETaLcvlNET8m/jHTNVqSZk8xdoIOKTJrc5ZPsOpGbauaaGPrSPyppE3Yed/nNHnf5zUW&#10;0UbRQF2S+d/nNHnf5zUW0UbRQF2S+d/nNHnf5zUW0UEUBdkvnf5zR53+c1BH80mD0zU80aooIGDm&#10;gLsPN3cf1parRsetSyMVjyDzimlcLscvWnFtvNVIZnZ8E549Kst92iwXYvnf5zR53+c1FtFG0U7B&#10;dkvm7uP60tRDjml3H1o5WF2OXrTqj3Gl3H1pWC7H01etR+Y27GeM06RioyKdguyVV3sFps37n/OK&#10;LWQ+YCTUUjmSZgxyu48fjRyjWoLcbjj+taWmWf2m6jUDJOf4c9qy/LVZiEGK73QdLijImCgSK3B3&#10;H0rJysbKnc52+8N3LOSiTdT92I1j3ul3tnyyz9ccow7V6nFHO7TZdcD7vt19qztVt42iBuF8z5h0&#10;JHalzofsmecWuoM37lgRuPdv6VarP0dVv9SihUfvWJ2s3A6E0+a/FpqjWcu5mabyl2gYBziq5jNx&#10;aLa9adWTrGrjS7ySE7srj7oBHIz3qp/wmFsVM2ybyV4Zdq5J/P3FFxcrOhpq9aoaXqi6tkxblXgj&#10;eAOvTpWq2m3DKCjxg57/AP6qLhysjLbeaTz/APOaLuN7SBnkIYDGdv1rnpPEUUczArJtVuQFHTP1&#10;ouRJuJ0Pnf5zSNN8v/165w+JEluWaMSLDj5VKjP86J/FNvHG2Umz7KP8aLkc7Og87/OaPO/zmsOx&#10;1ldQlhEe9VLLu3Ac5NaF1eQ2908e1uMdPp9aLhzsttNkf/XoVs1RW7WS8jRQwVhyD+Naq6VPKgdH&#10;jAIyMk/4VMpFKVxEqaOya+YQoCWboFXJ9elRfYrqE5aRCPb/APVXa+GdPtmAnEf79XIVtx44+vua&#10;jmKOYj8KXK/wS/8Afk0s3h+5T+CX/v0a9Rhtg45wfxqO709SuQB19TRzF8p5H/Z89q4kdZAq9dyE&#10;Coppvm69/Wuz8Q6bPLp8yQuiuQuCxOPvD2rzPWNYj0u8tLaUO0skhjYoAQSCAep96tSE4tG9DN8o&#10;5/WopZdxx/Wrmmaf9uiWVNoRs4DE564qGTTnZTtKh+xJNVcWpWWp0p0ek3O3Jkj6ep/wqaKxeM/O&#10;Vb6Gi4akMvEZqvuqGa4llvordGwHXPIGO/8AhWidHneNWR4wQMtknn9KYalTdSq2WFTLpk7Njemf&#10;qf8ACnT6VcZzE8a8dyf8KYajKavWmrb3LP5ZkTdnHt/Kry6PcooZpIz24J/woDUrL1p1Omt2hhZi&#10;RuHpUMLFupzRfoUnZaklNZtq5qRsdhVUszNgniluZ9Sxpc2de0wf9PMff/aFe1SSbR1/WvDdL/5G&#10;LTB/09R/+hivb7pdqg981zT0Z200QGbd/wDro3e9RxjcOabIxU8Gsm7nXaxNu96N3vTI/m60mf3i&#10;jtSAk3e9G73qCVmVuD3qWH5lBPNACs+0ZzSfaB7fnUUmSwH8NS/Z4/Lzt5x6mgA+0D2/OgTBuP60&#10;yOFGbBH609oUWRcDFADt3vRu96bN8oXHFSQorwqxGTQARn94Oas1Tg/1gq5QAUUUUAFFFFACN0qF&#10;qmbpULUARN941Xm+6asN941Xm+6aAKkneqU1XZO9UpqAKcv+rNZ0/f8AGtGX/Vms6fv+NAGZc9fx&#10;rOn+4a0bnr+NZ0/3DQBmXX3T+NYt51P1/pW1dfdP41i3nU/X+lAGZNVdqsycmomUc8VEi4lV6iqy&#10;6j0qLaPSpKK7feavFf2rP+Sb2f8A2E4v/Rcte2soy3FeLftWKP8AhW9nx/zE4v8A0XLQB0/7E/8A&#10;ySvXP+wu3/omGvZ7j/Xf8CP868b/AGKVH/Cqdc4/5i7f+iYa9kuP9d/wI/zq4kSLMf3at23aqkf3&#10;at23aqJL8VXIfuiqcVXIfuigC2lWB0Wq6VYHRaAPR/CH/IDt/q3/AKEa2m6Vi+EP+QHb/Vv/AEI1&#10;tN0oAbRRRQAUUUUAFFFFUAU2T7pp1I3CmgDyX4yXDxeOvhmigEPqWGz/ANdbevkr/gobGZNavVHJ&#10;/tK0P/kma+tPjAy/8J38Nt2P+Qlxn/rrBXyn/wAFAFH9u3zHkHUbX/0jNYsDtvglJ/xO7WU/cWWQ&#10;E/8AbI/417z8PU+0aprxXn98p/8AHnrwn4MRbb2GH+NppCOOf9V/9avevhiwg1HXg2CfNTrx3kpx&#10;A9Lsl8m2TPHX+dOmbcfwpY2E1uu3jntTJFK9asBF6VKlRL0qVKAJqKKKACiiigAooooAQ96FpG6G&#10;kTvTKtdDmoxlcUjdad2oHsQ/6kSMeuCRTDMZoVJxuz2qwyhhzjFQlVHAwB7ULclS94/C/wAceE3+&#10;HHii1tLhZIpHtxOFldX4LOucpx/Ca6zR9TS602E7h8sSngH0r0n/AIKCeBl8P/GDR5IIxDbLoMLN&#10;5dv5aZNzcDnHGen6V474Rmjks5I96nbGi9Qexr53MNJn9BYCusVQTi9DpGig1CBULtnO75eP6V5X&#10;r1m9neIY13fID8xHqa9NgXypiA/GPpWPc6Ol8wbarkDGPL3VxUZanqypxrU+Rn3r+xD+1BF4s8LW&#10;3hLXprGyk0ey0zS9NW1tZ98x2NERIxLLn5E5G0cn8Pri6bb88PzzE4Kt0xj/APVX4c+FfGWrfC7x&#10;9per2U94kFnqcN1LaQXD263CwyhtjEZ4IyOQcZPFfrh+zb8ctK+Mnw70jVPOs4NbuEnkn0f+0Eub&#10;mBEuHjDMMBsEBDkqPvgemfpKcuZH45xBkzwk/bUlo2ekQr5cZE/yT5yqjkEf5zT2XapY/Wn3UJSQ&#10;MfmwPvY6VC8nmLtH04reJ8Y1GJnXym6YhBnkH07Vcs4RDAynIbOcVNBaiP5nGe3zLTZOZAV6Y7VY&#10;tOgtFFFBm9dAopKKxkrshx5WLSq/lsG9KSjb5ny+taxRogkRo28wDIk5q1YrtkMg5cjBHam28DyM&#10;FZW2qcZI4xVTxh4s07wLpcV7eyWsUUkwhDTzLCuSrNjJ7/KeKmbNT4x/b6+MUEsj+ELSW3ls9Q0u&#10;2nd2hkEoZbp2wp4UD92Oo9a+L/D9ud03lZYNt6/jWn4y8YXvxE8Q295fyXEsiQCANcTtOdoLN1Pb&#10;LHipbSzSxhVldQWUHAGOlcE3dnVHYtW7S6e+4qBxjnn+VU4VaZhMRwvHH+fersl1mEFot3PU/wD6&#10;qoibbCxU7Rn7oNOJY26bbnHvWc8x3HpVuR/MzVKZNvNbxAZMN0LCs2decfWrscm+QJ6+9V5l/eMP&#10;c1REiOJtqhaqyNt4qaRtshFVZstdIvqP8a6IGMiNmNQu1XGh/wA4qB4f84rtiYspyS+WhY9qh8z7&#10;R05qe8gJt3A9u3vTdPi2Y3e3UVoyUT2li3Ug/mK14YVZdmTk0yFl2jgVJEMzL820etIZHNEtsrnJ&#10;zg9fasxbkzXTAYPGf5VbvG3yOom3ckdaz1/0W4Ziu7jHpQBZv7eWMh9vAUdx61WS4K9cVoalq0c1&#10;lIoiVScfNuHqPaseP990/wAaCky+t4D3H5Gn+cT6Yqqtsy8nP5U4yAcf1oKuTtIDTCKjVqmRc0Bc&#10;da4hmV3OFHU/hV7zIZujk/hVZFXI3YI75qXdGPuhR9MVnJK+pXO47EnlheRzQNQns/3kaIzr0DdP&#10;T1qBpDn7+B9abHhpF+fzD/dznNJwpSVmaQxdSm7pnQaT44uIWVZ0gQZUcIx+veuus/FVneRqXmUN&#10;ySFRvX6V515cRX5lRD7gVA7SRsfKmbH+wTXnVsthW+E+hwvEFeij1T7dFfMIIX3s/QYI6c9/pU62&#10;pjXDgjjHUV5VFqt5b/Mk0yOOjLIQavaf41vLeZRMs9yNw+/O3Y89Qa8ipkri9D6vC8VSkrVLfiei&#10;+WI/ukk+9V2WdmGUATuc/wD16z7XxtDNEu+yjjPq0o/+JrTivra4hZkuYmbOBGrgk1588DOn0Poq&#10;Od4est9SvIwhznjNUJozNIWAyD/hV2/QsqsOmCeKrwsFiGevvWXK47o6J4iNRXTCST9y3rxTIWJx&#10;TkjMsbHtnHrT44dv/wCqtos4+a2xpaby34Gu90mMZH1/pXAWLbW/Cu40mf5gPf19q9CnFPc4K1ay&#10;OjgX5q1LZaxoJuf/AK9adtN/nNdiguh8ziJKRrRfKwNX7aTdWR53y/8A160dNPmEfhXTTifPVlY1&#10;43KinfaXPyqFJqWO3yg/wqGWGReY0Z37KoOTXZBWPHqlGa8ZfPVgoJyOlZMYcXTPjgjH8q2Wtnw5&#10;khZWOThl5zVT/hH9R1A5trW6ZTyDFCzD07V2xZyo6XwuouJkI5+Yj/x2uoeFo+cVS+H/AIbuoMfa&#10;IZkPmt/rYSONg9a7m40dFhYlV+6esdNy1M5bnNWdwFbDYHHpXX2McLLne2c/57VxmoKLeZgnqPu8&#10;dqu6deXC8kylc/3jjpWjehB10a+S0hXkN61LbyGCYyj+IY5/z7VDZzCa1O7AbYMZPOcVEuVkPmS7&#10;V/2jgVgnqB4H+0do51HxZaX5DfurCOP5SAP9bJ2PP8Veaabp20HO4Zx3Fe3/AB00OWXVoZo5HkgW&#10;0QNtQlc+Y3U59xXlV9ZtY2YkAI+Qt93HQV6VKbitDGe5zfiHT4413At98DqPQ15LrEIMgcZyFA/U&#10;16PrWpvMu3LH5gfv57V5pqErg5IZuOn417eGlzbnHNGNb2cwvhIEyokDZyPWur/4SQWNlHE5QFW7&#10;qx9T2qvbXUENoWeGPOzPzYHb6Vz2qXgvJmEaDGQcKc9q9HmaehxSRnalI103m4GFULx9f/r1mywb&#10;kJ56VpSTfKYDHgtzn/P0qu64GPwrbQyitTDlzHIcCr8c5aFhx1qZ9P8AN5x/47UMkHkqf8MUtEdq&#10;hoKsvy7e9PjXHNU43/e4960NuFz70uZBGOo+NcyK3pSSfu5M/wB41Yt49yH6+lQEi4u4oh1D7T37&#10;4rRzhGk5G6Sc0ehfDnTzMwkIOGiboR/fFdprsJmYbBkbB/OsbwHCtnZxAgbtjjpg/frrmtPM+8M/&#10;Vc1+SZtiOas7H0CUeRI5Wz0WSSYOVbAYH7w9a3mcWUCqeMHHPNStPFZttITPTqB0rP1Gb7TyvTIP&#10;Bz2rzoXcTlrU1KNipu8yQMO3FSD71Mt12qQeuacx2mtDynDldkXrSME/hWwsQWM4zWBb3G09f1rX&#10;t7wEgE8e7VLNug4E+YRjvT5pCnPvUrFNpb5emaqvcJI5GV/OmhwjzM2Labdatn1/wrOkhMlxkDjf&#10;/WrNvKGXywRlj2NLGQs2DjO7HP1pdT3sPC0S7bx7IVBp0NqPNDvkIOpBqzDbmRBj+VTywj7I652n&#10;jnHuK15dDokctq9gskd4VLGPD7myOBzzWn+z34dfWviBfWlqryqmnvIPmVT/AKyId/rWfrUJS0uJ&#10;FuD+7R2MSn/WYH3ev+c1F8DfHNr4T+IF9qN7ew6XHJYNCEnuhAAS8Zxk45O0nFdFF8rOCofTfxR8&#10;TaP4y0ufwy14fs97EhZoo3WQFZN/BZcfwDqPWvjv4kfsneMtP0vxN4jg0Wd9Ct4LrUIrp762+a3V&#10;WkDld277ozjAPtmvs34pfCl9Z1OHWtOmbSlt7ZYvstra8Od7ZbKkc4f07V0NhpreLvhfr/he5mMU&#10;z6M+mq0o8xpGeF48hCRk5/hzznFfUYatywPEr4fndz8a7e/ukbyzHGIQOG75/P6160br7RolxMMH&#10;awXpx1H+NZ/7QnwD8W/CXxpqIGha1PoKyQwwah/ZU1vayu0KuQrYK5BDjAP8J964PQ/F0ttZvZTu&#10;7iR926ScjHA7H6V79GunE82eH5T6C+CcMHiqPXrLUnaCFEiiRrfhireYCTkHnAFWPFHhnTfD+rz2&#10;Glzz3Bi28TkZwVBJztA6mvIfB99qayXkun6ld2isVZvs0rKGHzEZ2ke9dXo7X15qks99qdwS0fMt&#10;w7HJGABkn0/lXdTfMcM04nS6zp801ylsU5dAeCM9Sf6V7x4R+GfhTxL4b0mN9S1D+1orWILBGVCm&#10;YoPlJMeMbhjr+NeCeKpm0q3dRdmWQorC53YKfNjGc/1717r4H8a+FvDOj+Di/ifR5ri8htvtZa+i&#10;R7NgE3GT5icgsc5x901w4iDWo6UnfU9o+Hvwxj8BWseoD7QL2RHgeOaRGQKX3cbR1+Ud/Wu40nSW&#10;tdctbK0DS6XKC80zkb1faeB044XseprmbXx/4T8R2yWGn+N9Gu7iMmVvs2pRSvtyRkhXzj5hz9K7&#10;T/hLNEtcXSahp6WUfEl4twgjjJ4wWzgHkd+4r5jEc7dj6CioWOgfT47XhGY/7xHb8KjELM3SotJ8&#10;U6FqxHka3p10Ttx5d1G/Xp0Peuijt4JIw0RjkHqgBrynCa3PSpzSMe4ae3tXNuivNxtVuh5+teT6&#10;ktzL4njF5GsQkvCBsPq4z3NeyzRtanzREZ9v/LPHXtXBeLIfO1zSHFl5DPcknCc8svtWlJ+9dkYh&#10;8y0NzTdHjt1DRlyMEfMR6/StSS6iDBnbagHJwajt4ZgoQI4x7GtS106JbOR5AkjBuI2UZPSnWWt0&#10;OikomXqFub3SryNh+5lhdVZTyVKnmvnLxPYzaH4rvEsU85lVBiYjoUUnpjvX0P448T2Phbw1e3Fy&#10;9vbyLaTPBBLMsRmKpnauep6DgHqK+fdW+LGk33he11MaVZyapNNtlhFwjTKo3AFjs3Y+Veo7iu7B&#10;wk9zz8VKz0PXfAPxAs/GVi7meM3izGJI4onVSAobnd35Peu5Wxk2JLt7buo+tfK/wP1qbT/FthF5&#10;Uj2TSytJJvIjU+U3B4xngfmK+gvDPxOsta1m+0xWty0E62+Bdq5yWZfu446dKnEUJR1R00KnMtTp&#10;5Jjt28dacIdzBx90dTUlxAPtDAY/Ae1W9JiWSMiTAG7+Ie1eYm1udql2C3tGhjaQA7WG4kkVUl2S&#10;XDMpJfuPwrUiZvNkjKny87QT0xn+VUryxZbx2iJZeANi8dBWblqD13MrWNDt9Sgb7U8kYwB+7I6Z&#10;z6GvJ28I3VnrV7e20TSRWs7TIzuvKqxIJHB7V7tdW58sv5XmAAfu9vXmuQ1ryLyz1BIDHbPHHIJR&#10;HjOcH72Meh613056HBWjrocompSarbrJchUdjkiMHHHHvV+FUXG0k1iaTCbZvmczx7SBnp1roHUe&#10;YpVdox2FbcxzcpXb/WH60+X7v40xv9YfrT5fu/jRuGw6D7p+tSVHB90/WpKoAooopMAooooQCN90&#10;1FUrfdNR0yJBRRRSZIUUUUIAqX/ln+FQ1N/yz/CpkXFDI/vU/wD5bLTI/vU//lstSVyktNXrTqav&#10;WgOUerFWyOtT6bbm8usH++OnuarscDNa/hKLz7x8/wB9O2e5rOUrM3pwujak0iGG1V3aQZbHUe/t&#10;Wv8A8Ijauu0STZPT5l/wpPElr5GlxkNj96BwMdjXTLBgq2f0rPmNfZnFyeFIZpHjDTHYSPvL/hVq&#10;HwraWtqgkkmU5x94H+lbOmxE31+XPG/jcPc0/WY1+yqwcKN45H0NHOHszHbR9Os/kM8wY888/wDs&#10;tNk0myljIWWUnB/z0rX1DRftWJFl2kKBgJnv9ax3tntJQrSsecc8dKlu4vZmXL4ZTziyeYR/vL/h&#10;XSaLp/2d1+9nJPJHpVmwgWWNScHr2z3p0MwW+ijAxuGevsaRcaZoO3lqSfSq6sJpDU11zHjpwar2&#10;kbbs89KSN1TH3Fv5cZdclh0B+teaXdj9v8TKsuVH2vHykd3r0vezXKIclSOh6d683vLoJ4uKZCf6&#10;aR1x/wAtKpMynT1OquPD+m2rfvLidTnHY/8AstU7fSdH8sn7VP19P/sa1rjR21KQkXZQHnGM9Bj1&#10;qheeGvIt3VNQzKcEIq/Meew3U+Yz9mJH4atLj5oZJnHXqB/SmXHhy2tvvPKOcdR/hW3plqdP0/Mk&#10;m5vKH3hg8CsuRpNSunVWYLjdwSw6AU+YPZkMOk2N0pgM0vzHt19fT2qafQNLs40EtxOu4YXoc/8A&#10;jtaH9nxWi8zIJOo4AP8AOi70oX0MbfaQNik9M/19qlvUXJqYN14ZtJkEkMkzgnuQP6VaGi6bbxkz&#10;XEyL37/+y1pQ6a8dqgV2k57L9aox6TJq1u6m4aLJxuKk4xg+tNGkopkBt9GbCR3czHp0P/xNZfiD&#10;SbVLcNHJI3zgckeh9q0JfDMWnSK8mqIcHOGUL0/4FUGsS25s1VbmKQ7wflYHsfetomE4pI4O1gW3&#10;zLk/Ke9S2r75pW7Zz+tJHbySRlAGwT1wamjtzbwyk9dvpiqZzU1Y19N1BYm25GcHsfWuh8RSbvAe&#10;puezJ/6Glcn4dsnv7o43EbCfu7u4rr/F1sbfwLqcfdih6Y/jSuaR3RPAPhfMG8SeM8H/AJeB/wCh&#10;S13W0s1ef/CyNl8SeM+v/HwO3+3LXoSNtbmrgRMdJCVmUkdqdT7iUNIoGOnrTK3OZjV60rfdNIvW&#10;lb7poER0UUUAFFFFABSN0paRulADIv8AWfjVq4/1Y+tVYv8AWfjVq4/1Y+tAFSOpZf8AVfgaijqW&#10;X/VfgauIFa3/ANZ+FXG6VTt/9Z+FXG6U2AyiiihAFFFFMAooopMCP/lp+NSS/d/Go/8Alp+NSS/d&#10;/GhAJHwpoVeXP40sI3ce9TNHtU/T0quhUdw0u3NzeMAM/Lng/SvVbe3FvZuOd2c4P4VxXgzTxcXR&#10;JAP7tv4c9xXZ6hdeTeRwD+JM9cevb8K4pnbAvwIVjU46gZqvqio8IBJHzD+Rq3ps6TIwbb8oHU1L&#10;cW8VwoUFOuc4BrJM1exgWfhuCGMzwvK8qnhWYY/l71YXVbFpI4GnIuIjsKbT97pjOPUVoaaf9Gcj&#10;9583T8q50wxjWi6orEz5YADj5u9OUrMy5blnWtHsdSczTzSpKzDKpjHAx6VTsdBsDps2kGabFy+/&#10;qN3GDwcY/hqXVJGbW503NHEFBHPy5wK6K1tYYF8x40Ei9GZQCPxqeYfIZtn4bs9JjjjWWYlgFG8g&#10;9PoKml09o5CQDj6il1VpBdWJXcytJnjp1FaitvbBT86OYOQ52PTodWhaKRnCMcEoQDxz3FQIdPtY&#10;b3T2ncblMAyCT0I64xmtvRFX7O7bACH9PYVI1tbNPlrCJmZuZDGM9evSjmH7NdTjNP8AAWl3kxT7&#10;RdeZtyQGUf8AstS3vhLRrJh511dI2M9Qe/stad9cNouuT3KxkwMoRUHyqDgHg/gab4mdfPSTygQI&#10;x8nryaOYPZxMXTbDSNKumlt7qZ3ZwwEg4yDkfwitS5tT4gmYyZEZ+YNGccgY71tWOm2l7pcf+iwx&#10;SPCP3nlgkEjr061T0vThY6tLCbzzQsf3DxjODnGaOYPZxOH0jR4TqUUSNIVYnJyM9D7V3BSOG1SN&#10;WJ2ptOfYVjTaSNO8UWQE20eWW2BdueGHrXU2dvG3mbgr5/vAHFO9zNxSZSsYoLhRG7sGAJIH1+la&#10;UdjHY27hCx5z81ULyzaG6eSIlFOAFQY7VpyKZoyQxHbHWmXGKFt5R0zVk4PSqKxsvr+VTKzeppWN&#10;kkJP5dohmZiFXuefaszUjZah5DPMwKkkbQe+Par2qHOny59uv1FReTCdMVxHGzrFn7oznFK9hSSK&#10;8eixXEIZWkKk8HI/wqJbNIJViUsS3PNaOkyH7FGXGwc8N9TTbhP+JpAwXI29h9aOYjlRTuka3jHH&#10;Y9agglRlBc4+groGijkX50U8fxAGq9xawrCMRxrz1CinzByoyW0i2uYzIjyM44AyAP5VF9kFmjq2&#10;R5gwMnP+etbOmRKIW6H5vT2qrqyiSSLaANhOcfhVRkFkULLSS778Ngj1FEeneVcJC24M3IGR/ntW&#10;7p+w2y4255/nVO7ZE1aCTcuxU55471XOHKinH4bVZHlPmDncPmFNEIkvHhJI2jPv2/xrfeZRbmTI&#10;27d3XjpWPCyXF87x7SSv8PPpQphyo5DxjYG1kAUEr5YJJI/vGuWX5a7bxleRyKYzt8wxrj5hn71c&#10;VL8tUnc5atr6C7qbt71Gr81Pt+Qmt0c63IdK/wCRi0z/AK+4/wD0MV7hefcH1rw/Sv8AkYtM/wCv&#10;uP8A9DFe4Xn3B9a5Kh6FIqRfdNRy/eqSL7pqOX71YI6mSQ0xjiRafDUUv3h9KZI5l3GnKdtLGu5f&#10;wqKZtrEUAOI3HNWP+WP4VCv+rJqb/lj+FAEcP3/wp0n+tX6U2H7/AOFOk/1q/SgBtx91fxqa2/49&#10;1qG4+6v41Nbf8e60ARW/+sFXKp2/+sFXKACiiigAooooARulQtUzdKhagCJvvGq833TVhvvGq833&#10;TQBUk71Smq7J3qlNQBTl/wBWazp+/wCNaMv+rNZ0/f8AGgDMuev41nT/AHDWjc9fxrOn+4aAMy6+&#10;6fxrFvOp+v8AStq6+6fxrFvOp+v9KAM2T71Rt3qST71Rt3qJFxIXqKpXqKpKIz/FXi37Vn/JN7P/&#10;ALCcX/ouWvaT/FXi37Vn/JN7P/sJxf8AouWgDqf2Kf8AklOuf9hdv/RMNex3H+u/4Ef5145+xT/y&#10;SnXP+wu3/omGvY7j/Xf8CP8AOriRIsx/dq3bdqqR/dq3bdqokvxVch+6KpxVch+6KALaVYHRarpV&#10;gdFoA9H8If8AIDt/q3/oRrabpWL4Q/5Adv8AVv8A0I1tN0oAbRRRQAUUUUAFFFFUAUjLuXFLQKGB&#10;5F8aIf8AiuvhoR0XUiT/AN/bevlf/goE6fb7lgpGdStf/SRq+nPjrqBtviJ8LIztxLqpU5B/57W3&#10;+NfMf7fyLNq14oJx/aNqf/JQ1iwOz+ENrfXF3ELeaNL3zn8uRvugeXz29M9u9e7fDGOSHUNcS9YT&#10;T+YgLJ03ZfJ7d68N+CLJfSIbg7E+0SAlP+uQ+te5fDtlg1HXFiO5PNQZb0y9OIHqNupjt1K8DNKu&#10;6ZS5PA4os/3llGR6n+ZpY/8AVnPXNWAqqPSpkUelRLU6UAKQMUlObpTaACiiigAooooARuhpoGKf&#10;SYplJ6ARTJ5PJhZvSpKRs4yoyaQXII3aQA5+U02T9xIXbmM8BR1zUqSeeWB+8nYU6OTc5Q9RzQR1&#10;ufF//BRD4V/2n4B1fx1tt9umWFnaZaWQS83oHCgbSP33c56+1fnT4TvmsrlvMJMTunyqBnAJ4/Wv&#10;3D8XeFl8WaHc6Rd+ZHZ3ATfJCyhxtcMMZBHVR2r8bfj94K1P4e/FrxWL62a3sJtbv/7PlkkSRpo0&#10;nbDNsPBwydQOvSvJx1PnfMfqfDOPTh9Wb16ehes5lvLpnQEQFflVuo6D/GiP9wpmT5Y1PI71R8F6&#10;lFqVjEsrBRtZvkB/vYrTeYSfu34Y9AK8L4JH6Jfscb4o0mW83TKyAt5jruJ4zz6Vs/Bf46eKPg3r&#10;8/8AY+qPZXItHt2eK1hlBRnRyP3inuB78VduoXhkjWBd8cxImLHlR7fmfWuP8caHL5fmxIzQtKoV&#10;iw5+U161KtZHPiKVOvTcKquvM/cbQdYtvEVk8qRyBA+wiQAHgA9j70+4sT5ha32xhCS24nmvyU/Y&#10;/wD2pP8AhSWuWejXz6fbeDp7y4vL7ULi2nluIpGttihRGehaOMfcP3jz6fqt4I8eaT8QPDmnatpV&#10;2Lu3urWG6jdYnjBWRAynDgEZHY8jvXr0Ze0Vz8QzTKamDnt7pqyMY7dZJTuUtjjr3qKG3f7K8jEH&#10;B/wqW6tw8hYZ8w9R26VU2iNgr/LJ1ArY8CEXF2Y+ikNLQTPRiUtFFFrky3ClUsCCpwaSmTRiaMoe&#10;h9Ku2hSNjT5GkVwxzgCvk39vz4jpY+CbTQ9O+0W+qW2s27yzNGjRMhtpjgZJOfmXsOhr6g8Qa0/h&#10;nwTq2qYQDTtPluVMgLL+7jLcgckcdq/JD9o3xlN8RvjBr/iCBYZbm8+z7liVkjwlvGmQGOf4R39a&#10;4qjsao5HT7eHcNqYlzw2TjpWmyn5Q/O3pipNPsVsbCQQlmTdkliOvFLt8zrXJe51RG+crIEwcZzU&#10;T2qrGcDj6mpHiVO5qNZ9zheMGtIllOUCMcDFZ9zcE8D1q7qcgVT/AMCrBkly5reID97xsHU4Ip8b&#10;b8s/JPNIuPLNV5ptmce9URIkvFT7wXDZ/pWJJLM1wrBxuA9Kttcbj2pki7Yy3pXRAxkNjvJGYIzZ&#10;OcdBWpbwJ5YaVd30NZMcI/1nOfvVbgu93ynA79DXbExY64t1m+WMbQR/EahXT3Xuv5mp/NMcg28/&#10;WpftTt2WtGSiBY3j7inxu24Anipt27rSOoRC1IZDcW8alGVcMeWOTzVK+jDDIHOf6VYWbd53tmq6&#10;t5jkGgCBoUllVCPkI5GatR2sUI+VMH6mq9n8zgn1q3H8034/1oE2WbeJJFG8ZFZ11FGsy7VwMeta&#10;cx8uMfWqPl+cp9aBXIlVP7tWY/L/ALpqD7KR2P509YyO1AXJ5tvktgYPFUmkZehqYg7TVeas5LUT&#10;ZJHIZPvHNXIYo42Eirhl6HNZccm1qt+dmMikoBy+ZPPKGzkHPNJC4z0qttLVJHCR2rqhF9DWMlHo&#10;X5I0aFiq4fjBqBYVX5iPm606HKsM1LMnmLxzWsk9mU5KWuxLbMkvBBPepFup7KZWifYAM9Af51Hp&#10;9uynkdj3p18cqVHXA/nWEqMZ7maxFWm/dNi38RTvGFmkZxjHCrU66xC3BWT8h/jXN29uXXkdvWmz&#10;W4jYkZrzqmBgz1KObVqS96V/mdza3UZUqqsFJouJJAP3bbevUVxSXkkKkgL+NaVjqzbfmCjgdjXn&#10;TwXK9D6HD5+pK0jetby5WQ7pARjsB/hXdaLqa7hkMTuPYeledRagjdWH5Gta1uhjKkE59Kx9jKJ6&#10;H16FZbnqlndCVhjPbtXQ2cYZQTXA+Fd0hU4/uV6DasIo1rqhF9TzMRLsyx5fHtV+xcxEYPpWX9uU&#10;dx+RqNtTWPuv5Gu6MdDx5tvc7i1vCVAJJ/AVdjuFhYSYORXDWerq/denoa3re8VV3EgAexrax5dU&#10;6WP7POym4jaTzD8uDjGfXmur0CNrBQYiEh2kKvUjnPevOG1iO1VWRlO7ltyniu58C+K4GjWJZELr&#10;GxI2N/e/+vV3scqPQII/IcAcd6kuP3iENyCCKiX/AERDEOjfNz1/zxSq2aXNqZy3Mi60W1mYs0WS&#10;T/eb0+tQS2y2kLFRhevBJroljDUr2y+Wck4rVvQgydPuFhhJlBYMo2be3+eKsJGJ2Ms3z2zfdToQ&#10;fX+ferEcEVn5j7my/Iz/APqp9nCs1w00hKowwCPXisVLUDwr4nfEOL+0o2kFw2mi3USwhE3Md7YI&#10;OfXb37V5vdalPqCybpM2lzn7LGVAKI3QNj2I7npXs3xa+FF54sjefR4Jry4WFI0Tzo0UkSEn72Ox&#10;9a+VviF4c13wPMYdXsVtFkaVFzIkhOwgN91j0yK9zBqMtGS0J4tmGn3L2keVuI2Usw5UgrnjP1Ha&#10;vOrq+a4YIpIJHcCnTahGfnVs5Poapf2pFdqWdgJxwqqpwR/nNfSU6KSvE5ZxJri6eG3ImO8FSBtA&#10;9KyIboLcMy5CEYA70k10Zptr4CqxAx9a0bHTzfHZGGYAZ6gfzrs9yEfeOKUS8ul211GblY/ufLyx&#10;z/P3rE1K38iTIwBlu9dpHoEtrbtEyMEY7idyk/54rnbrR1mvNh3hfMK8EetcUsZSjo2Yxg3IyIZt&#10;ygLwfesy6abzArOCMeldVqPh2Gzt1ZGkJ3Y+Zh6H2rP0PQheX8Wd+ckcMPQ1zyx1Huj2IUXymPZ6&#10;dJcMzKVGOeSavRwmKUxzYYD+7XY2GhSwTTKqMRnHLD1NWP8AhFnur6QsrgYz8rr7VyyzCj3RnKk0&#10;cNeSPGRHbHy2YAgtyOv410Xh3w5FOIp5UVpvkdm3MMt1Jrem8FMdXtwqyn5P76+9btvo0mmqqlWG&#10;QANzA9PpXjY7MlyNQZ3YbDqcryL+j2aQ26BBtfBycn1rWGoNaws05LsDwVA6VVsVa1jWVhhWyuev&#10;f/61YWpakdUmCR7WyoHAI6EnvXxDftp8zPVnTjBbluS6F9e452mTuMdTWpLbww26nZ827HU+9Y2j&#10;wm3lBcY5X36GtnU7tZIQAQfm9D6GutcqVjyKkuhjeeeq8Gs29v7pJMLLgZP8I/wqaG4/fKnrU0lr&#10;53PP51gmcCfM7jdLvHkx5rb+D0A9a6HzoPKOxGD9j/k1zy2Zj7H8xUkUbrIpI4psts2pLuXy8BsD&#10;GOgqbTYVkbMg3HB/nVS3+ZRWhasIx1po7cPHmZf+SF1MYKvjg0s0ciyW77hlzn+VcxqeqBW6r90d&#10;j61ZtNYtbi3UPLgxqPuqfT6e1Nbn0tOnyxO1t5rq3jDmQeUeAoAzn8qusXvWBiO2LoVbrn/OK5S2&#10;1K3uLKNVkyMk/dPqfatO31h7fFsoQq/zHIOf88V2KOhhU0K+s6fKyTKjKCwcck/4V4l480PULS+l&#10;laaHyy6KAuc/c+ntXtuqXSeSzO2G2sehrgNetX1RyEG5dwYbSB0GO9ZX5WcTVz6U/Z+/agufiX4n&#10;0/wxrc99e3l7LKEdrWCKIIkJkAJQg9UPQdxXqev/ABA0vwPrwIt7oYuW3+UqtnYw/vN718EfDS+b&#10;4b/ETSdfiCmazEhUXALp88bpyFwf4j0Nfcd1aweLvDfhrXJ3ZZri2W82w/Km51R8AEE4z75r18NK&#10;6OGt7rOi1PxZ8P8A4+abFoPiLQ9R1K2gk+3COVjAA65QHMUoOcSHjpz9K/LD9pr4C6h8AvGllod/&#10;LYSXV1p6X0b2E0siBWlkTBMiqc/uz2x0r9PPCvwx0281WTWrme7je4iKHY6beCBwNpP8NeFftnfD&#10;Hxnrnxk0LxjoOjpff2dosdqDJcRJHuM1wCCrOrHiXqOOnvXqUqnI7I82pqfnxoPjC70S3uFSZl+Q&#10;BtsanOAfWuj0z4iSalZxoHm83lizRoB1I7V9h+G/j5LCul2Hiv7FpeoaH5UMENvBK4aVMB1cguDg&#10;ovIIHJ5re8QeEvD/AO1deSWT31218Ct9JFpuIABGvlA5mQjGHHGc5Ne/SrWWp504pnyffeKE8SaP&#10;PKBJtUrGfMVQeCD2PvWPYRWl1rGlQNExiknRJ1JPzqWUEDnjjPpSad8JfEN94+03w3LpzLf3kbyR&#10;QrcRZZVVzndu2j7h6ntWt4x8F6h4JuLWyu7doZC7wsryI5BQgHlTjvXbO0iFGKR634M+B/iy616f&#10;VPA+o6Xo1tNAURbx3dwgKhwcxuOXXPXp+Vdbq2h/E/Q9FuNJ1DxHps2n3BWWWGGNfm+YY58kEcqO&#10;h7V8wLYupyVPl9jkUmoWsRmWKJmbcuefqazWDhPVjhN3sfRtj4s8XeBEjlj1WJBgMPKhjc/Jz/En&#10;vXvnwq/a+0yy0G1g8RxatqGoqsnmzW9rAEYmQlcYdeikDpXwx4d8bXug3+k74rdYrWWLazKxOFI5&#10;OD7V6D8QvjXJ4y8PwaS32TyYbhZw0UMitkKw5LHGPmPauatgI20PYpyVj9RLfUItTi+026skK/KV&#10;kAzn8z6is/UtPtL5hcyRbpLQmVWLEYPXOAeenevzE+FHxG8T6VYv/Zmn2NxZ/aGLyTBshtijH+sH&#10;bHbvXqvhv42Qx+KNFHj2W20T/TIRpv2OCV/PPmLv3bfMxj9312/ePXt4FXAyg7pG/OnofZs/ji2t&#10;5mtwlwLhOWbYu0jGfX3Hap7jx1ZWegXWryRXDW1uwV1VV3nJUcDdj+Id6+fPib408G+K4ytrq8ss&#10;/nI5VYJFGAhGfmT3FcNb+BYtY0ee+0Ez3xicR/vHVBu4yMMFPRqmOFd1zGXtHqkO+LHxR1zxtrd3&#10;byXzPptvcXCWkMkEamONmwFJUZJwqjknp1rzcSXVjIS8qlOgCgf4Vtax4bgsSx1hpbR03HEbBuR9&#10;7oD0qnZapocSCK1vZJGXJwyN0z/uivYhSjTjocU7yepoeC/ioNAspAxuPP8ANLq0cUZABUDufrVv&#10;wb8TrnT/AIgWlxbzTR/2jqcTyfuoyWzLnnPT7x6Vwt1czyzBAikkf571n2drJ9sljhXfJO+1wSOC&#10;Sen5mtZwg6bcgpycXZH6eeFbk6/odteHJnkLbmcYyAxHQcdhWtatEzBY1KoTyDXjf7MOpy23wx0b&#10;Q51RBbrcSdCWybhzyQcfxV7Naq/2uOSQbY14LD6Gvj60fedj2aLTRNLhSgHC55pbhSkQaH5DnHNS&#10;tGFkDZO1zwfaoLyTyZCB93PBP0rjlBo3n5EoZpoW2HDdATXJX3h0R3shQIqXcjfaRuP7wE8/Tqem&#10;OtdZNCYpFCDIIzzTYbd5o7nK8hTjB+tWpWOblctzzDX9EWwungslWGFSNqlicZXJ65705ZFljLKC&#10;Mcc11lxprm8kLqRwOhHoK4/+z300+W6lS3zckH+X0raMjGUQ8tc5xzSsobqKWiuqJySEVQvQUtFF&#10;aCQUUUVLGFFFFCARvumo6kb7pqKmRIWkNLSN0pMkRalVQe1RLU6U0A7ylx0oxxjtT15xT9lRI3pq&#10;6IAoXoKfGoaQZFSbKFXaQak15Q2/NjtmpDCg7frSKuWNPb72KA5SdtN8+zk8oKsuQFZicdq2fCOi&#10;3NtMXZ4zuZCcE+p9quaJZmReAT83qPSurhtWt4VODnb3IrCauzop6ILixjvoxFdL5sYO4KCRz+GP&#10;U1fMg4A44qBZsRjPHNSwzbo2I9ay5WbEEMYSSYgY3nn36024gS4HlSLujByFz3/yalST52+tI0h8&#10;00+Vi0G300kMJMbbWwMce9UXtVuVR5RubqTkjk1o3D+ZwfSliAKgZ6UBdBZ26Q267Rjr396jgto2&#10;kEm396vAbJq0W2rj3qrGwEgX1pFxY+bzCcFhinRKyr1FRyqu7r3qWNRtHNM2Q1VZplbIyK8m1SGT&#10;/hMXbcvF8T/5Er1SZ/J+YdR61wWwzeIpHbj/AErPH+/Uszqbnb2O5LVHz85yCfxqu9rLJdJIWXco&#10;wD+ftUslwI4goPQ9xVhpHWFnAHFK5loLcKTa7ZPm+Qjj6VX0m0jSQlVwdp7n1qsLxpJtpCj5scD3&#10;rWhXyoww+nNFw0M3WrWRXEoZcKoH61zV54iubaaOFJSAzFD8inuBXdJM0hxgYrk/GkaQqkgJ3DzG&#10;56Z4poxnvdGxptxcSaXDIJBkk9QPU+1TaXC62cm0gSb+D+Vc94M1IXkKQuVG1Gb5Qc/e/wDr1sal&#10;pcv2V44ULlgDyw9ascbtEOqaBPfKzO8ZxuIySOv0FcDr1lcabM0e9NqsBheeoz3FdrpEM8MkqOgX&#10;BA6j3965rxuhW7l/31/9BreJzVbmNHcFYGCHD54OKZdtMYU+cYYHdx1/SoJZs2rxrgs2MD8RToVk&#10;a3bK42r/AEqmZRLuh30+nyZgk2HaR0B7+9dF8XNQuR8LdauLGXybxPKCSOoIH72PPGCOhPasTQVX&#10;jccHaf510Pidlm+HuqqT1dOn++lc0jsgfP8A8G5ppr3xDJM++dmjM7YADMTJkj8c+lekeSZGLLgI&#10;egNecfCSZYfFPjCFjjzblUXjr88o/rXpt45s18kDlT3+mauBEylDJumUNye1W9opq2+07znIp9bn&#10;MxNo9KGUYpaRulAhm0elIFFOpq9aAF2j0o2j0paKAGhRSOoCmlXrTm5FAFcfKcjrTmkZhgnNP2Ub&#10;KAGRqNwGOKnaNWGCOKYq4YVLVxAjW3jU5C4P1NOZRjpTqRulNgM2j0pAop1NXrQgF2j0o2j0paKY&#10;DQooZQqkjrQvWnNyKTAr980rEt1qTZRsoQDE35xGdrds1YjDtlXOW6VGp8pg/pS2sjNfRsQNvmA5&#10;/Gq6DW53vgqFbONJXGcoy/Kf9r/61W47hNU1i3bDEhSvzcdie1X9HKNosHPG5v5mmeFY1+yyNk7h&#10;IcfkK4ZHfA0tPtVjafjg+596tLCqt8owPrSH93n3oSTA54rI0ZXt4TbWriPCtuz6+lVPsMC3AkRM&#10;Ss2ZGyeTnr/Or6yMZlGBiq8MZS6mYjG5sj86JRbZCkF1pdtMTLJFukY8ncfT605ZvM+SX5s+lW2m&#10;Vepx+FNZkmUjPFTylcyKOpA+bYhDgbv6irv7zzj8wxVLUGCvbYP3T/hSi83THp+Ro5Rcw3Sp/JsJ&#10;pGyQr9vwqrca+Vk2qXAyR90Vf02Py7VwnJLZ5/CsHW4rrzgVjU/M3cev1o5Q3H3U66nIUnBdPvAd&#10;OcY7Ve1i3iuJ0QrklBjk+prM0m2nmuSHTHynoR6itPWlEV5G4+8EGAfqaOUXKy9psbwwhSRsCgKB&#10;2FN+xwtqUk4TErLgtk9MD/Coob12t9uFzsx09qjgeSGQyFQMjFHKx2JdUsLaa4S4aPN2i7Uk3HAG&#10;T2zjue1ZTX09tIwWTAB9B2qiNWkuPElopCbdhBIB9G96u3dubiR8DPJ6H1q0rGclqOi1aS4mKyMW&#10;GM/dArbupjHZyGI7H4wT9RXN2+jS+eTsbp/eFdBcQvbWruoyRjr9aZcS5CC1ojvy+zJPvism6vJ4&#10;52Eb7VGOw9Kkt9TmkjkUqnyrgcH/ABqfTy80hZwBkdqXqbaEWoTGaBogfvAdfrTrO1m8kKzqU2gY&#10;9vyqxdKVt3YjGMfzqOHUk8sR7hkDHQ1LVyZJXJxb/uxGMBQcgVWVpPt0Qds8f41It15bbjjHTpVa&#10;Bml1CKQDIUY/Q0uVkWLGp3T28abDjIOeBVP7e0lmhJJO70HvU+tea0a4UHAasm3aZkC7F/z+NHKw&#10;sbOjylrZy3Pz/wBBTVEc0l0GUnBOP1psDSxWEo2jdu4H5VLp7OvmFwAWFUouw7EOns63zxK2I1XI&#10;X8qfq1vFHaSSbfmAHOT61BcXk1vfOyqpGAOfoPeptcZ59FuAAC3y4H/AhT5WKxhHWJ3UweYfLxs2&#10;7R06Vr6TbpHbrKgw5yCc+9c/b2pEZ678dM9639GkNvbr5mFGD796rlYWPOdakmuLxJJHDFVx0x3N&#10;Z7KG681pa1crNcDYdy7fQ+prNrSKsctXcb5KDt+tOY/IaWmt92t1sc63F0mNf7f0w45+1R/+hiva&#10;7hQy8+teLaT/AMh7TP8Ar5j/APQxXtU3T8a5Kh6FIqxqNwGOKbNGu7p3p8f+sFJN978awR1MfDGu&#10;BxUUkSk9Knh+6Kjb7wpkjFBUYHAprRhjkjNS7KNlADYoxuC/w1Z8tduMcVFGuGFT0AMWFF5A/Wgx&#10;KWyRzT6KAI2hRsZGfxpyoqKFAwKdRQAxYUU5AwafRRQAUUUUAFFFFACN0qFqmbpULUARN941Xm+6&#10;asN941Xm+6aAKkneqU1XZO9UpqAKcv8AqzWdP3/GtGX/AFZrOn7/AI0AZlz1/Gs6f7hrRuev41nT&#10;/cNAGZdfdP41i3nU/X+lbV190/jWLedT9f6UAZsn3qjbvUkn3qjbvUSLiQvUa/eGakeoScCpKInP&#10;zMPc14x+1sDH8LLFl4f+1YgT/wBs5a9lbPnJ7tXkH7XC/wDFsbIdv7Ui/wDRUtAG9+xFN53wn108&#10;/wDIYYf+QYa9ouP9d/wI/wA68Q/Yat5Lf4Ta8rrjOsueoP8Ayxhr2+4/13/Aj/OriRIsx/dq3bdq&#10;qR/dq3bdqokvxVch+6KpxVch+6KALaVYHRarpVgdFoA9H8If8gO3+rf+hGtpulYvhD/kB2/1b/0I&#10;1tN0oAbRRRQAUUUUAFFFFUAUq9aSlXrSbA+dP2rNQ/svxZ8MplOJFvpnTDbTkSWx4PrXy9+19qc+&#10;r6NHeSGRpZNRhyWcs3EDjr+FfR37Y2P+Ew+FKkZBv7gH/v5a18zftZFo/D8KxHag1GHA/wC2ElYt&#10;geyfCCzGpXUVlBc/ZPMmc+dH/DiPPQEemOvevbvh3CdKvtbgeQ3Z8xU8xuOhcZ79a8Z+BEKDV7YK&#10;Mfvpe/8A0yr3XwJAja7rCSLuDXCjr/tPVRA9H0hD9jjcvkHPy/ianK7vmHygfw0hj+xRhY/liBwF&#10;6+/ejcZfmThBwQetWAq1OlQLU6UAObpTac3Sm0AFFFFABRRRQAUUUUEu4U12KqSF3H0p1FArMi4V&#10;WYLtZhkjvTYG+fJGG9+tTMobrSeWu7OOaDToMiU9GJP1r4r/AOCg3wMbxppOk61o2mGBtKg1O8vZ&#10;LHTfMMxKxODI64x9xuWz1J9a+1pVdoyIyFfsTWP4q0GPxH4Z1LSrhVkjvrSa1lVmKhg6FSMjkDk9&#10;OayqQ5kd2XYmWDrxqLofhXoF9caRrE1hP5tosUWd0jFBklTjB+tehLdJcSC4wqMny+Vnlvf9f0rV&#10;/bG+C158MPiVrU+nPZ22lGe1ghgjlkkdS1qjnO9emVY9T1FeceGPEw1SRV/eFixHzKo6LntXzGIp&#10;uMj9+wVeGMpRnDsjtVP2hJju8sqCQPzpt80LaHbxSRRzOsmSWwT/ABf41Eky7cKCCRzUq2LXS7Rt&#10;9eSaxg2ehUppxszzXXtGNnlobbChQfLSLAJz14/zxX1j+xn+1hN4G1CDwzrsTy2V9Lp2nQXGo6sY&#10;o7GNWaNnVHUjaA6kgFQAgGfTwa8sg15HFcgSKy8hSR61zmpaLcWN6l7aPHF5EhmTJJIwQRwQfSvV&#10;w+LjQ91nj5hgIYui6clqz9yND1bTvEWmw3mm6ha6jbSbil1ayrKj4YqcMpIOCCOvUUgtm+zvLIpD&#10;qcDcvOK/On9k39sK48EwxaH4ln1HUNItbKfyreys7f5ZWnDhtxKMRhn6nv0r9I5pDcQkDocda9iF&#10;aNVXifiWY4CpgarjIzKKmuLVlRWQqAoy3vVeQ+TCszcoxwAOv+eK0bseHLUdRTowMc0/dEv3lJoj&#10;NFONyKpbWMSTqp4B/wAKRmjZcqpH1qW0s52kEiuoA/w+lXKWg+U8q/ar+JFv4D+FWt6Y4jM+taLq&#10;NtDI1yIWjYQbQVGDuOZBwCOg9a/KjQ1fUr1zdXDIdhP2mY53nIGMk/17V9e/8FEPiGuuah4S0jTf&#10;Pt2sZtStb7zo02y8wL8hyTj5W9Oo/D5Z8N6bDdAQumdqlupHf/69edUlzFKWtjWhYmFlMW1M88cV&#10;DOuPuD1+7U7M/llAeDVR5WjOCaxUbHXEqTb887qi8xV5yN31q5JIki8g5zWNfMYYy46AD+daxRVx&#10;t63mA/jWPNHtY1J9slmkwr4Ge4FFxG+3JIPNbxQXKzXG1SP61VllMn/66sSKjwNhcSdjVQQsM5Iq&#10;+UiUhqr83rVjjyyDjHvTFwvUU4NG/wAu081vHQyepCVIyedv6YqvNMFYhDz/ALJq5MwVdo6YxVVY&#10;Yt+dvP1rqizPlL9jIu3MuM5/jq0Zoe3l/mKosq+WcCmMgVVIHOK13FysvNMvbH4Gq91ORA3Pp396&#10;Yv8Aqwe+ajJ8yFg3IoHysg8wpzn7/vRv8vmmTLnbj+HpUfzvwxBFAcrJwPJ/n6Vo2ke5d/tnpVKM&#10;LMw3jdWhCwVdq8LjFK5Di2NnbcdvvUcY2HFLcfLyvBzVKGaRrhAzZX6Uri5GX2ZR6VC8wHTH51Fc&#10;M4PBwOai3f3uaLhyMlWYM2P61DccZ/GqkkzxsChwfpSrNJL99s/hVxlHqNRtuN3YbrUqzYHX9aY6&#10;qO1RKweQJ61rzQNVymjBMren51cWQY7fnWZHHs6VcjwevNPmfQd4k0MvmTKgPJ960FTy159O9Zy7&#10;LdhKoIZehp/9oGT7xJH0FS5S6kOz1NmydW7DpUV1DiQMegHpVGG88v7uR+AqY3pn+ViTn2FJcxzS&#10;5+hMqll+QHp/DVeSGUsc7/xBrQswNv4Cp5VHpW8Y33MeV9Sra2ayEKwHPqtX10tdvy46dkqH/VqW&#10;Xhu1Sw30oXG/9BVSoqRrFJETWcsbcF/wBrX0hZDcIrbtuT16dKrwytJ945q7byGORSvFZOhHsbxr&#10;Thsz0/wnCAi8DpH2rrZGKrgetcV4VuyLcHJ3bE7D0rfa+naQjfx9BXJKiuh0LFz6s1IbdpGHX8qz&#10;dW32+eW/i9ulbWjs81yik5Uk/wAqq+JoEfIQYK7w2T16VdOg2i/rStqc9a6u0chBY9P79ddp+sfa&#10;PkzyT/fz2rhm0mWY5hZEP+0T/hXV+H7LzF3DAkDkBiT6VTotHLOopHRyR7bdiX8zzEJ/658f5/Kl&#10;8L66ug6lI7yCVfKKbWl2jkg57+lV7i4WOExYO7aVJ7VmLBCG82ZNwPHBOawcWjDmPqex1W11TTZZ&#10;IpIZWDbQyOHI6HGR9aFfFef/AA/mluNOkks28q2ExDI45LbV57+3eu0haU/eYH8KlR1Jk7mlHPt/&#10;/XTpLr92eM/jVdQD9aFXDjPIrXluSW7cRMMySIxPIRiOPapTb7m3BvLj7ADiqixx7gwXnOetW1Zn&#10;QKTxms1DUCxGQrAxqNvfb0rC8XeAdF8Y2Msd/oNhPJ5circXFkkpUuOWGR14B684rdsUYSBMjYeS&#10;PwqPxP4otvCmlzXd2k0lvDDJK6wqCxVFyQMkc49609rKj7yZtSputPkR8a+Pv2VZbrxhf/Zr59K0&#10;vEZili0srAW8tcquHC5zuPHoa+VbqNre8W2izKzLuDoOR14x+Ffod4g/am8Ay2SJe6Prk1sJAVRY&#10;ogQ2DzxMPevguHTQurRSMFLAHBBPTBr6PBZpTcPeZ6EsnrvoU7Gx+1Sxxnh9wU/Lk5Jr1fwb4Thj&#10;s4nfy2cqwO6EZ+99awNF03TY5hLLbsz7lbKseuc+tdpb67Z2MSrHFKuOOgP8zXk5hnEU7RZn/YGJ&#10;l0JJdPXzFVogRj+JKxtW0mCPLpbx7vmPyxjOatx+KFuryNT5hyO6r7+9Q6lfeZnbuB+bqBXx9XNl&#10;fVno0eGMUnd/1+Bzc0PnMVkg+Xr8y5FXLXTYbUeZHDGpU/eWMCo5FnlkOHX8f/1VYZLtbdgJVx9P&#10;/rVxyzRM+ho8NV5Kx0Gn29ssIeRYssoPzAVow6ZHM3mRIuD/AHEBrjVmvdqqZlwOBwP8K0LPVtVt&#10;YwsV0qqP9hT/AErllj79Tr/1OxNTZr8f8jpl00idZyhJQY+5/X8ar3sJllj+QgBjnj6VkNrurrGf&#10;9LX/AL4X/wCJqNNW1GX71wCf91f8KTzGCjyy3KjwZjKc01Jfj/kdWY4W0+KM+WGDZOQM96wtP0+0&#10;tWDSNCWBz8ygHpVN769b/lsP++R/hVFpbiSQbpAR9B/hSp46EUay4Oxcr3kvx/yOs+y20il0MQ4z&#10;8oFZ915S5UsnX29KyYNRulkESy4BO37o/wAK2bbR5L5RI5Ri3qSPbsK3p4tVHofM4zh2eDbdRr8f&#10;8jKksY1UyIVyv91RToQFXJ9K0Lq2ihiKBfmODnJ9apeXxiu6L0Pi69JUZWRE9woYjA/OrChJIzgL&#10;n2qFrWNjkrz9TUsaiLp0qrnOveJ0/dr+FH2rb3/WmQyeczKeRnAqO4iKTMBwP/rU7noYaooOzOf1&#10;e4JPLbRtHOfetDwL4Zl8TSXyx3rqIygO1C/3t3v7VX1KzimbaUzlR3PrVjwLrU/hXXAschS3uLiI&#10;Soihiyqx456cMelLnUXdn1MJKUT0lPhlPY6LBsupJpd5B22xBxk/7Vczf2Wp6LMpuLa6VQu7fKjI&#10;BkkdxXsdj4w067s4/LguA2Scso9T/tVzHj6SXVr+O3RgIngUFXGOQxPb6Cu+nUU1ocVZnnF5M95D&#10;kzMnynjdnqKzIVa3bkmXtXVS6AqQyAqu5VODuPWsVrUWsh8wBl6fKTXPOXvWOTmORuGlvtVhht7J&#10;55mT5Y4lLMcZPAA9K+8fB+m3d98JdASW2msLi30WERRtGd8jeQvCjg5yB0z1r4v8AT28nxA0p/Lb&#10;AEg/8hv719neM/Glz4V8M+AlgleMXlqqpsjRsYSLGd3+9XsYWPKrs8/FSS1MTTfEGseGZClzHfSB&#10;VK+RLI6bSTnOCD/k161Y6jp3jKxkurm3tZURvKIlKyjjB6kep6Vxumrb+LbGOe6jaXUHy0kzHaGA&#10;JUcKcdMdu1Raz4y0T4Z3C6RJaXWy4QXJW3AdeSV6s4Ofkrq5uWVzyHPn2Pl/4weFH8N+ONU1D/hF&#10;mubGbUbmdJPse2IRiTdkNtI24PXpivVfgH4k8FaHYwa/PrWg6Jf3MEsElhJcwQyxjzeMkkHBCA4w&#10;Oor0D+1PCvxQT7Fe6bdTwsPJCysY/lk4Iyj56CuH+JH7Hulatpif8IdZWOk3vnqzSXl7cspiCMGX&#10;nfzu2np2616lGtzaWOadOVrnkU/wN02XxBb3mnfFi1ub9EIi1K1CmWH72UV1uMjgngEcMfWvHfHP&#10;hm/s/EE9le6xca6TdSwx3twGb+LBkGWb73B69uteg/A/wrqnirV4DY3FvFZieSN45yQSwiznhTxy&#10;O/au68Zfs8+Ibi6W4S80sbXkkTMsmRyCP+Wdes6tmjy3zt6Hj+h/Axte0eBodeLXRLM1vHa73VQx&#10;GSBJnHTt3Fef674C1/QbtUl0vUnYoHDPaSKQMkentXsWlw+LPCXja+0m01S1hvIIBvkVAyFWCNgb&#10;kz3HbtWZa/HbTfEHiazOtw397aBCkkawxoSAGIxtYd8HrXfTxCkrI3jKx4rHDJLeJDOjQyJIFKyA&#10;5znBGD3q/NC9jdvm3aaPGA23A6D2r17xjpPgvV5LObQ9HuLO+vmdkluJXIEjbdhI8xhwTzgfnXB6&#10;34d1PTbqSzuLiB5YyCWjJ28jP90etdN+rOiEpS2Zw15rF7pETQ2Op3FsGw/l28zJk5xnAPXA/Sud&#10;1fxBq+ozWsk9/ezS2rFoZJJ3Zo2yDlST8p4HT0Fez/DP9mvxF8cLqOLQL3SrO5eVrdH1GaVFBRPM&#10;Odkb8bT6da+nfg3/AME17nS31T/hYq6Drwfyfsn9n6jeJ5eN/mbsJH1ymOvQ9O/FXxuGp+7Lc74U&#10;6l73PgjTfGviF32vrep78HLNeSZ/nXd6b498U2q+VaeJ9Ys4WO5oYb+VVY46kBhzwPyr6w8Xf8Ez&#10;NXvPHuo3PhiTw7p3ht0QW1nc6heNKhCIHyTG3Vg5+8eCOnQemeD/ANgXw1Z6xbXGs6Tp93pyFvOh&#10;h1G8Dt8pAxyv8RB6jpXkVsdQa907YU31PgnUPFmt6gqCfWNQu25DmS6dzz1zk96htL29t28wXU/I&#10;x99h/WvvXU/2F/D7anqUun6Zp8FksrtHHJqF2WWPJKjqeQPeuy8KfsU/DU+GrT+1fDUN1f5fzJY9&#10;SvAp+ZsYAkHbHavPeOWxf1Zy1R8S6Xpepa9atdWlvdSqjeWWhjZxnAPUd+a9n+BXwIvPGGsLqept&#10;PpEGkTW100F3YMy367izISzKMYTBOG+/09fpzR/gL4J8L6XNaaXootUeTzSPtc7jccAnLOewFb9p&#10;aad4bs2jtbdokWPbIFYtkKO2T9ayxGN51aJzfVpQeogksPCenRS6foduFLeWI7aNYwAck/dX1FeS&#10;3nxO1X+2YLqV7ywgjTa1q926q/3vmOQB3HbtWp8RvitDYw/2fpwureeKZWLNEhXaUJxyT3I7Vwni&#10;q6t20S5luUaS8AUJIvAC7hxjI9+3esaNGVR3ZXtPZOzPorwT4wTxbp6eUVMkEUe/ZP5hywPXjjpX&#10;UeX9oURH/WKcnjJ/zzXyP8HPiNe6H4mh0+OeRYtQu7e32rEhGN5XBJ5H3u1fSGta3f6bfyvDPsY4&#10;XIRTxtB7j2qcRRs+U7adTnR1lnJutneQZYNgbuvampeiMy4Xg+9cv4d8RTXl1HaTOzvIxIO1QMBc&#10;9vpXQyW5+cjG1c7vevHcXGVmdSSaKeol5F85EbDMB8v09a5TxJC7X0UgRljWMA8cdTXXfag/7hch&#10;F5AP+fesrXLN7iMuhUQhQGU9Sc//AKq6YRaOapE5KikiUma4VjkI2B+ZpLxvLt1MfyvuwT+ddsdF&#10;c8+aHUU7blc02nzqRjflCiiilcOYKKKKdw5hG+6ajqXrSbR6UXFuR0jdKl2j0o2D0pXEQrU6U3y1&#10;9Kd0p3Anj5YVPtqrGx8wc1Y3H1qWbwkoodtpGXapNJuPrRu/vcikae0Q+EZBNMdv3ppI5vnIGcZx&#10;TbnIcleD/wDWoD2iPR9BiC2rOBkh/T2Fbcdx5i7dn3RjrXOWM00fh+5eJwkwcbWIHH3a3NNk3Wcb&#10;PzM0YLt6tjrWcjSM+w6a4jjYqSq49TinR6hbwrtMkfPP3wKxddjnGZI3VdzAc/T6Vwlxqupqd7XK&#10;lQORsXP8qfKmi+Znqaapa72/eQ9f74obVLQSH95D/wB9ivKYtWu8583/AMdH+FSNqlznPmc/7o/w&#10;o5EHOz1G51O3MZCPGXPTa4z1qvZ3xaRhnuP4q8x/t67ikVzKTj0Rf8K2PDuu3F9dMokP3lHzKo6k&#10;1Lh2J5z0JrgtIR/WkaRIbhGkZUQDkscDvVBZHjc7zk+1YPijXJI42iVmDsikHaMfeqeRlKokdZLq&#10;Npu/4+If+/gqWLUrTb/x8Q/9/BXkTapct1l/8dH+FC6vdrwJf/HR/hR7Nmntkep32pWixsRPCxwO&#10;PMHrXIWs0dzrEhQrnz/4SD1aubbUrmTgyZ/4CP8ACtXQsR3Al/5aFlYn3zWcoMHLn1R280DKcndj&#10;3FaCXcDMIiY8t/DuH8qow3RuIx5hLd+mKcLWFZll2fMvQ5NRysQs0KLPuUL97PA96uxv+7ANVt0f&#10;Xaaf5y+ho5WBYE6Rqdu1m7KDya8z8W6xNcal5BjkC+a6ffJGMgdMV6AWjU71Uhh0NcB4ghEuqb8c&#10;+cx/8eFaRgyrq2pseF7HyIEkVthKsOFx/FXXrfQFcNNHu7AuM1g+HQn2VA4yMN0+takmnWj/ADLF&#10;iTsSx/xquUqEoxKNmwm1C5CTAjzP4Tnua5L4gZivZRuz86f+gV3EenQWCySxptkYbiwYnkc964nx&#10;dtvLl2lG5iyn0/h9q1iY1FGT0Oa8hjhgCcegp0UzKzIUIzxU0PmdAwFWFtQVZ2ALYznJ6027GLjq&#10;M0648q7ZCduF9celdz4wsVtvBOoxgg7th+7j+Na4rTbeGS/cypuOz1PtXdePLyGHwbqEzqxVRH06&#10;/fX3rllI3hE+bvhrpcs3jbxFJHv2xXqM+1CRjzH6/lXq+r26iRpWwAxA5HtXn/wSuDceKvGzA/u2&#10;uUKgjnBeWvRNYzLcPFn92CCF/CqjIiaKO7euR93ocdKbTbZttnID97dwfyoVjXScktB1I3SmMx7G&#10;lViRzTJuFNXrTqavWgLjqKRuFpf+WefagLjV608daZHy3NP6SKO1AXH7aNtReY3mYzxmpJWKrkcc&#10;0BcXbSUkTFlOeaftFUmFxtI3Sn7RRtFFwuRU1etTbR6UeWvpTuFyOipNo9KNo9KLhchXrTx1p/lr&#10;6UMoUZHWlcLhto20zcfWkEjetO4XC4XELf570trNGu0naCuOpFH3/lPIqCSJVYgDrT5tBpnoPhnX&#10;oPsUcTyx/KGPzSj+96Vt6VqFpb2zhJISS+cK4HYV5XaHyACny9qnh1O4hmULJgdfuj/CuaUbnTGq&#10;kdnqXjeK31GGDeg3SlP+PgDuB0xXU2Vwt5ZpIpHzE8g57kV4jqAimvI55VLSLIXDe+Qc1vWvje60&#10;+0SKOZ1RScARoepz3qPZsp1kz1WXAHyj5scY60nTZkcmuc8PeKU1VMOJWm3bVZlUDGM9j9a1Z7qT&#10;aSGxjJHAqlFi5lLYz/EniS30mRkkkjRlYA7pQp5Gau6n4istNs3lEsEjqARH5qgnJxXn/jez/tK4&#10;d5sOxdSTkjouO1Zbm4vIGa5kWQD5eBjj8BT5AudpJ8RrNs77eD5f71wv+FMX4k2GeLe3z7XC/wCF&#10;cC2nW7A5jznr8x/xqNdJtFPEX/jx/wAafIF2ejf8LKtrdSRbwgdf+PgD/wBlpsnxGsbhQWtrf8bh&#10;T/SuAfT4ZlKbOvuaqyaWi7gFGB7mjkD2nLoz1PRvF1neXjCNIF+Qn5ZlPce1aesKW1a3Yn935fIP&#10;TvXlnheFLe+Y4/5ZkcH3Fen6pcrdWreUCtxgBHboOf8A9dTy6j9sizeXENjZrKfLA2FuoHQVzk3j&#10;W1b5A0OQc8Tj/CrHiJZG0OJWYF/s7gntnaK8+tdNgjQSTx73PBKsapRF7ZG/b65AL6OXMe5cgHzB&#10;noe9aEPi6BJW3GPr3mH+FcLbeVI4wpBz3qy1nExyU5+ppOBjOpd6Hfw+N7QSnmHp/wA9x/hV+68a&#10;2ghOfJYccGcev0ry8WMKtkJz9TUrxLIpVhkVPIyVUZ38fjKzU8RwfP8A9Nl/wqwvja1txkRw+n+v&#10;A/pXmwt4xt+X7vTk09kDjDDIo5GaKq0emt40t2UhooyD/emH+FUf+EwtFmJ+zwgbuvmj1+lcI0jM&#10;ME8VGVB6imoA6rZ6NJ43slX/AFVu3PTzl/woj8cWSqWEduhH/Tdf8K838lD/AA/rTWt49p+X9afI&#10;L2rPS5vG9pLGcrC3B/5bg/0qlD4ztFkI8uHp/wA9h/hXABQBgDim+SgbOOfrT5Be1Z6NN8QrOHhk&#10;gAxk5uFH9KrT/EC3/dmNI9rf3bgY/lXn8ljBcNiVNw6dSKZPZxx+UqLtTpjJ6U1FIpVGzvbj4gWe&#10;fnSDP+1cD/Cuws9Ri1K3bCpszg/MGHY14rdaRayWaSGLMhbk7j7+9d54JvpJrN4i2WMpxwMfdFNx&#10;THzyNVYz/aTgfc83HTjGau6832fTk8n5W8wD5OD0PpQsPlylmwTnPFZviLUPLhCjdgOOw9DRYOdn&#10;nlnI0sLmQktuwNxyalqulxH5wRFYZ9asUWE05BTW+7TqOtO9jPlsxdJ/5D2mf9fMf/oYr2qbp+Ne&#10;J6axXxBpYH/P1H/6GK9vdQ3Wuaep3UinH/rBSTfe/GgErKuKeyhutY7HSx0P3RTesgpy/L0oUfMD&#10;3oEP20badRQA3bTqRjhTTNx9aAJKKj3H1pY2LMAelAD6Kk2j0o2j0oAjop7KAtMoAKKKKACiiigB&#10;G6VC1TN0qFqAIm+8arzfdNWG+8arzfdNAFSTvVKarsneqU1AFOX/AFZrOn7/AI1oy/6s1nT9/wAa&#10;AMy56/jWdP8AcNaNz1/Gs26OImI/zzQBm3X3T+NYt51P1/pWvOxKn8ay7pQT+NAGVJ96o271YlUb&#10;c45qu3eokXEheoW+6amemIoZgD0qSiPy/lDenPSvFv2uJP8Ai1tk2f8AmKxd/wDplLXtMjsrFQfl&#10;zjFeJftefL8LbIDp/asX/oqWgD1T9mfw+NB+HOqRBQu/UDJxFs6xxD+ld1cf67/gR/nXOfA2d5PB&#10;N4rNkfavT/YSuim5umHbef51cSJFqP7tW7btVReGx2q7EArKBVEl2KrkP3RVOKrkP3RQBbSrA6LV&#10;dKsDotAHo/hD/kB2/wBW/wDQjW03SsXwh/yA7f6t/wChGtpulADaKKKACiiigAooop9AClXrSUo6&#10;1DA+Zf2vLJ7zxj8LNi7tt/PnkD/lpa181ftZ25t9DiRxgjUYf/RD19ofHLQF1vxd8Piyg+VfP1i3&#10;9ZIPy6V8gft6QjR5p7deAmpWw4G3rasen41jID0j4PQi7kjjOcNO/T/rmDXuXgGxxqOoIN2BKg6j&#10;1avCvg+4jkQmXyR57/OTjH7sV7v4BmVLzUD56sGdDv3e7c1pDYD1a0hFtbqBnPPX61JGf3Z3cNng&#10;VDp43RLIJvPVsjGcjr1qXmb94BsA421oAq1OlQLU6UAObpTac3Sm0AFFFFABRRRQAUUUUAFFFFAB&#10;RRRQBDeRtNbOiDLHGB+NQQttVUfhlGMVYulLQMBJ5R4+b05rNjUwl98u7P3WY/qKfQNnc4b46fC+&#10;L4reGbbSHNz+5vUuv9GkRG4jkXq4Ix8/1r8ffFHw91/4PeIbbT9esPsF5JD9qSN5o5sxsWQHMbEd&#10;UbjOeK/cOMeZEoD/AD937mvkv9s/9lZ/ihY3Hi/RZWh1CwsLexi0iw0nz5Z/9JJZ1ZWBGFlOQFPC&#10;HnnjzcRR5z7DIM6+p1FRk9Gz4C07Vo7q2fcwDbB91T3FWtPs2kmMqgkMuOorj9Q0jVfA3iC807VY&#10;Ly0aK6e3IvI3gP7tyrfK3THcdq6jR9at5VCR3EbMAT8soJ614dSPIftNKoqkVUi9yO+8y6kDKoIC&#10;49O9WZdPiuLOOORmUsm35SO4+lXILeP+zZclTLu44G7tVeFTExHmeduOMf8APP8Az/SuW/M7msve&#10;905DXNFey/dzKyWAYeXLuBYtjODj/gXbtX1d+xr+11H4S1G28N67Lp1jo95fT3M862lw8y/6MNu0&#10;qSMFo1H3T1NfPupWYvoRAxEhVt3K7ux7fjXKapZSaLIJ7TdaSIoIkhUxkZODyPbivUoVuU8nMMsp&#10;Yyk4S3P3I03ULHxdpOm6lazmazuYEuIJFUrvR1DKcMMjIxwQDUl5ZmFP3YJXPcj0r85/2Q/2uLvw&#10;jfWvh3xHeTalaX0mn6fb3Gqa0VjsUBaNmRXBGMMpIBX7g59P0Y0PXNP8Q2EV3Y31rqNnJuKXFvMs&#10;sb4JU4YEg4II/A17kJKoro/FMfl1XLqrjJaFZ0h/5ZOzfX/9VJJGGVKml00vdpOkpSNRgxKvB689&#10;ff8ASq8yOzMF3fKT0rqpwR43J9ocyBYF2881Pc63aaDodxqOpS/ZrSFhvkCs2MlVHABPUiodPjaS&#10;YxvnAXPzD6V5l+194pPhL4A+Kbi2Qm4jW0ZUil8tzm7hU4wM9M06kbIjWbsfmF8YNVstU+Ofjy5t&#10;ZvNim8RX0kTbSNwa5kIOCOKt6bNJZ2McqquWyvzdOp/wrkbLzte8S31/PayRtcXfnlpFLElnLE7i&#10;OfrXarbiH5HfEY6BhgZry5LU3UVFaFOOZRqEQJ5x/Q0zUn54/wBqrnkrLcIyoMgY3AVm6s3kk5/2&#10;vamON+pT8zbVW9vEMLAnA47H1qF74Mccf99VTmyw+Y4X36VcYlFdn3SfJzzTpPM28qAM1XZvLk+X&#10;5ue1PluHZRlGHPrW8YgWIZo9pBbn6U2ZlI4PrUCgeUxDDdngd6Zlu+aszkQXCljx61WiRllU44q8&#10;2O9NVQzAYFaIkrTOaiVjmrc0P+cVCsPzf/WraIEqMStTP/q1+lN8rbGT/SnP/q1+lboBV/1Y+tRY&#10;3QsPepV/1Y+tJbL5ny+ppgRQw7qna3471P5Pl/8A6qXO7igDO2lWBxT1lI9KuNagqT/SqVwnl57d&#10;aiQD2k3UigBg3pVJpirdf1qRJsj/AOvUgX+GjP0rLvCQxx6/0qb7Xt4z7fepfJ+0c/0zQBTjjLVO&#10;sJFSrb+W3/1qsRw5/wD1VLIkZdwp9O9Z8W77QhA5rpJbMMOnf+7VH7EtvIJGxtX1XFXFkjId+RkV&#10;pW+O9Vlkib7uz8CKmUM33c/hWyYFq6VDavgnPH86z1jGKsSQzeW2d+PoahWF/wDa/Km2PoSJGKtW&#10;6gSA1Alu/wDtflViGNlkBOcfStIkM2bP7v4Cp5Kgs/u/gKnkreJjITG5SKiVsSY96nj5qrn/AEjH&#10;+3j9a0TJuXt/ljNTwzBuao3jeXGP97+lFjIWjP19alsOY7vwzqG1gvy9UHQ120dwHXOf0rzTRmMZ&#10;Vun3TXa6XdGbAz2J6571i1cOY9G8PyGNhIuCwY4z06VZ1pXuNiBcmXcD+OKydEvPJuEG3fyTtz14&#10;rrbe3N1iRoMfxLlc9fSmnyiMrS/h1d3kazJDIQwP/LVB3xXW2/hO30mzeLfMJC24BmU+g7D2rofC&#10;pljt0Rrd9oVuSDj730q9ZaO5vo5bhmkVcgxSJkNwfX6/pQ5XA841JYI45YS7AsGQfy9Ky7fTxDAp&#10;TcTnHJFdZ4002X7UWisHjjV5CXSI4xkc5x0rBi0yee3Vo5JCSfuqpP8AWsnG4HoHwhaS3hNrKoXz&#10;Lh29T/qx/hXp0kQXOM15J8PY2ivoro3bYjkYeTnG75MZ6+/p2r1CG888jn/x7NQ48oFmNCWq39lL&#10;xnGc/UUltHu5/pWhGApHpXPJgZy2bL2P5ipl+TrV2TaewqrKmenHNYOLYD1lMg2Jy56CuT+MngeP&#10;4neEZLImY39nY3MVrDbuqB5HjACsWBHVFHUdTXTW0LtOuGZT7CrlxqFpo9rO9y8MblGZPOcIXIHb&#10;P4fnWE6d/dZ6ODruhUU0flb438F638P/ABrqGi31l9nubZY98ckqORujVxyrYPDDpWz4Z0+K3sJD&#10;bszw+YSzMRkHA9h7V9VftN+C4PFnhS317RdFj1DWrrUI1mawtBNcmNYpFyzqNxX5UHPH3R6V8uaa&#10;G+zsYgYxu/1Kdzgc4/z0r5DHTqYeXus/f8nxFDH0Yvqki/tPapkQd+KjiZ1+9E34irIuE7oo+prw&#10;HiJTerPq5UacoqyBo4pEIViW7CiKxz/e/MU1JkeQBdufY1aV2XrkVtLXY0lGEeghtxD61A1yD8nH&#10;PtU8lwO/86px7WmUZFRZkpR6IfuIpyzYp7IvtULbV9KLMtX6EnneYNvrQuVqO2ZftCZxj/61WZZE&#10;XP3aXKwtJvUZvNM8tpG4HNKsybv4fzq5btGsgJ2ke+K7KNJyZ5Oa41YGg5RetjY0Pw35qiZhIMBX&#10;4ZfrW40i2K+WD90/xc9eagsNQWOzwmPuAfK3tTYwbyUkntnnmvoKNNU1dn895lmM8xqvmMrUrXzF&#10;MozlQB196zPJPpW7qKFF2diAf1rO8n/OK6edS2PmqkOYp+SfSlW1aZgmDz7irflf5xUkGIJldsYH&#10;rxRcw5eVFVNNa23MQQOvJHaqd6xViff+ldb5SXUK7QvK9hnrVDUNBPkhsHlv+efsaOYUH7xxPmNJ&#10;dIVAJx/jXQWbQTfZxI5Vk25AHfj2rGVRYyCVlDBezDHXioV1BvtBdVKqWyMNx1rjrczeh9PQn7h6&#10;voN9awqIxKchT1U+v0rW8QbmlEuPkVACfxNeZaXqEgfzAWwQR94+td5Y+Kre+XZLHEQTj55Q3v6V&#10;6eFjJIxqSMybymWU7jnBrMXR4tSchmkA6/KQPbuK3hLDcXMoSKPbv/hwRjNXPsqxxgxwjOf4Vq5R&#10;985TzmLwO9jdJcWSSzXCD5VkkTac5B9Ox9a+pPhbef8ACwPCpsNaxavoNlDDCLQEFiUIO8ncD/qx&#10;0x1Nec/CmOG+8aadb3VjHcI7SZjmQMDiJj0I9RXs3hnw4PDuqa1Kii3hu5dyxLF5ahQz/KPUYavc&#10;o2cLnNWhzFLT0m8K6pLLAga0KeWkkxySTgngY7g9q6XxV8PdN+JVnJb3k91HbyIsTvasqsNrbxjc&#10;p747VBfWkcjGR2URE8KwG3OP/wBddd4F1u21a1ZxDFEwlK+WGBz8oOen+cURqNSszzOVRlY/N79r&#10;P4Yx/s5eKPDWq6J9ouf7Rvbq4/4mciSL+5eJlwIwhAPmHOfbpXDSftceJp9NitfsWi5R92BbzZ7/&#10;APTT3r7o/bG/Zpuf2hZPCpsdYl0tdIe7aVbfTzdBhL5OA2JF248s9c5yfSvz9+LX7Put/B7xRe2U&#10;9lf6lpsLRxR6pJpjwQzM8QfCklhkfMMBj9019LhalK2pz4m6joaXhLxJLoOoQ6kqx74WbAdSV5Uj&#10;oDnvX0v4B+MXiTxVpL6frFjp1rb+RHBpjWyPunVlK5bMjYONnUL1P4fIesG+0/T5Y30+4gBCt5jI&#10;y45Ht7V9a/sW/Frwte3C6J4h0TRzeqdPs7KTU54jJLISyExq6ZLE7OFJOSPatcTaS5oHnYf3XaR6&#10;X4a+EfinxDClxFpe9HViCtxEvQ47tXmWi/sD694it5Lq403UkdJDGBFqNmBjAPfPrX32Gt9NULY2&#10;UduBwIbdQm0Hk8Aev864TQbjXPDfiC1n8zUL60Xcz2m51jclWHPUccHp2FeHHFVKb03PY+rxqK6P&#10;yh8aeDtR+GPxCvtPvbYwJp2pywIZZEkYiKXB3FDgngdPwr2Tw7418M+NPBtjo17qTRXsDvcPFbwy&#10;AjDMByVI6OPzr7T/AGiP2b/D/wAadJsdRsrfTfDupxxXVxdNb6VHNNPLKqN87AoxYMrcnJJY9K+U&#10;Jf2P9Z8PXTrZ3V9KVG3zoNHdNwIBxw57/wAq9qON9pTTe5x/VpQlofQf7E9vpWpKuoafcy3Cw6jN&#10;HlhtGfs68YKg9Gr7DWKKSUlGYspyR71+T/wR+IHi34JfEzRpptH1pLaNpp38OySzWiXe6F4/MKFS&#10;DggHO0/6v24+yNB/a7uWZprnwfLbC42sVl1Ejys5J6w9s+3SvDxEZ1ZcyPUpVIxVpH0zOnlyGQfe&#10;PHtWbJJFJau7thwQAAOOorjvC/xq8M+JNLgvb3XdJ0ieTdus59TiLJhiozkqeQM9O9dBbeJtGvyF&#10;+32MQPGPtCHPfPWvKnSmdClGWxqx3zrAgQKy7cHIPSqesXxtbFJvl+Z9vIPof8Ks/Z0kVGgnWWNh&#10;kNHyMduh6Vn+IrJ7vT47aJmaRZAxCDJxg9vxopxfU00MVryQMBheaydV0WXVoZ4pkZYpldd0bAHD&#10;DHetm0ADDzIwWz0Yc1R1zxLpOkSQC91Wz09WLD/SLhIwMYz1I6ZrpUOaSSG2rXOOt/hjp+n8TzXa&#10;Q9A29Cc9ey/Wvk74p/ES38ceJLbUGli3w2ywAQxOq8O55Dc5+avqj4meJNC8TeH4LLSPHenWN0ly&#10;srT2V/GzsoVgVO2QHGWHfsK+I9F0U6xrUGkRt5klxuIuFTeVwCcY7/d9e9evSTijzp2kzsvh7dra&#10;+MfD96SPs8N/bzTOQflUSKScdTwDX27d6ha67ocGqaZL9pSeTAYqVGBuU8EA9VrwNPhPo9p4X0aO&#10;61ux0O8ltFVJJoEjkmk2KMjLglgSPfJqlfaje+D9Jh0W38Uz3a20mRNHcsgbdlvuhzj72OvasK6b&#10;XMVTmoux7RJ4gt/D7iC1kEiMPMJlVic9O2PSvQtF1EXWkxSgqfNgVmwD3XtXjHij59PklhTeVVR5&#10;kfOPmHGR9f1ra+HvxAhjj+w3ToHCxQr51yAc8g4BH04ryeRyVzu9qr6HqA2Z3A5asfV5JLG3cbR5&#10;eASTyetaNvdwsBJvQoeB8wxVPUVOoWMsO3942MHG48EHpVQ03L+JHAQakrX12Mj5pCBwfU1bK+Z8&#10;tZ+qaW+l6nb53DzZj1Tb0Yfn1q/JKIpmH9a0vd2OCtoLbv8AuWB65p1Pe3MP069MUyunlsccXcKK&#10;KKOUrQKKKKOUNAoooo5Sk7bBRRRRylczCiiijlDmYq/eFS76h6Um6jlC5PvprtuUgVFuo8zbyen1&#10;o5QuS28R3E4qWZwrHNLbyBlzx09aiuVLE49aOULnZ6Jq0TW7QO4AZ88Kc9B/hSXF5HHcAq2VDnqD&#10;61xVvcSq4VHdSe6sasLcSszBp3z7saOUdzq9S1iOS3VAy5DZ+6fQ1xs0gEbKak+dpiGnbGO5/wDr&#10;1BqASNgBIpO0cD60cocwkL1PI/y1Shap2bijlDmEjZfOXecL3ptrcnT7ySRMEM+Ru9jUcKmaZUzg&#10;mpbqDaFA5IznAo5SJSNaDXJpbhnKx7SOoB9vepdXvY71g6tkhQOAR3rHt32xKpXDfrSRhlbDOSfQ&#10;0cpPMS01etOpq9aOUOYesZkYKBkmh/Ntuijj19qVHMbBh1FEkzSZypqXEam+gi65cRcBI/xB/wAa&#10;sx+ILluCkX5H/GqscKluUH4irDxosLEKufpU8o+eRP8A25P/AHI/yP8AjSf29P8A3Y/yP+NUc/7N&#10;H/AKOUOeRebXLgjGyP8AI/41n3E880m/YvUn/PNSJ8zAbadcOsafdHQ1aiS5Mkt9VnhUAJH+IP8A&#10;jSyeIrkcBIs/Q/41Ut5POPC/1qC5DLMqqhJx2FPlFzM1F1q6mjIMcXTsD/jVC4eeSQlkUfT6fWmQ&#10;zvF96Nh9eKtrdRuOVUfUijlDmYsTB4jG3GTTolVSwB9qb8j8K6qfUVBGNszDzt3zevvUSiaQkamm&#10;yeXeN/u/4Vq/HS6Zfg54gkUKWUQ/T/Xx1i2j7Lhvl3fL/hWj8cJ93wY8REptH7jr/wBd4q5JROyM&#10;jx79nmXY+vOeDIICf/IlenaxdiHLkjlgOh9K8i/Z9uvOn11V6L5A4Oe8leqa1A1wu1c/eB4Ge1XC&#10;JE2V43M0ikdKe7bWqSztvLTnrnuKr3TbZMe5rqUTnuTxru6U1j8wFTWi7owarvxOo9qfKFySmr1p&#10;1NXrRyhcVvumnf8ALP8ACmt9007/AJZ/hRyhfsMj+9SucSCkj+9RN978KOUOZkO/95+NSzP8o+tV&#10;N37zr3qSZvlH1o5Q5mTQP8p+tS76qQt8p+tSbqOUOZk++jfUG6jdRyhzMn30b6g3UbqOUOZk++jf&#10;UG6jdRyhzMn30bqg3UqtlhRyhzMlpq9adTV60coczHr94VFN978alX7wqKb7340coXJYfuion/1g&#10;qWH7oqGUFmAXOcdqOULjZYgxBOaWa2jaBfmbrUVwHRVzuH1q3aBZoFDMO/WjlC4yxvksbdmRgXDZ&#10;AYHHYVcj8RTMPux9P7p/xrPmt41t32urN2UAZ61EqFY87T09KOUTsWb2+lumJ2r1zx9PrSwtIIir&#10;KACahtm3Ngr2qdpcSBMdRRyi0Fpq9adTV60coaCtkLx1qFo3bPFPuGKwsRkn2+tVlunG3Kt+dHKN&#10;WFWCWFywT25Iq7b6lcfaEIROP8PrTWm/0dTs71Wt5j5LOEJIOKOUdy7NqV1cS7THHtBI4/8A11Hd&#10;bmjC46HNRRzNuz5ZyaklV9u4hgCe4o5QuRwQpDC3J3ZzzS76r7mY7sttH5U7dRyhcm30b6h3UbqO&#10;ULk2+jfUO6jdRyhcm30b6h3UbqOULk2+jdUO6lVssKOULktFFFHKFwq0yhoUJ6gVWVdzAUNc7W2e&#10;+OtHKS5FhvmgVfeq+m6k9q2xApYnIDA+lSb/AJazWzbzrIATtHTpRyk8xvf2rd5JMcePx/xqC4up&#10;LrhlUc54qql20kf+rPT1p1uWkblSOKOUOYSO0WNg/wA2R71PSNlZAKWnym0ZaBRRRWcok82o3T/+&#10;Rg0v/r6T/wBDWvb26ZrxDT/+Rg0v/r6T/wBDWvbzXLNWZ1U3oUv+Wy1LUX/LZalrKejOtBRRSN90&#10;1Ax2+jfUO73o3e9AE26kqNT8w5qSgApVOGFJRQBNvo31Du96N3vQBNuoqJT8w5qWgAooooAKKKKA&#10;EbpULVM3SoWoAib7xqvN901Yb7xqvN900AVJO9Upquyd6pTUAU5f9Wazp+/41oy/6s1nT9/xoAzL&#10;nr+NZl1/qW/D+dadz1/Gsy6/1Lfh/OgDKm+6fxrMuev41pzfdP41mXPX8aAM+b7pqs3erM33TVZu&#10;9RIuJC9Mj/1gp70yP/WCpKIZP9af96vFP2vf+SX2X/YVi/8ARUte1yf60/71eKfte/8AJL7L/sKx&#10;f+ipaAPZ/gV/yJd5/wBff/siV003/H4/+/8A1rmfgV/yJd5/19/+yJXTTf8AH4/+/wD1q4kSLS/e&#10;q9H/AKxaor96r0f+sWqJLkVXIfuiqcVXIfuigC2lWB0Wq6VYHRaAPR/CH/IDt/q3/oRrabpWL4Q/&#10;5Adv9W/9CNbTdKAG0UUUAFFFFABRRRT6AFNkDMpCHDdiadSMxVcjrUMDhPiD4b1jWPEXhG8sbq3h&#10;tdOujNeJLndIm+I4T5TzhW7jqK+IP+Cicgk1K7kGdp1O0/8ASNq+7PG2q3llrfhiC3ijeK6uNk7P&#10;1Vd0YyvI7E+tfDH/AAULhDaxeRjOBqVqf/JM1jIDvfhHDFLGBOm9PPfIBx/yzFe3eEbMLLdGIBYs&#10;r8pJzjJrwv4aae2paXJbqCWe4bgEDoinv9K+hfhbposbXUUbcGRIhgkHkBq0hsB6PopWHSIHUYyW&#10;H/jxq3vCrtHQ1FpcjfY4xgY5/madcZa6Q9tv+NaASLU6VAtTpQA5ulNpzdKbQAUUUUAFFFFABRRR&#10;QAUUUUAFFFFAEN2N1u4Pt/Os5lDgBhkL0rRuv9Q/4fzrPouN6wt1HIxjGF4qSEmSQKTkGoabIpZC&#10;FGT2qZWaMKceV36o+I/2+P2W4tX0+Lxb4ZisNONlHqmq60bq6nMlzxHL+7XDKD8svHyjLD8Pzqsd&#10;QbTLhpIyVUrt4AJ7Hv8ASv34ubeO+017SZmUTRGI7evIwcfnXwJ+2Z+xxqWtatdeJvBlnqGr61e3&#10;tvHNb3F7bRwrCtsVLKG2HO5EH3j1PHp5GIo82qP0/h7POVLD1Xt3fmfIWg6nPqy5jfHzFfnUDoM9&#10;q6AWIiVWAAkYZc5PJrx6x1Q2d9FPLtWZM7VwSMEEdvqa9Q0PXLDWrJUknxIsajaiMOSOnI9q8v2X&#10;KfqsHGf7xMfcXQs7hjzv6EgZ7Umo2kF/II5Y96MoyMkd89jVpYbeCYhJGPHf/wDVUzK/2yNwMkLj&#10;+dZaxZFSTlrE4nUNL/sW+t7qEKhik82IgkldpBHX8K+iPgT+3Rd/DG1h0XxBc6pe6Ra28qxW9jY2&#10;rbZXlDhtzFWIwz9T1PSvLL6yS4tZg5YM6MAFPcivP9V8P3FnI0yxt5TEKGZl9P8A61d9Gvy9TzcX&#10;g6WMp8tRK5+53hvxDaeIrF7i3jlSNZPLIlAByAD2J9amvFCyqsPyNISDmvyM/Zp/aU1D4Fa1aaTb&#10;x6afD81zNeXN1ewTSSpI0GwAeW44yifwnqefT9Ofg38ZvDXxa0X7XoupLe3sNvby30cdtNEsUkik&#10;gDzFGRlX6E9K9ujiFNaH45mmUVsDO9m4+h3trayRzEEr5uOW7V8Zft/fE59JuG8Du85Op6XbXWEi&#10;QxcXTnlj8wP7nsPT3r7VjaSWQttHlY4avy7/AGvPGV349+KOlX19HBFPHpEcCrbKyrtE07Z+Ynn5&#10;j3raVRNHyk5ST5UjyfR4EWMNj5sKetaEzCbh+RnNQWK+XCP90UNJ89cF7s7qUWleQqzG3lXBwvcV&#10;i61cCZj16tWjdSCNSx4AFZU80ch+969q3UTSTTehjbY933aLiSNoWUKcnH86vyeWq53HrWLNcKZA&#10;oOcj0NaxiSWLW1hbkpk/U1PcW8W37vf1NVIpttOmutw7dfSt4xAz528nleKIrgMvzZJxUU3zcVTk&#10;3BunepkrMzkaDMGbgcVLujiiLlTkVWt49yg1JHB51wkbZCt1x1qkSDXUcgACtn3qW3iDcsM1SurP&#10;yZjsyfmPUj1prTSRrjaK2iBNdTSCQIjYUjpipJN626nPO3P6UxFPktK3G01PPMGtV5/gP8q3QFaG&#10;dtgDHP4U2K8ZGGwkH6CmRLuXiooYisqkjApgbEczSp8xycVLCo3c81nQSfvgPfH61oTNsjBHrQAk&#10;0zLwpwuOmKyJriR5mDNldxAGB61eZswse9Z11/CfXNRICOZf3hx92rlvDGzjK/L35qt/y7qe+at6&#10;YPMjOf739KkCVrW2z/qzn6n/ABoDJFwoIqw0K+pqF4RnqaAGLIJJACDStI0bYU45pqxhWDelP27j&#10;msZvUiRbtz5ijdzUVxbpN8jLlT1GadGdtSqu5hRGRJhTwrBNhBtG4j9auwSMkYOeaddW5MhPuaib&#10;5FxW6kBciuHk+VmyvcYFWhHHsyF5xWarEQsamjk/dj6Vqh9C3ENzYpLpmijJU4//AF0WbfN+FXGj&#10;EsiqSeR2raJDIbW6ZYc552+gpV1B2kIYkj6CrE1qqQkAt901ShtcyHr09a3iYyNeCZSw4NSrDE8m&#10;7b82c9TVMqIsGn2c+64A/wBofzqZSszCT1LF7bll7Yz/AEpIkjtbdnK8A9vwreSJZLdTk9aoSWyz&#10;fuyThvSmncnmL+lsZokZDhdqk5rpdP1CO0QfK2/BBIA9a871CGe02iJAy88sR0H41Y0++ZbdPNCq&#10;ec4B9atIOY9f0271C4Ie2nWOQHCsyjjj6HtXvvgXRpbrSbd9QZJ5GgiKspIwSvJ4A9q+QfBXja40&#10;DxHZ3gSDy4y+WdGI5Rh0Bz3r6H+G/wAafB0moeXJrG3UbiWFXhFrNtEpY5UHZjGTjr+NRKJpFnt1&#10;nHBpgCyoWQDACHPJ59asX0MioZUIXaAP1pLfVbS8iW8gl3rJwDtIHHHQj2q+nluvmKxLjgDtUWsU&#10;c9fR/bLYpN86spUjpwRz0rmbqxh09QLZPLIOOpPHXvXcXESs0hYkdTxXKaxu+1OqDIBH8qnmAd4Z&#10;sItMjNxKu6JHOVQknkAf1ro49QbzYvs5KLIw2hgOmeK466tmaFkx8xxxn3rU8H2twLhovLGyRo1J&#10;yM4yR6+9JtNAeh2N5I8awBv9IXJZsDBGf/rjtW1p7ebbs0nzENj+VZUWliKMQHdtXnqM/wCeatrc&#10;lrlA2AMdvxrz6id9ALcn3to43HC+1Pazk8kDK+Znk9q57xb8SNG8E2sc2q3q2r7JHgBhkcOUAJzt&#10;B9R6da8l1j9sLTYryRYLywdARgtZXOelVDD1JbAfRsWkGH9+duxeCATn/PNfOHxj+Kn9oeIoNL05&#10;riD7BdT29z5sUe1/nVflOScfK3p1FYvjD9ri78QWclpANLkaRFAC2s6nhs929q8pt9U+33t7eHb5&#10;93IZXVQQoZiTge2TVV6LpRvJ6mdWt7OB7l4b8eFLGK0DTb4wzE+WmPvH/GvDPGngm20KYXelxR21&#10;lHGpkjMjsxcsRkZz2K9+1Xo2YjAH73uvtVg2r6pGYtv7tuCVIB45718jjKcasXc+u4dzaeGqxvLT&#10;TqcCWATc/IIyMVRmheZi0ZCoegPWrWvWMtrqhQpiNZnXJIzgNUi3CCFY0OSDnkV8ZKlyzP6MwtWG&#10;KpKrCRXtYUEiuq4I96tOxPeoocRHZ6809qvm5T0ZRRDIMsc1Esf7wbeG7VM33qhYEnAGTR7QlJEj&#10;SOn3zn6VH5qScYNKPl+9xTi8bdGzR7QevYI7dtwKEA0xpNkm2X5ucfLT494kVgOKkmVWUljg81cZ&#10;3Y7Pdjo4IZOUTH1JrfttNtJLVh5X73PDbjjt71xkyyrIdigj3+lbum69Ha/K7KDnP3Se1fQYSUFa&#10;5+RcUU8ZUb9mm1r3Ojs0jh/dlfRatyZtfmjO3nHrXLtqgkm80FSu7d0PrViTXkmjCBlyDn7pr25c&#10;k4+6z8iqKVH4lZmjd3BnhZsneMAHHvWb50g4LfpUdvcgyBSRz7U9/mk49a4+X2ehz+0jN6E0bO38&#10;VL5bzfISOauWcYZRkmpYY/LuUfsKLkVNixpyvGqrkcACtfzEaIJMC4BzxWLNM0ZLADHJrNvbySYn&#10;aqnn+lFyaVPm1Ha1oNrJbuUiATAyC7ev1rlodLaFrnzdrRrnywpOQBn/AOtXU6fr3kyLESgZjnG0&#10;+ldBBqmjLHuvrx4YWGbhlRiUX+Ij5T0GfWuyhBTep60Hyqx5JceJ00m5eJhJ5S8BVVTyRnua0NJ1&#10;qQOG3NszyNo9Kt/Fr4Ow+INLTxT4KN3rCXtykStcSxxoUVGViFcIwIZAOfevA9B8SPY6tBbziNHb&#10;cwG0njafQ+1fQ0qMYxMJSuz6h0/UjsVkLKWAJyBXQ2uqSfZ1JY5+g9a8r8L65FLax5dfuJ0U+ldn&#10;bahE8K4f9DXBWhZhE1fD3iy80DxFaX9tM0UkIbDBFYjKsvQjHQ19KeDvGlv4s0+BpVmedIozKzqq&#10;hmYckbT6g18izeWyksxArd+GuqLbeONDAK+Quo23msQcqolGT+Wayp1JXsjWUbq59R+INThine1V&#10;XCIwIGB/d+vvWJ4a8RXXhu+jfzT9mDMzJGikklcd/wAO9ehaxo8GtQi8tHklt5HG18hc4BB4Iz1F&#10;cJZxr4XjNlckxJIfNJb5jzx/D/u17lOMWrs+dxF4zuegeF/iJZTNeCWK5bzdo+4o65z/ABVX8afD&#10;7wV8VLBLfX9Gk1C1EqzrG1xLFh1UqDmOQHox9uazLWJNcswWJzDGDbbON5I43Z+g9OtSafpt/aTm&#10;SKANeFcPGzDaF456/TvWU3KPwsqEfa6M8W/aI/Z38F3fwr1w+F9FTTdf2QC2urm8uGRP36bsguw5&#10;XcPunr+NfE3wr0658LfG7wqt3JHIdL8Q2gn8nnd5dyu7bkDP3TjOK/XjTdHtrGBreOSRoXbezMRk&#10;HA9vYVwXxL+Bug+MdH1N7271GJmguDGLeSMZLqc9UPoK6sPiHGPLNnTUwStzIb40+L8UOkRXWkfa&#10;rS5eYK0kkUZyu1sjBJHUD8qn8L/Fqy1qRbfy7w3TuQjtGgUALnnDfXtXG+CvBOieDfh3pfhwXd2I&#10;LOSRlaUhpMtI78lUx/Gegrzi+02JcujOWA4BI9fpWsqcZq6OeE3TdmfX8LMlmkjnP2pMpjtkd/zF&#10;RrHDnynQmdeWbPB/X6V4b4A+ImsWy2mmrbWZtcQ25cq2/Z93P3uuPavTIfFVmNRltJplRkXcQEbP&#10;bvj3rlalDY7+eMlqYXiL4TeCtSvo/E2paK1zqdlGIIp1uZlKoSRjaHCn/WN1Hf6Vx+vfD3TdWjP9&#10;lWyWyAPvE0r8g9O5967OT4gWd5Ay3M8cbHgBIn6frXP+NLqW802J9PVZ1MUhO7jggY64961hKTOC&#10;py7nnF/8EdRkTzLKaxhJb+OWQ8Y/3T3rW0ez8Yvib+1rTYjbSNgz0/65+9R6f4317w7CscVnaMVy&#10;v7wE9Tns4q9p/wAWobchLyS3hcnICwyHjHtnvmupUeZHmTxSpuyN/QfjjrmjtcWN5fyym1xCPKto&#10;cDbkHBwD27109n8XtV8QQqul3ctvqPLyTTwRbSgOMdDzyvbtXl/jLxdoWvat4VuIb5n+zXHmXO2J&#10;1CZaMnqvPQ9M9K9AX4leGY7NIbPUvNuVOWR4JeF55ztHtXLUw9tjsoYxT3NLxB8RLnwvpst/fSyy&#10;pCFJ8mJC2CwUYBwOpr5y+IvxCvPHF6f38htxJNsWaJFIVyOPl9hXuWtaHonxN0+V727uI4cLCzWv&#10;ykbSGH3lPOTXIal8OvDvgi/0lkvr7fNKPswmKsJCpXGdqDHUdcdaVCPJL3jtqVOZWR4LPY3ul2y3&#10;UE0aFm2ep7+o9q0fg7rGh6f4ks7nUrO4uLpJJNkkR6KYiMY3AdSfzrsviX8TJ9C8QXVhbLbPcRNH&#10;uSSNzgGMHOQQO4rkPEGteGNfs5Lmx1KWe6RVjRPLdVPzZOcoOxPevYilJM4HJxOk+J3xMTxBqem2&#10;8P2hRZzSJa+ZGgEeWUL0JzjaOuelVFt9Q1KzS5uJ45JHPLYx0yOgHtXmFxZtZSpOgJaRt6biMHuP&#10;512MPj26t/CNlY7Lfz45WZkKNwCWPXOO4pyopw5TklUadz6V8E61F4m8KXkjrIwW48s7wF6BD2Pv&#10;XnWvTXmga5LPFKqA3DvDtAYrtbIzkfT1rhPBvi6Twrrds+Ihags7ySKzEEoR2P07V9Eaho6eMPCV&#10;tfKXZpLIzR+WQoJdAR97t0ry50vZvlO2lUc9TV+EHj1fFUUek3fnTahDDJNJKyIsZHmADG09cMO3&#10;rXpN1IbNxJ3Udufavj+3uLzwZ4kuQIkEgjEZWX5uoVv4TX17JMmvaTKNOP2iPIUtjadwIOOcdsVx&#10;VKdtj1IVNDkPG1wZLjTX53M7FTjocrUccKy2yyyjdIx5an65YNPbTJMCslujhVUjk47/AJVj6DoW&#10;quguFtVNuykK+9eTn0z7GiMbLU56vvG44nnkD718gDDKepP5fSl8tfSqtj4e1KRSRb5bPA3r/jVz&#10;/hGtX/59B/38X/Gj2hzxpuw3y19KR4xtOBzT/wDhG9X/AOfQf9/F/wAaP+EX1eT5fsg5/wCmif40&#10;/aF+zZX2n1o2n1qz/wAIfq//AD6f+RU/xo/4Q/V/+fT/AMip/jR7QPZsqlWxwaTZJ/eFXB4S1aM7&#10;jaYA/wCmif407/hHdU/59R/32v8AjR7QlxkuhR2Sf3hRtfuRir3/AAjuqf8APqP++1/xpk3h3VGi&#10;YC1H/fa/40e0Fyz7FXmjmk/4RnVv+fUf9/F/xo/4RnVv+fUf9/F/xo9oHLPsL9aRo2P3SBT4/Cur&#10;zOEFpkn/AKaJ/jVqPwXrEfWzx/21T/Gj2gcsij5Mo6stEkY8sg81pN4T1ZuPsn/kRP8AGoW8Ea31&#10;Syy3b96n/wAVR7QOVlGN3jGFOBTvOkP8X6Vb/wCEL8Rf9A9f+/yf/FUf8IX4i/6B6/8Af5P/AIqj&#10;2gcrKcbFJFbPSrcJjZixUknk0v8AwhPiI/8AMPX/AL/R/wDxVOXwX4hXrp6/9/U/+Ko9oaxg2tR7&#10;CHrsOaozQxzsCF+fGASauf8ACG+ID/y4L/39T/4qopvCGv28bStYKFXqfNT/AOKo9oaezI4bP6fm&#10;afNCFHTvUUej6v3tF/77X/4qrUegapJ1tR+Dr/jR7QPZmdC3l3CMOCKtNukJIPPXmrJ8H6jJ963I&#10;XviRP8aY3hS9t+kDfi6/40e0M5UysY5FbJYUgYNIM/e7GrA0e8Xgw4/4EP8AGn/2PcqNwiy3Ybh/&#10;jR7Qn2ZDzRtNTf2bf/8APAf99D/Gj+zb/wD54D/vof40e0D2ZA25VJB5piyP/eqxLpGoTxlFtwWP&#10;Qb1/xqBfC+rf8+g/7+J/jTUrj5GSqzetSqxbgnio08L6v/z6D/v4n+NW7XwvqomXda4H/XRfT60+&#10;YORld4WUbsjHWq8kjdFOKsy6LqzXRjFquN+37656/wC9UeqeEtWjiDLaZJYDmRPQ+9HMHIytb3Te&#10;cqsck+wqS4k8zhuRzTdL8G6vJ+9e0xtbHEqen1q5N4S1Td/x6/8AkRP8aTnYzlSk9iC22RgFRims&#10;375X/iA61eh8JartH+i/+RE/xqNvCOr+YNlpl+w8xP8AGl7QXsZFZsSfe5pnlp/dq/8A8Ijr/wDz&#10;4L/39T/4qj/hEdf/AOfBf+/qf/FUe0D2MikFVeQMGpbe0DsWwM5z1NSy+DdemjKmxGD6Sp/8VU9j&#10;4T1e3+V7THQf6xP8afPdG0KTW5Jbqkch3Lk47VY+OYM3wP8AEgThswYz/wBd4qlTwzqXmEm2/wDI&#10;i/41d+KWjz3/AMKdcsnQh5TEQFYZ4ljPXp2rmnI7YwPnP9nWZFuPECKCJP3AZu2cyV7JdedH8xcc&#10;nHT/AOtXCfs46KlvqPjK3y/mo0KBSR94GUYr0i48M6zNq0wjsw0W0YbzEz0H+1VwkROmUobyOa0c&#10;gN5oOAx/CqzoJGywyc1rjwbrnkttsgef+eqf/FVF/wAIbr3/AD4j/v6n/wAVWzqHHKLuUY5GjGFO&#10;BUcmPvnqK0v+EO17/nxH/f1P/iqRvB+uhcmxGP8Arqn/AMVS9oRysy/tH1o84e9aP/CI63/z5D/v&#10;6n/xVH/CI63/AM+Q/wC/qf8AxVHtA5WZxm3cCjzHxjPFaX/CI6z/ABWYC9/3qf8AxVL/AMInqf8A&#10;z7f+RE/xo9oHLIzAzL0NG5mYZOa0/wDhE9T/AOfb/wAiJ/jR/wAInqY5+zf+RE/xo9oHLPsZnkLn&#10;OOfrStEG4IzWn/wi+p/8+3/kRf8AGj/hF9T/AOfb/wAiL/jR7QOWfYzViVeg4p21fSr7eFtTYY+z&#10;f+RF/wAab/wiOp/8+v8A5ET/ABo9oHLPsUtq+lKEUnpVz/hEdT/59f8AyIn+NKvhHVtw2Wm5+wMi&#10;f40e0Dln2KnlL6UeUvpWh/wiOv8A/Pgv/f1P/iqT/hENe/58F/7+p/8AFUe0Dln2KHkhuFGDVae6&#10;htvldWLcj5fUfjWrceD9eaFh9gX/AL+p6/71VV+H+qSLmS1ZWx2lT/Gj2gcs+xQjL3HMZ2r23Vaj&#10;ki3CPafMPRu1DfD7W42Pl2RZfeaP/wCKp03gPVxbuRZky9l81Mfzo9oHLPsORGaTBIxmn3EPlqCv&#10;BzVOz8E66Jhusccj/lqnr/vVuf8ACI6ssY3WmOf+eif40e0Dln2MeGQrIC5yvcCq91qESy7Qr/eI&#10;6D/GugXwrqDxsptzk/8ATRf8apzfD3UJm3fZ3zkn/Wp/jR7QOWRBZxvcRgoQB/tVBIs0MykuvTt/&#10;+qtCPwbrFuoVLPIH96VP8ah/4QjXWlWT7DyBj/Wp/wDFUe0DlZVlYzYDnNNT92MLwK0f+EO17/nx&#10;H/f1P/iqP+EO17/nxH/f1P8A4qj2gcrM+PYrgsMr7U6aVWXCAge9aVv4L1uSZVkstqHqRKmf/Qqk&#10;n8E6lF0tm79ZE/xo9oQ6c5bGJGzRtnNTPJEV3BW8zsavJ4Q1RmwbX/yIn+NT3HgXVPsrtHas0nGA&#10;ZUx1+tHtCfYzMbzz60ecatf8IRr/APz4D/v8n/xVH/CEa/8A8+A/7/J/8VR7QPYzKpm3cHkUgVG6&#10;irf/AAheupy9iFXufNT/AOKp6+EdU/59f/Iif40e0LjCS3IV2soUj5c9KVY444yEXAPPWraeEtV/&#10;59f/ACIn+NSN4R1TZ/x6/wDkRP8AGj2hXKzPGF6U9pmdQpORnNWP+ER1P/n1/wDIif40f8Ijqf8A&#10;z6/+RE/xo9oHKyksaKpUDg0nlR/3f1q9/wAIjqf/AD6/+RE/xo/4RHU/+fX/AMiJ/jR7QOVlHyo/&#10;7v60jpGqk7av/wDCI6n/AM+v/kRP8adF4R1LzButiB/10T/Gj2gcrMnfF/dNG+L+6a3/APhEr3/n&#10;g3/fxf8AGj/hEr3/AJ4N/wB/F/xo9oHKznZpEWMlQQaZDKrdQTXQXfg++e3cLAxPH/LRPX61Vt/B&#10;Opf8+zf9/U/xo9oHKyn+6x901E8scfIU1ujwTqWP+PZv+/qf41BJ4G1ORdv2Zuf+mqf40e0DlZjw&#10;3Syb8huOlWrZklbkEjFWrXwDqamX/RW/7+p/jV2z8F6jG3Ns3T/non+NHtA5WZe5I4mkIOVNVWkh&#10;di2xs5z/AJ5rpF8I3skLLJAyqTyRIv8AjUJ8Eyr/AASf99rR7QpQbMTzN3ApBCJGG8ZFbX/CIzKe&#10;I3/77WnReF7gSLmNsf760e0H7My1VUXAGB0pyts5HFbf/CMS/wBx/wDvtaP+EYl/uP8A99rR7QPZ&#10;mFM2Ru/iHQ1EJX7mujHhW4k+VI2Zj0G9aRvBmoL/AMu7f9/E/wAaOc2jT0MFZPWpY2RmAINacng/&#10;UR/y7H/v4n+NNj8H38kgVrdgp64kT/GocyXT1MWxuFPibTUAPF4g/wDHxXub5UZrx7T/AAHdW3iK&#10;zuDDIFS6STJkTs4NewzA7QD61zykjppwKUiv5ysGAXHIpnnPvxu7+lXGlUxlM/Megqps/efjWcnd&#10;nTblHSSOq5B70Qu0n3jkZpZU+X8aWFcfnUgP8tfSjy19KdRQAgQDnFLRRQAUUUUAG0UbRRRQAqj5&#10;hUtRL94VLQAUUUUAFFFFACN0qFqmbpULUARN941Xm+6asN941Xm+6aAKkneqU1XZO9UpqAKcv+rN&#10;Z0/f8a0Zf9Wazp+/40AZlz1/Gs64G6Mg1o3PX8azp/uGgDLuVAU496x7tiCfr/Stm6+6fxrFvOp+&#10;v9KAM2eRtp5qvuPrU0/3TVeokXEOtJgLyOtLQ3SpKGRxrJIdwzzXin7Ykap8L7LAx/xNYv8A0VLX&#10;tsH+sP1rxP8AbG/5JfZf9hWH/wBFS0Aex/AdQfBd5n/n7/8AZErp5lH2x+P4/wCtcx8B/wDkS7z/&#10;AK+//ZErqJv+Px/9/wDrVxIkWVUbulXVUBhVNfvVdH3hVEliKrkP3RVOKrkP3RQBbSrA6LVdKsDo&#10;tAHo/hD/AJAdv9W/9CNbTdKxfCH/ACA7f6t/6Ea2m6UANooooAKKKKACiiiqAKPwzRR9KloDlPGU&#10;btrXhsrA0ircZZguQnzR8n0/+tXw5+38ok8RX4zkf2ha89f+XM19seOtUurHXvDUMcu2O4uSjqFB&#10;yN8Y7jjr2r4w/b0hQapdvt+c6jagnP8A06GsWgO/+BcaS3USu6xobiTLN0H7oV7v4HZY7vXAkglV&#10;XXhTx1evA/gmVGrWyuM2vnSb07k+V/8Aq71774BtVlvtd8gBFMi8MT0y+KqIHfaTdeZbIvk46/z+&#10;lWpBk5IwahsYfsdqmfvcjj61Mj+d157VoAi1OlN8tfSndKAHN0ptLmkoAKKKKACiiigAooooAKKK&#10;KACiiigCK6/1Dfh/Os6tK4G6FgazpPl6VLQn5BR9KjDH1qVvliLDhqVmRZhCrt5jtuURfMM/xf5x&#10;Tpra31S1RpreOXLZ2yIG6ZGeRUK3Em0qW4IweBU0DmNQFOBU8tzSDcHzI/Pn9sD9igzwy+JvBemG&#10;J7KxggXQtB8P83MhuGDODEfvBZAT8hOI+uOnxvDp+oeEbqSx1PTLnTruN/JeO7iaGQOhwwKsAcg9&#10;R1Br90mAk+9yK+Rv2tP2RdN8UaVf+KfD9nY2N/aw6hqd7NdXlzulkKiQMq/Mucq5xwOR26cVains&#10;fo2U8RSg1Rr9ep8I6LqUEygSiMyYJO9gT1q59mmKkkyI/YYOa4PVo73wpqUsNzMjzphWaEZByAw6&#10;gdsV6Bo2txX86LMsjsSR0A4xnsa8ipCx+lU60akVKI1mmuFTMMkf2frwf336e3v1qzbrBdRhpbSO&#10;Qn/lg6g7ffBH9O9Mu9SX7WqRBlQOVYEDkZpjajFb30hCuDjHQeg965OWXQ6V7225zHifQ4o2863h&#10;VGVABHHEAT8x54+v6U7wL8WPFfwp8Q6df6Zresw2a3UM11p1pqEttHcxxOG8p9pwVILLyCAGPHat&#10;y6j82FpH+bGB+tczf6TFeCYhBvXdtJY8E1rTquk7M0nhKdek4V1c/Sj9n39tTwz460a1TxHf6T4V&#10;n8iaV/7U1+LcGE21VO8IclTuHsK/PhdevPE18lxfTT3cqjyxLcStKwUZOMntyePesfwX8PZ9W1CQ&#10;zNbvH5RIBdwchgOwruZPCcWizKERFXG4hXY9eO9erCt7RH4rnWBw+FqydMhjXbB0/hqhJIfMNamP&#10;vL/D0rLvsRzNt46fyreK6nyUZ82hHdDdGQTxgfzrJmVVP3x3p93eS7wof5SPQetUZmLdeTzXZF3N&#10;eXlHTMpUfOvX1rDmQCZSGB4q7MxFVCqlgcVqgGtJt/8A11A85bv+tNunK52nHWqkcjs3JzW6Amkl&#10;2KWPb3qJZBJzx61amt0e1fjnjv7iqqQ7V444pSV2ZSepOt0IuOPzp0lwUjMiZ3DptPNU/JLNzg1q&#10;w2sflneuVzzyaSRFxltumXe+emfm5pZmhY4wmfwpk0pj+WM7U5GPakh8huXQlvr/APXrRMLj5ZVa&#10;3aNcZbHQ02WMrbL1+76e1HlosisF+WkuLglQo6YIrZSKIrdgqjNRtMu04xn601d2cA8VJ9jGwnA/&#10;M07gOt/7341d8zzBjOfxqC3VI0wwzxjipGwvMfy/Wi4DW+U7OuaozHfIV9CRVieRlUtn5x0NUwSW&#10;LnqTmolIBztsGz0NXLMGP5R1JzVXaJG3MMmrduT5q1NwLDb/APaqFt+7+Krq/N1qVYI26rn8aLgZ&#10;B3g/xYq3ANy/hWgtjA/Bjz+JqleMlm2EBUZI9elYy95kSEZtrEVbtV3YzVO0kjuD8yknFakdqyfM&#10;CAoojEkrTQ5Y8evasu++RiPf+ldEVi8sllJOKxdS8lmOEPUfyrdRYEUQ3Wrj3/wqVE2x/hVeFmxt&#10;U4BqbzSvysc9q6IxGS20m1vw9ana6KyKQef96ooYQ3IFOkWOMFipJFarQiRdSR5lA+bp65q7Z2LH&#10;BwT/AMBrNtZGONpwOK6HTXcqATng/wA60UkYsxr3fHIB82Mf1ptmxWbPuD+tXdUjC5dhkBR/OsxZ&#10;1U/KCKh+87nNPc6Ial5cYXPf+/Q05NuzrnI9DWLHIZD8xyK1IW3IUHQ1cVYzFlkkkiXMbNx15NVZ&#10;NyxgkFOenSte3hkm2orAdAc1pf8ACOxS26+Yis2eTuat4sDkLO+Ct9wNz1zVj7d9lmSa0HkT7t/m&#10;QttZWByDkc5BpmoaM9rGwhKJJgEHJI6/SoLUK37sD99wrt2Lev51qo8xakonbaP8YfE2mWyWov8A&#10;VroIDyL+UdTnpz612ngT4l+Kf+EhtLX+1dY1ZpC7CD7bK5b5Dxtyc4xn8K8fkk+yqI4/luQfmfqC&#10;P847Vq+B/FV7o/iKz1K2naKeAuFfYpIyjA8EY6GolTL50fbXhrWL64s/Mv0uLZmjRttw7ZyQcjkC&#10;rsxNxMzRp5gPdee1eMaH8ZJNQiiW9kuZiqqHxDGM5+9jBHpXonh/x1Zm2S4Edx9nYEKuxdwOfr7H&#10;vXBODRXMdnb6Stwu7zQZAcCLbkn9f84r0Dw5odvY2QdkiaSSNDuMYBjOOv15/SuT8K6vpGpESxWs&#10;6yhyoZ+MfLn+9713MMmyED+GRcIPT61hzci1NEriSIWmaLcQi8ifs3t/k9qI7cXVwj5EIAx0q1Gs&#10;bW6RsuWBz7d6W1jA4I71z+06l+zZ4t+0V8PdS8Z2mmNp32r/AEFLkutrbNL52QmAdp4ztPr1r5R1&#10;74Y+KLO6cN4Y1fy8gCY6dKAxx0zt/wA4r9G2YwyBCfkkOCB6Vk69p9tcsUnj324YFU3EEHHXr9a9&#10;PDV1Yhqx+eWn+Fda0G+iTWdHv7CY5dYr61eJipBAIDAcZB59jXbWkMMMcTqqZwCygD5fY17n8dvC&#10;82padP4kdom+x28UHLEPzLjgAYP+s718/wAFwzSOsZ25OGyOtedmOJUmcFaKqGnJIkczT71Abjbn&#10;H+elS2cstmw+Z2Gc9SKzZ8MvlHlgc+1TPJcRxlXkBbqCAP8ACvk5TUmzWnJ0kuUPFFnDfWe+NY/O&#10;8uRjtUFtxA/XNcNZwvbTFZt2QP8AloMfzrpbi/mjkCl+GJBwBVXUrJJ7dZlAEjNyxJ6YP+FeJiqP&#10;PrA/Z+E85tajUen/AATL2n7Qh7YqVqqWs0nlkyNufPBA7VYkY+TuB5xmvG9T9ocou1hrfeNQsxU5&#10;AyaijmdpCGbPHpU5VtwIPFUkmWloC/P975frS+Ui9HU092iEeWUlsVVjYSSHHSmkm7Fa2uS73Bwq&#10;MfpWhHCrW5ZyFO3PzD2qvuVOAMN2NDTO67ScjpVzj7NnPUcr26FO4b94Qi7v936VEli9xMqqWDEc&#10;ALk1dWNVbIHNSQsYZllXh16Gsva1F8LOepRp1Y8skNlga1tSrE7thHIweBWTHJIkzElsY9TW7PMb&#10;j7/zdfbrVf7HE38H6mvSw+LqQ+JnyOZcMYbExbhHX5lWLUsXSDPb+99a3bOTzhnPoeuax5NJV/8A&#10;UqqS/wALMTgVJZ3EtjII5W3chflA7V6/1yNQ/JcZwricG3Jbf15HQx3XktjP64rUh+dC3oaxI4Td&#10;KHTAz/erQjujHA0eTuJyDgYrRVEz5KtTnGXI0aLBJI8fLnFZ9wIrfltnXHOBUQvihOSc/QVm6tdP&#10;N0P8Q6gelDqWOujT5VdlGbH2pJRJ5aKMFs4Hfv8AjUPii6M2loLdySIX3+U2d/yjrj8aURs9uwlI&#10;aPPKisvMkkzwowEe7YFPpnFdNCtZ3Km1ujtPg98XLLT7GHw5rVtBa2tpFJKtxf3aojOZNwAVlwDh&#10;z37GvD/2gvC9v4F8bWNtDFHE8lgs48uEQnmSReg+nWu3u/h6dW/eYhyxz80jjoMdhXb/ABT8BWPj&#10;74e6pr+r26Xfiy0EVrZag0rxpFCJUJUohCn78nJUn5uvAx9PRxCkrHHfmZ89eHvE80EcS75PuoP9&#10;cRXp3hzXJbq2Q7nPDH/WE968c0exNhqN5BebZRbyBAIyexIPp6V6HoN8scKPb7o4iCApAJ6/406s&#10;eZXOqnC53huC0ZDuY17szcCqi6hJpN1HdQXLAxv5gaOQr905ByP51FaXkeo2EisrFi2ATx6HtVZo&#10;UmjnUj93CCGGeo56flXnL3XY9CUeWFmfW/7KfxoTxTqR8PamVdbaxmuPPu77zAzecmBtYcHD9c9v&#10;eu38deGdR/tqBktLqa38gbplgYop3NwT09Pzr4C8P+M9W+HniG41TQ7v7CJYfs4xEkjbTtYjDgjq&#10;tfoh8F/jdpnxo8O3EkUN9xdNbH7XFHHyqI/8DHjmvVot2Pna6jK6Oe8OfFDSvD+rW2laklnbF547&#10;bzLq6SPbhtpOGHbPIzXtVq2naxCs1g1rLbtyt9blXWTHBAYcHnjr2r4V/aF0LVPBvjSe/wBSuIJ7&#10;a71C7m05LfJaFVkBAfKjnDJ3bofxk+FX7VWq+B5Baa1e3l34djhdbeztLS3LpKzhtxY7SR9/qx6j&#10;j09X6rKpDmieZGsqMrM+9RZqrAKodfVV4pz6P8uZj5kcn/LN04x3HPaqHgbxfYeONLkvNNhuIIkm&#10;MJW5UBtwVWzwx4wwre+0NcrMhOfIBHI+v+FeJUp1IvU92lJzicR4y+H1p4ms1srS4h0aRJVlM8MA&#10;JICkbeCvHIPXtXC+Kvh6kekztaWCzzgLtjhtPmPzDOMc9K9VuHZblmBx/wDqrPh1QSSB13ADjkCq&#10;p1Ki3ZEsPzanimmeDb3Q5YbuWGdFLLKyPbsgjCnJBPt/Stoa7p9xqMqy/ZrU7c/a3kX5+B8ueP59&#10;q9QvbVNYs7uNxuBjZfmJHUH0rgdQ+Ef9pQL5C2yfNn55ZPQj0NehCvDaRxVKMlsYGsTeGpJla31r&#10;SiwUAQxyxZbk88N/nFUNa1RYU0yO3UTwP8rvE3yhfl5OO2M1yfjr4P3/AIH0W516WWzMFoqblhkk&#10;Z/mcJwGUD+Id6zPDuvXOo2caNKTHsQKCqjAI9q7UoyV4nkVJ8kuSR6/p1jpc+lwymzs7uVicr5aM&#10;3U89DXD+PPhj9suFvtMXcYolT7LaWmd53HJ+U9cH07V0vgjT7+4YBJoxD5bEKev3h7V6pa6Pb2bq&#10;RGA3XhiaxlX9maRwcKurR8mXHgPxHD00LVGLZ2f6FJ+nFdt8KfBF7/ajjWNNuLc/Z3yt9asPm3rj&#10;7w64/SvfNQuHRozn/Vk7eBxjFUlulmuWmkBaVhy1c/tpTOyng6cOh5tNZ6rpt9GsGmXkdrt3OscT&#10;qhPIycDGen6Vr6PIfEDyJqGhl2siBDJcx7yhOcldy/L90dPQV3wl85h53zxd16Go4YrW1klaONlE&#10;hy3JOf196xlUcdGdXsex4l4+8CaX4i1edPItLa93I7zfZkaQgIBg9DjkfkK4X4jfCO18L6RcXNmI&#10;REkaMWgsxGoJcL1B69K+iNc8PWN1eyXtvBsu5CA0jO3KgYxjJHYVzPibw3da14fu7K7khlil27ly&#10;VBwwI5Az1Fd1DEKNrnNVpPofIV8Jrhra2hhknlz5aLGCzMxwBgDuajb7ToszRajYSwyLwY7pShBP&#10;I4YeldtJpcem+MVjhUI1lfYHzEgbZOMZ69O9dB4/8N23iyzWaKNRqrzK0s8rsqsoUrjAyM/d7dq9&#10;enUVSV0eXV9xank91qjtcIoDbCvLb+B1r7U+EPnS+BdMN1G6R/2db+V5wOJB5f8ADnr26etfHXg7&#10;TbXWPElnZXUXmwyFty7iucIx6g56ivuLwvbpZeENGtVXEUNlFHAoOdgCADnv265rkx1oyN8EvaLQ&#10;8Y+Keg303iu+nt9PuFt2MYWSOBth/drkAgY6g/lWh8NvjBe+F1+w3Sz3ySTNKZprxlC/IBtwQe6+&#10;vevUtWszeQBJtrgOD1I7H0rwjVPAOpaPBJdyT2rQR4LKjMWOTjuvuO9cdFKpc7p3puzPomx8Qad4&#10;s0y4nhmtY5Vh3yRxyrI2WUnBxjng1ueBfEFpcKuhrZwzXFvG0rMrBnILZ5XGR94c5r5x+F+tS6dr&#10;BsHdj/aE0MCbVBAyxX5j1A+btXrPhWK88N/FrVwJUCiyC/IN3URHuK5q1Np2RcFznsK29uqmRI40&#10;x2VQKN0f9xf0pLhTb2rqfvnBBHTrWd5r/wB79K82Uj0I0+RWZpbo/wC4v6U2SRI4ywRSR6VQ82T+&#10;9+lCyOxwTxSuXyos/bT/AM8/1o+2n/nn+tQ0UXCyJvtW/gx4HuaN6ei1D/KoJXZWIB70XJcUXd6e&#10;i0bk7harR/MoJ61GrH7QiscpjkUXFylzdF/dT9KN0X91P0qN1TsKaAvpRcOUswyxxyqwRSR6YqxJ&#10;cmTpH+RqrDHGWHy81ZChenFFw5EMEjryUarEd4NwBQD3JqPcW6mmNGuM45ouHIi79qT1X86PtSeq&#10;/nWftFG0UXDkRoi4VjgEZ9jUcsxXv+tVEby2DelPaZW6gmi4+VIetwd3X9amkxNEytgqeu7kVU3R&#10;j+E05rj5SBkUXHyohmt4Y+ix9+wqvuVW4UfhU7fN15pvkp1xRcOVDkZscIWPoKljUH/WW+P95f8A&#10;61NjkaNgVODT2meT7xz+FFyXG5OLeybrHAD7qtMa2tIxuEcLY/h2iq+0GjaKLk8hL/ov/PrD/wB8&#10;j/Cj/Rf+fWH/AL5H+FRbR6UbR6UXDkJG+zY+W3iU+oA/woXyv7ifpUaoMjipPLX0q4ysaRjFbkye&#10;V/dX9KfJsEZ2qu7tjrVZetOZiq8VXtC7REEMW7cVTd16DOal3RyDEiqR/tYqtnnNDfN15o9oFolr&#10;zIY4yI1j/wCA4qlNcDd0HX1p20DgU1oUbqP1rOUrkNLoTQ3A2jgfnUbXHzjAwfY0ixqvQUqwqWBx&#10;SuKw77U/q350fan9W/Ol8pfSkEa+lFwsKt4yMCcsPTNN+1tJJxGQM+tOaJcdKfFGo6CqUrILE6TD&#10;b8wwfc1U8bkyeDdQAXzPucDn+NanCh2weaqeOvMh8E6kbdhHL+7wx5/5aLUN3Nbo8X+Bt3b2XjDx&#10;arvHG0l3GNrMFOd8vH61725RWMyhQG4yP8a+evgbpsd74u8XTXiiWWO7jdWBIw2+Uk8Y9K99mz9m&#10;VFOEDZA/OnGVhSswWZh0lLD2anee3qfzqqo2OFHfmpacpXMuREvnt6n86RpmK4LED61EDSkbuDSu&#10;HIhd/wDt/rRv/wBv9aZ5a+lIEHpRcORD2fj7272zTd3+zShAOcUtFw5UN3f7NIzfKflpwND/AHTR&#10;cOUh3+1G/wBqXaKNoouHKIJMHJFP89f7o/Om7QaTy19KLhyj/PX+6PzpVuBngYPsaj8tfSgIBzii&#10;4cpP9of+8350faH/ALzfnUVFFw5R8l48cZbDPj+HdUcd48vOxl74zQyhhg9KFUJ04ouHKT/b2jXH&#10;klvfP/1qqSXzbs+Wf93NTFietM8tfSi4coyC/Yy/6kjn1/8ArVdmuyyDKY59aqrGqnIHNPZiwwea&#10;LhyiRzdf8aRpJs/KshHtmkVFXoKlWZ1GAcD6UXDkQsd4ycNESf8AaP8A9ag3sjMAIWRe7ZOP5Uxi&#10;WOTyaXzG2lc8UXDkQ7z29T+dHnt6n86joouHIiRrl1GQWJ9jUT3zfxA/8CahjgZqF1En3hmi5Sik&#10;PF8vYD/vqpVvZP8AaC/73FVRbxr0X9TUq8/L2ouOyJ/tnv8A+PUfbPf/AMeqHyl9KPKX0ouFkSSX&#10;e5CDz/wKoVuB/dH50rRLtPFM8tfSi5LimWEuB6D86la4Gw/KPzqntApw54PSi4uREvnr/dH50eev&#10;90fnTPLX0o8tfSi4ciH+ev8AdH50eev90fnUbRgL0pm0UXDkRP56/wB0fnSNMCpwAD9ah2ijaKLh&#10;yIf5h9f1o8w+v60zaKNoouHIhLicpCxyT+PvUVvfN6H/AL6qV4xIpUjrTVswvQAfiaLhyIsrfN6H&#10;/vqmJfESKSDj/epnkt6immHby3IouHIizHqH+twv/j1MjvXaTgN0/vVCvlrnCnnrSqyKcgEGi4ci&#10;CO6kMZ4Y89MmlW4bvGfxoVlXhRilyaLi5EPW4XvGPxoadCp2xru7Y61HtBpNmOV4NFxcgvnH/nma&#10;POP/ADzNN3P3NPQlqLhyCpcNGwYIR+NSm/duzf8AfVBi+XJpmxfSnzFqNkP+0O3ZvzoV5A2QjMfQ&#10;ZpB8vSpI5nVgQcGpbYuUaJ5DICYGBU5/zxWvbTSSRhnDDP8AeqgrFmyep61dhkbaFzxWdmaxtElW&#10;Hc4fPT2pu395071NkqvFM75pocndizL8o+tNjX5CacxLdaOgxVECUUUUAFFKvUU/aPSgCOipNo9K&#10;bIAsZI60ANoqMOfWpF5oAVfvCpaRVGM4paACiiigAooooARulQtUzdKhagCJvvGq833TVhvvGq83&#10;3TQBUk71Smq7J3qlNQBTl/1ZrOn7/jWjL/qzWdP3/GgDMuev41nT/cNaNz1/Gs6f7hoAzLr7p/Gs&#10;W86n6/0rauvun8axbzqfr/SgDLn+6ar1Yn+6ar1LRcQobpRTZG2Rkms7lCwf6w/WvE/2xv8Akl9l&#10;/wBhWH/0VLXumjxpPcL5g3KzLx9TXz7+2tqkcegDS4g6pDqMDhSBjmBz16/xULUD3H4D/wDIl3n/&#10;AF9/+yJXUTf8fj/7/wDWuX+AIJ8C3xflvtnH/fuOuom/4/H/AN/+tapWIkWl+9V0feFUl+9V0feF&#10;MksRVch+6KpxVch+6KALaVYHRarpVgdFoA9H8If8gO3+rf8AoRrabpWL4Q/5Adv9W/8AQjW03SgB&#10;tFFFABRRRQAUUUVQBSikooA80+KV0q+MvAiA/evyOh/56Q18k/t9f8hy9X01C1/9JDX0x8dL7+yP&#10;GPw+lJ4N+7ctt6SQGvlX9t/Uhqc814MYk1G36Pu6WrDr+FYsD074Iyx2l1F5rbR58h6Z/wCWVe7/&#10;AA93XV/rhhG9fMU+nUvivn/4U4bUIMtsTzXye3+rr334WyMt5rgjBkG+Plfq9OIHpNqpis0WQbSC&#10;f5mpYwrKSDmmx5kt13/Ic/xVJGoVTg5qwFooooAKKKKACiiigAooooAKKKKACiiigAooooAZN/q2&#10;rNmrSm/1bVmzUARL1qcjdERUC9atR8rQBAIzTwakZagdsUASrNsYFcE+9SR3kN8kyxPumhGGXBAD&#10;c8c+4qrC375eM+1NM5tZm2WhXzG5ZRjdz9OetZTjcXNys+fvjt+x34b+L+sXPiC/vNai1K8niaWG&#10;zuYEiUJD5YwHjJ6Kvc8k1+XvjTwZ4l+GetQad4p01dLvpIBcpEJo5cxlmUNmNmHVWGM54r90opI5&#10;lHm7UP8AcbHFeGftFfsy6B8XfC9/5Fnptnq5hhgh1CPSY57iJVnDkKwIYAgsMAj7xrjqUebU+4yX&#10;PXhZKlUfu6H5T+D9chj+2pdOsQk2iPapOfvfX1FdfDdeRbJLBh0Y4BYH3/wrI+MHwT8S/BvXZIbr&#10;TdVeya5uEhvJtOlto5I4mA8xScgqQwPBwARzWJ4e8RJJCsNxMsSKpIMkvGc+/wBa8mrT5T9dwuIp&#10;YiKnSdzevIUSFrZiRK4DBfx9fwplnHFa5VmYM2BzzUtxPFdxny3SSXgB1YMw9hUaWP7623z4LMOG&#10;HuPeuPl5nc6q017NyOr8OLNGQ8SBlKkAk+9XNQ8xpVd1Awo6fWorf/QdPiZDu5IyvHc1XkvTP1PP&#10;TBbNenRVj8EzebrV5pd2R7/nb61l6k/75vqP5VeDfO/1rL1Jv3zfUfyr0InzipumjIu3/fD6VWkf&#10;rT7tv3o57VVkbitonTGTkQzPVZn5p8zVVZ66EUNuPm/Wq6R7WqwfmpNuK2QEjSYhaiNgy/hUb5ZS&#10;Klt4CV79PSqZhPcikcKxqdroPbsoIycdjVa6hZSevX09qhhyGAOcUjMsxqZDjvVj+y3K7gp/MVDC&#10;2yQHtmtddQjEIBC5z/eFAGE0mHEXdhml8o0yZcXSS/wqMe3erEciv2H51pEuIxV2dasR3S5Az+hp&#10;kke7kfyqkyurA5aqKLFzlmyPc02G58vg4H4UiTArg9cdzTJLcs2QfyFAFiYeZGWquqU9Jvl8s9T7&#10;09VrOQAiVZgX94tNRanhX5xUgTjjrTvMpr1C8m2gC0GM3yLyx7VFLYN1YEfiKrx3f2eQP1x74rRh&#10;v0uF+YKOO7ZpdSJDLWOOPjJzV6QFYWbHAqlJJGrZV1PsCKc9w7W7DDY45zVokVszLgc8Vn3WnPnO&#10;09fUVbt7gK2D+pq60scidF6+tbxAwIT5cqg0lxGWkyPUmkZS12gHp/jUsjCPg9feuiIXJ7WcQoAT&#10;iopCJZl9MVActyCfwqNZj5gUfePvzWljOTOy0m1T7PnLfcU/pRcXQt5CAR+IPpWZZ6g9vb4Jb7g/&#10;ix2qpJqHnTHLf+PZp8tzFsvTTtefu8DDenHvU1rpY4zu7dxUNuyBgRtzWhbzHI4/Wly2MZblmPT1&#10;Vf4vzFSxRBZFqxaxvP2b16ZrUt9DkZwSGx/1zpXM2P0aP7PJvbgEqa6D7ZGzZ3cfQ1FHo5a1AQEF&#10;U/hT2rIu1ltJGjJfIPuO2aXMNGjqmmrfQM6FmwAOCB396851azlsZrgSLt3M/lcg7sH2/CvVNIk2&#10;W7K8fnHdna3fgVT8S+HxNHFMtnvLB32iHOM4OK3hWUVYylucjofwj8X+KPD1rqenaR9otZ2bZJ9p&#10;hTO1mU8M4PUGvqH4e/CHTfCsO9pr1ZxKzqskiMCCgXsv1rivhX4pl8O6LbWs9oy20aSBY5JCiAmQ&#10;ngEYB5Nd0/xMW70O5ItRb3O8BALj58ZXkfKD61MpuWw4lfWNPjsdTeNCxW4mZWLEZxu7fnVO50+2&#10;s5DukcDpzz2+lVrPULvVPtc5gmmMY3qSS+M5PBxx0qPyb7VBhIbiSb7xiVWZgOmcfl+dZ+pvE0/B&#10;+uW1p4qsbueUJ5YcfdYjlGHb619K+F/F2la9prPb3XmfYoUafEbrs4PqOfunp6V4N4P+Ft540uEl&#10;Ec+kRh2iMn2RmAwu7Ocr1zivatF+GP8AZdvaiLVPsi2ip9oRINn9oBcZD/NznB67vvn8cqklY6IH&#10;V2lxBqEK3UEhkgfIVsEZxweCM9QaWNZJJBtXIp9lpqQ/vo3WKBhhbRVwqe4H4Ht3qzDA90wWNGjP&#10;T5RXBzJnV0K11e2HhvR9V1aedo7Wyge6vZGUsIkRWZiABk4AbgZPFfN+v/tj27eKLxNIuNNuvDYV&#10;TbXklnciR22ruBBIPDbx90dB+P0l420n+1PBOtadHDue40+e3kVY9xlLRlcMvfOTwfWvzY+JHhO5&#10;8I+Mb/T2spbaCHywqG3MSgtGrcL0HU16eEpKWhzVD6p1rxtoHxWtXs9LvzdwzARM0cTxNuU7yBvU&#10;dsV5lr3h/wDseYxgPsVnUFmBOFPtXh+h+LtR8K3CPaz3WAS+2Gdo+SNvavUtH+J9nrtj5V+0ENx5&#10;aruubtWcswwTyAc5rTHZd+7bRyWGXUnmL5UfzYOf0qGPNrC0Z4DHPNWlkjmnbyAs0eOJI8EH8qiv&#10;oynyg78gHcB056V8BVpOnJoKa97UyL62MzBlBOCT1q5paholRjgjJ/WnwqGDKcHjHNLBCY7lgOmO&#10;w+lRKjeJ7GFryoVVKBz+raW0DbgGwFHUj1qqFPl4P93Fd3qmmrLbt8ozgfwZ71xl/H9nm2dPmI6Y&#10;718tXouEz+hsjzSONocrepltGVkJrRwPs7HvUMkXyhsd/SokuNy+Xnr71zN62R9b7WySG3Vu0iZA&#10;7HvUNmvltg9cVfedUhwduduOTVKEiSUkenaumC0ua05a3exYaE+arY4Ap9PaZdu3AyfemVzym5PU&#10;znvoFNk+VDTqTbu4rWMLijGS2I42Oauw1XWHb/8AqqZG21qoqJvyw3b1LEiN5LeWNz8YBqosAMmZ&#10;Mq2c8etTNcFUJALH0Bqk0ztJkhl57mspt3vE5qtONbRovvfNaDC7SvT5ga0LXxBayxGMyjzCeAEb&#10;/CsC6k3IB159aow6fLuEqSvlf4VB/wAa1p1nHc+Ux3DGGxqblo/68jbvLxJJiFIPzHsfWkZC0YOO&#10;9ZUMEyy7nLnnPzA+tXpNQSFAp28Hu2K9SnXi9z80zLhrEYK7pRuvkIweZTEBndVYae8bsdpzn1FX&#10;LO4SRwVCs2egOTUhWR5HJRlGfSupSTlofC1YTj7rRveE9ojVZTtARun+9XrHhXSYLaI3du8jzRyE&#10;KrEbeVA9PevF4N0cKmOYof8AZOK1/C/ibU9Pw/m3d0iuSYfObDfLj3/yK9ujKy0PHnKVOR518bPh&#10;hd6f4ouNXSCYtf3lzc/NLHt++G4HUD5u9cjbPfxWUdu0CBlJOM+59/evrSS8sPEFtZtf6fbTOFB2&#10;XIWQgsBkcj2rD1T4V6brl5JcWy2uno+CI4rRSBgY7EdetdHt2tz2qEuaN2eIRmCHWLd1clgvcex9&#10;q07i9g1BkilfainaxUHIB61jalp1xomqwwTrIZGTeGkQqccjv9K1LXTV8l52lGSu8IR14zjrSlJS&#10;fMjqjNNWMjxFpxijzpYa5+cD94QOMHJ7d6xPA/xJ1f4ZeOdM8UaXbWc+o2AfyorxGaI743jO4Kyn&#10;o56Ec4rqjG1xMQXMC9R6Vk6loMDRmRYYwygAKIhk816dDExtyniYrDSvzRPqEftgaF4s+GOu2nib&#10;UbLT9bvdHkit7azsrna9xJCwZM4YABioBJxz1r5CvJzeSNNHhixHsOBjvVPU4RGrboxGYw2wEY3Y&#10;9Kq6fcssYeQlM5G1j05r7HL6PMuY+erTd+Vmz4e12+8HeJ7LWUhh+2WwbYkoLIQysvIBz/Ee9fpL&#10;+zP8ZIvix4TaKaS2F7oljaDyrWGRB5jI3DF85GY+x9a/Nd4fMkXB+1DH3sbse1eqfBX4lX3w11Tz&#10;Lf7RFBPNbmaKO6a3WVUY/K2ByMMevTJ9a3x2EjOPMj0MPU9mrH6SX1xO3+kOiiZjgqOnT6+1YUOp&#10;NK4eMKxHHQ1V+HfjqLx34RsdY8hI/tBk/c+cJdu2Rk+9gZ+76d6qao72oIiVkGAdycd6+KqR5ZNH&#10;qwrXOq0uS5u47seWv3e3vn3q9Y2MoUB1x17isTwHcSTC93uzcJ95if71dZHIEcjj86z21CTuUvEP&#10;h9dU0qe0HmFpAuArAHhgep+leIS/DfUPDHiRr2S3kS3a785XeWNsqr5zgHPQ19FXDK1wilhGCv3v&#10;TrXNeM9IW8tVIuh8qSds54HvXoU61o2PMq4b2kuY52BpNYtU8lQ653DHHTI71YXfDGQAPxqPw1Cb&#10;NRDncFU/N0zk5rVSMLcpEYwyMMmTHA68VxVal2dtGny6FWO1NwuWBHHY1UurARsSu489yPStS8mW&#10;3yEx3HynFUPMaZsnP86mnM3nHlRVaN2jZdtSy2LvZnCknYe49K0YI45GCYXcfYZq4gjiUowXGMfN&#10;V1PedzKnO5wsdxJp9y29VUYxzz6HtWjca1brCZbiQJAuAzBTxzx+uKvazpcVwxaMKMsPuoD2rPS2&#10;gghYTxR3CZyY5FGD+BrCLdzZqNjmda0nTdSvLK7E8xdZDLBt4DEkEZyvTp6U2Hw9calrMz3MbR2x&#10;TKvG65LAAY7+9bs8ttcsqraxQCI4TAH6ccdKs6aytdspkAAXPJ+lejTqSiefUpxkeEaXo76X4406&#10;4ulaK9RG8uPcCpUq4ycfU9+1e7W7SPY2bTqE3xqU29+B/wDWqW68Fabc69a6ojWswgj2eWsCtn73&#10;fPH3vSr2qCK4jt4YlSAwgoqoB83QAAfhVVarqLUdGj7NXRQuLwabbK7EBS23JBPqe1cv4fjfWrV9&#10;w+fzCoCcdAD3rQ8QW935QhaObCuDuKn0P+Ncv8P76S01CK3mkZXaRmEcjkEjZ1wfp+ldNP3I3Mqn&#10;vM8k+IcS+H/E0hlJSGW8m8xm+YhQ4yRj2Jr1/wCD/wAMrLXNDtfE1vJdSW14kkayCRFU7ZCpwpXc&#10;OUPWsX9pLwzb3WnaLeWscSOEuZbhoYQSeIzlyPx5PvS/s3fEaTSbODRURtSit7eZxZrcnamZgd2z&#10;Bx97r/te9VUXNC6HCag7H1VqkjRx+SwALKD+v/1qydlbFzbv9ld5Aztx8zDkc9KztleFJWZ67lza&#10;kGylC4NTbaRl+UmoJGUUUUAFQyLk1MelNYZU0ANi9KsGzZ0JUEn6iq0X366bT7dTglQRnoR7UAc+&#10;tjN3T9RTvsMv939RXU3EcMa52Rjr2AqvG0DtjEf6UAc/BaSxzKzLhR15FXK2b+GNbNyqKDxyAPUV&#10;jUANXrSt900i9aVvumgCOiiigBGXcMUnkj3p6qWYAdal+zv/ALX5UAV/JHvSrDhgean+zv8A7X5U&#10;CBlOTnH0oAj2UbKn20baAICuBTankXCGoKACiiigAooooAVfvCpKjX7wqSgBq9aVvumkXrSt900A&#10;R0UUUABUvwKT7K3p+ooYkKSoJPtUfmTf3ZP1oAk+yt6fqKVLdkYEj9ai8yb+7J+tPjeUyAMrge+a&#10;AJ6avWnU1etADm6U6Poaa3SnR9DQA6P79QeNphb+DtQkY4C7O3+2tTx/fqj8RIWn8CaoiZ3Hy8bR&#10;k/6xKAPHvgbOt14q8ZFTn/SYz09Xlr29j5cIB45rwj9n2FrfxN4xD5J+0RfeGP45a92uAZIxj17U&#10;AQt80ykelPqPG2RRUlADV606mr1p1ABTV606mr1oAdRRRQA1etK33TSL1pW+6aAI6KKKACiiigAo&#10;oooAKKKKACiiigAooooAKKKKACiiigAooooAKKKKAEb7pqOpG+6ajoAKVfvCkpV+8KAJKKKKAEb7&#10;pqOpG+6ajoAKVfvCkpV+8KAJKKKKAEb7pqOpG+6ajoAKKKKACiiigBDk9OtJ5b+lKSQMgZNJ5j/3&#10;WoAPLf0o8t/SjzH/ALrUhlcchGJ9KAH7JP7tGyT+7Uf2ib/ng/6/4UfaJv8Ang/6/wCFAEm1x1GB&#10;RTFmkY4aJlHqc0+gAo3beaKa4ypAoAZLL6UkEp3dqmt7NpvX/vnNXBpRUZxj/gFADfMDRkZqKnNG&#10;Y/8A9VNoAKVfvCkpV+8KALEfarkNU4+1XIaALX8NNp38NNoAKKKKACiiigApd9Nb7pqPd70ATb6b&#10;I2UNR7vekY8daABelTJUK9KmSgCYfdooH3aKACiiigAooooARulQtUzdKhagCJvvGq833TVhvvGq&#10;833TQBUk71Smq7J3qlNQBTl/1ZrOn7/jWjL/AKs1nT9/xoAzLnr+NZ0/3DWjc9fxrOn+4aAMy6+6&#10;fxrFvOp+v9K2rr7p/GsW86n6/wBKAMuf7pqvVif7pqvR0LiFMmXzIytPpJPumuaRRa0UiK7h3cKr&#10;pz7Zr5n/AG3YI3urm7jZmV7y3UHt/wAe57fhX0mm4xqI87yMDb1zXyj+19dTrHLbTGQut5AT5hOf&#10;9S3Y/WriB9S/ADn4f6gT1+2f+0466Ob/AI/H/wB/+tc98BVI8B35HT7Xz/3xHXQzf8fj/wC//Wty&#10;JFpfvVdH3hVJfvVdH3hSJLEVXIfuiqcVXIfuigC2lWB0Wq6VYHRaAPR/CH/IDt/q3/oRrabpWL4Q&#10;/wCQHb/Vv/QjW03SgBtFFFABRRRQAUUUVQBSr1pKVetDA+df2sLyS18S/DYI20Pdzg8A/wAdtXyt&#10;+1pM0mgxEnn+0Yf/AERJX0p+2DIV8V/DIf8AT7cf+jLavmT9qY7vDsGf+gjF/wCiZKxYHufwdjgm&#10;mjEyFx579Dj/AJZj3r3P4Yziz1HXAuRGZUwo54Bevn34SRyXE0cUa7naZ8Dp/wAsxXv/AMMYf9I1&#10;qOTKurRrgeuXpxA9SRxdwK68An+KooZG3hc/LS2a/ZrONfQnr9TTbVSDyMc1YFqiiigAooooAKKK&#10;KACiiigAooooAKKKKACiiigBk3+rNVWiVuoq1L/qzVegBn2eP+7+tLtCrxxTqRvumgCM800xq3UU&#10;6igBnlrH8yjBFI7mTbuOdvSnt901HVJENXYjKGYseTU1uxDBP4D1FRUbzH8yjJHrRJItabHFfGb4&#10;LeHfi94fktNa05L65jtrmKyeS5miWJ5UAJPlsMjKp1B6cV+XH7UP7Luq/Aa9n1l5tLHhua7hsraz&#10;s7iaWZJGgLkt5iD5cxv/ABHqOPT9fmvgNizEJI3EQAPzH/OKr6ppqatarFcFkYPuIjIHYj39a4Kl&#10;H2h9Nlea1cDJK94+p+DmieIrnT7yNriVniBJKoi56Ee3evQNDvYdUubczKz73QxZ425PfB+le5ft&#10;D/8ABPi9+HMcmo+AbTV9a0uG1ieSfVNQs8rM0xRlwBGcbSh6dT17D5t8L6tJ4R8RyabfBILmK6S3&#10;u0YF/LZHKuAVJBwc9MjiuCWH9m9T9SjmVPHYdypyPYJbWO1sYw65TdwFJ96yLq1FveRgABduSMn3&#10;ra1DU7GTRoLy0mMpkk2/MpAwNw9B6Vy8du63CSTLskA4AIxihKx+O46M44ib8yxOoTJUYPNY198z&#10;Enrn+laty/yn6GsW8fk/X+ldUDhcuZFERJJMu9c/jVLUo1hVtg2/eq0sm1wap6g+5T+NdSKSsYE1&#10;zLvPzcfQU3zG28mpJo/mNRsuIzWyGKsh6VYVg3XmqPNOD4rVAX2VNhOOaRblo/unH4VS80nik3Gr&#10;ZhPcuSTeZ97moJsLGSow3Y1CHNPT5mApGZGJpP736VKshPU05lAqCSgCaRjJGVHWo41lj6MKhWQh&#10;gRjNWUkZuwrSJcSVZn/ibP4U8MknykGkjj3dam+zhF3c5FUURfZ4+u3n6mncrwKcOakWOgCp5Chg&#10;2PmHQ5rRtLaORMsuTj1NM8klas2+VXHtWcgIJo1jchRgVoW9vE0ZO35s8HJqlMMuTVu1kC/L71IE&#10;NyoVsD1NRqqP1Xmn3zZzj3qnDId1AA1uJJVX+E1N5CxKcDHHrVyOPau89qpXU3zY9zS6kSKzlvMO&#10;Dirq3DG3Zc9T6U21h80A81ZW1KuDg4+oq0SVJFKqp79afHKwjHNXLiHEa/Q1Sdf3Y+tbxAhjA/1g&#10;++vANNePzTluT1pbFTJIFx1P9K0GtyPX862iZyZRWMLwBxUUtusY81Rh16HNX2iNQyx7oyO9dMVc&#10;xkzPkvJ9u3fx06CmQu27OeammhqONdrV1RiYORrWcp81STkf/WrXsWLTDPK5HHtmsCHqB3q9b3mx&#10;tnGenQ1UqZJ2tvP5agQ5Q+9dLp11M0R3vk7vQelef6ddeU2TgcEdK73SpkkTdu43Y6e1c8qQmdLB&#10;cxxW6/K25l5PviuY8QW8k9w8kbKpZh97/dq5fWcsvltEm4cnqPaqkk0tqNsiqvP1rklFjRo6Ski3&#10;CBmBbJ/lW9LcfuwsuWAGBiude8/jXBYexqdtVRYBvZQdvoaqFFy1MpbmqHlmQRxsFjHIVhVpmKxH&#10;/nt/C3Yf55rK0Of7VJlcEbSf1FX9ZaIwNE7EbgDwPers4jiej/C/SNQ1JbxvPh+zIIjMjcFkO7IG&#10;B1wD3FegeFdDtbHxlezyxBrBrfbHErNuDfJyefY9+9N+Gum2Vr4StVspZJpruxhEqyfwkpwBwPU+&#10;tSeJtDms9PT7WjRWvmgK4YElsHjjPv2qfiN4np3hPxRokOoRaRp9pcwG4ZpPmwVyFJOSWJ6LXX3K&#10;pJjI6Zrz0/DO/wBL+KGi6la28kmmQ2zCWeSaPKsVlGMZBPVe3evRJLdl6j9a4a0lDQ6IFZRgYXgV&#10;btjPAd0ThW7cZ/pUca7W5q9HMq85/SvP5rvQ6ug+KTzg6j/Wnh2PQk15x8TPgT4W8XKdU1HSkudR&#10;nmTzZjdTpuCoVHCsAOAOg7V6jbQiPgZxdYB/H0/Os3xXNc6RZrFbxq6rKAPM5PKk9iK68PWlCdjm&#10;qH5Y/ErwTq3w312DTdRubWaea3W5VrVmZQpZlAJZQc5U9vSucsyJLiE/xhgc++a6v4reNJ/GmtQ3&#10;sywqY7ZYf3Kso4dj3J5+auMsW8m6ic8Aup/WvuJPno6mMbWse0eCpG+wxKxz8rf+hVuTRxjhlyK5&#10;3wbMsljEwOcq3/oVb8gNxCxAz2r8szJOFVkRfNPlKJVVmIjG3Lc5+taENoPv4G48dTWYuYrgZ4+b&#10;+ta6XSmEDI6+hrzPb6WPRaVNWLkbiYhZPmBrmvEWjIzGSJVUguxyxrU83apYdquQ/wCkW0gPVkwM&#10;e4rmr0faR5j6zJMxeBrxV9DzeaQxr5R+8pyfSmWtmF+ZwCwPBBNbGvaBNHeSThG2sVXO5f7v/wBa&#10;s2ZzcLjt04r5yUOSWp+/YKtTxdNTT3Iriz8zpjHPc0traxxH7vP1NMOyMYJpqwiRsjJFa01zuyDG&#10;VXRpu3QvyaW065h2rL0DMTVSWCW04mZWPI+X2q3u8m3bby2eAfwoh1Xy/lk2qOnQ13PBO1z8qocZ&#10;qNb2VTbvcqxusnQGpmVV4UYbsanlFrefN5jZPPA/+tVGS3mjB2Jke5Fck4Spn6ll+cYTFQTjNNvz&#10;RYGNp3cmq8kh3HHAquGkDYdQOav26xsoyxzXPzN7nqyip6kUjEQMU4k4warKJH5dgascC4UdsUsr&#10;Be9a3UVYqyS0ZE8eRTIWljkUBxt7jFPWUE1YyDGeeawlrsJX6jGkZs5NQS2kUxy65/E1NRSjzIxr&#10;UY1F77uitIps4We3/dyDGD19u9WdP1YvhZyzk4BwAPrSNgrzVJrE+Z5gBxnd1FdMcQ6bPm8Zw9hc&#10;XB8kUn6I7HT0s5gMxMeCep9frWxYaV5MymHakXdcknOP/wBVcDDd+QMDGfcGul0DxbD9sjt7qRI4&#10;nJLMqNnp+PcV7uFxiejPyfM+E69CTlTTkvQ9G0zTkZQzqCQARya6TT0WH7wymOAKwrG+tL60VbaU&#10;yYQD7pHUcdRVuFZI0CBeR617EqkJLRnwtTC18PLlmmjiPiV4Nsb6NtQigVbiGJEV2kfj5z2zj+I1&#10;xa6L/oar8u8JgHJ64ru9ezZRs7/KyqD698dq5u51IXXlxoVZj8uMEcmsoN9DeNRJWe5zF9pRt7NH&#10;baZC+CQT71j6zMtrp8t1g7YwoOOvJA/rXcxstpcMt0fKUDqOeePTNeV+LtUt1sZnWTKBVydp/vV6&#10;2GpOo7oUqiS94wvDtvcfEDxnY+HreRVvNTv47Cze4+WOOSWQIpcqCdoJXOATgHg10vxW+CPiL4R+&#10;IrvQ9ZvdNubu1aNXexkdozvjEgwWjU9GHbrXnvw71p/DvxY8Ma5bhHFnrdrekyglfknVxkDBI46D&#10;mv0d+Nnh0/tDfAnQfEkIeW/vtVDyR2bLDEFjWeLIEvP8I6nqT2r6zD4qeHkovY8bE0ac488dz8/t&#10;LvvJHmc+SrfMoAyTj/8AVXd6DpratPZR5XddNGsJYkBSxAG7H1HrXP6P4E1UatDE1owzn/lqnofe&#10;vqX4d3tp8L/Dvm6NKbrVLu1ia8hvVLJHKiEhV2heNzMOp6DmverYqLp2PEouUtz3L4D+H5PDvwx0&#10;eymMbXUZn3vGxKkGZyMZA7Edq61rIyfLc7ZM/wB0kcfpXM/DLxtd+LPDtpNex28V4wkZ44FYKMSF&#10;RjJPbHeuguDHCwdWJYDvXxFZ802z2qKZZ0mQ6XcSiD5EkYAjrkAn1+tdBDqCs5Lbj+Arnl/eQqw5&#10;JXNU7mZ4Fzgdcc1idh6HcS/aIy46gY5qrc2v2uHa+D8pHXHWqPhW8+2RlDjlz90H+6K6BNscuCcD&#10;OKJNx0OinblMG10VbdvurjGOGNTXSR2kZkZcqo529euK37iSPYMN39Ko3EafY5HckKMc/iKys2J+&#10;7qcZcXAa4IbJWRj5ftz3/SpLbbNcNaoMTINxY/dxx/iKzdVmeO4uY4wGWVnUZ69f/r1HCskGnRRl&#10;RuVjkfia0jE56lS6sadnd7VMozvU4BxV2PzbqKSQsDtXdzWEJJWYSooLrwB2qe8uhbWZubwiKOKM&#10;yMygnAAyTgZrSzbsjGnaMbsW+1BrdAASG3dQB6Vzvh/Vm1aZYrgtIzMQOABgDPamp4+8LavMbUam&#10;xlQbyqwSDjp1Ke9RXU0OlxNqVi/nCHAzKDjJOOnB6GulUJJXsZuum7XNa601rG4BmKskzHygpOVG&#10;e/5iiPZHeOoUhsf4VJpOZLGS4QZe9jDyDsCQTx+Z60j2axwKh3bweRmpvrYq2lyzod8GXyvm3M5I&#10;OBjpV7UBDbtHJsPmglgw9Rg5rmbOZ7e8jdwA46Dt0NdIki3SxbzjI/h96T0kdNFrl1MbVNVluGO9&#10;yRkH7o9K4i6hj0/XLe8jXa8acEHJ53DoeO9dr4ujW1hDKSR5ij5v901zsEqTwsxPIOOBXZF3Rwza&#10;UjQ8baGPFHgOedAoaDTZpHMjEZJizxj6GvlXTvEGp/DvVJbvR7kWd6yeQ8qosgKHDEYcEdVXt2r6&#10;+07SEuLMpEXYTxgScgYyO35mvlX41afF4f8AilrMTM6xKsIDOQTkwoewrai+b3WefWve6PuXwD44&#10;bx74Xur+NpRHFP5DCdFVshUbjbnj5quNM6yY3cZx0rxr9iW4GpfCvWXJ+YazIoCjA/1MB717Xdwl&#10;Jj/vH+dePXjyysevhZOUNR/8APeo97NxninZ+QD3pqj5Sa5ztCiiigAp4UHjHFNp60AQMoSQ7eK6&#10;vS/mt2J67v6CuVl/1hrqdJ/49W/3v6CgCzJCk3Drn8aiWwgQ5EeD9TViigBrxrIhRhlT1FQtp1uB&#10;/q//AB4/41Ox2jNNaQECgCBdOt8Z8v8A8eP+Nc7dStHdogOEK5I/Ousj5QVyt+oW8jJ4+X/GgBN9&#10;G+k8xPWjzE9aALem4kvI1PI5/ka3Ps0f939TWHpbr9uiAPPP8jXQ0ARfZo/7v6mg2sTcFePqaloo&#10;Ap3FpEmNqY/E1HNbRrCrBcHOOpq1dfw/jUVx/wAe6/73+NAGEkkkyld3NaEGltJFn5c7c9TWXHna&#10;doya29NldY8YGcCgCFdIkLYJT8z/AIVUvtLubdCyyRgAD19fpW40rq2cCpM+dGQf0oA5m2t5m++y&#10;n/P0q9HYbv7v5mtJ4dvSpoVOMkUAZb6eEjLYGR7mqECu90UYgpvxj2zXRTyLsIJqpbW485mGeuf1&#10;oAkXTbfHMfP+8aRtPt94Hl8fU1bZucVG/wDrl+lAEP8AZlt/zz/8eP8AjR/Zlt/zz/8AHj/jVqig&#10;CodNtlGRHz/vH/GpF0+3Kj93+pqfrTWcR0AR/wBn2/8Azz/8eP8AjSHT7f8A55/+PGrCsGpmf3gF&#10;AFVrGDfjZxn1NNu7GCKMFUwc46mrrL82feqWqSbVx/tD+VAHNyXMvnKu75cegqzFK2OtVmXPzelT&#10;Q9KALUbHdR4yjZ/CN+qEB/kwT/vrSR/epvjnH/CF6jngfJ/6GtAHhvwe1JNN8Z+J4JwzvcXkaKUA&#10;xnzJBz09a99VAzbB0HNfLnw90HUdR+I15Na2/mwwapG7tvUYXzWOeT7GvpqaOKO/kNwzRnA6c9hQ&#10;BSnvP3yqMhyODgYpVml7t+lRplrlNnMeOT+dWmUAUANSRu5qTzPzqs1NjYmVRQBKZn3kbuM+lOkk&#10;ZRkGoW/1h+tPl+7+NAEkUjMpyc0/cfWooPun61JQAu40jMdp5opG+6aAGbj60bj60lFAC7j60bj6&#10;0lFAC7j60jOwXrRTW+6aAJI2LDmo5JGVjg0+L7v4VDN940ATKxKE55qHzn8zG7jPpUsf+rNVv+Wn&#10;40ATyyMq5BxzSwyM/U55pk33R9aLb+tADpJGVuDUkbFgM1BN978amh+6KAGmRtwGaduPrUbffFPo&#10;AXcfWmyyMsZIPNLUc3+ragBguJP736CpFmc96rL0qZKAJmY7DzUe4+tPb/VmoqAHbj60bz602igB&#10;/mt60ea3rTKKAHiRm4J4p9RL94VLQAU2Riqkjg06mS/6s0ALHIzDk1HJO6scN+lLF938Kim+8aAJ&#10;1kZozk0m4+tJH/qzSUAO3H1oVjkc02lX7woAlooooAdGNzAGty3023kt1Zo8ttz94/41hx/6wV0t&#10;r/x6r/uf0oAhTS7ZlyYv/Hj/AI0R6bbdfL/8eP8AjVqP7tEfegCD+z7f/nn/AOPH/Gj+z7f/AJ5/&#10;+PH/ABqzRQBWbTbZhgx8f7x/xpv9k2n/ADy/8eP+NW6KAKn9k2n/ADy/8eP+NH9k2n/PL/x4/wCN&#10;W6KAK0NnDEx2pj8TUwUNIVPSlX7xoX/XH6UAYmtKLcfu/l+UH9ayBcSf3v0FbHiDp/wEfzrCXpQB&#10;ZWZz3qTe23OeagSpf4TQBNbTO0gBORkdq1M7VBHBzWRa/wCtH1Fazf6sfWgCSGZ34JzSySMp4NR2&#10;/X8adL96gCVGLdaZ5jbwM8U6Oo/+WgoAsN/q898VAsjbsZqw3+q/Cqq/eoAbcTOvAPGKfH80eT1x&#10;mobrr+FTw/6n/gNAEHmN5hGeKkz0qE/6w1JJ92gCzHsbqKmIVegrPhc1PJIdtAEqzEyBc8Gpqzrd&#10;ibhP89q0aACiiigAooooAKYyj0p9NagCu6ioZlG08VO9QzfdNAFORRzxVKZR6Vek71TmoAz7hQIz&#10;WZP3/GtS4/1ZrLn7/jQBmXPX8azp/uGtG56/jWdP9w0AZl190/jWLedT9f6VtXX3T+NYt51P1/pQ&#10;Blz/AHTVerE/3TVejoXEKXg9elJS1zSKEgkeOYlTgqcj25r5Q/a+mkutRuXlbcxurfJxj/lga+sb&#10;ZN0kn1r5T/a4hIvrnj/l6g/9EmqiB9UfAdivgO/UfdN3/wCyR10E3/H4/wDv/wBa534E8eB70f8A&#10;T3/7JHXRTf8AH4/+/wD1roIkWl+9V0feFUl+9V0feFIksRVch+6KpxVch+6KALaVYHRarpVgdFoA&#10;9H8If8gO3+rf+hGtpulYvhD/AJAdv9W/9CNbTdKAG0UUUAFFFFABRRRVAFKvWkpV60mwPmn9ry28&#10;zxR8Mz/0+XB6f7dtXy7+1Yvl+HoR/wBRGL/0TJX1p+1Lam58TfDonBCXc55P+3b18qftcW7Jo8fI&#10;2f2jDgf9sHrFsD274EmK11a2nnCGJZ5M+ZgLzFjqfrXtfgtjJrGvSwcRmcMPL6Y3OR07V4X8J8MF&#10;jcZUzvkf9sxXt/gGQwnWBF8n3R6/36qIHptixks4y+e/3vqatrtblcY9qzdFd5tPi8w7vvfzNXbf&#10;KggdM1YE9FFFABRRRQAUUUUAFFFFABRRRQAUUUUAFFFFADJf9War1Yl/1ZqvQAUjfdNLSN900AR0&#10;UUUAI33TUdPk4Q1BuPrVpk638iSms2FJpu4+tISSMVDN7xtZCLKt1lDGAycK/UqfUelWI1+zoC0v&#10;nt0IJ5qsiiMkqMFutO3EnNVG3Uy5pLYW6gs9etXsrmGC6gkwGjlVZFODkZU8HkCvi/8AbH/Y90zV&#10;tPHivw9HaaDJpMWoapeR6Zoig3pASQCSRGXH3HwzBvvk465+zbWNLVgYxtOfrXj/AO1p4yvtA+H8&#10;1paztFFqWmahFOojRt6+UoxkjI++enrWFe0tj0MLjKuGfuvQ/NrwlayRafC1yzTIQwFrKDhDuPOD&#10;/h3pJI5IbhFaRpeM7mzx14qezkkht0l3fK2QABz1/wDrVLMqnlhl8cGvN5buxVSv7Vty6mfct8p+&#10;hrFvG5P1/pW5dKPLbjsa52+chjz3H8q6qdNmPNGxRkkI5qtM+6rjRh4jxzVS4jKoSODg108orp7F&#10;GaP/ADioAm5gvWo7iacSEBxj6CrltGNu88kGrsBA1v8A5xULw4//AFVpOF9KgdV9KtMDPSMlhU3k&#10;/wCcU6QKqkoMNTI3lZh8wx9Ku9zGSuxfJ9v0pGXy13elX441KjcMmoGjDyBW5jPUUEcrKXnZ/wD1&#10;0u3dVia3hT7qY69zUAzu4NAcrFihAcE4x7irKqnbb+FJFHuIB5FSNCI+gxVJlJWFVD2/SlZXCHO7&#10;FLDIVPNWZtrW7cen86q4ynFV2FKjsoUkZtwz071ZkHlSELwKLgSiH5f/AK1MZdtPaRlYDPFU7mZw&#10;3Ddz2qWA96j87y+f601ZGbqaqMztIFJ4NSBo7vOX8PrUXlbW/wDrU+3O1ce1ObLN14oAvKvmQMo9&#10;aqzWBPOM9/u1NDIyr15p8s0m0fNwfaixMipHILdsH/Crn2hWjJGM/WozbRSxh2XLE8nJrNSSQMFD&#10;cfStIxMzUmk3Rr9Kh8vdGPr6VZbyhbRkqSxTr74qSG28y2VlwCT3NbxiTzFLTLb/AEhfqe3tWpJA&#10;B/8AqqO0hENq8n/LRW4b8qp3N9Puwr469hWiRjKVx80e3/8AVVbbk4p0ck033nB/CkljeNd2RxXV&#10;AxkytcRYB/HtVMrhqvqryrIWYEAZquqq0hBGa74tGDYsMm1gamgQtNv5xuz+tQQx+Z8vep9s0PCu&#10;B/n6V1wSaJ5kjU8z5cL19jXSaTq7QwlCTktn7/sK4yGZwfmbP4Vow3mzkZz9BWc6Yc6Z61ouvWzJ&#10;CkvlEkKvzyD+tamp2EGoRh4hGMsD8ig9BivI7XVNpVstuXBBwOtdDY+MrqNQgmfaAcDy0rilRY+d&#10;G/cWckcyxgMSRnhajuLQiE7m2kA8EVYtNYS8kUkOZuisQABx/wDrqfWrV2s1nUqFWNnkz1Ixnj9a&#10;0pQcdDOUkc6mvPpEhC7iBxkSbevNTHxN/aUgTf8AORgDzdx9a5fUpGuLh2U4iJGFPXpXufwp/Ztv&#10;dW1GBb19OmkaVwG+0TKMeXnHCj3p1KcUrsuDub1n4/lhsfB6WTNb/YUhFylvclfP2iPhwB7N1z1N&#10;e26T4ssdW0mDUbxbe6WYsP7OnlVxEQSN3I9B6D71eaa18AdS8Ow3VxHNp6Q2qvIyrNKx2oCcDK9c&#10;Cszw1dTxt5LvmNUJCgDrmvKqTS2Oj4UfY+ma5YaljyNQt7ts4AjmVz0zjg1andWz0714V8Mb6W11&#10;60tVbAkd26Aj/Vn/AAr2dZHY/M2a8uq1OV2dVFe0XMiUR7m4/lVmG1LEAnA+lMhwO1XVk7DrULlR&#10;vtoT/MixKATtGA3933pNRZGtEEsK3R3/AHnGc8H2NWIWXy/nBPHaqF9ccbEyFByB+FYWkp8yMakT&#10;85/2kPhC/gLxBBHaq09m1jHM80Nl5UasZXXBwSM8D8xXh7feCjrGccV+k/7QXw2Txv8AD/VjAkK6&#10;x5cMcFxPI6oqidWIIXI6Fux61+bPiK1l8O+JL/T5mVpbW6kgmMfKsUcqcZA44PpX3mBrRrU7M893&#10;Urno3w61LzNtsTykTN9//bHb8a9LmtfsdwkLD7y7uRj17fhXzfoHjqPQ9cnKiYL5W3Cop67T3NfQ&#10;Vl4ih8TafJfRLIJo28pWlUDHQ9ASP4jXy+cYNp8yRpGcU7ogvrf99wP4j0HvUMpaFepxn6VfVfMG&#10;X5brVe7jLcHpmvhZQtLY7faKotTO/tMBcEj/AL7rZ0y+R1XlcALn5q5TUkSOFjGNr4GD+NRWOozQ&#10;Ljf2HYV6UOWcbIwjKcai1O71S4tbi3WPbDvD5PIJ6GuEvLdbWBgSAeDnGO9WWvp5HLCTn3Aqtq0U&#10;01jI7OpYYAP4j2rwcbg5O8on6zwtnMoz9jUfYxZojI2RKcZNSWxEfBl/M1GvyqA3JxigxrH87DIP&#10;HFefhFyTtI/Uc2qRp4R1H1NARbuTL8v6VHLDu4VN3X5gKpx321wzZMA+8uBk/wCeKsNfMGiMRKox&#10;6EDpX16imj+Q8ZWi6suUVbCQHPntH7YI/rVy1vVjkVJYwyHku54H5ikmnAt1c5JLY/nTGhW6gYqM&#10;L05rKphoyWx05dmWLws06UizcwRXPMQTufkAPX6VS+xzRt/y0A/3TU0AktkO1gOOPwpseoTtcMsj&#10;7kx0AHWvDrYN/ZP2DLOLaqio4h3+4Gt2WMuQcj2qLyTJ6/lWnMpunEUXyhh/FUElvJanll/D2ry5&#10;UJwfvH6ZgM5w+LXuuxU+xlfX/vmkIK8Va+0buDmom2r8zDK1Okdz6Tm5o3TIaKimLuf3R2jn71EK&#10;zLzI6sPas5S7EQvJ6j5P9WcVC026PYOuMdanmmiMLKqsJD0PaqLI6srKQOcms9Hud8VHYbtaNstn&#10;HvUfPnK6PtIH8NW5VaSEEnnNVY4WS2dsjeDwfyqXKUfhLlTjJWaLml65qOg3QnGoXVxHvV/s/nMo&#10;wpzt6n6dK9Q8M/Eu31aNUu449NO1m8ya5HJBxjkDt/KvJooVlALjcaWZVX5QOM100sTUjuz5DMuH&#10;MNjFeMdT2rVIrXVgYoLmG7VlAMkZDgEHOOD/AJzWXH4Il+0wvEHf5wcJAfUe9edad4m1LSVP2e58&#10;tN24jy1POMdxXpHhf4tWdrNp8F8l3NcTtFGGjjTbuyASfmHGSO1fVYHFRnpI/Hs44UxWEfPFq39e&#10;Ry/xL0W802MsFmhPnIufLK/wE15T4s+Dviq20ua++x6xcWcSqH/0CXy8lgOT07j9K+17rwHZ/ErS&#10;YZ/JjO9/M/fyOh+XKfw0/Wte0vTbGTSNTtp7jTpwsksMOPm5GOdwI5UdD2r7nCckbNH5pi3VpXhJ&#10;H5mSx3Ol3zoUlimjkIPBVo2B/Qg/yr9Cv2A/ixB4h0mz8E6tJHepp9hdXf8Apt4JRuN0CD5TD5Ti&#10;U85/nXxV8YLCGw8Za3NZp5VndX901tGSSyJ5hKhs55AI7muq/ZU8bSeB/Hl5eRvIk7abLCzxIrZB&#10;liPRuP4RXZX9/VHHQ556H6A/ErSfDeg3yR2vgzS45GgVxLDZxoRlyD0T0H61iab8J01L7PqCssVv&#10;NtneAWmUjU/NtJzjAGR07V7h8UPB+nzWL6m9upEMMaf6x93L+mcfxVztnqEFnoRihR0T7NtI68Bc&#10;dzXA6k5Kxt9X9nKxD4b0e00mNbG2ghijjViLqKMIGyc44+vr2qdrc3HU7G6BcZJpuhzGS3Rz/qSD&#10;tXuDn/8AXV+zQH5n+aUHhvauVtp6nfGKihbOPapQ87QByKrajCHkKDAwQentW1a28ciyMF+ZRlsk&#10;81TuIFNwzEcfX2rSEW9TW1zU8OWZsSGOcBifu47YrekjMnzAn14rIsLtdwDbimeRj2rUW63RuI8r&#10;gcZFRWdtRx91AInfjLUXWPszxMQN2Dz9algkNvbLcTnejHaAvXP+RXiHxA+NTWvh28vNOe6t5IlQ&#10;BmhiJyXAPBJHQ1rh4e22OXE4hUoczOq8TeKtG0m/s4XlsXdpWSQtMilCCoOfz/StKwmstYbzYngF&#10;owyk6FWjYjggHp6/lXxHrXxG1XXNQup57tpHaV3QtDGuCxz2H0r2/wCAfjm81LToNMv5nnhhhlkC&#10;iNAN3m9cjB/iNelPCSpq7PGoY2OIlZHo99qn2PUIoGHlbl3cvt9e34V5t8efFmp6XodsLFbto5oL&#10;kSPbysoUBVwWwOnJ6+9ej3WhzasftcrRvLGNisSRgfQDHc1wPxq8W+F/DOgWthrGnXl1cXdvcQRN&#10;b/dDBVUk5deMsOxq8PCLnZo0xFR8vus+TP8AhMtUtbhriO/u0kYbSq3LA4+v4V9P/DfxpZa7D9jb&#10;VLe+eSZgIDdLIWwgP3c89M/hXyJ4k1LT7fXLh7aCWOwIURxHlgdoznJ9c9+9dv8AATVo9L8Y6dDI&#10;rm5aWV0dACoHksO59j2r6GdCDp6I8CNWcal2z6H/AOFnP4V8bWGlyFrm3v8AUFtVDXWxbdRIF4XB&#10;GMN04+7XuU9ol9AtxburozcGMbhxx1H0r4d+Jmuy2PjbT9RLt5dtqElwwVRuIWRW4HTPFfS3wv8A&#10;jlo+oeCdPkkt9QaRjJljFGOkjDs9fPywkua59FTxEZRsdLZ+INOvJAzNaxuDtCGVSTx1rqVjjlt7&#10;eSFl27Q3yYPYeleD31xHqsL32hBrKOPCEXHLbs8n+LjDCvTvBd9qC6OgvZ1mPkR7NigY+XnsPauf&#10;EUHa6NKU25WRY8ZX8EFmolaPPmr95gP4TXLaVdRXFuwjKO277qkE9BUPjK++3alNbSZZFZWAwBzt&#10;Hp9a2fA3hZLhllhVEjWRgQztnO3/AOvVRXLDUUk5TsbWiwSwruW4d9wU+WM/J7df84rw39qzwDPJ&#10;pC6/btIbq5v4YmWO3JfaIXHLg5I+QdvSvoK3tG024n3FSN3G056E+tQ+KPCsfjjSYra5RJbZZRKq&#10;SOyYYBlzlee5rGnWUZWOmVG8Txb9iLVrlpo7KKaZLOTUZ2kiSQ+WzfZl5K9CeB+Qr651SMLL/wAC&#10;btXwj+yLqmo6T8YtA0e2uFj0y4nuZZYNqnc32aTncRkfdXoe1fe+pWcu4OzKVOWox0f3it2JwU04&#10;MyGPFPX/AFZpsbI148ZB2gZx+VC7s4B+TuK8p6HpXEoqTaPSjaPSlzFWGU9aRlCqSOtOXGwnviqB&#10;qxBL/rDXU6T/AMerf739BXKHLSnNdZYkR2rkDjd/hQIt0VB9qX0NH2pfQ0ASTHEZqANxUiyrMwQg&#10;4NS+QgH3f1oAWH/Viufv7czXiIvUr2GfWt1iVGF4qukCfaUkI+deAc0AY/8AY8v+3/3waP7Hl/2/&#10;++DXSZNGTQBh6fpslveRyHdhc9UI7GtulzSUAFFFI2dvynBoAiuv4fxqK4/491/3v8ae8cj9WBpW&#10;t2aMKSCM0Ac7bHa2SM81PDqWy4CBcfNj73vReWbQKfK2qcA9c96gs9PkkmDsVJ3A9T60AdJH++iD&#10;Yxz9abGWRxkED3qW3QxwhT1FMuM9+mKAH+cjNjKn8akyFHYCqkKIWyRzVoqCMEcUAc7eawomVARk&#10;r/f+taGl3PmKxPoO9Z19oK+cJQFBVcfeNO01ZY5im4bcgY/GgDY87dcMPb1qZh+8U+1VpI9jkrw1&#10;OXzvNUs4K9xQBZopvmCjzBQA6qd5JtYc9z3qxJMEQnms7ULhNitg5wTQBfs5N6CnH/Xr9KqaTOJI&#10;l65wf51NLMDINmQ2OCaALbVi6xJjP+8O/tWjbvLIzhmBA9qo6xDuyf8AaH8qAMnb/o7t70kPSmP5&#10;irt3DYeop8PSgCzH96q/xEdo/AmqMiGRh5eFXqf3iVYj+9VP4mTSW/w91aSJtsi+Xg4z/wAtEoA8&#10;Z+ANw8niPxo0qsjJPGU3nkHfL0r2SS4kmlJMbSH1OTXjHwJdpPEHiVmOWkniLn1y0le7zRLBCGjG&#10;1s4JoAz1tXh/elmAX+HGM0/ztw/+vUquZoWDncM03yUHb9aAGBd1KsO1gf6VIFC9BTl5IFAFVv8A&#10;WH60+X7v41YMKddvP1pPLVuCKAIoPun61JTvLVFOBim0AFI33TS0daAIqKk2j0o2j0oAjoqTaPSj&#10;aPSgCOmt901NtHpSbFPagBsX3fwqGb7xqyFC9BSNGrdRQAyP/Vmq3/LT8auFQqnFReWuc45oAbN9&#10;0fWi2/rT2UNwaWNQp4FAEU33vxqaH7ookjU8kUwsV6cUAI33xT6jT5pFzVjaPSgCOo5v9W1WNo9K&#10;Ro1YYI4oAoL0qZKn+zx/3f1NL5KDtQAxv9Waiqw6gIeKh2igBtFO2il2igBlFPZcVEzEUAPX7wqW&#10;q0TkyAE1ZoAKZL/qzT6RgGGD0oAji+7+FRTfeNWQoXoKa0at1FADY/8AVmkqQKAMY4o2j0oAjpV+&#10;8KftHpS7R6UALRRRQA6P/WCultf+PVf9z+lc5b485dwyK6O2kTyVABwFoAkj+7RH3qncXhhYhMgZ&#10;9BU8c48onnNAE9FV/tX1/Kj7V9fyoAsUVClwGYA5p0kyr0BoAkoqstwWbqcfSrDMNhIoARfvGhf9&#10;cfpVeaZkwVOM0QzM3JPNAGb4g6f8BH86wl6Vp6nO006qxyCvp7mqvkp6frQAxKl/hNJtA7Up+7QA&#10;+1/1o+orWb/Vj61l26gMCOtakP7wYbkUALb9fxp0v3qnWFFXIGD9aRo1bqKAGx1H/wAtBUwUL0o8&#10;tc5xzQA9v9V+FVV+9VntjtTPLXrigCpddfwqeH/U/wDAae0KP1XP405UVVwBx0oAon/WGpWXcMVP&#10;5CZzt5+tL5a+lAEcMPt+lTvDx/8AWoX5elL5jetAFaKPbcKf6VdqJR8wPepaACiiigAooooAKa1K&#10;ajZj60ARvUM33TUjMd1QSMTQBXk71Tmq5J3qnNQBQuP9Way5+/41qXH+rNZc/f8AGgDMuev41nT/&#10;AHDWjc9fxrNujiJiP880AZt190/jWLedT9f6VrzsSp/Gsu6UE/jQBkT/AHTVerlyo8snHP8A9eqd&#10;JsuIUUU5eWANYtXKJ9PXLv8AUV8s/teR/wCmXB/6eoO3/TE19TWZKySY45r5X/a6kY3tyCf+XqD/&#10;ANEmnHQD6c+Bn/Ik3v8A19/+yR10M3/H4/8Av/1rB+Bqj/hB74/9Pf8A7JHW9N/x+P8A7/8AWtr3&#10;IkWl+9V0feFUl+9V0feFBJYiq5D90VTiq5D90UAW0qwOi1XSrA6LQB6P4Q/5Adv9W/8AQjW03SsX&#10;wh/yA7f6t/6Ea2m6UANooooAKKKKACiiin0AKKKVetQwPCf2mUdta8C7Bki4n/8AQoK+Ov2wrqWH&#10;QokZVDDUocj/ALYSe9fb3xst477xh8P4ZApD37J8wB6yQDpXyJ+3npsFheXFonlgR6lbH5UC9bRj&#10;0/GsZAejfDTTI9atzaTM6xyTNkxkA8ID3HtXtfwrjTS5tas4iWQGOLL8nALj868Z+FdjLqW22huH&#10;tZHmfE0YJK4QHsR6Y/GvXvhir6bqWuwTSNcuJUTzJODkM4J5z1rSGwHsGmWqxWqOCcnI5+tW1Xd8&#10;x6jiqml5a3Rt2Qc/L+NWGb/SEAOBj7vrWgE1FFFABRRRQAUUUUAFFFFABRRRQAUUUUAFFFFADJf9&#10;War1Yl/1ZqvQAUjfdNLSN900AR0UUUAMl/1ZqvViX/Vmq9ABRRRQAUUUUAPhXdIBXhn7Y0EDeCYP&#10;NdlddP1DYB3Plp14+le62/MygV8mf8FCNeu9ItfBNtE0yx3i6hHIEkKgjFuOQOo+Y1lPYuJ8YWq+&#10;dZxxHopJ469TULSl5lz6VJDJ+5VF++OTtPNRyKPtCEdMdq4F8RRFd/6tvoa5q+++fqP5V0t3/q2+&#10;hrmr775+o/lXoQ2Aji4U1Sv51VSM9j2q7Cu5cVk6rGysev8AFVo0iZzybnNXUmBjIB5qhHCzHv8A&#10;lVy1hPnKDnH09qZQrZqB81ptb9f8Kge3Gen6UAZ6qWbGKvW8IC856UkdviQcfpRPP5OR06jririZ&#10;yCaTaxHakkx9nZvSqpm8xvX8aes3mDy/X3qiSPl6ljgqWK3/AM4qZl8telABBGBIopbhBz+NQRz4&#10;lX/GnTS7u/60AQZw2Kk3EqRTFXc1WGh2xE/0oAk0/wC834VPcf65v89qg0/7zfhU9x/rm/z2oAJj&#10;t59qrOu/mprs4jJ9h/OmQLuX8KAIwu2iO3zKp5qZl+Y1Y8sLCW9PagCm67W49auWse5QTTVh8zn8&#10;elTIfL4oAjddrCnyL8iH2p8qfuy3pQwzCv8Au1SJkJGf3IHvVe3i8pvNbgKamj+7itGysVuIGU4A&#10;LdSufStYmTM26lE6xhTnGau2cMptUUJnr3HrU/2WCGQKTGTnHQVu6baxsgwqkYPRR61vExkcxa6T&#10;cqwLR4TPJ3D/ABpl3YlW6Hqe4rsLqSKGNl8tASAc8DvXOahMpY4A796tGbKVugjxmnXBWaMxg5Jq&#10;Ld6Go42KzqTnHvXRAykLbqoWaMnnG3+dUbi2MMhbB9OvtVlWKzStnjdn9av2tsNSGABnrwN3tXbA&#10;wkY1nGzQtIBkq2KWUynqorYtbdLRhHIFwTn5hinXP2cA4EXfpiuhXHGN0YkasTyMVdjgyO9NZ4w3&#10;G38KWSfbCxH86tXM5KxL5YWm8qeBVNbpnbHP51owwNIgOD+VWrHPKRe0NbnVNQhs7WNZZ5M7UzjO&#10;ASeScdAa9Gk8P+J9Sj0zTp9NiRGC28RSVNzA7V67yM9K800K+l0HW7a9SJ5mi3YRSVJypHXB9a7n&#10;Ufibea1caM8NtPpJ09wzuly377leSQoxjafXrVSScNDNSvI+xPgB4FfwL4TsJr5ZYLgxzRMryI4G&#10;Ziw+77AV6nDqz290lnKEWOQbicEnv/hXiHwN+IEOr+H7P7ZqsdxJ5crG3nvA5XEpAOCfT2717DDY&#10;SXlq7l2EoOBIVJYDjv8A56185WqTg7M9SnaxqefHdR3cUzbY2UopUHJByK5tfhxpMl/JqK3N4ZpV&#10;2Fdy7cDA4+X2Fa0LENGjKcxYBJ/5aY//AFfrV2VdiidH5Y4+zL/D7/p6d64XLm1N4x5iz4V8LWWh&#10;27Kks5mMhdVcg5yAOwreKBaz7O63MMJuGf8AWZ6cdKuNNn/9dYyab0O+EVCNgaTaTTReFSMY/Ko3&#10;JNNhX98uenvUWI6mtaXXmDDYHToKstbq/IJrL+63yev8NXoGfaM7se9FhS1Rl+JLqaz0e4e3VXlG&#10;3ar9PvAeor8vfip4H1vxj8SvFstlZefKmrXbuqyogBaZiPvN7Gv0/wDE19Ha6TPIyLJtC/KSOfmF&#10;ZGi6T4IZRPJ4Y8Pi7uwrzztaweYznksx2ZJyScn3r1cJiVh1c45QPx+8Q6HqeiajLpWoWwt7iAqW&#10;QOrEZUMOQSOjCrHhDxFL4buI7i1WOSdHYqsykg5XB6Eds1+wd58Ifh5qspvpvAnhm/kkIBuJNJt5&#10;C2Bj7xQ5xjH4V87/ABM/4J72F5pFzdaPrttYzqiKkNjoKhifMGSNsoPQ+nQV7qzCnXXJUMOU+XvC&#10;/wAUH1KZI737PEzFFxHG/Unnua9JtZhewLJAd4b8PbvXiXjn4ZX/AMH9fW3uLq5vttzJHuktmg/1&#10;TAE8s3XP4V6L8O9WbWdPh/emL5HbHmbuj4r5zMsDTa5oHRTOmud1xbtAwxux069c/wBKx5NFbfwr&#10;Hn+8K6G4k+y8NBkYz5hGMfp/nNRLcx9SF/MV8hTi6ejOmcbxuijY6OY1BYMPxFWmtVm/cZOW/wA/&#10;0qR9SjUYG38Gplq5+1JIei/4GlW96J1YPEvDyU1ujB1nQWhZXCtgbjyw9q5vWFb7KqgZIcfyNenX&#10;Hl30Mi4UkKR2PWuVutF826eMrwMH/V57CvDp0/3lz9SecLGYH2bepwmnKZrR7d+Cz5469v8ACt2O&#10;1zHbouTtAHX6VauvDMlvqEUcYYErnCxY9a6DTPDMsUYeVW5AI3xGvpk1FH4TPDudRmBdRqlqsZJD&#10;K2cfnVC3vGs5liYKA3zcjJ/zxW7q+jzNeybQ+zjGEOOgpda0AKpkUYZVGMR89a7qPLUWh0ww7gU1&#10;vo5Nq7hzx0NRamFjt1cHJLY5+hrktR1R9NuipZhtdhy+3oajm8VC5jEe7ODn/XZrnq4d3O6LdNXO&#10;t0O5FwhBxneRwPatyO/MPyHbjp0Ned6fqzWvAYqc54fHaum0vXI5cCRVY/KMs4P9K4a2HXUy+vVa&#10;dRVIPY6F7KC+G9nfJOfl49vSsy9t5LeBljXcOD8xHrVst5y5in8v/ZQ1HDdMsoWWEyJ1LP0/lXj1&#10;sE3sfoeUcY1qdoVttO/+ZkrE7f6xdv0NMe3VTwTWncyRXEm1dkWSRxjvU0OgPNGGErNn0TP9a8ap&#10;h5U2fr+W59g8Ul72pivJtjIqaRh9mU552/0ourWSOQRmNsEZ3babJGfLVOemOlc1+h9jzRmuaLG2&#10;sgZRmmsQylfWpEtzFGDz1x0qMRnyWkx0OOlVycwo1Xewwx7V49KqPnzDWjEvmL07VFJb7WJx+lDi&#10;omratcdHEnlkuSF7kVBrmkSXliropZY42KncBkYH+FWUYlCoQyH+6Oc1YkvN0ccQHQbXXP3fYita&#10;cmveiedWpqsrM5rwn4l1TwFfPf2lvbyPJGYD9oBZcEhuisOflr6Em+MHh7x4yw+IdRWxjYeWxs7e&#10;UEKvzA8q3O7j6V4fd6LFdys/2hI0J4j2ggcY9ag03RbkyDdHKhz0MZ9K+kwOauk0pHweccO0sXTb&#10;itdSj+0xoOgaXNoNz4cvbm/jvHuZJWuRjC5jKkDYvXJ9eleKWu+O8d5BtjK4De/FfRmpeCE17T5F&#10;u79ZXiiYRRzRbzESOigtx0HT0FeNeKPA+o6bfS20NtdTRIVxcR2zBWyuccfX17V95hs0o10otn4l&#10;jOH8ZgJucY6fI/Vz4F/tJaR8avDsyW97azasbtraG3trWeJWCRpIcmQYzgt3HSul8W6LMlpcPKjK&#10;8iSkAMMZx/8AXr8W9H+IHizwTMs2ga/rOhhCX/4lt9Nb/MRtLfIw5IwM+nFfXf7H/wC1Lq19fapp&#10;Xi/WLzXftj2VrFca3rTy/ZtxkV3USZ65UnBGdoya6qkPZ/w9jxvbOcWpI+r7e+j8P6fE2qN9lsdx&#10;RJQCxLkk4wufRu3avnX4k/ErxFqEbtqVjY28QiVS0St035H8Z719DeK5vDniazXTofE+loY5BN+7&#10;njfgAj7of/a618/fGXwPNDpVxq/2x0treGNGg8khGJlxkndgfeHbtXXg7VJcs0eFWqKDvc574WfH&#10;S68OeJre3uVsotPuLuCOWVoZWdYw+GYYbrgk9D9K+5vDGu2GveHbXWNLn+1WVwWWOUoy5wzKeGAI&#10;5U9RX5XaxbyLi5guGgMG6QCPI3Y5HIPt+tbXwz/aW8SfDTWJHuL3VdW0j7O0MWlS6tLFBE7MreYq&#10;kMoPDdF/jPPr6mKyx8nPTQqWKjJ2ufqKtrDasJY2Zgv978vSpoT5wmz3HGPxrD8D+PNL+Imlve6Q&#10;9nd2kcpgeSyuUuEVwqtgsowDhhx7it64jO5BF8uPvbB/Ovj6sJL3Znv0pKUdBzagYbNLZtoCNnoc&#10;9/8AGvEdW15vh/p81wdi7MSfvlLj5iF/hr2yS3DRhiNzZ6Y5rOvPD2ka3IEvNLsrmMjaY57dJAcH&#10;I4I9a6MO1TaM8RR9rBxPhB5F1z4nwXGf3eq6uHlZOMB5gSVz0+8eua9qb4teFvhd4kutAvtU+zxW&#10;kYwZbeWR9zhXwSi4/iPQVyH7U3hOL4f6hpN5pMaWjXU13LH9jhEBg2GMrgr6buDxjFfK2valqOta&#10;xPc319dXU8m3dPcStIzYUAZYnJ4GPwr66EVWpo+QqR+qSZ9p/Fj9oKLwn4Wvr/wzLZ6g0KRsPtlv&#10;Nt3GQKQRlDjac18d+MPiVrfxE1D7VqdpZwbpZJV+yqyg+YQT9529BisDVtV1bUFMEuo3klqyjfE8&#10;zsjYORkZx1x+VJZ2zxrHw0gwO33a3pUY03qcNatKpKyHQlYb595wNv8AhWr8P/E0vg3XrW8iWI3E&#10;bOyrMpZTlCvOCPU96xdc1OLTbcSGJGYuFPzAHofb2rX+C2mnWvH2lTywnVLdWlRrV081H/dOeeo4&#10;yD07V1yqqKsY+wm9TY1RYPEV5qepSOwubh5Lhlj4UMxLYGR0z71jR2skcSiFd0ueVYjpXfeMvs8O&#10;pXaQafFYJBLKJI40CgAHowAGMYPWuRn1qAoBDBGxz9+Nhz+QpXjJGsFOJ6Bp/wASr+OxfyIrV5t3&#10;yqyPg9P9qvsPwNdvq3gTQbnCm4/s6CSZV4VWMakgZ7Zz3NfnLcas9jYSxwyNK7EMJI3wRyOOPp+t&#10;dj4F+OXiLw9GLV9R1OWBhHEkbalIqoq5GAORjB6e1eZiKHNF2PZwsnGV2fZ/ijRZpp3vlRi0jKp+&#10;YY4XH9K9K8I6elvpMqzFkkMuQuQeMLXkvwX+JejeJvDNkNW1CxF3sld4ry9R5BiUgEhuemPwNe12&#10;skajzcrEinBTIAPvXzFfmp6M+goWm2yvq2oWemw+ZNMUEasw+Unpz2FUrPX7e4s01G3kWRZiVBKs&#10;BwSOnXtVPxZG99Y3X7plXy5dhxkPkdq4/wAI6lNay/2fLbyNHEjMFckDJIP3ccdaqjBStI0v7zR5&#10;p4f1htL+O3hvU5diywW8oAIJXBjmHIHPc19qWmrDUvD9pOCpM1srnaCByoPGa+Y/Fmk2eq/FbRLq&#10;10+DTo0syhSGFcE/vecgDnkD8K+mNHtEh8MaSg2/8ekY6Y/gFVjJKUkZ0afs7mfDF/pDP6jFPt5c&#10;xkH1p8w8mQj/AOtT1hEaE/0rxJnahKKKKziaoa/3TSK3y49qVvumo92K2CQ3H7wmt6wukUYZsDPo&#10;fSsPHOaUXBXgEj8aCDqftVv/AM9P0P8AhR9qt/8Anp+h/wAK5jzn/vt+dHnP/fb86AOpjuIWcBXy&#10;3bg1PurmNNmc30WXYjnv7GugVs0ASkbqQJ8wNPSnHpQA2iiigAooooAKKKM7eTwKAAuc04VH5yf7&#10;P507zFx1H50AZWoSlVJ9h/OrGmyb4/wFV71kl+T5eR9e9SWLLDxkdh6UAaTMVHFRe7cLUu9SOo/O&#10;s7UL5fs7xxkbzjG1uetAF9VVl4OajbdG3A4rMsb11IVyx6D5mrXVlkXPFADLqQLbs3pj+dZVq5ku&#10;Wxz839av30y/Z3Qbecd/es7T5kW4YEqPmHf3oA1JFYHJFS+avQmmyXEfTcp/EUxpEVgxKhfrxQBL&#10;5i+tHmL60z7VB/ej/wC+hR9qg/vR/wDfQoAflZPlz1qjqEaAKMnuKuLcQswAaPPsRWfqNxH5iDev&#10;U9/pQBc06FY7dCCT1/nUkka7SwJJFNs5U+zr86457+9PhkSRTyp/HNAEFvKRI4461R1icrIQMYyP&#10;5VpLsWR/u9ay9WZDM33eo/lQBlyOWWnQ9KlmVPJYjbnjpUUPSgCzH96q3xGjM3gPVEHfy/8A0YlW&#10;Y/vUvjKPzPCF+vrs7f7a0AeHfAqPHiTxOv8AduIh/wCPyV7tJ8yhffNeIfBBdvizxkv926j/APQ5&#10;a9wg+eYr7UAUYuEI96dTV+WnUAFKv3hSUq/eFAElNXrTqavWgBW+6ajqRvumo6ACiiigAooooAKK&#10;KKACiiigAooooARvumo6kb7pqOgApV+8KSlX7woAc1QvUzVC9ACR/wCtWrNVo/8AWrVmgAooooAK&#10;KKKAEbkU3ZUg60/bQBBso2VPto20AQMnWoXSrjL14qF19qAK0a4YVPTduDTqACiiigAooooAKKKK&#10;ACiiigAooooAnsSq3cZY4XnP5V0Md1CqjD9vQ1zC53DBwak811/5aN+dAG9NNA7E7zn6H/CpFuYN&#10;v3+Poa53zHbne350ea/TzG/OgDovtUH9/wDQ0faoP7/6Gue8x/8Ano350eY//PRvzoA6EXUGfv8A&#10;6Gn/AGmJv4v0NczJI4U4kbP1qazkckbpG7dTQBv7kJ4an7w/y5qtBLGqjcy/iRUouodwCvGW9Awz&#10;QA2eEkUlvb/KCc0T3SjHT86IbpSo6fnQBg6hCVuFP+z/AFNQVY1G4D3CAY+76+5qvQAUjdKWkbpQ&#10;BLB2rUtqy4O1altQBd/hNMp/8JplABRRRQAUUUUAFFFFABRRRQAUUUUAKv3hUtRL94VLQAUUUUAF&#10;FFFACN0qFqmbpULUARN941A9Tt941A9AEEneqc1XJO9U5qAKFx/qzWXP3/GtS4/1ZrLn7/jQBmXP&#10;X8azLr/Ut+H8607nr+NZl1/qW/D+dAGVN90/jWZc9fxrTm+6fxrMuev40AZt1/qm/wA96pVduv8A&#10;VN/nvVKokXEKdH94U2nR/eFSUTWv+sk+tfKv7XH/AB/XP/X1B/6JNfVVr/rJPrXyr+1x/wAf1z/1&#10;9Qf+iTQB9R/A3/kRr7/r7/8AZI63Zv8Aj8f/AH/61hfA3/kRr7/r7/8AZI63Zv8Aj8f/AH/61cSJ&#10;FpfvVdH3hVJfvVdH3hVEliKrkP3RVOKrkP3RQBbSrA6LVdKsDotAHo/hD/kB2/1b/wBCNbTdKxfC&#10;H/IDt/q3/oRrabpQA2iiigAooooAKKKKfQApskohQuwJA9KdSMWCnYMt2BqGB518RvDV14i8UeC9&#10;QtJIY4dNvPPnWYkMy74mwuAecIepHUV8b/8ABQLY2r3k+04bUbUe/wDx6H/CvqL47atZ2njT4cz3&#10;E3l/ZtQZ3+UkDEkBPQc9O1fK/wC3Rrdjr0011Zz+ckmo2xB2MowLVgeCPUVjID1T4KRzQzR3Bddi&#10;TyAgdf8AVAenvXrngiFZtW1uRRgmZWOf9568e+C/+kTRwfxNPIQB/wBcwf6V7b8O4fJ1HXVPBEqj&#10;9XrSGwHpujx7dPiz15/maseUC4fHzCq1nNi2QD3/AJ1bWQdD1NaALRRRQAUUUUAFFFFABRRRQAUU&#10;UUAFFFFABRRRQAyX/Vmq9WJf9War0AFI33TS0jfdNAEdFFFADX5U1FtHpUzfdNR0AN2j0pdo9KWi&#10;gCKT5elRhj61JNUS9aALtko85T3/APrV8Z/8FJZJWl+HXlsFVW1Hfkdf+PWvsy1z5i4GTX56ftv6&#10;9Nq3i7S7Vlj22t9qEQ2gg/6yIc5PtWVQuJ88QTBDvGQ54Jp73cKxlQreb2bt/OnSQrb2MbZO4tjn&#10;8arzrFIOGO/HArgXxFFe4uywIJPcdBWdNCs3OO9LdqVc8dzUK3AjHJx+FehDYCBiYBkcVmapJuQN&#10;3wxqa+vldSoIJIHY+tZ1wxeNfoatGkSCGR9oOav2qsy7wfnB4NVreP8AditG1IjiJJ6GmUV/On83&#10;BcEZx0H+FWnXEYJ65qPzlebr/F/Wr7Rb4hj1oAyoZC0yg064tYpOWXPXuaf9nMZ34OB702R91XEz&#10;kUJIEj+6MfjUUanzlx1q3J81MhXEymqJJI2l3ABhjNaEVuJVBfB/GmRLu5q35wjXFAGVNarGwIGO&#10;PU0qQq65Izx61POwcYojQ7fwoAqsgjPy8VMrFoyGORRInNSRodpoAW3QJ90YzU8kYbkjmiFOKlZK&#10;AKfEsgV+VPUVYWOKMYVcD61BMNvNQ+cfagC75cZ/hp/ysu0j5T1FZ/nH2o84+1AGkoReFGKUxhu1&#10;UY5ckVehagAYHyyvan+X+7X6U6YhYGP0/nUDXH7tenSqRMi1DaxmMErz9TU3mSQ2cnlNtbPHGfSq&#10;Ud5thHTr6Gi3vQ6lcjk+hrWJky7awichpBufg56c10WmjygAOBg/zrnLG5HngZ43Dt711FvhowRz&#10;W8TGQl5BFJ8zLkYx1PrWDcW9u0jgxngnHJ/xrs47ESWzZ3dexHtXO6xZCDcRu/iPJFWjNnOTQqs7&#10;LGNo7c+1Om087xjbjHqaidmWYkCr3nGeMqQMe1dEDKRmN5SuY2Ukk7TitLTx9hUND8nBHr396z4Y&#10;za3wkPCiTdz7GusTXIJLRIzIMg54U+9dsDCRy11MZnBJ5xiqupMlnBEzglpFJG36D/GtSSG2WUOZ&#10;G4H+e1Utcu3tYYkswsqTqyyl+qjjp09T61bqcuhcZWRmxyIbVJSCSxx/OplZbldqDGePmr074Q/B&#10;GDxRaxa14hN5Y6DcQyCC6tZo8vKsm3bt2swGFfqO3X14zxRotv4Z1KOzR5DDJEJS0hBbOSOw/wBk&#10;VrGXMZydynb6PuVGAXdgHqa73wX4YtbxVF3Eso2MeHYc7vbHauIsjayYAlY9O3/1q1BcR2ajY2e3&#10;zA11Rp8xxyR2PiHwtpmmt5sNtsCoDxIx5Jx3NcXqdxEqusKsmAwOapvqB85ZDtAUY6GmsUkOSf8A&#10;W9PxrojT5RKNkWdK+IWveD4Vk0u/+ytgx5EMb/KTuI+ZT3FfoBpv7QXh6CMQyWeptuOflijx0/66&#10;e1fm7rOii4G078bgeCPSoI/DMu03Ox9ycD51x/nmuPEYNVVcunUs7H6Z/C74pWHxS1zxFb6dFdwj&#10;SrhEf7ZGiA72kA27WbP+rPX2r0iSFLSUvKN3b5TXxN+w74sstN1DxVY3k6wyyPYwxqI2JZgZgRkA&#10;juK+0bSZIrhpoTvLLj5hx2/wr5Wvh5U3ax7NOorGzaNBayCFkY7vm4+n19quSxoyhoxtHXmuds18&#10;yZUT5lPU9+lbOl3iTNPCGyYiEPB9x/SuVU3Hc1VS7FyBwaZbTDHz5L54NS31uYxvA6nHX2rIuHK3&#10;kZ7bf8arlNTeidd3TmtGF8qAelc3b3HPata1uOB0/KjlGtSHxVpcV1oVyFUCTC4JY4+8K83jtbiO&#10;6SJHUbX2/r9K9ghuv7uC3bisnUYytyj93cn9RWMmouxcqZg32pavp/hu1is7tIZFl5JRSMHcccqf&#10;avBNS/ak8T+E7GU6zqtxdSjDhrWzt8bSQoHKrznNfTTTTWv7wIuDxz/+uuN+I3wx0j4mabNpuo3N&#10;5DbTxojtaOqsNr7xjcp7gduldFKtFSV0cM42Pzw+LnxGk+IusG6unmmEk9xKnmxohHmMCc7PoK1f&#10;hHpslu4lcqbIwOEjUncG3jn9D3711HxP/Zz8ReE7nVJdM02e40O1e4c3VxdwF/s6EkOQCDnaCSAv&#10;4dq8x0Pdpzb3G2AqVVjySc57fjXvVZQqUdGKJ7w1vHecOu6PoVyRWD4gsvscebfEfD9yenTrWrpO&#10;oSX1hIjBQ5fACg+gNU9at38nBH8LDr7V8JUpSjLU2lK0Tjhc3H8UgJ+g/wAK1LGe7kQ/vVxn0H+F&#10;Vv7GlmOQjH/gQrXs7N7O1dmXGGzyQfSsZRujKKaVx9m0kLEs2d2M4rVght5m8wxkuepyf8az4z5g&#10;5qxE6xtjNeZy8szso4mdNWTLw06OS6Sd1BZRjOT7/wCNTStK3yKwCLwAfSpbW8+mM+hqxZQtqEs4&#10;AyAcfLx1z610zbm0kbKjGGrMj+y5ZJmlkZGhbgLk5z+X1rk/iFry6PqMVpFvTfAr8KCPvMO/0r1r&#10;yrHRbGN7+Z4Ii2wNjd8xyccA9ga8s+KmteHbHR7nVrfUJHv7eONY43jbyyDIAc/KOzHv2Fevgqc4&#10;PUxlKLdjyTWLdtQeWVyGZyzKTxjP0rLtdFkzklN3c5P+FP1Dx02t+Ts8lljzu2owxnHqfatTQPEF&#10;tG26WUKSpH3G9a92pGPLcKiXKUpY5nukETKqbeQfXn2rpdFsiFDPtJwp4JqrZAx30RYYTnJ/A1rt&#10;qEcPRh+INeBVXNK583UjJS0NSOR4eFbAq/5iyQtuBJrn49TSTow/I1at7gNIOmPpWLaWjLjJJbk8&#10;1vht64BzmrVlq15b4QTYUDoFH+FRteJHGcnHHoazpL5XkIBB/A1x1KEaprRzDEYWXNTkzp5ViuoW&#10;JUmXoGNZk9uI25GevQ0W6+dCQfXtSNqw0/KEqB93kE9PpXkVsByu6P0fJ+OK1K1Ks382NyrLtI46&#10;1BMqrbsgHynkj8ala4t9S+bzDuPPygjpx3FV2t5ouifu+5JFeRVhKmftmVZ9hcZFPnV/VFfzvJ4X&#10;inrJ53XmlK+tSRxr6muFyb3PqfaKovd2J7W2MciyDHFVbiJY5pGQYLsS3vzVxVZe3FQXC7v1rWLc&#10;Y2Qrcive5HDCsg+YZrQinuJLhFSQBuxIH+FZ8Z2mrUe7OUGW7ZohLXUUqilHWNie4kls9zMw3Nks&#10;VHWp7FrLVEC3ULynBY84747Gs2SZmfbIAvOOKGZbflTntzXbTrzou8WebUwVPFLlmrnnnxC+F1pa&#10;aXPLp8MMAVE+9NITneBnnPauK+EfgXxTq3iS8i0DUbGyuIrqFS1xkjcXYIf9W3Qg/wD1698vrhtS&#10;0ua3wMuR93g8EHvXH6dp914b1RrzTovPnEwmKzsCu5WyBwRxnPevtsuzdSh+9f4n5Jn/AArJ1LYa&#10;Onkj1nwv4E8faPfOmqa3ptxfCMiSWEfKckEY/dDtjtXofx8m1Sy8E6jDNcxtatFCzxqoyf3y452+&#10;oHeua+Efx4m0/UnXxL9i06EW7gNDBK5371IHylu2TW9efHrwda6fM9vrCyXAIKo9pPg8jP8AAO2a&#10;+5y7GU60lyo/F80yXEYFv2if3Hyy2orPFcwyBm+UqnA46iuR1bTFUlnCldw6E+lbXxK8aHxX4ovp&#10;4vKeH7ZO6siMuVZ8g/MfQVhWaLMeT27V93CTlCzPmo0+p9XfsF/GhdP8Vad4CU3Qt9Wvrm6aMQxm&#10;MlbTOS5O8H9yOnHA9TX6AXkKQKZEG1SCx55xX4yeA/Gd94B8VWPiKwit5r2yL+XHcqzRncjIchWB&#10;6Me/XFfrF4P8bahd/CnwNrc0NukmoaPb3c4VW2KWhjY7Ruzj5j1JNfEZvh406l4nu4Kt0Ovtc/8A&#10;HxId1uwwqj7wP+Qe9Z+kytdKZVONrbfm+n/160tJ1ePxBotvMjKzMzH5FIHBI71V1CeW1UzXCrHC&#10;oG5uuOcdq+cu3JJHtyqKKuz5z/bMazlj8J2ckTNdXZvIYnz8qufJGTz0yR2NfIV14cSz1y40y5VJ&#10;LmFQzOjNsOQCMdD0Ydq+hf2oPiZoFneW9tot+Lu6Mt5HqEc0Eg8lsoMKdqg87+meg/HxTwzHpnje&#10;byJbmQMEMpEIK9CF/iU+tfbYJtU1c+HzSfPLQ5i80W3+zvLHGFRcAgsc9azPJeGOUqQEwePauh17&#10;XoJJharIpldAVXa3OCe/4VyN9fvNHcwgKSAy9D7ivYS5pI8ymtbnNeKFkuMgsDHvUhf+A19QWMXg&#10;f4Y+GLrWNE0a7stTtpA8U6yNLt3bUb5XkIOVJHI718zf2P8AbIVSQMCDn5SK6CS1azYTAfdHcjHp&#10;Tr0lbQ9eDVrH0JeafoHjfwXq2s2ljLHejT5Lu7luHZTI7xs2QAxA5DcYA5r5su9Ut7BjDEkiMp5O&#10;ARgjPc19MfBPwIviTwnr0L+cDe2ESfu3UffSQcZHHXvXzx8ZPhje/DTxdfiGCUwK0UStcSxuTuiV&#10;v4cehrChHuS4mDLdlZVVSRGRyuBU/wBqijmtW2tjcC3vyKi0idLllunOJI22gAcdP/r10drcRBg6&#10;NluC2QeK7akIqJcZWPSPgvIl1rcrkE25tX2qeoO9f/r1+gSqI4tsvzKcEha/P34Ni41nxddQQRq6&#10;rZs4wcH76Dufevu+21COS1M8zBLhDhVUHaRx/ie9fH5lTT+E9nCVHHVnP6p4ju5Lya0Mx8pZGiiX&#10;YvyjOACcZ9Kz9x02U3LnMrfIWXn9PwqDWPHmjXV7cW0F4JJ4JHS4TynGxs4xkjnkHpnpWhpLh7GO&#10;+tT5okyvzcDgkdOD2rzqMJRia1ayUrmPc6vDJ4x0+YLJsWIgjAz0f396+mNJkjbwtpUxUlfsaOPX&#10;7gNfK2papDdeILWEuPsbR/vJAp3A/N0/TtX0xouLfwbo3lHdE1jHhm648tcGs8Vujooz51cmaSK7&#10;kLBTg+tSJE80ZORgHFVdLgQ3BmckKy4yPqP8Kyda1y8XWLdIYontTH87kHIOW46/TtXkTO1G1JE0&#10;RySMe1PjmtyOUYn/AD71HBM1xZ5YAfu88fSqkMY88/Ss4myLkm3dgDApmwHtSSfLMo9qdWwpbibR&#10;6UnkpnOOfrT6KCBvlr6UeWvpTqKAHWxEMyuOCK0V1A56n8hWYo3ECpRGBQBrx6gfVvyFWYbzzpFX&#10;nn2FYIxTlm24K8ntmgDptoo2iuc+1y/3Vo+1y/3VoA6PAqtc3Hlr8uQeaxReSDqFAqKa8LenftQB&#10;cl1KdWO2TH/ARUR1K5YEGTI/3R/hVASbjVjb8pNAEn2yb+/+gpft0/Tf+gqCigB/msWDZ5pRcSA5&#10;3foKjooAsfbp8Y38fQVXZju3/wAQ70UoxnnpQA0TsDnPP0qZdSnUYEmB/uim4T1NGE9TQAjXcsnB&#10;bP4Co1VlbcDznNSnYvOaTzh60AHnSn+P9BTmup3Xaz5X6Cm+cPWkMgbjNABuPrRuPrSUUAPWVkYM&#10;Dg0yT98wZ+TnNFFAEiXEkaBVbCjtgUqXc0X3H2n6CoqN23mgCX7ZcbifM5PXgf4VDMzzMS53Gn+c&#10;PWjzh60ARhT0PIqaOJcdKb5gbjNSx9DQAsajfTPGTN/wiN/tOG+T/wBDWpI/v1S+IF0tj4H1OdiA&#10;q+XkkE9ZFHagDx74LTBfF3i0c7mu4wx9fnkr3KNSkxYHGRivBPgOv23xR4tnHKm5ifI46vKa97Wc&#10;K23NAEN1HEv+qXbx3NVsN602Fz1PHNTecPWgCPDetKu7I5p/nD1prTDaeaAHZb1o59ah+0fSj7R9&#10;KAJ+T16Uu0elQxzbnAqegBoUUu0elIvWnUAJtHpSBRTqavWgBJAFUmot9WGxjnpTcJ6mgCHfRvqb&#10;CeppsgXYcHmgCLcfWjcfWkooAUMW4PSn7R6UxfvCpKAE2j0o2j0paKADGab5antTqKAGeWo5AwaX&#10;DetO3bead5w9aAI8N60Yb1qTzh60ecPWgCPDetGG9ak84etHnD1oAam7cMmlkYr0NKsgY4FNmoAY&#10;szk9f0qVmIQkHmq6feqdv9WaAGec57/pTdxPekooAKKKKACheooooAk2j0o2j0qPfRvoAeVHbrSe&#10;WaRZNrA0/wC0L6/pQA3yzSMpC0/7Qvr+lDXCkdf0oAhw3rRhvWn+cPWjzh60ARtvUZB5p6K7LkkG&#10;hphtPNSxTDb17UAVpGkUkBgBUkas3UjNJLMNx5qHUbqSLT5WgVXlGNqt0PIoAnimVXdZAW5wMU+K&#10;NprhsEeXjhTUFi0s1mr3ChGKA4X1xzTo5Tb/ADryOnNAGVd62P8AhIbSxj3qssZYggYz83fr2rTk&#10;lmi+44H4U77RBP8AvS/7xeAADj/PNI0yt3oAiW8umODKPyH+FWY5JUYPu+Ye1QhgO9PWYNwDQBO1&#10;3K3V8/gKFu5V6Pj8BUVFADZF8xg5+8OAaMN607dt5pfOHrQAzDetABzyeKf5w9aXzA3GaAJLVQZA&#10;D0yK1tgjUFRjmsq1/wBaPqK12/1Y+tACxSMw5ORUnFQR8KaduHrQBLxSjGah3D1pysKAJto9KNo9&#10;KZvo30ASbR6Um0elM30b6AH7R6Uu0elR76N9AD9o9KNo9KZvo30ASbR6UtRq2WFSUAFFFFABRRRQ&#10;AUxlHpT6a1AFd1FQyqApqd6hm+6aAKkneqc1XJO9U5qAKFx/qzWXP3/GtS4/1ZrLn7/jQBmXPX8a&#10;z5lDKQelaFz1/GqEnSgDNuY1CnA9ax7sAE/X+lbd190/jWLedT9f6UAZU3KEGq20elWZvumoKiRc&#10;Ru0elBAUZHWnU1vumpKLNqg5OOTya+X/ANq61ikupyy5P2qDuf8Ania+obX7v4V8x/tV/wDHxP8A&#10;9fUH/ok0AfSvwPjUeCL4Y/5e/wD2SOtx1Bu5sjo5x+dYvwP/AORJvv8Ar7/9kjrbb/j6uP8AfP8A&#10;M1cSJFiFQ0nI7VaQArnvVa3/ANZ+FWo/umqJJoquQ/dFU4quQ/dFAF2EbmANWSoG3iq0H3xVpv4a&#10;APQvCfGh2/1b/wBCNbIYmsbwn/yA7f6t/wChGthaAFooooAKKKKACiiiqAKCQOp2j1oprqGUg8ip&#10;aA+Z/wBrO++y+NPhb5aZRtQm81VOBIPMtuG9e/X1r5p/a4mS501ZI7VbdW1CHCqOB+4f2r6R/bEj&#10;WDxT8LWQbT9tuD/4/a18x/tV3Eh8NW7FvmOoxdh/zxkrBxA92+C91HZzRzMFJWeTkkDrGB1r234X&#10;zDUtW8QlennJ0O7q0leF/ChYFjBmQvH575Cnn7g969z+D7W9vfa+8cbKrSRnrnvJ71cQPUIrXykA&#10;zn8KkZT5yHtijz/OhDR/Lk/xU9ctz6VoA6iiigAooooAKKKKACiiigAooooAKKKKACiiigBkv+rN&#10;V6sS/wCrNV6ACkb7ppaRvumgCOiiigBG+6ajqRvumo6ACiilXlhQBDNUS9aszKPSolUZ6UAWrPiR&#10;eM//AKq/OD9shxH4/hBAy+p6gB/39Sv0itQFkU1+Z37ak0o+IlqVbG3VdQI4/wCm0dZzVy4nkbRl&#10;4wjnABz81ZWpf6PdI4f5AvOOB1NSzX032dWL5bdycD3rPu2luIzuYEYH864+R3uULMyzRlhjoT61&#10;zupXJicgE9R3x2rcVWSIgEY24rE1G3DyEkZOR39q7YbAZyK0nzEk1NJF+7X6elTxQhVx2p7KGXBH&#10;ArS1ikytH8sQ+tMW4LQsAec+tWRGvTHFItrEvRcfiaRVylDIwuBkn73r71vRT/uRn+dZ32WMNuC8&#10;9epqVWPTPFAXH3FwrQMBjPHQ+9Ud1S3Ef7ltnDdj+NU4pCJNrnPOOKpMlk9Oij3SAf0q1HapIoIH&#10;6mrJhgjgZlQiUdGyadyR9takrnHb0qC8jZWPXr6e1XLOZyvXtSXQDdfWi4GWIz1JP5VYjT5fwpxU&#10;bTSLkcZ4qgIpF+Y8VJGvympREG6jNTRwrkDHH1oAZCtTMtSLAAQAKuJZqy8gfmaAMG5XMZ/z3qp5&#10;ft+lbk1mu4ZAxj1NUp4VUnAwOe9AFDy/84pRHyOP0qVl9KljUHqKAIVTbU6ybf8A9dNhw8xU8jdj&#10;9amuY0jY7Vx+NAB5hmGzrn3zTprVvLXr09KhiYRzKRxVz7QW4JyPpWkY3JkU/s7CIdevpUVrE2ep&#10;6+lailSMEcUjRxpGdi7T9a0SM2MgjaNg+T69K39N1DdhSegJ+971zu+fu42emO35VJHctH/qjtb6&#10;VqmZuLO5vtYFvp0u088Hh8dxXOX2pNdRrnPIP8WetVY7qa6xFM+9W7YA96R4SsiKMBc4x7VaZm4M&#10;ms7AXCBiOv8As5rd0rQ47jCsVQE/eMY9KzIxLCAsbBV7VqXV5NYQN5T7G4IOAe+O9dEGZuDM3XrW&#10;3s3KKYpGy44AByKwSsnUKyj2Bq/cObubfKd7bi2enJPPSrCxqYwMcZrtgzCUGY8dqWcM9x8o6hun&#10;86gkvTa31vM1l9qht5d5jP3ZVBBx0PBA9+taLQqzhMfKevNVLi5iiJiKtxleP/11TSbMXFo9Ftf2&#10;iV/4Rez0C28MjTI7WRpQ0N5tHJYkbBGMcvnr2ryS4uLnVLpJ7m+lndV2gSuXOOT3PvUk8aLIZQuC&#10;eP0qCTyorZ3jUrICMN+NbwiTysuQN9n5z/SrLXrzDAVj365rLt5mkX5znj0qwjuh+U4ruhcOUc0k&#10;sx8oROC3cZNTbJjJbDMi+WRnr7VZt8qRL/EvQ1Y3Agsep5rrj5nPU912IdSj326sJtp3dvofeqlz&#10;Dcw4UXM3lkZPJA/nS3jSP8qthc55+lNku5Z4jGz5duhwMVr5HO32Nv4V+NJPAPjbT7oBpIJNQt5L&#10;j9+YlKpJk7zggjBPX3r6i8Z/tAQyW41bS9XjUzyqn9m2mqj90ApBb5exK5+6PvV8a/ZX3EuVPNaF&#10;qwRQqjGKwqYWFRXtqaU6rjufpfofxQtr7wtd6nHDEqQzCMyLcggH5P4scfeq98GPFR8Wav4kYPuW&#10;CaMjE3mD5mk/LpXyf8GPiG134G1DSr1ppo574sVWNACAkZHIweq1sfC/4zT/AA48caigluV0281C&#10;JZYYIYnZoklbK5bkHaxHB/GvnMVgZxd0bfX4Qmos+7rqITIEwMg56ZrBuLUFS+ORx0q74L8T2fjj&#10;SLfWrCKaGyuQ/lx3ACyDaxQ5AJHVT3q3qFtFJbu1uvlrgAhieua8WUXF2Z7lOqqkbowFUrz0qZLo&#10;x9/1pqyR3Am2KQbb/W7v4uvT8j6UQxrL+/x+4bhV7g/5BrLmN4blmLUm3DBOf9+lWUXjuWuNhQ5G&#10;5s/19qpzWUunsFlZWcjcCnTHT0qJV2liOC3Ws5RjN3OmcktC3JI7TMnmtIg5HOR0qZrtWYEAKmOW&#10;zwKpIxU8HFG3zEMY6NU+zOSUebYNSs7DVrWeC7treaKRGRo5kV1mDDBBBHIPp3zXzb8YP2f4o7yX&#10;WdGtkENxNHGukWOmALCBHguNp7lc/dHL/n9EXF1EskUZVt0bbQe2ciluH+2Hyk4kB3Et0x/k110r&#10;7JmPLynxLosktv8AvW3qqsQUOQDxVrU7xplUhTjDd811vxE8Ft4bugLXyorfyVdkV2YklyM8j6Vx&#10;25ZLeRcfOqEA9s4rixnuyszSMeYjs7oLGMoM+5q9u861fK4XP4dqwIzMtwys4K46Y/8ArVt2G+WE&#10;ozZUtyK8aVSOxUo6WLVtp5ljyvp/Cuagm06WOQ534/3TWvbeZDFiNgvy1WuGu5JDulUj6D0+lcdS&#10;k37xeHo63kWLO3DRld2CT1xXWeGdLEKzyEB+Fb7n1rmLWF1+YkdawvHnxC1TwzZxR6XdNayOkisf&#10;KjcEqBj7wPqa7cDBTmnIvGVHFcqIPj548jtdNXSLSNVvILuN38mcCTaYmPKgZA+YfpXiviuW516J&#10;vLimlttiqyrl0JDZ57Z6U/VLzU/FGoy6nqFylxeTY3yFQmdoCjhQB0A7VuaZp8tvatEWXy2bJUE+&#10;g9vavrans4wXKjwIVJKV2eWSabPpqS7rSSMSA7SYyuMenHvTNN3M20zFGwTgnmvTNesYLmFVdNxV&#10;WA5I9K5BtAjjuGkjVVyMfeNedKrpY7va3RspqyzyKsaA/wC0rZx+lFxNJtJy3QnqaqraJZxExDYe&#10;vUn+dVpL6XJVnyOnQV50Vc5Jtt6E8GqPHKQWbp/frr9Ml8wbvfHX2rhf3W7dtO6ul0S+cyKuTtJO&#10;RgelTKl1OCpTbd0XdVvXjbALDlhw1U7S4Zm3Enp3NOv1MkrFuRuYiqizBJCq5AqErGfvWszdj1st&#10;+5RsO3I2yc1HcXu4ESLuPPzMax/s8kN0k6MoCjHv3/xqZrnzD+8y1E4cyuzn5baly3c7yVuDGP7o&#10;bp+tdNY6tD/qpkQqx5kdhgce4rkYpoFb7jf5/GrEt5GIW4bFeVVowlpY9zAZhWwkk4SOumjguf8A&#10;UtGf+ueD16dKoTWE8bZAkIz2U+lZmi6gzSYQkDK9QPWunW6kfh2yv0FePWwEpawP2HJ+MJK0Kz/I&#10;xI7mTzAjBgD3JNWmG5SfarNxbwTSiOFNspHDMTipPsaxwsGALKvJBPWvPWHnSdpn67hM2w+Lp3ju&#10;Y7Ha55rQt5BCvmMAQvrWZcRvLcvHEQrDn5unSrlxY3UVs8LyIXbBBHTr9PalOmuh6kailHUHlSab&#10;I2gZz196llWJkHzITn2rOijaNtjkFs44q6sKquXGfpWSl0ZpSTv7pHCrs2xQ3P8AdFLmNlmjaNY3&#10;wV3kDJPPNWIIpY5BKjKEXqO9RXEaMxYj5iSSau1tj0VCEo8slqZ0liUUFf3jZ+8F5NV5vBaXLB0u&#10;F2AYKrDkH9a1lkKjHaqdx4gGlws53+UOSqqCeTjvXXhs0xODmuSR8dmeR4XGpqtG5594v8G3tjJH&#10;Ja6dcTpmRneG2YDAxySB9ayLWRoYVSSzaOUZyGGG6/SvofRdU07XtJCNBM26BQ27jO5fZq5TxN8O&#10;YpZGurOOGJHZQA8j5+7z69xX6flnFLklGu/yPxTOODVFt4dWXzPIpIY42DqFbA/1YA5r9BP2G/iB&#10;N8RPDGvaJqETyQ6HY2NpbrdXBnVFKSphEYfIMRjgeg9K+CtQ8PXejXKw3EkLzMu9WjJIAyR3A9DX&#10;0h+wj4yl8N+JvEdkHkB1C5sIDsRWB+eYc56D5u1fXYudPFUfaQPy54Kpg66hI+/rWzh0m2SKMpEF&#10;JGxQExnnpXm37QGieJNW8MXv/CO3GqrN5MSqmmLKzFvOBONh67f0r0G8Wc3TyzOrwtgBR1zj6fWt&#10;LTdRKsICW3McjgY6f/Wr5SnpI9Wvh5yp3TPyF8faX4j0/wATXY15NUgkS7mH/ExSRTMQ/wA33+p6&#10;Z69ao6T4s/sO8d4j9mbZt+SbyzyQcdPavrT9sD4R6pcal/bLT2RtvOv7vb5j79uUbGNuM496wf2e&#10;/wBkHTvifoFp4k1m0sL3TryGYJE15cxSh0mMYJCYGMK3fuK+phiadOCPjpYapUm0fLn/AAkMf2lJ&#10;ZEV2UY3tIMjr3xTmv4EZpmMYEvzDcw+vXv1r6T0H9g/WtJ1aGx8RT6Hf+aWkH2a8uQNm04GfLU5y&#10;DXWeJv2HLYeG7s2tvpcdxFaSmF2vrohW2fKehzyBXpU8bSTVyngKihzI+Po5oriQmOZFH+ywNGoz&#10;t5JH2pjwON/v9aPFnhK7+Gvim80G/kglurUJve1ZmjO9FcYLAHow7daxLm8DyAnPlY5XAzXpxqRr&#10;LQ41TqRerNqy8aeKNBhZNP8AE+r2CyqFSO1vZYgQPugBWGcZ4+tU9Wvtf8SQCXVtX1LUZ2cMzXk0&#10;krEgEAksSeBx9KpXkyx/YmcE5OYsfw9Ov6Vr2t55iAMSX6k4Fa8saaubyuo6haWws7CSQRZw33du&#10;PQVLp8N3qNwtvY2811POwjEdupdlZjgDAHJyeB7VpLZtDp0qTlXYsCNp7cV6f+zN4BfXPEl9fDyd&#10;thc2s43u4I+dzxgcn5e9cFeuuR2MqUZSketfsv8Aw5m8PxxX+sWUlvdyWs0Tx31mY5B++BGS3PRR&#10;+Fe36nIrsH+1C0AUDy92M89eo/yKiLN9oaOI7ZQMlj0x/nFZXjbWLDSdButUuIZXjgCAiPG7lwOB&#10;kD+Kvmm3XlY9xyVOB5R4u+I2leGtYuIrfT7PUbmSeRZPKnRXZlb+LCkkkk9aI/jLdalpMNnFpk2j&#10;bGL7kuiO5+XAReuc/hXz5qfiy3vviRc3JSY2S6q0jRlVDGMzZx1649/xrrvE/iSLUHY6CJLIF1I+&#10;0KD8u3BHVu9elHC+7ZHizxN5WPffjvqFr4X1q2e2mht7f7EjvNE4iRWMjjkjjPT86+ofAd+NR+Ff&#10;hWdWE4k0e3fzA27OYVOc96/Jzxt8Y/FPjZxa6tqjXcTxLGVNtCnCsWAyqjvX6q/BHyIfgH4BaRGb&#10;d4csi23v/oyZ714WPoulJXPocFVXIbtrDLJbqys6Kc4xnFOPkyXCwm1jcMP9ftB2+3T29e9Tx6zY&#10;w2SKkMoUH29/eqNvrdiqndDMefQf414bpuTPS9vFOxoSbI4tibemPlqrDay792GwR/dNH9uabuz5&#10;E2evb/4qpV8TWSjAimx9B/jTVCRp9YihHQiQE+lLUTa9YydIZs/Qf40n9sWf/PKX8h/jWnsZGntV&#10;LUnoqD+2LP8A55S/kP8AGkbWrNVyYpfyH+NHsWHMixRUMetWDLkwzdPb/Go5NcslY4im/If40exY&#10;cyLkalnAHWpGhcf3vyqrBr1inz+TNkew/wAanPiaxbrFN+Q/xqXSYcyGMr/7VMQSeYPvGnnxFp7d&#10;YJvyH/xVRzeILBIyyQzK46HA/wAaPZsOZFjEn91qMSf3WqjH4mt26pL/AN8j/GrkXiCzbrFMfwH+&#10;NHsmHMh8auzAEMB9KSaDr/hUp1qy25EUufoP8arTa9Z/88pfyH+NL2bJdRIaqbTVr/lmaojWrLP+&#10;ql/If41P/bVjsP7mX9P8afsmL2sSSiq51yx5/czfkP8AGo216yH/ACym/If40eyYe1iXKKox6/aN&#10;IB5cv5D/ABqf+2LP/nlL+Q/xo9kylUTJ6bICykDOfaov7Ys/+eUv5D/GkOtWajPlS/kP8aPZMfOh&#10;fLl/2/1o8uX/AG/1p8WvWbdYpvyH+NStrdj2hm/If40vZsOdEAjkzzux9DTvKb3/ACqNvEFmD/qp&#10;sfQf40f8JFYf88ZvyH+NTKLiLnRJ5Te/5UqxlSDz+VRf8JFYf88ZvyH+NI3iGxZcCKbP0H+NTYPa&#10;Is0VXj1yx/ihmP4D/GpW1rTu0E36f/FUWD2iH0VTk16yTnypsfQf41H/AMJLY/8APGb8h/jT5SHW&#10;SNCkYblxVD/hJbH/AJ4zfkP8aVfEljuH7mb8h/jT5QVVMt+U3v8AlR5Te/5VGPEVj/zxm/If41Iv&#10;iDTz1hm/If8AxVHKacyFWMqwPP5Vaj6Gq0mvafsOIJs/Qf8AxVVZPFNhb/ehnI9gP/iqr2bJlUUX&#10;Y1Y/v1zXxwna3+EmvSKSCoh5Bx/y2jro9F1fT9XP7qGZW2lvn46HHY1y37QbCL4Q+INvC7YOP+28&#10;dQ4jU0zyb9m3UB9u13cQWla36tz1k/PrXv8AdRtEvm84Jx6V82fsz39nHea89xFJIYzbldvbBk96&#10;+hm8YabP+5kguGVecYH/AMV701G4nUSLk8GzgenpUHlN7/lUd94psFiLiGcEAdh6/wC9VBPGFm3/&#10;ACyn/wC+V/xq/Zsn2yNPym9/yo8lm45/Kqsfiayb/llN+Q/xqZvEthEpcwzkD0A/+Ko9mw9siT7K&#10;3v8AlR9lb3/KqUnjbTl6Q3A/4Cv/AMVUS+OLAn/U3H/fK/8AxVHsmHtkakduUcNz+VT1l/8ACaab&#10;t5guT/wFf/iqb/wmml/8+9z+Q/8AiqPZsl1oo1F606sn/hMtK/597n8h/wDFUj+M9M2nbBcg/wC6&#10;v/xVHs2Ht4s16avWsZfGVgf+WNx/3yv/AMVUq+LtO/54XH5D/wCKo9ky1VRpzAtGQM59qreXL/t/&#10;rVaTxjpkcZbyLjj2H/xVQf8ACeaZ/wA+91/3yv8A8VR7JidVI0PLl/2/1o8uReTux75rP/4TzTP+&#10;fe6/75X/AOKpG8daW67fs91/3yv/AMVR7Ji9sjTorJk8ZaWseRb3Oceg/wDiqgh8caazYMFyRj+6&#10;v/xVHsmHtkby/eFSVh3HjXS4Yy4t7nj/AGV/+KpbPxlYXX3YbgdPvKvf/gVHsmP2yNuiqEviKyiX&#10;Jim644A/xrNXx1pzzLGIbnLf7K4/9Co9kxe2R0NFY58WWO3/AFU//fI/xqu3jK0D48ufH+6v+NHs&#10;mHtkb7DcuKZ5Te/5VnJ4tsFjLtDcHHsP/iqT/hNtN/54XP8A3yv/AMVR7Jj9sjS8pvf8qPKb3/Ks&#10;3/hNtN/54XP/AHyv/wAVR/wnGmJ8zQXJHsq//FUeyYvbI0vKb3/Kjym9/wAqzP8AhYGj/wDPtd/9&#10;8r/8VR/wsDR/+fW7/wC+V/8AiqXs2HtkascZVwefyp01Y7fEDRwv/Htd/wDfK/8AxVRnx/o7dbW7&#10;P/AV/wDiqfsmP2qNZPvVO3+rNYH/AAnmij/l1u/++V/+LpX8f6SykC2uwf8AdX/4qj2TH7VGxRWH&#10;/wAJzpf/AD73X/fK/wDxVH/Cc6X/AM+91/3yv/xVHsmHtUblFYi+ONMZgPs9z/3yv/xVSf8ACZ6Z&#10;/wA8Ln/vkf8AxVS4NB7VGvTW+6ayv+Ez0z/nhc/98j/4qkPjLS2GDb3P5D/4qlyh7VGlu96N3vWP&#10;J4y0telvc/kP/iqjXxtpueYLn/vlf/iqOUPao3G5HWm7W96zB4x0oLn7Pc5+g/8AiqP+E00z/n3u&#10;f++V/wDiqpU2w9qjT2t70KrEjrWZ/wAJppn/AD73P/fK/wDxVKvjbS1YE29zj/dX/wCKp+yYe1Rr&#10;eU3v+VHlN7/lWb/wnmk/8+11/wB8r/8AFUf8J5pP/Ptdf98r/wDFUeyYe1RoNE209fyqWGM7e/T0&#10;rIfx3pJU4t7rP+6v/wAVTB4801ekF1/3yv8A8VR7Jk+2ias0Z3HrUiL5a7jF5wH/ACzI61it460x&#10;utvdf98r/wDFUf8ACe6aqnEF0P8AgK//ABVHsmHtonQyXCzQqohEHy4wP/1VQmYxxgD5+ayW8eaa&#10;3WC6/wC+V/8AiqYfG+lN1t7r/vlf/iqPZMPbRNG337CDGw564qzHGzev5Vjf8J1pYUj7PdY/3V/+&#10;KpIvHum+ZjyLrGf7q/8AxVHsmL28TfaA+/5VDGpEq5zWdP4801UGILrr/dX/AOKqvB460x5BmC6P&#10;/AV/+Ko9kw9vE6Oisf8A4TfSv+fe6/75X/4qj/hNtK/597r/AL5X/wCKo9kw9vE12G5cUzym9/yr&#10;KbxxpajIt7rP+6v/AMVTf+E803/nhdf98r/8VS9mxfWImv5Te/5UqxlWB5/Ksf8A4TzTf+eF1/3y&#10;v/xVMm+Imk2sZlktrtkXqFVc/wDoVP2TF9YidLa/60fUVrt/qx9a4rTviBpGp3lnFa213G0siqTI&#10;q45IA/iNd75A7j5fTNZuNjaNRS2Ki8RtTd1TTRqOFGFxzVSQlTxUmpLupVbmmxqGAzUbkq3HFAFn&#10;d70bvemQ/MOeaVuGoAdu96N3vUjRr5LNjmoF+9QA/d70bvepkhRlyR+tUpHKsADQBPu96N3vUUbF&#10;utSsoA4oAdGf3g5qzVG3Y+eozV6gAooooAKKKKACmtTqa1AED1DN901M9QzfdNAFSTvVOarkneqc&#10;1AFC4/1ZrLn7/jWrNyprOnUc8etAGRc9fxqhJ0rTuVGenes+ZQFNAGbdfdP41i3nU/X+lbV190/j&#10;WLedT9f6UAZU33TUFTzfdNQVEi4hTW+6adT4dnmr5g3J3AqSiW1+7+FfMf7Vf/HxP/19Qf8Aok19&#10;PwxndLtwFP3Pb0r5d/auWRWmQsPOF3Dlu2PJNAH018D/APkSb7/r7/8AZErbb/j6uP8AfP8AM1F8&#10;MvDtx4Z8J3FtdPFJJJMJQYSSMFUHcDng1ZuVCXDEDBZjn86uJEiW3/1n4Vaj+6aqx/KuR1qeBizY&#10;PSqJLMVXIfuiq0aj0q7Co9KALMH3xVpv4agiUBhU7fw0AeheE/8AkB2/1b/0I1sLWP4T/wCQHb/V&#10;v/QjWwtAC0UUUAFFFFABRRRVAFI3SlpG6UAfMX7ZP/IzfC3/AK/Lj/0O1r5d/aq/5Fe3/wCwjF/6&#10;Jkr6i/bJ/wCRm+Fv/X5cf+h2tfLv7VX/ACK9v/2EYv8A0TJWLA9u+HMfm6e6+s7f+grXuXwriTy9&#10;YUE7gsY/9Drw74b5+wPtznz26f7i17p8K9Pnhj1iZvM2sI3GVIH8Z604gen6OoisYweOv8zVuHO0&#10;/WqmlKZbKNs4zn+Zq3CwKnkVYD6KKKACiiigAooooAKKKKACiiigAooooAKKKKAGS/6s1XqxL/qz&#10;VegApG+6aWkb7poAjooooARvumo6kb7pqOgApY/vCkpY/vCgBJqiXrUs1RL1oAuW43MBX5jftr3A&#10;h+IdupPXVdRHT/prHX6dWv8ArFr8t/24tx+JNrjP/IW1H/0dHWci4nki25urVGAzk54P1q2tn8u3&#10;nn3FO0TH9nxBsfxdfqa1mtfmDdh7Vz31KMOa18tSOeh71i3truYnnr6+1dHqHy5/GsW5P866abAx&#10;JV2qahp88mZAPb1plbSAavWnU1etOqACmr1p1NXrQA6oltg0m4kjnNToQrAnp71A7kzfLnG7tQBJ&#10;NMYFwuDz3p8DebGSeuaHClBuxnP8VJaxnzBjO36cUAX4flXn0pk0nzGn/dX8KrSNlzQBOse5DSrD&#10;xU1umVqdYv8AOKuIECQ1Mse3mp0h/wA4qeO38xguP0qgKsbfMK04GG0c1CbAqen/AI7T/LaNe/5U&#10;AVbxgynB5x/Wsy5j+Qn2JqxMx8wDJ6U64jH2Un/YJ6e1AGMi7nxU0i7Rj2os13TEe1T3EeZlX29K&#10;AM21z9ob/e/rVm7zuP1/pTra3/0hv97096tXlv8AMfr6e1AGbGhaZRV1bc+n60kUOyZGP8quqy9M&#10;CtosiRAlu3p+tTLaswwByfcVOjL7VatZI0mRm27e+7p0q+YkyriN1TYRzgiksbcxyEuCOMda25oo&#10;pm3AJjJPABqNrPzOEH/fK0cwE62qFfMBY7eKrRyCS9jj/wCmgX9asiOW3hYNux1+YEU+w0xmuUnw&#10;cBg/3PfPWmmTI0bqNbWEMSR82Oeay9UuPO5GCNoH61d1yYuPLXqGB4PtWfeW5iiOc5wOo966YSMm&#10;Z38Qq4v3BVT+L8atr9wV2xZhIz5pfJcP6DvTbmKGS3MzMwbaX46Zxn0qXar3Cq+AuOd3Sqd8Dv2q&#10;x8vJHHTFdtNcyMJbmal0skxTPAGehoulj27Ax5Gf1qSSGKMZDJuzjtmmeT5ykg5btxk11xgQNtlR&#10;epNalvHG/wDEaxHikjb+Lr6Grlu8qqPv/rXbCIGzdPHDZyENzx1+orR0+1+1We8Z/wBWDwfUVy6z&#10;PNKsTltrddxyK7zQZraOx2M0WfLUckela2szKcUzAmjWGQqxIxWJJH/p8TLyNv8AjXTa00CzuVaM&#10;cjoR6Vn26QTSrzGW/AmrRySiYc9z+8KcZyRTrHi8cNx8v+FS6tarb3UbDGGcnpjuKg5Fyzrxkfw1&#10;tE5JX6G74ZsX3CEg+UzklsjP3f8A61dLdadFawgws7llO/cRx+n1rnfDd8skyxbgjMxw27n7tdf5&#10;keoW7xgrG0K7WYEEtx1P5VFSCk9TgqvlldncfCr9qrxN8LbWLQbax0dtLtInEU11BM8rM8nmEErI&#10;B1Zuw4Ar798G/Erwz8TLUz6HqX26ASGBmWCWLDhQxHzqOxH51+T/AIq0xrewSeGUvI0oU+WvONp7&#10;g+1O+F/x58Q/C7xZYavBqGp3emWzSPLo8epyQw3DNGybmxlcjKnJU/cH4eZicr9suaJ34TGO6iz9&#10;bfEmlTyRwskZZYwxX5hz0xn8q5dd81y0F2PKVRuynXPH19a86+A/7Xnhr4q2E9rrV7pXhm+SK3jt&#10;oL/W4nlupJAwKorhCWBVRgZJLDp39cn0+G6UXsFxHPFIcBowGU446g89K+SrYWdFuLR9hSkpRuMk&#10;X7OvkJyjfMS3X/PFQNHiksp3P7uSNnYniRuo9v8APrU8q4zXA1yuxdyqx20kZaSQKg3Megps1V1Z&#10;vMGHMZ/vA9K25eZGUpk2oSXMgSOSNVVcrx1/nWNZyLDrU6OcKI+D/wB81pXF5u2ox24yPMLdfeuf&#10;8VXX9kWa3aDzS8gj3qdueD3/AAqI03cxc7mN8Z5be1+GesmVysWISWwSf9cntXyRpupac+oXOLhi&#10;PN/un1PtXsPx++JVzJ4P1DQzpksaXUUMhvPPOI8TKcY28/c9R1r5PttZazupj5rMS/8Az0x0Jr04&#10;4J4im7ke15dD263azubpgkrNxnoR6e1bqWSrGUQsWPTJFeG6f48ksbhmMTSDbj/XkentXpvhTxo+&#10;syLm1ZV3ld3m7gMLn0rxqmVyoPmsVGrc6WONo5NpGOcVbkt2CBsd/WuYu9cZNQ2gH/Wkf6z3rora&#10;6e4tUO1jye+e9eTWstGehSqEcchkcRtwG9Kqa5cWU1q0MszKUR0+UH0x6VJ5EvUb198Gsw2Yu5Lh&#10;JH2nJG5hnrnmig3Bm1ScZLU46aGCG8f7O7ScfxfQe1ZOrXckV9GxCjCD+Zrrr3Qxp87SI/2kHC4V&#10;Pbr1PpXMbY768jlmCxoo2lXwR39frXpyqOSPFnT5noVS/wBtt5COWCnpx1FV9P09ppSGBHGeCKu+&#10;fbWhuyGi2Lk9QBgZpuk38eoXDLbhSdpP7tg3GR6Vz8kmivZcq1Mqfw/P9oWQRsY1GC25feub1q1e&#10;3lPH8TdSK9g02y8ywkSSP5y/BZeccVxnijRx5zfKB80n/LP3rPklEjlXQ84aR16gVpadqBjIxtzn&#10;0PpUt9pfl847/wBz2rHt5fJuE3Hj3OKUpN6EOmdzDdLNCmSASvYGrEdiJIww3c+4rC02RrpfkJ+U&#10;D7pzWrHePbt5bFuPVsVyuMlqYulc2bGETwtGc/M3aqt/pfl5xu79xVmzuFjHGM59aW6mMyn8e+aH&#10;JyRjKKjoc+bUhu/51dhsPP8AkG7n3FK8R3ZwfyqfT5Ct0mff+VcVtdSadJ3uX9I077LIxO4cr1I7&#10;Vb1K88liFweR1B9KhjnPmNjI59aguG8yU7j+f0rsi42PUoJxehy2uXVxdZiVFO5R7d8+tUtP+IVz&#10;osgtpkt0RCI8lGJwvB6Gum1HT450KoyxuQMMqjI5rifEmlBY2Hk5cB/3nl8k+taxowrOx9Rh8wq0&#10;JKzOlm+K1syhRNDkH/njJWxpvipLmBkjaNiW/uMOwrxCGxdrhkkdowBncw+nFdTpepjS50UTfaFy&#10;WLCTAHGMd6zxOUrl5on2mD4qlTahW/U9et7pblcZ+fHQA9TT2zbnL/KOlYvhu+jvIwyspbahwGBP&#10;NbVzluHBQZ6tXwuKw9SlJ6H61lePoYqmpwkC3xkbC7Snc4NRu25vxqETxr8iFWz3Uip7dN+41zRk&#10;1GzPo4SdQpalci3jGSB8wHT2rjrm8a4cABcY7CtrxZcmFiucYde+P4awJlNro1xeiMyGNgNuPUgd&#10;fxremldNnFP95LlM7UpJtOmtpYlVssWO/wBiD61q6b47upX+yyR26xICwIRs5z9feuWe8kv5MOWQ&#10;sfkRmJ69h+laceniHT492Irjd8xK4bHPXv6V11ZQjFNMapQl7rPRtY8RQ6/auEdWbAT5VYdDnvVH&#10;4M+NB8PviNb3c5ij0p9UtpL+eVGdoYUmJdlC8khSxxgngcVxcV1Npw8n944b5vMyRj2/T9aVn84E&#10;j5S2S3+39fWvosBnMqMfZX0Pz/OOE6WZVfbbW9D9d/APjzw18RvD9rqPh7Um1DT5g7RTeTJFuCuU&#10;bh1UjDAjpWrd6OwU/K3nYG1dwwRn/wDXX5Q+DPi14l8BRJDp2t6tBaojIlha6hLAke5txIVTgZOT&#10;0/ir7Z+B37X2k+KNtv4key0OR7h1E2qa0hKoIwwPzqvBOR9a9yGPjVaR+e5nwvicHFuirxPdta8R&#10;2ngfTHutRlFtamF5JpGRn2oi5YgKCeAT61iaX468NfELS4ZdD1Jr5HJkBEMkfyqSpPzqO/FcP+0N&#10;53jv4c6rdeH7+S5ij0q9ljbTXM6zK8OUIKHoccHnOeK/PPRfiN40+HqiyGpa9YyxAoYPtk9uyhjv&#10;+7njOc++c19LhsOsRHRn5jipSwUv3isfpz4VvLzTx+/ijSLeSzdSPlx2Nc740+OnhfQrHWy+qIt5&#10;ZRTkxtazEB0B4OF5GR2NeBeB/wBsC3+xsNQ0+JB5pybnVx02jH3k9a+SfiR8QNY8TfEDxJPDfX0W&#10;nX+pXLpDHdu8PlPKxCjGAVwfoRXrYbLZSlzS6Hk18fGnG8TS+MnjSP4m/FbWtcgeOWG6WEq8KNGp&#10;2QxpwH5H3e9cfNay2MywheGG75iCf88VZt4PscYPlbj083bjP4/56VcnlimlWQbJWUYCggmvo1Sc&#10;FY8RVPaNzMpY7izDyeWMPzyR/jVjT7W+1yYx2kKyzBd5XcF4HGeT7irVpp+o6xcGO2066uI0YBzF&#10;EzhAT1OBwOD+Vd98P/Cd/oetS3sulXE8EkDRqr2zKudynIOCM8GrlUjGNr6mcudu72OzHwFukj8l&#10;ILoyuNwU3EP+e1eoW/xO0nwjpOhaG12iy2MSWd6skMjNEUCowBUYJGG5GRxXmeo+PNVlkESS3kEr&#10;KMSLcvuXntXN3U+2SSWdvtstwS0sshy0ZPVmJzzyeuOleTyqppI6PbezVontWqftAaFp99IllqEM&#10;2MD95azdCAT2HevGNQ8HXPijR7m6gieSRWEYCuqjqD/F9a5bUI4DqErrLG6nGGGMdBW1DqGu/wBk&#10;zTaVb6jd2qsA7WZkKBuOCVBGcEfpTjh/ZO6MJVnU0Ziad4MuBdywTROhRwjYkXI5INdYNGTw/psR&#10;iLs+7aRIQeDk9q4P/hJL5by4WVriCfeRIGlYMrZOc+4NS/bNU1hzDFeXc2Pn2pIz+2cZ969mjJNe&#10;8ccqfVEnii2O7KAldgyc/wC1X6cfDm+K/AP4fxDaT/wjlqvQ/wDPtGK/LKK9mvJ1V2d0PBLMWHrX&#10;6hfD9fL+C/gH0/sK1/8AREdfM5vyuaaPost5uR8w1fMSMFlAGal+ztJESBn8aZdSeZCFQc7v4amh&#10;8yNMEN6818tHc9V/EV/ssn939RR9lk/u/qKt7z6GjefQ1uOZUFvImG29PcUv73+6Ks7iR0pfwrRj&#10;5mtir+9/uikYSMpBUVb/AOA02T7pwOahi5mRxQtt6dqilhbceKtRK+3o3SoplfceGpoOZjPIdoyA&#10;P1qP7HJ/d/UVet1Y4yD+VWfLP939KiRrGLlqZH2ST+7+opRZyZHy/qK1fJP939Kd5Z/u/pUl+zZm&#10;pZv6fqKsR27jt+tW/Jb+6fyo8tl7H8qA9myFoX2EAc/Wqs1vN/c/UVpwg+Yu4HHvTptnotJsl0mY&#10;i282fufqKtLby7eV/UVcUrn7oqwcGIgAZ9qXML2MjLa3f0/WoHt39P1rTaNv7p/KoXjb+6fyo5g9&#10;jIz1heNgdvP1qXdJ/dFT7G3DIOPpTtvtTRLi46FbdJ/dFNk81oyAoq3t9qRsKpJHFMWpThil/u/r&#10;U7xS4+7+tWYXXHQVKzr6CgNTHMMpYDb+tL9lk/u/qKuyOM8AZpu8+hqHG49Sp9lk/u/qKfDav5i5&#10;Xj6irG8+ho8xvQ0uUWpHLC69v1qJVdj0q3h5OzUfZ3XnDflRyj1I2tz5RyMfjUHkj3q2CzfIc4NO&#10;+z+/6VcYkNu5S8ke9I0GVIGSau+R7/pSPF5als5x7VXKNSKK2j/3f1FTJayf3f1FTLIfSp0f2o5T&#10;ZVBtnC8NwjsMAe/tT7hfMkJbgZJ4qRZMckcU2ST5SfLwPWk1YHLmYWrzRSEWyLJx/F6fmK0fjXdy&#10;yfBHxIZ1VJMwYC+nnxVT0uSQzHyrdpvl/gBPce1a/wAaofN+DXiFZIvKz5P3l/6bR1yyN4Hz/wDs&#10;924mk8RE55EPT/tpXrDaSPMLfNz7ivO/gRbpbrr5Ur9yHoMf89K9M8xmHU/nVwImUri1D27KMnp/&#10;OqcdgVPQ/mK2bePdCzMe/ehoV7EflW5iinDGI6sfLKNgOSaDb56N+lEMLQyB+Wx2xQDIZrP6/mKh&#10;Wy+bv+Yq7NOf+eZqJbg5/wBXQNDltQi7jkAUu2L+8akeYtCw2VX3f7NBz1HZkm2L+8aRhEFJDGmb&#10;v9mlXlgCvFAoyFVk9amRk9aaqp6LU6KnotBtGQyQp5Z5qD5PWrc20RMQgJ9MVW3/APTD9P8A61XF&#10;ClLUb8nrQ2xhjJp2/wD6Yfp/9akZtwx5W33xVcpHMRTQx+UfmboarW8MXmfebpVuYfuunY1Wt/8A&#10;Wfd7UcocxPPCjJgEk4qOK3A9anm3KuVjLn+6B1pkbu33o2j+tHKHMOaFSOCar/Z9rg81ZPHR91RL&#10;LJvANu23u2DgfpRyhzBs+U/Sqrr8xrRLfJ/q+1VHb5j+7o5Q5izCo8sg9M0vlx/3jUiHMLfJim7f&#10;ajlDmG+XH/eNHlqPuElu1O2+1H3ecUcocw3bJ/dFG2T+6Kf5n+zR5n+zRyhzEbLJtPyio9sn90VO&#10;0nH3ab5n+zRyi1Itsn90UbZG4K8VL5n+zRu8z5R8ue9HKGpF5Len60eS3p+tT+S3/PQ0eS3/AD0N&#10;HKGpB5P97he9L5UX95qkaFgpO8n2pm32qXENRPKi/vNSrDEWHzNRt9qdEuZBx+lTyhqQzW8X95qh&#10;W3jz95qvTR/7P6VCsfzfd/SjlDUDBEIj8zVF5UX95quSR/uGOPTtVTb7VSiGonlRf3mpVhRjhCS3&#10;YUbfanRqQw7e9VyhqL9lf+7+oo+yv/d/UVLn/pp+tGf+mn60coakX2d/T9RS+S3p+tSjLHHmfrTv&#10;Jb/noaOUzlcg8lvT9aRoW2nj9aseS3/PQ01oW2n94aOUnUq+S3p+tHkt6frU3kt/z0NHkt/z0NHK&#10;GpA0LY6frTIoW8zp39atNC2P9YaZFC3mf6w9aOUpO24+4hbyxx39arQQsG6VfuIW8sfvD1qrHC3/&#10;AD0NHKHMSeW3pR5belL5Z/56Gjyz/wA9DRyhzCeW3pSeS3p+tPWNiR+8NSeS3/PQ1jJWZfQg8lvT&#10;9aQ2YmXZJlUPUgjNWPJb/noaWKMxsGJ3gfwmqRK3M7R7cWvijTAmSPtkY+b/AHxXu2oSusI2gH5u&#10;/wBDXilhcL/wk2mKIBn7Ygz/AMDHtXuskaugyoPPcVy1D0aJRsZN0LBuG3dKbMnzfjVqGFB8ysv+&#10;6BTJl+b8a50dokKfKKgnUgVdhX5RVe6XCn6f1pgNt/u/hTm+8abb/d/CnN940ATt/wAe7fhVVfvV&#10;ab/j3b8Kqr96gC5H92s6b/WD6Vox/drOm/1g+lAD4ank+7UENTyfdoAht/8Aj4StCs+3/wCPhK0K&#10;ACiiigAooooAKa1OprUAQPUM33TUz1DN900AVJO9U5quSd6pzUAUZvumqE/f8avzfdNUJ+/40AZd&#10;z1/Gs+f7hrQuev41nz/cNAGZdfdP41i3nU/X+lbV190/jWLedT9f6UAZU33TUFTzfdNQVEi4hSbd&#10;3FLR06VJRpWTbfLH93FfMP7WT7tUupPW5gH/AJBr6es8fu/wzXzB+1jgandDt9pg/wDRJoA+2Z9Q&#10;/tTT45fl+WNV+UEenr9a5a8/1x/3j/OunZI49NQRbSvlqTsxjPHpXMXn+uP+8f51cSJEi/cFTW/3&#10;xUK/cFTW/wB8VRJej7VdhqlH2q7DQBcj6ipm/hqGPqKmb+GgD0Lwn/yA7f6t/wChGthax/Cf/IDt&#10;/q3/AKEa2FoAWiiigAooooAKKKKoApkzFYyRwafSMu4YoYHzf+1pbx3HiL4ZGVdxF1Pjkj+O2r5e&#10;/art4/8AhH4V2/KNRi4yf+eMlfTn7W83l+KPhmv/AE+Tj/x+2r5i/aqfPh+E/wDURi/9EyViwPZ/&#10;hjJFbxhpVZohM2VXr9wV734B1hbq11WK33xqsaLhgPRwPWvBvhVay6goghXfI074XIHRAe9ezfB+&#10;1ube+8UxzxhAkka8EHoZc96cQPVNEZl0eDcctlsn/gRq7GqAfKMVTtNpsY0B6En9TV2NSqHIqwHU&#10;UUUAFFFFABRRRQAUUUUAFFFFABRRRQAUUUUAMl/1ZqvViX/Vmq9ABR1oooATaPSjaPSlooAZIoCG&#10;m+Wvl5xziny/6s0n/LH8KAIo1DNg05lCyACkh+/+FOk/1q/SgCKaol61LNUS9aALtr98V+X37dOn&#10;3Fv8R9Nk3p5curaixA6486L296/UG2GWAr8xv207VH+IkTZbcNV1A/8AkZK56j1LieWaJY7tPil+&#10;XY24AZOeprU3hhgcCmeH7VTpcJJbd82R/wACNWrzNxIJf7oxx/n3rk5tSjndW4J/4FWDcMf1re1b&#10;v/wKsC4/rXTTkBkyxL5gOOcU35B1FSTHB/Cs28m2/rXUBd/d/wB00MBtJAxWPHOd3ata3bdwaAKd&#10;xLKrYVsDntT7Znk+82asSw7m79atW1v8o60AVmjLLVZFdZMZHWtdYx5gFMeMeYevWgCnKmV+bnmp&#10;YWKRHacGn3C7VH1qOHLDHvQA+OZ2baTkfStGGyhkALJk/U1Rjjw4rTh4QUAIiqsgUDANOVisoH8O&#10;arPLtkBps1wAue/NXEDZ+TywVBBzTLeSRZlw2D9KoabP5jc46H+dXpJBDIr9gKoC5577hubPPpVp&#10;fLkjGVJrK8zzuRzUqny15oArXFsvmg44x6mm3iqIFAHBUg097gNxn9Kgmk3gD0oAht7aNVDhcMeM&#10;5NSeSrRtIRl14BzSw+lW/LxCw70AZe3y2LLwc5pwZpT85zViSE80Qw/NQAklunlFgvI96jjh3ela&#10;ZgLREVd0+xLYyD27inciRlx2frj8zU/2JWXGBn6mulXT/l/i/MVXjtdsynn86dyTOtbDIA+XHTqa&#10;0IdPMfKbR+JrWs7cH17Vrw2W5R1/MUXA5X7GZmCy7WQ9RnFTNEbaMLFhVxj1rpZrD5Cfmz9RUbaY&#10;Wj6N09RVJkyOWWzS5ctIAzHqckVn61G4ibkfdH867WHTCrdG/MVDe6CZlIw+Mf3h610QkZM89t4U&#10;ZcuMnHrT5ZFThQRXW3Hh7yoycP0P8QrBvNN2SHO78x6V3RZhIyJIlkjJAw3YmqktuxXqK3Lm18uz&#10;kcZJGOp9xVGNWbqK9KjLQwluYclirMdwB/E01YzD93g10TQjGTkVTuEQoQCc13wkiDLcB1JPLY61&#10;BHI6tjPFTup8wjtmm3Ue1cj1rtjICpNIyuGU4OK1tOvZVj5bsOwrOjj8xCe+abLIYRVt3ZhUvfQv&#10;aldGQnJJ5Hb2qpp100V3GSfl5zgD0qg8xkboKmhXcwqkY2NPULqK42l1Ziucf5zWe12itwGFNmhq&#10;FbYM3etok8qLljefZZlkiyjjocA9q29I16ZZpQzsQ7ANhV55NYSwrCu8kgCqsk6pIWU55zyKJK0r&#10;nPUw6md5dXSXaiMhioOQDx2ritW0GKNtsKKilQcFm65p8N8w5wuPoaWTV/MYZ24x6GuynVTVjl+r&#10;+yd0YGn3k3h3WLa/tn8q8sp1ngkUBtkiMGU4PBwQOCMV9v8A7PP7b2nw6BaaL4wTWdVvreGaSWS1&#10;s7ZYyxmypBDoeFYDp1/Ovi3VtPt7mW1l3vksWOOnJHtVObTYpLl1lZ1t/wCFgRknH0+tcGMw9OtG&#10;x2UsZKGh+zNncJrtk91poNuFbZ++654J9exrMsde+0X1zaSb2kgk8pjtABOSDj24r8x/hH+0lr/w&#10;UsH0/RbTS7qCS5a7ZtQhldtzIqEfJIvGEHbrmvT4/wDgoB49mYY0nw0ZP+WY+y3PJ7f8t6+PrZbL&#10;mud31y+h9/TWwaMMB39axrm5jhjJKt+H1r84fEX7THivxd4qvNR1XT9ItriZV3LbQyhRtRVGMyt2&#10;HrX3V8OvFl/8QPCl3c3EMC3a3PkpHbgqpUKjZO5jzye9cVTDypI66c/aHZbY5o4nddykZFQ6hpMO&#10;sW620iBrZW3qjMRg4Izkc9zV7To7iO32TxhNiADBB7c96r3MwFwyg8D/AArhjKVzflseQ/HL4T3G&#10;uaHdCza1ibyYlBllcciUHsD2r4N1yxn0vxDq1g7oZbS5khYpyuVcg4yOnFfqZeFZmCRHcSP618Zf&#10;tdeC5tN1bQ3WOQvqlxeEBnUgktF0x0+/3r6HBV+R8sjjqJuR86fbGk/0dSRcL8zMQNpH+SK+2fg3&#10;8DU0HQZ4fEMdrfak900kU1rPKEWMogAPC85Ddu45rwb4W/s4+O/FCpLp+hNcWLQu0cv223QnDgHh&#10;nHfPavvqaxnVkM6bAFAOCK3x2IhJcsTWEWfJfxC0G1sfEATT4hbrb3UonDOx3BXHTJPofTrVvTZF&#10;j0+KYAiJiQF79T/hXQ/tPeDdcvbG01nRLEXkGkx3l5dvJKiiNQEcHBZSRhG4GTxXyjH8dPEmi/vr&#10;ax02SRvkIkjkIwee0g9BXg/2aq65zfn5T6Yvp1scxOCWYBgV6df/AK1YkbJJJO2D1J/nXO6D8dPD&#10;euWrLcalGmol9scMdtMFZQAc5Kn/AGu/al1LxXaXSs0EyvuDH7jDr06iuJ4CcN0ZyxCW5c1O4eMk&#10;KcDI7e1cHJdQJbsZEZj7f/rrYXxAi/eZR/wFq5DVbq3uJAkkm2MqMsoOev0p06GtmZRxF3oGoW7T&#10;WtxJGQsexmYN1IxWv8HrrR5tYktJ7SZ7hLZ2ZgSFPzrj+L3HauSfUINPWQLJmNgRlgScCsH/AISC&#10;XSNVm1GyWOUyqI/3qnGMDPGQc5WvRhRity5ylJaH0X4vvrLw7qcOmwwyJczQiVGX5kAyw5yeuFPa&#10;vNddk1C4mmk89NgZ2AIGcflXF+Ivile+NNQivJo7VRHGIf3MbqOCT/Ex5+apbfxDL5CgLGcrj7p/&#10;xp1qEeXQzp3iveIL3VLhbx4pJNyLggBR1wKydQlg+2RqiMqle/4+9dH9qjmhDzNtJP8ACDXIah4W&#10;a4b7bGJGEYCZ3KB19OvevEjQ986E7i2/iS70u6KxzFYy+NoRTwD7iujsdafUj5kjMxYZ5UDpx2rl&#10;I/CTXxT5ZMr/AHXUda6bSfDS2MKofMDAHgsp759K76mHjyFqx2+noJCJDygOCO/SrM8ZKnyvl69a&#10;wrG4SxjMbNjJ3cgn+VW11yOPoy/98mvn5U5Rdh+wU3zD5IbpefMXH+fals963Sbjn6fSlXXEk6sv&#10;/fJp5uo2XKtluwwa46lORpGMU7E807RuCDjJ54qRpFeMMQSxPJqLY8kasRxjNSxyKsQDHHNYxTud&#10;8aKS5hbWFLlSSMvnAJNGr+Hobiwdti7hGxyWbritHS5LeZfKMh+Y9h7fSte4S2t7Nz5jfcPX6fSv&#10;Woe6OMlJeZ8/a5YNZ3UikrtBAAUn+7ms+3jG4f3O4r0jxNajULp/Ky/zKeuP4cd6z7DTp7aQKU5z&#10;nkj0r1oVW9JHDiE6cXLc2vAHh2/Ux3RmhNp+6kMeTu2dcdOuPevUp9Dg8QWaRWMaw3AbezzMwG0Z&#10;GOM88jtXKeEfEVt4aV2MqiSQJvDozAFc9MfWu70nUl1qY6jbESyTKQRgquAQOh57V01srp4qndIW&#10;WcRYjBVrc7t6nmctjJprBpWVgOfk/KrcN8sVu8mGxtz0HpWr4y8RDTdHuEuykU5VWVdpII3gZ4/G&#10;vL1vU1GV5WbCKd+VBHBOa+AxuR1qTvCLa9D+jMl4uweKio1JqL9UaWtX1vfXDiRHbkH07Y7GsDVr&#10;q7jsZYUlC2jYLx4GScjvj2Herwnjv7hra0bzXUb8EY4/HHrSXuhXWkzKLiIxjG77ynvjsa8apRqU&#10;V70D7KnisNXl+7kmznNOtWmuIpCRmNlZfbn/AOtXR3Fu0y7pCGYnk1QvLgxp8mCcHrVezmnuJMbF&#10;xjPH/wCuspRU4bHTODb0ZoS+W0JDqS/Y1nyu0bDacYPFWZozGwJHaq8gLc1jTi4+8jOpdaRldCKx&#10;eQyHlz1NNjuHkvomc5wMdPrSbtvWoDuVgyDLdga0jVqKV0dFN05LlmrntXgX9pbxhoOi3+jSaxKd&#10;LjtltIoI7O3O2JVZdu4rn7uBnOfevOvFHiFfF3iC6vG8xpZApLSKFztUL0XjtWJDMsi7HOGYYIFd&#10;F4durWwYK0pB2EHIJ757Cvtcnzl4WX716ep+UcX8JU8zg54dcr8l5FXStItrrS5lni3yGTAO4gY4&#10;9DXPa1p4sWZkAUIWK4JOMdOtekvdLY3aSA/KBnLAn1FV4/B99Pr2n61ZQNNGlyt3KzSIFUbw2cEg&#10;44PHWv1jCZxQxEf3bX3n8x5jw/jcuq/vIvl9GeYLqszWaCRyy54G0e9dR8L/AIe6x8QZFi0+6tIb&#10;hpmjVrpmUDCBj91T2r6ftPEUGueH7axmkVbiNzIyRqwxy3c5H8QrudBW3sYCYZGZN+SXHfAHpW1b&#10;FS6HnU4+R4Xofw81TwLMIJLi1MkzKlyYWZhIVODjcox1PTHWuru5prOzRY32xhsAYB9T3qt4k0xt&#10;Q16/4b99cybNpAzljT7fwrrui2qXFtYrJGxKBpJUPfPZh3FcvtNOZsUue9raEnhL4T3viTxBaGWS&#10;0e3+ZGRpHUnCk9l+lelv+z3oKxeXJp8DPINspF1Phj37+5rX8D3V1408OXVwkaNcJP5KrH8qnAU/&#10;xH3Peu109vs9mUuP3ZtowJMc7cDn69O1cDxDlNNM7aOFdtUfEvxk8A2/g3xdf2dhFHb2cbRBI1kd&#10;8bolY8tk9Se9TfC3xZDoWNDulmktrqZpnjiVSD8gxySCOUHSva/irp7W2tXPiHTAbh7p44f3pATa&#10;IwDgcHOUH61Y8O3kusX8Oq3qrFe25MUccX3Cu08nrz8x79hXf9Yk0aSwkT5S8aW9lqHi25j0qFrZ&#10;7i9lVzMTgln47n1Ndr8E/DNrB48vbHWYlu447FmCwuwG4vGQc/KehNes3WraRoPiK7uxdt58l00k&#10;yujFVYOTgYXpknuajsPCF/8AFDxpfaj9nZtFngDw3NvIiMzqEQja5yBkN1HaqhjOXSRxywzWx4V8&#10;YPCMPw38T2ljbIkUU1otwVidnGS7rnL8/wAIr9E/ALBvgb8O3I/1nh+1P/kvHXx3qP7PXjDxJ4z0&#10;+01TR3t7eSEhmt7uDcAN7DGXPcelfaHhHQpPDPgXQtJnVoxp+nw2y7mDN8karyRwTx2rzcdUVV8y&#10;Z6mEi4qzK6Wp8kSDABOOtOaWTzFVmzkelSOz3EpjQBkHIPeoISWHzcNnjFeBHc7X8RLk0uTTaWtx&#10;zDJxRuNJ2pa0ZE3YXJoyaSgdqhmfMw851bAPGcdKWVjjPfNRf8tPxqSX7v40IOZklrI24c96t+Y3&#10;rVK1+8PrVupkdVOTsO8xvWlWRtw5plLUm3Mx8kzjof0oikLN8xyKYeaF+U0BzMvSIggZgMEVUk2M&#10;vTnFL5hmXy15ZqWPS52dfk+8f7wrGb1KTZGqp5QJX5s9aJJfKt2ZeGGMH8asPo9x9pZBGeB/eFQN&#10;p84YEJx9RUXHqKsjTQhkOCq5bPeqxllMh+b5fpV21W4+z3ipGp2oc8+x96qS297JpsTLCpJf1Hv7&#10;0XDUe1xAZAoRsY/z3qK6dVeLywVDHn9KvyaNcKwk8s7FHJ3CmXGmStGG2n5QT1FbRMJ3uQuqLCDj&#10;nNQXcsO4IisMjP8Anml2sp2kVDLcRCRS77VxycGrIuye3gDITjtUMzMkhGeKabyEbfLfcD6g1Y/d&#10;tEGLHk0BdiRwpuDMMgdeaiuJo0OFVh1qxawTXCnyk3c46gUyWxuBIQ8eOfUf40m7GkSO3Am/+vTm&#10;tpFkBLLsxyKcf9F+9x2pJLrfC23BP0pcxY+3kUMwINR3U03nMEcKvYED0rc8N6S94SzKwHyn5SO9&#10;dDNoccbHmTP1H+FHMBxHljGSPmqCSQxtz09q2dYtZLWQOF4CjqR61lGRroNwMr6VcZEOFyBpm3ZB&#10;wvpVjb5jAj/Vd17063tTcqIlGWHOM06PTbi1tXDR4Gc/eB9KrmM+SxBNGo+4MU2Itnk5qWNSGw3H&#10;apJowq596OYizIfmdgueKcUcqVJBXGMUrt5du0g6rimQ3BkVunSplqXA2PDTC3uiAMfIf5itD9oC&#10;X/izviArwQsH/o+OsjQ3H2xgf7h/mK1P2gFC/BrxDj+7B/6PjrkkdkDw/wDZ5/0keIBJ8wCwe3/P&#10;SvU5oEjYhVwPrXln7OX/ADMP+7B/7Ur1e6/1h/z2q4ETKqDbCyjpmm4p6/6tqZW5ihckUu8+tNoo&#10;BiMA3Wk8tR2p1FAIcihiFPKmkmgVR8ox+NKn3hUy4ZsUGc48zKKrzzzTioPAGDVi6XZ09ak02zaS&#10;4U4OM+o9KAjAq+SdyYxjPNSzxlUHl/Kc966tdLRY48lgXHqKhvdLEK5G7rjkj0oNowObjB8xdxyn&#10;cVBNNtmwMhd2P1q3qVnc6e3mCPhVB+Yg9TjsarQ/aLnny19eD/8AXo5uUUqeo5pk2DAOc1CGYqSx&#10;ytPksLt2wIh/30P8auR6XdCBg0WBn+8P8aftCPZmeytKuFIAx3qv5EsbcMoq5NZ3CttEft1H+NJH&#10;oN9N8wg/8fX/ABo9oHsxkazDneuR/n0qUW8vlSvMyvlSUx2qVbS7t8BogO/Uf41HJHdabuupolSL&#10;mQNkHgck4Bo9oHsyu0Y+xoUGJt3Ldsc//Wp5Msi5VgI+4NOgaXXW+0wKJIn6Mvy9OOh+lalnot1/&#10;aMKmLEWDlty56H3o9oHszKWxupGXEibGPT2/Ko7/AE2eD5g6DnHU+n0r0+6s47KwtMswPl9+egFV&#10;5tJOoabHIgZtz9iB0yO9L2gezPPeVXAqdIgRHkdetRXOj3RkC+Vxj+8P8aZJpN3H5X7r/wAeH+NP&#10;2gezLN3GkKAqMHOKo+aWuEjB4YVpw6fO6gMmPoRXQLoqxsJGLjHuKPaB7M5e3hXEpkG7aMjFVz+8&#10;mIThfQ11mpaYDZysm4ny2PUelcbCGhuWUjBA/wAKPaB7MsKu7g9ad9m+n50+2024mjLLHnBx94VL&#10;/ZN1/wA8v/Hh/jR7QOWxX+zfT86VbfacjFT/ANk3f/PL/wAeH+NNfSbvaf3X/jw/xo9oA5VTbjHz&#10;YqtMxjY88VcTSLjys+X823+8KpS6TdtId0WB/vD/ABo9oAq5lQ4OPrVZZG84qT0OP1q3b6PdeYoE&#10;WR/vD/GpIdBuPOkZoyPmyPmX1pqVwKs4ZR8hxzSxswjPP7zPBqS70m6+0NtiyOP4h6fWntpU4kXM&#10;fb+8KfMBBLKdoyee9PhjZ0ByM042csbEFf1FRSaddSOSkWR/vD/GjmAeC2wq5yPaoPMjLFQpznFP&#10;SzuluEDRADHqP8addWMluu8rjdk9RSc7AC25c8YqvcK8Xy5G4jNJ9mvJlDxxKwPuB/WoYdIvppBM&#10;YOF44Zf8fel7QAhZ9xDtkdsVaWIs3GNtS/2XOYxlOcf3hTfsF0i/LFn/AIEP8aPaASPGq/cGG7Gn&#10;R5x8xzTbXTblmwY/mz/eH+NSTaPe/wAMOf8AgS/40e0IkQzMwPynFQeZL0LfpU/9j3veHH/Al/xq&#10;KTQ72b5VhyT/ALa/40e0JFw425I5pWV0XJIpsHhvUZN2Lf8A1XX51/x9qk/sy8U7WhA/4EP8aPaA&#10;Ryb1wuRkinRLt5bk+1RQ3sl1IEQKXPAHStGTR7+SFHWDPy5+8v8AjR7QfLcoPcO146FsxgZC49hV&#10;fSfOueXcFd2D27fSr40PUCN5g/8AH1/xp9hod9DaSRGDBZs/fX29/aj2gezGXNu6AFSB1zUUbKqD&#10;eMt6ipJNKv4GJaAAf7w/xqrJI0cpEgC0e0D2ZOobG7PSneY3rUQbcwxyKfWblzMTVh3mN60qyNxz&#10;TKVeorRELcj05R/wk2mHHP2uP/0MV7w33RXhGnf8jJpf/X3H/wChivd2+6K5Kh6VHYrRqEBI4pW+&#10;brQv3TRWCOwVWK9KRkEnDDIopV+8KYCrCi9Fx+NL5KHt+tPooAbtG0rjim+Qn939akooAQDbwKhm&#10;t49pO3n6mp6bJyhoAqLHt6Upyepp+yjZQA2GMLKpq3UEa4YVPQAUUUUAFFFFABTWp1NagCB6hm+6&#10;ameoZvumgCpJ3qnNVyTvVOagCjN901Qn7/jV+b7pqhP3/GgDLuev41nz/cNaFz1/Gs+f7hoAzLr7&#10;p/GsW86n6/0rauvun8axbzqfr/SgDKm+6agqeb7pqCokXEKbI/lqWPanU+GOSWRViXdIegqSi9oq&#10;m6kA91xn3r5l/a5jW31i7hYZZbm3PHT/AFFfT+gq/wBslWVdsiuoAHrk14D+1H4Z1HxFrV3DZW/n&#10;3Ingcp5ir8ohxnJI9RQB9Oz3EtraRRBsBo1bgD/Pas1v3jZbk9a1r6cyWKCfCTCNQFXpj/OayVq4&#10;kSJkUdO1TQqAwqJKmi+8Koktx9quw1Sj7VdhoAuR9RUzfw1DH1FTN/DQB6F4T/5Adv8AVv8A0I1s&#10;LWP4T/5Adv8AVv8A0I1sLQAtFFFABRRRQAUUGm5qh2HUq9aSkY4GRQwPlz9sKYr4u+GQ/wCn647/&#10;APTS2r5p/ank/wCKbgP/AFEYv/RMlfSH7Z2V8WfCwrwWvbgn/v5a183ftQKG8KWpIy39ox/+iZKx&#10;ZNz3D4R6k+lKLuOBrp453xEpwWzGB6H19K9p+FuqXN5eeI5XsJbYSujfNnuZD6DpXiXw3Y21qWi+&#10;UiZvf+AV7p8JftlzH4gaWVWULGVGMYH7z2pxBO56XpoVbGNmcdT1+pq80jCRU2EqRnd2FZ2n27Sa&#10;fFuIPJ/mav283nRlueDjmrGSUUUUAFFFFABRRRQAUUUUAFFFFABRRRQAUUUUAMl/1ZqvVl+VNRbR&#10;6UAR0VJtHpSMoC0AMooooAbL/qzSf8sfwpz8qaZk7cdqAGQ/f/CnSf61fpQo28jij7zAnrQBFNUS&#10;9assobORULKF6CgCzb8sOce9fnx/wUC8D/8ACL+KPCOofbPN/tW91Cfy/K2bfngbGdx3ff68frX3&#10;/FKwYc8V8X/8FLlVm+GLOMsG1EofQ/6LXPUjcpOx8zaLbbdLgn83AYsPL9OT/hQ03mQtlPKP931q&#10;to15/wASmCJskqWPQY6mq99cSrGXDYYAdh61xuOpVzP1bv8A8CrAuP61vzSJPCd4LPg8+9YV4uyQ&#10;/wB3P9K2gUlcx7o4U/Ss6aPzP17VuTW6SRltvH1NU2t416L+prtWxXKZK2pU/wD1quRttp8mF6Co&#10;IW3TKG5WmLlZaWTc3r+NaMDfKOKzhGqtkDFXEk2oKA5WRyXGyQH29ar/AGzdIR7/AN6o5GLSqCcr&#10;inrbx7s7f1NNK4tiWaTco+vrTrVckcd6cscbdVyPrUjKsURMY2tT5WIft+b8atxnCiqEbs3JOTV+&#10;1G8ANyKOVgZt1Jt5z29aqLdGWQJnvjrVrWIxHCxTg4H86z7JF3BmGWyDVJWA3rFDCob6j0qW6lLw&#10;tg88d/eqZu9sYAz19BVFr+bOA/H0FMDesZCq888DrUl1djoPX1rCjvpxxv4+gqdZGkOWOaALibiw&#10;bnFNVy0rj3p0chGBnimttRiQMEmgCeL/AFxHtWtJHjjHb0rFik+ct3rQa6kaMnd83bgUAOki/wA4&#10;ohiw3/1qW3YyEbzurTht4T/B+poAZDCG4x+laNqgjxTLeFfMHHFX4oEJ5X9aCWrkyOGXHFIbcMcg&#10;fpVy3tYj/D+pq79ji8skJz9TS1Fysq2Fucj8O1b9ra/KP/iaoW0axkYGK17VyMc0ahysSWzxGT/7&#10;LVm3sA0Odo+7/dq1aos0ypINyHqPwrVjtoVXaqYGMdTTIkrHOpYKJD8o/wC+anuNMXySQozx/B71&#10;vrYQ5yE5+pp7WamMggY+praMkYs4m80stG3y9j/BXG61pzRyNwfvD+D2r1nULLy41UYBkBC8n/Pe&#10;uWvtF+03bwyBWdcMTkgdB/jXXGojCR5fLxGQ/wB3vu6UQwxv0C/gBXRR+H1mgYzKjjOPvMKz30v+&#10;z7jB27XbCBSTjB7/AJ12U6y2MpRuZd1p7MPlyOey1z9xazQtvbftA5yCBXdhRJIYQP3i8k9v881z&#10;msXEUreWisFZRkH1zXqUveMG7GA0PG78elQuPM4p7SSef5e793u24x2zVi4iihjDKuGzjOa9GMWg&#10;UrlGNNsgX1qveR7m/E9qmXzGUuGG4cA0krBlXPL9z71siJzjHRlSK1zz/SnKu2VQKsbWWMEHnNV4&#10;ZMqWblweDWqITU9hlyzL696p/aGU9/zrVRUmyHGapajaxx8ouOR3PpW0TKpFx1K13eO9q6qWycdG&#10;96oM0iqhYtz6k1ft4RIvPJqC4jPmBT0BIFEk2/IwhNyLdnIrW6k4zz1PvVYjzVIVsH2oz5MYA4Ga&#10;gtph5gAyKuyitCpLmH+VcW7KP3t2JD6H93/P1/Srd1st7GN3ZWlLYMbcMOvP+fWp4ZWVTg44qneR&#10;i4kJkG45+naos3uYexRJJptvMwiWWPcw4YKCR+tSXFiLOFQFw4U7G24LEdxUduqQuJCOV9Kt6iLi&#10;aO2k8xdigsoxyBx7VlPY4qsZRmrEvhvw3q3iOcx6Zpl7rF+ELvbWlu80qoCBuIUE45UZx3Ffqz4D&#10;+Hn/AArzw7PZPP58kk/niRrfyiMqq4xk/wB3r718UfsF3Fivxi1Z9ShkuIjocwCxnB3efb4PUds1&#10;+i/i5lgvoy4Jg8oFlHU/Mf8A61fIY+q07H0uBV1qc+0PnQttl+bbzjk1UksvLgVtnmPnB+Xmrhkj&#10;TDQKUVuWz3FWodrxhyMqa8mkm3c9aSWx5xZ6he7gXtLhefvNu4/SptW03S/E82nSa14ZtL8WLbop&#10;L+2WXqV3FSycZ2jOPaqnif4peHfCviW08N3djfyaheQfaY5IVUxBcvwSXBz+7bseors7VYtW02zk&#10;jQiKaJWVXODtYDg4redVR1MfZal7wzJp+m26LpmlWunwhWCraIsagFskDao78/WjUrpZ4z5cIdMD&#10;Mi8gHPTpUMbQ6T/o4VgE/u8jnnv9a1rXSB9nbaFFrn50yck8f/W71xOq6j901dLlR4t8d/Dmo654&#10;Nu49PuLq0DWF2skVsjHzw0YAVgpGe/XPU1+aHjbRbzw/rlzp1ws8MkJTKyRtGeUDfdPTrX6i3Pj2&#10;11LxPeaHKlw0MF21mVKKF2lyhAIOcYHXrXnvxi/ZZ8OfEO5lvdJ0y2ttZlmjea5u7y4VWjWPZjCl&#10;gDwnbt1r6HBYhU1+8OGcXJ2R8A6LdQKN5jjspg3y8hWxjqOnvXRQapeGSBY5Z5VJA+V2IxkV7t42&#10;/YzvvC/hK/u5G0k6lHsMU0V3cEKpdVxgpju3bvXh0um3Hhu6MEzozWzlJPK5B2HBxkD0r061WlWj&#10;7qPKr03CVmby6gtrbq1xIEbOD5r4Pf1rnNc1iJj+6kRjtHCSD19qTW0uPEFoj2kixhnDDzeOACOw&#10;Pes+80uG1tXnZAdmPusc8kD+teDOPs7ysdGHimyteak8lrtMTZZCA272+lZ1vdGONVkjLAf3jTLm&#10;+ZMbiSnOwADgVa0mOLUm2uu47S3Jx3x2rz/bOb0PVcNNBNH0vy12uPLUtksyYA4rYFnMuPJR5lH9&#10;xSR+lU7a7+0RlOeT3Arq/DVncXIYI6BVC5DenPtW/trKzOCd4uzOd1H7Utuq+TNGQ3oR2NRaDNPJ&#10;ItvM0nluxJ8wnHT0P0r0O68P/bPkIQyA5JLEDpVKw8Kw2cge5RJCDn5HbpjHtXN7aF9jH26i7Mpx&#10;2KWsTSB1wV3DjHSsua8c3LESsF9m46Vv6lb5hlSPCoFYKD2HaubjtfLlIlwwx2Nae05kdkaqJpZH&#10;uJAY5WJxjCnNVppZYM7mfv1JFNhdrVhIpxj0p8Mq38zLKC4zj06/SrhRhNXZtKcojIdSJbAY/wDf&#10;dbml3DR3UbzMfKGd28/L0PXNVbfR7TzjiLAx/eP+NbM2mxuvkooCtzgk152KpQS0JhJzZ2lm1ncW&#10;CsDB/qweNp7Vjaq0UI+Vk+8OhA7VXsmGn221hlQgGF56CsbWNWiaRlVXHIPIHp9a8RU3zaHu0prl&#10;tIhXXGt2G2YqfUS4qzL4imuLfaLiRvlI/wBcT2rIXTUkUuyggcdTUcdk/nbYyqruxg+ma7YwcXdl&#10;x5I6GlYaiI5iZh5ny/8ALRv8a6PTZ7bUNQhj8qJA2Ru4OOCa5ebTmWMMSpOfU1Y8NR3l1rFvb28q&#10;JK5bBYcfdJ9Pau+nJSkjlxUW4Ml1TTp7rxDb2EckkJubowRbVPz5cKNozz1HA9a6ySDxB8P0Fq+n&#10;6lNFGdguGjkiVi3zY6H+faq2j6TdXPxP8FrPJG6wazAJOoz+/jzjj2r6a/aEs9K0vwnbXZtn3PfR&#10;plWJP+rk9W9q+ywsoRhY+Dr0ffuj4f8AEuqa3q1pJdS2eoPZoqpJcOXaNTu4BbGByR+YrkxfXUcc&#10;gWSaMMMcORX0Hot9oEPw+1XRdXsbi6ubm5EitExCBQYyATvBzlT29K8Xm0lNW8ZW2n2CrDaPfiAx&#10;ysfuNIFAzyeld0XRlFxmjehWlh6infUzfC3iCTQ9VluJw1wrRFP3khUZyp6kH0r6Esb7R/HGApsY&#10;5CfLCqySk4G7Pauk8UfshWd58DNB1nSLbT7XXbjUGSe6mvLgh4gZxt24Kg/KnQduteA+EZrnQdQi&#10;S3kEc+5mVgAwHykHqPTNfN5jgMPioNU1qfb5fxDi8JVjPm0Op8aaDbaazLGYmwZB8sYHTFcRFM1t&#10;IcRnGMelfR/hv9nTxT8StKOppqGk+SsC3LLcSyIxWRd3RYyM8V5h8SvhfdeBdSmsrh7VpYnRSYJH&#10;ZfmTdxuA9a/M8VgXh24n9I5HnVHMKKlN6nDyXPnRk9+nWmqNy/hROsdswLLmPHKjrTbhvliMHyBh&#10;3/CvAlLl0R9VJU4u0StcNtY0+0dUkV3UMo6hunStXT/Ct1eqLqWSF7ZwQqbiGBBx2Hse9WPFGhxa&#10;FdJbBFBeISfKxI6kd/pU8+miOdtRdzHtYDcXTuEKoHzwuRjNaBhMc7MvHHYVTt7h7fKo2AeDwKvR&#10;zblBbk1m3zFwrJu0y3d37XqY5jXAG/dkDmup8E+Lh4fmRLk/2hbyNGGWWbCIoJznIIwQf0rgmuGb&#10;9yhwG55H+fSqzXUtsWQv8rcEACvTw+OqYRr2b0PPxuS4TMKbjWjc+0/AOueEPEVvG6nRLW4ZGZol&#10;khZwA2Oeh9K6m68NSbdtqzMhH/LGLjP4Gvhrw34gv9DuTPYz+QWQp9xW4JBPUHuK+mPhr+0ZBcah&#10;BYaj9vuJZZGIZbeELtCZwcMO4NfbYHPVUtGoz8Rz7gb6spVcOtNe5uat4cu47hmNjMpVmPmmAjPP&#10;XOK7P4d+DbnWtpuppfsxjZlWaEum4MBxk4z1/WvSNP0O28ZaTaXEEYUTwq/75mU4dQR0zW94X8FX&#10;fhy4KzSQNpwQrHDGzFgxIOckDj73fvX0MsdCUbxPyn6jKnUcKi2KOieDYfBvh26WytY7ljL5gEFu&#10;Izk7V7Z7CsuTTWt5jPKSy3LF5IXXAQZyVP546dq9DxMUPlMFt/4lPUn/ADiuc1exaTzHJXYu4uMn&#10;JFccK3NqdzhThGyRzN1oOn6sPKfTbZ7cHcpaBWTOMccY7muG8OeH7eO4VpjFbShjttJIwrOMfeAP&#10;49u1ehPfLZwgR7lhzgLgE/rXOaroNzDqUN0Xi85I8KwJ4BJ7Y9zXq0azeh50qavc0Lj4f6DqUcM7&#10;6Lp2UG+WRrKNt+cEljj2PWrWkp4Y8MzkR3ek2KBSotVMUQTJB6Z79eneuW1rx3d6XZmzjmkWWVGh&#10;JEaFcgY79ua821aO71OZpJJUa4Ygs5GAcDHYfStp0+bU8+rVS92KPQofiVLq2sQW9ppDzXLghLiG&#10;Yu64BJAwmegPfvXrkd3LdaJY+dG8Uv2cbxITuyVGc5714Z4N0W68O/EbR4JJIyGR5P3ZJ6xyDuPa&#10;vbpJ5HXDNkYx0rmqWirI1w/Na8ivLIlrbKyhWfdg4OD3qqGDSKRwPQVLJGrDBGRmo1jVSMCuBRad&#10;zqtrckooorUJaidqWiiqHZMKKKbIxWMkcGpYuVDf+Wn41JL938aZD8wyeT1pW54NCDlRJa/eH1q3&#10;UFug64qw3FTI2hZCUjcLTGYjvTFkZmAJ4qS+YnTmkmO2lTpUVwx9e9AcxPoMgk1i3R8FTuzuPH3T&#10;XpX9m26pYtsjG7B+4PavJ9IkZdVgYHB5/ka9itUE2n6ezjLCNSPyFc1R6msSVdJt/tDP5cZyP+eY&#10;rDs7K3mt3k8uNsNjG0H0rpo+DVe2022gjZEj2qTkjcf8ax5jQx9L0y3t2uhNDEBccJvjAz16Z69R&#10;Wmun6fa26rJb22Af4o1FWpLOGYxF0yYjlOTx/nFFxZxXS4lTcM56kUcwWKrWtnbWrvPHAkYIy0ig&#10;Dt61mX0dhcWc5t/s7YjbHlhT246Vq63bpdaXNFIu5G25GcfxCs3T9LtYbG42xYxH/ePofetYyS1I&#10;lFM5Cz0Vry8cYIG3P+rz6VqN4MtDCzTzwwqOryQgAfma0NGH/E0lUcII+B+VaVzZpfA2si7o5Byu&#10;SOnPb6Vr7RE8sTnf+Ec0SKNV/tCwZsYHypk/+PVS1bw5F9lVraVJF38eVGMdD6Gupk8H6RHGGa0y&#10;6jIIkfr+dLb2EKqIY02xryFJNJVEHLE5rwnZi2jMk0O9VkOfMTj7o9a2zY299MQtvGvzdkB6mtWD&#10;SoocRbB5Tcldx5q3Dp8Fu2Y49p69SazlO70NIqKOV1bwvbxrudok+YD5ogO31pNL8O6ZcL5a3Fo8&#10;jNwoRSTx6ZrrLuxgvl2zpvGc9SOfwqlDoFhprCe3g8uVOjb2OM8dzUczL90ltNLttLhYKsQwvUIF&#10;6Cq8bR3V667lxjPUH0q8yfaIwG5BHNRx6XDC5dECseM7jS5hXj2EvtLsZIz56W8a4GTIi46+9c9Z&#10;6Pps11dxxvan5to2op7mukuIUvJBFMu9GHIzj37Uy18O6fZStJDb7HY7id7HkfU01OxXKpbGVD4V&#10;hs5zKNjAjGPJA/rTRp8GoafK0aR5DBflQN6V07IGGCOKqw2EFhbukCbEY7iMk88etWpmcqZ5JrUf&#10;2G8K9P3jDpjoaiaTzIQfeu61nwrDqVwrhE3bmJLOw6kelYeseGm02EbfLHzAcMx7E96vmMHTOalk&#10;H2V89OOp96dasjRNjb92ku408sjHyYGR+NMhjVFUIMBuDWi2MuXldizpkjLqD4J+52P0rb+PBZvg&#10;v4iLZziDr/13irGgj8mYunDEYzWr8dJGk+CfiNicn9wP/I8VYSOmB4x+zl/zMP8Auwf+1K9Xuv8A&#10;WH/PavHv2e5pI213a2Nwgzx/10r1yZyx5PNXAiZGv+ramVNcKscDFRg8fzqCM7l59K3MLi0VFJIy&#10;scGpI/mXmgVxaKZKxXpxUYlb1oHcnpkdxiYj39fen/wk1FGiFySOc5ppXKTRPcvu/Ouw8P6SJLcv&#10;t5D4+57CuHnkxIQOleqeGtn9myHHPmf0FTL3TaLRQit3vLoxpuxA+DtGe/6dK1ZNHM0YDeueUzVp&#10;YIdNjuLlE2mRS7kEknGT3+tN03Wo9Qk2KHDYLfMAO/1rJzfQ3ViGPTrLVbVwY7dxnbkordMGoLnS&#10;dP0+HiG1ztP/ACzVelaenWsVmhjRdoZt3UntUlxpttdcSx7uv8RHX8ayk3crlUjmbcWk0mFt4Txn&#10;hQf6VdW3hjcGW3jji7s6gKPrxWpBodjbNmODacY++x/rVi4sYLqFopU3I3UZIqdRchhtotpdHfEs&#10;LDr8kYNWIba1sVAlihGOPnUCtS2sobNdsKbBjHUnp9aS50+3vP8AXR7+c/eI/lRqHIZzNoknDNp4&#10;PvsqPU9HsL/T5EK2yRGJgH8tSpBHUe1Tf8InpWc/Zef+uj/41fbT7drYW5j/AHKpsC7j93GMUaj5&#10;DnNH0/SNK0mG2jexlkQtkqqA4JJ6fjWzCNOuGCxfZfNPQJtLfhTI/C+mRsWW2w3T/WN/jU9tollZ&#10;zLNFDskXo29j2x3NGo/Zmb4mgby7ZVzgBhwPpTtKvIrXS4kkKcE/eYDua2bi1iuwBKu8DpyR/Kqz&#10;aJZOoVocqDn77f40tQ5Ch/Z1pd2zmNIS+cDagJ7VSu9NitxGZIkA5+8gHpXRQWMNouIU2c56k/zp&#10;t1ZxXgUTpvAzjkjr9Kepm0k7HOr9i6Ytwf8AgNat5p8c1qwiK7uMbFBPWpP+Ed07r9n/APH2/wAa&#10;vR2qQ4KjA+ppajUUzj7W2aaS7gcE7Ts+YZ9R0rmtV0gW2qTDAAwP4MdhXoMa26XlwRGRI79c98n3&#10;rmvE0Xl6hK785Kjj/dFPUTSRpaXZ2ttaOZFhxuz8ygdhVnzNO/u2v/jtGm2C3a7ZQGiJwVyR2q9/&#10;wjunf8+//j7f40akLlZR8zT/AO7a/wDjtLG2nMwG21/8dq3J4d0/HFvg/wC+3+NEXh+xXkwc/wC+&#10;3+NGoe6SLpdr5Xm7IdmN33BjFU5LKxu5CkaW+7r8qqTWz5KC38nH7rbs257YxioINLtbWQvHFtcj&#10;GdxP9aNR2iZ32WxsMeYlvnr8yqKttptrLa+ckUIBTdlUHPGetSXmlWt4C00W9gAB8xHGfY1YhjVb&#10;YQgYiVNgX2xjFNSaLjCMjBMdhHzIttn/AGgtVpLCG+hZ4EjJHyjy1B/lWvdaLZTMd8Oef7zen1q1&#10;p+m21nGRDHsGc/eJ7e5q+cr2SOcuNLtLOGIziFWZf+WiAHP41as9Ht7izSWOKNwxPKxg9/Wtq+0e&#10;01Hb9oh8zbnHzEdevQ1NaWkVjbrBAmyJc4XJPU570c4eyRzcMOl+QxcWavnjcEzSS6HaasgEPkkI&#10;OdkYbr9PpWtJ4Z01gSbb/wAiN/jU9jp9vp277PH5e7APzE9PqahtsPZIxrfQ7LT4xC6wMy9d0ag8&#10;89Kk/sW2s7dmeGIJ1JaMAVrzWMFxIXkTcx6nJFSTW8d1EYZV3Rt1XOKWoeyRzllpVvfTS7Fi2qf4&#10;UBHJpbizsbS7eGRbfKj+JVHbPSuhs9Nt9P3eRH5e7r8xPT6morrQ7K8uGmmh3yt1bew7Y7GjUPZI&#10;zbzR7Wx/0kxwiNAM/uwBycdfxq3Z29hdRKwitm4B4VTV66s4by3aCZN8TYyuSOhz2pltpdtZrthi&#10;2DAH3ien1NGpDpq5QvrfT7ccx2ynOMFVHaoLOGwmmULHbE+gCntWnc6TaXRPmxbz1+8R/Wo00W0t&#10;f3kEWyQdG3Mf5mjUHRW5DJFYaeSZEt4xJn7wVc/49aqSSaTIxO2yH/fFX7zT7S+WMXcRl2Z24YjG&#10;evQiqx8O6W33bUj/AIG3+NGpHJF6GPa+B7e0uFmCxvt52/ZwM5H1rSs5rTzmt2tocowTkD1x0xW1&#10;G3zBTUK6PaLcNMIsSM28tuPXOfWjUcoKJR1ZbOxtwxtYPvgfdA7H2pdVhtbG0ef7NCqqBk7QBycd&#10;ce9X7zTbfUIwk8fmLndjcRz+BqPWEtjpsy3cbS2/G5FJBPIx3HfFGpPKZq3WjyWaGUWKs6fxlM9K&#10;57xB4dtb61Fxa+T8zj/Uxg9AR1H0rWbw/ptxal/s3y7Mwgu2V44zz9Km0m1jgjW3ZcxKCQoJ65/+&#10;vRqKyPILWOdJRvWTbnksDir1N8QSTaTrENkXGJY9/wAoyOrdz9KgEz+tbU0ctVWZZpV6iolYnvUm&#10;cc11KJzrcbp3/IyaX/19x/8AoYr3dvuivALGVh4k0vB/5e0/9DWvfYm3RgtzXJUiejSIV+6aKqzT&#10;OjgK2Bj0qWORmXJPauc7SWlX7wqq8zqeD+lPWRtuc80AXKKorcyeZjdxn0FTtI23rQBPRUSMWQkn&#10;mqkl1KsmA3GcdBQBoUh5qt5z7Ac8/Sojcy7T83P0FAF3bRtqvFM7LycnHpUUt1KrEBsfgKALu2nV&#10;Xt5Xb7xzVigAooooAKKKKACmtTl6inMo9KAKj1DN901adR6VDMo2nigChJ3qnNV+ZQAazbhiPzoA&#10;qTfdNUJ+/wCNXJGJqnP3/GgDLuev41nz/cNaFz1/Gs+f7hoAzLr7p/GsW86n6/0rauvun8axbzqf&#10;r/SgDKm+6agqxJzUe0elRIuJHSqzKwKMUbsynBFP2j0o+WP5iMgelSUafhvLagu4mRmkTJPJ6185&#10;/E7WdRP7VvivTJHuhpsVhA8aNI3khvJgPC9AeT+tfQ/h0TfapjGwWWRl8lj/AAtk4J/HHrXisnw9&#10;1/x3+1t4q0972za5TS452aUsikCO3H8KdfmHagD6T1G18uzDM+5gi9Rz1rHWur8TLbC1IhjZNsag&#10;5PfP1rlFq4kSJ0qaL7wqFKmi+8Koktx9quw1Sj7VdhoAuR9RUzfw1FDywqyyj5eKAO+8J/8AIDt/&#10;q3/oRrYWsvwoo/sO347t/wChGtUDrQAUUUUAFFFFACN0ptObpTaoscvShuRQvSloEfMf7YluZfE3&#10;wwIz8t5cHr/t21fMH7Ux2+Gbdf8AqIxf+iZK+sP2sYRJ4g+HRIzturjt/t29fJv7WDbdCiH/AFEY&#10;f/RElYsyZ738HdMGuRi2bdiS4cfIQDxGD3+ler/CK1nsNW8YWuz92kyRgsQTgNKPzryX4LyTLpck&#10;lv5nnC6cKYyd3+rXOMe1e2fDeF7Ztflk3ebNsY7hht37wn6nJpxCJ6XpO+OzjQjgZ/masxyc7fWq&#10;ukzbdKhdxySR8x9zV4hVIwoz9KssWiiigAooooAKKKKACiiigAooooAKKKKACiiigBG+6ajqRvum&#10;o6ACmt9006mt900AR0UUUAI33TUdSN901HQAUUUUADd6hepm71C9AC2q7rhAf88V8jf8FF/D8usW&#10;vgWeFGdbFdRkchlGBi2POev3T0r62hJEi4zn2rxD9r2xgn8HwPcLG7rY35TzFBIPlp0z+FTJCPz+&#10;8O6fus45X3AMGHBH96svV5CjZH3doyfxrbtbjyrOOKPjaT9047msi9jEtrID9/jHHPWuSUS0YZkI&#10;YtgYzmorlhcDA9c8U+5IjXZ35FVkYx8t06c1UIm0RsmI7Z07nBrKuX2g/jVqW48yZcHjHrWdqDbc&#10;/jXUjRlWSb5qWH5nFUmlJb/69XbZsMDTEbNnbbl79B3qSa1Oeh/MVBaXwj447D71aaSLMoPH55oA&#10;oCwO3OD+Yo+yEdj+Yq686rxx+dQNcAZ6fnVxM5ES25FK0eVxTXuwPT/vqi3uBNcKg7++aoklWHCj&#10;6VZtV20/ysJ+HpToVoAytQXc232/rWXN+56e9aWoPtkB/wBn+tZ037ygCo1yc44qSEksMinLZ7m/&#10;+xqx9n8tSf6UALH2q7DVKPtV2GgC0Thc1BIxqwq7sCmSQ/5xQBFCx3Vp2zZkAqlFDz/9ar8aeWN3&#10;pQBZ+7V6zY5/CqMP7witO2h28/0oA1IV4zVqHrVKGT5gP61dh60AaltV5eYzVG2rQj5FAEkCdK07&#10;ZKpQLWnbL7UAWoQVYGtC3YsRVWKPcwFXraHDD/Cl1MpmpaQ7q0ksxJwd2PqKqWYxWtb7WkUFgo9a&#10;tGDMibQDN5ww+WyE+Yc1ga14FuprVRHDI0+8Fl8xMAYP/wBavR4bdOWMi5HK/wC19Kv29otwoIUP&#10;L3TblgPWt4mEjxXxH8LtYzt0uze5uSg2JJNGATnnqR2zXD3HhXVLaeS3v7XyLoMUWNZEILg4IyCR&#10;1x3r6rkZPJNyiK2zAyv+P41z62umapNd/aLK0jnBOyWRFLFiTyMjrnFbQeoW0PmO/wBNn08eRcx+&#10;XIp5XcD1Ge3tXK6hGouEEJLx7eSeucmvobxV8K4NU1We5XXY4fMK/wCjiEHbhQM/f9vTvXmPj74a&#10;3Hh1/tkUkk9nHEpd0tisYYuVwSCQDyP0r2qEzknE81kt/mLc9c9aztQc9PcfyremXj86zLm18xic&#10;d/SvZhLQxWhFaKFt2z6/4VWt7Rprtjg4D56j1p0ch81Yh/Fz1/p+FbP2dbOzMpABMe7kY6DPWtkc&#10;1V80jG1SRbdimeQR1+lZMyn72OBUt/M15dOQTg4PBz2qYx7oGB6/StUaU9CnDPiTBx1qe6/eL+P9&#10;KpMpSb/gX9aszP8Aux9a2iVWd0Vmz9nYLy3HFZbeZ53KgfN/WrcdwWlVACSewNQyK/ncqw+buPet&#10;GcdNWRcj2+WNxxTWaMRsQx3UcCMZOOagdkEbYdSfrSNi5C/y/hSSfeqG1b5fwqxty1AFywjQzL5h&#10;Kp3I+lGqak8kkUJC+XGSiHByRwOf0qW1Ih+cpvx/DVKGxK3F40svmfaGJiVh/qck/d59x0x0qZRu&#10;jlqU1KV2VprZ5Lhmxwfcelfq78A/jZefGbwHf6nqaWUM0F+1oq2MUiLtWOJwSHZjnLnv6V+V01jJ&#10;FbrGZGGD/rcEZ68f59K+pf2H/FP2XWbTRG175rm/uJRppusGbFqDu8vd82Nmc4/h9q+Xx1Dmuz0c&#10;LJQdj7Ua6ha6kQPxvKtwfWr/AJKyW6ohJiByG71zmrsmn6hETKoE8pzzt2cj/GrkeqeYPs8L+YF+&#10;bzY3zn8vr+lfNxvGXKe61FxufnJ8WNcsvFXiK3u7afzZ47ZYlVUZVOHcnO4ehPevs/8AZ1a6m8D6&#10;aL2NYYotOs/KZDyw8vnPJ9BXzZ8WPhbpWm6tFJoOr2etRi3UltOgQgOXYFco7cgYP0NeofDP9ouL&#10;wvY6HoNz4XSJII7eylvJrwRghAELspi47kgnj1rtrYZyjdHH9ZjE+pRY/bYFFrulbOcEgcfjWdNL&#10;qHhfw3d6p5EY+zuv+sO5fmKryAc961vB2vWXiTTYdUspLdbacMFEEqunDFThhweQa80/ai+JaeDf&#10;COoaDAitPdW8Fws0dz5TL/pAGAoBJ4Q857+1cmGoOM9TpqYiDot3PFfCniq0vvih4huruZYp21fz&#10;FWNG2ljM5I78ZxX0voN5NqCi42r9mdTtdeMkHHTPsa/OrS9evtQ8SsbaW4t7i5ux80UrF2Zn46YJ&#10;OTX0J4X8WeJvD+mQ2t3NqzLGGHmzTyoCSxPf6/pXuTo3Wh83Sxfvu59BeN/E1v4J8L3uoTSLHbQ7&#10;GeSRGfG51UcLz1Ir85fHV4+t+NvEWoWgWaK91C4nDfdBV5GYEA8jr3rX+LHxJ8Za5pNzcLe67Poi&#10;xxx3DC8mktg/mAgOfu5yU6+3tXnHhHxvDayTNeIlwSUP7+cepz1FVhcPO+o511VZei8TPot09qwj&#10;EsY5VlY9cHqD71neJPEsl6f3gjWPYAWVTn731rK8RS3HivxjfTaTaSSKyIwiswZQAEVSflHTP865&#10;rxNpviXQrd5NU0jVbCNVVi15DLGAC2AcsBxnivWq04cvKzow907s6a1tYQvmlmBkG5PQ9/So7++m&#10;/wCPZUQhDn36fX3rz+38R393NbW1utzLKzCOOOORmZiSAAAByfatfUNU1GyhFlc6ddQajG2ZBLuW&#10;XBGRkFc4wR19q+aqYXlldHs+2XLYt21/LJ/otmqyzSHKqwxn15yB0FdLZaxq+ifZN1rAA+3fu5xj&#10;GcYb3rkPBjD/AISayLNvT58seg+Rq9BvZrdW8uUx7pCVi3kZz/s/p0rT6q2efKWp1WleMoFt0kmk&#10;jSU5BUI2OtdheajZ6hA0lvMZJBhQu0gdfce9fP2tS3OjzNK3m/ZyQi5JVM4zx27Gun0Xx+lqwSRF&#10;bLE/NcY7fSuOthrbGM6UWuY9LuJGWOMMAMiuT8TQo2SCfvj/ANBrZt9cTVrHzEjUbI93yvu6j6e1&#10;c7qDteTMm4jBB657V56pTuOhJXsYd9FFDGcM27A6/WptEC+YCTjJWsy+t5WmU+c7Db93n1PvT45n&#10;tVQ5YfjjpXV7Go1oelOSkj0rTIInUHc3Q/zrYltFaIlCzN2Fef6TrkghXluh/wCWnvXV6PqT3Tqv&#10;zNkkY357V59bC1N2cbTWqNKOxDIQ+4cdiKp3HhyO4kJUyH/gQ9PpWvHG8nZl/Cr9vZ+XyTn6isqd&#10;Gz1M4VpxlqYkPhKXYRsfbn++taFt4bFqu5/MHGfvKelbkeoRx/KUXnvuFUNZ1hI4SF2j5W6P7V11&#10;KXKe1Tq80kYGtRouVUk4YfyrR+DdjPJ8S9GFunmTZl2qSAD+5fP6Vz5na9mbk469c1u+D4Xt/Etk&#10;0eoNpT/Ni8Vthj+Ru+RjPTr3rgUnGZ6VZL2dz3HxJ+z/AONLqO98Rz6KyR2wk1CzZbuDbIBlwWXf&#10;nHC8cHk186fEbx1d2t3Lp2rx29pfxSI0kMaM23KZHIJHQjv3r7eX42aavwL8UJNqlrdXug+HJdiy&#10;akpkvZEtn4GckMxQf3jlu/f829P8ZN8SviDqOs3OlmNLm3BFlK/niMoI0zkqPT0719Th5S5Lnyc4&#10;xcz7p0j4CaTb/BHxD4XefUFvtQvEnjh86PcyhoTkNs2j/Vnr6fSuLs/2HXuZLEtDqoikZSGF7a9C&#10;Rz92voP4h+NrDQbyDSbW0t5bi4t1mWaGVVdfmOQAASeFPfvSeGfiFc289lHPHK6yNGqmS4OIxkdM&#10;j3/Ss/byQqtGGzOn+HfwmtfB/wAN9K8H3T3cVpp7ySo7yI8pZ5HfBZV2kfvD0HpWP8Mv2afC3w51&#10;y21rTNQ1ee6tpHZEupomQloyhyFjU9GPfrXo9vqQ1aMfPsX73nb9wOOMZ/z0qP7VMJACj26d+SB9&#10;a8mrXqKTPVo0qcYKxs3lnuhLrkttJAyMZrlPEGjW2vWCWl+8kISQSfuSM5wQOoPY1vLqMkyqjI0a&#10;IMGQscMPWoZY1mkIjAn77lGc1yzpe3Wp7eHnOhacWfnF8QvhDqXhfxNbJotrNdym3EirczxcsWcE&#10;cFeMCvF9eS/h1S6iu4EiuYpnWVFIIVg3I4J71+uGseEdDnkF62i6fezRoFANqjNjJ4BwfU15P8YP&#10;2YNA8faOb7S7bTdAvoYLieSO00iNpbmR1BCkqVJYFT6nLV83Wy2UXzLc/UMDxZBSjCq9PmfnToN9&#10;d6LePfWccctzIhjZJfuhcg5GCOflHek1HU5dWu45plRWVdnyAgdSe5969O8c/s5eLvDMzyWul61e&#10;Q71RWh0mZVOVycEZ7ivImaSOUBomT/eBFeJVpzi7SR+pYLH4fHRXs5XJy/zVJ5x29qqq25/xq2sJ&#10;ZR/hXPzNaI660Y09YlCOQzXkaeo/xrXaxia3PzNu29PfH0qhbWv+nRc7eDzj2NaEsXlZJmyOuP8A&#10;JrF3k7GH1hxloU7XzLWYjaNuMZNSMsElyjl2yBj+ftVO61IRyFQgbHcN7Vet/Lkt2b5Q4OAOM9q0&#10;VGcdUdVS1aGp6X8JfjFq3wq1B30u3sZ0uZITKbyN22iMnGNrr/eOevavvj4H/HTTfihoNpFLdW//&#10;AAkflyz3NnbW8yRoiylQQWyOhT+I9fy/Lrc1rIgWUzCY4Yg/6n3P5+3St7w/481jwlfOula7fafI&#10;Iyn2mzvXhLKSCVyp6ZxxntXu4LGOk7TPhc24dpYyDnT0kfrn4g0+OaZZGZgwQAYIx1NY9/pKTWqz&#10;KXJtkL9RjgZ5/KvD/gR+11pXinZD4pjs9E3XDp5usawhwgiBB/eIvBbI+tfQq3uneIbJrvS761ub&#10;WaPzU+xyLIkiMMrgqcEEdPXNfTRxMaklyn4VmGV4nBVHGcdDjzDFcKJgzeexwy9sf5xVS1ht7q1d&#10;JpGRS3O38ParGuWN3pbG7jimZHYILdUKheOv6eneuI0zxA+l6jF9o3TRcsUlkwp4I5zXvUVzK6Pn&#10;ZyS0Z1158P7XUvsxZ7gI3KlXUZBx6iqjfC+1sb6TY90RjHzSJ6A+lb1n4iRtJub+XbbxWsHnxq8m&#10;FYBS2Aew4HPvXg/j745T6hr91aWdxJYohRxNBqBwfkGRwB3Pr2rf30YXhuj2SK9NveR2kmFkkG4L&#10;gnjnv07VebpXk/gPW7248SWUFy1xe7y5+0TSM20bCdvOfT1716w3Ss5ClKMvhIHqOpHqOoZI6iii&#10;hAFFFFMApk3+ran0yb/VtSYBb/d/ClbrSW/3fwpW600Bat6maobepmqJFxIXqOP7wqR6jj+8KkbL&#10;S/dNV7j+tWF+6ar3H9aARBpX/ITg/H+Rr2ax/wCQZY/9cl/kK8Z0r/kJwfj/ACNezWP/ACDLH/rk&#10;v8hXNUWp2U7WL0f3qdF9002P71Oi+6axsbaD6KKKLAQXy7rVx9P51nrmOyvP+uZ/ka0bw4tn/D+d&#10;Udu7T7w/9Mm/kapbE2uY3hlt+rS/9cj/ADFbKjGpQ/T/ABrnfDs2zWJRn/lke/utdN5ZedGHBx2F&#10;XYXKRatDLOuFXIG7uKzLWGa3c7kA4x1Fb653YZSe3NR3lsW5Re/8K+1IOUbbbnkU44q7tNUrHeGA&#10;IYc9/pV+pkh2G7TUV0v7hv8APep6juP9S3+e9TYLFZLgQwuScbVz09Kjs9WjupigYHjPCmq12Gaz&#10;uipPEbdPoaw/DPmSag4Jb/Vn19RQFjqYzuukP+e9Xaz7Nv3q1oUrFR0CoL63+1Wrxc/Njp9anqjr&#10;F01rps0qg7lxjBweoFUkJs52GyntbyXCfKH4JI6A1Lquye3USHad+fl+hqWG4LwmV/lLru+Y1zPi&#10;C+cSMFlYDcPuv7V0JGDZyVwqLC5BJP8A9ep7PnyvwqCa1MakNLuJ52kVPb/u/L/CtOhhLc1GXmpv&#10;jbz8FvEQ9fI/9HRVU87c2P61f+NKf8WX8RZ9Yf8A0dFXPI2ieH/AFcNrn0h/9qV6xcHH515d8A1+&#10;bXPpD/7Ur0+7OCfr/SrgRMLlswkfT+dRw/d/Cmyt8uM9qdD938K3OZkU33jU0P3ahm+8amh+7QIZ&#10;PUK9amnqFetAE8xxCx+lVY5DuNW3XdGRUUcPzH/CriUircMfMavWPCf7zT3H/TT+gryy4h/fNx+n&#10;tXrPhSPbYuf+mnp7Cs57GsTWuLf7RavDzyhXj3GKpaPoK6dKXG/JUr8zA9/atI/KjEdcUttIzKAV&#10;I9zXNrY6Ijbb978/cHFWarWfyxt9an3e9S9y72HUUzd70bvekHMPopm73o3e9Acw+imhqXdQWpC0&#10;Um6jdQPmFopN1G6gOYR87TjrUMsy26lnO3gmpmbg1TvI/tCFM4yCPXrTRhOWolvq0E7bUkBOM/dN&#10;WvmHbism20f7HJvMm7jH3cf1rWEhccCmXF6FK4tVSaNwWyzZ/WuS8ZSE3Mg/2l/9Brp282S7Od+1&#10;H98YzXOeLgst1IFxncp45/hpkTZu28jLMkSgEMM+/StAXypiMkA/d6GqFjNH5fmNt3qcDJGakFu0&#10;0wkBO3du6ZHWixMGacIz81TVXjmWNduRke9Ths1LNdBaKM0ZpAMl/wBWaSL7v4Usv+rNNjPH4U+h&#10;SlYim+8amh+7UMv3jU0R+Wn0K5iSik3UbqkOYG+6ajpzN8ppmfamg5haVfvCm59qVW+YcUw5iWik&#10;3UbqkOYKB1NG72oz7UEvV3FprNtUk06o51LQsB1oKb0Kc9ubhsgZ6nrRDbtD1GPxqeOZY1AbAPTk&#10;4pWlWRflx+BqtTFLqNUfvAasLVcNjip4eaGa2uLIdornPGdvFq/hy8s5mZY5AuTHweHB7/Suhujh&#10;fxrldcvGgsZXEJuCAP3YPXke1CFykvgcLb2LWqHMdvFHGCeuACOfyrVjmT+1pURsuEyRj6VT8PW5&#10;jtUuWX7OJkV2QrjtnB9etXI1iuNUlaNkVtv3lwT2oDlPPfil4XtZtetdXaSYXNtbKiKGGwgs3UYz&#10;/Ee9ckvSur+LXiJrXxRZaSLYutxaiQzb8BcO/GMc/d9e9covSt6exw11ZkqVI52qTUaU6fiJq6ls&#10;ci3ItNXd4i0o/wDT3H/6Gte8r8q14To43a/pf/X1H/6GK9ylbFclQ76RUmXLZ9qli+5+FNk+4TTo&#10;vufhXIdxDJ1qVPu1FJ1qVPu0ARL/AKz8atN938aqr/rPxq033fxoAfH/AKtvrVCb/Xf8C/rV+P8A&#10;1bfWqE3+u/4F/WgCwP8AVj61EBuyKlH+rH1pkfLUAKrbeKay7ulNmO1vxqWEblFADrc/vAKuVRi/&#10;4+UFXqACiiigAooooAVfvCnNTV+8Kc1AEL1DN901M9QzfdNAFKb7p/Gsy56/jWnN90/jWZc9fxoA&#10;oPVSfv8AjVt6qT9/xoAy7nr+NZ8/3DWhc9fxrPn+4aAMy6+6fxrFvOp+v9K2rr7p/GsW86n6/wBK&#10;AMt6ZT3plRIuIU6NQ7BT0ptHP8Oc+1SUad7qRt7FFXaSkZAyD2FZXwnngu/itqMsjlbhrA7kUHAG&#10;Yvb6d6sXKPeWbRCNlfYV3AZOSOtU/Cd5ongfWJL7V9a0/TZmiMLPfTJA2SVIBZm9F6e1AHca1qy3&#10;koUFc7ccAjvWWtaur2sAxLG8YO0YVQOeetZS1cSJE6VNF94VClTRfeFUSW4+1XYapR9quw0AXoPv&#10;irLfw1Wg++Kst/DQB6F4V/5Adv8AVv8A0I1q9jWV4V/5Adv9W/8AQjWr2NACUUUUAFFFFACN0ptO&#10;bpTaoscvSlNIvSl3beaGI+Z/2vbyWz8TfDRg+Ijd3BdQASVD23H86+U/2rrpLnQYZkDCNtRiwG6/&#10;6iQV9S/tjSBfFnwsZuMX1wR/38ta+b/2noRqGgwls7TfxHK8f8sXFYsyZ7v+z3LDIyRBGw11J1/6&#10;5D3r2jwb5q6j4i3sDGsvyKOwy/8A9avO/C3iy117xBaXEEqyKu6MlUZeQpPf613Xw7jUaj4nlUkl&#10;pVb26yGnEInpelhZtKhyMjJ/matwTLcRlgDwcc1W0lydNibuSf5mrcMhkjJIA5xxVljqKKKACiii&#10;gAooooAKKKKACiiigAooooAKKKKAEb7pqOpG+6ajoAKa33TTqa33TQBHRRRQAdaTaPSlooATaPSj&#10;aPSlpaAGMo9KiZRu6VM1RN940ANt1HnrXnX7SvhWHW/hV4i1KWNHOk6LqFwpZ2BGIC3AHBPyd69E&#10;iYLMpPArlvjkj33wT8fRWw8yVvD2oKF6cm2kAHNOwup+TWl+JIWk3sspiKnC7RnOfrU0sdxZzrHd&#10;SLIzDd8nTHPsPSuJ8u60/V5ra5iWOZFG5cg4yARyD6GuptYXjjIcYOfWsJRLRHcQxyTE7f4ievvV&#10;W+WFYwAh+96+1b7W6fZSxJ+5n9K5282GZhn0/lVRRtEwG37gIztfsTSSWcsykyMrcH/PSr1xEsPz&#10;gnIHeovtBKHp0rVmjMS4sTGxxtH4mprVdrDfyncCkvizOcDuP5UljbvNOqkYB9D7UhEzyIJPkBHN&#10;athI7IOfX+dZlxaeS2ee/U063vTGcDH5GgDZ8jfIM8imzW6L0Hr3NLYszzoSAF/+tV2ZN2fxq4mc&#10;jKFvG33lz+JqxFawQ/vETa69Dk02VSrVD5vaqJNBZXZetN85lbg/pTIJBsOfSq9wx3HFAE0kMUg3&#10;SJuA46msq+gCZMI2Dnr+lamQ0DCs26kK8DHcUAZ8d1JG2GbP0ArTjHmxknlapLCJOSTn2qaOQowU&#10;dDQA6NR5jDHANSNIyTEKcLSAYYn1oI3NmgCx58izoA2Bj0q0rlupzWerZkU+lWY36UAaEKD0q1tD&#10;qV9aowvV6GQKwNAFqG38pVIwDitK2b92pPJqp5ytGvParNum6FcUAX7ERyOMqc5/pV7aFbjjms7T&#10;Iisytjv/AErRb7340AaVpyoq3HIVkUZ4qpZ/dFWF/wBatAGhC9aEExFZC5HarKSEUAbkNwQwIP6V&#10;ZW+kXo36CsOKb5h0qbzuaOplM6Wz1Kb+/wDoK3tNuDNcIrncp6jHtXFWktdDpkxW5Q8f5FUjBne2&#10;cMUuzK524xzW7Y28cMhljXa5GCcnpXJ6TcbmHTqtdhp53IPx/nW8TCQ+HTYViMGz90xyVyef84FZ&#10;niTwvapBFJYRLBOVcszuxy2Bg8575rqrXbDIrscAVn6ksrXKyIoKFy2fbNVew0eL+IlutJmaS4kV&#10;5CwUtGP9nPoOwqZJLLxTpsumX0Lz207DehO0HbhhypB6gV6nrej2+qWaPO8iEyA/IR2BHoa8O8Qa&#10;bbrMBvf7PsG5u4OT7fSuylUInE4r4n/C1NLtRcaQlvaxqk0hDSyMcAAr1B6c15HFa3LRiJ5EM45Z&#10;ux/T6V7Yus6t4fvo47C2gmtriTazzckKDwRhhzgntXE+PGudQ8SXk8sarI5TIU8cIo9favbozueb&#10;Udjyz5zIHjO2UdGNWNQ1uS4t4LVWYPtMbEqMEkAVpzWdwv7xo8KvuP8AGqUkEfLhm8zk47Zr1IM5&#10;E+ZmLNC9jCGJG/OCV5pWuJI4yWbP0Ap99FLNMxZcDjofaor21+0ISMk4A6+9bo6dkUfMkkm3Fvl3&#10;Zxj3qW6d5IwIztOe9JDYzBsbOPqKbeK1qvA5zjn6VtEycuYoW/mW8yuWG8dCKuxyCV8yfMc5qGzb&#10;zpV3cc9queSoY8mtGO1iC8ZFHAI5/pVeG3WZeB82eMmrk1urHqauLZhbGRlyWyO49qQFJIvJXn07&#10;VbtZIG4dGJ/z71TmtJXX7vY9xTrG1MbfMCOPWgC79qHnqi5CkdMVPviyCVJYcis66uI1IAb5sdMG&#10;sqe/KyAfL19DVdClFPVnSXlw8sYXPyg5Ax7V1v7Ofiyy8A/Gzw3r19FPLbWn2jetsoaQ7reVBgMQ&#10;OrDvXAWdx5kYzj8qz9Sd40LRAM4AwG6da8vExTTFGKUr3P1/uPsfirwzpmtQRMsd5aC7iExIcB0V&#10;hkAkZ5HqKd4NsBNcGHA3LGxJJOPvD/GvlD9mT9rvwhoHhNtF8YazbaStlY2dpF5NjdSMdiMsmSqu&#10;MjC+g5716pqX7Znwa0WIXWmeMftEzt5ZWbTLzbtxkn/UjnIFfMvDPnuem6y5LXPl/VPHEPgPxRa6&#10;bdLO8c0ZnK26Kw53DqxBzlazLXxBJ421i4k09mhtrSffOlwqgsjMeFxnnCnuOoryn4l+ND4w8S21&#10;xbeVLGtsIiyIy8hnP8R96ytF0WZvPMaFmmwXyw4znp+de5CmnGzPFqJ2uj6f039ojxf4NkPhvQdY&#10;ksbOzG6OI2kEigN87fMyFj8zk81w/jb40eK/iHIJfEWqtqNyIlhV/s0MQCBiwGEVe5P51y3g/RTZ&#10;sA4ZX2MCNwP8Qr0eGy0azt2mju5m2n+Ifh/dreGDhueFVxdWL5ehy3hxpdN1CwvtwE5ljmidedrA&#10;ggkHjrivaPF3xGmg+HGmXUkkzam93tlmWJMMv7zAx06Be3avFtVmvdU1OGGyiSZBMVUk4JBYAdSK&#10;09R8Jak2mRC9tjCnmdUkQ88+57UvZqLFTm56nA694v1yHwze6IL0DR7pllnt/KTLsGUg7tu4covQ&#10;9q89uJLSBABEwkkBG7PGfz969F1TwrLY27h0dTgHl1Pf2rnbm2viUhWFTGfkzuGcdPWt+ZRdkj0a&#10;asz1D4B6h4M8J2cOreItJvL6SaCWBmtHOS3m5Bx5ijG1cV7Rbaz8LPj9ZvbXPhvU545G+zFbqVof&#10;uYk/5Zz9M18Y6tpd1ajEcW5twGGYen1qRtLmhtXjdCJGIIXcPauSpByfMj1qc9D6G8UfA3wH8HPF&#10;Gi67qOhGbSGvPtsMFldzvKsMTo5U75FG7awA+Y89+9esaD8Lvg38fJP7c0DwjeWl7dqZHl1K8njJ&#10;SM+URtSdwDkL07CvmL4c+MLW11LTIdclSysLSWBGljjZmEasA7cbskAdh+FafxV1bwtq3iy+vfD2&#10;pzX9tIY9jyRsmQIlDcMin7wxXLKN2VzWPJfiT4bm+G3im1trNo4A1sJ/3TGQZLOv8Y9FrnL3xFqM&#10;oglnuN8kfzwMEUbDwcnj6evStvWvD9yPnliZYQo3MHXjmqEPgi+W1uLq3gd4QnmuzSJwuCc4znpm&#10;umy5S/aKSKN54g1XWtPjivLoTIH342KvIyOwHrXsfwX8JeHPE9qy61p73l2bl0SRZXQBBGpA+Vh3&#10;z271ycPhTRNM+Hema813dDVbmdoZYWwYlXdJgjC5zhF7nqa6RvGkGsXUdxLJGs6LsVUjYAjk9/qa&#10;43BSepzVnNxtE9A8U6PpXhi38nSrVrVWWRGG9nyFAC/eJ9TXnF5qD28hkDHJOOAPSuuj17TbnSZA&#10;1yRKIPuhG+9t6dK4661C181g8uF9dp9PpXXHCQaOTCylSl75UuLpJm3RhlAGOaz5Lp5pChb7px0F&#10;Itja6pZyLBI7yE4C9OmD3FO8O2p0+6uFYEHeoGSD0J9K1jhUnsehXxKtdG54fs2lbDFSu0kDPvXT&#10;QXi6TdRuu5YwMkKMnkEd6zbNZ7iU7UBXGev/ANetaw0qKNTJKzqynoCMdPpTxGDjKGh5sMdK9mdZ&#10;o2qJfRggN0U/MAOta8vmBfkYAZrmdN1JNPP3ht45YE9Kh8QeMItuEeMneOqN6V88sC+c7FWUzTuL&#10;/wAlh5m5hj+ECsHxBqLMsRiJUHdnIHtXKyawt9+7yu9uAApHvUy6Jc3yoVjJC88MB1rDGUfZs9vC&#10;9zW0vUdj/NuJwew9a7FbdZrhPLGOO5+tcvomkra4Eu5DtI6g9666x1X+zb6K5j2t5YP3gSOQR/Wv&#10;nuS8rnq1al4WOW+IXiC6sNHl0/SZTai8gmt70OisJRt28EgkfebpjrW/+xD+z/L4++I19/av2G60&#10;s6RNJHA08sbK6zwrklFHq3fvXT+OPEQ8eafoloxTzrWNokWFWXLMEGCW46qK8x8Y/CXU0s1u3tZQ&#10;jyqoPnxY+6e2favo8PNOHKnqfM1IyU7n6aeOvhV4dcjXpNODTWcSxK32iXcAWI4G7B++etc1d+C4&#10;Jl0yWxjjhU4Y+ZI5P8OPWvyr1/T7y1uFhuYRG7IGADA8ZPofav0A/Y+8UXWt+D/s94kMUej2FikB&#10;iU5YBHHz5Jz9wdMd6nEUXTje9zaMfauzPc4tWTw1bpbXYeQIcfuQCMnJ74rsGga8t23EFuAM8Vxt&#10;jriXnii7Nqyy3nlAvGVIAXC88/h37100lqJmEc2VRhyV615FuZ6np+7CKjFll0aO1dGIKhCDj6VH&#10;prNCAyHamCAPxqEwrCyCMlvLPy59ulaFjMpnLscTEfMvb/PSlNOmrou8krXIrpjHdJFD8isuSD68&#10;1k/2jP8AbjEHx+82ngeuK10aN7d8MdueTVO+1S30nT7u/wBRk+z2NlE07yhS2I1BZmIAJOAOgGa0&#10;jF1VzWM2vZy5rmuNHtdbsY4LuLztrb/vFRkZHY+9fKHx0/Yds5nN94MtdM0ixjto1kju766ZzL5p&#10;ywyH42lR17HivoLw38ZvBPi6NYtK1o3UgUybfssyfKDgn5kHcisDxh8erTw3qMUelz2txpRiDzT3&#10;FvNvWQsRgAY44XseprCtl6rqzj+B7OW8RVMFWXJPRPa5+aWueC5/Duuahpdw0L3FrcSWxaJ2KbkY&#10;qSCQDjI9KoTQ/Z/9G4+0Icsw+6Qef6jtX6E+Jfhv4L/aKt47u41bUhf26vMsVhiJDJMAdp8yI8ZT&#10;jnjua8B+Ln7KnifwZb79D0u5u9O+0JHFNdXtsWbMZZsgMv8AECOlfE47La2Hd4rQ/eMu4owuOpqN&#10;SST9UeWeIr7wEumypp2iX1vqJCmOZ5GKr8wznMp7Z7d64me1+0IzpgR4LYJ5xVlYVWUSEkMvHtWZ&#10;eO7XGQAdrnH5149KWnvLU+voxhV95PQzZ7eF52RUw45JJOOlbkNjbwWjqY/35OVYE4A49/rUbapt&#10;hWKbaiKc5AOc1NZ3e2Mwx4aFjlmIOQf8gU5V3sbPmi7RWhj3jNblwhxuzmq1rEJ3O8Z4q9qce6Tj&#10;nlqNPhx+RqU3ubcjZsSMssLM4ywwAa94+B/7VGqeDZ7LS9SvLyfTLdrW2jgt7S3JESHaVycE/LgZ&#10;Jz714XpsInvIo3yFOckdehq7q2htMqMFYvHuMI3D5jxjP6eldNPGOnI4cdleHx1NwqRSb62P1W8F&#10;eJLD4reF7PWLKGaO0uS7Il2AjjY7IchWI6g964b4jfDG60nSbnUIntUEKJ0kcty4HQjHevz4+H/j&#10;TUfhfq0mrWsNu+qywNbSw3Ss8aoWVsjaw5+Re/c1+gnwi/ad8NeObX7Nd6nbx6lJOyRQ29ncKGVY&#10;w2cspGfvd+1fZ5fmkXpJn4FnvCVbBydSinKOuyPBfFvxS16Czk0u3v2jtoUkt54zBEQ6AbcA7c9M&#10;88HmvJLq8W6unufmy+ByBngY/pX6S654Z0rxlDp90txcMIQZR5ZCj5tp53L7VlHw+uj3T48z7Pja&#10;rMwJJOD2/GvqvrdOpHQ/MamDqQnZ6Hkfwp8JXmh6RLJr0kF7qwuC0FxbM21YyijaRhRnO7sevWu8&#10;ZjjrWpqiso+QZjwMseuc1kt0rJS5tRzgoaJETsfWmKxLCnPTI/vChmZNRRRQgCiiimAU2TlDTqbJ&#10;9w0mA6FRt6dqcyjPSkh+7+FObrTQFm3UelTMo54qK3qZu9RIuJA6j0qB/lUkcGrD1C3KmpGwjkcr&#10;17VDMzbjzViJPl/CopkOaBofpyxQXSSupO30+ldrYeN7eCOOOVJ2SMBVCovAH41xaxjyzngVUuNP&#10;SfoW79xWM1dlKTR6pH4609uVhuR/wFf/AIqp/wDhMLJVJEU+P91f8a8bXRdjZ+b/AL6FXFsyymPB&#10;59xWfKVzyPVn8bWYjLCO44Gfur/jVH/hZNgshRorokf7Cf8AxVeY/YzuMZBxnb1FV5vDStM0n7zn&#10;/aHp9KfKLnke2XmrrdaPPNCHXaQPmA9R/jWfoepSXVvqazMXVUwBgDs3pUfh9Ym0ea33HLyZ9+i/&#10;4VMqixtb/H8SN97noDVKOhrGfczdFTzPEFwI/lHld/8AgNdlHDIkZ+ZfM7GuH8OCO41iVpGK5iP3&#10;fqtbcug6dcSBTPNkjsR/8TTaL5y9cauq3kEA37/M2McDBOQK0rqYwxg++K5a5h0XT7i28y8mWSF/&#10;lBUnJBHXC1rSLDr9uuHYwE7lZOCSMjuPrUcuwc4aLqi6jC0gDfK+35gB2Hp9a1WY+XxwxHFZMPh2&#10;2hYMHlOPUj/Ck/sW1jkaYSS7ozvPIxxz6UnZj5hdYurzT7dZPNXBcL8oB7H1HtUmuTTwabNLG4Xa&#10;F7D+8Pao7xotStViViSG3fKMevr9ayI5rNb2PdMw49D7+1HKLnRsW8gk0d2fJd4MsfU7azdBeOG+&#10;YhTnYR+oqtrHiq0tYTEkyn5WX5kbsMelY+k+IIvtBcuuCp/hb1FPlFznTX2q/wBl6lC53fZgmXRQ&#10;CSeR3/DvU2p6tPKlk1lIYRNyd6jvjHr61VuNX06+hMUlwVDYHyo2fX0pLfWtM00BY7knOAdyMen4&#10;UuUrmN2zknhtUa6cSPkglR7/AEFcxb6lfahKLW5mEiSHkbQBxz1A9q0m8V2KNuE49P8AVt/hVS11&#10;zTLWZYYrks7fMAyN6fT2q4xIlIZqTm1t9vZVYDHsK4jVbwyTNyeo7D0re8Tass+4IVOd/Y1yQgM0&#10;hOP1rdIwbJAvnsGfkjio5GKsADgA1b8vy1NVMFpG+tOSsR1LLMVtUccOTgn861fjJI7fBfxFuOeY&#10;f/R0VZqx7oVX3rZ+NkPlfBvxAD/0xP8A5GjrkkdMTxX4E/LHrhHXZD/7Ur0V5HkkIY5Fed/AVdx1&#10;wf7MP/tSvTbiHYxNXAiZHLGu4ccYpVG3pTpOSD7U2tzmY1o1bqKX7qnHFLR1oERN83Xmk2j0qbZR&#10;soAbG3zANytSNsX7oIqG4XbCxohjLIOO1XEpCzMv3iDmvT/Ct0jabIcNjzP6CvLry3byxx39a3vD&#10;F42zyiFG5yensKiauaxO/wBLuJ7q8vFeQNErYRcAYGT7VW1bxhZ6DdPDPHO20gfu1U9RnuRWbcyS&#10;Wv2d4lDbuW3dulc94t02LVofPdmDtIuQhAHCkdxXO4m8Tr7TxVa4wI5uT/dH+NOuPFltHjCTDr/C&#10;v+NeYzRiRd8fzEDFVpLSSTblf1FUo9TKpKzPU/8AhKopIgUEoOe6r/jU1rq8lxCxDHdnAyorytoW&#10;t4FwO+Oas6J4gksZlciMBSTypPbHrVcplzs9K0nUrma8uUnk3orgIAoGOT7VZ1HVfscjD5sZA4A9&#10;K4NfGH+kKcxfM39xvWqXiLUzfEsNpywPAI7Y70uUPaHoEfiRI+ZBIw9lH+NEni+1T+Cb/vlf8a8k&#10;vozEwYdlHX61WWRn7CjlLjNnrUnjm2j/AIJ/++F/xplr48tpLhEKXBB/2F9PrXly2fmcnP4EVMmm&#10;rGQ4LZHqRRyornPW/wDhL7P/AJ5T/wDfK/40f8JfZ/8APKf/AL5X/GvKPJo8ml7NBznq/wDwl1m3&#10;Ajn/AO+V/wAarXHiu2z8qTA8/wAK/wCNeYNCSOBVO4jdW6dzTULGcpXZ65B4i+1cZkx15UVsw3QW&#10;Msc4HtXjmi3Txt0X7p/nXdx3X2qzeEYJYjoMeho5TaMjT027uLjUL4NJmEScLgZ25PHSuS8eXz2e&#10;pTeSxQ7kHQH+D3ro4cafYzt/EYyfm56A+lcJql0Ly+kZyADj7o9hRykzkdHo/ia3ktWWZJXlLcMF&#10;GMYHvW5b+JolUKBLjGPuj/GvKljVhuQkkU5fMX+EU+U51J9D1eTX7bO7ZLn6D/GoH8XJFyfNx7Kv&#10;+NeYs8jfwimeW7feGBRyj5pHqK+NoT/DN/3wv+NTR+MrZuqTf98r/jXlXkgetOVQKXKh80j1lfFl&#10;pJ8vlzf98r/jTZPFVvH91Jh/wEf415VuHbk01lZu1HIaKbPUf+EqgZuVmP8AwFf8asr4otgv3Jv+&#10;+R/jXkYhYdqkQNwMUcpXOesf8JRb/wByb/vkf40f8JRb/wByb/vkf415X5belJ5b+lHIg5z1iHxD&#10;FdSLFGsgduhZRj+daO51jDk5GMmvItJZodQhcDpnr9DXpC6kkmmpGWG4xbcAHrily9g5yxqWpmO3&#10;DQlkbdjJAPGDVnUrwadZvcvuMaAZCgE8kD+tcqbUtIeDj6ioPiFqn2rw7d2ybWLonYg8OD/SjkDn&#10;NyHxfbzchJse6r/jU58VWi9Y5v8Avkf414xpsbxw4I52iobyOWSRsLnp39qfIg5z2v8A4Sy2aQBU&#10;mA/3V/xpZPFNuM/JN/3yP8a8js4nWM5Xv61Myse1HIjOVVxPS5PGESngTD/gK/41FF40RplDecV7&#10;/Iv+NeYSQue361Etq5YcfqKOUxWIdz1p/E1nJy0Ux/Af40L4ns0+7FMPwH+NeVfY3/u/qKT7G/8A&#10;d/UU+Uv2zsert4ptm+6kwbt8o/xrR0vWFvOEDjGM7gO9eMpCYCHYYUdTWp4bkWHUVkY4RpUOfbNL&#10;lub0qvMrnrd7fRwsUdWOD2+lVbyxgeZU8v5CvIyaw9W1XSI/3k126EsBwjHt/u1HdazoeoOpjvXb&#10;jHEbD37rSUbG/Oa2qavFZ2qwIrqVRkHAI4GPWoPD14Fk819xYqRkD3qjbf2TbsJftUmQQ3Kntz/d&#10;qxfeJrJ4RHDOHIbPKN6fSny9Bc5wnj63k1XxFa6hIysYYBHzwfvN2HHesdVq1qXmSXSnaNm3k/ia&#10;jRK0irHJWd2CJUjoGjIIpyIce1SMnyGt1scq3Kumr5evaXt4/wBJj/8AQxXtEzncea8c09P+J9pf&#10;/Xyn/oa17PKvzGuWoehSIl+cEGnhCvAp8K/NVjbXGdxTMO7rQVKqaubajnX9yx/z1oAgjjU84560&#10;SMRxmnRfd/CmSdaAH7isTYOKrMm5snr1qyOYzTdp9KAI9zYxnihMhhUm0+lKqHcKAI5I1PJFM8xo&#10;/unFWmSoXSgBluxa5TPP/wCqtGqFuuJlq/QAUUUUAFFFFACr94U5qav3hTmoAheoZvumpnqGb7po&#10;ApTVRmjUscir0tU5vvGgDPnjVUJA5rOn7/jWncf6s1mT9/xoAy7nr+NZ8/3DWhc9fxrPn+4aAMy6&#10;+6fxrFvOp+v9K2rr7p/GsW86n6/0oAy3plPemVEi4hQGK8jg0U2Q4U1JRctbiTzEG7gkZ4HrXzB+&#10;19qlxa3Vwkcm1RdwcbQf+WBr6ZtT88Z9xXyh+2VcbdQuhx/x92/b/pgaAPt7X4Uht7cxrtPkIevv&#10;WRbsWHPNbniH5rCE/wDTBP51h2v3fwq4kSLC9auRoNucc1SXrV6P7hqiSWPtV2GqUfarsNAF6D74&#10;qy38NVoPvirLfw0AeheFf+QHb/Vv/QjWr2NZXhX/AJAdv9W/9CNavY0AJRRRQAUUUUAI3Sm0+k21&#10;RVwHShhuUjpS0jEKuTyKGI+Xv2wl8zxV8MHbhYb24baejjzLb/D9a+ff2j545fDdvJtWFGv48cjH&#10;+qkr6H/bFZW8S/DBAD893cD/AMftq+b/ANpe3P8AwitrCMYXUIz/AOQpP8axZFj2X4RyGSHzzF9n&#10;ZbhwFPB/1Y5/WvafhXHifxNJ5/nZZG2ZzjmTjrXj3wst5FtCJ2Vz57fd/wBwV7F8Obf7LLrTRYUS&#10;FC/fP3/8TTiEVY9P0ls6fE2Mdfk9OTVyFi8ZJj8vnpVHTf8AkFwsvBJP8zV8yBWCHqRmrKHUUUUA&#10;FFFFABRRRQAUUUUAFFFFABRRRQAUUUUAI33TUdSN901HQAU1vumnU1vumgCOiiigAopG4Wmbj60A&#10;SUtRbj60bj60APaom+8aduJ70nWgCHjcMnaPU1neNtNe+8B+I7aJWuXuNNuI1hRNxkLRMAoA65zj&#10;FacsPmIQODV23VTAEx8yrg/lVX0F1Pxp+MGizeHfi5rlnPYPZzRpCGtpITEyZhjblSOMg5/GoI2W&#10;RgI5BKPVTmu4/bm1IWX7UfjRI9yzD7FlsAjH2KA9/wAK868OMs0RaIbfnI+b6CsJSVy0SX188StH&#10;lu6/exWBdTSbi3zdfWtjWYXVicjOWNYbrK3BYEVUZI2iVpZZJoyo3E/UmmrDME5V+noau6fb5vI1&#10;fBQ5yPwNW9Uj8qI+V8vytWsncuTOYud6scq1S6bK32lPlI//AFUxlnmmO91I/wA+1Xre1McqkYBq&#10;Sbl17NrpTw3T+7mqn9nGGQ54+q4raJeK1UocMU5/Kq8avcKDIQx/KgLkkU0ccLY27s8cjNPjm39/&#10;1qtb2u6VQcY+tWGjELYHTNXElhNHu59/Sqfk/vB/hWtH5bqMqc1QuY2j+ZSAQKokqSz+S233x1xU&#10;sK+coP8A9eofJEjgyfNzWhbrHGgAU0AUi58wRjqw7VXvNsandjOD1qW7nSE+agKyKOG/GqF1I10o&#10;LHJOfbrTSuK5V85mkITOP9k1oxxjyWY/eB/Gq9vaBYw2Bn6mrUbK0Lcc5p8rFcWTiNT7UJ/qwfeo&#10;pJGwBnjpRHI20LnijlYXHwtmMn3qaNqfDCm3GOPrUsUMfmYK8Z9aOVhclhb3q5DlmAFVpo1jX5Bt&#10;5q/psLPhsjOcfpRysLlxYmEa5z09K0bRsQr+NMit2dRuIOBT/JdeFIAo5WFy/p8oZgBjr6+1XG+9&#10;+NUdOh8uZSemf6VotsznFRJ8pS1L9n90Vct18y6Rf89DWZbXG3jnFakMyKwdQQ46GhO47Gj9m2//&#10;AKqPJ/ziq63kjfxfoKlWZ26n9KoLEsKfvBVjy+f/AK1QQsd4NaUIWQcjNFjCo7MfaR1v2EZEy/57&#10;VjKNp+XitaxkZXDMcjPb6U0YNnWaTkMv1Wuy02TCj6H+dcj4fUT7ieQNpH6111lJFH8rKx47VqpG&#10;bVzZicS/ITjPfNWWjXyiNobavXFVI1RbKSYDDKcA/l/jUyzHy4xnhxhveq+Ijm5dylqdq95YokJY&#10;MHziMZOMH0r5s1iS7sZhFcLMwZQ37zI7n1+lfUGHjlIgIT6814d8XdFNnqkRTYqfZlJGSed7VtCL&#10;THKSaPNHvJvMZxA8wU5Ucnb9OKxbq+h/tSa4uoEJYAeXMRwcDnke3610sKNbwzs5ByuV29utcj4i&#10;hS5YuoxKWGWJ7Y//AFV61Goo7nlVlcytSvIZYWjexjtSQPvADv16CuUaOFZbg74zySF496+iLfwf&#10;4V8SaXLL/ZchuAwjV5JpFAAwez+5qq37Mb+KmU6GNPsyvMn2q5m53fdxhW6YNepHFRSOanB7nzRf&#10;XSQzsWVQnAGTgdKhi0y6mtX1FUmNlCdjsEJjB46t0B+YfpX15pX7Dd3PbodWOj3Q5/1d5cj5s8Hh&#10;B2r1XW/2cPhzD4Zu9D0nw79lS5KyFZL65K7gykkkyE9EFCx9O9jpcbrQ+Bbf7M1kWxFv8vPbOcVz&#10;t+UNwwbbt469Olel+Nvhfd+HfHbaLbPaxQ3epSWdoqyOyxgShFDErnA3Dnk8GuE+IHhufwT4lvNJ&#10;1F4p7i3KbmtmJQ7kVhgkA9G9K7YYqEjkvyysc5dFYPnjxgD+HjvUdvdPM38XX1zTlaNbV4plLysc&#10;hl6Y4/wNXfDuli8knGFzlQmSRjJNdrmjWpJRVyOXfjPzdauQzO1sy4Y89M/StqXQVs4VNyqyc4+R&#10;j/8AWpl3a2um2r5iPmcEMpJ747mlzq9jmjXjJ2RkNMUT5kxx3pILmNu6j8RUl1bvdxo0RCqQSd3v&#10;WdLD9nOP4h3FW9DqWol4qmZSrA8dBWbcW5Zs+5PSteSz3SK64AA9TVWaF/MIyMZoehs0orUhtZTE&#10;ACf1p94pe3ZgMnjp9aiureRFBRlBzTbd58ZlcMmeQB/9auOpFz2IjZlSawlmaDyI3Qk/vPLQ/N06&#10;4/GrC6Wd2ycEKOf3icZ/GrsNxJG37ptufUCrMgluFzKwfn6Vn7JRWoTptamXHEGhaRkELKcDIwa0&#10;NJ1aSylUFGZCV+bcQMA9apzMJmEX94UxFlh3iVg0Y+6F7CpjZIm3PHlR2ltre65Z/tv2WMjhvOwO&#10;3HUV3+seF9Z0WZbS1jvtYjkQSGWGF8A5I28bueAfxrxbTES8uGjmG+2C5VOhB454/Gvoay/aU8I6&#10;BhdR03WJ5PvAwxRY2kYxzKO+an2rgcc8HGenUw9L1E+HZUfVLA2chZSn2z90SVPONw6jI/Snan44&#10;PiPVJrG1lwIwJQIbjf2A6D/erHmXWP2hfEvk+H7uKzt1u9tumqKI9izviMHYr9AvPX8a5zxJ4d1T&#10;4N+P9S0HUbi3m1y0jRZ7myJeFldEkULvVT0Zc/KOQalVOdnL9SlR3Or/ALeju7Z4rqyVHY8NMwJA&#10;4PcV574lvjb6hGbU+cPNcmOFvu8jA4q4ni62vLpFlSZ8jH3VHr6Gln/soSCVLaQSSEtncev/AH1W&#10;0rWCEJRepmyTfbrdXmP2eQnlHPI6jvis7ULp5vmDshAAA3e9WdShlmvJGjZViOMKevQVh3F55yHb&#10;kSdASB61KlpZnpRkrWOjsY4reGPe6XD3CjhsZU/16/pU+6CO5eF0jgVRnzGwAenH6/pXP2s0jSWn&#10;zfMrL29xWhqEM1xM251IyD+n0qbR7E8smy9qDytbtmF5lwMggkdfpWzc/E+xt/CsmkL4Wt45pLJr&#10;VrsSKG3bNu8jy+uTnr+NY2lagZbGQXRaRt/8IA44+lZOqWu5mk48slmxnnFc/JI0VlJJmQsk9xYx&#10;2r3cjWyNuWBmJRTzyFzgHk/nTNPguFjMhaRHDcIQQT702RgrkQjZ9a1dPkEsy+Zlv/1VLjY9CML6&#10;lnRp7ySYxgTyZZV2gk9+mK2LvbasVurYRc9Zht5x7isW31RtLvi0RZD5mRgA9Dx1qz4k1o6hZpNc&#10;FpGaQZO0DoCO1XCty7nJWpc3wlm4hjsEP2eRSev7rA9u1X9J02RpI5mVm8wq3KH61v8AxU03QtIG&#10;7RbKSzAgRvndm+YuQTyx7YqpoOrQXFrYIqSCVUjDMQME4HvWzxUW7I82rRlDcuTXUmnkhbVvTIyP&#10;f0qW/lnhcBWkyVz5YJGeavaxs+xI+0+YXwW/A1kWGsJeaxbm5DyR4IIAAPQ+nvRKpPqc8KcTbsH+&#10;1W+xl2ybAOeTkioZvDRkkLSy4U/34+P51teG9Pj1C6unRQEVlKBicgEnH8q2NQs1VzG4BAI6E+lc&#10;tSryq6NYxaehwNv4Gkk1CJoJWkwCNscBOeD6Gt+HQ7/T4Zc21wQq9TEw6Zr0HwbZafb2rTTW7PcL&#10;Kdrqx4G0ds/WtzVbaG40i/liTb5cEjHcT/dJ/pXh15OsfQ0Kqh7rPHLSZzOVk3IcdGNXI45ZlOC5&#10;HqMmtZvCksuiwawGi8u4cxgbm3cZHIxj+Gm6RNarbs0kbMgbkDr0HvXz85cjaZ7dODmrnR+FbO22&#10;xtKIt6iMhnUZU+ta/jjxFLoehwtFor65F54UBckcqx3fdbp0rz7/AISGS1vsQuyQGTBXapO3PT8q&#10;19Y8fJ/Y8Nt+/wBqS5A2Jjo3v71VGcoy5rmNSimeEeLPFQ8VX0d/DY/YhFEIfIR924hic5Cj+96d&#10;q9k+Fv7U48E+ENW8PWvhkC+1CwjsI76HUPKlSQRugkCiLJbL5AyDkda8PuktUk8u1jaIsM/MSefz&#10;NYK3xt9UVoSUuYZsq+AQGDcH8xX0tSrGpHU5JU/Z6H2/8FdB+IniiOPXTqHieKC6gkVZ8XLqxWQL&#10;gPuAP3T+XtX3BPq+kWu1JtVsklKghXmQMR+J+tfnT8Lf2ztU+Hnw+0zQrm91B5LVpc/Z7K2ZPnld&#10;+C2D0auf+E/7Yt7Y+IrTVvifdah4j0a3kkW4t9Os7aOV4zGRGBtMXIkYMfmHHr0rgnTUleKMo6M/&#10;QxvFTk6ube0a68jeYfLkz5uN2NuAeuBjGetYmnfEyZJSs+mSRXwX57OSciRBngkFc9Mdu4rhvhv+&#10;198JvHkN2/h/w34ksls1jaUXkcQ3Bt23bi4bptPp1Feo2Om+GvG2mxeLNL06a3nviYy9zIwcqhKE&#10;FQ7KOUHT0qeTnjZo1TlLdmf4w8bSyaHc2ml27tNIqFZrSYllO8ZA2j0Hr3r51+IF58R9TtblIrXx&#10;T/Z6pMJtn2lopIiP4uMbcZ68YJr6L0/w9Dpc6wToryuS6sjNjGPw9DXXQ2MDWLWl2nm2tzH5TRqS&#10;MoRgjPB6HtV05xomM6NWp10Pzeh8S6t4VumWO7vdHkA2ELO8BAODjt1612Fp8SE1qze2vo1tXkbA&#10;kuLnJAGD3A4yK6f9sD4Pr4Skm8TWSW0Oh3d7BbQW6zSPMrfZ2yWDDGMxt/Eeo/D530fVFu9Yt2vt&#10;01oAQ8agAn5TjpjvjvXuU5QqQueRLDSjUuj65+Acep61rchsLu7jtbee2MjWxZkZCzYJwcAYBr67&#10;+y2Vxp8drqiW97Grbt12qsC3ODhs84Jrwr9mLQbbRfD013bRiNNQtLSRAGZiBtYjOen3u1er6pcy&#10;mRoWbKqQcYHp/wDXr5vGyUnys+nwfNTSlfU8Q+L37HNjqFnLfaM9vYtHDGgtbHRVy7eZy3yuOcH0&#10;6CviTx58M9e8H61dW11pWoxW6XE0a3M1lJErKjYLjIxjHPXiv1n03xMbqMw3BkkkZuCFUDGM9vxr&#10;k/iJ8H/DvjzR77+0NOW5upIJ/s0jXEqBHkXqdrDjO3selfKYjL6cn7isfpWT8U1sM1Cu7r5f8A/I&#10;1rWeK+kXy5LmIDhtpKngfWn6pc/Zb6IQj9zsyxjOFzk9cfhXu/xu+Bd/8KLmW/aSxGkvPHbRQW00&#10;kkis0RYk71HGVbv3FeLW500TqL63kmi7qhI47dx3r5mvhXTZ+44HMKOMpqdMpxt9qXPXv61PCvlt&#10;iuq1DTdF0/SoLi3s5IxNCXX52J+6CM5b3rE0u3j1CYsF+QqSAxI74rglLk0Z7HNZXNzQ9N8+6jxx&#10;yRnb7V1MMC8o8AcpwpZf5Uy309NNIKqA/UEEn271bjk6sfvdc1jVte4VKkZLUxNYtI5CVNoqPuBL&#10;7Bk8dOlYNvPrPh+6R9Lvb60ZfmE1o7xlScg8qeuOPxrsLtlmYlxu5/pTY4LdoypjOCfU/wCNOnUl&#10;HWLOSpGFSDhJaH0J8Ff2wPstlpejaxZbWtI7W0lvr7V8GXA2vIwZPbJyT1619R2/jKy8WeH7bVdL&#10;EF/BO52/ZJlmXCllJDKOeRivy71TRBa3UckYVVlcsfmJJGR/jXqPwv8A2gde+G8SaT/aEw0S3icQ&#10;2sFrA5V2feTuYbiMlup719Pl2Ocpckj8rz3hmnJOvh1Z/M+3pIZobOQO0koyDvYHjkcVnt0rq5Lc&#10;Xmns6DEPAZWPJPH/ANauVmuoIZp42RiVYquO3J96/QYpRjdH4NiqUqdTlkiB6ZH94Un2uJfmdWKd&#10;MDr/ADqzDGm4AjLdqz57uxyum0htFE2VbA45pY2XA3AmtkRy6XEoqLzt0qquRmpdretVYzTuFNk+&#10;4adtPrTJlYRnmlYokh+7+FObrUMO/b17U5mbd1osBet6mbvVWFzGu5jkD0qygMwJU4HXmspaM1ii&#10;J6iqw+1OGGT7UrW37suuBj3qLlco2Jfl/Copk+Y1PGpHWnyRg9uaLhyldk/cNzioVjbsWNTsrjjI&#10;29xQuV6GpY9FuMWNx13fjU0O3zF5BNNLMeppm0rypw3akPmQ64jCsWyOpPSqsssjMQu7HsTV1U8x&#10;cv8ANxVeV0hY4BxQHMjUttbksbR9pYvuyFEhB7Ck/wCElupoplMUx3KR/rCev4VQjaKbgKd/Ymkb&#10;zYmO1gKu9jOT7ES3l7FMZEaeDIx8rMKg0m+1S31SG7l1S8lhjyGieV9rZBHOT7+natBVkmUb2Bqv&#10;JbsqFVIAPNFydSGaG9m1Ca9kv55I/MMyQMzEYznaDn8OlF/q2rPGJre6vbCFmwsccrhRx2wR9atK&#10;xWMB+QBgYqvdXXmRiDny1OQuP8+tFw1LN1rur3mpQ3i317aRRpsa1Ez7XPPzHkevp2q5Y6zqCx3h&#10;lvLkiRflDyt79OaoqjvGWYggU4sSu0njGKlhqXrfxBdWsCnM0nbd5hFc5jUIb+OZ7+5wo/1TMwz1&#10;9/8AOK1MnYE/hHamzKJnDvywGAaQalV7e4vG3tLLjr82T1qRVNsu0Sc/lVlZHRdoOBjFRNEJGywy&#10;aA1Ks7Xm0us86gdwWqtGt0qysb2aUuM8sf3f6/5xWwMspjblD1FOjs4FDAJww55NDNIytuZCw3i2&#10;qSi5nmDHGMt7+9XI7SWzmWX7c9wV9z9MdTV0xrDGI0GEB4FU13NIFzwapWG5E7SPNyxY9+TmlSRY&#10;zj5RRsYcZFNa33HJxmtFJGbJ5mDQsR7VStvmkl+tTSLJ5LKrAZoRorRU3qS8g5K+v+TTl7wolm2X&#10;c+Pauh+PSBfhDrwAx8sHb/pvHWVpOlXF5MZUeMRMpwrE56gelaH7Qhlj+EOvuGARUgyO/wDr4645&#10;7nZBaHiX7P8A80+uD/rgP1kr1fVItq5x/EO3tXk/7Pb7n1g92EBP/j9eq6jJK9wybvkGCBj2q4ET&#10;RTP3TTam2Yt2Y9ahrZ6HLYKVeWFKEJp8ce1wW5FK4WF20balZo+ymo2YdqLhYgvBtt3P0/nTreRR&#10;CnT7o70OvnKUblTSrbhVAA4HHWqUkilElO2WMcA8/Wn2Mn2P9502n1x2xUKqVGAcChg3llSflNJy&#10;NEi/Drk8rSh1kZAfl3OSMe3FRyXclxIVZmVOoy2RVJWZFwDgUed61kzRSITuhlUZLJ1PpUjOX27R&#10;+VLlJPlweakWPZjHFWtDCpq9BZIWa3XIPXuKqxQx/Znwqs2eAAM9qutLIyhS2VznpUHlrCpZRjFO&#10;5jysz2Vt2RGV2nPSrVvCbxRliO/rTi6ndkH5utLDMIfuZWi4crIZIQzBmlyoGCDTPLiHQp+lSsqM&#10;pUDrTfsy+n607lJMUYHQ/lTg57k4+tIItvSl2Hv0pXHqO3D1FG4eopPLX0o8tfSi4agzccHJ9qge&#10;FnPQ/lUzKFGRwaTzH/vU7itqLbx+Sf8A62K1Y9YaFcrkt6B8Vk+Y570i53A0rmqdi8fE09w0sTeY&#10;ByvMpPX8KrsBK2c4NQrborswX5mOScmpApByKLky1ILOHbwTnn0qaZQvahV2HIpWIbrzTuKKS3IF&#10;b5ulWVjDD/61R7UHapFkIIpXK0Brf3/SoZI8d6tFs0wqrdRRcNCi4KqSDk0sJdv71W2ijx939aRd&#10;i9Bincl+RGyt6GoEZ/MH3qumQHrTVCA5A5pXFqMy/o1GX9Gp7bm+6cU0LN3YUXDUEuHt2EmG+X3x&#10;Vsa1dExbTNtz2kOKrMokUq3INKvyABeAOlO4jSj1+4+0shEnAz/rD7Vl3Wpy30bK+8g8fMxPfNP3&#10;ESGT+MjBNRNGqqcDFK4FT5lzgEfSkTJbkZ+tWdtJ5Y60XAmVWEZIBFM3P6NThJJjbu4PtR8/qKot&#10;RUlqJtZuxoCMpyQfyp2ZP7wpHeTactkUGapK9xfMPpR5h9Kh8w0eYaDbkjaxKX+X5l3D0NSSXBRY&#10;vKgK+6f/AKqrby3FSCWRQAG4+lK5mo8uxW1rzr63CG4eJt4J5JPQ+9ZUOiahEQv9o3KZ53YYY/8A&#10;Hq2pI/NYs/JNStLI3Vv0pXHqULe0v4eH1G4lX/aLY/nV1TLGP9Y7n6ml8x+maTcw70XDUazlzhuv&#10;vT1WopMqN/cU+GQsOapGcidEqRl+U1XMzK3BqxHulQqDyfWr5rBGDbI7Bf8AifaX/wBfKf8Aoa17&#10;LKvNeMWayR+ItJBYHN2g4/31r2naxumDHKY4H5Vy1JanoU4NDF+VSaPO/wA5p0MZaFg/zHNHkp6f&#10;rXOzpG+d/nNNlk3Rkf1qTyU9P1oaFNp+X9aQEMX3fwpknWpwqr0FIY0bqKAGx/dp22nAKvQUu6gB&#10;m2nIvzCl3UjuVUkcGgCRlqB1pPOcjk/pT1+brQBHCuJBVqmrGo5A5p1ABRRRQAUUUUAKv3hTmpq/&#10;eFOagCF6hm+6ameoZvumgClLVOb7xq5LVOb7xoAo3H+rNZk/f8a07j/Vmsyfv+NAGXc9fxrPn+4a&#10;0Lnr+NZ8/wBw0AZl190/jWLedT9f6VtXX3T+NYt51P1/pQBlvTKe9MqJFxCmTf6s0+kYBlIPSpKH&#10;2rYKfhXyD+2dMRql3/19W/f/AKYGvru3Pz47A8V8i/tjRrJq13uGf9Kt/wD0QaAPvTXPm0mM/wDT&#10;FP5isK1+7+Fb2qfPpsSnkeSn9Kxo41XoKuJEhy9avR/cNVlUYzirEPYdqokmj7VdhqtGo44q7Co9&#10;KALUH3xVlv4agjUBhip2/hoA9C8K/wDIDt/q3/oRrV7Gsrwr/wAgO3+rf+hGtXsaAEooooAKKKKA&#10;CiiiqAKRs7eBk0tFAHzF+2FMV8YfCfp/x/z5/wC/lrXzr+1Ey/2TG5Pym/i/9EvX0V+2L/yNnwsw&#10;nP2245x/00ta+Z/2rGK+Grf5yh/tGLv/ANMZKxYHt/wxaO6j3sxCCZgSv+4K9c+GtxDJda7Gj5Cu&#10;i9D6vXn2g+FX8I3CW7uzsxMuxovLJyMdMn0612/wnuEku/FA8pQyug985kpxA9k0ktHpMHljdy3X&#10;6mrytIcblAFZfh8s1jEGJAw3X6mtRkJkDBztA+72qwHUUUUAFFFFABRRRQAUUUUAFFFFABRRRQAU&#10;UUUAI33TUdSN901HQAU1vumnU1vumgCOiiigBG+6ajqRvumo6ACiiigAooooADntSabG8UlwXG0S&#10;H5ffrSk7eaZHdPJMqLExG7BYduevSjoLqfn7/wAFFlmXUrsQoH/4mdp94/8ATm1fLXhPUpNSTouP&#10;MK/KCP4Qe9foP/wUQ8I/2p8J9LuNO0f7Vqj69B5s9ra75mQW1wPmKjcRwo544Ffnv4VkCXCJFBsQ&#10;sxJQYGdv0rmkWi1rUMnPy/3u9YBhkyfl/Wum1pm5+U/xVgFm3fdNXE2iVv3kDB9o4qZrhpouQOna&#10;jaZCFZcA+oqx5KRxfw9PStwluZ8MZ35xUu4rMvpip4WTf/D0pZlRiNu3OO1Igl+1qyBMjgY6Gnxy&#10;BQBmsu33NcsuT97H61oPCysev5UAWoWCyA54p0sfnfd5pPs7bc8/lVu3j2rk+ncVcQKkcDR9uPrR&#10;cEeQ34fzqzPIucDA/GmNatNGcZ/LNUBhSyAN+NIJCy4FT3li0bdxyf4arRrt60AULiFpOMdqkVPL&#10;jXPHFWJGVfSmyr5ka49O1aRIkSRuGhHPemQwHaTjjNPgt2WIHn8qniYeSwwM5qiSnIlEac1NIvtR&#10;CvPSgC1Gvy0u0jJqQLiM1ajt90Ocfw56UAVYMytg101vEIbV25znv+FYNvDtkP09K2ftIWMqTwfe&#10;gC/bzHb26UrTHcelVbe4Tb/D09ac1wm4/d/OgDVtZC2BVhlzWWt4scZYEZH+1Vi3vxJ3z/wKsJq7&#10;KTLSqV7VLHcGNgTgCo1lDDt+dV7mbbGT/X3ojEq5tW94GPBH5GtW1k3AVyFlclmHPp3rp9NbcBk9&#10;j/OtkguarDEZNXLJiQPwqER7oyP6VbtIdq//AFqbic1Tcvw8mtuzXbgjk5rDRtprVtbry/mxuwem&#10;aXKYnS6Ug/eM3B4P866jRLwq21cHCnsfWuFhvx5UjeZ5fy5xvxW14X1j95jZ5vyHnfnuPajlA7y1&#10;Ik4J5zWokyt5SA8jiuU0/VkXUIjI6onOVZ+OhrrLVoZU81WjIxu4IPv1qr2Icbu5dht9shbnpWP4&#10;t8F2/iC7Q3LTpb+UEZ4mUEYYkdQe+K0VumnbbHk9/lOauwtLIQksbkH+/k1amVynl8v7PWk3kzy+&#10;fqO0kspE0Qzk/wC5TPC/wbtfD3jC8kd7xbQ2+xJGljYknYcYC+x7dq9nm2yWqiIiNo0wQnU8VB5a&#10;yWaBox52cmQj5j1/z+FbKqc86VzyDx18HbiacSaTDcXQESj95NGPm3HI5x2rSsfAscGiQWt6ZoZ2&#10;txEyq6nDbcEZAI616vbqfOVsebGOvGRWT4q0mW4+zy2isdu9nWFCcdCM4/Gto1lsZKi0jkvBXh6P&#10;wdqDzwmRlMTRAzMG6sD2A9Kw9e/aCC30YlezW38sbnFvLkcn3+laHiDV9Z0qAC30G+1AhwMxq/Qg&#10;nPCn6V4H8RNB1nzgRot9bJ5K5It3A++f9mqppzlocFVyps9u0288QXPiDw/f3Fjbx6VqV1FNBcKw&#10;y8LOp3Y3kj5WBwRnnpXjf7enweuIopPGmkxXF1NqGp21sRLNGItotXBIXhgcxDqfWmah+2gvhnwp&#10;ZeGpvAqyXun2X9nQ6hJqWyRJEQR+aqmAlWyA2A2QQOe9fL/xd+M/i/4g3kqPr2t/YPOjlj01tTmm&#10;iiZY9u4LkAHknOP4j611uMos1puMo3ZxPhW5F8hEx2/vCPlH+yDXuvgWx0jS9LuJbm6mjaWGNl4y&#10;CQpPZfevmW1upLFhJHIyqpyQrFRzxXo3g/Xm1XT7yOfVDamOJVQST5zkN0yR6Cvew7bWpwVp8zse&#10;t61o+k6xYxzR3M7FpM/LwOAR3WvJ2tTayCOcFCeeoPH4VMuoXdm2wavNJCOn74hfXjn61my3Ul9f&#10;RMzMo245Yn1rsXxGNOHLqdDZ6pDDazIHGQmOVPoayHUX9wzDkHnjj2qW3s9zbd/L8dKi1OCTSV3g&#10;MRuC8Ar2z/St5HTCWpmRLMsgGwY+tS/Z5GOdvv1FNgnLj7nOauMzLFnYelbPY0rttqxXa3d+36im&#10;talYyGBA+ooS6bf90/nUNxePI2wKwyPWuN7hSuhn+qbj9atRzMygECqsf3hu/wDHqvLs8sY29act&#10;jtlUVjLu7fzOmS2P60jTC3twrnaAuPXoKexIuE3Ehcck9O9RNam4mCs2EZsbiMjBPWuCUXcyg1uV&#10;lkiujiNtzdemKzL26g0tCzvtlABCkEjBOOw+tbepaCLC3WeG63bm27Y1x2PcH2rh5zeamdws55eN&#10;uNrN7+lTJpItfFc6bwN4+v8AwnrQ1KwhtpnS4juB56MVyjFhwGBxXUeJPFWs/ETxNd+Jrq1tkuL0&#10;KGW3BWP5EVBgMxPRB1Neb+GtHMs94J7z7MwZdsMgwc5PygEj6V6Tp7RadoNtECjyqzZ6BuSxrGOr&#10;0Jr6opaSshjKSrty3b6V1+k6SdPaG4nDJE5WQNkHIHOcD61ylu4+1I6sPLHXB46GvX9IutL1bQre&#10;3aSzjmjt1TJZGYsVx09ciutvlPDqSaloY0lrHqlwzwM0iNyD06cd6pXWn2MemzSCaTzFIwO3Ue1d&#10;RoenpaapLDuWSNY+G24HUGsrxHoJhmCRykxFATtT5c5Pv9KXMaU5M4eG1juLlijMdr/1qHU7WdLp&#10;9qZXjBJHp9avtpc9nNK6eYw3E/KhHQ1dh2tbJJMgyT/y0H+NHMejCaNHwzoLrKrFWyGP8Q/u1F4q&#10;vlZWtQRuXzIyMHOeleo+C7O0uJkISF/nYbdoOflry34jaLe2viC5mis7jyTczN8kTBdobPXHTFVz&#10;6GVSV5qxxe5LJiJW2kcev8qyrgGGdZohuKj+Lp3/AMatapJ50zK48psgkN16VUu7eaFhIFklRRyo&#10;BxXPOVzvpptEkly0nkMwAxycfhTNWZdRt1gU5ZX3YHHY+v1qa3/eRjfFs4/iFTLZxwj7Q0ihW+Xk&#10;AD8/wrilG50RahuYF015M4cxLkDHB/8Ar10nhW8fS8yyhULbGGeRxn0rLlmjVt67ZAB90EVd0ezu&#10;9cmIht5gkLLu8tC4wT3x06Vgo8suYity1Fc7yHxU11wfL2dQQrf40+11N7G7jmhCvIvQMDjkEVmQ&#10;Wi2SiGSMCReu5cHnnpQusQR/N5cbMOi7xk/pXd7ZSVjwprlZ7J4chuXtIbueMIJUSXKkY5GT3rVu&#10;pEl5Vs8/0ryu18cTzW9tCjSQRxqE+W4OMYA6YruvCl1PrEKRwRSXkgVmPl5kOA2M8D3rlqRdrihd&#10;s6O4m/suzknt/nnTG1ZOhyQPbtWhr2l2cmh6Zea7LJZXVxbmWwSHlZnKqcHAbAyU6kdaxPEF5Nps&#10;TW1zYSQyOquPNBU4z6Ee1Y8mrXWtQJHcTTSraLiBJJC4j46ID937o6egrzYu87Hqxj9plWb7Ut44&#10;tI1lusfMjHAC4HPUe3euO1bXjM32n5N0ahQNpx1/+vWv4i8VR+HbcOpWa+8wI8ImCyhSCcnqccD8&#10;xXmcVwbxsLckxHgkPlc9fWsa2CcryPYw+KS909I0uP8AtS13vx8gb5eOo96iudP2yFItzMD0JHpV&#10;nwZGfswUfvAUjGfwNddD4bF3IX3CMkf88s/1r5+q/YnqfGrnlMnwl8YapdJLa6QJYwu0t9phHPJ7&#10;v7iuL8RaXqelXrWl/bLBLBI8RUOrfMpwRkEivs3w3BHassT3CgMxO5sDHH19q8t+NXw2gXdqkd1G&#10;dxubkhbcc9G5bd+te7gZLEI8XFNxmfN0jjOyQ7cc8VQu5JJpVMShhjHpXUlkdfKXTllZefOCZJ/T&#10;/OKzItFLOMSYXu2zj+dfS06EbWOdVl1KmiaPqGtanaaTbQCW91KZLW3iDqu+R2CquScDJYck4r9D&#10;P2Rfgj46+Eum21+dDC6m9pPbSw3N3BJGqtOGBGyQc4Ve/c18V/DC8Phv4keFb46WdXa01a0njt9u&#10;DMUmVtg+VvvYA6Hr3r9XbPx/Lr3w00vXV0V/DF1c3DI1iJCrxhWkXBOxTg7Q3QdfxrhxVOVPSKK5&#10;4y2ZELy10i1kktpC9oDmSSQHIY4GMYHt271x/ib9pjw18PL7T49U1SC1triUrM7WdxIVRCu4jYp5&#10;Ab0NV9Q1PQvFUTWMfjbTtFeYACNbuMk4O7dt8xc9MfhXmHx8sPBPhX4e6hFe6zoHiDUrrTLxLSad&#10;oPOjmEWN0eWY7izKeCDkCuCnh+fWZUajhoj0Dxt+098P/HmmR2ng7X11fUlmWZ4ZLG5iAiCspbLx&#10;qPvFRjOeelfOGteKvBWu6LcxLrE5mYqAqwyDowPeOvlvwt4ovPD2oPJbyzg+WU8yOYpkEg4yPpXU&#10;L4i+0KZEsPs+ONit19/u/wCcV6tLD22OetOzuz9Cf2afi1a65pMmhzzQrBpsFpZ2bRwyB5BhkG8n&#10;Iz8q9gOTXvsc0YbErbYuzAc5r8v/AAN421jwqI7u0tr6FJBFKzwzPEMLyCSB7nmvc/Cf7Yl9pMKQ&#10;3Hh641tlVgXk1ViTls55ibp0rzsZgJ1PeidGHxULWbPsu3Y20ZWf5J85VeoI9f51SvNamgbFmscr&#10;ZIkDg8fTke9fP/wm+JXiPxf4osY9TsdUsbdnkRpLueR0AEbMM7lA68V7FrGpLp+n311gf6NFJL97&#10;b5u0E9fw9+teZRo/vFCR11K65LrYv2vjywttSkttVuEtZFXLKkTnB4I6A9jXyl8Zf2V7Oa+W90Bt&#10;TvoUtkBaa5gX5zI2Rgqp6EVpeLPiJLqGvXN3ErRGTaPJS5J24QD09vTvW7ovxAmuLN1urh5Bvxtm&#10;uieMD1rpxmUKpC6Lyri2rl9blpu6+Z8b6x4RvPB2qXVvewtB++eOPdIrk7WIP3T7itzwjCsk3mXJ&#10;McJjbDL67hx396+kPFXg/SvF0EssttZwSlZHjke3R2ZmGcg8c5x+deQ6t4BufDt3J5ZlltshVK25&#10;RMkZ45I9a/OsxyudLWx/RnD/ABVh8yio1ZWfzKDF2kAjAaHHzN3B/wA4qZY/l/Cqkl4qqcgRH+7u&#10;xn3qWG8DL26f3q+WcW9GfoNOPOvIr3UJ3nj/ADiltw8DByOlWWZZGPSpWjVbdmwD07Vny8rCbS9w&#10;qXkW4Ryn7vLGsLXtphDk/uC4Ct6nB/8Ar1sTM4YKxby34yeiipreG0ulFrN5PlJ8wmkAKsfTn6nv&#10;2rupVFT1Rk6a5bHqX7OP7REXhGWPRNZls7OxubqSeST7PM8gHkgDBUkdUA6etfaFo1j4o0ex1Czm&#10;ea2uYFnSRQVyrqCDhhkcetflZqGj3WizqYTNcPt3CaNCCuSRjIz/AJNes/An9pDWvh5qgs9Zub/V&#10;7GeW2hiivtVeOK0jRiGCqwYBcMMgYGFFfWZfmV1aZ+WcQcMxrv22HWp9s6vo4sLp5TuFuSFVyQST&#10;j2+hqCGRpIWMoCzZwqjoR/nNdR4B8ceGfix4dtXtbnSftrb5Xs4bmK4kRVcpkgYOORzjuKoeK/B1&#10;/Y3ka2UVzdR+UCXt4GwDk8cZ56fnX1Ua0Kiuj8MxWDqYeo1JaoxTHI3O39alj3LwRTrfw7rO357O&#10;+HH8UD/4U/8AsnUI2Ie1uR/vRMK09so6HnT5pETA9aZWj/ZFzLCyiGYMe/lnNR/8I5e/3Z/+/TVU&#10;Z8wQV0UqbJ9w1f8A+Ecvf7s//fpqRvDd7j7k/wD36aq5jTlKluoK/hStGNxrSt/DV5t+5P0/54tS&#10;t4avN33J/wDv01HMHKQ2cfzDNSzLKrfKoIzVqLw9exru8u4OO3lNWdeWOqLJtSzvGGSMrG/+FYzl&#10;qGqLUdwEHznB+lQm88yQI+BGerAHNSWvhvUriMM1vdLn1hY1WXwtqjXkaPDeRRkcyNC+B1rPmHqL&#10;NLCn3XJ+oqFbs7vlwfwNaf8AwhN43SWdv+2J/wAaafB9/D0iuH/7YNRzBqV0uJGGCq4p+5vSpDoO&#10;pLwLO6+vkt/hSf2Dqn/Prd/9+Wo5iHdjNx9Ka7PtO0Ampf7B1T/n1u/+/LU6PQdTDgm0uyP+uLUc&#10;wuVlZZpU6qopTNzk1Yl0e/3YNrcjn/nk3+FTQ+H7t1GYJh9YTRzBysqx3Sfd3cn2NRyzLu696uHw&#10;3d+YAI5s+0JqCbwzfbvuXHX/AJ4tRzBysSOVcDmopmSZtjNhT1xVyHwzfbR8lx/35aom8K38jBR9&#10;oTP8Xkt/jRzBysgXy7cYRifrSNdSuflVT/n60SeGdSt24W6m5/55NUkej6oFGNNvD7+S/wDhRzBy&#10;sjjaZm+ZABUuG9KifSdWVwTZXij/AK5P/hR/Zupf8+t1/wB+2/wo5g5WS4b0psm5UJA5pn9m6l/z&#10;63X/AH7b/CnJpepMwBtbrH/XNv8ACjmDlZFvl/uijfL/AHRVr+xb/wD59bn/AL9NR/Yt/wD8+tz/&#10;AN+mo5g5WUpZHWMlgAKZFNV2bQ7+SMqbe4UHv5TUlv4Zvf7k/wD35ajmDlZBI25fxqtHxMprc/4R&#10;W9K/cn/78tUY8J3pYARz/wDfhqOYOVlHzBR5grT/AOEQvv7lx/34aj/hEL7+5cf9+Go5g5WZ0U6J&#10;IC7YXucU2SZTIWB+XJINX5vBt/JGVAuFJ7+Q3+NUNM8Lap9rnikgvDGrhQzQPjGTzVqWhrCJo6GE&#10;urtixITYcFfqK0vj9Gtx8HPECISYyIMt3z58dRWvgy9Fw3lz3EAx/DCw9Pem/GrT5rX4L+IomuHl&#10;YmEhiDn/AF0Xv7VlI6o6HiPwFjhtX1fLMOIOvtv9q9VnuIGu3+f9D6CvJ/gTolzdTauFll/5Y9EJ&#10;6l/evY4/A15Jcs3mT9P+eDe3vVRdiZK5XVY5IyqsSTUTW+31rRbwvd2o375mx28oj+tRnR7uT+Cb&#10;/v2apyOWUWmZ5cR96T7Yq9SPyNXW8M3snRLj/vy1Ivg2+kYArcAf9cGqeYjlZUW+j/vfoamjuoj/&#10;ABfoat/8IReL2n/8Bz/jR/wh92p6Tf8Afk/40cwcrK0s8RiPz/oarebD/fP5VoN4SvJFK5nXPfyW&#10;/wAaj/4Qm8/56T/9+W/xo5hcsin5sP8AfP5Uq3EMbBt/T2NW/wDhCbz/AJ6T/wDflv8AGmyeCbza&#10;cPOfbyG/xo5hckiL+0IX6P8AoaTzY5Dw36VLD4JvR1Fx/wB+G/xrRt/Bt33E3/fg/wCNHMHJIylV&#10;eoNPyK2Z/CV1HbswWYkY/wCWJ9ao/wDCO3v/ADzn/wC/TUcw+WSKmRRkdzxVv/hHb3/nnP8A9+mp&#10;y+G7xmAKTgf9cmo5h8rKX7v+8aP3f941o/8ACL3XpN/35NH/AAi916Tf9+TRzByszJJI44y27pUH&#10;25P7w/I1sv4UupFKkTc/9MTUf/CF3H/TX/vwf8aOYOVmV9uT+8PyNC3qEgbh+RrV/wCELuP+mv8A&#10;34P+NI3g24jG795x/wBMD/jRzBysz/tSf3v0NH2pP736Gr//AAi8/pJ/36NH/CLz+kn/AH6NHMHK&#10;zPNyn979DSecvr+laS+F59w4k/79GpP+EXn9JP8AvyaOYOVmT5y+v6UqzLkc/pWr/wAIvP6Sf9+T&#10;Sr4Xn3DiT/vyaOYOVmb5q+tHmr61rf8ACLz+kn/fk0f8IvP6Sf8Afk0cwcrMaaZRGTmq32hfX9K6&#10;FvCs7KRiT/vyaj/4RCf+7J/35NHMHKzC+0L6/pTluFz1/Stv/hEJ/wC7J/35NKvhCfcPlk/78mjm&#10;DlZj/aF9f0o+0L6/pW5/wiE/92T/AL8mj/hEJ/7sn/fk0cwcrMMXCscE8fSn74/71a03hOdIyQsm&#10;f+uJqt/wjN16Tf8Afo0cwcrKW+P+9TZPLdCNxq9/wjN1/wBNv+/Rpy+F7qRgv75c9/KP+NHMHKzM&#10;Qwx9XNSNcQN0c/kf8KvyeB7uTpLN+EB/xpg8A3y8mW4/78N/jRzByszl8pHDhjxU32pP736GtD/h&#10;DrmNcl5m9jCf8aT/AIRef0k/79GjmGosofak/vfoaQ3Kf3v0NaH/AAi8/pJ/36NKvhefcOJP+/Ro&#10;5iuUzfOX1/Sjzl9f0rW/4Ref0k/78mj/AIRef0k/78mjmDlMeaZWjIzVbcn96t9vCk8ilf3i57+S&#10;f8aZ/wAIXP8A89JP+/J/xrSMiJRl0MPcnrTlkSNgwPStr/hC5/8AnpJ/35P+NI3gmeQbfOkXPfyT&#10;/jVcxPJIyvto9R+Ro+2j1H5GtP8A4QCf/n8k/wC/J/8AiqP+EAn/AOfyT/vyf/iqOYOSRmreKzAZ&#10;H5GpPOX1/StBPAs8DB/tMkmP4fJPP61N/wAIvP6Sf9+TUSY+VoyfOX1/Sjzl9f0rW/4Ref0k/wC/&#10;Jo/4Ref0k/78mo5h8rMnzl9f0o85fX9K1v8AhF5/ST/vyaP+EXn9JP8AvyaOYOVmNNcKsbHP6UW9&#10;4NvUdPQ1qzeEZ5omTdJHn+LyTx+tJB4Bn2/8fknT/nif/iq1i9A5WZjXg3dR+Rqyt1G0ZDthe+Aa&#10;tt4AuN3/AB+Sf9+T/wDFVctfh/NIQrXrgH1hP/xVJs6IROTt44p/FGjlGLbb1D/4+te73EO0bk5O&#10;e9ef6N8PRDqyTG63mCZXH7j0bPXdx0r0GdsHYDkg1hJ6nZErQzOrbSBtNT7qzbWSSRgSjBc9ecVc&#10;3e9Zspk2+kZ/lqLd70jN8vWkIduHrRuHrUW6jdQBNuHrSbh61Fuo3UAS7h60Mw2nFRbqN1AD16VM&#10;lQr0qZKAJh92igfdooAKKKKACiiigBV+8Kc1NX7wpzUAQvUM33TUz1DN900AUpapzfeNXJapzfeN&#10;AFG4/wBWazJ+/wCNadx/qzWZP3/GgDLuev41nz/cNaFz1/Gs+f7hoAzLr7p/GsW86n6/0rauvun8&#10;axbzqfr/AEoAy3plPemVEi4hSN0paRulSUFv/rD9a+R/2wv+Qtdf9fNv/wCiDX1xb/6w/Wvkf9sL&#10;/kLXX/Xzb/8Aog0Afeeo/wDIPh/64pWQla+o/wDIPh/64pWQlXEiRMn3anh+8KgT7tTw/eFUSW4+&#10;1XYapR9quw0AXI/vCpm/hqGP7wqZv4aAPQvCv/IDt/q3/oRrV7Gsrwr/AMgO3+rf+hGtXsaAEooo&#10;oAKKKKACiiiqAKN23k0UbgvJ6UMD5q/a8Ak8V/C1R9572cKfQmS2r5c/aygkj0hIZGViuoQnjp/q&#10;Hr6c/bAdv+Eq+GKEDEl7cKP+/lt/jXzV+1PZmHwvbBcl/wC0Ysgkf88ZKxYH1X4gt7+DVYft08c1&#10;35Q2SRjgLluOg9+3euk+Gfh6TTRrN1IY2N2I5BsYk/xnnj/arxfwDDLHZNHcL5cjTEhQQeNo/wDr&#10;16x8I7N7efxC0i7QzRlOQc8yf/WpxA9f0kCPTIXPckfqavrJuYbeF71Q0lQunxM/A5/ma0MB2Del&#10;WA+iiigAooooAKKKKACiiigAooooAKKKKACiiigBG+6ajqRvumo6ACk60tFADdo9KNo9KdRQAxlG&#10;08VHtHpUrfdNR0AJtHpSMoC06kb7poAjooooAbINykU1rhbHygAQ0vHHP+etTRlw4KDLdgaqrDGl&#10;xI0zMjM2Tj680dBdTmvi14NvPH3he2sbWSBJY7tZybhmVcBHX+EHn5hX4/eG7g21wsWfmLEggcfd&#10;/wDrV+2lvPukMceGjAyCetfjz8RPBumeAvFFra6XPcXFu9sJma6ILBizrjhV4wo7VzyLRkX7NKTu&#10;OetY1woj6cc1tkiaEsP7uaxrwHeR7/0qom0SlFIzSKCcip5PmGD06VVhQrdJxVpq3CW5X8tUYkDF&#10;CvtkBPSnt941Xm+6cUiCzH5KyFghDE5z71cWZG+8CTWFz6U5ZGHYUAdH9qBTjOfpUyy5h/4DXNR3&#10;BDDpV2O9GAMj06GriBqQqssh3DPFTtM0LAKcL6VmwzBeandvOXA5qgJJzFMp3qScGsW8j2sfL+UZ&#10;7/SrEysrYx3p8eNvNAGQ0LlTuINKquABkYq/JIu4KD1pFxWkSJEKNLtC7hipIYDuA4xVlMVPGQGB&#10;NUSVWth3H60zy1TtWhIwYGqskZagBiyBiE9avrIyw4B/hxWfDbMsykj9a09n7n8KAIIWbzM57VI0&#10;jNKoJyMUkKfP+FSpHm6T6f40ANaV4/utj8KjW4lZuX/QVamhqJYeaAJUmkddpbr7Vbj8yNVKsB61&#10;X2+VGWPatGCQNCpz/DUNCbL9rN+5Uvkt3qpJcGZCueT6ioppCsYx61VhYpEz+hqooVzXs/3eC3PT&#10;pW9Y6gF4G7p6CubtJw68+lJdXi25yCM5xyD6Vsohc9IN9/orsuQwIwcD2q3p2obl+fc3A7CvKLXx&#10;MfOVD5eD/st6Vqw68DwCn/fJqnEynqz06W/TPyhh+AoXUJgh2vj8BXn8Oqs3Py/ka0Y9cWNeSoH+&#10;6aXKZnolrdI1uTKGYlecfSrml6k9vMfszGP5ccgHjI9a42z1JLm2GGB+QdAe4rZ0K5SOTJOPlPY+&#10;oo5QOyn1FkiLsSXGMEAV6H4IuJbmxc3DeZH5UZUAAHBBz0ryi01r7Nq0EiFSyqfvKcdDXt+h6os2&#10;k2b5Xe0CHGDjJUVEojuaum26NOTbrs+X+I/StOHfGwEx3n/ZqhFFcXFur+WME9iP8amF1tXyOMtz&#10;0/z6Vk0LmRor5SltqkFutO2BugqhFkYq/DIB1qXc0jaRJDvhQopAjJyRUsk5tkAXgSDDe/8AnNWb&#10;Fo55kRmIU9cfSi50+KaUjc+ATjkf4Uoy1OpQXKYN1rVpDM1u0UpdeSQBjp9fevK/ip4ktdG1iG31&#10;KOa4tntld0hA5+dgOcjuBXqeoeDYZL2S5Jm+fA++uOg9vauU8WfDmz8ZaxBc3UlykaQiItA6L0LE&#10;cFT3NelQqcrPOxOHjKNz4e8ZeCYvit48s7HwqkenTTak8MjajI4VmllVUPy78AHdn6967uP/AIJr&#10;/Em4mNxFrfhRd4x815dZ9P8An39q+lvht8F/+EX8WTXlmt1LbtexSu800ZwqyEg4AB6E17df+IJd&#10;O1SaK3WN9oH3we4B9RW9bEdjz8Ph7n5F/Fj9i7xz8IpxHrGreH7mL7Olwy2NxO+Q0hQfehXnI/Ku&#10;Ht/C8Wni3jjRFkTC3B3sQ5GM4z+Pp1r9H/27PDOv+LPD97d2FitxoSWFtFcXQkRGSQXWdoDMCeqf&#10;wnr+X53RWh0O9mijyXWTbIHIO0qSO34172AqOpC7ODEU1GpZFLV2S0XaqkIGGAOe1QKsy30UYYBi&#10;uf51v3VxY6oogvpmhVTv/dA5zj6HsayJGs3lU2crSxY5ZgRz6dB7V6q+ITVkdLawR28EMjrlwobK&#10;k9ayvEl694NithQ4IDAf3al+SWzAzysf9KwZZpIbpgqqR7/St5EJW1LNuqtfRQKMOwyD26H/AArR&#10;upooYTGVbftK5HTNWY1Kwm8YY8s7fb/PNTTaxZzWhUzfvNhG0K3XHTpVylyxGqnMzk385ZSyuAnY&#10;f5FO2kESnkLUlwreezAfIeh/Cobi5LRlY8Mf/r1406yUjvhC6IWud0mOcZ9Ksbn8sFDjmqjLGse+&#10;RirYzx60231zyTtQoVHqprSNa6B03IfdTbbdy/J46fWu10z4R+ItY0i2vba909Ip4FmiWR3DAMoI&#10;zhDzXm+rXsN5GYy/zMBgKD65r1/wL+014y0Twu/hLT9L0aeC7s49KhM0UvmsuwxL83mhQx3DkjGa&#10;lz1H7P2aOU8QeAdf0mzS3uL2zeVJBloyccgn+4O1cBp988UReBiiq3IIBOa9P+KHhv4gt4CsNR8V&#10;6Da6Z4alvQlve208bO84WQBSoldgMLJyVH3Rz6+d2SeZC038Stgenb/Gs5x5kOPc59jPJfyzo6h/&#10;ML5I75z6VrWepX8khEs4YY/uj/Cuj0+3EsMpOc7c8fjUQ0X7VMcbjxngisqa5WRPVHoXw58F2vjZ&#10;l0m2hRL+4lYRyTyOsYCoGOcZ7A9u9ZWqRv4Q1vVLEkCXT7iSF2i+ZS0bEcZ6jjvXI2ulTwnasZJJ&#10;zywr6q/Zo8G2beA/iBPeyTw2raXE91IjKTGnlTliBg9BnseldspJ7nmcnNqeCaJ8Q5v7SkkkklaI&#10;x4CiNM5yK76PVbbUZFaWORovuspABPfsa808deHba+8caja+FHl1OzRY3jknIRivlpuJ3BejHHSu&#10;+8MeD9Qs9Sgn123NlIhbAikRht2kA8Fu5NToHs7GlcWFjNE5ihKhlP3mP+NctqmnhP3agCMMMDJ9&#10;K6m9mjW+8mBt48wp8w564FWbjR7mS3V0i3Zb+8Pf3o0J1Ry+j+NpdDdfKeRJMlgVjU9RjvWmvxS0&#10;S9W4i1u0vryRwUQxoqgE5DZw69eKf/wiE+pQsk0bqpOPkdfrWXqXw/Om28skSzM21mAeRMZA47VS&#10;cQVTl3OP8S2+k6lqs8+n2skFu23asrHIwoB/iPesjVLhLdhCoIVlBI/H/wCtXQXWj6jbWaXItxlm&#10;28uuO/v7VueD/hzpHi/4d6r4g1i5vLWa0uhbhbVlCbf3ZBIKsc5c9/SsJ26HdSm5aI85uLhDbo0Y&#10;K7FJfPfjt+tc7qfiqOb/AEGISq0bBzuVcdPr707XLG20/VNRgs5HlhWaREaTqVDEA9BziqFro97N&#10;iSGHep6Hco/rXBO/Q7+XTU2vCOh33iLWLfSY5oRdXBYo8hIQAKW5IGf4T2r2r4Q6bp+gy+JtP1iB&#10;rq9HlwQSW7HYki+YpJ5XjO3senSvMfhv4XmvvEFpZXKPGJWc/I654jJ9/SvozSvCH9k2O2ESMpjA&#10;be6noPauWcnFWZySlZ2Rnx+E9GvLpjcWZknxlm8xwD0x0b0xXgE0yzZlgBRV+X5uuf8AJr6Ytoru&#10;x+cxKLc8K5IJJ/P60618EnxV4ssdQshLNqEUbQxRK6qjcMTnd7Me/YUqd07nHODbPCPB2k3fiGG9&#10;aKWNRaqpfzMjOd3TA/2a9y+EpHh+3jlxicxSIzJzkGTPf6CvRfD3hbxDp0l3G9ggtyQt05lQlFGc&#10;kYbrjPY9KXxdo8djpcdxCXaNpgoZyPRvb2reVbm906KVNJXZzPxG1Oy8Q3C3MEMiOkCxgy8dHJ7E&#10;+tcOcQWV1LB8kkcZYseeQCa0vE91DbaJcy3L+Wi7ckAn+IelcBb69bXwuLUyjEg8uLarAtnI9PpV&#10;0cMk+Zl1KvKrIo+MdLRtEh8QXCrJNdTiJmUkMcBgOOg4TtXN/D3w3N4p1q20ayaKKW5d9pmYhPlQ&#10;sckAnovpXq3i/wCCt5H8GdF8SWEFxNNd35hIeeIR7R5wyBwc/IOp9a7j9k+z0tvDNzBcXMseqtqM&#10;hhgUfKy+THyTtx2bv2retpTlYjDSvPUZ4X+Et/4U027k1SWzuP3KtB9nkc7doOc5Ueo9elSfPHAv&#10;lHbJnlj0xWx8cozpN1pBcbY3kn+ZueAU9PrXGaHrkdvdNLGytGUIDMp9RXwGKi5H11OXuaG611eS&#10;/PbyqmOPmA6/lWb4g0HxN4utBarqFr5Wx49so2/K4AxkJ7VasdagZgzyAKDyQp9K1rXVEum81WBW&#10;2O9SAfrz+VThcQ8PscNaPO9Tzm2/Zz17yVSC70tJh1ZppcY/79/SuI1LQ9PMwgsbfyQy873Y85OT&#10;1PYV9I2vi4XMhjJjyBnhGrkruHSNVvo76G6lfy18vgEDPPYrnvX0FHNeV6nFLCOWx4FHdT+G9Yst&#10;Qt38ubTp1nVlAYhkYMCAeDyveuy8T/tnfEO60mLS9P8AEU0EcMokCyadaYAw2edhPVq3df8ACaX0&#10;k5TzWjkL/MGUcH6iodJ+EenanZRxSTXgYZYhZEHc/wCz717H9pUay96xySwdWOx5JoXxc8TahqkF&#10;0dTJmTKhjbxDHynsF966LVvEF5401DRm8RzHUbC0lDSRKixsY2K+Yo2BeSF9fxFfRXwn+Fmi+F9B&#10;uNKa6vVee6aYCR0Y/cQdQmP4az/iJDZWEMunWkzyyzLNbqsg5JxtAzgDvXbGtRqL3EcM4Vac9WfN&#10;vj4eGLa8lfQNNuLG1LoESZ2YgbPm6u38XPWqYvljYIAwY8jgV9WfAn4P6fpci69rst7Yrc20kOY5&#10;EZd3mDAACseiGl+K37KXhHwR8K9d8QaXqOtXGoWjReVFczwmJt0saHIESnox7jnFaxmlohT52jxb&#10;TPET/wBhLayM7GS2ESYVcD5cc/pXs/7NHwntvFWpG41qGC8sHs5WSITSIwcSqoJ247bu/evA/DFp&#10;Ha6rYeYWUiaP36MK+7PhX4k0TQ/h/pk97etDuMqH927DJlcjop7CuPEVuXS5pSi4rVHeafoGn6bq&#10;kAsbfyI8EkF2bnBGeSe2Kl8cMmneG783QMiy2k3liPt8h69PUV5t4i/aIW10+Z9DksrzaF/19vMP&#10;m3DI6r2qx4X8QX/xhs3hvoYYhFGqn7GCh/egg/fJ/u8V5MaMoy52bzqOcHTR4tqDW8+oStCjI5xk&#10;t6YHvXV+E/Auo6tfRSCe2+xhmV42ZgxO3PZfcd69v8P+EbHwo32JJZzJEpBWVgxwTu6gY71efUrS&#10;4uEitpfMuGHyoVIB9eo9M16X1rSzPNWX8j5meVeJLNdBbS7aQAlyY18skgY2jv8AWqmvSaNDpMQ1&#10;G0mnPm8+WxHOGx/EO1df8UrgabZ2iyHbJcpKMEZ5wvTH1rx9LVrW6e9cFY5BsDZBGeO3XtXDiqVL&#10;EUz18Fi62BqKVNszfiJ8Ada8G6Dd6teXOmyLAiH9xLIWw0gUYBQDqa8dt9SaG4aNyTtbacAetfox&#10;4D8XX3jW3+1zRQLFHKYS0KlcYUHozE/xV5t8XP2X9N8WRaxrNnLqc2r7bq7ggW4hWJpmBZVO5Pul&#10;gB94cd+9fnGJyxRu4n9B5Fxc5ctOs/xPlSxuba4jUCN/M5JY9Ov1qS2cpautyfMO7+H04rI8XeF9&#10;e8GyNYa3YrZTwuoZPNSTBZdw5ViOhzTNP17+0JkhcoFbg7VIPAzXydWlKErNH6tSrQxSUoM15vJn&#10;XbsOMEc1GljFsCBflHQZNSCNP4CTQUdeQKj2ZvPmirIdcQefGV43cAH8a5vXvD8MhhmhRUMJZ59z&#10;N83Q8fkfSuiErocqAW7ZqqtwLiaQOcFTzge9OMnF2iS1dF74XfF7Wfhlq0l1o17JZI1u0ACwRSnD&#10;MrEfOD3Wv0y+GvxS0/4neH59S0yG7gihuDbsLuNFYsFViQFZhjDCvyz1TTzeLhQSm4EEEDtWf4F8&#10;YzfDnxTZa1pCw3N5al2jjvFZoyWRkOQpU9GPfrX0GCxrpPlkz4HPeGYZhH2tLSS8tz9hpJporeaR&#10;3yoQsMDnpmuakvmvJmIJx1+YCuA/Z5/aG0T4qeH4bVL63fWLO1tUvre3tZ41imdSCoLjBG5WGQT0&#10;616tqmlpKvnqWLswBGRjp/8AWr66nKNWPMmfhmMwU8JUdKpGzRkxzLDMsTAl25BHSrPmGqnltZgx&#10;OMM3zAHn/PSk8w1tGVjzfZ26FzzDSrJzVLzDSrIdwqucOQ0lmZehx+FHnt6/pVLzDR5ho5w5C+Lt&#10;14LcfQUv2hTzg5rPVtzYqVYxUuVw5EakWoFRgEgfQU+W8M0ZUknPsKzkjFTqoGDSuPkRKJnj+6cU&#10;1tQnH/LT9BSNUD0XDkRJ/aE//PT9BU8d9Ky8t29BWbJ/qzRE52/hRcpU0XpNRmVjh/0FO+3zeWTv&#10;5+grLkY7jT9x8o0XH7NFlrqSTlmz+ApVu5F6N+gqh5ho8w0XD2aLy3D+YGzz9Kka4Zup/Ss5ZDuF&#10;SeYaLh7NF9bp16N+goFwxYZP6VQ8w0qyHcKLh7NFqS6ZW4Pf0FWIb+XaBu/QVkzMd1SRucCi4ezR&#10;dlvJJGAZsj6CoJJivQ1W3nzBTJnNFw9miwtyxPX9BU6zbRnvWUrHNWlYstFw9mi59qPqfyFH2o+p&#10;/IVT2n0o2n0ouHs0XDcGRSp6ULJs6cVT2lecUvmGi4ezRf8Atcg/i/QUC7kVshufoKoeYaPMNFw9&#10;mjS/tCb+/wDoKP7Qm/v/AKCs3zDR5houHs0aLahPj7/6Cqq6lcrIwEmAxwflH+FQqxLAUz/lt/wL&#10;+tLm1HyLoa8N5Nwd/P0Fcn8cmLfCLXyeeIf/AEdHXTQ/dFct8cjt+D/iA+0P/o+OrM9jyL9n2Z44&#10;fEUith444WQ46EeZivftB1C4uNFguJZN07FgzYAz8xHT8K+ff2dv3i+I1HdIB/6Mr33SV8nSYU9C&#10;f5mk3YaVy1dOWQ59P61UUlelWJDujY1XqVK5fs0SrdSr0bH4CnrfThh8/wCgqvSr94U7i9miSXU7&#10;kNgS/wDjo/wpyXkzjLPn8BVOb7341ND90UXD2aH/AGuXeBu4+gqT7U/979BVOTg03zDRcOVIvfan&#10;/vfoKPtT/wB79BVHzDR5houKyNUXb+Xndzj0FEOoTbvv/oKo7j5X4VHCx3fhRcLI0ptQmYFd/B9h&#10;SRzFl5Pas6djuH0p8Tnb+FFx8iZakumVjg/oKelwduSf0rOkY7jUsbZUii4ezRYlviucE/kKiXUm&#10;J6n8hVaZBUKRjdRcPZo11vNy98/QUrXTjv8AoKpIoVc01mNFw9mi019IP4v0FRteyMNrNkH2FU3a&#10;otxouHs0XvOPrR5x9apeYaPMNFw9mi8sxzzU0kwWPIznGazo5P3gzwKneRWXGe1Fw9mh9tdmSQhi&#10;SMegq5JMi8qCDWUq7GzSTSfuyR1ouHs0aDXTdifyFRtdydm/QVlrMemBU6NRcPZotrdzbh8/H0FS&#10;fapf736CqvbNG+i4ezRa+1S/3v0FI15Kqkh+foKrb6juG/ctRcPZovQ38rdXz+Aqz9pf1/QVi27G&#10;rgY4ouHs0WJLqRlI3cfQVVkuJF6N+gpu4lgKbNRcPZoFupSfv/oKsJO4Gc8/SqKfeqwxxCxouHs0&#10;Wlv5l6Pj8BTjqVwesn/jorL8w0eYaLh7NF+S7kZSC36CovOf1/Sq6uSwqSi5DproSec/r+lHnv8A&#10;3v0qOii4uQl+0yf3v0FH2mT+9+gqKii4chL9pk/vfoKPtMn979BUVFXFlKKRL9pk/vfoKUXMmfvf&#10;oKhpHOFJqrjsiz9of1/Sj7Q/r+lUfMNHmGi4WRe+0N6/pR9of1/SqPmGjzDUSY+RMvfaH9f0o+0N&#10;6/pVHzDT4mJkAqbh7NEsl3KrcP8AoKkjuJGAy36Cqs33vxqWH7oouHs0LJdS9N36Cpbe5k2/e7eg&#10;qpJU9v8Ad/CtYsh010JmuZN33v0FTC6lWEkPg/QVUb7xqX/li1S5DUSWzvJlmYh8FiM8D1rTaRv9&#10;Zn5zwTWNa/60fUVrN/qx9awciwgYqhUfdJpJGKng0Q/1pJfvU0xkkfzdaimYr0NSw1FNy34UxCc+&#10;Xn2pkbFmxmp9n7v8KZGnzUARysytgHtT48svPpSyp834U+JPl/CgCvI7KeDUsJzyeabMnzGn7dsL&#10;GgB7sR904pqyy5+9+lER3VKy7RQBJDMzMAT1qxWfbsftCCtCgAoXqKKVfvCgB+0elG0elLRQAm0e&#10;lI1OprUAQvUM33TUz1DN900AUpapzfeNXJapzfeNAFG4/wBWazJ+/wCNadx/qzWZP3/GgDLuev41&#10;Ql5U1fuev41Qk6UAZ90o2nj1rFvFGTx3/pW3dfdP41i3nU/X+lAGU6j0pm0elSPTKiRcRNo9KZNh&#10;YyRUlNkXzIyvrUlENux3D3r5O/a+aJtSulKnzRdW5Ldv9Qa+sVHlsP8AZNfJf7XVof7UurvB2vcw&#10;LnIx/qD2/CgD7s1Bm+xQAn/lilZqVqagA1jCf+mKVlpVxIkTJ92p4fvCoE+7U8P3hVEluPtV2GqU&#10;farsNAFyP7wqZv4ahj+8Kmb+GgD0Lwr/AMgO3+rf+hGtXsayvCv/ACA7f6t/6Ea1exoASiiigAoo&#10;ooAKKDTc1Q7DqPr0opsmQh2nBoYHzD+2ZJs8XfCdAMb764G4fw/vLXmvnj9p1Svhu3Bfz2/tCLPc&#10;/wCpkr6H/bFUN4s+E5bki+n/APRlrXz1+04Vj8PQMowx1CIZ/wC2MlYsm56r8ObW4i09/tFzJJJ5&#10;7YaXOcbV9T9a9P8AgxLNNqPilZZ5GWOWMIrsSMZl4H5CvN/hvcNcR7rk+YnnMCAMH7g/rXsHwgtb&#10;KO68TS+S2N8bfePrIfWnEE7nqulqZLGPc2xeevTqa0oyWXJXZ7VU01Y7jTomjUqhJwG+pq82fXir&#10;GJRRRQAUUUUAFFFFABRRRQAUUUUAFFFFABRRRQAjfdNR1I33TUdABRRRQAUUUUANb7pqOpG+6ajo&#10;AKRvumlo68GgCKinsoHao24agBJGKxkhip9RUc586OM42lBkn+//AJ/rS7gWw/KdxTZ7iJVAVWHp&#10;T6DtcmhkMNukqRF3Y4Ma9R7/AKV+fP8AwUK8BxaN48sdY0qwTTtOt9Et1kjs7URwlzdTLlmXABwy&#10;jkZ4FfoRp8okxjOcHr9a+cP27vDNtcfAfxTrd3EstzbQ2cSyK7AhTexDGBgH756+tYuLLUdT87dK&#10;n86xBz/yzB657VBJH5kzf4VnaHeSNG6o2I1CgKQOnNaodV/eEE54qV7pvGLKc1r5cgb0HpUTVbWZ&#10;bj7wJ7VBcKF+6MdavnQ5RbKzfeNQt70rl9x5qKR/3Z9aakZ8ojkegqF5AO/61DJM7NgHHbpUkcJd&#10;Ruwaskjab0/nTYbomYDPfH3vele1ZTuyNo6iohEFbcBg5zWiEbUcpCjn9a0LOTIyfX1rDt5Hbgni&#10;tiz6hexNMCzMivkgD16Vn3EhjOBxz64rbmhRbdSq4YqcnPtWc1oki7pF3HPqaAMyBGlnXr/Ory2p&#10;/wAiks0XzlwMf/qrUEYC5x2qkyWrlNLY+h/Kpfs5x3/KkaV1Y4bA+lX4RuU561VxcrKBgZfX8qYQ&#10;F61cmyDiovJV+SM/jRcOVldGVmA4q9t/ddO1UGQRyAqMGrau3l9e1O4tghX5vwqeFc3kf0/xqG3z&#10;u59Ksx/LcIe+KhzSETzRD/IqFYxn/wCtV35WXLDPFQHbu4HFNSTASaDdbsoHPHb3pqhoY1HPTHpW&#10;qIo/sznb82eDms64YbgG5GTWqjczluG7MIJ55qgt6u0ocAH/AGq0V2NGF2nGaybqyWP5gAAB6mtF&#10;EnUsfbCq/Ie38LVRuLiWRjkv+Zoh3b8Z4zUl3GEXK8HNaLQNR0Nv/ED83bjmpFnaGQZJ6+uKr2n2&#10;j73mLjPp/wDWp0yszZY5OaoXLc6PTbnzVHOeD3z3rRe1luBsQtk/3QTXO6VP5fHPQ/zrsNPuFaRd&#10;oIfPBP0qLmLlYjsbqazdYmZ+oXliOnFdZpskrKGUvyD0J9awWsRJJ5rgEg7uprUsdYhs1CFZOB/C&#10;B/jWkY8wlNM6O2s57iRTvkjPTdg8VtWes6nZzRImp3bpCwHlrMwGAemM8Vz1l4iDOoXzAvuo9KuL&#10;M/mrJCdvmNubI6803Hl3L5eY9t8H+PibOKG7bYVViWmue+73Hoa6y18QWd6cRGCRycBklViO9eOa&#10;BapdWkbSrvchsnJHer+ma1H4fuo5ZA5gXLMsYBJyMdz9Ky5LnPKLieyQ3Qb/APXV+3y/Q15H4b8b&#10;XUmvpHdzPLaXdyi20axoCiF+jHjsR3PSvX9u4Ytv3Z/2vT9awnTaN6Mr6F21hYSKdxX3/CtJoVEf&#10;meePlG5v/r81TmkWHDAHYByO9Vry+8uxudu4GSJtvA44PWuXZno+RXvr83Fy8Mc/C4Pyvnt/9eua&#10;+JstxpXhW+uLCWUyIseDbMVOTIoPI9jVvw7m41KTz/nPlk8cdxWb8fIL/wAN/CTXrm3mjju4xAUk&#10;UbgMzxqeCMdM9q68P70rHHi21CyOD+DviTVfEPiC7SXXLyH7LcwB4Xunbfl2ypBYY+7j8a951rVL&#10;XQYxe3fky+YwjzM4XnBPU5/u1+c/hz4meK/COvXV5aaqITNcLLNtt4mLbWJ6MnHU9K+1/hjfy/F7&#10;4V6Lfau/2yeaSWVmkAiyUlkjHEeB0r0KtHlXMzyqFbTl6nlPjz9oO7utcguLvwvNeeHkgC3NhNdl&#10;rSVtzbS4MZTIJQjIPKr7V8b+KvE2nTeJfF+pLpVrbx3N1cXFvZgriIF3YRp8vbIHAHQcV+qmtfs6&#10;eCta8NXmnR6KglmKkM95cBeGU84fPavmX9pP9kPwn4P8D6jrGmaRbWt3b6dfXckgvrpyXSIOCAzE&#10;dc8dK9PAYmnzezS1OSeFqw9+bufB0d9Fqyi7ZEsjJ/ywJB2449uuM9O9WvIhaIsFjtcfwgAZ9+1c&#10;5oyvJfObgiS12fLGOCGyOf59617rUYoRidXc4z8oHT86+g21Of4mS/NGrkTFlx2PFdF4P8PrrhDF&#10;FkJRm5i39GArhJdQkjWRtx8lgSq4GQvp+Vdb4B8WTafhoXdF8tgPkU/xD1p+1UjSfwlrXJDag2Ai&#10;2eaofPTv6fhWVPDbWtoZHuYg4QttYgHIHTrT9W1j+0NQilJYyKm0EgDufT61yuvyTS7gHHO8cilX&#10;naIYajyv3iO88SJHOyDaVGOfN46VBHrkazK3yyD08wVhf2XNLIS7IQfc/wCFXJLKBbZxGm2fI2tk&#10;4HI/+vXzk5OUrI9zlUYna2VvbavbFjPFCdgO3huo6da5jxEo0eZgi+cAwXco29Vz71o+HP3KjzPm&#10;4T7tauq6fY6ivzQkncDyxHbHY16NKhNq5wOqk7HAyXSfZHugyvIhAEIbluR/j6dq2dFkkuo457eR&#10;oLiILIpjPzo3UYI5BBFPj8EmSZUhESg/3nb/AArp9F8N2+jxyGSNSzKu4o7HJGfWulUWtyalVPQj&#10;17xZr2seErPRtS1fUb2zgn85Le6upJI1b5/mCMcA/Mefc+tY1rIvksEiGM/dWtbUvs80zII22ggg&#10;E+31rImxaSgRfIuM+v8AOs5RlLRBCSsaNldFUkXytvGOv19q0tJZfMJYgfKev1rDWZggKnBYc1fs&#10;/M8pWDDcc80RoyWrM5S0NZ4VuIysMq+aemzlv0rTs9d8S6DCqWeq6raWDqFvLWCeWOK6iHVJADhl&#10;wWGCCMMawdN823cTFhlT2+ld081tNoLF42LtbHJ9yv1ro9mpao4Y6Hc/D218I+ItNgu7zV9F8O3s&#10;iuZPPaEScPgKSWU8gA/gK4rwn4l1C8uFnuftN5ao7K000rOg+XgEnI6kfnXGxaEb5R9l2Rnr+8Y9&#10;OnvXR+EdctNJ8PXWmXUcsk80/mK0YG3GF6nIOflPao5C3Kx0Oq+JbK3m3rBAX3MeJFBzn6Ulr4+E&#10;qhDCFA5/1/8A9auT1a70y4kQR28qvlgSx7nH+1WbcXEOnru2tjOPl5/rV+yMHWh2O7vfEc3ksYpJ&#10;Ihx8ySn1rHbxlMriNzJdAna26cnH14NUF1OHULdordXQscfOBjjn1NcrqEs9vPOsThX3MM4B5z9K&#10;wlaO5tGnGtqjqvEHiQSWaJFHjEgPlpJ04PbFcDDd68tnJYW2q6lZ2MrbpLWKWRYnbj5ioIBPA/IV&#10;Yha+eQvPMrgjsB/hWjZ3tvBGZ7hHdFOCF6/z96wck9jpp0pU9TjNQsbqBx5sczNITmV1OW9W569a&#10;09Mj3WUcHn+Qy5PmZwTyeOvv+lXdav01OaDygywqzfK4AO0kcfpVOyktodUlW4jZ7cJ8qL1B456/&#10;Wuad0dLm5Kx9ieEP2Sf7F1i11Q+LPO8nd+6Onbd2UI6+afX07V6R/wAKfYQvGNYL7l2jFt/9nXJL&#10;+1h4RtVWE6drXmMMgiCHH/o32rr/AId/GCw+IN5ONPivIVt3j3C6jjXIcnGNrH+6a82o3JmHsmnd&#10;l68+F2mweEbO0vdWtbGaOYlrqeBVZ8lyFOXHY+vavOvh5cRWvjCwmaVLe0QyB5iwWNT5bDk9O4/M&#10;V1n7UWvXPhv4e2OoW8pjaTU44sqqscGKU9Dx/DXzB4S8SeKdc1e30Sz1OKKW6LMpliQJwpY5IQno&#10;vpVRbjozSVrH21q19DDpNzdwrG0awPKWQjE4Ck5yOoPrz1r5l+Jnxft9LupGUx3P7xF/swXoHlfJ&#10;nftwcfl/FWr8Y/HXijwb4R8K2NrqaxNJZyQ6hshjcTbUiB27k46t0x1r5R8WaxPqGsXGo3Ehk84q&#10;v3QDwoHQcdq3hScndHNKokrGpN4s1O/jZJL27uoW+9G1wzqe/Ir0f9n+PQdQ8XQXPiDUtOsLSzvb&#10;SR4tSaPZInmEup3kADC89evNeP6cxsyGfmLOSq9elPj3t9seI7VbJweuOa9ZU5coRpuUHJn6qat4&#10;q+Hdx4Rs4YJvDE2hLPugEc1ubXf8+SgHy5yX6e/vXxN8ONS1XRbgDR9OvL+bznZFsd4YkpggbQe3&#10;P0rgfCfiXW7vwrZaL9tX+z7dnljhMacMXbndtyfvnqe9fQP7PfjTwh4R8O3N9rWl313q8V67Q3Fq&#10;cqsZjRcYMignJbt3ocEoNS6nm80oT0OQ+IXi/U9WfToNX0y7sZEaRB9tds5O0NwyjkYGawtPvTHM&#10;YUgLqoyGU8H9Kz/jN8Q28U+LpZrZpks4764eGOaNAyozggcZ5wB3qlY61J/ZcM0TMs7EhmKjkZP+&#10;Ar5PHYVqN4n1eX4hTtGR3Swr5yyJODGBgovQn8627WYrbyKU8gMmFPTzOD09f/r1yVjeBpFRchCe&#10;RgeldAtzJtgM7b40xsVQMgcf/Wr5F3p+7I9XF0+VpxC6uGijAiYpPnnYcNj3/SmG3H2yOC3kCxMM&#10;lo/ug89cd+BV5rW3uV+0pGQ7nBLE9uPX2rJjmMTAwnZ9eamMk9DjjKfQ07f92s8cq52jarv368io&#10;baWVbt0jleFAvDqSAenH+fSrVvG15CNxBYLznjrSqsELeWyEuOpB4/nTdX2O7Oqm5S0Z1Hh26m0+&#10;8i8yZ7kZJ8xmPHy4x3/yateJtNtLrxF4WvQsM8S3YmuUCBl274yQ59MZ6+9ZFozmMopxITkHtV1v&#10;PjWMM6kNwcf/AKq6aOYVKfuxZVbDQk7yR9B6HNo1zpsJgsLE2vzbYo1QoDk5IwMdc/nXM/H7UI7z&#10;RLnwekSxJqVvFMbxSCI9s27GzHP+rx1HX2rzTSfiBceHZPsplk+yxqQsccaHBJz1PPc19Lw+DfDP&#10;xHxfzaa8k8X+jq800iYA+bGFfH8Rr6bD4qpy3kefUwa3R598MfhH4b0/w3Ztf+HNK1CZ7SAreXOm&#10;xbtwTlwSDycg5zVfxt4Z0Wad9Mt9XsNGihdZBDGEVV+XptDDGd2a+gR4KFrpdnbWqxR21vCIyhdj&#10;8gAAAJ56CvKfiz8HV1e2+2aOlta6pJOnmTzzSYaMIRjGGGeF7dq6E5VZXZ5VWLj7qPBbv4Zpa+Mb&#10;DQxqy/ZbqIyvdeThEIDnBG7B+4O/evTPg3odx4QvPEsPmS3qFo0gk2FAQpkAK8nrkdPauw0H4K30&#10;2pQXurSWV1JFlQ0csgO3acDAUDqTW/a+EZfD8125MPk7sosbMSFUnjkeldkqqjHlsRQpOL5pMwdb&#10;1C4mhBhWRtQ3jzIkYmULg8nHOOn5irHhfw55d9FeTXvzRsQIZE5bKnnk+/p2rUsdJjvNYmvYlCyy&#10;R4LMx6DA6dOwrTt9FdJVmynlrwRk5/l71xSqRselCDqP3ti3J4d07Vgov7K1ugP9WbiBX256kZH0&#10;6elUtX8C6K1ilvDo9hK6vuPl2aE4wewHvXQW+DGAwztHFJ9o8idpFyGIxmvNlXcdjd0IX2INF0K3&#10;8N27WdukUayP5v7qMRjOAOg+ldJotxGy3ME1usgkAQO+DjORnkVhzTNPC1yDymF56/55qzC1ysKN&#10;DIqFlBOR1/SuaElJe+dCfsNVucr8YP2f9I+KOlJax/YdKvFuUnfUl05JZJFVGXYTuU4+Yd/4RxX5&#10;7+Lfhb4n8DXQubnSNWt7SOMO88thLDGuWKjJIwOcfnX6jWd9OsKrO+9uc7QPWsrxt8ONK+I3h+70&#10;3UbRbn7QET55pI1wrhwCUIPUV42NwKr60z7rJOJKuCmo1H7rPy70/WHjYeaW7ffeujtdWt7hQP3e&#10;ev3wa9A+If7JfiTRdQ8RXlne6NDpdrJczW8P2iZnSJSxVeYzkhQByT9a8EWS50LWZ7K6kWR40GTE&#10;ARyAR1A7Gvm6uDqUVaR+7YPNqGMpKUWejeQG+YAED0FVj5cfmE26g884xn9Kp6fq7zWrnc33scqP&#10;ap5bgy+WueW46V5D9x2Z6tNcyEVPObeDtB/g9Kyb7R1vIWlisRbsoChUh5PPXgD1rbK/ZYwT1zji&#10;pFuGhYI5yDzwBSvKOoNOPoYvgHxZrHwt19NS06a+EYuYri5trWd7cTCN92xyucg5Ycg4yeK+4/gP&#10;+1/pvxDuhpWs2droJitpLg3N9q6vuYSKoTDIvJDZ69B0r4lvLEyx3brtG9WPJPvXLx3l74cu2ubS&#10;ZYZGHllgobg4OOR7CvYwWYSpuzeh8nnWQ4bMqd7e93P2H1LTUkjNyJlO0AbQM559c+9Zfk/5xXhf&#10;7M/7Sp+JUa6Nrb317qdzdyJFM1tDHGsawq+DsIPVW7HqK+j7rT4fsbyRJtZYy2ST6V9nTrRqx5on&#10;8/5hga2ArOlW3MTyf84pVh+Yf4UmmziW6aKbL4XP8qkt5NynPJzWp5kfedhfJ/zijyf84p0jlehq&#10;JZnJ6/pVJXDrYf5Pp1+lOWF/9r8qki+8KsZos0ZyTuQpC/8AtflUyxsuCc4+lO8xh3pTKzDBPFGp&#10;FmNaoHqak2g9qNQsyoy7lxUsUPy9O3pT3VI1LYpi3QXpmjUpXIpofmP+FP8AJ/ct/hStcI3UGmyX&#10;G6MqmQT60alakfk/5xR5P+cVJtfys5G7FMhErNhmBGKNQ1BYfmH+FS+T/nFMbdHMpJ+THIFSeYX+&#10;7x9aNQ1E8n/OKVYfmH+FGJB1YUhuBGOc5o1DUjmh+b8fSpYYflHH6VWmuiehP5CmrfSr/Fx9BRqG&#10;pYaH5x/hUc0P+cU4XW713djihmLdTRqGpXWH5v8A61WCvlxluwpKkjUzsI25U9RRqGpB9oHt+dH2&#10;ge351pRaRC3VB/30albRYB/yzH/fRo1DUykkEjBfX3qbyf8AOKkmsUtVMiqAV9CTVf7T9fyo1DUk&#10;8n/OKPJ/zio/tP1/Kg3DMMKcH6UahqSeT/nFHk/5xUMc0vmYZsjPpVmViq5HBzRqGozy9vP9Kr/8&#10;tf8AgVTQs8jfMcintCm7OOc+tS07lp6FiH7orlfjtx8HfEP0g/8AR8ddZABXL/HJVb4Ta8rDKEQ5&#10;H/baOtYuxlJXPGf2Z/3l14gX1+zj9ZK+hVXykCdhXzn+zus8OsasIHVI2ltwynnI3Px0r6cntoo7&#10;NJWXLlsEgn3qZa7DjoZq/NbufeoqfLmNgqnEZGSKTaKhJouTvsNpV+8KXaKVFG4VWpOpXm+9+NTQ&#10;/dFStAjclf1oWNV4Ao1DUrMu5wKd5P8AnFWPJTOcc/WnbR6Uah6lXyf84o8n/OKshRS7R6UahoM8&#10;n93+HpUcUPzf/Wqzk7cdqYvytxRqGhDND834elSRQ/L07elF0xELMD83/wBeiGRvKznnbRqHoRTQ&#10;/Mf8KkWE+WcdfpSw5llIY5GK3IbKDbnZ+po1DU5qaF+fvd+1QJC+7+L8q6a5sEbOxQOvUms2azlj&#10;b5WUUahqV44X287sfSnND/nFIWnxgOPy/wDrVJ5cxjzvXOP89qNQ1Krw/wCcVH5P+cVZjhmZvmZT&#10;/n6UklvIrcMuKNQ1IPJ/zijyf84pLu4EMfGdwByfeso6224rlsj/AGRRqGpqtCdp29fYU23tZZJc&#10;fP1A6GpbFnkjO45bPWtexhw4Y9cg0ahqQNpD7B97Of7lQzaS0du7HPbqnvXULyvNMnjWSJlYZBo1&#10;A477Ht7f+O0eXt//AFV1Emm2/lE+Xzg/xH/GsK+h8uQhMDkfyo1DUpsflNR7vetCKx82E5wWz6mq&#10;l9atbplSAcGjUNSLd70jfMuM1WtmlkkIZgRithdN7/L+Zo1DUq28PT/Crvk8f/WpVs3XoVFP8mb+&#10;+v8An8KNQ1KrR7ef6VDNV42srcblprabI3Ur+Zo1DUzU+9VrbujIqf8Asph3X8zT/wCz5R/Ev5n/&#10;AAo1DUo+T/nFHk/5xV7+z5f7y/mf8KP7Pl/vL+Z/wo1DUo+Vt5/pRV02EmOWXH1P+FN+wt6r+Zo1&#10;HcqUVb+wt6r+Zo+wMeAV/M0ajuVKKuf2bJ6r+Zo/s2T1X8zRqFynRVw6bJ2ZfzP+FN/syb+8n5n/&#10;AAqk7C0KtGN3FWv7Mm/vJ+Z/wpRpswP3k/M/4U+YWhU8n/OKPJ/zir39ny/3l/M/4Uf2fL/eX8z/&#10;AIUcwaFHyf8AOKPJ/wA4q99gl/vL/n8KP7Pl/vL+Z/wqXqHoUfJ/zilWPawP9Ku/2fL/AHl/M/4U&#10;f2fL/eX/AD+FLUNTNm+9+NSw/dFTtpM7NnfHjr1P+FDQfZxhsHntRqGpTkqe3+7+FI3lNxtOadGN&#10;vSqTsUgb7xqX/li1CoG6ipGUCMjFDERWv+tH1Fazf6sfWqVrCm4HHPHetRY1ZeRWbiIrw/1pJfvV&#10;YWNV6ClaFG6j9acVYCKGmNzIKsrGq9BR5KZzjmqAbt/d/hTI1+ap8cY7UgUL0FAEMy/N+FSRL8v4&#10;U/YGYZFSCNV6CgCnMvzGnbMwkf0qy0KNyR+tBQKpwKAKX+ro83dx/WrDRK3UU37PGP4f1NADYE/f&#10;K1XKhjUKwwKmoAKVfvCkpV+8KAJKKKKACmtTqa1AEL1DN901M9RMN3B6UAUZapzfeNak0S4PFZ1w&#10;oB49aAM64/1ZrMn7/jWncf6s1mT9/wAaAMu56/jVCTpV+56/jWfOcRkigCjdfdP41i3nU/X+la87&#10;EqfxrKulBP40AZL0yp5lCjgVBUSLiFNkk8qMsegp1MmQSRlWGQakohkb/Vn/AJ6V8a/tbeJkbxVf&#10;6LlfMhmt5SPN55gB+72+9X2UoDSRqeVQ4UelfBn7WMKH48+IeP4LXv8A9O8dAH6Z6lF5emxZ/wCe&#10;Kdqxkra1JzJYQbjn9ylZCqMdKuJEh6fdqeH7wqNFFTxqBiqJLEfarsNUo+1XYaALkf3hUzfw1FDy&#10;61ZZRgcUAd94V/5Adv8AVv8A0I1q9jWT4VP/ABI7f6t/6Ea0lY+tAD6KKKACiiigBG6U2nN0ptUW&#10;OXpSikXpS0CPmP8AbDXd4w+FQ/6f5/8A0Za183ftVMYtDiX/AKiEX/ol6+mf2tE87xr8KhjONQmH&#10;TP8Ay0ta+bv2vofJ0dO3/Exh7Y/5YPWLMme6/BW3DTRk5x58n/ooV6H8JbNYfEXjh1LE/albk/7c&#10;1eefCC+XT4xOyhlS4fKk4HMYHX8a9R+Evk/2r4wuhMknnTLJ5QI4y0p2/rjpTiET0zSlM8alxjg9&#10;PrV6NpW+8oAqDTSJrVJAvk7s/KO3NWFZtwGwgVZZJRRRQAUUUUAFFFFABRRRQAUUUUAFFFFABRRR&#10;QAjfdNR1I33TUdABRRRQAUUUUANb7pqOpG+6ajoAKWkpaAGtUTfeNStUTfeNAELLu4NQz2u9eMng&#10;96mZS3Azn2pkbMrbWz6c0+hSK9mz2khyABjHNVPiXpd94g8C6lZaXALq9l8vy4iwXOJUY8sQOgPe&#10;tWdV68Dmr1m25PxqWXc/GX4lW09p8TvE1leJ5N5Bq91C0akHEgmYEZBI6j1rNk3Rr5bjbIDyK9j/&#10;AGvPB58M/E66vzb/AGf+1NY1CYS/Z/K3fvlO7d/F9/Of8a8aWXbcMx/0kYxuJzmsJHQmRXEcjSLK&#10;64KjHB4po+brUyyCRShbcx9Tk1DL+7qCyvcLt/OsuUluK0Jpdx/+vVORMKWrSJnIpW//AB8c/wB7&#10;+tXb24EMY579x7VS+7Jn3zU8tu12vGeuema2Riy9bzLcafIAfm3en0qo8Jp9jbvDIqHdgnPIx2q1&#10;NFjP+FaolFWBMVpQyCP5vSqKrg1aRTINg6mmM0rS8FxIEyOoHANadxa7oRjJ+b1rH061aKUsc8EH&#10;pW3FOHkKHnHPWgDNtdPaOQMQRj3FWJF28VqSqquEAAJGazrr5Wx7mgCr5e5s1dhXaMVHbx7uev4V&#10;ZRf3gFAFaZDupET5anmX5vxpFXjpQBnSp834VMifu/wolX5h9KmRf3f4Va2IkMtUO6p5F2sD7Ulq&#10;vzfhU0i5YDHasJEkSyHpT1QtzSLF8/4+laMNrlQf6VcAK7XHlwnpVNj9oORzVi8iLKVHcenvRbwe&#10;WvPp3FdsWRIZDCU6jFWltxd/uhklvTj3qtcXCqcDH51Pp1x5NwkrfdX1OB0quYkrXGmm1Y5DDk9S&#10;O1NS1871/Ot+4iW8j3qB0J4GetZy4gbaQP5UcwFWSRbe3Zc88Hms+WYP3qbUkdlLDdjA/nVOCFmI&#10;yT+VLm1C+hNADnIFbFmkskiqigsegz7VWtbYd/5Vqwt9n+dV3MOgXg1tGNzlmrmhY3MtqwEqqoyA&#10;e/Suis5rK6Ub5mB/2Qf8K5mNzdD5l2E+vPWpV0y76xSTY/2FP+Na/CZLQ6maOCONmidmP+1/+qr1&#10;rqAaBUyuQoHQ1z2l2N7JcpHJ57K2fvKxHSuitNLeNmL7lA/vJiqtzClV5dDU0vUjDhW2jg9j61PM&#10;0Eci3DuQqDBOP/re9Y8yJ5xVZ1Q+x9vrWdf3TQyCI3Zfcudpfrz6Z9qUY6nLOsen/D7XbG31ZUmn&#10;2STTxLbjYx3nceDxx1HXHWvffDc7f2tKXAH7o/zWviiz1Z7PW9MukuWxa3CSmNZMbtrA4z26V9d/&#10;DHxVaeItDtbrzIUvJFkLxecHkAEhHPfHA/MVNWOhrh6mp3VtI15+9kADqdoC9P8APNZWsNNNNGgU&#10;EKzD9RWhDcFB53l7FU8x9Aff/PpUcjG4uInFvhd2ScZHUe1eVy6nsc3vEel2sYk2sWD4OR+NeX/t&#10;V3Bj+HWsJLhWMFuQPb7SteuR2v8Ap0kivsUjAAHHavn/APbC0zWbrRrq9s4r6fT47KBJFgR2iLfa&#10;P4iOM8r19q6cMrTMcVrA+ZfDnhmO/tr25vDJFAiCQPGy/dIJJxgnoK19H+L2s/CmUvoFtY3mnBTB&#10;FNfRuzNuIdshXXncCOnQVzOi+MHt4TYS27Q71WB98uMfwnIx79Kua/HaX+hwWieTGUl3+coBzw3H&#10;6+vavqfZKpE+QdV05n0pp/7fEmm2LxXz6NBfs26OIWN0wK8DOQxHZu/avkX9pD4/av8AGbXoZ9Qt&#10;9Oit9NubuS0eyhlTzFkZTlw7t2RfTqa5zVLc3xyvMm0ASAZI5ri9ehePIdW+TeCWH3q3w2DVOfMd&#10;88S6lOx0vgLwzqPjm5P2K38+YxNIVSRUG0MFz8x9xUNx4P0m+8badZC5uTo8kJM9wCBIrAOQB8vq&#10;F7Hqaf8ACm/8VQ3hHh3w7rGqN5D/ADaZHKxK7xk/Ih4BwPrV4+ErxfBOpeJLu9n0jUrOZYotLmjZ&#10;JplJQb1JIIHzt0U/cPPp0ufvOJwxly7noep+Efg34E8Mx3Nj4s1mXXJbRpGtriJmjFwiAhAVtxxu&#10;JH3unfvXi+oasNX1GWeEq8T4wwBHQAd/pVCS0utaUvcXsxEYLbZCX69RyfarOj6afNMQbhVJyF9x&#10;WsYaXN5S5krGleahb3DDzJMXOAFRQcEZ/wD11ymtzMjkgDqxrpL6BBeIEVS237yjnvWfeWSScOF7&#10;/eWiquaJ1xl7yOUj1Rl+XC/kaRIZbiZSq5PTrXQr4bSU5UL+EVWI9KFqwO0HHP3MV46pe/c9KU7x&#10;KNgkkI+ZcdK1oboeo/I1LDFFt+YIvHcCmyLArfK8Z+mK92irRPKktTVtbh8gqATmqN5dStMwKqBu&#10;P86WN5FX5FZv93NQxuZJ3Ei7fmx831qpImW462nhEp3vg49DTb63jmlDKzH5cfrTLy1USsUkA5H3&#10;R7VItnKVz85/A1go6m0SAQooxk8VPHN5Shajjt5DI4O7g+hp7RbZSD/KtmtCJkhuFkjMUh2o3Ugc&#10;1PZ6fc7XKR7oSMhiwzt9evpS2sELX0SytGqEHJcDHQ12k2tafp+mRRJZ20zGHbvUqOgxnpThblOG&#10;UmpHCTN9imb16c89qYvklxIHPmLwB2q3qV3BeTMVSOMkg7QQe1bEOhAwkmEKM/e8rpSja5UpOxnW&#10;PkTRTEud4XgAd+faoFhV528wlVx1FSx2JbUPs8EhLyS+XtjHOScAYFauq+Eb7S7RJ50uI1Z9m6SB&#10;lGcE9T9K2drHOtzGikWOFmhO9geN1ZrQyvNLKy4+YtwffNX7BowwUOr89AR6VBcTeXJNlMLlvpWE&#10;oRkrnTGXLsPtdSjX5JGC49jS21oNUH2WPLeYexweOe/0rn7q4UytsYD/AHT7V0fhPVrexxK5ikkV&#10;zhWcA/dxXnyhqbuo7Db7wm8dhcKFk3+WwA3r1wa4P+w57O6fzIyoxj7yn09K9dXWYr6ZiwSOPdzl&#10;wRgmtCPRNJ1MbvNstx5+4jHjj1p+zTWpiqjueCw2cSxmSVmVgeMdK7Gx8RX8FvZLHDCRCiiHcD82&#10;AMZ59h6Vpa94fskmCwmAqUBwka4zk+lVm0GRbVXhLSbEyFSM8ccDivOrRUWejT95Bq3jK7eAPHHA&#10;2rlx51vtbYqYOCDn/d7964q11m6t9UgmEcfmKDgEHHQ+9dHPot1Kgn8qZJWOCfLO78/wrS8EeC7K&#10;XXLaXUr+C3iUsGW6jXbjYcE7m9TWMLSZ0pcsbM3/AAf4ncrhhGGkEYYbW4PPTmsvxJYz33ii8n2f&#10;uGVdrKQMkKo6fnXqPxU8P+FfDOg+FJ/D+saPqdxPbu95HpvlB7dgsZAk2MTnJb72Pun3ry69vt6+&#10;esu8scbQ+ccdf0r2KMUfOYmLjPmRiWdjBDw7ur5yB/kUGxn8x3RMxg53ZHT1rp7Pw22pahDbIDvk&#10;BwVi3HgE9PwrV1zwrPolnGHhk/eRsNzQFOgHP612acyiU8YlSZzujaq9ioVQhIBHzA+ua6LTX/tO&#10;EiD95OWwq9AeMnr+NcxHGtqoLgbunzDBr0P4L+FD4k8eaVoz3X2U3TSne0e7G2Jm+7kZ+761WLox&#10;hBSieVSrqtUsznJfCWtTPNJ9iGxSWz5qdP8AvqpNPt7mzHl3EYjUA9wTnOexr7o1D4W6ToPw71gm&#10;xs7q4g0uTNybJFfcsTfPnkgk89a+K/G8h0uAXEUXmbpVTavGPlPP6V8piqrlHlZ9lhKNOkue56F4&#10;furSazeOSUrEz8soOeg9q0rGNIblmjJaLcCGb0z1rz34TW8Gta5are+Io7JDJIptp5AQ4EZIbBcd&#10;/btXrkXg+8W7le1E97aq+RJDAxQpng5BIwRXxuKotS5j6OlWhVdyOZmuOFGVznNZ9xC0bgKMpjkm&#10;rmoia1unhEMiFcdiO2elYXiDXP7MjKvH/CG3s+3HOPSuGlhalaXuo6KnsqfvXJ7i6kt0PlKrEg53&#10;UzS2e4mMkwCkr/D9RWDoHi61uryaOcw43qB5kwPUn1q3rGvRW95J9nKBMgDy5AB0HpV1sDUpu8kT&#10;CtSraJnc22pCO8j2lS+OAQfQ1vnUo5Lcb2AYL2B64ryy31R5dQhkEjKgGCQ/HQ10lneSLJGWZpEc&#10;jqxxip5UmmTUi1uL4q1Roo90AV28wD5gem01LZ/ti+I/DPgvUNMhs9FaWaZZVWW2nJPKDqJAP4av&#10;3Glx6kozGqjOfuA+1c34l+B9pdRsG1SGxUouZDZgAfN1++PpXvYTEQTSZ5OInK2h5PffF7VrvXrj&#10;W2t7EXT3LXjIsb7A5bfjG7OM+9UvG3xj1vx3psdte2thFEsyzBreN1OQrL/E545Ne2zfBPw74Z8L&#10;yy3utaXO9zZlo5J7WNDkJ1Ulzn7w6e1Zej/smx+MPCdnrlh4kVLe6dgqW2miRRtZlOGEoB5X0r7T&#10;DzpuJ8pW5+YvfAX9qi9+G+iT6VEmmGKa8e4JuLad2yY0XgqwGPkFd9pPxi8V+JvEyX1np2mzRz3a&#10;zBgjqMO+QcNJmvnLxD8HPEXg3VoIhpep3MBi8xrj+zpI1UksuD1HYd+9ek/CTw74nGsWLx2OrSQR&#10;T27OqwS7VUN0PGAMA101KdOauiIzqR0Z9R2fxY8QWd00N/ZWEG1f4UcnJwR0c9q+hJoY5FCyFlyB&#10;0rwOPw3ZX9usuoX9vpdyx+aO6VQ4xwAdzA8jBr1qP4qeEVZYpPEeieaRwjajDuI+m6vmMXQlf3T3&#10;8HUsveNiO1jxOIizFRxn8cVNp100DeXKFUKD796VpLeS1t76yuIruG4Tzgbdgy7SARyCcgg9aR7h&#10;ZIFk8gKSev8AkV4jpyi9T1/aRKDXXkxlRjB55FV7iaVWheBVck5bd26VoyWeVLbOB/s1geNNbg8K&#10;6dHc5jlJikkKeYE27QDjv61tFcysjnxE01dG1HeFVDy7VlPBUA4rz34mePpIY2VfIMnkoQpR/wC+&#10;fetbwx4607xBo9vdNNaxSSbiYjcqxGGI9vSvGNN1Gf4heLLK2iikdpFaMQoTOW2qzZxjn/61EafK&#10;9Tnp109D6O+Cul3M2lT311F5YuoIJoijDDZDHpkkdR1rE+N/7NOk/FyEtfT6nFK1xHMy2c8SD5Yy&#10;g++h4wa9L8J276J4Z0q2+yskkNpFGybNhJVAMEY4NbdrqiXUxiljW3YDJ3tz+oHrWFaEai5XsfQY&#10;PH1sNJVIPU/Irxx8P9T+G+oJpviC1bT7mWIXCJ5qS5jLFQcoSOqnjrxUegeIvJVoMp5eFRTtOSOR&#10;X6W/FX4FaF8VdPn8yz063vTEkMd82mxzyRhZN+Acg4OSMZ7mvzv+MHwj1n4W+JryJ7O+axN3cJBc&#10;tYvbxvHG/wB9eo24IPBwBivjsXgbPmR+75DxJSx0VQm7SGi4MzEjBX1pY9NSb9yS3zehGawfDerb&#10;cG4GYtpw8j8E59627eYjpMTJ2IbmvBlFxdmfdznyLTZljbHZvHBuPzHZz19Kq65o/mRBl3EFx3Ho&#10;a1FsUkWKVplLqN2GGTnr61Xv53+6EZ1zwe3Sok1BXRzSV9Uc/p0I8MXsV1FlpY8sBLyOQV7Y9a+3&#10;/wBmf9pSDXLO20DXprKykt47Oy09ba2n3TMQUIc5YZyE5+Ucn8Pje4t0vOSFXjHTNZmi+ILzwZ4s&#10;03VLeadksb2O5aCKVohII5A20kZxnGM4OM13YDHOErPY+XzrJYZjRbt7y2P1k1KHzrh5ZvkgYjay&#10;9zj/APXVCO1a1kCsMZ55INeefAP486T8VPD1mLmWytdTMU00thLqKTzRhZSgLKQDggg5I/iFetaj&#10;Y/8ALcNwoAwB7/8A16+8o1I1Y3ifz9jMLUwVZ06itYypqhT71TTVCn3q223OS/NoXIfvCrFV4fvC&#10;rFMqo03oFFFFBiFFFFAElvGJZlVsgH0q/wD2fF/eb8x/hVOyG66QdOv8q1fL/wBqgCt/Z8X95vzH&#10;+FH9nx9ixP1FWfL/ANqlVdrA7qAIPsY24+b8xSLYhTn5vzFTed+8x7461JNIFUH39aAKj6esvB3Y&#10;9iKY2mrGOC34kVa8wvC23rntQm7HzZ/GgCoLXdwc/nQ+lxhdxLj8R/hV7jtioWV2ODuC/pQBDDp0&#10;TfxP+Y/wqU6bF/ef8x/hR/q/4qXz93G79aAK66fF5gAZs/Uf4VN/ZqerfmKcq4YMDnFSeYfegCH+&#10;zU9W/MUq2KRMHy3HuKl8w+9Ndyykc0ASxY7VJVeHd71M2exoAhkjSX5STg+lM/s+L+835j/CjneO&#10;cVJn/aoAi/s6L+8/5j/Ckk0+PYdpYn6ips/7VKv3hzmgDEnsysh4PU9xUMsJx071vyW4kbt19KrX&#10;doFXI9f7tAGdFFthY+9RNVknbGwqs1AFi3rlPjpz8Jde+kP/AKOjrq7euT+Oz+X8JNfY9hD/AOj4&#10;6APOP2abdS2ssScgWx/9GV7xeAzRhRyN2f0r57/ZlvDJNr4B6C3H3veSvoOOQbRnn60AUpceYq98&#10;UmyhQZJVbsOKn20AQbKULg1NtpGXC0AMpq9adTV60AOooooAavWnU1etOoAKavWnU1etADbnmFv8&#10;96S3X92B7U6bmM06AfKPpQBZsbcs+cdvWtUdQvrUWnxgKDjse3vUrcXSD2/xoAlVgvWlJV+M0jx7&#10;uhxTViKnO4mgCNrNc5y351L5I8vHPSlZvlIzzTv+Wf4UAQx24Vs5NOMI8wNzSx53c0sjFWGBn2oA&#10;geGONmZ2YA5NUpLS3mmMgdzn/D6VfmzNgbcdqWO3RIwuFLD25oAi8hZCCpJHSpUt9nrUFvI8cyxm&#10;NgG5yavMeKAG7tvApjMcUq/Maeyjb0oAZG24Ee2KzbuEG4Yc9v5Vftz+8kHoaz76bbfSD2Hf2FAG&#10;iqLaxliTgetDNHcR/eOMdqdKBJHsJAz60xodsfytjjsKAGR2sUbZDMT05/8A1VKZkaQRhuT7VXhj&#10;dn5dulTNCFYPkbh7c0AS+UPejyh70zeaN5oAcYwOeaTik3+vSjevtQAvFHFJvX2o3r7UALxRxSb1&#10;9qN6+1AC7QeKd5Q96ZvHbGaN5oAf5Q96Qxgc803eaN/r0oAXijik3r7Ub19qAHcDnNO8xfWoywbj&#10;IpMe9AEvmL60jOpGM1Hj3o4HOaAHcUcUm9fajevtQAvFHFJvX2o3r7UALxSOQqkijevtRuVuOKAF&#10;WZdoyefpVW8sxecjccnPBA7VJdRlUyp7E8UljIWUA9ee9AHMXEAt51XnOM80q1Pq1u63sbfNtCc8&#10;cdTUC0ATpT3/ANWaYlPf/VmgCa17fhWmn3azLXt+FaafdoASnU2nUAFFFFABRRRQAq/eFS1Ev3hU&#10;tABTW+6adTW+6aAI6KKKAFX7wqWol+8KloAKVfvCkpV+8KAJKKKKACmtTqa1AEL1GfvCpHqM/eFA&#10;EU33T+NZlz1/GtOb7p/Gsy56/jQBnXH+rNZk/f8AGtO4/wBWazJ+/wCNAGXc9fxrOuP9Wa0bnr+N&#10;Z1x/qzQBnTfdP41mXPX8a05vun8azLnr+NAGbP8AdNV6sT/dNV6iRcQpG+6aWkb7pqSivH/rx/vf&#10;1r4P/aw/5Lx4h/3LX/0njr7wj/14/wB7+tfB/wC1h/yXjxD/ALlr/wCk8dAH6YX3/HjB/wBcUrKX&#10;pWrff8eMH/XFKyl6VcSJEyVOlQJU6VRJPH2q7DVKPtV2GgC7D/rFq03QVVh/1i1aboKAO78K/wDI&#10;Dg+rf+hGtJazfCv/ACA4Pq3/AKEa0loAkooooAKKKKAEbpTac3Sm1RY5elLSL0pJGCIWY4FDEfPf&#10;7S0Mc3xO+DkEq7o5tYZGXOMgz2oI/WvA/wBuays9Nvri2WEi3j1C22oGJwTasepOe5r3r9pbT7bW&#10;PiD8JbW8kkiSfVHjQxdSGltQex9RXzt+29otn4d8zTYZZWhh1G32tIQW5tmbkgAd6xZkz1P4e27z&#10;aPN5ZVf35HP+6tel/Ceznt7rXyrqCzxlvfmT2rzzwNY3Ol6dJY3MflxyTGQncC33V9D6rXffCdbb&#10;7Z4kAkb5JE/nJ7U4hE9q0oP/AGXDkgvk5P4mrbMwkVc8YqloM0f9nQorZxu7f7RrRZu1WWJRRRQA&#10;UUUUAFFFFABRRRQAUUUUAFFFFABRRRQAdaTaPSlooATaPSkZQFp1I33TQBHRRRQAnWk2j0p1FADd&#10;o9KRlAGRT6a33TQBH1pPLB7UtFAEboEXcoww6VXZSzZPXrVt+VNQ7T6U+hLZEy7uvNS2rGORRn5e&#10;4pdp9KdEfLkDHtUMpM+TP29/h3aa5oOlatBDGkthbaldSNJK4JbZE2VAyCcqeDxX58aXdFcGUlo8&#10;HAAGc5r9m/izor+I/hZ4v06JWea90a8t0VWCks8DqACeBye9fj74y0Kb4Z+Mr/Rr9Gt5bUIGWRhI&#10;w3orjlODw3asZG0ZEFxHDAw2oRJjIOapzOz5yc0jakbtgDt9OAaWoN4spSodxwahVXZgrEFT1Faf&#10;lhqa0Y2960iKRmzW6L0X9TRDI8fCnFWZkqFE+atkYsnDMfmz8wpdxb75zT405FMn+X9a1RKJ4oIm&#10;6r+pq5DbIrAqMH6ms21Y7vwrobVAcZ9aYxkSsueetWreFVctj5iMVLtUDrRxQBOoDyqzDJHFMuYI&#10;mydvPPc1H5nIFNkYmgBiqE4XiplQ7g3emw/eq9tAjNAFVow3UZo8oDtU/FHFAFG5tl8pmUYbsc+9&#10;JDbuY+o6VdkxtPNWINoj69qtbESM2OF1bgiopDMsy/OMYraQru61VmVWlUZ7VhIkrwfM2W5NaEbM&#10;FwpxVUx7atWvWrgAxbVpJFzg1I9mduOPzNaaxqsZIJzTTluldF7ESMKXS1Y5IXP1NCWZ+4du09Rk&#10;1ubD6U0QkckcUcxJTjaWGPYrALjGPao2tRIxZgCfrWg2KjaQL3o5gKFxZRtCwK5H1NVFs4o/4P1N&#10;ad1MPJYD/PNZF1cYB6d6qOrM5PUtLJHH0U0q3iqwxu/IVhS3BbpimxLI0gAXNdcJWFa53GmskuCQ&#10;SeDXRWtwIVGMgV5f9qntB9xfx9vxp9v4il3lWEY4/un/ABrV6nPPQ9gh1aK2YTMrnb6AfT1qefXB&#10;cwnyt65U/eUd68+tdTMsJ8va0mcBcHFE2qTbCjqg4I6H/GuinHQ5JR5tTqfMlaYtuGT7Vl30Fw1y&#10;krup2rj37+3vWJaykyFj6V0lrqyovBXOfQ1tGGp59VNGJcM8E0cmfl3bm9SMivbP2aden1PxjdWK&#10;SMLePT5JFRlUYPmx9xz3NeP6w0F4u6Ny0yhiVxgbvTkete7fAP4iQad4bstHuJIo5LeKZyvluSMz&#10;E9Rx/FUVYaBQqWZ7vouqSahGRIxZd2CCAO2e1bscmxdo4GMVzfhXWJdQ0icyqit5uAFB6YU+taqy&#10;140laR79OXMakbD0qj4r0SHxZ4bu9GuUWW2udm+NmKg7XVhyvI5UdKRJKsQXTwyB0Clh0B6VEHyz&#10;udNSPNGx8D/Gz4D618N9buNUmudOOmXdxdXFtDbyyPIkSMG2tuQc7WA6noea8nm1idow6yEWxPyp&#10;tGQf8571+m3j74a6T8R9NW11q4vLVJopYwbN1U4kADfeVunGP615RH+wX4Fx/o2q+I5D/tXVv0/7&#10;8V9DSxaikmfMVsK5Suj89/8AhIvs95HBl8sN3CjHf/CsfxPciZA3PzByfxxXuHxV/Zf8S/DvxJa6&#10;Zo2mXF1BNarcFry8ty24u6kAgqMYUdvWvDNT8O6lLrzaPLbbdXa5a0ht1dcNOW27C2dv3sDOce9e&#10;zHFRauiKeHlF2Z+gP/BPH4U2d14J0rxJdQQypeWV5EMTSB8i8I5AwMfJ2PpXw54u+IE/iy8+zwSy&#10;rasgRo5o0GSGLdRn2r9Jf2dPCPjXQf2NvAmjWejQy+I7e8u2ubOWeMqkZurpg24SBSfmTox69PT8&#10;o/C4ju9YiDsRb7mDsvUHaf8A61eVhqvta835ixlJwirG0jSWatvbKMOQvpVrT7xGbdbho3x1b0q7&#10;cQw2+djMU55b0/KqjeVKx8tixr6R2UDOk/3eot26qpCjFzgbH7AZ/wD19qq+VIzwmQhsnn+taH25&#10;khaJwo3c9DVeWQybcc7amK5kXGTuWbdQtwyKMIBwPyqOSF2iZiQSOKgVnWQvgYPFTw3W5ghx83tW&#10;fsdbnoRndGdcN/D35FLaWsZOZF3cdialurc+bvxxuJ61LEBIuBXRFWIkTkmPmI7RVNY5JJnZmB+b&#10;P61bjjLDyu7c0y4t5LbbhfzIqraGEtyncRyR3DEsCvt9K6KO5tWtXCxuJM8H8vesppB9nUvwc0mn&#10;zRyRkbud3pWSjqdES1uQSMcHk1Q1KUIxZAQcj+VXWQDJzVW4txN69c1s46ETK0bPeRnacTZwrN0H&#10;+eafe3z2cMUczFmZSoKgYzxR9mEcZUZzUHmLaCQA/PJwAfX/ACa45NozgovcpQzOt08sp3REYCgc&#10;54/+vVuH4kXlxGUWeQRE8qYo6rXUu2IFebjd8yHoB/nFfQHwFj+EWs/B/XPDvxH8U6noF5eamXWL&#10;ToHcmFUgZWDCCRQS6MOew6d65vaOJc1Gx4Jo/i4rqUk8ZkW5jlDo+xeHySDj6165o2uX3xL0eDR2&#10;n36jCWuZJZ0VIyoJUY2jOcOO3Y11Xj7wX8C77wvKvhXxnrmp3Wi2c3kRzwsgZ1T92H3Wy5yU5wR+&#10;FeN/DX4kap8M/E1xqmi29pdXEts1sy3qMybCyMSArKc5Qd/Wt+d8p5ztcy7i0k0bKll87G5WXken&#10;f8axNS1wsrAFgUDeZ8o5+n61pX97Fql4k7NiULtCqCB3Pf617x4R/Zl0HUvhX4k8T+K7rVdMZNFO&#10;paZ9lniZJz5Ekh3gRuwHEfB2nk/hj7RpHTTjzHm/7Oq+A/Efiu4t/F2iXmq2y2MkgSGVo/3gkjCt&#10;lZUP3Sw/GvRPGnwT8Pr4H1LxD4b0+PT47Ro4/wB/czM+8ugJALMMYcDk+tfMV1bwm6eztHaXTo8N&#10;HK3Dk45zwO5PbtU9jotvtzG8jXGflQkYP6fWojK71Op01Y6uzc2l/wDZ7k+YnmBGCdxnB9Kt6zqQ&#10;0dy9jugj3BQMBjyMnrnuKzre7jjjtoZm2GMBeAfYVW1RPOunaz/eyEjKtwMY6849qmpOy0MFT1Oz&#10;8N/DvWfF3h66123urNLW1m+zukzMJC2FPACEY+cd/WrekRw2MlzZ3SGSZSItyH5dwyCe3Fd74f1L&#10;xbJ8Jdbll0u0UrdqOGGMZi/6ae9ecaRFeajrUguYVjlM4ysZHUsc9zXk1pNxuztprldzTk0X7VIV&#10;h2qvUBia43UtPms7hY52RyVz8uemT7V68dDkt4xhWznuwry7xbYyWMwd1xII1IBII+8R2rLCvmkd&#10;dScZRsjLltUht22DG9Tu5PPFZErmFQoOADW/ZXitEokIXgdAanuvs0kCkSN970+vtX09OKPm6/Nc&#10;Twb4gvZNctWjn2zgsFYouB8h9vrXrOl+HNd+JOj67ei8tjb+Hrdp7hZ/kZkKuSE2ocnER6kdq8R8&#10;P3Fta6xbvNIUiG7c2CcfKfavcPhD8VtD8DR+IZIr5TqNwsZtIZoJWWSVfM2qdoGBuZRyR161li4y&#10;jrE5o048uqOS0LT/AA68xm1fT5rq2ZSFSN2DBsjB4cdge9bmj6za6H8QtK1Lw3HJp08ETbHkAchi&#10;sgJwxYfdOKr+LfFNx468QXWsaqkNvd3GzelqpCDagQYBLHoo71njVDZr5km1Zl+6uCQR07fjRR9r&#10;UjaZ5dWtCjL3Yns9z8bPF1zY3Wm3mrGa2vY2t2jW1hGVYFSCQgI4PbmvK/F3hu4123FrZvFFIsiy&#10;EykgY2kdgfUVreHfFhuRH9hMc0kezz1ZWGw+2ceh9eld/p99/wAJBCtpLhZkzIyxgjGDjqcjvXDi&#10;qEbbHpYfG1Jo+VdKu5rW6S/s38qSElQxAJyRg8HI6GvoL4Z/Gq/W1XTp7md2kSG3G2CLb0K9euOa&#10;k+JWiRaMpgtmkkDQo/7wgnO8jsB6VLD8NNHk8Kw34ubz7fLZibyt67PMKZx9zpn3/GvJqYRVJqLP&#10;ThjZU1dB448ZJpd5JLL5zSF1UsiKf4M+vtXhvij4qHWLOWENcfaGVQrNFGAAGz2P17Vc8f2b6Xbh&#10;LhfLxKo6g9VJ7VwekaJLqqkojMu7aSrAds969rD5bToJSsKWPqVdC7oupahJeo63CgGRScqPX6V3&#10;U19N9kRnfMm7k4HvXLpoM2mxq2xumfmZT0+lTrI8sYDAA5zxXoV8vp4inexeHxM4Tumd34f1CZ7d&#10;mlfcA5HAHoK9L8PH7ZDFnkIqFc8YrxDw75sl3HBtG1mJ9/u//Wr2jwlILK3Abj5E689M1+Z4zBuj&#10;Ox9tDExxFO53NkioAGGfpVjXFbUrGRHO4sFHPHRge1Y0eoiRuCD+Bq5NdM9uyqAWOMD8a8Tlkp6M&#10;5nDuc7491rRLPwnNBrdncXkkNlMloYTgRsI8En5lz0XrnpXlPhH9orxX4R0qDTdL1aW18NQhvs1l&#10;9kgd42ZizEsyljli55Y9fy9X8QaGmqWu2YyKXRx8hHcfSvEvF3gpLPUpo084opXBZ1z90H0r7nLf&#10;fik2eHiqXK7pH2hb/FDwr418N3OpXunahPbQuIHRgqOcbSMbZOmWHevFfFH7Weh/D7WHstAttXsP&#10;Mnkhb/R4JAdjYX78h6ZNfMjaPcTKVSMtGep3DNUI9CWO4dpd67Wzww9a+pp4dpamNNQmrs93vP2k&#10;/FPjPxJdPFqswtGRXSOazt1YEBVP3VPfPeqc3iLUzeR3DXOZVXAbYvv7e9cHosMFnaR3EbsxbK/N&#10;06/T2rtIbVLpfOYsCvHHT/PNavCxktTkrVfZv3T7D8L/ALWXhfwj4F8NWF/Y6zNdrp8MEz28EJVn&#10;WNQxGZRxn2Fbum/tgeD9Wb7NBpuuIygv+8t4QMZ9pT618Wx6TI8RmRSywjfncPr/AEpf7Ns5oxeX&#10;UskbSHadvTjj0PpXmVsvjLYxjipM+89Q/ac8N2to5+xat2PEMXr/ANdK8i+JHx0tvHMlpaaSt7bR&#10;7pY51uoYhvD7QACGb0Pp1ryvwB4+uvDOLUJb+U8rSFpEZj90Dsfasi+1Q3via4vPlzNdtKcAgcvm&#10;uWGXqLJnjXFanvGlxSaT4G0+6tGEVw8rIz/eyu5+MHjsK2f2dbF/+Fq6HcxFVhR5wyknJPkP/iK8&#10;ak8RfaNPjs5SiojbwVU5zz/jX2t+zJodz4e+H+pRXUZidtSaQAsrcGKIZ4+leXjqap6G+BnLET0P&#10;U7ybywSPvDJrBnuJWunk3fO3BOB6CruoXG5sDHU1VjXdXiculz6yF4K0i/ban9it2aQs0QOSqgZr&#10;j/ip8LdH+L3hm6hurNJr1bS4WxknnkjWKSVMBm2HkZC5yD06V0Ekrxr8gBbsDVvTrqSEOZFVVcDc&#10;fQd8VzuCkrM78LXlh2qlN2aPzS+NXwB174O2ImvbvTZLP7THbpHZyyOwZo2fPzoOOD37151oOtt5&#10;ii6LSS7jhlUAYx+HvX656xplpr1ikTSSCEPvDJwcgEdx7mvz4+PP7ON98K9QW/0i2u7nQorVJbi6&#10;vbmBmSRpWTaFXaSPudFPU8+nzmMwNveij9nyPiaOKgqNd+96nEx+ZcWqNEwXKZ+b3FVPNmmmNoH/&#10;AHyfMzEfLj/JFc/b3lxbzIsyIkc7ABupxn6+9dRBJAtqkbOREpyGxznn2r5atTknZn6FR1XPfQq+&#10;Z5du0n8Cnkd6wtQtWuH3KVAck8+9dLfRnUIWcDKgBSV47+9UbhPMa0VPm8k4b26f4Vy25FdG8al4&#10;mX4b8a+IfhnrE194e1BdPvGiNu0ghSXKMVYjDqR1VecZ4r9Tvht8SLH4o6DNdWMV1FFHObdhdoiE&#10;sFVsjax4+YV+XGsaY00jTgMQxA6jHT/61d1+zp8XIfhb4x063vpLe30Vppp7i4lhkkkQtCUGAnbI&#10;X+E9TX02VY1xfLI/OeJckjjKftqa95X6H6SaosdrhCvzvlVI6A1WhtZXjADLv7mrvh3X4PFPhnTd&#10;Rs5Fmsr60jnWVVZcxugIIDcjg9CM1T1NPJ/d237zDD73pj8K+ulPm2Pw6VOVOTg+g+Ev5i8/L3q1&#10;k1UgBt12JzGeSW65qXfWsTFN9SbJpHYqpINRb6C27iqGS7jtU56ip4VVowSMmq7f6tfpT45NsQoA&#10;u2Kr5gbHIP8AStHcPSsjTJh5yj3P8q2PMX1oATcPSlDDPSjzF9aVWDHANACeTHuzt569aVo0cYIz&#10;T9tG2gCIqsaHYMGkViyPk5wKlZflNRfdjl/3TQA23bdJg+lKrszAE8VDZNmY/Sp0XvQArQo3Vf1p&#10;v2WIfw/qalooAaI1XoKXaPSlooATaPSkZRtPFOpG+6aAIfMZUkIOMA4qG0upZJCGbIxnoKkb/Vy/&#10;7pqtY/64/wC7QBcj+c881J5a+lRQ9anoAb5a+lNkAjQsvBFSVHPzE1AEUMsjOctxn0qS+bbCCf71&#10;OhXy493tmsjVrz5ioxwR2PpQBXEjN1PFJ1pIm/cse+aZv+agDQtUVu1cr8eYY2+EuvArxth7/wDT&#10;eOuotXrl/jowPwl176Q/+j46APJ/2Y7NEk8SELglbfbyeP8AW178i+XbKX+Z88kV81/AHUpLbVL+&#10;NQpDyW6ncD/eevpCaTfGM+tADvJEfKjC9xRuHpWa163mBMLgj0NO86gDQ3D0prMNpqj51KsuTQBZ&#10;oxUW+jfQBLRUatlhUlADV606mr1pWOFNAC0YqLfRvoAl2huDyKRj5eNvFM30yR+lAGzpkzsoBOeD&#10;296k3u2oRZOeP8ai0cZUH2P86sMu29jPt/jQBdopm+jfQAMi9cUbh0xSMdykUzyT6UASblHakZsj&#10;jhu1M8k+lAiIPSgAUN3NSqvc9abhvSnc+lACPGGbcPvjoaTa56kU/mloAaq7frTqYzMvamK7FgMD&#10;FACRrtkfHGTTZLKCaYu6ZY9Tk1Iq/MxqpPchLhhkfl7UAWpANwz0xS7xtx2pGYbge1L5i+tACKVX&#10;kChmVjkil8xfWjzF9aAEyvpRlfSl8xfWjzF9aAG/Ke1JtT+7T/MX1o8xfWgBm1P7tLtT+7TvMX1p&#10;GkGOtAFS6k8uRAvAJ5qdQpjDY702ZgVLE9ATT4Zla2V88E0AMtSJEJIyc1Y2j0qvC2HA9as0AJtH&#10;pSMq45FOoJxyaAItqf3aNqf3af5i+tHmL60ANwnpS5X0pfMX1o8xfWgBMr6UnyntTvMX1o8xfWgB&#10;m1P7tG1P7tP8xfWjzF9aAG7UPal8pfSlDg8Zp1ADPKX0qK6xDAzrwR/jViorqMyW7KO/+NADLWX7&#10;RGQ/IxSrEIZT5Y21FZwmItkelW84kOaAMbWN2csc/KP51lKw9K0deulY7ARkqOx9axFagDRRh6VI&#10;xBXGKoo1ShqAL9rWlH0rItXrSjegCRvlqTA8vPfFV2epN/7v8KAHRnc2DSvhXAqGN/mpZH+cUAS8&#10;UcVFuHrRuHrQBLkDmp49rLyO1UZXHltikimO3t0oAtyOFY4p3yshyKzZpvmPSpFl/dmgC58npR8n&#10;pVLzKPMoAu/L2HNOqnDJulUVcoAKVfvCkpV+8KAJKKKKACmtTqa1AEL1E1SvUT0AQTMcdaoTc1dm&#10;qlNQBRuVHltx/nNZcyjB49a1br/VN/nvWZN90/jQBlXKjPTvWdcKPLPFadz1/Gs24/1ZoAzJ1GOn&#10;rWZcKNx4rUuP8azLj7xoAzLhR5ZNVKt3H+rNVKiRcQpsnCGnU2X/AFZqSivb/NPz/eH86+Hv2pLe&#10;OX47eIC65Oy27n/n3jr7htf9f/wIfzr4i/ag/wCS6+IP+udt/wCk8dAH6PXnOnxH/pklZS9K1bz/&#10;AJB0f/XJP6VlL0q4kSJkqxFywqulWIfvCqJLUajjirsKj0qpH2q5DQBaVQpBHWre0FVzVVe1Wl+4&#10;v0oA7fw18uiwY9W/9CNasYG0msnw3/yBYPq3/oRrXj+6aAFooooAKKKKAEbpTafSYFUVcB0psy7o&#10;yMZ9qfRnHNIR4R8foBP8Svg+Qm8xavk4Gdv761/Lp+lfN37f1wY9evgbfev9o2vzf9uh9q+ovjcs&#10;UXxC+F52ndJqhwffzrevmr9vKATa1eKwz/xMLU/+ShqLENHu1lIbjxLZyXOlHTEVCDZyptD8N82C&#10;o7n0/hrqfhZJaSah4vC2kK7ZV6AesvtXH6L4ik8Satb3l4zTNGDFkqqnG0novu1dd8K1tv7R8V+X&#10;Gy75Vzk+8vvRFWCKsemaKyNCoVFQYPT61fMbeYDuJHpVXTIUis42QbW5HX3NXs8VRQlFFFABRRRQ&#10;AUUUUAFFFFABRRRQAUUUUAFFFFABRRRQAUjfdNLSN900AR0UUUAFFFFABTW+6adSdaAIqKk2j0o2&#10;j0oAjpNtSMoAyKbk0yJRuN2mnxKN43DI96TJpC23mpY0iaQpMjxSRqY2BXawyHHTGK/LX9vjwJca&#10;L8Y/EXiL7JLbaVd3FnBE32UxwbvsSZCv90nMbcD39K/URriPdEHVizHCY7Hivmb9vv4UzfEL4WaZ&#10;HpxtYdQ/tyCaSW6ldVKLbzrj5QeeV7dqzcWy0z82NPmjkhI2Kr546Z6VYY7a47w7rwvLhIxv3liA&#10;Sox93Ndcjh155OKnkZvGaI3uNvGf1psNz5kipnr71FcRsXO0gCnwxxx/MF/eDo2aNjXcmmX2qFV+&#10;anrIz+Zk5x0pIeWrRSMpRsTfdjLVA37w0jSu0LZNJA3rzW6M0WbeHb/+qtSO48tc/wBaz1bjjik3&#10;StwWG36Uxmot9u7/APj1TJNu7/rVC2jXb8wzxVjcFbC8UAaFv+8kUVLNDt//AFUlivzhu/8A9ark&#10;ihuooFcz1ba1Ttcfujz+tI8a54FR7Q3B6UCuN8/3/Wjz/f8AWmTIF6DHWq25s9aAuXfO3cZz+NXY&#10;c+X36VmWwzIu7kVbaaSPhGwPpVXJZaTO7vUDZFwv0p0c7YyTz9KiZyZVJ6VnJXEWcbqTf5dRK0m7&#10;O75c9KlYCUcDnNOOgE9nqXmXCRk8H1b2rUWRP9msH7MsK70G2YfdbJ4p0M9wG+aQEfQf4Vo5ITVz&#10;o12f7NPZEdMLtz7Cs60l3Y3c1pM8cMLSbT8uKCLFSS2Iz1/Kqc0JHr+VXmuWdSwPy4z0qv8ANdNh&#10;Djv81Uok3KMdu00gTk59s1V1HTGjB4P8X8FajRTWbB967wMgjn+lRS+fdfedSOe2Ov4V0QWhlLVn&#10;Ltb7WwR+lX9Njj+0puC49wPSr0mjmTn5c/U1XksZLZCysoYdK1UWxc6iW7qG2aM5EQ4PYVz93BEs&#10;h2bP+AgelLJJeSSMvnLjJHQf4UzyJFkO9lP0rrhTZx1KqZpaHdtY30U0iGWJc5RjhTkEVqXWoxX0&#10;3ywpCNx6EHqfpXNSXxjcRgkAjPQVoWrKyK2DuwDXWmqcdRU5q1jW8qONQftCjnpkD+tSqx8pm83A&#10;H8WapLatcICSKv2trut2WTDRk8gE+1YxxEb2Ma1PmWhbt2DR7QgcsMGQc/jW34Y1eXQL52+zO0fl&#10;lBNuKBskHGce36VmaTAo1Czgx+6mlRNuexIGP1r0ibwnarbqrRKYg3C72681pUqK1zzY03Fnt/wx&#10;8e2ni6ybbbw6ZOZ2jW1E4ZnwgbcBgH17fw136x181/BfQtZttYtr43Vv5MU0ilR97mLHHy+4r3u6&#10;vL5tNuZLedUlhhZizKOu04I49q8Kc05XR7uH0R0CR+9SLH6ttHrXm3hf4iXDazNY6lLLcPHEWJji&#10;QLnK46Y7GvSZZkyISDvYZB7f54rGWrujvUkWIoZNpZpmkVRld2SF+nNX9Lkk8wkTNjae/vWbHJIq&#10;7N3ykYxjtVu2V4lHlkLUScujC0XuixqWm6FrH7y807Tr67ChEmnijkcLnOASCccn8zWTB8H/AIbx&#10;ztq0/gzwrJfwt9qSSTSrbzWkB3ZDFM7sgc9c1OtqYZAwxkU17k+YEny6scKFHSvQp1JctmzKrCNr&#10;pHc+FdStLi3S0srCHSrZFZlit8Ki/NyAAABkkmvyS/bK+Eq/DP4j6bbaVpo0azfSY7h/sdh9lj3t&#10;PMu4hcDJCgZ+gr9TPD5nivHFs4jj2HAIz3HtXk/7anwZ0n4nfCTX9ehs4R4ptbe1tLS+ubiVFjQX&#10;aMwKKSp4kk5Kk/N7DHRgaypVvJs86tD2kNT8rNDkkdgk8jSr8o3SEkY7nmukltLKGEOk1uWJwVXb&#10;kfrXLfZ7jw/r17pV9Isz29ybYmHlcqxU4JAOK0bhVklZIRsPX5vpX2kpXirHgyi07IrzXwkkEfkB&#10;dw+/np+lSW8yBZc7eB3NOXTWWBpJCrODwQT0pi2q7WGPvDnk1dOSW5va+qLHmRNaow2dfUe9Sx2Y&#10;+0IRjp2Wqdlbbblo5MNAFyqg9Dx/9et/RrYzTIZcMMkfpXTzJlQqJOxlXqgDbgZ5FVrdDCcnp054&#10;q/q0O29wvA8xh+tJLbDyFOBnPrStc7U1JFXcxmVkBJA6LS+a8rEOrfL/AHqW3V15UgNmqszXHmPi&#10;RRye3/1qmUlHQwkrMS8uI1/d5UEHPUelSwWJht2kVuh6AY9KzGtjLdM0uGOK25JCsDKvAPNZRkrl&#10;xmkVZHk2/wAXSnWYeQ/xdKdI3EQ9etTZ+zrmP5TnHrXRzJomUkyjeI+8KGZcjr+NZ9xIzT26+USV&#10;bGf73IroL6NG5xzj+tUbi3VRG4GHXkHPesJU7q5hzcrKdzGtxIY2jFuw5LEc9Olavh2KK6H9nzbL&#10;Z5nJF04GUAGe+PTHXvVVYxcfvJRuc9T0qeGMspkTiZThWPb/ADzXJy2ZvpJHUXLWWgaXd2luIL97&#10;2FoZJ4toMR2kbjjOfvE9R0rhUhW1byTgbf8Al5xjd3x/k9q3ocRQyGX5iy/Nt7+tYeqXUG4xhGCg&#10;ggfh9a1a0M/ZIhvrExkSRZJAHyqvvWzq/wATfFtz4fttFjvNah08WxtGjW8m8poyoTBTptx26Y4r&#10;Mj1FGjJYMfwFdD4d1nRLvzLa/s7idztjjKnABOQc4Ye1Qqd0VdReh5bHK2mXjxuhl2jHzcdcGvXt&#10;W/Z91vRvFNj4fW41A69eQ+fbaaNPdbqZPnyyRbtzABHOQP4W9DXI+PNGsLO9lntoDHEzooXexP3O&#10;ep9RXUT/ALQfjrVPiHpPjm510yeLdKtzaWWofY7ceVERICvlhNjcTScspPzewxwVYumzX2l0c54i&#10;8N6v4Qv/ALHqulX1tLHK8W68t3hZmQ4bhh19fSl8P61b6Vq0s9zZR3aNEU8mUgAHKnPIPp+tXfGP&#10;xD8SfES+a817Uhf3PmSTb/Ijj+dyC5wigckCucjtXluGLlWOK55VUlqKMWfSvhX4+WPiSePS38F2&#10;+jafOx83dcL5WQu4My+UoJJAHPtWlrXha0kmi1HT7aFVkZpyLaAYwSGHK/zrgvAuhWE0qCeDePMb&#10;OHYfw/WvYrSe2t9PW3jjZUWIRqOuABgd68HFYqPLaJ2QjJ69DkbqF2tE+Vg+7kY5715rrdnDeXsa&#10;XDoHKDCSAEkZJ6GvWfETfZ7RXh+SQyAE9eMGvEfEl4765byBvnEWAcD1atMtjOcrmGIa+yZmvabH&#10;aoPKZRw33FA6Yrnv3rRgb3xn3rpL22ubqIu0ilQCfT+lY3ksJDGCOOa+zVOcUm2cK1WpmQW5Y8HL&#10;Z4AHNaXh2xZNTVpSQDKhy69PmrSh0QQxmUBQyng7jW1GumWq2rSW0hkIBkKk8njPetpLmWpxVE1s&#10;M1a4eC8kVNzRDGJFPynio9tzHbs1ykoYHhZgc4/GrWrXlhcwBbeGRAHB+b6H3qTxPrFvJpssypIG&#10;VVAJA/vD3966KdrWPHqUHUd0WvB+pHS7uSKK1N39sdEZ0OPI5IyeD/e9ulenaJrE3hvUJLo2T3yM&#10;nljJKjkg5zg+leG3HiqPwb/Y16RL5N1tlmWJVZmVdpI+Y8HDHpXo3gDx1H4o1eS9m85/DskDG3tH&#10;RVlSQMqkkg9Mh/4j1H4Z4ijCSHapQieuHwVJ8TrV7m9uW8NyqRAIbiEuxUYbfyU4O4jp261wM1xr&#10;Pw6utWsdSt76/snZ4LG5ut8UbohYb4twIIIKn5T6V6l4f8f6ZqHjPTvD8sF09zeIzo21RGAFc8kN&#10;n+A9vSvMf2i/ilp3iLUtP0TSobu2uNFmubS4a4jTYzZRAUO4kjKN1A6ivDqe7JJI6MFU9t8R5F8T&#10;NYi1qDh0S585Wa3EgZ1AQjJHX07d65vwxqixr8sQT5z8obGeOvSqt8r3HiK6MpDS7Fy3TstQaLJC&#10;0LSRqy7Xxz9BXuYZOcbSPalRUV7p3NzqMdxbhdi52kfeB6isSaGZfmRXxn+EGmWLyXDsA3QjGatz&#10;SXMLlDIuwdAAP8K67OCsiEuVaGn4ZuRb3Ucsi42sfvHH8NepaPffaIQUOPlX7rZryGzDtdxqCPLP&#10;Ufga9F8MvJGiqGwMIK+HziCj6nu5bGTV1sd1p8jbuSenc10luoVhI/3F67ulcnZu+7rziuphZprd&#10;lY5BP+FfApPmZ9E4c2wahufYY4TIvJ+UZAHFcfrWgpdXkk8oUbiPkePOMDH9K763jcQ7QRjbisbW&#10;LPcxJx94dz6V6ODxE6VTfQzrU4Sha2p4xd+CnaUSxStEqjBjSHgn16/5xXO3libWSWFrIuSWTzDH&#10;j2z0r2G4hFuhdhlR1A+tc9d6fbXrTuYuRuIyxHX8a/UMPiPbpWPg8XKWDlZ7HCWthts0Qdifl2+5&#10;7V0kGVTHmEHP3M9aF05Y5jgDGPU1JZweYwdsFgcA12Sbjoeb9YVfY1rKZ28i3iZpGn2xlFOTzxjH&#10;frXqln8KW1jwPYEAwXJmZmH2Pc+AzjnkH0rzXw9YltXs3h2o6zxnJJ67hivqjwizjwzaCQ7rjL7m&#10;HQjc3/1q87EVvZq53U6funzva+EdVt/3p028kRTzIbZ8D2zir50m9sUDT6DOgmHyTSW7L/wIErz1&#10;Br6Jt9GjS1eCVVaJzkqGPt/hWF8Ro4YdEhEaFTBBLs56YUY/lXnxxXM7nNKmpLU8PstJvtS1GSC3&#10;triWRU3FI42Ygcc4H1r9OJobbR7PybWKK1RgHMcKhATwM4Hfj9K+RP2U/BkPiTxjc3mqRx3VrJp0&#10;pVN7IwYSxqCduOwPevr/AF2OJpACuW2DBz7mvm8yxCqPQ+iyih7K8jL3efz/APXpN3l8dKVR5f3e&#10;KRlDHJ5NeNT5ran0clzyuPjxuDEbgPWmz7uoJUHOFH8XtQCQuB0pWbcUJ6pyPaqTSZMabW2xJDfe&#10;ZCtqU8h0O4tnn6Y/Gn+KPC+meNtNls76wtLiKRVRkuLdZlO1gwyCOeRVZkDTNKRmRhgtV/Trx1uk&#10;DNlOcjA9K0lGM1Zo1o1JUZ88HZn5/wD7R3wB1L4daxPqWm291qun3s95OEtdNaOLTo0YMBlSwC4b&#10;g/KAE/LwSw1aSC5ZZJ2lIX/UtIeOnOP89a/XTxh4VsPGOi31jf24uIp7eaEK0jIMOpUglSDX50/t&#10;Mfs/P8JNUudfshZW+i3FxDaQ28M8skysYdxJ3jGMxt/Eeor5LMMJbWJ+0cO8Qe2SoVnqcv8A2hFN&#10;GfKKBe4RhjNUDJ5c+4fMpbJ54AzXOaZeyxsLct87ncDgY6f/AFq30IIjUjJbhvevjneMrSP1KXJo&#10;omkskcyjcF8vsTgjNc5r2nx2kyvFtkUICZFUAA5PGa3GjEMYX/liDwvfP+c1VubF3tnhlKsWwRgn&#10;HX/61bKTg7xOapFP3H1Ppj9if42T3c2raDrWoSLFb/YbLT4r/USVYZkTbEjdOifKv+yPSvs68t1m&#10;tlkjiBctztXJ71+RPhDXLzwT4ttNStpvKSzvYrh9iK7ERyBuAwxng1+oXwD8fv8AEj4a6Tr0rzSN&#10;defzNGiN8kzpyF4/h7V9pl2JVSPLLc/EOLMpeDqe3p6J/wCX/ANWFJ2/eOskYU42sDzU+6rOoM/k&#10;syHCgDI/GqdvmT73NfQqJ+cya6D91OjbLCp/ITH3f1qIoFORxVcrIuTzcRr9Kg34iHPelaRmXBOR&#10;TdoxjtRysLkujzAXcZYgLk5yeOldD9qg/vR/99CuXCiIZUYNHnP6/pRysLnUfaoP70f/AH0KPtUP&#10;ZkJ9mFcv5z+v6U+KaTzBhv0o5WFzpvtS+350fal9vzrnJLqdTw/6CprO4eQ/O2ePSjlYXN5LhZGC&#10;jHPvSTcRS/7pqGRFjhaSIbXHQ09staMzHJKHP5UrDuVdOYmc/wC7/hWgv3TWTZTCO4PB+7/hWmJl&#10;3BADk07MLokooopWC4UUUUWC4UjfdNLSNjHPSiwXK7f6uX/dNVrH/XH/AHauXGxLeUgYO0/yqrpa&#10;7sOecg/zosK5Zh61PUVtIkqllBHOOalZlXqKLDuFGM8GmecnoaWRtsZI4NFguMvJPJt3/wB098dq&#10;5aeUzXDck/jntWzfTu6EFsjBHSsZlCOSBg0+ViuSeZsXbnr70zd70x8lc96fGoYc1L0KWpdtWrmP&#10;jsx/4VHr+PSH/wBHx10lvlW46VznxyTd8Itf+kP/AKOjpXHY8h/ZvtYrq41uVthMP2dvmAPeQ/h0&#10;r6AlYSQhk6Z/hr56/Zy1K2sbrXYJI5C9wbdAV6ZzIOefevfI2Nq3znNv0VV6g/5zRcLD3hTH8O7t&#10;xzTPK/zinQsrRkuC0ueG9qfVJXJehD5ft+lHl7eampsn3DT5WK5Huo3U2ijlYXJImzIKs1Uj4cVP&#10;uPrRysLjl60k3EZpNxoY7hg9KOVhcg3Ubqk8tfSjy19KOVhcj3U1myRViOJGcBhkfWlmiiXouPxo&#10;5WFzW0b7g+h/nVq4H79T7Vk6fdPH8qnAAPYVsSfvYyV4fsTRysLibqN1DKEt2Y8sFzn3xWYupHzS&#10;CWxj0FFguaiN8wqbeK5ifVp1ukRJCARn7o96rTaxfrKAs+Bu/ur/AIUcrKWp2G8UnmDuQPxrM0u6&#10;kuI1Mrbzg9gO9X2jDED+Giw7D2mQfxr+dMa8jX+Jf++hWHq1zJbtiNtoyw6A1St7qWUDe+fwFHKw&#10;sdN/aEeeq/8AfQpwvYz/ABL/AN9CuVlnlVvlbHHoKZ9qnX+P9BRysdjrxco38S/nTlkRiMFc+xrm&#10;rO6kY/M2ePQVrLJtjLLw/Y0crCxosMKx9q5+/m23j8+nf2raaRvsZYn5tmf0rlbm4Ml4+454Hb2F&#10;KwrHTRSDbuYgKP7x4qT7VB/ej/76Fc/NqDtGUDEA+wqr9ok/vfoKfKx2Oq+1Qf3o/wDvoUfaoP70&#10;f/fQrlftEn979BSrO+R836UcrCx1P2qD+9H/AN9Cj7VB/ej/AO+hXM+a3rR5retHKwsdN9qg/vR/&#10;99Cj7VB/ej/76Fcz5retHmt60crFY6b7VB/ej/76FKtxCzYDRn8RXMea3rSNcSRruVsMOhwKOVhY&#10;6K9uII7Sc7oxtRj1HpVLT9Shk0uFvMj5J/jHqawpriWdHR33K4IYYHOahhTyIViT5Y15Ao5WFjt8&#10;x7l2ld3bGM0+uWsb+4a8j3SZ69h6H2rot0jQZVsNtzmjlHYnpGZVUliAvv0qpb/aTIfMkVhjsP8A&#10;61V9Ynkjt3UNjgHoPWjlHyl/7VB/ej/76FH2qD+9H/30K5D7VN/f/QUfapv7/wCgo5WHKdf9qg/v&#10;R/8AfQo+1Qf3o/8AvoVyH2qb+/8AoKPtU39/9BRysVjr/tUH96P/AL6FH2qD+9H/AN9CuQ+1Tf3/&#10;ANBR9qm/v/oKOVisdf8AaoP70f8A30KPtUH96P8A76Fch9qm/v8A6Cj7VN/f/QUcrCx2CzxMwCsh&#10;b2IzUlcdFeXEcgZJMMOhwP8ACtrT7y5mx5kgbp2H+FHKwsa9H1pF6c0x5AvXpSsAqyKGYcU7bufN&#10;Q7o+u05qK4vRGPl3A59BRZgYGsI326MZONn9TVZYf84q1czfaJVZslgMA0ynysWwJD/nFOlj2Rk/&#10;0o8xh3ps0rGMgnIo5WK5JatWlG3HWsu1I9K048baOVk8wM1S7v3fXtUXy7hkZFPb7uF4FLYpO4kL&#10;fNSyN+8FMWNlOcipPlbgj5qQw3UbqikJU8VJGoYDNACOdykU+KP5fwqF8huOKmiY7evagCKaP5jx&#10;+lSLH+7P+FRyyNuPNSLI3lnmgBPLo8ulVie9SryKAGwR7ZVNXKijUZBxzUtABSr94UlKv3hQBJRR&#10;RQAU1qdSlRQBWeonqy6j0qCRRtJoAqTVSmq7NVKagCldf6pv896zJvun8a07r/VN/nvWZN90/jQB&#10;mXPX8azbj/VmtK56/jWdNypoAzLj/Gsy4+8a17hRt6etY92SGOPX+lAGbcf6s1UqxMxKmq9RIuIU&#10;2X/VmnUjDcpBqSita/6//gQ/nXxF+1B/yXXxB/1ztv8A0njr7ghULIxHUGviX9pqNW+NGuyEZcrb&#10;gn/thHQB+jF5/wAg6P8A65J/SspelbF4o/s+Lj/lktZaqMdKuJEhyVYh+8KjRR6VPGoBGKoksx9q&#10;uQ1Tj7VchoAtr2q0v3F+lV4gGdQelWmAVRigDtPDf/IFg+rf+hGteP7prM8MKG0WDI7t/wChGtRR&#10;hTigAooooAKKKKACiiigApshwhNOpkv+rNAHj/xts2uvH/wskAJ8rU9xwQP+Wtv/AIV82/t4SCHW&#10;71jwP7QtR/5KGvo744asmmePPhbG+3NxqZVdz7f+WtuOPXrXzT+3wDLeXLrnnUrbp/16NQB6F8J7&#10;WWe1MO352uGwAR/cFel/C21ktdU8Thlx++XuD0aSuQ+CqxzX0LAKU8+QHoR/qq9O8Ewp/a3ijaqj&#10;992H+1JQB6Hor7tNh/4F/M1dZeQaqaLHt0+L/gXb3NXGbB20AFFFFABRRRQAUUUUAFFFFABRRRQA&#10;UUUUAFFFFABRRRQAUjfdNLSN900AR0UUUAFFFFABRRRQAUUUUANb7pqOpG+6ajoAKRmKqSOtLTJ0&#10;MkTKpKk9xQBXtSjSXDRHcynMme3X/wCvVvy2ngXYMjOaqW4VRIARGy/exwZPr/nvViG6O0R7PKUc&#10;7s4H0oA/FL44fDE/Bf4hadpAWcRz2C3hN1KkjfM8qcFABj5Pr1rG01/tOCOeh4r7t/4KJfBeHUNB&#10;vvHsEEduNL020tNsdgOS14RnzQRt/wBd0x/OvgnQZ/JjweeF6mjoXE25tsa8nBzWZGSbhfSrt0xm&#10;5Hr25qrGu1x61zSOuJLH/wAtaWH7/wCFJH/y1pYfv1cSZEY5jao+VNTR8qaljt9x6fpXUjAfZgt+&#10;Va4tx5ZPNU4YfL//AFVaFx2/rTAhmYR8UlsS759qZM25vxq5YwfKD9e1AGvb4WMn3qQyZqoJtp2/&#10;1qRXzQRIlIpFj+YU6MZqZUoJKNynX8apbPmrUuF4/OqW35qACNdq5q1Eu5c+1RxpkYxS7/L4oAbO&#10;21jUsa+Yh9ab5fmc1JbttlUHpQBMv3dnfGKkgjMbZPApFi/ebu2c9Ks4Ei4HX2oAEUNMrdhVoWok&#10;6Z/OoYk2jaep6VZSbyev6nFLqPoQvbGHnB/E1FHfbZADgD6GrrTLPwAPzzUEmn+WPNI+VfVeKtEM&#10;erRMd4Y7utSgm4+U9OvFUzGqfOJh67P6UhvDnAXy/wDazW8TGRekikiiZUXOeeTTLl5obQkqo+Qn&#10;9KrQas0Myq0ZmU8kluPp0q3cX4vISggC/KR1z1/CtonPOVjn47iSacgqvTPFVL6zl80YXPy+o9a2&#10;BYmOQtjbnj7uKgusbdwYMQOldUDByuc4nmwztlR97+talrdJ5n7w7eOwNVWb982Vxyev1qOUjzDt&#10;OPpXbAycbmtfLaScLKxcgYGPf6U2ONIwnJrnJnnjukbzJCAOmT71ba+kWNSS3TP3q39mpqxHNyM7&#10;exZfsyYPr/Om2t0FuF3EBe5wfSuc0/XdsSqT69ZPeti3kS5hYhlQ5xuznFc0sLbUJVtDrNJ16wtt&#10;RsjNPs2ypj5GPRh7V6zo8EPiGQ3ELM8LqSrL8ucHHQivnZpPsUiyGL7QVO5ffHp1r03wH8WP7Ls4&#10;oJNG2hUf941xtzl84+5WE6Tehx+01Po7w/of2q1byN7w78M24Ag4Hr+Fdza+H7C200pLNMhmi2ty&#10;D25xx7186+EfibfLrFvZRRXEiSlmKpctjO09sc9K9Wu/EV3eWdsF86JynKiUk5IHFcjpez0Z6NGv&#10;oR+JfCGjaW7X8V1dNNI6xlXIK429vl/2RW94F8Qf2vCVcoHMrKAikdFB71yF8l7c2qea87jd919x&#10;9fWr/h/Wo9Dwhs1hO4vvLBMZGPT2rCUTrjWPRpo28zgd6vWbFFGRisPSddi1Bd2UPCn/AFgbrWq9&#10;9HGONv8A30K5JRZ0KoXEuis64wTVe4vre0kaNpMS3RK7SCefQce/eqslwZIyYz8/baea09IsorrY&#10;ZYknkG0hnQMUPrz0/wDrUveijpjKLjZm14b82K3SONQzKG6/71fm9+13+0j4o17xda2VzYaTHDJp&#10;sQZoopQ3E8hHWQ9xX6Kah8QvBngNz/b3izQtFkBEbRajqENsVZhuAIdhyQM49Oa/G34qePB8RfFV&#10;rqSWQtUhthb+Us3mhsO7ZztH97pjtXv5dR9pLma2PGxdZRVkZ/he2u9U1LULpYlMs8qybVIA3MzH&#10;HJ6ZNa2oadqFlfSPdwLEvA4YHnA9Ca0PCeuafplvG3lWxkVYy43qpyB3460/xX4jtNcyInhhk3qx&#10;VJQxwFx7V9dDXQ+QnWlGepzlvbxBvKLMGbkCnRWEX2jG5vvevv8ASopLgJGQQFk7PnBFVPOdZA3n&#10;N1z96tWrM9eL5o3Og1TRY102KRC5LSY5Ix0PtWjcWcdhp8siltykYDcjqBUXh9G1qJbcyFtql/7/&#10;AHx0/GqHiC8eJDEJGbKg7d3v6U0YKOpiXjSSXBbaPvE/rTpDIYgNo602LfJyVb1qVg/9xvyreJ3x&#10;dkVbWVreZXcAAVdhu0mkb5u/oaz7iNyhGGH4VXtfMjkbJbrQ6fNqZyd2a8yr5hwTVe4f5wPaoZLg&#10;+Yck/nTJJt0yD29an2diSfdu2+1Tht3FUoW3GXn7tT2rbnxntU7AWZJNy5qlc3A2444z2qzbgzKV&#10;9/rVSa1Yu454J7VnKTSNIpW1K63gXjI/I06XUDHbPt2k8YyD61SmgZZ2GT+XtU32VpJVj5OR0xXF&#10;zq+pnKfLsc9q2rXEhKhIz94dD/jWZBDc3DZMY59CP8a6u80X5slPX/lnVUW/2fgR/wDjuK6VZrQU&#10;ayM5bd41wwwPrS6fcOt50GEcbfzqaSGa5bYiyAn+6Cav6Hodzc30S/ZZdqyKHfyiRjPU0RTRFTEW&#10;dkbai61C1Ty4lbnPBx6juaz7RXmkU3A8t+gC+n617B4Vh0fS7dIrpLGWRVYFZggPLZBwfao/FXh/&#10;TVkF5ZwWuyOMAxQRLhjuPOR359O1clZXMYyqyeiPObew8xsR7m/EVqWuiTb9xRgMf3hT5Ix5nygW&#10;3PYY/wA4rU0u2LNzeeZweM57/WvHxEoxiezh/aR+JHfeF7VQuwFtxckD/gIro7hjYyWpPAzk556Y&#10;qjpKlbNxHbfvN/DqvI4HtWjeW7yWQkl3L5cZb5x7V8lUkpTselKVzkfG/jKKGRoQ8fyyKeUb+7Xi&#10;N+J9QuFl2Daq7SVOO59T713Xj9Va4kkWUcyIOP8AcrkWXy18rG0tzu6V9lgIxjBNHk1o9RserS2d&#10;v5QVM7dvzA9h9aLW8mmkLOqjI7f/AK6kisc4Yr5nflc1oWumyTcJbMvfKxmvblNtHlylZmZO0sky&#10;/KNuOac9qnkkyFlLLxitSTT1Q7GYByMgFeas2+gG/kgUTbQpAPyZ6ke9dUSvaQjC8tzFsbaNY1wW&#10;71FdaDJFodzIysCGH8Q9VrtJfD9tZnyzcRblPPyAH19au65o6rC0KbXRlBIVOOvp+FdaskeV9bXN&#10;aJ89zXCLc3EMh2kOVXAPPJFdv8L9OtJdRdtTlktrLyG2SR8kvvXjGD2z27U260G1i1Zy0EL5mOd0&#10;Q4+atlbe3jQRRPHa7ecoAv4Vzy95nfyxrR947fxd8TLjVNEubCJbZ7SUJvcRuGBDg8ZPsO1eZPrM&#10;gSeOIIxcFTkH396mjhuLyMjEic42YJz71EdLeaQEo0AhOWOz7/1/L9a0hGCdiIUo0l7pVfS7u70+&#10;OSGLfKzcruAGOR3P0q5Hbw2twjO7LMB8q9QR+X1rVt41a2SJJhEASdy/ypP7JvNYlXT9O0+e+1CY&#10;fultYTJKcckKqgk8AnjtmnUkqWp10W5soNMImLk8daVby2uJDmTn2B/wqprVjq/h5hBqWkXtq2WQ&#10;/aoXjPy8Nww7d6rWt7brGJG8sE8YLCj6xBx3OuVPodxojRTXkSIxOSe3sa9K0G3CqOvRa878I3UF&#10;0QyQxhg5AZcEj5fpXpmjsFj/AAWvzvOsRedj6fKqH7p3N6DCV0VjMu3r3rkzcbW/+vWtY3Rbjnr6&#10;+1fIRlds9eceVHYWsylOvaqGqMrE89x/KmWcjFOp6DvUOoFsnr1H8qFLllc8WvU5TB1CMNbuAT2/&#10;nWMLpLPcrNjPHIJrV1SRobORwC2McfiK4jXLyZfLcRyAHceCfavtcsxF2kfHZnB1ldHQtMk3zKc/&#10;hWacq4Q9DzXJzeM/7P8Aldehx8023rz6VNdeMopIyVVFOByJh6/Svt+XmimeNhMPKL1Ox0qwl1HW&#10;tOjtk8wrcIG5AxlhjrX1P4L8PzWPh+1EqMj/ADgjcp/jPpXxP4d8aXFjqX2iFJZhHKkh2TEYw2eo&#10;HFfUPw/+Kzal4Xs5JlMbt5hKvd5Iw7DuK8jFWPoIQ5TsdU0+5WzkW4j8uM4yysCev1rxXxBrMmta&#10;tNp5CZtJ3hgCAgtlto3EnH8I9K+hfEmoQSaPcIyxxSMFwSwz94V5x8J/hS3ib4lfbzObi1g1WCea&#10;E2vmoyGYkqx3YwQCORXjzkowZEqfNUUUfUf7NdnPZfA/w9DcJ5cqtcZXIPW4lPb2rvLy8E7gQkPF&#10;j5mwQc5//VVqHT7bTbVLCzt4tOtIjlFgQRxjOSQFGAOSTWU0vmSD915HH3fX3r5uo1Nn0VGDpJId&#10;RRRWF1HQ61IKKKKh+Rs58sbBS+X53yetJTXLBSVzu9utaRZMJcxZsb6aOVkZVEMRALdwoPXr6VZ1&#10;TS4/EUIBL/ZdwdZIyASQMdx9e1Z0UvmA8eWyfeXPMnsf896s2N88dyyurQQheFZsLnjp+tTUpqaN&#10;qdaVGd0fnd8dv2Z7j4SXovtKhvZ9Aitkmubu9uYHZJGlZNoVQpI+50U9Tz6eaaTqbsBCwUQnaoYA&#10;529M1+pXxM+Htp8SPB+oaNNHChuljX7TJbCbYFkV8YJGfu+vevzh+MPw31D4U+Iru1ubO6S0uLq4&#10;itbmWza2jdI2A3x5yCMMp4PHFfG5hgOR80T9r4bz5Yu1Cq/eMv8Ad2/zBj5PQMadIrxMI2GA3NZN&#10;hqEMmnxW7zo8iksWZwT1P+Nb8ksc10ifLtK/6zOQOtfKNtOx+kPfU4vxDC4Ysq5RS5Y56Cvof9iv&#10;4sW+keJZNH1CWC30+302dklEMjSFzPGcHGRj5m7dhXi2qWY2zAx7w24KdvX6Vw8t1qPh3WJpdOvL&#10;rTZSoQtau0R2kAkZUjjIBr28DW5Jo8bOMHDMMM4SP2buFN3ZPIwwRgDb9RWcsPl1H4P8SQeKtGee&#10;Ax7Fk8s+XKJBkKp6j61o3EYUce/avv4T5ldH8zVqTpzcZKzK+RTduaTPOKlUZq7mHKRbKNlT7aNt&#10;Fw5SuyfKaj2VbZflNR7aLhykGynwriVak20jfu13elFw5RZlH86ijbY1Bm3f/rpMZouHKaMN72OP&#10;yNWZrxfsrAEfcI6H0rHUHOAakbdtxk9KLhyoqPOVmJGKmW4dZVcBSRVaRcSHNXY1HlE4GfpRcOWI&#10;/wDtGX+6n5H/ABo/tGX+6n5H/Gosf7NGP9mi4csR8moTNGRtT8v/AK9QfbJ/7i/5/GpG4H3abuX+&#10;6KLi5UN+2T/3F/z+NI1zPIu3YvP+fWn7l/uigSAdFGaLj5RnnTXKGPavyjacf/rqzGJLe1RNoyD3&#10;/GorJWjed2U4J3DI+tTCVp5jhTt9uRRcOUpaRNNBbOjIoJfP6D3qaaaVv4V/z+NNG7PyofwFDSMP&#10;vKR9aLhyktrdmI/Ngcela39rQ3EZQOC56DaaxVUS9wKsx2Bh/e7s7e22i4co+5kz+tUmGW9qnmbN&#10;QqMmi4coNH+7PrT4U4qVk/ctSwrx0p7i2HQp8/4VzHx7BX4O+IcdcQf+j4662Ffm/CuV+Py/8Wg8&#10;QADPEH/o+OmI8E/Z5vIYtW1GOV9rySW6oMHk7nr6Zlh8mISSfLGTgH3r57/Zr0KG+v8AVp5JI0eF&#10;rZ1VkBJOXOBz7V9JSQi4PkP8iL8wZhx/nmiwFBSixlSfmPIFNpVVXjZ8jcDgDvSUr2Ha4UjcilpR&#10;1pXHykeyjZU+2jbRcOUhC4NOp7LhaZRcLLqFFFFFw90KKKKLh7obtvNQzMWqbG7ikMOf/wBVFw90&#10;jt3KmtMX3lxk/L+Rqh5O3/8AVTlG5gp6Gi4e6W7jUDcQFfl+6RwDWWkZ8wsR2q9hE4+WoZsEfL69&#10;qLh7pTuCqsGB5ApI2DDJ+tKtjLLIM7sf7pqZrQxrj2/u0XKSiEOoCFsZX8jW5b6gskZORnPoa5h7&#10;ZvMPX8q0IWaKM8mi5XLHuP1JvNfPu1VrddtS7vM60bdtFw5Y9xmzMgp7Q0MdqlvSiOTd/wDrouHL&#10;HuCr5dLLdmOI4xn6VKyd6gSMPIqt0PqKLhyx7kv9qO1ttIX7mOh9KzFHmXDE+lXp40Tgbe46VW8o&#10;hsj9BRcOWPctSwhYiwzxVapSXMZzux71FRcOWPcKVfvCkpV+8KLhyx7ktFFFFw5Y9xKWkpaLisug&#10;U2TlDTqQ80XCxX2UbKn20baLhYhVSpyOtWjqEscOAq/dxyP/AK9R+WT0GT7CnKvZl/76FFyXYjt9&#10;Un8zlI+nof8AGnXMzzEZAHHapmjReQi/lULIx52kL644ouToQbKNlT7aNtFw0INlGyp9tG2i5asQ&#10;bKNlT7aNtFx2INlGyp9tG2i4WKsyN5Z2jLUW7zx/wL/n8atbQvJGRS+Yv9wUXCwjX06r9xP8/jVX&#10;7ZM0gyi4/wA+9W9wb+EULCrEfKPyouFiNbpx2Whrhm7CnzQhP/1VCuN1FwsEanzAccVYoXG08Cko&#10;uQxajn/1TVJSFd3FFxWuMtc8Vpxg4qC1t/8AOK047fj/AOtRcrlKgUswGKnj/d9eKk8sRsGPQe1M&#10;kPmdP0pitYe04bjNMijJlU44pixsp5z+VWIJAXC4GaBEUyfN+NTQp8opZl+b8alhX5RQBTlQ5qWF&#10;Pl/CnSr834VLCvy/hQBTmT5jT9uIWqSZfmNLIuLdvwoArpUyfdqFKmT7tAEyVJUaVJQAUq/eFJSr&#10;94UASUUUUAFOptOoAieoJPuGp3qCT7hoApzVSmq7NVKagCldf6pv896zJvun8a07r/VN/nvWZN90&#10;/jQBmXPX8az5vumtC56/jWfN900AULn7p+hrFvOp+v8AStq5+6foaxbzqfr/AEoAypvumoKnm+6a&#10;gqJFxChulFDdKkogj/1j/Wvib9pn/ksmuf7tv/6Ijr7Zj/1j/Wvib9pn/ksmuf7tv/6IjoA/Ru8/&#10;5B8X/XJazF6Vp3n/ACD4v+uS1mL0q4kSJUqdeoqBKnXqKoksR9quQ1Tj7VchoAvQ/wCsWrTdBVWH&#10;/WLVpugoA7jwv/yBYPq3/oRrU7Gsvwv/AMgWD6t/6Ea1OxoASiiigAooooAKKKKACkbG07hkUtBY&#10;LyeBQB8//tIRiT4n/BcY/wCYwcf9/wC0rwf9vKMrfXMS8FdRtj7f8ejV79+0UA3xQ+DJHT+2T/6P&#10;ta8I/buXzNYvFHLf2hbH/wAlDQB6h8J7Obw3dRRXLK+ZXk/c88GPHcD0r0nwLexyaxr/AJYYb51z&#10;nvlnrhvA9u+mapAL0eSdzNwc8bCO2e9eg+BWgl1LXGjct+9U9P8Aaf2oA9J09dtnGBwOf5mnxsH5&#10;PLdqjsc/Y0wPX+ZqeP7poAWiiigAooooAKKKKACiiigAooooAKKKKACiiigAooooAKRvumlpG+6a&#10;AI6KKKACiiigAooooAKKKKAGt901HUjfdNR0AFIxKqSOtLQRu4oAplQrlgOScmpE/efK3I60sqFa&#10;ZHwaAOc+M3w8j+LXwy1nwpOkMsWoeTlZ5HjQ7Jo5OWT5h9ztX43fEHR4vB3xF8V+H4EEY0nVLqxA&#10;jYsg8qZ0GC3JHy9TzX7gwybiBX5/f8FHfgnP53hzX9GiubuItql9qbSzxBYF/cPlQcEjG/gbjwPx&#10;C47nx5ZLI2nxTuwYMSPfqf8ACp7qzWGMsAN4Awcn1rm9HvRC2wEeSFO1iDknP/666DTVlFs6OoAL&#10;Z/lXNI64k9lFEyneuSQM81LNbwx8xpt59TVOUmNuB3qeHLqM1cSZEDIFU7Rg1oWEIZfmGeBVML+/&#10;Udq2LNAq/gK6kYEdxH5a/LxzVJd3mDJrUuMfrVZYhTAs2dnDNy6ZPB6mtFbaOPhVwPqagsUKr+Aq&#10;1JxQA6O1hbkpz9TTJFRW+UYo8zCGoWJY8UESL0CrtGRUU0zLwhxUKybBSwtmZSelBI1vNbqwNM8l&#10;uuRWhuX1o3L60AZzrKiHYwBp0K7+ZfmPtWgGUnGaqXEZLfLzyaAHfKOEGKeLfcu4Y3joaLe1OMkH&#10;86e0hf8AdryTQBNAsmMMwI6VZVUh5AwapRpImMriraSDvxQAR3CvcIMHNWXVH6iq7Mm04OWojYml&#10;1H0LCRqh+UYqaSWaaMxlwVbqMU2GrkOEYMTxVohmLNB5fXrVaRietaWptvfjnlqpw25ft+tbxMZF&#10;RZtrAVraXdW+/EsbtyOn/wCuqEtiVbcwIUdTkVntbo0xwWJ3f1raJy1I3Z1eqSQOv7lGT5h976fW&#10;l0nwm+oEFjEfmxyzDtnsK5S4sXHKgnn1Fdn4Pupre5jyigb2P/jv1rqgYWsUNY8Fix3OwiI+Yna7&#10;dq5K+hghkKohDAjufT617VqSnVLV07lGHy8dR715xrnhd7O4eQq4BIHLqe1dsBcxyxtfMjLNgntz&#10;TVtRIpVgCAMdTWgkgaZU7GpEjUM/Jp3kpaEStLU5y4h+zzMqcAf4Vq2N88MioWPlnkqAPSmX9vmZ&#10;jz2/lWbNMI5lzwMV16tHPoa0esSyTzLI7MiNhBtHAya6fw1q1ncSeVcxSSKqE4GBzkeh964aaZVS&#10;Mg/fFU4p2hvpCAPu45/ClCnd6kSirHf/AA1+J11pfxA0q51CaafT08zzYooo97ZjcDHTuR37V9iQ&#10;6xZHw3DrZil+zNai8VeN4XZvxjOM496/PKY7UITl+wNa/gP4iX/gm8u7dIbX7PqDxxztMjMyqCwJ&#10;Xaw5w56g9qnEULsiNRR0P0O8L6ja+KtBttUjjkFpOW2JL8rgqxXnBx2Pep9a8Nqyn5UztH8TeteU&#10;/C747+DLHwRp1nd6yIr+PzTJELSchQZGI5CEdCO/evVJfipoOoRme0v1lVflyYJRz+K+9eVUpcp2&#10;06kWL4fspbOXG5fLUrlR6A/SugnuBNIUiyp6/NXPaH47ttTupYnljG51WLbG43ZJHf8ACunkWJP3&#10;sjFVJxmvPm+U9CE1YnkWSHmFghx35rW00X8mk6ktlOkOoNARDK4G1ZCrbWPB4Bx2P0rFe/k03SZr&#10;ydVjkjYYGCRgkDsfc187eNf2t/FPw8vtZhsLDRZVkknSL7VbzMW2Ehfuyj15rWjT9qY4jEKnsfMX&#10;7Y/iXxT/AMLq8RaD4n1OLUorV7WXbbxIq7zaxkEEIp+65H414OkkltavOW+6ew57D+temfG34tan&#10;8VNeu9b1qCytb+6liaSOyjdYxsiEYwGZj0Ud+tebyaXIIz5Slj7kV9hhoqlCx4P1hVJ6nUfC+yg8&#10;TawbeVN6tPCjhyVzuYg9K9M+Knw/8O+FPDdvNYacbfVzdLHLcCaR1aMo5wAzEdl7dq8Qk0d1W1cK&#10;xcfMw3DAPFTyTRW8Y3ttmz8y4JA/zxXVBO9zKvThLVGr5Ml9A0ysAFO35uv+earSRPHjeQR7VuXW&#10;ljR2BG7GA3zEHrx2rIubhZpCM9yOBW2vU2pfCa/h3WDpj74CySbSpO0HjOe9QX0ct1cpK7BowuCO&#10;h7/41kyQmL5l55xzV1b/AO02ckA2lmIwAD7H+lWjSMdRskzQkCM7R0q5byh41L5JrIFu285HQ+tT&#10;Rz+VIV44reJU3yokuJD69qq+p71p3TK0LDPPH86o+XWnOo6GMJXIWQM2SOaBGu8MRyKm2UyddsTG&#10;pc0aEOWEjCM7Qx5qdVkh+ZWAPSq1tIFl59RWjLcAxjnv6Vk9QJdOwHAHXP8ASpLqF1LMCB1JrPgk&#10;ZW3ADIq/JdH7Oc4+6e3tQ43iXGLZzmqXRt5WOTnIHA9qaviKCKFpSkvnKflYAcD8/rUWqRG7kbHq&#10;Dx9K4zUNNkhkDFTtAGTketeDVUlI19imeh3mtxSaesiLIJDEW3EDrj61zT6pPIufM5/3RWfbuWt4&#10;0A/hA/StXT7Q+Wu4Ede49a6KdTlWphLD9jR8J3QlvomusyIGYELwfu/h3rtINVhs2lForxbuuQD9&#10;OpNYWn2sK2rje27d/h7Umn6a81621SR5g7j1reeIjGNzKGHblqjWGoGW+eSQlmI5OB7V1014RYSb&#10;SQuRxgeorlbrTRb9dwOcdRWzosbXVwkRHyMTkjr0zXgVsctdT6nC4eNtYkX2E6pIqx7Q7HGWJHJ+&#10;ld94I+F9zdqskzWrqUb/AJaODnd7CjRvDLLIkqK5wVbll9c16Hotxd20KxpEh2g/e+v1r5nFYxyd&#10;kz0ZUYxWiLi+HBpy7ECLn5uGY/zqvrmlyyabIFZBmJxyT6fSrE8s8x2Oigkdv/11lXkzx7kIAHIr&#10;yFJ/EcTp3keR+I/DjSXDrP5bpuUgBiOdtcZq1qsZygw20YOT617ff2KXTEsWHIPB9qoeIPh3PqHh&#10;u7OlRy3Wo5URQvKiq3zKTknHbPftXv4THOLUWzGvh/dueTWsLQ2ZkkIYeXuG36UsGuT2kayJIVQ8&#10;AbQTW1f/AA78WeE/sep3GlLH5X+kNvniZRswx4V84qfxN8TYte8H2dhqMkME0dx5rLDE+Rw4HJyO&#10;jV93SnGdJSPlasLSMW71SxvrhXghlRwu0F/x967LwtpKXUO8Ku4qhySepzXgtqs1xOsFsgkZugJx&#10;79/pWzapq9mwt5LSNZLgiOBdwO89AOG46jrjrWn1hRRyzw/tXa57nfabpNncMb+1eeXgM0bt6cfx&#10;DtWfrOvaV9lkihtp0uiBsc42jnn+L0z2rxHVvDPiK4uHhutPSNVIbKSpnOP94+teiXn7N/xE+D6/&#10;aPF/h7+yAoE//H7bTjy2OxT+7kbq2RjrXN9d1sL+zXD3kYt1YtPdTTEqQXZ+pz1zT4LCGVt0ibgf&#10;c1o/Z1vo1+0EptH7rZ/Fn16+1enfC/8AZxl+J0EcixXrI0TygwXMKfdfZ/GK1+sJrcpRmvdZ4s1x&#10;Jpsyxu2ZmG5WUAgD/INSR3gnEituJYYbgc5r6V/Z/wD2UvDfxM8K3svi691jTNVW/eCKDT54QjRL&#10;HGwYkxvzkv36Acevtdn+wP8AD+GFFXWPEpVVA5urfoP+2FKOPp0X756dHDOUT8+odv2hoUGAoz/L&#10;/Gvs/wDZu/ZjvYPEth4wvX02bTtOnlhljjuJvOO6AqNo2hSMyDqR3r3j4efs3eD/AIbybrHU9YlY&#10;RNFi6ljbhmDfwxDnIr1u41ERxH7OVd8DAYH1rycZmaq6QO6GG9mfGn7VH7Jur+MoYdY8Mz6Tp9ra&#10;i9u75Ly5n3yowRgFARxnCv3HUc+nhdn+x9f6f8PdN8U6k+k3FjeTtbpHFdXHmhwzjJGwDH7tu/cV&#10;+j+s+I57O805JViWaeTbCu0nc2V44PHJHWvK/wBsL4d+I/iT8JdLh0bTvtuq/wBsRTSQLPHGqxrF&#10;Ou4F2A6le/euCOLlGOrNoUXJn5yeCgmmTBZV3J5jEhOf4cV6joUv2reycRrtOG645ry6z1Ce2uFm&#10;VEOw456dMevvXX+FdYmaS4dljBYqRgH396+Yx9Z1p3Pq8JanCx6CywNCCEO/PJz/APXq46eTIHg+&#10;RAOQeTmsX+1rlbNGMcewtgHB9/eks7x5pl4XZ3P4V50dDWrJNHZaddOycnPA7Cp7qTf+dYNvcbR2&#10;q/BN5jc1Mlc+exELkF9bK1s4cZXjIz71y2vWcLWrYT7qPjk+leiXln52mygZzkdx6iuW1PTW8hxh&#10;vut3HpXp4HEOlUSPJ9g5Ss0eB+KLXN04OMbl7/7NZUcrEYJyK7PxzZ/Z5nJyP3ijqP7tcFbzySTB&#10;IlVn7A1+s4Op7WkjixEVReiPpP8AZ/8Ag7F4lSe71CO3uLNltpXj86RWKNuLD5ccke9e93/hLwP4&#10;Ps0gh0WeONH2gJPI3UFv4pK+G/DoZWcXA2O20KB3PNd1oKx3VwbaZiuxC3y9eo/xrnxFC6uc0qr5&#10;dD3jxN8Sl1b93ZG4iJQKPNjTqGz6ntX0d+y/4OvdH0+81XUJYJ11KG0uYPJZty8Ox3DAGfmHTPQ1&#10;8ufAnw+njf4jaPpchkAnaZf3LBW+WF24LAjtX6B6XqNl4W0XT9NmmKLYW6W43qWb5FC8kDBPHavj&#10;cU3F8qO3L4uT55lzVL55JGiDEbSD0HpVKMNdDzychfl56/55qydU0++jF+lwSsp2ghSBxx0Iz2qG&#10;TULOE+ZFMWjHUsp6/lXiJO59JOUWtBeKOKZ/b1p/z2H/AHw3+FH9vWn/AD1H/fDf4VE4S3MVND+K&#10;Tj0pv9vWn/PYf98N/hR/b9p/z1H/AHw3+FVCNzrfLUQ/ikZgi59Kb/b9p/z2H/fDf4Uh1y1k+US8&#10;n/Zb/CtJU2ldGCapjUZfM3YOc5qyzJNw4LCq/wDalsP+Wn/jp/wp/wDa9qv/AC1/8dP+FYq9wdSM&#10;jZsdQIlVSSYz1GB6V5h+0d8IbD4neE7i4u7eGe606yvJLKSWeWMRO0YIOE4PKL1B6V3Meu2UbAyT&#10;bUHU7G/wq1pfjTRtSlntobzfJERGVETjk5GMlfalWo+1pu53YLFywlaNaD1R+R3iLw9c+EfEl1pU&#10;zxNcwBdzwksh3KrDBIB6Edq2dP1SO9t2lQMFVtp3AZ7f419d/tnfBaPWNL/4SjSftd1q15qMEUsL&#10;TRrCI1gdcgEA5+Rf4j1PHp8V2jI0gj3fOTwK/P8AFYJ0pNn9H5HmcM1w6fXqdVHMske6YF1UZUDt&#10;XF+LIRdXUklv8jFl5b0212m6aztbcqoIZB972ArL1oyXkILKPvg/L9DXmUW4zPoa9P8Adcq3Ps79&#10;gjx5qXij4c6mmt3LXt5/bMqRyLEiKEFvCQPlA77u3evqO8VPLGBzg1+ff7DPizSNN8Yab4eW7/02&#10;8vriaOJo3JYC1PO4DaPuHr6V98X2sWFmVEk5U5IPysen4V+kYGTq0rn82cR4dYTGOK66/mRKqhuR&#10;mlWZNwRQQTSx+KtHVRuuyP8Atm//AMTVeTxXoiqWN6cD/pk//wATXo8h8rzluis7/hMdB/5/j/36&#10;f/4mj/hMdB/5/j/36f8A+Jp8gc5oN92o+KqL4z0JTkXxJ/65P/8AE0//AITrRv8An8/8hP8A4Ucg&#10;c5Y4pGUOpGKg/wCE60b/AJ/P/IT/AOFNfxtosilWvcA+kT//ABNHIHOS+So7frTvLqp/wl2gf8/7&#10;f9+n/wDiaP8AhLtA/wCf9v8Av0//AMTRyBzlvaRyODR+8/vCqo8YaApz9vb/AL9P/wDE0/8A4TTQ&#10;P+f8/wDfp/8A4mjkFzLuPa33dcGnbXVSFIFRf8JpoH/P+f8Av0//AMTTX8daDbqZBf8AK+sMn/xN&#10;HIHMu5Pb72L7znHSrMIRmwy5qjZ+PtFuDJi9B/7Yyf8AxNW08XaPuyLv/wAhv/hS5A5l3ElKfZ3O&#10;Dn/69U/MX0NIvjTR5P3YvPvf9Mn/AMKd/wAJLpH/AD9n/v23+FPkDnQnmL6GnQyJ5g3AkUn/AAku&#10;kf8AP2f+/bf4U2TxJpO04uzn/rm3+FHIPnL5uYtpUK2CMUxJlj/1YK1nL4m0pf8Al6/8ht/hUi+L&#10;NIU/8ff/AJDf/CjkDnLaybenFIxWT7wzUH/CZaPj/j8/8hP/AIU3/hMNI/5+/wDyE/8AhRyBzlhQ&#10;idBipvtTspTdwfYVR/4TDSP+fv8A8hP/AIUf8Jhox+9eYXv+6f8A+Jo5A5y2y7utJ5eKqf8ACXaB&#10;/wA/7f8Afp//AImj/hLtA/5/2/79P/8AE0cgc5dLHHJyKZ5jjO04qqfFmgMMG/b/AL9P/wDE0z/h&#10;LtBjZQt8xJPeJ/8A4mmokuRtWO5sFzk4rkfjxMV+EPiAtzxD/wCj463ofFmnvIViuA3GeY3/AMKx&#10;fj4RJ8ItfA5+WD/0fHQ0LmPIv2YpBNda6cHKm2I/OSvoeZnZcg85r5x/Zp1CGxufEBkfaB9n7E9D&#10;J6V763jTR40AlvNhz2if/Cq5RcxHbh92CeKs7KqR+MPDzRnGoMTn/nk//wATR/wl2gf8/wC3/fp/&#10;/iahxuWpWLeyjbVT/hLtA/5/2/79P/8AE0f8JdoH/P8At/36f/4mjkHzlzmjmqf/AAl2gf8AP+3/&#10;AH6f/wCJo/4S7QP+f9v+/T//ABNHIHOXCDSbKqf8JdoH/P8At/36f/4mj/hLtA/5/wBv+/T/APxN&#10;HIHPHqW9lGyqn/CXaB/z/t/36f8A+Jo/4S7QP+f9v+/T/wDxNHIHPDuW9lGyqn/CXaB/z/t/36f/&#10;AOJo/wCEu0D/AJ/2/wC/T/8AxNHIHPDuW9tO59apf8JdoH/P+3/fp/8A4mj/AIS7QP8An/b/AL9P&#10;/wDE0cgc8O5c5NIF2tkdaqf8JdoH/P8At/36f/4mj/hLtA/5/wBv+/T/APxNHIHPDuW2Xd1o8uqn&#10;/CXaB/z/ALf9+n/+Jo/4S7QP+f8Ab/v0/wD8TRyBzw7l5ZHXgHihmLdeaot4u0ADP29v+/T/APxN&#10;M/4THQf+f4/9+n/+Jo5BOpHuXvLXrih1G0jtVH/hMdB/5/j/AN+n/wDiaD4w0E8fbm/79P8A/E0c&#10;gvaR7loKF6UtUv8AhLtA/wCf9v8Av0//AMTR/wAJdoH/AD/t/wB+n/8AiaOQPaR7lxl8xdp6Gm/Z&#10;3X/VlVqo3jDQVUkXzZ/65P8A/E0kfjzQY+t9j/tjJ/8AE0cge0j3L3l3PeRf8/hQVeP5sjIqq3xD&#10;0BuPt/8A5Bk/+JqH/hONEblb3J/65P8A/E0cge0j3LbZc5PNHI71U/4TbSf+fsf9+n/wo/4TbSf+&#10;fsf9+n/wo5A9pHuXl3SfJng0NakdMfnVH/hNtKHS7Gf+uT/4Uf8ACbaYf+Xlf+/T/wCFHIHtI9yw&#10;0Eg6MtMWORXGWBFQN4y0w/8ALyP+/b/4Ug8YaYrAm5AH/XN/8KOQPaR7l7mjmqn/AAm2k/8AP2P+&#10;/T/4Uf8ACbaT/wA/Y/79P/hRyB7SPcsybth2nBpIWP8AGc/Sqr+NtK2nF0M/9cn/AMKfD4v0put1&#10;j/tm/wDhRyC9quhebYegINRCOQMCWBTuKjk8ZaPEv/H53/55P/hVE/EPSWcJ9rXn/pjJ/hRyB7U1&#10;xCZPukD60ptJV6stZB8baa33LlT/ANsn/wAKT/hMrEdZ1A/65v8A4Ucge1NdT5bDHWnN83J5rJj8&#10;b6QzBZLsKPaJ/wDCpv8AhMdB/wCf4/8Afp//AImjkKU09zQpSWZSgPWs7/hMdB/5/j/36f8A+Jo/&#10;4TTQU+b7ceP+mT//ABNHIPmj3L3kP6ik+zyeq1U/4TzQf+f/AP8AIMn/AMTR/wAJ5oP/AD//APkG&#10;T/4mjkDmj3LZhcDqKTy29RVOTxxokilY73c56Dyn/wDiah/4S7Tv+fkf9+3/AMKOQl1EtjS8tvUU&#10;qxsTjIrM/wCEu07/AJ+R/wB+3/wpV8YaarA/aR/37f8Awo5Be1NX7O3qKPs7eorO/wCE203/AJ+V&#10;/wC/b/4Uf8Jtpv8Az8r/AN+3/wAKOQPamg1uwU8iovJPtVNvGmmspH2kf9+3/wAKj/4S7Tv+fkf9&#10;+3/wo5A9qaPlEelPRJNwCsAay/8AhLtO/wCfkf8Aft/8KRvF+ngcXAJ/65v/AIUcge1NWSN/+WhD&#10;fSmeVGx4Xn61mDxtpy/fuVH/AGzf/Cl/4TrSe12Cf+uT/wCFHIHtTUe3eOMtkYFRLlu9UYvGdh5g&#10;P2hdv/XN/wDCpJfHWnRji5X/AL9P/hRyGcqupoJAzdxUjwGFDIcYHpXPS/Emxi4FxH+MUlQx/E7T&#10;biRY57qNIW+8ywyZH6Uchcah19lFLICysoGARmtWFWEQ3nLd8Vyen+O9Cu7iG2gvt7uyxgeTIOSc&#10;DqtdOLcCQuuSp4zS5DpjK459rfIwzmmrCi9B+tSvL/DTalqw5CFQeopFiVWDAYYU6ikQDfN1pVYr&#10;0pKKAA89aUMV6UlFAAw3daXG4bT900lKv3hQAv2eMfw/qaXy1Han0UAIFA6UtFFABSr94UlKv3hQ&#10;BJRRRQAU6m06gCJ6gk+4aneoJPuGgCnNVKars1UpqAKV1/qm/wA96zJvun8a07r/AFTf571mTfdP&#10;40AZlz1/Gs+b7prQuev41nzfdNAFC5+6foaxbzqfr/Stq5+6foaxbzqfr/SgDKm+6agqeb7pqCok&#10;XEKbKSIzjg06kZgqknpUlFXc0QJJyX6Yr4w/aCurS3+NGuPqUT3ERjgAWPg7vIjweo7Zr7SkX7Qp&#10;P9wEjFfHHxm8Jt40+OmvaftkLJBBNiJ1U8QxDq3H8VAH6EX8ytYxbAQPKXrWVGxPU1ralbi3s41G&#10;eIl61kR9auJEi7EoNTqoxnFQQ1ZH3aokfH2q5DVOPtVyGgC7Hwy1cA3KM1Sj+8Kur9wfSgDt/DPG&#10;iwfVv/QjWp2NZfhr/kCwfVv/AEI1qdjQAlFFFABRRRQAUUUUAFGN3BopV60AeBftCOT8T/hD8v8A&#10;q9YOPf8Af2teEftzSE6xePt5N/bfL/26mvfv2hI0X4lfCJiP+YuSf+/1rXz5+3RdRrrV5gNj7fbf&#10;+kpoA9W+GuqyeIHSe7RrYrK0f75i3AQHOTj1r1j4f2sSXGuMkiP8yn5QPV68c+Eci6xtgjBDvO4B&#10;fgcRg9q9l+H9uLO61yNxlt6rlTxkF6AO7sZD9nQYPf8AnV0LharafH/o6Htz/OrHJ6cCgBaKKKAC&#10;iiigAooooAKKKKACiiigAooooAKKKKACiiigApG+6aWjrQBFRUm0elG0elAEdFPZQFplABRRRQAU&#10;UUUANb7pqOpG+6ajoAKdHywFNpVOGBFACXC/1qnnDVckO7rVdkG48UAPgbLAbtvvmuR+M3hG28df&#10;DDxZpc1hFc3k+j3ttaTPbCeSOSSBlDRgjO7O04BySBXUrncAOKuQxtIuJCGGOKTZUT8L/iD4Lu/h&#10;j441Hw3emYT2Qj3G4gNu3zxpIMoSSOH9eetXrW83YCLuTu6nIFfaf/BQf9nmwuYpPHOnW1rb61qe&#10;q2tvPdSXMxZ41tHXaU5Qf6pOQM8e5r4d8OiWWPaGAi3nKn1wK55HVGR0ENn9o5xnv93NTPaeT2/8&#10;dxU9viGMAcHGKsLC03zSEMKSmkU1zGP5eHDentVuGbav4etSyW6M3yrge5NMa329MfnXXCSktDBx&#10;5SGa4yx5/Wprdt5ApsdmsjfMAfxNaNvYxqQdv6mtCSxar8v4UtwcE0kWVZgDgDikky0hB6UAMVt3&#10;FWYYNy59vSojCFkXAxxTmmkjBCtgfSglq42WPax/wp4iKxlv6VCJHc5Y5qwzN5LDNAuVkW5vU0bm&#10;9TVuO2DQ7iATtz1qFYT5hBxigOVjYNzTKMmr32fuf5UxYRHIrKMUs00gBAbA57VLkk7DUWJJOsfA&#10;x+dV44285XAJx7U3b5jfNzVtcrGdvBpcwco1pG7qRToW3dTj60xvMbqwpuxh3FWQaX2dDGSGUn0x&#10;QsO3/wDVVKOaWNgS3H0qwl0zdSfyFAFtDtpbi4KwsQeeO/vTY2DdRUrRRSRkbf1poTEtbNrpdxye&#10;M/dz1p81uLUkEAfhipbSR4VKo20YwKDHJdzESMGHX0rVSRm4sihhS8/dFlXd3xn3rKu9JENycTA/&#10;Oei47/Wtu8s2sfniKoQAfXvjvVIRtM25yGOc1vB3IcCjNb7FGXzzWpYXIt7dmQ5cNwFOD2pk1mrL&#10;yAefU1XSM27DbwOtdUZGEqbL6+Jri2k+ZZdue8pH9KL7Wf7UjHy4O7P393QYqGaGGVI1ZCZJBhTk&#10;4yfWqKXNtpOoSQXMbybF/wCWfTJwfUV1xqJHJKlIxbjbbyA5G7GfQ1WivN0zDPf+971u+ONBOh61&#10;bo+wwmAOyoxOcsw7/SsSx08XE7OgATcDgk9M03WSZcYWVmOuDvY1zt+2LhQTgbf6mui1ZfsjELxy&#10;Bxz2rDka2uJArxs0hHBzgfzraNa5l7NXJoo0mji+ZflA96mhtoZLxwSmdueg9qoRJLHI4VgEB4Ht&#10;Wrp1qsrbwP3pByxJ6ZreNRkyjGxAmjrcOCrD04TNU7jR3vLyGCO1ZZlk2RhYstOxIAwO5Jx0z1q7&#10;bTXVncKXkBi6sqgZ6fSpbHXJF8SaXdKzBbO7SU/KM4DqePy70SqO12ebUgos7LwZ8IfEetYibT9U&#10;01QjP5zWEmDhsbe3r+lezeB/hlqWn2bzX2s3SqspzBcQsu4FQAeX9fbtVPwz8dJoZNvm3XkhDtXy&#10;Isg5Hv8AWu88VeJZFuFhgZ0Vo1OCq9dx/wAK4Zy5jSlJXL3geyiutYaMTpG1pPGo4GZTuPv7e/Wv&#10;VbiIzyG3kf7Oq/NuboeOn615j8INON1davd3O2SSNopYmBI2nLnOB9BXpjrLeTFpGDA/hXl1LXPX&#10;hypG7ePayKZLyOGC0UAPHNjYeeCc8dcflXzD8evhdoXiFbu9ttb060eP7XMIYoY2Lk4IUEOPTHTv&#10;XuXjK31jVPh7qq2t1DHqBeMRTSAbVAkQnPyntnt3r428aeJda0/ULqx1C8Wd0llhzFGm3IOD/COK&#10;9PAUW3zdDxcxxMIaWD4X/AXT/El0Rdi2u18h3/faesoyHAzya4Hxd8MbDw1rUFzJfW6QxwgtbNbr&#10;Gr5LLk/N/TtXp/hTx7qXwy0W38SXty0mk3W6zigtYkeZXLE5IYAY/dt/Eeo49N34xfDGPxf4Rv8A&#10;VdMSCCaFIoVa4lkBB81SeBkYw1e9ySlJJHjUqkZK6PlXXpLNZT9nSAohfJj24A7dK43VriOGZrgQ&#10;rMjEKF4x065x7Vtapp9xpN5fWUzo0iO8JMfIyCQeo6V3n7PPwdT4xeLrrQp0tpUgsZLwLcTSRrlZ&#10;I16oM5/edOleuuWlD3juo+89TzS+1O9a4T7YLi3bb/qp2YEjnnntn+VWLWza6AkXPZuFzX0T+0NZ&#10;fCKG2ktNE8K6lZ6+9rE1tdS3EjRoPOO7IM7dVDD7p6ivA4JDZoUj+VcYHfp061lzKXvI71aK0I2t&#10;W+6wP4iki090cFAxPoq1aiuQfmly30pPOuI1MqSABeOgz/KlF3YRkjH3TLdyKyuPnI5z61p6faLN&#10;dNux93uM+lR3StJtmU4PLyZ79/8AGtzw7Bb3sSsIz5xUksxOMZx6/SutR0MKtRPRDtbsYbe3YoYy&#10;2AQFUA9a5/b7Vo6xqAZwDu+6Ow9ay7h2jjEgOFwWrkqvUzh7q1H49qjnXMTcVQj1gNcNF8+QM9Bi&#10;pbXVI51JkDsucEYH+NYqXU6krx5h9rZGaQYz1HRc1pTaU6xgnd1/uVb8N2q6o85gGzyip+c+ucev&#10;pUmtakLG4a0fcZYyCWUDbyM/1reElIxjUUnYx4YxG2W6e4qteXqFtile44aqkGqNJGUmLO5PBAGM&#10;U8xQSxsyoRLjIYk9fXrWjfQ7V7iGrBu+bGfwqpcaQLwbdoyePuZrRtbhIUEc4Z2HUr0qxp2L24Ro&#10;fljyQQ3XOK5qlNJczIVZt2Och02G0l2uU4OPmUDoa1Fa2CBVMQPsRWjZ6FHqnizSLSVVaGe+SKVS&#10;xG5WkUEZHI4J6V9KWvwI8BR6bEZtBL3W475Fu58EZOP+WnpjtXy+Lx0KOh6dGm5q58zWtrJMu2Ms&#10;ST0UE11vhvSjEHaVfm+U/OnPevZj8K/DOkyAppm1sbhtuJT147tVG68NaXb7xDa7Ov8Ay0Y/TvXz&#10;dXOIuLijujhJXueT6/bPJcOE3Abh90f7NaeiNFbSKG2BskjOAelb2p6JEbh9iKOR1Y+lZz6H5c6N&#10;8nA/vGvEnjHJ3PboQUdGdDD4gaCMLGpbjHyyf/Wra0TxYyP+8iP3T96X3+lchZ2becFyuMgdfeul&#10;tdFLKGGwE/7Rrk+sKT1LrLTQ6X+1JLq5RlVlTGCQxI71L9lN02S5655Gal0vTwsZDgEbuxPpWxDZ&#10;wqOE/U13RqwcbI86Ojuzn5tFVv8AlsB/wD/69aVpG1jbsyylyDnaOM9BVm8tVX7oxz6n0rDubi6V&#10;SqShcj0H+FOCfMmjSrOM42Rd8URtq/hu+t8mZ5LSVAfvmIshGcf/AKulfNGoeA72G9kgljneFcET&#10;tbNtY4HH6nv2r39dSu7cPG0uRJ8rYUc/p71zPiLSdX1RjHY3UEKBgwEvpjB/hPc19nhscoU1Fnye&#10;Ipe8QaD4Z8G/CPwvd3B1DQ/HuoJN50aFIRKQ21DGvzSHC8tx6ngdawNM1GPxJ420XX08KrDY6LqE&#10;d/LpixB4rqMSK/ksdgAUiMrkqRhunaui0f4BX1vcJPeSWEtupO5Uml3HI4/hHcjvXbw+Az4Y02Z7&#10;cQxrLDlgru2QoP8AeHvXq0K8Kys0efUap6nrPgv47fDXxFrU0WqfBjwppYEJfdeC2PzAqAPmthzg&#10;5/CvVNU+LHg/xpIv9peGtD8Q6btEct5dTQ3MMeDuCMWjIHJBwT1YV+fl98QNH8G+ML1vEFrd3tn5&#10;axrHaKu4OVVgeWXjAbv3r6W+E/xG+Fnivwde2Oi+G9YtIJrshkuW6uFjYnInY4wB+Vc2Joxp6wRr&#10;RrTqaXPcrfw/8LPF1nLYab4O8HxXNxH5CzWtnayPAzgqrAKgOQeRyOlc9qP7POpeBV+26B4iuow7&#10;CEafptm0PlqRuLfJJ0JXPTq1U/D/AI5+HHwz8y+fQNU875Zg1u2/5o8nOGmA716P4P8A2jfCvj1w&#10;9lp+rRlo2k/0iKNeFYL/AAyHvXiynXjqmdVovR7mD8H/AIaz+EbVorh5BI1w8oElsYjgxgdCfavS&#10;Zrh7HICNL1HXHStLmRfOY5deAf8AP1rNjmSWa4WcFzuwmOMcn/61c7qOrrI9vC04042ZSkabUGJV&#10;ZLfvxk+3tWpp9jMxEbpJtY5MrKcDjp/n1pbW1YXDFiDFjhe+eK6CwYTKY+5P9KxlJR2NpU+Z6GXP&#10;oNrcTWssywyvbtuTfGCQcg8Z6dBWhNrOgWChdWvtNhQHHkXk0ahW6g4Y9cZ/OvLP2i/iXcfDXTdO&#10;GnSzW15ex3ISSOKORQ6Km0nf2BbsK+UPEHxa8V6/bi61bVftRkcE4t4lOQCAflQdhXP7drc6KdNJ&#10;Hsnjb/gnDYeKtQS70/xpb6BCsQjNva6Eu1m3E7/lnXnBA6dq+OPEngm+8BeNfEHhyy+0a+dMv5rB&#10;7q3gZf8AVSMgcqC23dgnGe3U197eGf2t7D+wbiLUk1W41Iy/upo7WAKqYXg4cf7XbvXzjY3Gn6l8&#10;SfFOryQSNDqmqNdOpOHKvK7EEA4Bw3Y1nLlqaotXi7Hj+n6u9m32G9hZZ4xlop2wwzyCVIyOD+ta&#10;2nyIx5KxPniPPJ46/wCfSuZ+MmpW9l8Z9eGno8FkI4QkbYJH7mLPUnvnvWvYsZr6Fz1Ax+hrmlBm&#10;6bZ1NuMgVft8q1ZschVU28HHNa9kA0alhlucmpWm5y1LdTdt5g8RU8gn1rH1VlxIMD+IVoWrrGhL&#10;AnntWLqUnmSS7eBlsZq6bXOmjGMqcVqjyj4jQbmbH/PVO3+wa83sbM27Cc5AU91x29a9X8YWb3E7&#10;glSN6nk/7NcTcaeqqYcDa3JGT/ntX61lr5aKb7Hy+LqQq1GkLZzfaI90a4aMA/Kckn/Ir134R/Dj&#10;SPFmy91Tx7ZeGppIXLW94U3IQ4UA7pV6gbulY8Hw4gtfDdlfQRwo0tqJnPmuSfkB6Hjua6D4N/C4&#10;/EXxTc6bELcTR2jXBa4ldFwHReqgnPzDtWuOxUaNO7MqMIzlyn2H+z38H4fh9ImqXbJNeW91I0c0&#10;1mIpArRBMBiSQOT+Zr0HxWzaleAx3RiUyOW2tkYJHXmr1zcNHYPsO1RjPHuKwJ5Gck565zXwsqiq&#10;S5me1aMI8sCe38+G1S1S8kZEJIZWOO56Z96qx3V0Pk+0TOh5J3nFJHLJH91sfhU0IVRtA61lJRFF&#10;ytZieZP/AM9ZPzNJ5s//AD1k/M0sjFW49akj+Zear3XGxCjK5H5k/wDz1k/M0eZP/wA9ZPzNKSdw&#10;FOrk5eVmkZTj1I/Mn/56SfmaltpJvOXMsh/E0lKrFWBHBrp9pG1rGc5SZdaSUf8ALR/zNQSTy/8A&#10;PR/++jTDO56t+lM3E96w92+xkpNbjLiSWeJkNy8IP8e48c/WqtiG0+7SZJipDh2Knb5uDnk9/wBe&#10;tWmjWRdrDKnrTJLdG2gLwvTk10R5ZKw5VJN6Hex6hp2t6Dbrqdpa3aby3k3e2QBgWAOGHXGfzr85&#10;vjZ8M7z4aa9CsdtPNbG1WdrlbMwohaR1wTyOw79xX3lp7Bo1iflFyQPxrkP2j/h/a+Mfhjrc0cMY&#10;1ZY4IobiaR1VVE6EggZHQt2PWvnMzw94No/S+Fc4+q1ow72Pg/RtT/tTZFJN5YTavzPnrx/StTWr&#10;WK1s0McyTneB8uPQ+9YH9kv4f1p7OYo0iz+U5jJIJVsHrjineJNXGmuwO7ygwAVQCclc96/Ob8tX&#10;lP6GdX2tNTidz+x6wj/aQ8H4QId118vTP+iTV99+KruRrwqAw/eOOCfUV8k/sTeBLXVtctPF7Qxm&#10;806+nt45WkcOoNtjAUfKf9Yevr9K+r9VkNxqcgc7sTNj86/Scp0o6n8+caSjLGpx7fqyh5chiBLs&#10;OfemLGGQ5k3exq5MdshT+AdBVW6VYZlEY2rjJr3Lo/PNRvkL6D8qPIX0H5VPGoZefSo5PlY4oug1&#10;I2t1ZcDAPrimfYf+mn6VaXG3Jpdw9KasK5U+w/8ATT9KclntYEvuHpirO4elNZgFOODT0FzDfsqe&#10;i/lR9lT0X8qb5retHmt60aBzDjaq3GB/3zSfYR6D/vmnQzESDdytWPMDfdyPrRoPcq/YR6D/AL5q&#10;G80zzrd0U7ScchfetH5h1NOjkRmC4OaNA0MXTdMa18zdKe3VcdM+9aduqsceYKLghGP+0TmnW8cX&#10;Xbz9aNA0K1tYhJA5k4HtVvy0/wCei1HP+7jOOBUUbhhzRoP0LPlp/wA9FoKIP+Wi1Tkk2ninD95G&#10;R3o0FzWJysbf8tF/So2t1Y8SD8qqyBo+9MWaTdw36UaEe0Lf2EdfM/Sl+xj++PyqOOSXqzAr9Kf5&#10;1GhSlcX7GP74/Kj7Gv8AeB9sUnnUqzcijQh1LCfZU9F/Kj7Knov5UkkjfwnFRrLLnlv0o0KUrk8d&#10;sm4ZCkfSm3FqjSRbQo+bsvuKHmKxk96WO4DbCc5HSpa7GnNZ2JYYXhvHAZh8v09K6T4+EQ/B/X2J&#10;wNsHPT/lvHXNx3G66ctk8f4Vt/HmUXPwX8Q7ueIB/wCR46wk9Ta2lzw/9n1ftE/iHD/88enPeSvV&#10;7zTT1PPP932ry79nGOOM+ISF+bbB3/66V61eXTHgHv6D0q07mfMZNvboFI2r19Kl+yp6L+VMt3Pl&#10;MW5fPBp/mN61qkiHIPsqei/lR9lT0X8qQSt607zG9aehPMJ9lT0X8qPsqei/lU8WG61KyL2FGg+Y&#10;p/ZU9F/75o+yp6L+VLNIVUkHFNjlZupo0FvuL9lT0X8qPsqei/lUjMahjmdpFBPFGgtB32VPRfyo&#10;+yp6L+VLJIyng1JGdwGaNB2RF9lT0X8qPsqei/lTi58wDPFQzTOrYDY59KNAsiT7Knov5UfZU9F/&#10;KnQuWUZOTTFkYzKuflo0FoL9lT0X8qPsqei/lU7cVEzEd6NB2RHJbLsPC/lUHkL6D8qmaU4+Y5FV&#10;1d2dsHjPFGhlKyY7yF9B+VKtuu4cD8qhEkvnsu4bcelTXE21gqcMRkGjQi5J9nT+6v5Un2ZPRfyp&#10;Yd7L8zZ4psrSKx2tijQLg9vGqklVx9BVeSzjk6BfwUVZbLQtv5qGJh5mMcZo0GQjTlXk4/75qaO3&#10;i4HyA+uBVmcqqDA71VjZC2SCaNAJvscf/PRfyFH2OP8A56L+QpskkarkKaW2kikPzKTRoAklrGqE&#10;h1J+lRLCP7wpbyZI/ugjj+tMsIZrnzW3LgcjP4+1GgFlbdT3H5U9rRdvLKB9KrxyPDdMkh3ADt+F&#10;WLnds+U4GKNBXGfY4/8Anov5Cj7HH/z0X8hTreMMp3cnFEcatOykcYo0C4z7PDH8zSJgeuKeqwvw&#10;jx/8BxRfWYlYRIANwHUn1qO4gisbdAi4l28sCSMge9Ggcw97HzP+Wn6VAujxCQEyJ/3wP8aktZ5Z&#10;IV+b5u5wKVhItpIzsDIDww/CjQfOIbFU+6wb6LR9mLdQR+FNtnmbq4P4VeXJ680aBzlKSwjVS25S&#10;R22iovIX0H5VdkCqpJFQNJGP4TRoTzMh8hfQflR9nU8YX8qVp0HY1H9pB4GaNBXY77Gnov8A3zR9&#10;jT0X/vmk86jzqNAuySK2RXBwv5VY8tPVap+dR51UoplczRc8tPVabJGm04K5qr51OSUFgDkinyBz&#10;jvLH94UeWP7wqTdH/dNG6P8AumjkDnGpGu4ZIxU3lp6rULMm07QQadHhl5HalyoOck8tPVaRo1K4&#10;XBPsKgkbaxxT1k2Rlx1FHKh84osVf7xC/VaX+zYl6SIf+Aj/ABqJrmR/4v0FKkjj7xzRyoOcetuY&#10;2zjcPpQ8anOUH5VL9pG3AzmmMxbqalpIh3lqU5LeInmNP++RVaa1t1QkLGD/ALorSaNW6iomsUmX&#10;aqgMfUmiyNYSaM7w7G8fifTdqsVN5F0HGN4r6Hkm2sUCYxXgvh+1nj8TWK712rdxgD/gY9q91uCy&#10;ykk/5xWM7XPQpt2EZNsqkt26VJVRbgyHJ5boDT/Nb1rnk7m5Yoqv5retI0zhev6VIFmioo5GZck9&#10;qjeZ1PB/SgCzRUcLliMnNNmkZW4OKAJqVfvCq6yMR1qOO4k85Ru4+goA0aKr+a3rR5retAFiioI5&#10;GZgCeKnoAKVfvCkpV+8KAJKKKKACnU2nUARPUEn3DU71BJ9w0AU5qpTVdmqlNQBSuv8AVN/nvWZN&#10;90/jWpccxms+ZRtPHrQBkXPX8az5vumtS5UZ6d6zrhQIzQBm3P3T9DWLedT9f6VtXP3T9DWLedT9&#10;f6UAZU33TUFTzfdNQVLRcQpk6lomA6+1PpHOFJFZ3KGqu0Q+n8X/ANevl7xZIF/ak8T+Wu5P7Phw&#10;F6f6qCvp1ZGbcCeOlfMeuqP+GnvEwx/zD4v/AEXBQtQPtvVN/wBnXdu/1a9frWVH1rb1Ri1su7n9&#10;2v8AOshVA7VqlYiRZhqyPu1UjYip1Y8DNMknj7VchqnH2q5DQBcj+8Kur9wfSqcPLrV2PnI7UAdt&#10;4a/5AsH1b/0I1qdjWV4eO3SoVHTLfzNav8NACUUUUAFFFFABRRRQAUY3cUUbtvNAHhH7QVq5+Jvw&#10;hdRlU1gsxyOB51rXgP7d/wBok1a7aBFdTqFtjJx/y6H3r6H+Pkwb4ifChMfe1UjOen762r56/bsj&#10;MF9c4nwf7Rth1x/y6t70Aey+D9VkW/hntgkkSswLMD12/Ueor0n4fyG8uNclfhtyt8vTkua8/wDB&#10;+hwaHr1rC9/HcwNudgwCr9wjkZPoK9C8E7ft+ueTjy/MH+r6Yy+OlAHd6ex+zoO3P86nPytgdDUW&#10;n4+yp68/zqUe/X3oAWiiigAooooAKKKKACiiigAooooAKKKKACiiigAooooAKKKKACiiigBG+6aj&#10;qRvumo6ACiiigAooooAa33TUdSN901HQAUtJS0ANaom+8alaom+8aAGR/wCtXFT2v7ppm/E/rVbJ&#10;DAjk+1O+ba5BLcfMB2+tJjRFr2iQ+KLGO3naRYlkEgaIgHIBHcH1Nfib8YvhXefCXxLbaLfwTW2o&#10;3Fot3FDNNHLuQu653JwPuNwTniv3Cs8CBX3cHPH418dft/fs5R+LvB+p/EDTWWHU9KsLWyi0+100&#10;STS5vOWWRWBXiduAp4U888YyiaxkfAnhi9228MUmFfbGuAD1xiu0WLFojep/xry7R2n0jUPsl6JI&#10;p1lWLbcZRtwOCMHnOe1eh21xI0KghtnYknFYNHQmRWvPzHsalkYetDQlZlCfdI52jiiSBvf8q66O&#10;iMp7hEwz1rQhw2AKoRQNnv8AlWnZwkSKT/L2roMxqQ/vG+tEkP741dSP943Hf0okjHnH/CgCusBa&#10;4Qe1FxbkZ4PfvV+KIfaoxjt6fWpLuEDPHr2oAwvKIap41qRo/mP+FOij3MAP5UATRyAR49sVVmmE&#10;bE5qx5LBiOfyqhqUbL3PUdvagCzHcCTHP6U9l3VRsQ3U561pxLurCpuaRIPJIp68datNGPT9KrFS&#10;zAUImQZFGRS+S3v+VHkt7/lWyMWMk+ZCKbFCfSpGjMa7j0HtSxSL7fnVMlFiGI+lXrNNkys3A/8A&#10;rVXhkX2/OrtrIjSKGKgepNIZb3r82DniqRd/tDYAPFaKCH5sOh/KolVftDYVTx6UAZ920vnLuUBd&#10;vJ/OnwsMdat6lHu6Jj5Rzj3qpDCff8q6KbJkTMwxVOVRN8nrV1oG9/yqssLeavUfhXSmZMguEaCN&#10;MDLqPlB7kVAs6q3m3R8t24IUZH9a1ZAmzc+0lAThu9Y95G+pTMIomA4OEXPbFbJmEj1C3vF8WaFc&#10;W92RHO7hVWEEZUbWzk5968u1zT5NL1GSJFJTzXXLEE4Bx2re0nxI9jeRiSBrdeSd0m0dDz0q3qCQ&#10;aykkkYjaQhm+UBzk/wBaZmzzfWId+Sc53D+VU4NLSbkFt/YZFbWqaDe/bJP3dxs4x+6bHSs+5VrB&#10;gcknGcdPatYsykYv2aWO6lXbxvI6j1qSWZrHlQM5x81Pmvg3nME+fBPXnNY7XEs87blfb15JIrth&#10;qYSOz8KzRMv2m4bYiOQSoP8AdH+Ndvo/hfwp4qlMsup3iyWxV2EQwAScnrGf7teV6HfNCQhUtEWJ&#10;IJ+XpXQaXHc/am+z3ktotw4z5ZIGCeOhGcZrSexx1Ue12+k6LotjGkN3O1qpIR5Bkkkknov17VPq&#10;XxO8GeFdPl+0aw8dwMOqNbysCCQuflT61w/h/QdS1i4awbU7owxoZBOQzKxyOAN3+0e/avNPip4V&#10;1LSb5FkW6vYvs6sWaFto+dhjvWMYcxzR91n158P/ANov4bTGwsYfEhe/vPJhEX2G5A8w8BQfLwOT&#10;jJOK6zxx8aLLwflvtEAtvMWNXkglYklS38P0Pavzu8IzHTPF/h6do/IEN/A5B+T7sinr2r6d+MGp&#10;JcfC3StbMKyR3OoCMMTkHCzD7+Ofu1jLD3Z1e2sjttS/a8Fvp8rWEmmzAY/1lpcdcj/aHavknWfH&#10;DXXxC1HX18ky3OqSX0g2MEBMpfgZzjk8ZzXoNh4PsNas3iTUra3dmwI1RWJxg5xuH+RXEeJvB32W&#10;aWOOP/UtIvmLBjzcHr+nv1r1cNT9mrHmVqkZy1NzXv2hNc1DTY7FbXTTYxyB45BDKHJwc5y/ue3a&#10;uFuPEV3pug3OgpHCbK7YTSSMCZAwK9DnGPkHb1qilkVuGgZSzKMmMryPfH4/rW9rmjiKzkvTFlYg&#10;FKmPjk46/jXpU17xjTSbsjj4rVI3BjLMsh/ek/wj2/M+tXtH1A+F9YmvbPbJvj8r98CRg7T0GDnK&#10;1d8JeHbfxZ4istPudYi0G3ubqKB7qUApEruFLnLKMKOeo+orW+M3w30n4dXUtnpfjWy8UCKeNBNZ&#10;hF3Bo95b5ZX4B+Xr/hXTWktjSdKV9DU+GfgKXxdbNfTxyrpsc7RSzQyIpUhAQMHJ6svbvWB8XPED&#10;6pc2ehkR/ZdHeaziZVIcqCqAsScE4QdAO9ZnhL4m33hOxkt7f7RPE0plNvHdMiuSAPugHPQc+1ZL&#10;Xj32rXeoTxtObyYz+VId3k7mLEZP19B0rlv71jq9nKCuwsreaewi09E3QREurZG7qev/AH0e1M1q&#10;Q9U5+UdfrW3a3sdtIZPs6hSMY4A/lVBrNC4ijlW9RhkzKNwU/wB3qf5969KnBWuc9SpzaIqQzA2q&#10;IerptP5VYtfMseYVDHp81Pj0tv3g5/2fk/lW94Z0+NZiLsKRsP8ArlHXI9ayqN7IwlUUFqc7Lp7N&#10;cIuDvI4GR71i6vdf2fFcQ2+HeVXSYOPunpx09T611HihJLKcSRBvljH3AR/ER2qh4D+H9/8AEbxl&#10;pmmW5uDHe38FtcXEVu04tRLIF3uARwMk8kZ2nmuKd0tTow9RVI6nnskN09quIl8vPByPf3qTT7c2&#10;37vHyE5JJ56V9EfHT9l2f4LQm5bWZNVtDcx2yOdOMEZLRF8g+YwyNpGPrXgslncWt2krwyAKP9Uy&#10;EbuvP+fSuGVTlR30/wCU3tIdrKS3aABwxUyb+2D2/Wn61eCXVZ2JG87cgA/3RVLR9B8Saj9ols9E&#10;1W4j4ZDBbSuADnGML0o1TwL4ykhEy+HNdaVmAKiymLYwf9n2FZ08ZFdSpUOV3RBJeJnyd3LDPQ/5&#10;7UsOsbg0dztjSL5YyoOSPfr6CvYfhf8AsYfEDxbfQ2eraN4l0FZZHBvr3w/cERqI9w+8V4JG3qOT&#10;X194g/YJ0jSvg9NIk9jc6za6FIxK6AguJZ1t8/3y28sPc5NP+0acXqzrVCU0fmfc3Uct9JLu/dMB&#10;hsH0FX5rC90WdY5IQsjDeFZgeDkdj7V9hfAr9k+01GRYfEcMNlttpGJ1TRx97zBgfOw5wePavoj4&#10;2fC/4cXXgfUo7Pw94WsdRKQiK5g0+2EyDzlztIAPIyOD3Nc+JzBcrSYU8M73PgX4U+Cb/wAWXX25&#10;rdtmmvBOTFIigAknkE5P3O1e3NNNZ/uQi7V9evr61Y8O2dt4Rs9YtLW2iBuI/KSSFBHnaGAIAHP3&#10;qt+HtJnvm23EMhO0nzJIyc8+9fA42s6snY9ylaCM648xbhE2jyyuSe/es+4jXc+CeprsNW0kR27+&#10;X+8OB+8VOnPSuXksZfMfIfqf4TXzNS8Z6m3tuxz9xBmdsf54qvqELRwlsdAP51vtY/vm3D81p+oa&#10;fHJbMoC5IH8PvQ56G1KtdnDozxzB8Drmuo0bV12hSVBAPY+tL/YKtF0Gcf8APOn6f4fZZCRkDH/P&#10;OsFPU75e8jp7eTzFzWha88Vm27LGRFxubn3rSt/lr1KMtDkcNCa4jG38a5/ULYSxMozkgfzrYu7j&#10;avXv61z9xqS27B2AdQOQW4rup1NTJQ0A2kNrCruzAhc+vT8Kof8ACQRxXTKrKQB3VvaodU8XRLsT&#10;7MhHzD/Wj29qqWup2l1Jk28KHHqD/SvoMNDnPHxEdToPEHitfIZFaMuVXA2N/eqjNrlna6NLJNNs&#10;kkt2IXYxGdvsPeuW8ULJ9qR1dlQRjIGcdTXOXWut59rayKZFdvK+aTIxkDpX0+FioNRPmcbTlzXR&#10;g+KtJk8Q30t1CpdJGUhlYL0XHQ/Ss5fhYI7GS+kFwscRClvNTHOB0xnvXZ3U1vZzMm+NQP8AlnkD&#10;HGelYOuaxcXdjLHDNLDCwXKxyHaTuByQPwr2KlJNXZw0pSjobuhwWUVjDHHNIzwRouCO4Hfj2r1L&#10;4O/Ce++JniKeKC3mlX7K837maOM/K6L/AB/Wr/wg+AY13wzFqUup/PNaQXCxvZbyxZC2AS/P1xXs&#10;fguGD4DN/bN3NHHFNG1kFmxZrlmD/eJOT8h4/HtXi4upTpwsj1MLTnOd2fU1jpsbWxG5vOzhVyMd&#10;vb61Pb6FZOzyXcs0RjO5dpHPrng+gr5Mh/4KApp0LE+A1mwc7v7Yx7f88K8c8bftbeJ/GV9fPYHV&#10;vD0UskxRbfWJSqhz8oGFXhe39K+FqYi0j7H2Urqx+hmqeO9B8K/LqF/9ns1YIkhhkdixGcfKp9+3&#10;avDvHX7Ynh62Df8ACLalZ6kPLX/j5sblfn3cjkLxtwa+Ih4+8Y6tdMb3xTrl/ERkRz380igjAzyx&#10;56/nWSIJ/OCCaRGPOznJ98ZrB1rnqUqOmp6F4/8AixqPxI16WfVIbOCOC5mkga0jddwdgTnczf3R&#10;6dTUmkIlxZxzAkq2efxNc1pWjG8aHePLCFdzMmd3rn8q67T1ispjAWRYFHyscBcnB47etZOdzWUE&#10;iH+zprs/OmI+hKkVNJHb+F9J1CeSRleWBnjD/MCVUnsPcVbvrqKyQsJUPAO0MB3xXm3iLxDJqFzJ&#10;byTtHHvdERpSQwJxgCtqctDFRTPP9et5fEfii71CRcRSquGjIAyFVeh57Gu08MQyWsyRFcKzFuTk&#10;/d/+tWfBprTTNEIzEijIk2cH2/X9K39Ks5YL6LKOyc5cqcDg1Tlc15Ujo9NQyTMMdx/OtyGFlkIx&#10;2qtpdmFYNjrtP3a6SGxDKHx1/wBmsmc04pmfefIuPYfzrC1CTyUYjuGPNdLe25mt2IHPA4Ge9cnr&#10;RMO1WP8AeHPHpXo4KmpzR4+KkqMXIxzC19MxI46/LxWVrmgiO3eRd5KgdWHrXSWZjSFW+XPI7etU&#10;L6NtSs5Iw5i3YG7rjBBr9Rw7jCil2PiZLmq8y6mH4buL7UJX0i3hjkluitpEucFmYlQMk4ByRyeK&#10;+5/2YfhafA/hHT73UFuLfWXhnhmt2ljeNVM5II2g84Vf4j1Neb/sz/s9yahI+t6tbtaxW/2O8tJL&#10;zTPluhlnJjdiPReRn7wNfUeoNDaWq2tv5dvIjZKxYUgEE9B9a+Zx9b2vuI+gw2F9ivavqUNduhcN&#10;mYhLgIAqqDgjP/66y4fmqZoTNG0kku5xwA3JxUP+rrxoQ01N7uWxMyjFQwt++Wjzt3H9afDH+8Df&#10;0rTkQ7SQTfe/GpYfuiopvvfjUsP3RRyIV5DG++KdTT98U6s5JIiUu4UUUVNkJNMKKKKLI0VhsnCk&#10;1NbjdHn2qJl3KRT422Lj2xUSbWwOC+Id53lSHpXVaVcfah5QwSx7D2zXGyksxNamg6g8eoQqu5jk&#10;/KG9jWdSKqU3c7MJUlTqJnw1+0/4GTwX8QLnUm85f7Y1O9nPmurDiUN8oUZH3+9eRXmpRSxiOJgz&#10;A5xg9K+y/wBuT4fpr2gaJqyXS2MljBf3TRrBkzHZE2C2Rg/L1wetfLv7PPwxufip4mmsnMsEa2Ul&#10;wJWtTOCVkRcYyP73XPavg62BvXbR/RmT5hTWXKpUfT9T7v8A2dfhSvwh8B6hYgXKia/a6/0mWOQ/&#10;NHGnVABj5frXSzSeZqTt2MxP/j1b/ie4NvGPJ/cwrGu5IzhSc9Tjv0rnol8zEvr81fa4en7OFj8D&#10;zLGPGV3Nli+Pcev9KqM25c1YZvOGP/r1Vc7TtrrPKJ4fu/hUU33jUsP3fwqKb7xoAkXO0460bn9B&#10;SxhiuFUs3oOtO8uf/n3k/wC+T/hVJkSTGZf0FDM6jOBT/Ln/AOfeT/vk/wCFNkhnZCPs8n/fJ/wp&#10;8xPKxn2hvQUfaG9BTPstx/zwl/75NH2W4/54S/8AfJo5g5WSLM0jBcDmnNK8fQD8ah+z3K8iCXPs&#10;ppyrP/FBJ/wJT/hRzC1Q/wC2St/Cv+fxpZGYRliOlDLJ2t2/75P+FV5Y7p1K+TMAe+00cwtRPs73&#10;HIGe/WpFs3j6qfzFOt45oV5V+ncEU2a6kY4Ct+Zo5h6kLbgwwKsRM+3oOlR/ZZ9pfy5DjttNTRRT&#10;7f8AUSdP7p/wo5h8zRXlZ9x4FP3OYWGBiiaGfcf3En/fJ/wpxt7iSFlEMgJ7hTRzD3KrTbODilS4&#10;3nt+VbujeG2vCPNBH3fvxZ610DeCYo4wV2E5xxAP8aOYr2dziVjcDcB0pd0n90Vq6jpM9qhYRSMo&#10;A6RkDrWZ5c//AD7yf98n/CjmKULDd7/3RTZHfyzkCpPLn/595P8Avk/4UjRSlcNC6r6lTijmMpQI&#10;4fm61OyjFQ/6ujzt3H9aOYIqwxXIlWnx3DfaFGB97+tJt2fPt3Y7Yp0bfOr+V3z0p9Cm7yLc0pWU&#10;kAVr/GyQyfBfxCT/ANMP/R0VY3nebcMPK7ZrX+OrGP4K+Ijt2/6j2/5bxVzSOxbHhvwDYwya+ezC&#10;H/2pXqrTbnJ4xXnHwVs/L0/U5cY3wwt932c9a9DRf3Kv6mrgc0tyGTKXka9iM/zqenyQ7iJf7ox0&#10;plbksavWnE4FNXrRJ9w0EsnhepmYYqlC1Tu3FA0QzNmkh71G7ZNSQ96AJ2qvD/rlqw1V4f8AXLQJ&#10;kkv3qmh+6Khl+9U0P3RQNEMn3xTGXdzTpzj8qWEbl/CgBFbbxSx8yqaimbaxqe3HQ0CZM1QvUzVC&#10;9A0VbrmBvw/nTrVNsWT3WkuG2wsT0/8Ar0+xPnsiDvgevWk2RJXFihMkhPbFRtYySX0ZCnGPUe9d&#10;RDovl2qSEdTj/V0+200SxM6rlgcDCZNLmJ5TnJLdogQR+tVWjZj0rW1WznjY/JJ1b+E1nR2s7N92&#10;T/vk0cwcom1kjOBTIWfzOg61PJbzqp/dyN7bTUUMc/mf8e8nX+6f8KOYlxZPcM/ljgdaqRM7cYFX&#10;biKfyx+4k6/3TVSOO47W8mf90/4UcwuVj5I229KdaxtnpTJIrrb/AKib/vk/4UtnHdZ/495un90/&#10;4UcwcrIr1QrZk+VMcn8adGyLGpjO4Y5zSXFvcSTKrW8pBHdT/hTbcXLNMq2MrBOOFPv7UcxSiwKC&#10;dyc81Yh0qaa+iKoSmME7h6Gus8H6Ql5CjzWSglW/1kWf4vcU3SdQhvtSitEs0QyZ+dcHGAT0x7Uc&#10;w+VnKXUL28jqRjBI61RVmE7HHauj8SaZNDdPhHwXfohHeuf+wziQ/LJ/3yaOYOUllmaGRZMD5RUa&#10;y+YxduATnipbnTriWIgJJnj+A+ta2k+G5LiEFww2qM7oiaOYOUxJboxtlMEe4pzTfaEJ/Diusj8O&#10;27N5RMRccn92M/lmuT1rR7vS7tAEm8vZuOIyo6kUcwco6JDUzZx04qhbidv4ZPyNXfs87D7kn/fJ&#10;o5g5SGMs0ygirDIeeKhWzuFkDCORiO201I0d1/z7zf8AfJ/wrWFjOUXcjdT6VEVZecc0947r/n3m&#10;/wC+T/hUYjudwzby491P+FaaEWYb5P7oo3yf3RT/ACp/+eEn/fJo8qf/AJ4Sf98mjQLMZvk/uijf&#10;J/dFP8qf/nhJ/wB8n/Cjyp/+eEn/AHyaiTsHKxm+T+6KPMf+6Kf5U/8Azwk/75NKsM7MB5En/fJq&#10;eYfKyPzn9BR5z+gqx9jn/wCfeT/vg0fY5/8An3k/74NHMHKyu07qM4FTR3Tbei9KJLOdkIFvJn/c&#10;NLHYXG3/AI95Tx/cNPmFyshkun3HhaVrh2hYYFEthcbj+4l/74NTw2Fx/wA+8h/4AaOYLMrwzOvU&#10;CrHnNIOAKWTT7jtby/8Afs1D5NxCeYJf++SKOYLMkFvIp3lcAe9Opq3jyfu2hZc9yf8A61OrOW5r&#10;HYKVVaTCqMselJSeY0K71BYjsKpbDW5DolvOviiyymMXkfcf3xXtV5uEzEj0/lXiOg30r+KLLMbj&#10;/TI+5/vj2r3C63STNlSP/wBVclQ9GkUbVssB71bqGCDb82entU9YI6mFNb7pp1Nb7ppkksX3PwqG&#10;TrU0X3PwqGTrQBPb9RTbj734mnW/UU24+9+JoARPu1DH/rlqZPu1DH/rloAtUUUUAOj/ANYKs1Wj&#10;/wBYKs0AFKv3hSUq/eFAElFFFABTqbTqAInqCT7hqd6gk+4aAKc1UpquzVSmoApz/cNUJvun8avz&#10;/cNUJvun8aAMy56/jWdcf6s1o3PX8azrj/VmgDMufun6GsW86n6/0raufun6GsW86n6/0oAypvum&#10;oKnm+6ago6FxCmyfcNOpsn3DXNIogj+81fM2vf8AJz/ib/sHxf8AouCvpmP7zV8za9/yc/4m/wCw&#10;fF/6Lgqogfb+pf8AHsv+4v8AOspelaupf8ey/wC4v86yl6V0ESJUqdeoqBKnXqKRJYj7VchqnH2q&#10;5DQBeh/1i1cj+8apw/6xauR/eNAHaeH/APkFw/Vv5mtf+Gsjw/8A8guH6t/M1r/w0ANooooAKKKK&#10;ACiiigAowG4PSikYsFOwZbsDQB4f8f2jh+JPwkyp+bVj0/67W1fPv7d6rJqV0xGUOo22B/26Gvf/&#10;AI/tIvxG+EoVQVbVj5v+z++tun6188ft0R28mtXiM7BBf2xBHX/j1PtQB6l8JbnUNevIZdTnW5Ky&#10;unCheBHkDgDua9m8CbILrXEVSBvUfq9eLfA5vM1S2E3ySedJhV9PK/8A117J4ThI1TXMDjzh/wCh&#10;PQB6Bp6/6KhHXn+dSAMzAk8VHpx22Meff+ZqWOQEEZ5oAfRRRQAUUUUAFFFFABRRRQAUUUUAFFFF&#10;ABRRRQAUUUUAFFFFABRRRQAjfdNR1I33TUdABQvUUUq/eFAD9o9KNo9KWigBjKNp4qPaPSpm+6aj&#10;oAbtHpSMoAyKfTW+6aAI+tJ5YPalooAYY1XkDBpq/KHA43/e96kb7pqOrSJbBSY0CLwo7VV1zRbP&#10;xZpc2larD9qsLjb5sO5k3bWDDlSCOVB4ParVHmNH8ygFh61EolJn5J/thfCBfhn8QXvrdLaK1vtU&#10;1Ca0SGaSRo0SVSobeOoDjuehrz7w5r3mabD9rLyj5vuqBzuP07V+rX7S3wWs/jB8Pr2WV73+1dN0&#10;y+ewgtZY40lmeIEK5dTxujUdV6nn0/KzXPCt58PvEV1oevQtYXVqF3x71kILKrryhIPysDxWEom8&#10;ZHSWvlPYyS7TuVsA/lVVpCZOfu5qGxwqFexNay2atDuy33c1vT0QNlbfGF4Ug1JFeFQcE5+gqIQD&#10;zCOcVKtr+9XrjHrWpJoWjiTk9TippLdmbIIBqSwgCr36CrxOygClb20qyrIzKQtRX0j7sA+tawm3&#10;RkVQuYdzfiaAMxFL/e5p+DEdy8GrsdsR6/nVeSM5oAYkjNkk80y6jWT7wzzT/u1HJJnpQBSXMbAL&#10;wKsJNIOjfpUe35hUwTisKm5pElWWRurfpSSEqhZThh3pyJTpk/cmhEyLFookjBbk4Bp+1d2MU22+&#10;WH/gNIj5kNbIxY26jDRkAf5zVVbfHpWm6nrTVxVMlFaOIjuKtW8ZaRQcEVMmKs2qjzlpDLFvaJjl&#10;f1NWFt445MhefqamhUBfwqKY4YigCe6hjktXbb83ABz71neTtXjitCEl+Kma3zGevStIsmRiNIwb&#10;BPFWPs6NCxjG2XsxNQ3sZjkP1H8qhN2beIsMZHqK2TMmM8sGQpKNxJwcVOvkad86IVJ+Xg5/maoS&#10;SNN+8wM8tUWWuPlcYHXitkzCRoNZR6wcKuJPuguSBxz2q/oNulpJcRMMupCgqTjIyKxVuo7P5S2B&#10;15BNRW8htdQhni+bzJQ53dOuf611R1Rmzr3t/tNy0b4YAZ9K4LxRoL21wu4xn92Dwx9TXq+j6q8l&#10;sj4Tcc5GDjrXH/ES+aSNnlCqoiQEgH+/U3szKR5A/lQ3UySKT85UY+tVGjaTUJFiIWMDIU/QVfvt&#10;SkhuAIwrBmP3gfWqcsks127yKBkdvoK9Gi7mEhNJlJmWJjncSf0q9Lqt9azBYZwgVsD5QcYPHase&#10;KaO1jaRWyynuKWO+aZsgL1z0NdVSJlJXR11n8Q/E+kKGtNTWE/d/1EbcHnup71l6v488SeIDjUtR&#10;W5XaFIEMa8A5H3VHeqP2gsoHFUrxpWt3WJQ0hxhT9aKSOFx1K19M0Mkdzn95GTIrDsRg5xW8/wAS&#10;fEviPwnZ+H77UvP0G1lNxBaeREpSTL/NuVQx++/BJHP0rGt4reQR/bJGiZMZCevfsa6HUPAd3N4X&#10;tNZ0yGS4guJjGrvIgBA3A8HB6rW2lyJxdjtNLuoYFxaq0V5nMch5A456k9s9qra5eXMTRtdSeYrF&#10;iwUDkcZ7CuT8G3sM19FHdP5UxZsKgPTb+PvXpclxbTaXPEkhJWEqOD/dI9K3XxI5ZU/dueaMtrc6&#10;5cTQRshZB94nphR6+1dlPYQa1oNzCqfIzAEOSOhU9qwtJS3XxBcJcO0aiL+H1+X2ravrv/hF9Uhh&#10;gwysnmHzQScnI7Y9K7YrUdNKKueV30P9m314I/lNtI2Mc42k46/SuY1LUJNTvZGmYvnB6AdAB2rv&#10;/FWoJLcyF2Ae5eQgAHqT2/Ou3+EPxyPw5jSwumtIbSGGREklgldyzSB8HYfc9u1OowVbXU8Dji8t&#10;TKvDL0Na9m+2Le3JKgmu6134vWnjjVYbzUp4IJY4/JC20MgXaCzZ5zzljXJaprVnqNw8VvN5g3Mv&#10;3WB5OB1FLl1uaLE8/uMatwtwoQA4HPNSWLR2K+VGpUMd3r/P6VktbPBKSoz25IrudH0u1mTfdySR&#10;RhsEpj047HvXSqllYyqxUFdFW3s57pPNidVWMb33dSOvHHtU4uBIfLGfOHJbtj/OKs6prUHli1t5&#10;A8MQaMsyncF6Z+uBWIdQjVjHA2/HPzA0Kcd2eROM6rL+pmC602aSVGaRdqhunGR7+9dZ+zL4ns/B&#10;/wARrS2uY5nfVtVsYoDCAwU+cR82SMD5x0z3rj7OOW/vo7WyXzmk7E4OQCT1x2FfSPwX+AMc15pm&#10;v34vYJrSS1vo1jniKFgd5yME4yB3zXnY3EQjsdmFhKEkj3v4hfBzUPitq1xHr8tlf+E96T2tg0sk&#10;Usc6oE3lo1BxzJxuI+Ycenhk37E82rfEzSNPQaSNOmt2MkLXlyCzASEHIXPZe/avqOS8ZbJCQvlb&#10;uGwc55rHTxlff8JJZ6kIrffChQDa23kMORuz/FXy2IxPuux9PRp3aZ0fhX9mf4deD9AsbX/hHQL2&#10;G2jjvJIr65ZZHRQCV3SdM7uw61pSfCH4dr+9Ph+QoTgD7XPn/wBGV1NtrCeKtNsW3KZ44lLrGpUB&#10;mA459xUsOlbZ28nc93j54yRgL6/y714Xt5dD1/Zpq5p6h4hW3Hl2/mRuVBBKgjrTYdWi1S1ngnV5&#10;NybG4AByCD0Nc9q3imx8Kwtf6lOLaOEAltjOACdo4UE9TXneqftKeArVdRWHXle+IcLE1lc4MnOB&#10;nZ0z71EKj3ZXNFLQ9AvfCujq5ZLQiXPLeY/TH+9XD6j4D0vUI2bVbVbqDAVlSV1JGcjoR3r5r+IH&#10;xz1rWPEF09jbafPZEoY5PKkUnCAHguO+e1c3ceLNR1WMp5FuUOASoIPBz3auevVdjGNRXPQ/G3h/&#10;RrfV3TTLNrdLeeUEPIx4DDGMsfQ1RtrpNPhWTDYPy/LzXmsa3d9db5YlUQPldpHPPfn2qze63Pp7&#10;ZVIy2cfMCe2fWvnqmIaZ2KPMjpNW1R7VTbhiGdQ3AGOv/wBasKXVo0yJA7Mc8gDr+dYM+oTJGYVV&#10;Crc89f5+1QwzbnAfg57Vyzn7SVyPZNG4rG8kLJwD/erXgsYH4lTcfYmszTkKqCOmD/Orl14ghht2&#10;Teu84IG1vWhx0LpJqRakt7SMYETDt1P+NQbli/1YK1jNcG6bfxjO7ill8QQWMYRpFBB7qx9651HU&#10;96mrovrNGtwsjqxKjtSXGtCPITevX+EVwd5qEtxcKyqhULgnB9/eqM17IrchetezQiuTUuVPQ7y4&#10;1iSXqzdf7orCu55bgbA3UdwPWsOPUmVedv5GoJdUbOF2lvoav4WcUlypm6/ht7qHeTGSF3csf8Kw&#10;L5ZtImYb1ABA+XnqM9xWtaeKHtbco3lj5Mfdb0+tYeraidSmY/LyQflBHQY7162HxXsz5fF1lFk9&#10;3qx1SzkjBbz2wFZgABgg9vxrz7WryezvQzvmSORihUDggj/61egabp43AruL54GR6V2Ok+E7G6hZ&#10;7qaeNioOEYYyev8ACa9mnmST5jijJVlY+fjql9ql48jzhtwzyoHTA7Crl1KVjMKnBYA+3X/61ewe&#10;IvC9lbSN9nlmcbgPmI/u/SuRuPDQvFKr5hc8ABlHvXpf21GS5f1KWBt71j6v/Z/1G50zwHb3OoSe&#10;fbwabayRJEo3KqxkkdBk4A6muJ+PHxGi8b79IQXH2OG5juEjmjRQCIiCcqSf4z+deJ6X4NsdPxI8&#10;twsx2sVLKRuHbhfWtqOHyfmTJXpzXh4vFxqLRnp4aCg9UYC2oZhBKAwbngn/AD2qA6eiz7do2BsY&#10;yema3ZrgyMHbAAGOKqXTjyywPYmvmZe87n1EJQaIJFNrGDb/ALs5x68fjVnRo2uL6KWch2GRkccY&#10;NU7ObzpCD6Z4rfsIwlwg/wA9KnVGvMuh0VkqRxnauARzUN9cJjZg4B/pTlmSOE8/w+lY91MHnbn0&#10;/lU8xk7sm1C4luLV2LZPA6D1rlNQ0+CSWKWVN0iMXByeDkGvR9JtY5MB2YDPb6VZ1DQYZ1G1pDwe&#10;4/wrWE9DBvlPObe6Xyxw1djoMUN1Hh0LfMR1x2FE3htIUBzJ1x94f4Vs6JaokJVSxbd/QVspXOaV&#10;Zl61tYo1ACYAHHJrSjk8uMKOFFV0gYdqbMxUfjVoy9q2EkwjjPXFcN4kczXSf3Q75B9MiujvpnaF&#10;ggDNxgfjXPaq1xiIhF+XOf0969PCS5JpnHioe1gZiXMayGEK2F5r0H4VeB7bxj440zQJYo3+2GQ4&#10;kkdU+WJn5K8j7vavI9a1pdDma9nKxrIRHkqWGcZ6DntX2F+ypfeCPDumtrV5rN1DqNtfSCOIxO0Z&#10;VoUXJxHn+Ju/YV9F/aHLFq5lh8hq1Ye0im/kfRSWJ8G+ENG0uPan2WyW3j8sllXYiqOW5I+tcn9v&#10;+130hkLNc4yz4ABGB/8AW7V0U3xs8C3nnodcO8ZGFtJ+p/7Z0+HR9K8X6fFquk3M9357H/YXapKk&#10;4ZQeorxI4pSqM9KWXV6dO000vNHKNer5Zjw3nH7rYGB/nmiYnyVY9QMt711MHgomFowJTMT8q715&#10;/wA804+AZHVi6SiRBlQJEwTXVzqXU4Y4OpS0OYsxDNGrFDk5qIXDTfPCdiDghhzmuiuPA9+0QK27&#10;Fs/89E/xrLj0TxFeaXM95p8cTBgB5ci9OP8AaNPm8yJUZopZduWOanjYjvUA8O6pH/y7D/vtf8ac&#10;NN1GPrbr/wB9D/Gjm8zklTmWkjDMOOaZLlWwPWql5b6i1q6pboX4wNw9frRZWuqpGC1qg4H8Q/8A&#10;iqhyS3EoP7SLDLIw+VgKbuaE7pTuQdQvWrlpp+pXrYNuuMZ+Vh/jWyvgiWNfNVJDMv3VMiYpc8Ta&#10;NFy2Ry0dwXaUc/NxHx09M/pSCaSKQxyNucdSBxXV3Hge5uI1kMUmVBY4kSo7PwLIJDcKkpnYYZfM&#10;TGP8gUcyN1hajWxz1vOsyGQA7VODnrUUdwbq4eOM4Ibb8w966/xJ4y8E+Db2Oy1rWZrK7kjEyR+R&#10;I+UJIzlYyOqn8q8+1j9rj4N+D5Z477xg0DZdVDabdvyvX7sPvWcqsYuzOqnleKq/DBv5M6C302d7&#10;hkZ0IAz1P+FddpnhSOzvopyifLn7rtnkEV8m/Eb/AIKJaJpNxI3gTUtK1pPMRVN9pt6uUKZY8+Xy&#10;GwP85r5F+M37Unij4zaTc2WsWGj20E0McLNYQSowCy+YMb5W5z7dK4a2IW0T6zLeGa9aX7z3fkfY&#10;n7ZX7QHhTTtLuPDt5p2qy6j5WoWFvLHHH5SShVTcT5gO3OOxOB0qX9hn4d3Vn8PNH8ds9sYNRt7q&#10;0UK7+dkXTDlcbQP3R6H096/Pf4Q+ELvxp4/8PadDC0kMmp2kEjRyKrBXlVcjd3xntX7CfDLwSfh7&#10;4B0zw6BKIbRpSDM6u/zyO/JXj+LsKyo0+d8zPbzrlynCRw9Od3/w5e1m6+3MEGfJKgMrDGTnP+FU&#10;lUIm1eFxjFTalcR3V5G5b94EwAAcdTUNepHY/K5O7vYFUL04qG4QeWWH3h0P41NUdwpaFgBk1RIk&#10;KyeXksORxTJFZPmc5HTipBKVjjU4BAxUk0i3FuqZ5DZ4/GgDb8M6fFfXUbbPk3EEEkfw113/AAj9&#10;t/zzH/fTVheA7iOCZLctiR5GYLg/3f8A61d/WcpWZ004prU53/hH7b/nkP8Avpqkh8P2jSANECP9&#10;9v8AGt7NFTzG3s0Zf/CN6f8A8+//AI+3+NH/AAjen/8APv8A+Pt/jWnzRzSuw9mjLfw7p6qT9n5/&#10;32/xrP1Tw/Zx2rPHDtbYxzvbrj610M2fLamtH51vt9Vx+lNSZlKCuecWtmXumVsFQuQMn2roP7Ht&#10;duDFkf7x/wAa0/7K8uYt83T1FWY7XMqg5A+tVzGfIjnpPD1tNwkaj6u1Qf8ACGwBtzRof+BtXaxx&#10;rCOCfxpwkVuhpcw/Zo5NdIs44yph4/3j/jT5tP0+O1JSBg+w87j1x9a6OSzSRerZ+tQGyiHDMw/z&#10;9KOYylT1OGXTZZ7htrIExkAk/wCFdLb6HZLCQYcyZ4O9sfzrWSCOH7rMfrUR+WQOe1O4RjYit7G3&#10;tekePoT/AI1bbDL8owPemiPzuR9alSLYAKLmqM2SyjuD5cq7kbqMkVVm0OzU8Q4/4G3+Nb/kjIbm&#10;q8ygt+NHMWlcxBodp/zy/wDHm/xqu+i2sjBGiyp6jc3+NdPHDkVELX98vX86OYTgeQeIo1s7544x&#10;tUSOoHXgH3qjGC1anjaMrq0nH/LeT/0KqlnH8gz70XOSfukjMqodwyKlhxIBtGB71Vm3tKqoNzEc&#10;CpIYI9w84sjZ6D1rWOxlF3Zds41/tB1YZG3/AArX/aGi2/BnxCF4XbBx/wBt46ztLkkjvnEShl2c&#10;bvwrW/aEYf8ACntfU9SsH/o+OsZbnoLY8M/Z9uJr2DXIZn3xxRwKi4AwP3g7fSvT5ofLHlrwgPAr&#10;zX9nFB/xUP8Auwf+1K9WulHmH/Pargc0tzPRn8plJ4zTdoqwygQsagrclibR6UMoYYI4paKCWNVF&#10;XoKdRRQCGeSh7U5VC9BS0UDCkVArAgc0tKvLCgTEYbutKrFelSbKNlAIgkUMpzUkKgL07USriM0s&#10;P3fwoGQzRgseKkj+VDjimTfeNPX7hoExd5Pem9aKKAQx4UkUqwyD71f0Oyh+1xDZ/Gvc+tUm6Vq+&#10;GxvvkH/TRP51jN6m0Y3OyvIUSyRFGMP6/WrS6fBaW7GJNp4PUmho/OuWi7gZrRuIT9nYY9P51HMX&#10;yGXHpNre/wCui3n/AHiOvXoas/8ACL6YoyLbB/66N/jU9qm2r/ak2PkObutBs1U7YcH/AH2/xqsu&#10;g2ynPlDP+81dI0PzAmnLGPWncpU11Of/ALDt5Fw0YP8AwJqlt/Ddksi7oAR/vt/jXQpGKey/KaXM&#10;V7NGQfDmmng23/j7f40L4d02P7tvj/gbf41qUUXYezRl/wDCN6a7Am25/wB9v8adF4Y0yHzNltjz&#10;PvfvG5/WtNfvCpKTbJdNFS10+3sVCwx7AOPvE/zNUrPwrpen3SXMFr5cyZ2t5jnGRjoT71sU2TIQ&#10;460rsOQy9S0O2vfmeMFuTksw61kHwtbBsmJf++2rplkK9QKd5waquyeQ5/8A4R+0WMkwjI/22/xq&#10;5Z2NtHGVWPAYYPzH/GtHy/MYA9Ki+zlZvbdTuHsyuug2QlMwg/eNwW3t/jXD+PoLltNnlikVZFRQ&#10;rHt8/wBK9KkPlr+NZ+pRp/Z80hJAGP5ilzB7M8k8GW76hI8dyVkZSgz0GSTnpXfSeH7S3t1JiG/O&#10;CQ7e/vXM+Hv3niS7H8JulH/j5rvdasFjgDgsSXA6j0NPmD2ZSXw/YrIv7jn/AH2/xqU+H7E/8sP/&#10;AB9v8a3I5FlXGad5Q96OdoXs0c//AMI5p5/5d/8Ax9v8ajm8N6eIyRb8/wC+3+NdJ5Q96bJCGUjm&#10;n7Rh7NHLL4dsj/ywH/fbf41MnhnTz1t//H2/xrf+zY65pwixT52Hs0Yi+FdNb/l25/66N/jVWbwz&#10;Zq+BCAMn+Nv8a6hMKwpj4aTr3qHM0jSRzDeGrMDiEf8Afbf41cs/CtgcFrcHn/no3+NbsyDaPrSx&#10;EbaXOV7JGb/wi+m/8+3/AJEb/Gj/AIRfTf8An2/8iN/jWtRU8w/ZIyG8Maaq5+zf+RG/xpB4f05e&#10;lv8A+Pt/jWs/3TUfNUpMzlTSMxvDmmt1tv8Ax9v8ajuNDsILd2SDBGP429frWvzUN5GZbd1A64/n&#10;VKTuR7NGDHp1rIHzFnjj5j/jSr4fsLgfNBn/AIG3+NXlsmjhkJB+6T1FLpsg3Y9jWvMHs0eW6paL&#10;b3qKgATbkjJ9TUPlr6Vo+IJAdQjGeSn9TVCi9zCouXYb5a+lAjXjinUmdq5rVGC3MnRZHXxfZKD8&#10;v26Mf+RBXv8AcIM5xzmvB9DhLeKrNv8Ap8jP/j4r3ib7xFclQ9GkUrVd3XkZqdo1Hakt49oP1p7V&#10;gjqZCygNUeNzAdqlb7xqNeZBTJHhSvApDGG61Lso2UANjXawp7Rq3UZoC4NOoAb5ajtTGgRfmC4Y&#10;e9S0NyKAIeaOafso2UAEWfMFWagjXDCp6AClX7wpKVfvCgCSiiigAp1Np1AET1C/3TUz1C33TQBW&#10;lUY6VSmUelXpfu1SmoAo3CgRn/Pes2b7p/GtO6/1Tf571mTfdP40AZlz1/Gs64/1ZrRuev41nXH+&#10;rNAGZc/dP0NYt51P1/pW1c/dP0NYt51P1/pQBlTfdNQVPN901BR0LiFI3K0tDdK5pFEdugZ5MjvX&#10;y74mcx/tSeJwpwP7Pi/9FQV9R2v+sk+tfLXir/k6bxR/2D4f/RUFVED7j1Q/uE/65r/Osxelaeqf&#10;6lP+ua/zrMXpXQRIlSrEfLLVdKsRffWkSW41HHFXIVHpVSPtV2GgCzHwQR1q0vC571VSrS/cH0oA&#10;7fw2N2jwE9ct/wChGtTsay/DX/IFg+rf+hGtTsaAEooooAKKKKACiiigAo3BeScD3opGUSDawyKA&#10;PB/2gCy/E74RncdraweOxHnW1fNn7dk8154y1OzMEllbR3tq63hzsc/ZB8o4A7nv/Ca+kf2gw3/C&#10;yvhKc/LHqzYHt51t/hXz3+3MXvtYvEz8gv7ZgDx/y6mgD1/wj4jFxq1veL4fGgCMsnkgbM/Kfmzs&#10;XrnHTtXr3w5kW/k1yXjqjdc9d5rzDSLux8V6nAmnQyQI2UIuOPmALE8E9sV6P8L1NjJ4hgblkKIN&#10;vTjzBQB6JZr/AKOg7c/zp/k7WBz+lVtNaVgCzApg4H41dOT06UAJRRRQAUUUUAFFFFABRRRQAUUU&#10;UAFFFFABRRRQAUUUUAFFFFABRRRQAjfdNR1L1pNo9KAI6VfvCn7R6UbR6UALRRRQAjfdNR1I33TU&#10;dABTW+6adTW+6aAI6KKKAEb7pqOpetJtHpVp2IlG5HSGTyfnK78fw+tS7R6UjRCRdo6mk2NIRGVo&#10;3DbbhJhgwnkKD/CR+OK+KP24P2eZZfN8baHZPqd7qWo29u+k6fpZeSFFtmUuXQkkZiX+ED5xz6/Z&#10;jSrZyZweDk456VLcabaeI7ZGu4vNty25ULFSGGRng/WosWmfi9Yyelx5hz0Df/XrobG4eSPb8x4A&#10;61sftDfB2/8A2f8AxlZ6Tcy2bedYJff6DLJKuGkkj6yKDn5OnTpXH+GdWN15m4scbcZAHXNXEfMj&#10;bkidJCfm/KtS1sHmiLANnOPu5qKRP9HWZ/mVjjjr3/wrYsTJCwj3Dk5/SrFzodZ6bIq8hug/hNST&#10;QbDyf0rQhmfbgt29KbcRq3LDPNAc6M+Pb0yCaRowx6fpT4YU+0IMcfWrTQouSB+tA1K5V8kBen6V&#10;lzL84+la0rleAaoyRhjkigdzNuPlz+NVN3zVqzQI3b9apSW6q2QP1oC5HGtTBahViGHpUytWcouT&#10;uWpJEyLT5V/dGmowqTcu35hkUKJLlcF4gP8Au1BC37089qe1wgUgA4psLxbs7TmrMzS8vcuKRbc+&#10;h/KnwzIxHBq0rr6GqEQpbn3/ACqZIjEQ/p7VOmDwKnSNZMKwyD1pDEt5sr+HrTnXc1I0SxHCjFTx&#10;qGAJFAD0j8tC3p7VYjO6P8KpySv93PynqMVYtmO0/SqRlKSWhQ1CHLHjuO3tWY0Ibhvu98itu8Ab&#10;r6/0qi8KshwOfrWkTJyRSa3WNM8bcZ6cVRmcMcRYz/sVrXlnNJakRsq/Iev0+lZOn6bcpcsXeNht&#10;7Z9vat0ZN3MyaGRmAkdkGPvNniprSZFcKZlfaQBlq6LWdMtxp8j+X84C4O4+o964m4s54Zt0Tqq7&#10;ifwz9K7IStEhnpfhnS7rVMeVcTJHtLDYCw4OPWresfBi+8TTKh1y4t4GQIzm2Z1GCTz849qrfDHV&#10;rgBbfzPmWJz90Y++P8a9Y028uFhMbyZRmyQAPQe1c7mnKxDVz5R+JXw6fwTcWqjVWvfnlGfJ8v7h&#10;X/aPXNccnmTNnzGX8TXv37SXh15rfRbqzMcQVbmW43scvxGeOD7+nWvnxrnyl2rkMD6V6+HM/Zti&#10;yKv2d48gljnNamm6arQg4H3QfuVmrD9pYSR/LGOCG65ret2a3t4gpwCoz+VejUWhz1Pc0I2s1Vsc&#10;f981TuoQg+Xg47D3rTMy5ywJNUdZw6lLYeXKVG1m6defXtWVJczOLmVzOOnzXDAqjsucswQkD3Nd&#10;78PV1XUJv7IaG8OlwRNLFIwdoS24Z2r90H5m6H1rkbW6uILcKsmAqgT8D5sDnHH19K9S+F/iqzs4&#10;I1limZBE/CqOu/61Uk4yNeaMkePxsI8vHJ5MoPDqcMPxrasfEF1b20v+uuQqfMfMPYHr1rnsp5wQ&#10;gnPNV5df+wtJChcI5KMAoOQOO/1rsVNxfMyOWOzLmq317eMbm3E9u7sB+7Zs4Ax1GPStubXmvcPK&#10;WlnA2rvk3Nj2z+Nc0NcUQqse9Rnuoq/YqlxGZUGJVOAzf59629vFaHDUi47Fi60htelgZ3azSJsm&#10;RkyMEjnPGMYq/a/DW2vZC9zrcVvZkfJeTQjy3bptBLgE9e/Y13fhnT9G1bSwj2kjPFCguSzsA5K8&#10;4w3sfTrU3ijTdKl8M2unWFq0CQz7wJHYjGHzzuJ6tVX59UeFW57+6eAeKvD9vI/2m0uYrQogXyIU&#10;A3Hcfm4I7H07VR8N6YzXDAymR9y/w5Ocn3qW/wDtE8wiWRRKw4Yjjr9K7L4b+FTcXLz3HlyLE0Tv&#10;hmBPJJx+Vbsj2jitdybTfCs1zMS6Pt2/xQkjtV3XHGj/AC/w7QxX7o5OK6y41iytdVms7aKWPy1B&#10;5wRggHufepI/Ap8f30VpaeTHPINitcOyqNuWOdoPasKkvZx5mb0a8pu0jx82d/rl439nRXNwwk+e&#10;O1VpDyeAdv411nhP4c+I9cvns30DVLUpEZPtDWEjbuQMdB6+vavo/wAA/BfQ/B0YeWxja+ZYjLLD&#10;cSsGkXOSASOMk9q9Esbiy0e6aWGF0crsJBzwcHufavnMRmMdon0VOlCSukU/DPwl8KfDrS5P7STR&#10;7688zzkmurKKKRVYBdoLEnGQfzNd7pPijw/a2RSC7022RIwNkc8ajAHAwK8e1bxnD41uFtZFme7k&#10;UIjyIqqApLYO0/XtWPdWBtQyx7VC5EnJOcen6189WxkqnU7qeHTV0e46t4x06exQQ6raqN+dsd0v&#10;ofQ1F4UtT488QWlraXP2WOTchkh/eAFVLdARz0rzz4f/AA9n8TSeczW7WTRMyRu7qwYMBk4H1796&#10;9s0O/wDCnwVvora80y6fVGzdRTWTGRFRgUwd7jn5W7dxXHzSkjvpw5dz13RtFTS7OxtlZVa1RI5Z&#10;gm0y7QBub8j1z1rgv2gvizB8K/D8OpQCOeaS9jtisd4IGw0btkkA8fKOKx/FH7VnhLRdMvH/ALO1&#10;rz2hkKskEJAYL15l9TXxT8avjJrHxg1y6t4L2UaCJYriC1u7eKN0ZYghJKAnqz8biMGpjaO52uou&#10;WyNXUPiJ4k8QRtA3iHVNRjcAGNr+SUHBzjG49OtZ9r4bv9T86QpcK/3ixiZjk55zUnhXQ00+5jcK&#10;oRWJIDEn7uO9dXc+JF0eM7PMUMDu2qDnH1PvXJUq8srI5aMJcrUjmrPQZNPmIuZmkOMbZUI9+5q6&#10;sEk8LRwwtESf9ZGvT8qjvPF2n3X7yWG4eRjy2AO2P71ZEfjoW/8AqzMqdSNin+tZSl7RWJ9hK90X&#10;GW9R3BSeHyiRnDDzcf59+tVpDcSTM7W0s2f+WZBOPfpVyz8VR6o37wSsRjGVUdfoa1rS4t2mJ2N0&#10;/wA968erh23c76cZRRieQLeZYWj87cN3nFfu+36frV2G0tV+Z3hU9fmAq5qk1hbqWEEgIUd/f61n&#10;iOG8jLKhAxn5j61VHDN6nUpK1mLdatDa/JGYyAf4XA7VkTXUP+tklQBeMMwqrrkltYkgxtncB8vP&#10;bPrXD3mtT3P7pJCEYchlHrXa8JKw4R1ujp9Q8ROjbLfcwJI/dyfl0pLNZNR+aV2UkZ+fJ6cVyEdx&#10;cxsD5gxn0H+Fb2ka0B8r7i2D2HrXn1KbpvU9enojoo9N2sF25H97ZUF1pYz0Hf8AgrUj+0XEDeS6&#10;o2cAsP8A61RKk8cyfaXWRS3IX0zz2FEKjl8JvOcYx1MVtLOOB/45Wc2nOsgPzHjptr0yOz02axjZ&#10;bdhJnlix6c+9c/PZRLCzFPmGMHJ9a64Rk9zwK+IjrY5f+zXcZIYD/cpjW0ULfMUB9wBWzc3CxRsA&#10;CDg1zV9JJNM3zccdR7Vvy23PjMXzVJaF+O8Fvh0Ibb2VsV0djqUk1upEjR/KOA59K5aG3jaFgV+b&#10;PXJrSs2eMKoPAAFPmVrHfgKDS94074SyRhjI7/N7ntWR5csds8iK7Op4Cg57VrCf92FOSM1Uurjy&#10;rZ/KyjcYP41yylbY+rp0VJFKG+K5Eq73P8LNyDUV5dSxHzVZyCceUGPHHX/PrUXWTe/LZzn3p0ki&#10;ydQTzWPtJX1JqYdR1Qn2xry3dvINvg42/wBegphQyx7eemKX5tuAflPUVHHJIJsBuN2P1rtpyi1c&#10;82VWVOVmTWNg0b556f3a3LOFmuowM5+ntVa3VigOa6HS7ZNwkK/MDwcn0rOc0exh6nMrsoXEcq5X&#10;5+471Hb6XLM275/++Ca17yMb+nc061kkThWx+Fcrd9ju5o2FtlktupYDOe4ratZhIqbm9OprIkeR&#10;xhmyKt2uQo9hVRfKcVR82xsXNsksCkFfvelLoemESKc5G48bfaqC3E5O3f8AL6YFdLpKhVwODu/p&#10;XRGR5dTRkslmFU8f+O1l31vt/P09q35GbB5rJ1AFvzH8q6osulTczlbmIyAqHMeR970qjZ6TLf6h&#10;HEsjzL5oVsKWABOOea1L6F0iZgRwB/Ouk8I6H5EZuwFBYJKTuOe5rthNRR11MNJrkQy4+HPh+TT4&#10;/wC2pdNtYt/D39vGFLc4Hzkc4zXyBZ+KPFkG6Gw13WbSJmyUtrqVVJ9cBhzgD8q+gPjN40nvdSn0&#10;RZJAtvLHKA0a7f8AV+vX+KvKtJ0u32mdI8Rq2CNxznH/ANevNxFd9D9ZyDAToUU62qaRirr/AI0H&#10;l/8AFR68DJ1b7VP+Z+atK1+LHxN8OyG0tvHviy3toxhVi1a6jQZ5OAHx1JrcMEZAO35V5HJqrdWN&#10;neMd8RY5z94jt9a8uOIlF3PrqmAw1SHNKOhB4Y/aL+KXhXxNZ6leeLfF+s20AYvZz61dBJMqyjOW&#10;YcEg9O1emW/7dHjF3DGx1zahBbOuTYP1/d1wn9h6fcQMrW+ZD0O9sfzqk2h2FusymDjBHDt/jXdD&#10;GyseZLJ8FLWUT0C4/bi8Z3GpSyxW+urEwGIV12YqvA5+5/nNeqQ/8FTplxCfhNI6NyT/AG8cf+kv&#10;tXzTb6Bp3krJHb7WPGS7f40jeE9NVgFtsH/ro/8AjWn16aOWeQ4Ce8Pz/wAz6c/4eiL/ABfCUD66&#10;5/8ActIf+Colt/F8J4h9dcH/AMi18uX3hK0EDssKg7WI+dvT61lWvg2C6b5442GM/fYUfXpnK+HM&#10;D0j+L/zPrZv+CoViV4+E9uzeg1xc/wDpLTpP+CnSiHdH8HQw25+XWf8A7kr5JbwDaw2rzCKMOp4P&#10;mP7VetNHhW3EZQfcC/ePpR9clIceGsBa7h+f+Z9SWP8AwVHO/aPhD5RA/wCg5j/20rE8Yf8ABSjW&#10;9b0+azsvh/f6VJIq4urfXXymGycYtx1Ax1718+WnhixWQvJAGyMcO3+NS3ui2sfzrFhABkbmz1+t&#10;H1qRcMhy+D0h+f8AmenR/txeMPs7gW2uOXXDY12b93x3+T/OK8x8Z/tJfE3XtWnvbDxp4s0O3kK7&#10;ba21y62phACBhlHJGeneobHSbH96BAfn+98x56+9Q3fh+yaQoIflByBvb0+tL63Lud8cnwiWkTG/&#10;4WB4+8aXCXmo+L/Ek1xGPJX7VqFxM20c8FnzjLHj61l6t4b1rWJFe71W/uTuZj5wd+vXq3eu4s9I&#10;t7JgYYwh6/eJ/nT5GmeYRxOFYtt5FcdXFSk7HbSwtGi7Ricto/gkQWyLKwZucl4Oev1rO1Y21rbv&#10;bC0iaVwGDbQG6+mPaux1fVH0OEGdi7bgpMYB6gnviub8K+Fb/wCJvjPTtF06aCG/uldYpbslYxtR&#10;nOSqseinsea68OpTfvHbUcKMHJn1R/wTj+Eo1TWvFWs6vYbVtZNNu7Fr2x3D707ZiZunReV9vavv&#10;PxRqPlSNHGNuGX7rY/hrhvgf4JsvhV8MdJt/IRdXk0i1ju7i3keRJJo4sFhvIwNzEjAHXpWnqWpS&#10;XkYkZiZWYZYgDtivo6VOyPwPP8Uq2Jk3sLHG0jCVgRt45FS1JuyuF4TuKNo9K6GuU+TSb3I6kt9v&#10;nLvxt77ulG0elGwelIfKxl4qbvl28k4xVcQOqiT5tp46cVaaNWxkZx0p55jCH7oOQKA5WXvBUU8n&#10;iOzmBk8pSwPB2/cb/GvU/m96858FzNDrltCpxEzMSvvsP+Fdvq+oSad5b7j5fzFgoBOBj1rOW500&#10;07F/n3pVzkdayIfFFvPErKkwz6qP8ag0/wATKy4m8x2z1Cr0x9anlZtqdDRWdc3zl7MxMVSU8ggc&#10;jj/GrdzcLaqHcEgnHy0rBqPm/wBW1Njb5RUEkkgt3JbJ47U+GQLAXbJ2ruNIxle5K1N6fNjmq0Oo&#10;R3UxRQwAGeQKRo7wkYlQL9P/AK1BmW9xbtRtC9Kqx+erAO6nnHA/+tV1VGOaBWYwSHpisq6juXuP&#10;l83buP3c461fZZ1mX51245H+RT/3n94UGkfMhhRo4gZCc/7VI0ZkQ7f0FTSK8gwxBHWmPILKFnbm&#10;NeoXr6UCdjC1DXl0x9jEZyRzJt6VY0vXF1AAgjoTxJnviuL8VXSXl05QMMPIRu9zWv4Fs3kRSSp+&#10;Rv8A0KgzsztGuBtxnn61Wab5vx9aqx+c2oRRM4KsOR+ftUHiS8GmW+6Pcsm1zkAHkD3oNYO25uW7&#10;5UU8H94vFct4N1m51OXE8hdfLY42gc7gOwrdnndNYt4lbEbJkrj6/wCFBrzKx5v4zt9+qSHH/LaT&#10;t71jK3l8V0fjW2mfUF8l1T97Ju3d+R7VhTWTpCpYqXzyQTQcdSPNsQH/AFitu24HWrMMyZ5jWQ/3&#10;v61HLCqwkkccVHvEGz/b6V0Q2OZQcHqaVihk1ByshiGzoPwrX/aF+X4O+ICeflg+b/tvHVPwkkM2&#10;sSfakMieUcAHHOV+lW/2iQW+DPiJVODtgx/3/jrKW52xaaPDv2cpv+Rh5/hg7/8AXSvV7qb94ef1&#10;9q8g/ZtO5/EStyQIAf8AyJXrjeW2oSRupKhc4/AVcDCRCsm6Nh/WmVIqp5LFVwc1HW5IUUUUEsKK&#10;KKAQUUUUDCnR/wCsFNpVYqcjrQJlrb7Ubfaq/nP6/pR5z+v6UAiS4H7luP8AOajh+7+FI0jOpBOR&#10;SKxXpQMZN9409fuGkYbutHbFAmFFFFAIRvumtfwj82oD2kj/AJ1kMNwxWv4PBXUHP/TRP5msJrU7&#10;KWx6BZ4/4SK4jIyBHn/0Gti4QNE1Y1u3l61NM3JZMcfh/hWhfXwsdPluJtzImMhQM8kD+tYtO5vo&#10;CJtqZTmuVt9cur2/QRS7YWkHysq52k9OnpXQXYuYUDJIq846e30qrMNC3JH+7J7/AEqFUPvVa416&#10;GNhFtk3MMg4GP51Fa6k5eVpGLJ1UADIHNTsSzUVTT2+6axtQ1SVoQ1s5jJb+JR0x+NaNvI8sR3HL&#10;Z60riuSUVz58SrYX1xFdeZIPMKx+Wq8YJHt7VoWerR30pEYdVxkBgP8AGjmFc0V+8KkrmvEOp3ln&#10;eRrazeUhjBIKg85PqK14rqRtKilLZmaHcWwPvY60XHdF6kZgqknGPeqdhcyS2qNI25+cnA9axI9X&#10;uVuF+1S+Zb/xIqjJ9Ow74ouO6OkyknTbUUmIu4rn7jXvtk0cOml7dlba/mqMHJwMdfetC5W7XT49&#10;8qmff8zAcHr7fSi4XRY/tWOMgZX/AL7FW4ZlmXeMdM9c1xUF2Jm8h8m5b7j4+UD3/I9q6XSPMWJl&#10;dgcKBxVbkuSRekJlbANU9cVo9FudoLH5eAP9oVLdyNaqGU4OcetWZoxcRGOQbkbqOlAcyPP/AAhp&#10;rXGrXkhBQpKrH5P9o12WsyL5IiMg3KwJGeeh7VVkmsPD7TPFBIkkuSxU7skfU+9ZEmqDVLp3TcMj&#10;PzADoAO1OzDnR0q3BgvI4Cn3xu3Zx69vwq75lZmoMY7J7on/AEiMAK/oMjt07moJNYAs4yN3nMnL&#10;YGN2OtFiW77G15lHmVR0iZ7q3RpTuY5ycY71l3WqXMcgWOTacf3R/hT5RanRM+Khebnj+dQPcMmm&#10;pKxzJ5W4kDvjNZMOtB1G7eW78CiKQam152Tx/OiMFpOp61n6dNJNIrO2UBwRjnpTtSuJ7OaBo32x&#10;sxLLgEkZHFRNa6GkXY17hfkGD3qvbk7wCTWNrXiMx2SG2Lxy7xlmVSMYP/1qraf4oVbdvP8AMebd&#10;8rKq4xx7/Ws7Fcx1tFcr/bd7dXlsIJtkTSDcrIvKkjjpWvrdxcWlmrwyBJC4BOAeMH1FFg5jSb7p&#10;qOsqPxDFMwhAk81ujFRj+dXvtStbuQCHVc598VpHYiV5E9HHfpWdZXE8sxDvlMdMClW8b7QisSUx&#10;yMCrsRZl66x9lmwB9xv5Vj6V885A/un+la87K1nLgceWf5Vk6OVW4OBj5T/ShDszznxFCU1WE848&#10;v09zVOtTxOrf2hGc8CMfzNZG41pE5am4+mS8RmgMfWmytiI56VutjnW4vhyPPiCzb/p5jPT/AGxX&#10;tcnM7CvFvCsE9xrkDRuoSO4jLBuuN309q9nkYySFY/lk6knpiuWoejSHquFJqNqeA+wkEbe4pv1r&#10;nR1Mhb7xpsPMy1P5YPakWNVYEDBpkk22jbTdx9aNx9aAFZflJplO3Hpmm0AFKOtJSr94UAP20bad&#10;RQA3bTqKKAClX7wpKVfvCgCSiiigAp1NpcmgCN6hb7pqxtBprRrtPFAFGX7tUpquXBKnA96rMoYc&#10;0AZ91/qm/wA96zJvun8a07jpjtWVdMV4HvQBnXPX8azrj/VmtSRQ3Wsqb07UAZtz90/Q1i3nU/X+&#10;lb1yo2njsaxbxRk8d/6UAY033TUFWrhQIzVWk2XEKG6UU2Q4QkVi1coS1/1kn1r5a8Vf8nTeKP8A&#10;sHw/+ioK+obVjvk5r5f8TfN+1N4oz/0Dov8A0VBTjoB9xap/qU/65r/OsxelbGqoPJTj/lmv86yl&#10;UVte5EhyVYi++tRoo9KnjUBhQSWY+1XYapR9quw0AWUq0v3B9KrRcsKtR85HagDtvDX/ACBYPq3/&#10;AKEa1OxrK8PHbpUKjplv5mtX+GgBKKKKACiiigAooooAKOtFKvWgDw34+Ww/4WN8KJDn5NWLf+Rr&#10;avBv23yG1K6mY4DX9sP/ACVP+Fe9ftAzCP4jfCUbh82rEbc/e/fW3FeAft4SHzpgF8n/AImVt04/&#10;5dWoA7v4Qahdx6hBLNFGkiyyYUcjHl/X616/8OZ2utU8Ru4APnKfl92krzP4aata6hrlrObGGxhV&#10;3VkyNp/dnk8D1H5V6p8P4Vk1PxHJDt2earfIOMbpMdKAPRNNb/R0H1/nUytt4qDTZFMKqMbhnvz1&#10;qyq7evWgBaKKKACiiigAooooAKKKKACiiigAooooAKKKKACiiigAooooAKKKKACiiigAooooAKKK&#10;KAEb7pqOpG+6ajoAKa33TTqa33TQBHRRRQAUUUUAFI2SvHWlooAhSER+YvOJeG9vp+dOtZ/sszW3&#10;HkoMqx65OD/U0nnCGTkeYGPJJ+5SXEkbHgqoz/rMjnjp/n0oA83/AGg/hCnxg+H+raaBdNfXEcEU&#10;cVtLHHuCTpJ1cEA8Hqe1flR488OX/wANPG91pN/B9njs9RmtYjI6yMwil2nJQ4z09Pav2gsVe2jM&#10;TSNOzHIkPUe36frXyz+2r+znp/j/AEez8Q6RBbaZdaLBqGoX32LS1ke9crG/711KkHMbfM277xPr&#10;m4kSPirw/fPqWJLcLIzKTjBAwDjvXR2/lWEZigYvGx3Ev1z/AJFec6VeXGiarNauklsI4+rEx9cH&#10;GPxru4bhdQuE8nAXGD5Z3DPXtVEmnHdA9x+Rqyv76s/7O0fr+VW7WXaef50AWY7IowfB49xSyJ1q&#10;4syvGV4yfeoZF60FxM2ZKqMnFaMy89KqMvtQUUpUqlMnzGtOVapzL8xOKAM2Rcc0ig1Z8vcwH9Kc&#10;tv8A5xQBCmfSpcbl5qwlv/nFOmtyITgc+woAznjFEMY3U6SF/wDa/KiGF938X5UAXfuISKfBMxPQ&#10;U6G3ZuDnHuKsx2m09P8Ax2gCzasWrRt+ZFqlDHt//VV+0/1yD/PSgB8qfNUsKfKKWRfmqWJeBxQB&#10;TmXn8Kmtvun6U24X5SfanW33T9KpHLU3Irr+tZ9yrNbuFGW4/nWhdf1qmziNCx5A9a1iYmeL57Vd&#10;rhRxjoT0qncaozMdoU/gaZqshkb5ARy33am0bSJLpQzKxyD1QnvW8QGCeW4jKsqge1QSX0W1ot/K&#10;5Xoak1S5XT3CbQMqG67e9YaQSzXJkBfa7buhI5NbX90mR7B8NPDrfY4tUw+yaN0Dblxw+OnX+GvS&#10;9OVOHYkKDgn8K4H4Y+IIW0e30j5POgSSRv3g3YMhPK9vvCu9s02wtGTgk5rniveI2PLv2jNaS10m&#10;wtomVjcw3UeGU5+6g4/Ovm+ztlhtU8wsr85H416n8c7+a+1q1hJkdLa4uF+8WGNyjp26V5kxX7S2&#10;4hVxwD0r36GiDmKMayQ3aJGu5SMkt171vRzSBYgVHYViws1u2WQu/bPWrcepOZIgYGHzAdff6V0y&#10;l0PPrT943Gn8tAW45qG8njkIAbPA7e9Q3d1+5BMePm9arXc+63YoPm4xtPPWtqCszNWkL5EjbvKX&#10;d65NM2IjkRktf/8ALSI/dC+ufy7967j4U+ALf4gfb4rrX4tCnhESwRzIHa5Z9w2qC6kkFR0z94V7&#10;z4b+DNj4K0uGS40e38UXfzRO0unL5hyxYMSQ54AC/lXPipqMiJU30PkG6knjgYQorHj731+temfB&#10;/wDZ/wBe+Imsadc3enzR6cJ7aR5ra6gUiJ2yWwxJ+6Mjj8KyfD/w+1LxHfR21vZXUiyMw8yO0aQK&#10;QpOOP88193/CXwsPBPguwRoB9obT7dXJg8p1ZI+/fOT+FY1cUrWuaUaM5Hz58Wv2Ixd7m8PR6tfz&#10;mdCVmvbZRs8s5PKr3x+de+3nhnRtF+Fes6Dr93c2Ed1OkzGPDvt3RYIKqw+8mOldTJrsyuW8t5W9&#10;N5z/ACpfEmip4k0mezdFeWQKFLR+Y2Awbgfga8r6xeW53SoPl2Pj7xVoWgeG7xp/Dd9c3+6SR5ft&#10;Y4Xacrj5F65b8u1QeDn0rxJrc6a/dSWUHklw1qpzvBUAfdbjBNfTeofB3TdP8I67NLa2s1wbGV49&#10;9godWEbHgnnOcV8m3Hh3ULnxPd6dYRXMc8UauRbRNu24X+EcgZYV72HrwtqzwK9CV9EcB8XtF0bT&#10;fFVoNBu7i9svsis8lxwwfe4I+6vGNvbvXP2V9d3jRWVvHHJI+IVXoSTwOScV0XjjwNrGj6zBHcJf&#10;TgwBt0lu4/iYY5J9K+hPAvh/wTo/hnQp76PQG1Ga0gd/tEUCypKEUnJPO7J575FdFbFQivdZw/VZ&#10;Slqjw/Qf2f8Axvq2NSOiH+z5lIjmW8gG5gcYwXz2PbtVrwjYSWmoRRWqmS2ZmLu5GQ208dvQdq+p&#10;LvULeTQ7ePSbyMRiTKw2cgwB82SAp9f1NeQeH9B0/RLyM3F5bK+4sIpVVCQRjPJ/zivm8TjnytHu&#10;YfLutjuPDetDw9pv+nFYIJoUw20sdoHJ4z2NZ934x8If2rNPJq0quwAIEMmOg/2PavJ/jFrk/mWE&#10;en6tIkatMGjtpzjHyYBAPTrXn1rcXt+oQzTiT7xcsxJr5t1udntww3Loe7at8V/C9rotzDYan52o&#10;MVaKGS3lw3zDPO0DoD37Vn+EfizBdfbn1uWCzt7Xa0DQwyEsvzbi33uwX0615KuixtEVeZRKekjL&#10;8wH51k30ktvII42d0jJV1UnEgHYj35/OiFmtTrjRaPXPiz8bLLUvC9tbaFcW96Vu1ceZBKp27Hye&#10;dvc183/Zbu5uUfyhtAwSCPf3rpbxi8YlW2wrNgW4HC8den9O9a+m+GUmkXE6iPPL+XwOPrWNSfLs&#10;dEaFzAt7B1twsylBIuFwRzxXSaDpYjsYlTcSN3Uj1Nap0eGBU3hJFjH3mQYIHes+7umt7h2hUpBw&#10;FKHC9O2PxrBVu50LCMlvNemEZ2LGUwMkg+v1qv8AbpLtE3BRx/CD3qG1tTcMIySUbq+MgV1Gn6Hb&#10;RwoXli+6PvIP8a5KtRSlcmWGcWZdvbFoVwD+dENjKvJX5c8nIrfuJLOzhAUwNzjgqKxk1xApzAu3&#10;ud/H8q0pyJ9k0SQwyLu2rn8akheRLhg6gcVnTeIVUPsiHf7sn/1qyxrck1033k4z/rD7Vu4qRSjY&#10;6XWb+KOFju+baMDB9aoWviKTZ5aCM5G3lT/jWdeMJWG65B4+6zZz+tWLGGPqNrHg8AUfw0XGHMy4&#10;+mzasxdkxnn5CB0471NN4c+z2chUSFuMAsPUU6HUGt2wIzj64rbttQhuF2sY8k9GYGuSeJtoenTo&#10;K1zhptNn8zbs4zj7wre8PeGfObcwkBKnoy+tbFxHat0WHPPQCp9MZopDsU4wfu8d657+1OSvU9kd&#10;bp+ktZxE4bAOeSK5vX7nfciPjIdl6e4rs7fVIVtHD7M5/ice1efa9cK+pO6EY81z8p966qVJR3Pm&#10;cVmXK+U2tHjWG3QsSOD/ADqpqDLJ8qnOQP51mw6lI37tS3HPD1LPI0Q3MT+JxXYoo86OI9oUb3TH&#10;kUsFJ4J6isSa2MLkEEH611SX8bR7Tt6Y+8Kzby1FxIWXHUdBntWFQ1jFSdzLhU7g2OBVsSBatQ2P&#10;yFccn/ZqOayMfr3/AIa5T38LBWIGkLcCoWVlUsRxUoXacGpfLE0ZQDk+2ayZ9DSirGbIhk6c1Gtq&#10;6nOP1Fa0dp5fUfmtSNCp6AflWLKqRTRkSyeXC34UtihmkBx3H86uzaaZFIAP/fNaml6KUVTjsp/1&#10;ddFJ+6fNYyn7+he0vTTKg4boe49a6Uaabe3ZiG4PcioNJhWLAIHQ9vetO7ulaMxjHIHf3rGbOzDK&#10;0TAuY8t+Jp9rDmnzL8/41csYgQOP0rKLO6OxEtt8w6/nUqW53dP1q9LCFQnj8qsWdqJVz7A/dzWx&#10;zc9nyle3tT1OfzrTtJPLmX/Pao5F8njH9KdD1DHjFWmYzpvdk15ctg4A71kzSSsxwoq1eX0cSkkr&#10;wD1YCue1DxhZ2LHeYByB806jt9K2Ui6VF1HaJtWMMn2hCVwPr7VU+JHjZtC0iCztvJke6hlhkEqM&#10;SMKBwQQP4jXKTfF6wtuU+zM3UKt4oP8AKvIvE3xJm1HXiJo3eCS5cRmS5LLGpYcjIxjGPyqZ1Wtj&#10;7nJcrcqydTY3be2/tS6d7nMeVz+7Ppge9JLa+Vauy5OMdT70mi6rbXUxiaeKFApYTmQYbkcfr69q&#10;n/tSzY4aaAD+6ZBzXm1Kre5+oU6ape70Ksd0fL2HGcY6UkMojkJY44xVlpLQncrw468EVWnaKZiE&#10;ZPX5SDWUXc7I1I7M2obiPHmBuF9jWfeRm681l5+8fTrTo4z9mdA3zE8evapLciGGYPydv8X41p6H&#10;GpJlS3zb2qBuOavk73U+1Z1y/mQjbx83arzblhYjO7j60aj5kOukb7M+B/Cf5VnWDSRtwo6VeZ5G&#10;t3yrfcPr6VBYn1Xt3o1C6EtbqSSMoVXBPanTR+XGW74JplncRx8sFAz3Ipsl0JZsZGzd68YzU8zQ&#10;91oQx3DM2GAAqaScKNrHCdzSXixrGCm3Of4cVXWRZLd1JAYngk81pFtmHJr7wwzpvYIc89xVWSGe&#10;a4bCAj6j/GoxfQ2szb3jPzfxMB0NLJ4mtUkO3ySfaUf4V0Rg2aNUktGW5Izb/PINqjqetVta8Qw2&#10;diIw6+ZNGyxhlbk44/mKwdY8ST32YLWGSWR1G1IZCxODngAegrpPh3+z/wCN/iZfRCXSfEFjZSSQ&#10;7Lx9KnmjSOQ/6wHgbQADnOCO4rqp4Zz1OGrjaWGV5s4OGx1fxJevb21oksir5hCuF4GB3b3r9Gv2&#10;W/2YR8KVTxHriahY69Z3kj29s9zBLC8TwrHubywTn5n/AIh0HHrs/s9/skaF8NdNtrnXDp/iS7aC&#10;aB11DR40ky0u4MS7OeAoA9jXsGsak9vZyRLudyAQFbnr6fhXt4fD8p+ZZ7xA6qdOntqXtY1SK7jw&#10;zgMQwAUHqaxYYUt1EshKqeM9aqwO02x5WKbcHa5/SpL1zcjy4yQoOQVOR0r1EuVH5rKo6j5pFqxu&#10;PtMbMMEA44qxTIBDBGY0ZCWOflxT6UnccG2tRaKKKk0CiiigCxp8/wBmvI5OPlz1+ld5a63aXVkk&#10;c0u392FO1W7jntXnE27yzszu7betNjubhV2+bIhxj7xFK1y1LlPTYLrS7JRi5fHTlSf6VGtxpsh8&#10;z7Q+1eD8p/wrzSSS6ZsG6mx7sf8AGp2a6+zMiXEwz3Vj/jSsV7Q9DluLS9nt2eVgts2YioPzcjrx&#10;7D0qa/1jTJR5dxcsmDn5Ub0+leXf2hdzbUNxNbGDjO8/vf8AOPfrVa6tLvVGJ/tSa2yc7txPQYx9&#10;4UcovaHttxIGtHP0/mKiuY1bTJeT/qW/lUE8+YxGfkJA+XPX3xUV1dFNPmXn/VMOvtUWE53Mrw+v&#10;l6i//XM/zFdJJfLEwBIAx6GuH0vVPs9+5Y/wY5fHpW9HqUN9IE3xqTxu3g+9FieY1GZbhsqc96nj&#10;mWNQCcVkNqlrZHa1zDnpzIB0qeHULW65W5h/CQGiwcxqNJG653fpTN0f941SkvrdEI+0RZ/3xUH2&#10;6H/n4j/77FKwcxqbo/7xqK5eBYWLuQvc49/pVD7dD/z8R/8AfYpsl1BMhQ3EeD/tg/1p2DmM7VrG&#10;C4hkeN3b5WPp2+lN8H7rebbjgRt1+oq3cSwRWkwEsb4RuhHpWHpWuR2t44+UDZ/z0A9KLBzHTfag&#10;uqwM5AULycfWrF5Y2mrcNLJxn7vHX6ioI7i0uYTIZIUKnG4sP51XW4ijlyt0hXPZxjr9aLBzGpp+&#10;k2+l48p5G4I+cg9TnsKjuLq3W4SfzDlRjocd/b3qKTWbbZtNzEpz/wA9RVaD7PI4Z7mIoODuII/n&#10;SsHMJa3UV9PeEtwhyNoI6k/4VyXiaULqEqKcgFf/AEEV1dxeWOmCQrLb/vM9GVen8+tcbrl5BdXL&#10;yq0Z3EdGB7U7BzGM2ZkKkcH0pn2cybcjHl9MH/PpU0jBZFAHUZqeRl2xbQP9rH4da2jsYy3LXh1S&#10;t87NwPLI/UVq/Hxv+LQa+78YWD/0fHWP5wgiDx8MTj5Tg1q/tCn/AIsz4h2nPywdP+u8dYy3NYbH&#10;jvwN0s6fbatckMBcxwuNxBHRzxj613zqftjzY4YY/QVwvwV1RL/Tbq3XbughgRsPk9GHI7dK7+7Y&#10;Qrs43A/Q9KuBExix+VCwPrmo6RLkXC5B46cHNLW5igooooBhRRRQCCiiigYUUUUCYUUUUAgooooG&#10;FFFFAmFFFFAIVfvCtrwqRHesc/xp/M1ibtvNXNHuvJuxz1de+O9RJG0Z8p6HrcgjsUlHUyAc9Ohr&#10;Zmkia1bzG2x8ZIHvXOCT+0bdYeuDu67v0/Go73VyNKn57j+P3FZuJXtDYOsab/qxcHdHxjY3+FSx&#10;+ILFPkM+CP8AYb/CvG21C5bUblvtMqL5hI/eHGMmpTcXMkxZbyUg+jn/ABo5R+1PXZNcsPtCnz/m&#10;xwNjf4U+PVLO4Ztk249/lP8AhXlNtqErsHMjsF45c1X/ALUurG5lm+1zFC27Z5hAwDnHWmqdyHVP&#10;WtUjS8s0RCWAfPp2NFpIulwsjnbk7uefbtXG6R40Saxj81lQ8/M8/ufaq+veKHk4gZnGwfNHNnBz&#10;7U/Zke1Or1C90udgZbl1fJ4VT1/KpLPVtPtYwIpy3X7yt/hXlDXN1cTFmuZkG7OGc/41chvJIf8A&#10;l4Zh/vmn7MPaHpZ12zm+V5sMegCN/hU6eIrMKI/OHA2/cb/CvKZtRk+0K6zNgDoHPvTvtVx9/wA6&#10;Tnn7xo9mHtD1ldeslG3zv/HG/wAKd/a1kvzed0/2T/hXkv8AaE5586T/AL7NRza9OIyBNIf+2ppe&#10;zD2p6bBcafaXk05nbMz7+VOOpPp71dfXrCFjI0+M8fcb/CvIjqV1dKh8+ZAvJ+cmmXNxczKAt3MR&#10;nPDk/wBafsw9qemXXijTz863AMgHA8tsdfpV3SdUjuQ7qwIIB6GvGpbyWZwI5HPH8LE123he7kjt&#10;sMzE7EHLexpONh81zt9SkE9uApz839DSahrEVmwSRwuVB+6T39qzPtm23Use/dq5LxtqUklwipI0&#10;f7pfmVz/AHjU8o+Y6ptWsZJAzTkc54Vv8K0bfxHpkcYT7T0/2G/wryCG6uB1nkf/AIGasNeyf89W&#10;U/75puNwUrHrza5YMpYz8D/Yb/Cs241ewkclZycE/wALf4V5Z9qvWPF3cbe43tj+dPhvZlLKZ5CT&#10;xy5pconUPUbbxBbM3kpIrbRn7jVUvNPkuLyNUUnK+o964K1uprW4aRpJCCMcsR6V1Vt4ujFwj4Vi&#10;v/TYen0p8ovaHZxyR2NhHHO2zEeD36DnpWdJq2mp0uWz/uN/hXHa34qkvdyozRj5h8sxPWuba+l3&#10;fNcv+Lmlyh7U9VtPEdnjyxMOT/cb/CrLeILN/kEwJ6H5G/wrydZ5GHFy0Z/vhjx+tNs5JWkn/wCJ&#10;m7FT/wA9D7+9VyXD2h63/atrGo/e/wDjp/wp/wDbVl/rGmwF4+63+FeSG9u1mKm7mYD/AKaH/Gqb&#10;axehgvnTlT1/eNin7MPaHs669YThgk+SvX5G/wAKi/tSzkfDTED2U/4V5BZX10skpNzMoY/3z71f&#10;+3zLyLuQn/rof8aPZh7U9GXxFpkLecbnG3/Yb/Ctaz1a2vo98Mm9cBidpHB+orxRbqTyWSSZgCc7&#10;mY13nhXVbaHT5FNzEzeUo5kGehqXAuNQ7VbyORtqtk9ehrNDqt0hY4XHP61l2usQrdMfOQjb/wA9&#10;B7U7+1raSQbpYkXuxkGBSUbFcxtz6lbC3kTzP4SPun0+lVNLjilfcrE5B/nVNVtbhZCt7CRjPDA/&#10;1qxY3FrZqB9phPUffA/rRyhzHnXiJ1/tSJQeTH/U1QNS61JHNqkTLKr4TGAQe5qI1S0MJu41etJI&#10;22MmlXrSSHEZ4z7VstjJbjPDVjHd+IbaRywaO6jYbSMff/8ArV7ZeDzx5TcKDnjr0rxXwza+f4gt&#10;3+2fZtlzG3l5/wBZ8/TqP8mva7ked8mfJwc+Z68dP8+lclQ9CkHlhsPzkUtJs/i34x/D60tYI6mF&#10;FFFMkKKKKACiiigAoopG+6aAHb6N9Q7vejd70ATq2WFSVWjP7wc1ZoAKVfvCkpV+8KAJKKKKACii&#10;igApG+6aWkb7poAzbn7x+pqD+Gp7n7x+pqD+GgDNuP6VlXn3h+Natx/Ssq8+8PxoApPWVN1/CtV6&#10;ypuv4UAUrn7p+hrGvOp+v9K2bn7p+hrGvOp+v9KAMi4/1ZqpVu4/1ZqpUSLiFNl/1Zp1Nl/1ZqSi&#10;G1+9JXzD4l/5Om8Uf9g6L/0VBX09a/ekr5h8S/8AJ03ij/sHRf8AoqCgD7n1b/Up/wBc1/nWUtau&#10;rf6lP+ua/wA6ylq4kSJ0qZeoqFKmXqKoksR9quw1Sj7VdhoAtQ/eFWo/vGqsP3hVqP7xoA7Tw/8A&#10;8guH6t/M1r/w1keH/wDkFw/Vv5mtf+GgBtFFFABRRRQAUUUUAFKvWkoFAHhPx9RV+Jvwla4G/wD4&#10;nBMW3+H99bdf0rwb9uRv7Q1q8t14K39s/wA3A/49T/jXv37QWf8AhZHwjA6HViP/ACNbV4d+3BdR&#10;W97cRo2Zl1C33KwPA+yn/wCtQB2Xw2WF4tzIT++bv/sCvZvhuywtrQjBUNsz/wCP1ymoaLBpXiqy&#10;SzeSWMw7iZCM5+ceg9BXb/DuQ/8AE8B4I2j/ANDoA7TTYUECyBcMcgnPvVoKcfNyaq6a+YVH1/nV&#10;nygvIzQAtFFFABRRRQAUUUUAFFFFABRRRQAUUUUAFFFFABRRRQAUUUUAFFFFABRRRQAUUUUAFFFF&#10;ACN901HUjfdNR0AFNb7pp1Nb7poAjooooAKKKKACkbhaWkb7poAhaNWzkdetNa3jaMIV+UHOMmpK&#10;KAHRsI3DHoKivtJstd03ULC6h820voXguIyxXejgqwyDkZBPSiZ/LjLelQQSSQSeZbqHjY7py38A&#10;9v19elWiHufCf7W37K6+EZJfEfh6PT9P0q7vYLaGFrqeSVf9HYtkMGGC0ZPU9RXy/wCG/EEtvcJE&#10;jsGZiR8q4+7/APWr9j9R0yy16EeZLIE3bgY+OQCO4r83/jx+zDqHwjuPt1ha3kvhmG1jlur28uoH&#10;eOV5WjChUwSP9X0U/ePPpRJxUd1NNDGzPksAeg70k00sfCvhs+lZvh/Wxb5jyuz5VUlTkjmujV/t&#10;xx/B1BXigBsNxJb/ACSNukPIZQMYq/8Aak8nLBi23r71V+xpYxlAWwfm+aoGi8zpQXElWbznPpTZ&#10;dgYKAckU+DZb9TikaMPIHUk4FBRA0YPaq8kCnt+tXnSoHSgCl9mTdkL+pp3lD0qx5eWFP8mgCttx&#10;S8ng8irHk014iFJoAqyQr2FMWLaavww7utTtb8d6AKiMVHXmnec/r+lMZSrUUASfaJP736Cp7O6k&#10;+0JluPoPSqlPhOJFNAHQRyeZ97mpmYqvy8VlW8uK1IG3igCCINNcIrnch6irbwrEvyDH41PFb/MG&#10;5pZk+U/jVI5am5j3Ocn0zWdcN+7bdyvcfjWtcpz+NZd3GWiYH/PNaxMTIu2jC5CkHmpdN16ezwqy&#10;MAARwqnvmo3t9zEc/nVO8smUnAPX1HpW8QDWNmofMRl9oUFuO+e1T6TFG0Lo65dVAU54B5q7oujt&#10;cSKMNnJHDD0rqrfwwLbZIfMy2Dyy1TegmP8Ahvpa2+sS3ZVd8luykgnP3l7fhXqdxJ52Ftf3bkcF&#10;un9e1YnhiSCxto/Mcr8rDpn+LPYVF4zvJJfC18tkFmuDs2o3APzrnrjtmnTV2YyZ4n8UZ7e81ieC&#10;NGW7SedHkb7pfcBkc9M57V5jqEJs5Clxh3BGSnTpn2rduY5BrOovMuycTuWUHgNuOR+dULiQXF5I&#10;sp2tgEhfoK9ynpE45TsU4bdp7hAxBY9DVW8d7C4HmNld5xt9jWhHpTvbO8qsqg44I9qqTafdzAqk&#10;WYlyN24Zx69a2iuZmEo8+pctbiO+iUuGZTyAePbtUrWJvPlttsbdBvJ/+vWfayDTm8tztKjvz157&#10;VDe3ixuPLO447g+tXzezZKi0eh/DnQtZGuW09rd28T2txDJlueQ2Rj5T6d6+yvCOpX/9g2txqU4u&#10;J23BnjUDPzHHAA7CvO/gv8JreHwxomvTNdI8tnaXq/vUKE7A/TGcc9OteyKbnaJLSNZSePmOOPzF&#10;eNjKt2ddPzKvhXwN4Z8OXca6dprW8pZnVvOkYZK4P3mPYV1l1NLtEavhACuMdqzNHt44bR4pGZbx&#10;nykfYjA5z+B79qtzR30cZMUKtwfvEf415E58zPSpy5VoiWztI2bLLlsdcmtK4uBpcRvOcx4+7yeT&#10;jofrXDaj/b0khCWUJGR/EPT/AHqzbvQdWuLOQ31qIbbje8brkcjHc98U4KO9y5SlLobXjD4sWf8A&#10;Z0+nbLv7VdRS28b+WmwORtBPzdMkdq848L+D5LHVpfEExha4uojCzqzbjgqPu4wPuDpW9b3WkeHp&#10;U+13ckJJGzKls7Tz0X3Fc34w16ObUJru2ZZLWRlCSFSM4UA8deoNZ1sT7JaMdLDe0eqIvGGg6b4i&#10;zLLbF7gRqiuzsuAGz2Pua8v8aWOj6ZY4+ySC5gjk8p1diFdQMHlueQOorrtSkkkgZVUFyBgfjXO6&#10;lCLm1khfIdkZML6kYrw5ZpK/Lc9iOVxfvWPN7P4geJdKtU+wakII+VCmGNupyeqnvUX9uanrGoRS&#10;T3IklC7QxRRxyew9zVjXPCphYlhIBuA++vpVCy1BY5liUg7ueQfT/wCtXRKpKrTujpVGFPQz9Z0+&#10;6u7jdJJG21mI7dT9KzpGn0z5kcK33cgZ9+4rtGnTaWY44z0rn9YkjnYgNn5gentXkRlOEtTpp4eM&#10;2YNtrks1wgkdm/4CKmkAlcsvBYknNPh0sSOMbs/UUl1G1qpAHYjn2rojiDarhVF6DViRfvjJ9jVu&#10;0upY/wBxE21GOSCB1/yKxlEs0hO0Yrbt4PIjL87gabqJhCikbccMtxalWZSCmPzFUm0zcohcKY1O&#10;QuT1/wAmpbbVxDHglRxjoaZNrAZjgr+RriqS7HZGmkJDDFauFC4TqQCa0GZWh+UEDbWLdSM9u7gD&#10;jA/Wm2+obIyp29MdDWCk+o5U4sr6tctHIyg8Ajt7VQ3StCwDDGanvImupGYDOSOn0q1ZxBflORk1&#10;oqvKcFSmjNhtWbqQc1I2nhW3ADd06mtxY1Tuae231rsp10eXUpvoc2LZ5Jl3FTVuz8yGRhuG3OK1&#10;JECLuB6UyOVUJLHGa0nPm2FT9zcRZi8xVjkYrThhj+0oEXH41mTXUe7crZ/A1Da6g7X0eAuOex9D&#10;XBKk5M7PrUYqxuzfu3/E1o6bebQBz0PYetYZ33Djgde1bOm2B2gkHoe49a2pw5NzxcTU9psad5fF&#10;bVyCe3YetcveXJaQnJyST0rpJrVZIzHlsnFZV5pohUn5u/cVdSb5tD5evhXOVyhb3Qhbcc5xjio7&#10;/XvNjKkvnA/hHrVLUGVOAe4/lWB5LSXCccYraEpM43TnTdkdFb6kGYZ3duwrZtLyNgMhjXJwWuCO&#10;v51rWseMVUj2MNTnNanTGeIJuRWDjof8mqk0jS559apfcjJq1Z/vMZ9q52e9RTpqw2O2Vm+YZ/E1&#10;cWC3hXf5ZyPc/wCNTmEKvfrVGVi3yetYs9CFZodNJE3RTSRwiQ8Cmx2u71/Or9vbsvb9axZr7Vsk&#10;jsgBlgCPqa2NOsy+AMbeOM0zT4WublIsfe9D7V0VtEtmuCSOMc89K0g9DkrR5ncjjsYoVBKc+xNZ&#10;0yfvFI44rXmkE/3eah+ynpg/nXNORpTVkZqwKzfMM/jVuGMR/dGKe8Oymq3OKzizpgTMdy4bkVct&#10;t6wkRHadvGaqNuEZKjLUkVwzMEIAPSuhMxslK7NCHHW6/en/AGeP8KpTXXkws5z5Y6gDmo728On/&#10;ADcdcfMCe1cj4k8WTXVu8bLCICq7mVWyPm+v0rpjG5pOSkrIf4g1mScSLbsyBd4bcorufgn+zzL8&#10;XWW6vfsM9rJbySqk08sTBkkCZOxfr3rF+Avwjf4neKo3CXDWVveWrXMlvNGhSN5DkgOOeFPQHpX6&#10;O+BfCNv4B0G20OxeaXTLUP5U1yytIxZy5ztAHVj2HQV2RotnHCo6Luj4q8bf8E6577QbpPDi6HYa&#10;ywQQXFxqF2UT5wWyCjdV3Doev415XN/wTJ+KdwyNJr/hBvLOf+Py6H/tt7V+nq3hDhLjEdweVRQc&#10;Eev86rSavD5pXeN0ZwRtPWuyOEjKN2j1qeeYmivdZ+R/iv8AZL8e+AtauNMutY0F/I2j/R5pWXLK&#10;G6tCD3rjfHnwb8XeCPDN7rF1qWmSJbBCfs7OzfM6rwDGB1av2auPEiLKU3Jx/st6VUl8UQwzLHNI&#10;qFhn7jGuOpgYntUeKq3L70b/AD/4B+FsOvapHbxB7oFpFAGEX0+laOkeIrmO5aKeVndVOSqLjqK/&#10;cSTxBpkVncSRXJaTYWYMjYBwfavM9a+FnhP4g6nLrOo6lqMF5c7d8dqyrGNqhBgNGT0Ud6xWB7Hp&#10;UeLknaUPx/4B+TWk+OJLj96XkKK20jy0z0/+vVfVPiEYZGUNMASwP7tK/Vz/AIUD4SkG2TUtVUn0&#10;kj/+NV574w/YR+GHjS4aS/1/xPCzNI2Le4gAy5GetufStVgmehHiqhJXcf6+4/NqP4jxKoVhcEf9&#10;c0/xrbsfiNBKw8xbhlzyPLT0+tfc8X/BNn4SWP8AqvEfi9h0+a6tv/kapU/4Ju/CM/vR4j8X+YvA&#10;H2q2x/6S0/qbL/1oofy/19x8YWvjCzuoyqxzgEY+ZV7/AI1Hca5Fb8osgGcdB/jX2mP+Cbfwsnb5&#10;fEHi08/8/dt/8jVdh/4Jl/C/aCde8XY/6/LX/wCRqPqbH/rRQ/l/r7j4Pj8V6czCIwXBLc9Bj/0K&#10;sPUvGsdncMsYmUFmC/Ipxg8d6/QO4/4Jt/Cll8tvEPi4Ajtd22f/AEmpl3/wTi+Fc1vHE3iDxYIY&#10;1KlhdW2duBz/AMe3tWcsC27mseJ6Fr2Pz7bx0ZLdVDTCXPLFExiqreNHHzBpMD/YWv0o8B/sG/Cv&#10;wPetd2HiHxRM7RNDi4uIGGCwJ6Ww5yK9U0/4J+DdJ1OC6j1TVDcRg7Fd0KnII5xF7nvWkcE0cVTi&#10;6hDaN/n/AMA/HXT7jUPE2tQWUE6rJd3CwxGVQFBdsDOAeOR619BeC/2F/iF41tY7q11nw3Gsisw8&#10;+5nU/K23tAe9fqDfaxYaRp9pFZzmU2se396jfwgYzwPSst/GMrxC7xDukO37jY/n7V1Rwtj57FcV&#10;OsrQjb5/8A8I8F/sJ+CNB1C3uNa0Kzu5Iyx3W+pXn3ShAH3l75r3bSvD+j+CdOSy0i0azto4lhSP&#10;zGfCIMKMsxPArIfWbhJlDJGBjPQ/40SXjXS87fwHrXoUqahofIYnNK9d6yf3lu71tw5CMw5/uj0r&#10;Jd2uJVdzuIGPSia27jNRR7lkUY4r0IpHkSnzasmaNWByKI1CfdGKfTV61Mzk5ZOVx0MYWQEDmrW4&#10;+tV4/vCpqxR3XXQduPrQrHI5ptKv3hTAlooooAFYq2RwaRlDNuPXOaKWgiSEZQ3Wnec6qQDikprf&#10;dNBFmRSIsjZYZNKFAXA6UUUBZmt/wlF+0yyzXBfaMcIv+FE/iq4mjZfMbDAj7i1kNH5y7PWmfYVX&#10;u35iiwXsSSXkvmF0bBPqBTYNRvYJFZZgMf7I/wAKTyxH3pskg2EU+UOYnluJLv5pW3NyegHWohqV&#10;3Z8Qy7B0+6D/ADFOh+7+FK6DcaOUOYa+rX7KWacEj/ZX/Cov7Yvv+e//AI6v+FXHhH2duvaqvkj3&#10;o5Q5hv8AbF9/z3/8dX/CnxaxfeYMz8f7q/4Unkj3pGiCjNHKHMWm1a7ZWUy8MMH5R/hVRZW8zdn5&#10;jSU1etHKHMXf7YvEhaNZsKTkjaP8KiGr3i9Jv/HR/hUS9RUm2jlDmGvqFzIctJk/7o/wqWPWL1V2&#10;Cb5SeRtX/CmbaRh8tHKHMTXFxJdRr5rbtoOOAKrxqG4I4qT/AJZ/hTI/vUcocwk+dwI4bHFS28bz&#10;RsVIBUfNnvSed9nmWT+76060UTPcOxxvORj3zVW0J3ZLboZG2HoBmtr9oZfL+DfiArwu2D/0fHWf&#10;p98NLmIJAAXHzAnrz2rS/aKJHwX8Qt32wf8Ao+OueW50Q2PEvgLpEunxaldOyFLhIJAFJJx85549&#10;69Nvo/MuGlP3GwAO/SvMfgRZww2+oSRszSSxwMwPQH5+nHvXp9wg8wk/f7j8KuBEyPybe3+WOMrn&#10;nqT/AFoynoaVoTa27x44Y55qttNbmKLGU9DSMV2nAwag2mlwaAY7caQMfWimr1oBEsfzMAelTeWv&#10;pVdThhUu+gY/y19KbKoWMkDmk302RsoaBMjVjUqgGoVqZKARKkaswyKbMgTOBjrUkf3hTLnv+NAy&#10;pvbd1pzMQhI61H/FT5P9W1AmETFs5OalYVDD3qdqBogWT94N/K9xVqGaCNgyowYHP+eao/xCnrj1&#10;p2uSzobXxFLbtmN2U9PuqahutTMlnJGCwDY6georGWRV707zVbgGjlFZkTQISzbeTyeadH+7wF4F&#10;Opq9aOULMcpMUZC8DrUEsazAhxkVM33TUdWtCJIjW3jjjCKuFHQZNSp8vyjpSUq/eFVcmzHsoPUU&#10;0KPSn01etFwsxFt49w+X9TU7fdC9sYpi/eFPai4WZA3y8DpUCwIzAFf1qd6ZH94UXCzGMfKyq8Ke&#10;KkhUbRUc33vxqWH7oouFmV1t0gb92Np69c1sWOoyWseQx6DoB2rN6SClukLx8DPBqJK5adjaPiGa&#10;ZQhdiOv3VrJ1K4lvJQZW3DaB0A7+1Z1tC/mdO3rV+bATFTyj5hkMaqvA7VHKPmNTRfd/CopvvGjl&#10;DmJY/wDVmmeWu7djnOadH/qzRRyky1HNIzrgnIqFgIVLJwakpk3+rajlJsyHzWbknml8tZDlhk0x&#10;elSpRyhZkyqOnakjt47dmaNdrNyTkmnL1FParWgWZCzHcWzzUcahnAPIp702H/WLVXCzCT5TgcCp&#10;YlBAOKjm+9+NSw/dFFwsyvcRiRSvrSW7T2oIicKDweM/0qZjhgaXzDUS1Hewi316pyJgD/uj/Cj7&#10;Zdtw8oK9xtH+FL5hpGYlSKnlHzliHVru3UiOXaCMH5Qf6Uv9sXZ/5bf+Oj/CqdFHKHOCRhp1cj5x&#10;wDUsjMvQ0WozcL/ntVqZev41D0ZV7ooq8mfvVJLu8hiDzxT0X5qluI1a1feSF4zj61a2Etyr4Z0+&#10;5vPEFrJFJGqxXMbPu6kbx049q9tvJFWMI4JYNyRXjPg3SkvNeWTL4huI2XBH97v+Ve3SMn3GbABr&#10;kqHoUigzSTOJYm2wqMMrdSf84qaNiw5pG/0iJpW4ZeOOn+eaIvu/hWCOliPIyng09GLDmopOtSx/&#10;dpiHUUUUAKvUVHIxVuKkX7wqKb7340ASx/MBmm/ecKelOh+6KaP9YtACSRqvQVGvJqaaoU+9QBZj&#10;jUc45p9In3aWgApV+8KSlX7woAkooooAKKKKACmTHEZIp9Mm/wBW1AFGYA8mqcjFelXJfu1SmoAq&#10;SqCOay7xRuHHrWrJ0rMvPvD8aAKEij0rJuFA/KteSsm56fhQBnXP3T9DWNedT9f6Vs3P3T9DWNed&#10;T9f6UAZFx/qzVSrdx/qzVSokXEKbJ9w06myfcNSUNhULImB94jNfMPipAv7VnilQOP7Oh/8ARVvX&#10;0/H/AKyL/eH86+YvFf8Aydd4q/7B0P8A6Kt6APuXV1HkJx/yzX+dYy1tax/x7p/1zX+dYq1cSJE6&#10;VMvUVClTL1FUSWI+1XYapR9quw0AWY+MVaXhc96qpVpfuD6UAdv4bG7R4CeuW/8AQjWp2NZfhr/k&#10;CwfVv/QjWp2NACUUUUAFFFFABRRRQAUCikYhVJPSgDlvF3hG38Ta1oF/N5e/Sbgzx74RISdyNwSf&#10;l+4OR/Svjr9uC4t5NcvUEkRnF9bFo9wLAfZTyR19Pzr7cupn+1WyocIz4YY6jIr4R/bV03/i4Orz&#10;fLsa6tQBk5/49F/woA90+HWrT+IfEFo03mTnc6fvHMnSMnv9a9H8G3fk6rr8Plbf3wTrj+Jx0xXj&#10;3wl1L7DqEEqbgVlfoAeseO9er/Du6jutU8ST3AaTEyuOx5aQnpQB6NZRf6OrbtvX+dTbfnB83P8A&#10;s561BYXsN2oSNGUYJG76/WrCwhfmbluxoAfRRRQAUUUUAFFFFABRRRQAUUUUAFFFFABRRRQAUUUU&#10;AFFFFABRRRQAUUUUAFFFFABRRRQAjfdNR1L1pNo9KAI6a33TU20elNZRtPFAFeipNo9KNo9KAI6K&#10;k2j0o2j0oAjpG+6al2j0psigIaAIKKKKAGTQ/aIzHu2Z/iqpICjIiyYC8PtP3/r/AJ71eqJraPcz&#10;beTz1NUmS1cltYVwGDhV/uDoK5j4lfD23+JvgrUtAuvLhN55Y+1TWwn2BJFkxtJGfu+vfNdFuMfC&#10;8VJb3UnmKC2V78CncXKflr8XPg7rXws8TXyy2t+1gbu5FvO1g9vFJHG/DIeQVwQeDgAiue8O6/tb&#10;FwnlR7TiSSTAJz05H1/Kv1A+Lvwx0T4neFL2LUrJbq9t7K5WykkmkjWKR48ZOwjIyq9QelfmL8VP&#10;CcvgHxxqXh6YxGOz8ohYGZlBeJX4LAE/f70cwcrN6H99CYvM892PDZyR7VCytCxBz1x6VzXh3xDK&#10;0ine27ccfKvpXQi5a9YjP7xjwSABk0XKSsV79pFGVLDntn0pNMunkmVCWOT3PtVuRPNX7GebyM7n&#10;k/hI9vzHaobf7MJleCNkI9T/APXouM0GWoGSpPM3daeqq3UUXArxpukWrHk/5xT/AC41+YLz9adu&#10;qgIvJ/zijyN3GP0qXmnICGBNAEHl+X2/Sjfu4qVlLPzyM0skKKvyjB+tAFS4h2ws2OmO3vVKtnYJ&#10;ImR+QaiaxiH8H6mgDLqW2XdMoq01rGP4f1NLbQqsynH60APEe01fs5O1M8pW6ipoolXoMUAa0J3U&#10;ky8Hj1qC3kbzFGeKv7VdTkZ4q0c9RamJcrz071mXUZaNgOv09637iFNx4/Wq0llG0TELhuxyataG&#10;PKzm/sr9cN/3zV200Vr7+E9M/wCrzWvbaerkBgD+JrodL0+OHG1QOCOp9a1UkHKzI03RTZToSvv/&#10;AKvHbFbRjZpIQQQucdOMVsLaRNyy5P1NVposSD+6DwKHJByiyRokQVZFUg9uKyfGniC20Hw7dsTF&#10;NMAjCPzQrHLge/vVvU28uMNH8rbsE/hXlXjJ7vU7eQTyrJ8ijoBxuz2FdNHc5qiOBummvtUu7tUc&#10;LNM0u0ZIwWJxnv1p8Nisl08shVCwxhl+laFnshV0YZKjAxUsNvHNIS65GPU17MHdHnTRVmj3MIlj&#10;+Vhk7Rx+VV7iHy1wf3QwQTjFbUflLGZNp3KcA1TTT5dc1CK1jZQZZRGPMJA+Y45wK3jNU9zC0r6H&#10;OTaLfapIV07T7jUX+8TawtIdvQn5QeM4Fev/AA6/ZR1LxA6T6te3WlBZWQx3mlNyuzIb5nHGTj8K&#10;9a+Cvwbh0Gwgvr6K3laSGSImGaQnPmZHBwOi17R9qnMigv8AuscrgV5mIxCb0O6lTb3MzQNJXw34&#10;csdJiuBcpptrHbZRdokEaBfu5OM7enNXbW4dVE8cTHdx9nX+H3/T071V3NFdNg4SR/mHqM//AF62&#10;IVjhiDxKVJ4ryKs+c7OVIl+zmS/iCkpkf6xR061u2MYhIEj+d0HzViQ3BPzKcMOhxW3YRM8e6Uhi&#10;wBXHauVpbM6qVrGvHBayrn7NDn/dH+FUtY0uHUtPltVljt/Mx84UHGCD0yPSntI9mod2zHnAC9c0&#10;+dUVwhHzkZB7VnzJaHXpY851z4UnUrG9ka5K/Z45Gjka1zu4PIO7joK+ffFW7RdUm0qS7L+QVO5m&#10;29VDfdzx96vqj4r61faD4NmfT5/s8zWFwd2xW+YRjB5B7mvgDxd4/vZPEd3Nq08l1dNsDyRxIAfk&#10;XHAx2x2rKphZV46GP1j2Uj1i61JGhaUOuVAGN/vWPqWtQW0O8iNn2scbwDkCuRm8QXC2EkXmN57E&#10;FW2rgDI/wNc5qGpX0o/eThvvfwj/AAr5t4WUah9fhanNQbY/xB4uN5rE8G4xIu1h++yPujt+Ncpd&#10;a19nlGz5mxkMr4NTTWYuLp5nAMjcFsn0pk2gxshcKu8dDuNfXYOlHktI+axVWcZ6D4demmjx+8HH&#10;/PQ1paZA14252PIJ+YZ74qpoeim8uPKGz5WVTknua67+z4NFUCSPLA7TsYnrz3rnxVCCV0ejgcQ3&#10;oyr9kijYKpUv1GAM1BNo/wBoOSPU8pmrPmRyXCNGpVsYBNa1vZTSR7t6425/zxXy0/3e59FJ82pg&#10;RaPFD/Cmf+uYp0mmtjODt7/JxW59njjYiVdx9iagvFk8siNgq4HB+tcntyHZHNXFptY49T2rMvD9&#10;nJye+PTtXVR6PcyLNI8kZXG4cn39qw9Q0tpJWEhVlyO59K3pP2hzyrKJHDex3Fq8fy5J/vA+lQtb&#10;sx4zj2Fb3hT4d3l44u5JLZrSNyrx72DE7eMfL7jvXTXfgqOCElEjU7T/ABtUVqipy5RKp7SPMjhY&#10;Ywv3hn6ineWVYMOg9q25PD7rIRmPH+8f8KqXFi9upyV245wTWUYyqv3TPmvuZk0rL3P51Etw2ep/&#10;Om3cczSYRlAyetWrPTWZQzlT+Jrt+rVYbkWjuTWjK0yiQjZ33dOlXrjTopo18tk5H8Kg1mMv75Yx&#10;xkVqWW9doJ4GK9Gjh5tXZ5OIkvsi23hvzI1Zj+cX/wBer1p4ft44y/7osDx+7GavW10RGF5x9KWW&#10;QRQsUyDXTyqOjR4cpSk7JmbPHFat0TqewHSpbfUlwAuPwasu6meafDHI3EdPerEVvHGgKrg/U1z1&#10;LW0N6dOW8i7NdvEPNJbav+1xVK6vmuIzjPQ/xZqRWNwhjk+ZG6jpVK8X7OpEXyjB96inDS7CUU5q&#10;xg6l5nmMfm6j+VVbdSXHHNXpt0rnec1Yt7KMkELz9TWrqRgavD03qyvGCvrVyFm96mWzHoPzNSpb&#10;49K5pVk9jrpKnFWQKzNwc1fsfl/SqqRhWyatwyIvY1F7hNWZoM+V/GqkcJmuFUA5PoM1MJkx0NOs&#10;ZMXkZ+v8jUtGXMi7a6Y2RkHt1StaGyVRyB+K1PZzQ7PmVicD/PWnXEitxGCvPes+Q3jJMS1kitbh&#10;Jfk+X6Dtirkk5u2yh46/Kc9azobCSaQBypXuMmte1sxCuFAHHqazb5NGdDs1YdbxmP736irMOJJV&#10;FV5FkJ+8MVLFmH588j0rjlK5pGOlht9Ht7evas0H5zV67nM2ApweeoqmzR2/+sUs3crRFMuMeXcu&#10;LxGTt3e1VZpU8ud1Kq6AnAPOaXzpVX5Wx+FYGs6l9l+WPcrSbg5wDn/OTXVFO5hOcYvUW616JIh9&#10;oKMd3/LSQf1qX4S/DHWPi1rdtaJY31tYSyyRSXq2TzxRssZfB6DJ4GCe4rG0PwjfeP8AVpbG0lgj&#10;kSPzybhiq4BC/wAIPPzV+k/w3+FujfCzSJLTTbJLWR5zcAxzySDJVVJ+cnstetQptnPKpH7Iz4V/&#10;C3SPhj4dtILezsnvGtYI554rJIJJHjXG5sZJOSTyeMmuzutQKxgqmWz/AKsNyPeo2kZmyTk9aYyh&#10;mLEZY17NOKitTkbctx0kCtMsgmEuBjzOuPbOf85pksMDQzEJHv2klsDJPrTo1EaFF4UnJFQzDarg&#10;cBgQauT7Fx5EtTHvrdfsyuANxb72OehqhNZrjMgBP/PRl6VqXX3An8IOQKo3BaZCpPWsNQly/ZOa&#10;vraQrcGOVhGobdt6Y9/asm1vHt2wsrGPHBVsCuh1z/QNPnC8ebE+7HOePf61xljcJIgQg7Rk1tFp&#10;bmFSN17u5rwzXnRpp93bLNml8658zmeXr3Y1QsdWku5FBYmTOASoA6VOtw8kkik5YHHSui8WcspS&#10;p6Ms3TXEi8Xkic9mP+NU/JvlhZhqNx/303+NTMXXhzn6UWbSTxlSwIJo90n2zIIrbUm5XVbpe/DN&#10;/wDFVK0mqw8HWbw/9tXH/s1XUhmjGFZQP8+1NktZJOWKmj3Q9szOjkv3mXOpXLf8DY/1q35l1HFI&#10;r3sx3qQNzn/Gn/Y2i+YFQR7mmyRvLt3EHb0q48g/rErWIYJ5/LEX2uQOvJO85/nVqZp9wn+1yEKM&#10;feP88+9QC02yGQY3ngnJp5VliZWIMfcVXuGF03dksMj3G5XDMrcF25HPemNbmOUxo3nRr0VRx9cV&#10;XW7eNiinC9MYHSpGumg+aMlW6ZwKXumvPG1iaa4ErBng8rAx83/6qarBvu/pUSyNeAqxyx4BPFSJ&#10;ayx/dZRWUt9DPm7D/mHXP40xZEZgBt3dueae0M7dXU/5+lMj09hKrZXI9zVxnYrQkpq9an+yyeq0&#10;fY39VpSlc0jNLQZH94VNTDGbf95Jyi9QvWj7Qkn3AwPvWXNYtWew+lX7wposrub/AFcsa/73/wCq&#10;nLo+pRsHeeExjqB1/wDQaOdFWJaKPsdz/wA9E/z+FH2O5/56J/n8KOdBYKKVbG5ZgBIn+fwpk2m3&#10;y9Jox/n6Uc6Cw6mt901YsdNuJAPMdGOP89qr3lldKwVJEUY/r9KOdBykdFTw6bcLGXleNhjPGf8A&#10;CkWxmuJCsTKvGfm//VRzoOUrTMyRsVzn2qus8rdd/wCZrTn0W7i+9LEVxngn/CoRpkw/iT8z/hVK&#10;ojnnuQIjP13U6SDbGT/SrC2NwvR0/wA/hRJZ3LIQZEx/n2p+0RmQRfKv4VFNcbWP+NT/AGG4/vp/&#10;n8KjbS5ZPvMh/E/4Ue0QCrd7oyuev+1SeZ7/AK01tMljUkMn5n/CkFrL/eX/AD+FUppgP8z3/WkZ&#10;9ymnLYyHuv51IdPk2/KVB+pp8wFamr1qx/Z8/wDfT/P4Uf2bP/fT8z/hRzAQltvNJ53+c1P/AGXc&#10;TfIrxgn1J/wpf+EdvP8AnrD+Z/wo5h7lfzv85o83dx/WrH/CO3n/AD1h/M/4Uf8ACPXo6Swg/U/4&#10;Ucw7MT/ln+FMj+9U39h6ljHnw4/H/wCJpBoWor0nh/X/AOJo5gsyG4UtwFLHHQCpNNjMrMN/llMZ&#10;X+lSLoep7wRcQ7u3X/4mojpGp20jslxCGc/N3z/47UuokaxpuWpNfROZCERpORyoz2roP2gF8z4N&#10;+IFxn5YPf/lvHWbo+l38kmZponG09OO/0rQ+O7Mvwb8QsxyQIOn/AF3jrCUkzpjBo8Y+BGitYx6l&#10;Ob83IlSB/JI/1X3zt6n1x0HSvRNQO27eXdw2B5eenFcR+zOv9qL4kWb5/LS3EeeMZ830+gr0XVvD&#10;9zJeyCOSJU4wCT6D2pxkkRKm2Zs2oLJ8oAcEffDZxUXnD2/Op7fwrerbuTLBnPqfb2o/4Ru9/wCe&#10;sP5n/Ct1NM55RcdCDzh7fnQsgY4/rU//AAjV7/z1h/M/4Uq+G75TkTQ5+p/wp8xmRU1etWf7B1D/&#10;AJ7w/mf/AImj/hH9Q/57w/mf/iaOYZBSbqsf2DqH/PeH8z/8TR/wj+of89ofzP8A8TRzDK+6gtmr&#10;H/CP6h/z2h/M/wDxNOj8P37OAZocfU/4UcwWKq1MlW/+EbvP+esP5n/Cnf8ACP3w/wCW0P5n/Cjm&#10;CxDH94Uy57/jVhtD1BFJE8II+v8A8TUTaNqD9Z4T+f8A8TRzAZ/8VPf/AFbVZ/4R++/56w/mf8KG&#10;0G+2kedD+Z/wo5iblWHvU7ULod+vSaH8z/hS/wBjaj/z3h/z/wABo5guV4VDTKDwPerTRRj+Jf0p&#10;g0K+U5E0Ofqf8KU6LqB6zw/r/hVxki0RSIg/iWmfJuGGUmpToN83WaH8z/hSf8I/eryJYQ3bk/4V&#10;XOhjaavWpf7D1L/nvD+v/wATR/Yeo/8APeH9f/iaOdARt901HVpNB1FmAM8JH4//ABNTf8I5e/8A&#10;PWH8z/hUOY+TmM+lX7wq/wD8I5e/89YfzP8AhSP4evVUkSw5+p/wpc4vZlWmr1qf+xL/AP57Q/r/&#10;AIUf2Hf/APPaH9f8KOcfsyNfvCntTl0W/wB3+uh/X/CpP7Dvz/y2h/X/AAo5yXCxSemR/eFX/wCw&#10;L4/8tofzP+FMbw/fKuVlhB+p/wAKOcnlKE33vxqWH7oqVvD9+3WaH8z/AIUq6DqK9J4fzP8A8TRz&#10;hylOZtozUkcw8vnnjuasr4dvZHAklhZe4yf8Kn/4RqfbjdFj/eP+FUpozktTOjmTdwF/Oo5Jt0gH&#10;t61qjwzMvRov++j/AIUj+G51+bdFkf7R/wAKrnRBSi+7+FRTfeNaA0W6XpJH+Z/wpG0O5bq8f5n/&#10;AAo50BUj/wBWaKupod0x2iSLn3P+FSf8I7ef89YfzP8AhS9ojWKM6mTf6tq1P+EdvP8AnrD+Z/wp&#10;k3hm9kjKrLCGPqT/AIUvaIrlMZelSpVz/hEdT/5+Lf8AM/8AxNO/4RXVB/y8W/5n/wCJo9og5SBe&#10;op7VMvhnVEILXFuVHoT/APE0/wDsC/8A+e0P5n/Ck5j5TPemw/6xa0P+EdvT/wAtYfzP+FC+G77d&#10;8ssIP1P+FLnFylCb7341LD90Vcbwvft1mg/M/wDxNKvhnUV6Twfmf/iaOcOUznYKwJ6Un2hP9n86&#10;0JPDN7tzJLCy9wCf8KjXwjeT58uWBf8AeZv8KaqIzlBvYp/aE/2fzoMytwMZ+tXv+EH1NeWntiP9&#10;5v8A4mki8MXIkA3w7ux3H/Cn7REezkUaK1/+EXu/+ekP5n/Cj/hF7v8A56Q/mf8ACj2iD2cjLgbb&#10;Mpqaab/Oavr4Rv5mCRTW6yHoWJx/6DTm8Aa23W7s/wDvpv8A4ispVFc6KdGTRkLN83/16lnYTWzq&#10;X8sHHzZ6c1o/8K91kf8AL1Z/99N/8RRJ4B1oxlWurQr3G5v/AIikqqNFQZl+E8x6/bhbwxD7TGMB&#10;seZ8/Trz/wDXr3G4C7BkhefvGvItD8E3trrFrJLLbt5c6MNrN2Ye1euSW5aBVlwxznisZSUjqhFx&#10;Kss2WChPKBH3emfenxfd/CoYW+0IXk+aQHAPTipBlehrI2YknWpY/u1EVLdaemQQM8UxElFFFACr&#10;94VFN978aexKrkcGomy3U0ATw/dFNH+sWmKzr0NCs24HNAEk1Qp96pm+brSbAO1AEyfdpajVj07V&#10;JQAUq/eFJSr94UASUUUUAFFFFABTJv8AVtT6ZN/q2oAoy/dqlNV2X7tUpqAKsnSsy8+8PxrTk6Vm&#10;Xn3h+NAFGSsm56fhWtJWTc9PwoAzrn7p+hrGvOp+v9K2bn7p+hrGvOp+v9KAMi4/1ZqpVu4/1Zqp&#10;USLiFNk+4adTJuIzUlBH/rIv94fzr5i8V/8AJ13ir/sHQ/8Aoq3r6atmLTxA/wB4fzr5p8YoF/aq&#10;8UkcH+z4f/RVvQB9xax/x7p/1zX+dYq1raoxaBOf+Wa/zrJWriRInSpl6ioUqePllqiSePtV2Gq0&#10;ajPSrsKj0oAlSrS/cH0qKNBxxVrYBGOO1AHZeGv+QLB9W/8AQjWp2NZPh0ldFgx6t/6Ea042LA5o&#10;AdRRRQAUUUUAFFFFABSr1pKM45PAoAzb9d13bleSH/qK+KP23IWTWLyQjDNfWw9v+PU19tah8txa&#10;lecv2+or4N/bg1h28ZanZ4b93eWrff8A+nQdvxoA9W+F6QyxYkZlHnt0/wBwV7Z8LbaOG41zYzFW&#10;aPr9XryH4SNa2cYnuWh8pJ33ebgLzGAMk+5r1nwbdJcXmqNauscTOpzC3y4JbHTtQB6GAVQBOfrT&#10;OGkBY4fsKbZtstUzJ5p5+YnrzUq4YZKYNAC0UUUAFFFFABRRRQAUUUUAFFFFABRRRQAUUUUAFFFF&#10;ABRRRQAUUUUAFFFFABRRRQAUUUUAFFFFABSN900tI33TQBHRRRQAUUUUAFMl/wBWafTJf9WaAK9F&#10;FFABQ3eihu9AEL02OUwyBx1HrTnpsbBXBKbx/d9aALUd8VYFtoVvY15f8fPgnp/xs0GGwv5b6K2S&#10;9ju1axljjYssbpj51bj5z29K9HkZS6PgAA5Kf0q1b3SzNgxBU6hT0/lQB+QPjPwP4g+G+qxWPiTT&#10;xps8kIuFTzo5cxlmUHKMw6qRjrxT9H1gRGPzCq52+Twfm+v6elfo3+0B+z5pvxa8P3kkcNrp+peR&#10;DbxXC6as8yqswc7TlTggsMD1NfnH488E634A8R3mmahpt/a29rdzW9te3Nq8CXCxvt8xNwxjG08E&#10;43DmgDonmW6/fXJ8sN/cHf8AWkjfy0KQ/PCTks3XP+cVztjq0X9nxRy3SNICSQ8oz1NdHp91Df2z&#10;OgSPDbdqkHPTmgByyGp0kNIsP+cVMkP+cUAJuO2nxZqRLfJA/pU62+3t+lXEB8MeeameP92TTU+W&#10;p4z5jBfWqAj8n9zn2zUcMZZ8H0q9gfdx7UvkiPnH6UAUpIiJAPakaGr3liQ7sdPakaMf5FAGW8NN&#10;WMq4JrQeIf5FQtHtXP8ASgBi1OlQLU6UATxHaymr8b/L+FZwOMVbgbK9e1aIxnuJOu5jU1tFuYA9&#10;KYwy1W7WP5h/hVGRYihC+tX4GC1BHCW//VV2G1Lev5UATRybuKi1CRYbdmzztY/pU/2YwoXOcD2x&#10;XN65qR+aMH+8v361jG5lOVnYy73WAZmGV7dj6VgX94kfzbuAPQ+tXJrR5GLgtz7Vn3FmdpL5K99y&#10;8V0x90wb5jGuLMTiacZI5fqPrWXHcTNKYokViozz/wDrrrYdFu76F0t7eZ0K4zHEWGD06V2vw8+H&#10;9tHLv1CCIMYmBF1ajOdwx972rpjVsZunc808K+BdQ1nVIILi3ZIHLBmjlQEYUkdSe+K980HwHa+H&#10;9LWaF7hriKFXVJHUjcq5AOAOM+9bcNjpunTq9tZ2pK85ijUe3YVpzKLiOFlYRLjLKOmOODSqVri9&#10;jqUvD+pa3qT/AGeWzgWBULqyHnOR/te5rrLW1V3Ayd/YVl280drCot1Vn6Ex4Bx+FalpffxeTjB+&#10;9np+lebUlc64RsXI7TfuHPye4q3a3iw/umOCvsarWt0Ilnd8YYZ+Y49alt5LdlE7PEA3HJH8/wAK&#10;5eaxbRZh1OGLhnwvc7TWlD58YQwoHiusZZjztPcc+9Y+gyWmsWMkkTQysJNgVCHJ4B/rXR/abTRb&#10;aK4v7qG1t4k8xmuXEaIqjLEknAAHX0rWFN1NUaKcacNSe001mbyowWkUZK5HStqzkWG0eOQ7VLZP&#10;r2rxn4iftL6B4QUzaO+m+IJDKse2x1SMHaUJLfKrcAgD8a4r4fftGJdX0R1d1sovMYMt9qeFxs4J&#10;3AcZ/WuiOClJnP8AXobHu3jf4kad4R8K69qcVzGbrS7K4uUSaKRkLxxswDYAyMrzg1+ZnxJ+J0fx&#10;c+JWreJNVeC3W9SI7rKJ0TckSRgBW3MOF7969S/a6/aGh8Qx2mmeG3jSJvt1tfNpWpB1lVtigyqg&#10;5GN/Dere9fPfw1t4tWvWtpYkfbAz5dQ38Q7H616MaSoQuzmnL20lynpF9okfh3UIvKMhTZvJkIPX&#10;I7Co5bpZgefXsa3dW0KebBM0lwNoG7YTjnp1rButOe1Bzu7/AMOOlfHSrRnV0PtsNF0qPvEG5U5z&#10;RJqCNEUDDJ9jVK4kO7AJ/OoIbOe4mVV8wn/ZUmvR51FHJJqTNWS8a2hQwBXkZeQw4z2pitdzRia5&#10;iWPdx8p7/mfStfw7o4kk23AyQVAWRM9+etdS/hpbj5BEI4xyD5PFcNbEKxgvdloZOgFL61Yhstvx&#10;xx2Fb0enzKmVTK49RVu30CDTFxE8bDO75Iwvt2NOuJpIY8CNiMHkZr5DEznVl7p79Gsow94ZaRRI&#10;cSsynHapJoI0kEisxAHeqUFwkj/O6ocfxNUk14v3QQ2R2auN05pamqqqaIBfp58ilgMNgcH1p/8A&#10;wmlrpsphllRQvrG5PPPasHWtJ1Jv9Ito7pk+aQ+VG2MdRyK4y9j1PUL6S3Wzu/NXDEhGZsYHbHuK&#10;97A0U43Z4mIk+ax6o3xAtYT5EU0bK/zfNG+c/wCRT5PGMUsBG+P7p/gaud1j4U6t4f0O41a7N5Gl&#10;uVBWa0dBgsFHzE8ctXNR3LLHy56f3qdbDxm7o6sPLlhZnV3WvLJISCp/4CfSuR8SarI1nIFCE4Xs&#10;f71WrSUSNywPHrmpbvT4pkIYIRjuoPeuvAuNKfvGlX3ouxxlpqkiuC6oOR2P+NbkfiKNIQCyg5/u&#10;tRdaLEFJQIOD92MVzeqWckTEKWAyOgI7V9lD2VayPn5e0iya68RIsyuGQ4H91qI/FgyOY/8Avhq5&#10;eS3l8wbi+MdwafHasehP5V7MsBSt7rPPlOcjvdP8UJJjLIOD/A1bx1qKa3ZVdSxx/Ca8uihmi6GT&#10;8Aav6feXC3cYZpCvOcscdDXh4rCQhqjSnF31O8hPnOG981pxj5QKzdJHmQhv9lTWrGPmxXyVd8rs&#10;jvvoRqu0g1Wu49+fxq5Mu38qhK7qwp1HsY20uZJtTu6H86tW8XlyBjwKueQPT9KjmXy4WI9v51ry&#10;8x5devKOw4yL600sKrx5Y9TV2K2L/wD6qhxUScPXlfUZAglmVfWrLWe3pn8xU0NiUYMAeP8AZq9D&#10;ZtIRwx/4DXPKST0Pd5uZFC3sSx6H8xWrbaUdwIDE/UVet9JbA+U/98VradYn7SgYce6+1R7Qx6mM&#10;NPkXgKfzFaFjpr7sspHHqK25LWONuQv/AHyKlVY1XgL+FHtDppj1RY7duTms6a4KtxjrSy3hVgCf&#10;lx/e4qGSZHGfl/OuWo3JnYtyeO4+Xt+VUry8LRlRtycdj61DNfJDxlf++sVXju42kBYrt92GKwOm&#10;Owy+sTL9mdQSep5HtTbiBVt1wTv3cj86eWdjI5dliXLDn5cf4Vm3upRwrv8AOVwTjG8eldMI32In&#10;InvtWdFMc4RI2AJYA561B4X8M3vjbXYrGzgM5luY4YwjqhO9sLyxxzV34e+A9c+KWsW6W1hqCWjO&#10;0LzRWsk8asqF8HGBnkce4r7l+Bn7P+m/DvT2u72C11K9nht5I2uNNWOS2kQMSQSWO7LDnggrXqUa&#10;Lauzzaruyv8As+fAmP4Z2cGoXX2yHXpLeW3uLWWaKSJFMu4EbB1wqfxHqfw9ieFbG3aFCSG+b5uv&#10;+eKkkUSLsWXy5gcnH3se/wClUZJJJ5A+GKAYJ5Ir1KceUwCiiiujmAWoZ+/41NUM/f8AGmncDLue&#10;v41S2+YwU96u3PX8aotJ5fzelMDB8WH7PanH9yTr9BVn4azSzxphVP7t/wD0MVX8XDzrHd0/dyH9&#10;BU3wqThQZMfuX/8AQxQB3cdxNaxksqgZz/nmmWV4pa6ckZ69D709416NKGX0PSqNuAk0/Pylvwxk&#10;1SYnFS3JrfVPP1GRG2gBc8A+1PvtQ8q4SJNpDLnkHPf/AAqDyY1maRCuTx8oFJtS4jLkqHHAPU1V&#10;xeziO+2H/Z/I0fbD/s/kah8j/bo8j/bouHs4lhL5gwPy/kam/tBvRfyNUfL8v5t27HajzP8AZpOV&#10;g9nEvf2g3ov5Ggagf4toH0NUfM/2aGfcMYxS9oHs4l37Umc5/Q05rxG43foaqeX+7z7elMhXc3Wj&#10;2geziXRdqqkAjP0NJ9rPt+VVJV2sBnHvTf8Atp+tPmuT7JPYu/az7flQbw+35VS/7afrSqu5gPMp&#10;3D2KLf2w/wCz+Ro+2H/Z/I1B5H+3R5H+3RcPYotQ3ReVQcY+lW/MA6Gs63jEcytuzirm5W9BUyDl&#10;5ST7Qy9AKX7VJ/dWoPL3f8tMU1oCi7hMTjt/k1IWLX2iX+6tH2iX+6tUt7/3m/Oje/8Aeb86AsW5&#10;Lt41LOFCjqaU3sTxfe7ehqhNveMj5m9qqvM0KgGNv5UDsaMdypfg/pS+Y0cyyRgM4HAPSqdlNubJ&#10;j7Vn+JPEL6Pp81xDaNcSIFIijfBbLAdgfWgVjel2LiWclG+9x0z1NK2oJLEAjAjOehrM0m4l1rSY&#10;rqZHtSYVk8uTJ6jJHOKt28i+WEEK8c78df0oCw6O4RYztbL54GDR9rl/ur/n8ajS3jWBiJlZ88AY&#10;z/OmbG9TQHs+Yn+1y/3VpVupSw+Var7G9TRtZecmgPYoufaJf7q0faJf7q1T3v8A3m/Oje/95vzo&#10;D2KLbXEgU5VQKYt2fb8qrOzMpBYgfWo1H+3VJh7FGol2fb8qe102w4AJrPQf9NKe2QhIfJ+tVcPY&#10;on+0S/3Vo+0S/wB1ap73/vN+dG9/7zfnRcPYottcOV+YAL3pvmr61W3N3Jx7mnbl9RRcuNJE/mr6&#10;0CdF5z+lQbl9RSHa3GRRcr2SLX2xP736Gj7Yn979DVTyx60eWPWi4eyRcW+jDA7v0NMkmjlbO79K&#10;qlAB1pvmL0yM/WpkHLymxZ3EKgDfz9DXFftARib4Q+IMc/LB/wCj466S1t5JGypbGOwNc98eB5fw&#10;h8QZ54h/9Hx1Ijyf9lOPybjxGDxu+zfzlr6QTy45CxYjtXzf+zK+y410+v2f+cle+XF4F4zjn+9Q&#10;BNLqUayCPcPmGehpv2xP736GqE0Ya7jOf4f8ak8setUmUop7lv7Yn979DR9sT+9+hqp5Y9aPLHrV&#10;XH7OJb+2J/e/Q0fbE/vfoaqeWPWjyx60XD2cS39sj/vfoaPtif3v0NVPLHrR5Y9aLidNFv7Yn979&#10;DTkvI9w+b9DVLyx60eWPWi4vZI0/t0f979DR9uj/AL36Gszb/tUbf9qi4eyRoS3kbRkbv0NQeavr&#10;VfAHJal3L6ii5EqSJ/NX1prSrtPNRbl9RSMy7TyKLk+xQ7zV9aPNX1qL5f7wo+X+8KLh7FEvmr60&#10;eanrUXy/3hR8v94UnKxapIl81fWlEyqc5/Sofl/vCkbaR94UvaFeyRa+1p6/oaPtaev6Gqez3o2e&#10;9HtA9ki6t4gYHd+hqX7dH/e/Q1m7fejb/tU+a5Dgoml9uj/vfoabLeRtGQG/Q1n7f9qgAf3qdybF&#10;jzV9aPNX1qL5f7wo+X+8KLhYmWVdw5qXzV9aqrt3feFP3L6ii5appk/mr60hmRRnP6VDuX1FNfay&#10;kAii5XskT/a09f0NH2tPX9DVPZ70bPei4eyRae7Taef0NRfbF9R+RqFlGOtJtX1FJysS6cSf7Yvq&#10;PyNKt4oYHI/I1X2r7UfKnOAfal7QXs4lz7ePUfkaPt49R+Rqn9oT/nmtH2hP+ea0e0D2cS22oDHJ&#10;GPoab/aKf3h+Rqq0iyrtCBSe9N+z+/6U+a41TRc/tFP7w/I0f2gp6EE/Q1T+z+/6UqwhWBzn8Kdy&#10;vZIu/bm9F/I0fbm9F/I1XyPQUZHoKLh7JFlb75hu2gfQ0/7dH/e/Q1RbG09BTOPWi4eyRo/bo/73&#10;6Gj7anZufoazuPWkPHIOTRcPZI0ftg9R+Ro+2D1H5Gs3e3oaN7ehouHskaYu1PDHA+hpr3W3/V4b&#10;6g1nFmbjkUKzR+pouHskXxfSnqqgf596dJcJ5Zw3z9hg1QNwzfwEfjTV3FgST9KLh7JFr7Qfaj7Q&#10;faoM+1Gfai4eyRYS4wwzjFTfbF9R+RqkjbWBIyKl81P7i1Mg5eUsfbF9R+Rp0V8I5AwIJHqDVXzU&#10;/uLTZZN0ZCJ83bb1qRFy4vHaaJgFPzZ/UVat7h5rghgBxnisRZJfMhDIw+YDnPrW7ZLickjHy0AM&#10;iUK231qfZTIYSZA3Ye1WttAEGylC4NTbaRl+UmgBlFFFAA3IpmypB1p+2gCDZShcGpttIy/KTQAy&#10;iiigBV+8KlqJfvCpaAClX7wpKVfvCgCSiiigAooooAKZN/q2p9Mm/wBW1AFGX7tUpquy/dqlNQBV&#10;k6VmXn3h+NacnSsy8+8PxoAoyVk3PT8K1pKybnp+FAGdc/dP0NY151P1/pWzc/dP0NY151P1/pQB&#10;kXH+rNVKt3H+rNVKiRcQpsnKGnUHmpKG2qf6RF/vj+dfNfjJP+MqvFP/AGD4f/RVvX01ar/pEXH8&#10;Y/nXzX4yX/jKrxTx/wAw+H/0Vb0AfamrL/o6f9c1/nWOtbusL/oqn/pmv86wlq4kSJ0qeL761AlT&#10;xffWqJLkf3quw1Sj+9V2GgC1H1FW/wDlmPpVSPqKt/8ALMfSgDrvD3/IGg+rfzNaUX3TWb4e/wCQ&#10;NB9W/ma0ovumgB9FFFABRRRQAUUUUAFIy7lIpaR8bTuOBQBSvlKXFp/vf1FfCH7bU+kT+ONVhW1l&#10;Gprd2rSzEnYy/ZBgD5vde3avvG8kxLahOfm7/hX56ftmeG9Qt/jJ4i1p7fFpcS2sSSb1wSLSMYxn&#10;I+4evpQB7x8L9Pt7/bbXUfm2jzNvjyQThARyOeoHevUfA1vHa6jqlvbL5cIlWMKST8oZgBk+1eWf&#10;C6aK1kSQN+8WZ8Ajj7gFep+DW+0ahqTnvKp49y1AHo9tbmOMLxsHQVOzhWC96rWUKqoIJqyzfMAO&#10;lABRRRQAUUUUAFFFFABRRRQAUUUUAFFFFABRRRQAUUUUAFFFFABRRRQAUUUUAFFFFABRRRQAUUUU&#10;AFI33TS0jfdNAEdFFFABRRRQAUyX/Vmn0yX/AFZoAb5a+XnHOKZGoZsGpf8Alj+FRw/f/CgAkULI&#10;ABxUUhweKmk/1g+lQS/eoAcsat1GaiZQrDAxU8dRSfeoAjKAnJFOU7enFFFAFiG6dpFDtle4wK8k&#10;/aB+Auk/FDw3dSizgOqwWl41pPcXMyLHNIg2sQhII3KpOQenSvU9obhjgVYs5VkWdM/IgwT3xzQB&#10;+N3jvwbd/Dnxlf8AhzVJIJ9RsxH5stozNEd8auMFgp6OOw5zV7wdrCXEiogcKXbIIH92v1I+I3wb&#10;0L4mW4i1a71C3tfOWZXs5EViyoVA+ZG4wT27V+b3xG+CHiP4T+ILe31DTZLaJrZbgtLcwynDM6D7&#10;jeq0AWo7yN5PKAbex2qewNaVuqK3kyDdMoyWHT/PNclodx5LSxjGZNqtkdOvT866mzk3KLfsvPv/&#10;AJ5oAt26o9nJOB91sfy/xpFmB9aih+dfNfiRTgAdMVMszegq4gPVkbkg1KjIpDICG9aRJm9BUhkL&#10;LjjmqAAx3Zzz1qbcZOG5FQLUyUASABF44qN2NSN92om5oAgkY561GmZJAG5FWTHRHCQwNADPIT+7&#10;+tO8tR2qfZRsoAgZeOKem9RwcVNHHlgKsLCPetEYz3K6l26mrMMkqsMNj8KlSEe9TwwjeOtUZEtt&#10;LKcZb9K0o7iRf4v0FV4YqnZSooAj1LUpVs5PnOOOw9RXJXDC4l3NydxP510r25um8rH3vQ/jRH4f&#10;KtnD/wDfQrSMrI5qiuzHtbHzkH3fxJo/4R8TSBJQjRH7y7iM11VtYmAAYP4kVaEJNPnFGI/w7pFn&#10;Y2pEcO0lFz8xPQH1NXXjPnHZwKsWVqTCCAfujuKnjjEb81PMzpikNjjSOMkLh+xqzCzsu0n5SMGo&#10;XXcwPartvtVeT2qeZltIltVWA/KMdq1IJAi4/g6kVhzXAVjz+lXIJkukMWfvHsKrluYSlymtNeRe&#10;QUKtjaR+n1rnr68vGYwW0wjiU5VWUccc9j3NWZLY25yBwfU1mSSI2pSh2wMDp9BWUqbIVQxPDPj5&#10;/B1uzSvKVEhciGNG6gL3xXl3xE+PPibxVeXukRanILK4ee1SKW1gXEbnaFJCk9O+c13GveL7PSf3&#10;UMytOyhlV42Oecdh7GvOU1V21xrpApLXHmtwcfezXpYS0VqcmIcpK0Tza6tDoshhucSTLwzRnIOR&#10;kdcdq6rWfCV5b6XNLPJA7rtwVY9Nw9q7bWPDt74mY38cJfzWH3HVRwNvQnPavF9a8M6hp8oka3xO&#10;qgqpdSCCSOx+te7QnGTsfOVKc4u5zvjLwQI4Bc2CxQOyySXRd2PmHAPGc4/i9OtXvgT4UuL7xNcA&#10;vCV+xuQCzD/lontTVjubctvjVZH/AIcjr+deo/BnxQ2n6i1pqHl29vHbOVZVZmLGRTjgnsT2oxmH&#10;c6baOzC4rlmkzqbvTf7NQwzhXZgG+QnGM/h6V5p4ua5WciGRUTdJwR2yMdq9bt763t9LmeKTdEH5&#10;ZgevH/1qyr6GO+XzAxIwW4461+T8roTdz9Rg/bUro8WtoJZm/eMrGur8P6SRfRM20rk9z/dNdnaX&#10;djYttknZWAwflJ9+wpsl/HNcII23Ljk4PvTrVZyjocsUoSsybT9HtUmWQxZOQx+Y+v1q9qWow2fy&#10;KrgAjoAe2fWktpnKooAK8CotR0VbyQtl9xI4BHpivK9pJvlZ6sMNGororXupJGp8sMvA7D1rEbWr&#10;lmlV5SU5CjaOB+VWdfa50/i4jWOz2AvJnJHOB0PrjtV3R9NWe1FxCWdCiyE5A4xmuiNNp6I48RH2&#10;fupmVaWs1+25WUZGfm49vStC8hgtXCBCJSMhgTjr9a07LTRcX0j/ADYK9iParV3pRv2wgZuMcED3&#10;710Soua2MaVTlRSXUZ7XT/LZ8iWLauFHHHf867f4c+EfDupWcV5e6e02pyI4lnErgMA+BwGA6Be3&#10;auGnVNPnt/tBMawt9ehGeleyeA7+wvPD9rLbztJKwfK7SBjeR3H0r08LSUYWZ51er7xc+KC2194B&#10;1SK8jaaFvK3KDjOJUI6Ed6+RLu3hOoX0cKbIY5WVFJPC5OBX1f8AFK/WLwFqkykHb5Q5B/56pXyR&#10;eXSvqF1IxxulY8A+prnlRlz6bHdQqc8BtvMlveOhBwF7fhWtZXUUykyqzJnBHT+tZ9rfP5x2BSMd&#10;waranHNHp8spQALjv7iujDUVKqkzStU9nC5D4g12O1k2wiRBlx0B6dOprKg1GK+5lVm79APbsa5v&#10;VoXuZshf4mPB9am0m1aBRuBHBHUetfc/2dy0lOB40MWqkuVmleWsbLiNdvHcn1qGztP3gVsHkDqa&#10;W41KOGMncMj2NQWN8ZrpSNpG8dj615nNiYxbdz0IUoS1Oii0cSKCAuPcmtWx8N2u4M8Slgf77elP&#10;0q4/cqDjoe3vXTWdu0vOOM+tfNYrGVOazZlUpqOxQt7IW42xAKOnUmraxmMbiRnpxU08bQtwPXrT&#10;A5k4IrzrupqzlT1M2bUF8wJ82SPQUecxXKnBxU0unoG3ktke4rPkz5hRRnnFGkTWS0LUN4VOJCW+&#10;gFMeR7iQRqcKRyDRHotxcfMIyQf9oV1ejeH9mGYODu/vD0odZJHFLDqoznYLEjGdv5mtW1temcfn&#10;XS/2SF/vfmKctgF/vfmK4ala+wfVOTVGXb24ZgpGR9a17OzjUZ2+nc0sVrtZTz+dWjiNfwrFNyOi&#10;mmlqSrtTtVpdqoXQYcdDWHNdgMeR+Rq7Y3HmSKOP8iqsw6l35pOXOabIwj6VNkBTiqN5J/P+lFmd&#10;NMqXC+aNq8MemakW1EcHzgElexrPDebIqnofSorpyrBV5wSK2jFNandEfNaxs5LLkfU1QkWKOQMV&#10;PkAfMvc/54q0t9iMIcAg+hrnb7UhH+5kKqrAE8HPX/61c7otvQ1F1LxUI2+zR+YsbFo9u1enTFWf&#10;AfgPVPir4kuNF0m4tbeSG3N0TesyptBVSAVVjnLj9a1vhL8MtT+JfiT7LpdrJdad9qgj1GVJo43h&#10;ikcgsu8jJ2hzwG6dPX9FfhJ8M7D4V+F7LR7OW6kjtlkUG6dHb55C5yVUDqa9fC4d9ThqzKHwz+FG&#10;kfCrS5LWxs47ed5zcK0M8si5KKp++euF9K7b7bN/f/QU66uNv7oYwwz71Wr3lTUUcd7jvMbzmmz+&#10;8YYLf5+lIrFIyi8KTkikorNgFFFFCjcBahn7/jU1Qz9/xrTlsBl3PX8aoSjcpBq/c9fxqhJ0oA57&#10;xVIy2e0Hjy5B+gqx8MvlVCOvlP8A+hiqniz/AI9f+ASfyFW/hn/q0/65P/6GKAOxaRmByc0wd8d+&#10;tL2NFJsVgX5elIqhFwOBS0UrisFFFFFwsJRtFLRUS1HysTaKNopaKnUVhfMbbjPHSkU7TkcGiijU&#10;LA/7z73NN8tfSnUVcR3aG+WvpQqhTkDmnUVVw5mLuPrRuPrSUUXDmY5XO4c1L5jetQr94VJVFLUd&#10;5jetDTPtPP6U2kb7poHYkjkZhyajkmdWIB/SnRfd/CopvvGgLFmCQ8FuRTbhom+8pPWltMFhnpS3&#10;W0Z59aB2IYbiOLhVYCi4tbG8QiWFmyAPvEe/Y1TkYbjzSxyhTnNArGlFJHDAsKKVjVdgX2xjFKks&#10;ca4VSBVH7Uvr+ho+1L6/oaAsXEWLcNikNTWm8t/m5Ge1Q290POXBBP0qrdXm642HH3iOh9aCZOxe&#10;mulK/uwynPeo4522nec/hSIqxRBie+Kp2t0Zr6NeNp9B7GgXMzQWZO4NO85PQ0SbV71ErpnrQHMx&#10;JrhRGTg1XWbd0zVy4jU278nt/Oi2RFTknpSbDmZFFcKGwwJq4JrdYyzIxH+feqVxs3HBzS8Nbsue&#10;tK4czH/boWkwEbGf896lmniVcqrDmjT9PV2BJbseorYbTI2XGX6+o/wouHMzD+1Q+SxKsT/n3qo1&#10;4m7ADDmti6so7eFmy3br9ayJNjNwe9Fy1Is2+2UDiiZTGpKnFLBGSowM0v2eRpBlcD6ii4+ZleKa&#10;RpMM2Rn0qzMSqgjjmmeRsk79aW4Pyj60XDmZFDI0jYY5FJKgVsgY5oi+XmnN81US3ct6ddSrwrYG&#10;D2Fc58fmLfB3xCSecQf+j466Ozj2n8K5n4+N/wAWf8QD2g/9Hx0CPJf2X2Mtx4gDHIX7Nj85K96v&#10;IULHjv8A0rwP9lv/AI+vEX/bt/OSvf7z7x+v9KAIFYswY8kcVLk1Apwppd9JspImyaa7FVJBqPfS&#10;M2RSuVYmjYt1qRhUUPSpWouFivJIy9DSxyMw5NRyU+L7v4UXDYZJM6sQD+lPEjGMknmoZvvGpohu&#10;XFFxczEVmJ5PFSM47Usq+XCT/smqFuxlmIHPGaLhzM0MBVLvyg6gdaglkVv9WCvXrXRQWQaFlbcO&#10;fUU57NEibBbhTRcltnLLIwPzHNWI5I24ZSRUGqS+XMyj1H8qfbRG6jKDlieAKLk8zJi0OfuN/n8a&#10;kCwbfuH8/wD69Vm0+SM8qfzFOMvkLz60XDmZBLMqyAAHGKVW3fSqYvxcXSRAglh6H3rQil8rg/So&#10;lqXGRIFTHI5qOO3lkmUKyge//wCqrtuomOa2laO3jJLYWp1HzM5uZWt87iD16VTe8JbCkj8BXWXi&#10;x3FszbjgISMfSuLvpxDcMqnOMdR7UahzM0YQxXLnIoWRfMYEHGar2N9J5i7goX6e1LJM0kzYAPzf&#10;1q0G5a4MhAHFJcbVIAGOKbHFJI/3f1qG6tpIZlkZcKBycj3qrisPVvmAPrV6OGKRR8vP1NZyxNPg&#10;qM1bjtZo/wCD9RRcLDI4H+1IGIMeOR+dLcrsbCccmn+VNvHyD86GtpGblf1FFx7FdA56kU5WxIAe&#10;lWvskm37v6is1o5UmU7e3rRcOZliSURcnJHtQl7A38D/AOfxqPUmxbR56lT/ACFQafZmWBXGec9x&#10;60XDmZda3muP9UyqP9r/APVSw6dcEsGdDj/PpW5op22zg/3/AOgq6sgZiAelRLVkSuzjrmKaGZl3&#10;rgf4fSh5kXggkmuums1mOWLD6VzmraaIZA3zcKO49anUmxUaSMp8qkHFRqwNRwRiaYqOTnFWZtPk&#10;VjhT+Yo1CzEhYeYtWeKrQ6fMsy/Jx9RV37DL/d/UVcS43RHxSjb3HFP+wy/3f1FKtjJuGV4+oqrl&#10;czIJFz9zj61GqS55YEVNcW8kf3Vz16kVXjWZm+4PzouHMyd1UxkAfN2NQeW3qKvLZuVJwc/UUfZZ&#10;P7v6ii4czKPlt6inxRnzBu5FW/ssn939RTXtZNp+X9RRcOZhsT0pNqf3aj+yy/3f1FH2WX+7+oou&#10;HMx8ioqE4quWBp8lnKyEbP1FRCxmX+D9RRcOZgQ3Y0KsvHzDFPWCReq/rT/Lkb5QuW7c0XDmYza/&#10;qKad/rUq204bBT9RVlbN9uWGPxFFw5mVE+bg1J5a+lNkwrAUm+qJbuP8tfSnRqEkBHBqLfTo3+YU&#10;CLiqsjBmGSDkVehb5s96zo3+arsL0AXYwFHFPqBXp2+gCWjsRUW+lVssKAHbR6UbR6U6igBrKFGR&#10;1pu4+tOb7pqOgB24+tAYng9KbRQBJtHpRtHpTN9G+gCTaPSlqNWywqSgApV+8KSlX7woAkooooAK&#10;KKKACmycoadTZPuGgCpKo29KpTKPSr8v3aozUAU5lAU1n3EatyR61oz/AHDVCb7p/GgDLuFC9PWs&#10;u6UeWTjn/wCvWrc9fxrLu/8AVn/PegDJufun6Gsa86n6/wBK2bn7p+hrGvOp+v8ASgDIuP8AVmql&#10;W7j/AFZqpUSLiFPjXdIBTKVZPLYMe1SUXLGNWulJHyxuCw9s18xeNp0b9rTxZsBEP9nQ4U9f9Tb1&#10;9LaldCx8P6ncDGfssjjcOOEJr4/0/UDqXx21u8k2gyWKj5QQOFhH9KAP0C1bfJbowP7sRqCO/Wsd&#10;VHpW3rR8uGNF5UxKTn61irVxIkTIo9KmjUBhUSVMvUVRJYj+9V2GqUf3quw0AW4eWFXWUbBx2qlB&#10;98Veb7i/SgDrfDyj+x4OO7f+hGtFFAU1n+Hv+QPB9W/9CNaK/dNABRRRQAUUUUAFFFFABSN90/Lu&#10;9qWgUAUb+MtPZ7fk+bt9RXw7+2xr1rN4o1DSVeH7Xb3ltI+JQZMG1zyvUD5h+lfdF1gzQZ/vcfmK&#10;/OH9r+NX/aE8V7hnm0/9JIaCHKx754FnENqziLJEp5/4CPavWPh+3nNft/q+Yz/6FXl3w/SJrJg6&#10;ll85sj/gIr1bwII/+JmEUjbsxn/gVA07noenR7YlPm7+vH41YEhYgbPxqnpcb/Y42yM8/wAzV/GF&#10;oKEooooAKKKKACiiigAooooAKKKKACiiigAooooAKKKKACiiigAooooAKKKKACiiigAooooAKKKK&#10;ACkb7ppaOtAEVFSbR6UbR6UAR0U9lAWmUAFMl/1Zp9NflTQAn/LH8Kjh+/8AhTsnbjtSKNvI4oAJ&#10;P9YPpUEv3qnPzHJ60jRq3UUANjqKT71ThQvSkManqKAK9FWPKX0o8pfSgCuuMjcQo9TUc0ZtgTFL&#10;5nnZyE7f5zVqSFGQgjj61GsSrjA6dKAF01XwFnVtgBx5g4zn3rnPGnwx0f4haPcW+pWNi17IqRx3&#10;t1ZJPJGiuH2gtzj73Gf4jXTmRmXaTxUkczeYpY5FAH5v/GP4Ca14B8RXlxa2t/cae91cuJodNeKK&#10;KJHyGyCRtwc56ACuEsNQ8tvIIy6jJl3cnnp+v6V+pHjLwtp3jDR57DULb7Qs8EsChpGQDeu05KkH&#10;0r4s+N/7L174Dkk1rTX0220i4uI7aGBbiZ5VJiJOdynjKMfvHqKAPJLeaO8ha4DLEyHb9nBBLe/6&#10;+napVk/6ZViWO6G8jVjlTknH0Nb1pLHdOyqpHln5s9/p+VUmA9Jf+mVSeZuX/V7fepzEj/LGu1uu&#10;SaiZg0DMOMcU7gNWpkqKDDfeGaurGmOBRcCKT/Vmo15qw0JxzjbSeUo7VQDVSpfL+XOP0pB8vSpI&#10;2LMAelADNvtRt9qseWvpR5a+lAFcfKc1Isnv+tSNGuOlIsa46VaZlJXZIknv+tTxSfMP8aiSJfSp&#10;kjXI4p3M+Vl+3fdVzy96/wD1qz4flxjir0MjdM0XDlYRw+XMrAdPata2j3Lkr29KpxgFxnkVehl2&#10;8DgVLu9jOS11Jfs656D8qu/2ejQsQFz7LUMbK3JGatxzbV46U0mToT2yCGHBAztx0xSfZ/NbIH5C&#10;oWuCfWnLdSR/dbH4CqHca3yyqnciq11eGBsZ9R97FTSZZhJn5wODVaW2E5y4yevWmtxufQj+1GTn&#10;P61i61rEsNlIIrh7d8AiRJSpHI9K1J4TCMJgc1jvpiX0qxzKHRhyMke/auuMkcc05bENmniKaSzl&#10;36pcW7lWL/vGTaSDnPTGK621gZnzJkS45DD5q6LRGjtdJhtwpCJAsagdgFxSHTY5pTKigM3Ukmrc&#10;ebYhQaOJ1bwjZalw8dvFJtAEjQKSBnNN0PwPYaTM5ltra/WZlwz2y4jwTzzn1/Su1vNHH2V5GCl1&#10;wAdx9axtW1GPSLMsyt8sbH5QD0HvWXJJPQ15oxVpGnHpunW1uscVtahQeFSNQB+FfPnxen019Xhh&#10;sBatE1qpM1sV2q29uOO+APzr2Twn4y07WLpoHguGdYy5LKAOoHZveuT1v4KpeeJrSGJLVbNofnja&#10;aXJb5jnOPp37V6OGrKlL3jhxFL2sfdPAZlglCoYIw44V8DLH1HFWo45LOzjaK3ZZs4MiKQxHPGQP&#10;p+VegfFjwjonhGTQ4bSyMNyzSJM6yu6sy7Bkbm6ZJ7VyiuZG8v8AhHIFe7WxVOVLRHi0cJNVdWa2&#10;mybYTEbjzombLfN8vQdefai81bylMUUe7grlG/D0qGzgW3YJj90TkqD7Vu6X4T+1+ZOwjKcOoLsC&#10;AcmvyrGRXM2z9Qw1XlSgjj5reaaQyNvXPqD6Va02TddRxEfez83pxXS6lpcVuSgQcEdz6VW0jRYm&#10;IcopcMQDuPpXn3cYs6J4eUne5oIrwwowiZhtzux+tU5NWVJ2BkG7+75nIrf1CBrHR5WYg/uGKbe2&#10;Fryaaa91PV5orSZY5QoYtIBjGAPQ+orPD4WVedzeWJ+rw5epp/FDV72TQrpP7MntoTHHm8+YLH+8&#10;HBO0deB171Y/ZzvLzXLfxIl3FPLbWSQBZJizptxLkjIwBhRX1D44+BOleKNHm0u2s4EiuETKzXEw&#10;BIcN1BJ7CuZm+H2gfBbwLr8FtYeTqF/pskay280kq+ZHEwDHzG4GX7D8K+tWFilZI8CtiJSlds89&#10;v40N9J9kdVXjHk9Og9PesvUvEA0uMxqodyAwYSbT1x6e1UfCt9d3llEzyhrghiz7QARux6fSsPxZ&#10;HcwKWaRS4RcEf730qXSitGRCvzFbxL4kN+IVQ7G+YNtlycnHWun+DvjxNG1mS0vbpTBHavhbi52r&#10;uLqeAeM8mvLNQY27W7E/NKSSR68f41d0jw/d31013FJCokQj5ic8ED09qx9moDdpux7z8SPiBZw+&#10;Gby02wXTSLGwh+0KS37wfw4Oema8A1HUIbyXclmkBZicLjv+Fdvo+inxHcxnUdlwclOpXgDIHy47&#10;11lt8OfDjbPN07cy46Tyf/FVwVcZTwr5ZI9Cjh5JWR5Jptk8ihliboeQnvTNe0iaPTZmNw+AF/d7&#10;Tz8w969S1DwjFa6jLFpyR29suNiM7EjgZ6575qrrXhWKa2eFkQuwBB3tjrXPTx1Pn50ddal7nLI8&#10;FlstvJH5rVW4YwrheOe3Feo3XwyvY/NmkktWgOWRRI+QvXH3fTFcrrnhcWqdI87wOGb0NfeYHN4V&#10;IqLPBlgnH3onmk8krzKCz7cc5JxWtoLqLhQcZ3KOfrUlzpQWQEhcY9TXQfDrwW+rayfP8mSATxYU&#10;uwO0seOB6V343EUY0W4lUfaLc6nRbMTRKRjof4c967/TbJFhIwud3932FWLrwXbaRCotokiw23/W&#10;OeDk96kt1W3xvGR7V+T4mp7aq+VndN+7qZd9BGrHO3v1ArMkCfw7fwqxrFw0lxtjO1d7Dke9Ng0+&#10;R0DZXP1NNS9mtTzHJXMWeOc/89MY96vaXo/mOsjjPKt8yVpR6ec/vdrL3AJq/BGI12qMDGK46lXX&#10;Q35tDQsbW1WNV2w5Gf4R61Mq+TKuBhe+OBVOFQpyBzVlpDt5NcjcpFwdmWfOB9Pzo3BvSq8WD1FT&#10;MqqOBVRi+p28yaFJ2rnFVbq4O0/Q96Sedgp5/SqUkxbg811wjocslYrSTFpDz+tbFixT5vQ/0rOi&#10;hjdslc/jWpCo2ELxRoZcpcW43f8A66huPm/Oq005t1J7LknHtT7ORtUUGE7eM/Px04q4x5jaPumZ&#10;eK0cTMrFSMcjjvRF5cMIkmlU7lz+8I/HrSaneQxws7KxiAG5R16/WuSvdbe+Z1jZhDCWBVlGdvoP&#10;wFdkMPJm/toou+JdUEC77Yb8uB+6f/ZPpXe/A34Daz8TvEtjJexX1npnmyQy3M+nPNChERYbiSBy&#10;SowT3FdH8Bv2br34pWcOsXL6dLotzBK0NvNPNHKrpLsydi+zfxHqK+7PDHg/RvBOjzWmh2f2G2eX&#10;zWTzXky5CqTl2J6KPyr0adBLcJV01ZHPfDv4T6N8MbERWVlYvcPFEktxb2KQNI0YOGbGSTkk8njJ&#10;rspLwscMnlD++T19qRpnbGTnHtUcg85Qr8rnNejGCWxxzfMVxC8TDezS/wC03b2p9TH5uDTdo9Kq&#10;WhnFWI6Kk2j0o2j0rBptlEdFSbR6UbR6VpHQBlQz9/xqztHpUMyjB49aqTT2AyLnr+NUJOladyoz&#10;071QkUY6VAHL+LP+PX/gEn8hVv4Z/wCrT/rk/wD6GKg8WKPsvT+CT+Qq38M1Hlpx/wAsn/8AQxQB&#10;1fY0U9lAU0yoaYtQooopcrFqFFFFHKx6hRRRVJBqFFFFOwtQoooosPUKKKKloPUKKKKXKwsFFFFH&#10;KwsKv3hUlMj5cVPtHpVJFxsiOkb7pqQKKGQY6VRXMhsX3fwqKb7xq7DEu3p2qKaJdx4oDmRJpq+Z&#10;Oinof8K0LiwRu69/4arabGq3CYH+cVrtGrdRQHMjF/slGbqv/fFSf2Gm3qv/AH7rV8lB2/Wn9KA5&#10;jH/sFf7w/wC/f/16P7BX+8P+/f8A9etiigXMZUOkx20qyOy7V67kAFJc6HDLmZTGBy/EY+vWtSSN&#10;ZoyjjKnqKBGoj8sD5Mbce1BL1MiGxSf93leOfu5oh0mCG7jXMe8jI+QA961I7aOFiyLhsY6mg2sR&#10;mWYr+8UYDZP+e9BNjPvLFF7r3/hqrHZpu+8v5VtyQJJ95c/jTBZQr0T9TQFiFdNSSMjK/wDfNZV9&#10;Glq20MvUj06V0ONqnbxXK6y7NcYz/Ew/WoaYWLdjZpdc7lPGemavyaSixHG3/vioNBj2xrn+6f51&#10;rMS0ir/DjkUuVhYr29mIYweOn93FTow6A5qRl4AHToaRYUU5AwaOVgV7iJJOHKhcc7hxVRrC13ff&#10;h/75FXbmMM3PTFMjsoW5KZP1NHKykENrCgGBG30Aokhj7KufYCrCQJH91cfjUSj94M9KOVjuY91H&#10;tkP1PaqV0ePxqfV7h0nwjY+Zu3vUMMZmUGT5qOVjuiJf9Sx96WH5verMkcS27KqkHjvVVQU6cVSJ&#10;ZqWq4rjfj23/ABaLXx7Qf+j46661kY9TXI/H1cfB/wAQHviD/wBHx1Qjyj9lv/j68Rf9u385K9/v&#10;PvH6/wBK8B/Za/13iI98W385K97uGLTEHp/9agCD/lmaj3e9S7fmCnoaf5Ken61DTGV93vSg+9T+&#10;Snp+tNaJVUkDmlysLkkPSpWqqrsvQ0vnP6/pRysLjZKfF938KhlY7Se9RrM4/i/SjlY7kk33jU8H&#10;Sq4+brzU0ZKkUcrHdC3z7Ycf7JpfD9r502Tz8h6jPcUkyiXhuRWvoUCRKCq4O09/ejlYrmjI3zBB&#10;wSO1KxATDMBxjmopCftkf0/xqZ41k+8M0crJM64023uWJ3R5/wB0GpLfT47b5htOPRQKtLaxL0X9&#10;TUm0bcY4o5WKxWaOOQ8qv5ChtPgkHMcZ/wCACp/JT0/WnbRRysLGVDoVpHdJIPJ3L0HljPerD6TE&#10;7ZAQc/3BVr7PHuDbefqakHHFUkUVoreG14Plj6gCobyWOaFkR1BOPuketW5LeOb765/E1ENOt1OR&#10;Hz/vH/GnYYkcObPbnOY8dPasweHkmnZ3KkEfxR5rcVAqhQOMYoA28CiwFEWdjanDrbqevzKop8cF&#10;ixJRLdv91VqS4sYLpg0qbjjHUiiGwggzsj2/ialodyGU20TkARA+nApmoWq3No6og3HGCq5PWrD6&#10;fbyOWaPLH/aP+NTrGq8AYpcrHdGZp2miFcuM8D7yVffyI+ojH1xU1QyWsUhyyZP1NHKxXERbdyML&#10;GT7AU9oYupRB+ApI7WKJgVXB+pqRlDdeaOViGqsX91D+AqtJZwK29xGFHXcoxVpY1XoKSWFJkKOu&#10;VPUZo5WBRudNgvlUIY8KP4VB61La6dFZRKhCED1UCrENuluMRrtH1zT3UScMM0crAhV4I1Ko0YJ5&#10;wpAot+Xc570gsYFYME+Ye5qZI1jztGM1SRLuI821iuP1rO1u3aS1dhnOAOB71pGNS2SOag1HIs5M&#10;e38xVWQtTkNDhc6lIG3YEi9R7muxkt4upCfiBXLaSz/2pLk8GUf+hGuquB27ZpWDUf5cC8lIwfoK&#10;TdB/0z/SnPCjryufxpn2WL+7+pqWil5i7oP+mf6UfuW4UJn2xSfZYv7v6mlW3jjYMq4I96XKxiNb&#10;xfxIn4qKYLe37JF/3yKnZQ/XmmiFF6L+tFmAnkoo+6oH0o8uL+6n5CpD8wwelN8tfSizAb5cX91P&#10;yFHlxd1T8hTvLX0o8tT2oswGeXD/AHY/yFHlw/3Y/wAhTvJT0/WjyU9P1oswG+XB/dj/ACFIYoG/&#10;hj/IU/yU9P1o8lPT9aLMCFrOJugT/vkUJZxRMHIXA9VFWNoHahlDrtYZBo5WBFuts9Iifwp7RI68&#10;KoHsKjezhUghOevU1NGNsYAo5WI5G9BW4Udtv+NR7vepNUYrcLj+7/U1FH83WqQMXd705W+Yc0rR&#10;r6VEv+sUdqoRcjbmrsLVRjq7DQBaRqfu96SJQSBipmiUKSBzigCLd706M/vBzVSSRlcgHirVvzgn&#10;rmgC1RRRQA1vumo6l60m0elAEdI33TUu0elRXfyW7sOD/wDXoAj3e9G73qCFiw5OaVmIagCxGf3g&#10;5qzUNuoLAkc1a2j0oAjpV+8KftHpRtHpQAtFFFABRRRQAU2T7hp1Nk+4aAK0v3aozVel+7VGagCp&#10;P9w1Qm+6fxq/P9w1Qm+6fxoAzLnr+NZd3/qz/nvWpc9fxrLu/wDVn/PegDJufun6Gsa86n6/0rZu&#10;fun6Gsa86n6/0oAyLj/VmqlW7j/VmqlRIpMKGjMg2jqfSipIc+YuODUjuJrVqzeFtSBzhbOTOR/s&#10;Gvlr4deF38S/HTWbS3DFl07zP3cPmHA8kdB9a+vtUsmfwjq24qS9jJjk/wDPNq+fv2cYUtP2lNeQ&#10;D96NGbLA5GN1vQFz6t1CQLa7JD+82rjceetZC1o6qpdt7/M4UYP41nLVxJZOlTL1FQpUy9RVCLEf&#10;3quw1Sj+9V2GgC3B98Veb7i/SqVv/rBVxfm4PSgDr/D3/IHg+rf+hGtFfums/QP+QTCO2W/ma0cY&#10;WgBKKKKACiiigAooooH0Cmv9006ighmbeSH7Raj/AG/6ivzu/a3Qt+0N4rOP+fT/ANJIa/RG/j/0&#10;u0/3/wCor8//ANqu1En7QXik/wDXr2/6dIaDGR7b4FhZrNkA5Mx/9BFerfD2Ew/2pkY+5/7PXnXg&#10;eMW9qXYDAlPUY/hFeleB5RL/AGrtx/D0P+9QaQ2PQdMkX7FHz6/zNWz0rO0yJvsUfJ79vc1o/wAN&#10;BoNooooAKKKKACiiigAooooAKKKKACiiigAooooAKKKKACiiigAooooAKKKKACiiigAooooAKKKK&#10;ACiiigAooooARvumo6kb7pqOgAprfdNOprfdNAEdFFFABRRRQAUUUUAFFFFACN901HUjfdNR0AFR&#10;XULXEDRqMs2MDPvUtBUtwH2H+8O1ABYMkK7IzudQFkDfwkf5NaKtuXIrHdCrZV9jLyccGX/P9aZ5&#10;88Lmf94yt8vk5OF9/wBPTvQB8wfG39lST+z55vDkWoagFgjH7+6gX5/N5HIX+Eg18t6xoN/4Svxa&#10;X0HkSwStEVZ1f5kOCMqSOtfqkrRz/uX23MTdS2GX6GvIvjN+z3pfxA06e4sobPSryGK5k3W+mJJJ&#10;O7gEHIKncCvuctQB8N2N8t5EFyPM5JABHeuhS3We2Z5yUuQcIi9COOf596peK/hb4g+H+qT2s1jq&#10;UsEZVFvHspIVkLKGwM5GevftVOz1BxIGaRnUdcvx0oAvy25j9abHLtbBp/2tbjpj8805bUtz/SgC&#10;fzg0ZGeabTfIaP1x9KdVxAKdH/rBTadH/rBVAWKKKKABulC9KG6UL0oIkSpU69RUCVOvUUEliPtV&#10;yGqcfarkNAFlm2rmkjmPtStymKSOP/OK0iYT3LsMx9qs+YShqrDH/nFXre38yRV9faqMxkbHI4q7&#10;CDT1sdvb/wAdqeOHb/8AqoAFjzUsdtu9fzpD8q1ZtW3YqkS1chl08sOjdfUVRfSmVsgNn6iumjjD&#10;Dpn8KZNbgKSFyfpWiFymVEGgjQMMcVrWt4pgUAgn6GoJLcMoBG3j0qI27wqCm5uf4RWykHKUNc0f&#10;WbrTJnsbRZ5xtCqzqAfmGerDtXlurX0lpdNbXAWO83tHJHjIVwcEAjjr719G+G99xHskgYKXOWYZ&#10;A4HtVTWvhnpWtXDS+VZwTbmYyfZEZixPXORzmhzMpUnJ3R4/4K0nS55fOvbiaG4aNgyx9B8wx/Ce&#10;2O9dd4r8cQaFps3kyRtdbVZEkjcggsB2x2z3rrNN+H1to8hULFdkKRkWwHU5z1NW/FHw3sNc0W4i&#10;Zba1uGChZGtVZwAwPHIPrUxldkSpuMT5K8b+LbnxheRCVIQLeST/AFKsv3iOuSf7tZNjo41CdoTu&#10;2qu75SAe3+NaXirw5Jo3ie+tE3MiXcsQkWIqCFcjOK6jwboIOGdcnY3ztH1+YV2Tqe5Y4Y05c9zK&#10;8I6Imm4iBfazlvmIJ+77fSulvoViWMxkscHOfwrRZ7XTYzALaGR2+YTAAFfbp7eveo47WGSRZZLl&#10;FXO7Y2MY9OtfMVqbqM+noT5VdnE+INS8sbJCqkOOx9KNF8SSW+oQ2oEflSZYkqc9D7+1dF4w0Wyu&#10;rNJYpbdS0o5RFP8ACR1zXA6T4Z8QanGbmw0jUrwo2wNbW0j845GQPQ1l9XXLY7Finc9Pn8NeHvHd&#10;g66jfXUEttEQi23y5ZhyDlD/AHRWt8I/hzo3w18RT+ILu6vIdGuLVrSG5lZZNzl0bG1E3D/VtyRj&#10;j6Vg+HfhX4inm0x5bnVNPEzRmeN7WQbMkZDfMOmT1r3nw78MxNYxaZeakJ7eENIrTwZUtuPRS2Af&#10;mNdGHo+zehlXqc2rPQIYdN8V6XMbO4kmsNwSSVRtYMMHADD3Xt3r4p/aw17Tpte0fTLC489rK6vL&#10;eYMjArho16kAE/KenpXvHxx+N2h+Gvh1q9p4cv8AT7XUHWGSJNL1GOKUnzkDFQnOdoOSOwNfAGqa&#10;xqviHxBe3V1cXl/PdXLyRrNI8rBncngnOSSR064r7HL8Oq0byPk8fjvZzUUd3oNxFp+HL4ypXkE9&#10;/atbVLwanotxbAgyyFdqqCM4IPU/SvPom1LT1C3drdREcYmDLyee4rp9N1oXmnySLbhSr7dwbOOn&#10;fHvXFj8IqctCsJjebcw10mW3vUaZCirJkHcD0Ndjp1/LZxq0Sq0eCAW+v1rjb7VpJJJ8oy7C2PmP&#10;P04qbRY9c1ZQlrYahPHgsGhSRwcHB6D1rw5Ume5GpfU7rT/HJ02ZZMwhVOSWRj1GOxrpNJ8VNqnm&#10;u3lhWwQVVhwc+prl9L+Gut/8JFaQ3OmX/wBnZSXMtk+z7rYzkY6gV9EWXhHQNA0TSIrq302C4ubd&#10;F/fQRxvuCqD15Jy1ebisLGau9z1KddxV2cTBapNpcNwpYs7Ee3U/4UkULTRFscg4r1G78Fo3h+2k&#10;soFmQy8fZ7fI/iz09680ljv7NCZNMuYourSNGyqPrxXiLBNysU8bFlbUtHgSya4uXkj2xtINpBHA&#10;ye1cBda5YXF9Jamf92gDAhGz0Ht713fj6ze/8E3t1aX7RvaafPLJHCcnPl5wcHj7p618zaPeX182&#10;4PcGQqSX3MxPOK+nw2UuNPmRmscpPlPTrbw7bTTLFvlw3uM9PpXUW2lLo1uhhLMSo/1hB6DjpWLp&#10;cipH5pkBKnGc+3rXSxX0c1ugba2F7sD2r5/Ge2p+6enSjCSuS2ck10oaRVUH+7/+uoLgR3SmMMSW&#10;9Pzq/Z/vowsaY6n5eazL1l09CxYbwAQCdp64r5m01K46lOLWhU/sPEm75+ufvCtGO3WKMLk0WNwb&#10;qMN7A9c9as+XjrXowxFlaR5UqGpizg7sD0qHbirVxIhuFQbckdj9aYy0pPmdzCpTcWRfdp3mcVGx&#10;xUe6nGwoplkTBac11u9PyqjNJt//AF1CtwSf/r1ujVXL058yMgc1UaE9xViNulMmlVfT86v0GyS3&#10;irU+ziaEpzz6VgrqARu3/fVWG1bdGQH2H1D1pGHMIfJpMs037tCyRt+8O4cDP/66r6lqEOlr5cT7&#10;p1YAq4J4Iz2/CqD69ObjyoTIzFtpEchy/OOg610Xh/4feJfG9wY4PDOqmHYZVvo7CWVZMELgEL7+&#10;vavQpUWByNno998QdWg0nToPtN5cArHGjrHnaC55cgDgHrX1t+zv+yzdaTNbav4ngvtNnsmtLuwW&#10;G6gdJXQliHChjjITuOp/D134VfAPw94D09jJp+mX+o+e0sd+2mRxzRKUVSqtyQPvdD/Ea9NumSzs&#10;hEhVMRlU2/LjA4wK9CMOUiQs3mf3RnNRT3fmfJFhoiOWwc5/ziq+ns7KHknZsg8MfelbJYFYiqdy&#10;BxW0VYkWiiitUwCiiilJ3AKKKKkAooooAKhm+6fxqaoZvun8aAMy56/jWfJ0rQuev41nydKAOc8W&#10;f8ev/AJP5Crfwz/1af8AXJ//AEMVU8Wf8ev/AACT+Qq38M/9Wn/XJ/8A0MUAda33DUdSN9w1HQAU&#10;UUUAFFFFABRRRQAUUUUAFFFFABRRRQAUUUUAFFFFADo/9YKsVXj/ANYKsUANXrTm6U1etObpQBND&#10;938Kim+8alh+7+FRTfeNAFvT/wDj4T/PatesjT/+PhP89q16ACiiigAooooAKKKKACiiigAooooA&#10;K56/tzJejjjzD3966Gq8loGkDYzzn7tADbeHybdeuc96miXch9c1Js+XFRqfJHJx+lAFK61VbNtp&#10;KjkjkE9KktdSF2BtKnvwCKwdahkuLgbC2N7fdGe9aeg2bQxKXz0I+ZfegDV3Z+XuaVflppXbcJ6Y&#10;p0ny0AO3VHIpKnHWmq/NTgcUAczfRN5xJH8R/nTDIFjAz3rZurPznOB3P8OazL2yMXY4z/d9qAKc&#10;eXYHHFSbPmpYMYxgZzUu3mgCxapXJ/HxP+LPeIfpB/6PjrsrRfauT+Py/wDFoPEA9oP/AEfHQB5H&#10;+y0n77xF9Lb+cte9TJ++b/PavC/2Wl/feIvpbfzlr3uZf3zf57UAUSuHFPp8i4NMoAKRuRS0o60A&#10;R7KNlT7aNtAFWVP3ZqBUq9Mv7s1XVfagBUSpFWnIvtTyuFJoAgatvRvuj6H+dYjVt6N90fQ/zoAs&#10;yf8AH5H9P8asVXk/4/I/p/jVigAooooAKKKKACiiigAooooAKKKKACiiigAooooAKKKKACiiigAo&#10;oooAKKKKACiiigAqK6XzLdl+n86loI3cUAYFnZ+VeOxzy4PUetbEhDOaJIFjywAz16VEjbmzQBd/&#10;hpKajZFOoAKKKKACiiigAooooAKKKKACiiigAooooAKKKKACSkX7gpZKRfuCgDkNV/4+E/3f6mo4&#10;elSar/x8J/u/1NRw9KAJmquv+uWrDVXX/XLQBcj7VdhqlH2q7DQBdh+8Knk/1Z+hqCH7wqeT/Vn6&#10;GgDNl/1hq7a9PxqlL/rDV216fjQBZooooAKKKKACoL7/AI9X/D+dT1Bff8er/h/OgCnb/d/Clb7x&#10;pLf7v4UrfeNAF227VaqrbdqtUAFFFFABRRRQAUUUUAFNk+4adTZPuGgCtL92qM1Xpfu1RmoAqT/c&#10;NUJvun8avz/cNUJvun8aAMy56/jWXd/6s/571qXPX8ay7v8A1Z/z3oAybn7p+hrGvOp+v9K2bn7p&#10;+hrGvOp+v9KAMi4/1ZqpVu4/1ZqpUSAKfEyLIDIdqdzTKjuFZoWCgluwXr1qQNvVtStl8B+J5/N+&#10;W10yaTO09onPPHt2rxf9mO2sda8c3HiGOaRpLnT5IztGEwJI14BGf4fWvV/E1m9t8IfGzmJgz6Fd&#10;H7uDn7PJXkn7F+k3ltoNlq00M5tpra4jVnjITPn9mPBPymgD6HaaObJDZI46Ui1LcRrC20RhcjOQ&#10;MVEtXECdKmXqKhSpl6iqAsR/eq7DVKP71XYaALlv/rFq4n3jVO3/ANYtXE+8aAOw0H/kFw/Vv5mt&#10;L+Gs3Qf+QXD9W/ma0v4aAG0UUUAFFFFABRRRQPoFFFIzbVzQSyjqB/0q0/3/AOor4B/apkK/tAeK&#10;ee1r/wCksNffd6d11an/AG/6ivz6/avk2/tBeKv+3X/0khoMJH0D4SYyae4JyPNP8hXpHw8UA6pg&#10;f3P/AGevNfBjbtPf/rqf/QRXpfw9+9qn/AP/AGeg0hsejab/AMecf4/zNWW6VW03/jzj/H+Zqy3S&#10;g0G0UUUAFFFFABRRRQAUUUUAFFFFABRRRQAUUUUAFFFFABRRRQAUUUUAFFFFABRRRQAUUUUAFFFF&#10;ABRRRQAUUUUAHWk2j0paKAE2j0pNintTqKAGeUvpR5S+lPooAiljVYyQOahFWJv9W1V16UASKoPa&#10;pPKX0piVNQBWI+cjtmnSKFXgU1v9YfrT5fu/jQAioGjORUGP3mO2asR/6tvrVf8A5afjQA+VFVcg&#10;d6Zt/csR1qWb7o+tJCu5CPegCoylsEnOOlKdzdTVzyR70eSPegClb4s+RwmckDmrsN8snZvyFJJB&#10;lCByajhdoyykAdqAMjxV4D0PxxCI9TsftQ8wS/NNInzBSoPysOxr47+K37Ouo+FWN1psunW2nRwI&#10;0kXnyu5cyFcjch9V79q+2Gk8u4Yj6c1eaQqueMCgD8t7dZdOvpIblg5STZ8nTg4PpW2mpReYUVXB&#10;HPQf419WfFD9l/SPFV3qGsWc+qTX9w9xdvEtxCsYkc7gBuTOM57/AI18yeLPCupfC7VriC5tvKSM&#10;rEDNIkhyyh/4DQBFKNkZD8nrxUaxq68DBxVGz1M293GbfbIvX5geuD9K0/PNxl5cL3+WriBSeRbd&#10;v3gLDp8tRG+RWDKGCjqMCn3ymTiP5uf6UW6RmMxFj5jHIWqAtWswuAWGcAA81Z3R5xtOaybWFo5p&#10;w4wuevtk1ZF1Dbn5Xy3uDQBZEkbH7pxUqxqcYHFZmmx3l1ESkSk7sdQO31q/Obq3jjEkarxjrn+t&#10;BEjThtYmjB28/U00W53A8bR1FRWjCa1TPXJ6fWm2kQVs85zQSXFUelWI+KgWp0oAmVieM1ct41Ze&#10;RVJetX7X7v4VpEwnuWFUKcDpWhajbhh94Vn/AMVaNrz+dUZl+NmZeT2qOR2U4BqeNDt/Co5E5oAI&#10;13jDc1at4wuMVHbxkkVfhhORVxKSLVuvAq9BarLIFIyD7moraGtSxj2zoT0/+tQ2VymVcafukIG0&#10;AE45NOs9NZ5CrFSuM4ya6a3hWSVuT1rRhtFWYnLdKzcg5SKz07yU2RbUyc9SamttNkaZwxU8+p9a&#10;1VYLKuOtJBbxq9w25sucn9ahzNI6FNbHy7t0GAwHJyfavO/i18SrfwtbSWES3KarJCksM6Ro0ar5&#10;mCDk9cK3Y9RXf694gXQbCNgy/wCsC/OpPUE9q+KdevINSvFn38KgX5QQOp9frW1OXU56sjRvrg65&#10;qH2uc+ZJJKZXYjbkscngV12kzWVlp8X7l9/IJBz3PvWT4Z+HfiXxJDC2n6aLi2KoS/nxqdjdD8zD&#10;t7V654S/Z30+e1jPiGXULCfa25YJ4iA275Rwrfw80qlToZ04X1PB73XNt9G8pdoQvzKFGT1/+tVK&#10;31S71TUUtIZdonlEUO9QAu5sDPHuPWvp/wAP/AHSPDfiaz1OwuNRmSANlppoyMlWXGAgPQivTpbq&#10;wtYre3edllA8tF2k5YYGOn0pU7NanTrbQ+PYfh/rksptri7s5IkG4KGYc/XZ7mvX/hJ4UvdB0qVR&#10;LAE+0s5CMT1RR3HtXsjwpJGGjJafPzL2x/nFJq119mt2mnwiqBk4z3xWf2rIcVyq7OMZpI5pklbc&#10;7MQhXoDnv+lOme+t7VPJmVJd3LYBGOfb6Vyni74reDdF+1K2sMuoDzQIWtpSvmL/AA5CdM8dfxry&#10;rxV8brrXNIis7dLKS2SYSK4hkVjwwOct6k9q74UrHNVraWRp/Ef9nHTNVvUvbO0tYrWOBUdJLqfc&#10;W3nkdeOR3rMg+DPgHwi2kvqegvcXs5QwyW93OQsi7ckgyDjJHY9K0vAvgs/FjGqa0JbWKGRrVmsX&#10;VQFChhw245y9dbdfCnwwIZrQ6hqHyK0S/MufT/nnXpUasqLtE8WVBV/ekcz4q+DPhrxdpsf9maat&#10;vfGUO8lxczBSgBXHDHnp27VxNv8AA+y0O4US29udO+9LDHcSlmJ4BBPvt79q6Dx58J5P7DhsfD6X&#10;F88dwGxNLGp27WycnaOpFeb+GfE32PWbZdWMdq3zHCKzfLtODxnvmqrylWOVRVGWhpL8GdNu9YL/&#10;AGWH7F5+WjM8u4xlunXrj3r1Twt4F8PeHYEWy08wqFZQBNI3BbJ6se9ebf8ACaQ211dfYpI5TK52&#10;+ZG3PJx6etbmj+MPE95AsGn6fZzyKCxDZHy55PLjuRXlypNux7FPFKMdT3jTtIstSuo2MOW+6CzM&#10;O2exq54q+Ftl4qj01reCFJ7EM26aaQDcduCMZzyvevhXxj8SNW1q1l07V7e0tWmReIEbO0NkHO5h&#10;1BriJIY7jyixI2/cx36da9KnlbmuaRxV85jGPIj608afHqP4N+Kb3wrqZvZo7EJhbGCJ03SIsgIZ&#10;yrHhz1716FrWlp4i8H3yWKiK5ZkVHmJAGGUnpntntXwFNYn7QzsCFPfI9K+h/wBm34vQaWyaXfy2&#10;8CT3ckhIhkZseSMYIyOq1VTLYJe6c+Hxyk+aTIvF17J4Thu7C8bzLe8WWC6SEA+Yo+Vhk4IyGPTH&#10;WvOdI0fS5NTlk022a3s2j+SOR2LDpnPJ75719LfED4qeFfFmk6npVlqnn3/kT2wiW3lT94ylQuWT&#10;HUYznFeS6D8Pbyy0uG6uYJI4n3IG81DzuPYfQ1zck6ELHasbCUrIwtF0l5T5RKFGY5GT6VpXFmbH&#10;C8Y5HynPSu20/TYJIzNbu8iqcEkgc4+nvUGpeRCD5rlfvf56V8Vib1p7H0VHFOMTI0K8RUUKGDYP&#10;b3rK1ixnurpC7o0ewAjoep9q2rfU7OKQhZsnHdT/AIVrLbi8XIyR044rya1H2Z1wxTk7M5zTLcwx&#10;YGANoFSXjSr91gOfT2rfayEQ/i/MVTntdzE8/nXn+yXxM9CMk1c5qG1DXKSOASvHU+9TTwjB28da&#10;1ZLYeWQM5qrIgjU5qo+/sc1RpsxZVZTyRVdplTkgmtC8YNwPX+lZX2VmkGRx9RW0abMHJGZq15NG&#10;yGJ9qktxge1W9LV7q2SRiCxz7d6v/YRdbVO75eOCKdJCLSMRJklT/F+dbqmyHURRgvGMgQk8+wou&#10;JDISq8Hkc0+S3trazdppHRsj37j2rDutSNxIq/L5cJIQgHJHv+VbwpNjUuYu3dxDZwgSIzSbsFl6&#10;fzplrHNdXSWQZfPl5Vj90AAnnj2Pauz8CfA3xn8RLePU9H0Y3lnOjMki3UEedrbDw7g9QRX2l8Gf&#10;2f8ARvhbCGtLnUnlFw8wW6mjcZaMIfuoOMCvTpURnz18Ff2UdV1y6t9X1abSrqwZ7a6WJbmdZBGx&#10;LMPlQDJGO/419leEvBel+DdPitdOtRbJGGUASu4wzbj94nvW6FHl7QeMYquTPHIUjRWjHQnr/OvQ&#10;jBRJF80NEzR5Ue9Vpk+0Y8z5tvTtVzzI1kEJb52GQMf59Kf5Q96vQlmcsKoMAYFSpu27M/KTyKue&#10;UPel8oDnmkIqeQPSjyB6Vc20bahsCn5A9KPIHpVzbRtpp3Ap+QPSj7Nu4XANXNtI2FGScCmBEtmq&#10;r8wBOPU1C0Sh8Y4rnfH1jrOqaf5el2cdyWjlX5nVeoAXqw61w/gvwL4lsb95tU01bZWiZcpNG3zb&#10;hgcMewoA9bmtfLjLDH51QmU4PPrWkzTbguweVj5m7j9agmjG0/jQBg3KnPXvVBkPetq5jGfxqgyj&#10;cKAOU8XR4s/+ASfyFW/hXGHRN3P7p/8A0MUvi9B9i/7ZyfyFXPhSv7tP+uT/APoYoA3p12sFHQim&#10;bKv3CjzB9KZtoAp7KNlXNtG2gCnso2Vc20baAKeyjZVzbRtoAp7KNlXNtG2gCnso2Vc20baAKeyj&#10;ZVzbRtoAp7KNlXNtG2gCnso2Vc20baAKiJ8wxU20+tS7adxQBBsNG096n4pr42mgAThfwqvO53Hm&#10;rC/d/Cqs/wB40AW9LlP2qPJyOf5VueYvoa5u2fy2DelW/tn0/I0AbPmL6GjzF9DWN9s+n5GnR3mW&#10;A4/I0Aa3mDuKPMDdKyJrvHp+RpbS63Nzjp6UAacxdYWKnBp6Z8gMeW25JpzYkjIHNNkBWEgD+GgB&#10;sMm9sGq99cPC2EOOM9B60tq22Q7uOKnuFSRTkmgBYZA0KM3J2gmnqwZcgcVBNtjtxz/Cf5VBazIy&#10;gZ/SgByXDtMqhuD7CrO5/WmRxqxyCal8qgBu5/Wo5QWUluRU3lU2SMbDnpQBXks4PJMhT5tpYHJp&#10;lhcEvs52gZxU8rJ5OM/wkVVtdiyE57UAXZW/erjrihtzdTSMFeRcHtUnlUAReWRRLI6Rk5qXyqPK&#10;FADYGEig98c1V1JQwxjuP5VPcOsMZ57GsS7uyWOMdfT2oAZFb7JAeMUSNtkwOOaiS4bdggYpWbca&#10;ANfTwGAyM8H+dcb+0GT/AMKf8QbTg7YP/R8ddVYy7cD2rlvj0Q3wi18+0P8A6PjoA8f/AGZGuLW4&#10;1vdICsv2bG0e8nt717/K0i3DMzZXsPwryT4D2aPZu6liVit2b24avYNSYGEBeTu/oaAIofmjIl+Z&#10;88EelQzfL04okk8yZXHIAxQ3zUARK7Z5NWlUbc96g209WwMUAS0VFvo30ASsAwwelN8tfSmb6N9A&#10;Eu0CkkzsOKj30obJoAjI9a1dJdsDBxwf51nTL8ufarOkSBZMH+6f50AaXz/akZjkAf41YeUfw8UX&#10;cZmt2UDJOP51FDbmGIlsjA9aAJI5Tu+bmp8CsC+vxHKwBHUdQfSr+n3HnEdOvp7UAWJJisgAPGcV&#10;NuG3OKq3CHfn3NVLy48tccdf6UAagkVjgA5p22ubjuj1GKl+2P6LQBv7aMY5rA+2P6LTWvH2nIX8&#10;qANySZV7Go1ugT3rBa6LelN84j0oA6dZFIzg0eYvoa5xbwj0/Kpob7B7fkaANvDt904oVJNw3MCK&#10;qQ6imBlh+Rqaa+iMJ2tlvoaAHzXSRHBDZ9qbHcCTpnHvXP3zNJJkAdTT7S58tQDigDollUsBg5ps&#10;jFSMHisaOZvtCOAOK3I23Qqe5XNACoQwqNp18wJg5NAmIbHFYOo3UhukAC/d/qaAOh3Ubq5jzpP7&#10;q0edJ/dWgDpmY7Tjg0vSIseuM1y0lxIik7VrX05jPCN3HyjpQBZW4ZpCM8fSrSqeMmqyWqrJnLVH&#10;qE7RW74A6Dr9aAL7KGGCM0wW8a9F/Wuc+3yei/kaPt8nov5GgDo2CxqWxxSLMjdAa5tr12UghcfS&#10;ovtTKegoA6zI9Kh/eFhhhisS11Lnnb+RrYhvo26t+hoAk3MrfMc1LxjNZV/qKrwCO/Y1nf2gW6bf&#10;yNAHQ+eu8Lg5NP3VypuGaQYAzT/Ok/urQB0+6jOeBXMedJ/dWka5ljXdtXigDqdp9aNp9a5T+05v&#10;7qfkf8aP7Tm/up+R/wAaAOqZWC9aFB25JrmbfUZGmUMqgfQ/410NufMhHutAE64NUpJZobpCzgxY&#10;+ZQOT1qwsJV89qW4iE0RjOefSgCvNehvu7h9QKdbyPIg+aiPTI1A+Z8/Uf4VOsawqACfxoA5TUIW&#10;N3HuII2/401UVegqW+Ym6T02/wCNMoASm+Wu4EDmn06IZkAoAjjZ/MxnjNaC7lUEHmoI1Hnfj/Wt&#10;HaNv40AJCz7Cc81IZJCMFuPpUsMY8s0/yxQBSaPccnrU1vuWQDPFT+WKNoXmgCWiot9G+gCWiot9&#10;G+gCWmyRrIhVhkGmb6VG+YUAVpIRH9wYqNVLNya0GUNSeSPegBLdcYqxUa44qSgAooooAKKKKACi&#10;iigApsn3DTqbJ9w0AVpfu1Rmq9L92qM1AFWXlTVOZRtPHrVyTpVSb7p/GgDLuVGenesu7UeWeP8A&#10;Oa1bnr+NZd3/AKs/570AZFyo2njsaxrxRk8d/wClbdz90/Q1i3nU/X+lAGPcKNh4qptHpVy4+6aq&#10;1EgG7R6VYsYlku41I4Of5VDVvSf+QhF+P8jUgU/jJqU+mfD+8tbd/Lhu9Nuop12g718rGMnpwT0q&#10;r+y/ZwW3wU0GNY8IHucDJ/57ye9U/jtMf+EX28f8etyP/HBVv9nomP4JaCR/z1uP/R8lAHb3Fw00&#10;y5OeMdKFrPsCXO4jvWgtXECdKnj5ZagSrEX31qgLUajd0q7Co9Kpx/eq7DQBahUBhVlPvGq8P3hV&#10;hPvGgDsNB/5BcP1b+ZrS/hrN0H/kFw/Vv5mtL+GgBtFFFABRRRQAUUUUDCo7g4hY/wCetSUxlEg2&#10;tyDQRIzZzuntf97+or88/wBrZyv7Q3isZ/59O/8A06Q1+h96ojubULwN/wDUV+eX7WSB/wBobxXk&#10;Z/49P/SSGgxnoj6D8DnOmyf9dj/6Cten/D372qf8A/8AZ6828Exj+zJMDB84/wDoK16L4BmWFtUD&#10;Ak/J0/4FQaQ2PStN/wCPOP8AH+Zqy3SqelyeZYxleOvX6mrRz60GgUUUUAFFFFABRRRQAUUUUAFF&#10;FFABRRRQAUUUUAFFFFABRRRQAUUUUAFFFFABRRRQAUUUUAFFFFABRRRQAUUUUAFFFFABRRRQAUUU&#10;UAMm/wBW1V16VaZQwwelN8lPT9aAGJU1JtA7UjHapxQBA3+sP1p8v3fxpvfPelYlutACx/6tvrVf&#10;/lp+NWI+uO1P8lM528/WgCGb7o+tJCcKfrVho1bgikESKMAcUAR76N9SeUvpR5S+lAEE07RxllUu&#10;R/CD1qK2nMjMXi2H/aq1JGFjJUYNV9rc80AQ3EZlnbaT/wAB+lSzbwuwswyKVVZW3A4NKwMjAuc9&#10;qACybcsqOMDGMt361h+Jvhz4e8WRAXulaZcTeYJGmuLKOVmwpUZyPQ/pW+FCjA6UKoXpxQB8bfED&#10;9knVPBuiXV/pOsXniK4hVGS0s9LcPIWcKQNsjHgHd06D8a8W1Kz1bw8fL1SzvdPcblK3kbxHK/eG&#10;GA6d/Sv01WQr34ry/wCKHwL0D4jW07f2fEb/AGTkSz3MyL5kgHzYU9Mj0/CqTA+FtO1RZz8uJuD0&#10;fPersqmNhOoJZRgRjqf85rt/GH7O+s/D+6kaK501LbesSpFNK5G5d38Sex715+t1LJOsO796wyGw&#10;Mf54p3Av2VvLf3ESbXi8xwCcE9TUHjfVtI8A2qzajfWSkyrCVupUh5Klh94+g6VueF7y3vrxIFRx&#10;cQyIjM33d2cZHPTI9K+R/wBtb4hK/j7VvCJ8/wC02Nza3DN5aeVg2qnhs7if3g6j1ouB6rb/ALT/&#10;AId0+6QoNLkhHLFdVjC5wRz8v0roNI+OGleMpitsln95QPKvkl++eOi+1fnxofh+61jUItMWSIPO&#10;SRvJC8AnkgZ/hr9b/g7+w74S0/4D6J4jg0ayj1678N2t+93/AGjdkG4+zB9+0ttHzsTgDHtii5Ej&#10;gbHVhJIVVwoAzw9dELUQsD5u72x/9euMv9EuvDOu3GnTyRvPCo3NESVOQrDGQOxHau4BUDa4zJ2I&#10;6UXJEWp0qJVFTooouA9OtX7X7v4VTRRmrUTFelaRkYyV2Wv4q07Hlh9f6Vmx/N1q/AxRhtOKq5HK&#10;zZjT5fwqORfmPFQRXUuMbv0FWEO8Zbmi4crJ7NPmFacMYz/9as+P5eV4NaNmxYjcc9K0jJFrQ0re&#10;MYH+FaEUeCCP5VDaxjaDirsK/MPSolIvcLWQrI3XrWlDMTIee3rVPygrZAwTVi3XLZ71ztl8prli&#10;rqx7CooVMM0jPcHZI2RuOAoz9fepFzIvzc0SWwmXBAIxjrWerHyalTXNPttUtVhaSJgrht5AbPBH&#10;r71414b+BseieLrEzhdb0/azSeZYZiyVYBWyWHBwefavZ5LUQrtAG3PqaLG+MUywoSFY5IwPT/61&#10;bU5cq1M5UuYv6Xo1hpVmkdraW1iBGq7YYlj6DjoB0qZmWNQzOJOccmmtJ5v3uagnjYrgEAZrOfvO&#10;50U4xirMP7RDRkK23/deoYUF1MJHhDGFtwLDOef/AK1VIbOTzlUFQDVmOaWzZgzZXOMKPStoQlLV&#10;EyqwprlsatxcCK3WZIcuzYMa9R156e1eIftIQ+KtzXHh+XWJYEs4gYNN80qz+c2c7OM4I7dAK6fx&#10;/wCNNR0tCNOuWtz5qj5o0bgoSRyD3rzOP4jeM763aN9YjZWOCDbxDpz2SuinT5ZXZx1KylG0UePW&#10;nw/8a69qNsb7w/r224lXdcXFjO4XcRuYkrz1yea9O0/9nlo7VHv9ZOmocjFxY7ADngcuOcc16t4R&#10;8Ta9cWaC8vlm2xxhdsaDHHPRR7Vk+MrHxf4ov5bez1W0itVZZEjmQDGFweRGT1J716UqkWtDyVCV&#10;9TZt/Fnhfwzpsv2ObSLfDB/ssE8UW8nA3YHt3x2rwrXvGF/deItQlt725WCe6kaNYrhiqqXOAMcY&#10;we1Zfibw9f6XfRwXc0Mk7Rh1aMnAGSMdB6Gr/gbTbXVNUit7uLzds0SfeIHLYPQ1PNpch3i7HS/8&#10;JFdWXhWzmkuZmmaUq0jTEMeW6n8P0r560+01fxJqEQstKvby4OUVbeJ5XOAScYGema+jfHngu7d2&#10;stPkggso5FaOKRmOPk55wT1J716n4L+FfhjwjdRT6fpn2e+V2eOUXErgZXaeGYjpntULEcrsyHh3&#10;N3PH/Cf7NlzLZaTqd7qktrLJHFcyWNxp5DAkBmjOXHI6HI/CvRR4d0rwfCrulmJM+Wd0SRHn5v6V&#10;3+o3kkcg3NlYyeAB2rz74nWcmraVHNbFUdrhSTJ6BGHvW9G9SfMYVkoRsfCmvXi3WqRyyRgMqYCM&#10;ckjJ/wAalsVi8mWR1ThdyqwHvwKjurVLy4Uuu6XGA2SBjn/69dpovwi1rXLWCS3urFI3RWAkkcHD&#10;Djohr7BVIcqR8zUpKSempycduuofMMR5524zjHFVrOwutNga4inmsrlG+RUBR+cDI5B7n8q63XvA&#10;2oeCZmW7mtpArBP9HZm5I3d1FOm0WXWNXgt4mjWR0wC5IHGT2HtSlUoxj5nlc1WE+U6T4K+Fzrj6&#10;vcXNzumTyZN8se9tx3knJPXjrXp1xby6aPKa5e4t1PyochMnnIGSPWtH4beBbfRdBmNvFHHdTW0X&#10;nSCRyGcK3PPTknoKr6xZzxXDwyurBSD8v0+lfNYqtB6H0GEpuTuVdNkXyWCQrGm7nbwP5Vja3a/a&#10;pGVW28sOBnrW7GiW8LRgfMxyMdKyL47JCRwck18lW9nGXuo+0p3jG0jm38PvCxbzW9PuY/rXQabd&#10;CNNhIJJz19qgaZ5uCc/hUaRmGQN2FeZViqm5009GaU0wYn/Gq8xwoPvTvMiMedpziqt1eRpGMq2c&#10;1yPCuSsj0lW0MmTUNsyrnjH96o5pvOzj36HNZOoXkUcZcK28AYP41DHfywxiVnyhG7AAzjrWmHwL&#10;jHU4quIUWabWpbrn8qXy44fmfaAP7wAqtaao18Mxll7/ADAfSqWpauioYnDksAeAMdf/AK1df1Wx&#10;z+25ti1fapbWa/K0WWzjDgVzupa4Y8zHO1iB/rOOnr+FUHWXXtXs7O1YRu84i/e8DLMAOmeK9u8C&#10;/si+J/GCrcXF9osumyRs0cL3EyuGDbcnbF/vd+9V7FIV5S2PJ/DPg3XvH+pQxWMOpTIxaPZb28k4&#10;JVS3Qd8V9SfCD9kJbaS11TXLkTCI29y+n6ho/wDrMHc8R3v3xtPHfkdq+gfBvwW8H/D2RJ9B0j7B&#10;KjmQN9qmk+Zl2k/O57cV2xkbaee1aRpWZ3UbxVmUNA0PSNAsY4dL0qx0eBQwWC0gSFVBbJwFAxk8&#10;1chUqpYrjB+7jrVeRjuIzVxWJhLZ5FdUfdOi5H5rbjlWUUskhYddnP3s1DNI/rUPmM+FJ461baC5&#10;YjYecp2+Z/009Pb/AD61b31WtV2kL2PNTN97HvSXmSx+6hpML/8AXqOb5V445pkJ8w4bkUhD/O/z&#10;mjzv85qtcKyPhSAMmrNvCGjBYZNZuIB53+c0ed/nNQSKVkAB4xS7acVYCbzv85pHnCqSRu9s1Fto&#10;VdxwelUA5W8wgiXZjnbn9Kma4jjGHdf+BEVEsKKchf1pJLWKb765/E0AJJOdp2jcvdgeKqTTcHn1&#10;71fjhRV8sD5CckZqG4tocH5PXuaAMO5m569/WqLTc/8A160ruGIMcL39T6VneXHuHy0Ec2tjnvF8&#10;3+hjn+CTv7Crnwpm/dp/1yfv/tis7xdNDJbMiIwZEkDZ+n1rU+F9uv8AZ8MiDaxjcZJ/26Czp7ib&#10;94Pp60zzv85pskLwNtnId+oK9MU35fSmJ6Ennf5zR53+c1HhfSlwvpRYVx/nf5zR53+c1G20dqhd&#10;yOlFguWvO/zmjzv85qlHIxkAJ4qyu3uKLC5iTzv85o87/OaVUjP8NSCGL+7+tFg5iLzv85o87/Oa&#10;bMqr90Y61CiOzdRiiwcxY87/ADmjzv8AOaHRBC2B83Y1FgbffFFilqS+d/nNHnf5zUK9eaGXLADi&#10;ixVibzv85o87/OaZ5eF96jXIbnkUWCxM0/yn/Go/tPv+tRyHdwOBT47cMvI7etFhC/aff9aVZtzA&#10;Z/WoZItrHFPEfloWH3hRYC6v3fwqrP8AeNLHM+3k9vSoZpvmOaLASJ92lzTY3VlwAaY13HE2HVjz&#10;jiiw9yXNKrFWBphkEwzF8o/2qdBNG0giZWLt0Paiw7BIxalhcxnrSzrt+7x1qqWk3feGKLBY2rfV&#10;AjDeQF77n4qaTWImUgMh7cSCsIw7ozu5FNW12/MMAdetFgsX7jUCpyp79mqiurytIBufH++aVgr8&#10;YpsdvErAFPm7cmiwWLtzeyNbLy33T/EfSq1pcyBQct+ZpsrnG3Py9MU+FQqjFFgsTrqUign5v++j&#10;Tv7Xm9H/AO+zVJsqwx0pQ1FgsW/7Wm9JP++zSjVJZPlIcA/7RqBdp7VJsG35Rg0WCw2a+k6Zb/vo&#10;1Et3Ipzlv++jUcwfd1HWnxwlgM4osFi0t9Iq7ssSP9o0v9rzej/99mqbF14z8tAaiwWLf9rTekn/&#10;AH2aki1WVpACH/77NVV2ntUm1VGQMGiwWC8vpHbGW7/xGmQr5nLc/Wmsobk805WK9OKLBYS42Rxn&#10;G3PtTIfmFE0e+M4+92pkM6LIkWDuJCn0osTsW4pNrVzfx4b/AIs74hPtB/6Pjro7yCSBd6soBOP0&#10;rkvj1O0nwZ8RCM4bEGCR/wBN46LAeY/s8+JNralbs2cC3QZl/wB8dK943m4Oe35186fsz6bDPca5&#10;JdJ5jr9nZCCRg5k9Me1fSlusKwLhDn6//XosBlxyeX8jfePPJ5qxD81Qy+U1wuVO7HB/Op45IyCE&#10;UhhRYCV14qqzVKsjM5Un3qhN50N9EjMChXJA/GiwFrdRuqNm2yRn+DPzD1FLeN5Y89PlgY4Ve/T/&#10;AOsaLAP3UbqWNo1cM6kp3A61DqMqwNC0YKo5PHtxUvQZLuo8zbzS26iRQ5+6e3eoY7iK4s5HVWDB&#10;sAn8KVwsX1+eHP8As1Xhn8mY9uPXFRLeEx+WhIbG3kDFJDDIJC0zB1x0X1ouFjdg1YbxuIx7vT7r&#10;VUaNlUr0I4eseR4UIbY2wDkd/wCdV43DStu5Vj8g9KLhYdcZmkLZP8+1X9PuvJkUH19cdqryS29q&#10;gMiM3OPl/wD11VhkPUn588Gi4HQtehmPT/vqsrVLsc4P8Q/i9qg86T+9+lRyp533+aLgEc+YmI5O&#10;expPPk/ut+dIIxGp28Um5vWi4WHefJ/db86bJcOqEkMB7mjc3rSMDINrcqaLhYWK43e/41M0wx/9&#10;eoVt0XoMfjTjGD1ouFiMXGZAP61MJD/k1GtsisGC8/U0/bRcWw8Sv2LfnUkMkjSAEtj6moeRTld1&#10;5BouK5JcXCrwcZ56mo428zkfpUckYlOW5NOjBiGF4ouFyea68mFio3PxgA81Pb67L5IUwPwuPvn/&#10;AArNuMrGWB+Yf41NauTHknnFFwuSS65OshPkyf8AfZ/wqrJdSzMJGhcADGTn/CoryVw5AbjPp7Va&#10;jZpLZ1Y5Gf8ACi4XIvtTeh/Oj7U3ofzpfJHpR5I9KLhcZJcsyEbT+dTx300MPyiT7vZiKj8kelSc&#10;7dueMYouUlchj1u68wgibp/fNXZtQkniKkMScfxE1U8ld2cc07leQcGi4+ViZk/utRmT+61HnSf3&#10;v0o86T+9+lFw5WDOyjJUge9IHEnSkd3kUqxyDTVXZ04ouHKyUKy8gmnx3LqR8zfnUXmP6035vWi4&#10;crJJpHkbksefWnRoVGTUW5vWl8x+m6i4crGNcbZBjr9ad9qb0P51H5a7wxGcU/8Ad/3TRcl6C/am&#10;9D+dH2gtxtPPvSfu/wC6aVQmeBg0XFcN3+zRu/2afto20XC5GzOFOxW3dtvWrlvq01vGAyydO7kV&#10;XOV5BwaYzNJ945pjNFdckk6Bv+/hrPuNfuVkAHm9O0hpigx/d4pkkIb5iPmFMZZGv3Xl5KzdP+eh&#10;/wAKZDrlzM2MS/8AfwmoOduM8dKSNTGcrwaALRWV5ldlcADvmpagW6mdtrPlT7CpMt60DUbj6VW2&#10;sDUeW9aN2OW5FAcpLHN+9/H1rQ875Px9aw1ZpLlVQ4y+OfrWnJbz2Y8yZ1eEnaFXrn8vrQSaMM37&#10;s8/rT/O9/wBahjUCM4FCqC3NBTVibzvf9aPO3cZ/WoLj9393jmnwqGjLHrmgkk3e9G73qvJIyng1&#10;JGdwGaAJN3vRu96ryOyng1bt41kjywycZoAZu96C+3nP61DcsY3IU4qxHGrwsWGTmgB0M27/APXU&#10;zSYFQRKqt04pbp9v3eOaACKbdMq5/WrlVLWND8+35geDVugAooooAKKKKACiiigApsn3DTqRuVoA&#10;qy/dqjNWjIoweKpTKPSgCjJ0qpN90/jV6ZQFNUZvun8aAMy56/jWXd/6s/571qXPX8ay7v8A1Z/z&#10;3oAyrn7p+hrFvOp+v9K2rn7p+hrFvOp+v9KAMi4+6aq1auPumqtRIaVwqxp7bLyM/X+VV6ltWCXC&#10;MeQKkfKznfjhlvDOf+nW5P8A44K2/wBnS3874IaD/wBdbjtn/lvJWJ8arO5vfCD3FvIiQ21lcySq&#10;/Vl8sHA4POAfSs/9lPxbPqPhux0sSP8A2fFDPIkLIow3ndcjn+I9+9AcrPWILLybd2x3/u4oWtjU&#10;oVWM+UNseBkE981lqo9KuIth6VYi++tRoo9KnjUBhVCLEf3quw1Sj+9V2GgC3D94VYT7xqvD94VY&#10;T7xoA7DQf+QXD9W/ma0v4azdB/5BcP1b+ZrS/hoAbRRRQAUUUUAFFFFABTV606mr1pkSM/UP+Pq1&#10;/wB/+or88/2sP+ThvFf0tf8A0khr9DNQ/wCPq1/3/wCor88/2sP+ThvFf0tf/SSGkY1fhR9JfDq6&#10;+w25nOBtmbqCeqAV6P4R1RryTVSu08r0BHXdXmHglGk0yRUQuxmOFUZJ+Va9G8As0B1QPakfcHzD&#10;H972oNo7Hoeksf7Pi3cdf5mrTLlgaq6W3mWMZC7ev8zVoj5hzQWLRRRQAUUUUAFFFFABRRRQAUUU&#10;UAFFFFABRRRQAUUUUAFFFFABRRRQAUUUUAFFFFABRRRQAUUUUAFFFFABRRRQAUUUUAFFFFABRRRQ&#10;AUUUUAFI3IpaKAGbKNlS0UARhcGnU49KbQAUUUUAFFFFAB1pfLFJTs0AJ5YpGjG2nZooAi2UbKlo&#10;oAhZdozTlkKrl+F7U9l3Lim5XaR8rEDpQA3zWfmMBhXkvxA/Zz0PxpJ9slutTF0kSwokM0SqQHJ5&#10;3IefmPevWeWG1VMffIp8MbRqQzlznOTQB+Un7YX7H/xJ8N6Dq2s+EvDcmqeHLe21K71i8vdRtA1t&#10;aogcSKvmIxOwSHAVj8o47H82Li3S3hG4sH3YIr+gr9s34iab4P8AgH4+0vULq1tLjW/DOr2toLm7&#10;WF3b7Ky/u1PLnMi8D1HrX8/0elv/AKx5muAeNrLn8etAH2P/AME7fhnqvib9oXwjqL2jjQIbi9hu&#10;buOaMMj/AGGUgBScnlk6KetfrV8WvEsPgXwLJpqOv7/Tri3h85GYttiCjlcAH5h1r5y/4Jz/ALPu&#10;pfDPwPeXniKwutP1aPW55IY9U0tracxNawoGUv8ANtzv5HHBHrVz9o7xhfarrr2TNcW0Vnc3kKZn&#10;YrINyjgcYHy9OetBDPI7ySS+1GW7dQJpAAVX7vAA/pWxYzNNH+8AV88BfSuejvFt7VGYiSXOCpb5&#10;u9dFpt9b3qZQRI+cBVYEnigktqlTolIq1Oi0AJtxUkfalZflNJH2q4mci7DVyPqKpw1cj6iqJLcV&#10;XIfuiqcVXIfuigC5HyRWpYpyPwrMg++K2bBeR+FaRA2bVOBVuFP3i1Far8oq5Cv7xamRpEXZU9uh&#10;zSMtT2681izZF2NOKtQsF60xF+U1JHCX6Z/KpRTIrpPOHHPNZttpbreRuVbAz3Hoa3vspXr+oppl&#10;jTnCg/UUxCQ2hHY/mKsNbgDnNNhuVbpj86sn5hQBmXEKMhDEgU2HTbdhu3ydM9v8K0Etd0q5XcP7&#10;pWo7pjFlVhx1HAxVqbiJxUtyo2lQTN9+T8x/hWkIbeztXLOwXOcnn09qzo2k3Z2sB+NaGzzIjv8A&#10;mX+63Ip+2YvZxMm5uI/OUq2V3E5wemarLqkqalKIFR/l/iB9B71a1SaONokEC9SMjHt7VWs8R3jv&#10;5AbK46fT2o9sw9nEitfDUJ1eDU5GlW4hUoqhhsIII54z/Ee9eXa58PUh8aNqc3nosmoNcAiRCP8A&#10;WbumM45r169uJFsZZ4VZ3XAESE5bken1/SuT1Ivq0kRO6N4id0f3jk44P5VrGo2jkqxjzEk+p2Vl&#10;ZoEmJO7HzKfc+laNrr1yP3zpEtspwz4PH4Z9xUFj4dfU4VhNqwK5beYd2ef/AK9dnD4ditdPljaB&#10;JstnBhHtUe1SepPs21oefahrFkk7uk2XmZiQVbGc9uPesW914Wzkgr1xyp9Km8U+H7201JpI7a4a&#10;N5pGVVhYADdwB+dYV9YyJ+8ud0BJx5cqkY4969CjWRwVqT6mTq3hOxuZBPJLOoVQPlYev096ksbm&#10;K0EcET7ljwg3A5wOK0LrT5bu0cid0bgCMAknkc9f84qnJ4UumWF43mGBlisR9uvNeiqkmeTUgl0K&#10;ut+E7LxMxkuZZ03MG/csByBjuDW9pel6TY4mhuZmmQ/KrdDkY/u0Wnhm4kgXN3Kp5/gP+NXl0yC2&#10;jLrcRzEfwgDn9aUpSZiqEGrsq3cyqsjKcghjXA+Imja6d9x3Er/6DXdakyQ28hcrGGVsbuO1eba9&#10;EZLySRZyyEjG3kfd+teXWUmd2HjGINfCSFlJAPsDWBqTZb8WqzLcM3zqh2DgsDwKz55PMY9+teHV&#10;jLmsepTakrsLVQTzWkpSNdzNgCstG8sZqvJq6owEjqqdy0nFa08LKeo5V1El1DxBFCzx71xll+61&#10;cpqs0F3KzhyckdAR2xTtekDTRuh+RmYllPGMjmiOGxbT45Hv7dJCxBVmXI6+9etTwyhucsq0p7EG&#10;mpJNdxxquUbOT36GjUWg0+R2ictNliysOAw7dPWpdD0HXtYXGk6VqOoz7iqrZW8kjEgZIG0Htz9K&#10;9j+H/wCx7rHjRUv9Y1y+8PMoina0vtKcly2WZDukXpjB479Kityp+6XTozqas+fmu7/WLhoraCOW&#10;YDcV6cdM8n3Fe0fD39lXxH4wuom1/TLqy07zGjlmtLy33KAm5cAlv4iB0719QeA/2e/DXgm0jiut&#10;M0rXZ1Rka5m0qJWfc24Ek7jwMDr2r1a1s7ezjKW0EcKE5KxIFGfwrkZ206DW55v8NPgTofw1tofs&#10;d1qMkpSHct1LGwBjBwPlQepr0m5jjeMb2IGe1VJIpLeR3edmDklUY4x7DmpbeMyHzJJMK3/LNugr&#10;FnfGKRGt1EzCNGyT7Gp/4agCjzAfIEZ9cf8A1qn/AIaIlu3QqyffNXouYW+tUZPvmtC35jP1qxFW&#10;ZKiVOatzLUSrz0oAlt1wwpzf6z8akjXAqNv9Z+NACXH3fxplucNk+tPuPu/jUUX3TQA+VwW/Gpo5&#10;F2jnmoPJLev5UvllfWgBZmDyDHpSbKWOI7gTn8ql20AQ7KAuDU22kZcLQA2iiigBGOBmqlyx2n6G&#10;rmN3FQXMPyn8e1BSMC8bk/X+lZUjqPvnCdzW1eQ/Mfr6e1Y93ZtNEyKSCccge9Bzte8cz4qZJLNl&#10;gbf8kgbPGOKvfC+xzbxrJlU8t8EEdd9a+m+Gk1GO5jkdRhdpZo92M5561nXPxU+Gvwzun0PW/Hfh&#10;TSNUtcCWDUNVtrWdd43ruR3DDKsCM9QQaaVxVp8iOluNsMoycNjNN+1D1H5GuRk/aE+Ec0gLfE3w&#10;V0xzr1p/8cpP+F/fCD/op/gn/wAH1n/8cosc0cTHqzr/ALUPUfkaPtQ9R+Rrj/8Ahf3wg/6Kf4J/&#10;8H1n/wDHKD8fvhB/0U/wSP8AuPWf/wAcosafWY9zsDdA9x+Rpv2gGuRHx++EH/RT/BJ/7j1n/wDH&#10;KkX4/fCH/opvgk/9x2z/APjlAfWI9zqfOC809bseo/I1yj/H34Q7Dn4m+CQPX+3bP/45TF+Pnwg/&#10;6Kj4I/8AB9Z//HKQe2jI7RLweo/I1MJjPhFwSa4lfj98IB/zU/wSf+49Z/8AxypY/wBoT4RRsGHx&#10;N8E8f9R6z/8AjlAe0j3N+8MkMgBUdTVmzkeRRwK5W5/aA+ENzg/8LN8Eg8/8x6zP/tSkt/2gPhFD&#10;/wA1O8FH/uPWY/8AalAe0j3OjulljbdtGAKd5cvk+Zt427utc7N+0J8IZoyv/CzPBPPf+3rM/wDt&#10;Sk/4aK+EHk+V/wALN8E527f+Q/Z/T/npTLVeMdLm9btJPIVCg8ZoupJLVhlQOM81zlv+0B8IbVy5&#10;+JvgnpjnXrMf+1KS6+P3wivm+X4m+CemONdsz/7UoK+sw7nTrJI8O/aMbd1NtfMupCoUHjPFc6v7&#10;QHwijh8o/EzwTnbt/wCQ9Z//ABym2/7QXwhs2LH4neCRxjnXrMf+1KA+sw7nUSW8kMigr2z1FWok&#10;fb07VyEn7RnwgmYMPif4IOBj/kYLM/8AtSpF/aK+EQXj4m+Cf/B/Z/8Axyixm8RFvc6aVX3H5amh&#10;WReQtcg/7RXwhzz8TfBP/g/s/wD45T1/aM+EKrn/AIWb4Jx/2H7P/wCOUE+3j3O1zJsJ2jpWdeSS&#10;hjhV6/0rnl/aO+Ebf81M8FY/7D9n/wDHKhl/aJ+ELMc/ErwT/wCD+z/+OUg9vDudNaySySBWUBT6&#10;VTur6CO68pnw28rjB9cVjR/tEfCGPkfEnwSPf+3rP/45VeT48fBySYSt8SPA2Q27J1yz9c9fMoLj&#10;iIdzrwVWFXU5BOKrx3Ecjja2X7DBrBP7RXwfK7V+JHghgOw16z/+OVEv7QHwdjUj/hZPgdX7H+3b&#10;MH/0ZQV9Yh3Oq/eP/CKkjhfP3f1rlo/2hPhCP+am+CT/ANx6z/8AjlSf8NFfCFf+am+CR/3H7P8A&#10;+OUB9Yj3OrZZ1jPlIGk7An/69ZR1DUxdeW9vCF37ffr/AL1Yv/DSHwh3AL8T/BO7tjxBZ5/9GUz/&#10;AIaG+EBbcfiZ4ILZzzr1nnP/AH8oF9Yh3Olvrp7eIMwUHdj9KZZ3yTQM6sDKGwFwcdqwH/aG+Dsi&#10;4k+JHgdhn+LXrM/+1KSP9oT4NJwnxH8Cj/d12y/+OUx/WIdzdkvJ933F/wA/jU0V5cYHyJ/n8a5q&#10;T9ob4O5/5KV4H/8AB9Z//HKkT9of4PdviT4H/wDB9Z//ABykH1iHc3GuJ5pAhRefT/8AXUi28v8A&#10;d/UVzbftEfB5WB/4WX4HX3/t6z/+OU8ftG/B/wD6Kd4I/wDCgs//AI5QL6xHudOlvL/d/UVI8Mqx&#10;k7efrXLr+0d8IP8Aopvgj/woLP8A+OUp/aO+EGOfib4Jx/2MFn/8cpj9vHubUqzbvuD86mhWbaPk&#10;H51zLftG/B3PPxO8D/8AhQWf/wAcp6/tHfB3HHxN8D/+FBZ//HKA+sR7m88czSAbB+dOW3l/u/qK&#10;51v2jfg7uH/FzvA+f+xgs/8A45Sj9o34P/8ARTvBH/hQWf8A8cpB9Yj3OnS3l/u/qKla3k2fd/UV&#10;yy/tHfCD/opvgj/woLP/AOOU7/ho74Q/9FN8E4/7GCz/APjlMPbx7nR/Z5f7v6ij7PL/AHf1Fc3/&#10;AMNHfCD/AKKb4I/8KCz/APjlJ/w0b8IP+ineCf8AwoLP/wCOUB7ePc6NrWVlICZP1FK1pLGIvl5+&#10;orm/+Gj/AIQLz/ws7wR/4UFn/wDHKG/aO+EZ2n/hZfgo+n/E/tP/AI5QRKvDudhEGUfvRt+lcr+0&#10;NctB8IdfdgBCFgy3/beOq7/tGfCL+L4neCR9dfs//jleP/tK/tR+Arz4X63peleKvDmrTzxQMq2e&#10;u28jEi4QkBVJJwFz9KRP1iC6mb+zn4g1G21q/h0yCG4huprZLhpQQUXc4yvzDnBb16V9VXlvdQ2i&#10;SW8Ye5LYZGIwBzz1+neviP4U/tdeAfA+g25Np4be9a2g8xzq9vFIZEU8n5Cd2T9c17Lon7cHgDWN&#10;JhubjXPDenzuW3W0viK33JgkDOQDyBnp3oF9Yh3PYbi1ns3CwpukIyFYircUMkkK/a18rK8bT+fr&#10;Xl/gT9rL4Y+LNMmu9S8Y+EtEuI5jEkF14gtS7KFU7huKnGSR07GuX1T9ubwHZ+IpNMjvvDt5apdN&#10;bi9XxDb7Cgfb5n3SMEc9fxoH9Yh3PdntTGgaEF0zwWIqmsJnGRyOlcjpP7UHwn1CzjkuPiF4NsGb&#10;OYZPEFplcEju469ax779rX4XWfjTTtDh8W+EZtPuoTLLq8ev2vlQMA/ytg4ydi9WH3x+IH1iHc9O&#10;jjnaMiRAvlj9zg/e+vP09Kq3kc8sQBQfaN3zIDwBj6/SuW1r9pT4Vadot5e2/wAQ/B97NbW8k0dt&#10;Fr9pumZVJCDDnkkY6Hr0rL8IftV/CvxR4dtdQ1Dxx4P0C+mL+ZY3PiC082PDFRncynkAHp3FAfWI&#10;9z0O2kupE3XEaxzg4VVPBH5n3qK4jnaeIyoFXdwQfce9eIeIv26PAWjXiQ2t14c1QFA3mQ+ILfg5&#10;Ixwp9M/jVKx/b08FX8wSaPQbcBgA0niCDuevKCokWsVTXU+gmDrcNsXK44JqNIrmS3fZGGTPJyP8&#10;a8Jvv27PAlpdPEkvh2Xbj5l8QQc8Z/u1SH7fXg5W8tIdD8puS6+IIdoP/fFSP61T7n0PLC0VuuwZ&#10;dl+YE9DiorWCWH96F/engqSMVxujftM/CjUNHtL66+IXg2ynngWZ7SbX7TdExXJQ5ccjp0H0q/D+&#10;0l8H5Yw3/Cy/BCE/w/8ACQWf/wAcp2H9ah3Ona41C6UyTQRoV+X5T/8AXpLGORTO0y7C3KYPXrXh&#10;Pib9ujwLoswitLjw9qcZQMZIfEEGAckY4U+mfxpul/t1eBr62lklk8P2zRoGVX8QQZbg8D5R6frS&#10;IeNpx6nvw+0bv9Wuzsc//XqpbRzxqUdAspOQuR0/OvAJP2+vBy3DRLDocijkOPEEOD/45Sr+3t4J&#10;a1eZxoEcqnCxt4gg3Eccj5Pc/lQT9epdz6E8m5/55j8x/jR5Nz/zzH5j/GvnX/h4B4M/556F/wCF&#10;DD/8RR/w8A8Gf889C/8AChh/+IoD69S7n0SYbn/nmPzH+NJ5F1/zzH5j/Gvnhf8AgoB4Mzjy9C/8&#10;KGH/AOIp/wDw394M/wCeWg/+FDD/APEUFrGU31PoTyLr/nmPzH+NHkXP/PMfmP8AGvnz/hv7wZ/z&#10;y0H/AMKGH/4ikb/goB4MC58rQf8AwoYf/iKB/Wqfc+hvJuf+eY/Mf40eTc/88x+Y/wAa+dv+HgXg&#10;z/nloP8A4UMP/wARR/w8C8Gf88tB/wDChh/+IoD61T7n0R5Nz/zzH5j/ABpfJuf+eY/Mf4187f8A&#10;DwLwZ/zy0H/woYf/AIij/h4F4M/55aD/AOFDD/8AEUEPFU+59E+Tc/8APMfmP8aPJuf+eY/Mf418&#10;7f8ADwLwZ/zy0H/woYf/AIij/h4F4M/55aD/AOFDD/8AEUC+tU+59E+Tc/8APMfmP8aPJuf+eY/M&#10;f4187f8ADwLwZ/zy0H/woYf/AIij/h4F4M/55aD/AOFDD/8AEUB9ap9z6GmhufLP7sfmP8aWCO5V&#10;P9WvT1H+NfO7f8FAvBe3/VaD/wCFDD/8RUf/AA8E8Fr0h0H/AMKKH/43QL61T7n0LcQ3LMf3Y/Mf&#10;41NFHc7CDGv5j/GvnT/h4F4Lb/ljoP8A4UMH/wAbpV/4KB+C8geVoP8A4UMP/wARQH1qn3Po3ybn&#10;/nmPzH+NHk3P/PMfmP8AGvnb/h4F4M/55aD/AOFDD/8AEUf8PAvBn/PLQf8AwoYf/iKB/Wqfc+if&#10;Juf+eY/Mf40eTc/88x+Y/wAa+dT/AMFAvBn/ADz0L/woYf8A4ij/AIeA+DP+eehf+FDD/wDEUC+u&#10;U11Porybn/nmPzH+NJ5Nzj/Vj8x/jXzt/wAPAPBn/PPQv/Chh/8AiKB/wUA8GE48vQv/AAoYf/iK&#10;YvrtPufRHkXX/PMfmP8AGjyLr/nmPzH+NfPX/Dfng3/nnoX/AIUMP/xFH/Dfng3/AJ56F/4UMP8A&#10;8RQP67T7n0L5F1/zzH5j/GjyLr/nmPzH+NfPX/Dfng3/AJ56F/4UMP8A8RR/w354N/556F/4UMP/&#10;AMRQH12n3PoXyLr/AJ5j8x/jR5Fz/wA8x+Y/xr56/wCG/PBv/PPQv/Chh/8AiKP+G/PBv/PPQv8A&#10;woYf/iKBfXafc+hfIuv+eY/Mf40eRdf88x+Y/wAa+ev+G/PBv/PPQv8AwoYf/iKP+G/PBv8Azz0L&#10;/wAKGH/4igf12n3PoNre6Kn92PzH+NR/Zbr/AJ5D8x/jXz+37f3gxVJMehf+FDD/APEVH/w8F8Ff&#10;889B/wDCig/+IpB9cpvqfQn2W6/55D8x/jTktrpWB8sfmP8AGvnj/h4N4K/55aD/AOFFB/8AEUo/&#10;4KCeCif9VoP/AIUUH/xFA/rVPufRnk3P/PMfmP8AGjybn/nmPzH+NfO3/DwLwZ/zy0H/AMKGH/4i&#10;j/h4F4M/55aD/wCFDD/8RQH1qn3Pogw3P/PMfmP8aTyLr/nmPzH+NfPA/wCCgPgwnHlaD/4UMP8A&#10;8RT/APhv7wZ/zz0L/wAKGH/4itIh9cpx6n0J5F1/zzH5j/GmtBdbT+7H5j/Gvn3/AIb+8Gf889C/&#10;8KGH/wCIpG/b+8Gbf9VoX/hQw/8AxFUH16l3Pf8AyLr/AJ5j8x/jR5F1/wA8x+Y/xr58/wCG/vBn&#10;/PLQf/Chh/8AiKP+G/vBn/PLQf8AwoYf/iKA+vU+59CpBc7h+7H5j/GpfJuf+eY/Mf4187D/AIKA&#10;eCx/yy0H/wAKGH/4il/4eBeDP+eWg/8AhQw//EUFrHU7bn0R5Nz/AM8x+Y/xps0d4sZMcKs/YEj/&#10;ABr54/4eA+DP+eeg/wDhQw//ABFLF+354MkkC7NCGf8AqYYf/iKDF42Ddkz6DtrWYXEJnTY0jDO0&#10;j15rpdgtYwDxHnAY9a8G8CftceCfG2sW+nf2loFrd3U8VvbR/wBtwSSO8jbQEXAJbJHA5ORXvTxN&#10;t2kl1B+8elI6ac+fVFeGQ+SyuAGJ4FLH941CzlplypTj7tTR/eNB0N3G3X9amteYz9ahuv61PZfd&#10;/GgRFMnzfjU0KfKKWZfm/GpYV+UUAU5EOasQttXHtSSL8wpudtAEc67pCak3bYGHejG6jG7igCGO&#10;Q7jSXbHH41PHD8x/wpt3D/P09qAH6exOB7/0q/VSyj2rn39Kt0AFFFFABRRRQAUUUUAFI3SlpG6U&#10;AQyd6pzVck71TmoApz/cNUJvun8avz/cNUJvun8aAMy56/jWXd/6s/571qXPX8ay7v8A1Z/z3oAy&#10;rn7p+hrFvOp+v9K2rn7p+hrFvOp+v9KAMi4+6aq1auPumqtRIuIU6NtjA02ipKHeImX/AIRjU3Y4&#10;RbOVifQbDXzL8FvFg8M/tEa5qKmP7LJpJiWSRGbJJgPQc/wmvpTXoy3hXV8scfYpcL6/I3FfHvg2&#10;N4vjhrBfcsX9njETcKDiHmgD9DtUYSQ7s/wg/rWOtamsRtGIh8wXyl4xgdazFq4kSJkqdeoqBKnX&#10;qKoknj+9V2GqUf3quw0AW4fvCrCfeNV4fvCrCfeNAHYaD/yC4fq38zWl/DWboP8AyC4fq38zWl/D&#10;QA2iiigAooooAKKKKACmr1p1M57daaJkU7/Z9otuOd39RX52ftasyftDeK8H/n0/9JIa/Q3UPOW7&#10;tDtGN/8AUV+a/wC2ZrElt+0X4tTCcGz6g/8APnD70jCr8KPqb4d3MsenvIrYdZ2wcD+6tepeBZnu&#10;W1UyHcfl9uu6vLfh6zNos+4Y/wBIP/oK16f8Pf8AmK/8A/8AZ6DaOx3+n/JYxheBk/zNTt94VDY/&#10;8eUf1P8AM1L/ABCgsfRRRQAUUUUAFFFFABRRRQAUUUUAFFFFABRRRQAUUUUAFFFFABRRRQAUUUUA&#10;FFFFABRRRQAUUUUAFFFFABRRRQAUUUUAFFFFABRRRQAUUUUAFFFFAC5NGTSUUALmkoooAKKKKAHb&#10;RRtFN30b6AFb5VJo/hz7UyR/3Zo3/uvwoAVG3NilPDgVDCw3fhT2f94KAJqKZvo30AObpxUPl/Nl&#10;eD1NSGSq8jtDIhQAhz8+e30oAWe88n5ed2euBToWlX5ZGDOeQR0xQt0DMVyNmODg1578fPiZb/BH&#10;4PeIPGEksMcWm+QS91FJKg8yeOLlY/mP3+3f2oA/Mz/gpl8ervxx4ssfDNnPdRxaFfavp9ytxbwq&#10;jqXijwjDLEfu25ODyK+V/gn8P4fiB4kuNMaOJlitHuMTSOg4dF6rzn5qpfGDxDH4/wDih4q8TWzr&#10;LFq+sXmou0asiASzNJlVb5gPmPByfWv0Q/4JY/s/S+H47f4rvFeLY63o95pyTNcQmFmW9RcCMDzA&#10;f9HPJ44PqKAP0M1aZrHTHmQ4mULtYDOOQO9cL4i+DPhXx3Yy3VzpQl1SSN5VnkuZkUTOM7iFbGN2&#10;DjH4VtW+sS6l4ms5lVCioVJAI7N6n3rsUYsoJ4yM0yWfH3ir9kbxGl/LcadeaNb2jMoSN7icsPl5&#10;zmM9we9eR6h4cvvB2pxRSzQklPM/cksOcr3A9K/R3dziszxBptpr2mzWF1LJHFMF3GLhuGDDGQe4&#10;oIPgK01rzNwYsSvX5RWg2rR/ZUZVcPnk4Hv719I69+yp4W1Jby8iv9Za6kEkqIJ4Qpc5IHMXTPvX&#10;kfiz9nXxPpcIXStLmubYSKEea7gycqSf4h39qQHLQ30MkyMyuYMYZe5/X6Va2q0i7BtWQ/Lntnpm&#10;uRuIdU8Mt9hvbaOCSQeaFLBjjpnKsR/Ca0NP8SLbxmFmQGUBG+Vvpx+dXEzkdSqBXMIH71eS3b/P&#10;NKt4kikRhlbsTWVa6hFMBDu+ReQQDn/PNasdwbqQNHhnHAHSqJLcEp2/McnFSpdSbsK2B9BVaO8n&#10;ifayKOcf55q0bgsMnFAGtZ+ZuDMwKjr+VbthINw/CuatZvLG88AGtiwv1cjBHbsa0iB11qwwOKuR&#10;sMgisS2cyKMVcgjdZVYjgVMjSJqo2481chVR0FZ0L1ehesWbI0YmPTtVqNynTis+F/mFWlfipRTL&#10;vmNJ945pjWcLLymT9TUaPUytmmIalvHH91cfialVyvQ0lFAD1mdWBVsH6VBcNI3JbJ5NT267plFT&#10;TRU7XFYzFaQnG6rUbPjGeKesPzVbjhHvT5UKxlXFnHMwLrkqSRyaILNA2QvP1NaskI96IYRnvRyo&#10;LMgj0lZkMcIVHboWJxSWngOFZ2meOIuzbmIkfk5zWqy+XCWHUU+3uHPYUubl0Qci3ZZstHh0/lUA&#10;OMcMT/Opn8hVwUY/j/8AXpvnSFeFWoZppEUsVXArP2bkXzRWhh6rDBcTDehYKzbeSMc/Wua8ReDL&#10;XWlykSBt4b55HHQEdq7C6mNzxxnkce9Qx2rw/MR7dRWsb0zOSjUPOrT4c6n56M89qVHYO3p/u11N&#10;r4Ygj0y6Qxr50cJBbe2NwU8/nWvJet5gDbQuOTg0y6WJrdjCxd2U7gexxXZTrSZyTwsHqeUatqi6&#10;PePa/N5sZGSoBHIz3+tZuoalZaXIIjDJvZQwK8jrjufapPGSyx+I7vCgv8mQf9xax2t7rUuLuIRr&#10;0JjI6Dn1PevUpvm3PAxEfZysilr3inTY7dlu4LiXejiLYB8vHf5h7Vwut6tbPpkT2sckTGTqwHTB&#10;9zWT450KSxvLmawRplV5nnMjD5ADnjp7+vSuCXVlt5mmyvmsNpUg4/zxW7oxluzj9pJbI76G8U2c&#10;keG2sckY+lVrm4gtV3OjEYJ+X2/GuA1G/l3A2irLHtGSwI5z9R7Vo+H/AAT4k8Yt5Wmact1M5VQo&#10;mjT5n4UfMw6mvPq4eEZXO6NSVrIs6vrk+8vbSGOIsAqsoz05/WuRvvEkt7cKI3ZYduGVlXJOT/8A&#10;Wr6D8C/sc63rbAeLNPvtMi8tm3Wd9bE7wwCj+Pjbk19EeBP2Z/DHw/ZfsF/q8xEjS/6TNE3JXafu&#10;xjjArP2sKeiOiGHnU1Z8KeA/B3iL4o6l/Z2l31nB5csUH+mZUfvGKryqMe3NfSfgf9i240/A8WDS&#10;dTTy2GLW8uV+fcCp4VONuRX1ja2a2NrHFGWZUQKNx54GKlSQH5f4vSuWeIctj1KWFUVqcf4T+EHh&#10;TwLcRzaJpX2KRGMgb7TNJ8xXaT87ntxXYEBvvc1FBb7WDNkMOlWK57t7neko6IbsUDpSE7VO3in0&#10;0qKTK0K80YnKmQbivSl2jGMcVJspNlYsuyAfOwzzUnlr6U1VwakpxIkRG1jPJX9TUiqEGBwKWirJ&#10;EZQ3Wk8pfSnUUAFJtBOcUtFACMgbqM01YlXoMU+igAoxRRQAUUUUAFHWiigBNo9KNo9KWigBNoz0&#10;qC4Y7T+NTnvVef7p+hpldLmPeE5P1/pWY0hj+bPStO86n6/0rLfP8IyaRlLdGppMkaxXBVSGkUbj&#10;69a/HT/goTG9x+1t43TI2AWBAP8A14wV+vOm3kq3DrtX7wH6/Wvyq/brR5v2svGpx/BY9P8Aryt6&#10;DxM2qezpXPmaTRZ3X5HjB9yf8KYug3R6yRfmf8K9y0nS8wFjuHzeo9BWiunJ6t+YrOTPz2tmUoOy&#10;Z4Avh25/vxfmf8KkPhucLkvEfxP+FfQKaanq35inyaeFjJTcW9yKjmOf+1Zdz55/4R+YfxR/mf8A&#10;CnDQ7hejx/mf8K99+xy/3P1FH2OX+5+oo5g/tWXc8D/sW4cbS8ZB9z/hSr4bl/vR/wDfR/wr3+1s&#10;ZWnUbP1FXJLCRf4T+Yo5jSOcSj1Pnf8A4R6cfxR/mf8ACmnQrjH34/zP+FfQos5D/D+oqZtObyyX&#10;BC9zkUcxX9tS7nzi2izr0eP8z/hUTaTc/wDPSP8AM/4V9GNYw/3m/wA/hUD2MP8Aeb/P4Ucwf21L&#10;ufPdvo13LMqCSLn3P+FaVv4NnkfczQk5z95v8K9rl0+NoyFZifqKW303b2b8xRzGUs4k+p5J/wAI&#10;PJKoDGEjP99v8KfD4Ka3YEeSB1++3+FezLY4Hf8AMVE9qF5OR+NHMT/a8u54xdeEmyWXygeT95v8&#10;Kzp/Cs0vDNER1+83+Fe5Nao3dqb/AGenq35ijmD+15dzxCHwY/QeSP8Agbf4VZXwbMP4of8Avtv8&#10;K9nezTyyAWzUa2f1/MUcxnLNp9GeQDwO7dfJP/A2/wAKe3gd1jOPJ/77b/CvYks/r+YqRrP5D1/M&#10;UcxP9rVO54svguVehh/77b/CkPgqRuph/wC+2/wr2X7GfQ/mKPsZ9D+Yo5g/tap3PHF8Fyn5cw4/&#10;32/wp/8AwhMhXBMOOn32/wAK9hWzO4cH8xUv2M+h/MUcxcc2qdzxhPBDx8r5I/4G3+FJJ4Ikb5iY&#10;c/77f4V7R9jPofzFH2MnsfzFHMV/a1TueKf8IZMvRoR/wNv8Kjk8HTt1aH/vpv8ACvbWsD6H8xUD&#10;2B9D+Yo5g/tap3PFYPA8pnXaYQf99v8ACrDeA7jJO6DP++3+FexW9jtmU8/mKuNbn0P50cwf2tU7&#10;nhsnge6PV7f/AL7b/CmxeCbiNwS8BXuA7f4V7c9t9fzqMW+WGcgUcwf2tU7njTeDN3URf99tSr4P&#10;Zenlf99t/hXs/wBlj9Wo+yx+rUcwf2tU7ni7eCjJx+5z/vt/hSf8IDJ/0w/77f8Awr2g2qqMqWJp&#10;PJPpRzB/a1TueNf8IHKO8H/fbf4Uj+BZtpG6D/vtv8K9m8k+lI0J2nijmD+1qnc8UbwA7dfI/wC+&#10;3/wpV8ByL0MH/fbf4V7N5J9KPJPpRzB/a1TueLt4CkHzfuc/77f4U3/hCJfWH/vtv8K9rW3LsBj9&#10;al+wf735ijmD+1qnc8R/4QuYfxQ/99t/hUkPguVpAGMJX03t/hXtX2D/AHvzFNkstqk8/mKOYP7W&#10;qdzx5vAx7CH/AL7b/Com8DydjD/323+FexLbE+v51Otnn1/MUcwf2tU7ni9v4FkkmVX8kqeo3t/h&#10;VmTwQ64VfJAHA+dv8K9ljsdrA/N+YqO4tfm79T3o5jOWbVO545/wgrSfe8k/8Db/AAqCfwbOeA0P&#10;T+83+Fe0rbcd/wA6qzW5Dd+nrRzC/tap3PHI/AMrfMTBnr99/wDCmSeA5lkJDQZ/32/wr2mKFtvT&#10;t61FNC248frRzB/a1TueRW/geZSCWg/77b/Cpv8AhBDuLYhznP32/wAK9dhhO3BFS/Zfr+dHMH9r&#10;VO543J4B8zlhCf8Ato/+FJJ4DYRkL5IP++/+Fey/Zfr+dNksw6kHP5ijmD+1qnc8cHg67VQokg2g&#10;Y+83+FV2+H8jyGRjAXPU73/wr2b+zF9W/MUf2Yvq35ijmD+1qnc8bXwHKrh8wZH+23+FS/8ACFy5&#10;BzDkf7bf4V7AunKrAjdn6ipPsZ9D+YplxzefVnjLeB3kkLt5JY997f4Uv/CGTrGURoQD/tN/hXsv&#10;2M+h/MUq2hDDg/mKZf8Aa8u54wvgSaRcO0DD/fb/AAp3/Cvyv3RCP+2j/wCFexzQsvQVCsb7ulAf&#10;2vLueP8A/CC3H3S0G3uN7f4VIvgedVwGgx0++3+Fey+QfLJxTfJPpQYyzScnueOL4JnXo0A/4G3+&#10;FN/4QKSWQFjAe332/wAK9l8k+lHllecUEf2lPueLzfD+RenkD/gb/wCFRL4DmJ6wf99t/hXtjQs3&#10;ak+zMO36igP7Sn3PHV+H7Bc/uM/9dH/wo/4QST1h/wC+2/wr2aOEswUjg1N9jH+1+YoNo5rKK3PE&#10;/wDhBJPWH/vtv8KbJ4DlZCAYM/77f4V7b9jHv+YobTxIu0bsn3FBf9ry7nh8fw9mb+K3/wC+3/wq&#10;zH8N5G6m3/7+P/hXsf8AY5XnDfmKDbeX60B/a8u54/L8NJFhYj7Pnj/lo/8AhVb/AIV1P/et/wDv&#10;t/8ACvaGUSLs9aZ9j+v5igiWby7njX/Cup/71v8A99v/AIUf8K7mXkm3/wC/j/4V7L9j+v5inR2u&#10;2QHn86Cf7Xl3PF1+HsnrB/32/wDhUq/D1u4g/wC/j/4V7Q0R5qB1b0oD+15dzyFvh3uXAEGf+uj/&#10;AOFVpPhzID1t/wDv4/8AhXsiqzMFIqOa2+bv19aA/teXc8ji+G7kf8u//fx/8Kjb4dSI4P8Ao+P+&#10;uj/4V7LDa/KOv500WYkmVecH3FAf2vLueO/8K/c9PI/77f8Awpw+HMzdDb/9/H/wr2RtMVR/F+Yq&#10;FofLoD+15dzyMfDafqWt8f8AXR/8Kd/wriT1t/8Av4/+FesxgtIFx1qz9m+v50EPNZvqeO/8K4k9&#10;bf8A7+P/AIUn/CupF5zb/wDfx/8ACvY/s31/Oj7OV5/rQT/ak+547/wgMn/TD/vt/wDCj/hAZP8A&#10;ph/32/8AhXsXlt6UbD6UB/ak+541N4DlWMkGAH/fb/CoF8D3BP3oP++2/wAK9raFmXGKZ9lYdv1F&#10;Af2pPuePJ4DlPUwf99t/hUn/AAgL4/5Yf99v/hXsCwsO1LtbpigP7Un3PHf+EBk/6Yf99v8A4Uf8&#10;IDJ/0w/77f8Awr2Ly29KNh9KA/tSfc8eT4ePMwRvIIP/AE0f/Cobj4atG2FFuOT/AMtH/wAK9qii&#10;LSAEcVDdW3zd+p70FrNpLqeNw/DV26/Zz/20f/CnyfDUxruAt+P+mj/4V7Bb231/OpJLfapIzmgr&#10;+15dzxf/AIQB/wDph/32/wDhR/wgD/8ATD/vt/8ACvY/Lb0o8tvSgP7Xl3PHo/h/IzDHkZ/33/wq&#10;b/hXc3rb/wDfb/4V64sRZgMVJ9m+v51cSHmk5dTx/wD4V3N62/8A32/+FI3w9lUZYwEf77/4V7D9&#10;m+v50fZvr+dUL+0p9zxz/hAfaH/v4/8AhR/wgPtD/wB/H/wr2T7L9fzo+y/X86A/tKfc8cX4f7mA&#10;xD/38f8AwpzfDojtB/38f/CvYlt9rAjNPZDzxQH9qTTtc8Vb4esP+eH/AH8f/CoJvBZsY2ncRFU6&#10;7XbPPHpXtbqfSsfxLCZNEuVx12/+hCg2o5nKU0rmz+xX4P0nxL8V7O41O0+0zaXq+my2beY6eU3n&#10;k5wpGeUXrnpX7MSfKgUdM1+R37DNqY/iZdHB/wCQnp3f/ps9frbM/wDOn0P1LLKntKSbKbASfOeW&#10;HANKlNVsqaclI9kk8tZB8wzUsaiNflGKYn3alH3aBiN83WlVivSkooADz1pNgPalooATaB2pVQbh&#10;xRSr94UASBQvIFI6iT7wzTqKACMBOBwKlqNfvCpKACiiigAooooAKKKKACkbpS0jdKAIZO9U5quS&#10;d6pzUAU5/uGqE33T+NX5/uGqE33T+NAGZc9fxrMueUP+e9adz1/Gs24+6aAMu4UbTx61jXijJ47/&#10;ANK2rj7rfjWNedT9f6UAY10oEZ/z3qlV67/1Z/z3qjUSLiFOjXe4Wm0DOflGTUlDPEkwh8N6mDnI&#10;tJcY/wBw18ieEQ158bdYJPH2AHnjtFX1v4jmVPDOqBzg/Y5f/QDXyB4PLN8b9YKDI/s8fyhoA/Q7&#10;V5/MhQPkv5a4P41kLWlqDr9nRScNsXArMWriRInSp4/vCoEqeP7wqiS3Eo9KuwqPSqcNXoaALEag&#10;YqVPvGo0qRPvGgDsNB/5BcP1b+ZrS/hrN0H/AJBcP1b+ZrS/hoAbRRRQAUUUUAFFFFABTM7eQM0+&#10;o5pBDGXPQelK9iZGfqlw0d1Yjyi25/6j2r8zv2zrWW5/aQ8XsIHwTZ9EJ/5c4K/S3VJ/9J05jkgv&#10;kfmtfB37Q9xosf7THi+TXbSa9sjDahI4SQwf7Lb4PDLxjd371EpqO5jU95WPT/AviYrq1vpZjKee&#10;zP8A6zHRCfu45+7XuXw9/wCYr/wD/wBnrwTwzobzeLLDVrcxx2sCtG6MTvLFGGQMEY+Yd/WvevAv&#10;yx3xXgsEz/49VmsNj0Gx/wCPKP6n+ZqX+IVX0wlrVAeev86sr8wyetMsdRRRQAUUUUAFFFFABRRR&#10;QAUUUUAFFFFABRRRQAUUUUAFFFFABRRRQAUUUUAFFFFABRRRQAUUUUAFFFFABRRRQAUUUUAFFFFA&#10;BRRRQAUUUUAFFFFABRRRQAUUU7AoAbTX4U0MxFMVixAPIoATdRuqTy19KPLX0oAhkb5DSbv3f4VJ&#10;NGvlnioOduO1ABE3zU5n/eLTFXbyKcq5cE0AS7qN1G0UbRQBFdTNHAzKpYjHA+tLDETBudjmRcjd&#10;/BxSzbVjJYZFSLIjRoMHkcUAMt0CSGMrv2j/AFhHWvzI/wCCo37Rxmvz8P8AQ7j+19F1bRLS5nn0&#10;/VN9usi3sjbWiQFWbEKHJIPK+gr9KNc8Q23hm1We6SWRWcR/uQCckE9yPSv58Pid4+n+I3iq1uUk&#10;k+W2EH7+NEPDO38OePmoAb8HfA83xG+Jvg/QEd4YdS1iysbiRYDMsKzTohLrkZABPBIzg9K/db4U&#10;/DmH4A/BzQfCFtcx6hDp0syrPFbi1VvNmlmOIwWxgvjrzjNfm1/wS3+EmneP/GXi/V762iuLrwzf&#10;aTdwyPPIhR/MuGyoU4bmIcNxwPU1+qWuQz6//oFs6xyRsJSZeFxjHYHn5hQBrWmnWtrgrbwqc58w&#10;RgY/GrM8hjiOxd/B+7UcsitGUUEZoVisXB7UCZDaSPJId5ZOP4jT7q1aRhhiOOoFJGNz881I8r7g&#10;A3H0oJ5SWMiO3x94qvI/CoJrcajbIpAjG7PIz6ilG4bufvdaVWdVwDgUw5Tn9a+HfhnVeJ/D2kmU&#10;qALmSxiZkAOcZK/Xv3rz3X/2a9L1RpGtZ7Oz8wuVMOmp8memMMOlexlmk+VjlT1FSL8qgDgU0yXG&#10;58r69+zXqOmuYbTUrq52sP30OnMNwIz2c9/5VyX/AAh/ibRnEsvh/VhCvLSPZyqozxySv0/Ovtbc&#10;fWq+oWsGo2clvdp5tu+NyZIzggjkY7gU+YXIfDc2o3VteYuLGaIeYR+8yOh56itH+2oDCMiNTn++&#10;K+qb74M+DdWy8+j73O4gm6mHJ69Hrg/FX7ONjcSN/Y9taWi71IE1zOeNvI796OYORnkGj3a3c6ox&#10;AjJOctkdK6qxt4lI2sh6dAKluv2f/Feg2j3n9o6UII8FlSSQsSSBxmP3HesRlvPD8m28lWXBx+5G&#10;fu9eoFWpJC5GdjArKo2gn6CrMLTeau5JAvcnOK5mx8YQsoCrMD7qv+NTReNFjukE3mvDj5lVFyev&#10;vUuRaidfG1XYXrAstdtr3mJJFHH3gO/41rwX8EY+dHP0/wD11maGpC3zCrStVCC+t7ghIkdXPQt0&#10;/nV5Y2KdRnFIZOje9Txt8wqpbxybvmIIqcNtkXHSmIt0VH5lHmUAWLc4mWpppKpLNtYEdac027rQ&#10;LUlWTLf/AF6txyVm7wKmhuP3gByVpi1LkklEMnNRPcRd1aiOeMnhWFA9TRlcNbsCdo45zUMLrH/y&#10;0B/Go5JA0LA9OKrMwX7oxT06is+pptqRi/g3f8CqpJrnZrf5e+W4/lVCa6Yd/wBBVOe6/dndkj6U&#10;X7Byx6mjPqGPnWLA5PB/+tTY9Qe8G1Qw78NmufuNSkC7FYgYI6Cl0+4vN+YZlQ47gf4Ut9yrRWxs&#10;t/o8ymT5xj7rd6p+ItdTS9NllSFSfKdgFfbjAz6VebRdRvIyxnh39ATx/wCy1bt/BK6lD5epLFcR&#10;ldpVXZeDww4x1rSMlEJao+cNfvtS17Upry3t7rEm3AjLP0UDqB7VRvNH8UX8JitrPV0lYDb5UUpb&#10;rk4wPSvqqz+GfhuxjCQ6dsUcD9/Ke+e7VetdD061vI5ILco69DvY9j6muhYhx2POqYVT3PjaP4K+&#10;LNZiuRcDWYPNUg+ZYytndnPUjNbXh79ie41mxjnuvE8lhIwYmKbSSSuGwOso6jmvsTYvpShQvSlL&#10;FVOjCngqcfiR43oP7Nfh7R9Sgu7i10zUIY87rWXSo9smVIGck9Cc9O1ehaX4D8N6OVew8P6VZOu0&#10;5t7KKMgjp0XtXR+maa6hc4HXrXNKrUk7tnQsPTWyKsylkCx5TBzlaljYt1Ur7mlTAbipyo28jist&#10;XubxiokMj7cAfN9KVMOucbW/WpPLQ9qNqp2q1axdyGNGhXazGTJzuNPDc1JtBFQyMFNO41Yk3UtN&#10;X5hSNJtIxSuFyTb+FJx9aFbctMkk2nAqLE3Y/wDCim7sqSKbuPrQkBJRUe4+tKrHI5qgH0UUUAFF&#10;FFABRRRQAUUUUAFFFFABRRRQAUUUUAIe9VpujfQ1aqpdsVU49DRcd9LGTedT9f6VnJII5AzAMB2N&#10;Xp2LMc1TuoQYG28Nxg/jQEo6JliwaJ5nYRIOQeg9a/Lr9tSNJv2sPGgMSk+VZds/8udvX6f28bx2&#10;5MZCybeT74r8wP2voZ5P2pPGEjurO0Vnk/8AbpB7VLkkfJ8QXWHujmYGSGEoIl5OemKesg/55Ui2&#10;0iurOylccgUsmVPy8Vg5c2p+OYip7xMkn/TKpGbcmPL2+9SaeiSKPMG44P8AOlugscgCjAxUnOpF&#10;by6PLqZmXy+BhsVDCzFvmORigrUltY8XCHP+cVLeMV7+tRPKIjuXIxUbTGb73NApJjY5Du6/rWg3&#10;+oYnkcdaoiHacjinpM7MEZsqeoxQZcw5vL/uL+lQOU/urQ6t5nX5c9KleGPYDt5z60DTuVGCsMKg&#10;z7CpYYW/un8qiMyR8gEP2NWIbv5ec5x6CgmT5XYkZGA+6fyqq0bSMFIOD7U6bUHBwGOPoKBPmMkf&#10;e7GgE2xUsv8AO2ia3Cf/AKqdHcyd2/QUTS7utAnJoz2JzgUKrf3T+VOdNrAjrTI5JmkxvGM+lO1z&#10;CVZp2LCK390/lT2V9h+VvyqUqyxjnnNQq8zD74x9KfKy4zlIjw/91qMP/darcbAL84ycdqgnnAY7&#10;MijlY3KSGKH3D5WqXD/3WqFZ3Azu/Sp4Znk7/pS2Eqr2Ew/91qVVcsPlb8qnfco61UN1IrDDY/AU&#10;i/aMnaNv7p/KoXjb+6fyqVLpyPmOfwFBulzyDQR7ZleNWVwSpx9KmaT/AGakeSKSEqisHPQnpVCX&#10;zVbG4YzTSuae0ZI8n+zTFbewUDFTwxqyjeMmmlY0kG1SDT5WHtGJ5Pv+lHk+/wClEkxXocUxJpGP&#10;3v0o5WHtGSCPbz1/ClwP7tShSynB5pd0aLh1JbHajlYe0ZDgf3aRgNp+WmTGRmJjYKPeiJmkYRk/&#10;O3Q9qOVh7RiYH92jA/u0JHKJWDMpAPFS4USFSKOVh7RkJ+UZC8+1N8x/7rVPcKI5BjhccipYfKde&#10;VJOKfKHtGU/Mf+61OVnkYLtbmp5tiHgECjzEWIsgIcdDRyh7RkfkMv8AC35UfMv8LVagkaRfmOeK&#10;iuW2nj1o5Q9oxkcjswGGqOctu+63U0kdwY5AzHIHoKhn1WJXOVc8nsP8alqwuaTJV346NVclvNXK&#10;nHvTZdYjX7occ+g/xp0N0s/Y57Ug94uRr8v3e1RSr8x4pyyMvQ01mLcmgPeHqMRnC803c39006KT&#10;aw3cr3Aomkyf3fy/WmlcTckN3N/dNHzNxgj3p0YkPVgaaWk3j5uKfKyeeQeS3980nkv/AM9Gq1Fg&#10;j5hk0ydgnTjmjlZV5ESxsGB3E+1Pw/8Adaoo7gtIqg8n2qyGcdTmrSsOMnIjw/8AdalG5eSpxVqN&#10;lbqOaZPDI8bBSAfemaakOPM/ho8jbzt/SmxpNF951P0//VUrTnHWgSu3YYGHTbS4H92oixxu71Ls&#10;k8vfuGMZoFeQYH92mvgKflpsLPM2Ae2eaJi0Z2sc5GeKAvIfCA38P6VM0Yx9z9KbbkbeR2pLi4IO&#10;AcfhQF5EDNtOQvNN89/7rfnTowWYFuRUcu5X4Py56e1AXY7z3/ut+dTWs5+0Juyo9SfaqrSFh8vB&#10;qxDtRCZBuOe1Aal+RlYcOv51Vkt9/R/0pCvmLmL5eM81UkvJLdyGbP0AoDUmWyKsGLnA9qk8kf8A&#10;PSo7rUEFhKyhg4xg4HqKz4tXXHzbifoKBWbNTyR/z0pGURKW3bsdqorq8THG1/yH+NaCSwTRnKN/&#10;n8aAsyHzt3b9aPv/AMNJIYl+6pFNFwF9aAsx/k98bffFV5o/m/1neke8duA3H0FJw2M8mghtrQnh&#10;j+UfvKSOMmdQH59qd5R8sFcDmpbSHbGZm5ZTgGgpXYkkT93aq0iDvIPxq9PIDFkdcGqC7JG+cZoB&#10;3QyHZ5ygOufare3/AG6ziiw3SMgwMf41fX7u48jGaAUtB23/AG6Nv+1n2qBpGdsIcfWhWkDAFuaD&#10;RXauT/hR+FVJnuAflkA/D/61S23nMAZHDUEcxZi+aQDFTtGP7v6VSjmb7QiqcE+1WfMk3YZs0GXt&#10;lewxvlP3aj3f7NF55q8owHP9KkjVDauxH7wHhvyoNlqrjPwo/CoZpHVRg4pYWkeMEtQFyxF80gH3&#10;feobqP5v9Z3NOhlAUlsk5pkkiSN0NBLuLbx/7dSSLtUndu9qbG8K/wALU2SRW6Aigm7G/hR+FN3H&#10;1pWY0Bdjl5YdvepNv+3UUTfMN3Iq4qxMv3TmqTNYqT2INv8At0MpUZDZPpT5I9vTpRDs3jcM07mn&#10;JIi3N/dNG5v7pqaZgp+XiolmA+9k0XIfNEWNm3jKnFSsf9mo1mDOAM1dEcbQ5K/Nt9aYk29WZ7t/&#10;s1nawok06ZcdcdvcVpSKVc56VU1JAbOTHTA/mKZ0Ubqakd/+xNCI/iXd8f8AMTsO3/TZ6/VS6bk9&#10;uf6V+XH7FcQ/4WPfnHI1GwI/7/PX6h3jHbnvmn0P2rJKnNQTK8LZU/Wp1qO3UeaqkfKetOuCY2+T&#10;jrSPpoposJ92pR92qUEjkcnNWVc5ANBQ+il4o4oASihj8px1pisfWgB9Kv3hSqAaWQBYyRwRQA+i&#10;q/mt60ea3rQBZX7wqSqsMjNIoJ4q1QAUUUUAFFFFABRRRQAUjdKWkbpQBDJ3qnNVyTvVOagCnP8A&#10;cNUJvun8a0JeVNUp1GOnrQBk3PX8azbj7prVuFG48VnSIGHIoAyLj7rfjWNedT9f6Vt3wC5xx1rF&#10;uuT+NAGNd/6s/wCe9Uas3TnpnjFVqiRcQpGYqMgZPtS0jNtGakopeJAH8M6oWYKfscpw3+4a+QfB&#10;0jJ8b9YCgsPsA6fSGvrfxNMn/CNatuBJNpNt9vkNfIngtzD8Z9WZjk/YMcfSKgD9Dr3DRISfm2Lx&#10;3qktW77G2L18sVUWriRImSp4/vCoEqeP7wqiS5DV6GqMNXoaALKVIn3jUaVIn3jQB2Gg/wDILh+r&#10;fzNaX8NZug/8guH6t/M1pfw0ANooooAKKKKACiiin0H0Ciiis+pLKlxIbeaNR0lbBz9e351+dn7W&#10;Sbf2hPFRPC/6Lg/9ukNfoff3UdrJCsm1mlJCbiAQeOn5ivzn/a4vGj+PvinEbSnNr3/6dIfauevs&#10;jCR9G+DybPTZLePmNpSxLdc7V/wr1D4fHet8PaP/ANmrw3w7dXp8QWkcUdxLYEMZJ03GJW2twccZ&#10;+71PcV7j8Mj5kmoj0Mf/ALNXUtjSGx6Hp67YlH1/nVnbtBqKAbTipGb5sUzQKKKKACiiigAooooA&#10;KKKKACiiigAooooAKKKKACiiigAooooAKKKKACiiigAooooAKKKKACiiigAooooAKKKKACiiigAo&#10;oooAKKKKACiiigAooooAKKKKACnU2nUARPTI/vCnvTI/vCgCaiiigBsnKGodlWDzTdtAEOygLg1N&#10;tpGXC0ANooooAjnjMsTKoyTRbW7WschUfOw4BPensxjG4LuI7CqHijxBF4U8K6xrt1sFvptlNeyi&#10;aQRoFjjLnc54UYHJPTrQB8V/8FQ/ilZ6f8INL0Oynhl8SW3iK2e5s5IZNqRm0uCG3cKT80fRj97p&#10;6fk1ovhrUPGGoRaHo9v9s1G6yYod6pu2gufmYhRwpPJ7V7j+2p8YJvi1+0B4p1Wy1aR9AuGs3t7K&#10;31A3NqjJZxRsyEYXOQ+SB1Zh612//BO/4TXHib4+eFPEt3pMl9odncXttcJNp5lti32GXAdyNoOZ&#10;EOCOuPUUAfqF+zP4PXwV+zz4FtpvNj1L/hF9OjuYZHVwkqWqBlBUYwGJHU9Otek6PC5jWaYbEYEA&#10;g98//WrMvLyK3k0rTbC2SG3VhbmO2wqRKCqgbQMAAdvault4REgtuCE53Y/p+NAAZmKlJQFkPRR6&#10;U/Z+7/CkjUMhJ+duzdSKnx+7/CgCtCp3UsifMKliXDUsi/OKAIdlGypttG2gCELg0+nMuFptABSr&#10;ncMdaSkZSwwG2n1oAhuJJ2YBUUjJ/wA9antVdVG8YNV5EMZ/1278amt3bvk0ATM/zAdqjeAbt65J&#10;61N8pPbNMll8sfd3CgBvnBuHOPpXNX3w30vUpBJJPdghdvyuo75/u+9dB9oVjzGAalVu4/KgDgrr&#10;4H6FdHc93qI6n5ZI+/8AwCs+b4J6fan/AEOW+l5x88sfT/vkd69Ndd2D5uz2zShvLHHz0AeTxfDK&#10;/s5lljt5G2/3po/p60knhLxIsh8jTkcA/wAUqfh/FXq3K/Oz8D+E96f5mVyq4+lAHkU3hfxc3/MK&#10;hx/12T/4uo4/DWtwRmSWyVCp/wCeiEf+hV6+rM5xg0rW8RXDRI49CooA8f8A7N1X/n1X/vtf8aP7&#10;N1X/AJ9V/wC+1/xr1z7Hb/8APpF/3wP8KPsdv/z6Rf8AfA/woA8nt9P1RZlLWygf7w/xq79kv/8A&#10;ngv/AH0P8a9L+x2//PpF/wB8D/Cl+yW3/PtF/wB8D/CgDzP7Jf8A/PBf++h/jTobW+WQFoVA/wB4&#10;f416V9ktv+faL/vgf4UfZLb/AJ9ov++B/hQB5xLpesXR/wBHtEk+rqPp1an23hbXmb99Yqgx/DKn&#10;/wAVXohWOH7kKp/ugCkWUsepH40Acsng13iIkWRW9nWnx+B0XGfOH/A1/wAK67aQM5zS7j6UAc7D&#10;4PtV+9JOP+BL/hViPw1ZQkN5s3HqR/hW1jPbFRyxBoyN4X3oAq2+n28P3Hc/X/8AVVxdsa8HioUK&#10;wjqJKX7Sf+eJx/n2oAl85egPNG5uwqqilpVPP0q2vTkYoAUMe9BYetLx7U0r3zQAUUUUAFRTNUjc&#10;LVWZqAFV+amkb9wx+lU1bmp2+aIigB0Ux29ulQzTHcelSxR/L+FQzJ8xoAmjlJU1DMx3VPBH/nFN&#10;mh+b8fSgAhY1FIx3fhVqKH5R/hUUkPzf/WoAImO38KikY7jVqOH5fw9Kilh+Y/4UAETHbipKEj2x&#10;k/0ooAKVfvCkpV+8KAJKKKKACiiigAooooAKKKKACiiigAooooAKKKKACqd590/Q1cqnefdP0NS9&#10;yXuY833jUEv3Dip5vvGq82fLbAyfatOht0MvSLp5tQuo8L8sgX9TX5z/ALYFu/8Aw1F4wwP+WVn3&#10;H/PpBX6J6LbyrqN7Jtf/AFgPQ+pr8+/2sIHn/ab8XNtbmK07Z/5dYK5qh8jxB/uy/rucNcKfsrH0&#10;x/Ooo490efalhkea3YMrYz359Kfny48e2KwifjVWN5EKv5TVE16izqWIAx6GpGXdzXMX1xI9wsSM&#10;25l42k56mrIjA6H+1IPNwZOM/wB01NcanbKgxJ3/ALp/wrhbyK8hy2Z+57iqkdxeTtt3T+vVjQbq&#10;B6DHqMEiEGTv/dNRvqVvF/y0/wDHTXIyRXlvbO26fjH94VVjW8uD96f/AMeNBXs7o7X+2In4V1P/&#10;AAE1PbyedMuK5S1tZ4+XMn/Aga1oNSW3IJI49WxQcsqZvXMywR5JxwTVa31KGRsF+2ehrBvdYN22&#10;xGPcfK+etVfJuY/nBl9OAaC4UzorqSDzgd56en/1qaLyFR9/9DXLNJdSSDmb8zUMrXat1m6+9BpK&#10;kmdc1zA5+/8AoaUXkKD7/wChrloVumUHM361Xnkuo+S02PqaDmlTaOsk1OIfxD8jSR6lGx+8PyNc&#10;jG1xL/FJ+Zq7DDOOcyfkaBxpN7nXx3UJH3/0NPjuYfM4fnPoa5cNcKuMyZ/Gqi3s8d0AWk+/jlj6&#10;1pEipQ1udlfXPy/Lg8+ntVO1uG8wbgAKdZ/v7dC3Oc9ee9Ub68Szt3YFcjB+9jvVGahYu3F5Gjct&#10;3PY0iXkDD/Wc/Q/4VytxdTXmTGX7n5WJ61T867tz8zTY9yRQbxp8x17XSNIBnj6Gp49Qih6t+hrj&#10;49TduMtu/wB/mrCNPcdDJ+GTWciZUeWR1jaxE3G8f98mokmSaQBTk/Suba1uU5Jl/I06zvnt7qMu&#10;W2jrubA6VJTo6HRyKVpnmIv3mx+FNW6FxCSMfdzwc1g6pdTJIwUv1HQn0oMFS1Ogt7yKG5Rt/A9j&#10;VuXUoX5D/oa45YrpoWkzNwcdDQpuQuS0vT3rSJ0+yOqbUol6P+hqtJfRj5g3T2NcjdXk8bH5pOv9&#10;40W93NcMEzJk/wC0TVB7I6r+0I2/iH5Gp476Lu/6Gucjt5/WQfgaSbz4x1k6+9AeyOtOrQxxkhxn&#10;/dNU5dUhkbJcdf7prj5LycNgvJj/AHjUZa5kOVMxH+yTQHsjto9WiUYDD/vk02PUoorhJS4+X2Nc&#10;pDJLHw5fP+0TTjHcSMCGl2/jigPZHbJqkc2SGHP+yaimfc5YVyiXUlqUDFvxYit21uvOtEfqST3z&#10;3NAeyLU19G0ZBYD8DTre/gUY3/oa5L7ZJcXCQozZYfwsT69qr3TXdu2A0w5PcikHsju5by3Yf6zv&#10;6H/CqbX0K8b+foa5GC5u5P4pv++jUmy63AkzY/GgPZHYxapEqffHT+6arXGrRMx+cf8AfJrmna4V&#10;PvSdPes+aS43n5pPzNAeyOovNRj+xyEMCeOx9RXOSSGeQ455pVSeSBlJk5+tNt4Wjk+bPXuKiRca&#10;RN5LKuSMVqaXdJHKuTjn0PpVC6kxGMDvVK3eVpAAX/AmpK9mdn/aEX9/9DR/aEX9/wDQ1zH7/wBZ&#10;P1o/f+sn60B7I6WS+idSobJPsas2t1FGuWbHHoa5EPNGdxMmB6k0yTUJuQpf04Y1pEylS1Ozl1qB&#10;WI8wf98mlW+imUhWy30NcLi5k+bdN+tXdLupY76JXZ9vOdzHHQ1RXsVY65WqRpolHzNg/SmQr50J&#10;Yf3c8c1z+syTxSMFMg+YdCR2oMlTdzTe8hikDB8kDuDTl1RJMDcPyNc1b291KwZjNt75BxUbXT29&#10;0qlm+/j72O9B0KlqdjHN34xSya9FbqSXUf8AATVbTW+0WqHuc+/euT1iSX7QsYZxuXsT6mglQ1aO&#10;xbXYpkyHXp/dNRQ6lEzcv+hrlljmjts7pPuZ7+lQW8lzJIQDL0zwTQVGlqdvJqlt9zzOT/sn/Cmf&#10;29Fjy964+7901xEsN8LlPmuMY/2venYnzjdJuz75zSEqZ2v9rQ2/zBxnpyppG1aK4BbeMjjhTXGM&#10;l0vLtNj/AGs06FbksCGl298ZxTH7M7D+0o1X7w6ehqs2rRFzlx/3yaxfJnZT80nT0NZt0J4nPMnX&#10;39KA9kd1/aMLW7Yfn6GoptSh8nG/naexriLXUJ2kCFpMH/aNX5o7jyd+ZcbSe9AeyN+11CJZCS/b&#10;0NWpNQh3Al/lx6GuMtWnmk2gyZxnjJq1J50bBHaQZGfmzQHszom1NN3ysCM+hqY6hbsg3yYOeyn/&#10;AArj5WuV+55rD1XNRC5lX78jqfRmNAeyNPUJCTlcFMDJ/GqLfvF45pnnPONgDEHvnNPWNo15z07i&#10;g0jSIlVkfpXQ6dfJEwLEAZ9D6VzkkhLHH86t28ckg4LD86C/ZHWrq1tt5k/8dP8AhUb6lbseJP8A&#10;x01x1w8scm3zHHJHU1o2NtJPGDvY9exNAeyOhW7hm+RXyzdBg02YFCvpWJab4dRhy7EYJweOxrom&#10;j8yEH2z0zQcFan7wov0it13MBz6GoY9WSW3dAy8n+6fasbWJHhXaCw+YdDjtVbTY5ZIGbL/e9/ag&#10;cYHSpeRldpbtjoaTcm7IPFcq91NHc7Myffx94+tdDYwyzQq3znr2J70Gc4luRVZSQeRSyXyxwBSQ&#10;Plx0PpUMeYZAZeE77+BU91bRTW5kV0xtJ4APagzUboZp+sW9vITJIF4x90mrN1rFnM4xNkYx90/4&#10;Vxd8rtcMkcjDp936VaTSbkW7O0sowepU/wCNB204e6b/APalnvx53f8Aun/CpJdUswvE3f8Aun/C&#10;uQXTJ5JsC4k+96H1+tOvtNnt15uZOuOhHb60ifZXOjjmh3CWN9zL0yDip0naT5iBjrWNo0JZfmm3&#10;fN90/Ste6mjt7Y42g7D3A7UzhdL3iWTVI1+VmAI9jRHewv1fC9+DXIT3EtzcNsZ8dflJParnkzrG&#10;cvIg/vcig9KNHQ37q6tQF/env2P+FT2+oWYt1/fH/vk/4VyV9DKsIb7Q33Sep/xrFe+lj+UXL/8A&#10;fZ/xpEex1O2OpWq8iX/x0/4U9datsf63/wAdP+FcjawSzW7P57nBxjk/1qldSywybfMfqR1Ipmqo&#10;o7ltZty3+sH/AHyad/bFuyECQZ/3TXH2kcsyBvMf9TVdpJkuUQSOcjPU+9A/Yo7r7fH5ed3bPQ0y&#10;PUYmbAcfka53E/2XO6T7nv6VBaee0p5k6e9AexR1bX8O8Kz4B9jSf2lbRn/Wcf7p/wAK5S+aaNwS&#10;8ijHXJHerNnp8t5GWFw/3QehPX8aCHDldjqV1i0xgzf+On/Co5NTto/nSXJHqp/wri9Utp7Fj/pM&#10;nUDuO31pNFeS+1GGAzswbPG4t0BPTNI05dDuIdcgYcyAf8BNT/bopfuvn8DXJ6hC1jJjzD94j06V&#10;oaPIJlGZOx7570zmqI6GJ0OCG5qVJMvjtms/zljIAYZ+tXLfld3tmriYLYW9XAyPX+lQXEe7TZvq&#10;P5irDnzjj8fWn3Ee2zkX1x29xVHRTPQ/2LYcfEbUf+wjY/8Ao56/Tm+H7sfX+lfmn+xjGB8Q9S4/&#10;5iFj2/6avX6X33+qH+9T6H7HkX+7IqwsBOlOm+ZuPU1CpxMtTD5mpH15JCvyigMBIBUyJ8tUy375&#10;fpQIt7h60bh61Fuo3UASMw2Go1emyN8pqNWoAuo9PkbMZqqjVLuyKAEooooAkg/1y1cqnB/rlq5Q&#10;AUUUUAFFFFABRRRQAUjdKWkbpQBDJ3qnNVyTvVOagCpJ0qncf41ck6VTuP8AGgDMuPvGs960Lj7x&#10;rPegDI1Dv+NYtz1/GtrUO/41i3PX8aAMC66/hVerF11/Cq9RIuIUyRZWjIhUPJ2U0+myMVUkMVPq&#10;Kkooa5cyQ+F9aRwq7rKUS/7PyNnH618t/BrS77VP2g9bj0WAXkg0oth2C/LmAE8kd8V9M+JITN4e&#10;1VjOU22spK/89PkPHX/Oa8N/Zbs2v/2nvEFvHKbLbobNvUf7Vtx1HrQB9paoVjRUlO2YoML+P/66&#10;y1rY8QRBZkJO4iMc49zWQtXEiRMlTx/eFQJU8f3hVElyGr0NUYavQ0AWUqRPvGo0qRPvGgDsNB/5&#10;BcP1b+ZrS/hrN0H/AJBcP1b+ZrS/hoAbRRRQAUUUUAFFFFPoPoFI2ccdaWgnHJrPqSzM1SzS4mtH&#10;ddzxsSpyRg5H+Ffm9+11NJF+0V4sXdx/onb/AKdIa/SO+ugtxbKCOXx09xX53ftaWYuP2hPFbfNz&#10;9k6Ef8+kNc1foYSPafC2sG31610qAslrPukePAIJ2nnPX+EflXtnw5/dNqhXg/u//Z6+ePD8Pl/E&#10;rSP+uL/+gSV9D/D372qf8A/9nrrWxpDY9HsGMlsjtyxzk/jU7KOveq+m/wDHnH+P8zVlulM0G0UU&#10;UAFFFFABRRRQAUUUUAFFFFABRRRQAUUUUAFFFFABRRRQAUUUUAFFFFABRRRQAUUUUAFFFFABRRRQ&#10;AUUUUAFFFFABRRRQAUUUUAFFFFABRRRQAUUUUAFLk0lFACbQaQIBzinUUAFFFFABRRRQAUdaKKAE&#10;2j0o2j0paKAGSfIpYcGvmf8Abs+MCfD74S6lorG6D+JNE1WzHkxRuufIVPnLHKj97/Dz19q+mZN2&#10;w7Bluwr4r/4KT/s7+JvjZ4f8Jal4f0ubUF8OW+p3N4Y7uCERB0gYEiRgWH7lvu56e4oA/Ir7Kt3c&#10;MmBvAySScdq/av8AYn+BMfwh+GupRXUdo+oHWJbmOW0nldQrQQpg7wOflbt3FfJPwB/4J3v8RPh/&#10;pWp+KYda06KdZm3WGoWYG9Z3QDBVzjaCfqK/VKSPdDj2AoAy7PSbX7SZ/K/elw5bcfvZznrWz5ah&#10;y+PmPeq0a+XVkMKAEWNY1IUYFHtTj0ptAB0o60UUAFFFFAB1pNo9KWigBNo9KNo9KWigCNreNuSu&#10;fxNPVQn3RilooATaNwOOaGAbrzS0UAR/Z4+u39TTwoXoKWigBrRK3UUqqF6ClooAa0auMEZFKqhV&#10;wBx0paKAADb0o96KKAFyaMmkooAOtJtFLRQAm0UuKKKAEZQ3UZpohReg/Wn0UALk0ZNJRQAuTTWU&#10;OpBGRS0UAMEKL0H607aPSlooAaEVWyBzTqKKADFFFFABRRRQAdaY0KN1H60+igCP7PH/AHf1NDRq&#10;qHAqSkbkUAQhivSkYbutS7KNlADFYr9KUyButK0eRik8g+lAC+bijcHYZpPIPpSrCVYGgCTpSEBu&#10;tLRQAdsdqTaPSlooATaPSjaPSlooAKKKKACiiigAooooAp300kO3Y2M57U6xmebG9t3HpT7uHfj8&#10;aW0j8sCgCVuGA7UtKy96SgAooooAKKKKAEbgGqd1kqc+hq4aguF+U/Q1L3J6mDdEqxx6/wBKyby7&#10;njgZkfawx2HrW1eJyfr/AErJnj3KRWnQ26FXSbq43TEyctgnge/tXwH+1PI//DRXimTd85S1BP8A&#10;26w1+g9tB5at15FfAH7UtuW+P/iYgfw2v/pNFXNUPkeIP92X9dzzK7b7NGRH8owD696hjkMi5bni&#10;jUQTGfoP51Bb52fhWET8bqO0ieRtq8etcdcymPUonU4YLwfzrqpVO38a468YrfRk/wB3/GrFGRLd&#10;308qkM+RyOgqpDLJG+VbBxjpUjfNTfLxQbKRZvNQuGs5AZPT+Eeo9qoQ6lcx9Jcf8BH+FTzfNEV7&#10;mq6w4oN4u6NCPUrmRQGkz/wEf4Usn7xTu5qvGu2ph0oMJMbHGsbblGDnNWf7Qn27fM4+gqCkoKgy&#10;aOZ/MBz+lJPI57+tNjG5wKux2vmL3/OguW5Rju5kON/H0FLcTCSBgcluP51aurLaM89fUVitlZVF&#10;BpGK6kySNH904qVdQuF6SfoKr0UEySWxdtb6aS4QM+QfYelUvOeTVCrHKibHT/aqW1O2ZP8APaq6&#10;j/iZZ9Zf/Zq0ic8n3OytSUhUA4FZWtwxtC/y9h39604eLRD7/wCNYl5cCZSB6f1qiOXUzUka3X92&#10;dvH1qOe5kl+82efQVO0dQulB0QjYgt4189eOa04riSH7jY/AVRhXEi1arOQVLcxZbUbhuDJkf7o/&#10;wqpMdwJbmnVFcZ8lsdeP51I3satnK6W3ynHyentWddXJaZt5yfp7Vp6fEfsJJ/55j+Vc3qjGO6fA&#10;7j+VBgrXNpr6YWzIj4Bwegqr9quduPMGPoP8Kdp/7wYPr2+lWpYQO5rSJ0WRlyKZOX+Y0Q/6PIHj&#10;+Vh0NTzLtY1WP3hVDsi3/aNx/wA9P/HR/hTHvJpPvPn8BUNFAWQjKH680+ORohhTgdKbRQFkKzs5&#10;yTk1J9smjQhXwPoKiprfdNAWQkszzYLnOPapotQuIYwiSYUdBgVWooCyHwOYbhJkOJF6NU81xJOc&#10;u278BVZfvCpazk9Qsh0crRfdOKe19PtPz/oKiprfdNRzBZDjeTNwX/QVGzFjknmm0UcwWRMlxIvA&#10;bj6ClLknJPNQr94VLTKSQrMX4PNNj/dtleDS0UFWJPtMn979BR9pk/vfoKjooCws1xI0bAtx9BVT&#10;eQc55qeX/Vmq1aRE0idb2ZRgPgfQUsVw/nKxbkewqCnRjc4FUYLc2Ydcu4V2pLtGMfdX/CoZ9Rlu&#10;GJkfcc+gFUvLNHlmg2cVa5o2+oTbggf5T2wKzbj99fDfz+8/rU1rGROp/wA9Khf/AI/h/wBdP60E&#10;ROy0pRDZx7OOv865jVVHnCT+NVGD+Jrp9O/480+p/nXM6t97/gI/nQYQfvspm+nZdpf5cYxgU2K6&#10;lhbKNg9OgqGig6tC2NSuXcFpMnH90f4Un2iTdu3fNnOcCq6feFSUGdPVE8l5NKuGfI69BSR3k0a7&#10;VfAPsKhpV5YUG1ix/aVyowJcf8BH+FVJ7qaZjufJ+gqZkqB0oCxDCxWZSDzWk2oXDR+WZPkxtxgd&#10;KoquJBUtAWJIZngbch2nGOlOmvJpzl3ycY6CoaUUBYZLfXESkLJgYI6D/Cs+W4kmY72yfoKt3Cf1&#10;qoyc0BYmt7mSMja2PwFWGvJn4L5/AVBGnIqbZQRJ2I9xznvUyX08f3Xx+ApuyjZQRzDZJnlbcxyc&#10;56VPDql1bqBHLtH+6D/SotlGygfMSx6hO06uz5I46CtSLXLnbtEp24x91aw5UPlnFLbxse1BDjzu&#10;5pXl09zned3OegHamabfTrcJEr4jYklcD0pghOOlOs4dt3Gf89KCvZkVxKzagMn/AJa/1rsdNmdb&#10;VMNjk9veuMm/5CA/66/1rsNP/wCPVPx/nQcdVCzf6RGVk+ZT17U+YCGy2oMDyyP0pq0+X5owvtig&#10;5Oaxy13uikLqcMTjP4VJZ61eXH7qSbcjHkbVH9Ku6rZlYQ2D94dx6VzllN5cgPv/AEoPRotcpr3F&#10;zNDlon2tyegNZs2pXt05WSYMOv3QP6VYkuA6moYWHmHntQdEUjoNFh2upbldxz+VQa9My5VDgfMO&#10;laNgwdNo5JNZGtRlZDx3ag43Fcxk2jTJJlXA49P/AK1ac1/M0DKz56dhTLPG0ZNRXUe3ntig9CKV&#10;ipdXszJtL5XBGMCsp41ZzkZq9cf41SP3qRPUtQ3k0ELKj7RnPQVBI7TNuc5Oc09eVNGymD0HQ300&#10;CgI+0fQUtu7SXcbMct0/Q0zZU9mn+lJ/ntQIvzXcyx7Q+BgjoKhtbqVWzu5x6CnTff8AxqGT5WNA&#10;EeoXFxJy8gMeBkYHr9KS11m4s12xSFRgD7oPT610FtZpcWcgYsOex+lZ15pccYOGfv3H+FIzlqzK&#10;v9QlvuZX38g9AO3tR4cc22t20gONpbp/umo54QjnGafpilr6LA9f5Gg0WiOi1xluArY+Y7jk1Y8O&#10;W+Y1LYPB/nWdeMUVAfetTRbpY4V57HsfWmctRGq0MRkU7efrV1fkjUDgYxVWFfMXf2FWT/q1+lXE&#10;42TQKNobvRMxe1ck5PH8xSwf6sUnW2f6/wCFUbUz1r9kCNYfHtyUGC9/Y7vf969fpHeEnjtn+lfn&#10;H+yKv/FdT/8AX/Y/+jWr9Hrhc/n/AEp9D9jyL/dkZ0mV+YcEU6B3bknNOnQ7TRbpSPry35jBetVZ&#10;P7w61c2fLUMicUCGR5ZefSo5HZTwasRJ8v4VFMnzGgBY/nU5pfLFSQp8tP2n0oAi5FLub1qTafSj&#10;afSgCPc3rRub1qTafSjafSgAt2bzl5q7uPrVWFSJBmrNAC7j60qscjmm0q/eFAElFFFABRRRQAUj&#10;dKWkbpQBDJ3qnNVyTvVOagCpJ0qncf41ck6VTuP8aAMy4+8az3rQuPvGs96AM69jUqSR61gXw2k4&#10;9f6V0N590/Q1z9/94/UfyoAwbpR5ZOOf/r1Uq7df6pv896pVEi4hSNgr8wyKWo5s+WcdakoyfEyb&#10;tB1PZx/o0vX/AHDXiv7Lo+z/ALTmvyfxnRGBI/3revbNYfboephuP9Gk/wDQTXjf7OUPmftJ68Vy&#10;f+JM3/oVvQB9ja3+8G/0UD9axlrT1GTbCUPUgfzrLWriRInSp4/vCoEqeP7wqiS5DV6GqMNXoaAL&#10;luoaQA9KseWoY4FV7X/WLVr+I0AdRoYA0uL6t/M1oGqGh/8AILi+rfzNXz2oASiiigAooooAKKDS&#10;A0+hQtFFBrN7ktGbqEI+1Wp4+/np7ivzy/ayn2ftCeKgP+nXv/06Q1+jMsKSFWYZK8jmvzj/AGtE&#10;H/DQXio45/0T/wBJIa5q3Qxkj0/QSzfErSDzjyX/APQJK+hvh797VP8AgH/s9fPuh/L8Q9Kx/wA8&#10;n/8AQJK9++HrHdqnP9z/ANnrrWxUT0rTf+POP8f5mrLdKqaax+wRn3P8zVlmPFM0CiiigAooooAK&#10;KKKACiiigAooooAKKKKACiiigAooooAKKKKACiiigAooooAKKKKACiiigAooooAKKKKACiiigAoo&#10;ooAKKKKACiiigAooooAKKKKACiiigAooooAKKKKACiiigAooooAKKKKACiiigALbeTVW4givLe5g&#10;uY0u7aZGSSCVQyMpBBUg8EEHGKsScoahX5c4oAi03S7HS9Nhs7Czt9Ns4ydlvbxLHGmSScKAAMkk&#10;/jVlZg0gRvlY9FJ5NM3HbjtTSoaZZSPnUYBoAnkULUavzUx+aPn0qONBu6UAS5ytJSMdrADpS0AF&#10;FFFABRRRQAUUUUAFFFFABRRRQAUUUUAFFFFABRRRQAUUUUAFFFFABRRRQAUUUUAFFFFABRRRQAUU&#10;UUAFFFFABRRRQAUUUUAFFFFABRRRQAUUUUAFFFFADqKTJoyaAFozSZpKAHZoPSm0UAFFFFABRRRQ&#10;AUUUUAFFFFABRRRQAUUUUAOZQ1CqF7UmaMmgBW6U2lzSUAFFFFABRRRQAVHMvynjsaezYqGSRipy&#10;aljUbmXeL8x+v9KyJ12qTWzdcn8ay7qIvGVXhu2frWnQ1cdCLd+7X3FfB37TFuJfjt4jb/Ztu3/T&#10;vFX3aAygKxyRwMV8S/tIWDyfGTXpEKhiLfkk/wDPvHXNUPjeIXbDr+u54pqNr+4Y47Dt71Wgt/3Y&#10;+npW1dQ/uir/ADZA6fWs1z5fC8CsIs/FcRK0yvLb/L+PpXE6tDsmDY6KO3ua7ppgwxzWFeaSl0wy&#10;qnjHU+tVczi7nMQnd71My4FbDaLFCpOxen941UaOFZCroT9DRc64xZlr80iipmix2/Stm8tNPj02&#10;aWCBkuFI2uWJA5Ge/pms+1aNseapbp0pmnNyaMrbcUua0pltNvyxMDn1P+NUIY/OukQfdPr+NBi5&#10;XG0VP/ZVy042yRhN3TJ6Z+lbFvocRjHmIrN3IY0FRnY5/wAzy/m9Kt22oAen/fVbMnhuJ4j8i4/3&#10;mqjN4eELR7Aignn5jQbqorENxeLIvbr/AHqxpMMwNdP/AMI+PLBITOf7xqpqGhpaLvKrtABOGPri&#10;glz7GFRWnHHaBfniY/if8aR309G/1EmPqf8AGgan3M+M4kBpg/4/Iz/00/rWus2lMpAtpQ/Y5P8A&#10;8VWR5kb6kqoCFEuAD6ZrSJElzO6OtTjTYj/tH+tcrFKZJVBP61000hXT41Q4G7/GsHTY4BcJ5qFh&#10;k9D7fWqNI6bgy1A610ElvZtESsLA4OMk/wCNYlzC3nMIyFHv9KC2+xWRcMKmrVi0XdbPJhdwOM7j&#10;7VPBoYZfmCk4/vGpauc8pWeph06OPznCevtmtp9DAYgBf++jVy00OKIiRkU7T2Y1PKxuqrEMEHl2&#10;ZGP+WeOntXMana+Zcucdx/D7V2bKvKAYXpiqV3pcLfMEGSf7xo5WZe0RzcJ8hc9P0p7Xe7v/AOPV&#10;s/2NHIpG1f8Avo03/hHo/wC6v/fTVaVjX2yMF5N3P9ajxXRf8I+n91f++mpJNARVJ2r/AN9GmHtk&#10;c/RXSw+HomUFkUnH95qePDsH/PNf++moD2yOXorY1PR1tYXdQowB/ET3qlb28bL8y5OPWg0jU5ip&#10;TW+6anuowhOwY5pLWNfNUzjfH3UdaCuYq0Vaumtg2Io2Xk9T/wDXqxY2KXGMqDx6mgOYzl+8Klrb&#10;bQU2/Kqg/wC8aF0E/wCx/wB9Gs5RuZyqKJiU1vumujXw6D1Cf99NT5fDaeUSFTP+81RyMn2yOVor&#10;oP8AhHh6J/30aP8AhHh6J/30aORh7ZGAv3hUtbsXh0GQZCf99NU58Nr/AHU/76aqUWNYhI5uit9v&#10;DwHZP++jTF0DkcJ/30afKx/WImHRXQf8I8PRP++jR/wjw9E/76NHKw+sROcl/wBWar11TeHVxyEI&#10;/wB5qrHw+nmY2rjP941aVjOWJVznqfC22Vc9K6tfC8BjBMa5z/fasCfTza3KFtpjxkqCc96Zoq0Z&#10;LQTzF9BR5i+gqT/RV6xt+f8A9enK1l3hf8//AK9BpFtjYZFaVQMVUb/j+X/rp/Wr6z2MfzLDIGHQ&#10;5/8Ar1SZ45LoMqkfPnn60Gso2jc7DTv+PRPqf51zOrfe/wCAj+ddDpsn+jID7/zrA1RkWQFgSu0Z&#10;H40Hm03+8MqirjNaPCNkTB9vJJ7/AJ1Np9rBOdrpk4J6n/Gg9SUbRuZ6r0p9dHHoMBIXYuT0+Zql&#10;/wCEbi/uL/301I4adVR0OXp8XMgrpf8AhG4v7i/99NUdxoKQws6qoI/2j60zX26MVlqF1raj0oyD&#10;+H8zTbjSBGucL19TQHt0Ye3mirKRxpcIJV3J3Ap8zWozsjYde/8A9egtVU9SnTo+XFWbeGOY/d/W&#10;tmLRIZFyqKG7EsaCHXSObuF/rVQrzXXt4dVuoQ/8Cam/8IvH/cT/AL7agarJnMRryKm210Enh1Ik&#10;LBU4/wBpqSPQ0bqq/wDfRoInWjF6mBto210Z0GP+6v8A30ajh0WPz1DKpXuNxoFGrGRgbaNtX9Ut&#10;UtZMINoyw6k9Kjs/Ib/WIzcdj/8AXoNk0ymyDbT4Qq+lXpGsmYKsLgn3/wDr0zbbL/yzb8//AK9B&#10;qpKOjImnVR2/OmWdyJLyNRjnPf2NWGex/ihc/j/9ei3/ALOjnRo4JFkHQ5P+NBfMmijN/wAhAf8A&#10;XX+tdfp//Hqn1P8AOuVlCSXwKjH7zPP1rs9JhU2qbhnr/Og8+qyGPrTl+aVV/wBrFOmURsNoxxUq&#10;xqqo+Pm6596aVzz3By2I9atgtihx/GO3sa88tQXuFX1r0LUpnlt1VmyN2ensa5GztYYbqN2TKjOc&#10;E+lHKzspvlVmN+ytt7/lUXlFG7j8K2ppLfyzsRgcH/PWsyRXkkO0gD3p8rN41EjY0aUi6jB6ZPU+&#10;1XdSsRcKzAf3j93NV9L0+TerZXg+p9K0pFlX5Nwx0qdjCUveuclcK1pIRkjHHp2qNrkSRkd/rXUS&#10;aCL35nCEnnliP5VSm8ORW4zsX8Gag6Y14pWOVuP8apH71djJoEUkeQi5werNWPeaOtvIcheuOGPp&#10;QT7ZGbFzU22rkQskXBhYt2OT/jSeXFJIAikDPc00rm8aikVNtSW/yzKa3LfRI5IwxVcn/aNZjWws&#10;7pGlAaEDLKp5PWnysvmiMmP8X1NQqfNatG5msWh+SGQHaep/+vVGxjMs5C8LjvRysOaJM2qNDGYl&#10;J3NyMPg1Wkupps58z8ya6JfDMErB/LXzBwDvapJvD8dvDuKrnBPDNRyshtXOQkjbOTn8RU2jlf7S&#10;hHHf+RrZENmjkTws4/2Sf8aas2i29wjRWkySgcNuJ/8AZqOVj5kGow7iMe/ao4d1vGDk+npVltQt&#10;Zm/1cn+fxqvdTK3CAgZ70crMZe8b2k3nmwMvct/ez2Fah/1a/SsPQoQsi5HG45/Kt8bS2McVSVjj&#10;qLlJIP8AViheYG+tKcIMLwKvJbxfY3IXnPqfamFOauerfsjj/iubjj/l+sv/AEa1fo9IuVH1r87v&#10;2S7dF8aXBxz9tsj1/wCmjV+iMzbYQR1zT6H7NkFpYZFOdflNLbrRIx3AdqWP5elI+waLe3jpUMi8&#10;dKesjFetEn+rJ70EiRL8v4VFMvzGkEjr0NIzM3U0ATxr8tO21DC7bgM8VYyaAG7aXbS5NGTQA3bR&#10;tp2TRk0ACrhhUtRFjQHPrQBLSr94U1ealCigBaKKKACiiigApG6UtFAEEneqc1aEijniqcyj0oAo&#10;SdKp3H+NX5VGwmqFx/jQBmXH3jWe9aFx941QbrQBn3n3T9DXP3/3j9R/Kt7UGK5A96w7pQx59f6U&#10;AYN1/qm/z3qlVu8OBjtj+tVKiRcQpkrbYyTT6jmAaNgelSUZviKE/wDCN6nIP+fSVun+wa8U/Zav&#10;BJ+0xryMM40Rjyc/xW9e0+JLiRfC+rqG+UWUwHA/uGvBP2SXab9qrxErnK/2C5x/wK2oA+2tei8u&#10;ZcdNg7e5rJWtTWJnkiZmOSFAHHvWMjH1q4kSLaVPH94VDFzVpFHXFUSWIavQ1Rhq9DQBctf9YtWv&#10;4jVSE4YEVdiAYMTzQB0+h/8AILi+rfzNXz2rP0f5dNix6n+ZrQ7UAJRRRQAUUUUAI3SkHelbpSDv&#10;T6FCr0obpQvShulZsBrfdNfnF+1p/wAnBeKv+3X/ANJIa/R1vumvzi/a0/5OC8Vf9uv/AKSQ1zVu&#10;hiz1HRP+Sh6V/wBcn/8AQJK98+Hv3tU/4B/7PXgeif8AJQ9K/wCuT/8AoEle+fD372qf8A/9nrrW&#10;w4npOm/8g+L6n+Zqy33hVbTf+QfF9T/M1Zb7wpli0UUUAFFFFABRRRQAUUUUAFFFFABRRRQAUUUU&#10;AFFFFABRRRQAUUUUAFFFFABRRRQAUUUUAFFFFABRRRQAUUUUAFFFFABRRRQAUUUUAFFFFABRRRQA&#10;UUUUAFFFFABRRRQAUUUUAFFFFABRRRQAUUUUAI3Ipuyn06gCLZSFcCpqbJ900AH/ACz/AApkf3qf&#10;/wAs/wAKZH96gBz/AOsFLSP/AKwUtABRRRQAUUUUAFFFFABRRRQAUUUUAFFFFABRRRQAUUUUAFFF&#10;FABRRRQAUUUUAFFFFABRRRQAUUUUAFFFFABRRRQAUUUUAFFFFABRRRQAUUUUAFFFFABRRRQAUUUU&#10;AFFFFABRRRQAUUUUAFFFFABRRRQAUUUUAFFFFABRRRQAUUUUAFFFFABRRRQAUUUUAI3eopvu/hUj&#10;VC/3TUsu10Z1z1/Gsu8VmiYIMtxgfjWpc9fxrMumZUJUFj6D61p0CL6DbWBtuHGGwO9fFP7S9jO3&#10;xg13YmR/o/cf8+8dfcWnJ5q5YbTgHkV8ZftMb4/i/ruyNmH+j/dH/TvHXNUPkuJI3wyseC6grQWr&#10;lxg4H86y1XzlP0rd1KE3ELKQQSB2z3rKEX2bg/TkYrOCTWp+JVoPmM+S3ZWPH61ajA8s+tSSFZOg&#10;FQ27f6Qin7vfPSteVGSTiVbxDIpGOxrGm0lpWJCt+Yrprjy92AF6mkSFSOAPyo5UaKo4nPRaSQNp&#10;DAfUVHPop5wGPX+IVvbC0qqB19qkaHb1X8xUS8hOblqctHorbvut/wB9Cr0Gli3+f5sj1IrZ8ley&#10;j8qf9nyOV4+lSK7HWzJHbZLYOz+lVGuN0xxgipH67AeOnFOjtQg3HH4igLsdJeBojGSPm9jVeaIN&#10;5R5/zinyWufn3bVHfHFT/ZlMcf70dKClJld1Cr171DqVr9ohKjJJA7+9WLuFVGPOHX/PepZoljjL&#10;eYGx2oK5mcnNojs2Ardf7wp8fhMzgZEn4OtdDsDc49+lH2ow8Bf1xQHMzl5PB7QsGCyZHq60638O&#10;NDIHIccg/eX1rpWuSw3Mvyj1PFRtMJeFA/A1pEn2jQyGzVoVUluOetZk2g+ZKq4fBH94Vrqjx8/N&#10;ipSrMu4ZBHeqD2rMhfDaqv8Ay06f3lqH+wQshPz/APfQrZ+bvIfzpPLycmTFAe1Yn2NVs5Fy2cg9&#10;fpUEdvt45q0rKzBTKMH3pGVA2PNXr60C9pcjW13ev51Yjt/4ec/Wp7eNGAPmrTspHID5it7ZoDnK&#10;LWpWQ8Hr6ilmQKvPrU0lwrOcY6+tQXTbl49aA5yPP7hwvLZqDbJ/dFPjyiljkgGl+0D+6PzoM5Sb&#10;ZHtk/uijZI3G2pPtA/uj86PO3cKvPtQTdkyxssfTtSRZ3dKZLJIsX3W6H1qvBNIX+63T3oC7F1Ox&#10;N1C0ZBwwHQj1rGbQBHx8/wD30K6Mh5HUHco9ailtizf6z9KDopydjATw6JG/5af99Crdx4bWOzkI&#10;8zPH8Q9R7Vsw2u1c7/0qCeQv+6Dklh0B/pQa87Ofh0Abs/P/AN9CtqxsUt1Ay34kU7yXjXJDdPSo&#10;jcMGxz+dAc7NCTmM7eTxVf517VaRcws3WomJ/u0HPUk7jA7+gpJJnKEYFNeQj+GovNOcbaDK7Hb5&#10;P7oo3yf3RRuP92jcf7tAXY+Fn8wfKKnZ39BVeJj5g+Wp2c/3aBq7InkfPQVGrPuHAp7v/s0xZDuH&#10;y0DsS75P7oo3yf3RRuP92jcf7tAWGyNIykbRVXy5d/3e/rVtpCqklaas4P8AD+tAtiRFl2AbRWPd&#10;afJM4DKQMdiK2luO239aJ18yJtqYPsKClU5TnW0MN/f/AO+hUbeG93aT/vpa2/JkXs35GpFYr1Bo&#10;NFiOU5uTws20kLJ/32tWbHw6YSCwcdD94VvCcd14+tJJcDooH4Ggv6w5RI0t0jQLk1QutFFypHz4&#10;wOhHrV3bI/I3U7zGHygEmg5oyadzHt/C/ksWIkw3I+Zav2+i+TIZMNgjHLCr0czSsqAHIODzV5wI&#10;4VUjnNB1yxDcbFOb5hvXnaMVD5z+gqyi7bd1IySai8s/3f0oOaJH5z+gpsjPMhTA5qfy/wDZ/SkK&#10;ledv6UFkUMLR9RTbq3aYcDPPrUmXborU5WdTyjH60AYC+HJZLhCyMFxyQy1LJ4aC/wDPT/vpa32u&#10;gIzhMH61AZmbqD+dAc1jKt9K8hv4vxIrWjyq8daZnuRTlb5hQYSuSb3/ALoo3yf3RRuP92jcf7tB&#10;UW0MlkcIcgAUkM3FLM26MgjApkW32oIqSlcsNNVVpvnFWWCgdqq4UsOlA4VJGZqFqbh84PU9CO9R&#10;W+hl+z/99CtxbcPzj9KmjiMfQfpQdsasjn5fDZT94A+QP7y1F/YbN2b/AL6FdTJnyzlTj3qA47AU&#10;EVK0rnPjw3uPIk/76WmzeF9sZZRIWHQFlrfbf2Vvwp1rv89fMDbO+7pQXGtI52x0KSOYFlYfMD94&#10;etdIq+RCF9+9Wf3bSYVV69sU+5ttygj19KBSk5GdJEWjZ/Sn/wDLNPpSyMBAy0h/1afSriSrojmh&#10;MkQ+tY66Y0o24b8xXRwx7ohTRbCOFnxyD6VRV2c6dHKdm/MVNb6aVbo35itCST5uR3q3b7NoJC0B&#10;eQ1dyQsqjJ96sW9k0ibmBHGeCKjE8fmKo2n8aJLyRThFbHT5SaiRDchZpHtmIAGB61JIvnWrk9cj&#10;p+FQqrTDLKc+4zTE85ZVUh9nfripFzSI2k8lSPas27h+2H8c8cdq1J1Vm5I701IV6gD8qA5pHP8A&#10;/CMBuR5n/fS1Nb6H9nkBO8YI/iFai3BWZQVOPrU/+t6CriS6jW4QlY4woPSsa/01r792ATuGOCB3&#10;zW3HCe/8qseVGilgFLD2GaoPas40eF2VgNsnX+8tb2laGLZQTvBwR94etWid0n3e9SyXHlrjpz64&#10;oD2rHyOB8o5NRNG0yFSOxHFSQwNMhcZJBx0zUbGRJMFWHOO9Ae1Zk3uhh+Tv6/3h6Vjr4Y8y4QKJ&#10;Cf8AeWuxmbK88c0+xtVaRWGCQfT2oD2rONbwy0MnKv1/vLU/9isq9G/76FdJfKVm+7/Ee3vTDjby&#10;AOaA9qypZ25hjJI7+tTxsS/405WVlKjHNSQQ/vPx9KDKUnIkwT2rbs4S1swx3/wqlHbZH/1q6Kxt&#10;B9nY4/i/u/Sg0orXU9S/ZVhKeMbn/r8s/wD0Y1foBcf6kfWvgz9l2Pb4xuv+vy07f9NGr7zuj+5H&#10;1p9D9p4fivq6IZF7+1CU6QfLTUpH2fLykyfdp7cxmmJ92pOq0CIdp9KNp9Kl20baAI0UhhmpaNuK&#10;KACiiigAooooAG6UL0obpQvSgCVKmqFKmoAKKKKACiiigAooooAbJ3qnNVyTvVOagClL/qzVC4/x&#10;q/L/AKs1QuP8aAMy4+8aoH7wq/cfeNUD94UAZmofeP41i3PX8a2tQ+8fxrFuev40Ac9ef0/rVSrd&#10;5/T+tVKiRcQpkv8AqzT6ZL/qzUlGN4m/5FnWP+vOb/0A14N+yL/ydZ4j/wCwA/8A6Ha17z4m/wCR&#10;Z1j/AK85v/QDXg37Iv8AydZ4j/7AD/8AodrQB9r6p/x7v9B/OsiPtWvqn/Hu/wBB/OsiPtVxIkXY&#10;atrVSGra1RJPDV6GqMNXoaALUP3hV+D7rfSqEP3hV+D7rfSgDpNJ/wCQbF9T/M1pfw1m6T/yDYvq&#10;f5mtL+GgBtFFFABRRRQAjdKQd6VulIO9PoUKvSlpF6UtZsGIwG3pX5uftcsV/aC8VYOP+PT/ANJI&#10;a/SRvu/hX5tftdf8nB+K/wDt0/8ASSGuat0MpHqeh7m+IOlAHDeU/wD6BJX0X8O4oo4tSMi7mZY+&#10;Qe/zV89+Fcf8LK0fPTypP/Rcle/eFz5k9wq8/MoP5mutbBE9G0/b9jjAHHP8zS2rO8ZMh3Nng1HY&#10;jyLOMHjk/wAzVumWJRRRQAUUUUAFFFFABRRRQAUUUUAFFFFABRRRQAUUUUAFFFFABRRRQAUUUUAF&#10;FFFABRRRQAUUUUAFFFFABRRRQAUUUUAFFFFABRRRQAUUUUAFFFFABRRRQAUUUUAFFFFABRRRQAUU&#10;UUAFFFFABRRRQAUuTSUUALk0h54NFFAB2x2pAoXpS0UAB5Oe9FFFABRRRQAUUUUAFFFFABRRRQAU&#10;UUUAFFFFABRRRQAUUUUAFFFFABRRRQAUUUUAFFFFABRRRQAUUUUAFFFFABRRRQAUUUUAFFFFABRR&#10;RQAUUUUAFFFFABRRRQAUUUUAFFFFABRRRQAUUUUAFFFFABRRRQAUUUUAFFFFABRRRQAUUUUAFFFF&#10;ABRRRQAUUUUAJgHrUcwXHAqWo3B5zUsiTeyMu6Xk/Ws2dvLUsegrZnj3MfrVOSHbycgVp0NIQaV2&#10;T6fGk1qzIMPsByfXFfHH7RFjPN8VtaO9M/uP/RCe1fZdrF+7JXkba+QPjzaTN8XtcbZ8hWDByP8A&#10;nhHXPU2Pl+IZP6vouv8AmeEy2ieSzOuZB0IJrB1KBOSB/e710N8jQKXIxgf1rEu7gvnp3rmi2fkN&#10;SN37ysYPKtgHipvs67SwHzDoc1Od27OKnWQ7fm4WquzmlBGa0G7k4pyq68AgVoeZF/e/SjzIv736&#10;UXZzSgZ6xsJAwI3DoaJFlbqwrTikiMgG4/lU7GL+8aoqFNWOf2SqeGFNaedV5cFe4wP8K23MX941&#10;DIY9pwxzQaciMqFlZskEnrVmSRdvQ9anWRV70/7Qvr+lAciMsytJ+6z8rdRT9jYAyMDpV4Mu4Eni&#10;n+ZF/e/SglxsZklv5n3sGlaMlcNyK0vMi/vfpR50a87v0oJ5TMUBeBSNGrckZrU+1J/e/Q0fak/v&#10;foaA5TJlhEkbIOM1AljJGcqVB+tbckySIVB5PtUO2tIkuFzPMdweDIv+fwp0aTjgupXuP8ir22nR&#10;4VgScCqF7MpG3z6Un2Ueg/OtTzIv736UeZF/e/SgPZmT9jQMDgZ+poaxRjkqM/U1reZF/e/SjzI/&#10;736UFxpJmYtvs4GBSi3DMM4P41peZF/e/SmySx7D836UF+xRntZx8kLz9TTHtt3pV9Zo/wC9+lTp&#10;JGTy36UB7FGMLU/dONp6jNL/AGfH/dH5mttmi2k7jUfmR/3v0oIdNIyP7Pj/ALo/M0q2SowZQAfq&#10;a1vMi/vfpR5kX979KCeRGY0G4YOCKatmqnIAB+prV8yL+9+lHmRf3v0oDkRlyxt5ZwRmq/ls3cZr&#10;Zmkj8tvm/Sq6yR/3v0oNIxRVWJ+mRim/2eiMJAoDr0OTWkjx/wB6pGkj8s/N+lBfKjJaMsMEgioT&#10;p8bHJUZ+prY8yL+9+lHmRf3v0oDlRmrGyqVBABqGaOTswrXZkkXaGyTVWaA+lBnKCuZfkSMeSpqx&#10;BZorBnXcvfBNTJAd3SrkNudwoI5EY1xF+8/dfKuT1pvllB83P0re+1JbvhjjnHQ025ukm+62efQ0&#10;ByIy44VaMsowwPBo8pz3FbEUifZ2BPf/AApn7v8AvGg0jR5tjI+zk+lJ9m288fnWx+7/ALxp8LRr&#10;IPmoL+rvuYuyjZXR+bH/AHv0o82P+9+lAfV33Oaki3qRTFtfTH510lxJGYWG7/OapL5f940FfV+5&#10;nJafT8zUrROsZwQK00aP+8anjkjVg27p7UGUsOjB3bR83J9qiaMyHK8D3rbupFdsg5GTUtjdRrwW&#10;xx6Gg5pYcwVswy4OM/U01rAL0Az9TXbTLG1q7bjgY/nWeyxf3jQEaPKcx5Mi8BlFRxwv5qkkV0jr&#10;F/eNQvsjG5WJI9aDXk0Mu3WGHzXKHzOuQe9Ohka7kO45GM88VqQqkkcrEnO3PFMtZRDMQPTvQR7M&#10;y/MTOCCW7VCzSSTKI2CqG+bPfmt+0YLMrjlh09KluA2JDINokBxig2VK+xiNBIrFyVMZ4A70skJk&#10;spAmBPkbWPQcj/69akKrLCsERLOpyR7f5NaFvqELXKQyPt3egPvQV7B9zmEt5Yocuyltvb/9VQpc&#10;KHIkBb6V0t5b27yO8Ts20lmz2/SpdOvHbCQhXIBPNAewfc5Z7GWSQGNlVMcg/wD6qlSzEf8ArAGP&#10;sTWvcX0YcEtgY54NRNGZhvXleufagPYeZlyQr2GB9aYtuN3Aw3Y5rpLCby+F5OO9Wri6WSMpIdoI&#10;HQH1oNVhrnPLY77d5Bt/dpubk88dvypljbpcKHIyp962hGscchkJUEHyv9r6/pRatDaILkOftLfK&#10;yEfKB/kDvQTLD2MOS1SWNkAwx6ZJqH+zmTuv5mt6zjtreJo/MbLHPP8A+qpW8ns5/wA/hQc8sPKT&#10;0Oca3I4ODUa2yMwAHzfU10TMnY5pEdd43nCdzQSsNJGJ9naOOTBAbb8v1pLdJmiG91L9z/kV0BVZ&#10;JFMZ3Rg/OfQf5zUzRxrIWDHyezd80GnsZmNeW48livC4GR+NUorcKrFxnI+XHaui+0J5LI7YlP3V&#10;weR/nNVZLcKyPBlznMu7+H6frQP6tOWpnfZibVWTAcnkn8agOZJAFOE7g10EJg3eZM7IDxwP/rVU&#10;kheQGR1xIOAAeMUE/V5ozvshVkZcAZyeatXCubdShA+bv+NWlkPl7AAcja3tT41IURsMRDkN3zQb&#10;RoyM660tVXaoUORkHJ9aoPbuoOSMJ1rpbiUyMJXwFUYJFQSeXJtMzFSOYdv8R9/09KuJboyMSFj5&#10;YcHCHoO9WprOdrd1V0Gcfz+laeyOFRcFiJ2O1l7Y/wAgVaupEhiKZ4bB/WqF7GRy15YA/ZVQAPnE&#10;hJOCeP8A69Swae8N03mlWgxwqk5zx/8AXrejuFjQrKdokGE46/54qNJB5xiU5IGaA9jI599Pf7Qs&#10;sZVUUYIJOafta1YecQ3mcJt7fX8xW41wrQsZTtk7KBxis+ax+1Nui3NyS3IGKiREqMhYozGoZ+V6&#10;cVDeRz2qESOrEjPy/X6VdtLTyOBnPuRU2yNGEoY7F6mpJ9jIxWthcImzAfHJY96sx6VItupJTdnk&#10;5P8AhWpIoj8t34V+VPrVrzLZIg8kjKCcdD/hQHsZHIxQIzbHXMh6Nnir32Hy4srgHHqa1ZMySqwH&#10;ygYqKS6i+5u+bpjB61cS1Qb6GbawvI5DEEYq3Lp+F42jj1NWI5EiOXOB0q6LgNCzxndjjkVRX1d9&#10;jnfKRZCuPmzii4tVVQ0g3DPYmtlQTJvPXOasmQTAK/A68UB9XfYwbWRwv7s7Vz3p7wlyS2CetdFa&#10;+WpCBicnNTSbeeaA+rvsco9ujfeGfxqaziCyqsY2n/61bE0mDxVdZAzgUB9XfYz9R02RsMCueT1N&#10;QQ6YXjG/aT9TW5dGHyV3OQcHt/8AWqj8m35SSKA+rvsUbXR90gPy9fU1fXTVj7DP1NTWzqkLGM7p&#10;c8Kelado0kkfzKAcdqDpp4f3djPggGcEVtpKkdq4UEHOf5VSkjl8w4XI+ta1tbfaojGc7mPABoEs&#10;O76I9P8A2XVabxZeOhACXVozZ7/vH6V91mT7YNicMOfmr5T/AGPdC0/S9Q8RTSTzLNIbRgpwRuBl&#10;OOF9TX1fNeMvPy+TnhsHOafQ/WshpuOHjcq3BmjHLgjHpRDIxXrVWZTBKEXlGGST1qxD938KR9dL&#10;yHmZ1OA3H0qwJG8snPNVG+8asf8ALFqCSNbqXzMbuM+gqw0z7etUl/1n41ab7v40ATRsWjJJ5ppY&#10;880sX+rNNbvQAxpnHemLO+R836UPUa/eFAE/mt60ea3rTaKAJYnLSAE5FWdg9KqQf65au0AHSnKx&#10;yKbSr94UASUUUUAFFFFABRRRQA2TvVOarkneqc1AFN+VNUp1HP41eb7pqlP3/GgDLuVGT9aoMo9K&#10;0Lnr+NUHoAyNQ+8fxrFuev41tah94/jWLc9fxoA568/p/WqlW7z+n9aqVEi4hUVyxWFiOv8A9epa&#10;huv+Pdvw/nUlGT4k58L6p72cuf8Avg14T+yYoT9qrxERx/xIX/8AQravdvEf/Ir6n/15y/8AoBrw&#10;r9k//k6rxF/2AW/9CtqAPtHV2IUgdNo/nWVH2rU1jp/wEfzrLj7VcSJF2GrkdU4auR9RVElmJR6V&#10;dhUYFVIquQ/dFAFqNQMVcj+Xbjv1qolW0/goA6XR/wDj1Rf4ef51fU5U1Q0f/UL+P86vr900AFFF&#10;FABRRRQAjdKQd6dSL3plAOlLRQWC8npWUtAYN92vza/a6/5OD8V/9un/AKSQ1+jtxcFJIVHAc4P6&#10;V+dX7W8Kv+0F4q45/wBE/wDSSGsKyukzKR6t4NhNx8UNGjHVopO2f+Wcle6+DZRFqWpI3/LOVRyf&#10;RmrwPwq11Y/EzR50lVSsUnQZ6xyDuPevfvAkKXVxq00o3SMyuWzjklyTXTHYIno9rILiFQMAdeua&#10;sj7tVtLiVbRGAwef51bPSqLG0UUUAFFFFABRRRQAUUUUAFFFFABRRRQAUUUUAFFFFABRRRQAUUUU&#10;AFFFFABRRRQAUUUUAFFFFABRRRQAUUUUAFFFFABRRRQAUUUUAFFFFABRRRQAUUUUAFFFFABRRRQA&#10;UUUUAFFFFABRRRQAUUUUAFFFFABRRRQAUUUUAFFFFABRRRQAUUUUAFFFFABRRRQAUUUUAFFFRrMv&#10;mFSDnOKAJKKY0g8woOoqBtQjhv47RwxlkXcCANuOf8KALVFRyyhSMZ96creYoK8fWgB1FGdvB60U&#10;AFFFFABRRRQAUUUUAFFFFABRRRQAUUUUAFFFFABRRRQAUUUUAFFFFABRRRQAUUUUAFFFFABRRRQA&#10;UUUUAFFFFABRRRQAUUUUAFFFFABRRRQAUUUUAFFFFABRRRQAUUUUAFFFFABRRRQAU1qdSYFJoRAy&#10;Z7fpUfkgsMqCPQire0elJ5a+lUXzO1iOPbtZFULxjIrx3x18EX8YeML7Uf7Ra2Ewj/5c9/3UVcbt&#10;4z0r2YRhckDrQVzWco3OLE4eGIhyzR8y3X7G4vI2U+JwmcD/AJBee/8A11rPP7D6N/zNan/uE/8A&#10;26vqyjFRGFjzpZLgp6yh+f8AmfKP/DDkf/Q1r/4KB/8AHqG/YbRkKjxWo9/7I/8At1fV1FVyrsZ/&#10;2DgP5Pxf+Z8mf8MKr/0Nw/8ABP8A/bqP+GFV/wChuH/gn/8At1fWmTRk0+Vdhf2BgP5Pxf8AmfJi&#10;/sLKrA/8JcP/AAUf/bqe37Dan/mbh/4KP/t1fV+TRS5V2D+wcB/J+L/zPkxv2F1P/M3gf9wj/wC3&#10;Ui/sLxhwT4vVh6f2R/8Abq+s9oNIEA5xS5R/2DgP5Pxf+Z8nyfsMxf8AQ1oP+4QP/j1MX9hmLP8A&#10;yNif+Cgf/Hq+tGUN1pPLUdqOUP7BwH8n4v8AzPlBv2F42QgeK1B9f7HH/wAeqH/hhNf+huH/AIJ/&#10;/t1fW9FHL5E/2BgP5Pxf+Z8kf8MJr/0Nw/8ABP8A/bqP+GE1/wChuU/9wf8A+3V9b0jnCkijl8hf&#10;2BgP5Pxf+Z8l/wDDCif9DYv/AIJ//t1H/DCif9DYv/gn/wDt1fV/mN60eY3rT5V2D/V/Afyfi/8A&#10;M+T/APhhNP8AobVH/cH/APt1L/wwiv8A0N4/8E//ANur6wVyWHNTZNNR8h/2BgP5Pxf+Z8k/8MIr&#10;/wBDeP8AwT//AG6j/hhFf+hvH/gn/wDt1fW2TRmnYP7AwH8n4v8AzPkj/hhFP+hvX/wT/wD26j/h&#10;hFP+hvX/AME//wBur62oosP+wMv/AJPxf+Z8k/8ADCKf9Dev/gn/APt1H/DCKf8AQ3r/AOCf/wC3&#10;V9aSEqhI4NQebJ/e/Siw/wCwcB/J+L/zPlL/AIYRT/ob1/8ABP8A/bqRv2EEYY/4S9f/AAT/AP26&#10;vq7zZP736UqyPuGTRYP7CwH8n4v/ADPk8fsGoP8Ambl/8E//ANup3/DCaL/zN6/+Cj/7dX1n5jet&#10;NLFutFg/sLA/yfi/8z5P/wCGFUbj/hMF/wDBR/8AbqT/AIYRT/ob1/8ABP8A/bq+rpCUQsODUYuJ&#10;P736CiwnkOAf2Pxf+Z8q/wDDCKf9Dev/AIJ//t1H/DCKf9Dev/gn/wDt1fVyzOe9SeYVXJosL+wM&#10;B/J+L/zPk3/hhFP+hvX/AME//wBuo/4YRT/ob1/8E/8A9ur6qkvCvQkfgKjW+bPJP5Ciwf2BgP5P&#10;xf8AmfK8n7CKMhH/AAmCj/uD/wD26ol/YNj/AOhyX/wTj/49X1otwJFwc1DJIVbjiiw/7BwH8n4v&#10;/M+VV/YPQf8AM4qf+4P/APbqe37CK7cHxeP/AAT/AP26vq2KUkDmmSXD9N36Ciw/7BwH8n4v/M+U&#10;v+GD0/6HBf8AwT//AG6j/hg9P+hwX/wT/wD26vqvzZP736UebJ/e/Siwf2DgP5Pxf+Z8qx/sIorA&#10;/wDCYKf+4P8A/bqdL+wqh/5m9R/3CP8A7dX1Sssm4fN+lPZ3bqc0WJ/sDAfyfi/8z5OX9hNM/wDI&#10;4L/4KP8A7dVuD9hlI3DHxYrgdv7I/wDt1fUvPrStNIq8N+lFhf6v4D+T8X/mfKF1+welxJuHixV5&#10;J/5A3r/22pF/YPjjXnxav46OP/j1fV32iX+/+gpGmkbgtn8KLB/q/gP5Pxf+Z8s/8MKRmMqPFijP&#10;f+xx/wDHqZ/wwan/AEOC/wDgn/8At1fVP2iRf4uPoKX7Y3qfyFFjSOR4GO0Pxf8AmfKv/DBqf9Dg&#10;v/gn/wDt1OT9g9FYH/hL1P8A3B//ALdX1R9sb1P5CnR3TM4Gf0FFi/7FwX8n5/5ny1/wwvH/ANDY&#10;v/gnH/x6j/hheP8A6Gxf/BOP/j1fVnmN60eY3rRYP7FwX8n5/wCZ8oTfsKRyRlf+EtVc9/7HH/x6&#10;oF/YLj/6HFf/AATj/wCPV9ZyyEITmoPtB9f0osH9iYH+T8/8z5XH7B8a/wDM4Kf+4OP/AI9Tv+GE&#10;0/6G5f8AwT//AG6vqf7U3r+gpVuWYgZ/QUWF/YeB/k/F/wCZ8sf8MKRbcHxYn/gnH/x6mL+wjGGy&#10;PFyj/uDj/wCPV9W+Y3rR5jetFif7CwH8n5/5ny+37EaG3aL/AISxQW7/ANk//bqqt+wsn/Q3r/4K&#10;P/t1fVPmNnOeaXzG9aLB/YOA/k/F/wCZ8oN+wmn/AEOC/wDgo/8At1JH+wnEHBbxejD0OkD/AOPV&#10;9X7ie9MZtq5osR/YGA/k/F/5ny1/wwvEquF8WoAw7aQP/j1Jb/sLwQtk+Ko3OO+jj/49X1L9q+v5&#10;Ufavmzzn6UWK/sHL/wCT8X/mfK0n7CasPk8XBPddH/8At1Ft+wqIZlkm8ZeeisGKPpHGAeRzNX1W&#10;t0TwCfyFOLFgQTweDRYX9g4FbQ/F/wCZ8qap+w7BeTNLbeMI7AMR/qtJA7YxxMK17f8AYtsYfD11&#10;YNrNvJezOGj1A6OvmRDK/KP3mccHuPvGvo8woVCkcfWpvNb1osP+w8F/J+L/AMz5gu/2JreZNPVf&#10;EsUBt8eaV0gf6R0+9+99j1z1q+/7HenpbrHHrFrA4OTKukqCRzx/rP8AOK+j2YtjJzimsN/Xmiwf&#10;2Hgv5Pxf+Z81+IP2L9N1i9ilt9ZtbBFjCGGPR1IY5J3cSD1/SsO3/YVS3vPNbxmrReYG8k6RhcZz&#10;t/13Tt0r6ruWaOIuhw46H8arRySSHLtk/SnbyIeRYO/wfi/8z5y1D9ie1vrcJB4jhtG3Z3x6QMkY&#10;PHEo/wAim2/7Etvb6bLDL4nimkZsid9IGVHHH+t9vXvX00sjKvWo5Lh2UoT8p9qVjVZJg19j8/8A&#10;M+c9Q/Y3sLyHS408QW0JtQA5XSl/f/d6/vfb361WT9ie2XWprs+IYmt3QKtqdIGxTgcj97jse3ev&#10;pDb8ynupyKm+0zf3/wBBRYmWR4N/Y/P/ADPlyX9hmOT7vipUPqNHH/x6prX9hyO3IL+KFmHHDaOP&#10;/j1fTguJR0f9BS/a5/7/AOgosEcjwcfs/n/meAWP7IGlWYAl1Gzn4x8+kJ/8XWvH+y34fK7MaazH&#10;/qEx5/8AQq9maaR+rZ/CmqzRsGU4IosX/YuC/k/P/M+e9Y/Yxs9Q1TT7q21uCwgtp/NltotIXbOu&#10;5TsbEg4wCOQevSn3n7G9jPrk9+usW8VrIoVbFdJXYhAAyP3mOxPTvX0N9rn/AL/6CkNzKer/AKCi&#10;wf2Lgv5Pz/zPAvDf7Iek6Pp81td31nqM0km9bmbSE3IuANoy544PfvVC+/YvsbzWLW6i8QW9rBBP&#10;5slsmkrtmXcDsP70DGAR0PXpX0UZpD1b9KTzH/vfpS5TWGT4KKs4fn/meCW37Jej2fi671OW8sbi&#10;xlhEaaa+kp5UbYX5h85GflPb+I1S1D9jGyupRImuwW6AYKrpC46/9da+hWBZsnk1KbiVl2luPoKL&#10;GcslwT+x+f8AmfNc37FtlcXWnTJ4gt4ks5A8yLpC4uACCQ373pweuetaNv8Asdad/wAJRdat/bFr&#10;JZTRCNNP/slfLjYBRuH7zGflPb+I19AKzKHAOA3BpY5JIVCo2APanYUclwa+z+f+Z87aT+xbZafb&#10;yRXGv296Wfduk0heBgccyn0p3/DG2npOWOr2sqlsqv8AZC4TnoP3n+cV9DvcS7c7ufoKYtxKOd36&#10;CqQ3kuDf2fz/AMz5/wBD/Y90/T/FNze3OpWt/aPDsWzl0hfLRvl+YZkIzwe3c1DZfsYWVvo91aza&#10;9b3U0km5bqTSF3Rjj5RmU8cHv3r6MjuJN27dz9BTmmcRkA/pTF/YuD/k/P8AzPBdF/ZH0fS7O6iu&#10;bux1F5owkcs2kJmE4I3LlzzyOmOlZmn/ALGOn2fiCfUJNctp4JI9gtm0hdqn5ec+Zjse3evonzpO&#10;m79KPNkxjdx9KA/sXB/yfn/mfOkP7GOnwaLc2kms20txK+5LltIXeg44H7zOOD371T0v9iuzsheb&#10;/EkE/mjA3aSv7vr/ANNff9K+k7i4kEZbdyPYU22YsrZ/iHNS0S8kwf8AL+f+Z84Wv7F9nHcM/wDw&#10;kcEoIxt/sleOnP8Aras+H/2MbHSZBJca3b6nGGJMcmkLg5GMcyH619DsTbsTH8p6etJFdSoMK2Bn&#10;0FKwv7Dwf8v5nz1efsY2V414y65BGsu7yoxpCkQZzgL+87cdMdKseF/2P9L0FVW+1K01jCsNtxpK&#10;9Scg8yN0HFfQIupRnDdfYU3zn3bt3P0osH9h4P8Ak/M+edN/Y0sbW3kSXWreYs+Q76QvA44/1laz&#10;fsm6B9l8oy6b5uzb539kR7s4+997r3r3H7VLtxu4+gpjOW6mmi1kuDS+H8/8zwrTf2Q9Gs5i81/Y&#10;3a7ceXJpCYzxzy5rQb9lHQxeRzibT44EGGhGkxhWPPJ+bHcdu1ey+Yw705riRkKFsqeowKor+x8H&#10;/J+f+Z4037LWgNJkSaaBnOBpUf8A8VSXH7KmiTKPLk09Dn+HSU/+Kr2MMV6VItxIvRsfgKA/sfB/&#10;y/n/AJni1r+ylo8LBmlsWwf4tJT/AOKq037Luht/Hp//AIKo/wD4qvYftkrcF+PoKd5z+v6UB/Y+&#10;D/k/P/M8Xb9lTQ2/5aaf/wCCmP8A+Kqrefsk6NcW7Rx3NjA7YxIukJkc/wC/XuXnv/e/SkkuJFQk&#10;N+goD+x8H/J+f+Z4nB+yjoVva+XNNp0zbNvmPpMec468tWNf/sc6TeMWh1eytlJBCppKYHHtIK99&#10;e5kkGGbI+gpgkZRgHigP7Hwf8n5/5njel/spaBp9uwluNNuPmz5j6TGMcAY++f8AJq8v7L+hvzHJ&#10;p4H+zpUf/wAVXqrMWjKE/KeoqSK5lhUBGwMY6CgpZRg0vh/P/M8p/wCGZNBjX5307P8AtaXH/wDF&#10;VQvP2XdMmhZYb60tScfvY9MUbefZxXskk7y8s2fwpyTuy+WW+RuoxQJ5ThbaR/M5r4b/AApsPANt&#10;MEe3unljjDSraLESUB+Y8nOc11N9arKPluFQZ+4O3H1qTznCBN3y4xjFRGNWbOOaD1KNCnRp8sUQ&#10;3UyzkMqKABjI5pYfu/hS+SkcZVVwOvWkX5enSkaJWBvvGrH/ACxamKgbqKlYfuyBQUVF/wBZ+NWm&#10;+7+NReWM57075vWgCxF/qzTW702Fm3Bc/LUrKPSgCs9Rr94VYZRu6VCy46cGgB9FR/P60fP60ATw&#10;f65au1n227zlyeK0KAClX7wpKVfvCgCSiiigAooooAKKKKAGyd6pzVck71TmoAqN901Sn7/jV1vu&#10;mqU/f8aAMy56/jVB6v3PX8aoPQBkah94/jWLc9fxra1D7x/GsW56/jQBz15/T+tVKt3n9P61UqJF&#10;xCobr/j3b8P51NUVzzC3+e9SUZHiP/kV9T/685f/AEA14V+yf/ydV4i/7ALf+hW1e7eJBjwzqQ/6&#10;dJf/AEA14f8Asnxr/wANTeITjn+wX/8AQragD7K1jof90fzrLj7Vf1iQ/aFXsVH8zVSNRxxVxIkW&#10;YauR9RVeFR6VbVQMYqiSxFVyH7oqnFVyH7ooAtpVtP4KqJVtP4KAOl0f/UL+P86vr901Q0f/AFC/&#10;j/Or6/dNABRRRQAUUUUAFJ60tIO9BQooopGOB0zWc+gDJBlkPvX5p/ti3Xl/tFeLV44+x9j/AM+c&#10;NfpK9w3nIpjIG7Gfxr8zf2yMN+0t4wUvt/48/wD0jgrKr8KMme2+G1/4uBpR/wCmb/8AoD19B/D3&#10;72qf8A/9nrwLQY0j+IOlASqx8p/lH+5JXvvw9+9qn/AP/Z62jsET0bTf+POP8f5mrLdKrab/AMec&#10;f4/zNWW6VZY2iiigAooooAKKKKACiiigAooooAKKKKACiiigAooooAKKKKACiiigAooooAKKKKAC&#10;iiigAooooAKKKKACiiigAooooAKKKKACiiigAooooAKKKKACiiigAooooAKKKKACiiigAooooAKK&#10;KKACiiigAooooAKKKKACiiigAooooAKKKKACiiigAooooAKKKKACiiigA6VHL5n7vy1DDPzZp7Lu&#10;XGcUxkO3b5uwkYBoAl3bVy3Fee698NbDxJ4+0zxA0t15lpbmAeW6BP8Alp1BXOfn7e1d2I2t1BZz&#10;N25pskCRyB/NWFQOnSgCOzs49KgWOMsflCjfz0+lTxzOzcgYqPJyCD5yn8QKsRshHRVPpQA4k9ul&#10;JSt6YpKACiiigAooooAKKKKACiiigAooooAKKKKACiiigAooooAKKKKACiiigAooooAKKKKACiii&#10;gAooooAKKKKACiiigAooooAKKKKACiiigAooooAKKKKACiiigAooooAKKKKACiiigAooooAKKKKA&#10;CiiigAooooAKKKKACiiigAooooAKKKKACiiigAooooAKKKKACkbkUtFADNlGypaKAIwuDTqcelNo&#10;AKKKKACiiigBsnKGodlWDzTdtAEOygLg1NtpGXC0ANooooAjm/1bVXXpVib/AFbVXXpQBMlPlBaF&#10;gOvFMSp154oAyZoW9KhWFs9P1rYmjX0H5VCsa7ug/KgCGGNlI44pJs7vxrRSMY4x+VRS2/PT9KAI&#10;Ic7RTMEyLV+O3AUf4VG0G2QH+lAEOyjZU+2jbQBCqfMKl2U5V+YVJtoAh2U1k+U1Y20jL8poAqbK&#10;NlT7aNtAEIj3cU77OPepCvHHWm7X9GoAb9nHvSrCFYHml2v6NSgNnkHFAD6KKKAGSrujIqD7O3p+&#10;tWunWnbl9qAKf2dvT9aVYSrA4q3uX2psjKVOMZoAhooooAKKKKACo7gFoWA6/wD16kpcZ4NAGd5T&#10;elHlN6Vp+WvoPyo8tfQflQBQt42WVSRVynFFAyAPyptABRRRQAUUUUANkXcpFJHDSyNtQmlhbdQA&#10;2VccVSj3ecoxWq0e7/8AVVX7PtcH+lACbT6UbT6VLto20ARbT6UbT6VNtpNtAEW0+lG0+lS7aXbQ&#10;BDtPpRtPpUu2jbQBFtPpRtPpU22k20ARbT6UbT6VLtpdtAEO0+lG0+lS7aNtAEDodhqNUq0y/Kaj&#10;VaABEqRk+SnotPZfkNAFXafSjafSpdtG2gCtcIfJb8P50WqfL+FS3C/uW/z3p1qvy/hQBDcpz+NR&#10;KlW7hf51Eq0AM2UbKm2+1G32oAh2UbKm2+1G32oAh2UjLhTU+32pko/dnigCvRRRQAq/eFS1Ev3h&#10;UtABTW5U06igCHZRsqbb7UbfagCHZRsqbb7UbfagCHZSquGFS7fajHtQAUUUUAI3IpFSnDrUirQA&#10;IlSMnyU9Fp7L8hoAq7T6UbT6VLto20AMjUhhmntSquKRqAIm+8aZGN0iint940yM7ZVNAFjyqPKp&#10;fMo8ygAWPawNTVEsm5gKloAKVfvCkpV+8KAJKKKKACiiigAooooAbJ3qnNVyTvVOagCo33TVKfv+&#10;NXW+6apT9/xoAzLnr+NUHq/c9fxqg9AGRqH3j+NYtz1/GtrUPvH8axbnr+NAHPXn9P61Uq3ef0/r&#10;VSokXEKjmG6MipKa33TUlGP4j/5FnVf9m0l/9ANeF/smSBv2qfEQ/wCoC/8A6FbV7p4g58Na77Wc&#10;3/oDV4J+yO+f2rPEY/6gD/8AoVtQB9i38wkvEA/u/wCNEfaqLyFr6PnPHr9avR9quJEi7DVte1VI&#10;atr2qiSeKrkP3RVOKrkP3RQBbSrafwVUSrafwUAdLo/+oX8f51fX7pqho/8AqF/H+dX1+6aACiii&#10;gAooooAKQd6Wk9aChaM45NAqK53eS20Zb/69Zz6ANmH7yMn1yK/Mf9sdQ37S/jBj0Is//SOCv04t&#10;WXy32nMgHzD0Nfmt+15HIv7Rni2RVzI32QEZ4/49Iayq/CjJnsPh21a3+IWlecQ8vlOQy9MbJP8A&#10;69fQnw/XjVSPRP8A2evJvEt/cX3xW0WSVEUCzK/L9Jvf3r1r4c/MuqfSP/2eto7BE73T5GWzj59f&#10;5mr5+7VOyX/Q0+p/maufw1ZY2iiigAooooAKKKKACiiigAooooAKKKKACiiigAooooAKKKKACiii&#10;gAooooAKKKKACiiigAooooAKKKKACiiigAooooAKKKKACiiigAooooAKKKKACiiigAooooAKKKKA&#10;CiiigBGO1c05eVBpKVTnIoAXb+VBFU767jsVDs2Occgnt7U+1nS8QyI2cHHTFAE9FFFABRRRQAUU&#10;UUAFFFFABRRRQAUUUUAFFFFABRRRQAUUUUAFFFFABSMgcqSMlelLRQAMN3B5qOa3juFxIu4fUipK&#10;KAGxxrCu1BgYxR5a7s45p1FABRRRQAUUUUAFFFFABRRRQAUUUUAFFFFABRRRQAUUUUAFFFFABRRR&#10;QAUUUUAFFFFABRRRQAUUUUAFFFFABRRRQAUUUUAFFFFABRRRQAUUUUAFFFFABRRRQAUUUUAFFFFA&#10;BRRRQAUUUUAFFFFABRRRQAUUUUAFFFFABTtoptG+gB20UbRTd9G+gB20UbRTd9G+gBxFNo3UUAFF&#10;FFADtoo2im76N9ADiKbRuooAKbIxSMkU6obw4t3P0/nQBXa6m3cPgfQVZhmZh8xyarW43Ln2pWYq&#10;xFAFoOzSAZ4qXaKih+6TT99ADtoo2im76N9ADtoo2im76N9ADiKbSM/ymo99AEtMmYrGxHWm76ZM&#10;2YzQAkbFhzUckjKxwafF938Kim+8aAJ4/wB4uG5FSfZ4/wC7+pqKH7tSb6AHeSg7UpUKvFM30bqA&#10;EYButJ5a+lOooAAxXpSli3U0lFAC+Y3rRuLMM0lFAEm0elG0elR76N9AD2AUZFN3H1prP8pqPfQB&#10;NuPrSht3BqDfSq/zCgCxtHpRtHpUe+jfQA9gFGRTdx9aTdRQAu4+tG4mkprHCmgB1FRb6N9AD5Pu&#10;Gnxxqy5I7VDupVkCjFABKNrEDilZR9nZgORTG+akd/3bCgBgc+tSLzUK9KmSgCUKMdKTaPSlJxGa&#10;j30AP2j0pdo9Kj30b6AJNoo2io99G+gB7AbTTOKRn+Wo9w9aAJeKRmCqTUe4etNmf902KAEkkfsc&#10;VGs0ueW/SiI7qlZdooAUNvXDc5q1BCm3OO3rWfGx85RV1ZAoxQA6SRkYgHAp6qGjJxzUDfNSiT5S&#10;KAJNoo2io99G+gCTAo2io99G+gCTaKDgKaj30jP8tADt1G6odw9aNw9aAJweadtFQKwp++gCTaKR&#10;sBT60zfRuoAVTSMT2qF5NrU+Nt3SgCTgqc803avpUbSfMBRuHrQBNuxS+Z2qDcPWl3D1oAl3Ubqh&#10;3D1o3D1oAkkwyEEcUxW8v7vFIzDaaZvoAkZt3Xmk47UzfQGoAfk0ZNJRQAuaXdTCcCk30ASbqbJh&#10;kIpu+kZsigCPaPSjaPSnUUACqNw4qXavpUQ60/fQA7avpSMqgZxSb6az/KaADdRuqPfRvoAk3Ubq&#10;j30b6AJN1KCCcGot9Kr/ADCgCfavpRtX0pu+jfQArAKuQMGpIgCuSM8VCzZFCy7RigB8srIx2nFS&#10;rIxjOTzVVm3HNOD7RigCbzDR5hqLfRvoAl8w1FNIy96N9QzPQAokYtyamVVHOKpI/wA1Tu/7s0AT&#10;7hRVWNiauQ0AEanzBVmlCgLmkoAKVfvCkpV+8KAJKKKKACiiigAooooAVlBBqpMo9KuN901UmoAp&#10;SKAhrPn7/jWjL/qzWdP3/GgDMuev41Rar1z1/GqLUAZWoKM9PWsW6UenetzUP8axLr+tAHO3ygA/&#10;T+tUav3/AN0/QfzqhUSLiFNkOEJFOpkv+rNSUYviRivhvWcHG6zmz/3w1eD/ALIyj/hqzxEcc/2A&#10;/wD6HbV7v4m/5FvWP+vOb/0A14T+yL/ydX4i/wCwA/8A6HbUAfYd1ZwxXSlUwcep96Valvv+Phfp&#10;/U1EtXEiRZjYjvVmKRmdQTxVRKsw/wCsWqJL8VXIfuiqcVXIfuigC2lW0/gqolW0/goA6XR/9Qv4&#10;/wA6vr901Q0f/UL+P86vr900AFFFFABRRRQAUnrS0UFBSMu4Y6UtNkztOODUS1sIRYxtkVRsJGNw&#10;H61+an7XSM37RHiyHzSGX7IS/c/6JD/jX6UyLL+7ZGAUcv7/AOea/M79s2R7X9oPxXco23e1mvqf&#10;+POH/CsKr0RLWh6/4euribx9pf2i9ku28twDJIWONj8ck19G/DP5l1T6R/8As9eAah4Tu/BPxX0W&#10;yupIXaS0ab9wxYYIlXuBz8te8/DFmP8AaG04z5ef/Hq6I7CirHpVmv8AoqD3P86nPSorVSIVB6VM&#10;aoobRRRQAUUUUAFFFFABRRRQAUUUUAFFFFABRRRQAUUUUAFFFFABRRRQAUUUUAFFFFABRRRQAUUU&#10;UAFFFFABRRRQAUUUUAFFFFABRRRQAUUUUAFFFFABRRRQAUUUUAFFFFABRRRQAUn3WPbNLQ3zdaAM&#10;3WtLfUogEnaP5w3yrnsR60aRpr6fGUe4aQlt2GGO2PWtIfLwKQqGYMeooAWiiigAooooAKKKKACi&#10;iigAooooAKKKKACiiigAooooAKKKKACiiigAooooAKKKKACiiigAooooAKKKKACiiigAooooAKKK&#10;KACiiigAooooAKKKKACiiigAooooAKKKKACiiigAooooAKKKKACiiigAooooAKKKKACiiigAoooo&#10;AKKKKACiiigAooooAKKKKACiiigAooooAKKKKACiiigAooooAKKKKACiiigBr8Kaj3VMRu4NVz98&#10;jtmgB26jdRIAq8UR42kkZoAN1G6mspP3eBTl2r94ZoAVWywqWoMHcCOlP3H1oAkpr8KabuPrRktw&#10;elADd1G6mSHa3FSRqGAzQAK2WFS1XYlW44qbcfLz3xQA6orld0LD/PWiORmbBNNuGI4B7UAVlfy+&#10;PwqZE8zmq7Lu5NPSR4/utigC1u2jbSbqqSyybSd3P0piTyHGW/QUAXt1G6mQ5brzU7RqFzjmgCPd&#10;Ruo2ijaKAEZvlqPd71LtB4xRLGqx5AwcGgCLd70jH5TzTYfmbB5GKmuY1jjJUYP/ANegBsX3fwqK&#10;b7xpVcrHkHtUasZG+bmgCxH/AKs0m73qJnKsFB4qWNQw5oAN3vSqfmHNRSfKxxU0KhuTQBJRVeSV&#10;lkwDxnFTfwA96AHUVEjFjyaJGK9DQBLTW+6agWZyev6VLIT5LHvQA3d70bveoVY9zU6KG6igBrN8&#10;p5qPd71PNGqwsQOeKgjUMOaADd70qt8w5pj/ACnipI1HXFAD93vRu96hkYqeDT0+brQBIp+Yc1LV&#10;WNj5yjtVqgApkv8AqzT6jm/1bUAQbvejd70yP5pMHpmp5o1RQQMHNADFPzDmo5ZCrdcfjTrb5pBn&#10;kU64jTd07mgB0J3LUTv8wFPj+VeOKrZJmXJoAnXpUyVCvSpkoAfJ/qW/Cq+73q3tDLg8iqsyhW4G&#10;KAE3e9G73oVQRUDOQ4GeKAJ93vRu96h30b6AJWb5etM3UituODT1jUtyKAG7qT73HrTrhBH90Y5p&#10;8Ma+UWx8wNAEX+ro83dx/WmMS0mCeM06WMIoKjBzQA+NP3itRLIVbrj8aW1Yt97nmnTKhbp3oAfC&#10;dy1E0nzgVYhVQBxUFwFXkDDYoAXd70bvemf8s898UyNizYNAE273o3e9RSMVYAVE0jDvQS3Ytbve&#10;kZvl61DG5Y8mp7hQtq7AYbjB/Ggpake6jdTIRuXLc8UP97jiglysSK3NP3e9LHEhXJHNMk+U8UDi&#10;+Ydu96VT8woRQ3UVGzFWBHFBpykF1JtkA9z3q1anKA1SnG5snk5qxA5VQAcUByjJHxOo9qk3VWlP&#10;7wHvipOfLz7UByku6jdVeNizYzTmJWQDtQHKTbqN1RyfLHkdcVDDIzNgnIxQHKWWb5TUe6nScVHQ&#10;Kw7dTo2y4qOnR/eFArFmioyx55qNpnHegLE0nCGoN1M8524JyPpS0BYdupQ3NMpJGKqSODQFieio&#10;Y5GYcmlZyG60BYkbhaZuqUKGjJNV5DtPFAWH7qRm+U06NQwGaik4OO1AWE3UbqbRQFh26jdTaKAs&#10;O3Uqt8wplKv3hQFibdRuptFAWHq25gKikk2t+NSxY8wZ6Uy4Vd/TuaAJITuUVGz/ALwCp4VQKOKh&#10;kVd4wO1AC7qN1NooAduqGZqkpGQN1FAFZG+arcf7zio/JQdv1qRflORwaAJVh2//AKqmQ7arec/r&#10;+lHmt60AX0m3HH9akrOhkbzF5q4HPrQIlpV+8KavNShRQAtFFFABRRRQAUUUjHAzQA9vumqk1WFY&#10;t1NMmQenegDOl/1ZrOn7/jWjN9w1nT9/xoAzLnr+NUWq9c9fxqi1AGZqH+NYl1/WtvUP8axLr+tA&#10;HPX/AN0/QfzqhV+/+6foP51QqJFxCmS/6s0+myfcNSUYfib/AJFvWP8Arzm/9ANeE/si/wDJ1fiL&#10;/sAP/wCh21e1+P53tPAfiWeJtksemXLq2M4IiYg818+/sJahPq37QGr3l1J5tzJoUwZ8AZxLbgcD&#10;joBQB9wX3/Hwv0/qajWn3XzNuPXFRpVxIkTpVmH/AFi1HEoParccahl4qiSxFVyH7oqtGo9KuwqP&#10;SgCdKtp/BUUEas4BHFXI413gY4zQBvaP/qF/H+dX1+6apaaoWNQOBz/Or2MLQAlFFFABRRRQAUUU&#10;U+gBR9aKOO/Ss2A0BW3hTn1r81f2vLOCb9orxYszsqf6IQV9fskPtX6TT3It5IlEefNOMg49P8a/&#10;Nn9sCcr+0X4tXy+B9k+b1/0OGuetsgPYLG5utY+IGly38aQ3YhZEjh+6V2yHPU88nv2r6A+Gi/Z/&#10;t+eP9X/7NXhmkalFqnxE0qUWiWpELrtBB/gkOeg9a968Crn7ft/2On/Aq6lsB6DazLJGMHn6VLis&#10;6xVlA5PQ1oK25aY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Wb/WH61Zqs3+sP1oAfL938aRV3QsPell+7+NLE21CT60AEbCMYNMkjMhyKHQucjp14&#10;p6SBBg9aABW2qVPWimlcsCOlOoAKVfvCkpV+8KAIZvvfjU0P3RUM33vxqaH7ooAik+9U3/LH8Khk&#10;+9U3/LH8KAI4fv8A4UXHLfhRD9/8KWb/AFg+lAFfZRsqfbRtoArtHuXFCQlasrHlhUvlgf8A6qAI&#10;o121K33DRtpGPy0AMooooAKWf/VfgaSln/1X4GgCrb/6z8KtXPMZ+gqrb/6z8Ktzfd/CgCvs/d/h&#10;TI0+arW393+FRwr83SgCKVfmH0p8X3fwpbhcflSRfd/CgCKb7xqe3qCb7xqe3oArzf67/gX9asj/&#10;AFY+tVpv9d/wL+tWR/qx9aAI4/vUTUR/eomoAhT71WSN0RFVk+9VuPlaAINhWnfdqVlqB/lNACzO&#10;DERTIvu/hTGb5cU+L7v4UAMk61LH92opOtSx/doAil+9UkdRy/eqSOgBsf8Arlq3VSP/AFy1boAK&#10;jm/1bVJUc3+ragCpF/rPxq1cf6sfWqsX+s/GrVx/qx9aAK1udrA06Z/m/Go46ZI2W/GgC1GNy1Cy&#10;fvAasW/3RTZlxzQAxelTJUK9KmSgCdaq3H3vxNWlqrcfe/E0AIn3aqSfeFW0+7VfbumUUARc0c1c&#10;8j2/SjyPb9KAK0WfMFWY/vGjydvOP0oj+8aAG3X9afD/AMe7fWmXX9afD/x7t9aAI/L5zTmXdxU+&#10;z93nHb0pkK7moAiVfLqCVju/GrsifvAKglh+b8fSgAiY4FQyMdwFW4of84qGeLbz/SgBf+WP4VHD&#10;9/8ACpP+WP4VHD9/8KAHsN0yj2psybakXm6Qe3+NOuF/rQIqR8GrMrbrdh9Kq5w1Sq25cUD1GRtt&#10;qULuOagdsNj3q3bruUZoJcrbj4z2qOX71P8A+WgFMl+9QJSb2JI6ik+9UsdRSfeoH7xVl+9U0P3R&#10;UMv3qmh+6KA94ifmQVPs/d/hUXWZat7f3f4UB7xWjT5qWRcOKljX5qJ1x+VAe8Qy/wCq/A1Wt/8A&#10;WfhVmX/VfgarW/8ArPwoD3i1J/So6kk/pUdBauFOj+8KbTo/vCgepI3eoXqZu9QvQGpGv3hUlRr9&#10;4VJQGoU2X/VmnU2X/VmgNRYfu/hQ33jRD938KG+8aA1LK/6s1Vl+9Vpf9Waqy/eoDUmh+6Khl+9+&#10;FTQ/dFQy/e/CgNRlFFFAahRRRQGoUq/eFJSr94UBqSUUUUBqIzbRmomJbmpWG5SKkjgyv4elArNk&#10;CyFaA26QGnTRbWP+FSLDtjLf0oDlY2iiigOVhRRRQHLIKKKKA5WFFFFAcrHw/wCsWrq9KpQ/6xau&#10;r0oFZrclSpqhSpqACiiigAooooAKRvumlpG+6aAESibp+NCUTdPxoAzZ/uGs2fv+NaU/3DWbP3/G&#10;gDMuev41Rar1z1/GqLUAZmof41iXX9a29Q/xrEuv60Ac9f8A3T9B/OqFX7/7p+g/nVCokXEKbJ9w&#10;06myfcNSUcp8SP8Aknfir/sFXX/olq+ef2Af+S5an/2A5/8A0dBX0N8SP+Sd+Kv+wVdf+iWr55/Y&#10;B/5Llqf/AGA5/wD0dBQB9z3HU1HH2qS46mo4+1XEiRdhq5H94VThq5H94VRJaj7VdhqlH2q7DQBe&#10;t/8AWLVyP/WD61Tt/wDWLVyP/WD60Ab+n/6sfj/Or38NUdP/ANWPx/nV7+GgBtFFFABRRRQAUUUU&#10;+gBSNgjkZFLTJl8yNlrNgNkt/MGTgsvMfPT/ADxX5p/tiNJ/w0D4qXd+9BtMt2/49If/AK1fpcjb&#10;UVT2GK/NH9sD/k47xcw5H+if+kcFc9bZAe43Gh3PhX4jaTbXEkbztbtKrQklcESDuBzwa9x+GdxJ&#10;Kup72zgR44H+3XmfxavxqHxs0CQEHGmbflBHef1+tekfC/7uqfSP/wBnrqWwHpdmAbVG78/zqwFC&#10;rwKr2f8Ax5p9T/M1a/hpgN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b5a5zjmnUUAIyhuopPLXaRjinUUAIqheBSNGrdRTqKAECgDGOKNo9KWigBNo&#10;9KNo9KWigBrRq3UUqqF6ClooAaY1PUUu0bcdqWigBqxqvIFKVDHJHNLRQAm0elG0elLRQAgUDpTs&#10;mkooAKTaKWigBNo9KNo9KWigBNo9KGUMMHkUtFADFhRTkLg/WnMA3WlooATHGO1AUL0FLRQA1o1f&#10;qM0CNV6CnUUARtAjdV/Wl2LGvyjFPpG+6aAIGiVmyRz1p2OMdqWigBoUL0FDIG6inUUAM8lB2/Wp&#10;F4IpKVfvCgB5UHrTTCjdR+tPooAi+yxf3f1NKIEXov61JRQBEbaNuq/qaSSJUjJUYNTUdaAMttxb&#10;k96uW8IKjPNPkiGamjGFxQBXaFVcEDmnU+Q0ygApGUMMHpS0UARiBFOQvP1pzKHGCMinUUAR/Z4/&#10;7v6mm/ZYuu39TU1FADVUJ90YoZQ3UZp1FADPJT0/Wl2gdqdRQAU1o1bqM06igBnlqO1ILeNWDBeR&#10;7mpKKAE2ijaKWigCOYfuziq4yOlWpOUNQbKAGMpk+9zToQchf4T1FLsp0a4YUATfw47dKRUCnIGD&#10;TqKAGt/e7io2+brUjfdNR0AKrFelNZQ4weRS0UAN8tduMcUiwovIH60+igCORktx5rAnb6U/5LqM&#10;MoI4z83vSSbth2DLdhUDRyMpaVdqgZyDQQ1K+hL5UCrtZCX7nJ/xqGPYnyMMuehHSnwq8igRDcnY&#10;1Z+zBYWC5JoNYu25UaFCclffrUi/JwOBS/ZW9P1FH2VvT9RQTJRl1Gs235u4qIzBuuama3dVyB+t&#10;M2Sf3aCFC3UaJ9vTNNeUEd81Jsk/u05Y5CwG39aCuV9yoxDdaVZNvSr3kv8A3f1o8mT+7+tAcr7l&#10;KNh5gJGateaMY5xT/Jcfw/rRsk/u0ByvuRiRV6A0kkisvINS7JP7tNZJNp+WgOV9yuzIwwQcU1Vi&#10;U5CkGptkn92jZJ/doDlfcjLK3GOaTZUu2VeQoo3Tf3F/z+NBLTItlKq7WBqTdN/cX/P40jLNMNhQ&#10;YPoaBai5X0pu1D/DSf2fJ/dP5ij+z5P7p/MUBqHlx9l5pNo9Kd9hdedp/MUv2VvT9RQGozaPSkZF&#10;28jIqT7K3p+oo+zuvIH60BqRr5a9FNHyH+E1Lsk/u0bJP7tAajPNGMYOKa3lt1U1Lsk/u0bJP7tA&#10;akauq9AabJsIzg5qbZJ/doMcn939aA1KmV9KMr6Va8mX+7+tHky/3f1oDUrLtZgMVJ5I9Kl8uVed&#10;o/Ol3Tf3F/z+NAakPkj0o8n+7wam3Tf3F/z+NIWlbgqMUBqRxwvu+Ygii6xF0GOamijuM8INv1/+&#10;vTp9P84ZO7dnkAigNSFPLNq7lTuB4P5VGt4AjgbgQMDgUm7UYv3Zgj8huWbIyP1+lWZFuBAuI1wy&#10;88//AF6DWN+5C7brBJW5dmwT+dPVx5JY/wCrHUd6aN4t1RFBYHoaa0bSHy8fO3QUFfMcxj+VQp3S&#10;cIfQ+9Phtyshhkw0qjJYdKbb2Eqb/MXaO3IqaSOSOBRAu+TPIY9qAv5ka25jjYSYaTPBHSmfIn3h&#10;n6VZlaSR1WJQ0OPmbuD/AJxUMkM38KA/iKAv5jfMhbojf5/GhVXcCR8tR+TLn50x+NOkt4fLJ3Nu&#10;7D/IoD5g+1GyR8uaeojmH7tSD70kdsrR/ISWxSeS6t+8G0exoD5gskcLhWUluoIqzbSbi5flf4R6&#10;VHGt1GwMUasv+0f/AK9SRrNdM4uECBem0/n60EsX7dGtwy7WwBVuKQSoWAOOnNULlY4V2RsWYHoa&#10;uxYZcjtQIkooooAKKKKACkb7ppaRvumgBEom6fjQlE3T8aAM6XlTVCdRzx61fk6VSn7/AI0AZVyo&#10;z071RZR6Vfuev41RagDK1BR6etYt0o9O9bmod/xrEuun40Ac7fqNp47D+dZcny9K1b/7p+g/nWVN&#10;USLiRq5J61KygxmoE+9Vhv8AVmpKOW+Iihvh14tyOmlXeP8Avy9fO/7AKj/hdmot3/sSf/0dBX0T&#10;8RP+SdeL/wDsE3f/AKJevnf9gH/ktWo/9gSf/wBHQUAfdN1Gobp2qGNRxxU93978Kij7VcSJFuFR&#10;6VcjUbhxVSGrkf3hVElmNRxxV2FR6VTj7VdhoAtxjawIq0vG096qr1FWuyUAdBpfzQKT15/nVtTl&#10;TVTSv+PdPx/nVtfumgAooooAKKKKACiiin0AKOtFHSs2AjL93ivzZ/a5hD/tGeLew/0Tt/06Q1+k&#10;xJ4r84/2slDftEeLMjtaf+kkNc1bZAfQnxehjh+N3h8RbSn9mZOwADObj0r0b4X/AHdU+kf/ALPX&#10;m/xQUyfHHw8nY6b/AFuK9O+Gls0Z1LkbT5f/ALNXWtgPRbP/AI80+p/matfw1Ts2/g/gA4FWiw6U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smVjkIPIBIoAdRUEcjtbKxOWJ5NTKrbTkjd2oAWihvkjJPUCmwyCTmgB1FOIptABRR&#10;RQAUUUUAFFFFABRRRQAUUUUAFFFFABRRRQAUUUUAFFFFABRRRQAUUUUAFFFFABRRRQAUUUUAFFFF&#10;ABRRRQAUUUUAFFFFABRRRQAUUUUAFFFFABRRRQAUUUUAFFFFABSN900tHWgCKipNo9KNo9KAI6Kk&#10;2j0o2j0oAjpV+8KftHpRtHpQAtFFFABRRRQAUUUUARzSYIpFmwP/AK9PaNW6jNJ5Ken60AVVuN0y&#10;r6+9WKFtYlYMF+Ye5qTaPSgCOipNo9KNo9KAI6Kk2j0o2j0oAjoqTaPSjaPSgCOipNo9KNo9KAI6&#10;Kk2j0o2j0oAjoqTaPSjaPSgCOipNo9Ka6gKSKAG0U3JoyaAFPNJtpV5YCpdo9KAIdtG2pto9KNo9&#10;KAI6Kk2j0o2j0oAhb7pqOrOxT2pPKX0oAr0VY8pfSl8lPSgCtRRcfu/u8darxyszcmgCyq7mxnFV&#10;dS1rT9DtpptTvLaygRGffdyrGu1RljljjAHWrjYRC2Oa/N79uL9p/wARSeIE8M+GdSuNOhs7vUNP&#10;1JLizt2WZAyIAjEM2MB+flPI/A2PPxeOjhI+8fTPxA/bO8I+DdauNPsrnRdTWIoBLb67CgO5Ax4C&#10;noTjrWVJ+3Z4VjYLu0c5Gc/8JBF/8RX5Uzy3urapLc3Uyys6jJwAeAB2HpWjNoQm5jCqcY5Y1PMf&#10;FV8+k5PkZ+of/Ddnhb+9o/8A4UEX/wARSj9u3wr66P8A+FBF/wDEV+W50BlXnYTj+8aIdFAb5wpH&#10;sxp8xwRz2v3/ACP1Ib9u/wAKhTxo7e3/AAkEX/xFM/4bx8K/889H/wDB/F/8RX5aXOmKrYQKOPU0&#10;2LSy2M7T+Jo5jZcQVe/5H6m/8N4+Ff8Anno//g/i/wDiKP8AhvLwqvPl6P8A+D+L/wCIr8v4tEjb&#10;qqn/AIEakk8PxNGcIuf95qOYf+sFXv8Akfp5/wAN8eFf+eej/wDhQRf/ABFH/DfHhX/nno//AIUE&#10;X/xFfl5/wja/3U/76aj/AIRtf7qf99NRzD/1gq9/yP1DX9vbwqzY2aP/AOFBF/8AEVJ/w3h4V/ua&#10;P/4P4v8A4ivy5Xw6qsDtT/vpqJNHReir/wB9GnzFxz6q+v5H6jf8N4eFf7mj/wDg/i/+IpG/bw8K&#10;7fuaP/4P4v8A4ivy1/sn5ui/masx6HGy8qp/4Eadx/25W7/kfp9/w3j4V/556P8A+D+L/wCIo/4b&#10;x8K/889H/wDB/F/8RX5b3WkCP7oUde5qtHpzM3O38zRcP7cq9/yP1RH7eXhXvHo//g/i/wDiKd/w&#10;3h4T/uaL/wCD+H/4ivy8XQkeM/Kuf940ieHFbPCf99NS5hf29VXX8j9RP+G8PCf9zRf/AAfw/wDx&#10;FH/DeXhMfw6KP+5gh/8AiK/LdvDu2Uj5Mf7xqhqenra8AAfKDwT60uYpZ9VfX8j9WP8AhvTwn/1B&#10;v/Cgh/8AiKP+G9PCf/UG/wDCgh/+Ir8lduKTaKXMaf21V7/kfrWf28vCbcf8Sb/woIf/AIim/wDD&#10;d/hT/qDf+FBF/wDEV+TEajzBkcVcSKM9V/Wne4nnVXufq3/w3h4U/wCoP/4UEX/xFH/DeHhQc40c&#10;+3/CQRf/ABFflfDZ27dY8/if8amksLVIywi5H+0f8aYv7aq9z9Sv+G8vCv8Azy0f/wAH8X/xFH/D&#10;eXhX/nlo/wD4P4v/AIivyw+ywsOE/U1cstFjuOqqeO7GmP8Atur3/I/UP/hvLwr/AM8tH/8AB/F/&#10;8RR/w3l4V/55aP8A+D+L/wCIr8vLrw+YuRsAx/eNQLo/rt/M0CeeVV1/I/Ur/hvLwr/zy0f/AMH8&#10;X/xFA/by8Kk/6rR//B/F/wDEV+XS6Kp7L/30aJdFEcZYBQf940C/tyr3/I/Uj/hu/wAK/wDPPR//&#10;AAfxf/EUf8N3+Ff+eej/APg/i/8AiK/LyHQ/MjBwmcf3jT49Aw3zhCPZjRcP7cq9/wAj9Pz+3h4V&#10;7x6Pj/sPxf8AxFJ/w3h4T/uaL/4P4f8A4ivy6uNLh3BAgGR/eNR/2LH/AHV/76NLmD+3Kvf8j9Sf&#10;+G8PCf8Ac0X/AMH8P/xFKv7d/hJmwV0VR6/2/D/8RX5a/wBix/3V/wC+jTo9DikcKUUg/wC0aXMH&#10;9uVe/wCR+pf/AA3d4VXG1dHI9Rr8X/xFP/4bo8KMobzNGz/d/t+L/wCIr8uJNGWNcKqgYx941U/s&#10;sqxxtH4mjmD+3Kvc/SbVv+CjWh6fKETQdPuVK5LL4gjx16f6k1U1n/gpNo2mXHh6GHw5Y3seqSCO&#10;d08QpizBKDc2ITwNx67fumvzkm0RJYW3KpPH8RqCbQY2jjOxcoOPmPFXHUh53W3T/I/TvxV/wUE8&#10;N+HdNS6s9M0vV52lEZt4Nfj3AEE7uI244HbvWm37dnhOGVAo0aUMMmQa/D8vt9z/ADmvy3s9DEzZ&#10;YKTj+8atSeGlihYKqAdfvNWnI7XJ/tuv3/I/T+D9vTwrJI6sNHVQcFj4gixj1+5WR4u/4KGeHvDt&#10;mJrDTNM1hjIE223iCPOCCSeIm6EY/GvzFbQzEZM7NrZyAx6Vq+AfC8GveJJ7C4jWS1S3aRYy7Lhs&#10;qM5HPc1wVsQqKuy6OcV60/ZxZ+hmuf8ABSbStJ8QWen2fhWz1G2nh8x7uDxAmyNvm+U4hIz8o7jq&#10;KzNW/wCCn1rpqsYvAUN3jdwniAdvpbnrSN+yZ8JdNiR5PCZZtobK6jdnrx/z1rnb39nL4WQ6hFEf&#10;C7lJ5diAX1zwMgc/vfevlv8AWjDc3LZ/h/mfcvLMyUVLmWv9diG4/wCCtTRSEf8ACpi49f8AhIf/&#10;ALkok/4K0R+SzD4UqzDov/CRDJ/8la2pv2PvhjcKHj8MIAT/ABajd/8Axyqerfse/C/TIWZvC678&#10;AgrqN2e+O8tXDiXD1HaKf4f5i/s3MrX5l/XyM5v+Ct4ijUp8J8sR91fEXP0/49K6Hwr/AMFR7bxH&#10;j7Z8O4tLyrNmfxADyDjHNsOvWsqx/ZF+Ft/CZIvC6q0ahnLajd8/T977Vp2P7KnwrjUCXwtuPP3d&#10;Quv/AI7U1eJsPSdpJ/h/mXHK8ylHm51/XyNST/gprZrq9vYjwTAtvKu5rweIF2Rnng/6PjsO/evs&#10;TwL4mXxx4J0LXoYhbx6pYw3iqknmACRAwAcAbuvXHNfkL+058K9N+FXjTT9JsLWO2huNPS6KxTSS&#10;AkyyLnLnOcIPav1T/ZuO39n34cAcBfDthj/wHSvpMJi44yHPAjD+1g3Cs7s9AhtAs5LsJOOjCliJ&#10;3DGQvp2p0bFpiSe1LFXaegS0UUUAFFFFABSN900tHWgBqUTdPxp6qMdKSRQRQBmSdKpT9/xrQmUV&#10;SmUYPHrQBkXPX8aotWlcqM9O9UJFAoAydQ7/AI1iXXT8a29Q7/jWJddPxoA56/8Aun6D+dZU1at/&#10;90/QfzrKmqJFxIU+9Vhv9Warp96rDf6s1JRy/wARP+SdeL/+wTd/+iXr53/YB/5LVqP/AGBJ/wD0&#10;dBX0T8Q/+Se+Kx2OlXWf+/L18/fsGRLH8ZdQKjB/sWcf+RoKAPuK7+9+FRR9qlvPvj6VFH2q4kSL&#10;kNXI/vCqcNXI/vCqJLUfarsNUo+1XYaALa9RVrslVV6irXZKAOg0r/j3T8f51bX7pqppX/Hun4/z&#10;q2v3TQAUUUUAFFFFABRRRT6AFI3SlpG6VmwD0r85f2sP+TiPFn0tP/SSGv0a9K/OX9rD/k4jxZ9L&#10;T/0khrmrdAPf/ihH5vxy8PL66Z/W4r1v4f2axWt4QWzsj6n2avLPiBD9o+P3hqPdt3aYecZ/5+K9&#10;a8ARjzNQi83dtKL/AOhV1rYDstOUi3Q/X+dWFbcppij7PEABu5+lLG25T8u2m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k0hjjLKM&#10;ketRpIdoZ+MjNTMoZcHkVHLGGQAcYFAEcn+lDYvIBz6VNNKkPLNg/Skt4wqg9T64rzLw7qGs63rl&#10;vI8d8LMbkcsztHkKTz27j9KAPSrpDcQgqMgqT+YpljGYYwGGOtWYV226KeygHP0p20MOMfhQBGs2&#10;84p9QxxlWBP8qmoAKKKKACiiigAooooAKKKKACiiigAooooAKKKKACiiigAooooAKKKKACiiigAo&#10;oooAKKKKACiiigAooooAKKKKACiiigAooooAKKKKACiiigAooooAKKKKACiiigAooooAKKKKACii&#10;igAooooAKKKKACiiigAooooAKKKKACiiigAooooAKKKKACiiigAooooAKKKKACiiigAooooAKRuR&#10;S0UAM2UbKlooAjC4NOpx6U2gAooooAKKKKACiiigAooooAqXnf8AGqsf3qtXnf8AGqsf3qAOa+Mm&#10;rTaJ8NdZvbdUeWJYtqyAleZUHOCPWvxS+Id1JrHxW8YzYUzTavcvIq8AFpn6Z/Gv2k+Okix/CnXW&#10;ZQyhYchun+uSvxh8VokfxO8XSIVYyapOQq9v3r8VEj4rPpWLmi2Z+ypbtkOuSRkev/166GAJNbtI&#10;pJ2nFUdFjzCshGJSCCpHzdatxwvbsEXcyHk4HFSfnF7tnPatdtHcFcLjcw/Ws24uJDGCoU81b8RR&#10;tHMW2n7znpWfasZlAK+/rQaRjcorNJuB2inG8Zey/lT3X/SEj29Rnp9aguo2TPynv2pFqJYj1Rx2&#10;X8jVyPU3AzhcfQ1goW3dDV9t3kN8poQOBpf2w3on5Gj+1m/2fyNYuX9Goy/o1MXIbEmrOykYX8jW&#10;dcapIrYwnU9j/jUce9pACGqjelhIRgjk1a2NoRL8OpSE9F/I1YXVJFwMJ+R/xrMs1ZgDtP5U5iwm&#10;Xg9KovlLc+oyN2Xv2NQreurdF/KmbWb+E/lR5R/un8qA5TRt9SlYgBUz9D/jVqHU5VY5VOvof8ay&#10;LaTyplZl+UevArSQrMrFVHTPHNRI56i1NmxvvtD84zjPANUfEloyxNJg4CjuP71ZsN1Jb3TYDdMY&#10;yR6Vp6vcNPZyZB6Dqc96gUdDmNuaTZU+yjZQbKRBt280qsRU3l7uP6UeTj/9VaRHzD0mx6VJJIZo&#10;jGACWqDZUlvlZl7+1ULmIJI5YV+6Pzqzp2pSwn7qdD2P+NMvpDt+6e9V7JstyO1Irpc07vVpbgeW&#10;VTBHYH/GqoZ/QVJIq7hwBx1xSLH330yGx6PJ/dFOZn2HIAFKif7VFxEWgYKxJ46fWgQJeNGuAFPb&#10;pSNcyt/Cv+fxqtbxnzQHcjkfeq9cLHHGMOuc+1AFOOORbhZNvK1b+0S/3Vqmkh65z+NP+0e361Eg&#10;LP2iX+6tPhupVlU7Vqn9o9v1qW1lMlwi7ev+FSIlu9SkUkYXv2NVk1CRv4V/I1HqAZZOh6mm2sbM&#10;Adp/KkPoTTalIIyML+RqS1vZJVPyrwKoTKSwG09PSr2kxlvMBXpjtUSbWx2UYxkrM0dPuHE5GF6V&#10;1Uas0igjArj4WMeoSLtP3f8ACu2hb98mVwMd66KM20eViFy1LIg1G3DWkmMnCN/KrnwTxD42ui3H&#10;+hP/AOhJTbpl+zXOSuNjfyNWPg6iz+MbnZj/AI9G+7z/ABJXm5jaNJs9TLF/tCaP0E8S3E120RgR&#10;XIhUenc+ppdA+HVv4guILq/a4he3ZJVELoASTk5yDxwK6TSdEjvFjEhUHpuZAe1c58Xvi5oXwd8K&#10;3cst7p/202dyYLd76O2klkiTIRc5JYkgcDIJFfg1anUrVHCC3P6ip/vacYoX4rfGDwp8EdHjk1fV&#10;fsdutwluGmtppjudGcD92h7A1+TPirxNqvxE1hb27treO6jXyYktgVVlDFsncx5+Y961/jZ8bNa+&#10;Mfi6+vbm5v4NMmaKSPS5dQe5hiZIgm4AgDJ+Y52j7xpfBlvbeWSBDcv5hw2ASPlHFff5XlscJS5p&#10;7s93CZcq8lA6z4M/GjXvhr4q0KA2enrZve2sc8k8buyokgBI2v1wT2Nfp74I1S0+KWhW2vGXNtdb&#10;9slupQEoxTo4JH3T1r8l/FWmvZzW9wu6Es7OjBdu3BByD7V+lv7Eckl1+zj4WeW5aeQveZkdixP+&#10;lS98142e0U4qUe5vm2VywFJTS0eh8w/t97x8XNBDKB/xJI//AEfPX6N/s3/8m/8Aw6/7F2w/9J0r&#10;88v+ChTL/wALe0ECIIf7Cj/9KJ6/Q39m/wD5N/8Ah1/2Lth/6TpX6HkP+7n4tKXNWZ6FD/rj9KfH&#10;TIf9cfpT46+jOljzS0hpaAewUUUUDCiiigBy9KST7tKvSkk+7QBnzVTm+6fxq5NVOb7p/GgDMuev&#10;41nydK0Lnr+NZ8nSgDI1Dv8AjWJddPxrb1Dv+NYl10/GgDnr/wC6foP51lTVq3/3T9B/OsqaokXE&#10;hT71WG/1Zqun3qsN/qzUlHMfEP8A5J/4q/7Bd1/6KavAP2D/APksmof9gWf/ANHQV7/8Q/8Akn/i&#10;r/sF3X/opq8A/YP/AOSyah/2BZ//AEdBQB9wXv8ArB9P61FH2qW9/wBYPp/Woo+1XEiRchq5H94V&#10;Thq5H94VRJaj7VdhqlH2q7DQBbXqKtdkqqvUVa7JQB0Glf8AHun4/wA6tr901U0r/j3T8f51bX7p&#10;oAKKKKACiiigAooop9ACj69KKRtwX5RlqzYCSKzKNhx9a/OP9rjdF8fPFD5/eE2oLf8AbpDX6C+M&#10;rV7zwnq8aDdO1lMqKCBljGcD86/MP4zG4034l6xZToqXUfkl4+uMwoRyDjoRXNW2QH2T4iMepftN&#10;eEYQp8ptMfKtx0W5PavZfDWjrZ3uoGEKm6QE8k9C3rXhHxSt4rr47eHRCzPJ/ZmAvTvceteqfDHS&#10;54Zr1mTADRH7w9WrrWwHpW35QH5NLgBeKjnlMa54609owWDdxT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2g54paKABflGBwKraf&#10;ptvpcLRWsflRs24jcTzgDufarNFAB14oX5RgdKKKADrRRRQAUUUUAFFFFABRRRQAUUUUAFFFFABR&#10;RRQAUUUUAFFFFABRRRQAUUUUAFFFFABRRRQAUUUUAFFFFABRRRQAUUUUAFFFFABRRRQAUUUUAFFF&#10;FABRRRQAUUUUAFFFFABRRRQAUUUUAFFFFABRRRQAUUUUAFFFFABRRRQAUUUUAFFFFABRRRQAUUUU&#10;AFFFFABRRRQAUUUjHCmgBaKi30b6AJaKjVssKkoAKKKKAH0UzfRvoAc3Sm0bqKACiiigAooooAKK&#10;KKACiiigCCdQ3UetQRxru6VYmqFPvUAcJ8fozJ8JNfReCVh6/wDXeOvxW8WyPb/FLxMobB/taYHj&#10;/ps1ftX8fGKfCfXiP7sP/o+OvxZ8ZR7fih4lkPGdWmb/AMitUSPiM/jdnVafKBYxyDIlJILe2TVi&#10;G7lWZVZsqeeAKqWky/2fGQe5/matpp7TfvwCQnHUf571J+cWs2ZOvNFJu3KSfnrnY2aOQ+UdorU1&#10;6N1c8d2rJt22deKDogye6iEdu84H75MBW9Of/r1jzXUsn3mz+Aq9c3fmKYhj5h6GqMkdIuMiONju&#10;61fWRmQgnIqpHHV1V/dnPSgbkNyvpRlfSjC+tGF9aYuYdGRuGBzWfqCnfnvk1fXarZzVeTEjn61c&#10;SozI7DftHPY1fW1RmDMuT9TVSNvLkI74rQZscVQOZGIk/eYHTpUNlG8188bEFAuQPyqdTt3UWcwh&#10;umYnHy4/lQHtC/rGkwW+NiALtBI3E96p2eI9yqMDpWhrGordRFVIJKgdD61j27bWaokZyfMSXCj7&#10;QxHX/wCtUmoTS/ZXy3y4GeB61FuDTmtG+tjJZyBQSeO/uKgi9nqY9rskX5gTxT5o0B+UYp0cDw9V&#10;/Wptz+gpEuWuhBDCpYFhkVWZiLllz8gbGPbNXppm8lhgdqrLCdpYjtmtIlxkJIV3EAUzeEuEC8cV&#10;PaqrP8xI4qSaKNpFwzHirKuR3UYkWLI+91/SmNarEuYxtOcdTUrRBsY/hpkiM3AFAczC6iaPkEYx&#10;VYO3rU0gZlORUapxQUtiRGb1p7SOqkg8ikRKdMuISaAK+Szbs85zT2VpB8xzUa5zVmNqAK8kflRE&#10;jioo5B/FzWi7b4yB1qu1vIei/qKzluME8tv4TUsEbRyqyEKw6GoljliPK/rVj7Q0ymLAy1IRBeBy&#10;2XOTkmooZ3XhWx+FPuEZOox1qBSGbigZfjsXuGABXf2JJqaytbi1kl3OpGe3tn2qrtlhjMiKCV9a&#10;v2Ekskbl1Ayo6VjUdkdNK3cgWQtqkozzt/oK7+G1keRCWUjFcRbxj7c7Enlf8K7H/XMqtwmOSOtV&#10;RbRy15Rb8xdUkt44xGEboyy/7X05+tafwVWFviDeR26FIxYsQGP+1HWXqdyWsHjXBEcbKv5VyHhn&#10;4gzeD/E1xJi3B8ny/wB6jt12n+E+1Y5hT9pSsfQ5DR56yckfoX8a/wBoay+DemvZOmoDVpLaO5gn&#10;tYIpI1UybCDvYc/K3Y9RX5+fFT4ya38X9cuH1y+kvrSK4mawjkt4ojCsjDIPlgZ4VepPSqnxB+KG&#10;pfFzXLbUdUhtILiCAWqLZI6KVDM2TuZucse/pWf4P8K33iDVHtoYC7NKkcYV1XJZiB1NfIYbLYU7&#10;ya1P6Qy+MqiXKtDufgL+zPf/ABq1+Sx0+TTYpVtJLkm+uJo1wroh+4rc/MKg8YeF7H4ZapFZQwCM&#10;vH537l2kGSxX+M/7Nfbn7JP7Pb+B9LtfFF1HeRardW09rLDJcQvCF88EYCjOcRj+Lua+e/8AgoBp&#10;r6P8ZPD8DqVV9DjcliCf9fOO30ri567quLTsj7DKK0ViXS5t9jyb4nXemf8ACL+F3it5VuLi3Yu5&#10;PBYrHz97jk9q+0/2B/FD3nw20bw4rSD7NBdz4ZF2c3THg9c/PXx/4a8WR6p4N1vT7144RbaeYbby&#10;0bL/ALtx8x5HYenWvrn9gH4eakPBOl67LbOuk3FtdxRXAlj+ZxdEY253D7rdR2pY7CTxFNKKPf4m&#10;kqWBSnv5/M8u/wCCiMK/8Lc0F1GMaFH/AOlE9foN+zf/AMm//Dr/ALF2w/8ASdK/Pv8A4KPI6fGb&#10;w8JBtP8AYEeP/Ai4r9BP2b/+Tf8A4df9i7Yf+k6V9dk1N0qPKz+Znb2zsehQ/wCuP0p0dNh/1x+l&#10;Pjr3jrY80tIaWgHsFFFFAwooooAcvSkk+7Sr0pJPu0AZ81U5vun8auTVTm+6fxoAzLnr+NZ8nStC&#10;56/jWfJ0oAyNQ7/jWJddPxrb1Dv+NYl10/GgDnr/AO6foP51lTVq3/3T9B/OsqaokXEhT71WG/1Z&#10;qun3qsN/qzUlHMfEP/kn/ir/ALBd1/6KavAP2D/+Syah/wBgWf8A9HQV7/8AEP8A5J/4q/7Bd1/6&#10;KavAP2D/APksmof9gWf/ANHQUAfcF7/rB9P61FH2qW9/1g+n9aij7VcSJFyGrkf3hVOGrkf3hVEl&#10;qPtV2GqUfarsNAF63UNKoPIq8Il3AY4zVK1/1yf57VoL94fWgDY09QsagdOf51a6dKq2P3R+NWmo&#10;ASiiigAooooAKKDTcmk5WHYdSr1pKVetZ3uwM7xJN9n8O6rKF3mO1lbaO+EJxXwD48+F8nj74ra1&#10;qv2prc3EcR8n7MZdu2KNOu4Z6enev0A8QQG40W/iXAElvIpz7qRXzdc+HG03xZezL5Y3RqvysT/C&#10;vr9KzqxvYm9i542iim+MWhSJIhIsCPOXB2/67jP+eteq/Dlmjkvh5xl5jHX/AHq8Wadr3xpp80p3&#10;yLCVDYxxh/T617L8OVCm7I4J8v8A9mrptZAnc7y4JZcbD1qcnjFIPmUZpG+8KBi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K&#10;yntxQAlFIFfuRTscUAJRRRQAUUUUAFFFFABRRRQAUUUUAFFFFABRRRQAUUUUAFFFFABRRRQAUUUU&#10;AFFFFABRRRQAUUUUAFFFI2dvHWgBaKj+f1o+f1oAkopi7sjJ4p9ABRRSNnaccGgBaKjViM7jmnea&#10;vYGgB1FRqWLDnipKACiiigAooooAKKKKACmS/wCrNPpGUMMHpQBV3e9G73qx5Ken60eSnp+tAEUZ&#10;/eDmrFM8pV5AwaMt60APpr8KaTLetNk3bTzQAm6jdUeG9aMN60ASq2WFS1WXcGBzUu4+tAElFR7j&#10;60bj60ASUVHuPrRuPrQBJRUTSFVJzTVlY96AJ6KarE0/igCCaoU+9ViUr6VEpTd0NAHFfG6xk1L4&#10;X63bRhmd1hwFXceJkPT8K/F7x1D9k+KfimCYbTHq86HzBjpMwPBr90tUsbfU7GS2uI/MhcDcuSM4&#10;IPUH2r8cv2v/AIO6v8Kfi/f6xqNzYzaV4k1y/uLGCzkd5I4lmDbZNyLg7ZVHBbkHn1TVz5XOaLqK&#10;6OPgurf7MkKvGWU54YZ/L8a2vOezYQMrYYbsnj9Pwrg7XVrC01SR5IZWgKYCr1zx7/WvqzwrffCH&#10;xtp7X0fhXVAsL+SfOmdTkAHjbOePmqeU/MakXGTVj521iBZsnA/iPTNc3cQ+WxA9fSvsWbw/8HvL&#10;JfwnqBGD0uZf/j9YOoaH8GG+VPCOpB8jJNzL6f8AXxRysuNGVrnySYD5gbPA9qSRa6rx9aadZ6pE&#10;uk27WtqYQWR2LEtubnkntjvWAkCMm5hnjPWp5WK0upUjX2q55ReMgdfYV6p8JtC8F6mif29o9xfN&#10;5Tk+XM6/MHAB4kXtXrWm+Efg+9wit4TvyM/8/U3p/wBd6fKxOMmfJv2OT0b/AL5NH2OT0b/vk19n&#10;z+FPgjbCDf4N1I5+9tu5uen/AE8Vxup2vwgXxZeWlv4U1KO0SNWSM3Ehwdq558/PUnvRyi5ZHzGt&#10;m+eQ2P8Adp9np5llk4zg/wB3NfT9r4d+Fk0g3eGb4p3H2iX/AOPVetfDPwkhaUjwtfg/9fMv/wAf&#10;q0rC5ZHylcWHl3brjsP4farV5amAbiOgH8OO9fUsfhf4R3F45fwrfsdv/PzKPT/pvXm/xc0/wdZ2&#10;Mq6LpNxZzGFCrSSuwB8zk8yHtTDlkeKtzUbQtnIz+VTNtU9KmhZG4YE0ByyK0MTySDJYj3p3k7Gf&#10;/CtiGO1jXcYm49z/AI1qeF9Hs9U1ZBcw+bbGZNybiCVLcjg+nvUtG8KcpI4lpNtww7/WughYyfKF&#10;3k/w9a+mNB8AfByHT4pNW8I311cncHeK7mAPJx/y3Hb2rUTwv8GkUy2/hHUI2XgE3Up/9r0uVjlR&#10;bPkm8jlVv+Pdxyf4T/hUEcM8n/LCT/vk19S6tofwv5Mfhu+X73W4k/8Aj1ZdvpXw4R8Hw/eYx/z3&#10;k/8AjtLlZl9XkfNTWswPzxSKvcspxVprYNAoA/hxwK+pYdB+E90uybwvfuD/ANPEo/8Aa9Vr3w58&#10;J4VxF4XvkxnH+kyn6f8ALaqSsWqEj5Xk06aNQyh+uOFNLa6TdXCFwJiQccITX0m+lfDZvkHh6929&#10;QPPk/wDjtXrPR/h3GNkWgXa5Of8AXSf/AB2qL9jI+X10q7XzcpN8vqhqOOGVHwyP+INfUPiOf4Va&#10;HpEzS+GdSa5aCQh45nI3hevM/qa+dPEuq6fqWqTNocEtnbHaUS45IAUA927+9AexkYSS7lKkdT1p&#10;yrQsJjmXdgp3Aqe3hMzy4xtHTNAnBxERanjt/tDCP+97ZrpPA9npEmqOmsWkl3AIWIWNiPmyMHhh&#10;2zX0Db6X8FYL6CP/AIQ/U9xXORcy46H/AKeKBHy82kFe3/jlQyWZT1/75r7G/wCEc+DckJkPhHUd&#10;oXd/x9S5/wDR9cxqx+CNrM0X/CHatuUjkXEmOn/XxQB8tMjqMqrMfQCnRyS97d/yP+FfUcfhn4Sx&#10;27ag/ha+NrCcOguZdxzxx+/9x3rU03T/AIG3ajPgzVScDrcyjr/281LVylFnyd5c03S2f/vkn+lM&#10;/se8yGWCfPtG1fUmoaX8KI9anhtPDGoRQKoKq1xIccDP/Lc96uWuj/DlryNB4fvNh6jz5PQ/9NaX&#10;Kx8jPkW6tZ4c+cki9fvqR/OqseGbC8n2r7G1zwj8J7i0k3eF70zbHw32mXG7HX/XV4b4z8P+FNJu&#10;5DpmlzWyblUBpXbgrk9XPejlYchwNnpd3NIoMMxj75jJHStDyTa5Vk29uRir9vryQqSokEYPI2jP&#10;86pXGsW960o2SbucEgDk/jWipqUdTNxlGV+hnXc3kyFl+nBx2rQs7nU5LV5Lezu7yRWwIYgzFunT&#10;AP1rV8CafpGo6zIms2r3lt5LMEjdlO7K4PDDtmvp5f8AhTvhG3+1R+E9URYwHPlzyMcn5f4risJ2&#10;gdmBwf1qsk11PnvSdUsofDuqy6pBBaXkNoXjtrsqskkgRiUG4A7sgDpnkV47fQTeMNSlkSzfSImA&#10;YTKhYHAC7c4X6/hXU/FfxZpniLxdqf8AYVvcWdnHe3GI7kDIjL/KPvNyAPWuz8HeBTH8O9N8SagI&#10;Z9OupZIUijdhKHDuMkYAx8jd+4rz6+IurH7nlGS0KMVNo86s7O2utUgFssRTBBMSgjOD6d6/Qb9m&#10;f9je3m03QPFV3qkZjuYrLURazaQCGHEhTeZOeuM4/CvLP2VvgX4H8W+JrKLVtE+12z3Uqun2udCQ&#10;ICw5Vx3xX3vN4+8LfC3R7DRrbTr6Kx0+H7LBFCBJsSJQoGXkyeMck59aVLlqe8fQYzNqOBpewouz&#10;fU7Gz8N2um2629raQxQLnbHDAFUZOTgDjrXyl+2V+xvd/GjXLfxtp3iGa3n0vTY7BdGtdKNy1wfP&#10;di4ZZQRgS9Np+51549pH7TXhyTiKz1ZfrDF/8cqz4X+PmheKPEFpollaalFd3RbY80UYQYUsckOT&#10;0U9q6PY0Wndas+cw+dSw1ZVYS1R8OfCv9gbXn8T2V1qWr6ja2UF3byz2d1oUgjuYw+WjbdKBtwCD&#10;kEYbpX6G+CPh/p3gfwvaaNptva6fZ25cpFa2qwRjc5Y4ReBkkn9a5PVP2gPD+kateWElnqZnspnh&#10;mZIoyrMpIJXMnTg9hW34N+L2kePL9rOxtr6J1iabNxGijAIH8Lnnmpp0oRVmjtzHiWvmNo1Z6L0P&#10;gb/gpTsX4vaCPLUt/YEWHxyP9Jnr7x/Zv/5N/wDh1/2Lth/6TpXwF/wUI1aHxN8WtDntVeONNEjj&#10;ImAByLic9ieORX33+zsrQfAP4ebzlV8PWPA9oErpw8FBNI+ToNuTk3c9Eh/1x+lPjpifv4g8PyEn&#10;+L0ojVuueK6D1l7xNS03JpVoG0LRRRQIKKKKAHL0pJPu0tRuxoApTVTm+6fxrQkUbTxWbdHb096A&#10;M656/jWfJ0rSkUN1rMlJzigDJ1Dv+NYl10/GugvI1YHI9awr5QpOPX+lAHN3/wB0/QfzrKmrZv1H&#10;kscc4H86y2QN1FRIuJUT71WG/wBWaXyUHb9acyjbipKOV+If/JP/ABV/2C7r/wBFNXgH7B//ACWT&#10;UP8AsCz/APo6Cvov4iwxL8NfFjFfn/si6IOe/kvXzp+wfIrfFm9ABE39jT5btjzof/rUAfcF7/rB&#10;9P61FH2qSTLff+ZuxojUccVcSJFiGrkf3hVeFR6VbhUbhVEk8farsNVo1HHFXYVHpQBbtf8AXJ/n&#10;tWgv3h9apW6gSrV1fvD60AbFj90fjVpqq2P3R+NWmoASiiigAooooARulJTqbipauUOpGJUZHWlp&#10;RWcVZgU9Zm8nR72XjKQO35KTXhWpar9s1SZjtwQOgPoK9w8RLjQdSJPH2aX/ANANeFXUUbRiRCu4&#10;n+EDNTUdmZSOShYjxzpyjp5Tf+gvXuPw7/5e/wDtn/7NXh9rHt8Z6eW+95Tdev3Xr3D4d/8AL3/2&#10;z/8AZq6AiegL9wUN94UL9wUN94UFi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KzFajllEMZdiAB6nFJFdRzdCp+jZoAcspY44p&#10;/O3mkO1eeBUK3sckgjDKWPQBhmgCaiiigAooooAKKKKACiiigAooooAKKKKACiiigAooooAKKKKA&#10;CiiigAooooAKKKKACiiigAooooAKKKM7eaAH0VH5o/yaPNH+TQA9ulNpPMDcUtABTXby1LHtTqiu&#10;gWgYDr/9egCOSTzOlRqpU8imRt5fX9aebhW6Y/OgCeOYFgvc1NVG3BM6nnFXqACiiigAooooAKKK&#10;KACiiigAooooAKXio5m2xk1X+0H/ACaALnFBxVP7Qf8AJpVuDuH+NAFnbRtqLzv85o87/OaAJGHy&#10;0yk8zdx/WloAKKKKACiiigBkpxGagV6luOIW/wA96qK1AF1HqXdlcVTRqmWTGKAGTKeePWoUU7ul&#10;SzTj2/OolmG7t+dAFyJSOtcx8Rfh3p/xL8N6homozXUNre2k9nK9o6q4SVNjEFlIzg8cH6GukSYb&#10;e3506Obduz+7x0yfvUyJ041FaR8FeJ/+CZfh7S5nTQLnxJewhlCtcX9mCQVyf+WS965+1/4J03do&#10;2Y7XWGOc/NqNn/8AE1+hssyxSl94kJ48nPT3/wA+tSrNuXfs2sOkfc0aHg1MmoVJXZ+fMf7AOqbm&#10;VrHVQvT/AJCFp/hSN/wTyvfNLfZNY/8ABjZ/4V+hUbA7iw2fWq894qysodTj0agf9h4Z6Nv+vkfn&#10;tef8E8dQmYAWer9P+gjZ/wCFEX/BPG+WMo1prA4x/wAhGz/wr9DluU8xQ20D1JokuE3Lt2tk9jRo&#10;Z/2Bhls3/XyPz0j/AOCeeoW/3LPVz9dRs/8ACkX/AIJ56lsINlqw/wC4jZ/4V+hcl4sbFdgP4064&#10;uhbyBSgIIznOKNB/2Dhu7/r5H55w/wDBPrUomJNlq2B0/wCJjZ/4VDN/wT11Ga8ec2WrZYY41Gzx&#10;0Ht7V+h8d2jOBhTuOOtSzyLHxtXOaQv7Bw/d/wBfI/Olv+Cduo/aEYWWr7cf9BGz9/amr/wTt1Lz&#10;HP2LV8E/9BGz/wAK/QuOZpF35IA4xmpluNvJ/U09Cv7Dw66v+vkfngv/AATu1KOdnFlq+CMf8hGz&#10;/wAKnm/4J3Xks6StaawNoxxqNn/hX6EtN5wyvH0NVJLh4eWLEe5o0H/YmH/r/hj4Ab/gnfeN0tdY&#10;/wDBjZ/4U3/h3fer/wAumsf+DGz/AMK/QWC+Enb/AMeq2JAR92gX9iYf+v8Ahj88v+Hel9twLTV/&#10;/BjZ/wCFQH/gnfqYfIsdXPP/AEEbP/Cv0S8zawO3NNa+QZUqq9s7qA/sTD93/XyPz4X/AIJ33sij&#10;zLTWFPtqNn/hSyf8E+NRELRLZasVbkn+0bPP8q/QZZIzz9pUe24f404XA7LuH97NGg/7Fw/d/wBf&#10;I/O7/h3bqJ62Wr/+DGz/AMKZJ/wTp1DtZax/4MbP/Cv0QmnP8PH0NVjO+fvN+dGgf2Lh+7/r5H56&#10;R/8ABOvU1kU/YdXx/wBhKz/wp8n/AATp1J/+XLV//BjZ/wCFfoSLwoMk/wDj1L/aG7of/HqNA/sX&#10;D93/AF8j89Yf+Cc+oK2Ws9YH/cRs/wDCrzf8E77toWX7LrGT/wBRGz/wr7+F0T3P50puCwxu2f7W&#10;aNA/sXD93/XyPz4P/BPe7k/dSWurqo+UY1Czz6elNP8AwTlul4jtdZYe+o2f/wATX6GMyLGrKFlY&#10;DJx1pi6iu0KVCN3BbmkH9i0O7/r5H54L/wAE6b9blF+x6xsPJP8AaNnn+VWx/wAE7b2PO201g59d&#10;Rs/8K/QiG5VVJcAtnjceaSTUCc7Ys/Q//Wp6C/sPDy3b/r5H56f8O7b/AHlzZ6xk/wDURs/8Kbcf&#10;8E6b2VfMFprHmKMAf2jZ4/lX6DrevI20xsp69f8A61WWk8mM55PXBNGgv7Bw/d/18j874f8Agnjq&#10;ajmx1bH/AGEbP/CpX/4J5XTfetdYB/7CFn/8TX6CtfYXp+G6oGvHY8Qsff8AyKA/sHD93/XyPz7b&#10;/gnZqDHH2PWNh6n+0bP/AAqS3/4J430LnFprHXvqNn/hX6CQ3ZWQE8/7BPWmnUDul/d4xnv/APWo&#10;JeR4ddX/AF8j8/X/AOCdt8948ptNY+YY/wCQjZ+g9qWb/gnhfmQMtnq5wP8AoI2f+FfoE+obbNH2&#10;8lsfe+tXY5FmTOQg9c0aB/YeH7v+vkfnW3/BOy/+99j1jPX/AJCNn/hUsf8AwTxvpOJLPV1HtqNn&#10;/hX6H/Kpz5gI+tV7u4AH7v5jn+E0aC/sPD93/XyPz4/4d33sbhVtNYKnrnUbP/Cmp/wTtvI5dxtN&#10;YwTn/kI2f+FfoPHqG1SDFufsM8/yp41ASZUxbT06/wD1qXN0K/sXD2td/wBfI/P2b/gntdMvyW2s&#10;Fs/9BCz/APia4j4if8E+fFOi+Fr7U9G0jUbvU4FTyYbjUrLy2y6g55XsT3HSv03VmMh4IFTzeRdR&#10;m3nWOSN+qyYIPfofpWbjzHo4HL6eDnzo/A+0+HuqXHxEtvCdxasmvSaommSWiyx8XBlEewPkr944&#10;znHvivtrw7+wT4iuvCNnpmp6XqNvdxO0jxxajZnHzNjnJHRhX3MvwS+Ha64dZ/4Qbwwur/aPta6j&#10;/Y9v9o84NuEok2bt+75t2c55zXXXPlwxgrKqvnBYEA1i8OpH1NfG88OSJ+e3/Du25Yc22shvT+0b&#10;P/4mnL/wTvuo1OLXWM4/6CNn/wDE1+gMl55cynZlcc88VMt8ZF4t8+4P/wBat6dONNWPjquWxxEu&#10;abZ+ebf8E+dUUnbY6qR/2EbP/CpF/wCCe97tP+iav5nYf2hZ/wCFfoE90VY5Tb7E1Ib5WX/UhP8A&#10;bz0/StfdMP7Fp/zP+vkfn4P+Cf2oMhQWerdMH/iYWn+FOt/+Cfd5agbLXVzJ0IbULTp+VfoFLdCO&#10;IMIxnGcg9ahhvvP+UweWeu/PX26UvdD+xaX8z/D/ACPgfQ/+Cdb3GoRHUoNat4ckM0eoWZIGDj+E&#10;96+5Ph34Ng8B+CdF0K3aZ00+xgs1+0MrPiNAoyVABPHbiukSRCwX5QT70rMF6YajToehh8JHDLli&#10;EAdThlwtC/L8p+8aYQW+czeUD/CTUiKB1O4+tI9KIu006iigsKKKKCAooooAdUT1LUT0AQSfcNZl&#10;1/jWnJ9w1mXX+NAFF6ypfvfhWq9ZUv3vwoAo3n3T+NYN/wDeP1H8q3rz7p/GsG/+8fqP5UAc/f8A&#10;+ob8P51l1qX/APqG/D+dZdRIuIUj/dNLTZPuGpKOf+JKmT4beKMc7dJuv/RLV4Z+wf4flg+IFxq5&#10;RhFNpNxGG3LjPnRduv8ADXuPxCmC/DfxWD/FpN0Bz/0xeuH/AGH4om0mz2qnnfZLnLADdj7QP/rU&#10;AfSV180yt2Aoj7Utx+7k2nqRnmkj7VcSJF2GrUP3hVWGrUP3hVElyPtVyGqcfarkNAF63/1i1cX7&#10;w+tU7f8A1i1cX7w+tAGxY/dH41aaqtj90fjVpqAEooooAKKKKAA02lbpTaoseKbIxVSR1pV6UMNy&#10;kVnbURk+JJGfwzrGTz9jlx/3w1fPyzyqoXf+gr6G15MaDqQ/vW0g/wDHDXgd5HtuGUe38q5Kz1Mm&#10;YUcLr4701XIJMLHj/devc/Buj3WjqJriSN4bwRvEsZJKrycHIH94eteSeMo3034l6SsK7pPse4K/&#10;/bUV6z8P9LurGOS5uYvLF0sUi/MCD1Jxg8de9dUXoETt5JVhUMQducYFK7gSKvcilZlU7ycA8Ufd&#10;4HSrLFooooAKKKKACiiigAooooAKKKKACiiigAooooAKKKKACiiigAooooAKKKKACiiigAooooAK&#10;KKKACiiigAooooAKKKKACiiigAooooAKKKKACiiigAooooAKKKKACiiigAooooAKKKKACiiigAoo&#10;ooAKKKKACiiigAooooAKKKKACiiigAooooAKKKKACiiigAooooAKKKKACiiigAooooAKKKKACiii&#10;gAooooAKKKKACiiigAooooAKZNuXocU+jzAPvHFAFdZJCfvVYAO3mkEqf3v0pd2enSgAooooAKKK&#10;KACiiigAooooAKKKKACiiigAooooAKKKKACiiigAooooAKKKKACiiigAooooAKKKKACiiigAoooo&#10;AKKKKACiiigAooooAKKKKACiiigAooooAKKKKACkbhaWkb7poAVeetMkYqxxT4+gqOb7xoAjvIxN&#10;ZyK3IOP5iqtrb+VjbgVefiFvwpIWGOtADJFdl5I61Tt7VUvI3xyPc+hrVZhiq6sDKtACmRt5GeM0&#10;6Riq8Gom/wBYfrT5fu/jQAeY3lMc800TP6/pR/yxb60xelAE6sT3p7H5aiSpG+7QA3cfWjcfWkoo&#10;AcrHI5p9Rr94VJQAUUUUAOwKjZiKkqJ6AGeY3rU38Ge+Kr1Y/wCWf4UANjYs3NJMxXpxRH96kuP6&#10;UALGxYc1HJIyscGnxfd/CoZvvGgCeNiy80+o4fu1JQAU2VisZI606mTf6tqAIhM/r+lSKxPeoF6V&#10;KlAEvamysVjyODg07+GmT/6r8DQBDDM7NgtkY9Knm4Wqlv8A6z8Ktzfd/CgBsahhzUcnyscVLF93&#10;8Khm+8aAJY/u571F5z+Zjdxn0qWP/Vmq3/LT8aAJ5ZGVcg45pqyM8Zyc0TfdH1psf+rb60ANaNW6&#10;ik8hB/D+tPooAfCoEgptxcPG4CnAye1AbbzVW4yzZ9zQBpQtvjBPJqGSZvPVQcAiobeQqopqktcI&#10;aALm4+tG4+tJRQAu4+tRyTOvQ0+oZqAGrcSE/e/QVZRiw5NUk+9VyP7tAD2YhSR1xVGS6lVyA3H0&#10;FXZP9WfoazZf9YaALTSNJbtk5qtHlpMHkZqwnMLUyJP3n40APmjVFBAwc1WjJ7mtC4T92PrVNVwp&#10;oAdk0ZNJRQAM5Vcg4NTRsWTJPOKgbkVbhT93+FADVYk1XmmdWADY49KuInzVVuE/eD6UAPikLLkn&#10;JxUU00isQGx+FCnaMUjLuoAlVjLGQ3NV9oEmO2cVMjY4qL/lp+NAEkg2KCOOafa/vGw3IzTJvuj6&#10;061OPzoAq337uTC8DJqSzhjkUFlyfrSXi7nz7mnWrbcCgB6qFmVcfKakmK4Ax93pTG+8CKrzOaBX&#10;d9hwjiaUuVyx6nNWJCEjMi8OuMGqCsc1Y3FoyKDS9+gxriRs5bOfYVAYlLlyPmPep9lHl0EcrYxV&#10;EjANyKmaNUUEDGKaq4YVJJ92gv4dwhjWZtzjJpl5+8kAbkYqW1qK4/1y/SgXMhixqpBAwRyKkeRp&#10;Dljk02igfMgjAjXYB8pOSKJBlcDpTXOFJpYjuoFuNiZ4+AcCluFWSFtwz0/nUzLtFVZWPSgBbeJV&#10;XIGOKdJcSKSA2B9BSw/d/CopvvGgCZJGbkmq8yhmyfWpo/u1FL96gzloOjt42Ayv6ml8xk+QHCnt&#10;T4fuion/ANYKCbj9x9ab1oooC41o1YYIpFhRei/rT6KAuG0CkYblINLQ3SgLj0/dxnbxkVAsKSyl&#10;nGSR61P/AMsvwqOH7/4UBce2PMGelPXavQYqKb734VHuoNIyRa3KG3Y5pJn8zk8npVbdSq3IoL5k&#10;L5a9cVIrFRgHim0UBzITaNwbHIo8tfm4+91paKCHqMaFGjEZGUByBmpVkZUKA/Ke1NooJsO3krjP&#10;FNChelFFAWDaBIH/AIh0NH8W7vnNFFWki1BPW4/zn9f0pPvSBj1ptKvUUOyFdrQnaRmABPA6VFJG&#10;sy4cZGafRUcxVokciAocinxyNHF8pxxTZPuGj/ll+FKzlqTbzGBjNId/zUsnTZ/CeopsP3/wp0n3&#10;hRyMYMxZVU8hRgUi/LwOKKKORgSxOWmUk8irYJ696pQ/6xaurTtYtRvqPMayjDDIzU4UCokqagzl&#10;oFFJkUtBHMFFFFBYUUUUALk03aDS0UARTIFiYgVmXEasDketalx/qW/z3rNm+6fxoAzLgbenrWbM&#10;g2k45rSuev41nT/cNAGXefdP41g3/wB4/UfyrevPun8awb/7x+o/lQBgXvMLfh/OsqT5elat5/qm&#10;/D+dZU1RIuJErknrTrlSbd9hw3GD+NMT71WoyF5PAqSjjfigxi+G/iBh20q6L+/7lq4/9hdkl0+0&#10;ljBXdZ3PX/r4Fd944sjqngjxZbKCTLptzGu0gE7onHeuV/Yw0N/Ddtb2cqsjR2lxkMwY8zg9R9aA&#10;PoXUFzOrdwv9TUUfarWqfJMo9V/qaqx9quJEi7DVqH7wqrDVqH7wqiS5H2q5DVOPtVyGgC9b/wCs&#10;Wri/eH1qnb/6xauL94fWgDYsfuj8atNVWx+6Pxq01ACUUUUAFFFFACN0pg71IabirLTFXpTh1pKM&#10;45qWupLZneJDt8P6m3payn/xw14Ez+ddMfb61734mBbw7qmOhtZc/wDfBrwOWWGxUO6MTnHy/wD6&#10;64qtNyd0ZSkUPiFqjR/FLR5Y4jcMtjxGrcnmb2r2/wAAS3E2lrJOspDQxMkcmTsyp4Gfw/KvFPHN&#10;ukPxf0MKuB9gJ6n/AKbV9A+GUEWj2O0Y3QR5/wC+RW9PRDiaww4ywCj+6aci4U/Nv96VkDcEcUiq&#10;FGBwK1LFooooAKKKKACiiigAooooAKKKKACiiigAooooAKKKKACiiigAooooAKKKKACiiigAoooo&#10;AKKKKACiiigAooooAKKKKACiiigAooooAKKKKACiiigAooooAKKKKACiiigAooooAKKKKACiiigA&#10;ooooAKKKKACiiigAooooAKKKKACiiigAooooAKKKKACiiigAooooAKKKKACiiigAooooAKKKKACi&#10;iigAooooAKKKKACiiigAooooAKiuoy6jZkcH7tS0UAZ8NvLu5L4x3BrR4A9KMmk60AFFFFABRRRQ&#10;AUUUUAFFFFABRRRQAUUUUAFFFFABRRRQAUUUUAFFFFABRRRQAUUUUAFFFFABRRRQAUUUUAFFFFAB&#10;RRRQAUUUUAFFFFABRRRQAUUUUAFFFFABRRRQAUjfdNLR1oAI+gqOb7xqQcdKRlDdaAGsu6FhTYYT&#10;3OPwqXpS5oAQx571AsRWRT/SrGTSUAVm/wBYfrT5fu/jUnlrnOOaVlDdRQBB/wAsW+tMXpVny12k&#10;Y4pPJT0/WgBiVI33aXaB2pfagCKipNo9KNo9KAGL94VJSbR6UtABRRRQA6onqTJpu0GgCCrH/LP8&#10;Kb5a+lO7Y7UAMj+9SXH9KeFC9KGUN15oAZF938Khm+8ashQvQUjRq3UUANh+7UlIqhelLQAUyb/V&#10;tT6RlDDB6UAVV6VKlP8AJT0/WnbQO1AB/DTJ/wDVfgakpGUMMHkUAUrf/WfhVub7v4ULCinIXB+t&#10;OZQ3WgBkX3fwqGb7xqyFC9BSNGrdRQAyP/Vmq3/LT8auhQBjHFN8lM528/WgCGb7o+tNj/1bfWrL&#10;Rq3BFIIkUYA4oAr0VY8pfSjyl9KAK9Hkbuf6VY8pfSnbQKAKvlbf/wBVKsPzBvT2qztB7UbRjFAE&#10;dFSbR6UbR6UAR1DNVraPSmtCjdRQBRT71XI/u0v2eMfw/qaeqgdBQA2T/Vn6Gs2X/WGr90xVcDjg&#10;1RRd7/NzQBZh5jNOjX95071OkSqvAoEag5AoAWb7o+tVMfuzxVxvm60zylxjHFAFKirn2eP+7+po&#10;+zx/3f1NAFQdavRr+7H0pnkJ/d/WpBwMDpQAoXFV7hf3g+lWMmo5VBGT1oAz5m2tj3qWFdyg09oU&#10;Y5IyfrTlUL04oAr9JlFN/wCWn41YaNfvY5pnljOe9ACTfdH1ot/un605l3cGlVdvA6UARzDdmoVO&#10;08VcMat1FN8hP7v60ACruWopYevH6VY+6pxxTTlupoNYySRUSH5v/rVZ8rbGTj9KAuKeGJ4JyKDN&#10;tkOPajHtVjavpRtX0oHzMr49qST7tWGVdpwKj8vPWgW+421qK4/1y/Sp1Xy/u8UeUruCwzQFkV6K&#10;tNAg7frUTRqO1AWRFt3cUf6unovzCpGhDdRQG2xB5u7j+tMmT92Wqx9nQdv1NOMQZSpHFAXZWh+7&#10;+FRTfeNXVhVeg/Wka2Ruo/U0BdleP7tRS/eq8IFHQfrSG2Ruo/U0C33IIfuion/1gq6sKr0FNa3T&#10;rjn60ByxKtFT+SPSjyR6UByxIKKmaMKpOKj2igOWI2hulO2inRoGcAjIoDliJ/yy/Co4fv8A4VZk&#10;jCjAHFRIgDcUByxGyDc4FHk/5xVpYV6kc07avpQOyKfk/wCcUnl7ef6Vd2r6U2ZV8s4FAWRUop20&#10;UbRQFkNop20UbRQUuUbRTtopVUZFBV4jKKm8tfSjy19KAvEhoqby19KXy09Kl3F7pBSr94VN5ael&#10;KsabhxRqF0Mpan8tPSjy09KOUlqLK0n3DSf8svwqa4VVhYgf5zVUSHp2rSL5SbIIfv8A4U6T7wp0&#10;aqDkCpRGjMMir5h6Feirfkx/3f1o8mP+7+tHMGhXh/1i1bFEMMfmD5f1q15Ken61Enc0jJJWGJ2q&#10;Q0bAOgp1SZS12GU5aNopaDPlYUUUUGgUUUUAFFFFAEdx/qW/z3rNm+6fxrTm5jNZV0xXge9AGdc9&#10;fxrOn+4a1JFDdayrgnpQBmXn3T+NYN/94/UfyrevPun8awb/AO8fqP5UAYF5/qm/D+dZU1at5/qm&#10;/D+dZU1RIuJCn3qnbPlnHWoE+9VlelSUUtWVYPCuvzOAVSymdt3AwEYnJrlf2atSi1DXmaDYENnK&#10;QI2BHEiDtW946uGh+GPjeRDho9Hu2U46EQyGvMv2Eb5tSgtp7gmSVrK5y2AOlwo7UAfUOqN5lwrD&#10;sv8AU1Xj7VLf5WYAcDH9aij7VcSJF2GrUP3hVWGrdvy4qiS3H2q5DVeNRxxVyFR6UAWrf/WLVxfv&#10;D61VgUb1q9EgZhkUAalj90fjVpqrWvygAVaPSgBtFFFABRRRQAUg70tIO9UPoLSNyKWiglmdrxzo&#10;OpD0tpP/AEA18tfEy5a0slZQDmdR83+41fU2tL/xJdSHrbyf+gmvmH4mWoltRGRyJ1PTP8BrKRhI&#10;2viAP+LwaGR0+wf/AB6vfPDv/IH07/r3j/8AQRXhvi23+1fEDTLv/nna7M4z/wA9O/417l4d/wCQ&#10;Pp3/AF7x/wDoIoiaQ2Nn+Kkpf4qSrN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kybqgWH5quEZpNooAB92kpx6U2gAooooAKKKKACiiigApG5FL&#10;RQAzZRsqWigCFk+U1Hsqyw+WmbaAIdlKqfMKl20qryKAG7KNlS0UAQsnymo9lWWHy0zbQBDspGX5&#10;an20eXnigCptNG01b8kf5FHkj/IoAqqvIqTZU3kgc/0o20AQ7KWNPmFS7aVVwRQA1k61C6VbqJ19&#10;qAKqp8wqXZTlX5hUm2gCHZRsqbbRtoAh2UbKm20baAIdlGypttG2gCHZTWT5TVjbSMvymgCpso2V&#10;Pto20AQeXR5NWFT5hUnl+36UAU/Jp0cWGFWvL9v0pRH7fpQBTmSolTmrcy1Eq89KAFZf3LVBtNX/&#10;AC90ZH9Kj+z/AOcUAVNppVUkgVa+z/5xSrBhgf6UAV/Jo8mrnl+36UeX7fpQBT8mjyaueX7fpR5f&#10;t+lAFPyaR4iFJq75ft+lHlA8Y/SgDN2n0o2n0rR+zr7flR9nX2/KgDNZTjpTdprSktxsOMflUH2f&#10;/OKAKm00qqdwq19n/wA4pVt/mH+FAEG00bTVv7P/AJxR9n/zigCjMpMbVWVD6VrSW+VP+FRra+3/&#10;AI7QBTSM1MEIFXFtR/kU5rcbf/rUAUdpo2mrf2f/ADij7P8A5xQBBbj98tXqiWHawP8ASpaACiii&#10;gAooooAKKKKACiiigAooooAZL/qzWTefeH41rS/6s1k3n3h+NAFJ6ybj+laz1k3H9KAM28+6fxrB&#10;v/vH6j+Vb1590/jWDf8A3j9R/KgDAvP9U34fzrKmrVvP9U34fzrKmqJFxIU+9U7HbGTUCfeqzt3L&#10;ipKOb8dyD/hWXjiM8GXRrtV98wyf4159+wbprW2k2ZII/wBDuhyR/wA/Ard+Nuuf2L4TvLfO0Xln&#10;dRkeZsz+7x07/eqn+xbeRwafaoNoxaXHQgf8txQB9Iamu2ZR/s/1qtH2qfU23XCn/Z/qagj7VcSJ&#10;F2Grlv8A6xapw1ct/wDWLVEl+PtV2GqUfarsNAFuD74q/D1qhB98Vfh60AadtVr+GqttVr+GgBtF&#10;FFABRRRQAUg70tIO9UPoLRRQRniglmbrzPHoWqtnkW0pH/fJr5k+IrSzaXFLGwWZp1yx9Nrf/Wr6&#10;b16MLoOpkZ5tpP8A0E18qfFKEPZLnOPtCf8AoDVkzGR2GtNcR/EvSNPeRSk1qXKgcdJe+M/w17rp&#10;ObXS7Bf+mKDj2UV4/wCOPFX2L4u6JY5j8qSxLklWLf8ALb/CvX9PkF9ptgynI8pDxx1A9aIlw2Ne&#10;OTzGpVO5Sajt4TEeRxUir1qzQW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FyaMmkooAXNJRRQAUUUUAFFFFABRRRQAUUUUALk0ZNJRQAuaSiigAoo&#10;ooAXJoyaSigBc0lFFABRRRQAuTRk0lFAC5pKKKACiiigBcmk60UUAJtHpS0UUAFFFFABRRRQAUUU&#10;UAFHWiigBNo9KNo9KWigBAoHSnZNJRQAuTRk0lFAEc3WnRxKVzjmmS/eqWP7tACbiGAHSnZNMb74&#10;p1AC5NGTSUUALk0ZNJRQAMxxwabuPrTqXbQAisaXdTGNNVssBQBLk0ZNJRQAdaTaKWigBNopcUUU&#10;ALk0ZNJRQAdaKKKAFyaMmkooAXJoyaSigBc0lFFABRRRQAUUUUAFFFFABRRRQAUUUUAMl/1ZrJvP&#10;vD8a1pf9Waybz7w/GgCk9ZU3LfhWq9Zcv3vwoAz7xRtPHrWBfKNx47j+VdBefdP41gX33z9R/KgD&#10;AvFHlNx6fzrJmUelbF5/qm/D+dZE9RIuJAqjPSrP3UJHBquvWrEn+qNSUeM/tIWr3XhxJcr+5t7t&#10;uf8AcU/0pn7Eqi5tLYv83+h3Ht/y3Fdt8VtLF98O/Ekx3fuNKu3+UgD/AFLHn8q4v9hRhJp1p/15&#10;3P8A6UCgD6eugrMOOcVHGoz0ouDmYfSlj61cSJF2FR6VZjAXkdarw1ZWqJLMLFuprSt+VFZlvWnb&#10;/dFAF+NAuCBVqHrVZKsw9aANO2q1/DVW2q1/DQA2iiigAooooAKQd6WiqGFFFBOOalyJMnxBGy6H&#10;qjeYSPs0p2/8BNfMPxKgW40mJjMISbhev+43vX094jnVdD1EYPzW0oP/AHya+XviaobS4sD5ftC4&#10;H/AGrCclEzcTovH6PdfE3SJEtWbFlj7Sq528y8Zx/XvXu3hJTHotgHyT9ni+9/uivKPG2jX1j4ys&#10;JhNELVbUb0GSxJMg9Pp3r1bR5GXSNLKnGYI8/wDfIrSJUVY6Kg9KhhZmbk5qY9Kss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ybd5Z2HDdjTI2kH&#10;32z9KAJqKNw9KXHFACUUUUAFFFFABRRRQAUUUUAFFFFABRRRQAUUUUAFFFFABRRSOcKSKAFoqJZG&#10;9alXmgAopxFNoAKKKKACiiigAooooAKKKKACinbRRtFADaKcRTaACiiigAop20UbRQA2inbRTJG2&#10;9KAFoqFZST1qcYNACUU7aKNooAbRTtoo2igBtFO2igigBtFFFABRSOcKSKrNM+7736UAWqKbESyg&#10;nmgk7gKAHUUUUAFFFOwKAG0U1mIpiyHcMmgCWik3UbqAFopN1G6gBaKTdRuoAWiiigAoopN1AC0U&#10;m6jdQAtFFFABRRTsCgBtFNZiKgmmdYyQcH6UAWaKox3ErdW/QVciJbrzQA6inbRRtFADaKdtFI2A&#10;KAEopN1G6gBaKazfKcdaYsjetAEtFC804igBtFFFABRSNwtV2mYNjPf0oAs0UkbblBNK3DCgAoop&#10;20UANop2BScUAJRS8UjEAZoAil+9Usf3aqzSelMS4lzgNx9BQBbb74p1Rrlhknmly3rQA+imZb1p&#10;QTnrQA6iiigAp9MpwoAhmbBqGJszLVp41bqKqBdsg28GgC3RUX7z+8KP3n94UAS0VGu/cNxyKk3D&#10;0oAKKNw9KRmAWgBaKj8yjzKAJKKj8wd6Xz09DQA+imCdG7GkeT5CV4NAElFNhyw55pWYKaAFopcc&#10;UlABRRRQAUUUUAFFFFABRRRQAUUUUAMl/wBWaybz7w/GtaX/AFZrPuI1bkj1oAzHrLl+9+Fa1wNv&#10;T1rNmQbScc0AZl590/jWBfffP1H8q37z7p/GsC+++fqP5UAYV5/qm/D+dZE9a95/qm/D+dZE9RIu&#10;JCvWp5P9S34VAvWrEnMRqSjmPibcCH4X+LBxltHux1x/yxevNf2CZ90Fsmeljcnr/wBPC16L8VI1&#10;b4Y+KyRyuj3mP+/LV5x+wTGq6faSgfObK6BP/bwKAPqmRM5b0pI+tOuj5cgReFIyRTY+tXEiRdhq&#10;ytVoatR1RJPb1p2/3RWfCoz0rTtlHHFAF1Ksw9aihUHtVmNRnpQBftqtfw1Vh4qyPu0AJRRRQAUU&#10;UUAFFFFPoAUUUorNgZXiRpm8P6msahibWUc/7hr5f+KUt5Z+G7YtEgP2pRyc/wAD+9fUfiRtvh/V&#10;T9zFrL83T+A18y+LBLq1uLVYnvAkgfABk/hPOPxrmrdAOx+IGhW03jGx1ZZJTLBaiMDI28tJ1GM/&#10;xV634dXzNF0o/wDTvF/6CK8r8WXBmbzGXyXEagIx5PzHmvVvCfz6BpZ/6dYv/QRXWtgNpfkkNSn7&#10;tRydc1J/D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jMEGWOBTTIsvCnNJcIZIWUcE/41FDG0XXJ+ooAlWEg9KlxhaA49R+dKelADaKKKACiiigAo&#10;oooAKKKKACiiigAooooAKKKKACiiigApsn3DTqbJ9w0ARLU6VAtTpQA5ulNpzdKbQAUUUUAFFFFA&#10;BRRRQAUjnCk0tGN3FAEPmGjzDUvlD/Io8of5FAEasSwFS0nlhef6UtABSOcKTS0Y3cUAQ+YaPMNS&#10;+UP8ijyh/kUAQtIVGaiZy2aszRjyz/hUccOf/wBVAEPI7U9JCOKsNCMf/WqFY/3ij+lADvMNHmGp&#10;fKH+RR5Q/wAigCLzDR5hqXyh/kUeUP8AIoAi8w0qsSwFSeUP8ijywvP9KAFooooAbJ9w1Tb7341c&#10;k+4apt978aALkH3RQ33xRB90UN98UAOooooAKdTadQBE9QscDNTPUQG7igBnmGjzDUvk/wCcUeT/&#10;AJxQBF5ho8w1L5P+cUeT/nFAEXmGnRMTIBT/ACf84pVj2sD/AEoAlooooAZMcRk1X8w1aZdykVF5&#10;P+cUAReYadExMgFP8n/OKVY9rA/0oAlooooAKdTadQBE9QSDcpFTvUXWgCJEqxGaTbijOKAJZGHl&#10;mq/mU5iWUimeXQAvmUhko8ulWP5h/hQA3zDR5hqXyf8AOKPJ/wA4oAiDkmpFpTHtGf6Ui0ATpSyH&#10;CmkSkm/1bUAR76N9Q7vejd70ASs/ymqkjDd+NSu3ynmqjt8340AaNu/yilZ/nFQW7fKOaGf5hQBO&#10;zYBqBpj7Uu7dR5W7/wDVQBC9wcdqj+0H2qy1r8v/ANjUf2X/ADigCL7Qfag3B9ql+y/5xTZLXahP&#10;9KAGKxarcEdQQQ9P8Kuj5BQBLjijiqjXGOM/rSfaD/k0AXOKR8BSaqfaD/k0ecW4/rQBNvo31Du9&#10;6N3vQBNvqSNs1V3e9SRtQBNI1UlkCzKanmaqBYs4FAGh9oX1/Sj7Qvr+lUtre9G1vegC3JcAoQD+&#10;lQeZTArZ6mneXQAvmUjSfKaPLpGj+U0AM8yjzKTy6PLoAGkJGKqXDMvb1q4I9pyaZJGH7D8qAILN&#10;mZunatyNdqHNZcMYjboPyq412PLI7/WgC4Pu1UuJPmNEdxuXr29aim+ZjQBPDKWwKnqCCPHP9Kno&#10;AKKKKACiiigAooooAKKKKACiiigBkv8AqzVGb7p/Gr0v+rNUZvun8aAMy56/jWfP9w1oXPX8az5/&#10;uGgDKvPun8awL775+o/lW/efdP41gX33z9R/KgDCvP8AVN+H86yJ617z/VN+H86yJ6iRcSFetWG/&#10;1ZquvWrDf6s1JRy3xT/5Jf4s/wCwPef+iXrzf9gv/kE2X/Xndf8ApQK9I+Kf/JL/ABZ/2B7z/wBE&#10;vXm/7Bf/ACCbL/rzuv8A0oFAH1Re/wCvX6UyPrT73/Xr9P8AGmx9auJEi7DVqPqKqw1aj6iqJLcP&#10;WtO2rMh61p21AGjDVqP71VYatR/eoAuw1YH3arw1YH3aACiiigAooooAKKKKfQAozjmikZdwxWbA&#10;y/FQaTw1q+Dx9km/9ANfOs90NLjEy5ErHaWUZ469/pX0Xrx/4p/Vwe1rKP8Axxq+VfiHM0FqCoBH&#10;nKOf9w1zVugHp3jG3a+b9wQkvlqAz9PvE+9eq+F0Nn4d0lJfmc2sQJXpkIK8R1maa70edIVV5jt2&#10;r0z8w9TXtHg/dH4Y0dZhsk+xwjA552DNda2A3WDHkn5aI2ZuQfl7ihVbeSR8tP2+lMB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vm60UUAN8tfSnU&#10;UUAFFFFABRRRQAUUUUAFFFFABRRRQAUUUUAFFFFABRRRQAUEbuDRRQA3y19Kd0oooAXNJRRQAUUU&#10;UAFFFFABRRRQAUUUUALk0ZNJRQAuaSiigAooooAXJoyaSigAb5hg9KF+XpRRQAuTTdoznvS0UALk&#10;0ZNJRQAuTRk0lFAC5NGaSigAooooACN3Bpnkp/d/Wn0UAIoC8DijA60tFABRRRQAUuTSUUAJtBpA&#10;gHOKdRQAUUUUAFFFFABRRRQAUUUUAFFFFABRRRQAUUUUAIxKqSOtR+a3rUjcim7KAI9xPelT7wp+&#10;ylC4NAC7RSeWvpTqKAG+WvpS7R6UtFACbR6UbR6UtFABRRRQA2T7hqGp25FN2UAM8xh3ps0jNGRm&#10;pdlHl5oApZb1oy3rV7yR70eSPegCkuWYA8inm3jbqv6mrPkgetGygCBUVegxTljVmGRUuylC4NAC&#10;eSg7frTgoXoKWigApNopaKAE2j0psqgxkEU+kbkUAV1UL04pxYnrUmyjZQBWkjXaSBzUO2r/AJea&#10;XyR70AZ+2lwav+SPejyR70AUct60Zb1q95I96PJHvQBRXORzUoyvQ1O8OFJ5qPZQAw5bqaZ5IDZx&#10;zU2yjZQBHto21Jso2UAR7TRzUmyjZQBHzSNnaal2Uqx5YCgCrzRzV/yR70eSPegChgmk21oeSPej&#10;yR70AZ+2hYgWGRxWh5I96Qwj3oAgjjC9BxUywoxyV/Wl8unKdtADtoVeKSjdRQAUUUUAFFFFABRR&#10;RQAUUUUAFFFFADJf9WaozfdP41el/wBWaozfdP40AZlz1/Gs+f7hrQuev41nz/cNAGVefdP41gX3&#10;3z9R/Kt+8+6fxrAvvvn6j+VAGFef6pvw/nWRPWvef6pvw/nWRPUSLiQr1q1t3KRVVetXrdd0iipK&#10;OS+KUZ/4Vl4s6YGkXmf+/L151+wSqtp9oMfL9iuuP+3gV6Z8V50g+GPjNWbBbR70Dj/pg9eWfsES&#10;bdHsj/053X/pSKAPqi5y0oJ5OKI+tFz/AK4fSkj61cSJF6GrUfUVVhq1H1FUSW4etadtWZD1rTtq&#10;ANGGrUf3qqw1aj+9QBdhqwPu1XhqwPu0AFFFFABRRRQAUUUUwCgUUcd+lQ0Bk+IFJ0HWDnH+jS/+&#10;gNXyx8QI99moPXzl/wDQTX1Z4kG3w5qu3jNpL/6Aa+U/HyyfZVO4f65f/QTXJWewHX64ZbHSZ5Yo&#10;3ldduEQEE5YDtXs/g2Zrnwzo7ygxP9jhO1+uSg4ryTWJgNEuCM+ZlcH/AIEK9e8HqJPDmjswyfsk&#10;J/8AHBXYtgOhiYs2Cpx61KelAG3gUzcfWm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MkYqeDT0+ZcmgAoppJ3AU6gAooooAKKKKACiiigAooooAKKKKACiiigAooooAKKKKACiiigAooo&#10;oAKKKKACiinAUANopW4HFVfOfeBnj6UAWaKiWRvWpV5oAKdQRSZNAC0HpSZNGaAEooooAKKKKACi&#10;iigAooooAKdTaXJoAWkbhc0ZNIeeDQAm+jfRtHpRtHpQABsnFPpiqARUlACUHpS0jfdNADaKZKxW&#10;PI4ODUEMzs2C2Rj0oAtUUN1FFABRRRQA6ikyaMmgAbhc03fSnng0m0elABvo30bR6UbR6UAG+jfR&#10;tHpRtHpQAm7dxRtpdo9KWgBu2jbTqKAG7aNtOooAbto206nbRQBHto27eak2ikZRigBu+jfRtHpR&#10;tHpQAb6N9G0elG0elABvoDZOKNo9KAoHIoAfUT1Jk00qG60ARK2XFTU0RqpyBzTqACiiigAooooA&#10;KKKKACiiigAooooAZL/qzVGb7p/Gr78qazrpivA96AM656/jWfP9w1pTAN1rLuCelAGZefdP41gX&#10;33z9R/Kt+8+6fxrAvvvn6j+VAGFef6pvw/nWRPWvef6pvw/nWRPUSLiQr1q7A21wapL1q0Dhc1JR&#10;5Z+0Jrx0/wAF6rAGIF1Y3kf+s25/d46d+tc1+wr+70eyH/Tpc/8ApQKu/tORqfCobHP2W8P/AJDW&#10;q/7CaCTS7PcM/wCh3P8A6UCgD6luv+Phfp/jSx9aLpR5ynviiPrVxIkXYatR9RVWGrUfUVRJbh61&#10;p21ZkPWtO2oA0YatR/eqrFV22UN1FAFqGrA+7SRxqB0px4oASiiigAooooAKKKKAClXrSUClIDJ8&#10;Xy+V4Z1Y/wDTnN/6Aa+UfGF2ZLFAcf60dv8AZNfV/i9Q3hfVye1nN1/3DXyJ41uEjs1AK/61eh/2&#10;TXDW6Aek61GBo1wf93/0IV7L4M/5FrR/+vSH/wBAFeM6srtody3zYBX/ANCFezeDP+Ra0f8A69If&#10;/QBXf0QHS1FUtRUAO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KX71Sx/dqKX71Sx/doA&#10;a33xTqa33xTqACiiigAooooAKKKKACiiigAooooAKKKKACiiigAooooAKKKKACiiigAooooAKcvS&#10;m05elACSfdql/wAtBV2T7tUv+WgoAlWp0qBanSgBzdKbTm6U2gAooooAKKKKACiiigAooooAKKKK&#10;ACiiigAooooAKKKKACjfTX4U1HuoAm30M2RUO6gNzQA6f/Vfgaq2/wDrPwq1P/qvwNVbf/WfhQBd&#10;b7wpaRvvCloAKKKKACiiigAooooAKKKKACiiigAooooAKRjhTS0yX/VmgBu+jfUO73o3e9AE6v8A&#10;MKk31VVuRzUm6gCbfRuqHdSq2WFAEtFFFABRRRQAUUUUAFFFFABRRRQAUUUUAFFFFABRRRQAUUUU&#10;AFFFFACN901m3n3h+NaTfdNZt594fjQBRkrKuP6VqyVlXH9KAMy8+6fxrAvvvn6j+Vb9590/jWBf&#10;ffP1H8qAMK8/1Tfh/Osiete8/wBU34fzrInqJFxIV61a/hNVV61a/hNSUeLftOf8imP+vS8/9FrV&#10;f9hD/kF2f/Xnc/8ApQKsftOf8imP+vS8/wDRa1X/AGEP+QXZ/wDXnc/+lAoA+pbr/WD6U2PrTrr/&#10;AFg+lJH1q4kSLsNWo+oqrDVqPqKoktw9a07asyHrWnbUAaEVX7WqEVX7WgDST7tDUJ92hqAEoooo&#10;AKKKKACiiigApV60lKvWlIDmPihdS2fw58UTwPsmi0q7dGwDhhCxB596+JJtUu9U8I2V3dS+bcSS&#10;nc+0DOC4HAGOgFfbXxTQyfDXxWP+oTd/+iWr4pa1MfgHTSQf9ew6/wC1JXDW6Ae563O6+H7pQcDK&#10;9v8AaWvbPBaj/hE9GbHzfYYD/wCQxXhutNu0G5+q/wDoQr3PwV/yKOi/9eMH/osV39AN1GLdaanK&#10;k0sdEf3T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IyhuopR8vAoooAa/C571H5jetS&#10;tyKbsoAZ5jetKrksBmnbKULg0AOooooAKKKKACkc4UkUtI3IoAi8xvWjzG9afso2UAM8xvWjzG9a&#10;fso2UAM8xvWlVyWAzTtlKFwaAHUUUUAMmYrGSODUKzP3P6VYblTUDR4BoAesvrSzS7YiV4aqjZpi&#10;sSwGKANCEllBPJxVe6meOQhWwPp7VNC2FwfSobhdzGgCzCdy5PNP+7UEbYjNNZjQBK8gqAqueBzU&#10;btRbN+/X/PagCzGo781NgLUc3yiolY7qAJAzFwCeKlwKFGKKAI2YiomkYDrUj1BL/qzQAvnN6/pR&#10;5zev6VW2mjaaALJmfsf0pklxIseQ3OPQVEi/MKmlT91+BoAghvJmbBfIx6Cp3mkAyG/Sq1un7z8K&#10;tSJ/KgB8crMvJ7VHJO6scN+lTQp8v4VFMnzGgByyOVJzSebJ/e/SnKnyGk2UAJ5sn979KfFI7SAE&#10;5FN2U6NcSCgCK4neNsK2OT2pYZnbq2fwqO6/1n4miDoKAJmkY8ZpmW9acfvUuygBmW9aRmZRkHmp&#10;NlNZPlNAEbTSMMFsj6U1dynIODTtlGygBftEmQS2R9BSm6bsf0FMaMsuBSC2Yc4/WgB5nl7N+gpj&#10;XE6jO8fkP8KkVdvWiRg0ZUd6AK5vJ/7/AOgqe3uZG+82fwFVnjxToPlagDUb7pI61HuPrQrZQiko&#10;AXcfWmTSMsZIODTqZNzGaAK32qb+/wDoKPtU39/9BRtPpRtPpQAoups/f/QVILiT+9+gqLaQOaF6&#10;UAWVmc96k++uDyKgSp16UAU7pjH93jrVWO4kLctkfQVeuE3Zx71XjiO6gC1tAjLd6iaRh3qfH7si&#10;omSgCBriQfxfoKdazyNcIrNkH29qR0qE/u/m9KANhnCg8VVluHU8HH4CqIuC3pUiktQAv2yfcBv/&#10;AEFSx3Ex6v8AoKjZNqFqbHJigDShLN1Oal21RjuAvp+VS/bBjqPyNAE8nyqSPSsye7nVyFfA+gqz&#10;LdhlPI6ehrLnmy5oA0Le4lcjc2fwFWVkb1qlavu/Ora0ATrzTiKalObpQA2iiigAooooAKKKKACi&#10;iigBsnCGqFwobk+9Xpf9WaozfdP40AZtwSvT1rNnHyk960bnr+NZ8/3DQBlXn3T+NYF998/Ufyrf&#10;vPun8awL775+o/lQBhXn+qb8P51kT1r3n+qb8P51kT1Ei4kK9atrzwaqL1q2lSUeK/tQfL4TGP8A&#10;n0vP/Ra1T/YOYnS7Pn/lzuv/AEoFXP2ov+RT/wC3S8/9FrVH9g3/AJBdn/153X/pQKAPq26Ubx9K&#10;ZH1qS6+8PpUUfWriRIvQ1aj6iqsNWo+oqiS3D1rTtqzIetadtQBpW43MAavQ/KeKo2/3hV6P71AF&#10;6JiakaooalbpQA2iiigAooooAKKKKACiij60PUDnfiR8/wAO/FA/6hV0P/ILV8c6hbhPh3pZH/Pw&#10;3b3kr7D+JDFfh74oxx/xK7r/ANFNXyFeMX+HOl55/wBIb+clcFbdIhyPTtWP/Ehufqv/AKEK938F&#10;f8ijov8A14wf+ixXgmtMV0O5A45X/wBCFe8eCWP/AAiOi8/8uMH/AKLWu/oNO5vx0R/dNLH92hRh&#10;Tig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jOOaB0J7UAFFCsGOAKTO3&#10;g9aAFooooAKKKKACiiigAooooAKKKKACiiigAooooAKKKKACiiigAooooAKKKKACiiigAooooAKK&#10;KKACiiigAooooAKKKKACiiigAooooAKKKKACiiigAooooAKKKKACiiigAooooAKKKKACiiigAooo&#10;oAKKKKACiiigAooooAKKKKACiiigAooooAKKKKACiiigAooooAKKKKACiiigAooooAKdTaXJoAWg&#10;9KTJozQAlFFFABRRRQAUUUUAOopMmjJoAWikyaMmgBaD0pMmjNACUUUUAFJt3UtFADDbg+n5U1rc&#10;KM8Z+lTZNJ1oAh+7R96pNgPal2gdqAI1+8Fp7Rf5xS7QDnHNOyaAKzw/5xTY08uQN6Va603Yp7UA&#10;H+so8nb/APqpVUL04p2TQA1ZPmAp9M2gNnHNOyaAI3qLbu4qfaDQECnIHNAEP2f/ADij7P8A5xVj&#10;JoyaAIBBt5/pTpV/dfgak60jKGGD0oAp26/vPwq1Iv8AKhYUU5AwaeRnrQARj5R9KjlX5jUnSkID&#10;daABV+U0m2nUUAN20qrgilooAo3X+s/E0QdBVpoEkOWXP40qwIvRcfjQBEvMgqbbR5ag5xzTqAG7&#10;aRl+U0+jrQBBto21NtHpRtHpQBEoCsCelOZlPTFOKKRgjik8pR2oAjaPd0/lTPJI5OfyqztApTyM&#10;dqAM+ZahXhq02hRuq/rTPskX9z9TQBFG3bNTU5YUXov607aPSgCOmvypqbaPSjYPSgCpto21a8tf&#10;Sjy19KAKjrhDUa9KvNErDBHFJ9nj/u/qaAIEqYfdp3koO1O2j0oAiK7qTyx6fpU20elG0UARAdqG&#10;Wpdo9KNoPagCm61C8e5SP6VoeSh7UnkJ/d/WgDOW1x/+qpli29v0q55S+lL5a+lAFZo967fX2pn2&#10;I/5WroQKcgc07JoAofZWB7/lSNA209fyq/SbRQBn/Zm2Hk9PSqr2bbj1/wC+a2topvkp1x+tAFaG&#10;18tCf6VKtT4yMdqb5a+lADkpzdKb0pc0AJRRRQAUUUUAFFFFABRRRQAyX/VmqM33T+NX35U1nXTF&#10;eB70AZ1z1/Gs+f7hrSmAbrWXcE9KAMy8+6fxrAvvvn6j+Vb9590/jWBfffP1H8qAMK8/1Tfh/Osi&#10;eta+4hb8P51iyMT3qJFxGr1q2lVYvmbmryqNpOKko8R/ai/5FP8A7dLz/wBFrVH9g3/kF2f/AF53&#10;X/pQKvftRf8AIp/9ul5/6LWqP7Bv/ILs/wDrzuv/AEoFAH1ddfeH0qOPrUtx/rB9KSNRnpVxIkWY&#10;atR9RUMKj0q1GoyOKoknh61p21UIVGeladso9KAL1v8AeFXo/vVUgUDFW4/vUAXYalbpUUNSt0oA&#10;bRRRQAUUUUAFFFFC3H0Ciiin1JZzPxJ/5J74o/7Bd1/6JavkO6/5Jzpf/Xw385K+vPiT/wAk98Uf&#10;9gu6/wDRLV8h3X/JOdL/AOvhv5yVwVPiMJHpOt/8gO5/4D/6EK938Ef8ijon/XjB/wCi1rwjW/8A&#10;kB3P/Af/AEIV7v4I/wCRR0T/AK8YP/Ra13dDSGx0Uf3aXsaSP7tL2NBoJ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c9utJ9znuetLXyL+1Z8ePGng/VNJs9I8Ja9HEs93ELmxuZ&#10;4luVRowrfLFyDnI5P3qAPrppAOlJtK9Olfmc/wC1J8TkGX8NeLUHq2oXQ/8AaVfof4F8Tah4s0eS&#10;71HRLnQJo5jELa63bnUKp3/Mq8Ekjp2oA6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G+6azbz7w/GtJvums28+8PxoAoyV&#10;lXH9K1ZKyrj+lAGZefdP41gX33z9R/Kt+8+6fxrAvvvn6j+VAGBf/wCob8P51iyd62r/AP1Dfh/O&#10;sWTvUSLiEP3q0F+4az4fvVoL9w1JR4f+1F/yKf8A26Xn/otao/sG/wDILs/+vO6/9KBV79qL/kU/&#10;+3S8/wDRa1R/YN/5Bdn/ANed1/6UCgD6vuP9YPpRH1ouP9YPpRH1q4kSLsNWo+oqrDVqPqKoktw9&#10;a1LasuHrWpbUAaENWo/vVVhq1H96gC7DUrdKihqVulADaKKKACiiigAooooW4+gUjNtGaWmybgp2&#10;jLUyWc58SVL/AA78UbeGOlXWM/8AXFq+UdS8N31r8G9C1V5oTBPeNGqqTuzum6jGP4T3r6u+Iio3&#10;w98TiQlVbS7oPjt+6bNfKev3emr8GdBtILh3ljvWYqynpmbvjHcVwVfiMZHZ6teR3OmyrGrKh25D&#10;fUV7/wCB1H/CJ6MP+nGD/wBFivnvVPNaykNyojm42qvQjI+vvX0L4H/5FPR/+vKD/wBAFd3QuGxu&#10;52ttHSlbjFNP+sNK33hQ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c/4s&#10;8A6D45azOt2H202ZYwfvpI9m7bu+4wz91evpXQUUAcDN8B/AtwoWTQ9y5z/x9zj/ANnrvu2O1FFA&#10;BRRRQAUUUUAFFFFABRRRQAU7aKbRvoAdtFBFN30bqACiiigAooooAKKKKACiiigAooooAKKKKACi&#10;iigAooooAKM45ooLBeT0oAbHIGLe1AkUtjBqNoQ5JGTmnpshXBODQAsTeYpPvTqiWIBgwyRUtABR&#10;RRQAUUUUAFFIxwpqPfQBLRUW+lV/mFAE20UbRTd9G+gBxFNpGf5TUe+gCWiot9KrZYUASUUUUAFF&#10;FFABRRRQAUUUUAFFFFABRRRQAUUUUAFFFFABRRRQAUUUUAFFFFABRRRQAUUUUAFFFFABRRRQA7aK&#10;Nopu+jfQArYApBSM/wAppivQBNtFBFCtmkkOFNACUVFvo30AS0VGrZYVJQAUUUUAFFFFADZCQpI6&#10;1WaeRWxu7+lWmGRiq0keG/GgCxESygnmnn7wFRw/dAprSYkFAEsnyjiolck9aVm3U3FAE+OKSmrJ&#10;2p1ABRRRQA7ApjNilLdaid6AFVjuAqSqyv8AMKk30AS0VFvpVbLCgCSiiigAOe1Nw3rSlgvJ6Unn&#10;L6/pQAYb1o+buaPOX1/SkaZSMZoAfRUW+jfQBLTJGK9OKQSYNIx3GgCVPmXJprEiQAdKasm2gNuY&#10;UAPY1E0jDvUjVC9AAJmDDJyKf9oX0NQ7grAngU/zo/736UAP+0L6GlWYNwAaj86P+9+lL5qNwG5+&#10;lAE2agnldOhxzUyU2eMn86AKFteTSXSIz5U9RgeladZ9vCVukNaFABRRRQAUUUUANlJWMkHBpsTM&#10;3U5qQjdxSrhaABh6VX3vvHzcVZ3D1qKYDaT6UASLggUxyVPFETfL+FRTP8xoAlZv3ZI60sfzdaYG&#10;3RkUittoAn2ioGZs4BxT/NFNXG4GgB0Yb+I5qTbUUk4XoajW6+bt+VAD/n3DJGKko8wMODRQAUUU&#10;jHCmgBaKi30b6AJaNp9ai80LyaT7YvqPyNAE20+tI2VUnNRfbF9R+RpGuQ64B/SgCeM7qdtFVVm2&#10;043QPcflQBJu+YCnVBG26QVPQAUjZ28cGlpGYKMngUAMxJ3YUu5h1NOWZG6N+lOwGoAYrU6k8sDn&#10;mloAKKKKACiiigAooooAKKKKACiiigBG+6azbz7w/GtJvums28+8PxoAoyVlXH9K1ZKyrj+lAGZe&#10;fdP41gX33z9R/Kt+8+6fxrAvvvn6j+VAGBf/AOob8P51iyd62r//AFDfh/OsWTvUSLiEP3qvMcRE&#10;iqMP3qvN/qWqSjxH9p35vCYz/wA+l5/6LWqv7B6gaXZ8f8ud1/6UCrX7Tn/Ipj/r0vP/AEWtV/2E&#10;P+QXZ/8AXnc/+lAoA+p52PnKPanR9aZP/rl+lPj61cSJF2GrUfUVVhq1H1FUSW4etaltWXD1rUtq&#10;ANG35YVdVQO1U7f7wq6vSgCaNiKlyahSpqACiiigAooooAKKDTcmnYodRRRUtktHMfE75fhx4qI6&#10;jSbs/wDkFq+U9UmtJvgT4cjW3hW9F85eUAeYRun4PGcdPyFfVfxQ3N8N/FaocO2k3YUnoD5L18nX&#10;GnbfgtoDNtN39sffICcEbpv/AK3auKfvS0MZI9A1T9zpE8Tp5zsVInbqvI4/ye9e9+B/+RT0f/ry&#10;g/8AQBXgfiaQpo87R/KAF/8AQhXvvgP5vB2hsepsLcn/AL9rXcVE2z/rDSt94UuAWzRj160Gg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SOcKSK&#10;AFoqHzG9aPMb1oAkfhTUe6lVixAPIp/lr6UAR7qVWywp/lr6UBAOcUAOooooAKKKKACiiigAoooo&#10;AKKKKACiiigAooooAKKKKACkbGOelLSMAwwelAGXqM08M0IjEhVmI+UnHUVet/mgVpThu+7rUrRq&#10;+3Izt6UNGrDBHFAFSRpU1KJAGMZXJPOO9XaQqCwYjkUtABRRRQAUUUUAMl/1Zqvu96sTf6s1W20A&#10;Lu96VW5HNN20qr8woAl3UbqNoo2igBGb5aj3e9PdflNR7aAF3e9PjP7wc1Htp0I/eCgC1RRRQAUU&#10;UUAFFFFABRRRQAUUUUAFFFFABRRRQAUUUUAFFFFABRRRQAUUUUAFFFFABRRRQAUUUUAFNfhTTqCN&#10;3BoAh3Ubqk8tfSjy19KAIWb5TTFap5Y18s8VCqCgCZHp0jfuzQiL6U5o1KkY4oAqbvejd71Y8lPT&#10;9aPJT0/WgCKM/vBzVimLEqnIHNPoAKKKKACiiigAqOZeelSU2TJ60AMVsCqskh3D/Gp2JXp0qJIx&#10;JINwyKAFhYtUzU9YUXoMfjTioPUUAVIXJmUZq5UawIrBgvI96koAKRuFpaZNnyzjrQAxmqF2o+f1&#10;pNpPegBit8wqXd70kUQ8wZ6VZ8lPT9aAK+73p8Z/eDmpfJT0/WhYlU5A5oAfRRRQAyb/AFbYqrtb&#10;3q3J9w1DQBFtb3oAI9alpVUMwB6UAR7vejd71Y8lPT9aPJT0/WgCszbVJzT4zuXPtUpt4zwV/WnL&#10;GqjAGBQBTmkKsef1qeBt1Pa3jY5K5/E05Y1ToMUADVC9WMZpvlqe1AFRvfim7V/vCrM0K+WeOfrV&#10;fyR6UAJtX+8KVQoYYYGjyR6UCMKcjrQBch71Iw3VTWR16HFO86T+9+lADxHiQH+lS1W8x/71Hmyf&#10;3v0oAs0VW82T+9+lHmyf3v0oAs0VW82T+9+lHmyf3v0oAsM21Saqy3G3v+tK0jsME8VG0QbqM0AN&#10;W6+brn/gVTPNuiP+NQ/Z0Hb9TT9oA56UASwt8v4VFM3zGnqwXoKa21uSKAJImytMmYrQGC/d4NIw&#10;LdeaAI1kOev61OxIjJqLygO1LIzCM88UAJtaTuaX7Ow9fypscxXoasJNu60ARwkiRQSTVuoH2IpY&#10;DDDoai+1N6/oKALlMl/1Zqt9qb1/QUee0nyk9fagBd3vRu96TbRtoAbMf3ZwarfN71YkBCGkjUMv&#10;PpQBBhvU06PIYdaWT5WOKeq5UnvQAyaXb3/WoVnOev61O0QbqM037Og7fqaALFs2ZFq7WfF+7YEV&#10;Y88+tAFioL4lbVyOvH86Tzz61FczboWB6f8A16AKkMzDqT+daENxxyf1qjGE29KR5NrccUAa/mK3&#10;Qj86Ko2cm5xV6gAooooAKKKKACiiigAooooAKKKKAEb7prNvPvD8a0JmKxsR1rHupWLde5oAhkrK&#10;uP6VpFiw5rMvPlU49P60AZt590/jWBfffP1H8q35/mXn0NYmoKNx47j+VAHOX/8AqG/D+dYsneti&#10;+Y+WR2wP51lyKPSokXEjh+9V5v8AUtVWFRu6VeZR5LcVJR4b+05/yKY/69Lz/wBFrVf9hD/kF2f/&#10;AF53P/pQKuftOKP+ETHH/Lpef+i1qv8AsIKP7Ls+P+XO5/8ASgUAfUU/+uX6U+PrRcKBKv0oj61c&#10;SJF2GrUfUVVhq1H1FUSW4etaltWXD1rUtqANK3+8Kur0qlb/AHhV1elAEqVNUKVNQAUUUUAFFFFA&#10;CN0pKVulJVFjqKKRjgdM1lLYRy/xMuFj+Hfinn5v7Ku8DHfyWr5r1bXYJP2dPC1qJFN2moyM8e1u&#10;Bvuec9O4796+lPiOiH4feKN20ltLusA/9cmr5q1zSYIP2ffDN55sfmyag6GLaAw+a45zn2H51xL4&#10;jORt+In8nwzeBuGyh/8AHlr6A+H8v/FF6B/tafb/APota+dvGUvm+G7uRfursHynj761774ClI8E&#10;+GvfT7bv/wBM1r0RROvVvWnHpUDNiMH3qY0ix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G5FLRQAzZRsqWigCMLg06nHpTaACiiigAooooAKKKKA&#10;CiiigAooooAKKKKACiiigAooooAKKKKACiiigAooooAKKKKACiiigAooooAbJyhqHZVg803bQBDs&#10;oC4NTbaRlwtADaKKKAEbkU3ZTx1p+2gCHZSxrhhUu2l20ALRRRQAUUUUAFFFFABRRRQAUUUUAFFF&#10;FABRRRQAUUUUAFFFFABRRRQAUUUUAFFFFABRRRQAUUUUAFFFFABRRRQAjDcuKb5dPp1ADFO2l3Ux&#10;6YrZcUATUUUUAFFFFABRRRQAUUUUAFOK02n0AQulRxrhhVlqj24NADqKKKACiiigAo60UUAL5Yo8&#10;sUuaM0AN2gUU49KbQAUUUUAFFFFACNyKbsp9OoAi2UoXBqSg9KAG0UUUAFFFFABRRRQAUUUUANk5&#10;Q1DsqweabtoAh2UbKm20baAIdlGypttG2gCHZRsqbbRtoAh2UbKm20baAIdlGypttG2gCHZRsqbb&#10;RtoAh2Uhj3cVPtpdoXmgCt9nb0/Wj7O3p+tWtw9qNw9qAKvkFecfrTtlWCwbjim7aAIdlNaLcpFW&#10;NtKq8igCn9kb0P5inC3K9v1q7xTGZR6UAVmhJQjFRfZ29P1q15q7gOPzp25fagCn9nb0/WlSAqwO&#10;P1q3uX2o3K3AxQBFso2VNto20AVpU/dmlhT5fwqaVf3ZoiX5fwoAqTJ8xp6p8hp8q/MaeqfuzQBX&#10;2UbKn20baAIVjLHAp/2dvT9alRdrA1LuHtQBV+zt6frTJrZjG3H61d3D2pGYFT0oAow2bbeh6eoq&#10;KazbceD+YrVXG0YpkmM9BQBVtbcxsCR+tXKBjbwKKACiiigAooooAKKKKACiiigAooooAjuP9S3+&#10;e9Ytz94/U1tXH+pb/PesW5+8fqaAIP4azb37p+n9a0v4azb37p+n9aAM2b7v4Vi6h3+o/lW1N938&#10;KxdQ7/UfyoA5i9+6fp/Ws160r37p+n9azXqJFxCH71Xm/wBS1UYfvVeb/UtUlHiP7Tn/ACKY/wCv&#10;S8/9FrVf9hD/AJBdn/153P8A6UCrH7Tn/Ipj/r0vP/Ra1X/YQ/5Bdn/153P/AKUCgD6luv8AWD6U&#10;kfWluv8AWD6UkfWriRIuw1aj6iqsNWo+oqiS3D1rUtqy4etaltQBpW/3hV1elUrf7wq6vSgCVKmq&#10;FKmoAKKKKACiiigBG6UlK3Skqix1FFFZMRy/xKUf8K88VP8AxLpd0Qf+2LV82a2ok/Zv8Kyty7al&#10;Jk/8Cua+k/iX/wAk58Wf9gq7/wDRL1826x/ybX4T/wCwlJ/6Hc1xL4jKWxqa1bxyaDcwMuYmKkrn&#10;/aH+FfQHge3jXwfoKheEsIAvJ4/drXgerf8AIJn/AOA/+hCvoDwR/wAijon/AF4wf+i1r0QidAsa&#10;tGARmn0kf3aXsaRYl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Lk0ZNJRQAuaSiigAooooAKKKKACiiigAooooAKKKKACiiigAooooAKKKKACi&#10;iigAooooAKKKKACiiigAooooAKKKKACiiigAo60UUAJtHpRtHpS0UAJtHpS0UUAFFFFABRRRQAUU&#10;UUAFFFFABRRRQAUUUUAFFFFABRRRQAUUUUAFFFFABRRRQAUUUUAFFFFABRRRQAUUUUAFFFFABRRR&#10;QAUuTSUUAIVDdaQRqpyBzTqKACiiigAooooAKKKKACiiigApcmkooAXJpKKKACiiigAooooAKKKK&#10;ACiiigApkzFcbeKfUM53frQBJE25Rnk09qqRybeKsq26gBaKKKAClyaSigBcmjNJRQAUUUUAFFFF&#10;ABRRRQAN1psxKqCOOaVvvUlx/qx9aAGxsW6mpKhh/rU1ABRRRQAUUUUAFFFFABRRRQAUUUUAFFFF&#10;ABR1oooATaPSjaPSlooATaPSloooAKKKKACmlFbqKdRQAzyEyPl/WiSJVHAp9JL92gCFVBPSpvKV&#10;eQOaiT71WP4aAG0UUUAIwDDB6Uqjb0oooAa0at1FLtGMdqWigBNo9KNo9KWigBNo9KNo9KWigBNo&#10;9KNg9KWigAHHSkKhuopaKADpRRRQAUUUUAFFFFABRRRQAUUUUAOwKjZiKkqJ6AIZpG8puazZlB61&#10;oTf6tqz5aAKkhKsQOlZ90Mxkn/PNX5vvGqF1/qm/z3oAyLpiqnB9awr+RsnnuP5VuXn3T+NYN/8A&#10;eP1H8qAMK6+ZTn/PNZVwxVuPetW4+6aybr7w+pqJFxJrZQeTVs/dx2qra9BVr+GpKPFP2nlH/CJD&#10;/r0vP/Ra1T/YTJGlWeP+fO5/9KBV39p7/kUh/wBel5/6LWqP7Cf/ACCrP/rzuf8A0oFAH1HcMfPU&#10;Z7U+PrUc/wDx8L9P8akj61cSJF2GrUfUVVhq1H1FUSW4etaltWXD1rUtqANK3+8Kur0qlb/eFXV6&#10;UASpU1QpU1ABRRRQAUUUUAI3SkFOop3KuFFFFTy3Fc5f4l/8k58Wf9gq7/8ARL1826x/ybX4T/7C&#10;Un/odzX0n8SFJ+HfizPP/Equv/RL1836rHu/Zx8Kr/D/AGjJ/wCh3NcnI1Iho1dW/wCQTP8A8B/9&#10;CFfQHgj/AJFHRP8Arxg/9FrXgeroB4eumx+8yuD/AMCWvf8AwTtHg7QeOTYQZ/79rXc1YIqxvx/d&#10;pexpj5VflOOaf/DUlC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SNwtAC0VHuPrRuPrQBJRTAxzTt1AC0Um6kZvlOOtADqKjWYDrk09ZFboDQAtF&#10;LtP4Uu0UANopeKYzDtQA6io9x9aNx9aAJKKYrEsBUu0UANop20UEUANooooAKKKKACiiigAopN1G&#10;6gBaKTdRuoAWik3UbqAFopN1G6gBaKTdRuoAWik3UbqAFooooAKKKKACiiigAooooAKKKKACiiig&#10;AooooAKKKKACiiigAooooAKKKKACiiigAooooAKKKKACiikbhaAFoqPcfWjcfWgCSimKxyOafQAU&#10;UUUAFFM8z5se+KfIdq5oAKKRG3KTS0AFFFFABRRRQAUUUSfKOKACiolck9albhc96ACio9x9aNx9&#10;aAJKKYrEsBRJJtOBQA+ihCGFRXEhVTt4oAloqktxJ/e/QVKsznvQBYoqNWJIyakoAKKKKACiiigB&#10;shwhNQ53KfpUs3+rNV+emaAK0km2Q/41owcxmqbQqxyRzU8LMGC54oAsUUUUAFFFFABRRTZGKoSK&#10;AHUUyOTcvPpTJJiDwaAJqKZHJuXnrTt1AC0Um6mu21SR1oAc33qS4/1Y+tQ+a3rSNIzDBOaAHw/1&#10;qaq8bEMB2qfdQAtFJupC4UZNADqKZ56eho89PQ0APoqN5hsO3INRiZ/X9KALFFRqxPepKACiopLg&#10;KcDNPSRWHQ0AOopnnKZAoB5pJZNvTigCSiqy3DE9f0qZ5MRlh1oAfRVYXB9f0qVZM0ASUUKQ1KcC&#10;gBKKa0gFM82gCWiovMNLub1oAkpJfu01N24ZPFVL2aVGAV8DJ7CgCwn3qsfw1Us28xQW5NOa4KyK&#10;CTtxyMUAT0VH9pT0aj7Sno1AElFRm5T0aoZLwL03fkKALVFUF1DJ/i/IVYW6U9moAnoqH7Uno1H2&#10;pPRqAJqKga6UL0amfbB/tfkKALVFVftg/wBr8hT4roSSBeeaAJ6KC6r2NRPMB0zQBLRUEdxukC88&#10;1PQAUUUUAFFFFABRRRQAUUUUAOqJ6lqJ6AK83+ras+WtCb/VtWfLQBTm+8aoXX+qb/Per833jVC6&#10;/wBU3+e9AGPefdP41g3/AN4/UfyrevPun8awb/7x+o/lQBhXH3TWTdfeH1Nat1xGf896zJFDdaiR&#10;cSW16CrX8NUrdiDgVe/5Zk1JR4p+09/yKQ/69Lz/ANFrVH9hP/kFWf8A153P/pQKvftPf8ikP+vS&#10;8/8ARa1R/YT/AOQVZ/8AXnc/+lAoA+op/wDj4X6f41JH1qOf/j4X6f41JH1q4kSLsNWo+oqrDVqP&#10;qKoktw9a1LasuHrWpbUAaVv94VdXpVGDjFWo2J70AWUqamRKDUhAxQAlFFFABRRRQAUUUUgCmyNs&#10;UmnUjLvXFWBz3xFXzvh74j99Luf/AEU1fOuuRmP9nnwxH6ai/wD6FcV9F+PpB/wgfiVf7um3I/8A&#10;ITV4TNY/2h8CvDijkfbXb7u7+OcVh9oBurKJNCuWHTKj/wAeFe6+E22+EvD4/wCnKD/0WteA3lzn&#10;w1dgnnevf/aWvoHwbH5ng/QD/wBOMB6f9M1rokB0MX3BSs3OKbu8tfxp56ZqAG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N900tI33TQBHRRRQA1&#10;zhSaj8w1LjdxR5P+cUAReYaVGLMBUnk/5xR5e3n+lACtCG6k1XkXyjx+tStvbpu/CkWBmb5s/iKA&#10;K8GoSNOqELg+xq40x9qX7PGvIVQ3rtGaa0dAETzH2pkchaQCnOlMiXbIKALVFFFACdKPMNOUbmAp&#10;/lD/ACKAIvMNHmGpfKH+RTZYwsZNADd9G+od3vRu96AJ1bLCpKrxn94OasUAFMmOIyafSMu5SKAK&#10;vmGjzDUvk/5xR5P+cUAReYaPMNS+T/nFHk/5xQBF5ho8w1L5P+cUeT/nFAEXmGjzDUvk/wCcUeT/&#10;AJxQBF5ho8w1L5P+cUeT/nFAEXmGnRMTIBT/ACf84pVj2sD/AEoAlooooAKKKKACiiigAooooAKK&#10;KKACiiigAooooAKKKKACiiigAooooAKKKKACiiigAooooAKKKKACkb7ppaRvumgCOiiigBV+8Kkq&#10;NfvCpKACmyfdNOpCN3FAFHefM/GpJmO0fWneT+8/H0qSaH5R359KAIrZifzq1UUMW0E+/pUtABRR&#10;RQAUUUUAFJL92lpJfu0ARJ96pn/1ZqFPvVM/+rNAEVFFFACdKrzMd1WlG5gKimh+b8fSgAhY1HIx&#10;LAVZih+Uf4VG0WGB/pQBEqVOiUir7VOg9qAGqtOpx6U2gAooooAKKKKAGycoah2VYPNN20AQ7KWN&#10;cMKl20u2gBaKKKACiiigAqK6OLdj9P51LUdwu6Fh/nrQBViY7fwqKZvmNWoofl/D0qKWH5j/AIUA&#10;ETHbT/MNOhh+X/61P8n/ADigCLzDRvJqXyf84pGj2qT/AEoAjooooAOlHmGlVdzAVJ5P+cUAReYa&#10;bIxZCKn8n/OKGjCjP9KAKXlt6UeW3pVrj2o49qAKyoQwOKnXpStjbSL0oAlSnTDdCQKalSn7tAGT&#10;MrbunepoVbaOKmlC7ugqWFV2jgUAUlVhMpIp0zmrG0NKoGKbND/nFAFRWOandj5LU1Yfm/8ArVPJ&#10;D+5b8O1AFNWNTo1NWH/OKmSH/OKAFjY7hT2Y09Ien+FOaL/OKAKjtURY1aeH/OKi8n/OKAI42JIq&#10;9DVdYdv/AOqp1bbQBPVW8j6H61N5o/yahnfcPzoArRttqFsuwFSHrT2hxGWHUe1AEHk0eTTvm96P&#10;m96ACO33SAc06a0+v50RsyyA80+aQ+9AFZbQbu/51aS0+Xv+YqBJDu71aWRsd/zoAb9l+v50fZfr&#10;+dP8w+9HmH3oAja1+U9fzqP7L9fzqdpDtPWo/MPvQAz7L9fzo+z+X83PFP8AMPvR5h7igBp3elMa&#10;Nm7VMuPap1VT2FAFW1jZbhCRWjTVjA5wM/SnUAFFFFABRRRQAUUUUAFFFFADqiepaiegCvN/q2rP&#10;lrQm/wBW1Z8tAFOb7xqhdf6pv896vzfeNULr/VN/nvQBj3n3T+NYN/8AeP1H8q3rz7p/GsG/+8fq&#10;P5UAYN3/AKs/571mvWld/wCrP+e9Zr1Ei4hD96r/APyzNUIfvVf/AOWZqSjxT9p7/kUh/wBel5/6&#10;LWqP7Cf/ACCrP/rzuf8A0oFXv2nv+RSH/Xpef+i1qj+wn/yCrP8A687n/wBKBQB9RT/8fC/T/GpI&#10;+tRz/wDHwv0/xqSPrVxIkXYatR9RVWGrUfUVRJbh61qW1ZcPWtS2oA0IatR/eqrDVqP71AF2GpW6&#10;VFDUrdKAG0UUUAFFFFABRRRSAKbJIIVLnJA9KdTZFLIQBk1fQDnvHke7wD4mYceZplyR+MTV4zpm&#10;9fgh4ehU4lW6kJbtjzJv8a9l+ILKPAfiDzDtK6bc/wDopq8h0u7ht/gf4dkR8ubuQEEHH+sn/wAK&#10;w+0ByOsShfDV4Ysqdy9f95a+kvAp/wCKF8OseWOm25z7+UtfP15a6NN4K1B4ruZ74SKI48EKRuTO&#10;fl9M9+1e9+C5Nngzw+n/AE4W4/8AIa10SA6H/WRgtzzTlYsOaYrfux9akC4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OtFFACbR6UbR6UtFACb&#10;R6UtFFABQRu4NFFAAvy9KXJpKKACjGaKKAG+Wp7UnlLnOKfRQAm0elG0elLRQAgUDkU7JpKKAFya&#10;RhuXB5FFFADPJT0/WjyU9P1p9FADFiVTkDmn0UUAFFFFABRRRQAUUUUAFFFFABRRRQAUUUUAFFFF&#10;ABRRRQAUUUUAFFFFABRRRQAUUUUAFFFFABRRRQAUUUUAFFFFABRRRQAUUUUAFFFFABRRRQAUUUUA&#10;FHWiigBNo9KNo9KWigBNo9KWiigAooooAMUHnrRRQAUUUUAFFFFABRRRQAUN83WiigBuwDtTjyMd&#10;qKKAE2j0o2j0paKAECgciggN1paKADpSMA3WlooATaPSloooAXNJRRQAUUUUAFFFFABRRRQAUUUU&#10;AFFFFABRRRQAUjAMMHpS0UACjb0prRq3UU6igAA28CiiigApGAYYPSlooAZ5S+lHlL6U+igBojVT&#10;kDmnUUUAFIwDDB6UtFADPKX0o8pfSn0UAM8lPT9aPJT0/Wn0UAJtA7UvtRRQAxoUbqP1pVjVegp1&#10;FADDGq/MB8wqCaRvWrXWq8yUAV1kbPWraMWGGORVdU5q1Gvy0AL5a+lLtApaKAFyaMmkooAOtJtH&#10;pS0UAJtHpSbB6U6igBvlr6UGJT1FOooAj+zx/wB39TSyKPLIxxT6RuRQBW8tfSjy19Kn2UbKAK0q&#10;7YyV4aoArv1INXpF2oTUSsKAIkg71KsZAz2qZGHrUjEMuBQBW2ijaKm2UbKAIdoNJ5a+lT7KNlAE&#10;Hlr6UqxKzAEcVNspQuDQA37PGP4f1NOEar0FOooAKKKKACiiigAooooAKKKKACiiigB1RPUtRPQB&#10;WuOIW/z3rNkY881o3P8AqW/z3rNk70AVJmOetULhiYzV6aqE/wBw0AZd590/jWDf/eP1H8q3rz7p&#10;/GsG/wDvH6j+VAGDd/6s/wCe9Zr1pXf+rP8AnvWa9RIuIQ/erRjxt55FZ0P3q0FXcpAqSjx79qGK&#10;L/hDQVXB+x3nf/pmtZP7BihtOtA3I+x3X/pQKu/tRSGPwioP/Ppef+i1rK/YPuD/AGbZnj/jzuf/&#10;AEoFAH1ffxxpOu1cHb/U1HH1pLlS06t6Clj61cSJF2GrUfUVVhq1H1FUSW4etaltWXD1rUtqANCG&#10;rUf3qqw1aj+9QBdhqVulRQ1K3SgBtFFFABRRRQAUUUUAFNkcxqWC7iOwp1BOOaYHN/ERfO8A+ISR&#10;szplznjp+6avnnw63/FA6ZBLfZt1kcqjv8gO9+gJxnk19E/EbP8Awr3xMRwP7Luif+/TV8oyagLT&#10;4b6Uybg32hgTgH+KSs+XW4HeXV1ajwxeWaafCskjqwnUDK8rx09vXvXs/hN9vhrQk9LSEf8Aji14&#10;tfeTH4Pv5Qh+1LIoR+wG5O359q938FWkUng/QJGXLmxgYnJ6+WprWTuBsHhcVY/hqrdEoPl45qwu&#10;dvNSAUUUUAFFFFABRRRQAUUUUAFFFFABRRRQAUUUUAFFFFABRRRQAUUUUAFFFFABRRRQAUUUUAFF&#10;FFABRRRQAUUUUAFFFFABRRRQAUUUUAFFIxwKMHaTntxQAtFNjbPyty1MSRpmDocRjgg9aAJ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yr&#10;TqD83WgCBV56VYxhabtHpS0AFFFFABRRRQAUUUUAFFFFABRRRQAUUUUAOooqNmI70ALMu6NgKrrA&#10;ff8AKpPMb1pd59aABYT6/pUipjvTPMb1oWRsjmgCWikyaMmgBaKTJp1ACUHpS0jdKAG0UUUAFFFF&#10;ABRRRQAUUUUAFFFFABRRRQA6onqWonoAq3P+pb/Pes2TvWpKA0ZB6VSmjUA8UAZk1UJ/uGtC4AH5&#10;1nz/AHDQBl3n3T+NYN/94/UfyrevPun8awb/AO8fqP5UAYN3/qz/AJ71mvWld/6s/wCe9Zr1Ei4h&#10;D96tGNtq5NZ0P3qv9YzUlHi/7Tkf2rwuoH/PredBnqi1W/YZ0sw6TZnB/wCPS5H3Mf8ALwKu/tLu&#10;IPCsRXgm1u8/98LXb/sW6PYR/BHw/rCwEajN9qjkm3tyouZBjbnH8I7dqAPWZpB5gXvj1pY+tLcw&#10;osgYDnHrSR9auJEi7DVqPqKqw1bh5YVRJah61qW1Z8KjPStS2UelAFyGrUf3qgjUCp4/vUAXYalb&#10;pUUNSt0oAbRRRQAUUUUAFFFFABSOu5SKWlHWgDnfH0e7wD4lXv8A2Zcj/wAhNXyrrE8lr8L9IjVV&#10;OLpuv1lNfV3jpdngfxIScg6dcHH/AGyavmYw/wBpeB9Ptxab9szPuCbu79se9AF7XtGf7K92FbZG&#10;qqTuGPven419H+CW2+DNAH/ThB/6LWvF9QhiuPAOp3HmoJFlRQnBJ+ZP8a9k8Hnb4P0D/rxg/wDR&#10;a0AbF0u5fxqUfdpG+ZfxpScYFABRRRQAUUUUAFFFFABRRRQAUUUUAFFFFABRRRQAUUUUAFFFFABR&#10;RRQAUUUUAFFFFABRRRQAUUUUAFFFFABRRRQAUUUUAFFFFABRRRQAY3cVVvLVb61ubWUlUlRo8r1w&#10;QRVlhuXGdvvSZ24G3d/tUAedeEvh3/wjXxK1TVEExtZrTyUkkkQgn90egGf4TXo0cyTIShyOnSom&#10;mKzMBBuP97/Ip+3Y4CrtXvtGBQA+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VE9S&#10;1E9AEVPplPoAKVfvCkpV+8KAJKKKKACjfTX4U1HuoAm30bqh3UqtlhQBLRRRQAUUUUAFFFFABRRR&#10;QAUUUUAFFFFADqiepaiegCCT7hqnN90/jVyT7hqnN90/jQBmXPX8azp/uGtG56/jWdP9w0AZd590&#10;/jWDf/eP1H8q3rz7p/GsG/8AvH6j+VAGDd/6s/571mvWld/6s/571mvUSLiEP3q0F+4az4fvVoD/&#10;AFZqSjxD9qZivhWH/r1vP/QFrvP2K5D/AMM7+Gen37v/ANKpa4j9qCHzPCsP/Xredv8AYWvQf2Lr&#10;Pb+zv4Z/37v+H/p6loA9ZmqOPrUlx8px7VHH1q4kSLsNXIPviqcNXIPviqJL8PWtO2rMh61p21AF&#10;5Knj+9UCVPH96gC7DUrdKihqVulADaKKKACiiigAooooAKVetJSr1oAwviCSvgLxKR1/sy5/9FNX&#10;zr4Vkb/hD7Bs8ln/APQ3r6J+IX/Ig+Jf+wZc/wDopq+dPCv/ACJun/7z/wDob0AdddWcK/DHWJgm&#10;JFnQBsn+9F/jXrvg/nwfoH/XjB/6LWvKLz/klWs/9fCf+hxV6v4P/wCRP0D/AK8YP/Ra0AbjcL+N&#10;Ke1JJ938ace1ACUUUUAFFFFABRRRQAUUUUAFFFFABRRRQAUUUUAFFFFABRRRQAUUUUAFFFFABRRR&#10;QAUUUUAFFFFABRRRQAUUUUAFFFFABRRRQAUUUUAHWiiigA/iz3pc0lFABRRRQAUUUUAFFFFABRRR&#10;QAUUUUAFFFFABRRRQAUUUUAFFFFABRRRQAUUUUAFFFFABRRRQAUUUUAFFFFABRRRQAUUUUAFFFFA&#10;BRRRQAUUUUAFFFFABRRRQAUUUUAFFFFABRRRQAUUUUAFFFFABRRRQAUUUUAFFFFABRRRQAUUUUAF&#10;FFFABRRRQAUUUUAFFFI33aAHHApjSAVEzGoXagCx5hzil3H1qpC37wVaoAXcfWlViWAptJ0oAsbR&#10;RtFV/MNHmGgCwRTaiViWAqWgApG4WlpG+6aAGbj60bj60lFADlY5HNPqNfvCpKACiiigAooooAKK&#10;KKACkbhaWkb7poAZuPrRuPrSUUAOVjkc0+o1+8KkoAKKKKACiiigBG4Wmbj609vumo6AF3H1pVY5&#10;HNNpV+8KAJKKKKAGysVjJHWmRuzdTTpv9W1Rw9KAJmqJZGMgGeKlaoF/1y0AWKKKKAGyMVQkdaSN&#10;iw5ol/1ZpIvu/hQAySRlY4NSRsWXmoJvvGpofu0AEjFehqJZnJ6/pT5qhT71AFtTTJGK9DTlqOag&#10;BizOT1/SrCmqifeq0tADqKKKACiiigAooooAKKKKACiiigAooooAKKKKACiiigAooooAKKKKACii&#10;igAooooAKKKKACiiigAooooAKKKKACiiigAooooAKKKKACiiigAooooAKKKKACiiigAooooAKKKK&#10;ACk3U2Y4jJqv5hoAtbqN1VfMNHmGgC1uo3VV8w0eYaALW6jdVXzDR5hoAtbqN1VfMNHmGgC1uo3V&#10;V8w0eYaALLNhaZ5hqu0h2mo/MNAFzzDR5hqn5ho8w0AXPMNHmGqfmGjzDQBc8w0eYap+YaPMNAFz&#10;zDSNNtUk1U8w0bi3FAFj7WPf8qPtY9/yqv5NHk0AWPtQPTP5Uvnn1qq0e1Saj8w0AXvPPrTkmywz&#10;0rP8w0eYaANXzF9DR5i+hrL80+1Hmn2oA02mVVyQaZ9qj9GrOaQsuDTNtAGp9qj9Gpsl2gQ4DA1m&#10;7aVV3ECgC39u+v5Cj7d9fyFV/JHvR5I96ALUd5uYDn8hU3nD3rOePy1LDtUfmn2oA1fOHvR9oC8n&#10;NZXmn2pk0h8s9KANg3iejflUT3Sk9GrFVs1NGu40AX/tQ96PtX1/KqvljFPjgDetAFj7Qff8qRrh&#10;1GQefpU0NqvcmlvIQls5Gc8fzoArfbJf736Cj7ZL/e/QVU5o5oAtG8fHLZH0FJ9s+v5Cq2C3FO8k&#10;e9AE/wBs+v5ClW8+YdfyFV/JHvSrCNw60AXPt31/IUfbvr+Qqv5I96PJHvQBbhuvMkVeefarVZ9r&#10;EFnU1oUAFFFFABRRRQAUUUUAFFFFADqiepaiegCtcMVhYjr/APXrOkkYg81oXP8AqW/z3rNk70AU&#10;5iTVCf7hq/NVCf7hoAy7z7p/GsG/+8fqP5VvXn3T+NYN/wDeP1H8qAMK55Q/571lXDFW4961bj7p&#10;rJuvvD6mokXEmtlB5NXU5wD0qna9BVyP7wqSjyH9pyNR4Uh4/wCXW7/9AWvQ/wBjLj9nXwz/ANdL&#10;v/0plrz79pz/AJFWH/r1u/8A0Ba9B/Yz/wCTdfDP/XS7/wDSmWgD0u6/1g+lESj0ouv9aPpSw1cS&#10;JFyFR6VbiUBhVaGrUfUVRJbh61p21ZkPWtO2oAvJU8f3qgSp4/vUAXYalbpUUNSt0oAbRRRQAUUU&#10;UAFFBpFoHYWlXrSUCkBhfEL/AJEHxL/2DLn/ANFNXzp4V/5E3T/95/8A0N6+hviNJs+H/ib1/sy6&#10;x/36avnLwfI//CG6e8h3RlnAA653vU8xNzu7z/klWs/9fCf+hxV6v4P/AORP0D/rxg/9FrXnWi6L&#10;L4m8B6jbW7RoklwARKSOR5bdga9N8M6fNpuh2NtcMjiC2jjXZnA2qB6D0pp3BO5qSfd/GnHtUe4N&#10;1+76ULcJI2ADmqGP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jGeKKKAGtF/nFQvD/AJxVnJpOtAFRY9rA/wBKmqTaPSjaPSgCOlUbmAp+0elAUDkU&#10;AHlD/Io8of5FOyaMmgBvlhef6UtLmkoAKRvumlo60ARUVJtHpRtHpQAxfvCpKTaPSloAKKKKACii&#10;igAooooAKRvumlo60ARUVJtHpRtHpQAxfvCpKTaPSloAKKKKACiiigBG+6ajqXrSbR6UAR0q/eFP&#10;2j0o2j0oAWiiigBk3+rao4elTMoYYPSkVFXoKAFaoF/1y1YpvlqGzjmgB1FFFADJf9WaSL7v4U9g&#10;GGD0oChegoArTfeNTQ/dpzRq3UUqqF6UARTVCn3qtsgbqKb5KDt+tACrUc1TYxSMgbqKAKifeq0t&#10;J5KDt+tPxigAooooAKKKKACiiigAooooAKKKKACiiigAooooAKKKKACiiigAooooAKKKKACiiigA&#10;ooooAKKKKACiiigAooooAKKKKACiiigAooooAKKKKACiiigAooooAKKKKACiiigAooooARl3KRUX&#10;k/5xU1FAEPk/5xR5P+cVNRQBD5P+cUeT/nFTUUAQ+T/nFHk/5xU1FAEPk/5xR5P+cVNRQBD5P+cU&#10;eT/nFTUUAQND8p/wqPyf84q31pNo9KAKvk/5xR5P+cVa2j0o2j0oAq+T/nFHk/5xVraPSjaPSgCr&#10;5P8AnFHk/wCcVa2j0o2j0oAq+T/nFKIfT+VWdo9KAoHSgCv5Le/5UeS3v+VWsmjJoApyQttOc4+l&#10;ReT7fpWgfm4PSjyl9KAM/wAn2/SlW33MBj9KtsoHamx/eFAEX2P2/wDHaPsft/47VzJoyaAKMlmd&#10;hwOfZah+xyejf981qZNGTQBl/Y5PRv8AvmnLauGHDf8AfNaWTRk0AUfs7/7X5UfZ3/2vyq9k0ZNA&#10;FFrZiMHOPpTPsft/47Wh1pNooAofY/b/AMdpslkWUgD/AMdrR2ilA5oAx/7Ncf3v++aPsrqf4vyr&#10;YkYqvFUZpXB4b9KAK8cLlgPm/KrC27j+9+VMtZpGuEBbj6e1aWTQBXQOv96ibLxMpBqekKhutAFD&#10;yPb9KPI9v0q95a+lHlr6UAUDb+g5+lJ9nf8A2vyrQ8tfSl2igDO+zv8A7X5Uq277h978q0NopcUA&#10;Uvs7/wC1+VH2d/8Aa/Kr2TRk0AVIYWWRSc4+lWqXNJQAUUUUAFFFFABRRRQAUUUUAOqJ6lqJ6AKt&#10;z/qW/wA96zZO9aVz/qW/z3rNk70AU5qoT/cNX5qoy8qaAMq8+6fxrBv/ALx+o/lXRXijaePWsC+U&#10;bjx3H8qAOfuPumsm6+8Pqa2bpQIz/nvWNdfeH1NRIuJPa9BVyP7wqna9BV+1UNMgPI/+tUlHkH7T&#10;n/Iqw/8AXrd/+gLXoP7Gf/Juvhn/AK6Xf/pTLXB/tQxhfCaY4xaXn/ota9A/YxaMfs1eFiVJk827&#10;y3/b1LQB6Pdf60fSlhp900Uzbo1KgDHNMhq4kSL0NWo+oqrDVuHlhVElqHrWnbVnwqPStCHigC8l&#10;Tx/eqtAxZwD0q6qgdqALMNSt0qCNiKlyaACiiigAooooARulC0N0oWn0KFoziikb7tQwOb+JClvA&#10;HibP/QMuv/RTV85+Dm8vwbp+/hNz4P8AwN6+j/iGf+Lf+Jgf+gXdf+imr5r8L5Pg+wDfKm58E9Pv&#10;vWMjJnqXwlsbxr+G6SIGySV1eTcMhvL6YznuO3evYGUyMOOBXkHwg11/tUVgkLPDLM7NMr/KCI84&#10;Ix7Dv3r1+OQ+Yw298VpDYcdiXiNfakVQqnBzSN97k8e9KV5BBwPStC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dTadQBE9Mj+8Ke9Mj+8KAJqKKKACiiigAooooAKKKKACiiigAooooAR6rSR&#10;1Z+9RszQBTgiKzKau0nlgc/0paACiiigAooooAKKKKACiiigAooooAKKKKACiiigAooooAKKKKAC&#10;iiigB1RPUtRPQBVuf9S3+e9ZsnetK5/1Lf571myd6AKc1UpOlXZqpSdKAM68+6fxrAvvvn6j+Vb9&#10;590/jWBfffP1H8qAMK7/ANWf896xbr7w+prau/8AVn/PesW6+8PqaiRcSe16Cr9s2yZDVC16CrkY&#10;LMAOtSUeV/tSMf8AhFbMLz5ltdj/AMcWuv8A2RI2h/Z98NrjpJdf+lMtVfjN4bbxF4QnfaW+xWVy&#10;5/db+sf6fdroP2WrUQfBLQYMAbXuT0x/y8SdqAOy09GhhdXGCWzV6GlvI1WZdgAGP4RSQ1cSJF6G&#10;rcH3xVSGrcH3xVEl+Gr0NUYavQ0AXLf/AFi1eXpVG3/1i1eXpQBKlTVClTUAFFFFABRRRQAjdKFo&#10;bpQtPoULSN0paKhgcv8AEJmb4f8AivnldLutvt+6evnbwWPN8D6as3z/ADSHjj/lo9fRnxC/d+BP&#10;E4P8Wm3X/opq+d/CUZk8IWAHPzP/AOhtWMjJnbfCmT7L4msraL5IneRivXnyz3/AV7hBJtkfPc15&#10;D4C0w21/DqOG8uF2UsSMcpjp1/ir1BJDJ5TjkNg1pDYImnL+lJGzMOTSN/qR9akVdq1o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JKdo44quZn9f0qef7tVG60A&#10;WY2LMMmptoqsr+WN3pR9sHqPyNAFnaKNoqt9sHqPyNH2weo/I0AWdoo2iq32weo/I0fbB6j8jQBZ&#10;IptRJc+YwXjn2qWgAooooAdgVGzEVJUT0AJG5ZgCeKm2iqu/y/m9KX7YPUfkaALO0UEVW+2D1H5G&#10;nJc+YwXjn2oAlooooAKRmNLTWoAidj60kRPmqO1D0wP5bhvSgC7tFG0VW+2D1H5Gj7YPUfkaALDD&#10;jim81A14Np5H5Go/tg9R+RoAt80c1U+2D1H5Gj7YPUfkaALfNHNVPtg9R+Ro+2D1H5GgC02VUnNM&#10;WRvWoVufMIXjn2qRaAJ15pWwFyRSJSyLuUigBoZfSniq7RlR0qF7jy/SgC833aZzVBdS3MFyv5Gp&#10;Ptg9R+RoAt80c1U+2D1H5Gj7YPUfkaALfNHNVPtg9R+Ro+2D1H5GgC3zRzVT7YPUfkaPtg9R+RoA&#10;t80c1U+2D1H5Gj7YPUfkaALfNHNVPtg9R+Ro+2D1H5GgC3zS1WiuRJIF459qs0AFFFFABRRRQAUU&#10;UUAFFFFADqiepaiegCrc/wCpb/Pes2TvWlc/6lv896zZO9AFOaqUnSrs1UpOlAGdefdP41gX33z9&#10;R/Kt+8+6fxrAvvvn6j+VAGFd/wCrP+e9Ys/Lfia2rv8A1Z/z3rFm+8fqaiRcS5YorAZFX40VWBxV&#10;Gw6D6Gr4G7AqSjmPi1rD6P4Ov1gZkF1Y3KvhQc/u/fp17VofswSPN8GdDkB5LXHX/rvJXJfHS1e6&#10;8PwRquf9HuAeQOqLXcfsx2v9n/BrQ42yCr3HU56zyHtQB2t+3+kJs4TbyD+NJDUEMm6Ngeuanhq4&#10;kSL0NW4PviqkNW4PviqJL8NXoaow1ehoAuW/+sWry9Ko2/8ArFq8vSgCVKmqFKmoAKKKKACiiigB&#10;G6ULS0UFBR+OKKbJ9w0t0Js5z4jjd4B8SEHppl1/6KavAfAig+DdPY9zJ1/66NXvvxC/5J/4m/7B&#10;dz/6KavnnwfNJH4J05VbHzP2/wBt65ZS1sYtnc+CPEkdx8ONUu1K747zaGEoJ6Rd/wAa9d8OqLzQ&#10;9OmPV7aN/XqoPWvnv4X6bK/w11Ulk+y/bvnjyck4i9vp3r6F8OgQ+HdHVOF+yxD/AMcWuiK0KiaU&#10;i7YwPepC3ah1DDmkwDz3qy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s/wB2qjdausN3XmmeSnp+tAELLujIqP7O3v8AlVwIF6CloApfZ29/yo+zt7/lV2igCl9n&#10;b3/Kj7O3v+VXaKAKsMJWRTz+VWqKKACiiigB1RPUmTTdoNAFdl3KRUf2dvf8qthAOcU6gCl9nb3/&#10;ACp8MJWRTz+VWqKACiiigAprU6jGaAK71Gy7uBVry1PagRqrZA5oAqfZ29/yo+zt7/lV2igCg1u2&#10;09fyqP7O3v8AlWjJ901Fk0AU/s7e/wCVH2dvf8quZNKvLAUAUvs7e/5UfZ29/wAq0to9KNo9KAKE&#10;cJWQHn8qsrU2welJ5a+lADkp1N6U2Zj5ZwaAHOw2kZB4qjPAWPH8qk3N60bm9aAM9bN1kB+bH+7U&#10;/wBnb3/KrO5vWjc3rQBW+zt7/lR9nb3/ACqzub1o3N60AVvs7e/5UfZ29/yqzub1o3N60AVvs7e/&#10;5UfZ29/yqzub1o3N60AVvs7e/wCVH2dvf8qs7m9aNzetAFb7O3v+VH2dvf8AKrO5vWjc3rQBHbwl&#10;ZlJz+VXqrxs3mDJ4qxQAUUUUAFFFFABRRRQAUUUUAOqJ6lqJ6AKtz/qW/wA96zZO9aVz/qW/z3rN&#10;k70AU5qpSdKuzVSk6UAZ1590/jWBfffP1H8q37z7p/GsC+++fqP5UAYV3/qz/nvWLN94/U1tXf8A&#10;qz/nvWLN94/U1Ei4l2w6D6GtK3/1i1m2HQfQ1p2/+sWpKOE+M9xHa6C7uF+W3uCNxx0QV1P7Ot4L&#10;34L6HcR4w0lwPlbPSeQda8z/AGnbyaz8KAwvsLWt5ngH/lmvrXZfsfzPc/s2+F5pDukaa7y2Mf8A&#10;LzLQB6X5JTkdPpUsNHmFhtJ4p8Sj0q4kSLcNW4Pviq0KjAq5EoDCqJLkNXoaow1ehoAuW/8ArFq8&#10;vSqNv/rFq8vSgCVKmqFKmoAKKKKACiiigAooopMfQKCM8UUZx14qlsSzmPiUxj+HPipuy6VdH/yC&#10;1fOXgG4W48C6ac85k6D/AKaPX0Z8T13fDfxWAeuk3f8A6Jevmj4cwvH4M04Ett/eduP9Y1cMviMZ&#10;HZfBm8eb4M66rBRnU+3+7BXvOg/8gDR/+vaL/wBBWvnn4T6xbQfDjVNOUwiWa+LgBwG+7F0Xv92v&#10;obQf+QBo/wD17Rf+grXYti4bGs1J2NK1J2NM0E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RuRTdlPp1AEWylC4NSUHpQA2iiigAooooAKbJyhp1B5oAr7KNlTbaNtAEOyjZ&#10;U22jbQBDso2VNto20AQ7KNlTbaNtAEOyjZU22jbQBDso2VNto20AQ7KNlTbaNtAEUa4YVPSbaWgA&#10;ooooAKKKKACiiigAooooAdUT1LUT0AVbn/Ut/nvWbJ3rSuf9S3+e9ZsnegCnNVKTpV2aqUnSgDOv&#10;Pun8awL775+o/lW/efdP41gX33z9R/KgDCu/9Wf896xZvvH6mtq7/wBWf896xZvvH6mokXEu2HQf&#10;Q1p2/wDrFrMsOg+hrTt/9YtSUeN/tT/8imn/AF6Xn/ota7X9jn/k2bwt/wBdrv8A9Kpq4r9qf/kU&#10;0/69Lz/0Wtdr+xz/AMmzeFv+u13/AOlU1AHqPep4qgHWp4quJEi5D90Vcj6iqcP3RVyPqKoktw1e&#10;hqjDV6GgC5b/AOsWry9Ko2/+sWry9KAJUqaoUqagAooooAKKKKACiiikx9ApshAU5GRTqRs4461S&#10;2JZzHxIw3w78TAcf8Sq6/wDRLV88/D1APB+nhxlf3nT/AK6NX0R8R/Mb4f8AiYbR/wAgu6/9FNXz&#10;v4F2Q+ELDzjs5kHr/wAtGrgl8RjIX4UWdhL4LvrsQN9rjvCqSFjwNsfbOO57d6+ldBY/2Bo/P/Lt&#10;F/6CtfPPwiksJPhjqxhnd5vt52qQcH5YfavoXQf+QBo//XtF/wCgrXati4bGuzHb170qElTmmt93&#10;8adH900zQW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RskccGlqOeQxRMw6j1+tAEqqcc8ml21FHKZI9xxnGazrrUZIZmCqpA9QfT60AamCKKb&#10;DIZIyT+l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cmkooAXJozSUUAFFFFABRRRQA&#10;UUUUAFFFFABRRRQAUUUUAFFFFABRRRQAUUUUAFFFFABRRRQAUUUUAFFFFABRRRQAUUUUAOqJ6lqJ&#10;6AKtz/qW/wA96zZO9aVz/qW/z3rNk70AU5qpSdKuzVSk6UAZ1590/jWBfffP1H8q37z7p/GsC+++&#10;fqP5UAYV3/qz/nvWLN94/U1tXf8Aqz/nvWLN94/U1Ei4l2w6D6GtGNirAjrWdYdB9DWgvUVJR41+&#10;1Qx/4RCM55+yXn/ota7f9jVi37MPhQnr513/AOlU1cP+1R/yJ8X/AF53v/ota7f9jT/k1/wp/wBd&#10;rz/0qmoA9RhYtnPrVqKqkHf61biq4kSLkP3RV2HlhVKH7oq7B98VRJdiUelXYVGBVSKrkP3RQBch&#10;UBhVtelVYfvCrS9KAJUqaoUqagAooooAKKKKACiiikx9ApHGVIzt96WgjdwapbEs5r4hKV8A+Jfn&#10;3f8AEsuf/RTV86eFCF8IWG4fxP1/32r6J+JDiPwH4j28f8S26/8ARTV8+eD4BdeCtO/vbnJJ/wB9&#10;64JfEYSL/wAG7e3/AOFT6zIvl7xqJA2gZ+7DX0FoP/IA0f8A69ov/QVr58+DM1nH8MdWthE/nPqB&#10;ZWzxjbD7+xr6E0L/AJAmkjt9njH/AI6K7VsaQ2NVvu/jTo/umnbR6U0/KcDpTNB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pG4WgBaKj3H1o3H1&#10;oAkopiscjmn0AFFFNkYqhI60AOoqv5retHmt60AWKKrmZ/X9KBM/r+lAFiio1YnvUlABRSMaiaRh&#10;3oAmoqBJGaQAnip6ACiimyMVQkdaAHUVX81vWjzW9aALFFQLI2RzT9x9aAJKKj3H1pGkIU880AS0&#10;VX81vWjzW9aALFFQxyMzAE8VNQAUjAEYYAj3paa/KmgB6qu3AAx7VE1rG7ZZFP1UUKxXoaPMb1oA&#10;k+VRgAD6UVFuNLuPrQBJRUe4+tI0hCnnmgCWiq/mt60ea3rQBYoqpNPIsZKtg/SoY7qZur/oKANG&#10;ioYpC3U5qdvu8daAEopmW9aTzMdaAJKKj8yjzKAJKKj8ylEmTQA+ik3UbqAFoprNhaRZPWgB9FKM&#10;Gkk+VCRQAUVB5x9aPOPrQBPRVdpmC9aZ9of1/SgC3RVT7Q/r+lI1w+04bn6CgC5RWf8Aapf736Cj&#10;7VL/AHv0FAGhRVBbqTIy3H0FP+1N6/oKALlFU/tTev6Cke6facNz9BQBdorKa+mH8f6Cpre5lf7z&#10;Z/AUAX6KG+6SOtR7j60ASUVHuPrTZJGWMkHmgCaiqYuJP736CpFmc96ALFFMViafQAUUU2RiqEjr&#10;QA6iq/mt60ea3rQBYoquZn9f0pFmf1/SgCzRTY23daft44oASijafWjafWgAopsgZVJzUau/rQBN&#10;RSLk0/bQA2ihvlFVZZ3U8HH4UAWqKzlu5S4G/j6CpftEn979BQBcoqn9ok/vfoKRriQL979BQBdo&#10;rP8AtUv979BR9ql/vfoKANCiqC3Um4Zb9BUn2h/X9KALdFVPtD+v6UjXDhfvfoKALlFUPtUn979B&#10;R9qk/vfoKAL9FZ7Xcm04bn6Co/ts39/9BQBqUVl/bZv7/wCgpVvJtwy/6CgDToqh9qk/vfoKPtUn&#10;979BQBforPa7k2nDc/QVH9tm/v8A6CgDUorL+2zf3/0FKt5NuGX/AEFAGnRVD7VJ/e/QUfapP736&#10;CgC/RVD7XJ/e/QUn2x/736CgDQorP+2P/e/QUjXkm3hufoKANGisv7bN/f8A0FH22b+/+goA1KKy&#10;mvpgPv8A6CljvpT1f9BQBqUVXhuC3U5/CrG4elABRVS6uWj+6cde1VY76Vm5fI+goA1aKrzSv9mc&#10;odr8YJ+tNtWnb/WOG6dv/rUAWqKVsKM1nyXrKeCR+AoAv0VThumfqc/gKtqcrQAtFV7qZooWZTgj&#10;/GqP9oS/3/0FAGtRWT/aEv8Af/QUHUJuz/oKANaisf8AtCf/AJ6foKP7Qn/56foKANiisf8AtCfu&#10;/wCgp39oS/3/ANBQBrUVk/2hL/f/AEFKt/KxA3/oKANWis37ZL/f/QUfbJf7/wCgoA0qKoQ3UrSK&#10;C2R9BV1STQA6io5ZNvSqZvH3gbv0FAGhRVH7W/r+go+1v6/oKAL1FUDeMoySfyFKt8W7n8hQBeoq&#10;KOXdUkp2xkjrQAtFVvOb1/Sjzm9f0oAs0VBHKzOATU9ABRRRQAUUUUAFFFFABRRRQA6onqWonoAq&#10;3P8AqW/z3rNk71pXP+pb/Pes2TvQBTmqlJ0q7NVKTpQBnXn3T+NYF998/UfyrfvPun8awL775+o/&#10;lQBhXf8Aqz/nvWLN94/U1tXf+rP+e9Ys33j9TUSLiXbDoPoa0F6is+w6D6Gr47VJR41+1R/yJ8X/&#10;AF53v/ota7f9jT/k1/wp/wBdrz/0qmriv2qR/wAUZCe/2O8/9FrXafsYfN+zF4VB6edef+lU1AHq&#10;MHf61biqtagNMFPTNaCxKO1XEiRLD90Vdg++KqxqBVqH/WLVEl+KrkP3RVOKrkP3RQBdh+8KtL0q&#10;tb8uKuKo9KAHJU1NRR6U8gYoASiiigAooooAKKKKTH0Ciig1S2JZzPxGQL4B8Tn10y6P/kJq+e/h&#10;/MY/CtieNv7zB/7aNXtvxivpLXwPrSqWAk067BwxH/LI/wCNeGfDydH8BaYTt35kzzz/AKx64JfE&#10;YSNj4Q6Hu+HOqah8/wC6vyn3hj7sXbr/ABV9AaH/AMgXSf8Ar3j/APQRXhPwovja/DXVbFhzJfl+&#10;Wx/DF2/CvdtD/wCQLpP/AF7x/wDoIrtWxpDY26Y33hT6Y33hTN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kb7ppaRvumgCOiiigAo301vumo93vQ&#10;BNvpGbKmot3vRn3oAKKKKABulC9KG6UL0oAlSpqhSpqAGtUL1M1QvQAxTiQVNvqA/eFLu96AJt9I&#10;zZU1Fu96M+9ABRRRQAUu+mt901Hu96AJt9G6od3vSqfmHNAElFFFACqcMKl31DRu96AJt9G6od3v&#10;SqfmHNAEtFFFADWOFNM306X/AFZqvu96AJt9G6od3vSqfmHNAElFFFADZBuQioljxU+M8UbcdqAH&#10;RnbU6SZwKrUCTbz/AFoAtyEYqnNJg4pWuN3/AOuoXO6gCHzjuHSn+ZTfJ5/+tS+XQAvmU6OT5hTP&#10;LqSCL96v+FAE3mGjzDUvk/5xR5P+cUAV5ZCIzUKzH2q1cRYhb/D3qosdAE6TH2p7SfKc1GiU+Rds&#10;ZNADNw9aNw9ai3UbqAJWYbTTN9MZvlNR7qAJ99IzZFQ7qUNzQA+iiigBG+7Ue41LjdxR5P8AnFAE&#10;Ic07dUnk+36UeXt5/pQA1VzU8S7aSFc9qmZdooAk875CKZvqr5vzgf1qTd70ATb6bI2UNR7vekY8&#10;daABelTJUK9KmSgCZThaN9I3+rNRbvegCbfSM2VNRbvejPvQAUUUUAFFLSNxmgByyYp32gLzVRnq&#10;NpS3H9aAND7YvqPyNH2xfUfkazvm96MN6mgDQa6Vlxn9DSK49az2Yopbmmrde/8A49QBsIw9adI4&#10;VSazEuj6/rT2uSYyM/rQBYkm3VXkaovOP+TRnNAAo+YVLUa/eFSUAFI33TS0jfdNAEdFFFAAOtP3&#10;1G3C0zdQBPvprP8AKai3UjN8poAdvo31Duo3UATM2RTKYG5p9ABSjrSUjcLQBJvo31Duo3UATM2R&#10;TKYG5p9ABSjrSUjcLQBJvo31Duo3UASyN8pqHdTl+ZsU/wAn/OKAIt1KrcipPJ/zik8vbz/SgAoo&#10;ooAZN/qzUCsRVll3LimeTj/9VAD45selTi547flVXZS496AFuJt361XR8NUxj3f/AKqTyfb9KALl&#10;rdBZFzjH0q/9sj/vfoaxdp7Eg+1H7xe7frQBpXV4CuAQefQ1iyyHcDUzMx6k1H5e7/8AVQBPaTHj&#10;p2rVimworJhTbUzTFB1/WgC3eSCS3dRznH86y/JPpQLzdIFJ4P8AtVN5q+350AQ+SfSl8srzipfN&#10;X2/OkaQMuOKAGUUUUABG7im+SfSnq20g0/zV9vzoAh8k+lKsZVgcVL5q+3502SQFTjGfrQAu+jfU&#10;G6jdQBctZNs6n/PStETj15rCaYxjd0x71LDeFu//AI9QBfupv51lNKfMHSrjMZO9VGi+bOP0oAXz&#10;j7Uecfak2UbKAEkkLqQKSMMvUU9V2kGnEg9MUAWIbvy+uPyNXLfUkZwpIAPsayGUt0oijZZASSBQ&#10;B0P2yL+/+ho+2Rf3/wBDWPn/AKafrRn/AKafrQBsLcxyHarZJ9jT6yrM/wCkp8+fx9q1aACiiigA&#10;ooooAKKKKACiiigB1RPUtRPQBVuf9S3+e9ZsnetK5/1Lf571myd6AKc1UpOlXZqpSdKAM68+6fxr&#10;Avvvn6j+Vb9590/jWBfffP1H8qAMK7/1Z/z3rFm+8fqa2rv/AFZ/z3rFm+8fqaiRcS7YdB9DV+qF&#10;h0H0NX6ko8c/ap/5EuH/AK8rz/0Wtdp+xf8A8mx+Ff8Artef+lU1cX+1T/yJcP8A15Xn/ota7T9i&#10;/wD5Nj8K/wDXa8/9KpqAPU7T/j4WtJazbT/j4WtNauJEiZKsw/6xarJVmH/WLVEl+KrkP3RVOKrk&#10;P3RQBet/9YtXVqlb/wCsWrq0ATpTm6U1Kc3SgBtFFFABRRRQAUUUUmPoFNkbapNOpsi7lIquhDOI&#10;+MCwSfD3X3lQs66XdlDnofJPv9K8E+GUCTfD3SpNvzEy5JP/AE1evob4mSRR/DvxTubG3Srvt/0x&#10;avnL4e6gkngvTkjYMAZCOD/z0euCXxGMjpPA80Meh3EKqwZpyfb7q+/tXv8A4e+bRtNz2t48f98i&#10;vn3wWyNpUxDfN5xx/wB8rX0F4d/5A+nf9e8f/oIrtWxpDY2v4qb1pf4qSm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HWiigBNo9KNo9KWigBpjV&#10;uCKTyU9P1p9FADPJT0/WjyU9P1p9FADJIlUcCo1UE9Kml+7USfeoAkMKben60nkp6frUv8NNoATa&#10;B2paKKAFKionUelTVE9AESoGYZFS+Snp+tMj+8KmoAZ5Ken60eSnp+tPooAZ5S+lHlL6U+igBhhQ&#10;8EfrTfs0f939TUtFAEX2aP8Au/qaDbxqMhefqalpG+6aAIti7elQOxDECrP8NVZPvmgC0kaspyKX&#10;yU9P1pY/uGnUAM8lPT9aBCg5A/Wn0UAQyfL0qNXJPWpJqhT71AFny1dcEZFN+zR/3f1NPWnUARfZ&#10;o/7v6mlFvGOdv6mpKKAGeUvpR5S+lPooAZ5S+lL5a+lOooAZ5Ken60ht4zwV/WpKKAIvssf939TS&#10;/Z4/7v6mpKKAK11GsduzIMMMYP41WRsoM9cVfmXdGRWU2Vlx23UAWYRub5uRUqqBOuOBUDNhePWr&#10;dsvyE+9AE1FFFACModSCMimfZ4/7v6mpKKAGeSg7USRq0ZBHFPpG+6aAIFtYj/D+poktYlHC/qam&#10;Sibp+NAGesas4BHFS/Zo/wC7+ppIeZlq3soAq/Zo/wC7+ppyWse4fL+pqxspQuDQAz7LF/d/U0fZ&#10;Yv7v6mpaKAIhaxDkL+pp3kp6frT6KAGeSnp+tMmhQRnj9ampk3+ragChuKNwcVbiUSKN3NU2+9+N&#10;XLf7ooAZ9mj85fl/U1L9mj/u/qaP+Wy1LQBF9mj/ALv6mj7NH/d/U1LRQBH9nj/u/qaXyUHan0UA&#10;N8tSMY4pPJT0/Wn0UAM8lPT9aPJT0/Wn0UAM8pfSjyl9KfRQAzyl9KDCjdRT6KAIjaxN1X9TUclp&#10;EilgmCPc1Zpk3+ragDPb71WYYUZRkZ/Gqzfe/Grlv90UAMe2jdgjLlT1GTS/2bbD/ln/AOPH/GpP&#10;+Wy1LQBB9hgH8H6ml+xw/wBz9TU1FAEP2OH+5+po+yRf3P1NTUUAQtbxqpIXn6mo/LX0qy3Ipuyg&#10;CDy19KVYUZgCOKm2UoXBoAZ9li/u/qaPssX939TUtFAEP2SI/wAH6mk+xQ/3P1NT0UAQfYof7n6m&#10;j7DAeNn6mp6KAM+4tYo/urjr3NV44lZuRV287/jVWP71AFyOxgK52c/U077FD/c/U1LH9w06gCD7&#10;FD/c/U0fYYT/AAfqanooAr/2fB/zz/U0f2fB/wA8/wBTViigCv8AYIP+ef6ml+xQ/wBz9TU9FAEH&#10;2KH+5+ppGsodv3P1NWKbL/qzQBnzWsa52rj8TVfYqnkVriP92fpWReLtmYD2/lQBPa26NIpxx9av&#10;fZo/7v6mmWafuyferFAEX2aP+7+poNrE3BX9TUtFAEH2KH+5+po+xQ/3P1NT0UAQfY4Rzs/U02W1&#10;iVRhevuasN0pk33VoAh+yxeUG2859TWQ5badpwa3P+WC/WsaM4YE0AOt0kbGWBq+tpkdvzNFq6+t&#10;X85oAox2a+YuQCPqadJaxZ+7+pq5kVBL96gCvJZw7c7O/qazXAWQAcDFbEn3fxrHl/1y/SgC9awo&#10;6/MM8etSTWcJ6p39TSWf3fwFTyUAVF0y2HzeXz/vH/Gn/YYP7n6mrEdSbKAKf2GD+5+ppVsYNw+T&#10;9TVvZSquGFAGbeWyRLlBjg9zUFnH5zYbnitS+XMf4Gq+nIPMP0oAHs4twGzj6mj7DB/c/U1edc03&#10;ZQBT+wwf3P1NH2GD+5+pq5so2UAU/sMH9z9TR9hg/ufqaubKNlAFJtPt2XBjyP8AeNIum26dI8f8&#10;CP8AjV7ZRsoAq/Zox/D+ppHtY2U4XB+pq3spVXDCgDO+w/T8zR9h+n5mtaigDLjsU3jeAV7jJqK7&#10;tooeVXA57mtab/VmsrVOLcn/AGW/lQBTVgzYHFXobUMvzgEfU1jaKxkuTn+6f5iusZfloAofYof7&#10;n6mj7FD/AHP1NXNlGygCvDaxRyKyrgj3NW6aFwadQAUUUUAFFFFABRRRQAUUUUALk03aDS0UAQXU&#10;a+Q3Hp/OsqRR6Vr3X/Hu34fzrJloApTKNx4qlMoCmr033jVKf7hoAyrz7p/GsC+++fqP5Vv3n3T+&#10;NYF998/UfyoAw7nlD/nvWRMo3Hjua2Lj7prJm+8fqaiRcS3YqNo4rQWMNgYqhZfdFaCsFIJ4FSUe&#10;H/tYLN/wiEPluqolpe7ge48tfau7/YrIf9mHwo3bzrz/ANKpq4P9rG/0m38Ixx3N08c89perCoUn&#10;c3lrxwvHJHWu7/YpRh+zB4UikG2FZrwhh1z9qmoA9atY135xzmrq1UtSW5YYOeMVaWriRInSrEfD&#10;LVdKnj+8KokuwsfWtK3GetZkPWtO2oAvwqAwq0tVofvCrK0ATpTm6U1Kc3SgBtFFFABRRRQAUUUU&#10;mPoFFFI2AvPSqWxLOS+K0KN8M/FxyoP9kXhzj/pi9fLnw1DL4N04glh+85H/AF0avo342eIrfRfh&#10;74htrhJXe+0u8jhMYBCnySPmyR/eHTPevnP4XwzXXgPS1gZUf96SW9PNf2rgl8RhI7L4btHceG7q&#10;Xeu9bkgDIJ+6n+NfQ3h3/kD6d/17x/8AoIr5b+Fl+V0OeLJ3Ncsegx9xa+o9A+XQdJI6tbRZ/wC+&#10;RXatjSGxtfxUlNZjjPelTlTmma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O2igBtFO2igigBkv3aiT71TN83Wm7AO1AEn8NNooo&#10;AKKKKAHVE9SZNN2g0ARR/eFTUixgEcU/aKAG0U7aKCKAG0UUUAFFFO2igBtI33TT9oqK5ysLFeD/&#10;APXoAT+Gqsn3zU0m/wAuLBwSOainhfygykBs9aALcf3DTqihjlT7zKR7VLQAUUUUAQzVCn3qmmqF&#10;PvUAWlp1NWnUAFFFFABRRRQAUUjdOKblvWgB9FMy3rRlvWgB9FMy3rRlvWgBZOIzWbcrt+b6mr8m&#10;WUgmoWiEi4YZHSgCjbyea2Px65rXjXYhFU47SOJsouD9TVgSOSOaAJqKZlvWjLetAD6KaCc9adQA&#10;UjfdNLR14NADUom6fjTsBelRSMT1oAr2/wDx8JV+qcahZARwasbm9aAJKD0qPc3rRub1oAdRTST6&#10;035vWgCSio1ZtwyakoAKZN/q2p9IVDcHkUAZrfe/Grlv90Uy4hRTwMdadbngUAP/AOWy1LTGUZBH&#10;WjLetAD6KZlvWlBOetADqKKKACikbpxTct60APopmW9aMt60APopmW9aMt60APopmW9aMt60APpk&#10;3+rajLetI2WXB5FAFBvvfjVy3+6KgdV3dO9W4VG0YFADf+Wy1LSMg3jA5p22gBKKXbRtoASil20b&#10;aAEp1Nb5Rmm+cPegCSg9Kj84e9HnD3oAdRTPNHvR5o96AH0UzzAeB1oy3rQA+imZb1pVzuGTQBWv&#10;O/41Vj+9V68UBc45waz0bDUAasf3DTqijk+Q07zR70APopnmj3o8wHgdaAH0UzLetGW9aAH0U0E5&#10;606gAoxu4oooAG+VCPas+aHzJCf6VNfSsijacdapQXEjP8zZGPQUAaUHyLt96lpMKq5x0pvmj3oA&#10;fRTPNHvR5gPA60APopozT+KAGt0pk33Vp03yxEjg0z70WTyQtAB/ywX61ht0rahYt8rcr6VU1C1j&#10;hhYou04Hc+tAENqzcda042bHU1n6eu7G7npWt5ajtQBEpPmDrSS/epzfK4xTGyzc0AJJ938ax5f9&#10;cv0reCKy8jNZNzGitu284oAs2f3fwFTyVBYupGMHtV5kXuKAIofvCp6qLMFkUDOKn84e9AElHSo/&#10;OHvQsgY4oAq6hNhfwPeq2nzfvPw9as6jGm0cdjVG1wr8DHFAGv5m6RR7VLUe1F+bHIo84e9AElFR&#10;+cPejzh70ASUVH5w96POHvQBJRUfnD3qE3RMmASBn0oAtUGoJpWRQQe9EVxuU5zmgCbmjmmecPej&#10;zh70AKyllIrN1Jd0ZX2YVo+bu4HWqt9GPLLY5wTQBiWUP2aYt7Y6YroobgTED+tY9qBLIQwyMZrY&#10;jt0iYFBj8aAJ6KTJoyaAFPSm0uaSgAooooAKKKKACiiigAooooAKKKKAIrr/AI92/D+dZMta9xzC&#10;3+e9ZkyjB4oAz5vvGqU/3DVy4JB49aouxbg9KAMy8+6fxrAvvvn6j+VdHeKNp47GsC+Ubjx3/pQB&#10;gXH3TWTN94/U1s3SgRn/AD3rGm+8fqaiRcS5ZfdFXZF3xkZ2+9UrL7oq833ako+a/wBszw2moaLo&#10;NwdaW0NtHeSGH/nt8sZ2/eHpjoetey/sXyfaP2afC0JXyYxLdsJz0P8ApUvH6+vavn79vG+n0+x8&#10;HJA/lrcG9WQYB3DEPr06npXvf7GTH/hlvwmuePPvP/SqagD1y0Yy5Yr5ZBxtPf3q4tVoeue9WVq4&#10;kSJkqeP7wqBKsQ8utUSW4etadtVCJR6VehJCjFAGjD94VZWqduxLiri0ATpTm6U1Kc3SgBtFFFAB&#10;RRRQAUUUUmPoFFFFUtiWcn8Um8z4Z+L1PT+yLwH/AL8vXzL8ML5rXwTpsUYVlXzcbgc/61zX0L8a&#10;tWudN8Ba7BBp8t3FdaZeJLPHnEA8ojc2AePmJ5I6GvnX4essfgTTNqhzmT5x3/ePXBL4jGRsfCeK&#10;JvB97JubzBeMAvb7kftX01oP/IA0f/r2i/8AQVrwT4URadF8LdXBuLX7f/aGY4yV80rth6DOcdfy&#10;Ne96D/yANH/69ov/AEFa7VsXDY1m+7+NOj+6aa33fxp0f3TTN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jfTX4U1HuoAm30bqh3Uq&#10;tlhQBLRRRQAUUUUAFFFFABRRRQAUb6a/Cmo91AE2+jdUO6lVssKAJaKKKACjfTX4U1HuoAm30u6o&#10;N1Q3d0bW3eULv24+XOO+KALkm7acDJxWdcRPIdpXvng1HpesPevMPJYbSP4s9c+1WG3yXLDDLxQB&#10;Nb2/ljPOanqrCzeYAXJ9s1aoAKKKKAIZqhT71TTVCn3qALS06mrTqACiiigAooooAKXio5m2xk1X&#10;+0H/ACaALnFHFU/tB/yaPtB/yaALnFHFU/tB/wAmj7Qf8mgC22NpqPiq7XB29f1qPz/f9aALnFKu&#10;Nwql5/v+tKtxz1/WgDQ4o4qn9oP+TR9oP+TQBc4pKrRTFpAP61ZoAKQnApabJwhoAaz1A70M9Qu1&#10;AEkLjzFzVvzF9ay/M28/1pftX+c0AafmL60GRfWsz7V/nNI13x/9lQBprID3qQY7Vkx3fv8A+PVd&#10;hnz3/WgC03Sm0B9wooAKKKRuFoAqXTfN+JpLZ6hum+b8TRbtQBeVsyAVNxVHzCrA/wBad9oP+TQB&#10;c4pHwFJqp9oP+TR5xbj+tAE2+jfUO73o3e9AE6tlgKl4qnv285o+0H/JoAucUcVT+0H/ACaPtB/y&#10;aALnFHFU/tB/yaPtB/yaALnFHFU/tB/yaPtB/wAmgC5xTJsCMmq32g/5NNaYspH9aAI5GG78at27&#10;/KKznb5vxq3bt8o5oAsb/wB4Kl3D1qjJJt5/rTPtX+c0AaO4etG4etZ32r/OaPtX+c0AaO4etG4e&#10;tZ32r/OaPtX+c0AaLMrDGaZtT1NUJLo7TgnP1qH7VJ6t+dAGrtT1NG1PU1lfapPVvzo+1SerfnQB&#10;q7U9TRtT1NZX2qT1b86PtUnq350AauFXnNHmL61l/an7lsfWl+1f5zQBp+YvrR5i+tZn2r/OadHd&#10;bmA/rQBZunDD86pdGqd23VA/y0AW7dwzAE8Va2p6msdZip44P1p/2qT1b86ANXanqaMKvOayvtUn&#10;q350v2p+5bH1oA1PMX1o8xfWsz7V/nNH2r/OaANMODxmnVn2tx5k6r/X2rQoAKKKKAKl9yv51mx/&#10;K9aV53/Gsx/lY0Aa8EwkXaT1qXanqaxkuGXGCfzqT7VJ6t+dAGrtT1NGFXnNZX2qT1b86GunUZJb&#10;H+9QBqGQetNL+lZ0d0WPX9avQ/vKAHLljipGX5cU5YwvP9KGHSgCv/qzmorg+cpAqW8+Rc+9QWfz&#10;yDPIzQBLaw7Ku01VC06gBjL8wpGWpKSgBrHC/jWRIwkmVT3Fak3yr+NYNxIVkBHXHrQBq2qqvc1d&#10;49a51LqRe7fnU630nq3/AH0aANXyl3g5NP2p6msr7S/XLfnR9qk9W/OgDV2p6mj5U5zWV9qk9W/O&#10;j7S/ct+dAEt9MG/WqcLYbmieTd+veoFf5qAN+GUOuM1JtT1NZCXBVeCfzp32qT1b86ANXanqaNqe&#10;prK+1SerfnR9qk9W/OgDV2p6mjanqayvtUnq350fapPVvzoA1WjVhjJqIxpCckkVRS7dWBJbH+9U&#10;d9dO0RKluh6GgDTaaOTgN79KVLdV5ya5mzupjKcl+nqa2WvGCEZOT/tUAaG1PU0bU9TWV9qk9W/O&#10;j7VJ6t+dAGsqqGGDzVTUpB5eM84YVVW8dWBJbH+9VSe886TGe5/izQA61bbISfSt9XDrkVzjt5Yz&#10;+FX9OvfNcJnqf72e1AGpRRRQAUUUUAFFFFABRRRQAUUUUAFFFFABRRRQBHcf6lv896zZvun8a0rj&#10;/Ut/nvWbN90/jQBmXPX8aotV656/jVFqAKV590/Q1gXv3j9f6Vv3n3T9DWBe/eP1/pQBh3f+rP8A&#10;nvWLN94/U1tXf+rP+e9Ys33j9TUSLiXLL7oq833ao2X3RV5vu1JR8j/t/f8AHn4G/wB+9/lBX0F+&#10;xj/ya74T/wCu15/6VTV8+/t/f8efgb/fvf5QV9BfsY/8mu+E/wDrtef+lU1AHsEH9asLVeD+tWVq&#10;4kSJkqzD/rFqslWYf9YtUSX4quQ/dFU4quQ/dFAF63/1i1dWqVv/AKxaurQBOlObpTUpzdKAG0UU&#10;UAFFFFABRRRSY+gU2QMUIQ4bsTTqbKXEZKDLdgapbEs4H40eIrXRfh/rdpdRyySX2l3kSGMAgHyi&#10;DnJGB8w6V87fDsx/8IHpkcalSDIef+uj19BfGzwrb+IPA+qXty8ySabp13MoiYBc+Vk7sg5HyDpX&#10;gfw8Vv8AhCtOkQboyZACf+uj1wS+IxkXfh3aKmnSFRgee3c/3Vr6f8PqDoOlZ7W0X/oIr5z+F66J&#10;ceDb2eK8ma/W8KxxbSFI2x5z8voT37V9G+Hf+QFpf/XtF/6CK7VsXDY1mUdKXaFXihutL/DTNB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ZPuGoanbkU3ZQBFTo/vCn7KULg0AOooooAKKKKACiiigAooooAZN/qziq+W9asycoah2UAMy&#10;3rQGYc5p+yjZQAnmyf3v0o82T+9+lLso2UAJ5jtwTxS0qp8wqTZQBFTZI1mQo4yp6ip9lMmXbGxo&#10;AgtrWGzZzCmwt15Jz+dTZG4t/FVXzDR5hoAsqqK2QOaf5hqorFiBT9poAseYaVZDkVW2ml5HNAFp&#10;grdRTfLQdqg8w0eYaALWQKN1VfMNHmGgC1upsj7UJHWq/mGmuxZSKAJPOb1/Sjzm9f0qttNG00AW&#10;GkLqQTkVHtX0qPaaNpoAk2r6UbV9Kj2mjaaAJNq+lG1fSo9po2mgB7qu08VFtHpTippu0+lABtHp&#10;RtHpRtPpRtPpQAtFJtPpRtPpQBJCdsimrfmGqIBU5xTvMNAFzzDSPJlTmqnmGgsW4oAl4pu1T2qP&#10;aaNpoAc0MZX7v61WkjRegqZlOKrTZ/nQAi7SelSSRp5LHbzVZc7qsMpaI0ARxAelX4NvpVBYyO1W&#10;I8rQBppileQKOKoPIfLNRCYn0oAtS3EinhsfgKhjupWkAZ8r9BQqlu1PaIhc0AKyJJ94ZoWNE6DF&#10;R7TRtNAEvyntSbV9Kj2mjaaAJNq+lKqruHFRbTSqp3CgCztX0o2r6VFtNG00ASbEPak8qP8Au/rT&#10;Npo2mgB/lR/3f1pGjQL92m7TSMp2mgA2r6UbV9Kj2mjaaAJNq+lG1fSo9po2mgCTavpRtX0qPaaN&#10;poAeYY26r+tOXC9Biotpo2mgB82DGaq7RUsinaai2n0oANopyx72AHWm7T6Um4w/PjpQASqYycn8&#10;qZu3dOKm8zzlyeOM8VNaRIzcE5xQBELV/LLErgUzyzWy2Gwp71FJbjtmgDM20nHpViaIjoKqlTuH&#10;FADtoo2ijafSjafSgBGA20zC+lPZDtPFR+W3pQAuF9KVcKcjrTfLb0o8tvSgCTzj60hkLdaZ5bel&#10;Hlt6UAOXG4cUSNt6cUixnPSkkQntQA1JSW5qywTyycc1S2lT0pUkLMFHegCbC+lGF9KTy29KPLb0&#10;oAkhby5FZeCK0Ibkt1JP4Vl+WfSlVivagDZaYAcZqnLeSKOGx+Aqp5h9qYVZu1AEzXLyfebP4Com&#10;w3UUnlt6UeW3pQAYVeQOaY8jDoaf5belIYSe1ACRSFupzVuSOMwtlefrVVYyvapDllK+tACx+WpH&#10;ymtCCZV6A1meSR2pNrL2oA2JrrbCxXIbjtVP7dIf4v0FUm37elR4b0oAvyXTScMc/gKW2kEcq4zi&#10;s/DelHzDnFAG99q+v5Ufavr+VYXmN6CjzG9BQBuNdccZ/Km/aj6n8hWMsjZHAqTcfSgDTa43dcmq&#10;d1DD5ZYIdw6HJ9ag3H0prZZSMUAMwvpS7sUnlmjyzQA7zD60nmN60gjOelP8k+lADfMb1o8xvWne&#10;SfSjyT6UARt83Wk2j0qXyT6UeSfSgBqN8wqXdTPJPpS+W3pQA7dRupvlt6UeW3pQA7dRupvlt6Ue&#10;W3pQA/IPXpSSYZcY4ximlCqk4pnNAEW0RNlRg06OZ3kXcc/hStGT2pEhIYHFAFjdRupvlt6UeW3p&#10;QAk7YiaqPG7djnrV/btGW4FJuT1oAqNIXGG5FSWchimUp8p/+tU+5PWkaRFXIPNAF1bybu+fwFTr&#10;eHuSfwFY/wBo3elPUs3agDcS4V2AAOTUtY9ijfaoyRx/9atigAooooAKKKKACiiigAooooAKKKKA&#10;I7j/AFLf571mzfdP41pXH+pb/Pes2b7p/GgDMuev41QkOFJFX7nr+NZ833TQBUuPmU59DWJqCAE4&#10;Hcfyrbm+7+FY2od/qP5UAc1dMcEdsf1rIm+8fqa1rr+lZM33j9TUSLiXLL7oq833ao2X3RV5vu1J&#10;R8m/t4RrNa+DN4zte8x+UNfQX7Gsar+zJ4VUDjzrv/0qmr5//bq/49vB3+/efyhr6C/Y1/5Nm8K/&#10;9drv/wBKpqAPWbblvxq4qj0qna/eH1q6tXEiRKij0qxbqPMHFQpU9v8A6wVRJejUelXYVHpVOPtV&#10;2GgC9aoPMXirvlr6VTtf9YtXqADpS5pKKACiiigAooooAKKKKTH0CiiiqWxLOK+Ldw6fD7xIioxW&#10;TS7tWI6D903Wvnr4ZIi+C9NQyKVHmcHp/rHr3r41TTweBdbMbhYjpt55q4BLL5R4HHpmvAfhxGP+&#10;EF0y7H+pcyKq/wAX+sf/AANefL4jCR1/wfs7ST4S6zcraQiZNR2rKEG5flh4Bx7/AK17z4d/5AWl&#10;/wDXtF/6CK+efhHrkOm/DnVNElWRrq5vzMjoBsA2xdTnOfkPb0r6G8O/8gLS/wDr2i/9BFdy2NIb&#10;Gu3Wl/hpG60v8NM0G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OptLk0ALQelJk0ZoASiiigAooooAKKKKACiiigAPNN206igBu2jbT&#10;qKAG7aNtOooARV5FPptLk0ALTJl3RsKdk0n3uD0oAqeT/nFHk/5xVmRQo4FRryaAGRw/MP8ACp/J&#10;H+RT9oUZAoyaAGeSP8ikaEbf/rVJk0jNhcmgCHyf84o8n/OKmyMA+tZmv3Nxa2ytbSCN94BJAPGD&#10;6igC75P+cUeT/nFZ/hu4u7qyke7lWWQSEAgAcYHoB71rUAQ+T/nFHk/5xU1FAEH2f/OKPs/+cVYy&#10;aMmgCv8AZ/8AOKPs/wDnFWMmjJoAr/Z/84o+z/5xVjJoyaAK/wBn/wA4o+z/AOcVYyaMmgCBbfkf&#10;4U/7Ovt+VSZNGTQBH9nX2/Kj7Ovt+VSZNGTQBH9nX2/Kj7Ovt+VSZNGTQBDJbjYen5VD5P8AnFWz&#10;zwaTaPSgCr5P+cUqw5P/ANarO0elAUDpQBD9n/zij7P/AJxVjJoyaAK7W/H/ANaqs1v7fpWizHaa&#10;asav1GaAMtbfnp+lWlt9y9P0qaSNVbgVKg+WgCr9kHp/47SfZ/8AOKuUm0UAVTBuGP6Ui2ffH/jt&#10;WwoHIp2TQBCtvj/9VPaEbCP6U/JoyaAK/wBn/wA4o+z/AOcVYyaMmgCv9n/zij7P/nFWMmjJoAr/&#10;AGf/ADilW3+Yf4VPk0ZNADPJH+RR5I/yKkqNmI70AHkj/Io8kf5FNjkZmAJ4qegCLyR/kUjQDaf8&#10;KmpDQBW+z/5xR9n/AM4qxk0ZNAFf7P8A5xR9n/zirGTRk0AV/s/+cUfZ/wDOKsZNGTQBX+z/AOcU&#10;fZ/84qxk0ZNAFf7P/nFH2Uen6VYyaMmgCv8AZR6fpTJrUGNsgD/gNW8mkYblweRQBQms9tvlOu0/&#10;dX2qtpscvnEHf93vn2rYx8u3tjFNSNYzlRg0AKzDzFHfFP60wqGYMR8wpaAGPCGP/wBaovsg9P8A&#10;x2rOTRk0AV/so9P0o+yj0/SrGTRk0AVmtRtPH6Uz7L/nFW2Y7TTNx25oAr/Zf84o+y/5xSvM4YgN&#10;+lWYzuXJoAq/Zf8AOKPsv+cVbooApm14/wDrUC1z2/8AHauUx2K9DigDOuLXb27+lU7WLdeRj+ns&#10;a0rxzt69/wClVrFf9KRj1H+FAFz7L/nFH2X/ADirdFAFVbMEgf8AstNlsgvTn/gNXKDzQBnLafN/&#10;9jVj7CAueP8AvmrG0CloAqfZf84o+y/5xVuigCp9l/zinpZg9cf981Ypc0AVZLML6H/gNUZE8s5r&#10;XPPWqt5An2dzt547+9AFFZAT2/Op0QN2H5VUjQeYAema0kjVV4FADRahhjA/75o/s8e3/fNW41G3&#10;NOyaAKX9nj2/75o/s8e3/fNXcmjJoAo/2aPb/vmj+zR7f981eyaMmgCj/ZwH/wCzS/Yfb/x2ruTR&#10;k0AUvsPt/wCO0jWWFzj/AMdq9k0jcrQBn/Zf84o+y/5xTmlfztueN2KuKoK5xQBTjtBuH/xNTfYx&#10;7f8AfNTKB1p+TQBW+xj2/wC+aPsY9v8AvmrOTRk0AVvsY9v++aPsY9v++as5NGTQBWazGP8A7Gmf&#10;Zf8AOKuZpKAKn2X/ADij7L/nFW6KAKn2X/OKPsv+cVbooAozWu2Mn+lV1t89v0rVZQwwRkVDcRiO&#10;PKDHBoArpa7u3/jtSfYgBnH/AI7UdtcOZCGbIx6CtDtQBT+y/wCcUfZf84q3RQBTayDjH/stJ/Za&#10;+o/75q7S5NAFH+y19R/3zUc+ljymwcn2StLJozQBjR6WV65/74q1HZBe3/jtXqKAIo4VUggAH6VL&#10;RRQAUUUUAFFFFABRRRQAUUUUAFFFFAEdx/qW/wA96zZvun8a05uYzVCZRtPHrQBkXPX8az5vumtS&#10;5UZ6d6oSINp4oAz5vu/hWNqHf6j+VbN18qnHoawb5yWOT3/pQBz11/Ssmb7x+prauVG08VkXCgN0&#10;7mokUmWbL7oq833aoWnFXNxyATxUmiVz5S/bq/49vB3+/efyhr6C/Y1/5Nm8K/8AXa7/APSqavB/&#10;26YUNj4OO3nN4evtDXu37HOR+zT4WA6edd/+lMtAPQ9btfvD61dWqdv94VcWriZN3J0qe3/1gqBK&#10;nt/9YKoRfj7VdhqlH2q7DQBftf8AWLV6qNr/AKxavUAFFFFABRRRQAUUUUAFFFFJj6BSO21STS0E&#10;BuCMiqWxLOM+K1xJB8P/ABFsClJNLu95PYeU3T86+efh5IyeC9OdQDGTIAx/66PXuvxsvbi28E6t&#10;HBZyXUcmnXayvHnEQ8rq2AeOT1x0rwv4ZzLH4L00yIDH+8wG6Z8x64JfEYSJ/hbIreG7nn5vtTf+&#10;gJX034d/5AWl/wDXtF/6CK+cfhHDHB4D1EOFef7cSrsBuA2x8Dv619HeHf8AkBaX/wBe0X/oIrtW&#10;xpDY1260v8NI3Wl/hpmg2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l+7USfeqWX7tRJ96gCx/DTad/DTaACkZdwxS0dKAIo4zvbjgGlkiWZyrEjvxTlcbmpk&#10;j+XIW7UAOVVh+QE5PPNPqPHmSK4PAGKkoAKKKKACiiigAooooAKKKKACiiigAooooAKKKKACiiig&#10;AooooAKKKKACiiigBG+6aWPoKRvumlj6CgCOb7xp6fdpk33jT0+7QAtFFFABRRRQAUUUUAFFFFAB&#10;RRRQAUUUUAOqJ6lqJ6AI1bawNSCeq8x2xk1FHIc9f1oA0VbdSt0qKE5qVulADaKKKACiiigAoooo&#10;AKKKKACiiigAooooAKKKKACiiigAooooAKKKKAEb7ppn8NPb7ppn8NAFWT75q5H9w1Tk++auR/cN&#10;ADqKKKACo35b8akqM/f/ABoAiuo8r+NR2sO1gferkqhlH1pI0CqeP0oAdRRRQAUUUUAFFFFABRRR&#10;QAUUUUAFMmXdGRT6KAM5Ydsv41cZcL+NL5Y359/Sny/d/GgAj+6aWkj+6aWgAooooAKKKKACiiig&#10;ApG6UtI3SgCg3+v/AOBf1q+v3BVBv9f/AMC/rV9fuCgAWlpFpaACiiigAooooAKKKKACiiigAooo&#10;oAbIcITQ3Nuf93+lKy7himzN5cJH+yaAMrcVuWHtW1/DWRCvmTE+1a/8NADaKKKACiiigAooooAK&#10;KKKACiiigAooooAKKKKACiiigAooooAKKKKAGS/6s1Rm+6fxq9L/AKs1Rm+6fxoAzLnr+NUJOlX7&#10;nr+NUJOlAGdefdP0NYF794/X+lb9590/Q1gXv3j9f6UAYlx901k3X3h9TWtcfdNZN194fU1Eg6kt&#10;rVz+IVTtaufxCoOmJ8wft0f8g/wd9bz+UNe5/sc/8m1+Fv8Artd/+lMteGft0f8AIP8AB31vP5Q1&#10;7n+xz/ybX4X/AOu13/6Uy0yZHrlv98VcWqdv98VcWric5OlT2/8ArBUCVPb/AOsFUMvx9quw1Sj7&#10;VdhoAv2v+sWr1UbX/WLV6gAooooAKKKKACiiigAooopMfQKZMxWMlTg0+myLuQiq6EM4P4tWerXH&#10;gfWjZXMMNv8A2ddG6SQcyL5R4Hyntu9OteDeAbdW8G6fb45UyHrx/rG/xr6M+JTSx/DzxP8AKNq6&#10;Vdf+iWr58+HsguPBOnBTmTMhK/8AbR64JfEYyJ/hiryeGbpgQIhdMCp6/dSvpDQSV0XSgP8An3j/&#10;APQRXzf8Lbgt4Xu0GCpu2/8AQUr6P0P/AJAuk/8AXvH/AOgiu1bGkNjaxTWPIHan0xvvCm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jHCmo99AEtFRb6N9AErfN1puw&#10;DtTN9G+gCWiot9G+gCWkf7pqPfRuoAQADpQyh+vNLRQAsfynA6VNtFV2O1c0zzKALe0UbRVTzKPM&#10;oAt7RRtFVPMo8ygC2RTarLJyKk30AS0jcLUe+kZ/lNADtx9aNx9ah30b6AJ1bnmn7h6VV3buBTth&#10;FAFg+1JtYck8UxZAtNmnUxnB5+lAE24elG4elUPMo8ygC/uHpRuHpVDzKPMoAv7h6Ubh6VQ8yjzK&#10;AL+4elG4elUPMo8ygC5M+I2xwarC4kHRv0FMMm7ikoAe0zt1P6VJBM7SKpPBqCjds+agDSwKY2e1&#10;U47ndxx+VW423UAMVn3DJ4qWlk4Q1DvoAloqLfSNJ8tAFjaKNoqp5lHmUAWZPlUmow5qHzKVXoAt&#10;Lg0N8qkjrUaPTmbKmgBvmN603JNFFAEU6/umqsi4q5INykVDsK0ASxMR0NThj3qr92nrIOKALFFR&#10;b6N9AEtG4elV5pNsbGqn2r6flQBp7h6Ubh6Vmfavp+VH2r6flQBp7h6Ubh6Vmfavp+VH2r6flQBp&#10;lhtJxSbhtzisxrr5T0/KkW4+XtQBo+b82O1PlbZGWHWsf7R8/atHzPOt2HegBUmLd6mVhjmooYcD&#10;mluF2qCPWgCQuPSk8wVh/aGW4XIGMVP9p+n5UAavmCjdu4FZX2n6flUlvPumUDFAGpt496Ap703J&#10;8vPtTY2LNQBIVz9KrXUnlrheOtOupCik+1ZlxNuz+NAEqTFm+bmtNfuHbxWAj4atGzmzIoOP8igC&#10;7k0bqbLIB3qnNNzQBd80e9HmJnODWS1wWOOKTzG9BQBsGZT1Bo81egBrH8xvQUolK8kDFAGv5go8&#10;wVlfafp+VH2n6flQBq+YKPMFZX2j6flR9p+n5UAavmCjzAOeayvtP0/KmyXG5CBigDZV1boDTtor&#10;ItWYnpWnHnFACswWk8wVFdfJCzen+NZ/2n6flQBq+YKPMFZX2n6flR9o+n5UAau8UM4brWV9p+n5&#10;Ufafp+VAGqGA6UocelZP2j6flUT3RHp+VAG2zgDioY5HaZQT8vesuK6LHt+VaEcg65oAu8UmR6VS&#10;lusDt+VUprz6fkaANkuo5waFZW6Cube8Lccfkav6exbGfagDX2imSHEZI60/FVJODQBmXVxJHMCG&#10;x8x7D1rTsJjNGu45PP8AOsq+HzZHqaZb3PlqBx+VAG+zqrYwaPMFYa3RaZemPpU/2n6flQBq+YKP&#10;MFZX2n6flR9o+n5UAavmCjzBWV9p+n5Ufafp+VAGsHBNO4rH+0/T8qX7V9PyoA1+KOKyPtX0/Kj7&#10;V9PyoA1+KOKyPtX0/Kj7V9PyoA1ywXms3ULhtpCnHXtVeW7/AHZ6flVVpjJ6UAPtriRZPvdvQVuQ&#10;y+YuTzXPVNDdFXA4/KgDoOKOKyPtX0/Kj7V9PyoA1+KOKyPtX0/Kj7V9PyoA1+KOKyPtX0/KpbW4&#10;8ydF45/woA09oo2im7KNlADiKbRtooAKKKKACiiigAooooAKKKKACiiigBkv+rNUZvun8avS/wCr&#10;NUZvun8aAMy56/jWfOcRkitC56/jWdcf6s0AULj5lOfQ1iaggBOB3H8q25vu/hWNqHf6j+VAHNXT&#10;HpntWTOxLde5rVuv6VkzfeP1NRIOpbs+QKvbR1xzVKy+6Kv/AMNSdMT5R/b3meGz8DBGwGe8B468&#10;QV75+xj+8/Zu8LhuR5t3/wClUtfP/wC35/x6+BP9+8/lBX0B+xd/ybf4X/66Xf8A6VS0ESPX4wFl&#10;UCrS1WX/AFy1ZWriYE6VNDw4qFKmi+8KoZdhYkitK3UGsyHrWpbUAX7dQHFW6qwffFWqACiiigAo&#10;oooAKKKKACiiijyH0CmuSFOOtOpGYKpJ6UyGed/GzxIdE8E6nbmDzRe6ddxlvM27P3WM4xz979K8&#10;G8A3Qj8D6bJEQzEyDajc/wCsevbfj54bvte8HXV3azQx21jYXctwkpIZ18sHC4B5wrdx1FeGfDu2&#10;EPgrTZ8fuGMgVc8g+Y/+BrgnpIxkb/w58u30G4hUqS1yTxgfwr/hX0bof/IF0n/r3j/9BFfOXwiv&#10;NOuvDF1HcQSSak123lTA4VV2JwcH/e7d6+j9HAXSdKA4HkR/+giu1bGkNjZpjfeFEjFelHXk9aZ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jcLQAtFR7j60bj60ALL/qzVfd71MzF&#10;lIPSo9o9KAG7vejd707aPSjaPSgBu73o3e9O2j0o2j0oAbu96N3vTto9KNo9KAG7velU/MOaXaPS&#10;nRoN44oAdRUvlr6VGwAoAYw3KRTPLqReWAqXaPSgCt5dHl1Z2j0prqApIoAg8ujy6fk0ZNAEezbz&#10;mjd70shOw1DlvWgCXd70jN8p5qPLetJye9AC7vejd703bRtoAkjk2uCamMwb0/Oqu2jbQBMxLdKZ&#10;5beppNzDvS+Y/TNACeXR5dG5vWjc3rQAeXR5dG5vWpo/mXn0oAh8ujy6dIxVjinc+WT3oAj8ujy6&#10;NzetG5vWgA8vHNFKCzcE8U7ZQAymycoal2UjJ8poAgjG2rsMm2qu2nbmHegC7JJmM1X3e9RmRyMZ&#10;4pMt60AS7vej73Gaiy3rSqzbhzQBL5dHl0bm9aNzetADXXapNRq1Stlhgnim+WKAJEapN3FQcil3&#10;N60ATUVFub1o3N60AS9aRlqPc3rQXc9TQAx/lNMVvmFSFS3WmNHt5HWgCTd70bveost60Zb1oAdP&#10;zEwzVTbU8m4qeah2n1oATbRtpdp9aRgVGc0AG2jbTd9G+gAZflNIqnb+FLuzRuoAh2nzK1rf5UJ7&#10;ZrO464qT7TIFKhsA+woA0xcKvp+dQ3F2rLjjr61QMkh6t+lMwx70ANddzA0u2kkVwhKkA0RCRhyw&#10;NAC7afAwhlVz0HrxTZAy96rTSOyEZoA3ft0fl9V6f3hTIr6Pd1X/AL6FZVrGZEw3IxUrWqo3yjH4&#10;mgC7dXaSqVBXJHZveqhj3U1YfmDfxCkkaRejUAO8n/OKfGfKYNnp+FInmMOWFRSM+7BPFAFlrrd3&#10;/WoXcsaXyx5ecc4qOFWZ8E5GKAExtYHtT/MHtRLGwYAEYxTPKoAf5g9qGYMMCmeVSiMr0oANtG2l&#10;w3rRhvWgBNpo20vzdzxS7qAG7aTbt5p+6j73FAElvIF//XV0XYVe3/fVUWi2R5HBxVeNpJHwWyKA&#10;L1xeCaMoD1/2s1U209oVX5sc0m6gBu2jaadupV+ZgKAGbaNtR3DSI2FbHJohaRvvNmgCTaaTyS3/&#10;AOqnfMG5PFOEhXpQBH5Jj/8A1Uq3WDjP/j1PZ93Wo/Jjznbz9aAFebd3/WoHBap/LT0o2r6UAVUh&#10;+cd/wrQt5BD/AJxUXyjtS5BoA0P7QGO3/fVRNdCQ/wD16p4X0pRhTkDmgB1wu7n61TKc1bL7utN2&#10;r6UAMW3I59Panbac8m1D6VGJsjvQA7bRtNMWQnvTtzbhzxQAu2jbTt1G6gBjKQppmamODwabtX0o&#10;AjzRmpNq+lG1fSgCPNGak2r6UbV9KAIiC3FIY9v/AOqpWwq5XhqZu/v80AMp3l4+b+lOLR9lNClm&#10;YLn5TQAmaM0SRsPukCowsndhQBJmjNEn+qJHDVFubHJ5oAlzUtrJ5c6Nnp70y32kDeM1XNwGvI0X&#10;IUjkfnQBt/bh6/8Aj1H24ev/AI9WfhfSjC+lAGnDdiSRVz1/2qtVkWeBcJgc/wD1q09x9aAJKKj3&#10;H1pVY5HNAD6KKKACiiigAooooAKKKKAGS/6s1Rm+6fxq9L/qzVGb7p/GgDMuev41nXH+rNaNz1/G&#10;qEo3KQaAM6b7v4Vjah3+o/lWzdfKpx6GsG+cljk9/wClAHPXX9KyZvvH6mtm6UbScf5zWTMo3dO9&#10;S0NK7LNl90Vf/hqpZKNo4rQCA44rO50xR8kft+f8evgT/fvP5QV9AfsXf8m3+F/+ul3/AOlUteLf&#10;tsWMGoax8MbWdPMgmvriORckZUtbgjI56GvpL9nzRbLw78J9G0/T4fs9nE05SPczYzM5PLEnqT3o&#10;3Mps7df9ctWVqtD82WPUGrK1qlYwTJ0qaL7wpsSg9qtRwpuHH60yiSHrWpbVSjjUY4q9CAKAL8H3&#10;xVqqsP8ArFq1QAUUUUAFFFFABRRRQAUUUULcfQKKKRuV44pkM4z4sXtvYfDvxQk0myS40q8EYwTu&#10;Pkt6DjqOtfOnwzt8+CNNlkyqN5gBH/XR691+O2mx33gfUpH1RbCSDTrxo4GIzcnyvuj5hzwB0P3q&#10;8K+G6Ovw/wBKWRmQ5l+VuP8Alq9cFT4jGR2PwqW1XwbfASN5/wBsO1ccEbY/b617xpP/ACCtL/64&#10;x/8AoIr59+E7IvhW7V2US/a2wrH5iNif/Xr6C0n/AJBWl/8AXGP/ANBFd3Q0hsaslKPu0klKPu0G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N900tI33TQBHRRRQACnbKRPvCpqAItl&#10;GypaKAItlGypaKAItlGypaKAItlKq4YVJRQAVE9S1E9ADI/vCpqhj+8KmoAKRuRS0UAM2UbKlooA&#10;i8vNL5I96e3C5pu+gBPJHvR5I96XfRvoATyR70eSPel30b6AE8ke9Hkj3pd9G+gBPJHvR5I96XfR&#10;voATyR70eSPel30b6AI5ocRk80Qp8v4U5m3KRT4x8o+lAFWZPmNSRx5FOlX5jT1+VTQAnkj3o8ke&#10;9Lvo30AMeHCk81Hsqbdu4o20AQ7KVY8sBUu2jbt5oAPJHvR5I96XfRvoATyR70eSPel30b6AE8ke&#10;9NeHCk80/fSbt3FAEOyjZU22jbQBDso2VNto20AQ7KNlTbaNtAEOyjZU22jbQBDso2VNto20AQ7K&#10;VY8sBUu2jbt5oAPJHvR5I96XfRvoAaYR70n2f608NzT80AQ/Z/rSNbblwc/nU+aSQ/KcdaAK32Ff&#10;VvzFH2FfVvzFP3P/ALVG5/8AaoAZ9hX1b8xR9hX1b8xT9z/7VG5/9qgBn2FfVvzFJ9iC8jd+YqTc&#10;/wDtUoZs85xQBF9m+v50fZvr+dT7qN1AEK2vPOcfWlNsF9amDDNQSz/PjPf1oAbLa5Xv19ayWj/f&#10;KPaugj+ZcmsmZNtwp9vT60AWrO3G3v0FTyW4PrRZnK/gKmY8UAQrbj3qCa3+bvV1TmoZT8340ANj&#10;txtHWqt7BtiY89v51oxn5arX3zQsPp/OgClbLuGK0IbYLyc1Ss+JMe4rSmfy1B96AGSQBuhOai+z&#10;fX86bDdeZIB/WrO6gCD7N9fzo+zfX86n3UbqAIPs31/Oj7N9fzqfdRuoAg+y7uDn86X7Cvq35ipm&#10;bjjrTNz/AO1QAz7Cvq35ij7EF5G78xT9z/7VORm3DOcUAVriMKmPY1FZ2+5s89Kffy7f170umtux&#10;9D/OgCR4AZAhzyKX7Cvq35iklkP2pAOuPX61Juf/AGqAGfYV9W/MUq2YVgfm/MU7c/8AtU5GbcM5&#10;xQBRurf5u/U0W9v9asXTDd+dJbtQAn2bcwHP50/7Cvq35ipGb060m5/9qgBn2FfVvzFH2FfVvzFP&#10;3P8A7VG5/wDaoAZ9hX1b8xR9hX1b8xT9z/7VG5/9qgBn2FfVvzFH2FfVvzFP3P8A7VG5/wDaoAZ9&#10;hX1b8xR9hX1b8xT9z/7VG5/9qgBn2FfVvzFH2FfVvzFP3P8A7VG5/wDaoAgnsV8pvvfmKpx2oMmO&#10;euOtaTbmXHzVSVWW47/e/rQBZTT0xyWz9RUn2NNuAW/Oi4do4wRnrRBIzwsec59aAG/YV9W/MUfY&#10;V9W/MU/c/wDtUbn/ANqgBn2FfVvzFH2FfVvzFP3P/tUbn/2qAGfYV9W/MUfYV9W/MU/c/wDtUbn/&#10;ANqgBn2FfVvzFH2FfVvzFP3P/tUbn/2qAI/saryS351HJYrJ0LfmKmk3shHzU1GePru/GgCBdL2n&#10;nd+YqZbdV4yc1IZ93QfrTI1fzVY7se9AEgtgeuaguLUAcZ6+tWnmC/8A66hebzP/ANdAGNIpVhxR&#10;bwmSYDHG4fzrQuLcLCz46e1Ps4Bt3gdgelAE32FNgBLdfUUxdLjU7svntyP8KJpnLYG78DTYpJd4&#10;Uh+fXNAEv2FfVvzFH2FfVvzFP3P/ALVG5/8AaoAYLQRncM8e9Po3N3ziigApV+8KSlX7woAkoooo&#10;AKKKKACiiigAooooAZL/AKs1Rm+6fxq9L/qzVGb7p/GgDMuev41Qk6Vfuev41Qk6UAZ1590/Q1gX&#10;v3j9f6Vv3n3T9DWBe/eP1/pQBh3X+rP+e9ZU33vxrVuv9Wf896ypvvfjR0NIlyy+6K0F7Vn2X3RW&#10;gvauaRutj5l/bM/5GP4Vf9hGb/0O3r6Z+C3/ACTrTP8Aem/9GtXzN+2Z/wAjH8Kv+wjN/wCh29fT&#10;PwW/5J1pn+9N/wCjWq4mFQ6m3+6frVlO1Vrf7p+tWU7VuYRLkNXI/vCqcNXI/vCkWWo+1XYapR9q&#10;uw0AXYf9YtW6qQ/6xat0AFFFFABRRRQAUUUUAFFFFC3H0CmySCNCx6D0p1BOOTT6ks8++NGl2+pe&#10;CdSuJY90tvp11JExYjafKzng89B1rwb4f3Ea+DtPW5VpMeZ9318xvpXsP7QkjL4ZZVAIks7sf+OL&#10;Xj3gW4Fn4D0wE4O6QcjP/LRzXBU+IwkdB4DgVNFnmjG3bOR1/wBlf8a+g9EJbR9KJ5PkR/8AoIr5&#10;w8Es0lm7Y+XziP8Ax0V9HaH/AMgXSf8Ar3j/APQRXd0NIbG0VDdaafvACn0xvvCg0F4HWkkVivyH&#10;B96YzRs4+Y5Bp8jMB8gBoAApC88mimRhsZYYNP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OtF&#10;FACbR6UbR6UtFADWG1cjg0xZG9afJ9w1EtAE6sTTjTUpzdKAEyaMmkooAXJoyaSigBcmjJpKKAHV&#10;E9S1E9AEJYqMjrSiZ/X9KRvummr0oAnVie9SVClTUALk0ZNJRQAHng0m0elLRQAm0elG0elLRQAm&#10;0elG0elLRQAm0elG0elLRQAm0elG0elLRQAm0elG0elLRQA1lAWnJ938KRvumlT7v4UAV7iRlY4N&#10;LFIz8E5FMuPvGlt+ooAsbR6UbR6UtFACbR6UtFFABR1oooATaPSjaPSlooATaPSjaPSlooATaPSg&#10;KM9KWigB2BUbMRUlRPQBFJKyoSDzSQzOx5Ofwpsv+rNJb9aALvambjuFP/hqP+IUAPooooARuFoj&#10;+brQ33TUe7bQBJJ8o4qqJnMgBOV7jFOkmz0qrI21SaAL24elFUIpqvQtnmgByjkVJS/w0lABRRRQ&#10;AUUUUAFFFFABR1oooATaPSjaPSlooAayjbx1qFrcM2SOevWrFPoAgXcowDxVa6hHllz94f41oVDe&#10;c27/AIfzoAp2szrwD+lW9zHqarW6VcVKAIo3bzAM8VK0aseRUaLiQVLQA5VC9BWdcMSwBPGK0qzL&#10;j/WD6UAOt41DZxzV2RBIuGGRmqlv1q7/AA0AVo7WKOQFVwfqan2j0pv8Qp9ACbR6UbR6UtFAC+Wv&#10;pR5a+lJvo30AGwDnFFG6igAooooAydTJ3gA92qxpWNo9cH+dRagpL59zTrBtuPoaALzQp5qvj5h0&#10;OafS9qSgApGzjilooAy72SQNw3c0WckjHlu1TXy/MPqaWxX+VAFtI+QTUm0UZwtN30AO2ijaKbvo&#10;30AO2ijaKbvo30AOIptG6igAooooAKKKKAGyMUjJFZqzsZySf4vT3q7eNttnP0/nWMsnzOaANpZF&#10;m+VgT3qRYxGQqcKea5xbpvtLDA6V0qNuXNAC7aNtLzRzQAm2l2ikbO2mbTQBJtFG0VHtNG00ASbR&#10;RtFR7TRtNAEmKa0YbrzSKpzT+aAI/s6jt+tOb5VNO5pCCwwaAIGVW6ihY4x0X9am8oe9MaPbQBDq&#10;DD7FIB7fzFGmndCAem0VHf8A/HrJ+H86Zp8oVMewoAtzIFOQMGpNq9ccio5PmPFSKw2+9AC0UUUA&#10;HWk2j0paKAE2j0o2j0paKACiiigAooooAKKKKACiiigBr8qaqTKNp49auN901Vm+6fxoAyrlRnp3&#10;rOuAFU4rTuev41mXH3TQBQuFDKcjsaw9RiVeg7j+Vb033fwrE1L+o/lQBzN590/T+tZU33vxrVvO&#10;h+n9aypvvfjR0NIlyy+6K0F7Vn2X3RWgvauaRutj5e/bSkZfFHwnAOAdTmB/77tq+pPgyoX4a6Ww&#10;HO+b/wBGvXyz+2n/AMjT8Jf+wnN/6HbV9T/Bv/kmelf783/o16qJz1DqI1CqcCpU7VGv3TUidq6D&#10;GJchq5H94VThq5H94Uiy1H2q7DVKPtV2GgC7D/rFq3VSH/WLVugAooooAKKKKACiiigAooNJmjqU&#10;LR9aKKZLR5J+0NC0vh+IqxULa3ecD/YWvIvAyrJ4PsImUOVMh5Gf+WjV7f8AGtYZPCOpNMhd47G7&#10;MZB+6fL/APrCvFPh7sbwXp0pHzt5gJ/7aPXlVai57GMkXPAaltPkYEgCYjb/AMBWvpDQ/wDkC6T/&#10;ANe8f/oIr53+HMYbS5Q3P+kN/wCgrX0Vo4C6TpQHA8iP/wBBFemtiomzVa+3+S2zdu4xt69amkYr&#10;0o6896ZoclNJfreDAuMb/wDa9a6TT2kNunmBt3Od2c9amaFGbcV5znrT+gxQBCJmaVV2kD1qakCh&#10;eg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TdQAtFJuo3UALRRRQAUUUUAFFFI3C&#10;0ALRUe4+tG4+tAElFR7j60bj60ASUVHuPrSM7BetAEtFV/Nb1o81vWgCxRVfzW9aPNb1oAsUVX81&#10;vWjzW9aALFFV/Nb1o81vWgCxRVfzW9aPNb1oAsUVX81vWjzX9aALFFVvNk/vfpR5sn979KAJ5PuG&#10;olpvmOeCeKTcaALSU5ulVfNYd6Xzn9f0oAnoqv5retHmt60AWKKr+a3rR5retAFiiq/mt60ec/rQ&#10;BaqJ6j85/X9Kb5jHvQAN9001elL1pKAJUqaq24jvS+a3rQBYoqv5retHmt60AWKKr+c3rR559aAL&#10;FFV/PPrSNcNt4PP0oAs0VT+0Sf3v0FH2iT+9+goAuUVUFw+fvfoKd5zev6VLdhFmiq3nN6/pTZLh&#10;wpIPP0qedBct0Vn/AGqX+9+go+1S/wB79BVcwXL7fdNKn3fwrPFzIxwW4+gqT7RIP4v0FWtVcpK4&#10;64+8aW36iomctyTmhXZfunBoWo+Vl6iqqySn+IflUyFj1NZuSTsHKySiilAqyRKKazhajkmOwkcG&#10;nYRNRVP7RJ/e/QUfaJP736Ci2tguXKKpNcS7ThsH6CkjmmPV/wBBTtpcLl6io4y56nNSkfLx1pDF&#10;qJ6UlvWk2lu9FhFeX/Vmkt+tTSR/Ic1Eo29OKQy5/DUf8QqLzn9f0pkkjBSQeaALdFUluJO7foKm&#10;SRm6mgCZulVbhtufxq0vPWmTRxsOVz+NAGZ53zf/AF6eRuQinSxRqeFx+NQrI24AHFAD1j2//qqa&#10;OTb/APrqH95/eFJh/UUAX45tzAf1qesuPzFYEMAaZcXlzH92QDr2H+FAGvRWNb3105+aUH8B/hWr&#10;85iJz81AElFRpv7kGmzM69DjmgCaisma+nTpJj8BUa6lcd5P/HRQBtUVlpfSt1f9BUv2x8fe/QUA&#10;X6Kz/tj/AN79BR9sf+9+goA0M7eaTzR/k1nSXcjKQG5+gqLzp/74/If4UAa3mj/Jpk7homFZnnT/&#10;AN8fkP8ACjzpj1cfkKANC3WrVZMdxKv8X6CrUd0f4iT+AoAs7cMKKie4BX5chqSN2bqaALNZlx/r&#10;B9K0GY9jVC4GFLd6AH2/Wrv8NY6zuvRsfhT/ALbN/f8A0FAGj/EKfWV9rl67/wBBS/bZv7/6CgDU&#10;pr8Kazfts39/9BQbyZuC/wCgoAvbqN1Z/wBpk/vfoKPtMn979BQBoq2WFS1lLcy7hhv0FTLcSn+P&#10;9BQBfpG4WoVaRv4hUqqzfeORQBSuhu/Wobc7Wq5dRgDgetZzMyNwcUAbY+7SVki8uP8Anp+g/wAK&#10;ljupm6v+goA0aM45qGKRm6nNTlRtoAy76b5vxPelsZv5etOvIFbJx696ob3hPyHFAG8zfuzUW6sn&#10;7dOqkl+PoKb/AGlJ/eP5CgDY3Ubqx/7Sk/vH8hR/aErcBiD9BQBsbqN1ZP2q4/56foP8KPtVx/z0&#10;/Qf4UAa6tlhUtZNncTSXCKz5B9h6VqYb1oAdRTcN60Yb1oAdRTcN60Yb1oAivebV/wAP51gr/rXH&#10;vity+3/ZXweeP51gP5kb5DDJOaALUVnumJx2/u1seYInUE4GM9cVjQ3Uq87ufoKa99JNKoZs8ego&#10;A3vtSf3l/wC+qPtSf3l/76rE8w+tHnUAbf2hP7yn8aPOX2/OsM3Bx8hw3Y4pPtNx/wA9B+Q/woA3&#10;fOX2/Ojz19vzrC+03H/PQfkP8KPtU68l+PoP8KAN3zl9vzo85fb86w/t0n979BSfbpf736CgDd+0&#10;KPQfjR9qT+8v/fVYf2uR+N36CjzH9aANz7Un95f++qVbhGbAZfzrC8x/WjzpI/mDcj2oA3nmVe4P&#10;41Vmvh7f99VktfSt1b9BUbTlupzQBcubwSRsnr/te9JaybcVSUqWHFWVYL0GKANeM7lpVb94BWV9&#10;rnX7j4H0FLFdTBwzPnHsKANqiseTU5V6MR+Ap0OqM33ix/AUAa1FVftgdcLuDfQU4TP6/pQBYoqN&#10;WJ71JQAUUUUAFFFFABRRRQAUUUUAI33TVWb7p/GrTfdNVZvun8aAMy56/jWZcfdNadz1/Gsy4+6a&#10;AKU33fwrE1L+o/lW3N938KxNS/qP5UAczedD9P61lTfe/GtW86H6f1rKm+9+NHQ0iXLL7orQXtWf&#10;ZfdFaA7VzSNVI+XP20/+Rp+Ev/YTm/8AQ7avqf4N/wDJM9K/35v/AEa9fLH7af8AyNPwl/7Cc3/o&#10;dtX1P8G/+SZ6V/vzf+jXqomUveOpX7pqRO1Rr901JH2roMrWLkNXI/vCqcNXYeXWkMsx9quw1WjU&#10;ccVdhUelAFmH/WLVuq8agMtWKACiiigAooooAKKKKAEbpSUrdKSjqWKvShvu0L0pTzT7iPHv2hp2&#10;g8NMoA/eWl2Of9xf8a8i+HrFPAemZ65k/wDRj17N+0BZ/adBi9ra6/hz/AteSeELfyPB1gnoz9sf&#10;xtXg1v4pkze8CrtsXx084/8AoIr3/Sf+QVpf/XGP/wBBFfPnw5k87SZW9Lhh1z/CtfQek/8AIK0v&#10;/rjH/wCgivbjsETVkpR92kkpR92q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kxxGTVfzDVpl3KRUXk/5xQBF5hp0TEyAU/wAn/OKVY9rA/wBKAJaKKKACiiigApG+6aWkb7po&#10;AjooooAKKKKACmt9006mt900AR0UUUAFFFFABRRRQAUUUUAFFFFABSikp0fLigBdlGypttG2gCAr&#10;gU2p5FwhqCgAooooAKKKKACiiigAooooAKKKKACiiigAooooAKKKKAGzHEZNVvMNWmXcpFR+T7fp&#10;QBD5hpVYlgKl8n2/SjytvP8ASgAooooAQ9KTaakjXc4FT/Z/84rKW4FTaaRhxVz7P/nFRzw7YmP9&#10;KuMRlWiiitlFMLCr94VJUa/eFSVXKk7CvYKWM7WBpKVVyQKznFLYVyfzgvenfaF9f0qu0Te/5VC6&#10;svc1lyqwXLv2lSODz9KY0x9qqQbmlUHOKtMlZqLY9yF5j7UxZCWApzpTFTawrTt5DsS0UUVanG/M&#10;FgzinJMPWmld3FN8s+/5VnJuXwhYuLcL3P6VJ5yY6/pWdtb3py7tw5NVfQC/5y+tJ5q+tVdrepo2&#10;t71Lny7hYsSSKyEA81DTQp96dWrt0EFDDIxRTl5YCkBHsK077tSstQP8poAkMoVaheY+1N3buKXy&#10;8/8A6qAK8jE0yPKyKat+Tnt+lJJb4Qn+lACedR51ReWfejyz70ATrMNw5qOdw3f1pEjO4dfypzQF&#10;s9fyoAhjcK1aNvdK2Fz+hrNeEr6/lSRMySLyaANl51Udf0qncXgbgEdfQ1Vmlb1P51EqtIe9ACSs&#10;XGBUXlnuK0I7E9Tn/vmnta+3/jtAGcuRTvM7VYe3x/8AqqLyeR/hQAzdRuqXyf8AOKPJ/wA4oAZG&#10;21gTU/nD1qIwn/IpPLPvQBN5w9aa8wCk5qPyz70eSz8c/lQAhuB7flTTKfanfY2Xrn8qaV8vrQAs&#10;chVgT0q5Ddj2/I1QDCQ7R1NWIbdvf8qALrXQx1H5GqklwJOMj8qle3bHf8qqmEqwJz+VAC0UUUAF&#10;FFFABRRRQAUUUUAG7bzT4rgZGaaE8w7R3p32Vl9fyoA0IbhfX9KmedVUnP6Vk/Mnc05JGkYJk8+9&#10;AEt1dg9x37GqLXALVPNbsfX8qhW0Jbv/AN80AL5ny0LPip2smELHn/vmofsp9/yoAsR3gHcfkamW&#10;+HTI/I1Q+zsPX8qckLbh1/KgCW6uwe479jVFrgFqnmt2Pr+VQrZszd/++aAHKfM+U077Kvqal+yN&#10;HGW54/2abtf/AGqAGfZV9TSNCI13ZPFSbX/2qQxO/wAvzc+1AEPmCjzBU32Fvf8A75o+wt7/APfN&#10;ACWtwI7hGz09vatL+019V/I1m/Ym7Z/75o+ySerfkaANL+019V/I0f2mvqv5Gs37JJ6t+Ro+ySer&#10;fkaANL+019V/I0f2mvqv5Gs37JJ6t+Ro+ySerfkaAL82oCSMrkc+xrOkkDN+NO+yyDnLflSeQd3f&#10;r6UASw2xkXgH86SHT2+0ocHH1FaNlGNoz/KrDFIyDhaAKEtiR2P5iqM1q2en6ittplYdvzqB1Vuw&#10;oAxI4WSQHHFWMirc8A8psAA+wqr5Le/5UAJkUyY/u2xUnkt7/lSGA984+lAFHmjmrv2b2/Sj7N7f&#10;pQBTVirA1L9o+lSyW3ynHX6VD9lb3/KgA+0fT8qPO3cUfZT7/lSi1YnjOfpQAnFHFSfYZP8Aa/75&#10;NH2GT/a/75NAETY2nHWmrJ8wFWFs3VgTux7rVd49s3/AvSgDUs4fMANWWtcjHP50umqPLX8f50+6&#10;m8vp6evvQBA+lhl/i/MVQuLHyWI5/MVuW8nmRg+1Zup5Eh69R/KgCC1j2yqa0V6VQtc7gTnrV9el&#10;AEqVNUKVNQAUUUUAFFFFABRRRQAUUUUAI33TVWb7p/GrTfdNVZvun8aAMy56/jWZcfdNadz1/Gsy&#10;4+6aAKU33fwrE1L+o/lW3N938KxNS/qP5UAczedD9P61lTfe/GtW86H6f1rKm+9+NHQuJcsvuitB&#10;e1Z9l90VoL2rmkUfLn7af/I0/CX/ALCc3/odtX1P8G/+SZ6V/vzf+jXr5Y/bT/5Gn4S/9hOb/wBD&#10;tq+p/g3/AMkz0r/fm/8ARr1UAOpX7pqSPtUa/dNSR9q6CJFyGr0P+sWqMNXof9YtIkvR9quQ1Tj7&#10;VchoAuR/eFT1BH94VPQAUUUUAFFFFABRRRQAjdKT1pW6UlHUsVelJLu8s7DhuxNKvSlFPuI85+M0&#10;sEfh0/aEaRvstxgr67BnvXkPh1Fm8KWTQjaCzfe/32r0P9oaNv7CBx/y7XZ/8dWvJvAN00fg+wXA&#10;48z/ANGNXg1v4pkzpPhn5KeH7hdh8w3LEHt91PevoLRgG0fTieogjx/3yK+dPhrCW0qWQjpcMP8A&#10;xxa+jNF/5A+n/wDXCP8A9BFe3HYImgp3SEHkU5abH/rD9KctUW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HWiigBNo9KNo9KWigBNo9KNo9KWigB&#10;No9KTYp7U6igBnlL6UeUvpT6KAGeUvpR5S+lPooAZ5S+lHlL6U+igBnlL6UeUvpT6KAGeUvpR5S+&#10;lPooAZ5S+lKI1U5A5p1FABRRRQAjAMMHpTfKX0p9FADPKX0o8pfSn0UAM8pfSjyl9KfRQAzyl9KP&#10;KX0p9FADPKX0o8pfSn0UAM8pfSjyl9KfRQAzyl9KPKX0p9FADPKX0o8pfSn0UAM8pfSjyl9KfRQA&#10;zyl9KXy19KdRQA3y19KPKVuCOKdRQA37NH/d/U1G0KDt+tWKiegCKNArggVYzjFQL94VJUWuykOY&#10;nNNkUMhDcg0Zpsh+U0qk/ZxuVYb9mi2/d/U0i28ZPK/qaTzhjFJ5mK8h5goytcrlJPs8QYfL+ppx&#10;gjH8P61F53zZqCa4+btW39pU7av8SeQu/Z4v7v6mjyo0YELz9arx3HyjpUUlx83bpWazOk92HIXz&#10;sPamNDG38P61Q+0n2o+1fT8qwlmlJPcOQvrbxKQQuD9TQy/N7VRF0VOePyqM3zeZ0Xr6GiWa0oq6&#10;Y1GxotCnp+tN8lMZK/rVOS9bb/D19DRDdl+uPyqpZnSvFX3Hylzy0/u/rR5Uf939ah84UedR9epO&#10;fJcfKTrGm4fLT/LXriqjTYU037R8p6dKh5pTpaC5Sdtm4jFSrCnUL+tZD3H7w9Kvw3H7s9Otb4XM&#10;I1lKXYOUteWvpSbF9KiWYGng11wxNOsrIXKLsHpS+UnpSrTq7tOhmxnlL6UojVTkDmnUUxCFQetN&#10;MKN1H60+igCL7NHnO39TTvJT0/Wn0UAN8tfSgxqwwRxTqKAI/s8f939TR9nj/u/qakooAjECDnb+&#10;tO8tfSnUUARtbxt1X9TTDZw9dn6mp6RulAFaa1iEednOD3NQ28a7+nark/8AqvwNVbf/AFn4UAXT&#10;xgDpQVB6ihvvCloAjMCN1X9aT7LF/d/U1LRQBF9mj/u/qaPs0f8Ad/U1LRQBF9lj/u/qaPssX939&#10;TUtFAEX2WL+7+ppVto1YELz9TUlFAEZhRt2R+tZ1zCnnMuOPr7Vq/wB6s25/4+G/z2oAmj0+3SRW&#10;EeD/ALx/xqysKL0H60g+8KkoAQqD1FRtbRt1XP4mpaKAIPsUP9z9TR9ih/ufqanooAqXFrFHCzKu&#10;D9T61HaW8cm7cuce9Wrr/j3b8P51DY/x/hQASWsSuQF4+pp7WcIYDZ+pp8v+sNPb76/SgCL7FD/c&#10;/U0fYof7n6mp6KAIfssUfzKuCPc04Rq3UU9vumkSgCKa3jx93v6mq1vGouE4q9N0/GqkP+vWgC00&#10;St1FJ5CD+H9akooAQqCuD0pvkp/d/Wn0UAR/Z4/7v6mgW8Y52/qakooAja3jbqv6mgW8a9F/U1JR&#10;QA0xqVwRxTPs0f8Ad/U1LRQBF9mj/u/qaR4EVSQuD9ampGG5cUAV1XNTLEp7UeXTlO2gCO4jWOFm&#10;UYP/ANeoITuPPNWLlswt/nvVe360AWvJTHT9aZ5a7hxU38NR/wAQoAPKX0o8pfSn0UAM8lD2/Wm/&#10;ZYj/AA/qalooAasax/dGKGjVuozTqKAGeQn939aPJT0/Wn0UAMMKHgj9ab9mj/u/qalooAi+zR/3&#10;f1NH2WP+7+pqWigCL7LF/d/U0fZYv7v6mpaKAIvssX939TSfY4v7n6mpqKAIfscX9z9TSraxKche&#10;fqalooAZ5S+lHlL6U+igBjQowwRx9ahbTbdmyY+ev3j/AI1ZooAZHEsKgIMCkkt45fvLn8akooAS&#10;NBGMKMDpTJbeOb765/E1JRQBCtrEnRMfiaf5Ken60+igBNoHaloooAKKKKACiiigAooooAKKKKAE&#10;b7pqrN90/jVpvumqs33T+NAGZc9fxrNm5FaVz1/Gs6agCpMo29O1YmpKPTuP5VuTfd/CsTUv6j+V&#10;AHMXijB47f1rJmUbuneti86H6f1rIn+9+NHQuJcslG0cVoqg44rPsvuitFeormkUfLP7aChvFXwp&#10;z21ObH/fy2r6p+Csat8NdLBH8U3/AKNevlf9s7/ka/hV/wBhOb/0ZbV9U/BP/kmul/703/o16qIH&#10;TQqGjYn1qWNRxxUcH+rb61LH2roIkW4VHpVuIfMDVaGrUfUUiS5Dz1rRt4wVHFZ1vWnb/dFAFzy1&#10;XkDminfw02gAooooAKKKKACiiigBG6Un4U6ilfUoQdKX9KKbn1qJVEtBXPJP2hWLaCoH/Ptd/wDo&#10;C15L4CjX/hEbDdjP7zqP+mjV7D8fI1Ph0nHP2W6P/ji15F4LjUeCdObHzFpP/Rj15NaPv8xjJmx8&#10;N5P+JPMB0+0N/wCgrX0Rov8AyB9P/wCuEf8A6CK+efAcaw6TNsG39+T/AOOrX0N4d+fRbEtzi3j/&#10;APQRXqU5qUdComhH/rD9KctJ91dw60LWxY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2&#10;0UANop20UbRQA2inbRRtFADaKdtFG0UANop20UbRQA2inYFRsxFADqKiVyWAzUtABRRRQAUU7aKN&#10;ooAbRTiKbQAUUUUAFFFFABRRRQAUUUUAOqJ6lqN8UARL96nmmH5eR1pvmN6047jUraEvao5uIzSe&#10;Y3rUVw7GFsHnj+dcOOT5HY1jqyqZj5mM9/WnSSFV69/WqzK27ORnrSMztwW4r80xVWUJs6VC5bik&#10;3Kef1pkgJPWqqySL0bH4VMjMy8nNcf1m7sxuPLoyePIXrTHGTVeSaVScNgfSnQtIzAuwIrRtyXuk&#10;6Eu2jbQ3HSmKzE9awbfUNB6ryKTau7t1p0ikRkjg1W2vnORW9KN17wpFmRV29qRdqqSMVAfMbqwp&#10;V3DgnituUkm8z3/WjzPf9abtFG0VjKco69QHb88ZoOdppjfKuRwaZ5j+tc7k5PUtK4x1+Y1dXKws&#10;enNU+c5p/nPtwW+U9RivdweIhRpSg92TaxZjk9/1q5E2azY3HFXYZa9jLaNS/M3oQy4tOqNXyRSG&#10;QhsZ719jFWRgyWio5mZRwcc0kLs/U55qiSWinYFMZsUALRTFYlgDUu0UANop20UbRQA2inbRRtFA&#10;DaKcV9KbtPrQAUjdKXafWjae/SgCOf8A1X4Gqtv/AKz8KtTcqR2waouxjbK8UAaLfeFLWUt5Ozj5&#10;/wBBWjbszLljnigCSilZfSkIIFABRSLTuKAEooYHadvBqPbJ/eFAElFR7ZP7wpVV9wywxQA/+9Wb&#10;c/8AHw3+e1XpNy5wareUJHyeTQBZH3hUlRsrCMkHDdjUatL3YUAWKKRc455p2OKAEooooAiuv+Pd&#10;vw/nUNj/AB/hU867omFQRqY87eM0ATS/6w09vvr9KYFLHJ5NSEY+Y80ALRVZZ281wTkZ44qXczSH&#10;B+XsKAHt900iVDJMftCoPukcirCAUANm6fjVSH/XrVyTGOapKwSRSKAL1FIp3R574zTUYluTQA+i&#10;ojIfOVc8EVI1AC0VGWb1pu6T+9QBNRUG6T+8KN0n94UAT0VCrSZGW4p3z+tAElFRFn9aEZ9wy2RQ&#10;BPUT1KOlQXHy9PWgCKZsoabb9arwyPJcIjHKHqK0VhRegx+NAEn8NR/xCn01sKMkUAOoqPzl9DR5&#10;y+hoAkopiyhmAwal20ANooZT2NRnevJPFAElFR+ZR5lAElFR+ZS76AH0UzcaZvcnrQBNRUfzetOG&#10;fWgB1FIeFpu+gB9FM30qtuIFADqKjk3qeGFKiuy5JFAD6KgfzQwAYUo83uwoAmopmH9RR845J4oA&#10;fRTN9G+gB9FM30m4+tAElFR7j60qscjmgB9FFFABRRRQAUUUUAFFFFACN901Vm+6fxq31qCZRtPH&#10;rQBkXPX8azpq1blRnp3rOlQelAFGb7v4Vial/UfyrbuvlU49DWBqDkk5PcfyoA5686H6f1rIn+9+&#10;NbV4o8snvx/OsWf7340mzWKLtl90Vor1FZ1l90VodMVi1cZ8t/tnf8jX8Kv+wnN/6Mtq+qfgn/yT&#10;XS/96b/0a9fMP7ZUCN4k+FTFct/aMx6/7dvX1B8HR5fwu0ll4PmTD/yK9NaE3Olg/wBW31qWPtUP&#10;3GCjgHk1NH2ra9yG7l2GrUfUVVhq3bjc4BoEW7etO3+6KoRqB0FXoeKAL/8ADTaYrFupp9ABRRRQ&#10;AUUUUAFFFFABRRRS6j6BTdpp1FZuF9SWeV/Hz/kW2/69Lr/0Ba8h8Gf8iNpv+9J/6MevX/j5/wAi&#10;23/Xpdf+gLXkHgz/AJEbTf8Aek/9GPXj1pe/ymEjb8Ef8gqb/ruf/QVr6E8N/wDIEsv+veP/ANBF&#10;fPfgf/kFTf8AXY/+grX0J4b/AOQJZf8AXvH/AOgivXpx5YmkNjRb/Vj60i9qVv8AVj60i9q2NB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McKaj306X/Vmq+73oAm30b6h3e9G73oAm30b6h3e9G73oAnV/mFSb6qq&#10;3I5qTdQBNvo31Duo3UATb6N9Q7qN1AE2+jfUO6jdQBNvpQ1QbqdG2XFAE1RPUtRPQBGOtO31G3Sm&#10;7vegCbfSq/zCoN3vSq3I5oAtb6N9Q7qN1AErP8pqPfTWb5aj3e9AE2+jfUO73o3e9AE2+jfUO73o&#10;3e9AE2+jfUO73o3e9AE2+lRvmFQbvenI3zDmgCyW61E70jNULtQA7dSVErZYVLW0dhBTW+6adQy7&#10;hiuarH2isaxZVkYAdaqzSj1q3NAdp69+1ZlxGyseT1r43McvurxOyMhVuBuAz+lTLMPWs2NW85Rz&#10;VpkYL3r42OX1ZSvYmc9SYzqzYz+lXQv7liKyIo2aTqeldBDb/uSCe/pX0eDy2b+JGPMUghbtU8cO&#10;KtLbhf8A9VEi7O1e3LK1a9g5irNhIiaq+cvrT55vMUp6+9VvLPv+VcEsvnHZD5ibzh60vmBuM1B5&#10;Z9T+VOSMqwPNedPAVr7C5iWiiiuyhgZfaQcwyZtsbGq32j6VZmUvGwFVvsre/wCVZYrL5ymnBGsX&#10;oH2j6flT47gBhk4H0pn2U+/5UG3K9SQPpXNHA1YvYTZeju4h/F+hq5DdxdN36GseOEf36uQwj+9X&#10;1mCjOnGzRg2af2iNhhWyfoah8zMmPeo1j2DO6mxt++/H+te7Ft7mZekG5fxp0K7Vo6rn3px+VDVC&#10;At1qJ3pGaoXagB6ybWBqYT1QLnFOjkOev60AaKtup1QwnNTUAFMaQLTm+6aqTPg0AStcBecjH0pv&#10;2xfUfkaotIWGP60z5vegDR+2L6j8jSNdKykZH5Gs/DeppGYqueaALbzBhVeRt1RCXP8A+ujdmgAR&#10;tsgbtWlb3S7eT29DWYykqaVdyr36UAarXiA4z+hqRZBIODmsPe27qfzrVtFOM89aAJ2qNpNtSScC&#10;qU0m00ATpON4yeKm85PX9KyfOI7/AK0ec3qfzoA1vOT1/ShrhAM5/Ssnzm9T+dL5rNxk/nQBcmuh&#10;6j8jUS3a56j8jVKbd71Chbd3oA3Eulxyf0NO+0K3f9DWSxYRk5NNSZh3P50AbQYNTtves2O829f/&#10;AEKrMN4JGC8ZP+1QBZooooAjuH8uFmPb/Gqi3i+o/I1PqH/HnJ+H8xWKu71NAGyl4vqPyNPkuk2H&#10;J/Q1lJu9TT5GKxkk4HvQBpR3MUinDZ2jng1Um1u3t5miMgDDttNRWOAZMuMN0rN1LSXmvpJVdtrY&#10;xheOg96AOhZl8suDyKSKaqjXK+WUDAk+jU2OXHf9aALkk1UJJuafNJjv39aoq5kkUUAbFrMPL59K&#10;sRuGPWsrzDFH+HripbG63uRnt60AWmU/aE+n+NWAKXyxuDd/pSSfKM0AO4pJHCqSTVGa7Kd//Hqq&#10;NqBcbcnn/aoA1PtCev6UfaE9f0rI85vU/nR5zep/OgDWe5UKTn9DUa3i+o/I1mNMzKRk/nRHuPc0&#10;Aa63Abv+lSLIGIqlCjH1q3FGVYE5/KgCaoZRuqZjxTF5agCtHb7ZlbnirVKQMdKSgApGYIMscClq&#10;vqBIs5CDg8fzFAEv2qL+9+ho+1Rf3v0NYHmP/wA9G/OjzH/56N+dAG5NeRrGSG5+hquuoD1H5Gsv&#10;c7cb2P40vlsO5oA2lvlbuPyNP+1RgZLcfQ1heYy9z+dH2gngscfWgDd+2w/3/wBDR9th/v8A6GsP&#10;zf8Ab/Wjzf8Ab/WgDdW6idsBsn6GlaZO7fpWEkx3Da/PsajnuJfV+/c0AdCsyN0bn6VJXOWlxKzd&#10;X6eprbRmWMs2fxoAnOB3qNpAKryXHX/GqU14Qev/AI9QBpi4XcMn9Kf50f8Ae/Sufa8ZuATn/epv&#10;2iX+8/5mgDovOj/vfpR50f8Ae/Sud+0S/wB5/wAzSrcS55L/AJmgDde6XOAf0NTJIHHBrmzcOW6t&#10;19a0rOZio5P50Aae8ZxnmhpAgyTVWJiZlzmotQkZQcEjr3oAs/bE/vfoaeLhCOW/Suca5bf1b86n&#10;M7+SxDNn60AbnnR/3v0o86P+9+lc79ol/vP+Zo+0S/3n/M0AdC0iMMBsmm1j2M0jXSBixHuT6VsU&#10;AFKv3hSUq/eFAElFFFABRRRQAUUUUAFFFFABUM33T+NTVDN90/jQBmXPX8az5K0Lnr+NZ8lAGfef&#10;dP0Nc9f/AHj9R/KuhvPun6Guev8A7x+o/lQBiXn+qb8P51iT/e/Gtu8/1Tfh/OsSf7341EjeGxds&#10;vuitDtWfZfdFaHapCR81ftkf8jD8K/8AsITf+h29fTnwg/5JXpP/AF0m/wDRr18x/tkf8jD8K/8A&#10;sITf+h29fTnwg/5JXpP/AF0m/wDRr0GLOjb/AFgqePtUDf6wVPH2q4kouw1ct/8AWLVOGrlv/rFq&#10;hl+PtV2GqUfarsNAFlKkqNKkoAKKKKACiiigAooooAKKKKaH0CiiimSzyn4/Mf7BQdmtroH/AL4W&#10;vKvBsa/8IXp4xxuf/wBDevWvjxHv0FT6W11/6AteV+DUP/CH2A93/wDQ2rxK1P8AeXMJGp4LRV0G&#10;5cD5hOcH8Fr3zwwxbQ7LP/PtH/6CK+fPAc2/w/cj/p4P/oKV9BeF/wDkB2f/AF7R/wDoIr14vQ0h&#10;sa2Mrz60u0Y6Ui/dp38NUaD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G4WlpG+6aAGbj60bj60lFAClz603zG9aUU7ZQAzzG9aVXJYDNO2UoXBoA&#10;dRRRQAyb/Vmq22rUnKGodlAEe2jbUmyjZQBHto21Jso2UAR4NLlvWn7KNlADMt60Zb1p+yjZQAzL&#10;etGW9afso2UAM3HueKXzBSmPdxSfZ29P1oAPMFHmY6cGj7O3p+tHkFecfrQA7zpP736U3zHPenbK&#10;NlADOT3pNtSbKNlAEe2jBqTZRsoAZlvWjLetP2UbKAGcnvSbak2UbKAI9tGPXpUmykMe7igBuV9K&#10;Mr6Uv2dvT9aPs7en60AN+XsOaNtO8grzj9adsoAj20hyoyOtS7KayfKaAIvMf1pPmPenbKNlADFB&#10;BFPy3rQynHA5pm1/7tO/QB+W9aUMw5zUe1/7tG1/7tS09xokZmbqc1C1skn3lz+Jp21/7tG1/Sl7&#10;JVNJFqRA1jDH84TBHTk0zylPUVaVXY4Ip/k1zywtOm9EJyuUlhRTkLz9asrcy5A3cfQVJ5NHk1so&#10;xitEK4vny/3v0FNaR36nNLso2VpD3txXKzQp97HI96btq3tzxR5JqpxS6DuVNtGBVvyaPJrkly9g&#10;uVNoo2irfk0eTUcvNsguVVAzTty+lTtCSMCmfZW9P1Faxp8q1RpFkeV9KRlWQFcdal+yN6H8xR9n&#10;Yc4/WiNNS6CbIPsqr0H6mnrGV6VJ5L+n60eS/p+taxp26GLkIGbucinLsVs45oWFmbp+tK1uw7fr&#10;WklYEyylwNuDmlkuFMZwDms6SNh2psUbtIARUjLfnUm8Gj7O3p+tH2dvT9aAEGw9QSKePKXopqN7&#10;dgpOP1qPym9KALizqvQEU4XWT3/KqPlN6UscTbhkUAXmuOO9VZpM05oie1N+zH0/WgCFWBYUkjle&#10;hqX7Ky846e4qCZT6UANWZietSt80ZHeqyxnPSrSxs0ZAFAEHlml2n1qTyX9P1o8l/T9aAGcr1PFH&#10;mCn+Q56j9aX7KfQ/mKAIsrnOOanjvZF4DYH0FN+yn0P5ilW1ORwfzFAErXjt1b9BUbSBuvNP+yt6&#10;fqKT7I3ofzFAELKpHA5pm0+tWHtmCk4/UVH5L+n60AR7T60vK85p/kv6frR5DnqP1oAYzhutN+Ud&#10;qm+yn0P5ij7KfQ/mKAI2k3LgVHsPerK25U5OfzpzRbqAKy7O4zUkcscbhlBDdjStZs3QH8xTDp7r&#10;8208e4oAs/bn/vH8hR9uf+8fyFVfs7+n60fZ39P1oAnmummjKE5z7CoPLNKLd8jj9af5L+n60AMw&#10;w71Hdb2gYZHb+dT+S/p+tI0bKMkYFAFGFpY/4hVpbiRhhmyPoKdw3enLAW6CgCPy4+oXDdjml2sO&#10;9S/Y2UZwfzFJ5L+n60ARsrN1NJHCqSBiOnvUvkv6frSNbuy4x+tAEdy24YXjrUEDPC2VbHGKlaMx&#10;9abu3cCgDTt71mcBiT+AqaaYMvfvWWtu7YIH60rRSj+H9aAC6Bbp61SWJlkByMVZZZB/CKjYOeMU&#10;ARSNJu+VgBmpY923k5NTQ2rsudvb1FRTQyKxwv60ANj3ecu45TuKuKyL0BqKO2fbnb+opfs7+n60&#10;AWFuivQkfgKf9vf+8fyFVPs7+n60fZ39P1oAtfbnP8R/IUfbnH8R/IVV+zv6frR9nf0/WgC9DfM0&#10;gDEkfQVYN0no1Y00LpGTj9agXzD/AAigDca6HbP5VWurgyQMueDjt71TSNm7U6SF/LOBz9aAIdlG&#10;yk8mT+7+tHkyf3f1oADmMblOCKmjk3Ll+eKh8l+68fWl2kcUAJNIoY8HFP8A3EkRwhD9jn/69V5L&#10;N5DkL+oojspIznb+ooAk8kelHkj0pfJk/u/rR5Mn939aAEZCg3Jw3Y08xs0eWIJxmm+VIvO39afl&#10;mXGKAEtWKyc+lW/7QcyKjMSh6jAqh9nk67f1FN+xylgdnH1FAF24mLA7eOvWs+QyM2CwxRJmLgjF&#10;WLf94ooAaiRhd235vWmtub7pxVl7RmXAGfxFNW2kj6r+ooAr7Zf7wpZH2xk96tFGbgCoJrV1jLFe&#10;B7igCO3ZGOWBNaUcixr8oIFZSyeXUn2ztx+RoAv/AGt1cFTg/QVFdXTSZ3HPXsKpmYyDauCTSraz&#10;SfwfqKAI25ORxTo2lyAWG3uKc1nJFyVx+IqvJcMF24GTQBoRwl/SrkWnhuoX8zVPS2dsZA7V0Ef3&#10;aAKsenxxMHCjI9zVjaPSk8w7gO1OoATaPSjaPSlooAKKKKACiiigAooooAKKKKACoZvun8amqGb7&#10;p/GgDMuev41m3BwpIrSuev41m3H3TQBRuPmU59DWHqSAdB3H8q3Jvu/hWJqX9R/KgDm7xjtI7Y/r&#10;WPP978a17zofp/Wsif7341EjeGxdsvuitFecVnWX3RWlH94VISPm39sCLzPEXwu9F1GX/wBDt6+l&#10;fhOTH8MdKUdPMl/9GPXgX7VNkbjXvhuQCdt/KeCP78FfQPwxQp8P9OT0eT/0Y1BizohzyetTR9qZ&#10;txmnx9quJKLsNWoThgRVWGrUfUVQy7Cxbqa0rflRWZb1p2/3RQBc2hRwKKd/DTaACiiigAooooAK&#10;KKKACkz1pTSCqH0FoooNZ3u9CWebfG5N3h9z6Wtz/wCgCvKfBa/8UnYj3f8A9DavWvjAvn2dnb/w&#10;TRzxuPUEKP615npdqmm2cdnGNscecKCSOST1PPeuSra5hIy/hzKX0G4H/Tw3f/ZWvo/wv/yA7P8A&#10;69o//QRXzN8LpGk8O3LE9Lph/wCOJX0v4ZY/2JYe9vH/AOgiuinsaQ2Nhfu07+Go1J8wr2pVYsOa&#10;1N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G&#10;+6aWjrQBFRUm0elG0elADE+8KmpgUDkU7JoAWg9KTJozQAlFFFAAeabtp1FADdtG2nUUAN20badR&#10;QA3bRtp1FADdtG2nUUAN20badRQAm0LzS7h7UdaTaPSgBdw9qCwbjik2j0o2j0oATbRtp1FADdtG&#10;2nUUAN20badRQA3bRtp1FADdtG2nUUAN20u0LzS0daADcPajcPak2j0o2j0oAUsG44pu2l2j0paA&#10;G7aRl+U0+jrQBBto21NtHpRtHpQBEqhWBOMVJuj/ANn9KCikYI4pPJT0/WmAZj/2f0ozH/s/pR5K&#10;en60eSnp+tVoAu6P/Z/SjdH6L+lJ5Ken60eSnp+tLToLUB5bcDbn2xS+X7fpQsSqQQMGn5NTvuAz&#10;y/b9KRo/lPH6VJk018spAPNGgEGKXbSXCtGEYHgcv705WE8KvGNuT/FVXXQAWMbhx+lSeX7fpUFv&#10;5qsBIwbntVrJqU31AZ5Y9P0o2CnUVDjcY3yx6fpR5ft+lOpcmrjoBFt28kU4YzTj83Wk2j0qrjuH&#10;HtSYX0FLtFG0GgBPk/2aPk/2aPLX0o8tfSk2+hDQnyLyNtJuVvSneWvpSCNc9KAQnkq3OB+VHkLH&#10;82AMe1MupGhHyHHNEEjTRnec80iiTcvtRuX2o8pfSjyl9KADKtxxR5a+g/KlEajnFLtFADfLX0H5&#10;U2RVRScCpNopGRWXBGRQBAsq+351MjA+lJ9njH8P6mnCNV6CgBzKrLjioJrUdhn8KmY7VyKUsfJJ&#10;74oApra/N0z/AMBqysKxjJ249xVZZ38wjdx9KuEb1IPIoAT91/sfpR+6/wBj9Kb5Ken60eSnp+tA&#10;Ct5WONufwpvy+1L5Ken60vlr6UAN+X2pV27h0pfLX0o8tfSgB/y+1Hy+1N2ijaKAFOzHO3FJ+6/2&#10;P0oZQwwRxTfJT0/WgB37r/Y/Skbyscbc/hSeSnp+tAhTPT9aAE+X2o+X2pzRqMYFCxqe1ADGVWXA&#10;xTfK29v0oXiZR2qfGaAGBlXqBSlkcbflyaDGrdRSLCisCBzQAnkr6D8qPJX0H5VJRQBGIkXkhcfS&#10;n/uv9j9KGUMMHpTfJT0/WgB37r/Y/SorpUeBlXbuPTHXrT/JT0/Wo7iMRwsycMOh/GgCnHaleufy&#10;qzGoXqKht7h2chzkZ9Kssy7yADigCVSmOQuKX91/sfpULKPNVexFSeSnp+tADv3X+x+lGIm4GzP4&#10;U3yU9P1pGjVBuAwaAK9za784Hr0Wq8dgVbJB/wC+a0/+WRPfGaqLcSGQjdx9KALEcSRryFH1FO/d&#10;H+4fypSodSCMimiFB0X9aABreNuy/kKaLOMMDhf++RUgUL0paAG/uk4+QflSeVFJztQ/gKRoEbkr&#10;+tOVFXoMUAJtj+6NuT9KTyV9B+VL5S7g2ORT6AI/JX0H5UeSvoPyqSigCPyV9B+VHkr6D8qkooAh&#10;e2V1IwPypn2FR2X/AL5qzS5NAFX7Oq9h+VOWNdwBCkfSptoNJ5a5zigA8mL+6n5CjyYv7qfkKXaK&#10;NooAjlt42jICqD7AVQktdrfj6VfuWMULMpwwxj86oRzPNIA7Z59KALNvCmBkL+VKvltMq4Xn6VN5&#10;aqgIHemRQpu37fmHQ5oAl8mL+6n5CjyYv7qfkKXaKNooAa1vGwxtX8hUP2RFfovX+7VnFJtHWgBr&#10;QxKvKIPqBSqkTcBU/ACldRIMNyKRI1ToMUAZWo2O5xtGOT0Wn2NiVUZz3/hqa+81ZEwwxk/0q1bk&#10;+QvPNAECsizKp2496sMkTjjZ+lQRQpJ8zrlhwDmp1hReg/WgBq26Kedv5UrRwyLs+Q59hTyoPUU1&#10;YUVgwHI96AK8mmQ46IP+ACqzabDn7yf98itNgG680z7PH12/qaAK0Gmwq4OUb22irflwxjlUH4AU&#10;LGq8gYoeNZPvDNAEUvkyDA8s857GqbaQjMG+Xj/Yq8trEvIX9TUvtQBWt7VIeyj8MVa3qP4lH403&#10;aD2pvkoe1AC7lLDGM06mLEqnIHNJIxXoaAJKKrLM5PX9KsKaAFooooAKKKKACiiigAooooAKhm+6&#10;fxqamTKNtAGTc9fxrNuPumtW4UbjxWbOo2HigDOm+7+FYmpf1H8q3pVG08Vi6ko9O4/lQBy150P0&#10;/rWRP978a2bxRsJ9v61mNGrHkVnJ6m8Niey+6K0o/vLWfajbwK1IYjJwvDdiakJHjn7RtqJtY8AE&#10;jO28kP3c/wAUNe2/DtdvhGyTHGZP/Q2ryb4wRx694i8HWiLiaC9aMtIcLuLxDIx2yK9q8O6XJonh&#10;+2tnKmZGbLISRyxPeq5TFmgy/LRH2pZsP80fyoOoNJH2q0rEouw1aj6iqsNXLVQ0ig9KYy1b1p2/&#10;3RVOKJQeBV+FQKALf8NNpR92koAKKKKACiiigAooooAKKKKfQfQKKKKiKsQzzL432Q1LS7a1O7E0&#10;NxEdpAPzKo4z9a8y8N6WND0G10wbsQbj85Bbli3JHH8VeqfGDb5Gn7pRbrtmzKxwE4T5s+3WvNrH&#10;Z5KeXcreR84ulOQ/Prk9OnXtWM4XZjI5r4Yx+boc8v8AduWH/ji/419N+Gf+QJp//XvH/wCgivmf&#10;4W4/4R25y20/am+T1+RK+mPDP/IE0/8A694//QRWsVZGkNjXX/XH6UR96F/1x+lEferN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jNtGaWkP0zQBFuPJj+b&#10;+/ntThIFQHPOax/FniWw8K6TcX91dW1u8MEsyW806xGcou7aCfwHQ9a8G+H3xP1/4sfGLWLJLTUt&#10;B8OLYfaLfUFuZJbSR18lSifKqbss54OflbjrQB9E2EMe0spJwf6VcrJtY57e8iTEhiIyzYIXoeta&#10;1ABRRRQAUUUUAFFFFABRRRQAUUUUAFIPvGlpB940AV77p+P9KLP/AFf40X3T8f6UWf8Aq/xoAs0U&#10;UUAFFFFABRRRQAUUUUANk+4aU/6g/wC7SSfcNKf9Qf8AdoAoL/rj9K0B92s9f9cfpWgPu0AFFFFA&#10;BRRRQAUUUUAFFFFABRRRQAUUUUAEnahKJO1CUAQD/XLU9QD/AFy1PQAUUUUAFFFFABRRRQAU2Rd0&#10;ZFOooAymjKSNgd6Z5jee3A6Vp/ZwzseOvpUUln+8LD/0GgBy/wCtWrFVhxcIParNABTZPuGnU2T7&#10;hoAU/wCoP+7VBf8AXH6VfP8AqD/u1QX/AFx+lAGgPu0UD7tFABRRRQAUUUUAFFFFABRRRQAUUUUA&#10;FFFFABRRRQAUUUUAQXv/AB7P+H86z7b/AFo+orQvf+PZ/wAP51n23+tH1FAGq3+rH1pIvumlb/Vj&#10;60kX3TQA+iiigAooooAKM7eT0opkylomAzn2oAp6ldImz5vXsfaptPuVmhXB9e3vWRrEMiopy3Rj&#10;0+lT+HWLRqCSeD1+tAGrFHtBqSnHpTaACiiigAooooAKKKKACiiigAooooAKhmqaoZqAIU+9Vpaq&#10;p96rS0AOooooAKKKKACiiigAooooAKbP92nU2f7tAGZcfeNZs/3DWlcfeNZs/wBw0AUZPumsbUv6&#10;j+VbMn3TWNqX9R/KgDl7z/Vn6D+dZtaV5/qz9B/Os2sJ7m8Nie1+9W5pqlp0A5Of6Vh2v3q29PYx&#10;zKwGTn+lEQkeP+NLhrT4meHjGAxGsDfu7YmSvoC5vmkkNy20K3GQDjp/9avCrxYLr4jwi5Me/wDt&#10;UeWJcE580fdz36dK918kNdNbuNqKNwLDjt2/GtkYsWTLMGXlMcmnx9qbHMrRFVwRnqDTo+1UyUXY&#10;au2n+uX/AD2qlDV20/1y/wCe1IZpx/eq7DVKP71XYaALA+7RQPu0UAFFFFABRRRQAUUUUAFFFFLr&#10;YfQKRs7eODS0yVisZI61RDPN/jVb/bNNtLfjfLFcRgngZKqOa830bS20vw7aWmV82NmyykleWY9/&#10;qK9L+Kx8oaXKPvL5rj0z8hrzm41B5UEpC7mODgHFaRhzK5jIxPhrbo2izlRj/SG7n+6tfSuheXb6&#10;JpSlTue3jHH+6K+b/hTCZdBuABn/AEpv/QEr2+71BLVfCUAYbn8tCCD/ANMxUNWNIbHZyssI3kHk&#10;44pltIJYyw9cc08rvkOelKGRflB5NSaC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I3C0zcfWnt901HQAu4+tKrHI5ptKv3hQBJRRRQA&#10;jMFGT0pvnp6Gm3Q3QsB/nmqPlt6UAaHnp6GjzlYcAg1n+W3pT4UKyKSKALm4+tG4+tJRQAu4+tG4&#10;+tJRQAu4+tKrHI5ptKv3hQBJRRRQAU7aKbRvoAdtFI/Ckik30jNlTQAzcfWjcfWkooAcrEsBUu0V&#10;X6UeYaALG0UbRVfzDSrIdwoAn2ijaKbvo30AO2ijaKbvo30AO2imTZWMleDS76N27igCKJ2P3jmp&#10;uKrz/LnHvVRpm3YwKANCR8IccGofNb1qJXJp1AD/ADW9adHIxYZORUVNkbahNAF3cPSiqEcuauwt&#10;mgB+2l2ikY4U00ScUAK5CjNVluv3gBzj6Ul0x9O9ZibmmUYoA2vPT0NHnp6Gs/y29KPLb0oA0PPT&#10;rg0n2lPRqz2jOOlN8mgDS+0p6NQLhGOADms3yaVd1uwkUZK+tAHEfGj4a6t8RodJi0y4s4IYfOW5&#10;W6dl3q+wYXardlb06ir/AMNfhlafD/w1Z2csMRvYhIryQSyMpDOWGN2O2O1datxLHhlVS0nJzVpC&#10;FHmy/K54IHSgCbPzAdqdtFUoZdsyq3DHkCre+gB20UHA5pu+kaUKpJ6UAIzbFdzyACait7xLmQqo&#10;YHGeaRp1t45ZZDtTaWzjPA5qtY65a30xjil3sF3Y2sOPxFAF/JVTnrTdx9aj8zy0KNwTyKbvoAm3&#10;H1pRJjr0qDfTJmzGaALfnL6Gjzl9DWXzRzQBqeYp6A0jNjpWdGxWQGp/OoAdOxfrzzTbVj5iqDwa&#10;aW3U+3/160AXdtJnHWnN0NVZpOaALBdRzg03zl9DWdJKW4pnNAGp5y+ho85fQ1l80c0AannL6Gjz&#10;l9DWXzRzQBpvIpUjBqvJM+3AbA6dKpsxVSadC+7rQA9d27OeatLcELyahbGKpTSEqQKANeOZX7Gp&#10;cj0rHtc+laccZZeaADzPnA7U5ie3FN8n5hSmQRZzQA3Ljqac0yhehqrcXgPAI6+hqgzszDgYoA1v&#10;tA96PtA96yeaOaANb7QPej7QPesnmjmgDW+0D3o+0D3rJ5o5oA1jcA9c0faAPWsnmjmgDU8xNwOD&#10;mnfaB71k80c0Aa32ge9Ks4LAc1kc0EkcgUAbLTovY0xbgFu9YrO3oKnt8selAG0uGpcCoYU49qcw&#10;20AP4pjNsXJ6VXkugncflVWa7EsZQEEn2NAF/wC0jtmmmdm6H9KyRuXqKlWfb6UAX4wzTKSeasfd&#10;61mx3wDDkfkae98Gzgj8jQBdMoHrTfPRjtweaypZt3pUKswcHFAGtc3XlrtXIGCOlU45tz5qtJl+&#10;1SWsJ3dKANlX/dk09eVBqJY8REVIgwv4UANlkEfY1Ct0D61U1EnceO4/lWakh3CgDoPtC+ho+0L6&#10;GsXzG9BR5jegoA2vO8z5U4Y9CaULKv3mBrIt7gxTKxwAKtyamGHBX8jQBdMyp1BNMa7THAbNY89z&#10;5np19KqchwRQB0H2se/5Ufax7/lWJ5jego8xvQUAbf2se/5Ufax7/lWJ5jego8xvQUAbf2se/wCV&#10;H2sd8/lWJ5jegpkkjbDwKAOhFwrdAaXzDWRp+XxkelbCxfLQBWvZGa1cKcNx1+tUrZXVssQTV7bs&#10;lUngVHdTLjg+vagCb7R8uGyfwpI7obgOcVktIWY4pwVgu7HSgDa+0L6Gj7QvoaxfMb0FHmN6CgDZ&#10;a5UL0NM+1j3/ACrIaRtp4FR+Y3oKANv7WPf8qZNeFYyVJDfQVj+Y3oKPMb0FAFuaU3QxL8w59qls&#10;1S14jG0fnWfuIpVmx6UAbf2o45J/Kk+1j3/KsdrgsuOKZ5jegoA2/tY9/wAqVbobhnP5Vh+Y3oKZ&#10;JKyoTgUAdJHMshOAeKiaZhOwB+X0rI0mUvIQQOo/nW2YP3hbmgB8jCOMsRwPSoPtyejflTNTb9yy&#10;eoH86x9lAG39uT0b8qPt0fo35VibKRlwpoA3vtkf91qPtkf91q52igDoWu1ZcKGDUzcWHJzWPZ/8&#10;fCf57Vrr0oAkRB6VMKiSpqACiiigAooooAKKKKACiiigAps/3adTZ/u0AZlx941mz/cNaVx941mz&#10;/cNAFGT7prG1L+o/lWzJ901jal/UfyoA5i6G5SD6VmzfL04rTuen4VmXH+NYT3N4bD7NiT17V0Fh&#10;hZFJHf8ApXO2fX8K6XS38uZG9D/SiISPlj4jeLr7S/jx4Otbedo4LnxKsUqeWp3L9piGMkZHBPSv&#10;tm+s4njFxEu12bBJJ9P/AK1fnZ8fprm++PfhFdMjW51BPE7iKJvlVpPtMW1SSRwTx1/GvvrwTa6t&#10;H4Usxr1rHY67ufz7WFgyKu9tpBDMOV2n7x61sjFhGI1kCxKVQ9QfWrUajPSi3Eq2ziNQ0G75mPUH&#10;j/61LH96qZKLkKj0q3CNrAjrVWGrUfUUhmhbfN1rSjUbc4rNta1I/u0AG47gO1Opn8Qp9ABRRRQA&#10;UUUUAFFFFABRRRStrcL9Aoxu4IzRRz261TC1zzb4wMLddLkcjykEzNu4XA2E59q84WaC9hWeLy/I&#10;Y/LsIK8ccH8DXpHxghW6tLSKUbkZJ1YdMghQa80s9Pjs9JgggUJCpO1ck4ySe/1rphNJanPLQp/D&#10;Hdb+HbkqCW+1NjHB+6lem2ek6hqd9oNwy3Iit5Y5OUZl25U9ew4rzb4eyBvDd00OUYXJxu/3Ur6B&#10;0W4MGi6V/ee3j3Ed/lFYSd3oXTd0bEnyrwec0Kqr1ILdvWkC+cu6kyvmDcMv2NQakl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jcLQAtFR7j60b&#10;j60APb7pqOlDFuD0p+0elAEdKv3hT9o9KRlCjI60AOoqPcfWjcfWgB0n3DUHHtUud3B5FL5S+lAE&#10;PHtSjGRUvlL6UjRqqkgc0AJRTcmjJoAdRTcmjJoAdSr94UzJpCxHQ80AWKKrebJ/e/SjzZP736UA&#10;TvwpqPdTPMduCeKWgB26jdTaKAH0UUUAKo3MBT/KH+RTF+8KlyaAG+UP8ikeMKpNPyaRvmGD0oAh&#10;3Ubqk8tfSjy19KAI91G6nugVSQKioAdupPM28/1pKVVDEA8igA/13+c0fYx1/wDZalVFToMU/JoA&#10;rNDsUn+lMqxNny2qrhvWgB1NkXcpFGG9aVd2Rk8UARrHt/8A1VNHJt//AF0u0UbR6UAOkuP3Z/xo&#10;hbdTViVmAI4qdY1T7oxQArwh+v8AKqv2MRsH9P8AZq5k0jfMMHpQBW49qOPapvKX0o8pfSgCtN/q&#10;zjrVf5vetCSJdp4qHy19KAKvze9KrFWBKbx/dPerPlr6UjRgDjg0ARtCJcN5nldwv9Kets20Fpyw&#10;9D/+umtGWwT26U758YzxQAKqlg5YBxwFPU1NuqDy8yK55I4qWgB26mv+8UrnGaKbISFJHWgCJ4/t&#10;UMsBO0bSm7r14qpp3h9dNnMomDkrtwEx6e/tVpWZSSDgnrTvNk/vfpQAm4zLvJxt4xSbvekGQpA6&#10;Um2gB273pC3FJtqO43LCxU4b/wCvQBJkegoyPQVVhEzdXBq15LeooAZIwCEjiolkPr+tPaJ24JGK&#10;Psp9vzoAfG2asRHYwaq4hkXoRTtsv94UAXGuM8D+dQN8xqHZL/eFLtl/vCgAaPbz/SjI9BQVlZSC&#10;wpvkv6igB2R6CjI9BTfJf1FHkv6igB2R6CjI9BTfJf1FHkv6igAkwyEYqDd5dTNFIFPIzUTQu3Ug&#10;0AH2jd3/AFpNueaT7KR6VIIpDxuGKAJbZgvpV37QFHb86oLC69CKcY5D1YUATPfhecj/AL6qvNdG&#10;YcH8jmmPakqc4/OmLbsvQgUAMZG7k05SNw708xyHqwphgZecigCTI9BRkegqLDetGG9aAJsj0FJk&#10;egqFiyqTmn7h5ee+KAH5HoKXI9BVeGTc2DyMU6Rv3gC8cUAS5HoKMj0FQtuHekUuT1oAsZHoKTI9&#10;BT2ixCx71Xw3rQBLkegpygM2OKgw3rSqWVgc0ATSRhew/KiFgh7UxmZx1pvkSHoyigDTW7WOMnj8&#10;6hkvlfPIH/AqqrbTsQrOpQ9R/kU9rHbk8fmaAGyEyHioY4WRwxJwPUU9t0fQ1E1w7Dbu4PsKALDE&#10;H0phhLf/AKqWFCy80/5geDQBB9mfP8X5Uvksvr+VWZGdLdnzyMVD5xaLJPOKAIT8p5pFkG4dKI2E&#10;j/NzSSxqHAQYOKAJVYe1SxzBeePzqCOM/wAXNSvEmOBQBO2oAKR/7NU8F8GTt0/vVk+UFYb+U7gU&#10;lxcJDH+7BXg0AW76YMx5HX19qoIw3Cks7hbhv3oLDGfSnXDRRyAIpHFAEnmD0o8welQeaPejzR70&#10;AT+YPSmM3oajEgbio3mEbYOetADmz702PdvGc496nikhdR8rZ/z71EuZLhUHAI70AS7h7Ubh7U/7&#10;Ifb86Psh9vzoAZuHtRuHtTmt9q5OMUzavpQAu4e1KuJGC8c03avpU1rGrXCAD/OKALFuRD6fyq6L&#10;4Be3/fVU5oWVuCBTFt3I6igCW6uv3bEdfY+9UhI0ncn8aS4V1jPIxUlnHuX8BQAqx7eT/KlaYbSO&#10;Pzp80MnQMBULW7IpdyCB6UAJ5g9KPMHpUbSxjsaha4UdjQBZaQbelM3D2qs1yG4GasQhGXkZOKAF&#10;3D2p0eHcCprezWZugxjuTVpdPSGZSQPwJoAptD/nFQum2ttraMxk7e3qaybyNlYhSBz/AEoArL94&#10;ZqTcPamQxuzjcQRUnlDdjHegBNw9qRsOuOKkkhVV4H603ywsbMOooALCUQzH/eHfHetyO8VvT/vq&#10;ucHytuHXrUouJF6N+goAu6neB22g9VHRveqG9vekZtzB35xR5yehoAXe3vRuZuOaTzk9DQbhFGQD&#10;mgBdje9GxvenR3KsOQaZJdYPGfyoAns1IuE6/wCRWuvSsvTplluEBB/yK2Ng9KAFSpqi6U5WORQA&#10;+iiigAooooAKKKKACiiigAps/wB2nU2f7tAGZcfeNZs/3DWlcfeNZs/3DQBRk+6axtS/qP5Vsyfd&#10;NY2pf1H8qAOZuen4VmXH+NaV190/Ssqdjux7msJ7m8NiSz6/hXR6e211O3dz0/CsOyjXAOK1YZWi&#10;YFTg0RCR8R/GqRl/aL8GpGxt5ZvFe1XU4YN9qiwR7jNfohpdpPa+HbY3F3JcXO9g00md55OMkknp&#10;ivzz+L0S3P7SXw/aQbmHi5SO3/L3DX6KXDEWyx/wBsgfnWyMWZovPMBjRNqHrtPFPj+9UUUaxqdo&#10;xzUsf3qpkouw1aj6iqsNWo+opDNC1rUj+7WXa1qR/doAT+IU+mfxCn0AFFFFABRRRQAUUUUAFFFF&#10;BL3CjpRTJCfLOOtHQ06HA/FZA39mj+95o/8AQK4AsIoFhzypzXffFJv+QWc52+bn/wAcrzuQGW4Z&#10;gTtP5V5k8RafKc1Q5X4c77fQriADlrktz1+6v+FfSuhsq6Do4c4P2aP/ANBWvnL4SL/bHgTUNVjG&#10;5YL0xfKNw+7H/F2+90r6N0VRJoOkFiFP2aM4P+6tejF3QUtjZGdvyDIpqEZwThuwpytsUADcPamq&#10;ATk8GqNyS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RvumlpG+6aAI6KKKAFX7wqSo1+8KkoAKRvumlpG+6aAI6KKKAFX7wqSo1+8KkoAKRuRS0UAM&#10;2UbKlooAi2UbKlooAi2UjJ8pqakYfLQBW2UbKm20baAIlT5hUmynKvIp9AEWykK4FTU2T7poAioo&#10;ooAVfvCpKjX7wqSgAooooAKKKKAEbkU3ZT6dQBFspQuDUlB6UANooooAOtL5YpKdmgBPLFI0Y207&#10;NFAEWyjZUtFAEYXBp1OPSm0AFFFFABRRRQAjcim7KfTqAItlKE5FSUUAJ5Yo8sUuaM0ANaMbaZsq&#10;WigCLZR5ealpG4XNADPJHvR5I96XfRvoATyR70eSPel30b6AE8ke9R3EYWFjz/k1LvqG6bNuw+n8&#10;6AGW5X1q3xiqFvn3q5zjqaADjcKfxVfB3Dk0/wCb3oAl+X1o4qLn3o+b3oAl4o+X1qL5vejn3oAl&#10;4o4qL5vej5vegCX5fWjioufej5vegCXij5fWovm96OfegCUqDxmm+Wvqaau4sOtP2e9ACeWvqaPL&#10;UdzS7PekZSF60AO4o+X1qL5vejn3oAlKg8Zpvlr6mmruLDrT9nvQAnlr6mmyRBkIBOafs96Cu0Zz&#10;QBW+zfX86Ps31/Op91G6gCD7N65xTvLTbjcamDAnFM+Td95evSgCNYEU5yaGhR24JzU8gXbyQtIm&#10;3acEH3oAzp4wrY9zUltb7vWob6XbJj3PerentuUfj/OgCZof3ZWovs31/OpWl/eAf1p26gCD7N9f&#10;zpVtvmGc4qbdQzZGB1oAPs6+powF6U1Q/q1SqvrzQAzzsdeBSSTLt4P6U6SMMpAwD64qBrZv7xP4&#10;UAVLj5jVWOL94tXZISvX+VQcKwNAF23h+Xv0pzRfNSW8ny/hStJ81AErQjyiDnFR+Wm3G41Op3Lz&#10;UfybvvL16UARrAinOTS+SjOCCamkC7eSFpE2qpIINAFS5iEf61Xj+Zqs3cm79aqx/eoAvi3URncS&#10;BUUlpFIuNzf5/CpXk3QsM+nem267ifmoAjisYoerN/n8Kf8AZYpHB3NT7tdqA5xzSWoyM7u9ADvs&#10;Efq35ij7BH6t+Yqf/gVH/AqAIVs0jYMC3FNk0+OXks34EVNJyhw3NLGCqjJzxQBXTTYk6M/5j/Cn&#10;m1RRnLVI8yr3GfrSbSyn5s0AR+WvqaPLX1NO8s+9Hln3oAY0SsMZNN+zJ6tUyxkNzyKk2r6CgCr9&#10;mT1anRwpHIGBPFWNq+gpsuBGcdaAGvhj1pyoMVDHlm71YZeKAMq8wylQeSP61LYw7V79BVK4crKu&#10;c9Ku2cmV/Ad6ALkjKvBNIWSZChbr6VBMrMeM0W8TiQElsfSgBzWMX95v8/hUL2MWfvN/n8KvmP3q&#10;J4/9qgCkmnxM4G5vzH+FMurJYcYLd+pFXY02sCDmob9WK5wehoAdpv3R9D/OpZ2bz1XHBFUtPuRG&#10;21j27mtJtjsDlSaAFRflH0qGa1DMetWV+6KbI22gCKO3WPkk0z935n3jnNWeGXFQeQN+dw6+lACz&#10;bNoyx60kaxuhUMcE0+WEMvJxz6UQxhATuBFADfssfq1H2WP1apty+oo3L6igCvJZxshG5qh/s+L+&#10;835j/CrrbWUgEVH5f+1QBW/s+L+835j/AAprafFtPzN+Y/wq35f+1SNH8p+agCGOxi2/ebp/ntUU&#10;tjFuPzN/n8KvRx4Uc54qOWP5jzQBHDaxxjcrMSPWpacE2oec02gApV+8KSlX7woAkooooAKKKKAC&#10;iiigAooooAKbP92nU2f7tAGZcfeNZs/3DWlcfeNZs/3DQBRk+6axtS/qP5VsyfdNY2pf1H8qAOYu&#10;vun6f1rJn+9+Na1190/T+tZM/wB78awnubw2L1l90VoL1FZ9l90VoL1FEQkfFvxX/wCTj/AH/Y2r&#10;/wClcNfohcf6sfWvzv8Aiv8A8nH+AP8AsbV/9K4a/RC4/wBWPrWyMWZy/dNPj+9TF+6afH96qZKL&#10;sNWo+oqrDVqPqKQzQta1I/u1l2takf3aAE/iFPpn8Qp9ABRRRQAUUUUAFFFFABRRRR0Ie4UijcMU&#10;tNbKqSoyaOhr0OA+KUO5tNC8AmUN7/crzxQVumhU4CjP8v8AGvRvinMYV0tuNx8049/krz5ds0pl&#10;lO1mHO3pXi1KLdS5zVD5wsfipqvgX9nnxRHot3JZXxv45Y5PJjkUZe3Vs7wf4QR0r7a+Ed9Pr3wl&#10;8C6lfP597d6JY3E0uAu+R4I2Y4GAMkngDFfnbqmn38n7P/ie7MCi1jvIleQMOD5kHbOe4r9C/gb/&#10;AMkR+HP/AGLunf8ApNHXsR2Clsd4oC8DpTdg645p38VHY1RuJ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HWiigBNo9KNo9KWigBNo9KWiigAo60UU&#10;AJtHpRtHpS0UAJtHpS0UUAFFFFAC5NGTSUUALk0ZNJRQAuTRmkooAKKKKAClyaSigBcmmuflNLSN&#10;900AR0UUUAKv3hUlRr94VJQAUUUUAFFFFABS5NJRQAuTRSUUAO2ijaKbvo30AO2ijaKbvo30AO2i&#10;jApu+jfQA+imb6N9ADjScUm7PFO20AJxRxS7aNtACbaNtOooAbtp1ITgU3fQA+kNN30oagA20bad&#10;RQA3bTqQnApu+gB9Iw3DFN30oagBPLFHlin0UARtHhaZtqY0nFAEW2msoK88ip+KhvCFtnI9v50A&#10;NXYvQYqTcfWs6Kar0LZ5oAd0OTTvMFPPzLim+XQAnmClDBjik8s0qx7SDQA7bRtp1FADcUlObpTa&#10;ACiiigBeKOKXbRtoAaxAGaTzKcy5FN8ugA8ygSbjik8s0uzbzQA/aKNopu+jfQArYUZpvmUpO7ik&#10;8ugA8yjeG4pPLNL5e3mgA2j0o2j0paKAE2j0pvkpu3Y5znrT6KAEZA4wwyKYy+XG2zipKOtAGFdZ&#10;aYbufmP861bFEEK4GDz/ADqlqEf7zj1NSafJs4PoaALkkY8wEDtS7am6ik4oAi20qghhUnFHFABk&#10;0ZNJRQA2QkKSODTo2LKM8nFHWo2ba2PegBlyvp61TaNcE45rUA3LzWVN/rB9KAJLViWIPSrLIu88&#10;VVs/9Y31FXG/1hoANxWZVBwpHIp3kpu3Y5znrUbf8fCfT/Gp6AEZA4wwyKRY1UYA4p1FAFLUFEa5&#10;Xg4NZkcz+Z979K1b/wCZfzrMSPa9AGtCitGdwzUiqkf3Riordt3y+tWPLoAZJtlXDDI60IqRjCjA&#10;p3lml8qgBu4elG4elO8uk8s0AJuHpS+YMY7UvlUeXQBGyRscleaeJAvSjyzS+VQAeZR5lHl0nlmg&#10;BfMzxS0nl7eaWgApsn3TTqKAK28q1TedhaVos1DNGQvHrQBmXDI0gBBPFX7JE29OwrI2n7Ug9v8A&#10;Gtmzi+X8BQBNJgdBTo27Ukkf5UKu0ZoAmpu0HtTPMb0FHmN6CgBWjCjKjBrKvrqUMVLcZI6CtVXJ&#10;YZFYeqN++x/tN/OgCEE7tw4Na1rKuzcwJINZaD92DVdrkrwMUAdTG4YcUMF7jNZ2lyFk/AVoSLuX&#10;8aAFAAHAxSbBnOOaijzuHFTUADDdweabt+UgU6kbpQAzyqPKpdx9KNx9KAGsu1c00SU98spGKYsR&#10;oAlXBpzKNvSmrFin4wKAEHy9KRlDdaWigBG4U1HUjfdNR0AFKv3hSUq/eFAElFFFABRRRQAUUUUA&#10;FFFFABTZ/u06mz/doAzLj7xrPkG4YNaFx941nvQBQuvlU444NYGoOSTk9x/Kt+8+6foa5+/+8fqP&#10;5UAYdwgKnIrIuFG7p3NbE/3DWTcfe/E1hPc3hsTWZ4FX42PmKM1Qs+1XYv8AWLREJHxP8W53X9pT&#10;wAobj/hL1HT/AKe4a/RybmEE+tfm/wDFz/k5bwB/2N6/+lcNfpBJ/wAe6/WtkYszY/8AVn60+P71&#10;Mj/1bfWnx/eqmSi7DVqPqKqw1aj6ikM0LWtSP7tZdrWpH92gBP4hT6Z/EKfQAUUUUAFFFFABRRRQ&#10;AUUUUEsKQnAzjNLRnHJoKT6Hn3xYjZv7JIBJ/e/Lj/c4rz5YW8wmZjbp238DPpzXpPxP5XTWXhlE&#10;pH/jleeXMcl4oWVg4zn0/lWPPC9jGofKmsXd437L/jCOPSJzZG/h33yqfLjbzbb5SduM9O/8Qr7s&#10;+Bn/ACRH4c/9i7p3/pNHXwFrHijVrX9m/wAWaKl2F0y4voZZYPLQ7mEtuQd2Nw+4vQ9q+/PgP83w&#10;Q+Hf/Yu6d/6TR1sjOlNbHe/xUdjTWb5iKWg67BRRRQAUUjNtXJpy/MAe1AhKKSRwnao1WUuDuGzu&#10;KAJ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G4WgBaKj3H1o3H1oAkopiscjmn0AFFFI3C0ALRUe4+tG4+tAElFMDHNO3UA&#10;LSN900bqMg0AR0U/C+lGF9KAGr94VJUcnyqSvBqLzZP736UAWaKrebJ/e/SnRyOzgE8UAT0UUUAF&#10;FI3C0zcfWgCSmvwppu4+tMmZvLODQAu6jdVbzH9aPMf1oAs7qN1VvMf1o8x/WgCzuo3VW8x/WlVn&#10;ZgA1AFjdRuqPa69SDTWuo4/vKx+lAE3mbeT0+tO+1L7fnVX7ZBN+7VGDH1//AF0vlL6UAWftS+35&#10;0hulxxj86r+UvpR5a+lAE32j/OaPtH+c1FtHpRtHpQBL5+7j+tLuqHaB060uW9aAJd1J5m3n+tR5&#10;b1o5PB6UASfaP85o+0f5zUW0elG0elAEvn7uP60u6ogozxTuaAH7qTzNvP8AWm802TOw80ASfaP8&#10;5o+0f5zVTDetGG9aALTXHyn/ABpn2g/5NQbW7nil2igCb7Qf8mmTSGSMr6+9M2ijAoAjWPb/APqq&#10;aOTb/wDrpKTaKALAutvJ/nS/bl9v++qrFQeCKb5S+lAFv7cvt/31R9sDcDH/AH1VTyl9KCqoMgYN&#10;AFz7R/nNH2j/ADmqavmp4wrdRQBOs25gP61LUKRrkbRhu1SEMvegB1IzbF3HoKiabb1qGa5Dxlec&#10;mgCx9qX2/Oj7Uvt+dZ1FAGg14oXt/wB9Uz7cvt/31VE9OabhfSgDQ+3L7f8AfVH2oScD+dZ+F9KU&#10;Ns5Xg0AaO6jdWf8AaZP736Cj7TJ/e/QUAXzLs+Y9B70n25fb/vqqDXDsuGOV+lM3J6GgDS+3L7f9&#10;9U6O6EjBRjn3rL8xPQ0qzeXynyt2NAGzRVG3uJZPvNn8BV9eV5oASinbRRtFADaRm2rmn7RTJsCM&#10;mgCrMnmc4/SoVj8ts/0qfzBSFlbqKAH+f8h/xpn2g/5NMkKqhODUHnL6GgC19oP+TTopi0gH9ap+&#10;cvoaVZtpymQ3Y0AalFUY7iViMt+gq3ES3U5oAczbVJpFXfzSzYWNiRxUC3IXgZoAlkk8sY96z5F3&#10;Hd6VZaZZPvAmo5GTyzgEGgBln/rG+oq43+sNUEYxnK8Gn/aJCc7ufoKALTf8fCfT/Gp6y5Z5cblb&#10;DjocCp7SaWTG993TtQBdozinbRUE+/aQpwaAIbn5s/jVLZ81WWjmbqy037O/qtADoZPLIJ/nU/25&#10;fb/vqqkkLrGSSMVXoA0/ty+3/fVH21fb/vqsyhjhTQBp/bl9v++qPty+3/fVZO+jfQBrfbV9v++q&#10;Pty+3/fVZkbDcAeRUjGMfwmgC/8Abl9v++qPtq+3/fVZjSKD0NMEm5sDjNAGt9uX2/76o+3L7f8A&#10;fVZe1/UUbX9RQBrR3QkYKMc+9TVixtJEwYNgitS0kaVcsc8CgCamySCJCx6CiTK9OKhuubOTdz0/&#10;mKAI31Ffb/vqka8V17df71Z+1P7tO+X0oAqvcBZ1PHT1rVs70be3QfxVntbwvzs5+pp6R+XwvFAG&#10;pLeL7f8AfVIL5QvOMf71Zpy3Wmup2EUAaf8AaEf+z/30KP7Qj/2f++hWP5Zo8s0Aa76ggUkbc/71&#10;Y9xJ582f9onrnvRsPek2BeQOaAHyHbGPrVNlxGX9KtH5+DzR5Suuwj5T1oAm067Eaj6D+KtNb4N6&#10;f99VgvH5PCcVNas7Nyc8UAdDHhlJ4p1MhX92cU5gw70ALTXYRqWPQetV5JnU9f0qrPdM8ZUnIPsK&#10;AL32yP1X/voUfbI/Vf8AvoVj7qN1AGtJeJ5ZwVz7NUK3w9v++qzmORgdajIk7MKANtbwe3/fVSrc&#10;CTgYz9ax7cOzckGtW3gAw2OR70ATUU7aKNooAY33TUdSyD5TUVABSr94UlKv3hQBJRRRQAUUUUAF&#10;FFFABRRRQAU2f7tOps/3aAMy4+8az3rQuPvGs96AKF590/Q1z9/94/UfyroLz7p+hrn7/wC8fqP5&#10;UAYk/wBw1k3H3vxNa0/3DWTcfe/E1hPc3hsTWfarsX+sWqVn2q7H/rFoiEj4j+Ln/Jy3gD/sb1/9&#10;K4a/SCT/AI91+tfm38WHLftM+AgT08YL/wClcNfo/cSMIwAeM1sjFlKP/Vt9afH96oVYrwOlTR/e&#10;qmSi7DVqPqKqw1bh5YUhl+1rUj+7WfaqPStKNRtoAZ/EKfQVGelFABRRRQAUUUUAFFFFABRRRSYm&#10;FHHfpRSMu4Yqugo7nC/FHPl6fjniX/2WvOVjkb+Hj616N8UG8uLT88/LL/7LXncbSznEaOe/y5Nc&#10;EviIq7Hxfr1uyfA7xGxHS6i7/wDTSGv0S+Av/JEfh5/2Lunf+k0dfnn4g0e/g+BXiSeWK5WFbqIM&#10;XjYL/rIByfxFfoZ8Bf8AkiPw8/7F3Tv/AEmjrujscdL4jum/1hpy01v9YacKD1OgtFFFAgHWhwxI&#10;wOKBUbSMzAAEc4oJJgNtQbp/OUFF8vHLd/51MTsX1rAtfFE9zrEFk2mSRxyqSZyxwuATj7vt696A&#10;N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vumlpG+6aAI6KKKACjfTW+6aj3e9AE2+jdUO73pVPzDmgCWiiigBrnCk1H5hqX&#10;G7ijyf8AOKAIvMNHmGpfJ/zijyf84oAi8w0eYal8n/OKPJ/zigCIMWOKfsp6xYI/wp+2gCHZSxrh&#10;hUu2l20ALRRRQAjfdNR1I33TUdABTZOUNOpDzQBX2UbKn20baAINlGyp9tG2gCDZSSI207Rk1Y20&#10;bfQZoApBJe6j86kWBT94kVY8tm/hI/Cm/Z2buR+FADFt4k+ZWYt2p1H2Zk+YsSB2xRQAUUUUAFFF&#10;FACinbKSPlxU+2gCHZSFcCp9tNkXCGgCCiiigAZtozTfPHrSspkXaKb9lb3/ACoAXzx60ecPWk+y&#10;t7/lSNasqk8/lQAvmCjzBUfln3o8s+9AEjSAjFNpPLI5paACiiigAooooAKKKKACkYblxS0+Fd0i&#10;igCv5ZHapOVq99nX2/KopIPb9KAIFmKnIxmnNcs3YU6OIeYN3T3FTtCnbb+VAFFju61H5YXmrMkJ&#10;7foKrmJ15O7H0oAKKKKAGv8AdNRc1YVdzAVJ5Ht+lAFPmnLksBVryPb9KPJ284/SgCHZRsqbb7Ub&#10;fagCFo+Kb5Q96lmB8s4HNVvn/wBqgB/kr6mmyKI4y1NG/wD2qVlaRdvzc0APt7jp0q+t2FHUZ+hq&#10;jDasPX8qmeBgO/5UAS/bhuHI/I0/7aPUfkazvJbeOT+VP8lvU/lQBe+2j1H5GmTXQeMgEZ+hqp5L&#10;ep/KnJC24ZJ/KgA8w0eYam8n2/Sjyfb9KAIc7+D0p3kr6mnSRFUJA5+lQ/vP9qgCTyV9TTXjEals&#10;nim/vP8Aao2u/wAp3YNAAtxt9Ksx3gHcfkar/ZT7/lSfZ2Hr+VAF5roSrsJHPsaZtHrVTy2XnLUu&#10;5/8AaoAtbR602RRsNV9z/wC1RuY9d2KAHUUUUAKpAYZ6U/7QF6H9Kr3DbYWI/wA81Hbq03r/ADoA&#10;u/bvp+RpPtW7gYz9DR9gbHf/AL5qCWBoxkA/lQBP5zegpPOPtVTdJ/db9aN0n91v1oAsySlkIOKg&#10;pu5+6sB706gApVh+0Hy+fm9KSprRd1wgzj3/AAoAb/Yo/wBv8xR/Yo/2/wAxWp5J/wCeho8k/wDP&#10;Q0AZi6SIWD/Nx7inNCPertxGywsQ5J4/nWe2/wD2qAGNCu7qaZGgjkBzSPv/ANqo1DswB3UAXPOH&#10;rR5w9ah8s+9Hln3oAdPOFiY5pbXUAoAyPyNQTQlo2GT+VVo4mVx97r6UAbbXgbnI/I1WuLwPCyAj&#10;J9j60Q27Mo6/lVR4W8wdfyoAbuo3VJ5P+cUeT/nFAEYk28077T9PypxgLcf0pv2U+/5UAH2n6flQ&#10;bgNx/Sj7Kff8qVbMkjr/AN80AN8wUeYKm+wt7/8AfNH2Fvf/AL5oAh8wHiipHtTGpY549qjoAavW&#10;nbtvNNXrTtu/5fWgCKWTdS2821qlNmx9f++aBZsvr/3zQBoRagEXJIH4Glk1VGHDL+RrNkhfyyBu&#10;z9KhFvJ3LfkaALk12H6EfkaqsxpVhYdc/lT/AC+P/rUAQbqN1TeT/nFHk/5xQBAzHHHWm7ZG/hqw&#10;0OBkc/hUkUbH+A/lQBFEsi/wirXnyBSNq0rRso+4fyqsGcyAbWoAm+0Sf3Vo+0Sf3VpNj/3G/KjY&#10;/wDcb8qAJ7SZ2uEBAx/9atOsu0VhcJlSB9PatSgApV+8KSlX7woAkooooAKKKKACiiigAooooAKb&#10;P92nU2f7tAGZcfeNZ71oXH3jWe9AFC8+6foa5+/+8fqP5V0F590/Q1z9/wDeP1H8qAMSf7hrJuPv&#10;fia1p/uGsm4+9+JrCe5vDYms+1XY/wDWLVKz7Vdj/wBYtEQkfDvxX/5Oa8B/9jgv/pZDX6P3H+rH&#10;1r84Piv/AMnNeA/+xwX/ANLIa/R+4/1Y+tbIxZR/iFTR/eqH+IVNH96qZKLsNW4PviqkNW4PvikM&#10;1LWtJPu1m2taSfdoAGpKVqSgAooooAKKKKACiiigAooopMTCjntRQcHr0qugonnnxcl8uLTl/iZZ&#10;gD7/ACVzvgW1WabNwBInlNgAkc7hXR/FiMzf2UqjI/eg/wDjlY/w/wDNt9YliRQSsDfe/wB5TXBL&#10;4iKux8wftSQxeGfhhrelaQv2TTZo7eaWAkvuk+0oM5bJHCr37V9afAuZ1+CPw2wcbvD2nZ4/6do6&#10;+Tf2ypbiXwnqJdFCfZLYEj/r6HvX1f8AA3/kiPw0/wCxe07/ANJoq7o7HHS+I9G6896UUn8NKtM9&#10;PoLRRRSAKMUUUEgeetQLYwJMsoTDr0OTU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HWiigBNo9KNo9KWigBpjVuCKTyU9&#10;P1p9FADPJT0/WgQoOQP1p9FACbR6UbR6UtFACbR6UtFFABRRRQAUUUUAFFFFABRRRQAUUUUAHWk2&#10;j0paKAE2j0o2j0paKAE2j0o2j0paKAE2j0o2j0paKAE2j0oCgdKWigBcmjJpKKABvmGD0pnlL6U+&#10;igBnlL6UjRqF6VJR1oApyZXpUYkb1qxMlRKnNAE0Q+YetT0yNflp9ABSMAwwelLRQAzyl9KPKX0p&#10;9FADVjVTkDmn5NJRQAuTSN8wwelFFADPKX0o8pfSn0UAM8lD2/Wk+zx/3f1NSUUAR/Z4/wC7+po+&#10;zx/3f1NSUUAR/Z4/7v6mj7PH/d/U1JRQBE0CBfu/rTfJTb0/Wpm+6aZ/DQBVcbWIFWoYlHzAciqs&#10;n3zVyP7hoAfk0nWiigBuxfSl2j0paKAE2j0pGjVlIIyKdRQBF9li/u/qaPssX939TUtFAEP2eNeQ&#10;uD9TTlUHtT2+6aRKAGyKFHAqvGxeRVPINWpun41Uh/160AWvJT0/WjyU9P1p9FAEZt4zwV/Wk+yx&#10;f3f1NS0UARfZYv7v6mgWsQ5C/qalooAaI1XoKCit1FOooAhkgRVLBefrTo4UZQSO3rTpf9WaSNgq&#10;/hQBHNGiDgY5qKH5pADRcyjcaLbmQGgC15a+lHlr6U6igBpiU8EU37PH/d/U1JRQBH9nj/u/qaVY&#10;EBHy/rT6KADyU9KTyE/u/rUlMaQLQBHLAnlnC8/WmRW8bdVz+Jp7TbhgU6P5aAE+yxf3f1NV7qNI&#10;4WIXB/8Ar1akcKKzb6bdCwHXj+dAFfzTuxnvV+2hSRRuGfxrEVjvH1rbsHwg/H+dAEkllE3ylMqe&#10;vJp8drFD9xcfiakLgkDPNLQAuTTGjV+ozTqKAIvs0f8Ad/U0fZo/7v6mpaKAIjaxNwV/U037FD/c&#10;/U1PRQBB9ih/ufqaclrFGwZVwR7mpaKACiiigBCobg8imSW8fHy/qakok7UAQPaxbc7ec+prPVR9&#10;pQY4x/jWtJ938ax5G2zKfagDUS1iZR8nb1NJJaxKvC/qaLOQMv4CpZD2oAri1ibgrx9TS/YYOuz9&#10;TUqCn0AMWFFGAMCmGzhY5Kc/U1NRQBD9ji/ufqaPscX9z9TU1FAEP2SL+5+ppfs0f939TUtFAEX2&#10;aP8Au/qaUW8Y52/qakooAZ5S+lHlL6U+igCKS3jkQqy5H1NVriygjiyEwcHuaut0qneSfKR9RQBS&#10;tYY3kwy5GPWtL7DAjAhMH6ms6Ftr59q1I23UAL9nj/u/qaPs8f8Ad/U1JRQBD9ki/ufqaPscP9z9&#10;TU1FAEH2GD+5+ppPsEH/ADz/AFNWKKAIPsMH9z9TR9hg/ufqanooAg+wwf3P1NOW2jXouPxNS0UA&#10;MaFG6r+tRizhVgQnP1NT0UAR/Z4/7v6mj7PH/d/U1JRQBGYUXkDB+tJUjfdNR0AFKv3hSUq/eFAE&#10;lFFFABRRRQAUUUUAFFFFABTZ/u06mz/doAzLj7xrPetC4+8az3oAoXn3T9DXP3/3j9R/KugvPun6&#10;Gufv/vH6j+VAGJP9w1k3H3vxNa0/3DWTcfe/E1hPc3hsTWfarTMV5U4NVbPtVxRuYCiISPh/4oKf&#10;+GlfAhfknxcpH/gXDX6O3nFopHD7uT+dfm/8WLtJf2mvAESnJTxgqtweP9Mhr9ILjn5T0BrZGLKN&#10;vlkJbk5qeP71Qw/KpHvU0f3qpkouw1bg++KqQ1bg++KQzUta0k+7Wba1pJ92gAakpWpKACiiigAo&#10;oooAKKKKACiiigTCmupZSAcH1p1BOOaOg4rqcD8TrjyF00GPcf3o3H/gHNcb4f159F1ia6+ztcK8&#10;Xl437R1U5zg+ldd8XP8AV6WR0xMT/wCOV5HZeJFk8Q3OmjzP3Me/7ox/D3zn+KuZ023cxqvQ+cfj&#10;d4+f4gfC3W737I0Kx+RAW87zRxPG3XaP73SvuT4G/wDJEfhn/wBi9p3/AKTRV+devE/8KO8RiM7Y&#10;ftUWVPXPmQ//AFq/RX4H/wDJEPhl/wBi7p3/AKTRV0rY56cdbnovalFKv3aX1oO+4lFFFAwopOtL&#10;QIKKKKB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7aKAG0U7aKCKAG0UUUAFFFO2igBtFO2igigBtFFFABRSNwtM3H1oAkoqPcfWlVjkc0APooooAKKK&#10;KACiiigAooooAKKKKACiiigAooooAKKKKACiiigAooooAKKKKACiiigAooooAKKKKACiiigBsq1E&#10;q89KnPzdaTaPSgB2MLSUjMQppgc0ASUUq4NDfdOOtACUUi570/aKAG0USD5Tjg1F+8/vCgCWiov3&#10;n94Uq79wyRQBJRRtPrRtPrQAUUjZVSc0wOaAJKKVcGlIoAbRRRQAjfdNM/hp7fdNR0AVpPvmrkf3&#10;DURjU8kVIjY4oAfRRRQAUUUUAFFFFABRRtPrRtPrQAjfdNIlO2nv0oYBV4oAbN0/GqkP+vWnTTN6&#10;8fSoLVybpATx/wDWoA0qKXijigBKKGyVIXhqj8ub+8v+fwoAkoqPy5v7y/5/CjbKvJYEUASUUJ81&#10;KwoAZJ9w1A7bV/CnlmLBSeKZIvymlcDPmk+c8/rVyz6j61VmiG4nFNinkWQBWx+FK4GzRUduzMuW&#10;OeKlZfSqASijaR1ooAKKKaG5FOwEjfdNVJnwas0xoUbqM/jQBThctMozV1eKj+zIvKDDdjk0u2X+&#10;8KQEdxJ/OstmMjBfWtVrd36kGo1sFRg+Bke5oAyXh2N+PpVy2l2KB/WmXihW49TUUbHPWgC7BdeZ&#10;dIuevvWjWPaIPtkeOv8A9Y1r7X9RQAtFJtf1FI6vtOGGaAHUVBib++KMTf3xQBPRUI80HlgRU38G&#10;e+KACimxsWbmlkztIXhu1AC0VBib++KMTf3xQBPRJ2quTKvJYYqWN/M+9zQA6T7v41iXbbWz7Vr3&#10;LFV445rnp5HkcAntQBqWMpK9ew71dLZ61l6fu3YzxxWjMGVeD3oAnT7ppait95UljkZqfAoAbRTt&#10;oqPneBnigB1FI6vztIFQfvs/fFAFiio1WUj7wpjiZf41/wA/hQBPRUEazMeXU/5+lT/dUk80AFFN&#10;8wUeYKAFbpWTeSHzCPc1pyOfLO3g1hXTSecct/Ef50APZtvNatm26M/Wsfdlea1rfC27FeDn/CgC&#10;3RUETOx5bNLcNIv3WxzQBNRTYcsvzHJpzqdp28HFABRUUYk3fMwIqfbQA2io2Em7hhjNLIHVeCM5&#10;oAfRUUJdm+Y5FOkYqeDQA+ihPmXJpT94CgBKKUqe1RSeYvRhQA9vumo6jDSbhlgVqSgApV+8KSlX&#10;7woAkooooAKKKKACiiigAooooAKbP92nU2f7tAGZcfeNZ71oXH3jVButAGfefdP0Nc/f/eP1H8q3&#10;tQYrkD3rDulDHn1/pQBhT/cNZNx978TWrcnBx2xWVcfe/E1hPc3hsTWfaricOtU7PtVxOXWiISPz&#10;o8Q662r/ALYmk2pYkWfjlEA8zdj/AE5B07dK/VW9/drv9Tj9K/JKaFY/21gyjBbx4mf/AAPFfrHq&#10;0zqm0NxuHb2rZGLIVb5wvrViP71VLX94u9uWBwDVuP71UyUXYatwffFVIatwffFIZqWtaSfdrNta&#10;0k+7QANSUrUlABRRRQAUUUUAFFFFABRRRQS9wpsm7adoy3anUEZ4zj3oNOh578WHZLfTuBvKzYHv&#10;hK8Y8L6XrK/ETU75LNDby2oVXLryf3fbdnsa9o+LMRmj0xQ2CBMM9f7lcp4J0cahq8tut6FmWEsQ&#10;Blsbl6jPuKDmqHwdrWz/AIUT4kMhKzfa4tqjoR5kH/16/Rf4H/8AJD/hl/2Lunf+k0VfnPrzhfgh&#10;4iTbuzcxHf6fvIeK/Rj4H/8AJD/hl/2Lunf+k0VBnTPRl+7S/wAJpF+7S/wmg6UJRRRQaCLS0i0t&#10;AmFFFFA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N9&#10;NfhTUe6gCbfRuqHdSq2WFAEtFFFABRvpr8Kaj3UATb6N1Q7qVWywoAlooooARvumo6kb7pqOgAoo&#10;prfdNADt9G+od3vRu96AJ1bLCpKrxn94OasUAFFFFABRRRQAUUUUAFFFFABRRRQAjHCmo99Ol/1Z&#10;qvu96AJt9G+od3vRu96AJt9G+od3vRu96AJt9G+od3vRu96AJt9G+od3vRu96AJt9G+od3vRu96A&#10;J1bLCpKrxn94OasUAFIxwppaZL/qzQA3fRvqHd70bvegCVn+U0xXpjt8p5qNWoAuo9PLblNVkapY&#10;zlgKAHgYp2+mtxULPQBM8qqpOai+0L6/pVeSQspGf1qLa3vQBd+0L6/pR9pX1/SqW1vekZW296AL&#10;32xfUfkaPti+o/I1nfN70Yb1NAGg10GUjP6U1Xqku7cOtTK1AF1HqTdmqqNUqtzQBJRRRQAyU4jN&#10;Qb6muP8AUt/nvVPd70ATb6VX+YVBu96VW+Yc0AWt9G+od3vRu96AJt9G+od3vRu96AJt9HmheTUO&#10;73pkx/dnBoAsfbF9R+Ro+2L6j8jWd83vRhvU0AaP2pTxkfkabJNuqjuK880vnH/JoAlkamQ/LMpp&#10;uc0ZxzQBe86jzqo+af8AJo80/wCTQBda42Lu449qZ/aH+7+Rqo0m5SD/ADqPj1oAv/2h/u/kaDfe&#10;Z8vHPsaocetKvBBzQBqQtuqxVC1bpV+gCLZhgabKuRUzdKYeRWMnZjM+ZKgX924b0q9MlU5l+U4r&#10;RSVhF63ul28nt6GnNdpnGf0NZa7lXv0pm9t3U/nVx13A21kVuhzSnoar2qnqSetWW4U1TsmMrvJt&#10;pkMwaZRUVw/P41BZybruMfXv7GnzIRr0UUVm2AUu6kyF5PApPMT1X86SAdupGPyGk8xPVfzpGkVl&#10;IBH50wMm9+9+JqCPrU97978TUEfWgCaGTybhH9Kvf2kPVfyNZj/eFG4etAGn/aQ9V/I0jakNp5X8&#10;jWbuHqKNw9aAL39of7v5Gj+0P938jVHj2pOPWgDQW98xgvHPsavrzGPpWJAR5y4rah/1Y+lADVO1&#10;qq3F0EkByOnoasS/Kaw55i1ygJ4x6/WgDR/tD/d/I0f2h/u/kao8e1Jx60AXZL4OpXjn2NLDcBR1&#10;/SqDsFUkVGJyP/10AaVxcBh+NZn3ZAad5xbv+tJt3UAWrW4Cv17jtV2a7XHUdfQ1jIrK/U9anfd6&#10;mgDYjcNbsR61JC3FRWUZ8kgnv3qyqhaAFqJ5VXkmkuJNg/H1rMa6LMFz196ALk2oBAcEd+xqp/an&#10;zdV/I1WuG9/WqZYbutAG3HqmePl/I0smo/7v5GsuFgWHNSyY9aAL8eoc/wAP5Gra3KuOv6GsWHGe&#10;taMLouCxUD3oAt+YvrR5i+tM+1Qf3o/++hR9qg/vR/8AfQoAeGDHGazr+HaS3Pc1eFxEeFZCfYiq&#10;2oNmIn/ZagDGZ/nIq9a3Gzg461nRjfMfpV0x7cY/lQBcjvV8zGR19DV1pg69e9c6C3njk/e/rW3b&#10;xs0QPP5UAW42DDiq0+oLCxBIHJHQ1PGpQcmuc1aRjckKT99uh96ANj+1o+zD/vk1bim8yMsPWuQc&#10;SIM5b9a6TSZN1u2Tn5u59hQBZZ2z0qrfXhjGOOvofSr/AMvtWNrEiqx6feHf2oAsWN0ZGHTGfT2q&#10;43zNWXpcitjGM59fatQctQBIDtWs+4vvJbdxwPQ1fl+VfxrmryYswXPBHr70AXzrW7+7+Rpp1b/d&#10;/I1lKPep1iDd/wBKANG1vjNOifLz7GtGsixiC3MZ/p7Vr0AFKv3hSUq/eFAElFFFABRRRQAUUUUA&#10;FFFFABTZ/u06mz/doAzLj7xqgfvCr9x941QP3hQBmah94/jWLc9fxra1D7x/GsW56/jQBz9194fS&#10;su4+9+JrUuvvD6Vl3H3vxNYT3N4bE1n2q7H/AKxapWfarsf+sWiISPzYuI/+M0FP/U9p/wCl4r9W&#10;dSXcxHuP5V+WFxH/AMZkof8AqeUPT/p+FfqpdLukYf56VsjFlaFdq4qeP71NZduKdH96qZKLsNW4&#10;PviqkNW4PvikM1LWtJPu1m2taSfdoAGpKVqSgAooooAKKKKACiiigAooooIe4UUU14xKpU9D6UGv&#10;Q4f4lNG7WC7Tn94D/wCO1yfgUpp/jK9mUYLWpXjnunr9K634lM0K6cijKsJF5/4DXBfCi6n/AOFw&#10;a1blFECadlW7k5g9/c0HNM+GvE1u9n8FfEMUhUs1xE3y9P8AWQ/4V+ivwP8A+SH/AAy/7F3Tv/Sa&#10;Kvz88eeIH8QfBnxBOwj+WaGP92pA4liPc+9foH8D/wDkh/wy/wCxd07/ANJoqDOmejL92l7GkX7t&#10;L/CaDpQlFFFBoItLSLS0CYUUUUC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RzhSRS0jc&#10;igCLzG9aPMb1p+yjZQA1XJYDNS00Lg06gApHOFJFLSNyKAIvMb1o8xvWn7KNlADC5PBNNqXZRsoA&#10;ip0f3hT9lKFwaAHUUUUAI/3TUW0VK33TUdACbRSqPmFFKv3hQBJRRRQAyXPlnHWoNzetWJOUNQ7K&#10;AG7m9aQljwTT9lGygCPbRtqTZRsoAjXKnI60/wA2T+9+lLso2UAJ5sn979KVZH3DJo2UBcGgCTcf&#10;WjcfWkooAGdtpweaj82T+9+lPbkU3ZQAnmyf3v0o82T+9+lLso2UAJ5sn979KPNk/vfpS7KNlADJ&#10;JHZCN1Mj9+anSP5hRMm2gBrKvYVD824c8U5c7qsGP5DQBBto21Jso2UAR7aNtSbKNlAEe2kYELUu&#10;ymsnymgCHLetGW9adso2UAN3snIODR9ql/vfoKJFwpqKgCX7VL/e/QUjXMjKQW4+gqOhRuIFAFi3&#10;+fG7mrn2eP8Au/qagt49tW6AK9xCiwsdv61UyvpV24+eJlHf/Gqf2dvT9aADzMU5bgryDTfs7en6&#10;0fZ29P1oAeblj1P6CmGXd1o+zt6frR9nb0/WgBNy+lL5go+zt6frR9nb0/WgA8wUyWT92ccGn/Z2&#10;9P1pDbnHI/WgCBGY4yatwxK3UZpiQlasxrtoAf8AZYv7v6mj7LEP4f1NSLS0AQNGq9BUbMUUkVM9&#10;QSLuUigBv2pvX9BR9qb1/QUz7O3p+tH2dvT9aAHGYyfKTkGk8sUJAVYHH61NsoAh8sUFQvNTbKbJ&#10;GWUigCLzBR5go+zt6frR9nb0/WgAVgxApJCV6GnxwFXBxRMlAECyMT1qVuIyTTFTmp2jLQsBQBV8&#10;wUeYKk+yt6fqKT7I3ofzFAEbuNpqPcPSrDWrben6io/sp9D+YoAj8yhpDtIFSfZT6H8xR9lPofzo&#10;AhVm9anjUN1pfJp6rtoARo129Ki8tfSpm+6aj60AMMY9KRVAYE1YWOnNAWXgUARpN5f3eKk+3Sf3&#10;v0FN+yt6fqKT7I3ofzFADmvZMfe/QUn2yX+9+gpr27KpOP1qtJlaXKpAWmuWbv8AoKiZi3eqwYmp&#10;tp25Ao9ny6sBefWk2c570m1/7tG1/wC7Ve0htcCdbmZej4/AUpvJz1f9BVfa/pRtf+7Ve692A9ma&#10;T7xzTYx5Lh14IpNr/wB2jy3bgipfL0YFj7fJ/eP5Cj7fJ/eP5CoPs7en60fZ29P1rByAsx3jSSBW&#10;JKnrwKLiTbnbx1qutu24YHP1oa3k/u/qKqLuBG1xPu4cY+g/wqRJpl+ZnB/Co/LdOop6SGRtnrWg&#10;BJIJOW5po2L0FTfZT6H8xR9lPofzFAEJ2t1FJtT+7U/2U+h/MUfZT6H8xQBBtj/u0ybCxMVGGq19&#10;lPofzFNltW8s4Bz9RQBUiVmXJOeKilZ1Y7Tira27qMbf1prWrt/D+ooAS1JDBjzV9b51AAY4+gqm&#10;sD9Nv6077O/p+tAFlrxm6kn8BVWSKJvmC/OOhzS/Z39P1o+zuO360AQ+WaPLNS+U/wDd/WjyX/u/&#10;rQBC0Z2movLq20MhH3f1pn2eT+7+ooAg8s05AVYelS/Z5P7v6ij7O56rx9RQA3cM5qVZFbqDTls2&#10;29D+YqCaExseKALaag8XRjt7jApW1Z+zN+QqkIDIvIpws8dM/mKAJ3vJJurfoKrFGHzZGRUi27Do&#10;P1pTDJtxt/WgCuys3U5pn2cdcVZ+zyf3f1FH2eT+7+ooArhCnK8VNGpf73NO+zyf3f1FOWF1/h/W&#10;gBzQhegxUDySt8u7g+1TlHPamNC684/WgAgjH8YzU7xQ4+VCD9aqMsjdFpBDL/d/WgB6745VKkCp&#10;JpJZEwzZGCOlRor5xjmpDC5/h/WgCltaNsqcGnxTzNIu58j6Cpzbuf4f1FJ9jf8Au/qKADau7djn&#10;OasLfTRrtV8D6CoPssn939RR9lk/u/qKALB1CdlPz/oKoXCtIxbPzZJqZraRVJ2/qKWG3duq/qKA&#10;Ke2R+GYEVdguHt0IBwvUjAqVrVh0H6iqU0EhUjbx9aALn9qSAEKxH4Cqd1vum+Y55z6VCtq47fqK&#10;kWKRf4f1oASHz7VgyuoA9s/0q5HqU3d8/gKg8uWRdu3r71BNZyr0T9RQBpyalIy4LH8hWc6iRxnr&#10;Vdbabd9z9RVyGzkUg7f1FADPJAp4Vl6Gpvs8n939RR9nk/u/qKAH2LN9qjyeP/rVr1l2kLrcISMD&#10;6+1alABSr94UlKv3hQBJRRRQAUUUUAFFFFABRRRQAU2f7tOps/3aAMy4+8azpmKqSOtaNx941mz/&#10;AHDQBRuFEmS3PWsXUFCdOOR/KtqT7prG1L+o/lQBzc5Jbn0rMuPvfia0puv4Vm3H3vxNYT3N4bE1&#10;n2q4vDCqdn2q2PvCiISPzinkb/hslBn/AJnlP/S4V+ql0xEjYP8AnFflTN/yeUn/AGPKf+lwr9Vb&#10;v/WH/PatkYsj3lmGTUsf3qgH3hU8f3qpkouw1bg++KqQ1bg++KQzUta0k+7Wba1pJ92gAakpWpKA&#10;CiiigAooooAKKKKACiiigVuoU2RSyEA7T6inUjNtUmgdzifiJIPItNybiiyfMe3C81y3w2a3Xxfe&#10;TxRxS3TWpD7Mb8bk6kc44H6V0fxN3fZ7QRnaHWUNnvwtcr8JbYw+Nr5uMmzYf+PR0bK5hLU+D/EU&#10;iy/A3xGyW4hX7VEPlHH+sh9q/RH4H/8AJD/hl/2Lunf+k0VfndrUm74B+Jgev2uL/wBGQV+iPwR/&#10;5If8Mf8AsXdO/wDSaKgVOOh6Mv3aX+E0i/dpexoNxKKKKC7iLS0UUCYUUUUC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HUUmTRk0AKelNpc0lABRRRQA6ikyaMmgBaKTJoyaAFoPSkya&#10;M0AJRRRQAjfdNR1L1pNo9KAI6VfvCn7R6UbR6UALRRRQAHmm7adRQA3bRtp1FADdtG2nUUAN20ba&#10;dRQA3bSMuFp9Nk+6aAGUU1alVQe1ADB1p+2nbAOcUUAN20badRQA3bRtp1FADcbeaXAkpSN3BoX5&#10;elADRCB6flRu7U/Jpu0ZzjmgBNtG2nUUAN20badRQA3bSMvymn0daAINtG2pto9KNo9KAK06/umN&#10;VK0pI1ZCCOKpyRqvQUAQ0+HmRRSBRVqGFQwOOaAJ4lqQ00cdKKAId/zj0p+5fal8tfSk8pfSgA3L&#10;7Ubl9qPKX0o8pfSgA3L7Ubl9qPKX0o8pfSgA3L7Ubl9qPKX0o8pfSgA3L7UfK3HFHlL6UqxqpyBz&#10;QAvlgf8A6qNtOyaSgBFPIp9NxS5NAEb1Gv3hmptoNJ5a+lACbl9qNy+1HlL6UeUvpQAblbgYpdtA&#10;jVTkDmnUAN20FQvNOpGAYYPSgBu5fajcvtR5S+lHlL6UAKrKxA4qKZak2rH82OlRljMW28BeuaAI&#10;lXnpVqNRt5quEaQ4QgH3qw0iq4jwckUAP+X2o+X2pu0UbRQArbdp6VH8vtT9oNJ5a+lADfl9qNqn&#10;jAp3lr6UqxgEcUAQtHjt+lQyLirzKCOlQyRr6UAUJG+U02PmrE0aiJiBUEfWgC5DHuqyEA9PyqCE&#10;1Y6rQAfL7UfL7U3aKNooAJFVlIwKz7q3wMj37VobRVC7mOWGeBmsJ80XzLYaVypHD83/ANatFYVj&#10;QlsfiKxWvJEmIVsD6Crsl3JINpbIPsK4cTmUIxcepagWmePsF/ShWjzyF/SqWTRuNfKf2o+cv2bL&#10;5aL0T9Kb5kf91f0qlk0ZNXLOPaO8A9ky95kXon6UFo8cbc/hVHJo3GtYZo+ovZMu7l9qNy+1U/Mb&#10;1o8xvWuyOb0ktUHsmXVkRWBO3HvU6zQv/wA8/wAxWUzFlweRSQsA3tmvQo5pRqaIXs2aUyxt029f&#10;aqkCqLpPu1HdzFF+Xjmkgb92X/jB4NepGtGWxPKavy+1Hy+1RWv7xctzxUzIAOBXR0uQJ8vtR8vt&#10;Qqg9qd5a+lSncBvy+1ChCRwtO8tfSjy19KoBknlKeifpT0WNhwq/kKa0CNyV/WnKir0GKAGMse4K&#10;AufbFL5K+g/Kl8pdwbHIp9AEfkr6D8qRolUZIXH0qWkZQy4PIoAi/df7H6Ufuv8AY/SnfZ4/7v6m&#10;j7PH/d/U0AIoi3DhP0p+2H0T9Kb5Cf3f1pfKX0oAXbD6J+lMnEQiYgJn2xTvKX0qK7jC27lRg8fz&#10;oAfHt8rOB92snUZVWRunUd/atVRttQe5T+lZdxDHMcsuTn1oAjEn+jsR19jSQytxnP51FEMcdql6&#10;MoHrQBoQMjAZ2/jVxRD6J+lVo4U+zq235ifWobNjI4DcjNAGhth9E/SjbD6J+lJ5S+lHlL6UALth&#10;9E/IVFL5S/3B+VSeUvpSNbxt1XP4mgCurRbv4P0qx5cUi4wn5Cm/Y4R/B+pqRY1ToMUARNDFF1Cf&#10;kKTdA3AEf6VNJEsn3hmo1tIl5CfqaABreNRvwvHsKQeUeyfpUzIGUqRkGo/s0Y/h/U0APVYvRPyF&#10;KyxqpJVcfQUgjVegoaNXUqRkGgBnmQ/9M/0o8yH/AKZ/pSfY4v7n6mj7HF/c/U0ALuhk+UCM5+lO&#10;2xR9k/SmrbRowYLg/U05olbqKADdEf7n6U2S3jkU4C59gKX7PGP4f1NPVQvSgCsLFR1C/wDfNSCG&#10;Feoj/ECpjzTGhRuoz+NADf8ARl6CLP4UbYJP4Y/yFJ9ki/ufqactvGvRcfjQAn2eBedsf/fIpR5O&#10;QMR/pTjGp6im/Z4wc7efqaAHbYfRP0o2w+ifpSeUvpR5S+lAAyx7flC59sU2nNGqjIHNNoAKVfvC&#10;kpV+8KAJKKKKACiiigAooooAKKKKACmz/dp1Nn+7QBmXH3jWbP8AcNaVx941mz/cNAFGT7prG1L+&#10;o/lWzJ901jal/UfyoA5qbr+FZtx978TWjcnAyPSsqdju69zWE9zeGxas+1Wx94VVshwKusoC5HWi&#10;ISPzdm/5PKT/ALHlP/S4V+qt3/rD/ntX5RLI037aATPTx3GP/J8V+sGpR7MqvEmRlu2MVsjFlYfe&#10;FTx/eqC3jeaMygjYpwQetTx/eqmSi7DVuD74qpDVuD74pDNS1rST7tZtrWkn3aABqSlakoAKKKKA&#10;CiiigAooooAKKKKT2H0CgjPFFIxwtPoSzjPiMv7m0I7LL/Ja434Z3W3x5qCnAxZnt/tR12Xj2QNH&#10;b7uwk6n/AHa898CXiR/EXU1BX/jz7N7xUS+EwkfEGuIv/ChPExyc/a4v/RkFfoh8Ef8Akh/wx/7F&#10;3Tv/AEmir84dXuHb4H+Il+babqPvx/rIa/R74I/8kP8Ahj/2Lunf+k0VM0hseir92l7GkX7tL2NI&#10;0E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myfcNOpsn3DQBEt&#10;TpUC1OlADm6U2nN0ptABRRRQAUUUUAFFFFABRRRQAUUUUAFFFFABRRRQAUUUUAHWq8yVYpsq0AVF&#10;TmrUa/LUarz0qxjC0AJRRRQAUUUUAFFFFABRRRQAUUUUAFFFFABRRRQAUUUUAFFFFABRRRQAUUUU&#10;AFFFFABRRRQAZxzVHVNRg0rT7vUdQk8iys4nuJJQpbbGoLMcDJOAOgGatyv5cZbbux2rJ8TaSfE3&#10;hfV9IM32M6lZzWgmK7vL8xCu7GRnG7OMjpQByngv48eBPiZ4qufDnh7Xf7Q1a2tzdyW4tJ4tsYKA&#10;tueMKeZF4Bzz9a9EXdt+YYryr4N/A7SfhHIGU2V/rAgkhl1cWCQXEyM4cKzZZiAAowWP3R6V6Vae&#10;a3zOXxno2aALdFFFABRRRQAUUUUAOqJ6lqJ6AK1x/qW/z3qtH96rNx/qW/z3qtH96gC7DVgfdqvD&#10;VgfdoAKKKKAEb7tYl4x3v9TW4ayLyH5n+p7VhVk+VxRSMKRz9ob/AD2rQjYmVRVSSH/SG/wrQEe1&#10;1P8ASvzjG0qiqtvY1iySiiivJlKzsjZMKKKKUIy7FOQUUUV2LRai5goopDXHWqNbBcbI37s1Fu2r&#10;mptu7ilkh/csf9k9qxoynKVxMoTTbzjirtvkRke9Z8SF5iPatjyfLjJ/pX6FlsZTSuYyLtl9z8BU&#10;8n3agsvufgKnk+7X1aXLoYsSP7tPpsfSnUmrEoKKKKQwooooAKKKKACiiigAooooAKKKKACo7gZh&#10;YVJUV0223Y/T+dADLj5bT/gB/lWNuJraceZZj/c/pWW0O3/9VADY1/dsfemn7y/Wmxydv604/eX6&#10;0Aa0f/Hmn1/xqrYf6wfX+lWo/wDjzT6/41VsP9YPr/SgDTooooAKKKKACiiigAooooAKKKKACiii&#10;gAooooAKKKKACiiigAooooAKKKKACiiigAooooARvumo6kb7pqOgApV+8KSlX7woAkooooAKKKKA&#10;CiiigAooooAKbP8Adp1Nn+7QBmXH3jWbP9w1pXH3jWbP9w0AUZPumsbUv6j+VbMn3TWNqX9R/KgD&#10;mLr7p+n9ayZ/vfjWtdfdP0/rWTP978awnubw2L1l90VoKNxArPsvuitAKWwFzn2oiEj80Lq3Ev7a&#10;BZclo/HSn/yfFfqrqDSMmCo37uR+Fflg3h/U9S/bOa5s4ruSGz8dJLc+REzKq/bwfnI6DAPJ96/V&#10;bU2V4/PQDDMBhfpWyMWEMbNCzoMxg4ZvQ0+P71QwztGhiUFkbksDwKmj+9VMlF2GrcH3xVSGrcH3&#10;xSGalrWkn3azbWtJPu0ADUlK1JQAUUUUAFFFFABRRRQAUUUUnsPoFIxwpNLTJv8AVmm9iGcV8SAE&#10;gtCONyy/yWuE+HNpazeOtQLREzfZDubJweY/f6V3HxObEGnf7sv8kry/4X3TH4x63FxhdOz79YKJ&#10;fCYyPhvWpnT4EeJGDc/a4u3/AE0gr9JfgW7N8DfhcSc58Oabn/wGir83PEC4+AviX/r6i/8ARkFf&#10;pD8Cf+SG/Cz/ALFzTf8A0mipmkNj0z+LHamxsWU5p3/LSmw/cP1pGg6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CN3BoooAb5a+lO6UUUADMdpqPcfWnt901HQAu4&#10;+tG4+tJRQAu4+tG4+tJRQA5WJYCpdoqFThhUm+gB20Uj8KSKTfSM2VNADNx9aNx9aSigAZ2C9aZ5&#10;retK33TUdAD/ADW9aRpnC9f0ptI33TQAfaJP736Cj7RJ/e/QVHRQBKtxJuHzfpTzKzdTUC/eFSUA&#10;O3n1pfOf1/SmUUAP81vWjzW9aZRQA/zW9aPNb1plFAD/ADW9aPNb1plFAD/Nb1o81vWmUUAP81vW&#10;jzW9aZRQA/zW9adHIzSAE8VFTozhhQBZb2qNmI70M9QO9ADmmcL1/SmfaJP736Co91FAEn2iT+9+&#10;gpVnfI+b9KipV+8KAJ/Nb1o81vWmUUAP81vWjzW9aZRQA/zW9aUStnrUdFAE4c1KuDVVXqZHoALn&#10;5YWP+etVPMaTac/d6VbmHmQstUWkEJx+FABI37ws3LHqamjmf14+lRrH5wzUcknlrt70AW/PPrR5&#10;59az/OPtR5x9qANFZjkUz7Q2/APf0qj5x9qYkn70fWgDUkkZV4OOaI5HKkk85qPd8tWIseWaAEWR&#10;u5zTZZPSo7htv61UMuWoAWWR2UjPFRLuXvVlcNQygZoASOZ17/pUy3LdM/oKpyHHFNikPmCgDSWV&#10;j3qVWJqkr1Oj0ATyHEZI61Qn+bOferUrfuzVRuazk0tyWzPmiG4kDmoTPLu+9+gq9JHuqvJD8ua8&#10;bFYX26dkVGRny3k6yAB+M+grVsAZo1LnJ5/nVH7PukHXrW5YRhYwD7/zrwsNkzdRuZupFNlKzKD9&#10;3HIqysKGPO3tnrVt4gx704RAKRk9MV7X9lwtog5jmtRupIZGEbbRkdh6VGt7L5JO7n6CtW+sVkc/&#10;e6juPSoVsVEZGW/MV59XLewXM37dN/f/AEFH26b+/wDoK0PsK+rfmKPsK+rfmK5VlLluguUY76Zn&#10;A3/oKs/aZWXaWyDweBTpLMRqWG7I96YqdKbyeUH7paYsce1tw4NXY5nkYKxyvcYqui1PGNrA19Lg&#10;cNKitSJFjzmi4Q4FOjuHfgtn8BVaRhRCw3V7LMWae4rGSOtRxzsZME559KfA27AqbyhuzzWbdyUM&#10;mkEa8etQ29z5jhTn8qmuVDIM+tU7NQs64P8AnFIZamLrjacUsRY/eOamNIzBRmgCN5AvrUTXHpms&#10;28uMcDHT+tVVuD7UAbDXTdj+gpn2yQcluPoKoxyZp8jbozQBb+3n1P5Cj7efU/kKzOKOKANaG8Mk&#10;gXJ59hVnfWRYlVuoyTxz/Ktjzo/736UAJvqO4/eQsvrUvnR/3v0pk1xGsZIbn6UAPijHkqp6bcVm&#10;akfJYheBkfyrQiuVZevb0NZupL5zkjnkfyoApxsm0nBzVmBo3YblJNUUt26Y/WlaNoz0oA342UoF&#10;AO0UkdsI2BQAH61kW90VPOPyrSXUFWMnIz9DQBb2S/3hRsl/vCqf9q/7v5Gj+1f938jQBdCSZ5YY&#10;p20+tZ7at8v8P5Gmf2t/u/kaANPafWjae9Zn9rf7v5GpLfUPtEyx/L83oDQBo7RRtFN2UbKAHbRV&#10;e4lMf3Tg81MFwaiuItxXFAFaO4lZuW4+gq6rq3Y01LcKuDmse4maG4QgDp3/ABoA2JUkP3GC/Wok&#10;jud3zSKR/n2qtBqXHzFR+BqdtSQDhh+RoAthcDnmkJ9OtZEuoMx/h/I0yyume4IIXG4fzoA1ZPMX&#10;+IYqONpWkA3DH0qe4+4PrUNrk8kd6ALKr60yRJD9xgPrWdqGoNC4A29SOQafa6oGUbio+gNAEn+l&#10;BhmRcfT/AOtViOQ4w/Jqk2sJ5qruXH+6apXN8JJhgg/Mex9aANqQt1Q45qCG6LTKjEnPsKfYTCSF&#10;R35/nVaS1ZbpHA4A9R70AaXFHFVfn9KPn9KALD42mo6jXdkZHFSUAFKv3hSUq/eFAElFFFABRRRQ&#10;AUUUUAFFFFABTZ/u06mz/doAzLj7xrNn+4a0rj7xrNn+4aAKMn3TWNqX9R/KtmT7prG1L+o/lQBz&#10;F190/T+tUGjVjyKv3X3T9P61SrCe5vDYmtRt4FakPy4YcEVmWv3q04/u0RCR8QfCCRrj9qj4irId&#10;w/4SpB/5Ny1+hF7GsduqKMKG6fnX56/Br/k6r4jf9jWn/pZLX6Gah/qh/vVsjFkFr90jtmrcajd0&#10;qpa9Pxq5H96qZKLkKj0q1GoXkdarQ1ZWkMu2rH1rUjY7ayrWtSP7tABuO4c06mfxCn0AFFFFABRR&#10;RQAUUUUAFFFFD2C/QKQjcMUtNkYqhI4NK+gWucL8VOLexPos38lrzj4XWP8AxczVbv8A56WJXO33&#10;i7/hXpnxIVZILAOM5WT+S1538O2lT4lapBGwWFbLKrjpzF/iaiU1axhPQ+EfEHzfAHxOf+nuL/0b&#10;BX6O/An/AJIb8LP+xc03/wBJoq/OTxLsT9n/AMTgDB+1w/8Ao2Cv0b+BX/JC/hV7+HNN/wDSWKrT&#10;uVTd0emf8tKbD9w/Wlz+8NLtC8Cm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jcLTNx9aAJKKj3H1o3H1oAkoqPcfWjcfWgB7fdNR0u4mkoAKKKKACiiigBKN1LSbRQA&#10;bqN1G0UYFAC0UUUANb7pqOpG+6ajoAKRvumlpG+6aAI6KKKAFX7wqSo1+8KkoAKKKKACiiigAooo&#10;oAKKKKACiiigAopG4Wmbj60ASUtRbj60bj60ASM9Qu1OyabtBoAjVssKlpoQDnFOoAKVfvCkpV+8&#10;KAJKKKKACiiigApH4U0tNkkWNCzglR1AoAYrVOjVFEqzhigxkcZqdYSEC5Hmdz2oAHk8uMt/WqjQ&#10;m4O4fXpmnecrN5Lgktz7f54qZP3YwvA6UARJMLdQp6j1OKjljMi7+w46VLJCkjEsMn605vljKj7p&#10;oApbKNlWNo9KNo9KAK/l/wCcVGqbZPxq5tHpSeWuc45oAGk2r+PrT47n92ef1pjRq3BFNaNVU4GK&#10;AHs3md6iePbzQMr0NDFm6mgCNbjDD/GpfOz/APrqPyVznFO8tfSgBdu6l8raN3p7UD5elO3FuCeK&#10;AGq1TI1M8tfSndKAJGb5TUdLk4x2pKXKm7siUbibdxps0X7s/wCFP5pJGJUjtTilF6DSKywjrj9K&#10;mW48vj+tJTTGrdRWl1fQ0uWFu9xAHX60rTuP7351WVRG2VGDTyxbqaOZdA5gdmY/xVCzOP71Tbj6&#10;01vu1DSYcxBuf/ao3P8A7VPyaMmmlFBzEbFipBzimqtSnnrQBjpWcrt3RakKi1Iy7VzUeSKXeSMZ&#10;4qZc/QTkRSNRE3NOKBuooVAvQVrFu2pmXVlMalvT3pqXjtJ/F1/vVX8xtuM8Uina2R1pCLl1K5Qf&#10;eHPrVSzkZJlY7se/0pzTOwwWz+FRliqnFAyxPqBVuvc/xUJf+YMZ/wDHqosok+9zQqiP7vFAEkkZ&#10;lYD29Kb9l2//AKqUSMDkHmlMznqf0oAbt2012LIQDzTixbrSDjmgCHy3/wBqjy3/ANqp9x9aNx9a&#10;AIdskfzAtkUv2iX+8/5mpSxPBpu0UAM+0S/3n/M05JpZG2ktg+5pdopV+U5HWgCeIuvdqkduMn9a&#10;r+a3rSNIzdTQA3zlEg6fnUjYl6AfzqDyUznHNPU7OnFAA1qe38qZ8y9c4qfz3/vfpUbfMMHmgBm4&#10;etG4etL5a+lHlr6UAJw3GaPLHrS+WvpS7RQA3yx61La4huEfPT8O1M2ijAoA1Ptw9f8Ax6j7cPX/&#10;AMerMooA1F1AA8kf99UG/Vj2/wC+qy6OlAGv/aC/7P8A31WZcYdw3GAKjoblSO1ADJGHY/lUYc/3&#10;v1p+0elNVRnpQBJvRVJJWltrmOOTd8vUHqKjaNWXBGRTfs8ePu/qaANr+1IpF6p/32Kb/aEccbcq&#10;P+BAVjpEqngUsiKykEUAT3Ei3TZBHUnrnrUePLXg1Eo2fd4pSxbrQBB5bSTLhjn2pzRmNvmzn3qR&#10;f3bBl4IpXJk+9zQBZs7op0J/OtNb5FQs238WrCX5OnFKzFl2k5FAG1/akP8A0z/77FH9qQ/9M/8A&#10;vsVheWvpR5a+lAG+moRTMEXZk+jA1NWBZqEuUYcH/wCtWsJn9f0oAs0q/eFQqxPepkoAkooooAKK&#10;KKACiiigAooooAKbP92nVFMx2/nQBn3H3jWbP9w1fuWOTz3rOmY4xQBTk+6axtS/qP5VrXDFQcH1&#10;rGvWLMQeef6UAc3dfdP0/rVKtS+jVYWIHOP61l1hPc3hsT2v3q04/u1mWv3qvtu8lthw3GDREJHx&#10;F8Gv+TqviN/2Naf+lktfoZqH+qH+9X53fCFZbT9qbx9JIwZX8VISF64+1y1+h11cR3XEYYLnPzfS&#10;tkYsjten41cj+9Vezj/cs3oasR/eqmSi7DVlarQ1ZWkMuWtakf3ay7WtSP7tACfxCn0z+IU+gAoo&#10;ooAKKKKACiiigAooop9CXuFNkLqhMYDP2Bp1I33eu33rNGnQ4r4jBpYbHcMALJ5mO3C5/rWB4Bj1&#10;mHWpnktIl8OmBhbXm4eY8m5cgjdnGd/8I6D8d34lXAhtrYYyWSXHP3uFrM8E6rbzWcVquoRNdRoz&#10;PYCUF4xv+8VzkDkdv4h61zz3Oaofmr4iZX+BPiQxncv2qLJ/7aQV+lPwL/5IX8Kf+xc03/0lhr81&#10;NYUr8AfEwZdp+2RcEf8ATSCv0r+Bf/JC/hT/ANi5pv8A6Sw1vDYKWx6Uf9Yaee1MP+sNPPatDcS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G+6ajqRvumo6ACiiigAooooA&#10;KKKKACiiigAooooAKKKKACiiigAooooAa33TUdSN901HQAUjfdNLSN900AR0UUUAKv3hUlRr94VJ&#10;QAUUUUAFFFFABRRRQAUUUUAFFFFACN901HUjfdNR0AFFFFABRRRQAUUUUAFKv3hSUq/eFAElFFFA&#10;BRRRQAUZxyaKNwT5mAI96AHTYlaDHODz+lZFnps0fjK9uihEDwhVbI5OE7dexrWLeZgr8v0p6SJH&#10;IQSpk7880AJczBZljzyRmmUSMGkB2jdjrRQAUjfdNLSN900AR0UUUAFFFFABQaKVeSKAG7T6UbT6&#10;VLto20AQspCnNMqeRcRmoKAClX7wpKVfvCgCSiiigAooooAKRvumlpG+6aAI6KKKACiiigAprfdN&#10;OprfdNAEdFFFABRRRQAUUUUAFFFFABRRRQAUjfdNLSN900AR0UUUAFFFFABRRRQAUUUUAFFFFABR&#10;RRQAUUUUAFFFFABRRRQAUUUUAFFFFABRRRQAUUUUAFFFFABSN0paRulADaavWnU1etADqKKKAGr1&#10;pW+6aRetK33TQBHRRRQAUUUUAFFFFABRRRQBLa/69f8APatJelZtr/r1/wA9q0l6UATJU6VAlTpQ&#10;BJRRRQAUUUUAFFFFABRRRQAVDN90/jU1QzfdP40AZlz1/Gs6atG56/jWdNQBn3Pf8ax7z7x+v9K2&#10;Lnv+NY9594/X+lAGLff6lvoP51k1rX3+pb6D+dZNYT3N4bE9r96na9capa6Lcy6NbRXeprt8mGY4&#10;RvmGc/MvbPcdKba/erK+JDzx+BdUa2v5NMmAj23UTlGj/eL0IIxkcde9EQkfG3wPW9k/aa8bT6tC&#10;trev4nid44iCof7XIWAwTwD71+i2oPAzEs5EmRkY9vpX5t/s7tO3x+8VNPdyX8h8QW5M8jFix+0y&#10;ZbJJ5Nfo3e3jQjH2Ez8/6zHXj6VsjFly3mfYUkAUk8YqxH96oY2VuoAbsO9TR/eqmSi7DVlarQ1Z&#10;WkMuWtakf3ay7WtSP7tACfxCn0z+IU+gAooooAKKKKACiiigAooop9CHuFIyhlweRS0VmjXocN8T&#10;o0aGwyv3Vlx+S15l8LI1k+MGtZH/ADD/AOsNel/FB8Q2X+7L/Ja8z+ErbvjBrX/YO/rBXPPc5qh8&#10;Ia0zTfA3xGHOR9qi/wDRkNfpT8DSR8D/AIVgdP8AhHdNH/ktFX5u6xER8CfEjel3F/6Mgr9Ifgd/&#10;yRH4V/8AYu6b/wCk0Vbw2Clsen7RuzTFYt1p/wDFTI+9aG4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G+6ajqRvumo6ACiiigAooooAKKKKACiiigAooooAKKKKACiiigA&#10;ooooAa33TUdSN901HQAUdaKKAE2j0o2j0paKAE2j0paKKACiiigAooooAKKKKACiiigAooooARvu&#10;mo6kb7pqOgAooooAKKKKAFXqKftHpTF+8KkoATaPSlVRuHFFKv3hQA/aPSjaPSnUUAMZQFplSN90&#10;1HQAUFRJ8rDINFKv3hQA9Y1TGBimmFDKZNvzngnNSUUAMMa9cc0xqlbpULUARs5DdaZ5jMwBPFOb&#10;7xqNfvigCWiiigBG4Wmbj609vumo6AF3H1oEjDnNJRQA/wA5/X9KPOf1/SmUUALJM7KQT+lRKx9a&#10;c33TTFoAmUA08KOuKalSdjQAlFFFABRRRQAUqqGYA9KSnR/eFAA0ajtUbKA1TNUTfeNAEXelpp+8&#10;KdQAU1vumnU1vumgCOiiigAooooAKKKKACiiigAooooAKOtFFACbR6UbR6UtFADWUBaZUjfdNR0A&#10;FFFFABRRRQAUUUUAFFFFABRRRQAUUUUAFFFFABRRRQAUUUUAFFFFABRRRQAGm7jSt0ptAAGPrS5p&#10;i9adQAU1etOpq9aAHUUUUANXrTutNXrTqAE2j0pAop1NXrQAMoC0ypG+6ajoAKVeopKVfvCgB+0e&#10;lIFFOpq9aAJbdQJlq+vSqMH+uWry9KAJkqdKgSp0oAkooooAKKKKACiiigAooooAKhm+6fxqaoZv&#10;un8aAMy56/jWdP0NaNz1/Gs2f7poAz7g/wBazbqNeuOc1o3H+NULrp+NAHNX7naVzxj+tZtaF/8A&#10;0/rWfWE9zeGxPa/erB+Lf/JONY/3Yv8A0alb1r96sH4t/wDJONY/3Yv/AEalEQkfF37M3zfHTxNn&#10;/oO23/pRJX6WXXEI/wB6vzT/AGZf+S6+Jv8AsO23/pRJX6W3X+qH+9WyMWMVQWDHqKsR/eqBKnj+&#10;9VMlF2GrcXJANVIatw/eFIZbh+U8VehY9M1Rj+9V2GgCcKOveloH3aKACiiigAooooAKKKKACiii&#10;mK3UKKKbJII0LMCQPSpsVc4D4qNiGy/3Zv5LXmvwdbd8Ytb/AOwaf/QoK9G+Kzjy9NGP9aJdv/jn&#10;X8686+DkZ/4XRrkfG5dMz7fegrGVNtnPPU+Jdejx8AfEx/6e4u3/AE0gr9Fvgd/yRH4V/wDYu6b/&#10;AOk0VfnJ4mvk/wCFC+JkjDKTdRHkf9NYK/R34FgH4GfConr/AMI5pp/8loq1irDpqyPTf4qZH3pd&#10;x8wil2helUb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jfdNR1I33TU&#10;dABRRRQAUUUUAFFFFABRRQOtABRT8L6UYX0oAZRT8L6UYX0oAZRT8L6U18bTjg0AJRTMt60Zb1oA&#10;Vvumo6cxOOTTN1AC0Um6jdQAtFJzRzQAtFNbIXrTNzetAEtFRbm9afCS0gDHIoAdRU/lp6UeWnpQ&#10;BBRUkyqsZKjBqtub1oAloqLc3rRub1oAloqLc3rRub1oAkb7pqOlDE9TkU7C+lADKKfhfSkbG3gc&#10;0ANopOaOaAHL94VJUOSvNL5hoAlpV+8Kh3t60+PduGTxQBYooooAa33TUdTcHr0pfLT0oAgpV+8K&#10;m8tPSmzKFjJUYNAC0VW82T+9+lHmyf3v0oAsN0qFqaJHzyeKdkGgCJvvGo1++KsbVPamMihcgYNA&#10;BRTMt60Zb1oAc33TUdKxOOTTd1AC0Um6hSMigBaKfhfSjC+lAETfdNMWpyqtxijyh6UACVJ2NM24&#10;py5zz0oAKKfhfSjC+lADKKc+ApIFLDtbqM0AMp0f3hU7RxgcLVVm2sMcGgCVqib7xpN7nvScnvQB&#10;GfvCnUjLxmm5b1oAfTW+6aTLetHJ6nigBlFO2ijaKAG0U7bSbaAEopdtLtNADaKXbRtoASinbTSb&#10;aAEopdtJJ+7QsegoAKKbHMrdQalbbjgUARt901HS7izBfWn+XQBHRT9oHUUj42nHBoAbRTMt60Zb&#10;1oAfRTMt60Zb1oAfRTMt60oJz1oAdRRTW3djQA6io8vnk8Uu+gB9FM30jMccdaAJKKjXee9Tqmet&#10;ADKKmaIbCR1qPyzQA2ineWaRlKqTQAlFMy3rRlvWgBzdKbRk9zSbqAEXrTqTihm4460ALTV6035/&#10;Wj5vWgCSio9zDnNJ5hoAevWnVFvpVk55oAkpq9aXzF9DRvX0NAA33TUdPaRdp4NR+YvoaAFpV+8K&#10;b5i+hpVkXcODQBLTV60vmL6GjevoaAJYP9ctXl6VStWVrhBj/OK0tg9KAFSp0qDpTlcjvQBZoqJZ&#10;G9alXmgAopxFNoAKKKKACiiigAqGb7p/Gpqhm+6fxoAzLnr+NZs/3TWlc9fxrOm6UAZtx/jVC66f&#10;jVu8Yr0PrWbPKxHXvQBz9/8A0/rWfV/UPuE98D+dZm4+tYT3N4bFu1+9WD8W/wDknGsf7sX/AKNS&#10;tq1Y7utVPHGg3XinwjqGl2ckUdzcBAjTEhBh1Y5wCegPaiISPh/9mX/kuvib/sO23/pRJX6W3X+q&#10;H+9X5vfs96ZJo/7Q3jCwmZGuLbxFBDI0ZJUstzICRkdMj0r9I2Xzv3X8Y5J7VsjFkaVPH96mMgVS&#10;R1pI2O7rVMlGjDVuH7wqhCx9auW7EuKQy9H96rsNUo/vVdhoAsD7tFA+7RQAUUUUAFFFFABRRRQA&#10;UUUUD6BSPu2naMmlooJZ518U5lhSwyeGEvme33c4/WvOfg2ySfGrXWVswHTPlbufmg/+vXoXxYPl&#10;x2nyebuE3Hp92vOfgqN3xk1sY2f8Sw/J6fNBQYSPkX4yeJLXxB8HdflsJRPbh4EZ9jKQwniOOQPU&#10;V9+/Av8A5IX8Kf8AsXNN/wDSWGvgn46XguPhRrmPCn/CJD9wPsYh8rf+/j/eY2J16Zx/D1r72+Bf&#10;/JC/hT/2Lmm/+ksNBpDY9KP+sNPPamH/AFhp57UGg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N901HUjfdNR0AFFFFABRRRQAUUUUAFNc4UmnUmN3FAEXmGjzDUvk/5xR5&#10;P+cUAReYaPMNS+T/AJxR5P8AnFAEXmGkMmOTU3k/5xTZINyEDr9KAIvPHrR549aT7K3v+VH2Vvf8&#10;qAEaUMpFM2mpo7VtwJz+VS/Z/wDOKAKm006NfnFWfs/+cUqwbWB/pQA3ZRsqbbRtoArsnymo9lW2&#10;X5TUe2gCDZShdvNTbaPLzQBH5ho8w1L5P+cUeT/nFAELMWGKbsqx5WP/ANVJtoAg2UbKn20baAIN&#10;lGyp9tG2gCuy/LTNpq35e7j+lH2f/OKAKm00qryKtfZ/84o8jbz/AEoAg2UbKn20baAKsy4iY1DF&#10;mrzx7lI/pTFt9vb9KAHwx55qcx7VzTE+Wns+VxQAyiiigBrnCk1H5hqXG7ijyf8AOKAIvMNIzFhi&#10;pvJ/zijysf8A6qAK+yjZU+2jbQBXZflpm01b8vdx/Sj7P/nFAFTaaQ/KM1c+z/5xSSW25SP6UAU/&#10;Mo8ypvsZ9/8Avmj7Gff/AL5oArySblIqHmrzWZUZ/wDZab5Ht+lAFPmlXORVvyPb9KFt+Rx+lAEG&#10;00bTVv7P/nFH2f8AzigCtGvzip9lPWDawP8ASpNtAEGykZflqxto8vdx/SgCptNG01b+z/5xR9n/&#10;AM4oApsp2mmKxWr7W/H/ANaq00O3/wDVQAzzj7UzJBBpVjyasC33L/8AWoAg8yjzKm+xn3/75o+x&#10;n3/75oAgaT5TUfmVaazO09f++aj+xn3/AO+aAIfMo37uKm+xn3/75p8VmRIM9P8AdoArbT6UbT6V&#10;pfZR6fpR9lHp+lAGbgrzR5lX5rXMbYGD/u1W+xn3/wC+aAIfMo8ypvsZ9/8Avmj7Gff/AL5oAh8y&#10;jzKm+xn3/wC+aPsZ9/8AvmgCHzKPMqb7Gff/AL5o+xn3/wC+aAIfMqOZvMjZfWrX2M+//fNI1m2O&#10;/wD3zQBWtbXp1/OtSOzG3+L8xUUFqy44P5VcAZV7mgCD7GqsD835io5YfrUrSMvXOKjaTdQBRmXB&#10;xVflWFaDx7v/ANVRra7jjH6UAVd9G+rv2E+n/jtH2E+n/jtAFLfRvq79hPp/47R9hPp/47QBS30j&#10;v8pq99hPp/47QNP3HBH/AI7QBmrIacsg71fk0wjp/wCgVTmtWj9fyoAQSBzjNP8ALX1NQW0LSXCL&#10;k8+1aH2CT/a/75oAreWvqaQoByDVn7DJ/tf98mlWwfPO7/vmgCpuxThNjrVttPPv/wB81BJZkev/&#10;AHzQAw3GRjim+ZTltGLAc/lUv2Fvf/vmgCDzKPMqf7C3v/3zSrYtuHX/AL5oArb6N9XfsJ9P/HaP&#10;sJ9P/HaAKW4NxTvLX1NWjYnHAOf92k+wSf7X/fNAFby19TTXUKpINWvsMn+1/wB8mhrB8c7sf7tA&#10;FDfRvq59hPp/47R9hPp/47QBT3BuKXy19TVs2Ddgc/7tJ/Z8n+1/3yaAKvlr6mkaNdp5NW/7Pk/2&#10;v++TSf2fIePm/wC+TQBR20bavf2XJ/tf98Uf2XJ/tf8AfFAFBl+U1HtrSbS5Np+9/wB8Gmf2TJ/t&#10;f98GgChtpVX5hV7+yZP9r/vg0q6VJuH3v++DQBU20bavf2XJ/tf98Uf2XJ/tf98UAQWI/wBKj/z2&#10;rXqnBp7wyq53YH+zirlABS0lLQA9anSoFqdKAHN0ptObpTaACiiigAooooAKhm+6fxqaoZvun8aA&#10;My56/jWdNWjc9fxrOmoAyL7v+NZc3T8a1L7v+NZc3T8aAMHUP9WfoP51lVq6h/qz9B/OsqsZ7m8N&#10;ie1+9WoqCSMqxwD6Vl2v3qfr2rXGh6Hc31rYSapPFtK2kOd0mWAOMAngHPTtSiEj43+Dccf/AA1L&#10;8QRAxcp4qTfu7f6XL/8AXr9AbpYJr+QSOyyYBIH0HtX59fAvU31P9ozxtNJp7aXPceI4mkjbhkZr&#10;qTIPAORmv0HuLBbeQym5WVzwVI5/nWyMWSLIkkZMR3J3J9adH96q0K+R8gOQ3PHFWY/vVTJRdhq5&#10;b/6xapw1ct/9YtIZfj+9V2GqUf3quw0AWB92igfdooAKKKKACiiigAooooAKKKKB9ApH3FTtODS0&#10;jYK89KCWecfFlikVgy8bVmL+/wB3p+tecfBeT/i8mt3J/wBW+mEAd/vQf4V6N8WPKb+zAGOV83P/&#10;AI5XmnwX8xfj14iCqDH/AGVwe/W3oMJHyz+0l47s/HPwz1q+sI7iKONLeAi4RVbcLhG7E8YYV91f&#10;Apz/AMKJ+E/PXw3pn/pLDXxf+2C0beA9V+zt5kP2a2yzcHP2pf8A61fZ3wK/5IT8Jv8AsW9M/wDS&#10;WGg0hsenEnzDUp7VEf8AWGpT2oNB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G4WlpG+6aAGbj60bj60lFADlY5HNPqNfvCpK&#10;ACiiigAooooAKKKKACiiigAooooARvumo6kb7pqOgAooooAKKKKABeoqTaPSmL94VJQAm0elG0el&#10;LRQAUUUUAFFFFABRRRQAuTRk0lFAC5NGTSUUALk0ZpKKACiiigA60m0elLRQAm0elG0ClooAKKKK&#10;ADrSbR6UtFACbR6UbR6UtFACbR6UbR6UtFACBQOlOyaSigBcmkPPBoooATaPSjaPSlooATaKNopa&#10;KAE2j0pGUBadSN900ACqD1FRyfKxAqWPoKjm+8aAHKo25706kT7tLQAUdaKKAE2j0o2j0paKAECg&#10;dKdk0lFAC5NGTSUUALk0ZNJRQAj8qaRY1I6UrfdNKn3fwoArTHYxxxSwncwzTbj7xpbfqKALG0Ub&#10;RS0UAJtFG0elLRQAm0elAUDpS0UALk0ZNJRQAtQXCjjj1qaorjtQA2GFGPI/Wp9oXpUdvUrUAGTR&#10;k0lFACMTtNIvNK33TSJQASfKOOKqrNIZAN36Vam6fjVS3/4+EoAsb5P71PDN3NSZFJxQAnUUm0Ub&#10;aWgBNoo2ilooATaKNopaKAE2ijaKWigBNoo2ilooAKXJpKKAEMatwRkVXvI1iTKjBwas1Bf/AOr/&#10;AANAFeyJmbD88Vc8tVYYGKpad9/8Kvt94UALRRRQAUUUUAFNclVJHBp1I3KmgCFpXwPm6+1QXa/u&#10;Q38W6rLpwtR3i/uB/vf0NAGZpWWuEJ5OT/Kt3JrG0tSJlPuf5VsUALk0yVisZIPNOpk3+ragByHc&#10;gzzxSeUrdRSxf6sfSnL1oAqyKscg2jHFWEVWUcdqrXjbefb+tSWcgZfwFAEkihV4FNXrT5D2pqCg&#10;B9FFFABS5NJRQAuTSHng0UUAJtHpRtHpS0UAJtHpS0UUAFFFFAC5NGTSUUALk0ZNJRQAuTRk0lFA&#10;C5NGTSUUAB+bg8io5Y1UcCpKbP8AdoAqk1IFGKibrUo+7QAq1OlQLU6UAObpTac3Sm0AFFFFABRR&#10;RQAjcLVaZjtPPrVlvumqs33T+NAGbcsc9e9ZtzIyqSDWjc9fxrMuv9Wf896AKMqiRSW5rLvFC9OO&#10;f6Vqt90/Ssu+/r/SgDnrz5lIPp/Wsub5enFat190/T+tZVx/jWE9zeGw+zYk9e1ReOLy803wfqFz&#10;p0wt72MJ5cjKGAy6g8EEdCe1Ps+v4Vn/ABSieb4d6ukY3ORHgf8AbRKIhI+SfgE1xL8ePFV1fOs1&#10;zLr0EjuoxljcSEnAAHWv0NmMUyCTadxPWvzp/Ztt/s/xq8S+dlD/AG1b+/8Ay8SV+jUsi+SvlncM&#10;962RiyussLYGxvM7Ht/Opo/vUC43RlDjJoj+9VMlF2Grlv8A6xapw1ct/wDWLSGX4/vVdhqlH96r&#10;sNAFgfdooH3aKACiiigAooooAKKKKACiiigfQKDjv0opGAYYPSglnm/xgYQppbLFuJEx+X/gFeY/&#10;BF3m+OviBirR50r7v/ArevRPjXqSWl94ZsyG8y8klijIAwCTEOfb5hXFfB+1az+O3iGBipmXS/mZ&#10;ehybc/1FMwlufNf7X1rt+HesSH9wRBbfuSMZ/wBKXn/PpX2V8Cv+SE/Cb/sW9M/9JYa+Of2v7hr7&#10;wNqrMcj7NbDkY/5eV9K+zfgPGrfAf4XZH3fDem49v9FipGkNj0c/6w1Ke1MVQeT1p57UGgl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jfdNLSN900AR0UUUAKv3hUlRr94VJQAUUUUAFFFFABRRRQAUUUjcLQAtFR7j60bj60APb7&#10;pqOlDFuD0p+0elAEdFSbR6UbR6UAR0VJtHpRtHpQAxfvCpKayhRkdabuPrQBJRUe4+tKrHI5oAfR&#10;RRQAUUUUAFFFFABRRRQAUUUUAFFFFABRRRQAUUUUAFFFFABRRRQAUUUUAFFFFABRRRQAUUjZ28da&#10;Zub1oAkoqPefWhZOeaAJKKNw9KNw9KACikZhtOOtNWT1oAfSN9004YNDKMUAJH0FRzfeNSDjpSMo&#10;brQAJ92lpD8qnFM3H1oAkoqPcfWjeaAJKKjDmpVwaAEopxFNoAKKKKACijcPSjcPSgBG+6aVPu/h&#10;SMw2nimeZigCG4+8aW36intsbkjNChQflGDQBNRUTFx0NEZdjyaAJaKVuFpq0ALRS8Uj8KSOtABR&#10;UYLetSqPWgBKiuO1T4FRzKMdKAG29StVRZGVuDip43LEZOaAH0U7aKRsCgBrfdNIlRzMxjO04NFu&#10;HI+Yg0ASTdPxrOlk8ld/p74rTkxjkVj3jBkK+o/rQA+PUCx6/wDj1XYZvM7/AK1iwxhW6VpW5xQB&#10;o4+WkqMOzrgHBo8ub+8v+fwoAkoqPy5v7y/5/ClVJNw3MCKAH0U7im0AFFIvUUS5Vfl4NAC0VV8y&#10;Xdy3H0qxHIG470AOop22mFX7EUALUF//AKv8DUqrIrAlgVptxtdcMM8GgCnp33/wq+33hVWFUjb5&#10;RirMmWjOzhuxNADqKgUTd3B/z9KlUnvzQA6il4pjK/YgUAOoqNfM7sKkkyIyV4NAAy9KjuxmMfWl&#10;j3t1OaSf7uDzzQBn6auGH1/pWpWdb4jnUDgVeDbqAH0yb/VtTuabkP8AKe9ADov9WPpTl6037gxT&#10;TMF9aAKmqNtiY+w/nUdjKSvXsO9P1CRJLZ+Du4/nVbTT8zDsMUAaZbPWpE+6aqyMRIQDxVhWO4Dt&#10;QA+ikk+XGKaNzdDQA+iqrLc7gBIuPp/9apo1kH32B+lAElFKw9KrMtxnh1x/n2oAsUUyLd/Gc1Jx&#10;QAlFVLr7R5beVIqt2JHv9Kls/NKfvmDtgdKAJqKZMHC/IQOagSaQttLcn2oAtUVH+82n5hnFV2+0&#10;7uJFx9P/AK1AFyikh3bfmOTUNwtxkeW6qOev/wCqgCeiobdZsDzHDfT/APVU9ACUUu2jbQAlNn+7&#10;SyZVCR1qBpGbqaAIm61KPu0zFKCaAHrU6VAtTpQA5ulNpzdKbQAUUUUAFFFFACN901Vm+6fxq314&#10;NV7lQFOPegDJuev41mXX+rP+e9aF2xBP1/pWVcMSh5oArt90/Ssu+/r/AErQZjtPNZd8x9e/9KAM&#10;O6+6fp/Wsq4/xrQu3O089v61lzOSetYT3N4bEtn1/CqHxQZ0+HmrsgYsBHjb1/1iVoWP3vwql8Vm&#10;Fv8ADfWJBwVEf/o1KIhI+Pv2b0M3xr8SmWTYf7atzh/+viSv0YkVYYRtxJz2r84v2dGM/wAZvEjj&#10;r/bNuTn/AK7yV+h/mSzRCKJgsgOSWHGK2Riy2rK0Z/dhTSx/eqtH5zMCXBQdR/kVZj+9VMlF2Grl&#10;v/rFqnDVy3/1i0hl+P71XYapR/eq7DQBYH3aKB92igAooooAKKKKACiiigAooooH0CkdQ6lT0paR&#10;s7TjrQSzzn4qWVvdX3h43DulrDJIZpE6qmY9x6HPAPQVwnwwSxj/AGgvEp0uZ7my/sseXJIME/8A&#10;HvnsO+e1d38W1V10wCUIcTZXP3vucV5B8N9YPh/4za5N5XmBtP8AL2btmM+Qc9D6frQYSPCf2tIZ&#10;7fwJqqBB5Bt7csxIyD9pX3+lfafwF/5IP8MP+xb03/0lir8+fi/p+s6J8I9dtNb1G+1W6keGRZtQ&#10;L71TzogFG8k4yCevc1+g3wF/5IP8MP8AsW9N/wDSWKg0hsejp92nntTE+7Tz2oNB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G+6aWkb7poAjooooAVfvCpKjX7wqSgAooooAKKKKACiiigApG+6aWkb7poAjooooAVfvCpKjX7wq&#10;SgAooooAKKKKAEb7pqOpG+6ajoAKKKa33TQA7fRvqHd70bvegCbfRvqHd70bvegCbfRvqHd70bve&#10;gCbfRvqHd70bvegCdWywqSq8Z/eDmrFABSMcKaWmS/6s0AN30b6h3e9G73oAm30b6h3e9G73oAm3&#10;0b6h3e9G73oAm30b6h3e9G73oAm30b6h3e9G73oAm30qtlhUG73p8Z/eDmgCxRRRQAU5ulNzt5pr&#10;S/5zQBBP/Wq28hhVuRd1QtDxn+lADfMo8yk8ujy6ACSX5TUazH2p8kfymo1joAnSY+1TLL0qBEqX&#10;btXNAEu+jfUO73o3e9AErP8AKaj301m+U81Hu96AJt9G+od3vRu96AJ1epkeqStU6NQBYZvlNR76&#10;Rm+U1Fu96AJt9Nkk/dmo93vSN8ykZoAZ5lHmUnl0eXQANJ8pqPzKe0fymo/LoAXzKkt5f3y56VF5&#10;dOSMhhQBdkuF45/SiO4X1/Sqcit6miJWz3oA087l4prUkQPvSycCgCNpNtNSbc4FQTSbTUEc22Qc&#10;/rQBrLinVRW4/wA5qZbj/OaALFQXDfL+dP8ANB//AF1VuG/rQBDv+ap4ZMMKpbvm61NG2O9AF15h&#10;ULzVC8nv+tQPJ7/rQBZa4C8k8fSnx36+o/I1QXNwwQHk/jUn2J4/73/fNAFm4uwy4BHX0NZUmWcc&#10;VbaNu+fyqJo+M/0oAYlWI5Kr/do30AaCXWzB4/KpP7Q/3fyNZiybmAzj8ak49aAL/wDaH+7+Rpft&#10;27jj8jWfx60fd5BoA0hNmpFbNZ0cnv8ArV2Fs0AT87eKglm8vrU8jeXGWNZl3L5mce/Q0APa8Vjw&#10;R+Rpkk5gjMnHy+tUPmVuSanaQTQtH6++aAHrrJ/2fyNTR6tn+7+RrO+yhf8A9VG0L3oA1jqO9cZX&#10;8jVaa4+lVYmzIoBzT5lNACrcc9qtx3fl88fkazFU7qsniM0AW5NS/wB38jVWW+ZugX8jUYxT1VO+&#10;2gBLS8dbpCwUL3P4Vq/bg3Qg/gazHVAhI259qmtcHGT6UAXt7P0FSR7sjI4pY9gX+GiSZI1JypPp&#10;mgCQnbVO6uB0z3qG61DA49/4qzpLwyN1/wDHqAJWlIYGr1nNnH4VlrlqsQyGP/8AXQBsTSBVHPes&#10;0XXlzqeMfShrrcMZ/Wqu0yOOuaALz3wbOCPyNVZZt3pTfJZfX8qYflPNADHJ9OKs6b95vwqs0gK4&#10;4qzpv3m/CgC7L/rj/ntVhf8AWLVeX/XH/PapmcRsGJwB60AVtQmaPoB3qva6gV67fyNSXtxHJx8p&#10;69xVVFXqMUAaTakqoSSPyNUbjV93ClT17Gq9y2UKg1Xjj9T+dAFiPU2VuQv5Gr8esKy9Vz/umsxo&#10;l9vyqHaVOc0AX7rUC33dp69jVZL6Tdyq/lTVZe+PxqRvL7BR+VAGjBqY6Er+RqG41I+YMbcZ9DWe&#10;WCsMHilLKy9RmgDftL1JYxlvm7gA1YYKDvJxiuT8+SNvkLY/2SaurqEhiIYt+LGgDd+0JnG79DUg&#10;O7kVzn2puu4+v3qP7XZeNx/77oA2LzUFt1JBHTuD61HFqqOmSy9M9DWNdTNNAxJPbvnvUULHy8Z7&#10;etAGrcayu8qCp/4CavWrNIu4jvXM+WfNJJ/OultLiNYz8yjn1FAFvmjmovtSf3l/76o+1J/eX/vq&#10;gB02fLNVamknR0IDKT9ahoAKWkpaAHrU6VAtTpQA5ulNpzdKbQAUUUUAFFFFABUF190/jU9QXX3T&#10;+NAGLedT9f6Vkz/cNa151P1/pWTP9w0AU3+61ZV9/X+lar/dasq+/r/SgDn7z7p+n9aypfvVq3n3&#10;T9P61lS/erCe5vDYsWP3vwqn8WM/8K21nAycRf8Ao1KuWP3vwqfxppLa54Rv7FSQ0wQAhN54dT07&#10;9KIhI+Nv2WfCGqeJPjJ4uu7a182HT9YtppWWRF2r58pyQTk8KelfobdSTbcRIrSZ5B9Pzr5M/Y10&#10;aXw98SvjDC6PLm9hQM0ZTbiW557+v6V9VruPKyl5O6g81sjFjfMuZJFLRqIv4mH/AOup4/vUjfu1&#10;2htwPNLH96qZKLsNXLf/AFi1Thq5b/6xaQy/H96rsNUo/vVdhoAsD7tFA+7RQAUUUUAFFFFABRRR&#10;QAUUUUD6BRRRQSzzf4tQqJtJJHzM0uP/AByvJ/hjpsWqfHrxFb3iCaBdMDquSMN/o/ORj1Net/F+&#10;Npo9LTH7thMHbuAdnSvKvgrHFB8efENvbsz7NKz83Xrbn+tBhI+d/wBqqKb/AIQXVWuHV38i3wV9&#10;PtK+1fa/wF/5IX8MR2/4RzTf/SWKvhn9orQ7Tw38NdZtLWWWRZEgl/fEE5Nwg7Aelfc3wE/5IZ8M&#10;f+xc03/0mioNIbHpTfKvHHNKvK80kn3fxoT7tBo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HWiigBNo9KNo9KWigBNo9KWii&#10;gAooooAKKKKACiiigAo60UUAJtHpRtHpS0UAJtHpS0UUAFI5wpIpaRuRQBF5jetHmN60/ZRsoAZv&#10;J70mTUmyjZQBHk0L8xAPIqTZShcGgBPJT0/WjyU9P1p9FADPJT0/WjyU9P1p9FADPJT0/WmSQqqE&#10;gYNTU2TlDQBV20bak2UbKAI1ypyOtP8ANk/vfpS7KNlACebJ/e/SkZ3YYJ4p2yjZQBHto21Jso2U&#10;AR7aNtSbKNlAEe2nRrucA9KdspY1wwoAk8lPT9aPJT0/Wn0UAM8lPT9aPJT0/Wn0UAM8lPT9aa8a&#10;xqWUYIqWmycoaAIPNk/vfpR5sn979KXZRsoAQyOeCablvWn7KNlADdzetG5umadso2UAR80c1Jso&#10;2UARlSeDSeXUuyjZQBHyKXcxGM8U/ZRsoAj20bak2UbKAItvr0o2p/dqQx7uKT7O3p+tADNqf3ad&#10;HGjMBtpfs7en606OErIDigBJIUXoMfjTU+9Us1Qp96gCysasORR5Ken60q06gBnkp6frTZIlVCQM&#10;GpabJyhoAq80c1Jso2UAR4JpNlS7KNlAEWynRxjzBmn7KWNcMKAJDCh6j9aFhReg/Wn0UAKKq3kr&#10;r0OOtWar3Cbv1oAoK7SN8xyKty20a27OFwwxg5NMWH5qtSLmBh9KAM3cad5rDvU/k0eTQBElw+4Z&#10;PH0qRpA3XmlMJpPs7en60AM2x/3aRsBTtGDUn2dvT9adHbnzBkfrQBV+Y96b5ZNav2f60fZ/rQBn&#10;2ce25Q/56VqN83WmLDtYGn0ARm3jbqv6moprWIRk7efqas0jLuGDQBjTIFbgU1Y1YZIrSms8txk/&#10;iKRbI+h/MUAZAwJl9KnyvpU0lmd44P5ik+yn0P5igCLK+lIxG3gc1N9lPofzFKtoSw4P5igCsHK9&#10;DUi3Uq9Hx+Aqz9iPofzFH2I+h/MUAQG+mkG13yp6jApjMKsyWZ2ng/mKjW0b0P5igCpISajGY/mz&#10;0rWjsT6H8xTn07chHzfmKAMg3GfWmmRW6g1qf2T/AL35ij+yf978xQBm2+GmUJw3bNWnhc9SDVy2&#10;07yJlf5uPUirroGBoAwTHtpHkZlK55Naktru9fzqBtPY9ASfqKAM7bJ/eFG2T+8K0P7Nl/un8xR/&#10;Zsv90/mKAKMat5g3nK9xUscwV2C5GDU76fIqElT+YqvDZt5jcHr6igAkvplkIV8D6CmPcymRQW4x&#10;zwKsmwJlPB/MVNPp54IDdPUUAUGIfrzTPKj67f1q59hb0P5ij7C3ofzFAFZdqkccUskn93ip3sWC&#10;k4P5ilisWbsfzFAFNWbPJqXztq5Xhuxq42nlR0P5ioFsmaVRg/mKAI1unP3jn8BQ7I3UGppbFl7H&#10;8xUS2b7un6igCsVG7IqSOZ4clDj8KvJp5YdD+Yp39mn0b8xQBSa8mZsl+foKVryWX5XfKn2FXP7N&#10;Po35ikbTGZSAGz9RQBSKqeopVIXpVj+yJP7rf99Cj+yJP7rf99CgCttTOWGahkdFbgECtBdJdWBK&#10;sB9RTpdLGwn5uh7igDK85fQ1IdjQt8p3djVmHTNzY+bp6irMml/LgbiT7igDI2Uba0v7Hf8Aut/3&#10;0KP7Hf8Aut/30KAM5YwWGelRSKVb5eBmtYaO+fut/wB9CkbRXb+Fv++hQBRhjDKM81GxO4KDxWou&#10;juv8Lf8AfQpv9ivnO1v++hQBn7TjHao2t0Y5I5+tav8AY7/3W/76FH9jv/db/voUAZj58plzwajU&#10;MvQ4rW/sZ/7rf99Cj+xX/ut/30KAMrLnvUkc0qkDdx9K0f7Ff+63/fQo/sV/7rf99CgCn9ol/vfo&#10;KPtEv979BV3+x3/ut/30KP7Hf+63/fQoAqw3EvmL836CrqzSH+L9KSPS2icOVYAe4qx5NACRszdT&#10;UwxTFXbThQA9anSoFqdKAHN0ptObpTaACiiigAooooADVS6Y7Tz61abpVO6+6fxoAx7xjk89/wCl&#10;ZczHGK0rzqfr/SsyagCs/wB1qyr7+v8AStV/utWVff1/pQBgXA3cH0rLuBhuPU1q3H9Kyrj734ms&#10;J7m8NiazrTjupCwVmyh6jArMs+1W24xREJHmXwhZ9F+KHjo2p8oX2pKJv4tw82X16fePSvoCPMN4&#10;7LwMY/lXhfg+3MHjvV5Of3l+p5P/AE0avdp1xZq47tj+dbIxYtszSRMWOTmp4/vVWtvljI96sx/e&#10;qmSi7DVuHhhVSGrcP3hSGXI2PrV2Fj61Rj7VdhoAtKx9afUaVJQAUUUUAFFFFABRRRQAUUUUD6BQ&#10;ffpRSMAwwelBLPOPiwzIdNfLMF84iP8Av/c4ryv4Ns03x+8RyrEYHbSuYwORzb12f7QusXWmat4N&#10;gtpfLS4nmSQbQcjdCO446npXKfBNt3x88RbuZP7K5P429BhI+Yf2itSutW+G2sz3mmTaVMqQIIZw&#10;dxH2hDu5UcckfhX3P8BP+SGfDH/sXNN/9Joq+L/2sVuJ/AOrTl1MawW6kd/+Plfb3r7R+Ao/4sT8&#10;MT3/AOEb03/0lioNIbHpMn3fxoT7tIvzLzzTunSg0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HUUmTRk0ALRSZNGTQAtB6UmTRmgBKKKKACiiigAoPNFFADd&#10;tG2nUUAN20badRQA3bRtp1FADdtG2nUUAN20badRQA3bS7aWigAooooAKKKKACg80UUAN20badRQ&#10;A3bRtp1FADdtG2nUUAN20badRQA3bRtp1FADdtG2nUUAN20badRQAm0LzS7h7UdaTaPSgBdw9qNw&#10;pNo9KNo9KAIpqhT71W2QN1FN8lB2/WgBVp1GMUUAFB5oooAbto206igBu2jbTqKAG7aXbS0UAFFF&#10;FABSFd3alooAb5Y9P0pdvGKdk0lADfL9v0o8v2/Sn5NGTQAwqF5IpNy+1LJyhqFVFAEu5falVl3D&#10;GKRYlPaneUq8gc0APzRmm0UAOPSm0UUAFFFFAA0ir1I/OhZFI6gfjTWjVuozR5a+lAETSK0gGBT/&#10;AJfaj7PHuB28/WneWvpQA35faj5V54p3lr6UeWp7UAN81fb86PNX2/Ol8lPT9aPJT0/WgBPMVuOK&#10;PlX0qO5URQs6jDDofxpLb96uW54oAl+0Kvp+dH2oMwAxn60kkCf3f1pI7eNW3BeR7mgCTzD6UeYf&#10;Sm/xVJtGKAGhi3HSnFT61Ra4kWQANx9BVyFi68nPFAAzheuKb565AABP1pLhR+tRQxjzAaALHnH+&#10;7R5x/u0u0UbRQACTecFePekSFVZjtHPtTsUUANO1ZDwKcWXcF4OaRlDHJHNJsXcDjkUAP2r6Cjav&#10;oKSigBSinjA/Kk2qnYCihhu60AG5T6UeWq/NgflTfLX0px+YYPSgA2q/YGjyV/uj8qRQF6cU7JoA&#10;Tcq+lG9fam+WvpR5a+lADt6+1IzjHHJ9qTy19KUIFOQOaAE3t/dNG9v7pp+TRk0AQzSMsZO0imyy&#10;H7MTj+A/yqdlEi7W5BqnfMY49q8LgigCCxmLTEe3rVyaYrIuAenTNUtN2eZkg5wa0G8tpFJU5xxQ&#10;Az7Q/wDcaj7Q/wDcaptq+lNKigCF7hwpOxvzp8UzsuSjdKdtDcHpT1AXgUAVpLp1YjY3509Z38sn&#10;Y1StGrHJFLtGMdqAIftD/wBxqPtD/wBxqm2j0o2j0oAhWdyfuNUnmP8A3GpwUDpTsmgCPzH/ALjU&#10;jSuFzsapcmkPPBoAg+0P/caj7Q/9xqm2j0o2j0oAiSRpGClSB71K0Y/yKa/yKSODUfnP6/pQAkgx&#10;Ua/eFOLFutIBzQBItTpUC1OlADm6U2nN0ptABRRRQAUUUUAI3Sqd190/jV2q10o2nj1oAwbzqfr/&#10;AErMmrXvFGTx3/pWXIox0oApv91qyr7+v9K1bj5VOPQ1j3jHJ57/ANKAMS4/pWVcfe/E1q3fyxkj&#10;r/8AXrNZQx55rCe5vDYfZ9quKu5gKrWqgGtEKscZcD5h0oiEjhfCcfmeNNVGPuXq9v8Apo1e0yfN&#10;aqno2f514t4AZtQ8b+IfKO3yb1d+/v8AvH6flXs8iOF4IBzWyMWMjO1gtWo/vVXj2t8wHIqxH96q&#10;ZKLsNW4fvCqkNW4fvCkMtx9quw1Sj7VdhoAspUlRpUlABRRRQAUUUUAFFFFABRRRQPoFI2dvAyaW&#10;iglnjP7QE0q6h4UjjVW8yWZXz25i6fma80+Hdzrdt8Ztdh0WzhvLpdPG6OYgAJ+4JOdy98d+9el/&#10;tAWZudW8HyrP5XkzzM0Y/wCWnzQnB59v1rxnQ9SutN+N3iC4tria3drFUKwyFCBtg7j6UGEjy/8A&#10;ayWN/AWqyBjvEFuAO3/HytfafwF/5IP8MP8AsW9N/wDSWKvi/wDawzH8O9XTySwMFufNx93/AEle&#10;P8+tfaHwF/5IP8MP+xb03/0lioNIbHo6fdp57UxPu089qDQS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sn3DUS1LJ9w&#10;1EtAE6U5ulNSnN0oAbRRRQAUUUUAFFFFABRRRQAUUUUAFFFFABRRRQBBe/8AHs/4fzptl9z8BTr3&#10;/j2f8P502y+5+AoAsSUkfelkpI+9ADf4vxqX+Gov4vxqX+GgDKmOHB9qu2cmV/AVQuzj8v61Y09v&#10;l/AUAW5hSRqetSN81LjC0AJRRRQAUUUUAFFFFABRRRQAUUUUAFFFFABRRRQAUUUUAFFFFABRRRQA&#10;VU1NT5J/3Wq3nFQXi77dv90/yoA56G5MchHHSrtrdFrqPOMfT2NZjxnz2FaNrCVkVvT2oA2FbNSr&#10;zVSN6uR/doACKSnN0ptABRRRQAUUUUAFFFFABRRRQAUUUUAMl/1ZqvViX/Vmq9ABS0lLQA9anSoF&#10;qdKAHN0ptObpTaACiiigAooooAKguvun8anqC6+6fxoAxbzqfr/SsqTpWredT9f6VlSdKAKdz90/&#10;Q1i3nU/X+lbVz90/Q1i3nU/X+lAGNef6pvw/nWZWnef6pvw/nWZWM9zeGxPa/eqr431A6T4R1C7G&#10;3MYT7wJHLqO31q1a/erJ+Jyhvh/qwPAxH/6MSlEJHmH7HfiV/EHxA+KasI/3V3Bjy1I6yXHXJ9q+&#10;q5GMKZbjnFfH/wCwt5afET4rjKn/AEu2z0/56XFfYeoFZnMaY4IPy89q2RiykqeS209TzViP71V2&#10;k82ZWHQDHFWI/vVTJRdhq3D94VUhq3D94UhluPtV2GqUfarsNAFlKkqNKkoAKKKKACiiigAooooA&#10;KKKKB9AoopshYISgy3YGglnmHxk0mTUrvQZoiirbPK8m4nJ5jPH5GvAPJ8v4va28fyubVAT/AMBh&#10;r3n42R6hNfeFvs0CSQ+ZL9pYkAouYuRz6bvXpXgk0cMHxe1za7F/syAg/wC5F7UGEjzv9re68r4b&#10;6xBzvaC2YHHH/Hyv+FfaPwAVW+AfwxJGT/wjOm/+ksVfE/7Tu1vhbraqc5S3/wDSlK+1PgG+34E/&#10;DFf+pb00f+SsVBpDY9EZip4OBU3amSL8ufenL92g0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RuFpaRvumgBm4+tG4+tJRQA&#10;u4+tG4+tJRQAu4+tG4+tJRQAu4+tG4+tJRQAu4+tG4+tJRQAu4+tIzsF60U1vumgBPNb1o81vWmU&#10;UASxyMzAE8VNVVThhUu+gCWiot9G+gCWiot9G+gB8jFUJHWofNb1pzNlTUVAD/Nb1o81vWmUUAP8&#10;1vWjzW9aZRQA55nCkg/pTBcSf3v0FJJ9w1GvSgCysznvUgY461AlTx0ANZ2Heo2mcfxfpU7J1qF0&#10;oAjW4kLAbv0FS+a3rUQXBp1AD/Nb1p0cjNIATxUVKG280AXMCmswFVWmPtUDzH2oAuNJ8vHWmea3&#10;rVSOTdIBVigB/mt60ea3rTKKAH+a3rR5retMooAf5retHmt60yigB/mt60ea3rTKKAH+a3rR5ret&#10;MooAc0zhev6Uz7RJ/e/QUN901HQBJ9ok/vfoKUXD5+9+gqKigCysrHvUqsTVJXqdHoAsN90460wF&#10;u5pVbJFObFACjFNm+WMkcGopH21C0u4YoAkEz+v6VIrE96gXpUqUASsflqCSZ16Gpm+7VaagBq3E&#10;hP3v0FTtI3lk55qon3qsN/qWoAZ9ok/vfoKPtEn979BUdFAEouHz979BUiyse9VqVXoAuqxNOP3a&#10;ro9SM/y0ADMe1RtM470jPUDvQA9riQL979BSx3EjdW/QVXDZOKkXigC9G27rUm0VVjk21L5w20AR&#10;XMrR/dOOtV47qVm5b9BTrh92ce9V0yGoA1UO5c0tV45RtxT99AEtFRb6PMxzQBK3yiqss7qeDj8K&#10;dJNuqvI1ADVupWYAtkfQVL5p9arL8rA1JvoAn+0OO/6UjXUm04b9BUO+kZsigB/2qX+9+go+1S/3&#10;v0FRUUASNdyhfv8A6CmfbZv7/wCgpjfdNR0AT/bZv7/6CpbW6kknVWbKn2HpVOpbdtsymgDSkkKn&#10;ipIzuXmqEkw3fjUkc1AD7qZo0JU4P/16p/bZv7/6CnXEgZSBVagCf7bN/f8A0FKt5LuGX4+gqvTZ&#10;G2qTQBordM3f9BU6SFu9Y0Mx9qvwTCgC60YkQqwyvemEJCuEGKbLOFhbB54rPmuPpQBoCbceeamG&#10;NvAxWGtxz2q5HdbeePyoA0PL796inZ04DY5pkd8rdx+Rpk10D3H5GgDPkZ2YbjkVJHM8X3Tj8Kja&#10;UMwAPNLQBP8AbZv7/wCgpy3024Avx9BVamyNtQmgC/8Aa39f0FH2t/X9BWV5x9qPOPtQBqNdvt4b&#10;n6CmfbJf7/6Cs9ZssBUu+gC39sl/v/oKPtkq8luPoKqb6ZK26MgdaAL39oP6n8hR/aD+p/IVk7W9&#10;KNrelAGt9uduAxz9BQ15KP4v0FZkW5ZASKsb6AJH1C4HST9B/hTY9RuWkAMmR/uj/CoyN1IF2sDQ&#10;Be+2S/3/ANBR9sl/v/oKqb6N9AFpr2VVyX/QURag7tgsfyFVG/eLtHU1EqmNhkd6AOiibeoJ61C7&#10;vHIMn5cciq1reBVHI/I0TaksQ35Xj2NAFr7QPej7QPes/wD4SAeqf98mj/hIB6p/3yaANFZg7Ac0&#10;t0wWBuP4T/KsqTWxLGUBUk/7Jqu94ZFxx+RoAbsRpjxUyyP5yoDgGq65DZqSOTbKrdhQBO1w8P8A&#10;F+gqxa6g8nBY/kKz7l/O6e9NtlMbZoA6C4Z1t2KHDcYP41HatKw+dgajS+RlwWAP0NPW8Re/6GgC&#10;02F5IqhPqAj6bunoKju7vd0xjPofSsSTczAY4oA2f7V/3vyFH9q/735CsXyaPJoA2jq3u35CoJNY&#10;kH3WYf8AARWaIcmka3x60Aa9rqUszYZyePQVqu4WMt6Vz1ntj6ntW5HeRFTl8fgaAE+1fX8qPtX1&#10;/KnfaoP7/wCho+1Qf3/0NABHMJWCnPNSNCg7frUf2mL+F8t9DSedQAkgC9BUan5hTmbdSAcigCRa&#10;nSoFqdKAHN0ptObpTaACiiigAooooAKguvun8anqC6+6fxoAxbzqfr/SsqTpWredT9f6VlSdKAKd&#10;z90/Q1i3nU/X+lbVz90/Q1i3nU/X+lAGNef6pvw/nWTIxU8Gta8/1Tfh/OseX71Yz3N4bFmzYs3P&#10;pWd8WlEfw11l14YCLB/7apWhY/e/CqHxe/5JlrX0i/8ARqUohI8H/YDka6+I3xj807tl3bbe2P3t&#10;zX2dN+7mZl4PSvi//gn3/wAlG+M3/X3a/wDo26r7Puv9Yf8APatkYsjEax4CjHepo/vVG33hUkf3&#10;qpkouw1bh+8KqQ1bh+8KQy3H2q7DVKPtV2GgCylSVGlSUAFFFFABRRRQAUUUUAFFFFA+gUhOBmlp&#10;GxtOelBLPI/jrHJJqnhIJqLWKmaXcisQJRui4PIz/wDXrwuQiP4xa7EyiRVtUPnno3yQ8f5PavZv&#10;2gAz+IPAqIcKbqUHP+/BXjt1p9wfjBriq6BBbJgf8Ah9qDCR5N+0BqU+ufCnXLi402TSXUQIIJQc&#10;sPtEZ3cqPXHTtX2t8Cm2/BP4YL/1L2mj/wAloq+Rv2nrZl+HerhyCPKt+n/XwlfYPwOgQfBP4ZHb&#10;yPD2nHr/ANO0VBpDY9IkX5fxpI/umlejaF4FBo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jfdNLR1oAioqTaPSjaPSgCOipN&#10;o9KNo9KAI6Kk2j0o2j0oAjoqTaPSjaPSgCOipNo9KNo9KAI6a33TU20elJsU9qAK1FWPKX0o8pfS&#10;gCvRu96seSnp+tHkp6frQBX3e9G73qx5Ken60eSnp+tAFfd70bverHkp6frR5Ken60AV8+9FWPJT&#10;0/Wjyl9KAK9FWPKX0o8pfSgCvRVjyl9KPKX0oAqyfcNRr0q8YUPBH60n2eP+7+poAgSrEfUUeSg7&#10;U4KF6UAPqJ19qkyaTrQBXZcUyrDKNp4pmxdvSgCKl60x2IYgVZjjUrnHNAEDJUDpWh5antSeSh/h&#10;/WgDPjTbItWKn+zx5zt/U0vlL6UAV6KseUvpR5S+lAFeirHlL6UeUvpQBXoqaWNVjJA5qEUAFFSK&#10;oPapPKX0oAr0VY8pfSjyl9KAKzfdNR1d8lD2/Wk+zx/3f1NAFOmvwpq99nj/ALv6mg28bcFf1NAG&#10;crVMjVZ+yRf3P1NO+zxj+H9TQBD5m0Z/rSfaN3f9anMCEYK8fWmtbRr0X9TQBFnfQY8Ln+lOKhen&#10;FNZj0zxQAL0qVKiXpUqUASN92q01WuoprQo3UUAUU+9Vhv8AUtUv2eMfw/qad5a7cY4oAo0Vc+zx&#10;/wB39TR9nj/u/qaAKL8KaYrVom3jbgr+ppv2SL+5+poArI1SM/y1P9njH8P6ml8lPT9aAKTNUDtW&#10;n9njP8P6mm/Y4T/B+poAzI2/eKKs1aWzhVshMH6mnfZ4/wC7+poAp7ttI0vy/wD16u/Z4/7v6mo5&#10;LWMRkhefqaAKRbdRTJso3y8VJbgSAbuaAHRt8wGan3e9Edum9fl/WrHkp6frQBX3e9NlbbGTmrXk&#10;p6frSNbxsMFePqaAM7zj/k0ZzV/7HD/c/U0fZIv7n6mgDPb7ppm6tT7LF02/qab9ih/ufqaAM3dS&#10;hua0fsUP9z9TSizhz9z9TQBQoq7JbxrjC/qaRbeMj7v6mgCi33TUdWLhQo4FRQqHkAPIzQAynIcM&#10;DWi1nDtzs5z6mkjtImHKfqaAMyWb5vx9akik4HP61oNp9u3WP9TSrYwL0T9TQBltJuYUVp/YIM52&#10;c/U0v2KH+5+poAy6Rl3LitX7FD/c/U0v2OH+5+poAxvL2/8A6qPP2d8fjWybOFuqfqaY2m2zdY//&#10;AB4/40AZaXZkYJnOf9qkmU1pf2bbR/OseGHQ7j/jSNaxN1XP4mgDHVTuqeTKwsfpWh9jh/ufqaVr&#10;WJlKlePqaAMqFm9TU7Bj3NXVs4V6J+pp32eP+7+tAGRGpWZc5qxV9bOIsPk/U1L9ih/ufqaAMumy&#10;coRWt9ih/ufqaSSzh2n5P1NAGHso2VrfY4v7n6mj7HF/c/U0AZO3bzRurW+xwn+D9TSfYYP7n6mg&#10;DK3U5GywBrT+wwf3P1NIbKEDITB+poAp7V9BRtX0FW/sq+n6mj7Kvp+poAoy4WMkAZqJWzWk1mrK&#10;Rj9TUf8AZ4AJAH5mgCulOkXbGxqvcCaOQiNwv/6q1rezEluwkAZs8HJ9qAMndRurW/stP7o/M0f2&#10;Wn90fmaAM2B/3q56Uy7nCtxjqe9ajaYoGVCg/U1A2jrIcsFP/AjQBnQzFuhP50r5b72SPetFdIEf&#10;3Qo/E0/+zS3B24+poAyfLT+6v5UeWn91fyrW/skei/maP7JHov5mgDK8tTwFAPsKIoiZMe/pWr/Z&#10;e3kbQfqaBpzK24bc9epoAp3EPloD7+lVASyHB5rZkspJBhipHXrUY0n+7tB+poAylbb94/nTzcDt&#10;j860W0Vm67PzNJ/YP+5/30aAMsTPuGC2PrUn2hh3P51o/wBj+V8zbSo9CaH0+Ixk7O3qaAMtrkt1&#10;/nTDID060+4hWOQgDH41YtLFZmHAzn1NAFPc3vRub3rY/skei/maP7JHov5mgDGaRlXPNR/aGb1/&#10;OtxtHVlwQpH+8aRdDReir/30aAMZWk7bv1qRJJcjLOB9TWwNJ29Av5ml/svt8v5mgDL8x/8Ano35&#10;0eY//PRvzrS/skei/maP7JHov5mgChBIwmXLk/jV9Zie/wCtOj0tUcMQpA9zUklvGnRcfjQARtmp&#10;lqvH1qz/AMsye9ACrU6VVVj61MjH1oAmbpTaMmigAooooAKKKKACoLr7p/GpmOBmq07EqfxoAyLz&#10;qfr/AErKk6Vr3Sgn8azLhQqnAoAz7n7p+hrFvOp+v9K2rn7p+hrFvOp+v9KAMa8/1Tfh/OseX71b&#10;F5/qm/D+dY8v3qxnubw2LFj978KofF7/AJJlrX0i/wDRqVfsfvfhWf8AGA4+GGtn2i/9GpSiEjwb&#10;/gn3/wAlG+M3/X3a/wDo26r7Puv9Yf8APavin/gnvIzfEf405OcXdrj/AL+3VfajsXkOea2Riwb7&#10;wqSP71MX5utTxqN3SqZKLMNW4fvCoIVHpVuFRuHFIZPH2q7DVaNRnpV2FR6UASpUlIqjHSloAKKK&#10;KACiiigAooooAKKKKB9ApGztO0ZNLQefaglnlPxo0vSNS1jwg2r3U9r5VxIU8kdctFuz8p9BXj91&#10;HYWXxe1xNLnkuYBbIFaUYJGyInsO9e2fFvTodQvvD5mmSDy5JMNIAe8fPJHpXhtw0Vn8Wtahi2XC&#10;rbJiZMYbKRH/AD9KDCR5j+1CsY8BaqUYn9zb/wDpQtfY3wP/AOSI/DP/ALF7Tv8A0mir4w/aeV4f&#10;BOpoC0yGCAmQdB/pC8f59a+z/gf/AMkR+Gf/AGL2nf8ApNFQaQ2PRHpT2pHpT2oNB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b7ppn8NPb7ppn8NAFWT75q5H9w1Tk++auR/cNADqKKKACiiigAooooAKKKKAG&#10;Tf6tqrr0qxN/q2quvSgCVKmqFKmoAKKKKACiiigAooooAKKKKACmtTqa1AEL1G1SPUbUAKvSpUqJ&#10;elSpQBNRRRQAUUUUAFFFFABRRRQAUUUUAFFFFABRRRQAU2TlDTqOtAGVdJ8w+pqe1TgUXK/N07mp&#10;rVelAEqrjFPpx6U2gAooooAKKKKACiiigAooooAjm7UJ92ibtQn3aAKNz0/Corb/AFo+oqW56fhU&#10;Vt/rR9RQBqt/qx9aSL7ppW/1Y+tJF900APooooAKKKKACiiigAooooARuRTdlPp1AEWyjZUtFAEW&#10;yjZUtFAEYXBp1OPSm0AFI3IpaKAGbKNlS0UARbKNlS0UARbKUJyKkooATyxR5Ypc0ZoAjmXbGSOt&#10;RzSFbc/7p/lVg4xzjFZ95dIuUyvcdaAKEbGS4b6VuI2Kx43RW3fL6VqxTI65yv50AS7qN1N8xPVf&#10;zo8xPVfzoAeDRkU0SKeAR+dO4oAMijNHFMmO2Mkcn2oAfzRzVTzJP7rfrR5kn91v1oAt80ZFVopH&#10;aQAhgPerPFABkUE+nWjig/nQAmW9KMt6Ubj/AHaNx/u0AIwZlwRSMAsLZ/umnbj6VR1O68lMdMhu&#10;+KAMm/5mbHt/KtjT4wsee+f6VhLJ58hPX8c1s2M3zqnqfX2oA0cijIo4o4oAMijIo4o4oAMijIo4&#10;o4oAMijIo4o4oAbIflNVJqtyY2mqk1AEKfeqyf8AVGqyfeqyf9UaAGL0qVKiXpUqUATUUUUAFFFF&#10;ABRRRQAjfdNVZvun8atN901Vm+6fxoAzLnr+NZlx901p3PX8azLj7poAzrn7p+hrFvOp+v8AStq5&#10;+6foaxbzqfr/AEoAxrz/AFTfh/OseX71bF5/qm/D+dY8v3qxnubw2LFj978KzvjF/wAkv1v6Rf8A&#10;o1K0bH734VnfGL/kl+t/SL/0alKISPn7/gnr/wAlH+Nf/X3a/wDo26r7VP8ArDXxV/wT1/5KP8a/&#10;+vu1/wDRt1X2qf8AWGtkYsfHU8f3qgjqeP71UyUXYatw/eFVIatw/eFIZbj+9V2GqUf3quw0AWB9&#10;2igfdooAKKKKACiiigAooooAKKKKB9ApGzjjrS0h6c0Es8z+LV1CuqeGknRnjM0iuq9xujyOteHa&#10;k1pH8Ytd+yxNHbfZo9iMckfJDnue+e9ewfGrSbTVvEvgk38kkMcN25QxEcgvDnPB9BXkGrxxaV8c&#10;PEK6YzXEYtYwrTdcGOEn070GEjzH9p2CSH4f6sGZSvlW54/6+Fr7H+B//JEfhn/2L2nf+k0VfGP7&#10;TFvDaeAdVjjZmzFbn5v+vhfavs74H/8AJEfhn/2L2nf+k0VBpDY9EelPakelPag0E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kY4U0ALRUW+jfQBI5wpIqNZG9aRmyKRaAJ15p20U1KcTgUAG0UbRTd9G+g&#10;BxFNo3UUAFFFFABRRRQAU7aKbRvoAdtFG0U3fRvoAdtFG0U3fRvoAcRTaN1FABRRRQA7aKNopu+j&#10;fQASD5TUVSM2VNR0ANMankinqxHHakooAloqLfRvoAlp20VCr/MKk30AO2igim76N1ABRRRQAjKG&#10;GD0pvkp6frTmOFNR76AJNoHahunFR76VWywFAC5b1oy3rUnFHFAEeW9aMt61JxRxQBHlvWlBOetP&#10;4pHwFJoAKKi30b6AJaMZqLfRvoAf5antTWhXHTn60m+lVssBQA3yx6U7bipeKOKAIxnjmn0vFJQA&#10;UjdOKWigBmW9aMt61JxRxQAwE5606h8BSai30AS0VFvpVf5hQBNtFG0U3fRvoAVuFpq0u7PFI1AD&#10;uKOAM1C0m2oJrj92cYoAdMQW6d6ngUBRgVnLIZGq9buBwaAHOz7wM8UuW9ak4PNHFAEeW9aVc5HN&#10;P4o49aADbRto3D1o3D1oARgQtMy3rUjOMdaZ5i+tACZb1o3N60vmL60jOCMZoAUjcuTyaSMDpS/w&#10;fhRH1oAzbxtsgHbFMhI3Agc0aj97/gP9arwMdwoA2omLqAeal2hV44qrasKucYoAiy3rRlvWpOKO&#10;KAI8t60Zb1p7YUZzTfMX1oATLetG4jk9KXzF9aNytxmgBPNHvR5o96XanqaNqepoATzAenWl3N60&#10;YVec0eYvrQAbm9aNzetHmL60eYvrQAbm9aNzetHmL60eYvrQAm8jqeKPNHvS7lbjNG1PU0AJ5o96&#10;VZAzAUbU9TS7VHQ80APJxUbSEdKdt3Uww0AMEzFgM/pUm5vWm+V5fzelO8xfWgA3N60qsxYZPFJ5&#10;i+tHmL60ASbRSMKUMD0pG6UAV7yRo7V2U4YY/nWJITISzcnrWnfSZgYfT+dZdACD07U9rmWOM7Gx&#10;+AqNetOxu4oAn0+4lmkAd9wyB0Fbf2eP+7+prGs8JMOe4/nWw0y7evegBscaqc45qSmRyBgafQAU&#10;jHCk0tFAAuGXpVeebYxA4qyxCrzVaRVdupoAdFMGHOal8xfQ0xVRV6mj5PWgB/mL6GjeD0HNM+T1&#10;pV25GDzQBJk0ZNJRQAuTXP6yztJgn5QWFbxOBWbf2pky3Pc9aAMKNjH904rf01VYhiMsDwfwrDkT&#10;bIRW1pbfOo9/6UAajcU1eTTz0NRk7aAJNoo2iohKGIXNP2UAO2imyZCHbwaNlAXBoAiVn7mnZb1p&#10;7OB3pVwwzQA1fm4PNQXCgdvWps/vAKiuP8aAKn3TxU247SM1C3WpR92gBy9KlSol6VKlAE1FFFAB&#10;RRRQAUUUUAHWoJlG08etT1DN90/jQBl3KjPTvWVeKFiYjrx/Ota56/jWVff6lvw/nQBlSfMpzWTe&#10;qPTv/StZ/utWVff1/pQBz94x8sj2/rWcyhjyK0bz7p+n9az6wnubw2JrVQrcVhfGKZ/+FYa3z/DF&#10;2/6apW9a/ernvjH/AMkw1v8A3Yv/AEalEQkeDf8ABPBi3xH+NWT/AMvdr/6Nuq+3/LXzDxXw/wD8&#10;E7/+Sj/Gr/r7tf8A0bdV9xf8tK2RiyJKnj+9UK1NH96qZKLsNW4fvCqkNW4fvCkMtx/eq7DVKP71&#10;XYaALA+7RQPu0UAFFFFABRRRQAUUUUAFFFFA+gU2RSyEA4NOpsjbUJoIZ5B8briSz8VfD8rG1z/p&#10;rEwj/lpiSD5cc5z0ryjxFfC4+N3iFmsP7Oc20WYSMFf3cPsOvX8a9S+O959j8T+AJ+d6XjupAHBD&#10;wGvHfEuqG/8AjLr13IWaSS3jBYgDpHCOg47UGMjzv9pRUj+G+sKWWaQx25Eh6j/SE4/z619kfA//&#10;AJIj8M/+xe07/wBJoq+KP2nZj/wrnWJIjtAitxz6/aEr7S+A8jSfA34ZFjk/8I5pp/8AJaKg0hse&#10;kvSntTZPu596VeV5oN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S/wCrNPpsg3KQaAK273o3e9SeWvpR&#10;5a+lADAfenrQsa5HFSbV9KAHpRJwhpN2KRm3KRQBHuo3UbRRtFACq2WFS1Eo+YVLQAUUUUAFFFFA&#10;DX4U1Hup83+rOKr5b1oAl3Ubqiy3rRlvWgCXdRuqLLetGW9aAJlbLCparRk7xk1Y3UALTX4U0u6m&#10;yt+7OKAGbqN1RZb1oy3rQBLupaiXO4ZNS0AFNb7pp1Nk+6aAI93vRu96TbRtoAcrcjmpN1QgYNSK&#10;RQA7dSq2WFPVUbtSsiopIHNAC0VF5ho8w0AOl/1Zqvu96kkk3KQai4oAXd70b9vOaTijAbjFAC/a&#10;D/k0faD/AJNJ5aelJ5Y9KAHfaD/k0faD/k1H5YPApfJx1oAf9oP+TR5xbj+tM2D0owoPSgB+73o3&#10;e9JxRxQAu73o3e9JxRxQAu73o37ec0nFJwe1ADvtB/yaPtB/yaZtX0o2r6UASxTFpAP61ZqmmFYE&#10;DBqdZG9aAJaZM22MmnrzQ6KykEZFAFT7Qf8AJo+0H/JqVreMfw/qaiaJR2oAPOLcf1o3e9RsoXkU&#10;1WPrQBNu96VW5HNNUA1IEA5xQA7dRupOKOKAHxtlxT5OBUJbbyODTWmZupoAimk2mqrvuGKtsqt1&#10;GaikiRVJC4P1oASCP5c+3pTmm8tv/r1GsrKMA8Uxvm680AX1uP3Z/wAab9oP+TVQOwXAPFJuPrQB&#10;c+0H/JpGuCF/+vVTcfWgsTwaAJ/tX+c0fav85qttFG0UAWGuvlP+NR/av85qPaDSeWvpQBL9q/zm&#10;pILjzJVX+tVvLX0qS32xzK2OlAGp/B+FEfWoftS9MNQLpV6BqAKV6u6YD2/rUSw7e36VbnaN1LBT&#10;vHQ1X3H1oAkWTy+/61Kt4emf/Hqq9aMYOe9AF37Qf8mj7Qf8mqe4+tG4+tAFmS4IjP8AjUH2r/Oa&#10;ax3DB5FQSAL0GKALP2r/ADmg3R7E5+tUlbJqfau3OOaAJPtUnq350fapPVvzqLdRuoAm+1P3LY+t&#10;L9q/zmoMg0mF9KALH2r/ADmj7V/nNV8L6U2TAUkdaALX2r/OaPtX+c1RVjU8YVuooAnN0exOfrTf&#10;tUnq350jIirkDmo91AEv2qT1b86dHdsrAknHu1QbqDg8GgC+uoD/AC1TR3gPp/31WTtUdqcJNvSg&#10;DUuLkeSxGM8d/eqP2r/OaheRmUjNRbT60AW/tX+c06O53OB/WqW0+tKrGM7j2oA3Ldtwp8n3fxql&#10;Z3W4d+3arMzMV4OOaAMq6kzx7etVameGVplBZcYqKSNkbGRQAxetOzjmpI1U4yKjkXbQAxbjbL6c&#10;+tW2vjt69/71UPLXOcc0488GgDVsLjzJFGep9fatOsDTnEd1Hn7vP8q0ZdRVWwN2M+goAvUVDDdJ&#10;Io4aqVzdTxsCsmFxzwP8KAG6ldvG2AWH3v4qp295Ix6t/wB9UTTfaOZPmpi7Y/ujFAFuS6dYzy35&#10;1B9sk9W/76o8wPw3IqOXavQYoAk+2Serf99VPY3TyXUaktg57+1UEZS3Iq/ZmKKZX2nj/CgDZoqt&#10;9vj9G/IUv2+L+635D/GgCaThDSSKGtzx/Ce3tURvIm4Ktj/PvVS+1ArHtiJXgjkCgDLvF23Dj6fy&#10;q/prYuEHv/SslmlkkLMwJPtV+wk23CE/54oA6GoLg4/OpY2LKD7VUvryOA4dWJz2+lAFGS6ZOVJz&#10;7Gmf2hP6Sf8AfRqKWZZB+7BVuxNQRzSb2DNkA+lAFz+0J/ST/vo0+HUJfNXcH2+7HFUnuG8wgHA+&#10;lNaSUSL83y45GKAL02pEyYz3/vVq2cvmQqfr3rnVt2kcNkdc1q2l4lsgVgxx6UAaDf65fpUVx/jS&#10;LeJMwKhgfenSMG6igCm3WpR92kaMdqFB3AE8UAPXpUqU1VHpUyKPSgB1FKQMUlABRRRQAUUUUAFQ&#10;zfdP41NUM33T+NAGZc9fxrKvv9S34fzrVuev41mXQDRkHp/9egDIf7rVlX39f6VszKFVsD1rHvOp&#10;+v8ASgDnrz7p+n9az61ryNfLY49P51jzMVbj1rCe5vDYs2v3q574x/8AJMNb/wB2L/0aldJZqCAT&#10;XNfGc7fhjrWP7sX/AKNSiISPBv8Agnf/AMlH+NX/AF92v/o26r7i/wCWlfD/APwTpUN8RvjVnn/S&#10;7X/0bdV9vSErIccVsjFjVqaP71RRgbSalj+9VMlF2GrcP3hVSGrcXUUhluP71XYaq2yhuorRjjUD&#10;pQAo+7RSnikoAKKKKACiiigAooooAKKKKB9ApshwhNOpsnCHjNBDPGvjvM1r4j8COgBJu5D83+/B&#10;XjniC8eb4v65IQoJt4+n/XOKvYvjxL5PiLwI3k+fm7kO30+eDivHNeuPM+L2uP8AZvLzBH8mOn7u&#10;L2oMZHlv7Uzed8O9XkbhhDbjjp/x8rX2l8BP+SGfDH/sXNN/9Joq+LP2pD5vw61d9vk4htx5fr/p&#10;Kc/59K+0/gJ/yQz4Y/8AYuab/wCk0VBpDY9Kk+7+NCfdok+7+NCfdoNB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G+6aWkb7poAjooooAa5wpNR+Yalxu4o8n/OKAIvMNKrEsBUnk/5xR5e3n+lAC0UUUAKv&#10;3hUlRr94VJQAUUUUAFFFFADZOUNQ7KsHmm7aAIdlGypttG2gCHZRsqbbRtoAgZdozTfMNWGjyuKZ&#10;5P8AnFAEXmGgMWOKl8n/ADilWLBH+FADNlGypttG2gCELg0+nMuFptABSNyKWgdaAGbKNlTbaNtA&#10;Fd0+U1GAfSrmwGhoRj/61AFZXIpWm3LinPDj/wDVTY48uB/SgBm00bTVvyR/kUeSP8igCmynaaj2&#10;mr7QDaf8Kj+z/wCcUAVNpo6c1b+z/wCcVHcxeXCzent70AMWSpFG6qkbZ71dhoAfHH8wNSsvymlV&#10;QKWgClMvNVedwrSePd/+qovsvOf6UAVdpo2mrf2f/OKPs/8AnFAFTaaNpq39n/zij7P/AJxQBU2m&#10;jaat/Z/84o+z/wCcUAVNpo2mrf2f/OKPs/8AnFAFaMfOKsrQYdvP9KFoAnSnN0pqU5ulAEbVC9TN&#10;UL0ARtzSKlO/iFSKvtQAqJSyL+7apUHtSsu5SKAKO00bTVvyR/kUeSP8igCmynaaj2mr7QDaf8Kj&#10;+z/5xQBU2mmyKdpq79n/AM4o+z/5xQBm7T6UbT6VpfZR6fpR9lHp+lAGbtPpRtPpWl9lHp+lH2Ue&#10;n6UAZu0+lG0+laX2Uen6UfZR6fpQBm7T6UbT6VpfZR6fpR9lHp+lAGbtPpRtPpWl9lHp+lH2Uen6&#10;UAZu0+lNZW2nArU+yj0/Sj7KPQflQBj+W/pR5b+la/2VfQflR9lX0H5UAZKo24ZFS7T6Vo/ZV9B+&#10;VL9lHp+lAGbtPpRtPpWl9lHp+lH2Uen6UAZu0+lG0+laX2Uen6UfZR6fpQBm7T6VFNGfStcWo9P0&#10;qOa1H+VoAxljOelWfLPlnirS2g3f/Y1Z+yjYf8KAMny29KPLb0rT+y/5xR9l/wA4oAzPLb0o8tvS&#10;tP7L/nFH2X/OKAMzy29KDESOlaf2X/OKVbQbh/8AE0AZPkn0p4UjtWq1mOwH/fNRNa47fpQBQIJG&#10;MU3y29Kurb/MB/Spvsv+cUAZnlt6UeW3pWn9l/zij7L/AJxQBmeW3pR5belaf2X/ADij7L/nFAGa&#10;qleSKfvq81nkf/Y037D7f+O0AU99RzAyRMo5JrQ+w+3/AI7QtntYEjj/AHaAKdjCyEZHp3rYjOFG&#10;ahWNV6YH4U/6UAPwu8EHms3VPl5H+1WiiHcCc1WvLUzN+fbNAGJHKc9qmb51x3q7HpWP/wBinrp+&#10;2Qdx/u0AZnkn0o8k+lbP2Men/jtH2Men/jtAGKUMY3HoKiaMyZI5rYvLEm1cKOeOi+9ZcamBgGz1&#10;xzxQBEscsR4X8zU7Su8ZUgc1rWsMcygkL+QNOkso94UBfwUUAYPlv6UeW/pW9/Z6+3/fNJ/Zo9v+&#10;+aAMNUbPSkkjY9q3jp49B/3zSf2aPb/vmgDnDGynpR5p6cVuXGmgcgd/7lZFzbGJSw/l70AEalug&#10;pzQsOcfrUunwtJjg9u1a39n7l54/4DQBzMyuRgLk1JbwyKuWXH41uR6WPOUlcj3SrMmnJ5ZwFBwe&#10;i0Ac+8oXiljz94DpUl3YsszDnt/D7VpWunAwnPXP92gCmmpSxrtCrjGOh/xqtcMbpiW4PXit7+zY&#10;xHyFzj+4Kz7jTWMh2Bsf7Ke1AGdDGYWB7e9JuMkjY9a3F0vdbsCfmz/c5qKDSdkjZ55/uUAYrRsJ&#10;jkVZ8wNKqnuK1JNNBlOAP++KhuNJKsHUngdkoAgEhUYHSomCSH5iR9K14NPBh+YDO3utZOpabP5r&#10;eV5mMj7in0oAkt2CyKFOavqxqpYabLHhnLcH+JT6Vo+Tt/8A1UAOTmnlQFzUW7bSiXdx/WgB61Ol&#10;QLU6UAObpTac3Sm0AFFFFABRRRQAVDN90/jU1QzfdP40AZlz1/Gs24+6a0rnr+NZtx900AZlx91v&#10;xrGvOp+v9K2bj7rfjWNedT9f6UAY15/qm/D+dYk/3vxrbvP9U34fzrEn+9+NYz3N4bF6y+6K5j40&#10;f8kx1r/di/8ARqV09l90VzHxo/5JjrX+7F/6NSlEJHhX/BOf/ko3xr/6+7X/ANG3Vfbk3+saviP/&#10;AIJz/wDJRvjX/wBfdr/6Nuq+3Jv9Y1bIxYsf3TUkf3qjj+6akj+9VMlF2GrUfUVVhq1H1FIZoWta&#10;SfdrNta0k+7QANSUrUlABRRRQAUUUUAFFFFABRRRQPoFNk+4adSNyKCGeRfGmNZPGHw7RhlXv2Vh&#10;6gyQV5L44t47X44eIo412xrBDgZJ/wCWUJr1z4z/API7/Dcf9REj/wAiwV5T8Rht+OXiM/8ATCH/&#10;ANEw0GMjw/8AankY/D7Vuf8Aljb/APpStfbHwFH/ABYn4Ynv/wAI3pv/AKSxV8S/tR/N8O9YP/TK&#10;3/8ASlK+2/gL/wAkH+GH/Yt6b/6SxUGkNj0dfmXnmndOlNT7tPPag0E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RjtUmmbmHU/e6Vn+Jr+XS9EubmFVaSPbgODjlgPX3r428Wft&#10;S/HfTPFWr2Wk+DfC91pdreTQ280wfe8KuQjN/pY5KgE8D6CgD7Ym8xYhhgGzyakZwrhe5FfLfwL+&#10;PXxk+IHiu50/xH4V8P2Onx2TzpLZZDmQOigHNy3GGbt2HNfT26XzkCKDAR8zdwf84oAnooooAKKK&#10;KACiiigAooooAKKKKACiiigAooooAKKKKACjrRRQAm0elG0elLRQAm0elLRRQAUdaKKAE2j0o2j0&#10;paKAE2j0paKKACiiigAooooAKKKKACiiigAooooAKKKKACiiigAooooAOtJtHpS0UAJtHpRtHpS0&#10;UAFFFFABTqbTqAIpKZH94U96ZH94UAT5NGTSUUALk0ZNJRQAuTUF581u4+n86mpky7oyKAM2NBmt&#10;C3WolhIqzGu2gB56U2nN0ptABS5NJRQAuTRk0lFAC5NGTSUUALk0ZNJRQAuTRk0lFAA3zDB6U3y1&#10;9KdRQAdKR2IU0tI3IoAi3k96b1qXZRsoAjRRuHFTbR6UgXBp1ABS5NJRQAuTRk0lFAC5NGTSUUAL&#10;k0ZNJRQAuTRk0lFAC5NGTSUUALk0ZNJRQAuTRk0lFAC5NGTSUUALk0ZpKKACiiigApcmkooAXJoy&#10;aSigBcmjJpKKAFzTZgWXIOODQy7hihiEjIPpQBDActhuTVhs9ulU41MkhI9KuE9u9ACUUUUAFFFF&#10;ABRRRQA+q90xUZHHNWKrXf3fxoAW3UMu48kGpaitf9UfrUtABRRRQAUUUUAFLk0lFAC5NI3zDB6U&#10;UUAN8tfSl2gdqWigBcmk60UUALk0lFFAC5NGTSUUAI/Kmsy8t4yykrzk9zWp1rP1H5dn4/0oAs2M&#10;SLbqQMdf51FFIzXCZNSWDf6On4/zpsK/vFNAFvJoyaSigALGmNIwxg05vu00rlc0AOX94g3c1y2p&#10;TSLOqBsIVyRj3NdTEflxWLeWZkukOD931HvQBZ0WIGPJGTtU1pSMVXjjmoLCPy48ewqxINy0AIrF&#10;l5ooVdq0UARyW8cjEsuT9TT1UIMDgUtFAAfm60D5elFFAC5NGTSUUAH8We9DfMMHpRRQADjiiiig&#10;BevFQTkr096mqC4/xoAqsxJ61JGoyDjmom61MlAEq1OlQLU6UAObpTac3Sm0AFFFFABRRRQAUyZR&#10;tp9Nn+7QBl3CjceKzplDKcitK4+8azpOlAGTeALnHvWVcRq3Ud61b7v+NZc3T8aAMDUPlhbHoP51&#10;jMoY81s6l/qW+g/nWNWE9zeGxYtWI4FefftP3GoWvwF8VTaVOttqCpb+VM6hgv8ApEWeCCOme1eg&#10;Wv3q8y/a41Q6L+zl4wvV25iS2++CRzdQjt9aIhI8h/4JjvenxR8VpdQmWe6mexaSRAAGcvc7jjA7&#10;n0r7vvFMMzMT8nAwPpXwP/wS7upNZ1r4m3bBeRp8nycDlrk96++rm4DMYyehz0rZGLDzEZgEBA96&#10;niUelRRzRhCgbJPtU0NUyUXIVHpVpFHpVeGrK0hlu1rST7tZtrWkn3aABqSlakoAKKKKACiiigAo&#10;oooAKKKKB9AoopHOFJFC3JZ5B8Zm/wCK8+G4/wCokf8A0bBXl/xO+X44eIv+uMP/AKJhr0341Hb4&#10;++GGP4tTOf8Av7b15h8Vm2/G/wARY4/dQ/8AomGjrYwkeG/tPc/DXWT/ANM7f/0oSvtv4C/8kH+G&#10;H/Yt6b/6SxV8VftGRrP8NdZ3jd8lv/6UJX2x8DlEfwN+GKrwP+Ec04f+S0VBpDY9ET7tPPakUfLS&#10;0Ggl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VxDFcQtHNGkkbdVkUEHn0NZ&#10;D+BfDU/mO2gaU0kmSzmyiJJPcnbW2wDDB6UKoXOBQBl6T4U0fRJjNY6bY2khUoXt7ZIyQSDjIHTg&#10;flVprryb6O2xneu7dn69vwq3jjHaomtYnuEnZcyqMBsngc/4mgCWiiigAooooAKKKKACiiigAooo&#10;oAKKKKACiiigAooooAKKKKACiiigAooooAKKKRuFoAWio9x9aNx9aAJKKYrHI5p9ABRRRQAUUUUA&#10;FFFFABRRRQAUUUUAFFFFABRRRQAUUm6jdQAtFJuo3UALRSbqN1AC0UUUAFOptOoAiemR/eFPeo0+&#10;8KAJ6KTdRuoAWik3UtABRRRQA7aPSilooARulNp9JgUANopG9qau7IyeKAH0UUUAFFFO2igBtFO2&#10;ig4HNADaKNw9KNw9KACijcPSjcPSgAoo3D0o3D0oAdRSeYKPMFACnpTaXeKTcPSgAoo3D0pGYBaA&#10;FoqPzKXcfWgB9FNXORzSSFl6GgB9FV1kcnrVhQe9ABRStwOKjV+cGgB9FBBZfl4NLjC89cUAJRTF&#10;mUsVwc0huEE6xYbcwyPSgCSih/lpiyDPNAD6KXjGaTcPSgAoo3D0o3D0oAKKNw9KNw9KACijhunW&#10;jafWgAoo2n1o2n1oAKKXbSUAFNnXchwexpA27g9KZcXAjXAyOooAbakK2CcGrDLlgc8VQimDSc56&#10;VoFvlzQAlFN8wUeYKAHUUisGIFP2igBtFO2ig4XmgBarXf3fxqZpMKTVC4uCXIJ4+lAFq1/1R+tS&#10;1Hbsuw4HFSbh6UAFFG4elI3zKdvBoAWio/3g6sKd5gXrzQA6im+avoaPMFADqKb5go8wUAOopeCu&#10;aAQe1ACUUMwVgMc03zBuxg0AOook+VeKI/mBzQAUUyZ9nSmRzZ60ATVn6v8AKEP+9/SrfnYYdcVk&#10;6pcmWQKDwCRyKALmmsTCv4/zqzEtU9LVvLUZGMH+dW921wo4JoAnopnz+opwDetACP8AdNOH+r/C&#10;kK8c8ijeqrjBxQA2P71DQBpA2B+VJ50aHO05pVuFkYKAQT60ASqoXoKWk5o5oAD0ptKwOOtN2v6i&#10;gBaKTa/qKNrdyKAFopdtG2gBKKXGOaTcPSgAoo3D0o3D0oAKKj8z58e+Km20ANqC4/xp0bP5gBOR&#10;Tbj/ABoAqN1qZKhbrUyUASrU6VAtTpQA5ulNpzdKbQAUUUUAFFFFABTZ/u06mz/doAzLj7xrOk6V&#10;o3H3jWdJ0oAyb7v+NZc3T8a1L7v+NZc3T8aAMDUv9S30H86xq2tQ/wBW30H86w5mKtx61hPc3hsW&#10;bX71eS/toKG/Zf8AG4PTy7Xr/wBfcNeu2aggE15P+2RGsn7NXjNGGVMdrkf9vUNEQkeM/wDBKlmi&#10;ufiSFU48rTun1ua+/wB0VvmJANfA/wDwSxULe/EtRwoj08Afjc197uPmx2rZGLHQxoULblJBqzDV&#10;ZUEZAUYHWrMNUyUXoasrVaGrUXJANIZata0k+7VG3UA9KvdFoAGpKbuO4c06gAooooAKKKKACiii&#10;gAooooW4+gU2T7hp1Nk+4aI7shnj3xs/5H74Xf8AYT/9q29eX/Ff/kt/iL/rlD/6Ihr1D42f8j98&#10;Lv8AsJ/+1bevL/iv/wAlv8Rf9cof/RENNfEzKR4t+0P/AMk11j/cg/8AShK+1/gj/wAkP+GP/Yu6&#10;d/6TRV8UftD/APJNdY/3IP8A0oSvtf4I/wDJD/hj/wBi7p3/AKTRUi4bHoq/dpexpF+7S9jQaC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N900tI33TQBHRRRQAq/eFSVGv3hUlABRRR&#10;QAUUUUAFFFFABRRRQAUUUUAFFFFABTJjiMmn0jLuUigCr5ho8w1L5P8AnFHk/wCcUAReYaPMNS+T&#10;/nFHk/5xQBF5hp0TEyAU/wAn/OKVY9rA/wBKAJaKKKACnU2nUARPULHAzUz1EBu4oAZ5ho8w1L5P&#10;+cUeT/nFAEayHcKl301o9qk/0qPd70ATb6RpPlqLd70fe4zQA7zKPMpPLo8ugAMtCzZNHl/5xSGP&#10;b/8AqoAsK1PbhCaqeZt//XR9o3cZ6+9AE2+jfUO73o3e9AErP8tRtNihfmYCiSPA/wDrUARtdbfT&#10;8qYLrcwHH5VBNkGooMtMozQBe8yjzKTy6PLoAXzKPMpPLo8ugBfMo8yk8ujy6AF8yjzKTy6PLoAX&#10;zKPMpPLo8ugBfMpskv7s0vl02SL5D/hQA2Kar0LZ5qgse3/9VTRybf8A9dAGiKbJ0qstxyP8abNc&#10;e/60ATLjdU9Zi3HP/wBerS3G1cnn8aAJpm2qfoaz5Jvmpbi63d/XvVTfuNAFiS4PlELgt2pBJJH5&#10;R2j5utRspEZIpqtJwWVio5Gc4oAn1jWH02wSZAhZn24YEjofT6UnhvWn1qxknkCArJs+QEDoD3+t&#10;NaSO6Xy5oVZB8w8wAjP4in28kFkPIt4Y0RvmJiAUZ+gHtQBbupQqn8azHuMN2qa4kLd/XvVTYWNA&#10;E8d2Sw6flU32r6flVdYNoz/SnbaAJvtX0/Kj7V9PyqHbRtoAm+1fT8qPtX0/KodtG2gCzDdfvFzj&#10;H0q19sX1H5GswLzTvm96ANH7YvqPyNH2xfUfkazsN6mmTMyxk8igDRe+X1H5Gq0l8OxH5GqCszdz&#10;U0dsz+v5UALJefKRxn6GqklwzZ4FX109j6/980rabjt/47QBQt5ip6CtL7Z+5Ycfkaqta+X2/So8&#10;npQBZ+0/T8qPtP0/KoNtG2gCf7T9Pyo+1n2/KoVjLMBUn2f/ADigB32s+35UouiTjimfZ/8AOKfD&#10;b7pFH9KAFadsHgVVkLFicVota8//AFqf9gBX/wCxoAzYLkq4HFWvtX0/KqrweXMv09Kk20ATfavp&#10;+VS29xumUHGPpVTbQMryDzQBrvOm08/pVC4k+Y45qDzG7k/nTTJ+P40ANVmWQEjipftP0/KomYMM&#10;d6btoAn+0/T8qRrjcpAxUO2jG3mgDWsyWjGfQVPiqEN0I4/w9acmoBmxx/31QBXu5jHIDgdKrw3R&#10;abt19PepbpvNbHfFV4YSJvx9KANdZNyCrCtsjJqvGu2MVO3+pagDNvLn5u3U9qgjuPpRer834moI&#10;loAlnn3KQMZqmu7zASOM1ZVf3gz0q3DYiXkf+g0AWbGQeWB9f51OsJ81WpsNp5Xf9Kn8xeM4H40A&#10;L83pUbM3pT2mRf41/Oq819Gvdf8AvoUAR3cjfZ24Hb+dZjTN6Crkl2kylAVJP+1mq7IKAKrzN6Cm&#10;R3DxuGAXIqd0FRbB6UAS/wBoy/3U/I/40f2jL/dT8j/jUWP9mjH+zQBI2oy7T8qfkf8AGo/7Rl/u&#10;p+R/xpGHyn5f0qPb/s/pQBL/AGjL/dT8j/jSNqEzLjan5f8A16j2/wCz+lL05K0AH2yf+4v+fxo+&#10;2T/3F/z+NO3L/dFG5f7ooAaLqduNi/5/GnedL/dX/P40m8Y4UZpN5/umgB3nS/3V/wA/jTo7iVWB&#10;Krio95/umlWT5huXA96AJ4bx2uBwv3vT3rfhkZowcCubgljFwPu/e9R610MNzGIhyv5igB0edwyK&#10;bcf40sN0kkgUbcn0NJcf40AVG61MlQt1qZKAJVqdKgWp0oAc3Sm05ulNoAKKKKACiiigAps/3adT&#10;Z/u0AZlx941nSdK0bj7xrOk6UAZN93/Gsubp+Nal93/Gsubp+NAGDqH+rP0H86wp/vfjW7qH+rP0&#10;H86wp/vfjWM9zeGxesvuivKP2xf+TbfGX/XO2/8ASqGvV7L7oryj9sX/AJNt8Zf9c7b/ANKoaUQk&#10;ePf8Es/+Qh8TP+uen/zua++G/wBYa+B/+CWf/IQ+Jn/XPT/53NffDf6w1sjFjv4hViGq/wDEKsQ1&#10;TJRehq1D94VVhq1D94Uhl+361d/hqlb9au/w0AR/xCn0z+IU+gAooooAKKKKACiiigAooooW4+gU&#10;2QhVJPIp1FEd2Szxj42MZPH/AML9nAGpnOf+utvXl/xdk8n40+ICevlwjj/rhFXrXxmlK+PPhsBj&#10;nUiP/ItvXjfxpaVfjZ4hIUbdkH/oiKnH4jCR498f7gTfDPWSM/dgHP8A13Svt34I/wDJD/hj/wBi&#10;7p3/AKTRV+fH7RfjOOz0+fw6zxiW7toZgpRixxNnhug+53r9B/gj/wAkP+GP/Yu6d/6TRUjSGx6K&#10;v3aXsaRfu0vY0Ggl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daKKAE2j0o2j0paKA&#10;E2j0paKKACiiigAooooAKKKKACiiigAooooAKKKKACiiigAooooAKKKKACiiigB2BUbMRUlRPQA1&#10;XJYc1Nk1BH94VNQAm0GkCAc4p1FABRRRQA2TlDUG0elWG5FN2UAQ7R6UnC84qfZSNHuGKAIfOHvR&#10;5w96k+zj3o+zj3oAiabjjg1GZHPVqtC3GR1p/kj3oAoHLdaQLjmtDyR70eSPegCjlvWjLetXvJHv&#10;R5I96AKKsynIPNOaR26t+lXPJHvR5I96AM9k3deaasKowYDBFaXkj3o8ke9AFHc3rRub1q95I96P&#10;JHvQBR3N60bm9aveSPejyR70AUdzetG5vWr3kj3o8ge9AFHzDR5hq99nX1NH2dfU0AUfMPrRub1q&#10;99nX1NHkj3oAo7m9aVSWOCcirvkj3pskYVCaAGLChXkdvWq0yhWIHFXE+5+FVLj7xoAav3c96Rl3&#10;daktl3MBVzyR70AZ3kj0p2DjHar/AJI96PJHvQBmtCG6ik+zqO361p+SPejyR70AZrL8hApu6Tbt&#10;3cYxWmYR70n2f60AZXlmhY9vI4rV+z/Wj7P9aAMtlZuppPLIrV+z/Wj7P9aAM1dx4J4p/lir/wBn&#10;+tO8ke9AGd5YpkylYmK8GtTyR702S3DIRzQBgmSUfxfpSLJMW++MfSr08O1sc9aktbXdzz+dAEAB&#10;WMsTyKb5x9a1DbDbtOeab9hX1b8xQBm+cfWmyyF4yM1qfYV9W/MUhsQOm78xQBlQRnPNatqo7ik+&#10;zbfX86dtK0AWhTZMbT9KhEhFBYtQBTus5P1qgFIkBzxWy0e6m/ZM+v50AZu6jdWp9hX1b8xR9hX1&#10;b8xQBnQnMi0+ZmXocVe+xiP5hu496hlhoAhtWaRsMc8VprCiYYLg/WqdvFtNXXOI6AGP14qRTkVW&#10;WTc+PepJpPLXn1oAzrzPmDHHFQfP61ZiHnSLVr7N9fzoAzPn9aMt3PFaf2b6/nR9l3cHP50AZu7N&#10;N+X0rV+wr6t+Yo+wr6t+YoAygqjnFLurU+wr6t+Yo+wr6t+YoAy91BweDWp9hX1b8xR9hX1b8xQB&#10;l5G3HakVVXkCtX7Cvq35ij7Cvq35igDJkbA3D7w6UxJmDZzzWwbBTxlvzFMOnr6t+YoAz/t03Tfx&#10;9BTm1CdoWCvhvoK0f7PT1b8xVTyVSZRk5oAito3uf9YQ36VcOmoq8KBz6mrFuAq9asUAY0dsftCh&#10;sFa0LcCPIHAqZkH41EvDGgBbqRo4wVODmsKW9ucZ8z9B/hW9dDdGPrWYlruODnH1oAzvtszfefP4&#10;Cm/aA33smtZtPVv735io20fd0DfmKAMzzo0+ZFIcdDUn2z933zj0FXo9D2uCQ3/fQpP7L/eY+bGf&#10;UUAZ0dyWb5skfSneaGlULkCtObSQqjG7r6inWulgNuO4c+ooAzGWTqGAFJ5wThsn6V0P2dFXGW6Y&#10;qlcaT5zEruPPqKAMpZt0gHapW2gdOatNpO2Mqd35iqzaUM4+b8xQBXeQqeKRZN3Bq0dDDDPz/wDf&#10;Qql9gFvMrfNkc8kUAS7R6UbR6UtFADGAVSR1pnmN61K3IpuygBnmN605CZGCtyDS7KdGuGFACi1i&#10;VtwXnr1NTLIwwM8UlNXrQBNbyNHMrKcGr3nvJ95s/hVCP/WCraUASqoYZNTKBUSfdqVaAHrU6VAt&#10;TpQA5ulNpzdKbQAUUUUAFFFFABTZ/u06mz/doAzLj7xqg3PBq/cfeNUD94UAZeoKATx61jXHH51t&#10;ah94/jWLc9fxoA5+8YtwemP61kzqN3TvWrd/e/Csyf7341hPc3hsW7FRxx2ryn9sRR/wzh4xGOPL&#10;tv8A0qhr1ex/pXlX7YX/ACbj4x/6523/AKVQ0RCR5D/wS/hSK8+IxUYLR6fnn3uK+7pvlGR1zXwn&#10;/wAEw/8Aj6+In/XLT/53Ffdc33R9a2RiyfaOvepYaiH3alhqmSi9DVy1AaRQelU4au2n+uX/AD2p&#10;DNBFC9BVheagWp0oAUqOuKSnN0ptABRRRQAUUUUAFFFFABRRRQF+gUUUULuFrninx8vTZeMvhzKq&#10;FvLv3Y4OOklua8e+ImqNq3xa1uYwH5o4j97d0iiHXFey/HKOGbxh4A89C8K3771BwSvmQZA/CvLP&#10;iJDYf8LI1b+zYGtzti/1hJ48qPI6nvUqVpHPI+Xf2lvCs15qCa+iusFrYxQtthJXJmccv0H3xx/j&#10;X6L/AAR/5If8Mf8AsXdO/wDSaKvjH9oG1WH4b6uGGY9kBIBP/PdK+0vgeqH4IfDrjhfDun7Pb/Ro&#10;6tqxdN3R6Cv3aXsajhLN1ORT1OVNI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HVE9OZjULs&#10;fWgBY/vCpqrRsfMUVZoAKKKKACinYFRsxFADqdVZpGAyDSCd/wC9+lAFqkkHynHWolkY96k3GgCL&#10;a/8AtUbX/wBqpsmjJoAiXcvJzT99KeeDSbR6UAG+jfRtHpRtHpQAb6N9G0elG0elABvo30bR6UbR&#10;6UAG+jfRtHpRtHpQAb6N9RSfL0qNXJPWgCzvo301VBp20elABvpGk4pdo9KNo9KAGeY3oaPMb0NP&#10;2ijaKAGiRvQ07fRtFG0elABvpkjZQ0/aPSmSKAhoAE+5+FVLj7xq7jbbkjrt/pUCIskYZxlqAI7U&#10;4YVc31S0v97AzPywbA/IVd2j0oAN9G+jaPSjaPSgA30b6No9KNo9KAANzT80zaPSloAdmjNNooAd&#10;mjNNooAVmwtN30vWk2j0oAN9AbJxRtHpSMNq5HBoAoXr7ZMe5q1Y8xg/WqE37yb5ufm/rWhCojiG&#10;3igCSRiGwOtM3P8A7VCsWYE8mpaAItz/AO1ShmzznFSUdaAEzmjZmjaKWgBvk+/6UeVj3/Cn5NGT&#10;QA3bikZuOOtO60m0UAR7n/2qNz/7VS0UARjcxwc4p3l57fpTqXJoAYI9v/6qbK37s1JTXQMp4oAp&#10;wtmY/X+tLqsmyIf7w/lSbdkhK8c029UzLhjkZzQBHprbvmP97+laW6s6wj2OAPu5/pWltHpQAm6h&#10;m4460u0elAUelAEe5/8Aao3P/tVNxRxQBDuf/ao3P/tVNxRxQBDuf/ao3P8A7VTcUcUAQ7n/ANqj&#10;c/8AtVNto20ARqWLDOaa5bf361K3yLk9KgkuFyODQBYGdtYCyO2pRKd2CPX61rteALkZ6+grH85P&#10;tkbAHcBwfzoA1lDL61OpPvVa3m8zrk1cXGOBQAbai/5afjUxpvl8570AEvKj61F5WI2wOfpUxUnr&#10;RjFAFXa6/wB6nrLt6/zqbGaYYlbqKAGtcjbx1+tMyfvY96k+zx/3f1NSeWu3GOKAIPNMnGP1pY2K&#10;uFx1qQRovIGDS7BuDY5oAikjdmzuanCQxrg8/WpcmmMgfqM0AVpmMg4JX3qoUPmD96etankpjGOK&#10;hNrH5n3e/qaABICYx+871z1yCt0g8wnjp+ddDdSG3jATgZrBmVWy+PnHANADaKYrHuactADh1p+2&#10;o+c8Uu4+tAD9tG2mbj60qscjmgB9NXrTqavWgCWP/WCraVUj/wBYKtpQBMn3alWok+7Uq0APWp0q&#10;BanSgBzdKbTm6U2gAooooAKKKKACmz/dp1Nn+7QBmXH3jVA/eFX7j7xrPagDN1D7x/GsW56/jW5e&#10;qGBJ96wb5ipOPX+lAGBd/e/Csyf7341q3IypPesqf7341hPc3hsXLH+leVfthf8AJuPjH/rnbf8A&#10;pVDXqtj/AEryn9sT/k3Dxj/1ztv/AEqhoiEjyT/gmH/x9fET/rlp/wDO4r7rm+6PrXwj/wAEv2LX&#10;XxJyekWn4/O5r7rZi3B5rZGLLQ+7UsNQQMW6881aiUelUyUW4au2n+uX/PaqkKjAq9bKBItIZeWp&#10;0qBanSgBzdKbTm6U2gAooooAKKKKACiiigAooopEvcKFooWr6GnQ8h+OCrdeKPAsGT8946cdeXhF&#10;eUfExoNL8XX9nG5aeMx7kcZwDGp6gY7ivVfjZGY/Gfw+IbO7UGP0/eQV5B8ZbVoviHq10HLFzCuz&#10;HT9ynf8ACsPtHNUPHf2ktNutJ+HurW8kW0tHA/LAn/j4Qdj7V9s/A/K/A74Xg9T4d04H/wABoq+X&#10;v2nNHl/4R+8sbuB455LaBlWaM7tvn9geo4NfVnwft/J+EPw8ixjydDsF6Y6W8Y6duldEgpbHduxj&#10;jH1pY/umlbDttp2MLUG42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tUL1M1QvQAkf+tWrNVo&#10;/wDWrVmgAooooAdUT1LUT0AQt9001elOb7ppq9KAJUqaoUqagAooooAKKKKACiiigAooooAKKKKA&#10;CiiigCGaoU+9U01Qp96gC0tOpq06gAooooAKKKKACiiigApsn3DTqbJ9w0AL/wAscf7NV2by4xn1&#10;qx/Co9qqXzbR+P8ASgB2njy4ivq2atVAo2SKv41PQAUUUUAFFFFABRRRQAUUUUAFFFFABRRRQAU2&#10;T7hp1Nk+4aAMtv8AX/8AAv61or/qx9azm/1//Av61or/AKsfWgBI/vVNUMf3qmoAKKKKACiiigAo&#10;oooAKKKKACiiigAooooAKKKM45oAjZRv/Gm3Kjb+NMab94fr6024m+X8fWgB1uoBz71ZqjaS7nAz&#10;39avUAFFFIzbF3HoKAH7aNtQ/al9vzo+1L7fnQBNto21D9qX2/Oj7Uvt+dAE22jbUP2pfb86PtS+&#10;qj/gVAE3NHNRfak/vL/31R9qT+8v/fVAEvNMaNe5NILhCcbl/Oh5o+PnX86AEaJdvU9axbiJRIME&#10;5xW1JNHt++vX1FYtzOm8YZScetAE1qhrTjU7ay7WYcdPzrTjmGO350AOVSGFS81B567gTgfjTvtS&#10;f3l/76oAl5pDmo/tSf3l/wC+qUToxwGUn2NADqKKKADrRsopzMFGTQAbaD0qtJfLHxx/31UUOoCa&#10;ZUGOf9rNAFyiiigAqJvvH61LnFRL8zn60AU9SB29P4h/Kse3jMkoXFdLcwCZQMd89KqQaeEkDY6f&#10;7NAGXNCUzVfPNauoRhQf+Bdqxz96gCfHGaSn/wDLM0ygApV+8KSlX7woAkpq9adTV60ASx/6wVbS&#10;qkf+sFW0oAmT7tSrUSfdqVaAHrU6VAtTpQA5ulNpzdKbQAUUUUAFFFFABTZ/u06mz/doAzLj7xrP&#10;etC4+8az3oAoXn3T9DXP3/3j9R/KugvPun6Gufv/ALx+o/lQBh3H+rNZU/3vxrVuP9Wayp/vfjWE&#10;9zeGxcsf6V5T+2J/ybh4x/6523/pVDXq1j/SvKf2xP8Ak3Dxj/1ztv8A0qhoiEjx/wD4Jff8fXxK&#10;/wCuWn/zua+7K+E/+CX3/H18Sv8Arlp/87mvuytkYssW39auxVStv61diqmSi5D90Vet/wDWLVGH&#10;7oq9b/6xaQy6tTpUC1OlADm6U2nN0ptABRRRQAUUUUAFFFFABRRRSIe4UD5etFC1fQ16HkHxub/i&#10;tvhuOzagwP8A39grgPjhpKx+ILy7UKBJLEvU5/1I/wAK7P8AaCuhH4j8DSR4aWK7lZVIOCweDAP4&#10;ivJfiJcazfa1c3V1aQx2cjoEkjIyWEYGMbiex7dqw+0c1Q84/aT8dat47vlksLsxOLKKIG5iReRM&#10;zHoDxg19qfBaKdvhH4GFw6yTpodiJGXoW8hMkcetfn38Q/ih4i8L+MLLRtKsbC5+0Won/wBIVi27&#10;dIDghwMYSv0K+E99e6h8L/CE+oQxwTz6PZu6xdAzQoWA5PGTXRIKWx2MkbdUIDdyaduyKrSW/lfN&#10;Hlm6fNUiyIG25+Y9BUG5J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3C0tI33TQAzcfWjcfWkooAcrHI5p9Rr94VJQAUjcLS0jfdNADNx9aNx9aSigBdx9aNx9aSi&#10;gBdx9aNx9aSigBdx9aNx9aSigAZ2C9aZ5retK33TUdAD/Nb1o81vWmUUAP8AMY96bkmkooAUfK2R&#10;1p3mt60yigB/mt606ORmYAmoqVThhQBbyabtBqPfRvoAWSMBDxUFSs2VNRUAO3Ed6fHIxYAnioqV&#10;ThhQBaoqLfRvoAdMxWMkcGq32iT+9+gqSZsxmq9AEn2iT+9+go+0Sf3v0FR0UASfaJP736Cj7RJ/&#10;e/QVHRQBMk0jMBu/Spf3n94VWjbbIDVj7Qvr+lAC/vP7wpGZ1Gd1H2hfX9KRpgykZoAazFuppvSi&#10;igB/mMO9Hmt60yigB/mt60ea3rTKKAH+a3rR5retMooAljkZmAJ4qaqqnDCpd9AEtMmOImIpu+mT&#10;NmM0ARec/HzdPamyMZfv80lFAD/NbcGzyKX7RJ/e/QVHRQBJ9ok/vfoKRriQL979BTKRvumgBftU&#10;v979BR9ql/vfoKiooAl+0TyfKr4Y+oFDSXS9ZF/If4VCzmMbh1FKsjzdQPwoAsRyzvxvH5D/AAqW&#10;48+OBmDgHjt7/Ss66WSMZVQee9Y1x4gn0tfPmSNIkHzMQTjPHY0AdG1zKiIS/LD0FRSXVwvIk4+g&#10;/wAKjN4mq6dbTxNu3Rb+AQOQD3qFbV5Ldfl7+ooAt3F5MOY328egpbe5nfG58/gP8KrR5jjIbjmr&#10;FtMBjmgDQTc3U0rqe/SmLcrjr+lRy3akYyM/Q0AMkhjyW289etQS3UicK2Bn0FLJMGqtI26gBFvp&#10;www/6CrEd7M3V/0FU8fMKmSgDRhmZupz+FWVINZsclWI5/mFAE87FF+Xjg1Qe8lU8P8AoKlups/r&#10;VFmy3tQBY+2Tc/P+gpPts39/9BUX8NNoAn+2zf3/ANBR9tm/v/oKgooAn+2zf3/0FH22b+/+gqCi&#10;gCf7bN/f/QUfbZv7/wCgqCigCf7bN/f/AEFH2yY/x/oKgooAeZnJyTz9KRpGfqc02igBySGE7lOC&#10;KsR6gf4iT+Aqsq7iBUc0YXpQBpNfDtu/IVVmvnkUruOD7CqK/eqyYwsZPNADfNb1o81vWmUUAOMz&#10;+v6U3zn/AL36UjdKbQA4XEn979Kd5z+v6VCvWnUAP85/WkEz+v6U2mr1oAlEzjnP6UrTOerfpUdF&#10;ADvOduC3H0qJoUZskc/WlXrTqABf3f3eKkW6l6bv0FR01etAE7XEjdW/QU3zn9aZRQA4TP6/pUtv&#10;M6zKc/pVZetSK21gaAJ21C4+0BRJ8u7H3R6/StiAl4gScmuejO64B/2v61vwyKsI5oAhjklNwils&#10;r3GKbqEzRr8pxwe1O84D5s9KpXs3mA/jQBmTXMrOct+gqS2kMUiyDhl6GoJB8xp8eTxQBe/tK4Zs&#10;LJj/AICP8Ku27XUwH71fyH+FYhby2z71ftdV8pQPl/I0AX2ivB1lTH0/+tSBLgdJF/z+FVP7fDMF&#10;ynP+yad/bK+q/wDfJoAt/wClf89V/L/61Oh88SDe6le4A/8ArVS/tlfVf++TSrqyyMFyvPsaAGat&#10;KRwD/erITLNk1c1Cbe351UiFAE3mELjtS7lx0Oai+8dvrSrCS2MUADPipLch5FB5qxHprMucHH1F&#10;Rx2xjuE4/WgCCZ3WUgHC7sU8thcjrmrUlsTlufXrVOThiKALlqobBPJzVzaB2qpZ8Y+tXKADpTg5&#10;9abRQBMrH1qZGPrUC9KlSgCbJooooAKKKKACiiigApWUMORSU6gChdRL6d6x5uOlbd1/WsObr+FA&#10;GXfSNyM+tZFwobqM81q33f8AGsubp+NAGDfDbGcccD+dYk7Hd171t6h/qz9B/OsKf7341jPc3hsX&#10;7Jjgc15N+2TIy/s1+MyDg+Xa/wDpVDXrFl90V5L+2V/ybT4z/wCudr/6VQ0ohI8c/wCCXM7tefEr&#10;LZ/daf297mvvVWNfA/8AwS3/AOPz4lf9ctP/AJ3Nfe61sjFk1m5aQAnjNacdZNocOPrWjG/SqZKN&#10;KEVbjbaQRwaz4Xq5G2WFIZehYseTVvoKp2/Wrv8ADQAzcdwGadTP4hT6ACiiigAooooAKKKKACii&#10;igh7hTJQWjIUlT6in0fWma9Dw79oOXy9X8GJ5OXaeYCTvndDz0rz/wCIVnL/AMI/bv5jljcjsc/d&#10;evRv2hnRPEXgIOCVa7lGB6b4K4b4oOV0mIQnZF9pXCn/AHGrPl1uc1Q+YfGDW91+0d4VikiiNs2m&#10;NvLAFM4uTz29K/RjwDOYvBPhyOO1LQrp9uqFR8u3y1xjjpivzK+LGrReE/jNoWq3Cu9jb6b+8jhA&#10;LksZ1GMkd2Hev0v+EeqLqXwu8G3q7hBd6NZzRKwAZVaBCAcd8EdzWsncKWx1iXAZtrLs+ppFkVpB&#10;iMZ/velMmTy5mkk+aM8ADrnFPRNjCpNy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pskgh&#10;QuwJA9KIZBKMjp15oAdRXK+LvGC6DlF81XV1UlUUjlc9zVrwx4mTWoSG8wybyoLKo6AHsaAOgooo&#10;oAKKKKACkb7ppaOtAEVFSbR6UbR6UAMX7wqSk2j0paACkb7ppaRvumgCOiiigAooooAKKKKACiii&#10;gBrfdNR1I33TUdABRRRQAUUUUAFFI3C0zcfWgCSio9x9aUMScUAP3e9G73o2ijaKADPvRRgUUAFF&#10;FI33TQAu73o3e9R5NGTQA9j8p5qOlHJxT9o9KAI6Kk2j0o2j0oAjoqTaPSjaPSgCJulN2t71PtHp&#10;S7RQBX2t706NTuGc1NtFGBQAUUUUAFFFFABRRRQAUUUUAFG73pG+6aZk0ASbvekY/KeaZk0q/MwB&#10;6UANop7KB2qNuGoAWiot7Z60u4+tAElI33TTNx9aNxNACUUUUAIy7hjGaYVkj6Kw/A1IrFTkdacZ&#10;WbqaAGxyFvvqT/vUalottq9hLbYijMmPm8sNjBB6fhS7jR5jR/MpwRQAn2WPTbCG2QqxWPyxtAHQ&#10;Y6VQZrmPjZLt/HFW3YyOGY5YHINOad2GC2R9KAI5EZhyCPwp8MZ9/wAqGlZupoEjL0NAEzq23vVS&#10;RmXnJqYzOerfpUbDcMHmgCPzSf8A9dG6neWvpS7B6UANVfmFSdKTGKWgBd9Ec3zD/Gm4pAoHIoAd&#10;NKef8ahVsmpWUN1pNgHagCXH7s1HS7jjHakoAKKKKACiiigAopV6in7R6UAR0VJtHpSMoC0AMooo&#10;oADkdOtN8p5P735VLEu6QA1dSMKOKAM77G684b/vmmtuVcHOK2VXd1pslnEYySv6mgDGorS+xxf3&#10;P1NH2OL+5+poAzG6U2tZbOFmAKcfU1J/Z9v/AM8//Hj/AI0AYa9adW1/Ztv/AM8//Hj/AI0j6fbh&#10;SRH+poAxqavWtb7FD/c/U0fYYP7n6mgDLorU+xQ/3P1NH2KH+5+poAyV606tT7DB/c/U0yazj8s7&#10;Fw3Y5NAGdTV61oR2G7rt/M1N/ZaD+EfmaAMuirrWBJwu0H6mk/suX+8n5n/CgCivWlbhau/2VL/e&#10;T8z/AIUo0qVuCyY+p/woAz4WxJn3qxcXxiTGe/8AexVoaM46FPzNJJobS/e2H8TQBmw6kZDjP/j9&#10;PeQv3/WraeHliOQqD/gTVL/ZPsv5mgDIemq21hWx/ZIPZfzNIdHA6Bc/7xoAxZW+b8akjwQORWm2&#10;jBuoX/vo0Lo+3oF/M0AZDRruGGGfajZ71rf2KOoC5/3jS/2M/qn5mgDI2e9OjzGwbPStX+xn9U/M&#10;0LozZ52EfU0AY80u5uvf1qWH7orV/sND/Cv/AH0acukBegX8zQBkI379c1ahkUzAcdf61ej0ePzF&#10;LqpHsxqyul2qtuEWD1+8f8aALFuqmEfKPyrOucC4UADp/jWmqiNdq8ComtInYMUyw46mgCPyA1qT&#10;/sZ6e1c9cf8AHww/z0rqto2bP4cYxVVtLtXYsYssf9o/40AZ9rwwq3VpbKFSMJj8TTJo1XoMUAQU&#10;UhNPCjFAD16VKlRL0qVKAJqKKKACiiigAooooAKdTGOBmhWJ6mgCtdf1rDm6/hW7df1rIljX0oAw&#10;77v+NZc3T8a2NQUAnj1rGuOPzoAwtQ/1Z+g/nWFP978a2r1ieD0x/WsyWNSelYz3N4bE9l90V5L+&#10;2V/ybT4z/wCudr/6VQ16tCxXocV5L+2QxP7NPjTJ/wCWdr/6VQ0ohI8d/wCCW/8Ax+fEr/rlp/8A&#10;O5r73WvgP/glq5N98Sxn/lnp/wDO5r72aRlbAPFbIxZPb8H8auxt0qjD/rFHar0Y5qmSi5C1Xrds&#10;yLVKFRVqH5WBHWkM1bfrV3+Gs61YnvWivK0AR/xCn0FRnpRQAUUUUAFFFFABRRRQAUUUUEvcKZMp&#10;aMgDJp9G4LyTge9Bp0PD/wBoiETa94CDZBW5lxj/AHoK4L4l710eGNhiJbhcN3zsb/69dx+0RK7e&#10;I/A5wyKt3KQezDfBXHfECZLrR4UkCxKJ1IlY8H5W4/z6UHNUPnDx14hh8MfErSb3UXW30KKyzcXW&#10;1nZGJlVQAuSfmKDgHrX6F/DS+hv/AIc+Eb2wfz7O70q0mjkYEbo2hQqcHBGQe4r87PjBrP8AYPiC&#10;3nn8Mf8ACQaUlohmkkTMAYu4CsSjLkHaefUV+hPwhuI9R+EngW6hgXT4ZNDsZUtY8bY1MEZCDAHA&#10;HHT8KApbHYTfuW8wfePHPSkjz/y0G1+wFNuLlkH+oMgz/ntT1b5gCOT3NBuS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Bx36UEsANoyKbJnaccmmCZ1wPKY+/8AkUAVL7RINSYtM8iknPyEdhj0&#10;p1no8WnsDGzsM5+Yj0x6VaMh6kbacs27jH60AOooooAKKKKACiiigAooooAKKKKACkb7ppaRvumg&#10;COiiigAooooAKKKKACiiigBrfdNR1I33TUdABRRRQAUUUUAI33TUdSN901HQAUq/eFJSr94UASUU&#10;UUAFFFFABSN900tI33TQBHRRRQAq/eFSVGv3hUlABRRRQAUUUUAFFFFABRRRQAUUUUAFFFFABRRR&#10;QAUUUUAI33TUdSN901HQAU6P7wptOj+8KAHNUTfeNStUTfeNAEJ+8KdTT94U6gAooooAKKKKACii&#10;igAprfdNOprfdNAEdFFFABRRRQAUUUUAFFFFABRRRQAUUUUAFFFFABRRRQAUUUUAFFFFACr94VLU&#10;S/eFS0AFNb7pp1Nb7poAjooooAltf9ev+e1aS4rKjba4NWVuP85oA0VNDcqaqJcf5zU8c25gP60A&#10;GyjZUtFAEYXBp1OPSm0AFI3IpaKAGbKNlS0UARbKNlS0UARbKa8ZZSBU9NkO1SQMmgCFIWXtT5Eb&#10;bwKRZm/uGobi6Zeikc+tADIw6zKcVb3yf3RWVa3TveRqQ2Pr7GtXcf7tABvk/uigM+ego3H+7RuP&#10;92gB+W9KMt6Ubj/do3H+7QAZbuOKXIpNx9KXigAyKRuRil4psn3Tjk+1ACbT6UbT6VHuk/utRuk/&#10;utQA/ay8gUb5P7opgZ88q2KfuP8AdoAN8n90Uqs+7kACk3H+7SqxyOMUAPyKMijijigAJptOOKbQ&#10;AUUUUAFFFFABUFx/jU9QXH+NAFRutSj7tRN1qUfdoAcvSpUqJelSpQBNRRRQAUUUUAFFFFACN900&#10;iUrfdNIlAEFz1/GsmSta56/jWTJQBj6h94/jWLc9fxra1D7x/GsW56/jQBz15/T+tZ8laF5/T+tZ&#10;8lYT3N4bBH1ryX9sf/k2nxp/1ztf/SqGvWo+teS/tj/8m0+NP+udr/6VQ0RCR4v/AMEs/wDj/wDi&#10;X/1z0/8Anc197t/rDXwR/wAEs/8Aj/8AiX/1z0/+dzX3u3+sNbIxZPD/AK5avR/eqjD/AK5avR/e&#10;qmSi7DVqPqKqw1aj6ikM0LWtJPu1m2taSfdoAGpKVqSgAooooAKKKKACiiigAooooIe4U10EilT0&#10;NOpV60GvQ8P/AGjYx/a3gdfSeYD/AL6grhfHkcf/AAjNqJV3f6SOh/2Xrvf2jm2614I/6+Jv/QoK&#10;898bHztLiRuAJgeP91qDmqHmPxG8KTeJPAupWFm0Ud1N5Wx5mYKMSIxzgHsD2r7K+Eti+j/CTwRY&#10;3BV57fQ7KEtGcruWBASM44yPSvhTVfG11Z/FjRdGhSBvtFo0vzK27gS9DnH8FfffgQS3Hgvw68yh&#10;W/s+3b5f+ua0BS2N+NWZBuOaRY2zlyCw6U4uxlK4GBTmYjAoN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XJpKKAEZQ/B5pFjVegxTqKACiiigAooooAKKKKACiiigAooooAKOtFFACbR6UbR6&#10;UtFADWUBaZUjfdNR0AFFFFABRRRQAnWk2j0p1FADdo9KRlAWn01vumgCOiiigA60m0elLRQAm0el&#10;G0elLRQAUUUUAI3C0zcfWnt901HQAu4+tKGLcHpTaVfvCgB+0elG0elLRQAm0elLRRQAUUUUAFFF&#10;FABRRRQAUq9RSUq/eFAD9o9KNo9KdRQAxlAWmVI33TUdABRRRQAUUUUAI33TUdSN901HQAUq8EUl&#10;FACsx55qF2PrUrd6hegBgYlhUlRL94VLQAUUUUAFFFFABRRRQAU1vumnU1vumgCOiiigAooooAKK&#10;KKACiiigBV6in7R6UxfvCpaAG7R6UjKAtPprfdNAEdFFFABRRRQAUUUUAFFFFAC0u4+tNooAduPr&#10;TWk2rk9KKbJ9w0AOdljj3MCdwyMUsM8TQKzKxOf896mTZY2MtxMdiLGXz14AyelVYb6DU7CO8iff&#10;HIxAYAgcZHQ89qACRzKPMi+VBwQ3XNJG7Z5NTXEYC/J8y45JqFKAL0IDdRVuFV3Agc1nRyVahn+c&#10;UAXZGKjiolkfPJpfM3U5Y6AHbvlJNN309l3Lio/KxQAfMeho+cck8UecsfBOKT7VGeN36GgB3mGj&#10;zDR50f8Ae/Sjzo/736UAKshLAVJUElwiqSG5+lLDNvoAmqO4YrCxHB/+vUlRzfMpX1oAZDlly3Jx&#10;VK+Zgxwe/wDSryLtXHtVe6j3fnQBnWvy3Cn+Lt+VbcfzKCeuKxoV2zqK2Yv9WPpQA4VBNKY3HPGK&#10;nXrVeZlSZSxwuKAD7V9fyo+1fX8qX7VB/f8A0NH2qD+/+hoAFudxxz+VSK1Qy3MXlna+T9DUUcwN&#10;AF4YpszeXGWHUUkTbqloAqi6+XJznHpVdtQbeQCcfQVekmRfvNj8KrNLbls7z+R/woAnSbzEOOvv&#10;Rh/UUi3UXZ/0NL9qT+9+hoAMP6ilUNuGTkUn2pP736Gj7VGOrfoaAILhpkcbXAGT2p6tJtBLZqGS&#10;/RpAoYdcdDVncGQEetACiQLGWbnFN+1J6NRGMtipH2IMscCgCu116Z/Ko1um3DJ4+gqY3duvBk/Q&#10;/wCFAvrduBJ+h/woAT7V9fyo+1fX8qd9qg/v/oaPtUH9/wDQ0AILjPAzmoJ5G559amkuIWUhXyfo&#10;art81AESsWbmrK/cNQ+Xinhu1AEi9KlSol6VKlAE1FFFABRRRQAUUUUAI33TSJSt900iUAQXPX8a&#10;yZq1rnr+NZM1AGZeRqwJI55rCvhtJx6/0rfuvun6GsC/+8fqP5UAc/fKPKZu+P61kSMfWti+/wBS&#10;30H86xZKwnubw2HRsc9a8m/bFYn9mrxmP9i1/wDSqGvWI+teTftif8m1+M/9y1/9KoaIhI8c/wCC&#10;XXy3nxKI4Plaf/O5r7zVi3J5NfBn/BLz/j6+JX/XLT/53NfeUdbIxZbt+fm7g1ajY7utVrf7p+tW&#10;I/vVTJRehY+tWo2ORzVSGrUfUUhmjasfWtSNjtrKta1I/u0AG47hzTqZ/EKfQAUUUUAFFFFABRRR&#10;QAUUUVLZPUKUUlH16U7l30PC/wBpCTb4g8CA9DdTd/8AbgrhvHin+y4mT/nuv3f91q7r9pGEza94&#10;DxgYuZuv+/BXE+NlaHS4lY5HnDp/utVWOSpJI+dfEHkxfHnw2wWN5hp7bVGNx+W46frX6KfD+Rpv&#10;BPh/KGPGnW/H/bNa/O3xFFD/AMNAeGZFQiQaewDZ/wBm4r9FfAvHgfw8R1OnW/8A6KWhqw6Mro3M&#10;jzCON361HAxZDuBBz3qRFG4vj5j3o2ikdIUUUUAFFFFABRRRQAUUUUAFFFFABRRRQAUUUUAFFFFA&#10;BRRRQAUUUUAFFFFMAooooAKKKKm4BRSDNLSuOwUUUU7iCiiii4BRRRVAFFFFFhXCiiiiwXCiiiiw&#10;woooosAUUUUWAKKKTmk9Bi0UnNHNK4WFopOaWgLBRSGk3UnKxDdh1FNzTqXMNMKKRqTJqrl2HUU1&#10;TxTqol6BRRRRYVwoooosMKKKKQrhRRRQFwooooGFFFFABRRRQAUUUUAFFFFABRRRQAUUUUAFFFFO&#10;wrhRRSbqhuwri0UU0tU+0RaQ6imbqfVp3BqwUUUUxBRRRQAUUUUAFFFFABRRRQAUUUUAFFFFABRR&#10;RQAUUUUAFFFFABRRRQAUUUUAFFFFABRRRQAUUUUAFFFFABRRRQAUUUUAFFFFABRRRQAUUUUAFFFF&#10;ABRRRQAUUUUAFFFFABRRRQAUUUUAFFFFABRRRQAjfdNR1L1pNo9KAI6Kk2j0pki7UJHBoASiotze&#10;tG5vWgCWiotzetG5vWgCWmt900zc3rSbmPegAopOaOaAFopOaOaAFopOaOaAFopOaOaABvumo6lV&#10;dxwelP8AKX0oAr0q/eFT+UvpSNGqrkDmgBtFJzRzQAtFJz36Uu4elABRRuHpRuHbrQAUUnNHNAC0&#10;UKDuGak2j0oAjpV+8KftHpSMu1cjrQA+iotzetG5vWgB7fdNR05MswBORU3lL6UAV6KseUvpTZI1&#10;VCQMGgCGik5o5oAG+6ajqTB701lxQA2imsxFNjclwCeKAJG71C9WcL6Unloe1AFNfvCpalaFMfKM&#10;H603yj7UAMop/lH2prRlVJoASim5NGTQA6imFjSbj60ASU1vumm7j60bieKAG0U7aKNooAbRSt90&#10;460xc+tADqKljQN1FSrCnGV/WgCrRUkqqrcDAzU0McbKCVz+NAFZfvCpabJtVhtGKMmgB1Nb7poy&#10;aTrQAyinbRRtFADaKV8KpNReZQBJRUfmUeZQBJRTN9G+gB9FN3U1mPY4oAkpGxt54FQq755apOGU&#10;g8igCxMyalYy2hZY90ZiDE5zkY6VBp2mx6TpcNgZVcxEndt29ST0z70KqxsGUYIORTpH82Qu3LHq&#10;aAFuJAXCxkMhHLKeKi+7SoqRrhRgUvHpQA3fTo5j5g/xo2r6UBVDA4oA0rV93Wr1ZdtMq44NXGuh&#10;t70ATSOI1LHoKrS3gxxj/vqq15fZgYc9uw9azvtWfX8qALNxdFmOD+tVDcPngt+dIZlbqDTSyn7o&#10;w3agB/2iX+8/5mj7RL/ef8zUf7z+8KP3n94UASrcSdy2PcmtKwkLfp3rI+fueK0LB9vT2oA26i/5&#10;aCoZJpFXhsc+lZkt5dbhtlAOPQf4UAbb8U11DL071m21xdSfflDfgP8ACrUkkqr94dfSgCkBtuU+&#10;n+Na0X+rH0rBWZlukZzlQOcD61qQ6hHtA2t09B/jQBcXrWfqhIhYg4OB/OrBvo152tVDUL2OWFht&#10;bcQP50AZ3mP/AM9G/OjzH/56N+dQMx7HFSwgN97mgB6SMGGXJ/GrkEuT1/Wq0qosLFRhuMGmW8rD&#10;vQBv27ZqwwLLjOKzbW46Zz+VWbm6Mds7KSGGMHA9aAKF+zqxG9up71TVmP8AGfzp8lwZjlzk/SmZ&#10;UdqAGec6yAb2P41L9of+8351E6r1A+ambj60AWPtD/3m/Ojznk+UM2T71X3H1oWVkIIPNAEsMcn2&#10;gZLH5vf1reiQiIZrnFvnWUHcevoK27TUFkiXcGJ+goAsQt+8AqDUpCqHDY4bvT/tcEbA7Gz/AJ96&#10;oahdxtn5W70AZU0kjMcSN+dPjWUfMXbH41WmuFDkgEU6G8LsEJJU+woAt+Y//PRvzo8x/wDno350&#10;zcnoaNyehoAnt5G85cuSPrWlFzWVbspmXAwa0I3Ze9AFtlwKrhv3gFTKxYc80pjQDOOaAFXpUqVE&#10;vSpUoAmooooAKKKKACiiigBG+6aRKVvumkSgCC56/jWTNWtc9fxrKk5NAGbdfdP0NYF/94/Ufyrd&#10;vmK5A96xLwBuvr/SgDnr7/Ut9B/OsWStnUOI2HbA/nWNJWE9zeGwsfWvJv2xP+Ta/Gf+5a/+lUNe&#10;sx9a8k/bIJH7M/jQjg+Xa/8ApVDREJHj3/BLz/j6+JX/AFy0/wDnc195R18F/wDBLlXW7+I24gh4&#10;9P8A53FfeTK8ExZiDD0CjrmtkYsvW/3T9asR/eqGDHlnA71NH96qZKLsNWo+oqrDVy3G5wDSGXrW&#10;tSP7tZkPynir0LHpmgCT+IU+kCjr3paACiiigAooooAKKKKACiiis5bi6hSMu4YpaRm2qSKpAeH/&#10;ALRUKf294FDEj/SZsf8AfcFef/ECLytPRk5/fqOf91q7v9ou3km8QeBT5rIPtUx7/wB+CuH8fbbf&#10;S4t0gkPnqOT/ALLVsjgrHz1r2tPN8fPDVsQmH09jwDn7twf6V+i/gX/kRvDv/YOt/wD0UtfmxrV4&#10;sn7RPhZBbBc6c/zjt8tx7V+k/gX/AJEbw7/2Drf/ANFLSluaYf4TdT7tHY0J92jsag7BKKKKACii&#10;igAooooAKKKKACiiigAooooAKKKKACiiigAooooAKKKKAEphzUlJtqW2mUmM2n0o2n0p+KKLsOZg&#10;ooJpaQ0crJlsGabkUuKbt560/hHDbUUNT6YFpRx2o5rlC0bhRmk+9T1M3zdBdwNHFG2lqhJPqN4o&#10;4p1FMobxRxTqKAEFLRSbh61NwukLRSbh60bh60XHzIWik3D1o3D1ouHMgNJupevek21hNNvQW+wo&#10;NLSdKWqjFoQUm6lpprYOZC9etJihaWpkOylsG2lopM+1Zhyi0mKPwpaVxhSbaWk3VpGRLTYbaWii&#10;quHKFGaKQ4ouGgZFLSfjS0B7oUUUUgsgooooDlCik/SloHawUUUUAFFFFABRRRQAUUUUAFFFFABS&#10;ZFBpKpD0FwDSbaXb70lS0hcqDgUxmp1GzJqORMtWQ1TzUi9KRUxTqajyikwoooqiQooooAKKKKAC&#10;iiigAooooAKKKKACiiigAooooAKKKKACiiigAooooAKKKKACiiigAooooAKKKKACiiigAooooAKK&#10;KKACiiigAooooAKKKKACiiigAooooAKKKKACiiigAooooAKKKKACiiigAooooAKKKKACmycoadQe&#10;aAK+yjZU22jbQBDso2VNto20AQ7KNlTbaNtAEOyjZU22jbQBDso2VNto20AQ7KNlTbaNtAEOyjZU&#10;22jbQBCFwafTmXC02gApG5FLQOtADNlGypttG2gCAx7uKT7O3p+tWdoXml3D2oAq/Z29P1o8grzj&#10;9atbh7UFg3HFAFfZRsqbbRtoAhC4NPpzLhabQAUjciloHWgBmyjZU22jbQBFGuGFT0m2loAKbJyh&#10;p1B5oAr7KNlTbaNtAEOylZKm20MtAFJ0qLZVx1qNY9zAf0oAg2mjaat/Z/8AOKPs/wDnFAFJ8qpI&#10;qLzm9BWk1uMc9PcU37On+z+VAGf5zego8xm4wK0Ps6f7P5UC3Tttz9KAM/afSjafStL7KPT9KPso&#10;9P0oAzQpyOKfsq7JbhYycdPaoNvtQBDspGT5an2+1Ojj3OBj9KAKm0+lG0+laX2Uen6UfZR6fpQB&#10;nLGWYDFSeTV0WwHOP0oaPHb9KAKqrtoZtqmpJFxUX3jigCBlLc05GK8VejtgV/D0qKa32scfyoAq&#10;spbnFJtPpWhHbAr/APWp32Uen6UAZu0+lG0+laX2Uen6UfZR6fpQBm7T6UbT6VpfZR6fpR9lHp+l&#10;AGZjbyeBR5sf979K0msxIpHT/gNRf2WP7w/75oApebH/AHv0pGkTbweavf2WP7w/75pV01VOSwx7&#10;rQBm+YKPMFav2GL1T/vkUfYYvVP++RQBlbt3A605UPcVp/Yo+xUn2UVTu18n26+1AEXl0xo29KbH&#10;NubGf1rSjttyk/0oAzvLb0o8tvStP7L/AJxR9l/zigDM8tvSjy29K0/sv+cUfZf84oAzPLb0pRGf&#10;StL7L/nFR3EIhhZ/T2xQBSCle1Dbm7UGYe351YtlEh7UAU/JbdkjAp3lr6mtn7GhXGF/75pv2BP9&#10;n/vmgDI8tfU02RAEJHJrZ+wJ/s/980hsUx/D/wB80AYHz+lHz+lbv2GP0X/vkUfYY/Rf++RQBh7W&#10;bjHWrtmhXHHpV/7CnYLn/dp8dqE//VQA9Y9wqP7GNwPP51YXinUARxoEqG6kH61YZahkty/f9KAM&#10;S4HH4VXVttbv9nhiM4x/u02TTI/VR/wEUAYvm5pjgspxWyumx56r/wB8ipv7Lj28bf8AvigDDhtz&#10;tyR+tEnyHFbj2KxxEgA8H+GsS5/1zD/PSgBVRnXpS+SR2rWtbIeSScZz/dp/2EHt/wCO0AZA3L2o&#10;kkZkK4Fa508H0/75pP7NX2/75oAwvLf0o8t/St7+z19v++aT+zR7f980AYRVlUkim7q3pNNDIRx/&#10;3zUP9k/52UAY+6hZNpBPArY/sn/Oymto+VIz/wCOUAZLOrHINHnBRgVtR6Km0ZZen9yh9HRT1X/v&#10;igDDExVg3GKV5BJ3rebSI/KI+XPrsFMj0VPVf++KAMHygT3pfLWPnJzXRf2TH6qP+ACoRpsZkAJX&#10;H+6KAMPzKPMrof7Jh9Y/++BR/ZMPrH/3wKAMWzbddIP89K1gmOtSrpsULB12ZHoopzLQBFTt4PFR&#10;sdtMjb5wKALS9KlSol6VKlAE1FFFABRRRQAUUUUAI33TSJSt900iUAQXPX8aypPvVq3PX8aypPvU&#10;AZeof41iXX9a29Q/xrEuv60Ac5qX3D9B/OseStjUvuH6D+dY8lYz3N4bCx9a8g/bQz/wzD42xyfL&#10;tf8A0rhr1+PrXkX7Z3/JsnjX/rna/wDpXDSiEjxv/glPatFc/Ex5Bt8yHTivI55ua++ZoSg3uMAn&#10;FfBn/BLbRdS0268f3N3FdRWt1HpzwNNGyo65uD8hPBGCOntX3qwkuNYliZWW3CghjnbnA6dvWtkY&#10;skV/3yBeVxVyP71VLfEfyt9/PGetW4/vVTJRdhq5b/6xapw1ct/9YtIZfj+9V2GqUf3quw0AWB92&#10;igfdooAKKKKACiiigAooooAKKKKzluLqFHHfpRQKpDPEf2jG8vXfAx/hFzMSPbdBXnnxAaC406M7&#10;G/169f8Adb3rvv2kv3upeEFHUTTj/wAehry/xtbvb+G7WRlxm4A6j0etkefW3PnjX2MH7Q/hcDg/&#10;2c5/8duK/SnwDIzeBfDuT/zDbf8A9FLX5qeKm3ftIeFMdP7Mf/0G5r9Kfh//AMiJ4c/7Btv/AOil&#10;pS3NMP8ACdDuKxgj1pw+7TD/AKsfWnj7tQdgUUUUAFFFFABRRRQAUUUUAFFFFABRRRQAUUUUAFFF&#10;FABRRRQAUUUUAFMmnWHGQfwpZE8xCp70kcYj4GapJAMS6WToGH1p/mA8DrTzmmGTaQH4obSJbctE&#10;Mdn4IOAOtIJGVi7HMR4C980PHFO6nccocjFO3JHITn5qzdREKLjrJg28RnLDPaja7KmCB61VutYt&#10;rG3eeWXZGuMttJ6nHYe9YE3xQ0C1WYzagEWMHcfIlOAOv8NT7aHVoieKowdnJHWgHbTWJXknivLr&#10;v9oLwBa3TpLr+2UYyv2O4Pb/AK51jTftGaWzg2t3aywY+ZmtZwQf09qwni6UOpk8ZSe0ke07ww44&#10;NM3up5PFeD337RUxz9j+wynnG63mH0/iFZTftBeJ3Y+TYaW69sxSf/HK4pZpSiT9Yi9mfR63CkgE&#10;GleYdsivm+6+NHifVbZ7eaw01UfGSiODwc/89PasiTxzqrNh7e1H0Vv/AIqvPq53CDslczli+XS1&#10;z6nWQd+aVphjABBr5X/4SK4u1G9Igevyg/41lXySTKdq5OB/OsP7dX8v4/8AAJ+uv+U+uvMPrTxK&#10;O+a+NPsNw3/LP9R/jS/2TK3VD/30KP7dX8v4/wDAD66/5T7HknXaSAawNX8aWei58+K4f73+rVT0&#10;69SK+Wh4dmu/3aIzO3QblHvVK68FsGImWVDyOHWolnifSxzVMdK+kT6ci+LOkSHAt73P+4n/AMXU&#10;snxQ0tIy32e8/wC+E/8Aiq+V18AmX7gmI/66J/hTD8NzO3llZ8t6SJ/hU/24jL69P+U+rbP4maZf&#10;W93JHBdgWy7n3InPBPHze1VovizpUijFve5/65p/8VXyiPhPLcNNtjuD5OcfvY/fr+VVrz4W3L26&#10;iOGZpt3K+bHjHP8A9aj+20L69P8AlPtKbxha23iaz0Zo5zcXMZlVgq7AAG6nOc/Ke3pW0tzy2c47&#10;V8Han8JdTtV8qG1laZlDKrTxc8/X2NZF58J/EirFt00nOf8Al4i9v9qu2jnVNrX8zGea1abtGm3/&#10;AF6H6FLcDvmkWf65r849Q+FnilB8ul5573EXp/v1nal8N/FFjGZZdMCRqBlvPiPU47NXWs3pP/hz&#10;P+2avWk/6+R+ln2gMCOd3akWbYPn5+lfnnpvi/xrpOnR2sekWBtoIljLucttUYzxJ1x7VUuPjB4g&#10;0+QoLPT/ADBwVZHPUZ7PWyzKmx/2xLrT/r7j9GlnUdQSaeZAw+XivzYuPjx4gluUeOz01pQuAvlS&#10;Y7/7ddNon7X/AIz0G1kjtNM0KTy0VZPNgmO3aD6TD3rWONpz6m1POI/ajY/QAuduAfmpVlDetfCU&#10;f7bXjmW1SYaV4fLscEfZ58d/+m3tXZ+Ef20Lq+0yV9d/smyvhKQkUFpcFSmFwfvtznd37VssRTfU&#10;645rSlu7H1xNMIVLHJGCeKbHP50CyLkAnvXzHN+2RaRqv2e505yB+83Wdzx+v1rqtB/a98AXWkwP&#10;rniCGzvju8yKDT7oqPmO3HyN/Dg9atVIPqdMcww0t6iXzR7ssgbigMGJAHI6146v7Wfwtb5JPFAU&#10;npjTrv8A+NV1Fj8ZfCGqWaTw6vvtpIxIji2mGVIyDgp6VonHozdYzDvaovvR3cjbF/GmsW27QfmP&#10;Q1j6D4m0vWYUl0+6+0RsCQxjZeAcHqB3rWa5RxtzyfY1Rqq1OW0h3zIhLnOBnikimSboCPrSxydj&#10;wO1MkwrFm4X1o0NLp7E22hec+tRxvu+58y9zTnkC4UnG7imvIfL3HbWDZz8tCqwX5jk1EjHzmj7A&#10;Z96e0a+YrEncBxTHZD6KKKAswooooHr1CiiigAooooAKKKKACiiornaYWDnC9yPrQBKzDa2OoFRr&#10;MFiDNk844qKFVtlBUk+Z0z/n3qbz1XiQ7W9MUAHmfw9z0pjSYYD35r5W/au/bd0z4DWk2m+Hr3Tb&#10;3xVLZw3lnY6lY3TpKrTmNyWTYoARHIBYHK9+Afzk8eftaeMviAde+36ZocS6x9o8420Ey7RNu3bN&#10;0px944zn8aylNxdjWEOY/Y3xt8ZtF8B3MkN/a38zI6xn7NGjDLLuHVx2rS+HfxD074laLPqWmw3U&#10;EENwbYrdoqtuCq2QFZhjDDv61/PtaNMtwwgRXmxyrdMce/0qGSyib5VZjGerd80lJPdm3sn0P6Mj&#10;cKrFcHOcUsizSIPKdVbP8Xp+Vfhb4L/a08Z/DddBXTNM0OePRfI+zm7gmYsIduzftlXOdozjH4V9&#10;u/s0/wDBSz/hY2tSWfxJm0LQLdbGWfdpOnXpbzhKiov35eCjMenUDkdK0VujMpRa3PvsfNyOlLVc&#10;eU06Hcd+OBViqMfQKKKKACiiigAooooAKKKKACiiigAooooAKKKKACiiigAooooAKKKKACiiigAo&#10;oooAKKKKACiiigAooooAKKKKACiiigAooooAKKKKACiiigAooooAKKKKACiiigAooooAKKKKACii&#10;igAooooAKKKKACiiigAooooAKKKKACiiigAooooAKKKKACiiigAooooAKKKKACiiigA60xlAp9Na&#10;gCFmIojY+YBmh6SP/WrQBZooooAOtJtHpS0UAJtHpRtHpS0UAFFFFAB1pNo9KWigBNo9KNo9KWig&#10;AooooAKKKKACiiigAooooAKcabTqAIXUUyPhxUj0yP7woAnyaMmkooAG+YYPSm+WvpTqKAG+WvpS&#10;hApyBzS0UALk0ZNJRQAyY/umqizkN171fkG5SKzpxtb8TQBbhRXUZFKqhZVxUdqwIAqxtO4GgCTJ&#10;oyaSigBc0bQw5pKcvSgCvPGo7d6pRsfOUdqv3H9az4v+PhKAL6uRxmn7A5ywzUS1OlAC7Qo44oya&#10;VulNoAXJoyaSigBcmjJpKKAFyaMmkooAXJpG+YYPSiigBvlr6UeWvpTqKAGMoUZHBqlqSho1OOcG&#10;r7ciqF98wx6ZoAp20KbQ2OfrWtZsWhbJzzWVCf4a1bcbUI96AJqKKKACiiigAqtqWfsMuPb+YqzU&#10;N4N1u4+n86AMZY18vJHOKsWLfNj2pjjjAqSzjKtnHagDR8x/MUZ4xU2TSL92igBcmk60UUAJtFG0&#10;UtFABilyaSigApcmkooAXJoyaSigBcmmsobrS0UAN8tR2pl1I0Nu7IcMMY/Opagvf+PV/wAP50AD&#10;yM1juJ+Yxkn8q5e4kYzNzz/9aujmbbYgf9Mz/KueZd0hNAHRabK0kJ3HJz/SrmaztM4jx/tf0rQo&#10;AXJoyaSigBcmjJpKKAFyaMmkooAXJozSUUALmkPzdaKKAD2o6UUUAFM8pd2cc0+igBNo9KNo9KWi&#10;gBpUelVp2K9PerTdKqXH+NAFVmJPWnxqNwOOajbrUyUATL0qVKiXpUqUATUUUUAFFFFABRRRQAda&#10;VVGOlJTl6UAQXCj071kzKBWvcf1rJmoAx9Q/xrEuv61t6h/jWJdf1oA56+G4EH0/rWVMq+lamoHC&#10;n6D+dZE71hPc3hsIvBrxz9tKUp+zD42b0jtf/SuGvXlfmvIf2yFE37NXjND0Mdr0/wCvqGiISKf7&#10;AmV8DySNzu0zTyP++Hr6juLqdJC4fCHgDAz0r5Z/YB1W31HwdqFpHJuez07T0YBSCDskHJPXp2r6&#10;pkhM1uqAcg5rZGLLMy/6ZER02/41aj+9USsrDrzUsf3qpkouw1ct/wDWLVOGrlv/AKxaQy/H96rs&#10;NUo/vVdhoAsD7tFA+7RQAUUUUAFFFFABRRRQAUUUZqZR6hYKKRqD6UR1HY8K/aPkEOueCs9HuJuv&#10;H8UNed/EC6juNCggXblbgNwc/wALdvxr1H9oTQ5dTfQrsNHiwNxKNxII/wBWeMDn7vevn7VvFEOs&#10;ahLo0Kyrf2+JpJJFAjK4HAwc5+de3Y12QpuWqOCrE8X8Qvu/aO8K56/2a/8A6Dc1+l/w/wD+RE8O&#10;f9g23/8ARS1+Z/ih4ov2jPCybT5p01yG7fdua/TL4djd4B8OE9f7Mtv/AEUtZVI8rLw+iN4/6sfW&#10;nj7tCqCuDSnisjrEooooAKKKKACiiigAooooAKKKKACiiigAooooAKKKTdTsAtFI1N3HNIhysPoq&#10;JZg3mYz8nWo5Lgug8slTnuKdhqStcsNkjA4oDBRyfzqnqOqR6baPcSByqYyFAJ5IHr71438Tv2nN&#10;B8BxpBNa6q11ciZIXgghZVdMDJ3SDjLDsazlNQ0Zx18bSw8bzZ7Rd3cNsu6SeOJc43M4A+lcZqvx&#10;i8H6WpE3ifQ/P2hlifU4VZhnGQC31/KvjfxZ+0x441zVp5tO1ySDRWKmC2msrfzEIQBiTsPfcfvH&#10;rXkmpXza5qcNxOTI6psywC8cnt9a4Z4hPRHxGK4phGThRWvyPtTxP+1xpOitciysbPUxD5mGt9WT&#10;5tvQ8IeteQ6x+1tqHiHWJ7i2gudNRwpFtFq7EJhQOyDqeenevn5I1kkmijG3J2tnv2r0DwH8C9S8&#10;UQpf201giTRsQJpZA3D7ecKe4rxsTivZK7Z5VPN8fjp8il+X+Qmg+PfHviK+isRr3iO5jlJyRe3E&#10;g4UtjGfauxtfBHi68YG51zWo0mIJEqTEYPXq/NemaF8PdG8HrugshHfBi8cqTSMACNp4Y+me3et1&#10;ryZ1RWfIUYHAr5atmUqkvdZ7tPA1LXrO7PPdL+D21RPe6p57sCD59rk9eOS/oK3G+H9tDCyrPCB1&#10;4gA/rXRvcSSKFZsjOegqOWVvLIzXG8XOW7OyOFUTno/DFrZYy0Mn1iA6fjV63gs4+BbwH/gK/wCF&#10;TyIsn3hmmLbxryF/U1i6zfU6ow5SZoYFjLLbx8eij/CqEsKu3EA6/wB2tGJWkYRg43etTLbLtkkx&#10;8sA3Sc8kD0/I1nztuxskyja2gUDNv/45UzJG3ymBVz/FtH+FUrjxvp1ldPG8NyUXHCqvoD/erNh+&#10;ImkqpM9vduc/wqvT/vquynQnU2K5WbptU7Bf++aY1qew/Jat6DNBrFvcXaIwgRBKFfhtpBOOD1wP&#10;Ws698caNp+oSWz2t0WTGdoGOQD/e96mVGUXYr2cia3t5VlUrvU+oBqSWzeRstIzHPcZqOx8V6fdT&#10;KiQ3ALf3gPTP96uhjS2MDXDxsVC7+pz0z61nKg2yZUn1MaGKWHhYHYeoU04ny2DkbCPXiq2oeO9O&#10;024eIw3OFIHyqp6jPdqwtS+ImlNyLe7A2j+FfX/eqPYE+yZ0aXDN5joDHs5Kqf8AW+3+fWliunlO&#10;9bVi56xjkj36f5zXNW/xB0tfKzb3WGx/Cv8A8VWovjnS7c+fFb3SM3y52qf/AGb2o+r9A9ky9DNc&#10;eSwkjlmkzxM2SVHp/n1pfOlk4YP8nqTWbcfErRIWCpaXqqRkjav/AMXVVPiJpN1MIoLa7R5G2ksq&#10;4yTj+9VKlKOxLpS6G75gmOGHvzzUc8tpNCxmjhkjGAVkwQefetXSbGC+s47jZw+fvEg8Ej+lcvrX&#10;iHRNPt3jktLglgG+X6/73tTXOT7Fvc2NP0HT75JM6fbJGwGP3CkMD+FRXfgnQdxVtA06VgeZjZxk&#10;tx/u/wCcVnWPxD0+3tFCw3QRYxtGxeAB/vU9vippUMKvLb3jDOPlRP8A4qulRqh9Wi90c/dfCPSl&#10;GxbezWQjIYWKZHP1rH1n4A2erPZywajBphhJaSGOxX/Ss4O1sOM9COc/er0/wzfR+LbCS8gVlaOQ&#10;xAzDB4APQZH8VX49Nljus3DJJh/3e0njn6fSodatTIeBpy3R89+JvgZPpgNxZTyXbM4T7Bb2JBjG&#10;372Ax4yPT+KsnWfgtfaD4gtbO3e41K1ki8x7uOxYIjfMNpwSM8Dv/EK+kfE2rWfhqL7bPFK0kkgi&#10;LRYJ5UnoSB/DXGJ8VNIuOfs175fQgon/AMXXVRxNZnJUyuPQ+fr/AOHmvwXM6x6RqUke9gHWykww&#10;zwenSsrVfCOsafYo8+jX0a79vmSWrqCcE4yR/nFfV2k+LLLWopzFFOscSgkSKAcHPofars2gWXir&#10;T41nh8y23b1RnZSGGRn5T7mu+OOmpcrPKnlTb0Pip7WZhuVXKDgyBTge2f8APWtez1nxFDCsdrqm&#10;pmJFCiOGeTaoHQYB4Fe46t4d8BaXG1oNDuR5gD/LNIR195Pasa5s/CdqiR6bpdxbyygqWeRiN38J&#10;5c9zXowzBxWpj/ZeIh8DPPLPx543sIxFa+IPEFpt/wCWcN7OmAeegap7b4u+PdLuklufFniOQrz5&#10;EuqXA3AgjPLf07V30nwf1vXdPj1DSbqxtjM3WeR87RkEY2EdRXnvjzwdqXh29RdSnt55vJVw0DHG&#10;0sQByo5zmuhY9yWh0U8LjIbS/r7juLX9qDxXa21uPK1i6KKoZ/7Ul5wByflPWups/wBvi+8L6TBD&#10;d+C7jVp0YqzzawwY5JYE5gboOK8n8Mf2ctjPLewSTRwxKzBCQSACTjkelVtY0vw9q8YvYLCVLeRh&#10;tWSRgwwMHOGPcHvW31uVrnYpY+l9r+vuPpzwb+3FpGvWbzXemWWjyrKUFvNrabmAUHdzGvHJHTtX&#10;o/g/9pLwX4h+2Pe+JNB0sxbSq3GswnruyBkjpgV+dtz4NsbWQXIgURIMECR888evvWRquj29nE0l&#10;vH5YkDFvmJz+f1NduHxq2aHDHYlO02fqvpnxX8Ga3OY9O8YaDezBd5W11SGRtoIGcK3TJFb1p4s0&#10;i/ukt7fVLG4uHztijuUZ2wCTgA5PANfkH4W8W6l4PvXudKuTaytGYi3lo/ykgkYYHuBXYaP+0R44&#10;0nUYr6y1xob6LPly/Y7dtuQQeChHQnt3rreMhfY9eliqlrs/WFZQe4/On7ge9fnR4V/bI8e2coOu&#10;6/PepIU2CDT7QYGfmz8i9civWPCX7alpa3jy64NXvLQxlVjhs7YMHyMHh14xnv3q44iEnZG8c0pR&#10;fLI+vhTq8P8AB/7V3hbxkwFnYazHl2j/AH8EI5C7u0p7V6roviKPXIRNCJFjKq4EigHDcjoTWvtE&#10;d9PF0qrtFm3RVaW4yMJkHPemLdhl4zn6Vonc0lWinYuUVAZ9oQHOW6VISVXk5qrG0Zcw+iovtC+W&#10;z4OBTPOZVLscqwyvtWfNrYcnYsUjKJF2kZB9ajikLxh/4TTYbtbj7gYHOOa0sMmAXAG0Hb0pJMbd&#10;xi3HPpSYODj72OtOj3hRuOWqOYdj8EPjB8RNR+NHi611B7G6N7FaC0jhadrqRlV3fIO0HHznjHYm&#10;q3gT4P6p49kvEtmu4ZbEoJYYrNpWBbd8rAEbT8p6+9ek/s1+DNH8QeJrWfVLP7VcrczoriV1wogJ&#10;xhSO5P517F8CbG20Xx98SorWPyo01FVVdxbAWWfA5NfPYzHRpq59DluD+sSUT588E/CkWXxJ1PQN&#10;WItWtbPzDNe2m0knyiBtY8HD+vau38afBrTL/wAO3Ztvsmk3GEC+VYqG++MkYIPIyKu/ErUzJ8ev&#10;Enklkn+zw7mYDGPJh/8ArV2evTpPItq4JkkQEHt1J/pXh1MXWspRe59zQyuhZxktjwnW/wBmuSPQ&#10;7fUIddaXybdp5IksD82FDbSRJ3we1eS3+l6p4Rv5bmBby2hbESzxo8StkA4DD6dPavtDWtQh0vT9&#10;L01lc/2lF9n+UAjkKvJJyB83ap7j4E6L4m8J2a3ljDMPOL83My8guP4T6GvQw2MnG3OzzMblNNp8&#10;iPcf2Rf2/E+NXjfSfBt54ZWxvtSuJ1jup9b+0SosdsZeIzCpIPlkdRjJPavuKv54Pgv8Ur74PfEL&#10;S/F+j3EtlqGmtN5U0cMcrLvheI4WTKnhyOfX1r91PgH8RpfiT8LPDOuXUk017d6NZXlxLLGkZd5Y&#10;Q7HanAyc8DAHavr4+9G5+f1KXK3Y9LoqOOYNCr84JpsazbgXdSv+fanY5r62JqKQ0m6kUlcdRTA2&#10;TT6AasFFFFAgooooAKKKKACiiigAooooAKKKKACiiigAooooAKKKKACiiigAooooAKKKKACiiigA&#10;ooooAKKKKACiiigAooooAKKKKACiiigAooooAKKKKACiiigAooooAKKKKACiiigAooooAKKKKACi&#10;iigAooooAKKKKACiiigAooooAKKRuFpm4+tAElFR7j60qscjmgB9FFFABTWp1GM0AV3pI/8AWrU/&#10;lqe1IY1XkDBoAfRUe4+tG4+tAElFR7j60bj60ASUVHuPrSqxLAUAPop20UbRQA2inbRRtFADaKdt&#10;FBFADaKKKACiiigAooooAKKdtFG0UANp1Nk+WMkcGoPOf1/SgCR6ZH94UzzGPeljb5xmgCxRRuHp&#10;RuHpQAUUjSKozg0nnL6GgB1FN8wHoDQW+XNADqKZ5lSLg0AJWbffK34mtNsKM1m3pDdvWgBLFs9f&#10;StPGFrEgkaNuDxWrHcDb82TQBLRTPOT0NPDK3agApy9KTHFKvSgCG4/rWfF/x8JWhcf1rPiIW4Qn&#10;pQBdWp0qv5iehp32gD1oAsN0ptRfaR70n2ge9AE1FQ/aB70faB70ATUVD9oHvR9oHvQBNRUP2ge9&#10;H2ge9AE1FQ/aB70q3AyOtAEtFV5LoA8Z/KpIpQw5zQBJWdcfNIw9zVxZC0ijNVbxNhJHBOSaAKQ4&#10;uGHtWuvysBWTHjzCx5Na6OpG4gkigCSim+cvoaPOX0NADqKjkmVVJwai+1j3/KgCzUF6221c/T+d&#10;N+1j3/Ko7i4WSFlYEg0AVLYedLjtke9an2cKvAH5VnQtHE2VUirqXYbrk/hQBLG/GKfUQkjUZCmj&#10;7QvoaAJaKi+0L6Gj7QvoaAJaKasykdDTWuF6AHNAElFKpDDNJuHTFABRStheSKZ5i7ScGgB1FQNd&#10;DdjnrU6MGGaACil4qAXKiRlIJ5xQBNUV1zAw+n86d56bsYNVL64ZflQ4BA7e9ACXjbbMD/YP8qxI&#10;V3NWu+ZLf5zuG3+lZu6OKQgKRQBqaeeQPf8ApWjWPYyn7Qig4U9vwrXDetAC0UVG9ykYyQ1AElFV&#10;/wC0Iv7rfkP8aP7Qi/ut+Q/xoAsUVAL6Jjja3+fxp32qP0agCWiovtUfo1I10mOA1AE1FRJOG9al&#10;3BetABRUMt0iKeGzUH9oKOob8hQBdoql/aaejfkKT+1Y/R/yH+NAF6iqY1KP0b8hUi6hEf4W/If4&#10;0ATt0qpcf41I92rKQoYN2zUDMW680AV261MlJ5a+lOUYoAlXpUqVEvSpUoAmooooAKKKKACiiigA&#10;py9KbTl6UAQ3H9ayZq1rj+tY90xWMkdf/r0AZOof41iXX9a3bhRIDu561iagoVjjjkfyoA5rU/8A&#10;Vt9B/OsKZq3L75oznngfzrDuF+WQjsCRWE9zeGxCrc157+0josnib4I+JtNiDNJOkAASMyHi4jb7&#10;vfpXpFrGj2iOy5fJyfzrD8XQltBukmw8DBdyjv8AMKIhI8M/4J6aLfaDqnj+0uTcbIxZRqsqMgG1&#10;pxwD0r7R89IWJO3HucV4H8E/DM3g3XNZvImiSDWJYXCxsWbaGc4bcOOH7V7r5OZjJP8APbHhUHUH&#10;1/n3rZGLLcML/f8Am2j24q1H96hciEheF9KI/vVTJRdhq5b/AOsWqcNXLf8A1i0hl+P71XYapR/e&#10;q7DQBYH3aKB92igAooooAKKKKACiiigANN4/GnU2nuUhdtI5YKSgy3YGlHShTUP3SObWx5H8fLgf&#10;2XaB8B/JueMd9qV8C6brmmaf+0R4obULkwD+z41+VGbnZbkDgHtX23+1R4TvfEH/AAjN7aa3caRD&#10;p32qa4t4Q227X90dr4ZeMIRyD94/j+YnxxvLm1+MWvrazy2bbYP9KhcqXHkRfLkY/n2r2MMrwueL&#10;jK3s5WPYtfm/4yC8MRvw509yB7bbiv00+Hf/ACIHhv8A7Blt/wCilr88vj9qmj6p+154Jk0W2sbG&#10;2GglWhsCmxnzeEsdoAzgjt2Ffob8O/8AkQPDf/YMtv8A0UtefVd5HfhneJ0SfdoahPu0NWJ2CUUU&#10;UAFFFFABRRRQAUUUUAFFFFABRRRQAUUUUAFJkUHpSVSGOpDhqDUbKZFKhih9ayb1DlREVEshL8eU&#10;crjv9fyrjPiT8TtI8A6el3qt4lpE06whmhkk+YozAYQE9FNaPj3xJB4P8Manfyzx+bb2c88cLzCJ&#10;pmRC20H1JwOh618CfEz4jah8RNcurya9uY7KV43TS5Ltpo4WWMJuAOBk8nO0feNc1Ws4I+RzrMlh&#10;KfJF6mr8TPjjrXxHiex1e20+2SaJEJs4pFbar7wRudu4/KvLpIrVeY5GZ4+QD6/lWnpFoNa1GGCV&#10;/JDZHnuN23AJ9v5967/w18Fn1prgzXjWkXymOZ7PKyA5+YEsMjofxrx6mMjF80mfmPtMTmUro80s&#10;dDm19vlRmYjcQrAdOO9elaP8HDp/hm71LVFubYwzbflmjZdp2gHABPVq9W8F/CzT/CdvH5zW2ojY&#10;yebJaKu7LbupJ6dKyvjF4g/snwpf2McXl+YkUm5X2f8ALVe2P9mvLeN9rLQ9Ghlv1eLnUOG8D+Gb&#10;nxN4otJLeJpLXRbyFvMV1UhN/BbPXiPsK+hbq3V4wIyWlzyvtXB/BeKOTRJp4oFila3t3coo3SsV&#10;Y8nuc5/OuvurqaO4bbE5l4zApO5Rjrj8vzr5/MKkpPQ+rwMYKmpoLqWSaQNtG0DBIqGpZYtw8xZe&#10;BxsHeoq8o9tX6hSNyppaKBkOyjZU+2jbQBB+9j+aFQ8g6K3StTVrf7Z8OfFhbIuF0mfCqeNxhfj8&#10;6rW4CzKTjHvWD8UvEz+FvC12E3Ml5Z3AZVl8sYCd+OfvV14Vr2iuawkk7HyVHpd3f6xPZ+V+8jQO&#10;VVgOw75x3qzN4H1mGMxzWeyFuWYSoT/OsPUNauG1SbULZ5YPNAXEUhHAAHUf7tUYfEms3UgE2qXy&#10;npskuHOfzNfVwceXQ9SnFM6y1bUdBR4/s8YjYbcuQTgfQ+9RPHqGpTNJBAjlueoHA47muj0VkuNN&#10;g+0oszNEv7yXk8jk81W1i9tdFXfHLCuWC7VcJjIz/SueLTlY0klEyh4a1Tbuktdr9gJF/wAav3fx&#10;A1X+zTo8lvaqkUJtBhW3Yxt67sZ4qPSvHn9talDp62+wzZ/fCbdtwCemPb1707XNN3pIwg8pgHJm&#10;EfLH+9mtY07PYwumYOm2V9cXTKsKkbc/eHt71kaxp82kanFC6bVaPedxBPUjt9K6zwfcG3vnjcG4&#10;IiPzMevzCud+Ipf+2ISJGB+zr0P+01Chq9B6EEay3yqIlDeWPXH8/pTbiS6j/wBHaNQynOP8n3qf&#10;wTEzC8MkhbhCN3/Aqo+JvPTVpzEZNuVxszj7oojD3tg0JofCt7dSBUgJc9BvUf1q5b+GdS0e4SeG&#10;23TKwfbJIpG5TkDg+tYUeuX8kihZri1H/PYSsNv8v8mup8N6teyTIkkNxeqWQeazMw69eh612U6S&#10;cG2UkrG23i3WvsMdvf2lrBGrZBQEnPPH3j2JrFt9Dub5d1rEZRnH3lHP4muj8QKBZo/2cbjIPl28&#10;jg+1HhiUyWjjYYT5h5/AV5lRcstDCTMCbS59OjxdJ5RYHHzA9OvSoYtEmvkDRIXQ8g7gPbvXaanp&#10;kd0qF51JUEhWAOfbrXP3XiZPDcht3sFMaHAkZ9gJIzj7v+cVvTu1sVDUjs7rW/B9q97FZwm3ibcz&#10;zENgthegYHuK1dW+Ol7Jo8em2aWMr30DW9yrQyAoWULhTuA/ib16Cuj8OrZ69qMMTeRdWrFg8B2y&#10;IxCk8joex/AVy/w58DxeJ/jvaRC1RtO0/wASQLPbC2EkLxG65Rh0C7VIwQRgmu+lRjP3WjoSVy14&#10;T/Zo+IXxK0uDW7Pw8Z9FugxguYr62jLsjFCNrybhyrdR2r1xv2I9QiTzY7TUmmX7qm+tcH9K+xZ2&#10;0rwXodvb2FnZ6bp6SFI7e2VIIkLbmOFAwMnJ47kmvGvD/wC1hDq2sW9jc6DHYQy7t1zLqQ2phSRn&#10;MY6kY6967pUKGHV5FSUbHlC/Am9+ElxYTx29zm+dXuftVxFIE8sgnbsx/fPr0FanxMfWpfAOnnRb&#10;OG8m+2jKysFG3bJk8sO+K674hfEGPxxqWmrbbUitZpA3lXIlWRWZcZwBx8vv1rxr4xeObzSbf7Bb&#10;rPBFFcIRJHOyKcxk4wB7187KVOVd8hw2jfQ8ct9C1HUbR7uO33W0bbHcOoweOME57iqC6JLJLKJE&#10;ZSp4wwrJsdS1S1sZLVb28CSPuIErgdu2farOk6lcyX8MLPLKWkVGJcnvjmvSVONSN2dK5UjrvD/i&#10;S88NqIUihKKpUGQEnk57GvQvidqd34w8a6fp1tHHKJ7MD5PlbKtI3VjjtXB32mpJaoN6xy7sn5fm&#10;xzT/AIZa1car8TNGe4mkkwsq7pZC3HlSHvWEYx51EceU918I/shz6suk3t7BqMNtceTNK8V3b/Kr&#10;YLEDBPQn1rwH9pfwLb/D34nazomlvPcWtq9vse6dWc7rdHOSoUdWPbpX6a+Dst4P0cDj/QYcN/2z&#10;HNfAH7WoVvjr4likQSbTanewzn/RYq9atTjTpphVjGx49d/CrxEsLOunMUGMnz4vX/eq/wDDX4R3&#10;XjjWbnTDDOZY54reVYZo1Kl2ZSMtx2Ne1NI0dm7Mhdhj9yercj/P4U34O3DeB/GF/qUlkbpLy+hu&#10;NrDyxEFkZsZwc/e68dK8+NaFOok2eUsPGcrmlb/sMX1vbI1vaao75IIa+tcY/Kp4f2F7q2+5baoe&#10;c/NfWv8AhXqHjT9siHwvcyWkHhqO7aN1GY9UCnBXdnAiPrX0rJ2YHjHSvYjyVI3R66owULH5Wt4d&#10;HhHxtq2kS+YjWmoNa4dgzZSRl5K8Z47cVu3eladdXj+fPMj8EhfoPavRvFHw9/4TL4s+KPLb7AY9&#10;an3Srb7926d/mJyOmM/jT9b+Bd5Y3DiHUJ7w5A3x2TcjGezn6V4ksXGnUcT8/wAyoy53yHjNj4FS&#10;+kC2/nSXROEj3qAeMnqPTPes/UfCt3Y3BieFlfeygF1PIOO1ekX3w78S6HdJJZWmq3hVd263tJRy&#10;cgjIz2rPubbUpo5ftmkXVvLbht8k8Tbt3cnK8HjmnHHLntc+flTqxfMylofxE1zwbotvpkdpZmKE&#10;sAZlZm+Zi3JVwO9el2H7dHii31i3W9stBh0vafOnW1uC6nBxgCU99vbvXnFnDbX8aw3McUYXLfaJ&#10;gDuOenP19e1UbPwFpmuXkc93qtppMK5RoZol2twSGOWHc46dq71jGtIs2o4yrSqLkZ9PeGf24PCU&#10;t1BH4g1mzsRO8ax+Rp92c5PzdFbpkfnXrNj+0t8NtQhWS28R+ZG2SD9huR0OO8dfnT8Y/hHZeC/C&#10;s2rN4it0aazubmwzAsRkKoGXym8znquCvqK+SJPiL4rghCWviPWYVB48m/lA/Rq9OhVurs/U8BON&#10;eknU0Z+zepft5fAzR7xIdR8cfZ7hl3qg0i+bK5IzkQHuDXovwz+Nfgz4yQ3c/g3Wf7ZitViedvss&#10;0GxZNxQ/vUXOdjdOmOa/A+/v7m8uEkluZr9wuBI7lyBk8ZJPr+tes+CPHnjb4VyaFqfh/wARa/DZ&#10;TNBcX1lpt9PbRvHGVYRy7GwVwzj5hgAtx1q5YinGVrnq1MPK10fuaY9speP5pTwVPTFSxsW6jFfG&#10;f7O/7dmk+ItHtdM8TJZ6NNFBNK2patr6bpW87CofMRedrcfMeF6en1dofjbw5rTLDpniLS9UldiF&#10;W0vY5WJAyQArHoOa2jVUzLlcdz4m+KH7ZXiLR/2idD8L39posGiWvip9NNwLadpvs63aRs5IkI3b&#10;RnhcZ7dq+4vDviLTvFGkwapptx9ps59wSTYyZ2sVPDAHqDX5x/8ABQr4Lar4F8XeGvGeh2F5r0d1&#10;f6lq16+n6e6ixCyQygySpuwPmb522/cJ9cfUX7Gfj6XxJ+zR4Qvfs73N/K155kHnmSVVF3OuTxnH&#10;A7dxTikrnQknFH5x/BXydDjeF3K3rXcjxxtyCPLAzkcdj37V6/8ACO4a61rxUXAA85M7fdpK+d/D&#10;+pf2dercrc7yjtwJMdRjr+NfRXw3ureLw/ql+nlRs9qk8rqQDnY5yzfnya+LzBqScep9fllaVLRI&#10;4Dxhpn2j40686biht4sHI/55xVHfXVxqUytZIszhdoB4GcknqR2qDVL651zx/qUthHLcM0SnzLcm&#10;QkBUB5HbNdMuhro+mTbXEsu4MJAm1hkgY6/5zXlqTUYxZ9HRjPmlMo+G75NP+1XV6whuLXbIqgEr&#10;uXJIOM8ZA71pa5Z6p8ZdFgtLm2RdGWX7TDcWbCORnUMmDvJ4+Zv4R0HPrV8OeEf7Umvb3UtS/sm2&#10;t2Ewjukwl2uWLLlmAIwOev3qr+OPjdpXw/02Ow0e1s9QkhmVTHY3qRkKys5O1VOBkj862p0ZVZ+6&#10;TiMRClC8mfK3xD8Kw6Fr1vBaNLJE1urlpWUnO5h2A9BX6lf8EyvEV1qvg/XLOWOFYrDT9KiUoCGx&#10;5cw5yeT8vavy61y8n17UorxlkYJH5ewkvnknr+NdD4H+Kfjf4XarbX+jeJvEGjWSzRTT2FjqM9pH&#10;eRxNuET7WAK4LLyCAHPHNfd0punG0j85xX71ucNj99ZpEVtyHc/cGp45JcgOqgV8B/sx/wDBR6y8&#10;UbPDvivQ7fRha2k1ydf1nxCp+0P5w2xfvIl52yHHzniPp6femm3EF1bl7e8jvU3Y8yNwwBwOMgn/&#10;ACa6ozUjy4+ZdpGWhadVF7Ea/eFSUxV5FPpCkFFFFBIUUUUAFFFFABRRRQAUUUUAFFFFABRRRQAU&#10;UUUAFFFFABRRRQAUUUUAFFFFABRRRQAUUUUAFFFFABRRRQAUUUUAFFFFABRRRQAUUUUAFFFFABRR&#10;RQAUUUUAFFFFABRRRQAUUUUAFFFFABRRRQAUUUUAFFFFABSMcKaWmS/6s0AN30b6h3e9G73oAm3U&#10;VEp+Yc1LQAUq/eFJSr94UASUUUUAFFFFABSN900tI33TQBHRRRQAUUUUAFKpwwpKSgCbfRvqHdRu&#10;oAm30b6h3UbqAJt9G6od1KrZYUAS0UUUAIxwpqPfTpf9War7vegCbfSq/wAwqDd70qtyOaALW+jf&#10;UO6jdQBJM2YzVapGbK1HQAUjHauaWkYblIoAZ5lHmUnl0eXQAk0hMZAqKPd6VK0eFyaRWC9hQBYh&#10;Q+lWRENuDmqiXAX0/Opo7tWYKcD/AIFQBKYgBxmopJxHxUjzLg4IP41Sny7HFACXWoBoWUEE8dj6&#10;1UjcyZzQbdmbnP5VLHBt/wD1UAIU281CsrFguBzV1o8iq/kbXDentQAq7vSpkDelIpHtUyEe1AD4&#10;c71q2vSq8eNwqwvSgCG4/rWVJ1rVuP61lt94UAR80c1JkegoyPQUAR80c1LkegpMj0FAEfNHNSZH&#10;oKXI9BQBFzRzUmR6CjI9BQBHzRzUuR6CkyPQUAR80vPpT8j0FKuM9BQBAc7hx3rTs0JUVQdgrdut&#10;XLe4CKOn50AWVj2yKaivMMD+NRSXwzgf+hVC9xuzz+tAFaT5WNSLOduOKa67uaZjawPagCXzG9BR&#10;5jegpvmD2o8we1ACyOxUjFQ81L5gbjAo+X2oAi5oILDpUvy+1Km0sBxQBX8tvSn5I7VYYAdhUTsP&#10;agBvmN6CjzG9BTPMGf8A69L5g9KAHeY3oKPMb0FN8welHmD0oAGlZV6CmQysZOg6VKqh16UzaI2o&#10;A3Y8+S31ohHzNVWG+UxleM5/vU1b4LJ1HX+9QBcvf9UP96sPzmzjArTurxXjHTr61n7RtLYHFADF&#10;Y7xx3rZsfuj8awzIFf8AH1rTs7sKo6fnQBpFfmBrE1BgszYPO5quTahx8vX2asl1kuZm+99769TQ&#10;BJZybpiPatyW3V175rKtdPeOQn5un92r91O0PJzjHrigCZ4gLVh/sEfpXJX0ZW7fj0/lXTm+Vrc/&#10;dyV/ve1YVxiS4ZsDn/CgDT0qHDK3of6VpMvzfjWTa3qwsBx/31irB1Ebs8f99UAaVczqEh85V7bf&#10;61r/ANqL/s/991k3iiT5h1Ax+tAFWijY3vRsb3oAVW2tmn+c3oKZGh3DPSp9i+1AEfnN6CmySPJG&#10;QAKm2L7VHMNkTFRk+1AC27PGBkCp5p3ZRgDrVSGOabor/gCavR6fMeok/FTQBl7JRKrMoCjrzUhb&#10;dWm2muykbW+uyoJNNePn5v8AvmgCj5Zaka3KLux+tTSAw9jUDXHmDYOp96AEXNTpmoVRvepkVvQ0&#10;AWrPPnp/ntWlWbZq3nqTn/IrSoAKKKKAJV6VKlRL0qVKAJqKKKACiiigAooooAKcvSm05elAENx/&#10;Wsa7/wBWf8962bj+tY13/qz/AJ70AZsn3TWJqX3j9R/KtuT7prE1L7x+o/lQBzF9/q2+g/nWLNIF&#10;WQd8EVtX3EbfQfzrnpwWkfrjJrGe5vDYfaZ8tRXln7T3itNJ+Her24aPzHghYKyMf+W6jt9K9Rs3&#10;G/ZnkCvmn9tj7Rb+H7xVkkjU2MJJBIH/AB80ohI+n/glfM/wp8GzShVE+kWjDAPeJf8AGu6aKPzj&#10;IWIU8Zrwr9lHxDd6t8MtAtbm2mMdppNikc0rlgR5eMjI46DvXtzYSYl5gI+wY8VsjFl+OR5SDgbe&#10;lWY/vVTgZgwGwgVcj+9VMlF2Grlv/rFqnDVy3/1i0hl+P71XYapR/eq7DQBYH3aKB92igAooooAK&#10;KKKACiiigAph608031plIX+Gk52nHBpwoFRLUztqeJftM/2j9h0RbO4jihMd0LhWAJdcR8Dg9t3p&#10;1r8u/jrZs/xQ1pQV6wd/+mEdfqz+0FIYdFtwvJe3uhz/ALqV+TXx6mlj+K2uDauf3H/oiOvawrtT&#10;seDmFJzndHquvKjftL+EmdcyjTHw3ttuf/r1+o/w7/5EDw3/ANgy2/8ARS1+X/ii1DftMeEplyQu&#10;luP/AB26/wAa/UD4d/8AIgeG/wDsGW3/AKKWvNq/EenhdIHRJ92hqE+7Q1YnaJRRRQAUUUUAFFFF&#10;ABRRRQAUUUUAFFFFABRRRQAUUUVSFcQik+7zTqZINy49aykik7nzB+2l4ou9DtPDltbzNHDfJfRy&#10;qEVty4hGMkccMelfI9pEJJDNjhhj3r60/bV0HVdSs/DU9jaie2s0vpLpy6r5aYhOcEjPCt0z0r5M&#10;+3SW9nHuVRb7sK3cnn/69ePjItH4zxAqkswkn8On5I9a+EngbT9Y0OfULu3WVorpo8+a6nGxOwOP&#10;4q9XtWW0t1t4hshhQIq9cKBgDn2FZXgvS4P7NkkjeRpFmIAJGPur7VelUwSS7xgEnFfE4vncrI9P&#10;L6MaFK6Rr294ZrZImJKKSQMD3/xrw39oS8v/AO24YVnUWTWUZePaMk+a/OcZ7Dv2r2PTJEaQjPY1&#10;5p8Zrf7RpdxdtkLHDGpI6f63/wCvU4SS5uQ6sW26En5Gz+zfrrahp+qwEsTaRWyLlQAOJBxjr93v&#10;XqN9by+c13GyrcSEKznuMenTsK+N/Cfib+w9ctbmAxulvcRySmRWO0K2e2M9+lfW3gXxhY+MdHt7&#10;yGdZLuVXZ4443VQquVyNw9h3pY+jKn7xllOKhOmqctyW3/cjy5vnJOflqR1jP3VIpklrts5CM7sj&#10;Az7iqkZaPqMV47dz6os7fyoO3bgD5u1M+0AjHH5UkKlplPakBHNJInRsde1VftU+fv8A6CtK4QY/&#10;OqW35qAJLVpriVUDjJ9RXEfHSOWbw4qysrLFaXQx042L/hXdQxlmAUZbtXEfGKFrrRUjcYZbe4UB&#10;T32rW9D+IkCWp5L4D8GaBqXhiyutRsGuDJvztldTkOwHRh2FcFqnirwDdWcklhomoQXa4VJJGOBy&#10;M8eaexPavUvAF9dR2EOmXEaR2UKO6SDlyxfODz0+Y9uwryfxx8H5tJ1COfQori9sEhUyS3E0YIkL&#10;MCMfKcY29u9e+q8aeh6tKSSOms7wNp9g8WVhkiUhSBnaQMD8q5LxBqtn/wAJBdQXsUk1soUqicYb&#10;avOcj1P510U2nyjwkq3KeXJbWOAFIPIj5B6+lcL4f0e21TVJTO8ifuyfkI7ED0Nehh+SXvMqcrl3&#10;4bAXXiuxIHeQc/8AXNq9n1Kwil0+UOmT5TDqfSuW8K+G7XSddtZo5Jiy7iN5BHKkdhW7rkMMzOWZ&#10;gcv0/wD1USrQlLRnOtDG8N6VEmrS/IMeUf4j6rXJfFKx8vUozFtQ/Z16k/32rvvDrJa3TbTkbCPm&#10;+opvijwVb6xcLPI04CxhCUdR3J7j3rNVY3epRxPwx077ZHqAuAsm0R45I67s9KZ4r00W+qTrGFVQ&#10;VwMk/wAIrr9C8K22jC52PMd4H32U9M+g96xdbsDLqk20Ej5e4/uiiNWN9wLOueG/D2k6TPcPp7lF&#10;25CSuTywHdvesbS/FmjWckcNpa3URJVBkAjg4HVjXS+LNPutU8N3cFrF5s7bNq7gM4dSep9BXHaH&#10;4RuI5N17G8JjKk7XU9Dz60fWFFWTNo1IxVmdHrWom6tElBbazjAIGehqXw7Jvt2deFDkEd+grO1w&#10;20NqsEcjMyuDhh7H296TwbHcrHjyxt8w5OR/dHvWCj7R3uP3ZG1PrVrba1pf2mOSS0Fwv2iNQMug&#10;ZdwHI5xnuKp/FqTw/rFv5mjWM9orXCEeex+6IyCPvt3rK8d6fdaldabFBFvfe6kbgOSVA6msuz+G&#10;99NfSf2jbyW9rt+V45YyS3HHU9s9u1diUaa1Yc0Ynb/AVvtdxGZPmf7RIAenHlCvSPgja2+h/F3U&#10;zJHlr7XINvlkn/l4frk8fe7Vh+CbiTT9Ut72FVbTYmYSzP1VihGMde69u9YGqfESTQ/GEuqad5E7&#10;2d81y/nRvtBSTcOMgkcHpV0cR+8TWqNFJTd0fol4i8OjxBZrAwQwrIHCuzDkAjt9TXxd49+E+rfD&#10;u7W31G4sprhoVnVrV3ZQpYrj5lHOQe1e5fD/APak8I2vwp0XxJ4x1iHSbi7llgdbayuXjDiWQKAF&#10;VzyqZ6/4V7at5Z6/ZOIZmeJjtLKpU5GD3H0r2q1KOKhe5coqx8O+EI7nzM+YuFMZP5n2rjPj9cGO&#10;13Z+c3cYJx/0yava/HnhNfD/AIyvr2PzT51/NMPMZSOJM9h715J8XrObXbfdszuuEb5CB0jI718f&#10;yrD4ho4LK5w/hHwtba14C1LVniVrmC68pZGdgQP3fGBx/Ea5q1vtLtdUljitpVuoZtrPnI3hjyPm&#10;6ZHpXoGg6TPYfDHWImQhmulYAsD3i9PpXm6+H7pNXFw0RA8/zAd6/wB7PrXo+3UdDSTSOzF9HdQL&#10;IysZifmbpn/PFct8Jb+aT4j6QEfC/vcggf8APJ6i8dL/AMS2Pfw3nLkD/davaP2XP2dbzxFeQeJZ&#10;7e7WKzu5rctFcwhR+4HVTlif3naujD0nUqKRpTtc+7vBLO3gfw9g/M2nwZ/79rXwN+1hNHD8fPE6&#10;zqXx9l+7/wBesVfoDBocX/CIxaJO0iQNYizZlI3hfL2E5xjOPbFfEX7V3wLtfAPmeJbJr2SC7vYb&#10;RXuJomU/uGJwqqGBzH34r2sbTfslY6JpNHokHg7SGULNab5T0YSvjH5/Wqfh/wAJ2c2rXsMkKtEJ&#10;wiLvbhdxGOvpit+RPtEewc2xA3P3B/zjtVPwtIiavdRRndidVGf94ivg8dzxqJo4dtjxj45eC4NL&#10;8RXk1rHHFG0sSgeY5P8Aqge/uK/QjcTGOe1fDPx8nki1a5DKoXz4v/RNfdKjdEPoK+my2TqUXc2p&#10;3kfL15HFYePfEMsClJJNSkZ2znJ81vX6mtxtUmEhO85/3RXP62v/ABXWv/8AYRl/9GtVxlO48V8n&#10;i5NV2eXWox5nc3tN1Ly5B5u5o88gAelYmreG9I1Sa58y0LC5Z/MzIwzuPPQ8de1Sx+YkRKKC3YGo&#10;5bq4LxBo1Azz/nNcntJKd0c1SnStrG5xuqfA2DVpWg0iK1tUUhwJ55emMH17mvLfil+y58UIdLnl&#10;0fxD4ftNsUf+skkb5vM5PNue1fRml3UkOrTFFUny8c/hWZ+054un8M/sz+MdUdYVlge12q6sy4N1&#10;AvIBz3Nexg6rqVEmc+HwtFzvyH5UfFb4r/EO+1Kbwh4w8QRatH4eluNLtlt7WFEjCkROAyxozA+W&#10;uC3PHbJrgbON9oeQhkPYdc1Hr00HiTxNrGoSORPcXcs6LGCFLM7NjkdM+9faP7K2oWVj8ONHt0mJ&#10;1VI7jzYGU7VU3DEHOMd1796+uq1FSgrH6HlGVrEPXRHP/sv/AAM8I/Eb4a6pqer6Qt3qMOqPbxzN&#10;dTx7UEULYwjgdWbnGea0/H3wVvvB2Hiksk0P96TaxyyNJ9nTHyZZeu04+9+PesnxR4Q1P4Z+MLHx&#10;j4XtjqP9m2+M6hIhj3uXjIKgox+WQEY7/lXaeD/2jhr0n9m+J3sdOvbox28MVpbzHdI+VZc5cDBK&#10;4JOOe9fO1p1HU5z7eWXRpw5WedaT4D0X4gwro/hmyGn6vCDcyz30sgiaIHBUYL85dP4R0PPr1PhX&#10;4i/Ef4akXuneIbe2mhcurR20MmCy7Dw8WOhr0LX/AARZa/CJlluCrOCCjKOgI7rXI+IG1FGE9xBG&#10;kKIAzAg45+vqa6KWY8vungYvAP7KOh+JX7b0WvfCvV9A8VNq2p6ze6Nc2MFxDZWyRLO8BR2bayna&#10;WKn7p4B47Vyv7Df7Ztp8JpY9A8SDVr7RrTTrgQ22n2lu22V7lZA25nRiMM/U9T0o1DVvAraHJD4w&#10;1q60qKa3ZI2tYXYsCuJOkb9Mrj696+N/itH4dHj7U7bwdfz6toqeUbe4ulKSOPKTfkFE6OWH3RwO&#10;/WvoMHUdXVs8aVF01qfYH7dHwx8KfA/4vaLoXhDSjpGmXehxX0sAuJZ90rT3CFt0rsw+WNRgHHHu&#10;aNY1JPB/wl0+WzDQy6ropaRlAfcRACCd3T756V80W/xOuviD4x0/XfECWtlHaxNalrKNwoUK5BIJ&#10;Yk7nxxXuGgb/AIjXmgTkZsfD8kMkUsHyExkqdzhuTxEOgHevNxtBTfNE97L52smdV8C9HWbwrYeI&#10;pwrz3cc0TOGIY4lIGV+6OEHSpvibr1v4R0m4tZUkN+8aSxywgMgUyAYOSOeG7dxWZ8RvjrofgO6k&#10;s9Mv4Z9dikRZ7W6tpiqRsm7dkBQT9z+I9Tx6fM3ibxdf+Ptag1CeG3V4ohABbqVXALN0Zic/NXm0&#10;MHJzTnse7WxypwcYbnoPib4ta5fQ2lnBfOkJVomV4IuVOBjOM9K4K9tZb7VJZpWVpmA3N0zgAdvw&#10;q54e8N3V5dROYmwHQ8Ovc/WvYfDfg2GBFuLlpowyleGUjOfp7V7vNQw+1rnkRw9bFrmm9DlvBvw7&#10;t5mV7yKKWHewZVlcE/Lx0x3qH4qeF9MsLOzjtLbypGSZVJkYgEBcdSa6/wAReOPKU2unmGeR0Vgs&#10;iMOd3POR2FR6L4Le9X7ffrJD9pCzfu3XHPJwOT3riWKc5anq/wBn0lQaifO7CbTW8h3BK/3eRzzX&#10;6KfsPfty32qaxZ+BvG93qes67ql/cTW9xbWNrHbpAtqGCsVKNu3RSHhT1HPp8afFDTbLRdQme3mk&#10;eTzEUiTkYMeewHpXG+IrO6075WjAOwNyQe+Oxr2sPPmPg8Vh5UajP6FrG6S/sra6iDLHNGsihuuC&#10;ARn3qXJWQkn5fSvxY/Zi/bA8Vfs5avbWosNEXw/rc9lDqF1fW880kVtExDPGIpR8wSVjyrZIGB2P&#10;6b/Df9sb4ZePtIt57fxNHLdOruyR6ddooVXK5G6P6d69Hpc5OVtXPcUDY5OTTfM5K9+gqQcjI5pT&#10;93J4xSRkMRXDfMQRTXWTz1IYeXjle9K7ecoC880q7m5YYxTGOooooAKKKKACiiigAooooAKKKKAC&#10;iiigAooooAKKKKACiiigAooooAKKKKACiiigAooooAKKKKACiiigAooooAKKKKACiiigAooooAKK&#10;KKACiiigAooooAKKKKACiiigAooooAKKKKACkc4UkUtI3IoAi8xvWjzG9afso2UANVyWAzUtNC4N&#10;OoAKRlDDB6UtFADPJT0/WjyU9P1p9FADBCg5A/WnbR6UtFACbR6UbR6UtFABRRRQAUUUUAFHWiig&#10;BNo9KNo9KWigBjqApIqPJqZuRTdlAEeTRmpNlGygCKipdlGygCKipdlGygCKgHHNS7KNlADPMb1o&#10;8xvWn7KNlAEbMWGCeKbtHpU2yjZQBDtHpQFGelTbKQrgUAN2ijaKWigBknEZI61X3N61bC7jin+S&#10;PegCjub1o3N61e8ke9Hkj3oAo7m9aNzetXvJHvR5I96AKLFmGCeKbsrQ8ke9Hkj3oAzvLFAj2tkd&#10;a0fJHvR5I96AKOW9aMt61e8ke9Hkj3oAz2ZtpweaZvk/vVpGEe9J9n+tAGdvk/vUbnbhjkVo/Z/r&#10;TZIcITzQBWWNdvI7UzdhuOlPb5eKSNd7UAXYo1645qWmIcLS7qAI5BuqpJCuOnP1q6RupPLzQBne&#10;SPSjyR6VpeSPejyR70AZjRDacdaj8s1rGEe9J9n+tAGV5ZpfLNan2f60eR9aAKKQrt5GePWopFUM&#10;QBV2ddq/gaz8FpDQBMYR5ZIHNReWa1Y490ZFH2f60AZXlml2GtT7P9aPs/1oAymi3deaAhXgVq/Z&#10;/rR9n+tAGQ0PeiSMrHkcHFazW/Hemywfuz16GgDFhZ2bBbIxU8iY69KtW9v+879KtPbhsDmgDH2r&#10;6UbV9K1vsK+rfmKPsK+rfmKAMravpRhfStX7Cvq35ij7Cvq35igDKwvpRwOnBrV+wr6t+YpPsQXk&#10;bvzFAGYdx70wx7uta32b6/nR9m+v50AZHkKDkj9ad5aelav2Xdwc/nS/YV9W/MUAZPlp6UeWnpWt&#10;9hX1b8xR9hX1b8xQBlrhegxTWVW6jNa32FfVvzFH2FfVvzFAGUqqvQUm1c5xzWt9hX1b8xR9hX1b&#10;8xQBlthutMkz5LKnBrX+wr6t+YpVsVDA5b8xQBzjRv3IqaPcnet2WzXaSC3T1rJuV2OR/npQBFGx&#10;aZQa1bO2j5bbzwepqjaxFpVNa8KbRQBLjb0rI1KZmhYscjA/nWw1VGtxIwByBQBzv2ohcZOOnQU3&#10;zhnPOa6X+z4v7zfmP8KT+zov7z/mP8KAOZaUdRnNWIm3R5PpW3cafH5LYLE/UetJDp6+WM7unqKA&#10;MZcM3IqC4uGjPB4x6V0a6eoPVvzFVLjTwHGdwGPUUAZMNwrDkE05rhQ3Q1s29jFt+83T1/8ArU5r&#10;CLd95vz/APrUAZDOhhYqCGqHzG9a6P7DGYyAzH8ab/ZqerfmKAOe8xvWp7FRcXSRyfMhzkdO1bX9&#10;mp6t+Yp0disUgcFsj1IoAdFaRQ/cTb+JqfJpKKAEkYqhIPNVpWMkZyexqeb/AFZpsce5fwoA5++j&#10;bccEdR/KqUdv5bh2wceldNNa7mPX86ctimw7iw/EUAc80ihcgGq5vXVuGOPoK6tdPjK/eb8xUUml&#10;xZzuf8x/hQBmWUvmMB/Fn+lW2Lr3rQitEj6Fj9aZdRYXP1oAqRMSfm5q2yJ5ZIXms9m2tUkU25gO&#10;KALK9KlSol6VKlAE1FFFABRRRQAUUUUAI3C0Kx9aG+6aRKAIbhj696x7liUP+e9a9z1/Gse4+6aA&#10;Mu4kZc4PrWTeHdyeef6VqXXf8ayrv7v40Actet2PK4/rWDcTDzHVcg5IrZ1TJjbHXA/nXNXWYJFb&#10;3JrCe5vDYkhkMFwS/PGOK+ff22I5Ljw7eMzAoLCAEd/+PivdZbkTTEk/kK+bP24NSuYdHuGjjjaE&#10;afBuZux+0n3+lEQkfTX7Nukw2fwc8HvboI5bjRLIs24nJ8kev1r0+axEMC/agJDnnaT/APWr5C/Y&#10;v/aYsvGnh+38J6tc2dtJpFpYafaLa2s4eRiGjw7HcufkXkYHJr7Ejyp+yONsKfMG/iz/AJNbIxZP&#10;GkjjzAw8teCO9TRt81V2yPlm+Sb+FR0I/wA5p0YOapko04Wq5bN+8Ws2FTV6zz5y/wCe1IZqR/eq&#10;7DVKP71XYaALA+7RQPu0UAFFFFABRRRQAUUUUAI3SkAp1FD2GJ92hW56UGl6URVlqF0eUfH75tHt&#10;yV+7BdHn/dWvye+P3PxW1yQr8pMA9v8AUR1+sXx4RpNGTcQR9nusf98rX5RfHhd3xV1uI8qvkHH/&#10;AGwjr0KEkonJKKqM9S8UWd3pX7TXhG2uFmBbS3f96pXjbdDofpX6gfDv/kQPDf8A2DLb/wBFLX5q&#10;fFTxBb+IP2rvBlxZJLFAujNGyzAA7gLs54J45FfpX8PePh/4Y99Mts/9+lrlqyUnoVRVkdEn3aGp&#10;FP7wjtQOQc1idAUUUUAFFFFABRRRQAUUUUAFFFFABRRRQAUUUUAFJmlpGpkyEHLUit8wFKKinR9h&#10;8shX7E1Q6fW5z/xA8KQeLvCur6fLFGZbiyuIIpngErRF4yu5R69DwRnFfnZ8Uvh3f/DvxDd6dP8A&#10;aZ7KF41S6ktmhjdmjD4AJIzyR17Gv0zUu8eN3KjDe9eR/G74M2/xK09Fhhtxd/ao5nkuJ5UUqsbJ&#10;j5c88jtXHWoOstD4/iDL3Xp81P4j568C/Fa2ms2t5LCK1d5mILXIBxtHONo9K9IuoRqVjZzxD/XR&#10;7/kG7qAeo618rSafqHhu5RJ54nnxvVouQAcjuB6GvZfhT4/vLpPsepTSXAUQQ2wSJAE6jkjGf4fX&#10;pXx+NwNSOqPl8FiFTfJUOvWGWxunDb+BjkEehqLxB4ai8RaPcWcjInmbRuaIPjDBumfauvj0uPVZ&#10;SWUGQjJLEjpx2qlJ5FipjmRmc/MCvTH5183C+Hqc0j6F0414tdD5a8ceA28JXMhMhCTvLs/ceWGC&#10;ntzz96qngH4gXvg3UpGW5nmg8lo1thdNGqZZWyBz6Ht3r6W8QeDdI8bQx/brTz/s6t5W6V027sZ+&#10;6efujr6V89fErwHa+HfEF2tlDHDCGjVVEjsRmME9fevo41IYyHKz5OvhpYOr7SGx9NeHfGekeJrV&#10;o7O7sriRnKjyLhJTwAT09q0Liy3DgevRa+I9D8Ya34GvI10i9Fo2TKCIkk+YjaT86nsK+k/hv8bb&#10;TxBYQW9+l7PfpFDHNL5Maq0hGGYYYcEg9h9K8nE5bOmuZHvYXNqdT3XudzJbtG3f8qSG4HmqM/rX&#10;RabaQarAl2UzbyZ2qxIYEHHb6HvWNeaT5EgWPasuMhskjrXjqlNu1j3PbRauiC4m9/XvVPzvm/8A&#10;r1ZbS7p+skZ/z9KZ/Ytx/fj/ADP+FU6FRdDRTTQsMzZG3O7ttPNZuu2i6sqxvEJ8Blbcu/bnAOf8&#10;9q01026g+dZIwR/n0p9tp8yPIwZN0hy3J5/T3qqUXGWsRr3tUzzSbwjLY6lK1rA8iYAEUMBAHA54&#10;9/502aFdSt3kTTQ0QwrRrHuUnOeePcV6qumyRSGRSoc8E5NZtr4cSzjMEKokbHcV3Mefx+lElOUt&#10;g9o49TxXxD4Mub+NVjglt45A4ZFtzjBxwenFY+l/C24sZC8NjJOSpXKWR9fbNfQ1xoLtGBmPgHHz&#10;GpNN0m4h4R4wMHufX6V2xq1IKyRtGq31PN7PT7N/mGmQJIDgfulz/Kn3ngJtRjMqRlBgthbbPXmu&#10;zuPC5t5l8ry14z95jWtZ2t1HBs8xMbQv+eK54KrfVClUs9zyu08KppbkPaLIcYy0GOvNWLi1i27v&#10;s6MAB8mwc13t9od1cSE+ZF1HUn0+lQHwezwMP3XmdjvbH8q05ai1sR7R9zkE0m3khjJsY13L/wA8&#10;h/hXPar4Whl1KXbBGvTpAPQV6vH4VuvLUNJCQo4+Y/4VXm8Jt5zO3llj1O5vT6URjUb2Jda3U850&#10;jwq7DzGRpUDEFTDkHitGbwrbNbzBLKIyshAC243Zx/OvQbHQ/si4wvl5yQGPpUTaBdQztP5kXllt&#10;6jJyBnPpWnspp6oI1k3dni2ufDqWC1W8ns2ijkcKDJaEDOD3P0rxnQNP8ReILhINCttUvpmYqtvp&#10;0ckrMwGTgJ1IHP0FfX/xGunbwbZRbvnW7BJwMfdkrT/Yq+Gej2Hhi51u5s0k1q11WZILlJpMIht4&#10;wRtyFP3n6jvX02CwrqK9j1aM4S0Pku58I+MtFntm1vQtc01mbMLahaTRGQgjdt3qM4yM49RXt3w9&#10;0dbzw3ZyahZAyHzMvcxZJO9gOWHpX0l8dPBg8VLpDSCJ/s3nlN7suN2z06/dHWuB0vwebPT4rRhE&#10;VjJOFdscknrj3rnzHDzprREYhxirnn2qeEcWMtvaxfYlfB/cwbRnI5wMeleF+J/B96NeWwhiuJJ7&#10;65eBFjgbdKxYKAFH3iS3T3r7B0HRzfQlbzbNLvIDAkDGAccY968bs7ObWPjlo0cTKsWleIowyvx8&#10;ouV4XA5+53rgyylUm+Voyw0+dXTPH9f+CHxGsdJhhXQvFGqWCy/u9LGl3JiiJDEuEwQDnPOP4z61&#10;98fAHwNrXw/8H3lhrviC/wDEV3JfNOlzqCusiIY41CAO7HAKseuPmPFephE252151cfEy217Rbht&#10;FS5tLzcEjkuI0wCCCe7dsjpX2rpujDU7ZO3U8t+K0kdx4hIS5WRlupw0SsCc7xwRmuTvtBt9UsYw&#10;8Matv3ENEGPcV0OueF9QvNSe+nmgeV5nmZskEsWyTgLip7XRZpFAZoyfqf8ACviMTCXtnNI82cnF&#10;7nlQ0V1t3iMDC2Y5ePyvkJ46jp2FWLzQbNtPVk0aDfHESGW3XLnH09v1rv7/AEhIbd4dq5bB+8cd&#10;f/rVNa+HXWKFZjG6zACMBjx9ePcVxy9tKasi4yU9T41+L88sd3LB9he0VZoyOCo/1fTGB617J+zp&#10;8WvGNlq1to1l4T1ySzuLiWV2glmEe4Q91EeCflH6U/4/fCWW6iNzB9lSR7qMFmlk6CJh6e1fZnw8&#10;+EWg+BNs9rYJDeJI0iSR3ErgbkCnhm9M9q+6y6lLkTaOunY6zR75pPDdjd6ghsX+yJLOtycGI7AW&#10;DE4xjnOcdK+MP2xP2irG+1K58DR6Jb39rpt7b3Sast8rpMTbklQnlkDHmkZ3H7p9ePp/44eKH8O+&#10;AdbaFnSaTTLwoyorAMIjgnPua/NnVND1Dx9fS31zPDLNNhmaTKZ2gIOFXHQV34hSmuRI6nOLVjR0&#10;eP4o6/dRvpM3i7UrXJRms/tUqbgM4O3Izgg/lXtnwTk1q11S4t9ajv47tZrdGW/3iTeGYMCH5znr&#10;X134P+G/hzwPZGHw/p32CIyGUqZ5JPnKhSfnZuwFeNSaG2r/ABC1Waw2Qmz1RnufNY/P+9Y/L1/u&#10;t6dRXzWPy+pGHMzmlZaHk/7QmV1S53qR/pEPLf8AXGvuiNh5Y5HSvkX45aLZxyyX+qQ/abWS4jRU&#10;jZgwbyjyeRxgHv3r60mkS3tTIQcKB0royunONOSsVT93U+YdcmA8ea/0/wCQjL3/AOmrVbknG7/6&#10;9c5b3j+KfiD42W1Pl/2fqcofzgBnMsmMYzn7p610sGj3M0YPmR7vXJ/wr5fMMLVVZySODESVx0k/&#10;+ivtO08cg+4qrHOJo5R5wLoP72TmrU2mzw/u2dCWGeCf8Kr3GivEqNAURn5kJJOf881wfV6lOPNJ&#10;HEve2HaA0n9pSO25wYyOc+orxH/go544n0T4U6/4bVJIIryxs7gsJygGL5f4Mc/6vrn+Ve/+GdGu&#10;nvn3SRmPyzgZPqPavnP/AIKWeGZtU+H+sazI0TR2+nWcRBYh/wDj+HQAY/jr1MvpSjUUmj0adNRa&#10;aPhD9n7RdO8SeLtPN+bV0jvrMmC5RZBchpOVweucYPBzmvrHxf8AC2LS9YuNX0fxCnhi1nKxJpdj&#10;EIEhGwZxtdR8xUtjaOW/Gvkf9nvSb3WPEajSZYra7tbq02ST5wH3ttPQ5AK9xX1jr3h3xpcr5er6&#10;vY3RDgny1C844PEY7V7OMlK9j9fyP2TpLmWpah8VW1ravaarbRXHmHd5F5IPmXjHysDkZGfwrlPE&#10;ej6TdxTXen2NlDeESS2/2aJPMjkPK7CozuBxgjnIp+u6TPHqMV5qzx3SRxgHyiQcEkAdB3Naum3m&#10;g7YGjsp1kjCnJY9f++q56tWMdD2akZzdzlvCfiHxpokx+0aZr2qW/lsq+YZ9mSwORlSMjkV6A3ja&#10;51+Mm68GS6en3DFMCQcc7uYx3/lW9aawl1psSWoeNwSSXAxjJ+tdJLpdveQkiP25Y/4150uRe9FG&#10;jowlD3jyLWtF0DxpH9hu5NN018NCDMkbmIvweCRjGOn8q+WPiv4LsfCfj7U9Gsru3uorfyit/bxK&#10;iybokYgAE9C2Op+7X174usfCWgTG4uNLuHuGaR3eORjllIJOC47mvmX4ow6drXi6/wBQsbd4bWUx&#10;hEmY7hiNQc8nuD3r6PKnOXofGZlGCfLE8/s7GGxHkpLG4Y7sKAP0z7V6Bpniy803R3ttOup7WSS3&#10;EZNrOyHIUgcL9TXDQaa8kg2lRL2Yk4rqvDWl+dKVbaXUoCcnGcmvclSj1PJoOcFozKvNFvtZY3d5&#10;9ou7yQ/PPOjSSNgYGWPJ4AH4CvTPBPw909WUSSW0g8xslrdf7v1rPuo3tv3EZCyqeW6jGM/1q3pO&#10;oX3nKllOIQSfvqDzj6HtXlYqU1ZQPewdOMm3V1O/h0fTNLt7lo1tCYkJ+WNV+6D+VZk2pT6jbrDa&#10;eYu07v3LE8fQe5rMOleIrhWX7fbbbgYwR6+vye9LaWGr6DIYluoROowzKMjB57r9K8hwc3d7ntxb&#10;iuVbHRaT4RstOT7TqEkDOjcC5iUHBGByx6ZJqLxBqkpSK20wvOCGjUWjk7OgXAX9PpXI+LNb1+3t&#10;nF9fRzLsUny416buP4R3qzoPxJ8P6PYxyT2V893HGrNJGqkF1GSQC47+1a08NUbuE8TSpOy2GXHw&#10;xvfETGe/uLiFnOStzbMxBAwOpHavCtUj1bXdTi0+xN5ql5Kn7uK33yyNgkkBRknABNeg/EL4/a5J&#10;dySaLfzWdoZE2RzW0JYDZz1Dd8nrXn3g3xhL4T8a6drUTyI1sHwURWb5kdeA3H8Ve9h4uG58jmOJ&#10;pVZWii94s0vxFoFhoceueGtU0hGjKwy6hbSQi4wE3Fd6jOMjOM/eFO0fxX4h0mJRo2p6nZNgjybG&#10;5kjKqTk8KRwTg/U1vfF3416l8VF8PW1/dT3MeneZHAstvFHsD+WOqdfuDr6ViaG0drMWCkTbSCw9&#10;Mj/61epzKx48WorU+4f2Rf27Nej8Xab4b8X/ANo3qXlzPK2o63r8hESC2JVCsiHI3Jx8w5b8/wBN&#10;dC1aHX9FsdTgeN4Ly3S4QxuHUq6hhhhwRg9e9fz5yX17p3iG1urGYQXMcZ2OVBxkMDwQR0Jr9iv2&#10;J/GHiLxF8NdPg17UFvobbSNNS1VIkTywYmBB2quei9c9KcTkna+h9GsRCNyjI6YFOZiGAC8EdaPL&#10;B+Uj5aEztOTmqMxaKKKACiiigAooooAKKKKACiiigAooooAKKKKACiiigAooooAKKKKACiiigAoo&#10;ooAKKKKACiiigAooooAKKKKACiiigAooooAKKKKACiiigAooooAKKKKACiiigAooooAKKKKACiii&#10;gAooooAdRSZNGTQAp6U2lzSUAFFFFABRRRQAUUUUAFFFFABRRRQAUUUUAFFFFABRRRQAU6m0uTQA&#10;tFJk0ZNAC0UmTRk0ALRSZNGTQAtFJk0ZNAC0UmTRk0ALRSZNGTQAtNk+6aXJprn5TQBHRS/w1XeR&#10;lYgGgCdTgipN9NjUMuTTto9KADfRvo2j0o2j0oAN9G+l2r6UbV9KAE30b6Nq+lG0elABvo30bR6U&#10;bR6UAG+jfS+WKPLFACBuafmm+WKXbQAuabJ900u2mS5WMkdaAM65Yq34mp7VdwBoaEScsMmpoYwn&#10;3eKAHyHavpUatmpzGG680nkr6UAKlK3C5o24pG+6c9KAE30b6blfSjK+lADg3NPzUQ254FPoAdmm&#10;yNtUmimvypoAaV8xfwqo9vtcn+lXoxhfwqvcMQxoAsQ/dp+aqwyHueKm8wUASZozUfmCjeDQBJmj&#10;NNooAcTTZGHln6Giq95IyKQDjg0AFuw8z8KsSN8vHWseO4kWThv0FXJLh/JZgfmGMHFAE+5/9qjc&#10;/wDtU21kaRcsc8VNJ8vSgCPc/wDtUbn/ANqnq3BJo8wUAM3P/tUoZs85xTvMFIzjbQAu6jdRGobt&#10;T/LX0oAYzccdaZuf/apeN4AqSgCLc/8AtUbn/wBqpaKAItz/AO1Ruf8A2qm4o4oAh3P/ALVG5/8A&#10;aqbikoAi3P8A7VORm3DOcU+igBZOI2+hrnb6T9+34d/atu+kaOFtpxlT/KsWGD7VMxfDcfSgDT0+&#10;IFd3v6e1XwMVFHCIYyEGO9MdpezCgCzTHUbc9KgVps8uD+FT4JXDc0AR5/2qM/7VO8tfSjy19KAI&#10;ps+WcHJqSDd5fOelL5a+lK8gjwKAFXOec1UuAzSDOcYq6rbhmsW/vpN2FbBx6D1oA0oY/l+92pWi&#10;5+9WZaXNw2MyDHHYf4VpxsT945NAEh+SM96Z5h96fyxx2p3lr6UAReYfehZCzAVL5a+lJsA5xQAU&#10;UUUANflSKdGMKKKKAI5mCsaSSQeQxzjp3p7Rq3UZpDCjLtI4PvQAW7blHOeKWb696VY/LHycU1kL&#10;dTQAkbfN97P40y6bj86QRlOahncnPPrQBUk+ZjT4UIYGkX5m5q0qjaTigBy9KlSol6VKlAE1FFFA&#10;BRRRQAUUUUAI33TSJSt900iUAQXPX8ax7j7prYuev41j3Wdhx/nmgDJuu/41lXf3fxrWuPlVi3PB&#10;rEuJg0pXnH/1qAOV1aQQxs7YwAOpx3rjtSvhIzkEYXcfvV0/iiePyWjAYbkB/wDHq4W8YLuGODkG&#10;s3HmlY3jtciuLxvJEiE8nHytXkf7W0dpq3wV8SXpELXMUNvGjYDPj7TH0PUdTXoWoXr26+XG21Q3&#10;AwD2ryb9oxxJ8D/E477YP/R8VEo+z3F8R8l/s5eOj4F+JmjuyGO2n1Wy8+Uz+SioswyzHGMYJPPT&#10;mv2A8N+PtG8TWMV/ZajY3gl3YW3u0l4BwTkH1Ffi1pOgz2l1Z3TtGY5HSQBSc4yDzx719R/CT4wX&#10;vgywgt0uJ0tkSRVSOCJsFn3dW59aun+82MJSsz9L1t1jwhcXLNyJcZK+3f8Ayaljt/8AOK8c0v4t&#10;z61pci2MtxDdlgEklhjwOAT69s9qboPxC8S2l9dnVdSFzbhwY0igjBCgnI+6O2K3nTcS4x0Pcobf&#10;/OKuQw7WBx+lcNp3xS06PTYrq4hvJAxK/LGmc5P+17VoaL8UtJ1yMzW9veJEjbGWREBzjPZj6is+&#10;VkvQ7SP71XYaq2JS4t4bgA+XModQeoB55qpd+JLbT9UltXSU7AD8oBHIB9fekG5uj7tFZseuQyY2&#10;rIB7gf41bW43BTzh/u+1IlvldieioVkZZSGORjtUrMAwFBS1FoooqXKwBRSbqKn2iELRRRV9Sugj&#10;UppGob7vJwPWr6ELZnmXxvgtJtJha4leN44LgxhehO1evB9BX5ZftE6lHb/EXV1VgcPB1B/590r9&#10;MP2kNPuby30OS3u5beKJblpVjztkGI+GwRxwevrX5g/H/bL8VdcgYAhTAd55z/o8f+NdNP4TGPxM&#10;77xEAn7TfhFTw39mOQP+A3VfqV8Pf+Sf+F/+wZbf+ilr8t9f3XX7S3hKd4zbsumOvlsOT8tzz+v6&#10;V+pHw9/5J/4X/wCwZbf+ilrmluVT2OgH+tNKv3TSD/WmlX7pqTYKKKKACiiigAooooAKKKKACiii&#10;gAooooAKKKKACkalooIersN296bNH5sJQ9/SnbsU2RTKhUNsJ7imVyNaor+UW2Aj5Y+lPkXzGwvN&#10;SGMqqjJPGCfWnLGFGARu/WjYzlFT0kcD8SvhxY/Efw7d6ZNLdBbhY0P2d1RvlkD8FlI7V8WePPgb&#10;4p+H+pXs82lPHpMU0z2txLdQu0kMbZDMFbOdu04wOvSv0N8vnCps9wKztS8PWGuRyQ6lYW+oRYZQ&#10;t1Asi4bhhhgeD3rGrSVVaniY7JaGIXNHSR+fngn4wan4SfaILL7KsbIjyRuxJLBuzfXtXv3hHx5p&#10;mtQG2srpZpZJDtXynXOFBPJA7CrXxX/ZXsPEd5Ld6Tc2+iQSSxlbay0pdqAR7SBtdRyRnp1NfOeq&#10;eEfGPgVS6W2uWiKokNytvNAEydvXtnp1718ri8uu20fHfV8XgKmq90+mvLNzM/mfKFb+H61578WP&#10;h/ceJrJRpsUtzL9oRyvmIg2hGBPzY74rkvB/xcn0238i/wDMuZSsaPJc3hDBgCGJyDz61674M8b6&#10;Nr0KB76xjm2MzRNdIzDDY5H5fnXieynQeiPSl7DGQtN6nyJ428D674WBgv7HyIWjWRmMqMQCxA+6&#10;x7iuWW3mgh3FMJtyDkdK+5PEnhPTvH2kXCyQWscjbYxM0CylQrBvb/Jrw34g/Au50qNZ7CSW/jUS&#10;u8dtYHCgYIBwxwDz+VerhMQp6VD43H5bVoy56Ox5t4N+M+pfC1VvLOGxk3I1v/pUUjjDNuP3WHOV&#10;q/q//BQzxtZXSWujaZ4au7F0DPJNZ3IYPk5A/fLxgL271kWHhe6uNantG0GbUHjj3GzNqXKfd+bb&#10;tOOvXH8XvXguuaKLTxNaW6p5aNDuIWPA/j7fhX6hleV4bFwVj0crxlen7k0fQn/Dwr4jf9AXwv8A&#10;+Atz/wDJFH/Dwr4jf9AXwv8A+Atz/wDJFeBf2Kvt/wB8Uf2Kvt/3xX1tPhbD2u0epiMQ73Pfl/4K&#10;DfEaVtn9i+F+f+nW4/8AkipP+HgHxFT/AJgvhj/wFuP/AJIr5/XR1VgeP++KhurPbn8f4aI8LYVu&#10;7/r8DL65No+hG/4KEfEUf8wXwv8A+Atz/wDJFQN/wUG+I3UaL4X/APAW4/8AkivnB4PmP+FSWtmJ&#10;JlU9P92h8LYRS/r/ACMXiZn0Sf8AgoR8SDx/Ynhf/wABbj/5Ip8X/BQr4jxf8wXwv/4C3P8A8kV8&#10;/wD9mxgnhf8AvgVQ1CFIf7o5HbHaifC+EX9f8AccVNH0kn/BQb4jXEy/8SXwvn2tbj/5Iom/b8+J&#10;CnP9ieGMf9e1x/8AJFfOWixxy3SA7Tye2e1W9TeGHK4TPzDsKpcM4JPX+vwNHipvc+gE/wCCh3xF&#10;j4Oi+Fwf+vS5/wDkipW/4KGfEaRDt0XwuT/163P/AMkV8w+Qs7ZXH4DNTKqwLk4Pt0rf/VzAWt/X&#10;5E/WKh9Nxf8ABQj4lbedD8L9P+fW4/8AkioZP+ChfxHDHOieFx/263P/AMkV8620sci8qo49qsi1&#10;t5W5MY+oFcz4Xwben9fgXHFuO59DQ/8ABQz4h4+bRvC4H/Xpc/8Ax+nzf8FB/iLOoWPRfDDAcH/R&#10;bkf+3FeCx6XaLGWLQnHbaKzbqGGDzPLeNi2cbccVr/qvhUv6/wAhyxl9j6Jh/wCChnxI06QsuieF&#10;ycY+a1uT7/8APxXRW3/BRj4nzYYaD4UMQ4LfZbn/AOSK+SrOx/emWSTzdwx5bDOPf/PrV63k2yKW&#10;bycf8sCcbvfH/wBbtWtPIsLT0aNKePnHY+obr/gpB8SNxU6J4V4yP+PS5/8AkisG8/4KGfExrp5R&#10;oXhba2AD9luPT/r4r56eAXEkjAYAJPTNOvLZP7Ni2ou/fyQvPenUyDCVFZF1MfOa1PoFv2+/iQ0L&#10;SLonhg44/wCPa4/+SKu2f/BRj4j2qoBovhXKgBs2lzxj/t4r5hjiljQxsrgMc8gimxQI043useG6&#10;N/FzWNPhvC0ZX/r8goYyUY6H1j/w8a+JsiiSDQvCjsT3tLkDH/gRWhp3/BQfxj/q9Q07w5AjHJKW&#10;dyTjHH/LY96+UvsKXH7uO6W3xzlf5daq3iM7CRA0iqMHaMjrVSyfCt8pNTG1XsfSeuf8FBPiDJel&#10;LTR/DMtr5jDe1rcg7M8H/XjnHtVN/wBvv4h28YaDRvDLvnBDWtxjH/f+vnO3smlk3MxQZztI/StL&#10;+zIpFA81EOf7o/xqanDWDkr/ANfkcksXVPoRf+CgnjO3sZLpdN8NnVo2xDAbS52MpwCT++9C3cdB&#10;WPN+318RFk8640XwzG9ySyhba4IJPP8Az346jrXisOiW/cxSH12Cn3Gm27Ku5Yn8sHGUB2/4dKyj&#10;w7g4f1/wCo4yqtj3rT/+CjnxK0iNY/7E8K+WoIBa0uSeTntcVsJ/wUk+I8zhH0XwqJD0UWd10/8A&#10;Aivl6TT4JmyDGw/u7QasfZba2kClonlIyGwA1ehDKMElZo6Y46sfTd1/wUe+JDWc0Z0TwqBsZT/o&#10;lz6f9fFUtN/4KVfEKztUhOj+FQFz1s7onk5/5+K+a5mhlYxDyyzZU4wT6U7+xbcW6gmISZ5ygzWc&#10;8lwvRG6x1Y+n/wDh5D8TlibOheE93YfZLn/5IrPuf+Cj3xHvkkjbRfCowCrbbS54z/28V4BI1nw3&#10;7gKBz93FUpks5JF8pIFOedoX5/8AP9ayeS4aorGcsbVb1Pomw/4KLfEXTYVKaN4WKcqC1pcnvntc&#10;Vbk/4KSfEmG0eSfRPCiXSkbEFndFSuRz/wAfH171823dvbNZoojiRw2Su0ZHWmRwwNGcxR3Qz98q&#10;Dj271rHIcNTiP69UtY+ib/8A4KL/ABK1KGHGh+FSdpzttLkdQPW4qfwr+3R4ovNRkHiSy0HT7Xyi&#10;Ve3tLgkvkYHErcYz27V86f2fbRxndJFAZB8gZQMfT8xVQ26+YbYqH2c+fj73t+vr2rn/ANXcNWdz&#10;F4qbd5H0NZ/t8+LoNPllbT/DovFf5I/slztI45P7769+1U1/4KCfEG4Myro/hk9QP9Fuff8A6b14&#10;YtnZKw3Lb7e5KrinLb2KGRo47dgOflVaX+rOEWkv6/AbxtSKtE94sv8AgoP8RNNUH+xvDAP3fmtb&#10;k+/aevMfjp+294v+NHwh1/wXrGnaBbWup+RvawtrhJQI545RtZ5mUcxjOR0zXHNJaSSkNDCF68gY&#10;/lWePC2meIL6O1iktIPMGNyRK2MZPTI9K8fHcO0lZ0Fsepgcc/tHAfCvxpqHw51Dz9Lht7i4eWB9&#10;t2rMNyMSo+Vl4yea+sfAPxl8YfEALFfaZpkQ8tpv9GV15DBR96U8YNfPfjXwaPDI0+O2s/Oabevn&#10;RW2w5XbhuM565rO8N+M9a8DapLKDfunlGIR+e8QGSGz0Pp+tfA5rl0qWltT9TyfMacUrs+l9R0q8&#10;DCS5h8vCgfKwPGfqapvZ6CqhJb2dZpBtdQp4buB8vqa8z8M/EabXNZt72+1eS3to90b2txelkf5S&#10;QxyQOpHbtWR4v+LaNez29tYKoSSSNbqK6+9zgOML+PWviY4Wq5cs1ofb1M0pez03NjxX47n+GviK&#10;7m0JYLxzshxeozDayKxPylecgVzfiv8AaE8Q+MrSRdRs9MgJVY/9HikHAbcDzIec1k/Z7/xVCtyt&#10;tc3pkOdwRps4+XOcfhXpvwm+BMP2VrzWJI5njuGUWl9YAl12DB+ZumSe3avQlGFCKSPLp08RineG&#10;zPM/C/g7VPEkkt4tqTE5WVmSRFwrZOcE56U7xNoNtpMzxXDyxurKCCQeq57CvoTxZqWg/DnR2ggt&#10;tOEtxBIiRxmOBgyLgAAA5PzfhXzv458TRahB9seJI2klUFWkBIwpHXHtXZh6kpL3UbVsvpUqdqj1&#10;OCvPFBEZng8t5FAADK2Ov/162/h34T8Z/FLVGsfC2jw6pPJNFDMnnRw7WlYhADJIo5Ib1xjmvVv2&#10;Nf2b4vjd4msNTub1I9IivLi0mhm04XUBK228FiXC5y68Edga/Sf4O/s5+EfgfJqlylrot5PdGGSG&#10;RdLhtmRot5BU5Yk5ccjpirxWNVD3T89xWJ5J2ifkj8Uvhl8Qfg3qE1l4t0GHSYIZI4g32mGdvMeP&#10;zFH7uRuq5PTtXNaD8UZtMvosi2FuCSztG5IO0jsfpX7a+KND8BePr6WHxF4N8OavIGWZptUs7e5L&#10;MF2gneh5CnAOenFeQ/Ej9j/4d+J9Uiv9J8P+GNDto7dYmtbPQLfY7bmO87dozhgOn8Irz6WZQqaT&#10;MaObOi73Pzi0/wCPEpGIvsTKmOsEv+NabftCM6CKRrJWU5IEEv8AjW9bfs+xaT8TfG+n6sE0XTP7&#10;Wlg0+4vdOEULxCaRd0QYgbQuw/KcYK+1eq6L+yD4C1vTYc/Evw5b3nzM8ZsrdpAASOf9IBx0/StZ&#10;eyb5kz1f9Y4tWbPnfXPjG2veHruHNqVYqvyQyA8Mp7muJ8JQR69qF9ckt/osiyNs4AyWPfr93tX0&#10;J8Q/2BNY8O6pFFpHiG+1ezaBZHey0N/L3lmG07ZWGcAH8RXlus/s76/4IuFig1PUt907JMkdhJEV&#10;KkDDAPz949fevZw9SnKOhyyzOjWd3I5LxdqsrXD20So0KOrKxBz936+9fRXw/vfDEv8AwT8+J9hq&#10;GozQeJpdeha1so42KSRCSwJYtsIB4k6sPujj1m+Ev7BfiH4naDaanLqup20dwkjCR9CkmBKSFMbv&#10;MGen6Yr2rw3/AMEv9duLdtGl+I+o2Gl3Ll5on0CQQFgAQWT7SFJyq8n0HpXZ7Pm1Qoyp1HzJn57a&#10;fYNa7XiBZVwcsR2rUsNAvvE2pSJaQedNs3lVdV4GBn5j7iv0y8I/8EqbHw5fJNeeP7fVohJG5hn8&#10;OKFKqclebluCOOlfQ/w6/ZL8A+B5sTeGPDerSCJozM+g26FssGzkhunSrUOXc1qVElofm1+zz+wb&#10;8SPHviiwm8R+Grmx8KCaWK8v7LU7ISREQlkAUyMTlyg4U8E9Oo/WL4S/C+x+FPhHTtI0+W6lEFjb&#10;2rfbJEdh5SbRyqgZ65rqtN0ix0e2a306zt9PhZt5jtYljUtgDOFA5wB+VWo2b5gwIxxuNaXOZyct&#10;RS0u3hRmkkjBmV+4FNjjKztIZtykYCdh+tNyZJ1YEhQMFe1MknooooAKKKKACiiigAooooAKKKKA&#10;CiiigAooooAKKKKACiiigAooooAKKKKACiiigAooooAKKKKACiiigAooooAKKKKACiiigAooooAK&#10;KKKACiiigAooooAKKKKACiiigAooooAKKKKACiiigAooooAKKKKACiiigAooooAKKKKACiiigAoo&#10;ooAKKKKACiiigAooooAKKKKACiiigAooooAKKKKACiiigAooooAKKKKACkb7ppaRvumgBn8NVZPv&#10;mrX8NVZPvmgC5H9w06mx/cNOoAKKKRm2LuPQUAP20bah+1L7fnR9qX2/OgCUikpi3CuwUYz9afQA&#10;UUU2Rtqk0AS0VV+0f5zR9o/zmgC1RVX7R/nNH2j/ADmgC1TZPuGq/wBo/wA5pstx+7P+NAEq4qVT&#10;Wctx/nNTJcf5zQBdoqv9o+X/AOvTftH+c0AWqRhuXFVvtH+c0G528/1oAm8uk8s1D9uX2/76o+3L&#10;7f8AfVAE/l7eaWoY7oSMFGOfepqACkb7ppaRvumgBU+7+FVbj7xq0n3fwqrcfeNACwDdgVY8uqsb&#10;+Wu49qf9uX2/76oAm8s0vl7eag+3L7f99U6O6EjBRjn3oAmooooARm2jNUrp9361ZuW2wsf89az2&#10;bd3oAg/iqYyZjK1CwxTVk+YCgDVsvufgKsSVXsvufgKsSUANUbgRTvLpnmeXGWPao/ty+3/fVAE3&#10;lml8qoPty+3/AH1To7tXYDj/AL6oAnVQvSnVBJdKnp+dRrfKT2/76oAseWOtFIswf0/OloAKKKRm&#10;2LuPQUAP20bah+1L7fnR9qX2/OgCUikpi3CuwUYz9afQAUUUUAVNSPyL9DTNLUDB9j/Opr5d0efQ&#10;Gs+3u/s7Y/rigDXkk28d6WNtwrEm1PbIGJ4A7vTo9cjXuv8A38FAG22e1VlZvMUEDFQw6xFJ0Kf9&#10;9irSSJJ0259jQA+iiigAqCaIs2cd6ldtik01Zg3p+dADOVXpWLNH++Un0rWuLgLxwOfWsqaYdeM/&#10;WgDYsIwsY9wKdcdfxqlYX2FweeAPvVdb99z/APXoAkjOENO30z7qEUzdQBNvo3VDupVbLCgCWiii&#10;gAooooAKRs7TjrS0UARZf0FOUt6U9nRQclfzqtJfxx/3f++hQBO+dhqjN3/GiPUkmlWMFct6Pmib&#10;v+NAEKfeq0v3DVVPvVaX7hoAVelSpUS9KlSgCaiiigAooooAKKKKAEb7ppEpW+6aRKAILnr+NZMt&#10;a1z1/GsqTk0AYupt8rAc8NWFDamSYkjt61tXh3TOv+0RWZdzrZsTwOcdcdqAPOfGdu0VwrY4EY7/&#10;AO0a4S+l+9+Nej+LJUu7d2G3IRR1z/FXnGpR7d3/AALtUPR3NYvSxyms3OGPT7w7e1ecfGxje/Cf&#10;XoByWEPTj/ltGa77XAQzf7w/lXmnxmLf8Kr13EhjOIvmB6fvkpOXM7M2jHQ8As7WL+zbYTMyGGMb&#10;dvsB149quRNLeQiKBQ6A7geh/X61saPpK33hmF4oxcyJaBnZI9xzt6nFctNNc2V08KpLCy9hlTyM&#10;9K9rC0otaHmYi8WdnoHiS50O8iuSkQaMkjcCRyMdj716/wCHf2mdd0OzNvZ2ulSxyRrHIZYJSQoB&#10;GRiQc8mvD4Lq2aExyvCGY/edhkVf05bZbmEfaotjuo6jGM/WuithZt3SOVVu7Pqfwd8fPDl7axza&#10;5qUVnqDK3mRQWs5UfNhcfK3bHeuz8O/GPwJqzBDrjf2kWIhhW1mCsoGckmPHr37V8l3Gn6eOY762&#10;Vs9F25/nWNpq3UMwkt7uZJVPyyREgjjsQa4JUJrodkKsOrPuTwb8WvCmpa/qFvqWq/Z5LOdUs1ht&#10;5f3jbmGG+Q+i+nU16q2vaNqEC3dxeMls5wrpG3JHGMbSexr85EW/04LdR6jcmeX940iuwZWHOSc9&#10;cnrWpF8RPEtnaoh13VriEHhPt0u0HnnGTWf1eUjb28VsfoxNHpn2GQrcSG748uPBwRke3171zfib&#10;xPcaDprSTJEiCJzEWUtu2jvg/Svhyz+I3jC8kVX8Sa5ATwGa/m4/8erck+IWv3kEVvqGqalLFGuw&#10;SXN5IyyDoT8x74rGeHnB7Ee1jLU/QH4Ra6fEXgHTtTbZumaUfu1IXiRh0PPaust4TDx2zmvGP2XP&#10;EEt98P8AS7M27m3Rbh1ud5KMfPbgcY7nv2r2jcVkCZzmos1uRzroT0U0UtZuPMaRdxaKaaKj2RrY&#10;dRRRWnUnoI1DKGXB5FDUtX0IWzPI/j9N5On6fGMjzIrlR+SD+tflZ+0JMtj8WtdMoLDNuPl/6946&#10;/Tv9prxNpOir4es7+7MF1fC5itY/LZvMf90MZAIHLL1x1r8yfj5I1j8UdanIAVjAuTz/AMsI/wDC&#10;umn8JjH4mej+JLqOT9pbwlGysZDpj4bt925r9Qvh3z4A8Ne2mW2P+/S1+e/7RVrpll+2F4Hj024l&#10;uIz4fLEyjndm9yPujtiv0I+Hf/IgeG/+wZbf+ilrmluVT2OiUd+9HTpQn3aGqTYSiiigAooooAKK&#10;KKACiiigAooooAKKKKACiiigApDS0UE7O5Gy80q8U+imVziU3aN27vT6KRD8huTSFvWndKM81nKT&#10;TsPlfcY0SSqEcZGc1i+IvBekeKLOS21O0+0wSBVZfNdMgNuHKkd63qZLII1LE4xV2UtyJUoTVqiu&#10;fN/xC/ZV066WSfw7aWVg2Jnc3F3cHJOCnXd05/PvXz/4g8M6j8K9UmRp4BdrtheS3JdSGUPxvUeg&#10;7V+h33k3LzuGaqXelpfIBKWXnPykVx1sHTqHz+KymM9aWh8G+F/jFrmmOv26+kms9xZ44reLJ+XA&#10;7DvjvXqnh/4uaFrVpKklpfsPLVZ9yIN+Qc4w/wBfSvRPE/7NegazeJqBu9U+0RRiNVWaIKRk9cx/&#10;7R714J4v/Zt8UaTqF/e6RpU11aRyzTeZPd2/3FJKnG4HkV41bLnFXgfMYjC4qhNRs5L5nuHg3wH4&#10;Q1IjxPYaTJDcXsbRNJLPJuKqwXBXeVH3B09K/N341abaaF41sUtYvKJslcYYtyXkHc+gr3qTXvFH&#10;wfc65e6daW6XH+hhpz5q5b5sYR85xH16V8qeKPGt5421WK9uY7dDHEIf3CsowCx7k8/NX6XwtRqR&#10;V5eRnyf3eU0LV/MjDNydoNPDLvIxxVCzYiH/AICKTzsSHpX6p7V/CbRipKzReuZAkZKcH/69ZN1M&#10;7Kcnse1SyT72A4qvdfdP0NOacepzzpRi9DLkmfzDz+lX13LCzxnbIDwazZP9Ya1Yf9SfrXLVk1bU&#10;apJjYnuGyWcH8P8A61VtQgMg+bBOR/Kr3mFVNUb2ZiOAOv8ASuWvUaincl00jN0+aa3votj4HJ6D&#10;0NX7z/SDmT5jyazLNW+3REjjn+RrTmraLcokciIIf3ZwvAqaaNWjJIyaiT71TSf6lvwoUW2LQgj+&#10;T7vFWUkb1qsvWp0rTmdNB7JTLa3MjDaWyp68CmNGu7OOetMXgilZ+tSsTKTtYzeH5XYTzDG2V4NE&#10;bedeRvJ8zAYB9uaid6LV/wB+v+e1TUlLex2RoK2pqK3lhgvG7rQW3KEP3QeBUe+jfSp1ZdjCVNbI&#10;W6bdGW7j/GqHlLI4YjLA5FW5mzG1Vkrp9rzLVExjyOzJo/lbI61PGTGhReFJyRUKVKOtedKXv3R6&#10;lOlGS1HdOlLuNJS1cq7Whz1qUVsOE7x8q2D9KjNw7BwWzuzngUN901HV1Fzq6ZzU4+QJ+7+7xUV1&#10;z++/5aKMBv8AP1qWo7jmFv8APeuONOTludUYeRn2Z3Xu49fMB/WtfUJWSMOpwxbBP4VlQrtmz75/&#10;Wrl2/mRge9dj91WbN4w8ihFM8sbBjkZ9KdZsftSjsrjH50ka7Qc0+Fds2f8Aaz+tKN1G9yJwXY0t&#10;SbagkXhy2CfwrP027ljUxq+ELZIwPSrN2++MD3qpartcfWtFPmjuZwpK92XbhjdeWZDuMf3e2P8A&#10;OKUTMp4NMorXDtxe5niIpR0GSqPJI7VFayFTIoPB4NTS/wCrNV7f77/WvPxNd/XIxT0/4c0wtPnw&#10;sm1r/wAMJMoWQ4qta3A0a+iuIgUKAnjk8gjv9atXH+sNUbjPnLjrivTqRU43icFKM4SZ6Lrlxbax&#10;pOhyvGzSiHdubj5iqc8GvO/GUNtHndGTN5i7mBOPun3+ldRdMZdJsD/zyh5/75H+Fee65CLrVp2O&#10;cHaeP90CvzvOnGMHeN2feZLTlOer0Nrwv8KdV1Jh/pFl5e8gqzuD93PZa7WH4JWkbW/26C3mXI8z&#10;ZPKMjjd6VBZ/Gh1t2tYDaPG5yS0Mmc8e/tWoviTxJrwgS20+0lt5MAsDtO1sYPL+lfi2KqTlP4rH&#10;7Zg8PSUU3HmOt0nw7oXhfToorOxaFVyoCyO3BJJ+83rSeJvjJofh+wlkhtb9JlVWVljRsZYDu9ZO&#10;nfDWXUJjPqMc0BZefKlTGRgD17Vx/jbwPpXiTxxp3hjSri6up7613qhZUYlTIxwzKFHCd64aMJSb&#10;c53PejZx5YR5Sroej658ZtW1XVry8t59H0mb7WtvcDypRA7MxUeWvLbY8ct17968m+OF/Y6bqlxp&#10;2mwyW6QzREBvmGDFk8kk9TX0l8UPFOlfCn4caZo1xdeVqH9lS2kUM8bybpYoUXaWQY6kDOcV87fB&#10;jwDL+0N8S9T0+4SUFLBrwixkSI/I0UfWTIx8/TrmvawbnG82vdPkc4rrD0+Vyuz9Hf8AgnJ8Kn+H&#10;Pwh1iPV/s1zqJ1+aeOazlkZVRra3XB3Bechu3cV7z4t1m4kuljEhCRvIqgqOBkV0fiLVIdOsHgjc&#10;EsqthlJ/i/8ArV5zeTm6uN3H3yePc18djsRUrVOc/IJylNu45mZnMxOZG4Lf5+lbNjqUjQlZGLIT&#10;yABWVs/dAe9JDcGHkYz71wQqylsZezvuYnjL4R+G/H0F3Ne6as93CsrwSPcSoEdxnOFbnlR1B6V8&#10;1eLPhxbeBvEF0kMUUci7YyY5XcYZA38VfXSyCSSBgctuBP5irGu6RH4jsY7S5LpEkgkDREBsgEdw&#10;eOTXoYfETUrSZ5mKotr3Dwzw/wDG6TRfDt1b69JdXupNNvimtoIgix/KADyvOQ3buOa8p+IK6tdX&#10;P9tTXUb2V28t3BHgCRYyQ+GG3GcEdz9a6v4kfBm5+H9wLrSobi40+OFZJJrqeJirs5XGBtOMbe3e&#10;tnwt4ms/Evhe807VJhbyWdksES26NliUZSCSCP4R6V9dRntyM+acq1CVpSZ6t+xD8Xf7ejh8Ghrn&#10;Nhp9xdYeKMR83K9GB3E/ve/HX2r7Bt5luomcA8HHNfn/APs3w3/hP4rapd6FAt47aW8WLojG0yQk&#10;ngrzkCv0AQnjjrX0VCo3E/QcpqOdK7Y7bmgAL0p22lIru+JHv819Bqnnin9RTadStYGN8tfShUVe&#10;gxTqKCQooooAKKKKACiiigAooooAKKKKACiiigAooooAKKKKACiiigAooooAKKKKACiiigAooooA&#10;KKKKACiiigAooooAKKKKACiiigAooooAKKKKACiiigAooooAKKKKACiiigAooooAKKKKACiiigAo&#10;oooAKKKKACiiigAooooAKKKKACiiigAooooARuFpm4+tPb7pqOgBdx9aNx9aSigBdx9aNx9aSigB&#10;dzHgHBpIZGZmBOdtI3K0kY8vO3lj60AVtW1y30aPfMkjDcF/dgHqM9yKk07VItVtnmhV1VW2/OAD&#10;2Pr71JcGOSILOxQ5z8tOjZPLIjO4e9ADtx9aNx9aSigAZ2C9aZ5retK33TUdAD/Nb1pVkbI5qOlX&#10;7woAm3H1o3H1pKKAF3H1o3H1pKKAF3H1o3E0lFABTTGp5Ip1FACqT0FObI71GW280xrge35UAOaR&#10;x3qF5HZSGORTXufp+VRrNuYCgB20elG0elLRQA63UecuOtXeaoq/lkN6U/7YPUfkaALfNNkGUOeR&#10;Vb7YPUfkaDdBuMj8jQArIvYVA5Kninl91JQBD5jZ68U7cfWlZCBmm0ALuPrSMxYYPSiigBNo9KXJ&#10;FFFADlckgZp9Rr94VJQAUyX/AFZp9I3KmgCrRUuyjZQA6z/4+E/z2rT5rNj/AHbhvSp/tg9R+RoA&#10;t80yZisZNV/tg9R+Rpk1zvjZePyoAf8AamHf9BTWl38nmqe40gc0AWncGMjtUPyelRs3ymo91AFj&#10;5PSnxsI3BXg1U3UqscigDWhnLdTmpmkHYGsgSlaU3GfSgC1NOWUgnIqvlfSonckVHuoAsEI3UUix&#10;R7hhefrUG6lWTawNAGlb7l4BxVxRuXnmslLseo/I1YjvgvcfkaALdxGvkMMccfzrPaNB2qe4vBJC&#10;wBGT7GqDMaAHttHakSTawI4qu8hqNHO4UAWLiZvX17UWrBm+bniq0uT2pYCVagDfkjCQs0Q2uOhN&#10;LH5nl5ZgTjNU47wRrzjH0NTLqCFPvDp6GgCnfX1xDIQsmBkdh6fSmm+lkt33Pk59BUd5IJpDjnn+&#10;lMRf3ZFACfaJP736Cj7RJ/e/QUuyjZQAsd1JHIG3foKtpfyt/F+gqjIp2GmRsV7UAbUc0j/xfpVm&#10;NXz8xBFZMN6IxyR+RqyNUXGMr+RoAuXC/u2Hsa5y8DLK2046fyrSm1AMpGR+RrMuJtzE0AL9nSaM&#10;71z+NR/2dB/c/U0kd0FYLkc+1S/aPpQAR2qRfdXH4mrK3MsPKtj8BVX7R9PyoaQyLtHU0Aadvfyy&#10;Hls/gKvKzN3rAhYx9avw6iE4JH5GgC+qvIwVyCncVn6lM9ucRHb97tmnzaoohYgr+RrIuLvzj279&#10;jQA9bqeY/O+fwFG3awL8r3AqO3lCmrciiSFl+lADY5FVgUBArSt75VwGDH6AVlx7Y1wTzjFRunmN&#10;kc0AbN1fAQs67gRjsPWs2bVpFxtYj/gIqLzNqFe9QtM4YcDrQBtaXcNcYMh3cHtjvUqyt9viQH5C&#10;OR+dUrHUPJUZ2j8DU39rB7heV6ehoA1JvlUkccVlXV7cRn5JMc+g/wAKfNqAbPK9+xrOuLgMx6fl&#10;QAxtZvFYZm4/3V/wrYtJp7qAMHG7aDyB/hXOkljgcmtW11JrWEDC8LjkHtQBqW6XO795IrD2/wD1&#10;VU1O+kt+EbacA9Ae9RJr5ZsfJ/3yapX101wwJAxjHH1oAQ6hcSfekz/wEf4Um4yfeOarrU6UATWc&#10;KR3CMoww759q0m+brVC2/wBcn+e1X6AG7AO1PDHp2pKKAJV6VKlRL0qVKAJqKKKACiiigAooooAR&#10;vumkSlb7ppEoAguev41kzMV5HBrWuev41jXjbY2P+etAGbcRoN7sMtyc+9YF9Gt1MwcbhkH07Vta&#10;ixaEY7qawbh/LjDH1xQB594mhuIZBsdRBsBZe5OT7fSuI1Nj83P96vVNeuY5tBusN8/y4GD/AHhX&#10;l+orkt/wKsakrG1ON2cXq675Dnnkfyrzv43WqL8IfEDBcNiHuf8AntHXp+pwkufqP5V5/wDHqz3f&#10;BfxIDnGIe4/57x1wzqW2O/lsjzf4Q2kK6BIJ03iS1hHyk/3WzTfE/wAJ7zU7qTU9PktIIJSqqssj&#10;7uFwcjaR1HrW98BPDc9/4TvoxGxV7GFVIdQTlHHeofElvqvw1uHu4LaMqSsINwwcfMN3RWHpXfgc&#10;dySszkq4dzVzwu8WSNHywLjjI+tR2usOvylm3pgKdowDX1TpvxN8LeIbiO21nVDaySfKFt4JfugZ&#10;z91u+azdQ/Zm8G+Mpr3UvDmp6zqN3clp5UaWKNFZ8lQN8S8E57npX6Hh8bQlG0rHyuLw9WMvdPna&#10;bxPNZW6zTOzOTtJVF/z2rQ0nxdcSOIoZHSRjwWRcdK7TxN+xr46SRm0DQbi+l3KNs2oWijbjk8uv&#10;fFcrrn7N/wAVPCkitfeF0gQIHJN/bPwSQPuynvXcvq1XqjzWq8e5sW/jKS4V4XeRjCNsvyKA3rj8&#10;jVyx1yC5blZPs+MqpAyD+f1rhV+F/jNriAz6OqFXBTbcRc8j/bqtqcGsaLrk+nm0jGqxKDJAzAhV&#10;IBByGx3Xv3rKWGo/ZaLjUqLc9ug1iwmIVIZRL/Cxxj+dO1DWEktwHDlYVPYen/1q8Z0nxTeLcJCk&#10;UJgYkuxByDj6/SussLt5FcuFCyDt71zToUuXU7ISnLY/QL9jPXJr7wfp1sHb7GsFyyRsoBB+0HnP&#10;Xue9fTAUFtxHIr5a/YlsJYvCun3Oz/RWt7lVkyOT9o9OvY9q+pI5P4W4Y9BXx2LiozaR6tGLtqSC&#10;nU3aaUV5UajudqVhNtFOorfnQ+ZhRRRR1GI1DMVUkDJ9KWlFWQuqPAP2mGsoLzwt9t0631CWWS48&#10;iS4RSbY5i5XIODyOmPuivzh/aPZbn4mazAIAiK9uwmA4b/R046e/r2r9M/2kNMtr2HRZpo98luty&#10;8Z3EbTiM9jz0HWvzA/aGu5P+Fna1GG+QNAQMD/n3Suim7IUKbvc9y+OHiYeKv2tvBV22h/2CyaGY&#10;hbnktj7Yd/3V67sdO1for8O/+RA8N/8AYMtv/RS18E/tYaPbaJ+2t4Cgs4/Jhbw1vK7i3O6/GeT7&#10;Cvvb4d/8iB4b/wCwZbf+ilrnluTTOiT7tDUJ92hqk1EooooAKKKKACiiigAooooAKKKKACiiigAo&#10;oooAKKKKCbaibqM0uKKC9AooooM7PoFJS0VLVzQbSNtbhgCPen4ppTd1qbPoPR7jc5wAuFHTHSiQ&#10;M3C5HuKeowMUtP3gvbYijtyq4Zt+fUU2a0imjkjeJHR1KsrKCGB4II71MzbRk01myAe3Wr6ambjG&#10;UtUcxrXw58Ma5ZpBqPhzSdRiWQOI7qwilUNgjOGU84J596/JP49aPp+l+PtPh0qyttOtW09WaGzi&#10;WNGbzJRuIUAZwB+Qr9j/AJ2bdn5Ow71+QP7Q9uI/HNiyDAGnp3/6aS19jw/L35R9P1Pn80owjFNI&#10;4a2h/cf8B9KqzRkSGty3tUbTNwH7ww5ByeuKNH8H6hrjZjmtxlS37xiOhx2Wv0BxcXe583CV1ZHO&#10;DPnLSXX3T9DXpek/s7eK7+MyHUdJOG28yyDt7R+9Q6x8AfEumwyyTX2lsqqzYSWTOAOf+WdVKd1q&#10;YOKi9TyOT/WGtWBgsRJ6ZqDVtHm0TUJYbpo5CmB+7JIyQD3ArqbHSbK6t2Hk/wAWOWPt71z1feSs&#10;bRqRRz7TJg/d/OoWVJP7tdVHoem5dWtiWHH32/xrK1XT7azmYJHtXIA+Yntn1rlq03OKSJlOL2MX&#10;7KkZ3gLkei1FNWzFYiTnA2dxk1p2uj6fMv723LHj+Nv8a66fuRszll5HGJ96p5P9S34V23/COaSO&#10;lqR/20b/ABqHUtF0yHT5WS2IcYwd7eo96FJpi5TiFqdKaLV5rwxRFVBk2jd9cCtC60G7s4xIZItp&#10;O0BSc/yrbni1qT7y2Kp4Womat7T7O0uLdneIsQ2OpHp71k3NpuvhFFhQ0hUZJ9cCsbJSujaF95Mo&#10;u1Fq/wDpC/57V3Wm/CHVtasYrq3uLFFkJx5kjg8Ejsh9K4u4sn0nUIoJirOy7wUORjkd/pVVKl1Z&#10;FSm7WRb3Ubq6bw/odreW8klxEJPkVl+ZhjIPoa0DoujqoU2jb+53tj/0KsoStuYxbvqcPI3ymo06&#10;12eteHbJYW+yQeU20Y3Ox5z9T2rk7XT5bq6nhRlDI+z5icZyR6e1RUn2NpJSd0CVKvWotp0vVJYL&#10;396qL0j9SAfbtXoWn6Bo8Vu32y0aWTdkMkjdOP8AaHvXLFPmuzojLlRwlFd/JoGiyRyGKzZSASMy&#10;N/8AFVx2rxwWd5IiIVUEYGSewPrWs482xE5cxQb7pqOrzQo7AKuBjua6rSND0m4tczWjPLsX5t7D&#10;nHX71bcrcbIzjotDh6juP9S1dxceH9Ohmb/R/k7De3p9abJoelNEW+ytt7/O3+NFP3PiH7Sx58Bt&#10;5p3mbuKt3kcMV5cxqhCeYyxjPQZOK6nw7oWk3mmQm4tWkufmLPvYA/McdD6Y7VlUmmzWNU4krilA&#10;2813s2g6PJOqxWjKCP4pG/8Aiqc3hvSobeaSW1LBVLDbI3YfWtYyjKNiZSvK5wPmbuKI1xIKtaql&#10;sbp0so2hAII3nPGOe571Za60tdEuE+zS/wBplgYps/Kq5XIPzem7t3pJWLdSNtCpRV3wzod34kuG&#10;ihkiVlZF/ekgfMSB0B9KueJ/CN94ZYi4lgfDqn7pieSue4FbRaSObd6mHL/qzVe3++/1rp9OsLK6&#10;sZHkhLMHwDuI9PesC5gC3U3kDYiO2QfQGvNlh3Kuqz6HdGvCFPkitSvcf6w1V3iO6jZlDDHQ/jWz&#10;p91plrKZtUt5bmBhtCxHB3dj94dga52303UH1KGznnieaQFlYfdAwTzx7GvdpyXI7nm80ubU7KG6&#10;t5dO2O0ceYsDcw9K4bXFt7e8kZbiNuQOCB/D9a7LS/hb4o8Q2929pqGnxx2qbiszMDgg4xiM/wB2&#10;vPfE2hXmga1cWmpyxXEke3JgJxkqCOw7GvzbO6iu4n3mSqUbSZ6D8GdN0O8hJ1A6eT9pcbrpYzge&#10;WMfe7Zr0gax4b0prtbPU9KnmhyEtYJog25c4QAE4OeAMV8wyaxe+HVMdlN5IPz8KrcnjuPQV7p8K&#10;/hNazaaviDWoYLx7yGC+jaKaRWBILsSBtGTkcdK/I8fh1F81j9fy/GQjTsZfjr4k+IXh2WOj6nbR&#10;CVStxbzSBW+U5AIQd/ftT/gD408N2M0ev+INb0s6paXMkcR1K8iE/lmID5Xc7guXbpx19TSfG7xt&#10;p+maWmi6FDcWWpW11G8k0iq0ZjMbEgZZjnLL27HmvlBvLuZ1jjUqGH8Va4WhRrQulY5MVmNWM9Ge&#10;rfF/xo3xW+IU9jbMZoF1S4htGin+0rIskoVTGAMYIUYx1yK/QX/gn/8Asn2Hgfw7p/j/AFO9t3vN&#10;TsLqxk0670pYpIsXfDGRnJPEI42jhuvHPwL+yp8Lbj4gfGDw0yta/wBnabrumtfQzyOjSxNcDcqb&#10;QedqMOo6jn0/aKaHSvBeh2+laVbSWlnBIfLjDF8btzHlmJ6kmvPzDE/Vo+zgfD5pip1pXZleMLuC&#10;RTFEY5i0a/vEYHHzdP8APrXKx23f8elPs5JLqFmkbcwOOmKPtiQtscMeccV8lKbnoj5yfkOb0qGN&#10;f3qjGRUzwyXPzQMEB/vVJHb7EIbBlzww6VEaLWqOa76k32f7AqyY+0CYbhxjyv5+vt0qzBdCEeYW&#10;EhPHl7unv/n1qmrXRyskitGOAoHb8qZJNDDIfkb/AD+NU4tClKNtEWPEmgx+ItFuLS4Rdsm0GWSI&#10;OFwwbGD9P1r4+1qxuNH8Wa7ZWs0iKt5LCPJBQMA7AcA/pX1F4q8az2OkXH2eSSNsKQfLQ/xAd6yP&#10;hj+zfqPjHXX8Q6vLpt3p91cQ35j8+ZJPLdi7AhUA3EehxnvX2OT0ZVafMeVWy+eLlzI1f2Q/h7d2&#10;97/wkN+k0sF1YTQgXFsdu4ToOHJwT8h4/wAK+th+5IUncetZHhzwrYeFdGg0vSYBa2cG7ZH5jPjc&#10;xY8sSepPetoorHdjkV9nTgoJI+qy/DrD0+VgGzSlqTpTWrU9XlV7grZNSColX5hUoqdRyCiiiggK&#10;KKKACiiigAooooAKKKKACiiigAooooAKKKKACiiigAooooAKKKKACiiigAooooAKKKKACiiigAoo&#10;ooAKKKKACiiigAooooAKKKKACiiigAooooAKKKKACiiigAooooAKKKKACiiigAooooAKKKKACiii&#10;gAooooAKKKKACiiigAooooAKKKKAEb7pqOpetJtHpQBHRUm0elG0elAEdFSbR6UbR6UARfpSf6vJ&#10;+9U2welJsHpQBXlU3XG3bznOM0RsYiI/KODzux0qyqhelKfm60ARUVJtHpRtHpQBC33TUdWdintS&#10;eUvpQBXpV+8Kn8pfSl8tfSgBlFSbR6UbR6UAR0VJtHpRtHpQBHRUm0elG0elAEdFSbR6UbR6UARM&#10;u4YpjWp/yKsBQORTsmgDPe1Pv+VRrblGDHPHtWn1prRqwwRxQBRoq59nj/u/qaPs8f8Ad/U0AUmX&#10;cMU37O3v+VaAhRTkLz9adtHpQBm/Z29/ypGhMa7jnj2rT2j0prRLIpVhkUAZqtUyjdVn7HEP4P1N&#10;OECL0X9aAK0q/uiar1pNCjLgjim/ZYv7v6mgDPorQ+yxf3f1NH2WL+7+poAz6K0PssX939TR9li/&#10;u/qaAKC/eFSVZkt41UkLg/U1VkyvSgBaKiV2J61ZhQMwB5oAj2+1G32q75Ken60eSnp+tAFFk3DG&#10;P0pv2dvf8q0BCg5A/WnbR6UAZv2dvf8AKg25x3/KtLaPSkMatwRQBmeT/nFHk+36VpeSnp+tHkp6&#10;frQBmND8p/wqPyf84rW8hD/D+tJ9mj/u/qaAMryf84pVh+Yf4VqfZo/7v6mlFvGOdv6mgDJlj25/&#10;wqNVy1bLWsTdVz+Jpv2GEfwfqaAM/wAn92f8KZ5P+cVrfZ48Y28fWk+zR/3f1NAGV5P+cUhgJ4/p&#10;Wt9mj/u/qaX7PH/d/U0AY/2Zh6/lR5LD1/KtjyE/u/rR9nj/ALv6mgDJjjbcMk4qVof84rQFrEOQ&#10;v6ml8hP7v60AZDw/5xUaw/MP8K2vssR/h/U0n2OHOdn6mgDL+z5//VSfZ9v/AOqtf7PH/d/U0n2a&#10;M/w/qaAMeZC0ZUZz7VX8uRe7frW/9ki/ufqaY1rEW5Xv6mgDHVT3qRSMgVr/AGGDH3P1NZ00SxsN&#10;oxxQAzbRtq7awJIuWXPHrU0lpEvRP1NAGW0eVxUbQ/5xWutrEeq/qad9ji/ufqaAMNrd26bh+FNF&#10;tIrAktj6Gt/7LF/d/U0G3jIxt4+poA59o2z1P5VKLMsucH/vmtn7DD12fqaeIEAwF4+tAHJi2YXK&#10;Dnp6fWrP2Vvf8q3v7Pt94by/mH+0f8af9ji/ufqaAOe+yn3/ACqSC1PmrnOPpW79ji/ufqaBaxDn&#10;Z+poAxp4cdPftVfyXZsfN+VdC1nE3VP1NILKFeifqaAMCezk+zsct2/hPrTILFmXnPT+7XStbxsh&#10;QrlT1GTSLaxJwq4/E0Ac21qY27/lU8imO2dueMVuNZwtyUz+JpGsYHjKMmVPUZNAHKYkkbI3evGa&#10;tQxuAM7vxreXTLaP7seP+BH/ABp32GD+5+poAxI7V/NVyrMo6jbxStHvkx5Pf0reECBcBePrSC1i&#10;DZC8/U0AYc8LKoxEev8AdqJLeTyy+xhjvtNdE0CPwVz+NH2ePyym35T1GaAOc8tj3NH2Vm9fyrf+&#10;wQf3P1NO+xwj+D9TQBzzWboNyqzH0C0xo5jwYJP++TXTLbxryF/U0phQ/wAP60Ack8csfIgf/vk1&#10;GrTMw3RSKvckHFdc1pE3VM/iaZJp8DIRs4PuaAOZWp0rRfTYVbhO/qatw6bblQTHz/vH/GgDMtv9&#10;cn+e1X6nWygSVdsePxNE0ar0GKAIKKQmnhRigB69KlSol6VKlAE1FFFABRRRQAUUUUAI33TSJTut&#10;JgCmBXuev41jXS+ZGV/z1rcuFB7d6yLr5IyRwf8A69AGPdR/uyDzgHtWBeRecTGOxzwPatq8mf5u&#10;eue1Yl5K0Tb0OGJxn8Km4HB+IFktlaEltrKD3A6+n4Vxd8uWP413euMbpS0vzMFAB6d64vUlCucD&#10;u1cVfVXR1UTmNQiBY8dx29q4X48xiL4L+I2KbwBD8uP+m8dejXkak5I7/wBK4H4+IZPgv4jUdxD/&#10;AOj468+z2Z3SdlczP2cdHlvPCskis9uv2K2Y7UOMFW+leiSeHNMvrhoNQtrTVVA3bbmFZBnscHPI&#10;BxWD+y3Hu8KeTJ8yNY2iEe21hXsf/CF20l08ltEkbkdWkfpx9a5KilCeh0U5RcLtHg3jT9mu38Y6&#10;hFq2i6lFoqW8QhNvYacGDNuJLZV1wcMB07V5Nq3gr4n+ENQmj0hfF0trayMGmsoLqNJkQ8E7SRgj&#10;OOvWvtvSfCupaXbuIp7dIN+5lBJJOAO6/St2O1ZbOSO4IkSSPa4XuMc16dOvUitWcc5Um9UfAy/G&#10;74heFYQt7pXiZ2U7TJcXdxGTnkdUPauym/bqtNUj/wBO+HkN+QApW41QSZA5xzbnvzX1BqHwq8Ge&#10;JmKalozXIyH/AOPmZOQMA/K47Gsa3/Y1+D7yDy/CG0k99TvP/j1dkMXiPss5pfVnvE8v0n9pHwJr&#10;FhZSy+DvDtpM8atIjXcBaEkDIP7ocj3x0q7/AMLM+F0t6+ozeDvCN7PINjXDtaszYwOWMZzjGPwr&#10;e1v9hrw1JdSHRNKsLOKR2ys2oXZO0n5RyW6c0ln+wzBHapCYNK2KSQBfXX+FehDGYpbyOd0KE9kV&#10;dK8UfCObTprj/hCvBUMqPhYdlnubpyP3fv8ApXNeOtW8D6tpM66VoPh/T5BDLtNmsGQSvy42qOR2&#10;r0ex/YttImCtbaaec8Xtz6fSo9X/AGLdQvI9miPo9myhg5nu7gg/3cfI3vVTxtbqyo0aVPSx6x+y&#10;HZ2n/CifDyRSQpdh7rcyAeZt+0yde+Ole3pB+8Dh8he1ee/Aj4Y3Pwv+H2maPqTW02p2/nCSa0kd&#10;oyHlZxjcF7Edu1ehW+6EFHOWJyMVze0dTchpJ6E1FIaQmlyxvYlb2FzRTd2KKnmiVYfRRRV9QQUo&#10;pKZM22MmqRkt2eSftDf8gyyP/TG6/wDQUr8pf2gpN3xR1te+YP8A0RHX6pftCSE6fpg/vRXI6+yV&#10;+Vnx6Xd8Ytfj9Bbn/wAl4q3idNM+rP2ubyPUP21fAUsbbgvhrbwCP47/ANfrX3Z8O/8AkQPDf/YM&#10;tv8A0Utfmv8AFLxG3ib9qzwbcsxcrozR5MvmdBdnr+NfpR8O/wDkQPDf/YMtv/RS1nU0ZywOiT7t&#10;DUJ92hqzNBKKKKACiiigAooooAKKKKACiiigAooooAKKKKACiiigAooooAKKKKACiiigAooooAKK&#10;KKAEf7pz0qNQ2G3DC9qlqOTLIyjjggGn0GlrcrvHhjIvOeK/IT9oqG3h+ImnOHbI05Ov/XSX2r9g&#10;IYj5YUtn3NfBH7QH7IGr+JvF1neafcXskcdgkRNto7yDcJJD1D9cMK+gyjEQo1G5vseHmlOpUj7q&#10;PkaaW2htrWRJCZAu7BBxnA9q6Hw78aNS8JwJDFDYtGqsoMsUjHk7uzCvVIf2L/E0qhGk1b5BjnRJ&#10;f/i6ZP8AsP8AiSY436rjr/yApT/7PX3qzHCNe9I+QjhsV0j/AF95lN8fobi3YrLaG8yAkf2ebBH5&#10;/XvWDd/G2/mkdfKsdpJBxFJ0/wC+q7iz/Yj8RpMrmTVPl/6gUnp/v1a/4Ys8RF2y2p9ev9hyf/F1&#10;o8xwS+3/AF9xhPCYyT1ieTzfEgXEzPI0CseoWN/T61Ysfik82oQ2939misXBMkiRPuHBxjk9wO3e&#10;vR5f2I/ETTsRcaoB/wBgOT0/36mb9ifxEzBRJqgyPv8A9hycf+P1P9pYL+b+vuMvqWL/AJTzfWfi&#10;o8LQx6Z9muUBZWMkTggcY7j3pLz4km60eBbgwJc+ZlkWN8D72O/pivTm/Yl8Q20asJ9TlYjJxocm&#10;R/4/SxfsV+IJkDPNqSk/wtoknH/j9H9pYL+b+vuD6li/5Tx7QfjFr0OmS6c9np6xTSbydj7ug6Hf&#10;j+GnyfFHVIm/1Fn1/uP/APFV6pD+xb4l+1IQ2qxr3/4kcuO/+3U1x+xP4jk5+06p3/5gkn/xdL+0&#10;sJ0kUsHil9k8pj+LOqbf9RZ/9+3/APiqqN8WdWaRVFvZEn/pm/8A8VXq/wDwxT4mU4+0at/4JJf/&#10;AIupYf2IvEayBzcaocdjocn/AMXR/aWF/mH9UxX8p5novxg1vQZpJ0tbAmRlf95G5HBJ7P71X8Sf&#10;FzWvElw9xLa2Kh2U/u0cDhdvdzXrNx+xX4kj2Hz9VkB52/2JLx7ffrM139kHxVZWMb21vrFzIZAp&#10;ih0SXIGDzwx/yaP7Swv8wfVMV/Kee2/xAnltXd1txg44Rvb3qhF8QtSW6Zo4LVo1fO4o3TP+9Vm2&#10;+DPxMtf3TfDfxXIjHcWOi3OP/RftVDXvhn410BY5L/wdr2mxyhm3XOmzxAAYyclBwM81008bhai0&#10;kZSwuIjq0dlZfHGazsI4G+xiRScgwynqSfWodK+Li6ppM9lqb29vayyZd4YZNwxtIxye4HavJtQ0&#10;y6t8s6TK2QCrIQRxV3T9JmkuEh2yKG527D6elaSqUN7mL9rDoeh/8LCks7yBLQQS2Rk2mSSN93lg&#10;jB6jnHtWhffEyFWK28kMk+eVaJ8Yx/8AqriNH8DXmrXMoiupz5Lj90kLN1JwuAfarWo+Dda0y6c/&#10;2LfzLwPM+yOAcjPXH+cVg8Zhqe7MXUqdjc0/4iPe2jreeRE5bAEcb9OD6nvmkT4q3WieclglrMZe&#10;D50b9s4/iHrVOPwHdRyKZI5oT/ca2Iz71r6f8Hku1kafV1tpZwDDHJbfMWOeFy4yckdPauSpmWCk&#10;7uX9fcSsRUh7qRlaL8RJtQ8SXM2ri3tVaHrCjn5htAHU9s1BD8UbuGzkDJah92QPLf2/2q6NvgDd&#10;jpqk3mdyLE5/9DqZvgHcXakrdyKemxbAnP8A49XJLNsBH7X9fcaxdaocxZfFK/8AMyYrTbkHPlv0&#10;/wC+q05vid5i5c24bPaJ/wDGusX9lLW7ywSS2k1A5j3Zi0lz1HHRqgtP2P8AxNPy9xqy8fxaPL/8&#10;XWDz/L4/b/P/ACOyNKt2OOsfiIW1CJrgwJbAHe6xvkcHHf1xRefFBobg/Yzbyjcfvxv68dxXYTfs&#10;m+IrVTltUcdf+QRIP/Zqkt/2T9dmXP8AxMVOP+gRJ/8AFVP+sWXfz/n/AJFulXfQ4h/ihqNyP3kN&#10;oBnPyo//AMVXQWHxLsFtXSe4jRy3AEUnTj2roYf2Ttej+8+on66RJ/8AFUJ+ynrrXSZXUdmOf+JR&#10;Jjv/ALVL/WLLf5/z/wAjaOHrPocDqnjyKa8ie1eKQLISd0bjuMelWtM+KE9pqUjSLbLFswG8tzzx&#10;7/WuxX9kvX5HudrakpycY0eT3/2qhf8AZD8TCEHztWLZ/wCgPLn/ANDpf6wZZ/P+f+RMsPWWyOds&#10;fidpklo4uLqNPm/hhk6ce1S2/wAUtCQTK1+oGMD9xL7/AOzWzH+ybrv2dlA1Akn/AKA8n/xVZx/Z&#10;G8RSySqp1NeSONHk/wDiqP8AWLLVtP8AP/IzVGst0ctrnxMsWmY2NxHN8w+/FIOMc+neptN+IMFx&#10;pcyzSxLKX4VY36cf/XrqLf8AY+8QwHLDU5eMc6LJ/wDFVYsP2TNfl436lEM/9AiT0/3qP9Y8v/n/&#10;AD/yK9lU7HIwfFO50Fmk09bWZ2+bE0b4yvToR61Yi+MV1rkhbVks7YEbv3EUn3hwB949q6iH9kXx&#10;CtzJvuNTZd/G7SJMYz/v1LN+yDr7zNtn1JE7Y0eTHT/fo/1jy/8An/P/ACD2VTsYEPxA8Pfao2/t&#10;Dt/zxk9/9msHxh8Ro7Xy20x4bjf5hPmxuPTHp712d5+yTr6SKsbalgrnzF0eTj/x6mT/ALJPiHZC&#10;C2py5GP+QPIcdP8AarmlxFl8pr3/AM/8io0a3NdI4Twr8TmnmK6obe2g2Ehoo3J3ZGB1PbNV9J+J&#10;P2XTZr+MwNq0MmIYGjfy2U4BJ59C3cdBXdS/sieIpHMKvqduV53DR5B+H3vekg/ZB8Q3PCvqdvzj&#10;A0aT8/vV1y4kwEadoz/P/I1dGrzK6Me3/aP1S30W9s7uHTYhdW5h+WCUnlSDjDn1r5v+KGpReItU&#10;nuGcbnkjJ8sEDiPHevozx7+yb4m0Lwrq2rStqyQabZT3TSPpEqKVRCxJbdhRhevavlKObz7x4Zj5&#10;u0Z3uc56ev1r4fHYynjJXgz7jLHyQSZycPmSRMsahsmp5nkh+zIFGW4Ofwq1KF0u4XEYmixuLgYU&#10;HkYPX2rI1C+ZpG8tC+8tgqc+X6H/AD6V5fs+aNmfTU5SesTUh1g6LdvLJtUEbPmBPXB7fSq/9qaz&#10;rv8AxLEtIGln5CqcE4+bqWx2ptpZPeafEJQ0rZJLuu4nk19e/sV/sg3/AIt1yz8Y+JPtFhZaffXF&#10;pJpuq6Mzxyqbb5XLuwAG6UYG08r1548rFVFhYNo4cRKdz64/Yv8AhLF8K/hPbazdm6gudd0TTrrZ&#10;NLHIm9YGYhQgyBmXufT3r07Wb8atwpBO4N8oI6DHetm8ay0jw1Y6Rb+RDb2Fp9liWLai7VQKNqjg&#10;DA6DpXH2+oRW9wzO6FMYG5wB2r80rVpYio2zxMRVZKs3lqYf73P+fyqfaqRbgecZqhfXkHll43j3&#10;ADG1hnrVNL+4uB5cMUkrH5QEJJyenQUlT7HBKTmzWXUJlbaqIR/n3rPudVW3lWRioKj0NJF4d8RX&#10;bbo9L1PYejLbyEfyrq/Dvwlv9Tv4lvRcwREsCZ7NiPukjOSO9dtLC4mb92JrCk5bnH3evXFxGqqk&#10;ZRgQDg5wfxq9ofg7XPECLJp9kLgMCw/eovAOD1Yd69s0X4Q2Fiymdba6VSvyyWS446jknrXb6fod&#10;jpSBbWzt7cAEYhhVOCc9h619Fh8onUX71WO2OFT3PM/Bvwig026jvr83UF3E7BEEsbKVK4ycA+p7&#10;9q9Tgt1itUhUkoqBQT1xjFNk/cqTs8w+lOj3SKpyY/8AZ/pX1eFwsMJDkgdkaKgtCSOHy8AZx701&#10;WKsFHKnrSec/mGPY2Bzv9aA/lyrHtzuGd3pXaaKNiXrSFadRQVzDQuKdRRQF7hRRRQ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blTVOZKu1BMtAFRU5q3&#10;CuMVEq89KtRrhaAHUUUUAFFFFABRRRQAUUUUAFFFFABRRRQAUUUUAFFFFABRRRQAUUUUAFFFFABR&#10;RRQAUUUUAFR/xfjUlR/xfjQBL/DWTcfe/Ctb+Gsm4+9+FAFyy+5+AqxJVey+5+AqxJQAkfenU2Pv&#10;TqACiiigAooooAKKKKACiiigAooooAKKKKACiiigAooooAKKKKACiiigAooooAKKKKACiimTNsjL&#10;UALLGG5qIts4p8Um9fXj1qKTljQAQsWmWnXH+NPhi289/pTLj/GgCo3WpR92om61KPu0AOXpUqVE&#10;vSpUoAmooooAKKKKACiiigAooop9AIpun41j3n+qb8P51sTdPxrHvP8AVN+H86fQDn7zv+NYmofd&#10;/H+lbd53/GsTUPu/j/SsWBxuq/6tvoP51xmp/wCsP1auz1X/AFbfQfzrjNT/ANYfq1cVa1tT0MPG&#10;6MW6/rXn/wAe2KfBnxGR12w/+j469Auv6153+0JJ5XwS8SvjOFg/9Hx15Uqii7o9OUE4Gb+zvZtJ&#10;4fWUg5FrbN1H9017xofix9HuDH+6AVSPmVj1IPY189/s63Dy+G1xO0f+iW3G7/ZavXoY2a5Y5MnH&#10;XrXx2ZZxKhVaR6eHwylRR7LpviSO+t2KOjS7sBQrAdB61vWUy3KASnbwPuivFNLa6h+dbmZAD90M&#10;R2+tdHpfi64sJAHjluBlfvSnsfoa1wfElNr96/zOaplznqj1RbK3Rsq7k+//AOqrTb5IirjEZ6sO&#10;tcXb/ESN1AexWL3af/7GulsvElhJCzvc24AONrTLzX1OHzzBz3l+Z5lTLpRNuPyfsuxHJbZjn6VV&#10;ttNl88vsOCPUU211rTpj8t1aj6SrVqbUIsfuZkfn+Bx/SvU/tPDte5I5Pq84dC6NysFcYj7nvWlC&#10;sM/lBHZimM/5xWPBqH7s7od5z3P/ANaqF3rEsPmbUe364Icrn9KyqZvRhG0mXGjKW53MIEchPbFP&#10;hyqkEY5rI8N3bXOiwO7GVyWyzNkn5j3rYHzEEHIr0oVI1YRnHqefP3Z2HN2oxxRS1uvdV2R9obRT&#10;qKjQ0uFFFFX1EgpGUOuGGRS0jfdqkZLdnj/7Qccf9m2J28pFcleenypX5PftBXEkfxi1+RWwx+zj&#10;OB/z7xV+rX7Q7FdPsB6xXX8kr8pv2hIW/wCFqa2+Opg/9J463idNM+oP2nPB2jeBf2zPAmn6JZ/Y&#10;rSTw757R+a8mXLXyk5dieij8q/QD4d/8iB4b/wCwZbf+ilr4R/bCYt+3B8Pz/wBSx/7Pf193fDv/&#10;AJEDw3/2DLb/ANFLWczlh1OiT7tDUJ92hqzNBKKKKACiiigAooooAKKKKACiiigAooooAKKKKACi&#10;iigAooooAKKKKACiiigAooooAKKKKAENN9acwzmmbT6VSKQ5eKRl3daAppwpXJlFSI1t1Qkgcn3p&#10;+2lyKMinzExpqPQaqgdOlL5a+lOopOXmDiuwzyUJzjn60vlr6U6ip5n3J5IjfLX0pPJT+7+tPoo5&#10;n3DkiMMY9KPLFPopc7QeziyL7Op7frTvLFPope0YexiM8oHtTfs6bs45+tS0Ue0YexiRNCGrnvFn&#10;w70LxvbpBrdj9tiVXQL50kfDgBh8jDrgV0v8qM1tCpJe8nYiWHhLdHit3+xz8Ir5i0/hLeSc/wDI&#10;SvB2x2lqhrH7Gvw1axkOk+Go7XUcDyppdRuyq8jOQZD2yOnevec/lRuFbfXKq+2/vZjLB0JaNL7j&#10;5i0v9kmx0aa5ksrWwhndg277ZcN8wJweQe5rB8W/sxeO7+4f+z9X0SC13qUSWWTI+XB/5YnvnvX1&#10;4W4pNoYc8GsKlarV+0zjlldCWyPgHV/gX4vg1GKK41PSpHMeQVd8Yyf+mQ9KrXPwW8UrJbStqGmm&#10;S1O+I73+UjB/5589B1r9AdqMw2kluwpTE3pXMoT+1I82pkUZO6dvkfn5ceD/AB1DIW/tnT93TO32&#10;/wCuVY2rR+NvDWny38usWbRQ4LLFGpbkheMxj1r9HPJHfNI0SHuc1z1MO5/aJjkTjtP+vvPzw034&#10;7eOtP09Eg1zy1EQUD7JAeAOOsddD4V/aI8XNKRqGryTrsP3LSAc5GDwo7V92NbpIpUlhkYrNvPCt&#10;rdsTJJMDnPysPT6V508unLaRvHK5Q+1/X3ny6nx8F5cpAzXhLjvBEB3Pr7Vpw/GELwpuh/2xj/xr&#10;27UPhBpGpRsklxfAEAfLIg6HP9ysab9nXw9L9681Qdek0X/xuuGeW1U9GdUMC0tzzMfFeSXkSXH4&#10;xR1JD8TrjzBmWYr3HlR13/8Awzn4dj+5e6oT7zRf/G6rXXwJtY4WFu19I3GA00Xr/u1yzy+uurIl&#10;hZp6HJJ8TnjJKvOCev7pKk/4WrMePMn/AO/Udbf/AAot/wDnndf9/wCL/Cj/AIUXJ/zzuv8Av/F/&#10;hXHLA4nzHHCze5zf/CxyqnY06t/1zT/Glh+IcisW3zZPJ/dpXRj4GzRncsV0T2zPF/hTJPgte84t&#10;7g/9t4qxeDxS2v8AiW8I10MdviVMF4km/wC/SVVX4iSRuDvmx/1zSt5fgrfZ/wCPef8A7/xVMPgp&#10;csu14bgD2nipfVcX2f4i+q+Rz/8Awso9d0//AH7T/Gnf8LOfbjfPj/rklb3/AAo1/wC5df8Af+L/&#10;AAo/4Ua/9y6/7/xf4UfVcX2f4h9V8jnj8RGmGxWmBPrGlDePLldv72T5en7tK6SH4GuJAdl1j/rv&#10;F/hSXPwTu/8AllBcMOes8VNYLFvWz/E1hRcfsnKyfEKfzC7ySlj38tKIfiYbeQM7TlR1Cxp/jXTW&#10;/wAC5pG/0iK6jGP4Z4uv5GtyD4AaLuDNc6kG/wCusf8A8RSjg8Y5q9/xD2Dk9YnnPxx8dxXHwF8Z&#10;xSCdje+Gr9YvkUAbrVxzz7j1r8d9G0WXU9WlijaNWEe4lyQOw9Pev3H+LHwhtdS+EPivRrR7uWS4&#10;0K8tEXzYwxLW7KBkqADz1PFfi3428Hn4W/EHU/DF2JIJrFI9yTOsjjfGkgyyfKeH7V9vgqDpQXOz&#10;1MPRUdDk7jS4byxkKIBHkAqzHOciuf1HRhA0K24WMsSGyxOen/167SaMeItUh06x/fzzJ8q/dJxl&#10;jycDoK+q/wBnL/gn34u8YX2maz400XUNI0KSSyu9PurDUrIma3c7ndly7DC7CAQDyeD29F1LR0O2&#10;U3S0R89/Bf8AZ78R/FzbZaNe6XazLBJclr6WRV2rIEI+WNucsK/YLx18M7r4f/DnVI/Bz2ukJmKU&#10;iSR5f3hkRWb5w3VQB+Fej/DXwDYfCjwPp3hbRpbm5srEyeXJesrSnfI0hyVVR1c4wOmK6WEbl8xu&#10;NpxxXFVorERtI55T5ldnzB4T8IeKfEtqqXuo2U8xSMbjlRuYcn5Yx3rqrb4C6wzf6XcadLFjhVlk&#10;Bz/3wPeveNgLbl5709lZl4HevKp5NSUrs5OSMtzyvTfgnpyXKG8tYJbfncqXEoJ449O+K6Oy+FPh&#10;nT5Fkg00I4IYH7RKeR06tXYRgquDxUgr0I5bQh0Qo0o9EUbTTIbOMRwpsReg3E9896tpHtqSiu2F&#10;GEPhRsoJB2ozRRW22xotBh65PWjFONJtNNPuaXFWkKgsDjkU6imSFNanUhFBixFp1IBS0DiFFFFB&#10;YUUUUAFFFFABRRRQAUUUUAFFFFABRRRQAUUUUAFFFFABRRRQAUUUUAFFFFABRRRQAUUUUAFFFFAB&#10;RRRQAUUUUAFFFFABRRRQAUUUUAFFFFABRRRQAUUUUAFFFFABRRRQAUUUUAFFFFABRRRQAUUUUAFF&#10;FFABRRRQAUUUUAFFFFABRRRQAUUUUAFFFFABRRRQAUUUUAFFFFABRRRQAUUUUAFFFFABRRRQA7aK&#10;Nopu+jfQA4im0bqKACiikY4U0ALRUW+jfQBLRUW+jfQBLRUW+jfQBLRUW+jfQBLRUW+jfQBLRUW+&#10;lVssKAJKKKKACikY4U1HvoAloqLfSq2WFAElFFFACMSqkjrVOaZ/X17VamO2NjVJvmoAYsz7uv6V&#10;cimY9TkVU8vFTQ/NIFoAteYKPMFL5dJ5ZoAPMFHmCl8qjy6AE8wUeYKPLNL5VACeYKPMFL5dJ5Zo&#10;APMFHmCl8qjy6AE8wUeYKPLNL5VACeYKPMFL5dJ5ZoAN4NOpPL280tABTZCQhxwadRQBX3yf3qN8&#10;n96p9tG2gCKNnZwCcip9tIByKfQA3bRinUjdKAG0UUUAI3C1AzHd1qdvumq7feoAm3Hb1rKmY7xz&#10;2rT/AIay5v8AWD6UAaFl9z8BViSq9l9z8BViSgBqnCk0vmCkUbgRTvLoATzBRvFHlmho/loAduHp&#10;RuHpUOyjZQBJK+2MkcGq/nP6/pUqp2p/kj3oAr+c/r+lOjmYyAE5FTeSPekaIKueaAH7hTS9MA7V&#10;II/WgBA3NOo8sLzRQAUUUUAFFFFADZG2qTUXmt60+4/1LVWXPpxQBZDk96cu71pkeKmz8tACUUUU&#10;ANkbYhNJFIH60sieYhX1pkdvt9aAJ+Kp3TMYmGeP/r1axio5U3IQKAIrX7v4Usg+Y0INnFL1oAlk&#10;YpCxBweKptIzdTmp5JP3TLVagAxSgmkooAlXpUqVEvSpUoAmooooAKKKKACiiigAooop9AIpun41&#10;j3n+qb8P51sTdPxrHvP9U34fzp9AOfvO/wCNYmofd/H+lbd53/GsTUPu/j/SsWBxuqf6tvoP51ym&#10;rRx+USq4fDc+9dXqgLRkDrgfzrk7+Mr5mevzV5uIXmelhk7HPzIfs6s/LZ5P5155+0xaSWvwL8UO&#10;GXaEtzx/18RV6jaxiaYo3HGeK+ev21vFzWXgvUtGHlbLmygkO5WLcXI6HOP4a8eLTkz0ZNqJe/Zl&#10;tHm8LtI5U/6FasP++Wr27TYJPM3ErjFeDfsk3S3fg+VM/dsLMcA/3Hr3yzjVVCAnI5r8vzypH6y1&#10;Y+iwLvRRf0xZBC3msGO7jH0q4sajnHNM+yrGyuCTgVKvSvmHrqkdl7EmxZOGGasINsZUdDUKVPHz&#10;isnVlB6SsHKpbl+xzGAVOOlbFvql1FwkuB/uj/Csq1Tir6x110sZWW0395hKlT6o6C01q94zN3/u&#10;r/hU95dy3US+Y+7g9gKzbZTVyT/Vj6V1vEV6jV5M4qlGL1id94JAOi247fP/AOhGujVQvAGK5zwP&#10;/wAgeD/gf/oRrpK/e8pv9Spt9l+R8ViFaqxGpO1Oor1370dDle43JopKKj2bJ5h9FFFadTVBSiko&#10;zjmqRNjx39omP/QtM947nt7JX5c/tC2Q/wCFjau2Orwfw/8ATBK/UX9om4WOLQ4yCfNW4Uf+Q/8A&#10;GvzJ/aCw3xU1u2/uGA+3/HvH/jW8djam9z6L/a+j/wCM3PAJ/wCpZ/8AZ7+vu34d/wDIgeG/+wZb&#10;f+ilr4Z/bDTy/wBtnwCD1/4Rgf8Aod/X3N8O/wDkQPDf/YMtv/RS1nPc5oqx0SfdoahPu0NWZoJR&#10;RRQAUUUUAFFFFABRRRQAUUUUAFFFFABRRRQAUUUUAFFFFABRRRQAUUUUAFFFFABRRRQAhpuTT6Ta&#10;KWtyGmxFY06jFFVcIpoTbRiloqGi9RKWiipUR+oUUUU+UNAoooo5Q0CiiinygFFFFHKIKKKKOUAo&#10;ooq0GomKZICqkjn2qSiocbk8pErHaMqaf5i9yAfrTsUzylJzjmhKwrNbCKo7DB9aVVPdjTtopabV&#10;9w957hx3FJgelLRRZD1DaMZoZvaiiqRXqQ+YzMF2FR/e9KeQyrnJenbaXpQ2PRbESsWPMeKeeP4a&#10;dRil6j0GBv8AYpdx/u06ilZBoJu/2KMj+7Snmijlj2EHA/hFNLD+5TqKOWPYeg3I/wCedGR/zzp1&#10;FHLHsGg3PouKZJGzdHK/SpaKW2wXtsVUjkVuWZx75qxuH90CnUm0HtTsupm7kU0SXETxyRq8bqVZ&#10;WGQwPBBHcV4T8Uv2R/BnxL1y51KbSdCsb6d43kvX0OGWVwsYQKXJBIwB3/hFe97RSNGsi4YZFOST&#10;VgXMj5/+GP7F/gDwHMk93ofhvX7hJnkWabw/bq6qybdgJ3EAcn8a90sLO1sLWKztbKGxtLVFigih&#10;jCRoijCqqgAAAAYA6VcSNYxhRgUpUMCD0rFQ5VZFNuW5Ht39P++hSSBV4BH+4O9SqoRQo4FNMKmQ&#10;OR8w6VstELpYSMcZxikZcniT8BUuO1NEag5xREUYpDFYZwTye1S0zyl3hsfMKfT0JUbbBRRRUtF6&#10;hRRRRqUFFFFMLhRRRQIKKKKBWCiiigYUUUUAFFFFABRRRQAUUUUAFFFFABRRRQAUUUUAFFFFABRR&#10;RQAUUUUAFFFFABRRRQAUUUUAFFFFABRRRQAUUUUAFFFFABRRRQAUUUUAFFFFABRRRQAUUUUAFFFF&#10;ABRRRQAUUUUAFFFFABRRRQAUUUUAFFFFABRRRQAUUUUAFFFFABRRRQAUUUUAFFFFABRRRQAUUUUA&#10;FFFFABRRRQAUUUUAFFFFABRRRQAU1+FNOoI3cGgCHdRuqTy19KPLX0oAYrZYVLTQgHOKdQAUyX/V&#10;mn0jKGGD0oAq7vejd71Y8lPT9aPJT0/WgCvu96N3vVjyU9P1o8lPT9aAK+73o3e9WPJT0/WmvCiq&#10;SB+tAEO73o3e9O2j0o2j0oAbu96N3vTto9KNo9KAG7venxn94OaTaPSnRqA4oAnooooAZL/qzVfd&#10;71Zk5Q1BtHpQA3d70+M/vBzSbR6UKApyOtAFmiofMb1o8xvWgAuuLd/w/nVSLmrTnzFKtyDTFjVe&#10;goARlwKgjk8uZSf51aIz1qKS3VlOBz9aAJfty+3/AH1R9uX2/wC+qq/ZD7fnR9kPt+dAFr7avt/3&#10;1R9uX2/76qt9lPt+dJ9kPt+dAFr7cvt/31R9tX2/76qr9kPt+dL9lI64x9aALP25fb/vqj7cvt/3&#10;1Vb7Ovp+tH2dfT9aALP21fb/AL6o+3L7f99VX+zj0/Wk+zr6frQBZ+3L7f8AfVH21fb/AL6qt9nX&#10;0/Wka3+U4wDQBa+3L7f99Ufbl9v++qo/Z29RR9nb1FAGhHdCRgoxz71NWfawskykkVoUAFIzbVJp&#10;aiuiRAxHXj+dACed/nNHnf5zVNGZjyauQxK3UZoAPO/zmk+0f5zUrW6bfu/qagkhA6DFADvtH+c0&#10;5ZtzAf1qhNvU8HFNs5JGukBbK89vagDWooooARvumq7feqz14NNaNeuKAGfw1lzf6wfStJmI6VVa&#10;FW5IoAsWX3PwFWJKqQsU6HAqyrb+vNACeZ5cZY9qj+3L7f8AfVOvVxaPjg8fzrIw3rQBq/bl9v8A&#10;vqmyXw8s9P8AvqszDetIysVIzQBc+3D1/wDHqPtw9f8Ax6s/yz7UnlmgDSXUAGBz/wCPVJ/aS+3/&#10;AH1WV5R9qPLPtQBq/wBpL7f99U2TUhsPT/vqsvyzSNEdp6UAaUd+D3H/AH1VyO8VvT/vqufVWXvW&#10;hae/NAGt5gYdR+dFM2qq7lGCKb5hoAloqLzDSrJzzQBJRRuHpRuHpQAFd3BphhA//VTwwz0pJH2q&#10;fpQBBI2ymxXG6RV/rVa5kfscc1XtJJPtUeW4+ntQBt0UkbBqfxQBDPMLeJpD0X1OO9VG1hG6bf8A&#10;vunakwe1kU9Dj+dYRhCngUAb8N55x4/9CzVwL+NYNmzKeD2rahkZupzQA2b5SKEHGakkCnqM1CzB&#10;OnAoAryP8wFJSsq7s45pKACiiigCVelSpUS9KlSgCaiiigAooooAKKKKACiinAUX6AQTdPxrHvP9&#10;U34fzrZuP61jXn+rb/PehsDn7zv+NYmofd/H+lblz83mZ7ZxWJdDdweeaiWiuBxuqSCNSx6ADr9a&#10;43U7tfO7YZj/ABV2N8qzRsJBuXuPxrj73TRJNKSF8tSxUZPAryq0otXPXwkko2ZSXPnFo+4/hr5d&#10;/bs8kaLcnciy/wBnQY6bv+Pk19U28ar8qDDetfJn7fipa6TcK65nOmwFWXoB9pP/ANevEpR99ndU&#10;tynoP7M/hGTQPhrouoNIwXUtKs5RmIoP9Xnrn5vvda9k02AyXBbzcqV/DtXnXwZvZpPgn8O0Z8r/&#10;AGHZjGB/zxSvQ9PkZDhTjg1+ZZzTcsVKR7+B92kkbsOPJbMm459actMtY18snHOanVRjpXzNS8XZ&#10;HVKTb0HJVmHlhUSKPSrVso81RiuJpPc0i9DStF+X8BV5FqpANvStK3UN1FXCy2MKli5CuIzUzf6v&#10;8KZH6VPtBUCu+lNppM5+ZWsd54H/AOQRB9H/APQjXSVheDYlXR4MDH3v/QjW+RX9F5T/ALlT9F+R&#10;8Jitasn5jaTdS0Yr1YxcTk3G0UucUVoT7Ni0UUVn1NVuFNYlUJXk06k/CrRR5n8Z49Gj8PyvqN3N&#10;b3bWtybaNFJDvsHBwpwM7e461+S/7RHmSfEvWTEoYboOv/Xulfqf+0JH9pGiQKf3sn2hEiHJkJ8s&#10;BQO59vevzH/aP0e5tfirrltNby2bo1uSHiKnm3jOMHHrW0R0up9H/tj+S37c/wAPWDkv/wAIvwO3&#10;39Qr7u+Hf/IgeG/+wZbf+ilr4M/axZz+2p4C3QM//FNf68j7vzX3Gcf5zX3n8O/+RA8N/wDYMtv/&#10;AEUtZz0Zktzok+7Q1Cfdoasyh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G5FLRQAzZRsqWigCLZRsqWigCLZShcGpKD0oAbRRRQAjcim7KfTqAItlGypaKAItlGypaKAItlG&#10;ypaKAItlKq4YVJQaAFopvNHNADqKbzRzQA6kIzxSc0c0AHlijyxS5ozQAnlijyxS5ozQAnlijYKX&#10;NI/3TjrQAcUfL61F83vRz70AS8UlMXOR1p9ABTJl3RkU+igCqsJFWY120/aPSigBaQjdQzbVJqPz&#10;vb9aAGSQgnvTI4NkgPNTb6UYoAWiiigBGO0ZphkzSzHbGTVdXzQBKRTfLp8YzUwQUAVtuKd92pWW&#10;oGOKAHsfMUrUf2b6/nSRv+8FWN1AEH2b6/nSNbfL3/OrG6kZvlNAFX7L9fzo+y/X86m3UbqAIfsv&#10;1/Oj7L9fzqbdRuoAh+y/X86Psv1/Opt1LuoApTW+31qNF29KuTc1CibjQBJ5h8s1H5hqz5P7s/4U&#10;zyf84oAh8w0vmGpfJ/zikaH5T/hQAzzKPMpPLo8ugBfNpfO3U3y/84oMeKAEZd1J5W3n0p2cUqN5&#10;jBfWgBFl2077R9KbLHtz/hUSr83WgBZm3Rmqvk5q+8P7lj/SmxRZ/wD1UARRRlasGXYpNOaPav8A&#10;9aqsrcYzQBIbn6flTWkJqFVqdI8//qoAapJYVLS+VtXP9KSgAooooAlXpUqVEvSpUoAmooooAKKK&#10;KACiiigApy9KbTl6UuoENx/Wsa7/ANWf8962bj+tY13/AKs/570mBgXH/Lb8axbnr+NbVx/y2/Gs&#10;W56/jRU+EDhNaLLYylRk8fzFcrfQs0anHJB711uq82smBnpx+NcjqTOuw5YAZ4r52s2ejhtjPtZJ&#10;Ybloyq4A/wAK/Pz/AIKOWz2vxh8PLj5ToMZOSP8An4nr9BrffcTkrEx4+8BmvgT/AIKQWat8WtBn&#10;N4GZdBiAi7n/AEif39/0rHDW5mejU2R9VfBX/kivw7/7Aln/AOiUr0ix+9+Feb/BX/kivw7/AOwJ&#10;Z/8AolK9IsfvfhX5nnX8eR9Fhf4aOgtf9UfrU69Kgtf9UfrU69K+OmdHUlSrVt/rk/z2qqlWrb/X&#10;J/ntXHI26GpD1FadtWZD1FadtVROaoXkqwOi1AlTjotdkPiRyHovg/8A5A8H/Av/AEI1uN0rD8H/&#10;APIHg/4F/wChGtxulf0blP8AudL0X5I+IxH8SXzG0UUV7RzLYbRQaKZqOooorPqQtwpPrS0gqkN7&#10;Hjfx6YW/iTwJN/DHdyOwHUgPAeK/Pr9sTVLe6+M3iKdEkBeS1+8Bni0jHr7V9/ftLnba6Iw+8qXR&#10;A98R1+Wf7Q9zLc/E7WkZVDBoCQP+vdK3iVS6n1f+1pvg/bK8CxMclvDeeOn377/Cvuj4d/8AIgeG&#10;/wDsGW3/AKKWvhj9snP/AA3B8P8A0/4Rcf8Aod/X3P8ADv8A5EDw3/2DLb/0UtZzd9TJbnRJ92hq&#10;E+7Q1ZlC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TRk0lFAC5NG&#10;TSUUALk0ZpKKACiiigApcmkooAXJoyaSigBcmjJpKKAFyaMmkooAXJoyaSigBcmjJpKKAFyaMmko&#10;oAXJozSUUAFFFFABRRRQAUUUUAFFFFABRRRQAUUUUALk0ZNJRQAN8wwelN8tfSnUUAN2D0pdopaK&#10;ACiiigBGUMuDyKaIUHRf1p9FACBQvSlZiFopG+6aAGbye9NIDdaWigBvlqDnHNOoooAKKKKAE2ij&#10;aKWigBNoo2ilooATaKRuFp1Nb7poAjIDdaAoXpRRQA/zGxjPFJuPrTaKAHbj60bj0zTaKACiiigA&#10;oxmiigBNg9KTaI/mUYIp1I33TQAxmLdeabtApaKAHF2K4J4pFYr04pKKAHNIzdTUZjU9RTqKAG+W&#10;o7U4fL0oooAdvJGM8U2iigAooooAlXpUqVEvSpUoAmooooAKKKKACiiigBG4WhWPrQ33TSJS6gQ3&#10;DH171kXDEqQela1z1/Gsa6/1Z/z3pPcDGuhtkb0Ymsq4jUzsMfL6fhWxqfyxxH2P9KyzyM96Knwg&#10;ebahM5VgGwPp71zGobnEjscrHuYj2ron+aGQ98/1rnNQYhpAeh3ZrwatrM9HDbBpc8b26yxKy5yO&#10;frX50/8ABRq5WT4y+HtgIT+wY8g/9fE9fofbbWt1jjO7BzzX5xft++LLLxz8XNCn0+dbhY9EjhJV&#10;GT5hPOSPmA7GuPCv94z0auyPr/4KSsfg38Oxn5f7Gs+PbyUr02zf/SmA+5t4H5V5j8E4zH8GfAYP&#10;BTRbPP8A35SvRtPfgP6givzPN9a8vU+iwv8ADR2KKix/KuKctU7WbdEfrU6vXylZHR1LaKKsQ8SL&#10;iqaPVm3bMi158jXoacLHI5rTtmPrWVD1FaltVROeoaMTE9atDotVIatjotdkPiRyHovg/wD5A8H/&#10;AAL/ANCNbjdKw/B//IHg/wCBf+hGtxulf0blP+50vRfkj4jEfxJfMbRRRXtHMthpooopmo6iiis+&#10;pC3Ck/SlpPrVjezPEv2kmDR6F6KLnP8A5Dr8u/2g2T/hbWusAu3/AEf6f8e8dfp/+0xlYdDCHbuW&#10;6B/KOvy//aEs2X4lay+VyWgHX/pglbxWhVHqfVX7Yj5/bc8Ag9f+EY/9nv6+6Ph3/wAiB4b/AOwZ&#10;bf8Aopa+Cv2wZn/4bh+H4z/zLHp/t39fe/w5H/FvvDJ9dLtf/RS1jPcyW50Cfdoamqx8wr2pRyDm&#10;o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vumlo60ARUVJtHpRtHpQBHRT2UBaZQAUUUUAFFFFABRRR&#10;QAU1vumnU1vumgCOiiigAooooAKKKKACiiigAooooAKRvumlpG+6aAI6KKKACiiigAooooAKKKKA&#10;CiiigAoooNAEq9KlSqyscdalRj60AWqKYrE0+gAooooAKKKKAEb7ppEpW+6aatIlshuev41j3A3K&#10;RWxcf1rIn6Glux3MW/bftX+7kVmSNtkKVoXhIdz3yax55G85jnn/AOtSqfCVY87uF8tWX15/WuX1&#10;Dd9pwQdu4hj2Az3rsPEMYt5P3Q2nYD69zXJy5k+0+Z83DY/WvArJ2PRw+iII3SGdtjK6Y4Knivy2&#10;+K2kf2h8YdEtHn+1eZZtyy7+jTHGM+1fqBsC2ylBtbPWvzs8YeHWb40aDIPL8wWrYbcf+m1ctBfE&#10;zvqSWh9mfDK2+x/DfwtbDgR6Zbx4xjpGo6dq7S3/AHVspz3rl/CKiLwZoKAYkSyiDHsTsFdTp5W4&#10;hVHG48n9a/MM6ko1mfSYT3qaOgtWKrj3q0rGqdvIr4wDVxRXyc3c63GzJkardq2ZkqmvSrVrxKp7&#10;1xyL5dDYh6itS2rHhY561qWzH1qonPUiakNWx0WqVsxLAGrMjFcYrsp6zSOJ6HpPg/8A5A8H/Av/&#10;AEI1uN0rnfBsjHRYOf73/oRroc/LX9GZRrg6fovyPicT/EkJRRRXtnKthpooaimaDqKKKz6krcBS&#10;cUtJ1HpVjex4l+0Z8yaKT0UXJ/8ARdfmP+0ZqCD4laygYZDwdj/z7pX6dftGrtstNPcR3R/RK/Lf&#10;46WMl/8AFTW8bsfuD90n/lhGK6YbFUj6b/a4Xzf22fAMnZfDOP8Ax+/r76+HP/JPfDH/AGC7X/0U&#10;tfAn7XEnk/tteAYT1bwznrj+K/7fhX338Of+Se+GP+wXa/8Aopa557mMTdH+uP0py/dNNH+uP0py&#10;/dNQ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N901HUjfdNR0AFFFFABRRRQAUUUUAFNb7&#10;pp1Nb7poAjooooAKKKKACiiigAooooAKKKKACkb7ppaRvumgCOiiigAooooAKKKKACiiigAooooA&#10;KRulLSN0oAF6VMlQr0qZKAJ0qSo0qSgAooooAKKKKAEb7ppq9Kc33TTV6UmZy3ILj+tZM/3TWtcf&#10;1rJn+6aI7lIwb37z/U1jTf6xq2b37z/U1jTf6xqitsbI4rxFxMv+4P5muS1QYXj+LdXWeJBulA/2&#10;B/M1yGqNt2D0z/SvEr/CehRM2NvLbB4FfE3jrUre3+J2kXXmfLHbEElTjrIP619sTJuiDjucV+en&#10;iSSfWNUFyrSFo12Aglj1Pf8AGuOhtI6anQ+z/BsguPC+lTjlZbWJwfUFQa6fTlKPv7EYrhfhne+Z&#10;4F0CEnLx2FurZbnOwda9A0/DxhR97k+/WvyzPP47PqsD/DRqadGysCRxn+laq1DaxjyWYAcH0qZa&#10;+Vkd09yZPu1Ztf8AWLVZPu1Ztf8AWLXJIroacPWtO2rMh61p21VE5qhp2v3xVmbtVa1++Kszdq7a&#10;Xxo4JHoXg3/kDQf8C/8AQjXRdq53wb/yBoP+Bf8AoRrov4a/ovJ/90h6L8j4nE/xJBRRRXtI5FsN&#10;aihqKo0HUUUVn1JW4UUCkFWN7M8T/aUYrb6Ko4DJdBvfiOvzD+PVxJY/EzWTA2w5gHQH/lgnrX6d&#10;/tLf6nQ/926/lHX5gftCf8lL1n/eg/8ARCV0w2Kon0l+2Ig/4bj+Hz4+YeF8A/8AA7+vvn4cMf8A&#10;hX3hjn/mF2v/AKKWvgf9sP8A5Pf+H/8A2LH/ALPf197/AA3/AOSfeGP+wXa/+ilrnnuYxOiH+uNO&#10;wAOKaP8AWmnt0qCx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N901HUjfdNR0AFFFFABRRR&#10;QAUUUUAFNb7pp1Nb7poAjooooAKKKKACiiigAooooAKKKKACkb7ppaRvumgCOiiigAooooAKRuFp&#10;aRvumgBm4+tG4+tJRQA5WORzT6jX7wqSgApG6UtI3SgAXpUyVCvSpkoAnSpKjSpKACiiigAooooA&#10;OtJtFLRT6EPcq3P9aw7qRgp57Vt3XT8awrr7p+n9aiO40Y96x5981iXjFeQcHP8AStq9/wAaxL7p&#10;+P8ASprbGyOP1P8AfMC/J2gfrXGax96X/ZLYrs77+n9a47Vxl5fctXiV/hO+iZdnMXQLIdyjnFfD&#10;ul6TBNJKpjGTI38Rr7T1C4FnbqxOPmxyM+tfKHhSx8zWY0+b5pG7j+6a46G0jqqdD2X4er9n0m0j&#10;H3VhiUAewr0S2kMY3J8p6Vwmjx/ZYbdR6KOa7ax+a3U/WvyzPP4zPqcD/DR1lnMfLKZ4JyatLWbY&#10;nLD/AD2rSWvlZHfPcmX7tWbX/WLVZPu1Ztf9Ytckiuhpw9a07asyHrWnbVUTmqGlb8MKuSKPLB74&#10;qnb9RV2T/VL9K7aXxo4ZHfeCfm0eDP8At/8AoRro+1c54I/5A8H/AAP/ANCNdHX9F5P/ALpD0X5H&#10;xGK/iyCiiivaRyLYa1FDUVRoOooorPqJBQKKRm2jNXuK+54l+0t/qdD/AN26/lHX5gftCf8AJS9Z&#10;/wB6D/0Qlfq18c9Q8Px6NHDqljcXOoS29ymnyxkhYZNqjc3zjIyUPQ9Dx6/lN+0Upt/iHq5fl/Mg&#10;BK/9e6V0Qeli6SPpL9sP/k9/4f8A/Ysf+z39fe/w3/5J94Y/7Bdr/wCilr4L/bNUL+3N8Pgnyp/w&#10;iwyP+B6hX3p8N/8Akn3hj/sF2v8A6KWsJbmMToh/rTT26Uwf6009ulQWN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kjEOoBwM80KT9oZc/LjpQA+inEU2gAooooAKK&#10;KKACiiigAooooAKKKKACiiigAooooAKKKKACiiigAooooAKKKKACiiigAooooAKKKKACiiigAooo&#10;oAKKKKACiiigAooooAKKKKACiiigAoopG4WgBaKj3H1o3H1oAe33TUdLuJpKACiiigAooooAKKKK&#10;ACmt9006mt900AR0UUUAFFFFABRRRQAUUUUAFFI3C0zcfWgCSkb7ppm4+tG4mgBKKKKACiiigApG&#10;+6aWkb7poAjooooAVfvCpKipdx9aAJKRulM3H1pGY460ASL0qZKrKx9amRjigC0lSVBExLCp6ACi&#10;iigAooooAKKKXimTYp3X9awrr7p+n9a3rr+tYdwN3B9KSVhpGJe/41iX3T8f6VtXn32HbJrEvP8A&#10;WEdsj+VZ1PeRaZx9/wD0/rXJaoP3jfVq7fWLUbSIgFfaMEn3rgNUmeGabec+WWzgeleLiPdVj0aD&#10;5jj/AB1MbXTEYHH75R1x/Ca+dvDMYh1yBunzN2x/Ca+hPHUT3egQ3AI8ppwAp68Kw/pXgnh+NZNS&#10;iIHIYj9DXNRjaLOqpuj1bS/3v2cf7vvXbwxeXZoenPp9a4PQ2KmP/Z24rutPla4jVXO5eT+tflOe&#10;L/aGj6fBSXIkdHp6ZjLeh9Par61mQytGhCnAq9byMy8mvlJHov3tS2n3as2v+sWqSuemavW33ge9&#10;ckgvY0oetadtWbb8kZrZtI1OOKqJzz1Ldv1FXZP9Uv0qKGFNw4/Wp5AMKO3Su6l8SZxT0O88Ef8A&#10;IHg/4H/6Ea6Ouf8ABihdHgwP73/oRrof4a/onJ/90h6L8j4fE/xZCUUjUte5scq2GtRQaKZoOooo&#10;rPqCCmyZ2HHWnUhIUZPSrRkt2eHftHTGaHRY2wAVuV4+kdfl3+0VssvihrYQ5bdbghv+vdDX6bft&#10;eWOq3Xgs3OiafeXk9rp+oSFtPidmjby0KnKAlTkHB9q/Jzxwmq3GozXerreHU5HQS298HMy4QBS2&#10;75vugYyOhFbROmmfYf7YaFf25vh7t5T/AIRfkn/f1Cvv34b/APJPvDH/AGC7X/0Utfn/APtdsy/t&#10;w/D9cmQHwx9/0+a/4r9APhv/AMk+8Mf9gu1/9FLUVNzlgdEP9aae3SmD/Wmnt0rI0G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nHNFGM8UAN9+3WnBhndnio7pvKtZW6bUJ9&#10;O1UbO7821Rs9Sf4vegDR3GlpduFpKACiiigAooooAKKKKACiiigAooooAKKKKACiiigAooooAKKK&#10;KACiiigAooooAKKKKACiiigAooooAKKKKACiiigAooooAKKKKACiiigAooooAKKKKACkb7ppaRvu&#10;mgCOiiigAooooAKKKKACiiigAooooAKa33TTqa33TQBHRRRQAUUUUAFFFFABRRRQAjfdNR1I33TU&#10;dABRRRQAUUUUAFFFFABSN900tI33TQBHRRRQAUUUUAFI3SlpG6UAKlTJ92oUqZPu0ATw/eFWKrw/&#10;eFWKACiiigAooooAKKKKYFW6/rWHN1/Cty6/rWHN1/CmBh3n+sf6msS8/wBa34fyrbvP9Y/1NYl5&#10;/rW/D+VYsDmPEdv9qtnj5+ZR0/3q81ulEk1zFJ8otywXHXv1/KvS/ESNJbuquY2KjDDqOa8yu1aS&#10;8nTJUq5DN/f5714uNdj0cKcp40voIdDiWZ9kfnjDYJOcNXiPhOSLUNYhaJiwDMvTH8J9a918ZNo2&#10;m6esut6lY6ZZmVVWTUHSOMvtOAC5AzgH8jXx5+zB40fxXrCh3Zh9uljG6fzMgQ5rHDpuLZ0VZao+&#10;lLH9zOF/2gP1rt9Lb90p+v8AOuJf93fgdP3mP1rs9MP+jJ+P86/J+IHy4ln0eBleJ0Nu24VpWv3f&#10;wrJs2yv41rWv3fwr5DoexHYnXrWhbdqz161oW3aueRLNO16ituz7ViWvUVt2faqiYs1IfvCpZP4a&#10;ih+8Klk/hrvp7o5Kh3/g3/kDwf8AAv8A0I10P8Nc94N/5A8H/Av/AEI10P8ADX9D5N/ukPRfkfDY&#10;n+LIY1LSNS17rOVbDT2ooPaig1HUUUVHUSCmuu9StOo3BeT0qkZrdnmnxp8Tr4b0RdPHmBtWt7iA&#10;7FVlPyqvJPIHz9q/J79orEfxT1u3j+WdGtyzdsfZ4z/UV+oH7SMn7jRQ/CMtzz7Yjr8uv2jLe4/4&#10;WZrJhjD2++DaxIyf9HTPf1zW0djopn0f+1pLHc/tqeA5IFKKPDWPm653X1ffnw1b/i33hjdz/wAS&#10;u1/9FLXwD+2EVt/24vh+EOV/4RjPP+/f19//AA3jEnw78LMc86Van/yEtTU3OSB0knHzDg5pxPFN&#10;ZQqAe9O7Vka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OwKbRuoAY7EdDTEkbeATUhG6kCfMDQA+ii&#10;igAooooAKKKKAGyRrNGyOMqwII9jUMVhBDGERMKOgyasUUAFFFFABRRRQAUUUUAFFFFABRRRQAUU&#10;UUAFFFFABRRRQAUUUUAFFFFABRRRQAUUUUAFFFFABRRRQAUUUUAFFFFABRRRQAUUUUAFFFFABRRR&#10;QAUUUUAI3C0zcfWnt901HQAu4+tG4mkooAKKKKACiiigAooooAKKKKACiiigAprfdNOprfdNAEdF&#10;FFABRRRQAUjcLS0jfdNADNx9aNx9aSigBdxNJRRQAUUUUAFFFFACNwtM3H1p7fdNR0ALuPrRuJpK&#10;KACiiigAooooAKRulLSN0oAVKmT7tQpUyfdoAnh+8KsVXh+8KsUAFFFFABRRRQAjcLSKSaVvumkS&#10;q6AQXX9axbpQqEjr/wDXrauev41jXn+qb8P50MDn7j5pGz6msjUIwsrY9R/Ktib70h+prKuF8xia&#10;xYHHeJpGjhYocfIP/Qq86Vt15cF/mO8/zNd/4imC2E0pOFUAZ/4FXnnnJJdSEHOW9PevFxkXI9HD&#10;bHx9+3/46vNP8MLpdtM8aw6pbNjy0I5t5D1PPevE/wBifWIrXxZYWLrIZZr6dwVA2/8AHsevPtXa&#10;/wDBQa1P9qXk2Dta+tQDn/p2NfKfgvxZeeA/Fmn63YRwTTWu4qLlSyZZGQ5CkHo3rXbRpqNKxnXl&#10;aR+oF5NdW+uRmSUNC9x8qqBnbuHHT0rsbe9mVsxvtg/hUgZrx79mn4r6V8SdFvpLW7jm1a1tbZ76&#10;CKCSNIpXD5UFxyMqw4J6da9hZm8sTsAHY4I7f54r8g4kw0lWcmv6sfTZbK8TqLO48x18vKx9wfXF&#10;btq3y/hXMWuomR1Vtoz6A1u2coK/gK+GZ9DHY1VxurTtUHpWTC2TWzaj5fxrlkSy/aqMjituzUcc&#10;VjWvUVtWfaqiYs0oVGRxU0yKIwQOcE1FDU9x/qh9DXfT3RyVNzt/BbE6RBn/AGv/AEI10Z6Vzfgv&#10;/kEwf8C/9CNdI3Sv6Hyb/c4ei/I+HxP8SQxqKGpa91nIthp7UUHtRQajqKRvumkVvWpMuazsOpsi&#10;71Izj3p1NkzsO04NPYLW1PCP2q9i6NpJkvFsUS3vC1wzbQg2x5YnIxjr1r8uvjEqXnjDUDBri38G&#10;6Irdxyb1f90ucEMRwcjr2r9Ov2u9Nk1vwvZ6chUTXdnfW6M5IUM6RqCcdsmvy3+JXhh/BF9Npt55&#10;ck0EiBmt2Zl+aPeMEgHofSuimubY6qC5z6q/a2h8z9tTwGpO+Q+GuCRk/fvq+9fA+oJpvw58KB9p&#10;J0q2HzNt6QpXwV+13MF/bl+HwiBX/imO/wDvahX3t4F0+31H4f8Ahf7RH5mNLtsfMR1iTPQ1NVWZ&#10;h7NwdjpLW8W8tUlXHzE8Bs9Dipo5NwP+NQ2tnFaKIYU2Rr0XJPv3qfy1XkDmsBC0UUUE3CikBpaC&#10;lqFFFFA7BRRRQFgooooE9AooooFcKKKKAuFFFFOwrhRRRTsHMFFFFFg5gooopDTuFFFFIYUUUUAF&#10;FFFABRRRQAUUUUAFFFFABRRRQAUUUUAFFFFABRRRQAUUUUAFFFFOxLdgooop2DmCiiiiwcwUUUVD&#10;0GncKKKKVxhRRRRcAopDSZNFyW7DqKbk0ZNFw5h1FNyaMmi4cw6im5NOqlqNO4UUUVVhhRRRRYAo&#10;oopAFFFFIAooooAKKKKdgCiiinYAoooosAUUUm6kS3YWik3UbqQcwtFJuo3UBzC0UZooGncKKKKB&#10;hRRRQAUUUUAFFFFABRRRQAUUUUAFFFFABRRRQAUUUUAFFFFABRRRQAUUUUAFFFFABRRRQAUUUUAF&#10;FFFABRRRQAUUUUAFFFFABRRRQAUUUUAFFFFABRRRQAUUUUAFFFFABRRRQAUUUUAFFFFABRRRQAUU&#10;UUAFFFFABRRRQAUUUUAFFFFABRRRQAUUUUAFFFFABRRRQAUUUUAFFFFABRRRQAUUUUAFFFFABRRR&#10;QAUUUUAFFFFABRRRQA2Q4Q1ErZqZgGGD0pPLX0oAclOPSm9KXNACUUUUAFFFFABRRRQAUUUUAFFF&#10;FABRRRQAUUUUAFFFFABRRRQAUUUUAFFFFABRRRQAUUUUAFFFFABRRRQAUUUUAFFFFABRRRQAUUUU&#10;AFFI3C0zcfWgCSio9x9aNx9aAJKKj3H1o3H1oAkoqPcfWjcfWgCSio9x9aNx9aAJKKj3H1o3H1oA&#10;e33TUdLuJpKACiikbhaAFoqPcfWjcfWgCSio9x9aNx9aAJKKj3H1o3H1oAkoqPcfWjcfWgCSio9x&#10;9aNx9aAJKa33TTdx9aazHaeaACio9x9aNx9aAJKKj3H1o3H1oAkpG+6aZuPrSMx2nmgAoqPcfWjc&#10;fWgCSio9x9aNx9aAJKKj3H1pGdgvWgCWiq/mt60ea3rQBO33TUdM8xj3pNx9aAJKKj3H1o3H1oAk&#10;oqPcfWjcfWgCSio9x9aNx9aAJKRulM3H1o3H1oAkSpk+7VZWPrUyMaALUP3hViqcbHd1qdZG9aAJ&#10;aKF5pxFADaKKKAEb7ppEp3Xg0u0DoKfNbQCrc9fxrFvP9U34fzrZuv61z+ozGO3dj0AH86nmQGTN&#10;924PoD/WstPnGSK1pFMcas/KzDIA/r+dYupSm3YpB8hBHv2qAPPfFO6TwzfFc7sqBjr99a4Ox0+Z&#10;vmO/sfumuz8YXhN5HY2hMVvNEGdGAOW3HnPJ7Cuf8TNL4T8F6xrMrApZ6fNd/uhubEcZfgHAJ478&#10;VxVkrWO2jNRWp+bn7fXiYXHxD1fw8D+9t7i0mI83LYNqD9zt9/r/AI18v+X5Fs29dzdRuHNei/tD&#10;+PIPiN8Ytb8R7Zyt2luv79FR/kgjTkKcfw9q8082aZCJnDt0BAxxW9NcySMqq53dHcfCX4oX3w58&#10;S2l3Y3VxbW7XVvJd21veNbpcoj52SY4IILDkHG48V+nPwk8d2vxV8GWPiCC0htxdGX/Qo5hPs2SM&#10;mdwUZ+7np3r8iJLR4ZImJXDnIxX0D+zn+0/qnwj1D+zNRvLubw5BayrBZ2dpA7pK8ivu3NtYjl+r&#10;Hr09PmM8yt4um3T+I9fB4uOHVpH6Vvp8ml/KytLn5vNKY29sf59a0tPlyBz6d6yvg/8AETR/jl4f&#10;uNS022vIbeG5No636rGxYIr5Gxm4+Yd/Wuxn8NG2djD5aIpORuY8CvxGrg6uHbUz6rD4iFePNEbb&#10;tmt63+7n3rDt49p29617GbzCG/5Zg4I79K82UXc6GzVteoras+1Yaq1viRiCj8qB1ArodL8ua0SQ&#10;KcnPX61UFqYORehqe4/1Q+hqvb7j3qxOpkVAnG0fNnvXpU6bUkc09ztvBf8AyCIP+Bf+hGukPSuZ&#10;8HxTR2MRLr5OGwvfO76V0SsduCea/oLJ9MHD0X5Hw+J/iyQrUtJS17fMrHNaw09qKBmilzosdSCl&#10;pG4qkTa4jUkhKRkqMn3pw6Up54qJpvYG7aHzr+2Ms114JEewfNp2oLwfWJK/LDxLZnTZ3zkNuUfM&#10;Qeq57V+sX7Vnhu98TeGYLeyFwkYs76Oe4t4mcQBkQb2x0AwTyR0Nflr8TNEXwnrl1p0t8NUeF4wZ&#10;HG0ndGGzjJ6Zx1qI1lHS53Uqc6kLJH05+1Qo/wCGz/AjSfLJ/wAI5wo6Y3X1foF8N/8Akn3hj/sF&#10;2v8A6KWvgL9rJP8AjNTwExOw/wDCNfd9fmvq+/fhv/yT7wx/2C7X/wBFLW13LVnme9ex0Q/1pp7d&#10;KYv+sNOY0jRCUUU3mgqwtLTRTqBPQKKKKCbhRRRQFwooooHuFFFFA7BRRRQFgoooqkQ0FFFFMmwU&#10;UUUBYKKKKlloKKKKQwooooAKKKKACiiigAooooAKKKKACiiigAooooAKKKKACiiigAooooAKKKKp&#10;EsKKKKZNgooooCwUnNLRSauGwnNHNLRS5RCc0c0tFHKAnNJtNOoo5Rjdpo2mnUUcoWG7TRtNOoo5&#10;QsIKWiimGwUUZozTEFFGaKACiiipZcQooopFBRRRQAUUUVSAKKKKYBRRRQAUUUVLJYUUUUibBRRR&#10;QFgooooLQUUUUD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G+6ajqRv&#10;umo6ACiiigAooooAKKKKACiiigAooooAKKKKACmt9006mt900AR0UUUAFFFFABRRRQAUUUUAFFFF&#10;ABSN900tI33TQBHRRRQAUUUUAFI33TS0jfdNAEdFFFABRRRQAU1vumnU1vumgCOiiigAooooAKKK&#10;KACiiigAooooAKKKKAFWp0qBanSgCWP71TrUEf3qnWgCdKc3SmpTm6UANooooAKdTadUSAp3X9aw&#10;L6R4o2eMBnAGAenWt+6/rWFdcKfl3cdKkDAm2KXkc4d8lx2B9qx11mBNTkghkDzKuSrKenHf8RW9&#10;FotzdSXTOJUVyTGGjJHOen6VMvhPT9PtEu7+6trB2Owz3EaoT1wu4kdh09qAOMuPCsmsXSXLo4VB&#10;sJR1Hqe/1r4Z/b1/aW8OeHtJbwdoGpW97qbR6lpWpQXNpcboJAqRhVfCqTkuMgsOB269v+3N+3t4&#10;e8J+G7/wn8OtU0zW7q/sYJ18Q+F/EkYezlFz80QECsd2yPn5wcSdMdfyd8XeMtT8ba3c6lql1d3t&#10;1PcSXDyXdw07l3bLEs3JJPU96hxUjaGxnx/aJJj5aK0mORnt+dW7VSuEj+ZycgGo9Ob/AEgmQ+Su&#10;3/WNwD04p3mOt5GfKaJMcv0A601FrU1K21PtE/nEo6scAeuaZJaySSGXb+7PAORVqZRDIXCfaDIS&#10;enT/ADmmMXPDboh/cPatvdluI6j4a/FbWvhlrFtqOk2tjcTQSNIq3iOykshQ52uvY+tfov8AAH9v&#10;TwNrmk2OleNtes9H1d4LW2ht7HTbxg07Da6bgrjAbaAc456mvy8ltpJIzLGrRqvB2g4pLeO4spor&#10;mCWRZ1YSJLHlWjYHIYEcgg859q8XHZRhcYrz38jopYuWH0R+/wD4Rs9I8dabDqWm3U1zp8wby5lG&#10;zJVip4ZQeoPatabwrcRxmcRt5icAF1x/nmvw08K/tJ/EvwXEsFr478Vm1RWVbWHXbmJF3HcSFDkD&#10;nPbvX138HP8Agqvd+Hwuka/4Mm1kXE7SnUdS8Sn90vljC/PbtxlfUctX55jeFaqu6CuvketTzLm0&#10;P0Jt7O9k8xTCu1eG+YcfrV/R5it21qMEopbHft/jXg3g3/goF4F8SXWlpc2/h3SlvZIVmMviGAiE&#10;OQCWzGM7cnOcdO1e5W/xu+Fd9cF9O8aeD7i6I+aO11e0ZwvTJ2tnHT8xXx9TKMTh5XnE741qk7Wj&#10;e5o2ssEKMquSCcnIP+FTRxw/OQ7Eyf59Kjj8VeELeMga/okwJzv+1w8e33q3W8PxarY295YXqSQy&#10;p5qNbqGVlIBGCDyPQ1rDBzqSTSJrVVHWWhteCpmj22+B5aoxB7/e/wDr11iyB1JrD8LaaLHTIRIf&#10;343Asy4Y/MetbartwoHFft2V0pQwsIvsvyPlK7UptoerZoprfL0pBnFezGNjmS01F8wUVEyminoa&#10;2ROxwKb97rTzTemKb2M01sKvHFJI21CadUc3+qbNJP3RaOSR8KftXftXar8PfEEeiw3t5Hp11dX1&#10;neQxWdu/mxI6IVDNyPlZhkEHmvmPwxoGn/tL/ETU7XRbf7NdC1F6z6o7RKUTy4iP3ZfnLjtjAPNa&#10;n7fmuQW3xCtoJ5AjvqmqJENpO4+dGO31FfMEyT3kKiFA7ZzjOOPxNfGYnEVYV/I/csnyvCYvBJRa&#10;UvRH6I/tXeGbjVP2wPBOp27xJFD4dERWRjuzvvegwRj5hX3H8PVMPgDw0jcuumWykjpkRLX4oab+&#10;0vfr4306+1WPTbWOKJlLR28xABVwOAxPU1+kf7Of7anw18ZeERZP4lhF3pFjZw3UcOm3i+W5jYMM&#10;tGQ3MZ6Z6V9Tha3to3PzHNstWX1fZ3ufVCS/vih+8BmpefwrhNN+MPhDVNNhvrXV/NsJSRHL9mmB&#10;JBIPBTPUHt2qfxf8YvCHgLUorDXdX+w3ckInWP7NNJlCzKDlEI6q3HXiuw+fcTtBnnNNbcrZz8tc&#10;N4c+L3hTxTeeXpeq/amZ0UD7NMnLH5fvIOtdwzF1GwZGaRLTQpLeYoB4p+0+tIZAMA9aMigmzF2n&#10;1o2n1pMijIp2DlF2n1o2n1pMijIosHKBU+tHNGRRkUWHZhzRzRkUZFFh6hzRzRkUZFFg1DBpdp9a&#10;TcKduHrUvQkTafWkZWC9aduHrRuHrSuBF8/rR8/rUmV9aMr60XHoMXdkc0/afWhcetO3CqExu0+t&#10;G0+tOyKMigQ3afWjafWnZFGRQA3afWl20pYLyTTfNX1oAXbRtNJ5q+tAkU8ZoANp9aNp9adkUZFA&#10;Ddp9aXbSlgvJNN81fWgBdtG2k81fWjercZoAXbRto8sUeWKADbRto8sUeWKADbSMCFpfLFJtC8k0&#10;AMy3rRlvWn7l9aNy+tADVzkc02RmVlwcDPNOkchD5fzP2BqGFQ3mbuGPUe9JsaJPOB6ZoSdW4ANJ&#10;EvlNz0qVn2jilcLCbqN1N84+1HnH2ouFh24UbqashzgU/cfSk5CcRN1G6l3H0o3HvRzk8oUUb6N9&#10;P2iK5QpN1Lvo3H0pc4+Wwm6jdS7j6Ubj6Uc4xN1G6l3H0o3H0o5wE3UnFLuIo8w0c1yXG4nFHFL5&#10;hoMhAJp3J5ROKXim+cfajzj7Ucw+Vis3HFN3H1pyy7mAqTcKq9x2sQ7j60qsSwFS5FG4UAG0UbRS&#10;bh60bh60AKcDmm7h6U7cPWlpMBm4elIzADpUlJ0pXAi80e9Hmj3qTcPWjcPWi4Efmj3o80e9SFhj&#10;rTciqGN80e9KJAxxS5FGRQAtFJkUZFAhadtFN3Cl3D1oAXaKRsKpNG4etG4etAEfmj3o80e9Sbh6&#10;0bh60AR+YG4FO5pxYHp1pMN6UAJzSNnHBp2G9KPm9KAI/n9aPn9am5o5oAiXduGTxUjKdp28Njih&#10;iwU4HNU98rSFY1DAnEme30/WgC1ErLGA5DN3IprbvtCgH5Mcio1ePzTb7uV59/8APNSo+/nvQBJt&#10;FG0UmW9KMt6UADj5TjrUXz+tS/N6UvNAEPz+tKu7I5qXmjmgBiZ3NnnFNVZPOYlh5WOF707aPnxy&#10;TTUx/q8/MOSKAI7eR9pWRtzk8EVLhvWm7UkkWUEnbxUvmL60AMw3rRhvWn+YvrR5i+tACbT60bT6&#10;07IoyKAECnvS7RQSKblfWgB20UbablfWlGPWgA20badRQAxgQtMy3rUrdKbtHrQAzLetG4ryeRT9&#10;o9ajuLdbiFoyThvT60AEJd2kyeP4fanlW2jnmo1byYQkfzeWuDn2pnFwgaT5VJ6rQBaxxSbabvO8&#10;AcrUlADdtI3yjJ6U+o5mdY2MYDP2BoAiRnRz5h3Kx+QDt9anYcVWjby8t/E3Lj0+lL5I803EWWdu&#10;CD0x/kUALL5ouE2sBHjle+eaflvWnKXZfnAH0pdo9aAGZb1pVzkc07aPWjavrQAu2jbSZX1oyvrQ&#10;AuKSkYrtPNR5X1oAloqLK+tKpXcOaAJtoo2im5X1oyvrQA7aKNopuV9aMr60AO2ikb7px1pMr60f&#10;Ke9ADMt60Zb1p+0etG0etADVzkc0/bSBRnrT6AG7aNtOpKAIZLhI+CDmljYyHPanSMy7cAY70kca&#10;+YZATk8UAL5i+YEwcmmtOiuFwck4pI2laMl1AfPAFKzbuv3vT3oAW4mW3QMwJGccU23k85dw6Zxz&#10;QuV++Nq06RVuIymflPUigAYlM579Kj87y+WyR7UirIpCKuUHGT1xU2CvyrzQAiscYPXtT19O9QSR&#10;ybgirmIj5mzzmpR+7QAdQKAFb5eTSI4kUkDH1pA3Hz8H2phb96uPuY5NAEtFJ5ietHmJ60ALTtop&#10;nmIO9HnJ6/pQA/aKRvunHWm+cnr+lHnJ6/pQA3LetGW9af5q+tHmr60ANUnIz0p/FNaZMcnj6U37&#10;RF/e/Q0AScUjEAUz7RF/e/Q0edG3Ab9KAF8wUeYKX5PWj5PWgBPMFHmCl+T1o+T1oATzBR5gpfk9&#10;aPk9aAE8wUeYKX5PWj5PWgBPMFHmCl+T1o+T1oATzBR5gpfk9aPk9aAE8wUeYKX5PWj5PWgBPMFH&#10;mCl+T1o+T1oATzBR5gpfk9aPk9aAE8wUeYKX5PWj5PWgBN4p24elNYpt61HuX1oAm3D0o3A9qh3L&#10;60blI4PNAFjaKNoqttNG00ATyYVSai84e9Nx68Cl/d/3jQAvnD3pVl3MBTf3f940kmzacHJoAnoq&#10;ltNG00AXee3Wmndzg9OtVkXLDPAqRmLMiryFPNAD9zScIcH3ojnV4y+DgHFI2Wcpj5OoPeo7qS6i&#10;kHkxq8eOS3r+dADvtIkcKuRzjmpZNyrwcc1ApUruY4k67e2aPtFxvP7tdnY/5NADvMfyzz83alaU&#10;xxqX5JHamxtIh+6Nvc1H9qmkkZFRSucE98fnQBNH5kqh1YBT2NSlwELY6VUPlQyHDHzO6npTGkuW&#10;kAeNQcdv/wBdAFr7QvoaPtC+hqviX+6KMS/3RQBY+0KexpPOT0NQfvf7ooxL/dFAE/nJ6Gjzk9DU&#10;GJf7oo/e/wB0UAT+cnoaPOT0NQYl/uijEv8AdFAE/nJ6Gjzk9DUH73+6KMS/3RQBP5yehqOaTdEw&#10;i+WTsT0pmJf7opV3f8tBtTuRQBKqslvvc5IXJx9KbbzLcKNoIPvTJvOKjyVDpjqfSmI0oXbtG70o&#10;AnaTyRtfluoIpv2hfQ1EonHysgBPv/8AXpfLm/uD86AJPtC+hpPtCnsaZ5c39wfnR5c39wfnQA7z&#10;k9DR5yehpvlzf3B+dHlzf3B+dADvOT0NHnJ6Gm+XN/cH50eXN/cH50AO85PQ0ecnoab5c39wfnR5&#10;c39wfnQA7zk9DR5yehpvlzf3B+dHlzf3B+dACtMgXoaZ9oX0NK0c20/IPzqPy5v7g/OgB/2hfQ0e&#10;cH+UZzTPLm/uD86RkkUZZcCgCTafWjafWoqKAJfu8tyKJGXCFQR61S1CTybORz2x/MU2zvke3yWH&#10;CjsfSgC3OzBcocc1HNMSw2HC471bs7iKS1Qlu57H1rL0+4juYXDNj5scA+1AE+5vWjc3rTvs9v8A&#10;32/z+FH2e3/vt/n8KAGhmz1p+TTWiijXcjMWHQGmeY3oKAJcmmsTtNM8xvQU1pG2ngUALk0ZNReY&#10;3oKPMb0FAEuTRk1F5jego8xvQUAS5NGTUXmN6CjzG9BQBLk0ZNReY3oKPMb0FAEyt8wzyKjE3lvI&#10;H5B+5jtToA80yoByakSV1adXAHl8D9aADaWtlK8PnkmkP7tcNy3YileeRLdZyqhWOAf8/SojqTeW&#10;RJtX6A0ASOTCqs3Ibpin29ys0pjUEMBnJ6UzzBbwhk589ed39PzqezuiqCOPDSjkqfSgB6sVUt2F&#10;OtZneRtxyueKrRskdnJGrZLHPP4VasWmZQNi7cAZ9vzoAtGZY26HFPbc/wB04HvSb9vyLywpGXcu&#10;X4HtQAMsn94ZpI0lz8zAikHzAqeF6A0RwiFty5PbmgCbbQ2VUn0FRmVG+bPy96474hfE7wl8KbSG&#10;+8Taq2mRTrJLE32eWYMIwC/EaMRjcOvrUSA6gyCSYhgSvpUK2kHnLG6ZduQcnFfJHxY/4KffB/wr&#10;pqw+GfGNnqHiJLhBNZ3mi6jsWEoxLA+UgznZ/F3PHp8DfG7/AIKc+OfiFL9ntNL8Kzac9usck0dj&#10;do4YSFsDdP8ATt3qQP1p+P3x10X9n/wq2p6xbahcBrS6mt/7OijkZPJQMch3UfxDHXoc1+UX7QX/&#10;AAU88fePryePwR4i1LR9G8+KSC31HSNP3riIq+TtkPLkkcng9ulfGHiTV7/xXr11q91DEk97cPcs&#10;sPCbnbcQASSBz3NJb2Mit50ilS3HBGKAKlvG9yzTAjyy3zg9SfX9anFtGpyF5+pqZrGa1/g/ddSx&#10;IzSUrNu5vDYa8ayRhGGVBzinyzNIhVzlfSkqOb/VmuiVuU0JI2A24/h6VIxWZtzjJrPVjmp1YmvP&#10;abYF/ftgaJeEY5IqJflUgdD1qNGJapK6FotSXy9SI28bMWK8/U0sWmpdSLGigM3QsTipKKybdtC8&#10;Oo+1SZ0Wl6EkXkbVUOu3J3HrXf8Ah271DQbg3VhOsFwyGMvtDfKSDjBBHYVi/C+93STRHGB5S9Dn&#10;qa9Ys7F5bpvLUt8vqPavkswqWbUlc/feHctw2IpJu34DZfjh47tcKdcHlYyVFpB/8br1b4a/tgfH&#10;H7Mba18bRx6XpyRKsDaXZlhEMgKD5BJOFxyfxryOTSbO41SBdTlkt7bb87x4JA5x2Pf2r6Us/Bel&#10;aH4B0m5065up0u9PV2MxHTywRj5R6mvNw0Iz1jGx7uZ5Pgaek4J/JH3h+y7491f4kfBnQ/EOu3Zv&#10;9QumuBJMYkiLbJ3RflQBRgKBwK9jQFV5Oa+e/wBjdtSj+EeiRG3j/skC6Mc+RvZvtD5BGf8Ae7dq&#10;+gcyCRRtGzua/QcO7U4xP5tzOMaeKqRhtd/mSUDFHWjFdPU8nUNooo20VPKO77C0lLRVdBW1uhp9&#10;KVsbfmxj3pcUjKGGGGRUpdyvM/FD/gpDqEtv8VbVRE7A61q4R8kbP38XI4/zivnDSfiJ/YsSxSWX&#10;22RQQWafBOTnP3T9K+if+ClCzf8AC0rfLDYus6xtHoPPir47k8xr1zuHT+grjrYSnU1se9hM4xOD&#10;jy05HSeIvEH9vqRBp/2FyoUSRtkjDZ7KPpWZpPiDxB4ZW5XS9b1LSPtAAmezuZIfNxnBbawzjcev&#10;qfWqtreSRny5G3SE5BAGMVPMRcLh/mFaUKXslY4cRjq2Llz1ndnR6f8AGz4kWFlHZW/j7xSbePJV&#10;Y9ZuQgySTgB8DkmrupfGz4j+JryO71Xx54o1GaNBEJLzWLmZgoJIXLOeMknHua42JEhGEGBUsb7f&#10;lHQ11HLznSWfxm+Jel3LPp/xB8V2JDhgbbWLmPGD8v3XHTtWo37TXxt8wqvxe8fge3iS+/8AjtcX&#10;tUZ4o2qG3Y5oK54non/DT3xoVdrfFjx5uP8AEfEl7kf+RKP+GnPjP/0Vvx3/AOFJe/8Ax2vPS25g&#10;W5p3yelBXPHsegf8NOfGf/orfjv/AMKS9/8AjtH/AA058Z/+it+O/wDwpL3/AOO15/8AJ6UfJ6UB&#10;7SPY9A/4ac+M/wD0Vvx3/wCFJe//AB2j/hpz4z/9Fb8d/wDhSXv/AMdrz/5PSj5PSgPaR7HoH/DT&#10;nxn/AOit+O//AApL3/47R/w058Z/+it+O/8AwpL3/wCO159tVuAOaXyqCXOPQ9A/4ac+M/8A0Vvx&#10;3/4Ul7/8do/4ac+M/wD0Vvx3/wCFJe//AB2vP/KpGj2jNBPOj0H/AIac+M//AEVvx3/4Ul7/APHa&#10;P+GnPjP/ANFb8d/+FJe//Ha884o4oDnR6H/w078Z/wDorfjv/wAKS9/+O0f8NOfGf/orfjv/AMKS&#10;9/8AjteeDGelP+T0qGmJyR6B/wANOfGf/orfjv8A8KS9/wDjtKv7Tnxn3D/i7fjv/wAKS9/+O159&#10;8npQNo5xS5WLmR6L/wANNfGf/orXjv8A8KO9/wDjtH/DTXxn/wCiteO//Cjvf/jteeeYKPMFHKw5&#10;kehN+038Zwp/4u347H/cyXv/AMdqP/hp340f9Fc8ef8AhSXv/wAdrgCwbgik+T0qkrEs9A/4ad+N&#10;H/RXPHn/AIUl7/8AHaP+GnfjR/0Vzx5/4Ul7/wDHa8/+T0pG244FUSeg/wDDTvxo/wCiuePP/Ckv&#10;f/jtH/DTvxo/6K548/8ACkvf/jteecUcUAegyftPfGjYf+LuePP/AApL3/47UH/DT/xo/wCit+PP&#10;/Ckvf/jtcIwVhgjim+VH/d/WgDvf+Gn/AI0f9Fb8ef8AhSXv/wAdp0f7T3xo3j/i7fjz/wAKS9/+&#10;O1wHlR/3f1pGVFGQMGgD0f8A4ad+NH/RXPHn/hSXv/x2j/hp340f9Fc8ef8AhSXv/wAdrzbzDR5h&#10;oA9Hk/ae+NGw/wDF3PHn/hSXv/x2oP8Ahp/40f8ARW/Hn/hSXv8A8drz5n3DB6U3C+lAHof/AA0/&#10;8aP+it+PP/Ckvf8A47SN+1B8aVUlfi348J9vEl7/APHa89wvpQMDkCgDvv8AhqP43f8ARWfH/wD4&#10;Ul9/8co/4aj+N3/RWfH/AP4Ul9/8crg99G+gDvf+GpPjd/0Vnx//AOFJff8Axyk/4aj+N3/RWfH/&#10;AP4Ul9/8crg99G+gDvP+Go/jd/0Vnx//AOFJff8Axynx/tRfGxmAb4tePgPfxJe//Ha4DfSq25gD&#10;0oA9E/4ad+NH/RXPHn/hSXv/AMdo/wCGnfjR/wBFc8ef+FJe/wDx2vP9q+lG1fSgD0Ff2nfjTuGP&#10;i148Y+g8SXv/AMdr27w//wAFEPHGi+G7TT7qXxBqF3DaJbyX03iWcSSOqbTIcoTknnr+NfKUZEbh&#10;gMEU9tsmdwznrWUty00fXVp/wUe8aR2qJ5OvXLDOX/4SWYk8/wDXOlt/+CkHjPyGQ2+vOSf9YfEs&#10;3Ht/q6+RoZBbjEfyinQsB8g4BNSPmR9c/wDDxrxl/wA8dd/8KWb/AON0n/Dxrxl/zy1z/wAKWb/4&#10;3XybtHpR5a+lAcyPrWP/AIKNeMvMH7nXf/Ckm/8AjdWP+HjXjL/njrn/AIUk3/xuvkRFG4Gpazkm&#10;2bRSkj62/wCHjXjL/njrn/hSTf8Axukb/go14y2n9zrn/hSTf/G6+SqRsY56VPKy+RH1l/w8b8Zf&#10;88tc/wDClm/+N0f8PG/GX/PLXP8AwpZv/jdfJf7v+6aP3f8AdNHKw5EfWq/8FGvGW4futc/8KWb/&#10;AON1J/w8a8Zf88dc/wDCkm/+N18jDYDnBp3mL6GjlYnA+t/+HjXjL/njrn/hSTf/ABuj/h414y/5&#10;465/4Uk3/wAbr5I8xfQ0eYvoaOVi5D63/wCHjXjL/njrn/hSTf8Axuj/AIeNeMv+eOuf+FJN/wDG&#10;6+SPMX0NHmL6GjlYch9b/wDDxrxl/wA8dc/8KSb/AON0f8PGfGP/ADx1z/wpJv8A43XyR5i+ho8x&#10;fQ1cboagfW//AA8Z8Y/88dc/8KSb/wCN0yX/AIKM+MfLP7nXP/Ckm/8AjdfJfmL6Gmu6lTwasfIj&#10;6v8A+HjXjL/njrv/AIUs3/xuk/4eNeMv+eWuf+FLN/8AG6+TMp6Gj93/AHTQHIj6z/4eOeMl58rX&#10;f/Clm/8AjdL/AMPIPGX/ADy13/wpZv8A43XyTIU2HANV+K0iYzjqfX3/AA8g8Zf88td/8KWb/wCN&#10;0jf8FIfGQX/Va7/4U03/AMbr5C4o2huKsz5T65/4eR+Mv+eWuf8AhTTf/G6P+HkfjL/nlrn/AIU0&#10;3/xuvkXyB6UeQPSgOU+um/4KR+MscRa7n/sZpv8A43Tf+HkfjX/nlr3/AIU0/wD8br5HMIXnFJxU&#10;NMOU+uf+HkfjX/nlr3/hTT//ABumt/wUj8a7T+617/wpp/8A43XyRxTZMbTS5WHKfWv/AA8j8a/8&#10;8te/8Kaf/wCN0f8ADyPxr/zy17/wpp//AI3XyJuo3UcrDlPrv/h5H41/55a9/wCFNP8A/G6P+Hkf&#10;jX/nlr3/AIU0/wD8br5E3UbqpIpI+u/+HkfjX/nlr3/hTT//ABunR/8ABSPxpuGYtex/2M0//wAb&#10;r5C3Ubqoqx9h/wDDyPxl/wA8tc/8Kab/AON0f8PI/GX/ADy1z/wppv8A43Xx5uo3UBY+w/8Ah5H4&#10;y/55a5/4U03/AMbo/wCHkfjL/nlrn/hTTf8AxuvjzdRuoJcT7D/4eR+Mv+eWuf8AhTTf/G6bJ/wU&#10;j8Z7DiLXc+3iab/43Xx9uo3UE8p9d/8ADyPxr/zy17/wpp//AI3R/wAPI/Gv/PLXv/Cmn/8AjdfI&#10;m6jdQHKfXf8Aw8k8bDpFr5/7maf/AON0v/Dybxv/AM8PEH/hTT//ABuvkTdR5hoJasfXf/Dybxv/&#10;AM8PEH/hTT//ABumS/8ABSjxusZPkeIP/Cmn/wDjdfJHmGmTSboyDQI+sv8Ah5d44/54+IP/AAp5&#10;/wD43R/w8u8cf88fEH/hTz//ABuvkPijigD7b8Cf8FTvFXhXxXY6pqOg6xr1lb7/ADNPuvE8vly7&#10;kZRndCw4JDdDyB9a73xj/wAFg7/xAtm1j8M7nQzHvLfZ/E7fvs7cZxar0wfX71fnQoDMBipnPmKg&#10;bkJ932oA+8PF3/BWbXNd8E2OkWXgfUNJ1OC686XV7fxNJ50yYf8Adti3DY+ZerH7g49OOl/4KZeM&#10;5uEsddi/3fE03/xqvj/O6lA29KAPrv8A4eUeOP8Anj4g/wDCmn/+N0n/AA8q8cf88PEH/hTT/wDx&#10;uvkbcaTdQB9ct/wUq8cKpPk+IP8Awpp//jdR/wDDy7xx/wA8fEH/AIU8/wD8br5JkPynNQ8UAfXn&#10;/Dy7xx/zx8Qf+FPP/wDG6cn/AAUu8bbhui19V9T4nnx/6Lr5B4psihkIIoA+vF/4KWeNPMlIOvHn&#10;OP8AhKJ//jda3hv/AIKieLtJvnnudF1rUYmjKAS+J5tucg5yYTzwRXxMtui5wOvXmpQzLGIwfkHI&#10;FAH6N+G/+CzN7o8JS7+FNxfMXLfvvFDA4wBjm0P1rd/4fbH/AKIp/wCXR/8AcVfmOV3yBm5I4p+1&#10;fSgD9Nf+H2x/6Ip/5dH/ANxUD/gtsc/8kU/8uj/7ir8ytq+lG1fSgD9OP+H2jf8ARFj/AOFR/wDc&#10;VH/D7Rv+iLH/AMKj/wC4q/MjijigD9NX/wCC2xVSf+FKn/wqf/uKo/8Ah95/1RT/AMun/wC4q/My&#10;RQyEYqHyV9P1oA/Tn/h95/1RT/y6f/uKk/4ffbef+FKf+XT/APcVfmP5K+n602WFfLPFAH6c/wDD&#10;8D/qiv8A5dX/ANxUf8PwP+qK/wDl1f8A3FX5feSPSjyR6UAfqC3/AAXCwP8Akiv/AJdX/wBxUz/h&#10;+J/1RT/y6v8A7ir8wGhDDGKT7L9PzoA/UD/h+J/1RT/y6v8A7io/4fhFuB8FcH/sav8A7ir8v/sv&#10;0/OnRWoEgzjH1oA/TDXP+C1F1q2jX9pb/B6bTp57eSKO5i8UHcrMpAcYswcgnPWvFrj/AIKaeOHc&#10;yix8QQo3Ah/4SefC8f8AXL+nevkXb93/AGelEmZfvc0AfXlx/wAFMPG8lwkiw+IIgFx5Y8Tz89ef&#10;9X/nFH/DzLxx/wA8PEH/AIU8/wD8br5B8sEg96XZQB9e/wDDzLxx/wA8PEH/AIU8/wD8bpsn/BTP&#10;xysZPkeIP/Con/8AjdfImymSp+7NAH3n8Kf+Cvet/D/+1jrfgXUPFn2oR+SNQ8UuPJ27923fbP8A&#10;e3DOMfdHWu9h/wCC4paUqPgntGPujxV/9xV+Y0kKyY3DOOnNNW1RHLKuGPGcmgD9Po/+C5BkUn/h&#10;SfGf+hr/APuKnf8AD8T/AKop/wCXV/8AcVfl8tqiKVQYB9zS/Zfp+dAH6gf8PxP+qKf+XV/9xUN/&#10;wXEwP+SKf+XV/wDcVfl/9l+n50q2YZgCBj6mgD9PP+H43/VE/wDy6v8A7io/4fjf9UT/APLq/wDu&#10;KvzEawQdFH5moXs8dMfmaAP1CX/guLubH/Ck/wDy6v8A7ip//D77/qif/l0//cVflvHblZFzirXl&#10;igD9Pv8Ah99/1RP/AMun/wC4qUf8Fvuf+SJ/+XT/APcVfmB5Yo8sUAfqF/w+8/6op/5dP/3FR/w+&#10;8/6op/5dP/3FX5fbaNtAH6g/8PvP+qKf+XT/APcVH/D7z/qin/l0/wD3FX5fbaNtAH6g/wDD7z/q&#10;in/l0/8A3FSN/wAFvtq5/wCFKf8Al0//AHFX5f7abIu5CKAP0+/4fif9UU/8ur/7io/4fif9UU/8&#10;ur/7ir8u/Jo8mgD9RR/wXDyf+SKf+XV/9xU7/h+B/wBUV/8ALq/+4q/LlYRuFS+SPSgD9Qf+H4H/&#10;AFRX/wAur/7ipH/4LhFVJ/4Ur/5dX/3FX5f+SPSmTRDymx1oA/Z3R/8Agqj4W1Hwius3Ok6PZXrW&#10;Qu/7Ll8UxeYJCm4w8wg7gfl+7nPbtXl+r/8ABbSCx1CW1t/hFHdwpgi4i8Vja2QD2sz6469q/KZo&#10;mYYJFItuV6YoA/bDwT/wVM8KeJtPkuL/AEzR9ElWUxiG48UxbiNoO7mJeMkjp2qt4y/4KueF/C9q&#10;8tj4e0jXXVZGCW/imLJKjIHELfe/zmvxbWNugIp/kt6igD9SLn/guGI5mjX4Keco6MPFXB4/68ql&#10;l/4LeCGEsvwW3EfwjxV/9xV+WKwsvQinlZGGCwxQB+ocn/Bb1p3gC/Bkxhjhyvir7ucdf9CqX/h9&#10;6kN00B+DiuqjPm/8JXwen/Tn7/pX5arCy5wRz1pjWu5snGfrQB+1Pjz/AIKueFPCfhC+1fTdF0bx&#10;DfW4jMel2viqLzZtzqpA2wseAxb7p4U/WqXgX/grJ4e8X2Kz6j4W0zw85jjcx3XiiMkFgSR80C/d&#10;7/XtX4xCzCnIAz9TU6+aq7QwxjFAH7ft/wAFNvBMbFPK0CTH8X/CUQf/ABuo1/4KeeCmuUj+zaAA&#10;w6/8JRB7/wDTOvxB8p85yM0LCRIG4yKAP3J/4eYeCP8Anl4f/wDCng/+N0f8PMPBH/PLw/8A+FPB&#10;/wDG6/DzDetGG9aAP3Cb/gph4IA/1Xh//wAKeD/43Tf+HmXgf/nj4f8A/Cog/wDjdfh8yttPNR7J&#10;P7woA/cX/h5l4H/54+H/APwqIP8A43TW/wCCmngdVJ8nw/8A+FRB/wDG6/DzZJ/eFNeNypBIxQB+&#10;4P8Aw858D/8APHw//wCFTB/8bo/4ec+B/wDnj4f/APCpg/8Ajdfh15J9qTyW9RQB+43/AA848Dtx&#10;5Ph//wAKiD/43R/w8y8D/wDPHw//AOFRB/8AG6/DoQkc8U7a/qKAP3D/AOHmXgf/AJ4+H/8AwqIP&#10;/jdH/DzXwOnPk+H/APwqIP8A43X4d7H9RQ0bMMEjFAH7i/8ADzzwN/zy8P8A/hUwf/G6P+Hnngb/&#10;AJ5eH/8AwqYP/jdfhv8AZvp+dH2b6fnQB+5H/DzzwN/zy8P/APhUwf8Axuj/AIeeeBv+eXh//wAK&#10;mD/43X4bNb/KcYzUfkt6igD9zf8Ah554G/55eH//AAqYP/jdH/DzzwN/zy8P/wDhUwf/ABuvwy8l&#10;vUUqwHcM4oA/cz/h554G/wCeXh//AMKmD/43R/w888Df88vD/wD4VMH/AMbr8N/s30/Oj7N9PzoA&#10;/cj/AIeeeBv+eXh//wAKmD/43R/w888Df88vD/8A4VMH/wAbr8Nmt/lOMZqPyW9RQB+5v/DzzwN/&#10;zy8P/wDhUwf/ABuj/h554G/55eH/APwqYP8A43X4ZeS3qKPJb1FAH7m/8PPPA3/PLw//AOFTB/8A&#10;G6P+Hnngb/nl4f8A/Cpg/wDjdfhl5Leoo8lvUUAfub/w888Df88vD/8A4VMH/wAbo/4eeeBv+eXh&#10;/wD8KmD/AON1+GRhKjJxTdooA/c//h554G/55eH/APwqYP8A43R/w888Df8APLw//wCFTB/8br8M&#10;Noo2igD9z/8Ah554G/55eH//AAqYP/jdH/DzzwN/zy8P/wDhUwf/ABuvww2ijaKAP3P/AOHnfgY8&#10;eT4f/wDCpg/+N0v/AA848Df88fD/AP4VEH/xuvwwHHNLuPrQB+53/DzjwN/zx8P/APhUQf8Axuj/&#10;AIeceBx0g8P/APhUQf8Axuvwx3H1o3H1oA/c3/h514J/599A/wDCog/+N0f8POvBP/PvoH/hUQf/&#10;ABuvwz8xvWjzG9aAP3Mb/gp54IA5t/D+P+xpg/8AjdM/4efeBv8Anh4e/wDCpg/+N1+GrMWGCeKb&#10;tHpQB+5n/Dz7wN/zw8Pf+FTB/wDG6P8Ah594G7QeH/8AwqYP/jdfhntHpQFA5FAH7l/8PPPBH/Pv&#10;4f8A/Cog/wDjdH/DzzwR/wA+/h//AMKiD/43X4bZNGTQB+5Df8FPfBKrkW2gH/uaYP8A43XR+Df+&#10;Chnw68X30dvfa34X8NxtJGhmuPFFtjDnBbkL93r179q/BMtgUnm9PbpQB/RlrH7X/wAHdBtw8PxW&#10;8D6m+8IUTxRZg4IJzxIfTH41ryftZfBIR7/+Fw+AScD5P+Eosef/ACLX82zyeYctyablWPSgD+k1&#10;f2rvgcyhj8YPh8CRnH/CT2P/AMdps37VnwSaMbfjH4BXnt4nsf8A47X8220elOyaAP3l8Tf8FHPh&#10;74d1CO1tNS8M6zE8Yczw+KbfapyRt4VueAeveodS/wCCj/w/0/Tre7huvDVxLNGZHgTxRbhkOAdp&#10;wh55x07V+Dx45pWmLKAeQKAP6Dvhr+3d8J/HlrFPq/jDwb4VldHdkvfFFoWUq+0KdxTqOfpXbxft&#10;U/BP77fGXwC+PXxPZf8Ax2v5t8r6Uu8AY7UAf0l/8NYfBH/osPgD/wAKex/+O0f8NYfBH/osPgD/&#10;AMKex/8AjtfzZ7h6Ubh6UAf0mf8ADWHwR/6LD4A/8Kex/wDjtH/DWHwR/wCiw+AP/Cnsf/jtfzZ7&#10;h6Ubh6UAf0mf8NYfBH/osPgD/wAKex/+O0f8NYfBH/osPgD/AMKex/8AjtfzZ7h6Ubh6UAf0mf8A&#10;DWHwR/6LD4A/8Kex/wDjtH/DWHwR/wCiw+AP/Cnsf/jtfzZ7h6Ubh6UAf0mf8NYfBH/osPgD/wAK&#10;ex/+O0f8NYfBH/osPgD/AMKex/8AjtfzZ7h6Ubh6UAf0mf8ADWHwR/6LD4A/8Kex/wDjtUNe/bA+&#10;C+l6TPdW/wAVPAeozR7dttH4nstz5YDjEh6Zz07V/OFuHpS7h6UAfutr3/BS3wJpN40FrL4dv4xI&#10;yeZD4pgwQDgHhDwapx/8FNfBDcsvh+M+h8Uwf/G6/DUOAcjrQzBmyeTQB+9Xgf8A4KLfDzxT4w07&#10;StR1XwxoNlcbxJqN14ot/LhwjMM7lUckBeo617L/AMNXfBH/AKLD4A/8Kex/+O1/Nh5gJB70vmUA&#10;f0nf8NXfBH/osPgD/wAKex/+O0f8NXfBH/osPgD/AMKex/8AjtfzY+ZR5lAH9J3/AA1d8Ef+iw+A&#10;P/Cnsf8A47R/w1d8Ef8AosPgD/wp7H/47X82PmUeZQB/Sd/w1d8Ef+iw+AP/AAp7H/47R/w1d8Ef&#10;+iw+AP8Awp7H/wCO1/Nj5lHmUAf0nf8ADV3wR/6LD4A/8Kex/wDjtH/DV3wR/wCiw+AP/Cnsf/jt&#10;fzY+ZSeZQB/Sf/w1d8Ef+iw+AP8Awp7H/wCO0f8ADV3wR/6LD4A/8Kex/wDjtfzYeYaTzG9aAP6T&#10;2/au+CO0/wDF4fAH/hT2P/x2o/8Ahq74I/8ARYfAH/hT2P8A8dr+bTzM9aNw9KAP6S/+Grvgj/0W&#10;HwB/4U9j/wDHaP8Ahq74Id/jD8PyP+xnsf8A47X82m4elG5fSgD+kv8A4au+Bv8A0V74ff8AhT2P&#10;/wAdo/4au+Bv/RXvh9/4U9j/APHa/m0yvpRlfSgD+kef9qf4G3MTRn4vfD3Df9TNYn/2rQn7T/wL&#10;hjVf+Fu/D0ZGP+RksR/7Vr+bhWCnIHNOabfjPOOlAH9JK/tUfA2FAo+L/wAPfp/wk1iP/atV4f2o&#10;PgbD8g+L/wAPVyc5HiWxH/tWv5vWYN1FBcMcnrQB/SR/w1F8Dv8Aosfw+/8ACmsf/jtH/DUXwO/6&#10;LH8Pv/Cmsf8A47X82/mCjzBQB/SOf2ovgcR/yWP4ff8AhTWP/wAdpv8Aw0/8D/8Aosnw/wD/AApr&#10;H/47X83XmCjzBQB/SL/w0/8AA/8A6LJ8P/8AwprH/wCO0N+098DyP+Sy/D//AMKax/8AjtfzdeYK&#10;N4oA/pC/4ac+B3/RZfh9/wCFNY//AB2j/hpz4Hf9Fl+H3/hTWP8A8dr+bzcPSjcPSgD+kP8A4ac+&#10;B3/RZfh9/wCFNY//AB2j/hpz4Hf9Fl+H3/hTWP8A8dr+bzcPSjcPSgD+kP8A4ac+B3/RZfh9/wCF&#10;NY//AB2j/hpz4Hf9Fl+H3/hTWP8A8dr+bzcPSjcPSgD+kP8A4ac+B3/RZfh9/wCFNY//AB2j/hpz&#10;4Hf9Fl+H3/hTWP8A8dr+bzcPSjcPSgD+kWP9qD4IxsGj+MfgB3HRV8TWOf8A0bTm/ak+B7Z3fGL4&#10;fqx+8D4msc/j+9r+bqObynDLww6GkZxIxZuSTk0Af0iJ+0l8Hdeb7BY/FvwPIyfvP9H8RWbnHfgS&#10;+9RxftO/A5mBf4wfD7C8FW8S2P8A8dr+c7Q/EF74cvGutOm+zzshjLbFb5SQSMMCOwqh5g5PryaA&#10;P6SNP/aN+EOsSXC2fxS8E3ixf88PEFnIEBzjpJx0/SrVl8fPhZfXz6dY/Enwfc6jGvmPDb67atME&#10;45KiTIHK8+4r+cTQPGGqeF/tH9mXX2bzwBJ+7R92M4+8DjqelaOi/FDxJ4f8Qz65p+pfZ9Uni8iS&#10;48iJtyfLxtKlf4V7dqAP6J7f9pj4LXj+RafFbwHdXDHAih8R2TOSOTgCTPStK++O3w10qzjubj4h&#10;eFbS3ZC/mSa3bIm0DJOS+MAd6/mr0rXrzQ79L2xm8i6Qllk2K2CQQeCCOhNdTq3xk8Z+ItNTT7/W&#10;fPs0iaFY/ssK4RhtIyqA9B60Af0Ba5+2N8GtIslntvij4F1KZnCGKHxRZbgMHnhzxwPzrxe5/wCC&#10;lvgwXA8k6DcIB92PxRCQevpHX4dwWwHOOfrV21h+z/6v5ec+tAH7P+MP+Cp3hvw5pq3Nj4e0rWJR&#10;HI/2e38TxbsqAQvELcnp0rxDxd/wWWu/EFitnZfC6bSJFlEhubfxQcsACNvFovHI79q/NgySHq36&#10;U35s5zzQB9R+NP8Agod8Q/FHg/UtIsL/AMTaBe3Wzy9St/E1x5kGHVjtwqnkKV4Yferw7X/jx8UP&#10;F1vFDrPxB8Xa9FCrKI77W7q4VAwAYYZzjOBn1xXHoCzANyKsQqtvv8sbd/3u+alq4GZeC61S6e4n&#10;kmadsbnkyzHAxyTzUn2IW7AMme/llcZrQ43bu9NupN371uXUYBpWYDTAnlxlHU8cqo+5/n+lDFlU&#10;KrGXnoKrJcCPeVyN/wB73pUuvLbK5B+lHKwJLidx+7DNKjDJfOQPaoaRpgsbBcjNQ+cfWqSsaRlY&#10;npsi7lIqLzj60ecfWm9UXzoVYf8AOKmSH/OKg85vWnfaXH8X6CuZwl0DnRa8vaM/0oqqbuQjG7j6&#10;Ck+0P6/pXRTiuX39zK95XLdIy71xv8v/AGvSqv2h/X9KVZGlYITkGplHTQ0ckmnE7L4c69Fo+sJH&#10;OEaOSaJd8kgUYDcnke9fU2g3NheWMdxapbXBbcMQlW4BxnI+lfFyKY2RlOChyvtXVaL8TvFHh+FY&#10;rDVPs8aggL9nibqcnqp714mJy913c++ybiRZekpn2DY2XheS8j/tjVdI0lO73zRKAuOD8zDjPH1r&#10;C+MP7S2mafott4c0JbS7is4ZrFb7TtUXBAVUWQKinA4yBn8a+Uda8ca/4mGzUb8XAKhP9TGvAOf4&#10;VHesSEpibIJYDk+/NXhcvjRWp2ZtxdLFy/cuy+R+3v8AwTb+JcfiL9nvwxo80y3eowrfTSO92JZi&#10;v2yTGVIzjDDn6V9etJiRU29R1r83f+CUc6W/h/TZXBIOnXw+Xr/x+Cv0iaJvOVwRtA5Fe1GKR+bV&#10;qntpub6juaXdxS0YqutzB7aDPM9qKXy19KKRl746iiig1CmTMyRkoAW7A0+myKWQgcGgD5w/aG/Y&#10;Y8BftO3Wm3PifV/EdjLYPcyAaRcwRjM5QvnzIHyB5Yxj3zmvHG/4I4/BdoVt08T+PCqHI/0+yz/6&#10;Se9fdttIWZ1aPytpxuP8fv8A59akbG7AGz/b9aAPhO3/AOCOnwdYh5vEnjpHXgAahZYx/wCAlWf+&#10;HPPwa/6Gbx1/4H2X/wAiV9y7CzAh+PSnbT/eoA+F/wDhzv8ABn/oZvHX/gfZf/IlL/w55+DX/Qze&#10;Ov8AwPsv/kSvufaf71IykKTk0AfDX/Dnv4Nf9DN46/8AA+y/+RKP+HPfwa/6Gbx1/wCB9l/8iV9w&#10;7m9TRub1NAHw9/w57+DQ/wCZm8df+B9l/wDIlO/4c/fBv/oZfHX/AIH2X/yJX3AC2epp+D6mgD4c&#10;/wCHP3wb/wChl8df+B9l/wDIlH/Dn74N/wDQy+Ov/A+y/wDkSvuPB9TRg+poA+HP+HP3wb/6GXx1&#10;/wCB9l/8iUf8Ofvg3/0Mvjr/AMD7L/5Er7jwfU0YPqaAPhz/AIc//Bsf8zL46/8AA+z/APkSnf8A&#10;DoH4Of8AQy+Of/A+z/8AkSvuHkdTTtw9aAPhz/h0D8HP+hl8c/8AgfZ//IlI3/BH/wCDbLg+JfHP&#10;/gfZ/wDyJX3JuHrSO3ynB5oA+Gf+HPfwa/6Gbx1/4H2X/wAiUf8ADnv4Nf8AQzeOv/A+y/8AkSvu&#10;Hc3qaNzepoA+Hv8Ahz38Gh/zM3jr/wAD7L/5Ep3/AA5++Df/AEMvjr/wPsv/AJEr7gBbPU0/B9TQ&#10;B8Of8Ofvg3/0Mvjr/wAD7L/5Eo/4c/fBv/oZfHX/AIH2X/yJX3Hg+powfU0AfDn/AA5++Df/AEMv&#10;jr/wPsv/AJEo/wCHP3wb/wChl8df+B9l/wDIlfceD6mjB9TQB8Of8Ofvg3/0Mvjr/wAD7L/5Eo/4&#10;c/fBv/oZfHX/AIH2X/yJX3Hg+powfU0AfDn/AA5++Df/AEMvjr/wPsv/AJEpD/wR9+DZ4/4SXx1/&#10;4H2X/wAiV9yYPqaRshepoA+G/wDhz38Gv+hm8df+B9l/8iUf8Oe/g1/0M3jr/wAD7L/5Er7h3N6m&#10;jc3qaAPh7/hz38Gv+hm8df8AgfZf/IlH/Dnv4Nf9DN46/wDA+y/+RK+4dzepo3N6mgD4e/4c9/Br&#10;/oZvHX/gfZf/ACJSf8Oevg1/0M3jr/wPsv8A5Er7i3N6mlXcWAyaAPhz/hzz8Gv+hm8df+B9l/8A&#10;IlJ/w53+DP8A0M3jr/wPsv8A5Er7o2n+9RtP96gD4Y/4c8/Br/oZvHX/AIH2X/yJR/w55+DX/Qze&#10;Ov8AwPsv/kSvufaf71G0/wB6gD4X/wCHO/wZ/wChm8df+B9l/wDIlL/w55+DX/QzeOv/AAPsv/kS&#10;vufaf71G0/3qAPhj/hzz8Gv+hm8df+B9l/8AIlJ/w53+DP8A0M3jr/wPsv8A5Er7o2n+9RtP96gD&#10;4Y/4c8/Br/oZvHX/AIH2X/yJR/w55+DX/QzeOv8AwPsv/kSvufaf71G0/wB6gD4X/wCHO/wZ/wCh&#10;m8df+B9l/wDIlL/w55+DX/QzeOv/AAPsv/kSvufaf71IykKTk0AfDX/Dnv4Nf9DN46/8D7L/AORK&#10;P+HPfwa/6Gbx1/4H2X/yJX3Dub1NG5vU0AfD3/Dnv4ND/mZvHX/gfZf/ACJTv+HP3wb/AOhl8df+&#10;B9l/8iV9wAtnqafg+pqWgPhz/hz98G/+hl8df+B9l/8AIlIf+CP/AMG1Gf8AhJfHP/gfZ/8AyJX3&#10;Jg+ppNp7nipsB8N/8Ohvg5/0Mvjj/wAD7P8A+RKP+HQ3wc/6GXxx/wCB9n/8iV9ybB6ijYPUUWA+&#10;G1/4JD/BwH/kZfHH/gfZ/wDyJTv+HQ/wd/6GTxx/4H2f/wAiV9xhBnqDTto9Kdi1Jo+Gv+HRHwd/&#10;6GTxx/4H2f8A8iUv/Don4Ojn/hJPHH/gfZ//ACJX3JtHpRgelBXOz4c/4dG/B7/oZPHH/gdZ/wDy&#10;JR/w6N+D3/QyeOP/AAOs/wD5Er7iwP7tGB/dpWHzs+Hf+HRvwe/6GTxx/wCB1n/8iUf8Ojfg9/0M&#10;njj/AMDrP/5Er7iwP7tGB/dp2DnZ8O/8Ojfg9/0Mnjj/AMDrP/5Eo/4dG/B7/oZPHH/gdZ//ACJX&#10;3Fgf3aMD+7SsHOz4d/4dG/B7/oZPHH/gdZ//ACJR/wAOjfg9/wBDJ44/8DrP/wCRK+4sD+7Rgf3a&#10;LBzs+Hf+HRvwe/6GTxx/4HWf/wAiUf8ADo34Pf8AQyeOP/A6z/8AkSvuLA/u0YH92nYOdnw7/wAO&#10;jfg9/wBDJ44/8DrP/wCRKRv+CRvwe2n/AIqTxx/4HWf/AMiV9x4H92kbGPu5pWDnZ8Nf8Ojfg/8A&#10;9DJ43/8AA6z/APkSj/h0b8H/APoZPG//AIHWf/yJX3Hkf886Mj/nnRYftGfDq/8ABIv4PM2P+Ek8&#10;cf8AgdZ//IlP/wCHQ/wd/wChl8cf+B9n/wDIlfb+R/cxS59qtEOTZ8P/APDof4O/9DL44/8AA+z/&#10;APkSg/8ABIX4Onj/AISXxx/4H2f/AMiV9wZ9qM+1Mm58O/8ADoP4Of8AQy+Of/A+z/8AkSj/AIdB&#10;/Bz/AKGXxz/4H2f/AMiV9x5ozQK7Phtv+CQPwcZcHxL45/8AA+z/APkSmf8ADn34Nf8AQy+Ov/A+&#10;y/8AkSvuZj8vFMyfegep8Of8Offg1/0Mvjr/AMD7L/5Eo/4c+fBr/oZvHX/gfZf/ACJX3Hk+9Azn&#10;vQGp8N/8Oe/g1/0M3jr/AMD7L/5EpP8Ahzz8Gv8AoZvHX/gfZf8AyJX3RtNG0+tAXPhj/hz38Gv+&#10;hm8df+B9l/8AIlH/AA57+DX/AEM3jr/wPsv/AJEr7nx70bT60Bc+F/8Ahzz8Gv8AoZvHX/gfZf8A&#10;yJS/8Oe/g1/0M3jr/wAD7L/5Er7n2mjaaAufDH/Dnv4Nf9DN46/8D7L/AORKT/hzz8Gv+hm8df8A&#10;gfZf/IlfdG00bT60Bc+GP+HPfwa/6Gbx1/4H2X/yJR/w57+DX/QzeOv/AAPsv/kSvufHvRtPrQFz&#10;4X/4c8/Br/oZvHX/AIH2X/yJS/8ADnv4Nf8AQzeOv/A+y/8AkSvufaaNpoC58Mf8Oe/g1/0M3jr/&#10;AMD7L/5EpP8Ahzz8Gv8AoZvHX/gfZf8AyJX3RtNG0+tAXPhj/hz38Gv+hm8df+B9l/8AIlL/AMOe&#10;fgz/ANDN46/8D7L/AORK+5tp9adtP96gR8L/APDnf4M/9DN46/8AA+y/+RKR/wDgjv8ABplI/wCE&#10;m8df+B9l/wDIlfdO0/3qNp/vUCPhL/hzn8Gv+hl8d/8Agwsv/kSj/hzn8Gv+hl8d/wDgwsv/AJEr&#10;7t2n+9RtP96gD4S/4c6fBoc/8JN47/8AA+y/+RKX/hzv8Gv+hl8df+B9l/8AIlfdbKdp+Y1Htb+8&#10;aAPhj/hzv8Gv+hl8df8AgfZf/IlH/Dnf4Nf9DL46/wDA+y/+RK+59rf3jRtb+8aAPhj/AIc7/Br/&#10;AKGXx1/4H2X/AMiUf8Od/g1/0Mvjr/wPsv8A5Er7n2t/eNG1v7xoA+GD/wAEd/g03H/CTeOv/A+y&#10;/wDkSk/4c5/Br/oZfHf/AIMLL/5Er7pVW3D5jUm0/wB6gD4S/wCHOfwa/wChl8d/+DCy/wDkSgf8&#10;Ec/g1n/kZvHf/gfZf/Ilfdu0/wB6k2kd6APhb/hzp8GP+hm8d/8AgfZf/IlH/DnT4Mf9DN47/wDA&#10;+y/+RK+6c0ZoA+FW/wCCOfwZxx4m8d/+B9l/8iU3/hzn8Gv+hl8d/wDgwsv/AJEr7s59aXaf71AH&#10;wl/w5z+DX/Qy+O//AAYWX/yJR/w5z+DX/Qy+O/8AwYWX/wAiV927T/eo2n+9QB8Jf8Oc/g1/0Mvj&#10;v/wYWX/yJR/w5z+DX/Qy+O//AAYWX/yJX3btP96jaf71AHwkP+COfwaz/wAjN47/APA+y/8AkSn/&#10;APDnT4Mf9DN47/8AA+y/+RK+6dpHejNAHwt/w50+DH/QzeO//A+y/wDkSmt/wRz+DDKR/wAJN47/&#10;APA+y/8AkSvuvNHPrQB8I/8ADm/4M/8AQzeO/wDwYWX/AMiUf8Ob/gz/ANDN47/8GFl/8iV928+t&#10;HPrQB8Jf8OcfgyOf+Em8d/8Agwsv/kSnf8OdPgx/0M3jv/wPsv8A5Er7rIJ4zTfLb+8aAPhb/hzp&#10;8GP+hm8d/wDgfZf/ACJSj/gjn8GP+hm8d/8AgfZf/IlfdHlt/eNKqspzuNAHwx/w50+DH/QzeO//&#10;AAPsv/kSj/hzp8GP+hm8d/8AgfZf/IlfdOaM0AfC3/DnT4Mf9DN47/8AA+y/+RKP+HOnwY/6Gbx3&#10;/wCB9l/8iV905ozQB8Lf8OdPgx/0M3jv/wAD7L/5Eprf8Ec/gwykf8JN47/8D7L/AORK+680c+tA&#10;Hwj/AMOb/gz/ANDN47/8GFl/8iUf8Ob/AIM/9DN47/8ABhZf/IlfdvPrRz60AfCX/DnH4Mjn/hJv&#10;Hf8A4MLL/wCRKd/w50+DH/QzeO//AAPsv/kSvusgnjNN8tv7xoA+Fv8Ahzp8GP8AoZvHf/gfZf8A&#10;yJSr/wAEdfgyDn/hJvHf/gfZf/IlfdHlt/eNI6MFOGNAHw0f+CO/wY/6Gbx3/wCB9l/8iUz/AIc5&#10;/Blv+Zm8d/8AgfZf/Ilfciq/95qlWNv7xoA+FP8Ahzf8Gf8AoZvHf/gwsv8A5Eo/4c3/AAZ/6Gbx&#10;3/4MLL/5Er7u2kfxUnPrQB8Jf8Ob/gz/ANDN47/8GFl/8iUf8Ob/AIM/9DN47/8ABhZf/IlfdvPr&#10;Rz60AfCX/Dm/4M/9DN47/wDBhZf/ACJR/wAOb/gz/wBDN47/APBhZf8AyJX3bz60c+tAHwl/w5v+&#10;DP8A0M3jv/wYWX/yJR/w5v8Agz/0M3jv/wAGFl/8iV928+tHPrQB8Jf8Ob/gz/0M3jv/AMGFl/8A&#10;IlI3/BG/4Mkf8jN47/8ABhZf/Ilfd3PrSjOetAHwd/w5t+DP/QzePP8AwYWX/wAiUf8ADm34M/8A&#10;QzePP/BhZf8AyJX3pRQB8Fj/AII2/BnP/IzePP8AwYWX/wAiU/8A4c3/AAZ/6Gbx3/4MLL/5Er7w&#10;bpTOfWgD4S/4c3/Bn/oZvHf/AIMLL/5EpD/wRv8AgyeP+Em8ef8Agwsv/kSvu7n1o5HOaAPhD/hz&#10;b8GP+hm8ef8Agwsv/kSj/hzb8GP+hm8ef+DCy/8AkSvu/fRvoA+EF/4I2/BjI/4qbx5/4MLL/wCR&#10;Kk/4c3/Bf/oZ/Hn/AIMLL/5Er7rDc0/NAHwh/wAObfgv/wBDP48/8GFl/wDIlL/w5v8Agv8A9DP4&#10;8/8ABhZf/Ilfd2aM0AfCP/Dm/wCC/wD0M/jz/wAGFl/8iUn/AA5t+C//AEM/jz/wYWX/AMiV935o&#10;zQB8I/8ADm/4L/8AQz+PP/BhZf8AyJR/w5v+C/8A0M/jz/wYWX/yJX3dmjNAHwh/w5t+C/8A0M/j&#10;z/wYWX/yJSN/wRv+DG048TePM/8AYQsv/kSvvDNFAHwZ/wAObfgz/wBDN48/8GFl/wDIlH/Dm34M&#10;/wDQzePP/BhZf/IlfelFAHwYv/BG34M7hnxN48/8GFl/8iVJ/wAOb/gv/wBDP48/8GFl/wDIlfd9&#10;JmgD4Q/4c2/Bf/oZ/Hn/AIMLL/5Eob/gjf8ABcr/AMjP48/8GFl/8iV935pGbC0AfB3/AA5t+DH/&#10;AEM3jz/wYWX/AMiUf8Obfgx/0M3jz/wYWX/yJX3fvo30AfCH/Dm34Mf9DN48/wDBhZf/ACJR/wAO&#10;bfgx/wBDN48/8GFl/wDIlfd++jfQB8If8Obfgx/0M3jz/wAGFl/8iUf8Obfgx/0M3jz/AMGFl/8A&#10;Ilfd++jfQB8If8Obfgx/0M3jz/wYWX/yJR/w5t+DH/QzePP/AAYWX/yJX3fvo30AfB7f8Ea/gwR/&#10;yM3jz/wYWX/yJTf+HNPwY/6Gbx5/4MLL/wCRK+8lbJFSUAfBP/Dmn4Mf9DN48/8ABhZf/IlA/wCC&#10;NXwYB/5Gbx5/4MLL/wCRK+9qRjhaAPg3/hzb8GP+hm8ef+DCy/8AkSj/AIc2/Bj/AKGbx5/4MLL/&#10;AORK+799G+gD4Pb/AII1/Bgj/kZvHn/gwsv/AJEpv/Dmn4Mf9DN48/8ABhZf/IlfeStkipKAPgn/&#10;AIc0/Bj/AKGbx5/4MLL/AORKP+HNPwY/6Gbx5/4MLL/5Er72ooA+Cf8AhzT8GP8AoZvHn/gwsv8A&#10;5Eo/4c0/Bj/oZvHn/gwsv/kSvvaigD4JX/gjT8GMjPibx5j/ALCFl/8AIlSf8Oavgt/0M/jz/wAG&#10;Fl/8h195UmaAPg7/AIc1fBb/AKGfx5/4MLL/AOQ6P+HNXwW/6Gfx5/4MLL/5Dr7xzRmgD4O/4c1f&#10;Bb/oZ/Hn/gwsv/kOj/hzV8Fv+hn8ef8Agwsv/kOvvHNGaAPg7/hzV8Fv+hn8ef8Agwsv/kOj/hzV&#10;8Fv+hn8ef+DCy/8AkOvvHNGaAPg7/hzV8Fv+hn8ef+DCy/8AkOj/AIc1fBb/AKGfx5/4MLL/AOQ6&#10;+8c0ZoA+Dv8AhzV8Fv8AoZ/Hn/gwsv8A5Do/4c1fBb/oZ/Hn/gwsv/kOvvHNGaAPg7/hzV8Fv+hn&#10;8ef+DCy/+Q6P+HNXwW/6Gfx5/wCDCy/+Q6+8c0ZoA+Dv+HNXwW/6Gfx5/wCDCy/+Q6P+HNXwW/6G&#10;fx5/4MLL/wCQ6+8c0ZoA+Dv+HNXwW/6Gfx5/4MLL/wCQ6P8AhzV8Fv8AoZ/Hn/gwsv8A5Dr7xzRm&#10;gD4Nb/gjR8FWXB8T+Pf/AAYWX/yHTP8AhzH8FP8AoaPH3/gwsv8A5Dr70blcZx70zYf+elAHwd/w&#10;5j+Cn/Q0ePv/AAYWX/yHSr/wRl+Citn/AISjx7/4MLL/AOQ6+8Nh/wCelKqkMDvzQB8I/wDDmr4L&#10;f9DP48/8GFl/8h0f8Oavgt/0M/jz/wAGFl/8h1945ozQB8Gt/wAEaPgqy4Pifx7/AODCy/8AkOmf&#10;8OY/gp/0NHj7/wAGFl/8h196NyuM496ZsP8Az0oA+Dv+HMfwU/6Gjx9/4MLL/wCQ6P8AhzH8FP8A&#10;oaPH3/gwsv8A5Dr7x2H/AJ6UbD/z0oA+Dv8AhzH8FP8AoaPH3/gwsv8A5Do/4cx/BT/oaPH3/gws&#10;v/kOvvHYf+elGw/89KAPg7/hzH8FP+ho8ff+DCy/+Q6P+HMfwU/6Gjx9/wCDCy/+Q6+8dh/56UbD&#10;/wA9KAPg7/hzH8FP+ho8ff8Agwsv/kOj/hzH8FP+ho8ff+DCy/8AkOvvHYf+elGw/wDPSgD4O/4c&#10;x/BT/oaPH3/gwsv/AJDo/wCHMfwU/wCho8ff+DCy/wDkOvvHYf8AnpRsP/PSgD4O/wCHMfwU/wCh&#10;o8ff+DCy/wDkOj/hzH8FP+ho8ff+DCy/+Q6+8dh/56UbD/z0oA+Dv+HMfwU/6Gjx9/4MLL/5Do/4&#10;cx/BT/oaPH3/AIMLL/5Dr7x2H/npRsP/AD0oA+Dv+HMfwU/6Gjx9/wCDCy/+Q6P+HMfwU/6Gjx9/&#10;4MLL/wCQ6+8dh/56UbD/AM9KAPg7/hzH8FP+ho8ff+DCy/8AkOj/AIcx/BT/AKGjx9/4MLL/AOQ6&#10;+8dh/wCelGw/89KAPg7/AIcx/BT/AKGjx9/4MLL/AOQ6P+HMfwU/6Gjx9/4MLL/5Dr7x2H/npRsP&#10;/PSgD4O/4cx/BT/oaPH3/gwsv/kOj/hzH8FP+ho8ff8Agwsv/kOvvHYf+elGw/8APSgD4O/4cx/B&#10;T/oaPH3/AIMLL/5Do/4cx/BT/oaPH3/gwsv/AJDr7x2H/npRsP8Az0oA+Dv+HMfwU/6Gjx9/4MLL&#10;/wCQ6T/hzL8FF5Hijx7/AODCy/8AkOvvLYf+elG0/wDPSgD4N/4c0/Bb/oZ/Hn/gwsv/AJDo/wCH&#10;NPwW/wChn8ef+DCy/wDkOvvPA/vUYH96gD4M/wCHM/wWbg+J/Hv/AIMLL/5Dpf8AhzH8FP8AoaPH&#10;3/gwsv8A5Dr7yK/7eKTYf+elAHwd/wAOY/gp/wBDR4+/8GFl/wDIdH/DmP4Kf9DR4+/8GFl/8h19&#10;47D/AM9KNh/56UAfB3/DmP4Kf9DR4+/8GFl/8h0f8OY/gp/0NHj7/wAGFl/8h1947D/z0o2H/npQ&#10;B8Hf8OY/gp/0NHj7/wAGFl/8h0f8OY/gp/0NHj7/AMGFl/8AIdfeOw/89KNh/wCelAHwd/w5j+Cn&#10;/Q0ePv8AwYWX/wAh01v+CMfwT2nPijx9j/sIWX/yHX3nsP8Az0o2kfx7vagD4J/4cxfBH/oafH3/&#10;AIMLL/5Do/4cxfBH/oafH3/gwsv/AJDr72/4DR/wGgD4J/4cxfBH/oafH3/gwsv/AJDo/wCHMXwR&#10;/wChp8ff+DCy/wDkOvvb/gNH/AaAPgn/AIcxfBH/AKGnx9/4MLL/AOQ6Vf8AgjF8Edwx4p8fZ/7C&#10;Fl/8h196/wDAaMZ/2fegD4O/4cx/BT/oaPH3/gwsv/kOj/hzH8FP+ho8ff8Agwsv/kOvvHYf+elG&#10;w/8APSgD4Mb/AIIx/BPac+KPH2P+whZf/IdM/wCHMXwR/wChp8ff+DCy/wDkOvvbaR/Hu9qP+A0A&#10;fBP/AA5i+CP/AENPj7/wYWX/AMh0f8OYvgj/ANDT4+/8GFl/8h197f8AAaP+A0AfBP8Aw5i+CP8A&#10;0NPj7/wYWX/yHR/w5i+CP/Q0+Pv/AAYWX/yHX3t/wGj/AIDQB8E/8OYvgj/0NPj7/wAGFl/8h0f8&#10;OYvgj/0NPj7/AMGFl/8AIdfe3/AaP+A0AfBP/DmL4I/9DT4+/wDBhZf/ACHR/wAOYvgj/wBDT4+/&#10;8GFl/wDIdfe3/AaP+A0AfBP/AA5i+CP/AENPj7/wYWX/AMh0f8OYvgj/ANDT4+/8GFl/8h197f8A&#10;AaP+A0AfBH/DmH4Itx/wlPj7/wAGFl/8h05f+CLvwSHTxT4+/wDBhY//ACHX3qTt5C5pPNb/AJ5m&#10;gD4QX/gjL8FF6eKPHv8A4MLL/wCQ6kX/AII2fBZDkeJ/Hn/gwsv/AJEr7rMzf88zSrMzMAUIHrQB&#10;8L/8Ocvgx/0M3jv/AMD7L/5Eo/4c5fBj/oZvHf8A4H2X/wAiV920UAfCJ/4I5/Bjt4m8d/8AgfZf&#10;/IlJ/wAOc/g1/wBDL47/APBhZf8AyJX3cefak2n+9QB8Jf8ADnP4Nf8AQy+O/wDwYWX/AMiU1/8A&#10;gjj8GXUqfE3jvH/YQsv/AJEr7v2n+9SFSOc5oA+Df+HNPwX/AOhm8ef+DCy/+RKP+HNPwX/6Gbx5&#10;/wCDCy/+RK+8dxo3GgD4Mf8A4Iz/AAWdSD4n8egf9hCy/wDkOo/+HMHwT/6Gjx9/4MLL/wCQ6+9y&#10;x9M0nmH/AJ5mgD4J/wCHMHwT/wCho8ff+DCy/wDkOj/hzB8E/wDoaPH3/gwsv/kOvvbzD/zzNHmH&#10;/nmaAPgn/hzB8E/+ho8ff+DCy/8AkOj/AIcwfBP/AKGjx9/4MLL/AOQ6+9vMP/PM0eYf+eZoA+Cf&#10;+HMHwT/6Gjx9/wCDCy/+Q6P+HMHwT/6Gjx9/4MLL/wCQ6+9vMP8AzzNHmH/nmaAPgn/hzB8E/wDo&#10;aPH3/gwsv/kOlX/gjD8E1YH/AISjx9/4MLL/AOQ6+9fMP/PM0vmH+5igD4O/4cz/AAU/6Gjx7/4M&#10;LL/5Do/4cz/BT/oaPHv/AIMLL/5Dr7y3+1G/2oA+DH/4I0fBTaf+Ko8e/wDgwsv/AJDob/gjn8Gp&#10;I0V/E3jsCMYjxqFlz9f9E+lfeW4H+GmsNxUjgLQB5R8Af2b/AA7+zn4QsNB8OXmq3traLMiNqs0U&#10;khEkplbJjjQfePHHT869W+dZAFGYz1J60/bucnfkf3aasLIeXLCgB9FFFABRRRQAUUUUAFFFFACF&#10;Q3WhlDLg9KWigAHy9KXJpKKAFyaTrRRQAm0UbRS0UAGKXJpKKAFyaMmkooAXJoyaSigA60m0UtFA&#10;CbRRtFLRQAm0UbRS0UAGKXJpKKAFyaMmkooAXJoyaSigBcmjJpKKAFyaTrRRQAm0UbRS0UAJtFG0&#10;UtFACbRS4oooAXJoyaSigBcmjJpKKAFyaMmkooAXJoyaSigBcmjJpKKAFyaTrRRQAm0UbRS0UAGK&#10;XJpKKYC5NJ1oop2ATaKNopaKADFLk0lFAhcmjJpKKLC1FyaMmkooDUXJoyaSigNRcmjJpKKLBqLk&#10;0ZNJRQGouTRk0lFAai5NGaSiiwahRRRQGoUUUUmAUUUUguJtFG0UtFAXE2ijaKWigLibRS4oooC4&#10;uTSUUUBcKXNJRQFxcmjJpKKAuLk0lFFAXClzSUUBcXJoyaSigLi5NJRRQFwpcmkooGLk0ZNJRQMX&#10;JoyaSigBc0lFFABRRRQAUUUUAFLk0lFAC5NGaSigAooooAKXJpKKAFyaMmkooAXJoyaSigBc0lFF&#10;ABRRRQAUUUUAFLk0lFAC5NGaSigAooooAKKKKACiiigAooooAKXJpKKAFyaTrRRQAYpcmkooAXNJ&#10;RRQAUUUUAFFFFABRRRQAUUUUALk0ZNJRQAuaSiigAo60UUAJtHpRtHpS0UAJtHpS0UUAFFFFABRR&#10;RQAUUUUAFFFFAC5NGTSUUALmkoooAKOtFFACbR6UbR6UtFACbR6UbR6UtFACbR6UbR6UtFACbR6U&#10;bR6UtFACBQORTsmkooAXJpDzwaKKAE2j0o2j0paKAECgcinZNJRQAuTRk0lFAC5NGTSUUALmkooo&#10;AKKKKACiiigAooooAKKKKACiiigAooooAKKKKACiiigApNopaKAE2ijApaKACiiigApNopaKAE2i&#10;jaKWigBNoo2ilooATaKNopaKAE2ijaKWigBNoo2ilooATaKNopaKAE2ijaKWigBNoo2ilooATaKN&#10;opaKAE2ijaKWigBNoo2ilooATaKNopaKAE2ijaKWigBNo9KNo9KWigBNo9KNopaKAE2ijaKWigBN&#10;oo2ilooATaKNopaKAE2ijApaKACiiigAooooAKKKKAE2ijaKWigBMCloooAKKKKACiiigAooooAK&#10;KKKACiiigApcmkooAKKKKAFyaMmkooAXJoyaSigBcmjNJRQAUUUUAFLk0lFAC5NGTSUUALk0ZNJR&#10;QAuTRk0lFAC5NJ1oooATaKNopaKAEwKX1oooARVC9KdmkooAKKKKACiiigAooooAKKKKACiiigAo&#10;oooAKKKKACiiigAooooAKKKKACiiigAooooAKKKKACiiigAooooAKKKKACiiigAooooAKKKKACii&#10;igAooooAKKKKACiiigAooooAKKKKACiiigAooooAKKKKACiiigAoooqkAUUUUwCiiigAooooKQUU&#10;UUDCiiigAooooAKKKKACiiigAooooAKKKKACiiigAooopMykFFFFSQFFFFABRRRQAUUUUAFFFFAB&#10;RRRQAUUUUAFFFFABRRRQAUUUUAFFFFABRRRQVEKKKKC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/2VBLAwQKAAAAAAAAACEARmUoKC4/AgAuPwIAFAAAAGRycy9tZWRpYS9pbWFnZTIucG5n&#10;iVBORw0KGgoAAAANSUhEUgAAB84AAAVhCAYAAADlVqTbAAAAAXNSR0IArs4c6QAAAARnQU1BAACx&#10;jwv8YQUAAP+6SURBVHhe7P1bkiW7zq2JVa2+6EHV/7aUHtQYqZjp3IFAgiQAkuBtfGZhGWu6kxwY&#10;uPgM33b+838AAAAAAAAAAAAAAAAAAAAAAAAAAAAAAAAAAAAAAAAAAAAAAAAAAAAAAAAAAAAAAAAA&#10;AAAAAAAAAAAAAAAAAAAAAAAAAAAAAAAAAAAAAAAAAAAAAAAAAAAAAAAAAAAAAAAAAAAAAAAAAAAA&#10;AMDW/F//7//X/y/9fP8JAAAAAAAAAMDJ//n9CwAAAAAAAAAAXE/pf2D8v/8//99ffx/T+/i1XvLe&#10;p+w7mh10SnWwu28lVvnJPdzNv6Tv1JwCAIAE5hoAAAAwHzxoAQAAAAAAAAA8gfQ/llLoy+hZ/6Ng&#10;xL47v1RfqbOV/8wsXfn8kfuv8LPmI9ewQ75Hnzt6X+9+s+KrQfNJic7tDHbxUzp/prbZe6/wc/SZ&#10;0XGUmJkrACi71PxNzPQU+QJgPGgoAAAAAAAAAABPkF86l6Avnfi9o15ItTSMIPLl2ah4Zmv26Byp&#10;aWQ9lWKJynvLS6pjZNxW8tmjzxy9L/VIu6dmzUydnNoZ3nXRePLQg+QLP7fk3Uh9s+KO9jORzxx9&#10;3qx9LfBaWKkF+El59OQuugZP6SXvfrf4mYmOZxdy3Jld4086T8jNKTqjgBEAAAAAAAAAAK6Hv1yR&#10;4C8LZryQ0egYQcSLj9GxzNLco3OUJkmDZW9NDLvknOrg90dozPTkXcPM2rAg6Zjhu6Szta82ttF1&#10;MSr3o3VRWjlqxTBK2yivasz0MdPy0wvdNyIOSi030VpAP95aWlGD+czR543e1+ONZs1MnYnd9z0B&#10;HnuCxy/dk4j0yVtL3nVeqFeWM6N1RnJdQAAAAAAAAAAAAIe/PKF/4NdeFnhfJJTgOmYQ8fJiRhyz&#10;dEtaa2eNznmm5FnpDKvHK/JOz6z5NsvTElbvPIyIY4TOmteZ0Vo1+1ljG1UXM3I/Shul5qc2htF5&#10;ncUM/zivxRGhBYxlVo3OqAWqddT+s/f0wrXwPUdonZV7zoxa2BHJz1YeOVFe9eZ+lc50rlX7bfX3&#10;RDMBAAAAAAAAAAD0BUDpBYv0R3/tmpWahgR/SaE9c6RGDVxnQnO2Nz4vI3SO1ihp8pB15f1me5mo&#10;+dLybJXOWYyIY4TOWh4yvVpbuZVo6eDXd/FTYoQ2TtYq7V3zhl7b2TPKDP84J8dh1R7hJxjP7Bod&#10;WRenaB2hk2op7derd7aflBfmA/VTilfjd5RPo2t0FqfojOT6RgIAAAAAAAAAABKaFy2tFzC9LwXy&#10;XqV9vGe19h1NjyeRWqnOhPbMnvgscH0tovJbo5Y/77XRWH31MCoOqnXXPa37Sf6X1uV7R+vMaPcd&#10;7VmLWtw8Dn7PLM88WiRae86A65zByFgsevO5eU2Up2Asp9ToSb00QivXwvc8xdPEK7OB+inFXMth&#10;a+1oRuQeOtdwVTAAAAAAAAAAAECN/GKg9qKl9IIlMeKlQNqztA89z3KWd10Pkl8avOs8UF8S2jOj&#10;/eQ6KVH51NLKX7rOr632c9SZM+Jo+bkD1rgt/o/21LtfdB5K57W8m+VXaS/vea19R8N9m8FIv1vU&#10;8hHlKRgLz702j9K6Wh311oe2RnsYVcO9WiUd3jzVoHvWzhzly+3U/Gzlr5WL0XA9VqJqoldn4rb6&#10;vSoYAAAAAAAAAACgxAkvL7wvdKJfBCXymdbzvOs88Jxrz1zhZ4LrzURq0FDKoeSbNwc9zMxfKfab&#10;sfjJ852orRmdK+9+o3W0kHyS4Fpm+VXaq9fPCC8TVp1afd74a9A9KVFegTX01FKrXkfXqbZGS/e1&#10;GFXrLV92oaZzdO5eoOYZr8na9Qi/PeetqIlTdEby3/cvAAAAAAAAAAAAFnPSi4ek1aPXu24V9MXQ&#10;bLI33J+kIVJHDaoj65L0SZ+B9zip13dDmgPfr8OQ5s1IMAP+peQ5vHoDa79p6mJkD9Pzcq3mn+/j&#10;/0E/4/dKP9+tQ5m170hK8fPcYgbYyZ6lf3f2b/c6zfosOnePqRf8D+cAAAAAAAAAAECDFS8HTnqB&#10;tqvWEXlb9WIoncvPzi8Gqd/8v2cSdc6u7BR/ZN61PbCDP7lvtJoz3nVerOdwb6N03s7KmpVqLvf1&#10;Dr0ExhLVs6tqZ8W5J8/Bkl/o/zY87yW/pNn6/WcYSYO1TlfVdc+5N9Ys/odzAAAAAAAAAACggOeF&#10;Ry/W81a+rKAvovLvkp7atd3YTWOpBk/xkxLdS6eSc8t/vsu/apT+HkHpPOnzVr7pmpm1kc6Rfr7L&#10;yyj1tvR5/ky6NpPIs15GyutOtQrG4OmnvKa29oQaidS4c++UdPEZQGOQ7gd9eHpxBcj9Oo4oEAAA&#10;AAAAAAAAoJf88uGElyX8RYmkufQyJSq+1sucrEO6LzoHVIPmbOv9keyU9928oWSdIzXOiL2UTw8z&#10;8+HRWdIj7TVDu1bzTN9uwFr33PcIf3s01u637jsK7mEmUgMYS87pjBzyeuk5w1rz2vut+1rhHkjM&#10;ONdCSSPXJd23Wvuu7O5V0ufRQ+OKisejdYXOKPD/4hwAAAAAAAAAwBOc9Ac915peTPCf79ISLOfv&#10;4HvSkH++j6pY749kF107eiOxuldqjNY2M1Zrvkv3R+QjnWE5x3q/hhl7Jmbtq6V19kptWnbXWNN3&#10;gr+gzuwcnvJsHonW03Tfqh4qnSvl68Ucekle8Z/v0jZYa25Fja7qi51BEwIAAAAAAAAAAJ3kFw6j&#10;X9hYX2REvTDiuvK59HNJyyyfLNQ8XanLyw6eaojW2apFD6P3rNWil9n+ajTXNMzIC6fH19G1MjrG&#10;Wfu28HoapVNbV6U4Smu0+/ai9Tc672Ac3h6y0lsjlpqXYoruJa+vkb1k8Ykyy7MTSLHfELOUw1Je&#10;pTpJRPhgrTVJ6w35olwVDAAAAAAAAAAAsIL8AmHWS4PSy5RM9MuK2guW1suX2V6VaHlIidZWgmve&#10;RZeVVk3MYMaZo2u3J7+jtXjo0T8LrilR0zUrBknHaKL99sQUpZFqs+SbwtfNqo2M1s/oPIM5ePrH&#10;S0/NzOilhHZfCyUNrfMzo3S04Gdrz53h2QnkuGfEPHNvCanurERoPUVnJM80HAAAAAAAAAAAMOLF&#10;QIvZLw6iX/qUqOnwXpuFJ+8r/dXoXZ1/DVIcq/Lee+7IvTI9e+a1J9RBJB5PR+eW7jeTVbnXxhep&#10;j2vqObsU36h4dvQPzCdqLiRG1n9pL22fSPfN6iXNvnTNKB0tvGeu0LoDs+JenXsP0LmOZxoOAAAA&#10;AAAAAMDb9L4U0PLKy63WC6h0nX/eWjODnrxH59Kjdbd6a8UQqZdr8Z49ah+JvLd1T++6aCJ10jx5&#10;/Uz0aqV7zWSH3PNYV2kqee7RI+01Kq5WbeyQUzCHkb2S9qLr894j6mdk/ZfqfVSdez0d6ZcGqtN6&#10;ZrTWHSjVzUhW5N5KZM5P0RnJMw0HAAAAAAAAAOBdIl7CZHpfICSts15CZB9G7V/aj/qdr/EczIqR&#10;w89N1M7eSaeWKI0SVt3RWnvzaa0fK3l/r66VuW9BvYvQ2XPeaK21/ei1TLqn9Hn6l18bofE2JP8S&#10;u3lV0plAXu8l5/2EHJ/QSz0zka6NiOmk3O9Aqf5GE5n7hPa8FfUS3RMnABMAAAAAAAAAAFyP9SVM&#10;emkgrSl9nhnxsmHWC5PRL0WsnnJGxyfBNWrPHO2VhpKf/HztfTPpyX2kzkRNa01LpM/prGhfPOye&#10;d6rPel7PWom8X2kv73mtfaOg+hOr9ZwK95HCPd0l9+Addu7zHm10bURM6F0bPLcziMqFJ/fR9ZlJ&#10;56JGf4ARAAAAAAAAAACup+clROSLBKpzJr3xjNAZ4Wlv3tO/0ToT2jN74vOizT3XE+knR6u5xQrt&#10;uzDCw9n+9fRDz1qJVr17z2vtOxuqu8Qqbaej8TYBfwH4S+8cTUT0k3due9edTis/9HpC449nzSpa&#10;8YMY/vv+BQAAAAAAAAAAQAH+wuV0VseDF0FlLN5E+9iqm6Qn/3wf/Y/S5xGMOHeV9h0YMS8i/POe&#10;MWMeJi0zY46e4ek87ZmWe0eTz6Y/36VftK6vQFszO2kGdmjt5Z/v0i9q1yLZRccoVsZiOfsmz71o&#10;5qH2OUvv065ZBdWHOljH1kUCAAAAAAAAAACMgL54sLww8a7zEvmCpDeeaG889GjMa6PzvrPODNWb&#10;2bUGOJL2FqfENouT8s21tnRa7x8FPddypnddD1L+tUTWSUtn1iLdF6nTwklaQZtajdK88vtW5Lyk&#10;lWuh90Xr9Pi0wtuSlxZW1MAqsl+lmL01513XQyuWEqu0es7yrtud6wICAAAAAAAAAAA43hcQdF0i&#10;4sXAzJclI19uZJ07vyzp8TIyvlN0SlDtmZ1rIiPpppwQQxTcq529aeW1RVRsVKf2zFV5KHnKz5fu&#10;W62RQrWs8tIL1bu7ViBjqdGVvZRoad2pl6y9Yb1/BC0/NUT7ujPeHK7MvVdnIkLrTE/TPVF+j+Q4&#10;wQAAAAAAAAAAgIfelxdRf/Sf8oLB42c03vxF573nvJ3yQOPI7FwfQAfP6+45lepQQ3Rc1r5fkQfv&#10;mdbYeinprOlY4WcvSfMJOsG/8HqToLldVZ+n6Owhuo80nrY4wddIsqcWX1bU6im5n6Fzhd8jwf8f&#10;5wAAAAAAAAAAnkL7cmDESwQPJ71YmKU1eT/6JY5mz1HnRrGb1uQ3r4ns6Um+gt+cNJMSHr2rY6z1&#10;xy79c0odUJ30d+7hqnh68tnSvEutgDYpl/nn++hXjdauRcJ1JHbUaYHHE0n2q/Xz3f4H/t/gB8y7&#10;czgtV/gfzgEAAAAAAAAAPEf64730B3zt2kqyrp20zdAyOz7qI//5bvkfUS8r6TmSDgntfdHUdO2q&#10;mXKCxpNIfq7wNP+PD60e1twzC35u9or/fJd/sUqzlp301bRE66T5LOXWy8y9wVh2798M1dnSvDKm&#10;VO/05/v4H1b3hcWjU2pkBzR55fec4i/qYB0wHgAAAAAAAADAM3hfmq16caHRu0Jb1MvHUbGdkPce&#10;T1e/WNNqX62zBY1jd60ryP5YvPGseQ1r70d62ZO/6NzXzitdo95H6KTnzSbKd6DnhBpN1M70xDAL&#10;qlOC6uD3RmnsIdrP0yjlP/tVq49darREdM6l/mj5R6+X9Gru2ZWjxAIAAAAAAAAAAL14XmKsfoGh&#10;IVKjR5+XkXFpda96ueP1dYXe3b1M9NTpSt070tvz8LONxuNoH7Mm67k0lijNtTOla9zvCJ38zJlE&#10;+Q70WGs0UVszi9aZ6XpNfyJCKz+TU/IxEeVlD608gHYNlIjyM+vbPX+n6IwERgAAAAAAAAAAeBLN&#10;y5YVLxC8L4ES0S+CIpgRU0n/Di+MrN5Ga9bqW+1lb43uUAs7MaLn4ake6vdK37w6Vug/oedH9JEW&#10;9Nt+nFCjGamHLfp36Seqg98f5Wc+13qelAPwL5a6TMBLoAFFAgAAAAAAAADgaaQXLitfqmj01F4S&#10;RWkvvdDj2izaOSvzsJqWTyu82VGThKXGSrxcexLw9E143ls5lOokIu8n1WfWajnPswbsxYk16mWF&#10;Tnpm6fNE7dos8pmW83gOorSeDPeMAw+BBRQLAAAAAAAAAACwEZqXZdJLOM+LuR5q50VrAXHw+qTs&#10;km9JI2qxj1reNcD/35w0I3tyHxXfSfWZtFrPo/Ghl87klBrt1ZlYoZWfma9JWmrXZnCSpyAGXhMr&#10;a9FydnTvrAQNBwAAAAAAAADgaVa9vJDQapFeXOzyMoPHkNjBU6uGtG61l7sj5TrDvYusT65r5zxK&#10;Hkp6I/2ToDp39vMUvPlcUQdSjWpZpfO2GkX/nY+3j6Lz3dPviZ16Pl0vff79GqK319NEdB2A8Wjr&#10;YFaua+fnM0u9oVl7G2g4AAAAAAAAAADPsfrlRQmuq3R+vk96qbHqBUbL0x10aTRocwB+08p/JsLP&#10;k3Io+Ub11nyNjitpQT+MQdsvJaQ8zK57q+YV9Zn+vbFGZ+cWxHBKjdJ6O0WrpFO6tqKX+JlWds/B&#10;Cmp572XG3p4aWH2+hRtrFE0HAAAAAAAAAOAprC8PIl8GcG2ls6WXOnRt9AuMkqdJR+3a9+s0Smdb&#10;iPbSilQLq6n5HqWTatg1h9wnSWerhnevTyDTyqsGnntpzxn1gZrsI/ln9Yh7Do/PJOdx9/ydojPR&#10;mkctImL0akSfl5lZozRfI/bvqdFR8Uka0t492ji31SuaDwAAAAAAAADAM3hfEES+DNC8sOH3aNbM&#10;QvKUa9DcMwPpXCs7+KkhWqeGVXlP0LMtZ6Z1u2jU1EKkVs9ZkX6ehCa3Lbiv0p7wfj9yniy54blF&#10;XgGYM0dn4Ol5UGZE3rX05qykVdpXundUzdC9tWdzWutGad2F/75/AQAAAAAAAACAq6m9vOA/36X/&#10;oXmhsIpV2tK50tmSf9Jn4DclP0+m1E8R9Jy7ax6yn6s8tfqS77+trndAUwOr6mQVqc48NbqqPvPZ&#10;mp9vCXgU1MEcombkyuc22ItaLeRr9Pqqvuc66O+U0uc3cG1gAAAAAAAAAAAAhb580P6h71kzgta5&#10;pRcpqzRmWuev8DOfqT1vhcZEKadaIrWewAl+1mqN669dj9bqAfX5m+zn7r7M1jlqf16fmv08a3rh&#10;Z3rYvWbAeGb3Icd73iqdGX4uvY6+uQee95n01o23BkfXbms/7mm+J39e06C550SuCgYAAAAAAAAA&#10;ACjh/cO+9bJhBq0z6fVM9AsLrkF7vjcPXtJ51rNWaPx+dbE69xmuI9pHygmeUo30PEl7ydtEtFYP&#10;K2pgZ7Kfu/vC8570WmuBr5H26PXBqkkiIhe9OiM0grmcUKu8X79fq3jW9LLizJHwWkB/67Hm3uJ1&#10;undULvK51v2s8bVo7VfyR6PfG+PuXBUMAAAAAAAAAAAg0fMComftzXh9OeEFS3TO6XmJU7yRoNpX&#10;xtXS2SJKq0Yn1xLta6+XicjcS6ysxRJJ0w46aozIvZYeL06qUY/W3esE6BjdTzPq4qReSiS9J/WH&#10;1l/0fJ3so8Un6n2Uvx6didFaW/vR64l8j2XdCJ07gf8/zgEAAAAAAAAAAODG+qLkthcrL8FfrIF4&#10;Si83Z3Jqzyav8s/30f+oXYvAe+5KzWAsqa+0P98ScDDoW2CpAcz6OpiN8eSapD/fpStBcQEAAAAA&#10;AAAAeIL8B771RQt9MbDzSxpvfCORXqKs9ixpOiHnJ9SZlF8O187XwM9/qfla8zMyrnyu5UzPmlHU&#10;PJWI1ujNY7SnVh+99Mbj8dObg17SuZHngT2w9lKukdK6WTVk1SkRVd9Z64zzRu/d42uUn7dDcxBd&#10;ownLmTO01mqa1ye9h18rEeVpFFcFAwAAAAAAAAAAlKi9MCgx48WFBe3LCk60Vo3OVS9UevOeiNC+&#10;utY01Hyp6V8VWzp3Vy9LZK920+3xcmXev19NnKAxE6V1VQ6teHXmdTvHBu6gp5ei69R6Xk9sPcw8&#10;d+TedC8O31u6N9LTm+HeRvhqPXNm/ktaWmdK1yUi/IzkqmAAAAAAAAAAAIAS9A9/zR/3pRcMs9G+&#10;oNAwW7NHa/SLlV4/V+TdcmZeF61TOs97DdyJt6Z7oGdyqIbSfTvo1BKh9aS+TVqtOmkeonPv0XpC&#10;HoCMt9ZOqVFvXfdAvZlJb0xcp3a/Fbk/hZ4azUR52lOnozVqtNTOrK2/rUbx/8c5AAAAAAAAAIDn&#10;SH/4t36+W49mZhzevSO9PSmPnhdOt9TpDE6oT4l0funnu+VIVulPfZV/vo/+UPoc/OYkj6w6T+qp&#10;rPX0OfAyp80ar17UaJ3T6mB3NPWW7jmxLmfUSu+eaT39+T6+EjQqAAAAAAAAAIBn8L44iXo5MOPF&#10;ziztklZ+Vi2eCE97/Yx8KXSiVulM6RqNLUpnTWOJFToz9OwW0doSvX4mInR7cxide0u+JVbUQKak&#10;faUmDyvqMzEj96tiATZynqz58a6LQqrpCK29vaSlN5ae/O2e+xWMyHu0n1bNq/oHNfoDGg4AAAAA&#10;AAAAwFPs+PIiw7VZzo5+caHRKmmK1Mk1WlnlpYdTtELnv3i1rtBoOZPHNVsvPc96Vs9aD71+Rmjk&#10;8HyWWKHNA48nMu89cJ3SnqfkANzBqhqk5844L+0/Yt+s07NXz9pbkerNyio/W9qR531AIgAAAAAA&#10;AAAAPMmuLy+8L8kiX65x70pnSpoidSY850VrTHBPrUT76SVCZ6/GxA5+Jg2tWE7Je2K2VqrRelbP&#10;2kiyzmiNnvzv7CMlxRal1eOjBNUr7XmK90DHqr63QOswup92r3evzhWengD1xQp8LJN8neXPKb1K&#10;wf8f5wAAAAAAAAAAniT98V77+W4DF3BiPnk91mKoXRtJz8vKRJTOk+H5pp7RzyPpzXtihe6bGZET&#10;Ld6zIjX2EFmbI87ie6C37ua0Porup5Pq/5Rc7g7Pea4Dzc+35AhWPOdRoz8cVSwAAAAAAAAAAMAL&#10;pBcX1hc8+WVHxIsh/mKldKakKVKnFxpflM4TfElIueefUVbFU9OkIUK35OX36y+k2pA+m0mPn5E1&#10;4PWFxhep10q0Tinv/Fyuia/Z2c9E1hulM/o8sBdST1lB7ZwFn5Hfr1VOm6PR3D5HPTXTw4i5pOGk&#10;fKHhAAAAAAAAAACACre/nPGieanD74l+EeTlFJ0rOKUfrDpX5JyemSidK8USnQeuVUOUNoo1j9oc&#10;jMabP2t8vWj8kTRF6yyRdNTO18Q3mpYmcC+83nrZrY5yfKjvfynlPntVqw34+Ra8FiLyP3o21Til&#10;ntF0AAAAAAAAAABAAfoiYcUf+poXGateQGi8qemP0p00WM9anffd6fE0Mu/pX8t5qzRmSudKuuja&#10;CL3R3njhnmZK3nGi4vPkj+uOzHtGOrMUS/58hae9RGkG7zCyPjO71Wl0z59ET/5P9FOKF3VRplYf&#10;Eb7NmE8lTqkDFCsAAAAAAAAAgGc46cWVVetqfdL5q18EJbIGy3lUd7Svt+LJQzTReef9UTpT8m6F&#10;1p1zR+G+aomMz6uREpX379c/SGeWajF/vkLnCKLqoaQ96nwQg7VGc/5r62bWyIieQg3/xuPpiR6u&#10;qNnSmbv7p6mJiBhG9LuGk+r5uMYDAAAAAAAAAAA8jHgpEPUHv1dr9AsJqlM6W4ojUuPJOY/OZSbr&#10;GHl+q052YJX/Gm+4Nsqufq6m5plEtI9WfZxd6zPfo1k3kl4/JWbrtmiOyjeYR09P5LVRdTC6n1C/&#10;v9H4e4NnUpyj47LU6i6eWvsrQjfVZDkvr7uhXjn/ff8CAAAAAAAAAACgQtRLgdILlXR+/vk++gfr&#10;y5heWpro57X7Xic6byWojl5NaX3++T4CIAzLrDltLu2ml+vZoeeTJs3Pd/sfatdGY/UIc/RdonM/&#10;4zzU729Kc6b0+anMjuO0OZrO12igvkXVQj7nltobAYwAAAAAAAAAAHA9tRcVrZcEaW3kiwSuVTo7&#10;35Ov0TV46fFDLe8aoryUdK7IY68Ojd871+eqPmqdW/J1Zy93g3u42jtNr3BWaNb6VosnQjc933pe&#10;Xhvlryf3mRU1AMbhqbWe2vbQU58lULdvM6OGT5mjWp2n9kj0fIoEQwsAAAAAAAAAwPXwFxe7/nGv&#10;1Znvo9elz2bCtSaks+l90b5LGrVEatV6OZuaXyU9Vo9XxHUCyUeLx/DxbHJOT8gjrT/rHIiKT6NR&#10;wruuB8mr2tkrNII55Fxa8+hd54HXp+XMSJ0vsKL305mjz5oRB6/TBN+b1+MqP79f/yFKw0xWeBoF&#10;/k+1AwAAAAAAAAAAYDjpZQp/YSR9NhP6Eif9bvn5loXAz4s+P1OLn+Yu/67J5apYNNp2ouYTzUv+&#10;+S4BAzvVxEl59OqMjO/knmhpp9dPm2vgNymXnlr1rutlxZlgHafMF0mnplZ3qucdewvPl99g+AEA&#10;AAAAAAAAeAL6QmDXl4H8pUVJZ76PXo+Mr6WTX5eIykHSEnXWjWhyydnB76zbosWzZiao3T40tQt/&#10;x7Fb/2iJ7DNek9pz6TrU7D3UZtTKPHt72bsO/FCqiQhPZ82Z0ftyj0p7SvUofRYF151YoUPCkyNt&#10;Hk7lqmAAAAAAAAAAAIASnpcC0WhfQuT78vXolxctL7keiV1zAMq08rpLTjX116JV1zNiRd+Mw1oD&#10;0b5mfdZz0zrUgMxMb7z54vC6tOxH16IGzobXQY0VufbW+6g+eQ1NPUR4OmvGjN6X+1XaU6rHWTFa&#10;4Pozks4ojSVNFlb5OYurggEAAAAAAAAAAGp4XkSsfHlROrP2giNCZ02jpI3eE+2nREsjqLO7f5I+&#10;K9a67sGjF/Vaxpv/SE+zRuuZ3nU9aGt/hbYM1Tjj/FGxcS8t+82OEcyH518L8n0XnjqIqAFvfVoY&#10;EYd2jub76HW6doe+0nh+Su538HMkVwUDAAAAAAAAAADUsL4wWfGCRXNm7QVH9AsWfh7XVroe5Wem&#10;5hklWtfpSL6u9lCb6xqtuk6MiLNHK2r1X0p+Sl7xeyP97K3RKK2aurd4PoteP7X0xuStOe86sBe1&#10;Ok05bV3/fp1O0jHrvBzjazVcy60Er4cIv6waPYyIg+ss7cn9i/bTQs37E3K/m58j+O/7FwAAAAAA&#10;AAAAuBr+UiD9d+vnuzUU+vLBqmH1i4tVnrWw6FqZ+xNJNcfrLntIfTzdVx7jzF7Lnuaf7+N/ONnP&#10;KGoe8msn+blCq+RlTceN9dkbU6kWwf1ItZN7SqoL/nlUP+VzbuzfVWi95PXA/wV/8fixez3TvJ/E&#10;qbo1oOkAAAAAAAAAADxB70uT6BcDSW/tTBrPCm3fr1W4rhWae/Ie7esNtPyOzvvOOZS8kvTyWOi6&#10;lfFp9UfCNWn1cI9nI3lnJUJrrda0MUTrnE1vPDVPJXhsEX6C8WjyKNWGtV564Tpn0htP1jrDl7T3&#10;qH1rnkbkVEtE7md4WtrzFN8lNPGNJPq8E8D/i3MAAAAAAAAAAGBDWi8u0vX8830UhufMiBdyWqh3&#10;NBYe106aT4F7upJddGjR6l0dV+qLUm/Urs2Gn3ta/i1Ex6Y5L91Df76Pr2JEXHQPTa/c6iXQgfzH&#10;M/oZlnJ4Wh6z5hE/35ZDofta8jVT00iyxmitJ3gTBYwAAAAAAAAAAPAEPS/C8CJBpuYp94zeG+kn&#10;1yidne/J11ZpvRGN/zNI5+6eO603vD4T0mez4Xo1rNRnOZuujdDsyd/KnEtntvyO1Eu17O4peJNW&#10;vyRKdbyql2bTG0/Jrx5m7Ckh+RyR3xqz6izKU4lZMfUg5T6xk0aA/+EcAAAAAAAAAMAj7Pjy5BZW&#10;vhSrwV9OlbRJtYF6GceK+khn7p67EfWZiPT0+9XEKn2Wc6P9TOd5zsk6V3hKz9R4vUKr9axojQmP&#10;Ti0r4gE6cm4StfzwHGrXjYKeN5MRsczWutLviLM5vPZGEV3DO2Kp1dM8SrHdmNcnCxUAAAAAAAAA&#10;AAD3w19UlV7sSC8Lpc+An2g/Peet0pgpnct10XWrtCZqZ6/QmPCcy2OL1Gsla12ZdwmuZ1X+razQ&#10;OTOH0fUB9PBeKuWI30eJyKu3J1bUXs2rEewQS6SGWXhr6ha8dXqKVyt6P4LnChUAAAAAAAAAAABv&#10;wF9WlV7qSC99bn0R9ALel5SUqLxTra36lFihM6E5VxPbaDxnemJbRbSn3BsJrgN+ltH4OYqdfX+V&#10;Vr216iMqp0mH9azoXkrM7qfIHqrFEqljBjNqI+9p2e/EGt099zy+02uV8t/3LwAAAAAAAAAAAATS&#10;S4HeFx/gDHKekW8AfjjpxSjV5unjyJfpJ8yZXj8iawVzG5xOrV8ieynyrJfJz4ETZpdX54zY6J5Z&#10;l+bnW7Kc1F/05/v4f59//xmO5Fnr51v6P0qfnwiGIAAAAAAAAAAAUID/8b/yhQbwQXNYyl/tJQ9y&#10;fh4jXtpF5r1Vo6V4ojTy8y3n5rU791HL/xl4fOnJwwhWn1/Dm8Po3HMPZ7JTfsAPuQZK+ZFq5IRc&#10;RvdSwnKm594ZcUj5ldgh5xqtJZ2ltSPi0npYI8pfrlU6N99Dr9F1EVpHeMqJ8ngWR4sHAAAAAAAA&#10;AAAsjHoxcPrLgJfQvHyq1QVyfR4j+ny3vGvqeBbcT8v5K3VzspYdcntjja7kFD9H6NSA2gA9pDq1&#10;1hCt7aj6y2dqzrPos+yrhZ5fIsq3FhqtHK69tMeIGD36OFFeU62lM/M99Lpm3UhGeMqJ8ngWR4sH&#10;AAAAAAAAAAC0jH4pcPoLgZeQXkpRpNqIzm/SMOPMWfvuTivnHFoDL/pVg/eHx9NEtK/8fIlVudZo&#10;q4Ea/U2vn4koT7NWy3meNQB4oL2krTfefzv2kiWu0f3G/eFE+aWhpbVGdN57iNDKdZbOlOqNrt1J&#10;KydaZyT4/+McAAAAAAAAAMD18BcCJ5JiuCGOFaSXObUXOvRa696ZzMrvq3VjyeNpOY/M6SpvetD6&#10;k+57tT/AD9E17j0PtXouJ86arLn1890eyqxzo+M56fmatO6mN2tq/Xy3/4H/9yyizhnNqbpHAxMA&#10;AAAAAAAAAFwPfxFmeSlA10a/TNC8wMMLDh3Zy139mqFvZe2eSLRf3vNW5NV6Jr0/s0KrhSh9CY/G&#10;SH2ncULOe7D2H9gPbw7zuqi8e3uJEqHV6qf2fm+etJT8lc6arYXDtWnPXKnTcl60zoTmTO47B56u&#10;4apgAAAAAAAAAACAEr0vBaJfCLRepFBWvayQNEpaVr5Y0Wjk9+ycay+rauQkout0RN4j82r1J9rP&#10;RMlT6Xx+7wovI8+8mRW1Fsnt8b1AaTZZiMh9r86o+rT0BI+pdn9kr1m8js695bxIzzLpTOtZq3R+&#10;vxbPpPdwonQmsg7LmSs8jQL/p9oBAAAAAAAAADzFCX/Y116iSFjvH0HpzPQ5vbZCW0Y6m+dfuofH&#10;AH44xRfkbzypd/LP91EV6/0zqJ3Pr0XWTE0XsJP9PMHT3jrDbAO7sbr/aj0hXUuf7dBHp8ysFiti&#10;sJ7J8x2Vf6pzh5qr4anHvMa67gTwP5wDAAAAAAAAAAAbUXuxUns5sesLGa53pU6rlt1fckWT/fD4&#10;ktZE+4n8zSXnlP98l4/hxhe+YE9yf1j6hN+LegVRpFrT/Hy3H83K59duXt6S0xqRMbbOkq6nz17I&#10;w87AfAAAAAAAAAAAYCOsL8lXvFTXvFzkOuiaqJdBrTOlONJ90Vo1fvYyIo5ROmd7OkLnKXmP0MnR&#10;6o7WxnVZzqdrI3NvPcu7DuyBtndqIPdn0pt75P03kp9ej0q5We051RWhJZ/nOatnbRTRfoKzQYEA&#10;AAAAAAAAAACbwF/eaV/srHq5lqFn1rSs1FnTkihdX61TQqvNum8L7tkoRns8QmdE3hPaXFI8a0bg&#10;8TVSI9fn8TQRodlzXrTGncleSD7s7BPV5uX13J9KrWZreNe9QKmfPF7xvXbwm2qK0OM9L1onABHg&#10;/1Q7AAAAAAAAAABwONEvquh5/OyaFrxQAxLppSt/ab2SyDpNZ3nP28mzEpEaT50vuf5bP9/tf+D/&#10;najdfys8ztvjxjP0XJC78Yz0NO1Ff76Pl7JSj3aWvvKsGUnyTPr5LoNNwP9wDgAAAAAAAAAAXET0&#10;y5cTX/ZYNO8c320v2lbHs9ML892QckNf6vOf75Y/7F6nN/SRFMOMuHbxitZY0pR/vo+uotRX4Dx6&#10;chhZ3yf1FO2P/PNdAka4d1Id0M/o59F4z99ZszcmMAcMEgAAAAAAAAAAYCPoSxPLC0Dvuh7ymdJ5&#10;0rWVGmtwLXzNbK1WX7T3z/A772ndr7aO6kyM0OrVeQIz8trCc+ZqnQnNuZ41vfAzPXCds+KoaaVn&#10;0Pt28TBCh5Wse0dtYD926CvU6jto5mqJyDrx9IVmTb5nZCweT9Fz60ECAAAAAAAAAACAjfC8DEpo&#10;XvaMfCHkeRFEiXoppNFJtfD7I3TSMzXnae+37qsh72ndT7POu/fJpJi9XiYivOo5L1prwnrmao2J&#10;fG5JS+l+Tr5vVBz8XI5H40hq+iLOB0CLtzdpja/sqV37Sas32seTKXlaI9JTjz5OrT4yI2Lq0Yo6&#10;XQv+T7UDAAAAAAAAAACHQ1/MlF7SjHjRdCK1F0/pWuv69+s27JBHqy9Wza/VqiXeV/vYgrU+8/0r&#10;+j2dSc/N/8210M/5NUrr+mhoPfJzI2o1xyv9fLcAsBUnzvtd+6nmj/casD1HMG/tZM+kn++WP6BO&#10;14KiBgAAAAAAAAAANiLqRQl/QWOhV2PP2TdC/ax5U/NdWqfdN4KspaSDx6bRK/lhiXO1P5J+KxG6&#10;e3xa7fGuZF9294TXaNZbyytyDsC/8F7yENVPJ/Swxk+qXbof88lG8nAHz2b00qz64Ptq9qRrUKPr&#10;gPEAAAAAAAAAAMBGjHghpKH3ZUzpZZDnJdHraD0r1Qa/X7pvVB7S3p69siZtbK0zSl4k8lp6D91P&#10;szaCmg4tEXpLPmroWRtJ1rmzxhXU8lfz7JS8AxAF7Qkv6KUfuJ/Zm9LnGcym85mZw7z3qH29WlGn&#10;64HpAAAAAAAAAADARtCXJTPpfREz+uXSy0g59/paqp9RefLknWoqreO6a/uXYhzFKK809MSyQufo&#10;vEdg8ThKp8fPhHedl1YOS3pa6wB4DdoTVtBD/8L9LM0gy9wC53BKDmmdWrR614FxwHQAAAAAAAAA&#10;AE9wykuIWTpnvGRKe+KFzhho3ikef2fXUA8lPRbNko68ZoTGxEjfakhx588kDRafRsJ9rZ0t5WCl&#10;VisRWj15XJ176czStVVaAdgV2hM10C96anPGM7dmw2ugdH66b4c64Ho5O2jcHeqhxS/vuh6kfEtn&#10;r9C2AhQ3AAAAAAAAAIAn4C8EvH/sz35hkPe/+WVEi1c94DWa2MkDSZ+VEfG0elCjs7Uuyvd8puU8&#10;z5peNJ7WiPazhwitp/iZoFr5udI1HlukVgB2JfcF+mEctdmUSNdLn3+/huWDz0UK1cDvW1EvNa0S&#10;KzSegrfWtOvSfSP8l3LO963VxY018N/3LwAAAAAAAAAAcC21P/at0JcDI/fN3PjywcIMT08h5Z7/&#10;fJeAAe4b97Lk6wq/uTYLkb3S402UryP8WFEDHlbNyXQu/fk+/oP0GQDgLz2zHsho/JTm1PdrGCfN&#10;RY/WHeJLGko/3y1LmNnzObYZMXLdrTNW+zwDDGsAAAAAAAAAANfD/6C3vGyT7vXsdxtRL0le9na3&#10;2EfkfERMVEdpP+keja+7ek/RxD8LeraGSH2Stl3zaPVRIiK2U3QCAN7jpjlKdfD7I2doj6crZr1F&#10;7+76euiNjerke2ljWOHvTK4KBgAAAAAAAAAAkOB/9Gv+uM9rSvfWXjKsoKV3NNoXKb3c9iKmRslT&#10;7sGq2vOcO0OrZk/pnvxZTYfmntXM8NQD1cFZoYvruSmHq2Kr5bjFzv4DsAOl/kLv6OiZT4kVc5Se&#10;Wfo8Ubs2C8nP1tkrdGYkvS1O0OihN66sU9qHx8Dvqa09mauCAQAAAAAAAAAAStA//DV/3Lfut+7n&#10;gb+s0BDx4sKjy8ttL2JKtDzNPkj3RXqUzreeRzWP0Nraj3skeddaN0Knhnym5bwVOk/hFG9OyTtq&#10;DYDx0L6qgZ4ro/WwRKS3tTmar0l6oucv91R7ZrTOBNdqIUpjokenhd6Ysk5pn1Zd1NaezFXBAAAA&#10;AAAAAAAAJegf/po/7lv3W/ezwF9SWIh4ccH1ac+c6dnJaPJN/fL6v4IZWlt1VDpT43MmytOsSXve&#10;DD9volUbp2OtlxGsOBOAW+EzXEN07yWNM84cvS/1cuf51NJZ8iU6Pu95K/JAz8zUzub3r9Q5g954&#10;SjnU+JbvifI0iquCAQAAAAAAAAAASpReCpRovSyw7qeFn2sl4sVFT+xpbYTGk6jVWr4medaThyhq&#10;sfWg9SUh+dkiwk+tlhpRea/5XSOti9KYoJ5azvXGF403vh6icwjArdD+tRLZ7+nfGeeN3num1tHU&#10;tJau5c8TETF6z1upM6M5N1pnYsWZHiRPJWgMfM3O8Xn47/sXAAAAAAAAAAC4Gssf9NILhPQZ/fk+&#10;HsqsfXfjlTg98DrN/y15dttLKg+8H1u1Bc/6sPRuvteyphfkFwCwI9IcTPOK/nwf/4H/d+QcTYw+&#10;b4Z+7tEJJB/4z3fpn2vfx9uzOg8710HWtnutavTtHsNongoWAAAAAAAAAMDb8BdR0ksAz8uqUS8T&#10;NPp2gOq0aPSu6yGd6TnLu85L9kY603ttF2ZpzPvWqJ1ZWx/hp0Z/jaic9+pMnKI1WqflPB5bZI1a&#10;z/Kue4FZ3qR94fe+aPqX3pOvS5/NhOucwWt1OsLTKM+yVut5mnXevTncT8t+ozTcCvc2I/lF773R&#10;TxQIAAAAAAAAAICnKL0UKJFeBtTWjHxZwM/Z9UWE92XJipcs+czTdabr/NoKnRyqgROhqXZ+wqIh&#10;2s8d8qeh5bGGqPhO0WrJfSmmaJ01qBZLbKOR9Eoa8n0r9Y0+e1VMQAevzVpdJvL1mTUjwXXOYFQc&#10;3ppP6yK8zPR6ukqr9lzNGs++JbifHp2JSF9PJPn1skcoDgAAAAAAAAAAz8FfntSgLw1mv3Q56aVO&#10;1mrRSOOLiM2S5xKSzllxlDyVzuOxRfhJsXgboU3S4zm3lINZpPOic2fFkusSkX5+v7pZVa9WoPM3&#10;Na1UA78vSl8mnz/yXBpTdDxAhyZH0j3RuaXnzWJUHFmrZb9oPxM9nkZpTETkPtEbE9ep3c+7DrwJ&#10;igMAAAAAAAAAwJNoXhCteKlCde38Useqc8ULK02OW3Cd0p4jYunVGlkrHq2R+sB4aM41ubTeP4pT&#10;+ugVnYkIrRqdWYd070l+toiKBdiguS/lSLpHs24kp9ToCJ1RvRKdQy8Ruc/0+uDxlMe3cy5WkPyZ&#10;5Un2/iTPURwAAAAAAAAAAJ5np5cpnpdBieiXEtyzhHS2dF8iQmfpbAtcpzZuCzN0zqJHa5RGMJ6c&#10;d0sOPWt6ofW5c72d0kc9OjMRejU6uY4VtTLCzxY71/3LaOutViPRvaQ5zxPXiDhqPmmJ8DOT9Uae&#10;aWWEp1p6feBaW/tZ738N6s9ob2buPRMUCAAAAAAAAAAAsBn5JYPlBYNnTS/8RZSWKI1efRRJ6+iX&#10;QL06V+a8dbb1fnAPo/tESzp39zpb5Y0Vq85V/V7T6b02A+7PDKI8BzY0vdGqj+ga1ZyX72/da923&#10;RcsrDRF+ZpLeyPM8jPBUwygfrDU1ugZv4rTcR4ACmczMorutwfnwSv/NY8z30M+lzxJ8v+/X46Fx&#10;ZW6KbxSSTwl4JVPqI2CjVHcUePwD+hQAAACQ0XynqBH9LLXqXaVv9+8Y1MddtfJca3WeEBsYD/J+&#10;Pp75uSLvrTNLcURrpefNIspzYEdbpxKReU06tOdZeijfOyKWmldaojwdGbeEJV8tZmsFezKin7Sc&#10;UltogIlEFNwtQwxe6bD49PoDTusVvgiM678Xvez17jXPvH7d7hP1Jcfa65W0JwAAAJnWzF0xR73P&#10;gcyq2a/RvcrPE56H2b+dtdIcW3WeEB8YC58Ju9c2alPG6s2qvNdmTOka1bqDTo723hVxAB+tnNJc&#10;JnbP58ra0/ZHZpVWq04Lo2OaqRXsC62j2ZxSW2iAiUQV3OmDDD7Z8Pr12gOvp67g1Xhu83S0Z7fX&#10;3Ci/bvQpov8St3iHeQUAGIl1pkTOh955t8MsozFgtt5DT17zWtTDmXjyx2dZRO69dTarPld4sJpV&#10;MdNzpTOlHLfWzEDSUUJ774o4AEisrD1LL2VW6KVnzuS13i/5yn1YWaOnwL2kPpWueer6JP9RKBPx&#10;FI+HGxo+wqsbB2Ovbzd6whlRW/Cpn5s8nOUVZpQe1JOdGzyDVwCAUfTOk4g5cYLGk0h+ejzxrrsZ&#10;WptWb3rWgvVY80fvz0TkXTrXwkiNJS30jHwPP1ezdle49ijNO+W+BNWoOU97v3VfAEZxWu2t0EvP&#10;nMnIeHbPa8vTrFm674Q6jSb7JHmzey3MAkWyAdbi4w3/SsF6Bt1rjS15ZOHlWrLyilcttF7e4lcr&#10;XstMkritrmrxwqu/aHuolxv8glcAgBGMnCUz50XWeepM4j6vjsPjJ40hSn8603OWd52HHl88eQB7&#10;QPPuZUWNehil06Mjna1Zt3sP0RhOyXsiQqvVG+39KzwH/ZTq9qQcnlR7kt8Rmkt5Hs2IWGpa6f78&#10;vsjca/zcRevpSF6/4h+KZANoAWoKz3r/TcCrOqV46ecaXvXK6lPiBa8kXq0pKW5vbCUP4dW/jNxr&#10;N3hso+Kate9K4BUAYATWnuf3c2bOjHT2STOp5VUmOiatrhpRmrNWy3k0vgid3vOidYKxnNhHXkbp&#10;HOFZjdV9xOPbTY+VFfWpOVN7v3VfsBZtvZ6Qy5Nqj/sepVeb715649HozGes8jJROruliV6P1Hsq&#10;rXq43UMUyAZYB83LTW6N/TWvLPHyuqPAqx9qPiVe8CrR8kHiRm+4DyNinLHnDsArHbNiglc26N43&#10;eAUAKGPt93x/vpfPosTrc0PypEWkZx59nAi9p+hMcK21c9Ezd9Bbnyf1/AitrR6xakzrd+glje5o&#10;TZmWP62cREF1tDRYNFv2BeuQ6lTDzjk9rfZW6M1n7u6Ppj5pDPz+aD8T/EzvNfCbUi0k32rXvl+v&#10;4L/vXwCOo9Skmdb1F0me5J/vI1DhZZ9orWh9SA9I+vN9DAC+kIIhzKqjl2c9AK9B+907U6Kead7Z&#10;dMpMw+y9i5TP0s93y//A98Iz4XlL/936+W5dhqRJ+vlu/wP/71lI50ha8g/97z8XFyD1s0Sp92dD&#10;vZG8yp9J13ZE8nCVt+AtZtbZDjV80hxYTcunVT62NH2//sMKrbPrffT+pR6luV7h4wrwP5xvAC+2&#10;UoGWPn+Zkh/w6ade6M93CTAkr9LPd7nITQ8Ka+yZ/OB85aFJGRXzi955udErHpOl/14HXgEAIqEz&#10;J2p2W/fN90fOx9JZySP+8136H1E6pbNBH/D0bbT5P6VOqM4Zc0njA79nN+88vqQ1UXM+c0rNZUb5&#10;E+0z8CHlKdVs6ee75Q8rcmw9k2vm7FSnK7S0/NkNqpf+XvNupxxLrNI369y876j9S/tItXtaPXu4&#10;PsBT8Bb4C0XKgVf/MmJAvlJLox4mN/ml9eTFeUPhPo30Y+beK4jy6paalHqwJ7bR++3E6Nq62SsA&#10;gEzue02vt2YOvT56dkjzyULULPN4MNO3EvlMy3meNT3wnLfOtd4/A66hxip9K84FP9Aa2TkXo3Vq&#10;9pPuyZ/VNER7Ss+j0LO5pmiNJ8H97PFHkxuwD57cr+glq06txhWxlMhaoj2ddV7af8TerRyV4mit&#10;m0HtzNI1+nkiQis/cxa9sZR0tvat5eF0rgrmdKyNdFsxWnjZqxED95XaGeFV4na/ND69PG8ykk8j&#10;fJm172poXCPjmbXvSmo9aImxtM8tPmVG9cyofQAAZ5F7X9PvfE5Ia+g9o2aINJ+sRMyzntgteVjF&#10;jNy28Piyi5fUL8pKXSf6uUs+R0HrYteYpNrt1aqJW7rHu24m3B/pTG8so+FaEzW9Ubo4Wp0tRu0D&#10;YvD2hHedF6muRjM6jl7Ns33N+macM7o+alpL10Zr0EDP9HCKTi298Ug6NXuuyH0UVwVzC5qGuq0Q&#10;PWgHz21eeQbui/Xi8Snzan9ZPXu9rkbGP2vflcArG9b+s3Bbr8IrAEAP2ucInzWle2c8l0bMuYh5&#10;1hP7DN9Gs0JjOvNGL1dAfUlovVnlJ9eb4RpOy7c3D5FI3o/Qmfct7VXKZS3HK/zUnClprsUxA64z&#10;Q88u3ZOI0EiRtERrALF4e2KXXhrJqDhGa53lb4SniRH6a/UmXeOxzfKQMsLPCJ2JU3Lfk8e8NsrT&#10;KK4KBrzNrU1K0Qzbm+O3oH0wwa8yWg8zL3g5a85Qr2/yMcU1y6sb683acxpu7Ut4BQDw4p0ftRkx&#10;49nUO+ciZhrVaD2vZ20Up2lM7KpzBb09lIjys6WV6liZ83y25cxVeq1aqc5RGlt7lq5zz2pE+Knx&#10;RrpHs24k3Dd+psbXCJ3gXbw9sbqXZjAijlk6Z3gc4WliB19PqNEIjZlTck91WvfKayN9jeCqYAB4&#10;gZ5B9hLSgwl++fE86OE3AD48/cZ5pf/gFQDAw+jvNXS/UTMl76ndb4aGFj1nRutN5+2u0QPVmIjM&#10;vecs7zoP3BsPEVo1OqmOVTlP0LO5pppGygpPIz2ilPxKtDTWPMxExVWLIyPdo1k3ktZ5O3maifYI&#10;rMWbb+26dN+IOuK90tqT369hhs4RjNAlMUOrRK/+ETpnecihWqPO9JB1WjR61vTSc+YKvRFcFcwJ&#10;0KYucVuRedD4lIBXAKxB26OZW3rVGncJ6gff8/W5lv0o+dC6fhuWmkPt2Przdb8AeJ2R85XuNWq2&#10;eJ53M3TU8J4XrTNh9ZNqTETptLJC5yl55954WKEzn9nKLfyUKemMOFtC65ukr7U2KiZNrUn3aNaN&#10;pHae5CW9J1+P0JmQ9GRq2qP0gXl4ak1TAyPrZFbNjd6X7pfweDoyvhpc6wxmeGohystMdA69JJ0e&#10;jafElzhJq4WrgtmVk4bOarxeveaTF+ovPCvD6xBelbH07Ok+9sxyieSHtOct9TbKr+zHzV4BAABY&#10;yy3PGBpHlH7rmdzrCJ1Sfq3sXg8pxhU59xKtVXsejW2Fn/zMlh5rfD1QLV5W6ozKp4TGO62+Vk3M&#10;gOuXzm3FGJl7jT5+T23tDLR+SfdFaQTjaeV9FL01MrMfRu5N/bTuNzNGiejzvPR4uoKk9wSdHk7J&#10;xWk1Y+HKwtoJWjxebh0AHHg1npqn8Oo3r3s1ov9anO7jaI+SH6U94dVvSl690JsAAACAhlXPyd5n&#10;/gkaE/jO8cNJfiat1rNyfJE5r53pvTaDfJ6VSC8TXGf0+RI176z6ovOeoPqlc0fG56WkUdLGNUV6&#10;WvMqU9Mf5ScYjyb3I3ipRry9G9nziXTeKXmJ9sbLSZ56yHlIjIhz5n6Z2/JxbXHtglREiVRIpWuc&#10;m4dARutFixe8qmHxEV7Bq8yo/qtxi4czZhXfE179Bl7pKXl1i0+ZFJsnptK6m70CALwDf5ZEzjN+&#10;tpYojV59mROeDTnGCK29fiZ29pTGt6JGpTPTdf75Sp075w/Mo5V/WpOZyFqRzpeo9VJitubaefRa&#10;TWekr2Ac2hodwSs1kj21xutdB8okTyP9nJnDkXt79sprMr06+H4Jz57SPpQZuVjJVcHshqbI6T30&#10;+ugG2Z1WA5f8aK27HSl+LS/5lIBXZXq8qfFajfWQcwDP2tzm1cj+y55Ie8Kv37zgFQBAhvf9TT1P&#10;Y4uOyzqfV+q7cc7n+CJi83h5kv+rtJZyKOmhn2UitKZzd88fWEupjqOQeoNDtfH7o/ro+1U8r+bh&#10;an9BH5r6HMGM+qhpRz2C1lwbDa/HkWeOjiXvZ9lrRnx8z0xr79I6iZF52IGrgtkNTZHTe+j1GQ2y&#10;M614a9df90rL7b5IeL1KvObXa30EwC70zClO7ltpzxt6Gl4BAEZg/c5Tmz2YF//SmtWrPMu6TshZ&#10;y0MtM2NNGq37n5ID6n+U1t6cn1DXAERR6yfeKyv6PVE7N1+T9NSugTM4LYe0VlusiGmmn7f22+i4&#10;eI1E+GWpy1564xmhdVauKPQMr+aI3EdyVTC7QYusVDile3iB3lZ4nJZXNT9e9qrE7R5o0PiUgV8A&#10;gJVY5lWNPMuk/W6Zc/AKANCDp+ctc2fk/EjnevbzrgN7YKk3DTvVAo0tSlc+03JetM4ROV+ZZ0n/&#10;TnUH3mXFzNHS0pau8895r6HPziTn8YT88ZrTEB3XTD9PypWWkXOkVB8Rfnlq00tvPL1aZ/rp1XZT&#10;T9R4IshV0OIrFVTpHl64txdky6uSH/zzxEteSdwevxb45Cd7B4/+pVVXWl7wFl6tB72sB14B8Ab8&#10;2aTpeWlN6Rk3coZ45hLVhXl2HqW66mGnOoiuT+5n6cya7yt0WlmRY4vmnWoQgJ0ozURtf6G3wEx6&#10;nk1Rtdn7/LRwQ7+V/LLEpvE8wquTcn9LL93QA1aeCzgSXnRSgaEw/0J98PqUud0vixeZF4dbwurV&#10;qz4lWl697E3G03s1MKt0oPYAAACMgj+bNM8Yuka6v3XdS+9ztKU1sfIZm7SsPF9L9ixCq5Rzzbk7&#10;5bUG1bnKTytRXkZ704PH191jAiCa3vmEngIzkeqzVXN8TUSN9vaRhVt6ruZZKUarz9G53z03O/pX&#10;oqT1lvq38mTQUfBik4pM0zwvFGfLK+2QebGRtd5QXvPJ41Hmxf6rUevN273qqSMO6krPS/Oq5NlL&#10;HljgfsEnAIAG63eX1v3W/bSUnglauBZpv1Vzc5ZnWrzeztba40teG+Wn57zovHvznInyMpP0Rp9p&#10;pcfT3WMDIIre2ZRAP4GZeJ/X3nVeRvSSlht7bvQsyvtFeRV9npdTdHKk+rixD2o8FewKWs0hFWHm&#10;pWKkPkhx13xKvNa4JVo+UV72zOJT4naveuqGr4VXOl7pv16/4NNvJD/oWvj1l5oPae0rPgEAZKxz&#10;s3X/rDncmnUtuBZpv1F6e7SO9KxGr5+UmZqzTusZ3nUeuJeaMz1reunJeYS+E5E85V7xWqRr4CsA&#10;mE1gf3rmNn8GzIT3kvTcGcELfWfxDHPoLUq1Qesgsu8jQaFvwK3FNRreqPCrTevBBw//0vIpcbNX&#10;rd6qXUdf6oBPel7zisfb4vX+0/oleUHXogcBeBfrLGjdP2u2aOddiSitM3SOplejxCzdWat1f+86&#10;DyP8jNCZiPSlF+7rjpo1GiXPT8oDABHQXkJfgN3oqc/oee85D8+kMjT3HPj1NrXayNxWIyh4AB6C&#10;Djk88Mrwh8HtXmnqonTPa1554T4l4JXMy/2ngftR6s0bgVcAgFHkedCaBXzuSPfPmi1ajavhHlmJ&#10;iK9Xo8TueZnJCTnPJK0n5ErylOvW3DMTfn7p7HwfvS59Bv5FyjEF/t0DegLsTE99nlDbdNau0lmb&#10;97t4J2nEzLKTfPT20q5+l+r3tvpAsW9KLsCXBlJPzDsPEwB2hz7wSn1Uuod+nkAfloFXOrhPiZu9&#10;atWF5frtNQWvAACj0MwDPlMS1rnTQ9p791kleZTYTXdPnvLaqJhm5n3U3qW8a9mtPlajqc+W5xGe&#10;anQm8n30Ol2L/P9LK78ceAgAmIl3Zp8y61fqPHHeS5olXem+nfO+iuyfxZuVNWqB18Zt+UcxT0Qa&#10;LF5uHzzwyo/Gu9c8KdHy6mWfqDeSD9J1yU/UWpmWx+CHl7zifaTtv8xrddWKF14BALTQmaClNlcS&#10;r82WU+Lvmf95bVRsM88btbfHz54c9JDOjTzPQ8sber1ERIxcR+nMfB+93orxZTT5lYCPZ5Py7smh&#10;dx0AFrwz+5RZv0onPdfCLl5q9WNG/cab94zkJ99zpeer+ikCFPJEehuDcvPQGelT4pUB7fXtFX8y&#10;PfWFWrLxWm1lav696kkNya/XfaKeSF6UrnMvX/DR61WitRYA8B58jtYozY1ZsyXva90zrYuacdy/&#10;nWdrj5/p34jYuJ+zGBGLp84ivcx4zozWSfMunUmvJ+g9u2lNcL2UKJ2zGO13zSsN0Xmfdd7s/XfE&#10;EzOtl5e8Amvg86lUc/y+TFSNpvOtZ63opZJPWnbq+VYsO2ndgdG5l/Zb7XnWdFvuUcgT6W2MzAsD&#10;B17ZGD10bwZetUH/2fF69pJHFKtfr/mEHtQjeUXj5tfTtdYaAMDbaGZwbWbk9aPnimdfGkvUnFtx&#10;pgdvnmblV4J6OZsVuYqulRF+SjpHx1Hbj8dQuh7hZ0ITO9dMidY5+rzR+3KvNPtqcjCamWeuiGc1&#10;PO8eXvEKrKOnTneeTTyuFVoztbNX6bRQqpEdta6k5JMF6qm1loAfmLoZLxd/jj3FS39P/2Zaw+YF&#10;r1oeaIFXem73aoRPL9RTptcveKXjFZ9GzakE5rqel/oQAKCHzpjVc+KU7xtez9I6zOLfjHrGaVjh&#10;fXR/jfCT65T27I2l5gs/r3Y9wtNE60zJo0SUvkTWMPrM0ft68+dd56WU09FE1shKRvj5ilc3E93H&#10;Hjy1GhnLSb3kzfeJdbKrzlX01qnkJzyPAaZuygmDcQdeHBStmEu185pXPN4EvCpT8gL8RqorD694&#10;3OvXa73XA7zSgxkHANidEfMuctZlvZYzPWtG0vJ4ha5Rz7kWI2JLWq370Pgi/B3hJ9cp7dkbi0Un&#10;PYuvi/A0k8+WzpzhkRWLpx5GxVPzsQaNL8Lb2X5SomtlBSP8fMGnW6nln+aV37cq55Z6jdZ4Si9R&#10;ndbzetZqyPtLe9eucWbrPBmLj2AvkLBNoQMngeaS4T4lbveq9TCqXW+tvQlND5X80KwFb8JrI9Gq&#10;D8+aG4BXeqS4Lbw0o+AVAOAVTpl3XKfmXLomei5bfV2lz3KuZ00vPToTEVqtuZbgOvmeo+LQaKVn&#10;zdJxCyNyX2OE31Sjdb+etR5m+5l5pY5H+ImeP5NW7mle+b075Lykf5W2nl6K1Ex1Ws/tWauhtD/3&#10;VnN2WhPpKwCzQTFvimdAvcprXpUeapna9dbam9DURckPzdrbyDG/EGsP3trg6xK3ez3KK9QkAACA&#10;F6HPQ/os1HyeiHp+8nOtRD7nvVqjNVrPK9XELFo+Ug2le6M8zedH5tCDxdMEv3/3+KJp+dnLKL+9&#10;9Unji8i99jx+XykPdA+vBzWi/bHi0bd7TEBHqScoUn9kkPvfnOJPT//O7n1NTSZ29DZpR0+Amfz3&#10;/Qs2IzU+/fk+BgLZH3j1L/QBqH0Ygvew1Em6Lv18l5/CMm9en03wCgAAAPDBn4vpv/PP99Ef6H/z&#10;a+Ccv4VuyN1ufyOc4GnSWNIpfZ7vr60DYDStWuM1Sf+b/vy5+UP6rAc+d6Q5RGeUdH02nnjpmhWa&#10;wRxa9T+yN6KI7Cvqz4le7cCpvuUam1Fr3hrO62ZoAmvAUDmQ3IB4KLS50Ss6gKW4tAP69vrhPsCr&#10;MqO8es2nhCVmjc83QeO1xvqaVwAAAMAIep69XqTvRxZW6dScu8JPD9E6T8k5eBdLT2jvndFnnj15&#10;/6GffuDeJLg/0j2ZSC+TDut5nnoBe1HLYb4m5faU3KNGy3i8oWsSMz3lZ1F2zOXMWst7W/Yt+Uf3&#10;KO0rrd3R8xdBEiZSahoPuWH4nrc0ErzSQ+OSYtJ4eYsXNTT5h1d/adVUQuNV4na/NHVVomftiWjq&#10;qsTLXvVwu08JeAUAAGV6nr1eVpxpped7RV4b6af1rOgccD8tzNAn6YnKF9gTS99a+seyr4ZSL/H9&#10;tfe9TiuXJR8pu3rKtSP3Z6KtUX6ttW4lpb5Cjf7G0sOSp1F+7lxrFIufWrx7SvmipH2kvVvrEjvn&#10;4AVg/kQ0DaAlN4q05+lNNNKnRG343DBwaGxSPC0/b/BAC7zS4fEp38ev3e5Zy6sa8EpPz9rT4HXR&#10;A7zSc7tXAIA3WfH8zGfuPFd7fImOz3Pey3mnsXOytpI/mrXgTCz1WaoPCcu+Wmp12GJVnWo0r9BW&#10;y2VJc7qvtm4XuP5ddYI2OZdSDkvXdqtRXo8SqNHfaDyrAT9/0+unBo3nu+gAc4DxExnZPLlJ+J63&#10;NM9or6T9Xho0NH4M2DKv10mmNldaHtXWAgDaSD3m5fb+g1cAgJfIM88yr/C9TIb6YvWkZ62VEc+5&#10;qJwnrTvUl8ezpFuzbof4wHwie7yEt46/X8Ow6ozWmPVJ53Lt/J7a2l2gMeysE9Sp5VG61qrdKLiO&#10;FlE6d/FHg9XDzM4xrcLrpQWN7636G6ET+V8HjD+Q3HS3Nc7oYdIaXgCAv1h6r/UlAH1WJ/kFjwBn&#10;xPMv8UJtwSsAwCvkeaedV9J8xKz7C/XG6knPWisjnnEv5XyEXy3QQ/cT2eM1tPW8SqO33yL1Zo3S&#10;mVw/v6e2FoCReHsps6KnPETolPSd0MMWXzGTZHr7SIPGe6qjdL90j3fdTPJ5s85K+0fEMZKjxAIA&#10;AJgDfSDX4A85vu60h6AXrV81XvEq0ePXSz5ZebX/PMArAMBp9H7X2H3O5fgidFIvreet0unhtWdb&#10;K69aP+lavuY1T1+kVUcrkGp3tTZtP0lEaS/lUtPX+Z5daqBE0rm7RlCmp48yEfnX6iz1UlSNSjpP&#10;6o+az+jzOty7ml/eezU50Nwv3ZM/G6mlF42mHmbvP4NjhAIA/kIHZw8nDSoPo3xK3O5VQuOX5ANf&#10;B6/0wCs9L3jlhXoMn+rAKwDAKYx4fq6acx7tEVqzLstZ0c8Nb95ffaZp8iPdo6kFzT3gDjR19DrU&#10;o4TGJ8+aXviZJaiWFTp7yHpRq2eirVGJyJzXdO5Ue5JO9MYb0Nxrcq6dnd59E6X7pXs0eqxaeqHn&#10;zSQillEcI/QGLAV4UhHNAF7JjBxit/sGr3xIvr0+jyioKz3wKgbqM3yqA68AAIk8C6xzwLvOQ+8z&#10;NHLG9WqlzNQt6ZTOK8UT5WlknZ0OzVXJL+kejcfIwzto6uh1vB6t8JaeWYJq4fdH14BGbw3U7Fms&#10;rjcrpfrcSTfV+HI/JB9eit+a93z/rHsTpfulezRnaPYeCT1vJhGxjOIYoSfTU3gnFVMvvQ36ilej&#10;Btntfo0c+C/1IaiD/tMzwiv0Xh3uMfwqA68AAJne51PU/KA6d55ZI573lJmxerVG+p804hmlQ9Mj&#10;0j35s5rPmntexOvLzn5KNRLFKX56PVrlLT2XImnYTaOXSO2gj5z703Jm6SsQy6k11YN1dmvvn7Gv&#10;dE9rHb2e0GjphZ85k4h4RnCEyJMZUXSnFFMPo5rzBa8slHx9xSf0n57slSZe6utrPcdrCjOnzMt1&#10;YmXErEq84DO8AgD00jtHouZH1rnzvBo1kykz4/XoxfNiX2g+S3mS7tH0luaeF/H4YsnTKL8t+2n0&#10;ZWbpTFj29K7z0hP3aM9ugOZvJPAYRCHVMOqvjbb3qZd0Tf48fZZ+fzkPki81tPdb903kNaX7S3vS&#10;z2todfSi1dNLVDwjOEboqUhFVyuQUpGeVFQeWs2pHSy3+9QD9w1eyVh79ga0tYHe++0BeqgOvNJR&#10;6ysrr82qHlCTALxL7yzB/PiBe2nxJq9d4ae2BpDrvaF5lHJVqs9a3dauvY62b2pY8tRD3lOzFz2/&#10;db9lXw0jPOWM0kbxxm3x9iVOyTsALUq1jHr8lxl9L/GK99bni/Z+676J2hqed3qdXyuh1dFL1hN1&#10;3gn89/0LJiA1R6v4NPe8QPZB8qN2TTt0ACjBawr8pdVbL/Ye5g3YCcwuPfAKALAb6TvF6d8rTpqt&#10;SWv++T76H7VrYC+8OeLrcv/hu/18uMezPR+5/yn1kXSeonUGM2Of5S197rR+viX/rPk+BpeyY1/X&#10;9OymFbyL1Dsz65Oe1zoHs3t/kKCJ0AbxNEPv+pPoiZUPIgyeMi/VVA+v1VSrLrgfNV7yykLy5bX+&#10;k7x6IW4P3rqivOItvAIA9JLniHYWzHx+l2YaPSfdI50rrV0x36x+ZrzrAKDQPuC1xHuEXpf6RwL1&#10;+YPWsxqtHCVGeD5Ca41RdTFbZ2K0n9r9eGyjPKsx80yPByV69sprI/wE+zCy/nrgPVYC9fkvWu96&#10;ecV7TU+0PJfWeXttRG/kPdI9Xh1gLDB+Ir1F/lKT9MRK1yYwUOokv+BRG/TfD7Uee63/eLw9wCsd&#10;t/vUw2v91wO8AgBk8jywzAE6Q0bNj9ZzMp0jza7WukTkjPP4mfCuA4Cj6YmEVGuttVH1mXSc0AvU&#10;r1F6Z+85g9Wxl9ZJcY/Qatl3lgYN0tmz6I0pa7Xu410H9mFUne7WV6jJMtxDi1foeRmLp617SzXu&#10;8by0V8K6306530lLJE8FG43ULJoC8647GR6zNt4XvcpIsSdeG2ItSj4l4NVfSv2nrTF63+2e1urJ&#10;CrzSg14t81L/9QKvAABeZsyPkc9JCcw5sCO57kfXZ6ufLOet+L7g8WWWlzVWnOmhVQ+9jIrf6yeN&#10;r7RWc4+FHk+j6mV23im9MfXmPspTMJYZNTqrFrRaUYttqJe79/wpM0aqT6/mUq33eMD39Oy1Ohcl&#10;Xyi710kvVwe3A5oia3F7ESZG+JSAVz9IXtC18OoH7gV8KlPzKnG7XxavWsArHS/0oJfX+q8X6he8&#10;AgBokZ5nvTOkNb9HPEMx58BuzP7eUuobzzl5r4g+8viiWUPvGRVH2jPCk14kf2p+8PtbjPQz/Wvd&#10;rxZLRnOPFatPiVFna/Do8zAiJm/uwdnMqNEZNdTSibq1Qf20ehc9K7znRetMlOoU9dlHydcSN/uN&#10;QgrAWnCcVxq+16fEC15ZfOJ+0LW3ezXKpwTq6i+SDy96BcAOSD2L/iuDWQUA8DJj3tI9S3tJ91jW&#10;Yc6BmUh94eX1Wh3hJfdQ2nOEz2nfE/I1aw7O2tcKzW9Ji+YeD3TfFtE+eWKe5VOLfO6MM2fuDfrg&#10;/bNznXKtGdSVnZ78Ree+lHctK+qDa96tRpO+WZpy7KP29+Z/N89H8d/3L5iIt3jSulsLT6I31pe8&#10;orxWJzPo/WJwA60aKl2nn6MOAfCRZpD151v6HJIXmp9vOQAAmOHfb3b4voPvXGAlo5+rM5/Ts/d+&#10;8TuGNebs04tezSI/A1Y8C9KZ+ef76Bet6zPJZ1rOXqGT9sLovkCfncOK2rOQ9EkaW/O8dR3oOdHH&#10;FZpzrZZqdgdm+7K6Vm7t+a2H9M2UCmrXBl+Bpule9Iv6IsVfu95aexO8fmpeJF72CgCwDj6Lenht&#10;rveAuQ4A4LS+G45E8z1Tuid/VtOmuQeAHnivjGBWvc7qB6k/vYzwk2uQ9hzhgTVurmN0HoAMfLdh&#10;retepP6cBXK/F95ai67REpbaRe39JnvnzXsiwlNLjktE536X/igxwlMNvbF76m1FjUZyVTAAvEDr&#10;gVC73lp7E5rhDa+AFV5XXl6pqRF+vTarvLxQU/AKADAa7VwZPTfouaW9pXvyZzU9mnsA6IH3jbbW&#10;NHU/Eq5zFiNimdG3o/0e4WdE3mtE1+AqeK5mxjqjdqOJrosRvaTl5jo/FU/PRNeohlYdo/Z+Y80h&#10;9zfKz1ZeW0TmvaaV6ljlZaLXTwu9cVGtlr28607gqmBOQmqc24prJDc3oRWNF6V7XvOxFa/Gp8QL&#10;XoE2vC56ub2uRvn18qzKn2MG/cZaW/APACCxcpaU5j5Fuqe1TrMvAL301FleG1GfVOdseuOJ9MXL&#10;CD9XxKfRvbPvXmbV1O5+Jn3W82lMEdo1Ho7ixto+HW9vemo7Cqmmo7Tu7AtH45N0TyLSz/Sv5Tyq&#10;OTIXJa8yWYvG91m0NI6kN6aePOa1kfmP4KpgdsbTKLcVmxZ4VWfU0H3BM3gFRjOqphK31xX6DwAA&#10;wK54n1Ejn0lZQ2lPqpHeo9WO5yeYSat+JUo1PQttr4zghX4b4WekTx69mJt1rJ5G+5n1Wc+lcUVo&#10;9pwXrREADyf00kqoXiuR8SWd1vNybFE6NV5SLfz+aD+/X6cxIp6eHEbnP4qrgtmVnga5reBq9A6S&#10;V7waNXBv92uUT4mX+hDUQf/pgVcAAAB2pPR8kp430r2jnkt0b74nP5de1z5fo56fWU/UeWAPvHmP&#10;rBepj7T9Y+Gl2rfmj/od7ZM31y/l08IJfo7o7yi9Sav1rBwfahTsTGSd0p4/qS+ss+qE2KJzwT3M&#10;Z7Z0rKiZfKblvFN0ZnrW7sxVwewILXQvtxWdxAifEvBKB3zS84JXYD68HlFXZV73yjq7Xq8ljV/o&#10;NwAAxfOcoWtGzhTtzOdn7jT7RnjjyUkUWdsqTbVcr/Qp6dopTyU8+VuRc++Z0Vo9eV/pJ4dqKN2T&#10;iNR6CpJfJZ/4vVF+1nKqZefc0/hQo2AFq3q7hGUu7YZmXp3U59HzqXZeS0u+vrO/0X4mvL6s0BrF&#10;VcHsBi2cjKaAvOtORoo5UYq7dH/idq8StfhrvOANxetT4jWvwHx4PaLGylCvXvEJ88oGnoMAAC/e&#10;Z8ysZ5NmntXOy+vTPbM01uD6veeO2mc01N8/HwTB/aixwquZvqzyPEO9j9BgyXWNVX61iPYzwT2V&#10;zpXqTPoMyDXa8miHvFvZPe8rPAVA21crarKmLVpP1uI9t3f9KLw6aC6iYqhp9V7bhZV+JrRn0jWJ&#10;nT31cFUwu9FTPLcXHgdeAQBuB7NKD/XqBZ94bXh4qZ56/ULvAfAuPc+Xmc+m2lzz6oyadZJ279l8&#10;r6gYJFZqqdVDiWivZtUZjX1V/qM1ePKtYZV/nBU51ZyZ76HXV2g9AV6jWm+i/eQ6tazIddJqPRf1&#10;CaLx9FRkbWr1zdZ0U2/mWCxx8DxEedDSmq7za6fkaoWn/MxMzUPKzn56uS6gnegt8lOaeQQ9sfb6&#10;DAAAs5G+WGBWybzolRRzIsVduibxQk1Z/KiB/gPgTegMsc6BnrUW8jmnzKnaXPbEEOWzxOhYPNQ0&#10;tDhBo5UVfRBdg7P9HBlD0mrdj8c321Ptefk+ep2una0zIWkYRdp71L5aTzmr/ExEnNeDJ/fePADg&#10;gdebhajalHq+pnuWrpt6syfvmRX5T2hqgBKt03LeqprqyX+UxkiuC2g3aMGd0CCr6InX6/FNtAbb&#10;q75I1LyCT6BFq9csvDbXvbzoE4+Z3kOv8bUvzLBWzPAKANAizwPrHCjNl9eRfOnxaoXP9MwSK7XU&#10;zt7Vr1H0xpS0WveI9jTCz1FxZK2W/Xh8sz3VnifFQtfO1pnw+Klh9L5eX6L9TKQzo87yQn3xsnuM&#10;4HykOuV1l+9Jn/P7d+j5Wq+N1jcrfurxnw8mU/NMQ5TOxClaqU7NmVJcu/saqS+SK4PaCV5snga5&#10;tfg48Oo3ObZSTDx2LbfVE/VhpFe3+QTG4O07zgv1Ba90cJ+keEtzTrP2NkpeZGrXW2sBAG+QZ4Fl&#10;DmB+lCl54/Usymt6joaIvEuaNOdGeZaxetdDTzweX3hsEX4m8rnW82rrZsQi7ck/axHhKdVUOo/f&#10;M8OvFhqdHvK+o/b06pwV3+nwWvMAP8FMeI2W6o3Pmh17XtNvo7SOPkvjJ89BL5oYakTlvVdnIkLr&#10;KTolNNpXaYvi6uB2YESDtLilSOHVD9QLSXOvVzcNtppXI2rqJq9AP6Pm1At1hf7TwX2SYtbOudv9&#10;glcAgBFYZ4Fm9rzM6Lk7c1bzXJZYleOeWstro7Rbz+uJzYs23zV29TOjWefdm3Oin4nSmbV4Vuic&#10;wag4uE7Nvp41s9hJS6I376v1g/vR9Ay9h17Pn+9Sp5LOUg+O0lzav4dWDhIj9Pdoj8z5CzozkXpL&#10;0Dh20BPFf9+/YAIjmkND1DkzgVd6RsRwgw+JiDhu8QqM4aUvCL3AqznkmZT+xXzSA68AABJ5ltZ+&#10;vluBA/pdQOPnTL9beyet+ef7CDSweEXvPcXjaJ2zz3tpnlEvX4qbMyr2U3qWk+KXPMifj/InklNz&#10;Afo5sV53JfVR/vk++sOo2SDt3QvXNLseqEetn29JaI3ScxNcU+3nWxJCz3kr9JbIWnbRE8VTwUYT&#10;NTBuKFp49RvqB9fMvdLG5F23M62YpLpqxe1ZA4AGWluoqTovedWaYwlpLknAK3gFANChnRUczI5/&#10;oV6W/Cn5ne9vXR9BxBm9cI1abZoc7EC0zlLONezsIyXHWNM70nevpyv8bMVdiiVSq9dPCyPjsdQS&#10;j213X1fpizwXnEt0zWj7N9+Xr+9Y2xpNPF7KiDhq+2uRdPB9V3qetURqWHGmB5qn3bWC3yBZk5GG&#10;Y2oSz3Ar7fX9ejxSfKM5xa/aUPXUTqa274m0vPDG2+MxACVQV3pum1UtWvHy2pF4pZ7gFQBgFJp5&#10;QcHskGnN5cwOfpc07JRbrZ8UHteuteqJrZd85q6ezGZ0bdzm5+p4eH5G82Ld93ga6VfS+WJ+gIxU&#10;t7k++LWIutGeWeu3XeqbaqSaatopu8RRIsexWmfJZ7BPjqy0euSFPKOQAdiQ2gOn52F024OMD3F4&#10;BXamVa/gh9e8as0b7gfnpVrKXpRihlcAACuYG31w/1p+tfzOzPa9pGN1vqkurRbPmhWs0JnO3NmT&#10;2fA67/XidT9HY+kJz70v5orXfIZ7ob3vdZJP8GQspdrzMDM3VGfpnFosu9SN12/UvQ1NvYBzsPTN&#10;zflGIQOwIXxA8SHkfSDd+CCrxTTCp8QtXoF18JpKoK5k4BXoJdcQ6gYAAObj/d4sPe8T0bO7pIMT&#10;qYtqap3r9b+XfK7lPEtcYAyveu6pz0RaF+mTRacll974a9DzKdIZM87XwDVqz7d4+xqzcrmqRlbD&#10;a3QEszzU9EUpnp3yavH8tXqU8Pampl5Gk870nOVd9wKWfqHc6ieKBIAN8Qyq2pCS9rtlqNVi88R9&#10;s1egH09vlri9rkZ5hf5rk72GV22SV/AJAHAqu35PpbpOnrG17y7RcVmeV1l3pEZLziVfT64TYCe6&#10;Ri31mfGs6cXii0Xf6FjofhL0DH5vlJeJnrjz2ki9JzDLl1f95v0xgpketvIkxROd06SBn2nxeXUN&#10;Uq2rtSQ8erjfEXF4fdvBb+4XZXUN1LS1WK19BtcFBMAt9AwrDbcMtNk+JW4c/sDHqHp7oabgVQzc&#10;Z/hVhnoFnwAAVvIMWTE/tM9UzLYxSH7D2x+09Vhjdz9X9vuNRPvZW6PROjXn0Zha91vu1aDxk57D&#10;74/2M2E9M6+N0noKo2spMWPPU/D2xsue1eB+alntoUb3Ko1eTykR2k/RSbFoXpF/SV9LB1+zqm5n&#10;cVUwANzGiAdBiZuG2UyfErcNfuBnRK29Uk/wys7IWfaCd6P8wowHAGigMydyblhnHWbaOFblnFLL&#10;/46aNKzQfaLmXen1MjPT01PyTXW2zpx1rwbuZ96zds5oDRrymZ7zetbeDM/9aF7z29sXK/rpBKz1&#10;udo7Tz9Fa+7t+Si9vToTkd569a7SaDnXu+4ErgoGgFsZ8UDg3DbMZniUuc0r0EeuNdRFG0tfvuzn&#10;rPl1o6fwCgAwglGzZPbs8OrcYaZR7SfP2BxHdAyW3O+sjXOSVomTa3kEp/jZqzMqz1Rn7UwpHu39&#10;I2Kp7ee9NoN8nuesnrU3Q3M4g9f89vZEdC/1ENlLmvrcxa+eXoqM4QWdmSi9Na1JQyuWFTotZ3rX&#10;ncBVwQAAgBU+4PkD67ahDwDYi9aX5B5unF+z/MKsB+AdZsyRGTOkpLN01m7fYXfT4yXFEa3dW6OR&#10;OrPGnfPq9bHGqXU8ghl+JmZ4SrW29udxreijROncmu/SmhnxtHTm6/yaJr6ReM+L1nkS1JsZvOh3&#10;qV9qnFKj0TpL9bmjR5JWrrMUTyIqploO87Ud/K3plODeRsYg5bXlrTW+EXANFnrW7sx/378gmFRQ&#10;/Oe7BATgE5hFGur5h/93/gyAUWCO6YFPfdw4v1ATAIBX0Xw33X3ur/4OdMoz5KRn3Y3fNcA4WjMr&#10;MbuGNPtrdJ7AzBl7oj9aL06aueAOPDMnr9mxF/Ps2aGXdvVIoqYzx7EyFuns1Zp62Em3RstJPt/8&#10;HD2y2E/FWkinDqNePA33qlcS1D/4AsA+8NmG/izz0hzrrQt4peclrwAAZbyzJHqG5PO8s271nOM+&#10;c6L1eXyJznmC+9Y613r/S/R446mX2znJz3Se9SwaX6TO79c/eM/l+2RGxlHzR7o2KjYrJS80RGk8&#10;ieynxptajXAs+95Gin1W3DP3ptBcl4jK7Qm1xP0qaZVioWt3jnEFyRurJ9F+npR7SYOGaJ2RXBXM&#10;rvAmsXBbwdXo8SnxklcZq2cvepSBV2AEvXOqxo01N9KvW3uSe2SNk66/fW7BKwDACLyzIK+LmB89&#10;82qXWSfpoJ8lIvXxs61IWkfH07NfXhvpKUfyeKWehNeXHfzckZv95PUboZWfmfGcTfeaob2kVUtk&#10;7r1ad67PVWQvNd5YatCy701YPLIyc+8MPaNFVG6Tpt3riPtW0pvvo9cj8voK2jyM5KTce85b4Wkk&#10;+D/VPhleQFZ617/ES16lWD3xetedDLwCp3BbzY2OJftzm0/0i+VtXzJHA68AAGA/LM/kNLvp/I56&#10;ps84Y7buU55zOYclP2rXwLncltNV8Yzs8zxfZ8yO0/Lt8WCGbwDUyM/HUT/ftsOJOKMH9O58aA3Q&#10;n+8yqHBqfdZy/FINYLhMRiqiVtN41pxOqdlKcdea84WH5ojhBJ/0vOAV0DGqplrcUHMRXqE3AQAA&#10;eEjPKOszJD/XIp499Bnq1ZmI1MrPaumg1xMztfKzPNTiy/TG0PKsRs9aLx5fo7RRkk6vnyv07o7H&#10;zxNY0UOn4Ol1yko/W9qR6zLWnrDcn+99zf/eXtIywlet1tU5lHRKmlbXHNVZ0sDv4bFFa5e8LbHK&#10;Vwur/LTmXmKFVisn1ICV6wLaDU1zSKxq5lX0xPu6Vwkas+RHa82tSHEncuyl65wXvAI6tDXTyw01&#10;B6/8aLzDXPqh5hd8AgCcSp5tljlG52HU/Cvp1GrhM3yWbn6OFUnXaL979hutpUWPnxH6XiHnYaWn&#10;pVpAnvVwD0vercq3Vh+4D0vN0Tqp3a+970Z4L82kx9uWzp3yJmml+mqxRMahqftdtCZaNSCxU13U&#10;SLEh92Vuzr2VK4PaBV5o1iLSNNYt9MTa6/NptOKtXX+1pjI1ryzXAPCg7c3E6zWn7c3ELV7xuCy8&#10;WC9ev17vLQDAD7s/T2rPQolV8Ug6LVr4vYkZ2vM5Ub54kLzUEh2fJm/SPZkVeUh6ds6/h+i8U2r5&#10;paz2XKNzpUZtn/D7ojWvrLUIVsW3u69afbw+E6U19N5b66mE5NMMRvha0rpTzrhGrk3jd2Q8rdqv&#10;6V2l08pO9bET3tyv8lNbA7fnG8U8EV5klmLqWXsi8EoPjVeKteZHa+1NaOqi5sdLXoEYWjWJmvuh&#10;5cVtXvHa8PBSzfT69Xp/AQDKc4TPh5XPm1Nm3YhnWIkX53X20xJ7dJ1KOZfOlWLxxKel5kO0Rx4k&#10;X61ExObRucpzq9ZonS19VA+/d9c6PhHqbZSvUu752TvkXOONFEtGWrPC713IsVvj9q4bhZTjHXLX&#10;qiVJNyc6jlouS3ojNVpzze+P9tNDLQczSeee6KW1Jm7iv+9fMAFeRFKhSWjvuxl4BQC4DfpMeOVL&#10;hhf4Y+eV5+GIOPHdAYC3qc0A77UZ9DwLo56jmKfzSN62/NXcE8Eu39uoDuoL92gHzzijNKV9bo7P&#10;gufM3byjenif7ZhniZ11Jm0r9GnOlO5ZpdeLVLMn6Z/BLs9LK0l3KZ88p7vkWdKQ41iZh9r59Fr+&#10;vXRvBJrz+T075L7GSn1aL7mnq+G6dtI2m2cCXcWIhnylIEcNr9v9oj5JsWp9fMmnhMarfI9mLQAJ&#10;Tb9p64fudXPNlTyzxHybV62ZU4q3te5G4BUAoBc+DyR2mh8avZTd9VmYGUtN98pnRI+fUbq1PZHv&#10;o9elz0ai8W9lfiV6cl5jRpyS1lb+KVHelzyl59d8X6GzpE3Skq9H6exhN621vCcidHIN/MyWxkSU&#10;ny2tWkox7VIXu0P928GzXWq05kurdvN11OBvvLXmXdcLz7MH1EAMKVeneY3CCKC3iV9pYAw7Ha2H&#10;kdbH273iPsArMJKeefViPXn8esUnz6zK92jW3gaNueUVv95aCwB4g9Is2H1+UA0Sq3Xt6JlEy0fK&#10;rrkuEaWX6yudK9WG9NloWv6tymsJb75rzIqRatWe4VnTC/dUOjffQ69Jn82k5k1NS7ROCtVsZYXe&#10;hEVzhMZa3hOS3nRfa90MSt6tyuWrrMi9lpU1UvJF0sT17OCpRmc0WZNHR89aD5J/PczS7fUlrYus&#10;h9n5i66PEeD/VHsAqSA8ReFddyq98b7kVS8veDUqRtQV4PR+OetdfxIpVm+8L/nkBfMJAADGUZup&#10;O8zbpKH2890GKli/W/R8j+nBmtPoGrCelT2M8rLkR7RPXrJOzc+35J8138dDofmznEHvXdFPHnbQ&#10;mX2raYnUmc7qPW/EHlryWVHnjULSm2thRS9Zeh20ObEmW6QaWVUnvCdK/nJ9q3NQ0pmoXduZaM0n&#10;emQhx7cizhlnnpovPAAXIRUMvpD8S62x4FeZkm+veZZ9KMWN+gJWajVj4YX6glc6uE9SvKV7NGtv&#10;g8bc8opef9ErAIBMbY7ka5b58jrJlxP8onooWVvpemK1/pb2FWjyu7Onu5G9svriXedBk/MSPWut&#10;8LornSdpitSZyWdK55WuReuk541ihm6LzpKn0X7WcpuoXY/QCsbiyV+rJnZiRX1yfySolpV+arRy&#10;ovOdNVrPjc69x8saMzX3ao2qgdGeloiu6R6OEQoAAACsRvoiwR/60hdGzbrbaMUs+ZTg617zSYpX&#10;8lLidq8SpbrJwCsAgIY8K2pzhF9rzZ/RpPM853jXzWA3Ld+vf5B05XvyNbpmlzh2weInB17+C689&#10;Ld51Hnr6oWetFV53pfMk7yJ1ZrheKxE6ezVKzNDd0hmV0xalOpP0c82lteAMRvTS7nnPMUbqrPla&#10;66FElM6e3K/yUnvuCk89OjN5bbROL1H5H6FVS1RMveD/VPvGpIKNLNqTyV7BLwBAJNqH/SlfCmaR&#10;4q95QGf3a169XhsAALAS/rcD/e/8e/qX3xeF9Vyq+c8Hi9nlGcf90OrCM7oM9cbiEzwFs7HW2Mp5&#10;ucustpD81f58S/5QuzaK2t6zzvRAtaQayD/fR/+Da15VL1Qj/fku/4/aNTCGlXVM88t/vlv+kDRG&#10;65TOLOnIn5euR8K10J/vlqXw3Epo7tmJaL275HInTvIEyQtgVFPe3mzUpxQr/+/0b+uzxO0+AQDW&#10;Ic0gTume12ZVy6uaH/DqN9wPzu3+UOAVAKCX1pzQEDFLenVi3v3AvSx5k++j16XPZpLO85zlXTeb&#10;aP9OZaZPI/f27JXXZCJqgZ5ZOo/r4kTr9BChMaHxU8K7bhQlf1do4WhyT3Xy+1fkXmIHjSehyXuN&#10;FZ5aNCPnZTz9QddEettTpyt0Ws5c4al0Jvc4fV7yfaVOSr4epWcH8P/ifCKpoEpF7yHvN3rfHeDx&#10;SP+t+SyRP6c/3yUAAJhKad5gDunhXr3wpSzFmH++j34hfd5acyutuKXPW2sAAMACZsmbRH6Xs56V&#10;79/x+yaev3eirTV+34pa8PTFCTWLvmqT5w/3KtXE6nnZyl/temstuItcwyvybu2T1X1lIVIrP0ub&#10;y9N6/QS9KzXSs9Pv9Id/9uem/wf6exTSmSf19kjCzX+JiKJa0UAzgFcAgBNofeG1zLLbZxL1oueL&#10;F2Y3AACAkfT83RH5TOrRmcDz8wfuZcmbfB+9TtdGeIq8v0lv3jWMqI2T6rPVu6VYdtK4E1mrReeO&#10;8e2Q91MoecXh3p1U19F4+mgVrV6p1cdJ8UVo5V5ZzqRro32t5ZhzQs5X4am1lXnnlOrghZyjqCdj&#10;GTJebijUCJ8SGOQAgB74rOIzRTvLXphF1AspXnj1m+QHnlEAADCf1vNpF7TPyRJ4pvxGk/ea5xF+&#10;9uY8gbyfx4i8axlRH169O9amZi7MJmtA78bQqt9ReUjnnJ5T7hWNp9U7qOvzqeU/w/PcqouZcL1W&#10;ZurVeFlipaeJlq8rNGWStlnn57hXxddTMyPZOf8RXB3c6dDipIW4S/PsQskPqblf9woA0Edr/kpz&#10;h/PKHKJeSDG3vHppXmvqRsMLnsErAMAI8izZeRZ4NJ4Q1yro86PkT+0ZE+Fp7XwtyP15jMi7llH1&#10;YdWMuryLVv53zLemZkf3xwwfZu4tQX3jZ9a0ROsEY6F5T5TyKOU5Ovdcay+zdFOd2jO0eXgRj59a&#10;Zu6tQarpaB2ShkTW0bp+C1cFcxu1RuUFelthWqh58ZJPpaGVeLk+JEpewScwAsxnPfCqPrut3O4f&#10;vAIAgDp0TmLO/UvLn9JzJtLL3mcd8n4eI7/f1JhRGy3tqMc2yUOrT541I7DW6ur8a/WO1knPHbn3&#10;rH1rtM5M10uff78urwNgh+YvUcphvo9elz6bBdc5glm6PT2hzcOLzMi9xArPV+e95C3XId13W42i&#10;4TaGFmCrOG8rTCsveiUNKA0v1gq8AgDsjHdGcV6YWfAKALCSNIN2nh90RkbpnOlJjmfk/i29Kzyk&#10;eGKe4ROIBXl/E28OV+Q+n2kluj61Omfq8nplYUXupTOlazz+6Bo4iVatrPJOm8Na/iO0t/zzMEu3&#10;1lOKZ80o6NmR52qZkfsSK+LP8UWfLfla07CyRiO4KpiX2H2ARVMbKDd6JQ0yCy/VDLwCAJxA7TlG&#10;qc20V+YV5joAYAXaOb0SOh+jdM705QTPd2BF3sFYUg6tuUPez4fm0ENU3ks66fm1WFbrpERo6c2r&#10;llNiicr/SVh9jfaQ6yudn+/L1+m6FfVpOZNrj8DqT7SfCe5pQjq7x/sRSDpnER3bKrS556yo0yie&#10;SPytpMJ8pXl7uK2BRz0cXqgdeAVGM6qmErfXFfpvPtxjeFUGXgEAOL3PqdlzJOmznrFi1vX6qGHl&#10;zM7x7fzcoDnYWScYC/J+PiPm56o5z8+V6jG6Rmt+RvbIiLy2iIqnN5ZI30/B6+nKGi6dvbrn6PnW&#10;8/La6Bq1npvuj9TIc8rP5tc5UVqpDouX369/oOukuCJ934FW7kt4cnEKTxUAADcwYpAlbn8ASA+9&#10;RCtuad3tXgE9pbrycHNdwacYMK/0cK/gEwDvMvIZlZg1T7JOy/7Rs260lzVWzG0a387PjVN0noSn&#10;/6JB3s9nxAyNyD3XKZ0p1ePKGi15W9KR7x+hsxU316Y5c4WXJQ+1ROk8iZKn1Kua75GeampuB61Z&#10;g+U8TWwvwvMpeVPLeWLnvCe8617A2xfedSfw3/cvAOBALAPp9YdCil/jwes+gRhurzP00RrgOwAA&#10;xNN6gdRL2l/78y35A54Jdmp+RrHq3B5We3YD8A54WDHnT3m2JJ355/voD3Re5b6b1X8ar7R+au8b&#10;iXRm+iz/fB/9+oz+fJdBg5pX3MtZtTqa3fN/Un3SWRWJ5JGkY1WN8nOtnNJLK7D6mu/vyceu4H84&#10;BwAAxo3DHoxBqo30GWrmX0Z4Al/rUH/gVR34AwCYxcvzJSr2mefkF5I7vUCzaFmlu+SbRg9dm3++&#10;S2Z613NG72dh1blgPWnGaX6+2//A/xuUkfzLnNh3qzRLNYg67GNn/7zaomPy1qF3HfgB/t1FT0/c&#10;WgsocAAOg35Jtg6mnrUn4o2X/yHygldgLqgpPfAKAADATHq/H0Y9l/jz0ELks9PjS7SXHI+3EVp7&#10;cp5ZWZ+tszXxeeoo4429pgt5BzPJuffWfVTeNWdK96zQqoVqo0To9Pqyys907m75OxVed5KvUp5X&#10;5R6Mheffy8wayBr5Ga3aPaVG0Ut6WvX6gn/4f3EOwGHQwZSGWGuQJbT33YzFq+9XAKaBOgMAAADA&#10;aNLfCdEvMXrOjPw+lP8W0JyZY4r28hS4hxqvtLnW3iehzW8i39tzHgC99M6ZXev3hN7K3vf472XF&#10;mT2cpvcU4OsYvPMmekaNPC9COz0j2isNSdOOum5A6+0LOcCQnsyoArr9gTqy0eDVGG7wEV6BneD1&#10;iLopQ72CTwAAAEbifcbkdVHPpejzIol+ztPzSuzgs0ZnjejaTGjPtMY2Yl++h8ffCE9PyTtYj1Qr&#10;UfmnZ0tnWnpxN1qxzcBz5gqdYCyaHEr3rKpRz1nedR68vkT7Sc8byQztGq38XL4m2lPNeVJcETpP&#10;w1urt3qJApmIt9gkbm9meKVnpFc1TvcxyqcEHrZAS65L1Ewd2r/wCgAAwGjSc8b6fMEzfBwrnvP0&#10;TMpu+SzpLLFCvzV/UkzSut66sHrHWVULXt2r9IJ1aHtpBpr+XKmvl6Q9Uiv3qnW29f5R5HOt53nX&#10;3Y4mj/weToSnVIPlPO86Ly2vNOyoM2sqrZutuaWXns/vjfAzcUruT6LmaasmEzf6iQKZDBpZxwif&#10;Mrf7NdKrGqf7GOVT4oUeBWVatYb6+E3JL/gEAAAgivQswnNnDB4v+XeB6FxI30V2qYesbef6pP5p&#10;dFryPSp+KccSyHsM0fF5z0vrds8Bre3dtO6gzZvDFbmnfmW4BumeRJTW0vlaVtXBzlBPJX9qnp+S&#10;90SE1lN1Ws7Ma6Nynyl5K+lYobE399F+noDkKfdJyjVdd5uvKJLN0BTprfQOvQQGH6CMqKkWqLk3&#10;8dbWq/Vi9Qt9BQAAYBb5mWR91njXjaL2LF353LT6IsWxm6cr/TwB6lvLK2u+rfXU4pQcJ503193o&#10;vLbwnEdr5eZc3Iw3h9H1SaGaLURo9WqjoJdkWjUneR/p5Sm5P6lGWzkv4V13Oz25h5cy3FPJJ3pP&#10;vi59dgsolE3RFCuATwCAePjc8fDKrOr1CjP9LyUf4Q8AANihM1U7RzVr8j2jZ7PlWbriuWDRJ7HL&#10;s6wUxy76dkLTDxnuq/b+Gb5LOUZ+52Opl1FIubYg6bTW8kxm9omWksc7arKwQr9Vd5TGEX4mVtbE&#10;yazs81N6ietsnWm9fyTefK6sg52huYQ3Y9B4Kt1zcy5QWJtCiy6BIVAGXgEAouDzxssLcwpe2Rnh&#10;GfzSge8KALxL76yV5gffc9SM8WqNmnG3Pbdq8ez+3MjaI3RSn2rnSX5q758Zh1XXCiSNid10llit&#10;v3S+Fq5zt5rJeqI1WHxd4U9v3hM75LXEiZ6u9BP44Xmv5VGqkci85/O1Z1K90fWZzr61J6x56CX6&#10;vBfQ9IZ0j2bdqaC4NoUWXQKDoMyLXvGYrXCPbh5yGYtn6DdQQqojTT9p1t1GK2bJpwRf96JPo7jR&#10;uxl+3V5jAIDfjJgjtedWYsRcKelsnZ2JmG29Xu4yfzVx7KK1RI4hSif1TDpT8rSlrbXnaHbMu0ZT&#10;Jlpbi138tHhYg2qV9hwVywy9M/DqjKzTEV5G6j2B7KnWF5oDeHkunjyuyn0613oe6nQ88FQP9Upi&#10;lX+aHEr33Jx7FDK4gtykLwzn1oDVIg24zE0+9vr1Qk0BPbyepPqg99DrmrU3UfIhU7veWns6vBZm&#10;c7qHkX7d3pcAgP6Z0nqmJUbMEs2e+Z58ja6JmmdWP6N0tdDqXqHX6mmJmdo9Gkt6pL0ifa/FsouO&#10;Eivqk2PRHaXX4yVF0kn3HBVHr07OTH+9WiNrdISfkXpPIHtq8WVGr4B4Uh69eU/smvtVOvm5idLZ&#10;Vu9HI2n1sGsNrMLqa7R/VF+tNr9fRW7LOQo4mNcKrAfNQHnRL+ugrZH8k/a7xddRXqEvQYbWlFQX&#10;vOboPbVrN2Lxil9vrT0ZXgcSnphn7bua0XHd6hMAQM+sZ0zed9SefF5J+0pnjtbRIvq8XrivEitj&#10;0eizMDMWi9aSjtIeK3IgaYnS0ZP3XbySyNry/dF+rvDGQk/eS8yIWdJZO4ffv3PeqdbIeknnes7z&#10;rotkladgLTTviV1zz3UmIrS2zpWuZyK9rOnwgjng9zXaO6pTOnuXOo3i+cKN4pQGWU3PgH7Fqx6P&#10;KNQvvuctXpa8SvFJ12qff7+Cx6H1IdVFqZderCuLV/R6ycNbkGohMTLOiDMigFcAgBnkvt+5z/ls&#10;KmmVYjkhvhWU5n1mB79aGj3MjkujuaaBr98tD1F6JB/52fme/PkuOjk75PAESl4m/9K1ko+1HMzy&#10;np+pPSev270monVSPy1netdFwmslsXv+wRh47k+p0QidmjOl3qGs0DmKGdpPqbdEr6+RsVGtpXNL&#10;8eycAy/XBbQjJzXISnp9SrziFWgj1ROvj9IDga9FXYFMqzYsc+z2uir1V0br1W0+tXwZTfR5I4FX&#10;AIBX4c/I0kzK99HrmGUy3NPMTh5p887xrhuJ5O/u9Zc0lzTmeCJi0HonaYrUmZC0JqLOvw3qp8XD&#10;lXn36EzsXCPROul5XiSdO/gtxbZz7sE4eO6R9x9avamZCRF+9vRvK8bR9GiNhmvV6Iz208LO2kbz&#10;3/cvmITUyFZG7LE7o2J8wSvgwzLMbx/8YD2osXdJuc8/30dTiT5vJNHao88DAOxH+ltih78nvHNo&#10;tfad/xYrebpLzjmWGqD3rnqGpXP5z3dpG3Kuac6lzxIrY9jRu8zO2ig8rzS3lNb13TlVNxgPr4VV&#10;tcFnxCkzA5RrJn2ef76PRGiuV+ad6qU/3+UjSP7ln++jkJ7mefPk0bPmZnjetP7s7GPSln++j64F&#10;/8N5MLS4eIGVPn8V6kfp57v1KSwPfnqvdg0AQId3Br06u6y8POcBAADEIX1Ppp/Rz3dF0jnrGVry&#10;JH8mXduF/N1C8ibHlX++j4vxzuCF7z1RXnK050bmeySRmqUeyr6d4p2k9ST9oAxyuJ48I154pt1C&#10;7htpLn6/qliZ96S1pjdft8Y0G67n9L5Z5e8Jvnk17lCzO/ZOBHiITUQz/Og9/Hrt2m1ovCrRs/ZE&#10;tPHy+yi3e5TQ+CTdI/n2gl9gHNoeBfBKQppBNW71TOsDjZ+uSZ+X9kCdAQASu89brk86vxbDLL18&#10;1qZ/JR0nzVpNLUTFk7VYz/Oui0SqnQg0+ZWIznmmdK6U41WeckoeZ02S9llo/CzpzUR6mbR4zvOu&#10;80D9spypXTcqFo9OuiYR4Sk/04Ok0xM/AAltTe5aV96eioqn1JuSbq4puq+950XrzKRzI8+z0uPL&#10;Kk8T9OwSO/s+iusDXAkvMqmgak2wskGi0XhVomftiWjqgnsigZrS+ZS43SsAwHq086jETXOq1wsN&#10;mOsAvI13zkTPDqrT8l12pk6NdyfP2BWecpIG63meNb1oaqFElNaaRqphdd7p+aUztbGspFUTETpb&#10;XrY0JqLzPuu8tP+ovT1aW7lIaO7RQvfyMisXlJEx74qnXsBaNP2zYz57+j4yHo+/fE2U3nQuencM&#10;NIdWT3vW9qCpVcrNtYL/U+2bYi1SADLa2rm9xkYNbnxZAADMZsQ8xvcGAADQUZuX6Xtf/vk++kX0&#10;rG3pkT4v3TuK2fuvJvu9Mk7P2dF6T/zeQXPL/Sp9Dmy0PNyxbqTc3/C9OscwIha6R/pd+/Mt+YN0&#10;Pf18l58i11qtV27htRzPrOvZXrbq8aR6TVpLP98tf9i5Prk2rn0mkWeBvfD0xM591AsaYSKaIact&#10;rtuH1sgme8krHqvkI71HU5M3UfMq0aq72/0Bdlo1o+WF2oJXekpe5dj59fS5tOYWr0bVTo0X6goA&#10;ICPN1O/XInQN5scPHi9PI8cYFZv3vLQuWmMPEVqpTo+f6d8oTxMtvSXfIzV66MmDh9p53MPa9Wit&#10;M+mN5RWdETnPJK2R5/UwKv+nxNsD9WpkvLP2LRF9nhdem1qtq+Ljeilcxyk5AG1yLi15XJF/b31m&#10;bqxTNN5EeBFJBVQrysyNhSeh8aLFC16V6koztDQ1+SLZF/gBWoyYU5nb622UVy/0ZWs20+uWazfS&#10;8qqEdx0A4D68c/O1eQvWkOtsdG2me0bVLT0vs2NP9PSsJw8jaOWJe7+j7xLRfkrnce8SXA+9J0Kr&#10;pGkGvbGcqjPtV9MekeMSSZfnfO86L6Nzv9LzCEb7JXG7hxao31Zf8tpVfq4+H8QhzQUp76X5EVUj&#10;/HzNuXTNjbWM5pxMaxCWmiJzY9HVaPlR4xWvLB5xT/ja1+oLgF56ZhTlhd6DV3qoV1K8tdndWnsb&#10;PfG+5hUAQCbPAswQsBu0xrzw2pT27K1fvueu/dDTs3kten0M0X5KdS9B9ayoa63OXnpjOU1nVJ15&#10;oX5atHrXeZmV993z00NEr9zsn5WenojuJ/AuPXMhsja9PXFzL2EwbEAuMAzqHyxD5UXfNP5Ivtw8&#10;zCQsdVQDvQkopbqiddKqvVdqakQP3u4V90iKt3aPZv1N0HitsfasBQDcQ54FmCFgN/gz3QOvTWnP&#10;3vrle+7aDz09m9ei13+TfPF44l3nhdeoBNUj3R+hV6Ozl1FxZK2RebyVEXlfVZ/ac+nal2rmpJ6+&#10;gZ46e7VGwRo8syG6Lr09cXMvYTAAcCi1oVsbVHnd7V8MPA+lErd7BWK4+cvEaF7yis8qKd7SPZq1&#10;t9FTGy/VFQCgTJ4FmCFgN/hz3QOvTWnPEfV7Qj94NaLXy2RvTvCTnsvhOlZrPMnPyDNvpVabWiLy&#10;wHV66vS1eqn1p5R3jT+1PV+nx5tXaxSsRZoDEivq0ttPN88oDIfNKDUQBnkdPPAAR/sw0oC6AiPg&#10;NYm6KnPzFy+Opi608+yFmpK8aMXtWQMAuJc8E6xzgM4SzBAwixl1ttOeaV1k/1h10vsTkVpPgPtj&#10;RfLTW0svkz2DX2fS20eJqNx7+/PVvm71Zq+fL3mpAfUJTobWYWJ1Lc7up3Tfaf323/cvWEgqnPzz&#10;fQQMUN/gYZtXag1ffgAAJzBqVr088/JzrfTz3QYAAL/Qzgc+S/AdE0Qwss7SXvnn+6ibnr1WPZtz&#10;L9Oelj4DcXDPkQMb8OsOSjNa+iwhfbYrJ2kF50HrS/Mc19wDQBR5xuef7+NlRGg4rf/wAFuAp0h2&#10;aKAIRjfQK75p4f7CHxn4BGrQ+si1wT/TzDLUlYzk3e1e5ZhLcdbq6cU60vRXDfQeAKBnjmCGAPBv&#10;D2n6gq6J7CNvv6PXf9P7/StDfZX2hO9tVvUSGEfKoTV3Oe/I+bl4exc9X4Z64wF+AvCDZ9Zo1pw6&#10;wzAcAugZ4i8N8N6HXYlbPRzt10u1puHUoQ7mMrLvbq+rUV6h/0AJa42hlgAAGe8z6oQ5kmPbQetO&#10;WsBYer/nRdcEvjOMYUbe+Z4vee+ZkS/79To098j7mXhziNzX4XNRC7wEEaT69NSad50Xbx9ZOanv&#10;MCAmYym6lwf2zOa8zddZXr1cfxLUZ3gDMqP674WaglcAAAB2xvqcOuV5lONaoVfjKZ7rdbz5S+ui&#10;vLX2jsSqOmhpR33W8dYnkKH1qPFUql/k4h2s9TKCmT3/4jzx5nBV7j1nedeNgPpU46WaA2s5ree/&#10;X6dyUv9hUEykVXAY1D/Mas4bPYZX85E8hj8gMaL/XqkleOXD6htmEwAA9KGZuzNmLT131P4z9tTi&#10;ee7jGfYv2UeLNyvy7sk3ZYfce7x+neQZ/BpHbx8lkI93WD3rR57Ja/+lOrZ6usIrb95n1YsV7lnm&#10;pTorkbyZ4UP2HB7/plSLFqI8HaFVw0k1gmKejKXoXh4u3CeLFz1rT0SqqRQz/Tx7kD/j/5150SsP&#10;t/sEwCykuQRkeufVy/62vEPtAQB2Q5pb3llVm4FR86/nGYYZ/UPvd4HEipwjhwD46O159N655Nxb&#10;chg9d0c8k7S8VMuSr1L8Jf9PyX0rppdyTuHe1nya4dGsvWdqPhmebw9RnlKtyONfYEIQ3kZ5pVC5&#10;P5a4e9aeSM8ge8krb89JvNKHAIA1jJpXL80qr2eY5wCAHSjNMO2M0s7AiJlX00LP7415BFoN9L4d&#10;9FmI0pu1RvoD9qNWs6iNNj09D3/PxfOM4bUSkf+e+rTyWj17vY3yaUTuuVZpz5fy3vKUekHvHenR&#10;iLy2eCmnGmb00kyyXuTxLzBhEdbGeaFge5qT+nm7V72xvuKVtcdKvNB7YAy85lA7QEttXvE6stx7&#10;K73zHb0JwNvkGbJ6FpRmWUmXdfZFxcd1ac6la1bp5FAdnphGYM2xRJTW28m5gJ8yllqFh2Woj/Dp&#10;HU6Z9SN0anmx/j3+Rvk0o0alPUfEk/Y9oX5antIY+L2j4huRVw0n5COKUi61uYj2MulC/n6AERug&#10;aRYULRhFrrcXakr7ICqBvgM1rPX1ej1p/XrNJ8kXrQc9a0+ld65nMN8BeJc8R6xzwLtOw4jZlnXN&#10;1ClBtVvOXKlTgurg90ZpTLT8pL5JMUVqPYlW/kvAz3+Bl+Og/fznA/AE3h6iRNWMp0ZR1zY09RDt&#10;5awapfuOiumEGvXkmK8ZoVWjYwRRvp7CCTUKZGD+hkiD7IVGaQ1wDAsZDFMA4mnNqxqv9arXq5d8&#10;oh5Z4+b+3u6bN97XfAIAlPE+lzIz54dV2+pZRvVatfSstaLxlWvga6K8zudazvOs6eU0nV4itVJW&#10;eKWhx8/dYgE+dq3NkzhpLnnyTeNDndjYxbtTctjbS4mI+LhOembN69F5GOFXi53rZRXJd6svo3MP&#10;fMB4sA3aAT77QXICLa8wVAGYh3ZW1cCs0vGiT9aYX3sGwisAQC+nPJtKOneaX6fMZO4lPa+mI1Jj&#10;D9E6a36W8KwZAT/Xyg46WxqktbN0a87K9+TP6ZooP8F4SjVayn8C+Za53SPUwB2kPO6ev9JcshAV&#10;Y60v8jVJS+2alZqGjOYezkiN4HcOElG+rjp3Z/77/gXBpGKUfr7LzzEq9hc81MRYqqf8uWaPG7DE&#10;S+/VrgHvUaqL9IVC+vkuP0mth7Q+vdiHlpgxpwAAIJ6o2Vt6RmL226l91/BeAz+kmmz9fLeG0nvu&#10;6vyn82saat5G+a7x6MY+ivB2J2rxeq/N4oTc5J64sTfAPaA+38aS/3zva8/GKFb5inzi/8V5GJ5i&#10;e+khJflTG7zUG379dt8stcS9eMkrbawtP2+vJ2DD20NSnd1eW6O8usWn1qwZwQvzqqc+6NoXvAIA&#10;yPTO45XzQ9K+ep5lTbvP49aZ6Xrp8/Tvap9rRPtJz/OyQueuOZT8bGm15GBU3Fo/8330uvTZTGae&#10;Fx3LDvDcS0j5zuye9xdzqiV54/UzA1/LcK84J3rnqRkvLf80RHqc9UpnStd4fCO01vJDz7Oc5V0H&#10;ZGbkvQU/M/N6PlHMAZSKT8sLRdoaCrXrKwbKSuCVDk2s/J4St9cU0NPTQy/1X4LGa421Z+2OaGdN&#10;Ly/MqpaX2QPtfQCA98jzwTIHPGtmonmuRGmlWjRncu2RntbyKF1boTWdaT2H6ozS+P3qZoXOiDM9&#10;eHRaczAidq3OfB+9TtdG5MHqj5eIWHaglPtaXqNznhiRd0nrrFhWeGQla7To43nYNbaVWGv1JA89&#10;NePF20ORGjPWnHOitHq88eYBlNmhRpFL/A/n0+kdjJnbi1UzZEv3vNbYLa9qfrzklSZWfk+J22sK&#10;6OnpoZf6L0HjtcZ6m1faWTOCF+bVCD9f8AkAMJY8e3aaH7V5GKWzpaE1s3fQqSFap/Y8HtcJOlfl&#10;POpcK1ZveFwJad1oz7V+5vvo9dFaWkgezSAilh2o5U/Kd6Z2bQYj8l6KjzIiHs2+/J4oHzMz/AR+&#10;X1d4eUINJI3WM3JckZ72ehmllerUnslji/QVjGVFb+wM/v84DyYVXuvnu/UpaNyWh0nvg+dGXq0h&#10;TssHqXZyD8JDAMBIombKK7OrN07MeACAlV3/5kjzbPVMq53f8g3z+DfUr/S75ue7fQmW/K3I9Sv1&#10;VYpzdPzW/aQ6jcjJ6r54lZrvyMlvJD94b0j3pM/g5btE537UebPrtue5EuVpdO4A8JL6KeK72inA&#10;iMnQ4WgtvJ61pzHyIfJCg3O/eMxS7Ugeo65+0HgIQKv3avSsPZGeHkL/AS28r0qgjgAAPZzyDF/5&#10;/NTO40ykPqs2TpTWXp2JnZ93K+rTe2ZeF6HTolGqkdqa0XFotEoaMxF+JmoaRhIVzw7Uaql0TVMv&#10;IxmR91oMiRFxtHzRxHGCnxEaT8NTTzNqsEVv7iV2qgcaX5Qur6crfLP4s6I+AYgCxTyR3uGxYpCv&#10;wvsA4bwwoOGVHotX3I/e/gX3kmvDUxM9a08kxeuNtWctAAAAUMLzLM5rMjs/n1Z/1+BeSazQ1sph&#10;ur46rxrvSuxckxkaX6TefK72zGidlvN4jVjuHxVLa0+uMRPhZSZrsJzpWfMStbxL13gdRPha07gT&#10;LZ3cu0S6Lzo+SYeWnf1fiTeHJ+W+xCzdSat172g/EyvO7MFbAyfEBoAWFPNE+JCxDI+etSfiHciU&#10;V4bzCK8SL/il9Urygq59pbaAn1KtoXbKZM/gEQAAgEg8zx/+nF/x7Cp910js+izd6Vl/yvcOmued&#10;tSadVn0rYqNneojQqfVFiqWlL68ZHUfat7SnR+doavpKUN3Rejncw930eIiIIetc7VeLWq21ch8d&#10;4ymenkIt9y0ic3GKzoTnvJ74ekjnRp7XA/XIwinxAaABxTwZadDUhkhpML0weDxD+cWB7H14ZeDZ&#10;b0p+0DUvegbaYGbpsXqFOeXnBe+yV5jNAAAPI+Zt5Pyx6MVcrJO83N2jEzQmPM9iWssRMVp6p0RU&#10;LlreSLG0tEX7fTqr/dLW687aSqD+flOrNe516XqUp+k85G8cPfmLzD2tQ8t53nVe6HleUN91LB7D&#10;S3AbKOjJYIgDAMBdYK7r6fUKPtm53bORXtXAdy8A7uWkZ5NXK2YYmMmIZ3FUjZ7S7x6dNW18v9Uz&#10;IevZeTat9Mya/2gfPfWZWaF15zpLUD+pVk0NltaCM8j5s+ZuRd49WqN10vO8oI901LyGh+BWUNgB&#10;9A5yDKA2ngc6AAB4wJdzPfBKxwifErd7NconDfg+AcC99MySyNlQ05l0tOKI0pp1WM/zrqsheaLd&#10;v2fta7RqT0N0fSastRCdf4uvJW2lPVbWsicHvaQzrWdx7yK1fr+aiMzpihx6yDq9ud8t51QPX7Nz&#10;Hjglf2lMJ8XTg7fWVnjVqzVCJ/XFQ2TdneAnAOA3aLpArAMdQ1EP9Ra+gUzvl6gMrSm+J+rtLaSa&#10;0tRHa92NjPLqRZ8St8ftpeTXaOA/APfimSMrZoKkk+vI9+TP6Zoozb1zeZTOmo6WP60YorzsIccQ&#10;oXWXnGuI9GUEGm9rsUjrV8ReiiNKiyfvXHOE1lq++fmrc+vxNBrqkVanZ80IarlPtPK/cx44Uu2c&#10;HE8Pnnp71SsN3BstKzzszT3yDkA8aLqFYAD+i/ehJ3GzpyN8ur3mZtSStCd69y14DUj5p/fQ65q1&#10;N9GKt+RTonbtRl6LFwAAVpJn7u7ztvUcTUixRMfHdVoZpbNXR4sV9eKJKUJnj9crfDyRksc7+6ep&#10;iyj9I+bBil7SnEnXoJ9+c0reMyW9koaT867Jyyu1LHnRyjflFZ8sZK929kbTAy1WxqetWwBuA0UO&#10;tmHEg4Rz4yAf5dPtD7mR9ZS9wpcFwGtAyj+9h17XrL2Jkg+Z2vXW2tt4LV4AAABtNM+GfA+9HvlM&#10;oWd5GaGR6+B77qJTS4/eKJ1ZY6QvYC88dRpdn15W6LSc6V23gqT1lLwndvfzVFq5ecn3njpFfZ7J&#10;qbNJqxt1CW7lv+9fAJYy4iEiMWtfsD8zHtz4MgBAPK/NcTy3+oGHAIDTOWWO7fjdWKuJ35f+m/98&#10;l0I5KferPLKQ/PR4ekoeVui0eHpKnVCi9FIPT/NIS45xRZ2CvajV+K31X8Ib72s+3cRpubM85xOY&#10;8XdgzfsLYOhOJqLgbnh4zvTpti8Xo7zCly4/KQfw7014//E6sPTn7TVEvZBilbyU/Huh1yx1U+MF&#10;ryhW317zBwBQRnoGfb/+D3rPivmhOT/fQ69H65Y01Jihz+JVIt+j0W6Nrweq0UuEzpPw5E+qlV2J&#10;rM+EpkZ38MzTS9G6e+psVY16fOXM1OvxZZWXiXR29JlgHyz9hDrRkT3d0S+rtlWzyVKXHNSpTPL0&#10;BG927p9VwIiJ9AwbK6cXNffKEk/P2peAT3bw0ACcVh/x6yVeqCnqhRQvvPpB64UG+NXmBY8AAGWk&#10;GcLnQmnORM4PqqF0bm0eRmnNGiznaWKzYPUq36PR7onPC9WYiDjzZrifHqJz4NUcpbOkb7dajezb&#10;Hrw6aR4iYvTWZYmZmpNWr5+R9cI9jTzbyklaT0XqMfisR/IvwT2k90X7m8+2nOtZ04umFrmPK309&#10;gZl5HLk38vgv+D/VDo4HzawDPtmgDwwARoJe1AOvwAww3wEAmfSc4c+a2ozA/PgXyUNwP6kX6M/3&#10;MXByio+lft9NP+bS3syslZ68R9XwCb2e0WhN90g/32WgIM8s+vNdAg1qtUav8ftW1Kg3ryv7qaY5&#10;X0O9luE1OPrn23o4EWecAP6H84mkwTF7eEScEQ0GbgwvDj86+KWf77Z/vOHXwbvkmVuavbX5VVpz&#10;KznWUszwajwveFaaxaWaQR0BACzs9H2Pzi+rrp1nH49lB89LGnaqh52ALyB/7+KzJtUG6sOOxTN6&#10;786zvsapul9Dqkup579f/wGzAJQYVRuWfVbPHev5PLYV/eTxDH2/hpm+p71fzSu+rADwEHzQ3f4H&#10;y6zBfrtvAACwK63nGL1uuQYAeIc8C6Q5UJsxu86QmuYd4XoTIzTX8poo5U/SIxHla0nnTpQ821Fv&#10;zc98LX0uxbQi5x528X33uthRXy33WZfmntlQDZYzvet6SGdaz1ql8/v1D1HnWmj5wmOQ2DGulWTP&#10;Zvkye/9RjNLJazDvV/o8Q6/v6hWPIRGhVeNNvodeP8HTFUh5nEWv7xatr+QYhQyuRhrmNzBq8N4+&#10;6GY9oPAlAAAA1kDnujSL+dyn97TWAgDeIM+C1gzh1zFDxjHDS23uEvQ6v1YiKudeb9K6KI2Jmqc7&#10;kXVavUz/rsh5YlcvtfB4KCtiq+mhrPJdq48TqZdqtJzrXecln2c9K1rnKbR8odcT9B54KjPTlxl7&#10;8xyPpldnTw3m66PzMJIZOW2hOVPyboXWE6C+zKbXdymviVYMN+cbhbwQbfO8MHBGDpLsF9/zFh9H&#10;eXV7XY2sKc4LPQkAiKc0tzBzfqAeSb7Unv2ttQCAN8izgM+B2vxIrJohLV3gBylH3L9EK/cSK3Ju&#10;OdOzppcVZ1pJGq36aD1ExEbPS+zsZw0eh8SK+rSywn+P1lVeWs71rvPCfUxn5s/4+SXPI33dnVr+&#10;JK+/X/9QW/sypbobzQjPT9GadUr7eK+9DM17yZtWbcDTHzR+nsKLeUchB9AqLA23D50RHmWyV9Ke&#10;N/g4yqsXa8oSM19/u18AgHVo57o0h+jaF+ZUK15pdkv+YqYD8C7embti3pa07qBtR7y5zdTWr865&#10;lpfzPwLu/4q8n5bD3r6bRU8vrcqBRvNqbZbzPWt66Ml5ZpW/O0L95L5wr2vX4ekPI2pUS4/vp+hM&#10;tGotXa/VZ2JFjdY8XqEn0/Izsav2XZFq8FRquc/cVAMo5sloCkrD7YNnlE+J7JW05w0+9np1ey1l&#10;uE/WuOn6VzwDAKzBMtf5PHptVrXi1XqJuQ7A27RmBZ0R0r0RM6RH48szzuKbhrxflKct/S1ezv0I&#10;VvUSPfeEHGrrdFUskr6allV5b5F0nVAPu6CtyxLw+l88vb5rP+1Ab41q6fX8FJ2ZrJfvR+PYpUYt&#10;3kbqopR8y9RiWKUZxJBzz/NcqonT6wHFPBnLQKzxwuAZ4RX1ie+H4f0etAas+e9ZCwAAFizPPz6P&#10;XnvWtWazxkvMdABAbVbsMmdb82wXnTtzoietvLdA3vvYod8tZ+Z1K3SW2KEGPX56cwD2QVOfJZBz&#10;GWvPS/fD2x9OmTNenXldZGyaGq1xgtYVtdLKJY9lhUYQj6bHS3V+Yo2gqCeDQQLAOjQDvUbvegAA&#10;aNH6ntB7/UZSzLU4uScZzHIAAGfnGUq1UV2lzxO1a+CH7NOOHvGatIK897OqPqznruj3Wn3uUns9&#10;vkR7as05qLOiJ17A0vf8XuThN6f0fE8vRcZYq00tUbno1YpeuodWLeyc61p/a2r8tDpG002GFg2G&#10;HJgNH1Iv1NysHkPvAgCiaM2b2mx/ce4DAMAL1J4N+VrtmYHnwb/wZ2am5G8i2seVZ4N1lGpTS2St&#10;aPtoFT09FN1/+Tyvzl0834nkDXwZD+2NDHy+F+8s9K7zItWlhcga1vRQvid/Hu0nmIu1XnfMea1G&#10;W5xYw2i6yWDI+dE238u+3jB0e5Di98bY8hL9C0q83odWNH695hH1pBR76R7uJ2YVAADcQe3ZkK9J&#10;M7927WX485Kz07M1nY/8vUOrNjWsqpeSdq4n3xehk2qyntez1kNv7lflHQBwN95ZGD1DEyvO9MDn&#10;vaQ130OvSZ9Fw7VndvZ7N0oettjNY2scp9cICnwytKAwUNp4B0niNX/hVdkDTXyvDXswjp7ek7i9&#10;tkb5dbNPkkc0XouHmFUAAHAPef5Lsz1dK33+/YpnAqH1LOVewUcQSas+W6yuUa3+KJ1Zj/W86L4/&#10;Pe8AgD5qM2Blf3tnYfQMTeQzd5+HGm+kWFZ4mqFn19jd+9VofSwR5W/S2apNDTfVAwp7Mr3NkXhl&#10;AMErPfDqh5IXUnxe316pK1BnRN+1uL0vR3FbT47yC7MKAADugj4f6Iznz410TXqWrHgutJ5pO2gq&#10;ecm11a4BMJJW39TYrTZ3mAFZg+UsrjtSZw+YTQCch6X3V/Q41eedo5G607k7z0Ke75LWfB+9vtLT&#10;71c1O+dgJdr8U1bkvVV/LW7MPwp6Mp5BI3H78BnlU+JVr2pxS2tu8mlk/SRuryGgx1NbvH5G7HEK&#10;o3uxxS29Oso3zC4AALiHEc+GyOeCVW/0M4vq42fna5Km2rXZaDxdoQuMZ2WdzUSq4YgY6bma87jO&#10;qDxoerwG+h+A8/D2fXS/nzJHT0HjZ76HXrfmYQQ8lxaQ99/09IVUDzOx5v2FXKOYJ9MzbCi3F+OI&#10;QZKBV2Vu9qqn126vGeCnVle9dTNz7xXMiqfV2zf0b8/8ymCOAQDAXfQ+GyKfC16tqzTyc/M1SU/t&#10;2kwsnkZrA3NIOb81l9F9ZOkfiWidlvOivQQAjKU2n1Jft65/v06nR2di9xmV9K/ys3TuDp6WNGg1&#10;7573aDR5L9Gz1kOr/jIv5RjFPBlt0bW4vSh7Bm3P2hOBV3UsPXd7rYB+onrm9N6U+m5GDFHnAAAA&#10;AKuxfKflRD4be3QmorRSndKZ6Xrp8+/XJVotrMj76DNn7QvWsiKvt/YRjQt9AsBZSHOJ97HU46v6&#10;XtKrYffZtMJPzZk1v3fSyeG6d89/JD211rPWww71txsoZLAFowZJ4vZmhld6akO/xKsPAyCTayiq&#10;LqLPGwm8AieAugEAnEKeV4mdZxbVmdBoXRVb6VwpBv5ZIkKrdG6ipjezwsvRZ87ad3e8cad1r3ll&#10;odQrJU7wksZ0il7UKAB/4TNJ6g2px1f2PdfcYkW/WzVSIvW28liLI0qnt9a8626nx5doT3n9IY/4&#10;H87BJvQ052uNDa988Ngt4GEBANiZPN8wq+q8/AwEAJxJmlu7zyo6Wy1ao59d/BlgZZVO6VzunTcH&#10;PWh0Whi932nwnGpYkfdT4fXFOc2/U3KPGp1Pqbbh957wfEl5kvpmh14q1VpmV10tonVnva3cZyL1&#10;9dRZz9qb8fqywk/k8F9gwsa8VLA01l5e8soTKwbhX6w1h4cGqFGqJ9QNmA2vvRdqzjq/NaBXAQCJ&#10;NF8wD/TQeWz1rWeth95nxwqNpTPzffS69Nkser3UEBHHLozw8yW/bsLTt7xeonPfU6+o0/GU8gGv&#10;94Tmq5Qj6R7NuhfpmUcZ+PlDT52hRmW8vqzwM5+J/P0AIzaFNkjm9sKVYraC5gYeNLWH2gIcz8y6&#10;rY5GzO0Wr/TeaC9v9W1WzWHGA/Am+A7YB/XP6lPPWg89z4+oGuAaS+fm++h16bNZ9HipJcrzHRjh&#10;50t+zSSyjxKe83i9RGsdAep1PKvqAtigeSrlSLpHs+5FpLkEf/rInlp9RI2W4XVa8keq50SUn+l8&#10;5O43MCOAUuF7ubmIe7xCc8v+wRc73Ed4CCi9M/2mehr9fJN4of9m+Xijd/AKADAK6zyJnhNZn/Vc&#10;7zoP1EOvzsTuWqOgGhMlnVKOpc9mwXXOYNcczWCEny/5NQuahyg/T8n9jJ5HzY5nRQ0DG5octfoN&#10;uf2BewVv+smeWr3E/CnT6uka8HItMH8yPc1R4/bGsfj28hCx1hcGLgD9jJjrt/TirGcc5YW5he8K&#10;erhXlhh71gIA7sI7dyPnRu+zIUpr1mk9j8YXodWrMxKe85JWHssqLzOtM7X6ZsYR7ZEF7qeH3WI6&#10;hZr3EZ725j4q7yNqlIOaHc/Ocw78hfeSlKdWv+2e26w/QqfGT2DDOkeQAx2tvpaI9lLSKGl4Keco&#10;5sl4GkMDBtHb9NYV6gcAH5ovEvSefE2z7lRmPecyt8+rmf7d6J3UX1p61gIA7qE2d+lskO6LnB29&#10;z4corZ7ZinlcRuNNrTYi/PTmXHNv3ntUHBavPHGNwhP3aK9eoVYTlAhftVpKROXe2xvedbczyxf4&#10;fQatPNHrnFV5rWkqEaGV60Ld9+PJNQU5KGPxdoWPkj6qo6b/1ryjmCfSKrgWfD2GD8hYhm0J1BMA&#10;djRzmd5Dr782073xwidbvKV6u5WeeF/zCgAg45m7K+YH12llpU7p7FI8mMe/0dRarTYi/NRo5OQ1&#10;tfs9+7aoeZXI50j3RXjZwwy/bqVVB5woP626MtH59tYaalRmli/w+xxyrkp5orlMrMgn12AlSjPq&#10;fjze3MN/PSWPV3momTmturgx//99/4IAegroheGTGlD78y35Z8338dVIcab6oD/fx3+QPgMAgEgs&#10;MwjzCtTIzzRPnaC2AAAc7VzA/CgjecP/RpP+fklE+lrTUcOzpgfqifXsXes02sOM5Vz0+H2k/Oef&#10;76MiKf8rayCfr/35loGBrJpT4E1avUz7vXbfLF7oB+3z4UU8NbeiTk+G9jf9+S4vRdIh9Qq/78Z+&#10;wv9wPpFdCv4ErM1VesDd2KQttHX2wkADIBLMeDAC1FEsyW94DgDoIfo7dJ5brZ/v9j/w/56N57xo&#10;jRlt/tJ9+d7SmnxP6bqXnNOSR/zz2r0ziDxrJC2fon08GVr7pfqvXZuN5tycb5rzFfk/oeZO0NhD&#10;rpcV9Zr7ZMTPtyUAz6LtA/RLG/58LKG9D9jZebbnnN+eexT25qQGeWEAjRwEt/tFvSrFWrqH+/xC&#10;bQEwklYPWWbZS7MqoY0XcwpYQM8BAKzQuWGZC951XvJ5O2vkaGfyztpKcM3SfiviWoWlPrV1qb1P&#10;S2u/WgyW+EaQzrOeNdovDfRMCapjhb5MSWe0jpvw1OgqWnWqYWasI/S1GKlf20/0PvRaGe5nyat8&#10;3wovtRp3oFSfWlCrYEei52ntvNY8iNYaCf5fnG8OBrgN+AUAOIEXZ1X6MpV/vo/+R+3ai1A/aj/f&#10;7c/h9eB13wAAZ5G+K5z2fSFrLuleFdNpsz8/r054brX08eulmGbEuaLWerB4MMOvmUTrLc2a03zb&#10;hdm+pf1HnDFqn8TIvU6m5gG9xu+DdzIaX9I93NuVfu78LF3pCwCjyb2+oq5Lff56jx31h8SJjCow&#10;WsB0z50fYBFwf1/wo5V/bc29XjsAeGjNHPTfb7R+1IBXOuCTDTwDAXibPEsss4DOn9I6z76jkOYj&#10;Zt0Pvc8P7uUsvzX77pBrrkE63+v5yFiohpLGmr8Rvnp9ouyis+ZlIkJnCUn/Sj0nMbMnRu6tqVEr&#10;M2pkhk7OKN0areks6b4Z3p0O94l71PI7ylOqY/c8amq0RmR8Ja21OhitL+09K+aZe99Mq4ajPG3p&#10;yFA9fM1t+UcxT0ZbdC1y4Un7vT6Ubm9STitebc29XjcAzKLUg6/2nHYmSbziWY9HlBf8svYX+hEA&#10;IJFng2UW0HmimTnRc0aad5h1P3hyriHtO2pPTQ6lezI71NwIZuQo/VvzMl/jMUV4OsLHFTrpmZKX&#10;mdq1VUie76JtR0bUqIbeHNTyarmWPk+fzaoJet7IM0bvK3kmUfIxMcvDU6nlyOr3TEbX0kxO0drK&#10;L9XO7x0ZV957tFez9r2RVi1wojzV6KrVaeK2/KOYJ2NthhK58F4oSivck9v9oPFKsWpq7vWaAQDE&#10;Y3kevjajWt5QP2r3vuBb6xlYo2ctAOAeLM+jHlbMmRVzLp/pmcmRHnl1RsJrk2vl1yVWeKqB6qqt&#10;G63folEiws8TNGaoVn5uvibpqV1bRcn3nTTuQm+Naun1vlafNbzrvMw6b/S+2rzzs6L9PInsjeQL&#10;95ves8LTmtYaaV1k3r06o+H55ZTynRgZW0vHCHbPxQp6fF/RTxJcB7331pyjkCczYiC9WJgWuMfw&#10;RK47+ALAfDCfgQfvc+zF519Pj6E/AQAJPjtn8cqc8cxWzGOZli+8duk9+Vq0n1yThDWWUWi0tYjy&#10;06o1Os8ZqpNryNdq+V6lm9Pyexedu2CtTy+9vtfqs4Z3nZdZ583Yt7an5lqEnydR84X6mVjtaS2/&#10;JTxrXoDntkQp54kRfmp19ILc/+DNfSKvhZ/rgPFgG0YNcAwUAEAE1pmF2QRK0Fqy1knP2hMZ5VUC&#10;PQnAm1if3152nDE59pHaev2M8inp3H3uUy+5Vu5z6fqKGGs1sNLzmi4NkdpX5s9KTat0jedhVYza&#10;ejghB9FQ77T+eNaMQKrBFqu0jmZGHLU9vddeJvtS8yuxg59ckxXk/TelHLZym6+P8LM3p1qQ+x9q&#10;nsOn/UGCwBaMHN4YPACAmfTOq5dnlMa7F/2hvljj557e7p833td8AgCU0TyLWuQZUtorcsZo59us&#10;OdjrZ5RXWaflPBpbhM7aea38RWs9BfgyHl6LViLzoNWK2qiTfbT65F3XQ4/W0+uA1vvIWGqeSteo&#10;jsTpvo6Ee1OCezYrtyW0OmvsnnepdmdSy2FNy2idI3JbY/e8r6LkO/zaGyRnAa0h9WLTjBrcGDgA&#10;gJlgVtnxevayR9rYvetOBj0IABhBniU7z4LWjK/NQymuWc+M3rkclYMTdaYzS7q5Hr7u+/V5si/w&#10;ZAwn9lEJ1MR8VsyldOass2bu3Quv+ZE6Nf1UA732g8ZL6pd0f4SfvTlP7J73HGOUTuqpdGa6Xvr8&#10;+3WI1lbcnvNGa7wd6hcF3u0HEhJEqSlavNQ0Xo8SGC4AgAisX3Bqc+2FudUz1xOvzPZenzLwSwe+&#10;MwAA0hzZfRZIsy5r1sxBKT66blT8eU/tfjM0tND41WInrVzLCk85Nd2rNIGxnNJHLZ071WPWatXk&#10;XRcNzUV07mect6PvNGbKKI2l/S3sXqfR1DyVvJpd1xKn5X2E3sRszVlnLc/0Go9rhL6ahgQ903Je&#10;a18gw3OcgIf7gEQEIDWBBTQMAADsAZ/nni+Smdtne++zL/PCMxBe2fF6hu9UAIATKM24PMO0M5DP&#10;PLpu1DxMe1r3yjqiZrLWrxq7aK3lNBGlM2PxNlobGI+3l3aqy53qMOu0aKKx7d5T0Vq99Wllxxri&#10;jNA4ws/da3Q12eMdfdpZG2V038+Kd5d+Sjpq+1CdlvNOqZddKdUH/FwLzJ/MiMGYQKMAAMB6+Ez3&#10;fJHM3D7XR3n10vPP+53h9e8ILd9e9wcAMIY8a6Jmiuc52lpDr6+cjSt0cG+sRPsl6V2ZMwmPp6t8&#10;tJzrWfMKNOcn+VOqVR5DdO5LurRIOvmeI2Lx+DJDR4teP7VE1ccO9Hj6kk834un7aGb0/Kx4e7VG&#10;5YHqtJzpXQfatQE/1wHjJ8OLX1vs3nUAAADm0TObX5vrNF5rrK8/A3n8JfDdAAAAxrHj7M2aLGdK&#10;ceT19NrKZ8gKHT1ervRqV6Q6yyS/Wte/X6dS06AFuf+X5Oupvmhr4tQalfYbEcspvTRCp5beeJLW&#10;qDrrwePpCXGBO9DMPHpPular6Zm16+mlTGRPcb++X6vw2CL1noq2HuDlWmD+ZDwDJ9OzFoASua5Q&#10;UwD48Hwp9Kw5nVHPvwTmFQAAgJHw54yVnZ9LmthW6z/lOZ914nvIv2hyyP2jayI85Ro9IPf30qqP&#10;E2tU2m9EHKf00gidGnpjoTpn+JL3H537iBzeRi0Xu3ub9M3SNWrvHg9ruZnB7vmmWL2hsSV2j28V&#10;3KcS8G8fkIjJ9AzGk4YqWId28JZAbQHwm96e0vBC33EftTFL/mNOAQAAGMWI5/zuz6VajKO157Ms&#10;+3q/I0RDdeK7yA/a/Em14akXL1ynB+R9DJF59yDVygk1Kmmke46KYYbOGXhjz+tW6JxNb0wz6ukl&#10;Sv7xGtjN29l5z/uP2Nu710gNGmZ7OhKqNVHTy+9N7B5fNJJHHHi2J0jKZLyD0TKkwHtohq4V1BgA&#10;f5nRXxK399woH1+YTfAKAADi6J25J83aHOtMzdRPfo7W6109rcX2MjyvJW+k+pM+m4W2/mog7/1o&#10;62UHIuszEX2eF28vrYgrabWeuyrvEfTG1OONJxe3oc31bj5F1eiIuL012lPbXk7qCW8NnBJfFDUf&#10;4dX+IEGTsTQImglo8D68NKDOAJjbY5QX+m2El7f7NLreMMcBAKAOn7uYm330Psei/E86rWehVmS0&#10;vuT76HXps5lYz6OxId8yPP9edvU3xRdZnyfU2e19ER3fqB7S0BtP1mrd5/aasaDJ924enVSjXlKM&#10;r9dmC08dwNN/KfkIr/bnv+9fMIlaE6TGoT/fxwAsAQMbgL9E9MIr/dYTZ1qLuWQDfgEAgA3MzbfA&#10;39xrOcF/zIQ6I3O4az1E1sBp9Yb+iKfH85H5wvPTTysP6Ks1nOJ76r1V/Wf1CLUsk3zJP99Hf8i5&#10;LeW49PmOnKLTCgo6CG8BYegADq8lS430rAUAgB60z8EX59KoL5mY6QAA0IbOXMzNfrzPsGjve5+1&#10;qJXfaPqo5vnOfmJGyPT2UAl4bCfnAt79S/LG6suKnvfkMDrv1JeE9lzvuldI/uzuCc/hLEb4IGm9&#10;qeZyfDvEVKoL9LgPbZ+dMi9urAMUdjC3NEUEWq8oL/hGffHE27seAADAeqRnJGY6AAC0wXfhsWQ/&#10;d/dSem5aQK38RtNHNc939ZNrRt5/6PFGUy/gB6l3sm+71GhN4yo8dbaLnxo88fVgzbF0f2JnT4FM&#10;dK310KrTUl0momOrabGAnrqLVl2cVqc31ScaDWzDqAcI5caHCfXJE1/vegDAbzyzC70HRiDV3g21&#10;NeP7AAc9CMDb5DljnQVpHebHmfQ8W5BzGeqp5FHJ85395JqR+x96vMlr4ee/lPrEQ4S/Wr0rcj3C&#10;y51rlMa3Otf8fMu94AxSTnfPHa87S11momLUaLGAvrqXVl3PAjX6L2gysJTRTVkCDxQAwEhGzK4X&#10;5tKoGZ+9WvUFclckf2/wBN8NAACzyXPGMgc8a8A+eJ8tyHcf1PdTvFyh2Ttf0rpIX73eeOO7Hern&#10;KGZ67NG7qj697Fyj3v7r4XZPwdm0ekJTvxH1OaKPJGZoz1pn+ZL2x0xo06rtGcyo09NzjUIFS7A2&#10;Y6nRRu1zAzUv8FACYByjvkzc3pczvnRJvD7fqM+3eBFRO3gughuZ1Ts39kuvV5ghdSR/V3uWNSF3&#10;gNfnDjXhqU8aR1QM3jPRfzK8Fkcwy+MerSvq00NkfSat1vNofKt6yePxKq1Axw515aWmXapVek++&#10;HhFzqW/S2TWdtXXfr8OhZ44+Z+beoI9SrfVwQ45RpJMZVXi3DZTZw7/m+01eeuoLDycA/Iz8MnF7&#10;L470qgZm2ltYvz9Y7wfgZGbO3Zt6ZoRPmCEyWm/h351I+d8l1zvX5mkzKelFD4+B5t7iqXedF6lG&#10;+blcU7TGhKRTQ5S+jMcbHlu0ZkrLZ5r/lTpBnVIeac5KedSsjYDqaGmsXY/Q7T0vr4vylvs2i6h4&#10;dqTk8WpPems0cVteny3SKEYNnNsKj/syM77Is6Loravb6gmAKKTeQz/JjHr+tTjNfzz/+qAxWePp&#10;WQvACcycuzf1zAifIvzIOk/w3uMp5vAdaHO/Mt+71+cpMwmMh+bekkPvOi+8RqUzJU0rdUac54X7&#10;6SEqvqw1nafRvbPv4AdPDebc7lQHVAs9U9LINZXWzsJ7Xl63wtOZRMWzE1pvV3nTW6OJ2/L6XJFG&#10;M2rgvDhQQJkRdYWaAsAO7z30EbBSm9+j6ql0xg31SmOzxoP+BbdTmy+93NQvvT5FeZF1nuC911PM&#10;4bPx5D065z39Ht3rPaCXzoTm3pJD7zovvEalMyVN0TpPgfvpIcpPq1bk+QxG1GCNyDrQxML18DUR&#10;eumZlvO867zMro1MZI3sgMfXaI9OqdFInirSU5Ca6bWBAsp46wN1BUA/vI/QQ8CDNI8ltPU1er+d&#10;obFa40H/ghdozYNW3Uvrb+yVHOfOsfXMu0g0NcP9PiW2k4iuaSnvWiJzfkp9Ws9coRHMgdefBs+a&#10;HjT1Jt2DOpWhvliJ9lGjNWmq3Yfc7wfPF89RT41movKurdHv12bsM0lne87zrvNA/Yn05mY0NVoi&#10;OgdZq+Vcz5pTQANsDIYVkOAD1zPMMqgrAOxgNveDWfQX7sMsbvLXWzuS1+hfcDOt+fJ6/Sd/dveg&#10;lMPddGvmcr6HXpM+A36i/ZTqs3Y2vT8y51yndLbk3So/LedFawTvQvuoVG/SPZp1s6EaKCv7hmva&#10;uYdL/iW47h29BjKt3pRqtLUmoblnBqXaS3AdqzSeQvYH3oxDqs9SXebPUad7AOM3Bk3i5+ZB31sX&#10;qCsA+qA91MNL/Wf17LXZNKqmOLc/A3vA8w+8gqZn0A97ckruqM6SnnwPva5Z9yqa3LeY7SnXqDkv&#10;Oudajfk+el36bDei/TwJb/7SumgvaR4TO+ZSU2v8ntVx8fNLrPI76dsx1xzJx5pu6/0gHk1vlu7J&#10;n2tqYFXeV58/mtvieY1SL3GkPEfnfvZ5af/T6vi/718AroEOJfr7jVjju90PAGaDHrLj8Sytecnr&#10;9OUx/3wfuaD79O61K7fGBcAsNPPgtZl7IqUcrs4d6mY8ozydWRt8X+2zGc9wsDO5rmf1jYTmrHSP&#10;9PNdDkdz9kp9Ccv5q/w8dR62dGPOt8k1V6u91nVQJtXgjXWIWgAnk+v3tDrGA21DpCLClw893L/b&#10;vCsNmVqcnjUAgH8Z+ZB/of9G+IU5BSS8tYV6AqDdP7f3SY7fGqd3nZfaebUcRuePaimdLcWiWfca&#10;tbx6meEt12k5Q6qFWWh1Spro2gitHk7QuAqeeyuSn9p6stDKYSuOyLz3aF2l00qkzlNo5b2Ed93t&#10;SPXJ/YnopVZ+uIZ8T/68pkNzz6vUcmsh2tuSbuS4TamXOFLfRPfSqPpscVLdoMAnM6roMIxsaAfT&#10;qYyoK9QUAD4w13VIPvGY6T352u3zG4yn1ZOoIQBkXu2dVtwtdvFll/xRHaUz+T1c+621ZqW3NiVm&#10;eOvN34q889r7fv0Fv0ezZjT5TMt5K/w8Be6NB+qntN8Iv2u1po0hMu9ZU+nMWT5p0ZzPPedrovSm&#10;cz1nedd54F59v6rIa6O0nkLLU3pdYpSfVh35Hsu6UVpvoZVbK7P9tehFrsuUeomT76PXo/tpdI2W&#10;OKleUNiTGVV0rwyh5NeIWLnvN/rXU1uv1BMAYB2aOUzvoddfmOEAADCDnu+HJW6bwb0e7eQHf46W&#10;YpupmWv4fv1FzfPb6qsH7pPFm7w2yk9N3jk98XnR6OS6KLto5Kzw8iRqOdVCPZX2G+F53lfaq5Zj&#10;em233CdtqzTVPKNw36P99J6nWZfuGRkD9wr0UcshvVZjRC5atcS15Hu0GhOomR8svlmY5bFXL3L+&#10;L6Ve4tQ8j/J1Vp1yTqoTFPRkeovulaET0Zy3emn17pWaAgCshc6m0twp3cPnGuYWAAC0mfl9+qY5&#10;PMKnXfzIsUh6pDhn6aZnabVkbqqtEdRyWsO7zksr5xK8DnbRynVlVujzEqW1hKceZtLraatORsWY&#10;9+T7SfrpPbv5vQvcN0seS7mYgZRfK1yntOeIWLy+pHURXp5GzU+ew1KOR/lKzyudlaHX+bUSo3Te&#10;gOSZxp9aHmaizbEE8v4v1M+SPzXPT8i7ltPqA8UMtgDNOQbJRzy0ABjPDl9qdod6VPKkdA/3F54C&#10;iVofSqCOwO1Ye8LCTf3T69NOXuRYSppqsY6Oo6ZF0nFTTY2kldMS3nVeeE5b51rvH006v3Qm15aI&#10;1CedbyXaz4RG9wpdiaxt1flaSjq5t7Xru8cYScu3RMm7Ui5mwHV6qNVEpjeWklctvOteoFRnPH+S&#10;b6W1XviZJWpaaiD3v6GeWbwZnfcWUm752TwWb2yvwD2VPJJ8T0T6mTVYz0zrbs07ihlsQWlAjATD&#10;GwAwAs28Ks0b7xeRE6E+tfxogfkNKL3fGVBP4FZ6e6PGTX2jeT5RrPdHkrVxXZpaWBFL0nVTLc3C&#10;41OpFmZC60xzrvX+aFbVJ/XFwwmaozWuyqUVrY88FrruhDij0PqS78v3RPupzXuNWk1kemOJ0Bnh&#10;906Uaq3lS2ldL5ocW86bpfMGvN7kdVF+8pqQzpU0Ifd1WnnkvidO8bEV28mgkAEAAAAl0peZEvxL&#10;A197+5fJVrxaL2/3Cdiw9GAN1BW4EU1/lGq/tva2fsmxWuKi/uzkh3cmYgbq8dQLAFasM2blTMLc&#10;GYfGS+4bXwNff9B6U/M9wk9vDvM6TVwj4qj5pIXqKO0X4fkuaD2t+Tbar5om61l0r5fyqsHrTV4X&#10;5adGp6QJuX+Xm3OPQgYAAACU0C8EGkpfJBO3f5lsfXnSeIkv3IAj1U2rTjxrADgVzWxNoAdscF93&#10;8E+bawry7vMts8K/lt7VOaX6dq2vkodc78pY0tnWM7PeSK0eLzPRnnrYydNEy9cTPI2GelTyx+L5&#10;LJKG3fNX80kLjbG030t1rPG05dlMv/J5L+UkkuSv1dvonNCaK50p3aNZB+7k5tyjkAEAAAAl9AtB&#10;gn8pqF1vrX0R7kkG3oASPV/K0YPgJUrzlYM+0LFifqQzS+do85tAjv9i8axFVP6/X1WsyHNJI9dC&#10;74vW2fKR6lmp08MKvdxPzbmn+OqJbSSrz78FTb1xrzPw/Dcln6xkX+H7X2q+Sl5oahqAUWjqTboH&#10;dVomeXOCJzmHFq0074nbco9CBgAAAJRovhTUvjDWrgEA2vT00O1f6gEowWu/BHqizIr5kc/MZ2nz&#10;mEAu/8Xin4aZHnu1Rua9pZFq4fdG6dT4uINOL1RvhFavP9E6M5r8a9i9DsC/5NyXcifVBvL8LzN6&#10;iO/5uu+tWt2FVi2gf9okDz0+edd5obkunYt60KPxU8K7rod8pldn4rbco5ABAAAAA60vMKXrt3+h&#10;kLB+8Ur3v+AL8NPqvxov9iAAFN4DJdAb/9Ize7xo85VB3spYvdQwy+8erTvVJtXC71+lM59LP+da&#10;atd2I1prTx7z2ihPudZedq8FYCfVyMq8SjUq6aH3RevVauS0NOfrK/0HOqQaqIGclvHWfXS/8JzX&#10;elgCNfAbaw9JrMq9h9vyj2IG4DGiH7oA3MaILxOJ23uQ+1SKt+Yn5hTgSPWiqRNtPQLwApbnGHpl&#10;HZo8IT86ep4BeW2U1x6tdE2EzprGml8rdfLzvNdmUfOtxEo/E7tq5TpHEVUL4H6kGuX1VavjyFrM&#10;OlD/c+H53sFv7yxFrch4/cys6PuEdG4tFuT/N715T0R5elKNRvHf9y8A4DFGDG8AXgN9M5aWn/Ab&#10;cEp/uLV+vlsBAP8PqY/yz/dREfTPnmjzB/5CvTrJN63WHWOSZke0ztp53mu7sGI2n+CLRNKt/fmW&#10;/KF2DYCR8Ppq9Xd0/6P+55FyKeUzfx6d6xaambib5h04zZNWz0vXW3UB7ubW3KOgF2AdmBg8QGLk&#10;gxc1BoCOUX33Qs9Rr6R4LV5iRgFKbx+ingD4l1Zf3dQ3OVZrTN51XnhOTsxBimEX3SfkneZ8Z52J&#10;2nneazOoeVrSUlszA3qelx38rKFZV8qHh16dUX6eRPIGvoyhVZ/0egnk4mw0OaZE51vSxzVIddyq&#10;7RmkM2edlePp3V/y00qUn2AsJ+XeqvWFmkTTBTCiSTIYlCAxsqYyqC0A2uALrx7qlRQz95LeU7sG&#10;QMbTj6glcDMjZmepr27qHc/soEhezHhu0T1P8V/j7apYsjbr+d51HnpyHl0vLV/SdX4tWmOmplW6&#10;Fq2Tnuclyk+PNzy+0jopF168ORyp4Sa8vsBPmVp90msZes8KT1uagA3JTw0rcy6dTe/J16XPZjL7&#10;vLz/iL25p1Yi/ATj8dRodB9lRtb7LcCISfQORA0o5DeZWVuoKQDAKPisovNFmmO165hNoEXt2Yj6&#10;Aa+g+Y6o7Qe61209pPGpBfdkxnMr73mK/xZfV8WUNO7sJ/XQqrNnrZdSjUpa6GeJaI1eInT2aIzy&#10;MdPrp5beuKQa1JDXRfu6OzzvyR/ps+/XP3hz8AK1OtP6GuUp15Oh50v3IOcyJT8TLU8Tq/IunUvv&#10;kbRHaK35OZreeKy+lPwF55Fyac0h8r8HMH4w1qEtFf+IPcC9WOtDC+oIgBg8X5pOxDKruB98LeYT&#10;AAC08XxHfHG+jvguTX2T9hvla9r7hBydUHtZ44xzR+1NfbTuNTM+CU/OKRE6ezUmov2MOs/DCD+1&#10;jPAh6d3Zz5M4qZdOgPpJfZF85r7leyL8tOgpgbz/hvul8YeuifJTc6Z0T7RW7udMeuPJWi37RPsJ&#10;9oDXNXK/Dhg/kNrAHlHks/ffiVqsnNcGSO8ApesxfAGI5bX+08xyyYfeOQcAAC+imbkt8GxqE/Xc&#10;knS2zl6Rv5qfVI82nlnM8mn0vp79ZsVWQsqllRN0RmjMJK2R53kZkXsNJ3jxEqf0/Clo/eSe0XUR&#10;fnKdNT0lkPffeHO4Mve18/J9+Z6VOmfTG0/Sat0j2k+wB7yuV+f+5TpE0w0ksrB3a6JR8LgsvNK8&#10;vQPr5YEHwEpundstanO95kFehzkFKLV6GgnqDpzKjB65rR9Oeb5IuaSaa7mOjI3r0JxN10Rprfk1&#10;kt54WnnPlOKJ8LPXy6icJ1bU2s1o/Ez31Lxu1c+LeZI8kXzI90V71MpZixdz2kLjKfWN3x/hKT2T&#10;n2epCeT/h+yb1ZNaLmagrbdaHeyis6ZRS0QsHEn3Ch0gHm3/zUTTNy/UIxoObMOIh1nihcbNXnli&#10;7VkLABg3qyiYWwDomNF/EqhTcBMj+uamnjjleUTzJmlt5TUqvpZOCc+aHlpejWREPF69UTlPROfQ&#10;S9a5s8Yau/l8up+70ep16jO/NzIHnjrcrXZ3pJZ/7tkKP2tnStrpPci/TPbF6slu+c9IdZCJ0On1&#10;xZuHSCRvd9YLxuKt7V5qPV3i5rr87/sXgKW0GjM1Yf75PnqaHi/gIwD74flychqYPQAAsIY8fzGH&#10;/3KCD62XJbt8b/DqiPb/hbpfFePu3p6Y+9RX+ef76A+lzyNJfr7QT0DGknvUSRupn6TPEvlz6RoA&#10;M+iptag67e2Llc/TFjymKE/BHvTWdiQ791EvaDqwBbzJLIOhZy0AAFiY+YXg9NmVvYmKI/o8sA8z&#10;+zCBmgKvYOmlm/rC+/xI6yJ9qOnkuaP30GsRer3nrdK5s0YOPb/GCm1gDtqcZ5D7s9Hkm+aY3797&#10;/rNe1OmZlOpNqlueY3oP8v+Dtyd29bNUI7uD+gTgX3g/J3h/8N65vZcwHA4jFeSNhcib0xJjz9oT&#10;4fHO4nYfAfAg9Z+2V3rWnkBUfK/NfAAAsJBmpGUu0plK1908a3Ns1pi867yUzmvlhl6P0Oo9b4VO&#10;6znRGmtQLZnVmsBYpBxriK6Dkk6uY6f+2ZWSRy3v8vXdfUUNnA/NYY1S/SaQ+x88PQE/x7N6NuXz&#10;kUuwE5pZI9XuzfWMBj2I1YN9JprmrHGzNxzu1Uxu9xIAK5hVZVqzyRvvrH0BAOA2avOyNCtvfi6V&#10;aD1XWkT5lHXS8yTtXE90Tr3nadZJHkQS7eULrM7prtBao3CftPfNonR+hurg9yLn/0I9KuVa8q22&#10;bhbpTOtZK3SCsdAc1sj5le5H7n+o+VnzMBPt5Qk9nDRata2Kq5RbruEE38F9aOou30Ov31yvaL6D&#10;4AP2tmL0xne7Lxwe7yxu9xEAD71fCHrX707UfMpgToGEpu5QK+AFLDM49YR0/wu90vusivJIq5Pq&#10;4WuitVrOo1pL6zz7jkSj8XV4zWmBn7/x1Fp0fWpyTXXw+5Hzf2nlMF0vff79Gpp7y1nI/z3wXHJo&#10;bpH3Ni0/a0T6Kenk56/ONz1fe/Yqza28Ux2rfQXvoa25fF+pXm+rVTTeQdw+OHl8M3j5YXN7/QAQ&#10;SeonTw/d/IWCM3OmY34Bb32hdsDNjJi7L/TIKT5pdFId0v276BzBitrksb3QHxZ6cg8vf6A+Wn3J&#10;a1f1ejq31Sc98b1ALYela9Ge8hx7iNRpPcu77iVKNQDPfHh6KtJrSR8/vxZDlFaPj5xdtFId/N4V&#10;uZ91Zto/Mh6gh9ZdKUdSfWjWnQoK9TBuLUYa12xeHtA3DzMAViPNMfTZX0bMeHgJMqgnAMr09scL&#10;vXGSRzWtXAe9dxeNI+mNKeu07MNji/R1d3rzDi9/6OndnrVWWv2Qr0s6atdeh/tqJcLTXo2JFTrz&#10;mZrazLTuiYgDvIOmt1bUXKvmd9Gt0dFihU56Zs3rVh5mkM+ccd6KeIAeTX74PfS/E7flFUU6GV5A&#10;o7mlIGf7RHl9OGsGIQCgjWduoed+c/uXLDCeWt+l+tH2JWoNvACeUzLZF0usnjWj2UGDhKfOPPTG&#10;TXXSvbT6d/N9JSNyDj9/KNWmhp61Hmrn5WuSjtq13Uhao3RSP71E593DyX5Ke55Qx+BMIudPDVr3&#10;lp6orZuBpEVLtM8aTyVNtWsz4J7WtPJ7LUTFA/TQfJbyU8v5jTlFkU6mZ4houKkoZ3uVeH0wc4/x&#10;oALAR++8Qu8B4EPzHKP30Ot4BoKbyPVsqePWsws9Ucfj+QuUZu4I0t6j9mzVfwvk/QfuJbzpo6eH&#10;ZvafROu8dL30+ffr1vWSdUZppL542F1ndK57/UxwzdKeO9cwACOozULeE6WeiegTqmX3vqxp1fgd&#10;FR/VOZPd8/UqrZ6q1ceNOUWRTmb2wMGgeRfLw7NUh6gfAOyMmOvoPQB88P6TeoneQ69r1gJwAqjl&#10;NZRmC/jrze6e8L6xgHz/BjNoPNlTi5erZlJNq3TtlHpZ4Sf3Rku0h7Wc74TXTwqP8ZT6BWAkpZ6X&#10;eqx0T1SvpPNO6EvqnaS3FEdr3WjoeTM5IWevkmuglCOpRm7NJ4r0QFoFDO5m5EMMNQSAjVL/1XrJ&#10;swYAIEP7qdRDpXt4L6IHwamgltegmT9gX3jfaEGuZdAPY7H6ueo54O2jzE610oolQiv6aCzwE4Ax&#10;SL0kzUzeZ+jBOiV/NJ8nIjyV8jwD1Ac4ARQp2IragMZQ/cuohxj8BMBOzxfXFV96AbgN2kdSD5X6&#10;THp2ogfBqaCe+8j+WTwrzRZwDp68gzK0J+BpP9JctxCVg1N0lrDoj9CKPhpP8hReAtCHdlbSXuNr&#10;0Ie/sTx/SkQ+l0pnta4DcBMocrANngdzhq69fXif8rAF4EZ4/1l76aVZBcAMWj2ofUai/8DpSLVe&#10;q2v0xg+eZ3Fr9rxOqb64Tx7vwZ54c5nXIf//UuqjFlFeevVlVuXcozvaU895ae3KPir5ulJTYrUv&#10;ANxCa3byPuP3R/ahpFU6P9+3Yka0/GwRpbnmEY1hhYdgT1b21WxQ5GALrA8Q2ox8LYY3AGAWPfMG&#10;swqAfmgfST2k/T6B/gM3oK13Cy/0xgjfMEN+aPlJveL3wsezyfnU5pHmf4fcW/VH0OonTrT23XJY&#10;wutjdE14z1uZB4u3q7TNOje6PgBYTanfSz2Q7t9pJlEt/L6ddLZYPXO0HgMZb19415XIeZyxZ+a2&#10;ekBxgy2oDWEJ2oi3NykAYB9Ks6o2dzxrAABlck+Veqj2nQJ9B26jVu8eXuiRXs8wR37T8pP6xe9d&#10;7aWkHfnVcWIfaTTvkn9LX0WSde3eJ7v6x6E6LZq863pp+SqxSt/oc0fvnfab5U3WGuk9ACvQzCTa&#10;B/z+yB4ZPUOi0HhMwdz5jTfvo+tlZO3XauK2/KOYwRa0Gthy/bYmtQIvAJhL7UuCBfQnAPNIfYoe&#10;A6+A55KNHr8wV/6F+5k9op9z32rXZmPJP/JdpqePEjvnPYHcjyX7H+VrKd+75ZXr1OjzrBmBtYco&#10;J2i00BsP1Tnam5l7A7Abmp7nfbCqR/K5J/Wl5C/VX/Ifs+cHTY22kPzk+7Y8b+VSgyaW23KPQgbb&#10;QBuwNRT49dbaW9EMLcpL3gAwC2vfSaAXAQAAjKT1bMJz5wfu1W3e5Pii4qJ+8jNrWqJ1JnjuNdxW&#10;H6PweEnZPe+JE3K/oo88rNQp5X8XvyzaSnUcEYvVQ35/lN8lj2bQE9MpOgHYndqsodd4H9SugfKM&#10;kryS7oWnP5S8tFCr34zGc0teM1b9t+X+v+9fAI5lxBA6EU/cac2rfgEwivRFoOfLwG1fJACYSfRz&#10;C89JcCqtZxNq+4fsU8szcBfe+kff6LD0UmTf1fKXZ0BJz+65H60v7Ud/vo+7GLmXFynPo+McCde1&#10;m85az2Qkv79fAQBgCnwu1eZUa4a9TGlelzyDl+eQciXlK3/PkH6+W0T4fjfWAoobbEOrIbXc2Kic&#10;EV694BMAkZT6Er0GgI+onpLOQd+C02l9V0SNr4fmaEQ+Vs6yfLZ0XrpW+vz7NUSnxh8eR7TGBNeg&#10;4RSdK/B4s8JPC1RfZoTOUftK+2R28bOkcQd9Nf84UXqpJsuZ3nVeuHfpTIufWnpjmaGpRFSNALCK&#10;3E9SrXuvRVCbAyv7VtKl0UPXrdS/G9zP7E3p84TGy1F+cx0tXsvtU8GCfbE2ao3bm7jkVWvISute&#10;G3gAAADOovX9wPscm7UvADvRqvPMzfWePdgtxlHfy3eZZTWfpWtcd4ROzZk1rREaE1ynlSidJ0C9&#10;tPoSnfcWrboYobN0hmZvbd3uVJ81zSt17qgra/Kc37PWSuRZPfAcU70jYkh77O7Bq3jze0ptr4D2&#10;k+SP5F1rzUzo2S1W5Jvr02pY6enuSDW4G626fDWnKOTNOaG5RtBqUC0vNDL3SoqZ3kOva9YCAAAA&#10;OzHqO4IWPBvBbWh76KbaL8XMY0z3SZ99v/5itD/SOdozdsqpVkuNaJ2l8/I99Lpm3ShO8fIUenIn&#10;1cIKtDUxUmfpTH6Gp153qE+N7pU6a/pW6cqarOfTWKK0pzN3qLMWXk/B2Xh6QrPm5Xqi/niI9Myj&#10;NTqnnhrNvFyHNZIvJ3ki1emrOUUhD4AXVE8xScWZub1Ia7HXeK15NfVG76HXR9YqAC/inVMS6D8A&#10;7IzsQQ56EtyOpn9u6INWnCnG0ndizdrv1yGUzuPnaHLHicqlRxslQmcp35x8H71O167QamVl3qWz&#10;o/2j9Jyd10ZrTnhqYJZOj5bMCu9KaONYWaNaVtak9WwaX5TudOZOtVfiFJ1gLJ6e5/C64Xu+VFcz&#10;/JxFS2vSUbonMqdZw0t1BGR2qMcWXONobWiCAfQkqVSEEhhaIKGpN3oPvT57oABwO5aZ3QL9B0Af&#10;vf2IHgSvUuudG/pi5LNaYpZHPbpX5u0U3VRn6dx8D72uWTeSHj8TUZ5KOku+cVZotJ6Z1670UyJK&#10;D2d3fRInaG5ppNpK90bop2dbzvOu85LPm3XW7P13xBvzi15poD3hhXsq7fmK771+RvrkyRNdE6U1&#10;n/lKDUWQPPX46V03A6l+E0nfyjrltM63rtvC/NOxml66v0ZU4YH94fUj1Ya2xlBXANjwzO8S6D8A&#10;5qB5TgIA/nJjv9CYeDwjnuOzPdJq3CVXNb93QqOz5X1EfFmD9qwV/nOfpHN38jJhOS/a05ZXiajc&#10;apD07qQvsUP9aSjpLOlb5T0/t3XmKTot0L1H7Jv3s+6V1kV4mfHErVnjjf90qDdeuGd8z1GeSlql&#10;vVfnkurcUV/Gk6dWbDPw+pXWrfZ4Vzyersi9BqpLIkKrpEFzbkt7gu+zjfGnozHfyk6NMYrRje9t&#10;lpPhMUvxeoYBAEBHrb9SX6H/AAAAnEZ6dt3ybKLPYc33ZP7sLvmguWc0XGtixzxlnTtqy1hzzInO&#10;ueU8TWwjaZ1X8zET7WdCcybXvkInJep8D5LmXfSe4qen3narUQ0naLTQGw/VadlLsy7dM8rvEX5K&#10;Wvi+o/SegDf3Gmbnnu9dq4/InGYdO9cR98qiNTo+73kn5GEFPPcedvS0FFeEVn625kxLHuh+KObB&#10;eBvihcEieWONW+vv7X5SH6RYWz69UG8A7MSI+QcAAACAOvx5q/menO/Jn9eez5p7ZnDj94gVXlIf&#10;pXMlnxO7e92KazRWH+k9+VqUp6WcaonOfUlvtA4LGs3Rec94/ExronRSfZYzvet6KflZY3d9Xnri&#10;GqGTny/t2ev9KD+pjhk6TyLHv3vMPE+aeuNExpj07Oxpy88adG1EjJrc1tg5Dyvo9TNxa217sfZE&#10;LQdpvXQ97/vfn/8Cw7AUSLo3/3wfPYdmgKR78s/3UZUX/PTWjmcNAKAf9B0AAACwP7s+r/N3eKqv&#10;9jeS9u+m18j+lfIsfV66dxd4rlfnnp9f8i9KZ0/+VuQ+nZl/vo/+kPzKP99Hf5A+i8aqORKNNqov&#10;/04/i4Dr2xWrzlPisnJrXDOAV79JfpzmyQl6PRr5/AdjgKdvceqMp7OY/s45MriTsA6MUwtOy+wB&#10;ert/AIBz4fMP8woAAAAYD33eSs/a0vM4f156Prf2jYbHITFC5+i4Jd07+Hkq3M8oL/O59DxNbkfX&#10;kxZJW42dalKjfSe9iZLmHXRqayFCa9ZiPcu7biQ1H1fpopp2qLUS2hqsweOT9hzhwSxP87475+ll&#10;avnhtVaqxZ1zO6uua3jObHk9A36mh51zH80rfqY4o3tJc57kf20d33t742/C2ywnNIgFrw+c23wB&#10;ANwPnX+YYQAAAMB4Ws9a/rdIvqe2rrRmB7g2Sq9OaW/PnjWNiZ38PJFa7c6ildME18LXrMj7ybVY&#10;076r7h1yXmO1p/l8z1lp7c71uoIePyOhdTdS64x9T/H0BSJ7vpZ3WmcJfs/ONcO1J6I9TWjPbHk9&#10;A8kjCzvmfTWenvCseQWLN9Ye4nvD/EXwxLW4sVHgAQDgBNKsipo//CENAAAAABv0bwzpecr/Bsn3&#10;WP422fE5LekfodO77+l+7sSs3PagyS/VyO9Hzvs4yU+q9RSdiQit+UzrWd51YB+QQ2Aheo6WzqOf&#10;J7iWaJ0auGZOpE6rPyv8zGdazvOseYnkj9WbFbk/BW29UQ8z2jX5Phi/CVIyObc2iiZ2CgYGACAK&#10;z4PWQ9Q5AAAA3qD0/fqVZ0uOX4qXesOvl3yj7O5hLT4v2nrS+MfZ3c+VaP1c5WFNX602kPNxZF9v&#10;8TTFszKWaD89faFZMzoO737Rfp5E8ga+vAnt4V5m1ZBWIz+frltd394YZpN1ac7dyc8ap+g8CXha&#10;RusNvS/R8lHaF8ZvijW5t8Dj1oIhAgCYQWsm9cyemXsDAAB4E+136dufMT0+nPB8zhpLWtL1WTq1&#10;3kpwTTN1no7VZ/j4Jq1ZcBKzYyn11ErvrH0uwfXzPUfER/fU7udZs5KsN0prOu8EXxIzaupVuJcj&#10;mJWPllZ+7g514vEX9TwG6j087Qd+ltHMGmkWtHyUPIfxYFukIteAgQIAGIl3FvWAOQYAAMCK53l1&#10;8/NG44c2fr7XCt9GxjMCbb3hO40dTy8n4PW/ZC+t3njXjWC3Xud469PCyPi0enfNdQuqu7Rfb2yj&#10;dUbh0R2lM2uznOdZ04vkIT+/5POKnO+OpyZbzPS5prdWB6trtARqch6r8n8CyRurJ/CzjqXvMyUf&#10;pb3yvTB+AbXkohnKWJoCPgIARuN5MFvB7AIAAOCl5zl16/Nn5N9dea9or6x5XZFLSSO+0/go5Vvy&#10;cxffWzW6shas/VMiKgaL3h1zPYoRsXm1Rvo6wk+ul++50ktKlK+9WiN0Uo3a82bktYXmzJbfUXk/&#10;BW8ePTUzknz+bvls1V/i9BqM9t5zHs/D6Z6PBp7OgXtUo+RfaY98P0wPxJLQDBqjTM3P232jsXti&#10;5d6hzgCw4ZnnJdB/AAAARtDzbHrlWZQ8OilWb05XxSjpxfccG9RDrXeeNaOw1OjO2qzMiMWrN9LX&#10;mZ5SRsTUozXKU6rRcmZaV7s/7zsqjhF5j/AUOsdCdUrnaeKI0HkSLU9LeNe9QKkOd/VJ0zc1ZseV&#10;9XnrM4Ea/aE33wn4WUbjb80/ul66D8YH0NskaJA2rUK/CV5PlnhbtYhaA8CHZc6jzwAAAMxA+x2x&#10;9MzC82kvat8taK52zKdWU7oPdfeb7J3VF++6Hkp5bhGl0atPy8g4SlrpGbV4Ijyd7WdmRCyS1tq+&#10;/P4IPxP53KjzvFB/Wlqt3o9EOttKhNYTdUrn8TjoPa21r+L1ZYWf6cxZZ+V4Ru5PPaLsUn8lfV5m&#10;56aHXTzfAfgZA/d5lGcwfjKjBiOaBGS8w0Bbi6g1AAAAAIDzsH5HlL4b4nvgPni+89M1u+Sy9TcI&#10;au6HnvxF576U13x2Le9ROW/V3ghGxCLplPbN90keR3jac15aG6Ex49Ea7edJZG8svqzwk56Z2DWP&#10;XKeHiNhqOWx5vSL/J+D1JdrPmefNjoXuT+Fn5fui/RxJpH9aIvw8Cfh5NjB/MlKD0KKn10ufJ25r&#10;lMj4bvPSEw9f0+K2egMAAAAAeAH6nc/zHRHfAffBmsuMd91san+PoO7+0pO76LzzfEpn5nvytWiN&#10;Ca5BS2vdyFjoXonWmfS6Nz4PPTGfpjMRoTUT6Y8Hj74VXq7KnxWPzt38pNcStes752IFyZvdPeH5&#10;ncVsHzRxRORihp+zdPdoRa//i9dPeLkH/33/ggBS0WsL/7UGSYMk/3wfdTF6v5ORPMi1aKlJAAAA&#10;AABwDvgufAe3fFfH3x33wOeKNq835R+1DEbAn9OlZ3a+j98fRe/8XqF5Z7KXFk9XzBx6pqUGke86&#10;K3K5K7NrJXm9o99Zl+bnW/LPmu/jLdhR0y5QX7JPmp9vSTh0zu8+y7nWkt7atRb4H87BEmpDgBa8&#10;trC1a1YOnxVIXkge8M9qHgIAAAAAgP0ofX/L34/zz/cxAEtY9feYt/4je8brDdX42t+7GmZ7grla&#10;h/oDr2wkvyTPSp+Dc+iZS7vlnsaCugQ7kmp0l+9Hu+hokT3T/HxLQIUTfNLM7/z9g/58l0Ipncs/&#10;p//t0Yr/4XxTVhVeJNqhkbxo/Xy3VsEwhwcAAAAAAK9j/Q4NQA1aT9qaon+T7Pz3SY5HG9dItGeu&#10;0DaCKN03//17au5nc2rOk+6b6zWCHv/QTzItT3uvgzOYlcfo+kjnrajJk/pglUc3c6qfXHfpOZk+&#10;j3yGts6qXbfqRCNMhiZEahRtwl4YWtbi1XCrb9wr7TCr+dHaEwAAAAAA7Muo79L4DrgHOZ/WfNA6&#10;iMilVHc71lBvf0TFdIJOrrF0Zr4vX6frdqwRC1oPtGi84WdSovz05HBF3vOZlvO4vxFaazq5nkS+&#10;b4WnHjx56MXjzQo/05nWs1bmnZ6didYA4sj5vjnH0TF6z3shF2A9fMbzeuPXJaJ7qUZNv0Unmm4y&#10;rcRokp2IKr5d0Poi8YJXHn9avvA9X6s5AAAAAIAb6PkeXQLfC+OhedT671nTi1RvO9ZLb19ExuTV&#10;ukpj6dxaHDvWiAUeW288p/hpjXu0T1pO0ymdV9NEr0VpPQXum5UIP735Q95BJKneTq0zPgfQL/3A&#10;07tpPV9q+W+tHU3tvHytFYNW5/RgXqeVFHpdIqLgwJm0aoeiqSO+H2oPAAAAAOAOLN8bJfC9MJ5S&#10;zmguanmNytkpf0Oc1gNWvSv1lc7eoT5noYnfSmvPkp8rc28lSmuPxkS0Tn4e11+7Hp1/C6X4ZtGb&#10;90SE1lZ+OVJcO+cdgBVo+3+n3tm9t0/0FPiguZbyyWuB35OvR9RCTav3WonpwYA2reIDoASvHQlL&#10;PeX9UIMAAAAAAHej+R5JueX7off77orvydYcZfBd/l+ol9kfyd/StVWetmpgZa4lTykl7Ss1n07L&#10;8yhadSkRrdejMRGpU8qnpJtr2qUOWkTr9OacAp0A/CXV6Sl15umpVbFZtK703+opZtL55JzzXPJa&#10;qF2PqoOS1oQmDq3OkGAAAPNZMagAAAAAAMAd0O+SnJu+W3q+M2vW5HtGe1XLiwT+DpDx5GdWTl9C&#10;0zvgTCyzaVXud5+fWn1UF18TpdnqZY1ZmkdojPDzFJ3gXXKNWuvMu66Hnn6K7iOP1hW97vUUc+ls&#10;aN5zLqVa4HmW1s0mnymdV7rm0RkSDJALLRFVUAAAAAAAAID7Kf3dkdH+/eH54/IEWv5oqP0hnpjh&#10;l0Y3/rYcy609APZD6m+p5vJ9O9VjbTbtorM1P1fqtGjT1sloWho9zNKdte5SexI9fu4cF7iHET0v&#10;1Srdd1QtS1r53nQu8PujeqrH0yiNiZrOkq+USK1gLJoabdXACf2U0OpEMQfgKbxEXoehAwAAAAAA&#10;AGhh/SPyxb8zev/QTlDfSvvN9Jaeib8V5wGfQRTSHNHMmQRq83wsz5F8b2Tea/XnZZb+Ff5YoX6i&#10;f8GOjOh5XtvSnr31z/cs7cfnwooe1MS/o07NuSt0gjlIdUqh+fXUyghaGjVotaKYJ6NNppQwDB7Q&#10;ondYoK4AAAAAAO7A+73wte+DM/7Y5nviO/YdnJTXrBW1dx6tOtPMLOQdzMQ7C+k61Ohvkjfw5D1y&#10;T1hz713nhfe8B65V2rM3Hr5naT/Jv0hPtbGv1pmgWi1neteB/dDW6yokfRYssfz3/QsW05t08Bap&#10;XlAzAAAAAACgl5e/U6Y/nD0/3/L/QT+TroP1nPj3U9as+fmW4L3C4ew+P7z1FV2XvC+0eNe9xAnP&#10;uJzHnXOJ7wpvY6lN7b0717vEyz2wa+y0hjCj3iXlnv98l47GEwuaYDKtoVO7joEFJEZ+GUJdAQAA&#10;AADcAf+OWPvbQuKV74XZh1vjvT0+L1ZfpH6J8LTVp1ZQB/tDc87z1apDa1334jmvFt8sdtWZzijt&#10;7dEchdebCE859MwMP1tzzyp2rgPQj1R7Vlr1PKJ26J4716I2dqmvpM9mMUJnYrbWnrMidQIg9coM&#10;UMiTaQ2O2nUMHSBB68IL6gkAAAAA4C74d8Ta9z3p+yS+H+5Jz3d/5PSH3r+horwc8bceBTWwPzTn&#10;PF+8HkrXI/I8ojZP6aNZOkv5auV5Bzy1RuOKiEnKe8tryirfa5oyO9YEsKPJdQtNTY+ol7Tv7nXH&#10;Yy/ppfele/h/f79Ow6qTXo/U2nNWtKdgHpp6XZ3vfP7ss/F/qn0xGCagl1RD1p9vKQAAAAAAeBDp&#10;OyH/Ixn8S7RHyMlbIN+AYqkH1M5ZpHzlnJ2UO+u7pPxdw7puBNK5La+jc0HroIXlXvA2o/ptRd9a&#10;8Whc0UdWnbnfqdaIfJyQczAPXnOZ0ueZ2rVZpFqNqFf8D+eB5ELjP9/lf65/HwMAAAAAAACACfw9&#10;MZZoP0/J36y/XWft62HVi8T8Ukjz8y35Z833MdgYmqdc91Lt83zu0h/Azyk5nK2zVPMjkfZfOSe9&#10;8c72CcSR66/1893+B/7fCfqZdF3Dq3Xl9esFtDWR7qP3wlNwEyjmyYx6+GDwAAoeSgAAAAAAgCP9&#10;7VH7rsjvf+17Zc/farO96v07MiqXWefo80bvS/3cuc69cc/Kw+kkX07whNZnCRoHvz8iRsuZUjyR&#10;eaDnt86N1iqdR4n0SYvFTysj9857Sftw3/k9tbUz4HoS9GzpOiVKJxhLdJ3VKNWY1BuSXr5+ZUwt&#10;X6VYV+ilOjSeZiK1ljQkko7a9cQKX28lex3laSu3CaqF3x+t03qeZ11IQC+jKboWUYUHzmHVcAIA&#10;AAAAAPvS+7fHK98pR/yNlpnlGdW4c15m6Jy55+417tV5SnzRzPJlxr55Twl+Dr03MueeuGfloMYJ&#10;OmkOE5H+WOFaZ9HrQSmHkv7SPRF50OhJcE10XYROcDdSHWZSffHrUh1K7FqbvJ9WkXSUNEjertDb&#10;ynGJXXO/C15fExHeUn30vNLnmXw9Kv/cx3RuydusSVrz/fo/pDhDAnqZUuK0RBUdOIveusqgvgAA&#10;AAAA7qLne+IL3w1HfY+mzPBN+uN9R2b4SXnx75XkqTXunIcVfmlqYFUeZ/hC450R1+z9e0jarJpW&#10;xOPJ+86+r4Z6M5Ne36UcStr5OdG555pKZ+b76HXpMwCsSH0xEtTn+VhrBDkvM7LfZvpMdfJzas+e&#10;2rUZjPCzFB8l3RMSEABgHCMGRCZqqAEAAAAAgDi83xdf+G448rt0YpZnVOfOeRntJwd/r+yNNf/R&#10;+UR9roX7v6tfUp0gtz/M7qNMr+danfScFTWqPTPfJ+mN0AnmsKLmODUN/JoX1OgdaOoBuS4zqp8o&#10;s/ymWqUz0vXS59+vIbUwwlOuU9oz3TM9GADAWEYMiEzEQAMAAAAAAGuwfG985Xuh94977zov0ed5&#10;Gfm3icSM2DWaV3vONe5YA97cR8UyuzYTO/fmDkg5OKWWkdsfqD8aX1b62ep7roPfH6FTe2a+j16X&#10;PtuRU3RGw3Of4B5J9yRGeknPkPblGtI90mffr/+jtS/4ISLPM0i6kVs9pTz3MNP/rLfW3/Qajy+i&#10;NkZ4ynWW4pgeDAAAAAAAAACAtZT+yIz4A3cnqA+W2L3reshnenRGa0y0ztTcS+9JjI6D718jykNK&#10;TR/XY/F+NBYfJSL09mrUsKJGToLnYFe/TtG5iuyP1Rfvul5Kvb9LXrX1xv2j63aIpaRHG9+LtLzh&#10;1zkjvNTkp3RP/rymQ3PPy7RyTDnNwxQb8v6bUi9pWNFLlvqUiNBKNc4+D8U8md6Cy2DwAAAAAAAA&#10;AEA/nhcRkX+kZzxnemLrwXKeJZ4ZcdDzLUR5mWhppFr4vSt1as6ma6K0enOuJdLzk0l5OMGrU3Se&#10;Qu4/ePovmnlYm19RntY0WEEd1POu9brXR36OtF/pnvx5TYPmnlfR5phyio/IuwzNudWbaE899UmJ&#10;1hlxHop5Mr1Fl8HgAQAAAAAAAGgo/Q2Cvyn+4v2DO62LfinQQ4RWi5c0ptb93hyVKPlJ9695Hull&#10;Da7D4ulIvOfmdVFaLedp713l+W5QHyRWejOzzmbufRvolTIab2o9FuVnTYOXl2uhNj+41/QeTb1Y&#10;aO1X0lLTn9Hc8yLcUwu7e1mqF/AXT09QT6P87KnRxI15/+/7FwBwEGmY9f58WwEAAAAAgIuofc/D&#10;d8G/pD/sPX/c3/hCoBevly1m7Zup7T/7bC1ZB9XCe7d2bRb0HK9Pr8+g09HkL92DPINTiK7Xntnt&#10;nbtWZvgRpf02dvOtVBuRPXQDKa+ln++WLUl5pj/fx2Agu9dAZlXNzqw7ujceWJMZkchTmgXEMHI4&#10;oLYAAAAAAO7B8z3xxe+D3KeSB+m+Vf7c+HckjSlam+bsfA+9Ln02k5rOmpZInTWNLXrWWrGepb0/&#10;MoYdofFbiPTKq9HKK/nPflrjPaVXeL3spNXr/Qh6fFmpe2dKvrS8ptdHeNrar6SHf15jhM5baOW3&#10;xOi894Dc389O9VYj65ylke6PQt4UPpAwdEDG8rBqgboCAAAAALiDnu+IL30nlHzi8Ze8jPTpxnzS&#10;mKI1as7O99Dr0mczqemsaYnUWdPYometFetZ2vsjY9gNGjsl+1C6nonwq6VhJLPi4TGsrjNrzUs5&#10;iIphZP5X+74aa94pee3rHnK09cl968mFRGs/rpPe443hZWp+tshrV/ipzTUFef+X5OMsX0bXx0yt&#10;o/DUpYfkA/5PtQNwGKMG2O6DEAAAAAAAxBD1B+iO8O/ENS8ifaK60u+Wn28Z+BiRt8iXNN+v/6DJ&#10;bYTOETWGOr2DlEeaS/478qwn9W7++T76H6XPV0B1ln6+W8MZffbKWHYA/bsG7vuMOqRn0L6lv2e4&#10;HtTF3eQa4HUgkWoh/3wfAUb2UePnDiCXv4EZG0ObCoULRoCaAgAAAAC4E/4HOf2up/lj/ZXvhq3v&#10;wzt5lbTclJeW9zPRnJ3vydd5LUTm/fv115mSHv5ZIkJnSWMNz5oeLOdJ3n6//kN0HLug9SjfR69L&#10;n82Ea53ByFiseqPrrtfPk/Me7fVueHvXu+4FWnVKPeP3jvZT0zO1M2vrkfsfevJI10Z42qoJ5NWG&#10;psdG8UpuIj1FsW9M9HAE98OHC+oKAAAAAOAOat/zSn9XvPjdMMcsxdryo7YWtCnVYQSas3n+KVF6&#10;axo0rNQpnV2KJ1pn7Txr3un9UXHsAPepFLvkuSYPI6mdF62lBfdVS6R+r8bESp3as+m6XeoC3I+3&#10;XkfT6m+LLvRSmeyN1ReNp969JUr1gHz6KPk5g94c9dZoVI1EeZriQdED8Bh0wODBBwAAAABwB/yP&#10;SPo9r/T9r7bmVnLMUqwtP2prX8XiCfW3df9orzVn03s4UTmvadAQpTPh1brKyxF51+55I1Y/6XW6&#10;NsKzdJ50zm7543oyLW8TkdpXnWvFq/OU+ACYCZ9H3l5I+6CP/qV3PtXWaO7xwGsigdzakDycRW9u&#10;erVK59M9R9XOrHqXQLEPhBfYzARGngXuAXUDAAAAAHAnte95pWsvfjfMMfNYW17Q6y/4pKXkp4TF&#10;Q8u+Wlrn0+uUyHyXNGiI1Jmx6l3pZc/ZO9TGarR+5vvodbp2lWelHCZ20aTRscJLKac74vVmhaen&#10;MDP3p9QVACOgc2YmM3uVg95tc1Lee7VKGvieI3VG1B8KfCC1AhuVzNIZEcUC9qF3mGVQNwAAAAAA&#10;d1D7w1T73fGF74ZeL+g6fIf+weKL9t6VXq/O84l1RjXXWO1nxqNj1D4t+DmlM9J9q/2saft+/YcV&#10;mhM1TRJROrX55uR1q/zcGY83NA/w9Adr3/QA3/cj5X9WXmbNsFbNrqqzm3qpFAt6uIyn3mf1SI0R&#10;dUr1SvudVico6sFYiqxWLKP2AfcxYpBlUDsAAAAAAPdAvyfy73ma75CvfDdsedHyDt+hfxj5t4nE&#10;KK+zzhNyl7SeWmNSPayOZUdNnFofca303ug4NGdbYplNSQvVId0TpdObS+86ACzUenk0qOO9mDlj&#10;Zu1tqdfoerutl2rxoJfHMLMHS/TWqaST73lafaCYJxE1FDGQ3mNUbaF2AAAAAADuI31X1PzhKvHK&#10;98OWF9wHej++Q/9m1N8mJUb5nXVa9/OuA8CCZSbxe6Nrk54vnV2KZaVOilZzhN6WlyW86wCwUOqh&#10;/z9756IrS6pjW+n8/0ffS1XSxfbmYQwYCMaQUrUqgsf0tE1mRKlPr4A6Pguv3M/Ku0Wvd815eLo6&#10;Jk0M9PIcUq+9PI17zt4vrLsyhlZdjuxNMTugOVh64BCCkZqifgAAAADepPYb8sXfiNIPfif3M/tZ&#10;VzIrJ6nOnjXjPGrjfk7NpaaHpGZrPXuxW1/O05YOOcdDt9Wn0/O/i+hLryfWeV9H9sRK8P4sbsp9&#10;TWtcuzTGs+5SDTfVu7YW6OG57KiXuOcX6zNgiYui3kBPUgMcPgAAAAAA0EL7kL3jYRy+Se+zbS+z&#10;6lPq1Kx7U59ErV46rft56wzI3Eekhl35lvrSvWuadum9gZqnNbw9texnje0FrPnzzvtNRG8sfuLl&#10;vchzZhUzakRqba25q99v6wtNDdDjOoKXvV7tqtNb0NRnjl4vMR4AAAAAAOBy5AMkD9ngQay7mfW2&#10;4mVR7gVLae2esSvJ6dDgodWSIxmPt84cqYYd+iJx79ye1nsr0XoVxnlrC6T6eva3zrOi9THFMucV&#10;pDcW8PNPgqe9nnj3Ecwnd86U+qt2r8VofeR0/v6sQo2W0eQSz/RYas1a16OEfW/JraZOS/TESKED&#10;AAAAAABcjvYhe9fDOIyTe0mwO39R02wds9fNeRdI1y+NCXj5XNNgYZXu2ToDq2qoRi3/XjkPxL1z&#10;e1rvraDmqdSQjvX0MjCyd5jrqbdX605fTyf1xgqejkON3k/MYW/+rPOsyJ7X7kuNlpGeRvDJRsnP&#10;Hrz7acV+M9eWnmrWtMwJuBgPAAAAAAAA62g9EMr7KSsekGEetdylfCmPMeZVMWk9jXh526urxQrd&#10;szVKZmmWOtN1a/WVztuR95ImeX23zhypDjnWS2Mg7u25pye5eoB2fWrY7esXajfNA3X6Ft71K3te&#10;uy81Wkf6moJffdS81LKrn3qIGnO9JdcdjSe3hwbLvCGhAAAAAAAAsJ/aQ6m8l2P0IRbWoMldCnnU&#10;U/N2h4+9udawIo4VOiWzdEetufWs91Yx4quHTo0+qSOds9tLz/1hD731JutkV41YesuLoK1371N8&#10;BX96e3AUa61567wZ6XFK6l0ch59/UvNPg6efo1q1jMY0Umu9cylmAAAAAACAy5EPu+kDofZB2PPh&#10;HNpYX2DszGNL80k1VtK6S2Oth1vEuV7arfuV5uVyMSOWmk7rvRXk4u/BQ6fUmO6Z3pNaavdWkfOz&#10;pivipS8lpyNwgo+3ET3q8Wenr6Xcl9hZn1ZPA9Trf1j8DFjneZPm3kOrtda8dX4F6XcJPP0PrWeR&#10;nd71arUyGmPUaVmndy6FDAAAAAAAcDkzHnZ50XEOuXzW8iPHe+eyt/526Qv7arTu6oVU5z8XlFjn&#10;WVmpc2Ysca1Abr1wX15vzZlNup8Vb50lL8M/e+/NJuen3LfluYfOQI8OOdZL420En3q82eVrK/cl&#10;PPNu1ZhCnf5J6qnWG8ucGYR9e/fbobV3z3R8wNPTLyF9TMHT/4g+3eBJLaczGfVixNPeuRQyAAAA&#10;AADAB9A88KYPinL8DQ/1r2DNzcjLBCuaustxksaopTTOS2u6f8+e3nm37qeZZ/WgRGnP3D7ptcCM&#10;/TXIfbV46YuUvAxY782mlUON116+trSkOlpxeXCChtnsiqmU+9z+p2ns4Qs1MpNRT3fkXrvnCXWq&#10;2XOXzi+Dp98g5vH0/Fl19p4Vgf/9/gkAAAAAAAAA4IJ80baD8OIkfXki/z3irVX7QmcXJZ9OI81b&#10;+Dv9/C7/Q+7aLqK3ms9vijs5r0p6dvqq8egEPyNSQ+pd7Z4Huf3CNXk9Xsvdg3/J+VKrwdq9k7lR&#10;8+ns6Km0n2uf33B3eussHU+NzgFPv8NN+es5d6xnFP/hHAAAAAAA4AO0HnZ5mVFn98u/Epa8ecUh&#10;9wlaW5/f0O3UtOzSafXIOu80Tuw/D2LuTs9hqi+el+knd/2fwYcg9ZT83qE7rYGSrtq9lZyWx6/R&#10;m9Mb8rGjTuEcvPPfezb2joc2+NlHOMfTz+/yVm7MYcu/3P2eOClqAAAAAACADxIeFGsPhyMPkl+h&#10;9rAd2eFLqqtnf+s8K6M6vby16EznBLy0SqSOwC4tq5npec63Hr7q8Qg3eJpqlPu16qs2dwUarTkd&#10;tXsrkL7lSLXI8V46rQS9nhqt/qTzPPR67/cCudzXfLbWyihy3x68ayVoXbXnyrVnEvN1g9bX0fQW&#10;eWzjdUaRCAAAAAAAgEd59WVL7wO3tz+pvp69rfOsWOtnl86AxU8PjSmp3hbe2lYyuy6862wmuRrY&#10;GUNPTZbw0i/zXtKe6pFjPLRKnb8//49wv3T99+dWnTUd3hpvIvUmoPVnh6dhT/I3j5jDHk935f33&#10;5z/EfU+rh9XeWPLlzY76gH5kT2nYnc+W5tP15ejVTEMBAAAAAADAM1getAOeLwgsL8JkXB564569&#10;e1niG2FUp4fGiMyjBk99N7EjfyNoc78jHktdRrz1arSmmnLjvTTXajR3T2r10JnuKffT6A946AxI&#10;f1J6tK9EatTuv8NPOAPvWt3VG73IXlrFDB9u0gpzGcn9jnz26N1db6u10kwAAAAAAADwDLWH7PhQ&#10;XRrj+YIg1aDZV2r20Br37N2rN7ZRwn6WfazxWZE57MFLI6zBknvvnHv3rZWWl1K7HH9Dv0c8tLby&#10;Hu/XfD3B01SDHOelL2LxZoefcAbkPk+t32cz6ruXVurjPHK5l3mKY8J1Od4zp9Y6PaHuND738r/f&#10;PwEAAAAAAAA+Te5lRPr5Xf7j+u+SOyN779R9Ijf7Eeswfn6X/+/671/NL7tgP9bc7cp5WncnInsj&#10;JXc9jq/NOxEvrbd40uqH9L6M6fTz8xR9QUfp8xsCAAL6411yuW99p+76zi3VadATP79Lf3FCjac6&#10;W3q1bEkEAAAAAAAAgDfpg33PA7V13tex+HKTl95a0/0CuT3jmPRe7hrYfNnhpcx7oLZ/On6HTups&#10;Drm8a/HOgdQa9u/R76E3pzH8M70uddTuraZn71JsXsj9a3hru4noY49Hu3PfS9DrpbGnLkcYjcea&#10;w3Te6XmHPNrcx3Hp/dy1lWi0Sk3pHC+dnnwuIAAAAAAAAIAcIy8hvF9gRHbtqyF9YRLJ6cyNC3jG&#10;VNLQy0rNqcbSPrl6yF0DXc5zPkY8/Mxp1OybzvPK+8o6W7n2qeyoNwu5Gu3FI7ZaT1jvrSburdm3&#10;Z+xMUn968NZ5A721lvP+ZF974xvFez8rIzrD3JNjgzqyh0u5jOPS+7lrq7hFpzf8T7UDAAAAAAAA&#10;VJAvFDwIe6b7yn+PxOu5e6vJvSRJ9ezSJZmpYVU8M9Y9wetT0HoRxsXP79JWTn3xuNKf2WufllMN&#10;X3zhHDkhtlP9Dbq02nrGzqLWQ6d6egvpOVX6/IZuI6ep9vlN+4fctdnEGvx6La72EeAmrGeLZR7/&#10;4RwAAAAAAADgIGoP9tZ7q7C+sPR60bnCkx0+A5xCqP+Zn9+y/yD/vZfZ663khf/o4xnbl32M7K7n&#10;4HH8xH//58b/J70eOLn3biX1dyUhd7PyN3OtHF6e7IAeepcbc++tOZ4t2s9vWpdO/sM5AAAAAADA&#10;R5APia2HQ80YOI80Z/Kl4Y589ry4DGN3v+iMGlqf3/B/qN2bQe+asXdrtXAaUi+AB6fW3GpdK9ZP&#10;z0DN5zfNnVrs6b1TayNH1OqlWe6jzefOvH8ZfO0j1O9N/Q3fpLdvb6vbr/cYhy4AAAAAAMAH0D68&#10;xod4Of6Fl3JpzNp4LXNGKe1Z07JDZ4lUS2SnJqs3cZ6Xdo3OnLeR3XmvIXV7aO3Nn8b/2Vh98fZT&#10;7reSkVhyOr1y2UvUukJf6sOM9VdqnclonXrGN6LVQ6fUV9ozVxu31Is3qacne6OpzaBfMy7gFatW&#10;9+9PN6x5v6VeoI4mj6Xa9cz7iM6Al9aaBi1arW7mAwAAAAAAwBo8HyJvJ+dVGvtpLwXknvFeTkvt&#10;3mkErSf4WWOHny2t6f0U75yXdPSyUnfQ2Lv+iTnPYZkzSs2bHXpKnKSlRqpzJTM8CFpP9jIww0+v&#10;GEe1euiUGkt7xnHp/XTu6XXjSc6rE7Hmb1fe03017PC/1xsZ0y01c7rOXbT8ydWwt5eaGs3pjHjp&#10;rWnQ0KOT/6l2AAAAAAAA+OdBdPRh9FZi7DfEr3ngPz2OV+tMQ8xvKc+56z0vgWYwM38ra2HEl5Nr&#10;dKc271qzEDTGz+8SDPDKee1VL1/385V6scC5NB9LvYU5O+u0tv9ubbCGVu+n93adE+mevTW4S6/2&#10;85vSrdM9KAAAAAAAAJjL7JcsvQ+Wt2Hxy9uTqDG3b+leGteJOcz5fnqtBc2na/Qkl8NRTvFXxuap&#10;q7d3e8evolQP9EybFb2UYzQXUWfvOtZ5VqSfp9bgLToDqdaSThlPysmxQRlN3nNY542Qq79075Pq&#10;s6alxi06Jd66wYcdfZ4S9+/Z26qZAgYAAAAAALgc+ZIj91DY8yLklZcdGk92eVF6yNfm8YQcnuwv&#10;2JA51ebPOs+TGzSeRKu/8a+O5nycwWgeRnV61kHUenLtpX6e3iMarbX6OD2+EzjVP2svhXleunPe&#10;5faWsaTzvD3Oaa5xur4W3voBcsi61tYlxQsAAAAAAPAB5IuhFrWXIy++6Ej92B3/jBdXu2Lo1f5i&#10;rd1O71kTsc7z5KRz4GRyfR79Kp0B+PknN/RDoJTPHsj9f9x2xrT00u82evpqh5dB3+k5lB626jO9&#10;H6/vilGTf29tGk0WTq8j+D6asyIHhQsAAAAAAPAopZckvOTYy+jLq1tetlFndxLz3Zs/67yvY/Fl&#10;l5elXs/pkGPJ+5/c0g+lnPdwQ4xeGlM/b+mJlj83xrQLaz95+ho1rtpz1vrSy9x6pdpcHWMPJY3e&#10;SD8DGj2aPMBd5GpBclOerTX6v98/AQAAAAAA4GHCQ2T8/C7BhXjmL7yI0L5ckZ/fLYDj0NT0LNK9&#10;Yj9pPr8p27SmlPqZPofALXXg1Usjfnj2e0pLc7gfP79LMJkduV+xp3ccN9Rkq39O7ftIOk47B85F&#10;W2+76tKCtUYpZgAAAAAAgA+QPsBqHwotc24mxtsbq3WelVvykuqUvFBPr+LdD954xlfrIS07zqVI&#10;a+90DmfCn6yss5lrW9banfd0/1489Fr9mZlX8CdXl7VcyvFeeR/pnx5G49H6I/smneflqRWpfTXW&#10;/bx1whrS3tDy5ZxTzAAAAAAAAJfTetDlRca/WF4IpHj6eMtLqJKn1Nx3WVmbs9ce7fnAylo+XV8k&#10;p1O778p6uRnpafCnVQ8aD3Pr/v50ZUfeW/71sFL3qM5dOYUx0rz35NA6z8rMPmoxGo/Gm1o8s/yM&#10;e8zMj3feA9Y9V8QPvpT6ROY0N84771JDaf8wbkQbxQwAAAAAAHA5pYfdEq++2Oj1KYeXd6MP+zvI&#10;+ftqrX2ZmOfZuU3rZ8baM/o9ZUUtz9Do1WPW/Kyql9uZXZ8ldvlurRcrK/xcoXuGTnrpTqxn4Rd6&#10;KceMWDTelOKZ5aVcf2Td1Vo1BA2e+8EZWOo4neNVM7kekXvP6iOaAAAAAAAA4HJKD4g9vPCS5Caf&#10;gtbevSxzVpHz+oUae4EZfaRhpF5WaFxVv1Grdv00Ns+e6tWZEuZ6ar2BFTWaY5fv3nW6ws8Vumfo&#10;pJfuY6QfdvbSDbUW9Za05npuZlyj6+fmS7zyELTckHOYi6xBbQ2k8zxr9Pdnds9WP/XopBEAAAAA&#10;AAA+QOtB0cLXXp6MeuT9UqB3P+u8lZQ8/1ptvcKKc6bESI2s0LmqZi19e2Kvn0Lw5gZfvHpp1Atr&#10;raXxeeTDup+3zsBo7r10wlxu66Uv1dnKmGr9XNqvNieHVy48fPpSXX0FWY89OfLOa6pV7injKKHV&#10;SqECAAAAAAB8EO3DY4svveCwPNzXHtBXMZq7k3JWi+VLtfUSs86WFiP1ITVaev7k+kzj89QZ9j29&#10;b2/IX+A2nQGt1nROwCNGi86Add4It+Qe5mLN+44aBRtprkaIefY+K2bpb0Edn4XMe09+vM+nWk+0&#10;4qjNzbE8GAAAAAAAADgD+UCpxeNB+GR6H7RHseYpsjtfWv2v19WtpPnV5FDWg3cf9e5nnefFbj8j&#10;J/pzg8ZI0Hqyvoj01IJHnKnOnv2s80aIe96Qf5iHpdZk/51eM7tq+0SfpKYWuzX36h3h9Dp+kTT/&#10;PfmxzrMS98vtJWtYjqnNzfG/3z8BAAAAAADg44QHRY+H2q8iH8hPZYfOsGf8/C5liTXoWYcaXTks&#10;c15Cm8N0nGfeYR65XrihP07W+EoveMVp3SfO88xH2MtzPziP1tkU7ssxp9fMjvM251NAXovjSuNX&#10;oOnzOOb03MI7rKjFFX0n15P/LuOw7E9TAgAAAAAAPEj6AJk+XLYePF+k5NUqLA/3KZ4502jdXUOW&#10;/Hnn/Ovs8jPs27tf1Hpy3r39TPeLnOhPTmfKyTkNlPTv1N3ytMbpft9GyAWe3s0J/ZRqmLFmLiaP&#10;OtV4GXXs0ig5RUcOjZ+zOCVmD07OeUqqU6tPxlaaZ1m7hLZO5T4WDUNCAQAAAAAAYD+lh8jag+HM&#10;h9ibCHH3xuvtVdyvZy/LnFFSX3KcUlctnS12enqKh6OkcXnFFPa81b9cze6O5YbazPlW4hT9p2vu&#10;0RfY6WvQatnfOs+bmIsbtEKZ3p4KzMp5bm9rz/z+zOJRoxofpY50zs4+mpWH2URdPVosc15Bk+fc&#10;mIC3nyUds5kRV0try2OtBtcEAAAAAAAAwHx6Hnbjw6L1IfJmYsw9sd7kkyW+EWp1d5JPNZ0advop&#10;9y7FcnJdBqRuD71xzxV7rVq7lF/J6fneSS43NV93eqnNd4q33lW1PpvUyx6tu+Kz5F5yek6gTE/+&#10;Z+c5t7d2D61uj9qUWtI9472cjnSeh84aJT+Drh06w569e53k52nI/Ep/SvmPeOb99+dyZsVU0pxb&#10;31qjLuYDAAAAAADAOmY88Ho9nO/k6z7F+HZorHlbeonhpXM07zt0ljz7/ZnFW2fPflK7h9bRvGuY&#10;FYdFq1e+byN4WfOm5rWnp6P1Sf7/ZEa/5zxN153l+QytKdTCvZRqYXVOe/a11KtHTdZ6s3YvEO97&#10;6NTQ8vgUnTlaXr+Mtg5reHmq0TKDm2qEYgYAAAAAAPgAow+8L7zsmPFS4GSfWi9ovOjx2UNnry9S&#10;/wkaNZ565fw2P1czGs+IVq+cf4lTeimnQ+6bjgn35L///oT/z0gfRWr+R0Z9n6FTQi3ACCM1ubv2&#10;ovacjtK9NN4TeyeXj5N7XOo9Was3mvqMlOrUy89UDzn8l//9/gkAAAAAAAAXEx5yedBdi6e/8oXK&#10;TZxai1pN6bgT4whEj3frC3Xa+vyGQgdpfuXnN+Qf8HeMmq/e9Ss1pMR7tTFepN7Iz28IOHJCTcDd&#10;hBrqqaM4/vTaO11fiZ3eco7DrX2zAowAAAAAAAD4OK0XIa88JFtfCHn7E3X27CtjOy2nJe9Prb1U&#10;r5fGUt5bufXWWsqlFm8/VzIjFkv+vHP+JTTelWpnptc9OtL7u3Jf8iSHp65Ij74SUrdcc0ZcI/mL&#10;c3f4C3sJuffMe6mfTqu9kk4tp/eSd89b9pM5ON1TT0p+ajzzzn0g7En+/gMjAAAAAAAA4Al2vISw&#10;IF+oWDg1Rs3LohNIdXppLNVnyzNvrVKPFu9cl/ysYZkzwkjuvLV+BY3n6RjJDL/l+i0d6X2N/tnU&#10;/KjhpS+wwxcLVp078967X5h3cg5uY2dtp3unnJLfkj4tp9eptQetfN1Pb7R+St/SeXi6D4wHAAAA&#10;AAAAOAheBO5H5sBDq+UF226dp+ewV593bCP73ZKH0yj5ll6vMctrTf7imJJOr7xrvZF46YsEnd57&#10;WsjltYV33mXOtXu2dHrHcSLSWws7vMvpljrCGC9toz6+Wn8lbq3L09H4mvomx+PpPjAeAAAAAADg&#10;Q7Qe0HkAPx9eBs4l+tnjy44XV5q8pzpy4z11frHOUk+9c967n7fWr5DrGw2zPdbkr6XVu0YjtX3l&#10;eGozT/Cp1xvLHCut2tMgtfbW0teY4WnKLu80cXhoG/HzpbrTMlqfeJqn5av0LR2Pp3vBfAAAAAAA&#10;gA/Q+8KDh/F/Kfm20x/LyyvyWab3JVTOfy9/a7mXGuRYamCc3loZZWQ/b61fodZjkpW+avJX0+qV&#10;c6lBu2+ct7s2cx7u1hQIuk7QUaJWe1pkfKfmwosZnkp2+leLx0tX1PBSHa3EUqN4ryf1F9/OhwQB&#10;AAAAAAB8AF529KH1a4dHvAici6U3UnbWQIRa6Cd42Oubt+/pfj17Wee9QPQm9UXmtYann6081nR7&#10;6bTWmnXeDLT59tYVyemr5X+HTq2HNaRubdxfpdfT4E1tzine7cxr3PulOloJfgL8B00AAAAAAABw&#10;Ob0v4yQvvSCxesVLpHuhP+ZifbEa5nl6adEpa8VDb7qnZr8dGgPe+bMi/dGwM66Wr7vyHUn379nb&#10;Om+U0/Of0yf3r8XgpXVV/nbVxQlYY7/Fs5dzC1Ai9MWqfli5NvAfzgEAAAAAAK4nfVkViQ/SuXuS&#10;lx66a34EH1r3f3/CRWh6oAQ5/5vUT60/mjlxzCzPR/Ie8Mr9bTpn77cr716+3U7qZ49n1nkjaHOf&#10;Y5dGua8mBm+tXvt9HWtPWOd5c4tOAC9Wn6Evn9HpeRPJ+TDiEYcYAAAAAADA5ciHx/ThML0Xr2sf&#10;Nr+GJm7pV84/uAtLDuOcG3LurTX104LUmVtvNJZRjQHP3Fv17tA4e8+Z62p89PTsC6Se9ninnRfG&#10;zcpJLv+5tbXjVtDyJadN4qUV5tLKfQnrvBcI3vR6Ev3ES1iN5jyfwUu13PI09UKO7fWJA8IBDmSA&#10;fdB/eoJX+DQG9aaHegMAmEv8DoqkZ2x6r3Q98MK5rIk551fJQ7iDkL/evMWc78i3rNNeVmuerS+3&#10;3mgMp3uYo1ezt8ZU36y9Z69Z8nBHPnvQ5H5nDFFfjwZNbmfmX3qoXW+mBjc5BwgAAP/0SURBVA01&#10;L1sx1ObCHVhzGOaR9z9J+6XHG+s8Lbf3aepPioxntY9foOTlCl7JgcbT6EVubI9PFPViZIJmFDEH&#10;E4AOa/+Fea/1FufKOLLeAniZx9qbAABQpna2lr7nXzyPNTHn/Cp5CN9lR85lfY6ySveozlbfBWZo&#10;t+g8ob9bundonF2bOWbFlWo9IZ8terz9au4Do7FZ8+5dL3G/3F7SazmmNncFYT/LXtZ5AD3IfrEw&#10;s05zenI9nNtTM9eDlqepJjl2h97Tafk5k1f813g6q04p6MVYkhPm1Mala77SFLCGkcPjBqz99/uz&#10;Cl7VvXrxbMIPPSWv8GkO0V/8bBO8wif4CvJsTWu7dK8256ukMZfizY3RzHuR6EuvJ9Z5nuzIebrn&#10;LFZoX+XN7Lq4oc5uYUVtSl7Mu8VX77g8ch8YjWsk7541k/qZ7id9llpK81Zi8cXTS3gb2TMWZtVp&#10;TUvcQ44J11sxePaRxs9UTy6e35/wQ+PpDF7yPvVUxh3v5fyo3StBQS+mlswcmvG9awKUSGsp8LV6&#10;6o1PjtfwFc96z5Ver144qzSevOCDhpZX+GRHeouXZfAKvkatpjXfUYEX+iD1ohRvboxm3otoa6vE&#10;yV7K2FZrHfUyxyrNQSt98BYr6lMyq6ai1tNrtOZp1F4a4xmbR+4DozGN5N2zZrR+Si3pvJN01vDQ&#10;Ce9ySo3O0FHDq49ycYS9a2ePnEPP/0n0p+RL6z78jaYec37W5pX43++fcABpArVY5gBESgcMAKwh&#10;9Bh91gafAAD6qT0Aah8O4W/4TvoGN+Yx9K3285vy15zf5emsXPtFYn2mn9+tP6jd24Gst/j53f4/&#10;StdX0/LzNHIe5q4FbonpBry9lLnUQL4B6qRnZe7zG/YHpeujaPbuYVf/R+1pDFLLjPi+TK0GUi9P&#10;OOMtGsKcE7RHotezNPEfzgEACtS+4OBP8OlvavVz2o+LnUSfcl7hUz/SR/wrU+pPgJupnaktXumJ&#10;NE7LGfmKT154f09p9gtjdnx/prV1Q51Fn3b59RLS492+h/qs1WipluO89PO75U7q4Q4v5X4aL3b6&#10;FUlzN/vz22IY71xaaMVbuz/TK4AvoOmJMMajd7Rafn/+H1Ff+vndcqO2p/Ue/E3pN8fO7664d0lb&#10;jnScp3bPeqOwFyMLp5bcXJHlxvesCd9k9YH0lZrq7RXN+K/234hXpbGaMV+iFa/0OOUFf1KsXr3m&#10;kxXpH76VwSt4kdwZy/fQn5S+hwKcE39S80qDl5+36ezdzzrPSs5PubdmDPztk8ZHiYevqQ7NfnF8&#10;a2zvui1yfvV46uFlQGro2Vfr7UzCnp77WbB4OpKHmZzor/TGwuk1A/fT2zsrej5dM7deac94vaZB&#10;M2YmtVhqWrx13krqr4YdebfimftRvVqtFPNicomUyRlJNgfSe8w4zFp8pa40/RfRjpXjvupVLS7t&#10;2HTcV3yqoY1X+pfygk+BUa++5lOtJmbxFc9We/VKDwLAv4QzpdT38rzhfMgTferxxzJnlNHvD2+t&#10;vft5eprzUu5b89vTyxtIvcp5U/My4p13zX7a8b3rtpB+yTVP9DPQs+dsz76EJr8l8PJPrHUW5+Hn&#10;3ZR6KZfXm3Iu45qhudUrpT01vu3wtrZn7l4pPvgT6VNAeqUZs4Lcvr145d1TK4XswIyEluAweo+V&#10;9RT5Ul2N+JXzQa73Fa9qPsUYS2NKHqTjqSk9eKXnhf6bBV7p+VIPAsC9xPOu90yyzvMkPcu9dFq/&#10;P/hO+BvppfRI4zW+/kerH2p+x3sefrZ0SrTje9dt0VovvR9Ix8R7M3RosMY+27MvIfPbA17+TfCz&#10;1xfvPoL5tPooza0ce3reV+hN1yytlxsTr9U0aMbMRPrTi5fOmyh5qqmVgIeno3kPfLFG+f9x7kBv&#10;4YTxmjleBQlnoa0PLXIt6upfXvOhFm/4UprxJfoF8EEPXp0D5zoAwL3E32Haz29alp6xXyV8J/Z8&#10;ftO2IXOWfn5DtqLx6CQ/b0PmGQ/HeMnPk84JT6xnDb2VZ8SXF+vvFWq5Je9/0/KkdB8v76eUw9rZ&#10;uvv7KOyv+fyG/4P899Mo6W5xdFBfo3Xg5ZJnaTAA+JPeHxu1/pJrfa0XV3n1FZ96/bGAV3q+1n8z&#10;if5/1SNtfYX45Vjpyde9AoA+TjkTtOdcjTSG3Hq7Ymydy9CXf2//Um1y71Zu431y/h8lP3M1UPN7&#10;tac9e2m0R2bHUFtP6qrdn6FFQ9yzZz+NTsu6X0PmO8fL/qxiRx/BXGTvxDzWcntT3qPWWTpbsWv8&#10;bOHhaY+eHKfnfQc5TzU+tWpqBWHP3r2iTs/ce3rjFhQAwG5yX1gpvV9eAc8vB09me/Uln1rejPC1&#10;esIrAAC4iZN+u8z4Dk1jyK03I8a4bs9aUgvf6X9izb2nj6W8t3Kb3ifv/6HJea/Xs9HmrhZLbt6K&#10;mpBrljTJ/VZoqVHzaiYescA3CTXaWz/efXQjsvdLPsVx3j7WcljTtENv2HPVfj1razyLpPflvRJe&#10;ntbigH5qua9xSx526Qz7euxHAwAAdOJ1QMNd3PLD5gTwCgAATuSk76dUi4WcfrnmjBjjmj1rrdBh&#10;oeTxztxrNJXGBLy0pxrCnlov5bzfn89Ty2mkVgMeXvbs2RpbindWHKN+BnZ4ugqPWOB7pPWprSFZ&#10;09Te39T6vnYueXrZyn28L++15s1m9X6lOHOkWlrUfCvh4WegJ2ZoM1KjN+RiJL4boAkAAAAmwY9M&#10;PcErfAIAmMvXH15Xc5J/t/ymSD2z4h2jVvMO76W2nAZZG+kcL80aD6UWTWwvU/O05uXOnFv3LsU6&#10;K5aal4Gan4Gdnq7AK54TCJ6+FO9KZtQnufiTnrNp17kUifvn9i3dSzV76G35OQttLBo9tbWkf95+&#10;RsK+nvt9mZhDi5835GFHjY54qiH1/Wjzv0paVDVObw44D1lb1BCAL7XznX4EAICV8DtwnNTDE/wL&#10;ek7PY+23jwbP+Kxad2rM7R3HpPdy11ZT81Pq0MQF/5J6dZpPpZyfms+c3pO0WvqilINAmG9Z8yvE&#10;2Htjts77OrVa04Knf6LxNPVsZz+ne8t9c/d2aNX4OYueeGq6rOt4+AlnEfPvlXvLfjtqdOWecm2a&#10;zonUeAtexQd3U6qzl+tHekIvlVn55fNlON/1jHj1ZZ9WnVNh3S/6Fv3inAL4k1VnyUukHuKfDll3&#10;PXh7bNXqpVPbw3Fcej93zYOcp94aYA+7au5LpP2Dj+PkzqMeyMGf4Od8Sj3fOgvifU9Pb8j/qMYe&#10;rPGM5i7M98y7lR01+mXS2r6ll7xyP0OrhhAPxezAzIRyAEGNVq29Vj85P+ihPHjVx4ov6i/7zfdg&#10;nRX9l675Jc/wCqCM7A9NPed6KvJiP1g8XEXU0qshzPPUXauhFrt11vbfUQvaPeO49H4619NXmIcm&#10;/7ncw92EnJLPOcgeskAu/mPET3zMk3oqPaqd77V7KxjtpVt0aqGe23jX6CmkNTgj9lxNe3g6o5e+&#10;2Pc0vgO1hMai6k26VzHCXWjr6IX6KXlB7+TJ+YVXeXrP6x6+5jle6VhxXsk1v+IXXgGU6a3lUj+l&#10;vNYPJ50HqRatDsucUeKePftZ5oxym5+B0p45/3ZovYGcV7OYuXaav0gpvxLvfLe0RtJx3hphPjLv&#10;J+a01idaqNU/iZ72+GKZ8wqtczHcL13//enia7pfL5559/ZlhFJuW1jnjTCS/5TTczJKzidrjn9/&#10;ZvHwcTTnnrmeVZ8tQkyfLuATkMlsFVI6Po7NFYRnQcI9aOsn8vU6onf04JWeGT31Sl+OxlmbH/iK&#10;VyvilGviVZmvegXv0VPLrV5KeaknUl92x92Toxwn522Hz3HP3v28tWr2q9XGKo1hz9za3v70skrf&#10;zHVlPuV68n4OL+9bWqKO3DgvjTAfTT5PyLmmV2pQo3NI84CnfxP9yXmTuyfr2sPTm3IYtN5QZ7W8&#10;l9iRB1lvo9yQmxFKfmni1nrt4eFI3r1zbO0Lzbw4Jt53DexFLMmUSYqkawV6igPeoFVvsoYiX66l&#10;Uj9BnuAXXpXJ9dCoX3LNr/iPV3pyXuXoifdlr3pj/apX8B7aWtaeORF6Yg+9ecpxau7S2Dw0juy3&#10;U2sgt2etNlZpLPmg0buLmk+zGYm75G1EE4eX7y0tt9QG9NHKZU9drCTq6Nkv1U6NzgFP67T6pcXJ&#10;/XQTIT5vL0fw0DpDp+SFM6Dkm4zd6q93nZ6eM0+d//v9Ew5ENtSshoN3CTWUO1hCLX21nkoxQx68&#10;6mOGX694Tm3pKXnF9/7f5Lz68ncaQA3ZD7k+KPVGmBs/v0v/B/30Hzd5kcvliVBffzKSN6+ch5zF&#10;z+8SLCLncTyrvXu8pOX351/Ie9TLNzg5r5a+6B2/kuBl+vldhg8xmlfPerX0023QZ21iHbQ+v+H/&#10;ULr+VUrxpue5ptbSddLP7/ZyvPez4qmT/3DuiKZJNGMA0oM3/fxu/0P677VxKa37N6KJG+yk/uKx&#10;DXzTc8OPuFmUYqXX/qbm1e9PgGeJZ0bt7JA99NJZ20P0r+TjakJe4ud36R9y1zyp1dYp7PTHQsxp&#10;Sbe8Xhs7C836qzX0cpqeGZRi2tGDUUv4Z/xb6kjvwf1ocynzfvp3RGSHzrBn/Pwu/R+1e17s3Bsg&#10;sKIHqOs86bktz3EtljlfIvqm9aF3PPjCfzh3pnY4aw5uGgl6vuDD2Jd/EFhij5696J023po/tXtf&#10;QJ7Bo7F+1adAzqvfn2a+7FeO2nd+rL2cJ6/5FCh5VfMp8KJXACk8W5xPyJHMU7yWXpdjvNGepzed&#10;uydrzdXAamp77a6/Fqlfrc9vimnOTE6rvzTOVTHD/VAnenp6PIz1PhPifr06f39CJ7Jfwr/Lz+/W&#10;0cysgXSt0XXD/Pj5XQJYSqtvb+rp03on1VTTNaqZHzEOWJNUaiC53i2NBnMYbXoNX6kpS6/0+Pul&#10;3kvjrsVlqb+vnVGre/CrdVUjjfnFHpQx5+IarTu80vMVr+BdtD1Qq3VNr53KTO0lL0/2I2r20qit&#10;txoeWnvqIheTd8579EKZ4GOvd6n3Xr7nak4iteyokZY3Jb93eArziPnrrUHvvJd0tthRn9I7LV76&#10;AlaNKZ56b2BHrc0kVxNpHLPja+3XQlPDHnmw+DLbSy3WfeM8T603kqvJEz3L6ZTs0q3xsKS/VzPF&#10;7ISm4CSlZKZrndhcsB5LPWn5Uk1JnzSx9Xr7Fb80Xo3U3dfOqlU9+DWfAnjVRtN/EYufeKXniz0I&#10;71LrgVat9/TaaeTi7tXfOj9O9iPV7qGz5VULTy9HtJ6gU2rwzvUr7PBVU5upFjl+R33m9szd26kV&#10;5qCpz4DMbTrPI++W/XbVZ87T0t4naezFS+tNBF9v8GVG/iPWeGsatP3SwrOfevdKY/GsGYtW6KNU&#10;p6nvcYx3LkraSuzWJ/dv6e/R6xrY62gLz7vg4DukNUYdtQ/THNo+jXzFZ41XOW9K8Vu8v43eWmnx&#10;RY8ieFXH0i9aT/HqXa8AUkIf9NS4pddOodTzrRi0Z0XgZD/SODx09vgm8fbRqtVTZ0tjqkWOPbku&#10;b8K7hyK13EsdJ2rUQI3+SfSz1xfrPCuavNdqNOChdbQ+Azt0avdM553up4c+WMeMXpKM1sQsTVFH&#10;XO/UWpXx0lPfRFPXXrkf6THP+kx1yn21MWj10nQAH6J2eLyIPDA1nvQewF/xWeNVb31Z/L+ZXH3U&#10;+LofJXp9inzZr9d6ZZToFz4BrOML51Lt+ybE0/N9JMd7+GE563bkzduXGfTm/venCy1tUs+OnN9E&#10;8KfXEzwt09M7OfDyT1I/td5Y5syglXupZYfO0foMeGiVOk/N/Y4cwhnM6CXJzBrq0Xdr7eZipA+/&#10;TamuvfLes//O+ox7a3SlY9J7Wq0uAQEA7KB2YObQjO9d8yZasfV+yXzZKwAAgJPp/c7+OvI3iYbd&#10;vo3+7gqQ+zqlutjpWynvtXrorZWXiN70+CLrAk//Q3rTg6ePlrxrmL3uiJ+BHbV5cn/c4meqs3fP&#10;2TXYIux3Uo7BB2uNjtS2hXQ/ye11K2OjD99hV+4t/evd84G4Z26/lne1uTlcAnqdHUUEkCIPDsmX&#10;6zIXu+ZwDWjGfcm7lgfpfU3cX/Dqy/leQfQLn+r09tLrBL/wCUCH/N4q8XJP1Tw6yRdtLmtwdt5H&#10;7TdCvJfLa+3ey4z2EX7+Sa0+T2JVP8xel/qci/Qz9Sfn9S7/Ui29GmbXIEAOa42O1PYoJ/X4LOj3&#10;d/HupZH9vOu0tF8aQ6B2X6vVJaCXaSUth5yT4lWEcDbaZq/VUo4v1levByk5Pyw9fRMlv0KcPbF/&#10;xSdN/XytBqy0vMKnf8GnPkp+4RPA32i+s2q81lc5v07y4MZ8ppo5p220PAz3S9d/f+J9wo19dDLR&#10;z9N9WdEPq9e0sisXJe27ayPoOr0+A9G/Xq2aebd4AOeS9ndPLVnnzSbVEaEnYBcj/eRVtyO96933&#10;uf7OkWqRc7Q6Xcx/GUtitAUQ8ChIOAttTfXUUcoXa8rihdZX/NJxs08aP75YBxZaXuHTv1BTevAK&#10;QM+M7+9X+ynn3W4vRvLprb2mNdWSjtulsXdf67wRanuW7u309mRSX3rBxzzB09O9Gcm7hlnxz9Dp&#10;nQutZvqnTuqj1ivtnDhuZZ3m1p69L+zFms+T6iBXuxJPnfTSe2hzvptUZ6++kbkWcp5KpA45R6vz&#10;uER9DUtiNAWQ4lGUcA7amqrVUZjTuv/78zP09FUtfq3/X6DHsxpf8KjlxZfroBe80qHpL7z6F7wC&#10;0DHje/v1Xip5GHxJ73n45L2flVbdpdrlWM+4LH7uykHL0xYn14s3Fi/x735Ge6jFrBq5rdfpp3ms&#10;rtHADO9bOuMechx5h5Oo1bFXrWp7KZCOpZfuJpf3E3M6UnO76rXUUzkNcWyvvuMS9TVkEjUJyhVc&#10;qRgCnkUJZ6Cpq1wdlbDU6c2U+kkbd4+3X6Dkl4Yv+pPz44U6sIBXOkbPpJfAK4Aysj9yfVHqoQi9&#10;9C+n+BR0nJ6TlleBNAZNna5Ao7MGOufhWdfRzxt8uQGrn955GO2jFrPiSHVq1uwdP5MRT721ns7q&#10;+kwZ8V6jM11fjifvcBq5mvaq01Y/0UvfZGfN9ZDq7NFnnXcLNN5ieg87zfjeNeF79NaJpkZ6x8O7&#10;yPqTUD8ANjiH+4h+4RXAf/D7by6l3zx49R+lGqrV1o66K+WyBw+tozpPr80Y3+k6Ic8t9Tmj32vM&#10;iqO3H2RcO/2s7b1L5y2srs+UEe81OuX65B5uIK1TjxqllyDk8/Qc9vbFCzVK0znQU3iaovtqYcq4&#10;VvClJm7VQU/dBXrHAwAAAMBZ8HtuDa3f3S9Tq7l4L+dX7d4KZA57OV3nrpq8xVeYw219pNkvjak1&#10;vmddLWFN7Xo5/z087fEoxTrvBXK5nM2o51Jjul4tty/nPcROrd9BrFOPfNFLcAOyTnvZWaMl7aOa&#10;aDoHWsnrTa4c/5XDc7RBtXzZrzS29H4r5q/WVKDHBy1xzS/5lJKrrchXY55Bzbccr3up8Yt6Gyf4&#10;jI8A75A7WzkD5hH99fB0ZC/Psz+tudyeJS2tebPp3c9bX2TXvr2kOmewMtac1tx+t3i/k9G8e/ka&#10;dWr268l7z7qzKXnvoaXHoxTrvBfYWUs91HJYi+GW+GazKu5X/fwS1n4h9+BJrLdedtVnj16LRprO&#10;CUvhlRIq1/rK4Wltzl6+9GUzckDU5n65pkZj+2r/RTQ1lYu5NO9r/kg0fmn4uk+BGV694NMsvn5W&#10;zSb1C6/gVrTnLDX+NyXvdno143sz4BFD1Jrbq3QvjW+3xhLeGiNhX8/9LKTezGJFzC2d6Z5y7Ok5&#10;2MFo3r08jTo1+6Uxtcb3rLuCnP8eWqxx93j7GrtrSUsrh+F+6Xr452t5T/1aBb10J7f00qu9C//R&#10;e47tqpVenYFerTSBIz0JrSVSrvOVw8xS8Ba+dvjP9u1L/tS8scb51f4L9NZSiF07h77T8TWfAiu8&#10;+no9zYhvxZqnEGObFdOXvYK3GDlvX617rWc7/BnJZ40VsYxqPbX+0rj4bviPFbW5yt+W1nRfOZac&#10;/030SOvNrh7q0dmjsTf+Fezw1Br3Dq0wn1r+c/dezXsa90ropXsZ6aWAR+5rGkdYtS6sRdZgZHce&#10;S7o09GinWDdQS64meel8Dpy//XzVk5FDI/I17zSe9Mb81XqbUT81vlRbeKVnpVcv+DQS42tnFV4B&#10;/MvouftS/Vu88vRnNJctZsUyQ+epdXfS98NJWgKpnh4tcZ6Xfk19plpO8/k0LPmz1soIPTp79Fni&#10;7yXVk+LlXQ5r3D3evkbwxuKJdZ6VUj1qeSnvo15poZfu5JZeSnXO3DOuS/3CKLleatWVta4p1ksJ&#10;Ceew+Y9VB/ut5A6RGl/1TOtDT/xyza94p42r5Wmclxv3Va8C1ti+7FNgVnyluvtyTUl6Y5Vr4lWZ&#10;r3oF76LpkxKv1P8NHo1o1DIjllGdp9ZcLi5vrRpvd/mXauvREOd56S7pbOn31vllrLUygjZ/qbZI&#10;ac7qOHJacuyoSUvsMp4duk/FWkurazCHti5LvJT3Ua+0nO5p8IF+/5tbeml1HVMbMEpaoz31ZJlH&#10;scInkAc7BzEEcnVR+hGw+rA9nZ6Ych7m5uT8//15NSviesErfKojY6uhiRuv9DF/2SuAFE3vvFD/&#10;OR9yccdx8V46z8Mn636tebPjSNfrxcPHEbxzHrF46u2l1RtvT2v7xXs5HbV7J3G6ztT/yO68R3La&#10;IrWaCMyMoaajhmfOpcba3rl4PLXegDXnKdLTnhxpGdX5Yt6jZ6XYU0+1/ljm7OImrZ7c1EujWltQ&#10;F+cScn9DfmKN9mq1nE8UK1xP7lD/2kF8y+F1GrI2ooe5mom0fC6teTtpXDM96Fn3FlbERF3p+WJN&#10;SWQ91Ch58NWakmi9qsX/ilcAklz/vFD/2p6P4+L9dJ6HT3J/LRqdM2Px9sWbEJ93XKmnPXjqjBp7&#10;97TOs9Kqz1J+W/NWku7di7fWFrlYPDRq86fRtzqGW/J9i84bGPEy4lWn6brksU30q+RV634J67xR&#10;cnXVC3XzL7f00oyc16AezsVyzuyoa4vOSO9cihWOYebh/KWDuOTLl2JchfROetaqOc34r+Sh5VWK&#10;1oeeNW9idlxf9SmQxjYjri97VULGXCP1A6/KSC9e9Aq+S6xn6riMpufTMen9G/wtaU/RjOnhBl9u&#10;Ic1NRJPHiFcOVuc8rD9r7ZrW3D3pq4encs9RPDRrSWPz0jUrh6W8zIpjNO/eebboPakWT2E07wHp&#10;a27NGd7HdcmjjuBXzas0Tz2eeuchV0+jvF5Dt/TSitynvF4HpzIj797nU+9+aYzauRQrHMHMg/lr&#10;h7DGG7548kjvcj6N1t5XvMcrPTUfemIsrfMVnwK5GK3xzVzrVrQ9GHyRY/EqD17Bl2jVPbX9L9qe&#10;j+PS+7lrJxJ01jSmHrxSF9bceec8zU1As++OfK70Zeba0k8LHp7O0CnxqoUTKfl5mie1vEutp8TU&#10;U6sv12CN0X4v+Zqui/dnYs2Rd25HazQHNXkHPbVmGUsdnMmMnvfKrbWWeuo1QrHCEcxo0MCXD+CW&#10;R3z5/I30rOaRpQa/5vmsPszxJa9W+hTAKz0vn3u93uKVnpe9gruh1nVIn0o+xHHxfjpvl3elHPfq&#10;0XqgJaxn0eDpY8k7LV5aU509e8Z5O3SuZDSeG/K+wkuvOtDiXZ+S3fuXSHPfo806bya1ut3tc05b&#10;TtOuujghf7AHS+5lPXvUTK6HSqR6SvOoczvRUy8Pe/ZL890a7x0H9FHq3R68azSg3VPGp51HscIx&#10;jDTpSwdvySe+fP7GcjBq6/CLfvf0YBq/Zt7X/OrxqofX66qHL3pl5cUetIJX8GVGz9uXaj/1qhR3&#10;zU9vr7S51eiSa43GEtfrXcc6z4rWwxI7dPbsaZ1nZdRPLaOxjOjcVZuWvHtptXKLTk9m5D2Ap38i&#10;fU1JvRrxfwZh/1Nyl/OsV9tJ8ZxO9Fvr145aTffs2c86D/Ls8LOnPnv09awLe0jzacG7RlNKe/eM&#10;zUGxAlxMz5fUq4x69KLHuS+WlFVfSDfS8krLC7WFVz6UfMa3v8Er+CKjZ+0r9Z/6VIq55qWnT5ac&#10;tvTFNWfEcUvNjeoMeGhNdfbsZ51nZYafGkZjkTrlet6+lRjNu6f2Wblfrbmk85QaGNl3l+bT0dRm&#10;9Cs39kUva57lvEo90syFv5G+1bzaVaelnLewzoM/2ZX3QNxbs19PvnvWhTyr68KSo115zXmhpUcr&#10;xbqJWoI5RADgFHZ9Cd6M5gscP/U/dPDKDv2rB6/gq2jP2shLPdDq+5J3nh715i/FS+eIxoiH1lGd&#10;O/zs2VM7L4ybEcuMvLeYrdMrhxZG8+4V2+y8r9Ld0pnuK8d61ok1f6lmT729WOOz0sp7QGrZ5WXY&#10;17KfdV4JjWeSsL/Fa/gPi+8B7xoN/+zZM42L/PfRqgkvP3vy3pNvSz3Bn5RqZJanlhz11MBsSn7U&#10;6NVIsTrikdBbyHnx1VgBAAAAAE6h9kzC7/H/kD6d8DJAakjHxHvxmpfeWj1p8dBq8cXby8iI1kBp&#10;3sx4bvLzBqzeeHsa95vJCu0tnemecqxnfaZ7a/fdqTdgrQEPnTU/472cjtq9FdR01rDOK5GuF4nr&#10;5u5Z8PL0Riwee/oZ9fXuGebt0JlyS9311IBXTNq89/iejr0lN6dyWr3vzm3OjxIWfRSrAz1JLPG1&#10;g0XjCYepnt4aw1uAs9j9Y8Ob1T9ubuS1GgCA/cizmLPnLDT5yX13eH+fSJ29nFx33l4GSnmvaSnN&#10;SdGM8SDq8N5/175aTtcXkDVUI42jNm9VvHLPsE/u2u/Pf0jve+Whx9MSt2j10FnLofXeCk7Ju9RR&#10;86XGbj9vpqcW8DJPzsPUq5rHuzzt6a041ktrqq20Z6+nmjWhjxM8zdXBzvyu0EOxOlA7ULR88WDR&#10;+MKBWme0tvAXwEbovZn9I3v51TNfwwveaGJM53CWA4CV18+Sk+PXfDeU9MfrHjFZ9vLUN0LJ35Wk&#10;e65kl/feuc/5mdtbjvP2Z6UvM9dOfepZb2V8OWo6a1p26rRwi86At9ae/Kbxeeg8xU9N3LkxJR9T&#10;NGPgP2o1scPD1fmbtb70Ta5X8zXi5a9GS2BHvlNSnSUttVjSOblxu+P7Cpo8reaF/FKsi7EW0UuH&#10;Sy7WFA7VPC3fesBjAD2y92b0z4o1T2HmWZXyZY80sfX4yhmf58t9B++SOxtatZ3OeaUPameo9GCX&#10;P5p9S2Pi9ZPzeYPGgHf+0/1WssN3GdsOP+WeNb89PcrV2UgtlNYYjSmnU4N1npXafvFeTkft3ipS&#10;rb146RzRGNjhZ2nPcF/eS+Pz0DrqZ2CGTk3cuTHxWk2Dt6cwl5X5m7l2a630fgmv+qxpOalHpE6r&#10;tlK8J8XqRfBidtypvzs9PUXHKp4rVm9GDpyRubfyYswWpE8pqWe1cTnwG6BOq6esPfTVs6/3DOrh&#10;S+eVJf+c7+N8te/gXbTnQlrrL/aBxqcTPEr3re0Zx8Ux2nm78dYpfdKQagx46lzNaCw3+pnbr+W3&#10;h8bAbXkPWHN/St5L139/uuU+kO6rZac+z717sXiZ4hFbj5+5eGZpTNcurZkbE69pdc/SC37k6m4F&#10;o7VRq7NcDOkYTR3PpOTpaf1xi85bWFVnaZ7IzTr+9/snwBGEZk8/v8vQoOSZ9lqk9AUJAP9S6p1I&#10;6KH4+V0CQTyDej+/6f8HHsMosq6oKXgFvqv6yH0HnQg5/R7p76DZn98Wnybth1zMuX55xRsr0Z9e&#10;n6zzrGj2kfnfeX4GvVpvesauYOfeLW78Dmz5uTvfNW70+1SCl+nnd/nzzIpV0yO7+yj2stRxWs5z&#10;GmGcl/r6S9AIDqTN0XP4WOfB9+mtjdp4eXi/Umsy7gB9Blpy9VOjVVtf7cPa2WPhBZ8Cmrhq3sr1&#10;Al/xajZfrSl4l1z/9/BCD9T6Pt7L+VC7t4pUa2nfWs69tAYNvXtpYptJzSctnn6Gf3rtZ2HUzxO8&#10;lDGkY9J7HlpH/dQyGkvNzxmE9WesPcNPj7zX8K7BGidpqTGad8/YLLU+Ow+a9XJjenz29PQ2tD7u&#10;8LAnxyOMxlaq4Zx+uVdpric1n6OmOGaXRhhD5nhWHk+o38iXa5Smc8DSJKsaC75B7wHZGv+Fegsx&#10;1HTLGDXQd6Clp76+2oM50rhmxbRizd305l8z/qs1FZCxzeZLXsG7WPvkhfpPvZHxWu+tQrNnKdcn&#10;aZRIzR5aSz5p8fLzFm7xM+qU+7VqML3vWZ89e1nmjLJyz5lrp/mz4OnpDaR+nuyNNe835FvGNktz&#10;re9qe2q9vsFbbyx16u1jqlG7t2XOKNY6lPNOqNNWLCdohH60NTrCitqw6v5andJ0DtzaJHAuaU1p&#10;ci9rUM5p3T+dlh+jPUh/QQ/aekvr6vYeLNHqzV6+6lNAG1uuvnJjX6ipVXyprgBSWv3zUu1HL2rn&#10;p7yX+uftVdi7tKfM6w5tvz/NeGge1ent6+mM+OnpZdSZ7pnTLjWlY7zq07JPLr6V5LxbwWg8Izq9&#10;vBzBO+8B655h3g06T0fW9Kz40nXlmrU95b0SX8vDDLTeSTy9jBp797TOG0HjZ612T6vRUjwneCo1&#10;pONO8/EUNPU5yizvZ2v9Qk1Q1IvxaJAAB9RbWL7EIrlakeNuqqeW9lk9SI+BBWv9faXeSvH3xjdr&#10;nZMZOatyPsj1vl5TM/lSXQG0CD31Ys3Hs6QUe86X9PzhnPiP0XPZy0uLzh15btVmCes8K7f5WUPq&#10;knN26NaQ6jw57xZG47klh5KgO2pN/07ZFVu6r3bPOOcW/09mZd7l2iU09Sgh93+S80t6lI4J9+S/&#10;//48kl1aa3XY8vf353HImLy01rwMpDp2abyJlp8zmOX7Cq231wQF7cBNTQJ3MFJTpVpJ17ypnqQX&#10;UnvJK40PKa/02Mw6iGu94l2NUl2V+IpnvXH38rXasvhV8kCu9SWvVtYV5xXAG5TOSO35wlnxHyNn&#10;sqePUefpuUv91GrVzJkd/y1+BlJ/cqQxyLEnx7dDa8vLWYzGkuo8vUZneboyzhkaT8/DLYRcrPCy&#10;leOePW/qP2+kzzl/4pj03i2e7tb5xdrL1cNKUg9zlOoy8hXfZyE9muXP7Fpv5d3CF2qBYnYiFuDM&#10;olmxJtyD5VCr1crsQ9cL6YPU3rpfwjrvdmbFfWs9eSA9zvElzzTxWvhqXfX4VfNgVi8DAHyR0e8m&#10;rzM16OzdK8bmqfH3pwq+j+qsqE255os5KPla88vTp7Bn73478lrycSaz4rB46s1sP1fFO0Pnrlzk&#10;tJ9WFy1/PfXO8iuuc5rXu0n9LXmTG6OZdwK36LwJ715KcxjQ1CB5L7PKm9nrlvKuIc79Yu4pZjiK&#10;LzfbKuThVuKrnrYO9/R+rwcjc2+l5aeGGWu8gvQq8kXPSrH28movpmg9SNegDwEA/mX0+8jrPJU6&#10;NfvuOPfjnnzPzGG0PgNpLnLrkavzsPSRzK1HXkd0Und/k+vPUVb4PEOnd/61mnfXZY+39ND9pPku&#10;5TM3RjNvJnG/3r28dcJ8ajms1YW1Zr7OKl9W9JpVq3fuPXW6BASgIW36gFfDwd206ia9bz1UAy/V&#10;40gv0sd2oncv11oOamiM4DEeAgD8h+a7p4TneTqiM3L6+e/5HRX97N3P+3t0NO85rXLNFfHUdHv6&#10;dyujeQ94+GzphzQ2r1qIe1q1euucyQrtozq9/Iz06vXWF7H4uksrzCHNeSmXuTGaeTORtVnbs1TH&#10;O2q1pCWyQ1MkaLPsb51nJfVQ7hvv5fTU5r3Oihyu8LuW3xrWeVYssVv9cgkI/kyQxKuwTkd6pPGl&#10;5msEf79PrXYsdRWwzvsKM/qR3gMAAIATSX+znPp7Rf6usnDybzHvHMT9eveyzrNi9SXMq41fFUeq&#10;t4WXhzfS42OOk7211vQIlj1362wRNbXmrNIe9/XyxkqPpynecZV0avLsqTXosOxnnfd10ryW/JFj&#10;ZC14+Cr3tOCZ/169O2ozauzZW9bC78/l1LSGe6Xrvz+3+PsaK/yu5b2GdZ6VNHYrWq0UsgPahMqk&#10;rWiCk5E+tWLubZQvezhyaHzBl5H4tbzQg5Kenuzt35t5KdaZlPoU/+rUzje8+xN6EwC0xPPi5HOi&#10;dv5rmBVbqmPFmgGPPKzwc0UccU0PT0axenpDbN6sqM9TWNEnLW7xM9XZs6d13ghhz5PrLJLLfU33&#10;Li9/f/4fub3juHhvp9ae/XbovAWNN+mYHB6etjS08Mz7iFYvnaN+BnJaNfVkIa5b2zO9J+Pz8vVl&#10;VuX+BmS9WdB6RiEvpieZMmmvHTy9TW9plK95OOOwSLnZn9leSL7efyU055BmzJewxPuaRyma3tTU&#10;VeS1+urhpbrK8WrNAKSkfUDt301vLlflXp6t1rVLZ3TAo1Zr+2tJdebW84jjFFr5bPn9klcarPXp&#10;7WPQ2bunjM1Ds9XPFG+dPftZ530da63FeV5eanXmdHlqlTot5HRq4/8qafwaf1K8vBrJvXc+c1pT&#10;Dbf7GZFaW3FbWaEV5iJzNMvvsO7K3M1a37NG//f7JzgREpN+fpf/YUbi4R1W1MvNNag99KCP1jkl&#10;/508/E2ur8K10uc35BNo40ljb/nQun8rM+L6qjej4Au8AnX+TbS/rdJxK2uhZ+14/n6xNvnN+zfB&#10;k+hL6k96HepEr7Sf3zRXvtjPEi9vd+XQk5vq5YXa3g0e29l1XsTvG+3nN82FXD1JDem/S42cT/Px&#10;roGXCDWwug5Wrb9q3djTrc9v+D/If69BMS8mLYxSYmpjNPO/gmyiVrya8b1r3oKMS9LrneQLPrVi&#10;7OUrtWNF4+crHqVeaGK21OJXvJzdh5Iv1dwKr147t7QevuYLvIPsgVKta8d9mehBT+yWOaOEPS0a&#10;I7O0ynUDtbVz42t4eNqrSZLTuMLvuOYKT2aurYk9t9/K+G4m+HKDJzLvFjziTHW29pMxUZvz6MnD&#10;DKy5PFVnHJfez11bhdRpQerMrekRy22kPu3wx7PORpD1VNKbi8czRqnTQk6nNv4eRrR6ePkypdzM&#10;8n1GnWoY1Rt19q5jmUdBLyYtulJiSmNkwY4W1un0xqsZ/1UPZ8f1Wq2BDVknKS/VTOqDJu6abyW+&#10;eFaVYrL4E/miTykzPPuKRxpy9Vbz6iVv4A1kvedqnJ7oO0NLnOqVpgZGmO1dWM/Ly6j99DpPPZ6p&#10;dXZtaHTmPF8VH/gg66gXr5znaq+FZc4spK+n9sZo/gMrY0v1WXIf8PBem+84Lt7frdNCTqd3HPBd&#10;NL1Uqrd43asGvfez0vL0ljigD5n3leyqHUvtUuQOpMWXS07pvizarx9KpSaVcefGlbz5qoelmhlh&#10;xZq7CTF9JZZT6Om/r9J7rrTGf9XTHp96PEjHfsGnQI9XkZwPOR8DX/GpRa02XvcG3qB1lpT6IPLi&#10;WWHlVK9aNTCTHh9P8CvqPb3OZ9SnhlEfUp2ltXKea+bBf8h62O3ZSH16as/VXotdtVnzNNWxS19g&#10;JO85Vum3euTtrfSztGfNd68aiBq89gPoobeX0vvetX1LL6We0vdzCJ7elPfV7PLCUtv8/zh3JiRJ&#10;fn63/qF0/QVKRZt68qIv0E9aK2ntxGsAJ8GP0b89wBMbwTe8y1Pyhu8GeAVNndML0IPmO0czxouT&#10;tADUiL9Ncmdy6frJ7Oi90T29PG7tE+/LcbfVgMRD/8ke3fZddJvekwl1aalN67yZRA3y87t9FTt0&#10;j34veRE10vdzWF1rs/qQfOfBlMXMapCXCrjXs5o3cq2v+Dg7ri/6pK2jl3prlJqnL/mY8yEXv3Zc&#10;4IUerMVk9eoLPgUs+a/50OPnl+ipjZxHgRd8gm9Tqm0tr50VVjgr8khvT/IpauvVFOZ5xjGjPjWM&#10;xpTqLK3ViuWk+jiF3vx7exj1fS13Od89YtTkO+gojfPKQ29dtlipO9Wq2UfGtsPT0p678w7zKdVb&#10;qR521WdKqQ4lJ2graajFsEM3vIO2f0aZUcdRa89aljmjWPdMc6Gd6xbUq8xoEM/iOwWtby1v5Dpf&#10;8bLlTy1Ojbev+JTyYp/1kOulr/aXhp7aSil59FUv07i0safIOS/4FKnFpvHhJa9m8xWv4E20PZLW&#10;eTrnhfq3xBvncD7oyNXhbu+sOfTOvaU+d6DRmauDyMmx7aLmVw1PL4PGr+ZO+u8RpybnqY4dGgPp&#10;vj17WueNEvfV7LnL00jYv7Sn1Bbw1gdzyeW0hx191MuOHvr9Wdy7FsvpPRW10/t3MtrzPYzWSNDa&#10;u4am/2Zj2VPmQTvPJaDXKSVnR3G9SPT5ax7LuprFl2uxxzN68j9KZ1igdu/LWPqv5s1XfbT41MOX&#10;6m3Eq5wP1JSdL9UVvIemR2SNp3Neqf8Qc0+sL3o0g1I9Bg+9PS1p0eKV96jzhjpr5bDm+Q3xeZLz&#10;Snok/W75D/1ET738lHmP+5auB3bk3brnDq0wl5jD3vyFeeT8b9KesLKj7yVBQ+v+708XWnVa0np6&#10;jUrdHnpbXpawzvs6pdpbwQ7v0/i89p/hqVYrxQxwMbMP4Je+4Hq9e/XLX/qU80Ez5qto66jlyZc9&#10;7Om1GLdmztfqrMcnSc4LasrO12oL3qPWI63zgvrP8+Uz1YPWue3h5+h3BznPE3yteUPv6ND4FMek&#10;93LX4B7SvMscWu+twLqft06YC3mfT+qNBS8/czrl3jLPu/Me9i/tK+PZoS+Q89XCSv2WPO7O/cnM&#10;ynmLU2raQ8eopz0aKebDicXAwfMv+FHGenDgZb93r3gmfanF3TP2i5RqSOtDOv+L3ml6TMZdm/PV&#10;+tL4JKl58fW6krwWL0ALbU/QO23k+YxPNqSPEQ8/S3v3cHLeY3zU5p8EXyyeWOdZSeuztG8ux+R9&#10;Ljv8rO1ZuhevB7y0WrzZ4WdK6lOOXbokp+ps6dJwisenkHqq8aZ3/Cxk7nN757Tt0nsD0tNRVvk7&#10;qpO8/4m1J+K80/2U9eKhd6RGe/VRzBOYXSSlAji9WWZiaYKX/IG19NTfV+vOcq7NPgvhe1Ajelrn&#10;EN79TeoZ/gDooXfa8P01lx1+tr5XW5ye8xgftfknVl88/dT2Q05TOpfcj+OZ90gth7l76bWAl9aw&#10;7y01Jj1qsSuu03X26stxS814ET3t8SXNg5efMve5fUu6LDF+HennDFb5O0Mruf+T4GmvJzv6yLKn&#10;rBcPvZYatepyM//L5BI2UmQlPJtlF5biL/GCXy12HGBf48X+HKkbag4AdhLPIM4eAJgJv2/mk3rq&#10;4afl+2HFd8rsuGVtBqjP/8j504NnbUZKe+bqcXY9fYnR3EdW+3pTja7Ya/baVj+9++cGnaO1GfD2&#10;9XQs9Z7mwctPzZ65MTu0pqT759ihKSB1aXVY543Q8rDFLo+/xo5e6tkzVyfeOj32o5gnUDpUSgks&#10;ja/hVXw7sfjS4gXfAqPeveLTDHJef8k/GZ8lthlrAAAAgJ3Wb0O+m+EEQp2eXItpH83QmevLGb+1&#10;JfT3f7S8auHlpabW5BgZG3n/j9G8S1Z5O0OnR9419WlhRQ2XPJVr58Z5eBmp5T7VsVNnTaMkaJLj&#10;Pf38Krvyn+5b2i83RjNvBTmfanjX5ogvca6X5t79duX863j7mu5n5Yv5p6AnMaPAJK8dOCUPcz70&#10;+P1lH2fX3Ws1B3+T1tRIPcxaBwAAAPrgdzLAHGb/ni31pnZtTW/T03/Scx7m8PJTU2u1WMj7f4zm&#10;vMQKj2+sz5WMxpPT2VoznbPTzxN1BuK+PXta5kAeS63MQFNvcozU6pX/nEcavOsz6uzd1zrPimU/&#10;b40vkNa1h6/pfha+mvv//f4Jg4QCGS2SuMaMtb5AzQd5vTZ2tPlPJMS0Iq4veiWJ3pU+v2HPEvuo&#10;1E9aZq0DAAAAenp/y/DbB0DHjF6pPa+W1o/3ZuwPd0Cu1xF6sPT5Dfk/Wvd3c6Km09B4dIKPvTo9&#10;z4iwr9UjzrJxpPfWXKzmxFy3apf6LEPPzyN48nVfTjqXZvt95IF7O9oEnfqFt4vUN403tfEyB1/z&#10;ulRjvXHOWucGSrHW+KIPAAAA8E0sv3Ui/OY5j5hP6+97cvonFl9kT832dKRnI6mmsB55/5PevKc5&#10;8faytXepXsj5n0ifevzprZdRSjmtsSPfFp0WRmNLdVryHvDwV/qp3dNbp5VbdN5E8NTby1YeZR2n&#10;eGnNaZB75+JoxbaCuGfvftZ5Xmhy8DI9tZbzMuDhZ4/O0yj5FhmJh0JeTCt5kpcPl94mld6mc3K+&#10;f8nbXq9a1Lz8Arl60PI1LwAAAOCb1H7/an4L8ZvnLHK/z2t5zN0np/8RvenxxNPPWm5TyGkfo3k/&#10;ze+TtZ2EJe8B6zwrt+TTonNHbNY9vbWm+wVO9tTCLTqhTcxlKY+ylgOeOdf0Uq4eb6rRVg52s7sG&#10;TifnTy9efgatN+Wu11tLbPxPtS8mJCV+fpeqhKTLz+/WU4zGfVOj97KiJvCrzKs9CAAAAHdT+n3X&#10;82wC59D6TZq7H67Jz+/Ws+Q8KX1+U1xo9SV9a+NrvsV4TotpR8+sxCuW22qzR+9tsUGeL/X1CVjP&#10;Suu8UVrfN+m91tiTuEXnDUgv8XYunn7elDvrOfr7Uw3FvIneZL1w8Iz+CJAeyfW+5GEa24y4vupV&#10;rqY0sVnnwRvk6mM21BsAAPRS+z2X3itdD/D9cw4rf2+8mOdRP3d4Rn/6g+d6ND2107+gr3f/GNPp&#10;eUdnnrQme/a0zrOS7hfQ7rlTp0VjwEPnTUR/en2xzvs6mhotjbnBU018pxC0Up9/k+awF/zM0/I0&#10;+lYa1+MrCTgETSN9vWFmHya59b7ioYxtJC58yjPTY/gOuX5Zxe015+XVF3oTr/TgFUCZ2m+X9F7p&#10;euArtR/iuj2W1efda+fciJ+7vcppPyl/qb6v9d1rfaKlp592eBj1rdo7rL+zNm7pOW+dsi41e1rm&#10;zKDXmx065Z4WvPy8hRmeprzur6aPcmM083qQeR1dM1cnr+f6VmbXGtj6zZoHEnYosw/dW8h9ObSo&#10;efPVA6rHpxi3Zc7tjPTRyFz4Lj19NMrtNYdXevBKD14BlKn9dindq825lTSmm+OxxlGbtyLfcc3e&#10;tazzrMjYtXjp06CJ4QQ/Wxpyc0/1+SRdp2DpJW8fo8YV+65Y2+Jpyql1uqOXeveU3qPzP+SeFrz8&#10;vIEZftZ40WtNH7V8n+Fbbo/edT10riTqf7EOa+DLfNJe6fHVMo+kwZG0vjAiLx88Wo96+ZKn0iPr&#10;gRp4udbgT1b1XspX6g2vdHj4FMArPZz5cCO13y7a3vnaOXFzPDGO3hg082Z6ZFlrR46sfp5I6p/E&#10;28+U1t413ZFd+r9QFx6Ucpjzb6fHmlqbwWhMs3Wu8jjq7Fn/hPxr97TEN4PUI83e3jplDnvx9vN0&#10;Rv3U8KLnrT5q+T7Ds9IerbV7auL03MZYXqxB8KPV7zUscylmB3oOj5ECgDdJa2aUr9Wc9KYnvpG5&#10;8C65fqR28uDV30RPUh9yPgVKXvWOv5FSjLOgZ+Fm0v6Qtazpna/Uf80HK3FNL4+s+2lin+lPupYF&#10;Lz+/SMl7D097a6inTlbp12qgJstID3tz712bqxmNZ7ZWj97pzXnEI/cwF2t9kusyvb0U6M3Da/5r&#10;PC15ONsrzT69+Yx459WqM/JaHYIPmn4vYZlLES9GHjSlxNQOJA4b0GL5YvtyfWn7r4TlUIU30fQe&#10;NfQffOfpwSs9Ja/wCeBfXvuumhlvulZpThyz28MerYFRvRqfW+z27HZm5lODzLlmz946mR3H7v2/&#10;gqXWdtfnSkbiWaVzhcejWnf1U0v3Ll0jhJi8dKf+3ejViURPe/3UzLOu/QVasae1HFntU25PDbvz&#10;Z9Vd4sV6rNHyF7/qpP71emWZSzIWo0mK5lCicQAAzkNzfktePc97vXr9e6/HL7zCK4AeSj3z1f6w&#10;fFe3kF7JPXZ6GbXUNKR6R7WO+jvbq5FczPRFS9gzt1evljjeQ7dVW8qMmLXk9tfg4eVNSB97/Ilz&#10;vTy15ryH0VhWaVzh8ahW717q1eutz0oa1y2a4U9iDnvzp5lHfZyJ5jw6JV8arRaox35v8ayM5jzM&#10;YTkjScJiWknpaRya5k0sjQ3/YT1QI2E+vkOK9twOdVMb+0pdaf0q8VL/4ZUevAKAXkbPjRR5huTW&#10;Hj1n4pq967TmSa2zdAY0a/WO70HGFon7lPYuzQvM1iiJe8t9pKbVOnoo+ViiJ5aSH1bk3pHc+rmx&#10;J/m+m548StK5Hp5a6sgyZxSrp7v8tODpZ8Cq1VtnYMTXyA7d4E+slVq+vc8F6CfX8yflasaZJKEW&#10;7b7iXR7LWSdzoJ1HAhbTSmYtcdakwreQdSChLsq0vOsBn/sI3n/RM0s/1uZ8ua5mevX1/mt5FZAe&#10;vOpVoLe2XvYK3qXWJ6/XvubMbdE6Z2Z4PKqzpGG21rhezzqWOS1G/aoxU6dEq3ulhl5SzS1dufhq&#10;c2bXRo/WiGXOC8hcWvwMeHga9uzdZ0ferXt6a93hjZVUay878j4Lrzo4Pf9fpuW/R5/K2t1dD1HP&#10;bXUpfQycEMNIfm/NhQe5fAeiV6X7Afz8G23/tHzXgPmLkUmqNYVMXGkuvEWp0VOojTwa77TgsZ7U&#10;96/5VqopTZy5uV+uq5lefb3/Sl4FarG/VlMBvAKoU+uRHPTBPKL3szztzWWOU/ObxrbKr7juDB8D&#10;K71saTwtjz35K+WlRM/aLUbWinNP8343Fk97a2AXM2tPi3VPb61xv1NzF7HU2u68z2KV9ppWuecO&#10;L79AyeMeD+UaM/3X1OuufFtrLs47oU5z/qa6vLVa9zvJ05No5Tci/Uvn4enf5HzV0uPn/37/BCdC&#10;YkeSC+8RGrrV1NQUnMrXa1PTnxE5TjvvK4x49RrRq5YPmjEvgFcAdvgNOQ/OGRszalCukeahJy9x&#10;bM+cGdT28tShRavpC+cLZySsZLS/vc6HsM+JZ1ENrd503Kn9XoolXt+Vm9Qv6R1nZ53gT/z8Lv1F&#10;674H2v1P0ar9/Kao41tJ6F/Zwzmt8A1y5zV57sf6vdc7b8uX62toGkDTONaigO+Rqynqo0zwS+sP&#10;3s4h9RH/ANrEnqFf2uAVQJ7cb5ge6Kmz+Go+c3GNak3XLK2VG2OdB21f0vuRln+zvR5Zj7yX6fVm&#10;h5dhz5GcBzy0xj2psTlY/fSu0ZH9PGsm1Vki1SHHe2i8EY2vEo2Xs2vDojPgmXerxpTT6rQUk5dO&#10;ax3Nrr+vIPOZ8ycdk94/xdOSvhOQ/paw6j4q2C9TS2Qteac0iQfaYm/xglcpwbfXYvZA1iMe94F/&#10;AAAAvuR+S8fvX83v7Je/q2v+7PIl1aTR0Dt+J7O1atbLjYnXahpu8tWT1BctWp8DM7weyd2OvK/w&#10;4BRCbJ7xRC979tzhv0VnwDrv64z44ulpWms9+1nnWUn3C8Q9Wzq8dd6E9LQHTy9zOuX+Ms878j7i&#10;Z+TUGpWxnaoT6mj6ojQmXt+Re01vnVaTK3rmqADhXTQN2cNpzQt3Uvry+iKze1DyJf9mefXCOTXD&#10;q1fOc7zqI/jVG2/q8UtewTvIcySt81z9586d13oj50EJb2+itp59c3neiZcezT65MRqPT/P0JFJv&#10;WmjykjLLa02OJTtynvNB7r3aqxGktt2aSl5p2ZF37Z6tOZY1v0KMvTfuHZ5ZtHrrrO1nvfc6qTeR&#10;kn/x+g4/pc7cvlJnwFur1NmLl59WduZ+xX4r1z4VbQ6lNztyH0j31fLlfD5TqF68eAjMwtKcOfC+&#10;7SUetZEeft2zWf1X4iv+zfSJmtKDV3rwSs/XvYL3kP2R1nh6r3Q98FJfWM6T0/05IZ8aX2frKtV3&#10;Sm6MdR78x2i+5fzZHvfmb7WeHJo9Wz576JS0NEVO1lbCS/Nsnbn1dvi/ixh/b8ypb965t2j1zGlN&#10;p/Xey0RfIlrvvP1MdZb2zI3RzJuJxRdvjaNYYhxh5X7esZyAtt7ScRLv3Fv4ak6fKVQvSkX20qEw&#10;wkiTRl7zGs/qzPAn8PW6muVTia/4N9MnakoPXunBKz1f9wreQ/ZHWuOle7U5X2bkLDnZo5357PV0&#10;tra4f2ndVF86Rqv75LyfQM7HEzzrrUuJRwyl2oxoYvD2utfX0/WleGodrc9A1Ftay9v7naQeaOOW&#10;vnn5FfZdtdfMtaM/pfVye6Weevl5A6kvgZqn4Z/pfW9PNfvlxnjrtJLzGP7M32pe8r63nyReXpU0&#10;5PbPjb0hp0F3j87//f4JiwmJiZ/fJcgQirf385v6HDPr6au1Sb/pWdlLX+rTl8+cXmZ5heeQQl0B&#10;wCi534fhTKh9fsP+gd+Xf2PxZJWP5GcPrb7ZxYiOU2KQ7Pb4pH6fxW5PYQ5p/kLN1eoud98r/3Hf&#10;mr5RZq0dPcmtl4tjZUxwJjefm9QrnI7391Ik7Bs/v0t/ULt3KrnvrBbXHm6nU0vCbYV1A6nfL/jb&#10;0+S9fMm/WT7RszADWY/UVZnXznQr1JQevIJXKJ2fsgdKvNAb1u8Y6zxvok4vjbXa0tTgTJ2lHMm9&#10;5Z61GCJefsIaNDlO8cx3qW4DPbXrobnkY27v3FgvX+PeXvtZKfnZQxrjTs9PYcRT7/pczYx4RrW+&#10;Vn8tUj9L3sQx6X3NvJn06AyEMem/Bzx0WvH28xZkDlfyou/BX00/Bbz9GemJONdT86xabWl2TcKL&#10;5BLpXfwvsPuA8aZ0QFgPN8lX/PM6SAG0pDVJXdXBKx3ynMOrMngFL1A7O2UP5HihL0a+X+LcnT7l&#10;8niSHo2WkRzUyHmTo7Rnbf5Oj7/Cqrz30KqRHbpqvki9tfse2i37eWu8CZnfXnJ+4rfNV0+vRvOu&#10;ZTSmGTrp+T/R9GfLdw9PR3V65T1q6N1PE9+r9Hoj66A2x5ovWM9IT3jnVdbcDEraKVRHOCDa9HpU&#10;apave5zGPSNW6ePrNYofsIrZvftl8EoH51Uf1BW8jjwzUl7pieiBJd6RuSPU8payI4fWc9U6r0XL&#10;q969duX8FrS1KcHPP9H4KD2Tc1Z7mu5n7aMAuf+P6AuerEHTVwFv/7W6ZjAS26hO6vpvNGdhzXdP&#10;T1taT9Cp8VMidXt6egPRnx5fLHPgLCy9FBmZa0H28AxKuiloOIZZhf/CQb3iUPI+6E5H1iOewCjU&#10;lB680oNXevAK4F9kLwRe6ocYvyXmkblWcvlqsUNf755pXCv05ny7Jec3YKnLFPz8E42fqWez6ruH&#10;dM/evUbmfpnoC56sZUe/1MjpWcGMGOnd+bQ8LdXHDv+jltLeUqu3xpJXPVDX47RqGs5nJIetc2I2&#10;Vq2WeRQzHEFavKO8cEiPHGg5pP8veNgCT/6jpz+/7hNnVR+z/MIrPXil5+VzHb5L2h/UeJ7oUa8/&#10;O7wdOe+8Nd7gJ8xjpDYDp+fcWtcj1DyVOuRYD50jPTsy90V25LeHnlqFv7mpH6JW8jqX4GvN09PP&#10;gFOonUUa8HUON51pkMeawx25H9XaM4dihmNIC9/KKwd0zitr7DPX+hLSl5c8mdGLgS96NsubwNdr&#10;Cq/04JUevAIoo+kP6v5Pn7R+SG89fCzls7T3Do2BuG/vfpY8wBnkavNrOdxZn7t6ucWIJ/R7m1xf&#10;5djpn1ZjgDzXCV7iEcAYPWeShP6bh8wD3t5JmkdNDnflvVdnxDKPQoarkU0aeOGAzsU9ky95OMur&#10;F+oqsKK2qKe/4ZzSg1d68ErPK2c6vIW1P17sB+lVyYOSpx6eaTVK0nmeOnv32qUz4rHnV7nNS6nX&#10;CjVj63d6r01vje7w0NpHnlot9RmwztvBTVrhW5TOgJ21mGr6ak9497xlP1kbnE93UupxLd41GrDU&#10;ac+c//3+CXAlodhfPJBXxvwlP0cP/ddY5deX8vDieWMFr/TglR68Aihj7Y/wPR0/v0vPkXqQfn63&#10;/2DHOXTD2VfyK0c6dldsPXrhT276Lp6Z55U1E9Zetf6KtbXryXE31Y4XltzMzucIIae1vO7Q2rPn&#10;SV62ON3LlJt83UnwqfT5DdmKRs8Jer/63bLTV83eJ+Qe5jHSR549GH939O5pmfPJgwXeQx7UvY1w&#10;M7O+pL7oGd7oyXlljXvmWl/i5XOqF7zSg1d6Uq/wCb5M7ntYy0u9YfHJ05+oz7LnyNxeRuot4OVp&#10;TufJ9S71lrSGcTviSPWd6uNobZZYEe8qP2evO+rpqbWyi1v8zOmUe8cx8frs2tMw6mdghtYVscvY&#10;PDy1xrEj97fRU6u7POzRGCHfdSye5ljp86hGauB+emvgyzmnmOETyKZ+9aDuOdxe8WjkS/+lOlrR&#10;Q+mar/akBE/04JWOFb37VfAKXkXWfo3X+uJkb6K23n3TmLw09/iY4ump1Hhyrdf8THXvjGlHnfWS&#10;81GjdYevtZzPZEYsVq2n1slOZuR9R33m9oxj0nvpvB06LczQqfFLQy2el/z8GhZfd/hozT85/5sZ&#10;vSRZ5fOoVvL/HVq1sCvXUVfv/pZ5FPMmTi2+nYwezikc1AB9pP03q39kT9OXa3z+Knilgz7rg7oC&#10;+Bd5dkRe7ovTPIl6evffdc6V/Cux09eT67zlY6pdjvWOK+7fs69lzgipR6fqlHlcyax4ejV75fs2&#10;pI8anyxzRkn3LO2XG6OZNxPpjYUZOnM6tOtqY3jJzy/R8jT6NVJDM+jdX44n738yo5ckqzy2aiXn&#10;4EVao9q608yJY9L7FLUjIwflCwfQiD8prx/WWh9f9wn+RNbNjPpYseYpxNg0MdV6kj78m5xf+FTm&#10;y302G7wC+Ju0L+iJs7DmZndO5Vmbg1or0+ufHO/pbW+t7ajNuGfvftZ5VmQeVzE7npZuL/9uxdoT&#10;1nlWNPvlxpyoU7JKY7puSm6P0tga3n5a8dB5EzlPWx6tqtEaUqdm3x06b8HiZ2Bn7skhnIrsJwuy&#10;vks9ShM4MSOpkS8eXvhjZ5Z3fCn+R+qp1pc451YfS3VkiSe31lfqa1a/BV7ouVl+fd0r6qoP6gqg&#10;TNofmhrvHQ9+yLOulZ/c2UhO76PUk7Ve3dHHuXrrwbM2g9be/WJ83n7m9tuRX/DBWmfeNaHZLzdm&#10;l06rn6s0pj5YSHWFtTy8DMzUDf8iPdV6tLpGJanOnj2t877OiC87ck/u4GTSfrKS1nhpvTCGRnBg&#10;RkJTvnqAjfr02sE+u64ifEH+6W3Oj3g/vdeacwOrairwlbqa6dHXew2v9OCVHrwCKNPqj1LNp/Po&#10;izrBK0+PRs48cnkntX6M93K5rd1bwUhtRqjR/wh+lvyo1QTcjbVvvWtCs186JsfJtWvNQy8tj1JO&#10;8avXG02tvIzVH68ajYzqDJD/P7Hm0Dv38C6h1ix1Zp1nJT1nrEi9cs14n6ZbTC6ZtWLSJt+zIOE8&#10;ZhwSNV6vr9Tf2mGa3qvNuYkVtfW1eprh0Ss9NuoVPvXxgl94BVCG7ycbFt88fTpd3wghNs7jP0nz&#10;nfOm5Flr3mwsdZninXep94a6K3m8U3vU1KshzPPUfZvOgHbfdE7AQ69mTzkmxdNTC5Y8jFLy6zSv&#10;gs5eTTv8vAWrN7M9beX1FJ1fInrT64t1HrzBrPpIezegWc8yZwbpvjP3zHnpEtDLjBZeOn5XQcJ5&#10;yFoIWOth5lpfodSDAU1/fsG/XF308uU6Cv683idaYi3hVx1Lz73qqfV8ogbhBUa/v1/pk9t86tF7&#10;Sw5jTJzNf1PzpnQvrREPT733GyHVmrLbwxolzSk7NEZdPXvv8PU2nRK5f2lcYIfW3J4naLSyI/eR&#10;nG+n+1VDxnNzLCuw1trsGo3rldZq3S8xWycAlJnZb+laVrx63no+WeAQW4yliGtzZCF7FSWchaWu&#10;WqxY81Zkn/XyRf80nnAeAQAA7Gfkd8wr3+W3/tar6d6du1FPA/yW/Jcb6jNqPD1nLS9T/XLsrthy&#10;mms6A15aW362QOef3KIzJWgu7Svj8dYX9+/dN9W9w9NIrh6knpr/J7C7Bk7HUmsrPI1r1tay1Jol&#10;vpdZkVs4D5nnFYzWzgyNX6xfGnIxlkOw9kXz5UN11kGSevJVv2o1YmXFmjdjrUe8AwAAgJPo+U3z&#10;wu8Y62+8FH7v/ccMP1Ne93bUT2rzPzReSr/SOd5elvTmdOTGeui9pT5v0RkY0epdo6fT8lL6tauP&#10;Wmhq4tTcS+3U6J+k/mi9me2ppr5mQO7L3Nzj0IdXvwVGamaGzi/WLE24mN4vOM343jVvYPZBEjzJ&#10;rfmVJp5dA1+sqRmU6jL68+Ua05J6oI09zqHOAAAA/Gn9vvk6Mn5+j4xRqqcRXs7JqJ/U83/Uej29&#10;Jz2r3VtFKe+1/WvxraKkU8tuP7V46YxY9O7Q6L1nL6N5D5wUYy2ek3MRdZ9eL7tI86rxSNbBqK8z&#10;+kQD+f8bi/f4eDe39FvvuRSwzFlFyedRXTSfAyNNkkuwXG93cc5gxKMcwZNVTXMCudiscc1cC96j&#10;9zxKx1NnAAAAe3nxe/mWmKPOXo1hnmdcqZ8agrbanFfqsESvnxFv30bqM/zTS2/qp9yzpmWnzkhr&#10;bznHQ2vOz9y1yA6NgZyfPXjpTOnR7K0vauvd1zrPyo1515CL61StoKOnN9L8z8j7aJ9ooUb/ZMR3&#10;vLwXa//2nBGzCHv27rdDZ6Snp6z63IN6lZ5kRkpJlWvtKM4VWDzKkfrxVa8Cs/zK8SWfYC2lOqzV&#10;UJxDnQEAAMyl9zs2/R5/5Xv5lpitOr1/Z92i8xa+XJ87YqvtWavB2r0VpDoDp3pq8cXby8AtOnOk&#10;OZXs0lbTpMFL94jO3XnXkMZ3ut5T+gnyjPZ0C/L+NyXPpVfacXAHI+d2mOuZd8t+I/GNUOqTGhZ9&#10;bgFBX1JbyYxreRblrXzZK8tB0YKagh5qNZirJTmeegMAAJhD73dy4MXv5TTmk+Ot5VODV2xWP2/J&#10;ww6CN6d7ckt9BqLW3J45r2VsHlrTPXv2s87zZIfGuOfXvNxF6o0VD08tObTUyk5u0Esvnc9tdX87&#10;aU8Ees+nALm6E2uv3ZB7a13PQO6tpVcjTbeJXII5BMGK9cBIof7Agvwy76lFag4AAGAevb8Hc9/b&#10;r3w3x7h74w3zvDzqzWcOb609+6XxnVR30veTtJ3EaH16+lqqNW0MHlqjlt69rPM8Kfl/GrIeTs67&#10;N9IbC14xBq29e92Sh9mkeZ0Vu6yV1zxdxewatfQJ2Bnptdm5B1+s+RupGS9SjQEvnXLfQGtvq5//&#10;+/0TnAlJkp/fLYBuLLVkmQPQgnoCAAC4g9xD52v0eBDH4tvfWH7/xfG7fzeGfKaf3+X/o3YPzkfm&#10;rTefXvVp6aEbObWPduvq3b+nhk/As7Zf6KMVjNRTrMebavJ0Ui9Lf49An/xXt79/BYBL0Zxn1jOP&#10;HxRwDPwAALiP2Lelviv1NX0KAAAwn9Hf0698P9/gE7lcy4i/K72Nunr3sM6z0rtf6rdnbY7kOeCp&#10;1cLpeQ/IHJzq6Y4avaU+R/J+ar5TduT+BEr1p/FAW7sv+alF612LU70N8e3SZvV2td5UV+9ecS69&#10;dCfW3I/UzJeRPW7xtGcOxsMRyMIf5dVDpddHDl8AAACA78Jvw7+Z8dzh4ZPl4T5gnTdCyVOpIR23&#10;s9Zm1EBgRQw92sL+cryXr2Hf3r2iVs/cW3M9W2OqY8baO/P++1O1Z85/z/z3EvR66sv508PJXgZi&#10;fN6e9u6X5uF0T2dTqsGcD5Z6fc3PFhYPW5zkcYzPU9NMT1fpTjX27rHDU5iHrE9NHi1zXmHEG0sf&#10;Yjwcgyx+K68dKPgGJ2H5IgIAAAAfar8bX/nenvHb+WSvYnxeGlt+pjrk2B0+zsh/yuwYRvXdUJuB&#10;HfW5y5tcTi1aarWxw08LJ+UgsktTYNTPwE79LWJ83vXZs5/Mwcl+rma0Hl/2TsOMfs+x0vcRzR71&#10;sMLTFbpTnT3rW+eNEPfs3S/M89J4G7k6zXmlHfcy0qMef9K52nmYD0eROyR6eeVQmeFVDg5lGIEv&#10;egAAADidkd/Rp/+usbwUGEHjZdSx+3diSWuPhtUxaPys4elnL2ls3nnf6ctI3WnrwSO+0doMeOeh&#10;V/Pp+nLsrO0WaXzU6D30+IhfeqSvPd7RS3lm6JSs0G3J/Ui9jBD37dkv1VqaF8Z4xXAiMp9aXvas&#10;hKbecljmYT58AmvT3Ir1wNXCwQxWarVJXQEAAMAJxN8rX/xt4v1cJH/7xT1rOrw1RkpaLayKQWrs&#10;xdPPXmb6fxu1vEofLDXg4eVttWnV66lz1NPAyX2UxndDjQZO9nMHJU/xyYa1J+I8L99v6aVRPwO7&#10;PU33r/nu7aeVnE65rpfnp9Hr76s+tUh91HpkrUESAJ/gtUM4d9haY565FkCsp1hD1BcAAACchvy9&#10;ciJWjelvL4/4avvVYvDOQaozMGPfFV5bfPH2MjCiM+Kpt5eVnkofetnpW6r9hvxZ8Yqt108Zl7fO&#10;nv12aL0l7zeS8xa/+kl9tPSTl+fWfId5nnUx6mdgp6dabtAYkVpza3rWyGloPX7ZIw29PSx91/pL&#10;EhxoNUVMVs9hEsfSSP9ibYBbSeOdFeuKNeEtSn0or0eoMwAAAIA8lt/mpd9iK6npjPdyOizxjbBi&#10;v1Vr9q7l7WWgZ890bIqXVgtR82qNJW8kp3jl5cso0tfeGvWKz+JnqtVb5wgeWq06vXz8Cjmf8VCH&#10;tX/jvB09f3JuR/0MeMeX7q3BU1+vthxSb27Nk2vKE+kNvvQR/dP4lnrd4zMJWcyMQ0fDy8314iFs&#10;bfgaK9aE7zNyxlFnAAAAAHlmPEd6/daKWnP7hXul678/XXSu2q8WuxfeXgbSPS14+jWqNbBab0nj&#10;zrq6GWtPxHkn+26NbYTRHtqhk95Zj6YuyMOd3NRLUWuPzt3xndw7Gm0lSppvqieAFIp1MSMHTg9f&#10;OHhmevX1g1h6NRrv7PXgHUb6ljoDAACAHYTfL72/Q+JvHq/fLyO/sQKev7NSrXLfnG8yttVaa/pG&#10;Wbm2lh0aZA57uUWnxEN3TvOu2rqRkX7w7qW4X89esj521WQPnvUbtHruB/X6IBd3kub09Bx+oeej&#10;3yfEcZIWgF5m1y9N4ED6hbOKr3xJzOCFw73kV2/ss9YBCMh6oo4AAADgNGY8d3j8xhnR6f0bbNTT&#10;1XpTfbP3mr12WK93Hem/R/6tOffQFrFqbOEVQ0l/un8c4+mrBU+dqW+9+43MtWDZL50T8NbZg4c2&#10;OIdcnVADd+J9Fo4QtK7SuHJteJPW9yn11kfLz8CIpyTjUGTiX2gcTbG3eOmAmeFXDg5pAAAAAPgq&#10;tzxzlJ4HNdc9f8+P+unt5ez9Zq8d1+tZS+bA01OPvaxIXzSEeGrzdsSriWNXHqwe//5cQqqpd6+R&#10;uRYs/kk8de6qs8gqHafE9xW8+wjWYOkL715aWWvUMcwkrScN1FwbD09JwsFwSEOL3kOiBXUGAAAA&#10;cDe534e133hx/Cu/A2f8fvbwypKXNDavfI74uUPj7D1nrz3iZ8TD16DTK39WpJc9euPck2Ks1YaX&#10;zhn1GVmlOdXYu8fIXAsz/DypRlcT/Zods3feR1jlwWxu0QllLH3hnfdU40peq2PpK308hrVO8b2M&#10;l6ck4GA4qEDL6I8FagsAAADgfrS/CdPffumcF34Tfv13c4zPS+cN9bNS4+y1v16f3lj7wTrPC1kn&#10;XjpH6zPHCu2W/KWx3eTnqTW6ghX1JznZzx01aiVofak2v8YtZ5PHmRB4/ZyV8WvGwH+U6jR6Vqtj&#10;T1+1eU3H7ci7RucsT92DAz0yyTuKEe6kdkAEqCUAAACAb9H6/afhhd+IqU/aeOOcG/yxxDfKDf6s&#10;0LjC63RNCzfUqCfWvN9U0wEPnaO1mWOVbqm1tk8uLq+8j3q6sz53+LaiBiW35D5lZx3AN5lRnx51&#10;6XEmRF7oM+lnLuaW55xHf5LzS3qUjon3ctdW0qtT4pl3qSO3dxyT3stda+EW1MvUCqsHzyIEAAAA&#10;AIB7mPXMEfj6c0fwqifG1NvTvblJqycrfFm9Zg/kej4hF7f0u4dOWZs9e3rqjFh7KeCl8waNEq3m&#10;FfpG/NLi4euKOHbVA3yTGTV6ay/leKW/Uj9zMWv85iz6E+lZy9d4v5WL2bR0npR7jTdxTHrf4qlL&#10;QC+jKSwtXgUIAAAAAAB3MfO5I8Czx39Ibz28yT3wa7C8FNhF0OqlcXYOV9WENe+gR+YugN86Uu96&#10;PNtR17k8a9il8fQatPg5OyapIV0/py/e12r3yoHFyxan1w/cRVqjJ9dW1Nmr0Trv67TyLs+udAye&#10;5ml5GiiN8fS0pTO9HwnjNPHNROoo7ZnzzqL1f79/wuF4FB8AAAAAAHyD8PwgP79bcBG5FxUlesbu&#10;xlurrP+R/eXcmb1Fr64j5K2U99o9uJPeXtrRe3FP7329WNVTOc9q/x7Hlz6/YdvIacp9fsP/oXYP&#10;YJRYU6fXFvXvhzzP8X0tJ/0mzeU+5v/rdUCROzBS7BxEAOBJ6cdQvK49k3LnHucZAADAWmZ8X6fw&#10;3f0vpd9HK2nlRoNn/kb1emnN6dTsXYuPPjkbS22S0zzRy15/rPNmUqoDct0m513NNzl+lsetOkr3&#10;7dmzte5sRnUGvLTCGrxrDv6EXspT8yW9F6jdx9P/0PoSx8Ux3n7K/VNSLQE5pjZ3BRpv5JhWDCVc&#10;AgIAgLORXyKr8PoiBQAAAB2l3wB8Z/9J9MnLl9HfZp75m/k7crXu2b95d9QDvalnJN/4nCd4ijc2&#10;Yj3m/Du5x2UfafTtiMe6p7fWW3TCfNIcRmQuNWNgjJt6KWj11JirP0mrZqnX/9DWWs13Dz9LOjW5&#10;1cY4C81+s/zkf6odAAAAAAAA/nmQjJ/fJfhxky+eOmsvJizMXk8yM4+rfQ5exM/v0j+UroOOWAOy&#10;FuS/4+/fWD3Byz89kH60/v0k0h6pQS+V0Xoosc6Dc5E5LfXKrh4K+6af3+W/2KUvsHNvL06O8QX/&#10;R9B8F9Y89Dr3pc74+V0qohkzG42ns3Ax/yXShHkVNwDAKF5fdpyLAAAAZ/Hi80uI2RKrdZ6FW/Iy&#10;+zekZ6xW7R4ae7WdXCM7kT7mfIpj0nu5a2DzJc3B6X6uznvqRYuTvLLm0Dv3t+gMhD1PyjGsJ62z&#10;gMy/vJ/Ds2ZqelIdrbhWku6t3Xen3oAmzzU89GpzH9jt5y1En0r+5Dw/sTZTTbtz7+Gpa0Av0Coy&#10;7yKC76I50EagViFl9xciAAAA6ND8Rnz5ezz1p8eHOM/Tu7Dn6bka9TNwQoypnhJeOjVacpxeKzvQ&#10;1Fkck97PXQN7bUZyfso1Z3s+onmXltPqLtXdo806b4TePWVOPHWu2ivG5BUL6GjVpqzFQBzXmjub&#10;nJaUVIMc61l3LZ0avPTO0Jqyow48c/sap3hdqtOcnnTsqbURNI5oo+AnUyqwFA4aGEVTZzOgVqFV&#10;a9QIAADAOfT+Rnzxe3zG72h+//xH6mePL9Z5X6dUnzmP5FhPH+PevXuGeV46tf7kYknnevp6OtLT&#10;XqSXufVm+D2qUzKzBjTaTqs5az9o54VxKz0urZ3LhYf3Vj81rFwbxmjlpla33nmVWnKU9AW8ak+j&#10;s8YtOnN4aQd4GZpsEa1DkQMORljxpZuDOn2X3hqjVgAAAPZj/Y340vf4jN/R/O75j9TPHl+s876O&#10;rE+NNzu8tOypmRPHzIrDuqclvhdIfbFS8jkyw+8ZOiUz66Cm79R6i5p79KVxluZpxvQykn8P/0f0&#10;9XBqLb1MqY9kTdTue9doSUtOR+3eCqRvPXhpDIzoLOGpH8ap9RSMk+uxGT6TKAdWJQ/eZcWXroQa&#10;fY8ZdUXdAAAA7GH0e/yV73B+78wneNrrScyDl5fW/SyxjZDWZ8++u/y0ktMp15wRi8bPWixeft7C&#10;6rzPzvksXq+DFZ7mmOmzRbNXnr38DLxeu6eRO+9y9SDzlpu3ktp+8V5OR+3eCqR3cV95PeKlS1Lz&#10;s4W3pzCfXD3KfJZqeTca7TvJ6cth1UzTAXyM0w81OJPWl02uhkpzqDcAAAB/5Pdyz3d34JXv79Zv&#10;nhb8zrmTmPfe/FnnWUnrs2dP6zwro30USHXm1psRh8aXWiweXt5E9OpkX2Q+e7TeEN8Oaj0ykxW+&#10;a7R759vLz8DOWg5x0kt/YqlHOcfD03TP3H7xfk2rp06PvUYY8eWWGCFPmvtIrW8ku/Je05Ryur4U&#10;i1aaDuBDtA4OvmihRKl2WjWTm0edAQAA+CO/k/kOLxNi7401+sXvnL+5wc9cvfewQ2fPntZ5Vlb4&#10;KdecFUfLm1osHl7eRPTqdF9aOS9xS3ze1HpkJqt9l3HsynOtPks1eIp2LaU44O9cSlLPdua9lsPS&#10;vVQvuf+Tmp8l8PN+WjlM75fwzL1Gj8S7Ni0aI71aaTqAy7nhUIPzkXXUWyNxPrUFAACwB8t3+ej3&#10;/0vwWydPWkNabyxzRpG13ssOnT17enu6ar+47uwYwrq1NdN4Ah4ezmCVX7djrU/rvK8j+2MVr3hu&#10;7dtb+p0+alPqqZxfYewOH0satZD7P7H2r3UenEHaRzKHuR6LY2rzVpHTo8WzPmu+5ZDje7S6BQUA&#10;c2kdaLnDVuJ5sAEAAADAWiwPhukcfhuWwac8rWeSFjkvLXXcYlRnwCvvUWvPfpr6tKxbYuZaYEOT&#10;89lY8x7medeKZU/qOs+OWhvli7k8PQ+pvgi9dCe5XPayK/fUIZxE7btI1qocU5u7gt7eaelfhWXf&#10;dE6PTpeAAGAuucMsUjoAeg9AAAAAALiL0d+I/DYsg095ajWnJfVz1TPLqE6vnEudmn01cyzrgj/W&#10;OvWuz5790piou3sJebwhf6UektpvrMsTNZf8jtDzd9LKa4sdeddq3lWTQd+qvWPs9Nt5lHIj6zWX&#10;O8+8avTkSOedrDNg8XN5QAAwH3lQBDSNP3LAwFvkaqwEdQQAAHAOPd/hkle+04NHvbGmvt7qU4xh&#10;pv6ReotIPXLNGXotsa/wq8UMPzXM9DTi6ZMFjbe7YpiRdw/tozpP6KWchjD29PqFNq36THMsx96Q&#10;/1TzTr0tn1Ne66vozey4V61boifHKbvybdHrqTXVt6o2Arv8hzK5/OTqVebOO68j+8W53joDPXta&#10;YlweEADMZ/QA9TzU4CxatSO/hHqgngAAAM7A+n3+wne55Xe09PNGn3I1MSMOi5+BOK80p3XfA2ts&#10;I+TytILReHI65ZqaMV70+LpD42jeb6nPU3SmOuTYXTV6Ojf4pKnPE3If9+3dL9W7w3+Nv5IT62QV&#10;q+ppR95311oPlrqM7PBzJS/12y1oc5/mTs7xyOtIz8e5O/qpZ0/LPJeAAABgP60vX3nfgtcXJQAA&#10;ANSxfK+/8D3+6u+dXNwz4ojrfrF2Us+84ptRnxpG45E65Xq1OLxrxeKpp8aSPo2GMPcErVq8tLZ0&#10;pjrkWE8/byHnp/Sp5PnO+ox7p9drur209u6Z83aH1hpeek5G69Uo3rk/Obea3kjHhHvy339/LsWr&#10;NgIn5+tVWvmv1WzAI6dxT8teI3MtpP707KmdF8bF+y4BQR9pIiVeRQgA30OeLel5Ujp3SmdO73gA&#10;AADYQ+3ZIuWV73CtHyVu9SkXN7/b6kjPPPxK9zw1Py1fND3mFVtJi0bzLo2n5j2QatXo3BFbKeeS&#10;VMtNOdhBK+8tz738rOmM92r6d+i04qH1lLzewoy8asD3/5Ce1/o7EO/nrq3EqzYC1MeZlGrglHxF&#10;fRY9I3OtWPZMc1CaJ9d1C+hVNEmJpGM1eBYknEVvrZSght5C1k2a/9q9FiNzAQAAwA++s8d+R9/s&#10;Vy7ul/If47/hN27Y9+TcpL7kdNZ8s+RhBEsOW/HNxqJxF5b8eec8UMphK7c7tKak+nKcoEtqaGmO&#10;eGjX5Ld0/fenu04LHhojJa2eGm5hNK9aTve+1GcrkJ7n9k3HpPfjdQ+tJQ01NLGtwqIX7saa8x21&#10;kusNeU1Da164T/EvJpfM359/YElwwKso4RystZKD+nmL2nmkPatyjMwFAAAA8CT93XL6b5bR3/0x&#10;vtI6K+Jvad7luSXvMpbT68WLmpe5/KdjLHmwYs2fp8bIjj29OM3PeC+npXZvJaneFjvqQ+NZJB2T&#10;3vPSrdEq73nrlJ714OWjpKR5l54TadWR9FDrnXd9jhC1eunUeFryb4fW3r28NQakpwG5v2YM3Eea&#10;11Y+d9ZAbu8VhHgo6sXIZOaKqJbwML51//cnPMSsQ4L6eYvWeZTe76mN1roAAAAAJxF+u5z+e2XW&#10;7/0aMz3o1evt/ww/+Y37L6mX0hPpc+3+aj9bWmrEuV45t/oS5nlptOKZ80hrz5Jvu7X24Jn3qFHu&#10;mdOejtntZ01vvCdj8NC5w5eZSM8iaSxxzI3xWdHk1erLLj9Lue5hpeYezwNxjGbeCXjrzOVb7psb&#10;EznZyxsJXnt6Wstti1t09hBi+t/vbziIkJj4kf8er0W8igXOQtYBgIUV5we1CQAAAKfD75W5WH5T&#10;3vYcS838R+pFmsfTcjojZ14xjWi9qZdO8lNq2eFjbc8QQ/r5XT6a3TpzOU0/v8v/kLvmRfTplrxK&#10;SjVZ8voVWnm9yZeZedwdd5qPmXG9gKzllnd4O4/opaenpbPrZTDEAVnktYNHU6St9QBKUDuw+kuX&#10;mgIAAAAYZ/VvtsCs320jWr1+O96g8SY0fkrf5BwPX9M9e/azzhuhd8+dGq1eBnb4acFDp8WbnXlv&#10;IfV4a70h51+k5jue/kn0qscX7z4KjPZSjhXapc7SHrfWqHfuW/vV/I73TvZzF7X668HL2x69O/Ld&#10;qtOZ8H9xvoFZDQPQC19gsBrONwAAALiJ8Nul9vkNgwLSo/C80fr8hh7NbXq96fUlVye/P69l5hkh&#10;14lr1z6/oUezS+fovifX56napK5bajTyhTNpF8G7+PldggbW/ritryKramN0Xc+avTV3Eamfftcx&#10;M+9hLY86CrnV5HdXDcR9PfanyJ3IFXaa4Hhfk3S51q5ChTtJ64faeZeVX7bUFQAAAJxO728h7983&#10;K3+rRWbEZH228H4mifvxO3UuuToteRzGevu/qj6t65bI+diDl6/onIu1jmbXn4aap1KDHHu6n95E&#10;nb0arfO8uSUPO7B4k84JeHhqzeGu3Md9S3tKDwM79AW0+0rNHnprOlt6LDG+gPRtBvjrB0Y7om2W&#10;XAOU5tIs0EPriw7eZdaXOTUFAACwj/T7nO/kMiO/ezx9nfX7rMSMWKLG3rWoVfBgdQ9FRmt4VKdH&#10;D83w0qvXLVq9zyGpsWf/dO5Nuj2I+k7TlWLJ3+m+S27Iwy56878j95YaDVjneRC07dIkc2hhZ95z&#10;+qWek3O/E+md1hv8PAOMdyZ32IxA87zJrDqifgAAAAC+Qev3Ib/7/iPnVepPzctbfWzFbCWu27tW&#10;qofahFXUenkmozV8Sz+M+OkZ141+9ui8JT7IM9JHkZ15z+mnDvVo/dvps/WMsc77Orlc9uDppUar&#10;1CPnkPv/oJfuBuM3MXpoBmicN5lROxFqCAAAAOAb9P5GfPV3YM6nnBdxXLyXzrvRO23cvUiftOz2&#10;M+dHyo05hr9p5XkWo/Vi7SNvdvdtD0HrF/2UNX16jPA3MocWvPOu1Uw96rDWgKe/UWPPnpY5LzDS&#10;8yf2eqpJjif3f5L6Y+mlwOmeRq1fzD3FvBnNgSThEAJL3UioIwAAAIDvMPr78JXfhtKnUty5lwC5&#10;a7eQq48ZcVg9SfV4+pnzocaNuYb/WFln1tq/mRdjXok8jzS+Wua8grU+veta5tCCZ94teqnLNr2+&#10;4um9pLm+JY+5+ixpD2OpzzzW3O+umVz+W3yxBihqgEuRh2jvocaXGgAAAMC3sDzkprzw+1B6lItZ&#10;/s7+/fl/12/0KVcbM+IoeVVDk4MV5DzQcGO+4V9u7lnwZ0e99J6hveNfwuLNDj9Hch7wzLvcuwfq&#10;U4fG4xO8LOkkzzqCf3j1Jtbce9eM5iyq8cX6pmEBHiM9CPnSBgAAAPguvQ/AL/w2lJ6UYo7j0vu5&#10;a7egjbuXXI3l1s6NC3h5qdm/NCZwY87hX0JeT89frL1enTfEdguy/z197cl/qpPc/4nMYS9efvbk&#10;O7Ir7zlP5f5pPHK8p9avEDw8ybdcDZQg3wD30tPrOb7Y/xxoAI+RHoT8qAEAAAB4h9YD8Qu/DaUH&#10;pZjjuHh/52/oUt5OyVerrmp4xaDJ+0k5h7eQtafhpvq0xDdK6s8I9P49zMi5V76DVmu/Bzx05vzM&#10;7RvHxXvpPC8/YT65/Gsg5+cie3UmK9eG9Vj7PeWLuaeYAR6DH7EAAAAAIB+QX/pdqPk9XHuB4OWV&#10;5iVGTkuc55lTjVbJTn1a39J5nnrhLSz9k+Jdm1a9XjpH/ZSs1i31lvYL4ziHyszI+6n+amtkJj11&#10;Gf6Z3s9dg399WenJzPVl/nsg721K/q6uj9+fU/dZtS74IeuRPP4LJgA8Qu5LmYMQAAAA4E1efkDW&#10;vODJ/XYOePpU0iBJNe3Mq0WvFz05L/m5Q3cg5+suLTAfbd/U8KyHUb2rtc7wM8cK3S2t6Z5yLGfA&#10;36Qeafy5ydMdWrV7xnHp/dw1WOvLzLVl7gO1deV48l4m522OlTWyEnJ/J2lt3JjD3jNLC8UMcCGz&#10;vuz4QgMAAAB4F/mb8qXfhjH2UsyrHsC19PzeT3WdktPd/klSPa2cl/z01p/zULLTU5iHJtc1vOpg&#10;VGdgtVapsWc/735v+ZlqGInrFaJHJ+fcyo78a/fM+W7JxQtIT1cx6nuqs2ct67xXsOR/po8e9Ufe&#10;7+TW3tXU9Eg8//v9EwAuweOLDgAAAADgy4SH6NqDdHqvNXY3Jz4fRM/Sz+8WNAj51Oa0Z+xMrHvu&#10;0Hobud6Rn9/Qf5D/fjIeWmfscYqnab9ITfTS3wSPenN3Sq5bxNgsMXoRa5La/A639McNWPuCfgL4&#10;m9AX2t7oGSvhAAS4kNEvTn78AAAAAHwP+RtR85svncNvxHPo/b0fc2epgRfQ1HnLcy8ve3Mf8cx1&#10;1NizpyYHrzLi5666PDmHVm+8a7S0X02Ht8YX2O1pun+OnXnWeFPTT43+RyvPMxnxfaQfRuZ+HZn/&#10;nD9xTLinGd9LKz+WPVfohD2k9ffPBSVhnnfeZd1p6dVJMTtgTWYKBw8AAAAAAJTQPnPwXGHH+kLB&#10;gsyn3LN0vzVvNlZPPL2MpN7k9pXepXjpzGmQe8s4WnGtoOaVBi+dX8Y77zLnJ+fQ6k2ct6OP5J41&#10;Ld46JanuHLt0WanlYSUtHyU7fNV4U4rjtjrwoDfnVka8H+mHkblfRua91Uvx/mw/5foS636tdeEO&#10;bsl/qjNldl0H+J9qX0wpmb3MWgcAAAAAAN4lPFekn9/lT7EiNm+vbnv51OPPbXW3Mxe1veO922oF&#10;7uSmOgta4+d3SYVlzio0OrzP0rCfZk/tuNns2teCReeO2Kz9cEofnUo8azSf3xTTHAuj88FGrr9v&#10;y8Ut5y+0CbnUfn5TttE699J7vXr5D+cAAAAAAACXY325ctKD7wzSOEZjOskbqeHEl2mpX7XPb7g7&#10;8cVKybvc9Z0+W/be6S/sg7zXSc8f+fkN2YKmx6XGXZot+96gdZdGKzv0hjqt1Wp6rzUW+r/b4/gd&#10;uf9yL70I/Qklbu1fbT1b655mcWBG8XGwAQAAAABAi5Fnj/jMIde46VkkF3+Pfo1/Xn7c8Bx5g8ab&#10;SP0s+RLHpPc182Yymndy/ie5nLaQOfDOu0Wrd9576nRXTfZozOGle0TnDRojHlqlTs2eljnwDdLc&#10;7+ql1r4761PuHcjtH8ft6B2tP1JjOs9Lt8WnHTphLrJGLXjkXupcXacU88Fw8AAAAAAAwCjah+H4&#10;zJEbf8vzSC3WUgxafyJeXvTqyrFa66jGW+rKi9TPVr2m9zXzZpLT0MIy5xV6vUnzHfHy9Zbc5zzS&#10;cIPGiHfOI5p90zm7dPayQ2fPnjs8hf1Y+m8GI/20U6PcuxSHZw9pc1jzfIen2j0tc+A8avWnwSP3&#10;2l7KYalTivlgRooBAAAAAAAgR+nBOD5v5O7f+CxSirMX6YuHF7O1ryLVqd3LMucVNN7IMbJWTvWU&#10;vJeROezFy88v6Mz1jAQ//yTV2bOndZ6VET+9vAyM+BLnevtpybunp7cQvLHmPOLlq9xXi2feW960&#10;YtiltbRvTe+OvGv2bOUA7iHm8vQc9tZoxDKPYj4YDh8AAAAAANBifZCUyOeQwO3PIrmYauyOt1dv&#10;Do8Yos7evazzvk6a95I3tdo42U9NbC9Sy6cWLz9Hte7UKfeOY+L1HfVp9dNLX0R6pcXb0x05tGD1&#10;MzAyt5fUz0DYU15rcXIedmDJXy4Pvz9d6Mn5Tm1yb61uL801rZGS5t0579HrrfU2anW527uo7fQc&#10;ph5qtWprWkIxH4w1qQAAAAAA8Baznx0sD6U3IH1KOSnOmk4Np+csxscz7t+0eu+WGpZI3R5ac161&#10;PN3hYS2nLTz1juiM7Mh7Lefpvdy1laQ6PfPYw4hG7/i882dlRKdnjGn+rJyeC29u9rSmfbem3P5S&#10;rxxTm7uK1p45j3d728suvafT4yce1km91Hol/dfOIxEOWA8bCY0DAAAAAAA5tA+E1gfHr5F7RjvJ&#10;i5FnyBtymsbHc+7fRH+0fRzw9DHs37uf1Oyht+VT7n7E28/fn6779lLzS4NXbBo/45hSPXhqvSXn&#10;vTp3+GnFMw/Rl9P9TPezcnrePcHP+dR6Sfotx9Tmwr/01ixe5rH2Pn6WST3V+NQ7PkICFmNtDgnN&#10;AgAAAAAAJeRzR+75ofZs8vLzRs4Xnr/WYn2BAf8RPNzlXcxfz/6yz1Zr1+wnx0i8/LX4uYPUr5O1&#10;anTmPL8lPm+s9fmlepmJZb90TsBbp5WT8+7NqJ94+TelXmr1S2ke/I22bvGxTMnD6FnN4xt8jfq/&#10;WAMU9WK0B0wLDiAAAAAAACghnzvk80PruYTnjbJH0ZsvvxiwYvGkVatwPq3zRMPqvKcac3tpYqA2&#10;/yb4drovrdwH4pj0vmbeKXjmweJLOicwQ+uK/KzQqUG7rxwX8dBp8XtFjr5EKZ818LGM1k/pIXVq&#10;Q/qNd21yNaqpx3jtBI9zMZT4Wk1Q4A70FFgJDiMAAAAAAKiRe/AOaJ9HeOb4l5Zf+PQfpZorkfMW&#10;P8eJvnp5qT1TSnjobNWmjCEd4+0nzKWV+0Crhk/OvXd91npFkvN1hs6Z69Zyv8vTHrw19uyXxuWl&#10;8yYsnu7AqnNHfGnN5ZBa5HjqFFaiqbdc36TzvGq01Us9rNSc82sWcm0X48HGjiYBAAAAAIA7GX3g&#10;5ZnjT0p+evk0ms8WM+KYoZG6G2PHe4ORvO/QKPeU+kv3T6/N3TprdbDTu1ruIydpr2mp4anTqjEw&#10;Q2dpf+3aWv2ne7qjNnv2lDF56z2dXj93keZRq9cyZway5lJyOnbphDfR1FtujHed1vrIyirdq7yR&#10;HoS1lxsPdnIJ+/0JAAAAAADwB9qH3vS5YtXD55fY8VymzeUIM+IY1UnN2Sl5f2p97sh11Cn3lvpr&#10;93fq7sFTZ4++Hf4FWjksxXCqjyVO1ztTX23/nhzX8PQz0KPRW5sFGc8NmuFvLL2TsivvUTd1ZyPN&#10;+woPX8yPxtPcmNW5kKT7zWKV7hVacwT9zxTqjchC8GgUAAAAAAC4E82DpHym8H4wvxVvnzxeCsyI&#10;Y0Qn9daPpcdXEHWcnkOLX3KOp5+zWKnZonVXnQSttb135DplNO87fO3RfFodSlJ9rVrxIBfTbk29&#10;yBhu0w//Mru/4A4s/ZvOieNb9fNSbeT8kbQ89PBL5qxnzzh3h86VhHiWBwR2RooWAAAAAADeo/ZA&#10;mXueSMfzvFEneOXlkceLgRmx3Fo/LX9Pi0VbD/Twn2h8Sz2T47381Oa3hxXaR3RSm3+T81PjU5i3&#10;289SLezQ1VOX1OFaZC7wu4ymbnf519NTOWbpjjpW+BDWpj7/ZDTvPbzifeppKeaW7x5eaXSWiHO9&#10;cupVpyGeJ4p0N7MS6lWAAAAAAABwN9oH4JEHZVjL6hcDs/IddN5SOz2e7o5JqzXojGPp4b+p+Sj9&#10;Ssd6edlTk1pWac9pLXkYr+/wNCC1eu6t4XR9N5Krzwj+wknUalWyo3Z7z+3e8VriurM9WLXu7fTU&#10;5SiveC89zcVd893TJ0tfpNq9tHrqdDP/VWrF34NnowAAAAAAwBvseOAFHbOeJUu8lm+Lnzs80ug8&#10;LXc1zSdpjTpP1BTp0eYdj0ZrTtNunQG5t2bMalIN3nt/nRPyu4IQF7VyN7na1OCZ96ixZ88V55nV&#10;qx7op//w8Dvwmuet3qj57ulV1NG7p3WelbCfVWOgZ66b+a9SK34tnk0CAAAAAAAA+5HPkq3nwt7x&#10;M7G+kPCk9mweNefG7PJRcqKvNb2SU+viBKKPvR5Z51mQuS7tmdOUzj1Bq7wv8dAY8PbFSi6nWsLc&#10;nbHlcn2a1616zHFyvQR25/1USrlOvarVg5enlvylumfprHkxix11ekKOc1hzGOft1H46waOaP7Im&#10;8HIu1tomCQ7I4tdAgwAAAAAAgIXW8wfPGndgeYmy48VLa89cPXrXoEVDOsdLb05nwNsvDSWtLXbH&#10;cqLHUVOvBus8C9K30p45Tenc1VpbOuX9HB5+BkZ8CXNP1zkS32w0eQ/s8NTCbj9rnJT305B5z/kT&#10;x8R7t/ipia0XueYKvD3tiWlHvoO+3n1jTCfXJ7Sx5F7LyrU1yL7TaqGgAQAAAAAAPoJ8MKzBC45z&#10;yeVRky/riwErrf1a9ehVg1Zf4jwvnSkl73ZoydHKbYmTvMyxU1/v3p71KT0s7ZnTlM5drbW1Vy2O&#10;nPbVWPb01ik9m4GnxymtWDx0zfBzR42OsCvfJyF9LHkSx6X3c9dOIlcjM7TOqL0Wnp5a4jk15ylp&#10;XDfo9WSkd8NcLz9X53DEhxmk8QW0OraIBQAAAAAAgLnIh0Itux5ioUwpl7Vc5easzm26Z26vVk16&#10;1V5LZwnrvNlochvG7PAzUttbjvf0MqdVg3e+PfNnJfWypLXl9+oYaxpz2tIxmvhm07vnbo2z8YpB&#10;UorJQ8+on56ezc79rnyfgPSy5EUcl95P557q4QqNOS9SrHu21l1BqrWXU3MeWZH7r2CtNe8aHanP&#10;HmbEY/FGxqed62I+zMe7gQAAAAAA4GxGHnp5rjiLWS8wVue19lyaiyGOS+951J51P2+dLXKeSm7w&#10;08tLjV8lPPNt9SXM26EzUNq35rl33uV+UlvtvofWmldabtFZw6sucrRqYgU79rSwIu+nxuqBNu9x&#10;XHo/nfuShzkvUqy+tNadTaoz0tp7V87Dvr377dJ6A1ZvvD1N91vNaDwtbzSxaDX87/dPWEhI2IzP&#10;b7k/CiD9GwAAAAAA3iT3XBAeCj0etmE+X8xbGhN1aeOEnk7PGquWne8xooe5z2/IP5z+riXq89SZ&#10;etS7r/TXg1Tj6fm8hbRfWp/flH/IXYvszE1Jkxe7959BzG38/C7/H7V7AC1W1s2us0cTUzrGS2fc&#10;h+/LNWh9xX89wSv5+d0q0nOm8B/OF6NJ2CgeewAAAAAAwD2UHgrD9dy9F58p4gN2/Pwu/0HtHpSR&#10;nvW8pDiFk/Ne6mMoo/Fst6/xvNF8flOK9IztQePh78//4wRPf//6f0hNs33ywNtX637pvPB3+vld&#10;3up/1JHqgT9JcyY/vyH/R3otd/9Ver2IZ1faG6/5Sf3sI62/1uc3BRTU/HrBz9t6mv9w/gH4IgEA&#10;AAAAAA3xgfzlZ4jSiwl5Lf333PjVjObIM8e9Xu3wM7Jz79mEHKd5frmvJWmeT/ZlRT3KNWfvIetO&#10;Eu+3xq2id0/pzy7NvZ/f1ONZUeM5wj7WvW7y83S88g0AcCPyu2rku2sF8rdG7fObop7zG74Fiwb+&#10;w/liZFLiv1s+vyX+WeP35x9/AwAAAAAAaHnxWaL1YqJ2f8dLDWuOduRW++LnJh9vgfcCa9hRqxa8&#10;dWp7fSelngjX5b14LXdvJXEvzz0tePvijXc9j3h5i07Ik3ram0vy8TcWT3Z/d305j9To3wRP5Od3&#10;S/Xdk45fSdzHa78ZRD+1n9+0Lq4xAwAAAAAAAPLIB+/0AVF7z/pQeROtFxQB6cNJHrX079DXo0mO&#10;9dYb99fu2zt+NjVvd2kKWHxJY/HQPrLfTq0WchpXxJDTKdfWjIE3iLVQy//MOs3VXg+5/eWas2rZ&#10;EvdMr7TEPXv3C/O8NH6RHbm+ldSrQM0vOTbg4W+PxhTvOsj5o4U61VPz+TYfvWs0EPb02ouiBgAA&#10;AAAA+AC1h1fNy5AXXnpIH9KY472cD7V7UK6vG/w6MbclP3Ps0C311TTkYvHSbM1tqtlDq1WnN628&#10;53IdOT22nQTfXvSnVU+91OpPS6umZ+VpVCv9BPAf1n7y7KNUo2bfVWdPjV6NYKNUrzd6/vWaoQkc&#10;KDVEDxxYAAAAAABQo/bwqnkmeeGZo/WAH+/X/OPZ7H5a/bAzx5pezeGt2aoz4KW11M81dvR62HNn&#10;zWmQ+ZZ6NfWwKsaaf1HXif7mPMvpTMedGIcVGf9obDk/e5EaZmsMrNC5iqD1SzUH38XSV561nerT&#10;7Lvi7NFAz8+lty53em/JfW9d3waNsJjeBqnBwQUAAAAAAFZazyavPG9EH3Lxlu7teDEw81kyx4vP&#10;l72eentU0pfqqMXgqddanzs11vbOxeOlNezt6YuF1J+c1pp/8d6qGEvrS02neVzzLJC7HzktFisz&#10;a6Pml4achhU1NKoz4JF/a25m5vRrjHi6y8+b8hm1atgRT6+XN3kPeVo1mea2NNYj/+nevfUZ8axT&#10;rVdxnFWbW0CvUkqkBc8CBAAAAACA76F90PwyrYfocL/04B3w8Grmc2SJ154vrZ56+iQ15vaOY+I9&#10;79qU9Ph6uj6Jl16Z05nMWrtWZzmP0zEr4wvk9s+xan8LUnNOWyuuk+I5gdV1NgttvZbwik9bo+l1&#10;7Zzfn0/VsDXuXX7JXEakhhPzWdIeeKnmYD/aPorkxnvUbK1ntHj1VktrqkOO7dXoEtDr3FR8AAAA&#10;AAAAX2b0+eyWFxgtXnrGrPlZe8ES8fJK7p/bN47J6d6ZU63H3tR01fDUnGqcue/MdWtrSY9r91f5&#10;KjVIVu1rpeVJLp4wzsPLW4ne3ODLDVpzNdiLjK9U178/P80KP1fR0prqkGNfyecMTu+HnjqAPJYc&#10;7+ipVq41eNVDT12OeukSEPSzo0kAAAAAAAC+zujLgVteYLR46RnT8nydzvHySrNnHJPe36H1NmQN&#10;1PD0sEfXKKNxtWovIvfxqs+al5451dDyRMZS8vy0uEBHyOHpuav1kxYZY27NV2p4hZ+raGlt5fWV&#10;nFrQ1sFOD3trlXyXSb3s8ck6z0pvziVeNaDRKbXIOT1a//f7JxxGK8kAAAAAAADQxy0vBmAd2hym&#10;43gev5+Qz1buNWPg336In9+l/0P659k7Mn/x36WmE6hpkp6dqP9UPOttBHL6L/hwHrnzJ35+l445&#10;o4KOlT0/e+2e9VbHVsKy5w6dt/HFsy53NniT0yDrcUTj55L2NdJkW5MMAAAAAAAAYy93vJ/HVr+I&#10;eun5MnrZG7P387hmv1ws3jphHmnuVjNaGxqtpboMUJt/0urliPQtHYOn/5HzU4N1XguZy9tytbLO&#10;wtov1m6Ppzvrp6Yz3svpqd1bQY+fvcxeO12vFy8/AyWdUUMtDk+dtxD96vXGOs+K934jpDUo9dbi&#10;sMR4vBkvkxZC4IbiBQAAAAAAOJmbXg7AHKw5T5/JPepFs598T5BCTd/JbWdSqQZz+sNY6jJPrZcj&#10;0js5B2//Q+NnjZleanokHVO6nrIj10ELNTaPmNseTy1zRinVZqCmpzZvBel+KxmNJaez5Gsg3PP2&#10;MqDRGYjj4r0dWl8g+Iqff9Oqt5Jvljrlf6rdgZAYy+c3HQAAAAAAAOAaeK4dB+/gVMILx9znd/sP&#10;StehH3km4O1cZp25tXXCvfj5XfqH0vWU1v0VUGPzsXrqmfuaxnjPuxa/RM5feS39911e1+ogRTvu&#10;i6zKDf1VRlNv0j+rn/yH88VQ6AAAAAAAAOcQHrhvfckTni9zn9/trZT0lK7D34zU5csvLm/n5jMJ&#10;7LTybr03G85vgDn09q3sux19WNszvccZMUbOP89zXgt5/hs88UWeO/Lzu/XHvd+lbo5rwK8xkpyU&#10;Ew9LAAAAAAA4C83zx+vPFsGj2zzoea7cEVvvc6+3xlSfdm8Z00k1c7I2APgW8byZfc7MXleei72s&#10;0JFbU6sznSvnzM6FlpL2XXq+Ts5vD6+1NVrDW6dmv119pNFZGhOve/sZaGndpfMUpF+r8PY0jevE&#10;fI763hPTM8W8k5GEvnTgAAAAAACAnd7njlefNaJPPfFb5szA+izpqfN2jVGHZgwAwGus+v6bva5l&#10;vRWxpd8luXXT+4EwpjUnoBmzCqm5hre2r7Mj7z35zuGts3c/6zwr2hxKXdp5s0j3C5T23K3zFKRf&#10;q1jhaSln2hrYyYjvvfE8U8wAAAAAAABfxfoQ+dILjsCMlxyennm+HLCS05jbWztuFTd4CQBvojmf&#10;dp1DI2enht3na4xvhg7pVW7N0hiNjplatUi9Gjz1wXwsOY/ckHvvPkr91PR3Dg+tcv/Snrt1nkLN&#10;h5ms8FSr/cR8aut0Bvz/OAcAAAAAAHgUr4d+6Gc0Nx65zb28KL3AqN3zwLq3p+bgpyVvHrkGgDVo&#10;+9d6PoAOvP0bqyd4qSP2tPz8bh9B/O2m/fymXYGX16kvp+U35bb8nUbaByUvax7n7tXGj7BqXU9C&#10;DKvj4D+cAwAAAAAAXI58cIwPk+nnd+svTn6JA/dQq7GUdJx37bV6IaVn7Gx6fIljPb0Me63ab+Xa&#10;AKdhqXX641xWfmeckPf4vVj6/IZBg9b3XLy/K+fk8iw88zGy12t1k8abi11ei/8e/pn7pPfC36tp&#10;7eOloxdPXUcaAAAAAAAAAH2kL9haD5W5l3GnPiDPZPQlpJdHtfzIe6mm2r0VpPv17GWdt4qg5xQd&#10;vz9NeMWwMn9x7RPyAbCSUr+ntV87E3b0+wpmxhG09q6XxjdDS2s96Wcco70emKGzRUlPi1b8r5PL&#10;Zwt8zBO97PHHWtczaOnN1capuU+1vlyfwYda/K2cl7DOG2HHnqeDEQAAAAAAAB8gfYkRaD349o7/&#10;Cr0vBlKfvDySuQmke5c0eefU6s0OT28gl/dePPycoVMDtQHehNr2qjvZR7l945j0Xu7aSlKdrT0t&#10;Y2fFYVkv1RuYoaXlQWlPeb3GLM9qWL1pxf8yPTmW4OXf9NZazn98hZVYz0PO0TLBGy9P+J9qBwAA&#10;AAAA+ADyITL3gijl5QfxntjTsS1P4VxeyN3LPQ0+hD76ai/dFhffR3lijWo+vylTqf1mqO3J+f0m&#10;Ie/p53f5/67//tW136394alREjXXPr+hAHA5ln62nAP8h3MAAAAAAIAPkHsYjA+JvQ+KXyZ9Eanh&#10;NO9O0tPrZQ8z69a6zkwNPcQX5prPb8rSXABIevtiZh+t6MsdfZ5C/+5nZg7StWK95mpM7hn+nVr4&#10;Jpr859hZDz3nYhzbM2c3Xt4GT27xxaLzpvhuAC91xLrTfn7TuuDLGAAAAAAA4ANYHwojvKzNI331&#10;8CmXy7hvT569tWr20/rZu26NHs9yePhoZaZPWnbsCecQ8t+T91gvM2pF9vLImnKtFI+61vRRzjvN&#10;vJn07LdqrIZ0PQsrvGxp6tlztl8tpHbtnt46b0HrZxyX3t+d+1688m7V6V2X1vzlamElFp0yB97e&#10;3kCvr3haRnpjocdPjAcAAAAAAPgAow+TPJjn2fECI5fLuG9PnldrnfECQ8NoHF/ujTQ2L51xz5N9&#10;GeHr8Y2ys59ye/eup9HvkftUR2k/OUZqP0VnxDJ2VgzSGw3e/qX07j3bLw09+QzIWD21no7Wm1ye&#10;e/MwitRqwVvnybU26qdXbLfk/TakryWPSv7j6X941yj/U+0AAAAAAAAABdIH7JteXvCiZR4zXtR4&#10;4KUz1NZX6yv18Ja8exH8mOHJyDq5utOsF8do9j21tqV2zvg88XzSfH5TlpLbN3x+t9VY581C0zsA&#10;Ae863dkXHtB7dyPrM/4WkZ/f7T/4em2fDuYDAAAAAAB8mNLDuOTVh/OaPzs9kbqilpPyqdUyymgs&#10;ozpP7o1Snewg1XKKZ7NqdGU8QePJNRaZ5WXKSNwlPWHNHq1RQ5zjmYtUZ27fWhxeOlsaA706NWt+&#10;mRD/qrhXrN2zZszti3ltoan7dIzEy1ONzhSpmdz/SS2nWjw8vUXnrfT6i5d5oo89/ljmBEgAAAAA&#10;AADAQ5Qe3F97QO95gbHDm1Rfun9Lt7dW68sITywad8Q1ojOyK/81dtWGRlsPq+Kw1pp1noXZXgZm&#10;6rbo21WXkloeS3F5ak81lPat+S/nyLGn5MELjZ9WVq4N48zupVVEDT37Wea8gsxp8KiWZ4l33gOa&#10;PXNx/f6ECprc4+Vcems7QhIAAAAAAAA+Qngw7H3Ytsy5Hc1LC8lJHkn9O7VFLV+rodRjr9gsdSnx&#10;zEOv3pO1aVilf1RrTtfs+pUae9aMcz3y3/LSQ8NsZueyl5Hcp5Ry07veiJ7dXgZKPsxmV3xQp1WD&#10;s/rEmxt6a7eunv13+HmLzi+Bfz5YfSYhAAAAAAAAHyB9KEzhQfxPSj5pwMt32PEya6Q2A571adW6&#10;y8uefeNcD62jOQ9Inbk1Z8Ri9cXTz5RVPrxGqUYtXsq1rLWUI6xVWr82L+BZFy0ts5gVU05vbu10&#10;nKefNxK8qnkkPb/Bz52aczVa45b6jHF5e9mz3421Cu+R1mlPjVLMAAAAAAAAl/PVl0Yr6H3Jw0uh&#10;fr7imfVFi5XePpZ4+VzTmWoojduhs2fPOO+GnEdavs+IxeqLp585VvkxA6ktpysd87KHOQ0z8Ypn&#10;dRyRGfG0tMY95LhddQr72FUD1n66oUbT2E7VS+/XCf7gyVwsnlrrlMQBAAAAAABcjnwg7OWVh/rU&#10;p56YrfNeQluDO/yL2qw5D3jo1noo8fbU0g+WOaNY8h6wzrNizXskp1OuOSuWsO7pftbIeR11eeus&#10;aQnk7kdO8NIb6YfWKy078q7dsxa7JIydEYvG01oOvPyE+cRc9uRwR/5LNVqry5TTazTVfqrWHXm/&#10;iejPCl9Wrt1D0OGpwRK3tU63GgsAAAAAAABzkA+Fvex+8PYg9ag3XsuD+itYas/TR0vuZEweem+p&#10;MatO7/i+rvMkbosh6s3hnfdAbs+axoC311JPaf8wbrY2zd65Ma152phmEvfs3cs6z0rJm/R6zU8v&#10;nbfhnUcLvXmUtRLwiE+zb85v7xxY90vj89Lai8zBqTp3If1ZxS7fvWt0hp89OilmAAAAAACAD9L7&#10;cPnCy46RB/w49wWfehh5ieHlpfeLli8zo4cCnrk/PXc3aJRoeuqGmEpxrNbe6oXT/K3pSXXIcbM0&#10;atbNeZq7JtGMOQFvnbX9rPdeJ/UmcKo/UqcF7xoN5PbM1aN3jVr208QG5yPzuIpZ9TFD78pa9db3&#10;v98/AQAAAAAA4EOEB8P087sM/x/8WIusvfj53b6Om7W/zMoXlmHtWevfVl/auGd6tIpbzqaoM9Xq&#10;5e1pOezJVxxbm9Oz3kvg2VxyfXT6+WhlR33cUpMh55rPbziACzPr7uQa7j0n+A/nAAAAAAAADxAe&#10;FuPnd+n/uOWF0yx6H+hPfQGwG+lLqb4i8v4Nvt7SG15e3uJHymxvTqnboMNbi2W/U/yqkdb17hqX&#10;fp3ec6leqfWU3Nd03FCfALdw42+E0/H01Hoeco7CyYQesvQRhxkAAAAAAMCDpC85XnnRZYlZvgx6&#10;xSsN1hryrj2ZwxpBj7e+UaJeL62W/WQOTsv7CLtqZFfec6QaSuN2+1TipPzltEp96RgP7aX9ajpm&#10;a5S+5NZs6SzpmK21RUtPCW+dgdqeuXvptYCXzlu4xZ8dtWZBo7NVpx7xybz34Om/1RdtHjxjOYXo&#10;zemxyxrV6rXWzAienj5XsAAAAAAAAF/E8tC744F3N1qf5LjITT6tzm9c37L2yNxeLHt56pOkebOw&#10;WnOqT7OXjMfL01EftcyIZ5bWld5a8thbKzPp9fREfVKTJQej1HIY7+V01O5ZqOkIlO6n11vM0lqj&#10;FYckp99DZ6DHuxxeOmEuIe835E7TS60a9ohTo/MERvs9IOOTa95QVy8yUqNx7hdzy/9UOwAAAAAA&#10;wOXkXnaEa/Lzu/UP8t9fRXoUP7/bf3DTSwEZQymmFwh5s+bO07da7fUwax0Nca/a5zcUCsz0yMtv&#10;bT+l4zxrwbLX6bV6oj5NHZzu606CN63Pb6g7O/eGvVh/L3kz+v3iHectvq6Ec+VbfD2f/IdzAAAA&#10;AACARwgPuPHzu/Qc1hdXvPCax231d2u/rNI90gs7+ijsqf38pvxD7n7u8xtu4pbaSnWOxryaEU89&#10;89HysXZ/Ru1p0ezj4VuqQ+5X29/LJy9uiedrvsO38KzPsBf9ACdzYn2G7/X4+V1yh6YFAAAAAAD4&#10;AKMPli++1NF6dqs3ufhmxpKu37OudZ433jq19ahlteZevd65jvpOrs2ch5p95TzPXPfutdvTXj89&#10;NN6G9LSXmZ5qtJT2a83dUZ89eNcmfQGBWs3eUBfUsY5VPr3uf6l/pBe7fQr7W/a1zitR8isQ9yl5&#10;pZnbw7SgAAAAAAAAYC+1B8YWMx96byPn2xf8WB2XXL+19i6f4749e/XGNoN0T4tWD405cnmV7NLW&#10;izUHI9yQ9xFfvD29wc+bSP20MtvTmqav1ucO6Im36el9amQNIQde3tLv82n1UOq1HPtqHnrOnUjw&#10;SjOv11MaAQAAAAAA4MNoH0B5UXIeae4s+cnlfnaeLS84Il41Z/FRxuWh1ZrvOM/Lzy9jzcEI1vx5&#10;531UZ2C11pG9PHXeROqLhZVeSm3WvcI6njn33m+Em7TCPCx9T53MJc0B3t5Jq49kXuV4r7zHfVft&#10;p12/5dcMemJ0MR8AAAAAAADOIX0w9Xoohz5WvjyYnXOLVs+6m+Glh15rX9LP85C1ckPevXLeq/Mm&#10;LwMjc7+MzKMWPAS4E2vPBzz7Puq0nvU7tI7CuXoXMu8xf+l1mdPavVXkdGprtqaxFH+J1niLpl4N&#10;KeqBAAAAAAAAAK8SH7x7HritaF8MWFkRQ49mDw9TRv301GutszDPS6fnXiNYvJS1crKnlvhGkN6k&#10;RA2aMStJ97f6GfDy9Abw5V1i7lfkfeXaMEba85FanuR4r5xazibLnFFyfo6yW7vX/rdTq7d4L+dl&#10;7d4KVtRojlY8Nb8iuTE983o8VQ8EAAAAAACAs2k9+PY8LL5Ay68cHh5adPWwKoZT62/ET3rmb6Kf&#10;vd5Y51lJ897aM1cj5P5vrL3k6eVofQbI/Z9YPYV7WdkP9NrZpPkJaHK0I6dSpwUPrTN0Slbr1mqm&#10;f+vU+iLey3lYm7eCFTVaohaPJu7cmJqXEc0YiXogAAAAAAAAnEvPQ2/PQ+MX6fFK4uHdiD4Nr+U/&#10;9fOrsYcYvWIbrU903k2vr94+WvrdMgfgy4yenz3Qc2dhPQ+9z9EZNbpDp3ZPbz8jvb56aruR6GfO&#10;p9I979z35txKKxZN3LkxJR9TLJ7+7/dPAAAAAAAAeITw8Jg+QL7EDXFrH+ihj6/6+movwx5CH2l7&#10;aXfPtXrj5e/CHiwe4SsAnMyO76fTf4dy1u8h9XC3n/E3nubzm6Ke8xt+DdcJBgAAAAAAgL+xPmjf&#10;+CBrZcbLCC+/Vr04Wa2/pPulOhvl9F6+pY9O9/FLRK9P8W6kRsn/n1hze1pNQB8jPdQLNXIWae57&#10;cmOdZ6V3P299kVv8DKR7Rmp77/L0FnJ+9uKZ+969YnyzNGrqKTdG+pzOrd1rMSUoAAAAAAAA2EvP&#10;Q6Ok5yHyZkYenqFOq8YiKzyPe38hn1ofS3h4cIPGwJfqAvqw1ugJtZJqP02PBfrvTk6rQ/DDmnvt&#10;vDBuRk3F/VZonM0NWtP9Ato9d3l6A9LTXk73c0Xu45q59Wo1qvW6Ryf/U+0AAAAAAAAfQz4Uhn+P&#10;n9+lPxh9sL+RngdnqNNTP2HsLfXmrfUWXyLpudL6/Ka49p3cG96hN/e7ayWeNfIMKF2/iZu1vwxn&#10;57uszH08D2acCzfVqOU7Jo6/KU6Yx+t5P+G3A40HAAAAAADwAdIHTM3DtnwgfeEBvdcjaFN6sRH9&#10;rb34mJWD2h6z8KiXE7xcRar9dK3wPVq9tZPe88tbc6++HPQ8wD3M6HkNO84FGRtn039YvUnn4eef&#10;fN2bVfHJWiyR27M1t0cnxQwAAAAAAPAB5IOi5sHw6w/0OWLMr8S7ktzLCelrrsZm5yCnYzYe9ZLz&#10;6ivsjE3Wx9e8hXuxnl2eNTx6vtJvAHcx2vNadpwNu38PaLzddWZavUnncd7/yS3eRJ09Gq31okWu&#10;L7Fq7Zl3bMIAAAAAAABAT+kBs/aAaH2QvBlrzGHeSo+irpvyIGsupz3ntzUHJaSOFXjkZbYvJ6Gp&#10;lRWUakPu/2Xv4Uxq51Zag7lxnjUa9+/Z0zIHAM6gdjbNZMf5kMbmvX+vr7v1afff6SnMYUbPr8h9&#10;SZdlr7hWz1z+f5wDAAAAAAB8mPCgKD+/W08y8rC9yrt03ZijVXsBjHJLbdZ0Wu/Bdwl535n78N0U&#10;P79L/5C7fkuN0ksAcBK589QDy1nofX56ewLQIu3X9PO73YVlLg0BAAAAAADwAUZfsFgfRG/jRJ+0&#10;mk7LUaq7pC03RjOvh7hej4YWszVq2LGnhZbfOdLYAh7xyT0lUsMt/kMfrTqQ7KhNSy+dXKMj8Z3C&#10;F2IAsJDWPnU/jjxLIqm3pTEBzxz05p5zsk70p9eXMG9X3i3szntO/wxN/F+cAwAAAAAAwD8PnfHz&#10;u/Q5To2NF03nsSMn1j139W3cV/P5TXFD7hm8jZ/fpeyY35/HnhWgI9bdl/N4amxf9fzLtQSQEr8L&#10;0+/EE7Ge8dZ5s5C/RSTyvqfWXfvC39zgf6uWV1Pr5do9LUcfgAAAAAAAANDPzIftnQ/EKxj1ZqUf&#10;LW2n5SLVW9LmEVPYo7aORmeOOM/Td4tWb52pRgs7dMo9a555+xmp6QU9o/UZ8PDfmu8b6kTm4MZ6&#10;ztXR7jiCphu9BFjB6Bnq1Uua8zAXizU+OAeZ+1521OgNtWbx1RIXTQcAAAAAAPAAIw/vX3phc7oP&#10;LX2n5aL1sqUWj1csLY0lrPOstHLfYoefvXhpDNTyF+/l9NTurSDnZ0lviqeXN5Hzqocdee/Z0zrP&#10;kxs0tjit577gKcBMcj3aQ66P5Jozek3Tu6Ux8To9fycranQVQesNdTbiaW98NB0AAAAAAMCjaB8+&#10;v/TC5paXUKXcnKY71VnStjsWjUaJ1OyhteRTD6fq9Mq1JGrN7R/ula7//tzip9yz5re3ry2tuzld&#10;X4q1zjTz4piT4z8dWUuBmX7m1u+F/MLLzO6h0nqjfZauW1orN0YzbwU5H3L7x3Ge2m4j52Uv+Psn&#10;mvqUtZnO6fET4wEAAAAAAOAfSg/4X3toD3HeEpP1Yf8kZF3tiCNq0O69Q7Pc04KnzhvqMfU01ZvL&#10;b87/1THmdPz+/IecJolXHjT+7PAwpeXnaUS9PTrTGEvzNGNWY4ltFJn/2cyIZYXGXTkG2MmMXpK9&#10;I9ec3fOl9XJjNPNmU/M01bDCpy9S81MDvv5Jzs+cR3FcrmZ7PMV8AAAAAAAAAPg06cuW1ksT7YuZ&#10;2ch9e3R66LuNXB578M55br9SLe7IvdQi92357e1nwMsbCy2/ZrHLA+8a9fBzRhwrdJ5c5wCrGO2l&#10;XN+sOLc0a7Zi8ehxjZ9RR26sh8bbiD71eGOZM5sT6jGH1FXSkfPQ4uu2BAAAAAAAAAB4Ex6cd76M&#10;+CLpi4yTvZUvXLR4xkR9zsOa74hHHmq9k9Ofjon3vXUGNFolHjoDNU9PQuPZDGZ4MEvrynx4+LnK&#10;S826t9Q1gBexJ27oh1b/1s4vr/hqGiJSC+fSfHZ6qqmBlN36SvvHcen93LUW//v9EwAAAAAAAOAJ&#10;el8MhPG9c15B40v0b7eP3i94LJyiUeasN2/WeadwYq2UNHl7rPEmjImf36XjubleVzLTE/z9k9t6&#10;BOAkbuqfls7S/V3xRW/j53f5L9J7nO9zqPm9Ekv+bsx5j+YtiQAAAAAAAADwZsYD/q4XGici/ZTe&#10;tPy+4eXQi/mu+RP9KOVeM9eLVMvJeYw6U405H2UMnvHV9pJad+qMxD179rPMGaHlW46al3K9wIxY&#10;cuuOssLjFTols/3sWc86DwDuYHePt/aP9+U9zqb57PA03TMl7l+6H9ilsbSv9M/qp0tQAAAAAAAA&#10;sJ7wYOj18HojtYd+Lfj7H60XES2/d3tZ07dTm9RV0hLGrdDZytsont7GWHbXWg2N31K/tkZmke7X&#10;q6U2dwUaP2t4aAx4+2Il52crx6UcrIxzNO8aZumPWnvWkx7//gQAgTwL6Bc9tbOpdI+zqUzNzxI7&#10;6lfuGdDkeUfuNXvm4on06HQJCAAAAAAAANay4+H1NmoP0lrw9j+inzlPcl7HcdRqmVqNpl7JcTN9&#10;rK1d06eFnP+JxlOv3NdI94175rRLPbl5K9H4WcPLz1uw5i/Ou9HPUg3NiuVmb+D7WOtzZ12XejaF&#10;fmuT+pjzK9yX11tzXsbSE7KWPTzV7JnL847ca/aU8aT06OT/xzkAAAAAAMDl1B4QYR5eLwW+SOod&#10;PuY5oY+lBpkrbe7CuPTzu3wNnrmoeZS7F/+9Nm81wZ+cR1LPCTXdy42aT+ZGPz36atUes/wO68TP&#10;79JUVq4Nc+jJj2bsqpxr11y1fwvrvrv0RuL+6Sd3/Z/BUEV6Vvv8plzBjt+g1j3DvN657sEBAAAA&#10;AADAXOSDdu7BsPQwvuOhdyfRh564LXNeoORLTz16eLpyr5lrS99ypPtofO4lXbO0Xm6Mdd6JRJ0n&#10;a9xFmsMcqWdyrJefLY0tPPNe0io1pOO869K6907NM8jlZkYcK32ZufYtOmE+udrvIZdTueasvFu1&#10;etadpd539Mho3gOevt7AqKc7cl/aszQmXj8x90HbiK7jAgIAAAAAAIA+5IO5fEiU9yUnPuyexMkv&#10;BXaS1lX0JldrtXr08LRV/7MYjaXmS7yX26N2rxdNbnJjNBo0a68g3deCp9YbyPl5kke76qyXVl2m&#10;2uVY77jC/pY9rfNOIJefGbG08j6LUa1eOgO31shXmZH7NKfevVRaW473qrvZfq5iVKeXnzcx4qmn&#10;n6nO2r5xXByjnXcr/E+1AwAAAAAAXM7ow+roy5JXwKcywRuNP3gIXmhrssWsdTTEvWqf39BthO8b&#10;+fndOoKo5zRdtzJSc5ocnFDTXwRfYRey773O4rBPbS8vHS8RPcfbOdzi5+7fo3H/1Tr4D+cAAAAA&#10;AAAfIz5Ern6ghHVY8+aZb82LHV6mzUHj4wm9/uXzZnVs2vXDuBVaVsW3Sm+NG88dqTn1LNxL73v7&#10;uYoYx4nxpJ5L/wFeIdZ+z+c39Q/S66UxHuzc+3RkjjSf33BokPMu9/kNdyfdu/R9fMr3tEZHGCM/&#10;v1tdUOAAAAAAAAAfQPtQGB+O5fidD+yehLh7Y0298vDJul+ctyOXsp4Cp9RUTtsKZsRby2HpXhrf&#10;ag2B0n7p9RozNLbQaulhpW6r3lmaSjkdZdW6X6DmTbyX86x2bwWpzpWsqruUE2rwFj9TnSf4Bn54&#10;nzFWrDXqXdu9+9F7sIta76d1KfGqU6lhtU6aDwAAAAAA4APUHhRT0ofGdI7XQ+9uYszaeDUP6bPR&#10;5rKG1LkjjlPozflORnM/I8ZUQ2690n2tdq88tOIoEeft0Jmi9XaGTm3uRvDy8xZq9Vmrwdq9FXjU&#10;RsCrjnd7at3LO++BsKfnfgA9pP3eU6fWeVYsveutEUBDWpcB79ps9YXUl6NHM/9T7QAAAAAAAB9A&#10;8yBYG6N52LydNMbwt+bzG/45vhybxPvFjpXRnMyKM11HaqppvMXn0wk+lrys3Tudl86cUTQ5xk8b&#10;tTPNw9PRHvbM+61nDcBJjPaRZ8+v3Cus7RnLScTYb/cgfn/Fz+/ysYxq5T+cAwAAAAAAfITSg+HI&#10;QyPAF6D+7fS87OOsGUPrHR7fjyaHsudufuG+GrwBmEf8zo+f3+U/aN0/kV1ab/jOjt6s8OimGplN&#10;LvbStfj5XYICuX6Svs3oOX5oAwAAAAAAPEr6kPnCf4gZfRnh5dEqna/lu0bJ452+WPO+UnNNU+++&#10;cS1Pj8OeJ+uU/pb2zGlK545qremQ9zSE+drYXsXiq8TD06izdy/rPCu9fkZdt9RpqtPTU8te1nlw&#10;BrleSvOZux/xzntvX0jtp9bpDp21vM7kVM9X0PI09eKW2txJ6pH0p+VfbW4JEgAAAAAAAPAw4UHy&#10;lYdz+VCtYZc3L+XFE20N7PDe8lLHC+mbVR91/SdaX+O49P7MetGsldPQwjLnFVLPLZzuqXfuc37G&#10;vXvueegNe/buk+r00vj7s2s/b50wF00/yDES77xHPZp9b6lPTR5m08rrTE72fiYaT1MvduT9Nno9&#10;jaTztL5iPgAAAAAAwMcoPVTyAP6vNzf4cIvOW9C8aMnhnYOb8556TO3q0fgmx8h6nuF3rfasubXO&#10;ewGZwx5u8NI799JPuWfpfmvebCy+eGsMyD0t5HRa4gc/WvnR1AV5vZMZPa/llRop9VOtz1o9+Dq9&#10;Z5Ac3+Mp5gMAAAAAAHwEzcNkgAdxeA1tb+SgX8r0vsCCv0k9LHlV89nDX43GHNZ5L/B1b7zjkz0i&#10;9yzdb82bjdzPwg4/LbRyEPCIBfSkOcrlptYvrblwNqvzF9Z/rS5qnsZ7OU9q9+BPXyUlnyM9nv7v&#10;908AAAAAAAC4mNpDpCSM7RkP90Bu/ybnR3hxkn5+l/+h56XKTFbmbsXa2vVWxvU1TvUp7QmrRmrg&#10;Tiz9uyPX8tz+ar3t+n6CN6jVl+ypU2oxnlHp53frD2r34L98rsorZ9efaPygXvOUvMtdD9fSz++y&#10;Cv7DOQAAAAAAwKPwQJ5/4RY/vyHXsEPzqj1XxlJ7cRLvpWO8fV2536y1Let4+3gLvS/yUkbmwl5y&#10;Z42WHb10Y/8GzfHzu/R/lK6fzE39ntMqr90Uz+uc2Cu1HpbX038/MZZToCfnovGTerQRvJWf361p&#10;0AwAAAAAAAAfYOTBe8XD5un0+LXDn5kvUlbpjxpnrz97Xellbt10TLyfu7YSqXMVo7HkdMo1a7F4&#10;ePlFoqc7/evVIOuA3I/jXQe1XtbioXWGzsBqrbmeOLFPUk0n6AE/tL2U1sWOGm7p3K0PIKDtpxLU&#10;6j74vzgHAAAAAAD4GOEhO35+l6qMPtTfRm+83v7M3m+1/pvqhxdQ86l52nsWQZmTfAw9X+v73P2d&#10;2qOe9PO7tYwVe6VrecQwA3o/T9rP8e/02m5Sbf9cAEhI60KeRafUTKpLarrl/IS7oc7uhi8/AAAA&#10;AACAy6m9tCrdq835MiMvMbw8WvGiZYX2FTpTZmlOdZbWzI3RzJvJaj8jo7H0+Jnez10DO7v8tNbp&#10;yTpna8vtbdmjFYOHp9Z8BzxzPqIz4l2jAKdS6yfZJ+nYXT1f0pTTU7v3Orty+VVSPy2Qg71gPgAA&#10;AAAAwAcoveyQD+2le688nNf8yLHDo16NEW+tUucKZsSh8aUVi7efHvtZ6fEzvX9LfDcg69XbT7l/&#10;i9P1BWZqLO2v3UOr38PXVEtpvzjGO88plpyn7NQOcDKht07sj9rZVDuTTjivTiR3huLRGDlPNXzJ&#10;9+DBrfFQ/AAAAAAAAB8gfThPH1DlQ3vp3gsvR2pe1PD2aWS/ONdb5ypmxdHytBaLh5cBz9yN0PIy&#10;kItFM+9VavXXg6evWs3euR7xcqbWmo7cPhbdHt5GXd557OWUvPfS0r1LmzXvt9QL3E/aO7l6C/dL&#10;139/UqcJqS8R/BnjllqLOmdrvL3XKH4AAAAAAIAPUHs4zb0MkbzwckT60BPzqpcKJSz71WpgBZq6&#10;GmVWHC1varF45fwWNHUmx0h/8fQ/arVnYYe3J+U352dNj4f20RxLTWG9nR7P5Eux9NBbE94epfq0&#10;e8uYXswr+BJrLldrpXuW2p6N7JXIzp7JaaKHx6nV6Cms6okTem0Eih8AAAAAAOAD1B5Ocy9DJC+8&#10;HJE+9MQc53r5ZNmvVgMr6N1PG9Mqr1vrpvEEPDyUBA079u0h9UnrZcrp8XlS88nK6/5a+lhT07PQ&#10;5vxLeYwxy5g8fT8JbQ1IPD2yakx5Kaewh9E69a7RHr27+idqpH/fIVeXo/mXa95YTzQAAAAAAADA&#10;RwgPqaUH09bLmldekFhfCFnnfZm0pjS+aD181euVcc9eu5X79L7ktbzWkD71eLOyXm6mVZslvP0s&#10;9cgX81nKifTglVpu5b50P7C7Pnt4JZ+wh9tq1KKXHgIPZvRSixtrmeYDAAAAAAB4hNKD8UsvZqIH&#10;vTFr5oUxL3oZaMW9auyXSOMOhNjltYDGkzAvjsut+/tziLhuaT2r9lm09JVIvfMg9alnX2t8Vkb8&#10;DP/00Jl6GbD4GfDyNCJ1B7w1rCQXn2Q0Xs0eo8zIiTbXcVy8l87zqI0ZfnrohHcZrVHP+hzRSh+9&#10;hzz/VzPjvK9xaw3TeAAAAAAAAI/h/UB+EunLgZ74NZ695muPl6vGriZo8dKQxr0ST089/ZNY6kgz&#10;J46ZFZd1vdk6WuS8Sa+1yOnMrTmKdc0VWnop+Sn1hHG7NFopxRYZjae1/ixm68ytl45J78frHrkv&#10;aahhmQNgpdRL8nrKjrrM6WnpoJe+R60uW6yugVn1Vopxpv64R8+a1viWmg4AAAAAAAD+hAfE1Q/Z&#10;t1J6qJ/JK973vIhYNbaH0dyvzqtHbQZerE8LOZ/kmrO8DOv2rhW1eOVztp+59WbEkq6rXU9q8fK0&#10;hNbr3Tp7KcU1O+8rGdWqqbV0THo/XvfKe9ivdy9vjfAupT45DavOW+KDOmkeR1lVBzPO7Vycs/XO&#10;8DKnqdRr//v9EwAAAAAAAC4nPPjFh7/4d/r5Z1BC7d4X8YrzFT+t7PBnxp5hDXL7jg8yxpUxW14u&#10;hjmzX0quhN7RE3N7Sn5jz8fP73I3aVzp53cbDmMkN/Q7rCbWJ2cInMrsc/DEc7X0u+CWvpTa03/n&#10;YAEAAAAAAPgAow/Tr7x4GvVJywt+pl7W4i15npsjx87wcUXOV+RX6+duLDp3xDaa95xOueasWFat&#10;O5Nb/dSseav/Hjo1++bGBLx9LOmYyWhM2lqL4+L9dJ63rz3cohPqaOsU2she7mFkLuxF9tAMTquD&#10;UoyrdM7wVGrLrRnH0HQAAAAAAAAfYMXD5BdZ8SJD8oKPgdTLWswlz3teXowwO+er8ht1nl4/o356&#10;xZfqnLnn7Dzl/JRra8asZnbckbDuilh69Kb+evvag6wDD62tPeV9iaefLS2jzIhFm8NaLF6eBg29&#10;e6W6PXMP88jVnsylZsxqooZV+1rqP8eIztUxwlrSPunJoXWeJ6nGlJV6S3v2kNNX8vtI4wEAAAAA&#10;AKCPGQ+TkVMf0mcQffpyjF7ImhvxNFe/s3JUeiHSwjrv6+Ry1YuHn1Hn6bmTfkq9Lb+94rvFz6+T&#10;1oNnHwVy+7XqM+Bdo5HWvr3jZ6HJYc1XD50ajTms8+AcWn1Rq82AV95X1trMteNaveusjA98sObQ&#10;WjNepHGleOj19IamAwAAAAAA+ADyITY+UJYebluc+rA+g+DJl+PzYuaLk1L9ziBdu2dd6zxvvHWW&#10;8q7lZC+9adW9xmv8zNPy9mZCbF7xRB9z++XqM45L73lorWmpIeed4GsgF0/AW1+ktu9urTCPVt5L&#10;uU7ZVaOrGI0n1dmzlnUenMPXcl/qOU+NQYPXfv/7/RMAAAAAAAA+QvpAGf6Wn9+tZ7nZg/DCIH5+&#10;l7Yxs57iWjPXjMxeD/6jlLeS56XroPMm+rzDxxPOHC05raVr8fO7dAWn9lGq61SNp9DyR94P/77T&#10;07RX5Oc3BD6Gpt5iXaZjqYkyGm/oq+8wemaPzp9JqSa9NXrud4z5AAAAAAAAMEZ4qO15oKy9mDnp&#10;Yf11Wi/QyFWb3t6IWOflSPM4Y81cXXjUQty3Zy/LnF14ay3tJ/Nbu++h1eKLt8aA9E2S6mh5DOW8&#10;a7wrzV1BKe+1vXNzqIF/KfmpBR/vJM17racj6ZjW3NmM1qiWGbGMaKWXYDel+v16bdJ4AAAAAAAA&#10;j+L9kgv66H3RtjOHt9ZS1L1acy6Xlj1bNeHhvcWz3fXR8q2GV23IfaTm2n0PT0c8DHjlvaWz1+fX&#10;0eb99vqMkP9/GfETD+8m5r7W04GTer60X66O07G5NVbFkdPSwsNHgBqlut1Vm0GPZW/LPJoPAAAA&#10;AADgUVa9HIJxLC/YAt55rOlMtchxu+pN4+sqbbm9NXv11MIuX1vsyH+Pbxo86iLsUdIt95fzfn8u&#10;YYaXO3Ke7lnzy9PL29DkvuZnwMtTjdYW5P9f6Il3kbkv9VWt7z1qJu53U32WvMxxc99pa+brWGv0&#10;hNo+MYepph4d1nnbAgUAAAAAAID9nPBwDn+Te2FRypEc65XLnMaUVMcujSktvZIVGmsaan5p2OGp&#10;hlwsHlotHrbwrolIqzZu8NOrPlOdcs94L6eldu91WrlPPZNjPf1s6dRA/v8j+Ikf76HpI1kXO/v+&#10;Rmoef8G7Unyv1UXqgzZ2zZw4ZpWfM/M3U2tJVw89OpaYCwAAAAAAAL5oHrThDnIvBjQ5nflyQoPm&#10;BUaqRY73rFON1hwrNVo1BTy9m0Ea60n12cOuWpD7yrG3+LlDZ8m7nJbaPMjn/0SfRuqUvAP8S6uP&#10;0l6RY+kjiLxeGyPfR4GcX6s9LWm27JOuNUPnqJ+BHh1TjQUAAAAAAIA9rH6QBj+suZz9gqJFbb94&#10;L6ejdm8F0s9Iun9pTMDbyxJefq0ixOgZQ+ppz75xnrffuRo4KecWX3Z7mdu3dC/1/yTfoZ80l1rI&#10;OcCf5PqIPoFeXv5utXwXSVLPVvZkTat1j9m5n+1niynGAgAAAAAAwD5KD5Lh4VDe0zwwxjkzHnKh&#10;H0vOAuk8j9zV9qvV0E6dgZqm9J63zoDUGvDa+2tY85erBfjXl15PdvRQoLRver3GLq2R3P5xnKe2&#10;L1DLOV72UfISHwGgRHpuvHZW1L5/NNR+C0RmeDqqU8Os3Eet2vVG6m+KYAAAAAAAANhL7qE3PCCW&#10;HoZrD48jD5kwjsyZx8sBK3HP3H7hXun6708XnRo/c5q8dUqk7sAOHbdizd/uvH+JHV7m+qYXD60t&#10;nakGOZa6BE+0PUVdAvxN7B9Lf4S5Xn01orNGen68dkasin12rlKdq5iptXctq1//+/0TAAAAAAAA&#10;PkTr4bD0kOzx8AzvcFo9zXpx40HQKvUGP3Oe0rd/M5rrm2oF5kHeAf6j57ul9P0EdxPzWvr8hkGD&#10;1C+Nd+nYfy444b3fC8z+XRHWm7lmXK/385vuysi+vbXNj0EAAAAAAIAPER4K5UNl7UEx9wCajt/1&#10;YHwa0RMvPyw52JG30p7p9RoeOjW+5Mbs8LOGxtMTdMI3CfXXW1+yZj3qU9MnObx7p7efd3h5G9bc&#10;a3nN85qfwYvW/d+fcCm9/UTO86w6l2b7neqcufaqdeF8Tsm9VQfFCgAAAAAA8AillzfyIfKFlxwl&#10;L7Ss9qU3BzIer7yd7mNA42VuTG8OvKh5fpJO+Bax7npqTNaqR32e2reSks6a/lti24GstRW85rn0&#10;NBd/HBPvUaPfwNpP5PxvVp9NszxfrTNAfbxHqKvdebd+L/E/1Q4AAAAAAPAIpYfF8EAZHyo9Xpzs&#10;JI11hNU+3fByadSDU2OcVSOrCL7dUB/wTWJ/aD6/Kf/gVbNxn1t7pKabvgcvdvUv7EfmvoeRuWAD&#10;z+8i5Cv3+d3+HLO/Ozy94ksPAAAAAADgMXoeOr/0snTFw/bLL5NH/PT2LdWa27sWy+k5bsUGMMqM&#10;s5Pa/BPNmdQ6q/D0P2bUaIuX/JZ+lmKP49L7uWtwD7lequVSWyuvkvrT401tXm+ONOTWnM3LtaH1&#10;9xSPSnp36qv1RAkZR4/+Z4sVAAAAAADgZW57gJ+BNuYePP3J6d+dn6jphjppaT3RXw035QDuJNcb&#10;PVCbeWq9m7sn84Cv/zFaoxpe8ltba7U6pT7vJM19Tw7Jex6rL5o8WHOVI11rFS/WhtXXXV716PXW&#10;OKNGezQ/V6wAAAAAAADwH62H0C+95JCx9sQW5+7wQ/OiYFeedvqygq/FcxJ4ezeac0iy87zs2TuN&#10;zVOzxdMUeuk/Rr3UsMLvlu5dOZa6SjriuHg/nUd93sdI/sh9meDNCj9ner4qf6/XRRp/L95+WbR6&#10;ahzxMtKj97liBQAAAAAAgD8pPYh+8QVHjLU3Nuu8EU5/gQHQw44egnnckj/LuZniFd+ozgC9dC+9&#10;+ffOtdRX2r8WB/V5H2k+e/M3Mhf+RuOntk81rMrfy3Uh8xOoeTAzn73ktGrx0umt8aliBQAAAAAA&#10;gLeJD909D9Dpg/pXXw4ArCJXy9QorGDk3IzccMYHvHtI6i3tH8fR42Wsud+Z81a+c1AD96HJeYmR&#10;uZAneFrzUvbfiO9xrdm5e7kurLGvykUJWUeB2t5yvGdePb353++fAAAAAAAAAJDB84VAjaAj9/nd&#10;die8vMi9bGlhnQf3EHNMnsGTneehFzvO/Vwf5/o7/Xd630Ytvzd5+kIvAqym1kfyPBjtudrZA2NY&#10;fd1x5mvqQI7x1mn1sxeaAQAAAAAAAJ4hPNx7PXBbsb4MS+d5xDj6ouT0PEA/2pog97CKW84l7/Pa&#10;SsvPVLscuzOuU8+inK6Whp21Evcu7WuJB86mlfMcu2pU1l+tTr9Yl7t87+EGjSsYidvbsxlav5jb&#10;Z4oVAAAAAAAAYOUD/qy1b3mBkeq08sUXLa/RWwfkvIxn/7YoaUnzfWIuLR7u8j3se6KHKWm+S6Qx&#10;yPE74tNoTvHUaPUnnXd6zcDd9NRorte86lOzd25MgB7yoaeWvkYae2/cI3MtxP0se43MPR3+p9oB&#10;AAAAAADgOeTLnF7k/NH1AG4i1Hv8/C5lCS/S5Od3CxKklyVv4/XcvVWke8l9PXX0YK2zU+M5BU0f&#10;t+6vxpLDMIfcA/yL7N/YH7nPb8h2cudOTd9J2r/IafWxg53fgzAH/sM5AAAAAAAAPIF8iRNf7Fg+&#10;cv4/C/6Q/w55eKl0J5r6zr3Ehjw1P633ZhP28txvhFvqzurnKXk40edbahTgq5xyLmjOAs4LOJGb&#10;6vLrPcR/OAcAAAAAAAD4ADtfYMT/UNr6/IZf8x+3QE8uzzAXT281e30x1ze8CD5FY8x/Tc9NL9Zv&#10;0gqwktDbvef7ru8Dzb4xnl0aXyP1O/38bj9H+G7RfL/IMd6e8R34J/yHcwAAAAAAAICJvPZyyBIv&#10;L2fupfQC9LScBj0WTdZ5FuQ+0dvU39yY35/LPc/lOVK7txOv3M0i6O35/Ka5cWqeJTu8Afg6of9b&#10;3wOtMd60zoKTtMK3kbWWfpfnPr9hW9HoOEnvSjgoAAAAAAAA4Bnig37PizPLnFHSFxKafeULjFNf&#10;DN6iE/qQeQ3szm1OUw85/SvqN11Trhfv1bTs9vk0LL6syGsLuacFr9yPat3lZ9y3lt/dudfst0Mj&#10;wOnEvpD90OqX3v57hZKfs1i9/qnIetTi7ZNVZ+CrOeX/4hwAAAAAAACe4rYH/PAyo/X5Df2H115K&#10;wX5Czcm6y9Vp/PyGXMWpum/1czVpvbU+vymQAX8A4GQ4z+eywseX85L7fdxix3Ocdc8dWr34bGAA&#10;AAAAAAAAM0hf+Hi+ILC+aDr5JYaM6csvXF6mVbseeZ/xojbVmVtvVhxx7dx64V7p+u9P+ihhNO9e&#10;XqJzLjmdcW95L9VUu7easLd2v6jTUx+8SU9d7kT2bo5arwe84ixpze2/q9c1fs7ghtpaSc3nE7zp&#10;qYOv5/LpQgUAAAAAAABokb5EOPlF1i0vMGJMXnqt+3nrtHKyzlL9emgt7a0lp1GuOSuOdN10zdx+&#10;ubg8/LyFkbx7+hh19uxpmTOK1U/vmqz1RelebQ7Aq1jPGeu8EXI9HMnpSMd76axpDKQ65NhTvJyN&#10;Z1xgo7e3vAi6Vu6frk+RAgAAAAAAAFRIXx7selnQeqHFS6gyLe9anO7tCfWpwVtn3O+m/Fmg9//E&#10;4uctHu7o9R17WsjlPertqQnvGFvabqlN+A49/ZJjV81G3af1jMbPVLMc7xXPaN61cKbBCCv7XK5N&#10;oQIAAAAAAMAzWB6405dJvPCZQ/DUy8s0f1Zu0ho4sU4tvfcCoznHzz/5ep3tiO8GT3N9FPX29JhX&#10;jD2aAl+tZziP3tqUUKt/Iv3MnUvSs9q9VVj23KHzJoI/+DKPtN5WE/L2v9/fAAAAAAAAAM8QHr61&#10;n98UmET0FG//ZKYfJ9YuLw/ng6d/Ezx5wRev/h7Z57QzqIVX3Vh8CXNu8xPgZlb0W3rG1M6bHd9h&#10;cc+evXfovA3O+3uhuAEAAAAAAOAJZryE8HpJFLRa9rLOG+F0X0f1eeb89+c0VmiPOnvXts4bQXpa&#10;2juM89SVkmrcpQH8sfSDtp5nYq3PHXVd2lP6lsNLYyCnR6vXUye8iaZfanj3+4r9Ug9G12+tVYpj&#10;poaV3KJzB6k3Frz8LNVgC+s8K6N+9hBiopgBAAAAAADgCW55gRGwvIzwfoERmPkSY5XuVKN2jxO8&#10;7NUa8NBr9cbbU+lnQO6dGxPw0hgJOrz3hL2ktafNvaxXj5qx6AxY561Cehfx1pbTkdMQx8V7p/kJ&#10;30XWngbLnFFyvbSCGTHV/CndS+Pz9LWXW3TuYLRGvfwc1Rnw0DpDp4YYC8UMAAAAAAAAT2B94PZ+&#10;EfTyC4wVuqPOnrXT2Lzyb93TW+to3nMa5Zoz4mj50orDw0t4l9E+Cuzod82eK/r5K2i8Scek9+N1&#10;/ISVhDrrrbFSza5E9tIqZsRT8yd3T8bm5amFHbm/hRk16uHpLToDQWvvXjG+3nn8/zgHAAAAAACA&#10;J0gfmMPf2s9vCgzS8nOV16N5nPFCCf5D+rnD36/k1DMO615f8fo0Vp2XLWr5DPfIN8Dd7DpbXiGe&#10;k7nzMnfNi517Qx568W88n+cwHwAAAAAAAOAgZry48njZkurs2c86zxOZAy+dcd+T/ZTeWJA6V/hd&#10;87K2n7efVmrxrcCy3y1e7kDWYA+eXtZ0pjq0415H0xOlMfH67vzn9t+hDc5B1olHHeRqczYz4hjV&#10;6dVTM/yk///Eci5a5oxyS41aSePr0UoxAwAAAAAAABzELS8wrC8irPM8kTnw9PRUTyI5b+S1GqX4&#10;4hqz4i+tl9P/+/Mf0vuztGjo8TDHaq2n67uNXXU2g95aIPf/oc17HBfH7KiXWp5TDXIc+b6bkM/e&#10;HO6ogbinRatnjUpverhFZ8RT71dJ8+Dlp6WXLHN2YfWUYgYAAAAAAIBnqb0o2vkyIOjq3X/HSwzL&#10;ntYXGN7s8nPVfrPW3uGLhZLOeD1Su+8Ro9QzygrNMzSeXi/elOrzFmo1Qa7LSN9yXrX6zcNfTc+n&#10;OjRxwR3EXPbk8Kb8W+IbIfXmBl+s0PNz2FEvlp7YVddh3979rFrdggIAAAAAAAA4hfQhuoXnC4ER&#10;LC8+RrHuaXnxMZNS/k/QtEJDGu/OGD0p5ViS+iHnrPZKq7GHVZpHtb5Sdy9QqwXy3Cb1L+fXCf5q&#10;+l1qacUFd6DJfY3Tc7+jTuOeJ3tjzTu9PheZh1P93aHT0rsjOilsAAAAAAAAeArLy6EbXgxZXiiM&#10;EvZctdeKtbW535FvS11auKGWZ6DxM/VCjvfwaUXOV+ke1fpK3X2N3ryTZx3R15JfOd89vU33l/ta&#10;78H55Oqul9PzTo3mwZf5BE97vZQ9eGouduiUe1ro0UkTAAAAAAAAwDOMPHSf/iIpjc37Bcbs/Vas&#10;bcm9Z85HarOH0ZhyOnNrrqwPLTVPpaZdeq37xnleWi37eWu8lbQGSuzysKUt1VUaS/5t7OyfNJe5&#10;/UvaWvPgbEo9rMUz55b+kPFRo7CSL9foDp1yTws9OjkcAAAAAAAA4Bk0D/ryRUc6x+sFRtizdy9v&#10;ndLLVcyIZUSrZ85/fy5lNJ6cznTNWhxeXuaIunZqyGHVdWo8KWktnKxzJ7V+kezwsKSvpCU3ntzf&#10;Se2MKd1L80/e76TU8xo8c26pNRkbNQorGemlyMk1GuPz0uh9NnE4AAAAAAAAwBNoX5jlXgR4vhxI&#10;dWr308Y2E7nnKkZjKeksrbvDy4CHnzNiSXXm1mvF4eXnLbT8LBHnneynNbZXaPVKCU8vcxpb+8s5&#10;5P4/bujbSK1/S/dqc+AOLDW6o67TWrNCjcJKRmuU+vwT6edqfzAfAAAAAAAAnkD7wJ17AZi7torR&#10;Fy2BW3RqGI1Fm3dJOs/Tz969rPOs1PaTXpfw0noLwbfT824hrQdPnbIOW7W6w0OpMSXqKY3Z5WXP&#10;vrv9PZVRP3fl3gJ5f4cd/U59rqXlL/61GalR/M0TPPXy5n+/fwIAAAAAAADAB+BlS5mTvQnavpa7&#10;GNPX4pqNxR9vX0f/I8XofC2tfcJ9OSZ3zZuYzzSn6bX0+m6tMIdYd5rPb4pb7r32AdhBep7Cn8gz&#10;p4R2HPQhv+9Px7sGPL3hkAAAAAAAAIAnkA/3pYfvOC69n7u2itGXEF4vFayeeHoZGNnPW6uFtF48&#10;dJY8SXUEclpu8BPyWHKnqYmZ9NRgCa/aTHVYPPXWadkvzPXSOZOVHqd5t+Lh6ajOG/MOdmS9eNco&#10;9TaHkb4nB38T/bzNG0sdfDH/FDQAAAAAAAA8g+ZFW+2FgceLAY1GyU0vZ7y1jux3g6+Wehkht196&#10;LSK1eOuEueRy3MOu2kzRxOBVm9Z+8O6juJ+XLzvJ1cfsuDU12OL0GoW7sfS8rGuPerHohDq58yn1&#10;N3c/Qh7uppbbXjxrYWVN8j/VDgAAAAAAAHAQ8UG/54E/jp354mM1p2v11hf2uyl/Aa3m2+KCP/lq&#10;/sK5GT+/S9TqJLRnw+vkvudzdRnJXVvNjj0BWpR6BGzkzmvpb/rv0n/O+3uZnTuPWgh7tPbRjKnB&#10;fzgHAAAAAACAZxh5ySNfIK1kZK+RlwRf5hZfenTuiElTm7U+8+wjmMNozrxyXtuHOhxj9lkT1ttx&#10;ftXI1cQqjWGvuF/8O70WyV3zYte+cAaxRzWf35R/oG7ylPw6FW0eyTd409tD1p6jsAEAAAAAAOA5&#10;wkN07WVP+pB9y0uhHZpbPubw1pnuF2jtKccHdui04JX3QElvTkMc66kP5pLmO81j7/XV5Got1RKR&#10;mrz1WvfTzMt5YCXnXS81rwMefmvJxXuCvpk5Bagx2vPeNao9T8K4Xf2jOVe0caxCs386Jr0fr+/y&#10;F8Yo5bWFdd4Isk576NVIMQMAAAAAAAB8AO8XGJb95AuPL75osTKiMeClE94k1mdPnVnmjKLto1ST&#10;nOPd8xZPA6V5mjFatH7WkBpya3p53uJUbTNzqiXseUpewI+Rnvesl5bOVIscu1Nnbu9aLF5atR7F&#10;cTl/PX2FeaS578mhdd4I2jqN9I5PoZgBAAAAAAAADiM86Pe+hPB+gSFfRljwetESsOg9XV/EUyeA&#10;Fu8zKaDpo1SLHH+SzhmMxjNDp9SwwvPVfnrVRYk0Pg8t1v3ivN1+gR3vWrPS6vlUuxzrGVfLz1Yc&#10;AQ+9Wo/iuHi/FR+cjzWH3rnX1qjEqpNiBgAAAAAAADiI3gd8+SIhsOMFRi8eGiU9mr31WV/seBN1&#10;9mq0zoN72VXTtT7P6dhRmzWNMxmNyZJDjZ+zPV/t52ydvetZ8jDCDD89dMJ8ZvfmKjQ1msYgx3vF&#10;V+vdXAxxTG3eKjR75jRHvHTCfGJee3MY5p1UnyUs8VHMAAAAAAAAAAdReymlxeMlxohOr5csJWra&#10;d2mzvNTZQeqdVqtmzi3xgx7ZZ+T2P6Q3qxj1/Ja+XO3nrPhTndo1d/TRDD9Prxm4m1ovxXu5Gqzd&#10;W4FGS6QnjhWkekp7Ss0RL43wLpr6LGHpJQoaAAAAAAAA4CBKL6W07HjBFoj7huu8QPsuK+qzVEtw&#10;DjFHPbkhr2VWemPJ1e1IP2czy8sZOj3yeotOeJe0RmWt1c7A2r0VlPbL9VhPHKto7anRDfcR8roq&#10;j7PWTmuvdz3L3P/9/gkAAAAAAAAAl+P58iruFf6Z7uupAe5DvnSV/z6LsK517VWavoDWm1M8jHVQ&#10;+vyGbWX2mSnP5Fmc4tfL8P0K3sgzM/38hhyHpk+89af75faWmnf52/r+SO+1xsIdrKy1uPauepb0&#10;1CuFDQAAAAAAAHAY8QUDL6T2EvKwKwe1l0w762L05VdOu1xzRnzpmj3rxXk7PT6RFXlfSY/eXbkO&#10;Gm+oM+llTrNmzGpGa7TEzFhGNHp6murU7muZA+fSU6u78h015vYv3fOuU62PqRY5Z5e/8AbaGh1l&#10;tI6tvWudR9MBAAAAAAAAHEZ4yOdF2V6sL1pG6XmBtaNGVvkS1521Zo+PGlZ5bY07zPPK/wwvvbQG&#10;rHo9Nd5CzsvUp5bXePonqV+nexO09mi8KTao0+rrHDtybtGZ4qW5pVPqkONP76eol76/k9E+0jKj&#10;PlKtrfVycfVooJgBAAAAAAAA4NPMfCm08sWgVafny8qo0XNPCzNzLpkZe6pTu65lzigjfu6oT0mq&#10;oRaLp9YbaNVaqy7w82+CZ1/0RdYCub+T1vnYuv/7czmts0fDCXpv75M0Lnr+Tmb0koYZ9TGitXd/&#10;ihkAAAAAAADAmfDgv+IF06p1b2bFC6FVHpe0xv1qsZD3P1mR95RZfo/q9Mp7qvPkWpN+5rTGMfHe&#10;LbHtQHqVIr0O4Om7yHog73dS6+uIPBd29HtOZw+v1efsHGnqBOwEf2/pJS2z4rHq7d2fYgYAAAAA&#10;AICnKD1w73hBMXPPVevezooXQiv8zemU++RyHK99IeczY6l5Fan5Gwj35bWU2TotzNCgIej02muE&#10;Vo4DcUx6L3cN6r60vMbTuQQ/T/ayVQ9wB5o85nrbu9+lTi2v1uWM/mx5/qq3s9nVS737hXm7ct6q&#10;xRSrRooZAAAAAAAAnqH0oN16qK49oFteNPz+XMauFxknIv3WepPO8/BTozOnyVvnKqx5KhHX611H&#10;M8+6dg4Zdy8353w22hrK5S+di6f/Uap1jdeluWDjBj/J+d1o+jqQy3M61yP/3vuVWFXzs9dN/Upp&#10;rV+al2NnHr7CKXWtYVXt91Crz1FdFDMAAAAAAAA8g3zA1jxUa14a9Tyca9Yb5fSXLZ6kflvz5OGn&#10;Zr/cmJ06VzIaS9TZu45m3kzPe9eaubcVq7erSb0JlPTl9J/g64nkfJE+B6Rn+Nkm56MWPIUVyJos&#10;1Vkcl97f0fNhz929sCruFeuma0pKuexhdy5uRZuX01hV+6dAMQMAAAAAAMATyBcTmof8npdH2pcG&#10;1hdSPfDy6j+sL3a8Xwhp9suN2alzJR6x5Ijx1faf6blmP4l3ziOl3EsNu/QFNHvnPN+p+WRKOZeU&#10;vAx4+ZnTemIutZ5q8Iyvppue+Q5pnkt5jWPS+5p5X2RmP5dY5adVO/0+jtb7k72+qeej1h6d//v9&#10;EwAAAAAAAOAZNA/OpZcaYW78/C79Ay+gzgR/oQfvesmdJSdSO9+s93YTtMXP7xIINLWZjtnlZWnf&#10;03I7W49HfGGP1j6aMfA9Yt5X5H5VPa3SeyM9vz/iWO14+JNYdz315+V1j6YbscZGoQMAAAAAAMAT&#10;pA/OmpcR8kG7NMe67qz1Iq11VyP9kuzSdQuavJ/g8U31WfIrp0GrT67pGU/EmoMRSl5GUh07PdJ4&#10;U4vF009PX0YpeZaLIY7dlXfJST7XdFpZGZ9F7011DX+T5ryUS49+i3vMrqfZ61p6pBevnirF4rX/&#10;F+mpj+jzqtovkWrU7injOrFGct736DwuIAAAAAAAAIAV9LwY6H3YjuM1D+StsT06U3o0zCTnVQ1v&#10;fRGpc5eOGq3c17z2isdaZ9Z5VmpeBVIdcmxNY8/YVXhrqO2X3pM6avdW0tpXxhPZobF3T+u8r1PK&#10;aeAkr1q1WcI6b4Sapy2oz7tp1VupNmbmfaT+tMzQ2+OVdj/LnNnk/N+l5VZaNXyKny2dGm6JpUcn&#10;/1PtAAAAAAAAAA1mvhAIa618wTDjBYgWy16e+iK5PcM1eT1ey92DOdzua9q7M/r4hlqrxWm9t5Kw&#10;b/z8Lv2BvF4bu5qY/9onHffPJIANxD4pfX7D/oFavZuYT5nXSO56aayFG+tnZvwz1/p/7d1R1uQo&#10;0hhQu/fiB3v/a7EfvBj7p0fM0JSQEAKEUveek6eqUxIEQSjrS8VUTasQQx5H/HMo35+99yjby+2b&#10;Pb2WUl3epXEOAAAAdBUfCqWv7dDfZj5gO5trZixnSvmK9t4/Op+ydN/zHJ7VxIic19RhOGelen2z&#10;uIe993GEp/f8DXVX2sfV9vcN9Rak+117n7xlbdQ5289YF/G1vc2PKe1v/HNh9T8bnlS6P34pb3u1&#10;McOM+vOhBgAAwGfEL9hHX/T3voTXnt/rAUJNnLkRcRy5mqeoZW137MWZS2PJz58V51u07l+a1xk5&#10;PZrvaA2t62uVxtliVpzBWd6O8hnMjDVVyvFT8QR39z2YEf9enE/m7UyM9xdjnLm2dN9XjpPfldbg&#10;CLPqs/VeunMPjnS0L+75c6X8PZm7PKYQy16cT+/vUe3l8ljjtVfWoJgBAAD4jPRL996X55YHBWdj&#10;trg6Zh53rziOtM45Il9HjuaLx/biODr2ZS37l14T2Pf/yHNz1aw4g1JO8zXEY6X3Z7iS15lxRW/Z&#10;9704n8gXc6X7fnW/47Xq5Ft67/vZeC01eqeuW7XO+USsV6UxBqvGuao8f9HsPMY4Vt+/Ur6i3vH7&#10;p9oBAAD4jPRLdfgCnr+2Q1VarqmVx7n9dteoGPgX+S2ryc1T+Tt6gFbzcG31fQ9rqFlHL3k+wn/H&#10;1/bWv+29/2SsZ0rrmCHuY81ru2RqLhkr1l7ptZ0Gy3pTrT7x2dkyp3x+Qyl/s++pEMcb9vIozhHx&#10;K24AAAA+5crDiNIX8b0xRnxpb31wMiKWXB5b7ZzpdTPiDOKce/OVjj0R51vkex8c5S81M5dX9z2P&#10;eUasRzGupLSftWat721xXpkvXdtT+Vy9Tt/iap3OzntrrT1Ro8xVU7sz9v5ujc6sz6ux5jle/V56&#10;Iqdvl+/xHvk8t5fHXnmTfAAAAD7p6KHFSg8rah6upGbFnsdVO2963exY9+YrHXsizjfJ97/WzFy2&#10;xhjNiDXE+Ib6upPLp/c8nz+eE99Pr1l9L/LYeZ/We+mp++jKvG+6l6h3pWZn7XtLreXreOqeCvbm&#10;LuXZvfQ7au4l+33diHvHJgAAAMDiah60BKs9BNyTXjcr3tr8lXiIte9qXp+sz6vs+T89cd+2yPd9&#10;L9Z4Tnps770VvWUfKMtrNIr7WToezNzzPI6jufdiVp/vdlSHR2btexpf7ZxXarq31fPJOLV7b6/7&#10;2Mt3S25tBgAAALxIrwcCPaSx1MSQxz4j7toHVkc8zDp2luMn8ndn3+33n2I+V85N7efL3lrSa2es&#10;MczXMs/sOOkrr9Fgbx/zGn1i3/diraU236t23/M9zmt2hqtz5mubXadX7yn30bvV7Lc97uss51fy&#10;bWMAAADgxNWHc19yJTf5A40Z+ax5cHXEnl+zyr1yVGvpsVXivBrH7Dyvsq9HjvY8tbeW9NoZa2zJ&#10;Z+36WFePGp2573m8NdTlux3t+Wp7W3s/BXvremo9NfeV++j9Svtsb/uquZ+Cq3m3SQAAAHxW7Zft&#10;aNbDjhDXqLlGjl0j5nxmLrffXvZknrhvdq21SOszjTO9T49qeG9tpTHvGJnLnmPXrH1vvhE5O5LO&#10;12pGnPSV7/veHpZqca9uZ7hSq2ryN+zt+ap7e6U+Uyut56l7m/FK9Wmv76u991tzbYMAAAD4lNaH&#10;bMGsBx0jH6LNeECX5niFh0Mz1vwVb6/N1aT3Sos8V3vj9cjnW/Y9XX9pvLOcj1hj7iyGMzNipL98&#10;3/f2sVTD8f0n975Ut+rxd+3t+Wr7XarLI2qW2Y7qdLXP+lXV3us9cif5AAAAfEbLw7XUjIcYd2Os&#10;1XstNXE/9RDIQ6h+0n0eWUNf2ase93uaq73xeuSyR5w17sZaU0NHa5lVd3fzOStO+qqpzyCeF8+p&#10;vQ5GKX1mrVKPtZ+p7h9WoF6vO8tZ71xJPAAAAJ9Q+5DiyIwHGD3irNFrLS3xehD0Xm+rz+go7ifr&#10;8W4+92LPx+yxvjftexprTX5Ss2qhNZ+z4mOM2ntzhRqFklJ9rlKbe/E9FVuMZcT86Tp9LrzT0Wd9&#10;YF//aeZnj8QDAADwCfmX7VUfRpw9ROnpbg7uxPqGh0FhfR5a/dOs+uyV9yvxPrHXMb7ec/eu3bfu&#10;e2m8fD2z937UvrO+tPZq6zOlZnia+qx3lKue5P399mrFvu67+hkUz7+ST4kHAADgE/Iv2as+jHjT&#10;Q7ZSrPnYe+etmv8ojXn1WGf6hfo8MnuvY4xvuh9G+dJ9FvLpc+W7zu770v32ps8J9f1bav8MsO//&#10;VJu3u+T9d5z9+cA/Hd1jIYetfy5JPgAAAJ+Qf7Fe+YHEGx6atOaz9QHGXXm8LZ6Kd6U6WDWu3NF+&#10;53Hn5668rqfEHO3l5ugYvM0KnwcrfSblsdTyefB+V/b+6f0+ivWN989V7jc4v9+u3CduKAAAAD4j&#10;/ULtIdM9rbmcvQcjHlqOirsU69l8e9eNjnHG3t3RkpP0mt7ry+NZPX+1fnVdo73lPupl736MVsrB&#10;W+Kc4SgXNXwWvFft3q+wx1fq9Il4795HtXquLY3ZfXxfXgMr5rRUp2/d/x7rUfgAAAB8RuvDoHCd&#10;h0f/1JrLIF47I6elhyd3jIi7FOfZXGfr+2rd5nmpzcOI2qzZ2715j/Z2hX1dPb6VtdZZ63UrKNXL&#10;imvZi/VLNX10b9fyGfBOZ3u/0r621unMNcQYr8yZruuJWPekceTnrVQTqynlNM/ZU3se1O77njvX&#10;ztKa2yWCBwAAgFniF+grX55brulpxQcTd3IyM597uTub94l853PWzHMUZ2pGnleT5ubK+uN1vXJW&#10;u0epMHfNdU/ta+uatt/yX1pymNrLZzrmyvnO175qrCPibN2jeN2sXOVrv2rl+uNYae9X29M7NTp7&#10;LSHWq3Ouds+nceTnrlYbq3hLTvfiPJv/bG3RKrUR470SzxKBAwAAwAy1X/RLZj8AuBLvU7FdnTdd&#10;04yYW+dbPc70/Boj1lATw4zc7Vll36/u01Wz81taTxrH3jlP1cGqetTFm3Me4129LtK89oi1976P&#10;kse5+j7R31GtluohXDOrVvbiy+eO58T302tWr+nZse7lM5fGkZ+/ej5nu5rP4Kn6vDpvzdpSb62N&#10;v7ZfAQAAgIVcfTBx9fxenpqXfwoPpvZe2+Huavc9nPfVGsnXfWdvWq7pbW8f9+Lai/OrNcA8amyM&#10;pz93eEb8bC99nsfX9tbj919NnarleqW9j+TympjPNG/5PXN0bHXp+tJ1vJnGOQAAACzm6IHJ0QOJ&#10;1R+0PBHfGx7gpHmpibcljz1z//T8o4yMcW9f8/fCf5+9t3fODHu5OYrjiRi/JM/vqHyHff/6vQtf&#10;Fz5f4mt7699W+Ixo+fzzmVGW5vMot+kx+fyn2rzljo6NkO5bzdx7+7x3XfreW2tD4xwAAAAWFx5A&#10;xFf8778P/Jf0/WDWA4p8zprXdvrf0utXFOObEefdOWbmMt/HKMQQX9tbfyhdO9pT895Vs69Pra0m&#10;tppzvi7eM1df2+X/UHMObVbJp33laWefL2/983aUkI+rOVkth3G/7W2bX/7c/uW1aZwDAADwOfHB&#10;39XXdvlQ+YOp2nlnxZd6Ys5WLbGuuL4VH6iW8hSPPZHHu3M+EfNbtORGPt/tLQ2TUXGOGDfcEzWv&#10;7fSp99CduUKu3lIvtNur0WBmnb5JvC9qXtslU9m3cfb2tCbfT9VCyWrxjKZxDgAAwGd4MNRfS05n&#10;7kPrg55w3RseEr2tpmfm9GpuVsvlivX39pyuIuTlbbmJn4k9XtuQQ+zN1/rahuyuZe9HxnPkyrxP&#10;xcizVv8si/fzG+vzidwe5Sk99sZ8zpTuXZ63+N/x9+nr75MmuVNfq9/3d2mcAwAA8Cm//kX/CbU5&#10;Dec9lf8rD6Nqzh31gOtozKvzjYgv9YZ76WrN9azRHuPkexj+O32vV6wjvSHGUeJ+5ftWo/W6N/nl&#10;te25+/nyVL7SWjx6bafzQXdre7Yv/7lU4+je3nuPP93N2+waPYrti/utcQ4AAMBntH7xf8MDg6dj&#10;jA9N46v03pNCjmpe2+l/y/87SN/bO94izU+MI39th//tKKd7539NSw5G5e3KuPm+hmvja3uLF9jb&#10;r/S90r7WvvcLVvhzgT/9Yq1RZ+RnTc+x85+Ztt/+hLC2+NreGu5uDn2W/9Nba3Iv7r33zvb7F+5J&#10;jXMAAAA+5eqX+dlf/q8+fArxrfiA4ksP0VbKf6kentiPJ/PSMne8ZlbcT+ZnlrDGN6yzd5xHY+3N&#10;Ff/7LIaz4/xL+LyLr+2tf2g9Bl+RftaE3+ev7VC19JqW6/fE+/ToXt5++29P3d9x3prXdslrvDHm&#10;lc2ug3yu9D6/eq+2XDNDS0yKGgAAgM+4+2V+1oOMNM7SnEdrmRnnzIc7Le7uebD3UGn77d965qA2&#10;3qM5Z8VXGvdoDT1jOVKbx5K9OFvzWhtLzZy5X8nniHW0xtwjlnzuOObdPEaz9733fL3HTfPaM9ZR&#10;417xVAzpvFc9lSvuubPnV6mRtazwWfdr3pbT2vu/tJbS9SusPcZ2JRY3AQAAAJ9Q+0DgyMwv/2cP&#10;XJ5+QHEWX0nLw4s7WuM8M2Mde3s8K29HznK6F3f0xL63SmO9uxc18dSOd5b/Ee7mM4/zbj5L7saZ&#10;a4kpj6Fm7XuOruuRqxpxzt7z9R53dJzBrJyvYlROWVda76Opq/W45/sLOX1TPs8+A1ZYS4/PqZp1&#10;uAkAAAD4hFlftHs6euCSr+eJ2LbfNpsRc4xzdn5+3Vle9+pj5h70rs9e6ynFdXWss/z3tmo+cz3i&#10;zLXuTVC6du+c1utGivP1nqv3Ot4S55uMyinrSut9NHUFXNXzM+rsM8gHFAAAAJ9x9wu3B33/0ePh&#10;hXz+rrQ+ntjnEff602t60uh8Bj1yejfOXEtMNXWyd05872zO2vNWVpOjFbwlTuil5fPlFz6TZkg/&#10;T0qezGGIzx6yqpr756qjencjAAAA8BkeCPbT4wHG0zlN1/DW/VWf++Slbw7eks/We3pEroLSeHvn&#10;1MTQur7VvGUdv5JvqBVq/mqtu0/OpTmqMTuPMb5R844ef0V7e763fvdPnav3UI2jfNsIAAAAOPCm&#10;hz0zY+3xAOOJnNbE/fRet+b2DTU6S8jh1+/ZnmOPjLOn9N65EuuIXAWl8fbOab3ubdI1BKuu4y1x&#10;jhDXfnXNrdfxbr/wuTRS/llSa2YuW2O86oufo1G+9qOcvyFPMf5Zsab5ujpnS6zLbwAAAAA86c4X&#10;9buOHqrUGB1vy4OIlmt6uJrL2fEFq+83/d3d81pfqY00ny2fS0GPXMXxSmOV5rtSD2/a06N1rbaO&#10;Uqxvyvddpfo8kuftS/n6OntfVvN5UjonmJXLoxh6+kpt1NwTZzl/Ild36mB0vGlsV+eK11657q/t&#10;VwAAAGAR4Qv+nYcXUY8xjoQHEE882LmqJQ+99qDWzLm+oHX/7MO+t+Qlfh61fi71/jwblbc3fO7y&#10;G+Jn6dlrO52Xs5djhc/u0ud3PPbLn+9frK+9/dzLw5P73uNzvMcYR1rz0xqTxjkAAACf0eOhwPbb&#10;YXrPMSPmFqvEFR9SPvnAqoe3x7+CWJOr3jNPa8lLuGZmPlvnGvkZkMd0FOOv3scxv3uv7ZRl7MUY&#10;Xtth+HkzP7M59mt74bN0X8zLE/npXWOr1WxrbhUqAAAAnxG/zF/58pw/ABj9UGPEA4cnHsSUpOub&#10;EVfL/s3e8+CJOX/Z3ftoVv7vxlmjx1rels8R810duzZne+OdXfsL+QzC+D3Gfkucb3FWfzW+lK9f&#10;ku593MOr9WDv/2Mvn7mznM/I5+z5ft1RPtNjwdHx2Xvfw6/Uj5sAAACAz7j7cOCJBxhX5ozXznpo&#10;Eea7Ole6vtn5bMllsHKc7Evz2WLWHsQ4W2pzZp28LZ9B7zlbxq7J28p7v1o+S94S51u0rPmLefpF&#10;6T62sPf/VHNf7J3zxP0U5rR//cQ9THOa7muU53z23rfONzvOIMw5aq64njj+lAUBAADACtIv+S1m&#10;PhgIv16dr/W6Vlfny/M/I850zpXzeSdO/pTX2lWr78HM2gzeks+7cda6up5SXK3jfD2fubfE+SYh&#10;p6vXJ/3dvZfs/T+l+SzlZu+cmutYW829lO9tfs2MvW+ttdk1OnK+vbGHLwgAAABWkT+QuGLGQ4Eo&#10;xnl1ztbrWtzJZTQzzpa5nsrnjPl+3d36XHkPnqiVt+Tzbpy1vnKPviWf9n0NT3w20VfrvWS/99Xc&#10;E2c5l9t3qrmX0r3Nz5+17zU1uqf1ulY1+ewhrmVK8gEAAGAFrV+6Zz28SIVYr84b1/eWBxgz42yZ&#10;a2Y+g9b5wnWzYrxjZpwtuZy9361inNGMeN+Szzw3o9xdU4hzVF565v1N+dx+O9TMWn6jdB/k6p16&#10;fn7wL2f3xdHn18x92Isjn989fs2VvX0yt2Huljlbr2txlMvewpoUNwAAAJ8Rv3TPfiDRy5MPVXJ3&#10;H2A88aDlypxP5LplznjN0/Vw5g1xPrnnV+ZL4wxmxBrmvDrPk/kMaud8S5y1eo5dM1Z6To0wTu/1&#10;Xx0vj/nomnhujzhLrsSzst77ynxhD+1dXzX3Rf4ZEMzch5r5986J1AyjHdVfb6GeFTQAAAAsrOZB&#10;wRMPrO48wHjqYWDtvPnaZsV796HQU3lt8UTNnmmplbvinFfme6o+r3pLPoPW61rlezjK3fW8LZ+r&#10;x5mrqYMnYrubz+CpnPJNZ/fS6vX49L1zNv/b80u9sNcr7mdeg2cxlmr2qL7TYwoaAAAAFnT2kGrP&#10;7AcdVx+upGuaGeteLvP5S/meFWfLfudmxNojztTMOjiTr+0N+Vwpf7l0bSvHGcRYZ8XZ+z4qeSrv&#10;s/PZ6qk4W/Z/ZoxpfDXz7q1n9b3nN1y9l9TlvrN7vibPcvtepf3N9/SsTkYL81+dN8Z89bq/tl8B&#10;AACARdQ8oNrTel2rqw8hnnjIUhJylb62t5lsVO7ta193c7nyXqiTcd6S25lxts71VC7DvGev7VR+&#10;RO0eHx2boWXuJ+N9g72f0/OchXPS1/Y2L3V0T7QeG+VOvV2NV+McAACAzwhfmtPX9vYr/NqDqpn5&#10;b83Xm/L81pr4hVp+yuzcve0zs8UTawz7ePbaTv23vXPiazvFvfUypX18I7X3XqXPwPD+0bHtt9Pc&#10;mXNmvEd5O9J6HYyUf7b/co36QwwAAIBP2Ptyv+rD3TzWvTjjOfFYes3KD62fjnOvDnJP5S/f0xW1&#10;7t/stdXs85kZsV6N8+nabDV731tqM5q5761xyuc/tcQZzM5pa26ejvOKGfExztnep/vbWs89tMw9&#10;+z4KWuZcKc6zPD8RK32V9vhob9+0762x+hvnAAAAfFb+sGAFpQcYZ554cLFi/s6EPMXX9tbfSu/P&#10;9vT8/MvsfUjr7+i1nc6Jms+mcM5Tn2Et+/nk/r/ls/5KnE+v6S33c6zV2td2GS909Z7I9/vJz9Pt&#10;t4fS856INcxZ89pOf8xKsTBXeo8c3Ve191xvM2vykQUCAADAE/Iv3E998T9SG2M8Lz2+994oaZy1&#10;870h/xxr2feg9bpWea1doS7/9JZ83okzWH3v33QfReL8jxhny1x3rm0R5ps1F2vI76N0/9NjeV0c&#10;HRvhznxPxtpqRpzBWaxH+x7MipO+ju6JeGxvb4+uG6Flvjs16m+cAwAA8BnpF+YZX/K/IjyYqHlt&#10;p/Ni8b65ev+0XjdLiCu+trfoQD6/7S37r07/JCffc7Tnrce4Z2Zur+xx/jO9Gnivmn1f7Ttc+t3y&#10;6LWd3kRBAwAAwELyL/qlBxrxvL2HGjMeYN19IBHMjPPqXK3XtXpLnEfEMs9b6nO2GOdVs9fVks98&#10;bTNibs1nMDOnb4vz6pzp+mbGy/ec1Vo4Xno//DqjPu/cD7PvpSvzpecGM+IrmbmfPO9ov/dq+Ila&#10;zee86mqMCh8AAAAWs/eQInf0AOEXH2C0Kj3cie/vxVGT/95a5nwizlye39xTcf2yPOdy/B8r3BM1&#10;rsa5d5/NWN+v5vMprXGusr6n6pC54j7v7e3esbwuZtTEUYxH0lhXjbN1bdAqv4evmnkvtWiJz80H&#10;AAAAi6l5sFd6gDDrQVvrA4zZDwLvPgwKVn8gFKye19nxvUmPGg3k+F+5fEMe3nK/xzhXz+nb4gxq&#10;Y81rZfYaa2t19dxTp3a/S2bVwd17aXacV+Z7Is4jLWvgPdJ6azH7XgpmzKnYAQAAYEFnD6r2HnTM&#10;fqgVYlj9QdrdB0LBjDW+Jc6gNdbe8d29B/Lrn6jlHvueuruGuzkJ1z+Rx7e5u+9y/F6lvY97elQb&#10;s/f9ap2qy/d7y2dTHufRvHtrWrlWr6xtlJo6cL//hjv3/MwaiHHOmlNxAwAAwEvNfojwRnceCEUz&#10;8ns3zlk1cBZniOPonF5xtsQR5665dvvtUGdxtGiNvWbP0nPSeWqufVop9qfc2ftVckqbt+x9a5zq&#10;873u1GYwe+9/8XN0b02r3/fu+XdL99xe/odEAAAAAD+r5YHQEw+R3hhnUDPviDjzOHqbkc+WXEa9&#10;c9qSzzBvzXUzcrnnLbE9FUOLs5yuspajOFeIsaY2c7Pj3ouxFEN+7ptqmn96Q22m3hZvjXRNM2Nt&#10;yWXknj8Wc7tqnlaP7wkSAQAAAAvKH2DtPczwoKNOyNPVHD2R2zfEGecLrszZel1JOl6Qjpkfa/GW&#10;fPaKcy+fPfIYzcpn0BL3zPiC3vs32tWcPrWut8QZ1cT7RIx5XLUxpNe9pbb5pzfuYe19/6aaDGua&#10;HW8pj3kce+e53/e15FQu69Xmt4VNAAAAgMWcPZQqPSgIPHDpI+Z49XzOjrN1vrRm78aa1//eeHvn&#10;1MTQur5WrXnpGederrbf/i0/XnJ03ax8BrXx5mbG+CZvyefb9/2p+2VPnsvaeFZaA+3CPr5x/0qf&#10;AWrxnHu+v1I9Rmm+WvP/VWe5je7k8a/tVwAAAGABew9Pjh6u5GofJlDnLfn86r7XPBTLz6m5Rj7/&#10;Yy9/NTlN35uVz715Yrzxtb39tydifJNSTkr5TK2Sz7fFeRTrE1aLh/HeuufpPZS+tsNUkrP7/Dwx&#10;zpXchnNb90LjHAAAABbl4RX0U3M/zb7nwnzxtb1VpeWaUVaJY89RbPHYyvHn7jwE7iHkqpSveOyJ&#10;fO7lpCbW7T/pRE6/7cnPJvq4eg+75+vEP3PSfKX3y9Gx0cJcLfO1XndH63wt12mcAwAAwEvsffHf&#10;exjDfzzxYKdFS5xvWNdKavIlp7+j5TPx6f0P8++94rG/T/ov6e9XsRfTU3Fe3ftZcYZ5Wue6c+1V&#10;fp7gqlm1CW939Pn65Gdv/DOm9rVd9qiQr/y1Hfr3se0/L9M4BwAAgJe680Dga/IHPenDn73Xdtp0&#10;+fylmPL/nu3K/E/Hmlsxnvja3nqVt8b9tHTf42s79Ie9YzXX9eTPm37SvTt6pef+feF/SX//Vvma&#10;WE/co9rXdtm0vW2dZ1Z8fNuX/rycdT/l89TmOJ53NU6NcwAAAHgBD/r6CHl8Qy734ozvPRl/+qDq&#10;KJ7SsR4PE/MYtt+eKsWevrbDXeKskc4Z5P89Q4+1pvmLv0/XMiufb5Hmpofe473ZlVpbvS5L+xrv&#10;r/ja3h7iyvjpuaXrRsfLPWF/euxRr3HOxHlqX9tl/7hue4sG8tem5s8eub2uZ840zgEAAGAh6cOU&#10;+FBv70FA/tDFA5YxVm+sRE/HmdaqWqyzYp6uxLRXc2/a+xirev2Gt9frkbCOnmvJx4rjn7220/+t&#10;5hx+2xv2XH3+x5UcyNexo5/LY+7Sukt//yYrfU/qGcsyiwIAAAD+pebBSfpwID9/pYcYT7vzEGpm&#10;Ht8SZ9QSb+840xiu3A81sc/K6V4sT+/nWb7eks/SnGfxzoi1Js49rde1+rV8HsU6O85ReqxjRpzR&#10;jLxTZ8S+j9rf0TX6xbos5TTm4ijn7uM/3a3RWTmNcV6Zr+Wau9J8Hs27F1tLvNMWBgAAANRLHxDk&#10;8i/+tQ8TvugtuXnrHh7VaTRyPXfmP7p25h6ssvc1uQz2Yjy7dqV8rrDvrXser5PPP70hzrMYS66u&#10;7e56jnLV06y8U+dOHcVrZ+3pjBr9Wn3eyal7+U93a3T2vdRyvwdP3PNHcx7l/UqsUxYFAAAAtHni&#10;4cSvCTl8Q+7eEueevQdVs9bS6yFZEMf66r12lMvgDflM11Cad2+dq8W4p/W6O87m3MtlMDOfQU1u&#10;no41zn91vpq1Ba3j76mdk99yt0Zn1cqoOL9e9+n6a30xT2da8phaPaf5+mbFW3N/HuX+SpyKGgAA&#10;AIDX6/UgL4yz+kPL0UoPHq/mJY6zYj6fjq1l/lXzmdfLivsdrBBniOHqvGncR9f2rI+eY/EetbWW&#10;m10vrfPVXNeag1+S5qDkq7mp9ct1lNfHrPXV5LRUu1djVNwAAAAAALCglmbBrzVqmCfU0tX6ifW3&#10;et1dvZfcR/LR6i33RIu0JoKZazzLax5b0BKfQgcAAAAAgJd6spEBb1HTzEzvJfcR7Ku5l97MjQ8A&#10;AAAAAC/U62/Ywdf5H6AAwV/brwAAAAAAwIvkzT3NPgAAAAAAAAAAmoS/db73r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zzv/7n//h/4bX9Z3ctY4+M51eM3jcA3u+/b78C&#10;AAAAAAAn0ubr//4//7frM/aWsXvHE8fbG6u28dw7L3eN3LPUXn5WyMXZvq22X9HIfes9do/x4hhX&#10;rm+55op0XalR853puW89x+J3KAQAAAAAAD6t1Byq1avpkscRxr0SW89GUpCOdzVHKzSi9mIeEVdN&#10;buK86bmjc/TGPYvy2HvH1nMfesTaMsbMHO3Zm6/lmlo917sXZ+/88U6KAAAAAACATzpr8lx1t/Fy&#10;N55RjaTWuGY3omri7B1TbW7CvEc57u2pPUvnvTLWWbxP7VuLllh7xDM7R/l8tWtojXPkngW988c7&#10;/bX9CgAAAAAAnzG6CfN2sYm0l6dwbO+1Hf63GTkOc8TX9tajSrkIZuWoNGaM7SjGO/G0XBuuGZED&#10;xsrr5+17WLof+B6NcwAAAAAAPi9tKJZe26n/dnb8rUprOVvnrBzEZuvKzbqjHG6/naa0b6X3R3vD&#10;/r3NjH2M9VIzV3pufr59Z2XTPxABAAAAAOBpafOmphEUtV5Xo2XsXvGUxrk6fnp+MDJHe/bm65Wj&#10;PUdjH+XiqZhKesWTr/mKo/ytkKOR8rztxXSU2xFrqM1RTezB3Zwfrf+uEfnjnfyNcwAAAAAAPi00&#10;ZEY2ZWrF5s2bmzhPxB7mjK/trX+I74+ObYUaWiGGK472bsa+jRy7VSmm8H762t4GOtI4BwAAAADg&#10;c/YaTys1z6kX/4cPR/v3RF6/MmcqzF8bQ815o9ZzJc4Z7sbS+7Nrhc/CM3EP89d2+N9qzoFI4xwA&#10;AAAAgE+600AZ0XypaQCvbnTsZ3lPczgjjy11MCOu3q7GHPISX9tbfzjbo7PjPcW5Sq/ttKHO8rWi&#10;PDdvix9yChgAAAAAABaQNqFqGlA9m1ZHY12J6+oa7srjPjIqnisx7Okd19Fe7jnbs557eparOP7V&#10;NbQ6iyc3Ko5WPfcmVzN27T712M+zMfLje+I1PeLhNykEAAAAAABYQE3j58id5s/dufc80Yw6W0fv&#10;mJ7csyN7ceVztZzTK96reRuRp9a9G7VnrcI6ZuSntTZqzztzNE5+rCRe0ysmfo9CAAAAAADgk2Lz&#10;pEfTJG3E9GoMXdF7Db082ZDaW0/veJ7esz0j9jEaEXNNvLP2LZ+n9rxR9uZ/cu4jaVxn17asIR/z&#10;ynxRvOZoLL5NIQAAAAAA8Dm9Gyc9xqtt/uzp1fi5E8OeJxpSR2voHU/vOuqh9x6mRq5v5X2buc9X&#10;9m90vdXGksZRc01L3Gd7cDbvUYyj88h7KAQAAAAAAD6ntiHU6m5jqOb6q+e3uJunGQ2pKzGOiCfO&#10;P2OtNe7uWcnM9eVr6D13On7t2C3XXNWyd6P35SymvfmPrmmNd2/MXmONziHvoRAAAAAAAPiclgbV&#10;FS2NmDSm2utbrhltdExX9+5rTbEVa6JFXEfvNeT1Uzv+anWd+kKNn+XnLAdH138hf9T5a/sVAAAA&#10;AADooLUJE6/7lSbOiHXUNBfDvOlre/tz3r72L+1fXtdx7aXXdhqJO//DA4jcXAAAAAAAfM5eo2r7&#10;bVF6zYjmVRz/ytijY1rNXnPs6XXXxJSfMzrmMN+q9bCXr9zI2Fv3Ir2ud3wtMbWuY6SZOcqdzXd0&#10;/Qq5Yw3+xjkAAAAAAJ+TNkpWa5qcNYhmCrFcjaflmjtq5hsVU+u8I2KJWsaOcY6Oq3b8kbG03O8j&#10;85J7axN3dI6O8lKTs9I5b803YygGAAAAAAColDaHejdc7jaeRsdTM37LNVfV5Cmdd+SeBUdrPot1&#10;dDy148/O0RWz4inNc+XcVnf3LBiRp6B170bFAyMpWgAAAAAAPik0hK42d1oaXLVaG1TRavEEI5tn&#10;LfGNiKdUE3l88Vjp/V7u7lvNGq6qHWcv9t75iVrzNCKeNJba8XvtTUlrfqJR+xa15AzO+KfaAQAA&#10;AAD4nNh0udIcuttIGumLjaOw5vja3prul5t3veo9H+coT3v7Oeq+a9mvGXu88udMrZF5CvnJc3T0&#10;Xv4+HBl+gwMAAAAAwGryZspZo2ev+dK7OXS1wTO6iXe34TSjyVhSin3knuVjtx67q+e+5WO1xNqy&#10;1h7z1qrJ18j5g70YjuYcnZ+Z+b/iyl6tugbWpkgAAAAAAPicmgbMmZHNqhWaPLWNp1IuV2lUjczr&#10;0ditx+4aOXaLlnjSa4IV1jFavuYrRtZQsFodtfpCHXGPf6odAAAAAAAuGtmAeVtzJ8QbX9tbS3lb&#10;Pvmm1jpV33+SE1ppnAMAAAAAQKXQkBnVlGkdt8ffxNyTxlMbW3reqLhahLha81srXe/R2tNjI2KK&#10;ax293har1ESI42os8ZqRa7iyZyP3+M64I/OTiusvxToqN/w2RQMAAAAAwOfkzZ0VmixpTLXxtFwz&#10;2syYzpp0M3JyFkMQ4tg7b9aelWJ8Ij81c6bXjIixZfzRMZW8ad6RsaZjB+n4tcdm5o93UiAAAAAA&#10;AHxSbKis0kw5av7sOTv/qfXNaFTlaz8zMgdnscS5S+etkKPRNVK79r3zesd2JS8lo/O1gqt7kZ8/&#10;et+Oaic9Vnof9igQAAAAAABYwF6j6opSsyj4pYZRa55G52AvrnzOWfuyWo5Wiqc1ltToWqoV17Ji&#10;nmbElM6RHqt5H/YoEAAAAAAA+C9HjaIZDZeejaqjBtMdq+Yon7v2vF90p45G5udqXKNiuZOfaIU6&#10;ytfRO6a7eRqRoxVj4rcoEAAAAAAAPu1KM2Zk46VnUygdq0fMq+bobK6r5/+CN+ToqJ5mz79Kfo5y&#10;clWPGO/EMyJHPfIzo7Z4NwUCAAAAAMBntTZjRjeGVmrwvD1Hq+Z1hHyv5GhfXO+VtY7MUb5vPdyN&#10;cbWauJujL9Q19/21/QoAAAAAAJ+y14h5srkS516pwVNqVoUY42t7C7oKtXe3WVry67Xbc22/kCef&#10;U9RSKAAAAAAAfE7ekEsbK+mx0vvBrzdjWtY7OkelvTnScs1bteZ/tRytuGcjY2oZe8UcjZSuN0rX&#10;HY9/IReM42+cAwAAAADAQ/aaQVE4dvbaToVX2Kvhvdd2+t/y/+6hNNcX9cxFz7FyeUN87781zblL&#10;4xwAAAAAAArSBlDPpkzaXMqbTOmxM1fOveOtDakZuVlJvk8165+Ro1l1WqMljpmxt+RqldyOFpvj&#10;b/08Yn0KCwAAAACAz8kbTWkjpvbYneZNaY7WBtiIRlLLWo9y18NefkpzXDn3l9Sue++8YMaeXbFa&#10;PMGIOrpar+n5d+LpkY89I3N0ZeyWa/guRQIAAAAAwOfkzaK0qVI6dnTNFfk4QcscveIpaRl/dEzB&#10;Xv5qjIhlVXs5Std/lMMV6mik1vqJRsafxjYrT3fzUbJCHa1We6zPP9UOAAAAAAAPis2cq02erzaB&#10;Wtb9tVzl6z3772h0nt6+DzPyE1/bWxSEz8uz13YqVHPjAQAAAADwSXljJTarahoudxpb6fjpOKV4&#10;jpTG6mUvF3vz1J7X2968qRkxlLTs5y8aXaNXrbwvT9xHR/tTE8+smPfmuWqlvWZNCgQAAAAAgE8q&#10;NXxqGjR3GjDp+Ok4pfePtFxzRU0uSkbE87SjfF/J1Wq5ibGPrqFV1j1yva3O6ifGmp93dw2l/bm6&#10;b1fPv+osPzVGxMVv8U+1AwAAAADwSS1NlHDNl5ovrWv9xRzljbv0v6829Xo0AUdYKa4Qy6h4VruP&#10;a9ZZOudujmIu7uYjvX7UvsFoP/cHFwAAAAAA3JU2fno32I7GvjrvyDhzZ82w0fMHLevtlaN8/XGs&#10;s7wcGZWzOzGlesV3dQ9KuR7lLF+z54/zXX2/l9bx0+tGxxTkc+ydE/WOh9+kSAAAAAAAYKKjptSV&#10;xtPIJtWqrq75KNdX5OMEcawrc/SK58herHfcjbFHPHdiOMr51dhG7FeQxpHPUTp2tK67Wsc+Wsdd&#10;V2PKzw96x8TvUSAAAAAAADDZXlPnjpUaQnFtI2K6m7fWmI6adumxmvGPxrrrbn723I2vR0y99i2I&#10;Y7XG1XO/ojSWfPzSsTz+nnG1jn20jh7i+C3xBCNi4rf4/zgHAAAAAOCTQlMlf22H/nZ2fCWrxJbG&#10;sXK+ell9jaFRWPPaTv/b0bEnjIihtG81a/9CXbfkfEZejvYFetA4BwAAAADgc86aPKXj4f0eDaJf&#10;awD1ygu/L9Z+7Wu7rIvSeKW5RsTwRvH+3rvH3fv8Eo1zAAAAAAA+p9Qk2347TWzMxdf29vLSRtpT&#10;TbM8d3uv7dS/5f/dw4gxe3pyf/Y8ma/S3DUxjY47HX+V/SqtOdbUUW2NzheMonABAAAAAPiktOlz&#10;1LiKx0rvP6m0ht5KDbIzvWNqWW+PHB3t/dXxe8RzJI81OJtndExPKa2rZb1P7FutkXt2Na7V6mf0&#10;vvFb/I1zAAAAAAA+p6VJtWLTZXRMIU81uQpxzMhPnGP2XuTzlZpxZ7lqqburWnITromv7a2uZqz7&#10;zVbOT01djK6fVuqOq5YqYAAAAAAAmCFvqKQNn/RY3gg6OvZrzppOpfXH61bJT689O8tHi1+voaAl&#10;/yP2LB3nyZj2pGNf1TuW1d3JVepreaOOogAAAAAA4HOOmmCtx+7qPfbd8dLrU73XPUNcy93YSzlp&#10;9cZcXpXnrGbNd2s3Ohrnyhy94ilpyVEvPdcWxxoVf56nu2bmmXfwT7UDAAAAAPBpaTOmd2PmKT3W&#10;UWoqhbHja3trmtZ5w1r21nN1vNI41Is5P3ptp3Z1NHbp2NE1o/xCfY3I2ex94Jt8uAMAAAAA8Dm1&#10;TZi0iZVeM6K5NbIxdCfeK3GNbvr13IN8XaNjj56a9yl367r3Pt81ar9CnE/UQu/8RL3XMiLOX7/3&#10;uE5BAAAAAADwSTWNmNBYKZ33hsZQ1DPW2jhHNKXekqMj6Rpmzfmku3vWI0e962aVfYvruhPPqHuq&#10;d47yOGvGb7mGb/NPtQMAAAAA8ElnTZRfabL0XkcYL762t3aNasi9XW3+flG69tJrO7WrkWM/5ev3&#10;l88XRvjchzIAAAAAAOTSJkypwVZzzh1Xxx8dzxWlJlbvuErz9NAaa4yp11p7j/e0ljptuWa0WTGl&#10;81zVElc+XxzjKI5wztnx7bfdlOY7mqu0NihRIAAAAAAAsIC0yVPb4Gm5ppejxlkws3m2J86/1zzb&#10;e2/77SW98997vLfqtT89jd6bfM13XImvtK6r6x2dn2AvR2dzxWtGxcRvUSQAAAAAAPBSM5pV0V7T&#10;6siIeI7WOzMX0dWcXPHlRl+e11/PRe86upqvMH+P+6nlmqtmzMF3KSgAAAAAAD6vpnG1YpNmdBOp&#10;Ji/R0/nJY50Rz5X8XPX1pmDM7RfysFdHYd2l98Ovpdrrka987Nox0+tG7Fvv8UfHy/soAgAAAAAA&#10;PqvUfDoyqsHS0sQZ2fg5y81KjabafZydoztaY40x9Vpr7/H4U1pHtXluuaZWXtcrxhTcmaN1jfw2&#10;RQAAAAAAwCftNWJqjWiyXG06jW789G5U9XBnz4LROYrjt+YuXtcaZymeVr3HY19LntNreu9L677P&#10;jKk3tU2gCAAAAAAA+KRSc2jv/dZG0hV3G0OzG1Wl+eJ1T+Uozrt37sgcjVjvVTX5uWOFNf6illod&#10;XXtXx8/X0Dsmtc0Mf22/AgAAAADAZ9Q2eeL7+fHRTZyrRjR9wphH44YcpK/43t8H/0v6+9FirGm8&#10;R7H3EueYMRe/q6V+ZtZceo/vmXmvw0g+yAEAAAAA+Jy80ZM2odJjpfeD3o2r1ubT7Aba9tsqo3N0&#10;Nv7oPSvZy9OMuVtrqMbMOuN5d2ppRK2MrO1AfRPsFkFafLWFkhesAgMAAAAAYFVHz7Rrj/V+Dj5y&#10;7BHyPO1ZIUez8lqTj2hUHHkMZ/NcPZ9x4l5c2YOWa664UtOR2ubNuvxT7Xs3Tniv5YYCADiT/4zh&#10;5w4AAACYLzSi0tf29rJGxdjyXGLUc4x0jTXrfcve/bqWepjxLOxKfYyupXTsmnnyc2bki/fbLay0&#10;eM6Kr6bQRt4oAMD3hJ8/ws8Xez+H+LkDAACAGvl3yvT7ZOnY0TVPit+Tt/981Ko5Gilf8xUr7tsX&#10;9mw1d2ooivv2xXvwiNrmilt/47zHjQwAcFX8IXfvh10/nwAAAPAl8XvwKt+H0+/qX2hS5XkPaz56&#10;baexgLB3pdd2Cou5ukf5efaWM7sf0mnhlD7I94orPTc/7g8EAGAUP3cAAADQovR9cu/5d26V755p&#10;rKvF9IXv5y35H71nLfmfFdOeJ+rkKJ4oxpWfOzs/NdKYRsR7JV+j7MVQmvMo3tFx8m6nBVVbdPl5&#10;Z8cBAHqq+fkFAAAAUnvNlfCdcu/91MjvnWdz13rqu/HXvp+3rDff4555ahl7ZDxBPv6efM6za+7G&#10;eCWm0fkJSnOk75dytBfP0bGr8tjOjMhPcDWOklHx8Rt2i+PoRgzy4iwV2dk4AAC9+LkDAACAFnvP&#10;u/P3UiO/cx7N22JErFdj/PXv6C3PI/ZqbvvtbT1qqPeencWUz1e7htY4j/K/d2wvnpE56j32HbV7&#10;kRuxhtZYUivlljXtFsjRh0DtB0R+nmIEAAAAAOBNwnPumc+2ezSGUj1i7xnTL/YJ0vzUrm9k/+Tu&#10;fo3ao1Jc+XxX42+J9yj/pWNH1/QS5hgxbqu9vSjFd+XcVntzXLFSbllXsUhqC7D2JlGQAAAAAABQ&#10;lj5Xr32m3nJNrbuNqj2/1ito6YWsuGej96V2zWf5bMl37soc6bHaNfTUY72trq53dKz5+LVm5oz3&#10;+2v7tYliAwAAAAAAanyhp3DW3Gtt/rUKOa95bacPcbUBe2R0rCsI+Yqv7a1/S4/tHX/S7L2JtXv2&#10;2k6HKqcFU7rxaootXqswAQAAAADg2N7z+LPn6+k1vZ/Ft4ydr+EL/YG9fas1Ij8xnlVyX1tHtbVT&#10;O96RozFKx3rMeybPQY0RseRx1M4xOkdx/FH5h9O/cR6Kb++1HT505VwAAAAAAGBNLQ29r2jtg4zq&#10;n+jNXFNT2zPqv3WOL92bapvRFBcAAAAAACwkbYQ92SQqNeSOYsqv6R3/Xkx7c8TzZuavlK/c7D09&#10;i2t0POn8R3P1Pu9I7V6V9M5ZHs/Z+FfPb9GS5x57M8Nb4mQ+xQAAAAAAAOzKG3RBbVNvdDMvFecq&#10;HQ+eaJCFeJ5qzB3lYs+oOPM49uapOSdKz22N+WpuUiPydGX9Ucs1V1wdf3Q8LWr3eYVYWcNuIdQW&#10;Ui0FBwAAAAAA3LXXv4g9iLPexlt6FWEdd2Nt7fOMyNHRngVnx6P8vDuxrpSfII2ndo6e+dhTylE6&#10;z1EeR+Xqiiv7vEK8PG+3CK4UUi0FBwAAAAAA3JH2L/K+Q01vo3ev4iieFj3G28vD3li15/VQszdR&#10;GsPZdS3x5mOOWvMVaUy18cxYx5V9S62Q0+BK/KvEzLP+2n4FAAAAAAD4t9B0iq/trVt6j5fKxwxN&#10;sPja3hru7rp65KWUh+0//2Hv2Ii9uWLGfs2Y41e05Gql/IZYauJRE0S7hbD3wbr99t/OzqkZAwAA&#10;AAAAWFPv5/zpeC1jHcVTe6x3ryKft6feOToyMkepo3yV5m255m1a9q11r1t9YR/g9EOo5oPqzjkA&#10;AAAAAPC0o6ZQ9LXn3DU5adWSyzyedIzaY7338E05OjIyR5zbq6OjfWjdZ+DY7o1U8wHZ6xwAAAAA&#10;AHjKXsPqzFeed7fkplZLDvN40jGO+hGjexWj8tQ7R0dG52g1e3uWrvvs+Ah36ugLexa07Fv0lRxx&#10;z26RpIVVKqSzc/LiVJAAAAAAAKzkqMly5gvPvO/k50xL/kp9h6N+xIxexZU50nOfjiU1Oq5UHmNu&#10;9PxBKYYw95Pxnc29Z1Q8Rznafrt7zux4gpp9C0buHb9ht0DS4ioV0dk5eYEqRgAAAAAAVlL7HHuv&#10;IfOFZ941vYLU1fNb7O1FLs49Y9/yOVbI09XxW9bw6DBSAAA/EklEQVTQYm8/joyKIzhac02cM2Mr&#10;GRlDUIojznsU56jYanNTMjpnvN9f268AAAAAAPAZeQPmqKESjuXH7zZwrgrzzZ7zapMpPX9UrGcx&#10;xeOzcxVczdcMsW728rH3/qg17M1/puWaFkdrDsdm72ucc2/u0vuzxHnP9mbm3l3Jxay4eK/mxnks&#10;xlJBpu9fKVoAAAAAAPi60OBJX9vbxfdHOeoDnBkVX2tfonUdI43IUWmdad2M2ps9pblCnPlrO/Rv&#10;M+MMjmLdfjvdUX5mOZv/idjO5nwyX7zXbuM83gB3i6rHGAAAAAAAMFLtc+wZz7uvNjVHNxZnNy5r&#10;xf5D+toO/dvZ8V/Wst5ZOTraj6Njvaxa01fv/aDlmt7ifq20b7Ni4vf4p9oBAAAAAKDC6AZV6/ij&#10;4orjjl43Y4Sm4VnjMJ4zq8HYMs8X6q9ljek1M3NUO9eK+zarznmv6gKpLXBFBwAAAADA6vJn3jXP&#10;tluuueLK+HvP7FeLJ+gdU640bzR7/rP5rp7/C9I11653ZJ6Oxj6KtWUdtfKYWoyMqZSjoDZ/d13J&#10;UZz7KFbYc1ogVwoxpfgAAAAAAFjV3rPvo+faMxow6Rw144+OqbU/EI3sE1yNbaVYUiPjuiKuYUQ8&#10;aX5qx89z2juumj1L51whnjMjYyrlIp/z6NhdK+aI33P4T7XfKcIeBQwAAAAAACPsNVD2nmuH92Y8&#10;726ZY+Um0MjYWnI1Yw+vWnH/RudpxX0484aYR9dSyEF8bW/9YXSeate48uci6ys2zs8KPBRefG1v&#10;/WH0TQIAAAAAAK32nm/XPtf2/HvfWd/grr28xznT13boH0bt2dGcJVfPHyHkI762t6Y4my8/PiJX&#10;Z2PG47NzE4X5S6/tlKU8ladczM+qeWJ9xcJp/WDauzkUKAAAAAAAbzXjuXePZ/IjY1rlOf/VmFrz&#10;etdT8x7JYyoZEeve3Pk8pfhm5C7OXZorjW10fmrHHx1TUNqTIJ1z77xRMQW1883IEb9lt0jygmsp&#10;JsUIAAAAAAD1rj5X7/Es/0ycY4Xn/K3r/Wq/Is9XrVE5Otu/Urxf2bOw/itrPctnTzVzped8Zc/4&#10;PbuF26O43SAAAAAAAKwsPse+8gy75Zpa6XP1qDTPlXN/Rb7m2vWm143MUWt8ve3VRkmIcXbcYb7S&#10;HHuxP5XHN0jzJU9w3+kHU+uNNvuDFgAAAAAAarU8wz66ZsRz9ag0T+7Xn8O37FnQY2+OHO1JsLd/&#10;I/eqpUZG54hzLbVh36CvYR+Q+QezGxYAAAAAgFXkz7BbxOfevZ+HH413FHeveUet667WeNLreq/h&#10;aD9SYd69c2fF8+TeteY/Xvdk7LPk+1az5pZr7ijVVvSFfeL37RZx64dYavYNCwAAAAAAtc6aQDXi&#10;c++9sWY9Ew9z95qrJidPP+u/2nu4ev5VNTkL4ryj4wnOYpq9hy1rPromHpu9jpHO9qzGqHxcje2X&#10;9oXv2S3e9Ca4U+C9xgEAAAAAgJ7uNqryZ96/8Dy8JidPr60UYxrX0Tp6x3+076VjeXwjcnqUg9yI&#10;+VNXYimJMc7I3RPu5mhUHlrj+pV94Xt2Cze9Ee4UdxzHDQIAAAAAwEpWbMD1ejYf3Rkvz0+wyrP+&#10;s9j2jke913CU49KxPL4ZeT3KSWpELLVzH4lx7Y01I3+j3cnRqPUf1Wl6rLQ3v7AvfM/wog03ipsD&#10;AAAAAIDVxEbPKs+w95pRrb7QxDrav3z9wYgcHO1Z6djTe7OXm1TveM7mO7NS7kZZcV1pTHk8pWNH&#10;18AbDC3aeIO4OQAAAAAAWM1qz7DTplNvntOPcdQoLB3L9/nJvdmrud7xHOWIf1kxR0cxlY7Za97u&#10;r+3X7tKbI/09AAAAAAC8VXje7Zn3c3rn/+54pabhyuKaZ8WrgXruF3P0lvsBUkNvxPSm8MEIAAAA&#10;AMAq8qZOzTPslmuuGNVo+pXn873z32u80jh77/deQ418ziMz4llBzMmV9aZ5/EKejtZbOpbXWu88&#10;9dyDr+0ndYYWgqIDAAAAAGBFeYOnxZNNoTz+LzyD77FnR1pyeDemUft2Ja6namcvxlmxpHPXztly&#10;zZsdrbd0bGSO0rGj1jl6jsVvKRbBXtHcoeAAAAAAAFhFj2fgIxtDtWPHa77wDL533yLXksM7MY3a&#10;s5qYnqqXK/kaGePdWkpjy8d6Kre9Ha0rPVbzfg97e9Y6R8+x+C27RbBXMHcpOAAAAAAAVnH3Ofgq&#10;z7xHNqpWM6J3kWrJX2tMo/aqFM8KtdGSq9l5qhXj2htnhVz3cLS2mvz1zsPdPTvzK/vGPbtFMKL4&#10;FBwAAAAAAKvIn4MfPcM+aiA9LY3t15/D1+5Zqcexd344907eVsz/lfVHo9dRiqnGavEEaUz5WKvU&#10;QQ+ltZ3lb8U9O/NL+0a7YhH0LkAFBwAAAADAKtJn4LXPr1uuuWLFmFZzdb0z8hPnWCX/6ZqPpPGO&#10;zFMeT828I+MJRo//S/Zyle9pNDKXpTl7UQcEQ4vABw8AAAAAAKuKz7Brn1/njZuez71bxh4Zz6qu&#10;7lmQ5mlEjsL4q+Y+r5EavddyVKelvTm6pofSvNSLOZyVv7wmelIDREMLwQcPAAAAAAC/ZNRz7x5N&#10;Ic/h943sVfQee1asR2bmqHQsj7V3TLzPXv3u1UVN7agvSv7afu1ur4ABAAAAAID+vtL4Cb0H/Yc2&#10;oUbS1/Y2lWLtqb9n5DWrhhlhaFGlHx4KGAAAAAAA9t1pxo1+/l6KLZ83njcqnjyOmnlarrnizr6d&#10;Gb2vqXQdI3OUj106NnrfWozMUasY0yrxjFazBzW1s2J9sQaFAAAAAAAA/yVvpqRmNFZqmkKzHeUk&#10;iHHOaESdxVKjd1w9YiqZWQNxHTP2LZ0jPVZ6PxiVix77N3OfUrNy9DY1eZE7ShQCAAAAAACfdbVx&#10;NrLBEmNZpYlTm5sQ7965vddxda/2rBhTySp1cFeeo3Rde8eOzu+l9771irFXXL9SO1ft5W8vFzNq&#10;jHcqFkLPDw0FBwAAAADAalqfg3/lmXean3TNpabT6GbU3b7FiH0bveZfUVsze2bs2109Ylwxprc4&#10;yt1eHkr1CLuF0PvmDBQdAAAAAAAr2XsWXtNkCUY+8549X0kaRz5/6Vgee8+49/JSMitfRzniP/b2&#10;LuTrbE9H5bRl30bu9Vkervr1WpQvRtkthN4FFyg6AAAAAABWkT8Hr3mGPbJxFh09n0/nnB1LPkfp&#10;WB5/79hmrJtx4v7FvcvrJZixry11NLL28jzUjN9yzdvt1UsPX8gddf7afv2H3gWi4AAAAAAAWFXL&#10;M+wRDZyzMUvHRzWTVqbv8E5h39K9i/+dvrZD04T7Z6V76IkcvMGVPZJDWikcAAAAAAA+J23C1DZZ&#10;8sZN7+ZMbWMozLt37uh40vFL+RudI+ihdK8d1Wup5nvYi+dsjlXvtRDXiFhKe5bK5225hm9TDAAA&#10;AAAAfE7aUKltnIxsVB2NXTo2Mp6oZu6aWEfI59ozcn7qlGrlTLxu1B621Gq4ZlY8wdlcrbkdZWQ8&#10;e/kJavdt++3fVsgVa1IYAAAAAAB8TksjZWTz5Wzs9Hh6rPR+L3lcV4yIJ7oa18hYOHZW23tarvkF&#10;b193Gv+I2EePD9VFld+sRxQrAAAAAAAra2lQjWzanMVTmntmTFf1jidqjWtUPBy7W0eBvXtGj70L&#10;eu3fyM87CA6LatU/FAEAAAAA4K69Z+D5c+3Sc/IRz7+PmkKlY0fX3FVa+5kRuYnymOJce+/vxT8y&#10;Nva11lHqq/tWyt2MfPTYt5R7jzcoFmmvG8KNAAAAAADAqvJn4fkz7ZmNq3SuozjSY0fX3HWWmydc&#10;zdGKa5gpX/+e0TmpieGIPSsbmZu7+5brHWttfF+rH+4pFstRwe0V2dXzAQAAAABgBenz7fx5dunZ&#10;94jn3rWNoJLeMR3l5Ql5ftKYao+tsI4ZWmppVG6O9ia3F/dX9ixYdd9q52i55qqVcsTv2S2UvOiu&#10;FtTd6wEAAAAA4GtaGkKpX38Wf9R7qD22So5iTKPiaa2lEfG05H/FPRutdc+Cr+zbajni9+wWSY/C&#10;zotXQQIAAAAA8Hbx2fdXmkIt6x2Vo6O+Q+2xUXm6YnQ8eS6C0jxXzp3paD9/0dX1zti3ljnSa0bs&#10;2V5MV/x6HXHfX9uv3Sk+AAAAAAB+Sdq0udvA6SE8h4+v7a2uWta4Ql7eZHS+zupjVO0w1lP79uT9&#10;XZo71nj+2g7DJbuFkxbfneLqNQ4AAAAAAIxwpxHU+7n3as/U89zEmK7kbGaO9o6V1tDTlXycuRtf&#10;63qP8tpDHL8lnmBETCtpyf+sHI2ujVr5eoOzeL5WR9w37G+c7xUwAAAAAACsYtXn2Ks2d0K+VsrZ&#10;USx7sY7Ia+98rJTfXtI1/eL6njLrcyLME1/bW0tYLR5+w25R7X1wXSnA/HrFCwAAAADASu428L7w&#10;3HvVHO31IGpiHRHP3Rzl7sa4l5vtt4fS63rnqUeORuxd6ijG0XMHLfvWutdXhDl6jntnvB45Ckbk&#10;id9RLI69YkqlhXXlXAAAAAAAeFpLE2a0GNOVWNJ19F7D2bP/MyNzurfuUryz4zgzcs+C1WIq7Uut&#10;WftXY1QseRw187Rcc0Xvmrg73oo54vccFkheUC0UIQAAAAAAq+ndFOqhJaaR61gtnhph/pnzpusN&#10;auYenaM8pqA0z5VzW+3NUWvkXrbGNSqmPJ6jea6c2+rOvp1pibcUT2msvfNH7R2/47RA7twYChAA&#10;AAAAgBWlz75XeZZ9t1E1Yh0xptqxV8zrSKU9O1p7fk3vPNXG1BJ7i9HrbVFaexDjqzmnp6P5zqwW&#10;z5nWeO/GtELtsba/tl+LQhFdLaSWawAAAAAA4KtGNqnuuPO8f+aawlzpa3t7uJbcpNeM6KXUjDkz&#10;R6kR6+0hxBVf21u7743UOs+s+N5OnqihSAAAAAAA+KS0eVjbVInXjGjC3G1mjozpan6iUc2qK7ka&#10;FUNuZG2MMmu/VpOuu6W2R+eppr5nxxDmq4nrzN24W2IYnSt+h0IBAAAAAOCT9hpD2293XT3/qnT8&#10;p2MJrsQTzY7rihGx0OZoD2fs093a/kIt3cnR7D0s+cI+0ZeCAQAAAADgk2oaL0d6N2XuNKqCkfG0&#10;WimmWU20oxhnxZA6y9nMmK7s38i40jhq52m55u3Cmq+s9Ys54rfsFu2VD64abg4AAAAAAFbS4zn4&#10;Cs++Rzaq7uZoRH7ymM7muHp+q6u5mlE7q8XUUk8z9qt2jpZr7jjK14z5W8zOUY0VY2Jdf22/DnV0&#10;cwMAAAAAwNtowBwbkZ+811Azx4x9aumBjO6brBZTaeywP0d7NDpPvYQ442t7q0ntOD3mOjNjjtHe&#10;Hj/zTfswmvGHEwAAAAAA1Eifga/y/DrGdCWekeu42icYncc8ntr5Ru91Ka6a/M2IJ9ibpxRf75hK&#10;+Smpjf+u2rjOzru6vpK9ddcanZ/a8VuuaXEnV9HI+HivbkVxVKSKDwAAAACA1cTn2is8w86fsdfE&#10;1HLNFen4b81RMHIdRzGV5h2d16vjH62hh5bxZ8fUU2usezHtjVV73l13c7RiTLkRMfJuXf6p9lKh&#10;hoJTdAAAAAAArGjlZ9jhufvZazt1mNVys3q/oSW+Gft4ZmZeV9/Dp+R1EPJUytXesRXqaLQvrJHn&#10;NTfOQ4HG1/bWvx3d0AAAAAAAsILSM+4jLdfMMOqZ/C89799bx6r72epX1vLWmvuVe+UueeCtLhfu&#10;0YeuGwEAAAAAgDdIn3XXPttuuabWnYbnrGfzNTHOiOXKPhydm6+nJfba8dNjPeYtaR37aB13tcQ0&#10;MkfByPW2aI1n9r7l7wWz8tcy994att/CrqabL6fQAAAAAAB4k6Nn3rV6PxtPY1rpuXtLrkbF32Pf&#10;SlpiPtqz0rF8Db1zdRRTScs1tVrWOzKeYPT4V7XGM2vfVstRUBNTyzV82+k/1R6KKi+sKBSYIgMA&#10;AAAAgH5Weu5e6g+cab3uzVZcc01Mo+PO6znMV5rz6FhPsb+1Yo+rdv2j8xRzs2KOglm1wrcUi/2o&#10;2Fa9SQAAAAAAoMbdhssXnpPv5ai07ivn3jGyUdYS79G6a2KdmaN8rtrzeqiZ6yhfI2LKzcxHLp+7&#10;Zs6Wa95ub4/O1p1e84Uccc9ugZQ+HFopRAAAAAAAVlJqOtU+H5/13LsUz4z5Szk60nLNFen4s/bg&#10;zN4ehdhKe5catYaaufeMzunR/pViHhnTlTzNzE20N2fteT0c5ae0f6PzFKRxzZiP79gtpqMboZXC&#10;BQAAAABgFS2Nl97NmqPxrjynH/X8/W6Ogt6x9d6DXvbWfbSHM2I/mn/PSvmc4Wp+olF5ao0nGBFT&#10;TTxx3vzcr9USv6NYuHdu0D1uEgAAAAAAVhKfg9c+v06fm9995l1qNLU+mx/xDL5lvaV19RTmGDHu&#10;CC057O2spt6Sy57OcnJmVM5a4no6ljD/3rlPxJXOGc8bFQe/SbEAAAAAAECFvGHT2pA5ajIdNYXO&#10;9G4QpbHUjt0rRz21rINxamp89D5drdPZdX2Woxl1XLpvSrmYkaOzvAQz4+H3KBIAAAAAAD6n1BQ6&#10;0qsRUxrn6vijG0N3c7R3TTzeO9YjLeu4omVNT+Thaek+1BqVn5aaGF1Hqzlab+nYyBylY7f6wr5x&#10;z1/brwAAAAAA8Ek9GjKt7jRyRjeBSg2xVr3zHMareW2nD9EyfnrNiPjiuq+M3XLNFa3jjohn1Brv&#10;6p3/3uNdtWqe4YjGOQAAAAAAnxebTEev7dS/zWxar2IvJ/lrO/UPR8euOpvrKTGus9d2+qeF+s5r&#10;fO+9r+hdF1+os1gvezXz5VriHo1zAAAAAADgD3ebb7FR3LOJ94WGYE/pHhy9ttOHyMc/a2jmx3vH&#10;t3pDNV9v3KO913bKP+Tvl84bbYU8a55zlcY5AAAAAABcoBmzlrAfta/tkmWsGBPPO2uOR+l5Nedf&#10;kdZmzdg9577KfUQvGucAAAAAAHxabKoevbZT/zaqQZTO82QTalV5Tvb2hrXV7tfMfa251958P7bm&#10;cm/N4b38/b33RnCvM4MiAwAAAADgk2Kzp7YhkzaH7jRx8iZTOtbRsVTteXf0Wm8vM9Z8VUuORuf1&#10;6vhPxtN67K507KtG56i31nhXy1GwF1OYK38/zl96H0oUCAAAAAAAVOjZhLnTlNozulG1SsMpzdtq&#10;MdXG07OO9rTs2ci8Hq23NO/oHAX5HLVGx5KPf3RspJXyE7XGFM3MH++kQAAAAAAA+KTYhKltpuRN&#10;mztNmLsNoD1faAqlebuy3qt7PVLPOuqlNa81jtZbOjYzR/lcJaP3KcRRmiONcXQc0RNzHqndpyMr&#10;rIO1DSmQWLwKEAAAAACAFbU0hfLGTY9n4D2aQdEXnsm37EHLXtdapY5yYY4r447MUVBac/7+nhHx&#10;vMlTORpdE1fV5OHI1+uIOkNvpEAhAgAAAACwmrtNmODp599ffB6/WvOsZQ9G71s6fu3YLddcsbdv&#10;YZ6991MjYllVzEVc81lucr+eq6v5CL5UP/QxpGDS4lWUAAAAAACspqUJk1rl2ffXnsevtm8r1tHV&#10;msjXMLKO4lxxjlL+RsZQshfLrDhKeciFeFbKWS6NrXc8+bpXWC+/Z0hRjbwxAAAAAADgrtpG1Z7V&#10;nnuHtXzlWfydfQtGN/OuGrFvK8a0stp8jczLUQx78+6dv8K+pXGNrO2v1SjzDCms/IZVwAAAAAAA&#10;rMRz7Hdabd/yeK4YFfuKMa2oNU8jcrQXy9k8M+6FO7WUeqquZuSI37JbIL1uhEghAgAAAACwkvQ5&#10;+KrPsM+e1X/x2ftq+3a1MXf1/BZndbPna7XUkqNU73y11MXoWrqbo9wTNTY6R/ye3QL5hZsBAAC4&#10;Jn4P8PM7AABfEX4GXvHn36vP6L/2M/xq+3b1u1S6vyPWMXr8X5DfY2me9vJ3dH4PLXs2ep/zNd/V&#10;K8ZecY3IGe9XLIqeN4TiAwCAtR39/O/neQAAmKf12fyXfm4POXrzevM97r2WOL7vcmXpHuR5Kh07&#10;uuYXtax3dI7S8Xv4wj5yjYIAAAAuf/n05RIAgF+w93Nw+rPu2fHe8vlKscT3j86fIcz/xJzbb7us&#10;t8d4cYwr1/deB9cc5b907Gt71rLekTlKx+7lC/vINX9tvwIAAFQLX1jT1/Y2AAC8xtnPsaXjs37+&#10;rWnozGz6xJ/909fe+3+f/BI94m0ZY3ae4t6UXttpn/HFNd/11Vrhe/wvKQAAgL/1/hLsf7kNAMDq&#10;8p+B059hz34+HvHzbjpnPn7p2NE1vZzlYs9KsdRqiblHPKvkalQcKzq6b0rHjq75RaX6OVr7yBzl&#10;8dSM33IN3+ZvnAMAAH8LXyDz13aoSfiCWvqiDQAAq0l//t1rtuQ/H/f+WXfVn51b4/JdoM7d710l&#10;Lfm3Z6T2PvfO6jVec3ZeD+qVETTOAQCAai1fgn2ZBQBgRenPqTOaPL8i/U6Qv7ZTXumJ+EfNufcd&#10;LN2n+NoO/cMXv7+drTkc/2JeorOaedKX94UxXv0HGQAAMFb6JfToS/LZl9UVv2ADAPBtRz/rlo7l&#10;P/f2/jn3bkwj4wlqxn8yR0/I13tkVrxXczR6z3Kz59uzt28xjrM9fSJe/uVo30riNfaNGv7GOQAA&#10;UCV+2Qy/5q+/TwAAAKaa+bP4ak2nFZtgIaaj13bacmbFttL3x9Y1r7yPX5DfSzX7kV8DRzTOAQCA&#10;XXsPNFoecviCCgDAm6zS2DtqMu4d+8rP3as1wVbL+yr1m1sxrrSWjvYxnnd0DnPEz74r+xGv2f4T&#10;DrnJAQCAv/X+IumhAgAAK6v9+Tf9uTa9ZtTPu3lcYZ6aWEfE07Levfi33w5xlpue88e5eozZc6zc&#10;3X3rHdPRHo1YP78pr6Oa2mm5hm9TIAAAwOGDjBq+fAIA8EZnPwfHn3P3zhv5M3A631EMwaw4gpq5&#10;Wq5pUcpHSY849valxegctcR5dk043hrn6PV+WcztF3Ka11GLmCc1SYlCAAAAqr+A+jIJAMAvOfs5&#10;uNRkCZ742TjEMXPeq+vOzx8V69m+ldyNp3XeM73zdHUf0vP3zj07fubu9SPs7WUe29U8zrZ6fL3t&#10;7dlVIUelcX49f9RRBAAAQNVDAwAA+FU1DaivNamiO82qETkqfXfZ25/SudtvL7uTiyO983QUZ5yr&#10;dE4ey15et99WS8fotdY4Zut4Z+svHQ96rSF3NOdVo2J8Uo/8hLyc7T3fpggAAAAAAICilobVjOZi&#10;Pkfp2NE1V7Tk4cyIPI2IM2qJN4/n7pp77OdejuJYNfnrvW8j9qx3jE/rkaOjPf61fNFGEQAAAH8L&#10;XxxbvijGL5y+ZAIA8AVf/fn3StNqZG7SOPJ5SseOrrmiZvyrRuTqTjxnWuJdLZ7gqCbyeMPxvfe2&#10;33bRO0e941vBXo5q1hmu2zsvHe8X80UbhQAAAOw+GNh+W9RyDQAAvJlGy7889V3gbN7S/vTat17j&#10;94qnJB2/p165660lrqM9KB0buW8tY+c5XSGmI3G8O2ON3AMIFBUAAPDHF+5U/mW0dK4vrQAAvNXR&#10;z8Nn/Bw8T75PR99V0mOl91uEsUpjBzXj94xnz+jxW+W56qFlfUd7Vnusd16P5i1pueaK3usdmT/o&#10;5a/tVwAAgF3hy2362t4GAIDX6/Ezrp+T/zQqJys0245iaIlvZO2s1pwM8cTX9hYFb/pcqYl19Fpi&#10;DDWxwBEfTgAAwL/d+YLp4QcAAG8yorniZ+I/89o7J0fjp8fi+zPjqR17dExBmGPEuCtoyXmuNMbR&#10;2D3mPZKOH53NE6+ZFU8vd+O9EtuI3PC7FAsAALCr5ouoL6AAALzVUZMqP1Z6P/r1n4uvNKmO9MjT&#10;lX3b03uv0jlrx87jXC2m3vGMEONtjTXfgz3p2KP3LHV3bb3U5KjVnbW1xPV0LnkP/1Q7AADwh6sP&#10;EQAA4M3Cz7bpz7fxv/P3U2fHf0XP5lmPse7ke/RejWw0Pimsa7W1zbz3Zq/9ytpW3JuRWtf6pRxx&#10;z0//gQ4AANS780Vy1gMLAADoJf/5t+Zn2pZrZghxjYhlRLOpV5xpbHHMUryj92lv3r05a8+76+6+&#10;pTHlY/WItya+0XsWHMUR5y+dMyO+MyP2JpWOfzR2zXk9Yi3txRUr7BtrUyAAAIAvoAAAfE7pZ+Da&#10;BlGwws/AaUy942lZ79M5CvM/Mef228tGxHonniDGtDfOnXhb4pqxl3lc+Zxnx5/Qe2/2pHMcjd37&#10;vJKra56RI36PAgEAAHa/UEb5F8sr5wIAwMpaGivxmhk/+x797L2nd0z5/LXjp9d95TvC1b0KRuWm&#10;JZZUGlevvbwT01dq6EhN/nrnqXbva87L42+JtWWMHvPyLQoEAADwBRQAABaR/5x9Re+fyUuxHM0z&#10;43tCOsdq30Nq9m90zCvm50pdzKih1dXUUa53no7qqCa+9Joee9oyRo95+RYFAgAA/C18obzz5dUX&#10;UAAAuCdv8lw14mfyvZjO5hn5HaGUozjX2fEvGJn/Fvme1MTVcs3blWq3Vu8cpfGkY9fGeXRNS6wt&#10;Y/SYl28pFkht4ddSjAAAAAAArOboWfhe42fks+4rz+VjHLPjevpZfylHIa6z/D0d++pC/kbkKN+X&#10;mjlarnmzs9oN8hyk14zet6O5S9Jreuzn3pxn4/SYl2/ZLZCagr9KMQIAwNrufA/If95Px/JdAACA&#10;VdX8DBx+np3RfJkxxy84ylPtfm6/HeYojlX3NY25d4ytY4+MaTV7NVOz5njdiPz0zH++vpbx9nJ0&#10;1a/XEff9tf0KAAB82N0voOn1+Vg9vtwCAEBvd35O/dLPuGGtPdfbc7yjJlg4Fl/bW0PFdZ2tref6&#10;ryrFePbfPKO0X6lZNR5jeLI27q5z1mcB77ZbJHnh7xXT1XMUJAAArKvHl9/4M//eWL4PAACwmqNn&#10;3HvPtmf8nLs375OOctSix3hHOSodG53XfF1XrBbPnrsx5vHUjNdyzdvV7tuMXNTEchTH2fWta6jN&#10;0Z4v1BD3Nf+NcwUGAAAAAMAvqHnevfIz8dBMutNQqhXnaX1twwwxevwrQq3s1Yu+yr9c3auv5C3W&#10;TXxtb/8hvadG1f2qOT/LzZ6Wa/gu/1Q7AADwx5fiq18s03P3xtp+CwAArzbzZ9vahtioxhl18vyX&#10;aiS+nx/vvX8r1sNeTkKcR6/ttE8LeYuv7a1do/KVzpvGEl/boV3p8fz3Z9fWqBmn11x8y27B5DdZ&#10;qbDS8/bOOTsOAAAAAABPOHp+ffSMfORz73zeq1aL50hrrKX8H+3LzD2rienomrtaxx6ZoyiPrcao&#10;WN6slEe5gvv8jXMAAOBv4ct3y4MMAAB4o7TJlP8cnB47Ou9rQi5Kr+2Uf9g7L762U26J32GO9mXm&#10;nvVa1x15DCvV7NX8jMznWd2UPJnP1ph/SUsO5I0rNM4BAIB/fPkvfaGMXzb3XtspAADwWunPtaXf&#10;f9lZEzMcH9nobGHv/mWlPMQ6KdXK2fHeruQmnjsrn2Ge9LW9vWtUvvIY0td2yt9K7/eUjl07T8s1&#10;fFvxRooFdHazhfOOzqkdBwAAeE7+BTL/+b3mC6af+QEAeJuan3NLRvz8e/Zz+Z4Vn8Gn65iRp1Q6&#10;3955veM52rNSHo6u6eXqHKVYf1Wen6tG5ehqXCP3qiaWOP/Vemtxd8+CL9Q29ygQAADg8Etu7ZdT&#10;X0ABAHiTu02Y0Y2hN/98/SvrqFH7Xar0fvDrOWoV8zQiP/keXNU7ptp4ZtbKlZj2zn0qR0dm5o93&#10;Ov2n2kMhxtf2FgAAAAAAfFJovIxqvsRxV2ru6A8cy/eqlKuYx/z4qL1u2bOWa0ZJY1kprtlCfaSv&#10;7e3h9ur0KIaZscFIh4Vc+jByAwAAwG+58iAi/T6QXud7AgAAb7LXGNp+y6YlR1/M6973qbDuvfdT&#10;o3KTzls7R8s1Lc5yUtI7pjyOdPwn9u1ozqP54nVP5qd0bHRMLXrHxO8pFshZAebFFc9XdAAA8D61&#10;X0BL3wMC3wUAAHib1Z5rt/x8PfJn8trvCUdG5TbEttJ3kDxXIbaj/I2MfS+W8OtePHtxprGlx+7E&#10;fJSLGr3zdXVdvfJwpDZHcf78/J5xnY1dysfIPNXmp6R3PPymYpHUFGAssrMbCAAAWN+V7wDRyC/F&#10;AADwNS0/X4/8mbzmO8KRHvGcxbD695AY/8w4e+5bPlbLOlaooz0hritjp+sYvZ8tOesd09F6S8dG&#10;5+jq+KPj4fcUi+Rq0Ss+AAB4v/Tn+tzez/m+BwAA8Gbx59krP8u2XFPr6OfxGr1juhNPr1jOYvA9&#10;5E896ygfqyXfPcZYQbqOmWuo3c/eMR2tt3TsqRyV5LlbISbW9tf2a5EiAgCA7wg//6ffAeJ/l74X&#10;nB0HAIBVpQ2VvLlS0nLNL0l//j97bZfc1nOsUUItXK2HlmtmOMp3j71YZT9Xzf+ekLP42t6aLs1X&#10;KW8z8pnGASMUb7K08PKbMR5L3z86HwAAAAAAVtKj+dL7WfjdmEY8m9/rB/Afrb2RkT2VkWO3WC2e&#10;oCWmr+U1Hb9F75jyeGrGb7mGbysWyNENlx9TeAAAAAAAvEn+XLtF72fhR8/l91w9n/5WrqNVamLF&#10;Or27b6utY0Q8d3K0WjzRKvvGuk7/qfYgFGP62t7+W/7fig4AAAAAgF+3wrPwNIb8Wf1opZ4Bzwt1&#10;UarPJ/astU7V1/sc1R68QbF4Wz+M3BAAAAAAAKwufwZ+9Gx773n5Ks/C09hGx1TbN/hSn6C1lxJ9&#10;Zc/yOM7mu3r+VXf2bUSu0nhqx2+55orR4191Z8+iFdbB2ooF0lKACg4AAAAAgDdYsVHVYkZM+gVl&#10;LblJfWXPVstTHs/T9doST3pNfn48dmddPcboKc/RFausgfUpFAAAAAAAPik0Yq40VI4aVT20jD8z&#10;pqu+0KzK81Oz5q/t2Z14ot5xjd6Dq3rmKB9rhfX1cCVHv7Jm5lM4AAAAAABQaWTD7erYMxpkpTlK&#10;sY7Mz6rimmvXO3rfroyfnxuMjueqUXUU4ho19lV3cxTEtVzZ/yNxnCvXp3P3zm2vdcERRQUAAAAA&#10;wCet3hi6amajqpSHo2v4l9E5Ku1Nycx4gpVr4qlY83mvSuPstYZ0nNoxWq6BlRwWbe3NFc9zEwAA&#10;AAAA8AYtzaWWa67Ix79ixPP5o/XWHhsR1y8YlaOjfTkyes/i+CvWQ56zkpGxj87/VbU5ObLiXsOZ&#10;YtG23hRuBAAAAAAAVrdiY2i15/J5POk8tcf0DPbFHI2uodrxv7hnea5qjMzNqJpo0ZKb3FfqiN/y&#10;1/brP/S4IQAAAAAA4FeNbgqF8Wtf2yUsoqbH8rW9Czm52ntquaZW67ij4gncz/C84g3YevO7qQEA&#10;AAAAWN2dBtio5+BpTCs8a89zlMZUivXomqviWD1yEcYamdN83am9/MyKpXaelmtqtY49K6bgaPz8&#10;3KB3PLm9OXMjY6jNTynO0fmBUW4X7pUPFwAAAAAAWIFn2+eOclQ61iuv6Th396bnWHvyNe8J8+6d&#10;NyOeszmunn9Vy/gzY1ohniif58yoOIJVcwQjdSnaqzcPAAAAAAA86S3PtUuNtFkxl5phpbhSd2Is&#10;zXtVr3FKavIQlPLWO56gNqY9q8UTjdy32rFbrrmiNU8jYgliPFfGH50jGK1L0eY3s5sBAAAAAIDV&#10;hWfbKz7PvtpAG7mGvVjCfGcx3o3pag5q9c5VHmc6fnqs9H7QO6agNX8rxZLqGVdr/kv72cNejkpz&#10;XDl3tpE5ghn+2n69RfEDAAAAAPA2R42p+NremqZlzpFxhhyleTrrB+Tnf8lK6766Dyvv26pxjXS0&#10;5pX3Ct6u240V/2B2swIAAAAA8CZXGs8jn4HfbYD/0vP5Ef9jgBH5SePMx8/XkB4/um6EUj6fmPts&#10;zqvnt2jJ/8g9uxtPMCJPLUJcq8QCV3Ur3JEfGAAAAAAAMELefKox6hn41UbYqo2zHo56Dlf6EVfO&#10;bXG0B7XHRsS1kpa1HuWuh6vjz4xnlRy1iDGtEAu0OC3c/Mar5aYAAAAAAGBlrc+/gxHPwO82z0bG&#10;dGXslmv27I2zco6CUqxBPFZ6v5c4/tVxw3Uj8tNiVo5ajMhRGk/t+KNz1KJlHbCS4v/HeSjuOx8c&#10;d64FAAAAAIDZQqOn9NpOGWbFZ+ppTLXxtVxTMiv3PYU13113L1fiiOeuEvtoK9dVyx6ssJ6v1A6/&#10;rXgj9Srwt/2hBgAAAADA78ufgdc8y2655op0/NqxW66p1aNP8Os5Cu7kabV4ghExtYjrGB1Pbb5G&#10;xrEXQ2m+K+fecbeOcqvUFRwp/o3zHtwEAAAAAACszrNsWvVuLv6qlfMU7v/42t76t6NjPe2Nv5cz&#10;9QZj7TbO8xsv/WAovbZT/7b3HgAAAAAAvNnbnnuHZ/3xtb01lT5B2Zf6KLH+nqrDK+K+PLE/K9XD&#10;G/YKRijehPGmqL1R05topZsbAAAAAAByeWNolWfhtXHVnHc31is5ys8NnsxPdPX8q0aP32Ivpr39&#10;2bPCngWr53V0PGGu0hwzctM6x8wcwQjFoo3FffVmcCMAAAAAALC6lsZQazOpVj5+Ty2x3s3RiH7B&#10;3RyNjGnE2C2u7sHqexY8ndt8Davs9Sit6x1dSzCaogUAAAAA4JP2Gnp7zZ7a8+7am6eX1nhjTFeu&#10;H908a83TiFhWtNqete5XavbencU8I55SDLNysTf/2dwj6whm2P3/OAcAAAAAgC/Km0Wl5lXp/V8T&#10;ml+rNcCuxrTiGkL9jKqhFdd7x6y1xD158t6uiaHmHKBN8cNmxA33Sx/UAAAAAAC8X/4sPH+OXXpW&#10;PuJ5dzrXm5+nP7WOOO/quTurubta8jByz1rGHhlPlO/DFSNiao1nVH7gi4o3050PjBI3LwAAAAAA&#10;7JvRLGSMXj2VHvveUkejay+Ov1o8R/J5Z8cU5qiJMxgRD3xR8UaqvRmvcOMCAAAAAACtejcve4zX&#10;u59yd11341mhl5OvoXdMezmqmSNcNyI/R+tNj9W830scv9fYvceDEW4XZ34zB4oeAAAAAIA32XvW&#10;nfLcew09m4X5nreMd1Y3V/Wos7sxjaj1GFPt2D325kgpRyPWXiONJ4+hdGxmju6OPTpW6KVbYcai&#10;V+wAAAAAALxF3tCpMeM5eG1cX3sm37JftVpymcZTe32+ht57eCdHI+rpzTkakY89RzkqHVslRy1m&#10;5RWu+mv7tZuRNxIAAAAAAPTS+jx79HPwK+N7Jr+OVffiqEkZjqWv7e1hanI0I4+1aw6xpK/tbeBH&#10;dW+cAwAAAADAG5UaaWfNtZ5amnMaevf12uPV9iKuK9Z2/vr7pMliE7r02k77t9FxXsnJXnxcM3o/&#10;4Y4uxZl/UCh6AAAAAABWdvRcOz1Wej/o/Sz8akyj41lRaW+elO9DcBZbvGbUGsL4K+en1tNrKMXe&#10;O658nnT89Fjp/WBkTDVjXz0fVlQs3PyGu8INAQAAAADAyo6aTrXHej8LPxq7dGxkPCuK611trek+&#10;BF/Yi1p5bmqskr9S7L3j25snzlGTvxH5ivNeGTuNdZU9hCuKRVtzI+5xIwAAAAAAsLr8GXj6bLv2&#10;WO/n4Udjl46NjIdx4r6N2LO0JqKjegpG1s6banQvd3tm7ttZTCvl9E17DXu6/n+cuwkAAAAAAOB3&#10;hEZYbTMxarnmqjhH/toOv8asmNN59uYcmb+Ve0dx3bXrD2sZtZ6WcfXloC83FAAAAAAAn5M3ydIG&#10;VO2x3k2ro7FLx2bFE9SOPzKmII8rF+dsjX+00XHt5aeUkz2r5GmkmjwEK9bMrJjinFfmeyJO6Knr&#10;3zgHAAAAAIBfVdts+4KQi/ja3vrb6BzVjF86Z2RsYeza13bJFKF5edTAnNnc3MtFeG2HlxDzdZa3&#10;2Z6MqXaPVttLaOF/7QEAAAAAwCfljZ7YlKppAI1oYJXiCdJjpTh7x1SThxZ34iyt+er7Pd3N08h9&#10;y8cuHTu6poezHMU58/NGxBLsxVMzV7huVEwrOduvGl/IE7/H3zgHAAAAAID/UtssmtUQKsUT3u/R&#10;2HpKr9hr9mH0Xt1dS+/4juJ5qmZq5i2dMzPmMFf62t7+t/je3jH+SdOct9I4BwAAAADgk1qaOyMb&#10;QnfGflujqqX5eHTNKusPcVx5bZd9ytHa994f0aiuyX+YN31tb3/CWW6O3LkWnqZ4AQAAAAAgExtl&#10;TzSB0iZdnL/UuBsZXz5nzVxH17SMl9vLTVQ6dnTNXSPHbnGU45bc9dAy79E6RsnnPDIjnqeNrAlY&#10;lb9xDgAAAAAAmdAoeqpZFOdO50/fS1/b4SHS8WvnGh0Tx/L8h+ZnfG1v/eFKw/iXhdylr+1t4EM0&#10;zgEAAAAA+KyzpuLX3Wkijmg+pmO+ed9WqTu1XxZrf0Qdv8HX1883KXYAAAAAAD5pr2mYNolKTcVR&#10;jaQ439XxW697QprTlnhLe1JrRI6urilfw+iYcnG+0jm94zlabyl3M3J0VSlW4Hf4G+cAAAAAAJAp&#10;NRWDo2M9XBl/dCxRmCd/bYcuCQ3H+Nre+il3ctNTKcfpe2fHe8nHLOVnhbwdiesYkaNfF++L1fcY&#10;3NwAAAAAAHxS3sRJG2I1DZ7eDbS7TaURDb2zmEo5G9VcvJOjJ/JTY1SuVrJabefxfGEPZqnZa/lm&#10;VQoTAAAAAIBPShs8aSOn1FQb3WyraTgdGdGMqm2C7Z03I54Rc1xxd8+Cp9cw2mp1PatWW61W41fV&#10;7Pev1zzv5Z9qBwAAAADgc1qaeV9r9uw18Eo52Hu/JcdX/MJ+fK2mrhqRn1VzHu6XvXtm7/343t75&#10;Twv5PcqxmmdlihMAAAAAgM9JG055IydvRqXHj667q3bsUrNsZDxBTR6OruklzDFi3BYz1vt2K+ao&#10;VL9PyXNUEmLdO1fdQR/+xjkAAAAAABSs2JAKMcXX9tZwR3Ot1oTcU9uYvCpd76prX8kqOQpxxNf2&#10;1muoMxhH4xwAAAAAgE9Lm6pHDdZRzdfcio2xWWs/E+O4Ek/LNVe8tQE7S8yNHNWJ9RRf29v/kL8/&#10;orbDmPlrO/QPR8fgbTTOAQAAAAD4vLPmT36s1NC646hRVqN38+oolhHrH2FGQ++sdva0XPN2Pdf7&#10;xfytIM15vgfxv9P34G00zgEAAAAA+Jwrjd+9RtCKzaEVmtkz8xKbdEev7dRh0jlq52u55s16r/EL&#10;OVtV/Iw52wN7xFu94n8RBgAAAAAAIxw1eM6aRG/5W9d33G2A9c7Rr8UT/Hod9chRya/kLs1RvqbS&#10;sTyvI2v7KKaSX9kbvkXRAgAAAAAAf6hpjh0Z0ThbLaa78QS/3mDskaOSX8pdmqd0XTXvByNrOx/7&#10;aqzwFsWiHX3DAQAAAAAA68r7BFeM6ilcbcyNbuTdyVGwSp5GupujI0+vrac7eeqdhzyWdPzaY7+0&#10;N3xHsWj3blBFDgAAAAAA33DWJ3iiSdYy58g48xzl4+/lMDUib6U541xnx3s7yxHndXKmd06P9qz2&#10;mH3mjf7afgUAAAAAgM+527D6itAEyxth8b2ZDbIn5rwjjXeFuI/qfca98PT6f5GcQj8a5wAAAAAA&#10;fE5oEsZGYfp7/mPVhtxKe5XmqCVfM9YS4qqNbUQ8ce6W/LAv7umonObjxrrI6yM9b6X7EloVb6i9&#10;Ah91AwIAAAAAwEyegb9Tum+1+9VyzWgjYzoau3RsxRx9yeo1WhJj3TtXHfFGl/7GeSj8mhsliufn&#10;11wdBwAAAAAAetLUuS595l96badOcTbfEzGt7MlcrLYXMZ5eMd0db8XPo9qYeuUQVlAs+pmF7gcU&#10;AAAAAABYU0u/YNRz/7u9iy/0I9IcpevNc1c6djdHNXv09D6MXO/Ta+ttbz/zNf56DviOYuHWfLD1&#10;4gYCAAAAAID13OkVjHj2v1o8R9JYZ8191MCsPXY31po9mr0XuZoYa4R1HOX1ir2Y8rF67hPwp8Ob&#10;qtcHxxk3NwAAAAAArOdKU7BXA/FIS99iVg/iSmwjY0rjSOcpvR8cHWtVyses/ThyZa+ualnfWa6O&#10;4l0hn/ArDm+mkR8cKTc1AAAAAACsJe8R1DzLb7nminT8lXoLLf2UUfHXxJLOPXrPVtSyX7Va8leK&#10;J4x1dT+Bdn9tv+4KN5qbDQAAAAAAWMlKvYvWJuzI5m2tFWLgT/pz8IxLN92ID1A3PgAAAAAArCfv&#10;CdQ+z0+vW6UHEGIaEctRjkp5mJGfPK5UKZZoVEwr6bkHeQ5bxjuKpzR+j3mBf3ITAQAAAAAAf2ht&#10;zB01AZ8wMp6jHJXmbc0r/fSuibvjHV2vjmCew3+qHQAAAAAAoFbezHtaHs/I+DQu3yPuVa896z0e&#10;8Aw3MAAAAAAAsGuv0bzXHKw9r4eeze+7Maax5GOVjuXxj8rTFUfr+EVxvVfXGq4bkZ+WWjk6BrTx&#10;N84BAAAAAIBqecMu/++o9P4dI8acTYNzHVfqKZ47ugZbxldT0IcbCQAAAAAAKNpr5B39zddoRDOv&#10;d9Pybox5PKW8HOVrRJ6C1lyNimclpT2I7+c5GL1nNXuVx5j6wp7BDG4kAAAAAACgm9DYG9XIS5uG&#10;tXO0XFMrb2Km4+8dOzq/l3yOq0bEtJoVc3QWU5xz77wv7BnM4J9qBwAAAAAAurrbmKwxY44zecPy&#10;KKYV4mVdoZZKDfD0fU1yGMfNBQAAAAAAdJM2iHs3+faaz2dzjIwnyuMK85w1ykfE0pKfLzrbmyPy&#10;Cb/LzQ0AAAAAAJxqaTau0hyO14xseu7Nkcc6uuk6e75czzyP3LM0TzXjXz0feCc3NwAAAAAAsCtv&#10;xN6h4Thevl+zc96rwTx6HXH8K+P2WhuwLjc2AAAAAADwh7x52YOG43hPNnhH1EywQt1onMPv+2v7&#10;FQAAAAAAYJhfbTaGhmr+2g7929GxFaweX29fWitQz/8iBgAAAAAA+EPeWKxtfKfX/frfzC01X+O6&#10;j5qzo3KzN+fZXL327Gi9rUbkqWW9vXIErMuNDQAAAAAA/CFvgtY0C1uuebu9ZnFc996x1Ij8nM15&#10;5k5M6dzpOHdi+rUcAevyT7UDAAAAAACnQrPxbsPx14WGamyq1uTqi/mMOSq9ttMAptM4BwAAAAAA&#10;/tDSxEyv+UITNG18n603HP/1nMT1peu8+j8OWD1Hv76H8GVubgAAAAAAgAZHjfPWY3eNHLtFSzzp&#10;NcHIHNVYIY/AeM1/4zx8qFz9YAEAAAAAAGA8zd46IU9nr+1U4Mc1Nc7ThrnmOQAAAAAA/L74F+qO&#10;XtupHBidJ83eevIEpC5/IJQ+0H24AAAAAADA72lp9H6lZ5DnJq679H6QHpuZp6OYRmqZ96lYgW+7&#10;9EGTf1DlfHABAAAAAMDvOOsLHPlKz6AmRyEXe+eNzlHt/o2M48q6n8gRQFT9YVP7wb/9FgAAAAAA&#10;eLm8N3DUB7hy7i8565/EPJTOG5Gnmp7OnlF71hpP8JU6Ap7X9P9xXnLngw8AAAAAAFhH/sz/rIGZ&#10;H/9KzyCsu5Sb9P29c0rX3bFi3lvXOSI/ACVVHzhXP2R9kAEAAAAAwLtdbZwHLdfQ19U9mL1nNT0n&#10;dQM84fIfcrV8qAEAAAAAwHul/YErz/xbr6OPlvzbM4CTf6q9tWke3LkWAAAAAABYh2f+72CfANoV&#10;G+c9Plx9QAMAAAAAwHd8oS+QrjH8Pn1tb5NpyY+cArMd/o1zAAAAAAAA/iU2cktNXY3eP6U5qc1P&#10;yzUAdx3+/1Tc/TDy/4MBAAAAAADvdadP8Is9gpp8PL3uNMaaWPI19Y7/bq8p0G8CZrj8gVnLhxgA&#10;AAAAALxfS5/gCz2CvbyssO7auEr72nsNrX2mlJ4TMEPVB83VDzUfYAAAAAAA8Duu9An0CJ531jw/&#10;2s/VGufqCZil+sOm9oPNBxgAAAAAAPymUq9Ab2A9+V6t0jg/Gn8vLrUFzHLpw+bogzTyAQYAAAAA&#10;AECQ9pZqe0gt1wDc9df2axc+vAAAAAAA4HeEBmbNX6pLtVzD2u7s593ekVoCZrn8YVX6gNI0BwAA&#10;AACA35H3A/xt4Xfonf8n9rO19gDuaPqg8YEFAAAAAAC/Le8FtNA/mK9no/vJflDPdQDUaP6giR9Y&#10;PqwAAAAAAOD3aJy/U499K7GfwC/zAQcAAAAAAPxB4/yd3tI434tTvQBP8gEEAAAAAAD84W4DVhP0&#10;GaMa5z3280ps6geYzYcOAAAAAADwh7zJWdPITK/R+HzG1T2YtWdXmuaRGgJm+mv7FQAAAAAA4N/S&#10;pmVLA7OlUUo/tXuWnjdqz/bGrYlPDQEzXf6DDgAAAAAAoCRtdrY03Jlv5J7lze9So77mfYCR/I1z&#10;AAAAAACAH5I3q9/sl9YCrE3jHAAAAAAA6Cb+DWF/U/gZsdG8YsNZTQAr0zgHAAAAAAC60iB9D3+j&#10;G+Bf/MEFAAAAAADs2muqpk3xs+PMd7cR3nv/0njysUvH8jWoKWAGf+McAAAAAAC4rNSgDe+XjrG2&#10;0Q1qdQGsTOMcAAAAAACo4m/+/qawr7P29uh/cJH+Gqk5YBYfNgAAAAAAwK60iZk2MEvNTU3P55X2&#10;7El5XQQhtr33c2oImMXfOAcAAAAAAP5Q09TMaXKuY6W9aIklXKOegJk0zgEAAAAAgEMamO+xasM5&#10;jSn+fi/OVeMHfp8PHgAAAAAA4A9H/+R36zEAWJW/cQ4AAAAAAByq/WfbW/55dwBYgf+lFwAAAAAA&#10;8IfaJnj6t8r9bXNaxLpRM8CTfAABAAAAAAC7aprnodlZOk8jlDN57agZ4Cn+qXYAAAAAAGDXWRNT&#10;kxOAX+EPNAAAAAAA4NTZP8N+dhz2+BvnwCp8+AAAAAAAAPAIjXNgFf6pdgAAAAAAAAA+TeMcAAAA&#10;AACAx/nb5gAAAAAAAAB8Uv7PtQMAAAAAAAAAAAAAAAAAAAAAAAAAAAAAAAAAAAAAAAAAAAAAAAAA&#10;AAAD/fft10v+1//8H/9v++1/+9//5/82jQEAAAAAAAAAK7jc9E6b5ikNdAAAAAAAAADe6K/t19tK&#10;DXUAAAAAAAAAWFm3v3Ge8rfPAQAAAAAAAHiLIY3zSAMdAAAAAAAAgNV1+6fa9/jn2wEAAAAAAABY&#10;3dC/cZ7yt88BAAAAAAAAWNHtxnnaED9rqmueAwAAAAAAALCaro3zSAMdAAAAAAAAgLcY0jiPNNAB&#10;AAAAAAAAWN1h4/qs8R2VGuA112ueAwAAAAAAAPCk5r8t3ovGOQAAAAAAAABP+mv7FQAAAAAAAAA+&#10;SeMcAAAAAAAAgE/TOAcAAAAAAADg0zTOAQAAAAAAAPi0/779WuV//c//8f+23/7D//4///fSOAAA&#10;AAAAAACwikt/41yDHAAAAAAAAIBfc/ufatdMBwAAAAAAAAAAAAAAAAAAAAAAAAAAAADeZ9o/s/6/&#10;/uf/+H/bb/3z7gAAAAAAAAAsY0oDO22aR5rnAAAAAAAAAKzgr+1XAAAAAAAAAPgkjXMAAAAAAAAA&#10;Pu2R/4/zyD/XDgAAAAAAAMDT/I1zAAAAAAAAAD6t+De+9/6G+Aj+1jkAAAAAAAAAT/I3zgEAAAAA&#10;AAD4NI1zAAAAAAAAAD5N4xwAAAAAAACAT9M4BwAAAAAAAODTNM4BAAAAAAAA+LD/9t/+P0vqIfiI&#10;RwHuAAAAAElFTkSuQmCCUEsDBAoAAAAAAAAAIQBSaYbejxwAAI8cAAAUAAAAZHJzL21lZGlhL2lt&#10;YWdlMy5wbmeJUE5HDQoaCgAAAA1JSERSAAABsAAAA6cIBgAAAEECEyAAAAABc1JHQgCuzhzpAAAA&#10;BGdBTUEAALGPC/xhBQAAHDlJREFUeF7t3dty20iyQNHpedL/f63e+hgewgeCcSncM5FrRThsS6Ra&#10;tlvYyqoi+R8AAAAAAAAAAACAXf75/AwATb6/v//9/PK3r6+vR1ry38/PALDLOGh3ETAAUhIwAA6x&#10;hAhAeE8tF05xiAOgiKviYwIDgA0EDICUBAyAlAQMgJQEDKCIpw5bXMUpRAA28VRSAHCAgAFwiOdC&#10;BIAN7IEBsNlw6npqD0zAAIqZWvLLeEJRwAAKWdqvGkcswpS1xB4YQBFrhy3W3h+NgAGwKmLcBAyA&#10;PzJNYQIGwKSlPbEIBAygqC5Q/Y/Pm1IRMICCxtGai1jkuAkYQBFZJ605AgZQULYj81MEDKCoYcRa&#10;fh3Nq8ZJAJYdDVKkZUgTGEARkaepPQQMgCbRDoEIGAApCRgAq952BB+AZLp9sLfthQEAAAAATLAp&#10;B1DElXtfTxzycAoRgJQEDKAIz0YPQFpvipiAAZCSQxwAhVxxkOOpqU7AAAoZBqwlPFtvfydLiABF&#10;7IlR5D0zAQOgyZWPI9tDwAAKao1RtGgN2QMDKOKMGEVaUjSBAZCSgAEUEflAxh4CBkCTaAG0BwZQ&#10;zJ69sIjTm4ABFNUasrctPQIAAAAAJVjXBCjkimfWeGqPTMAAirjyaaGeiJjHgQGQkoABkJKAAZCS&#10;gAEAAAAAAAAAr9M9RuzKx4ldwQOZAYpqCVbkZ6IXMICCtkxbUSMmYADF7FkqjBgxAQMo5Mg+V7SI&#10;eSAzACmZwACKOOOUYaQpTMAAihgHbByj/v3Dt6/d50mWEAGYFW3fa0jAAEhJwABIScAA+GG473XG&#10;wY+rOMQBUMjSoYyWWDnEAUA60Q50CBgAKQkYQCF7p6iIx+kFDKCYrTGKGK+OgAEU1BKl7jZR4wUA&#10;AAAAAAAAAAAAAAAAAAAAAAAAAAA08CzDAEV8f3//+/nlH63PNj++b4RnqfdyKgBsNhXDuwkYACkJ&#10;GACrIr6wpYABsMvTy4gOcQAUcVVwnprOTGAApGQCAyjkTVOYCQygiAhH388kYACkJGAApGQPDKCI&#10;qSXEiI/vamUCAyAlAQMgJQEDICUBAyAlhzgAChke5Mh8gAMAAAAAAAAAAAAAAAAAAAAAAAAAAAAA&#10;AAAAAAAAAAAAAAAAAAAAABr98/kZgJf7/v7+9/PL0319fd3ek/9+fgaAVAQMgJQEDICUBAyAlAQM&#10;gJScQgTgt7lTisMThi23uYsJDIDfpiI0ftsToZojYACkJGAApCRgAKQkYADMuvLpp44KsxkHwPP2&#10;BOupgx0mMADS6UIrYACkZAkRgB+2LCM++bgwExgQXuSDBG8U6cHKS0xgAExa+8YhS+gAKKyLmUkY&#10;AACgKuuXAIXsWQbs9rqW7vfUXpiAARRx5R7WExFzjB6AlAQMgJQEDICUBAyAlBziACikP8ixduhi&#10;7sDH8H6tH+sqAgbArGHIngrVHEuIAKQkYAA0ufJxZHsIGEAhXYRaQxQtWGP2wACKOCNIkfbBTGAA&#10;pCRgAKQkYACkJGAANIn2ODCHOAAK2XKQI1qwAAAAeIrxEOCFhkuFR5cCz/xYZ3KIA+Dl9j6Aubvf&#10;3vveQcAA+KOPVuRw9QQM4OValv2yRGvIHhjAC41jNBWxPcGyBwbAYzJOW1NMYAAvdEWgIk1fHQED&#10;eKEzAhYtWGMCBvBS2fe41tgDA3ipTDHawwQGUMSWiSxD/AQMoKCty4sRgyZgAMVlncwEDIDfWkIm&#10;YACENhczAQMgjWHMMhzuAAAAAAD4xVomQDFLe1pThzei7nt5KikAfps7edi9fe59TxIwgEIihmgv&#10;AQOgKWzR4idgAEVlf0yXgAEUsXWC6gIXOXICBlDQWpgyTGcCBkBKAgZASgIGUNBwPyzr0frUJ1AA&#10;2KY1Vv0e2Pj2kfbGTGAApCRgAPwwN2VFO5koYACFZDge3+o1fxAA2s3thb0pcAC8WBeyrKcQAQAA&#10;uIu1ToBCji4XDvfIhh/rib0zpxABijhzryvCvpmAAZCSgAGQkoABkJKAARRx5kELD3gGAAAAAIKz&#10;hgnAX4/ryrDHJWAARbU+GDlqzAQMoKCtz6QRMWICBlDM3qeBihYxjwMDKCTCcxieRcAAaBItfgIG&#10;UMSbpq+OPTCAIqYCtravNb5PpH0wExhAUVGPx7cSMABSEjCAotb2xKLvmQkYQBFTS4ZzkYoer46A&#10;ARSXIVZTBAyAJp6JA4DH7I1QxBOLqY9QArBfv3S4tjcWMV4AAADcyVgIUND45GHGZUIBAyhm7tj8&#10;0l6YQxwAPGouXr1hqKJPaY7RA5CSgAEUsTZ9dZZu03L/OwkYAJOiH+wQMIDClg5uRCdgAEWMY9X/&#10;vvt5btqae3sEAgZQUOQwtRIwgIKyLBMuETCAQt4wefVe8wcBYN3RyStSAE1gAKQkYACkJGAANIm2&#10;fyZgAKTkEAdAIXsOcbzp5CIAAAAAUIZ1TYBCrnoKqSf2yZxCBCAlAQMgJQEDICUBAyAlAQMAAAAA&#10;AAAAAAAAAAAAAAAAAAAAAAAAAACC+OfzMwAFfH9///v55Wm+vr4eaYmAARRxRbx6T0TMC1oCkJKA&#10;ARTx1FLfVQQMgJQEDKCIK/fAniBgAEW8bQnRKUQA/hhPaVPRm5rknEIEILwok5yAAZCSgAGwSZTD&#10;IAIGwKzIJxcFDIBFw4hFCppTiAD8sTdQTxzsEDAAftgasadOJVpCBCAlExgAf2mdwp58TJgJDICU&#10;TGAAzJqbxKI8GwcAAAAAwAxrmACFHH0mjUh7X04hApCSgAGQkoABkJKAAZCSgAHQJNqDl51CBOAv&#10;U6cVBQyAFKJHzBIiACkJGAAAAAAAAG/jFCJAcVlftFLAAIpqfWb6qCETMIBi9rykSsSIOUYPwKo9&#10;0buagAEUEjFEewkYAE2ixc8eGEAhUxGa2t+ai1WkvTABAyhiHKWWGO25z10sIQIwK+Lpw56AARQR&#10;OUZ7CBgAs6Id3BiyBwZQyNEg2QMDgIMEDIAm0fbQBAygkDcd5LAHBlDQ1r2wiOETMICiWiMWdWoT&#10;MABCP+MGAAAATzMiArzU0h5XyxJh9GVFAYOT9F/s4y/y7u1v209445/pbZbidUSkf3f/AwK8UIWA&#10;eSAzBHPVhafFk/9t2MoEBvBCb5/Auj+fCQyAdLqQmsAAXqqfwoZT09RkNjdVjW8baf8LgIK6ME2F&#10;bM7W29/FEiJAIUdCFC1iAgZASgIGUNTaRBV16bBnQw6gkKNBinSQwwQGQEoCBkBKAgZASvbAAAra&#10;sxcW7YHMAgZQWEvIPAMHAABAdcZCAP5aSsywbChgAEW1HuSIGjMBAyho6ynEiBETMIBi9hyh70SL&#10;mAcyAxSyN14RCRgATaLFT8AAisv6QGUBAyisj9c4Yt3v+x+fN4UjYABFzcUpcrSGBAyAlAQMgB+y&#10;nFQUMICiWkIVOWYCBlDYXKC6t0efxAQMgJQEDKCQIycMo51OFDAAVkU8Wi9gAMVsjVGWx4UBUFiG&#10;wxsAAADczbomQDHjJcLhHtfa8mGk/TABAyjk6P5WpIA5hQhASgIGQEoCBkBKAgZAk2gPaHaIA4Af&#10;5g56CBgAKUyFzClEADhIwABodvRxZGeyhAjArHGwou2DAQAAAADMsJYJwKLhPlikPTABA2BW5MeC&#10;CRhAQWcch386ZAIGUMwVj+V6ImYeyAxQyBXxeoqAAZCSgAGQkoABkJJDHACFbD0WH/kYvQkMoLC1&#10;GI3fHyVeHQEDAAAAAADgbcJsxgFwjyPPxjE8xDH8OE8c7nCIA6CQq55K6qqPu0TAAEhJwABIScAA&#10;SEnAAAAAAAAAAAAC8EwcAIWtPQA50sunjAkYQEFbnzkjYsgEDKCYvU/7FC1iHgcGQJMnnu9wiYAB&#10;kJKAARQSbYo6wh4YQCHjgLW8vtfSfZ5kAgMoKuLJwi0EDIBFUUMnYAAsirpvJmAARWU/0JF6/ROA&#10;bVoPccyJtJxoAgMoLPMUJmAAhWQ/eTgkYAA0iRY/AQMoZk+IIk5uAgZQUGuQuttFjBcAAAAAwArr&#10;mgAF9Y//mtrfWnqwcyQCBlDMMFDjOC09sDlayJxCBOC3bM/KIWAAhRyJVLTACRgAKQkYQFHDPa1s&#10;y4cdAQNgUhe4qCcQOwIGwF/mwhVpUhMwABZFncIEDIBFUffHBAygqD5MWwIVaRoTMIDC1uIVdfrq&#10;CBgAKQkYQCFHlgCjHeYQMAB+GIaq/3W0eHXCfUIA3GNqfytiqAAAAAAAAAAAAAAAAAAAAAAAAAAA&#10;IvCkjQCFrb1gZeQn9xUwgKK2vNqyl1MBIIQt8epFi5gXtAQoZk+8IhIwAJpEC5+AARTylumrYw8M&#10;oJBxwNb2taaCF2UvzAQGUFRLiCKePuwJGAApCRgAKQkYQFEtBzoiH/pwiAOgkKNBirQnZgIDKCTy&#10;oYytBAyAlCwhAhS0Zykx2vRmAgNgVcSlRxMYQGEtk9ib9s0AeKEuZpGPzQPAKxgLAVg0nMo8DgyA&#10;FCIvKZrAAAo5O0hPTmQmMAB2e3JCEzAADnkqYgIGQEoCBsBhT0xhAgZASk4hAjBrPFn1pw6nJq67&#10;TySawADYLMIDmgUMgMOeCJqAAZCSgAEwazhZRVg2BAAAAAAAAAAAAAAAAAAAAAAAAAB4iidmBCjk&#10;qpf+93IqAKR0VRiXCBgAh5nAAKCRgAGQkoABkJJTiACFTB22GO9f7bmNPTAAaCRgAKQkYACkJGAA&#10;pCRgAKQkYACkJGAApORxYACFtDzGq8VZH+cIExgAAAAAAABv4xAHQEERDmEcJWAAxUzFq7f0rPPR&#10;AucUIkAhS/HqLL1/7b53EzAAUhIwAH6INmnNETAAmkWKm4ABFNYdzOh/fN70Q7SDG0MCBlDUOE7Z&#10;IiZgAIVEnqi2EjCAorIc1pgjYACFDSPW8utIXjNKAtDmaJCiLEMKGEAhb4lXxxIiACkJGAApCRgA&#10;TaIdwbcHBlDInj2wNz12DAAAAAAow7omQCFnPKtGlD0xpxABSEnAAEhJwABIScAAaOa5EAFIxzNx&#10;AJDC1IlFExgAKZ1xDP8sAgbApOjPgShgAAAAAAAAvI1j9AAsGp48dIwegJQiHaM3gQEUNhekbtJa&#10;et/nl48SMICCzp6knoiaJUSAYiItAx4hYACFvCVeHQEDICUBAyAlAQMgJacQAQoZ74G1nB7cc587&#10;mMAASEnAAAo5Oj1Fmb4AAAAAAFZYywQo5Mpn4rh7f8whDgBSEjAAUhIwAFISMABScogDoJgrDnI8&#10;8QBnAQNg0TB4kZ6JwxIiACkJGAApWUIEYNbUflmUZUQBAyjkjAMcUQJmCRGAlAQMgJQEDIBmjtED&#10;wEEOcQAUs/UgR6SpCwAAAAAAAAAAAAAAAAAAAAAAAAAAAAAAAAAAAAAAAA7Y+lLfAFX98/mZAMbx&#10;+vr68u8DMOO/n58JyDQGMM93+IEsBcs0BvCTi2Iwa1OXkAH8j4thUKYxgGUuhMEJGcA0F8AELCsC&#10;/M2F70HDMM1FaC1ePREDqnHRe8hcmIYhmgvcUtSEDKjCxe4hrZNVbypMUx9DwIAqPJD5IWeERqyA&#10;ylwAA9mzNDi3zAjwdi54wfWBEjCAn1zwbrZ132opUOIFVOaid5OpcI1NRWjv/QDeziGOG7REqNPd&#10;rvW2ANUJ2M26aan/8XnTorXbmb6Aqlz8btBPVXOxmZq6pm47vJ1wAdW5CN5gLWA9gQJoZwnxRlOT&#10;1tAwWmu3BahOwG4mTADnELAHiBjAcfZZbjIXrbllQ3tgAMtcJG+0ZfISMIBlLpIX6EM1FaGWiIkX&#10;wDoXypNNBWpLyMQLoI2L5YnWpitxAjiPC+pJWpYGOyIGcA7H6C/QRWouVF3ohrFrDR8AP5kGbtAS&#10;KZMZwDYmsBuIE8D5XFgPmpquloK1NI0JHUA7E9gBczESKYDrCdhOa/taa+8H4BgBO0E3VbVOVsOw&#10;De9nMgPYRsAOGoZnS4T23g+A/xGwm3WxEiyA4wRso24JsGV/axyp1vsB0EbADhIlgGdYytqoNVjD&#10;CWx4H8uHAOcwgW10ZA9LvADO44J60JYlRAEDOI8L6glaIiZeAOdyUW0wDtRcjOZCJl4A53NhXbE0&#10;XQkTwHNcgBe07m8JGcD9nEJstBSpcehawwfAfiaHHUxmAM9zgT1gLWQCBnAdF9gJwzC1RGguZAIG&#10;cB0X2JGpGIkYQDwOcTTo4jQXKACeYTqYsRSs8VQ1vG33vv73pi+A67jALmiNmGAB3O+vScJF+G+t&#10;IQPgPi6+H+NITYVpLmQiBnA/F95fliaszjBQU7cVMID7lT+FuBavzvA2XayWgtXy8QA4rvTkMI5N&#10;H6a5CK1NWuPQfX4JwAU8DuyX8VQ1/n3PdAUQh4At2DJFiRvAvUovc7Uu+Y3jtCVsAFzDBNZAsADi&#10;EbCPbsqyDAiQR+mAOagBkJelsV+2RMtyIkAMpSawfplwHCxRAoijdagoc+Ge+wsZx2vpL07oAK41&#10;vAavXXPLB6wjTABxdNfrlutyuQu3kAG8Q9kLtpAB5Fb6Qr0UsY6QAcTlAv3LXMgEDCCu116gx1Fa&#10;i9FUxAQMIK4yjwPbulwoXgCxlXwg8+e3s8QLIL5XX6i3TF3D2wrYPfydA0eUuGi0TF1DLqb3EDDg&#10;iFIXjZaQuZDeZ/zv4e8e2KLUHlh3gax8keyCsXUaBYiq5OuBTYXs7XETLuBtLNkU0QcsUqQtIQJH&#10;uGAUETFgQ93n139uw7CNP9+l9wG1lFxCJB4xArZy0Sgi+gTWG05YnaUJbIoQQh0msAbdRXPtwhld&#10;d2GvcHHP/u8EtBMwAFISsBW+o4+j9d/CvxnUIGCEZT8LWCJgC3wnf6+5v+/u7XPvEzmoyxf/iuGF&#10;08XyWlu/YRj+ewgc1OOLm1BaIzYVJhGDWnxhE0pLwFomryEBg3eyB0ZqLXFqneqAXASMMFpDs3S7&#10;LmgmLqjBFzphjMO0tFS4FqmttwfyMYGRwjhAXaD6SI1j1REseD8BI4SrJ6apyMHb9d/ovfX/fwHj&#10;MXNfXH28hm9f+wIcf5yp2699DCAXyyzcpjUgUwGb0t1ufJvh5DZ1/7MnO+A5vpi51NapZxyYK+4v&#10;YvAOlhC5zNb4bNFFaByiqTCJFbyXgJFaS6DGt7kyrMB9fHfKZfaEYhibpfvvnay6j2kqg3fwhcwl&#10;puJz1iQkQEDHEiLhdcHqf3zeBGAC4zrjCWsYoNbpS7SAOS4OXGYuUq0hEy9giQsEl9q7z9URMGCJ&#10;PTAuJULAVUoFrJsGjkwEmVT5cwJ1lfrueHxRf/N0MPyzRvpz7gmrKQ6YImAvNhWLqH/m1rCJGdAr&#10;uweW6ULYXdz7H583/dF64e9tvf2Vtn4u4gUMlbsgdBfNDBfCLRf3qT/P2v2f/jsYfn7d5xL98wXi&#10;cVEIakvA9noyClv/fAIGjDlG/xIu8EA1AvYSd0xsAJEIWFBXT1RRJzaTJNBKwIrqJrZ+artyehv+&#10;d4aWQtW9b/h+UQOmuDAE1RKV8YV9fJ/u/XvjdEY0hv/tqY839fl2P6/dD6Dj4pDE3MW+1Z6QHY3H&#10;UohaPx8BA+a4OCTSErHuNv3b90Rr7EhA+v/+3McQMeAIe2Av013suzCcEa/O0Y8jPsBVXFwSmYrJ&#10;0emm1Vkh2vp5CSAwxwSW3FwQugv/mRf/s4MIcJTvbhNZi0hLsI6E6IwgLv33TVvAFi4YyZwZsf62&#10;LVE7Ky5T/y3hAvawhJhIS2jWbtPyMabsvd+YWAFncTFJYk9ApmIx/DjD97d+fAECtpi75pzBBPZi&#10;4ygt/b71f6zuPuOPA/AE300nNxWTpRiNb7/ltmNr0evuf/Z3XAA9F5fk+shsmaA+v/yjJUSfX/5l&#10;6r7j24sYcAUXlsS2xmus9f5LAWslYsDZXFQSaplwutu0RGMqTv39xoFrDdnU7Vs+F4AtHOJ4gS4U&#10;rXEZmwvL1MfbEqG9nw9AK98VJ9USiGFw+ttvCVZvz32GtoQPoJUJLKlI01D3uYgUcDcBS6wPx/DH&#10;511/XDUlDSe6PdMbwFEC9mJdWObCNmVPbMbxEizgLgL2YsOYHA1LF6r+x+dNP0y9XcyAK7nAFNOH&#10;Zi4uc4HaQriAO5jAChnGaS5U4gNkIWCFTUXsjAkM4A6+2y5mKlD91HVmvExywNVcZAo6GqouTi0f&#10;Q8SAK7nAFHP3EqGIAVexB0azPTG6O5hAHb47LmYclKUozcWnv0///vHvh0xgwFVcXAoah2fJkeCJ&#10;F3AlFxhmTU1UnbkwDW8vXsDV7IExSYyA6ASMWV24xAuISsCYtDVcc8uNAFcRMFatxUm8gCcIGL8D&#10;1P/4vOmPPXGy7AjcQcD4YRisPfECuIuA8dfEtBaupfebvoC7CBi/bYmYSAERCBh/dGHqf3ze9Odt&#10;n98ChOHCxKote2FiB9zFxYZZew5xCBhwF0uIAKQkYJzG9AXcyQWHReNlRJECojCB0Uy8AAAAAAAA&#10;AAAAAAAAAAAAAAAAAAAAAADWdC9TsucVjwH4Hy+P8QCvsQVwnNcDAwDaWUIEILxxqMQL4Dh7Lxdb&#10;C5X9L4B97IEBkJKAAZCSgPFK9hjh/QSM1xIxeDcHCG6wdCF1iOMaU3/n/q7hXXxB81oiBu9mCRGA&#10;lHw3yquZwuC9TGCU43AHvIPvRHm1tViZxiAvX7yUMBcyAYO8LCFSmuVEyEvAAEjJ8gmv1zJldUuJ&#10;w9tZWoT4TGDwi6VEyEfAKKubsvofnzcBiQgYrzcVqPHbRAzyETAAUvJdJyU4oAEAABBBN505hQj5&#10;WEqhpKlgWVqEXBziACAlAYNfTF8AAAAAAAAAAAAAAAAAAAAAAAAAAMAST2D6EK8QDHCMZ6MHICUB&#10;e8idU5dXGwYgnf7l8kUM4vD1eA57Ly82/CKxzwYx+LqEBv3k5bs9iMHX4rnsgb2ULxTg7YyvL9Ya&#10;McsYQEYuXEXMxUy8gKwsIRYhVMDbCBgAKQlYYaYyIDMBK0SwgDdxQStoeKBD1ICsTGAApCRgBZm6&#10;gDcQMABSEjAAAP5fd1jGc1LCdeyFwAXG4bLvCEAaJjAA0hIxAAAAAAAAAAAAAAAAAHiex/pBcB6U&#10;C0Ti2ehvlPniL1xANJ5glCbjgHlyWuBpJjCaCBYQjYsSTYYTmJgBEZjAAEhJwAAAAAAAAAAAAAAA&#10;AAAAAAAAAKCu7ol+vV4YcDfPhcghwgU8RcAASEnAAEjJCxNyyNQSohe8BO7gQsNhc/tgQgZcyRIi&#10;hwkV8AQB4xQiBtxNwLiEoAEAAAAAAAAAAAAAAAAA1ObBppDE8DknPVAcPBMHpDB+wmQvJMqSKv9/&#10;+C4OEvCM//A3ExgkZhKjMgEDICUBgwSGS4WWDQFIr1tCtIxIVb6TgyTWQmUyoxpLiHCRfjoyIcE1&#10;BAySMWldxzcbufhCgBndxexoLPoL4hXRGV9sM4dt+GcRaFqZwGBBd2Edh2KPMz7GW/m7YS8Bgwlr&#10;F9VoF92sU4t4cYSAQYPhhbb/dcvFtw/LFYGx1EZ1AgYTzozDlaHJHrHx5y/KbOF/FliwNmW54B43&#10;/Dv298kW/meBBuOQudCex98te1lChAbDi6oLLMTgCxF4lAkMgLS6iI1DBgAAAAAAAAAAAAAAAAAA&#10;AAAAAAAAAABs5Vm/gTfwgpZFiRiQ3WkBc0HMwb8T8BanBcyrqAKQTvddve/s8/BvBTDgogjAff7z&#10;n/8DMHw6STEFlnoAAAAASUVORK5CYIJQSwMECgAAAAAAAAAhAPT33TmcBgAAnAYAABQAAABkcnMv&#10;bWVkaWEvaW1hZ2U0LnBuZ4lQTkcNChoKAAAADUlIRFIAAAAhAAABVggGAAAA57T0ogAAAAFzUkdC&#10;AK7OHOkAAAAEZ0FNQQAAsY8L/GEFAAAGRklEQVR4Xu2XW5JdNQxFA7+MgWkxSKbFGPgGBC3Kb229&#10;zvFNtKpSkL6yvSzJup1vRVF8FL//8utf9Ofrr4/w09d//2cl8Nuff0xxkXSbIxnIEFJLtEQJuSRa&#10;PELTwqim1EgtA6NEGElItH1CCEpZtAjDQj//+7eX4Mu5MjGm1pIx2iM0E7Qh//n6EcSr5WDCymFt&#10;XtrDJREBSdxfjswMEFzOSeKpg1u6H2QJrA5uSZOQDm4Jk9AcOuKS8BzcopKIOnRk2rQVyTq02CGm&#10;+4lm3S7wPFdCI7MM9Aq0IDLTt2ikAEr6VzlyqU7ijSwQXb12EmiTWdeL5dB0uSa2pZOwbtJi2SO9&#10;MRGW1mNtNbezrJ0Cnn4hJHlFOa6YE/dl4i06iYg5UXw8UA+gT9faU9tF3pmhEVoGRg0tVGQKip6a&#10;iEj6sEIu9ZnfHZRe/vP1IzfdRrtMoAda14uZ0NzYmp30xkToJCLrzCB7TpkYF2lejPV1TZZPP1O6&#10;9H098XQWmPsy8RadRMYTvZq3+q8QSZ+YbbOv9qbPzd8TGuig0941rJgrJK5ozK//LeZyeBlTjqQ7&#10;vTGRHguVsDb1MVWRL+VUluUHkYefYLGpHE8JtHQSbwgQV4ztKyS6xtyVA53v1vViJlABD99fT1iz&#10;Ni0a6/pEOQpGLIeXtpyrvenzTiJagKGDTnvX2GZKgqg5dB2qepzeuqe24kLtALPIbBd4p6dGZhkY&#10;Nb5RkSkoSoBBRK6YmJ1ldBYYKRuQhKbJVntI68VyaASsHCUsApY1R4msHhkJfx0W8S51mg047cga&#10;qUTTh9ElQHrkvmHFRGUDfSnbIK+I5qmKgRYZjQABB0sy2oOLFVMKvT0wrkfK1AV4X8QOSeSKYVUS&#10;TLqEujEZalBpMdLEiAABBaGsxBCR0HKgNx9J7wmkbFe8jrCeON1YKlP3IZI6C5LEjzGsENIlHp8T&#10;I+jcmIK8zWkdWAUhpq4tT1aql5tKfbGS8chOrwNpTCkG2aPF/EQjRToJ7Q0k0P1cwypKOnViEoho&#10;18WrBWOnjzHS54T0Wo6Z0D41K+pySGIW8U4CSW0GUya8IhbxKXUZt5dKlP5EEdJ7AGnUKzKRKoE+&#10;1zQJVICYAr19oTm8uJLwntBCPdS9jqcFmO9/WKHcJ1GDpiiKoig+jeVXN/prHn/1t/H0M+36TuKN&#10;3zGnX3TfoiSYkmCg17H7LVwTf4qtcjAlwZQEUxLMFRKuianhsyZmxI13ZO59N9QDuz4YCU2RtbHT&#10;ur4lRQJNMxMioT10xCzhPZhBnuYUEHU4gQgQXVCEAHpwi1vCcuiISSLi4BZXJqJkpk2sfeEREhd6&#10;mhUVU9lnNa45hRohScQs0SIJPSLRshLyNG3xOF2tPDNhB/fDbm/6vP4ZyJQEU/8MLEbEOmkHmKX2&#10;2wXe6amRmQIjRzcqkjon0At1EpFZ0JA+MZGLdTXbLUBqezpMWi9mAm0uikNjR9LLgdBJWG9yAtnz&#10;ikxMlkg3j7fTNiXFtz83SURCMl05nhZg7nsdb/G5ryMKZIb8WMDp0A4kDcfFlv6wCG0XeBtUI7MM&#10;jHohqMgUFP1EEZH7JqaUBe8r2NFtupJYHdzGjZ+je7R8H19g480tJXNLRPRJeDmk5l4hSkibtp9b&#10;mpKAMoGISDEnOomTtecQiSkTEY3GoHstyxEhotnjGNiWoN30VBrLBY6NqdmQYi0CxXV0NcyYBUif&#10;QBPTA3KxdIkrMoFwn8Rbwybs0FUDopcKvblVJLQnrOVMb8zH54R14nbps24iIZXpvjnxFukSjz/R&#10;EdOwimpM67wo1FDJoueJWDvNgdZe2C7y3FYrswyOSLdGZAqMrDcqkjqs0At1EpFZ0NClS5JYpdey&#10;ZgSSQGtrXS/2BCpAaGJb0r/KET5DQvNiNLEtUw1PG+1qblnToirH6jDr7VtSewJ9LZOE9ZmNaPZZ&#10;ZoI28MhEXaSD6n6qvfR5gQLVDkm1pw+OCy11tshsF3gbTSOzDIzqdFRkmhNvPLXUsY1eqJOQFqVM&#10;wn/oNl1JrA5u48bPxz0Q8dRyEEhJjhJZ6R9JzwTCUQJJZQRiJiSR9vNVLFLSY+e3tJtpMnTF60CY&#10;JCJfBLrXMhMRIpo9tuWwitA67VoomBqx3XhsTKvwf3z79jfLgqjLK62S6AAAAABJRU5ErkJgglBL&#10;AwQKAAAAAAAAACEAC9hiGgAGAAAABgAAFAAAAGRycy9tZWRpYS9pbWFnZTYucG5niVBORw0KGgoA&#10;AAANSUhEUgAAAE4AAADoCAYAAABB79LuAAAAAXNSR0IArs4c6QAAAARnQU1BAACxjwv8YQUAAAWq&#10;SURBVHhe7ZmLcuQoDEWz+f9vzk4ra7YYyuZxkQTI91R1JWnbjTiWBO58EUIIIYSs4efn51/5+c/v&#10;X6SLJE34vn6SQSgO4Pv7m5VKCAkNm1wHf21DroWBqyoIxXXA7QchhBBCCCGEEEIIIeRIjv9mM/9/&#10;AAryDS+/Ov+AyKc4EIoDCfHfm9k+x/9iEUIIUYFPDh/45ADCJwcQZpwj4Z8c8mx6Og/JuBDiRriT&#10;x1J15DUZ11vOvbxCnLY0IbS4mjABlSaEFWcpTQgpzqI0S8KJ85AmhBFnXZolIcR5ZVnO8eJWSBNC&#10;irMUluAjF0joUu0FyVBm3AdEPsWBUBzI8T1OmO1zHqswIWQJr63tvC8iPe6V4jQe07gdAaG4D3zk&#10;cuSV4jQ2vMw4EBdxsorNPhbVGP1sjViqKas9WYtnQo0Yt18cLLPOG1dxFhm3Ci4OIMf3OIRyXtv3&#10;uEiE6Tmj5FnHjOtEZQtz/SSDUNwHJAMpjowhWabR6wghW3P8BlhlT8YNMAa3IyDMOEdCinvKIHkf&#10;ya47wolLYkpB+d8a8iBxadddvq7D26CVXXcMiWsJ2k2gZSzd4kaCSALL13U4BF3iok1ag6Y4LWmW&#10;/WYF0OKA8KpSZYk+M5xxUnLpdb31P7Vj0RgSVxNSHosuz63HCZFKX01cj5RdsxC5odWJlB9YTnx0&#10;QAtxrRifyK9D4jpe3Cpce1wk3MRFyjahKk5jsvIZ0aQJoSY00nNnb2YIcaOLVA4qkIsDyOvFodl6&#10;vLiZMp3h+B5XiuvpWcg1Ja8sVY3tUShxGkJ64aoKEkqc50IROuNEpJXMV/Q4C3nscSCvEGex2jLj&#10;QEKJ6+1lGj0vbMZZraaJcOJEWE2allD2OJDjxc2umOj1zDhCCCFEi6mlvNxMen51nZjd0KIxd100&#10;E5y1TI0nASRG7uNAmuJm76hGRuyIS8ZFlFetbc0Jey0cdzGXY5fnILHB4p4GQ67RJo/hbkwNcVCp&#10;1gbykrOaYXE9Yt4gz2xxiC5vWFyth7WYuXY3XLYjETEvp9YKZ8G2q+oIElR6XW+FoClO7k6rN7XO&#10;6fkMLbzGqWaBdhDWWfcUbzlueR4S1/HiNGJE4uKqCkJxICHFSeml1/XWI2j7aF6k2efQIAkhBGSo&#10;54z0O69+lsfk2UO7BppdICwndBebh8CuZ9Xr12PwiNllH7dCvoxpOW4zpTUHtyqhnhi1x65+mPYd&#10;8+51d2jFMCwuDVw7JrSOWzByo2djGepx+WDlwK2/d0Mkj4guCf3tSM/NQ+WpiZu5exYkafIzvX4P&#10;KKGacUnebBlYoSlPvVR3FJajJS90j7tD68a6idPuMaNot4/mZPLBysn3BuIlDRWDxDc1oZrUFSDi&#10;0LiXT1aTEXGzNzqMOO+2Uf2QkWB6zrUq5xVjq4jrxUJcK0armxV2HyfCrKQJ4cRZC0uEEuchLFEd&#10;SLPHeU7KA5PJ3AnfTVweIxKbSanunl0aleTW4zTLfgeq4mSy0SasxWNJWQjbpYTLuW3T497Ao7jd&#10;G/xqqnK0y9XqZtzF+TTWyLk1jhenESMSl0uPk8AspK3k+MmEzriIhCqfXsosRTIOElcrjxN6mZu4&#10;mT6yo0gNcexxIE1xM9kmzF6/Ky4ZF1FeVVzUbNGg2hRb4sqmOnr+SiTWmXggca0B0etOYrjH9Uw+&#10;kqAnXLcjrVI+iamSy4+XWeZVrho3A4kJLtVI2YPQZVokoZlSy0oNVmWcykRmxM5yjLhWoN4Cy3jy&#10;8Z+O1a7ppbvHyWAtaULved7kcjRubpc4REQSuKvIWZriIk5aA7cNsMcN0CjBXqrimG3PDGec3NWn&#10;O1s7Fo0hcbmUUlB5LLpAtx4XDTVxb+uHZhkXXaSqOJGVXtdbrniO+8oepyG4uvKVA+Qr5ejgVqts&#10;HsfIGOk6NC4XcVbSVjI1oZa8iML+4+vrD0MunKzcREJBAAAAAElFTkSuQmCCUEsBAi0AFAAGAAgA&#10;AAAhALvjoV4TAQAARgIAABMAAAAAAAAAAAAAAAAAAAAAAFtDb250ZW50X1R5cGVzXS54bWxQSwEC&#10;LQAUAAYACAAAACEAOP0h/9YAAACUAQAACwAAAAAAAAAAAAAAAABEAQAAX3JlbHMvLnJlbHNQSwEC&#10;LQAUAAYACAAAACEAmyJxQd0DAADvGAAADgAAAAAAAAAAAAAAAABDAgAAZHJzL2Uyb0RvYy54bWxQ&#10;SwECLQAKAAAAAAAAACEALZzhC1sDAABbAwAAFAAAAAAAAAAAAAAAAABMBgAAZHJzL21lZGlhL2lt&#10;YWdlOC5wbmdQSwECLQAKAAAAAAAAACEAsZRaa3YEAAB2BAAAFAAAAAAAAAAAAAAAAADZCQAAZHJz&#10;L21lZGlhL2ltYWdlOS5wbmdQSwECLQAUAAYACAAAACEA+JBFV9wAAAAHAQAADwAAAAAAAAAAAAAA&#10;AACBDgAAZHJzL2Rvd25yZXYueG1sUEsBAi0AFAAGAAgAAAAhACLSSXH+AAAAxwUAABkAAAAAAAAA&#10;AAAAAAAAig8AAGRycy9fcmVscy9lMm9Eb2MueG1sLnJlbHNQSwECLQAKAAAAAAAAACEAeT/vJHMC&#10;AABzAgAAFQAAAAAAAAAAAAAAAAC/EAAAZHJzL21lZGlhL2ltYWdlMTAucG5nUEsBAi0ACgAAAAAA&#10;AAAhAPFLA429AgAAvQIAABQAAAAAAAAAAAAAAAAAZRMAAGRycy9tZWRpYS9pbWFnZTcucG5nUEsB&#10;Ai0ACgAAAAAAAAAhADA4ihUeBAAAHgQAABQAAAAAAAAAAAAAAAAAVBYAAGRycy9tZWRpYS9pbWFn&#10;ZTUucG5nUEsBAi0ACgAAAAAAAAAhAGkr2aoLSQoAC0kKABQAAAAAAAAAAAAAAAAApBoAAGRycy9t&#10;ZWRpYS9pbWFnZTEuanBnUEsBAi0ACgAAAAAAAAAhAEZlKCguPwIALj8CABQAAAAAAAAAAAAAAAAA&#10;4WMKAGRycy9tZWRpYS9pbWFnZTIucG5nUEsBAi0ACgAAAAAAAAAhAFJpht6PHAAAjxwAABQAAAAA&#10;AAAAAAAAAAAAQaMMAGRycy9tZWRpYS9pbWFnZTMucG5nUEsBAi0ACgAAAAAAAAAhAPT33TmcBgAA&#10;nAYAABQAAAAAAAAAAAAAAAAAAsAMAGRycy9tZWRpYS9pbWFnZTQucG5nUEsBAi0ACgAAAAAAAAAh&#10;AAvYYhoABgAAAAYAABQAAAAAAAAAAAAAAAAA0MYMAGRycy9tZWRpYS9pbWFnZTYucG5nUEsFBgAA&#10;AAAPAA8AzwMAAALNDAAAAA==&#10;">
                <v:shape id="Picture 369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A4HfFAAAA3AAAAA8AAABkcnMvZG93bnJldi54bWxEj0FrwkAUhO+F/oflFbw1GyNIG7OKBIIl&#10;0EO1hXp7ZJ9JMPs2Zrcx/fddQehxmJlvmGwzmU6MNLjWsoJ5FIMgrqxuuVbweSieX0A4j6yxs0wK&#10;fsnBZv34kGGq7ZU/aNz7WgQIuxQVNN73qZSuasigi2xPHLyTHQz6IIda6gGvAW46mcTxUhpsOSw0&#10;2FPeUHXe/xgFF3I1IX6NyWhzOn4X5fuuL5WaPU3bFQhPk/8P39tvWsFi+Qq3M+EI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gOB3xQAAANwAAAAPAAAAAAAAAAAAAAAA&#10;AJ8CAABkcnMvZG93bnJldi54bWxQSwUGAAAAAAQABAD3AAAAkQMAAAAA&#10;">
                  <v:imagedata r:id="rId36" o:title=""/>
                </v:shape>
                <v:shape id="Picture 22" o:spid="_x0000_s1028" type="#_x0000_t75" style="position:absolute;left:-7842;top:16208;width:91349;height:6295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nlh7DAAAA2wAAAA8AAABkcnMvZG93bnJldi54bWxEj81qwzAQhO+BvoPYQC+hke1DCW4UkxgK&#10;PTY/Lfi2WBvbWFoZS43dt68ChRyHmfmG2RazNeJGo+8cK0jXCQji2umOGwWX8/vLBoQPyBqNY1Lw&#10;Sx6K3dNii7l2Ex/pdgqNiBD2OSpoQxhyKX3dkkW/dgNx9K5utBiiHBupR5wi3BqZJcmrtNhxXGhx&#10;oLKluj/9WAWuSqfQc9mbVWWqyX99l58Hq9Tzct6/gQg0h0f4v/2hFWQZ3L/EHyB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eeWHsMAAADbAAAADwAAAAAAAAAAAAAAAACf&#10;AgAAZHJzL2Rvd25yZXYueG1sUEsFBgAAAAAEAAQA9wAAAI8DAAAAAA==&#10;">
                  <v:imagedata r:id="rId37" o:title=""/>
                </v:shape>
                <v:shape id="Picture 23" o:spid="_x0000_s1029" type="#_x0000_t75" style="position:absolute;left:33306;top:8070;width:19751;height:4274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pnnXBAAAA2wAAAA8AAABkcnMvZG93bnJldi54bWxEj0GLwjAUhO+C/yE8wZumKkjtNpVFVBZv&#10;Wr0/mmfb3ealNNHWf79ZWPA4zMw3TLodTCOe1LnasoLFPAJBXFhdc6ngmh9mMQjnkTU2lknBixxs&#10;s/EoxUTbns/0vPhSBAi7BBVU3reJlK6oyKCb25Y4eHfbGfRBdqXUHfYBbhq5jKK1NFhzWKiwpV1F&#10;xc/lYRSczHGVS473O5lv+tftu9D3PlZqOhk+P0B4Gvw7/N/+0gqWK/j7En6AzH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SpnnXBAAAA2wAAAA8AAAAAAAAAAAAAAAAAnwIA&#10;AGRycy9kb3ducmV2LnhtbFBLBQYAAAAABAAEAPcAAACNAwAAAAA=&#10;">
                  <v:imagedata r:id="rId38" o:title=""/>
                </v:shape>
                <v:shape id="Picture 24" o:spid="_x0000_s1030" type="#_x0000_t75" style="position:absolute;left:60738;top:84925;width:1509;height:1563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pJOfDAAAA2wAAAA8AAABkcnMvZG93bnJldi54bWxEj0FrAjEUhO9C/0N4hd40qyyiq1GktGAv&#10;grpQentunpvFzUvYpLr9940geBxm5htmue5tK67UhcaxgvEoA0FcOd1wraA8fg5nIEJE1tg6JgV/&#10;FGC9ehkssdDuxnu6HmItEoRDgQpMjL6QMlSGLIaR88TJO7vOYkyyq6Xu8JbgtpWTLJtKiw2nBYOe&#10;3g1Vl8OvVTDF/FyetuaSf2hDuy+vf/z3XKm3136zABGpj8/wo73VCiY53L+kH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ykk58MAAADbAAAADwAAAAAAAAAAAAAAAACf&#10;AgAAZHJzL2Rvd25yZXYueG1sUEsFBgAAAAAEAAQA9wAAAI8DAAAAAA==&#10;">
                  <v:imagedata r:id="rId39" o:title=""/>
                </v:shape>
                <v:shape id="Picture 25" o:spid="_x0000_s1031" type="#_x0000_t75" style="position:absolute;left:-32211;top:34404;width:68443;height:73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hClrFAAAA2wAAAA8AAABkcnMvZG93bnJldi54bWxEj09rAjEUxO9Cv0N4hd400dJaVqOIf6Dq&#10;QbSCeHtsnrurm5dlE3X99qZQ6HGYmd8ww3FjS3Gj2heONXQ7CgRx6kzBmYb9z6L9BcIHZIOlY9Lw&#10;IA/j0UtriIlxd97SbRcyESHsE9SQh1AlUvo0J4u+4yri6J1cbTFEWWfS1HiPcFvKnlKf0mLBcSHH&#10;iqY5pZfd1Woo1XxzPh/fD2q5mZ3Wh/6K1hPU+u21mQxABGrCf/iv/W009D7g90v8AXL0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YQpaxQAAANsAAAAPAAAAAAAAAAAAAAAA&#10;AJ8CAABkcnMvZG93bnJldi54bWxQSwUGAAAAAAQABAD3AAAAkQMAAAAA&#10;">
                  <v:imagedata r:id="rId40" o:title=""/>
                </v:shape>
                <v:shape id="Picture 26" o:spid="_x0000_s1032" type="#_x0000_t75" style="position:absolute;left:14310;top:85541;width:3566;height:1060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EZ2PAAAAA2wAAAA8AAABkcnMvZG93bnJldi54bWxEj0GLwjAUhO8L/ofwBG9roqCs1SjiIuhR&#10;Vz0/mmdbbV66TWzrvzfCwh6HmfmGWaw6W4qGal841jAaKhDEqTMFZxpOP9vPLxA+IBssHZOGJ3lY&#10;LXsfC0yMa/lAzTFkIkLYJ6ghD6FKpPRpThb90FXE0bu62mKIss6kqbGNcFvKsVJTabHguJBjRZuc&#10;0vvxYTX4ibrY2+zb/qqrbxs1O+9RlVoP+t16DiJQF/7Df+2d0TCewvtL/AFy+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YRnY8AAAADbAAAADwAAAAAAAAAAAAAAAACfAgAA&#10;ZHJzL2Rvd25yZXYueG1sUEsFBgAAAAAEAAQA9wAAAIwDAAAAAA==&#10;">
                  <v:imagedata r:id="rId41" o:title=""/>
                </v:shape>
                <v:shape id="Picture 27" o:spid="_x0000_s1033" type="#_x0000_t75" style="position:absolute;left:845;top:67323;width:51481;height:59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nRxjIAAAA2wAAAA8AAABkcnMvZG93bnJldi54bWxEj09rwkAUxO8Fv8PyhF5EN9rin+gqopT2&#10;Jqal6u2ZfSZps29DdtXYT+8WCj0OM/MbZrZoTCkuVLvCsoJ+LwJBnFpdcKbg4/2lOwbhPLLG0jIp&#10;uJGDxbz1MMNY2ytv6ZL4TAQIuxgV5N5XsZQuzcmg69mKOHgnWxv0QdaZ1DVeA9yUchBFQ2mw4LCQ&#10;Y0WrnNLv5GwUJOfX/e4wSfudztPm53N/XD+vDl9KPbab5RSEp8b/h//ab1rBYAS/X8IPkPM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p0cYyAAAANsAAAAPAAAAAAAAAAAA&#10;AAAAAJ8CAABkcnMvZG93bnJldi54bWxQSwUGAAAAAAQABAD3AAAAlAMAAAAA&#10;">
                  <v:imagedata r:id="rId42" o:title=""/>
                </v:shape>
                <v:shape id="Picture 28" o:spid="_x0000_s1034" type="#_x0000_t75" style="position:absolute;left:64739;top:69951;width:1554;height:685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/axy+AAAA2wAAAA8AAABkcnMvZG93bnJldi54bWxET8lqwzAQvRf6D2IKudVyHSiNayU0gYTc&#10;svUDBmtqm1ojo8V2/j46FHp8vL3azKYXIznfWVbwluUgiGurO24UfN/2rx8gfEDW2FsmBXfysFk/&#10;P1VYajvxhcZraEQKYV+igjaEoZTS1y0Z9JkdiBP3Y53BkKBrpHY4pXDTyyLP36XBjlNDiwPtWqp/&#10;r9EooBjjKRbRnHG5nfTqNG71YVRq8TJ/fYIINId/8Z/7qBUUaWz6kn6AXD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d/axy+AAAA2wAAAA8AAAAAAAAAAAAAAAAAnwIAAGRy&#10;cy9kb3ducmV2LnhtbFBLBQYAAAAABAAEAPcAAACKAwAAAAA=&#10;">
                  <v:imagedata r:id="rId43" o:title=""/>
                </v:shape>
                <v:shape id="Picture 29" o:spid="_x0000_s1035" type="#_x0000_t75" style="position:absolute;left:60830;top:38244;width:1554;height:955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6gZnFAAAA2wAAAA8AAABkcnMvZG93bnJldi54bWxEj0trwzAQhO+B/gexhV5CItcHUztRQmgp&#10;NKQN5HVfrI1tYq1cS/Xj31eFQo7DzHzDLNeDqUVHrassK3ieRyCIc6srLhScT++zFxDOI2usLZOC&#10;kRysVw+TJWba9nyg7ugLESDsMlRQet9kUrq8JINubhvi4F1ta9AH2RZSt9gHuKllHEWJNFhxWCix&#10;odeS8tvxxygo0mmSXL6+d9GbG69UTZv9Z71V6ulx2CxAeBr8Pfzf/tAK4hT+voQf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OoGZxQAAANsAAAAPAAAAAAAAAAAAAAAA&#10;AJ8CAABkcnMvZG93bnJldi54bWxQSwUGAAAAAAQABAD3AAAAkQMAAAAA&#10;">
                  <v:imagedata r:id="rId44" o:title=""/>
                </v:shape>
                <v:shape id="Picture 30" o:spid="_x0000_s1036" type="#_x0000_t75" style="position:absolute;left:41353;top:6149;width:8321;height:736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U1WnEAAAA2wAAAA8AAABkcnMvZG93bnJldi54bWxEj01rAkEMhu+F/ochQi9FZ9tCldVRRFrx&#10;Yv3Ga9iJO0t3MsvOqNt/3xwKPYY375M8k1nna3WjNlaBDbwMMlDERbAVlwaOh8/+CFRMyBbrwGTg&#10;hyLMpo8PE8xtuPOObvtUKoFwzNGAS6nJtY6FI49xEBpiyS6h9ZhkbEttW7wL3Nf6NcvetceK5YLD&#10;hhaOiu/91QuFlrwefWyz1fWkz8O1+2o2y2djnnrdfAwqUZf+l//aK2vgTb4XF/EAP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U1WnEAAAA2wAAAA8AAAAAAAAAAAAAAAAA&#10;nwIAAGRycy9kb3ducmV2LnhtbFBLBQYAAAAABAAEAPcAAACQ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</w:p>
    <w:p w:rsidR="00864EB4" w:rsidRDefault="00FF23DF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0" name="Group 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090421" y="3897630"/>
                            <a:ext cx="5184649" cy="6350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73836" y="118872"/>
                            <a:ext cx="1083564" cy="1906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179576" y="3374136"/>
                            <a:ext cx="438912" cy="969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396996" y="3543300"/>
                            <a:ext cx="256032" cy="1545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024128" y="3808476"/>
                            <a:ext cx="333756" cy="1312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225545" y="6293358"/>
                            <a:ext cx="178308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75437" y="6700267"/>
                            <a:ext cx="5015485" cy="64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810762" y="829818"/>
                            <a:ext cx="896112" cy="1906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545586" y="3646171"/>
                            <a:ext cx="2295144" cy="381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449824" y="2135124"/>
                            <a:ext cx="160020" cy="133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777240" y="4462272"/>
                            <a:ext cx="137160" cy="612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12647" y="7562088"/>
                            <a:ext cx="292608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058668" y="4384548"/>
                            <a:ext cx="265176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A783FA" id="Group 370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KITGgAQAANghAAAOAAAAZHJzL2Uyb0RvYy54bWzsWtlu&#10;o0gUfR9p/gHx3jG1sihOv2Q6Gmk0Y83yAQSDjYZNBY6Tv59TC45jd6tbUZAY2ZGCqQKqbt176twF&#10;bj8/15X3lKu+bJulT24C38ubrF2XzWbp//P3l0+R7/VD2qzTqm3ypf+S9/7nu59/ut13SU7bbVut&#10;c+VhkKZP9t3S3w5DlywWfbbN67S/abu8wcWiVXU6oKk2i7VK9xi9rhY0CORi36p1p9os73v03tuL&#10;/p0ZvyjybPijKPp88KqlD9kGc1Tm+KiPi7vbNNmotNuWmRMjfYcUdVo2mPQw1H06pN5OlWdD1WWm&#10;2r4thpusrRdtUZRZbtaA1ZDgZDUPqt11Zi2bZL/pDmqCak/09O5hs9+fVsor10ufhdBPk9YwkpnX&#10;0x1Qz77bJLjrQXV/dSvlOja2pVf8XKha/2It3rNR7MtBsfnz4GXoDMOQ8gDjZ7hGgkBEumV0n21h&#10;oLMHs+0v33t0MU690BIeBOrKLMG/0xXOznT1fUzhqWGnct8NUv/QGHWq/t11n2DWLh3Kx7IqhxcD&#10;URhQC9U8rcpspWzjWO1iVDuu62mheKF1ox/S9+mn0Fzo9ptBHquy+1JWlda+PnfiAt0n6PjKii3y&#10;7ttsV+fNYLeSyitI3jb9tux631NJXj/mQIb6dU2ssfpB5UO21RMWmPhPbC8tWZocLhgpXwXTMveA&#10;zbuBIpigeu6DtdOkU/3wkLe1p08gHYSAitMkffqtd+KMtzitWQmMaBDIahYn/x+MnENkdggxVjoC&#10;wnsR4qkWRhUs1n/Gro5YSBAHnBLfA4WwKA4lcwwykowgEZc8tiQjmQhEEF2hI8/YRWql6I05F3Jh&#10;H0Qu34ROHLKIQRHa+ZAoCh1WR+CQIGJCcued4kAKyq/ACc+AE84NOMZKk3IOCWMRWuQwFnICFGHz&#10;pMkIHQ4mItQiJ5YxBYou3lkh4rdh5GqMZwwNz4lxjPecEjiMAQ2xA47gjI3h7ggcKmTAHHCI4IJZ&#10;ZF12mAPffYKceG6U4/b/Id6dIMyhnFDsIRPmBBEH/byhHAYiEkCWSaUYoeTKOT4/pK4j56BnZlGO&#10;8Z6Tcg6lAkxikCNpzJgwvPvqrEgYMYTEFjlEAmXX+JgjoXjLOeiZGXKcGafjnBAeCuEeGEeGQUCl&#10;g+roq0QADxUBWJpyJCo3V9hwuO4T2JikYk5BjvGdkxJORIJQQhOARUTjiJzwTRRLMgbH5JpWmSor&#10;Z2fAMenvnIBDXGFlOsJh8FMicuGx5JKErsA4Ug6lsSDcpeQsIoCZEeqi42OtjxPSMenmrLDzUZXi&#10;bxZzBOdxhAKNZh1KmCC2WHMU5kj4sPFdAxIxgTzs0pNyHRaeQGd2FWS4CpPoTEc79jWUQQ7nktKz&#10;QiALiXTIQXgs+TXQ4SDpE+CY3TQrzpm8gGzAYCNk5N40sInTK+VQVP7GzIrHLLQ5+2U7q7P6MZ9d&#10;/ZhMXkBmeNUtpa3moFbMkUdZkjsEOlIguLGpFRchPmn4cF9l3o/j8wHzEtV96qC/Tzhu4/z4g4y7&#10;/wAAAP//AwBQSwMECgAAAAAAAAAhAO7GgvPKAgAAygIAABUAAABkcnMvbWVkaWEvaW1hZ2UxMi5w&#10;bmeJUE5HDQoaCgAAAA1JSERSAAAAHgAAAIYIBgAAAMoFOowAAAABc1JHQgCuzhzpAAAABGdBTUEA&#10;ALGPC/xhBQAAAnRJREFUeF7tlWFOBDEIhVfv4KE8k789k4fyEBriYAihLTyY1jrzJcZ1t7OPRx/4&#10;WMXT8TvFy9vr1/Hyl8/3j+53p4QtQYkUl2fp/efjdZiRaA96FhLOiDKw4ywlwnRnozBp0sJSMCK+&#10;b6s9QdNnqDPQHGdTTcKQ42iQLKbfMRedqjzactmpdMsITwEV17MWcplJN2RfCyJtLEk14nzZyoST&#10;1nNptZ7Pp+Y4EypmWatv4Snsvz63Yskc0x3fC2QK1Orrba4pG0SHcVqrrRW5xDFxvTkOO65wu3SO&#10;p98xJxxOdUTcGqfr0W1BRYItqPVN4bNEmWv9W1y6QPbeXKMFYZ2f4tgqbIqwdkx/l7Sa0c5a54hS&#10;YS/7jdMoxR5SXxBtuSw4XTkxKqCiQ/uTboF3pjUp4cjdyrP0PjzH0URrIOGsKLHP5rLc0p1FZpW+&#10;IyysBSKCkimt1l1KpZoZBa31OdSmkdiIEscokGMCdc1hhIWZSAFyAtLCTK8AdOROAapEuou44eeg&#10;VKOh0s8t2Vz09+mbq8WSBQLdsRWmnuvWZ+lUI0COq4A3CuqarwoWJqLiMh8pYcIrrkOZFpboIqwJ&#10;+H94W7/fHUcTTUjxqQtEFgs5RtxKyPk+K9NyO5pX/UyJ45EoYZ2Z0mqrS2lh+tJe2Fqf3al2g7rm&#10;oMHCRFRcpjslzIwK8IzcNKBKpEPUTfghq62I+F7jVOG6TNgLFzi91Vx0WDjjVrIsXPsI/6n1txXu&#10;trXSfNqu9o5PtICyVEfnu1slsiy8zveaY/453oJoPqzb3BLyntOkW62FvLlYdsfuVldCXdon1VVc&#10;T7g7c2cE7Gf8Ho9vZhVgvxezdDgAAAAASUVORK5CYIJQSwMECgAAAAAAAAAhAOYetRqhCwAAoQsA&#10;ABUAAABkcnMvbWVkaWEvaW1hZ2UxMC5wbmeJUE5HDQoaCgAAAA1JSERSAAAB9gAAA0MIBgAAAF9z&#10;PVMAAAABc1JHQgCuzhzpAAAABGdBTUEAALGPC/xhBQAAC0tJREFUeF7t3etu4joUgNEZ3v+ZzRnP&#10;JFJOlJArzd72WhIqpRT678t2HPoLAAAAAAAAAAAAAEiklPIe7gIAAAAAAAAAAAAAAAAAAAAAAAAA&#10;AAAAAAAAAAAAAAAAAAAAAAAAAAAAAAAAAAAAAAAAAAAAAAAAAAAAAAAAAAAAAAAAAAAAAAAAAAAA&#10;AAAAAAAAAAAAAAAAAAAAAAAAAAAAAAAAAAAAAAAAAAAAAAAAAAAAAAAAAAAAAAAAAMC6Usp7uA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GaWU93AXAAAAAAAAAAAAAAAAAAAAAAAAAAAAAAAAAAAAAAAA&#10;AAAAAAAAAAAAAAC4UynlPdw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pQSnnX2/AtAAAAAAAAAAAAAAAAAAAAAAAAAAAAAAAAAAAAAAAA&#10;AAAAAAAAAAAAAAAAAAAAAAAAAAAAAAAAAAAAAAAAAAAAAAAAAAAAAAAAAAAAAAAAAAAAAAAAAAAA&#10;AAAAAAAAAAAAAAAAAAAAAAAAAAAAAAAAAAAAAAAAAAAAAAAAAAAAAAAAAAAAAAAAAAAAAAAAAAAA&#10;AAAAAAAAAAAAAAAAAAAAAAAAAAAAAAAAAAAAAAAAAAAAlFLe9TZ8+9fv4SsAkMg86K/X62/ThR0A&#10;kprH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+5RS3sNdAAAAAAAAAAAAAAAAAAAA&#10;AAAAAAAAAAAAAAAAAAAAAAAAAAAAAAAAAAAAAAAAAAAAAAAAAAAAAAAAAAAAAAAAAAAATiulvIe7&#10;q+pz9jwPAHr1Gr4+ainW84gLOgBsCxH2PV6v1+/hLgCwIk3YAYBtwg4ADRF2AGiIsANAQ4QdABoi&#10;7ADQkFBh/3StuuvYAWBbiGvDj0bbNe0AsMxSPAA0RNgBAAAAAAAAYJ9wu+LteAeA82yeA4CGCDsA&#10;NETYAaAhwg4ADfGRsgDQEBM7ADRE2AGgIa5jB4CGmNgBoCHCDgANEXYAaEiosDu/DgAAABnV3fNH&#10;P8wGAHqSYul7HnNL9gCwLPzmORM6AOwXdvJdC7ppHQDWhYvkpwld1AHgszCh3LPkLuwA8FmIc+xL&#10;Ua8RF3IAOCbk5rlp0MUdAPYLF3YhB4DzwoV9viy/59w7APBPmOnY5jkAuC7MxC7aAHBdyJh+mt4d&#10;AADAutCRXLsMbrgLAMykiOQ88OIOAMtCXsc+J+QAsI9gTkxXBhxMAJBRV/H6FO61DXsCD0AmKZbi&#10;v20t6tWnnwFANGGm0SMBPTtFr03sW+9tagcgixAT+xNT8fie8/euERdyALLqein+iQMKAPimEJPp&#10;NLBrS+R3TdGfYv7t9waAb+tuYhdpAFoWInLjdDyPrqkZAI7pbmKvBwufluOn9j4PAKIIFfZvh/TI&#10;64/PFXcAMkkxsX9jGV6wAWhRirDfFWHn6QFoXXfn2KeWDhjqY6Z5ALIKtSt+ryuT95lom/QByKLr&#10;iR0AWtNd2Ov0fWQCN60DkIlo/TFfnhdzAAAA+Aa72gHoVXNLzlvL6kvRX1t6r8+1LA9AJmGiNQ1u&#10;jena1L0V2q1wr73uJ+IOQBYhdsUfie2ZMI+u/C4AZBDucrdvTscmbwBaFyJ04yS9tmReH59/P9xd&#10;dOS5ANCS8B9QM4b5TKBFHYDepPnkuSPnx2vQRR2AHqUJ+x2hrgcHawcI48+mt+FHAJBG2LB/c+qe&#10;R3st4uIOQDZpJvaniDsAmXQfduEGoCWhwv4psncHuL7e0mvaeAdAZuEm9qXY3h31NYIOQHYhl+LH&#10;aXq8DQ9fJtwAtC5M6PYG/KfiPP17HBAAkEXIYK1F/qcDO/4dwg4AAdVQ710ZAICMuppEl6JuGgeg&#10;JamiVsN8JcR7pnWhByCzEBEbgzuN6jzi0yifje+esM8JPQCZPB6ttWDPY39H2NfsCb7AA5CBz4r/&#10;o0Z7K9w1/uNteAgAwnk87BEm4aPBFncAogqxvDyGchr5vY8dcXeQIxyUAMBUmqX4n56Sa7Snt+Fh&#10;AAjNOfbBVsjFHYAMugr7PM6fQr5kfN6R3wGAn9TdxD5G+WyYBR2AyEJE6uj5c3EFgGXdhn3vezqI&#10;ACCT7pbia9CPHEgcPegAgCelmUbHwF6ZoM9G2tQOQBZdBevK9C3uAGTQXaymcd+K9R2rBADQnRrQ&#10;K9P0ET/5XgDw00JtnrsruHteR9wBaFGIJeZpZO9Y9r472pbiAcgi1MQeMeoAkEmTS/EA0KtwS/F7&#10;7N3NfhdL8QBk0WTYr1j6W4QdgCyEHQAaEi7sog0A54UK+91R37MS4EACgJY0+9/d9i7vHz0NAACR&#10;PR72aVhFFgCuaXIpfukAYfraWz8HgKyajNk83GvRnj5P2AFoQbPn2AGgR12EfWnpff7Y0vdLvwcA&#10;kT2+/Hw0nnuWzO8OsmV6ALJIN7GbogFg3eNhNw0DwH1SRHU+pd91MFBfd/paS6sBDjwAyKTrsANA&#10;a8IHUtQBYL+wkbQsDgDHhQvlUtArUQeAbaFiaUoHgGvCRFPUAeC6EOG0QQ4A7uGfwABAQ0KGfW0D&#10;HQDwWcil+C2W6gFg2eMTu+kcAO4TZvKdBn6cyJeib1oHAAAAAAAA4CFhd8XXc+nOsQPAMY9H8syu&#10;eHEHgGU+eQ4AGhJu8t267M20DgAAAAAAAAAAwFWpN6LZVAcA/9fM5W5nrocHgNa4jh0AiKFO6SZ1&#10;AAAAAAAAAAAAAAAAAAAAAAAAAAAAAAAAAAAAAAAAAAAAAAAAAAAAAAAAAAAAAAAAAAAAAAAAAAAA&#10;AAAAAAAAAAAAAAAAAAAAAAAAAAAAAAAAAAAAAAAAAAAAAAAAAAAAAAAAAAAAAAAAAAAAAAAAAHha&#10;KeVdb8O3AMCG1/AVAEjv16//AAfRR49jif+mAAAAAElFTkSuQmCCUEsDBAoAAAAAAAAAIQBI60/d&#10;HAUAABwFAAAVAAAAZHJzL21lZGlhL2ltYWdlMTEucG5niVBORw0KGgoAAAANSUhEUgAAACMAAAEl&#10;CAYAAABu91vwAAAAAXNSR0IArs4c6QAAAARnQU1BAACxjwv8YQUAAATGSURBVHhe7ZaBbhwxCETT&#10;/P83pxXSunVcg8EMrHfDk6pL73znMTPg/SiewK/r1cXX19fv689vfH5+mn7/83rdhhOyg1tMD1XC&#10;Wo0emBiPCBicTdb3CahNPbNKrfIFETNuQv9fbTwDVpnV5hpxoXNmhhR0WAdoBB3RcYUXtYc7rcrB&#10;ZSds6O1wlJjiERw1gd1irC0fejeNYsbNZmLD7ijaTFud1VrInEGdNHXorUSnilnZCRGjyc3qcwLe&#10;TRo4uyDBswiScgMR05BEhc2WH0GKTVqLIGKOCfBRrd2LkU6tWQe7Dla5WH1O1K0dBmVBG+LVOrdS&#10;TTBHEdw6qBgvqZkpiqKwQgPPMvRW648aei4x6FsYUhnU/ZRmk0YwTIwUTm3lIJ5bbJJyBgugyobo&#10;x84iA7WHLROj75bwNrjsqFp7Z8MdVGKqCx6PNU/S+rSLklgJd4mxVEWzdqtLrNaMuOZMFuliwmYW&#10;2eW1rLgFj3WQMHGbc48bYa19TICbJaMgSaD0GWTOaGeHJIR43wRenViLu5vEDHT29es4W0PFzJDy&#10;5RZDaAWtgg4R09BaVlhJzUzjmG5qzAS5ht6uEA5XZUYx/Wnps/H0bX2ITb0YbgML77soUbhLi7QK&#10;KkYLJ/oWm7gDvGfOEEibCo60co12zqxyiUEFuAk7YgK3Q7ltQrY3TMyqXbl1/WEgYjxzoxeTmpl+&#10;40Z/kKOuA5eYdiqNKM0amE202WxD7v0ZkABff6qYhZ1+g953i2loRHm6rjiG1Mw0uOy4xVi7ieDE&#10;HPEI0XBVpq9KO217bzw99z4M2mDHJo6jbAoRw1VrVcmwyoybauwMtalVQiOEcIlh54XQMdJnMW3W&#10;0VclrK1fD6Rs2oASoZmxCGmwwb9et9gRIuGqDLpTIEPvmJZFWhV6HViBiEFV5z2tjeYoMTVnwqg5&#10;I/HYOSPlK90mSfxRmSmKoogGdvVbrgXuSki/m4hHPAO7KtNXpR47R3Yy8zOgyqCqY8rMuGn/f42g&#10;1RpV8FAnbzxizhTFCDWC1AyuAK9+3Ir5TuE2l+6n8TvcWpgYCzAxhEeQVMEtMcRMkLRROCQIYds7&#10;QVbG5bEkpM9Pvy4kwMRuVThBrgmM7h7oj3FobUplZetRT3rpYsQOvF7D0XTee1objbvNrNU5prUf&#10;BbxkM9u01kDEWHIjCXOL2Wnv9Nbe6RpYZVabjxWcrXdVBpUVGNbM0HruO6nXQRMRGuBVdaRq9MAC&#10;bIGrDCRUFkFSkCFiGpKolG56LaGlG21bWaUW03549YOrMEvfhw49TVeJIb9e4VAF+n/X2yIwMf2J&#10;Z5trBKXeTQ3OKvjdpLVkhlnMeKodIdw60ym48jZWYtr3uXWmykibaatCrA6VAok4QkhRFI8EMT/g&#10;F6WHWx4hOEpMKMdkBnkLV2Y4XGLQD0qQylgeOSUqMyEckxm0EKIyw/H8AFNeKjOZPDszUXkhyiaO&#10;52fm+hOOqTKRQojKDIdaTLRFhLkyqIfvGZUZN8dkJkMIUZnhWIrJsohQVyZyvjQqM9scmZkMRDGZ&#10;VSGeUZnsqhDLymTMl8b5Nt1hEfGMAN9BieH4T8xd4SWeY1PmwCMqwBzfbOjDm20RUTZx/LXibouI&#10;M226qxr/+Pj4A4OehvKoL9JMAAAAAElFTkSuQmCCUEsDBAoAAAAAAAAAIQCfIohXBwIAAAcCAAAV&#10;AAAAZHJzL21lZGlhL2ltYWdlMTQucG5niVBORw0KGgoAAAANSUhEUgAAADoAAABkCAYAAADXPyOv&#10;AAAAAXNSR0IArs4c6QAAAARnQU1BAACxjwv8YQUAAAGxSURBVHhe7ZpBjsMgDEUzc5oueoM5/9yg&#10;i95mKldYshAGBgKFn/+kqGmiYD/sJBXqQQjZm8fv8y/sbs13+EyCIilkRZGgKBoURYOiaFAUDYqi&#10;4Yoi/c4VWFE0ri2Kdn8KSdH7z+0r7MLA1g27MFy7oohQFA2KokFRNCiKBkXRoCgaFEUDWtQuILCi&#10;OyOV1Grq52UqmlzWjBfHEJY/eY+iQVE0KIoGRdGgKBoURYOiaFAUDYqiQVE0KIpGURTln56sqBIv&#10;Zu8KK4oGRdEoivL1shlF0d1eL16+blvaC3rb98yxcuTiTG/dT3XI9IfRqIqWusYN2tpuuYqNkhRK&#10;+U5pXQk8UlLQ8b04p4qmqqmB5Zxu7xMnUxq3WTQeOBfInhtR2ZrJG/Ywkutk+8+E9JLLtSiaSmxm&#10;8iVqY3fdoxKkFCie5dYOSVEjqTkOa93VyErojMWydib1XOrYaGxMwctTjndVdJaQhycmxJPgJmpn&#10;430gYAf4tKglziv+3vTUXZ1Uzq6oVstWbVXpXF6af9frZVVSRcrizdSKlZWcmvPqungxqloXQbb6&#10;HkWprAtG+x7HCzdb+8QzNc8zAAAAAElFTkSuQmCCUEsDBBQABgAIAAAAIQD4kEVX3AAAAAcBAAAP&#10;AAAAZHJzL2Rvd25yZXYueG1sTI9BS8NAEIXvgv9hGcGb3SRaKTGbUop6KoKtIN6myTQJzc6G7DZJ&#10;/71TL/YyvMcb3nyTLSfbqoF63zg2EM8iUMSFKxuuDHzt3h4WoHxALrF1TAbO5GGZ395kmJZu5E8a&#10;tqFSUsI+RQN1CF2qtS9qsuhnriOW7OB6i0FsX+myx1HKbauTKHrWFhuWCzV2tK6pOG5P1sD7iOPq&#10;MX4dNsfD+vyzm398b2Iy5v5uWr2ACjSF/2W44As65MK0dycuvWoNyCPhb16yJHkSvxc1X4jSeaav&#10;+fNfAAAA//8DAFBLAwQUAAYACAAAACEA+16p3BcBAADfBwAAGQAAAGRycy9fcmVscy9lMm9Eb2Mu&#10;eG1sLnJlbHO81U1qwzAQBeB9oXcw2tfyOImTlMjZhEK2JT2AsMe2UusHSSnN7SsolAZSdTdLy/jN&#10;xxOWdvtPPRcf6IOyRjAoK1ag6WyvzCjY2+nlacOKEKXp5WwNCnbFwPbt48PuFWcZ00dhUi4UKcUE&#10;waYY3TPnoZtQy1Bahya9GazXMqZHP3Inu3c5Iq+rquH+dwZrbzKLYy+YP/Zp/unq0uT/s+0wqA4P&#10;trtoNPHOCK50mp0CpR8xCqaxV/J7cVM6MzJ+3wALGgQscgoiRNawpilinesBahoE1DkFESJrAKIi&#10;yrP7899oaAxNbi+AqgjIKVY0TaxyBkjnN8VxCVVOsaRBLHOGLY1hmzMAURHw0wS/uZbbLwAAAP//&#10;AwBQSwMECgAAAAAAAAAhAG7k9/8sAwAALAMAABUAAABkcnMvbWVkaWEvaW1hZ2UxMy5wbmeJUE5H&#10;DQoaCgAAAA1JSERSAAAAQAAAAGwIBgAAANoHtJMAAAABc1JHQgCuzhzpAAAABGdBTUEAALGPC/xh&#10;BQAAAtZJREFUeF7tl1FuAyEMRNOeo0fqlfrVK+VIvUcrVyA5DuwaPGRt4EnRKml24xnGht5G8PH9&#10;+Uuv9NY1b+mqIov6+boX76uJrn3fA+rCpDgp6mzFvZrwnq4mNHHXfOcKIAZExmxAxL7ndM+AI7h4&#10;fp9HU+AtEGXlM2oDeoR5HXwcaAKirT7RZAAJrImMKP5lRGiFZXmKrfdtC82DwFJUuQnWKHs0VD0E&#10;Z+1j+EEoGtuAdD1lqX1+79sbG5SgKClq6ussqjYPaqI9zw91YVKcFHW24l5NgGyDmrhrvnMF+xyQ&#10;rt1E7HtO9ww4govn93k0Bd4CUVY+s/xRGJoAaZLXyc9pMoAE1pIwa0LMUAoiJEHFVGIS6tjWhEeP&#10;vtkATkQzoAZwopgxzACOZzOaCkMMQG9mQIrpMcaLEdAiIs6J7gIQ7UBcbULTj6NES640Qf3DFvFZ&#10;4NEzrjJhmAFHgkrPusoA+L/D+ZU+co85Ab1i+fPCGEZFt7bCJiIrrfRT740U7rHXH3aBFfsbug1G&#10;ZBuQrv9EOsBsNhsIpp5v3TY9zpjmgixnBfcHoTNmPCjtc0C6njLrMXn5BKiHkkxAHmj8cznkavd4&#10;ApqACIIlQ1sgwtyAG0Ci8yt95BqzARFifsTyu4DagKOV1qTAa1KgRdX6PnqbbGbGHE0e+1LU89+n&#10;mQGW/d2jCU3bYJTDTQtqA2YUT+yDULoui3oolVpghgNOdwJmOd2pDZhFsKRJ1GxnAOJlQ9DrNqpe&#10;FYSAq1PANeRaltkG5QLm90ufA8iEpQ0gXE7mEZRmGM2BZQwgSkNwqAHSdY9nAVhBpYhJpjJAI1gS&#10;1oAesSXCGIASLAlhwAjxKOHo2qiuYQagV3tUKpsNqAmT90UxoOkojBblgeYEaJkyAS2MKlhiMZru&#10;rd48QoA1FbImRMrUD0AYEtoASY8hiILRJpgLymgMmdoASckQhAEh6WmX13C7/QFzOZV6wZe4ugAA&#10;AABJRU5ErkJgglBLAwQKAAAAAAAAACEATF0vY5QJAACUCQAAFAAAAGRycy9tZWRpYS9pbWFnZTku&#10;cG5niVBORw0KGgoAAAANSUhEUgAAAMQAAAGhCAYAAAA+6Bs2AAAAAXNSR0IArs4c6QAAAARnQU1B&#10;AACxjwv8YQUAAAk+SURBVHhe7d3rbtxGDAbQtEDe/4Hzo41aq2UUaXWlhiOdAwR1nXUCbPmJ5Eh2&#10;v0H048ePv74+fKU/vv4Jv4Th+/fvr6yNP7/+CfwkEBAYmfjP2v7whjFKIF5s6wL9pn3CyMRHb1uu&#10;dQh+8+bTJh2CRW89egUAAAAAAAAA4Fbj81ueVeHVpg8yergPAoGAnzzZCwAAbDGcMsWTJosErxWD&#10;MBIIXm0aCseuEOgQvNa0Owz3IgSCV4phiDfl0gIxl76vD6GZtbo8XKTjHzxX6NO/dCQUtLTlIn35&#10;Ur0UhsGn34NMW2sv9ZRpSOD46+tTUFpaIISAKua6w1J9ng5E/MuMRFSzJwyDU1fxpQDM/YXja3UO&#10;7rS37k4X5zQUCp5KhvpUkwDcZGlXgKdZna1iGOIsdjQk5jkq8/g3BKuBWLqiH7nS6w4AwAvtWayd&#10;VNGDwzP9tMCX9oOtr4MKThXnp2Jf6ggCQWWXFOeWcUgQ6MGlRToXDEGgJ+nfMff1IXQhfWQSCnpy&#10;qli37A6RcFDd4QKdhmGu2O0U9OaSHWKpyIfPCwAAwCbDLrF3AYcWUub7T8Vvp6CyS4pz69VfGKju&#10;UIHuGX+EgJ5sKtYtARgLP75WGOjNoUCsFfrwemGgR7tvzCl0nmx3IPbsD9CbzVf7T0GIXWN8nU5C&#10;jw4V7dYuIRT05nTB7hmhBITqLi/QtYAIBZWlF+c0IAIBAAAAAAAAwPX2PN8ElaT99G+hoEepPw4f&#10;eiMQEAgEBAIBgUBAIBAQCAQEAgGBQEAgEBAIBAQCAYFAQCAQEAgEBAIBwWIghm/w8U0+vM1vP3h4&#10;KQRbf0hx/Ho/2JjebA5EJsGhio+BiIU6fH6ucOc+P/4Z06//+vAXwgAAAAAAAAAAAPzkOaIXWnpe&#10;DYF4vKWHKiOh+J834iG2FP4cYfiVN6NDe4r/0yP4wvA7b0iHlgKxVuDx64RhnjflBQRhO2/OwwnD&#10;Pt6gh7IvHONNeiBd4Thv1sMIwznesIfYGwQj1TxvwgOshWFa/HME4l/ehI5tKfQthOF/3oiO7QmE&#10;ot+m2zdpKIa3/0eeC4TCP6fLNy8WggLgSv7/EBB0HQjdgat1F4irTlZgjpEJgm4DYVwigw4BQVeB&#10;sD+QrcsOYVwii5EJgm4CYVziDjoEBN0Fwv5Api4CYVziLkYmCLoKhHGJbOUDYVziTkYmCAQCgm4C&#10;YX/gDjoEBKUDYaHmbjoEBF0Ewv7AXcoGwrhEC+U7hO7AnewQEAgEBCUDYX+gldIdwv7A3YxMEAgE&#10;VDbsD3YIWtEhIBAICEoFwqhEayU7hONWWjEyQVAmEMYlKijXIYxLtGRkgqBEIIxLVFGqQxiXaM3I&#10;BIFAQNA8EPYHKinTIewPVGBkgkAgoIphf7BDUIkOAYFAQNAsEEYlKmreIRy3UomRCQKBgNYct1KV&#10;DgGBQEAgENCS/YHKdAgIBAICgQAAAAAA6JO70/Qg7bvVlgIw/Q654XW+a44qUm7M7e0GugdVpN+p&#10;Hq7+OgC9SA1EDMJSKISFStICsbXQjUtUcuvDfboB1aUFYu7KrxtQXWqHiAGYhmH49/FzOgdVpBXi&#10;nm4gEFSRXohrwRAGAKC+0+PK0khkFKJHp4p2z+K8RoCo4NYbc1DdqUC4qgMA75A+8kwXb2MWlaUV&#10;59YTKAGhkpRi3HscKxRUcUsglgo+vk4oqCD1PsRQ5J8KXQiopvmNOaGgEneqIUgNxJbleu8CDpnS&#10;xhUnTfTIyARB6lV5a5fQHaji1kJ03wGgI7ddpafjkw5BRalFaYegN2mFuPfYdSAYtJZy7LoUBgVP&#10;dSkFumdfiK8VGFpL6RCxsNeKXAioxJ1qCMoEQqeggvRArJ02jb+/9jq4Q9pV+aoC1zm4U/kdQufg&#10;TuUDoUMAAAAAAPxjz/2D4bXuN1BByn0IxU2vUgLhZhq9KnOnWoioIDUQRid6k94h1kIhNFSSOqZM&#10;i30ci+ZCYGSiglsD8YlAUMEtRfgpGIIAAABdOT2/j/vBdBfYs1CP7BO0dtl9iCMBgGrKPLoBAPBC&#10;e3cKOwgVlNghhIEqUgIxFviWQhcGKrn03P9scbsPQWuOXSG4/Ip8tEvoDjya3QAAYLdhhDJGUV3q&#10;IrsUgKVHxS3WtJZ27Kob0KP0+xDDVX/89fWp3+gMVHHrjTmFT3WpgdgaAOMVVXh0A4LUQGy58usO&#10;VJI2068V+jBOTV9jx6C11ALcc/UXBiq4pQi3dIuvDwEAgNrKLNUDuwStpd2H2BsGqMCdarjD0CF0&#10;CXqjQ0AgEBAIBNzFHkFv3IeAwH0ICOwQAADAHmmnOkeXaidNtFQuEJFwcLfSp0yObrlb6hV4LOhP&#10;V/q518Qg6BI8wlDUZ67wZ78ejigxMs0V/tgZhII7ldkhFD4VNA+EIFBJeiCGgp8r+qXPQ0u3nDJt&#10;MXeaNH69kybukl5oW0Kh4AEAoBtlluqBXYLW0o5dHanSozJ3quHRhg4x7RJznxssfR7upkNAIBAQ&#10;lAqEsYnW0o45x+KeHqWuFb2jV1oyMkHQ5Gq81CV0B17NzgBQWPqI8qkLDCNS/H0jE62lFuCRkUgo&#10;aCntlMl+QI9KHbvqDjzW0CF0CXrjxhwEAgGBQMBdtu4R9g2qcB8CAvchIHAfAu5gL4BAGOiRY1e4&#10;iy5Bb9I7hFDQk7RTnSNBcMpEa3YICAQCAAAAAAAAblDqW0g9ukFraXeqPdRHj1ICIQz0KmVEiYEw&#10;BsFPugQ98rQrADcbRiZjE705vfBeWfQWcFo7tUPoADyNpRoAAOiOI1qqSHu4b2uBCwKVXHruf7a4&#10;3Yegtcs6hCs9T1CmQ+gOPNYQDB2DHrlTDYFAQCAQEAgE3MFiTY90CAjSzv73dgf3IaggpQiPjkpC&#10;QWtGJgAAYI/0JXZtwbZIU0laMe45aRIKqkg5ZVoKw1LhHz2mhaulXJljga9d/cfX6hJUkHofYkuR&#10;j6/RJXisvcUtDFSR1iEUOT1q/ujGGBwBooL0pXorSzUVpBXhnlAIA1WkF+JaMIQBAAC6cmp+v/Ko&#10;1C5BBb6FFILTV+WhS+y9us91Fh2CCpoU4TQQwkAVtxaiIFBdekEaj+hJWmEKAj26vECNRfTssmIV&#10;BJ7gdNEajXiSw4U7F4TRNBCfXjsSIipICcQRAkEFhx/dUMA8z7dvfwPU1KT2qv4BygAAAABJRU5E&#10;rkJgglBLAwQKAAAAAAAAACEACHBN9qAFAACgBQAAFAAAAGRycy9tZWRpYS9pbWFnZTcucG5niVBO&#10;Rw0KGgoAAAANSUhEUgAAACcAAAD+CAYAAAC5khzSAAAAAXNSR0IArs4c6QAAAARnQU1BAACxjwv8&#10;YQUAAAVKSURBVHhe7ZhRjmQnDEU7+c8Wso7s/yvrmC1kAYksFRFFA7732kBVNUdqzageDw62MdX9&#10;dblc3oTfHv8u4e8//vz38d//+eufX/CaITlbvLdYT6oFkZTk2sXrhRCxgif4++NfGGbxKLTcDFbc&#10;G0/JRaLGHIRCOHLIomUMKxiSU6LBkFZzo5R7G5iVSuqByOa43CyyIbmSEvQUs6c9HLlVYgYlx57O&#10;6Gk+WnOePC2HRiMaNSM0Qa+ORlL12Azxy9vylPtRLyo1ovQqj1n9HW0lHldO5X3kvOZ4m+flnbGG&#10;7jV1qsAzvlm0QktuCPYqQyLVEupz6IKsVCGlCY8WR+VHyDWXxazmUopaxTtUklwhIomc9pCcwQiy&#10;7Wdb5Fgxg35BTeVyuYyDwEhulyukHwhPrl4Q2YgnmCI3W4TZUEv4+vJ2b8+9MSNkOXZRRVDaUZQ6&#10;1WpULzNeOq3b5JQ2tEzO62+FLXKoTMsyOVWoJlUuQ6gmJJct00LLnRSq+TZolRgqVPN08a+OGEta&#10;5OrI9OZQIifLzRbLkpPSqiykIH3ZtE2Un8dHS5DT2sMiOno/nNYo2ZF0d5O5IBs9avBuUboOClmi&#10;M0lZriYiulyuhZHdLlfjiR6Vq+mJIgfjcrlcLpfL5XL5WYS+Irdfu9uv3N5zD0lu9EuLJ1dAJem/&#10;lYwWZEDnoOQyxArIXKl/ZcomRc5qqFdH7AFogV+OFrfyfihyTGSUKH5+za0iJMe0FqUNUXWgLDDD&#10;q8Nbcyr08c5KLdJaaDkjKoj2PEmuoEgyzTgkV/Akldvh8rE81UKvdup6yWojBa8W3SZchLLFDG/O&#10;e32pvLdcKdoVjfQ25x8JlfO2L7E1w74Pn9Zew4w25tuEEZQof8t5NFUss7q7aVU5KpfWSk7QNV99&#10;KNDmDQ0yRsLsLcEQSutKMeOla+7nYHWZeZhCNTMTKfVYj2FrVJJDotOTK6CS9IHISBs6ByWXIcaw&#10;vJWMUohsNCxni3s1hNZYCywXKWyjN9aLnhw5NRoMy2suwmfKsW1FaUNw3SiTl7ocvevVLVXUiuAM&#10;T+5YzSGnnZLb0T5qpMWi6UU3GYoEK8lGPiVNnuTucrhsSWsPJNW0XGYj9gSpPpcphgDL7RYzjl1f&#10;hrfho3JezcEHYrbL0SLKOzUhOWSBCEfT6gHLrY5Sj1DkVrcXOhojoRWRpSbMjpS3IVhuVQpngi/d&#10;hD+jlZzgpfvc+2IntPw8PkrFm3eaqvbljNTOhNr5w9dX+Xl8NMUb1z6nImfY7maLzKKLbqLMQcsh&#10;9ATZuWyOaVpnUZihbqrFrTkTVCURZvMfvSG8TYfkyq57i2SkVpZrhbwoKBxN6wyLvCS3Iko9JLms&#10;VuHxsmk14PQo0SrpH71bl0c7xp4tjZwtGCkBWG7FISjiow0cr7lZZCk5NHpZUZYmme12VuQoZY6U&#10;Hc5oBRH5bXIeM/mXJmSp1JRFxt5DIiTJKVI9PEFKLkuq4Mm99MUPy2VHDeEzIpdN6mntpbVeoH3e&#10;Lu497yFHDpm8xpPt8TNqDokkG21ZzktL73n7mTcHvJPRRHU0vMV6zKIJR240iSJU8NL8OQfC26n3&#10;nCU9cqggMk7eaam10SKzWkQ3IMuh1JLZab+8JU81EGmoLEj9HWvCSCA+54bYzZVToeXslO3q9HQr&#10;2XkFhfrcatGQXEu27LfJMm+JqKz7cpasIkq9sFs0FPbVNRqSq1FEPbmUGyLzENVIkdtVe5DcqshI&#10;cqtkDPSkGk8DV0gxMi1L5CJCNWG5LJEetNxKmRZYbqdUgY5cJt6G7y84KldO4+vrP2DXMN0wl4e+&#10;AAAAAElFTkSuQmCCUEsDBAoAAAAAAAAAIQC0/M3R9usIAPbrCAAUAAAAZHJzL21lZGlhL2ltYWdl&#10;MS5qcGf/2P/gABBKRklGAAEBAQAAAAAAAP/bAEMAAwICAwICAwMDAwQDAwQFCAUFBAQFCgcHBggM&#10;CgwMCwoLCw0OEhANDhEOCwsQFhARExQVFRUMDxcYFhQYEhQVFP/bAEMBAwQEBQQFCQUFCRQNCw0U&#10;FBQUFBQUFBQUFBQUFBQUFBQUFBQUFBQUFBQUFBQUFBQUFBQUFBQUFBQUFBQUFBQUFP/AABEIDOMJ&#10;9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puDTqKCGAooooGkFIRS0UGgi0tFFAmFFFFA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yKBi02Rtqk06myOY0LDqKAGvOsZiBBzJwMfh/jU22u&#10;Y8YeNNJ8D6Nc3+sXYs4hbyzhvKeQYRdzHCgnjIrxfx5+2B4V8MfD7Tdf0fVrW6lurz7ORcWN1s24&#10;lyQAqnOUHf1oIbsfRpVt4IPy9xTJtysm04Gea+JNU/4KSeBofFVnDZ6/p0ulNDmad9Kvt6v8/A+U&#10;ccL27mvrrwl4ysfGHg/QfEFpOs1pqVhBfxyLG6BkkjVwQrDcAQeh59aBp3OkYFl+Xg0xJA0ZbB44&#10;qh/b0JkOHXy+x2tSRalYKMRzlm9Cp/woGaHmj3o80e9U/wC04v74/wC+TR/acX98f98mgC6JBnvT&#10;tw9KorqkO4fOP++TUn9qQ/3x/wB8mgC1uHpRuB6VV/tSH++P++TR/acTdHBP0NAFvbRtqn/aCeo/&#10;I0f2gnqPyNAFzpyaTcPSqn9oIvJYY+hpf7Uh/vj/AL5NAFrcPSjcPSqv9qQ/3x/3yaP7Uh/vj/vk&#10;0AWtw9KNw9Kq/wBqQ/3x/wB8mj+1If74/wC+TQBa3D0o3D0qr/akP98f98mj+1If74/75NAFrcPS&#10;kZvl44NVv7Uh/vj/AL5NI2q24XLSYXudpoAn+f1o+f1qt/bFj/z3/wDHW/wo/tix/wCe/wD463+F&#10;AFncy8k8Uvmj3qodWs24SbLdhtP+FJ/acX98f98mgC55o96USDPeqX9pxf3x/wB8mlXVIdw+cf8A&#10;fJoAvbh6Ubh6VV/tSH++P++TR/akP98f98mgC1uHpRuHpVX+1If74/75NH9qQ/3x/wB8mgC1uHpR&#10;uHpVX+1If74/75NH9qQ/3x/3yaALW4elG4elVf7Uh/vj/vk0f2pD/fH/AHyaALW4elG4elVf7Uh/&#10;vj/vk0f2pD/fH/fJoAtbh6Ubh6VV/tSH++P++TR/akP98f8AfJoAtbh6Ubh6VV/tSH++P++TR/ak&#10;P98f98mgCyzfLxwaZ8/rUDarbhctJhe52mm/2xY/89//AB1v8KALPz+tKpbdyciqv9sWP/Pf/wAd&#10;b/CgavZk4WbLdvlP+FAF3cPSjcPSqv8AakP98f8AfJo/tSH++P8Avk0AWtw9KXiqbatCqk7x/wB8&#10;mmf21B/z0H/fJoAv8UcVQ/tqD/noP++TSrrEDHAkH/fJoAu7h6Ubh6VV/tSH++P++TR/akP98f8A&#10;fJoAtbh6Ubh6VV/tSH++P++TR/akP98f98mgC1uHpSMwC1W/tSH++P8Avk0h1OFh98f98mgCfzKP&#10;Mqt/aEX9/wDQ0f2hF/f/AENAFoSDNO8xfQ1VXUIs/f8A0NSf2hF/f/Q0ATeYvoaUMG6CoP7Qi/v/&#10;AKGk/tCLs3P0NAFnbRtqt9uX1H5Gj7cvqPyNAFg/KMmk8xfQ1B9vTuRj6Gl/tCL+/wDoaAJvMX0N&#10;HmL6Gof7Qi/v/oaP7Qi/v/oaAJvMX0NHmL6Gof7Qi/v/AKGj+0Iv7/6GgCcMG6Cl21W/tCLs3P0N&#10;H25fUfkaALO2jbVb7cvqPyNH25fUfkaALO2jbVb7cvqPyNH25fUfkaALO2jbVb7cvqPyNH25fUfk&#10;aALO2jbVb7cvqPyNH25fUfkaALO2jbVb7cvqPyNH25fUfkaALDA7TjrUfz+tRNfKRjI/I0n2oeo/&#10;I0ATfP60fP61D9qHqPyNH2oeo/I0ATfP60fP61D9qHqPyNH2oeo/I0ATruyOaftPrVZbobhyPyNP&#10;+2L6j8jQBNtPrRtPrUP2xfUfkaPti+o/I0ATbT60bT61D9sX1H5Gj7YvqPyNAE20+tG0+tQ/bF9R&#10;+Ro+2L6j8jQBNtPrRtPrUP2xfUfkaPti+o/I0ATbT60bT61D9sX1H5Gj7YvqPyNAE20+tG0+tQ/b&#10;F9R+Ro+2L6j8jQBNtPrRtPrUP2xfUfkaPti+o/I0ATbT60bT61D9sX1H5Gj7YvqPyNAE20+tLtqA&#10;3igdR+Rpv25fUfkaALO2jbVb7cvqPyNH25fUfkaALO2jbVb7cvqPyNH25fUfkaALO2jbVb7cvqPy&#10;NH25fUfkaALO2kPyjJqv9uX1H5Gj7encjH0NAE/mL6GjzF9DUP8AaEX9/wDQ0f2hF/f/AENAExkG&#10;04BpnmVE2oRbT8/6Go/7Qi/v/oaALPmUqyciqv8AaEX9/wDQ0o1KJf4/0NAFzcPSjcPSqv8AakP9&#10;8f8AfJo/tSH++P8Avk0AWtw9KKpyatbrGS0mF7/Kag/tuy/57f8Ajjf4UAadFZn9t2X/AD2/8cb/&#10;AApV1uy3D99/443+FAGnto21R/tqx/57/wDjjf4Uf21Y/wDPf/xxv8KAL22l2is9tbsdp/f/APjj&#10;f4VH/bln/wA9v/HG/wAKANTaKDgc1l/25Z/89v8Axxv8KRtdtNp2zZbt8jf4UAae4elG4elZP9vw&#10;/wB9f++Wo/t+H++v/fLUAa24elG4elZP9vw/31/75aj+34f76/8AfLUAa24elG4HpWT/AG/D/fX/&#10;AL5anR69blwGkAXv8rUAau2jbVH+2rH/AJ7/APjjf4Uf21Y/89//ABxv8KAL22jbVH+2rH/nv/44&#10;3+FH9tWP/Pf/AMcb/CgC9to21R/tqx/57/8Ajjf4Uf21Y/8APf8A8cb/AAoAvbaNtUf7asf+e/8A&#10;443+FH9tWP8Az3/8cb/CgC9tpdorPbW7Haf3/wD443+FR/25Z/8APb/xxv8ACgDU2ikcfKcdazP7&#10;cs/+e3/jjf4Uq65ZMced/wCON/hQBd+f1o+f1qt/bFj/AM9//HW/wo/tix/57/8Ajrf4UAWlLbuT&#10;kU/cPSqQ1ezJws2W7fKf8Kf/AGpD/fH/AHyaALW4elG4elVf7Uh/vj/vk0f2pD/fH/fJoAtbh6Ub&#10;h6VV/tSH++P++TR/akP98f8AfJoAtbh6Ubh6VV/tSH++P++TR/akP98f98mgC1uHpRuX0qr/AGpD&#10;/fH/AHyaBqcJ/jH/AHyaALPmL6GjzF9DUP8AaEX9/wDQ0f2hF/f/AENAE4YN0FLtqt/aEXZufoaP&#10;ty+o/I0AWdtG2q325fUfkaPty+o/I0AWdtG2q325fUfkaPty+o/I0AWD8oyaTzF9DUH29O5GPoaX&#10;+0Iv7/6GgCbzF9DQZBtOAah/tCL+/wDoaa2oRbT8/wChoAl8yjzKrf2hF/f/AENH9oRf3/0NAFpZ&#10;ORT9w9KpjUol/j/Q07+1If74/wC+TQBa3D0o3D0qr/akP98f98mj+1If74/75NAFrcPSjcPSqv8A&#10;akP98f8AfJo/tSH++P8Avk0AWtw9KNw9Kq/2pD/fH/fJo/tSH++P++TQBa3D0o3D0qr/AGpD/fH/&#10;AHyaP7Uh/vj/AL5NAFrcPSjcPSqv9qQ/3x/3yaP7Uh/vj/vk0AWtw9KNw9Kq/wBqQ/3x/wB8mj+1&#10;If74/wC+TQBa3D0o3D0qr/akP98f98mj+1If74/75NAFrcPSjcPSqv8AakP98f8AfJo/tSH++P8A&#10;vk0AWtw9KNw9Kq/2pD/fH/fJo/tSH++P++TQBa3D0o3D0qr/AGpD/fH/AHyaP7Uh/vj/AL5NAFrc&#10;PSjcPSqv9qQ/3x/3yaP7Uh/vj/vk0AWsg8DrRtPrVX+1YBy0mB/umj+2LP8A57f+Ot/hQBa2n1ow&#10;V5PSqv8AbFn/AM9v/HW/wo/ti1PCy5P+6f8ACgC1uHpRuHpVX+1If74/75NH9qQ/3x/3yaALW4el&#10;Juqt/akP98f98mj+1bf/AJ6f+OmgCzuo3Cq39q2//PT/AMdNH9qwf89P/HTQBa3D0o3D0qr/AGpD&#10;/fH/AHyaP7Uh/vj/AL5NAFrcPSjcPSqv9qQ/3x/3yaP7Uh/vj/vk0AWtw9KNw9Kq/wBqQ/3x/wB8&#10;mj+1If74/wC+TQBa3D0o3D0qr/akP98f98mj+1If74/75NAFrcPSjcPSqv8AakP98f8AfJo/tSH+&#10;+P8Avk0AWtw9KNw9Kq/2pD/fH/fJo/tSH++P++TQBa3D0o3D0qr/AGpD/fH/AHyaP7Uh/vj/AL5N&#10;AFlmAWmeZUB1OFh98f8AfJpv9oRf3/0NAFnzKVX3MBVX+0Iv7/6GnLqEecBhn6GgC5to21W+3L6j&#10;8jR9uX1H5GgCwflGTSeYvoag+3p3Ix9DS/2hF/f/AENAE3mL6GlDBugqD+0Iv7/6Gk/tCLs3P0NA&#10;FnbRtqt9uX1H5Gj7cvqPyNAFnbRtqt9uX1H5Gj7cvqPyNAFnbRtqt9uX1H5Gj7cvqPyNAFnbRtqt&#10;9uX1H5Gj7cvqPyNAFnbRtqt9uX1H5Gj7cvqPyNAFnbRtqt9uX1H5Gj7cvqPyNAFnbRtqt9uX1H5G&#10;j7cvqPyNAFnbRtqt9uX1H5Gj7cvqPyNAFnbRtqt9uX1H5Gj7cvqPyNAFnbRtqt9uX1H5Gj7cvqPy&#10;NAFnbRtqt9uX1H5Gj7cvqPyNAFnbRtqt9uX1H5Gj7cvqPyNAFnbRtqt9uX1H5Gj7cvqPyNAFnbRt&#10;qt9uX1H5Gj7cvqPyNAFnbRtqt9uX1H5Gj7cvqPyNAFnbRtqt9uX1H5Gj7cvqPyNAFnbRtqt9uX1H&#10;5Gj7cvqPyNAFnbSH5Rk1X+3L6j8jR9vTuRj6GgCfzF9DR5i+hqH+0Iv7/wCho/tCL+/+hoAnDBug&#10;pdtVv7Qi7Nz9DR9uX1H5GgCztoxjmq325fUfkaRtQRRksAPoaALO4elG4elVf7Uh/vj/AL5NH9qQ&#10;/wB8f98mgC0WHam5NVm1a3RSzSYUdTtNMPiDTx1uP/HG/wAKAL1DdOODWf8A8JJpw/5eP/HG/wAK&#10;jl8VaXHGS11gf9c3/wAKANNcnIPWo2k8uQhuR7Vhf8J3oaMwN7yOP9VJ/wDE02T4k+HYf9ZqO0/9&#10;cJP/AImgDoZElZgY2CrjoadGrD75BrzjUPi7ocOrQSC+Q26p8zG3lyDz7fSqeo/Hrw/bKxTUYTjd&#10;962m7fhQB6txUEkwCnbkGvCrz9p3TrZiI7uzYZ/itZ/Ss24/autfLINxYBf+vS4/xoA+h1lMgXbw&#10;R1zUv8Oa+Y3/AGx9MhkVZrzT0sozi6kFlclo4x94j1IGegPSuX+LH/BRr4W+C/CsEmieKrS71b7W&#10;sclvd6RflBGVck5Ea88L37nigD7B3HafWlkJEJIPOM1+cp/4K16Q8ZeLUdBZRwT/AGRqH+NMP/BW&#10;zSWQgajoGcf9AjUP8aAP0ct2LxKW5agRy7hlhivzc/4ez6dF0v8AQPx0nUP/AIqnx/8ABXDTWYBr&#10;/wAPj/uEah/8VQB+ke0+tG0+tfnF/wAPatK/6CGgf+CjUP8A4qj/AIe1aV/0ENA/8FGof/FUAfo3&#10;I3lKWbkD0pF3MA4PynnHtX5yP/wVr0zadt/4fLdv+JTqH/xVIv8AwVg0W2XzV1LQi8nzSA6TqGAf&#10;bn60Afo8zALnFReYzDepwg4I71+czf8ABWrTZBm3v/D8je+k6gOP++qsWP8AwVc0m5uo401HQm3f&#10;9Qm/Hb60Afolb3K3DOqhgU4OalBG4r3rwvwD+2D8MvG/h3S7t/Eyf2jJbQy3MUOnXaokjqCQN0Z4&#10;znufrWv4k/aU8G2tmo0vWY7m78wbo5bO4AC4OT9we3egD10MCCcUzzgzYXIwea8Pf9pKxjXdJc2i&#10;yj7q/ZZ8EU+P9oy2ZNxns8OOP9Gm5/WgD2/BViT930pdw9K5LwL42g8ZabDJHJG7sHYiON1GA2P4&#10;q6wxjcG5yKAFooooAKKKKACm06mmlcpCr0pcBuCMikXpSPII1LHoKYHnX7QGhxat8K/FMzbCbTRb&#10;91zGGx+4Y8en3a/Pn4x3/wDxiT4Lsz4Y+wJHrbMPEXlbRdf8fn7rdsGcZ6bz/q+nHH378evF1lpH&#10;wt8W2skU5mvtGv4o2RQVDeQwycnplh0r4r+PUyt/wT9+GgmBcf8ACSydPrqNXGPNsYSPgPXtLWCQ&#10;JvEGUB8zbjHJr9wfgWqW/wCzb8KkUqd3hPTQZBxn/Q4ua/DvW75rmQRXBMjsgwQABjJ9K/cD4GgH&#10;9m74VL2XwnpoH/gHFWsqLiYU6ylodjaRIsK/vVk60u4MwKJhO7r0FUrdiiAA4FXFby4jGvCMckVz&#10;vR2Owf8A9tP1o/7afrUeBRtFOwEq9R+8/Wn/APA/1qBVG4VJtFIQ/wD4H+tG4r0f9aZtFGKBknmP&#10;6t+dHmP6t+dMyaMmgB/mMeCxA+tJ/wAD/Wm9aTaKAH/8D/Wj/gf60zaKNooAf/wP9aP+B/rTNoo2&#10;igB//A/1o/4H+tM2ijaKAH/8D/Wkf7p+bd7U3aKMCgBmP9mjH+zUlFAEY69NvvTv+2n60pG7g0nl&#10;r6UAH/bT9aVeo/efrSeWvpR5a+lAEn/A/wBaP+B/rTNoo2igB/8AwP8AWj/gf60zaKNooAf/AMD/&#10;AFo/4H+tM2ijaKAH/wDA/wBaP+B/rTNoo2igB/8AwP8AWj/gf60zaKNooAf/AMD/AFo/4H+tM2ij&#10;aKAH/wDA/wBaP+B/rTNoo2igBz/dPzbvaosf7NPwKWgCPH+zSr94cbfen0UAO/4H+tH/AAP9aZtF&#10;G0UAPK7xt39aT7Kf75/KhOGBFS7j60ARfZT/AHz+VH2cx87zUu4+tDHcMHpQBH/wP9aP+B/rS+Wv&#10;pR5a+lACf8D/AFo/4H+tL5a+lHlr6UAJ/wAD/WnL94fP+tJ5a+lKsa7hxQBLt/26Nv8At0bR6UgU&#10;UAOVfmHz1Jt/26i2j0paAH4/26CNoyHyajBp1AC7m9TRub1NLRQAm5jwWIFO2/7dJSbRQAuP9ul2&#10;/wC3Tdoo2igB23/bpMf7dJtFG0UAKRtGQ+TSbm9TRgUtACbm9TRub1NLRQAm5vU0bm9TS0UAJub1&#10;NG5vU05eop+0elAEW5vU0bm9TUu0elG0elAEW5vU0bm9TUu0elG0elAEas24cmpMt70BQORTsmgB&#10;uW96Mt707JpV6igBmW96Mt71NtFG0UARLu3DrUnze9LilyaAG4b1NHze9OyaMmgBvze9GG9TTsmj&#10;JoAb83vR83vTsmjJoAbhvU0fN707JoyaAG/N70Yb1NOyaMmgBvze9Hze9OyaMmgBuG9TR83vTsmk&#10;ZiFoAT5vejDeppvmN60eY3rQAS7vLPWq+5vU1PI5KkE1DQAm5vU0bm9TS0UAJub1NG5vU0tFACbm&#10;9TRub1NKabuNAC7m9TRuY8FiBTQx9aGY7TQBJt/26TH+3UG4+tG4+tAE7L8p+eo9v+3TNxNJQBJt&#10;/wBumuvyn56bSP8AdNADf+B/rR/wP9aZtFG0UAOddykbt3tUX2f/AGP0qQfKcjrTvMb1oAh+z/7H&#10;6U1odqk7f0qx5jetNkclSCaAK3/AaP8AgNPooAZt3cbaPJ/2f0qSl3H1oAi8n/Z/SkaElfT3xU24&#10;+tJuJoArfZ2/vn8qPs7f3z+VWKKAK/2dv75/Kj7O398/lViigCv9nb++fypVhKsDuJ9qnpV6igCP&#10;/gNH/Aan2j0o2j0oAg/4DR/wGp9o9KNo9KAIP+A0f8BqfaPSjaPSgCD/AIDR/wABqfaPSjaPSgCD&#10;bu420eT/ALP6VY2j0paAK3k/7P6Uqx7WB2/pViigCPH+zRj/AGakooAYv3hxt96l/wCB/rTRycGn&#10;+WvpQAn/AAP9aP8Agf60vlr6UeWvpQAn/A/1o/4H+tL5a+lHlr6UAJ/wP9aP+B/rTljXI4p/kp6f&#10;rQBF/wAD/Wnxf6wfP+tKIU9P1pyxKpyBzQBNt/26TH+3TKQGgCQjaMh8mk3N6mkp1ACbm9TRub1N&#10;LRQAm5vU0bm9TS0UAJuY8FiBTtv+3TW6U2gB+P8AboZflPz1GDS9aAE2/wC3Rt/26No9KQKKAEdf&#10;lPz1F/wP9anMatwRTfJT0/WgCL/gf60f8D/WpBCnp+tDQoF6frQBH/wP9aP+B/rS+WvpR5a+lACf&#10;8D/Wj/gf60vlr6UeWvpQAn/A/wBaP+B/rS+WvpR5a+lACf8AA/1o/wCB/rS+WvpR5a+lACf8D/Wj&#10;/gf60NGAvSmbRQA//gf60f8AA/1pm0UbRQA//gf60f8AA/1pm0UbRQA//gf60f8AA/1pm0UbRQA/&#10;/gf60f8AA/1pm0UbRQA//gf60f8AA/1pm0UbRQA8/wC9n2pMf7NIo+YVLQBHj/Zo/DHvUlBG7g0A&#10;M/4H+tH/AAP9aXy19KPLX0oAQ88b/wBaTyz/AM9DTvLX0pdooAZ5Z/56GjYRz5lP2ijaDQA3/gf6&#10;0f8AA/1pfLX0o8tfSgBP+B/rR/wP9aXy19KPLX0oAT/gf60f8D/Wl8tfSjy19KAE/wCB/rR/wP8A&#10;Wl8tfSjy19KAE/4H+tH/AAP9acsa5HFP8lPT9aAIv+B/rR/wP9akEKen60vkp6frQBF/wP8AWj/g&#10;f61L5Ken60ghT0/WgBq/eHz/AK1Lt/26aIUHIH607aPSgA2/7dAGDkPk0gUU5VAIoAdub1NG5vU0&#10;tFACbmPBYgU7b/t0lJtFAC4/26CNoyHyaTaKMCgA3N6mjc3qaWigBNzepo3N6mlooATc3qaNzepp&#10;aKAE3N6mjc3qaWigBNzepo3N6mlooATc3qaNzeppaKAE3N6mjc3qaWigBNzepo3N6mlooATc3qaN&#10;zeppaKAE3N6mjc3qaWigBNzepo3N6mlooATc3qaNzeppaKAE3N6mjc3qaWigBNzepo3N6mlooATc&#10;3qaNzeppaKAE3N6mjc3qaWigBNzepo3N6mlooATc3qaNzHgsQKWigBdv+3SY/wBuk2ijaKAFI2jI&#10;fJpNzepowKWgBNzeppsjN5ZyxAp9I6hlIPSgCr/wP9aP+B/rUjQoO361EygdqAEkXchG/OaqSW4H&#10;f9KnY4GahZi2cmgCjNH/ALVVWjDcH5h6GtCRQ3UVXkjVVJA5oAy5tPiYO21AeTjYKxLnTYJpmDvH&#10;H3+ZR6V0c3AP41kXlvHI5Zlyc+p9KAOA8R6K8TjYjNHsGXWPgc1yt5ofnKeex/5Z5r1bU4xJZSIw&#10;ypxx+Irlbu1jRWwuOD3NK4Hl+oeFxuJz3H/LL2+tYV1occMZZtrAdjGPWvStSjGT9R/KuZ1G1Rrd&#10;wVyMDufWlcDyzW9FiuFmQIkKOHDERjDA+vrXk/i34LaX4iZldrTG9W+axV+i49a9+1azj2sNvGG7&#10;muRvrSOFiUXHOOp9KLgfIXxd+BlvpsLXulzxJBDAgaG0sQqsxkIySrYzgjt2r561HTZtNvWR2kwJ&#10;GHzKV6Gvv/xlpUVxod1DsG1guQWP98V8gfFTw59g1ItGEUNNMT8zHoR60XGlc4BWVuCwoljVWAVh&#10;nHamNDtbI61LeKkcybRj5aLj5WR7D/eNGw/3jT2VplXyjtIHzbu9RsW2+UpxMDkt2xRcOVi7D/fr&#10;c8L+Bde8V6lb2lhpeo3kNzLHE9xb2kkqwK7YDnA6dT1GcV23wj+Bmq/FQfa7Oewjs452t5I7uWRG&#10;LBA2RtQ8fMO9fdHwx+EehfDPw/aYsEXUmtoRNNBcSurSIv3gGPTJPb8KLi2PHvhJ+wrHb2MOqat4&#10;hWR5Y5Izp97ooyh38N80vovp/FXpz/ss+FrG6jljOjlVHJXSYgM8jrur1NPEDi2VUZg+eTtXFJZ2&#10;87qVuHV1Y9Bx/Si4jA8O/D+38MxiO1MXlsFVTDbiMAL0xg9Oa6i30fad7J53bJjq/bxZVE/hXgCt&#10;i0twVC44+tFwKEelboyjL5jN0cpkj2qe8sCtvAqDBRcHav0rcit1XkDn61Wvo3VcqQOCTTA98/Z9&#10;0uW38K2N428q6TJ8yED/AFp7/hXrAmLSKuCB9a4f4E/N8L9J3cndN/6Neu+Ma53Y5pgFFFFABRRR&#10;QAU006mtUPcpCr0paRelJI2xScZ9qroI8O/ar2N4Gu2z80enX5A9/KFfIvx2meH9gj4cXTgBH8SO&#10;oP46h/hX2p+0cbH/AIVtrf2r7Osz6TfeUs23cW8noue+cdPavhz44eJbfUP2LfAfh0QxrJaa+05b&#10;zAScm+P3Mcf6zrn+ddFG9zB9T4S1NzLcozcHb2+pr9x/gb/ybj8LP+xU03/0jir8O72GQfO8bJgf&#10;xKfWv3E+Bv8Aybj8LP8AsVNN/wDSOKu6t0PMw/xM6OH7oq6e1Uofuirrdq8qfxHs9BKKKKvoJbCr&#10;94VLUS/eFS1AIKKKKBhRRRQAUUUUAFFFFABRRRQAUUUUAFFFFABRRRQAUUUUAFFFFABRRRQAUUUU&#10;AFFFFABRRRQAUUUUAFFFFABRRRQAUUUUAFFFFABRRRQAq/eFSVGv3hUlABRRRQAUUUUAFFFFABSr&#10;94UlKv3hQBJTV606mr1oAdRRRQA1etPpi9afQA6iiigAooooAKKKKACiiigAooooAKKKKACiiigB&#10;V+8KkqNfvCpKACiiigAooooAKKKKAClX7wpKVfvCgCWiiigAooooAKKKKACiiigAooooAKKKKACi&#10;iigAooooAKa33TTqa33TQBHRRRQAjfdNR1I33TUdABRRRQAUUUUAI3Sm05ulNoAavWlb7ppF60rf&#10;dNAEdFFFABRRRQAUjfdNLSN900AR0UUUAFFFFABTW+6adTW+6aAI6KKKACiiigAooooAKKKKACii&#10;igApV+8KSlX7woAlooooAKKKKACiiigAooooAKKKKACiiigAooooAVfvCpKjX7wqSgAooooAKKKK&#10;AFX7wqSo1+8KkoAavWnU1etOoAKavWnU1etAD6dTadQAUUUUAFFFFACN0ptObpTaAGr1p1NXrTqA&#10;Cmr1p1NXrQA6iiigBq9aVvumkXrSt900AR0UUUAFFFFABRRRQAUUUUAI33TUdSN901HQAUUUUAFF&#10;FFABRRRQAUUUUAFFFFACr94VJUa/eFSUAFFFFABRRRQAUUUUAFFFFABRRRQAUUUUAFFFFABRRRQA&#10;q/eFSVGv3hUlADV606mr1p1ABTV606mr1oAdRRRQA1etPpi9afQA6iiigAooooAKKKKACiiigAoo&#10;ooAKKKKACiiigAooooAKKKKACiiigAooooAKKKKACiiigAooooAKKKKACiiigAooooAKKKKACiii&#10;gAooooAKKKKACiiigAooooAKRulLSN0oAY1QPU7VA9AELfdNQN3qdvumoG70AQvULcqameoqAKky&#10;fKfxrMuU5/GtmdePzrMuV5/GgDFvI90DD6fzrBvrY7T16HvXTzLuUjH6Vl30A2njse1RIDhdStzu&#10;PHcd/aucv7b9w3Xt3967bUrf5j9R29q5y+hHkNx6dvepA8/1e2+U9f4u9clqVt9eo7+1egavCMHj&#10;+92rktShHp3Hb2oA831i2/0d85AwP514H8ZtDWWxMq7ztS4b7w9BX0brlvutZABzgdvevIPiHpn2&#10;zS7tSM7IZh9zP8NBcT46uI9twyn/ADxVdnCsJD0WtfxNaGx1eZMYxt/hx/CDWKp86NkAySfrQUTr&#10;HnDQfO0nLA16p8Ifg3N46uw13Hcx27QO4a3mjU5VwuPmz71yvw38ITaxq8KkSTRmaEMPJLhQW7+1&#10;fZPgXwzD4f06G2iCWjIH/fpEIyQWzjj/AB7UAeg6Ls0qEJYEzKDkmXrnGMdu1bMMcsjLNIu0k7+D&#10;x61lWQWaZNqiAdNo78da6nR9PaYSbmLqoGMrkd6CJE9nDJd4ZF3fjiukiZpsKRz7VRsc28m1LbcA&#10;Oqrj+lb2mwrMpfaFIbGMe1BIlrZnI4P5itqzszxwfzFJbW4yOB+VbVnbjA4/SgCv9jYqeDn6im6t&#10;CsVrAxJwqkt7cCtxYAq5IGPcVyfxU1H/AIRzR7ZmO03kUwjy3l8hR931+8OlXED6N+B9yJ/AunCM&#10;7ov3xDY5/wBa1ego+9TXk37Lt0bz4L6FK5zOzXO4sctjz5Bz39K9Z4UgAYqgFooooAKKKKACmtTq&#10;aah7lIVelJJ9w0q9KWq6CPE/2oNHm1PwDfzo0YFnpl+53Eg/6oHjA/2e9fnx8UDI3wK8PbmBH9pn&#10;+VxX6C/tT6tJpvgqeBAhW70+/RywJIHlqOP++q+CvihCF+A/h3GSP7TP/txXTR3MH1Pm/wAVaVBB&#10;YysEAO1f4j/er9kvggAv7OXwvx28Kadj/wAA4q/GrxRHLNbvNt+RUUEg/wC1/wDXr9lvgj/ybn8M&#10;P+xU07/0jirtrdDzMP8AEzorQblGeal8xvWo7L7op1eVP4j2ehJuPrUi89ahHapo6tbCWxKFHXFL&#10;R2NFQCCiiigYUUUUAFFFFABRRRQAUUUUAI3C0zcfWnN901HQA7cfWhWORzTaVfvCgCWiiigAoooo&#10;AKKKKACiiigAooooAKKKKACiiigAooooAKKKKACiiigAooooAKKKKACiiigBV+8KkqNfvCpKACii&#10;igAooooAVeop+0elMX7wqSgBoUUu0elIvWnUAFNXrTqavWgB1FFFADV60+mL1p9ADqKKKAFXqKft&#10;HpTF+8KkoATaPSjaPSlooATaPSjaPSlooATaPSjaPSlooATaPSjaPSlooATaPSjaPSlooATaPSlo&#10;ooAKVeopKVfvCgB+0elG0elOooAbtHpRtHpTqKAG7R6Uu0elLRQAUUUUAFFFFABQvUUUq/eFAD9o&#10;9KNo9KWigBNo9KNo9KWigBNo9KRlAWnUjfdNAEdFFFACNwtM3H1pzfdNR0AO3H1prMdp5opG+6aA&#10;Gbj60bj60lFAC7iaSiigAoNFI3SgBNxpAx9aKavWgBzMdpqPcfWnt901HQAu40jMdp5opG+6aAGb&#10;j60bj60lFAC7j60bj60lFAC7j60jMdp5oprfdNADdx9aNx9abRQA7cfWjcfWm0UAO3H1pNxNJRQA&#10;UUUUAFFFFABRRRQAUUUUAKvUU/aPSmL94VLQA3aPSl2j0paKACiiigAooooAKKKKACiiigAooooA&#10;KF6iilX7woAftHpRtHpS0UAJtHpS0UUAFKvUUlKv3hQA/aPSkCinU1etAC7R6UtFFADV606mr1p1&#10;ABTV606mr1oAdS7jSUUAAY+tLk0xetOoAXcaQMfWimr1oAfmkoooAavWnU1etOoAKavWnU1etACt&#10;wtM3H1p7fdNR0ALuNG4mkooAKKKKACiiigApG4WlpG+6aAGbj60bj60lFAC7iaSiigAooooAKKKK&#10;ACiiigAooooAKKKKACl3H1pKKAF3H1o3H1pKKAF3H1o3H1pKKAHKxyOafUa/eFSUAFFFFABRRRQA&#10;UUUUAFKvUUlKv3hQA/aPSkCinU1etAC7R6UtFFADV606mr1p1ABTV606mr1oAdRRRQA1etOpq9ad&#10;QAu40gY+tFNXrQA/Jo3GkooAAx9aXJpi9afQA6iiigAooooAKKKKACiiigAooooAKKKKACiiigAo&#10;oooAKKKKACiiigAooooAKKKKACiiigAooooAKKKKACiiigAooooAKKKKACiiigAooooAKRulLSN0&#10;oAY1QPU7VA9AEXWomUelS1G1AELKN3SoSoqdvvGoWoArTk4P41mXJOfxrTn7/jWXc9fxoAoTMQpr&#10;LvJG2nnsa1JOVrOvE+U/Q1EgOb1DJY/Ufyrn79R5Dcen866O/T5j9R/KsO+jzC34fzqQOQ1CFWzu&#10;GfvVzepWcR/h7jufSuyvoev41zupQ/zH8qAPNtbhjjhc7ew7+9eT+OrdvsF0YiF3RzZz9K9o1a18&#10;2MpzyB396818dWbR2cigHlJRyR6UFxPiP4gW5j1u4Z8HlBx/uCubt7EyXKeTtQd9xPWvUPippoWa&#10;RzuyZUHUf3K5L4f2r3mqQRkcNIw4I/uGgo9s+CnhlbVIrgKgeRbd2IZuTya+hre2LxgNgiud+H+i&#10;ra6HZN8+fs8R5I7LXoWnWvmQr179/egDVsbGBnU+Xz9T6V0enlrcbYztVsA96zNPtm85Mjv6+1dD&#10;a253Dg9u9BEjRsV7+1ben26pIFUYBPr7VSsbc7R16HvW9Yw7JkJz/kUElq3tflJGM49a2dCtvOnK&#10;y4ZdpOM+4qO1UfnWtZARSFvbFADJLJ2121t8r9ldMvH6n5u/XsK439o7w7JeaP4faMxqlqlw2GY5&#10;xtj6ce3evXrW2SfErFht44/z71T8Ta5L4cFl5SxlLgsCZATwMdMH3q4ga37Kvlr8GtCUqfOzc5bt&#10;j7Q9esR3AuHDLkKODmsH4e6k2peE7OcBSWMn3QQOHYd66KFTGhDDBzVAPooooAKKKKACmtTqTHrU&#10;S3KQL0paTpS/SqWojwP9riOS48HFI42MhsL9U2gk5MaYx718KfEbfY/Abw5Bd7llXUjuE3ytz9oI&#10;yD7Gv0J+PywTW+lQ3aGWOVbhCqnHBEYI6iviz9q/wilh8MNLu7VY4rGTVo0jj3sXB8qbOc+4PfvX&#10;TR3MJbXPj7xVI8dpJFsbayqS3b71fsl8Ef8Ak3P4Yf8AYqad/wCkcVfjJ4lupJpAhbMZQZXA9TX7&#10;NfBX5f2dfhgB0/4RXTv/AEkirtr6WZ5mH+Jo6Sy+6KdUNqxCjBq1CoZSSMnNeW/edz2XtYaKmjpN&#10;g9KXpTT6C2RN2NFMVjnGafUggooooGFFFFABRRRQAUUUUAFFFFADW+6ajqXrSbR6UAR0q/eFP2j0&#10;pdo9KAFooooAKKKKACiiigAooooAKKKKACiiigAooooAKKF6ipNo9KAI6Kk2j0o2j0oAjoqTaPSj&#10;aPSgCOipNo9KNo9KAI6Kk2j0o2j0oAjoqTaPSjaPSgBi/eFSUm0elLQAUUUq9RQAlFSbR6UgUUAN&#10;X7wqSk2j0paAGr1p1NXrTqACmr1p1NXrQA6iiigBq9afTF60+gB1FFFACr94VJUVLuPrQBJRUe4+&#10;tKrHI5oAfRRRQAUUUUAFFFFABRRRQAUUq9RT9o9KAI6VfvCn7R6Uu0elAC0UUUAFFFFABRRRQAUU&#10;UUAFFFFABSr94UlKv3hQBJRRRQAUUjcLTNx9aAJKRvummbj60biaAEooooAa33TUdSN901HQAUjf&#10;dNLSN900AR0UUUAFFBpu40AOpG6U0MfWlzQAlNXrTqMUAI33TUdPk4Q1BuPrQBJSN900zcfWkZjt&#10;PNABRUe4+tG4+tAElFR7j60bj60ASU1vumm7j60m4mgBKKKKACiiigAooooAKKKKACiiigAooooA&#10;KKKKAFX7wqWol+8KloAKKKKACiiigAooooAKKKKACiiigAooXqKk2j0oAjpV+8KftHpRtHpQAtFF&#10;FABRSr1FP2j0oAjpV+8KcFFLtHpQAtNXrTqavWgB1FFFADV606mr1p1ABTV606mr1oAdRRRQA1et&#10;Opq9adQAU1etOpq9aAHUUjcLTNx9aAHL1p1R7jRuPrQBJTV603cfWjcaAHt901HS7iaSgAooooAK&#10;KKKACiiigApG+6aWkb7poAjooooAKKKKACiiigAooooAKKKKACiiigAooooAKKKKACiiheooAKKk&#10;2j0o2j0oAYv3hUlJtHpS0AFFFFABRRRQAUUUUAFKv3hSUq/eFAElNXrTqavWgB1FFFADV606mr1p&#10;1ABTV606mr1oAdRRRQA1etOpq9afQAlNXrUm0UbR6UANopxFNoAavWn0xetOoAfRTdxpAx9aAH0U&#10;3Jp1ABRRRQAUUUUAFFFFABRRRQAUUUUAFFFFABRRRQAUUUUAFFFFABRRRQAUUUUAFFFFABRRRQAU&#10;UUUAFFFFABRRRQAUUUUAFFFFABSN0paKAI2qB6tso9KgdR6UAVqjap2UBagagCJvvGoWqZvvGoJD&#10;hSRQBXn7/jWXc9fxrRkYnNUZlBoAzmqneL8p+hq9cfJEzDgj/Gsq6mkKn5vXtUtXAxr9fmP1H8qx&#10;Lpd0ZGP85rZvGYscnv8A0rHuM7DS5WBg30fXj17VzupRj9R29q6PUGbnn1rDvF39eef6UcrA4HVI&#10;+Dgc4Hb3rhvFVuk9rMGC5CSdRntXp+o2sXlk7ecDufWuE8RWsLQXR2chZMcn0qdi4nyD8WNHa4vp&#10;o4wcCSM/Kmf4KT4aeBfJ1OAsnPmMebfH8Fd/4s0u3n1afzI933f4iP4RV/wdarHq9ttGBubuf7po&#10;KPW/DGmmLTbaLGNsSL9zHaustLf7OoXHT2xWd4djzCmeyrXW2VlFMfnXdx6mgC5ZW4EycD8vat20&#10;gG4fh2qlawr9qjGOPr7Vt2sKhhgU0rkSNGxtxtHHY9q2Y4cDIH6VRs0xitmyjEkyqwyD/hT5WSXb&#10;W3PlI3sO1attbloge/0qOCMBQuOBwK07WMKoUdKOVgXdJuf+WbNgFu59qpeKYlvIkJxKIQ5GRu29&#10;Py6VoWdnG0yhVwT7mqnia2e1t8RlV8xXDd88f/XqkrAei/CiHPg2xdZcDMnyDt+8autjujIdrp5b&#10;dgx5rk/hSnleCLAD/WZkye3+sauot43kYSykM6nANMC1RRRQAUUUUABpBS0g+mKiRQfTrTZl3RkU&#10;79KGIA54HvVRE9jx39oR0t9L066JxLaQ3MsYPQkKh59uBXxp+038UdV8Q/BfQ9I+z2Zjg1dZgURw&#10;3+ruOpLYx89faPx0kjuIdOiliXyytwvz4IYEIPyr4W/ai09IfDsEcAW2gXUItpjXav8AqZMgY981&#10;0U/iMJfCfOfxA1LSNXs5bhLt2v1jRI4lRgpG/JzlfQnv2r9cfgv/AMm6/DD/ALFXTv8A0kir8d/F&#10;trCsLPHsGEXhQP71fsR8F/8Ak3X4Yf8AYq6d/wCkkVd+J2R5uH+M37X7gq5B/qz9ap2v3BVyD/Vn&#10;615UT12PooooW4PYVfvCpaiX7wqWkMKKKKACiiigAooooAKKKKACiiigAooooAKKKKACiiigAooo&#10;oAKKKKACiiigAooooAKKKKACiiigBV+8KkqNfvCpKACiiigAooooAKKKKACiiigAooooAKKKKACl&#10;X7wpKVfvCgCSmr1p1NXrQA6iiigBq9adTV606gApq9adTV60AOooooAavWn0xetPoAdRRRQAUUUU&#10;AFKv3hSUq/eFAElFFFABRRRQAUUUUAFFFFACr94VLUS/eFS0AFFFFABRRRQAUUUUAFFFFABRRRQA&#10;UUUUAFKv3hSUq/eFAElFFFACN901HUjfdNR0AFFFFABRRRQA1vumo6kb7pqOgApG+6aWkb7poAjo&#10;oooARulNpzdKbQA1etKxwppF60k3EZoAbvo31Duo3UASs2VNR0m6loAKa33TTqa33TQBHRRRQAUU&#10;UUAFFFFABRRRQAUUUUAFFFFABRRRQAUUUUAFFFFABRRRQAq/eFS1Ev3hUtABRRRQAUUUUAFFFFAB&#10;RRRQAUUUUAKv3hUlRr94VJQAUUUUAFFFFACr94VJUa/eFSUANXrTqavWnUAFNXrTqavWgB1FFFAD&#10;V606mr1p1ABTV606mr1oAdRRRQA1etOpq9adQAU1etOpq9aAFb7pqOpG+6ajoAKKKKACiiigAooo&#10;oAKKKKACiiigAooooAKRvumlpG+6aAI6KKKACiiigAooooAKKKKACiiigAooooAKKKKACiiigApV&#10;+8KSlX7woAkooooAKKKKACiiigAooooAKKKKAClX7wpKVfvCgCSmr1p1NXrQA6iiigBq9adTV606&#10;gApq9adTV60AOooooAavWn0xetPoAdRRRQAjdKbTm6U2gBq9adTV606gApq9adTV60APp1Np1ABR&#10;RRQAUUUUAFFFFABRRRQAUUUUAFFFFABRRRQAUUUUAFFFFABRRRQAUUUUAFFFFABRRRQAUUUUAFFF&#10;FABRRRQAUUUUAFFFFABRRRQArVA9TtUD0AQt901XarDfdNV2oAib7xqvN901Yb7xqvN900AVJO9U&#10;pquyd6pTUAUbjmFv896yrhDg/jWvJzGazrleD+NAGDeJyfr/AErHuE+U1u3i8njv/Ssm5X5TQBze&#10;oJ1/GsS5Tn8a6HUF6/jWJdL/ADoA5XUk/ct9B/OuG1q3Zobs442v39jXoOoJmMj2H865/WNNH9l3&#10;kmP+WLt9z/ZNRIuJ8zeLowurTfVf/QRWr4DtfO1a3HOd7d/9g1meLzu164X/AHf/AEEVvfDfDeKr&#10;CH+8zn/xxu1SUey6LamNVHPRR1FdTZw7KzNPtwkgGO47VvpHtXp+lAF+yty0in0/wrat4TxVTTYc&#10;rnHf09q2LePkf4VcSJFyzh6Vs2MP75f89qp2cI4/wrYtYwJF/wAKokv26HitS2SqEC81qWy+1AFq&#10;MFSCOtWJFEzW4c457fhUW07DtGT7Uq5GC+V28/NQB6V4V8uLSoYUYnbuPP8AvGthRtU1ieEFWTRY&#10;JwwO7cM/8CPetoE9MUALRRRQAUUUUAFHNBpBUSKA+/ShlDLg8ij6daWqiJ7Hk3x4hTydH4/huO/t&#10;HXxH+1IgbwrbKR8o1GL/ANEyV9vfHj/VaP8A7tx/7Tr4j/ai/wCRYtv+wjF/6Jkrop/EYT+E+TvF&#10;EKDT5WxztXv/ALQr9h/gooP7OPw1JHK+FNPI/wDAOKvx78Uf8g2X/dX/ANCFfsL8E/8Ak3H4b/8A&#10;Yqaf/wCkcVd+J2R5uH+M3LEBrdWPXn+dX1jVeAMCqFj/AMeqfj/OtH0ryonrsNo9KNo9KdRQtwew&#10;m0elLRRSGFFFFABRRRQAUUUUAFFFFABRRRQAUUUUAFC9RRSr94UAP2j0o2j0paKAGsoC0ypG+6aj&#10;oAKQ0tAoAbk0ZNSbKNlADF5YCpdo9KQLg06gBNo9KFQZHFLSr94UAL5S+lII19Kkpq9aAEaNVGQO&#10;abUjfdNR0AFKvUUlKv3hQA/aPSkCinU1etAC7R6UbR6UtFADQoodQFJFC9ac3IoAgyaMmpNlGygB&#10;i8sBUu0elIFwadQA0KKXaPSkXrTqACmr1p1NXrQA+l2ikp1ACbR6UbRS0UAJtFG0elLRQAm0UbRS&#10;0UAJtHpRgUtFABRRRQAUUUUAFKv3hSUq/eFAElFFFABRRRQAUq9RSUq/eFAD9o9KNo9KdRQAm0el&#10;LRRQAUUUUAFFFFABRRRQAUUUUAFFFFABRRRQAUUUUALuPrRuPrSUUALuJpKKKACkbhaWmt900AN3&#10;H1o3H1ptFAC7iaSiigAobpRQ3SgCNuKiZiO9StUD0AIsjMwBPFPaoo/vCpWoAiZyvQ1GZGbgnIpz&#10;1FQA7aKNopaKAGtwM03cfWnN901HQA7cfWk3E0lFABRRRQAUUUUAFFFFABRRRQAjcLTNx9ae33TU&#10;dAC7j60qscjmm0q/eFAElFFFABRRRQAUq9RSUq/eFAD9o9KNo9KdRQAm0elLRRQAUUUUAFFFFABR&#10;RRQAUUUUAFFFFABS7j60lFAC7j60qscjmm0q/eFAElFFFABS7j60lFAC7jSqxyOabSr94UASU1et&#10;Opq9aAHUUUUANXrTqavWnUAFNXrTqavWgB1FFFADV606mr1p1ABTV606mr1oAVvumo6kb7pqOgAo&#10;oooAKKKKACiiigApG4WlpG+6aAGbj60bj60lFAC7j60bj60lFAC7j60biaSigAooooAKKKKACiii&#10;gAooooAKKKKACiiigAooooAKKKKAClX7wpKVfvCgCSiiigAooooAKKKKACiiigAooooAKVfvCkpV&#10;+8KAJKavWnU1etADqKKKAGr1p1NXrTqACmr1p1NXrQA6iiigBq9adTV606gBdxpAx9aKavWgB+aS&#10;iigBq9adTV606gApq9adTV60AOpdxpKKAAMfWlyaYvWnUALuNIGPrRTV60APyaNxpKKAAMfWlyaY&#10;vWnUALuNIGPrRTV60APyaNxpKKAAMfWlyaYvWn0AOooooAKKKKACiiigAooooADTdxpW6U2gADH1&#10;pcmmL1p1AC7jSBj60U1etAD8mnU2nUAFFFFABRRRQAUUUUAFFFFACtUD1O1QPQBE3SomUelSt0qN&#10;qAK7qKguFAjNWHqC4/1ZoAoSd6pTVdk71SmoApy/6s1QuSdp+hq/L/qzWfc/dP0NAGNeE5P1/pWR&#10;ck+Wf8961rzqfr/SsqflDQBgXxOTn3rJnUHk+tbV8nX8ay5k4/GgDmdSULCxA7D+dYmqGR9JvBuG&#10;zyH49tpro9QjPlnHoP51hara50m/Y54gkPX/AGTUSLifKfjKRU8W3iYOAqf+gLXb/CzQ2bXrS8bY&#10;fLkdepz/AKs/41wXja42+L70cfdT/wBAWvSfgtosc06XoMhaKd16jH+r+nvUlHtFrEAwOOc1tW0Y&#10;kHzDNUbeGtmzh+UUAX7PKMFHQmta2zkVQtosMK07dORVxIka1mDgVr2fMi/57Vl2adK2LVcOKok0&#10;oVGRWnbKKzIetaltQBej+XkdaJFEgwwyD1oWlb+GgD0DwfGsfh+2RRhAWwP+BGtoMax/Cf8AyA7f&#10;6t/6Ea2FoAWiiigAooooAKQfTFLSbqHG4XsgpaKRjtUmnFWC90eU/Hj/AFWj/wC7cf8AtOviP9qL&#10;/kWLb/sIxf8AomSvtv47/wCo0c/7M/8AKOvib9pxfM8M24PP/Ewj/wDRMlbU9zGppG58n+KP+QbL&#10;/ur/AOhCv2F+Cf8Aybj8N/8AsVNP/wDSOKvyB8YQiPTZiOm1f/QhX6//AAQ5/Z3+GSno3hbTgf8A&#10;wEirtxDvFHl4WXNM27H/AI9U/H+daPpVS3jVPkAwo7VYDHcBXmI9lktFFJQtNQewtFC9RUm0elAy&#10;OipNo9KNo9KQEdFSbR6UbR6UAR0VJtHpRtHpQBHRUm0elIygLQAyiiigAooooAKVfvCkpY/vDNAE&#10;lFPwvpRhfSgCNvumo6nYLt6UzaPSgCOnR8uKdtHpSqoDCgCTbRtpaQGgBGXC0ypG+6ajoAKVfvCk&#10;p0fLigB9NXrUrKKib5elACt901HSbyeM0tABSr94UlKv3hQBJTV606mr1oAdRRRQA1etPHWmL1p9&#10;AD9tG2mbj60gkb1oAey4WmUu4mkoAavWnU1etPoASmr1qTaKNo9KAEp1JgUtABRRRQAUUUUAFFFF&#10;ABRRSr1FACUVJtHpRtHpQBHRUm0elG0elAEdKv3hT9o9KNo9KAFooooAKKKKAClX7wpKVfvCgCWi&#10;iigAooooAKKKKACiiigAooooAKKKKACiiigAopG4Wmbj60ASUVHuPrRuPrQBJRUe4+tG4+tAElFR&#10;7j60bj60ASU1vumm7j60m4mgBKKKKACikbhaZuPrQBJQ3So9x9aNx9aABqgep2qB6AGR/eFStUGS&#10;vI60eYx70AD1FT8k01uBmgB1FR7j60bj60AOb7pqOl3HvRxQAlFLxSMflOOtABRUe4+tG4+tAElF&#10;R7j60bj60ASUVHuPrRuPrQBJRUe4+tG4+tAD2+6ajpwYtwelO2j0oAjpV+8KftHpRtHpQAtFFFAB&#10;RRRQAUq/eFJS0AS0VHuPrRuPrQBJRUe4+tG4+tAElFR7j60KxyOaAJKKKKACiiigAooooAKKKKAC&#10;iiigApV+8KSlX7woAkooooAKKKKAClX7wpKKAJaavWm7j60bjQBJRUe4+tG4+tADl606o9xpVY5H&#10;NAD6avWnUYoAKKRuFpm4+tADl606o9xpGdgvWgCWmr1qHzW9aPMb1oAnb7pqOmeYx70m4+tAElFR&#10;7j60bj60ASUVHuPrRuPrQBJRUe4+tG4+tAElI33TTNx9aNxNACUUUUAFFFFABRRRQAUUUUAFFFFA&#10;BRRRQAUUUUAFFFFABRRRQAUUUUAFFFFABSr94UlFAEtFR7j60bj60ASUVHuPrRuPrQBJRUe4+tKr&#10;HI5oAfRRRQAUUUUAFKv3hSUUAS01etN3H1o3GgCSio9x9aNx9aAHL1p1R7jRuPrQBJTV603cfWjc&#10;aAJKKj3H1o3H1oAcvWnVHuNKrHI5oAfTV606mr1oAdRRRQA1etOpq9aVuFoAWmr1pu4+tG40ASUU&#10;xWORzT6AGr1p1NXrTqACmr1p1NXrQA6iiigBq9adTV606gApq9adTV60AOooooAavWn0xetOoAfR&#10;TdxpAx9aAH0U3Jo3GgB1FMDH1pcmgB1FN3GkDH1oAc3Sm0uaSgBq9adTV606gApq9adTV60APp1M&#10;pdxoAdRTAx9aXJoAdRRRQAUUUUAFFFFACtUD1O1QPQBE3So2qRulRtQBA9QXH+rNTvUM3KmgDPk7&#10;1SmrRkUc8VSmUelAGfL/AKs1n3P3T9DWlcKBGazbn7p+hoAxbzqfr/SsuTpWpedT9f6VlTsVQkda&#10;AMq+Xnp61lzr7d60rx2Pf1rPk560AYN6vynjPH9axdWh3aJqbb9uLeQ4/wCAmt+8A2k98f1rH1lR&#10;/wAI/qp7/ZZT/wCOGokXE+MfHU23xhejZn5U+b/gC17P+z7pgk0ee5N9uKXjDyeu792vv7+navBf&#10;iJdSx+Lr3a+OI+w/uLX0L+zFbRz+C9RnkXdKuoMFbJ4HlR/4mpKPYrePkcfpWzZw9P8ACqFrGMji&#10;tyyiXjigCxDHjH+FXrdeRSRwpjp+tWYI1B6VcSJGjZp0rWgXBFZtrxitK35kUHpVEl2HrWpbVnRq&#10;Bir0LEUAaK0rfw1HCxZgD0qwyj5eKAO+8J/8gO3+rf8AoRrYWsvwoo/sO347t/6Ea1QOtABRRRQA&#10;UUUUAFJiloqiZBTZPumnUHmmC2PKPjt/x76Pn+7P/KOviz9pUj/hGrf/ALCEf/oqSvtL4+Hbb6P/&#10;ALtx/KOvh39p27KeG7ft/wATCL+L/pjJV0vekZ1vgPmnxuR/ZM+DztT/ANDFfrr8D/8Ak3n4Yf8A&#10;Yrad/wCkkVfjt4qvjNaSJnqq/wAWf4q/Yn4H/wDJvPww/wCxW07/ANJIq9DEx5Yo8fB/EdHF96pV&#10;++Kii+9Uq/fFeV0PdZNRRRR0B7Cr94VJUa/eFSUMYUUUUgCiiigAooooAKRvumlpG+6aAI6KKKAC&#10;iiigApOlLSqu5gKAG+YaPMNTeT/nFHk/5xQBErEsBUtHl7ef6UUAFKv3hSUq/eFAElNXrTqavWgB&#10;W+6ajqRvumo6ACnR/wCsFNp0f+sFAE7VA9TtUD0AR06m06gApV+8KSlX7woAkpq9adTV60AOoooo&#10;AavWnU1etOoAKavWnU1etADqKKKAGr1p9MXrT6AHUUUUAFFFFABRRRQAUUUUAFFFFABSr94UlKv3&#10;hQBJRRRQAUUUUAFFFFABRRRQAUUUUAFKv3hSUq/eFAEtFFFABRRRQAUUUUAFFFFABRRRQAUUUUAF&#10;FFFADW+6ajqRvumo6ACiiigAooooAKKKKACiiigAooooARvumo6kb7pqOgAooooAVqgep2qB6AIm&#10;6U2nN0ptABTW+6adTW+6aAI6KKKAEbhaZuHrTpOIzUG6gCXcPWjcMHFRbqVW5oAfRRRQAUUUUAFF&#10;FFABRRRQAq/eFSVGv3hUlABRRRQAUUUUAFFFFABRRRQAUUUUAFFFFABSr94UlKv3hQBLRRRQAUUU&#10;UAFFFFABRRRQAUUUUAFKv3hSUq/eFAElFFFABRRRQAUUUUAFFFFABRRRQAUUU1+FNADt9G+od1G6&#10;gCbdRUStlhUtABSN900tI33TQBHRRRQAUUUUAFFFFABRRRQAUUUUAFFFFABRRRQAUUUUAFFFFABR&#10;RRQAUUUUAFFFFABRRRQAUUUUAFFFFABRRRQAUUUUAFFFFABRRRQAUUUUAFKv3hSUq/eFAElFFFAB&#10;RRRQAUUUUAFFFFABRRRQAUUUUAFFFFABRRRQAUq/eFJSr94UASU1etOpq9aAHUUUUANXrSt900i9&#10;aVvumgCOiiigBV+8KkqNfvCpKAGr1p1NXrTqACmr1p1NXrQA6iiigBq9adTV606gApq9adTV60AO&#10;ooooAavWnU1etOoAKavWnU1etADqKKKAGr1p1NXrTqACmr1p1NXrQA6iiigBq9adTV606gApq9ad&#10;TV60AOooooAavWn0xetPoAdRRRQAUUUUAFFFFACtUD1O1QPQBE3So2qRulRtQBA9QzfdNTPUM33T&#10;QBUk71Tmq5J3qnNQBQuP9WazLn7p+hrTuP8AVmsy5+6foaAMW86n6/0rJuP9Wa1rzqfr/Ssm4/1Z&#10;oAx7r/GqL1euv8aovQBkXXKn6f1rL1lP+Kd1b/r1l/8AQDWrPz+VUNaX/indV/69Zf8A0A1Ei4nw&#10;l8R0P/CXXv0j/wDQFr6Q/ZYj3eBdTH/URb/0VHXzr8R1/wCKtvfpH/6AtfSf7Kif8UPqX/YSb/0V&#10;HUlHslvDgitW1Xbiq0cfPT9KuwrQBdjNWoetVI+oq3D1q4kSNO2rStf9YtZttWla/wCsWqJNGPtV&#10;2GqUfarsNAF6D74qy38NVoPvirLfw0AeheFf+QHb/Vv/AEI1q9jWV4V/5Adv9W/9CNavY0AJRRRQ&#10;AUUUUAFFFFFyZBSNwtLSN9003sC2PKfjuN8OjA8jbP8Ayjr4Z/akhT+woVxwNQi7/wDTF6+5vjr/&#10;AKrRv92f/wBp18OftSf8gSL/ALCEX/ol61wnvTM63wHxdrF/PJcKjSZUoMjA9TX7Y/Awbv2d/hjn&#10;/oVtN/8ASSKvxG1T/j8T/c/qa/bn4F/8m7/DH/sVtN/9JIq9nMI8qR4+D+I6DcVY4qxHzz3qsfvG&#10;rMVeCtj3WS0lLRR0B7Cr94VJUa/eFSUMYUUUUgCiiigAooooAKZMcRkin0jDcMUAVndtmQcHFFrv&#10;kb5iCMUsy54FPggkXBC/qKAI38wXCKGG0jp+dPKsvU1G9vOJVbYMAeo/xprxTt/APzH+NAEwkHen&#10;eYAuV4NNtdNlkPKkfiK110bdGQQ35igDPWQmMnPOKredOZCA42/Qf4Ve1LTWtYQQGxtY8kdqzrVS&#10;2CaALcjtjGeai3P61C0bM4OOKd5ZoAk3P60okZDljkVF5ZoAMZ3elAE/2tfRqPtS+jVH9p+n5Ufa&#10;fp+VAEhulbjBpPMpqzBzjNPwvrQAnmU6OT5xSYX1pGwBkHmgCz5maTg9qq+YaPMNAE7r8p28N2qL&#10;bKOrCnQMTKtWmVm7UAVfmHU05WA61I1rI3Rf1FM/s+T+7x9RQANIW6cUi788mnrAYuoxSSSdqAJI&#10;2Rjgg5pkzbenFVgrKwbHFPOXoARZW3dasxkfxc1Ctuc9P1qVkKoeKAJTs54phx2FQ4b0p1AD+/PS&#10;l3J6GmMNy4pnkkdqAJ9o7CkZTtOODUYytOWTkCgCaHH8fNTssWOFNQKhk6U42zLyR+ooAhwxcAHi&#10;pOF6803f5Z5pQpn6DNADmZOymkC5PtR9idOdv6ihZMMF9aAHbR6UbR6UtFADJFAUkdajXPrUsrbY&#10;yahWagCZUzT/ACwOaYk1SebxQAm2jbS+ZR5lABtNJtpfMo8ygBNtLtNHmUeZQAm2jbS+ZR5lABtN&#10;JtpfMo8ygBNtORfmGelJ5lKrlmAFAEjY7Co23djUioT2qeOEmgCkrPuGTxUtWZodsRbmq1ABSrjd&#10;zyKSkZSwwOtABIw/h4pm4+tTw2bN1B/MVM1icdD+YoArll2HA5pm6h7dlPT9aikytAE24Ubuaqhi&#10;aswxmRgMUANkk29KiW4JPX9KsTWp9D+YqFbRt3Q/mKAJGbdGcdaiXPrVtbUhc4P5ikMJFAFel4xT&#10;mWmUAFFFFABRRRQAUjcLS0jfdNADNx9aNx9aSigBykswB6U9kA7UyP7wqRqAIW4qJmbbwcGpXqEr&#10;uGKAJ9jMkbZGAMv71XkuI2nZVVgBVrS5CrTRNwHwo/UU/VNSsPD8IkuZzFlgnKluSCew9qAM2GVJ&#10;LdyQd+eD+VRtJiugm02K4XCs5H1H+FVm8Pqf+en/AH0KAMJrgjvTDdFfvEkewFbbeHM/89P++lpg&#10;8PvCd6KxYdAWFAGKLxTnhuenFIpmLlt42dhjmtS58Pz3W3MbcZ6MtJ/wipMYjxJuBz95aAM+YO3K&#10;kBMciodtbsPh9oLV4gr7mbIBYe3+FM/4R2b+43/fS0AYu2lX5WBrY/4R6b+43/fS0q+HZsjKNj/e&#10;WgDK8wUeYK2f+Edk/ut/30tJ/wAI6/8Adf8A76WgDGL8cdaT5/Wtv/hH5B/C3/fS07+wZf7jf99C&#10;gDC+f1pCzKMk1vf2DL/cb/voUjeH5GXBVv8AvpaAMaTKxqw7jNLH80IbuTV86Ed+1g45wPmFS/8A&#10;CPTK2AjbfXctAGTAxkUt6GpMt61pf8I9JHwisR7stH9hT/3G/wC+loAzdx9aXcR16Vo/2FP/AHG/&#10;76WlXQptwyjY/wB4UAZ3mL6GjzF9DWt/Yb/3W/76FH9hv/db/voUAZDSKF6GmecPeto6G542t/30&#10;Kb/YDf3W/wC+hQBj+cPepIZo/MXzAzJ3ArU/sBv7rf8AfQpyaLJEwZVYsPVhQBiSM8k/7ptqbuh9&#10;M1OylYx/ezWrJo00vLIQfZhULaTdx8LFlexLD/GgDMVjtIJ+btTf3ke5nYFevFaCeEILqQSTNMgH&#10;Hysv+FaUPh2G32CJpGXgEsw6flQBzcM/nzFVyBjPNW7iJoWBBAXFaus6tpnhu2V725aFN4QEozck&#10;E4+UHsK8/X4/fDaOUeb4jdZOw+xXHT/v1QB0vnn1o88+tYP/AA0J8NP+hkb/AMArj/41R/w0J8NP&#10;+hkb/wAArj/41QB0EbPPIEQ4Y9M9KsNJFCu11JdRgketcpN+0J8MvLO/xK4XufsVx/8AGqzp/wBp&#10;v4W6DpupXlz4oaK0jheV5DYXTYRVJJwIs9KAOza6XcWAOzsKZ9vjZgFDAfQV4Wf+CkP7NUH+jz/E&#10;hkmXllGh6kcfj9m96n/4eQ/s1f6g/EhstyP+JHqX/wAje1AHuSs0v3Dj61KtrO38a/5/CvCl/wCC&#10;jX7NcP8AzUdvx0TUf/kapF/4KVfs3dP+Fj/+UPUv/kagD3GWN4YWdiDj0qdbVpLdXUqPl3HP0r56&#10;8Qf8FLf2fbXR7ibTfiAlxert8uOTRNRCn5gDn9wO2e9eLat/wVi8PR6g8Wkatod1AJWUNLpGoA7c&#10;4U845IoA+61tXZQAV3etQw2d2sgDyxn6f/qr4bX/AIKw6NCB9p1LQo27gaTqB/rTP+Hr2mPcKUv9&#10;BMWOW/sm/wA5/wC+qAPvH7JN/eX/AD+FOFpL/eWvhFv+Cr2kr/zEdB/8FOof40xv+CsWkj/mI6D/&#10;AOCnUP8AGgD7vmspzEwjdFfsT/8AqqIW9xGFDupY8ZHr+VfCJ/4Kw6VJ8g1DQcn/AKhOof41Q1j/&#10;AIK0WEGh6q+lXvh+51OC2kaGGXSdQCNKFOxSdw4LDHUfUUAfoJ9jkaJQGUSZ5btio47S4ljLh1Cg&#10;4Of/ANVfkddf8FmPjXDEJLXwv4Clt2OFdtPvcn1/5fB3zUbf8FmPjgf9X4V8AtH3JsL3r/4GUAfr&#10;uLOb++v+fwqVdPlP8S/mf8K/IRf+Cy3xv/6FXwD/AOAF7/8AJlSr/wAFlvjf/wBCr4B/8AL3/wCT&#10;KAP14awdVJJXj3NRtbMO4r8j/wDh8p8bQMnwt4CH/bhe/wDyZTG/4LMfGv8A6FfwF/4L73/5MoA/&#10;W5oXHcVC8UzKQGUH/PtX5Iv/AMFmfjX/ANCv4C/8F97/APJlRf8AD5v42ryvhbwCW99Pvf8A5MoA&#10;/XdbVljy5UnHao47Ge4YiN0Udfm//VX5LWn/AAWe+M03yyeGfASvwMLp191/8C6lb/gsj8aopiX8&#10;L+A1i7N9gvc5/wDAz60AfrPLbPCu3K+aeQw6VGIbn/nov+fwr8/vCv8AwVpub7T5Jdafw1aTLJtC&#10;w6XfkbcDB/1jdya2l/4KvaX/ANBDQf8AwU3/APjQB92Lbzn+Nf8AP4UTWdx5R2uob/PtXwwv/BVz&#10;Sm/5iGg/+Cm//wAac3/BVfTmXEV9oLSdgdKv/wD4qgD7jt7G58uVpJEbauRj8fammxungWRJEGT3&#10;/wD1V8Mz/wDBVrTUaHyb/QXOf9J3aVf/ACdOnzfX16Uy4/4KtaZIxEd/oLR54b+yb/PT/eoA+6lg&#10;kmU7GUHpzUd6skKx7WAODv8AfpXhw/4KYfs170LfEjEmOn9halj/ANJqdL/wUx/ZviXMnxG2qw+X&#10;/iR6lz/5LUAe0C63KFGd/c44qaSZYWCsCWIzxXgtx/wUk/ZsaIXE/wASGS2Y4V10PUuT6Y+zexrs&#10;fA/7X3wS8eaXNe+HvGkmoWccxheQ6ZeR4cKrEYeBT0Ydu9AHo/2pPRqPtSejVzP/AA0J8MP+hmf/&#10;AMAbj/41R/w0J8MP+hmf/wAAbj/41QB0rXS44BzUvnJ5a4B3Eda57T/jl8OdYvI7O08QvLcSZ2p9&#10;jnXOASeTHjoDXc2dva30ENzZyPNHIokVjxkHkHBAoAx/JlZAyso/z9KIm/dkvyc9q3rrT4LyMRTu&#10;6Mp3EL/+r3qh/wAIXa28LeTJO75yAzL/AIUAUPMHoaa0npV3/hGW/uv/AN9LTl8Mn0k/76WgDOWQ&#10;5GTxUnmCrreGsKeJP++lqP8A4Rs+j/8AfS0AVvMFIZBVr/hGz6P/AN9LSr4dKnJD/wDfS0AU/Mo8&#10;yr/9hD/b/wC+hR/YQ/2/++hQBQ8zPA60fP61f/sHdwA+f94Un/COv/df/vpaAKPz+tHz+tXv+Edf&#10;+6//AH0tH/COv/df/vpaAKPz+tHz+tXv+Edf+6//AH0tH/COv/df/vpaAKS7twyak21Z/wCEeded&#10;r/8AfS0v9hP/AHW/76FAFXbSMp28dat/2E/91v8AvoUNoLEchgP94UAUfmHU03ztvXJq+vhtW6+Z&#10;/wB9D/CpF8Jwn7zTD/gS/wCFAGWLhWOADmn761rfwtbW8iyB5sr6sP8ACrn9lw/3n/Mf4UAc7vpk&#10;zOYz5Z2v2Jrpf7Lh/vP+Y/wpH0y3VSWeQD6j/CgDnoZAsf7z5mx1HrTl/eN8vA963l0uNMOpcp1y&#10;SOn5Vznij4ieEvBzMms6q1mysqEeRK/JXcB8qHtQBJcbolLZ4AquLk+p/KuWH7S3wrkUonihmJ/6&#10;cLn/AONU5f2ivhl/0Mrf+ANz/wDGqAOrWYH1p7zBUyM5rlk/aK+GX/Qyt/4A3P8A8aqQ/tFfDPbj&#10;/hJW/wDAG5/+NUAdEt0x7/oKnjmDdc1yq/tEfDP/AKGVv/AG5/8AjVKP2ivhkv8AzMrf+ANz/wDG&#10;qAOtaRducGqsdyVmbeSUzwAO2a51/wBo/wCGyr+78SFn7A2Nz/8AG6xvEP7W3wf8N2v2jVvF7WiB&#10;Hckabdvwoy33YT0oA9Ba6jkkIjVl+tSMpHIPFfP7f8FIP2aPMMTfElg68kf2HqX/AMjU2H/go/8A&#10;s4w/f+IpEfUn+xNR/wDkagD3qR5N2FbHNWre3kkAyy18/H/gpJ+zT1HxJb/wR6l/8jVPH/wUv/Zr&#10;jGP+Fkf+ULUv/kagD3yOzm+0IGZSncf5FN8h1uGUkFd2APbNeCv/AMFNP2a1UlviRgf9gLUv/kau&#10;f8X/APBT74J2Wn+b4d8bW1/N5cjBbjRdRAyANg5hXqf8igD6auoJFY+WQoz/AEo+xzld29cDr/nF&#10;fCX/AA9e02SdvKv9BaHHyt/ZN/n/ANCqVv8Agq5oflkjU9DMnZf7J1DH86APun7NL/eWla1k/vLX&#10;wXJ/wVk0tP8AmIaD/wCCnUP/AIqo1/4Kz6Xn/kIaB/4KdQ/+KoA++obR2lUMVK96kksXB+UqB9TX&#10;wP8A8PYtL2k/2hoP/gp1D/4qnp/wVg0llydQ0Hp/0CdQ/wAaAPvRbNsclT+NV5bW46Ruqn3/AP1V&#10;8FXH/BWfS1YgahoGP+wTqH/xVIf+Cs2nNC3l3+gNJ2B0nUP/AIqgD7yVpZjsRgGh4lz/ABfT8jUw&#10;jdVEpIKHgDvX5maD/wAFevFN3ceNheWnhKJbIP8A2IY9Mvv9KI8zb5n744ztj/ufeP4YE3/BYj4m&#10;f2Db3EOi+Cn1hpCJbc6dfbFT5uR/pPXhe/egD9VvIkmQmMhT7037Ddf89I/8/hX5ML/wWN+NCwt5&#10;vhjwGsuflUWF7jH/AIF/Wo/+HyHxo/6FjwH/AOC+9/8AkugD9a/7Puv+ekf+fwo+wXR/5aR/5/Cv&#10;yU/4fIfGj/oWPAf/AIL73/5Lo/4fIfGj/oWPAf8A4L73/wCS6AP1q/s65/56R/5/Cj+zrn/npH/n&#10;8K/JX/h8h8aP+hY8B/8Agvvf/kuj/h8h8aP+hY8B/wDgvvf/AJLoA/WtdPudw/eJ/n8Kk+wXH99P&#10;8/hX5Gyf8FkfjQqE/wDCMeA//Bfe/wDyXUH/AA+V+NH/AELHgP8A8F97/wDJdAH68/2fP/fT/P4U&#10;f2fcf30/z+FfkN/w+V+NH/QseA//AAX3v/yXT4/+Cynxo8wf8Ux4D/8ABfe//JdAH67f2dc/89I/&#10;8/hR/Ztz/wA9I/8AP4V+SP8Aw+S+M/8A0LPgP/wX3v8A8l0f8PkvjP8A9Cz4D/8ABfe//JdAH63r&#10;p1zkZkTH+fan/wBmzf30/M/4V+Rjf8Fk/jPtP/FM+A//AAX3v/yXUf8Aw+V+NH/QseA//Bfe/wDy&#10;XQB+u/8AZs395PzP+FNk0+dUJDp/n8K/Ir/h8r8aP+hY8B/+C+9/+S6P+HynxpPTwx4DJ/7B97/8&#10;mUAfrd9kuP8Anon+fwo+x3H99P8AP4V+SX/D5L42/wDQreAv/AC9/wDkyj/h8l8bf+hW8Bf+AF7/&#10;APJlAH63x2dwzgF0/wA/hU/9mzf30/M/4V+RJ/4LJ/GwdfC3gID/AK8L3/5MpP8Ah8r8aP8AoWPA&#10;f/gvvf8A5LoA/Xf+zZv7yfmf8KRtOnC/fT9f8K/In/h8r8aP+hY8B/8Agvvf/kumt/wWV+NG0/8A&#10;FMeA/wDwX3v/AMl0Afrr9guP76f5/Cj+z5/76f5/CvyG/wCHyvxo/wChY8B/+C+9/wDkuj/h8r8a&#10;P+hY8B/+C+9/+S6AP15+wz/30/z+FH2Kb++v+fwr8iYv+CyXxoeQA+GPAeP+wfe//JdWf+Hxnxl/&#10;6FnwJ/4L73/5LoA/W37DN/eX/P4Uq2MzEDev+fwr8kf+Hxnxm/6FnwJ/4AXv/wAl0kn/AAWO+Myq&#10;SPDPgTP/AGD73/5LoA/XL+zZv76fmf8ACj+zZv7yfmf8K/Ij/h8r8aP+hY8B/wDgvvf/AJLo/wCH&#10;yvxo/wChY8B/+C+9/wDkugD9d/7Nm/vp+Z/wpf7Nl/vJ+Z/wr8hm/wCCy3xoUZ/4RjwH/wCC+9/+&#10;S6b/AMPmfjR/0LPgP/wX3v8A8l0Afr3/AGbL/eT8z/hTZbGWOMtuX/P4V+Q3/D5n40f9Cz4D/wDB&#10;fe//ACXV7Q/+CyfxZuNVgj1Pw/4Gt7FifMkj06+LLwcY/wBKPfHagD9bBZusO9ypG3PBqEQl+VIA&#10;96/L/wAN/wDBYLxpNr0qa5p/g+z0n7Qojnh0y+LmLcdzYE7chcHp+Fekzf8ABWTTJXP2O/0GZOxb&#10;SdQH16sO9AH30bdvJYgjd2NRC3l/vLXwfef8FYNHjIMeo6Ey45zpOodfzqsv/BWfS/8AoIaB/wCC&#10;nUP/AIqgD7+W0f1WpBZPxyv518BL/wAFZNKP/MQ0H/wU6h/jSyf8FY9JWMt/aOg/+CnUP8aAPv37&#10;PtODjPSomXyZmEnzL6Cvgk/8FXtKaOIpqGgksOf+JTqH+Nevfst/tsWv7Q3xMvfD8NzpkrQ6ZJfb&#10;bOyuYWwkkSdZSRj95060AfThVfKYgc1DWnfMs0LOpyAAP1rMoAKKKKAFaoHqdqgegCJulRtUjdKj&#10;agCB6hm+6ameoZvumgCpJ3qnNVyTvVOagChcf6s1mXP3T9DWncf6s1mXP3T9DQBi3nU/X+lZU3Km&#10;tW86n6/0rKm+6aAMm8UZ6etUnUelXrz7w/GqT0AY9yoAyPSqGrDd4e1XP/PrJ/6Aa0bjn8qqasn/&#10;ABT2q/8AXrJ/6AaiRcT4c+IUKN4uvcr2j7/7C19MfsrWsS+A9TIXn+0W7n/nlHXzf8QU/wCKuvPp&#10;H/6AtfTf7K6f8UDqf/YRb/0VHUlHr6wr6VYjjFIqcVMiUAOiUbhV2FRnpVZFwwq1D1q4kSNK2Uel&#10;aNuoDis+2rRg++Kokux9quw1Sj7VdhoAvQffFWW/hqtB98VZb+GgD0Lwr/yA7f6t/wChGtXsayvC&#10;v/IDt/q3/oRrV7GgBKKKKACiiigAoooqeoWuFI33TS0Y3cGqeqFseUfHX/VaN/uz/wDtOvhz9qT/&#10;AJAkX/YQi/8ARL191fHGNWg0rI5Cz4/JK+H/ANqS13eG4HGNx1GLv/0xkrfBLlqamNd8sD4c1T/j&#10;8T/c/qa/bn4F/wDJu/wx/wCxW03/ANJIq/FDXLMw3KtxgIO59TX7X/Av/k3f4Y/9itpv/pJFXt5l&#10;JSUbHj4J+9c3z941Ziqs336sxV88tj333JaKKKPIW6FX7wqSo1+8KkoAKKKKQwooooAKKKKACjBb&#10;gdaKRmKDIODQBCo23ADc/N3+tbtv5CxKWEf44rC3FriLP8T8/nWzcwIlkjBcMWx1+tAFpntPJY/u&#10;c/hSQraydFhP4CsuwiW4uFjkG5D1HTtW1HYwQ/cTH4mgB/lwx8hUH0AqtNqiQrkBT/wKrTQq3UVC&#10;+m20nDR5/wCBH/GgCnqzPdWSsiN80bH5eeorn4ba4jjB2yf98muy8lBGI9vyAbQM9qZ9ki2hdnH1&#10;NAHG2qzyKfkkzn0NWPss/wDdk/75NdPHp1vD9yPHf7x/xqT7NH/d/U0Acp9ln/uyf98mka3mCnKS&#10;Ef7prrPs0f8Ad/U0G1ibgr+poA5HyZP+eTf98mjyZP8Ank3/AHya6z7FD/c/U0fYof7n6mgDlY7e&#10;RpAPLZffaasfYZP9r/vk10Ys4VOQnP1NO+zx/wB39TQBzX2GT/a/75NH2N15O7HutdL9nj/u/qab&#10;JbRshBXj6mgDnfJ/zijyf84re/s+3258v9TRHp9u3WP9TQBkWUIN0menPb2rXWCMdQv5CqkkIjuE&#10;EQ2nGf51egiLL8+GOKAFUQr1CfpTv3L/ACjy8n0xTJrcdhj8agZVjUsow46GgB1xZhgcD16LWfJY&#10;lTnB/wC+a1IZnZeTnj0qreTspIz39PagDPkjAjIwM/SnWtvv/wD1UyRiVJ71o2Ma+WDjnANAEkdi&#10;MZx/47StZBuMD/vmrEcjbsZ4qTuKAM+TTwo6f+O1Smh2H/61bzfN1qF7SKT7yZ/E0Ac95mxge1Sp&#10;IsnYVrtpVq3WL/x4/wCNKul2qfdix/wI/wCNAFGOz83oP/Hc1I2l/KT3/wBytKONY/ujFPzQBRtb&#10;Ty+o/NatSQqy8AdfSn0UAZM9i3UZ/wC+as2VrtXkdh1WrpG7g0L8vSgBJIVZcbQPwrHmtTHIGxwB&#10;6VtZNRvEsi4YZFAGPRWi1pEEkOzkAkcmobSFJJCGXIxnrQBTZPMXb60i2Z9/++a1Y7WIc7efqal8&#10;lPT9aAMxLE/5WpPsRx3/AO+a0doHaloAzPsZ9/8Avmj7Gff/AL5rS2ijaKAM37Gff/vmj7Gff/vm&#10;tLaKNooAzfsZ9/8Avmj7Gff/AL5rS2ijaKAM37Gff/vmj7Gff/vmtLaKNooAzfsZ9/8Avmj7Gff/&#10;AL5rS2ijaKAM37Gff/vmpILMiVSen+7V7aKXFADPs49vypdoWn5NJ1oAgum/cN+H86o1pSRB1IxT&#10;Ftou65P1NAFCpbVd06g9P/rVa+yxt0XH4mnrbxxsCq4b6mgB/wAsY6AUnmg+n50MobrSeWo7UAK0&#10;SuOg/KqF3b7c/j2rQprxrJ94ZoAxo4fm/wDrVq29uE54/KlW1iXkL+pqWgCObb6CoV256CrDRq3U&#10;Unkp6frQA7aGUgYqGSPj/wCtT5D5cZK8GmsxaHJ67c0AUZqrZ5FPmkbzCM8VCxIYUAS0VHuPrRuP&#10;rQBJRUe4+tG4+tAElI33TTNx9aNxNACUUUUAOj+8KkaoQcc07eT3oAa9QSEhSVzn2qfrTGUKpI60&#10;AT6eytImcBsj65r86/8Agpx8UPFfhPULy10HxNrOj+XqtmoXTdRlgwpsmYjCMMAnn61+h+ljfcsT&#10;yQwx+dfmL/wVW/d+ItRdeGOq2IJ/7cTQB8nSftCfGhoGuY/i548CpgeWviG9wf8AyL71Tb9pb42f&#10;9FW8ff8AhRXv/wAcrM0qGOS1aNlyhbkZ9hUq6bbF3Bj4zx8x/wAaBpXLLftL/G3P/JWPH/8A4Ud9&#10;/wDHKbH+0x8bPMXPxX8fEe/iO9/+OVSm022ExAj4/wB4+n1qG70+1h5EWBj+8f8AGgfKy9cftJfG&#10;4sSvxd8fpkkgDxHff/Ha2fDH7Wvxk0GcyXnxB8c6ohQp+/8AEd5jJIOeXPIxiuRS2tHxuiY49z/j&#10;U0lnbSRhRGdoOep/xoDlZ9DQ/wDBR3xzFbsvkeIJ2znzP+ElnyOnH+rpP+HkXjr/AJ9fEX/hSz//&#10;ABuvnOHS4I5Auz92eo3Go57S3RyBHgZPc/40C2PpD/h5D46/59fEP/hSz/8Axuo7j/gpJ47jhZha&#10;+Is/9jLP6/8AXOvmyS3iXov6mla0t5Ld8x5PHc/40CPoX/h5Z49/59fEf/hTXH/xuj/h5Z49/wCf&#10;XxH/AOFNcf8AxuvnSPTbVusX/jx/xqVtJtB/yy/8eP8AjQB9Exf8FLPHnmDNr4ix/wBjNcf/ABur&#10;H/Dyrx1/z6eIf/Cmn/8AjdfNC6fbeYP3fH+8f8avR6XZsvMPb+8f8aAPon/h5V46/wCfTxD/AOFN&#10;P/8AG6Rv+ClPjorxaeIv/Cmn/wDjdfOcmm2iscRf+PH/ABpy6ZZ7c+Tz/vH/ABoA+vv+Hp3iNfD0&#10;dr/wiGqS3YtfLN1/wksm/fsxv/1Gc556/jXG/wDDyrxuZDIbfxAhPHlHxNPx/wCQ/wDOa+dU0+3X&#10;O2PGevJ/xqNtEs3kLmHLHqdzf40AfRsf/BSzxy0bBrLxCj54B8TT5/8ARdL/AMPJvHX/AD6eIv8A&#10;wpZ//jdfOEmm2i4cxfMB13H/ABqSHT7RhzEf++j/AI0AfRf/AA8m8df8+niL/wAKWf8A+N0q/wDB&#10;STx0zAG18Qj/ALmWf/43XzodNtd3EX/jx/xqb+x7Xyi3lc/7x/xoA+iv+HkHjj/n38Qf+FLP/wDG&#10;6P8Ah5B44/59/EH/AIUs/wD8br51XSbXbzF2/vH/ABqCbT7dTxHj/gR/xoA+kl/4KQeONw/0fxB/&#10;4Us//wAbqT/h4943/wCfbxB/4Us//wAbr5qXTrfbny+f94/40+PT7diMx/qaAPpL/h4943/59vEH&#10;/hSz/wDxus/Xv+Chnj7WNJntLaTxJp08m3bcxeJLjcmGBOMIOoGOvevCYtItG6w5/wCBH/GpZtGs&#10;khZlhwRj+Jv8aANHXv2qfjTqd0Xt/ib48sE3sdsfiO9xgngcSDpVaP8Aaa+NaRhT8WPH0rf9jHe/&#10;/HayJtPt/wDnn+ppsOm227/V/wDjx/xoA37b9pH43ztsPxS+IEYP8X/CQ33H/kStu1+P3xokjx/w&#10;t3x5uA6f8JBe/wDx2ubjt4lXhcfiafGojYleCaAN26+NXxd1BfKvPib42u1B3Yn1u8cZx1wZPeuY&#10;m8YePRcor+KvEeCM+Y17ccdf9qr3nPu3Z5+lLJO833mz26UAU/8AhLPHH/Q4eIP/AAOn/wDi6P8A&#10;hLPHH/Q4eIP/AAOn/wDi6s7aMj0oApy+LvG6xknxf4gYehvp/wD4uq//AAlni64tby2uvEutXENw&#10;hjMc15MylSCCMFuQQelaTbWUgiqUyqGBA6HigDjLrw7cfe8mWaQnl/KJJ49aSDQpGYMzMJeymM7v&#10;5126TNt6/pVWNE+2RuwyQP8AGgDCh0Rv48/8Cjq4miQ/7Gf+uYrSvZguduR1qgt0+7736CgA/seJ&#10;PmZEdB1UxjBqG68PWYXzEWCJmBb5YlBzWlJM32Zzn0qtu8zAbkCgCjY+F0upC0jK6kfxRZH862Lj&#10;wzaLbOUaEHj7sQ9frS29wYVCqcKPapWuP3ZHOKAMWTw/EP40/wC/Y/xqnLoUYP31/wC+B/jW1PMe&#10;3vVbcGb5uaAMRtDQ8LIob1Cc/wA6uW+gwW0Mm6KOQzLhmMQ/M+vWtNreIRkqmH7HJoMgMWw56YoA&#10;yk8OxMoQKhhHIAiG2pI/D0CabKrCNJC3GYgDjitGGZoVC5+QdBikmmDMHbJUDBFAGIvh2P8Avr/3&#10;7H+NTJ4dj/vr/wB+x/jV7d8xI+72oVpdxIYbewoAqnw7EV5dAP8ArmP8ajbwzB/z1j/79j/GtTzi&#10;/A6U1u9AGO/hmH/nrH/37H+NQt4Zg2/66Me/lj/Gth6iKhuD0oAr23hNFTfHGsxxnKwZq1FoKs22&#10;eARjr+8i/wAa2NJvGhXapIGFHQVJqU7SEnPcdvagDJbw9GvCMoTvtjGP501fDsX95P8Av2P8a2bN&#10;1kjKsCcmiVQv3RimlcDNTw7F/eT/AL9j/Gpo/D0KsCZUjH94xgY/WrKSNu61YYLJGQwyKfKwMmHw&#10;yjSXGXUKTw3lcP156/5zTpfCKiEHeEXPDeTgfTrV+S4dFCq2AowOBTTqNxLEsTSZjU5C7R/hRysD&#10;EvvDqfa41QKRt6rF9aqXfh+SMDdG0g525iPH0rqlIYhj94U26mZlUE5C5xRysDjG0OWZRE8brEpy&#10;FaM7c/T8a19L1nxD4XhbTtI13U9OimbzitlcSQruwATtVhk4UDNX2mZjjPFQ3ChV88cTIAFb05/+&#10;uaOVgS/8Jh47/wChx8Rf+B0//wAXR/wmHjv/AKHHxF/4HT//ABdJZ3Ekn+sbd07CtIBGXpzRysCp&#10;a+OPiDa3CS2/jfxNbyr92SPUbhWHGOCHreX9of412McdvB8T/HyRqPLBj1+9UADgYAk6VjKSJVye&#10;KWaQ44PrRysDbk/aG+NsMQk/4Wx4+lYnBH/CQX2f/RtV0/aU+OMluz/8LW+IKkHG3/hIr7/45WE0&#10;0h4LcfSmTSeXbtt4PH86OVgbEn7THxzUf8lV+IX/AIUV9/8AHKpTftR/HND/AMlW+IX/AIUl9/8A&#10;HKx/NaT7xzR9lik+8mfxNHKwL4/aq+ObMB/wtb4hf+FLff8Axynf8NSfHP8A6Kr8Qv8AwpL7/wCO&#10;VSt9JszIuYf/AB4/41cm0qxWIkQkHB/iP+NJ6AL/AMNSfHP/AKKr8Qv/AApL7/45T4f2ovjk0ihv&#10;it8QgPfxJff/ABys6GytmkIMeRj1P+NSzafaL92LHH94/wCNZuVi1G5rf8NOfG3/AKKx4/8A/Cjv&#10;v/jlH/DTnxt/6Kx4/wD/AAo77/45WItlB/zz/U1Kun2x/wCWf/jx/wAauPvEy901v+GnfjcvI+LH&#10;j8n/ALGO+/8AjlH/AA1D8cP+iq/ED/wpL7/45Waun2i4ZoiR/vH/ABqGS1t0bPl/IScDJ6fnVuNi&#10;E7mx/wANQ/HD/oqvxA/8KS+/+OUf8NQ/HD/oqvxA/wDCkvv/AI5WDLFAvzBCFzgDJ/xqVbe2mt2e&#10;OMqQcfMT/jUF2Nn/AIai+OH/AEVX4gf+FJff/HKP+Gofjh/0VX4gf+FJff8AxysL7JGF5X9TSLDD&#10;uwUP5mpuVym437UXxw2n/i63xA/8KS+/+OVH/wANRfHD/oq3xA/8KS+/+OVH/Zdk1uxMJ3Z/vH/G&#10;qMmn2qniLj/eP+NFxONjS/4ai+OH/RVviB/4Ul9/8cpV/ag+N7nB+LHxAUep8SX3/wAcrMFpZAcw&#10;sT/vH/Go7WztLi8jiMRKN1G4+h96pakm4v7THxu7fF3x/wD+FJff/Hasx/tKfHBv+at/ED/wo77/&#10;AOO1iXGk2sLfu4tvJ/iP+NNjtwnQfrVcr7E8y7nR/wDDR3xxxz8WviDj/sYr7/47R/w0d8bv+ite&#10;P/8Awor7/wCO1zjSMTsBxmo9zbtuec4q1Tl2Dmj3On/4aO+N3/RWvH//AIUV9/8AHaRv2jPjaykH&#10;4t+PgPfxFff/AB2ubYPGMkjFCqZu/wAvek4NBzI6MftH/G+Mf8la+IDr/wBjFfYx/wB/aoah8Z/i&#10;j4hYnUfHvi69YkMTdaxdSnIGAfmf0qmgRF2suRjHFLuhj5VGH+frUNWDmRX/AOE08ar8g8T69GT/&#10;ABi9nGP/AB6nL4w8cY/5HHxB/wCB0/8A8XTJroScJkP2J6VZtB8v7z5uO1Q3YtK6uCeMPHP/AEOP&#10;iD/wOn/+LqdPGHjgsB/wmPiD/wADp/8A4uhpokP3WqxHLCq7ircf59aXMIibxd44/wChx8Qf+B0/&#10;/wAXUD+MPHP/AEOPiD/wPn/+Lq59oiZj8rY/z71XvOf9V8vPf6UcxfKyKHxj44eZVPjLxAoPf7fP&#10;/wDF1Dea94q1djb3uuaxfRZKH7RcyyKQeDwWPBFWbaNsbnIJB7VaSTy87eM0cxlc5e88PmLlUMkm&#10;cEiLnGKqt4elMDFpXV+0bRnJ/X/OK7Fn3NuPWorhQ3z4+cDANWtSjlbfw1Iy87un/PI1MfDm08/+&#10;iq6WSVo44thwSOf0pJGzCC3LZ5NOxVjGj8OwrGWkEbKOu6IYqhJpYkm2IuI1bHypxjNdHdSMLV1J&#10;64/mKq221c8daQcrKC6GuAiEKRz8sdasfhS3S1cM8fm543RDd296WSYQncmQx4zVJtXu3nUmXPGP&#10;uj/CgOVkN54ZiXPzJ3/5ZD/GqkfhuPd99f8Av2P8a1GvJJfvNn8BTo35oDlZH/wi8TQt8yf9+h/j&#10;UDeH4o+N6/8Afsf41pteSLGcNx9BVZrhpOSc/hQHKzOk8LxSHO5P+/Q/xpIfD8UcygshH/XMf41q&#10;LM46H9KdGv7xSeaA5WY1r4VjSe7m89UXO/y/LwH5Jx1/zmp20O3uIwR5duc9oxWlM+M4461U3t0z&#10;xQHKxv8AZFvt25jkPrsBpP7Dh/ux/wDfsVZt12yAnpVtmUdqA5WZf9hw/wB2P/v2KP7Dh/ux/wDf&#10;sVfaTFR+efWgOVlT+w4f7sf/AH7FH9hw/wB2P/v2KuecfWjzj60BysoyaHCUI2R/9+xUH9gw/wBy&#10;P/v0K05Zm8s4PNV/tEn979BQHKyp/YMP9yP/AL9ChdBhUg7I/wDv2Kt/aJP736CnJM5YAnI+lAcr&#10;K39iw/3Y/wDv2KP7Fh/ux/8AfsVcnl2KCODg1HHcFlBJ5oDlZX/sSFuNsf8A37FH/CPw/wB1P+/Q&#10;q6khaFipw+eDUkLSH7zZoDlZnf8ACPw/3U/79CkbQIgucIvv5Yra3KvUZqrdXSeUwUMD/wDXoDlZ&#10;mf2HH/fX/vgf40f2HH/fX/vgf41YWYnvU6sD1oDlZQXQ4iwG5G9tg/xqT/hH4f7qf9+hWgpVeQOa&#10;Gmb1oDlZn/8ACPw/3U/79Ckbw/Dt+6n/AH6FXWunB6/oKYt1IzAbuPoKA5WUv7Bh/uR/9+hR/YMP&#10;9yP/AL9CtHzG9aPMb1oDlZnDQYl5CJn/AK5inf2Mn91f+/daULlpFB5FSysF6cUBysyP7GT+6v8A&#10;37o/sWNuCq4/65itITVLNMkMLOQeMdKA5WZX/CPw/wB1P+/Qo/4R+H+6n/foVZhuZVZ5JH3RE5VQ&#10;BkCrTMzW63KHETHAU9f88UBysypPD8Ow/Kn/AH6FQf2DD/dT/v2K2LyR7X91Icuw3Ar061E0n+q9&#10;+tAcrMz+wYf7qf8AfsU+HQYPNXcsYHvGK1XKhAQOc1LdJGq/KuOKA5WZ7eG7SQfLLDIf7gjBx7da&#10;gk0OODgbYfYRgVeh/csWT5WJzTppGuGzIdxoDlZjjw+HYFpOPQx//XqVfDcf95f+/Y/xrS3H1pfM&#10;Yd6A5WU08ORf3l/79j/GpV8NQN9+SNV7loxj+dWfPcfxfpSPM8ilWOVPtQHKyj/YcarOyOsiwgn5&#10;UGOM+/HSvsX/AIJDSeZ+1RrqMn7seFbojPT/AI+bSvkiMmGzuwnG6Mg/ka+s/wDgkGx/4aq15f4f&#10;+EUuuP8At5tKAsfsIyFdPm3Ag5HUe4rNrV1GRvJZc8YH86yqCQooooAVqgepqTaD2oAqt0qNqtSx&#10;qsZIHNVWoAgeoZvumpnqGb7poAqSd6pzVck71TmoAoXH+rNZlz90/Q1qTcqaz7lRtPHY0AYN51P1&#10;/pWVN901s3ijJ47/ANKybhQIzQBj3n3h+NUnq7efeH41SegDLl+8Kg1Zf+Ke1X/r1k/9ANS3Dbef&#10;apdS8mXwzqW1CH+xyZJ9dhqJFxPhv4gr/wAVdefSP/0Ba+mv2V1/4oPU/wDsIt/6Kjr5w+JEMcfi&#10;W7wuJP3eWz/sCvqn9n3SV0jwfexIFVWvS/ykn/lmg7/SpKPTFWpkWkVRUyKMUAG2pYetAUbelSQq&#10;M9KuJEi/bVowffFUrZR6VoRKAwqiS1H2q7DVKPtV2GgC9B98VZb+Gq0H3xVlv4aAPQvCv/IDt/q3&#10;/oRrV7Gsrwr/AMgO3+rf+hGtXsaAEooooAKKKKACiiipZSCiiiqWxL3PMfjdmO30wrz8s55+iV8R&#10;/tQ6rcw+GbfZHGf+JjF1B/54ye9fbfxx/wCPbTOcfJP/ACSvhb9qiEt4bt/9I2f8TGL/ANEye9dW&#10;F+M5cT8B8a+INcvLuYQyRRLGyDJUHPBJ9fav2o+Bf/Ju/wAMf+xW03/0kir8RdWtzHfxt9q8zCfd&#10;z15PvX7dfAv/AJN3+GP/AGK2m/8ApJFXq4/ZHkYLdm+fvGrMVVj941ZirwYn0PQkpaKKFuJbAvUV&#10;LUa/eFSUgQUUUUDCiiigAooooAKbJ9w06myfcNAEI/4+Lf8A3x/MVu3f/IPj/wB//GsIf8fFv/vj&#10;+Yrdu/8AkHx/7/8AjQBT0r/j8j/H+RrfrA0r/j8j/H+RrfoAKKKKACiiigAooooAKKKKACiiigAo&#10;oooAKRvumlpG+6aAE/g/CiPrR/B+FEfWgDK1CQwyBxgkL3+tVYtSlaQDanX0P+NXrlVa4UNjbjnP&#10;TvU0NjC2GAj9eFFAE9rIZYwT+lQzL834VZ+WEYGB+lQbS7A9qAJIY8IfpWfqHysfqP5VrKu2P8Kx&#10;tTPzH6j+VAGe0gIxWzYf6kf7orn1b5gK6Cw/1I/3RQBZj+/UvpUUf36l9KAHUUUUAFFFFABRRRQA&#10;UUUUAFFFFABRRRQBG3+rl/3TVax/1x/3ast/q5f901Wsf9cf92gC3H3p1Nj706gAooooAKKKKACi&#10;iigAooooAKKKKACiiigAooooAKKKKACo5EL8ipCN3FDMEXr2oAiEwjXBOKasnmSqarXGXYkE/hTb&#10;Ob98qHqff2oA0qKKKACiiigAooooAKKKKAI7j/Ut/nvTP+Xf/gP9Kfcf6lv896Z/y7/8B/pQBlS/&#10;64/57VG33hUkv+uP+e1Rt94UAFFFFABRRRQAUUUUAFFFFABRRRQAU1/umnUjdKAF0v5bh/8AeH8z&#10;X5f/APBVyQf29qH/AGFbH/0hav1A07/Xyf7w/ma/Lb/gq82Ne1H/ALC1j/6QtQB8a6PMPKP+9/QV&#10;eMgViawdJmPknn+L19hWnNJtjU+o9aC4ksk25i1QySLMMZ49qi8w+WD7+tVhIzRMQTnPY0FCzYTO&#10;PeoFuSrcYp4jeTru/Knrahev6igB63TY6LVSabdJ+NWHKBCBtz7VWWPdJ+NBEhtw+F/GmQz/ACle&#10;OtWLyH5B9fSqCDbQSaEL8VMz1ThapmbigCN3+apopjt7dKp53SAVbij+X8KAI5pvmPSnrL+7NRzR&#10;/MeP0qRY/wB0f8KALVm279KtyY2/jWbCxjqdrjI6/rQBRvJT5Z+g/nRZyll7dBTpIfN4/pVi2s9q&#10;9O392gCWNizVoqu6Fqo+Xtb/AOtWhDyuKAEC4U/SqF02HP8AntWqyfuz9Kx747WP1H8qACJ93FTr&#10;xVO1bMoFXqAJ45NtOuJv9Hb8P51V31HcSnyW5/X3oAXzN1SR1TgbdV3tQBYWXtTt9Ulk/eAf1qbd&#10;QBPvp0bDeM1W3UNLsGf60AXZJAB1qlNNg4qNrot3/WoHctQA+O4zIM4/KknmG6oVG1gagml+br39&#10;aALiTfLVOa42tnjpSLKcf/XqsxMkirnrQAk1wW9KbC2W5qU2v+cUeXs//VQBakk3W7DvxVTcR1p6&#10;NuYL1zT2h/zigBgmI9KGuvlPT8qjdCKiccUAPabdnpTd5FEUe7/9VTPDx0/SgBqXG3rj8qTf827t&#10;nNV5gQOOtN8793tzzjHWgC5JcCRcDnn0qG4Ym1ePu2P51XjkMbZbOPenGTdIG6r354oAIZvlVD1U&#10;YrRhul8sRk8jnoazPLIYsOhORxT1V1kL/NtPFAGlHEY1INI3eo1vFndQMfg2akbvQBC9RVK9Qt90&#10;0AMS6McmOOvpV17rcgzjr6Vm+WWbPvnpSzSFOM/rQBrWU37wdOv9KvM26s2zjPkl89DVqFi1XECb&#10;FOaUBaa1VJJDjr+tUBYZ91NHFQwsWqZhgUASxyfMBTLl+v41XjkPnL/jS3DdfxoAh3/NUhbdERVX&#10;d83WpPM2xn/GgA3eXVm3uC3pWez7u9WLcEGgDUl4t2b0xVdJN3WpWbdCy+tVWby6AJZSFrPlk3cV&#10;K1xu/wD11EVzzQBH92nb9tNaoHcqaALi3ADD1p8l1uXHHTHSs6KQtIB/Wply0mPesZvUWo7zNjZo&#10;+1bmHT8qLuPYuff09qoxseuajnfQpRXU0lmqdJqy1lP+TU6Sn/JreMebcekTThkVmAc4Xvis26vJ&#10;TcFIlVlViAT1xn60TO7wsELBuxU80238zhVgaeTocDJz+XWtlC2iGpXV2SrfTKNkiqoH+fWpd0Uc&#10;ZQMcHmr9t4V1PVowU067U9crbs3Tj0rrdJ+Ed7JbN9o+0Rtu482zbOMD1NdFPA1auyOSrjaNH4mc&#10;PDIir8rZ4p/k3E7HykDfiB/WvYdD+EEMeDNNGfu/6yzH49Wrqrb4d6XZqPks5D0/49UH9a9alk1R&#10;r3keHWzqnHSLPA4fDmrXC7Ragg/9NF/xrTs/hz4guwPK0/f0/wCW0Y6/Vq9/s9FsoZFxp1u4z/zx&#10;X0+laIWC34js44u3yqB/SvThkdJq8jxa2f1E7QPAbf4Q+IGbNxp7xj/ZuIuv/fVb9v8AB1DEd/2o&#10;S54UTR/4V680bz9GZR7UW9o0VwjEmTH8OOtdUcnow6nFLOq8zyeL4MpvG4XQGf8AntH/AIVr2/wf&#10;tI0G57wf9tY//ia9Hml8tv8AU45/z2p0c4dcFcfjXVHA0YnNLMq0jzL/AIVPYtMqiW7JP/TRP/ia&#10;g/4Uvb/aN+bzG7P+tj9f92vUFhAmVgASPapvtC527Bnp1pywdKRKzGrE8wuvg5bSxgBrwnOf9bH/&#10;APE0yH4MxrbskP2tpiflUzR8/pXqbSeXyyce9PgnBkD8Io/izwKwll1KR0RzWqeD6x8JdQtpDttp&#10;jy3WaPtWWvw71aNfltGP1mj/AMa+iri3iumyZEbknsetR/2fbRqMpE3/AAAVzSymizqjnFbsfMN5&#10;4N1qM8Wfb/nqnr/vVm3GmanYqfNtlTGf4lPT6GvqiPS7KS4TdaW7j0MSn+lVdT8H6VfZBtLOLO4c&#10;26HrXPLKIL4TtpZ9KHuzPlGS6bcRIAp9qkjki6q2W7DFe+at8H7C6JaJrZcsPuWant7GuHvvhBc2&#10;8m6F5ZSB9xLM88+xryK+U1F8KPbo5xRluzg/OIUHitHTZjJ1x0PT61sXPw/1GFebW64z/wAurCsa&#10;80270k4a3mHOOYyvUZrxKmDqU90exTxNPEfCx99Pt+XjGP61R86q0l1NLy0TqOmTn/Co/NP+TXPb&#10;l3NZv2TsXvOpDKG4ql5p/wAmjzT/AJNaq/QysplrfukUe9JdSYkI7f8A1qjkPliJvXmkmO5d/qal&#10;36m8YcuxNqR+YL/sj+dZ7MVq1dSeb83oMdaijh8z/wDVSRoyrJIfaofetCaz2j8f7tUNv7wLTJBZ&#10;DU6SGkWH/OKmSH/OKAGsxK0ig1ZS3yQP6U9rfb/+qgBkdSSMBGcVXd/LpsM3myqmevvmgBJGJpYf&#10;vVJNDt//AFVCrbWoAuuoWFj9KqNLUxk3xlc9feoGjoAieSmwyfvBSvHUaoVYGgC5vo31Duo3UASS&#10;NlDUNKWzSUAFIx2rmlpGG5SKAIbqX92v0NRQyfuxUl1H+7X6GooY/wB2KAJ0kLW7hRls1Jb+YOqg&#10;VHChWJiAWOfSrdurt1Vh+FAE6ybRzxUFxIjRlQct/wDXq6LcMOTj8Khks06hlJ+lAGZgin+YVq01&#10;vjt+lQvD/nFADVmyac0hpkMf71R/SrLQ/wCcUAU3kNJC371aneH2/SovL28/0oAsb6N9QbqN1AFh&#10;ZPmFNmmPtTIjukAp00f+cUARrN81TSTHyWwATxUCx4b/AOtU0ke6Fvm2dOaAOg8G/Dfxh8RrPWLv&#10;wtpC6pFosQnv2a4ii8lCGIOHdS3Eb/dz09xWbDdXGkajJYasiWt7GuXiX5sZwRyCR0I71a8MfETV&#10;/AOma1ZaTPewjWIPs8z2V08GQFYAsF+/988H39a56x8/ULxpr6eSS4ZfmmuCWdsYABJOen8qANjU&#10;b4XVu+whlwB0I71kFidv+zUsaeZIMS7R/wA8/X3pwhz5vt7UAR+cSMcVJ9p8xh0/KoY4/wB5ioYG&#10;PX3oAvb6N9QbqN1AE++jfUG6jdQBPvpVbLCq+6nxNmQUAWz/AMetz/1zP8jX1n/wSD/5Ot17/sVL&#10;r/0ptK+TD/x63P8A1zP8jX1n/wAEg/8Ak63Xv+xUuv8A0ptKBPY/YbUvuH6D+dZlaepfcP0H86zK&#10;CWFFFFBIUUUUAMm/1bVTark3+raqbUAQPUM33TUz1DN900AVJO9U5quSd6pzUAUZvumqFz90/Q1f&#10;m+6aoXP3T9DQBjXnU/X+lZFx/qzWvedT9f6VkXH+rNAGNefeH41Sert594fjVJ6AMm4G7j2qbUoV&#10;h8L6k6kkmzkJz/uGobj+lNvGk/4R3V9+7Z9kkxuzj7jVEi4nxL8Sp/8AiqLtuN37v/0AV9p/DG3e&#10;18PzK67SZs9Qf4Vr4d+Jkx/4Ta/A+5iPHPH+rWv0LsbKKxsUSIIAyhjsUDsKkonSpk+7UKVMn3aA&#10;JR92pIetRj7tSQ9auJEjUtqvx9RVC2q/H1FUSWY+1XYapR9quw0AXoPvirLfw1Wg++Kst/DQB6F4&#10;V/5Adv8AVv8A0I1q9jWV4V/5Adv9W/8AQjWr2NACUUUUAFFFFABRRRUspBQKKKroS9zy346yBItI&#10;U/xLOP8A0XXwz+1cgXwzbkD/AJiUX/omSvsv9pPUBZ3XhOMkDznuFGQT3h/xr41/aw/5FG1bsdTi&#10;/wDRMtdWF+M5cT8B8O3h8y+jLcnb/jX7hfAlR/wzx8Mv+xW03/0kir8QJlzOp9q/cD4E/wDJvHwy&#10;/wCxW03/ANJIq9TH/ZPIwXU3yo3dKsRqNvSoD941YT7teFE+h6C0UlLQtxLYVfvCpKiXqKlpAgoo&#10;ooGFFFFABRRRQAUjqWUgdaWjdt5oAqWwdrxAxBCyDH510V1j7GgI43f41iW8g+0gk/xA/rXRq0Us&#10;CgseueKAMjS5F+1Jwc5P8q1b64eFYyhxnOePpUKwww/MHbI9f/1Uy7mR1jw3r2oA0LNzNbq7HLHP&#10;86htbhpGAY559KbZ3UcdsoLc89j61BbXCRuCW/SgDTZT2OKbhvWljmSVcqc/hSTTBKAIZpHjQnNP&#10;t5vMX5ueKhmkDRtUtrINvXtQATThOmajW8B9fyFTTXES/ebH4Go1urftIfyP+FAB9q+v5Ufavr+V&#10;O+1Qf3/0NH2qD+/+hoAhubl/Ibym2ycYJA9afaPKYwZWDHA6CnNdQheH5+hqOa8Tyjg54PY0AWi4&#10;PSs2aa6WZR5q7McjA/wpLe8HmdR09DV37ZFuGW/Q0ANEzCEEntUlrKJFHBzSm8hKn5+Poaat3AvS&#10;T9D/AIUAYt9fK2pRRqGCsnIwPetCO5EcPy5B21n7Ym1WFyxwFx/OtX7Rb7ceYfTof8KAK0d6ZXw5&#10;JGPQUl1dSKpWBtjY4yB61YWa3U58w/kf8Kcs0DOCHJ/A/wCFAC2Jnki/eurZA7f/AFqz9XQqx5/i&#10;H8q2FnTbw36Vm6nIshODnkfyoAxF2r8xHIre0yZGi5B+6KxUQKwLcCtvT5oVT756DsaAHzXAjY7M&#10;ip4ZvMjJ705pYm6t+lMurxYLdpFIJXHUH1oAV2cYIbinMW8oEHBzVVtUxCHyuSuehpkGreYOdv5G&#10;gC5AXkibLZbPBp2yX+8Ko/2v8wHy/kad/av+7+RoAubJf7wo2Sd2FU/7V/3fyNKNUyeq/kaALu1/&#10;UUbX9RVX+0h6r+Ro/tIeq/kaALEgdVJyKi3yf3qjbUAwxkfkaZ9qX1/Q0AT75P71OjZzIATkVW+1&#10;L6/oaX7Yq9x+RoAuyKPLf3BqtZrtlP0qNtQDLjI/I0xboI2cj8jQBosu1Tt4NR/P61W/tAOw5H5G&#10;n/ah6j8jQBN8/rR8571D9qHqPyNRz3X7ptuCfpQBc2Sf3hRsk/vCsj7XL/dWj7XL/dWgDYVX3ckE&#10;U/aKyrO4kkuEUhQD6fStPZQA7aKRl4460mymTN5MZf0oAdtf1FG1/UVV/tIeq/kaP7SHqv5GgC0V&#10;fsRTdkv94VWbUgBnK/kaZ/av+7+RoAubJf7wo2S/3hVP+1f938jR/av+7+RoAubJf7wo2S/3hVP+&#10;1f8Ad/I0f2r/ALv5GgC6qybhlhiqF99pEg2yKFyeMdvypx1YLySuPoaZJqiyAYK/kaALVrEWiXzP&#10;mPeqSxbdQi28cf41E2qbTgbfyNNsbrdeRscY57exoA2cP6ijD+oo+1J/e/Q0fak/vfoaAEZmjUsT&#10;xUf2r6/lUjXUeOW4+hpv2qD+/wDoaAG/avr+VH2oe/5U77VB/f8A0NH2qD+/+hoAb9q+v5Ufavr+&#10;VO+1Qf3/ANDR9qg/v/oaAIbm4LQMFOG4wSPepYVJtfmOTs/pSSXMPlnD5P0NMN6nkldwzjHQ0AZ0&#10;7Bbhgf8APFOl8ryyVUhuxqpetukYj1H8qii3bhxxQBY3GkDH1opq9aAH5NG40lFAAGPrS5NMXrTq&#10;AF3GkDH1opq9aAH5NIzEd6KRqAI2mcd6j89/736Ur1Gv3hQBe0f57iTdz8w/ma/Ln/grOqprmoED&#10;n+17H/0gav1G0X/j4k/3l/ma/LX/AIK3Sbdc1D/sL2P/AKQNQB8S6Tt+xuxHIf8AoKs3EzNDhTg4&#10;OM1maPJ5lm69y/8AQVbhO2TB45oLiQxTXCth5AV9AB/hT3mEakJlatXjqIxtOTmslVY/MR0oKLsN&#10;1L/e/QVLJcSEfe/QVVhqaT7tAEKyHzATyKl8xVOQCDVZhu4pqoV7UESLUkrzcE8Z9KgaPapPalWX&#10;b1p/mrMuwHk0EiRMir0OaZJMdxweKglRlbGO9TQwFlHFAD0K9cfN2NSCZ16H9KqqhWZeOKnoAcZG&#10;bqacJn6Z4+lR06MbmAoAsR/N15qVo1A4FRL8tPMmaAITIysMGp4biT+9+gqIr3py8UAXozu+9yat&#10;bvLjJXg1nxybal87K4oAsG4kIwW4+gqCSJZTlhk0zfRvoAa0KQqWQbWHfNTLkw5zztzUe7PFXVQe&#10;T/wGgDJaSXzCN3H0pJGdlwTkVZdR5ppJFytAFWNinQ4q0kjMOTUOwrTvu0ATMMLuXhuxqKSWZRkO&#10;PyFL5wUZJpzSB4+D2oAdazM3+sO6q+oXTIpCHHA7D1pYc7qr3sJ2lsdAP50AW7LE0eX5OBUV25ic&#10;7DgZ/pTLOTan4Ckum3MfrQA7zT5LEnJqlNKeuakkkxAwrOmY0AWUuGzjP6VJkKN44cdDWarHdVuN&#10;uKAJ/tpA5JJ+gqvNdyM2VbA+gqOa3aQ5A469aZt8vg8UATQ3TCQcnd2OBVhrqU/xfoKzYYz9oR8c&#10;CrtADvOdjyf0pGY4pi9ac3SgBFmdW4OPwq0srMvJql/F+NW0+7QBSmlbcBntUWBuz3606b/WD6Ul&#10;AAzFhg80L/d7GilX7woAl3HaBngUvmNtC54ptFADf+Pdd0fykVLDdSyfebP4CoZf9WaW3oAvZyKi&#10;b0PSpP4agm+6aAEZ9n3eKYsfnNl+aWKMt2rStbX6/nQAsG5YymfkJyRV23EexvlOQKJIwsLH6VlR&#10;3BFwy8fex+tXECxPdSLcMu75ewwPSkkIaRQOmKgvAWkJHqP5U+HO4VQE0GRJjtmrdzhYwRwc1WC7&#10;WzT3feMUAR2ihplLc1LcoM9OOajX93zUu7dGfpQBXEcQ6qSfrVW5b5CF4/8A11HeyFWOAMZ/pTbX&#10;MjjIoAId3c1fhFRlAvWpIZBnGaALceahuAOfxqcMNh5qpcP/AFoAr4G7pSzNtt2K8Hj+dRs/NPb5&#10;4yKAFVQ1vuIy23OfwrPdj5pBPFXd+1Nvtiqzp82aAGMywkPjp6VbtmSQbgDnGearxSeVIrelakLi&#10;Zck9s8VEkmxWe5QvJm6E5GfT2qvGqMpUDk1rsNzbY/mNauieAdT1e+iR7VhASQzJKgIwCe5+lb08&#10;LUqP3Uc9TEU6S95nJttjHTmrWnWUuoPiNlHBPzf/AKq9w8OfCZbcqZBcrjZ/y1jPT8K7i08IW1io&#10;AebPT5mU+/pX0GHyucviR8/iM3hD4WeLaL8Lbu6kV3e1ZAcEeY4PT/drudB+ENlbyCWWCFnyrZWa&#10;TqOa9CjYWnzLzj+9UrXhnUjjp2FfRUMtp017yufN4nOKk37rt8yhZ6Ha6TGBHEFxxwzHrz3NWZrl&#10;pIyFOG7ZAqNkbzCQM1oM0zWjqEHUf0969WnSp0+h41TFVaz3KkKyleWB4prfK3zc/Sp0VAv74lOO&#10;1VrrWNM07l7llOccox7Z7CnPE0YbuxMcNXqbJs04ZoPLOxGD54P+TTZIzLzXIax8YNMs9PlWO6hL&#10;4BAaCX1HtXH3Xxyj2kJJanr1gl/xrzKuZUYu0ZXPRpZXXmvei18j19Y3h7jFCzbmATiTsx6V4Pd/&#10;GSe4Y7BaHn/nlJ6fWs7/AIWNdXDAbLb8Ef8Axrinm1NHbDJ6jPoiTLf6w7j3pqvEvAU5r5si8aXc&#10;txKDHB97srev1qpe+MLqO8cBIe38Leg964pZ1FdDsjkU31Pp4bl+bPNNC5fd/FnNfLl148vvtUaC&#10;K3IK/wB1vf8A2qcvja+/55W//fLf/FVCztPoOWQy7n1Q2ZlAfkZpyQqUKY+U8kV8uJ42vv8Anlb/&#10;APfLf/FVZt/iBfWkyzCK2+X1Rvp/erphnEHujCWSTWzPpsW/ln5cAVI0a7eRmvnuz+Ll0AN6Wg6f&#10;8spP/iq2rH4zbWw7Wq8f88ZP8a7YZrRa1sc0sprLa565tlSdWRgKazys0hdgcZxxXJWfxi0zyy13&#10;dQxQ5+ZlglJHp2PetbSfiJ4e1ZnEGobycdIZB16dVrqjjsPU15kjgq5fiIS+Fs17aaQtjd29KkVi&#10;sZkPJU1PYzWt180UrMCPQj+lNeIfZ3wTXZGrSns7nJOFWn0sLLa29zAGeMsSuTyR1H1rntV8EaXq&#10;8eWtQX3AktK46DHY1vSMVt1XH8OP0qn5J27sVE8PTqbxKpYyvRekmeS6l8FdUmbFrPYxxEcq8snX&#10;P+6fauB8ReDL/wANzMtxNbuAzj90zH7vXqor6cikYQsHAEeeT3qSSMTwFRyhUgn2Irx8RldKprFW&#10;Pfw+cz2qO/zPkBmaThDg+9PTKLmT5vpX0pqvw70/WmLSTXQckEhHUDgY7rXmfiT4TX9kjSW9vM8S&#10;qCWeaPrux7e1fM4jLasPgR9Rhcxp1N2efbWuFUA/Ko4zQzCNQknIB7U/VNGvdLYiWHaMsOWU9Poa&#10;y02sfnOD7V5X1epD40e1GtGS91l8TQsMBWx/n3qSFtrZHC1nNNx5a4INSi4Cx7eM4x0rOaSehvFt&#10;7l65m3Lhcg571ldJBn73Y1IshRsmo2jLyCQdBxUFEyufWpkY+tV1qdKAJfNZeQeRTZLiQ9W/QUH7&#10;pqJqAI5JGbqaiiYxyKynDCnvUQ60AX0laT75zTnjT+7+tUlm2077QPb8qAFkdo/unFME7n+L9Kaz&#10;7hSLQBOrFutK6qqZxTUp8i+ZGV9aAK5YnpxSDf3NBxB14pBdK3Gf0oAlhZSwDDNOlKj7oxUa25Pz&#10;AfrQ0J7igBFZi3WrHlfKTVYN5XWl+3x7SGYBfoaAFmt5JGjAZdpOMU26tZLdcqygZxTbqRJ40MLb&#10;yoPtUUNxMqhWRQP8+9AFma+ghYRxo6swznt/Opre8PqfyFV/tKTck89OAafHLGv8X6UAaP2oEd6g&#10;+0ZYYzmmpdRn+L9DStIjDg5NAA8jetVpJG9anPNNMdAFeCRlmUk5FXVmVjyDVaSE7DgVWVSsnTvQ&#10;BavZjGSU45/pTFJkt2P8eeDTpLdpFzjv61a0+3wwBz1/pQBWjiXy/mGTilVU3fMuRU10NshA9TVG&#10;6cr09aAJORMuz5aspGz/AHiDVK3zIue+an+de1AE0luV6YFVd0jMEdgUPUUSSP6CoI1YSAkYFAFv&#10;y144+70pdo3ZxzUe+jfQA4KsbBwMMOlI0z/NtON3XimP86kUkf7ugAXerZ3CmttjjbaMGpmmDcVA&#10;0fegAjyy5J7UyR2U4BqeNDt/Co5E5oATc3lk55qWF0I+YEmhI8oc0q2LSHIBI69RQAsij+HimQyg&#10;SAHOauLbmNQCKqLZMZ1bBwPcUAXLqQDTbgx/K3lMST9DX1N/wR5mnl/au14Fwf8Aik7rsP8An5tP&#10;avlRVIt7sHgbCP0NfWn/AAR/UL+1n4gA/wChTuv/AEps6AZ+xN8HELFiCcD+dZu41oapMFYR92UH&#10;9azu1BmwDH1py9RUa9aev3hQIe3FRMxHepWqB6AGNIzDBPFQyd6kqOTvQBUlYjvVdpGY4J4qeaqr&#10;nFACSd6pTVYlf5apTPQBBMo2ms+56H8auTP8prOuX6/jQBl3mMn6/wBKx7o/umx/nmtO8f5j9f6V&#10;kXTZjP8AnvQBmXChuT71nXDFenrWlN90/jWZc9fxoAzph8pPeodcmdfDOpKDx9kkHT/YNTyfdNUt&#10;cOdBvl9baQf+OmokXE+GviVGT4svTnn93/6LWv0RhJ+zwgdNi/yr4O8eaY03iq8wGPCdx/cWvu+0&#10;bdaIfRQP0qSidKmT7tQpUyfdoAlWp41AxUKVPH2q4kSLsLEVfhYlhVCGr0H3xVEl2PtV2GqUfars&#10;NAF6D74qy38NVoPvirLfw0AeheFf+QHb/Vv/AEI1q9jWV4V/5Adv9W/9CNavY0AJRRRQAUUUUAFF&#10;FFJlIKa5wpNOpkrBUJYZFPoTLQ+cf2t742+ufDpASPMubgfex/Fb/n1r5W/awP8AxQ1i3/UUi/8A&#10;RMtfSn7Ykjr4r+Fu45je9uML7eZbV82ftYAL4PtC/Nv/AGnFtQdQfJl/+vW+GlaZyYjWB8Tyr3r9&#10;u/gT/wAm8fDL/sVtN/8ASSKvxLFu6xt5pVj7V+2nwM+X9nr4Zgf9Cvp3/pJFXq4583LY8jAu9zoD&#10;941YT7tQD71OR23AZ4rw12PouhNRRSU9hLYVfvCpajj5kFWNo9KGCI6KeFFLtHpSGR0VJtHpSBRQ&#10;AyinsoC0ygAoC7uKKVc7hjrQBBNCY2yMj6Cnx3M23AMn4E0j+bJLtLDG7FWvsrLGCuAc0AZ/2q4a&#10;VVJlwfc1Lulbu/61HtmWQMzAgVKszDoaAG+ZMvy5k/M0yaWWGFnJfA9yKsZZuSeaJIzNGUblT2oA&#10;0dEmaaPJJ6L3zWnNCX7/AKVh2MwsvlXIHA456Vek1CaRR5T7Tn+ICgC7JGkELM5XaOu7gU2O4gKn&#10;a8fTsRXLSya3cTLHLeRNbsPmTaAT/wCO/Snbbm3/AOWi49h/9agDU1Gbcx2v3HQ+1ZiSSbx+8bH1&#10;NNMzsfmOfwqRUOOOtAEvmP8A89G/OjzH/wCejfnUY+X73NPWMy/cIH1oARpHCk72P40NcMI+Senr&#10;UkdhNuBZlK9x/kVSu7e437VdQuSMf5FAD4bo7+D29afNPJ2Zhx6moYrKSNQzFSenFWcxtGQVJbsa&#10;AIFuJenmP/30alEzr1dvzqIgdhThhhyM0ATKpZg27kUwu/mY3t19aYzOowhwaRI5WbJYZ60AWJiy&#10;qPnPX1pbdnPO9jz60ojLjD4IoOI4zs4agCX7RIvG5vzpGkMnUk/U02OOSZfvDOKbJaXKscSIB/n2&#10;oARo9w2jgmnwxvH/ABtTTvjQkn5+xpY5G25Y5oAnZmUf6xvzqo10zsELFgf4S2asLIshwQTVxdLt&#10;yhdY8OOh3GgChJcDy1Xy+2KI5RHGD5fetH+zYyuSoOBnqap3UYT5QOAaAIIpBJGTsxzjNO3D1ojV&#10;VjK44PNKI1boKAE3D1pVYbhzTxbhvT86etmeox+ZoAbuHrRuHqKbJbuvQio40O7k5oAlZuODzTct&#10;71O0aCEkDDdjTI+etAEeW96VdzNjmr0NvG3Vc/jVqOzhyDs5+poAyI4mMmMnr6VZuLdlQHnr6VoN&#10;axR/Mq4PXqarXDs3BPGaAM6ONuuTUmW96dyvAPFJlt2M0AJlveglu+TSyMV6Vfgto5oWJXJz6mgD&#10;O3f7NG7/AGavyWaL/D+pqtJGq9qAG283lzK2MY96ufbh6/8Aj1Z+5SQMU7yx2FAF77cPX/x6o7i8&#10;EkLLnr/te9VfJLdMU14WVSSRQAm4etG4eoqPbRtoAezDaeaj3D1pSvHNN2j0oAXcPWjcPWk2j0o2&#10;r3FAC7h60bh60yRf7vFRgN3NAEsg8xSoODUHMfBNWPlRc45qFmRuoJoAjLA9TSwXCrKoUjd7Hml2&#10;xf3TTVigjcSBCGHfJ/xoAu/aH/vN+dH2h/7zfnVf7Sno1H2lPRqAJ3ndlI3MPxqLzH/56N+dMadW&#10;XABBpmTQBN5j/wDPRvzo8x/+ejfnUOTSMxVc0AT+Y/8Az0b86PMf/no351Akg75p7OvYGgCTzH/v&#10;sfxqD7U/mYy3XH3qSN2aQc8VJ5Kbt2Oc560ASyNuXJHeliYFD0zmmHkYPSiMBTgUAS01etOpq9aA&#10;HUUUUANXrTqavWnUAFNXrTqavWgB1I1LSNQBA9Mj++Ke9QsxQZHBoA0dJ4uJP94fzNflZ/wVycjX&#10;tR5/5i9j/wCkDV+pukrMskjM4O8grjt1r8sP+CuMbNql8xI3/wBsWOT/ANuDUAfDnh2b93z03nv7&#10;CtiVOrD68VmeH1g/sqZgh84SfK2enA9/rV9Zjt2scjGKCkyJmMhxzTWwkZXjJqRmReVBBqhcSPtJ&#10;Dc/Sgdy3DU0n3apWcjN9856VfbaV6UBcps205PSmtOren50kilmAP3e4qKSML0GKCWOJLdKI8xyK&#10;xJwKjVmB61PjehB6UCJdyyc4HrR9oWPjj86bGyIuMHpio5I1kYkCgCcMG54paZHsXjBzRIx/h4oG&#10;lcfUlvzMtU98mfvcVbsyWmUd/wD61A+Vlib5aiVvmq60IYNkc4qG3tt05BwRj1oDlYuPkJplaF3a&#10;rAOBhcDufWqTbfSgWwzdtpVkywH9aY3tTVUhgc0CLO73o3e9QFyO9Sw/N15oAfu281dWb9z/AMB9&#10;aY1ojRnaMN2JJpnlvGuGIIxjigCs03708/rT1k3Oq1HJGu7IHNRR+YkituGBQBcZagf5TSmZj1NN&#10;LbutAEUhLKR3q1DCfJyc/d9KrsBjIHNTrcMsOAf4cdKAI1cRyEU69kVrVgMZ4/nUSgNJl+abcY24&#10;HTFAFeOTbx/Wpm+YU2KNG7VOY1A6UAUD8zBfWopof84qyyhWDAYNMPzdeaCHKxTWH5v/AK1WRFtQ&#10;n+lO2AdqVmO0inYFK40XCxrg49OTVWZhIxI6e1Mm5b8alhQbelPlNENhlXcE4yfep6reWqyqwGCK&#10;sx/N1quRj5Rq9ac3Smy/L04qok8rTKC3y9xgU/Zsks/xfjVtPu1T96f5zjof0o9mybkE3+sH0pKl&#10;2hmGeaVo1HaocbDTuQ0q/eFDACkjPzjPSlYZLRTWJzwcCrEKqyjcMmiwFaX/AFZpbeppYV9OKYqh&#10;OgxSFexa/hqPbuYCm+Y3rUlr81wgPI/+tTSuF0WbW19v0rSjiC9v0qC4/cQq0fykqTS2lw8kSl2y&#10;ee1XyMLj7iT92w/z1rIEJ89m/wBrPT3qdp5C2C2R9KVfeq5baGcqnK7EkMP2iQj2z0zTpofJmVcY&#10;4z0xUkDeW2V4PSp9ouJAW5bGAarlLUrlaQbY8+xqvbybpMe1W7qNlUjIxg1m+Z5LZHB6VAXL0y4X&#10;8Kh8zHH4dajW8MjBSSfwFP2qTnFBQv2P7Rzj/wAdzQtr5Dbsf+O4qRJ2jGFOPwps07NGcn9KAKd3&#10;Ntz+Peqkd2d3X/x6rMyLJ94ZqsbeNTwuPxNAGrDcblx1/Gorhv61ThlZWAB4qa4l/d/7WDz70dbA&#10;Ql+as2/zOBWbH5pkJZgVq5FdJHIvDVTREpco24bbNjP8RH609l/dg471Qa4M12+D/Hxke9W4YLq6&#10;nMayIFAyA3/6qcIubsiZ1FCPMxlujTSBEQyMeiqMk12Hhvwdf6pIgFvcRoSmf9HYjBNdj4J+F0H2&#10;yG7uYoZIo3YMqyyZPy/h3Nep6dpdppeBbReWMAfeJ6dOpr6XC5XdXmfN4jOox92ByPh34VW0EayX&#10;RiLFSCJrQA9fc12kdnaWkRigsYUZuRNHGAV/Ie361bkkeQde9U/Ok3hQ36V9ZhcJTprY+NxeYSrP&#10;Rly3kaFfuk8UTXjSNjYR+NOEUvk79y425NZ8+tWdj/x8xSyHODsA+vqK66tSFJHnUqVSu9C3JATC&#10;z7skfw4qS3ntLePM80MXGf3jAfXrXk/iD4wfZ7pILRrmIMgPzQxkZyfUn0ritQ+I+s6lO6C9byyz&#10;ABoYxwT7CvnsRm0aTsj6GhkVSquZnuWveONK03Oy4s5DuA+W5QdRmuG1D41BY2jitN2QPmS89/Za&#10;8m1Sa+unLvMrZI7AdvpWY3nR/NvGB/n0rwa2bVZfCz6HD5JSp/Gj0LU/i1e3GVTz4fvD5bxu/wCF&#10;c/ceK9Q1Dk3tzyc4NwzdsVgRxiblxuPWpVUR/d4rzJYmdT42e9TwtOkvcQ26lubj5WmlYEd2JqOO&#10;2K/fOf8AeFXWXbCzj7w6GmRjzPvc1yVJK/unSo9wVY1HCKfwFOhm2yAmLYv97oKebcL0GPxqvIJC&#10;NpYbTWd11HbsPZisjsrfeOeKrSQySzM5Lc+xNSNlF98VAbifdgSAD6D/AAo9wXvdCaSFTIJCVyox&#10;T1aP1X9KRUBhbcMmljt4z1X9TR7vQuN+pOjR+q/pTmeNUJwre3FMMcC9EOfr/wDXqvMp2nZxSDQs&#10;faI+giUfTH+FPW3MnIG36Co7eOLy8suXx1z3qZJJF4VsL9KkjlDzHx5bFmU9ieKfZ3E9u0hivJLb&#10;H9xyvT6HtVSWZvMGDzj0qJpD82T97rVJ21JcFJWaOt0nxpqVi2P7ZunGCMfa2Hf610/h/wCKt095&#10;HHM0zoxOTJdkjp7ivJ4xhsjitOxj2uNnytng/hXXTxlak9GcNTL6NT4kfQmn/EjT5CiTS2yE4H7y&#10;6X+orp49XsNQtlaG5t+Tn5JVPt2r5XuPOjffvGVJI/zitLS/Hmo6WojFywRQQAsSHqc9xXvUM5lF&#10;WqHhYjI4z/ho+nbW1Wa3dROrEt0HPp70zm3bYTkZx6V4lo/xmuIZkUzXHJJ4gi9K9K0LxvZ6xAjS&#10;x3DysqncVUcnvwa+iw+YUcQrnzNfLKmGdpHYRTRRoCVQn8Ko3DLdNtMIkQjBUjINJHi6jDR/Kp/v&#10;UGG4gt3dXUEH/PavVXJNaHBedJnOa54JsNWDBoreFju626k8/lXA698HNuXtpNwLAYis/b2avXYY&#10;ZLg7pGVj1q2V8tQrcjPauCrgI1eh6VHM50VufJepeF73SZhJLBcCJVyWeBlUZOOSay3hO/dzjOel&#10;fU3iHwzpesafNDLa7iwUfNIwHDA9jXnGvfCTyYGltlto4grttMshOMZA6V8pj8rlTleGx9fl+bRr&#10;R988kVfOGB+nNWXt/JtXyOeO2PStC80j+y52jwu5cAlSSORnvVOa8jClZlZh7V85Om4OzPo41YzV&#10;0UFqdKhlXzOYPkHJ+b9KjWWSI4dsn2FYvQ05i6fumomo3Oy5B471GzH1pcwKVxr1CelOdj61Cznb&#10;1qlqO4yWQr/+uoluCT/9enthuozTfLQdqT0C5YjbIqVarK2DgVKrH1px94LlpKnXqM1URj61LuO3&#10;rVcrFcgv/mzj36VRhVt3OelaLKG6803yUHb9aOVhcsrIqwseKZ5qsO350zG4bT0pPLVegxS2KuQX&#10;QPUcc1Foelya3rVtYh2UzZ5Cluik9PwqeT5utMtb6fRbhL6yk8m7i+5JgNjIweDkdCaQDZtPbSdU&#10;urZ5TJ5cpjww29CR0zRNL/pDII849PpQbmXUbiS6uW82eRvMZ8AZYnJOBx1okbbIWXhjQARj5wpT&#10;YD3Ip8iqv8YprMzIWJyRS+WrpkjJxQA6EqW++Pzq6FVYyQwJqlbQoW5H61ZbIYKOBQBIvzVMqVTk&#10;MitGFbAJ5rQhjbywcigA8kFen6VmzYjm7fe/rWxJG0cy7iDHjkCszUIQWLIMck80ASecojHTr61H&#10;HfCNsgj/AL6qrHI3Rzn6VN9niKEhf1NAEzN53zfj61C8PmnGM/hmtC1t4/J5X+H1qtcfuZCE4/8A&#10;1UAVkHkuFA96bcTOv8Ld+9XXiT7O0u394vAbNUWYyNhuaAKhuXLfdb86lWRu6mrS2sR528/U1WmL&#10;A7VOOKAHbqN1TRxr5WWGTinW8cUjYKk8etAEMcmHBPSnyfvOn6VP9lj89AV+THIyabcRrEf3Y29a&#10;AK4iZe5/KpNwK7eM0se5upzTDtVhxQBPGny/hUci/MeKZ57rwGwPpVmHY4G8EmgBIUytaFsyRrgh&#10;eneq0Sr5ygDiorqRo3+U45NAGjKgk5HT2FVmkSMchc0y1uZGUZbI+gpsyhuooApaheCC1uSP4kb+&#10;LHY19Y/8Eb7j7R+1frzevhK775/5erOvkPxEix2Y2jG5Hz+VfWv/AARnUL+1drwHT/hErv8A9KrO&#10;gGfsfqW6S6R+cBcfqag7VY1BisyqOhX+tV+1BEhq9aev3hTF60+gke1QPUhY0z7x5oAhqOTvVl0C&#10;qSBVaTvQBTmqpN901bmqnN900AVZW4qlM3NW5elUphzQBVmb5TWfctwefWr8n3TWfdKNp/GgDHvG&#10;+Y/X+lZMzZFat4OT9f6Vk3H3Ce9AFOb7p/Gsy56/jV+ZjtPPrWZcsc9e9AFVuazdbP8AxLbpfWFx&#10;/wCO1cmlKKTmszUGeS0n3HKlG4/CokUmfN3ijTxJ4qu+B91f4f8AZWvsTSzu08n0wP0FfK3iK1X/&#10;AISy7bHybFwMnP3Vr6h8O3AutPOM7d2CD9BUjuaCVMn3abtA7UvSgLk6VPH2qpGx3Adqtx9quJLZ&#10;dhq9B98VRhq9B98VQi7H2q7DVKPtV2GgC9B98VZb+Gq0H3xVlv4aAPQvCv8AyA7f6t/6Ea1exrK8&#10;K/8AIDt/q3/oRrV7GgBKKKKACiiigAooopMaCmSNtUk0+myfdPy7vajoKWx81ftYeG9Q1jxB8Pbu&#10;yt/Ohtbq4lnbeq7F325zgkE8KenpXyz+1pcS2/guzFoqy3v9qRb436BfJl57e3fvX15+1DqF9a6p&#10;4GitbS4khmmuFnkh3BYl3QDLYHTBPXHQ18d/tWSKugxDzR/yEYvmz1/cSVeH+Mwqx/dnyh4i8N6l&#10;4SulsdVtvstzJGJlTer5UkgHKkjqp/Kv2e+Bv/Jvfw0/7FfTv/SSKvxV1TUb3Wrhbq/vbi7mRAga&#10;4kaRtuScAk9Mk1+1XwN/5N7+Gn/Yr6d/6SRV7GK+yeJgVZs6JetIn+sFKvWkT/WCvFXxH0X2SxRR&#10;RTkJbDo/9YKsVXj/ANYKsU2CGr1p1NXrTqkYU1etOpq9aAFb7pqOpG+6ajoAKVW2sDSUjAsuBQBY&#10;tsSTD/eH863VVfLGT3rG06A7weeo7Vry5RfxoArahaB7GULktxjn3FYRsZV52/qK6hWUQsXxt/2u&#10;lRM0Ddo/0oA5pkkT+GkVpGwAoJromtIpOgT/AL5FLDpsccisVUgdtgoA5k2szvynf1Fbel25iUZG&#10;OD396vzQQ8YWMH2ApbeMduPwoAm81OBnms/ULcyg7Rnr3q95YVgc/pTZJET7238TQBzUmmy7idh/&#10;MU4W8scZ+Xn6it77TA3GI/zFOXyG5Ijx74oA5Xy5GmAK4+b1966PS7YLEpOc4P8AOlktIZGygTrn&#10;5VFWrePy1Ax+lADPOP2hE4wRStcbZMHGM4qfy13Z2jPriq83+sH7vPPpQAXU37sbeea52ZZpONgx&#10;9a6bjbzH+YqGYQrCzGJFx3wKAOfWwlZc7f1FRyWcqnBX9RXTweSyA4j6e1VrqSBXPEf6elAGItnK&#10;q7tvT3FXbKFmIyPTvWvCIZFwFjPtgGntHHGpIRR9ABQAyO1UryWqK5sUWFipYn6j1p/2rnAH61KG&#10;yMvwvfd0oAwJrafdhEzz6ipIdPu9oLRAf8CH+NbbBOqorfQU37QV4MWBQBiNA6uAVwfrWlZ2KsmW&#10;LDgdxVpoo5OcLn6CnbTGvAzx2oAi/s+Prub8xUiKIx7VXeaXdjDD86mkz9nbrnigCbcGBxVG8tvM&#10;YkZ6+vtU0JbbyT0pJJQp5/nQBUGnnaTg/mKcliVxwfzFXvOXbnj86Tzlb0/OgBkUO31qfhVzmkHz&#10;DimzIfLPNADJEElQmxLHOD+YqeFT3zU/A9qAM+SzKxk4P5ioVhxWg0yyfIMHPvTTFjt+lAEUa7an&#10;j6im7cUqt8woAkeq0kdWfvUbM0AUPJORTWhO4/WtHyh1/pUUkfzH/CgDNnGDWjZsFhJPHNUrtcfn&#10;/SrFtlrdh3z/AIUAWJJQw4NU5YjJ0FTiJh6n8KeqgdaAM+LTyZlyDj6ip5NNPO0MfxFXN4UZCgn2&#10;pPPb/nmaAMiazlTon6iquyfcAUGPr/8AXroGYN1T86ascbMMoo/AUAYfkyf3f1o8mT+7+tdD5MX9&#10;1PyFHkxf3U/IUAc8YJG42/rSfZZP7v6iugkjijUsVTj2FReZD/dj/SgDE+yyf3f1FMlt5FjJ2/qK&#10;3vMh/ux/pR+5m+QLHz9DQBz8Ucjfw/rUrW8ij7v6it37LFH2T8hRsibjCfkKAOZcOvJXim+ZXTPp&#10;8UinhB/wEVF/ZMPrH/3wKAOe8yjzN3B6V0P9kw+sf/fApDpMWOCmf9wUAYGF9aML61vf2Onqv/fF&#10;H9jp6r/3xQBhKoY4HJp/kn0ra/spI+QVJ/3KT7GPT/x2gDG8k+lSQWrTTKmDz7itX7GPT/x2lWNb&#10;RvNIGF9Rj2oAz5tJZOcN37iqE1u0Z6fqK6iO4juF6L+YNU9QtVIyAOvZfagDn4XHmqKt1TVCt0n0&#10;/wAauUAFKv3hSUq/eFAElNXrTqavWgB1FFFADV606mr1p1ABTV606mr1oAdSNS0jUAQPUXmGL5h1&#10;HrUr0kGPNXcoYehoAvaXHHvDsxDyFTjtmvym/wCCu0kLa9qMKOWuF1iwLJjoPsDd/wARX6taXZ5m&#10;lcz4G4FEI6cngc1+SH/BWjWdLn8f61pcep2jatDqdhJLaLMpnRPsHBZM7gPmXk+o9aAPjPRl/wBH&#10;bfw27gfgKsXDFc/jUOgt5+nySOvlOr4CN1PA5q20Pmf/AKqAM7zDu7VMg34FStZ7f/2aYvyMKABh&#10;5dOil3GkkO6iFMHp+lAFzy/kJHWq0ydfxq2jZXFRTLQBSRPmqw37uFm7UiL81SzRF7dlHt296AM5&#10;8yHIHFSRy+XwalSMRrg9enIpjWxkbI6ewoAiyWcN2FW4fm60xY9qlcc/SpI/3dBcS15PGRmpNLhL&#10;6lCuOOf5Gmwvu4rU0uAR3kb46Z7exoKJpIxGzj3NUWuBDcNz2x0q7cybp3A/vHv71l31uxlbGeo7&#10;e1AFm/1ATRlQQSQOx9azlY1P9jcDcd2B6rSeTjt+lBEhU5p0qhYyaZu20yabMZGf1oJIWerFu9UW&#10;ap7duaANuOby13elV7m683OMHr2pk0m22c59O/vVSO5VepX8TQBHMzg/dFMiuizheOfarZljk/u/&#10;mKga2EY3jHHtQBJvo31Buo3UATq3IqPzf3mPfFM8zbz/AFpP9r8aALEz7VBHrUTSbrdz703zPM4/&#10;rUczbI2X1oAkhfipmeqULVOzcUARSvUe+mStUe41V0Yyvcm30u7NQbjSq3zCs2n0NovuRzfe/GpY&#10;fuiopvvfjUsP3RVxiy20Mb74p4fbUbfeFNdsVb90hX6ErNuqMRbWBpIm3GrjR4hY/wBKm4O6IKKK&#10;KLkcwq/eFPbpTF+8Ke3SluLm7ED1F0qV6jVdzAUh8zLEA3Lz6U5m2sajVvL4qZE8zmgOZkyruiNM&#10;2U9TtO3PWn7aLvoQ48+pDsqS3XEy07bT41w4NO8gVMuy/vIQPQVXify/lq1bjcj+wqhM226dfT/C&#10;nc1URJF/eD6U6nSriVfpSN0reOqK02Y5ZNtSQ3G2QEYqlI2KW1kBuE3Hj3PtWfK7k8qjqW7m4Len&#10;eqe0SNzVq4ZO23vVUZLcfpVcvNoh83NoS/Z1jG8E8Um6nSK6wsTuxxVffU8jhuHLyk2+kZsqai3U&#10;bqAEaoHqdqgegCF28tSw7VbtkEke48cZ4qvHH5zhPX2zU2Gj+QZ44ql3ZjJOUrIsQx+YxA6VLLa2&#10;5UozuGPb/Iqib4WbfMQD05bFdH4V8F33iLVIHBuFhyyMfIZ14Unnn6V0Uqcq81GI6uIhh4e8UNB8&#10;HXmragixQs8JkUbhIgO0nrya9/8AA3w7t9CtY5pWuEkKshDOhHLZ7D2qz4b8LQ6DZRh7WNpPLQeY&#10;0AQ5UdfrXTWeSgO/cvZe1fa4PLVTimz4DH5o5txiwvJhdRlU54A9O9RW6Mo245xinyIWUsgwf7qj&#10;rWfqHiS00WFzcPCrhW4llCHIHPWvdtToRu2fL041Kz0Ld5H5a7m4GcfpXK6l8QrHS4mPnx+YACA0&#10;TnvjsK4rxp8Wg8jR2jAgOp/c3nbb7CvIr7WL+/fcZbhsDG0yM2ea+exmcRp+7Fn0WDyWVZqVRHqH&#10;iz4pSX0TJD9mfIkX/VuOvTqa4CPVbi8mZ5EjXI/hB/xrMt5mbibKn/bP+NTsQv3JB/wE18jVzGpW&#10;Z9th8uhh42SJLpopJANx3EdKl+W1iRge2efao7eESSKW/Mip7vyzEV3LwCK5ZSctWelGKjohv9oG&#10;4jAG0856GpPsLf2bNKQRtYDqPUVQs03SFV54zxWnPJLHCYSjhWwTnIHX0/CoKKcKfL+FMkO1jVpV&#10;wn4VTuD8xoAlkmxbP+FQw3QXuPyNABljKetQyW7J6/lUSA1YrpWHX9DUxZWHWsWFmB6mrjTGOItn&#10;p71ICzj5uPWpIYAeTmoIpPO5/H1qZp/J4/rigCO6IVCB/nmmx/6sn2qN28w1PEny49qAM24mYSsM&#10;D/IrUtceSzHsaglsNzFsf+O085SFkB60ACqZJuBxu/rV6VxDGM+tV7bCLk9cd6fMDccD68c0AVkU&#10;yHd2HFQzna34mrMbCOQRnq3NUr5isn4mgCe2XdzVtjhSKh08blHHr/OnXKlvlDbSe9AFW4mK9Md6&#10;hiuhu+YgfhVkW6D78qn/AHqbILePoYyfwoAsNNEsLMG+bsMGqhupY5EkRVO07uajNyNwAUEfWmzr&#10;8qtv2Drito1HDY56lJVHqdv4f+K93oMCRlLQBQR88bnqc9mr0/wl8WLDWJFjuriGNWcg+XDJnhc+&#10;9eBWtutzCoMSueTnbmmxW89pzFeSW5HI2Er/ACNelh80q0nqeViMppVkfXdnqFjfYa1mMo4P3SOv&#10;TqK0TNsUBuBmvlrw3461HRZkD3N1cIGQHdcsBgH8a9l8LfE6x1GBFupLeJ9rE+ddqT973FfY4XNo&#10;1klJnx+KyiVF3gjtfIhRxNGzNIvAB6fy96nkjeSHcRjK54qrDd2c7B4LuCcjjyo3U5/I1akuP3Y7&#10;cfdz+letenU1TPIvVovlsYupeDrfxAmHeYNuDERso6DHcV4D40+GN/4dulvIreQwRxgs8k0ZwSxH&#10;QHPcV9L29wS3/PH3ziq99p8Grf6Nc2sckLjDSyxh1GDkA5HqP1rzMVlUMQrxPXwmaVMM1z7HxzdM&#10;0b/vBtOTUkE5KjbgivcvHXwdivN8tiUXHmsFt7IH0wODXkWp+DNS0GRle3upFBAy1uyjkZr4rEZf&#10;Uwzs0fc4XMaWKW+phxsxu0yMcf41caqsaj7ShY7W7Kepq03SvKlaLsek01sQPUEv+rNTvUW3dxS9&#10;m9zSPvaMq7TRtNXPs/8AnFJ9n/zitoJPRmjp8quVowd4qytHk7efT2oWrqRUXoY83MTpUv8ADUSV&#10;L/DWQDaKKKAFHWhqB1oaokXEgeoWXcpFTPULNtUmpKIWby+KSMl2prNvb8at28HAOP0oAewH2dvw&#10;oT/V/hUU0v8AD6+9Sp/q/wAKAH2v3z9Kn2lplA61Ba/fP0qyjiO4RmxgetAD5oXXyzj9adJdmFAO&#10;OvpV2SaKSOP7nT1FZ+oKrdMDkdPpQAXl+Zvl+XkDsfWmRTDbgnBxRPbhE356D0qrg5yDQBJcRbiS&#10;PWoYZ8OI+MmpGuQi4OPxNVIULXcbZ4H/ANegDZhl2rj2qG4+ZjTPM28f1o3bqAJXk/0V1+lUv4vx&#10;qd2+QioP4vxoAtp92qTNtmU+1XU+7VFl3TKB6UATlvMXApYITG2SKiiPly4Pr3q9JIuzgDrQA7zB&#10;t4qFvmbmnwRl+e2fSmXH7tvzoAk2/LWVOx3D6VoJNuH/ANeq62/mTKP6UANhU7c+1RyylGPSrrRe&#10;Vxj9Kge38zn+lAEtpN8wp9w279aqJmOQCrDHcpPtQAkcgU1Y3blrNaTa55/Wr8LbkNAGb4l/480/&#10;3H/kK+tf+CNP/J2Gvf8AYpXf/pVZ18leJf8AjzT/AHH/AJCvrX/gjT/ydhr3/YpXf/pVZ0Cex+x2&#10;of8AHwn+7/U1B2qfUP8Aj4T/AHf6moO1BMhq9adTV606gkKavWnU1etABJ9w1Vk71ak+4aqyd6AK&#10;c1VJOVq3NVZuTQBVlT5aozJWpIvFUploAzZlwhrMuvun8a2LpcRN/nvWPdfdP40AYt51P1/pWTcf&#10;6s1rXnU/X+lZNx/qzQBnTfdP41mXPX8a05vun8azLnr+NAFB4/O+T1qjqWE029H9yF//AEE1faYQ&#10;Heeg9TisvVnzpeoydmhkI/75NRIDwHxJqiJrU6lhkBex/uivpv4fwtFoU+8YPnZ6/wCytfHni+Zx&#10;4musFtuE78fcFfbek262diI1AUNhuBjsP8KkC3RRRQA6P/WCrkfaqcf+sFXI+1XEC7DV6D74qjDV&#10;6D74qgLsfarsNUo+1XYaAL0H3xVlv4arQffFWW/hoA9C8K/8gO3+rf8AoRrV7Gsrwr/yA7f6t/6E&#10;a1exoASiiigAooooAKKKKTDqFIzBFyelBpfah7FHhf7TmtRacfDEDLJ5159pSFlAIVv3QBbJ6ZYe&#10;tfD/AO1Iu3wja/aP3kv9pR7mXof3MmP0r7L/AGrtP8P3GqeB5NWvri1vo5rlrCKIErLJug4b5DgZ&#10;Cdx1PPp8u/tBa1a6L4ZtpNVl+y2Rvo0SRVZiXMUhxgA9g3btV4f4y5xvSPkPTvDZ1q+itYPLSSTI&#10;BkZgOAT2z6V+zPwetG0/4F/Dy1cqXh8OWERK8jK20Y4/KvyS+C9m1l8bPDkd0DE5SdgAQePIl9M+&#10;lfsR4RUf8K/8NkH5V0yDn28pa9jFfZPnsMrSZKzQrbrlG8zPJ/yaPLXbuA5qJY1uLpsEkYz/ACqV&#10;WDRsRXir4j3PsgtSKoPaol61OlOQo7D1jUHIHNOoopsSGr1p1NXrTqkoKavWnU1etADutJtHpS0U&#10;ANCinKo3Dimr1p6/eFAFjT5X+0Fc8bgP1rZkUN1rD0//AI+j/vj+dbr0AI8SvGVIyp6iohZwr0T9&#10;TVj+Gm0ANWNV6DFO9qKKAGNCjckfrTlUL04paKAA89ajkt45PvLn8TUlFAFb+zrfr5f/AI8f8ak+&#10;yxbcbePqalooAjSBI/urj8akoooASRiqEg81CrMxyTUzDcuKb5dAD1O7rTZYI5IyrrlT1GTSqdtL&#10;voArRRRKzKFwOnWo5rS3eY7o8/if8atJIN7fWkaQeYeaAImWO1GUXb39adBMLjcGyRUWrN/obgdc&#10;D+YqjpWdzcdxQBqGGJXI28/WpWUMNpGQaiZCZjU56ZoAFjWP7oxSNGr9RmjfRvoAQosa5ApFmHvS&#10;TtuiYVVVT6UAXdqv1FKyjaRjiq6KfSplU96ADaB2pjW8b9Vz+NSUUAR/Z48Y28fWgW8Y6L+tSUUA&#10;Cjb0pHyVIpaKAIxvHQ0NvbqanooAqpCFkDY5FT05ulNoATaPSgRrnpS0UAQ3TGILtOOtLbyM8YJO&#10;TTb77q/jRa/6lfxoAljYt1NMZiWI96WM4U0FeCfxoAq3ig9u/wDSrNqgWM4Heq0h3MRVyIbUNADq&#10;TaD2paKAGhAOcU6iigBNo9KTy19KdRQAjYVaI8MvNR3LbV/A0yzk3cUAPmUM4QjKkcim/Yof7n6m&#10;pJP9cv0p9AEH2KH+5+ppyWsUbBlXBHualooAa0at1FN8hB/D+tSUUAJtGMUbR6UtFACbR6UbR6Ut&#10;FABRRRQAUm0UtFACbRUN5Gslu6sMg4/nU9NkXchFAGfaxrG+FGBkVLqBKxjBx839KdGm2T8afex7&#10;lH1/pQBy3PmBj1FS7j61amtTHCzYPHv71UoAXcfWjzGHOaSkbpQA4TOe/wClSqxqutTpQBKO1O2i&#10;mr2p9ACbR6UbRS0UAJtFG0elLRQAm0UbQe1LRQAzyUPamtCqKSow1S02SMyIVHU0AWdMkj+cspLL&#10;jmvw+/4KoT6TL+1p45ENrKureZpvm3DE7GT+zoOAN3+727V+3OjwmO4kyP4l/ma/C/8A4Kgrj9uz&#10;4kM3C7NN/wDTba0AeKaY7xabL5jbpt/ysOmOP/r1rWDGRMtzwKydDge80ee5YYKSbflPHRf8a0rV&#10;tgxQBPeZX7vAz/Ss1QWYZrVdfMGRVWWHYpNAEG0elOyRSUUASwyHzFyeKLh/T3qNeopJM0AReY4b&#10;g1N5kxUgOAfpSQx7jzWhHGFXPNAGXGxZ2Eh3HNSFnWQhDhewqZrfzJGIyec0xj5MhBoAWYquMD5s&#10;cGlhVX+8M1H5TTXcfHGP8avx2hXsfzFBcRY441+6uKkhvZY5Fw3H0FPW3z6/nRJZkRk4P5igoeZw&#10;2W53HnPvVWaad3JDj8h/hTVjZX5Her8ShVBJoAjM0jQMGbP4VAz4xnmiS4DSqg7j0qreOV2496CJ&#10;Fq4EYhDBTnNUEJkhY55zTJJj5I6dadZt+5Yn+9QSKsYP3uae0br9wgVE02JAB61r2e1o1JPrQBjf&#10;arhiEkkDRnqMD/CpFRG6rRqTBQceg/nVOGWgC5Ioj+5xUdvczy3CRu+Y26rgelSxt5lTLCFw/PFA&#10;FhbeLbyvb1NV5lVWIAxVhGG38Kq3D/MaAHxxxt99cr3pJ2jVSEUgYNQSsfs7Y68VBDGzdRQAeYY2&#10;ypxQ0nmfe5NTNbfX86qtHsOaAJV+XpS+Y3rUG+jfQA6X7pPeoNxqRmypqOjlb1LTjswyaUPtOTSU&#10;6NTI4UdaOawnG+wjOknY5oDMvQ8UTWcYOXLA80ke5TiIbh70+aT2Rm4pbskV0bjB3djTPJLSfNgr&#10;npU76XcXEZxHlugG4VuaT4E1a+gBhtC/yqf9ag6/U12UaFWor8pP1ijSVpSRht5EK8IwOfX/AOvT&#10;o7yIITIrMncCuz0/4SavcTH7RZyIuP4Z4uv5122nfBuzjYM73gkzwPNjx0/3a9GnltSe6seZXzKj&#10;DZ3PFPL+0NmH5Vz0b0qVrJwOq5+tfSel+EbPSkCCSfcAB8zKen0Fbdva/Z/u5I6cmu6ORyl1PArZ&#10;4o7I+UbHT5tQuktYXRZpM7Wf7owM+ntXQWvw91SYgNcWp6fxN/8AE19JzB3QlhhcckU2FAOnNejT&#10;yWNNWk7nnSz2UnorHgcXwpvpAMyWn/fx/wD4mpo/hDeK4PmWf/f2T/4mvfm8z+FQahtzO9wisihe&#10;+P8A9dbf2TTI/tyZ4gvwfuGPzNaH/trJ/hVyH4QTrxm1/wC/sn+Fe4mFvSjY/pR/ZNMP7cmeKj4O&#10;yfe/0XP/AF1k/wAKy9Q+Ft9C58uW0UZP/LR//ia993yR/MFHFSqzyLlgBxnirWU07bGkc4qSPnE/&#10;Dq+RfmltSfZ2/wDiayl8HahDeRmSa3aHGWVWOT1/2a+mJ5QjEE4pI44pOdxzXLUymPRHZTziS3Pm&#10;a8s5NP3AMoHOdvPT61lMqySFsfOepr6lutFtb7IkkkGc/dI7/hWNqHw3tLoZjkuWOQfvoO30ryqm&#10;Uy6HowzqHU+cSsyyLLK4aJRyo6/yrPvbqdJFCPhZCQowOPrXr/iD4T3Uds728MzuFGA00ePvVxGo&#10;eELnTVYXUTxMQ2wb1OSOvT8K45YCpSV7Hq0cwpV1uc9b2twyB5XVgfT/APVVq4+zWcJRo2NycFXU&#10;8AZ+v17U6Fjpr/vBtXGMnn37Uu6K6kAkYrJ0AUdq82pzR0aPRg1LW5Q80v0NSRyGPknP0qzJAkfQ&#10;k/WqzoX4xUwly6s1lypaEkmoLJC0YDZOOwqOPay8jnFQTWYjiaT5sr7imROdv4VU587uZpt7k8jh&#10;TgU7jyyR1qjNIdxqWOQ+WazKJtxNJtBqLfRvoAnh2xyK2OlF8zKoeM7SQTzVdm4Iq9Y2kupTW0Ua&#10;7vmVTggdSB3reNN1VyR3IlJU17Rlnwr4TbxRcHz/ACpMoX+ZmXoQOwr6U8LeGYfD1i6RRqkpk3hl&#10;dmHIA7/Ssv4Y+G10fR7eWTzFkKyKQzKRy5Pb6V1K3UlzyQuenFfc5XgVRhea1PzvNcxdSbiiyzG6&#10;QITnYMHNNjljh/copEi8k9sf5NRwxySSDauefm56VgeO/EVr4dslPmgXHnKrK6MQAVJ7fhXuVMRT&#10;oQ94+epUJ4idkL4g8dWXhm3dJorhrsqHSSJVIAJxjlh6HtXgXjr4gXeu6gyxzSCIyyDbJEg+ViOO&#10;Kw9S1CfXblbmZEVkXYBHwMZJ7k+tU/OWNsE4PSvzzGZjUqTtF6H6bgcqp0YJyWvoSixNxGH+XeTy&#10;STT7ezmjG5mU4Pb/APVVSaV+wGM0sEbx/vdv3TXiTTnrI96EVFWWg68Ug5PvVaGZt2Aa04l+09f0&#10;qVrFFGQW/MVh6FSvEjWSRIi27p7VA0hbOec9akWQvII+zUk1uVreKaWpldPYs6eY433BTnGK1L6V&#10;JbR3wfMGAG/GueQFWq4rFlxVAWekIPfbVG46Z75q3I22JfpUDLvjH1oALHB5PPNJdP8ANgdOaZbt&#10;tU/Wq9053fiaiQFiBUbtU7KjrsZcqeoqhbseKlMh3CpAsRqkbbVGB0pt8uFyODn+lQxsTKPrVq5/&#10;1Y+tAGbbyPvGWyKuxzFe9ViuEJpm40AaqXBbgn9KSbYIy2PmrMWbbU1vN5kyqehoAnWb5cdqmhuB&#10;GeM01oU55NQMq+tAFhpIdwk2tvUYBrPumEknHqaWQZUgdabHCepoAv2LbYxj3qvdNMGyHHT0p8b+&#10;XTrqYNavjrx/OgCnuduXORQFgPVDn6//AF6bFJnhuKnFqrfMCaABbEN8ygD8TStbhsBxkDpzVi1m&#10;2zKh6H/Cm3sw3ceppqK3uF3tYltW+zKBH8o/OobqQMp4Of8A69Fu29RUc1uV+bHAHrVxktrEuD3u&#10;VFmfzNu7jOOlX0uZLcbo22t06A1U8vDbqkZt1aLmjqtCOWMtJHXaB8RNW0mdJmu2MSMSVSGMnkY7&#10;ivWPCXxMtdcCpMly8x2Dc0aAbm78GvnnMbLskYqp6kdaitphaXavb/OVcH5/Y8elelhcxqUXaT0P&#10;PxWV0q0eeK1Ps21VZ4xIRlD0HenTXKmMxoCFPUGvCfBPxWGiwpFeNbwhUYf6qRjktnsTXsOn+IrD&#10;xFbnyZ/MbO0bUZemD3Ffc4LHwrK0Wfn+NwU6UtVoXftDBSoOBjHSsbWvD9tqyZmiDksDy7DoMdq3&#10;1hFrDuyfu559qbbXAu328dM8Cu/EUIVY+8jio1J0HeLPnnxR8N00/N5EkKrGg6SOTy2O/wBa4fyG&#10;MlwuR+7JA/Wvrm9w/wDo56uM+/X/AOtXmnjj4Wf2pFPc263EkuJZCvmxgZIyOor4/FZUr88T7LAZ&#10;wpR5am54Crs120RPKjPt2qxmKCMo6kznlWHQD/Oadq2jyeHb6SG7VoWXAILBuoBHSqH2w/aFhGMM&#10;M9DmvmasJU3ytH1lGpGouaLLXmN60eY3rTaKyWmpvzvZg7sVIJqLcfWpG+6ajpc3MKVug7zWHepb&#10;eVnmVWOVqCpLc4mWkSW5AF6cVErEmlmfr+NQI/zUAXGUCMkdaEAZTnk4pFO5CKCdoxUSLiVLhirE&#10;A4pUjWRTuGaWVd1NVtvFSUVZ49j/AC8c1cs3baAxyKVY/Mp0mI1/GgCK5jTblVw+ODmiBZGGCwxV&#10;TLSSqAM1chhcfw/rQBajtyvIwDTZI26sQRQyuB0qDc28ZAAoAughYRjqF4qKNjM+H+YUzzBtxmmq&#10;21smgCe6lbaVz8pHI/Gqu4jjNSSMGU4qKgBrRq/3hmk2+WuU+U0+nwjdIAaAGSM3k7s/Ntzn3qGx&#10;uJXlIdtwx6Crske7I7VXeExnIoAsTFcjA4xUcOGlGRkZqvJJiM02OTAzQBq3DJGg2gg5qGGMN+8x&#10;8w6VntI0jHABrXhTbav65/woAqyqN2cc5zUsah1GRmo5fvVND90UAN+0PDwrYXr0FRSSNNzmiZS7&#10;YHpToU8vrQA2KJl7irG5YfnwdwqRZA3GaZJbl1PHH1oAbu87n8aa0qxnBBq3bqkceCSDiq9zbLK5&#10;IJNAEXlxyfNt5+tLtGMY4qdlWO1fk5qrvoAGto2OSvP1NSxgLwOlRb6VX+YUAUPEn/Hug7bX/kK+&#10;vP8AgjbGq/tWa8QOf+ESu/8A0qtK+PvEj/uU/wB1v5CvsD/gjY2f2rNd/wCxSu//AEqtKBPY/ZHU&#10;Yl3Bscgf1qltFXL5st+H9aqUEyE2j0pyqCwGKSnR/eFBI5o19KiZQvQVO1QvQBGMZ+ble9VpGSST&#10;agI5wc1ZWRo2DKASPWnLqBkkVPl8wnAGD1oApyWO5cfLuz1yaqR6Pc+cu6SMr9T/AIVjfE7xZ4v8&#10;H6eLjStLsblDOkYNyc8FST0kXuKX4b+Pr7xZ4du7rU4ra3vY7jyo47dGClQqnJyx55PftQBcuLeW&#10;KdldlKhiMD61VulVWIA7/wBKsTXjz3Thgo+c9PrUN4o3H6/0oAyrsNtPPy45H41lXK5U/jWrdMSw&#10;XsRWfdJ8p/GgDAvE5P1/pWRdLiNv8963LtDuP1/pWTdp+7P+e9AHP3UjLwD61QlYnrWjeJ8x/GqU&#10;ifLQBkS/vGCNyh6iqWrKP7LvEH3RC4A9tpq/Mu1gfaqOo/Np17/1xf8AkaiQHzL4st4z4lugV4wn&#10;c/3RX1v4F1S51bQZp7uTzZo5dittC4XavHA9zXyl4tj2+Jrr6J/6CK+n/hm2fDtyP+m//sq1IHWq&#10;xPepV5FQpUyfdoAljUZBxzViPtUCVPH2q4gXYavQffFUYavQffFUBdj7VdhqlH2q7DQBeg++Kst/&#10;DVaD74qy38NAHoXhX/kB2/1b/wBCNavY1leFf+QHb/Vv/QjWr2NACUUUUAFFFFABRRRQLqI1I3Pf&#10;HvTqaxCrkjIqehdz5b/bLwvir4WBn4a9uOT/ANdLWvlr9rgqPCNqr4ni/tOLAblc+RLz/Ovp39tg&#10;M/i74SqhwHvrgc/9dLSvmP8AaZWLW9LTQ4lK3dtfRTu8nEZXyX6Ec5+cdvWlTqKnK7Or4qdjwn4L&#10;68df+M3h6U2nk7UnTfu3YxBKeuB61+xPhSTb8OPDi55bSYAOf+mK1+PPwS0eTQ/jR4etJSjCRJ5P&#10;3ZJH+olHce1fsV4XhT/hXvhhsfd0uAjn/pklelVxEatrHgUKbu2R2EcqzFjv6Y6GnQbo1KtnJOea&#10;na4CQKVyHzyaYwLOGJ7Vwdbnp9LDl61OlQLU6UPUFoS0UDtTtopsRGvWnU7aPSjaKQxtNXrUm0Ub&#10;R6UANop20UbRQBGvWnr94Uu0elKBzQA/T/8Aj6P++P51uvWFH+6bcvDZzU/26c/x/oKANj+Gm1k/&#10;2hOOr8fQUw6nL/fP/fIoA2aKx21KX++fyFOj1OTPzMSPoKANais3+1P978hR/an+9+QoA0qKzG1T&#10;jjd+Qpv9qH1b8hQBq0Vlf2ofVvyFH9qE92/IUAatFZn9pN6n8hR/aTep/IUAadOrLXUW3DJP5Clk&#10;1IgHBb8hQBeemLIAwLHC98nismXVJP7x/IVX+3zTfJv4PsKAN1LiHe3zx9f7woNxB5h+eM/8CFYG&#10;1wScjJo2vuzkZoA2dRmia3ZQyFiB0I9araawVm6dqpIGaQbzkVZjxFnbxQBoy3ASY9PzqRrgHCjG&#10;T71lySbmyeTTPOfcCGwfpQBrbqN1Zf2qf+/+g/wpPtNx/wA9B+Q/woA0pJNqEmo1mHt+dUjNNJ8r&#10;PkH2FHzDvQBppMP8mpVmDcf1rJ3yD+Kl8+VOQ+D9BQBr0VlLez93/QU/7ZL/AH/0FAGlRWXLeTrG&#10;SHwfoKgGoXP/AD1/8dH+FAG3RnbzWONQuO8n6CnfbZmGC/6CgDV80f5NHmj/ACayDdS/3/0FKLiX&#10;u/6CgDW8wNxS1lNdSKuQ3P0FM/tCf/np+goA2KKx/wC0J/8Anp+go/tCf/np+goA0b77q/jRa/6l&#10;fxrMkvJpMbnz+AoW8mjXCvgfQUAag4japT/qCf8AZrH+2Tbcb+PoKX7dPt27+MY6CgCwnzTH6Vof&#10;dGKw1uJFbIbn6CpV1CbcNz5H0FAGvRWZ/aTep/IUf2k3qfyFAGnRWW2pPjgn8hTf7Sf+8fyFAGtR&#10;WYNSbuT+Qp39pH1bP0FAE1+21fwNVtPlO/8AD1qC7unk4Lcc9hUdpMyNwccUAbbf6xfpUlV1uECF&#10;2BOKP7Qi/ut+Q/xoAsUVX/tCL+635D/Gj7dEf4W/L/69AFiioftkf91qPtkf91qAJqKjS6SRgoDZ&#10;NS8UAJRS8UcUAJRVa61GK1IDK56/dA7fjS2t/HdfdVh3+YD/ABoAsUU2TcoyDxTQ59aAJKKF5pWI&#10;RckUAQ7cSfjUkq7l/Gmk+ZyvB96NsvdhigCnqUITT5Tj07e4rBrodVY/2fKD14/mK56gApG6Uhz6&#10;06EbpAG5FADVqdKk8hP7v607y1HagBF7U+hVGRUm0elAEdFSbR6UjKAtADKKKKACiiigApsjFVJU&#10;En0FOpGYqpI60AWNJBjkdpRtMhBXfx+Vfhb/AMFPoxL+3N8RxnnZpp/8ptrX7pWbG4ZfMO7YRt7Y&#10;r8Nv+Cm0a/8ADcPxFfHzFNNBP/cOtaAPDNN320Bt0VvKdtx28LnA6j8BVjO1se9Ms3Y2rnPO7/Cn&#10;qpY5PJoGlc07NfMUU2+iCwMcenb3pkMjx/dbFOmZ5YyHOQaB8rMyipvLXfjHenSQqq5A70Bysjt1&#10;3zKKnmt9vb9KS3UKd44YdKsbvM+9zQHKykq7TVkSboyO/wBaSaNV6DnNVI5mWVcnK9xigOVlmGYK&#10;7A4z7mo5oDNMxHT6Z7VC6s0m5DjnPNaFq6qBvBLe1AcrEjjEMyE4/EYqdrhVz0/OoJ8swYHgDFVW&#10;dmbBPegpKxpw3Q3dvzq1JMvkt07d6xGPljK8GpI5pJFKluD7UDLbMp54phuO2f1qt5xDbM98UsgM&#10;fzH6cUATfZSP3vOF9qjmh8zb/hT47iWaMqG+QnkECmw+YfNywO3p7UEtXI5rPbCPr/dqGzTMTL3J&#10;q9Ezy/LIdy9cUmnwpuGV7+vtQLlZXXT2Zs8+v3atorQqBz/KrE7eWDs+XrWXcXU245fv6CgOVkN1&#10;GZPy9KpmPbVgTPIwUt19qm8lGX5lyfrQLYht35xWgzfuGrNkXy2OzgU9bh/LKls/hQIuo3y/hVS4&#10;b5jTfOcDr+lMLFjyc0ATQfvCF9alZVh9P5VVWRojuU4xSSXBk+8c/hSehSjcla8Ht/31VeaUNGcf&#10;zpm1M8ikkQNGQnyt2Jpx94co8pHuo3VGySL1YZp8S7uvNachmLupacIt8gReCfWomlWG4SNwTltv&#10;H1rWMdLGUpRWrH1LaoJLhFMnlA/x+nFdDpfg+XXLdJLUwxlsn94zDgHHYGvRPBvwYt2uY5dXit7u&#10;2V2DpHPKCRt46Y7+9b0svq1paHJWzOjQR5J/YOpX8wS1s7q7Utt8yGFnGCeDwO9d34P+D95eBZb2&#10;Sez3I3yXFm3B3YHUjtXtuneEdG0Mf6BZ+QBjH7126dOrGr0jE/KOma+qwuT8ivM+OxmeObapmDY+&#10;A9JsbdkNpZ3Tk5B+ypntx3rVs7Gys1CJYW8XAHyxqvT8KvrD5cRkHDDvTGjDKXPXrX0FPDwpK0Uf&#10;N1MVWrO7Yn2eIHcAifgKssIY4WkHlkr24qpGwkbD8jrUjokn7pBgt69K1vGJnepIi+zm4k3gYGd3&#10;TNTyxhUCjGc9qb5j2cZDHKgfw+1Zt54jtbY/NHMTnHAHp9aPrFOJXsKkiT94rAMWK985xU0TDsM1&#10;z0njzTtw8yG5ZccgKv8A8VWTdfE/TreUhIbtRuI+4h7/AO9XPUx1GLszohl9SornevI/aNj9Krxz&#10;SLMpMbIP7xzXA3XxitIYxsS8Bz/zyj/+KrJ/4XVFP8g+2ZPrDH/jWX9o0Oxssqqs9eW4JP3v1qeM&#10;lu9eQr8XreNMlbsnHaKP/GnQ/GqENjF5/wB+Y/8AGj+0aHY0WT1WevvEfLJGWPpihGZVwUI4714/&#10;c/Gx41LRvdLx/wA8Yv8AGnWfxuWTAmN2/TpDF/jS/tOgtDRZZUpqzPU7hFZjnAqaz8pZFzsb/Z4r&#10;z+2+Kun3XLQ3hPX/AFaD/wBmra03xtpk11GPIue/8K+n+9WscdSnsc88NOPQ6m4kj3cBU5PpRHID&#10;0lH51U+3WV8mYopFOM/N7/jTre1ctkFQK6I1acjhlGS6ExjSaQI5Uqeu7kVm6hoOn6gHSaztvl3B&#10;XkhU5z3GRV+RlhYEjIx2qnLeec4HOFPHAq5Qp1FZomFWrTleLsec+Lvg7Hq2Xtb1bUF1O2G0Bxhc&#10;dmFeR3XhjVdJuFSazvCuNxmeB1C9Rjn/ADzX1PyUG045qhfaLp+qwtHd25lLAD77DgHPY14eKytV&#10;E5RPpsHnDptRmfM32aRR8+7/AIEDUE2F6V7N4s+HltBbvLaRRRALI3zSuT0yOua8d1ixms7l0LLw&#10;R936Z9K+IxOHnRlZo+2w+Jp4iN0Z0kjyDb820/lT4ofl/D0psbFZl8z5k7gVK8h3Dy/lXPIPpXLo&#10;jsiV5ofmPH6U5o9lux+napLiRUXODnNN+3W7RlGjck/59acfedjXlurlTdRuqS6tWWMSoVCEFsd8&#10;VUHmTDMbBfrVuLRD0LVupmmVPX8a9s+GXgNZIku54wQVhlXzLf6ngmvK/BWiyazrtrDlMMWHzEjo&#10;hPYV9O+F9Pl03S4oCy4WFEG0k9BjuK+jyrD875z5XNsd7KDgjRt4VtQEUKsQ6YGFpbhomG6DYQB/&#10;yzx1/CnNhYwsnzLntWPqmqW2h6RcXISQJGQSFAJ5IHc19vKcacLs+Aj++ldodrXjC00HT5cmEzGJ&#10;+DMEYMB9Oua8B8aeKLjxDqErmSURMysF84uoIXFTeMPFDatfSFWfy/MkIDKo4J9q5CWd1kPPydhi&#10;vzvNMZKrNxgz9DynBwhFTkhnmCGVSEyndegqGZfMk37Nozu6Va8sSyqQP3WOV70yTG4pj5emPavB&#10;5tdT6hT7kZaOVdoKg5z2pgzH8pfKnnB6UlxCsPzRjac461DH5k33mBPSuiMo9RSlfYtrNt+7/wCO&#10;mnG4fuW/OoUhZehFTCF26kVnUlD7KMOab0Y2GVFkU/Ln60+a6U+n51HNaiOFnGMjHf3qLyw0eSOc&#10;VNO8ldlq0dEPWYFu351dgYMwrLhX5ufSrUMjLdIM/L3H503Kxqo3Ll0cKo+tEK7oV+tRSSGSTDcj&#10;NSSSeXGAnHNNO4mrEFsN0oFNu4fm/E9qliKxqXA+YHg015lk5YE0SiyUxlvD/nFTeR8w4/SmLMq9&#10;ARThcFiACQfpU2YwWHbJ+PpT7xtsY+tOVuMnk1WumaQkZ4zSsOzK8MnmNt9alaH/ADimwxKnIGH7&#10;GpnYqvJzxVqDYiq0eKZGxjkBGabNcHcQM/lUsMe5cnmp5WVZsk+0O3dvzo+dv71O2gdqdkihRuHK&#10;xscbbwWzj3FElwqNgY64605pGCnmq/lqzbiMnrSasHKy9DGZlBH8s1DdN9njJb7uOc8DrT4J2iAC&#10;nA+lNvF+1W7K/Oce3ekHKyOG3Nyu+PpjPyjNRtcPauVbdx6nFa2leTawbSh+6Bx/+uqmq/ZZpGIi&#10;bOR1Pt9aA5WSwxiSIyDGVOOBSTWxZSxz0J6VXs53X5AfkJ5GK01YNHg8jFS73NY2S1Mdbj7PIVP8&#10;8VrSbZLGRsDOQP1FZt5bxtIx288dz6VPDIxiKZ+UnkVrG0SJXYjR/uifb0qqjfNirrfdx2xiq7Rq&#10;rZA5qufuZ8nYp3ZJ+UHaSOo+tRRKYPm3Fz1qzNGGBYjmiONNvIzxWc48z02J5pRdiezT7a3zv5HG&#10;fmrorTxhfeH2At57iUZ3fu52X27ZrlmZkPyHaKlWZihJOTXTRxTw79wxrYOOIj759E/D/wCJ1rql&#10;mkF9JCspjjT/AEi7DNkgg8Eda7+3jSZvNtSro3TyeR+Yr48s76a1nSS3fy5AwbdgHkHjrXsnw5+K&#10;lzYRpDqE006LG/EUMfUtkHt2r7TAZlKokqjPicdlvs2+Q9lkj8oido97JwFI5P8AnNRNCZmBwdkh&#10;5jxkAHtSrqkWrW5mtldI1+UiQDOevqfWkS6aPnPT2FfUc1KrH3T5KcZ06ljhPiR8K7bxEpmiaK3m&#10;aVCQloGbAQj1HtXgmveCrzw7MGngnKhQ3mSW7IBkkYyf8819Z3GoKzEuGJ+grD8VeErTxTpNwkkK&#10;tKwVAzuyjAYHtXh4zL4VE5RR9Bgswq0ZKMmfKVFdR428D3Wg3DeS9ukYaT5Vdm4XHqK5FPN+6WBb&#10;1r4LEUJ0ZNM/RMNiIVoJkrfdNR1ahEbLsdSXPQ9qY0aRvgjjNc0fe2N210IKdDxIKmkhRl/djbz3&#10;NPhtwvzPg/Q1fKTzEEzdfxqFW+alvn2theOTUMO5uSai9i0rmnbtuYCknba34mqsEzpMvzfL9Kub&#10;Vm5IqG7lpWGKu5c1Vlbawq6yGPoapPh2AxzSGTRybV/D1qKaXc2P60xt68A8UsSqzfMMmgCeO12q&#10;ZAMke1TIzf3TUnmgQsFyKpvcSq3DYH0FAFiaRwPut1qksrNMoKkCrKyPIOTmoo1/fqDQA3zP3mPf&#10;FSSttXPvSzQorZA569aYfn4PIoAdG26Nj70VKsaqhAGKqzMytgHAzQBLSGTy/m9KdF8yjdzUZAeQ&#10;K3KHqKALsP7yPd7Zp0cfnNjGfwzVXzHjG2Ntq9Me1TW8zR8g8/SgCtfw+WpXGOAenvVVPugVcuDJ&#10;ctgsCcY5qr9nkVwNy4zQBp6Xp32jBPof4c96s3H7lgnqM+lLpckkKDDY4P8AOmahllMn8YAAP40A&#10;VJfvVND90VWWT+/zVqOSPHCmgCMELMpPSpSok+7+lMkjG0tjpT1bZFleDigB8VuQec/lUl3IIrOQ&#10;9+O/vVeC6kZsFsjHoKZeOXUqT8pHI/GgCBZpHGQW/AmmteNGcHP4tUbStEuEOBioCxlb5jmgC35r&#10;upJLbfrxTd1CsdhXsaNooAN1ORvmFN2ilxQBmeI2/cp9G/kK+wP+CNTf8ZXa9/2KV3/6VWdfHPiN&#10;j5Kc9m/kK+wv+CNZP/DVmu8/8yld/wDpVaUAfsteH94Oe1QU66z5y5Pam0ESCnR/eFNoBxzQSTNU&#10;L07eT3pvWgBkahnAJwKYyrHJnCqQchun41LtHpUcyhhzQBFqU0F7EIruCO9iDbgs2HXOOuCDzyar&#10;6bb6dYjyrawtbSJjubyo1Rc46nA69KJlHTHGarfdUgdKAIr3yftT+X5f3j93HrVC8zuPXr/SrUkK&#10;KxYD5s5qtOxZjmgDOm27h0ziqV0vyn8avXCgDdj5h3rOuHbnn1oAybxfmP1/pWRdL+7b/Petm65Y&#10;/Wsu6UeS3+e9AHO3i/MfxqlIvy1pXijd+dUZFFAGHejapPt/Ws26+bT7z/rk38jWzPCsp2kdRWVq&#10;wSHT7sINpEThvfg1EhpXPnHxgv8AxUl19E/9AFfSvwyP/Ehn/wCu/wD7KtfMnjK8VfEd0uG3YTt/&#10;sCvqn4b2aW+gzKy5YzZBBP8AdWpHys6JKmT7tO8pR2pdoHagOVj0qePtVdfvVYj7VcRbF2Gr0H3x&#10;VGGr0H3xVCLsfarsNUo+1XYaAL0H3xVlv4arQffFWW/hoA9C8K/8gO3+rf8AoRrV7Gsrwr/yA7f6&#10;t/6Ea1exoASiiigAooooAKKKKfQXUKOe1B/KkZSy4B2n1rNAtz5X/bSuEbxV8Lk3fN9tuQeP9u1r&#10;548e6T4ysfFN7qehaRb3tvN5caPPKgBHlrnjzFOdy4r6J/bOgU+KvhYw2kx3twW4+9+8teteI30d&#10;94i+JGq6cmq3Gn20UKSpGrsUB2RjAXcAM7ia557ndD4D5r+EclxffFbRLho1AVZlyv8A1xk9/ev1&#10;58Hr53w18ODuukwf+iVr8uPgbo8OpfFTRI4ljTd5w2KgOcQSHOK/VHw3D9h8FaNCf4dPiTpjpGo6&#10;VvDY8ihszMWFg20irMkg3Ae1O+UyHpUfllm384HtWh1D1qdKgWp0oAlXtT6Yvan0AFFFFABRRRQA&#10;UUUUAFITgUtNk4Q0AG+jfUG6jdQBJM2YyBRHauyA47Z6imK2WANb1pCv2cHA+4O3tQBjLaOxxj9R&#10;UMkZjkGRgYrooYV3dB+VZmpRqswHAG309zQBQ3D1o3D1qTan95aNqf3loAYrLuHNSfJ603Ea87lo&#10;8yP+8v5igB3yetA2njNN8yP+8v5ilVldgFILe3WgB+wUgWn+S/8AtflSeS/o35UANaMbaaI81PHb&#10;vJIF+b8qmaxdezf980AUvIHvTkgCMG5qV4HX+9+VRqrFgPmoAkyKMil8lvf8qPJb3/KgBrHjionY&#10;irCwHcOv5UyaHH/6qAIo2LdKtLAxUkDn60y0g3N+HpW2kCIvRfyoAyPs8n939RR9nk/u/qK2dsfo&#10;v6UbY/Rf0oAxvs8n939RTvJf0/WtbbH6L+lH7r/Y/SgDJ8l/T9aVYGLDI4+tav7r/Y/SjEbcDbn2&#10;xQBkzJsquZPmq9qC7c/jWSz/AD0AXFbNKVqHdtjJojm3f/roAkMZoSM7hkVahj3/AP6qsNahULf0&#10;oAqrCTRJFsq5DHkf/WpLqPav4+lAGS0nakqJm/fKPapaACiiigAooooAKKKKACgjPFFG0twOtADd&#10;gpAtP8l/9r8qTyX9G/KgBNgpTGPWmXCPHCzfNxUEbO3dqAJzGM0xlKqSKsQ27yf3vyqwdPbYc5/7&#10;5oAzdxPWlWTbUlxD5Wfx7VT35bFAFh7jchXjmoqd5R25x+lN2N70AFHSjY3vSMrBe9AD/MNHmGof&#10;m96Pm96AL2nyKt5GXOF5yfwNbX2m2/56H8j/AIVzCqxYfMyf7VSeW/8Az8N+f/16AOj+023/AD0P&#10;5H/CmTX0EMZdZMsOmQa5/wAt/wDn4b8//r0ySNzGf3zN7f5NADdUU6hJuHPLHjjr9aLEtYqMjHBH&#10;PPeiPMY5B/GhssfagCWTVpZGC7UwfY/40q3kn91aYyx+Udu0ydsYzUSq/wDdb8qALyXkn91aWe8d&#10;YWJC44/nVZFf+635UtwrG3YEEDjt70AaGmakvRiB07GtcXsTDIf9DXHwqy9CasrPIv8AE35mgDU1&#10;K4EkDAHPA7e9ZINLJcFlKk/rTYxmgCVY91SxxFSDT4Uqw0e2Mn+lAENFFFACr94VJUa/eFSUAFI3&#10;3TS0jfdNAEdFFFABRRRQAU2T7hp1Nk+4aALGm/eP1Ffhz/wU2/5Pe+In+7pv/putq/cbTfvH6ivw&#10;5/4Kbf8AJ73xE/3dN/8ATdbUAeJ6OvmR7f8Aa/pWhJF5dUtB7f7x/lV6+k25/HvQXEYrDPWpmXMZ&#10;rLW4+br+tX4ZN/H9aCiDZ+8/Gnyp8v40/b+86d6kmX5R9aAKyriNqQMFqYr+5Y1TkbFAEzNuFQSQ&#10;FlOBT4W3Grqxjbkj9KAILYCOPng4qvc5ZzgZFWJVOeOPpTOAOefrQBIsg+zsuec1U/5afjShj5ig&#10;dKT/AJafjQBJL938aIG28+9Ev3fxpi5MbY60AP8ALPmeZ2zuqSZvPUKOTnNOyPs+O+3+lQ2uVkJb&#10;pjvQBJC32ddp45zU8Uy5bn71VrhTJKNvTHanGNo/K68+1AGhDGCc1Mtn5ak8/mKpm5EK8nv64qxd&#10;amqrjjp/eoAqX03k5z71kSXQkYjI/I1ZvJTcZwfXoc1RFqytk5/KgC3bw5cMe1Fw21uPU0sNwF+X&#10;v9ac0fmc0ESGKu5arHiRRU7v5fFRBdx3elBI6mr1p1NXrQASfcNQc1aVdxxT/s/t+lDnpygo+9zF&#10;Ln0p8MfmSKp4B9KtfZvb9KBb7cHO33xW1FKGrKm+fRFS4ilib5VyuTyT2qE3UScSNtbvwavWsNze&#10;Xiwx28swZwm5VLdTjPSu80j4Py6pGs0zvBuB+V7MnocdyK6oYWpiZaI4q2Mp4WOrOQ0TQLrXrpLa&#10;KIushI+V1U8DPc1654X+FSWcMUlx9pjYKjY82MjI69BXVeGPBVnoqbhFA8gcsHFuFIyAOtdTOgjt&#10;12j+HoB7V9jg8rhRjee58Djs5nUnyw2Kuj6MLW3RINzgA/eI9auNHPHCw2DP1/8Ar0mn30kKgfZ2&#10;PB5z7/SrLSMYjLsLbeNnrXvwtBWsfPyk6rvcqqyqv7w7Wx2pY1lmP7pQy9ucVLeXNlb2bTXE9vbl&#10;Yy+2VlXoMkc1wWr/ABe0/SZmhtxbXBUj5o7xRwRnsDXLWrU6erZ10cHVraJHXXE0dq2Xba+MgYzV&#10;O98V6dY27G4uRH8rf8s3PQc9BXhniD4gahqUwMU1zbjYBlLpj3J9qyJtXvrqHEl5cSZB+9Kx6/jX&#10;z2Jzh05WgfVYPIVyXmet6h8VtKtZGEF3G5BH3oJPT6VyGrfFu6vFMMaWjIwGT5Tg9c/3q4HyXkkJ&#10;JZvqM1FLbmOQNk8D0ryp5pOoezDJ6dM6C98Z3cwIMcHOeit/jWLNqc92x3Inr8oP+NQiPzO9OFqV&#10;534/CuKVeU+p2xwlOHQjlgeOMyheV9+Kz3MjSZZQOc1rBS3yB9+f4euaWSzwuTFjjutYOUu5r7GJ&#10;UhRJFAYkH2p8cMccylGYv2Bq3ZxpnDKo47ikkMS3KAMgOPb3pXkWqUSECSSTBXv2qWa1aJcgHr3I&#10;pzw/xK/v8tNCyScGRj9cmi8jVU4iW7v/ABABe5qnfzLu4Pc1o4WFezt/d7msq8nHmcwY5P8AnpS1&#10;e7MqlNXH2LLnJPatqS+iS1cK+W4wCDWVZosiAjC/hVe6hYH/AF5Ax/nvVKbjszBwj2OksfEM9oqm&#10;NYzwPvA9vxrp9D+JF1ath0tgNpH3HPf615rHIYo/9YX49akgvn3cRsfx/wDrVssVKPUxeFhU6HvG&#10;m/Fq0a8iW8nhihOdzJDISODj1713ul61aa5AHspfOQqDnay8Hp1Ar5KmnmdgMSJx97JrpPDfjS/0&#10;VkVbm52DYCBcsowK9nB5rKlo9j5/MMlVV3ifTqxwxtiZ2Q+3P9KjkmMLBwB5IHzMe3+eK848PfFi&#10;0kULdmFn2kkzXgJ68dR6V6Nb6hZ6vZuYpYBzt2o6t6HtX19DEQxSumfIVcLUwjtJDNzXDHcMRt3H&#10;oa5bxp4Hj1qHdbmaRzIpIDqBgKR3FdggCrsCjgY3U1pVt+uJPbNXWpxlHlaNcPWcHzXPlm+0O58O&#10;XiPcRmNFXcSzK3XI7VlX14bwsYsNjJ6EdfrX074l8DWXiDS5yI7dZsKq4t1duGB4/WvA9Y8E3ljq&#10;1xDDbzyIJmT5LcgYDY6Cvh8wy5wfun3uX5lCpH3mYmi2s9xjcmPlJ4I9ag1CHyzuGcgD+dexeB/A&#10;5NjFJcWpRirA+Zbc/e968k8TM1vfoixEr5YJwMDqa8yvhZUYRkehh8aqtSUS7p/hGbW9Pllhjd2j&#10;i3/K6gcgnv8ASs9tPudMUW08ezYf7wJ557H3rt/hReE3UkUilkkaFNjHjBJGMV6vqvw/03VB5zx2&#10;tsWYctbKegxjPFetQwftqKZ5+Ixvs6rT2OL+Cejtb2bXGG3Jct1YY5jUf1r19dzIxA5xmsnw7oMO&#10;gWbwwiORWk3lo4woBwB2+lacbOs3KtsJ79MZr6/BYRUY2PgcbivrFXyH2jDziJTtGO1eV/FvxNbt&#10;p09hHIrGWJG+42f9Z69O1erajHugDRHaxb+Ac9D6V5hqXw7n1u4WWR5CFXZ81sX7k+vvXNmFOc1y&#10;wO7LJU4zvM8RS43sQuCVNOZxIxjY4Yc4Feo33w7t9FjmklMXRj89sF6fjXm2uQJDqcxhK7flA2Dj&#10;7o9K+FxFP2LtPc/QKMlV/h7CPF9nhZe555qltO7PvmpZLo3Fyic4I9c+tWWt9sWcds9K872Lep1t&#10;8zsimyeYKjkh2xNjrU6ffxUF1LjgcnHrS5eU6oRj1IVST+7UyI/pUKyP/dapkkb+61Q5dhSs9h7R&#10;v5ZBWotp24qwrM/BUimY/eY98VpBt9CFFrchWMqelPVT5gPpU0se1c+9EUe4Gt/ZuXQXNYj2HOaV&#10;stxV77L+6z7elRw2+5//AK1Dg4jUlIrJ8nXgU/fH/eqW4gCHngY9Kh8tP7y1PO49CZJJi74/71Oi&#10;KNIADzTPLT+8tKqqjBgwzUOYCXDbW49TQq7l5p7R+ZzUTv5fFZ3RqpMh3+XKvpUj/v1OOeKhmUtG&#10;SOtTWfyrzzx3pxnbYfxasz5rYpITj9asxTDyyueafeOpJwB1/pVJQ27POK05mybtbFvfRuqHdRur&#10;KUU9zRS7krP8ppivUbN8ppitUpJbA7dC8j1IG3ZFVEepPM2jNMk0LedI+HbH4VPJPbyjiQk59D/h&#10;VS3jWZcswXjPNPkjijbiVD+VAFbYVmVh0FTiYBcU+aLbau4HTHOPesx5iGx7+tAFxvnNLHwwptuN&#10;yg07pKtAEjVC9TNUL0ARAZOKgmba/HrUzNtXNR7PM5/Gto2sJxvqSQruUGoxKIZlZjhRS7/L4pPJ&#10;88dcD6VhKKvcu9tBVgM0vmIMjO79avLEv8RINZ48234UOy9MjIFW4S03OSDXTSrumc88Oqu56L4K&#10;+IP9h30KSmFIN7MzNG5I+XHY+wr2nRPFFh4ggDRzhmKqflRl+99RXyrcRvHC3zsjcfN0xzWj4U8Z&#10;X+h38YM1w0PmRjm4ZV2g/wAsV72FzKUZK54ONymMldH1asKRtliQvSkkumX/AFQDD3rmvCXjmx12&#10;xiVprcS4Zjm4Vzw2K6kxDyW2ASN22jmvsqFaOIjzJnwtanPDy5WinfaTHrVnIkxdWMbD92QOSPcV&#10;4L8TPhxc2d1JLaxSyKZEUF5U/ufhX0WkTJDnlTt6YxWfeafbagu24iifnOZUDfzrixWEVdWO3CY5&#10;0HY+QIZvscTLPhJM5A68fhT5HSePcDk4zXq/j74ZRfZZZrXYCsagCG1HXf7H3ryTULGXSW8qTf1K&#10;/MpXpXxeIwcqE7H3WGxca0NyOG48t8cUT3bMwGFxj0ptuokw3rSyqh4G3Ncjlyqx2RjzakDKZTmr&#10;EUW3FWLW2DL07elFwPKP41yS1OqOiGNFuX3pY38nrxSQzDcM9PrUd4277vv0pbDJZLxX4yPyNVI1&#10;2zq56Cq3zhuS1Wlbcu0dTQA+aYN3pka7jxTWiZepP5U+BtvWgC2kJ25IqGRDuq8kisuOPzqvKvzf&#10;jQA2NKRVImU1YiXgVGVxIKAGT1CvWpp6hXrQBa/hNQNHu5qZv9Wakhj3Ln29KAK6rtpvl87qlkG1&#10;iKljj3L0/SgBIo9y59qhnUqxqzny+KPJ8zn+lAES/u4jJ6VF9oMhzxU8y/uynrSw267cnHT0oASO&#10;4YcYFJNI2wkgYokdI2I+WpSyXELIu3cemOTQBnNl+lIqMpyRVwW3l9f1FMk29sUANW6DDaSMn2p/&#10;mDbjNVlhKyBucfSk8z95j3xQBYVtrZNLIwZTiopW2rn3ojbdGx96AIZqhT71TTVCn3qALS06mrTq&#10;AClXlhSU6P8A1goAyPEifuU+jfyFfYH/AARrT/jK3Xf+xSu//Sq0r5F8SL+5T6N/IV9gf8Ea1x+1&#10;brv/AGKV3/6VWlAH7GXS4mX6VFVq+XDg+39aq0ESCiiigkKKKKACo5O9SVHJ3oApTVVbpVqaqrdK&#10;AK8tU5vvGrktU5vvGgCjcf6s1mT9/wAa07j/AFZrMn7/AI0AZdz1/Gs26/1Lfh/OtK56/jWbdf6l&#10;vw/nQBhXn3h+NUZKvXn3h+NUZKAMq4bZ83oKoa5ZmbR7pkBZngkPUdStX7jHfpiizImLQyAFHwg3&#10;cjB46VEi4nyF48tza+IroSDbJ8gIzn+AV9meFYWh0/DDBLZ/QV8ZftDXy6T8YNbsI8LHGkBAVto5&#10;gjPTt1r7jtLdUtomjA27RnaOOlSUTUUUUAKv3hViPtVdfvCrEfariRIuw1eg++Kow1eg++Kokux9&#10;quw1Sj7VdhoAvQffFWW/hqtB98VZb+GgD0Lwr/yA7f6t/wChGtXsayvCv/IDt/q3/oRrV7GgBKKK&#10;KACiiigAooop9BdRDQzFVJHWlpsn3DWaBbnyl+2vM8Hiz4T7Dt8y9ud3HX95a/414ho91K/xz8Qw&#10;s2Y1sUIXA/uwf417b+25/wAjZ8Iv+v65/wDRlpXhuif8l68R/wDXgn/oMFc89zth8BY+Evg3R9F/&#10;a78C6RZWfk6dcWVzNJD5rtuf7Pdc5JJH3F6HtX6Czwpb2sdug2wxJ5aLnooGAM/SvhX4c/8AJ7Hw&#10;9/7Btz/6T3lfeV4nB/Gt4bHk0NmYMkYVjtGKI8/dP3T1FTTp8xpsSfMK0OoPLX0p20CptlGygBkf&#10;LAdqn2j0pirhhUlACbR6UbR6UtFACbR6UbR6UtFADWUBaZUjfdNR0AFIy7lxS0YLcDrQBPa6esi/&#10;MAePU1NJpca9FH5mnWcMm37vYd6nkhfsv60AV4dNi3DcgI+prQSNY1CqMDGKhhjdWBI4qxQAgUL0&#10;qvd2KXSn5R5mMAkn1qzR9KAMr+w2/wBj8zR/Ybf7H5mtbLelGW9KAMg6HxzsI/3jSf2Gn91f++jW&#10;xlu44pcigDG/sNP7q/8AfRqS30iOGZX2rx6Ma1cigmgCD7NH/d/U0fZo/wC7+pqWigBiwojBguD9&#10;aeRu60UUARtbxt1XP4mm/Y4Qc7OfqamooAi+zR/3f1NH2aP+7+pqWigCMW8efu/qab9jhkY7kz+J&#10;qahfvGgCl5Sw3DKgwKvHlapzf8fTf57Vd/hoAZtHpRtHpS0UANMatwRSeSnp+tPooAZ5Ken60qxq&#10;rZAwadRQBHJbxzffXP41B/ZdqTnyuf8AeP8AjVuigCsdOtypXy+P94/40LptsvSPH/Aj/jVmigBi&#10;won3Vx+NPYblweRRRQAiqF6cUjIJPvDNOooApTabBtLLHhx0O41nNC4lxkY3Yreqs23zuv8AF/Wg&#10;CstiPLBIGfqaI7Nc/MAR9TWouO1I3zKaAKH2OL+5+po+xxf3P1NW9lGygCjNZp5Z2LhuxJNVvscn&#10;95a1iNvNJ51AGV9jk/vLUlvaOsylipFaPnUvmbuKAGpbx91z+JpJrdFHC459TUq/LSt81AGNcqWj&#10;K54P+NRW9vg9q2VtfmBOfzqQW6juaAILWPaBmrZUMuD0oC7aWgDlNcujFNtUkDcwPA9ar20kTRqW&#10;UlvWulurCKdslmzkngj/AAqrLp8UY+83X1H+FAGJ9rbcFUkD6Cnec3r+ldBbafFt3bn4PqP8Kn+y&#10;Rf3moA5jzm9f0o8x5PlB5NdP9ki/vNSi0j/vNQBj6barMzCUbuncitX+ybT/AJ5f+PH/ABp8dv5b&#10;MRn8abNIRKaAM7UbSGFSUTbwO59apxxo3Va17iPzXAPcUQ2K+rfmKAM1oYuy/qarSYTkDFdC9iuO&#10;rfmKqnT1Y4+b8xQBlDy2jyyknFVZM7iFOBWo9mBNt5+9jqPWr0WlptBJbP1FAHOLH8wI4bsav2cL&#10;SY3EHpWrHpq7gct+YqylqF9aAIIbGHAymfxNQalaRrYylVweO59RWngLTHjEi7TnBoA5MRsOhFKV&#10;c9SK6j7BH6t+Yo+wR+rfmKAOXhtt8ig4/Ori2e3pj8zW59jSP5gW4o8tfU0AYywyL0YCpY1lkYKz&#10;AqeorU8tfU0qKqsDmgDPktNqkjGceprPkZkYjNdK2HU/Ssq9tdzHr19fagCtEQy5xzT6Vbfy0J5p&#10;KACjrRRQAm0elG0elLRQA1lAWmVI33TUdABSP900tI33TQBa0tRub6ivw6/4KbKP+G3viJx/Dpv/&#10;AKbrav3G0v7zfUV+Hf8AwU2/5Pe+In+7pv8A6bragDxPQ9q4LDI3H+VS6iwdsLwMt1qpY5+yPjru&#10;/wAKcuVYZGKC4ixWi7QSAT9TVOXUnt5AFYgYz0FarTq0YAPf0rnLyyMkgLghMYJBFBRq2+oM+SxJ&#10;zyOBWpbxyTxh2YFTWn428NfDrw/4b8GXfgrXtS1fXr228zxFa3yER2c4SIhIj5KZG5phwz8KOe5y&#10;bGGKSQzzsyRsMBl9fy9jQAuoYsYGgfmdgGVl6AZ/+sagSFGg3MMttz19qsXXmOhF2oiuONqL0K56&#10;9/eoHOyHH+zQAafHG0hDLnj1q1cfLKqLwpGcVn2cwSQ/SrfmbplPtQA+RV8vp82DVBidxycirEkm&#10;ZCPeorpfl/GgChNI6MChxxTY55Gblsn6VM0e6FjUSptoAtxsZAN3NT7VVDtGDVWP5asRsCwFACcj&#10;qaTdUkuBVOaTFAFqNizhV4bsTUl1K0axBjk+34Vl2915Mytxx7VY8z7dcxD/AG/4eOpoAW5uQ685&#10;602937C4IwAB+tWNY08W9urfN98Dkj0NZjX2+Mx8fN7GgB8MjY61M0jEcmq8PSpWoAgVv3y1Z+0O&#10;q8H9Kqf8tBTmzQRIWSUsck5qMXDgYBx+FMfNMjBMi0ElyGRm6nNSsoXpUC/LT2k3UAJDK/nrzx9K&#10;05LmC3iUyIxZhxt9fzrMjH7wE0l1jcgbjccL71cUm9jGpdK5e8xpIxKhwjHAB61e8OaRceINQihR&#10;4xGxKkSEjopPYVr+B/AN74gVZVgkMLIxVklQZw2O5+te6eHfCcGiYeNpi6sWAdlI5GOwr6LB5dKs&#10;02fP4vNYYdNJ6nLeE/hrBp+2eaKFmGx8pK/Uc13kMlrbIIRG3y+n/wCunSPN5vKLsz19vzqVpIgv&#10;3jnPpX3eHwlLDxPg8TjquKnuTRRoy/KuFpk0yRMqsCQeBimve21vaSPLJsUEZOCfT2rk/EXj7TND&#10;tpWgulaRkc7ZInIyBx0A9a58RWp09WyaOHnUduU7GS6hsbZZpFYxsdoC9c8+/tXmniD40WyRtb6c&#10;t5bzsoKs8UZAO7nqx7CvLPFnjm48RXTuiwMGZW+RGXouO5rkjceY43YD9gK+TxebtXjBH2GByeMr&#10;Skd/4g+IGsatE0cl4zIQ64aKMcH6CuLFu81w0jkFiOTVZXYHoKvWs5XrgV8/LEVa71Z9dTwtOgrJ&#10;Gk1tG1u3y/P2OTUIVoxjPFSrdIIz83P0NRSXCt0P6VhOLT1Nua2wnmmPoaY0gmYK2TmoZvm6VFCp&#10;WVT2rMOZi3Ejwt8hwOaSG7d/vHP4CpLldyk+xrM3FZCAKfMTqasZMciyKcEVJHqLXUnk5O7OzkDH&#10;JxUtv/qSf4s1R8x7G8E+BxJv+bkcHNPmb2N4JW1L93p89nGJC6YJ28df5VmQqLiQSEZxxXRHxMdS&#10;tVjPl8Hd8qsPX1+tYkl15f7nj5uen+fSnzMp8qLcZAjwB2qW3VM8jmqCsdoqe3Y0czM+aIyVgt0h&#10;HHH+NNkt4pmy65PXqahkb/TI/p/jU++ldhy82qFjjSMYVcD61DdQxtCx28/X3qXfUdw2YW/z3p79&#10;QtFborLGoj4HaiElW44p/wDyz/CmR/equRdyL9kSSPJIwUNyRUCs6y7XORnHFStJ5Mgf0pNwmYt+&#10;NTJ8uiJtrdlyOGELvVMMeCcmuu8I+Pr/AEfVIDc3DyWAZmkijiQs3ykDGQO+O/avP7m6MeVXBOe9&#10;aFjpFzeRkmL5M4JVh/jXZg69anP3GzzsZRo1IPnSPqjwzrEfiG186EOqmNH/AHgAPzDI6E1cuLci&#10;VlOM/wD1q8H8DLqmm3capbRmLfGNzMCcA9fvV7ppskl1Zxl1Ac5JC/U1+iYSrKpBc6PzfF0Ywn7j&#10;0LSRzW6lt64Hp/8AqqlNoNhMzzvBmZ8uW3t16561ZNw6xNEwA3c1M7fuYx6iuqVJVPiOONWVHSLK&#10;9lHHDGIlXCrnjPvXzZ8SNNjsdahjjUKGgDdSf4m9a+ixJtvnHt/hXjXxqsPK8RWrjdtFovUj++9e&#10;HmVJez0Wx9Nk9Vupr1OR8B6hJZa9aLuOw3MIYAA5AevpNLiO9t1yrFM5APFfK9jmG+jkA+7Irc/W&#10;vovwGxvvC9nJj5mL5xx0dhXDlWIUv3bO/OqPJH2iOrjVY12qMKeSKsyLE0KgKc4qnb/MwFOwUdie&#10;ma+v53a6PhIw01LMaoIwGGars7wW77DjnNWLSP7VKR2xniuM+JniaPQdGuSrJv8ALRgHRj1kA7Vj&#10;XrwpUnKW510KFSpNKBxfxK8VfftgZA+Zoydq4zwK8mZix3yncT6VJqd4dUvHunwN0jS/KMDk571C&#10;ZVkOM/LX5liqv1qq2fqmBpPD0FzblPDeYGjO1x0Jq9FcSyJsZsnGOgouJrdbdv3h7dj6/SmQXrbd&#10;qhSuMA4PSsZVX8KR18ttSTyRD88gz24rOkkSSddoIGO9Xhp+r6jMwsbRJxjIy6jjoerDvXpvhr4F&#10;peR/atRF5byo+0LFPFjbgc9D3JrelgauIexyVcXRoauaPJVb5wo45xW9pXh6bUFBRoxwT8xI749K&#10;+gfD/g+08O7ViknbG0fvGU/d+grqVVZVAJ4zX0GHyV2948Ctn0FpFHz1Z/DS9uJlXzLXB9Xf0/3a&#10;s2vwnumvNrvasN4H+sf1/wB2vdW8uM4jYtJ2BplupM7Fhg7v617MMrpR6fgeTPOKk3pL8TzSD4Kp&#10;Mg3pat/22l/wpx+DdvbyDMNvt6kCaWvTbxmEh2jI/wDrVLDbpuDuSMV1RwNFfZRyyzKq/tHmLfCm&#10;3K7VihAxj/XSVGPhCgbKJbj/ALbSf4V6wwi7MTUDHHTmplgKL+yio5nVX2vxPKpvg00ykEWpP/Xa&#10;T/CsHUfg/c27HY1oBlv+Wsn/AMTXtzTOgyAKekjSLkgetcssqpS6Gv8AbE4vVnz63wzniX5mtic9&#10;pH/wrAvPCN1ZsHaSExgZKqzZ6/SvpyW88tscfkaUMt0pXPJ9K4amTx6HVTzrufLRsWKlIyqtjGST&#10;jNUZ7cWUh+1jzR0/dnv+lfVF1pkLKQXcMc8ZH+FZdz4C03V1zcz3UZJz+7Zewx/dNedPJZdPyPSp&#10;55T6nzwNLSazkuIlCxIQpVic54/xFNttNWQHAX8zXqGqfBUPcKtot1LGV5Zpowc5PsPauc1T4X6p&#10;pG4w2sjY3f6yaM9OnQ15VbK61J6Jnr4fNqFVbo8/1vT5LViUKgbgOpPaqljJGy7ZVLHPauj1LSNV&#10;i+Wa1VACOjqe31rmLsRRqUZiHIyB+NefKFSno0ejGtGp8LLj2ok/1Y2j3NNW3Ef3xn6Gm6fqAt1w&#10;pBOAOQavyXL3XOF654rLWW5rdLcoOsTDAU/nUMkar0GKtPbxou7c24dBVaany8o1JS2I0Y5xmp+A&#10;pz0qsn3qsMu6MigZMZGWNdhxkUscJkUO2CTUajy41z6VbjmDQqAe9AD0maS2eLPDH0+lUpLYK3OO&#10;vrVm2Ur856A0TTBm4PegB1viNRxQHXzV4NJGpaq80bRtux0FAGh8jdqr3C4+7xzUUEpare3ctAGP&#10;JJJ0LcUsczjoePpV6aEYyc4qFY09TUSbvoK5FxJy3NTw/MQo4qVI09TVi3jXzV5NNMohKkDB6URt&#10;5bfLwamvML+tVI2y1Vy3IlJxJ5mkmjIZsio5oo1hjG3kj1rQwPKPNUbqMsyYHetY+6gi3URf0nWL&#10;zRY1ks5vJOCv3Q3BOe4PpXunw+8dXWrW5S4lkkuDKVVvLQAAKDjj8a+fpJNtqq9w3+NN0PVLjTpV&#10;kRIyVYn5gT2x616ODxtShPV6Hj4zAQrxdlqfY9vNJLGTK27I44qOWDc2442HoO9eP/Dv4kC7mS1u&#10;GgQqYoxsjfPJIPc17It9F9nVlbK54ODX3lDG08RFW3PzjEYGrh6jb2KM2m2l8pBizF0ZSxGe/rXl&#10;XxS+HFn9le8t4I49qzStulfJ4Br2BblG4U5H0NUtWYajbtAfu7WQleDgjHeliMPHER5rHbhcVKlJ&#10;I+QY7Zo22KQAKitfLu5ldVIQcEN1r17x98P5Wkea0jllVpFA3SIP4fwry68txbqWTJA65+tfA4vC&#10;yhNn6DhMVGcEMlmMHEZ29RVOSSaY5Lg/hU8cbTc496HYRcE1w/CrM799ipHvaQKDyamNvKf4lqT7&#10;OQPNH8NJ5jegrI0IvsbnutKts0TB8jipPMb0FG9jxigBG+brTfLX0p1FACNI0SEqcEVF9qlbq36C&#10;nzf6tqrr0oAtR3Mg/i/QU8ysec81XSpf4aAF3FupzT1jX0qJanSgCVVDYFSBWQEA4FMVtpBp7XC+&#10;v6UAQSKxYkmn2pfzlXd8vcfhTHuF9f0pkd0FYEEZ+lAFySBjITkYzTZvMjXEbBeaf9oLQ546VDDM&#10;ztggUANiDu37whqdNI0akKcdaXc3nKMcYplz3/GgCm5MjfNzU1v+7IZeCKg/iqeP7tAErzO/3mz+&#10;FRdWp1NXrQA7+VM8uPdnbz1608ruGKb9nb0/WgAZUYYIzTXCpGwQYNO+zt6frTltznkfrQBTIZup&#10;zT0iX0q20P1qGRccUAOjVNwGOKSdcfc461EpIYVajXfQBBApZsMc1qLbQrGWCfOOhyag8kL60yOb&#10;MgX1oAy/EgAhTHo/8hX13/wRtP8Axlbr3/YpXf8A6VWlfIvib/Up9H/kK+uf+CNv/J12vf8AYpXf&#10;/pVaUAz9j71z5gGeMf1qCprz/XL9P61DQRIKVeopKVfvCgkftHpRtHpS0UANdQFJFQPU8n3DUDUA&#10;V5FB7VWljVYyQOatPVeb/VtQBny1Tm+8auS1Tm+8aAKNx/qzWZP3/GtO4/1ZrMn7/jQBl3PX8azL&#10;ziBvw/nWnc9fxrLvf+Pd/wAP50AY1wobk+9ZtwSvT1rSm+6fxrMuev40AUHVW+8MiobYFb6NTyGk&#10;AT2571NLH5qlfWo1k2EKPvpwo96iRcT4r/ajmWz+P/iPzwXHl2w+T/r3ir7l+HWu/wBveGJ5Jd7y&#10;LKEBZQOAqnt9a+EP2nre9X4xa3dywqsTi3UMCOvkJ2zntX2/8HvD994V8H3VneQeS01x5wDOrHBR&#10;BnKnHapKOv2j0o2j0p1FACKo3DirEajjioV+8Knj7VcSJFyFR6VcjUKwxVSGra9RVElyHnGa0reN&#10;T2rNg7VqW1AFyONV5A5p7fw0i0rfw0AeheFf+QHb/Vv/AEI1q9jWV4V/5Adv9W/9CNavY0AJRRRQ&#10;AUUUUAFFFITT6CfcWmyfcNKPWmzNtUk9KjYI6s+Uf23P+Rs+EX/X9c/+jLSvDdE/5L14j/68E/8A&#10;QYK91/bU2SeKfhQGBLte3AjPod9r1/SvDvDts83x+8SQZXzV09GLdvu2/wDiK55LU9CMbU7m/wDD&#10;f/k9j4e/9g25/wDSe8r74u1+X8DXwd8M0T/hsrwC7DMo0+5Ab2+z3f8A9evu+6Y7evY1vDY8iiuV&#10;MyZl+Y8U2JfnFSScsc0qKBzVnQP20baMmjJoANtJTZvMaMiNgr9iaWKORY8yMGOO1AC0U1SWan4O&#10;8DtQAlFSbR6UbR6UARN901HVhlG08VHtHpQBHSrncMDNP2j0pVUBgR1oA0bNm2/dPQVPIzf3TVKK&#10;aReA2Pwqyryt1YflQBJGzd1Ip9M/ebfvCk2yf3hQBJRUe2T+8KNsn94UAS7j/do3H+7Uf73+8KP3&#10;v94UASbj6UvFRfvf7wpNsn94UATcUHFQ7ZP7wpVWTIywxQA+ijafWjafWgAoo2n1o2n1oAKKNp9a&#10;RgVXOaAFoqPcfWjcfWgCShfvGmKxLAZp+1vWgCpN/wAfTf57Vd/hqJoAzFiOaftb1oAKKNp9aNp9&#10;aACijafWjafWgAoo2n1pGVtvB5oAWio9sn94UbZP7woAkoqPbJ/eFG2T+8KAJKKj2yf3hRiQdWGK&#10;AJKKZlvWjLetAD6ouD5/U/e/rVxd24c1TLH7Vgn+P+tAF5M7aFB71HdM8cYKHac0lvMzREucnNAE&#10;9FR+cPejzh70AOkxsNQfL7VI0gYYIOKZ+7/umgBPl9qdHjeOlJ+7/umnR7NwwMGgB70R808qD1oC&#10;helAATtGaTzB/k0Pjac9Kj+X0oAlzQefao94FKsm4gUAREfvMbu9OktxIOvf0qTyU3Zxz1606gCF&#10;I9sZG6m7D/eNWNo9KTaPSgCDYf7xp0alWBLZqXaPSmyLhSRwaAFVtzGopIt0hP8ASkUuuSD1o3Sf&#10;3qAGXC7WGOuKSFm/2qJ9+0tnmpLVSVyTnigBzFsd6giLGZQc1YmLdjjmoY9wcEmgCE27NcZ5xuz0&#10;96sXUht4xjPXHXFOVz5h+tPuIlmQBxkZzQBFZSGSMsSeuOtSyTBf/wBdEcaRxkIMDrSNErdRQAxZ&#10;tzf/AF6lkBEZx1pqwovQfrSyMQhwcGgCHMn+1+tGZP8Aa/WpY9zdTUjL6UAVxvY4O7FP8s+9Md3X&#10;vUsMhbrzQA3yz702RGVD1qxVaSVm4zxQBJDnbz6VWvJAp5x1/pUoZ1Xr2rNvHdmOT3/pQArXKupU&#10;YyfemVDHFhs9xU1ABRRRQAUUUUAI33TUdS9eDQyAdqAIqRvumlbimBufm5FAF3S/vN9RX4d/8FNv&#10;+T3viJ/u6b/6brav3F0tlMj4HcV+Hv8AwUuQSftxfEUHkbNNP/lOtaAPDtJXdER/tf0FWLi3649+&#10;1WILNLa1dlXBB9T7VBNIzdDSuXEqxxtuwc/lV1rNFhZzGsmP4SvWqys+7rVxJ3Ybc8H2pXKIjp9v&#10;uhYtHGWOdm0e3FW7lFtbddqiT5seWB068/59aga38xkdsEocr7VKZO7cmi4EnnRXELDKTSdpMgke&#10;3+fWsu+bbkdOoq5HDDAv7pNvfqTUc0KScsM/jRcDGWQq3/16vxy/IW9PehrOH+5+ppyxqflA4NFw&#10;Dbn5/wAaM+dx+PrUjKFXb26UkYRTwMGi4EUseyMr689Kr7avXSjyWf8AiGP51RkYgJjv1pgHSl8z&#10;bz/WmycDIpzRr5irjgimAjXG7v8ArULndVhoE/u/rUTKB2oAr+X/AJxViH9zJEw9QfSo2ztIFIrP&#10;wCenSgC7ql408IU5+9n72exrIkjCyL9Ku/6z73Ip32eORhlct25NAEEPSpWqb7KqdB+ppjAL2oAr&#10;wruuEFWWt/8AOKjjaNJFbacipZLods/lVqN1cyk9bED2/PT9KYkG2QH+lOkuGPQ/pVdppm+64B+g&#10;o5QJpvlqJX5qVbebyw0rK24ZGP8A9VOtbdZJjHj5lGSc8VEbylyoqUeWPMySGEy/KuSx6YGTXb+D&#10;/h5LrE8UtwrrGrRsPMtiwIJ56npXUeDfhXGl1G+oRwTrubIjlkHG3j0716bbaPDoaxxIgWNwFjVW&#10;JwB0zn619XgMs5vfmfI5hmqp/u4i+HdJt/DenxQxQRPt3DckYTOWJ7Vfh3N84yVHX0qSKMSjywPm&#10;HPPSnwr5luzW/wAkYOCG654r7anCNKHun59Wc69TUZNmRMLHzg8gVnXWpWmlLm6mhQ524mcL1571&#10;Q8YeNIPDtidizLP5cnzIisNygc8n1rw7xB4/vNemYyzSOhYMA0SLyFx2rxMbmSpK3U+ky3KJ1PeZ&#10;0Pi7xxNfN5FrNIkTRjLw3BKghie3fpXnGqTXkk26S8nuVZmO1nYge3WphM/2d2VsDPpVVpWbOTmv&#10;isRjJ1pXbPuaeAp0VaxEtruUSK21j/yzA5FHyTDHkrFJ2GOakVirZHBpAoaZZD98cA15sryO+nGM&#10;NhqRhPvAfiKm+Q/d2j6VHnzHYNyM0mPLlIXgVcJOJpKV9h/ky5B+bb9DilKsvc06a4kXgNgY9BTR&#10;MWX5uTirnPmMeUa0m3r/ADpq3AJAGM/Wq9wXZjg4FIiFee9ZDsW/M3ZFJ9k3fNj/AMdpIlyMmnNO&#10;68BsD6VPKiiW2uhDMqkbh6E1LNIs7cwjHPvVRYQw3AfOOhq3bxtxuINPbY0THRqkKjZGuf8AZFVp&#10;IS8gYxkYHUitNY416r+tNkkjZcbTTuxuNyosPy//AFqnt4f84oZgo4FM+0tH904/CrSbMJQKlzHt&#10;nU+3p9aTdU24TSDdyelNlRV6CqVO+4oucVZEe6mSN+7NOXGeadcxqts5Aw3H86r2bDmfUi/5Z/hT&#10;I/vU2RmWJcHqKI2Plhv4vWsZNxLim9guBu49qihYrkfhTlZpImJOWziosmNs96cf3i0L5eV3kTeT&#10;mQs/Q/3hXqPgrVNH+0Rw3JsURnJLSumB8vv9K8sW4MvBOfwp7K0UReIhXHQ100JuhO7OTFUo142i&#10;fV/h/TtKulD20VnIuFIaJEIweh4rbuY1sxtiA4OMIMV85/D34l3+iyLDcXEjw5iTbHFGflBII5A7&#10;V7hofiy18QKrxpMGILZkVR0OOxr77A4yFSKR+bZhgqlKTZrRr5ilmGG6DI5pssmAB/d96LqZoHAB&#10;7ZpLGJrkytIQy9R29a9y6sfPc3LK0iCNd1wz+orzT4wW4uo3ugOY4EXOM/8ALQ9/xr02T93eOifK&#10;oHA/AVyHxU0fb4bvJV2hVjjzyc/6wV52NpqdGT8j1svquFaNu54Gsojljz6+te8fCDV1m02C0JB2&#10;RyN9/P8Ay09PxrwVUVmuPMG5o87PbrXovwR1KRfEM0MjFoltHIUAdd6V8flzVOs7n3OY05VsOj25&#10;ZPLjMvZTSm4EyjGOfeoGz5LRk/K3JFT2MMRViVzsAJ5r9Bg4xWux+b8slKxDc6sNHhEjEDJ28vt6&#10;8/0r5+8feLj4gm8rzPkaJVP7/eOGJ6V6J8VPEy2ytaweYjpMhztUjBQn+teATLJ9wsDOfut2A/zm&#10;vjM0xkZScI7H3+U4Pkiqkhk8zcRpnC5B2mlRmKBATvHJ9aZNG9u0PI3SH5iO54rvfBPw/fX0W5by&#10;CHRj80jg8NjsK+foUXXny00fR4jEQw8OaexleF/A97qV1Gsi3DqWIIa3Zh93PrXpuhfBqONlnuJ1&#10;Cgq/kyWYx6leWrt9M0W10wAWsXlXGcq25iBxg9T6ZrXe4eSMRBv3uNpbHGa+zwmUwjG9VanxGLzq&#10;rVdqLsjN0/w/pOnxrGml2Zdc5kWBATk59K0VzD8qsQvUgcCiKzlhUNKyseny/wD6qII3nkAJGK9q&#10;nh6dP4T5itVq1Hdser5bmLd/tVY8yML/AKxUP93IqHUNQtdHtWeeORwEYny+eg56kV5/rPxj8P2U&#10;7RtZ6hvUjJVEx0z/AH6mpjKdHRm2HwNasd1HcN9qT/RyVxzJ2HX2qFvMa5dgzIu7PfGM141rHxmv&#10;p7d00u4ntnIGDLBERnPPr2rMT4peJhbsX1LLFecW8Xp/u15FfOaNN2Pbp5HVkro99bUrKByLi8gQ&#10;9/MkUfzNW5dQ09YWkGpWpC9hKv8AjXy1e+Ota1Cdmmvd5OD/AKpB2x2Wo28b62o2Ne5iPJXyk/8A&#10;ia4XnkOh1LIqvc+oBq9g3S/tj/21X/Gl+2Wsn3buE/Rx/jXzPH4w1JY9y3JBxn/Vp/hT4fiHrcbY&#10;F6R/2xj/APiacc8p9RPIavc+k5fLljKxzqzHoFOT/On28bKuCzHivnWD4neIo5kKaiQf+uEX/wAT&#10;W9a/FjWY1Uz3sjnAztgi/HtW6zyjLoZf6v1t7ntrQhmyVB+oqwyqtuwVAj8YZRg15NY/Fp2jUzPc&#10;OeekUfr9a14Pi5p9xEyeVeeaTwxjTH/oVdlPNKVTY4auUVKZ2xtXY7zKx78j/wCvTHyOBLt/Guct&#10;/ibpsipGYbsu2FzsTGf++q6PTY11q3SaAbA2T+84PBx2zXp08RCZ5FTDyp7omjvmRCghZiefMz0/&#10;SnSNHLH+9tFl4P31B/pSW+2D5JhvJ5+WppFdl+QgKRwD6Vu+Se4U41IrmWhh3nhux1bj7BbxnO7P&#10;kK3QY9K4LWPgbFcSh450UhQNq2IPf/er1KLzrdyS4xjHFaEe+TnPzVw1sDQqrY7KWZYii7XPm7Wf&#10;hHdabuaNJpQNx+WyI6fjXKXWl3WnsUktplwcZaMr1Ga+rdWt3aMbiCrBs1z9x4F0nWow01oHkJ3F&#10;mlcdOOxr53EZNf8Ahn0mHzfmX7w+YpIeN5mzj+H1/Wqs1eq+MPg/daXp817A9pHFEq5XzZC2S2O6&#10;+4rzK+0W9gJzLFjnoT/hXzlfAVaDtI+mwuNo1l7pRT71WQ21cmo4bV0/1hVvpVpREzBWUkGuJ02t&#10;z1k1JaDJP3ka49O1SW8LLEp5/KopJkRtqggZxT3nkWMbWwM+lZWJckizC26FlHUmoJImDd+vpVaz&#10;vw0yp824+wx0qzNM+7r39KmT5XYqD5lcsQNtAzUN1IsiFRjJ9/eljYlRmoioMq01qJuwtvHjFXVO&#10;0VXX5elO8xvWqasSppjLgl4yoPJ9KrLDJ/tfkas9Oe9L5retEWupRGkMnq35GpgskPzndhfXimrc&#10;SZ+9+gp3mSTjy2bKt7VLt0DUimuPM7/rUKttPWnzQrH2qBst04pp2HZdS79sOwjP/j1Ojl8xeev1&#10;rK3SBx83FXbXnrTbHH3XoSyKWOM8VDJMsMRCqC/UAHmr3lpjkc1Vmt4l+cryPc1Du9C3y7otafdy&#10;Wfl3Fu7LIMORGxByORkivWvAPxMEkSW+oSBWVGJ+03fOd3HDD0NeKWt0yTMqkgFsdB61JdXD2szS&#10;o21jx0B7V2YbESoPRnlYvCRxEbW1PsWzkhnhMkbo6g4ypBFJtUscYOTyfSvMPhp8QFvMWdx58hkl&#10;b/lmgGAgPY+1elbmbDxnaj84PXFfomW4mNelc/N8bhZYOpyyG3GmpdsY/KWVRznZu7V4x8Rfhy+l&#10;v5kCs1uIlLtHbbUBLkckHGele728n2eFZF4J4qlqMdjrmk3EM8LSI2AQSV6EHsarFYSNaL5UaYXH&#10;OjJcx8mXajT1Kkc8j+70rLZjcSEj9Oa9Q+JngiCxUzW0ccafvmx5jk4GCOteY2cDrwpANfneNw06&#10;M3c/SMBiYYiCsW2bbauoGWOMevaqeJP7rVchwzBX5apmRR2riijuk7SsZuJP7rUq78jIYCrT5HSo&#10;mZuhNacjB6DaKKKiS5dybjJv9Warr0q0yhlwelN8lPSs4y5gTuMSpf4aZtx0pRubjNWMVanSo1jI&#10;7inqdtAEj5MfHWoGVvepJLlYYyxB49Ku6dFFfLnbzgfeOOtAGO6t70tup89dx4962NQ0hoeV2gZA&#10;6n0rJt8/aUVuQaALyzJ935fTrU6qifN8vpVWSFFbcBg9etIsjNwTkUAXiqsu4bcj0qnc9/xqeNtq&#10;kdqZtEjkMMjNAGd/FU8f3amureKP7q459TT4oU+zs235s9c0AQU1etSsoqJvl6UASx/6wZqxuX2r&#10;O8xux5p6ySd2oAvbl9qbIwCEjFV1c9zSXDHyG28Nxj86AJPM3Unl7/8A9VQRbiuSecVatQWPJyKA&#10;G/Zvb9KkjTZ2/SrEi7enpULE4oAZNJ/nNVrf/j4SpJKhLGP5l4YUAVfE3+pT6P8AyFfXP/BG3/k6&#10;7Xv+xSu//Sq0r498TTP9kiOeSrdvYV9e/wDBGV2k/as13cc/8Uld/wDpVZ0Az9k7z/XL9P61DV2+&#10;iX72OQB/OqVBEgpV+8KSlX7woJJKKKKAGyfcNQNU8n3DUDUAQPVeb/VtVh6rzf6tqAM+Wqc33jVy&#10;Wqc33jQBRuP9WazJ+/41qTcqaz7hBtPHrQBj3PX8ay73/j3f8P51qXfBP1/pWTcMWQg9KAMib7p/&#10;Gsy56/jWnd/Kpx71kTOSxyaAK28RsGOAB61WZ084upVjuyAD15qxPGHjYEVXkWCFVIQ78cHPf86i&#10;W5cT5r/adsYLy6nuBaR/aWuYQx8sF8CEjk4zjgV9c6Bqs99poEunyWnQZfPoOeQK+YvjdpcmpalO&#10;cpzLGfmJHSPHYV9T2cjpapG7ZJUdPpUlE1FFFACr94VPH2quv3hViPtVxIkXYatr1FVIauwjc6g1&#10;RJag7VqW1Z0agYxV+FiKANBaVv4ajhYlgD0qwyjA4oA77wr/AMgO3+rf+hGtXsayfCp/4kdv9W/9&#10;CNaSsfWgB9FFFABRRRQAUUUU+gnsIvShutLSEZqGOJ8s/tnt5fir4WD+Fr243e37y1rxfwjpP9vf&#10;tA+JbaPcyLpyyAqQD0tx3+te5ftYaQuo+PvhPbTXYiW41OaMNIMhN0tqM4J7Zrxe/wBJfwj+0h4q&#10;tbLU2lMdjEvnW/7vcDHbt2Y8Z9+1YyPRg/3djY+GaSy/teeBZHUALY3A4P8A073VfcV10/OvgH4G&#10;zX3/AA1t4GjvftCObS6IWctkj7Ndc4PbOa+/rr/GtIbHlxVjMk++afHyRTJPvmpIPvitCyTZRsqb&#10;b7UbfagCFpBajzGOAtW1dbu3LKc/LnjjqKqXlu1zbPGuQWx0Ge9TWUTWdvtfP3APmGOgoAot+6mI&#10;q1t3Lu9KRoPtEpI7+gzUjjy1K9zQBHRRRQA1vumo6kb7pqOgAo3beaKUJ5h2jvQA6K4GRmtCG4X1&#10;/Ss/7Ky+v5UfMnc0AbHnJ6/pSecnr+lZP2humT+dHnN6n86ANbzk9f0o85PX9KyfOb1P50ec3qfz&#10;oA1vOT1/Sjzk9f0rJ85vU/nR5zep/OgDW85PX9KPOT1/Ssnzm9T+dHnN6n86ANbzk9f0pGuEVSc/&#10;pWV5zep/OjzWbjn86ANH7YvqPyNH2xfUfkazvm96MN6mgDR+2L6j8jR9sX1H5Gs75vej5vegDR+2&#10;L6j8jTlulZgM/oazMN6mhmdRkbs0AbHmL60eYvrWL50vq/5mjzpfV/zNAGw8yqpOai+2L6j8jWYJ&#10;ZG4JbH1NO+b3oA0fti+o/I0fbF9R+RrOw3qaPm96ANH7YvqPyNH2xfUfkazvm96MN6mgDR+2L6j8&#10;jR9sX1H5Gs75vej5vegDR+2L6j8jSrdKzAZ/Q1m4b1NG5l55oA1vOT1/Sjzk9f0rJ85vU/nR5zep&#10;/OgDW85PX9KPOT1/Ssnzm9T+dHnN6n86ANbzk9f0oMyev6Vk+c3qfzpftBHOT+dAGp5i+tHmL61m&#10;fav85o+1f5zQBqK4LAA1n3Dbbgf7/wDWo/tm3n/2aoJZvMbdnvnrQBtRsJIwc1AjDzAmetUYb4qo&#10;Gf8Ax6ozckyKQT+BoA2dqepo2p6msr7VJ6t+dH2qT1b86ANXanqaNqeprK+1SerfnR9qk9W/OgDV&#10;2p6mjavYnNZX2qT1b86fHdOrgktj3agDU2UbKpfbh6/+PUfbh6/+PUAXPLo8uqi3w3Dn/wAeqT7c&#10;vt/31QBN5ZpfLqD7cvt/31SNfDaen/fVAFnZRsql9uHr/wCPUfbh6/8Aj1AFwqV5pPMb0FVft47k&#10;Y/3qX+0I/wDZ/wC+hQBZ8xvQUjOxU8Cq/wDaEf8As/8AfQo+3xn+7/30KAJMt6UZb0pn26P/AGf+&#10;+hR9uj/2f++hQAsm4oeKfbllXp2qP7ZEf7v/AH0Kd9sjVT93p/eFACTSMWPAp0Qbriqcl/HuPK/9&#10;9Cr0UySLhSufQGgCu0m2b/gX9auj5lrInk23HX+P1961bf5oVoAVWGKWoFf94BU9ABSNnacdaWkL&#10;BeScD3oAYu5e1O3t6Co5LyNO6n/gQqNdQjJ6r/30KAJdrN1HFPWLbSLcIwyCv51FLeBfT/vqgCxt&#10;qPyec1WXUAT1/wDHqsfagynGM/WgCXb8v4VnXa/Mfr/SrnnfIfp61nXU3zH6+vtQAm0CMmo6Fl3K&#10;Rn9aKACiiigAooooAWhqKGoAheotu7ipXpkLBZAT0oA0NKtym8keh6/Wvw8/4KTSf8ZzfEYf9M9O&#10;/wDTda1+59mR5eRjoOlfhX/wUmy/7dXxHA/55ab/AOm61oA8mmuA1nImeTjt7iq0KbutCxsZFU5x&#10;9Kn2eXUSLiI0Ix3qru8twe1W/M3cf1pklvvQ4HP0qSi3byK8XXnbVC9z5hx6j+VTQq0K4OemKSRd&#10;zEmgAWErbs57GoGerUs4+yugxk47+9Z7tQAO9Mjk2sDUbtSQKZZlQd/xoAuD970pGj8vmlYfZxz/&#10;AIVVnvg3Ax1/vUAJNdBlKZGT7Go5Pux1XCMZA3OBViT7sdXEAl+7+NPb/XL9KZL938ae3+uX6VQD&#10;2qF6maoXoAZGMsBT2Wot23ml87d/+ugBGqLzTGwIxmpsbqdHANwzgj3FAEaXLN1AqzGok5NBhRem&#10;38qYzFen6UASTWYaFtuS31qobFx1B/MVYt52WZd2dvfceKtSTI3QL+dRK/QV0nqZRhK9qFXccVbl&#10;IbpioUt3mcLGGLnoFGTW1NPZbjlKNrsbbzOtwtvgZlYRqPXJx/WvXvhx8P2MaXtws0fmRuvyyJj7&#10;/p+FY/w4+GF1qV2t5eRTLHG8MyefaEgjJJwSfYc17la2cWnwrbxqiKmcFVCjk56fjX2OV5X7R+0q&#10;HxmbZr7NezgW7eOa3tXZkAIPr9KekwVWV+POGD/9b86ijvmf5HiIB/vH/wCtT3eOzhklnKhNpYNI&#10;QAgHOcn/ADxX2EuSktD4G8678wbTxt2tuFuD8rZGSf8AOa4bxl8Tbays5FtpYZH2KQHik/vfhXNf&#10;Ez4tNZTSadYyHbFKjC5t73AYFMkYA9T69q8nkvrrUIWlkaZtvy7GYtn/ADmvlMwzNR92LPr8ryx/&#10;FMueJfE02uXW51iA3ufkUjqR6mqMcwWEKvJz3qCFTK7AxHr6VegVIZCHRTx/EK+TnVdX3mfbU6Sp&#10;6RIFeX7O6uoAJqKpb26zcLGsO1WXlh07+1RVxHZUd2FKv3hSUq/eFBkIn+sb60Sf640J/rG+tEn+&#10;uNACzfeH0qq2Qx471cbmRR7U77Lu5x7/AHaAG28e9RmhovmAp27yTj/61PhPmSLQAqQ/L+FVrhdr&#10;GtbysIfp6VnXS/Ofr/SgBLeQIwJNXFuV7H9DWXKxWFiODxTLeRu5P51Sa2NIvQ07iTcOPWs9XYTL&#10;xxU/mccn9ahVg0gAxV8tyJMlaWoXkqVo/wDOKheOpb5SBIZv3q5qyz7qpFdvzelSxPurPm5nc6oP&#10;QmHFJNJuhZfXFK3Aqt5m5gOtdMdjmmxD8ygelC/KMU1DmRx70PxKRWU2+xEbdxCxjjO0ZPvUXnv3&#10;AFWJRh1AXdx90ULp9xdf6u3l/wCAxk1rRipRu9zRzcXboRxzH2qWa6lW3YhV7fz+tTJoF7Hybe4x&#10;7xNT5LWVojH9nbc3+wc1fK5bi54rZlZbnfEm7AOPStnSPFFzoah4khYYK/vFJ6nPY+1ZDR+Wu0x4&#10;YDHTBzUK3LKfLeEkDnLf/qqadZ0JaGdSjHER1PePBfxftryRY7ua3iy5H7uGTpt/HvXqFrLFqlqt&#10;zbN5iMgkzjHBGR1r4w+0TWtwjRO8IxnKMVr1bwF8TLuxjht52meLEUe6S6IXA4JwR0r6jCZtzSUJ&#10;Hw2ZZRy+/A99ixxu4asbxs4uvCd/B3bZ0/31NLpfim01a0jMUkJkOSQkwY4Bx2pmtRMdEuRID/Dw&#10;w/2hX0VW1SjJp9DxsHF0a0eZdT5g1Zvs+rXMf/TZl5/3q2PBOp/2Xr00hKgGAr8wJ7qe1Y3ib/kY&#10;74D+G6k/9DNJbyGB/NBILDGQcfr+FfAxm6VfU/Rp0/bUbxPrPeJ9u054rH8Za9FoOkuQ675IZOHU&#10;nkL7fWo9D1YNpEt0xyI32/M/sO/41498RvGEmoag9sJG2LLNHgTlhgkDpX1mPxUY0LRep8XhMK51&#10;7taHOa9qT6xfSXRC4kK/dBA4XHf6VhszXH+kgZKfL7f55q3LKIoQvXn1q1oOmnUbuOyjXcZSThU3&#10;dBnp36V8NTUq9Q+75o0aevQ6D4YeGZfEGoSmZHVI5ISDG6jgk+ufSve9P086Cot4QzBAR+8IJ5Oe&#10;2Kq+AfC1roOjo5WFZ5IIyf3IRtwU/jnJroMr5hZ1Bz/er9Fy/DRoQUmfnGZ4qeIqOMditZRiaZUY&#10;4Y9APpVmRWsfMaQbY8E7uvA78VSmuEsZ1lZ1QKM8tt9q8n+IXxfm+0TadawPkNNB5sN2f90NgL/W&#10;vYxeMp4envqefgMHUrS20O91TxtpGl3Tk3eHyFIaJz1GewrhvE3xjLZ+zm1k+QdYZBzu+teP3Vxq&#10;F5evLNqdz8wH7uSRjjgDuavSYfEZjDsw44ya/PMTnFSU3FbH6FQyemopvcsa94muvEDFnjhAyx/d&#10;gj731NZdnNb2f+tkKtjB4J/kKr3AeOYqNyDcRjp3p/l5XLR7+e4ryZ1pVXe569KhGirWLBljkuFk&#10;RsgDHSo7qbzPlHPUUwSfumAj2Gooc+Zzzz3rnnzX946Lxfwk9talfmIP502ZhuHPGKsSTrGgxgc+&#10;tJFamZd54AOOlZgTwSR/Z/vfw/0qozJ5xwalk2Qrt3L6elOtbZJjncp49M0AOEyx/MDyPam3UjzI&#10;pwMYNQXv7ttqfMcfdX60jXZjhUNEc4xyf/rUh69CSOZUhAY45qtFGr8gmjzPMjB2Y5qbTpI3YRsV&#10;XJ+8SPStI1JR2IdPm3IbhpmXYqgjBFNsd9u27HzYxzV2WGLc+24RsE8DH+NZ00zxzsojZgO4+ldE&#10;cTVWxi8NB9D0DRfi9rnh/BgtLBhu3fvEc9Rjs4rtm+OKXsOnf2nJa27uBkRQS9Tjd3NeHTSBhhn8&#10;vjuahvpDdRwLG+TGMblOfTn26V6uGzSpSVpHm4nLYVdUfVOneN9O1DS4mtblZSST/q3HGSO4rfW6&#10;lkiLBVPb/PNfIVjfalawqkWpXUQGflSVl7/Wu30H4najY3kQuZ7qaHJLebdsF6d8+9e9QzanL4mf&#10;K18nqRd4o+iLi8It1EmF+U9B7VFayQyIMOSfpXH6P8SNN1G3jWaW1jJVR+8ulPX6iuq0yey1CJWt&#10;7y3Ocn926t39jX0FHFUqq0Z49TC1aO6JLfzYbhHZQIx1aqes+F7LxCrCWWZchv8AVkD731BrTNo3&#10;lkeaSPXFVWElu/DsefcVVahGpqcsMROm7I858QfBW1XL2z3khLAfNLH0x/uivMdY8H6ppQLva7YF&#10;ALM0iEjJx2P0r6ejuDKoDx7v97mszVPDtrqts8DQwrvAGTCG6HNfO4rKVUu4n02CzadFpTPku4sW&#10;8wkgg5PcVDcWrqvA7+or2rxX8K5lLyW0bkDzG/dWZ/Doa8w1zR7jSZGSeOVcED95GV6jPevlK+Fq&#10;UNLH2NHGUcQr82pgWEQWdCSd3p+FXJvvfjS20C/fBHB9KSb73415btF2Z3xjpdEsP3RTP+Wy0+H7&#10;opn/AC2Ws3G2qNFLoyWiiirhO+jJlHqhG6U2nfw02tJKwqew1etT2qLJcIrHCn0+lQL1p3zHhWKn&#10;1FSaFu701NpZSx6nqKz1kNs5UY49an+0Mg2tMW7ctTo7fzm3bd2fbNAE7q81q5I4yBx+FVljKVqf&#10;a42gaARKrPyDkZ/LHtVK4XZn8aAGeZUcrBUPpURkOf8A69SBfMXaT1oAqFxG24eualF2lwNrHHfg&#10;GrHlwquGaPOMc4qrNFHGxKsv4YoAns1e3uEeEb3HQN06V7j8NPH0ckMdhcvFG6rDDhY3znkHnkV4&#10;XayFZFK5cjsDVi11S40++SaF5EZZA5WNyp4OccV6WDxcsPNdjxcwwKxS8z7AUjYGTmPsahjEccq4&#10;Ykd68y+HfxQiuIY7a/kRXVHYm4uwTndxwR6GvUFhWaRXjcFOhK8iv0zDYmniKSd9T82r4eeGq8rW&#10;hSvNHTU0uEkLqrBgpQgZzXg3xP8ABM+j6lPcW8cjxM6IGkkQ/wAGe2PSvoK2kaS6ePkBX259ear+&#10;IvDcGtKYZIo2w4fc0IfOBj+teXjcIq8Wezgca6EkkfI6zfaJllHO35eP8+9WN9dD458IP4ZvEEYY&#10;xeUHJWHYuSxHr9K5dWz3r87nQnSn7yP0SnWhWhzJkpG6o5F+XNTJSzLiFjTlLTQ0p3k9SnSUtFcj&#10;lfc0muiEPSgGhvu0kfUU4qxNrEqx7qeIxHhz2qaFKkuYf9HfHXjt71YFZpg3eo2Xd0pvksvc/lUi&#10;tt60ARfZ8n5she5qaKb7NkR8/wC9Tt6yfLwM1DIu1sdeaALkeoSSfeVQPYH/ABqxJLA0LYcmTsMH&#10;/Cs5VZl4Uj8KrrvW4TLsRjpQBZmfr+NQI/zUTN1/GoVb5qANDzMRmnxN3qoz/uWqxEf3Gf8AZoAS&#10;4k3MRUkbfuiO9U9+6Q1OG+YCgBzVA9TtUD0AJCMyKKnZarK21gal87d/+ugBGqNPmkC+tS43Uqxb&#10;WDf0oAtRwjy+/SpbUAN+FRiT91+HrTIZsN1/WgC5cY2++KqNQ026QDP60NQBC9QkbuKmemR8sBQB&#10;leKY8WMX+4/8hX11/wAEYf8Ak6zXf+xSu/8A0qs6+S/Fy4sYv9x/5CvrL/gjIcftWa7/ANild/8A&#10;pVaUgP2bvHDce39aqVJcN+8A9qjpkSClX7wpKVfvCgkkooooAbJ9w1A1TyfcNQNQBA9V5v8AVtVh&#10;6rzf6tqAM+Wqc33jVyWqc33jQBSm+6ao3P3T9DV6b7pqjc/dP0NAGLedT9f6VkT/AHTWvedT9f6V&#10;kT/dNAGTe/dP41jTfeNbN790/jWNN940AV7jIhbHJ4/nVSaHMaytwEG41oYDHDYx71U1DLaPq7p/&#10;yxt5G+X2Vvy6VEi4nhnxI8UwR+KLyDzFwvln7jZ+4P8AGvqcbZoY5Ac4UCvz7+JGtynxheu0j8iP&#10;rIf+ea19/WoZbaPrgqP5VJRLRRRQAq/eFTx9qgX7wqePtVxIkXYauw/6xapQ1dh/1i1RJej7Vdhq&#10;lH2q7DQBdh/1i1aboKqw/wCsWrTdBQB3fhX/AJAcH1b/ANCNaS1m+Ff+QHB9W/8AQjWktAElFFFA&#10;BRRRQAUUUU+g+gUCimyMVU7eTUMT0R82ftTR/bPix8EYh/qzrbLIrfxAz2g/xrz3xDY6RYftY+NU&#10;vLR5bcafAFSNzkMYbU5+8PevQP2qI1l+KHwTickLNrDq2OoBntAcfnXHadZXA/bA8cafp0f2hYtJ&#10;iYeYQDgx2ZPOQOrVjI66L5kYfw5tVuP2vfAt0BwlhcLyTn/j3u/8a+3bpRt6etfFPwR0MaV+0V4U&#10;+1b4rvybhkj3AgqbecZ4/Hv2r7Xuvu/ga0hsc0lZmW6jceKfEoVhimt9406P7wrQksZNGTSUUAOj&#10;YqwIPNSSMZBhuaiX7wqSgAjAi+7xTZVD8nk06huRQBBso2VJso2UARMny1HtHpU8i4U1FQA3aPSl&#10;z5fzDgilprLuUigBftTN1P6CnhlbqM1CtufT9amSA+lACSJGsZIXmoNw9Kttbkxnj9ah+yn0P5ig&#10;CLcPSjIPA61L9lPofzFBtWHQfqKAItp9aNp9ak8l/T9aPJf0/WgCPafWjafWpPJf0/WjyX9P1oAj&#10;2n1pQrDnNP8AJf0/WjyX9P1oAbuf1o3P607yX9P1o8l/T9aAEVmDZY5FO80ehpkkL7Dx+tMjt3bt&#10;+ooAn356UvXipYbQ+h/MVZFrt9fzoAzZCVpquSetW7iIjP41V2kNQBPt3KdvBpvlyf3hU9r/AKxa&#10;vcUAZXlyf3hSSJIqEhhmtb5fWorr/UNjrx/OgDJXze7CpF39zStuAPFQM7+goAstlVzUfmH1qv5j&#10;swBAqeOMntQA7cx6GhQzfeORVqGGpZoAsLYznigCi0I7cVE3y8VqQw/u+fSqF9GVlb6j+VAFf5ie&#10;DS7WHertrb7l5z1qWW3x60AZvNITnip5ojmqpBVgcUAO8s0eWaTzKPMoAUx54NJ5VL5lJ5lACeSK&#10;GTYN3pS+ZRu3cGgBnnH1o84+tSeWvqaPLX1NAEfnN60eY/rTyqrzmk30AN8x/WlV2z8xyKXfSht3&#10;FAC5X0oyvpS7R60bR60ACldw4pzEdqYygLx1pnNACSSsvQ02OZ3cKTkH2pWjJ7UsMJEi8UAJJKEb&#10;HNKLhGHRs1HdWbyNwD1PcVHHp0i/wn8xQAn2hvMAJ+XuMVJ5gqLyikgzUvFAB5gpVYMwFJxTkxuH&#10;rQBJtFG0UtFACoo3DI4pJuMgcDmlU4YVJt8ygCh5eWyavW8jR4IOKclrz3/OnzQmOBj9KABQkj7m&#10;GWzmtK3kAUAdKxFYg1Zjmx6UAawjTO7byKbLJtHHFUGuvl7flUZud3HH5UAPuLyZfuvjn0FVVvri&#10;WQI8mUPUYH+FSZDU1lC80AKyK3UZpvkIP4f1pN9G+gCXO3pxTW+brzTA1OoATYB2p4kZehptFAEn&#10;2iT+9+lRuBJy3NFFACKir0FLRRQAUUUUAFFFFAC0NRQ1AEL1FvWP5nBKjqBUr1GrFGDDrQBr2LeV&#10;A0jcxsoZQOuMV+HH/BRaH7X+3N8RpU4VotOxu6/8g+1FfudZ7vJVmGNygivwv/4KUqjftyfEYxkt&#10;ceXp25OwH9nWv/1qAPGIb+NmCYbzT91sDFSLIZHYMc81F5r9EAMXdj1zTY3/AHh+tRIuJZ2KJCAK&#10;kvpGhhYxna2Bg/jUJf8AeGpZmDMAT2qShlss0yZZwTjP+eKkNu46lar3V99lh+XB+U9Qe1ZS647y&#10;EYj/ACP+NAFi8keNsBscf1qOFmk+8c1BcXPmcnGcelENwBQBoi3RhyufxqNlFt+8j+V16HrUf2wL&#10;6fkaqyXgkG3I59jQBNLdSTffbP4CoPKUnOOaZvo30ASsxVTimGRmxk9OlN3UVcQHNIzdTThKxYEn&#10;mo6KoCx5jHvTck1Dvo30APkA2mmLj0pGf5TTFegC0mKezbUOKhR6WR/3bUATR/N15qRkX0qtC9Ty&#10;P8tAFa4mEEZdskD0+tWIZrbyUd42O5cjH/66pTtuUip4Vby1GOowKFduyMqi0u2SzQ+ege3/AHak&#10;8bv8mvQPhr4JXUtQhnulilhWR1Zd7An5OOnuai+HPh24vZA7xsIjE2GV167gK+gdPhjsyI42YoTk&#10;luucV9flmXXaqTR8fmWa8idKD1ILMJpNrHbxDZGqCMKOeAMY5qVljljD7Tkmo5k+0XDr6MQMfWkW&#10;P7FIfN+VOgPXn8K+zbUI+5ofGczqy9/UTy22GZiCq8e/+ea88+InxA+zWstlGZlLJND/AKtCOgHr&#10;UHxM+IkVrZy2trJDIzxIwDxvnO/8PSvGru5OoSfaJcKcmT5enPNfKZlmKvywZ9TlmVv+JNFe7sZt&#10;TunmlZXjbGAeDkDHYVObqOOMxRqylufak+3NIojQK2Oehqkq+XMoPB618TUlKpLmkfcU4xUeWJaW&#10;Z42JU4J9qVpWkYsxyaZRUxqfZNWuVBITJzn5u1TWkatu8wbqZCu6RRT8+XIw961nHlMYyctxt0qp&#10;KwQYH/1qSRdgyKiYl52q3cYEZ9azLKm4jJHWm7izZPWlpq9aAJN53A55pzXUqjAbj6CmU16AHKxm&#10;Ylzmrkcexcp8rdjVGH71aMfC0AN8+cDBcfkP8KiaN5eSQagup2WToOpq3aSFoweKAK0lsWUrxzTR&#10;CtquZRuz0206a6eGZWAUkDvU8Nv9r/ec7vvHHSoYc9tCFbZ7r54iqoegbrUbKkZBUYfsatT25lPl&#10;qMyA5IzVePTmWZYZgUkbkKCOn+RVw5m7Iyl3uJukYcMKhkWcH76/5/CuhsdDvZiI4Id4OF5dR16d&#10;663Q/hPdaiRJcQzJuUn5Jo+xx7169HBSrLY82pjIUd2eYRo1x+7BG5uhPSt2x8I3V1GhjkhUkD7z&#10;N3/CvoDR/h3b6eAd1xu3Z+Z0PbHYV0cOmRWqABn4Hcjt+FetSybueZVzpfZPAtN+Ft7dRK0klqxO&#10;f+Wjjv8A7tdDZ/BiL7O0ksdszq2ARNL7e1etyXBUbFwcGlW2kkiYFeD7ivZo5VCO6ueHXzapLZ2O&#10;Q0r4K+GltVe60xJZCikstzN1xz/EKtN8HfBf3jox3Hv9pm/+LraLrFIEY4G7FaA+zNCP3jZz6f8A&#10;1q7vqVCO8F9x5bx1eW0395yP/CnfCZjMq6Vh14B+0zf/ABdLD8OdCtGHlWIXn/ntIen/AAKuusmi&#10;ikHzHr/SpLoiQ5U561UcLhv5F9xlLG4pbTf3s59Ph/pNxGP9EXrnmWT/ABrH1D4Q2TITawQxz4G1&#10;mmkwOefXtXZxySRnhRVtbiZv4V/z+NTUwVKekYfgaUcwrRd5T/E8J8RfCG5tlklRrRWw7Z82Q8j/&#10;AIDXmGuaRPo9w63DxvggfuyT1Ge4FfYU1xNGOVXH+fesLWNDtvECYleRW3BsRkDoMdxXhYnJVJc0&#10;T6DC5407S/M+SLi1kuLV5EZQFwOfrV3SWlihcSMGwo247da9E8XfC+80mJ7u1gmkEaLzJNHjJbHt&#10;61wC+fbzTI6BZAxBXryD9a+SqYOthp3PraeKpYqJr6J4s1LQ7gvFclIthUKsaE8kHuK9k8O/Eaz8&#10;WWrWcsdy88j7VZ0RVwAG52t7GvBXlDHEvyv3AqLSbiaznVo1VpQSVVunT6134bHVUmpGNbL6NRqU&#10;dzW8baeLfxHfNGFVWupSRknjfWSm922Z+QcgVLPrDSTSibYjliMKD170xcMN/Y1wYmspO6R6FCm6&#10;a5Hsd7H4+mt/Dl1ZwySpJI4YHy0I6r/hXBX16l5NNLKGafczBsY+Ynrx70/SVjuWALHOccfSvQIv&#10;hzcXGji8t4pZP3HncyoB93Irp/eYiyPPtSw72POTIv2GOSUFmLYJH416v8I/Csct5FqMqo3kzOn3&#10;2zzH6dP4q4O/tb+Jfs0kCrsOfvDPT6+9fRfg3TfsOlyodwzLu5IP8K16+V4GXtbzWx4ecY+MaaUH&#10;ubojRY41C4GMLSsAOHGfpTJv4CvOzk1S1K8CJvJAywHQ+lfbzSUbLofE0W5PmfU5L4k+JYtL02ZF&#10;WUXBjRldVBAG/Hc+xr591CdrrUHuGOWeUvnHqc11/wARtQXXNUimjIZFgCEqCP4mPf61zEUizL5O&#10;fujZ/SvzzMMZKrM/SMtwcaMRslusy+awzuOOtN85/wDj4U42cdOf881Yjj+zNtbhRWTeWk32pGRM&#10;w7fmbIznn/61eHH3tWj6P4VoJcTPNJu3c5J6VZt2kZQGbIql/q2545q/BMGXANQ3yPQduZajJGVR&#10;jHNRqoznFJOhHzY4xTUerc3Pcx5VHYseWkn3hmrKyssRRThTzVNGH41I0wjjLHtUgQ3GWbk55NWr&#10;OUQqMZFUZJxIabuNAE15IobeoIkA4b8aqSXEsmNzZx7Cho2PzY4pNlUqblqTd30BZ5FXAbj6Ckhy&#10;sikUuyljX5hT5GjSLfVEv3SWHBPJqN5W3ZzzUjVC9K9jdNdhD+/kUSfNxipo4UizsGM+9Qx/61as&#10;0c3Qyqd0O8xh0NOVvMYK/wAynqKjpkjFELDk0lDW6ZhGXRoma+Nqw8slQp44B6V1vhX4lXmk4Tz5&#10;doVhhYoz1Oe9cbBcM2NwAqeTYR15zXXTxNWh8LMa2FpVl7yPoTQfi5aXkyQSpduWJ/5ZIB0z2avQ&#10;9Phj1q18+Fdq7A/7w4PIz2r4sbZuAclU7kVuaHq17o8qTWcMUsalWJl9AcjuK+iwebTtaofM4rJY&#10;y96mfW3k+RIUPb0p7bYyDjmvI/B3xniKrb6lJbW7qjEiOGU87uO57GvVrZV1S3aa1Pmop2k9OeD3&#10;+tfT0cXCsvdZ8pXwdWi7NE8kgaIh8lCpBHtXKeIPh5o/ijLNZq0jMGLSTSL0GOxrpJLqWFTE6qON&#10;tVCsquXRQe3NdE8PTrL3kccKlei7xbPn/wAWfC6+8PRPNDLaJbqgZlWR2JJbHdfpXFMqQtslXc+c&#10;ZXpmvsBrAahaus+5FPBKEfWvIfiF8KJLuR7q1S4lAMsnMsYHYjrivkMyyhxlzQPtcrzdyhy1DyJV&#10;RFzt4qHasjBkGO3NWNQ0250WVoZ4/LCkDlgTyM9jTomiFuzhiSDXyVSnOm+Vo+wp1IVFzJkIjNPC&#10;oOozQbhT0P6VEzbjRGn1B1Og+4aKOFm2niqi3KN0DVJJbmZSpHX0NRLYeX/e/MUMuJIql/u8fWnt&#10;BKqlgy8U1ZPJ61Kt/wCYwTI59jSLKirul/efNzWiswhjATK81TkTzJOOeafJCUXp3oAkm3rE0yHE&#10;i8Bqr/apHH7xtx+gqWa6C2MgBGeO3uKbawiWPcSc4zxQBG0e/lePrTY2kEgBYYokkMUxUdB61ux2&#10;SS2UjZbcCAOfpQBktbrIuSMnr1NVJYGZiARir11CY1OB61lTNIrHCigDVtrMwr5gwCD6mqxVvOkO&#10;eSSf1qG0vJFkUMqhe9X4WEjSEH3qG7Mu10Ja+bBKZo2CyMME+3+RX0T8NPGEmpWLwXbySyNMQDsU&#10;DAQHt+NeAQ3C42E8j2o8P+IpdG1CGXEYVSTllJ6gjsa9rL8ZOlUSb0PBzHL4V4Npan1rbqqzM4GN&#10;zZ/WrFxcmNi3Pp0rivAfi+DWrGNPMQyeXGMKjDkg+tddJblhgjjPrX3ka8a6XKfn8qMsM3znHeNf&#10;CUPifTZtiJ52xUVpHYAYYHt+NfPPiLQbnR9SkhV4gsUrowUk5APbIr65jDWULBBls5G6uC+J3gl9&#10;Y003UCyySLHNLIA6gAlQe/0NefmOEjOHNFHpZbmEoy5JM+e1YMoVOJOpJ6VHJI8tq7g4UcHP4VFq&#10;mmzWNy8Lph1xkEg9RntUCyGRcKAV7mvgJU5Qm1I/RaU1OCcQV29alXJpqx1MqHFZVI9UbR8xrYEZ&#10;JFRrIuehq00e6Mio1tx70JlS3Hx3G3pmpZLwiM5JI+gpEtx70s1mJIWXnn3pmZUe63/dyPqKj/es&#10;fvDFTpaiH1pzSY4FADLdNsyl+R7VZZEY8LiqWHZh8vFSxsY+vFAFpdy8Z4pkiRbS207x0OaY1wG4&#10;yPyqB1brigCw0MbRZK849aqxwr5nTilWQ4xU0K45oAgmUqwXPykcinLKyrtB4xirEiBlzUOygCLo&#10;2e9SK5Lg5pdlKFwaAHljTPvHmnU1etACPGNpwOaIlHcZqVRlgKZN8vSgCQ7R0GKgeSTGA3FMVjuq&#10;3HGGFADFcmPBPOKdbqN3zc1HtIkx2zip5f3agj1oAe8aKwcDoKfgSLwOar7vMt3HfNSW7+WvPpQB&#10;HJGVbk1PHHFtztO761FNchmOCPypobYpc8AUAZ3imJ5LWM5GxVcke2BX1t/wRtkgj/ap13ajBv8A&#10;hE7v/wBKrT3r5C1+8dYNpC7JFYA+2K+uv+CN8KSftXa8uT/yKV2f/JqzoA/ZdrUxyCSbDxjqF603&#10;y4zuwv3vue31q1qXlXFu1vIxVGAyV69f/rVi2+m29u0x3yc/cz36+1BDLLW8sbZdlK9MD/8AVUSr&#10;NFxI6s3UY/8A1VLZBY5PnOFx1qWO32wOWyGzwKCSFXbuanUZ60wR4pwNAEkka+WeKqyKOeKnLfLi&#10;oZO9AFOXiqcrHaRmrk1UpOlAFSWqc33jVyWqc33jQBSm+6ao3P3T9DV6b7pqjc/dP0NAGLedT9f6&#10;VkT/AHTWvedT9f6VkT/dNAGTe/dP41jTfeNbN790/jWNN940AQycIag1BjD4b1nZx5lpJu9/kap5&#10;f9War6t/yLeq/wDXpJ/6AaiRcT4c+IiiTxdeqwyMRn/xxa/RDT5WktYgxz8o/lX54fEL/kcL36R/&#10;+gLX6GaX/wAesX+6P5VJRd2j0o2j0paKAE2jPSpI+1Mp8fariRIuw1dh/wBYtUoauw/6xaokvR9q&#10;uw1Sj7VdhoAuw/6xauIN2c81Th/1i1cj+8aAO38NsV0qFRwMt/6Ea1worH8O/wDIMh/4F/M1s0AF&#10;FFFABRRRQAUUUU+gBTWp1I3SpYNXR85ftMIs3xT+C4JXI1lsd8fv7SsrwgVT9tLx7EsIeRdFiJcD&#10;kjZZVr/tKGL/AIWt8F1CkOdaYZ7Z8+0ql4Pjjtv21PHsjLmQ6LECwP8AsWX+FYSOij7i1OM+GmoQ&#10;yftOeD4oZI7xWtJz9ojcMFPkXPy8Z/n3r7Guvu/ga/Pj9lO+u9S+P3haW6lErL9qXO0Dj7LN6D3r&#10;9Brn/GtIbEVPiM1vvGnR/eFPaNc9Kk8tVXIHNaGQUUCpFUHtQAxfvCpKkWJcZxRtHpQBHSjrT9o9&#10;KXaPSgBNtG2nUUARTr+6Y1Uq9INyEHpUPlL6UAV6VfvCp/KX0o8lPSgBFZemBUyMvtUMcal2BHGa&#10;mWNfMIxxQBLuXbjApPl9qVo1BHFL5a+lADfl9qBszztxTvLX0o8tT2oAX91/sfpR+6/2P0pvkp6f&#10;rR5Ken60AO/df7H6Ufuv9j9Kb5Ken60eSnp+tADv3X+x+lH7r/Y/Sm+Snp+tHkp6frQA791/sfpR&#10;+6/2P0pvkp6frR5Ken60AKyxsuBtz+FNWFV7D8qVYlU5A5p9ACrtX0pdw9aZtFIQFGR1oAbcKCvT&#10;saz3GGNaMhJjP0rLmZvMIzxQBPbk+YuKufN71DaovXHzZq1QBHz70cnhunvUlBG7g0ARGNG/u/lR&#10;9jRuy/8AfNP8tfSndKAIDYoOQFz/ALtC2oX/APVVjJoyaAERNv8A+qlZQy4oyaSgByrtAFV57fzG&#10;Jx+lT5NGTQBDEvl09vmpdo9KHAVeKAIGhDH/AOtVeazzGcDn/dq0rHPWpyo20AY32Fvf/vmj7C3v&#10;/wB81aEz/aCufl3Y6e9WyooAyvsLe/8A3zR9hb3/AO+a1mUZHFLtHpQBkfYW9/8AvmgWLZ7/APfN&#10;a+0elAUDkUAZf2CT/a/75pPsMn+1/wB8mtfJoyaAMn7A/fdj/dp32E+n/jtamaSgDM+wn0/8dpsl&#10;i204Bz7LWrRQBifY5f8Ab/75NH2OX/b/AO+TW1tFG0UAYwtJFOTux7g1Itvnt+larIGGCOKb5KDt&#10;+tAFNLXd2/8AHamSyAYHj/vmrAUL0p2TQBWe3RSMhfyp4jjZeij8BUjKH680gjVegoAybuzLAlRz&#10;jsvvVT7DJ/tf98muh8tT1FQhfmf0FAGJ9hk/2v8Avk0LavGdx3YHqK0ZLjZcMnOBV6S2R1wVyvfk&#10;0AYdFbH9nwf88/1NH9nwf88/1NAGPVm1XdV/+z7f/nn+pp8drFH91cfiaAFjtxt7flUV3CPs7fh2&#10;96s9KR1DrhhkUAY3k4//AFUbMVqtaxlchcfiaYLeFV+ZMn6mgDMbO2o8YqS7JWYeWdqY5FQFj60A&#10;P349qRpsrj+tR/ePNLtFACbqN1GBSCgB8bZcVPUC8MCKfuPrQBJRUe4+tKrHI5oAfRRRQAUUUUAF&#10;FFKvUUAJRUm0elG0elADKGqTaPShlHPFAFV6h2+Z8pfy8/xelWnUelQSINh4oAfrWuf8In4R1jWG&#10;X7aNOsZbsQl9nmeXGz7d3OM4xnBxX4NftpfEA/Ej9q7xp4oTTfsTX0dkv2NZfNKbLO3TO7aM52Z6&#10;DrX7o/ESNX+FPi0MMj+xbv8A9EPX4DftA/uPjt4jCfL+7t//AEnioApSQrbQlRIJCcHNU4m/eNz3&#10;pZpG3AZ7URwnlhjPWpauXEl3fvDUtyx28dcVRkuPLY5yT7U9bgzck+3SlysofJGJIjux0P3qpx2M&#10;Zk42/goqS4mYLjPrVRbh42yGx+FHKwJrizIPGcY/u02O0b3/AO+af9qlYctn8BR9okH8X6CjlYEc&#10;1uwHU9fSqPlsjA81otM7dTn8KhlQMpx1o5WBX3UbqkVUA+YZNNaPP3eBRysBFbLCpaaqqvb5qdVJ&#10;WFcKa/CmnU2T7hpiuR7qN1PjVGHIyaZJGdx28CgLjWb5TTFapZI8W7E9eKgjYDrQLmV7FlHpzt+7&#10;PNNRo/7pqVYxJ8o6GiXuq4+YZC1TyN8tQSRmFkX+8cCi4m2/uhnzVOS3bFOC59glLlEjYecu7keh&#10;rsfAnhubWtQG+3k8lZYsFoSylST+mBXOaLoc3iDWra3tWjjRwQRKSOQpPYGvpHwX4TTQNJhLLH53&#10;kR5aN2I3KvXn3r6PLMD7Z88j5jNMxVFckdy/ouhw6NCkcdrH8oI3LEF6nNbu8RyBQvUZ3elR290r&#10;IPMDMaWG5ib5nViR/n1r7uFP2ULdD81rVHWqX6jvJI8yYdE+duPx5NeY/Er4mQ6bI9nG8azxyoTt&#10;uwrYKZ5GPcVrfEr4gP4ZsfJsnmhluo5kDCNGGQABnd/vV8/Xzv4gvJL7UT9onlxuf7ucAAcLgdBX&#10;zOY5nGl+7pn1uU5XKrapVILu8ubyZXunlc4xiZiePxqJ5ht252jp1r1Lxb8NU0fw5dXkiQm4jCbX&#10;SVzgFwOh47mvJriHy5MHnk9K+Ondy5pH30UorliPVmjbKgt/u1bWMPGZDgMvABHNMtYwVBxTftS+&#10;cseDyKwnFy2NY2iSUUMwHao2kxUQp23KlLmLEB2zKaazbpmH+1/WqpuGXlTg/SnRyOfmzz1rXV7m&#10;SVi6sH7zOP0qO7k/eBfb1qtJezq3D4/AUsb+ZIGl+bHFLlYx1NXrUrpu5Tge9R71j+8CT7UcrAcK&#10;a9MHmSONjAD3qRl+XB+9jrV+zdrlculxIfvVoowVcnpWWjNGxLHI9qWW9bbgE7e4wKyMnJXsW5Y0&#10;kbPy9amhdI1A+WqMjMbdWjO1iucn6VFapcycvIp/z9Kdh8xcuCijftVsdqkXUIrSMFGSQsuWRWA2&#10;+xqO3tXumEIK7m6Z6etdboPwiu9TKTB7Ty22uwaWQEg89lrpo4GtiHeOxnVxNGhBue5x8i3Go/vb&#10;QStM3WGHLMAOM8dun516F4F+HOoatcR3GpQ3NmySMgS6tWJK7cg/NjjJ/SvR/CPwr0TRoklnsUe6&#10;KMjSRzykH5sjgkdgO1diML+87LxX1eEylxV5Hw+LztSbjTMrRPCNhpSjfb20xAX5mgUdO/eteVII&#10;+IUjhGekYA/lRv8AN6cfWm/ZznJxX01HDwp6WPma2Kq1d2LHcPGOUZ/xp8NyZmcGLH1qRosQsR1r&#10;ldc8cWfhxmE0dwx+bPlKp+716kVtVqU6O4UaVWa0Ny6UfaGA46fyp8k32cbnk2p3LHAry7UvjRYT&#10;MTBFeo+RktFH0x/vVxOtfF/WrxDFDfSKGUfegi9c+leZUzSlTPTp5XVqnuE2pWImZpL23TDE/NIv&#10;r9alt/EWkNIU/tSx4GcfaE/xr5ol8YaxdZ8283Zzn90g69e1RQ6xdrIX835iMZ2j/CvIq53F7HqU&#10;8hn1PqS81rS7cbv7Ts0XAJbzkA6/Wqn/AAlWkKv/ACGLI8f8/Sf4184XPiHULuFkkuNynAxsUd/p&#10;VP7ZP/f/AEFcn9raXNv7G5XZn0svirTJJCF1W0P0uVP9a3bC9tbjAjv4ZWzwqyAk8fWvk6PULmE5&#10;STB6fdH+FbOm+Ptb0u4SWO9KheeIYyeRjutdOFzxc3LI5sRklo80T6ekMm45jZ1z1wcYqORh/CgQ&#10;+1cd4P8Aiamq2dvFdfaJZ3jjUt5aAbiME8H1rs5APIWcDhjj3/zxX1cMVCtG8T5qVF0ZWkiUWdvd&#10;27R3EMcyt1WRQwPfoa8c+JHw1khknvdPtmlDGaZo7W0+73AJX8a9cSZ5F3RttI45FJdXD/ZZonOf&#10;MRlbjrkYrnrYaGIg3bU7qGMlQqJJ6HyQ2nXD3DJJFLDOBloWQ7h9R1r0fQfh6x8OXV/cW5inil2r&#10;HJa4Yg7eQTzjk9u1ddfeALS81SW7WGMSyAAs0j9AAOnTtXcxaY39lTQylWDMDwT7f4V89HLbc1z6&#10;aWbKKi0fJGuWZg1i4U/JtncY24/iqtJK6/u03HBz8prpPH1g1p4j1LcVK/aptmCeMMawrWPcoY/e&#10;PevlsVCFOTj1PpMHXeJjzGhokcVrGXkkRSG/iwO1fQXw21iO/wBHkg+zLOiQRJ94MMFSOmPavn6S&#10;3iaM5X9TXrPwi1L7HvhXcFcQoQADxyP6115VVXtlGWxyZpRfsHKO539/4W0y7/eNY2kbk85t1J6f&#10;StPH2eI+WML328CpWUXF0ygfJjIBqK33NAwc7hmv0ilRUXePU/MaspTupvYmtX3RybupXjNUdSsX&#10;urZVTdnfn5Vz2NXGI2gRjaQOc0LM8Ixu+b2FOUeVu5EG7Jo8WX4b30kLrItwzk8FrVicfnWNr3h+&#10;20O2KlovtG1wV8sI+4Dp1znNe7atqx0vTJ7uQsxjxygBPJA7/WvnTx5rUuqas8kTsuZ5W+dQOrD0&#10;r4vMcNSou3U+7y7FVa6TWyOckuJWkO8OB6sTS/bcxlCuc/xE0y4ScxAs6k5/z2pYYA1q7MMsD1z9&#10;K+Sk3Fn2dOUZR13Kk37xuPXtVm1iZQDz+VQyKE5HFEd1KOA3H0FGki2pdye6kHkkcA8fzqmrVLcc&#10;ws3fj+dVo3H8XNNp9TDl5S0jU6TMkTKO9R+ZGOimiGYtMq9qVhEsNmdueen92kkTYxFWxIy8A1G6&#10;CQ5YZNPlYrjWVfs7Yxniq22rMihYzioK1i3FWKU+Ubto206mvnacdaiUmWqiBqhenZc96btJ71g5&#10;MvmQkf8ArVqzVdVKsDUm4+tETOZJR1/h3e1R7j605JGVgQa1VjOO+orNs/5ZY/CnRzBjyv50xpGZ&#10;sE55q7a2sTqCyZP1NS2+hpKzQmIRGW8pJCP4cDmmwl2b5WaNc/6sdPpViaGOKMsi4I96rKxVtwPO&#10;c1cW7amUfddkWJpBHztELZ+/0P0rp/CHxD1PRNSgkfU7u6tlZi8DXjBGypHPJHoenauQmc3AxIdw&#10;zmodq26EoMVtSxk6MvdZFbAxrRvI+nPDvxM07WcLMtrHKQow90rNk/Uda6Sa4Wdd8GChPHlnI/Sv&#10;k3TL6ezkE0L7HBDg4B5HI616R4Q+Kt3aMItQnmniVGwscMf3sg57ds19tl+ZcyXtD4nHZc6bfKe1&#10;BphCx3SAfU05ZN0RWaLzEK4y/Ix361Fp2qQ61H5kCuluDtdJAAScZ7E+o71ZkjP3T/q+m32r6p1K&#10;VaNz5KXPRnZHGeK/ANjr6l4Ut0dnViI7ZXOAuOxrwXxF4TvtDmG5bgQ7AzEwsi9SOa+sYbeGNf3S&#10;bW9STXP694Qsdct3iuoFlLKBzI68A57GvCxWWwrJygj2MJms6MlGbPlZVYdSaesm3rXbfEL4dXXh&#10;mTz4XtktZDK6IruzBFwQDkdcH1rz5GaQ9a+CxOGqUZtH6Lg68MTBNF9bgE4HJ+tDsfemN5VrGdyk&#10;zdVYdMf5zVm3aKSLLKSdua43GyueiotOxScZ60W8Ya4QDr9KLtW3HyyFGe/0qNJjD8y8Sjo1RH3h&#10;yXKXdnlyHPrRdTLtGMdfWqRuppOWfJ+gpeZPvHNEvdM1K4m392xblffpTo5GUYUnHsaWT/UsvaiE&#10;bV49KlO5Q/av3nxn/aqYak4UxoWO7+61UpmO4jNOiUL844YdDVAQ3l7NuwVk6nuaZA7Scsp/GrEy&#10;iTluTUOfL+7xQA9V3SKoGCfap7FyHnUnpx/OqfnOjBgcMOlS2sh3s2fmY5NFlJ2Luoq5ZUMLluuM&#10;U5rcSoVHDHoQOadu53d6g8+SNgVbB+lTO8FoYqam7HR+CfEdz4c1JPMll8oyxjDSlFwrfy5r6R8L&#10;+I4/EVnG8RUkhm+WUP0bFfKCyNPhpjvK8jtXoHw58dTaHceSskixrEwCrGh6sD3r6LKMU+azZ8zm&#10;+EU43SPoxmVJF3gHjo1ULu4DedAyCSOXcnJyFB46fjU0F3HqFubra2xPlIbg/p9aqybZJMqMDPev&#10;0CfLONj85jGdKpc8Q+K/gWf7ZLeWUMhR5Y1HkWxx/q+eR7ivLfs7QyBQCV7kDivsG8tbW+s1gljL&#10;bW3dSB39D7183ePvCsnh9mmgMUdusasyKzMSS5HcfTvXxmaZfKPvxP0LKMzhJqnI5VVqVEqlDNIf&#10;nZsoPmIxzippLppowbc7Dn+ICvlJSUFaR9nJc2qLUinyzjrUKq/XDVLptyt1buXDFt2AenpTJZHW&#10;TCnAzWMCJKxIiv6NT33rGT81QyXEir8rYOfQVMsjSW7bjk5rQgrMryf3qVbcqfmP5inRyMsmCeM1&#10;PcsuwEDBzQA3dFtxhM/hUUkPmdP0FMhjDcnkipvmX7pxQBCLRl5OfyqXywy7cDJ9qsQsW++c1PLD&#10;EIWZExIMYbJoAxjHtkxjv6VJM3lr6c1FNI6yNzzk0/Y09urEgnNACwyeYpHv61LtrO0+R/LYucnd&#10;2rWt9kg5BNAEW2kZcLU11HtX938pzVHzn8psnLduKAJaavWoo7kSMq85zg1aW1czFsr5WOF70AML&#10;beaT/WV1Pw8+HOo/FLWbbTNJmtbead2jVrx2Vcqhc5Kqx6D863fjL8FdV+D9ton22exklvPNVms5&#10;ZHBMYTOd6DH3uMUAec+Tt5/pT4ZP3ij+tRxzMyjccmktUKsDJ8xz2oAuNF1bHv0qF28zipJJW2kA&#10;8dKgUYbNADGk8o47deuKkVvMXj07U6SGORSSuW+tV1V42wpAXNADZFZWPJq0im6jMK/ebpjk/lUc&#10;wZl4POadZO1rKJc/Mp7fSgCv4ktI/wCywPl8yKJ88DOcfp0r69/4I0aPPH+0nq+pMJPJl8K3iBih&#10;25+12v8AF36V8h+Kwx0/zYztMkcjPnvwK+zv+COa6rD8br+ea5jfR28NXixW6gb1f7Xb8k7enDd+&#10;9APY/Xm/2ySABgPl6j61ShTmbePufd3D73XpVuRQsLFxmX+Fh2FVdxbqaCGNjuG3Y+zEj1/yKhsL&#10;+6upAktjNAhOCz5wOPpV6PipWmfyzz+lBI1lxUEhxTzIzdTTSA3WgCJXJYClk70/y1BzjmmSd6AK&#10;c1UpOlXZqptzQBTlqnN941oTKPSqUyjNAGfN901Rufun6GtG4UCM1nXP3T9DQBi3nU/X+lZE/wB0&#10;1r3nU/X+lZE/3TQBk3v3T+NY033jWze/dP41jTfeNAEMv+rNV9W/5FvVf+vST/0A1Yk+4ag1RS3h&#10;3Vf+vWT/ANANRIuJ8OfEL/kcL36R/wDoC1+hml/8esX+6P5V+fvxBtf+KuvTx0j7/wCwtfoBpuVi&#10;hHbaP5VJRoUUUUAFPj7U1fvVNGo44q4kSLMNXYf9YtVoVHpV2FR5i8VRJaj7VdhqtGo44q7Co9KA&#10;LMP+sWrkf3jVVVCkEdatrwoPc0Adr4d/5BkP/Av5mtmsfw4P+JPCe+W/9CNa6cqaAFooooAKKKKA&#10;Ciiin0F1CkbpxS0jMVUkDJ9Khlo+dv2m8R/E74MZ4Daw27/v/aVzvhiZbX9svx3Ihyh0aIAsP+md&#10;n/hW7+0sGf4o/BtXyFfWWG5uiDz7Xn/PpXPeHbcQ/tk+O18zzoho8WH/AIT+7s6xkbRPIP2T7O3h&#10;+PnhdrN3lhButzP1z9lm46D2r9CLj/Gvif8AZ38KWnh344eG1s9Rh1OPFw5mgQAAm3lG3hjzwD+N&#10;fbFx/jWkNiKm5UbrUjf6s1G3WpG/1ZrQyGL0qZKhXpUyUATD7tFA+7RQAUUUUAFFFFADW+6ajqRv&#10;umo6AClpKWgBsX+sf61MP9aahi/1j/Wph/rTQBK33hS0jfeFLQAUUUUAFFFFABRRRQAUUUUAFFFF&#10;ABRRRQAUdaKKAGuPlxVWS3Lc81cbrTto9KAKcPyuBVqqin/SkHt/jVugAooooAKKKKACiiigAooo&#10;oAKKKKAGyP5alvSofOElF82y1c/T+YqjayFj1/WgDQQd6mH3aZGPlpd3IoAoL/x9N/v/ANavt1qg&#10;v/H03+//AFq+3WgBW+8KWkb7wpaACiiigAooooAKKKKACiiigAooooAKKKKACiiigAooooARgWUg&#10;daarLD944NP6Vn6rDLIEMRf+L7gPtQBYkhjuHLhmJNThh071nafBOka+Y0mefvA+tXYQW5PrQBLR&#10;RRQAUUUUAFMmG6JgKfR9aAILeTblTwelVNW3dVGfmH8qvND/ABA479KZLGJVwfXPIzQBjRtm3fPX&#10;NMp88ZicAdMZ6UygBq9adTV606gApq9adTV60APp1Np1ABSr94UlKv3hQBJRRRQAUUUUAFKv3hSU&#10;q/eFAEtFFFABQ3eihu9AEL1BJ9w1O9QSfcNAFD4g/wDJK/Fv/YFuv/RD1+An7Q3/ACXbxH/uW/8A&#10;6TxV+/fxB/5JX4t/7At1/wCiHr8BP2hv+S7eI/8Act//AEnioAxJvvD6U8XqxoVJA4x0NMl+8PpW&#10;fdRvvyN3U0FxJLmM3Dlhzk/0pLf92wB4p9vKI1AbGfc1B5we4THTHrQUS3DDn8aqb/mqW4br+NU9&#10;3zUAXFel31XVqduoAm30vmY5qDdQCW4oAe6GRsj61JHIIxg8GkRhGMGmOpkbI/SgBdu5gw6U6hWC&#10;qV70UESClXG4Z6UlNkztOOvtQSPJUNjPGa0rOKN1BLGsZYZW5+f8jUyzSwcZf8yKANDUYl+zvtJJ&#10;4/nWZHAP4sirKyPJ94sV75ORUyafJcj92G/4CpNNaO4t9Ct5ca9GNR4Dtg9DVybQ7mLkiXGccxmq&#10;axFnEW4qzdD3pT97Ua00Kd3Fhto5Y5Cj1qzbhrWxjIH+kZIZT0A5/wDrVJLbxxvHulUuDwG6k16V&#10;8L/Aq63dfa7yNfsskL7RPb703BwOCeM8H9a7MDh5VqlkjkxmIjRpana/CPwhP4X0KeK5jeK6a5aR&#10;I2dWBUoozlfoe/au4W8kV2RwqgHFS28+9fM+y+Rt4246+/SmRW7XVwx2lRuz93PU1+n4fDKjFJH5&#10;Li8U6022TROJm2qc96wPEfii28MxtPJKqhFDfOjMOWx2rd1HULTQog0kkIbdt+ZwnUZr5x+Ivi6T&#10;XJxDDIxRoVB2TlxkOT0FefmWNVGHKnqduV4GVaoptaGZ4s8UHxLq11I3l+Ws0jRGNWG4M3fP0FZd&#10;qoV90nypjGR60llGktvISiq8a8kjljg/4U2RvMiC58sg5zXwEpe0lzSP0+jS9nFRiej+KPGT32jz&#10;28nkhmC4Co3ZgfX2rzS6V7iQMBkZJrXus3C72k6ADaTnPNQL5arjC5/CsW7nZKPKR2eI0Abiqs9o&#10;FkEoz8ox1qxJGzMSmcf7IpCr+WVO78aRBTZzULMd1XGh/wA4qB4f84oArxktIBV+NDt/Cq0UWJAf&#10;6VfjT5fwoAqyJzU9rD5jBT3pJF+Y8VLETGu4dRQBZ+zMgwBkfUVXksg7ZO4fiK1bWeNoSW252/xE&#10;Vl6hdbZG2dMj7p9qAEhj+zuGP3R60snzMXHTOaljZbi2ZBjeTx3PakMe2PaeuMdKrn05SZcz0WxT&#10;uE8/gc85plpGbWQMwxjn1q0q+S2W6dOeKmtcTXkYWIT9f3YGc8GinFt2Rl7OMfebMvUZoNylnIJJ&#10;PQ1oaN4fudfjAtojKuCwIdV6HHeuy0P4Zz65cRTSW0kMO5X+azLLtJyeeOMV7P4X8I6b4fsIkSyt&#10;Z5FDKStuqnBYn3r38Jlcqr5mjwMxzenQjyxepxHgj4U22nMtxO90k6SNtXzEKkFcdh7mvVLW3+y2&#10;Yihy2EC/N7CpLaziaMyF0gIOPLIAz7/59Kkht2LMVYuv+yOK+3oYaNKHKfA1cfUxOsirbpiQ+d8n&#10;HarbBIyCpJHvUFyY45WDyrH/ALxA7VzniLxpZaXauqXEEsu1WCLcKGPzY4oqVKVFXkyKGFq4iVoo&#10;6ea5toYy8shUAE9Cf6Vxvib4iadpWUS5QsHAw8Uh6rnsK848ReO7+93LC1xEp3jMdwxGD9BXD3k0&#10;t5IXuL9ySekrk9vc185i82j8NNn1WEyKS96ojq9U+KV5eHZFHashUAny3B6+7VyWra1NqRJmWNeW&#10;PyA9/wAapwyhZlXygyd37Ckugzn93CXHP3RmvlK2MrTep9dRw9GiuVFZZIw2N36UhtUZhIC2RUka&#10;kH54Np/2hVjyRtyDx6YrhlUnLc74ci2Kvl05TtqRlxUL1MfMctdieFt0gHrVryxWbDJiZf8AGrnn&#10;H/JpSSci4x927JtgqK6jBgf8P50ed/nNSW5WaZUcgKeu7pXQpRirI52rvUhVZLX7PLCu9lw2G6ZG&#10;CK9P+H/xDe1jS3vPIiCxsfljcnO7PYnsa5ay8Lz6iYxAkki8f6uEsOenSus0P4aXXnFpFmg+U/et&#10;SO496+gy32zldbHz+ZewcLdT2NrpZV+0QnfGvBYg9f8AJqWONbpd2T0zxUUVibSP7Jnf5nzZ24/T&#10;8Kfte14+bHT0r9DTckj87lTjG9hGm+ysQMcetXY7vdGWbAA9Aaqr5cnLlc/7WKc7I6GNCuW/u1Ek&#10;uVo55VJJpHgfx0tRb39nKuSJprhjk+6n+teb28wzjNe2/GLQzfWtvJg/uFnb/V57L+XSvCrjNqfT&#10;nHpX5rmVLkquTP1DJZ89FI1WbbGTXb/DXLalEMfelhH/AI9XB3EnzBPUZ610XgXXksdbs0JXm4hX&#10;mTHRq5cFJe2Vj0MXFqhI+oLC38k7jkcYqvJjy2FMsdUF3ArKRzno+e9SyRlVz/Sv1KjL3EfklZ/v&#10;JFdYjH8wHLVZh8uFRLOxQHjjmljwIyzYwgzzXmvxO8cnTYzBbPtZZk/1VxtOChPQCufF4iNGndnb&#10;gMPLEuyOV+KHjJdRY2MDRuksK5Oxgchye/0rzpU8tCx44zRvmu7d55mkaRTtG8knH1P1psavIuDu&#10;6V+ZYzESr1OY/VsJhVhafKkU7u9Z3KgLjPofSpI7jMLIcZJ9KfPbpGckLn3FVlX5gR09q865u+Xq&#10;JNUKfeqaaoU+9W0ZPoi48vctxx+bhT0NRz2ap3bv3qWHO4Y61LJE0g7/AJUpKTextePczBEN3erE&#10;caqQwJ4ps0Dof4vyqCOVvMVTnH1oUWt0Q3HuX99G+oNxo3GqWhGhKzZU1HSbqWsZxUncL9gpGbau&#10;aWmyDchAqoycdjN0+Yb5w9aPOHrUXlN7/lR5Te/5U/i3JUOXYlMgbjNJUaxlSDz+VSVPLyml31Cl&#10;T7wpKdH/AKwUADfK341dt5MKKoy/e/GponwtAE9xNuUiq2+o5JCW6/rTd1bRtYlwbd0Tb6RpAq5J&#10;wKi3UqL5zBScA+tYSir3NFKUdCwsf2hQY/mx+FNntQw2NkMDnAqOPzbNzgOyE8dQMCrUcb3j+YNw&#10;z2xn2rppV3TMpUlU3O48B+OH0G4jhk8lImkZyzIzH7uOx9q9x8N+KLTW4RiZSxVfuow6/UV8vTRm&#10;PDg7cD73Sr2g+LdS0e8jKSXTRb1ztnZVwD/KvdwuZuMkmeFjsrhUjeJ9WySi0YkdOnNR7nc+coBK&#10;8e3+ea4fwj8Q7TVLSNLqSESbWY+ddBj97A6iuxS6LLmJd6d9hyK+2o1o1oqSZ8BXw8qMnFofebNQ&#10;tZbW4OwTI0XydeRg+teNePvhbJpNxJfWUc8ySOsYMssePu88cHqK9jVSWyeSxyP9ipJbcXKiK4h+&#10;1RA5HmLuXP41hicGsRE7cHj3hXufHbbo7tI3G1CMk9+9X2jTyfkJPy17B8Q/hVbW+k3Etg0Usiom&#10;GtrQZB3jIyD6V49NptxpsnlTeb1K/OpXp1618JjMHKjPbQ/Q8HmEcRDfUrRtsbB4qpcLuuFI6Y/x&#10;q9dKFUMMdapxxs53ckDjpXlS8j0lJvcVEqZEOKVVxUqJWctrE8utyOZcQtUcX3fwqzcri3f8P51W&#10;i+7+FZxi4mzdyKb7xqSP/Vmo5vvGpI/9Wa0JGtUL1M1QvQBGRuYCpo8rUcfMi1JJ8tOO9xPsWFkz&#10;RIn7smoIWOau7N0ZraVpIKcbO5AyuI144IqIwlf3gGSeK0N8bQlPl3Bcds1QkZlkK4JAqKVT2Luh&#10;1qUaqse1fCrxwk00enztEizSsTtR93CZ69O1ertGMCSP5kbnJ9K+R7HWJNFuo5oXZXXkbJCh5GOo&#10;r3/4eeOk1vTY4JGUzLFEh3XG9txBHTHWvtMtx3tnaR+e5tgHRfMjufL+USDknisPxNpSeINDuoCX&#10;y21fkIHRge9bkO5flbOB60slusI2cYPPSvqKlFV6bR87h6jw81M+SvEELaLrN7aONqefJEpbkkBs&#10;dqrWd1FaSH5uMY5Br3H4nfDKK+tJNQhVA6pNOxjtATnAPLA/rXhsFhtu2gkb5lGTuXnt2/Gvy7MM&#10;JKhWd9j9Uy/GRxNFWepJbMtv8meSc81Iy72zTZoQkZkDfd9qlh+aPPtmuC1jvUmxjLup8bbflNOj&#10;G5qqXUvlsO3HrigY+ZtrZ+pqLzi/HFLu8yPPtmo4U+f8KALqkLGalhwaoNNiRUz1HrUi3Gz/APXQ&#10;BosQoqKCf/SEBxiokm8zv+tSeSVG709qAEks/tDyMMnBJ6ilt2EKiMnBFWbGQCO4zgnb3P1rNkcv&#10;euFzjHb6CgCOO1+Unnr610Ph+2ilfazMOVHFY8bDcI8ctVjQvtEmouiGTiRR8ufWgDupNJtgn+sk&#10;zn1H+FcHrVrHDdIpZtmzJP4mt/XLi8sWOTOPmA6sO1cvdXLzTKxVpTjG3Oc0ARx2NqhLeY+X6f5x&#10;Wra3DWNuuwA8kfNWZcTq32ZfLERzg/pVa81B4rhowWZRj+LjpQB9jfsl/EjRrzwte+HdUvVtnvdR&#10;dwsUMhbaIYzkHBA5Q9a+ePjdq1pe/EjxFA0uLWw1S6W2dVO51EpwW49FHYVxml6vqWhsJdMvbqyl&#10;U7g9pK0bAkYJyp9OKptcSXt7Pc387XM8zl5HuWLM7E5Yknkk96AHLKkkhuVbMb8Bsf0/Cp7iaRcA&#10;KNmOTTJGVlCJCI4Qch1Hyn2HFNUSbSrq3PdgaAJIpM1KxCiqm7y6PtG7/wDXQA5pdrVY8weTnPbN&#10;VVjMn/6qdtb7uT6UASQzbnwfSlmBmcRIMlhUXktHzz+VKsTSMCJDF/t+lAFTxZDJb2NptXI2Nvye&#10;nAr7Y/4I8/D/AF6H47aj4smsNnhq88NXlvb3vnRkvILu2BXZu3jlH5Kgce4r4d8Q3Mxg2SK5SNXA&#10;dicScdf8+tfZ3/BHfxJqt5+0RqujnVbz+yYfC93LFpxuHMEbfarXLLHnaD8zcgfxH1oA/YW8mV3A&#10;B5x6VAtS3i75Vby/KwuMY6+9RLQRInSnN9w01Kc33DQSRUUUUAFRyd6kqOTvQBTmqm1XJqptQBBN&#10;VKars1UpqAKVx/qzWbc/dP0NaVx/qzWbc/dP0NAGLedT9f6VkT/dNa951P1/pWRP900AZN790/jW&#10;NN941s3v3T+NY033jQBE/KmpriHd4e1TP/Po/wD6Aaj61NfSeX4e1X/r1k7/AOwaiRcT4y+ItuP+&#10;EqvOv/LP/wBAFfdNqm1If9wfyr4S+Id1u8WXg9o+/wDsLX3jbD9zEf8AZH8qkonooooAVfvCrEfa&#10;q6/eFWI+1XEiRchq9D/rFqjDV6H/AFi1RJej7VchqnH2q5DQBbXtVpfuL9Kqr2q0v3F+lAHbeG/+&#10;QLB9W/8AQjWvH901keG/+QLB9W/9CNa8f3TQAtFFFABRRRQAUUUU+guoUjZ28cGloqGUj5z/AGnp&#10;BH8Svg0jctJq7gY/67Wlcp4fvo7f9r7xvAysXXSIskAY+5Zn+tdX+08gHxO+DJz/AMxhj/5HtK5L&#10;QriOT9sbx1CzY26REeAf+edn/jWMjeJh/s36RLovxd0GC4ZHkY3DgxkkY+zyDuB6Gvs64/xr4e/Z&#10;V2N8VtCKEkeZcf8ApM9fcNx/jWkNiKm5UbrUyKG4PSoW61PH1FaGQ/yU9P1pdoHanUUAFFFFABRR&#10;RQAUUUUAJ1pNo9KdRQA3aPSkZQq5p9Mm/wBWaAI1IUkjrTvMO7Peq+00bTQBYaduuf0pv2pvX9BV&#10;eTIU1DuNAF77U3r+gpGvGVScn8hVEOabNloyKALyXzN3P5CrUchesGNGQ9Kuw3GzrigDWwdvvTcm&#10;oIL0SSKuRz7GpZZAO9ADt1RzT7ImIyDVWabmq3neYwU9DQBaS+Pck/gKsx3St1BrN2r60HFAGqZk&#10;C5wab9qT0ase5Y+Q2OTx/Oqis/oKAOl85PQ0vmqBnBrBjkb0FTFyVwBQBqvcLzgEGq8l1L/C2PwF&#10;UPm7inB8UATQyP8AaEdzkCrv2pfQ1miQNxmncUAaH2pfQ0fal9DWfxSN93jrQBpfaB704XC+hrHb&#10;cO1RvIR6UAbpuEHOGpv2qP0asJZCzAdqk2UAbH2yP+61OW4R2AAbNYuynJ+7YN6UAbvFHFZH2r6f&#10;lR9q+n5UAadxGs0LIwyD/jVaO0SP7q4/E1TkuiyEDBNQrM/oKAN1FIHtSTYjjLDqKykmf0FPeZ/L&#10;5AxQBYUJu3Y+bOatK6t1BzWR5tOFzj0/KgDXblcjrTMt61mG8IHGPyNN+3N6L+RoA1ct60h3sMKc&#10;Gsv7c3ov5Gnw35EgJ24+hoAvMJl/jH+fwp0TOT8xzVSTUN3Hy/kaZHdFjxigDRuNywsUOG7Gqivc&#10;H+Mfl/8AWqVZGK9BShiKAFjErdWFSbJNv3hmmCc+1JJdbFJ4/KgB3lzf3l/z+FHlzf3l/wA/hUH9&#10;of7v5Gj+0P8Ad/I0ATMkwH3l/wA/hTcTf3xUTah8p+7+RqP+0P8Ad/I0AWcTf3xTkEu4ZYEVU/tD&#10;/d/I0jaltGfl/I0AaO0+tG0+tZn9rf7v5Gj+1v8Ad/I0AaZQng0BWHANZn9rf7v5Gj+1v938jQBq&#10;Yb1pnlsqkKQDWd/a3+7+Rp0eq7mA+X8jQBd8ub+8v+fwo8ub+8v+fwqD+0P938jR/aH+7+RoAn2y&#10;ryWGKXLetV21AY6j8jTfty+o/I0AWst61HcGTyW2MA3Y1D9uX1H5GlW+XcMkfkaAH25nZfncH8P/&#10;AK1STZjGe+ab/aEePvfoaqXl4H6EHn0PpQBSmm8yQZ9KbtFVkybhDVqgBNo9KNopaKAE2ijaPSlo&#10;oAa3yqSOtNVmPentyKFTigByqTTwo60qJUuygCKipdlGygCNeop+0elLtpaAG7R6UqqNw4paVfvC&#10;gB+0elG0elLRQA0qPSmN3qRulRt3oAheoiN3BqV6ioAzvH3Pwv8AFwPT+x7of+QXr8Dv2ioUX45+&#10;IiBzst+//TvFX74+Pv8AkmPi7/sD3X/ol6/BH9or/kuXiL/ct/8A0nioA5dj+8XPpTJVB7UsxwwP&#10;tUUj7qC4lWfqarx5WVTVqSoVj2sDQUOkAbrVdo19KsNUL0ANQgOM9KlJTsDUG3cwAp6wle1ADip7&#10;UsSssgJPFCttqTzQ3GaAHFVbqM1IuF6CoGyKiaTFAFzbGzfd5oZVHaqcMx8wdKsb80ESGOxHQ1H5&#10;j561KRupjJgZoJHpdSLwG4+gp+4yH5uarrU6UAWIV3MEHQ13Pg/TIrmRFdAcmMdSOprgZCRGSoya&#10;3PC+tNp0wZtgwyHkE9D7VW6sS9PePWNa8Fw/2ejxxxqTJjl29DXjF7aizuFJA8zbkMCfeu+1D4jM&#10;YRGDBgNn/Vv6H3rhVtpdc1aARpuJUr8pA6AnvTpwdSaghTqKMHNj/DPh0+IdYjMnlvHFOhYMxXIL&#10;c4x9K+i/DemQ6ZpMFlbIIxHuIG4kcsT1P1rL8C+Fk0fTIJD5gkmhiLBmUjIHbA9669oRbxCYZyx2&#10;89P88V+j5ZgVQgpNH5vmeOlWm4Jj9/7sg1XbUGsYbiVidkalsKBnAyamtwXUsBk5xXE/ErxalnYG&#10;0VozJJHNEysjZBwB16d69PF4hUYNnkYfByxFRLocB8TPHd1qOpz29rNJHGrowWSNP7nPr3NedTbZ&#10;LhHQYUDBB655q9M7LcNMQMtx7dP/AK1R3StFCwx8vBJ/GvzTF15V6jbP1HA4SOHppWIkPlq+3jcO&#10;apyM28jPFSeYNuKYV3HNcktUenH3GXxMTbsT1qtHJukbPIzUZl/dlfWq8LHzG+tY03dGlR3ZqLMV&#10;kKg4FSTOW4HHFZ24+cas+ZtmTPTFaGIkkm1SP4qgjkbd85yKdMp3F+2SaYW83gc96ALKRqzAgcVb&#10;SNQvTtVa3+Rdp6k1bX7v4UAU7j5WOKPMEcZZslR1xRcfeNRzMq27ljgcfzoAtmRVjjZQQrDJ+lVb&#10;opccRAq2c/N9KkiukuLcIpyAuOh9KqtbNFIWUZ7ckUAaf2Y2bAjAbGQRzTmYNj+93NZrmS8kUFR0&#10;xxU3h/Tje6sIIAzyGZEZcgYJbHelGlKrNRiYVKvs3d7Fi4tJbhQFZQc55r0v4Z+A7S4voZbyGOXE&#10;jD5ZHHGz2x3NdL4V8Bf2dbpcXImjkZWUjzEI+97D0Fdv87LkDkcCvssDlvJaU0fJ5nmiUXGm/wAS&#10;ZEttOhFvbRtGoXy8ZJ4HA6mpIsqoK8N61BBGI8s/BbmnyFYW81ztQ8Zr6iMoUY6HwfvYid5Mmhhm&#10;m+V2Vif8+lOvtWTRbOXh93ltyoB5A96878X/ABQgtoWWCWF22KQGik/vV5hrXjO41fI2QkHd91WH&#10;X6mvHxmaKLtA+hweUyqyTasdV45+JV/HeSi3uJIxvXGYoz/B9K4KTXJdQkE1y7SOo2g7QOPw+tZ0&#10;ke9y8ny59KdHNDJiIOfm9jXx+JxlSs3dn3+Fy+GHinY1FvPOjIXI47gVm3Vr5jEnB59fap/lhQ7T&#10;njvVC4vm3kYX8jXl+dz03dqxM0YSBgBiiGSRFwGwMelMt5vMGOKm4Wj2muqMVCK3I7jLck55qkJp&#10;A4G75e/FXZHB71WZe9XdMV4oGckdajxu606mr1rORSd9g8sLyowanjA2/MMnFMj/ANYKSZtrfjSj&#10;T5veYS5tkLJnPBwKlhIHPeiEbgCahkbawqpRT2FG6+I7Dw74uvNHkTZMyoCnCxqeB9RXq3hv4mQX&#10;yqLhbmSTaST5aAdfY14BHdJ5RVmx8uOhqq0hjmLx/NnjmvRweOlh3ax5uMy5YhXiz7Fi86+YXUbg&#10;bPl+br/nmopr1d/lyBmfJXIAxmvnjw78Rb3TZlEkVssW4ksUYnpjs1es+FPiLpuqKqS3SLKQg2pF&#10;IPmPbpX3OEzKFTRnw+KyqrTeh2C2TMofK7T2yc0yNVjkUqMMOhq1FMsqh4zuQ9DimSXYZdikEn2N&#10;e3zQezPmKnNSlaSOV+INmbrQ7plwGS3mJJJ/u180yW6tfyJdDzYgMhVOOcD6e9fV11C1xp+oxMMG&#10;SJ1GPcEV8zePLX7B4ku7PndHsJDHJ5QHr+NfF53TVro++yGvzLlRgLcB4GZ8mYHCt6D/ADmp9Gjk&#10;Os2EqsBi4jY/99CnpaIrB8ttHWqpmf7YhhAbZJk5+tfJ4e9GSkfX1Yc8HBn1T4RV5tDtpARvbdkn&#10;/eNdFHLgiOf52PIK9MVyXwn1T/ig9NLbRLmXK4OP9Y1bOtXiWFpJfTEJ5QA6Ejk46DnvX6ZRrJYZ&#10;Tfb9D8or4aUsTKC7kHjDxDDoumy+Wsiu0UnKgHkL7n3r538RapLrWpSyzMXRtpAKgHIUDtWp458S&#10;/wBsag6IY2QSygFVYHBI9a5SSQQIF9D3r4zMMdKt7qZ97lOCjhoKUkVnuZ5LyOOF9kDD5lYDk8//&#10;AFqdJdPBkbvm5HQUkbyRuPsqiSX+FW6H+XatLT/D99rkyosGZmYAqrqPmY9OT615UcLUqv3Ue/Vx&#10;VOC1ZiSSXFw2WcFfp/8AWq9p2lz6hcJbQuiu/QuTjgZ9PavX/CHwdljjWXVY7i1RlYZjmjPzbuBx&#10;ntmvS4dPtbC2aGykklQncTJ1zx7D0r3MNk8p/EfKYzOYU9Io8F0n4OaxqRDG5sSnynDSODg/RK6S&#10;L4EzQqPN+xsf9maX/CvXY5Z2j8pUU5G3/PNIujSbvMkVlzxwwr6Sjk1OK94+aqZ5Uk/d0POLX4L2&#10;rDYILfzSeG8+XFbsHwd0W3gAuLKOSTbjctxLjOOe4rpmy0gjTkkUkMarIwlJXBxxXb/ZlC2yOSWZ&#10;12/jf3nFal8G9NmjzbWsMfzD708vTH1Nc7F8F7eNg0sNu2PSeWvWpAnnFUYkUs0Ko4IJzis5ZZR/&#10;lX3FxzSsvtv7zyW/+B7zQhrMWcRKk/PNL+HY1zt98EdctYwxutPxnHEknp/uV7400m0BQDihbqUL&#10;tKqP8/WuWWV0+kfwOqOcVUfL9x4J1Czt3eSa3Zh/dZvXH92sO6t5rM4dlJ5+77fhX14rxuuyZtiH&#10;qV61ha58N9F8SKxe6vAxDH92yj731SvPrZMpax0+R7GFztpWmfK6zOe/6UR36ecqMGOfYV7VrX7P&#10;cELFrI303zAfPPF0xz/CO9cHqnwp8QaWpn/s9vKQAlmniPU47NXgV8tqU9kfSUMzo1N2c3bzRPOo&#10;ZWKbhke2ak1ea3jH+jI0Z3Drzxj60wLcWLXMdzGsZGV656Zz0NZyRi4vHbJ6dvwrz/ZSg/eR3+2h&#10;Ne6y1JdRldqqwc9D2qPcfWl8wlStMrKpa+hUbjtx9aBIynIPNNorEoczluppRIy9DTKKAB2OCc80&#10;1Wbuaeq7mAqVYSKht30NIy5RFGetSqgHIHNIFpcimma6SHtIzqFJyBxTobiS3ACNtH0FR0VVrkSQ&#10;65vZTA25srx2HrTIbyVo8K2BjHQUkjBUJY4FMdd8eY/m4zVx90x1ehcsb++srgtFMEG3H3QfT1Fe&#10;8+CvHRnjFvO0zu8hwQiAY2j/AAr52t/MVvmUDipv7QeO4QAKRj0NerhcbUozV3oeZi8DTrQdlqfY&#10;yyLcQRSQgoSu5t3epo9RRYxCQxkU5JwMV4t8PfiZHDHbWU7woFEMIxE5Poea9kh1WHULNPJcOM5+&#10;6R6jvX6LhcdTr01bc/MMbgauHm77DNQsPKtXjk2sjYJAJ9a888afDqCaze9SKIfJJNzK+emenSvS&#10;mjEHyjqeeaZNbyRQsSvyyqcnPb2/OufFYdYhHVgcVLDtJs+P9cY2d48A4CkdORyM/wBaZZXCf6tg&#10;x3HNe7+PvhjFrm6+hNw80kigqJEC4Ckdx7CvCri1ks71Bcr5cmMgAg8c+lfBYzByoyeh+iYPGxrx&#10;SuBuIlkYbWxnFXLWSKZ8BW6Z5qqbRLhWILHjNRW6fZbhh7Y5/CvNUU9z1r9i1rDCGFlT5cgH9azr&#10;aR26nNWdQJmmXA42/wBTUKxlKzluUlYseUjdRz9aifKqQvFL5lNZwBn0qRj22+SSR823r71Q+d5D&#10;hhirYUzdOakWPyR83BoApKxWZR3qxtDdeaiaEmdXA4AqfpSYySKFPT9ammbyoGI46VXElNlk8yMq&#10;OprO7uJvsMEnzErwTzQxLNuJ5qxZ2hbGc9u4q5NZfKOvX1Fapc25lzNGNJGszDj58YBrqvhzrLaX&#10;rCAFgPOiDbVBzhj61ziwtHcIcU3aYZnkUZYndz0ruoVHh3dHJiKKxS5WfWtrqX9pWiSQ7lZieXA6&#10;AkVrF0kjMjAnbxXhnwj8ZCzmEFy0cYWF+iMTkuD2r2+aNSuEJKkAk1+lYHFRqUk29T83zDCSoycU&#10;ivfP9ssbm3f5opImj29OCCMV87eP/CT6XrE9xZeVCrMiDLMx+4M9Qe4r6T+zqsceCenNZXijRYtQ&#10;01FVpC/mgkAgdiO4rnzLCRxFPmW5llOOnhq3I3ofLTQu8LZIK9xTY5AvydulberaZNpasjoVBG7l&#10;ge+O1c8VJmz/ALX9a/M6lOVOVpH6zTnGpFOI66aSPmNgvNVnYTRt5nzP2NaUrKsQye9ZAUtKp7Vm&#10;aD4pGHyg8dKSeR4eVOOcVJGnzGku0OPxoAW1VZGDyDcRxU0vlD+E1HCh+ztj1qvMp9KALccyoeAR&#10;VxbouhXJ59qwljbd0rQsUPnLxx/9agCyZGj3bTjd1qGPiQv/ABEYJqxcLt/Wqu7DUAWm2oPNx8y9&#10;DUWl6pPp1zcTh8fMHXaoOMEnvSt+9jKetVIIZJpnQL8qNgnPbNAGtceKptYnZLh3k/i5RR0GO1VF&#10;ilg/eMylh0IoWOGGQ/M270NNub77YpK7SMY4BFAEcxErBm5YHOarTQq8hcjLHvUgzU6R7qAI7Vn8&#10;1VJ+U9R+FRXEKtcfMMjcf51eWMLhqryr8+ffNAEzKPsyxjhAcgURytIfnO4UincuKhkbYOaAHzqn&#10;PHrUCKu7pTGctScjtQBf3JHGWAIIqv8AaMtkZz1qByZEKDqabHCy9RQBeWRpOGORV2C3Wb92B971&#10;NZSzCOhpjN+7GDuoAo+KPMuo3ihYKLUSB93f6fka+6/+COvwt1TTfi5deO5rizbSL/w5eWkUKO/2&#10;gOLu3GWXbtx+6box6jj0+EvETQ29nGsjlZGRgoxnJwPav0p/4JC+GbC3nttaWaY6jPo99FJESPLC&#10;i9QZHGc/KO/c0Az9LbqZbhSyggAY5+tVlq1qmzz13EiTbwvbqaqrQQydKf1U0xKf2NBI3aPSjaPS&#10;nUUAMdQFJFQPViT7hqu1AFeRQe1VpY1WMkDmrT1Xm/1bUAZ81UpquzVSmoApXH+rNZtz90/Q1pXH&#10;+rNZtz90/Q0AYt51P1/pWPdHEZI/zzWxedT9f6VjXf8Aqz/nvQBl3HzKc+9ZdwgB4HetSb7p/Gsy&#10;56/jQBSZ2XkGi+Yv4f1Xcc/6LJ/6AabJ0pbz/kX9V/69ZP8A0A1Ei4nxn8QI1/4Sy8OO0f8A6Atf&#10;fFrxbxf7o/lXwT8QP+RrvPon/oC197W3+oi/3R/KpKJqKKKAFX7wqxH2quv3hViPtVxIkXIavQ/6&#10;xaow1eh/1i1RJej7VchqnH2q5DQBcj5YVcVRsH0qnH94VdX7g+lAHbeG1H9iwcd2/wDQjWoowpxW&#10;Z4a/5AsH1b/0I1qdjQAlFFFABRRRQAUUUU+guoUjHaMmlpsmNpz0qGWj5y/aZBb4q/BfDb1OtNu7&#10;hR59p1rjtBCyftw/EKBcBV0WEiQdD+7seP1rsv2mgI/il8FgnyiTWWDe/wC/tK5Xw7BHH+258QDt&#10;+b+xYcnP/TOyrGRtEufsyeC7DS/EVleW2p22pNHczYkijXIzARt3Bjjrn8a+pbj/ABr5O/Y5Zh5a&#10;uck38/8A6TrX1jcf41pDYipuVG61PH1FQN1qePqK0MiaiiigAooooAKKKKACiiigAooooAKQru4p&#10;aVfvCgBn2f8Azij7P/nFWMmjJoAqT2/7pv8ACqnk/wCcVo3O4wtg4P8A9eqO2X+8KAGeT7fpR5e3&#10;k9PpT9sv94UjRyMpBYGgCNlU9MVG0Z7fyqb7O/qKXyZPUUAQRq0Mgck4H4VM11u7/rStE7KQSCKZ&#10;9kPt+dAEbuWNRNleRnPtVr7K3qKZNbusTYIBoArqzt/eqZYnf+9+VRxRTZGWX/P4VoQI/dhQBClm&#10;zEAgke6097JVHQf981eXKjJORUc0q7Twe9AGc6Bew/KmLINwHH50XEnPHrVJWZpBzQBpAhvSnrb7&#10;+n8qrQBu5rVtQO9AFKSzaOMsAeP9moNkn+1W6yhlwRkVnTfLJheBnFAFPZJ/tU6NWDDO7HvWlHCC&#10;oJGac1ujRnA5+poAzpCPaqU0gB7Vtf2erLyBnHqapzaWN5GF/M0AZUc2ZBjr9asb2960xo9tHGX8&#10;r5x0O4/41RuVEbYUY60ARb296Nze9Pt18w/NzWh9ii2n5OfqaAM3NGa00soe6fqaJLKFeifqaAMt&#10;mO3jmmqz/wB1qtPEoPApY06UARoz/wB1qlUs3BUgVchgRuo4+tWWtolX7v6mgDKaPH/6qger90qq&#10;pwMdazZGJbrQAR8uMnirG1P9mqjNsUt6U1bnPr+VAF3an+zRtXsRVdZQfWpFIkIC8N70AK+F70+C&#10;ZFbnb+dMkt3xkkGq/wAqtgjmgDdjuY2XHy/mKGmQf3fzrOS3kRfMyu1eo70GQGgC3JcoP7v51DJc&#10;K67cjn3qA7G6imsqLyBg0AScetHHrUO+jfQBK2NvWmce1MZiVwKltYlk+8M0AM49aRsMpHFayafA&#10;y5Mf6mmSWMCqSE/U0AZPlj1o8setT3Uax52jHWqsbFmwaAH+WPWjyx61beGMQswX5vrVbaKAG+WP&#10;WnRoA4OaNoo2n+Hg0AT8etHHrUex1UEkGpIWj/jUmgBk3EZwearbm9TSy3SSTrEgYbh3q+tiphVs&#10;DJXPU0AZ+5vU01mfacFs1qR6erICQCfqaqvanHy4BoApq0n95vzNSqWbqTStG0f3iD9KFmjU8q1A&#10;CrHgg/0p9PVkbgA0u0elAEdFSbR6UjKAtADKKKKAFHWpFWo1+8KmWgCRFqXbxTEqVaAG7fajb7VL&#10;tFG0UAQsPlPFR1YdRtNR7R6UAR0q/eFP2j0pVUbhxQAUVJtHpRtHpQBE3So271YZRjpUbKOeKAKr&#10;1FVl1HpULKAtAGX4+/5Jj4u/7A91/wCiXr8Ef2iv+S5eIv8Act//AEnir97PiAxHww8Yf9ge7/8A&#10;RL1+Bn7RMjf8Ly8Rc/wW/wD6TxUAc1cnH5VW31amAb7wyMVUk2rnaMUFxFxupGXC5qDzmB68fSkn&#10;uW8ltpw3Hb3oKHtUL1AtxK3Vs/gKtRKH+9zQBEjbZAamMqt6fnT5IIxEx28/Wq+0elADmXPSn2sB&#10;a4TOcfT2pmSKkhmdJAQcH6UAXJbfA/8ArVSmh2//AKqstcSN1b9BUbEt15oAoqpVgamVqdMgWMkD&#10;moFJ9ealysV7NyVy4lLKv7ljUKO3rUkjsYyCacXzGD0diFanSq9O8xuxrSUXFXKSuWs4XJGar3Us&#10;kLRlAwB/u5FCyM7BSeKlmy7QA/cU/MPbio+KN0LS9mMmuHNqrsWyW7n616n8I/C5vbmO+mjLQxTO&#10;jF4cr/q+5PTrXm9npL6tevBGUECrvVXJGOg7fU19VaL4ds9FsWtNNhFtDI3mMpdmy2AM5JJ6AV9L&#10;k+FdR8z6HzGb4tUI8q6klnH9n8xTxGvEeRgYHp+lO8/dMUb7g5GTxUt1tVrdMfdOJPfp0/WpUtYZ&#10;pjtTCY4BJr9Bg1GNj85nJ1J3Ri6rrieHrOS4k2lEwSGk2Dkgda8B8XeI5dY1a5l2uYvOkZB5hZcF&#10;u3HSt34n+NJ9Qc2kEkiWskK743jTlg5Oc9ewriI28yAZ5IWvgcyx3tJ8q2P0nLcGqdPme5SbUD9o&#10;ZXi4A/iP/wBarl1dq1jIjRgSHGCTz1FUZI1eYkjNT3Cq6bnGSBivnXJXPpotJGd5nzYz+tWo1yua&#10;gaJWPyjFOXzF43DFZyd9iXqQq5a4RPUVPDD+8b6+lIscasHC/OOhqzEOp79aUfdJ16jfJ/en/Cp5&#10;IfmHY49KReXya1PIiaFmK/MOhyaq4zGmYbCvfBFV4VMb5PTHetCa3j3529z3NILeNhgrn8TRcBsf&#10;zsGHQVbX7v4VSDGNgq8LUnnN68fStIrmHbQZcfeNH2c3cZiHBb2z70MQ5yeaUTNB88Z2sOhxmny6&#10;2ELZwx2/moWUsvHQA5GaSSTZIcjK+9MjC3MhZRiXOXZu5NXYdJm1JzAjIJFG4liQMfl71tGjKTsj&#10;GdVQV2R6HpFzrNykdvHKzMSB5cZc8DPava/A/wAKo9FjTUJpFnnZY5zE9oFZWHzEZJJzk+la3w8+&#10;H9j4fsXmngja9WYtHJHK5AUqBjBI9+3eu28toV6jaw4FfXZdgVTXNNanw+aZlKU+WGxXR1mjBZRD&#10;/wBMz2p63AuF4t/JboFHU+/SoLqJl/egjBOPfpQt4lpavfyhmhhOGVR8xzgcfnX0s5Rpw1Pj5RnW&#10;noJfXUdnCXkZU2qW+ZgOleV+PviOyZt7NiWWVT+4uucbT2A96yfHnxJuptQuLe3mlSDzZUCtFH93&#10;OAM/SvMtQ1Z5bx3LNvOMnA9BXyGOzBawgfZZblSaU5IuNNcXULefJI0nZZGJOPx/Go0k8hfmHPvx&#10;VVprlryNzICoXB4Hv7VJK5k+8c18zzy+0z7KlS9nsNuLsyE4OP8AgVQLuByjkv2CnmkdB6U1GMbB&#10;l4YVD5WdkpytZGhDLJt/ebun8RNQ3Eke4/dz9RUX2mRuC2fwFJ5SyHLDJrFx7ExlLqT2sw8xcdPr&#10;Utxc7c/j3qvtWFdwGMUqtHN95SaOTm1ZSirXI2u+ev8A49UizbuP605rKLqq4/E1XkjeBSwIAFWr&#10;I55R10LNItVEuHb+L9BU6b26MKxnJGsItEyttOafs8zn8aihtppnC715/wA+lPkWW1yCwx049q1p&#10;7alz5lsO3+XxUVzxCz+mP505WSbqDmop45BGd7Axd171cnBbImMZS+IbDiRfvgGphblWyCWH0qpH&#10;Gdw8shRnvWlErqo3EGs9zT4diZriL7M67FVjjDZGar2+qTaXMssN1ICGDbY5CvQ5A4NVp5VzjB6V&#10;I1kjQrJt527jyacalSnNOLMJRjUdmj07wX8WpY1WK7ZsKjHM14eu73Fex6L4n03VJkjimtWkYkAJ&#10;MrHgZr5G863t15Rt3cj/APXXReH/ABNqOm4urO48maNjtYopxkY6EHsa+iw+Yyi1zHzuNyWFW8oo&#10;+sfJjmYhQuO+ADXzX8atMNr4/wBTmUYjbyVGEwP9Uvf8K7vwf8ZobmS2s7kXcl4xjikkEUYUuTgn&#10;g9M+1Z3xqsUvbc6gigSy3EalmJzgRkdOnauzH1liqV4nlZfQlga1mePwzFIyJDgZ6sarwHyLmR2G&#10;5HbIJ6YzToSLqJo3+ZieOwqWaIRwgPyFUgYr46NT3rM+6bvG5778HdYtv7FtY5XiVAkhAeQYz5h7&#10;Guf+J3jSTU7eS3sGbyniQE285Zch89AOuAK828N+KL3TcQQTlIlU4XYp6nPcV0vgvSn8QwspKFjK&#10;V+ckdFB7V9PHFe3pKlTPlnhVSqyrTOLaV5H+YsZM85POaiut7Lt+bdn8eldRr/hd9J1CTJj+aRwN&#10;rMeh9xWz4N+Hp1+4Ms4hkjaNiA0jqcggdhXlvA1XKx6H16nGndEvw++Hst9Ik0yOwWRl/eWxb+D3&#10;PvXsmi6DpujoAdNtTKAv7zyFVtw79OtT2Vrb6Gyw20flBvn4JbnGO59qkVLm4uC7SKU3Zx3xn6V9&#10;3l+DjRpXqHxGPxzqz9wtzSNLwuVTPCqeBVWOYrKqiAkH0H/1qtiJmkMcZC455rM1PxBaeH7WS7uY&#10;5XWMAnygCeTjuR616FTEUsPG54UYVcTKyLobbJuYeVznnipZpBKgAvNvPZ//AK9eM+LvjQWkK2DX&#10;UAzIBvhjP07muSX4ta63K37gf9cIv/ia8arnlKK2PZw+SVap9DJeWNuw3X1uZOozIoP86iuNc0e3&#10;y02qWMZOf9ZOg/ma+Yrr4ia1cXKbb1g+3AJhj9/as+98RapqDD7RciTGf4FHXr0FcP8Ab9O+iPXh&#10;w3KSu3+Z9SrrulTNvi1SzcHuk6H+Rq3bahY3kiql/bySdAiyqxP618qWeualaqFhuQgH+wp/pV+y&#10;8a65pdwk8V7sdeQREh6jHda6YZ5TkYz4fnDY+ohAryOBMBz/AJ71FJEYpiPM3189WPxk162uN11f&#10;ySIzA4S3izjPPYV19j8ZoZFEk4u3yD0ijHf616EM3pNbHnzyetHY9a8xZJkhMQQMPvntUc0ckMn7&#10;qRsZ/hzXM6L8StJ125jiit7xZWJUNIigcDPZq6Magsn+rDL9QK7IYynV1R59XB1qTsy/bzPsAkZj&#10;/vGqM1ulxIFkiWeMjmNl3A/hU8Mm773NWVjj25RcP2Oa6OWFRHLz1aT3OM1v4Z6dqSyyCC1t2k3s&#10;P9EUnn8q8u8SfCG8t7pzYpPKuVA+z2TYxt56H1r3ub7TOwCyKAp7j/61H2hofkz+8HVscV5dfLYV&#10;Oh6lHM6lPS58k6t4X1PQ3H2qzu4o9oYvNAyAZOO/vWdX1zqnhXTtehZNZtvtkbAKVWRk+UHIHykd&#10;68q8cfAm4RXu9ENlZ2qiWXZLNKzbOCo5VuQM96+ZxWTzjrA+swOcRmuWe543RUmo2cuh3DW94yyy&#10;pjLRcjkZHUDtRbW7ykNldnQivm6tCdJ2Z9TSqRqq8WR0VHeM0MmAcDJpYZgw+bJrFK5pL3Sxarun&#10;Uf56VfaMD/8AVVOJdrh14xUrTP8A3v0q+VJXY4WkDVH3pkkz+v6VGsjbhzWF1cqXuFmio9x9aNx9&#10;aanYjmbC4w0TAnA9fxqKK4CjYvzHpwadNl4ypqL7OIwrJgN1zmtWlJEK97kjGReSjAfjU0McNzwZ&#10;I426BuMioy0skQ3MDz6VBDAeq4DZ4NTG+zN7xJ/Pns7yMwNIPLk+/GSN2DweK9I8I/FWbTSLW5SR&#10;giMfMluyMktnoR715xbwXDScupGf89qdfII2LHlsgZH0rvw+InQldPQ8zF4WGJjZrU+vbO/S8QTR&#10;yrOF4+V934Z/Gp2un2kMrOCOAT0rwrwL8TJ9PkRLqSaS18wl444o8n5cD074717jpt9b6lpsF0qO&#10;FmiWRN3BGRkZwa/QMDjIV43PznHYGeGnZj7aHzG3SH92RxGw4B9a83+JHw3g1CzlvrSOOB4o1QRw&#10;2oJJ39cg+h/SvUo7dlhWViDGxwAOtVpIxcWrxyDcjHkdK3xeHhXjojPCYqWHmrs+Sbu0n0m4eKQS&#10;feK/MpXoao3Uh8wtzz/hXtnxK+H8TIbu2SKNv30pLSPnsR615FPZJH+6lUNKpyWUnFfm+NwtTDzf&#10;Y/TcFjqVamu5XikE0ijjP50XC7P1pY7M2tu8hx5inhgarvM0n3jmuO3Mro7nPUi8z5qdJloyBSbR&#10;1xTZWKRkg4NLlZfS5Pp8gEm0+oHJrRu7fcgYevYe1Ytq2H3fxZzWmbyQxgbuM+gqetiYy5iFQNpH&#10;emNxUNxK6qSpwadbMZYpC/JC5FVbleolLmGs9JBJ++UHkfWmx/vJiDyMVII0SMuB8w6Gh8pcfM0Y&#10;rhY/T86la+VuOP8Avqsjzs1IrKe1TsOSTRb8xS4J21WuT5ciOfuZz7YpWwynbwacgFwvlzfOuMY6&#10;VSleWpMVyq5Ytb54W8+1Zl3cfuWxx9R9K+i/AXiweILRkLbpDKUH77eeFBr57toLe1hVEjKqOgyT&#10;/Wuk8E+KZPC+qQSRu62qszOiIrEkqR3/AA717OCxrpVFF7Hi5lg1iKfNHc+kfJkCnO7p6GmKhL4k&#10;yV/2ulQeHfEC+JNPjlgEiN5SuxlUDO4e2anvPMj+UsN2eT+FffUZOtFNbH5nVoOhPXc8z+JfhmL+&#10;y7i4jRBsjQfLEP7/AK/jXhd/ILSfaf7xHXHQ19WX+nwatavb3CeZC+Ay5Izg56j3FfOvxG8NR6Rr&#10;DkIggaeXYqsxIUMODn2NfMZ1geV+0hsfbZNj1Jeznuc75huIxj+eaYkYXqOfpUsLRRwqUUqM0wKy&#10;L85y3Yivjkrn2Ddh0a/MabdL/Onr6imyHd97kUNWBO4+3UeSfrUcyr6CnxkhCB0pki5qRkKqM9q0&#10;LFR5y8D/ACKz2BXpTobiSORSrY/AUAat0vXj1rNc4Y0TXkzdX/QVFGxfknNAEiyN2zn2ro/DLWKR&#10;XYuDbiR1XHmFc559e9YW1Y4ywGCKYqD74+91zQBpalDbpfSMskezjGMY6Cs23hVRsGCWOelV52ld&#10;zuYEfSrtqq8MRlgeKAF+z4//AFUn3TTomlkkn3MCoPyj0611Ph3TdMurKN722aaQ7slXYd+OhHag&#10;Dk2k4x/WmSfdz7VUtLhpLgBjlMnjFaTeWy42nFAENr8zVDdf6wD2qyqeW2U+Wo5o93zNyRQBDHDu&#10;/wD1VM1rgf8A1qYrFehxTzM56t+lAEMcYWZc9PpSXUipnGO/elk3bSVOG7GoGjaT75BoAbCpnbj/&#10;ABrVj0lo4zLyNv8Asf1qpbIkP3Rg9KvtqUzQtHv+U9sCgDntctWZHeRDIqhypZcgfSv06/4JNsZt&#10;D05Y4jH/AMSy+Pmr3/01eP8APpX5oeJZnXT1APDRuDx7Cv00/wCCRjH+wdNXt/Zl/wD+lq0Afoje&#10;NumXjf8AL97rio1qWcbTgelRLQRInSn9jTEp/Y0EhRRRQA2T7hqu1WJPuGq7UAQPVeb/AFbVYeoJ&#10;OUNAGdNVKardwSGIHvVdlDDmgDPuP9Wazbn7p+hrRuCdpFZ1z90/Q0AYt51P1/pWNd/6s/571s3n&#10;U/X+lY15/qm/D+dAGXN90/jWZc9fxrTm+7VGZQe1AGXJ0pbz/kX9V/69ZP8A0A1NNGoU8U28Uf8A&#10;CP6rx/y6yf8AoBqJFJnxj8QP+RrvPon/AKAtfe1t/qIv90fyr4N+ICj/AISu847J/wCgLX3tbKPI&#10;i4/hH8qkdx1FSbR6UgUUBcav3hViPtUW0elSx9quJLLkNXof9YtUYauRnDAiqEaEfarkNUIWJxWl&#10;bqDQBZj+8Kur9wfSqyKOuKsr9wfSgDt/DX/IFg+rf+hGtTsay/DX/IFg+rf+hGtTsaAEooooAKKK&#10;KACiiin0F1CkbpS018lTjrUMtHzn+0wVt/in8GHJwP7ZY/8Ake0rmvDcyTftreP5d3DaLF2/6Z2V&#10;dF+0/byXXxK+DgTdldXcfKCf+W1rXI+HbWa3/bC8c537v7IiHII/gs6xkbRNr9ku3UqkqknbfTD/&#10;AMgLX09cf418q/sgzvGY4XLZa/nPzH/p3Xt+FfVVx/jWkNiKm5UbrU8fUVA3Wp4+orQyJqKKKACi&#10;iigAooooAKKKKACiiigApV+8KSlX7woAkooooAKXimt93imfN70AS/L60cVFz70fN70AS8UfL61F&#10;83vRz70AS8UcVF83vR83vQBL8vrRgGoufelXO4daAJNgpGZV70M1RSKx9aAF85ehNJvjb+Ko1iO4&#10;ZPH0p/lr/eWgBDHG38RpptU7Fiaf8i/xLSrImQAyk/WgCL7Nt9fzp20rU+c0bM0AQmQ7arKd1wP9&#10;7+tXvJ/ziqL/ALub/gX9aANLbxiq4Y1Ikm5Qf60JGOv9KAHRsSKfUMk6RcfKPxxTo5lkXIZfzoAQ&#10;sWO31rG1IbZPxatrK+YMEZrH1YfvB9WoAdp0e7B9j/OtFlwMVX0pf3anHY/zq3J/rAPagBIkokSp&#10;VXFDDIoAy2jywFSJCVqVIwZlFWfLA/8A1UARRrtqZeRik20K3SgCK4tt44z371SaxJbofzFaTzBe&#10;4P40xZlLdB+dAFBtNLRkEN+YqNdJ/wB78xWtIwEZIqFZD6UAVV0kD+9+YqVdNC4I3Z+oq2sme1E0&#10;3kxM+M4oAo3Fm7RkBSeD3FY7aLcPMT5Zx/vCuijmMq52USXCx/wjP1oAia3K2boRySD1+lU/sp9D&#10;+YrQE5l/gwv6U75fagDN+yn0P5ihrQkYwfzFaXy+1KoXcOBQBlfYW9D+Yo+wt6H8xWztX0FG1fQU&#10;AY62LBgcH8xViKDZWhtX0H5UyRB2H6UANjPFPZd61Cp5qx91c0AUprItng9+4qBNPIbo35itPzFP&#10;cfnRuX2oAqtanySMH8xUH2I+h/MVoNKuOo/Omeavt+dAFL7EfQ/mKRrFipABJ+oq95q+350jzhVJ&#10;AyfTNAFBrCQJyp6eoqNLUqeQfzFaQudy8pjI9adGqtzgUAc7DGq6pDyc4P8AI10sf+pX021l3FrG&#10;t0jKy7gOwGe9aaf8e6/7v9KAHx/d46VEuPMFSRfcFV48+YvJoAZf2nnKcZJwe4rFk0uTcflP5ium&#10;bAXn9aj3Rsei/pQBhRWrw8kY/EVLWpeRqtq5AAPHb3rLoAKRvumlpG+6aAI6KKKAFX7wqVaiX7wq&#10;VaAJ0qVaiSpVoAfRRRQAjfdNR1I33TUdABSr94UlKv3hQBJRRRQAN0qJu9St0qJu9AEL1C33TUz1&#10;C33TQBj/ABA/5Jf4w/7A93/6JevwK/aJ/wCS5eIv9y3/APSeKv31+IH/ACS/xh/2B7v/ANEvX4Ff&#10;tE/8ly8Rf7lv/wCk8VAHPSDdx7UsdurDqaSXOOOuKgaZ4/7350FxLE1omOrdazJ4RtIGale8duMt&#10;/wB9VGm5nGc496CiBYSKsxrtqXyx6fpSbaAB+YyKh2VN7Uu2gCDZShcGpttIy4WgBlFFFADZOUNR&#10;KlTN0oVfajluPn5dARKeyfIaei+1PZflNVGPKZS7lTZRsqfbSbaqb0HFkKrtbNNjlMkxjGCWO0fn&#10;U7Jwa2vBHh06xqoOCwjmjz+63dWP+FGHpSrSVNHPipqjH2jPUPg74Z220VxMJE3RSDhlx/rP/rV6&#10;vZzfuWx97dxWB4dsV0q1S2QBWQN91dvU56fjWkGaCZUGTkZx0r9WwOGjh6KXU/JMwxMq9VvoaAKI&#10;xLNguea4T4keJv7BjPlGNj5yr+8Vj1QntXV6xeLpuk3d1KwUpA8i7229FJ4NfO3jLxVL4ivJFUs6&#10;blcYmMg4XFedmeLVCHLF6noZRhPbT5pbHMNE0cbCQbWzkU5ZNsOP9mrupGNYSDtD4GBxnrWTJIVX&#10;Ht61+f15c0rn6XSso2RJG2580s3zfIOpFR2h3N+FL5m27jB6Y9frXMbCpH5fXinsytxmnuu/pTRC&#10;V5OfyoAh8k7g2KmXhc08sNhHem/wmgBnmYatWObdCRWE74c1oW83y/j60ALcP834mkR/lqK4b5vx&#10;NNRvloAjlb5h9KZupB88yip/J9/0rVfDoCdmQ7jRu9elTeT/AJxTodNkv5BBDuMj9NiFjxz0H0op&#10;ylUfIFapGK5i3ptlJfXFuluvmEsobkDGT719CfDfwlFY6XBPcNNHMyurLuUgfOcdB6CuY+HPw/Fr&#10;axT3Cb32QviS2wcjJPJNepW9q0MKhAUXsqrgCvtsty9xSlI+CzPMk24xZIl28qkYXf2FN84o2FwX&#10;Y4IPrRGyr8wUFh0UdTWN4g8T2mgQSSySQvIVdvLaYIVKjOPrX0snGirs+U55Yl2RtXl9a6XbrcXc&#10;piZm2H5SR39B7V89eOfiU2sXK2sJt3ieIAsI3ByGJ7n2FHjT4i3WvTOtvNNCm9WCR3RYDC46DFcI&#10;0a/62QhXXgButfKZhjua8Yn1uW5W4tSminJIJLqRm4y5PH1qC6I85iOn/wBarUka7twZeTmpYoYp&#10;B8xT8QK+QlUu9T7aNOMI2RMmoJLGY9w3N0GDSNTRZojB1ZeOwFObpUq5cSB6iqV6iplCrU6VAtTp&#10;QA913R4PSnQwquOTTJs+UcZz7Ulvv77vxrOUraD6FiRio49apvM0h2kDBq82NvP61XJiVs/J+laQ&#10;1RMVrqU5F20xSx6CrbR+eQE5/wB0ZrQ03wvd3h+SOY8E/LCTSjQlUlojSdWFNXbKWn+ZDcRyMoAX&#10;r+VT3l0sj4J5yexrttJ+Ft/qEyRSfaLWNiczNaNhcDPqP8muw0f4Q21lIpuJorvBU/vbQdjz1Y9a&#10;92lltWWyPDr5tRjuzyTTdDuNRx5EZfgn7yjvjvW4Phfr1wuRYN5fQkTxf/FV77pXhrSdNhULptmx&#10;wRlbdF759KuQvC10kYt0RD14GO/tXu0ckUl754NbPuV+4eH6X8KdWjTLWcg4H/LeP/GpNQ+GurAY&#10;Fo55H/LaP0+te7vJFFwsaDtxgUxYUuDkop/DNdMsiw/V/wBfccseIK7ei/r7z5uPwr1dZA72cioO&#10;p8+P/GqOpeDb+yQ/6O20BusiHp+NfUsdna5Akih299yjFY+paHYXzSIIbfqw4iU9a4qmSUd4P+vu&#10;OqnxBV50ppf18z5Snh+ykpNlGB6daZb5VxsGfrXu3iL4UwXkrNF5aksOEtAf4frXC2Pwv1C18SWg&#10;lhuTa7SXZ7RgnRsZ5x6V58MtqRqWtoex/a9KUG29RbfwObrQxfIJTJ9n87G9Qudufyrj7iS8s52j&#10;liRFHvk9M9jX07p+gwW+gpaukab7YRgtEB/DjpXh3xS8KzaNfTXEXmSxNIiAJCVX7mev4VrjMJ7K&#10;ByYHFqtWdzifOa7BfA3DgYq42BAm/j5arMdtuzpFsx2UUyO5875WO3HHJr5TlinofY048yuyVmjj&#10;jBVsnPevUvgHby/2fJcleEu3HUY/1a/415lDbpMxUOp74xmva/gtaG18P3KiM83bHO3H8CV7uUUr&#10;1bs+bzqpyU2kd7rGiwapDExeTeAxwpA5OPUVZ0Gz/su0jjTJ2gj5iD1Oe1WbdQEYuwHHAaozchZi&#10;FGV9jxX6CqdNs/N/azULMrY+0MI24c9AKzfE2uDw3ZeZIVVfLdsupb7oB7VtrGGvI2TGcfdX8a8x&#10;+N2pNHYxwcoWS4TO7HZR0rkx9dUKTsdeX0PrNZJnNa58bk1BfsFq9rLJGwcr5EoOMepOO4rhrrxt&#10;L4uhbcIfK/1bNEjKeDnuayW8LO+iwX9rM097I5V4YY8yBRkZJBzjgdu4qvo4hg/dQ+W4Zskx4649&#10;vpXwFfGyq6H6Ph8DRoNFuS2jTnLetRG6EfAI/KrkzgDBUVSkG4/LHn6CvN5m9zuly7REjgMkit6U&#10;k0Lb+nf1ot7h47hN8TKnctwKvtLEyFsJ0z1FXyxIjGUdhlr8qjPFNMmJlz0rMvtbjtXK5Xgj/loB&#10;2qq2voYyw2kj/ppSuomii3ubTILpiGOAvpUUlvHGxjDNgUWeopc26lEXdtGdrZNWFZNg8wKH77ut&#10;L6w4mioxe5HDNHDIsKNndzyOf88Vvaf4nvtJUG3hgfAH+sB7dO4rjJNUigkBOwyY4G8A1ah8RRsu&#10;0xr0xzJ/9aqjipLU56uFhLSx6Ppnxl1CGTZdxWUSgHlYpCc59mNeo6D8TtCvl2PfqJy2FVYJMEYz&#10;/d+tfNDSR3jEgqmeeCDV63jltP3sV6wZegViD6eteph84qU3Y8bEZLTqK59g2NxHd24ntm8xGQPk&#10;jHBGR1p3kyzHdGm5z2zXyjo3xA1vRboFtU1CeAOv7k3jqu0H7uMkYxxXrvhL4wW+pIsd1JFp5Cs3&#10;mTXw5O7pyB6/pX1+EzSNZe+fH4vKZUX7h39xcT7huRRPj5V7Efn9atWe+NfMI/eYBI7ZqibqzvMP&#10;aX8F6w4BhkVzn04J7VPDNIq4KNnHvXsv2U/eizwpKtTdpIi1zR7XxFHsv5JIRvD/ALkgcgEDqD2N&#10;eHeLvg7d2cbzaZBPcRKgy0s0Q+YtjHbtivc5bhlb5oz+NTfZvOhZ2i82McGMrkGuCvgYYpNM9LDZ&#10;tUwclY+QNSgu9JbyLiJY3+ZMZB5HB6Gs+NXDeYRweK+mvHHw3tNYs5J4LaFZ9krhY7QM24jIHHfN&#10;fPniLwjqui3sivaXgiBUAtbui5K5r4vGZXUw8rxWh+gYHNqWMilN6lGG7eWRVwu3uasNVa3mHmBP&#10;KCk96st0rxW1GXKz3+XljdEL0xfvinvTF++KmdNLVHLzuTsyWloorNWaFZxYDipZGHlrz2qILu4q&#10;aS3Plr16elOKaOi6ewIw8kc96W1AlO0ckmiOA+SOvX0pbSFwcoGLZ42jmqAsuht4ycc4PWsqeYyS&#10;ENgfT6VckuJBIUkVhzj5iaSWOJVydgOfagBsixtYyLuPJH8xXovwl8df2NP9luzDDExhiibY7FgC&#10;R278ivO2hE1q+x+c4+XmoLWSaOZCC8LQMCCCQWwf/rV24bESoyVtjy8Xh419GfZVnqA1KMTRFXgb&#10;7rAEZxx3/Gn/AHJlQ9+a8i+FfxIjihjsb11zHE7Fri6HJL5HBHoa9Qa78y4Rs8Y/vV+k4LFQrUrX&#10;1PzjHYOeGqPTQt31idRtZYsHBRlG0gdRjvXgnxO8Fz6XeSzpHIQ0iLlpFP8AB7fSvcUup5JSIkkY&#10;A87CTUGtaPBrVuI7mOMSBwx86MMeAR3+tcGNwirI2wGMeHnrsfJhaSaJnZQAvHFQV2fjbwjPoLFl&#10;ikEHlqzMICi5LEc/pXGV8DVw0sPPlZ+mUK8K9O6YU2UboyKdR1GK5p6bG8HrZkUfy1YVqryfLSxM&#10;SaqK0uXP3diWaPdGaLZdscv+7/jVjbujPFRqMCQe1Yt3KjHlQ2yjLTH6Usyn7O69+P51a0uPdJ+B&#10;7e9Q3WFU/wCe9Ioz1hPpU6Qn0pFlX2/OpklX2/OgCS1j/fLnp/8AWps3yTHH94/zpWuBGpYfzqZY&#10;/Oj3+2emaFvcPIgmmO3Ax1qe3k/cMW4Gadb2fnNjGeM/dzT7iH7N8pGRjOMYrdae8YPX3T1z4Q+I&#10;I4Wa3ZlAfyYx8rZ6kV7MGghkMrOQDx0/+tXyX4b1uTTdTgdXaNFmjJxIVGA1fSHhPXLXX9Nhzdwl&#10;yGY5mDnhiK+5yjFpx5ZHw+bYRqTlE6WY5gZF5BrgvH3hX+3dOkIEhaGKYjayjkj3+ld9JMp+6gKY&#10;5cdBVS6jW4jZFCsGBDYGevrXtYml7eNjxMNV9hJSPkfUtLbSbx4JQyBcdSCeRntWcJHlG4gcccV6&#10;38WfBr/aJLiBGXdLGP3cH+x6j6V5arRswRduT6Yr84xVF0ajR+j4Wuq9NMdBjYc+lQXGdxxSyyeS&#10;233x1xU0MfnKD/TNea5anpRj7ugQjKmh0psbbZ0T1qwy1JRTZPmqLbhhVtlqFl74piIZaIaJaIaA&#10;Lkn+ob8KS3YAdaVv9S1Z8t15LY6c+uKANOSMNyCc1WaXywajhvfMUc/+PVEzGSQCgC814scK8jLL&#10;6GkXUmSEBdp59DVNrd5gcFsL7ZpinY209vWgCS1tSinr1z1qwEK9qI5l2luMD3oadW9PzoAkWTbS&#10;yXCtGVB6+1ViS3SmrGwYHJxQBJRRRQAjNtXJpvnBu9EyloyB1qGOJh1z+VAFnbu6U7ymXnHFJE23&#10;rUzSqyEcZ+tAGb4m/wCPGL/rm/8AIV+m3/BIz/kB6b/2C77/ANLVr8yfE3/HjF/1zf8AkK/Tb/gk&#10;Z/yA9N/7Bd9/6WrQJ7H6J3H3vwqJaluPvfhUS0EyJ0p/Y0xKf2NBIUUUUANk+4artViT7hqu1AED&#10;1BJ9w1O9QSfcNAGZc/eP1NQfw1Pc/eP1NQfw0AZlz0/Cs+5+6foa0Lnp+FZ9z90/Q0AYt51P1/pW&#10;Nef6pvw/nWzedT9f6VjXn+qb8P50AZcv3apTVdl+7VKagCnP9w0y8/5F/Vf+vWT/ANANPn+4aZef&#10;8i/qv/XrJ/6AaiQHxt8QP+RrvPon/oC19623+oi/3R/Kvgr4gf8AI13n0T/0Ba+9bb/URf7o/lUg&#10;TU1etOpq9aAHVJH2qOpI+1XEC5DVxeoqnDVxeoqgLkHatO2rMg7Vp21AF5asL9wfSq61YX7g+lAH&#10;b+Gv+QLB9W/9CNanY1l+Gv8AkCwfVv8A0I1qdjQAlFFFABRRRQAUUUU+guoUE45ooqGUjwj9oREP&#10;xI+Eny/vG1Zth9D51tXN2EcVv+1f4zaVS1z/AGXEHdTwR5dp/wDW7Vt/tTS3VtqngieyjWa6jmuH&#10;iST7rOGgKg8jgn3r55k1jxBefEfVZ5LG2XV2gXzrdT8iqFjAI+f0C9z1NYyN4nrP7Kao2oW7xLtU&#10;XkwIPXPkCvqa4/xr5j/ZSZJZI3c4lF7MAo6Y8hf/AK9fTlx/jWkNiKm5UbrU8fUVA3Wp4+orQyJq&#10;KKKACiiigAooooAKKKKACiiigApV+8KSigCWiot9G+gCRunFNy3rSK2WAqXigCPLetG49zxUnFIy&#10;gjFADfMFHmCl8uk8s0AKGDHFO201Y9pBqSgBu2jFOpG6UANooooARgMcio9qf3alI3cUnl0AReXE&#10;f4f1oWOJWBC8/WpPLNL5VADdy+lL5lL5dJ5ZoAVZNxArMvmZZeDj5jWkV281m3S7n/E0AW7HLRjd&#10;z1qZmZZAoOBVezbYoqyBlwaAKd9H909+TS2aHy1PfmrF2MqPxp1qP3K0AR26ksCeazdXikaRdrAc&#10;t/StmPgGq8ymRvoaAKukrMqgM6kYP8/pWkyjr3psK7EAo83LhR3oAVWNOz601qjaTbQBKI1DBgOa&#10;fVWObc4FT76AHYpGUY6Um+jdQAwwo3UfrSeQg/h/WpKKAE2gjGOKTy19KdRQAm0CiRRIpVhlT2pa&#10;KAERBGMKMCmPAkhyy5P1qSigBqxqq4AwKPLX0p1FADfLX0oCAc4p1FABRRRQAjMEXJ6UCRZB0NQ3&#10;ql7VwBk8fzqvaK0eMjHSgC4yBajWbzHCHkGp/vCq8dsUmV8dPegCfyV9KPJHpT+aOaAIzCvp+tJ5&#10;Ken61Ic0lADPJT0/WjyE/u/rT6KAE8lMdP1pm0R/d4qaonoAr+QjSBivzDjrU4YhcDp0qOn0AKHK&#10;8A0J98UlKpwwoAmZQ3Bpn2ePrt/U0u+jfQBFfDFq/wCH86ya1rpt1uw+n86ztlAEVHWpdlGygCHa&#10;PSjaPSptlGygCNEG4cVOsa+lNC4NSL0oAkSNfSpljXHSo0qYfdoAbtHpRtHpTqKAGMo2nio9o9Kl&#10;b7pqOgBNo9KNo9KWigAooooAKayj0p9NagCFlG7pVeVQFNWW+8arzfdNAGJ8QP8Akl/jD/sD3f8A&#10;6JevwK/aJ/5Ll4i/3Lf/ANJ4q/fX4gf8kv8AGH/YHu//AES9fgV+0T/yXLxF/uW//pPFQBiQqrTo&#10;GGV70y+jiXO1cde9NZthDVWuJt+fxoLiV9q7+lW2jRYWZRhhiqKqd1Wtx8oigoZ5jetJuPrSUUAK&#10;G5prSNng4FJIcITT4BuXn0oAmhwyjcMmnCMGQAj5e4qFm2san/5Yse9AEcyIvQY61Xyd3tTpGPNE&#10;XNAC+WWU4IzUi27hckjpVlWEcZcnGKf9rVouo6ehqoy6Eyi9ypCG3fMc0XTlIyF4OB/OnxyBmyKZ&#10;OvzfhWjM09bBkLCpIyxXrUPmGiX51GP4BTPLbyVfHU4qoQ5mTN8iuWmXK+WvEzcq3avZfg/4ditr&#10;eeeVFaSRIXVlZuvzHP61598LfD8nibX7SfaxjV3jLRsq9Iye/wBa+jY9NXS7W0jQsSqBTuIPQD0r&#10;6zK8GozVVo+RzbHNwdJCLGsF07uM5GOPwrFv/GFlpamW6inkkUAho1XoTj1HvWjrl4sNqrMQPnA6&#10;H0NeF/FS5jvdMnnhbftiRehA/wBZ7/WvfxuLVCDZ8lg8O8VU5WdL8WPinb3GiQQWS3UPmQTpJ5ka&#10;YOVUDufevF9N1iP7OjAP5vOWwPX61w19cO0zBgowxA/OooQ7H5Vya/PsRiniZuUj9IwuBWHgoo9G&#10;a4kufnmbe44BwBxUixpIuWGeK4q01J1vYiwUJjk4Poa6mLVovs/3x9z+6fSvOcuY9VQ5NCyMRthP&#10;lqaCGNplaRdx+tYyarF5xy46f3TU41iJZFO8f98mkM2JABxENp6c1Xmlmg5dwRnHyisKbX0gmLBl&#10;xuJ5U+tZ+reJ/tibVMZ+YHhWHagDp49SgkONj7voP8aQXgaRl+bGcdBXCWU7swAALZ4Faml3RW7I&#10;kwvzgcD3oA6+CGOaQ5XPHrU1zCYeI8Lxmq0WoQwr9/n6Go31ZWuEyVC45OD70ATrG0n3iDSyRlOA&#10;QKb/AGxbr/y0H/fJqJ9ctz/y0H/fJoArO0kLB93Sp4b/AHqQdxfGAcDrUX9rwFgfMH/fJqK81aKP&#10;ZIHHGWOVNPVe8S1zaF6OZ95Vmz+Feq/DvwfGt5Fd3SRyGORh8rtnGz8PWuM+Hv2TX7gtJKwBiZv3&#10;Yx0YDuK+io9UsLdQlpOZXPIDqf8AAdq+oyvCwrNSPlM1xMqK5EaVrbCztY9mFV0GwZzgY4zU81w0&#10;Vqgz+83cnHHeqVvdWdvNbzXMzRyMwdQASCcg+n0rV1LMMA1fH+iTt5aSdiQCMY6/wn8q+znVjQja&#10;58LGhUryuZ019Bp8LXMiOwT+71549fevn34keIm1LVpkRnEXnzDayqOCw4qH4gfGJNaJtYXtnR41&#10;BKwyA5Dk9z7VxVvqUUmZZHx/FwDXyWOzL2j5Yn2uWZTyx9pJfgLP/o7bk4bpmq9xcecuGyWx1xUl&#10;zq9tIxHmf+On0+lMVoG+feePb/61fLSqNy1Ps6cYqPKkRRyKOHBI9qtwNbngI3+fxqvNJDj75/Ks&#10;25vo7c5Vs845B9KpwTVzCTcXY6OSMLCxXiqc14kK5cMeD0rmW8SM/wAg8sg/7J/xqnd3puhj5e/Q&#10;HvWSZpE3pdajMhChx+A/xq9G3mQsy8NnvXBGIq2cVsaTrJS6jR9oUkknB9Koo62OMeXlhk4pYSC2&#10;DVePVoZFxvH/AHyaf9uij53/AKGgCXcy3CBjmPHIq3bNGWIZSRnisn+2oBKpMgA/3TU7zR6gq+W2&#10;7HoMdfrWco3ZpCxPqrNGxMR2pkAD8Kk0jSn1a4RFK/MSPmJHQZ7VY0fQ4r7EcjSKQC3ykev0r27w&#10;b4c0jQY/OkubhWWQkbsEcqB2WvWwmHdTQ8/GYmNHqecaP4ShtbqH7TGkil1yEdumefSvVfC+n6Ha&#10;3BVrKQoEOArt6j/arnvGC2l9eRtbytIqyOTxjqRjqKXS5bKzt0MszI3IPBPf2FfTUMHGm7yR8niM&#10;ZOtG0Geq5ikhLwKUhHDK3XP+cUXFqdsDx4UHlsnr0rk/D/iTToYjEbj7z5+43oPb2rbbxp4fjwlx&#10;fsh6cROfr/DX0EKtCC3R8jUpYmctmalmq/amEo3Q7eFHXPH/ANeqlpHuUs/MueG9qy9V+LHhXRrV&#10;Y4tU3SK+CslvKeCCeyVw+ofHwNIHsHs52C4AeCUDOee47VhPMqNPaX4mtPLa9TeLPU5PK2/MpL46&#10;+9Mt5zG2CflxXjbfGvV7iTc9vYBc54ik/wDi6vQ/GOaRQJBaKfaKT/GuR5rSl1O1ZXXj0f3HtDRx&#10;zISV4qhJHFC5KLtOeea84s/jZbxsI5ZrZQTn/US12Gg+OLPXACkyNkKfljcdfrW9LF06nwszq4Gr&#10;CPNJGwu5juzUcx3n5/mGKuSXkW0bWzz6GqvkmVt2OBxXpRkmr2PLmpQtqMmYyCAfwr0H5VzXxB0O&#10;LVdIjGxd3nqSWYjorDtXXhUKFcnIGKh2CT92xwBzxU4jD061PVnZh8RUoSTR8jSLNa5hlcMW5+Xp&#10;/L2rMml8udQO7YP516Z8TvCs2n3IvAj+VHAuWZ1OMuR06968+urMOsMnP97r9K/KcZSdCdj9aweI&#10;9rBNElvceVJuXIbGM19HfCmAx6PMhxlrgn/xxa+a3hEaiTJwTivqvwcqw6a7qScSd/8AdFe5kkG5&#10;XZ4Oe1FypHQMY5MxhTuHB9Kq3BitGIZTuzjK1LMnyh15JBJoglWMB5TtY8V97GKbPzWq5LRCW9xF&#10;F+8Kt5gPDV5L8ZpoLz7N8jblM+c8ddvvXrRMMzCZ3IReCQP8+teO/EpYprmYoxZVeYj8xXzuaW9m&#10;02fRZJTm6qnY8V1rxFqPhy3U6fcfZzvCfcVuCCSPmB71z/hu/mW4RQ/Vieg/u1d8ZPukZOwdT/47&#10;WR4fmSG6R2OMMe3tX59L3NT9KtznYtNI/wB5s/hQsjr0OKrf2pD/AHx/3yaP7Uh/vj/vk1nzcyF7&#10;F30JbiVvJbccjj+dQ3N15Nnlcg7D29qDexXP7sPkt6A1R1wrHagA/wADfyrZto1vy6M5++ka6kJY&#10;5OR/KoBG6Qs2RtBqJJDu4xVrzC9s6nuRWTuWmjT0PVhbcHd/COAK2ptYhkXO2Tdnrgf41xHlkdBS&#10;7SO1Rylo0L2aNpBIFbeowD+NRw3g3DduP4VWC7/l9aX7MR2P50uXuNnR2N/GuMq3Q9h/jWxDfxPw&#10;Fb8v/r1w6/u6lS78tg3GR7GtY2j0MJJvqd00cMiZKHOM9aiVVzgDis3TLgzQg8fdHStGMHdXRGtK&#10;OxzvDxlvqb/hvx/rOhapAsV4Ut8lmRYYySSpHcfSvbPBPxQs9fb7PLHdPdDy0LtGirvbIzw3TPtX&#10;zfc2olODnGOxpJFmmhSN0ASMbUIPJHv+VelhswqUpavQ83FZVCvHRfgfZdxamX0605riS1QwbuW+&#10;YYAx/nivmb4e/FK+8DsIGjtVtUjZVeWN2YlmDYO1vr2r6E0jxVYeKoT9kuBNltnyxsvIAP8AEK+7&#10;weYQrxXQ/PcdlcsPJ6XNpZvLi3PzkZOKzNU8N6b4mjAuLbzDuDnc7L0GOxrQUiBdrcDGKat0qt+7&#10;O76g131ZQqrlauedR56D5oux83+Ovh2/h2T7Tb+RHAkYLKsjsxJYjuPpXFtuUfMc19galDFq2ny2&#10;0zMvmYHycHgg9/pXjHj34TT7nu7eKeSMGWXc00fTgg4r4fNMr9nLmgfdZXm7qx5Kh5Eo8w8UqqFk&#10;UEVpNH/Zcpt5vkZOoPPXntUU1um3epJxXzC507SPrY8klzRINo9KTYPSnUUmlEuzYigLgjrUvnMQ&#10;ATkU2PG4Z4FTNsbvVXuKMeURbgKMYOKmtLyOKZSAw/8A1VWa3DdM037HhgefzFIobqF0JbgkZB3H&#10;r9arTRyzL95cZp0lvtlzz97PWtC3YGMCgCrb7re3Y56HtULyMzbs9TmpbtWMZGOP/r0eSVt1P+z/&#10;AEqHLWwvZ8z0FtbiS1mM0bbZGG0nAPH+RXvngHxdLrG2O8eSZzIVB2KowFBxxivBbaEzKMD3rV8P&#10;6nLpGpQyFUCqScsCeqkdjXsYHFSozSvocGYYWFek1bVH1Vp5aFmaM7VYg49qs3CxvIZZF3E8fpXM&#10;eCfFVvqmlInmL5ghjG1UYckdOa3Nxdyp4FfotCpGrFM/LKmHlSqOMjnfG2g22u6TcI0QYFVX5mYd&#10;HB7V84eJ9HfQ9QkQlPJMrhVQk4APTkV9ZCHy/k7Hk15/8TvBv9s2YliErmJJnO11GMgev0rx80wf&#10;tPfij28txzpTUJM+elYSDK8D3qysAW0dyMuDwfyqPUIP7JuHtmyrJjhuTyM9vrT5JjJGcY296+Aq&#10;Q5JWZ+h05KaUolZlDdRQqBegp1FJX6G/xbkkcjbgueKkZQM479ahi/1gqdqiaszWQyOd7c/u229u&#10;maglkaRSGORT3qFulZkjPLX0pelFFACt8y4PIq3azOqBA3y4xjFVKsQcVSZLXU0oJWh5Q4PSmSTG&#10;Rw03zjGOOKhZgoqrJcBeSePpWsPMznpsSyqxkUxHapPQ+ldv4A8R3Gk3hi8xvLWJgAqKerA964T5&#10;ptjKMgc1ct70WfzEgHpyCa6KFeVKpoc1ejGtS1PriOUzOiw/JbMPnRupP+cU2EyQyXGGG3t+tcj8&#10;P9a/tTT327S3nFRtBH8IPeuuYspRSMbjiv1DC1VVhc/L8VSdKdmZWvaaurWarIAx8wNySOgI7V8s&#10;6hpcuk3H3k3Y3DaSe+O4r7FTbCoBOK+f/i1ossN6kqIxjWBcsWH98183nGFv76R9Jk+Kt7rPK52a&#10;Qqc/N3NW7eaSGMfN+lV4VPnSZ42mr1tH9rkKLzxnjivhqsbI+5pSuNCgsJB95eM05pn9f0qxcW/2&#10;a3fr2PP1qnH83SpKHeYx702Q/uzUjIRVeRhjFAEbfN1oX5elFFAD/tDKvJyvfir+g6PBq0sxnjEi&#10;qQRliOpPpWcreWwb0oeaZclUUg+v/wCugC3rOlxabqEkcKBI1xhdxPUA96beWscLK8a7QBzyaqxx&#10;+a29+CfSrTie4jI2DZ3IP/16AFWQLC5UEFl5rLbdJMTmtBoTHHgjtUNumJM+1ADlh2RkcYpvlr6V&#10;dlkDJtzyag2UARj5elBkIHWpNlNki3IRQBDufOd3FK0hP3Tg1Jx5ezvjFNjh8psnjtQAtuxaQK/O&#10;akn2r90Y61FIvzeYP4aZuLUAJ5jMcZqZVPU0kcdTtjyz60AYviSZzbopPG1h09hX6f8A/BI3/kD6&#10;cO39l33/AKWrX5e+I/8AUp/ut/IV+oX/AASN/wCQPp//AGC77/0tWgGfotdKA34VAtWLv734VXWg&#10;iROlSLUaVItBI/aPSjaPSlooAjmUCM1Uark3+raqbUAQPUEv+rNTvUEv+rNAFGaNTyRVST5elXZf&#10;u1SmoAo3Ea7CcVmXCjaePWtW4/1ZrLuPut+NAGLeKMnjv/SsW+UCFvw/nW3edT9f6Vi3/wDqG/D+&#10;dAGPL92qU1XZfu1SmoAqS8qaLxR/wj+q8f8ALrJ/6AaWTpS3n/Iv6r/16yf+gGokB8afEBR/wld5&#10;x2T/ANAWvvS3UfZ4uP4R/Kvgz4gf8jXefRP/AEBa+9IP+PaP/dH8qkB1NXrTqavWgB69RU8ajjio&#10;F+8KsR9quIFuFR6VbiUFhxVaGrUP3hVAW41Axir0LEVSj7VchoAvRscgZq2v3B9KpR/eFXV+4PpQ&#10;B2/hr/kCwfVv/QjWp2NZfhr/AJAsH1b/ANCNanY0AJRRRQAUUUUAFFFFPoLqFFFAqGWeS/GuzQ65&#10;4RvZrdbqCzuJJpEkTK7Q0RIJOQAQK8l8D3ek+Kf2n/FwjsLJbb+ykdLdQkiKQtqMgYx3PbvXufxi&#10;VF0GSSRd2y2uGGP9wV8ufs33Iuv2o/FuM+V/YWQp6/etKxkbxWlzv/2U7OXzoppFeDbezDymUjP7&#10;gc/r+lfT1x/jXzT+y/q66k8bxb1UXkykOB18gGvpOZie9aQ2Mp7ldutTx9RUK/M3NWo1G3OK0Mx1&#10;FFFABRQvUVJtHpQBHRUm0elIygLQAyiiigAooooAKa33TTqZN/qzigBm73o3e9RZb1oy3rQBLv28&#10;5o+0H/JqEk9+lJxQBP8AaD/k0C62nJ6fWoOKUBWOCMigCz9uX2/76o+3L7f99VWaKMfw/rUbKgPS&#10;gC79sDcDH/fVL9o/zms0nb93g05Wfu2aAND7R/nNOWbcwH9aqRsvcZqeN4lYEKc0AWaKZ56ehqKS&#10;4/u5H4UATSSeWhY9qh+3L7f99VVuLh2hYFuPp71S3H1oA1/ty+3/AH1R9tX2/wC+qyNx9aVWOcZo&#10;A1vty+3/AH1R9uX2/wC+qzKKANJroSLtGPzqGQbuapszIpKnBpn2qb+/+goAvwttarycLmsJZ5eu&#10;79BU6302MF+PoKAL17IFVfx70tpN+5X8e9Z0lyZMbiT+FC3RjXCkgfSgDWhkDcf1p7Mi8nbWTDcO&#10;zBVOCfap2EpU7mBFAFhrxF4+X/vqiKRZJFIxn61nSSRo3zKT9KT7YsakxhlfscUAbEnAqlNJtNV1&#10;vppB8z5/AU2WRm70ASwSfvlH9au7qxIZJFuE+b9Ku/aJP736CgC9upVbLCqH2iT+9+go+0yLyG/Q&#10;UAalFZDX8/8Af/QVNb3csn3nz+AoA0aKhuWcWzmM7X4wT9ar27XLffkU/h/9agC9RSDIHPJqvNcF&#10;YztOD9KALNFZv2yX+/8AoKPtkv8Af/QUAaVFZv2yX+/+go+2S/3/ANBQBpUVm/bJf7/6ClF5Ln7/&#10;AOgoA0aKofapP736Cj7VJ/e/QUAXmICnPT3pihW6Y/CqbXDsuC2R9BSLcMnQ4/CgDQLeX1qIXybg&#10;CVH/AAKqrXLt1bP4CoHVfvY5oA1PtSf3l/76o+1J/eX/AL6rIyaMmgDYE6McBlJ9jTqxlkaNgynB&#10;FS/bZv7/AOgoA1KKy/ts39/9BR9tm/v/AKCgDWqJ6z/t0/8Af/QU37ZKf4/0FAF2n1nfaZP736Cl&#10;+1S/3v0FAGhSVQ+1S/3v0FH2qX+9+goAv7qN1UFuJP736CpVmc96AJ5GzGRUG32p28kHmkyaAE2+&#10;1G32pcmjJoATb7UbfalyaMmgBrDjpQvSnp8zAHkVN5Ken60AMSph92m7QO1OoAKKKKAGt901HUwG&#10;7g9Kd5S+lAFeirHlL6UjRqF6UAQUVJtHpRtHpQAymtUu0elIyj0oArN941Xm+6atOoqGZRtPFAGB&#10;8QP+SX+MP+wPd/8Aol6/Ar9on/kuXiL/AHLf/wBJ4q/fj4gqP+FYeL+P+YPd/wDol6/Av9olR/wv&#10;LxFx/Bb/APpPFQBzFx9z8Krqm6rlwgK4HpUEgEKAjriguIJbe36U6aHZCx+nakiuiUHJz9Klh3Tq&#10;RIdy55FBRQoqe6jWP7ox1qrGSzcnIoAcy7hihW8vir3kRrGW28j3NRNarJyBj6k0CuMRPM5qVf7n&#10;rSrbyR9GXFKgAkGfvetArleaLbn/AAqFW2tVtvmkweRnFPktYlQMF5z6mgLkLuZoGQdT6ULbusf8&#10;XT0qKFisy4NWJLmTG0Nx9BUNO9y1Ujbk6jLdSrc+lSSfM4GO1RRMzNyatmNdu7HzDoa6IxbRx35Z&#10;lORfK4P8fAzVuzthPGIscrz0z/nrUe1Zg5kG5k5T2/zxXUfD/SE1PUHM6q6+SxxuI5DKO1elhKfP&#10;Kxni5pQues/C3wgvhfT3aSMCQXDOC0HlnBRRXbTSeY2W6c4zRa7Wjw43Lnmo75G3RCMhVyev4V+g&#10;4Wj7Fcsj8sx2JjKXmct4/Z4dMjZC3+vUfLx/C1fK9x4onu1a0neRlk5JkmJHBz0P0r6e+KH2m20O&#10;FlkUf6So6f7Le1fG0lw8kwct844BxXx2d1H7TkT0Pq8joxcPaW7E+p2okZ3QjC7mO0VX00/vCNue&#10;DTXuJsMu/huDwKS23xnKHB6V8xKDjHQ+0g+Z6kQLs20bg3b1qSO4uA2zfJ6dTSLvEykEbuxoPmrI&#10;WDDOc0kJu4tw08RyXkXnHUinRtcSQM4eQ4OOpNWo4XukAmIfv6fyprK9vGVQhV6kdaYigXkkbaxb&#10;Occk0slsY1ySfxFS7Tu3HrnNPZjKu1zkZzQAuir/AMTCFmHyDOc9Ohp95cbL5xHx+8P3T702D9yf&#10;k45qGVf327+LdnPvSBauxckvp16tJj/eNXWujLbPtY+ZxjDc1mqTIo3nNNSSSOZQrYH0qormHLR2&#10;HXE10ufnm79zVXz7n/npL+Zq9eLcLGrl1wQT/nioLZhP8g/1mMknpSBqyuFqLuaZUXznY9AuSasX&#10;Md3GuyWOZQQR84IqCz1C4t5leCTZKPusVBxx9K9Xs/D9r4i0ewk8oG5ECtM7uwDMyjJGD6g9hXVR&#10;pSrS9mjnq1o0Y88jnvh/fNp5AExRhGw+/t/iBr2DR9WaAhZL4vKWyqtL82MdufrXGaL4JtbO8fzY&#10;UYbCPlkf1FaXivytH8M3mp26mO+g2COUc7QXUHg8Hgnt3r7XBYeWCpucuh8Xjq0MbVjCO7N3XvG8&#10;2ngSSO7CLcyq1wRnGOBXHeKPib4v8WaPDZaTaa3FapMJUls7iaRDgMCAFUDqx79RXI6p4pk1XTV+&#10;0M8kgib5tijkjnpVHQviFr2h26Wtlf8Ak26A7U8mNsZOTyVJ6k189mWPlV+B6Hr4HArDr94tjEkt&#10;76axlvFtbiW2jIV7oIxRDkcFsYB5HfuKqf2hOUCrLIvGOHNaK69qFro9xpMdxt024cSTQ7FO5sjn&#10;OMj7q9D2rGkwrDbxXjKStrufRUpJKy2LO27ZQ4aYg9+adDq06Lt3yNk/3zUceoXPliNZcKOQNo/w&#10;oFt5aFzg496z33NZW+yPl1C4k6PKP+Bmq0k07feaQ/UmiSYr904qMzO3U5/CjmZnbuPtV3TLk/5x&#10;U07+W3HqelRKQq7lGG7GmndIeTk1ehViVHLDkVHGrNOoQnd229aljUjjtUkSrbsJQMFfSp51ciTs&#10;Q/aLi3kILyDB/vEU99TnkGN8g/4Galjt31FpXBHy8/Nx1z6VCbfypSjYJHpWkPfdkTzklpb3d4dq&#10;GZmJwNoJNb2j6fqMMhVluuSoGVYV1fhnQrVrVpI4gtwJMKxZsDge/wBa6G209bW4jmuAHhiYPIqk&#10;5Kg5IHvivbjlNWVnc8WWb04StY5/TbO9s5jK8s8aldvzBlH8/avTLGeW6t2kS+eQKceWrk56e9Uv&#10;FMGnS+ELTVbG3eGKa42KHYluA4ORkjqtcynjC3063ZbRJomzkHap56dye1e1hqccGrz1PDxlSeOd&#10;qeh1c008TOWikfk9c1n65qElvpMU+xo90u37xHY9/wAK5CD4g39xczrNcO8YbCr5SDAyfaszXfGd&#10;3eStatM5s0YMkZjQEHHXPXue9Ri8whNWgdGBwEqX8XU1F8Qagtq93vuYIIzhpPNYKDx1PQdRXLtr&#10;+t6pcX0tvcahPFbszkxSu64yT1HQcVX17xRcNZyabbSNHZThWkjZF5YNnOeT/CO/asvSNcv9HhuY&#10;rafyo7ldkq7FO4cjHI46npXy08TUe7PqI4Wjukbem61c31wftjSgbc/v5CeePX2roLeO3S1fEkW7&#10;dweM9q4T7ZI3O7n6Ckl1i8jjIWbA/wB1f8K4ZSlLdnXGlCOyPTrdoGt8B42bb6jPSqkiyCYhEZh/&#10;sg15/a+KbyDGZm7dEX/Cug0jxmCczmVzg9EX1+tVBpbilC+x32j+B73WbmNRDcRqSVL/AGdmAwM1&#10;634Q8GyaNGBJMxIVPvQlen415F4f+MFzp+oQos1wISSWUQxkk7T6/hXoNv8AG6wjiRrqK+kLAH5Y&#10;o/x/iFfWZbWoRj761PlM0pVn7sNj0t4SBgNmrMLkoUA5Ncx4Z+IGm+JVVoILpcqzfvVUdDjsxrpl&#10;y8gMJ2N23V9VTrwn8L0Ph6uFqxd5EcCSi4YHfgt3z61anj8tt3Tt0xUZaRVkO794oPPvUMk8slqh&#10;kfc270HvW8o32ITklZmP410G38ReHru3jSMzuEClYg7cODwOvrXzNrlu9hqV5ZkNm3leLpjoSOnb&#10;p0r6whtZd48hlSTsWrxL4seBXtrqe+tfJinkeea4Yux3tkHIBBA6npjrXymcYNSXPE+uyXGuP7ub&#10;PM7e2e7hWMbsjnpmvqnQbOSxtDG+75m3fMpHYf4V8x6HcCzjV7jLvgglPr+FfV2mxzNb5uHWR88F&#10;eOMD2rHIYycmmdPEFSCULdf+ASQvvynU9AKmMlrpv7y+khhjPyj7QQoz179+tQapeWui2b3LRv5i&#10;xtIGTnlRnua8L+InxK1DXLiS1t7mRIlkSQLJFGP4MdQD619LjMdTwm589g8vnip+RvfED4qWsaND&#10;pk8LholObS8H3t/P3R1wK4/Ur6e+0uO4lMh82EyfOxPVQevevP2hit1KyLukPIKnjFd7te58N24B&#10;G1bXgH02CvhsXi519Uz9AwmBjh42SPJvFzjzWP8Atr/6DXNx7kI2uV+nFdd400eWDT0vSybJJlQA&#10;E5+6fb2rlYbd5plVSoJ9a8aclJWPSppReoGaX/nq/wD30aPtEo/5aP8A99Grg0mXuyfmf8KcNMPf&#10;afxNRytI6ZSS1RW0+4m+2R/PIev8R9DV7VpnaFAd3Rup+lPsdOH2hMAA/U+lR6qwVwjcgFgcVrT1&#10;WpyJOepnWkIbk4/KpdyupRcbj0x1o+0QRxhURg4PJ/yagjPlRmQf6wHhqp2HZomEDL1B/KmSR+36&#10;VJFdNJjeSfwFTsYu6msGw57GdGWVwcGpWkb3p8zx4wikN709Y1kjGB82OTWTZpGpoU2ZvU0zJ9TW&#10;pbWSS8OoLdzk1LJpSRKcqufYmrixcyZteG7ffbgn+4vatsw7W6fpWVoJMMYA4GFFa9xKcZHXNaWb&#10;KVgChGDFA+OxFV5MTSEHEIzUMdzM0ygvlfoKW4yevvS5Xc09pyobdQxp/Gswz/St/wAO+ML7Q5kk&#10;hkuFjVixjjnZASRjtXNqvr0q3HE7rsjIVj0J6V3UsRKg9GcNXD08QmpI+ifBnxCttZtVjuJIlmKR&#10;j97chm3EHPUda6xXAbehDoeBtPFfJ9hqV7o90skUwQo4JwoP3T7ivY/AfxShu1W1vxczyJGzErGg&#10;H3uOhHY19fgcwU1ZnxGZZY6d3A9Zj2ySKxYKo4PpUV5Mt0j27wB0YGPc3IweM9KsTQotlJLGNsa4&#10;yCeeop9rY+ZBvbByuV5NfRNRrL3j4zmnRnoeS+PPhml3uuLUKGeRRiG1ycBcdQfavF7iGexmEEwk&#10;BYbv3gK8fQ/SvsSOzRW/0hfMh7KpOc/5zXk3xC+GdpfA39hDFB5USp+8lkznec8cjoa+azHLU4uV&#10;M+zyvNOVqNQ8SoqXU7GbT7toWZcq7L8vI4OPSq0jNGSCa+HdOcZWkfeLEU6kbxHspbhc59qBHKv9&#10;/wDI1YiUKu8jkUya5PY4/CtOWxPmNUuvXdRNOyxMec/WofOlY/e/SldGMZLEEUBcvW9k9zBvw33c&#10;/dzUe028hDfrxVrT7ySOHYGwu0DGBUV4PMYk9c/0ppXM/aK9iO4mieMqNm4+4zUnk77dQP7vp7VX&#10;W1ViDjn6mrKb0XGRjGKipDl1OqOmwtqgt0GfpzxSoyTNgbc+3NG7dw3IpqokQzEu1+xpwlYxmtTa&#10;8I+LLnRNWWN5ZRE00agNMUXAb+XNfQmg6outWcc0ZBLZPyvv6HHWvld901wrg/NG2ST65/8ArV69&#10;8LPGS2apZzeaxjicnai45cH196+nyzHOMuWTPnc0wClDnitT2Hzl/iwD7mmTQpcWtzG4VvNRlXcM&#10;9QRx61HO0RkVQp3MMg1ajaJYQWUl0XKn0Nfe1JU6lLQ/NuWpTnzHz38T/AUtrqU10qOqO6KMWxA+&#10;5659q4WONY9PlBxuyMZHPavqLxVo48QaegcKw80N8zEdAR2r5f1a1l09jHIynI3fL9fpX5tmWEkp&#10;c0T9IybGRqR5JFGip44Q0e4jtmonjI5HSvDhUUNJH1b8gi/1gqdqqQ79wbPAq1buHkw43DIpSlzM&#10;mzRC9Qt0rXuobZYwVjIOfU/41mKgkBA61AENFTfZmHUijy1XqKAIl+9VhKavl9lOaftFTbUq6sJK&#10;5Heqcf76ZUJwD61dZQ3UU2O3jWQMF5Hua6OZWsjn5XzXYm5oVZVBYKMZFami6cNUUbiAcE8ru6HF&#10;U9ow3HXrU1lezWB/cP5fGOgP86mErasqcW9Eeh/DHxMdJ8SWVlI2YpHdzul2r/qz1H4V74rR30cc&#10;se3GN3y4PXmvkS01CW0v4rtXxLHnawAOMgjp0719KfD3WX1PQ7f5m8z7PFvLKBklfavtslxXu8kj&#10;4rOsI0/aRN68Zh0z1/pWT4v8LQa5oN04SNpQFQfuQ7feB/rXQSWbTIMFd2eSTUtrH+5aFuVY5Ir3&#10;8TFVouJ81ha3sppnx3r1n/ZmsX9v0KzOn3dvRiOlR6NJ9nuWZuflI547iu++NXhNdO1UXVsscTXE&#10;87ud7EnkEdfqa87sYppG2Fl8zGSe38q/OsRh3TqtSP07DVPa0VKJavr5bi3fBHYcNnvVe0+b9Kja&#10;3O0lMCL+Je5NSW/y9OK83lZ6BblX5fxrMkb5xWi8jMOTVBlG4cUcrAbRUm0elG0elHKwImbYM43e&#10;1QtJLcNtWN1HTIzVplULyOKSOQR525FLYAtbYpw8pz6NWnFI0fyGA7TyXxwP0qgrB3LHk1dW7aQb&#10;Ccg+wpAMvHXbjjoags4vMb8PSnvtdyGGRninQsIZSE4GKAElhKzL1xj0pdtXLoKUJA+bHX8aiih3&#10;Lz1xQBBtpGAUZp8sbqx2kCiaB1tXckcY/nQBW8s7t3OM56U6T94uF65zxU8OGiweeKWONFbIFAFR&#10;l2wsp6nmmxQ/5xUsx/fLnkYpwZF6A0ANb5KrCfdIF9ferbMjdQTTEt4fMBCc/U0AYniP/Up/ut/I&#10;V+oX/BI3/kD6f/2C77/0tWvzE8SxqIU47P8AyFfp7/wSQULpOn4/6Bd9/wClq0Az9Fbv734VXWrF&#10;xywz6VGqj0oIkPSpFoRR6VIFHPFBIUUUUAMm/wBW1U2q7Jyhqsyj0oAqPUEv+rNW3UelV51AiagC&#10;hL92qU1XZfu1SmoAp3H+rNZdx91vxrVm5U1kXjFc496AMi86n6/0rFv/APUN+H863LgbuvrWHecq&#10;R2x/WgDHl+7VKar118o496zpGOetAEEnSlvP+Rf1X/r1k/8AQDUgRWHIqPUPl0PVAOn2aQf+Omok&#10;NK58a/ED/ka7z6J/6AtfekH/AB7R/wC6P5V8JeP41/4Si8OOcJ/6AK+8LdR9lj/3R/KpHysSmr1q&#10;TaKNo9KA5WIv3hViPtUSKN4qb7vSriLYuQ1ah+8KoW7knk1p26j0qhFiPtVyGq8ajjirkKj0oAsR&#10;/eFXV+4PpVWFRuFW4+cjtQB23hr/AJAsH1b/ANCNanY1leHjt0qFR0y38zWr/DQAlFFFABRRRQAU&#10;UUU+guoUY3cUUjZ2nHX2qGWef/F6INozOc/ure4I/wC+R/hXy9+zjJ9q/av8Yg9P7Bzx/vWdfTvx&#10;fZm0uGNCSzwzrsXqx2rxjvXzV+znbPb/ALWXjJHiaFxoPKsuCObOsZHTDY7D9lHXjruyU7Plvpk+&#10;RSOkCnv9a+n5q+U/2OrOe1twLiyks3/tCchJIypI+zrzyB/kV9WTVpDY557kKfeq2n3aqJ96rafd&#10;rQgWiiigBV+8KkqNfvCpKACkb7ppaRvumgCOiiigAooooAKbJyhp1IeaAK+yjZU+2jbQBWkX92ag&#10;2mr7R7lI/pUf2f8AzigCptNKgO4Va+z/AOcU5Lf5h/hQBWbNQvmtNrcf5FQPbe36UAZ+drA1Iswa&#10;pmtdy4HX6UiWTL1B/wC+aAGhS3QUv2d27fqKuRwhe36VP8irkhaAMo27r/D+oppBXqK05JEPZaqy&#10;IG6UAVN275fWjZUnklWB/pTtvtQBDso21Nt9qaw+U8UAR0UUUALjdxUi25Pr+dJAu6VRWnDEMcj9&#10;KAM6S3Kjv+dVGOG56Vt3MY2gjjn0rBlUu4Vc5I7UAP3L60bl9aj+yy/7f5Gj7LL/ALf5GgCTdnhe&#10;W7VZj3iPkAcVUjt5Y3DYY49jQ106ttKsOcdaAGXbnefr/SiN1eMqD81aFtYi6UM2Bn1XNPXTkjmU&#10;ZUn020AUFBWpN9T3Vv5fT37VnSTbWx/WgCxgA5p2+qqT7jj+tP3UAT76Rn4qHdQWoAlHzVPE22q8&#10;PzVMx2igC7FdBWGSB+BqZr6MfxD8jWH5rMwUE5PvSSb17tQBqS3gboR+Rqo0h/CqkbNnkmrTLthY&#10;0AJvo31Buo3UAT76N9QbqN1AE++lV/mFV91KrfMKALe+jfUO6jdQBNvo31Duo3UATb6GbIqHdQG5&#10;oAfRRRQAUUUUAFFFFABRRRQAUUUUAFFFFACrU6VAtTpQBJ2NJS9jSUAFFFFABRRRQA6P/WCrNVo/&#10;9YKs0AFFFFABRRRQAq/eFSVGv3hUlABSN900tI33TQBHRRRQAU1qdTWoAgeoZvumpnqGb7poAw/i&#10;D/yTHxf/ANge7/8ARL1+Bn7RP/JcvEX+5b/+k8Vfvn8Qf+SY+L/+wPd/+iXr8DP2if8AkuXiL/ct&#10;/wD0nioA5yVtpB9qrXv7yNcehqxcKWXA9Kgm/dxrn0oLiVoISIxxV+2kCwsM96rRyK0Yxj86dEhW&#10;JmycZoKC4+bOPeoI1+ap/vUbBQBNGw24J4pzSrGOD+dV/mYYXOfanLG38Wf+BCgiRILzdwcfkaf8&#10;rc55qPyl7Y/KmRxusin5tvf0oJGf8tv+Bf1qzN/qh9arf8tv+Bf1qzN/qh9aAMxTtkBqb71VycGp&#10;7f5q1jG6FbW5NHHjrUrNiM0u3ioJW+U9qqT5UOUdmJHG01xEgGdzAfma9z+Fvh8w2MMrBwWjkH3h&#10;j7//ANavKfCOnDUNTtQRn99H/Du6tX0To1oukaZCoUDBYfd29STX02T0XUfMfLZxiVRhZGkvC7fW&#10;n4YqTj/VjNRs21wara5rEei6ZNLJtG6F2G5wvRf/AK9fZ1pKnT5+x+dxi69dI8p+N3i4QW32QGPM&#10;dzGcFGzzGT/WvlpVLTAd69p8fagvifVJ3RgVZkYbX8wcIBXmGpaO0NwrRg8L/CmO5r8xzCt7Wrc/&#10;VstoexpJGNJC27pUsMLYHFSS2k+77knX+6alhtJ9o+ST/vk1yx96Nj1vhKixFZlJFTFS3NK1nOXH&#10;ySf98mpl0+4252SdP7hrFghiyeWMUyZjIhUc1FcWtyrH5Zf++TUlnY3EkqgrLj/dPpUjKzQv6frU&#10;Zjcdq2ZNLmH8En/fBqnLp86/wSf98GgCiu7cOKd5bHtUi2c28fu5P++TV2PTZ2XPlyD/AIAanrYp&#10;/DpuUPLZe1JsPUirk1jOrH5JP++TUtvpcshwyOB7oa2Voigm9WUplVFgOeD1/Srel3ENveO7PhSm&#10;Oh9qhurG5aTaLeUqhI3bDjHrU2m6HfapcNBa2lxPKq7ysMLO2OOcDtyKhwcnoTOSWrHx6PN9qjtS&#10;hCyDP3hnv/hXungvR7CbR4IL6aWGVbeNIFjx87bcYPB9vTrT9A8IpfQF5dKWOcNtUva5bGB04z61&#10;2lnoIsLUMtqJGjQEKIcFSB+lfSYLByi1U7HyGZY+Ml7NM4nVbb+z7p7JsiGMghictkjPb6mua+IB&#10;lbwves6gEBBx/vrWp421zUrHWLh/7Aup4coBLhgp+Qd9leOXmt6he2728t5czo+Mq8zMODnGCfau&#10;jFY58kqZeCwPM4VvRmUWNSBjtwOtREENtPXpVm12rId+MY/ir5KSvG59hyqWg1mPkshHJqDymPQV&#10;bv2RmAjC52j7v1qCKKVuiv8AkabdzNR5QijZeSKsSSnyWAxmg2c7Lwkn/fJqNLO43gGOVvbaaQyE&#10;h2/hpvlOvOP1rUisJm/5d5P++DUzabN/z7yf9+zQBj4dhtxSrGy9quvZT/8APCRf+AGomtJ/7kn/&#10;AHyafQd+XUgCEHpU0cjRyKwAJHrUbQTj+CT/AL5NPs7C7upljigmmkboiIWJ49BT5XbQzla/NIar&#10;AzOznBY54rS0rT2vrphGCw256gdx610vhPwbfXV0iXWjXARnjG+a0YgAnk8ivUbH4Z28EhePyo2I&#10;xsW1AI/WvTwmBqSaqSWh5GMx1OkuVPUwfBbQXds1mjk3EkpKpjGcKD1xjsaueKIUsTaJISseWEx6&#10;lQMZxj8aq+ELqztdOmZmgguRMdspZVdRgdD19fzrJ8VXFwY52Msl0sokKNuJAz3HX1r36uYKEOW+&#10;qPAp4GVStz20Ze1/4haVb+F7XR7a7WSOCfzAWik3c7jycAfxV5nJBcWtu6yxhMnPUH+tZ91DcSuU&#10;MMpOc7tpPap1hvLqFpJWnG042tuOa+bqYyVRn1+HwcKcRzSLtABycc0w7XQZPzZqD7LNuPEgGf7p&#10;qeLT55JOBJj/AHTXBKq7nZKkraEDWjOp4O7tyKryWskf8P6iuk/siY4Kq59ghp8egzTfejkH1iNL&#10;m5iacXHc5mKRlbkCrrXA8o8/pXSReFR1YAfWGrUfh223AM0QH+1GP8aDU4LKvN8xwM9qtSW0LRgo&#10;7Hn/AD2rotU8KJ96GRT944ji/Loax28P3anC+cR7RmgDKSOSNt4Xp71Zk1K4uo1h2JhRtGM59PWh&#10;rG5hkCmOVs84KGrENytiriWyBZhwzjB4/CmpW2M5b7CWmqSaWgACeYOCGBPXntXUeH/iTf6VIsqx&#10;WuVYn5kc9Rjs1ccFTUbtyXWBSM88jjA9qddBbO5QI4mTbkhenet4VakXdHPUw9OotT6E8O/tBS2d&#10;svnfYUyi7v3Epxgc9Gr0zw78evDmraTAl3qUUU/zMyx2s2B8xA/hPavjePS9UaB7r7NeLbBfMB8t&#10;9hXr16YxS2viKS0jCpGykd1kx/Svdw+bVKO54dfJ6dT4T7xsr6LVoybZvNTO0nBHPXvWV428ORa7&#10;4fvAWk862tptqowALFOhyPUV8jw/E/XIbhBb6vqFtHjny76RRn14Nep+Bvi1qEixxTxXOpqRGsvm&#10;XbOHHfdkHOfeu2vmkcVCzPMhlFShNOBwOs2LaLdOMH7WCFeNiCACM9vw719T+IvFVr4StwTKoby1&#10;kxIjN1OO1eWah4Xt/Fnia61Vo4tPhnRQLQwhlQqqr1464J6d63tX0GbVsGa9e5QKFJdS44OccmvO&#10;w2MVDmaPUxWDdf2al0/4BxPjDxvf+JLtkhit3hLyDcqsp2sRzy1c1JoF7JGJI4dzk8jeuMfnXtmi&#10;+BrJYcvBbsdq/M1sv51ot4XtomIW1iceiwCvJxmKniGfRYWhGjFKO58/2fhPUXkDyW5Ug44kT0+t&#10;dvqOkzW/h2JGQgm1K/eH9wV6tHodokJJsYVPvCP8Ki1vw/DfWCKqRxBY2HEQPUCs5J2sdLqJ7nyx&#10;46uRD4UtbHP72O5DFcc8hz16d6yPB9ncX8eI49x8wjggfwg9zXsfiL4TvqV5JIHZ4WKkKLTcvC49&#10;au+D/AMejSKGtVb5y3NqF/hxShSbZxzqKJ5y2hXsf3ocf8DX/Goms54fvJj8RXvE3h2CQH/RIx/2&#10;wFZ8/g23k/5d4hz/AM+4rqdLQzjXTPFY5GRxkCsbUtOM0zOQ2GZjwR617z/wr+2kYDy4l9/swqnq&#10;3w1SWDEKqWCt/q7XJ6cdDWap2Nvax6Hgo8Li5kLjzCD6MtT3XhctGSokPA/iX1r1H/hXt5bjYsc5&#10;I9LZhWHeeG76w4kiuMYz80LDvUOI/aJnAL4Xf+6//fa1OvhOR/4JP++1rpZoJYf+Wb9/4SKgW8kj&#10;bBjb8zWLiPRnP3HgyVYWYJJx/tr61DH4PmVdzRyAYyPnWuqbUGkjKFCM991SSTCS3CqeQuOD7Vk4&#10;sHbocva+FnExfa+CMffWrk2ilZllAbCjH3hWrDIVGzJyPeoyrx/KzMc/3qaiSQ28JjX8KSaQ7iKv&#10;Rx7l/D0qpcRbWP8AhWqFzBEn8VOZd1MjfjFWYU3U2zRRc43K4hx1qxa5WZdoy3apmi/zioI38mZW&#10;xnFYzZEE4sr3Sma4Il+UK5+79ajuUC/KnzDPepbyRbhs7lhIJPXrUIkL/uiuAvPm+vt/n0q6NeVN&#10;m9WlGrHU9Z+GXxOXTrqLS7loI7WeVpHfynLj5OMYOOqjtXt1vJDqFqtxbuZEZA4OMcEZHWvjpbWa&#10;z5hmd26i4TIKe2Qf6969S+G/xIntWSyu55GVfJhDTXZAI5BODX1uBzT3lGTPhszytSfNA94it/OX&#10;L5C+ooEaTIY4yWjbqe+ag0vVINUgXyp48cnKSBuhx2q01qbJwqyGQHnIGK+zjUhWjofHSozovVHn&#10;PxH8DrqVq0lv50kirMzDeoAJAx1FeF6lZvpUjW067JEIyCQeoz2+tfWskKyrIrgPvBGGGcZryr4l&#10;fD1biR7uBApeVBtjts8BCOoPtXzeY5epLnifRZZmDjLkkeKW+5FMDDDOcgf5+lLJbleo/WrwtTDI&#10;HlG116B1wcUy4ZWzwO9fDVZNSsfo9JRdO5SjXaasTsGtnA5PH86jCbm4/lViO1Ldc4+lZxdzK1ir&#10;byGPg1cQ+ZVS4j8pvxPbFT2jV0J2Rjy63LFwDHAzDk8dfrVWOZj1Aq6rCVwjYwfWnSW6L0C/lUuS&#10;ka63IolDdTUk0aRQl8njFV5WKfd/SqzTySDaS2D7mlJWRUlrcSGQxXDntI39f/r0ssx0+8e7TBLD&#10;Z83I6D/CnNH+7B7gccVQvFlkXB37c++OlY0arpzuaTgqkLH1L4D16313RZpjIvnrNsVUVgD8qnv9&#10;TXTJD5iH6V81/DbxZcaXqlvC0kn2dpGZwZyqfc7jp2FfRmk3RvrOCZOVdFf5Tkcj1r9Cy/F+2hyH&#10;5xmWD9hPm6FyC4Wz+RjgD1Ga8j+KHgsto9zexiVvLjQffXH+sH+Ner38P7sN0Jb09qr65pq6p4fu&#10;rcorF9vVN3Rgen4V3YrDe1p2R5eCxP1eqmfJsYMbGJhgqdtMuJhGxjz0/wAK6fxtoJ0PUJDjaGlk&#10;x+72dD/9euVkt2uP33OG46Z/WvzrE0HTk4n6lhqyqQUywsYWMp3bmq8luYyTj3qVJd/73+FeDzxU&#10;ksivFnjoa4kzqKmTJxipfJMMZYDketMtyPM7dKttMhYIQuCPWqEVQ7N1FKI93Jqyyp22/hTCp7fp&#10;QBC1uFXdzkU2pGV9pzuxUdABSr94UlKv3hQBJTV606mr1oAJlLRkDrXonwd8SNa6hJav5Y3SQRj5&#10;ST94j1rz5eWFanh3UV0PVre4JVR5yOfm2fdbPWvWwNb2UkzysdR9tBxPrOGdoW8wgBTxmkklxOiD&#10;qwzWJ4P8TW/ijS4fLMRY7m+WUSHhiK2ZoWaVZVydoxwK/Q6LVSCkj80rU/Y1Gn0OV8f6C2taFqEg&#10;Vi9tbTsoVgBnaeufpXy9dJNpszFkAk6FWOR0z2r7D1KNzYyxFGKzxsrcccjHPr1r5t+JHh1rHxBd&#10;FYysGYwMRbVzsHTt6181nFDljzxPsMjxSk/ZyOXZGt7Z0Ixu5qKHvT5meSMllYAcc0yHvXyJ9i1Y&#10;naqh+8KttVQ/eFIQtFFFAEdx/qWqKGIv2qS4bbCx/wA9aWykDY6du9RICVbUjsfzoUFZBVxmXb26&#10;1UjkElwi8c1IEe4mRvrQrHzj9KlMP7xvr6ULD++P09KALN5uaEgDJwP51WhaReNorQmhO3pnj0qi&#10;+9G+43X0oAtRwvJzt/WpbmNltXyPT+dMt5HCj5WpJrlpPkKkA+9AES/LH+FNjky1Ol+WP8DVe3bM&#10;n4UAPnTLcelReSfSrcmFG41F5q+350AQ+SfSnwxlZAcU/wA1fb86VZAzADFAGT4m/wBSn0f+Qr9O&#10;/wDgkj/yCdP/AOwXff8ApatfmJ4m/wBSn0f+Qr9O/wDgkj/yCdP/AOwXff8ApatAM/RSf7w+lMWn&#10;z/eH0pi0ESJ0qTsajSpOxoJEooooAbJ9w1XarEn3DVdqAIXqtcf6lv8APerL1WuP9S3+e9AGfL92&#10;qU1XZfu1SmoAqTfdNY993/Gtib7prHvu/wCNAGXN0/GsO86H6f1rcm6fjWHedD9P60AZF1/jWbJ1&#10;rSuv8azZOtAAtRal/wAgXVP+veT/ANBNSrUWpf8AIF1T/r3k/wDQTUSLifH3j7/kZ7v/AIB/6AK+&#10;77f/AI9Y/wDdH8q+EPH3/Iz3f/AP/QBX3fb/APHrH/uj+VSULRRRQA6P7wqRqjj++KlariRImtfv&#10;VrW9ZNr96ta3qiS3H2q7DVKPtV2GgC1D94Vaj+8aqw/eFWo/vGgDtPD/APyC4fq38zWv/DWR4f8A&#10;+QXD9W/ma1/4aAG0UUUAFFFFABRRRT6C6hTXkESlj0HpTqOlQy2eAftG+Lrzw548+FlpDMyWGq6k&#10;8V3EsasZY/NtgVyRkcOw4I61w3wxmso/23fiAbWF47T+wY9kbHJHy2Oe57571037Ul0lj8RvhFdO&#10;20Q6tJJyCRxNantXO/D28OvfteeNr9cNDLoybWUEA4WzXoee1YyOiOxofsl6lc6xEs11J5rLfzJn&#10;aF48hT2HvX0vdMVbA6ZNeF/An7MusWy2sjSR+fLksOc+V9B7V7ndf6z8TWkNjCe4kKhuTU4Yggdq&#10;hg6Cpf4hWhBJRRRQAUu4+tJRQAu4+tG4mkooAKKKKACiiigAoXqKKVfvCgB+0elG0elLRQAm0UbR&#10;S0UAJtFLiiigBcmm7QaWigBoQDnFOoooATaKGQMMEcUtFAEf2eP+7+po8hP7v61JRQBH5CH+H9aT&#10;7NH/AHf1NS0UARfZo/7v6mg2sTcFf1NS0UAQfYof7n6mj7FD/c/U1PRQBElrEjAhcH6mpwoHSm06&#10;gCC4Y9O2apw2yfaEO3n6mr0nzVGi4kBoAk8lPT9aPJT0/Wn0UAM8hP7v61C2m27tuMeTnP3j/jVm&#10;igBscawqAgwKPLXeHx8w6GnUUAMkhSX7wz+NV20m1bkxZ/4Ef8at0UAUJtLtooyyRYYd9x/xqo0U&#10;S/w8/WtebmNqwLzKydO5oAe0a9hTPk6EVJbqWQGqUmRcKPagCVmdT8hwKlSQuo3HNPij3Ln2qGdS&#10;rGgBIxi4UirLKG6802FPlzT6AG+Wo7U/7y7T0NJS0AMaFB2/WomUDtVhqhegCKilXlhUmygCKlX7&#10;wqTZSqnzCgBKKl2UbKAIqKl2UbKAIqVfvCpNlKqfMKAEoqXZRsoAioqXZRsoAioqXZRsoAioqXZR&#10;soAjHJp2ynqnIqTafSgCDZRsqfafSjafSgCHbS/MO9S7T6UbT6UAMVmzjNP5pVQ07ZQAzmjmn7KN&#10;lADOaOafso2UAEWfMFWagjXDCp6ACheoopV+8KAH7R6UbR6UtFACbR6UtFFABSN900tI33TQBHRR&#10;RQAU1qdTWoAgeo2G7g9KkemH7woAwfiR8nww8YY4/wCJPd/+iXr8Av2iJn/4Xp4j5/gt+3/TvFX7&#10;+/Er/kl/jD/sD3n/AKJev5//ANoj/kuniP8A3Lf/ANJ4qAMOaRgmQearM7TcOcirEg3LiovLoLiL&#10;FCi9v1qyoHllQPlPWoFO2neZigojl+RuOKarn1pkzBm/Gnx8jNADLeZ/tSDPH09jVkyO0uCcjNVo&#10;l23CGrDN8x+tBEi0yxqgO05zVYyyY4bj6VWupyPTrVyMA2bnvn/CgkYqhjkjnrTpmOMZ4zSR9BRN&#10;QBSjVWmUMMr3olfymxH8ozUczbeaIlMnNdNPsaQ31L1vIzqNxzRdKDGQow3H86RBsWn6fE1xqESY&#10;656fQ03Hmkok1JKMW2ehfCXRRLd+bKFfa8DL8x45Jr2u8UbjH/ADkD8KwPh3o4tdHjkO7Jgibkj+&#10;6a6gQmaQkV+i5TRVGmmz8szas61Vojk2tcIMfLj/ABrzn406pJa2VjDGxWORJ0dcA5GFGP1NeizK&#10;LdDM/wAqr1NeA/EzWxqmqSQ5XbDNMo2qQeWA5z9KjNK/JScRZPhnUqqbOMkQRWqzQ/IzNjJ545/w&#10;pbyxt5fnWPAAxyT6/WmJId3kj7q8+/8Anmrkw2DYOjDNfmkryk2z9RcVCKSKEek2kn3os/8AAj/j&#10;U50mzReIcf8AAj/jUi/LTzJnpWlN2H8SM1tNtVYMYv8Ax4/4077JCy4RMD3Jq/Db+dKq84PpU0lr&#10;9nHGfxNRLcNjEk0eNuWVT/wI0sFjBHIuEwfqa0JJiODgVEWX15qQEazhbqn6mo20y2brHn/gR/xq&#10;XfRvoAqyaTaIpYRYI/2j/jTobOHH3P1NSzP+7amQtQ46XRpHuxZNNtW5MXP+8f8AGoGtoo1IVcfi&#10;auyP8tVPM2yA0RjKRonG1x+m6V9ouo0lCtHK6gDJHBNe/fCv4U6Tpcaa5PaRvHcRPCNk8m/O8dRk&#10;DHyV5Z8KfDlxrHiJrsRsYrS5glZldRhd5OSDyfu9q+mS3mwrCOYlOQ3f/PNfX5ZgOdXkj4HOcy9l&#10;JwgxZvDelWkytb2pjAGf9Yx5/E1Wjs7FLgrJCzIzYIDHpn60sXm3ELSyqFdTgBemP8ms7X9Sg0vS&#10;buWV9j+RIyAqSCQpPb8K+rlThRpM+Up8+IqI4v40LYrYrbaXA9tcpcoWeQkqV8tsjknuR27V8yW/&#10;h3Fu8hCbw3B3H2r0PxJ4la41ae7Xyzv2j7pxwoHr7Vi3s22MouDkA8/WvzrGSjKbSP1TA0nSoxuc&#10;DfaSYZCRtzknqapeXtb5ua7SRPMbn17VctdOhZRuZx9CP8K8qUJRWp6HtFbQ874ZhsGH7E12Hh/T&#10;baSDdcR722qchiPr3rVm0u22/JJIX7Dj/CoDEYcKPpzSTuRr1LR02z3YWEgf7x/xqN9LhRgypj/g&#10;RqazhYfMRipZZg3yg8mmAy2s4u6fqau/YYGXlP1NQQnFWGkwtAFabS7ZlIEfP+8f8arSaHDCuZEV&#10;vMHybWPH1q9BdLHcIzHAHsas3U5vnt4o8MWO0duuPWtYRdT3EOTUYXZz50OGRtoRQev3jXt3wx+D&#10;ml6cy3eq2kNzPHM21oZ5eFKAYxkDqTVj4a+AQbKK7uhNHvR1+WRMff8AofSvT7XWiZljO3B9jX1+&#10;X5ZonNHwOa5o37lN7FS48L6PpqIUtColH7vEjnHpnLe9cd4svrbQ2YQxukwdVLLyMFc9z9K9BjwJ&#10;pPKO4TH97n+EE9vzPrWN4wbStDsEudRuZLe0aURrIFLEttJxgKT2PbtXvYmNOhSsj57CSqYqpyyP&#10;l6cW8bFI42UNyef/AK9TiYXUKRSZZFXaB046VPr2rP4iulncIGVPLHlggYBJ7/WqUUJj7V+aVG51&#10;LrY/WqMIxpLuObRrRvmEPP8AvN/jSW/h9LuZbdFUb/7zNjjn+lW45AKv6VqC2N/DcEgBM9QSOQR/&#10;WuWs+TYuDbZgXXh+Cym2TRq2GI+Vm7GpBplqqgxRbfqx/wAa29cuF1JjIDnlm+UY6/WueNwbdtvH&#10;HrUU/wB5uayfKXI/IjiKhGD54Pb+dSbtseRwcVVdFNu0gJ3ChGJj/Ct3Hk0He4/zpGbBb9Krzo27&#10;Ge1WLb734VNIo3A+1ICvbxHHPIq15cKr9w5+tQtMI+ppBdI3Bb9DQBUmt7NXEjxMSo7E/wCNZl34&#10;fXVGLRqiqMnDsw4P0rduFT7Oxye386n0fSby8kXyod6krzuA4P1NLS5XTY8+1Pw+dPYhdgbIHDE9&#10;s96rf2DdNC0/mRbVOOpz/L3r6I0fwKblQbhZYzg/ddPX8a6yPwjb2lq/zTYznll9vatosycW9j5Y&#10;j8R649m2ni9X7MsfkGPy0+7jbjO3PSul8O6H4cj0S3m1XT5Lm5YsHeORxn5jjjcOwr1+++GNtqMd&#10;7MjXLPh3AEiAZOT3FZum/DtoLdInWZQuf+WiZ6036CUWtzzzUvheuo6pC2kLb2tlsxJHNLIWL8nP&#10;Q8Yx37VuaF4bufDMmN8Q5UHyyW+6fce9dWdJvVuUigh3qwz8zDOefehWn024AnRUO7Hr0PPQ0lHX&#10;QuTSjcnttWuQoxL/AOOj/Cuh03W2aMxMzHc2fuj0rPjvhdRqAR68A1PDYwqu8s2R/n0pxtrqVKMO&#10;VSudvpd8TCME/dHYVb+1SbshsfgKyNFjj8kYY/dWt23U5wozUSlTjG4oxnJc0CutzPNMsZfIPsKt&#10;tDO0JBddmMEe35U+RpFYEqMVRuo7mXJWMEc9x/jUQxUG7GksvxEo86TILiaO1Xy8NhT2qjb75LhC&#10;pAX3q7HAVb94Np9qtw2/zArkj617VKcJLQ8OtCpB2kQLbu3daf8AYT32n8TWjEjLnIpJptn51crd&#10;DDltqZc1qscZYAZHuaLdPlPuKju7o+WemPp70WtwCo+gqOUhzdyRrfLk8ZqC68JWmsRlZIVZyAAW&#10;dgODntWkkoJ5Na1qgmwg6molAaqNHmesfCeAoxjigU4brNJXBa58NZrVmKm3A3Af6xz2+lfRxt2i&#10;fp39atLbrcRgMSOc8Vg4Gqrs+LtU0ufT42YvHwAflJPfHpVK182TOGGTX17q3gWDV4Wt3acK4AOx&#10;1B4Oe4rynxd8F5baR5LKO5mIMjfvJou3TsKz5DeNa+55F9naJi7EEnjinXCNNCzKQJBgAn61pa14&#10;VutPYpfRNAAwHDqeSMjpntWOse6MxW/7zdz83HNQ4m6ncdbmaPIdwfpUF0z+Ycnj/wCtVuOaSyUB&#10;1VTjvz0p0kz3yDaATnPHH86zehqo3KEa5YEdKsK5TocU1Lp40MDhQW59/wDPFLWcjeMuRWH+c5/i&#10;/So26Z70tI33TSjq7FLUgaFJGywyevWl2jaFxxTqK2dNWFJvoSQyMq+Xn5G5IqWCLypfMj+VwdwP&#10;v1qGHHmLnpU1xMYwu3kHPWoUWvhMVFPWR6F4D8b3tjP5Us7tGsbYCxp1LA+le8RX32+3MsWVC/L8&#10;wGe3+NfIKSMyhwASa9g+HfjyOLFtK8S75Sf9W+fuD/CvrcrxjpvkqM+ZzbAqceemj2aGPcpZuWxm&#10;op7WG9Oy5TzI85AyRz+FV4dQW8t0kiIZSoPQjqPerdvMvljccH6V9k0qy02PgYuVCWp4r8RPBdrY&#10;xvc2sSRKkS5zI5OS+O+fWvL0jxJMJfmAPy47V9WalYx6tps1sWbL4HynB4IPf6V82+MtBn0rxBcA&#10;xsIvtMgDMyk4DdeK+QzXLlTleKPt8pzN1I8smZb2v+iJJFhWLYyT9aQyvHMo3cY9Kkm1BY4xEpB2&#10;nPINVbi6WSVSDnj0NfISjySsfXx95XGXP7x+eeTU1vGgUcVAzbuaVZAtW9iieA5u4x2/+sasXLbc&#10;4461UtW/0hD/AJ6VLdMMH8a49eY0ppbsqSStuPNN3fL71Cz/ADGlLjbWrkyp2ZaRt4AbnFPkjUqB&#10;jjNUkmxUwl3UKnfUzUuUjineyYNCdhHPTP8AOvoL4V+MDdaWltcGSRlhhRCEUAHBHb8K8CWPzGAP&#10;Stfw3qDaTq9tJhdizxklgTwG9q9bL8R7CqrniZpQWIpO259STSSTLs3dDnpUkjyKQFbEeOVrL8J6&#10;rHq1jFdKwIcN91SBw2O/0q5HvKkMMc1+j4eoqiv3PzOrTdOVn0OB+KHhu1v7MT+Uu9Emckuw5wD6&#10;+1eG3G63Y20Z2qvIHX/PWvqrUrIXWn3cR3ZeJ1GCO4Ir508caG+i6zcOVYLlFyzA9UB7V8tm+G5Z&#10;Ooj7XKMS5QVNs5nCxxmNRhDyRR8vlkY7UkqYjNMUHb+FfGyjys+xjK6I/uN8vFXVhXaXYZYd81T/&#10;AI+a0JmC2Mhz6fzFSUM+X0pd4FZ/nUedQBpBhJ8pGQahnjVM7RjrUFvL++WrMnzUAU9x3U6RtsLM&#10;vBGKc0eOtRycxlRQAkEzP945/CrWF9Kpx5WrCyZoAkt2H2hA/K9xTtQiUxk44AYioZITMhCjLGlJ&#10;aOIKwxtGDW0bpXRPLzS1PTfgR4oFjqRtZfMaFLaQhVVepkU9fxNe/wBws0Fo5VwOh/WvkTRblNPb&#10;7SDywK/MCR1/+tX1Pp2rDWYBPGVaNfkLKCO2e/1r7zKcSpU+VnwOdYXlnzRLfmSzInmMGUD0rzL4&#10;s6EbyEyQ7ELTp95j/cNen+cFXbn7wxT5tPjvLFEYsDuz8pHvXp4iiq0LM8LB13QqXR8enzJI2QsM&#10;ZqHy3j6EV1HjDRn0PUEjKsN0Yf5mB/iI7fSualkb0Ffm1am6c2mfrFKqqsE0LG/Z+anaG3MZIjIb&#10;scn/ABqrH8x5q06hYWIPpWBqUZvlbA45qaGNWUZGTTGXdzTlbbxQBXuUDKVI+UjkVFCoj+6MVZm5&#10;Qmq61EgLKyM3U0qRKjh1GGHQ0xKkY4WpAsRgNkkc1G7bWJHWkjYbfwqOR+aAL0dyx5Y5A9hUVw5k&#10;5Xjr1qOEhhjPFNmby+nP1oAcks6/xjH0H+FSxsrsNwyaqxTMzdBV7ydsZfnIoAjuNu0jHHNU1ZUb&#10;IGKdcOf51TLHdQBpLIJOH5WhrdG5VcD61Tjy3AqdbgRfKeD0oAVo0XtTY4z5gKkAVOsJn5HepVdY&#10;flJxQBgeJFbyUyezfyFfp7/wSR/5A+n+v9l33/patfmP4mmUwrz/AAv/ACFfpt/wSTXdpGn/APYL&#10;vv8A0tWgD9GLhk3AAHOKiWiaErICR2oWgiROlSdjUaVJ2NBIlFFFAARu4NQSqB0qeoZqAKUrEVVm&#10;Y7CM1amqpN900AVJfu1Smq7L92qU1AFSb7prHvu/41sTfdNY993/ABoAy5un41h3nQ/T+tbk3T8a&#10;w7zofp/WgDIuv8azZOtaV1/jWbJ1oAazFYyR1pLxQ2g6mT1+zP8A+gmlb/Vmku/+QBqf/Xq//oJq&#10;JFxPj/x8o/4Si7+if+gCvuiFiI4RngoP5V8MePf+Rou/on/oC19zRfdh/wBwfyqSiaiiigBY/vir&#10;KKGPNV4/vCrEfWriRItwwoOg/Wr0P3hVSGrcP3hVEluPtV2GqUfarsNAFqH7wq1H941Vh+8KtR/e&#10;NAHaeH/+QXD9W/ma1/4ayPD/APyC4fq38zWv/DQA2iiigAooooAKKKKfQXUKUUlFQy9z5r/ax095&#10;PFvw0kUNKVvp2CBc/wDLS24rn/g7J5P7QPiQyW32d/7KwSw2nrbcdK7f9pC5i/4Tb4aQyqzPJqMi&#10;RkdAfNtxz+YrkfDavZ/tE+KFyMjTkHHP8NuaxkdEHoXP2X7h7i+gZ2Yn7XMPmOf+WAr6Ruv9Z+Jr&#10;5u/ZZQedEx6i8m/9ECvpG8+9+JrSGxjPcIOgqX+IVVhcjvT1kYyDmtDMt0VHuPrRuPrQBJRUascj&#10;mpKACiiigAooooAKKRuFpm4+tAElKv3hUW4+tOjYlxQBPRRRQAUUUbT60AFFG0+tIyvt4IBoAWio&#10;/Lm/vL/n8KPLm/vL/n8KAJKKj8ub+8v+fwo8ub+8v+fwoAkoqPy5v7y/5/CjbKvJYYoAkoqP5/Wj&#10;5/WgCSimLuyOaftPrQAUUbT602RWCkg80AOoqDdJ/eFG6T+8KAJ84pN1RJvZgGORU3l0AJ96jbTt&#10;tIwbacHBoAKKj2yf3hRtk/vCgCSio9sn94UbZP7woAkoqPbJ/eFGJB1YYoAkopmW9aMt60ALJ9w1&#10;nXFn5jZ9yfu1fOcc9KdtXyzx2oAzEi8tcf0qu1rukDY/8dq1dOVY4Pf+lQrI/PNADc+XxR5Pmc/0&#10;ob5uTTlYrwDigBv3PlooPzHJ60UAFLSUUAK1QvU1N2g9qAIIuZBVnbTFjVTkDmn5NABtpVXkUmTS&#10;qTuFAEm32o2+1GTRk0AG32o2+1Kp+YZqTC+lAEW32pVX5hxUmF9KOOwoANvtRt9qXJoyaAE2+1G3&#10;2pyn5hmpML6UAQ7fajb7VNhfSjC+lAEO32o2+1TYX0owvpQBEq8jin7acoGRxUm0UAQ7aXbUu0UY&#10;FAEO2jbU20UbRQBEq81JtpcCloAbto206igBu2jbTqKAG7adRRQAUq/eFJSr94UASUUUUAFFFFAB&#10;SN900tI33TQBHRRRQAU1qdTWoAgemH7wp71DMxVSR1oAxPiV/wAkv8Yf9ge8/wDRL1/P/wDtEf8A&#10;JdPEf+5b/wDpPFX7/fEVi3wt8YE8/wDEmu//AEQ9fgB+0Uf+L6eI/wDct/8A0nioAxupFIy4qVlC&#10;oWxyKrszN34oLiMeomc1ZKrt+YZNU4/+PlA3KdxQURs3zfjVy3G5RTJIoi3yrjn1qWHCqAKAEZdr&#10;A1AZv3mM9/WnSiXOdwxSQxLuywyc5oJauOmg3KDjv6UkNx8pjz1PrVzcu3GOKqvDGvzKuCPegXKy&#10;ePoKJqp/aJFbAbjPoKdLM+3Oe/pQHKyLZ5kgX1q7b2oVfw9Kr2amSZfWrU05RkRTg5weK0hLldxt&#10;Pl0EZfmIrofB+ki8161jxnJb+DP8Brl7mYwMSxyM44+lev8AwX8Om6UajdeXK8Nw6AhiDjyx2HH8&#10;VengaLr1lJHl5jiFRoW62PWNBtfsmlRx4xiFV+7joKu2zbG5qJ5PIjZU4GMCnWsck0KvuG41+kwt&#10;Cmkj8rqVPaTbOZ+IGsf2b4avZUO1lCEbX2nmRRXzprV0b26MoO5pHZj82Tyc9a9a+M2vRfZJbG3W&#10;RFlgjbDAYyJPXOe1eOqv7sMeuM18PmuLVSdkfe5Hh/Z0rsZGoTlvv989anjYmQK+dx6butRwqs0h&#10;LjPFTTlVlV8fMBwa+ZbVz6efvBN8tRKxzUbXDO+CcjPpUnCjIHNFyoe6tSwH8lfM6FfwpDqCuMNj&#10;8WqOSQNavnnp/MVQbZt6c1I27lyZkk+7t/CqZhkVgx3bR14OKsWcYft2p1xvX5cjZjkUElfdRuow&#10;KQUANmb92aZC1PuF/ctiq8e6JSGOS/3Mdvr+laxkluTKWli5I3y1Xjtpb+ZYIFd5W+6salmPfgD6&#10;UhaTywhb94Dy3au7+Ffh9b7UoLx1RjHK6ZLEH/V+g+telg6arVUkcWKqujSbPW/hj4THh3w/BP5f&#10;mS3dtC8o8jYyEKT8x5yfmPX0rsIztkLE7F9D0pmlzNBarDn5dioAPTGKsbY3bYy5A5r9Kp0VQpKx&#10;+UYqTxFVtleWZ4rSSaSNoFUj5G4B5HNeG/FnxZcXc8VtayShI3mjk8mckYyo+YD8eteq/FHX5tI8&#10;N3jo7LIEjIZVU9ZAO9fPMmqR6jcTPMHd5GJY4AySeelfKZljnD92j6vJ8DzfvGZdvH5zfvTlcdX5&#10;GfxpzqrqScZq5LBHu2RrtXsCaqzWzxODldmORXxzleXMfe391RRAsCs38P5VfitV2D5wPwqCdUjg&#10;VkGG2k598VBDdS+WMv8AoKJz5tDNxVtCVbcfaFAk3e1Mkt/33P8Ae9Pekhm/jHDjoaVpXY5J561n&#10;CHRGsndXJ5GWKMYwOfpVCPMkqnJxUjMZOGOaTiFSV4ptWdhW0uWo6JpMVGtwqopwenNNuLhGhEih&#10;gCcU+UzuVmly4ycfjXp/w18EtfH7XdKfL/dSx+db5BByflJP06VzHw/8L2/izWLbdGrWe9keOR2U&#10;khCf4fw719C6PpUGh2K24jxHHGscSqxO0KMDr+FfT5Xl7qSUz5nMsxVKPIi5psaWMCwKqxxrnBA2&#10;jk56VPYWsX8ZRJM8bgM4xUFuyyykSgtFjhfer19HFYwtdyKSsYA+U88nH9a+5dsPD3j4HleJqXj1&#10;MbXfEFv4finmaWItGrusRlCGQrztH1/rXhPj3x9deKryXPnQ2pdHW0+0F0QhMZAwBnr27mpPif4w&#10;uLrVmhjkdYlnmVVZF4G4DFcau64G8nLHvXweaY51JOMD7nK8t9iueQ6081Wy1s6JnlipwP0qeSQd&#10;sU6W9Zbd4ySc4PQVXxujyOuM18ypOx9ZGLuSR5bpU8kJWFmJIAx2qlC0it94VNNeOw8pmyrdRgVl&#10;y3fvGzStoWkUm365+X+lZk0O+Q/4VZW4kVdobC4x0FR5y2e9Vbl2JS7lZRL5yod+w9euKveTti/D&#10;0qMMFYMecVBcTXDf6uQKnPBA6flVXb3DRE8LbWqQS7p1X29abYyQ4HnKztg5Ip00lvFMrBGGB/nv&#10;QFyO6hZj8ue/QU/T9DuLpuBJ0zxGTW7oPh+XWJkZWj8vKnDkg4J9hXpWj+FbSxiXzIVL4IJV29fr&#10;QFzjdE8ByzXUYuA4hydxktyV6d8mu90/w3aaTBlYoXIUciEL0rZt2gUbNjYJ/wA96qzS7pGQf6vJ&#10;GPatoQUtx81lcihuk8zCoqDHY1emul8kg4bOO9Z7WqeYdi7T7k1bNmW4+X8zWdRqmdmHo1MR8KBv&#10;3cOVkx5i/dU4/Cq0dwYXKvDkDu3/AOqte20czKpbadoBHJouNPjDEOob6E1xzxsIbntUcjxGIlyp&#10;GHJCouEMcal8cBRzSx+Gf7Sl3SRYOc/NDu6100OkW0a/aPL+ZOAdx/x96fBcCObAyBu/rXmzzaF/&#10;dPfw/BuJrR1a/H/Ixh4RS3XAiUe4gxV2Pwrb/Zmd7mNMHo0Y9veuiaYSRDIJ5rKvG32zqOM4/nXG&#10;8yvex9LheCY2tVV/vLum6Lawwgi5hb5R/CP8anZ4LdjgRv8ATAqhYlRDtxztAps6lWJPSuGeNlJW&#10;ufWYThPBUY2lH8yd9SS4lEQhVdw+9n/61RyXnknHl5HTOaqiLMgaP5WHQmmzRzMDl1PX/PSsFiJ8&#10;yaZ6lbI8LCg4xiado1tdH5zEhxn5sGteOxhCZXyyPUKK8+ubma1nbY+O3QHtXa6ZqGNNkeTcxD44&#10;A9q+uwGKdRWPwfiLJ/q0nJbaiXzJbqfujr7VgXWoLuIyOv8Ae9qNY1lWEwG/I344FYNjK15Md5yM&#10;Z9K+mppvc/KqlS0nFGnIVmUqMZPpzU1ralV79PSsZbtom4OG7cCr+m3l1cTovmjaWUYIHQn6V1S9&#10;3Q56dZbSNHaVbvV+OZ44yUZg3baearzQyR3LKSNvp+FWrWaD7rox5/z3rNs1c4l2yE0y7mMjcA85&#10;NWJL37LwVz+OKbDOduIfkGMc02azedsuVb8ayZnzJ7Eq6p5i/d2f7W7pUqxxyrucLcBhkqwBrMuo&#10;1ht3wMdP51fsLiGG3TcjElR0/wD11kaxTRHqHwr0vxtCNz2mnuW3ndaI54BXHUV8++PPgZrfhV/P&#10;s7fUL23SNWaSDTnRASxXBIJGen519W6LdWzKGEbgkH+f1ro7q80/UtJntb2CSaGQjco4zggjkEdx&#10;Ryc2x1wly7n5yQ+fHfS295byRusmzE4IOc4PBFP1C8XTZ2VIgwBA+U46jPpX154++AnhrVrK6v8A&#10;StMjtr5o5phLNdT/AOsIypxuI4PtXyn4s8Pv4d1y40/UjHPPDt3NAx2nKhhjOOx9K5qlNx1O6nXi&#10;ZcxEkgfy9pAx0pKTcRCXJyBUkNu+0SOVMbfMB3xWKacTtXLPUZSN901YmhEkYaIbcn+KqcfmNyWB&#10;XvXPytO4nJRCipNo9KTaPStfaWRClcZtZuFzn2qdWVk2PjcBj5utNX92wZeCKQqCxY9Scmqpz+8b&#10;31HRoQ20ciljvJ9MuEdHkUgZ+VivtSK5U5B5qO6bepZ+SBiuqM3F3JnGNSNke6fDDxiL62W3lcM4&#10;SFPnn3HJyOhr0iaCRuYy23P8IOK+WPC+rXWh6laSxy7YpJY2KqoJwGzjke9fSnhnxN/a2kwOpk3n&#10;cSWVR0YjtX2WW47mtFnwGaZfytyRqRq8K87t35GuS8feFINXsxJFHH5+yVmKQhm3EDr3zmuz375F&#10;ZuRiorq3VuVGAc7snrX0GJp+3Vj5/CzdGfN0Pk7WtOk0fV5raYsGQLnzFKnlQeh+tUUhdIWdixwe&#10;4r2L4peDba6nkvo4kW4klRWdpG5ATHTp2FePSSzTRtErgFvUV+c5jhZUZ6n6jgMXDEU7IkjOV/Co&#10;ppNpP+NTxr5MOH5bbjI9ag8syMWbla8m+h6FmWrNv3imn3bcH8ahVhGpZOMU8MJVO7k4oVluKzM+&#10;Rvm60M3yU64jCsdvFOWEMhzzUT97YqKa3K3mbf8A9dT28m7v+tO+zxt1X9TU8VvGvRcfia0hLlVh&#10;yV9iyEPlnb19hSTbo4wRkNjPoc05XZRwcVCJWa4QSndGXxgemazlde8jBR96zPVPhL40MdvHp0j5&#10;eKKRzun55fP3fxr2t5I9yhduSO2K+R4tSOh6xNcWJaAsmzOA3BAJ657ivqnRdTstQtvO8qQup25b&#10;jsPQ+9fe5PilOHK+h8FneClCopx2Zbb52HoOorzf4qeHUv4jLGi7mmT7sWTwhFei3VwsONgK781U&#10;utJGqW6iUKw3Z5JHTI7V7WKofWKdjzsHio4aVnufLBUO2yiS32qeO3pW34z0P/hHdUijjCqpiD4V&#10;i3ViO/0rn7q6kaMbWwSDngV+X4iDozakfpmGmqkOZFOZvLc1P53mW7Lnr71XjUyNmT5qsyRxpGSi&#10;4NYLU7GrK5B5X+cUnl/5xTtx9aNx9ahys7CgufYWNNrg1bTmqW9sdav2oDR5IycVYDJlx+dUusgF&#10;T3krK5AOBn+lO8lfs7OB84PBzQIrSfLSwt81LIpKZ74p1moZvmGeKALa5VdyrkjsKWNkLEShVLcD&#10;dUs+2GFig2niqu0TbWf5mXkVtBrZj6XH3jKkYhjYEq2flPt6V7L8IfFT3Fq1jKWaSW4YgvNk4CA9&#10;D9K8SkULMXH3jxmuv+GupvY+KrAlj5W5yyqAT/q2r08DX9lVSPGzDD+2pN9j6VSFpF384UbjxUlv&#10;cmSYoDwBnANNtJZH0+OUNhJog2Mc4I/+vSW9v5Z81cDPFfozadJSR+YqDjVaZ5j8XPD0bwvqCooS&#10;GBFOIhj/AFh/i7da8YulTnG3vX0j8QtOkvvC99bKygyKn3iccOp/pXzhq1jLa3EsQZcxsynHTg/S&#10;vh82w7py5j9AyfFKpDlM5shuP0pS8m053Y96bFII5CsmWPtTpLuKaFljVlJ/vV85fS59HzK9iSEb&#10;l/Copm2sajjeVeAw/Kn7S3LcmkpJq5otXYdIP9HY/Sqy1c4Zdp+6e1PSyWT7oA+pNEgehXSnS8Rm&#10;rEli8fOV/M1V3EsEbkGoELG3y/hUcrfMam2Ko4FN8tWPIzQAisfLOOvtSBiT83/j1TRqiMMj5aJP&#10;KZvunrQBJbhD021d8tmjPB2/TioLa2TAKrj8TUsskscZ+cbe4xQBUuIev49qpeT83/1qstcMzkE8&#10;Z9KJF4yvHNAC2cP75c9Pp7VHeQnzsgcbj0HvUkLSKN24cUyaZzyT+lAF2xkEca5x361TkcyXCAE9&#10;O341ClxJnG79KnhUeYrfxCgDJ8SRsIU69G7ewr9Pf+CSB/4k+n/9gu+/9LVr8xvEjFrcknor4/Kv&#10;04/4JI/8gHTW/iOmX3/paKAP0ZuZAzY46etQrT7pAsy4HamLQRInSpOxqNKk7GgkSiiigAqGapXO&#10;FJFV5GJoAqzVUm+6auyKDVWdR5bHHNAFGX7tUpquy/dqlNQBUm+6ax77v+Na9xxGayrpQwOfegDJ&#10;m6fjWHedD9P61t3Xy9PX+lY10oKnNAGNdf41myda1rpR6etZkijceKAIm/1ZpLv/AJAGp/8AXq//&#10;AKCalZR5Z4pt0o/sHVP+vV//AEE1nJ6lxPj3x7/yNF39E/8AQFr7mi+7D/uD+VfDvj1R/wAJRd8d&#10;k/8AQFr7miUbYeP4B/KpKHUVJtHpRtHpVWAbH98VZj61AqgN0qePrVpWIkXYatw/eFVIauW/LimS&#10;Wo+1XYarRqM9KuwqPSgCaH7wq1H941DCo3DirKKNxoA7Hw//AMguH6t/M1r/AMNZGgf8guH6t/M1&#10;qbjxQAtFFFABRRRQAUUUU+guoUjMEUk8ClpGUMMEZFQy0fNf7YUl0uoeA2sY1mufNujEj8Bnzb7Q&#10;eRwT715B4T8K+M9X8XXl4dHh+1SW/wA6LNGFABQcZk9h3r239qOOP/hI/h4zyqoS7nIRsfN89vxW&#10;R8H9eEnxm1y0eEPbx6buVGfKA5g5AxjuaxkbRGfsrgyTRSMMEXkw4/64CvpO8+9+Jr5y/ZeQxzxK&#10;o3L9smJYDj/UCvo28+9+JrSGxFTcgj609P8AWCmR9aen+sFaGRPRRRQAq/eFS1Ev3hUtABRRRQAU&#10;UUUANb7pqOpG+6ajoAKVThhSUUATb6N9Q7vejd70ATeaF5NJ9sX1H5Gq8x/dnBqt83vQBo/bF9R+&#10;RpGvQqk5H5Gs/DepobOOc4oAuf2h/u/kaP7Q/wB38jVDj1o49aAL/wDaH+7+Ro/tD/d/I1Q49aOP&#10;WgC//aH+7+Ro+3huMj8jVDj1oPseaAND7UPUfkaPtQ9R+RrNy3vRlvegDTW6G4cj8jT/ALYvqPyN&#10;ZS7tw61J83vQBo/bF9R+Ro+1qe4/I1nYb1NIzMqk80Aaf2hPX9KPtCev6Vkec3qfzo85vU/nQBrN&#10;dIozn9DTfty+o/I1lNMzKRk/nUe5vU0AbP25fUfkacl4rMBkfkaxNzepp0cjLIDk/nQBvecnr+lH&#10;nJ6/pWT5zep/Ojzm9T+dAGt5yev6Uecnr+lZPnN6n86POb1P50Aa3nJ6/pQZk9f0rJ85vU/nS/aC&#10;Ocn86ANTzF9aPMX1rM+1f5zR9q/zmgDQmkURMc1Csw2/hVKW63Rkf1oikJXr29aAEum3Mfr/AEpq&#10;j5TTZTljUi/6smgBtFFFABRRRQAUUUUAFFFFABRRRQAUq/eFJSr94UAS0UUUAA60/fUbcLTN1AE+&#10;+gNUG6nRtlxQBPRRRQAUu4etNbhaZuoAl3D1pdw9ah3UbqAJdw9aNw9ai3UbqAJ1YU/fVZW5p+73&#10;oAm30b6h3e9G73oAm30b6h3e9G73oAm30b6h3e9G73oAm30b6h3e9G73oAm30b6h3e9G73oAnVss&#10;KkqtGf3g5qzQAUq/eFJSr94UASUUUUAFFFFABSN900tI33TQBHRRRQAU1qdTWoAgeoZ/uGpnqGf7&#10;hoAwviJ/yS3xh/2Brv8A9EPX8/8A+0V/yXXxH/uW/wD6TxV/QB8RP+SW+MP+wNd/+iHr+f8A/aK/&#10;5Lr4j/3Lf/0nioAypv8AUt+FOtY9y59qXbuUinRt5fFBcSreKVY/X+lVGjJU461qTQ+Zzjv6VR4W&#10;QA0FCwQnbkjHFNkby2xUrXCrwMenWo2jM3I/lmgCeGRZFxmo7jC5/GoH3W6liSAPwqI3Hnd/1zQA&#10;ed83apFfcpqMQ9/6UL8pxQAz/lp+NSS/d/Go/wDlp+NSS/d/GgBq7th2DLdhVm3uE8t1c4fGMY71&#10;FasEYMRkZ7066twyl42+ZgTtUc0k/eSMajexbtdPN382GxjsRX1B4ft10yweBCSGfd83J6AdvpXh&#10;Pwr0OTWLwwzIwAgd8vGW/jA7/WvolbPbMipyuOdq8V9tk+Hs+Y+KzrEacpbmhVreIgnJX+lVTdGz&#10;UA4C9ORmlkmZZI05wpx1rA+IHiCHRdIilJjVjOqf6wIeVY/0r6LEz9jFtnyuGp+1kkfO+vXx1PUo&#10;5Tt+VNvygjufX61SZgFx+FUzO8kwf5io688U03O6TGe/rX5liJ887n6th6SpQSJ2k8s5qCWbdyMV&#10;JN93PvURj/0d29/SuU6iKFi0v41dkzs/Gq9jDul/Edq1Li3xGOO/pQBnqTJGyetI1uVUZH61LAu2&#10;QE9KnuGXy+MdDQBHYuIz+FJdXIkkC56j0qOHJbiq8it9qQnOMf40ATU1etOpq9aACQ4U5qKZhOqn&#10;vFyP8/hTrnJhbHXj+dNtYy7KOo43cfzqWaRjdXG26yXkhCLukxkjpxX1N4Q8NJoOlyIfMDGXeAzK&#10;eoUdh7V478OPBg1LVpLh0zbtA23dBuTIZRwenrX0I/zrtUY47V95k2E932jPz/Osdyz9mijHlpHI&#10;5CmrkPXzW4B4qFUED7T1kOBnj/PWsjxjro8P6ZGSQD5wX/WbOqk19JWrKnDU+coUnWmrHl3xH8WR&#10;a3J5KuhRolUlUYHhye9eewwxiRsMx5qtJdSzXC+Y7njqzE1JbuBI3zZ59a/LsXV9rUufqeFoewpq&#10;It0r+Ydoz/8AqqlI0ouE3KAuOT+dXri4VZDwD+NU7i6VpAoUZI65riOwPN3Nt98VM0O6MBeeap9y&#10;341r6HGLyYp1+UnpnuKAMWFWjmVWGM81brT1vSxZzqcY+QH7mO5rMq72Vy46uw1etSRoJHCnoajX&#10;rT1Yrgjr7VV7q4paSsVLxdkoUdNxBp1vp82oyG3gTftG7qAf1+tLNG0kirzukOF45yfSvYPhJ4BE&#10;sEd5dR7hJFIv762zyHx1P0rqwNCVeoedmGIjQp7ncfD3wgPCumyRfvQ7TGQCR1bqqjsPat65kMk3&#10;zcbGPSrce9YS21hg9KI7dZlkY4XjJyK/UcPh1Rij8tr4h15EdqyzSHJ+XHavG/jJ49aRjYWvkyiW&#10;3Q/Mjg5EhPXIHau38aeNrTwxH5IlhEyyKp/0gRtgqT0/Kvne8up9QvEmuPMdgu0eaSxxz3P1rxM4&#10;xsVDliz3MnwUnPnlsUoLjzJGabCNnOF9akfdNMwjG4dqkS3SR25VTnpionka1nYBSwHccV+eyn7Q&#10;/Qox9mXo9pmWJjgsM069/cQnbz8p6010z++Bwy8ADr/nmlb95F8/p/FUmsShZ3LPKQQOlak8KrEX&#10;ycjFVLeFFkyNvT0p9zI+3HzbcetIsbvo31Buo3UAWYmDSAE4FQ3Cv5nAyuTzTrdh5y7jge9acGnv&#10;qUixwqzEkDMabuvTpQRIzre3kuG2xruPXqBXoPhX4czXlzHJNHMiBiCVlT+7Wz4H8CxWqLLeqgyj&#10;D/SLcDndx1PpXcSXkFjIvkJGseMloyFGenagkrWelposHlIXJ2hfnIPT6VXm8xpCzKAppLvVg8hO&#10;QRkn79QyXLXCjYpHP8JzQBbkuIxC2Gy3HY023YMrN7ZrEur4W8bBm+bqAWwetO07VBJuXPoPv1et&#10;tCeWUpLsb1pKDdMCcfL/AIVu3MiryDniuQW4K3LEHt6/SurjjM0LMeQOOma+Zx9Wcdj9x4No0qqt&#10;NbWLlrqyxxlSVHGOhqvdSG4kJUA//qqD7KS2Rn8qu26pGoDbc+9fPe2lPc/YPq1Gm7xRNbuWjMZ/&#10;iNV2hCz9/vf1qyuGkGwjP+zVO43rN/F94/zrG1hezUdjUVAYhz3qCSALGx5pkLv5Y+9U6o8kZBDc&#10;+1ItRKkamNtx6dadPILhcLzzmmXUgj+TvyOtJZ5U5bpjvQaoltmFv97jnNWJrhGiOD/CexqjfZaN&#10;mXjAHT60yNHa35Lfd/pW8VoKouZWMfVG3TNj1H8qnW7I0+WPjLEHp9KbcQFpDn+VVFYtOsY/iHSv&#10;psr+Kx+OcXYd+ylLtcjbT3mJbB554IrW0e0S2A3FgcEfrVa9nFnDEO5B746Yqva3zzSfLu6dmzX3&#10;vLyxTP5iqP8Aess6hphB3qGOB6j1qzo+bWVC3HzL+hrebTTIuGH5pUsfh1nVSoI78RViqnNuVKg2&#10;7op3V6txfSKpBOAeh9BUFnZvHcpIwIRepyPStCHQZI9Ul3BiNveM+1aGoRxWtnISEXoc4A71V0yn&#10;TcUVo13fd5q7bq6/eGKxY9QA+4Q3+61X7e6kk/hYfjTsYqfKzRujHNavHuO5sYH41zsuGuFiHOG2&#10;/rWveN5FpJKW5XHGcd65myuGuNUJ5I84d8/xVqoJoU6r5tDstL22MClzjqOee+e1btqsV5GcscZx&#10;8tYq6TcahCBEJeufkQn2q1b2dzpuElaaNT8xZwVA/OsuR30OiNXQ6i0C6aqNKdinHlZ53Y9cfhVT&#10;xR4bsfiDZrY3cs0YWQT/AOjkKcgFf4gePmql/aTmAmRWkWJfkLNkH6flTbHUJZ286EujsMGONjkD&#10;8KVSndakqq76Hyz8WvgrcfDeb7VpMNxc6PHAss9xeTxMySM5TAC7Tj7vY9eteaZn8ouUUKy5z/k1&#10;9+61Yab4ksJbS+t7WeGQBW+0Isi8EEZB9xXzr8Uvgt9hkkvNLk86HM8v2ezssKqjBVflbp2HFedK&#10;HKz2sPVfLqfPu1jKXjG5z1B6YqT95NKskyhXXgBemK0r+xa0lMdzGdPcEZ81Nh6dOcfWs9Z9xChN&#10;4P8Ay0HasZRO5e8PooorCUQtYKKKKUdGUlzIKa8fmLt9adSHpx1rr6Ex0ZJNmeCOMcmNdv8An8q6&#10;/wCH/iR9FcRSCNUWNgCyknlgexrjoZB8x6kdeadLqAVR5ZCyZ52tziu7C1/Zs4MZR9rE+s9Nuo9T&#10;ti8TbwDt4BHYHvVxSEUoeCRivMPg34oa6h+yzuWkkuGx5k2TgRg9D9K9KlYyXGR0VsnH1r9BwVdV&#10;6d0fneMoPD1LBf6Yl1ZIjFgd+eCPevmjxL4dk8O3yvIjKoTcSzK3Ukdq+n1YzSYGcdfWuE+JnhFN&#10;ZtJHhjUERIv7uDd/Hnt9a5cywntKdzryzGeyq8rPnPUJDMyMvIyT/Kplb/Q0B67v8at6nppsLx4H&#10;HKOyfMmOhx0rNuiYWKdgfp2r83qRdN8rP0mnNVIqSILeQ/Z3Q9Sf8KkjkKjFJFD/AKQi9j7U+aPy&#10;2/H0rJO5qPC76kZQsRHemxfdFRtNucLn9aYhVqdKgWp0oAl2lhiqckmZGH9w1akk8uPd6VTVfmld&#10;uj8jNRf3rEyXUe11FsG58HPoa9w+EPii3vYfspkXe87YCo2eEB/pXhaWyTNneoH0rrfh7qkei6vb&#10;v567Q7MR5mwcoRXsYOv7Col3PKxlD29GTfQ+nLmNLlYdhJ2de3pV2xZVwmegrN0K6jutLinLKfNh&#10;Vx8wPUZ696my6neu4g8fLX6TCpz0k0fl8oOFVpnlPxs8My3kwvI0dkjtkUneoGfMPY8968QjhK3M&#10;sbDG1tv619ba1pf9rafNbyxbmkAALx7jgEHpXzH4osBpfiLUIsY23Mi/d29GNfFZtheWdz73KcVz&#10;R5TIuIwjGqccpkBq5I3nSEVSto/3bH3r5m3LofVSd1YkpaKK55LUqPuiGrUEu1Me1Ve1Hmba1HIf&#10;cNuY1MjDyiKrZ3UkkvlqTn9aCC6VzF+FRQrtf8KLebzIxz29asQR7m/+tQBDPJ/D7U+H7v4Uy4j2&#10;tn29KfD938K1iuoN9CKb7xqeG5Nn++XGVP8AF09Kgm+8akEfmxlfX2qubkmpEOPPCUT6c+GviaLW&#10;vDljAHQvBawowVGGCVx3+ldtuWO3WPPINfPHwT1SW11K6hd32F4EUM5AxuYcCvfGcyXDEZxiv0nL&#10;6yr0Uj8uzGj7Cs2Q3sf2y2fbz0HHHevm74iaLcaTrN3O8ZVJ55mBZgcgNnt9a+mVhMClSCSeeleT&#10;/GiyjuLa3KRqHUTliqgnOF61w5tS56TZ1ZTX9nVUTwg4ZvNY4DcVPYxxKpXc24nIFRyQ4jEecEHP&#10;SnNH9nYSBuFH0r8+S15T9HirrmRaaIe9QOu00z7Zu7/+PUeZu5/rVNcqNIgn3hVhZjF0A/GoFHIq&#10;3Ds/j2/8CokTe5DLeu3BC/lVRfmkBrTm8jHHl9e2KzP+Wy46VAyamr1p1NXrQBIo3MAelRyIqt1P&#10;WlfIU4zn2qqzPu53de9AGpby7VGKbJM1x+7wOfSmWrDaMn86mieP7Qv3aAKX2crJnHf1p8r+WvPr&#10;VmZ18w8DqapXwO3j1/pQA6O4V1Kg9T6Uyaq9qreYCc4zViagCFPvVbh+8KqJ96rcP3hQBmeIv+Pd&#10;v91/5V+nP/BJH/kX9M/7Bl9/6WivzG8Rf8e7f7r/AMq/Tn/gkj/yL+mf9gy+/wDS0UAfovd/61fp&#10;Ua1Jd/61fpUa0ESJ0qTsajSpOxoJEooooAbJ9w1XarEn3DVdqAIXqtcf6lv896svVa4/1Lf570AZ&#10;8v3apTVdl+7VKagCncf6s1l3H3W/GtS4/wBWay7j7rfjQBjXnU/X+lZFx901r3nU/X+lZFx900AZ&#10;V1/jWZJ981p3X+NZkn3zQAjf6s026/5AOqf9er/+gmnN/qzTbr/kA6p/16v/AOgmsJ7lxPkHx7/y&#10;NF39E/8AQFr7mi+7D/uD+VfDPj3/AJGi7+if+gLX3NF92H/cH8qIlE1FFFbIBe9SR9ajHWpY+tUy&#10;JF2Grlv/AKxapw1ct/8AWLSJL8f3quw1Sj+9V2GgC3D94VYT7xqvD94VYT7xoA6/Qf8AkFw/Vv5m&#10;tT0rL0H/AJBcP1b+ZrU9KAHUUUUAFFFFABRRRT6C6hQaKa+dpx1qGWj5p/a4m8vxP8NQf4ry4Ax/&#10;v21YHwdt5X+NmvMGUKdM4H4wV0H7XUXm+KvhbnqL2f8A9GW1ZXwd3/8AC79fhUA7dMz+tv8A41jI&#10;2id98F9JsdL1CFdPgNvB50jFWZmO7ysZ5J7Yr2C8+9+Jrw39nOaU7VlVVJu5en/XEe9e5Xn3vxNa&#10;Q2IqbkEfWnp/rBTI+tPT/WCtDInooooAVfvCpaiX7wqWgAooooAKKKKAGt901HUjfdNR0AFI33TS&#10;0jfdNADMmjJpKKAEYnaajyakb7pqOgAyaG+YYPSiigBvlr6UeWvpTqKAG+WvpR5a+lOooAb5a+lI&#10;yBRkDmn01vumgBmTRk0lFAC7jS+Y3rTaKAHeY3rQzFhgnim0UAQyHaeKkjUMBmopfvVND90UARNw&#10;wHalpH/1gpaAClX7wpKVfvCgCSiiigBG4Wmbj609vumo6AF3H1o3E0lFABRRRQAdaVWK9KSigBSc&#10;8ml8xsYzxTaKAJY/m61KyADgVFDU0n3aAKzMfWk3H1oakoAXcfWjcfWkooAXcfWjcfWkooAcrHI5&#10;p9Rr94VJQAUtJRQA5WPrUqgGoVqdKAFZBtPFRbR6VM33DUdADdo9KRvlGRwafSNyKAGCZ/X9KlVi&#10;e9MVKmRKAGyf6s1Bk1ckT92ar7KAI8mkdiqkg1LspsifIaAIBI3rUqsTTFSp0SgB8KhnGamaNR2p&#10;sa4YU9qAIW4amAncBUjfeNRr98UASbRRtFLRQAsahmAI4o2jzMY4zSx/6wUf8tPxoAdLGqrkDvSJ&#10;GrISRzUk33R9abH/AKtvrQA3y19KPLX0p1FAAiBWBAqaol+8KloAKVfvCkpV+8KAJKKKKACiiigA&#10;pG+6aWkb7poAjooooAKa1OprUAQPUFx/qzU71Bcf6s0AYPxBJPwv8YA/9Aa7/wDRD1+A/wC0TGv/&#10;AAvPxEcfwW//AKTxV++/xA/5Jf4w/wCwPd/+iXr8Cv2if+S5eIv9y3/9J4qAMFpWj5BoWcHlsk0b&#10;QzqD0qG4RVzye9BcSeS9Crhdw/AVn+bvkHrTMDdUyxqBkE5oKIpvXvSRXUqcBsD6ClmqFPvUAXP+&#10;Pj5ZfmU9R0pfssMf3Ux+JqMHC5pVY0APZew4qLyznNWFqXaCtAFLyhnOKVk3dat+WKPLFAFRIctt&#10;7GrOnhGklSQbiCAnt1okGxSR1q1ZWvmXVptyWd17+4pwi5VEkY1WoJyZ698H7FYJBOwB3QSLwTn/&#10;AFg/wr1G3mcjcpwAfSuV+Hmnm30e3ZwR8rjqP75rq9vkzKg6EZ5r9UwFLkoxfkfk+YV/aV5LzK8z&#10;t9oQscruy3vzXjnxr1fzryayBb7PHNG6oQOD5Xr17mvab6H/AIll/Lz+7hdv/HSa+YvH0zXniS7O&#10;BjKHjj+AV5WeVuSloelkuHc6vMznmCrGVQYXuKZHbxlt23nOepqK1fMbA9c1air4Dm5j9FjtYkkj&#10;Xb071WkZvLKKcA1bk+7VRm28mkURxPLEchgDV1byV1w7Z/AVV84N3pyruoAnMiKuSDTfNR+MGm7f&#10;L+ZuFFBmjPRv0oAfGMfc4pJIWxvJBIqPcT93mkVXyMrxQBLIgWNSByRQka+UCR82aD8ygelKvyjF&#10;AEDY+zuTyc0WaOsyIpA89go/E9/zp8ke6FkHeun8G6C+r6rpxVWIt5oS21gMfMPX6dq7MNR9tNIy&#10;r1lRpNnsPwt02O18L2W5R9pxIGcE4I8w/wD1q7m4xGv7v5WxxVDR7D7LIUG7aFPJI9RVqRyzA+1f&#10;quGpqhRSR+N46o69eT8yO5YR25uZfmMKmQbevAz/AErwn4peMrjWNVuLSORxAjxyKjoox+79Rz3N&#10;ereNtS+x6Feo20GS2mAyCc/L/wDXr5wuof3zXPd/l9un/wBavlc6xXJHlifYcP4XmlzSKVsryDfK&#10;QxBxSSMY3Ow4yanINupRuCeaiZd3NfFPufez3HxqJeXGWqBoQ0y4HOKmVtvFOhYLMrHoKkzENudv&#10;bpzV7R2NnJujO1tpGevf3pHmVl60+zUMfwoAfq2pNO2+4JkAUDgAd6w3ug+/ZkDnGRWreW/zDOQM&#10;f1q7pfgu61WGaWGJ3VVDZEiDrn1+lF9LFR0dzmYbrby+W+gqzZzCWMynJRTgjvVu906XS7p7eVSj&#10;JjIJB6jPaq1vbO4+zBc7znqM/wCeKqnFzfKiK1RQjzM6fwP4Z/t3U/MuBHJHFLG0YLMpALH0+gr6&#10;F0GCPSLGK3RdsabsKpJ6knv9a5r4Y6ILHRY5G3gtbwtyQein0rsVVZmPNfo+U4FU4KbR+YZvj5VZ&#10;uCZNHMZLVyOue/4Vn6xfSabpdzKGw3kuwKgHkLnvV23hNsPm4XOSeteS/FXx1FGzWSPGWzPDgxvn&#10;sOvSvRxmLVGk31OLA4R1qqPKvHWr3Gt+Jrw3MnmxnYwUqFOQijt+NVdWm+dfs/yfKPvfWmTwm4Hn&#10;Ecse3SoLJSHBfjn+lfluIxMq1Rtn6rh8PGlTSSC3Yrkucse4qeSLzTuomh3Nkc8mpLeQR4B4Nc9u&#10;TVHR8fusZ5jqpycilWRpBjPFWLq38y3Zhk9P51Vh/cdeKbKiSeWY+RVe5ndoyAfm7ce9WmulbjP6&#10;GqNzbsYywGT9fekWRw3Ky5TB3rwT2zTZpzE5TPzD8qsxwRiAEM28Lkj3qXT9NfUpjGoJYLuwCB6e&#10;tAD9KsJL66jtyyl3JwSSBwM/0r23wj4R0/TtPjnktwbjyo33rI5+YDOcZ9aoeDfCqaJNHcXPmRsj&#10;kjLKwwVx2FdDqmrRuPLjZWA3L900ESL3nLIoUg7Ac4rFupgsZjGdp5I/GmQ3RVR0/KoJ1J+b2oJI&#10;ty7uRxWhb3CxRjAIrIl9arSXJXjigCTVGik+YqdwAAP40tmsUMe9FIbAOfesm4kZlLYGKct1thHT&#10;7vpU89nYr3ktDTl1GVZCQ+PwFeiaJdNNpczSEsfMx0HoK8iabee1ej+F7rFk44/1np7CvFx8U1c/&#10;U+C8U4VXF9bG8tyB0zSGZW6g037U3oKPtTegr5JtRZ/QNuaKJ7a42yrjINFxIzPnPc1CLgscYFPj&#10;+ZqV7m/Lcs2zPtGTkVPNcSRwnY21vXApYV+UGqsj7WBPSkS4kBRpG3SEMc5qzHgcEcUwTK3Q05VL&#10;dKDNk+2NkK7Tg01omVcAgLjp7UkcJVg2KstcL5ZXPOMdK2jLoVExL+M/wcHPf6ViIxhuFdjlh0Ir&#10;oLqQRtk8c/0rndQZbgHJ+XABI+tfQZfPlmj4PibC8+Gn6Mj1p5pFidnBT5jjHOOKm8K3FvNfNFJG&#10;zARk/qPesloUM0YJO3djPtmnvYxC8kMTMxx3+g9q/S6K9rTR/IOPpexrtHtNrHFMOVzzjrVqOYRS&#10;BFyMHFc54IaMRlWYiTzDgf8AARXQy2h87eAcbs9R615lSnKnKx0U6sbFt1j3GUr+8PBNYetabJda&#10;fK2V24A5J9RWyy+ZGB702PXIIR9neQAtz91s/wCeKqMWOpKLR56sBguYoxgZcKfzrbjWSKdhuGzH&#10;ArpbyxivIRPEzMygv6D17isUPLHdPvUBcf4V1RgzypRTZesdJGsWrxyBW3Nj5iR0we1VrLw7Zadf&#10;SGWENtkH3HbsfrW5Y3RWMxR4Ysc81XuJjDeQCQBRJJg/mP8AGtbOOhfs0blrcx2MK3MIZLdvlVer&#10;D8/oe9cTrHim9vn8szscqByijvnsKveLNdntofstukbxJIpDMDnlSfX3q5oGoR6tYvZMwEsr8KoI&#10;PAB6njtW0LdTmqaGQ+rSfZbeMsclNp+Uegq1Y3k1mgkhfY5yCcA8fjVKTwnPPrDbY3Kxz9d69N3/&#10;ANaumCRaSvkysUK8c89ee1RXsloa4dcz1Ksd18uxskMcnirLx2k1s0c8TOsiFcAkcEc96u3lrDJA&#10;06MzbcD9fp71jQWbtcs7LhN2VOR0zXjbntW5Njx34xfCe01JWvLKCGIyTxjMk0mcCMjpz6V8+fZV&#10;sbeSFhmYnKspOAP8g199fLIojY4QcgjrXz/8WvhRLJu1C1juJVhhVSWljAyZD24PeolE66dQ8Hli&#10;VbUMBh9mSffFVrfdJwTk1qNavY3jwTjyyHKdQTwcHpUV/EIZCyEkZA5+lYSidN+YrLCVHzYNDKvp&#10;T5LgNGRkflUIbdWTjqaxVlYcVFRyZVSamWiVP3ZrTm0MnoyCGMYY/wB4c1BJboshYDDfWrsaHb+F&#10;RyJzUXfQ1VpbnQ+Bdfn0XXLSUSMI1ZiQqqTyhHevpbw5fQ63pqTRKyyGJWdpOMkj2P1r5NiiMi4x&#10;zXp3wo8XHTbxrNvKG9oYRlGJ4JHY+9fT5RjPZ1FCTPls6wfPDnij3WNPJbA+960jQRT/ACMuYj95&#10;cnmprdhIgnY4Dccf59qjVljYKT15r7+6qxZ+da0pJng/xi8O22j3SXMMapJcSTupDseQQRnP1ryG&#10;8aeUcuDLnlscdPpX1H8SdH/4SHSZiAxa0hmZdhAySvfP+7XzZdwtY3TrKNjjAIznt7V+dZlhXCq5&#10;LY/RstxnPSUXuRyfu8OvDgcGq7TSPyzZ/CpWz5ZBqPZXzkT6hbCCWReA36UQrumUnml2U6NdrA1Q&#10;DtxEmO2cVNMxjUFTg5qPbzmlY7uKAFVzLCwY5GaG+ZQp5UDFIvy8UtZS3uF+g1Y1VcAYFCk2/wA8&#10;R2uOh606msdq5rW7umS0lHl7n0L8INcn1jT47e4dpI7eKBNpUDggg4x9K9MkQJcMkY2wD7q9xxXz&#10;f8GddGm6pcxOVX7RJAi5UnPzMO31r6MhmDwqM85r9EyrEe0pqLPzXNMP7Ou5LYN8jSA7ue1fPXxe&#10;0NbLWDcgKGnnndyGJJ+YH+tfQ0zeSwx6Z5rhfilow1bRTMu4mGCdztIA+6D3+ldmZUfaR5jHLKzp&#10;1Ej5reQRyFlBApkMLxQMGIPOeKmvrcJGEOdwbp+FNurrzJlVcFdvpX5vXjyzaP0yk+eKkRUtJS1y&#10;Gr1Eo2g0tFaMtu4nSnRwpNIFcZU9eaSnRHbIDSJLPkRxLhVx+JpPNeP7pxS76YRuoAYZHmYBmzT4&#10;WKsQenShV2MG9KIx5sjY9a0i9B2FkUNIQBUkMbpcJkjZ3FSx2xEpznp61dvF/ckLy2BgfjUS97Ya&#10;fKdL4DvoLPWbYIjqXniD98/N9a+hreUsPNU4RuAO9fJmm7rO8imxyHV+eRwc19NfDG+GreGLNnIB&#10;PmH5AR0cjvX2GSV+X3WfE55Q5veR1U0mSJDyFGPeuI8faPDf6RezBB5iwTOrMxGDtzXWalJu/crz&#10;uAPv1pk1uJNLljOQWhK/pivqMRT9rSaPkKEnTqqR8jtCIr547j52A529O1VLlg95HCP9Uy8r+ddH&#10;8TbBrDxdfBQdv7sAsQf+Wa1y0efOVj2r80xFL2VVo/VcLW9pSTGXEaxthBgZNWLWMMBuGac0fmc1&#10;PDGUrnl7zO2OwkkaquQMGq7s3rV2RfkNVXSs5AlYquzetR72ByDVhk+aoXXFSMUTOe/6VKrGq61O&#10;lAEvNV5d27r3q3AMyKKbdKN350ARwthRmo2mKSArwaO1VAxMyigC2ZnY5LfpSNIz8E5ptFAAGK9O&#10;KN7N1OaRulItAEqIPSp1+XGKiSpV7UAZPiRj5IHqr5/IV+nX/BI9j/Y+nr/CNLvv/S1a/MTxJ/qU&#10;+jfyFfp1/wAEj/8AkE6f/wBgu+/9LVoA/RaZi0gye1C0kn+sH0pVoIkTpUnY1GlSdjQSJRRRQA2T&#10;7hqu1WJPuGq7UAQvVa4/1Lf571Zeq1x/qW/z3oAz5fu1Smq7L92qU1AFO4/1ZrLuPut+Nalx/qzW&#10;Xcfdb8aAMa86n6/0rHuuIz/nvWxedT9f6Vj3f+rP+e9AGPdMfX1rNkY7jzWjdf41mydaAFUlhg9K&#10;dfjboOqY4/0aT/0E01KdqH/IB1T/AK9pP/QTWE9y4nx348Y/8JVdjPZP/QBX3bEo8mI452D+VfCP&#10;jz/karv6J/6AK+74v9TF/uD+VESh1FFFbIAHWpo+tRd6kj61TIkXoauW/wDrFqnDVy3/ANYtIkvx&#10;/eq7DVKP71XYaALUXUVaxhcjriqsfUVb/wCWY+lAHXeH/wDkDwnvlv5mtKM7hzWb4e/5A0H1b+Zr&#10;Si+6aAH0UUUAFFFFABRRRT6B1CiijNQx3Pm39rKNm8W/DEjJAvpz0/6aW1Ynwr1a30f44a/NN5Xz&#10;abs/eOF7wHv9KuftO+KbTUvGPge0ijmWe1v54izqNu7zIBkc9MrWF8LbGz1b42a9DfRGcrpu84Yq&#10;M5gA6EdjWMjpjF2ueo/A9YHuI3g8sKLiQfu8Yz5Q9K9fvPvfia8S/Z3bKLjgfa5P/RK17befe/E1&#10;pDYwm7sgj609P9YKZH1p2cMCK0ILFFRhz61IvNACr94VLSKoxnFLQAUUUUAFFFFADW+6ajqRvumo&#10;6ACkb7ppaRvumgCOiiigBG+6ajqRvumo6ACiiigAooooAKKKKACmt9006mt900AR0UUUAFFFFABR&#10;RRQBBL96pofuiho1bqKVRt6UAQv/AKwUtSFFJzjmjaPSgCOlX7wp+0elG0elAC0UUUAI33TUdS9a&#10;TaPSgCOipNo9KNo9KAI6Kk2j0o2j0oAjoqTaPSjaPSgCOipNo9KVUGRxQAQ1NJ92mqgXoKceetAF&#10;VqSp2jXGcUzaPSgCOipNo9KVUGRxQBFRVjyl9KPKX0oAgX7wqSn+WvpS7R6UAR0VJtHpSqgyOKAI&#10;1qdKXy19KXaBQAN9w1HUwG7g9Kd5S+lAFegdaseUvpR5a+lAEarU6LTdo9KdkigB0i/uzxVfb7VO&#10;WLDBPFN2igCLb7U2RflPFT7RSFQeCKAKqpU6LTvLX0p20CgBQvSmtTsmk60AQt941Gv3xVnywe1J&#10;5S5zigBlFSbR6UbR6UANj/1go/5afjT1UBhUnlrnOOaAGzfdH1psf+rb61KyhuDSBQowBxQBHRUm&#10;0elG0elADF+8KlpFUbhxUu0elAEdKv3hT9o9KNo9KAFooooAKKKKACkb7ppaRvumgCOiiigAprU6&#10;mtQBA9QXH+rNTvUUmNpyMigDnviB/wAkv8Yf9ge7/wDRL1+BX7RP/JcvEX+5b/8ApPFX74/Fq7i0&#10;f4QeNbuRWMcehXspCcnC27k9T1r+fv40eILfX/jBruoRJKtvMkIVZAAwxDGOcH2PegChOxRcjriq&#10;bM8n96rNxIspGwEJjkGovujigpMqtG6/3vypIZWMqqc4+tWtxbrTPJRfmAwRQO4k1Qp96pm+brTd&#10;gHagLk8a7uKk8nb/APqqK3bEq+lWmYU0rhci3baPP/zmmyMvpTE2swGKfKwuSed/nNHnf5zQyKO1&#10;RNgUcrC5Msm5gD09zW54JtzqOvQIclI7mIdNwwX/APrVzRk2cmvQfgvYLeX2ozOAzRvC6HJGOXP9&#10;BXbgKTqYmMTys0qOGFk0e9afbrZ6ZFFGACpP3RjuTWqsOWBP3u2RzVDTRuUCT5jg/wA6S4uLqO4R&#10;hKNgHIwPf2r9Ror2UeVn5I4yqTuVvE2piw0PVAcDNtKPv46Ka+YNcv1uNRll4O7b/Fn+EV6/8WPE&#10;E9vbQwxSMgmWZJflU7uFH4dTXh8kJnuGHHrz9K+Izisqk3A/TsloqnSUmRLF5YPH6VLDUe2VTh2B&#10;HtSlmXocV8olY+htfYtSfdqlMpZCB1pHuJf736Co1ldnGTxVBysI4mHXP5Vajbb1qLcfWjcaA5WW&#10;ZZFeFl+VenOaq7VXowNB+bg9Kj2gNj3q4x5mJ6DzIV6c/SnQTO0qqVbHrTXXavHHNPtt0jDB57VM&#10;lyuxCd3YmQ5kce9D8SkUL+7m+bnnnFWJVib51Uhs1NzTlIpMJIvpivafgzoiNDdzuikskLoWj/3j&#10;wa8bt7Q3t9FHxhh3OOxNfRvgGyGl6JbbAFZ7eLO0k9F9/rX1OT0r1FJnzOdVvZ03DqddGgiP+1+R&#10;psNv5kqp6+1Sx4aMSyfNu4rPvNVNmhuYyyrGB2BPJx3+tfeVZqnTbZ+bRXPUUTzD4xa8IWis42Ab&#10;M8RCyYP8I6f0rxsysW8p84Xn5jW7481yXVfEV80rs3l3UxTKgYy3t9BXMJK9xdvls8Z6fSvzDGVP&#10;rFZ9j9Wy2l9XoJlzVZEmmWSPaFCgHacjqaghG5fwqG3VvLO8grnkCp1dV4AIrzHoew3chmbaxp+D&#10;5RI60reWxyVJNPjKt8uODUiIPMZV5z+dXNPutvX0PemvCmOn61FsEf3RigCTU779223lsDADc9a6&#10;jwf42GlWU8cttu3xouWm29Afb3rj9iM4Mi7hUlrJC7TIyMQOF9uvvUW1uHOloaXiTWU1K+luVhVQ&#10;5X7rZ6KB1x7Vb+H+j3PiDxHZkW8vkbnRj5RdchCef0rMt7WG4cxbOg3ck/5717r8K/DA0e1MhEfm&#10;LOxDKzHqgHevosrwrrVEzwczr8lNpHU6WiaXZw2xCg+WsfTb0GOlWfLdXLLux7CnzW0ckrPIu5lJ&#10;KnJ4NAkkb5FbGOeRX6M17GnZH5nKLqVLsyfHniRND0O5lyquqowPm7Dy4HWvmDXryfXNZkuC8jJ9&#10;oeT7xcYLZ616r8X/ABAmoK1rGJBFJAm5WUckSE9c+wryhf3K4TgV+eZjjPaT5Y7H6HlOD9nDme49&#10;plQeXxxz1qG4YRn5eOM8UyQZcsfvVGzF2BbntXzdtbn1N9LE8VyMYPX3NSbSzZH6VU2AHIFSrM68&#10;BsfhV77kbbF5LsbfLODn3qvc/N0469Khjx5gLc02SdkY5Py5OKe5UdARG3ck1e4eMrgEmqENx5kh&#10;AztxU1xMyyKsJ2NjgmjlZVxVsZriZI4d5LNtIjUnqfavSfBfhQWNuk9woDsrKRLDg/e9T9KzPA+i&#10;hmFzcBXJ8uT5WOe5Nd/NMmNighAeBRysLla61J7n5I9yEjorVUt45WlbeXPP8Wau+TbqwkSMhl6H&#10;J/xqtNM6yEqcc+lPlIlLUs7fnwKg1K8W3QrxnAP3sd6a108ahifmzjOBXLalqk1xMAzk/Lj7o9TU&#10;2Fc131AMh57f3qzZr7Mh5/8AHqpxzOy8t29KrTMwYnNTcqxtth7Vz9KrSZVV+lQ2dxLI4jZ8qeow&#10;PSrM0Z9elZO17lNyitAhXctd/wCGWKW5OM/P0/AV57H5o4DAV1PhK/uv7Xt4ZZd1sxYsgUc/Ke+P&#10;YVwY6PNC6Ps+F8VGni4RfVr8zt/P/wCmVHnf9MqmuFQKpjXaOTTY3i8sF1Ymvit5H9RwmuRSQW7+&#10;bKq+XjPerDfu2/GqttMDICuQRV1lDpubk4zQ7G8XZali3m3KP8ajuYSyEj+VQ27FWwDxT5ppPuhs&#10;fhWXOiZSREkbL6/lVqJtvWiEbl+fninN5ecBSK0j7xzykTLIDxx+dQyW75LfNjr0omjMcDSLwwxS&#10;RXUjR4ZsjGOgoleDuyVPoZ+pRmQYGQdw6fSuemjaNCpBc+mK7HyUfkrn8a53UtsMgYDov9a9TC1k&#10;mmeHnMVVoOK7GVat/pcXmwbU3jlxxjPPatbUL+wtZD5aWzvkAhSoPSq02lXd5CksUsart3YbOefw&#10;qquir96cK8vdlY1+sZXVUqSbP5C4iw7pYuRc8N+Lmjuo8xmMbj/y2x/D9K9X0XVE1G2B+UnYp+/u&#10;6ivErWzihmXK/kTW/pfie60y4jSKVki3KpUIp4B6c16tXC+19+J8fGso7nq804tyQfX1xXE63Bds&#10;3nwecxVQNsYPr7fWpW8TPqExUM/r8yqK0/GWoRaTpczWivFKEVg2A3VgD1PpXHGnyuzR0+0543Rz&#10;ul+Kr6zaWOeK42rhf3krAcZz1FWtU8SeZZpLFD8zP/BJz0PtXOppeuaxby3Ed5bhWXzPnGDgjPZa&#10;x0g1q2umt5ryFolGQqqOvB/u+5r0adJM86VSSZ6Ho/iWSOdDLGyjJ5eQjt9K7q7jgu9HS8BjDrAZ&#10;R0Jztz1ryJUura8iluZFksVH7yNR8x64xwO+O9dNp3io/Z5Y5DI1kibRGEXOzB4z9Peqr4R2ujaF&#10;dvQ6/wAPpaa9ZxwyQwy3IDO24CR8A45HXuKuXlnbeG7WS9EUUflYP3RH1O3r261x+g/E3wx4fv3Z&#10;NPv1n2FWZVVgQSD3k+lZVz40v/FPiK0tprhn0GSMrc2rxoruw3MCCBkc7f4h0rzfYTjqdDjzo6nw&#10;/rz6pqly0cbMplU5V9w5Y+1dBq2nfaJC7t5ZJH3l9q4WG8TwzqEJtA0MVxKMKvzHaDwDu+tdjpet&#10;jXdUktpN7FU3/MABxgdvrWUqcpI0pRcGLZyGVfK3Eox5Ocir8dlsXLLhccMV4NZPhe8h1DU4YFRg&#10;jMwIbjopPrXeXOmpcWZSNQpjQj5ifT/61eTL3Zcp6y95XOWlt8sSg+Xsyjis6/htr+FrWRIZUkAy&#10;WAYcHPT8K6mxs0jxBMu9lGTtJx/nmufvNHbTVM8hQxqMkKSTycU3Ey9pys+dPi18MHtppL21jZU3&#10;TzfubTAwMEcg/rXi9xuikMcudy/3+tfbusWsGuafJbzJvV42jQMSMbhjnFfMnxX+Gc+h6nPcW7W0&#10;du0kaKokdmGY8nqPUHvWbps9CjVTPKpW+bg8Usbc1P8AYWk1KFF2iIr8yknk8/8A1qZNGsVwyKMB&#10;WIP51i42O7mTRZhG6ppF/cnjFFnJBI3lhG3gZJPT+dNvphB+75ywzx9ax5WZcyegkafL+FRyL8x4&#10;qa3lQx8g521UuGkaQiNtv1+lUrI1UWWBmOIsOoq74f1D+z9Tt5y20LMjn5tvRs9arraSx2ryyMrI&#10;p5A69qrypugkZOMKSM/SojKUaqlEVSmqsHFn0x4W8VLrmmwpEwLfM3yTbzwxFdB88zrjdnGOOa8C&#10;+DnihrO8+zytIwW3c/Kq45cH+te/pOI5FKZBxX6nl2IVekorc/Js0w0sLWvLZsZfWYljSLG4SArJ&#10;8uevBz+vWvBvi54P/s/Vri4hXbC0kaL5cG1f9X2I+le+x3Db5S5znpxXG/EbRJNb0tAhjDeerfOS&#10;OisOwrHMcP7SnZbl5divZ1ddj56urXahYDgAdveqe2rU00u1kZsqeowKrV+aSpuErM/UY1Fypiba&#10;Rl2qTT6RsbeeRSasbw99XHbf3WfbNRw/M2Pao5bgquFOBjHSq6zShvlbH4VHMaqDZek+WQD2parq&#10;ZGYMzA4qTcfWpTvIhwe5JSbPM+Wmbj606ORlYEHmtPhepEldWNPQrptP1jT3QlQk8bNtO3ow619O&#10;+FdSOpabFcZyHDfxbujEdfwr5SWZoXEgPIO7pXv/AMF9fGp6TbWZ3l0jkcllAH+s9vrX0OV4hU52&#10;Pl8zwrnTv1PR7qQPIp6DHrWfqdoL/Sr+HG7fBIg+Xd1UjpWnNDHvA28Y55pjKI1IQYB4Nfoc6ftq&#10;NkfBRqexqJnyl4z0iTSNeuYGDBV2cFNo5QHpWFHBthZm5YHuOa9X+OGlpDNLexqFmknjQtk9PLPb&#10;p2FeOw3U0ikM+Vz6CvzDMKEqVR3P1bL68alFWLFLSxAMpzzxUUrFWO04ryrWPSjBp6j6WhMeWT3o&#10;qpaCtYKKKa2dpx1qREytmpkqnGx7mr0PNACtHujIHX6VFbnypGz696uPhYyRwaqkDkmmouTNY7E5&#10;vAJTjH/fVPe6CzKWPyY5y3FU/KXdnHNEyGWMjvTi7SaZjU97YutMGdCPu5zweK9w+D+tf8S+C0Rs&#10;lI5G+WT/AG/T8a8GicDyYz7Ka9N+EN59j8RSo2TCLV8KoHXctepgavsax4+Po+2ontUNxu+eQ5I4&#10;+Y1ZMhmjIXpjsc02G1jlQ5XqfU1PIsVsqCNSpxg96/Taa5ocx+XylyyaPDvjLooiuJLwqMyTRpny&#10;8f8ALM9/wryZzt6V9G/FDS49U0lA6hh9oU/MSOisO1fOUO1pNjjJzX57nFP2dW/c/Q8mqe2p2XQv&#10;Wce9c+w7VNJHs/8A1VDv8mP5Pl4psdw8zfM2fwFeDGVnqfS20J2H7s1XZamnLJGcHFQIzN1NOasy&#10;rp7ETLUEy/ITVqbI6etUQztKqscqeorMQxanSmyIq9BimI53daALcbbWBqK4m3N+J70OxEZI61XJ&#10;J60ATou5arNFtkBx+lSLIy9DimuzN0PNADqKh3Mn3jn6UvnhuBkGgCRulItMXeWGSNtSYoFcmSpV&#10;7VW3Ed6csjZHNArmf4k/1KfRv5Cv06/4JH/8gnT/APsF33/patfmB4kY+SnP8LfyFfqB/wAEjedI&#10;0/8A7Bd9/wClq0Bc/RST/WD6Uq0+4UCQYHamLQSydKk7Go0qTsaBCUUUUANk+4artViT7hqu1AEL&#10;1WuP9S3+e9WXqtcf6lv896AM+X7tUpquy/dqlNQBTuP9Way7j7rfjWpcf6s1l3H3W/GgDGvOp+v9&#10;Kx7v/Vn/AD3rYvOp+v8ASse7/wBWf896AMa6/wAazZOtaV1/jWbJ1oAWOnah/wAgHVP+vaT/ANBN&#10;NQ45qXWIza+FNYun5jjspZCF64CMfzrOUbmsUfG/jz/karv6J/6AK+74v9TF/uD+VfA/i7UItQ1i&#10;e+iV1hk2gKwG7hQPX2r7zjLr5CluDGD+lCiMnoooqybi96lj61EOtSx/eqiG7l2Grlv/AKxapw1b&#10;hOGBFIRoR/eq7DWbCxz1rSt+aALUfUVb/wCWY+lQRqNucVP/AMsx9KAOu8Pf8gaD6t/M1pRfdNZv&#10;h7/kDQfVv5mtKL7poAfRRRQAUUUUAFFFFPoNBRu28niikJCqSeR71DJe58a/GK1EHxU0mY5G7Wpn&#10;H/f9DXZfBDFx8f8AxG576T2+ttXM/GVxJ8TdEzH8q6xNk9sedHXTfBO6j/4aA8SJGq8aT/CR621Y&#10;s7vsHQ/s76h5kQhO3LXch6H/AJ5L/hXtV5978TXjXwBWFtrRqgxdSfdA/wCeQr2W8+9+JrSGxyS3&#10;II+tKfvCkj60p+8K0JHr0qZKhXpUyUATD7tFA+7RQAUUUUAFFFFADW+6ajqRvumo6ACkb7ppaRvu&#10;mgCOiiigBG+6ajqRvumo6ACiiigAooooAKKKKACmt9006mt900AR0UUUAFFFFABRRRQAUUUUAFFF&#10;FABRRRQAUUUUAFFFFABRRRQAUUUUAFFFFABSr94UlKv3hQBLRRRQA1vumo6kb7pqOgApV+8KSlX7&#10;woAlooooAKKKKAClX7wpKVfvCgCSiiigBV+8KkqNfvCpKACiiigAooooAKKKKACiiigAooooAKKK&#10;KACiiigAooooAVfvCpaiX7wqWgAooooAKKKKAFX7wqSo1+8KkoAKKKKACiiigAooooAKRvumlpG+&#10;6aAI6KKKACmtTqa1AED1FIMjFSvUFwSsZI60Aed/tNSGX9mP4uesPg/V9v8A4BTdfyr+dO0YzRqX&#10;4fnIFf0V/tNKV/Zh+LJUElvB+rZx/wBeUtfznaasjXTL8wAXOPyoA7gRlR8vK9zRVsQ/Z7GRZB+8&#10;JBG4YOOKqUANXrSt900i9aVvumgCOiiigBVOGBpzSGkjXdIBU7Q+36VcQKTyGiFv3y1M8Pt+lRrH&#10;tYH+lUBYZ+tQu9IzVC70AOKG4/djkmvf/gzoRsdPkkYOPOhgblgezen1rwHT5At5GW6c9foa+qvB&#10;MCQeGtJkQKPNtIWO0Y/gH59a+iymleqpnzmcVbUnA6FY9sxx6VaMkbMFZsZqvG4MxB9KyfEl49hb&#10;vOpYbVXo23q2Otfc1nywbPz+hHmqKJ4l8WtQSbWniUg+XcTr0P8AeA/pXF2XyzFvbFSeKL6XUfEW&#10;oMzOQt1IeWLdXNQSSi1s0kOAS2OTj1r8zxk/aVWz9SwcfZ0EiLUJCdQiQdCn+NMdKEmS6mWQbSRx&#10;wc1My15EZXPVRTZPmqLbhhVtlqFl74qxiUUUUAFR/wDLT8akqP8A5afjWsHZkyHy/d/GpLNSzgDr&#10;TJfu/jRDIYvmAyR6VNTVmUY6mrHJGFcM2GAxWXqFvLMxaNdy5HcelWrPEyzuzbSBnB/Go5LwIu0L&#10;u56g1MY8zsayfKrnbfC+0W91CBW3BjI4+U/7Ga97jiENrbIuTsQLz7AV5P8ABfSPMgN4esdy6/c/&#10;6Zjv+New+TtjyfTjiv0TKcPy0+Y/OM7xPNUsI1x51qkIwWU5x+f+NcP8SNR/sfwhqEbbRIRGwVgT&#10;/wAtFHb6V2FupW8cn7u3v07V458ate+1XyWaNhZLZCVWTI4kY9O/SuzNKyp0bHk5Vh3XrXPImuGu&#10;Lq6kIHzuW49yam09ttyxPTb/AIVWkxC2P7xx6VPChChwevFfmTn7/MfqlOnywUS7M4aMoDkmq/kn&#10;0pqsfOUnJHvVjzV9vzonuakPkn0p8MZWVTin+avt+dOjkDOAMVmMlaoXqZqhegCB/unPSltbLcss&#10;gzgDd1HvTJwWiYLnPt9amsZTGpjbOZAF5P8An1ppXdiZLqzpfAOiS6lq8jKjFTAxyrAdGUd6+k1m&#10;VdoQ5XvmvNfg7pEUVvHPIiEtDIPmQf8APQd/wr023tf9HfPLZ4457V+h5RQ5IqR+f5tirycUEy+Z&#10;5RH4/pWb4j1KLw/YpdyMFDSCP5gWHIJ7fStl4/LtZHP/ACzQt09BXh3xe8ZtcK2mROQ8M6SHZPk4&#10;8s/wjp96vVzCsqdM8nAUnXqHl9xdSX1yJWVQAMfL+P8AjTWqRWRYio27ifxqNq/La0uaVz9QoU/Z&#10;wsQPUJOBUz1BJ9w1gdAb6N9Q7vejd70AWrchplBq9cWqzQqAWPBrKiY+YMHn2q/HM+05LYA9auIE&#10;IhWzQEkjnHPNdJ4V0M6lcRyYfAYr8rAfw57/AFrn/JfUZTGm7j5vlG6vQ9CjGg27GQYO/d8w2dQB&#10;VAdELiOxs1tw3zKmzDA9hiorVmc9KyWkkuLgy5bYW3DnIxnNa9kwwGoAb5nlzLGe4zTLq7SFTk9j&#10;2NUL7UAt4jAjAX+99axtS1QythT/AHhw9PoZy3Ld7rAZiAVPPofSstvn+b0qBI3l+YlvypfPCsI+&#10;596zZSL0PK/hSSR5Ymlthlfwqxs+b/61Ys2QQxmMbh1FPaZ/QVdt4QVwQMfSnSQIvZfyqBy3sV7d&#10;izdK39Hyt5Fgev8AI1kRbFb+GtbT7qOGZHJXj3x2rmxC5qbR6mV1PY4unLzX5nd2rboUB/uipzbK&#10;yA5PWqOnyfaIUZT/AAg/Kc9aszNJHGAN3X3r4qpHkkz+rMvrKvhotFm3WNYGwx3Z4FT/APLL8Kyr&#10;GG43B28zYDzkHHStX/ll+FYs9aLuRw/f/Cns21wT2FMh+/8AhSzLuOPasuW5MixGfMXjnimmFlbp&#10;TrX92vPpUskqtwMfnXTCNjCQ+Zg1nIueTj+Yqovyr+FWWjJhY84+lVpvlT8DU19rFQhd3HxP2rF1&#10;ArHIHY4UAZP41p27EmszWYTJCyjg4HQe9b4ZbHn4+nzQY2PW2tlU/J5X94g9B3rTtRZeI4VVZnMn&#10;3yEG3px3HvXLbg8LwtwQpXcfyrJhurnR7+QxXU23btARyo5wexr9eyWKlTSP5P4wpuGIlL+tjS1b&#10;wsNLmXPmD5Q3zMp7kdqo/PbqSozxxmu70eS11O9ia6nhkxlfLmYNkYJ71F4y0K22wfZjFF5m/wD1&#10;UYHpjp9a+0jNUlys/LFFzizA8O6lKsxaVVVdh6A+o963ZtOh8QahFuZ9u3aTGQOmT3FcxP4W1C1s&#10;0miluWDNt+SJh698+1dD4ZvJNNIe6hZVDkmSYlQOMdSPWomqdRaCjWdE77TLa30nTTEsjHEIX5ue&#10;g9hWNdeGY/E1y4QyM3D/ACMq9BjuK09D12xuJH89rcRkrgySKRg5z1p+u+JrHRpWksfs8pLBcW8q&#10;rwRk9PcV5kaDc9DsjVVSOp5h4g8N3Hhm6RWjZRsD/O6t1JHasweIbvypYY44WG0qcg59PWtXXfEk&#10;3ii8SNoJImZAgYyFyMEn0FT6d4VNvazTSjcCm/54fYnrXuwpcujPP5kpWRxTX0qXDM6qrYwR/k16&#10;b8PfFs8MyRyrCsJkYs21sj5PrXnPiCNYruQooxlR8o/2a6fwbJLNas6WbnEhGVBP8I9q469Pmdkd&#10;ScmjtL29n17UJ4tieSJWUMnB2scZ5PpUN34Ze4QWMKu4jO/76g9PXp3rNkkvNPk8wQTqJDuzhlxj&#10;3x716X8H7xtS1Z01DSD9k+zOy6hcrujkbevygsuM9e/8JrlqQVONmdFOTT1PR7Pw1beF9Ofynma2&#10;yHd5SCQTgdgPaq1vrVrM08cMu8j5T8pHr7V59o/iDU/EmvW+kreXbpcbukzSDgFvu55+7Xo1j4Dm&#10;0u3kme4d3ZdxDQEHIBPrXzGIikenGpfYzpr4Q3DDI3emD6UlrrJmkFrPsRZOflBz/nipptFlkkMg&#10;V2Y/w+WSelc0t1JHOrSQNGw6bsg/yrwJYh0nqdKp8wzXs2k0hTkOz7N3f0rAvtH/AOEis0huQyEP&#10;v/dEDpkd8+tdKW+2szSxYCcrvGc/TP0ptnCJL5zgRR7eOOO1T9b5tjspUWj4Z8a+DrrwjrEVlJC6&#10;ySxCYLJIrEgsw6rx/DWA8j2+FIG5uCK+wP2hPhR/bnhS/wBd02Pzb61gihjhtbPfK374ZwynI4c8&#10;AdAa+Nw89vfXdrdwSJPbyGNlmBDBgSCCCMg5Faqrz6nbKy0L8d55MS4x5meVINCsy2rxXA2SMchR&#10;6cVFaxvc3LbYmPGdoGfSmXFw98N4iaIgbcdaXOYpakm1Qhwe1QeZ5chJ6VCWePglvxp8f77/ADmq&#10;TuaynZG9HqyTWrwMyjceynPb/Cqd7fR28axhvvgryDUdtYs0igEj/gNPuLJZXUM65jPcVaj7wU5X&#10;RHot0un6i9wTgMmzJBI7en0r6i0nVI9WsHkhYOVbbwCOwPf618tX1uPIVY2G7d/COehr2b4K+Jkv&#10;LqLT5ZFd5p3IDzZOBHn7p69K+oyvFezqcp8pnWF9rBz7HqtvGJIxnOQOcVdt1WPlyQtU2RlvmRMh&#10;TJj5enWr0kf/ACx6OvJ9fyr7eqvaQufn1F8k7nyp470k6Jq0UDBlZ4g4DEH+Jh2+lc3Xs3x28Nbr&#10;pNSiTEUFqitsi4yZG6t2+9XjNfmuY0nTqH6tgairUgpGTzFK+tLTo2wwJrx73PWj7iKUtuV7frTY&#10;12tzV64ZW6Y71WEe48fyquU1pzJ948ojNRVJ5LLGWOcfSo6XLaRrze6LT4F3TKKZUlu22ZSaqRiN&#10;CM00isMDOP1rvvhZqieH9YklLKFNuyZcE9WU9vpXESzRs21Nu9jj5SM5os76ayvHQtIpC/3iPQ11&#10;4WXLUPNxkeamfXcEjcZABqwvKv8ASsvQ9Sj1aASx7SFOw7W3dgf61rMu0qP73FfqmFqc1M/LK9O1&#10;WxwXxY0U6h4bgKhi32pTwwH8LjvXzaLQwqwII59RX19rVqupL9iKg7GD4K7u3p+NfL+v2QtZCoGM&#10;rn7uO5r47N6bcrn22T1rx5exhK20U1hupsjbWx71LCNwFfJ+R9lGV1caDtXFLTGP7wCn0SIvcKMZ&#10;4op0fLgVmIFTbViOk2UZ20ASyyfujVbfSyv+7NQbq0iO+hNvqW1Yeeuf88VT3U+OQiQY4rP7RK6k&#10;zKftEjjorFv1ra8P64LO6LgrkoRyp9RWQjBoZx32n+tZ8crW79T6dcV10v4iZzVl7jR9l2t6Gt8q&#10;QT9DVmyxceeWOCozx+Ncj4B1L+2NLkmLZCS7D8+7+FT1/GujDtAZNucN6cV+o4WpzUj8kxFNwqsq&#10;eI7c3FmqKCcSA9fY18r31mbebLAg9eo9a+uY1SaBfM2k5/i5r5o8bab9l1aJFXCmIMcJgfeavls6&#10;p81mfX5DU5bo5hmPl/hRZyfvD9KluIdsZ47HtVCOTy5Dz29a+Na1ufbrVGzO4ZCM9qrBgveqkl4c&#10;gZ7f3qhe6x3/APHq0qEo0WcNUTRbeaqRXW49f1q5u3RmshleaoU+9U01Qp96gCw3MZqLZUy8il20&#10;AQbKa4KqSKs7aQqO+Me9AFNV8zr+lPa1VeRmpGUfw/pTdr991AEasQcY4p1SsqhD0zUdBEgpV+8K&#10;SlX7woJMvxH/AKlP91v5Cv1C/wCCRv8AyB9P/wCwXff+lq1+XviP/Up/ut/IV+oX/BI3/kD6f/2C&#10;77/0tWgD9GLj/WD6VGtSXH+sH0qNaAJ0qTsajSpOxoASiiigBsn3DVdqsSfcNV2oAheq1x/qW/z3&#10;qy9Vrj/Ut/nvQBny/dqlNV2X7tUpqAKdx/qzWXcfdb8a1Lj/AFZrLuPut+NAGNedT9f6Vj3f+rP+&#10;e9bF51P1/pWPd/6s/wCe9AGNdf41myda0rr/ABrNk60ANb/Vmr2pK2qeDdZsscS6fLD8vB+aNh3q&#10;lt3KRWt5kdv4b1Q/KXFo5HIBzsag3hsfDHjTRzoGrT6Vhh5JVvnILcqD1HHevvu33TRwyY4VAOPp&#10;Xwx8Ti134uvZSCGby89z/q1r7tt2RbNEG3JUfyoCQUUUUGLFXrUsf3qiXrUsf3qCUXYatR9RVWGr&#10;UfUUDLcPWtO2rMh61p21AF9Pu1N/yzH0qFPu1N/yzH0oA67w9/yBoPq38zWlF901m+Hv+QNB9W/m&#10;a0ovumgB9FFFABRRRQAUUUU+g0FJtDrgjilpGXcpFQyep8ifGraPiJpAQYxqswP/AH+StT4DyxL+&#10;0J4lVlYuNI5P/AraqHx4kll+IPhyNFDKuqTK3qP3sQqb4Ct9l/aU8Ug8f8SbHP1taxZ3r4Dsf2bx&#10;J9lJdgT9sl6f9cVr268Y7uvc1y3hWxSHU4XjLMoLck/7JrqLz734mtIbHHLchjY5604MSwpkfWnL&#10;98VoSTr0qZKhXpUyUAS9ENM3H1p7f6s1FQA7cfWjcfWm0UAO3H1o3H1ptFAC7iaSiigAo68GiloA&#10;Yygdqjbhqlaom+8aAIyxzg9KXimNSb6AJOKZI21CRwaTfTZGyhoAZ5retHmt60yigB6ytkZPFSeZ&#10;Vdvu0zdQBb8ymySfKcVW3UbqAH+Y3rSCVvWkpq9aAJfMb1pdx9aZTqAF3H1o3H1pKKAF3H1o3H1p&#10;KKAF3H1o3H1pKKAF3H1oLn1pKRulAB5jetIJW9aSmr1oAl8xvWl3H1plOoAXcfWjcfWkooAXcfWj&#10;cfWkooAXcfWjcfWkooAXcfWl3n1ptFAD/Nb1o81vWmUUAPEjNwTxTqjX7wqSgApaSigB24+tG4+t&#10;NooAduPrRuPrTaKAHbj60qsdw5plKv3hQBNuPrRuPrSUUALvPrS+a3rTaKAHea3rR5retNooAd5r&#10;etHmt602igB6yNkc0/cfWol+8KkoAXcfWjcfWkooAXcfWjcfWkooAXcfWjcfWkooAXcfWlVjkc02&#10;lX7woAb5jeZjPGafKxVcjjmov+Wn41JN90fWgAjdtpOec07zW9aZH/q2+tFAD/Nb1pVkYsBmo6dH&#10;94UALLKy5waiW4kJ+9+gp03f8ahT71AFxZG25zzThM/r+lRr9w0q9KAJ1YnvUlQpU1ABRRRQAUUU&#10;UAFI33TS0jfdNAEdFFFABTWp1NagCB6hm+6ameoZvumgDz79pj5f2X/i4R1Hg7ViP/AKav5zdMlb&#10;zy+fmK4z+Vf0Y/tNf8mvfF3/ALE7V/8A0imr+cvTP9Yfof50Ad9c3DzLudtxAx0pY40aLJXnbmoZ&#10;eYjTY5CoxQBKsalunFVZN/nquflI5FW4zzSvCG+bmgBkcKFTkc49aq3GUYheKtk7Riq0q7qAFhYj&#10;5u9TGZ/Wq8bYYCpauIB5jMeTSSfdNIvWnqnmMF9aoCrIrEAggVGrKrfvBu+laPCI69wCKyrqMs5Y&#10;f54oA3vDWkw6h4itIHQNCwbcpYjOFY9vpX1J4ft47fQ7CFVwkNvGiDPQBQK8E+EOnm8120fDYEkg&#10;4IH/ACzNe/woYVVP7o2819vksL0nI+Ez2ty1FEvRquN2PnPU1yvxGvGt/Dl4wJ3hUwQB/wA9BXR2&#10;7EXDD2rzf40aoIbGaEFfmgjPIP8Az1/+tXr46ry0mjwsuhz1k/M8M1KV21SV1ODJMxbjr81N1LdJ&#10;ZomeA+f0NSAeY2/8aJsMuPevzed5SbP1OEf3aRR0sCMf7W7+laLSN61nwKY7pB2//XV5q4Yx5TrI&#10;nkb1qJpGx1p71E3SrERPKy9DSxys3U0ySiPrQBd2/ISOtCwgjJHPWnw81aWMbfwoT1JlsZc5bcQD&#10;xRHuC9as3C/MaEIjUsTgA1W5UY+7cFhl8mRkZQCuTTfsbzWUflFVn3fMzdCOf/rVIPMhYSFR5bfN&#10;n2rd8LRnVtSkjiG7ERbjjuB3+tb4ePNUsc+Ily0rntXwx0R9F0eaOQoS1wX/AHZJ6qo7/Su0afdh&#10;efSpm8u3TyCx3MN2D/n2piwqskbZOM5r9ZwcFTo2Px3HVHVrEEjIjFcHd3NfMPjvUhqOsQzLu3LC&#10;FBYAfxN6fWvpDxnexaNareM2FeVY8sCR909h9K+Tdxdju4OeMV8jnNbm91H2WQ4fl95+RFcRrIu5&#10;hlhk5plvO/3N3yjtirUqfuvwNVreP94fpXxbiz7nS9yc5JAFKsbeoqVVxItTMwFaTMSt5RqSOPYw&#10;alacL3qNrgMpGf0rMC2sinqCabJsxwDWc8hHpRFKWbtQBPkqwJ6UWIa51CKPPzNKqx56Ak45/SpX&#10;j3QsB1ro/hzoLal4l0+QKxS3u4GcqwGBvHr9O1d+Ep+0qJHJiqvs6TZ7d8O9HNj4Xs2l2tP+8DMp&#10;OD87f/WrsbiTy0Ii+Q471M0ccf7pGJVeeetZ0bETLnpX6lhqap0kfkmMqOrWYuszyQ6JcSK2Ntu7&#10;Px1+WvlbxxcG68T3lwhwW2D5hz9xR/SvpX4jatFpPhe5QuA1zZzqoZScnZ7fXvXys0/2i6cNgcZ4&#10;+gr5POMRpyn2GR4ez5mUo5nMZbdyD6VctmMg+fmqrL5alfxqW3cLXxV7n3MtNi7JDHt+739azXx5&#10;gU/dPUVdkmBXrVCTrxQQTSwRLGpC4OPU0xYUMYOOc+tIsm5QPSpo/ugGgCtaxluQfmzwatLHO2FD&#10;rzwf84peIYy3860dFzPMvHG5en1q4gavhjSNr+Y20sUIJBPrXW3FqbpgsuHjI5GcVRgk+zQr+XNa&#10;2jzfarhFPcnp9KoBbezWNQuB5YGAMnpRdSC3QLDlMH61pX7pFEUB5wwrmbq48uQk4H/6qAMjUJmj&#10;hZmOWAHIHvWWS0i7s89a0tUX7Rbvt54A/WqcMZjhwePlxT6Gctx1pdMuFY5+gFOjt1lvI+O3r9ai&#10;htmkkJA7eoq/aoY7pBjn/wCtWbKRdhttvAx+dXI7YHqP1qEuw7Uec69hWLNkaUKKpGRxUV0vXbx1&#10;qkLiRjgKua2LC3MkeWGOB0oitAfxIo2sau3zDPFbi6ZCsDPsHB/vGmLZqrcFvzro7exaa2ZMHk+o&#10;9qylHmTRUans6sZF3w+irbgIMfIv8q0LpXH8Q61V0eP7O5Q8YKjn2rSvJhuIz3/pXxuPjyTP6c4X&#10;xPtsHG/9aleGabyGQOME56CrdvG7JhiDxUUkZ8k45NTwwSeQx2/w5615/U+2p7Ecm23Oce3FU5dT&#10;SM7iG49AK5zxTqEtvM6hV4ZeoP8Ad+tYlxHM+lzTlBhSB19x/jW8YXHI7281yNIYfKEilgc5A9ve&#10;qp1llUMS2c4+6K8vk1KRZIwVXCn0P+NXZNTaS3UAKTn0Na8tjCR7PY6hDdfuyrkMe+P8apX0wFwU&#10;XIXcRj2zXJ+D53mlRiBgORx/u1080LNJux3zXPUV2b03ZFlYwsYZRg5rG1Cd4YWlkO5VAztHPWtq&#10;GQbAtUr5lMLAnAwP51dKXKyK0PaU2clb3S3c8+AfvcZ9yajkih+0N5qFj7H2q9ZqUvpSoyvmdT6Z&#10;rbmv4IIgXfDZx0NfqfD+ITVj+YeOsLyty8/0OOhvrm1vI5opNqqOm0E55HpXS2GoXmrBTPMJBEAU&#10;yoGM/QewrLg1AXjbUIIJxwCKrrPH9qdWbBVsdD61+iRpxrK7Z+FRl7OLR6Xo19EI1hv1aeBQSFTj&#10;5s9eo96ivpNK1E+VHbSLAwwysTyQc/3vpXH/AGmR7dY7dVkIOeeOKTRdKvI4GNxD5ab+SGB7D3qZ&#10;4flXusiMovWR3n/CKQf2eZLeNIx5WRudvTiuF1bTL+3uXCzxCPIwPw+ld/Y+KItK0tI96fLCF+ZG&#10;PQe1YWqeOtPul8uW4VWDAkLE/p9K82MainY71KnKFo7mVo/h8ySLP8m5TjO4+n/16XxN4wTSbUWn&#10;70NteI7UUjgY7mmWPiCws1LQT75gcqrI2D+lchrV0L6+mllIXdIzDaD3Ne3HmTSZ5EaTi/eKU2px&#10;6gNwDbicksAPaup8Ha9Jpq+SzsY2kLEKoP8ACPX6VySQPNcsYRvXHBzj0rol8QLpsishQygZCspI&#10;9KzqQcXc9CMlFHokmoDWo7e3j3CSQbFLgAAtgDOK9v8ABPh0aL8O9MN0Ekl8yRWaNmI5dyOuO1fM&#10;epeLBqllZGExvNAmXUIwAbA45+lYl54gmufkuljjTOcoDnOPqa4cTBzjc3g1I+rvhx8OZJPFlj4g&#10;sPs8Om2bPHLC8jmVnMbDIGCMfOvcdDXpV9JNPdSQq4CB2UgjtnHpWL8EdD/4Q3wTf2jB1kkvDMFk&#10;YN1SMdV+leh6c0l3vMyhVXBUr3r5CsnOZ60IqMLnMQ6MkcYYqpbuQxrxzUiWiedzlUwPfr/9evbf&#10;iB4buPEWnJbWkbTMsyyYDqpwFI7/AFryS88a6LHo1zp9ze+XfykNHCsTncoI5ztx2PftXnYnL5VY&#10;3SCjXSnZmAuoBo1UbsYx0FONwyoNhxz6VFNqlo0QMcu7g9VP+FQRzeevy8182sPUpy5Wj6ONWHLc&#10;7vw/bpq1lJZzjfFI/Kk4zgA9Rz2r89fjZpI0D4o+JNgVYn1e7AVSTwJj6/Wv0C8G3Cx30QY4G5u3&#10;+zXA/tV/A9PFvhX+37IXkz6ZaXt/JtmiRFOxXGQwyR8h4HNfR0MM+S55NXEe/Y+HbG98pRNDlHYY&#10;JIB4zVeRiv8AqztXuKoW4ZQPtI8v/d5qx57y/fAB6DFc1Sm4s7ab5lcWT9597mkT9393iilpQIkr&#10;lq1vZkmXD/oKmeQlmY9W5NUoeJFNWGfrXSVBcqEZ8V0Hw01L+xfGenXA3BULk7QCeY2Heuad6S3l&#10;KTKVwTWtFunUUjnxEVUoyj5H2Nblri1srxDjzlWX5uvIBq2rN9qaZzksMfyrkfAPiBdQ8L6bArIX&#10;t7SFWAUjHyAd/pXZWsiSWyKzYbJOB9a/TcHU9rRR+T16Xs6rRxXxBsxqnhHUElAckIOSR0kU9q+Z&#10;9VWO1vJYUXaVdk9RwcV9fLYC/wD3J3bG6lSAfWvmP4n6CdK8VXL4fY15MQWYHo/t9a+ezmjd8x9d&#10;k2I+ycsn3QD96m2aubV2lIZw3BHpxS3WcbxyCcVDHcNIwXAxXw0V7zR9rLVIm2g9aFUL0paK2bsV&#10;CLSHNIzLtJ4NR7R6U6itPidy5PQTaPSmTfJGSvBqSjy/N+X1rKW5PQhtxGv70qfMHzBvepJJlmkM&#10;rgl24JqCa3ZS4A6ZHWoVhbaMipjLlkZ1I80D6j+EN1FcaBcDa3m/aSFY9B8i12txvjZS5B5JXHav&#10;CPgvrTf2lBaDYTJM5xg5/wBX/wDWr3JpWumjQgfIcHFfpGW1eaB+aZjT9nVuRNua4aZTiUjBY+lf&#10;OXxN0qbS75AGQDyVY7ST/GR3FfTIhEcx614/8cbdrnNyozGlsils/wDTQ/4080o3p8wZTXcarXc8&#10;K2luW5qaNtvHansuBUDV+dfbaP0yErQRKyp1xzTVZfSoNxZgKesJ9KU9yollVQ9qlWNMjaMNVdIz&#10;ViFCjhqzKHMretQsG9atNKPWoXkFAECqWYBjkU10UNgDvUjSA1BK/wA1WiG9SeONGAyKZhVkHHFO&#10;hf5RUE7Z6elZ9RU92hyvIGlw3y+ntUkkMclqrbfnLcnP1psbDyWXuVxRGfJiGeOa6ae9yqkdLHt/&#10;wR1G4k0C5haTJa7b+EY+4len27O8gWQ7hkD9a8Y+Bt8v9pwQkj553PQ5/wBV/wDWr3KWHbLvGcbs&#10;1+gZZV56Z+aZpS5KxZS3h3Fdn6mvBfi9YxWWoxtEu0i3U9Sf42HevcoZM3TemP8ACvKvjdp5aNpg&#10;DtW3QZyP+eh/xqszp81JsrLKvJVSPE5biSSOQFugOOBWP5knnEbv0rWQf60e1VxbjzM81+eSR+k0&#10;tSLhrN5CP3gOAfyquuW+9zUy/wCpZfU0iJWchonghT0/WrU2Vt22cHiq0Zqwrb/lqBlUtIy8tmov&#10;MZW61oyQ/J36VnTLiQigDSt8MvIzzTlALsCOM8VXtj0z0qSNh5j/AFoAkYBZCMcUsqpkDHGKidh5&#10;pp0/zsAPSgBvyLnaMVFJI56HFOMJXqKYxCUAV5DIqk7hUSzP6/pVmWQNGVz1qBUoIkPVie9SrnIp&#10;ESpo4/moJMvxEg+zIT12t/IV+n3/AASL/wCQRp//AGC77/0tWvzI8Rp/oqf7j/yFfpv/AMEjP+QV&#10;p4/6hd9/6WrQB+jl6qrIMDt/Wq61LeSAzKPaoloAnSpOxqNKk7GgBKKKKAGyfcNV2qxJ9w1XagCF&#10;6rXH+pb/AD3qy9Vrj/Ut/nvQBny/dqlNV2X7tUpqAKdx/qzWXcfdb8a1Lj/Vmsu4+6340AY151P1&#10;/pWPd/6s/wCe9bF51P1/pWPd/wCrP+e9AGNdf41myda0rr/Gs2TrQAKcDNT6g6r4f1Hg7javz/wA&#10;1APu1Z1GQ/8ACO6ivGDaSD/xw0G8Nj5Q1XQpfEnj6/tUaPcsKyfvCQOFQdh719o26oqxKVy+0YP4&#10;V8UaxosGteO763neREESvmMgHIVB3B9a+27ZisKIOmB/KgJEm0elG0elLS0GLG7QKdH96kbpSx/e&#10;oJRdhq5bjc4BqnDVy3/1i0DLsajPSr8PFUo/vVdhoAtxsematf8ALMfSqkfUVb/5Zj6UAdd4e/5A&#10;0H1b+ZrSi+6azfD3/IGg+rfzNaUX3TQA+iiigAooooAKKKKfQFuFC0Uq9ahie58pfGqxvL/x/o8t&#10;tZTvFbanM00kUZZVHmxnLEDgcHr71c+BqwH9oLxI+I3mOkfMvG7G626/pWh8TG1i38STT2l3FFYR&#10;3c73cTKC0kYcHauVPON3cdetcb8KfEEFl8add1W1SWIz6b5eSAWxmDsTj+GsWelCLnCyPfvBPiK3&#10;8QahDLaiMRB2Q+TIHXITPYdeRXY3n3vxNeL/ALPMMsNvhmUr9rkJA/65LXtF5978TWkNjkqQcHZk&#10;EfWnL98U2PrTl++K0MSdelTJUK9KmSgCVv8AVmoqlb/VmoqACiiigAooooAKKKKAClpKRiVUkdaA&#10;Bqib7xprSNzzULyN60AEnCmot1DSM3U02gB26kLZpKKACiiigAxu4o8n/OKAcc07zG9aAG+T/nFD&#10;R7Rn+lO8xvWkZiwwTxQBHTV61JtFG0elACU6kwKWgAoopG4WgBaKj3H1o3H1oAkopiscjmn0AFI3&#10;SlooAZTV61JtFG0elACU6mtwM03cfWgCSio9x9aNx9aAJKKj3H1o3H1oAkoqPcfWjcfWgCSio9x9&#10;adGxZgD0oAdRUm0elG0elADF+8KkpNo9KWgAooooAKKKKACilHJp2ygBlKv3hTtlLtoAdRSc0c0A&#10;LRSxrucA9Kn8pfSgCvRVjyl9KPKX0oAr0VY8pfSjyl9KAIF+8Kkp/lr6Uu0elAEdFSbR6UjKAtAD&#10;KKKKACiiigApV+8KSlX7woAj/wCWn41JN90fWneWuc45pWUNwaAI4/8AVt9aKkChRgDijaPSgCOn&#10;R/eFO2j0oCgcigCObv8AjUKfeq0yhuopvkoO360AOX7hpV6UqgdO1P2D0oAVKmqLpTlY5FAD6KKK&#10;ACiiigApG+6aWkb7poAjooooAKa1OprUAQPUM33TUz1DN900Aee/tNf8mvfF3/sTtX/9Ipq/nL0z&#10;/WH6H+df0aftNf8AJr3xd/7E7V//AEimr+cvTP8AWH6H+dAHfRx+YwX1qKaPy5Me57VIsjR4ZThh&#10;UcjmQkscnrQA2STyx/8AXqxbyeZGfrVVgJOG5p8bGMYXgUAE7bW/E0iruXND/PyeaRWK8CgCEf69&#10;RU9MaNR82ORSbj60+ZRAcvWpYm8uQMag3Ggscc1p0uA7cZnnIPAz7+tV5MKvPr3qxb4Uvjjd1qpf&#10;Z89lH3RjA/CpjLmdgl7que2/A3Tg1sbvaP3d06/c/wCma9/xr2T7Nuw3rz0rzL4Swmy0WZI8KhuW&#10;YjrzsX1r0G1vpnkZWfKqcAYFfo+UYeVOlys/LM8rqvW5oksyeTKW/D0rwr4vag1zdLHuODbpxuz/&#10;AMtDXvyqlxIfMG5euOlfNPxcuv8AioLdYMpH9lXKkd97/wD1q5s4n7GNmdWR0XUlc5CNtq49sVFJ&#10;NtY/41Csr+tSbRJ94Zr4d1FbmP02n/KWIody+Zj7vHSnNTDM0cJAPy+mKfC6yL8wJ4rGUlLYrYge&#10;om6VakjG446Us1uiWrvjkY7n1FQIzZKI+tSbVbqKkjjT+7QBOjbVzUqzfL+HrUEpCwk44p1qyyAA&#10;g0rdQauiG4m+Y/X19qdC4k+ViAD6mrFxZxMMhec+pqjBC5uUXI2ntVwDnSXKafmLcRGJQMIu3cOa&#10;7z4O6THca5KoCyN9lc42An76156tlcRsfKdFDH5s9/0r2L4E6LNHqjXJaPc9rIucnP8ArF9vavSy&#10;+k6lXQ8rMK6o0dT1K4cyTqSSr7cAZ5705JHbj5vl96ku7UrcLIcbgvX86d5YjMJXjf8Ae96/UIvl&#10;gfkbXNUueafGrU5h4fhto2kDpdoTtc5xsft+NeBrGzTq3O3vxxXqnxq1S5XxBeWqyYhSSIqu0cfu&#10;h3x7mvMlR1t32kB88GvznMq6lWa8z9Ty2ny0Iy8h0y/uj9DVa2X94eO1aEcJa3+fDHb/AEqukQWQ&#10;gDFeS2rnt83ukoj3SKB/KlkhI9fypsiyxMHVgAKjN1K3Vv0FYOV2S4uO5BNG3qahhRmmUEnFWWct&#10;1Oaaq7WBXg0Ep3Jfsm7/APZo+y+Xzj/x2po5SF5POKjmmkLH5uPpVcppyiJKFYA9PrXrnwYsEV72&#10;VlUs3kshK8j7x4NeReWGU4Hz9jX0Z8M9JtbTQbSdIsTSW0Ls24nLbc56+pr6PKaLdVM+ezaVqTSO&#10;rmumt5CWJ9OTihW8wZHX2qS7ijnhDuuWLcnNSW8cUdo8hXkN6/Sv0CrUVKm7n5oo81VI8T+NXip5&#10;mtbRHYCEzxuFm/3RyO3SvHi+xvPHRuP8n8K6j4kXUlx4o1JGbMa3k4AwOm+uWZflEX/LNTkCvy7M&#10;KvtarsfqeWUfZ0UySY7mB9qj3babas0luzOcsGx/KnbRXlHsfEL53+c0sa+Y4FM2j0p8eVcEcGgf&#10;KxUh/eN9fSiRvLmIqTfhj602RQzbmGTQHKxZJNzhPUV1/hvTk8kSYX7qN92uQ0+1a+1KFMrzkfNx&#10;2Jr0S3tW0/T02kA+Vzg56D3qkxbEs21mKDHHNa1iosV83j5T9O2OtYNrJ53zNy3c10kMKvpcxkG4&#10;7h/SncRQvr5pGLZOMk/erEvpvOJA65zwfarNxLtklT+EEgD2qi23OQOaLgRRSf8ALNud3rVr7Bvj&#10;yB2z92m6farcMGIy+cA5PpWxHGFXYBzjFUmZy3M+ztljbBUdO4qX7KEuEfHygf3frVtoBC25xntx&#10;TY5FuJVTB2nqDSaGmOVUb+7U6WqN2X8qijs5DPwyhN3T2zWlJaiOMFQA2euaz5WWpIit7GPzVJC4&#10;/wB0VqR2424Qdv4RWbFN+7IOd+eDWlpcrtIBnuB+tOMehpurk8Onyb8kNj3U1vJfRWluxOzOc/eA&#10;qWONFt1LDJzXDa9fXMKkrJhNoyMDPX6Uo0nzWOGVT3rHT6Pqwu9SkRT/AMtQOHz1Y10t5asZCeev&#10;p7V5l4TviurWpBP7yaPfwOfmr12+kXblQR839K+Qzim4SP6I4NxK+rRg/wCtSoVIYLjJI6Uz7c0e&#10;6Paf7vWqkN/JuDs2WHQ4FSzruVZRw/LZ9+teDc/WoPQ5jxdZSSs0m1sF1/hP92uf/tdBpc1syrl2&#10;B5f3Hb8K6/WLhmt1Eh3fOOg9jXnUsKydBz712U5Ib1IJoxJvYAcZPAplq+7g81G0jxmRAeORVvS7&#10;UynPHQ9/eum3MZOJ1fg3UESRU+XJc/xf7Nd2sokjzx0z1ryzRla1uk8s7WySO/avRbPzWhtPmHzh&#10;d3v0rlqe49TRRdi7Bl2IHpS3FqOr/dxzuHFSSR/ZmOz5T09aYzyzxsHYEfSsEm3dDjJWcWZUtuI5&#10;GZIgQSTlVq3baONSgUkYPXlN3TiqFzeSRz+WrYG4qeB612Hhe1M1ujcfdb/0KvtMlxHsZan4Nx5h&#10;nKm7d/0OZ0TwbKsykQuw3Hpbn0rQtfhibm8mlkuPIBfdta29SePvV2lrfw2MgVUcHrxz/Wo9R1C6&#10;YF4JdgO4/Mo/DtX6RDETt7rP5qqKMbxa1Ocu/D9v4bG4+XdDOzmML1Gc9/SuIk8drNMI0shHGRyV&#10;m4/9Brvryx1HWYwrTxEZ3fNx047CvLNY0E6PMAdmNoY7GJ7kd69XD1aj+JnLGClodWuuQyWeXt4z&#10;uj43MD2+lc9d2i6hcNIkYiU4xtXI4GKxm1aRdiBj5acFdo6Veg1gyQqkBZMc/MBXqx5Xqi1S9jqb&#10;Nj4fiyJRcJIVOPLCDnj6/wCcU/VtCje3BVFVtrHiMZzismz1C6hnWWOXbEv3l2jOcfT6Vs2+pTXS&#10;uZH3DHHAHWt4vnOHEVnzXMSyiWw4eIMQMZZcVA1ql5dJ91eMdM+tbt54dvtSt1mtJoYgzf8ALQnO&#10;Bkehq5J4Z8mRWQRqQP7zV0ezTjqHt4xjdnNXmlyeUPKZrfAPKKRv/wA/1rQh8SWGn+G7bT7nRra5&#10;u4pCz3kpUSOCWIBypPAIHXtT9cS606FDJIpVg2wKOmMe1cVqWoKWLTbnGR0A9K82vTtE68NU9rrE&#10;/SD4J6xpfirQppor6zuity0flpKkucRqccH3rpPiBqlp4X8I63dm4htZ4bG4lgj8wRNIyRkgKeuc&#10;46dMivgn9nz403/w48baZBcXM7eHmllnurS3gid5GMLKCC2COQn8Q6V6F4++MOrfEC+v7T7ZKbG6&#10;kmi0+KaCJDCkhwocqM9NueT0r5f2C57s9nmcYWZiX3xk8R+I/ktda1TS5M7yIdSkJwBjHBHXOayt&#10;WaSxYNNdtcS7QRK7HcBnpkk/5NdVb/A2+k+HenX2nyWMHiCSdlnu5JpCjx7n+ULtIB4T+EdOvr4z&#10;H4g1DXJNk1xvOdnzIo6c9hXqwpwnHlSPPvLmuj0zTNZTyY986t8q/ekrs9BuYbqFdrRscE8EHvXj&#10;ltbzpEh3rhVGf84r0r4byJNtR1JYRuT/AN9CvMxWXRXvWOiONcXytneaek1vcI6+YoHcZHau1juD&#10;r3hfWNLukJjuLJ7YGY7wQyMp+U9evTvXF3t81rIqqSE25IwDT7XxRcGRI4ZGRVIVwUXkf5zXHRgo&#10;waZc5tyUj4V+OXgv/hFfirrOmR/6LYwrDskWDyoiWhRiAM4ByT37GuMZe7p5LdlYYJ96+pf2svAq&#10;apoq+IbdYkv7q/hjeaSR8lRC6428qPuDoO1fKsk0ki7p23zDhWAwAP8AOa8vE09T3sLWUlYfS1WE&#10;j/3qmUse9eYlZndbUkThgaezVHgjmjOa6VG6KltYa70yOTbID/WpNoNRuiqucVbkpJJdDnlSlY9z&#10;+B+ol475JGJXZAFDP/vdK9VnkkjYshbZ0G0nFfNnw71680/VbWGCbZHNNCjrsU5G7GOR7mvpK3Yy&#10;2qFzuXNfa5PV5och8BmmGdOo6nQvxXAs4yvHmHkc4NeN/GjQ/OWK7CYLefKSI/8AdPWvXlMTMJp1&#10;L7eOPSuV+JelNfeHLy4G3y4bWeRAxIIGzP8ASu/MKLq02zgy+r7KskfMsbK0KxtjIOeaTyUh4+Xc&#10;eRxg1DYyLLqDiQFk28D8qnmQltzHJA4r80qQ9nUaZ+o0ZqrFMZS03mjJrCpe52xtLRDqKardM09s&#10;bcit4y5Vqc8tRKfC2yRSaqNKwfGeKuxoGjJxzWbeo+lh0arM8vA/nVa42xsRgCplVoclDjPWoJkM&#10;jEtyaykm3dFLax1fwh1RbHxpprORsDyEhnwP9Uwr6dtpkaMTrtxKA4wfx6/jXyF4bk+w6zbyp8u0&#10;t05/hI719UeHpWvPD+lMDybaMnd7qK+5yepeNj4DPKLXvGrNc7WL9jx1rjvi9psafDrV7pgpkjWI&#10;AlBn/Wp0P411phLyFHwVHOKz/H9jHrHgfU7ORd3meX94kDiRT2+lfUY6HNh36HzOXyca8fU+SPOy&#10;P/r0Bd1S6zYnTtRuoV2hY5XUAEngH3qpNM0dqjIcSbsE/nX5NUfs5ts/W4vmgrE3lbcMe3tT1kX2&#10;/OlQGQYY5XvSSQovQY/GpkbRJkkX2qVWDcDrVFPvVahHzDHWoLHNG3v+VQvG2e9WmmC8NkmoX3yc&#10;oQB70AVWQrzk4qvM3zVamLiMjPzVQVZGkwzAjNO5Djd3LcLfKKgnk2/MfT1q0sW1aWS1ikt2LLk8&#10;dzUjguV3Y2FSYVfsVzTLiTzECrwc54NPVmWMRg4UDAHtTBD82e9axlyouWrOz+FGpHT/ABRYoWIy&#10;7t9/b/yzavqaFPO0uCbGd0QfpnqM9a+OfD2oLo+tW19LuZYd2fLAJ5Ujv9a+wtBuhqHgnSbqHKrJ&#10;YpId/XlAa+xyequXlPhs6pP2nORRx4/eevHSuS+LGni68H6hcbQSiRrnZn/lovf8a63bLJYRtGwU&#10;lu/41m+KrcX3g/UIJRuVymRnH8antX0eMj7ShJLsfOYSXLXj6nyhcDyWlHTk+1Q2reY3rxVrxKv2&#10;XWLmBeEWd0x143YqtabI26c4r8yqrl90/V6DvG5F5OI2P9KbtxVkkdO1MdR6VzSKRDnFOikxIKjf&#10;rxUYZtw5qSjSaTcv4VUaPc54/Sp7f5l554pHXaxxxQBOIfLhZvT2qqjfvH+taEf7yIq3INZ8yiOR&#10;9oxyaABm/empfM2zJnpj1qgsjtO2TkYrSmiTbuxyBQASSq2en51VkUtUmB6UhNAFXymVgTkj6VIq&#10;+1TKpdgtTfZ1VM45x60EtXIkX2qeFPmFU2mKuQDitCPHlFv4h0NAuVmZ4mXFov8AuP8AyFfpl/wS&#10;N40vT/8AsF33/patfmX4ldjapz/A/wDIV+mn/BI7/kFWH/YLvv8A0tWgLH6JXDf6Sg9v8actLdRq&#10;LhSBzj/GkWgWxOlSdjUaVItAhKKk2j0o2j0oAhk+4artVuZQIzVRqAIXqtcf6lv896svVa4/1Lf5&#10;70AZ8v3apTVdl+7VKagCncf6s1l3H3W/GtWblTWReMVzj3oAyLzqfr/Sse7/ANWf8962rgbuvrWJ&#10;denbFAGPdf41myda1rpR6etZkijceKAGD7tWNRk/4p3UB5ef9EkG70+Q81FsBXjrT9Sk2+HdTHf7&#10;JIP/ABw0G8Nj5Q1LTP7S8fX8P9rf2TiFW+0Zxn5U+X7w9fXtX2vbttjjXZu+UfP+FfCnigXE3jS9&#10;WKRVbYhyw/2F9q+9EjSO1QAYO0UBIZS0lLQYsRulLH96kbpSx/eoJRdhq5b/AOsWqcNW4ThgRQM0&#10;I/vVdhrNhY561pW/NAFqPqKt/wDLMfSoY0HpUinOQelAHYeHv+QNB9W/ma0ovumszQP+QTCO2W/m&#10;a1ANuMUAOooooAKKKKACiiin0BbhTJmdY2KDLdgafTfvVDCTPGvFmiX+lXmoXLwbY7ySWTczqeMk&#10;5GDx97vXAfCdtQX41a6bSBJf+Jb/ABEDjMHuO9exfGC4WCzsj5gQeXPn5sdl614h8NdSntfizrFz&#10;YCS/kew2m3t2JKrmH5uM8ZA7d6xZ6FGXuno3wJsNQNv9oMC/ZFupA8m4ZB8pe2c9x2r1q8+9+dcB&#10;8DPDs2i+HrgPqkl8v2x2O4EDmNBj7x+td/efe/E1pDY5675pEEfWnL98U2PrTl++K0OcnXpUyVCv&#10;SpkoAlb/AFZqKpW/1ZqKgAooooAKKKKACiiigApsn3DTqbJ9w0AV271C9TN3qF6AIqKKKACiiigA&#10;ooooAKKKKACiiigAooooAKKKKACjrRSrywoATZRsqbbRtoAh20VK64U1FQAUUUUAFFFFAB1o2Uq8&#10;sKl20AQ7KNlTbaNtAEOyjZU22jbQBDso2VNto20AQ7KVVwwqXbRtoASiiigAooooAKVeWFJT4/8A&#10;WCgB2yjZU232o2+1AESpyKk2n0pyryOKftoAi2n0o2n0qXbS7aAIdp9KNp9Kl20baAI0UhhmpaNu&#10;KKACiiigAooooAKKKKACkb7ppaRvumgCOiiigAooooAKVfvCkpV+8KAJKKKKACiiigAooooAKKKK&#10;AFX7wqWol+8KloAKVfvCkpV+8KAJKKKKACiiigApG+6aWkb7poAjooooAKa1OprUAQPUM33TUz1D&#10;N900Aee/tNf8mvfF3/sTtX/9Ipq/nL0z/WH6H+df0aftNf8AJr3xd/7E7V//AEimr+cvTP8AWH6H&#10;+dAHdt92o6kb7tR0ANXrTqavWnUAFNXrTqavWgBW+6ajqRvumo6mQuoUdeKKltY/MuEX19vatehU&#10;dyCHId/Y06RN8harDweW0vtntUa/6sH3qqMbzRliJWgz6V8GWP2PS5Acj96TyQf4RWvbqVkmOO/+&#10;NM0uMQxbBwCc9Mdq1Pse1Q394f3a/WcGuWCPx/GPmmyC6uvsunxyHAy+OQfevlTXdQ/tSTzfl+VQ&#10;vyggdSe/1r6Z8YTG00aEDg+cB1x2avlFmK5Q9+a+Tz6pzOx9fw/T5dfQRanSoFqdK+N3hY+5jpK4&#10;+RPMjK+tNjjMXapocB1J6Uy5mAbjHU96SLbuO8wCi4vA1q6ZHOOx9agGXFU5iyt1OMUySRXqZHqk&#10;rVOjUAWJAZYmUd6W2iMfUU2FsOM9Kseavt+dV0H0Jmk2rg1BHIDMtNYl6ieN41LjcSPQVMOpz9TS&#10;kuGVQFAJIwK9t+EMk0Og2sxRQWSQe3+sPv7V4Jp9wZdSs4nBO+VV+Y56sB0r6Y+HlmkWi20KooKq&#10;54XH8Z7fjX0uUU71LnzWdVLU7HVxlpJ03DA9qdOwjSRj0QE/lSzRvbsHKsAB1xiqWuXHk6NeSjj9&#10;xI2c46Ka+6rS5abZ8BSXNNI8A+K10LvxffEHIzGeBj/lmtcfdsIWH0zWn4qvTea9cyE53berZ/hA&#10;rC877TKoJ7Y65r8sxkuau35n6xgo8uHivIsrcGSMgY6VVbfHIWx7Vag2Rtg7fxp15JFt/g6+3pXP&#10;c7re6RyXHmQsvFVqseWDbO4xwarVj1Np6oWlX7wpKa7bVJrRHMlqJLJtbHvU0LBlBNVv9Zz+NHm+&#10;Xx/Wtomzehp6JF9q1m3hHO7PT/dJr6c8LW5tvD9ovPFtGOfZa+bvAsf2jxVY55+/2z/A1fUWkQhd&#10;JtwP+eK9v9mvssohpzHwedYjlnyDd2YwPeoPEGoLp3h+6kJA27T8wJ6sB2q4Ysf/AKq4n4rak1n4&#10;SvyCR8sZ4fH/AC0WvocbK1Fs+dwMPa10vM8E8VXAutcvJRzvuJG4Hq1ZbDnNOupjcTeYTksxbrnq&#10;aVh8gPvX5bUfNUbP1qMPZUEkVrb5YWHvT6RV28Zpa5EVDYKkh/1q1HTkbawNUaDHbFwf97+tS3DD&#10;bx61FMvV/qaZDJ50hX2z1zQB1fhazMdxHOQflYjqMfd/+vXSXt4WUqcYwR0NReHrNY4SWAxv7r7C&#10;rWtWqxwh1xyrHge1BEilYj94celXptQeNhGQu0jJODmsnT5jGAzehHJ96lvb6KSzkdSm8YAwwz1F&#10;BI2VvMMzDnqapw7mmIx2rR0uH7Tbynr8gPTPUGpbXTx9objt/d+lAE+m2zeS2Bk7vUegp11DJCpc&#10;rzyetaenwiFeQDz6e1V7+OSRjhG25PY4xVxIkYhaa8bZsXHXipY9Nns2Egj4Xrlh9KsrCY2yq8+w&#10;rS+3RJaOJUQHI++R7VRJDaag6LhgoOB2NWf7RHcr+RqNVhkhMi7Mbd3GKznfzJmVT+RoA1liO4TA&#10;ZC8f5/OqzakYZznb970PrVo3AtrKTcO4PJx6VkSstw+Rgc59aqPxHRH4GW9Q1ZpkwNp+bPQ+lTaf&#10;4YkvoS+x8hscOo9Kr2ulrcN804Xjuuf613mn/ZtNs3b7RE5DZ25Az0HrWsfiPPqRs0zmbTR30zUL&#10;VmVhtlU/MwPQj0r023b7Tp8b+rHp9TXnmtaxG9xCU2j52+649RXf+FZBc+HbWQ85Le/8TV8rnNPm&#10;1P2PgjE81b2Xl+qIJNOZYycH8xTo5hHGEPHGK1pmTOzC81hXKn7QwGcBz0+tfH9T+gI7GbrduZl+&#10;UZ+Yd/auAKtbXcYIxxnn8a9S8tZDtYA9+RXNX3hvzr+IKv8AD2iz610QZRwNwpeeQgfxE/rWvocn&#10;lqAf7p/nWvJ4ZKSSAr3I/wBVWhpPhN3OQGxg9IfeuuMgMfSYzJqEOB6/yNemWOFt7bP8KrXPaX4c&#10;MN0hK85P/LLHauhaNoVVeeOOmK5q75mb02rWZJdTBp2AOen8qk06RZIW5/i/pUVrbNcXDHnp6Z9K&#10;i03McTZz96s4HK920U7qNDNc8nO5sfma1/CMM8k+0ICPLY9R6j3rI1Vlt23bhlyx9Kk8M65Ja6g6&#10;iNiBGed+O49q9/L5e+fnfEeE+tU3c9CuNPWKzk3Fg/BAyPUVUWF0j+VcjHc110y2huo0kaEBlztb&#10;HvUV5p8UkZ8kIBg4KKPw6V+hQ2Uj+WsZQjCbRxN1a6tN/wAelrHKM/xMBxj/AHhXDeKv7QWwmiu4&#10;Ei3Kp+Ug8bvqa9Rn0/UFYrbR3L4/55I39K5/WvhXrWvWzgSX6SEBQv2R2Jwc+tfS4PEwUbSZ8jOn&#10;U9rojzXwP4pXwlNqBlaNBOV2+YjNnaW/u/Wp9a8Q/wDCRapNcRlH37T8qlRwoHetXVfgdrtp5BS3&#10;1G7bncF0+TIxjryaybvwlc+HOb1ZrN87THPCYiMjI6+1ezTq0JfCzqqxmo6o6PQ/DPl6XNeyiRZY&#10;5MBQy7cED/E1LafEKbQ2urZBbkt+7G9HJ4yOx96wm1C+kvoorea4aJl5gjdirHnnA/D8q7X4d/DX&#10;VtcvLm4n8PXt3GXjkUyWDyAgkngle9UqsKfxM4Y0ZVGYP/CfTXEhE6wIOvyo3X86bZeLLS3uEeWZ&#10;VQdTsY9vpWl8Svgz41k165OkeC9e+zbo9hsdJn2fcGcbUx1/WuItfg/8StWhaS28DeK50U7D5Wk3&#10;LjPXsnvWjx0Iq8WZSy+dSVmV9c15b7ULloSrq0jlTtIyCeOtczqTK0rGc7Dkfd+le/8Agv8AY/8A&#10;GXiaxD3mna5o0pijYrPocxZWYHI5K8ivWvDv/BN6fUNEt7zUPGcltcSFg1vc6Cd64YgE7pweg9O9&#10;cFbMaNRcrep3YfA1KHw7HzZ4N+DOm69pE17cTXyTxzeWqxyxhSMKecqfU96z9c8F/wDCN6hbGMSl&#10;Y5TsMjqchSMZwKb4iGt/D66GltquoRGVfOGXeDuVzt3c/d61S0jWrvVJ2W6mmu2DAKZpC5yTzjPr&#10;XJCCL9pKOjOm0TxZfaTqUk0UUDMY9vzqSOx7H2qWH4erqXhe+1t/PDW0gjG2RAnJXqMZ/iqstqLe&#10;QzNH8zceUVwR7/p+tX5tSukX7NFczJZScyW6SERu3qVHBPA/IV6lGlbU4K2Ia2KraLFY2Nu+6TDR&#10;5bJBxgD2roPDNvI1vHNZr5u4MPmIHGfwqS3a3n0mVJRHuEGF34JztPTNdr8KdW0XSbWKO/hsJNsc&#10;g/0hkXkvkdR6VNdq1mZUZqb1KOm6g95cISF6kfKD6VZWx3XTnn5355HrWVDqgE2ILIcnIaM/4Cla&#10;+uo5GZ0mi3H5dxI/KvJpQTqHs1Wo0tDodU8M/wDCQaVFp2JNscnm/Iyhu/c8fxV8BX1tLZyNFMmx&#10;m5AyDxn2+lfevh3xIsV00EkoaZUJZWm+bqOor5L/AGgPCcnhfxXZolu0cLWSyMywGNcmRxz+Qryc&#10;yo8r909LK6ulmeaqgqdIxVNZv85qZJj/AJNfMVdFofRQd2WJlAjJqvUjSblx/Wo61pP3TSW4VHN/&#10;qzUlJt3Liknqy5bI0PDN19n1vSycAC4iJ49GFfVek3C3mg27qc5Zugx3NfItnIYbqOQceU4brjoc&#10;/hX018I9QOseG7NWO75ZG5bf0kIr6nKavLI+QzinzROwePOFPANUvEcb6h4e1CzjG7fayxDHB5Qj&#10;qa1miBkGePwqv5W55AF3Lk544xX2NZc1NnxFJ8tVM+S/EGm/8IzqElrJuSSMqCrkN1XPUfWqKg3M&#10;Zl7LxxXc/GTTUXxhfzNtjjYxAArgf6pf8K4OOQq4jUfI3JI6V+Y46HLVZ+oYGd6SF8ujbU+2jbXm&#10;SPZp+6rlZ12oTSx/Mv4U+6G23Y/T+dMteV/CtJEEEseGNW7VtxC1HcLz+NJbvtkFQIvMoqF4xStN&#10;7/rUDze/60AI/wC7UsOSPWvp/wCDt4t74biUkZhtIM7QR/Cf8K+XVk8xgp71798AdSM1rqkOT+7i&#10;gUfNns46dq+nyWf71RPmM8p81ByPUJJA184z2/oKglj3ja3CnrT1ib7Y7HPI9PpTJG3xsB972619&#10;zXfNCUT88ov2c4yPlr4kx+T4o1IDo13OBn/frlFty7bccda9N+MWgtZ6pBcEEefPM/8Aq8d1PXv1&#10;rgRGEbP9K/KsdT5arR+q4Cp7WkmRwOANueSaJqrxkrdIvbH+NWJq5pHq7EKfeqdmKRlh1qBPvVaR&#10;Q3B6e9SBFGPN5P14qZWMfApjQsp+XOPYU9GVR82M/wC1QBMsIkGTnNQm3Cyd+tN+0FWBH3frxTVu&#10;t0v4+tAFiaPCj61Eyf6O/wBankbcv40Mn+jP9aAKUcdXIYQQOtQquKmSbb/+ugCxJaRtEQ7MF7kV&#10;9L/Dy+N94R0+zi2ssdlDF0IONmO/0r5lFyhGJHVV7lm4r6G+GOoR/wBgwi3KysttCD5TAn7px0r6&#10;XKZ2lY+YziF4NnbqraZbrGwwFOPm5689qqrZteSBcHyzwSCM077S918kqsrdfnOT+tT2TPF8pVsk&#10;5zX3FRXpSPhKLtWifK/xCs1t/GWoplsC+mHJ/wBuubutq3TgHjj+Vdh8UrORfFd9J83zXk7fdP8A&#10;frk1sZLiYv8AMcj+6TX5pjI8tRo/V8HLmpJjp2VV4PaqxkzSXSSRsMlsY71Cr5rz5HUiUimiOnxj&#10;NTKnSpGJG23g1Iq7qgkO1vxq3bruUGgB6ttWqUnzSN9TVmRsd6qr80jfWgCDZidvpV64fav4VA64&#10;mNF23y/h/WgBqtmpV+aqkb1dh+agCeyjzdJ/ntUuofKp/wCBUkf7oh/T8KguJ/ObGe575oAzWUtI&#10;TjitCCT5dtKlnuXP/stQIds6rQBV8Sf8eqf7j/yFfpr/AMEjf+QVp/8A2C77/wBLVr8yvEn/AB6p&#10;/uP/ACFfpr/wSN/5BWn/APYLvv8A0tWgT2P0YvP9ev0/xpi0+8/16/T/ABpi0EyJ0qVaiSpVoJH0&#10;UUUAMm/1bVTark3+raqbUAQvVa4/1Lf571Zeq1x/qW/z3oAz5fu1Smq7L92qU1AFSb7prHvu/wCN&#10;bE33TWPfd/xoAy5un41iXXX8K25un41iXXX8KAMy6/xrMk++a07r/GsyT75oAUNtXJqHUYzJouok&#10;Dj7O5/8AHTT5FLREDrxU2pKLfwvqTHr9jkPp/AaDeGx8v6bCl18WNUgJPy2itx16R/419nD5o0Po&#10;or4e0LUD/wALk1d8nBsh/F7RV9uNL5bRR92UHrQEh9LSUtBixG6Usf3qRulLH96glF2GrUfUVVhq&#10;1H1FAy3D1rTtqzIetadtQBoR/dp6feNMj+7T0+8aAOv0H/kFw/Vv5mtT0rL0H/kFw/Vv5mtT0oAd&#10;RRRQAUUUUAFFFJkU+g0LTacKikxsIJwKlmc9Divih4dbWdJe6/d/Z7KCeSZWYhmXaCQuO+FPcV4/&#10;4FXS/C+uz69Y20kE9zbm3ZwxZiu5eMMxHVB0r3vxtdLY+BvEFwThYdOuJMkE8CJjXgngn7Z4w0e3&#10;k0qJbqZldyudg2hypPzEd8VhI6KUtD134QXlve+GLqS1R40F2ykP1zsT3PrXWXChsk+9cj8JbOCy&#10;8PXCRuxJumb5v9xPauvn7/jWkNiZO7KgO1uKmhUM4zUH8VTwffFaEFnYPSl6UUUALuOMdqSiigAo&#10;oooAKKKKACiiigApG5WlobpQBVm+UccdaqbyW61buPu/nVP+KgB+BtzTad/CabQAUUUUAFFFFABR&#10;RRQAUUUUAFFFFABRRRQAUq/eFJSr94UAS5NGTSUUAKeeDTdo9KWigBNo9KNo9KWigBNo9KNo9KWi&#10;gBAoHIp2TSUUALk0ZNJRQAuTRk0lFAC5NGTSUUALk0o5OKbSr94UAP2j0o2j0p1FADdo9KNo9KdR&#10;QA3aPSnIoDAiilX7woAlyaMmkooAXcaXzG9abRQA7zG9aVZGyOaZSr94UAS5NGTSUUALmkoooAKK&#10;KKACiiigAooooAKOtFFACbR6UbR6UtFACbR6UbR6UtFACbR6UbR6UtFABRRRQAUUUUAFI3C0tI33&#10;TQAzcfWjcfWkooAcHOetSBz61DUq9KAJV5qUKKiSpqACiiigAooooAKRvumlpG+6aAI6KKKACmtT&#10;qa1AED1FJzUr1G9AHnH7TzFf2YPi6B/0J2r/APpFNX86GkDc3P8AdP8AOv6Lv2n/APk2H4u/9idq&#10;/wD6RTV/Ojo/3v8AgJ/nQB3ByxCjvXQ6P4QmvNNvrmRoWCQ+YnzMCOCfT2Fc8c7hgZNOtrq6jmMb&#10;RoI3O3d3xn60AIbcrcNDxvUZJ7f55pilVjIYZfPBFW4l26lKE5O3v+Fbtv4dtk8NXd48konjkAVc&#10;jaQSo549z3oA5CSQ54NTQruANSTxru4J6mkjU9hQAzgSDdyncUkrRD7qkVDMsmfu9qgKN6UMj7RY&#10;G5mwDUm2aFTJE6q69D1/pSWnynmtC6mCWUhB54/mKfQ2j1IbGUTRXH2jMj7eo455zWj4Z0ddXv3i&#10;cK0IjLBWYjnIHb6mqWj24uFnY56A8fjXc/DGH/ifTRLk7bZj/wCPLXfhI800edjZWps9zsIoVUB0&#10;JbPBB9quLdxsSm1vk4X2qp5OV3jqOKuW+njy2kO7dt3dRiv1WEeSCPyKcuaZx/xdvl0/wnazKGEr&#10;XiqWAB42P6/SvmMNHcfvApwOOa98+Nj+dosduf4btG46/wCrb/GvCIbHyrdwM9c8ke1fnGcVOao0&#10;fpWTU+WmmKI4vLztOcetJEU3cipPs7eX07etMjt23dP1rwYa6H0stNRXYBgAMU1o0bkjNFxCY/mx&#10;0FV/MNU9ARZUKvAGKhuI0MZOOaZ5hpGYsMVIyHyxS8ipNlGygBoZh3p6Mx6mhY/mFSeXiqQ38JJG&#10;1TmRFUlwWTuBVYHbUkbKzAOcL3IqI72Mehf0PSxqGvaWYgqj7TGfmJ7uK+n9A0uTStOiYFQ/zKSp&#10;J7k96+afDFtNN4i03yE3gXUXUgfxjFfTWn+fDYxpKgTBPfPc+9fdZLT1ufCZ7UsrGt9pa4UrMd69&#10;xgCsPxZJt8M60Rxss5tnt8jYrVuITHCXHauW8dXwtfDt4jEDzrWYDgn+D/69e9mEuSg2fOYCPPWS&#10;Pmi8uJJLp3dtzHHYegohjjjXcFww96Zf8sSPUfyqPzNsLCvyuvLmm2frFCPLTSLBKk5xzTXVJPvL&#10;mqfmUnmVCeh0taF6SQrAyJwDS28W9fm54qpA26VRWrCuF/Ch7m8feiVZo1ToKiMYmUoOp9akvuGP&#10;1/pVFd0jBQMk1SOZqzEmhubN1LyKY2JwF64H4Ujssi7wOCatSRFoQsny7VwMVX8keSAMlc8VtEzm&#10;9DsvhnZibxXYOAPLBcEEnP8Aq2r6P02ZkhSPPyhQoGK8A+Dtix121kUEossgJyP+eZr3lMo6j3r9&#10;ByWHNh2/66H5xnf8ZMv5LTsv8OK8y+NEn/EnuYP4GhjJH/bX/wCtXqVqBvJPpXi/xmvA0vlcfNbp&#10;2P8Az0Nb5pLkoteRx5PFuun5njzRKoGB0pjMcYzxUrVC9fmd7Ns/WObmiojV5kANKwAakj/1i05v&#10;vfjWMUaadCxDAjKMrn8ajuIQqHYMGrFv90UjffGaoRnOJG2LuG3o3vVi0tUkmZIhtkAySScY4q9J&#10;bbogy5PGTzWj4Ysw10X+bcYzkZGOooA7y3s4rKzaJ0zKx3BlJxjj/CqWrOWt9ueFVgPyrVuozcMJ&#10;SOVGOOlZd8PlIPoaCJHI3FxNCxRXwg6DAq7p9rFcDy2XIY+p9KS7g3MevX+lNtZDDMpH6/Sgk3YY&#10;zZxlYvkBGD36fWtLSYvNbc/zEqf51z8d8ZJlU7euOhrrtFZFhUs2OD/OgCSZY0YJGpUkZqBpgmVf&#10;LL04p11IqzK6nJAqpNGZ+SPXpVxIkWG+yMuViYNnuf8A69YlzbvNKBIQ0OPmXuasyR+T/wDXqheX&#10;paFlG09Ox9aok1I/LjtdkalRsx+lUI4zHOWHpiqVpdN5mCFAyKvzXAC5z3oAnu5GaBjIdyYGR+NZ&#10;0Mcs8uIWCqD/ABVs2KC8TyyfvH+H86ikT+y5nI6Mxxu56H2+tNGyfu2JrQ/Zvlk+Zx1K9KkmuZhK&#10;qs+YyOVwKjgha+mMxHDD+HjpxWhcW6XTBQWORjitobmM1zE1jo9vqEE0kkYZ403KSxGDg+n0rr/B&#10;H2pVW0aVTbIjMqY6Hd64z3NchbqLCCYZ6rj5uegNbPg++H2o8j/Vt2PqK8rM6fNC59pwhWeHxzb7&#10;f5HaNjO5hlh0NQtDCzFinJOepqw2nqtu0o3ZX3GKreWa/POp/UdGXNBMPs8O7Ozn6mnrDH5yuF+c&#10;cA5pnlmkeJtpwMmqTsbBNYwOxYpkkknk1PZKLfiP5RjHrWdJDN/c/WiOGXP3f1q1IDfjgQfMB8w9&#10;6pXHzS4P940tnHIsillwPr7Ulx/rv+BH+dTJ3Mpc3NoSpI1su6M7T09aqRssPUfJ1IFWZP8AVj61&#10;BDt8xdxwtJOxrCOjuUtYsftSwuuABlvmJ9qoW88GnzEujF8YJXn39a1tSWSRQI13KN3NZH2VXcmQ&#10;sp9q9XAz98+czSl+5kz0yG8fUZEmYksvygkAfy+tbOl30kkhjLHapCkYHSvLbmSQ2UgCgpxk/iK6&#10;X4f3eoKt3F5EfkyLGgbPO35hnrX6thaaqYfmP44zebo4txZ6xpO1ZiwHyFSAO/UVu2t1dQoZTKPM&#10;U8EAf4V5r/aFvpMxVpMSjgqyk9ee1dHpPxCtdevYrK2mjlu5chIxE65wCTyeOgNZ+ynZ2PPhVp31&#10;R3lpNIJIXuG8xZiD8o9+f51g+MPgvb+PNQlunht3tpCrKks8qMCq7cnb+PetDRbo3MkyR4aaAgSr&#10;jG088e/Q9K6zSbz7C32mbCblK9CR19vpU06sqUtzqlyVNLHCeGP2ZdO0zUYbq+tLOaOMnIiup84K&#10;kD07mvUI7vSPAOnEWdrNAsUWD5Z38RjjG5qvR3DakwlsgJivy88DPfrjsa1PFHhPVPEfhkSQ2u+S&#10;ztJHIWRFGSnfJ5+72rqnUnWknzWRzYyHsKd6cbs8t1Dx78Q/Gd08XgrX7fSE4kUahbRHCAYYf6p+&#10;Sxz9PyrxHxB8dvjX8KY3tB4ytVaRRcf6PYW0g5bb/HB1+Wvorwv8J/Fd5psN6ulZSQMoIuIgOGI6&#10;b89qT9sqMXnhG/hvv3PiRrO3FrZx/wCrkjFyCSTyAfv/AMQ6Dj19OlWhBcjipXPKpUq1eHNJtHnv&#10;wF+K/wAf/iT4o0ed/HWnPocd5ZyalbTWNukk9u8gLopW24YoHH3l6jnuPuTVPtl4xhtJViYEN+8H&#10;GMfQ+tfM/wAE/EGvr8I5rHRrK2u9Wh0OGGO3l4BmEDBFJLgYLDGc49xXE+KNC/aJ+JPhq38N3XgH&#10;Rktref7WrW15Ckm4BhyWuiMfvD29K8/EUVJua907aNSpSXK9TM8W/sG+PvHPi6zv9R1fw3cwRw+S&#10;ytc3CNjLkfdgHdvWrOvf8E/NX0200240abQbOW0UyX7Pe3TeaVCn5Mxn0f06j8PoP4M/DvxF8MPg&#10;7r1hqWn/AGXVJdQ+0RQSTRyBkKwrnKMR/C3Gc8VxXxavdY8e+G7qe4tYVHhK1uJj9nO3GEyd+5ju&#10;/wBT/D7+1TRrVW/degYiMFHVWZ8dfEnwtL4H8SXekXZikvLcx75LdmZCGjDDBIB6EdqwY7EvMsI2&#10;+YwyDk4r1GL4rRfEjw/b+EfEMkFlodnIbyG4sYpBO0oLAKSdw24kf+EdBz68J4g8I+IPhTqkN+lg&#10;v2OKPzXkuZUfBYlOiMDjp2r6/C1uZWZ8rWipXGR2iRbElG7sdpP41v6H4Uh1a4IjRFTYWAd2HQgd&#10;qwofHGk31vLcXV2I73ZvEccT7fMIzjoeM+/412Xgu2h8ZaXD9idp9RIZ5IV+RQgYrkFh/u9+9dFa&#10;jzq6PFjKpGpZGvpHhuzhwGhBk3cEO2On1q5feC5I7zTxdmGWK8kxbKjtlASPvcD1Hr0rz6TRZNWv&#10;47SFWfUJBiKEMAGAyTyeOgPftXuWi/Dyy0XwjBdaxJc2kgslkwrqwyqZb7qnpXkypum9D6WnUcla&#10;Rw3iLwPYeFbuS/kt1MzlYi0UjseVz0Jx/DXjX7TFjYeLPB+o65ZwNHcWtvDAskzEEfvwTwCQRhz1&#10;r1fxFaxaqxFmzTaduBjm+6xIGDkEDvnt2rP+MXw6GrfBvxDBOJ0uXMIRI5EGQJoznJB96zxNHmpO&#10;TOnDVnGsoo+A47d4zGJCGJxnFW5LU9Uwo9zTLzTRoOpXlsu7dBK0ZDkE/KSO1PWU3MILADnPFfCy&#10;inJpn31P4EwbYsZG07+xojUN1pscYW3c+9Ph6VGiWhp1HtGvpVdvlbirTVWb7wrGTsVuS3UccMcB&#10;VcGQfP79P8a9w/Z91XbcLZEsYI7aVlTA4PmDv17mvCLhzIqAduK774M35svEU2doH2VxyCf40r08&#10;DW5Zo8XH0+aDPo6a6fyzg/N2OBSrMyxLtOCw+f3omtT9ojPONvr9aZEpY3A/u/8A16/UYrmpn5a3&#10;aZ458dtNjaz+1hR5r3Malsn/AJ5t26dq8hH7sjHFfRXxe0lr3wjbMoYk3anggfwvXzuwr88zWHLO&#10;5+kZVPnppE8PzdealZVXtVRW204zA185ufVW92wyb5lKnlTUa/ux8vFPfoTUYNaSMmDOzdTUbZVc&#10;g4NWFj3USw4jJqREUJaT7xzVkW8ZXJXP4moYUxVlmwKAK08axoWjG1x0NemfAXU7i11DUEEmFleB&#10;WAUcjL+3vXmbP8wFdv8ACuYQ60F/56Twjn/eNetltT2ddM8vMYe0oOJ9KPN+9O3IpjRbZAV4FRJC&#10;fMzipvODcA1+kR95X7n5TXjyz5V0PJfjpCslvp7EcqJyPyWvEIZDJOyscjGa+g/jDambS0cA/JFO&#10;eo/uivnWGTbcN9P8K+CzSnau2foeSTvRSYu398rd6RnYsQTkZp68nNDKetfPs+ovchmfyz8vFatk&#10;kc0JJX584BrHmjLdqn065MNwgOAM/wBKQjWaPYKpzKm45GatSXasOCPyNUpv3hoAYuxmC46014Qr&#10;ZUYNLbQlbhGIwP8A61W5FBzigCvFKx4JzVx2/wBHYDjpVJl2tTreTdKq0AWI1Xb8wycVFIvzHHAp&#10;Zm2t+NSwjcATQBGYI5oyrruB9zXsvwPuXWG/jz8saQqgwOPvV4zI2GFep/Bu58u4uV4+cwjp7tXr&#10;5bO1ZI8bNIXoNns5y8hcnLHqavWsn79C/K96pdJDU6gupAr9KtzQPzGMrVLngnxotTb6q00WF8ye&#10;4b1PUV5tYalMshBc4x6CvYfjygt4tN9XM45+iV4fJGY2344PFfnWaR5azR+pZXLnoJlpWe4ibzjv&#10;OcDtTRCg6L+tSyEcAelNrxD1hAoXpSsxVTg4opVG5gKQiGP95J83PNXJGMKDZ8vNQLHtkz71LN8y&#10;j60AVfOduS2fwpoYqcg81MsX7tjTdlADGdmbJPNPjUTzKsnzLRsp0Y2uDQAs1vHH9xcde5quJpF6&#10;Nj8KuP8APUfkH0oAWKZ5CFdsqeoxUnloDkLzUTLsUmljy3agCwszKuAeKibyo/3jKSV9KVoyvaoD&#10;KI2Bfhe9AFLWpPtVuwH91tue3Ffpz/wSPZY9NsIGBMy6VfEsOmPtq/41+XmvP+4J/gZWwfbFfqV/&#10;wSTulHhPSoUOdunX56H/AJ/RQB+iUrI6kkEv2NRLSEop2scSHotKtBEidKlWokqVaCR9FFFACMAy&#10;kHpUEkagdKsN0qGX7tAFGUAVVm+4R2q3NVSb7poApyqNvSqUyj0q/L92qM1AFG6G2FiOv/16wrxi&#10;f1rdvP8AUt+H86wbr/GgCjIM9axrtRtJxzj+tbL1j3n3T9P60AY91/jWZJ981p3X+NZkn3zQBJCo&#10;ZgDyKj1tj/wj+qK/zRC1k+Uemw8U5OKk1aH7V4b1OFeWktJEA6clCKDeGx8e6bLEnxk1fylZYvsa&#10;4U9fuxV90SRrJLDJjlUAr4g0Pw3OfjbrNkY23x2KsRvXPSLv0719vQqUVAfQUBIlpaSloMWHWpI1&#10;G7pUa9alj+9QSi5Co9KtRqMjiq0NWo+ooGWoVGeladso9KzYetaltQBejUbelPRRuPFNj+7T0+8a&#10;AOu0FR/ZcPHdv5mtPaMVnaD/AMguH6t/M1pfw0ANooooAKKKKACk/Clop9B3ComGe2alowKgiUeY&#10;5bx9qUFn4cvraeOOQXdpPGIpGA3/ACYK4I+bOenvXnPwhNrpuqSARw6fD9mcLFgRquXU8Djrya73&#10;4mXGk2+gXd3qFrLO9nazyxGMkFSqZPG4Z6Dr6V5T8Nr2PxbdG6tFaOCSFmVZuGGHCnOM96wk9TSE&#10;WepfDDRV0Xw/cQjU11Utcs/nDt8qDb94+meveumn7/jXJ/C4+X4fuFH/AD9N/wCgJXUTMeea1hsD&#10;XKV/4qng++KiA5qzCo645rQkmooooAKKVeop+0elAEdFSbR6UjKAtADKKKKACiiigAobpRQ3SgCr&#10;cfd/Oqf8VXLj7v51T/ioAf8Awmm07+E02gAooooAKKKKACiiigAooooAKKKKACiiigApV+8KSlX7&#10;woAkooooAKKKKACiiigAooooAKKRuFpm4+tAElFR7j60qscjmgB9FFFABRSr1FP2j0oAjpV+8Kft&#10;HpRtHagB1FJzRzQAtFLGu5wD0qfyl9KAK9Kv3hU/lL6UjRqq5A5oAbRSc0c0ALRQoO4ZqTaPSgCO&#10;lX7wp+0elG0elAC0UUUAFFFFABRRRQAUUUUAFFFFABRRRQAUUUUAFFFFABRRRQAUUUUAFFFFABSN&#10;900tHWgCKipNo9KNo9KAI6lXpSxxqzAEVP5Ken60AMSpqTaB2paACiiigAooooAKRvumlo60ARUU&#10;kny9KjVyT1oAlprU/A25pjUAQPUb1I9Rt1oA83/af/5Nh+Lv/Ynav/6RTV/Ojo/3v+An+df0ZftP&#10;qP8AhmH4u8f8ydq//pFNX86OjqN3T+E/zoA7TdtdTjPtSswkOS/lbeeTT9oVlOKimiVt3HXOaBpX&#10;Ea6Nq3nKfO3fLlT/AF/CtP7RcyWMkXnzBWIzFuOD05x/npWQsICBP4B0FXWunSMsGww6HAoHysrN&#10;DKG539e4NXLdVVRux+NRLJNL8zOCOvSoriR84Q4570ByssXDwsMAJn8KoyhfQVYSBfLLMMv2OaqS&#10;AmRhngE0ua2hm0+YI/vcVaZTJEVbofWs9WdZiA3FXJ3kEZCtg0djeI+zuja+cq5x04OOma9H+Bjr&#10;feLrpXwf9Cc/Nz/HHXlittBz95upr1H9nm1c+M7tyVKmwkwO/wDrI69jL481Wx4maS9nSuz3ZfvA&#10;dqc9w8JUfNtPHXAxVq9hijuEWNdq7eRk9eapXTEsq9skV+oTkuQ/J4r95qeS/Ga6MysiHkXEZ+U5&#10;/wCWZryK2kK27K45J/i/CvS/i5M8eqXCKcKJY8DH/TOvLvMJlUNyK/K8yvKtI/WcstGjH0L25fK6&#10;DpUcLru6ClMe6NdvAxSrGkcYJX5s8mvKg+V3Z605aWIrzDKV46f1qn5P+cU9XaRgScipNoq27hB3&#10;RB5P+cUnlY//AFVY2inwxq8gDDK0jQp7aNtXbmGOMHauOves55GDEA0ATIvzCnsuKjtX3TKG5H/1&#10;qW5kYPhTgZNUhvYY9MU75AM496ftLdeavLa262zP5fzg8HJ9ves17ruZ20NnwDJIviOwARpALqEc&#10;Z/vivp1pN0Cho9hz3r5w+G20+ILU4+7cwf8AodfSMjrIxDAkV+i5K0oKR+b59rNxJriN2cJhtpHP&#10;HFeX/HG+OmaXZoCR5kVwpw23oq/416T9vlZxlv0FeQ/tEOxt9EDHIkFwP0jrvzbTDtnn5RDmxEUe&#10;Lo/2m2RvU/X1pJlx8vTIqONjAgVThB0FTR/vvmfkjivy2UXJn6tH3VYg8v3o8v3/AEqWXC9OKjWQ&#10;k1K00Nd1cWNfLcNnpWnby7l69vWqaqrLyKuW6xqnC9q0eppGSirMiul3H8f6VU8llGVzu7YHNXJ2&#10;G4gU2YiO1d04cYwfxFHwmPxMdarHcNHE8qq2Qp3EE+lei6b4S0w+G7WaS4tPMZ2B3RLnq3fPtXls&#10;UiCRWCkS5yW9/WtFvEmpwxi2+0/6MhyqeWvB+uM9zWsXfQwqLQ9n+DthYrotxOklu86XTBdoXd9x&#10;ehznua9Fjj3Mp989K8p+Cdu81sxiIWD7S+5W6k+WP/rV60uY5MZ4Br9NyePsaDjL+tj8xziop1bI&#10;n8zyWP8A+qvA/i7OZNTiH/Tsvf8A22r3hpI2kO4EivBvi9cWsniW0ihjdEa0XIb13v71w51K0Ude&#10;Q07zbPOGqF6nvBsbC8DJqKMBvvDJr87qK+iP0ZRa1I0/1gpzfe/GlZQrDFLtBqS43LVv90VHcEhT&#10;jrTFkZehxTJZGKHmgsuaffL5M6SbSduBub610fge1afU3Y58ryWxxlfvCuKSMBlI6sea9G8EqYbd&#10;GXg7GH/j1AHZ3kKvcIIgNm3naOM81zutDyS3/Avault8bfxrn9ej3Mc8jL00rkSObZhI1IsYWQMc&#10;Y+lWlgiX+Hn6mqsyuW2qQBinyskVWUTZG3rV46w1qoVWI57SYrItUbzJQ5DYPy47dalSDzZiJPmX&#10;HSjlYG9YXr3DhnLbc4O5sjpWmZRs+XHTsaxrCSKMiMq3zHPH0q88yqMICKpKxLVxkoeVyMNirkPh&#10;/wA9Dxnt/qs0mnxm4fJ5GK6+3EMcZCoQ+cg0ybHG3Phw2qF8dAT/AKrHSsmSNmkK8/lXpVxClxA4&#10;cbvlPf2rnZ9DjZi0SqrepY0E3Mu3je3jJXdkHsMVNcbbiOPfjdjndya39H8Pvc2chlMbPvwDuI4w&#10;PanT+E3GTmLHJ+83+FaxjdC5jHtnS3tEVdu4E9OD1NVLS5cMAzMDnqTVzUdMltMhWQcgdSe30qtZ&#10;Wv2iQJx5hPBJ46U17r1LjItNmZcGXGR61s+HbMQybhL/AAkdMd/rUUOkxfuVZAWOATuPWtT7D9hX&#10;KYXtwSf51hjY89LQ9rK8QqGIUjsFl2wEGTcM9M1H5i+1SR22+1aTjAODz9KjWFPT9a/M5RabP6zw&#10;MvaUYtB5i+1BkHYAmpVtoz1X9TT/ALPEg3bOR7mspOx2SlylGRj/AHaImOfuVeSFHPK5H1ps6Rx/&#10;6tdpzUXKj7yuSwMTj5cVVuP9d/wI/wA6mkkZbKRkOJARhvxFFjD9o+aX5jwfSuiMLxudEeXl1GSf&#10;6sfWqyruYDOK0rmJEGNvGfWqPyDoCD2rJuxmpK9kLH/q5gV3YHU/jWROy+c3IX/9VbKxttbBGGHN&#10;ULqyiZidvOfU+ldeDqJTPNzOnz0GkU7DXIY/9ZGkyZ5VnGDx9K9C8Ga3ofmK9xqen6cuYyyyToo6&#10;nIOSOlebTeH9sLNGEUf7xrnr7Sn3suUwSQeTX7nkcYYjD8vX/hj+OeLMH7LFc7/rc+ldaufCjL9u&#10;TxBo1wsjBdqzREdOud3tUPw2/aE8E6DqEMNx4Q0CdzIzjUJLqBTENmNuTEfT1/ir5xisXjtUgYqY&#10;lOQoPfn/ABrnbvS1tjmIKseMkZJ5r6OOX6OJ8NTtzK5+m/hKPwD43Q6jpnjDw3aS3ISe5s7Se3ka&#10;3L5IR9rjp8w5A6HiurTwj4V0GY3t94v0eTTnHlxm4aJYd/XgmTGeG/Wvy68I+LtY8CxXsmi3n2J7&#10;pVMh8tJN23dt++DjG49PWtnVPjp461vQ4dNvtc8+yil81IvskC4b5uciMH+I9+9eVVyj37nrxqU4&#10;n6caH41+F1kplj8ceEZIFc7mXULUKDjGCd+PSvM/HH7ZHhnwc2tx2Mek6xBb+esa2+tRKtyqZ2gA&#10;Iwww6devevz80PxBpy+C9RsjBMdSlnDRTYGxR8mQfm9m7d653UVSaPY4yzBhn3NFPBRg/fNKk3Ue&#10;mx9CeJP+ChWu6hrlw+leG9Q0nTiFMdtZ67IIkwoB2hYQOTk8DqTXhd58TPHXi5WbWvFfiHUJj8iy&#10;3+ozzMqA7goLN0yTx71k6ZoaKo3qpTBwAx9a1o9P/fKibVJ55Jr0YYWmtUjllV5dDb0D4heO7K1m&#10;j03xX4i00QIoJtdQnTzQAcfdYdMH161aT46fE+2OxPH/AIugkHWRdaulJHp9/wDziudh1j+zpJYM&#10;tknY20Ag447024urab52jcuTyf8AJqqlClJWkjCLm5Xiz0eb9o/4hTeDdQSfxz4meYyLtaTXLgsB&#10;lOmW+tclY/F/xxcR3MMvirxAba/XZcq+qTlJkbIYON2GBDHOfU15vNrTrZyxSszKxBICj1FXdN1x&#10;TaurbztQCPgccf8A6q5qVOhTXIkZ1oVJP3j1Lw3He6vN9i0yKe6uUQyMbQM77cjqF5xkj9K3dd17&#10;xJrmh3Lanbaq9uu1Hmu2ldFAYEAlhjr/ADrA/Z8+KGjfDrxhc6t4itb2+sJbGS3SOxRTIJDJGQTl&#10;14wrd+44r274k/tBfBbxn8M9Z0rwX4T8RaTq1wYxDPqG0xqyyozE/wCkv1QEdDz+dOPu1FGK3PNr&#10;4ZqNz5/8L2CT+J7K0upFitb28iie4mHyW6M4Bc54wAc9R0r3/wAVafpngvwzb2Xh3xFaS3cU4Dah&#10;pjrHJIjBmKnY5OASB1xlRXz7G0nmW7bvvEFfbkV6P4N8F6z41YWtldWsTKjS/wCkEqMBgOynnmvb&#10;1irM8JU/eNTQdYTQ3GsPKt5PbMQsLSYZgRt4bkj7xPTtXdftHeLL9fA3w6ubW8udKTULKR5IYbhk&#10;EoMcB2nGN2Nx/P3ryTXrN/h34jtNP8RFb63li890sTnKksoGTtOdy5rr/j54gs/GHgv4bRadFNBF&#10;Y2jhVuABgFINoGCc/d71zype+m9jq9pyw1OV8I/ECbQyGnt5NXXYy/ZZJzhcnO7BB/l3r3Hwbp9/&#10;8RPh9qttqlpc6TPJciNReRtI21fLYEBgvGcj868A8I6XBZzfbNTj+0QvGyBYmO7dkYPbjANfXXw9&#10;8aaF4ssWfS7O7t41lMZFwADuCg54c8YIrkzCUfZ8sTXBS5qibPyx+JWljQ/il4usDN9oFvq1zCPl&#10;2/dlYdMnH0rMaNDbqAVjOa9C/al8NpoHxX1i8t1SM6hrN9I5VmYn99nkHp949K8ya6S3GbgM46fL&#10;61+c1U+Z2P0qg701cVkaIFcllPOafD0pN5aFg3LdqYjEdDXNytLU3UtSy1VmG5gKmVi3U0NF8uV4&#10;fsazmtEUtLkCx/OMnvXQeF77+ytReYHbmMr97b3Hf8KwZreb90VdR3b9PanpJKspBYE/SujCxfOm&#10;cmJXNTZ9d6brC6gFORnp9/PbNaMce3ef7/tWb4H0aCTw5cXzRgtFNtB3HPRe3TvWlH5k06qjAIGx&#10;g+ma/XaEk6aPyGrBxqalLxNpq6losVuVB2zBuU3dm7fjXyHuxIV96+5G8N3OoW6rA8SSZyS5OMfk&#10;a+GGVpJHdDgKxBzXxedUmnzH3GR1VsEz7ahWXLdf1q1LADECeuKqGEqMjAr4+Mbn3HNyvUssf3bU&#10;yPtVm3hDW7M4zz/hUkdsjdFx+Jq5KxincWFKlnh/0dj9O3vR5fl8imSXW5dnPPtUDIY1x2omP86d&#10;uxSNhuozQBSj/eTKo711ngeY2fiLThnG+6hB5x/GK5xY0iYOq4YdDW3oMyR61pL4O77RGc++4V1Y&#10;d8s0zlrxckz6qt5lcdB+dVbcMzg84FJo7+fo0FwP9YzMCx+p/wAKklPk27FPlav1TCvmoxZ+T4yP&#10;LiJLzOX+J1uJPDt02Pu2s56f7FfLCtiY/SvrnxTbpe+FtS84byLOXvjqh9K+Ur61jg1KVEXCgDAy&#10;fQV8hm0eWTkz7HJHzLlEj/1ZNSKu5RVRZH8wJn5D1FWVYr0NfIWPsEmizb2Qk5xn/gOapXVqYZ1x&#10;wcdhj1qzHdyxfcfH4CoLqZ3UuW+YcA496BjBu7k1Ir461UWaRurfpUykt15oAmaZVUkYz9adDN5n&#10;/wCuovJVlxjmlWFo/ukCgC00e7n+lQKvlyq3pS7pv74/KhVcsNxBFAE2zzOfxo3+XxUEkzx8K2Pw&#10;qDznZvmbP4UAW5eYy3pXf/CmcpqUa5+9LAOv+0a4O3AlIR+VPUV2Xw1cx+IIEHC/aYQB7b678D7t&#10;dSODHx56DR9EyDFwwqaFgjbj0qreMUmYqcdP5VYK7mCjoa/VKTUoRZ+TVIunUaZ5X+0BZma10qUD&#10;AAuG4XPZK8GmkWSIIMZBzX0l8bIVbQ7TI+7BPj/vla+avs7feUgGvgM5X75s/SMlqL2CRYX5lz6U&#10;UxfMXgsMd6fXzZ9CwqW3G6ZRUVPhYrKpFAh8y7ZPxpJOVplxIxfr3NSwqGUbuTQA9Y/9Hbjv6VDt&#10;pJZpFGxWwp7YqO1kZ5grnI3AfrQBLtpsg2qTWlcW8KwgqmGz6msKSaQnG7j6UAXLf5veriw/5xWV&#10;HK6dGxVtLqXu36CgB80fyn/CpbO33dvTtUXmHGW5FSR3gj+7kfgKALklrhenf+7WYYR5q7l3D+6R&#10;Vs6hI45Y/kKZCpmmVR1PrQBz3iaHyYVYfOGV/lA+7wOK/Vr/AIJM3iv8M9CgGhCJlsr8/wBqbOZP&#10;9OPyZ2+/r/DX5YeJwkdtIGGWCuAR64r9W/8Agkv4gtLj4R+HtKWKUXsNnqEjyEDYV+3NwOevzDtQ&#10;B93zWywsCXEjY4OOaYtSTSI3Y7uxqNaCGTpUq1ElSrQSPooooAG6VDL92pm6VDL92gClNVSb7pq3&#10;NVSb7poAqy/dqjNV6X7tUZqAKN5/qW/D+dYN1/jW7ff8e7/h/OsO4G4HPvQBQese8+6fp/Wta4Yr&#10;09ay7sfumPf/AOvQBi3X+NZkn3zWndf41mSffNADlqSC4DLNG3K42kE8d6i5K/KcGq95PHawswVt&#10;wUl8d8UrmsWeb+GfDsM/7RniCcRx+W2mqB+6BH3YO/4V9CyQ/JvA4UY6V4l4AmF58ZNWmQEK1hxu&#10;6/8ALIV6/Z3kzRmOV9249gKVxvUsUtFFFzPlAdalj+9UXepY/vUybWLsNWo+oqrDVy3G5wDTAsw9&#10;a1LaqEajPSr0PFAGhH92np941BCxyBmp0+8aAOw0H/kFw/Vv5mtL+Gs3Qf8AkFw/Vv5mtL+GgBtF&#10;FFABRRRQAUUUU+guoUyVikZI5NPoIzwRkVmi0c741u47PwjrDO215LGcgYJ58s/414Botx9ssYvL&#10;w0nJK9OMn1r3v4jXEen+BfEV3JAtwINNuZQjYH3YmOM4OOlfPnww1C38SWsV6THp8csTkRlgwGJN&#10;uM8dcZrnnuaxPcPhrbGz0C4jwcG5LcnP8KV0k1c38M5Hk0C4Lbj/AKSwyef4UrpJq3hsTU3Il61a&#10;iqqvWrUVaGRLRRRQAq/eFS1Ev3hUtABTW+6adTW+6aAI6KKKACiiigAobpRQ3SgCrcfd/Oqf8VXL&#10;j7v51T/ioAf/AAmm07+E02gAooooAKKKKACiiigAooooAKKKKACiiigApV+8KSlX7woAkooooAKK&#10;KKACiiigAooooAOtGylX7wqXb7UAQ7KVU+YVLt9qVV+YcUAN2UbKm2+1G32oAh20tSMPlPFR0AFC&#10;8kUU6PlxQA7afSjafSpdtG2gCNFIYZqWjbiigAobkUUo60AR7KNlT7aNtAEIXBp1PZflJplABRRR&#10;QAUUUUAFFFFABRRRQAUUUUAFFFFABRRRQAUUUUAFFFFABRRRQAUUUUAFFFFABRRRQAUUUUAPj/1g&#10;qxVeP/WCrFABRRRQAUUUUAFFFFABRRRQBDNUKfeqaaoU+9QBZ/hNRtUn8JqNqAIHph+8Ke9MP3hQ&#10;B55+0/8A8mw/F3/sTtX/APSKav50NH+9/wABP86/ov8A2n/+TYfi7/2J2r/+kU1fzoaP97/gJ/nQ&#10;B2s5wufamw/N1qSRd2BTP9XQXEmZRioIlM0yp60vnbuP61PZKFuUcjgf4UFFjASPZnnGKr+V5chY&#10;8DpT7pism7tkmopLjzlwOuexzQArMGYYPFQKoaRvrVb7VsYIep561JbzZkb6+tQ9yH8Q94cTHrT7&#10;lxGM57U2WT94f8ahkzcTLEOrDtzVdUaIsfYTNGsoBxjd1H1r2r9n+FEvzJk5NrIP/Ii15BBcLHaS&#10;RHG5Y9vJ56Yr1n4GymNlbPBt5B1/6aCvcyr+OeBnX8A9dkbc2agkXcyn3p0klKo3BTX6RL4D8tS/&#10;eI8J+MzbdZuf+usf/oqvMwpkYYr0j43Hbrd1g/8ALWL/ANFV51Cdo3EV+X4/+LI/WMuj+5j6IvLJ&#10;5cKg8fLio5lMkQIHGaVkMkakelP3iOBQfXvXkPY9SSM6FtqlfU1JUEalmDdhU9WghsFG7bzRSP8A&#10;dNM0GTMXFVHiJ7Vfhh3df5VM9nx0/wDHaAMhSYyD6U6F/Ml/Gp7qDbCxx+nvVKFtso+tPoD2NSRQ&#10;qD61GJN0ZT1pJZt0Y+vrUUPqelTLYR3fwqtDJqxYA/JNCeo/vGvoWOItzivDfg1tku79sD5WhP6t&#10;XvFnIGiU8d+9foOTfwUfm+efxWV2hKjOK8o/aQ/48/DOOTi4z+UVeyqqyfLgc14x8fG+0/2WnXyT&#10;cD1/ufl0r0c2/wB1ZxZL/vKPFJP+PdfXdUsBxEfrUC/vLx4f7oz/AC7fjUinETfWvzM/Uhkz1Er8&#10;0kze9RK3NZfaNPsl9W+Q05ZtoxxUVv8AMwFEy7Wx71SEx7SFqSSRmjKADJqSGHcB/hUfEUis33ff&#10;pTn0Jh1JLez/AHLuc5C56imxgyNhhjvxVq3k3EAfdbj2xVlrMM5EY5/2Vqqe6IqfCz239niMf8Il&#10;en/p/b/0XHXo5X97Ln1NeefBWNtJ8K3kbZDNeM3I2n7iD+legq+/aTxur9Ry/wDhH5Lmf8csWrRb&#10;sFiDivmPxjqkN9qkbK4LiIAAKR/E1fTunxo+oSRl1GEzz+FfKfi63jtNYiUSKWMWQBgHq1eZnfwo&#10;9rIfiZi3S7ufrVVW28VdkXchPtWdM22Q1+fvc/Q/sk/UZpKeo/ck0yoHEKa3KmnUUFC2sfmTxL/t&#10;D+demeG7cw2UZwejDr7157pce68iH+2vb3r1XTIRHpsRx3Pb3NAEjXLRWztGAWBGAazbi9kkB8xV&#10;Xr0q1byfKfl8zn7vrWXqjyOxCQMmdw+UH/CriRIp3U8RJy3f0PpVWFUaZdhJapYtImuOXd0/3kNX&#10;LWxhguEJnjZv7uBk8fWqJM64hdZozt4Lc81Zj2q2Cea0fLiuHYAJ8h7AGmrpLzXDbd2MdkzQBduN&#10;F/fI6BiAP7wqY6O4h3bW4GfvCra3G3G7p7mrMeoRyKYxt6bfvCgfQyrG4FnIVY4wO/NXppnlIZAG&#10;wMVnavbtFIzrkAkDgY7VoaVIJIzkAnd357UEMrSXU4RwEXoR/nmtDw20sr4ZQPlPT6023jW4nmXY&#10;DhsdM9zWrp9v9jlPy44x0xQYyNa2keFSigEk55qzcag1tbEuFHyHsT0FZ1rdf6ZGSvy88E8dDUOu&#10;XnnRuijHDjg1opcqFFXMm/8AEsDTMrSKOR0RvSqMGtQG8jEcgZuwKn0Nc9q1pKJmbe4yR2PpUdla&#10;yRyCYux2npg+n/16nm5jS1j0WEefF5o5Krv9vWs681dvPaJggAweh9Kq6JqEzRzKQ5UADljjvVXU&#10;IJbi6dow+ePugntXRUipUrHTh3apFnqulzmTTJSMbd/+FOV6yvDM7jRZ0kDbjLxuPPRavq1fmGMj&#10;KnUsj+sskxHtcKki6klOkbchAqsjVI0m1cmueKb3PpYOcvdki9HD/o+efu/0qsI90h9KI78bduR0&#10;x96opLsRnPH/AH1VOmRKn7Jli4j2xn0xRbzhBjNMSb7UpUdTxwc1C8bRt361hJuOhcY8ruy3Nmbp&#10;zzVNLcrMpPAq3C3AzUNxMO2M+xojLuauTROzBYyAe1YOoO4kYgDGR/Kr7TFVJJOMetZV9qkMZIby&#10;yc93HpXXSjrdHm4qUOWzZbsdY3MIWKjcc9DnpUupWoWHzucbWfr7ZrDsZkkvYypXv0Psa39fu0i0&#10;ZR8u4wOPvYP3RX61w5WcVyn848cYFOXOv61OM1PUA3yqQcEHofSsj7X+5YcZz6GmvNuYsTke5qjH&#10;cDO7G4Dtmv0mE3c/EnRUWi3I0sip8o2ikkYpGCPWmPePMqRRQMXb5Rs5OTwO1E0Nxp8Q+0wSKM4/&#10;eqV5/GqlK7DlVyJbeC8/fb2+X5eOB/L3qOe6VAEQg7MjkGpbJN0y2gbYZOc/h6fhR4i0eayNgkMc&#10;kz3RKjy4yDn5cdOvWvMqq7udcKiirGbJeZYlsAfQ1sNpNzqmny3Uce6NCELBgOcjsT70t34JudL8&#10;P2+oXvnW6ySeX/pEBQZ+buT6CneF7jVNSsZNP07TrvUHmkyBaq0hyACRtUHPAzXK6nKYz940pvCs&#10;v2DTyqObiSMeUu9cM2BgfnipZfhf4u1CxR7nSVjsS2UlS4iyWGRjG8+/btWZJqGo6fqMUN011FJb&#10;y7XimZlMBBGQQfu4x7dK61fiZdizSxXzpYozuEwujtbr2x7+vamp85zXlE6XUP2QY9Ss2hsl1ObV&#10;nA8m3N3bhWGcnJKgdN3ftXA+L/2Q/ij4W0+fUdS8LtbaTZxy3EFx/aNo5aJBuLMFlJ+6AcYB56V9&#10;Ia58PdZuNatH0L4j313D5I3XWnO7LG/zZUlJjg4x36EV6X8G7KaHTPFfhfx74pk1Ea7bppml3HiO&#10;Ut5JdZI3eBJnO4/PGSqkZwoz0qakvZLmOmjiE3yTPzStYHRiJhslxyoNdjpqyaxdR2VgonupfuR/&#10;dzgEnk4HQGu7/aW+CF78KPiJqtlaxXF9oETQRwa5Dp7QWs7vArlEYFlyDuGAx5Q++KH7N3ijR/Bf&#10;xg8Panrun2Oq6XbvOZotRdFgbdbyKoYurKMMQRkdcVqsR+754nDi4xTshY/C97psMY1WA2sjjFuq&#10;urb2HUHBPqPTrXuHwv8AjDZ6F4WsvCmuTwWVnZeZKrpBK8u9pCwBK5GMOeg7CvqV9d+B3xS8F6ha&#10;eZ8PvDupXWnvFbXHmWMk1rLLGQGT7h3I2DwQcgdK+a9Q/ZfhtNSlisPFkevWagbNUt7EPHNwCQGE&#10;rA4OV+8fu0sPjpVG1NWseRUwra5keR/Frxzd/ErxBbX95HbxyQ2q26i1RlUqHdsncTz8xrmbOFjH&#10;tA/eKAIxnqe2f0r62/4UTovg74a6vb30lhqOpvMssV5cWCJNGhaMbVyxbHDdD/Ea6n4W/Bbwxb6P&#10;dT3tvpOotdW8TI1xYRE2xKsSQST6j0+7XcsUqiujhdNufKj52+D/AICXxHeGTxJ51hpbQO0c9q6b&#10;jIHAC4wxxjd27da+jp7JvDujzzaYDcSoQyrORgkkA9Mdq8z+JWk3PhfxVe2Wkwyx6XH5flXFlGY4&#10;WJjViF2/L1Jzg9Qay9F8calJ4u0+Vp7q+slVhJZNcs0ch2t1HI44PTsK4MRepFtHbTapTSPlj9sy&#10;w1NfEGkXl9bLD9qvL2VdrAg5aMnucdR1rxfTZo7ezjMjbeSOme5r6Y/bk1RNYPhRv7PWwIkvSO+c&#10;+T7DpXzDYxbkCSHIGTlvrXweI92pZn6Bh5XpImZjt+bg9qRamVkms5HIVHU4CnqelQrU1PI7rWZM&#10;lShQ3DHAqJKl2eYNu7Zn+KuafQ03FtfLb7QAxJXp+tZt1DN57MiZB9/arv2NrVJXEpbcCemP61B9&#10;obyVPlFzmuug+WSOatrBo+tPgj4ia58D6hHN5aqb052qc/cjrpzgySsOhJK+9eN/A3Uro6LPbtBM&#10;kb3bEsScD92vt7V6+8nnQxrH95Vw23k/jX6bhJ80D8rxkOWodJoN8tjCkrEBiCvIJHX2+lfE/jHw&#10;1D4a12KGNpTvj8394wJ5Zh2HtX1tZ+b5hEkzxxY43E7c183/ABO0sRapE8t0HnEA2o4+Yje3Tn61&#10;4edL3T3sjdpnC3EwWFRnsagjcMgOabfxsoUc96WzhLQr179q+Ijoj796st27h4WTuTVmL90Oaz4S&#10;YFLk8A9+KlFx53T9DSqPUSJ7q6B4BHX0rH3EzKccVdkjY88/lVdVDSAcZrIoXdRuqbyf84o8n/OK&#10;AIlJJxUlrcNDqlicDCzKfyYVLb2+6ZR/SnyWe2dHx91s/d963pboiovdZ9S/Du4F54PsZPUydB/t&#10;sK1ZFL/LXNfCWUnwHpxJycy9/wDpo1dZZx+bID7/AFr9RwEr0F6H5NmKtXfqZOtx58P6qv8A06yj&#10;/wAcNfK+uQ7NZnHsv/oIr6x1iPOl6wv/AEwkHT/ZavlvxPFt1y47fd7f7Ir57Oo+6fSZFL3jCeIr&#10;ID7U6rN1Ht59vSq1fEs+5YUjLuUilp0a7pAKQiAQkU8LVtowP/1VA1ADDyMDk03ZJ/dozjp1pfMf&#10;+61ACbJP7tKqupBIwKPMf+61I0jbTkECgBzfNTdtLD81TOvFACW8m2Ra6v4ezhPEVt73UP8A6HXG&#10;iTa4ro/A0xXxDZ+9zD3/ANuu/CfxEceL/hM+oZP3q7vep1fbIrVDZ/vLVD7n+dOHzCv1HD/w0flG&#10;K/is4n4xSebo8WO0M/8A6CK8AsQGUDPrX0X8S9PafQXYg8W8x+7n+EV86RqbeQr6D6V8NnH8Vn3e&#10;S/wkV5GDKcGoaba5kt3Y54bH8qdXzLPqWFKpwwpKM4pCHsu7mnK23ilhG5fwqKZtrGgB4XcwqNl8&#10;uTPvUq/LGWpJF3rn2oAlWcyKBxVZovmx3qa0jzSE/wCmRp6j/GgCIQ460/bVpo/84qFhigCKT/Vk&#10;U2OMNSsC3yjrQsLr/e/KgC5DArHqaseQiqSScVSjZ1/vU6SR5Iiu9kz/ABZ6UAYPiSAxq7rypDnm&#10;v2P/AOCUviu7uv2ZfCGhtHCLS3j1GZXVT5hP2+Xqc4x8x7elfjj4imVLUR7hIxR1znnpX7J/8Ep7&#10;12/Za8HWZ8ONbBF1Fv7b8vHnf6fL+73bPf8AvH7nT0BM+v54mjlGRxikWrOoSDzQoAyV6/jVZaCW&#10;TpUq1ElSrQSPooooAG6VDL92pm6VDL92gClNVSb7pq3NVSb7poAqy/dqjNV6X7tUZqAKF9/x7v8A&#10;h/OsSb7p/Gtu+/493/D+dYk33T+NAGZc9fxrMuv9S34fzrTuev41mXX+pb8P50AYt1/jWZJ981p3&#10;X+NZkn3zQANJ5cZb0rN1C3M2m6gxHLQuRg/7JrS2hlIPSoNWUx6bIV6eU2cfSokXE8++D0bx/FLU&#10;IyMEWDH9Yq92WEff54rwf4f6rDpnxO1C4bYA1ls5cL/zz7/hXvrKduR0xUlDaKKKADvUsfWoh1qW&#10;PrVxIkXYauW/+sWqcNXLf/WLVEl+P71XYapR/eq7DQBbh+8KsJ941Xh+8KsJ940AdhoP/ILh+rfz&#10;NaX8NZug/wDILh+rfzNaX8NADaKKKACiiigAooop9BdQpG6cUtNkbapNZotHLfFRRJ8M/FgIz/xK&#10;Lwf+QXr5z+B1lbyeH7NJo98YilIAJ6+afevoz4nYX4Y+LnPbR7s/+QXr5r+DN0JPDtkVIP7uXt/0&#10;1Nc89zWJ9DfDQk6DcbThPtLZH/AUrpJq5z4XqU8N3QPX7U3/AKCldHNXRHYie5EvWrUVVV61aiqz&#10;MlooooAVfvCpaiX7wqWgApOtLRQA3aPSjaPSnUUAN2j0o2j0p1FADdo9KbIoCEipKa3KmgCpIoYc&#10;1WaNR2q8yVC6UAVcdqXaPSpNlO2UAQ7R6UbR6VNso2UAQ7R6UbR6VNso2UAQ7R6UbR6VNso2UAQ7&#10;R6UbR6VNso2UAQ7R6UbR6VNso2UAQ7R6UbR6VNso2UAQ7R6UbR6VNspGXCmgCOiiigAooooAKVeo&#10;pKVfvCgB+0elG0elOooAQKByKmjUMOaiqaL7v4UAMf5TxT1Ubc96ZJ1p6/cNABk0ZNJRQAv3uD0p&#10;3lL6U1fvCpKAG+UvpQsaqcgc06igBcmjJpKKAFzSUUUAFLSUUAO3H1o3H1ptFADtx6ZptFFABSr1&#10;FJSr94UAP2j0o2j0p1FADdo9KNo9KdRQA3aPSjaPSnUUAN2j0o2j0p1FADdo9KNo9KdRQA3aPSja&#10;PSnUUAN2j0o2j0p1FADGUBaZUjfdNR0AFKvUUlKv3hQA/aPSjaPSnUUAN2j0o2j0p1FADdo9KNo9&#10;KdRQA3aPSjaPSnUUACqAwqWo1+8KkoAKKKKACiiigAooooAKKKKAEZA3UU3yUHb9afRQAm0dKayj&#10;0p9NagCu6j0qN1HapnqNuaAPNf2n8/8ADMvxZGeD4Q1cH/wClr+dnR41+0FccbT/ADFf0VftPJ/x&#10;jP8AFj/sUdW/9Ipa/nc0hP8ASm/3D/MUAdeqr5ZcjJFRNsk7VaMRa2cD2qsLdl7frQXEi8lewxUs&#10;O9XBJG2pFG3rRLIPLOOtBRHdSblwfeqakq3ynFOkY0Q/eoAFskmkBwN3QHJpzWot8kAZ9jVst5cZ&#10;cdR61WlmaTqB+FQ9yH8REP3jc9aka3a3H2hSA6dD9eP61GvytU0k7SRFCBg1XU0iRKxZgTyXPze9&#10;eufBmR1vjEG/dLbvhcf7a15Eq4ZfY17P8G7fG2Xn5oJB/wCRBXuZV/HPAzr+AewxW6SyKCM/jUlx&#10;b+TE+zAwDio4pPLww7Ul1dH7PJ0+6f5V+kS+A/MYK8zwT4sQm61+7EuG+eM+n/LMV5myukirkbCO&#10;RXoXxQvD/wAJFdj5fvR9j/zzFcCdzNnFfl+P/iyP1vL4/uY+iLcLHywM8AVFMxbg9Kkh+7+FRTfe&#10;NeQ9j05R1GmNUhYqMVCrndgnip5ji3f8P51RR/3g+tWjNKxqRxIyglefrVabC9OBip4WG0etU7p/&#10;5UyiSKVh0OKWW6mXo/6Cq0T1JJ8woAqm5llYI75U9RgUxI18xuO9P2fvAaRP9Y31p9Aewsh+cjtT&#10;x8sioPunqKZJ/rDTm/1q/SplsI9j+BNjBJNqW+POfI7n1eva5LeK3XEa7QD6k14f8EZxFcXnP3jB&#10;/Nq9vmk3Rg+9foOTfwUfm+efxWQW8zK24npXjXxplDTW5Oclp/8A2WvZJIyo2+vNeLfHSE28mkkj&#10;/WNP1/4B/jXo5v8A7qziyX/eYnkyQotw0qjEjDBbP+fSq1wHjmVQQEIyRVtJNshHtTLiQSMMHtX5&#10;kfqRUaMN1pPJX0qfZRsrP7Rp9kS3jYyqEIDe9TyKEP7z5j7VD5htv3g6r60ySU3XJA9eKpElhPMb&#10;/VsFHvSyWpZDvw341DbvJC2NoxjvWu0ga1ck88f0pz6Ch1GRxxKtqsa7TwG569KmuJjaykRfK/Qn&#10;rxisy1lMc0zNgAHI/M0vm+fdvJ2I/wAKqnuiKnws+ifhXtuNIl80bv8ASGHp/Atdo2FbA4Cnj2rz&#10;34HzfbfDd1MvIW8ZeOP+Waf416BIpWT6mv1HL/4R+S5n/HJkHlsZ14lbgt7f5FfJXiKSW41aKWVt&#10;8ix4BxjjLf419bRN/Ca+WvF1r5OrRDn/AFQPX/aavMzv4V/XY9rIfiZko26Mg+lULpB5h4/zirpb&#10;aMVXmXdyK+Ae5+h/ZEjY+WRSqo70xODipQMVmOJLHCjdR+tOmhRYiQuG+tRCSl84Nxmgon035by2&#10;x3kXP5169paK2lQ7hnk/zNeS6fj7Za/9dF/mK9b03/kFQ/U/zNAF7T9LtfMUeV3/ALx9PrVfVdKi&#10;ViUQDlv4jVuxby5FY8Af4VbmkWXPPrVxIkcjJA6cZGKyFtB9sjPG7HqfeuwvSi9+/wDSsNcfakPt&#10;/jVEkljZwQ7mKfM2CSCat+ckLExgrWNqF4Y2wMdT2NQW9w03YUAbZngCkyIzL7f/AK6rRsiTeYgK&#10;pu3Y74zUMFr58ipJlUPUqeaqandR2uYUbONy/MD24oH0Ok32+oRhWRic554/kaRriy0yBsQyB+oK&#10;8+3c1x9pqktm25VQ8Y+YH/GtGPztbkEbKMNx8nHTnvQQzrvD8IuWmnH3Ttfnr3NN1a9uI76SOCTY&#10;BjqAew9qr6PcNpyi3wAMLH83J447Vp3XlRKJmYgsce3T/wCtQYyHpL5K5flvUVlX1xK8h2tgZPUC&#10;q894bmFmG04wOnvTbe4wuDwa56suVHRRjzMk+ywXCjz03t1PJFZtzZuvyQFUBGeT3rU8syngZFWv&#10;s4aEqc5NYwqjlG1ynpe23jKOMuwAJHTNdDpNnbs2+SPdkHufX61gwrJb3HCjbu6n0zWnMouIxz82&#10;e1dar3jYVN2szp7OaF7lLaBWQPz83TOPr7VNNvsWZZTuMhIj29vr+YrC0OSC1uEFy5ji3EswGSOP&#10;b3rpNUtdtrA65ME6Eo2eSuBz+Rr4zHxcp6I/ofhPMYOhyyf9aFaGd7f95O2+I8BVHOavblmkVQDs&#10;I5BrAh0+MTHYWL45BIrpbP4f+Kv7Ml1BtLUQwttLefHgZx235715aoVpbI/RpZjhIO0qiXzRnTSR&#10;xPIFBBBIFJJNHNZp8p87dy3bHNdVpfwh8S6t5Mo0xikm1srcRDg/Vq7Lw5+ztfT6lJ/aFtdQL5Z5&#10;juYTzkY9e1dlPAV59GePjeIcDhVd1U/mjy2zYW68cSZyDT7y8ChBz5jZAOOM17xq/wCzz4efT5Wg&#10;vNUe7AASMyx4PIz/AMs/TPeuo8GfByw8K6bIIJb1vtkKCfzZYztwD93Cj+8fWu2OWyWkz5yrxph4&#10;wcla/qfNGh6dd6xdNbRSxrIqFyZOBjIHYe9Ps9FnvEJ3x5BxySP6V9kaLYyabaR6ZEpbToctHK5B&#10;csTkg/iT27Vsaxb+chjfIuCo2IOhGf8A9ddsMpufKYjj983LGP4/8A+O9U+Euu6boq6jPd2L21xA&#10;08So77lXbuwfk64I7muA8UeAr/S/Clr4inmtntLq48hURm8wNh+o2gY+Q9/SvuvVdGuby1gtYoy6&#10;yoYpPmAIBAHGT9ag8ReA7vVPh/p/hqyhkmmtbr7QUMiKwU+ZyWOFP3x0rq/s5Uo3OZ8WyxDWn4n5&#10;7aDcGO+iDnPJ6D2NX9evZrhFjD/JhlwQOnFc/oWoP9oLyhVVZGBIB9K2NUBuIQ8fzDax9Oor6TIZ&#10;RjVUWcXE7liMI6tv6uYc1myxjBXGfWrukaPZ3ELKYcuW4O446D3qoruqgOAKvaXrkVhIrB13A5+Z&#10;Se2K/VfdSufgVTmuS3Oif2K8V18gVT5g2sScLg96724h8M6x8MdL1G806ebUZrlhJNvZQwBkA4Dg&#10;dAO3auN0/wAcT2lprsEawNFfRNHIzI2QpDDK89fmPXNcLc3semr5kTbsnb84J/z0rnlI5oxnKR6x&#10;8XvCGkeG/EllNoVp9itls1Z0aR3YuXcE/MT2x37Vx0msedrGgPIWaG1uEaVcAEqGXIH4A13vxG+K&#10;Vjf+HLnSNNuIri0uI42kdoZFcMHBwCcDHyjtXli6e81q0m07Sm4HI9K86V5bHbCNviOp+K3j608R&#10;Wg0ayjuIoYZ0mVZkUAfIc8gk5y1YngLxNf8AgXXLW7tpzFFGzOyxortkoVyNw+lZ8Ph+WS1SZEZi&#10;xx95cd67jwn43v8AS5k8NmG3Ed65mO5WL8L2IbA+53HrXlVYyuaOcYo5iTUP+Eu8cCJ9zT6zqGzd&#10;IAo3SyYy23oMt2r2fSf2Y9VW9dHm0w2oT5YxcTZB4/2Pr3qlcfBaSFYPENjHdTTy/wCnSq80Xlq3&#10;DjAwDjOeM5r0X4PfFaz8J65JDrs8Ni62zqQsMj8l1YD5c9q1oxkeZWxMVseZ/CXVfH2tXiaNoOuW&#10;tk1xO+PtMKFdyx5JJ8pj0Wva18N+I7i90u78S39rqM+gyrOHhG3DKVLlQEUHJQY3fpXT+Gfia3/C&#10;YWFppRt7mylDM8kkbhg21uBkjjAHbvX0t4H0vTb1YryG4me8kEcs8fRVc84GV6Zz3NGKqKOjOSlS&#10;niZqcWcZ/wAKs8MftD/CHR01PTPtcrXbXLNc3EsAJRpYx/qm64NeI+KP+CbFxqHh28h8OLoOn6o2&#10;3yJrnUbwopDKWz8jfw5HQ9a+259u4w3J8u2XlXXklvTv79qzdR8caV4J8O3mqeI7oafYW7KZJlie&#10;TaGZVU4QMT8xA4FfN/WqnPyRPqXh6ao3qbn5OeLPgf4m+DetCz1W/wBNnmhuHh3WMjuu6JgGPzxr&#10;xzxXufwd0H4m+NNAtINA8RabZWYSSWOO7jUEASENyIWP3iT1rif2p/jR4b8deLv+JNqSXlvBfXhZ&#10;vs00ZCs67T86jqFNX/gz4o8Z+LPD9p4a8LaTY6na2qS3KNIfLkK+YdxJeRRwz46Z6V9vQpx9gpS0&#10;Z8ZWlLnag9D6t13wqutKLK8WOaWRAM72VcA57fQ0upaZb+FfBuorax+VcRWEgR1YsAyRnB+b3ri/&#10;g78JdX0OZdX8QWclhqNvO4iijnieMxmMLk7S3OWbv2Fd9c6xJC2oxa2Es7Ybls3iBYyLzknBbHG3&#10;sOtee5KMrQKowajzTR5R4Omg8RWMUniRG1GJgzbY/kO8NgH5SvbNeN/D63/tPxLaw22I3Z3AMnTh&#10;CfevR/jRodna6WviG1llkW5uUhDORt4RhwMA5+SuG+GtxFo/jTTbgN8ylyAwJHMbDtXapL2bueZU&#10;5pV013PGv+CgGkSaHH4AMhQmV73d5ZJzj7PnqPevluBfMtUkTjJ719lf8FMLgalpHwulBzuF+3yj&#10;HVbX1r4xjm+y6RCB13kc/U18Hj1eo2j9Lwb/AHMbibmVwpPB5qzGoPUU2QeZ8/cVJD0rk15dT1Xq&#10;yTaF6CoWlYMBmp2qrJ96sXq0XBaMvtJ5lrtPPyY/SqEORKUz8gHAqNZT5gXjrire3bzXSny2ZzS1&#10;uj3v4IkyaHcM3P8ApbD/AMcWvULX90z7ON3WvKvgPKG8P3Izz9sb/wBFpXqsP3jX6HltTmpn51ml&#10;PlqD5JGeQxk5QcgV8+fGSNV8QW0gHzrarg/8DevoFv8Aj4b/AD2rwH4yf8hy3/69V/8AQ2rnzdXg&#10;dGTO0zzS4DzYyQcZpbbfHgZ4pzShepoWQSdDmvhJaI/QoasttHbyQshjJJ9z/jUHkxw/cXb+NOFu&#10;0amQjge9MkfdWTdzTYhmmcHAb9KqRs3nKc81ZkpkMeJVqRFiNzt55OKZJI/8JxTJm2t+NSwruoAf&#10;DMykNnkU2W8maQAPxnHQVDK2D+FNtvmlz6EVpF2YPVM+lfg/IzeBdOUnPMv/AKMavRlhigjJjXa3&#10;XOa8u+D90G8N2cORlVkPT/pof8a9EiuNzADFfpmWyvSiflmaRtWkN1SFDZ3AxxNG4fnrkf8A16+X&#10;viLbpZ+Mr6GIbY1EeFzn/lmp719Q3zboWH+ya+Z/itGU8bagf+uX/ota4M6j+7PRyKX7yxzMp8xe&#10;earNH6U5pMQk1Etxn0/KvgJbn6EDRt2IogSTzl+YVOkqnvTpm3RHby1SA3zNr4fkZ7VI3kMPuNn/&#10;AD71noxWX5+OatvKhXhu/pQBYWyj8sybenuazLiRllwhwNxFW/nELHA21R+9Nz/e/rQBMpbbyeaU&#10;/vIyO9WGUeUPrVaz+a6RT0P+FADbcEOwPrU8jHcR2qVlCyNj1qH/AJbGgCAwnz16bcVt+DMx+KNN&#10;Un5WvIQR/wADFQeUDIp56Vd0NfL8TaOR/wA/kX/oa16GE/iI48X/AAmfUNuTGgVDhB0FXfLTb8gw&#10;ar6eN1jG3ck/zNQwXDKN2B1r9Qw/8NH5Riv4rKfj6aGPwzc+YrMwtJsY9dn1r5XvpJXuGaJto46j&#10;2r6c8f2pufDd0+D/AMesx4P+xXy9cZt5mUDp6/Svhs4/is+7yX+EiCGYR27RLkFjn27Unz+tOhsy&#10;f3xB+XjqKm218yz6llf5/WnxKXkAY5FS7altl/fr/ntSEJ/q+B0qGTaxzjmp775c/jWarFmoAsFn&#10;24z8tSRsWGD0p6oDGaVE2/SgCzboq9BUklrCv73Z+8Xocmo4/lpbiT/R2/D+dADGeoZMtUasamWg&#10;CFQysDmke4kGcN+gq1Iv7smqMnegCSOd2PLZ/CrLKGjORVKH71Xj/qjQBzniCFFhLAfMA5HNft9/&#10;wS1Yt+w94AJPPm6l/wCnC4r8RPEX/Hu3+6/8q/bn/gln/wAmO/D/AP666l/6cLigTPp66UM4YjkC&#10;oVqe66/hUC0EyJ0qVaiSpVoJH0UUUADdKhl+7UzdKhl+7QBSmqsw3cGrM1VmoArzKNp4rNuOPzrT&#10;m+6fxrMuev40AUJv3g2tyDWTeRqucDHWtWT71Zl93/GgDKnjB7d6xbxjtI7Y/rW3N0/GsO86H6f1&#10;oAyLr/GsyT75rTuv8azJPvmgBG4jNLrSj+wZ2Xg/ZnJ/75pG/wBWadqh/wCKV1iQ9I7KRvyRv8Ki&#10;RcTwDQ75z8SNQiJJQWoIGB6R19WW8sjQAM2Rx2r4p8M6oJ/idqLAqQbT0PpHX22qhYF+gqShtFFF&#10;AAv3qsxKPSq6/eFWYauJEi5Co9KtRgLyOtV4asrVEliFjnrWlb81lw9a1LagC9Go64qRPvGmR/dp&#10;6feNAHYaD/yC4fq38zWl/DWboP8AyC4fq38zWl/DQA2iiigAooooAKKKKfQXUKRl3KRS0Vmikcd8&#10;WJgPhV41UHldFvR1/wCmD18x/Awn/hEdOkPeOYc/9dmr6Z+LiInwu8Z8fM+jXv8A6IevnH9naazX&#10;w7ZRX8TzwLBMVVDjDeeeeo7ZrnnubxPov4cHOgz46faT/wCgrXRTVy/wxmH9izRnJJuW/wDQFrrJ&#10;lHPHrW8NiKm5WXrVqKoFUbqtxqNvStDIWiiigBV+8KlqJfvCpaACiiigAooooAKKKKACiiigBGWo&#10;HWrFN2g9qAKu2l2+1TtGoGcU3aKAItvtRt9ql2ijaKAItvtRt9ql2ijaKAItvtRt9ql2ijaKAItv&#10;tRt9ql2ijaKAItvtRt9ql2ijaKAItvtRt9qdJ8qEjg1D5j+tAEm32pko/dnik8x/WkZmYYJ4oAho&#10;p+yjZQAyipFj5FP8kelAEFKv3hU3kj0pfKHpQA2in7KNlADKmi+7+FM2UoyvQ0AJJ1p6/cNMKlut&#10;OXPTtQAUU/ZRsoAav3hUlN20vNAC0UnNHNAC0UnNHNAC0UnNHNAC0UnNHNAC0UnNHNAC0UDOadtF&#10;ADaVfvCl2inIo3CgB1FSbR6UbR6UAR0VJtHpRtHpQBHRUm0elNdQFJFADaKbk0ZNADqKbk0ZNADq&#10;Kbk0ZNADqKbk0ZNAA33TUdPbO2o+aAFpV+8KbzT4x+8GelAElFSbR6UbR6UAR0VJtHpRtHpQBHRU&#10;m0elNdQFJFADaKbk0ZNAD1+8KkqFD8wqagAooooAKKKKACiiigAooooAKKKKACmtTqa1AEL0wcsB&#10;T3qKRioypwaAOA/adX/jGf4scf8AMo6t/wCkctfzuaQv+lN/uH+Yr+h/9ph2b9mX4tEnJ/4RDVv/&#10;AEilr+d/QiXvHBPGw/zFAHbqAsLE1GzK3pUIkke3Zd3P0p0MRx82DQXEQx7v/wBVMa3O3POPpVrK&#10;K2MGpp/LFo7KpDcfzFBRizRbf/1VCjbWq5JhuvNV2RPSgCxDKrYDY2+54qO42c7dvfpUO7tRUtdS&#10;PtDY/vc1dbyzCwG3d26ZqkvWldiqkjg1XL1KvYB99vrXu/wdhH9iWsmOWjkHT/poa8Hh+YMTycZr&#10;3X4PTP8A2Japn5RHJgY/6aGvdymN658/ncl7A9OVsRknpTbiRPssv3fuH+VM+9GR2p1xHGtjISvP&#10;lnv7V+jz+E/NKclznzt8UJV/4Sa8GV+9H3/6ZiuXZV+yuw25yP6V0HxQaJvE958p6x/+ixXMK7bd&#10;uflPUV+XY/8AiyP13LpfuY/Imh+7+FRTfeNTwgYp7QoeSv615D2PTk9Slc8Wj/h/MVmq3zj61qzK&#10;GjK4+U9qz5YljOVGDVoyTLsLfIKo3T/yoSaReN3H0qWSNWiJIyaYyC3bOKugbhVNVCfd4qTznHf9&#10;KAFZcc1An+sb61KZGbqaYFAJPensrhu7CSf6w0sn+sX6UHDNk9aX7zc1L1SE9D074RTeXdS47tD3&#10;92r3ctutUOe/+NeC/CEo2pMrAkGWAf8Ajxr6Cihj8wxlfkAyBmv0HJ9KKR+a50+aqxLzEUi56ba8&#10;V/aOkWMeGSMDe0/Q/wDXKvYmka6b94d3b0rx39oSFbh/DhIykLzkj2/d9Pyr0s3/AN1bOPJHfEpH&#10;joy1y2PSlWFvvHOB7U6+GP3lt+7ycfNzxj8afdO0LBAcKRk1+X8yP1XlGbaNtRibNOEtZ3u7mjVo&#10;2H+UJPlOMH1FRyQiE8Yx7ClaX5SV4NRtIzcE5qpPl3M9y1DcQcBvLz7kVM37zheV9ulZXlITnHNW&#10;be6eJhz8vfgVLqKQl7os67cqOCcjiiIeTGM9fypWkEolYfeAJBPrS2v72NTL8xropK7uZzfMj6A/&#10;ZztiPBt8rdTft1H/AEzjr0m+t9jJx3PavPPgaXh8M3Qibb/pjH1/gSu/uppnUl3yVBxwK/T8sl7S&#10;jdH5TnMXRrq5X8zbcsPavmnx7hfEVsnrAD/481fScamRfMPLnqa+dvivZfZPFFoY8KPsoPUn+N68&#10;3OtY+h6ORVFGdu5yE7bW/E0ijctV7h3J6+tRR3Ey8b+PoK+Akran6RF82hMv/HwoqZuKZCgLBjyR&#10;VjYp6ipasEJXKjPULTFec/rU9xGF6DHNZ24mQK3IqTQ2dJuN17a/9dF7+4r2nRU8zSofq38zXhen&#10;kreQFOMOuPzr3XwSxuNMhEvz8MfT+I0AajW+y1dgORjt9KqszLGTk9K0mbewi/hbqKzNSVolIQ4H&#10;zVcTOT1Mi+uGLkZPUd/aq8MJdg3P5U9sNIfM+atEeQtu3loyvng5/wDr1RFzGutLaXLc9z9zNQQ2&#10;nkNg/wDoOK15pnjiJLcYJ6VkPcPcSkIcd+RQFzZt4Efqyx/7WOlQ3Wi2jsWa5hZuTyoP9aIVk2bW&#10;YHNV4IHluishDLvxj8aaVx8w+PS7bGAIn/4AKk09PI1CJVg2rydwXA6H2q+1gsX+rAX8TVvyYo4i&#10;wXEvZsmglsrxtHJcuPl3BvbOc1R1y4lEjRAvtVgeCcdKmk8uCRnCkSMclveqd1I0zF3Ocn+lTcza&#10;uWoIRHbMp55zyPpVWRSJOMgZqJtW3DyhuEjdDgYq5Aokj3Py2M1yVlzLQ6qL5dWXrHGwZ569frUo&#10;YGZQW2rjk54qhHMyvgHj6VZk2tGeOa4eVrQmpNXZbmuoYo8COOQ4I3Aj86qRzGaQ/vPLHpmqUjOr&#10;YzxmrtjAknLLk49aLSRyuqoqxdtriRLhNtu1yP7o5zx9K91+HXgO/wBcl0efUNPuYrItA6Jc2jNG&#10;yEgkDdxjGPbBrxEs9rHvtj5co+6x5x+ftX2f4O8WWmleEPh/b38c0099Z20cbRKu0NsjBJ5HGWHS&#10;tqGHVXc9DC51WwmlN2NdvhT4fkmZRpGmwDr5gsI+fbp/nFXbrwxDNodzZW9rHskYEtHACAQQeg+l&#10;dZcxkLvGBETgL36Vj2utDyWW33oCf4gOtemsLGn0N55xiq8rykUtM0+LS7JI9iK0UYX7gU8D9K1d&#10;Pvo1xISpJBHLD1qjGxurhxJ8wdsHt1PNLc2qW0rJGu1B0GSe1dEY9jy8TWq1ndyL01xawuI5FhUs&#10;M7mIGKlkC3EKeVchVVeiHgj061heII1aZcDDbB/M1ftYzHZQFcAtGM/lTdNt3ZHPKa5bkVvfNpuq&#10;StMxeDbhRI2Fzx0zxnrW5fOWUu7bZABjcecZrn9ThSaEBxu+bPX2NXpL4zpmYl8DHAA4qrOOxFnd&#10;Jlq33yMspumjMRDKhb/Wd8Dn2/Wuy8KyfabgzMvztGcqeT1FcJJG6rFICAuNy+ortvAtwm4PIGYm&#10;Nun+8KzqvmjY7cPUaqpI/I9dM1Gw1+OK+gutNLFm+z3EbR7xz82DjIyOvtXpsOhmTQxIo3f6Pu4j&#10;z/DR+0HANP8AiJpqY/eNYBgV5H+sl9aXwv4qRbE210JZE8tI8Kq9MEHuK4sCpYfEptn6xml8Rlr5&#10;f61R55qnm2906FXAGPUdqq2siwzLI+HVeqt0NenzX3guxvHu9b0i8vLVxsCQOQ2/Awf9YvGAe9c7&#10;8T9O0LT9WgTRbKSztmtlZkkdmJfe3PLHtjv2r9TjWbjHzP58rVPZ1HBnN30guI1EMYgDgglO+fpW&#10;TcWImjFuzBmU7iSuT+X41bkmeONH3fu1GcY5wKptqkKTG4KuUb5QMDP8/aujldrihNQldlrTIGkj&#10;KzEuC33pBnHHvU9xqjJDNbqhjCqUVg2M8YyBVX7RKqkI2B9BVS+kkKA7ucE9K4lfodLlFsjk1q6g&#10;hFuJ5owpzu80j8P1obUrtrlEgeZrwj93dRufMTrkAjnpnv3NUWge76kFuvPFamkx+RMr/wDLwp+V&#10;x0Ax/wDrrKVJmcqSlqeiQeLfEnh/R9OgudW1S4jvYFjAlupFEQ2gHgk5+97dK6Pwdo8muXRlvLhr&#10;aBo2I1CdSyyMCBt3EjJ69/4a8++2X+vRxxzzrJHZDCKyhcD2wOfu966PQdU1u8tk0m0vEitoQZVj&#10;dFwOeedpPVjUxTiebUoRbPs7wr4Z8LfB2zbVr7xJo/iK4t381be4MUTsrgR7QS7kAZJ6ev1rz7WP&#10;2t9Sudc1S20HQrq2ignkjR9O1RtrjcQhASMcccfXiuI8M+AfG/xevItOTV9OMkxMSm6zGvyrv5KR&#10;E9q9f+FfwM8N+G7++sPEGmx32qo8UBntbmby/OUsGb7y8FsEcfgKKkKU/j3MYupQdqZ337MPx01v&#10;4jeJJdA1nStQge3sZbo3V9ePMWIlQAbWQc4frnoK6T9sDwb4g174I+JW8NtqWp6j5VskWl6XDJLN&#10;ORdRliqoSSQuScA8Ka5/QPh7qfhH4h6hf+GZ7XTUe2EKh2aRtpEZYfOrfxLmvebPxIdCZY78yTSH&#10;5w0KrjGMe3cGvmK1NRqXgerSnOtFqoz8aPEXw98Y+E2im8ReGdc0xrss27VLCaE5GC5y6jONwzX0&#10;X+yf4xawWLTLPTiLuG0nZr2CTbI6mYHacLnHI79hX1D+118O3+InhSz1K38hY7W0vbki4kdWw0aN&#10;wFBGflr53/ZJ8M22k+PLpLyJZY10yUARu3UyxH2r6CjWc6XKzw6kFGtaCPsrUlNzbkrc/ZXwAIwe&#10;Tz16j/Irz/xMDrVpeWvneVLAkkayZ3MzEYyB68V6FqElnbwm7mid0jABCnnk49fevOJPFWga5qd9&#10;babZXUF3bysksk2NrMSQCPnPGQewrkpaXkdmLi01FM4qHw8kGlxQaverqECsSLW9XKq2ThtrEgHB&#10;Pbua8+8BWNraPsuBDLcmVik0ijeq7egzzjr+deu+ItNEMfnXgWWNnAAQnOcH6eleReB7dtW8SWkQ&#10;IwzOPm46IT2q6lbng+XocMaKjKN1ueP/APBRSRZtF+GqoQfLW+HynP8ADbf4V8aw/vrVIz2OeefW&#10;vr3/AIKDyDy/AlrD8ht3vo5M9Dj7OOPyNfI0KLEelfJ1J809T7TDU5KmiSZtsgUdxU0PSo7ePzGB&#10;l+ZuxHpUkv7v7vFZTkloj0o9iVqrfximNcSf3v0FDMduQeazUNmdMfdTuOaHawb3z0qZH3cVWkuX&#10;2oM9eDwKfbsfMP0q6nQ5V8TPZ/gLeH7K0WeGunP3v+ma9q9rh+8a8A+CplhuYxGwVPPckf8AbOvc&#10;I7iYN9/9BX6BlEW6Vz4DOZL2poN/x8NXgPxm/wCQ3b/9eq/+htXvKyE/MTljXinxyhij1aBkXDfZ&#10;E7n/AJ6NRnDUYGOT1F7Wx5JNGzdM/lS28ZTrn8RT959aTex6mvgZyVj9JpqxoT3KfY3UbcnHf3FZ&#10;2+l/h56VDISPu8VibS3JcbqMbPmquskmfvVZjYSYVuRQQJs8zn8aN/l06Q+XkLxUH32+bmgCQp5g&#10;zUUHyvJ7Gp5j5ds5Xg8fzqtGx5J/i61pGLYnJJHt3wWvjJHHFu4WGQ43f9NB2r1ux+bn3rx/4JQJ&#10;hH2/MYJOc/8ATQV7LAixsFUYU1+kZWrU0fl2ayUqshs53ZHbmvnL4wJt8Y35HrF/6KWvpBlVjLkd&#10;M4r5/wDi9bxt4mvHK5YtH3P/ADzFYZ1JezOvItap5tGDJCy+ppPspHr+VWmjWFcoNtNa4G3BzuxX&#10;55J3Z+jrYr7GX1pVZs4GSfSk87a3zcioZLop86Erj2qQJ0h8yT5vl57irb2qKvDKefSspLmaZsh+&#10;fcCr0PnfxOD/AJ+lAEyxs0LDaceuKzZv3c3/AAL+tapuGWFlB/SqckKSNlhk5z1oAPO3Rge/rTIR&#10;5bCTptp/lqBjFDKPLI7UACT+ZI319aH+WUmogojyV4NRyTPnOeaALhuv3yjPb+9Wn4Xk+0eKNJH9&#10;28i75/jFc6rFplJ610fguMf8JBYPj5hcxEH33ivQwn8RHJiv4bR9TWr+XCsfpUjW4iiYnp9MVTsJ&#10;GmiVnOWOf51clkaRdjHKnqK/UMP/AA0fk+J1qyRg+Orrb4bugOn2WYcH/Yr5kmKSTMTt/GvpT4hb&#10;I/DswAIzbTA/98V8x3h2sdnHP9K+Gzj+Kz7vI9aaRK0gW3cDpmq/nf5zU06qtjKQMNxz+IrNViep&#10;r5ln1Jc87/Oakt5v3y/41WjUN1FSbRGu4DDDpSEWbj95+tVPJ2tnp+FKJ39f0qQNu680APhfcwX1&#10;qztqsqhcMoww701riXP3v0FAFvNI37xStMhk3D5uafGy+coxQBH5O3/9VG7bU07Beg9aqNID1oAk&#10;abcuP61Wk71MwUISBg1Efm60AJD96rx/1Rqkvy9OKWS4kEZw2PwFAGX4i/492/3X/lX7c/8ABLP/&#10;AJMd+H//AF11L/04XFfh94gkf7MuT1Vs/kK/b7/glgxb9iPwCpPHm6l/6cLigTPqK66/hUC1Pddf&#10;wqBaCZE6VKtRJUq0Ej6KKKABulQy/dqamyqNvSgDOmqs1XZlHpVWRQKAKs33T+NZlz1/GtOb7p/G&#10;sy56/jQBnyferMvu/wCNaU3FZ90N2c+9AGTN0/GsO86H6f1raumKsQOmf6VkXSgqc0AYt1/jWZJ9&#10;81r3ajB49azHUbjxQBGeUNReKH+y/D3xNKDyul3DenSJzVhlAQ1T8ZfN8O/Eqn7p0q4B/wC/TVEj&#10;WKufH/wvuG1Dxlczkk7rVu+7oyDrX33G263H0FfBXwft44/E0yquB9lfuf7yV9425PlovbAqRj6K&#10;k2j0o2j0oJuMX7wqzDUO0DtU0NXEhu5ehqytVoasrVCJoetaltWXD1rUtqAL8f3aen3jTI/u09Pv&#10;GgDsNB/5BcP1b+ZrS/hrN0H/AJBcP1b+ZrS/hoAbRRRQAUUUUAFFFFPoLqFIwypFLSNytZotHI/F&#10;5Q3wj8aqeh0O9H/ku9fKnwRJg8E6YkI3ELN97/rs1fUvxhZ1+E3jZfm+bRL4bv7v7h+a+U/2e7ho&#10;dBs4nQ3KrBN8zHI/1x+tc89zWJ9RfCLSRovhq5gG7DXbP85BPKIO30rr5u/41ynwruhdeH7hllFw&#10;PtTDzA27HyJx/n1rq5u/410R2IqbkKfeq2n3aqJ96rafdqzMKKKKAFX7wqWol+8KloAKKKKACiii&#10;gAooooAKKKKACiiigBrfdNR1I33TUdABRRRQAUUUUAFFFFABRRRQAUUUUAI/Kmotp9KmpNtAEW0+&#10;lG0+lS7aXbQBDtPpRtPpUu2jbQBGqGnbKeq81JtoAg2UbKn20baAINlGyp9tG2gCDZRsqfbRtoAg&#10;2Uqp8wqbbSqvzCgBuyjZU22jbQBDso2VNto20AQ7KNlTbaNtAEOyjZU22jbQBDso2VNto20AQ7KN&#10;lTbaNtAEOyjZU22jbQBEqfMKk2U5V5FPoAi2UoXBqSg9KAG0UUUAFFFFABSNyKWigBmyjZUtFAEW&#10;yjZUtFAEWyjZUtFAEWyjZUtFAELJ8pqPZVlh8tM20AQ7KWNcMKl20u2gBaKKKACiiigApG5FLRQA&#10;zZRsqWigCMLg06nHpTaACiiigAooooAKKKKACiiigAooooAKa1OprUAQvUbLu4qR6SPmVRQB5z+0&#10;0u39mX4tD/qUNW/9Ipa/nk8Nx7rxj/0zP8xX9D/7T64/Zo+Lf/Yo6v8A+kUtfz1eE491yx6/uz29&#10;xQB0NvhZBngVLcTDacHsajkXDcU1o2ZT1PHpQXEpGQmQ9K0pFxYyH3H8xWZKvluSasyXoa1dBjJx&#10;/F9KCis71Cz/ADUM3vULNzQA5Wy4qWq0TZlWrND2J6jV60S/6s0L1ol/1ZrSOwnuEH3G+le4/B//&#10;AJA9t/1zk/8ARhrw6D7jfSvcfg//AMge2/65yf8Aow17uT/x2fN53/u56cv3TSX0TSWMuBn9238q&#10;F/1ZqW4kEdhJnH+rPU+1foc/hPzWj8Z8xfEy0ZfFF7kd4+4/55rXPKdqmut+J9yjeKL0YXrH3/6Z&#10;iuRf/Vkivy7H/wAWR+vZd/Bj6IsQv8tTM9U4W4qZm4ryHsepLchmk4qq3zU+4b5TUcPzVaIiJtpz&#10;N8hFSuvFVmbnFMoKKKKACiikpv4bAtJXCg0VJCu+RRStsJ63O1+Fdx5WtRqcfNPAOn+0a+j43IkL&#10;V80fDtfL8SWq+t1CP/H6+nI4f3YPv6V9/k7vBI/Os5h77ZSkRlU4HNeXfG5BFY6eJDtaZJwo9ThP&#10;8a9mNqq4LAEe4ryb9obTnns9EmiDBIVuHfYuRjEZ5I6dK9jNY82GaPKyd8mJTPB0heO3VAOh9atX&#10;Ea3C5yd2McU6zmjmjUnb36kGqtnMZLpBzt788dK/KpR5W0frKlzJMYbQr2P5io2tz6frWvLtweBV&#10;KWRR2FZxRpLYpeWV5pKe0gbj+tMpVNWZx2CnIwVgWOBTaXaG4JwKyURMnjvIxuXd146GnzW7TQKU&#10;GefWkOlYiWQN23cLU0NwIYwpGce9d1PQxZ7H8D75rWH7O4Vd9y7dCT/qx/hXrjzCbzBn1r54+D2r&#10;SXHjzS9PAYLM0rcOSOImPTv0r6DliNvJJnPU9Riv0XJp/uH/AF2PzjP4c1df13JFj2QKfevCfjJD&#10;/wATSJ+eLVf/AENq9zE26EAevrXkvxu0sw2ct0QRst4x9zHWXHX8aeZw5qTZy5TLlrJeZ4wyhqb5&#10;P1qOGbd/+upWkwK/OHqrH6jfl1FYhVoWQGqjz54/rUkLVm3c0pqxJMufzrNmXHNajc1Ukj3cf0pG&#10;pLpK5uISf7y/zr27wXMI9OhGezf+hGvFbNfKkiPuPbvXqXhG9P2OMZ/hb+L/AGqAOpknIYMMcVVu&#10;JWlByB36Vcs4hMw3DjPcZp93bogONvftVxMZ7nPzR/Mc1DHIqyDmrN6p3HHr2+lZTLJG247sD61R&#10;mXL6cSw7FOTgio9HszDJubIypHUetRrGdvmHJGN3NO/tJR8i4BHo1AGrdTLuG0549Kfp1vvdn56g&#10;1z91cSNGVQsXPTaTnrT9I1SeN3RxJ1A+ZjWkQOpm1SKzkKswBHqpPas281zfKojKsccfKayNYuWa&#10;ZmLFeR/F7VatPIVfOdo32nGGxUyAtrftIMvtB9gahm1An5RtPPoahnuBIf3cXHP3aYuR96Ln3FYs&#10;A+z/ADCU5+XjrV6OYLFjP8NZ09y6xn92yr3OeKiW7JAGf/Hqlr3TWOxqRfO+RVu3+a6jU9/8Kq6W&#10;vmc9eD/Or6x+VdRt6D0+teZJ2ZnILmH5u/U1NaKVxiopm3N171dsY9wH+FXujjlEivc/ZXB6cfzr&#10;1D4AaRF4x8Q21xKzgaBc2kw8khR98n5sg5/1f8PvXn9xCqQszKCoxkEcda9W/ZX16PRNe1uA6Uty&#10;t9PaxhjgBfnkGfunP3v0rrw8uV2MPZ6n1xJNFeHzYW3hvbHTjvXPajfR3OqwbGydmOhHrT9YjlF9&#10;JJHO9hAcBYlJVRwOnI69aooqrq1vHgMzLnd36GvWk7o6oKxtWAKyKT3I/nVzUOWLe4/lVST/AEcR&#10;H/61LNceYvXv61VM0ZT1Zv36v2CD+ZrWs5hNZoAc7Yx/Ks7Uod9uzd8AdPerWhxsbabOflQdvY1o&#10;ZrR3EkiM7FfxqlcqY3C47ZrYsVDXjg/3e/4VjaleJDfxZVWGzpn61lISleRp2cjS2rKQPlTAx9Kv&#10;+DdWvdK12YpFEYvJKhm56lT2NYunX6XEwh+WLzGCD5vU46Vuafaiy1iZJJsAR9W49D61hIfNyVLn&#10;zP8At++F9VvvHOnasLXOmW+jQxzTiRRtY3EuBtzk/eXoO9fPHhdT5too5CtGP1r7I/bNtL2Tw3e3&#10;T2VxJZx2UCvcNGxjQ/aeAWxgdR+Yr4y0e9MSTOIdmwAoc43Yz04rhdVU66uftOVN43Lpf12NnxZO&#10;1jeyzOAI2ZVDHn+H2+lXLPxhY6Tpk1qs6maRt4Vo3OencD2p/h1p9euD5ujSaiNhbY8Zl6EDP3T/&#10;AJNdX8Z7/wALQ6JcRaNpWjyMYYz9vsRFmJvNGVyq8HHuOGr9Lw04zpwZ/POcUOTGVF2b/M8Z1dTq&#10;1811APM2SNK+OAMnPf6GtPwf4Sl8aa1LbSpIIlhMoaF1U5BUfxZ45rntD0jxJrk13HoWiarrW4hW&#10;Gn28s2zcSFzsU9eceuKvtD4q8BzN9u0/WNDvV/dvFcJLbSLu+YAggHkAHH0Ne3GUZKx5avy3R03x&#10;Isba6161jsZHnf7MoAbjnc2eoHauNn0tgsqThkIBHBH41vWevImpQ3E6rdbARukkzjg8ZIPrVPUr&#10;2PUb0lAsCvI33WBGCfwrGUUtEbU6k72keca5dLo95IFIIBA+cE9RntSafroub2LziiQdGZVORwa6&#10;7xF4PgvLcTCeNmZx/wAsgTwCOua8/EL2bcwts6liuAK5Jw5dT1VHmWp3drdTyW88saK1nCm9pO4T&#10;BOcZ9B6V1vwg+N1z4B8RzXegrZ3lw1q8JW8hkK7C6MTwy85Ud68l1LWJrqHT47eR7KKEbZ1ikIW4&#10;XjhgMcYB656mq1vfLBqUj26rbArjMbbfTjiuGdXoYSoxvqz9Df2S/CA+J8Z1K581LWK/lt5JLV1T&#10;GIFYcMCerCvoAfs46F4a1abV9MutUuL1pvtRjuJoim9W3KOEBxk+v418xfsH/Fi48I6jb+GDocuo&#10;299qM9y1955VYz9mHyldhB/1Y5yPvV97atqsF/Z27xiO3kmQkxq4zkgcds14eKxNSlK0Top4elJb&#10;6mRpssp0WBNVVbYBif3fPOTgcZ7Vl+IPDcGsaXPawtK8cgUEhgDkMD3HtWmbu0sbdUv7yGMA9Lhw&#10;vPUdT6Vk69dPrWkzrpM7Rk7V82zbdtYMCfu98fzqKN5vmqdTOtywi0nqcroGv2E1p4h06WfbNokR&#10;hjVUbJZQ4wxxg8oOmO9WvAup219ILlpMTvGwZVU7QAwHp7Cvl7XPEGteC/GHiD7XNfxx3F7KCZpX&#10;iFwFds9fvfe9+vvXdfDX4iTWdx/abWsk1pLC8awmc+WDuHIO3GflPbua9iWDTjz0zwKeM5ajiz2f&#10;4xaHeeK/h7q2naND9svJliEcZZUyRKjHliB0BPWvlbw3o+seC/F1pHrFotnF9ujWVt6uVCSDfjax&#10;6A19c6h400jSZkgu76ys7mRA6281ykbsvPIB5I4PPsa8R/aA1LS7iXw8+nyWYkuZJjLNbOhIJMeG&#10;Yjr1J596vDqUp+ztoc2Y8r/ep6nX6v4u8OtbjbqDGLeMN5T56H/Zrl/hroOm3muW11bzzSRJI6lu&#10;Bg7D2K+4ryiS4uYpDb/aJbiJeRLuJU/5zXqPwSsZ7PEzzySwrcPu3AheYwOTmnjMJCjTlJPUMuxt&#10;SpUjFrTQ+Jf26Eit/HEChjgalqAXPf8AeJXgGmmVo1Mahuv869f/AGx/Flt4i+KWoWcZiLafrF/G&#10;22YOf9aByP4fu15Vpkkcdqh+Xv6DvXwXtHdpn6WoxcUy5eanPM4iZECMoyQDnr9azrj/ABq3dQtF&#10;Ouc9M8j61UuP8ayt1NralNutSj7tRN1qRm2xk1snaxpfRlSbPnp6bv61Z+69WI7PzFR8e/3abLHi&#10;Zhj9KU+hjHqe1/A+2DQlueLlx/5DFewmHbmvHfgfcbVCety56/8ATMV7Iz5zX6Tk/wDBPzXOX++K&#10;8zbVH1rxH43TFtcthx/x6L/6MavbZhuUfWvEPjamNdtj/wBOi/8Aox65s6+EjJVetc8zNNXrTjTV&#10;61+fS2P09CTHETGo4fm61M67lIqH/V1JbdyZlGKrLJtkWpPO3cf1pkibYy3pQIkZ91N6VFE26pmo&#10;ASaTMLD6fzqOP7o+lRMxPFSx/dH0reBlM9v+Cf8Aq4/+uMn/AKMFewqcMtePfBP/AFcf/XGT/wBG&#10;CvYO4r9Iy3+Ej8szP+PL1G7h++/GvAvi4/8AxUl3/vR/+ixXu+7/AF3414F8XG/4qS8/3o//AEWK&#10;4M7/AIZ6WQfxjhZGqo9u27djjOetSs2WFSNOvl7eM4x1r4Bn6MUp4zIMAZ5plvbncEbIz71P5gjb&#10;Jx+NN8zzJVKcf7ppATLD5PTP41PHKTwcVAsn979ae0yDptz9aALFwqi3Zs88fzqjvokuGZSOcfWo&#10;d1AE2+jdUO6lVssKAHtUL1M1QvQA1P8AWCum8Gf8hyy/6+Iv/QxXMp/rBXTeDP8AkOWX/XxF/wCh&#10;ivQwf8RHHiv4bPprTP8Aj3T8f51d/iFUtM/490/H+dXG+8K/UMP/AA0flGJ/jSOO+J8hXQ5f+vef&#10;/wBBr5skYsv419N/Eq28zQZTj/l3mPT/AGa+Z7pfL496+Gzj+Kz7zI9KaGSEspX1qHbir32f9yW9&#10;PaoGWvmWfUMi+7StJ8hpjHFRM/ymkIkV6mR6pK1To1AF2FsyAUlxjd+dQJJtOf61HLcbm/H1oAtR&#10;ycVDFL/pCUsPzAUkUf8ApCf4UASXEvX8apecd3arlxH/AF7VT8v5v/rUATJJladvqMLtQmm7vegC&#10;bfSj5ztqDd71NafNcIOv/wCqgCh4jh22qf7j/wAhX7b/APBLFdv7EngH/rrqX/pwuK/FTxNHi0Tj&#10;+B+3sK/a/wD4Jarj9iTwD/111L/04XFAnsfTt0fmH0qFakuT+8H0qNaCZE6VKtRJUq0Ej6KKKAFp&#10;Jfu0tJL92gCjNVWTpVqaqsnSgCpN90/jWZc9fxrTm+6fxrMuev40AZ01Z9z3/GtCas+57/jQBj3n&#10;3j9f6VkXH3TWvefeP1/pWRcfdNAGVefdP41mN941p3n3T+NZjfeNADX+4ap+MP8Akn3iT/sF3H/o&#10;pquv9w1S8Yf8k+8Sf9gu4/8ARTVEjaGx8k/CL/kaJv8Ar1b/ANCSvu23+6n0r4S+EX/I0Tf9erf+&#10;hJX3bb/dT6VI5FiiiigxYVLDUVSw1cSUXoasrVaGrK1QyaHrWpbVlw9a1LagC/H92np940yP7tPT&#10;7xoA7DQf+QXD9W/ma0v4azdB/wCQXD9W/ma0v4aAG0UUUAFFFFABRRRT6C6hRRRWaKRxvxi/5JL4&#10;33c50O+x/wCA718r/s9xInhmwkx8xhmBP/bY19a/Ea1F74B8SwvkK+mXSfL15iYV8+fC3RI7HS7e&#10;FDIVWOTG4jPMhPpXPPc2ieufApFXwjeBBtX7c+R/2zjr0CZR6Vxfwpt/sOizQrna10zfNyfuL/hX&#10;azVvHYipuQIo3dKtoo29Kqp96rafdrQzE2j0o2j0p1FACKo3Dipdo9KYv3hUlACbR6UjKAtOpG+6&#10;aAI6KKKACiiigAooooAaxqJpGHepWqB6ADzW3AE5FP3D0qCQ45qPzDQBb3D0o3D0qp5hp8TEyAUA&#10;WKKKKACiiigAooooAKKKKAFX7wqTaKjX7wqWgBNoo2ilooATaKNopaKAEwKWiigApV5YDtSUbtvN&#10;AA33wB0zUjIAOBUcX7x2NNnmHmFPSgB6/wCrY96SlztXb60lABRmiigBdx9aNx9aSigByscjmn1G&#10;v3hUlABRRRQAUUUUAFFFFABRRRQAUUUUAFLk0lFAC5NGaSigAooooAKKKKACiiigBcmjJpKKAFya&#10;MmkooAXJoyaSigBcmjJpKKAFzSUUUAFFFFABRRRQAUUUUAFFFFAC5NGTSUUALmkoooAKKKKACiii&#10;gAooooAKKKKACiiigApSopKdQBC6j0piDDAjrUj1Gv3hQB5z+08x/wCGZ/i5/wBihq//AKRS1/PV&#10;4Skb7S3P/LM/zFf0KftPf8mz/Fz/ALFDV/8A0ilr+enwn/x9N/1zP8xQB0M0jLznmoTdyAH5v0FP&#10;uDhTVNn60FxEmkMhy3NNhx5gB5FMd6ZG25wKCizLJAvVG/z+NQhoZDgI34//AK6Sa339c1CLfyzk&#10;Z/GgC6bVYlMmBhfc1C7s2dpx9aa00kiGPaMGlhXZ1oexPUhLTg53jH0/+tUlu7SSKjncDVxXVu9P&#10;htv3qtzxWkdhFZmEO4DpzXvPwV8iTQLQsjFvLlyf+2p968F1OPb077q9a+CVyTaww8ZWGQ/+RP8A&#10;69e5k/8AHZ83nf8Au57MzqvCgirLWqXVsFx95MHJPcVnwwmWZEx1rRht5I2wF4zjkiv0Sp8J+a0f&#10;jPmD4uWL2vxC1SFSohURYXJP/LJK5SCQi3cy/Nz2/Cu7+NlnMPH2qSbOCYR1H/PFa46fTjDGWYMA&#10;PcV+XY7+LI/Xsu/gx9EMaSIQqUUq22oWmfywc859Ka8PmDC5OKT7LsXByOfWvIex6ktyNLhLiFlI&#10;bzCeD2pVVk6EVDCBDMvNW2mB71aIiJ5h6E5qNwm0kD5uxpWUt0pvknrimUSRRqy5IzxUUvysdvFS&#10;q20U1l3HNADo0Vl5HNP8pfSo1+Xil3UdbA9rj/KX0p8KKsikDmod9OWT5hWljNHReCZnXxPY7Tj/&#10;AEuHt/tivqK1kkkgXLcc18r+DphHr9oxOMXMR/8AH6+qNDkW40mCQH7xb+Zr7bI3d2Pjs7p6XJ4p&#10;nmkCSNuU9sVw3xq2NocKAYUQXAYeo2rXZ3AMZyvJx3rB8Z6X/aXhTVpGDAxWU7DaQP8AlmfX6V9T&#10;jo81Fo+Uwb5KyZ8swwDgRDanYGpfs62rjaMHr1zUPmNZyFMDj1q5JMskZOeenSvyfER5ajR+q4eX&#10;NTTKlxO3PPr2qk0jM3Jqa5fr+NUt/wA1c3U6W9CaTbHEzY5FVxcfX8qkkIaNhUSwj1NYy1ZfQmWU&#10;H1qRWVuMGo0iHvUyxheea1jEzZZ+2TCMR7/kA24wOlQdTnvS0lU3ymTOs+E96ml/ETSbxgx8rzPu&#10;jJ5icd/rX1A8gv7eO4/hkXf83B5Ga+S/CEYm8RWidju6f7jV9PeHZmj0m2jIAVYEUHvjbX2+R1Oa&#10;HKfDZ3D3uY04rfcAUwF7AmuT+N9nbXPw/wBVm8s+eqQqrEnj98nv7musErBQEAI96wPitp5vPAOq&#10;woCzsIsDIH/LVD3r6HHQvQkvI+awEuXERfmfJUkvkNgfSp7e6SVsMGPep10/yb+eOXcpWTaeQehN&#10;WzawiYhWYn/PtX5VL3ZNH6wnzQTKNzaosy7VwuOeTQqhelWbiAgb8cAYqvXNE6obC7z60xlLdODT&#10;qkt8ecuelWaBpuH+0GX5jH93HbrXb+A7l7i6MTHMYiYhcD+8K4QH99OB/ET/ADNdj4AYW90Sxx+6&#10;Yf8AjwoA9Tso2VhkjGf6Ut4u7OPepI7lfLIz+hpkkgbvVxMZ7mZNbp1I5+tZN0ylShBwR/Wty84X&#10;j1/pXIXkxWQZx0/rVGZpCaJbcqysRtx+lZEoi+0MY1K/X6VSmleR8AA81qaXp7SYYg8g9x60AbWl&#10;6bFcSKWUFs4ByfSquqwwafcDahDFmzgk9D71sWbiGRQOvXn6Uy8WKfeXYgjPStIgZ0enwapbqxTL&#10;k5JYkdOO1VW014IGVip78E1NC7Q3brGNy44z+FX7y+DSCLI+YZ6GpkBl280Vv8rKxPTitGOa0kQF&#10;onJ/z71jXtmTIXwcZJ6ii3Ct8oPPWsWA7UFllBSJgsZAyG9c1RjhkSQBmUjOOK6iKER27DnOaI7P&#10;zmyc/gRWUpWVi4ho6qqLgYOD/OtGSAk7zjAp1vbLCowT+NSyMzrtxXE48zGyOO2jcZK5P1NPBaHh&#10;Dtqa3hO3p2qRofm705LlRny3E/eXEZR2BU10vws1e/0bx3ocFpOIornUrWOZdqtuXzQMcjjqelZN&#10;rGFYE9Kv6bKLbxToEyHJjvYnO7pxIprGnU99FKnofY3ji6uIIy/mfJ5igAAZ+6faqjXX/Eygnjyo&#10;Vccjnv8A41veGYo9c8IWVzKxXzHf/V8DhmHf6VyWrW7rrVu6rmER/MxPT71fQQd0ZSVjrGufPhiL&#10;ZJ2+lELBmw3IqrpyrJHCM9lFaslssa5yetdEdiVqWdUjiNm6xrtfAwSfcUzS5BDbyL/EyAH8jVbV&#10;J/JtndMFgBjPTrUmk3u6HL4DFQeAacSZEtrcJb3zlwSNuOPwrM8RWsE0yvbpsYIBlifU1rnE0pY9&#10;D6UtxCrckkJjk1MjJKzuc3o6hdWsfM+bbOnT/eFdH46uns8z2h8qRpFUsQDxtPrn0rOsba1bVoiZ&#10;HAWZT/499K6jxZZWUmjRP50mTMP5N7VhIJpy2OO/acnk1b9nLxdLK28r9mXkY/5eYT2+tfnja6pG&#10;l1a2xD7d6xkYGOoFfpBq2pW938KdcjSTc5mQAbSP446/P/xTa7vG2rF8gC/lIwf+mhrx8VB86mfq&#10;vC+KdPCypPr/AJI9N0C7tfDfhe0v7ON4buR2iaQfNlSzHGCcfwirnwi+E9h8R/A+pxS28Mkz3pjV&#10;pppEGAsbfw/jXm+2RbFNigx7uCfxrV8PeOPEGhaDdWdjZWc0UkvmEzA7t2FGOHHGAK/Rsp/eUY/I&#10;/JeIoqniqkpdW/zOs+EPxD8OfAHxP4+0zVLG+nu/tAttPfTwsiQyQvMuW3uuRlkxkHODkevCfGn4&#10;k/8ACztcurtWn8+WSJ2a4jRMhYgnRSR6VztxcXN9qd5PJGouppWeRF+6GJJIHPTPvWvaXw0uxjOp&#10;kW1vkgOoLHcSSBxntmvp4Q5ZXPk41VbQ461sVmPmqALVTh0JO4n/ACR3qrfzQWsyBUYDccY57/Wt&#10;zVNKdrlFRWIK+o9TXQeF9PsLRJG1CaSBcKRt56Zz0Brp0kjeVZRd7Hn0+pTSfu0fEYOQpAqte6HB&#10;eRMI4wsZABDM3XNemr4X8OeIvFF0wv7sxmMMGTjoFHdKtaf8M9NuPEFpbpPdtaup3vvQMDhuny+w&#10;7VyVKTMpZjyaHja+GbVFKPEpJGFw7VSuPC8NvMSUTZ0ADt6V9R3nwXs7W2Xe94scykQnzYzuGP8A&#10;d46jrXl3jL4a6h4cvJJ4beRrEsqJLJNGSSVyeAQeoPbtXnVKKew6WPhUerPs3/gnZ8OfDuveA9R1&#10;rUdP+0aza61NDBc+fIoRPs0PG0MFP326g9a+jfFGj31v9uurGaKG303zZWVsltq5IC5BycKepr89&#10;/wBm/wDaPuPhDatYQjTzBLeSXLNdW80jAmJU42MOPlHavsDwj+2h8OdYigXV/EcNrfkRh4oNOu9o&#10;kP3lz5bcA+9fN4nD1VWXuto9iOKo8vJzJPucL4v8eapq+qzBrpja5VlRokBBCgdh9e9es/D3wv4o&#10;8MWLR6tqNnco0xkItx/CVAA5RecirurDwX8d7NI9P1e7uYy/2gG3jaE/ICh/1kfTJq38QfAtxJ8M&#10;dZ0bQopL27uDG0cc0iKSRJGTydoHCk812SqRlFR5bHiU8PONSU3U5l/XmfH37QUepR+L7j+0riO4&#10;t5b66+yJGADGu8cNwOxX16Vx2l+LNT0m1TT4bnZBFkqgjQgZOepGe5rA8TfEXxJ4X8dXNjf2Fjbv&#10;ouovEAQznMcmDuKuQfu9q2r7xbB44c63JIg1G5OJIoUZYwqjaCN2T0Ud+5r6LCtwpKLVzw8RTlKs&#10;5bHU/ELx/J4q8QWepxvMHt7YQhpY0U/eY9Bx/FUul3S+ILdDqoN15Cg2+Pl2Z6/dxnoOuelUrOMQ&#10;Wb7uG3ZA/KqTao0k/wBmO3Lt5a4BycnFepShTjFytqfO1cVOU+Xmuj0rSfAMupafFeRGBbWQkKju&#10;24EEjnj2PevXtM0Wx8O6LPe2cHk6ZE4M0IZmdnO0ZGT7r3HSvPvBVreaX4NsXaJRFudQzEHnex7H&#10;612Hxe8RaV4O/Z18W6lql0bWxhkgaWUxs+3dPAo4UEnkjtXweZVpynJXP0TKqK5Yy5ex+UPxss01&#10;T44ePLiIbYm169kCuSDgzue1cyypD+6VcbaXxP4itNT8ceIL/SZhdW11fzTK7Iy5VpGKnBAIyD3q&#10;DzEvJCZzsbqQtfHqVnZn3kaN43uX9QupWmTe2Tt9B6mqE0jHvV25ZAu1TniqE1dEopLQcCJWLNzU&#10;7ruhbHXiq8f3quR8isJO1iovVjrW5kWMqW4UYHAolkULvIJcnBNQfdmx6tj9adfW5eMBRk7vX2qt&#10;7FW0Z7Z8D44mUMVOftL9/wDpmK9pmjjCqVXHHPNeT/B3RXs9PeRlYBbhurA/wKK9Tt23iQegr9Ny&#10;n+EflWdS/ej5IUNqpC/Pu5OfrXgnx6kaLXLcKcf6Gn/ox696tW3XTR+i5/lXzv8AHG8W68S2mCCP&#10;sajgH/no9cmdfCdOQq87nAK37tCeSRVW8kljPyNt59ParJBKxAU+a3/dg89a/PpbH6bHYFYBeeTT&#10;JNrdRUd021hj0qNWNSZxdxxjAPApNzP8rHKnqKljG6pGUBc0FkKxqvQU4jPWiigCNoUxnHP1p+1V&#10;hJAwdtD/AHTTVbcrD2reBlM9w+BqBtPgduWMUvP/AG0r16ZcD5eDivKPgjGY9Htj/wBM5f8A0ZXq&#10;ckoRd3pX6Rlv8JH5Zmf8aXqUyxjZy3K/xYr5z+MV5M3jrUVjfba/utqEDIPlL/8AX719GXCfaYZg&#10;vJZT+or5t+Ki+V4uvrU8SIYyV/7Zr3/GuDO/4Z6WQfxjj2mdcHdz9KZvLck89abM22RV9qVelfAM&#10;/RiX/WcNzS+WIkzH8rUiVKxwuTSAbGkkv3mBqf7Ki9V5+pq7Ysvk9f4RVLUbjY56dR/KgCOSPap9&#10;KrKcyY7ZqwkwkjI71X/5afjQBaMabenNO8lPJLAYbsc1DLJhfxp1vMMcnvQBIsJdo+mM803VLcQx&#10;5iwp3AdfardlIG8456DP86ZNIJHIzQBnbdq7vSuo8Ghf7XsCBz58RP8A30K5fzA1rIO+f8K6nwBG&#10;0msWXHSeH/0KvQwn8RHFjP4TPpvR1RrOMsMnn+daSQxNCzFfmB4OaybTMUCj61fjk2xkGv1DD/w0&#10;flOK0qM5j4kSbNFZR90wTAj/AICK+atQjQysMcZH8q+gvivdCLS0HHMU3Y/3RXzpdzbnJ9/6V8Nn&#10;H8Vn3eS/wUyOK6maBl39/QVE0jjq1LGfLPNR3Evp718yz6lgWLdaDF8uTVdZDuq55gaMjNIRD5a+&#10;lL0oooAXJpu0HtS0UAOV2TocU5ZmVg2eajoNAE7TM3U5pnHXFQ7TRtNAErt8hFRrzSMOKdD1FAEi&#10;whqnhg8uRWGARVm3jFXhCAucmgDn/EjP9jTJ/gf+Qr9sf+CWv/JkfgH/AK66l/6cLivxV8UKBZr/&#10;ALj/AMhX7U/8Et/+TJfAP/XXUv8A04XFAnsfT10F3DA5xUC0kzEzKPalWgmROlSrUSVKtBI+iiig&#10;BaSX7tLSS/doAozVVk6VamqrJ0oAqTfdP41mXPX8a05vun8azLnr+NAGdNWfc9/xrQmrPue/40AY&#10;9594/X+lZFx901r3n3j9f6VkXH3TQBlXn3T+NZjfeNad590/jWY33jQAjcrVXxio/wCFf+I+P+YX&#10;cf8Aopqtn7tVfGX/ACT/AMR/9gu4/wDRTVEjaGx8k/CJR/wlE3H/AC6t/wChJX3ZCoCJ9BXwp8Iv&#10;+Rom/wCvVv8A0JK+7Iv9Wn0FSORJRRRQYsKlhqKpYauJKL0NWoRuYA9Kqw1bg++KoZchiX0q/CoH&#10;aqcNXoaALMdSJ941GlSJ940AdhoP/ILh+rfzNaX8NZug/wDILh+rfzNaX8NADaKKKACiiigAoooo&#10;6C8woNFI24j5Tg0kikzmfia7Q/DnxTIpIaPSrtvlODxCxr56+D95LeeH7OVt5Zo5M5Yk/wCtIr6B&#10;+JjH/hWvi8E5I0m7/wDRL189fB1Xh8I6fMpADLKPf/Wt/hXJJ62OiCue/fDWEroc5cHd9pblhz91&#10;a6eaud+H0h/sO4DHLfaDg/8AAVrom+brXTHYwk7shT71W0+7UOwDtT1Y9O1WSSUUUUAKv3hUlRr9&#10;4VJQAUjfdNLR1oAioqTaPSjaPSgCOipNo9KNo9KAI6Kk2j0pGUBaAImqB6sYzSeWp7UAVdu5gKXy&#10;fb9KnMaryBzSZNAEPk+36UqxbWBx+lS5NGaAEooooAKKKKACiiigAooooAVfvCpaiX7wqWgAoooo&#10;AKKKKACiiigAqOZtsZNSUjKHUgjIoAbYtu3/AIVSupT/AGhKuegHf2FXo1EOdgxmmPaxSSmRly56&#10;nJoAkmP71R7UtIw3MGPJFLQAUUUUAFFFFACr94VJUa/eFSUAFFFI3C0ALRUe4+tG4+tAElFR7j60&#10;bj60ASUVHuPrSqxyOaAH0UUUAFFFFABRRSNwtAC0VHuPrRuPrQBJRUe4+tG4+tAElFR7j60bj60A&#10;SUVHuPrRuPrQBJRUe4+tG4+tAElFR7j60qscjmgB9FFFABRRRQAUUUUAFFFFABRRRQAUUUUAFFFF&#10;ABRRRQAUUUUAFFFFABRRRQAUUUUAFFFFABTqbS5NAEb1Gv3hU20Gk8tfSgDzP9p7/k2f4uf9ihq/&#10;/pFLX89PhP8A4+m/65n+Yr+hj9qAY/Zm+Ln/AGKGr/8ApFLX88/hP/XE9/LP8xQBuXnEbf571nM1&#10;X9xlUhuRVO4jVc4GOtBcSs70kMm2Vf8AGomY7jzTQSOe9BRZuJ27Z79DUUVwd3zZ/E0wux703rQB&#10;rLNAYzjy93bkZqCQ7un6VRThgRU3mMO9HQi/vEu5o+pNSjUxGvUf991VZy3U5qGSFGU5H61V7Ivl&#10;uWrq9Eyp05z/ABZr1X4HzA35j7C2kPX/AKaLXkBMKxgFDkDivT/gJJJceJp03fuhZSEKf+uiV7WV&#10;zVOrdnz+b0nUo8qPepLjyZFZR8wHY4NXl1Bo1hZlI3YPLVlbG25c5bsa0JRHNb242nKr/QV+mSg5&#10;RPy2n7s9TxH44TI2sXNwEXLTRDI/65ev4V5410Z1+cYToSxyK7/44WciySSBlCm4jAHf/VGvK2vi&#10;qGNiSrckACvy7MoOnWlc/Xcrkp0Y27I0o7N5g5iDNgfwLn+VY98l3BdOrJMAMdQR2rRsNYktuImZ&#10;QcA/KDV/zF1By8wLseSenTjtXj8vMj1Kj5TPltU+zswK7+Mcc1U8tl65/KuhuLWFbdmVMNxjk+tZ&#10;UkfzY7ZpIUSsrbetSCQN8oAq9DYxSKNyZP1NQXVqkClo12ke59aoooyHa341LCu5RVcN5km08nOK&#10;syOtsoyD1xxQBDI2Gpm80iRzTfvdy+WvBHf+VNhkHnEPyu7HH1oiveHL4STdSox3CnXDRZxGpXnv&#10;Ve5mEcJCZWXghu3WtObUUYvQ0dHvTbapAc9JkP3sdGr6g8C6objwzZsTnJf+PP8AG1fK2kKruJJB&#10;ucFWB96+lvhcyXHg2wAB8394Sx6f6xq+uyOoozPlc9XLC53UmPMUtjGO9ZniST/intUiUcSWsq8f&#10;7hH49a0bjDcH0rJuv9IhuIZPmj2su3pwcivtq7U4Ox+fU6yjNM+W9ZtVg1SaNgARt6rj+EVl/ODn&#10;Lbe/pXVfE6zWw8WXywAJGDGAMk/8s1PeuXZyIiM8GvynGRtWZ+tYF8+Hi12Ktw39ap7vm61bk+bg&#10;1A0a7jxXn396x2+QjE+WcHmmLv8A9qnL94DtVqONSvIqOWzNea5Cm/8A2qmj3bhnOKZIxVjjip4T&#10;u681rGSRNh1JT2UComYjpWctTPlZe0m8NhqEM65ymejY6gjr+NfUfhW+jvvC2nuu3zDZxk4YE5KD&#10;r718o2vzXCKen/1q+mfhv5cmh2KqpG23hD57/LX1mQz5JWZ8lndJ+zbO10vy1tY/N27uc78Z61n6&#10;1ayanps0G1nDbfl2lujA9Pwq9fQiO3UwjYd3f6GpIJvLuETsea+2xS54NLqfC4f93UUmfI/ia1az&#10;8UalEQUC3ci8rt6OarCPdcNh+1bfxSje38V6pICBvvLgj/vuuOjvp1G4Ph+hOBX5RjqLo1Hc/VsD&#10;UVekrE5uJW+Uq209yTiiomndplXPykcjFNkkZWwD3rijHlPTirE9PhG6VQKLdQ6gsM0jMYZAy8Yq&#10;ixWTy5GJ9av6RrQs7pgGx8pHEmO4rDkuJmm+d8qW6YHTNJKuxjKnyk8UAe76bdtNHuJOM4+9ntVh&#10;7rax5/WsXwbM19YOSct5pHIx/CPStySxPnQg7SGbB5PqKuJlJXZG8vnL17+uawNQs/lLegH8PvXc&#10;T6TbQ2MbrHhy2Cdx9/euNvpJGbbu+UjkY96ojlZjLCEcEjv3FatrqCQqAAv/AH1is+6tZ9hZXUDB&#10;P+eKoRvIJCGbNAcrOiXUWaZSpJPs1asNu9xDuLMCy56Z61y9ncxrdICGz/8AWrqNPvNwA5xxjgVp&#10;EnYzLy1ms5C+2QgnGdpHatC1WK8iMmU8xTtA4JrUuIVuowHGRnPpVKz00QXCCMKq9SMn0pNAV7yx&#10;aaEqoOdpHyrmsQafPZzsW8zGMfMpFdnHGVmAJGN2P1q3dabazwgyRbju/vH/ABrPkYHP2MwmcA9M&#10;+ue1bMNnuXKjt2Wsh4EsvnVcAc8HPtWxp+oCSJVj3K2ACSB1rmqUpXKQ9bGTd/Fj/dNacemr5LEg&#10;Zz/cqWzDSKPMO5u9TSO8KEZohG24cyIEswq9O392qlyoRjxV2PUEOUYMT06Cq18uSWHQn+lY4haa&#10;GsdRtvJuYKO/vVt42hntJ1yzRMH468EHr2qtDDtgaROHB4NW7pnt7eAluZFzx9BXjwup6nQlZH2H&#10;8B9YGpfDrSvtDBT++P7yTP8Ay2cd6b4kXZqESRruUxgllHA5Ncp8C9at4fh/pcUqSNIvnZKgY/1z&#10;e9ehyWMV5Msu35FG0gkg/wCea+qoPmicFQzNNkkV4Rluq1t3sriEfe+96+1YgZob/apwqyYA9s1t&#10;3Dh7RC3J3f410c6WhzqQy43NbszKXAxwfrWbbtdyXSJFBNtLgfKDjGfpXRaBbrq1jIjjc5kwCxwM&#10;AA9q4r4n/H3wZ8GtPmOo6Xq014kc+ySyjRwJIgMn55V4yRjijnUTXlctUd5Jomof2fHIlvc5LYys&#10;Te9UtNmnRSLqGQLu5M2emPcV8j2v/BTazj16cynxA2heXiC1XTrLer/Lkk+ZnGd/8R6ivsbUtc03&#10;xBp7XelQTW0CqqMs+NxbIOfvHjBHep50xSpuwQW8TXMbpGnLg/Ko9as+KLoR6ZGjJwJR1PsaxrW9&#10;liltgGxuZQOB6irniudF0qN5wXJmA+X6NStcUFy7ieEVtbjTZrGaGGVJZSTHIAQcAH7p69K+Fvih&#10;ps+kfE7xYLizks7abVroWrSRmNGUSt9zIwRgjp6ivtjwPI01whBw/mNgn/dr5o/am0ma28S2M1yy&#10;SLLeXTIEJyPmQ88D1FeXjNI2Pt+H6ydZU11/yPOtJuoYbdEmKSKM/fIxnPvUtxqc/g8/2dqGhyI0&#10;w84TXKmIqp4HDL0yvXPesqzmtEO24ieSIDhV9fz+tfUPxE+ENl47vbeYQQl1tliBmmkXoxb+H619&#10;JkeOjGKg+ljwOOMucZRnHrf9D5U1rxLYSy25t7W3icsfMaJ1znjk4H1qxrHjO08QeEbTw3DokJvb&#10;Wf7Q+qRsHklX5/lICZx84H3j90fhrfGT4Kz/AA4axuCbMQ3bTMFgmkc7U2nB3D/a7VxPguFV1qWZ&#10;xmFoSAo65yv/ANevuFiIy1TPyiNN042PRF8I2s9uZ31aGNVwDIyDA/Hd71yOpFdOuJo1uRdRBmUM&#10;G+UgHr1PBr2w/s+eK7PRZxeajpUtuxDMkckmTyMf8sx3xSWH7Lupw6Lq11qc2l3Pn2xksPLuJgYT&#10;tY/N8g9V9ehqsPioW1NlBt2keGS6wNIskv408vzG8ver7M9eN2PatTwr8RIbPX7R53jaIbizyXQC&#10;j5T1JFaem/B3V/HHiK48AWlxYx6pp0X26Sa4kdbcp8vCsELE/vl6qBweemeYuvgNr+i6ZcXN3eab&#10;KsZGfKlkzgkDug7mtfrkG+VnTLAQlG7R7bbfFjSLizmM93ZExR5hjkvUOTg8Ln6Dp7V5/wCJvGA8&#10;S3LqP3dtuV1/fb0yFxxwB3NeQ31lLauybl/0YkPjvj049qkstemhiV3djanIVAq5B/znvVSnT3OS&#10;OXR3R1Hg3wjaeIfGmnaff69D4cspt/mXlwAI48IzAnLqOSAvXvX0nYfs2+FW0lbnTfiPo+pahHCJ&#10;IbW1t4mlu5duVRds5JZiABgE5PQ18fLqU1xIDcv5j9AQAOK7fQ/HWveG5NOvNLvvss1m0c0TeTG+&#10;1kIKnDKQcEd6bpyrRvA5KkIU5pSPs34WfBHxEtvHPP471TwbI0bg2ckUkJj+fpgzJ97G7p3/ABrg&#10;/il8afE8zG3sNf1bTiYVHmW+pyjkOcngjqBivI7z9rD4lalcM1z4kaWQ4Jb+z7UdBgdI6pWeoX2v&#10;Ibi/nE5U7M7QvHXsB3NcNLCcs26h1VJ2heloc7eafdarq17f6hqc13cSzNNI9yS7zMWJYlmbJJPU&#10;+9a0GoLpVjH5MQdskeVGdpAOTnAH+c1u2ugQXSSs0alsZU7m4JzWFqVtFp928bLmRcZKkkcjNem5&#10;xp6M8icnUVpHrvjK1mtriKbSY5NTsFhXzZ7JSYkfcflYrkA429fUVxMeoSrq1tJNC8AjnDHzCR0Y&#10;Z6ipfBfxA1DQh/Y+qXD3FlcyGWSKCJOflGOcAg5UdDXT/Eu10U6Pot1plnJbT3UMkkjyMTuYqhBw&#10;WIHJPSohO+jPMqYWlGV4o+jfhK9l4u8F2FrvgDL5su7KyHiRh0/GvDv+CgHiqTQfhJ4g8ORlpLe8&#10;s7WdtsxVMi8TqnQ/cHP+FYvwf+LV74XvP7IhuJo5YIHJKQxsuGcNwTz3rw79vX4zP478aafZaO9z&#10;a6FLo8KXNrdQxhnlW4lbcCCxA4ToR06evwGaRlSqN9z9DymSlCMV0sfKOlqYpVYpsWQqckYHX/69&#10;dFJsihDptkYnHy9azLOJZY0VxkIAF9q0RGqqABxXzri5as+sjUcNGJBK1wN7ZUg42k9aWapYY0B4&#10;HekuFHYetbXVi00tCrH96rafdqlkq1W4W+YBuRWc4N2ZUYO7Y6WPZ5b/AI9KkhuFkmKEA4Geuaja&#10;QzEr2XgVNb20S/MF/edC2TV04OUkhzkoxdz6l8A28cemvEqqC0ueAB/CK6SFfLeYVg+DIxHGvH8Z&#10;/wDQRW/M23zj35Ir9UwFF0aep+Q5pUVer7o23/d3jt/s4/lXyf4/1Q6hrMUhYnbCF+/u/ib/ABr6&#10;mjmfdvZsg+1fIOquLi4JflsYz+Jrwc8rRikme5w7Scm/ItWcXmpEevAPTNS6gPLXHT5vp2rMhvJo&#10;FAR9oHA4FE15Ncf6x93OegFfDN3jc/RY6aEs0e9h9PSm+Tt//VUcc8jSAFv0pGmlMmN3GcdKfKzn&#10;gS7ttHnbuP60y4BVQQcHNLaR+Y3PJzRys1H0U+VRHmolkDHFHKwCT7hqO1O6Qj3xV1YUIy4yvcZq&#10;5pNpZvcNvhJ+ZcfMfX61cZWkomUtz2r4OJs0O1P+xJ/6MNei7TPGUHU/jXG/Dm3gtdAtWiQoMOOp&#10;P8Z967lWRYWaEFJOzGv0zLly043PyvM3+/n6labFjAzt0VSTnjoK+XfipefaviVqk6/6tkiwA2R/&#10;qkHWvpu/jnurO5EjqwEbe3UfSvmH4hW62/jW/DDKbY8AH/pmtednWsLHpZB/Fuc9eW+2QN6L6VEv&#10;SrN35kkikMPLxyvekWANtAHWvgZKzP0gYlPk5jNa1tonmW6v8mSf7xrFvvNt42+YZwOn1qRFq1kZ&#10;Vxz0x1pbi1aZieT+Gaj00+ZHluTgGpbi4kiYhGwM+g9KAIVtzH6/lUDjEh+tXfMZoWZzmmqkLLko&#10;ScZ60AUbl8KOe9RQyk8e/rUt5s3EY4z/AEpII07Lg0Aa1tCUgzz86+lVpUZJCcmkN5Mqqof5VGBw&#10;KkiczH5/moAptAY3Cc889K774Y2gk1q1yP8AlvB/D/tVzbW0MnzsmWHAOTXdfB2FJ9UvGcZMMsJj&#10;56fM3+Ar0sDHnrKKPLzGqqdB3Pd5rfyzgcfhT5k8uMmmyyPJyWz+FVZbqZrhUL5QjkYHvX6fSXLB&#10;RZ+W1pe2k2jzz4zXBj021945+/8AsrXz5LKWXOe/rXtfx1vJFt9ORWwD56ngeiV4tHGkiDIzXwOc&#10;STruJ+h5RTccNFj5xhgPanQ2Zm9T/wABzUcjFpVJPatGzcqvXsK+cPo73IG0koM4P/fFVWjMZxz+&#10;Va9xdSdA3f0FZt1kwsR97jB/GgCCioV83uwqaNT3OaACipVRcjIqOX5W44GaaVwEp0a7nAqSKNWU&#10;ZHNR7jHICvFPlYFj7P8A5xR9n/zinwyM3U5qZiAOKOVgUpodsbH+lQR/KasyM8vyZ4NVpI25VSA3&#10;TNLYC7Dcbe/61bW87Z/8erq/Avgm21jS4J7yKOZ2D5PmOvRiB0x2rjZvKt5hDtPmHkEdP88UgKfi&#10;abdZp/uP39hX7Xf8Etv+TJfAJ/6a6l/6cLivxJ8RN/oqD/Zf+Qr9tv8Aglr/AMmR+Af+uupf+nC4&#10;oE9j6buYdsgPt6VGtWLhiw59KrrQTInSpVqJKmj5agkdRUm0elG0elADKSX7tSFR6VHL92gCjNVW&#10;TpVqaqsnSgCpN90/jWZc9fxrTm+6fxrMuev40AZ01Z9z3/GtCas+57/jQBj3n3j9f6VkXH3TWvef&#10;eP1/pWRcfdNAGVefdP41mN941p3n3T+NZjfeNAAfu1V8Zf8AJP8AxH/2C7j/ANFNVrBPFVvGeF+H&#10;/iPj/mF3H/opqiRtDY+SfhF/yNE3/Xq3/oSV92Rf6tPoK+DfhRI3/CVT7Dj/AEVv/Qkr71hVfs4y&#10;PmwMGpHIWiiigxYVLDUa8kVPEo9KuJKLcNW4Pviq0KjAq5EoDCqGXIavQ1Rhq9DQBZSpE+8aS3UN&#10;IAelWPLUMcCgDqdB/wCQXD9W/ma0v4aztDAGlxfVv5mtA0AJRRRQAUUUUAFFFFJg9goFFH44qugk&#10;cr8TN5+Hvip3GNml3ZXHf909eDfBq9iXw7Zuj5uTHKGQg4A80/8A1u9e+fEqZbTwF4ju3AlittMu&#10;pZIWPyyKImJU+xAI6HrXzr8MfEVvrGnwXVrp0dlDJG+1IWBUYkwcEKO4zXBL4juo/CfR/hG1Fno8&#10;yDPMxPJ9lrXrB8IabdaNp8lvc3M12zSlxJKCCBtAxyT6frW9XatjjClX7wpKVfvCmIlooooAVfvC&#10;pKjX7wqSgAooooAKKKKACiiigApG+6aWkb7poAjooooAa33TUdSN901HQAUUUUAFFFFABRRRQAUU&#10;UUAFFFFACr94VLUS/eFS0AFFFFABRRRQAUUUUAFFFFABRRRQAUUUUAFFFFABRRRQAq/eFSVGv3hU&#10;lABSN900tI33TQBHRRRQAUUUUAFKv3hSUq/eFAElFFFABRRRQAUjfdNLSN900AR0UUUAFFFFABRR&#10;RQAUUUUAFFFFABSr94UlKv3hQBJRRRQAUUUUAFFFFABRRRQAUUUUAFFFFABRRRQAUUUUAFFFFABR&#10;RRQAUUUUAFFFFABRRRQAUUUUAFFFFAHmf7UP/Jsvxb/7FDV//SKWv55/Cf8ArP8AgDf+hCv6GP2o&#10;f+TZfi3/ANihq/8A6RS1/PP4T/1n/AG/9CFAG1H0NVbrv+NWk6Gqt13/ABoLiZjfeNHY0N940djQ&#10;UJRRRQAq/eFSVGv3hUlF9DNr3gpD92loNPobw6j2tFaIEls4rsPhLqR0nxJORt/49WX5gT1dD2rj&#10;JPN2x4349s1ueC7pbXWJWcgHySPmOO616ODlyzR5eOi3Bn1NuZsAjmprJSzSk/w//Xp06qLiMLjG&#10;3t+NSLiFW6fOPpX6xCV4o/IJrlmzzj43W6v4bgkBJY3ifT/VvXzsYXN0kijIUY6/Wvpv4mWJ1DQ4&#10;Yxk4uVb7u7+Fv8a+clkWEHKhjnpX51nEP3rZ+n5LU/dJehFl/QUvzZ5FSfaA3/LID/P0pdobvtr5&#10;5KyPfqakZyq5HWq8kkmfuirM0OyMsJN5/uiqUhfaTtbpWSKLEN1IOMLV63UzSKJPlTuVrAWaQSY2&#10;t+ddBZI0q4JMYz949qYEjeH33Ga3Vn/j+Zh9RVS8mnj/AHUyKm054+n1rYstYGnzbJF85NwX5nwM&#10;A1b1K6sNQjDLDbxuWycbSemPSgDlLGxkkuE2rle5yPStyOxZYnEoKpt6gjp3qK1kit24ZGOc4yBW&#10;7p2qWd8r20wgtzgR+Y7L34zzimtwv0ONvIrWC8cwyM7cDDemB7UT3iXDCJmxIw4UA1p+JPC/k3Lz&#10;WV39sDMqhYI88beTwT3FYa20iSLNMjQuvAV1IJHrzS6lt8qRIsghYiveP2f9WWeZbRioEdtK3AOf&#10;9aP8a8A3+ZIw969Q+C+oNp2uStuIH2V1+9t/jU19HlcuSZ89m9P2tG59CySfNiqcy43/AO1mrFz8&#10;s6D1XP8AOmXK4Ef+1X3/AMUT8natI8L+LmlldSnucNhpY16jH+r/APrV5bJJ84X1r3z4w2CrosU+&#10;0Za6QZ2/7Dd/wr57kf8A0yMe3+NfneY0+Wq2frGU1eahGPkiRvvVE33jUr9aib7xrwPtHtrcjX74&#10;q3F938KqL98Vbi+7+FUykRTfeNT29QTfeNT29IZM1QvUzVC9ACQv5cyse1e8/AnVVvIdTiJXMaQK&#10;NoP+2K8E2lmAFehfCLXDo+uxW5Yj7ZcW8f8ArNufnI6d/vV7OVVeTEJM8bNaPtMO7H0qJAq7G4xV&#10;FiTcJIBwBj+dXLyMglhxk9h7VFaxh4myOc+lfqEV7SLZ+TVG4T5Tw743aG0ctpchW/eNcSH5hj+E&#10;144/yyEV9QfGHS1uvD4l2rmC2uHzsz/AD17dK+XJJN0pr83zam/bM/Ssmqc1FILVtylvQ1Nt3HNV&#10;rf5YW+tXIBuX8K+fZ9QSx/LRcLuiamMdrVLIcW7t9KQFKRfM2KOq8VNJ8tuqdwf8aSNNp3kcNz0p&#10;80e9d46E0AehfDvUBbAREgFpWPQ/3BXpUjeYkDDnjP8AKvCvDuq/Z7qOQNhVY5+fA+7Xtnh68S+s&#10;rdiVP7tD97PUVcSJEuqXLi0RcL9/+hrjLhm80ZHGK9B1K1RoF4X73p7GucuNNSSQKoXJHZKokzPt&#10;qfZWjLc7NvQ+lcze/LcMe3H8q6WfR5UkP38ZP8BqlfaSW7c5/ue1AGXbabK8i3AU4XjqP89639NV&#10;o2GRjpT7Mxx2jxlV3M2R0z2qxDtXoAK0iRI27WQbRk1aV1DAg81lQMcDGatqxjG5jwPWqJGXNwyy&#10;HAHU1BNfvtxhevoasBkmb+Hr9aJrRD/dH4UAUWYtbsz8L6isR7iS3uGZVUgtkZ+tdo+no+myj5Qc&#10;jnb7isybQvOQbBuIHO2PNRJFLYwm1+4t2L7IsdOQf8a04/GS3SEFo/ThGpx8PGRRG0eCDnmKql14&#10;bWzs5ArAScEAR4PUe9Y2M+puwXCTQ+apydu7pxVmxvDcOUbAAGeAa5zSlnhwjmTb8o+bOK6CGMJ8&#10;y9f9kVy1lodNM0njlVwAuVI5OaWHfN5pkG0Q8jb/AF/KtG3mhe1fIjMmeMkZ7Vm6gWjx5akK2d5X&#10;gY968m3vHX0PpX9n7VLDUPDtnYCcm5jimkZFUjA809yMdxXsFxdJ5gSNtyEckg5r5X/Zn16LTfH1&#10;4lzdItqNOkCrLMFQMZIjwDxnr+tfTl4ot4mO4McAg9O9fQ4V+6efURnSL/pUjf7ZP60t7dbbdV4+&#10;96H0NRiXcXP49aoX0xZcZ7+vtW81qcljp/h/P5sypxzI3/oFflx8adYt/FH7T3iPRdakFpo6+Lbq&#10;0nuLZT5qQNdlHYZ3fMFBI+U89j0r9P8A4d/8fUeW2DzG5/4BXyT+0x+x1NrXifWfE/hXVJNX1S5u&#10;77UZrPR9IMs8UrN5iIzRyFtxbcASASQcCpnudcNj1n4MfsS/Bvx14NsG0TxT4qvZmErlfNhjG1ZW&#10;Un57Ud8V9O/G7Ti3h26vbMNKIIIo/mIAz5oHI47Gvxjv/Fnxq+Clw1rca1498HwRYhAkur3T1Bce&#10;ZtwSoBPLY74zX6Rfsn/tRxftHeD7yx1PTV067l1F7VYrvUxeO6pDHLuCsikjOeO2CaSGzqvDtw86&#10;2pkAVoghIX1/yK63WLNdZ02NBuJ8zd8px0BHf61R1DQxpN9cLGMJ5jBdse0YB7U6G+aGILycf7WK&#10;3iYyOa0S6jttctoXbETbiWwSfun/AArzj9sbRbvVdN8IXWnxfaIrNbuWViyrtXEJBwSM/dPSvQtL&#10;smGpRPISCCfvL7Gofjno76v8P7mW1Vrg2Om3TyeSm/b+6B5x937p/KuTEw5oH0eQ1FTxcZM+FJ7o&#10;ahIbe4IRl+YhAfT8fWv0Ss9ci1LTTNbOslqmEeTaQQ3HGD9R2r87Lff5KyG0ZpjwTt+b+Vfa3wX8&#10;baJN4Lvvt2q2ESi8ILXF2mANkfqfWuPAUpc7sfR8YONWnCS/rY7eO+t4ZlLSYDt6H1+lX45bS6um&#10;HmtjGeAfb2rH0/xd4BmvHgfxp4beeVwiQtf25ZGJxgDfnOSOPaum0+30Vrx1s9YsNQk28xwOjEDj&#10;nAY8f419FFzpu0j8qUKUoHJa14ee+8WWOqFW328Pljayhf4+o6/xUeKPHyeFYbJWaFchg3mRu2Nu&#10;PT611epWbtfRfK0MezltuAOtY+reE7bVLedLm3iuS6OI5JYA+zI6jP4flXRRqxTvc82tSnGP7tHK&#10;eH/HnhrV9en1G41JkvJosPHHDIEAG0DGVPYDvXqvgHVPD2sMLnRr+W8dJWQB42UbtuSOVHY14Z4k&#10;+F8un2Kvppc3HmAEWtoQ+3B/unOM4/Suy8ItceAfDt1cJaSTOk3mBVUxE5Cr6GvSlKnUXuPU86lX&#10;xFKX7xaHsfi/wBp/j6Oy+3TXMUtnuMS2zKoLNtyDuU/3R6V5944/Y/8ACXjzRYrbVdQ1y3ZZxKRa&#10;3EIOQrKOsTcYNeOX37Qms6Trt9Lm+ljW4Zvs/wDaTqIwGJ2/d49Onas23/av1qPxZd30kF/NZyRB&#10;Esm1Z/LRsL8w+TGeD27mnHD4q3MloXLNKXNyP9SHxf8AsETaXA7+GYNX1FAinN1f2g+fdgj7q8bc&#10;GvK9S+AHjPw3JNbX2jNArFo4s3cDFtvHO1z6iv0I8O/FzQtW015E1HT3TftO2/jYA4Bri/i14u8O&#10;6d4X1a4f+y7y6uLO6e2Zpo98b7CQUOCc5I6egrfC4yvGXLJF16MJ+9E+ILj4O65YaTFM1jIJ2faV&#10;NxER39D7V7FY+O5vFFm1prywWSOdhNqjZ2jBB6tzkV45deKtb1S7eaG+1CZGxizjuHcJgY3YB/p3&#10;rrdI1aOYCPyVLsfvbskcfSvWlKc9TwsRLkVkPutFtob7UJTJJ9nLs0D5GWXJwTx6Y9Kba2tpdKFe&#10;VxH1BXrn8qt63pN7cW8MlstxMNrMyQoxxwMA4/Gtvwr8Lb3XNFt7uS8nsGk3Zia2YlcMR/eHXGel&#10;R7WO0mctOm5R5jJ8L6wlt4eu9MkZVE82/wC6S3Reh6fw1Lqnh1AtlLGZG875hlh7e3vVfw3bRT30&#10;fn7LeMMQWkAx93rzV7XLqUa9oNpFvaF7oRKyE7WXegGB3FdE5Rpx5kcEU5VVE9Q+Feh2Hge1i8TN&#10;NMt7dRvavHLhogN+eAozn92O/rX5Y+O/F198QfEUWpalFBBcQR/Z0W1UqpUMzZO4nn5j39K+9f2t&#10;PG1z8P8A4L6SunXctvqC6xHG6WtyYJQjRztyF5x939K/PLS4T5beYxeQuSC3XpXwmPqe2qH6XldD&#10;2cEy3arsX8KlaTtS7Nqn6VVd/mNeVL3UfQONzSibK5ok+bNRxN+7NPX5gajoVbW5A0e000NtqxIt&#10;U1y0qrWnQuMtbFnS8yTT59R/M1s6PZteatLEoJCx7uCB6f41nWEPksxx97HbFeg/DHR11LXpSVBz&#10;bseY93RlFdmFpuU0cONqKFNnumkwm1jH1zz9KvXM3yADuDSiDZGcD9KrFvMk2+hxX6jSfupH5FVl&#10;zVLlXW79dO0eKRiBmXbyCex9K+QWkMlx+NfRfxg1ltL0WNAxXFyg4k29UY188eTtbd/SvgM5nzTa&#10;Pu8hp+zi5dxaKKK+ZjrofY81lckt/wDXLmrflDOefWqKttINW/M/c5z2z1rVGcUSMobio5T9nhZh&#10;196jhm3PjPb1pZpAzBD0I7mmUS2n+kfe46dKtyWaxrkFutVLf5fu/pVmSRyvO6gCgs5aZUOMGtOx&#10;UfbrRR/HIo/UVmlB5gIxu7Y61r+H7d7nXNMT5jm5jHTPVxVU481VHLWly6n0f4BsBH4ZtN24H5+4&#10;/vmug0tR9rjU8Ak/yqlodu1lpkMIBG0t2x1JPSrkUL299F97pnpj1r9Owi5acT8qzCXNWkw152tN&#10;P1CQD5VikbJ9ga+V/GlwNU8TXcgOdwQ/KMdEA719R+LNQhj8Mavu2BxZzdWGc7DXyRdXPnapLJnI&#10;ZR3z2FeJnE9bH0WRU7e8Uorg7ghwAakk3RlGUZHXmm24SeFnG3cDgY5NXcxrCofbnb/FiviJbn3x&#10;csfEH2e1RWKDGf4T61kXlwt5G2Dk8DgY70syrJGNhXr/AA1UtYWHXJGe4qBFq1by0x7UTN5jGo2b&#10;ZxSw/MaAJ2X/AEdh9KrjI4q5IQsDH6VnPcANjjr60ALJbmTnH60scJjYcVat2V1HShiNwHFAED8U&#10;+GTDU2aoFbB60Aa7TfuWr0v4J25NxqD47wnr7tXlULmRgvrXt3wWswsN82P4IT93/er3MqjesmfP&#10;5w/3DR6rGKgkUGQH2qVW2rVRZt0gH9a/Rm7K5+ZQfv2PFvjdcCSW0TjKvOOn+7Xk8B5xXo3ximL6&#10;kFz92acdfcV5tbt/pDD2r82zSXNiGz9Wytf7NFEi/NzVuF9q8+lVYfmjY+9S7tqn6V4x6+w6abLE&#10;VLbR+awFZ0kuXP8AjWjZttIPvQBPJahc9fzqpLGFq7JNx/8AXqlM1AEG75hQy7uaY3rU0I3L+FXE&#10;BqttpCuSDTZW2sakT/VmqAFbbT/NFVpmK1Eshz1/WgCxIu9SB1qKCMyCZMc4wP1qdFLcU1VMcmM8&#10;scZqJAOsI57R8BBjHc//AF6ntZdoMR4LHNJJpdxIvmLcSqCccA/41YtYQo5G5s8MRyKkDnfFE21U&#10;X/fH8q/cL/glp/yZD4BP/TXUv/ThcV+GHi6QrOg/2nHX6V+5v/BLP/kx34f/APXXUv8A04XFAmfT&#10;TuDxTVqJW3NUq0EyJ0qaL7wqFKmi+8KCSxRRRQAjdKil+7UrdKil+7QBRmqrJ0q1NVWTpQBUm+6f&#10;xrMuev41pzfdP41mXPX8aAM6as+57/jWhNWfc9/xoAx7z7x+v9KyLj7prXvPvH6/0rIuPumgDKvP&#10;un8azG+8a07z7p/GsxvvGgBGzt45NR+Lgv8AwrnxPuOCNJuP/RL1ZgKrIpbGPeqPjhXk+Hni0x7s&#10;DSro/L/1xeokbQ2PkD4Pq03i+4CDI+yMf/Hkr76tyPsmD97jj8q+Dv2fWRvF86y7SfsUn3/99K+6&#10;k3F4yM7NvOOlSORPRRRQYsVfvCrMVVl+8KsxVcSUXIfuirkfUVTh+6KuR9RVDLcNXoaow1ehoAuW&#10;v+sWrX8Rqra/6xatfxGgDqdD/wCQXF9W/mavntVDQ/8AkFxfVv5mr57UAJRRRQAUUUUAFFFFJg9g&#10;FHWimTHEZNV0Ejkfi8p/4Vb4yX+FtGvQf+/D180/A2zb/hDdNEZVfkm6n/ps1fRvxgmt7L4V+MRJ&#10;IVNxot6OhP8Aywf0HvXzj+z9Mtn4P06aE790Uy/N/wBd2/wrgl8R30vhPq/Q471LF/7QmSe43/K0&#10;YwAuBx0HfNXqe3lx/KGO49qZXatjhCnR8uKbT4/9YKYE+0elG0elLRQAm0elLRRQAUUUUAFFFFAB&#10;RRRQAUdeDRRQAeWvpUbACpqiegCJs7aj5qTrRsoAj5o5qTZRsoAj5o5qTZRsoAj5o5qTZRsoAj5p&#10;VB3DNP2UBcGgBdo9KNo9KdRQAm0elLRRQAUUUUAFFFFAAvUVJtHpTF+8KkoATaPSjaPSlooATaPS&#10;jaPSlooATaPSjaPSlooATaPSjaPSlooATaPSjaPSlooATaPSloooAKRvumlpG+6aAI6KKKABeoqT&#10;aPSmL94VJQAm0elG0elLRQAUUUUAFFFFABR1oooATaPSjaPSlooATaPSjaPSlooATaPSjaPSlooA&#10;TaPSjaPSlooATaPSjaPSlooATaPSjaPSlooAKKKKACiiigAooooAKKKKACiiigAooooAKKKKACii&#10;igAooooAKKKKACiiigAooooAKKKKACiiigApGYKuT0pabIXCkoMt2BoA8y/ailH/AAzP8WBg/P4R&#10;1cD/AMApa/ng0C78m5aBciVUJLY4xkf41/Q3+1Q0n/DMPxa+UYPg/V9/t/oUtfz1+Foy+nQ+WNww&#10;3/oRoA1VmMkZdDhRwc9ahkYt1Oat3E9u0ZWKQsTjqD6/SqTUFxK7oPSmbRUr1GfvCgoNo9KNo9KW&#10;igBNoHIpRQ3ShelSxdSRVB7VKIUzyP1qNKkdtqk1r0KjuMkkYJIM8KDt9qbpcjLMZs/vGXBb8R/h&#10;UTvw/uDS2/7tAa1oS5ZowxUeaDPsaNhIyN6DFOkYtuz/AA5xWV4WvBfWDyAghZNvAI7D/GtWNd32&#10;j6H+tfq2GlzQR+OYtctQ5vxb50lgm1gB5o6/Q18zTKoYnHzV9dTWIutPjB3Z3Z4I96+TdYtWs7oI&#10;wwSueSD3NfL5xT1ufZ5FVurFFmIqNpnXof0p7VA9fIyVkfbR95g940fzMSVHUACoGupW+bd+767c&#10;DOKj1Cb7PavIe2P516Zo/wAYNJ07wBe6T9si+03WmfZfLaCUnd5RXAIGOp6nisGM8/xH9nS52nax&#10;wPXv/hVy3uZljJL/ACZ5GBWLpcvl4m/vAj9f/rVo2rfLsXlSck96QiRpjLJzzzT2YxKCvFTWlurS&#10;DJPUVfu7RPLHLdaAMVpGZCYztm/hY9BUwmihhy6sZ9udw6bvX86RU8ttw5PvVC6ty0nmY/iLdaXU&#10;j7R03hvxFBby4vFllj2EAIB1yPcVt6vJoGrKfs1jNHNtCq0jHA5z/ePavOJUSX5WJHOeKtRzLa27&#10;CM7pM5Ab8KpblSfMiW6tRZ3E3AwWbZg5xg10PgjWGsbxnJbJiYfKoP8AEK5i4WS8+zMVHy8nb26V&#10;ejZLWMMDz05r1KE/ZzRzYinz0Wj69MhmZWY5YDGakbEiru529KqaTqkWqae7xuGw23hSOwPep42/&#10;eKD61+l0feij8crQ5Zs5v4nafFd+GbdXTJ+1KepH8L18stskuFYDBHHNfYfiS1+3WKRDJxIG4OOx&#10;r49tbV4LgK67eSeor5HOKfK7n2uQVue8ewSq3rRHHub5ua0DDmkWLbXxtTRXPuJKwz7DD5ZbZyPc&#10;0gjVegqeWQeSwzVXfUoBWgRuq/rQ4WGMsBjFJvp0c5icMoBYdM1QEUMpmYjP502aOVZCNw21YTy7&#10;qRjKxVs/w+9LIPs8x8v5h0+agCvLIkf3AQ+ODWj4ZvJIfEmkS7vmju4WBwOocGs97xZrhIyRvI4A&#10;BpsDGHUIHA+5KG59iK2oScKqkjKtFTptM+y9FvJNU0mCeVt5YtyQB0JHapLYlI2yec1z3wj1RL7w&#10;fYDcN2JSQoI/5aNXS3CeWce2a/WcHW5qKPxzG0eTESfmYvji3W98M6gsg3ZtJgOcdUPpXyJr1p/Z&#10;95JHHhdpHQk9Vz3r7L1CH7VZvF/fjZePcYr5r+KPh57HxFd/K23dGMllP/LMV87nFD3ec+lyOvaf&#10;Kzz2zy6EMcjNXVYpwOKZbR7YW+tOr4aasz7+GwpOeTQ7M8ZTPBpKVW2nJrM0GNIyqFY5AGBT0uNy&#10;BOdo5qK4xJ0561HDCVbOKALqr9lhYp8ozn1r0r4f69M6xxM7FVESgbV+ledtIrW7KT1rW8H3i2+p&#10;RjI/1sY5B/vVcSJHul5M7QghuN3pVa3h8z5hjzAcA1ascXmnxFeeSeOO5o0+1kjuEyuBn1HpVEif&#10;YTIp37Tx6ms2+00Kx4XGfU+ldBcXXkHDYHXtVSa8jmX73fsDQBy5tbZRxGQ/Y5P+NLHbjtVwW6yX&#10;kYBJ4/xqaZVtx19etaRIkVF3x9DUdxfP5TAsSv0HrSy3IbgH9Kga2+0fKM8+hqiSzY3Sdw2eK1Y2&#10;WbtXMPYtE3APXuRV23SRVHy0AdjGsX2dlZSVJ5FV/NELYiBQZ571zAv5YZFLKoUex/xrSs9SWRgS&#10;V6jsadtClsdFaxLMd7jJIovNLtphuaLLgYB3H1+tFnqEaqPmH5Gnz6gnlE7h+RrPlM+pzFzGsFwV&#10;AwN5H60XDzRxgwuE57j/AOtTb5/Nut3beT+tWI7lREFJ7+hrmrR0OmmR2d9cIpeSTcQewH+FXbua&#10;6ktdyyAKyEkEDpj6VBGcfMvJp0ciMxDHDV40lqehFaG58KbgReIpmfJf7MwJH+8lfa+spJBZNvYF&#10;tqkEfWvz/vFMV48nY4H6CvvS9s0NnuiLMAq9frXsYNnDUiVrPLo5JzxVbUVGwbRg7v6Ves12wyju&#10;F/xrPn+aZlP+eK9Gojksb/gNhwTyfNb/ANBFcL/wvLSfgL461eTxVb6hqEGt6gwsl0uKNzGI5G3b&#10;97pjiVMYz0P49XoAVpFhJwGYn36V4/8AFz4BWXxM1yBXe/8APW5mES280SBmkZeDuU9wK5nubpaH&#10;n/7cXxw+E3xR8JRS23hrXV1h9UglluLraisiwSJjC3BGfu9u1c9/wThtXtfEVlKpUINTueO//HmK&#10;35P+CfOnf2xNLrTa7aIVAzFfWp+bAwOI27Zr6x+Gfgnw38IfCt5pmiX95dLNc/aj9uIZtxVEIyqK&#10;MYQU0SzovEl47XxG7jzH7D1rEvpfLiDLwd2P0pLq+F5d5yPvk8AjqaTUYS1qp/2/6Gt4mMjBs9Ql&#10;kvYwzZPPYehrb1pZ5PA/iS1R1BvdOmiGenzROOeOOvauM8P6j9l8VWO7aBhjyCf4Wr0vUIjfaRcx&#10;Qje13AyAdOWUgYz0696wrK8TfCVnTxET4A8S6Nc+Gb+WCSSMlCo/dkkcrnuKyo9Y1Ww0+XT7C6WC&#10;2mbe8bIpy3HOSCew/Kul+M2k3Hh74r6zbyxlHRIQQzBusMZ7ViyKi2zQoSYWwWY9Qf8AIFRlNeMK&#10;/LJdT9MzzBuvl8Ki7fojm44Z7K/W/wB6/bI5POEg5+cHOcYx19q6rRfjn440HVJJrDW/IlMewt9k&#10;gb5Tg45Q9wKwplgtJlV3YGRsJ3zz9PcV1Xwp1TTfCfja71K7uWhaS0aE7kZl5ZCOFGf4a/T5UKVW&#10;HMoH4LU56Mmj6/8AgL461j4j+C7+/wBavDezxXrQKzRJHhQkbAYQAdWNWfFPxm0nwtcG0uLe+cxu&#10;8R8mOMj5SAerivmjWvjvqPifxVYy6pFYW9isPlyS28MgIA3kcFiepHavOZtYhvvGjh3As7y/wsiq&#10;clGk6j0OD3FeYsBGavawo4yVrWPobxV+01HDqk39mHULePK4V7aE8bRnqx712tv+0F4Z1q2MRsdU&#10;Nsxw6NFGCSMHtJ9K+f8AVvFWjeF1/s+wvDNcRMMpPG5wpG7OQoHcU/w5q/gzWLyMatq9xbEsV/cR&#10;P90LkH/VnvUywbirQRzupzO8j326+H3hjxTpd7qFhpjQz3ULTq888g+Z1JUkBiOprwDxB4Ju9K8R&#10;XNisluPLVT8rMRyoPUjPeu/+H3w50q/8Sf2lp9xd3FtbXUVxFIzqNy7yykgqDyB7GvVvFnhRvFFw&#10;8KLIwDLJ8jqp4XHf61VGpUo+7NnBXoU6j5ox1OH+EuhG80G4e32Jbi5IZXY5J2L9fauh8WfDPUtY&#10;s42vJ7SayVHMce91ZUIGRwo5wB3rkPEXjmfwbMul2KwSmZBNi4Ri2ckdQQMYWuO1aC48RQz395GI&#10;mjV518kgAkjJ4JJxxWsaKq1FJaGMq06fus3ZdB8MeB5TLcabK8v+qLQSu3X5v4nHpXNeHVstW8UW&#10;UWnQtBasGDJMTksFY5zk9sV1Hwri0y+Kw39zJBGInbMYOc7xgfdPY1614btbERmbTppLgK5H7zjn&#10;A46DsavFVHh46Fwpqvqzz/w3Ddx6le28sqNAsgRFXsuSMZx6V61o9ulro8GFwmWAAJ9TTI2KNN5v&#10;y7vT8aydZilaMeUu5dwwSfY1859cbndo9ZYeMaWh4fZQvJdhSR5OTuXueP8A9Veg6R4fsLXT21rW&#10;IPtcemxC8tRC7B49oLnjIBPyr1yOK56x8P3MeoRloiIedzb1yOD/APWpPjV41tvAPw11C0upY4n1&#10;bSrqGASRu5ciHGAV6ffHX1r0sRjFKlpoeTg8E51eZo+Uf2s/jA/jjxZqGnwvcrpCT280NvPDGpVh&#10;bgE5Uk9Wbv3rwmy3R27M5zLu4YenFXl3ahfSXEgwrjgr7YH9KbDap5LElt+eBXybleTbP0ajTUIJ&#10;EQmkbgtkfSnLCr9Rk/WpfJpyrtrGT5jqvoO42EDikDMvQ0q+lO2VK2IixrMzdTUXlbTuXhuxqfZS&#10;quGBrSGtxSXLqOtZJGjmy2Si8cfWvbvgbYpJaxXRUGd4ZFZ8nkeYO3TsK8fs7QyXEEagkzuqjkdz&#10;/wDXr6K+F+ktouiWxcMp2yL8xB6uT2r6HLafNI+XzfEcsLHYTyHYdpwKW1hhJVyhJ4LcnmkkXyoy&#10;h6nmmL8mmalI3HlwMw/BTX2vNywufncfemeH/HrVFm1S4sl3CCOaJlUgcHyvXr3NeTyE7eDXRfEa&#10;5bUfF98QAVxGQV4/5ZqO9c57V+cZjPmrM/VMup8lGLFhXd15qZoUA4H61Evy0/zK8paO56976EUa&#10;7plVuVPWrbRqF244xioIV/eKastVo1K3lrG2VGDTdokkBbmpHpkf3hTEToxj+7xT2uJG6t+gqOig&#10;Bp+X5hww6Gur+Hsf2rxFp27nbdQe38Yrlq9A+ENgbjWxJg4jngbgj+8f8K7sHDmqo8rMJclJs+jZ&#10;I0it12jBz/jVX7RIx3u2WHAOBVm8b5iPf+lQ3kRWQKP7tfpNKPLBH5XiJc02zj/iFOYfDuoHPMlr&#10;P0H+wf8AGvmONjndmvof4z3gtdGtYwRmSGdeQf7q/wCNfPE/y2aHvu/xr4zNal6jR+hZJStQUgsV&#10;EakLwM1YmQSD5hmmW6bVqVq+WPqGV9ojGF4FELNuC54NK9Ft/rloENZS0mD0zipJIvJUFODmrXlD&#10;OeaVlDcUAUpZHNnJls8j+YqpHCsnJGT1rTuI/wBw6/T+dQRwkKfpQBUMjQ8KcVYhYswJ5NQzDDGl&#10;jbatAEsyk9PeoBGc9RV23w/WrXkjHegCtp8ebmMHn/8AVX0J8NbcWWmq0QCebDEW5zng+v1rwnSL&#10;czapCgGSc9/Y19KeDrHyNDtM5z9nj7j+7X1OTwu7nyedVLR5TehG9zu5FSXFjbw3CGOPau3J5Pv7&#10;0xl8uEH3xVLX777LoN1cHHybeoOPvAf1r7OtK1Js+Bw8easl5nzl8UJ5Z/E15GWzGl3MFGBwN1cX&#10;5LLdNtIHH+FbXiy+N34gvH+Xm5kbgHu1ZnmHzifavzLGS5ptn65gIclJInS18vjjb1IzU6W8LDBT&#10;P4mmtMXhbpVbzCtcTO1O5YksbXqIjn/eP+NQI+1gq8A1FJcZ6YpkDEzLUjJnZ933uM1HcbtvynBz&#10;Wi0Y8nP+zmqqLufBoApx5YEMc1Mp29OKdMu2QfSm1cQEZQ3UZp8fUDtTaRjgZqgHTRpzlapS4j+6&#10;MVK7ZzVd1JNADRfvAdzMSo6gAUR6slxMoAfcG4yB61t+Atcbwr4u0/VFCZty5/eAsvKMvIHPepPH&#10;XiC88YawZvKhKGeR8xArwzD+8faokAQ6jJHAquxK56ACnwt5h3JwvcGo7Oxht7NFkdlfJyOvc+1F&#10;vblWDgfKPepA4rxUxa+weR5j/wAxX7qf8Etxt/Ye8AAcfvtS/wDThcV+FXij/j//AO2j/wAxX7q/&#10;8Euf+TH/AAB/121L/wBOFxQJn0t5aryBzSrSt0pFoJkTpU0X3hUKVNF94UEliiiigApkijB4p9Nk&#10;70AUZlHpVWRRjpVyaqknSgClOox09azLhRuPFalx/jWZcfeNAGbMo2msu7OD+das33TWVefeH40A&#10;Z00atyRWTdRqFPHb+tbMlZF590/T+tAGJdKMHj1rNZRuPFad13/Gs1vvGgBrqNh4qr4ykaL4a+K9&#10;pxu0i5z/AN+Xq2/3DVLxt/yTXxT/ANgi5/8ARL1EjaGx8bfBmZ4PFU8iHa5tHBOP9pK/QSNQsK4G&#10;OBX58fB7/kZJv+vV/wD0Ja/Qhf8AUr9BUjkNooooMWKv3hVmKqy/eFWYquJKLkP3RVyPqKpw/dFX&#10;I+oqhluGr0NUYavQ0AXLX/WLVr+I1Vtf9YtWv4jQB1Oh/wDILi+rfzNXz2qhof8AyC4vq38zV89q&#10;AEooooAKKKKACiiikw8gpskfmoVB25706iq6C20PKvj54mt9K8BavYG3jvXutMvYN3mDMZ8rbnGD&#10;n73TjpXhnwHgH/CLWCkiMCKb93jp++Pb/PWut+Mt/Pe2/ihJn3rbpeCIYA2jDenXoOtc58CY1k8K&#10;2EjDLtHNk/8AbY158viPVp03yXPrWT5WA8vdx9/HSm1ZODGai2j0ruR5hHT4/wDWCl2j0pyqAwpi&#10;JaKKKACiiigAooooAKKKKACiiigAooooAdUT1Jk03aDQBCvLCpdtAQDnFOoAbto206igBu2jbTqK&#10;AG7aNtOp2BQBHtpGXC0rMRUe8njNAC0UUUAFFFFABRRRQAUUUUAKv3hUlRUu4+tAElFR7j60bj60&#10;ASUVHuPrRuPrQBJRTFY5HNPoAKKKRuFoAWio9x9aNx9aAJKKj3H1o3H1oAkpG+6aZuPrQGLcHpQA&#10;lFSbR6UbR6UAMX7wqSk2j0paACiiigAooooAKKKKACiiigAooooAKKKKACiiigAooooAKKKKACii&#10;igAooooAKKRuFpm4+tAElFR7j60qscjmgB9FFFABRRRQAUUUUAFFFFABRRRQAUUUUAFFFFABRRRQ&#10;AUUUUAFFFFABRRRQAU12KqSF3H0p1BoA+cf26vir/wAIH8B/Fmkf2Z9uPiPw3rFp5n2jy/s/+ild&#10;23ad3+t6ZH3ffj8JvDu3+y4IhOLd13EtnB+8eOtfs/8A8FLEDfC+Mkc/2RrB/wDIEdfi94dt47gD&#10;zF3fKT1PrQBpbVg/dpi4VuTMvRfb/PrTGq4beO3t3WNdqk5xkmqE7Feh9aC4jHqM/eFRtI2etOJO&#10;0nvQUPoqMOfWpF5oAG6UDpT2UbCcUypauBKlF0dtux+n86ZuI70MxkXa3KmtL6WBaMqlj8nPWpm+&#10;WMfWomj+WQj+AEr7U6yzMoEvzd/Sph7srhU96Nj6g+Etwbzw7cOTnF0Ryc/wJXawx/M4/ve1eS/B&#10;HVpfsTWzOTG9y5K7R/zzX/CvVhcENJtOCOnFfp2WVlWpcyPybNsLKjW5WOlkEMhi/u++K+bPilpY&#10;03WoECgZtlbhNv8AGwr6QSB7n97IQzt1PSvDPjtaldUilXAK2id/+mjVzZtScocyO7JsQqM+Vnlb&#10;9Kgep5P9Sp7leahHzRgnrmvz+U1L3UfpNGV9SGSBbpfKfAVuu4ZFV7XTLdZJeI5lQ/MdgITr19P/&#10;AK1WYcspJ61LbWwiWcINonGJOfvdfy6mlNWLZDJZ/wDLS3PmxngJEMge/FWo4Dajy8mQnndjGPan&#10;Wy/Y1CRfIo6Dr/Opwpb5j2rMRDDM8cn8XX1q1cXjtGBluv8AeqLYM5xzQyhutAEMbHOWzt9+lRvI&#10;GkI7ZqyYwVK9jUTW47AfnUtESjciuIE25DLnPYUyGBcbi4Y5+761I8J9qi2NGNykAirjo7hFNbi7&#10;nVZvlYcHFMLutmjuWGWx8x+tX4djW7F1LNt6++KheAXFuqMMoDkCt/aK6aKavFxPpf4S3yXvh253&#10;SK8n2ogZbcfuJXYRpgzN/d5rxb4I61Ik8dqWbY9w5I2j/nmO/wCFe2zMgjbYCC4O73r9My3ERr0u&#10;ZdD8lzTDvD1uV9RbdRdDnkdeea+ZPiJoK+H9agjChN1uJOI9nVmH9K+nbVlhs0KDEmSCfxNeJ/Hf&#10;SX+2LdkoTHaoOpz/AKxv8a4s2oOrDmXQ6shxCo1nGXVnlSyZ/L1pssm38/WqbTOsbbTghfSo1mka&#10;3VnbLE88V+e1oNQP1JvmHNc7mC56+9Lu96bJCqyKVGOKXbWEVYlSUthd3vT45hDIHKeaB/B61Hto&#10;AIOaoZ0Ol6bb6irSNNHanAbaQO/bqOlUNaWPTrh1V1uACBlcDqM+9VI7yWHOx8fgKjmY3DFpDuJ/&#10;CgCSGOKSdJAUVxwF4yatLZ+YzMBz1+7VG1jH2hCBz/8AWrTM0kTRhWwCcNx1pxmoysTUi3B2PX/g&#10;vrTQstgWOI4JGx5mOsgPT8a9jmHmSL9K+YPB+uTaTrEssLsjGErkKDxlT3+lfT5uIbhlkiVlQDBD&#10;dc/nX32T4lVFy9j84zrDOm1LuMRd0qjtnFeXfG3QVSA3oVcyXMa/6v8A6Znv+Fep8Ksrj7wBKn0N&#10;c74ssY/EGkxQ3i+comD4JK8gMO31r1cfBVKdjycFW+ryTZ8obdsTD3qKp7y0mtZNjupzz8v1+lNY&#10;IoiyOT1/SvzSrB3bP1WlUUoqxFSMpZSB1p14pEYMPyHPf6U6NdrDdyawjHmOiUuVXK/+r+9+tPil&#10;Vj2/Onyxq7AEd6sW9nDgHZz9TUTfK7MumvaK6IblWFs7LnPHT61FpM8treRyEuPnVupHQ1osq7dp&#10;GUPUVXkhXkoMY5FVGWhnLc9q8B+IlntY0dgcIx+aXP8AFXcx3lv5yAeXn/eFfP3gzXDYXRSUsyCN&#10;uFUf3ga9tgs/7TXfZYikHyhpCfqfXtVXJLGqKsqsVx0Y8Vyt5LLC5AZ+vqR2robeR7eSaG9PnNnY&#10;PL6Z5B9Kr3enRTys2wbD0BJ9KLgc9b3jwzLI27C+rVPJffaunv8AxZ61VvI/lMS8MwB9utT6dbxx&#10;4Ei7jx0JrSMiJELRsDnJ/KmSXhjjOzJfttPNa9zHDtG1COfWucnvYLSQPKjsgHIXr/OquSTJPPLy&#10;Vk9e5q1HdOvBVh9TWadfhbHkrIgP94D/ABqRtSVow3zZz6Ci4Grt80fMMD1Iq7ZxxRgHenb0rJtb&#10;stZSSSEsobHQe1VBrGJto3bd2MYHrWkXdBzJHXx3kStjen/fQrQOy4t2VGUscY28muHlvlUbgG6+&#10;grqvDeoW9ywTY/mFjgnp0+tLYncgurfys55PPUVVWNnPGcewrptX09Wg8xQAdrMck+lcy9y1t8ue&#10;R6CsKi5jojoTR3HksMru/wBnNUZJ2W4aQSFRuLbN3v0qxa3ETsDKrM2e1M1G1ikUNAuwtkncTXlz&#10;os7Y1EkRXF0t8gBlEBzncW/SvuH4X6sPEvhW7uPtYuSlz5efN83oqHGc+/SvhKbT5I4VZyp5xwTX&#10;1t+yjrtpJ4Lv7aSOVpH1JyDgY/1Mfv7V14f929TnnLmPUbdts1xH77f1NUb5fKuGP0/lUbTXEes3&#10;eJAITOcLgZ27jx0pNUMkkhdWAUkdfpXoTqKWxzFjR7lobhJFQyFSflB68Vlatb3kmsw3Md1PaH7Q&#10;ZFClh/ECMHI6VpeG5kmuUXBzuP8A6DSa7OqX0AIPyytj8xWPKPmKsg1m81aYyapfTLtB2s7sOg56&#10;1pfZbixYRm9ku1b5i2Tge3U1ds1LRLOnEjcFj6f5FULy6MMgRSQSM9BVJCbHR3RhmUsT97ucd63Y&#10;7lbu3VeDznrmubQCY5fk1ehka3XEZ2/rWiZm1c5vVNPlsLpLqKNneNeFRCDySOv416D4R1IXw06M&#10;/O/7pZF3bihOMgj8/wAq5XVJJZLZyrYkwMEj3qn4Z19tH16yXcw865jEu1Qd2HGevTqaHZ7lwhqm&#10;tz59/bA0a40f4z+INV2yNZzG1iQeWVjz9mj6N0J+U/rXmtkxjsZIWHnOzZEh6jpx+n619DftqWqy&#10;2Law43Wk+oW8aJk7wRA4yR0/hPevnHT9QjVliZWLMcggDHSvJpx9niFJdz9npyWJyxU3uo/oY10k&#10;5vsKsl2/mHYgBJQ54A6/5FabaLr1vbrfNoOomCQ7BKbeQKT6BtvPQ/lUbTNaXU9xCdkocujdcEEk&#10;Hmul1H4qas3gWx0/7ZJ5sVwXLeRHt6v7e9fqmErS9kmfg2aYVxqtHKeXNbwsCJLjv5hB49u/+TVU&#10;RuJhO7NA8bb4t3BYg5+U+vA6VveHpI7iMrdKZYy5yBx2HpjvVPUNPl1S4uTbsqRWrMUWQnIGeOxz&#10;0716NJvl1PnZThTXKyzoum33iq+cQWtxfXmwu6xxtNJtBAycDOOn6VHHpV7Y3CwtZzpct8yoYmVy&#10;PYYz2NXPA/i+88A6k+oJMyyyQtAWhjVzgsD0YY/hr17U7DTtX8RWc9rbtHOItqvIx4+8Txk9jWXt&#10;vZv3janGE4nlvh3xZ4jguJ7Sz1HVLGdGWJLeC5kVpmBICBQRzngDnrXu3gH4qaz4S0e3PiPT74TY&#10;dGn1S4eNmYuSoJdeu0cewry/x9p9p4V1DR77TYjbakZmmebcXBlUoQ2GJH3iTjGPaql5rHi74mMb&#10;G41WCXafP/fRJGPlG3qiZ/irCpTVZ80TgnJxlZHUfEjxrZap4ssr60ht5oorYIyQzKyk7n6kDryK&#10;jm+MVu2kmwXw5EhaEwGYTjuuN2PL/HrV+D4d6X4Zs3uNatVu0Q7iLaWTO04AHVe9dh4d+FPhWazb&#10;UL/SvPtbqNZrZFuJQyKQThsOOcFe56VnKtToSVxSpc8ddzxezu9Xmuml06S9gjZeFtWfAHGfu+9d&#10;V4Y8X674e1q2VbnUL5Ms5thcSKHypHTnpjPTtXsnhvwZ4Rju2gtdKkiRUJAaaQ9x/tnua0Yfh74V&#10;t5lu10thcR8K/nycZ46b8dzXJXxdGorNGdOlOL0ZY8I/EC28SWbwS28NtdxxorK84aTewIwRgHOR&#10;Wsr/AL4xSc7Rn5q8tGmDw/4vSSzCwx3d8CQCWOBJxnPT73avXIdNa9USjb5jdWYke1fK12ua8D3s&#10;PTlJWkZjfYtMgaW7jt4YFOWmmCoq54GSff8AnXwR+1Z8UZPGfiqHS7KdjaaTfXkDfZ7zzY3QuijK&#10;jhRhDxyK+nv2tvihb+BfAuqaFbrdRa9dW0FxbXUcaPCi/aACG3HrhG/hPUfh+fElxNqV9c3cz77i&#10;6cySvgDczEknA4HJPSsKla6se5h8PGmth0dwkfyiNVQdG6CpobNVhZmlG7PEZHJoSxDRhWAKj3NT&#10;SIoXdj5x0NcrkrWPQsQNHjt+lQSDFWSxPWmFFbqKyjpuJp9CtFzIBVnbTreOKOZWdSUHUA1NOYtp&#10;MaleCeaq5nGLjuV9tNdcISKiW4PmEE8fSp5mXYQowcVvCLXzLlNVFZdDpvhvaDXfEVjFjcIbqBSN&#10;u/q+OnbpX1HNpK6fAtvGoXaf4U29een414d+zn4VN3qGq3rCMtC9vMpLMCPmc9Onave9QvN1y4fJ&#10;k4ycD0r7XKcM0udn5rndb3uQpyMLiZdvTGOOay/F2oDR/DmonoXtJv4tvRD/AI1o2ssZmUopA968&#10;5+OHiB4bG1toGZFlS4jlBVTuGFH9TXqYqqqVNpnlYPDyrVFY8H1TUheahJcnBLYGd2egA6/hWfat&#10;5zA9ecetMmVVmZAPlHIH4UoZLVgUBCdSOtfm+Kn7SpofrGHpOnSiixN8tRK2TUclwZZEweCecirE&#10;lviMMuAc1zT2SNafx3ZPEvQ1I1K8YihJH3qpSzS9mx+FHOr2Otwe5K9Mj+8Krh5ieXB/CplyOe9V&#10;zXdiOXS5YopI5E2sWBJAqWGSJkBKtmtuUx5iJjtGa9k+CNkGa6mIHAgb7v8AvHrXiscjTQNg/NnA&#10;zX0F8GbE2+lyOduZIIDwT6N/jXr5bTbqo8HNqn7ho9QlHmLu9TU/l/aJk+mOmaihx5Kh+fpUmoXA&#10;s8PDlCAD69/ev0D4YH5z7Fzkl3PEvjpdlpbOAHGx50+9/ujpXitx80hi/u8/p6V6N8WdSm1DV2Uu&#10;SUnmAyoHVh6fSvP102eSQy70y3HU/wCFfnOZT5q7P1XKaLhhlBj0+XilakuJY0jIUEP2NV1ldurf&#10;pXi8vKemOeo0bawNTKA3XmlmiRYWIGDxQIm8391nPb1qOGfc2M9vWol3GPGeMUtvH8/4UATtJulV&#10;M9R61L5fyH6elQSLskDD7wFHnvjG79KaV3YTZUvBhjx3/pUQbCmrciiT7wzTGhRVPy/rSl7oJ3di&#10;GO48v/8AXVyG83cf+zVUt4UkaTeMgdOaGXy5Ds4FA5e6dl4HtRd+J7FCM7i3bP8AA1fSWjRiGzt4&#10;gPuxqvTHavAvhLarc+JrGRhkiRx1P/PM19A7Ggj+Q7SBxX3OSUW4XPgc+q2nYu3Uf7kD39K5H4hX&#10;H2TwnqAzjhD1x/GtdNJO7aXE5bMxflsfWuE+NV4LPRbm2XIaSCNuBkf6z/61e5jpqnRkmeBl9Pmr&#10;xfmfP91tuL64c7SfMY+veoJtkchPy05hhmbu3JqCVQx5Ga/LqlRVZuKP12nTcIIktJ1mQoMEk+ua&#10;S4j25/HtUFuq27hlGKJrou2Mnr6CpkyIwcdyPHzVPbx4dT/SpbeBZACRz9aUxtG4ORt7ipLHNccb&#10;c+3WoXk8vn+tK2zcTg561FKytwQSKADzfNbP4dc06qzMI0Ozg0kczt1b9KpMC1RjdxSxLu681NJG&#10;scRYDkU7gV/J/wA4pPs2f/1Uvmk9DSiR/Wi4CfZcc9PwqeONY1zuBbH41BI0zIQrgH3H/wBapIY3&#10;K/OQTipYE0cjyNghsetPjBW4QC4yP7mev61XZbhW+R1A/wA+1SrbmNfNOPMXoRSA43xR/wAf/wD2&#10;0f8AmK/dX/glz/yY/wCAP+u2pf8ApwuK/CrxP/x8K3cs5/UV+6H/AAS3dj+w74A5/wCW2pf+nC4o&#10;A+nW6Ui02NiynPPNTKo9KCJD0qaL7wpiKMVNGo60EktFFFABTZO9OpsnegCnNVSTpVuaqknSgCnc&#10;f41mXH3jWncf41mXH3jQBnTfdNZV594fjWpccRms24UNyfegDPkrIvPun6f1rVuCV6etZd2P3THv&#10;/wDXoAxLrv8AjWa33jWldd/xrNb7xoAR/uGqXjb/AJJr4p/7BFz/AOiXq9jdwareLo1k+H/iVGGV&#10;Ol3AI/7ZNUtXNobHxd8Hv+Rkm/69X/8AQlr9CF/1K/QV8KfCfTLaPxLNtjx/ozfxH+8vvX3VD80S&#10;59BS5WOQlFSbR6UbR6UcrMWMX7wqzFUaINw4qdVA7VSViUWYfuirkfUVSj4q3bsWkUHpTGXYavQ1&#10;UiUelXYVGBQBatf9YtWv4jUFuoDip/4jQB1Oh/8AILi+rfzNXz2qhof/ACC4vq38zV89qAEooooA&#10;KKKKACiiikwW4UUUVXQl/EfLnxb/ANV4x/3b3/2esb4Df8ijp3/XOb/0c1bPxb/1XjH/AHb3/wBn&#10;rG+A3/Io6d/1zm/9HNXny+I9+n/DPrr/AJZmmU//AJZmmV3I8NhSr94UlKv3hTESUUUUAFFFFABR&#10;RRQAUUUUAFFFFABRRRQAUUUUAFFFFABRRRQAUUUUAFOptOoAieoqleoqAH0UUUAFFFFABRRRQAUU&#10;UUAFFFFABRRRQAUUUUAKv3hUlRr94VJQAUjfdNLSN900AR0UUUAFFFFABSr94UlKv3hQBJRRRQAU&#10;UUUAFFFFABRRRQAUUUUAFFFFABRRRQAUUUUAFFFFABRRRQAUUUUAFFFFABRRRQAjfdNR1I33TUdA&#10;BSr94UlKv3hQBJRRRQAUUUUAFFFFABRRRQAUUUUAFFFFABRRRQAUUUUAFFFFABRRRQAUUUUAFI3S&#10;lpG6UAfHP/BSr/klsf8A2CNY/wDREdfjF4X7f7jf+hV+zv8AwUq/5JbH/wBgjWP/AERHX4xeF+3+&#10;43/oVAG1cf6pv896yrj/ABrWuP8AVN/nvWTcf40FxKjdakb/AFZqNutSN/qzQUMXpUyVCvSpkoAl&#10;b/Vmoqlb/VmoqAClpKWgCeKPdHJ7iohH5VSRybV/CoZZNzEUAeh/B3UCut2tt8uXlkPQ5/1Z/wAK&#10;+ire3EUSs+RvUGvlv4d3w0nxZYTPwilydzbRzGwr6hjmN9pVhNFnDwh/kOeoB6199kUv3TX9dD88&#10;4gT9umWJLjaoVMHnvXm/xe0kXmh3Vx825Io14Ix/rB/jXotio8wrJyQP4q5f4hWxn8K3zYyuIx0z&#10;/wAtFr2MxjzUWjxMvf71Hy/eL5b7PTIquw2rj3q7rC7dQdfSVh+tVLjjj3r8oqJwqs/WcOv3aZDG&#10;vatK1UBOT2qhD/rFGKe115TYz3x1q5PmN2W5E+c4qwygWz/hUFu3nKD/APXpJJ/m8v196kkbRRRQ&#10;AqttYGlaUc800jdxUbRt70ADzD1qCSZdh5pXjPvVeaNvLPX8qAJsFkXA4IqzDIIbdQTjmo48JDFn&#10;+6OtMmy3A6Z7UAbvw31x9J8UWL4T5Wc/MCesbDtX1dYvNeaPZXBRdssCyZHTlQfWvjRlawuo5EYx&#10;sBkMvykdR1r7A8ByNdeCdEYzFz/Z8BOWz1jFfd5FUXs+Q/PuIKf7znLk1ri2V2yMtjr9a5f4taLB&#10;qfgnUrmJ5HlRY0ABAH+tX1HvXYtcIf8ARyqsV56/0/Go9cs1vPCd9ZtAAZWU5KZ6Mp6fhX02Kp81&#10;GR8pl9TkxEX5nxotuY57qNuCrFf1NR3Ee23Uf7X+Na/iS2/s/wAQarEBjbcyr029GNZEreZCPrX5&#10;Tirqbgfs9KSqU1JAuJF96NlV7OXewX39avba40VFWIdlIVwKn202RcIaZZBRRRQBJA4jlVj2qb7U&#10;GLcjj2NVGBIwOtOkhaGEMc/Mp7Yo5eor62JGvjC3mDbg8cg19N/CfVhrPhy5cldwuSgCgjoiHv8A&#10;WvlwR+Zarn19PrXtPwL1427LYs3+tuXbBkx/yyHbv0r3crr+yqpdz5zOsP7Wm2uh7rcw+Xap/tIf&#10;5VnxRh22HtzVua+EyovHy8fezUKrtkLevFfo0oKpG5+aN8uj3PAPit4fOn6lHtDlfs6nLMD/ABsK&#10;8xuIy8gAH3Sa+lviZ4fGo2Mt1sz5cSJ/qt38fr+NfOd2oh1S6hI+7Ky+n8RHSvznMKDo1LH6blOI&#10;VakQ27fNsbjFSXce2VWHQLUM0ZW4Yj9PpTpLjfGR1P1rxZyUdj34xu7MryN8w+tW7d/lFZ0jfN17&#10;1bt2+UVzJ8z1OmX7taE0jDPNQXErRqu0Ag5604q0zhFzk+nNTiFWXa+NyjHzDmttjmkUFjZ13gZJ&#10;r2f4XeMFiuY7d2jDPKxA2N/c/wDrV5NHDtbaBkfSrGn6hNo+oRSxtJlcnCsV6gigk+pNQhi1SFGj&#10;ZmkZScDgZP1rm7nSbqxnYtFhOgJYHt7Go/hj4xttRiCXEkRkVYRtlnDHJzkc969GuLKLVnJSJNvU&#10;FUDDgYoA8X1qF/7Yt+Pk8vk592qb7PH5LMWbO3Nd7rXhOOZty7QwUAMIRnr9a5LVPDdxCjBZJAMN&#10;0jI/rVxIkcPq955czKuCAR1B9Kbb2K3CFyWyDjgirl9oDeYxeRs5H3k9vrUuk2fk30Qd90fOQw46&#10;GqJNCwsY0hTLN90d60G01ZowV3Hn1FaElvFHaqyqn3M8AelVY9QEahQgP40AOtbRWtXgYsAzZ4PP&#10;b/Cs2fSoYbjO5/vHuPX6VdjuJPveWyKOp5xRJavdLuBbueBmt4bGcirNBbmIAO3X/PaoNO2wXSbD&#10;luSA30ourWWPjc/X0NZ6SPbzLJlm2++KJFRO407UvOWSJ9oOAvAPuKx9cj8m7kI6ZA5+lYEWtS2t&#10;yHO8Bnz98jvXW6bCviCFX4y2W6b+hxWLNkZziOS3bLHHtVqO1t/Ji/eNnA/z0qS6torFSGKNxnBA&#10;Heq8l1hrfZFlc/w9Mce1c0tzZbEOqrHHGF3HG4fyr1z9lXxVpy6xbaULnNxcXczqnltk4gz1xj+E&#10;159CtteLtlhiB6/MAavfAWzGk/GHw+6yBYgZiVA2rzBIKaIZ9meJVXy18o7mIfg/hWDGssNmhdQp&#10;zj+dber5eG3lB3BlLcc+lZzRvc2y4RgM56Z9a2RiytoN0ttExz8+/IBB9BTtQYXFxC5/vluPqKZb&#10;xpFeRx5X5ucdOxo1eNo2iZM4yT8o+lbIlG1a3hjtkUY4J7H1qjeIWukc9l/xo0eYSIA5BOD94+9X&#10;9VtCjhwPlCj+HjrTGV7erf8ADVS3q3/DQBE8Zm+QdTWdNpKJqmnsxcMZgeo/vCr88xt0MgGSvvio&#10;3YyPbXDHAjIk5/A9fwqG9TWLtqZH7SnhR/FHwp02wRZGMeqJL8jqp4jmHU8fxV8MeHG/05Gl+Xax&#10;HH0r9Gtdtn8WeE7SC3RpXE/mERr5pwN46D61+e9rp6qsjLhWDkcLzXk4ifs6kWfquRVFXw8o+Ro3&#10;kkLNF85wTzx9KyjYJLrE0mW8sqMNkegrRubQpbxsW5K5GR7VTjlC/Jn5x1Oea/S8rmqlBM/I+JG6&#10;OKlEVbeUfMF/djq2RXWWM95ZaaMRJ5UkQwzc8Y+vvVrQ7zTIdJnkmitJ3WThHK5IwPUUW+sRyXgj&#10;NmpgkcKi5G1VJ6AY6Yr1Zt7o+BlJSndnMa94ikns1sJBGsMcgcMqndnB9/c0aPY3l5qEJ0+EXB5H&#10;zMBzg56kdq9e07wjoWp2qSyppwmbO6F4I2YYOMn/AD3r0/S9K8P28iG28P6bHg/fit4xg49lrzqu&#10;LUND0IUvaLQ8G8B/DfWdW1ye7WyYvazxyuFmjAB3E9zyOO1eiSDxJpnia6W20+CSQRgFZHHQhT/f&#10;FerWr2Gm29ytrYW9rLcLjdCqoxODg8Dk81VhjS1/fTWizTt8rSOvzH6kjPYV5MswmndHVDCLqeS2&#10;3ws1zXL6O51yxazlTKBbeeLGzBIP3m5yTXqckAi8P2OlJkrDbfZmz94YUL16Z4q0glkcS/aHJXgR&#10;ZJz+v+cVBHZ3DXTHbI6yPy204jGev+fSs54t1tWE6Ki9Cja6YLexjsV3ERktyRnkk9eneun0W4kZ&#10;gWVRIGIA7YxWZeWEm4xRMxYHPnIpyeOn+T2ra0iEuQ2zY4OAmOTx1rklMcKTuQXayTyyiFd8rEjb&#10;0G49BWtY69a+DdFguPEso060LGJZFRpCXJJAwgY9Ae3ati30W20+1m1C8uIreFU893nUKsagFiSx&#10;PAA6mvif9sT44rf6ldeHNB1US29rd2863WnaluRgbckgKnA5fk56iuOUj1KMLHgHxg+JF78UPE1v&#10;e+Vam3ithbs9ujpjDu3R2Jz8wrlLOHycZ46VRsXMn712+zkHHkMcbvf/ACO1aCyeZ0rjnuetT2ND&#10;zV24zVKZPlJpCzL1zUTXQb5O596zNRKKKKAGTRmSJlHJNTwwiOFQ2RlcU2P/AFgpbhmaSMLkDOOK&#10;cdWTLYeungrv+bB9xTtF0l9a1aC0iVnaTOApAPAJ6n6VJO7QWKHnO7Hp616B8H/C7T6vbX7IXWKV&#10;1O6HI/1fr2616GDg6tVRODEVFQpOR678M9IfwjpGxlZWuYIlbzGDfdB6bf8AerevMGZpc8tge3Sm&#10;w/wxlNoX5Vz/AEqxDbGa8eNuFAzyMjtX6LRj7GCR+YYuXt6jkUdUuIrG3cq2VwCdwPrXzP8AELWj&#10;qevXMQ2ERXMw+UEHlvf6V7z461JNN8I6hMzqJV2bdz7WwXUcGvmK+uvtV/f3BOd0jPyc9ST1rwcy&#10;xC2R9LlGGduZlVrfdcMef8imtaeZCwOfzFJHeq3zcf8AfVTXk4i+QdSAeD718M5Xmfdxfu2Fa1WG&#10;GI5bpTWueMDB/Cq8lw8vlJ83p1qb7OY13N9ORW3LzIj4dRJpHa6jUgbSv+NWoYt1SyLG2GAXd0GM&#10;ZqPzPLrFxtIuNS6JWgGO9VHXHNTfat3/AOukaMzKQo5PoM1F/eL5vdEjhWSNsE9KkgtAqDr+dV23&#10;20b53dD7UlretIoXn1+9WrqdDFR6lnQbcXF0kQySzH+VfUHg+zGn6JpI5y8EQO4g/wAI9PrXz38L&#10;dIfUvF1hCwYqzuDlNw4jY9K+nrWx8i1t4wMfZ0A+7joP06V9llNK/vnxecVvsFy5X5jjmqeuSfZt&#10;FuJ3+UJt9/4gP61fB8yEOe5rmfijfmx8DamUOH2xkFWwf9Yor6jEyVOk2fMYW86sUfOPizUvtHiG&#10;9ZSpVbmQ9D/ep+n6onlKpYA89j61hXTNNeTyuSS7lvm56mmxMVkIVj07Gvy/E1Oeq2fq2F9ymiBI&#10;/ObzPTipvLp8du1uwQ5555GKey4rj5uY6mRqdtKW3AimPURk/wA5pkl9UHl/hTrdRuquk37vr29a&#10;fbTfN+HrQBNejbGT7D+dUN9Wr2XdGR7Dv71n7veqWmpMibfSM25cVFu96kg+aZR1qF7zH8MbjlXa&#10;h+lBX9yD70RtvlkT+6cUszbTs9K0irzsK/NC7PXfgvYlJ0uCD8k7jqMf6sf417asgk4/CvNvhDpw&#10;/s2TA5+0N/D/ALC16MIWik78H0r9LyuHs6Nz8yzSp7atYGTdMYuw5rxr9pC+2+MNPt1wVfT0JyDn&#10;/WSf4V7K0gjmZz34r50+L2qf234os7nO7y7UR/f3/wAbnr+NcmbVf3bRrlNNurfscU1QvUz9Khev&#10;zmK5Zcx+nRfNBDEUMwB6VJ9lGcjPr1qHnt19quW8bsvO7p6VrIUgjzH0pZGaRcY4p+ArYNWtsfks&#10;Rtz+FSQZjW7en61A9u3p+tajMvtUDsvtQBmtARzihEq3JhlI4qPbigBYzT7h827Ae386jzihf3h2&#10;+tAEEeTV2GPdSLb7f/1VMg20APaPEZI60kdpJJyFz+IpJZD5ZA5PtU1rdNGhBU9O5oABC0fBFLPb&#10;v9nZyvAx396ZNK8jEhW/CppLgmykQqRkjqfcUAcD4n/1yf7z/wBK/c//AIJb/wDJjvw//wCu2pf+&#10;nC4r8MPE/wDrk/3n/pX7n/8ABLf/AJMd+H//AF21L/04XFAH03D90/Wp0qCH7p+tTpQRImT7tTJU&#10;KfdqZKCSSiiigApsnenU2TvQBTmqpJ0q3NVSTpQBTuP8azLj7xrTuP8AGsy4+8aAMy4/1ZrOm+6f&#10;xrRuP9Wazpvun8aAMy56/jWbdf6lvw/nWlc9fxrNuv8AUt+H86AMO67/AI1mt941pXXf8azW+8aA&#10;FFV/Fn/IheJP+wZcf+imqwKr+LP+RC8Sf9gy4/8ARTUG0Nj5T+FX/Iyzf9ezf+hLX3Bb/wCrX6Cv&#10;h/4Vf8jLN/17N/6EtfcFv/q1+goHIkooooMWOj+8KnWoI/vCp1oJROlWrb/XJ/ntVVKtW3+uT/Pa&#10;gZpxVch+6KpxVch+6KALsH3xU38RqGD74qb+I0AdTof/ACC4vq38zV89qoaH/wAguL6t/M1fPagB&#10;KKKKACiiigAooopMFuFIzbRmlpsm4Kdoy1V0J+0fMHxbZFj8WggneLzH/j1ZP7P6p/wjtkkg3IIZ&#10;sAevnGtv9oT4a2q295qcr3KyTLeXOBIm3OA3TGcc1j/Aa4mtvC9hbQKrokUxBbrzMT6+9efL4j3q&#10;f8I+r4yWiOTmikG1Btz8x6UtdyPFluFKv3hSUq/eFMkkooooAKKKKACiiigAooooAKKKKACiiigB&#10;20UbRTd9G+gBxFNo3UUAFFFFABRRRQAUuTSUUAJtBpPLX0p1FACbR6UbR6UtFACbR6UbR6UtFACb&#10;R6UbR6UtFACbR6UbR6UtFACbR6UbR6UtFACbR6UbR6UtFACbR6UbR6UtFACbR6UtFFABR1oooATa&#10;PSjaPSlooATaPSjaPSlooATaPSjaPSlooAKKKKACiiigAooooAKKKKACiiigAooooAKKKKACiiig&#10;AooooAKKKKACiiigAooooAKKKKADrSbR6UtFACbR6UbR6UtFABRRRQAUUUUAFFFFABRRRQAUUUUA&#10;FFFFABRRRQAUUUUAFFFFABRRRQAUUUUAFFFFAHxx/wAFLiF+F8eP+gRrH/oiOvxm8JKrKpI/gb/0&#10;Kv2T/wCCmD/8Wxj/AOwTrH/oiOvxn8IsNq/7jf8AoVAG7cfdI7VQliVs8Vbmaq780FxM6aML0FRR&#10;szMFJ4q7JHmmQwfvVoKGrEvpT9gHSpJI9tRr1oATnp2pdo9KmaPahNR0AN2j0psq7YyRwakoUbiB&#10;QBBGzcZOacyr1xzT5k21Cud1AEsN7PBcJIj4ZehwK+tfAuoG68IaKcncLGHeSBz8gr5KuI9tuxHt&#10;/Ovf/gfrAu9JntyVzDBboMA56MOfyr6nJ63LJQPkc7w/PHnPUGZVcuB8x4zWT4mtGvvD91bKVxJt&#10;+904ZT/Srlxle3er0ODjJr7St+8gz4WhP2dRHyH4itBDrV/GQCYriReCezH/AAqhHbfaG7Y9zXoX&#10;xY0b+ydbknbcovbidl3EHPzA8Y6fe715zLdm2nZRjA9R7V+Y42jy1mfrOBq89BMaUWFuR8/Yio2h&#10;jdssuTnPWnzzCdDIDkjiqvmGuDY9AuRyGEYQ4FJuDMGP3uxqp5hp8TEyAUCJnlZehpY5WbqaZJRH&#10;1oAuH5Yyw61F5jHvUrf6lqgoAMk0yRdyGn0q/eFADreISKocZCjirElvEqghcHPqaSMhaS4bd+dA&#10;FCaQ3E6iQ7uMelfTHwn1ia68OxwBzstrWBACo6bSP6V8ypGftC8V6p8GPEAsdVks5Si/aZYIV+Uk&#10;n5mHbp1717+V1/Z1Ej5vOMP7Wi2j3mBTJO0v8bDBNXnumaMrMd69wAKkWEW8xXJwB3qlMvnMAPSv&#10;0dyVSn6n5nCPspvyPnD4raGmna1c3O1cXVxcSDaxJ+9nnP1rgjHugUrxzX0h8YPDbappNtKiu32W&#10;Gd2wyjHyqe/Xp2r54aFo7hkI+UD1r83zHD8lZs/UsnxKqUUmV5oYIGEkKFFA55J5/OnwzK/UGmeW&#10;JJBGPut19asR2ITpu/MV4VrHuok2ow4FQsoYe1EysnQd6pRSv56ggYpDLJWNR93mo2Xd93iq1xIf&#10;MA9zWlYxh41z70AUZN6qSpwaTz5plCyPuVRgcCrbx7rhV9RUht9vr+dVF+9yjcdOYghUbQuPlrp/&#10;BeqyaPrlrJAxj2ljwoPVCO9c2y7aW3mZbhMAZq6MnCpfsYVKftIcrPqzSLqS/wBPtbgNyY1kk3AD&#10;OQD/AI1uWjiT5nGUI4HfNeT/AAs8Xwtay2TvGH8uGEAI2c4I69K9Oj5t1iXkqc1+pZbXVeil1PyX&#10;NsM6Fd22JL+3ivYzbzLvtnA3pkjODkcj3Ar5e+Img/2R4mupIQiQyXczKoYk7Q/A5+tfUNmRLC2f&#10;XHFed/GTw419paTQq7mOK4dvmUAfKD3+lc2bYRVI86PQybFOlNRZ4KzIy7yCcms/y33DBGKntVaO&#10;QwSDayjJH+frUszfvBjkYr8xnBxqNM/T4zUoqSFisYZI8smWxnOT1pY7cI+McfWkhm+fHHXFS3Mg&#10;XketRJWehbfMi3Z28S3Ub7enufSpbqGBSzBCCcnqf8arwzf6K575/wAKpXFwfbvWjMWPklKOSvFQ&#10;XEzbTJn5l4BqDzalWP7R+7HJb0pCNvwbrcun3yujspaSMnCg9D719FeDvGFxc2keJHztY8ov96vl&#10;prV7YggdPUjtXVeD/Fp0uTbIY1wjDlGPVge1AH1JCzXbCPPzN0J6etZut26W6FXGSQw4Nc7oHihb&#10;uRJI2RmDEfdYDpW1catHOv7xgp5+6pq4kSOWvNKiumLBBye7H0rlJ8Wt5Gp+6Vzx+NenwwpccoSa&#10;53xBoqtA+3eW2jAyP71USc62qStGIw5C4242jpUlnC8jZJHSs17V7aYZXA3eo7Gul0WVfLXJ7H+d&#10;AFmO1RoWRhkH3NMaNoRiMhV6VPcXAj5zxj0p0cizRnntW8NjORmXGw8yAtz2rnr7ayFYhtcgYJ+t&#10;bGsRvuOBkbh/KucEL+YDt5+tEiolW6DMoDHJXNdJ4N1xrHbFlsKjfdUHq2a5uPT5WupCyYBfPUet&#10;aFvbLaXTSMSARjnn0rFmyOo1aWO5uFTByUHX6mo2URwpjjavFW72W3vtOlaKQvLwAuCB1HqKwFSU&#10;sU2jrjrXNLc2WxfjvirbiTu+grQ+G+sPH8RNIMbMr4kwdo/55vWF5JjY5GKydRjZHBiG6TaMA9Ot&#10;NEM/Rewt5L3wxp0rlWdrRWz05KD0qi10LG3WJsl1PJXpzzUXwruILz4U+FYY3LXK6PbLImCAGMKj&#10;GSPXNX5bBoZiJgUI9wa2Rizn7eORr6KSRgxA/oau6jloU+hq5qGnJCply25QMZIx1pskW+1U/wCx&#10;/StkSiDRYkwCy5OD39627pzNbvvORx/OsO1zH0rV80G0fnuP6UxlT/V/d4p8cjMcE1XkfrSwv81A&#10;Fu6jjNq5Zc9P51AY99sy/wAJTAHtirErE27Y5PFYi3zzSXETBRtJUYH1qJLqO/Q9A+HN1FZFYXVi&#10;qxPwv+8D61+dMNwdOuHtLkmS4kcujRj5Qvoenoe1foZ4JgEFpHOSQzKy+33v/rV8YfGxJNJ8Y2UE&#10;i7WezDgHnjfJ6fSvGx0XdM/QuGKvK5RfU5GbfcLDkgqO35VUbSZJbx3jKKpHGSfarllGdS3Ie2B8&#10;vHX610kPhCWPSYZokkZmYj5nXHU19pk+I5aKTPjeLsK/rEpr+tDG0vRTJC0R272bg5OOgrovC+jx&#10;z6kkNwqyeXKirhiMfNit3QdLmhjJlQqd394egrQPirTtLl8kXA8/dsKtGx+YHGOB616NbFTkuSB+&#10;Y+wtPmZ1tr4b06zAl+z/ADn5SQ7H+vtWrDfrAwjhDITz0BriF8TG4+f93g+itXXaW0d1bM+75w2A&#10;B06CvGkpx1metRalZRN21uJJ3jZ2yVIK8dK3E3XCjzDu7+lYmmQHcOPSus0+1O0de/f3rjk25aI9&#10;+nyctmVrOzjW4RivA9z6VbitpYZJ23L5LHJXvt546VpQ2IkYK24A+hFWbiOSONY0XKgEDJ5qp1Et&#10;jmdJXMF2TP7oFfrXZ+E/DIvIjdMIyI5CvLMD90f41R8O/D7/AISC+eaYTKrRk5jkQdCB3Bry39qn&#10;9qbQvhl4fvNJ0bULW68STWsNxaWd5Z3DLIDPtYllCqMKjnlhyKxdQ6IUTm/2zvj+vw30GLQbFr23&#10;n1OC/sC0cEUiFlREBJc5Ay/UDNfnW95c6lKb/UJBPLJwWUBSccDgADoKj164ufFnivVtdeNRe6pe&#10;SXk8cXyxq8jliFBOQMk9SfrUsNqbNyJ8xt0Izn+VRzHQocpK1mrfOQCw4ByaIW2SAds0mll5I24G&#10;zdyfwom+WQ/U1lLc3hsWrlhsH1qksY3bx1FOdiwqzbqPJJ96g0M95pVkA3cZ9BWzp8MU0amRdxwe&#10;/vWbNGN+R61Zt5vLUUAXJIYY5BtQjj1NIyR7CwX5lGRVCScySAcVJdFooEwOXU9a1hG70IkEMkl/&#10;dNbs2Y1G4AjHp6fWvp34d6PBpOly7Iwv74t8rE/wqO9eMfC7whNqkwuWSTa8L8q6gcOB3+lfR9rA&#10;tvasmTjOefwr7DK8JyvnaPiM4xn2ExXmjjILglm/1ZH8J9/0qWO6CqDz9o/ibHBH+cUy4ZJlhJP+&#10;p54/D/CsnxZ4jtND0WK6aYLI0wjIZGI6Mew9q+ixElThdnzOHg60tDxf4vePI9UmFjZ+dFbSwLvj&#10;kReWEhOc5J7CvK+NrL2YYNEtuBN5hyG7UV+b4nEOrM/T8HQVKnYiW0iUYCcfU1I0SzSKzjJHAp1J&#10;nHNedJWdz0IjXiVGBAwRyKkWRpvlc7h1pv3qkjTFbxloKfYsbFWMsB8w6VC3zdealZv3ZFRVlKV2&#10;TGDSG+Wo7U9Zmh+ZTikprL5i7fWojG7LeiJZJBcKoYE5+975pqwQ27fImB06mmQW7LvJHT3pWhef&#10;hFyevWrhTcp2InLlhc9U+CujvDeRX0hRp4p3CsCeAY8dOnc17k0ska5Zs+aOcD/PrWR4N0FbDS5B&#10;8+fMz8zA/wAIrdvI/Mijxz5YOf0r9Py2j7OkfmeYz9pVGNvW3UKcDNeS/HbxHcQn+z4JGS1mtkZ4&#10;yinJ8w8569hXsemlXUBjgYPT618m+NPEH9vaxE4KELFs+VSOjMe/1rmzet7OnY6Mow/tKl+xzEkz&#10;s3JzzVq2jXg45qCSPDfjU0P3RX5u3zO5+icvLFIkupm+8TkgVEkpfqc1HdPuUgf55qCNitKKsaXu&#10;WZl9KpLuMignK1cVg1DR/LmrAZ04pVYr04oooAVmMgwxyKj8tfSnUVm5a2NOW8RPLX0oX9225eGF&#10;LRVx91kPWNiSNVVw4HzMcsfWpordbq9dcds8n6VUVsb/AGrovAentqOsSYBI8lj8pA7qO9d2Gp89&#10;Q4q0/ZU2fQPgi1TR4gsY2oZCxCknnaB3rqFvFkkfcGIzxxVOSz8iMKM9AeSKlSzwiNzyM9RX6hRj&#10;yUrH5bWnzVrkOqXkdsu8q2wsAAOvSvlnWNQN5KXclpAMA4A4zX0L8TblNP8ADcDbvm+0qMMCf4W9&#10;K+Z5oxu3V8Zm1a75T63KaVk5dxPMY96aSTSUtfMW0Pr6T0sMY7FJXg06O9nXgPx9BQRu4pu3FEjS&#10;ROszSH5jk06aZ0t22tg8dveoPu07duGDUEiRTSMPmbP4UjyNnk1OigL+FVLg7WOKALMaqy9OaHib&#10;sRVWJ2xwOasRzMnUAUAN8sr97n6VLHJCrDCNu7f5zTvMWTvUT2f8Qz+YoAfJMQeDgU+OQbeQTSQ2&#10;pZeQenrUM0JViAKAJDL+8HpUqzL3BqH7MfJY4OfrUXksO1AGnHMvoafMyNERg5rLCt6VJHu3jI4o&#10;A5TxIoNwAf77fzFfuf8A8EuFH/DEPgEY483Uv/ThcV+GHiT/AI+f+Bt/MV+6H/BLn/kyLwD/ANdd&#10;S/8AThcUAfTW0JwBipEprU5KCJEyfdqZKhT7tTJQSSUUUUAFNk706myd6AKc1VJOlW5qqSdKAKdx&#10;/jWZcfeNadx/jWZcfeNAGbNyprLumK8D3rVm+6ayrz7w/GgChMA3Wsq6+6R2rWkrJuen4UAZF0o5&#10;49azWUbjxWpdd/xrMb7xoAbtG01V8Wf8iF4k/wCwZcf+imq2fumqniz/AJELxJ/2DLj/ANFNQbw2&#10;PlP4Vf8AIyzf9ezf+hLX3Dbf6tfoK+HvhV/yMs3/AF7N/wChLX3Da/cX6CgJE+0elG0elLS0GLCN&#10;RuHFTqo9Khj+8KsLQSiVFHpVmBQJFqulWYf9YtAy/FVyH7oqnFVyH7ooAuRnGCKsqAdvv1qqlW0/&#10;goA6bRuLVEH3Rnj8avLyDVDR/wDUL+P86vr900AFFFFABRRRQAUUUVLYdQpGG5SAce9LRVJ6Eve5&#10;4d+0xC6+HY2+0MB9lvDt9fkXjrXnPwFUz6DZqG2HyZTu/wC2xr1L9pjT5bzwsHiZFEVleFtxP9xe&#10;nHtXmv7PtqR4bsSceZ5M2Tn/AKbGuOS949inUUaSufVYAKk8E+tJTUVmcFTiPup61NtHpXXseU9y&#10;OlX7wp+0elG0elMQtFFFABRRRQAUUUUAFFFFABRRRQAU1+FNOoI3cGgCHdRuqTy19KPLX0oAYrZY&#10;VLTQgHOKdQAUUUUAFFFFABRRRQAUUUUAFFFFABRRRQAUUUUAFFFFABRRRQAUUUUAFFFFABRSNwtM&#10;3H1oAkoqPcfWlVjkc0APooooAKKKKACiiigAooooAKKKKACiiigAooooAKKKKACiiigAooooAKKK&#10;KACiiigAooooAKKKKACiiigAooooAKKKKACiiigAooooAKKKKACiiigAooooAKKKKACiiigAoooo&#10;AKKKKACiiigAooooAKKKKACmvwpp1I/3TQB8W/8ABTBv+LYx8/8AMJ1j/wBER1+NHhFvlX/cb/0K&#10;v2c/4KXRKfhdGcc/2RrH/oiOvxe8LnYBjj5W/nQBuyNzTOtKoMjAU8xFaC4jNlPhiHmDj9KjZttN&#10;+0svKnB+lBQ+7Xbn8aqR/M1SyTPJ945/Co1G3kcUAXpUxaucenb3qlT2uJHjKbuD7CotrDqaAHUq&#10;ttYGgY70MyFSADmgB+3zKPs+3t+lPt1wtSO/Y0AVyPMXZ616r8E5mtb6WLJxNJbp1x3YdO/WvNoo&#10;4R8xQ5HvXU+E9YfSvEOifZ2aNJbqHzBtB3AOvr9TXo5fPkrpnnZhBTw0kfTd5Y9sd/7vtVWzk8yZ&#10;V9ff2qy2om7tUmQsNzfxAe4rM0+bDZH+szwfwr9Oo+/C5+P1vcq27Hnfx60U6hZ2VxCuPsaXEj+X&#10;Hnsh5I6fdNfP6gTL5jd/Xmvq7x5Zrc+G9T3AFmtJ+cnqUNfKU0Rt76S2JGxACAPcA/1r4nMqDhUc&#10;mfpGS4hVqSprcYtu8a4O7b9KXyf84rRuFGMAcYqhIxVuK+anufU7DfJ/zilWPawP9Klj+YDNMkYr&#10;0NZgNkoj60n3utSRqPSgCy3+paoKl5ZdoPWmtCy9xQAykZtq5pGbb1qNplkG3B5oAkW49/1qdf3l&#10;UwoHQVIsrp0OKAL8doNwOP8Ax2tbQmfS9c0y6Qsqx3McrbflGFcHk1zxvp1Xh/0FWW1KdrdQkmG2&#10;85Uelb0ZunNSMK1P2kWmfXWg6oNc0O3v1ORKWGQ+/oxHXv0q1AvzAd686+BerXWoeH7TT5Jdwjjl&#10;kwVAH+tPcDP8VemtayQyBwVCjrX6hg6yqU42PyTHUHTry7XM/WbVNS0fUrcqrOYJEX5dxBKkcCvm&#10;Lxhpq6Lqk1qwAkQrnKbDyoPT8a+pnZIZAcH94fm9/wDOa8H+OGghdYudRiCL5ssScsc/6r06fw14&#10;+c0dPaI9zJa/vezPJ8NbxMWzv6jPBqSG6ZsZz+dPuB5gy/LYqBVC9K+GceZ6H6LKSReLoy87fxqu&#10;yxdQE3e2M1HuJ7004UZHWs5R5RRld2GS225s++elSwymFQOn44qPzn6Z/Smsd3WpWpcvdJ4ZN10h&#10;/rVtjWauUYFeDVqGRn+8c1FnGfMbU5J6DmTcajA8lt56D8KsNwKoXU5WFixynGQPrWjd3dEyhys1&#10;vDetS6PrVtKHcRvcRsf3hUYDZ/rX074P1Eavp8N5nKSBsfNuHDY6/hXyWsy7bdyCQuCvt0r6A+C/&#10;iaOTSbezmEjxxxSMFCrjPmeuc96+tyXGKjO0tj4rPMG6sOaJ6dDbNHGVGck9hTL/AEuO/wBNuoJ1&#10;Vi8TIvmIG6gjgGp45JYblBIwZcZwo+tStJ5xYn+HJFfcTaq02j4GjN053Pmrx94HfRtUnnjRgjMi&#10;Dbb7B9wHr+FcP5fBU/e7ZHNfUPjLR7fVrUebGHbzVbliOikdq+YtTU2dyFP39uQV6dTX5tmdD2cm&#10;0fp+V4pVYKLJIdPJXdz0z92lazMrEc+v3abb6lIy7dx6Y6CnNfGE5JOenAFeBB8259FblRZWyKRl&#10;eRnn7tULq125/HtU76pK8Zw5z2+UVVkupZPvNn8BWstDBK5RddpqewmEdyjHoPU+1DIGOSM00xqo&#10;yowagfKy9dXCMCfl796y5GbzCYyw/wB2pGywwTxSKuzpxQHKztfCPjRrC8ijkcnLM2Gnx/DXrOl6&#10;omq229XUHYDw+7qK+b1Xy5VlXiRehrtPB/iq+tZ0jecmItGu1UXpnp0qkyXFnrcmqXFjMQvmlRxw&#10;5A9atLqiXSkOV3dMM+TUOnxjXLVJIxh2ySZOOhx2rCvJDp86xk/vSu5WXkd6dxcjL9/aLMxKhepP&#10;C5qC3RrfjJ/lVu1k863U/wAW0c++KiuMxjLHIzjii4cjFkkaVNuTn65q1YqwwDnsKoWknmNu7A4q&#10;4bxYVzhs/St4PQylF3Ld5YiRc4B5/u57VzU8AjkAVQTjPArRk8QSbtu5tvptWkt57O4cExOZOgb/&#10;ACab1BaGC022RhswQcVVuJGmcoCQw5689K3b7SDMzPb7UJ3E7ifwrEksp7W5ZndCcY+X6fSo5TS5&#10;saXbz22A7SOM52sCM8UtrIZL6RShH7zH610OkxwXMJeVCzhsA5xxge9UpLWGG8kdUwd5PU+tclTR&#10;l862I7mFPNbO0fh7VQ1KxiZhiVIztHzYHr9auXcyvM3Bzx/Kq2qLGLV3ZSSAP50RYnI+sv2a9Yi1&#10;Dw7cQLfJctp9par5YlDkYVhjGfl+7Xp93erdTsrIEbgnJyelfPH7F+2Z/GQA52WoXP8A22r6Aurf&#10;ybpy+C/AJH0rZGa94qakJDMqszYKj5Tn1pZDtt0H+zj9Kb9oZ+bo+ZJ0BUY4/Sm3F3DN5aRqykcH&#10;P/6605ki/ZtBbx7lB/pSGbClc9fek8/7ONq8EVP5MU0yRRrh2HBJOKfMQ9CjI1LC3zUt7bSW7HJX&#10;AJ6e1LaqkkYIHzetO4JXLgl8uMsRuA7Gse3aObUJsbU/ec9PU1qQqbuzkjU4nY/KzdB0/wDr1QbR&#10;ZoZvMiaNSG3Tck7sHtx9fSlKSSFtKxuWerNYyGCMF1UcbXwOeelfOv7ZmlyWvjKwvrTTmWCLSowz&#10;wwkKGM8o5YDAPIr32z8vT7g3t4pltJF2Kkf3g3qenHB71x/7YGgyx+E7/UGaMxQ2cAIBO7m4A449&#10;64cRaUT6rJsQqVeMO7R8keGZZ5iDtkjzsPevUPC+tRJJ9iuXRvLQtiWQeo7H61554ZhkkhV4mVfl&#10;Q/NWncLLZ3T3AYee2FZhzkY9PwFduX1NOVM7uLaShSVV9f8AI9T1+6FvbObeDaNq/NFxzn2FcJD4&#10;fluL6S8nndVaTzQsiEjrnAJNdf4fmfU9Pk+2Hzk8zaRjHGAe2O9aw020uFWPyvlxtALHp+de46io&#10;77n5C8PKurx2Of0ewN1eMikmMISCFyOor1Kx0wRXUSxsDH1O1eM4NZWh+H7W3x5cQX5T/Gx7121n&#10;pqquIgFfPBJNcVXESqHTh8J7J3ZNp9ntYcen8NdNZxhFH+FZen27xyJG5BdyFUjpmtm1QtqEll/y&#10;2jXcW/hxx/jURqJLU9FwXQsq0i4MMDXEnaOMElvyFddpehi1tY7i6i81LpFeTzouLQYySSfTPt92&#10;r+h+C5FvIryMwrDGSGXe27OD049xXhP7YH7U1n8EdAXSLZdSh1XV4L6zt57a2gljSZEVVZ/MbhQ0&#10;gPAPGeO1cdZ66G9Km3qzr/jT+0b4V+BXhyF7S+0fWdSF2lvJZQ6rFbzIjo77yAGOOF7fxDmvyK8a&#10;+PtV+J2vw6lfLeGSKL7OouLh5ztDM3DEDj5jxUni7x74g+Jerzz61qH226kKyPI0McYO1Qo4RR2w&#10;OlRaXpbW1s0rFSVbsT6Csbs7opIktZljt1jEASQqFMnQg469Kp3TPJM1uzsdvP2gnO7jp+vr2q+y&#10;jk+vWq8kat1FO4NXJFvY/MVAi2xI/wBWDjd74/z0ph/eSfjULwpJcJMwzIowGz2/yalU7WyODSvd&#10;2JXuolmh2qD7+lMWbZCw/rStM8gwzZH0piqucMMr3rOUuV2LWquJ5m//APXRux0qIo0cjEH5M8D2&#10;qSGSNpCCpIxVr3jP2ivYmtIvMnTv+HtXRaHo/wDbl/DbqM7ZEQgJv6nHT8KxNpinRovlGK9h+FXh&#10;eON1v5FRmbyZsh2z1J6dK9DB0XOojjxmIjRpu56L4G8LxeHdLhVo0DAOpzCEPLE10ca7pAhOAalj&#10;2XagKMDr81Nk2LKoUENjg1+mYejyQTR+V4yt7aoyvd7I45SGXCht2P614B8X/Ecs9/NYRTOIo5Y3&#10;G2Ylf9X6fjXrPxC1xvDekTOhZZLiGbayKG5C9Tn6181ahqcuqX0l3euZvMx0UKcgADpjsK8HN8ZG&#10;MORbn0OS4Kblzy2MWW63XSJu6j+99amqrHCnnKzDMg6H2q1tr4BX5rs/QeWysgpknCGpNhPelWEt&#10;gNgrVztLYuOhHb/N2q5t46UsdvGq5C449TUc0jKcA4qFe1hdbiM3OKSkVdw4605Yz3NSos2lOIlK&#10;rBSCelOwo6ilZY2Ujaa6KS1ZEo86VizhRblhj5lz+ldL8OvDo17UWjK7v3LP/qt/RgP61y8SMVCM&#10;QQw2p7V7X8E9ESzWO7ZVLvBIhZWP/PQdvwr0cJT9rWsjyMwrLD0tT1a3ItY9mMDr6VJn5GB/5aDA&#10;qsu5lLSndj0p4ulXhwSR/q8dv88V+mwiqMVc/N1WVaRj+LtWPhnSI7gnbumEed/l9Qx6/hXyhDCx&#10;lLOSxz1YV7T8b/E081n/AGWkjCSG5jkJKLtx5bd+v8VeQQzRSRkhW3Zxk18DneKVSXIj7rJcP7OL&#10;lLqVLhfm/E0itgVMyhpORnmnSQoqjC459a+bUPdPopMz1zJMq+tOli8v/wDVVnykjjMijEi9DmmH&#10;94vzc8VUjKnsVFk2n/69WPM3KR/Wqsy7WOOKkt8ng1BqSUVJtHpRtHpQBHSVNHGGcDFNliKtgetY&#10;tPnuaKaSsR0+MbnFTQ24YfMM/jUMymH5l4wK3tz7GClZhJHt3e+e1en/AAb0hZZVmIBLQSD7mf4x&#10;3rzCFZbiaJSwKuwH5mvffhLo4srCGQhdpjkX5Sc/fr3csouczxs0qqNO6PQ5JvOjyOwx1zU6sfJX&#10;rwtQL5X2pERSqEcg1JNOIYbg87UVj+Wa/Rfgp3Z+dSi5zsjx/wCMmuOxexDN+7mjbHmf9Mz2/GvF&#10;VlZjzn867j4rao9x4tvdrER5jIBA/wCea1wdw3lzKE+UYr8yzKpzVmfpOX0GqMSxSUtuN6/NycUs&#10;i7W46VxJaXPTXuyBeWFPZamWNFhLY+YdDUbHNc73OiRWY4qPzNvP9assoJ6U0W6yMBj9aRAsU25f&#10;w9ailXcx71Y+y+WOMfnUbbV6igB1vGsZDMBtHqOKkk2SZ27fwqu1wGQpzg0RKy854oAd5Tg8bvyq&#10;aFmaQKc496hmmlPEbbee4p9u7Dlzl+xFAF3zlj449OtGFk5wKrthuSKcr7enFAEysv3MDmlaNfQf&#10;lUMeGlU96W4kK5x70DSuNbCnoKYjDcKrtM5br+lTWq7p1zyKAOU8Sf8AHz/wNv5iv3Q/4Jc/8mRe&#10;Af8ArrqX/pwuK/DPxYojuF2jGXf+Yr9zf+CWo3fsO/D9j183Uv8A04XFBNz6banJUCyMzAE1OlBD&#10;dyZPu1MlQp92pkoESUUUUAFNk706mvQBTmqpJ0q/IoPaq80ahTxQBmXH+NZlx941rTqOfxrMuVGT&#10;9aAMub7prKvPvD8a2JlGw8VmXSLycetAGZJWTc9PwrSumK9DjmsuZiaAMy67/jWY33jWndd/xrMb&#10;7xoAQ/dNVPFn/IheJP8AsGXH/opquxqGbB6VU8bDyvAfiDbxnTbjP/fpqDeGx8o/Cr/kZZv+vZv/&#10;AEJa+4bX7i/QV8P/AAp/5GKY9/szf+hLX3KkaoqYGPlFASH0tJS0GLFj+8KsLVeP7wqwtBKJkqzD&#10;/rFqslWYf9YtAy/FVyH7oqnFVyH7ooAtpVtP4KqxcsKu7QBHxQB0Wj/6hfx/nV9fums/S/lt1x7/&#10;AM6uxsSpoAfRRRQAUUUUAFFFFZyAKKKR2CKSelVHYDxn9pRUbQ7YSErm2uwMf7qVwvwPjB0CziH3&#10;VilIPf8A1p/xr074+eGT4h8GXt8l0YBpmn3k5VU3b/3YbGcjb9zrz1rg/gXpZb4a6NqO4gTCZPM2&#10;9cTuMbu/3f0rn+0dq/go+iVjDyLIeGAwPSpqgWNnlWTcUUDGzsanrrZxsKKKKQgooooAKKKKACii&#10;igAooooAKKKKACiiigAooooAKKKKACiiigAooooAKKKKACiiigAooooAKKKKACiiigAooooAKKKK&#10;ACiiigAooooARvumo6kb7pqOgApV+8KSlX7woAkooooAKKKKACiiigAooooAKKKKACiiigAooooA&#10;KKKKACiiigAooooAKKKKACiiigAooooAKKKKACiiigAooooAKKKKACiiigAooooAKKKKACiiigAo&#10;oooAKKKKACiiigAooooAKKKKACiiigAooooAKKKKACkb7ppaRvumgD41/wCCln/JLY/+wRrH/oiO&#10;vxb8M9v90/zr9pP+Cln/ACS2P/sEax/6Ijr8W/DPb/dP86ANh2Malh1FMW5ZjyBUyqGYA4x709oU&#10;Xpt/KguIkaiTk0t1brHbu4JyMfzqNmK9P0qG4mdoWB3Y+vvQUQb6N9Q7vejd70ATrLtYGnG4Vu/6&#10;VVbLLgGm7GXuaALLHd0ohQrKvpUQfbThcAemfrQBqKRt69qqXEnzGiOfcv4etRSfMxoAnt5tpGeB&#10;WlHqKQ3FnLuH7lw3IPYg/wBKy4o/lyTx9KlWNZIp/mHyqf610Upcj5jnrx5oNH1Z8Kdah1jwjYsX&#10;G4iQ/KpHSRh3rSmZIbhADnjPP415h8CdW8vS7e1Mv3IZTgyf9NfT8a9NkjEymRWBI445r9My+r7S&#10;kj8mx9F06kmyHWMXWnTRZ+/E68e4xXy78QNPbTfF19kEL+7ALEH/AJZqe1fUnkmRSDnp6V4v8ZfD&#10;my4kvAuPMmjXIi/6Znv+FcWbUeandHr8O4jkrNS/rY8mW682ZV4/Kmzfe/GiO1Mc6sc8e1E33vxr&#10;87lufpV76k0P3RUUlSw/dFRSVADV6VKlRL0qVKAJdxUZFI0zN2FPXGRnp70Ps5xtoArsu7rUfkqv&#10;IJp8me2fwqFd+4Z3Y96AH0UUUAFRWsm2ab0B/wAafIcIcVHGuxs/36vpciT6Hpfwf8W/2J4gmZzG&#10;sf2V1BZGPV0PavpK+vyuI/l+ZQeh9a+NNLvBZ3bbW2vtwcNg9q+tNJ1aHXrUzIUJVtnyuH7A9fxr&#10;7fIq6neLPgM8w7i+ddS9YL9omcvwARjb9a5b4uaS2paLFDCGci5RuoH8Dev1rrljPlnyvvKPm2Dn&#10;8actrFfwrHcKrMDuPmqGP619JiqHtk4s+bwtb2MlJHxZ9sFwCQRxxwDSbq1vF3hWbwjqUdrKHBkj&#10;EvzwmPgsR0/DrWHu96/LMVB0J2P1zCzWIimiXfRuzUO73pytyOa41LmOuUeVklFFFV8Ipe8OTlhU&#10;6/LUVvzMoqab5azk7lKLTHNJuqJrcXA2HOD6U1W5qWXctuzLncMYx1rVLQJS1KFxCWkSNeQh21qa&#10;XqkugSGRFQjBT94Cepz2PtVCP5Wy33m/vdc1ak2NbqHCg5/irXD1vZyuYYiiq1Ox9VeBfEC+KtNk&#10;mVlYrKY/3alRwoPf61vn9zvT6ivCvg74t/sm4jsXkz5s7yYafb/yz9O/3a9w877SsUo6P83Bz1r9&#10;DwOJ9rA/K8ww3sKlhVtRI2GyB7Gvnr4neDZre+S4SOQosC5Jdf75H9a+iJpxCoI9cdcVjeK/DsOr&#10;aVOTHGW2qo/dBj94GtMdhFWpt9R5bjHRqpdD5Rs4VhllRyQ2cY9+ajni3XrhuBgfyFbPjLQZ9F1i&#10;RgJFjM8n/LMoMBv5Vizubhd0edxP8PJr88qUXSk1I/UKFVVopotX1n5LBlyVCjJJHrVWpxdGS1dJ&#10;M7yeNx57VBXHqtzsnboFI3IpaB1pmYzZRsqbbRtoAiVlgYO5wo6mnGYXTDyjux+FNuovMt3XOOnO&#10;Peq9qj2zAjc/TpxQB2XhjxdceHcKyQqAhX51Zupz2NepaZqdl4mYZmPnZ2KsalQcDPcV4ekizKN6&#10;hT/tUab4kvdH1KGSKW4ZFySqTMoyQRQB7/NpxsdrKGK9fmI7VI2L23Vc85zxxXJeG/iHBfRRRXZj&#10;DlUX99cgnJ4PUV3tj9murVJYXiIbP3MHv7UAYEOltaqWIYKD3IrN1Jhkgf7VbuoPJ9lfCsBxzz61&#10;gy27y8nd69M1vDYxnuZptTJzg/nUMdrJHcIdv6itaOExtgj9Kt/YS0ZZVy3bC81oZmVHqU1s5Xam&#10;M45B/wAanaQ3nLcZ5+WiW0Cudyc57rTJLeUf6tXx/sg0AdDpUJjHtu/pVu+sz5LOAeVY9RWTpcs0&#10;ePMWQDP8WR2ro/MWa1Ucfcx69qylDmBbnIi3Y3LZHb1qfWZGstPluFAOwD73Tkgf1rQvoFt/nwBk&#10;46Y7VSvpVuNFuMoJOQNvXPIrLlsVLY6r9m3VFsfGgBKh9QvrMYIJ5MjdPT73evtDxVM0TtbkDKup&#10;9/u//Xr87Ph/f3Ok/EXw9LHNLEg1W2bylcoCBMpxX3f4lk1K58M2+vfZroW9zP5ayYYoSAwwHxg/&#10;dPH+FK9gpxcnoSaejM4bHOf6UumNJHqNyWUAeZx+Zq7ounvqWg3M0DM0iybQY13H+HuPrTbXw7dL&#10;MTJJNHuOSWjI7/Wp5l1NakJJ2aJ7xg8zP2OP5VSXF1GXHbjitS4hsbFdlzqVvGwPPmsqn17mq0Pi&#10;Dwvo7hLvX9IiQ/MWmuYkA7d29aj2sYnRSwc6uyGXmjy3VnE9uhkMaEvlgMcD1+hqhb2NyOEjzN3U&#10;kYx+f0p/jH43eEvDkNgmnahouq+cGWUWuowjZjbjdtz1yevoa4HxF+0lpmmWq3NjpVpfTNIEMNvq&#10;C7guD83CHjgdu9ZvFWPYpZLiZfDE9lh0yDVLdmu3eOYHaqxkYI6+h96pXOjbZY87vLib5Dkcgete&#10;E6t+0xPq0Z8jQ5NKO0L+71A+uc8Rj6VwfiT4z6/4iaOO0vNS0z7MWDNDqEh83OMZxjpj361yVMa7&#10;2PXo8O4ietRW+aPru3ksNMmN1qM729s42K6gtlvTABPQGuF/aE+Ivg5/hD4g8L2OrvNqt8sEsNu1&#10;vKC4E8ZPzbAo4Rup7V8zw+NPE2oRiCbXdWmRfmCveSsM/Qn3rIvodU1BS11JeXk2AFabe7Yz0Ge3&#10;WlKo6kD2cLw/Sw9WNSb29CTw5vtmiXaMfIOa9W0Owi1CzjLswJyfl+uPSvMNN8O6s3lOtpelflOV&#10;hfFer+CbW4htY1uIpFIVv9YpH8XvVYWE1K4+Jvq9TDqEXf8A4Y2dJ08JMsXzbGJJORnpW7HpKAja&#10;XP4im2NsftUZ8sqvdtvA4reg8pepQ/lXucz6n5RGio7ENjYlOxxj1FdJp0UfnLuYgf8A1qq2tqbr&#10;iJSe/wAi5rf8P+Bb/UdUgikkubWFshpmgbavyk88j/JpcxXszR03w/L4gYRhGKx4CbGUE59c/Suz&#10;03wzZ+DrdLzWJJrS2bMQfIf5icgYUE9Afyrjfil8YvC3wG0G2lvNQ0eS+jt5ikE+oRWkt1JCqnYM&#10;5JYkgdCQT3r4F/aW/b2174t6WNI8O2uo+GfKvIroXGl6/JJlViZSmEjTgl8nnqOlHMHsz3r9qz/g&#10;oBD4XZtG8AXGj63YXFlFLJJqFhdrIJvPYFRloxjaqnp3PPavzv1zVG8feKNQ1262pf6jdveSx24K&#10;xiSRyxChskDJ4yT9ax1j1LVLtPttxdXrEY33BZyByccn1rqNItbeNdhWKCRQBv2gHPrWUtzWMbDW&#10;0wafbq/zfa87XjYgqB/nHerRmeaMlAGi6M3cH/OKbdfLcMhl81Rj96TweKI5MwMDH5Bz/qzxn3qC&#10;iNqgep2qB6AIqfTR1pae6sK2txaTbu4FLTo/9YM9KFb4WVyuTuQ3TFY1X2IpLaFVQMScmrE+2TPT&#10;jNW9A0KfVrkogkI2FvljLdCBW9ChJysjHESjCN2dP4E8J3Gt6pAPLfyyzKSjqOiE96+jtH0sabo8&#10;Nt82VgWP5iCeFx2rM8C+F7bQ7cl4ovNEhYFoQjYKgcV0jSKXcDHU4Ga++wGDVKOu5+b5ljXWnpsJ&#10;Yf6LEo/i56/Wm3UsdhYS3czbBGR2yOSB2+tNjYrMS33cd+leU/Fn4hG3sZrK3k2tJEjDyrnB/wBZ&#10;6Ae1eriq8aFFnlYKhLEVl6nB/FTxl/wkWqvbIYmS1mmQFEZTgkDnP0rgOZD5OOF59/8APNS3LPcT&#10;NOWZnkYu3c5JzyagmmWPpjfnnB5r8vxEpVqjkz9Ww0I0KaiiO8jaaQMozhcVHHbTf3P1FWYZNp2E&#10;ZY8jPWrK5X+CuZs61cihs5T/AA/qKtfZHjXcVwB7ihLgr/B+tSNdGRCu3r71IwX7v4VVn+8atL93&#10;8Kqz/eNACwsFwT0qZpg3eq6KWXApfKZfX8qZaXcey7ulRtCV5xxUytt60y7uFW3fpnjv70r2sl1J&#10;vZNm14YtW1jVLGJAWEc0attIGMsPX6V9J6FZLpmkwwgtvUtwxB6kntXkvwZ8Meaz3jpuDeRKu6HP&#10;cng/1r2iSPZMcfd+nFfcZTheWKqSPgc4xftJOCNKTEkqxA/eFZ+tKlnpt3cMSPJhdxnkcKTz+VWL&#10;ffJMjjcccetcR8VPET2VibdGYGWOaNtsuOwHI79a97F1vZ02eDgaXtKqR4p40v8A+1PEFzfjaRJs&#10;GVBA4QDoee1c/DbiHkZI681ZvJGZiHzjPVj7VThkZYyr5zn+I1+cYr97JyP03Dx9jBIXf+8/GpJn&#10;+UfWqu795171JM3yj61yRl0OroPVt0LD3oVPl/Co4W+UjrzVtV+X8KmRUVYzLhPmNOgXAqW4X5jR&#10;GuFNSULRRRQAqv5bBvSlaYNzmoZ8+U2OtNijZlzz0rOQW6lpboLxkfkahupBNCyjqcfzqtNuViOa&#10;lhU7cnke9XflsCidD4Ps/wC0NTsYxk7ZogcEDqw9a+ndLsVsNAt48tuV24Yg9STXiHwj0P7ReSXB&#10;XIjaFxmPPcnr+Fe8Q5kby/4RzjtX3mTUPdUz4jOMQuZ0wt7BovmII/EVheMLv+z9E1BzgE28xG4E&#10;9FPpW+uqJMwUbfwfNedfGLV/smmxRBsefHOnD47Afj1r6HH1FSos+fwMHWro8I1S4bUrx5yB82Pu&#10;8DgY71nrbFjnHT3qfzBGdp6j1NSxupkVABzX5fWftJOR+oUf3cVEhVdgxS9afcDa2Pc0ijK9axi7&#10;6G049QaXbGRUYbNQTSYOP60RtWTLZbX5qkVSrZHamw/NVuONdwzjHvSJIGZm7VE0W7rV91TnG2q0&#10;int+lAEMNmGkXGc/WppgFGzPPSoomaKRXbOB68VJtMj7+2d1AD7W3C/M2RUF4nzbxyAP61PJcjG0&#10;cHPY0xvmhYHqaAKfmGjzDU3k/wCcUeT/AJxQAyGT94uakmkz+tN8vZz/AEqKRqDSI1Rk1dtUxIpq&#10;rDy2a0IV6HpQTI47xd/x8J/vP/MV+5v/AAS0/wCTG/h//wBdtS/9OFxX4ZeLv+PhP95/5iv3N/4J&#10;af8AJjfw/wD+u2pf+nC4oMWfSa/fFWUqsv3xVlKCUTJ92pkqFPu1MlAySiiigAprU6mtQBA9Qz/c&#10;NTPUM/3DQBmz9/xrMuev41pz9/xrMuev40AZ0/3DWZdfdP41pz/cNZl190/jQBi3nU/X+lZk1ad5&#10;1P1/pWZNQBm3Xf8AGsxvvGtO67/jWY33jQA6L7wqn46/5ETX/wDsG3H/AKKarkX3hVPx1/yImv8A&#10;/YNuP/RTUG8Nj5S+FP8AyMUv/Xs3/oS19z/wx/7or4Y+FP8AyMUv/Xs3/oS19z/wx/7ooCQtLSUt&#10;BixY/vCrC1Xj+8KsLQSiZKsw/wCsWqyVZh/1i0DL8VXIfuiqcVXIfuigC7D94Ve7R1Rh+8Kvdo6A&#10;N/S/+Pdfx/nV2L7pqlpf/Huv4/zq7F900APooooAKKKKACiiis5AFI6CRSrDINLRVR2A5H4rRKnw&#10;w8XADAOj3g/8gPXnvwPhT/hn7wtx/wAtbjv/ANPE9eifFj/kmPi3/sD3n/ol68++B/8Ayb94W/66&#10;3H/pRPWHU6V/D+Z7bRRRXUc4UUUUhBRRRQAUUUUAFFFFABRRRQAUUUUAFFFFABRRRQAUUUUAFFFF&#10;ABRRRQAUUUUAFFFFABRRRQAUUUUAFFFFABRRRQAUUUUAFFFFABRRRQAdaTaPSlooATaPSjaPSloo&#10;AKKKKACiiigAooooAKKKKACiiigAooooAKKKKACiiigAooooAKKKKACiiigAooooAKKKKACiiigA&#10;ooooAKKKKACiiigAooooAKKKKACiiigAooooAKKKKACiiigAooooAKKKKACiiigAooooAKKKKACi&#10;iigAo68GiigD46/4KVxr/wAKuTj/AJhGsf8AoiOvxd8MxJgfL/Ce/vX7Q/8ABSxv+LWp/wBgjWP/&#10;AERHX4ueGH6f7h/nQBtSoqxkgYNVmkYd6mkbKmq7UFxGNM/r+lRSysykE5FOeoZfumgoZto8s0sf&#10;NXYYwQKAKkcZ3gnpU/lqe1W5IgsLEZ7VWoAj8lD/AA/rSx2sTSDKfqafSxnDCgBWiSP7oxTFAZul&#10;LM9RK/NAF1VHlkdqIowu4KMBvve9RebsjJqvHcHzccYY4/WtIauxEjtfh94n/sHXJkzIIVgYKqKp&#10;wSynv+NfTH2cKn7obV7gnvXxzdWm9d65LE9MjHSvqbwRrn9uaFPcIUYJN5fyqQPuqe/1r7LJq/vc&#10;jPhc9w9rSRt2cwW4ZJcsCwAx9a5j4z+Hv7T8LWxstkM5vEJaRjjaEcY7+1dL9n82RH5yp3GtCG6j&#10;3mKRtqryCAc19XioKpBo+To1Hh5KUT4mtbqWSQCR93OOgq+IYpBkrk/WpvEWktol4sLqysybwGIP&#10;cjt9Kp27Er+FflGIpunNpn6/hqqq000JL+7OE4FIse773NSNyan2gQsa5TqK/kp6frTtoHalooAZ&#10;MdsZxTI/m60+b/VtUcPSgCVlHpVdmO7HarLVUk60APXHpU8ccbdVqmAfSnq5FAFySGHyz8n6ms+b&#10;IkTB+UHiphIZfkHJNWfLXywCTuAqHLWwpLS5RmjK/vk+WRjgt7f5Fe+fB3xZBKosXWZpZZ3YNtXb&#10;gRg88+xrw1YznaeldD4JK6P4ks7zOBGW+9yOUYdB9a9XK8Q6FZebPKzDDLEUX5I+sLZvKEpXjeM1&#10;AkrLeOWOVxwPyqvp2oJeaLZSowJaBWOAR1UGlkbzrdSOTmv1X2inTUkflE6bp1XFnlnxy0O31KF9&#10;QMYN1DbxxpIzEYHmnsOP4jXgtxF5LovvhvevrHXNJ/tSykhO7LAD5SB0IPevmvxdpEmk61fRyKyh&#10;riVU3MDnDH0+or4fOcJd8yR97keM05WYD7YpCzDMfQAdackJWRckEUrQedGImyCpzx/n3q1G26Bs&#10;8NnpXxtOPLKx9lUlezI9o9KNo9KWitZmfQT/AFfK8EUjSM3U5pW+6ajpcmp1QasAOKf5z7cbuPpT&#10;KKqeisc1TcG+YgnqORSyMZOGORmkorns90EZ6WLuk6hc2OoQ3FvJ5cyZ2ttBxkEdCPevo34Z+OIv&#10;EumvC4maewhiWZnRVDMQQSuD6qeuK+ZlO3FbfhvWl0LWtPuoirJHcRyzmRSQgVgeAPx9a9fK8bKj&#10;WUZbHg5pl6xFFyitT6vMkbr9okUtascKn8QPr+h71NMzsPKB+RhyKyvD/ia18VaPBqNrKsrTFvuo&#10;yrhWK9G57VdW5VF2Kc555FfqUJRrJSWx+ZOnLDycWtThfiN4BTVtPkuY0hVo45pHLyOCcgHjH0rw&#10;C4sGsbt7eMqrpjJBJHIB7/WvrxJpGV42UCOQbSe+K8o+Knwyn1CV9QsY5p/NlReZYwMBCDwcHqK+&#10;dzbL1Vjz00fU5PmfsXyVDxUwiRSw+8OATVfy5Q/LDGatXOZJA+PujFZkzSeYcKDya+Bne9mfoEWp&#10;K6ZcmZYl5HOe1RR3SSfKoYOehPSoX3lfnGOanhWNYmYMS+eBWZZajjdlySOlRyLIrHDCnxTNt6Dp&#10;UM0zbjwKAJRGWQ7+RQERegxSLIzRkYFJg+lACtzVeddkZZeGHQ1aX3plzjyGx7fzoArWs8sciyBs&#10;MpDZwPWvQPC/jy9s41iedzGqtgLGnrn0rgYQNv4UyZDuOBmgD6P0/wARWGsW7Wohm8+RsKzABeMH&#10;s3saR7MRM2QNozwCelfO9ncT6fILhUUlP73I549feu68MfE5oMQTG3T7iH925Poe9bw2MZ7no4W3&#10;kmI8tunr/wDXq6jRRXCRhTyM1jaTrWnapJ5j3BDMpPyowHBx3FWr2JmvIzCN6beSfXmtDMtXGnx3&#10;EmQozknkmlGmtGowVAz6mqitPDzsX/P409tYeNcMEHPoaAIomma6SNnBjYcjH1rchj2xjHGBXM3G&#10;pqVLAqWHQYNOs9dO7adg6D7ppmkWjpGt4rjidd4zngkVhXj20P7iKNlRhkjrzn6+1alvdC4QHI/A&#10;Vn3Wlv5gmRWJUY6jH+eah6mczB2x2etabf26+W1pcLO56k7WDcA8djX194E/bO+G9j8N9L8L+NdD&#10;8RaxJZySTN9jghWPeZHZSCJ0bhXxyOv518syaGkkZfL+YRuIyMZrHutJmiclEJbPdh6Vk4XO/CON&#10;/ePoZP2stN0uXydEj1Wysm+d45LaBiX9clyegXv2rN1T9pbxRq2W0vVZrdfmI86zt+/3f4TXiNnZ&#10;3EbCe6j8tUOMqQePzPrWpa+ZNIPKUMuRz04rgrUZuWh9thZYJR5qqTfyOv1L4reMdSkL3+rrOSQT&#10;i2iXkDA6IO1czrPiDUNaQi5uPNG0LyirwDnsK6DTdNjkjXziyHB+6R61eOjo5AQuR9RWUaEup3/2&#10;xgMP8NNP7v8AI89h03zeflz9TV+y8P3DyZR4hx3J/wAK9I022+xYzkdOpz0rXF4GXGR+RrZUF1OW&#10;pxLF6UoW/r0OQt/CcvlmS4aJ1U4IVmz/ACq3p/gUSfaHVYhuGVzI/HWtu8vltrd5Mj5cdQfWoR4m&#10;RkhwyfKOflam8JCWp5lXiKtblu18ybTfBEVpErypGznIJWR/WtoaFpvllhbHzR0be3+NUdP8aWrS&#10;mFpUBUZ4jervhzxNBfOCJFPzkcIw7V1RoRjE8StmuJqa+0f3s6HTdPKWyrHtUbAByfStOxswjYkA&#10;bjsTUGlX1rfTSRrKTKCFChSOSSMciuqsfCN7dqJVgYq2cESKP61VOPLsedUxlSsrSlcz7W4jjhaC&#10;RWaZjlWHQD/INXNL0mfW7krbPHGImHmeYSM5PbAPoa9H1DRtM8L+H7q68SXE2nWEZVpZU/eFQSqq&#10;cKrH7xA6V4R8WP28PBfw209rDwLrllrOqQRzwSwanpt5hZYwBGuQsYOW3AkHHHUUOTIg9NT6W8D+&#10;CbWOxie5iSSUqwLLI/8Ae/Cvm/4/ft7eHfAuj3eg+HLXX9O8VXMEc9nfGztpIIx5uG3b5W5Ko4+4&#10;eo+o+Cfjd+0h4s+P19PLrOnaRbGSaOc/2dFJGNyR+WPvytxg/nXn9jZy6kuZF2xZ2llI+tK5podT&#10;8W/jZ4r+NmtQv4i1VtRS1uJngEltDCU81l3f6tRnO1eucY4rA0vR3imLgoMqR1NXodKt7ZV2PIWI&#10;6MR/hV0W8kMQk28E45IouBFcZs518o7Ttz6+vrUKzMWLE5JOTUzsLi0kfuDjj8KpbTSEXhOHXDZI&#10;zVkXCXEys4LEDHpWTsPpUttG3nLxSEakjRdlNU5m9OKkaOoZFoAg3OWADYNTpIhwpBLdCaiXO8Y6&#10;1NHa7dztkFuetQ3rY1VrXZIzRqoBU7s0RqrRkY/eZ4PakhhDSlnJAx2qRYzd38S248wkY9OefWui&#10;nTlN2Ri60aWrIrOI3moQ2wxueVY/m6cnFe/fD3wTa6VZxTzwo8zI6s0cj8/N+HpVT4W/DE20f9pX&#10;SzxGRYZ0xKhUnlugBOOletKkceAWOK+7yvBKKUqiPiM2zH2t402NhglhYLMyvIeQV6YqLJS4IJzu&#10;bA/OrUMcskil0AboMGsrxBqcWk2txLM4RlR2XIJHAz2r6Cq4U1zXPjoRnUly2Mvxx4sXw7agjzRJ&#10;5qqSiqeqk9zXzTreqTaxMJrlzLIq7Q20DjJPb6muh+IHiIeJdQmUFCm9HBRSvRMd64hcsQfSvz/M&#10;se6k+VPQ/QsrwCpw5mtSRXKggGomgRnLFcse+akor5+VflVj6WnR5ndiKi+Yr4+YcA1YDmq4OKcr&#10;1Me5rLctLhuoqRY1z0qBHp/mbVJqiC1IqpGMDHFVnjVkBI5zSyTZjX6U1WzEPrQBFCcKT3zT0kZ3&#10;5PAPNJCu5T9adIv2eJs9ZFOM1aWhMm0tCnqUkvmMLdhGMj7w9qktrGTVpkto2UPJxlzgcDPb6U23&#10;JjbceO1erfCvwhKmqW946SBY5HGd645j9PxrqwmHdaqjhrYmNKlK56d8O9FTRfDenDavmNawhyrE&#10;gkL7/Wujv8mMNEduW7/Sp4I18hI8nhQopWj8v90f4a/SIx9lSSifldao6tdsp3mrQ6Z+9RXWJQCy&#10;gAnJOO5+leD/ABJ8XrqWpOg83CzTBdyKMZI9DXovxUuo9O8NXttu/fOkbqrAnP7wdx9K+dJLU3F4&#10;0jAj593B96+fzTFL4EfUZPhXfnZauIZrlcq6hc9//wBVV2R1kG8gnHarX2lrdtoAwPWn3TI0LNn5&#10;hjH518pzb3PtZdLFLyVznHNOaNW4IqPfRvrmWjNVG6FZRFGSvBpi3UvTd+gokbKGoloY0T/6w/Nz&#10;Tyvy4Xg0xKl7Uhkflt6ikKt6ilaQrRHIW4oAhk3KuWOV74qWGaPaPlPSrEluZIWBH61UjtdrN149&#10;6ajzD6CTBWY4FOjBkkWNeA3rV2GBDGCSa0fBOm/2rrtrGu47mYfKQOiE966KVL2k0jnrVPZwcj2D&#10;4V6YLPTkdQo8yKEtgk54P+NejcRtuj+U9Kz9CsBYaXbRfNkRKvzEHoKvSAwxhj64r9PwNP2NFI/L&#10;cfWdbEORWexjtplZF2jGTyTXhXxk12W81C3t1dgsE06YZR6qOPyr3LxNqsdj4du7osAYwvVSRywH&#10;9a+VfE18brXL6c7dslxI6kA85YmvDzrE+7yI9/I8Przszbr/AFYI/wBZnlqYJX+1RshwAP8AGnw/&#10;vpS3Yim20eyNs8HNfFU5aO59vUjqrEzSNIcsc0K5HANJRWS0Zq9VYY8at1HNCxAdqliGZAKnZBip&#10;HIjjbbUzTHbwarNTFY7wKCCz5retHmt60yigB27f8r8r3FTrIqx7QDjGKqtnacdaqSzFGwcUAXZA&#10;oYkDBpBIx71Xt28yp5V2xmgBWlxUTXDDv+lQMxqF2oAstcO3Gf0FNyT1qrGxMgq0OlBpEmj+XpVg&#10;TOvRv0qslTUEyOT8UyM0yZOfmf8ApX7nf8EtnI/Yd+H/AD/y21L/ANOFxX4X+J/9cn+8/wDSv3P/&#10;AOCW/wDyY78P/wDrtqX/AKcLigxZ9NxDOSeuanSoIfun61OlBKJk+7UyVCn3amSgZJRRRQAU1qdT&#10;WoAgeoZ/uGpnqGf7hoAzZ+/41mXPX8a05+/41mXPX8aAM+XlTWfdKNp49a0ZOlULr7p/GgDDvFGT&#10;x3/pWVMo2k1r3nU/X+lZM/3DQBlXXf8AGsxvvGtO67/jWY33jQA+DHmDPSuQ+M2oX+n+F3jtJ1ii&#10;ubS4SVSoO5dgGOQcdT0rsLXBmXPSuS+OUgXwzCBz/o1x/wCgLQbw2PnX4YR7tYdIvluBAxZj0I3L&#10;/wDWr7j5MkOOE2jIr4q+CjJH42uZZDtU2bjP/Akr7WX5WQDoRmgJEm0elLtHpS0UGLBVG7pUi0xe&#10;tPWglEyVat+ZVqqlWrb/AFyf57UDNGNR6VdhUelU4+1XYaALkKjcOKu7RhKpw/eFXeyUAb+lqPs6&#10;cev86tooCmqulf8AHun4/wA6tr900AFFFFABRRRQAUUGkz0qJasOlxaKKRm2rk1aVkK5ynxY/wCS&#10;Y+Lf+wPef+iXrz74H/8AJv3hb/rrcf8ApRPXofxW5+GPis/w/wBj3hP/AH5avP8A4FSRN8CfDKsr&#10;GMSXGB/28TVhy6m/NaFj2qikztwKWugxCiiikAUUUUAFFFFABRRRQAUUUUAFFFFABRRRQAUUUUAF&#10;FFFABRRRQAUUUUAFFFFABRRRQAUUUUAFFFFABRRRQAUUUUAFFFFABRRRQAUUUUAFFFFABRRRQAUU&#10;UUAFFFFABRRRQAUUUUAFFFFABRRRQAUUUUAFFFFABRRRQAUUUUAFFFFABRRRQAUUUUAFFFFABRRS&#10;MwUZPSgBaKSNxJnApdy7yuOaACikfO044PamRsWVxn5gKAJKKrHz4mLO4MfQADn+VTKxVgrcseRi&#10;gB9FFFABRRRQAUUUUAFFFFABRRRQAUUUUAFFFFABRRRQAUUUUAFFFFABRRRQAUjfdNLQRu4NAHxn&#10;/wAFLG/4tanP/MI1j/0RHX4ueGW6c/wn+dftP/wUsjX/AIVbHx/zCNY/9ER1+LfhmNeOP4T/ADoA&#10;1mao2qdoxg8VC9BcSB6ik5FSSZpsK+ZOqtypoKIl+WpluNvf9atNawj+D9TULQRD+H9TQAv2reNu&#10;evvRUMkaxqWUYYdDU0IMie+KACimtMlux8wFh/s0iyCZgUyF96AGTNUStzVpog3UU3yo1/h/WgA2&#10;mSMqO9Q5VTjjKVZjZVYYGKY1vHuZtvLcnmtIbky2Gfa3jUOdxQ8DJ4r2/wCA3iRFs20mZlaW4unc&#10;eZL82BGp+6ev3TXhsyhoxGfuA5Arp/hjqz6b4202Ys2xTJkKoJ5jYd69rLqns6y9Tw8zo+2ovyPq&#10;ebMb4XOCTjFRyRtjIJDZ/GpbdjdabDc55kiEiZ6jIzzTUkLW67jmXPLdq/Rb+1jZH5lUg4vU8O+N&#10;XhkQ6lHdRriOO1QHbFgZ8xh1/GvMoodq/h6V9HfFDR/7U8K3xXaLnbGqOxIAHmKe349q+c5hJZzT&#10;wysGZGKZXpkEivgs3wzhUufoWSYlVKXKQTNtY1Ik25CP61FMyyQjg+Znk1HI20ZTivm7H1FyzRTb&#10;U+Z97npVqSNFXgY5qRvQqTf6s1HD0pryMzBSeKcnFTGXMU1YmaoEXfMoq0gDdRRLGkUZdBhx0NUS&#10;Ma346fpUDw4//VTjcyHq36CmmRm6mgAt8RzKxxgetPXfLcMV3bQ3bkYzULE4p8UzxA7TjPXisJRb&#10;lcv7Nia4uFicrxke9Vl1Ke3ukIMgXHXcQO9PaNZnLONzHvTpoFkTpz9a2V6clIlWcHFnvPwj8WNr&#10;VmbRnLGGOCLmbf1BHTt0r1CODy5Ch7eor5h+GGtyaBrsIiZkSW4gEoVQ24Bz6/U19TWtxHqNjHeI&#10;rASEj5uDwSP6V+nZTiFXpqLPyvOMO6dZyiZ0AEki8ZH515b8ZPB6ypb30MYHl+fNL5cH+6fmI+h5&#10;NesRtDb/ADBGAFZfiq1j1TQb+MrkPbSr8xI6qfSuvHYd1IMwwGI+r1E2fI15chZmKe33T7URT+ew&#10;KH5Oh2nIrR17REs9WntI1VWj2n7xI5UHv9azLONIV2xDaucke9fmVak6dVpn6lQl7akpos0VHIxX&#10;oajWZy3J/SuaXxWOpU243J2+6ajqT70Z9aj2n1robUTCN9kFFG0+tI2VXJrmqPm2KsxaKj8yjzKc&#10;bJWBRsySmryWUN14pFbewFAXy5VP+1U2UfeL5k3yHpnwr8dDwpP5N1L5lssLqsM1x5aBi4bIByM9&#10;fzNe5W00c1uzxyLKc9VIP4V8g6isrL5kTBWLY5+le2fDH4gfaIfs12ZpZXmbayxoBgIDjgj0NfX5&#10;TmV/3cj4/OMtX8SJ7JG3mQqoX5tuCR1FPVSYxDLD50a8guMjP4/WqVpdefb74MoSufmA9OKkjurn&#10;G15A30A/wr7e3tYe6fn93TqanhHxL+HM+mzi5sY5HtEhUu1vakRhi5HJBxnkfpXna6fJDJ+9Ruv8&#10;aEV9a30EN5pM9rcp5ltIRvQEjOCCORz1ArxD4ieEZNLYzwGKO3kMzou5iQowQDkdcGvhMxyyUZc0&#10;Nj9ByvMk48lR6nnd55CoB+7Bz7VQhxuHzAippY1Y5lG4e1O+yJGNoGCenJr5iUHF2Z9dGXMronh2&#10;bf4elRTbNx+7Tni8uLI4OKrRK0kh3HIxWPNrYu2het1VyFGOakkt9oP+FVFlEMyhMqama4kbq2fw&#10;Fa8pFyvM/lmqj3W7g9PrV10WT7wzVeaziEZIXB+ppcpKld2GLJlfl/SomZw5+8aVf3fSk8zcaRrb&#10;S5dVg8LK2AD3NQxxiF2ZQDznIFRbm2kZ4pVkbbjPHSrjKxg1zGhY6pdx3DeXdTRjb0WQj0rvdK8f&#10;G3vIorkbg2TvluMY49x7V5tD+7bcvB6VO7ecwd/mIGKvnQuRnuVl4tsbtetvnA/5bKev4U66ube6&#10;P7sx9c/KQa8Oj1Waz/1Tlf8AgIPT61r6b4xvIzzM3Q/8s09fpRzoORnp39mSL+8bdsXrlOKqiEfa&#10;AF/vdh71kW/jyQREXTyyQZ+ZVjTJ9PTvitPT/FGjzsGFrc7uDkgf/FUua5PI7nSWSPHGv3u9alu4&#10;mGxsLnuaxY/ENnIoCRTAe4H+NXrW+ikYBVYMfX/9dUmaON0akhFrH8sAuMjsP/rGsy4ZZWLNAIiT&#10;90jp+lXY7h+gbj6CnmzFwcsAT9TVqSMOSafusz4ZUkUq9upUnkMOP5VsaesAX5baNeByFH+FOs9H&#10;R5lVlUr3G4+lVpdQgsbiaPY+I2K/Lz0P1rOU05WRqo1WtWanlFj8rlPYVcSeWCMkRs5/GseHVUMY&#10;uMN5LcKuBnP+Qa6BY3jkVXIKHkgUvIhwfUz5NZuFbAtJG59T/hV+zvLi4UZtZI+/Of8ACpLa2Elw&#10;QRkbuOfetiys2a8eJSoQLkDP0qXEFPlMe8tHkt2BkY9PlIznmsGZotPY/aLhIUJPMrBRgdepr0KD&#10;TYpuJEDN2OTXC/Fbwq82l4tTFHK0U+xmZsBiowTwe9dkaEuTYiValKXvbmcfGPhvTbhjJrGl78YK&#10;tdxKfX1ro7OzaznT7POTGfmLRDABx7GvifxrFd6TrVxY3kqS3kZQvJGPkOUBGOB2I7Vvn47+PrJR&#10;GmvBRjP/AB5wH+cdckoyWgtGfQ3ij4jeI/Cs17Pa6JqlxDbmR2uIZZEXamSGJCHAxzmuFk/bY8R2&#10;a+UkGqJtPRdbkHv02V5fefHPx1qGm3Npda55ttcxNFKn2SAblYEEZEeRwT0rg0aOaQtMpdj17Vzq&#10;Tjuaxglqj1v4q/tOeOfiFdIIvEviHT9ONusUtqmtzyQuwctuYZAzyvUdhXkq3Et/etNe3TyySSbm&#10;lncsWJPJJJ5NLPJCsLRRKy7sHn61VMEjKCSuAOKadzS51lraweWDG8bn+8oFaNqsNvGU81EJOdvA&#10;z+FcVZ6hc22ESXCgdNoP9KmbVphOskjlto7KKAOrk3+YpVmYA5+Wrk127WqJsbIbPX61ylr4jbzA&#10;CzlcjjatbA1uJ4xhZM59B/jQBPYq+0xNu+Y55qea38tc/wBKgtb5ZZBsDCTsSBWpPCXsyzYLbCc/&#10;hRctGFNeLCcHH/fWKqLrixyA5X/v5Wfq0kq3DjcNuR29qzYQrTKHGV7itLF2OqTXlk7j/v5VmO78&#10;7n+ua42eTynHk/JyfetfRb44HmksMHoB61Jk5WOmt1CyqzY2+/SpbhycFfujJ46YqgdWtgQDHJj6&#10;D/Gi21EXlwIY9yqWCEMB0JxVqk5PQXtNLvYu28b6h+5h3b1+Y+X8xx9B9a9h+Gvwrkgvobi/RjEk&#10;jZ+0WZC42cck+prG+HWg6NZy/aL+zaZmiZSY5G67hj+IdhXs8Pi2zNsyRxTrETypUdfzr7DK8Bf3&#10;pHxmbY5r3YGxbqlrbm3iVY4412JsGAQBgYFZWoawunsfOYIuQMyPtGcZ71lax4qa1tzLE0iKqsw+&#10;RScAZry/xR4/n1RjEZJSQ6t80aD+HHb619BiK8cPGx85hMPUxEua52V18cbCxmUM1uDjOGv1X29K&#10;858efFo+ImWO0kwuZFbyb3eMNgDOB9a8c8TXBN0u87m2DBx7mmaJNHG2dpydua+OxmYzn7sWfbYf&#10;LacLSa1OomuJZIwVLmTPOCSajjnAYR8Zb3qSO8hVd21s9P8APNZ0l1DHMsm1sqP896+dl72rPdiu&#10;XRGnRWd/bEf91/yH+NH9sR+j/kP8az5F1Oj2lti+/Ck1GrVTbWImGCr4+g/xpBqsI6K/5D/Gne2g&#10;pSTZqI9LK2I25rL/ALYiH8L/AJD/ABpy6xEx2sshU9eB/jWsY8wzQaQ+WvPb1qeBswis06nbYx5c&#10;mPw/xpy6xCgACyY+g/xpyi4kt2NKE7Y2J9akuP8ASY48fwDnHNZketW+cMkhXuMD/GmXGvR26t5Y&#10;kUOD2B/rRH3kTzrZnV+GvD51y4MSA8IX+WLf0IH9a+mvDWhwaTalDHGrb92fLC9gK8R+C7RSW8V4&#10;6ktJFIpPf/WY6fhXukmrxSYdVcRgYIIGf519hlVFRXMz4HO60oy5YkslxtuBtPCv2PvTry8VF804&#10;5OPve1Yt14isbNy7wzFckttA5x+NeS/Fj40HTQ1tpDXVqyTJ9+GNhtKEkck9zXsYjG08OvfPGwuX&#10;1cQ1KJg/FLxrLq2qRCN38j7OqsFuCy5Dsef0rzOTxAYLhs9Nx/5aY71Sm1y5uj++lLk/7Kj+QrIv&#10;pAzE9yTXwOKrOrV5uh+nYXDrD0uTqdla+IILlvmMecZ5kBqa4umeZVXO0jnB4rhLGRY5CSDnFdbb&#10;30Xl7nVjg9v/ANdcspXehuo9y9uo3VW/tS2/55yfkP8AGk/tS3/uSfkP8alm8dFYs7uKFqlcatAs&#10;LFEkDcYOB6/Wo7fWoj95ZD+A/wAaRlsbCUs8whhLnoPU4rP/ALZh7LIPwH+NR3mqwzWroVcg47D1&#10;+tA7hNrEa91/77FLa6vGzdV/77FcvqEy5/dgr161BZ3Dq/LcY9BQFz0lr9DbPt2k8dGrPFwzLMRn&#10;gE9azre8jaIrht2an+3QRKI9j75Plz2z+fvWsZKO4ua7sX7KaSSNR83fua9M+DOis19FduCVjncH&#10;dHx/q/X8a8606zkkgVYWVJOSWbpjNfTngnwfD4d0mWN44/OaXzFaN2IwVUd/oa+hynDOtV5jwc3x&#10;Co0nHqzdU/cA4C+lSXDfaP3Y6g545plwvl+Ts4H8Xv0pGPkymUcK3HvX21aSpKx+fUoOs7nmPxY1&#10;57TS59PV2DTRI4xJg/6z079K8MuG+2SKo++Gw3c5PrXafEjWp9U1mFzISqwBSGUA/eY9q42ONY5D&#10;Iow7HJPvX53mNf2tTQ/SssoexpWY7yfsqhT1HtikmTYwwOMelPkkaZiXOTUVwzGMkHn/AOvXkpns&#10;7jaKrK0v94VKrN3NEn2BaEittINSedu//XTIwGYBhkVK0cY6LUqI5O43buo8nbz/AEpMlenFLE7v&#10;Iqscr3FVyskWip2jUdqiYAUcrAfax+dcInr7Z7VT1S18qT8W7Yq1azm3nSTPT0qa4j+25Y89Tzx1&#10;o5WBQ09PlH0P86sTLn5aYGW1baB09KSXzPLMm4YFHKwImh/zioXh/wA4py3v3lbJY8LwODSrMImP&#10;n5cf7NHKwIRHtYH+lSjpRJ+7QhuWPIIqNWPrS2KTLKVNVVGPrU6scc0hPU5TxP8A65P95/6V+5//&#10;AAS3/wCTHfh//wBdtS/9OFxX4V+IpC1xgno7fzFful/wS6Vv+GG/h+QcfvtS/wDThcUGbR9Ow/dP&#10;1qdKbhEGFGDTkoJtYmT7tTJUKfdqZKAJKKKKACmtTqa1AED1DP8AcNTPUM/3DQBmz9/xrMuev41p&#10;z9/xrMuev40AUJOlULr7p/Gr8nSqF190/jQBi3nU/X+lZM/3DWtedT9f6VlTfdNAGTdd/wAazG+8&#10;a1rpRz+NZrKNx4oAW1jaaZUXOT6CuR+OkYg8MwB+v2a4+9x/AtdpYHy7pGXhh/hXF/Ho+d4bRn5K&#10;21yR/wB8Cg3hseC/BPT5dY8aXNvAH3LZu/7tSxxuTsPrX2rvAeNTjdt/Gvkv9k9Fb4kXjEZY6ZL/&#10;AOjIq+tGjUzo2PmA4oCRLRRRQYsVetPWmJ94VOqj0oJQ5KtW3+uT/PaoUUelTwjbICKBmjH2q7DV&#10;S3UMOatL8rcUAXofvCrvZKp2/TPernZKAOg0r/j3T8f51bX7pqppX/Hun4/zq2v3TQAUUUUAFFFF&#10;ACN0oHtQ3Sj9KnqN7C0UUdeM4rToZnI/FWYj4aeL+m1dIvNx9B5L1538C7mI/Avw0275PMuMHB/5&#10;+Jq7j41ala2fwt8XQvPDHNNo18iK0gVmbyGHA7nJFec/AKPzv2c/Ca7/AN75tyT3b/j5n/8ArVmt&#10;zWXwnv7H5gO9LUNreQXkZeKSOTBxlGDVNVkhRRRSAKKKKACiiigAooooAKKKKACiiigAooooAKKK&#10;KACiiigAooooAKKKKACiiigAooooAKKKKACiiigAooooAKKKKACiiigAooooAKKKKACiiigAoooo&#10;AKKKKACiiigAooooAKKKKACiiigAooooAKKKKACiiigAooooAKKKKACiiigAooooAKKKKACiiigA&#10;oyByelFHWgBEULubseaFZGfIOTStgjA+lNXYrFQy7vTvQB4j+054N8XeMPA+qWnhTSY9U1WSGBYY&#10;JJo4wxFwrMMu6gYUE9R0ri/2L/gb4r+FNx4wvvGGktpF1qxs5UQXUMyl0M5kA8tmwAZB1PfvzX07&#10;cSMrBQhOR/rPSkimfcFKMw6Z9KAJCUjkMpOAeKNsckgkDEkcUrsucAB/9mhQG5A2e1AD6KKKACii&#10;igAooooAKKKKACiiigAooooAKKKKACiiigAooooAKKKKACiiigAooooA+Of+Cln/ACS2P/sEax/6&#10;Ijr8W/DPb/dP86/aT/gpZ/yS2P8A7BGsf+iI6/Fvwz2/3T/OgDYk+6ag61NL/qzUC0FxEMe6iOIo&#10;wNWEXdSzR7YSaCiFn61E70jNULtQBHdMxt22DLcYH402zhl25dccA9aXcT0Uuf7tP+0HGwoUPTrQ&#10;BNHDvmJHpXcXWrRf8IxeWu8b5HUgbTnqvf8ACuQ0+RIfmcK/BHzfWrN9qxlgZFttinGXB4HP0oAq&#10;yEYNU5pMHFK1xu//AF1C53UAMhm/fLVppAaqLHtYN6VKrU72KtoSEUKXhIdACw6Zp0YzVm3jDSKD&#10;jHuK66NTkfMclenzK3c+m/hf4mi1jwzYW29DJa2kEbqqMMHZjv16dq6vyf8ASnb+HHB/Kvn34M61&#10;LZaxe27u+yWaCNA0hAxuYcD8RX0N5g8sf3s/jX6PllZVqKfU/Mc0ouhVfYqX0a/cYkKQP5189fFH&#10;wvJY6wtyEfy7i4mk3M6njcDx+dfRMkZulLDtxwM1yPxN8Px6poiyIi+Za28zMViDHO0dfTpWWcYf&#10;2keZGuTYn2cuVnzPcRiO7fk44/kKrfZ5FYZXj6ireoW8kd44O7t2PoKts8Ulq+Am7IxjGe1fms04&#10;yaP02EuaKZUt/lqxI/FQfdo3ZqUjR6kLKdwNLjFSMtRtxU8vKVe44SUkkgZCKgZ6jWQlwM/rQIlo&#10;oooAG6ULQ3SgdKLCbsSpVu2wZlz0qolTq2whqu6ejCJHdK9rceagz8xYbvY5r6C+Cfi1L7QrXT5G&#10;jWWOOWQqqNn/AFp79P4q8GaRLhMELkDnvWz4E8SP4b1yaTeyw+QUA83y1ySp/oa9fL8W6FSx5GZY&#10;GNanzI+nGg+Urzg06zkRi8ROB90+vpTdLul1AqRjrjrntmrkdvHHJMdy5J9BX6hTkq0OY/Jp81Gr&#10;Znl3xg8JLFbf2nbebJJNcJGQzLtx5Z7YB/hrwWGeNoHVWyc+lfYtxpkGqr5N35bQKd485Ay7unQ8&#10;Z5NfKXiPwrJ4auRFIWBZBJhoTH1JHTPtXxWb4Jp+0ifoOS47mXI2YE1Qp96ppqhT71fHVFzbH2sZ&#10;FyPpUm2olbapNHnf5zSk7mKJdtRzx7omApPO/wA5pRKD/wDrqBlX7O3p+tH2dvT9aubl9qNy+1AF&#10;FomjUsByKGfeg9QKusUbg7cVTXHnMP4d34dam2oO1rjY7pk+QhQBT4LV7eZZ1GdvqRj/ADzRN5fm&#10;EDbn2xUvzviLLIG/iranL2crxOWolVTjI9t+FvxMt7yFNLvZYYWhWG3iEcUmWPK8nkZ4HpXsVrtk&#10;jCk/uByrdyf85r4vsZ57W8WaKSS0a3cOGQlTMQcjn8PfrX0D8JfiWmqQx2GousLRxSSGe6usljvG&#10;Bhh6H17V91luZKyjJnw+ZZW178Ueprb+SpD5Hes+801LuOaFywSYMmVIzg8f1q/fNI37wK2wAZx0&#10;61Au5VB5fcP++P8AP9K+mmoV1Y+QU54epc8D+Knw7udJuJLuxilmRpUQGWVMY2c8cdxXmFvceXbt&#10;GcbmOcflX2bJpdvqUIS6hiuVzu/fRhxn15r548efCufTdUikshJNbCEFmgtCEDFmGCQcZ6fpXyOY&#10;5by+9E+/yvNVUShUZ52GLDkULeLbnkj8jUeqWlxps5R1lHzMvzKV6Go47fzkDMcZ9RmvkZpw0aPr&#10;Yvm1hsTfaBNICDnt0qXfUa+SkZAeMv2xjNN3e9ZRi2jSUlHQm30qncwFQZ96fG2JAc1m4sItXI7x&#10;Nv61UiX5jWjMvmVClvtb/wCtRHzNZu60JJI9tux+lVl6Vbmb/R2H0/nVRelU/IwimtyZKnT3qBKk&#10;bPlnHX2pFjLiEPnBPeqq2xVuAfzqf5z13U5cjqKAHYMcZLcCrdrMu3g9qoXUhFq+ASeOPxplnLJt&#10;+4w4HrVxA0Li5f8AhCnmo4b64icMETj/AD61XnL/AO0OajVHIPztVAbtv4juYT/q4vxB/wAa2LPx&#10;5d2+B5dv+KN/jXGKjr1LGpUmZOsRagD0/QfiNdXWpQwslsFbOcI+fuk+tbui3w8QeONEs8gibUYo&#10;pNgII3SqOM/jXlGgXxXVrf8AcbevzZ/2T7V6V8N8f8LM8LENky6va59szL/jR1KfwlX9qTT77wF4&#10;y1FYIA1is0EaSzsGYloAxB2kd89q57R/ildfYnEqWqvu4Ajfpgf7Vdp+3V4hgk8e6toQSP7Rb3Nr&#10;K0gkG8g2oPK4yPvjvXheisSn71NnzdH+lHK27mOyuzvbj4l3vmEpHank/wAD/wDxVdv8LfGV9qWr&#10;Sb4rcf6Ox+VWH8Sju1eLXLD+BN3X7td38ILqaLWpAYpAPsz+o/jX2r0MJD2k7M8vGVLU7o+mYbqT&#10;coYKBToH26hDPN8sUUocsPQHJP6U2GEy2jyH5MEDcR9KfJa/6OAZMBlxuI9utfpdPBU3S5T80lja&#10;sanMeW/HrwTb+KL6fW7J553uJ4l4dVTCxbeAwz/DXzotq0n7uQFc+hFfZF1YrcL9l+W4RDuHy7h+&#10;X418qeJNNn0mQh7eSM7Q2WjKfxEV8XmeXug24n3GV46OISUmYk2jI0JwX6HuKyX0M+YcBj/wIVux&#10;3DPGOvT1qa1j8xuR29K+T9m5bn1ytFaHGXWgTLyqMTjuy1E2l3McWTHjj+8P8a9AmtU6mNTx/dqO&#10;axjkh/1Sj5T/AACiPu7k1I66HnUavC3IxTZJlkYBjhe+BXaf2DFI54Qf9sxVK78LIVOxlBx/DF7/&#10;AFqroy5WcxJHEI8qxJxUEaF2woya6CTw1J90Fj2/1R/xqpNoc9mc7ZD2/wBWRRdByso+XLburhen&#10;qaux6vP5ZUrHjGOh/wAartDcSjb5ch/4CTUH2adWwUkHOPumlZvVCce4+a4aSQsQKWSQNC2Dk8Uk&#10;ltIq5Kt17rRHF8p5/Sov3JStuV9pznFSfM3AFTS25CqQO3YVreGdJ+3XBDDI2E8pnuK6qeHnV+FC&#10;lUpxV2zNs9Hu7qZVji3Meg3AdvrWjbeHb83KqIPmVgD86+v1r0bT9Ig02+idoY3xk7TGBngiu30L&#10;w/Y6hYanciG3R4YvMA8pSc4Y9e3SvWw+Bq8yUkcFXG0owbTOY8H+Hbi1sYpZ42QMGX76n+L2+ldx&#10;qHiKz023bzpgkGAWbYxI5x2FZFjP/oqRbtirk9eOtc14/vkHhu9ZGUkKnzK3T5xX0jccFTvfU+Uk&#10;vr9Xlexpa98Qoby1a3tJIpU2OmTG4OCMDrivObzUrWG4Z7iXYxwOFJ7fSuXjvZTki5cd8Bz/AI1H&#10;Nfb2Ik/eH1Zs18visyniHyn0eFyqnh1e5Y1iF7tTcRruiVQrNnGDn/69ZKs0Xap3vZPLZQW8s9V3&#10;HFV9+/tXkSjys9lE3258Ywv5GmNcNJ8uBzTfL/zikHy81AxdrelG1vSjzKPMoANrelG1vSjzDmnb&#10;qRcV1E2t6UvPpSeZQrlmxitE+Udw5o+b0qTYaNhqXLmHZETZxyOK27PwXq17bC4itN0LIHDeag+U&#10;jOcE1kiPccE7R6mvZPCNuJNDgU3AA+zoB7/L9a7MJRdSfKcOKrKhByRzPhvw/cWEKG4jaMYYfeU9&#10;/avalCtpskcB37iOvrxXFSR/ZYwpg81AeH28H9K63xVC1n4burmCVodgX5o/lwSwHUfWvtaNL6pT&#10;bkfBYiTx1VX7nB/ELxVazWn9nGVfOjSWBlCNkHAGM9K8buI/s8hC8n3rd1W6aXUp2lcylpWO92zj&#10;nrzVC7tIZB5ou4yzHHljGRx1618fjK/t6rsfa4Ol7CkooZHp2NPkuJNyzKcKoIxjj/E1SeNm7Vt2&#10;sbT6FczNlQrhdp/4D/jWVJIq+lefJWPVjsVWUr1FO81sYwKV2DU1UOagYuW9KMt6VJsNGw0wIsM3&#10;GKb5LelSyKVUmtHTbP7TGSRngH7uaCJGUqMp5FK25hjFXNShNqxGMcgdMdqq2p3SDPT3oJIhGw7V&#10;IGxViZV5xj8Kqt8rUAPWZ42BAHFWLy1ltY7a4ZcecN45BB6H+tVdwK44zWhtn1G2jUrIFgX5cgsD&#10;x29OlOPxFW0uesfAXTZdS1VpHUiNrWQgqQOkijvX1Va+ZMyiRQrdtteCfs12KwwwyzIFBtphukXH&#10;/LUdzXv0bM1wj7SigY9u9fpOUU1GmpI/Os5qSqVHEgmGPOX6iuS8da9Hovh+Dcyh/tAUhlJ6hj2r&#10;r7pcebJ2GWrwT4x65JcX01kjMBHLG+Fkz/yz9PxrXM6qhC5y5VQcqlmeaTXBkVt2AfaoN9Pm/eKX&#10;XhV446VW3e9fmUp88mz9T5VGKSJt9Piw8gFVt3vSrJ5bBs9PepEXmjA9ahkXbUf2zd/+1R5u7/8A&#10;XQA0t3pysaVV3MKk8nb/APqq4gLGN1TqoGDVfdtp0M26RR/WqAsNUD1O1QPQBCzBF3HgU6PfNyoy&#10;Kayh1Kk4FT2qMmAoLDjoKAJ0VFXDkqahncRoXP3B1NWpI125YhTnvWVNN5jCL+Bhyc8UAI7LNh88&#10;LyMUyQi9/d9xzxxXS67Bp8ehaX9mktmnaA+aItu7dtX72Oc5z1rEXyIdNjbdH5+7BHAbHPXv6UAU&#10;ZI2j4cbT1FNXpT7iQvINwKnHANMXpUSAmSrEKCRgp6Gq6VOkvk/PjOKkDk9eaSO7dGUCPewB74zX&#10;7m/8Eu5riP8AYl8BCKNWg83UtrHqf9PuPf61+Iv9mx+I/Emm2Etyunx3d2sBuHAIQO6qWxkZxnPW&#10;v3h/YD8HQeB/2SfBmi2+sR6nBby3xW9jUIr7rydsABm6bsde1Ame7xoJf3snyyrwqjpirCVXiZW5&#10;LBW7Jnk1YSgmRMn3amSoU+7UyUEklFFFABTWp1NagCB6hn+4ameoZ/uGgDNn7/jWZc9fxrTn7/jW&#10;Zc9fxoAoSdKoXX3T+NX5OlULr7p/GgDFvOp+v9KypvumtW86n6/0rKm+6aAM26/xrOb7xrRuv8az&#10;m+8aAJbP/Xr/AJ7Vxfx1/wCRZH/Xtc/+gCu0s/8AXr/ntXF/HX/kWR/17XP/AKAKDeGx5R+yd/yU&#10;a7/7Bkv/AKMir60b/WCvkv8AZO/5KNd/9gyX/wBGRV9aN/rBQEh9FFFBix0f3hU61BH94VOtBKJ0&#10;qaL7wqFKmi+8KBmna/d/CrH8VV7X7v4VY/ioA0Lf7v41c7JVO3+7+NXOyUAdBpX/AB7p+P8AOra/&#10;dNVNK/490/H+dW1+6aACiiigAooooARulHpmhulA9qnqN7C0UUCtOhmef/HDQrC++GXim4ng8y4t&#10;9IvpIX3sNreSxzgHnkDr6Vw/7Osap+z34VdhmQyXIJH/AF8z13vxut2m+GfiaQDIi0i9Zuen7lv8&#10;K4H4ESf8Y7eFJB0M1yP/ACYnrNbmsvgPX/C1vDFYyeWm394T1PoK2qxPC0ZWxc4/5aH+Qrbq2Qgo&#10;oopDCiiigAooooAKKKKACiiigAooooAKKKKACiiigAooooAKKKKACiiigAooooAKKKKACiiigAoo&#10;ooAKKKKACiiigAooooAKKKKACiiigAooooAKKKKACiiigAooooAKKKKACiiigAooooAKKKKACiii&#10;gAooooAKKKKACiiigAooooAKKKKACiiigAooooAKKKKAADaSR3pnlL5hfHzngmn0UAIyhutCqF6U&#10;tFADVjVXLgfMeM06iigAooooAKKKKACiiigAooooAKKKKACiiigAooooAKKKKACiiigAooooAKKK&#10;KACkY4FLTZPumgD45/4KXMf+FXQ476RrH/oiOvxc8OqwVSDj5T/Ov2j/AOClX/JL7f8A7BGsf+iI&#10;6/Grwyg8tf8Adb+dAFu4jZV6jGKdHCnlZ287c9a0dRjH2duvQfzrPjb5ce1BcRiHDY7VWmuHMgTd&#10;8hHIwKtMNvNUZPmkBoKBqgep2qB6AEjby5FapCYpGyyknrVabO0461Eqt6UAasbR9Npp11MPsbou&#10;RnH8xWcit6VMsbNxigCBQanSMdxTxDinquKAGtCvlnjmovLAqw3IpmyjctbDRlehpyzPHzu6e1L5&#10;dKsPmNtpu+gnZo1vDOqXGlatbTLJgtNG67VB6NnuPevp7wtqj6t4ftbqZi8shbLEAdGI6D6V8lGb&#10;csnTNuDj8PX8q9x+CHiiO40m2tJnRSkUrfKjZ/1v/wBevqMlxfs6nI3ofH55g/aUVKO56/b5hYIf&#10;unnAqjq0ayWd7AwyLiN0H4gjn86uwnzIyTwQccVCY/MaR248rJGP8+1fd1V7am0fA05OhUTPl74g&#10;aTJpXiS7hQosalMKCT1QHuK5X95Gw2sAncV798aPD5udCi1OIO0k12ikbgFwEccDr/DXgsdwLi2c&#10;g5wcdPpX5rmGHdKoz9Oy3E+2ppDfMb1pPMb1ptFeUlqe+tiQSMTjNKeetRr94VLTqbkIYYlbqKa0&#10;KINwXke9S0yZd0ZFYlCOyhFIBzjmhSpjBxzUckJ8teO1EcR8kcd6AFVg0ZPel9KjijKxk4708VrE&#10;mWxMlLcMUgYjg8fzpEqZccbuBWEk1K5MXZGfJeFVQRkqxHzZA5qb7Qv2deD5ueW7d6dcLHz5bFm5&#10;zmqsLeTIS/ynGK6Ure8hc/MuVnvfwj8ez3t9DZ30kk8skrkMsaBdojzjjHoa9fXZvZmGQ5yvtXxv&#10;4f1JtO8SWd6AuIgw+YEjlWHQc96+qvCevQa5otiVkVnjgjLBVYYJUev0r7nKMdzQ9nJn53neB5Kn&#10;NFG+2I2PmjdD2Veuf85ryr4weGYdStZbuFFWeOFEV3duP3np07mvTr4Ga3WPHIbP6Gq9zbpcQtGS&#10;wBxnH1r6KtTVeDizxMNWeHmrHx7cqLed4ZPmdWKZXpkHFQqm2Yg/dxXonxR8FTWeoSXiRyGNpZ5d&#10;zSLjAIPTrXn0eZeMc9a/M8fh3hqr7H6jgcSq1JdyS4G1gF4XHIqICpZPu81GvSvJPTQ9Y1PanSRK&#10;sZIGDQlSScxmgCrzRzUmyjZQBHg96bsC5IHWptlDJxVxs9DOempTdRvLY+anx3LmRS5yPoKe6U2K&#10;HzJAvPNNx5Tnjds0msXuIonUqBjdyTSpPd6X+8tZVilPylsA8de49hVC3upvtBgVFIVtnv1x61bu&#10;C9u3zjHOKIVJU/eTNqkI1Fys+gPh78WBq1m9pqxuLq4kmIVlijVQoUHBwR3B7V6Gs6NCsqArGy7g&#10;p64r48t7pLeZZkbLr0DA4r234c/Ea3t7WO3u5YotyQxrtick8EHpmvtMqzLnVps+KzTKeX34I9eg&#10;kMsKtEdoP96qa2FvqELQyx742PK5I6c9jUlrt1aFbi0PnRv0b7vQ4PXHeooZitwg4xX2DUK0dT4N&#10;1KlCpbY80+IPwmgulkuLWKCMjzn+eaTPYj1rxXVtN/4R+Zobja4UgfuiTyRnvivr2S6k+ZSq7DkZ&#10;9q43xh4Gt/Eilt05cyKxEbqvRSO4r5nG5ZCSvE+uy/OJwtGWx8uC1E0gmiAVF4IYnOf8mrCeW0ci&#10;7T5gGAe2a63W/hzqHhtTdG3kEEags8ksbYydvQHPcVys0MqtK0a7iclsnpXw9ehUoStY+9w+IpYh&#10;XTKsMMvmHeylcdBSlX8lpFIG04psbxKxLsRP/EuOB/nip7XzLi3ZpVCtnAC+nFcvM1ud3s1uh1sx&#10;ZcvycU2eYqxC8U2RvLGKgyXai/NsRsT5LqcnIpNg9KkGBGfWmUWsU3cOlL5hUZPSko27uDQIXzwe&#10;maTczdDQYVUdTTd23pQA9YSzDcQV7ip0jC/d4FVfOb7uBitG1XMefariBCyq33hmm+SvVRimXTbZ&#10;G/z2q3ajdGT71QDIURjhhmkvIxGuUG3n+lNZiJsf7X9aszLujGfWgBugybtRhzycn+Rr0v4dyC1+&#10;Jng2VsmP+17RmC9SBMma8y8O/wDIbth2+b/0E16d8PbU6j8TvCNoASZtYtYhtIBO6dB3p26g9if9&#10;uiTw7d/ErWbyysJ4dZkntBNcyMdrRi1UYxvI7L27V4lbF2hLMcsDwa739tTQ38P/ALSniyxdWUxL&#10;Z8MwJ5tIT1HHeuF0799pcx/i34A/KiUuVEx9/RjkkfzY1U4JbB/OvUvhXptx/ajyl02NbuAOc/fX&#10;2rz/AE23WXABPmDHHvXvfwp0uSLR7aV1K5SQdR/z0Ne1lNKVSfMfPZpONCDVz0eW4ljs3iVsbsHo&#10;PUUW9xI8YW4begGAAAOO9WpljLDDE8Vn3H75gi87SRX6bGLUT8x5lKWpeijghYyRoVJGOv8A9evK&#10;fiR4NttYsZmhiRZ/LRVaSRgB8+e3416PKxghCEcg1Bb/ALqMn+LPAqKlCNaLUzpo4iVCScGfIl9Z&#10;yaTqD28rKwEpjGzkcHHep2SSP5omCjpzX0J40+Htv4ggln3XBmKyOFR0A3MM45HTNeMat4D1bQ7p&#10;/LtGMXChpJUJ5Gexr8/zDLpU5NwWh+i5dmsKkFGb1MmGZpJAJDuFSyuFUgdKq/PBexyyjaVH19au&#10;/bjJnbtP4GvnpxaeqPoFNT1TKWWLfKcU4Qyx/vZGVlXqB1qaR5G5KgVUdUYEMSB7Vny+Q/mSedGx&#10;yFOabNCLkfMM85qEwwjozH/P0pjDH3eaOXyC/mJJpCxxlowqt2OTUDaOjRl2VS2Cc7j1q1bx3FxM&#10;saRhmPQZH+Nddp/gC+1SzZhBIT5YPyyoOo9zW0aFWpH3Ec861OEvflY8l1ZHikKgjaCMD8KpxlGi&#10;KgfOehr0q++Hur6dfOUs2I4HzTRnsD616n4X0i/FqySwBRv7MvoPeurD5VVqS1/I4cXmVKlH3dTz&#10;/wAE/CuKTQpbvWo4Lw31sklh5UsimIlSfnxj1T16H8eq0n4c6XpekwhbVBqIJEkyzSFSpJOACfp2&#10;7V1NxpVzqFxbo0eHt3xEFYDccjGefYelXl0u5s7lmuo/KlxgqGBHbHQntX2OHy/6vG7R8PWzKpiJ&#10;NJ2R5v4ks1stFubuMBbiPaFfJOMsB0PHc1b0vxlp2meFblUguFvJ7LbLIFBVn2HnluBknoK2fHmn&#10;+INUsZYbOwimjaNQTvUHIfPdh7V8869b3NnfTwahGLeRZHTapB5BwRwTXBjMcqE7WPocvwPt6V5S&#10;ud7p/ip+GlaRo8HACLnOax/GGoG60m4jhJWFlXcrAcncP/rVwk1i/lBowWQngkikOn3J6x89vmH+&#10;NfNYrFyrdT3aGDp0XoQrGy5wQKVotxyetSnS7k/8s/8Ax4f403+ybr/nl/48P8a86DV9TulB9GM8&#10;shSP4e4pyW69cfrStpd0F/1X/jw/xqS30q4P/LP/AMeFVIhKwx4So+XAqG3j8y4RW5B/wrWGjz4/&#10;1Z/76FQSaRNH8wQ5H+0KgooSQ7Zio6bsfrVn7Gvlg4Gc+ppjaVdMxIi75+8P8af/AGbc4x5f/jw/&#10;xoASxtUkuFEg3L3GT6UySEfbCgGE34x7Zo/s24jyxjx/wIf40qWE8jZWPOPcULc1Xwjr61WEfINv&#10;OOp9KfDbx/Z2cr84PByfao5NPuWkP7v/AMeH+NMW1ntZVJT5uvJFVJGPU0rGyBtb2SYByse6PBPy&#10;8H/61V9ItnvZiGKldpPPHeqkcxjmc8bmPzVo6XYy6leMsabm2bsAgeg7104aj7SRnUqcqubf/CGv&#10;qA32xhjiHyssjtnP5H2r0rw/pKWmm2cJVfMWJEJDHGQMVv8AgbQZdP0edLxGhmM25VDKcjavPGfe&#10;ujbw+620zorF5EJQFlwTjivrqOB9iva9j47G49VV7M5a+02RbFASu3f6n3rzrWvi6+paTcacr3G2&#10;XHDQxgcMD1Bz2rX8ZrrvhPUZtQnsoY7OQrCsjsGyxXOMK2f4T27V4+shkVgOWJ6VwZjjJTjyI9DL&#10;cJGmueSvsOvLxppnOThmJPA9agJXqoxWhb2M8ikiPtnqKSXTbjcf3f8A48K+WlFxVz6dpNXWhNbX&#10;z/2TPbhjtdwcYHt/hWZ5bSSEEjg1ZNncFDH5f3vcf41H/ZV1/wA8v/Hh/jUJs05lLYgki2yFRT5F&#10;aNhg44qU6XddfK/8eH+NH9l3X/PL/wAeH+NMCP8Ae7c7h60iNIzY3UsljPCpLpgY9RUAz2oAmuH+&#10;Xb61Zt725t41EEmzjByAf6VS8iRmChck+9WE0m6XDGLg8j5h/jTIkS3Ekl1EDM2988nGP5VDpyr9&#10;qQSDcncD6VM2j3TLvEXB/wBof41BHptzIciPI/3h/jQSTZja6ddp2b8Ae2ai1BI1YiNdvI/lT/7K&#10;uEyTH/48KY2nzs2SnH1FADY7cR/vJRuQdQp5rpZtLvNFtdMuJJY2ttQUNEkfLKuAcNkdcMOhNYKr&#10;NcMLdEBZ+g/X+le8fC3XPGGl6O2lrpVmdNvreK2eZmBkERBXcMSdcMTyPwrrpYaVZXRjUrRpL3md&#10;T8DVRNNtzIN0PlS4Udc+Z/8Arr2ZZmjTZIdzHkEdMVy/g3T/AOw7OOK23PMqsCshB4LZ7Y9q6WG8&#10;imlXa2e3Q1+hYBSpUdex+d46qqlf3e5T8SatHpGi3Usgcu1vIyFADghc85NfK/ivxB/aWvXE8hdt&#10;23qoB4UDtXrPxq8WRTLBZI6M0ZniYbGyPujr0rxSa3jaEHLbs18zmmJdRuCPqsrwyjHnaKVrcE27&#10;xsc7m9KRhii44vI8cjb/AI0NXzFrH0iI2Yhqj3sxwTxT2+8ai/iFAyRVFTx1CvSpkoAsRttwakaU&#10;kVXc4iNRqxq4gSMx9aINwnU5p0dS7QvNUBNuJpNoNRb6N9AEixIWAIyKmVhF9ziqrSYGaiaY+1AF&#10;qaYyH5jmqkqJjIXmonmPtUaylmAoAk9PamtGrNkjmnUUAMufn+duWUYBqBXPrViTlDUSpUSAejH1&#10;qVfm+VuVNIiVL5If5TnFSBlaSq6p460GyhG1zqUUOX4GTKo7dq/ff9i/Q20b9mXwpYT7HaOW8J8s&#10;krzdTHqcetfgbo7Jd+O/D9reHyrP+0oY3kj+8EMqgnvzj2r99/2L7Sw0r9m7wtb6XPJc6esl35cs&#10;33iTdSk54HfPagD1mMRMwbad44BqylRxovllnJEmeF7YqRKCJEyfdqZKhT7tTJQSSUUUUAKvLAGl&#10;kUc8Ukf3hTpO9AFOXiqzMWGDzVmaqtAFWdRzx61mXKjPTvWrP3/Gsu56/jQBnyKMdKyr07c4961p&#10;OlZN93/GgDKuFDdfWsa4447Yram6fjWLcfe/CgDOuv8AGs5vvGtG6/xrOb7xoAkteJlrhvj7I0fh&#10;eMqcZtbnP/fC13Ft/rhXC/tAf8itF/163P8A6AtBvDY8l/ZDneT4o3qM2VGlSnGP+mkVfYvlrnOO&#10;a+N/2P8A/kqt9/2Cpf8A0ZFX2VQEhu0elAUU401etBixyqN3SpFpi9aetBKJ0qxbANMAelV0qxa/&#10;65aBmnEAvSrcaK3UVUj7VdhoAu2yDzFXHBrQaFAqcfrVG2/1yf57Vot91KANfTVC2649/wCdWI/u&#10;moNP/wBQv4/zqeP7poAWiiigAooooARulA/KlopeY3sFFFBOOaroRY4j403iW3wu8WxMV3TaNequ&#10;Wwf9Qw49etea/BFjb/s1+EQevn3Pt/y8XFelfGazgu/hl4oeWPfJHpF6YmyRtPktzwfYV5r8FY2m&#10;/Z78LQkglZrg+3/HxP8A41z+0Sdjo5eaFz2nwxKGsXAx/rD39hWxXPeEwfsrHt5h/kK6Gt73Md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G+6aWigD43/4KWHb8L4P+wRrH/oiOvxj&#10;8OXG2Nf909/ev2f/AOClSBvhjECMj+ydY/8ARMdfjDoMCeWvy9j396AN24uvNXZ6j1qnG37zHvil&#10;6/N3FSRxofmx83WguI27+VAfes9fmBNX523cHkZqGaFEtXZBhuO/vQUVmqB6kG49TT1jVuozQBV/&#10;iFPVV9BVkwxf3efrQIo/7v60ANRV9BU0aAsBxTRGOwpwBTkGgCVov84qCRcU1LiRpHDNkZ9BSSSH&#10;zSO1AAvLCpNlR3X7nlODii1kaT7xz0qkyluSbaP9X83pU0iqq8DHNUFmZplVjlT1FVdWI1uPaHKy&#10;Fej5LYH861/DOvSeH2zE7L8hT5JSnU5rEmmkXcsbbRyDkU0/JbKW5bPJH40UZulLmRlWpqqnFn2f&#10;osw1HTpLiM5VX2nadw6Dv+NLeN5Xlqv8eQ2Pw61yvwR8TJqHhe6guhJLK14wDbVAwEQ9j9a6e/Vp&#10;LxAhxH5h4Ppmv1PL8VHEU+dbI/I8zwk8LPlkUNW01NZtVspFV4o38wbk3jOD2/GvlvXvD8nhq4Fr&#10;IGDOgkG6MxnqR0/CvrrdBanJRt3TI/8A114r8ZPDsd1J9uRVDx26IGZmz/rD26d68rN8K6kfaRPW&#10;yTGqEuSXkeMUVPMiZVEGHXhz2JpHVFQDHz55NfDJH6R7VKKkRL94VLUTfKuRxTPNb1qJ6sampFim&#10;u21STUPmt60m4v8AKTkVnysdyaSVfLXp09aWORfKHTr61Wk7DtSx88dqOVhckWQNEwGOtC1KtvGs&#10;Zwv6mk2D0p3sRZt3HJUh+71xUXTpRK58s81pzRtYrlDT1VLqQzMChcY8zpjJ9adq0cLzu0TRhMjG&#10;zGOlVGYtgE5pMfLjtUxlYiUNbo0ZLdFt2mRlwuBlR/Wu5+F3jKax1GO2kkcxvLBGoacgY3EcD8a8&#10;5WWVoWgVsKxyQR/n0qe1vH024tZIW2SxurbsA8ggg811YSv7GopHnY7DfWIW6n2K1wtxZJMmDubH&#10;ynPr3/CmRxtjYc7j045rgPhj4un1jTYIbyR5iqO5+RVGd+B0x2NehR+YtwhZgWxwa/UMJXjWppo/&#10;M8TQlh6jUjnfGejwaxpc0WyMyJDKv+rDHJXH58V84+IdHOh6nNGwxt2jlNnVQa+pvs/224nMeFEb&#10;Hzt38XJ6fkfSuD+I3wyj16M3NmkEU7yqS00rj5QhGMDPoK8PNsE8RHmie9lOOVGXLM+fLhsSBfUU&#10;0dKZJJ5j5PUcUirIuSzAr1FfAxoy2Z+hRmprmRZSpeoqkplZyVcBewNPa5beFBxx6ClKDRVyzto2&#10;1CJn9f0qRWJ70nFpXC4/bQy0tIxNYq8ndCdupC60luv75cdaHJpqyNG4KnBro3Wpm0uhIxW1leTa&#10;CxO70PFRNdm+lOQVHXk5pZD533+aakax/dGKy5WNaCXIVSAjgnHRaW1vrmGWMiWWLYwIw5HQ0nlr&#10;uDY5FKyhuo6V0xbpq8Bvlqe7M9V8E/F2bQrdLe4d5ERGAaW9KjJbPcV7BpOvW+uW7SWrRO4baPJk&#10;DnOAe31r5JeNZBhhkZrs/APjvUfD+r26C5YWRZnkjSJCSShHUj2HftXuZfm0oS5ah8rmWSxqrngf&#10;TKyHy9roQ2MZbrTUUo2SePQ1gaF44stajQeVceaQuWZVA3Hvw1dRDGs6A4r7WnXhiF7p8JWw9TDa&#10;Fa4s7O+QpcabBdREYZJIwynvyCPWvK/H3wXSSO51HTb9VLCac2Nrafd/iEfyt+A4/CvVnW4tRneu&#10;zqQP/wBVN/hYj+MfN71NbAU6qu0Xg8wqYd7nyJdeHry1unS5sZ7dhjJlgZT06ciqNuXX7zMvP3T3&#10;r6zvvBOkeIGLXFp5kxIYs0rr0GOxryDxl8D9R01Wu7Waxito0XcnmyFiS2MjK+4718hjcqkruJ95&#10;g86hJWkeUzNub8alht/lBx+lP1DR7rSJyLiSNxuP+rJPQ89hUtnIswGAQvvXzv1eVF+8e5HEQrax&#10;KbSfvAvr706luEjE6lFwMf41GxLZCnFZVJK+h2wWg+kbO046+1Pt7SeTkuuP8+1XWtUjhLFfm7cm&#10;s07lWM358c7qcuO/61K0iFZBg7gDiq0LZkPmfMuO1aJXEWFVG4G3dVmJvLXGe1UoXRvmUEEHvUu4&#10;+tJy5XYzc0nYfJH5jE1LHJ5akVEGI70M3y81pH3h86JUXzJM++afeSeWg+tZ32iffiJwoz3A/wAK&#10;fN9okXMjqwz6f/WpvQqL5ti74fUtq0BHXLf+gmvW/hMBH8Zvh4TznX7En/wJj615RoM0cF7E21sg&#10;np9DXd/BvxCuofHfwDaDzN3/AAklhENygDm6jFZa30NJtUl7xJ/wUPkEn7XXjfYAo2WH3f8Arxgr&#10;yTS5BHHg/c3ZPPHSvXf+CiVubT9rzxvC2DIqWGSvT/jxgNeQeEbGbxRfxafaMscszMAZuF4Xcc4B&#10;7CuunD20lGxxVJckfaHaeA/D82qa1EcSGFp4j/qiy7S38q+ntFsbbSdJhtEWJZIy2dqhTgknp+Nc&#10;j4E8Ar4f0q1eRYTciGIs8cjkFlHXn3rsY9hcvIpaU9WFfouV4RYeCckfmOc46VadkxqecsZkYvgH&#10;+LNT28W3dK3Q/NyKnkTMLIeVbGRTGJ8sJ/CBjHtXu83KeK2loU7xhNMxHTjpz2qMNsYPt3KOq9qm&#10;aNV6CmMoVSB0p8+hm/IsTW6TWyuJVU7c+WPp0qj/AGda3UYW4sYZOc75Igc/mKnt8sSG5HarOxmb&#10;aSNnYVXsYVo6mCxM6UvdPPtU+C9prylYbuGw3AL5iWYO3Bz2YfSuQ1j4D3Glqxg1eS7xu/1dmR06&#10;dHPWvbpFuIpAkDqkZ5IPPP5U1mk6SMGPtXiVMsw8pbH0eHzbEQjZs+bJPhvrEchURXzgd/sr/wCN&#10;XLP4U6jcSKrrdID3azb0+tfQwtHk5UqPrUiqIOW5PtWbynDr7J2f2xX7nhlv8G7jPzySf8Csj/jW&#10;xafB6NQN7r/wKzH+Neuxzqd5YEjtVcTFrph/yzxwPyrSOTYeSvYP7Yr2vc4jRfhjY6XqENzJFb3K&#10;x5zE1ooDZBHqfWu0gtbSCMpDpcKDGPkiA/kKmuJFW6QKCE28j86es3ZMg9K6YYOlh1ypHkYjHVq8&#10;+a5Rm0O0uGLyWMPP96EH+lXre2s1XyY7GBWY5BVFz/L2qwsU8gyzqV/z7VUv9e07QrZ7qWCZmjwc&#10;x4J5OO7e9VenR1Yozr1tB02nwqwcWscbRnORGASfyqjda1oekzNcahd6e0rfIbW5ljVl44J3ew9O&#10;9efeL/jMYRILFrqEnzPvQxn6dSa8c8QeLrrxFeST3MrSuxUksir0XHavGx2awirRPfwWVyqayPR/&#10;HPxmg1rTZ7bTtLjsJHRQJbW6BIIfJI2oOo4rySTT/wC0pJ7m4/fyEmT96u85PJ5Peo4ABIPSrnmt&#10;Gp2nAPWvh62IWJfNI+7wuFWFjylH7ChiCm2VFzx8nH8qnuIYlmUC2Tbj7wUYH6US3UjLt3fLnOMC&#10;oWuJX4LcfQVw8p1yinsP8mL/AJ5J/wB8ijyYv+eaf98io9zetG5vWsuSVylZIdJbxyIVWJcn0UUs&#10;On7f+Wf/AI5SRSOrgg81ctrl2kwxyM46CtpEcr3I3tgv/LP/AMdqjMiqpJjGPcVu3jIIwVBBzWRI&#10;PMjO7kVBA6KGIw7vKT7ufuiq22PzCPLX8hUyuVXaDhcYpnlruzjmgFqP+zRSEJ5Sc/7IpkdvFHIw&#10;8pOuPuinrIY2DZ5FRFpHmJ3feb+tNOzNJJxQ54ohMT5afkKi1TSReQssS7HIADImSOamuI3hHmOQ&#10;VJxx1ruvAfhNvEN/C58o24dkZHZgSdmew9xXo4fDSxTtE8qti4UNZHllp4V1Ca7hVdNuZUV1DSC2&#10;YhhnqeK918DeFbaz0i3ll0GJ5yHVne0AY/Mep2+1epaD4F0S3txG1lmUIqlhK+M/99Vrvottp8Yi&#10;ji2xqeF3E9ee5r6nC5bLDu8z5XGZtCqnGJyGk6HNt2SpImW/jjPpXZQ6ZDZ6eJ5ljZYIt5DoACAM&#10;nk9OlTjyZbZ1RGFxn5HPQdPf61518RPiQ+l2cunwvMkhSaByI0KkgY6nnFerisTGmuQ8bC0Z4l8x&#10;yPxx8YadrulrpVtp9qJYrqOUyRSK7EeW3GAvT5h3ryWXS7K3mREit3JGfljWrN5cSXt687tulYDL&#10;EAdABVdF8udfM+aXsw6Y/wA5r4DGNym3E/TcDSjGkossWqW6Ns8iP0+6P8KffR28a58iPr/dHp9K&#10;qbmWbIP8X9akumMifMc8/wBK82M3tI7JwUUItvA1uziGMEHGdopJIYhGp8pOn90U+1/1ZQ8qTyKJ&#10;mG3A6DimtTGnsNjt4miB8tOv90U6zt4ZG5jQjPdRUUbPjaD8vpVhV8mIsvBquVmxU1rT42hbZEv3&#10;W+6g9K46TTZfOIEb49kNdu8zyLhmyOnSoPITOdvP1o5QOZ0+xkW+i3o23nO5Tjoa6zyYnhjURpkL&#10;g8CovJQEEDn607c0YypxRymcnrYtLDCtqqGNMg+gqtp1tCjBHjj5OfmUelWbMed/rPm4okiVbhdo&#10;xxQ42JLM2m2zKCEi6f3BVO40+BIxhY+v9wVPJI6qArYwKn07TJtWk2Bkzgt8xI6cdhTjFydkU9I8&#10;zN74c/DeLU9atppkTyVdlbfahl+4epJ96+i7DQLHTdPhiis7c+XEF8xIVXGB16cVg/D/AMNppNi/&#10;nKjN5pYFGY8FQO9dWpk3OiMBGeCp9PSv0XKcEqdP94fnma42VSdqbDT5Y45TEbdY0A4uiAA3tnH9&#10;e1Zesatb6Pps127RwtHg7GcITkgZz+NabW8jDy9y+QOVXuD/AJzXinxg8TSzt9kt3eOKSBSVZF6i&#10;Qnryewrtx1anhqbSODL8LUxNVNnD+MtWOsa1czebuQzyOv7zcMFs8VirgyEFvl/Sq/7xjlmBqRcD&#10;qM1+cVKqrTcj9OjS9jTUUPnji8lmBQuOnTPWqDVddYmU7VIbtUPkg1wr3jo5XHcpt941F/EK0Psy&#10;nt+ppptUHO39TVcrArL0qZKf5Ken60u0DtRysB23cuKTydo/+tTl+8KkPNPYCENtoM3b+tSeWp7U&#10;1oUXkDn60XAbuo3UbRRtFFwANu4oaOg/KMjrTfMY96oCN0qNV2sKmyTSe9ABRSrzUqxqe1AELdKR&#10;Vq15KleBz9ajaEr0xUSAVFp8ikxnB2n1FJH8v3uasyNF5JAUhuxqQMnwfIJviZ4ajltwyLq9uDvG&#10;RIPOTPbv/Wv6BP2UUhi+A3h0Q28cMW+6xCigBf8ASJOwH+c1+AfhFQfif4THrrFt/wCjkr+gX9lm&#10;JV+B3h/Ax89z/wClElAmeg2zMtu6lC+W/wBYe3t/n1qVKjhkZY2QH5SeRUiUEyJk+7UyVCn3alWg&#10;klopq1Kqg9qAGx/eFOk70/YF5A5pj0AU5qq1ekUHtUEsaqpIFAFCfv8AjWXc9fxrUn7/AI1l3PX8&#10;aAKEnSsm+7/jWtJ0rOuo1YHI9aAMabp+NYtx978K27r5eB6/0rHuFG0nHNAGXdf41nN941o3X+NZ&#10;zfeNAD7b/XCuF/aA/wCRWi/69bn/ANAWu6tv9cK4L9oJivheHB/5dbr/ANAWpbsbwPJf2P8A/kqt&#10;9/2Cpf8A0ZFX2VXxl+x2xb4rX2f+gTL/AOjYa+0/LXyycc07hIhNNXrUm0UbR6VVjFiDrT1puBTl&#10;oasSidKsWv8ArlqulWLX/XLSGacfarsNUo+1XYaAL9t/rk/z2rRb7qVnWv8Ark/z2rQzlgD0zQBs&#10;6f8A6hfx/nU8f3TVew/1YHbmrOAvAoAKKKKACiiigAooopMApHztO0ZNLRVLYDh/ivdMvw18XxyB&#10;VdtIvFjHqfJf/wCtXlfw5u5rH9mvwlhF877VOGVuQB59wfX6V6j8WdRt4fBetwzCIPJp90iK7AFj&#10;5ZHAPXqK8u0rzI/2e/C/2aBmb7bL8kQOQPMuOeBXBL4jst+6TPdPDt4txattIPzkdD6CtisPwns+&#10;wPwobzTj16Ctyu1bHLIKKKKZ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ef8FKP&#10;+SZR/wDYJ1j/ANEx1+Mehf6tfof51+zn/BSj/kmUf/YJ1j/0THX4x6F/q1+h/nQBdY4jaljYbfwp&#10;knELUyNvl/CguI6R+adkNCRVeVvmNO8zbCT/AFoKBlAFQNTvO3D/AOvQF3UAQNIacjGpGg/zilWH&#10;H/6qALEIzzU8kY8lvwqsjbal83cu3196AK/l7STUb/ezVu4XbGp9jVN/9WD70AMlfzOlSW/y1Vtm&#10;8xvxq392gCd24qltPmA1NuNJ935vSgAhT5mzxTLyPd8o55z+lSStsERH8VNuH2ruPrigDp/ht4ib&#10;QdctUfy1jLu5LKSeYyO30r6Q0PUl1W1SWMhhsV+AR1Ge9fI01yY5FkhO11HGw4P6V718FfEwvLV7&#10;eVtzrHbx/PLk5IYdK+pyfFcklSfU+MzzCup+8PTmtzdNjHPXg1neINGGo6dLb/Nlwv3SB0YHv9K3&#10;liK3DFemOwpPlMq7gMe9fc1KftoWPgKdR0aqaPkPxhpMvh3X7vzEKrJcy7SzBsgN7fWsKSXzJmlH&#10;3W4zXvnxn8FrfQpdwxhSguJWMdvnsp5I+nWvB5bcwqIT95Tk8YNfm2ZUHh6jsfq+WV1i6KRPJHi1&#10;c/SqdSrdebbsM9/Woq8mLueqlYKVfvCkpV+8KoYklLH1pJKWPrQBd/5ZmmU//lmaZUSLiFMl/wBW&#10;afTJf9Wakor0UUUAPik8uQN6VLbqs0kpY45yMVWNOXemGXdjrxVcumhk3aWpteH/ABA+g6rKQI9n&#10;llQXUnqQexr6v8NeIrbUbRrnzVyj7flRgOg9frXx0zJIM/KHzye9emfDzxw9vdRWk0zBJJGY+ZcY&#10;H3PQ/SvoMpxzozUJHzmcYJVoc8D6Bku1kkl8g7/MJ3ZBGM+lMimnikMSIpCjPPX+dR2c0E2n200D&#10;xyFo1dvLIOMgHkipReIoyFVpO/PNfpEuWvTTR+cxcsPO0jxD4ofDn+x83ECzuqwqSZJEPJcjsBXl&#10;t3iRRCfvKCmP0r6z17TU1lTBOqsrqAWkTeODnvXgnxD8BS6TdSXFurmPfM48u3KjAII5B6V8PmGC&#10;cJc0T7/KsepR5JM85a2e1UfL3xyRUkOBbuGOHzwPyp8RkllKyIwwM/NmrV5bxrCWQrwBwoHrXzDl&#10;Z2Z9bZcvMURU6VCvSplrKRkm2yWmtTqa1GnQtkL1GfvCpHqM/eFIQtFFFABRRRUu9zRWsFSW67pl&#10;AqOjzGh+dVLEdFFNyS2MuVy0ZpaZq02h33nQKjv5itiQEjKnI6EV6r4W+Ni26rHq72tqgVuY4ZWO&#10;7PA4J7ZrxmZmulBVTEwGTjrmprPhQksXmsOpcZNdeHx1Sizz8Tl0Ky0Pryxv7DXrc3lhO08UZ8st&#10;tK/NwcYIB6EUksgVsZ5zivmTw5401bwnqUFwbu9uLSMsz2P2l0jkJUrkjkccHp2Fe2eE/iLpfiCF&#10;Wu7mz01yqHbNdoTluo5xyK+7wGaU6kLSep8Njcoq0ZXitDtYlkVQyKCPepRqjREY2+Z2GDUVq1re&#10;f8eepQ3a9R5DhhjueD61LJaLF9/AbH8Qwa9rnjUR81Uk6LsY+vaHp/imPy7qeaN8MMQ4HLdeqmuB&#10;1r4GWjLmye+mO4femjHGP90d69SjsI1YyGdRn5gMf/XpJLiSGQlY2lToMZxXnVsDTr7HVQzCpTPl&#10;/wAQfDfXNAspZZLEpAoVmZpo2xlsdm+lcg0aQnE5KN6Dn619nXENlro8i4srcxsMESIrjjnoRWVf&#10;/Drw/cRso0fTQxDDzPsUZIz36V4dfJZQ+FH1OEzuNvfZ8kRsv/LI7h71ZhvhJIsRI3t0GDXuPiT4&#10;HW10S9ndxWmWH7uCyHAx7MO9ecXfwj1jT5A0dvfXGBnzFsXGO2M5P+TXzuIy3ERekT6ahm2HnvI5&#10;y3s23yvg4znqKlZS3A5rVHhbVbRJVktLwHBHzQOOlU4rSezlPnQSdMfvEI/nXm+xrU37yPQ9vSqL&#10;3GY9qzKPLYAbjmp2jxVhfLkOVjUe4ApJVobl0RpClGSvJlRmxSRMGkUE8UkxxUCSfvF5/WmnPsXa&#10;muo+eEtIdozyaa0Lr94Y/GlWOeebEayN838IJ71tWvhPUb5QRDdY68QMa6I0pz6EyrU6WtyjHcCC&#10;3Z4jumB+VWHFZui+JL3wz4qsNXs4oZby1vY7pI5gShdJAwBwQcZHr+Nej6P8Kb+WRS63G3Jzus2x&#10;0+tdfo3wPt7a4ju7l45iGWXyZbEc4OSvLfh0r0cPl1So9tDzsRm1KMbX1PLfF8nir45+N7/XLzTL&#10;ZLq6RHdLFxHGPLRYxgO5PQDv1r6A+HPw/TwjEG/fiYSs6rI6MOUC9h9a29F0PTNLw0ek2lu20r8s&#10;CoeufSt5oRbxNKJhIV/hHf8AWvrsHlkaLUmfDZhmlTEXgthbi4kj2FwoBqvKfNJZeQasRyLf7FKh&#10;dvB79ayvEHibT9AYwySWwdWAO6ZUPIz0r3aleMVyHz9Gg6rub10ysvB7VSaktbj7dbmZDlFO07Tk&#10;du/40rdKUIp6ock4aMhemJw6096ailpFAGTW8PedjlldalDxBeW2nwrLNIUG1mPBPQAnoKqaB4u0&#10;W8UIt6TIFJIETjv/ALtaniOxi1LSZYtieYsMi/cDHJXFfN/i601Tw7qk32a5vIVBVR5W+McqD2Ne&#10;RmFWeH1ie5gcJTxK1PpjdIq+ZGoZB1Jp8eZuW478V8vWXxE1qx/eS6nfzopyYXvHw3b1/wA4rSt/&#10;jRqULA+TdSDI/wCX1v8A4mvKo5rT5vfZ6M8nqr4EfSq5TgdKkNmsqEktn614Pp37QL26gTaU0pwf&#10;9Zfe/ulaE37RhuoWhj0TyWbGJFvuR3/5517Es2w3LuefLKMS5aI9kMaspQEkrxVcnyHKdxXz/J8Z&#10;r9rmUrFcIGc4xet6/wC7WJrHxJ1q4uHkjur+JSRwt2+OlefLO6GyZ7NHJa/L7yPpO8uY7eMtcN5c&#10;eASwBPeuf1L4laZocThLqMsA2A8Mh5H0FfO15401+85Op6kY8YK/apCOv1rNm1S7uf8AX3Mznn/W&#10;SE/XrXiYnOLu0Gd1HJXvNHqnij41z3jsluLORdykfuZB/D7mvN7zxJcam22dIkUjBKKfXPrWT9o+&#10;b/Vb/erDLF5ZbeisO3Ga8GtjKtXY96hgqVHcHhik/iahbeJOjNSxxB1yH7dqr3CvE33mPNcXNP7R&#10;6SjBL3SXy9jBuwpxkzVZZmKkHP505XzVXuXG5KRTfLp8YzUuz5aRRX2UbKm20baAIkX5hRITG2R9&#10;am206SDdFn2ParUlaxDTvzFVrkyccU8riM0lvb5k/D0qa4TYuPauVx1H8aKtFFFbx2M78mgY3cU6&#10;OTawjXlmO0D3qSzt2urhIlzub0Ge2a9S8B/CttRkS5uFOxTFIPMs9wIJyeSa66GEnXqKKRyYjExo&#10;x5mzF8DfD+81mUTzwyJC0bYaOVByGA6HPvXu2m+H001MWpkkGcnzGHXGPQVe0vRrbSYVtooYVCZ+&#10;ZIwucnPSrFwWsl+QGVcZyvFfo2EwccLTXc/NMwxksRN8uxBBvs5CzrtLHI79KtSMbn944wjd1pqk&#10;Tw+ZIAm1dx3Vwnjzx/Fo8X2aBl3pKufLuQpwVJ6AVGIqKmuZsywtGVd8qQvj74iWem6PcpbTxyXG&#10;xSqSRPg/OB7ds14RrFx/aUzXsmFaRml+XgZPNQX1/cahKHuJ5WQDBWRywPOe9QNMJl8vOFUYHPFf&#10;F18Z7Zn6Lgsu9hTKjK0zb1GQajW686Zc4z04FSTb7f5UVmAPVahREVgcqG9O9eVUlzHo60yxt5z+&#10;NOb5uKdt/d59qjh+Zutc/KaKpzB/q1NC5Y0513SBfUVZt4Pb9Ku1jWIQ25qxPGBbt+H86kVdoqGW&#10;TcNv9aCinso2VPto20AQeXUv2fdGDz0zTttXlh/cZx/D6VDi29Auk7lC3+RsU26BboMnFOb5ZD2o&#10;kzjIGTUa7MqVnqhIY/lAP3mGBXpXwt8M3E1z5/ltsaFwDvX++K890HSrrVdUhREm2iZAdqFhgtX0&#10;14D0ePRdJgEsSiQBwd8YQ8sTX0mUYdVJXkfNZtivZQtE6KSImRABxjmmruVmQDrxUkbluSpx602S&#10;6jtUlmfbiMFzuIHTnrX38ZKnC58FZ1JHN+MvFI8N2ahzGrCVVw6s3VSe1fLOpanLe3qysqcDHyg+&#10;p9/evTvjJ4wj1W/nggkUbZY3xHOG/wCWfoPrXl5jXcG+XH0r4fM8V7WfKfd5ZhfZwUmIk7N2FWY1&#10;3daiXy+238KkXPb9K+Zn7ux9ND3tyVo1jUtk8VH5w9aRg7IQd2Ki8pvf8qErA3cm84etNkkDKRmo&#10;/Kb3/KgxleefypiEooooAVfvCpKjX7wqSokAUyU4jNPqO4/1Lf571IEO+jfUO73o3e9AE26kqNT8&#10;w5qSriAUjHCmlpk3EZqgEV6nR6pK1TI1AFi4mMcLMMZGKjt7kydcUMQy4PT3poZI+m38KiQGguG6&#10;1Eyiq63Bb7ufwNPVXyCd2KkBPCP/ACVDwl/2Gbb/ANHpX9A/7Lf/ACQ/w/8A79z/AOlElfz8eEf+&#10;SoeEv+wzbf8Ao9K/oH/Zb/5If4f/AN+5/wDSiSgTO+j6H61MlQx9D9amSgmRMn3alWok+7Uq0Ej1&#10;qdKgWp0oAc3So2qRulRtQBC9QT/cNTvUE/3DQBnT9/xrLuev41qT9/xrLuev40AUJOlULr7p/Gr8&#10;nSqF190/jQBi3nU/X+lZNx/qzWtedT9f6Vk3H+rNAGTdf41nN941o3X+NZzfeNAD7b/XCuA/aE/5&#10;FeH/AK9br/0Ba7+2/wBcK4D9oT/kV4f+vW6/9AWs5bm8NjyT9jn/AJKtff8AYJl/9Gw19qn/AFRr&#10;4q/Y5/5Ktff9gmX/ANGw19qn/VGqQSIqKKK2RiwpVpKVaUtyUTpVi1/1y1XSrFr/AK5agZpx9quw&#10;1Sj7VdhoAv2v+uT/AD2rQX7w+tZ9r/rk/wA9q0F+8PrQBsWP3R+NWmqrY/dH41aagBKKKKACiiig&#10;AooopMApHYIpY9KWmyLvUqaroI8x+On2OPwvM0sTNK9ndGNgejbByefpXntpqFzpv7O3ha4gk2M1&#10;9KhO0HjzLj1HtXc/HyAt4ZkBHSzu9vv8grzdrGa4/Zq8Jx7OmoSHgj/npc/41wS+I7v+XKPobwra&#10;mOxcvgt5hwR9BW3XPeFbG50u3ME8fllpC/UE4wB2PtXQ12rY5JBRRRTJCiiigAooooAKKKKACiii&#10;gBDnHHWmMzSRyLGdsiggMemaWbmM0xl863eP1QqfxFADrdZVhVZmDS92HShWaVgynCDgg9a5DQfD&#10;Vzpvj7UdQaJhay2wjSQupyf3fGBz/CfyrtAwZeKAEooooAKKKKACiiigAooooAKKKKACiiigAooo&#10;oAKKKKACiiigAooooAKKKKACiiigAooooAKKKKACiiigAooooAKKKKACiiigAooooAKKKKACiiig&#10;AooooAKKKKACiiigAooooAKKKKACiiigAooooAKKKKACiiigAooooAKKKKACiiigAooooAKKKKAC&#10;iiigAooooAKKKKACiiigAooooAKKKKACiiigAooooAKKKKACiiigD47/AOClOf8AhWMeP+gTrH/o&#10;mOvxg0Mv5a4PY/zr9oP+CknzfDOP/sE6v/6Jjr8a/D6Bo1/3T/OgBv7xlIZgRVuKGIQ8r8231qws&#10;Q8snJrNmmKzbeMbsfrQXEe0Ks5yOPrTpYY/JIC8fWpMjywfeoN+5TQUReSg7frTgoXoKWigBGY7a&#10;ZuPrT2+6ajoAXcaVWO4U2lX7woAmaRpFAY5HSo/LUrjHFOooAiS0RP8AVrtb6mrt5ZqtmjIAJPLJ&#10;LZPXFNtWC3CE9P8A61XLidVjPPBB7UAZmnwiSNfNG5ucn8aqur7hGSDuq9FJiQsOmKrvKJNRifPA&#10;XH86AI2jkYKGYEL0pzxiRQsg3DOavM6t3pjR7ulAFMwxKuVXB+tdF8O/EUuh60rK7CH7RCZFVVJK&#10;hjxz7ZrKt4Ns6scgU7VGjhWMIxJkBzn8P8aKdZ0aqkjlxFJVoODPq3SfEi6xZx3Vv5iI+cCRQDwS&#10;O2fSr675rhMH5cd68f8Agb4ogt0j06aRUEUEjfcYnmQHr0717NzacEY7881+r5dilUpLufk+Nwjo&#10;1pJrQz9atYNU0+6t5E3YikTkkDkY7V8v/ErRRoOsXCwBY1DooCsW6xg96+p5YfLYzD/loSx/nXD/&#10;ABA8Hf8ACRW4mQSs7TKSEdVHCkd68/NMH7aPMkellOO+q1OXofM1vGqkADg1LIoXoKtXmmy6bOsc&#10;qFGI3YJB9u30qtNXwVSk6Tsfo8JqauiFeTVmONOpFVk+9U8mfs7Y68VkaBJs7KajXAPSkhhLdRU7&#10;W/HegAklPksE4bjBqFJXH3mz+FMVSsikjAqRo/M6c1Ei4kqyBugNPhjMkgDcr3FRR2rKc4P5iris&#10;FHvUlEU1vGmcLjr3NVCPmxVqeTP61X+8aAEZV2ZIyKXzlC7cHGMVOEAQk035PWm5WWhEoplfMQOd&#10;pzUkV29tIssB2TL91sA4qT5PWnRhWcDNFOfLLmJ5E00z2D4L+P7i8uJbDUJZJ13QQoFjQAZLA8jB&#10;9K9nurWGG4aSNNqnAAyc9K+P9H1JNPvnmRgXgkV8MDjIJP8ASvfPhf8AE621qJLG4mhSWOJ5CscU&#10;gP3/AFOR3r7vK8y2hJnwGbZa+ZzgjvnLiZUkO4kZ4rN8ReHBq1k8coRt8brHlmGMjHOPwrZkhYQs&#10;WGG7Cks7h7WQeYAuSNvfNfV1KcK8bHzUa08O+bsfMfj7wPe+GbyWVZbdYS6IqozMeUz3X2Ncp5c0&#10;lu43ruz/AJ7V9j+JtJi8RaeiSM4Pmh/3ZA6AjuPevlPxP4P1Hw5dBGtyAUD/ADyI3Ukdj7V8FmeX&#10;Om3KJ9zleafWLQkzDjVY1xINze3rUyKnXHFRKQvEvyv6D1pWOOR0r5lXWjPrny20JIx++XdzH3FL&#10;cFOdgI61BJJuhYDmmwoT1FCViCNt5brxTSrYJzV5lC1VkkDfKD1pgQ7m9aNzetO2UbKAEVm3DJqS&#10;mhcGnVEn0Kj3CkZioyODS0YzxURjrdm/NdWQRSMDnPWr0B+bd3qoiVZjNaSimtCY3Tuye8w0DO3J&#10;AA/WqsLFcGM7WHIqdpV2nccCqsko/g5q6UnRVuoVeSejR13hv4ha14dbbDelIwpUBYY26kHuK9W8&#10;N/Fq38QX0NncLdSXEhIVmijVQApPOD7HtXzq0+eHwKYsELsCrsW7D/IrupZhWpPds+bxeU0MTskn&#10;6H2ZayRXiDCtgAYz71YaMxKAPu56V8maJ4rvvD5U28UDhdv+tBP3enQiu+0T47X0eEuo7GJQp+7D&#10;Iec/7xr6PDZ0pK0lY+UrcPTpu8Xf5HuCNbwLkRsG7HP/ANerGTPCWjO0KuW3d64nTvi94dkXfc6i&#10;seDj5beXpj/dNdFDrNhrEKSafP56TLuJKMvDdOoFe/SxkKqu5Hl1MtqQfw/gXoI90pkk+aIjAXvm&#10;n3LFWEGflYZx/n6VTW1Zm8kg7V56jP8AnmnreTNCyhVLZ4H+TXdGMKi7nG4zo+RSk0exupJBcQeY&#10;CTn5mHXr0NZd34D8N3kzCTTmbv8A66QdvZq6ezmkhbdIqr0q6+oRnnd+hrKeEov4oo1hi60dIyZ5&#10;/cfBzw0w8uz0xYpGHBa5mI9/4j2rFf4MWS3OHt4Cm/GBPL0zXp0108zYUKeKjjb58Pwc4rKOBwzW&#10;kEdf9o4mKs5v7zzLVPgnphjHkWsCPuHLXEvTH1qlYfAyztx9ovILaWFD8ypcS5PHHp3NewzyLEuQ&#10;e9VobpmkBcKIu7Cs3l9HpFfcR/aVdPWT+88+s/hFpKzRtbWccY3AndPKe/HeuusfCem6XGsTW37x&#10;cglZHI557mukiWK2jZixAnHy57/5zVM+TNcNbByXUbiP8/WnHB04/ZM6mYVZr4iKzjjt4y7LlQeQ&#10;KSa4MzjYcAHjIrQmkkuyGjUNGBgt05qCSRFG1DmQcbT613U406XSxy05VZvmk7kH3vvcmpvLPlkd&#10;qzdT8WaZ4fj3arc/ZfmCHEbtyRkD5Qe1eMeMvjfLqsL2Nh9jnsJUXzJTDKrhg2cDJHoO3euTEZjR&#10;pKyaPVo5fUxL0R6l4w8f6f4T02fy4bpLvypcSRqrDeo4PzN0yfSvnrVPF2r+ONXmkN3lWAfEsaKf&#10;lAX+EVlarqkt/GzMqYIY/KCOv41vfDHSzqV4UAYkQu3ykD+IetfIzx8q9W0T6enlscJS5pbn0toO&#10;bOxa3J++27jp0H+FXm6URwpbqFyd55ANDV9lh+aMLM+GlNObciF6jMxt8OOq1I9RNF53yevpXq04&#10;qK5jkqTUnZErBplVlON4y2e+a5Dx94Ntb+xWYwoZ2mXcxkcZAUjt+Fd1YqI1KA8qAKZeyCRjExxt&#10;OePpXDi4RrwszowdWdCd0fGF4j2swimIbIz8v1qlNM8bAI20fSvaPiV4BeGJ72NZmEcSjJkTHL46&#10;fjXj89pm4KHO5WIxketfmGKw0qMz9YwWIjXgMhK7Q043/SrKtH5DSQqU28c02QpCvlOdu01Clv5c&#10;gC5KnnmuNS5tDulDl1HrIzHJOT1qyshkXDHIqHbzTh8tc0o8rNo1NLE/+riIHAquyBuop/mbhikq&#10;klLUcb2GhAvQU1oUbqP1qSnwjMiitVoRKIxd0QwpwKSQ+Z97mrUqgVSn/rUykuolF9BRGnTFO8tF&#10;U8c4qvbt/pCCpZmO7j1NSmnsaJNbkZkkVsK2B9KvI37k55NQwx5UZpkkm3gUxk+6jdVXzDR5hoAn&#10;mcrGSODS/amFvyTnb6D0quCXO2nNCcYxS5bsmUuXcS1nlaU4bAx6Cr4j3Sr5vzJjkCqMK/Z+T9Kc&#10;l40syqApz7UOEpaIFKO5K1uFmJx+73fdzzjNSf2a96xW1Kxnr85PT9a0/D/hO+169QJAWTzE5WRR&#10;wx9zXunhHwCnh+1jafzo2wykM6N1bPYe1ergsDOo/eR5WNx1OlGyepyfgX4X27YnuooZJlkIVllk&#10;GBt/D1Nev6TbppNsIEG1QgTCkngDHep7Mecy+V8w6fpVu4AWPaxw2CMV99hsJTw8OZrU/PsVjJ13&#10;a5VJMjkimS79pUkbT2q3awpGoeUlVPGa8s+JHxGghsprO1likmkjVlVon5+fnngdBSxGKjTjds58&#10;Jg5152saHjn4hW+gWUtvGtwkxSWPcqIRuAxnk9MmvnjW9e1DXtSlme43I20gMig8ADsKsapIdSmM&#10;1x8h3M/ydOeT61nTSqo2RHdg96+DxuOnXdo7H6Ngcuhhkm9y1JZzGIu7qUHUd/5VUKhenFXlvW+w&#10;SQkKNxB6H2qnXiXaZ9CtiKSaTpu4+lV413TKTzVsx7qRYdrA1rE55xTHqTtx26VJGqK2QvNRNxUD&#10;yEGm5WOfltsXpNm0sAQ46GnQzOB1/Ss2OQtIBV+HpUqVzaNyy0znv+lVQ7NIozUzVAv+uWqLJdsm&#10;7O4bc08sD0609rhWj2Z5xjpUKxlGyaALFr5bSKrqSTSSXEyTMiviPdtAwOlV/LIlWXHC1I0gbFLn&#10;5XY1VLmjcST/AFhJ6U6T958sPyuehbpVTUpDHGMYJ3f0r0T4X+CZdUuI7iRJAiyspKSIP4Pf612U&#10;aDryVjzq1ZUYyudj8LfCMEdpHeTxo7mOGXKu2c8np0r091WT5YhtGc802wsxZ2KW67jtjEZ3HngY&#10;q1awiMbRnIr7vD4X6vTTR+c4vGOtVcWM/eG3dUYBuxrlPiJrR0nQZVQss8lvMCyqCNwXrz7musvt&#10;Qh0eylllfYVweQSOSB2r5x+Jvioa1qxjiMbrHPMCVVgcEj1+lRmGJVOm0mdWV4Z1JqTRwNzcTXmo&#10;ST3T+aWAzgAdAB2psDZXZJ8wJq5cW/nxhRknOarzRfOMelfAyqOcm2focaahFJCwrH5uNpxnH61c&#10;uPLhjBRSDms8RlWzins3mDFZ+pptsP8AtLGJuefoKi+0Sf3v0FN8sqCabUp3LasSfaJP736CnLI8&#10;jBScg1DT422yA0yR0sbr0IqNfMzywp80zeg71CszbugoAnmjkWFmVgG4waZB57fecH8P/rVOkhkG&#10;MU/lKiQCeWw6kVBLuZcE5XvT5J26YFV9zseQMVICeWvpR5a+lOooARYxngVKqrt5HNJH/rBTnB3c&#10;etXECrMzqx2nApQ25SG5q6Lfcueaz24mUe1UBIsKen61MkS+lMXpUqUAJNEqwkgYNVliDdRV5l3L&#10;imCEiokBHFCq9BVrcfLI7UwLS9qkCDwj/wAlQ8Jf9hm2/wDR6V/QP+y3/wAkP8P/AO/c/wDpRJX8&#10;/HhH/kqHhL/sM23/AKPSv6B/2W/+SH+H/wDfuf8A0okoEzvo+h+tTJUMfQ/WpkoJkTJ92pOi1Gn3&#10;ak/hNBIqsfWpkY+tQL0qVKAJsmmtTqa1AEL1BP8AcNTvUE/3DQBnT9/xrLuev41qT9/xrLuev40A&#10;UJOlULr7p/Gr8nSqF190/jQBi3nU/X+lZNx/qzWtedT9f6Vk3H+rNAGTdf41nN941o3X+NZzfeNA&#10;E+nqHukVhkf/AFq5D496HLeeD55omjVLeyupGDE5x5YPHHtXWWxImXHWuA/aEuLu18JqiRIUntLp&#10;WLdQPLHTn3rOW5vDY8j/AGNMXHxSvVTiT+yZiSemPNir7TO5lJB+XuK+Lf2L8L8UL2FeZV0mYlfb&#10;zYq+1ridW+VTkY9KpBIgooorZGLA0qU1ulOj7UpEotxKD2q5bxKJFIFVIavQ/wCsWoGXI1HHFXYV&#10;HpVSPtVyGgC7bqBKtXV+8PrVO3/1i1cX7w+tAGxY/dH41aaqtj90fjVpqAEooooAKKKKACiiigYU&#10;jdOKWkZti5NPyEzzr42zW0fg3UnnaJXjsLsoJCASRH2z+FeWaLcSX37PPhZ0jYxm8lI25Yf6y4Fd&#10;r+0gC3hYheFezvN2e/yLXP8Awr046p8APDFjHtXy555PnJA/18/cc/xVwP8AiNHocr9gme1eGtW/&#10;ti1aZo/LdZCgDNuPQH0962q5/wAGW6R6bIQvImPc/wB1a6CuxHCwoooqiQooooAKKKKACiiigAoo&#10;ooARl3rjOKbHg5UcFeCfWn0iqFYkDBPWgAKqzEBhv7+tMj+f5gcAcYFP2AOXx8x70KojGFGBQAtF&#10;FFABRRRQAUUUUAFFFFABRRRQAUUUUAFFFFABRRRQAUUUUAFFFFABRRRQAUUUUAFFFFABRRRQAUUU&#10;UAFFFFABRRRQAUUUUAFFFFABRRRQAUUUUAFFFFABRRRQAUUUUAFFFFABRRRQAUUUUAFFFFABRRRQ&#10;AUUUUAFFFFABRRRQAUUUUAFFFFABRRRQAUUUUAFFFFABRRRQAUUUUAFFFFABRRRQAUUUUAFFFFAB&#10;RRRQAUUUGgD48/4KUHb8Mo/+wTrH/omOvxk0K42xr9D396/Zb/gpQxPwxj/7BOsf+iY6/GLQ1BjX&#10;6H+dAGk17iNuf/Hqh8vzPn/4F0pVhRgQV4+tK7GNSq8LjFBcRvn/AMP9aBxUSgFs45q5DGsjDIzQ&#10;UQ0VPNCEzgVXz83PSgAb7pqOrK7G4xSNGg7UAV6VfvClbaO1IhG8ZoAkopm4mTA9aklUoufegBUy&#10;WGOtRyTNM/lgnKnaec0schCkj7w6GrNpbxbmkK/Ox3E5PWgCOOEr8h6j2qGaya3YZznGeVxV+fCy&#10;FgMN0qG4meZSztkgY6UAVAWX1p63G3r/ADqOZiI8g84NVomaR/mOeKANS3uVkmVcqM+9V7qMu0m5&#10;+hOzP9KIYUWZSBzUlwU4yDkZxWEo3kX7NyV0T+HdWl0W6MqSujFCh2yFDyQf6V9YaD4nsvFVqZIH&#10;gYhvL/dzLJ0APb618hRQiSQkjNen/CbxA+j69aWisws5JJJHjVVOT5Z5yeew79q+synEOE1Fny+d&#10;YHmpc0dz3zPmM8Z6L8ozUXlLHMUkAaMdNw4zWla28UluLgrkzoHj5ORkZ5/MVS1CF2XYCBKDkt2x&#10;iv0OXLUgfmMW6c7S3PDfi14QS0he/hRVjihQHy4MDJkI6jp1FePzV9YeKtDTWPCd/b3CrIXKDliB&#10;gOp7fSvmXxRpI0e/lgAUbpZEj2kkDBwM5+or8/zTCyhLnWx+k5XjY1I8j3MNPvVaXlCDVbynj+Qk&#10;eYOpHSrsIX7K5YZbPB/KvnI+8rn0UpWdiLzFj9KPtStxx+dI0aN1Gab5MfZf1px940sOZRIvHX2p&#10;0S+X1oXCdBg0pbd1rOW5ry8pZV1bgYpkkZVS3OB7VCrbelSee0g2E5B9qkRWkalh+Y0syj0pkZKm&#10;gDQ8sGM5wPwqPyU/vL+VO3ExkGmbRVw5VK8tjGpGT+EXyU/vL+VNkVYkLBhkelLtFNkj3oRWdZc0&#10;rwNIJqNmU5FVVdkcEvkuF7fWtrwfqB0m7Nyk+1mjZNqvtPUd/wAKylswu7AGG68mlit/JPyYFXSn&#10;Om7pinThUjaSPp7wv8SrHxAy26vb+a7FQouldjhc9MV1kaNMruylQoymR1+lfJPhm+m8P6rBdW7+&#10;W0ZY5UBjypHf619HeD/Fs2v6XErSOZFhjG50UDJHt9K/QctzBTjaW5+bZplk6cuZbHTwzSmYghwm&#10;OMk4rN17wrZ67bvLLbwK6qEG+BWOM57/AFqytzJGfLlbcR/dAq35svlFZG3Z9BXvTjHERsz52lWe&#10;GleJ83/EHwBPp1080CSLEHlf93bFV2ggjkHpXBtJt/dE/OOTzzX1vrWlWfiCzltTDmUxvHudiBlh&#10;jselfPvxG+G8/hm7kuEa3VGkSMBJHY8pnuPaviMwyyVN80T7/LM1hWSjPc4aOYKdjdW55NTCYL6f&#10;nUNqsN3+8KEup2gk/wCfWrCRwbtrITzjr/8AXr5qXu7n1SalsKsnmcf1oNmVXec4H+zVvyYI0BVC&#10;OfU1Sk1Td+6y2G9hWKqJuxTVg20banjVZI8gc4zRHD83PIrVO5F7ldl+UmmVNJgyBFGMil+z/SnZ&#10;DIKdHy4FS/Z/pTZIzEhZTgipszSLSJduKN2KrLNI3Vs/hVuJQ3XmqjoaOaGFTMNgPJqvIpgODz29&#10;K0mjWJS6jDDoaqTKJOW5PWnNpsz0ZXS3M3P3fwpwjihYHzVz6cCn+Y0YwpwKqTxq3zY+Yd6x1HZF&#10;4SKy9VPHrVeT75xxTbb3q35KNyV/WrTsTZjo5jBGXMhcD+HPWp18U63ZqDb6hqFpGB8ix3DqMDoB&#10;g9BVQqrfLjg0+Y+ZGiNyqDAHpW8a8ofCzCpQjPdHTad8ZNW0nT4hI15qE4JDM18+45JOTwT6CvVP&#10;B/xm03VLCRrpLWzfzSuZr1c42g55Ar56a3jVshefrUJjW3hZYxtBOfWvUo5tWp9Ty62U0au6Pq9v&#10;iJoUka/8TPT1yP8An8j/AMauWfibR7yMFNWsWz/duUP9a+QlmfgFunTitOx1q9s1Ahm2DkfdU/zF&#10;epHPL/GeXLIo/YPry1uLRoy6X0MhBxhXB/rQ15aQPvkvIVGc/M4H9a+YbP4ha/bYVL/apOf9TGf/&#10;AGWotS+IniG4Uq+oZXDD/Ux9/wDgNdMc7pLY455DUk9z6hl8RaVMNgvrMnOeJ0P9aYus6bBGfMu7&#10;UJ3ZpVA/nXyZD4u1iOTcLzBxj/VJ/wDE1pT+MtXuLV0ku9wOP+WSDv8ASreeQF/q/O2p9XQ+JdGu&#10;rWRW1GxRo0xHm4Qljjtz7Cue17xxomi2qyDUtPe93hXjF0iyBSCcnnOOB+lfM6+KNTTaVucben7t&#10;f8KoX91Lqd09xcv5kz43NgDOBgcD2Fck86b+E0p8P2fvHuN58cIbeMpbQRzqcHdFfDGc9OFrmtU+&#10;Ms9wG8tJIGO7lb05yfwrypVFvGRH8vf1qPHmctya82tmdWa0Z7FHK6FP3GtTqNX8XX2uMTNPcTKS&#10;GxJOzjIGO9c6/lTAwKUhduQRjP5fhUkBMajbxSx2cJuEkZMuOAcmvBlWnUlqz240YUYqMEP3rb24&#10;j2Cdtu3PfpXovwO06e612X91JGv2RyPkJH30rzazV/tVxvIZd/7sDtyf/rV9D/Bewit9Htr1E23U&#10;kciNJk8jzOmOnYV7GX0pOqmeJmk3GlZnpFxAY50JfPy9PzpG6U68mDzLtyPl7/jQzL5fQ7sV+qzp&#10;qEEz8sneUncrvTN21gaePmPNIy/Lms4RnJXvoYrl1SC0uvLmfdwCf4j71YuNtxIWXHP93ntVdoYg&#10;qllyevWnpIiRgoCDmsJJt2R0xlaNxusaLDq2mywSpHhwBlow3Qg9K+aPiR4DvNB1SS5ijnMDTTSf&#10;JbMi7QQeo4xg19R29x5sLbsnnFUda8P6f4lsJ4Lu387bG6LudlA3DB+6favPxWBWIg2lqe1gMwlh&#10;ZKM2fGrMt0Mlgr988mkt1keZDhinc84ruPiH8P08O6tOLJYYYQyKqiR2IygJ6571zUcYiYRgYB5r&#10;85xOGnh6lmfpWHxUMRTuiBlqBuKnmWSRysTBcEg5qMRtG22Uhj321yT8zSPvOyIkb5hUtCwrHIpY&#10;ZX2qYtCeiMP8/Wo5oo7YXitSGlRtrA04qG+6MUxoX2k5FO7ewOcepI027/8AXUEi7qlSMbckZOKi&#10;mYqflOBUPzIvfYj8vyvn9KmjXzuevf1pYVWc+WwzuqvJJLazbUYKu7GMZ4BrWCTWgm2nZlxv3dVt&#10;vmMKl3eYgLcnNHkt5ZZSAaZdhPJ/zijyf84p6yhlK8+ZjGe2aqTTTWjEyvuToAoHWlczckiyse1s&#10;0eaNx6fnTYbyK4XKqwGcHP8A+utnRfBd74guovs0tvGhddwlZhkMeOgNdmHw863wnm4jEwpvUzob&#10;c3jlV9M8DNeneFPhO10y3EinYrlTus8j7vrn3rr/AAn8I9K07T4n1K0juLnDKzxTy4Pzcdx2rudK&#10;ni0+MwKrCBm3Mo5zx7/QV9Xg8qd+aZ8xi85jFONMo+GfCFnocYbyIGbCHPkBTxXQXDRXPyDZGM57&#10;Ukwkkh3xMFjwWw3XFVrSSF5CsiszY5P+TX1EKVKirJHydXEzru7ZZs8Wsy4G5evHA6VU1zWodPje&#10;aVo1ADv88gXpzVfXfENt4ftZLqaOVoYwCyxgE8nHcj1rwHxv8RtS13UJIbW5eOzMsiCOWKMHYxwB&#10;kA9vevEx2YQoPkPWy7LauKftOh1Hjb4uNuaCxckq6n/R73tt54A9TXjs1/d3d9HPcSTOVGNsrk5H&#10;Pr9anu7Roz5oIEjHBbPtVVmlb53YEjivi6+KnWlvofoOHwdOhHRak8knnDn5B7mqzRjd8p3n/ZqV&#10;vmi554qO3+V+OOK4nboegvMf5g2FTgN29aYtJcKPMDd8U1WPWsZJX0Ki9NS0qbv/ANVOlj2xk/0q&#10;KORvWpDIWXDHK1SZMtSv96l+z7j/APWpxj7rxUqMF+9zWctdhJdyubXy/m9PapoelJNI7Kefl70W&#10;/NEPdWo9L2RM1V1/1q1e8tcdKryRgcpw3Y1SmmJ6DVgYPv8AmxnPSpmcMMDrUC3Eo+VmyOnQUsmV&#10;5Tg1XMUlcsRsGXyuNzfnTmsyqlznAGfu1HZwsWEhILKcA1bgujfXSWoJ5cRtuGAcnFaKnzySNHV9&#10;jBtkmi6IdeumiAzhC/8Aq9/Qgf1r6W8HaHDoOnvD5cYkaTeP3YQ/dA/pXJ/DXwJZWlvHcywI0rRu&#10;pZZH/v8Apn2r04RRFw5XkD1r7nK8C6a5pn57muYqbcYkCsFZ89SeKmt1Mcxkf7hGPm6VTupFMyiM&#10;FW3EZP1rD8Y+Lz4f09EcyGVZQpaNFI5BPevWxVeNOJ8vRputU0OE+K3jdubeCQqGhU/u7jvvPYfS&#10;vEprp2uZZZSzGRiw3n3rV1jVJ75i11J5s2MKwUAAZzjj8ayJFE23dzt6V+e4nFOtI/UcHhFQgu5L&#10;BeCOQliCMY5akllHf09agaFGGCOPrT3UMORk15qetz1XsEswWPPHQ96rW90Gkxnt61K0asuCMjpT&#10;EtYozlVwfqaqcrrQmGm5PJICMD0qKnbN3TrR5bDqRUR0Lk7jakhx5i56Um0UqleMDmquSPm2f7NQ&#10;rsz/AA09lDdRSeSg7frRcC3DsDD7tPmdP9mq9uoMqgjirE0Ef939TUsCJVR/7tSXFsqW7sMZGO3v&#10;VWT903y8Uz7VNJ8jPlD1GBSAZRUm0elG0elADA205q5bQ+dz+PTNVmQY6U+O4khGEbA+gqkwLdwP&#10;JXHv9KyGX94Gq5JcSTffbP4Co0RSwyOKdwGL0qVKjkG1sLwM1NCAwGetFwJol3MoqdowP/1VThkY&#10;XCDPFXS2algV2qKrZVW6ikWGNmHy/rSAoeEf+SoeEv8AsM23/o9K/oH/AGW/+SH+H/8Afuf/AEok&#10;r+fvwuoX4p+EgOB/bVv/AOj0r+gH9mFivwN8PkcfPc/+lElAmegx9D9amSoLf5oyT61OlBMiZPu1&#10;J/CajT7tSryKCRF6VKlNVR6VMij0oAdTWp5AxTGoAheoJ/uGp3qGb7poAzZ+/wCNZdz1/GteZRg8&#10;etZlyoz070AZknSqF190/jWjcjbGxHX/AOvWXOxKn8aAMi86n6/0rJuP9Wa2LpQT+NZV4oWJsD/O&#10;aAMa6/xrOb7xrRuv8azm+8aAJLX/AFy1xH7RGn3l54PjmggneK2s7p5GjRmUL5anLEdBwetdvats&#10;mUmsz4zx6nffDnUzptxHb28el3Ru1lAzInknhflPOA3p1qGrs0jKx86/sVsJvitfTIdzNpEw2ryf&#10;9bDX2pdwGG4TByNuTx9a+Lf2KoRb/Eu7eEbGOlTD1/5axV9stIt4PMUEBeDuqkgcitRUrIB2qJuK&#10;tMzEbpTo+1Rbj61LH2ok7iLkNXof9YtUYavQ/wCsWpGXo+1XIapx9quQ0AXrf/WLVxfvD61Tt/8A&#10;WLVxfvD60AbFj90fjVpqq2P3R+NWmoASiiigAooooAKRu1LSN2oKQopGXcpB6UtNlz5ZxnPtTRMj&#10;x39pF/K8MKP+nO8H/ji1yXgmO4n/AGdvCv2SMSz/AGuYsrEABfOuOeSPauv/AGjNv/CKjfjP2K8x&#10;u/65rXn+k6hdaT+zT4SuLKGa4la+mQpbkhgPNuTngHjgfnXD/wAvWeqv93j/AF3PoLwVu/sqXj/l&#10;sf8A0Fa6Cud8CuW0mbPB849f91a6KuuJ5bCiiiqE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jdKWkbpQB8b/APBSj/kmUf8A2CdY/wDRMdfjJoX+rX6H+dfs3/wUo/5JlH/2CdY/9Ex1+Mmh&#10;f6tfof50AXlOFNQTPUx4jaqczUFxFV+atJukXaoyxrPVuauQSmNgw5x70FCyQyx9Vx+NJDMsbfMc&#10;Gie7LZ+XHXvVdf3jcnFAGq15E0RVXyx6cGqzP1qNYdq7t+cdqazUAK71FuprtTYfnkVaALVp80n4&#10;ir10u2MfWqMP7uT8atXE2Yx359aAKERJYVowvtXn0qlFH/F/Sp921T9KAHTTZYikfmFj9KqPL85G&#10;f1q03/Hs/wCFADWTdF+FQww4fv0q3Cu6Pn0p0cQDf/WoArSt5bA+gqMRtcNkD3qWSMzTKnqPTNW4&#10;YRAuCBnHcYrWMLq5anykKEW6gHrTLe6b7WhUKf8A9RqS4iMhyPXsKp+Wy/dzv7betUqvsXdGE4+3&#10;Tiz6N+FvjKG+04Ws0kavaxQxqFRuTgjk/hXoRuomQSlvmY4PBxXyn4R1abRdUs5GuJEieaJpQZCi&#10;4Dc7vbk9a+jtDvodesY5oLmNkbJHluHHBI6g1+gZTjFVhaTPzXOcvdGblFGt9i3fvOcD3Fee/FLw&#10;SNTsftcImeS3jmmIDqBnAPcdOK7q1uXVgGdmTvluKa0f2rz4pl3RS5T5xldp479RXtYijCtRcTxc&#10;JiJUaqZ8i36PaOfNG2XIBXqOlV5ps428jFetfFL4f/ZdUnu4ExavJGqeXbYTPl84IOOoNeRRoV+R&#10;vvE8Z61+WYvDyw9RrofrODrQxFNPqN8w0eYam8n/ADijyf8AOK4OWW6PQ9oo6Mh8w0eYam8n/OKP&#10;J/zinzXJTbIfMNSW7EzKKd5P+cU+GPbIp/pQMlkTdULLtq5tzUFwuPzoAjWXnFP31QSQ+coz+tWd&#10;3vQBNvpDJjkVFu96dGRuGTxQA7zm9BR5x9qk+T/ZpBs/2aAI2kLrjArX8L+LJdDvlKiLYsiZLqx4&#10;U+xrKm2+WduM+1U5B5YyOrfpW1KpKEroxqUo1FaR9M+EPiDY+IIUheeMTBWdljicYw2O4967ySMW&#10;/wC5fI3c/wCfyr4y0vWr3RZzPbzzkspTZHIy4GQe30r6Z8A+OofEVoy3ckcVwZSqia4DvtCg8Zwc&#10;df1r7fAZhz2gz4DNcpdNurBHZPG2weUN3HemjTY72MLds0XOf3ZHX8jTP7UTd5caLJzt3K369Kk/&#10;eY3kt/u19W4wnCx8cpzjO6PDfiR8M5LGN9TtEmlEMSjMkqYyXx04PevMpPPj/dyIqt93Hv8AnX19&#10;PbW2qWz208UTI+MrIoYHBz0P0rznx18L4ZLeSaxt0LhZX229mM5xkdK+MzDLOVNxPt8uzhOykeCr&#10;M9pywAHTnmoWAvDuHPbjitLU9DvtLunjvLa4jRcDM8TKMkZ796hj2CRdiLs7lelfG8joytJH2Htv&#10;rEU0QxHyRg8dqk85fWoLg7pCB6npTGRlGTmiVPm95HXRiloxzRnzBJj7vFP80+1TRspt2zjrTPk/&#10;2aouceVjPNPtTZGLoRUvyf7NIdp6YzQZldEqzGabto3YoAmZ8oRUDUu7PFI1RIuJC9ROM8VK9MHL&#10;AVJQ6FcVZY7Vpsa0Tf1oAiWTdIoqVqqQtm4SrbUAQvUMg3DFTPUfVhQBCEx1p1SstQMdtAEiydKf&#10;96oLf95Mq+tTzfu6uICbaXOOKhWbccf1qz5f7st1/CqAZRRRQAhG7ik2kVIvLCnstLlbFonzMi+7&#10;UiyZIFQv8ppsUn7wU5U7bGbnzO5padE19rGnQIN26dEOODywHevpvwVp50jSYIGBBUN94g9WJ7V4&#10;/wDDHwgb7UIrxlysUkM3MG4Y3E9e3TrXvMcY+0MqAAAfwivt8kw/2pHw+eYpfBEnjt22lyOh9aij&#10;kLTEf7WP1q/5imBlAGTVaK3+aRvx6V9tOXPofBO8VdkzelRecqzrGTgkZohk8y6ZPQZ6/Sue17VT&#10;Y6tAM4Hl5+/ju1c0qvstDenT5lodHfQFoVZRn5Saq2kLMg4q7p84vtPV+D+6B656iltwsbY4rSFq&#10;mqM3em+WQlqphcMeAKZ5Mv2h5UXILbuT71fjVG+9tC+9KzCLOFDKe46UpVHS2Kpw9q9TIvrGDVGK&#10;3DujZDHy/pj0NeS+P/hjPDbyXVnFNKUjUfPLHjO/8Oxr2G8RZGLIwUk9F+lKjJcW7RTW6zhj92Qb&#10;s/gRXn4jBU8dFykevQxs8G1GJ8fT2EukXUnnp5chc/KSDyD7VE1xNJcM7oojPQj1/OvpLxV8ObDx&#10;MkkcUFtp8uJB5iWqs2W6HtyMV5Hr3wV1bQrhzbT3mrrkKEisnxyM7uGPTp+NfC4vKZ02+RH2mDzS&#10;jUS9o7M4e+sUuplmjLMFXHUD1/xqD7Cy9AfzFbF34b1azUvPZXloAB8kkDrnnGeR/nFUXtblc5SX&#10;/vk14rw0oaSR9JGvTkvcZV8p1/h/WnKXzjaKSTzV6q/45plvdbZ13jC99x4rPlaNvdYsjOrYIHWr&#10;duqsoLHFK7RTDI2fhg1A7MvC5/CmocwnKMeo66aNUOWIH/16qw24kbcmW5zTmtZpPm2u4/u7Sc1q&#10;Wem3kkY8rT52+UcpET/Sk6U07RRk60F8TK5Mka42jFU3v1XhiAPoa6nTfBGqas+Db3kAwW5tnPQ4&#10;9q6vT/2d5r2ZDNq0kC9DvsTjp7vXdRweIq6NHFWzHD0lpI8rtrme5mEcCK4LAenU8d67fw94B1LW&#10;FDfZmIKk/LKg6HHc17N4Y+Gui+G4RDcWlhqEgVE86SzQHK9W5zyfrXSLpVlZtutUghXoEhRVA/Kv&#10;oKGTq15ny+KzqT0gcR4Z+E9ro95FfTvdJLCxwDIhXBXHOF9zXf21vHYxhoWZsjnd7VLbTDeDIgKd&#10;w3Sp45I5pHXYqJnA6YxXv0MJToqyPnKuLnVd2QSsl2gLths5IWpLWxHlFhuyD6ipBYwrcMzXKKmO&#10;AcAfzrC8SeP9P0NwEktnXYGIW5VR1Iru9tDDq7ZyewliXZGhdtFY5lnYxouWz14HJ6VyviP4q6fp&#10;sfk29zE7q44eGToQT6CvLPHHxOutUuGjtZZooy8i/ubskYJGOg6Vw815NIPMlmknYnne5Jr5jMM4&#10;Uvdgz6nL8jtaUy14s8TXGtMRKkSxFApaNSDw2e5rnpLxbeFRGQzFf4gatybbqMgkIenrVM2q7sbl&#10;bafSvjpVJVXeR91SoQoR5YC28k9xGGZFAPp/+upIXZkIIGM0eYY18tE6f3alXbHEynAY8j1qTYl/&#10;5Y/hUcP3/wAKk/5Y/hUcP3/woALj734VGvSpLj734VGvSokBKlSsNy4qJKmVtuCelSARsIxg0x0M&#10;rZHShlMjZHT2p6OIxg0AMdtsLL60tvTZlypPanW9PzAu/wANNj/1q56U7+GoycEGs37z0FtuQXK/&#10;vTj+8aC3lrT27k1Gq+dIVH19a6oR5lYy5uV3J1keaNo4wGdjwK9K+GPgCSSdb6ZJV5hm+WRMdSen&#10;Wm+B/AP2y9heVN0Ydgd9tkfd+te26ToqafarHDGqhUVTsj29B7V9DluAk1zyR4maY+NuSLJoQIIh&#10;GvIB71Oqi8cRA53enHvTWCoNpxuHX1qk1w2n/vXYrt5yx2+3WvuKfLRhqfnNTmrVLIm1/ULbTNNn&#10;86TY0MT7cqTnC98CvnHxp4iPiDUpoF8sxBlcMikHhQO/1rV+K3xCuL2+NnbvLEqyzRO0dySGBIGS&#10;APrXmjX7p8o3SSjrIG5Ir4nNsZ7STUT7XKcv5EpSRJNGLeMqOnXmq2+prpykZTd5mQDuz056VT3e&#10;9fK3ufZJW0Jt9KjbmAqDd71LbfNMozQBY2UbKn20baAKk+Y4mYdRUEczN1ArRaMMuDjHuKb9njHT&#10;b+VACQQiTBOanmtVjt2cFsjH86YoK9P0omkfy2B3YoArUUUUAPhO2RTU7PuqqpwRUm6gBsnzVDs+&#10;YGrH3qRlwuaAGUUUUAAp2yiPlxU+2gCDZSFdozVjbUdwu2FjQBAy7uaVW206Ebl/CopW2saAHj7w&#10;NSbqSBd1T+T/AJxQBDuqS3b98tO8n/OKfFFtkB/pQBU8M/8AJVPCX/Yat/8A0elfv/8Asxf8kM8P&#10;/wDXS5/9KJK/ADwz/wAlU8Jf9hq3/wDR6V+//wCzF/yQzw//ANdLn/0okoA9Btv9W31qdKgtv9W3&#10;1qdKCJEyfdqVaiT7tSrQSPWp0qBanSgBzdKjapG6VG1AEL1DN901M9QzfdNAFKb7p/Gsy56/jWnN&#10;90/jWZc9fxoAzLr/AFLfh/Osqb7p/GtW6/1Lfh/Osqb7p/GgDMuev41l3n+qb8P51qXPX8ay7z/V&#10;N+H86AMS6/xrOb7xrRuv8azm+8aAHQOI5AzHAFR+OI3uvhp4ukQbki0i6YnpgeS/+FSQqruAxCr6&#10;npUXjqQwfDDxesf3Do90GKnAI8l+tAHh/wCxz4fsYtWGvW800mpXFjPE8TEeUFEyDIGM5+Ud+5r6&#10;3kRJyJlJIUY/z+dfIH7Ful3Nrrx1T7dLc2kunzxrp/PlofOT5hyRn5T2/iNfWdu0iNsbcuTnacjN&#10;AE7VC9TNUL0ARVNH2qGpo+1AFyGr0P8ArFqjDV6H/WLQBej7VchqnH2q5DQBet/9YtXF+8PrVO3/&#10;ANYtXF+8PrQBsWP3R+NWmqrY/dH41aagBKKKKACiiigApG7UtI3agpC0HJ6cGgUCmTI8c/aSUf8A&#10;CLktzts7z/0Ba5j4d2J1T9nXwqkW1SLqdvnJH/La4H9a6/8AaJZ18MttAP8Aod5nP+4teYSSXMf7&#10;MnhFraNZJv7RlBVumPMufce1cP8Ay9Z6n/MPH1/zPo7w20ENuYYkZdzk+vYe/tW5XP8AgmZZNJlw&#10;c/vj2/2VroK64nmMKKKKo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MCVwODS0jKHXB6&#10;UAfEH/BUbWho/wAP9GhO/N1pusIdoBH+qhHOen3u1fj5oS+ZboycHB6/Wv0z/wCC0XiRtD0n4WWq&#10;+Xi7TWYvnUk/dsxxg/7Xevy88N/vyM8fKTx9aANOOdmiZWOXJ4OOKicevNPDGBSuODzzTlXzqC4k&#10;AA9KlXcFyDUhtCvJB/MVHuGdvrQUNbLdaNuKk2UbKABZGzgnK0N82dvFHlluBUsamPrxQBX8lu5B&#10;qzYpCtwhdCR7H2p7SBuM1D9nZ2GBn8aALlxHEcmNSp56mqjLKW5YYq1bwtH94YqaaVFXrzmgCmrC&#10;NTnmo3mU8AGjPmSBexokhVehNADI4RI2cVdMJELZxtqpCxVuKurKzrtwOaAKbTSRnCtgdOlWIZWY&#10;Ak5oe3Lc4/Wm/wCroAimmeOQOhwwHBxV6NjLCjPyxXOaouu6pFlCqF7gYrRSsrA9SzI22MEcHNVI&#10;2PlNIfvg8GntKGXbSR4HHrWK96WoWcFcgmml8ttz5yDt4Fd38KfiLP4dufst9JNLYRwOEihiQkMX&#10;Bzk4Pdu/euEmBt2IfjziQvfP+c0kGjiaQySblQjgqR1r08NiXQnaJwYrDxxFO7R9lzWcFsudny4y&#10;QCaiSMzZI+4vQH0rzH4UePP7Zh+xXZhilknYBYo3yQEBznJHY16ZJJ5DRbeUc9T6V+kYSsq0U7n5&#10;LjqMsPUskRaxptnrGnR2t1CZVWTfjcVGcEdj718y+MPCo0cmVBGpVAfldj1bHevqKRVX97nqcVzH&#10;jrwuviCxlij8xiyKvysq9Hz3rz80waqR5kj18ozCVKSjJnzBGdw+bk0sytGu4HjOK0vFWlzaDqDw&#10;yIVAlkQbmBPynHasVLg7snGzsa+ClF03ytH6NGca0VKLLEEizQsQDnOOajkYqeDU32QtKsqAmNRg&#10;tkdabKnzVyyjys6ou6CMFhzQjHzlHapYUOBUUi7WB9qkos7qayq/UZqv5ho8w0AK1nAvzBMMOhya&#10;jZAO1P3k0jUAQNxSKx3AUr01fvigCWiiigBGztOOtRNluDUzcimbKuMugWuRqpXpxWtpHia+0e7j&#10;ninKbCT8qKTyMdxWbsoaM9utddObhrHc55wVVckz374d+PI9W2Rz+dJKfKG4ooG45yeDXqpnWOEO&#10;4JQnAA618aWdu9nItxGMupEmGPGRzXqXgL4uf2ZttrxraFUjbpFITktnsT619Pl+aWfJUZ8LmmTu&#10;F50l+B7pB5ZYXG0+SnDL3/zyKuTRyTQh4WCRbcsrdSPT+dUNN1Kz1pPMhmL4O3hSO2e4961Yz5yF&#10;JvkEYxFt/i+v5D0r6/3Ku7PkuV0Vtqct4m8B6X4ksElmtVkmaQMWaV16Ajsa+ffE3gW88Ev5N3Jb&#10;ybkEo+zszDBYr3A54r6mUtpsxuSMBhsy3I/T6VU1SO31awl0yR2Hn4PycNwQeCRjtXjY7KadaN4o&#10;9fA5tUoyUZbHyFc26wxLNjhgX4PPrUCq95GDGwXnPzV7J46+DA2tc6at1cS/vZGWSaMAHgjqB715&#10;ZfeH7zSsx3kPkyqcFd6t1GR0J7V8RVwdXDu1tD9EwuMpV4pp6mRH5qxsGYEZp6smzoc4ohC+YNxx&#10;cfwp2I/zmpWFxGSxjXb16/8A1645Hoyk5blYTqrYYE/SrcMO5g/8A6jvVS6uBN8pPOc8ClhYwqR2&#10;zmoJLUn3/bNR3HA+Xg5qXcGhz325qGEeY+D6UAQiRtpJPNHmMRyafcoVb8KiXpUSLiSqobrUscKb&#10;hx+tRJU8f3hUlDZj5f3eOtVmlZupqzcf41TbrQA9Ywp3KMMOhqdAzdTmmw/eFTmQKOtAEM0WOnrV&#10;LMnmD5hV57kHuPyqv5i5zmgBVYfxcmlNusnIH61GymRsjmrUMgjABoAda2sMcisU+b1yaZeLGW+6&#10;epqTaWcNUM0ZZuneriA2C3g6lP1NTXTKlu2wYPH86SG3baOP1qKdDtIqgI4Du+9zVvyo8fd/Wqsf&#10;y9asK1ADVQeYoFQyrNuf51xzj/OKteWjffJC9yKa0LTNtx8q8R89fr+lTz8rsXZSVjLMkyzMHcFf&#10;QCtzRNHGqapBbqFAfI+YkDgE9qz76OWFQJV2jPr7V7V8Gfh7NLeRa3cRyxm1meP5ZE24MeORyf4q&#10;9fAYeVeorrQ8TMMTDC02k9T0fwPoFjoug26rBtme2jDsrsQWC9eT71uC3CfvEGGPHWp/s6uwUE4U&#10;0y8zEuB0z3+lfptHDxoQSR+W4irLETcmQOdkgUcHFMkmkjVsNwQe1MaRJMc81JIu1Ysd66dFsccr&#10;2sxNPljWYuysXIwTXlXxI16S3vE2swm8ldrbRgfOf/r16vDcPDdNgDGO/wCFeFfHbWnGvW1uAhD2&#10;anoc/wCsf/CvEzKp7OFz18pp+2qKLPUvhn4g/tzSmRS+62giExdQA2Qc4x9D6V1iRiSYsvCY4Br5&#10;o8A+MRoep2USNGRcywpLvRiVAbHGPqfWvpG11FdTsYzbkSDJPQjoSO9Y5TjVU91s0zrBOjU5or+r&#10;F21aO5hYBTnOOahvr6OyVUZWIII+X2qxMBcSKtt+8YjHPHP41iapajUop7ebKyRhkAQ9zx/SvWru&#10;yucFCPvJF+3h+1xLNH8qt03dfSkjuIxwissvZu1eO614m1L4f6tMkMEBgULGrXALE7lDfwsK9F8P&#10;+PdI8RYT7YDes21I0icAgDPUj69656WOpxXLN2Oytgak/ejqb8cZZix+8TkmpiwjbJ61EskT/wAR&#10;/KlKx9mJrRShU1WpyezdN2bsY2paHpevN5d1atKWXby7LwDnsa5jUvhbpcm4QWsafeA3TSfh3ru5&#10;WcRnYAzds0mJRFl1A4zWM8FRn0OyOMq0tIyPG9W+CdxdZNm1nF8w+/NJ0x/umsX/AIZy8QSKSbzS&#10;8f8AXaX/AON177a3GHwcdKtSX3ReMEehrklllJ/Z/A6o5pWX2j54X9nrxHHgC90sD/rrJ/8AG66D&#10;Q/2f7sYOoPYT/Kf9XPKOc8fwjtXrnneZJj3qSfYq/Mcc1UctpR+yTLNK0up57N8H9KtV4tIumeJ5&#10;f8a6DRPBGi2UAD2WTtX7sr9v+BV0MMNv5ZeKRmnB+VT0P6VabzFhy6gfLW6wFBO9kcksdiJaXZnW&#10;+j6fA3+jwGPty7H+tWJyyxlUOG7GoROTIRxViO1HmBxncOgzxXRGEKa2OKU6lR7lHy2kb5iCanXT&#10;XK5BXH1NQajrSaaSZmVFGcnaTwOvSuf1H4p6NYrgXqeZuwVaCQ9s+lc9TFUYbtHZRwdarsmdKrLu&#10;ETDJb8qo6j4js9FVxLFM2A3+rAPT6mvGfFvxu1TUrGWyigsGtZVXe4ikDAhs8Zf2HavO5NQudXlz&#10;JGgGf4OOv1NeDisyivgZ9Dhsnk/jR7D4y+Lnk7lsWuYcOv3oozxt56k968bvvFGo6zdKLm48yMrt&#10;KmNR6nsKkuLNIIwSWBzis1bhpD5YAKmvl8RjqtR2ufU4bLaNLUsbk64NL5i+hqHyT6UeSfSvKk76&#10;s9qMYxVkPYIOVGDUWwBiccnrTvLK8kUlaQ2CVr6B0bd3pwxJIrOM44ptI33TirIHyyMOFOF9Kntm&#10;iUAupJ9qoLNtbHfpVuG1e4GQM/iKACdlZhgcYp0cSsORSvamFSSCPxFOh6VEgH+Uq9BUEjHp2qy1&#10;VZPvVICpIy8A8VIFDdeahWp0oAc0eYyo4zUnkiGFWxztzxSK23Bq3cr5lqv+4f5Vm7t2E11Ka3IK&#10;9801Zg0bdd3Y1LZ2yqoLEionVdw2HJrpjSfQy5u4hbcAO54rt/APguPW5A8qRvmNj8zsOjAdqk8D&#10;fDu41aWO6aKUR5jk3LKg4Jz0Ne8eHNHj0m3SJC5ZQww5B6nPYV9Ll+Bc3eR4GYZhGkuVMk03R7XS&#10;YTFBFslY7gwYkdMdz7Vox3jQgrk5PB4FTBBuG/h+wqttWaZtxIEbc4+tfdQjTow5T4WdWeIlcVo/&#10;MYyHqa8s+JXjqey02eKCSRJzGhVvLQgfP7/Sul+IHjiDRbf7LHJGZElXKyRueCpPUfWvm/VruW+k&#10;zIqq23A2/Wvj8zzDkvCJ9NluW3aqTRWvLttQnea4Jkkdi7NgDJJyelQqI1YsFINR+SfSjyT6V8jz&#10;Oesj7qnTSjZD5WVoyMVD5a+lOMZVckUL0rOUeVgxywoe361NHCisrBcH60xKmqREtFRb6N9AEjfd&#10;NMzSbqKAHeY3rSM7MpGaSjdt5oAZ5Zo8s1L5w9aPOHrQBFsPemSMV6HFTtICMZqNl3UAQLM+fvfp&#10;VlcsuDzUfkkVLGPmAoAgmymce9VvPfd979KvXCfL+dUtnzUASRyP1zUn2iT+9+gqNVwtFAEn2iT+&#10;9+goMrSfKxyDUdKv3hQArSNHwpxSL+8b5uaJKI+tAF2MCNSQKgku3DfK2PwFT7S8ZAqpJbkN07+t&#10;AEyTyMPvfpTBcTrKuXGPoP8ACprcbVGabJICwFAEPhNi3xR8JE8n+2bb/wBHpX9Av7Lqhvgb4fB/&#10;v3P/AKUSV/Pz4R/5Kh4S/wCwzbf+j0r+gf8AZb/5If4f/wB+5/8ASiSgTO+h+VSB0zUyVDH0P1qZ&#10;KCZEyfdqeLkgGoE+7U8P3hQSTeWvpTulFFAC5pjU6mtQBC9QzfdNTPUM33TQBSm+6fxrMuev41pz&#10;fdP41mXPX8aAM6cBkIPSs+4jUKeOxrRm+6aoXP3T9DQBi3YAJ+v9Kybn5ozn/PNa151P1/pWTcf6&#10;s0AZF0o9PWs2RRu6Vp3X+NZsnWgAWMNxiqXxEkFr8LfFgIOH0a7Ax/1wetOzXfMg/wA9Kg+JccX/&#10;AAq3xcsjMp/sa7CY7nyHoA8Z/YrZV0+1fBwbS4H/AJHFfT0kn7weZ80v8LDoBXzB+xWn/EvtYz2t&#10;Lg/+RxX1D5IkiaY5DKcDHT/PNADd5Pem9aKKAGlR6U+PtTW6U6PtQBchq7D99apQ1di++tAF+Hnr&#10;WjbxgqOKzretO3+6KAL0caqQQOalX7w+tMSnr94fWgDYsfuj8atNVWx+6Pxq01ACUUUUAFFFFABS&#10;N2paKBoKRslcA4NLQKaEzyP9oC6W30i1EiCSIwXXmMx+VRtTJPt16157rt9bQ/s7+F57YxNA2ouq&#10;iJht+9cZxj3BrtP2liy+GXUH71nej/xxa8yjsTJ+yz4ODbSv9pS4GT/z0uq4f+XjZ6SkvYqJ9I/D&#10;6ExaLMGJJ88nJH+ytdNWJ4SaP+zZBGpUeaev0FbddaPOe4UUUVQ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bkdce9LRQB+XH/Bb6Fni+C21C+G1nJAz/wA+NfmpoNuQ2fM8r5Tx071+mn/B&#10;bMyLb/B7a2OdZ/lZV+amgQGWNWfBOD/OgDUnt8rsC5yPvbelRRx/Z+v68VospVc1RuPmbB560FxA&#10;3CycDH51F9lO7f2HtSxwoDkD9aa1xJnZu+U+woKH7aNtO/5Z574pkZLNycigB8YCuCakdRJ0/SoX&#10;zvA7U9WK9KABYCDzn8qsQyIrjIX8ahMznqf0qKRiqkjrQBenlU524HXoapSBnPU1EsjnvU6N60AR&#10;eUy8jOfpUbb++78a07byzKvmKWXuBWn4gTSotJha1tpIrkwsWdmJBbaMH7x70Ac7b43c/rWjHsPT&#10;bmsrS28yFDN87c5I+tWbPzVjLuwJB7UAaYh+U/T0rNvPlYj3/pVgXUnQNx9BUUi+Zy3NAEVuN7Cq&#10;00m2Zx/tEfrVvIiUlOD2qs0auxYjJJyaT1QL4rjY5N0pHt61YaQR3CbsBcd+BUKxqrZA5pZFE33+&#10;e1TFNI0k0xZ5VuOWwvl52ZOd30/IU77Q7WiRruVgckg896iMattyPu9KevytkdauOjuzOXZGnovi&#10;M6Pq0Fzbt5aR5yscuwZKkdR9a+g/BPjCHxFp6KzRmWOKPrOHbJH8+K+ZY7SFTt2cfU103w98S3Oh&#10;615YlYQvPEu1UU/KGPHPsa+hy3HOnVUZbHzebZfGtTc4rU+nVSSX5PmwOe9WPJIjLFS59MVQ0TWF&#10;1C1SZA4LA/eAHQ4rY3ZXcOE7iv0NThWij8zdKdGbR5v8Tvh7BrGmNcwJGJ1inkIjtgzbioIyQc5y&#10;K+eZtPbSbt7a6BRk6+cu3qAeh+tfXsUnmT3ENx+8jlbYijjAJI5/OvF/jR8M7j7bNqdq1tFbzTRo&#10;qtI5YYjwc8EdVPevk80wcfigj6nK8wlBqE2edRqI7Z0xnJzn8qpzL83Sq1rq32o+WpYEn+ICrE29&#10;VBJr5CUGz9ApO6uTQrwOKikXcwqS1mVVBcE/SmsjyfvVIEa8EHrXPJcpuM8n/OKPJ/zil3H1o3H1&#10;qYvmI5tbDGj2qT/SomqaRjsPNUZpWXoaE7mrVhXpq/fFQiRyeTmrO0bS3emSOopY/mHNRyMVY4oA&#10;kXrT9tFuoZhnmlb/AJaAds4qtLENO+gm2kP7sbtu7HamwszPhjkYqRj/AKO7dwaqMuUbVxokZs/O&#10;UH93P6U3H7wleCe4pY2Rl+YEnFO2EN8nFTza8yNWoyjyyR1vh34galotxGTLdPFksV+0sq8rjmvc&#10;vAPxNsPFUfkzzW1lcW6xKqyXas87NkYAODnI9+tfNUal1w5yKbY3d1oOox3dpIImSVZcgBj8pyOC&#10;K97BZnUhJKoz5vFZPSnByitT7MubhZOXA8vPAY8ZxVI2wjHlCXe7ci5HVPb/ACe9eQeEfjMb5Fh1&#10;Vrq6ZUZjshjUZ3cdCOxr2TTri11a1Y20bxndt/efgfU199QxtOtFWPzrF4KpRmxkqbY1Vm87jBzz&#10;urB1zwTZeIbcA2kFvJvDGb7MrE4BGO3+RXTvZmEZkwwXng037fGPkUMAPYVtUo0qy1Ry0cXVw791&#10;nzd4i+DWpaLA9zbNdaiyKCPKsmzy2MZBPrmuUulutOjMV3p80TYK/vkKnI69RX2NBGksZicZjY8i&#10;uR8VfDXRNa3s9krSHzDuaaQcnvwa+TxmTSlLmp7H2uBz2Mo2q7nydInnSF1XaD6CmLu8xRzivY/E&#10;Pwce0y1kLWGPcAA00hPTnqD3rzC+0s2lwtv8vnsu5WBOByf8DXzVbCVKO59RQxlOtsVFl/h/DrUy&#10;L5fzfhTVEFq2J0LvnGVPcde9W1g+2KDD8q9Rurz27bnoqN9itcLut2f0x/Oqi9K0JoWihaNiDnB4&#10;qusadxS3K5bDEqeP7wpfJDfdGDSfZ5l+beuB/n0o5QG3H+NU261tXFmps1cAb9hJOT1xWKYn9RT5&#10;WK5YgXcwFLcRMueT37VFbyNH85PINStM03Q/nRysoqbW3dTT/JPlnr+VS+SwOSRRJIdhRThj0NLl&#10;YWGRMIxg/rUmwyHI6e1QCM5y/P0qzDIAMKCKOVhYlVxGvPWmeYGbt+dP+ztIeSMVUuGFu3PqentV&#10;qOhfJpc00ZdvaqEsgaQL6j1pYL6NlAIY1G8kRcFVIbsalySMebWw2T5aWFiTUix+Z1o8ry+lOL5g&#10;5ktSdofOhK7/ACs4+b0psfm3mILdXaaH5F8rJaVugwB3JHv1pFjmnUxo6hj0z/8Aqr1z4R/DWLz0&#10;vtSjhuCxgmhMcrgqcknIGB6evSvRw2CliJqx5mKxscPHmZj/AA7+GN/4ikH9rWdzYxGJmEl5Zsyl&#10;gwAHzY5xn8q+hNL0+LSoTbwxpAjHcUjQICcYzgfSrW1bX9yoxAv3V9D/AJzSzSLb3sccwLuy5BXp&#10;jmv0HB4OOGik9z84xuOliZ819CvGr+dJjd97+tZfibVk0y3DSFQfMC/M+3sTWxeM0CGaI7UALuOp&#10;IHNeDfFzx/IdVuLKJ5lSOSNgDGmP9X69e9bYrEewWrDD0frOsEeg+E9UbWv3gYlFkKHD7x93P9a6&#10;ljyo67TXJfC+xS28PXLhQGFyTkE/3VrqjuVgSchjxWmFqOS5pGWOpxjJKJbXpv8AI3Z46f8A1q+Y&#10;fi5q39oeKrMtBsAtAu4tnHzv7V9RWt2kahZAzKPSvjHVtRvNWvllvZhMyjYDtC8ZJxwB618/nlZc&#10;tketkFFucp9iXSGjhuxKZFJV1ZecbcHPFfQ3wz8YW8ulwWzSRSXCq7MDOC+N/cde4r5vjjAkTYMD&#10;Pze9b3h/WLrRtSkltZfKzGU+6G4JB7j2r5TA4l4WfMz67H4RY6laO59cR7YmBSYf7ynpVWaQxzZ+&#10;z+ZuJzJj369KpaPq1vqFi8saSBVbaQwAOcD396vyTFkjCHCkYIPpX6dCpGvFNH5vUoTw8rM8/wDi&#10;h4ZTWbXzoiolaZCVWLc2AhHrXg2m3Wo6HdKRd3UMwJZcOyNyMcc/WvreTT7SaMedEX57MR/WvB/i&#10;b4NTT7+O8tljihjgXcu9i2S5Hf6ivmszwko+/E+my3FRkvZyMrTfipqWmsPON1cgEf6y7YdOvUHr&#10;XdaD8bra4ULcWsUJwTmW9Hr7rXizwmaQjI4NRzWscbFQvz565NfMwzOrQfLc92eV0K3vWPqS08b6&#10;JeDP9q6fG2cbftaE/wA6upren3x2RanbP2+SdW6/jXyR589mwZXAYcjAB/pWnpvjDUtPcPFclSCD&#10;/q0PT6ivocNnMZRuzyK2TWlaJ9Xw26R/OJlkB4/zzVkSQzKVxGD/AHuK+cbT4v63HGFa+kKj0t4v&#10;8KvR/GLUIRua5mI9oIq7lnVMweQ1Hqj3eaARtlX754qSNY5l/eTKv+8RXgT/ABs1GRtq3U4HTm3i&#10;qlf/ABa1wr+5vnTnvBF6fSiWc07AsjqI+gJtU02zbB1C1VsZ/wBaoP8AOoZvFmmQr82o2jDB63K/&#10;418t3XjbWrtt8l7uIGP9Ug/9lqs3iXUp1Ie53DGPuL/hXHLOab9TeOR1PkfT03xK0S0HDafK2cf8&#10;fSZ/lXnPi744MLaSO0tjEzIpEkN7gg7vZfSvIxeSyNlmyfoKZLCky/OM/jXj182rVNIs9OhktGGs&#10;kX9W8c6vrTE/2lfRA7vl+1u3Xt1rMiurpmzNczTn1kcn+ZpPsscf3Vx+JprfL0rx5VqlTWTPfo4e&#10;nRXuosXEImgYLIN3GFHJPNV7VjbNhmI57nFIsjI4IODSP+8bLcnOai6OiVmT3t0XXrnn19qq29ym&#10;dvlKD/epzAMMGomhCrlBhuxqZakqKRc8wego8we1V4UkbqwNWVtj7VjyD0GySBlIqGpBCQwzgip1&#10;hQ/w/rVxVgKlKoywFWpIUUcL+tQW43XKKeh/wqgK8lufMyPXPStKxu0t0AYKevU4qvdHy2wvAyaS&#10;GFJR8wzQBPc3izcDb07Nmmw9Kja2ROVXB+pqWLAXn0p8l9RkjVVk+9UsnmE/KwApVjVV3SDcB6Vn&#10;ysluxAtTpSrambJjwq9eaWS3kToyg03Gw46j+1WFkzGq9eMdaghZPuuCWqXfErABSGzinTjz7bmq&#10;tFXkEsMmwbN3X+EGuy8B/D2fV76FplkMW9lO+2LD7me5p/g7wm+vMCxiKFGYBmYdGx2Fe/8Ah3w9&#10;BosJjjjVXLbwVZiOgHf6V9Tl+BlUacj5TM8yp0U1Eq+HtGi0K2EAhQAIqbvLCdOM1sIqiQshB9lo&#10;uJo5GMeDvGQT2zRDbsvCEBq+wVFUY6HwVSpPFy0ZFdM/3wGDAYCjrXAePvHkehWpSF189klVglxs&#10;YMAOuOc5NbHjLxRPommzlZGW5CqyOqKQMtjv+PavnXxNq15rmoTvPNvJlduVA6n2FeBmOYKj7i3P&#10;osryubfPPYuXfiZ/EMhkuJW3tyVlm3ngY71gXDEcuNpx0ao0t2tfnJGTxxSCb7Vbs0vzSA4B6cV8&#10;LUm6suaR9/GEYRUYjPMHoKPMHtTNo9KNo9KcZJblwbiLI4MZFRCpRGpOMU/yU9KmUuZlSaewxKkb&#10;hKXaB2pJPuGoII91G6m0UAPVssKlqGP7wqagApGG5cUtKpAYE9KAIvKb3/Kjym9/yqdmJ+7xSfOO&#10;pFAEPlleTn8qnhTdSsQUI70kZK9DQBM0WB/9aoI1/fKKtK27rzSSRKqF0GGHQ0AQXC+3rVLb81Wg&#10;zyeZuOcdKZEqs2GGaAI2XEZqKptwaFvWoaAClX7wpKM45oAWSiPrSfe61JGo9KALsJC4J6U2ZlZu&#10;AOtQySGOMnNMikEnJoAtRx7l4/lUEkJWQNzjHpU6syj5TgVFukZgHYFe9AFfwj/yVDwl/wBhm2/9&#10;HpX9A/7Lf/JD/D/+/c/+lElfz8+F/l+KHhLHH/E4t/8A0clf0B/sssT8DfD/APv3P/pRJQJnoMfQ&#10;/WpkpiKNp+tPSgmRMn3anh+8KgT7tTw/eFBJYooooAKa1OprUAQvUM33TUz1DN900AUpvun8azLn&#10;r+Nac33T+NZlz1/GgDPm+6aoXP3T9DV+b7pqhc/dP0NAGLedT9f6Vk3H+rNa151P1/pWTcf6s0AZ&#10;N1/jWbJ1rSuv8azZOtAE1m22ZD/npXD/ALQmtzad4MkghaQC7sruNwkhXP7sDkDr1NdzYjdcID0/&#10;+tXD/HizhuvDyCVNwW3ucckfwCpbsWo3OL/Y3jMcFugzuFpcduf9eK+npN38GfL77elfK/7Jt5LB&#10;40ns42220enSsqYBwTLGevXua+rF+WFkHQnNO4cpXoqTaPSjaPSqsQRN0p0fanMox0p0ajjihqwF&#10;iGrsX31qtCo9KtxqNwpAXbetO3+6KzLetO3+6KANBKev3h9abFywqZVG4cd6ANSx+6Pxq01QWagR&#10;jFWGoAbRRRQAUUUUAFFFFJjQUhzjjrS0q9aroS9zyf48XAtbLTnJwVjuDyPQJXnnjO68z4D+HL1c&#10;F5NRZSMccG4H9K9M+NSwyf2QsoRx++GxwDu+5xXG+MrjSf8AhU+jWTS2UUkd6WNoWQFP9dzt7dc9&#10;O9cEviO2PwI9W8AwyDTJGdcYnPf/AGVrqqp6barYwmKNFCs24lVwOg/wq5Xatjke4UUUUx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BYLyelFMm/1bYoA/Mb/gtfIrW/we576x/Kyr83vDrD&#10;yE57N/Ov0c/4LURs1v8AB7r11jt7WVfnHoEJ+zp16Ht70Aas0wb5c1Qm+9+NTOrLMuScYqGb7340&#10;FxESq/WZasJUK83C0FFvZ+5/Co4U+f8ACrW39107VHCvzfhQBFMuJB9KbU1wvOfaoaACkYblxS0q&#10;8sKAI/LpynbUjLioXoAkVu1UvJka4Ylfk3dc9s1MrFmAGc+1PkkAAX+LofWgCG5jMf3eRnvS/bCY&#10;WXj8ql8xfLAfBOf4qj8lTA2MZz6UAT2bbv0q5Jjb+NZsLeXUzXG4df1oArNJ+8UVJUW394DUtABR&#10;RRQAUUUUAGwyfKOpqtNNtbYuC6kjHvVhmMa7lBJ9qZPHHsSQFd5G4jvmk7290Ttszvvhb41fRLny&#10;7ryYo1hcAlGY5Lg9j9a+mlmg1Sza4hcvEp2lsEc8dj9RXxTFM6xhlLRN0yDg17b8MfilGsY068nU&#10;CaZm3zXg4AQdj7rX1OUZg4NQmfB5tlzlL2kD2Hbu+9wq9DSSI11GIMfu1O4Edf8APNV4bp9SiV4I&#10;2MRGfMjO5Sp6HI7VegP2OJSR5zdPevunGNZXR8jGTpyszwj4j/DFNJjfUrf7Q/kxKP3kibeXx0wD&#10;3rya4zLIUYYZSRgV9bahbw69G1tP5YSQAFZAHHBz0P0r5/8AiV4BudFv5bq3jl8hpZpB5dsUXaCC&#10;ORxjFfKZpgfZPngff5XjlKPJNnFwypA3lu23b7VNKWjOwD5SMk1SixM2XO1u+7rT/tXmzKo5GOuc&#10;18TK7l7x9RfTQmooopuHNqCfKMk/1ZqqybqtTf6o1HEu6k2ON+pAIcUrDC1baLA/+tVWSkWOi+7+&#10;FRTfeNSxfd/CopvvGgCe3OOacvzebUcZxGaktfm82gBIF+f8KI182Nk7k1PGvzVWtZAkgJ6e5oAi&#10;khaNunerlsw2jPFPk2yZIAqrIxjOBxQBNLMsx8rP3qTaYVwOmO9VoYXkmU7mX3xUsnmR8bWkHTvV&#10;qT2M5T5WRtIisTnmuj8L+PNT8NapBe2sFrI0RYjzlYjlSvZh2NYEcPm8smz6in7PL6HNdVGtKi7p&#10;nPVoQxCtJH0x4R+N2ia3arDqN9FBqDIi+TDbzY81hgrnBGM+/wCNdfY3U983mwIr2rD5X6EkcHgn&#10;618c2dwLW5EscgjkDBvlbByDn867nQ/jJqGgqInS5uY1BA3XrKMk5z0NfVYXN5WtI+PxvD8X70D6&#10;WmtZHmVo13ADnkVBNJIvyFQOorkfCvxh0vWcQ3EtpYlnI3yXynGFznkD6V2Rvra5t/OtWhvl2790&#10;LBx0yDkZ619JRxNKqrpny1TB1sK+VorbE6sSKyr7QbfVVMUzyrCwAZkIBGDn0rThuGvJCptzDxnn&#10;n+lTyRrEwjJALDOelXOKq6NBTqOi73PNfEPwZh1GFzYm7nfDkAyxjk9OoFeW698IfE2jzMY9MZo8&#10;hQz3ER6jPZq+no3MPKyE+wNNuLqK4XbNaJNznLgH+Yrxq+U0qmp7mHzqpS0Pkcw3VmpSeMRyHkDI&#10;PH4Go2kPcAV9N3XgjR9S4azsYSRjebZDjvXPax8JbN0Y2/kE4bHlWY/Doa+er5TUpu1NaH0OHzqn&#10;VXvvU8Dxv6c1FPazNCx2cfUV6TqvwvvLWQ+XFORkD5bRh2+tYcnhDUGPlfZ7nLf9O7VwSwVaO6PX&#10;p4qjU2ZyCu6xhCAOMUz7vWreo+HtQtbp1aK5ADsOYmHQ1TktZo5CHWQf7ykVyyp1I9D0Iyp9xq4b&#10;5SetK37scfrUs1v5cZI+97Dmol6fN/49WLUuqLlKPRjRMzcECpFjG4MOoo+TttpISROufu989Kmz&#10;J5kWFh8zrkfSpPs6Jzk1HLJ/c/8AHTVdp5M87sfU0WYcyLLzNtwgBbtVSS5O7a+FPTil+1YHyL5j&#10;9lU8moW8ydh+5ZWz0xzmpaqPSKH7aEV7zLS6ebhQygnPuKpnzI5lQKNxGQK3NH0TVLw4itbtlwSC&#10;kTEdfau80f4VzXsyfaI5LfkjfJZnjj3Irro4CvVexyVMbh4Lc8uXL/IB+8PAX39K6Dw34F17WJd0&#10;NhviKEhhNGOhA7tXt2g/CnTrEq80VrdEbTmSzXt9SetdnZWFjpShILK3ixkfu41Trz2FfU4XKNPf&#10;PlMfm1tKZzPhX4YWvh3bqVw91HPA52q0iMpBXbzgZ7nvXUyxJcKhQk7eVq60xuIShBYH+Hrmqkdm&#10;8bPudo933FIxn2FfVYfB0qK0PiquKq4jWZLbqJEEcny454qW6uRY27vPhFGCTjPfHaoZru20eET3&#10;88VsjHZuuHCDPUDJ74FeKeLvi+dQtZLe2BO5V/exXm7GGz2Ht+tcWMzCGH0TOjAYKeKlZo0fij8R&#10;h9neztWglYrPEQ0bg9ABzkV4bLMZ28ybCTH7yr0rQ1LUJdSuEcu8rbyxG4seSOtb/g/wmviDUHRs&#10;IfKL7TDvxggevvXx1avPFVr9D9Gw2EjgaLPfPB+lzaXpMsEiFS8u/lgey+n0rekbzljUcmPg/wCf&#10;wq40K+XuVFUAAfKKp28ZWScnox4yPrX6LFJqKR+X1qkpzbkZeuMY4QQP4wP0NfJ9xKsk20HJNfUH&#10;jbUl0+zUtgfvVHLbf4Sa+WvIaO8Vjkj6fWvjc5kuax9nkMHFN9xISYTNnjPT9ad9o2xjpnNOuIzl&#10;SPqcCq7IS59K+Qk+iPsZ+4tD1b4OeMFhAsLho4zLcO2AjE48sd+navfLeSK4tY3jbcNgPTHavji0&#10;u5tM1i2nt3dVUE/u2K8kEdRXuvw18eG+ja3lcsyrEnz3G45OR0Ir7fK8apJU2fGZpg2n7RHqzR+b&#10;GMdc1navpC61pM9qd2ZNo+QgHgg9/pWjYv52COmPrViHaqEDBbPAHWvp5xVWPKfGKs6M+Y+WfG3h&#10;+48P6tN+7byzNJ8zup4Vvb61zD3AmkLZ5PtX074y8IW3iKCQLHF5wWTpAHbcw/nkV4P4o8Dz6Bdy&#10;BhIFDKvzW5Qcrn1r4DM8tlTlzRR+i5TmMa8FGTOZupQ5DE8AYqDzI2/iqSZQPlJ6+tR+Wo6MteBy&#10;uk7H1FlNXDy0buaVLeNSGLNik2ejU5FO4ZORRKTsRF2Y0NEknDHr6VLPdDb8pB59DVWbCydB1NRy&#10;TcfcrnUpyZ0e7YnWZpEIIGKTbin2r70I8rHPWpGWuizW5mRfdp6yZ4qJjikib94BQBO1QvUzVC9A&#10;EZ+8KWkP3hS0AFKvUUlI/wB04oAvW7r61c3rjrWRblvU1cUt6mgCSZl2nB5qNKiydw5NSpQATdPx&#10;qpbnF0n+e1W5un41SjOJ1oAsXC7jn61HG201YPzKfpVRm2yEUAXMZXNQFsPj3qccW7NUaru5/Gjl&#10;e5SsaFnEHUZzSXqLHExJOOP51WS68njP/j2KdLcCaIhjge5olUaVir8uhRlvW4RAp7cg1Z0+Qxtm&#10;UbeDVf8AdK4+4xz7Vt6P4butcfEKTAbS37uIv0OO1VTh7V6HHVko+82RrmadTCN7Y4B4r0XwF8O7&#10;jVJkup4pUTMUmY5U6E5PrXS+EfhQtnMk12gdVc5E1ngY247n1r0C1RNLAgt7VUX7m6JdowOAeBX1&#10;WBy9tc0kfO4zNIxXKmPs9Fh0m2SKFpGZSRhyDweewq7busfJOJc/KvaiNSyh2bk9jVNAIryOd5v3&#10;ajlWOAev+NfV0qcaMbs+GxNaVedomttjkUuzEbRuOK4Px98QbfRIzBFLG0qyqCskbngqT2qD4hfE&#10;i10i1eK2mh81klQiK6CtkAY4HevAtW8QXGuXbzTSykNg7ZJS/QY714OYZoorkiz38ryyUrTkh154&#10;iutWuVE8cSZGP3YI45Pqap3EghmiwfvN/UVX87fKpCbTS7TNIGb/AJZnPPNfD1akqkryP0GEFTVk&#10;T6krTQAgZ+b+hqlIoh+XuRmteGWKaMIdnHPUGsi4jd5RJ821Rg8cViWMooooAVfvCpKjX7wqSgAp&#10;G5FLSjrQBHso2VPto20AQhcGnU9lwtMoAKUKZDtHekqS3O2ZSelADo4/L68VIzK3GafIvmdP0pgt&#10;2Xk5/KgCL7Oc5xxTvLqypGMcZNNZcUARqdtOVtzYqN6jWTa4P9aAJdoHnfjVLOJCKsLNu87/ABqG&#10;Ndz0AUonJB+tSUqw7Y2Pv6UlABQ3SihulAAvSpUqJelSpQA6dPMhKjvTbW3Ze361LnC5NT27K3QC&#10;gCVVCLzUbSA8A1YaPcP/AK1VmhZTk5x9KAKXhn/kqHhL/sMW/wD6OSv6Av2Wf+SG+H/9+5/9KJK/&#10;n98M/wDJUPCX/YYt/wD0clf0Bfss/wDJDfD/APv3P/pRJQB6Mv3DTkpq/cNOSgiRMn3anh+8KgT7&#10;tTw/eFBJYooooAKa1OprUAQvUM33TUz1DN900AUpvun8azLnr+Nac33T+NZlz1/GgDPm+6aoXP3T&#10;9DV+b7pqhc/dP0NAGLedT9f6Vk3H+rNa151P1/pWTcf6s0AZN1/jWbJ1rSuv8azZOtAE9j/x8J/n&#10;tXF/HY7fDYb/AKdrk/8Ajgrs7P8A1y/57VxHx8bb4VB/6dLr/wBAFZy3N4bHmP7Jc4k+I12P+oZL&#10;/wCjIq+uzwuK+Nf2QZt3xLvB1/4lcvf/AKaxV9lSfeH0qkEhtFFFbIxYN0pY+1I3Slj7UpEouw1a&#10;j6iqsNWo+oqBly3rTt/uisy3rTt/uigDRh+8KnX7w+tQQ/eFTr94fWgDXtP9WKnbpUFp/qxU7dKA&#10;G0UUUAFFFFABRRRSY0FIW2jJ6UtHPYZNV0Je543+0FNNZ6fZ3ofH2eK6mTABIwEPT8K8w8URW2qf&#10;ATw34k8tjqd5qDRyzsSCyqbhQNoO0cIvQdq9f+OlvHd2NjBOzIksdwjFeuCEBxXl3iyTT7P4N6Fo&#10;sM7sLa+Z/mB3cmY8nGP4q4JfEd0dYI+o1wg2gdadUVuJFQhlA5qWu1bHGwooopi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MbuD0oooA/ML/AILYOY7f4PbTjnWP5WVfm54duJGhQFs/K3Ye&#10;tfpD/wAFtP8AUfB766z/ACsq/Nrw3/ql/wB1v50Ab6rH5ytIpZe4FQXkCSEGFdnX7xp9wu6Mj2qD&#10;zPKVR+FBcSvNG8EYORnOOKo20jv8xb5gcVr3MT3EIOON3Y1XhhWG0kYk5z/hQUR/aJtuN/H0FIs0&#10;q8h/0FHnD1o84etADhNIzjzG3D6U8svYGotwk+UdTQISvagB/J6UR7lkBY5FCtt60ssnmRlR1oAb&#10;cSP/AAnA5pkcin/WAt9Kb5m1cHjjFVpFLsSBQBfZVjjMkY2sOhqqxZm3E85zTYrjcPLOMtUuygCN&#10;gX681Nbf6xVblT1FN2U6NcODQAT4VyAMDJqCTcv3TinyZ8z8al8v5aAG26sy5Y5pJG2nitG3h3Qn&#10;r1qCazO7ofzFAEMeGAyKjkY/w8VfitPlHX8xUb2u1h1x9aAKO5/Wjc/rV7yR70eSPegCkrPuGTxT&#10;jGrHJHNWZIwqE1BRzW0K9nzLmDaCuO1OslFtdJJH8rr0PXtSU6N/LcN6VcanK7rcxqUlKLTPcPhL&#10;8Tp7jzdMnlmcRiG3QCKMAdV69cdK9W85/NJJ/d9lxzXyFHq5gu7S4i2s9q4kwwOMgg8/lXuvw9+K&#10;dvr+nw6feywxSRo8pWGKQH7+Bycjo1fcZXj9FGbPg8yyvepTR6Pb2dupEzR5C8dTn+dVtf0O08SW&#10;EltLDvBjeNNzMoG4Y7H6VLdTStGd6qBgdPr9ar288kkgEaqxQivqp041laR8lTxE6UtND57+Ifwz&#10;n8L3Uk8LWyWrSJGqJI7MCUyeo9Qe9cBHJDMpmt0aNVOCG65/M+tfZWrxjVrNLW5/d7H3/u+vQ/X1&#10;r538dfD6Tw/ayywpM0aorEySIeS+O2K+KzPKnB88FofoOV5pGpFQm9Tio1Ji3k/w5qnJeFZCoJ/I&#10;U0SSbvLZQOdtSlEtxuYkdq+UtJe6fUK25caENauxHII/pVdfl6cVFHK83IA29CalqJKxoOMjHqaj&#10;KK3UU6ipAQKF6CmtGrdRT6KAG7RjGOKbuMOdhxnrUlRSUAPjmfPX9KlNvGsZbbz9TVePrVm5OLRz&#10;9P50ANU4X5eOKqybmc5NWbT5k59KWdR+tACbhHbsV4bsaiW4kPVv0pVJYEUbSKOa2hLUd2So5bg0&#10;5lGwnHNRfdp3mZGKFpqZuXRIi+zx7t235s56mnSRrIuGGR1paWtVUvojSMXuyNf9FUtF8rDkd67/&#10;AMH/ABY1HRY0t3uZTDiOPakMZ+UcYyRXAyyGGMuMEj1qt5v2j73H0rpp4mdDZmGIwtPEbo+mfD3x&#10;Otr4Bil0ZCpJJjQd8djXY2d2upTo7BiB8vIx2z2r4/tl8n7nJ962LHxFe2cqsYoQg5JIJ7Y9a9vD&#10;5zNaSR8zislhK7iz6zlVA2EGD0oFlM4yGXH+favAfDvxovtJZYjHZCPKKS0UhOB9Gr0jR/ilpOuR&#10;qby7jikILFYoZAODgdQe1fRUcwp1Fqz5SvllWm9EdcylXCfxEcelW7WVYceYC3T7tZ1rq1pdMIoJ&#10;d6N1O0g569xV9WC/d5+telGUKivc440atPeJbklsZ1w0Lk5z1/8Ar1mzaHZf6yOHa4HBLt/jVpp3&#10;7gUlpMjXSBmx+HtQ6dN7h9brUnoczqHgfTb52eS2VmJJz5rjk/Q1i3Xwl0m6Yn7HHknvPL6fWvSL&#10;pkGcNnrVDzmDHABrF4ei94nRDMq7+0/vPOrr4L2BhYpbQA8YzPL61g3Xwbj3YWO2Ayf+W0n+FezT&#10;3Eklu6gKScfzqokcp6qPzrJ5fRnry/gdazKrH7X4nk0HwTiZQTHa5/67y/4VXk+DMnmBU+yAEf8A&#10;PaT/AAr2lGlT+EVKzO0ZyBU/2ZS/l/Ar+1Kv834nikfwTn9bP/v9J/8AE1YX4Fyyfe+xn/ttL/hX&#10;rhLr0ApjTTL0Rf8AP40f2ZS/l/AP7Uq/zfieX2PwFSG6SSSO0ZV64nlz0+lbtv8AB3QIWDXGno7g&#10;g5W4l69/4q7OC9njlDMiBe5/yala3S+bc5Yc5+X3oWX0YvZGFTMa0+rMfTfB1hpuBZW6wqAQAZHP&#10;BOT1J71tPCn2dkAxKejZ4qxDDHZqAjE9vmqtdXDyqVYAIRyRXo06VOmtEefUxNWXUIVkjGGYH6VI&#10;0aSHkZqCOGWNS+392Bktnt61ieIviFpPh5Ns12qShwpVoZG6gnsKipiqVPdlUcPVrvRHSsrQwsyH&#10;aRXP+MPHVnomm75I7g3UcUhR0RSA6gc8n1x2rxXxJ8c9Q1yN9Mt4rGSCdRuYRSK2Q2eMtjsO1cPq&#10;GtSXGVnEaH5h8oPfr3rwMZmsUuWmz6rB5M2uaqrfI3vF3xW1zxfcPaNfM1orLKkckES4IXGcqM9z&#10;3rl5LVrWMjj14qBbgxnKYP1psebidSevTivi6ladaTcmfWU8LSw8V7Nak1m3k+c/8WNwP516r8E4&#10;5rjVnupXV4ntnAHQ5Dr7e1eVCBp7y1tkGTLII+vPJA/rX0n8MfDp0vwzZxsHEgEgKsynrIT2r1su&#10;oyqVNDys2xLoUT0C1m+XEmWizyo61BhvMnOfkyTGPQVPHCCvlkkZqjdyMqzMANluGLH0A/8A1V+j&#10;RtTp8zPzaF6/Q8w+MuriHTVgj3LcrcoWfA2kbG/xHavDTIWGGOZD0Paux+J+sLe+NtQVSpTEZBCk&#10;f8s1rhpI3W4STHCjH86/NMzrupVkfp2V0PZUYtk5EhGCwpgibPUUee3oKPOPtXz8H7zue3L3tGOS&#10;FywORmtLQNWu9E1FZIJditKhfCg5wfcfWswCS6PlKuWboOlNZXtAyyLtJyB3rvo1ZUveic9alGsu&#10;Vn1D8PvGS6rYxI/mtNsdmYooHD47Gu4WNYeo/edQw6V8c+Gdbm0a+eYLHsMZQFwT3B7H2r6f8J/E&#10;iy1qHyVnjM7OVVVikGcKD3/Gvt8tzBVI8snqfneaZZKnPmitDpPJSNy6DDscsc9TWP4o8GWviW3D&#10;SxI8xkDMzyOucAjtWt9o84tuwA3pSRxm3kMicgjHzV9DKMK0fePIw9SeHl7p8l+OPDc3h2QszRbB&#10;GrERsSeWI7isK1khkt9xVt23Ofwr6+1/Q7TxdbvZyySjzVC/uSFPB3dwfSvnP4kfC2fQdQaW3ime&#10;FZZm3SSxn5VIIPGK+Ix+AcZXSP0fAZjGpDVnH26NLIcEbcVZYxJII9p3EZqit1LCgi2rvXsatws3&#10;kneAGzXzE6UovU+hjKE1dFW8RVOQPWqqsWbB5FXLj5v1quiENWkbInlZpWyKFxjvUFwzLIQDxk1L&#10;C3SmXC9/qaUndl7FadioyPWn2qhvmIyc1Cx3HFSxfKKgRYcCq8lSGTNNIoAiiw0q7uVqyUj7KaiW&#10;MscCniEr2oAPKB6CmtDxz0qVW29adJKGjIzQBAoC9OKf5jetNooAUMSwqXcRUNG+gCZmLdaiaNV+&#10;YDmk30bqAHLNt4OaY4RzwOaY0JboKEjMZ5GKAHDz2+Xeuw9Rj/61SW91HueMq24fLntmkmuVa3ZA&#10;eTjsfWmect1EsQOSo2nFD5tkF0t2V9QmMMzDPGR0+lSLMWiOeVqzb6Be337mxh8+QfMVZ1HHryR3&#10;Ir1vwT8DriGPz9ThubadZDtVJ4iCu0c8Z7k12YbAVK8veR52JzClho6s4Dwn4Im164jcND5e6NsO&#10;7A4J9hXvPg3wPFokCYSMNtZcrI56tnvW9omkQ6DCIo2kJCqv7wg9PoK02mkZidq4r7bC5VCkrs+D&#10;xmcTru0Ni6Zi9u0WfmPT0psMCIC0o3d+DUEczBgVAJqO7vLXTYZbmeUo4VpMYJGRz2FenKcMOrs8&#10;iNOriHZF1mhdvlRgvv8A/rryz4gfESHT4XsrMXEN5JGrxyGNCo+fnOSewPasbx58RmvruSC2MEiq&#10;6sP3bg/c9z715ZeXCfaF3NiTHC44718nmGaOV4wPrMuyjlalURY1a4fVpTLdHzZCzNuxjk9elZMk&#10;ax/dGOasPNxVaRt1fK8znK8z7SFONONojIT++XNTSNs3Y43dagj/ANYppZn6/jRPc0Fico2V4NSy&#10;Ni3cdjiqisN1Ts2YWrMCCiiigAGSeOtDSGPqadG22QGmXX7zpz1oAQXG71qZN3XPFUY4SrcirrSD&#10;yWUUALHKWdgTwDUu4eYR2rOhc+Y31qfefONAF6dR0UY4qHyz3oaTZIpPTFK1wrd/0oAdtUdRQ2zb&#10;8ow3Y1Ex3HikjzG4Y8AUAWrWRhIAxyMitGUx+WMKc5rISQSScc81ZmJjUE+tAD2XCFx1FQPM3r+l&#10;NF4GjKZHPsahZ+tABJKfWo/MPrSO9Rq2WFAEikrnHfrSqxXkHFJRQAZO0r2NN2j0p1FADdo9KNg9&#10;KdRQA3YPSndKKKAHL8xAbkVPGqpyBiqw61Mj0AXUlPrRM2Yzmq6MPxqRmzGaAM7wz/yVDwl/2GLf&#10;/wBHJX9AX7LP/JDfD/8Av3P/AKUSV/P74Z/5Kh4S/wCwxb/+jkr+gL9ln/khvh//AH7n/wBKJKAP&#10;R4/umpFUY6VHF901KvSgiRKiiplAVcjrUSVL/CaCRVkb1qVeagWp0oAdtFIVFOpKAIXUelQSKNp4&#10;qw9QSfcNAFKZRtPHrWZcqM9O9ak33T+NZlz1/GgDNuFAjNZtx0P41p3H+rNZc/f8aAMu6UE9O9Zd&#10;1Gohbj/Oa1bnr+NZl1/qW/D+dAGJdKPT1rNkUZ6Vp3X+NZsnWgCS1UCVa4b9oD/kVYx2NrdA/wDf&#10;C13Vr/rFrhf2gP8AkVov+vW5/wDQFrKW5vDY8g/Y/QD4pXq44/sqX/0bFX2U3zYJr42/Y/8A+Sq3&#10;3/YKl/8ARkVfZJ7VaCQlFFFbIxYVLGoz0qOpY/vUpEouQqPSrUajI4qtDVqPqKgZahUZ6Vp2yjji&#10;s2HrWnbUAaEKjirMaKW6VXhq1H96gC9AxUADpVjPy1WhqwPu0AFFFFABRRRQAUUUUmAUjKWXAO0+&#10;tLSr1qugvM8j+O1+li2gwybSZjOgLNj/AJ5j8etcL8RtJi/4U3oV3DGnnSagVZkjG4j9/wBSPoKi&#10;/a+1i90zxb8MIIZtkF1fXCSrtU7l8y2GMkccMelaHj1nl+CmgRWx8t11AklumP3/ANfWuCXxHbG/&#10;IrH0UOnWimowcZxTq7VscjCiiimI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MD/&#10;AILaf6j4PfXWf5WVfm14b/1S/wC6386/Sb/gtqp8j4OY7trGfysq/Nvw/GywIQQOD/OgDYusiM46&#10;4H86jgtzIyFs4yDyKs3EDOwRSASO9XbS3jaPYV/eAAZzxmguIkvlQ2qD5M7vYetc6d8kLY3bf0rX&#10;1VHs/wDWkMm4ABfXFZSSeZCxj+WPPIPXNBRX8pvf8qPKb3/KrckTRRB2IIYZGKrYmkXergKegNAB&#10;CpjkDHoKsmVW9Pzojj823Z/Q4qPy8UADDdRHGVkBOSPpSg7afG+5wp6GgBGtTISQPf7tRyRCFcEc&#10;59MVpxukaHIPSs6+uI2Y/K3UfyoAzYUJvIz2x/Q1o7aqR4DBhxVhZG9aAH7akt490yj+lNXmpY/3&#10;bBl4IoAjnt9sh+p7U2T5V/GnTSMzEk01f3hw3IoAt2swVPx9aSa4Xd2/OkkRY7diBjpVdEE3agC9&#10;DcLgdPzqGaYFsDHT1pPJ2DioJAvYfN2oAk30b6hyaVaAHyNlDVepwA2ART5Yo1QELzj1pWLUnaxV&#10;pVXzGC0/auwHHOahjkZVLZ5HSolG+pMtVZE1yqbUKqq+WDvwPv8A1qoNQvbSYzWJnty3y/6OzLx3&#10;5HuKkaRm3ZP3utEcjRrhTgV14eq6TvIylTUo8rPof4cfEyPxZH5VzEtvI0rIBLchzgIGzggV6Ovk&#10;xx7oRG7EZPl4/pXyBoOt3Hh+8jntpDHtJb5VDHJGO9fQvwy8dW/ia3Me2czwJCJWkRVDMc5IwfUH&#10;0r7zLszjUahI/Os2yt0v3lPY7uCMXDbpB5ZP94Vka7oFvrULW0iRMJFA3NEH6HPT8K35miWMEqet&#10;Zck5VhsOG7Gvp6sVUhZ6pny2GxDpVPQ+f/iH8N59Kmee3ik8sNM+YrUqMDBHIPSvN94WQxTttZeS&#10;JDz+Rr7B8RaWutaUIsKXaF1JYkDLLjtXzp8Qfhy+kXUk6/ZwWkRPlkc/wZ7j2r4TMMBy3lTP0TAZ&#10;rCaUJnJrF5aEAfL1yBxSVCs0+wqXGD7D/CmLdDdtbJOcdK+W9nLqfVc6LNFVbr7RjMTqoz3H/wBa&#10;p7fcYWLnc2eDWbTLTuPoopKkqwtRSVIamjhR1yy5OPWr5WRzFWPrVqZd1uw+n86ikQRsdoxUrsfs&#10;7EdeKXKwuMi/dr+FQyzbmIz+tHmMV5NKsSsckc0crC5LFH8uf6U5l4pGZo4ztOKgM0h/i/SocdSH&#10;HmFY4pit8wFBLN1NCr8wNFh8pNSVFI7L0NRiZ89f0qZJ9C1dFiRgqksoYehqNdsn3Ywv0FOb5oyD&#10;zTFR1+4QKhKXUNSzHbN13MPwqWVjDCx2+aePl9agSS4XrIMfT/61StKdp9a1TkHKiv53mdYvJPvU&#10;1vczQNmO7dOMfK5H9ahkG/73NQn5enFbxqOOwnThLdHTHxtqdvav5N9drJkEGO5YHt6VpaH8U9Xt&#10;XUzz3s4yv+svH7deorhPMb1p/myf3v0rup4+rTVrnHUwNGo72Pd9L+N0axqJ7NWODzJej191resv&#10;jFpdxcIrRWdvn/lobxOOP90V81GWQ9W/SiPczgZruhms1uzz6mUUJ9D61tPHuk32ALyzOcdLpD1r&#10;Wh1awmGVuLY/SRTXyXa3d1YoGilCHGegPT6itKz8ea3bnat7gAf88o//AImu6Ocpbni1sh5vgPqS&#10;S9typCSxMf8AZYVUa/VWADDrj71fOUfxQ1yCdC18xUDnEEf/AMTUzfFrVt2ftkmev+oi/wAK7qee&#10;UktUcP8Aq/W7/wBfcfS1r++UHd/WlkjOdu8rnvXzbH8bPENuMRajIo/69oT/AOy0R/G3xJLIobUp&#10;D/27Q/8AxNbf29S7C/sCt3/r7j6Q8lV6zj8f/wBdL5luv3p4/wAWFfN83xj8Q8/8TF+//LvF/wDE&#10;1Vb4ta5IfmvnP/bCL/Cj+3qXYP7Ard/6+4+mTPaONomhJP8AtCqkuo2dq3z3sEQB/ikVen4187Rf&#10;E7WWIKXrB+xMMf8AhVHUvHOtXWfMvN33v+WSDr/wGuOtnMJu8TenkNVPVn0ldeL9JtIwTqFlIc4/&#10;4+UH9a881z4y20LeXBDFKxUEeXeDPX2WvFZvEF9OcPPuHX7i/wCFVGC7hKB+8UYDV5lTNar+Fnr0&#10;8lpr40ejat8Xb+5jZImuLcEMMJet3+gFcNq2u3mrSFpZJ58kH55GfoMd6z2Yt1OaVZGj+6cV5NTE&#10;1KvxM9WjgYUfhQyA+TKrta+WB/GVxj8cUXUsb5bKnqeoqSWeSaMozZU9RiqcluGwFGMdea5uW7uj&#10;0Hd6Mcs4bhY8+4qSzXF5GS//AAH14NLDGqxhVGH7ntUcVvOJ1+dfN/hbsP0rojTM9I69jsvA2jDV&#10;fEds5XKw3UJOY9wwX/TpX09a2qafaoyhVjyQAF2jqa8j+EPhlYYZLucI7ssMgZWbr8xPFevW8huv&#10;3LndCPmC9Of8k193k2GVOPPI/OM8xUqknBMmmkbbuXOf9msDxrrkPh/w7eNIUEtzazbd0gRshO3q&#10;ea6OzRZplGPk6EfhXif7Rmulv7NtLUtGI2uY5NyjB+4OOvvXfjq3s6LR52W0vaVUeOaldS6lq814&#10;zORIAMli3QAdfwqxceWvy/LyM9qyoWmEKqHAAPpU8s3mTID6V+Yzmpzdz9Zp0eWEbEx2f7NINmf4&#10;aZtHpRtHpXFU916FOLk7okM32cb413OvQL1pZLhLxBuCo4HOTk5NRYC8jrURXDEjqTXRTkrWZHK0&#10;yxGP4AM4710XhXXLjw/qUE5mkcKWby/NKZypFc/at82T1xWi/lIhmdSSvHFaUqkqM+ZMmtRhXg4t&#10;H034L8T23iDT0DPFFL5UeczB2yw/DmukaEx/KJfMAr5Z8M+NLvQbqNopnSEuhKrGhO0Hpz7V714J&#10;8e23iKBAyXDTbWYs6Ko4bHY19zgcyhUSjLc/PsfltSi3KOx1Mdm9uwclo8fx7cY/GqeseH7PXLV0&#10;m8iRijDc8aufmHXmtK4uHmYW7HO8Z6DH+eKrF0hbYFO7pmvouSFdanz9OpVo7HiXjT4StbzPLZxG&#10;QF1GILLtt56H1ryi+sbuxkAmt5ohjPzoV7+9fYsimSMbzuXPSuJ8QfDXTvEUbQw20a3DKFV5JpAB&#10;g5PQntntXg43LVJNxPpsBm3K1GZ8zH5qTZXX+MPh7eeG7xl8y2EYkkGI3Y8KR6rXMzRrHGBj588m&#10;vh8Rh50Zao+4o4uFWOjIo2ww5qS4/wBSTjsapxpM/Cuobt/nFSSGaNMSuGGP4RXMnc6Iy7leE7pD&#10;9Kmk+XH0qWzt0nOUGDjuajmKrcJG4zkZ4/GnYftEMV81NGM0qxxdl/WpVVewqHKw1JMFAT5qUyq3&#10;p+dSQxq7BXGVPaoryNIs7F29auPvK43KwxhuphjYc84+lV1uZA+N3H0FWyzvCwB5quUXMMoqBVnM&#10;mN64z/ntUk0MyKCGXr/ntUlXFb7pqPd701WcqdxzSyIdgK8HFNK6E5JC7velU/MOaZHG3lgsQalt&#10;tjfeBJzSSbdkiXUSV2SLIF64/Oh5BJ0x+FWbXRZtQmCxtGoLAfMT3P0rv/DPwkk1BVeX7K4Ksf8A&#10;WyDocdhXo0cDUrbHBVx9Klueb6fp81xfRIkUk5Of3aoWzwe1eseDPgu18FvZ5zEGEcxhkss4zyVy&#10;W/DpXoej/C/w/pOJ/wCzx9rQ5SRZ5SACMdC317V09tby2sYS3ZY4sAbevA6DkV9Lg8o5VeZ8vjc5&#10;TdqZk6L4E0zS8H7JaNJgqW+yqp5Oa6R7sMQgiEefQ/8A1qZHMqf60Fm7kUySGRv3qsoVePevpKdG&#10;nRWx8tVrVMQ/fdyvNG3mbuSM56UrzbUHy459abc6jHYxs9wrOoBPyAduvcV5x42+J0dmWjsPtEDB&#10;1+9GhGNvPUnvXBiMbCidWHwLqfCjqde8bWui6XPLmFpVCkL54UnLAeleH+IviRqGq6hIEmuo4PNf&#10;5Vu2ZdpPT6YrE1HxLqOr5W5uPMjIwRsUdDnsKzdqgk4r5HGZg60tNj7zLsvjRh+8Wpp3Woi4+YkC&#10;TPJ3ZPSs+aM/6xnywHGetM2ruzjmkuHLRH1rw5au576SSsNMh9f1o3Zqtub1pfMf1rKUbi9CzUMz&#10;U0SPn71TxxrIpLDPFQr9QKqtzVgNmM1HJEqsdoxU6KPLPFMCKinMuKiZiD1oAeF3HApH/d9T+dMh&#10;kbzV5p86mTr70AN85W4GPzqQRFh7fSqyw4btV2Fj0PSgCCGH94319Km8n96f8KlKqmSBg1E8j5yD&#10;zQBJdw4XjrgdveqflsO5qVriVyAzZ/AUbiaAEWTb1pxlEi7R1PoajKhuooVQjBgMGgCSBvLk59e9&#10;TXt0CgA9fX2qufmOTTWQSfeGaAK1u7GQcnFWmaiGFFYYXj61K0a+lAFR2psTZkFSyKPSmQxgzLQB&#10;PRSSgp0qNZDnk0AS0UOw8skDmofMb1ppXAmoqPcfWhnO0kU+VgSUVX81vWjzW9aOVgTt0oVqg8xj&#10;xmnKTilsBbRqlVuKqoTUyseKQFfwz/yVDwl/2GLf/wBHJX9AX7LP/JDfD/8Av3P/AKUSV/P74Z/5&#10;Kh4S/wCwxb/+jkr+gL9ln/khvh//AH7n/wBKJKAPR4vun61KvSoovun61KvSgiRMlS/wmokqdeeD&#10;QSMWp0pvlr6U7pQA+kpMmloAieoJPuGp3qCT7hoApzfdP41mXPX8a05vun8azLnr+NAGdcf6s1lz&#10;9/xrUuP9Way5+/40AZlz1/Gsy6/1Lfh/OtO56/jWdcDdGQaAMO6/xrNk61rXijB49ayJT8xoAmtf&#10;9YtcL+0B/wAitF/163P/AKAtdrbs3nKAa4v9oEbfCMJ7/ZLo/wDkNaylubw2PIP2P/8Akqt9/wBg&#10;qX/0ZFX2Se1fGf7HL7vixfg8/wDEpl/9Gw19mSZV1x0xVoJCUUUVsjFi1LH96oqlj+9SkSi7DVqP&#10;qKqw1aj6ioGW4etadtWZD1rTtqANGGrUf3qqw1aj+9QBdhqwPu1XhqwPu0AFFFFABRRRQAUUUUmD&#10;2ClXrSUyYsIztBLe1V0Ej58/aqj0Fdc8BSarezWt6tzcNYxxqSssm6DhsKcDOzuOprG8eXxvvhBo&#10;lvLtWBb8srKDkn99/iaq/toSMviz4RoYS+++uAW/ufvLXn/PpWj4yns4Pg7ocUfkXV2t8d8ClTIo&#10;/fckcnHT8xXBL4jup/DqfSmEZwQTmpKZHt7EGn12rY4gooop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mJ/wAFsnCw/BvP97WP5WVfm7oco+zpz2P86/R//gtshaH4Nf72sfysa/Nv&#10;QYz9nTr0P86AOiu5D/By2OKR4nWASAfNt3e3Sm3OYWDHkAd6q3N7I0ZCKxGCPlJoLidD4b1C1kYR&#10;3svk4Qn5FJ5zx2Pan65o8F5KEtHklUoOpA5yT3AriVafzCd8kP4kVqWOvSWdyjOzSqOpaQgdMUFE&#10;GpLLkWhUZXMQ559KrLa3GlxqWjwv3csQevPY11F5c2N1BHcKbfzdpcgFS2489fWm2sltqEKxyrEp&#10;HzZfB/n9aAOYsxJLMrBQYhwW/CrsqgVs3WnxWGlzlAhOQdyqB3ArBebd/wDroArTHBxUUMmyVT2q&#10;d13VBLHsUn+lAFxmMqHHPFZ1xatvJx+oqzb3IRefTuabcXiO2Bt/OgBkS7VOetSLTV5UmnLQBOlS&#10;1ElS0AQyd6IfvUSd6IfvUAXZIzJAyjvioo08jrxVu3xuGelRXy7s7ffpQBFJdKwxn9DVRYy0gOKj&#10;ZWVskmrFvIGcL3oAUpio2NW5FwKpTNg0AJ5gWnyzAxr9KpSSYU/40GX5F+nrQBbVv3Q+tRJ/q2+t&#10;LC2YhSr/AKlvrQBHRRRQAbVbhzhe5FWNP1afRNQtbuNYyYJVli3gkNtIIzg+w9Krt0pLixu44hI9&#10;vM0TqWV2Q7QPUH0ropScXdHNW5ZLlkfTXwz+MNr4msIbS6mgj1ZUeSW3hhkCqofAOTkdCvfvXbeQ&#10;ZRhBkGvjHS7260uTzrWea1dlKmeFyhYZ6ZH0/Svo34c/FiHxFHvuII7RxKyCOS7DEgIDnlR6/pX3&#10;GW5kmlTmz8+zTK+RupSR30jtCURQC3TBpZLGLUF23bNEM5/d+v5GrDNHciK4Tayt+8+XBGDz1pZp&#10;I5l4ZYjn1FfQzpKoro+dpXi/e3PC/iR8I7mfUI5bKGeaMQKCzTRjne3HOPavKdU0t9BmME6mNwzJ&#10;hiG5U4PSvs648qVdrQpNkfeIBry/4gfDO31mOWeFYklxM+2O0DNk8gcHrXzWOy3mXNE+ty/M5RfL&#10;M+dvMAUMOnSljm80ZH0rS17wneaHcukyTiNSAC8LIMkZ71mRlOiFSP8AZr4+cXRbjJH2UJqsrxJa&#10;SiiuOSu+ZHZGenKwpyybeKSq00mG/GtufnMlHlLLfNSO/wC7YUyH5h1qN3+YCkMcvSpUqJelSpQB&#10;JJzGah2VP/DSbaiRcSHZSxp8wqXbTo1+YVJRXmSolTmrky1Cq89KAJI48ipAyx9TQf3cRb0qrIzS&#10;9M/hQBPJeKehH5Gq8bGSZaato57t+VWIYdsi/wCFACsnWoXSrjL14qF19qAKmyjZU+2jbQBBspy5&#10;jYMO1S7aVVGcnGKAJhMzRYIHSmW67n59Km+TyeNv3agizv4/SgBbyJY1L5PAH86prMDVmZXZgCGK&#10;479KZ5YX+D9KuJEgR1Pepl2MOtQ7gp+5SxyiRgu3bnvVEjZlT1NQqkefvGppox/eqJUG771AFpNq&#10;jIPNNkYtTlj+U/NmnpDu/wD1UFxKTZoSQ7gKuSW/+cVS27ZBQUS0UUUAIzbVzVizUNnPfFQbd/y1&#10;Lbt5bgf3TVRlyy1LurWJJoDbTNKeFPGT9P8A61dZ4B0k+IPFlgihipLqShA6Ix71zjkX37pR8w+b&#10;jk/55r3j4S+BzpEsd/Kn+qmbl7fb1jx17da9fA0JVqt+h42aYqFKjyxetj0Gx02PTtJS3Utu8kIQ&#10;xB5Ax2otYzboPX3p95Iy3CnJ2Fj34xmplUTn5R+XNfoVOHs46H5JUlKpP3iC71GLQdCubqVggjYH&#10;5gSOSo7fWvlbx1qDaxruqTqFKfaJnUqCMgsT3r1v4z+KJLfS59NgdlkmhjceXNg/6z+6Ov3a8TaX&#10;NufN5dl+Ysec45zXzObYqMlZH22T4JxtJoxomZY1YjA6VZWIfe5zTk8uf9wu3K/Nxg/p+NKkTtGX&#10;+baDjpxXwsX7zZ9zKVopBRRRVyjzMIPQa33TUfenzH92aji5ofusqOsSeL5TVyG8WNgWIC/Q1Sb5&#10;agWceYN3T3NKpsYJ6mjNcCaTPGzPXHatfR/FJ0Vv3HludpX94rHqc9sVzRmaRtqRnHTK1etVjhUG&#10;RVY9PmAqKFeVKQq2HVWOp7x4R+LlvdXEcF1NBGzMeEhk6bc+9ekWOo2+qR+ZBJ5mQG+6R16dRXx6&#10;lzJHeRyxStAFHVGx6967fwj8TbzR7mONzPPFujUs10wXAPXoeK+vwma291nyuKyxRTlE+jZrdpGP&#10;mDaPY06FMMIz/q25J71heHfHFhr1rGWntoZCGYqblWIwce1bw3FflQlf+eg6Cvr8NioTV7nxGJoz&#10;jK1ieZtkJT+AqVz3xXG+IPh5pvibLyT3QkZgxEbqBwMd1rstgaPls8d6hSVLdvuqf0q69GOJVmiK&#10;VaeH1TPnjX/hHqOltut7aZ4QoJaSeLOSceo9q4i+s9T02fyntkVNxTJYE4Bx2NfW1wsd4214lZSM&#10;EMARWTqXg3Sr5DusbMOQ3zG2QnJ7181XyWnF3ifTYPPJqNpnyvOVjQM52tnBqBhFJAzKxLA4Ar6G&#10;v/g3ZakxKTW8AJB2rZqegx/eFcXqnwZubZtsDSyjaD+7sj1z7GvGq5bVj8KPoKWaUanxM8mVatRq&#10;PWu8b4S6iv8Ayyuv/AJv8agk+GGox/8ALK6/8BG/xrz5YDEPeJ3RxlDozj+FXOaq3GHz+Ndo3w31&#10;Lbjy7r/wFb/Gmr8MdSb/AJZXX/gI3+NR9RrR6G8cdRS1ZwSwfN3q9DCG+XnBrtV+Feo/88rr/wAA&#10;2/xq1bfCzUPMXdHcqPU2bf410QwNZ7oylmVFdTzySNYZOp60SyeYuBzzXqdr8H7i4mG9pcbh96yJ&#10;7/WupsfgrBHGDM8Y6/fsR/U12xy2o+hxSzWkup4bpej3F9cJHFGWdicDcB2z3rp4/hrqt6qAWjn6&#10;TRjr+Ne7aR8OdL0qRbhfsczociMWyAnIx6n1rpo7O1hjXbYQjjtGB/SvSo5Mp6yPMxGcRi/dZ4No&#10;vwXu2hUzQXCcH7s8XrXZ6L8J7WydZC90HVjgGRCOmP7telFl8kBYBHz2GP6VRt8xSCQy7wv8Gete&#10;9Ry2NM8OtmtapoinZ6HaWUYQSS7gAMMQeR+FXUtZY+UXK9iSKsKqytvwBznFLNK2NqIcZ/hr0lSh&#10;FWPLdSdR3ZWhhK3UcrcFeP51YkWKZ8Fjuz2ojvLCxUzX19b2sS/ee4kVVHYZJPrXLeKPijoelI4t&#10;bnT7x8OA0N5GDkdDxnrXLWxdLDq1zopYOeI2R1bQm1jDfw5wCa4rxF8QNL0u0kIul+0BQVRonIPz&#10;Y7D615f4g+LV/qUrLbSXECbgw8q9YjpjsBXHTXUt426e+eQ4xiSQt/M18pjM0c7qJ9Ng8p5PembH&#10;izxzca1cMkaQMheQZVGBwT7muUnTau9+GJxTrqRY+ECu3PK9aq7nZv3pZR/t18xUqzk7s+rp0qcV&#10;yoI4ZG/fbflXgnNP8w1e8xGtXRFXBPVar+T/AJxWXM3udUIcisQ+YaRmLDFT+T/nFJ5WP/1UFkGy&#10;jZU22jbQBEqfMKnVtopFX5hTJDtb8aiQDmXcc06PrilhXcopI/8AXqKkBzJ1qJ0q2y+1QuvtQBWV&#10;cMKtQoGqLbR53l9/1oAttEPeqx+VhSfbN3H/ALNTXbKk0AP300jdUStmp0oAjZO9JU8i/uyagoAK&#10;KKKACiiigAzjmlMmaZIdqk1Gr5oAlIp9rH+/X/PamxjNTxjYwagBbpQAfxrNk+9V64mz+veqW3c1&#10;ACxkswFSmPFOhhwwP9KlkXGauIFRm20wvupZqrq2ZAKoCaiiigAqVelRVKvSokBKlTr1FQJU69RU&#10;gV/DP/JUPCX/AGGLf/0clf0Bfss/8kN8P/79z/6USV/P74Z/5Kh4S/7DFv8A+jkr+gL9ln/khvh/&#10;/fuf/SiSgD0eL7pqVelRRfdP1qVelBEiZKnSoEqdKCSSiiigAp1Np1AET1BJ9w1O9QSfcNAFOb7p&#10;/Gsy56/jWnN90/jWZc9fxoAzrj/Vmsufv+Nalx/qzWXP3/GgDMuev41nT/cNaNz1/Gs6f7hoAyL3&#10;7p/Gsab7xrZvfun8axpvvGgCXTxuvIx9f5Vxf7RC/wDFKxAf8+t0P/HFrs7Ftt1Gfr/KuP8Aj3++&#10;8Nwj/p2uff8AgWs5bm0Njxf9juMp8WL/AI/5hMv/AKNhr7TkX92TXyB+yRZiP4pXxx/zC5f4f+mk&#10;VfXhkzGw/rVIciKiiitkYsWpY/vVFUsf3qUiUXYatR9RVWGrUfUVAy3D1rTtqzIetadtQBow1aj+&#10;9VWGrUf3qALsNWB92q8NWB92gAooooAKKKKACiiikwewClXrSUjZ2naMmq6CR88ftXXGix6t4GGp&#10;Wc1xe+fcfYpIyQsUm6DlvmGRnb2PSuNvI2k8N2sshDbpSP8A0KnftvWofxp8IJWyPL1C4Y4P/TS0&#10;P9KbcI1/oduqjMfmEgjg/wAQ7158viO+l8J9a5SORYwDkjNS0YHFFdy2OE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IxKqSOtLSN900AfmH/wAFsGPk/Brnq2sZ/wDJKvzh8OkNhT90&#10;KTj8a/Rz/gtlxD8Gf97WP/bGvzd8PybZP+An+YoA17mZpYyGOR/9eqnmNGPlOKSSYFetQmTNBcRJ&#10;pWkPJzVZuRg8r3qwRUNwpWFj/nrQUWrfYsfAxxTTdTRyEo+B9BVG3kPTirq8igDa/tCS6tHilYsr&#10;HkYA9KxWytwwz8u7AHtmmxTETKOMVNdrtRW9QTQBHMzKx2nAp9woNq7Aen86ZH+8hB75pzH/AIl8&#10;ufUfzFAFEfdpy28bHJX9TTV6VMlAEnEcZ44pm4t93inSKWhYD2qOH931oAmj8zPLCrDSYQ+tRrOG&#10;4zSNGeuOKAELFupoVivSkooAlW6lX+Lj6CpvtJZfmyePSqZG7ipFhO3p2oAiuJ8MetEMm0hl4YdD&#10;UFxCdx4p0MZHNAFtriRurfpUbfN15oooAikgRlPH60zyRwKsL1FSbaAKyqyrgHAo+bGM8VZ20jD5&#10;aAKobDAHpmtCGGBlBKEn6n/Gs2dT1HvTYbgqcHFAFu6jRPujAxVu61u4fT4bd5CYlj8sLtHTAGKq&#10;xx/aiE7n0rdj8GyXVvEwSQ/Lnh1HUVqotrQ55Jc+uxzCkyRiJeI1OQDW5pMl1ot1G1tKsagluAG5&#10;Ix3FQX+gyaW5yrDkD5mB6jPaoZ7xvMC4XkelaU3Km7pk1aUaislc9r8F/FcyCKxumuJWHlwjbFGB&#10;6HuOK9NhuoriBZtrbG6A9a+PFmjtblZg37wPvwRxkHNeneA/iclmqw3LwRqsbdInJyWz2r7PL84j&#10;FKFQ+OzDKG05wPoK3uFmXMYK845qKZv3gB7nBqDSNZstWhP2ebzDu2/dYdge4q3FGYZmLcAn+tfU&#10;RcKyunofHSc6Ls1qYPibwJpviS1UyWyvKZAxZ5XXoCOxr5y8ReCm8Py4TyVGwP8AK7HqSO4r60kZ&#10;o23oMg8c1h+IPD9t4ispEkklBYKv7sgdGz3FeJj8rhWTcT3MBms6LtI+QGmMc3lk5O7b+tXfIPlh&#10;uOTXpPjj4U32mq91b28zwr5sm6SaP7o5BxweleXXNw8UzW8gCuvJH4f/AF6+Fr4Sph3qj7mhjKeI&#10;WjHjGD61WmUZzT4VZZlUjGeafMlciaZ6CK6SMvAOKmWNW5IyaYqc1ZVcIaZQzYPSndKKKAHKxyBT&#10;6izijfUSLiS0c9uDUW+lWXawNSUNmaQfxVGkhzyc1PJMJB1qExluaALLMskLLg1Co29OKYsZU5xU&#10;lAD/ADn9f0qOSZ1UsDgj2pajm/1bUAN+1ysOX/QU9ZWbqarL0qZKAJJCRGSOtN3Hy855xTm5jNLs&#10;/d/hQBDHI7NycilkZmYKDwadCp3VNGn+kJQA1pFjjUYOcc0sVxGqAhWDetWIbdZpHDEjntSyWMcc&#10;xALfn7UAVVkkeMktk/Sm5k7sKt3OIWA7YzUDTBuM1cSJEe0fxDNKqxgjCnNIV3UzyyvzHtVEkkiK&#10;3aq7KFbjipWkBphFADY5n3AbuPpU4uJF6N+lQhCOadQXEka4kbq2fwFRSKWHynDdjS0qttbNBQRx&#10;tt+YgnFMkYqfamy3Dbug61PAglUE/pQAkcisPlBD9jTkVo2Jc5DHtTGjEcgYZyPWtLR7ObxLfQWd&#10;mnnYkWKXBCldxxxu+hropUJVmkjGtUjSg5tnR+B/D8OqXjSFFO6Jj8zMOjAdq+lbHdZ2TwodsbHc&#10;V688f4Vynw88LL4P02BH8xZ1V0ZZGVgMvu/hH0rrJlWH7hzHjJJ9a/RcFhVQpK+5+R4/MJVa7V9L&#10;kVwsroXZgUUEgd8U+O9FjZJdPuMbHYAoGc8/4VFNdMsMjMAIlUkt7Y614p8TviMq3cul27QyJDIj&#10;jdG+7lM8nOOrVtisVGhR8y8Hh3ial7HNeMNan1a/Sa6kMsqxhVbaBgbiccfU1y8zJJ94E9apR3z3&#10;vzkL6fKDUm0mvzGtWlUbufq+HpxpwSEVY7eYyxqVcjBPWlF04jMYbCNyRgU1oS3am/ZynOP1rjSs&#10;7mkouQ7cfWjcfWm0VrzFWsrCsdy4PSkX5elFFTJ3dzFycdBSxbrUZhVu360+nRttYHtVb6DiLGHh&#10;4UgCpGkZvvHNK0wbjNRld3Sl7NFyk7aDxtkXYB1qzbxlQQe1Z0kD7CVXJ+tJA0sZ+ZQK0VokqPOt&#10;Tah8UXehzH7NM0fG3hFbrz3FeteD/jRcSssd/NcT25c7kWCIE/Lx0x3rxbyUuhyT68Uht1tYyykk&#10;9ea7qOOnRejPKrZbCvfSx9ZaX4vttYx9nSZAcf6xVHXp0JraFt5ihmwfxr470/XJrCVXVYzgg/MD&#10;2P1r0Lwz8XLmyVUdbRQFb/llIe+exr6XD50pK0j5nFZDKOsfyPoD7OYxkYGKaW/vc1xel/FbTJGV&#10;7m6jjUHBKwyen0Nb1v470fUTiC8EhP8A0ycdenUV7VPGUqmvMfPvLa0N4s11lUdARUkcx3Ascr3F&#10;VobpbhQ0RDD6EVY2mUbJPlQ9SOtd0KtORhLD1aZDdSSM37tto56imRWxk5kw1RXFmEfMeWGT1Iqz&#10;asEADnFauNOXQUa1SHUG0+BlIVMN2OTSR6eF6gfmakb5mGORTgKzdGn2FPEVZPQkjtYh1XP4mny2&#10;8JjIVMN2OTTViU9SaeE8n95F80g6BulZ8tOJHNWkQx2cifMrKO9E00n3ZG3YPYU6S6Vv9adregB6&#10;037ZOP8AUorL2z/+uo9pBFqnVkRwwrvDAcVcyNmPbiqEmoQ26+bdP5Sr1IBP8s1gat8RdK03dtu1&#10;43fehkPT6CrjiqUFq7G8MLUn0udNJu6Z+WnCygaFgqYc9CScV5NrHxstR8sU1ux3DrBL6V59rHxc&#10;u7yNo0S0YMB/yycd8/3q8+vm8KekdT1aGU1aj10Poy+1a00aJjcRyPgN/q8Hp16kVwPiX4vWliSt&#10;ol3EwcdYozxt92NeHXPiS51QESJEM5+4COv1NZVxbhjuOeTXzdfOJz+E+koZNTgrydzp/EnxI1bX&#10;oHtZbt3t5FAZGhjGcNnqBnsK5N/3hy3JqJZm3BMDBqSvCrYirWlzNnvUcNSpxskOSRo/unFL5jFg&#10;Sc0yisedG/K9jWs9NWZfMwM4Dck1U1OEI5VucEfyp9rqTQrtAXpjkGm3LfafmPc9qPUPZ22GW6SJ&#10;ESGATPIp+4+tQLOyjZgYNLvobXQqN+pNuPrSq244PIqDfTo3+YVJZcWFCucdvWq83ysQOKnV/l/C&#10;qdw/zGgCTdhCR1qJvmOTyaEbMZoqJAOWRl4BxSBirBgeRSUVIEn2iT+9+gpvmse9NooASSRlQkHm&#10;oQxf7xzUzDIxTduKAFjjT05qWVQIWxweKj+7U1uwkkVTQBUVXz1FTxsw71daMD1qGRdtAApMmFJ4&#10;NDW+PSow+1g3pSm6PtQAxomHQiotr7hkjFStKx7Cljy0gyOKAGyYWPI64qCGRmbDHIxTpmPmke5F&#10;JINi5HrQBY8tXYAj5T1pghVZeny56Zqaz+Zc+9Puvljz7GgCQxQ+WCqEHPrVbc3QmixkMjYPpUt3&#10;8rD6UAQtGrdRSeSg7frTd9G+gCxDjzAD0pblRg7RjrVbzMc1Kkm6riBQmU7jnpTI403Djmr80fce&#10;tUVUiVfSqAl2j0o2j0paKAI5vljJXg1FHI7dW/Sp5BuQioljxUSAtwnPWrH3VyOtVYztqYSZGKkC&#10;Pwn83xQ8JZ5/4nNt/wCj0r+gX9ltQPgd4f8A9+5/9KJK/n58I/8AJUPCX/YZtv8A0elf0D/st/8A&#10;JD/D/wDv3P8A6USUCZ6BCx5HvVhelVoev41ZXpQTImSp0qBKnSgkkooooAKdTadQBE9QtytTPULd&#10;KAK0yjaePWsy5UZ6d61Jvun8azLnr+NAGbcKPLPFZlwg2nj1rUuP9WazLn7p+hoAxrvgn6/0rLlY&#10;lTWpedT9f6VlSdKAMy9+6fxrGm+8a2b37p/Gsab7xoAfZY+1JuGRz/KuV+N8OfDQbt9muCvt8grq&#10;bX/Xr/ntXK/HKQnwvEF522tx/wCgLWctzaGx5h+ynII/iNdsc7v7NlBP/bSKvrWSEJGTjmvkb9k3&#10;E/xOvY24I0uU8f8AXSKvraSYzcrgqODVIciOiiitkYscvLCrEajd0qvH94VZj+9SluSi5Co9KtRq&#10;Mjiq0NWo+oqBlqFRnpWnbKPSs2HrWpbUAX4VHpVqNRu6VWhq1H96gC5Co9KmxgVFDUrdKAG0UUUA&#10;FFFFABRRRSYPYKRm2jNLRtDcHpVdBHyV+3Axbxd8JADjdfXP/oy0qQwvH4PsTErNJ5rZKDnGXqt+&#10;3Mxj8ZfCEKcD7fc/+jLSrNvdTR+FrPa+P3jdh6tXny+I9WjTbhc+rFYsw5x7VLTI1XbnHNPruWx5&#10;j3CiiimIKKKKACiiigAooooAKKKKACiiigAooooAKKKKACiiigAooooAKKKKACiiigAooooAKKKK&#10;ACiiigAooooE2FFJuo3UC5haKTNJmmHMOopmSDmnBqhysJSuLRUcjlcUilt55+WlzBzEtFMUP/EQ&#10;aPOXaxwflHNWtSrj6Kj84SRB1yAT3pyBl++cn2p2GOoqN5d25U4boCfWlhWQRjzGDN3IoFcfRShc&#10;dabnmkFxaKTzF9DRnI4pXQXQtFR79yyY4KikXzGhUhhuz1ouirEtFRQzedGWXI5xzTxuxkmi47Dq&#10;KY25l+U4OaEkDqWGfSgVh9FGNy8daAp28nmqEFFQReduG5wVqwKLCuJRSO3ljJpA24EiixSQ6imb&#10;qXJp2HyjqKQGlpEhRRRSAKKKKACiiigAooooAKKKKACiiigAooooAKKKKACiiigAooooAKKKKACi&#10;iigAooooAKKKKACiiigAooooAKKKKACiiigAooooA/MD/gtrxD8Gv97WP/bGvzU0J8Sf8BP8xX6V&#10;/wDBbb/j3+Dp9DrOPysq/M7Q2OxW/iIP86ALjyc//XpVfNOkjXsKYFx0oLiTxjNLcR5t2/Dt71CH&#10;dehp6yO7BWOVPWgobBa/Ln2z0pzSbWIqwp2jA6dKjaFGbJHNAEqWn7syen+zSTfvIyP7oNSxzP8A&#10;6sn5D1GKl8uLafl5I9aAMu3bEhj9Bmp7xfJhZPUA+nemzQiOZnjG0nikkZpuZDu4xQBTXpUyVIsU&#10;f939asRwxf3f1oAg3BVJPSom/edP0q/cQxeQ2F9O59azl+STA4GaAJY4ivXP5VYaQeWR3qCWRlXg&#10;45psbFwSeTQBJRRRQAK20g1ZWUbe3T1qr1pR8vSgBlxINx6URuNuOKGjVuSM0yRBHGSnBoAmoqoJ&#10;pO7fpUiynuaAJt23mjzv85qKST92cdaWJQy5PJxQK5J53+c0eZu4/rVWUlWOOBUsY+UnvQK5cS18&#10;xfw9KqXFr5THA/SpVupYxhWwPoKZJM8n3jn8KAuW9Bt3u9QhhQMXYnAUZP3Seld3JePo9rGskbfc&#10;x8x29BXB6NqDaTqUN0hKmPOCoBPII7/WtHWPE018hM8jOrBtnyKMZ+n4VfM0tCHHmeuw3XtYN9I2&#10;1f4geHz2xWJIsgukLK2Mdx9aYJmZvMz8h6DvSTXM727uXywwAcD1ohJ/aNVaOkSKWMNMSX/i6VOk&#10;LLykhj/3eKoqzu2WOT1q5EzlQM07q9yZRUlZndeEfiFdaPfRK00zpuZjm6Kj7uK9+8I+L7XxBZoC&#10;8Pm+XH/y3Dtlh/Ovk6OBVYNjke9dP4R8YXWg3mUmdU3x8LGp4U+9e/gsznTag3ofM4/K6dT3orU+&#10;qbmYwrt27gD1qK3UxqTjec/d9a8+8P8AxUttSYJdrdSttLH92g7+xr0iHbcQm4gGxEO0huuf8mvu&#10;KGKjVij4TEYOdFsZcW0N1Cy3KRyoykeXMoIwRyMGvPPGHwh03xEWksxa6c7OrboLJScBcYyCOO9d&#10;/PHK3zMwK8nHtUccgHypwauth6NeNmjlo4urQloz5V1jwffeGp1jlhuLiLaHN08DIqZJGM8+nr3r&#10;ImWvq7VvCdjrtq9vdQCUOAOZGUYBz2NeQeMPhWbOSVrIW8MamQgNLITgdOoNfHYvKZQd6ex97gM2&#10;jUjapueVKvPSrDLiFqNS0+fSrl45nRtpA+TnqM9xU21ZoWVBhj0Jr56dGVN2Z9NTqRqK6KdFLMPJ&#10;GD97kZFFqPM+9zxUqDZoMb7pqPd71NNA4kBBHl45XvTPLX0rOUbMuL0GbvekfLKQDzUvlr6Uqxru&#10;HFL2bDmGQRt3z+VWMBBk0L8vSlb5uvNQ42NI6kHnBmAGM/WnUnkIp3BfmHvSNkUoq5Mnyuw6o5v9&#10;W1MaRh3pvmMx2k5BquUnmGL0qZKTYPSl6VNirk3Vam2/uvwqqrH1qzGxZcH0osMZCvzfhTpD5cgb&#10;0FSbQvIqtMxbg80WFcc0rp8y7vm54NNWSZzvPmc+5pFZioGeBxViNvl29qLC5iOSQ3EZ9enXNQiN&#10;l9fyq0Y0jjJQYNVZZGHeq2JbJFIXrSTSqYWxjP1qssjM3JqVo1MZ4p3JuQq1TIuaYsa46VPGoqie&#10;YGX5M1FU83ERx7UL5QhyykttpPQ0hJMgpQwU5PT3ojkRnxg4pZlRhtA4IqHKxoG1JOQF9aY0hj4H&#10;6VI3l2sakqeRzik+yvqSA2hWJuuZPQce9bU4upsYVK0aauyXS9Ju9dv4rS2SaSaTIVYoy7HAJOAO&#10;vAr6P+HPw1tPC+lx3MqQ3F7PDE8iPahJIXAJIJyTuyfY8VlfCfwTZaXanU5IEOrQzsIbhJHIVSgB&#10;GCcHq3Ud69Ni3Wm6Sc7zNyNv9fzr7bKcLy+9NHwecZi5+5TZWYMshk2F88eXjp70XLbVMSP524Z3&#10;qc49qtK6eYXYEqeAO9ZniC+g8P6dLOEcMgVspz1YDua+jr1I0o3Z8fRw0q80c/458WQaL4dvYMxi&#10;4ltZkT98EfcExwOucmvmk+dqd491cNI0jjB83LHjA6n6V0PjzxTd61rJDTMYUuJNqsighSw44HoK&#10;wJ52RcxHa2epFfnmPx3tZuK2P0/LMt9jTUmV41SGNtu3r24pyzjPb86jEJVDuII9qVI19K8eUbM9&#10;5XexaWRT6UsxBhbpUcaL6VIyjyzxUNHTFq2pVoqTYPSjaPSs+ViZHRUmwelMdStUtFqYVI8zuhKN&#10;pbgdaI8Z+bmre2NIy4U5FRrcFForCNl65/KpFIXrTvMVuxpfLD9BVps0UV1BZA3AAJ9KbcROYywR&#10;hwT0p3keX844IpWuJGXaW4xjoK1i4W94vbYo2sjrKQSw47mtCRhs/vf7NVvLXdnHNP57daiVugLz&#10;E8tGyS6p3waUXSw8Igf/AGlNMa3LcnBoWAr0wKSYSd1oTR3VwjCQ3Eu1ese84NWo9avVOYb+4tv9&#10;yZh9Ohqi0bY5IIpPLX0raNWcfhZyujGXxI6G08Ya3Z9Ndv5B0x9rcf1rWh+LmrWvzM17cY7G9f8A&#10;wNcTgUMTtNdMcdiIbM5p5fQqbo9f0L44nYPtVoc4X/XXv59VrbPxptGbIt4QP+v0f/E18+SdaWNj&#10;0zXfDNa6+Jnm1MmoS+FH0mvxt037M6iC1MmeP9NXPb/ZqtJ8arUDi2h/8DR/8TXz/HAgO/b8w6HN&#10;SScR5HXFaSzWq9mRDJqS3R7lJ8boVPFsn4Xo/wDiarTfG4FCFgCn1F7/APY14dCxd8HnirDRr6Vj&#10;LMqr6nRHKaK6Hq158ZpJFIW3bOCNy3h/P7tc9f8AxJ1W6YmG9vLUZB2peP6e2K4kKF6U7JrB4+s+&#10;pvHLaC6GzN411yZdkmo6gyHqWunI/nVOa8ur7mW/m7n55Cev41Ty8i7AcZ9ajVjE2JDkZxxXFUxF&#10;ao9zupYShTWiC4QR9ZhIc+v/ANeqQVpHC+SVB/ix0q9N9nYZWNg2e5/+vRbxuRkkbO4rC83uzo5Y&#10;rRISC1K/xfpU0ibV5+bmmSyNH904qs11KeC36CnqLlQxm+YDysf7WKKk+915o2j0qZOV7IuNupHT&#10;JSRGTU+0elDRqwwRxQrFN9gtJotuGKZwOpFWWw33entVP7LFnO3n6mplYoMDgVLbYJrqEmwRn7u7&#10;t61Bu96l8tWYEjJp/kp6frTjoEmm9Cvu96cjfMOam8lPT9abJGqqSowaq5BMrfL+FU7hvmNO8x/7&#10;1MZS3Xmi4DoW+WpahjG0gdqmqWAUUU1zhSRSAdRUQc+tSLzQA5eWAp7LT7dV8xcjIpLpSrfJwOaA&#10;KzHFJHN5cgb+tPRdx+bmlmtgFJAH50ASfbN3/wC1R5m7/wDXVTyzThuXoaALDYC5PSmqyH+7TFDy&#10;sEJBBpJIDH0xQBbXZ/s09tqxkjGaoLIV6mp/NVoyMHNAEcyfx/U1EreY2KWaRtuM8VBGxVsg4oA0&#10;of3bBfWiSTzG2++Kihk+cM/OPSpbfY0xYgkbs/rQBLFB5KhsY7dMVBcS+YpPt61cuLhW+RQQM5rL&#10;1SZbe1cqCGwCD+NADd3vRu969Dt/C+jSeCYtQazJuzYeeZPMf7/l5zjdjrXm9pcJcXjxYOAuefwo&#10;AmX5mA61Ju8uo2ZYZAmPnIyD2pfvN83NXEB/m7+P60jQ4Xd6e1TJDHtzt5+pqtJM+4Ln5SORiqAS&#10;imOxXoaI2LdTQA/GeKNuO1T+WuwnHNN2iokBFSxt8wp+welOjiDOAODUgM8I/wDJUPCX/YZtv/R6&#10;V/QP+y3/AMkP8P8A+/c/+lElfz7+FWCfFDwmP4v7Ztx/5HSv6Af2X5HX4E+Hjn5vMuf/AEokoEz0&#10;aHr+NWV6VDtCyALwO9TL0oJkTJU6VAlTpQSSUUUUAFOptLk0ARvULdKsbQaa0a7TxQBRm+6fxrMu&#10;ev41o3TFeB71QmAbrQBmXH+rNZlz90/Q1pzenaqFyo2njsaAMK86n6/0rKk6Vs3ijJ47/wBKypFH&#10;pQBkXv3T+NY033jW7eqNp49axplG48UANtVMlwijOfb6VxHx8vl03Q9OhkwDcQ3CDc23+FB079a7&#10;/TVH26LHXn+RrzX9paW0XTNJN3E8sipc+SVONrbU5PI9vWs5bm0Njg/2XYXt/ilfSpu2nTJB8owP&#10;9ZFX1lCwhiaJz87HI3cGvlH9lWZrn4iXfPy/2bKeR/00ir6qiIk+acb7gcKw4AH+c1SHIlooorZG&#10;LHR/eFWY/vVWj+8Ksx/epS3JRdhq1H1FVYatR9RUDLcPWtS2rLh61qW1AGhDVqP71VYatR/eoAuw&#10;1K3SooalbpQA2iiigAooooAKKKKTDoFKKSiq6AfJH7ciFvGXwi/6/wC5/wDRlpVpISPCtl/10P8A&#10;N6j/AG3F3eM/hD/2ELj/ANGWlaPlgeFLLj/lqe3u9cEviPcw/wDBPp9Pu0tNXpTq7UeI9wooopiC&#10;iiigAooooAKKKKACiiigAooooAKKKKACiiigAooooAKKKKACiiigAooooAKKKKACiiigAooooEFF&#10;FJuoKsLRSbqWgOVCOu5SKqCaSOTaFGM4q23Sm7RtLbQT16U7dSebldhrNLt4Udae25YyVGWqCW8i&#10;t1DzypbqTjMjhRn05rg/FHx+8A+F7SR5vGXhs3KqrLayazbxu4LbcgFs469uxoclEidSMdz0HzFX&#10;aHOGbjHvRtIlP92vjP4if8FGtJ8F3yRab4ZsvE6NLKvmWuvphAhAVvlhf72ePp3rxbx7/wAFF9a8&#10;Xuw0zw9f+Hz5iyYtNfc4UJtK/LCvBJzXLKtHoczxFJLc/Sy8voNMtXmuH8uFcbmwTjJwOnvXDa58&#10;fPA/heO5k1PXPs0cCu0jfZJ3wE+991DnFfkfqHx9+I95bOrfEfxTKhxmM65csDznp5lcvd/EXxVq&#10;Cype+INY1BJwyv8AaL6VwA33s5Y5znmpVTscE8b1gfq1N+3l8DLWZhJ442uOCP7Ivj2/64V5jqH/&#10;AAUS0JZh/Z2paXcQbfmaTTb0Hdk8du2K/NXzt906yJ5oxnzG5z0q9pvhvXbhC8OjahIobG1LaQg8&#10;ewp+0PPeZTvY+7/GX/BSW/0+z3aMNAu5mjkIWfT7wDcANo/1i9TXnlv/AMFPPib94aH4RMZ6H7Fd&#10;f/JNfMB8F69N/rND1EegazkP9Kgn8E+IY+F0DUxHngizkA/9Bo9oxTzCcVc+pY/+CnnxQunDJoXh&#10;A44/487of+3NWR/wUw+KjdPD/hH/AMBLr/5Jr5ds/AHiaGFrlPDGrSQocMy2Eu3PudvuK0l+Hfi9&#10;7c3CeEtbMe3fldPmxjGeu3pWUqjOP+1Js+jJP+CnHxRt/v6D4RXt/wAed1/8k06P/gpx8UZeV0Hw&#10;iR/153X/AMk18yL4Z1tpTHceGdQRxyRJaPn9VpLjwxr0Pyx+GdR5GcraSD/2Wp9o+5rHMpn1Do//&#10;AAU4+JMmtWsOp6J4St7BrhEmljsrosse4BiP9IPIHt+Fen/8PGNIZikmoaStyOWQabe4A/P6V+ds&#10;sMrXhjlje3mhkKyRupDKwOCCOxBFWbi3ijXeYkaQnBbaM0vaM3WZSP0Ub/govpP2hAl/pBixy39m&#10;3uc8+9enaP8At5fBj+y7Sa/8ZpBqE0KNPEmk3xVJCoLKP3J4BJ7n61+UdvYpE4jdl2tyZWHC+3+f&#10;WpZdL8502PlVP3lXIIq41C1mjjoz9i/D/wC0l8PPGFnHqOi+IftscwYqxsrlAVU7ScNGD1GK77wr&#10;4s0rxdYSXmk3X2u3SUxM/lumGABIwwB6MPzr8T7HUvEukwrDpeuatY265CrZzyxqATkgBWA68/Wt&#10;Wx+L3xH0GZItN8Z+KbS0b53jtdVuY4yxGMkK+M4A/IVtGodEMzu9T9tjINuB6VHmNl+ZiD7V+T3h&#10;D9sPxl4PWGXUdR13XdojYx3WuzDds5YfMG+93/rXt/g3/gpcl1ClrfeBliKIzG4uNf8AvHdwObf0&#10;Pr2rZTR3Rx0WfesK7V/Gmt5yudqAgn/PevJPB/7UHgHxJaNLdeLPDekyCUoIZtctySAoO7kjjkj8&#10;K9C0rxnoXiSMPpOvadqK4UhrO8jlBDfd+6x69vWm5HbCtGavc2pJmjXLADmlSRZFyDTIvm4Ybh78&#10;0u9VcIFAzzxVJo6VrsOpNtLTvwqx3sNUU+kWlpMjm5goooqQCiiigAooooAKKKKACiiigAooooAK&#10;KKKACiiigAooooAKKKKACiiigAooooAKKKKACiiigAooooAKKKKACiiigAooooAKKKKAPzA/4Lbf&#10;8e3we+us/wArKvzN0L/Ur9D/ADr9Mv8Agtt/x7fB766z/Kyr8zdC/wBSv0P86ANOTrTdlPPLin7a&#10;C4kOyljXDCpdtLtoKFooooAdH/rBSSyFWP1pY/8AWCpmt93OPfpQA2FdygmoLhew9Ke8nk8f1xTE&#10;bzpAP/r0AV8EdaeHIq01v1/wqBov84oAb5u4Yqt/y0/Gp9uGFQf8tPxoAlm+6PrSQfdP1pZvuj60&#10;kH3T9aAJaKKKACiiigApUj8xgvrSUqSeUwY9vfFAD2ssev5iontSOx/Op/tyt6f99Uecren50AU/&#10;IOenFSKu3irI2sRjFQzfK340ESImh3Uu3apqzDHuUGoZvl49qCSGiiigC1pd6dPvorgbcpn7wJHI&#10;I/rWnr3iJ9Zt4UURsY1YHapHUD1PtWFuK8hN5/u+tCI8IdnVoxJyu4Y/L86C4kckNxNbqioCwOeo&#10;/wAadHJcNbtHJGqoTyR1/nTlRo/3nnkqeMZ4/nVaF5cc7yueSc4oKJ44RnvV2GEe9U45OauwvQBO&#10;yBYyT0qN/KKqCx5pbpy1q4Xrx0+tZxZtoyxBX1NLma2MJx1uy5NZ+VGJYssScfMRiu08A/Fe50G8&#10;ia5W1jhWRmZjG7EZTA6H1ribGVrj92CWAGeuaivI1tWETKE3DduIx3/+tXoYXFToyuzmrYWGIjY+&#10;uPDfiqw8WWvnR3AeQor4jjZRlh/tD2rQuLNxIQy4TscivkLw74w1bw3fI8NxePbiRCUjuHRNqnpx&#10;xjFe8eD/AIvW+uWscVz5cEoVnLS3gZuGwAcgetfdYPNIVEos/PcyyadFuUUekSSeXasg+4cEnv2p&#10;Lf7RLE6JGpQrgnPOPzqazlhktm2iO456gg+nFPt8tIyr+6GcYFe3zwlsfO0uemtTivEnw8tNcuHa&#10;aS5WQspIjdQOFx3BryXxd8KNT0iNri3tZHhRFLNJPGcEtjoCPavpSTbbyEsglPTkVSvootRby5rZ&#10;DCwAYOoZeDnnIrixOAp4mOp7GEzWrh5W6HxtP5tlceVKoWTcV29eQcdqs4cRh5htUnGRX0n4i+Fu&#10;l65G/lW1nZyYfEyWaE5bo2Rjkda8o8S/BXUtLkZ7a9utSj3Kojis2wPlznhj/k18ZicqqUX7i0Pu&#10;cLm1GslzPU8/M8UkLCNt34GoanutEvrBg1xZ3FqoGSskLIPTPIqGvEqUpRdpI9qNZVFdCU5fvCkp&#10;V+8KxtylpuRJRRRUc7eiL5Lasa33TUTdKmb7pqFqpRl9oOZLYgemr98U56av3xRyj5rktFFFLQeo&#10;tWYelVqsw9Kh67D5X1JWqsw3MBVlqgTmZRTSYbB5dOU7akZcVC9aJE8yHM3ykVVmqTdlhUc1XaPU&#10;TvLVEKfeqyf9UarJ96rJ/wBUar2d9iObuMWpUqJamSocZRLSjLcdN/qjWfNluMVoSNtjJPSqbMrM&#10;cYrPnb9TT2ajqgs41jbLEjirsyxyxEBiTVWO1luJCED+vyqTXqPgn4Wz6ldRNOJBDvYMZLQsv3c8&#10;5NejhsJUxDs1oeTisXTpJtvU4fTfB+qeKXgttNtftIyscn7xEKhuBjcR6Gvdvhr8I7TwlZRS6m93&#10;bX+x45IvNjdRl8jG1T2A712Gg+FdP0G1CW9vbLOEUGSKBUYso4PHOc1qxzOrYlgaY+r8/wAxX22F&#10;yqnRXN1Pg8Xm9SrLkWw+FH/1kg2yLwoHTFVpFJaTA+Z84HvUzMVkWQvnA/1ZPWs3xF4js/DOmz3d&#10;w8BdopJI45ZRGcqM4BP1Feq6saUbs8dYeVWehnatrNt4VzcXkghcsIyGUsORkfd9hXgvjjxxceKM&#10;ptgJMap+7Rl6MT3NM8a+Orjxjqc0iTS21szK6qtyZEBCheOg9a5xZ45x5wVU28bcjn3/AFr4vMMw&#10;dRuMT7nLcuVNKUimsPlqS/DYqvISshIHFWr7c21lyAcniol2tCpOM5r5u99WfVr3VoVmuDJIOmKk&#10;V6auz7O5G3dnj1qNWpK5rp0LqPUu7K1TRqmVs4pgSUUUUAPhGZFFLcIOfxpittYGmzS7u/61EgIM&#10;4bFSHMiFfWmKu5qtCMRqWPQe1SBXjhK9qtxnbUYkVvT86coLdKAJppg0LAGqtSvGVQnn8qioAKQt&#10;t5paBjv0oAb5zego84+1SfJ/s0g2f7NADPNLcYFOpzbMcbc02riAU1vumnU1vumqArSUsfWkkpY+&#10;tAF5Pu0sv+q/A0ifdpZf9V+BoArW/wDrPwq43Sqdv/rPwq43SgBlFFFACrJ5bBvSom/0mT8e3vUo&#10;XccGoseXJx69qAHzWexQeevqKfb3Hy7OOTSTSMyjr19aS3jHXPOaAEuP8apt1q5cf41TbrQBMtOp&#10;q06okAUUUVIBRRRQAq/eFSVGv3hUlABTZOUNOoPNAFfZRsqbbRtoAhC4NPpzLhabQAU2T7hp1Nk+&#10;4aAI16VKlRL0qVKAJl7VHJNtbHFTRLudRV5dDa4XeAcYz/q80AZ8PzAGle4Uny88n2qW6h+w/Kex&#10;x0x2rPCNvEnOF4oAs7aNtRed/nNHnf5zQBL9zkdahmmZuwqSOQNIAcY9zST7O23vQBAq7jzVtYRt&#10;zk5qnznj9KtQ7ywzuxQBDMlRKnNXJlqFV56UAPWPchFTWu0bkzz0pr/JCzD2qpa+YZmb5sbs9/Wg&#10;DQMYimJJI7VU1G3F0wAJI2gcfWn3MjyMQu7Oc8H2qtJI8LAHcTjPJoApTaDMfn2NsXnO5elS2jeU&#10;BEnJXnmtZbRpLbzGvCgKbth+nTrVS1Ea3DYCvx97j2oAVFMTBG4ZuQKR/lauhuLG3azeYNH5i4AG&#10;BnqP8a566+VvxNXECeN/lxVeRcOKW3YmpJF+XNUBUkpY+tJJSx9aALv/ACzNMp//ACzNMqJAFNZj&#10;GpZRkj1p1S2qq1wgfbt77unSpAqeEFI+JnhOV+P+JxbN/wCRkNfv5+zTIJvgP4eljO7dLc/+lEtf&#10;gR4VT+0Pi54StITy+uW0Q8vnrOgHA/lX9BP7M2ivo/wU0GxnDF43uCRJHtPM8h6H60Azu487huGD&#10;VlelRyFXmUrjGMcVIvSgiRMlTpUCVOlBJJRRRQAUUUUAFI33TS0jfdNAGbefeH41Rkq9efeH41Rk&#10;oAypuv4VTufun6Grk3X8Kp3P3T9DQBi3nU/X+lZUlat51P1/pWVJQBm3v3T+NY033jWze/dP41jT&#10;feNAC2zmOZWHUV4d+2SzNZ+CsDO5rrP5Q17lZ4+0Jnp7/SvEf2xFza+DjjgNdY/KGs5bm0NjmP2Q&#10;5n/4WrfQKAdulSn3/wBZF/jX2LNa75VmGcKMdf8APrXyB+x2qR/Fq/kfbzpMo+b/AK6w19htLtQp&#10;689apDkRUUUVsjFjo/vCrMf3qrR/eFWY/vUpbkouw1aj6iqsNWo+oqBluHrWpbVlw9a1LagDQhq1&#10;H96qsNWo/vUAXYalbpUUNSt0oAbRRRQAUUUUAFFFFJh0Ciiiq6AfKf7aihvGPwmJ6i/uMf8Afy1r&#10;TkUDwXYN/EZm5/F6zf20v+Rw+E//AF/3H/oy1rTk/wCRJ0//AK7N/N64JfEe5h/4J9LL2p1MXtT6&#10;7UeIwooopiCiiigAooooAKKKKACiiigAooooAKKKKACiiigAooooAKKKKACiiigAooooAKKKKACi&#10;iigAozRRzQQ9wplPprRh1IoNkIctG23hscGkXzEiAdgXzyRTW3Q4EY3f3t3auT8cfFjwx8OLVbjx&#10;JqY06JpVgDfZ5ZfnZSwHyK3ZSfwpmFSoonYbhXgX7Rn7XHhz4D2UVnf2esyanqcd3DYzWNvDIkU0&#10;QUbn3yLxukU9D0OR6/Hf7U37bUvjOc6N4cbSdR8P3NjD9oums7mOZJlnZ9q72XjCx/wnqefT4+1K&#10;4fVNQN7ehYWklaaDyujknPPXA6enWsKlXldkeNXxzjpFH0X4+/bw+Kmva9dDSfFU1to25Ggt59Ls&#10;t6kIA2T5ZP3tx6nrXiGt+L9S8U3SXGqXJup1QRq3lomFBJxhQO5NdD4B+AfxD+LjA+FfD41RGiac&#10;H7Zbw/IrBGP7yRejHFfZnw//AOCe+kQarb6lrcuvWcsLOoEV9asu0oQCQI2Ocsax5XM832lSrqz8&#10;/oVMpnLHOPue3Wu58M/BrX/FGiW2rWN5p8KXG4ATyOGwrFTkBCOq1+qPg34W6b8NbS6TTZryaFY0&#10;DNdujELGDg/Kq9ic1V8RfHbwf4CJbWNYWzl3iJlNrPIASu4D5EPYVPsV3OKb5X7zPhrw9/wT58f6&#10;0vmw6v4ZWIOUKyXdyDnGe0HuK9L8J/sCXHh+6tm8VjRdTtWeMyJZ310CUU/vB9xOSDxz+VemeJv2&#10;0vCWlahHB4Z1i01GzaIO8l1p92GEmSCPurxgL279a8l1T9urxmt/qIs9N8PS2XmSCORrW4DGPJwf&#10;9cOce1TpEUsTCEbLU9gj/Y3+DrKP+KP5/wCwnef/AB6uksfgL4E00YtdC8qLOSv2ucnOMd5PpXyN&#10;4h/aT8X+Ml89tN0fDuH/AHUUijgFf4pa5HxN488QeKNCutLmsrNbW4273iBDgqwYYy5HVR2o5keZ&#10;9Y969j7j1D4V+CLUbm0VzjJ+W5m7f9tK5/UNA8AWY8ubQrp1VuizSdcZ/wCetfBVn4VuGYZjbt/G&#10;tbUPg+fbny3/AO+1pcyCpiLx2PtP+3/h5Y6fLaDQtQFvIQ7IHJyeO/m57Csb/haXhGfz7Cw0zUYY&#10;oswMsgXBXlQAfMJ7Gvkr/hE5lwTG4/4GtUZvDNy0xEMTP8xzl19a5Krbeh5yqdz6jfxh8NU1WaC/&#10;8P6pPdKoLujkKeBjH74diO1dJNffDiO6S3bQNQLsuQRI2O//AE29q+RrXwexx5yyJJjlQ64pZvDt&#10;4siqITyP76/41h7xsqqPoG6+HXwWutYubmbwffPPcTtJI/2ycbmLEk48/jk9qzfE/wAHfhheRA6T&#10;4amtW8wHM15Ofl2nI/1p74rxFPDdzGd7RMO/31qdtNlYbdp/MUe8bKqjrb79m6TVtNlTThYQTkgK&#10;01xNgYIJ/hPauevPgLrPh+HFxc6c+1T/AKqWQ/d69UFUF06eI4CfmRXQ6VqGoWUYEcERG1R83t+N&#10;HM47hKomcv8A8IrdWZ8vzIcL6Mfr6Vk3mlCyUlwpTAJCk+tepprV7MP3kUS/7uf8ay7y++0OInwA&#10;w/hBz1rWNQqNVRPLptGi1BflRR1+8xHWqreE5IRwYgv+83+Fel3Gmxyg7Sx69xWdLpRhbOG/MVsq&#10;hvHE2POZLOW1U+QypL1DdR+or0XwH+0N4/8Ah7JaxaXr/wBlt1MKui2dvJlYzgAb4z2JqtcSDyWQ&#10;dT/jWHqGkxX2CWfeMnCkdT+FbKdzphjJLY+uvhp/wUctNFujbeNjr2sOkLbjY6fZqC5cFTw6cBSR&#10;9fzr62+Hfxs0L4o7ZNKtNQtz5rQD7ZGi/MqBz9124wa/HO68KyLIZFRyp4B3r6VnafNdeH9ThuIY&#10;lZ0BIEnI5BHYj1raMz2MPmltGfvBG5VXZ+QozxSfaR5YlOfLY4A71+Z/wH/bt1vwldaZpHiKDQ9P&#10;8PwPaWst0tncyTLbIdsj/LI2WCc8L16A9K++vhx8cPBnxat45vCes/2rHJG8qt9lnhyqvsY/vEXo&#10;3FbqWh79HFQrLc7aNmjcRyHc7cgjpip6jjyxy3B9qkrRO52WS2CiiimAUUUUAFFFFABRRRQAUUUU&#10;AFFFFABRRRQAUUUUAFFFFABRRRQAUUUUAFFFFABRRRQAUUUUAFFFFABRRRQAUUUUAFFFFABRRRQB&#10;+YH/AAW2/wCPf4Nj1Os5/Kyr8zdNUxwIUOOv86/TT/gtov7r4ND/AGtY/wDbGvzY023LWsZ57/zN&#10;AGj5Kbd2OfrTWUCpZDtwPao2oLiQsxFJCxaRQeRQ9Rq21gaCixNhenFQq5J60rNupuKALkYHUDmn&#10;NOyjAP6VVSTkCnM/WgBs2JGJYZNFrhZ04/zimO9Q+Zt5oA13YelVn5NVI7ndxx+VW4zuoAjjj3SD&#10;dyKla1hznZz16mpioVc1Gz9aAIZIozwV/WmrGifw8U53qI/PwKAGtKofABxmlk+78nHNUJkZJenc&#10;1Zgk9aAJoIZG5ZlIqeGNWdgwyAa0YdrWrjPOf8Kz2GJH+tADpIoxIQFwPrUckCtIqkfKRyM0wtmY&#10;irc3Y+1AGdNCkbYUY5PenxqAM4qSRd1RH5aAGLM6zKA3H0qViW681CozIDUtBEh6yMvQ4pkh3DJ6&#10;0tNb7poJI6KKKADJXkHBqSSSS5VFlbeqDC8YxTF+8Km4FBcR8cETRhGXKg9MmnyW8K27BUx07moP&#10;MoMmeKChgiVegp6sV6UUUAO8xsYzxUbRhs5Gc06ipckiXG4W7fZGLRfI2MetLcqdQcead7YwD046&#10;9qSmuSqkgc1K5pMatDVCfZ5I127l2Yxj2qSzuv7NlLQ5R8bScZ4696jdn8nkDpUNqu+U544rupyd&#10;LVMxqwVdWkj1/wAK/Fi/09la7uJpbUOS6Rwx5Py4Hp3x3r1Pw740h1xRJAJkLBW/eIo+906E18xf&#10;aIo8B2wvc4NOW6uIWWW1RZFB3Zb8x3Fezh8ynHVnzWKyeEn7p9f/AGoPzNlz7Comu1kYKAwU9Riv&#10;AvBHxUl0fEd39mhCxsP9U7clgexr1zT/AIoaJqEyg3q7+gCwSDtn0r6zB5pSqaTdj5DGZTWpaxT+&#10;46VYrldpMi+U3IXvj06Vp29rE0Cu6ZB9zWTaM98puLUCWFhvLHj5TyDzU58pWyzES917V7rVOsvd&#10;1PDUqlB66HL+IvBeia8jK9luyoX5pXHRs9mrhda+B8XkvLZR2sKhWb5p5ScYyOxr166meaFmlAXG&#10;B8v1qK0jUMGUkng15GIwFKo7WPaw+Z1oK9z5W8ReG38PTPHN5bFWVf3bE9Vz3Arm4XeWVdpwvcGv&#10;tu4klliCOoCg5yOtcF4q+FGha9p8yi7vjdFVVER0AIDA90+vevm8Rkv2oO59Jhs++zONj5s8mRhw&#10;y1BJ5sbcsPwr0LXvgbrOngvptlNcRDed0txD0HQ9RXG3nh/UdIkKahb/AGdgcEB1bkjI6E9q8KeE&#10;q0XZwPehj6VZX5/xKUF5DI4RkYk/59afJGrHKjC1GUIOV5WlkupAmxVUnGK4qnNF2selRlGor3GS&#10;Rqeg5pFWLaRtPmdm7VJZmTdmVQox2rRmhg8syxuzOvAB6fyrLmfU6LLoZXl+tLtA6irDF/SomD+l&#10;LTqGvQjkZFQnBzTVugvr+VJMjMhBHFQrCPelzKI7vqXVug3XP5UpmjjXftbIqukI96kaMqmVGW96&#10;OZsNOov24NwN35Cm7mk6H86YrTf3B/n8alWN2PK0Wkxcse5GytCpkYgqvUDrRvSaPIBBx3qWXfaw&#10;mZR8y+vTninR3huI/n2jj+EGrUWtx3UdEVYYSzdqkmbb8vtUkcKlsqSTVe4muLdw6opAHf8A/XW0&#10;ed6JGcpQWrY5ZFGMg1YTa33RipdK8P6h4jkVY7fcGKj5HVfvH3NeleF/gRcXCq9zDdRgq33LiLrn&#10;8a9SlgatboeVVzCjR6nmUluwjLOQY+4HWtPw/wCBb3xBcx/ZpbdELJkSsw4Y8dFNfRujfCfRtHkW&#10;4FzfechJVWdCORjsn1rqLa3hsRtidm6D5vb8K9ejktnzT/I8evnSlHlgzzTwj8Ebe3t0k1CG2ncq&#10;wJjnl67uPTtXfRRQ6TEYbZDGGO7rnnp3+lX51mm52DGfWqfn+R6buwNfU4XCwpq1rHyGIxU6jbbL&#10;tvC3k+cSD8u/+tPjuVmkKgHdjPNUX8tYWuJ2KKqmTI/M15/40+MlnoO63tp4HdJFGJYJTwVz2xSx&#10;VaFBX5jDD0J4iWkTvda1CKyhZyrb1UYKgeuPWvnL4oeMNQ1bUDay3DPbRyzRqhjQYUkDGQM9BWTN&#10;40u9Y1COZ44AirtJRWHqe596z9Rt2vHaUjqWbg+tfB43MnVlyx2P0PAZZGnDmkZWfJiCR/KoPAp9&#10;mp8xYzzG3JH4UphKtzUu4Lhh2rw5XvdnuqKSsh91gLtHTBAqic/d7VZZvMqPy+9K2lyOa2hEsKBT&#10;8v60eSnp+tTHhTTKIy5jeKshNoHanL8ppKST7pqiyYMKkXYe1UFap0agC1Isaxk7TVRyrdBTpstE&#10;wFNt7ct1H61EgFh4NXJGVoGXB5xSLanHQ/nULRFeccVIDRGo6CpFkZehxTaKAHNM7KQW4+lV3dh0&#10;NTKNxApkyYoASFi3XmrhhTyySP1qijYNWvM/dmgCtL8rccDNSxRqyjI5prLu5pVbbQARKGuEUjip&#10;vLXzMY4zUcf+tU0u/wDefjVxAnlhRVyB39aW3gjk+8uRn1pkz/KPrRbyYUn3qgJnsLc/8s/1P+NQ&#10;taQqflTH4mpTNupu6gCGT5EOOKQNvjweeKfIuYzUMbYYigBYUVX6dq1VtI5Iz8vzduTWd93mtqxB&#10;eI49aAM6aFIeo/I1B8rHAGK2Li13feyOveqTQpEepoAry27RwtICOKjiUMCxGT1qzcXO+Foxjn2q&#10;qrbRQAyZjnA6VJH8sZx1pjLuOaM7VIoAc3zdeaZ5Ken603fRvoAcyhV4FNo3UVEgCkbO3jrS0L1F&#10;SBH8/rR8/rVjbRtoAgUtuHNSbj605h8tMoAXcfWjc3rSU6P74oAT5/Wj5/WrG2jbQBXG49TkU/aP&#10;SpGHy0ygBNo9KayrtORT6bJyhoArsp3ccDNW7eNCBuGTSQx/L+FRyNtY0AXrdEFymR8vp+Farak9&#10;vGVjYqMY6A1hLJ+7JFNLluKAJdQuDcsTIdxyO2O1Z/nNt2A/Keoqx5ZamSW+1d3NAEW0UbRRRQAq&#10;j5hRIDQv3hViNd1AFeNSDzVm4mMdq7Jwwxg/jSTDb0rPkcs23saAJYbiSX77Z/AVaGKpR/LVhWoA&#10;lhYzTLGxyh6ip5EWHIQbagh+WRTUk0mf1oAr+YwkJB5pSnnMGf5iOKQDNWFTCk0ALtDx7DyuMYqP&#10;7NHb8xrtPTqTUqUTdPxoArNfz42eZ8p6jApAPO5fmoG+8Knh6VcQJBGsf3RioZJGPGeKsNVb/loK&#10;oBPLDdakjhX0p64qZCKACNAcA9Ke0Cf3f1p6kcUrVEgKzRqO1M4XmpXqNXWNgzHCjrUgSfD+1dfj&#10;J4Ge1KxXL6/ZlHbkBvtEeCevev6EPgb/AGhH8KdH+3zpNe75t8iABSPOfHYdsdq/AH4Q6h9l/aC+&#10;GV1bbZJYPFGnyhXBxkXcRGenHFf0Q+E9autd8N2up3McaXMzMGSIEIMMQMZJ7Ad6BMubo4ZViCnc&#10;3PtUy9KYJA3+rO5O5PrT16UEyJkqdKgSp0oJJKKKKACiiigApsnCGnUyX/VmgCjcKG5PvWbcEr09&#10;a0pvun8azLnr+NAGdcfdJ71m3DnB59a0rj/Vmsyfv+NAGXdcn8azZlG0nHNaVz1/Gs+f7hoAyL37&#10;p/Gsab7xrZvfun8axpvvGgBbXm4T/PavEP2w2K2fhDB73X8oq9wtP+PhP89q8N/bE/48/CH1uv5R&#10;VnLc2hsc7+yH+8+J17u5/wCJXL/6Mir7IljXepx2r42/ZA/5Kde/9guX/wBGxV9lzfeH0qkOQzaP&#10;SjaPSnUVsjFgqjcOKsxKPSq6/eFWYaJEouQqPSrUajI4qvDVqPqKzGWYVGelalso9KzYetadtQBf&#10;hUbhxVpVA7VWh+8KtL0oAmjYipcmoUqagAooooAKKKKACiiipbAKKKRm2rk1SegHyr+2l/yOHwn/&#10;AOv+4/8ARlrWnJ/yJOn/APXZv5vWV+2hu/4S/wCFG453X1xs9v3lr1rYsrWa58K2UTMpCyMfT+Jv&#10;b3rikvePWpVFCij6SHan1HG24VJXYeUwooopiCiiigAooooAKKKKACiiigAooooAKKKKACiiigAo&#10;oooAKKKKB2CiiigLBRRRSuJ6BRRRSuK4UUUUXC4UlJJII0LHoKiWYtz2q0rq41Hm1J6bI5RSQNxH&#10;akViTntWJ4s8XWfhHw1ea1dxzyWtrsDpAqlzudVGASB1Yd6l+7uEvdjc4f45fHTQ/hN4Vvbq5v8A&#10;T/7Qazu5Layl1KO3lmliQHy0zkliSBwCQSOK/Kf4w/HzxJ8VvGmo6xJqWq2el3LRPForapLPBbsk&#10;Sx7l6Lk4Y5Cj75/F/wC0x8Xtd+J3xQ1mO/v3uNJ0/WL8adby28UbQQvNwpKDLHaiDknp1615xbWv&#10;2ptqYHGfmJrn+sRvY+ZxOKTlymr4X8B6l401+10zTLK61V7jcAbS1ac5VSxG1c5OBn9a+zPgT+wT&#10;Et5pmveJNUSaK3ezvm0bVNCG1gDvktzvk4BxsPy/Udq9Z/Zx/Zl0z4Q2f2/VLS0n8RQ3kktteWV1&#10;O6JE8Kx7SrbQT/rOqn7w59I/j3+1RZeA7G607SE1O01dY7u3W4FtBJGJ0AVW+dj8oY56dO3atZcv&#10;U54yjFXmewwz/DP4Wf6uXwn4Jx+52K1rY7d3z7P4euN2O/WvAPiR+3RbaTJ/Z+k6BFqKSwrJ9ust&#10;aGI23nK/LEecKO/8VfHPjT4qeKvivdSNr+q/2grOs2Gt4ovmVNgP7tB2JFZFnZvtwxUrnmuOdTW0&#10;Ty6+M3UD1jxx+0X4y8dXCzafqOu+HYYGkd4bbVZitwrEEKdu3gBSO/3q4PVNQ8Q+NYx9qv8AU7uQ&#10;sJCs0kkx4G0Hk+h61r6TDYragSwsx2KOCfTnvWnp9za2E7PaxvESu3144Pc1yzqTj1PLdV1N2cTb&#10;+C57pgBJJF23eSeP1rqY/B0cdjDCxUySRhC5hGScYz15rXjvreHhUcd/881pWtxFc+WzKxKYK+3+&#10;cVjzN7mVP3jF0/w1FptuluyI5TPJiA6nPT8ant/CyRwsxdTz90xf/XrfkCSSFmGSf8KerKq8jK9x&#10;RzMTkk7GEmjxw9l/74xVmO07Bf8Ax2p5bqJZCCrYzU66hZxoD5Um71/yaOZilKKWpVk0tpYyNpX3&#10;2VU/s0wMcxnr97ZjPvWsusRyW7hQ4fPBIH+NNkuDNGMknA9KhzsZrkm9CpDpjTchT/vbKfJo7SEK&#10;Mkkf6zZ0q/Y3JjUKSSuDximzawkMgRQ4BGegpe0N/ZxjqUBozpwS0nb7lI2l+Xybf/yHWxbXQmy3&#10;PryKkml3cUe0HHkObk0oyDiPb/wCrUNiYYsGDPGN2z9a2440kXYq4kPQnpUn2WULhmUjGKzleb0L&#10;lTT1RgLpfnN/rvL/ANnb/wDXqlPpLRyDERfj73l105tY42yV5+ppsjIqkkGjlcdxKmcnLpkuOAyf&#10;RDVSTS5M/M7H6rXT3E2fu8DmqE2c881rG9jNuK3MGTS42UqsSu/bEeTVKTRS0c37kxkA/N5X610y&#10;yQxDcEYOOh/yaGmSRXBB+YYP41rGR005wtY4i4sfsdqrMfN+bGCv1rE1DR1lPmCBUAAH+r969Eud&#10;HiuIwGQFc5A3GsiS1jaZYWXKsMkZP+e1ae0SFKPVHkmoaFKskrqzsMsRGIzz7da3/Avxc8UfDa4K&#10;aXqWr6fGsTRCGzv5bYKGYOeF9Tzj3zW5rGnrFI3lgKMtjk1x+safulaT5d7EZOT6VvGpcqnip03Z&#10;M/XP4D/tF6J8Z9MeVZbDS9SF09tFpo1NJ5pQsauXUYUkYZugP3Sc+nsanIFfib8F/i5q3wj8babq&#10;1veSRW9s8sjLBBFI5LxNHkBxjuO9fsL8MfFT+L/h74W1uRpHk1PTLW8ZpEVWJkiVySF4B+boOK74&#10;yurn2eXYz20eWW511FIzBTyKj8xlcKTknmtFqe5J8pLRSdqWnYaYUUlLUvQqwUUUUrhYKKKKLhYK&#10;KKKYgooopgFFFFABRRRQAUUUUAFFFFABRRRQAUUUUAFFFFABRRRQAUUUUAFFFFABRRRQAUUUUAfm&#10;J/wWy+78Gf8Af1j/ANsa/OfSoQ1jH+Pb3Nfoz/wWwH7v4Nf7+sf+2NfnDp87pZxgNjr29zQBNc/L&#10;cIPb/GmtTJHZ7pMnPH+NJMxXoaC4jHqCQ7UJp4ZieTmppIUaFsj9aCipCxapmpFjVegxTjz1oArx&#10;yHzV5/Wp2am+WqncBzRQBG7VCzbhirO0HtQsKFhx+tAEEY21dhfbSeQn939acEC9BQBOZcoR/WoW&#10;anKMkCleGgCs702GTEq5p0kZz2zUccZ3jOKACYCSQ8DrSmEqOP5VL5A3ZxzTyrHgmgCW3mZYyCT1&#10;9aSP95I/1qMAr34pyv5eSODQA94dsp/wouJOQPb1phnLNknmmSHcMnrQBIq7lz7VTuGKsRUyyMOM&#10;8U7yUkOWGfxoAgiHGakqfyUVeBj8ac0KeXnHOM9aCWrlemt9005eWwaa/wDrAO1AuVkdFSbR6UbR&#10;6UByshdtik0xbjP/AOuppow0ZGKgWEDoKCkrE6fMal8vjNRxoV6VYj6/PyvcUDI6KseXG/3Vx9ae&#10;LQd8Y+poAp0tWZoo1jJC4b61VqXFN3MpKV9BaVYzKwVQST2AzSVJbyNHMrKcEdK3jJI0XmQyRyBt&#10;hVhzjoas29qsahmwO3IxUjMZG3Nyc5oZiwweRUyd9iloQzLHMMB1z7YNSq/2eHGc/L0ziomgVPmQ&#10;YYdDmmMruMEg04ysElF6iLOskh+UD3zR9rubeVXh1CVXA4RJCCfyNNWAr0xTfsoEgfA3Dvmnz2d0&#10;YyjzKzO38J/FrVvCssZla81SImPML3jqoVTyuCDwc4/CvafDPxm0bxRChvIrHQ5SrORPeoWGDgDl&#10;V6jmvlwM6yHnjNSyKF+ccOTgmvYwuaVqOjeh87i8lpV9UtT7NXVtMvozDDeWku7+OOVWx3xwaTas&#10;fEbCQeq18raH491XR3WQ3TeUrElViQnkY7ivTPC/xmgk2pci7kY7B8sUY5796+ow+aU6y94+XrZP&#10;Vos9jXL/AH22/wC9SboYmBASVvTjNYWm+KINbQNCsqggt+8UDocdia6COxRYi+0bweDk17VKpTqL&#10;3TxqtGdN2kiGa4EqlWiAUgjB6VnS+HdIvm3XOlWVwT1MtujfzFa72ZZMjGcZ6mm29nMzY3L0/wA9&#10;q0nRjNe8ZwqSh8Ji3Xg3w5LavEugaXCzY/eCzjyOR/s1x2s/CGwvNzQfZrYfMR5dkvfp0Ir0nULO&#10;WK3Zty9B/P6VWt2Zl2sc8YrilleGqa8p6dPM8RSVuY8N1T4M3EbHyLqSQZHEdmfT2asmf4f6lb27&#10;xCyumLYO77I3HNfSKW4HIAH407ybaTh4yzfU/wCNcVTJaT2R6FPOqq+JnytceB9UjU5s7zv/AMuz&#10;1kXXhvU4WP8Aot2Of+eDDtX1pdaXaSZBiyOf4j/jVGTwfpt1y9sCc/8APRx/WvNqZHfY9Knnttz5&#10;Hk02+h+aW3uETuzxsBTFt3/2vyr6ouPhzolz+7uLESQt95RNIM/k3rVCf4TeFh9zS8df+XiX/wCK&#10;rilw9Vk7xZ1x4hoR0mv6+8+bUt3/ANr8qmjs5piFjiklc9EVSSfwr6HT4V+GlPOmgj/r4l/+KrTs&#10;fhp4YgmSS30zy51+6xnlIHHP8XpW0MhqR3MZ8QUZfCn/AF8z5xt/D2ozMB/Z90P+2Df4VrWvgXU7&#10;jpa3a/8Absxr6Qj8H6fDjFuo/wC2j/41ch0a2t/ux4/4Ef8AGu2OU8u5wzzq/wAJ83zfC7VJoGHk&#10;3hHHH2Nz/Wn2/wAFtTuFHzXcPH/Pi3+NfS6wR/dC/rSSFoVwDgV0LJ4Td2jmlnU46JnhGi/Ae4DA&#10;z6jKPlPElkfX3eu00n4R6Xpd9FPc/ZNRjTJNvNZph8gjuT0PPTtXefaG3cn9KkjWCSRS6E/j/wDX&#10;rvpZZRp7o86rmlepszOs/Dui2vNvpNhanj/V26L06dB2rQG23UCJ1Uei8VKbVXJKDC+5NVbpRHwo&#10;wc16UYQp/CjzZVKlT4gW9YSLlS49zUnmGZuI9tRwqlvGZ5xvjU8hev8AnmqOr+KrLRbdrmSKcxBW&#10;kwgBOFGe5pSxEI6yLp0Zyfuo1+YVy77Rn+LisDXPFWmaXZyTNLaMygEKZlU8nFec+JvjtbXztb6a&#10;t7burK2ZYYsbdvI+8e5FeS6p4s1HULlba6uDKsi9PLQcAk9h7V4OMzWMU1A+hwuUyrNOZ3XjL4qX&#10;F1I8FrLJFEWkT9zeHbg8DgDpXnV/N/aEhlmm852Iz5jbjwMd6injU4OOeadawo33lz+NfDYjGVq8&#10;tWfbYfA0sPBJIngjSOFn+VcHpjFTyXqLCo+XlcfeqjK7CQR5+Rhkiho1bAIziuRJJa7nZC606DZ5&#10;Qy7hjr61EG3Wkj+hx/KpvJTbtxxTWiVYGRRhSckUk+5pKPYggbd3q4qcVQ5jb5eOavwsWUZ5rOd3&#10;oiIw6shk6VFVmVR6VCygU6UeVamwygruGKazEVG0jLyDWwiVYf8AOKnSH/OKpLcyf3v0FTJcyf3v&#10;0FAFzyeOR+lKrLH6VAtxI3BbI+gpW+brUtXFcuR3Ct6fnS3CjyGIA7fzqivy9OKkaZ2UqW4PtS5W&#10;K4yiiijlYXHw8yKKW4Uc/jTI2KsCOtPkYt15o5WVcpk/NipN52mkZRnOKEG5wp6UcrAmhG5fwqKV&#10;trGp8bB8vFQSDceaOVgSxfdzUW795170schVgM/LVqOGJhkrz16mqSsBBM3yj601H2xt9aW5U5IH&#10;TNLHH8hz0pgIsh/yamVs0zylHanj5elAEhGVqmp/0gj/AGv61bViWAPSq1wojbcvDZJoAnuPlUfW&#10;tnTZVhtWkbGFbufYVzsc0kxw7bh9K2bcb4Gi/gY8igCS81BXzsx3+61ZpeSRv4v1q61ii9FH5mo2&#10;hZOhAoAYYcRk9/pVKQ7W/Grknm7SNwxVVoyzc880APhXcoqGZqsqpVBjjmsyZ5N4BbjFAEm73o3e&#10;9RZb1oy3rQBMp+Yc1LVRWYEc1YiJbrUSAfSbtvNSMo7VX3FmAJ4qQJPO/wA5o87/ADmk8tfSjy19&#10;KAF8zdx/WlpFjXcOKl2j0oAjpVbawNP2j0pGUY6UAO87/OaPO/zmmKg9KlWFD2/WgBvmbuP60VL9&#10;njVchefrTGX0oAbSqu5gKiZmB60RysHBBoAnY+XxULL5nNOkYtyeaiMjLwDigBFk2sF9fepDIF9K&#10;r4zICal2g9qaVwH/AGgL6fnTXuA6FeOfemeWvpTWjVVyBg0+VgJRQKkVQe1HKwGL94U/zNv/AOup&#10;BGvpSPEvpRysBvmeZ/8ArpHtcKX9Pam7QnTinec7fKWyp7Yo5WBWf5aWFuanaJW6ihYUXoP1o5WB&#10;MvC5qORqerH7val8tT2o5WAyHk5q4y/uWPSq6qF6cU6SV/LIzxRysByUTdPxpsbfLzzxTJmZuh4o&#10;5WBTb7wqeHpSyRp5DNj5xjBqGNmHeqSsBbaqkzbeanVi3U5omhRojkfrTAqLcf5zUyXH+c1H5Cf3&#10;f1pfLUdqALkE26RR/WrTVmIxjYMvBFPkupdv3v0FRICy9QSLuQgnFPs3M33/AJuKJFH2hU/hI5FS&#10;A/4XWE2p/G7wDY20jwT3PiKxgjmiBLIzXMahgAQSQTnrX9C3wr8O6h4U+HOmaRqF7c395A8pe6uV&#10;ZZH3SOwyCSeAQOvavwA+AP8Ayc98Kl7DxhpY/wDJ2Kv6OpkG0cd6BGbboCpbzAuD/q/X3qdelV41&#10;Gc45qwvSgmRMlTpUCVOlBJJRRRQAUUUUAFMl/wBWafTX5U0AUJvun8azLnr+Na8yjaePWsy5UZ6d&#10;6AMq4/1ZrMn7/jWtdKPLP+e9ZkyjB49aAMi56/jWfP8AcNalyoz071nXCgRn/PegDFvfun8axpvv&#10;Gtm9+6fxrGm+8aAHWn/Hwn+e1eG/tif8efhD63X8oq9ys/8Aj5T/AD2rxH9sRR9j8Icd7r+UVZy3&#10;NIyscx+yB/yU69/7Bcv/AKNir7Lm+8PpXxx+x+o/4Wde8f8AMLl/9GxV9lTqNw+lUgcrkdFFFbIz&#10;FX7wqzDVZfvCrMNEhF6GrUfUVVhq3DywrMZah61p21UIVGeladso9KALkP3hVpelQwqNw4qyqj0o&#10;AclTU1FHpTyBigBKKKKACiiigAooorOQBR0opG6c8CqjsI+Xv2xtNk1fxx8IbWFS8k2ozxKoIGS0&#10;toAMmt7VPDV5ofhSz01oSt1DMS8bOpwDvbqDjuKsftGWom+JnwdkwD5Wrlhxn/lta/4V1XjrzJb6&#10;XZEznevyqM/wVh9o7E37JI9PHzMCKfTEYDAyM0+upnMwooopEhRRRQAUUUUAFFFFABRRRQAUUUUA&#10;FFFFABRRRQAlNp9JtoKTQ2nLRiloC6CiiiglyCiiii1wuFFFFPlHcKKKKOULjZW2xk1CI1jG8E7m&#10;5qWaMzRMgbaT3qPadiqcjyx9496a00Gm7kPmMkxaYBI+xHrXyP8A8FF/iBqWn/C/XfCkEFq+n31l&#10;Z3Ekjq3mhheqcKdwGP3a9Qepr69VlZvnClOxbpX5m/8ABSzxLNP8ZNGsrXUnl06Tw7bmS0huCYXY&#10;XVycsoOCeF6jsK56zsjlxdTlgfIukQy7VBXmQL3r2P8AZ30e5n8fX8cMe+Qac5K7gOPMi/xrzfw7&#10;Yny5vl80yKuz5c+V16fn7dK6bQ11jSbx5NPur7T7goVa6tS8bsuQdpKkHGQOM9hXnJa3PgsRJuVz&#10;6d/aE/agu7pW8NeHl02/0W8tYpZ7ia2mWZZRMTtUllGMIn8J6nn0+XDYXPiDVJLuePb++Mp8tgB8&#10;zZPUmtuDRZtSjLz3Ukjg7RJIpYgdcZJ/zmuj0TShZWtwjW/ml0AWQx47HkfnW3tLnnTqyloZmjeG&#10;1t7hrr95tdSoJYY6j/Csy+sWWdZsH5Vx1Hqa73S7F3UREMNoJxt9/Sqes+GZJrd54g2xQFISIkZz&#10;7fWuVy94zp0ua9zhWhlk4Vc/iKkhs7iM5MePxH+NXGiezm2sjfex8wx0NWCzSLkIRz2p1dg9g7ux&#10;QeGaP95sGF9xXS+G52baCAPuCqNjCbuRYSn3vUZ6DNadnELG5VenzgdMdDXOc1GnKMrHZW9q0qAg&#10;H8xTpo/s8TO3AGKvaGyzWyHA6H371T1KZWPlnADAHr70jsdJyZz+oSKx4Oc5rm9UgkaVgq55Hcel&#10;dJfeWssQDKcsRxj2rP1C3bzWKqTyOi+1BMsNJuxk/wBnSW8gDqQCM9RV+z2KQCcdBWB4x1S4tb6O&#10;JFkTdCrZViP4j/hWRpmpXc1woaSYDcvVz607XO1YNxjc9NiaJVHzGsxrf7ZdoiZZiMAdPU1WhmaO&#10;BWecjn+JqpXPiCHTYzcJNHI6dFWUAnJx1/GnynP7KTdjZsdQ+x3627bQfMEfIJPBxXe2tuJLNJOf&#10;mJ/ma+erfxNPeeIEl/eBftQb/WkjBfNe6eG9cjm0qBXZc/MfmkB/iNHKROk4o07dDvDKMkVJN5vP&#10;yjvRHq9naQs7NAcHu6iqV14ssucG379Jl/wqbWkc6qOOjHNDJIfu/rT4tNkZwQpJ+oqnD4ktpG4M&#10;X/f0VsW2uQQ4kKxsF7bx/hRM6Y1lYx9YjktImLLj5WPJz0ri7yZrqZlAB6Hj6V3fiTWIby0YrFGv&#10;yP0YHqPpXn8NxGLpizKox3I9qqPwnM4OpLQqyaLNbsJthwvqw/z3qWyvkhmVHYKdwHQ+tXdW8QWc&#10;Nq6+bAxwDjzV9a88Osvd60ixM237Rj5JMjBapTPQWGdLc9aVzNCpTkZrGlt9sgY5yBXT+FbUS6XA&#10;ZQCcNneM/wARqCfRzJdJgHbjnCcd6hsJ6I5TULXzISefut3rl7yw3MfvdfUelegalZ+XlMf3h92u&#10;fvLDbzjv/d9q6abOK2p5RrEf2FvNH8Kj73PfFfev/BOD4uHxHa+KdJ1E20A0+LTbW18iKQM+ROvz&#10;EkjPyr6dTXxprWiJJau7hQoABLR8da7H9kv4iTfD/wCLWn6Xb2ckkWta3p9q7xTmFQBOVyQFO8fv&#10;Dx/jXow8j3cuq+zqpH68zSyIxeNQwPHNTeSiyKcnNQ2sv2iMEx4H51ZVdvU5NbpM/QLqUUxaGpaR&#10;q2VwXYbTxTRTqbVxydgooopcpPMFFFFHKHMJjFLRRS2AKKKKACiiigAooooAKKKKACiiigAooooA&#10;KKKKACiiigAooooAKKKKACiiigAooooAKKKKAPzG/wCC2H+r+DX+9rH/ALZV+blj/wAeafj/ADNf&#10;pH/wWw/1fwa/3tY/9sq/Nyx/480/H+ZoAdIds6H2pW+amXBxIv0p0PzUFxE205m+QipXXiqzNzig&#10;oKKKKAAU7ZRHy4qfbQBBspQuDU22kZcLQAyiiigBVbYQTTmuA3f9Khl/1ZxUKq3qaALXmA96TcBz&#10;TEiJ9fyqRoG2Z5/KgBfOHrR5w9ah8pvf8qPKb3/KgB8sgaMgdagw3pU0cJLDr+VTfZ/84oAp4b0o&#10;57irn2f/ADimTQ7Yyf6UAV1qdKgWp0oAkb7tOb/U/wDAaa33ac3+p/4DQBUj+/TJP9av0p8f36ZJ&#10;/rV+lAD6KKKAGTHbGTVdZBVl08xSvrTVs29/++aAESSp0YSYWhLJvf8A75qeGzbeuM/980ANVfK6&#10;frU8U5bg4qT7Pt+9/wCPCmSNHH0259sUAPukX7K5yc8fzrNp8lw7/L82PrTKAClU4YUlJQBNvo31&#10;Duo3UATq3IqTIqvDlpFFWfJPv+VACZFIfm4p3kn3/KlWI7h/hQBAbc9efWmSDdxWlJF+5z7elZ/W&#10;QigCtIgaNkY4BpFWdI9saBkxjJPb86l2+ZcImcZFWQxt+BH5natYrrczkrvYzolMMpduGIwR2rvP&#10;DfxU1jQZkf7NZfZlYs7ujkglcdn+lclJKJv+XXafXH/1qqqskcgLFnj7xnoa3hi6lJ6GUsFTqrVH&#10;vWl/H63nVRezWsIwudlvN+PrXX6L8UPDmpYP9o/NtJwsEo6HHda+Y1kjMfFso49B/hUlnfS27fun&#10;eHjHyMRXu4fOKkdzwcRklOWx9dw6ppd9Mqx3LNnj7jD37inTaWszboSz8k8kD6V8pQ+MNWsbhHj1&#10;C9kK8+Wty4z29a6TS/jHqtmVEq3kn3fv3rjp+FevHPI/aZ4NXI5p+6fR9vFc2fBjAHTkg/1qy+oT&#10;SIVKoM+gP+NeJaf8cZJMedbMeD9+99/da6O0+MlhcfuzFbIzHhjern/0GuqGb0pbs4pZTWh0O7ml&#10;O7kDrTo5ExycVxLfEzTnYbpbVee92v8AhWhaePdGkUbr+xQ/7V0ldkMfRl1OKWBrw6G9J5MjBQxJ&#10;IpVhVe5rE/4TTw+HBbWdNiH943cYx+tTx+LvD8x+TX9Nb/du4z/7NXQsbQXU5pYPEN7Gxz25o8uR&#10;+GXC9yDWcPEGlYyuq2b/AEuE/wAaF8VaapAa/tQvcm4XH86h46j3HHA4j+U01hVe5qZZ1j6H9Kwr&#10;jxlpEQz/AGhYnr/y8p/jWXc/EbSISR9qsm5/5+0rB46j3N1gcR2O3ivRM4TI59jSXA6/jXm138YN&#10;NsIWmhFrcSLjEaXq5OTjsDXOal8ePOUhNP8ALPzfdvf/ALCsZZrRp6XNFlNaq7tHsO35qW6kW3tX&#10;kY4Ax/MV873vxfv7hj5QuYuc/JeN6fSsy5+Ims3cLRte30atjJN25HWuCpnEejPUo5LLqj3/AFLx&#10;Voul2zSzXhSVUZtpjcjIGccLXnevfH6S1kaCwNlOisMGSCXOMZPcdzXkeoa/f3mVe9uZRyPmmZuv&#10;41ncKd0i7j6tXmVM4n0Pfo5LG2pu6x4+u9YmAkjtwSoX5EYdCT3NYcl1PNJmRFVM5yPT86a0ayLu&#10;CCP/AGsdKY0J28Tb/wDZH/668XEZhVqyPdoYKlh42ZK7wOuFcls9Mf8A1qlW4jWFk3fOTwMGqaxv&#10;u5jZP9oinMoXkEMfWvPcpz3OjnjHYtFd0efam27bWxUsY3Q/8Bqvu2yECoStuWnzkkgzMp9qWlYd&#10;6SqbvsVy8oUjDIxS0q8sBSEVJI8N+NTw/dApJlw3TuaRWwKABn+YCmtUKuTMoqZquIED1G3NSPTP&#10;4hVAIqVOiUirU6LQAm2lqRl+U1HQRIKKKKCQooooAVfvCnNTV+8Kc1BcSF6SP/WrSvSR/wCtWgon&#10;aoXqZqhegCP+IVNHIVGKbCvmTKtSTR+W34+lADwu+pdoWMjvTIvuio2m3SBc/rQA+iiigAzjmoZv&#10;mqRzhTUYO6gBIV+atJJvLQnvVONcVKzbUOTxQBP9sJ9PyNNNwW9KrrIvqv51PGyH+7QALIWYZAxU&#10;U0wVuverSqrcDGfaqF7Gyt36ntQBOtwu3Gf0qjMwZh64pYlY9zQ0JDA/0oAh2UbKn20baAIVTkVZ&#10;hSmheaswrUSAJE+Wqu3DCtBl46VUkXFSAyiiigBV+8KkqNfvCpKACkbpS0jdKAEWp0qBanSgCRvu&#10;01V3Ur/6s1JbruoAryQkdqqr/rBWxcQ/L+PpWR/y2WgB7VC9TNUL0AMX74qaoV++Kmq4gFNk+4ad&#10;TZPuGqAjXpUqVEvSpUoAmprU6mtQBC9MX74p70xfvigCaiiigBV+8KkqNfvCpKAClUZYCkoLbeaA&#10;I5jtbHvU0K7lBqPZ5nP40u/y+KAGSDcwFIISKmhTzJAasNGB/wDqoAqBaST/AFZqVqgk+6aAIaKK&#10;KABulA5GKG6UQ8vUSAngby6lxvkDelQXB8sfjVm2+aFj71IGr8Af+ToPhX/2OOl/+lsVf0eTfdH1&#10;r+cP4A/8nQfCv/scdL/9LYq/o8m+6PrQLqZkdTL0qGOpl6UEyJkqdKgSp0oJJKKKKACiiigApG+6&#10;aWkb7poAqzfdP41mXPX8a05vun8azLnr+NAGZdf6s/571mzfdP41pXX+rP8AnvWbN90/jQBmXPX8&#10;azbr/VN/nvWlc9fxrNuv9U3+e9AGJe/dP41jTfeNbN790/jWNN940APsv+PpP89q8S/bE/48/CH1&#10;uv5RV7bZf8fSf57V4l+2J/x5+EPrdfyirOW4HN/sf/8AJTr3/sFy/wDo2Kvsm4+8PpXxt+x//wAl&#10;Ovf+wXL/AOjYq+ybj7w+lUgI6KKK2QCr94VZhqsv3hVmGlIC9DVuD74qpDVuD74qAL8PWtO2rMh6&#10;1p21AGhD94VZWq0P3hVlaAJ0pzdKalObpQA2iiigAooooAKKKKzkAUjLuUilprkhSVGTVR2EeD/t&#10;AT+X8SfhKj5OdWIXHb99bVo+M7PxP/wmF/PbajbR6WwQRQso3qdi5z8h7hu/esn9oy6kg+InwkBV&#10;Qraq24+3nW1dD4ytTdXMklnmWdnXcpIA27evOPauf7R22/dJnq++NZkTad5GQe1T1DGGYhpBtYdA&#10;KmrrZyMKKKKQgooooAKKKKACiiigAooooAKKKKACiiigAooooARunFIpJz60k0YkjKngH0qLzGXZ&#10;Hgbfug98UCsOFwBIYzksOc9qSMTPzvGP8+1LFE0dy3H7vHB/KnM4PDcL3oFsOZtqgfxVHJ5qrwwp&#10;20KuVOfrVa91a20uBZbuTylLbc7SeeT2B9KYuaKJIZZHHLZOfSrCn5eewrOstastTha6tpvMjRth&#10;baw547Ee4qtaeItOuG1EwXG9rTPngow2Y3e3PQ9M9KluxPtYLS5rSSFV3fwk4qTkdapafqcV/ZpP&#10;C4eN84bBHQ47/SpxchuhyPpS5g9rHuS5NGTUfnD1o84etHMw9rEk+Y9Dg1HHvYyLIdw6CkaRWU5P&#10;FJ53ykH7uOtK7vcftYi+WpQLj5Aelfjl+1VrF1rHxQ0q61SX7SyaVGmVUKdvmzEDgDua/Yjem3g5&#10;FfjJ+1AUg+IGnqjZg/syMsx6g+bL/wDWrnqPmPMxkvaLQwNBuYV8p4VZEGwuD1I/P612lncNdNvg&#10;OxSOAw5rH8Gfs++PPFWjjWNH0L7Xp0cEd3JMby3TbEylg21pAfugnGM8Vs2ej33h+6fTtRg+zzQr&#10;8y7lYgnDDlSR0Ncknyo+TrRUdzftLNYrdlUAZOep9quwNMoVd4wBgcVZt9PS3Xy8t5jHIBIq3DYv&#10;n7p/MVxRmeRKPVDbTzUfeGAYjGatTvPFp8saOApIJGPce1W7exfA+U/mKsX1m62Uhwe3ceoqFK8z&#10;n9pKFzzm4shc3E5lAYqzEckd6z3jaKZkUgKOgrcvN0ctzx3b+tc3dXZW6fp27ewrrnsdOFqOcrM1&#10;7VWhiM0Z2yqeGp8UjTM7SndIOQfQ1Ws7v9y2cYz6U95NskLdic/yrFnVNcupv6VrN3Z/L537sAgA&#10;Kvrn0puo6k7WckxYmRcAHA9R/jWdcSeZCNvPzVl+ILwW2nypkZIU8g/3hUiw8+aZHfaxcfK6yEMu&#10;SDtFVF8SajIebjP/AABf8KyVmaaPOB0oizu5oPSnKMWV9Z1K4vrtJbmTzGVAudoHGT6D3o0MyTXT&#10;kMMB1xn6mo7yHzDgen9a7Xwn4dZbF5tr/wCrR/vL6E1SZtUqWgJdWsjafG25c7/8a5jUfDs08bKr&#10;RjIHVj6/Su11R2gtEUAff7/Q1R843ELR4HPpVcxwQqKTPO4bF7O7CgqJFfGQSRkGvSPDupfY7GI3&#10;G5zhh8gH94/SuAh0G41LxBOnlnat1jKso4Ln1r0fSrJtAiVMEbQV+cg9TntRzHLWk7gviC2ms5JJ&#10;0leMHBAAB7e9Z0lxFdCSSFWRFywDdcdu9M1qSKS1eQt8wAAGOOtcLeeY0kuxQRlqi95GaoOo7o7e&#10;x8Q2lpOY545nIX+ED29666xvlvbR3QMFDY+YD2ryLRV2t8/B2n+ddHorSfakwoxk/wAqUxRwr57H&#10;d30hMKJnhlINc3dWDNdOEKjp1J9Kl3SzzxqFB+bH606aKa3vXygHGOT7Cqj8J0Sh7B3ZzE3he+1I&#10;7BNB5hGAWJA9ewrAt7N7DxBbQKVEkd0qSkHIYhwOM/jXp2i6hJDqERwueex9DXGeQ/8AwnDswwbn&#10;UcjnrmX/AOvWLZ7HMq0eY9n0fZb+F7OXH71nYFh/vN/hSq0yqWLjP0rd02zX/hGbS3kLK6uxIB/2&#10;m/xrOutOkRw+07QOuRWTZ41bR2MG+jEpLMMnk1h3tuG4xxn19q62e2O09e/esq6si3Y9fUV002c1&#10;jhdctUOmzKRlTtyMn+8K4nwvry+CPHmj60/mYsNShvE8lQzDy5VfgNgE8DrxXrOoWskFu8iLllxj&#10;JGOtcDq+kPdavZLMrLFcT4kZWGQCwyR+detSkranZhvdmpH6u/s6/EZvit8LdF8SbpmS9Fxj7RGk&#10;b/JO8fITIH3O1elRsynbIdzH0r5s/ZA0HTtP+Gei20E8zqkNzjeRnm5c/wB33r6PjnMi7mwGHAxX&#10;XFo++w9eMqa1LNFV/OPtTvOPtWhtGrG5K2FGaZ56+hpnnbuOKNxqZOxoqkZD/OX0NHm7uF4NM3Uf&#10;e4PSo5iuaIsbO/mDPI6U9A/lgEgt3NRq7MxDDCr90+tOacqeMYo5g5okuDuHpTW3Mw2nAB5pFchg&#10;F5HekkUIC5+6Pmb2qk7juuhNxTEcSKSBj61HHcRzcwtvP0Ip7QhpBIc7gMe1MY6iiigAooooAKKK&#10;KACiiigAooooAKKKKACiiigAooooAKKKKACiiigAooooAKRiVUkdaWkbkUAfmF/wWpZm/wCFMhjk&#10;eZq//tlX512kKLYRkDnJ7+5r9F/+C0yfN8Gf+umr/wDtlX54Wqf8S+L6n+ZoArSW6O65Hb1qOSMx&#10;/c4q1cfu13HsKijmEneguJUaaQcFs/hScScKMP2Jq5LbbhxnrVSKBoZ1cjge9BQkqsIwFOHx196S&#10;DKj98d3+7VqZSxQLyznpWhD4VuprNLhomCscAh19/wDCgDIVvnBXipdx9aZHAdpfHANOoAXcfWjc&#10;TxSUUAM3Hdj3p8nyrxUf/LT8akl+7+NACL8ynPNSCNdmcc4qOP7pqf8A5Z/hQA2NjuomkYcA8Ukf&#10;3qVhmQCgCysaG33EfNszn3xVFZGExDHK4q4v3ce1U7n5WNADpJGWRdpxxR50v979KSNvl3HtTvOH&#10;rQAnnS/3v0pskkjIQzZH0p/nD1qzpssZvY97bU5yQPY0AUYbd5GzkYqSfFvweue1S6sx84+T867m&#10;6/XioI5tqjzflPtQBat4fNhLNyAcU1fmZ1P3RwKdDMrLhTkUjDBJoArSqI5iFGB/9aiSNfPQY7U+&#10;Tli1MXmRaAHNGo7VEwAqw1QPQA2LPmCrG9l71Dbf65aszYoAfBIW4Jq/j92fL+WTsTWOsm1uKtRz&#10;MRgAE0AXPIlmHzsp/wA/SoZtNHoufqaYZpVH3VqKS4kb+FaAIxaMsg3FSvcA02aNV6DFLC8jSLuU&#10;AUtx/jQBTLHdin/8syajb79TLypoAioqXZRsoAS3JEykda0t37v3xVGFdsimn+Z+8x70AWI3O75j&#10;kUTM38Bxx3qOZtqj6061kG7JPegCq95cK21pMr0xgf4UhkUc4OakvFEknHPJqnJGy84oAuxwpt83&#10;HzrwDmpV+brVe3mBhZfU1Yj7UXLTXYJPlHHFZ80j7Tg1oTdPxqiq7pVFHMhj7eVmTDHPFTqvPFVX&#10;Uq/41ftfugmr5vIn5jmgjjhaVVxKvRs1VZi/Lc1PcScbar1nKzd2F/IFJXpQuY5A68MOhop0f3xR&#10;G62ZDUXuhWuJW6tn8BR58o/i/QVPto21spVFtIxdOk94lSRTMNr/ADKabA7Wsn7o7cH69KuFaq7P&#10;3n41tGdT+YzdKl/KaH9vX8KARz7f+AL/AIUf8JFqMkLBrjP/AABf8KqTJ8o+tMVP3LfWplOp/MWq&#10;NL+UcdXvZZMNNkZx91f8KWZpWXLMDzS2MIaXnPUVq3FsPLHXrWLnU/mNo0aX8pjRQp1IyR70Sxr6&#10;VaWP5qjuFx+tJJy1lIbhCOyK0YAbirUnMLfhVTofept37siqUbdRWXREQQA5A5pXUSfeGaWin8gv&#10;LoNYYiKfwnrUaKIzleDUrfdNR1nKST2Kv/MOaVm4JzURVQOlPpCM8VtGSM3GJNDvZdqsAMY5pWs3&#10;U7iVzUcchj6Y/GpGvHbqFrKpqXGy2ImkIOM0bj600/MQaWsolt3F3H1oMjLyDg0lNb7pqyRGlZup&#10;zTdx9aSigBrDb8w+8Kb5rN1NSNyKaqVcQFVQ3WpEhXcDinIlSKtUAeWvpS7QKWigBsjHyzTI/mHN&#10;Ol/1ZpIvu/hQRIikYqxxUsY3LzUM33jU0P3aCR+0elG0elLRQAIg3Dikn+Xp70+P7wplx/jQXEqM&#10;xz1p/Qbh1qNutSjlaChPMc96b8x70/ZRsoAW23CdSDzVqRC3J5NVBmM7h2pWuG9BQBKdy8A4qEIQ&#10;4buKhe4b0FNhmZpFBAxQBc3H1o3H1pKKAF3buG5FPAjHRTUeN3FL5J9KAJfMX0NBKyfKRkVF5J9K&#10;dHGVcHFAD/s8Y6L+tKqgdqfTV60ASxllYbTg0yfMuQeWGafG22QGrEce3e54Dc0AYckkqSlEYAj2&#10;q0u5V2yHcx6EVtaZZxTXjOzMAV7fh7VN4gSDzFMbsx2Dr9T7UAYSxqe1Tx28bdV/U1GOOtO8ygB8&#10;tvGkLFVweO5qurFehqWSUNGRUNRIB5mc9T+lJHtaQBxle9NpsufLOKkCdoUzkLx9aZJGh4QYPvUS&#10;3HybOM4xUlu3ltluBQAkMfzANyanaNR2peJHDDnFK1AEDACmLljinvTEfy2DelAAyle9SQt681HL&#10;cq3f9KjQ72oA05PL8lvlOeKqSXTxbPLO0d+BT9rpGSgy3vUkameGQy/LtX+H6UASQ3gnUB9zH6Vk&#10;Pu85QDzV+3t1X51JIPHNS6lHLHg7Rs2jJz70AZ2JD/EKb5bnuKk8xvQUeY3oKAIjGy85FJub1qVm&#10;LLgimbKuIDdzetNZjtOTxUmymtHuUiqASNg3UVchWPupqktuQen61ajjK9qALUkcYiJVcGq+M08q&#10;QpplADfLU9qa0aryBzUlI33TQBHRRRQAUu4+tJRQAu4+tIzErRQKABZWXocU1mLcnmpNlGygBIpJ&#10;NwVGwaml+0LHnzFzg9v/AK1RBvJ+f0qZ7rzIe3T0NAFeBpZHO9gwxU80aBDxzVaMsz8CnSbtwyOM&#10;UAN2j0o2j0p1FAEcgCoTinQlNudpzikmUtGQKijjK8EVEgC5mLMQfWrNpM23ZngmofsjP2P5ipob&#10;do2BI/WpA3PgD/ydB8K/+xx0v/0tir+jyb7o+tfzh/AH/k6D4V/9jjpf/pbFX9Hk33R9aBdTMjqZ&#10;elQx1MvSgmRMlTpUCVOlBJJRRRQAUUUUAFI33TS0jfdNAFWb7p/Gsy56/jWnN90/jWZc9fxoAzLr&#10;/Vn/AD3rNm+6fxrSuv8AVn/Pes2b7p/GgDMuev41nXHMZrRuev41nT/cNAGNfKMHj1rHmUbjxWzf&#10;d/xrHm+8aAFs1H2hOP8AOK8P/bE/48/CH1uv5RV7jaf8fCf57V4d+2J/x5+EPrdfyirOW4HN/sf/&#10;APJTr3/sFy/+jYq+ypv9Yv0r41/Y/wD+SnXv/YLl/wDRsVfZU3+sX6VSATaPSjaPSlorZACqNw4q&#10;xEo9KgX7wqzFSkBbhUYFXIlAYVUh+6KuR9RUAW4etadtWZD1rTtqANCH7wqytVofvCrK0ATpTm6U&#10;1Kc3SgBtFFFABRRRQAUUUm6k43AWiiilsB84/tSXh0nx18K7pk+0LFqUspQnAwstscZ5rtNP1ZPE&#10;yi8W3WzWQEhQ24DB24zgelcV+1hbm78YfC+BcAyX8yfN05kthXV6TYSaXo1vbIVWaMtlgSRgsT3+&#10;ormb947L/ukj2GNvMGcYp9QLmOZVB4IzU9dMZcxytBRRRVCCiiigAooooAKKKKACiiigAooopiCi&#10;iiiwBRRRU3ARjtXOM+1RL+8Ykpt2nIzTp2KRMR1rK8TeIYfC/hnUtaulkktdPtJbyZIQC7JGhdgo&#10;JAzgHGSPrRF3M5y5VcPEnibSvDFml3q+rWekWzyCJZr25SFCxBIUMxAzgE49jXyn8bv+CgGieB4X&#10;t/D2naf4sDW8c32nTNfT5WMpUx/JG/IAB69G6V83/tY/tYat8Rtau9O0m9vLbwxFdwXFpY3dnbq8&#10;bC32sSy7mOWZzyxGD+A+VERpYWS3IjBP8XrRzHkzxXNdI9w+KH7Y3jvx9MJdG17xF4TG6dzDY6/O&#10;fvkFV+XZ9zBA479q4iz+O/xPubVLe7+IXi67K5bdNrd02Tk9i/oaxvAvw11Px5dXMWmz2kEtu8ay&#10;tdOyhi5YDGFP901774T/AOCf/wAR/Emlwara634Yjt7gMFWa6uA42sVOQLcjqp71PMedOpUezPIL&#10;P4v/ABN0q3ZV+JnixV3bvJGs3ShugzjzP84p/wDwuT4jR/8AHv8AEHxQBcf8fLRaxcjr/fw/PVuv&#10;vXqGi/sP/EPxHbNdLrPhzaj+X+8uJweAD2g965Nv2ZfF9r4m/sVNS0dZWvPscx82Uox37OD5Wcde&#10;2a46tTU8upXqxe5zh+OPxOt/9Ft/iR4tjgTlZI9bugpzyQMSepP5U9fjp8VJJA3/AAsjxhGo4P8A&#10;xO7rH/oyvSV/Yr8bzarNp0eqeH18pd/NxPjoO/k5/irltS/Z58U6TcLBPqGlOGXf+7lkPcjvGPSs&#10;famX1mr3MX/heXxR/wCimeLv/B5df/HKP+F5fFH/AKKZ4u/8Hl1/8crotB/Zg8Y+IbwQ2+p6MnmO&#10;qL5s0oA3HAziI1Pq37L/AIt0TXbnSLjUdHe6twrO8c0pQ5VWGCYgejDtR7UPrNXucq3x5+KFupkP&#10;xK8XSAfw/wBuXXP/AJEqxb/tBfFC6lt0X4geLizMAIxrl0S5JHGN/P8A9evR9L/Yl8ba8P3OqeH1&#10;jztIkuZxyBntCa9i+Cf7CB0HULi88eR6PrUUUtvNaLYX10rRhWYyZwseSRsxnPQ9O/TC8ondh6lS&#10;p1PG/B+rfHjx7MYbPXviLFbCNpku4Li/lR8MFKghgOpPftX0j8F/2J4dN8TWOu+NdXTxlHaySI1j&#10;r2jCQSoYiqqTLI/yqz7gMEZHY819M+D/AAX4f8E6LbJoVg1jEu6NV815MKXLEfOx781peJNYh8K6&#10;Hc6jdrJJBDtLLCAWO5goxkjufWko8urPajHljeTPMfiovhr4WeCdTs9PtNK0gX+n3MNtBbLFafcj&#10;wqooA3Y3gADpx618JahcjVNWmleLdIwBLt8xOAB1xXp37RnxUu/G+tW8HnTG2s7i7S3SWGNdisyA&#10;DK9eFHXPSvMtIspZsSsylmB5/GuOu+bY+Wx01J+6dBY3MVwwbykPON/Bxx9K1ITDuHCfpWRa2otW&#10;CgARHkqCeuK041h2ghDmuDla1PMp3irM17doeOE/Sp7wRSWbrhO3p6is23ArM1nVZrK3dg5CgDoo&#10;PfFKnFykc1Tqc9rEaLJdfd6v2+tcFqEiC9k5Xt39hXWz3b3jTMxyGyTkAda47XrfbdSGLCnI6/7t&#10;enOk1G5eDTjK5s6TGLpfKXlmbtz2zVya3K/J3jyOlZnhe6EOpQx872LEHHH3TXUSWommyoALNl8n&#10;rk1wuSvY9CtK0uVmP5nlKN3TPc1xusax/aEgQHgqBgPu7k11PjCcafCEhykgkUE9RgqT3rhdH+zQ&#10;6tAL2NpouSVQ89DjuO9XbS5rTiqfvWNvT7XdAP8AdHanSQ+Wx7fhXQaRHZXm9YIWRBgAMT0Ocd6u&#10;SaPafamWSLcAOzH0+tStTJ1PaT0OGk+WQd+K9f8AC8SL4bL4Xm0Q9P8AYNef6/ocVrMGiRUj2Akb&#10;iTnJre0HxQsNkLN/MK+WsWAq4xjHXNKacWepiIc1LQs6kkctuudv3vY9jWU3lrGdpUHtjFa0/lSL&#10;kKRHngGktrTT5nVWgY5/2j/jWep4uFhLn1Mvwxp8TX9zI5RSZFbcyj1POa2tamS1lbZGt18wHy/T&#10;r3rnotQSx1C9jUMEEpVQADgAn1rStLxLqYlwxGM9MUanp16Glzm9Sc3Fu77fLwAPK9eev+fSuUmX&#10;95Lzt5PFemf2fZSWcjywlnBwDuPTj3rg9dtYkuyIF2BnbOSfXiqjvcvDWirNBo8J4Ozfwece9ael&#10;sy3UYGc5Pyj6Vb8K6erQoZAG+Vu5/vVsNptnDcIYISk2OGLEjv71UncSTjUuyrpNyx1RVZT/AK5R&#10;yf8Aarc1OVPt0g2L2/kK5S+a4sbrzIXCPvLZxnkH3FXrC6uNQbfPJvcjJOAOnHYUKaSsPFR9otEa&#10;elxq2pQ5UY57exqhZWEbeOLGWUKsceoqx3KMY80E/hW5pVrtv4mbBUZzg+xrk77Vnt/ENzlm2JdN&#10;tAUcAOawlI6qK9nSaZ9BXzQSrm1aPy88CEjHTnp71n3EnnKQF49etc74J18X1uiPvYBGblQP4vat&#10;mKSRlKhuCfSsjwcRP3hkkAx0/SqU1qPQflWiyyc/MKgkif1FbQmomCkrGLeaeskLKcAHHO33rgfE&#10;mjyxSh0dyFZyrKh+TpyDnj/61emXi+Xbu78qMdPrXPaksF1C6bD8ysOT6j611Rq9jePM4+6ecx/F&#10;Hxp4Tb7Npfi7XtOto/lRbTUp4UGfmIAVsdcn61Vn+PnxNk/eL8R/FkQXjYNcuuff/WVpa34MbUJC&#10;IvJVdwI3O3pj0rKj+FGo3LhRNZ4PrI//AMTW0arOmniZ01ZsZ/wv/wCJ3/RSPFv/AIPbr/45R/w0&#10;B8T/APopHi3/AMHt1/8AHKsN8EdWYZS4sB9ZZP8A4iox8E9Y3YNzYf8AfyT/AOIrpjUl3OqGMl3I&#10;X/aA+J+04+JHi3Ptrt1/8cqL/hoL4pf9FI8X/wDg9uv/AI5WtH8BdadCRc6d/wB/ZP8A4ioLz4B+&#10;IVVWivNMUck5lk/+N0+ZsuGKqR6lD/hoD4pf9FI8X/8Ag9uv/jlJJ8f/AIpMhH/CyvF6f7X9u3X/&#10;AMcq5D8ENbWMeZdaezd8SSf/ABFZuufCzUtF0i4v55rNoYdu5Y3ctywHGVHrRdl/XZrqSN+0X8UV&#10;VUX4ieL5GUYyNeust/4/Xo/hD9s7xt4X8N2kGo3ev61coXV57rXZw7ZdmBO5WPAwOteEWunrDIZZ&#10;AGVDuwpOcDmtCSGO+jDxriInIVjz6UXZP16fc+5Phb/wUkjvr6HT9V8KrbxTSuWvrzxANsYEeQDu&#10;hHUjHUctX1/4F+Nvgz4g6fbPp/iXQri8miiMljbarDPJG8g4jIU5znIxjkg8V+Kt1oqWsLNCqoOD&#10;94nnNXvh78U/EPwo8RQX2j6ibNTdQzTeXBFKWET5GN6nkZP581vTnpZnrYTMY8tpn7pbVSMGNApz&#10;/CMUQFlUh8k5/ir5w/ZN/aqtPjZpVrot4upz+JobWe8ury4toIoHRZwihfLbqA6D7o6Hn1+k+q57&#10;107nv0qsauwtFIO9Ju5pmsnyjqKTvS1IwooopgFFFFABRRRQAUUUUAFFFFABRRRQAUUUUAFFFFAB&#10;RRRQAUUUGgD8y/8AgtMvPwZ/66av/wC2Vfnhar/xL4vqf5mv0N/4LRMWk+DAPTzdW/8AbGvgbTbW&#10;CTS4SyZOT3PqaAMW9i8yEqOuB296opE0Xr+WK29RiWNT5Y2nA/nWU4c9TmmlcuJJHIOh5/GnXKqt&#10;uzDHb+dVs7aSS63KVbJU9Rinysos6Qqy3sLSY2JIpO7pjNeh3niDTY9GhtY1tfNSTJ2yLnHzdse9&#10;eZxXQjBEeVz1pwbfIX/iPU0crAtNEILGVWA3kgjIweoqhVqaSSYZdt3GOlQ7R6UcrFcjop4UUu0e&#10;lHKxXK//AC0/GpJfu/jT/LXOcUrKG6ijlYXIo/ump/8Aln+FEMa7wCOKfMqquFGOtLYohj+9RK21&#10;gai3srcHFPGZPvc0gLiL+43f7OaoO3mSEVa851jKA/LjGMdqhWNVfcBzQBHINuEHem+U3v8AlU0g&#10;H3/4hQrFlz7U0rgQ+U3v+VIyvGNwLAjv0pJriRWOGx+FPtpPPkCyfMp6inysBbXfLJ8wZhkcnmr9&#10;zbxeWMlFOfQVXkYwf6r5f1qBpZJm+dt34UcrAZBDNHKrYcx9zg4q9N8san1FSRyfuWT+E9qhZ97B&#10;T90HAo5WK5HjdED71Fb/ADc+9WpECxgAY5psNuqqcDv60crFca1QPU83yg4qmznd1o5WFxUbawNL&#10;Jcbu/wCtOVVZeRUckajtS2HcfC25vWtGCPb82M/hWdDx0q80jLC2Dg0hjribbn5fXvVT7R833f1p&#10;7B3XJYEVEsO5uOtAE8Mm5h8uKS4/xpqho3HNJMxPemlcCq336nhqJQGbmrUKqpGRxT5WAu2jbT2X&#10;njgU4qqryKOVgQN+7UtTP9r8agmlkaQLu+UjkYqwP9T/AMBo5WAnmeZx/WlRirhfWmW6jzPwp8mF&#10;mUjg4o5WBHJNtkOfX1pZHWReMdaVo1c5IyaBGq9BRysB8NsVjL84B9Knj6CovOfYUz8p6jFSZ2xZ&#10;HXFTy6hr0Fm6fjVJDiZakEzu2C2R9KhPEy1aiiHzFvyvM5x79KPM8rjOPxxSJKyjg8U7akhywyaT&#10;j2BJ9RrHcuaZVgoqoQBVSRircVnyN7l6rYfSq21s0R/MBmkXBkUHkU1CxOpJ5/t+tHnf5zTmjjH8&#10;NRNsHarsyOUljl3OB/Wjb+8/Gordh5y4q6FTOSvNWrhyEcy/KOO9MVf3TVNMykdD1qk0zrwGwPpU&#10;u5SiTW8nly/jWhLdboxz39awvOff17+laNt+8UbuazcZGiJ4F3HNMu1wD+NPVvLI28VUurk7sE9z&#10;2rSMe5nO7ehVc4alVs4FSKYmHKkmoVx56gdKvQlNolopjMQ+M8ZpJnKrwcc0zdTQ5/umo6SGRpDh&#10;jkUs3y/d4qWk9yZSjIWkb7vFRKzFuTVjA2EkUrLoYtD7fb/Fj/gVWJPJ28eX+GKo9elGcdaVio6A&#10;33hjpS06MAyDdyvcU65Cw7TjhuaXKW5EdNb7pp0jK0CtGCpJ71vaT4aa+0ua4byyUfbyzD09B70c&#10;rFc5uirepWosZNmBnLD5TnpVeIpty4yKOVhcaOtPVfajzImYBVIPvTqpKwXJUX2p5XCk1D5jDvTl&#10;kZmAJyKYXFopW46VA0jDoaAuPl/1ZpIvu/hUSyM7AMcr3pztt4XigljJvvGpofu1X+Z25NWUUqtA&#10;h9FItSqoPagBsf3hTLj/ABqdkCrkDBqFvm680FJlJutTx0/yU9P1p8ca7hxQO43bRtptwWVvlOBk&#10;0QuW4Y5oC49YwWGelOaFP9n8qNp4xxTgv97mgorvCn+z+VRrGqsCMZ+lXGSI/wAJqLyAvOKAGUU2&#10;XK9KjV2zyaAJ0O1gam8we1RKvrTto9KAH+YPahZATimbR6UBQpyOtAE1NXrTdx9aNxoAkZtozU0d&#10;x9ojMa9QMcHNVh8xweRTo1W2ZmjG1jyT1oAX7TNZuVBcEehIqsZbmS7j8wylcc7icd6fcSPK5djl&#10;j1NNSeSSZdzZ/CgCd6heTbUzVBIKAGLJlgP61NVdV+YY61Oqt61LVwFpG6c1Kseaf5A28jilysCj&#10;5JV9/bOelOkl3Lgdc9jVl1XbtxxjFVWiVeQMGjlYElrP84Qnk+9W2rNQbZlf+IdDUzXEh6N+go5W&#10;BK9QuCykCnRszN8xzU8iIsLELhuMGjlYGa6svrUlvJtPP86ewDdab5ajtRysC5LcZt2A4PHQ021j&#10;E0cga88ncuPmP/16g9qZJGvPFHKwOoj8Mxp4btrsaorF5Cv3R6t33e1ZjN5sbEyeYvTrkVQOrXiW&#10;Mdks2LaNtyx7Rwee+M9zVa2uJQwi3fu2OSMCjlYGjtj/ANn9KNsf+z+lQ0UcrAkkRNhxtz7VDtp6&#10;9cVfhtYWjJKZOM9TVJWAzdtKqgEGn3eI5CF4H/1qJFBs3ZeHBGD+VMA3KOwo80e351AschTJYHil&#10;hjLt82DQBKZg3y+vvSVJDbp9oQEZH1qS5jSMfKMdaAK9I33TUDyurHB4pVkZupoAdRRRQAUUhpFo&#10;AdTo+XFKqg9qlWEEjaMGgBdtG2h0de4p0RX+IZoAguE/ct/nvS28Y8vnHT0q5dLAbVyqENxg59/r&#10;VBZGUYB46UAWIRGrc7f0qG4mQyBV25I7GmbjUEyBVMgGHHQ0ATUVUWaQ/wAX6VMrMepoAkJxzUXn&#10;Df26+tPk/wBUfWkht0k5Zcnr1NRIDQtdsijgVJLtxwBUEf7o4XgVaeNfJZsfMO9SBa+AP/J0Hwr/&#10;AOxx0v8A9LYq/o8m+6PrX84fwB/5Og+Ff/Y46X/6WxV/R5N90fWgXUzI6mXpUMdTL0oJkTJU6VAl&#10;TpQSSUUUUAFFFFABSN900tI33TQBVm+6fxrMuev41pzfdP41mXPX8aAMy6/1Z/z3rNm+6fxrUmAb&#10;g9KzbpQvA96AMq56/jWdP9w1ryRq3UVlXQwpxQBi33f8ax5vvGti+7/jWPN940AOtP8Aj4T/AD2r&#10;w79sT/jz8IfW6/lFXuNqCbhAOv8A9avEf2wkAs/CG7nm6/lFUNXYHMfsf/8AJTr3/sFy/wDo2Kvs&#10;qb/WL9K+Nv2PSG+LV+v/ACz/ALJlwP8AtrDX2XOh8xT2xVJANoooq0wFX7wqzFVZfvCrMVDdwLkP&#10;3RVyPqKpw/dFXYeWFSBah61p21UIVGeladso9KALkP3hVlajhQbhxVny19KAHJTm6U3pS5oASiii&#10;gAooooADSelLRS5tbA9goooqL3bBdDwP9of5vif8H/bWD/6Pta7vX5BD4iumbhcKM/8AAVrg/wBo&#10;rP8Awsz4Q44P9rtj/v8AWtdt4ljeXVp1y28FSfX7oqOW7Or7KZ6GqhiG9KkqOH5VwetSVcEluYMK&#10;KKK090nQKKKKPdDQKKKKPdDQKKKKPdDQKKKKPdDQKTbS0mcUegegbaNtG6lpST6BdibaMUtFCWgX&#10;Ezj6V8Jf8FD/AI3Q6Za6H4f0WW1u3vE1Sw1FZ4JQ0JxCmEOVGfmfn5hwPx+2fEuuQ+G9GuNQuGjS&#10;GHbuMsgjXlgoyx6cmvxj+O3ie88SfGTxpNc3U2pWia9fvaRSzmZIUa4cgR5yAMBemOgrPY8nH11T&#10;hZnnSwJcDynJGOfl/wA+9fQX7IXwDHxO8XadfXy3kWjR3Vxbz3FrPErIRbFgAGBPVl7HrXhUMf2i&#10;6dmX7Nx0I+n0r6v/AGbfjZpPwj+AviKQQWV5ryawZre3+2pBdMjJbIdnylsABzkDs3vWbkup8pHF&#10;xufaerfFTwH8F/Dun6TquuSWltp9r9lV5raaVykCKrEmOMgkDGcDntXjnjr9uDwCIR/YHiC2vo/N&#10;XaZtNvF+XacnlF/i4r4j8dfEfXfiB4i1C8ur3UZra6uppls5rySdIEkckxjPGMYHQZx0rP0LwkL6&#10;8dpQIYChKq8OVByBx2z1rGVQqWMTPpXUP2ztfuLZ5YLXRXnUAKv2W4APP/XT0zU+n/tjazdfZYr2&#10;DR4Ym2rM0drPlVONxH7w9Bn1rxCz8OqYWlZFQqceWYuvvVuLw7BwP3ZD8M3lD937n/PauOcrs86V&#10;bndz3m6/agt5JCmmz2NxcDlke1nAC468kd8VnWf7VGv3A83ULTSYLdTtZ44Jsj0/5aHuRXjn9mw2&#10;MhhhgjlZf+XqOMAuDzjI/wAe1aU2nwxW7DbHIvBMewYPNZcxHtD1Gz/av1i6vXS9t9JisopMQSR2&#10;825o89T855wB2HWtjUP2pY4bdZbKWwmuC2GR7WfAXB56j2714hDoEVwjzHZEsY3+X5Ywe+P0psnh&#10;+K4iEqFIwx+6sYo5g9oesWP7WmvW+oxQRWujtpzAtLM1vPvVsHgfvPZe3enL+2d4vgvpFh07QWt4&#10;pMKzW8+SoPBP730ryafQ4LGFog0cjNhvMCAEc9Ovt+tZ8kUEfy+XGOzPgfma6IN20NI4hQ3Z6z4y&#10;/a38Z+LLFLZdM0No1lEoMcEynhSO8vvXCeINbvfEF9HdyRRBkjEf7sEDqT3PvWdp89jCgQpbyMM5&#10;+7nrVuPVLaWQIqxbT1IYYpS5i5Y1SVrktvo7TCOVlYEgNwwxXR2GmubdAqk9e49az7HVIDhA0fy4&#10;H3xWvFrsFqAuIzj/AKaAVxSjI5eaEndseuiy/ZnZkYc/3h7VatdLZVHDdB3FQf8ACSJt2bFCn/pp&#10;x/Knf8JFGqjG0f8AbQVm7xVmKUop2Rqw2O31/MVzXiCFoYWdRkhR1/3q27DWVuOmOmfv5oubVLxw&#10;j7QrDncMj1pUp8rKcVJHjeoeLLyyupIxHBjey/Mp7H61nXXii8mkJEcJP0Pp9a9ZuPA+nXlw2Wtd&#10;249YFJyT9aVfhzp0ch3ta4/2rZf8a9Cda8QpyUGeXWF7dS3SO8aDHHH0+tbutanJYaZHIgUs0LHD&#10;A4yAK7x/BdjDIGQ2+0DnbAoH86S68KWlykaSeSUwQN0IIwfxrynLU7vaw3Z4JNLea3cM/lJ83PyH&#10;HQY7mp08PXEupwgxsG29nX0Ne72PgHTLVy+20KkY/wCPZQP51NqPg+xbUoXg+zqoTG6OFcZ59DW/&#10;tNC1iYPQ8cs7y60F3VY064+fn7v0NOl8VXstwzeVBz7H0+tesN4BsbmQl5rcc/xQKev40XHw50yF&#10;Q3n2nXH/AB7qP60RlqbKrTjqeTXnii8mcIY4dpHYH1+tOt5pSPO2rkDd7evrXqS+A9IaMsbiyBHH&#10;MCf41Tk8J2EUu0XNvszj/VqBj860lLmFPMKfLys4BvFF1GPL8uHA/wBk/wCNVP8AhJrlJlJSELjk&#10;7T/jXqsfgjR54wftVju/64oT/Ooj4J0aPhrixY+hhT/GoMKOLoxle55FLcSz3iS7VxJJu49zWvJq&#10;X2G3ViVBzjkE16q3g3RfJgKvYZC9oU9velm8A6bfQLiS1xnP/Hup/rQejLHUZK1zxyTxRPDcL5Sx&#10;M2Mjcp9/esq+uH1ScNcAJ8xP7v3PPrXux+G+ktEWD2RcdP8ARkz/ADqP/hWenvz/AKN/4Cr/AI0X&#10;sZfXaVPY8h0n7NYxqUkYnBHzD3z6U668UXbfu/Lh8thydpz1+tesSfD2yi4zbj/t2Uf1qv8A8K/0&#10;4tl3tVHq1uv+NA/r9J6njsl090+WCjnt71fs5vIUflzXqL+AdLX7s9p+EC/40weCtPXjz7b/AL8r&#10;/jRa4lj6Ujzm08SPa3kch8sKuckqT2I9arvMNSvZZP78hb5eOp969Qk8C6UIWYz2eRj/AJYJ/jTk&#10;8J6XarGyyWZJGeIkH9aloUsfTcdCP4c6V8isd2PKfuP74rrGtzHMox29af4fWz0y3Qq0GMFeNq98&#10;0+bVbaRhtMROOzipseHVrRnLQjaM+lQPGalbUYv9j/voVC+oReqf99CixCtYr3Vq00LIBktjuPWs&#10;eS0ntpB8nQ9yO1bTahF03In+1vHFVbm6gwSZ426n7wrWKNIysi3o+vvp6jcIxwRypPfPY10sPxWi&#10;tmAkkgVepPlSGvOrjUoFbaHjPPZxVbyhddBntwM1sjKUrnrf/C8LGGMj7Tb9Mf8AHvLWXcfHSz8w&#10;kXFsf+3eX0rzC40V2Una2Of+WdZ0mnLGxDKuf9pK2Uioyse52H7Q1tHgLPaF85ANvN6VOn7SUX+k&#10;K8tkoGRxbTe/vXhcOkrJ93Cn1VKdJo8cCPvdcuD95AP60OV9jrjK6Pe9N/aB0e4UGa9t0OD922m9&#10;fpXPr+0Nor2ciQX1u8xPyqbWfnp7V4/b6WEUFeR7JVK28OxQxnKqrZ4PlAGldikz0r4hfFbw/wCK&#10;PB+pWp1Bftj2M8SxxwSrl2jIxkrjr7184eH9EmZQFRjHtODuGetehf2HAqzs7RtwTtaMe/FUGsfs&#10;6iWIeXEeBsXC/wCeKLswbOIlt7SZt3mvvAwAOn8qy9e0HzrUPh8KjFfmHpXoMenwWsZD2kbnOd7R&#10;gY9ulYmp6fI11FhWMDucgKdqrkde2MVtTlYuFTlOC0bWLnw3gxRxkbSn7wE9Tnsa/Z74GfGLSPjZ&#10;4XuNa0S8ivrS3vGsnkiglhAdY0cjEgBPEg5HHNfjl4r0sQ3DiJAIdy7ZFTCn5e1fT3/BOz4h3Ole&#10;NtK8IrqEq2+oahd3DWovCqORZk5MXRv9WOfb2r0qcrn0OX4v3+U/TkDrSNSqcgUVoz69+8ri0UUU&#10;kUFFFFMAooooAKKKKACiiigAooooAKKKKACiiigAooooAKKKKACiiigD8yv+C0g2t8GD/wBNNX/9&#10;sq/P2wuQumxDI6nt7mv0E/4LTdPg1/v6v/7ZV+dEExWyjGccnv7mgC/eSDYW7Y/rWdJMGq1cZkt3&#10;A68fzrP8th6/lVxLiRSruqrNA3lkgfrVxm29aY0ilSOPzqiihHGy9qtxSbetKAp9KcsG7/8AVQBK&#10;twH+XP6UtNW2KfNzge1OoIkNXrSscKaRetJNxGaCRu+jfUO6jdQBZhf94tPmbr+NVY2/eCnyNnvU&#10;SLiIFy1WFXC5qGEc+tXGXELGpKIKavWnU1etAD9vmfL61MlodvQ9PUVFG21gatrcLt7dPWriBm3F&#10;qdx4P5iljt/LG7nipri4XceB+dEcgkXaAMn3qgGfe60bBRN+7qJZtx6/rQBIzEKagRv3o+tXFh3K&#10;f8KgEO2T8fSgiRc/hqdY/wBy2KrM21fxqa3m3Db1/GgkoXjbTj61WVd1Tai22T8Wptou5QaAAHDA&#10;U2WhuJlHtRLUSLiENXf+WZqlDWhEnmfL61JQ7zB5PXnbUVu2JOfSjYfM2c9cVJNbmFQ3PXHTFADL&#10;hg0gx0xVaarIiLQtJ6HHSq01XECFPvVO7bYyagT71TScwsPpVAWLVt6/hTbnqQPWq9vN5fy/h1q7&#10;5fmrn+maAKiQ7qcy4XFTRL++VfWmyjEhHvQBW/1ZpPM3yClvPlXPv/Sq9qxZh9aALdFFFABUzf6n&#10;/gNQ1M3+p/4DQBUj+/TJDiVfpT4/v1HN98fSgCVXqdHqirVOj0AWt2Qaqzfe/GpVaopvvfjQBLD9&#10;0Uw/fFPh+6Kaq7pVFACM5qFmO6rjQ/5xUDw/5xQBDBIVmWpprjGeneoWTy13elNUGWgAWcs3arEf&#10;zU2O1xzj9KnjXawFAFdk+b8av2p2qKrzLhulSw/dFAE2d0qrVPUID1x608TeXKrHt71M8gmU8Dp9&#10;aCJGMgZWxitCKEj5vSq82I5CeKtQzhkKjHPvQSQP/rPxpLj7v40r/wCs/GkuPu/jQBFCdvPvUrHd&#10;UKHCmpYfmoATbRLJ+6NTsoAqs3zHb60AWrUboif9mqd2xWQj/PSrMcnlrj2xUMqeYxNAFi3TdGfX&#10;NS3YSaGNM8qpBqK1fy2APSopo5fMZwW2kkjrigBTGIbdUHUHvXUaH4sXTdInt3aNS8m7lGJ6L6fS&#10;uTQu8h3bse9TXVqZIyUbHA+6PegBmtXTajdmRQCu9myOOp96j8vdCF75pIZEi+Rtpbp8x5p0zbeR&#10;09qACG1Ealuc5qSoo3Z+ecVLQAUZxzRTZDtUmgB5kzTSKiV81NGM0AM296jbNXVj3YGP0pslvt7f&#10;pQBFbx55rQlj22zn6fzqpF8rVbmk3W7j6fzoAprU6VAtTpQA+T/Vmq9WJP8AVmq9ABSjrSVJAu+Z&#10;VoAVo9y59qpuCrkCtCb93x9RUKw+Yc/0oAmiG2FnPY1FJ+8qaRf3LIOCagT931/WguI0QlTmntJ+&#10;7Ip7Sq3p+dQOh65OKChjLupvkkVYhTdUzRYH/wBagCqvFLSNwwpaACiiigAooooAM45o302Q4Q1E&#10;rZoAlI3URphwaclSqvegBGqB6naoHoAjVtrA1KtwPX9KryfcOKjVWx3oA0kuF9f0qSS4BjIB/Ss9&#10;Fb3qRgyoTzQBJvppG6olbNTpQBFJH8pNOhT1qwIt4xj9KayeV/nFADmXaKrPKTxTnn/zmoguTmgB&#10;1FFFABSUHpSLQAhj3URw7ZAasIm7/wDVT2j2rn+lADKKKKAFX7wq7HJtjP0qkv3hT2kK8UAR3Tbm&#10;P1/pTopBtINROd3NRmQjgUAaDSKIevaqqzDd1oyzRd+lRwwszd/yoAkW4H2pOnT0+tTyNu6VUmgM&#10;TB+eB6Yp8T7vegBkkZzTAu01cZO9VWHzCgBaKKKAEbpSLSt0pFoAnSrNswWZCen/ANaqyVIcheOt&#10;AFm6mU5wfWs9my1Ejt6mmRtzzQBId205HFMqzIR5LYxniq1ABTWXcpFOp0a7pAKAIBDinquKttF/&#10;nFQSLigCNhuUiprdPl/Col5YCrkS4X8KiQDGO1qslswsKqTfeNSRtlDUgafwB/5Og+Ff/Y46X/6W&#10;xV/R5N90fWv5w/gD/wAnQfCv/scdL/8AS2Kv6PJvuj60C6mZHUy9KhjqZelBMiZKnSoEqdKCSSii&#10;igAooooAKRvumlpG+6aAKs33T+NZlz1/GtOb7p/Gsy56/jQBnSVm3n3h+NaUlZt594fjQBSesi6+&#10;6fp/Wtd6yLr7p+n9aAMW+7/jWPN941sX3f8AGseb7xoAl084vIyff+VeJ/tkKZLPwhjnm6/lDXtd&#10;gpe7jA68/wAq8Z/bEXy7Hwhn1uuv0ioAwP2SNLeDxpPeFWAfTplzkY/1sfb8K+vp5AePavmb9luF&#10;EjhuAq5a2mXOP+mo7/hX0rJGchucY9KAG0UUUAKv3hVmKqy/eFWYqALkP3RV2D74qlD90Vdg++KA&#10;L8PWtS2rLh61qW1AGhB98VaqrB98VaoAKKKKACiiigAooooAKRqWip5bsHsIvSlopssYmjKHIB9K&#10;hKzYLofPPx8hvl+LHwma4mjkhOtkwqo5VfPtuDx6Yr0fXmMfia7ZuV2qAB/urXAftCcfE74PJ2XW&#10;CB/3/ta7rxWzf23cjHy5Xn/gAoTVzp6I9EHUZqTAquojaRXDHI4qbdRe5hIdtFG0U3fRvp/IgdtF&#10;G0U3fRvo+QCthVJqPzR70/du4o2j1o+RWgzzR70eZu4HWn7R60jKMcUfINBMN60Yb1pNlGyj5BoL&#10;hu5pcGm7cc07cK0WwCbadSZFLmnvsFxjSheoNNFyp7Gptxo3ZqNdhXPOvj4puPhPrirwT5HX/rvH&#10;X45eMv3PxC8QrJ83/E0uB8v/AF2av2Q+PkjR/CnXGABI8j/0fHX42eM83XxH8QBhj/ia3HT3masp&#10;JxPmc3XMiRdPS8bdGACefmJrZ0jw6EwhCctn7x9KTS4zZqD2wRz9a7DSEN7IoAyc4447ZrkqSsfF&#10;xg7szrPw3DC5ZY1BYgn52ro7GxSOMJgbRnufWtC30t1IypH4ite1s1X7xYfjXmzqA4soRxLINgHJ&#10;p66eUVwNoDjDcnmuhtYYt4AZiaufZx71mpXCnDTU5JNPMahV2gfU077G38RUiur+zj3p0dqrMASa&#10;q5tyo51bfEJUYwy4NPtbJfLEZA2DkDJrplso+mW9KsxWCIoOW/MUXDlR57rULJGdhAO0fzrnJoZG&#10;zlgc5zXpmtWMZtnOW6DuPWuF1BUjkYZPBauyjKy1MJ4d1HozNh05V+YABjxnJqCO3NqwbjYOSBU/&#10;2rEhUYP4Uy4DMQpHBFbOSJ+puOtx0V6IWLJuBJz0FSyas7nJZs/QVS+yjbnn86WO13ev51noZexl&#10;sma1tqrzOELMSfYVfkZ9sZDY7muc0vZDrFursQuCT+Rrp99vNHOocnCkDj6+1ctWN9jWnQlF+8Jb&#10;6+LFti7w44JCgj1713FndCdcNkvng4rx230v7V4nu1G4r5QIwR6LX0Jcafb2dwkYd8ld3zfj7VwN&#10;OLPS5LRMJbZVk3gfNnOc96lk3SfeOa2fJj/vNR5Mf95qfM2cM46mLtJXafu96VkDBQRkL0rZaCMj&#10;hmpn2VPVqXL1HFdDLydoX+GnwjdIF7Vo/ZU9WpVt0j+bJ4oinexq6airlG7tvLhLrgNgnOa567vL&#10;hmKNJkA56D0+lb2paqkaGPcM4ZehrAb/AEmQsOc11qGhy8+tjntTvryziZ1lAjAGQFBPXHpWQfEE&#10;z8M7H/gK11HihVj8P3RJ5+T/ANDFcJCqyc5qSnhvaO9zXj1y4j5SQj/gK0kWrz3lwsYkPmN0LKMe&#10;tUmkSNcbqTR2EerwSA/dz/6CaBywqj1Oit7i/VlDzqVGOAo6flXU6TqW2FVcscA9APWsYt5sJI67&#10;c1nLcGG4YEAcUBGgt7neAEDcvAFP+1SovDY49BVjTbmG40+Rd/zF+AAfari2atHnLdPWsZuzJlS5&#10;lozLWQzcudxrG1KST7iNjIH866pbVFOMtisTXrVVtXYE5AH/AKFVREqOlrnJXV1dw/dlAHPYf4VU&#10;/tK6PWXP/AR/hUepsVY/8CrOjmzXVFBGi4lm+1q5jt2JlOOP4R6/SqA8TXBCgyMQvT5FpNUP+gyn&#10;6fzFYke1u9KUdRfV5PZnUQ+MJlQI0jlR22LUn/CVIg3DzA3rtX/GuXZYxyWNQeZCrDDnP0qLGtPB&#10;yvc7FfFwbg+bn/cX/GpV1uSflWYD3UVyKmKReWOaa1uzH5BkfWixvOk4I6661Kb7OxD88Y4HrWa2&#10;pXDDBk4/3R/hWVa2TRyK7AjHuKuVaWhxxuyQzOWyTz9KuWeqXMcy4lwP90en0rPpGlEK7zwBSZuo&#10;XO4tL6W4hAZ8/KOwpJrGOYkuu4/U1keF75bqTYCDyg4B7k12bWvHf86jmFKNjBW38pfkwDUc1r9o&#10;x5mGx05xXQrZ/OBz+Yqb7CP9r8xS9rYqDsjmY7YxqFXAFKtoGYBgCPqa6X7CP9r8xTZLMKpPP5in&#10;7YcpHI3unxqrgKBuBzyayZrUeSsBwYlOQue/+Sa7a4s9ynr37isq4sef4uvqKPbGDZzNxarJEQwB&#10;/E1h6gjKpQEBcMMe1drLb/KRzWHqFnlj16nuKuNS7Gk5I891q1E0AjcAoHBAyfQ1d/Zj8QyeCP2g&#10;PCuqQs0Ytxcn92qu3zW0y8BuO9a2p6flf4vvDuPSsH4dtBovxG0i8unMVvGsm58bsZjcDgDPUivV&#10;oyNcHJwrL1P2Z8Jao2veGdI1Dcxa6tIZ2LgAncgboOB17VryBivyHBz3rhfg/cJceAPDs8Db4ptM&#10;tXViMZUxAg/ka7ZUb7UzEfJjg/lXfufqFGXNTTJVbdS1H5f7wEdKkoNgooooAKKKKACiiigAoooo&#10;AKKKKACiiigAooooAKKKKACiiigAoopDjHPSgD8x/wDgtN5scfwid2BVW1gqB1H/AB5V+dOmMk+j&#10;wTOCdxI9+pr6i/4KSQXUfxOjkliVYv7Y1Zo2yPmHnR89fpXyvZNILVJ9o2MSAfxP+FAF2882G5SF&#10;WADLn+f+FRyh0X5iCcUoX7LYyH/lpnIB6dqrrM03UAfSriXEntLeO4b513cZ64qK403y5lI2hMcj&#10;Jq1b/uOfw5qTzGu5BGACD6VRRjzW8iH5GUU+1aRW/eMG47VeurN4f4fXqRVRGKt83FAGjdTQNYyB&#10;EYS8YY9Oo96ygz9zWiGikjIDEtTGh+tBEiqvXmnS7TGeKWRccVFz0xxQSLHArLyO3rUckYVjgVbi&#10;T5fwqKZDmgBsUSdSM01djTbSON2P1qzDCZF2jqaZ9kaObJB6+oqJFxFuIREuYvl5rUtbVZLGR5Bu&#10;IbHU+1VGG5fxq+tyq6fImeSQeh9qkoo3EEa/dXHXvVPbhvarTSbqZ5fNADUjDcEZpzRooxipIVxI&#10;oqvdtiTHuauIEUkIY5xTbfEcq1oWsPmIDzVOeE+cvHaqAfMom7VEtqFOcD8zUsf7vrUhmDcA0AJ5&#10;m1SBTO+e9N8s7ge1OoIkDfNweaFYx8rwaKBQSQTxiY5fk8mohmLhTgVbdKhZPmoAgXLSKTU8kSmP&#10;OOcUyNP3q1e8nMf4VEi4lO1jDPgjIxWntEOCowarW8ZV+fSn3DfLj2qSiKSbbJuH3s5zU/2hp1Ak&#10;O4Zz0rLmc7vxqWGQ7RQBYkmZYzGpwp5IxVdvm60wsTIKfVxAbsA7VIvzHB6U2nR/eFUA77PGDnbz&#10;9TUyyMgwDgU2igB0X+uVu9PmRTk4561GpwwNLI+6gCpdKH4PIzVeFNkgx0q3JUKx7WBoAkooooAm&#10;tEWS4RXGVPUfhUl9tj+VBgcioIW2yKaZdNvb8TQBEp5zTGXzZAvc09Yz1xUaZSZTjmgCT7KV9KXa&#10;F61KHZuopRHu5NADYnUsAAc0+SND25o8gRrv5yKZvoAazFfunFRrI4kBzzUhG6lji3SCgBfOk/vf&#10;pR5jMeTUrQ4qNl20ARygNGQelRxjZ04qR2+U1GtAFlZG6ZpWJVdw4amJUjcrQBUkmk3ct39Ks27F&#10;lGarsnzfjVy3T5RQBH5atIoIyKbIfLOF4HSp5F2nNR7d/SgiQi28cwy65P1NQ+WIXG3irsa4olh+&#10;UtQSUyMnPehlDdeal2UbKAIBCnTHFPWNV6DFSFcCm0AB561G0aL82ORUlRz/AOqagAVQ9TLAPSks&#10;U3dfatIwjb360AZ7RIq5x81IZGZdpPGMU6QbTUdACbQO1PVivA6U2kc4UmgBGs4GfcUy2c5yac0M&#10;bDBXj61D5ho8w0ATpGiLtC4BPrTvKT0qusnzDNS780AKY19KjljHlmrC0ske5DQBWigTbnbzj1pk&#10;uY2+U4FWFXaMUjR7qACN2VC2eaRpWbqaeFwuKTZQBHk0SSt5ZGak2UkkfymgAt1DLkjJxSuxViAc&#10;U2NtvBqRV3UAWYQhXMg3L3AqtGqyTyAD5Q3yg+manEfmKU9apq3lXBUdmxz9aANXS7GKS+dZ03w7&#10;OFBIOeP/AK9dV4k07QLHTZZbCxlguFVSrs7EAlgD1Y9q4W4vmjYqAuQfQ0heSRCrqBn0oAdKxmPX&#10;mmr5idGAoj/d1I0wbigByShmG7JpU8qTzdyk7elVWjPUVA26Pdx96guJoRLAz8ocY9f/AK9V5pC1&#10;pJt4fjBP1FV4Qd3SrUVqyKSRxn1FBRBatLxlgfwrRDfL83NRKoFDfNwKAI5tm3IGDVZi/Y1YMB64&#10;4p6RZFAFWMvu+Y5qz8m08HNLNHt/OqDMQ4GKANKOONl5XnFRyBFPAqKJzt/CoppDuNAFmZE+zsQO&#10;eP51T6VOrFoyKbsoAYJGXoakjmdmALcfSk2U6NP3goAkpu0HtU+yjZQBX8lPT9ad5KDoP1qUrgU2&#10;gBiqM0sijyyKF605uRQBW2KO1ODFelSbKNlADoJG81QTxRdHOfxpFXawNK/z0AUGzmpedp5qbyD6&#10;UNHiM0AQDNSKmaESpkQ49qAG+WuORSbYx/DVhYty4o+xt6H8xQBEGC9BQ8m5SKl+xt6H8xSPalVJ&#10;IP50AVsmjJqTZRsoAbGTuFOkXNOjT5hT3SgCo2RVebKoWU4NXWT5qhePdxQBFBNIy4LZH0q0jMv3&#10;Tio44SvarCrmgCrPNIykM2R9KW3qa4tz5LHH6+9QwxkdqALw2leRULRp2XmhsgVFG26ZRQA/y19K&#10;PLX0qfZRsoArmNfSk8oelWVjyQKcYSKAK4Udqc3C05l21FMSYzQAxsN1FNCp2FR4b0ow3pQBM7fu&#10;yBUQzSBT3FSolAAqZpzDy0LLww71IiHHtSzJ+4b8P50ARxyvIOWz+FOaPcKLSPmtOOEH1oAx4Y28&#10;5ckEVcPyjjirMsIVC3NVmqJAQSAN1pbb5plU8qaR6jVtjBqkDpPgHDGP2nvhYQvP/CYaZ3/6fYq/&#10;o1YBhyM1/ON+z9Jv/ac+Ff8A2N+l/wDpbFX9Gksm1iKBGYrESKB0qwvSoVXLA1MvSgmRMlTpUCVO&#10;lBJJRRRQAUUUUAFHWiigCCZRtPHrWZcqM9O9ak33T+NZlz1/GgDLuFCqSOtZtwobk+9ad1/qz/nv&#10;WbN90/jQBm3DFenrWZdD92T3/wDr1pXPX8azbr/VN/nvQBh33f8AGseb7xrYvu/41jzfeNAD7FzH&#10;dIynBGf5V4r+2RIz2Pg/Jzzdfyhr2m0/4+E/z2rxT9sX/jw8HfW6/lDQBq/sqRrJYWysMr9nnOP+&#10;2wr6RZicLnivnD9lH/jzt/8Ar2n/APRwr6Ob7woATaPSjaPSlooAFUbhxViNR6VAv3hViPtQBchU&#10;elXYVG4cVThq7D94UAXoVHHFalso9KzIO1altQBeiUBhU9Qx9RU1ABRRRQAUUUUAFFFFABTSadRi&#10;ndIe6AUjHA5OBS1HIN6kCo7k7Hzr+0VrFtJ8Wvg5DBNFLIutlJFjkBIPn2owQO/WvTfFNzCNWnEg&#10;SM5XliB/CK+b/is1xJ+0B4CLODHB4nPGOcfa4fb2r6E8cRxx30t/Ou+2ldUVVPzA7O/5HvXFUlyJ&#10;yOm6aR3EniDSY8f8TKzBx/z3Qf1qP/hJtL/6CVn/AOBCf4145qixG4QxKVTYMg+uTVPC+lfmmYcU&#10;So1eWnF/gepQwPto3bPb/wDhJtL/AOglZ/8AgQn+NH/CTaX/ANBKz/8AAhP8a8QwvpRhfSvL/wBb&#10;q/8AK/wOj+y1/Me3/wDCTaX/ANBKz/8AAhP8aP8AhJtL/wCglZ/+BCf414hhfSjC+lH+t1f+V/gH&#10;9lr+Y9w/4SbS+2o2n/gQv+NL/wAJJpv/AEELX/wIX/GvDxhTkDmneYaP9bq/8r/AP7LX8x7d/wAJ&#10;Jpv/AEELX/wIX/Gj/hJNN/6CFr/4EL/jXiPmGnxMWkAzR/rbX/lf4D/stfzHtn/CR6d/0ELX/v8A&#10;r/jR/wAJHp3/AEELX/v+v+NeN+W3qKPLb1FH+ttfs/wD+y1/MexnxJpoGTqFqB/13X/GmHxNpf8A&#10;0ErT/wACF/xrxyZCImzyKqYX0qZcW17bP8Cf7NS6nt3/AAk2mf8AQStP/Ahf8ali8QadcOEi1C1k&#10;kPRUnUk/hmvDML6VNa3T2Nwk0LbJF6NgHqMd6rD8YVY/FF/gL+zl3PcZNas7cfvLyBP96VR/Wo08&#10;SaYzYXULQn2nX/GvFLjWLq+kKyy7xkj7oHX6CoP30UhMThf8/Su2nxfOpU5FF/gL+zV/Mdt+0FrF&#10;tb/B/X7gzwuifZ8gyDHNxGOv41+QHiBlvvH/AIgniwV/tOZ/k5GDKx61+ov7RDBf2d/FcsnzMr2w&#10;BH/XzBX5XK7t4r1QQnYr3rbw3ceY3/16/RsNipYinzSPh89pKjLkR1ml7Zm8tsZAJ55712uiqttc&#10;IqgE5JwOO1cla2qQxh0XbMeC2T0/ziut0uCT7QkpZcqSP0oqSPg9U2dJHOxxlSPxq9DMvfA/Gs2D&#10;ex5Oa1bW1V+oz+JrzJkORctWTzF2spPsfar+41DY6fEsyEKAfqfStFrIt93aPxNKGiMPeWxU3GnR&#10;7mkAGc1Y+wSeq/makjtSrArgN2Oa05hXkUwZPOxlvve/rV9vMWIH5utKLF927K7s56mrAtZXXBZS&#10;M/57UcwXkc3qcM1xZyInmFzjG0EnqK8z1i0vY7mYFbgYdv4W9a9yj04RkNhfzNZereHLOe3upWhB&#10;k2O2d7dcE+tb05aHbRlyrU8Fje4W+dWEn3e+fatq8LIQdpHFasmixHWJwUXbtH8R9BWp4o0e2tfD&#10;d3dJFtuI9gV9xOMuo6Zx3NbcyOiTdRaHItIfJB56etLZylvU8etZbXkvl439vQUtreTLyH/QU+ZG&#10;FOLjL3jM1W9uEvo1gMnmbOPLY56n0prPrsahkTUSHGfl8yrWlwi68TWYlG4bWHp/C1fQ+k+DtGm0&#10;axeSz3O1uhJ81+pUf7VTKpE6MQ1Fpo8N8F2OqPqUlxPFeDdCRmRH/vL3P0r328uGuJVk3ncq4A3Z&#10;Peo4fDVjbzFYYAiAcDex/rVhrIbTtADdjk1yTtLY5Pa8ysip50vq/wCZo8+X1f8AM1J9ll3Eblqv&#10;dWV6pyk0YGf6fSsYxMOWTZKtxIOpb8zT/tj+rf8AfVWrfTz9jdpNrODwQT04qlJCyvgEDnFb3VrG&#10;vI4vUf8AbH9W/wC+qjnvmSFmJIHH8XvT3h8uMFuTnHFc9ql7J5LKrYGB2HrVwhqRUnZWM/ULqS4u&#10;sBmxvPRieprTsY9sKk9eev1rA8xt27PzZzVgalcKuBJx/uj/AArr0SOGKcnoWPEEBuNKnUn5Ttzx&#10;kfeFeeXl1FYSbNydSPvAdK6XxVrV1a6BdOsuCNv8IP8AGPavIdV1qW5ky7sWyxztA5NY+zctUe9h&#10;4WVpHeWsi3igh19euav6OsbarBEGUs2fTPQ151pOuXcKgLLgYP8ACvr9K6HwvfXcniSzdpQVAYH5&#10;R/db2qXTaLrUux6rHGsa7eOmKpXmnmRiyg8nsvtUf2qXru/QU77fPjG/j6Co5bHM6b5SfRtSnh1C&#10;KIvIVbJILnHQ9vwrura6doc5b7v96vNjI8bCaNtsq9GxXceG7hrq0HnHe2xO2Oo5riqu0jno05dS&#10;ea+dZCMt/wB9VieJrmd9JnEQkaTC42E5+8K6C4sx5zEAY+p9KnXSraRD5kW4f7x/xq6cipJpnhOp&#10;zX6t8yXPVuu6mafNMzfOHHB+8TXp/jLQbWO3LwRBG2SHJdj2GO9cZpOk+dKfM2sNp7n1Fd8JIiU9&#10;bIhvlRrCXJXt1+orJjhjI4ZentXTeNtPg07wnfTwJsnTZtbJOMuoPB+pryhdbvV6TY/4Av8AhWjX&#10;MejCLSOlv1Kjhu/b6VzU01w0gWLzXcjhUJJNJJrF5L96bP8AwFf8KSwvmt72OZiTtz0A9CKXIdlO&#10;SjuXbTTdYmG/yL4KAD/q3xitCO6msflnEisOD5hKn17122ieIrR9LIaOYuYVGcDrj61zGuQxahdy&#10;MF4JB+Y4/hxRyCquM1oTWcrTENvJXOMZyKuVy95c3Wm2ztBKEAwegPfHcVl/8JNqf/Pz/wCQ1/wq&#10;WrHlui76He1Q1yY2+lTyDgjb3x/EK5L/AISbUv8An5/8hr/hUF9r19dWrxTT742xldijvnsKxkdN&#10;Ok3odv8ADfU2uNSKlif3sI+/n+I17RKfl/GvH/g/oDTXTzvsI3wOPmOerGvabrT36IVHPqfSudpm&#10;den7Mrt8si/SneaP8mp4bPdA3m4aTPBBPSmtZjsB+ZqUjjIvNH+TTJZAYz/jT2tiPSmrblmAOCKd&#10;kS1cqkBhVK7QDsOvp7Veu4Wh+4QOtRQ2/wBoA8zDfpRZGXKznJiKyLzG4/U10N9arHMMD5dvIyfU&#10;1kahbrtJAwcE9aadmdNNcsbs5++jDRjgfe9PauLtLMXGuW0YfySyn58dOGrs74Oo+8MZ/pXnF9qc&#10;2n6hFKj7WVOCFB65HevQjiFTV2dmBws8VV9w/Un9mPXrnUPBel2WZZI9P0+xiLeYWBAjIzjsPlr3&#10;rzRtyMH8a/MH9n34++MtJ86z0/WWt7ci1hdDaQNlRuAGShPTNfU/hj4weKb5ts+qF/kJ/wCPaEdx&#10;6LXmYniTD4X4ov8Ar5n6nhMtq8qjc+lzJ8wHanbh6ivE5PiB4gaQFL/CY5Bhj/8AiaP+FgeIP+gh&#10;/wCQY/8A4mvEfHWDTtyP8P8AM9D+yq3df18j2zcPUUbh6ivE/wDhYHiD/oIf+QY//iaP+Fha9H8z&#10;3+V74hj/APiaf+vOD/kf4f5j/sit3X4/5Htm4eoo3D1rxuHxxr83zrfgJ1wYY84/75rRs/iXNanb&#10;eyTTMBz5cSde3p2roo8Z4Os7KLX3f5mMstqx7HqlFc5pPi+DV5FihWZXYkAyKoHAz2Nb6M0kZAPz&#10;Ada+yweOpYxXgzzalOVN2kiSiq5Wderr/n8KVZSsgRjknnivStrYlRurk9FN3Uq5p2MubWwtFJml&#10;qSk7hRRRQMKKKKACiiigApGXcuM4paKAPxT/AOCkSy2/xOTfO9yraxq22NicJ++j4HJ/yK+XbOTf&#10;Yxx+VtAJOPxNfUv/AAUqxZ/FG0aUbhJrOrFdv/XaLr+dfMWnqskKuowhzgHr1oAsW9qsluzSOGAO&#10;MMM+lRG3QMdoX8BTo51jQxEEljnjp/nik3hc7RiqTKTKd5IYOvHPrjtUtndKYiU2mTPG081HdR/a&#10;fvc85qOzhW1mVgPlHp9Kdx3L/mtJ99D/AMCpr28bf3QfoKka5jbqrUzzIP7jf5/Gi4XK3k+UdwbO&#10;O1O8zdUsjRSIVRSGPrUX2c+1FyWHl7u36U1rfauf6VII3XoRRJvCHcwIouISJfl/Copk+Y05ZCPp&#10;Ug2t1GaLgS2KgSLnp/8AWp94V3cAdTUf+rXKcGm7vM+/zUspMdDH5n/6qZeK0MDdQOPbvUyuIh8n&#10;FQXDvOpDnK96Q7le3bdVzb8tV44gnTirKt60BcjzsOahZPNbPvnpViZVMZwOahXK9DVJhcs2/wC7&#10;UCmzxhVMh7e1ReY/rThI83yOcoeop3C5Xk/edP0piwsvPP5VeW3jXouPxNO8tfSi4XKm8bccZplW&#10;mtUxwuD9TTGtyPSi5LIKdH94UNEw7imxpJvHzCi4iVlqFlqxKwZMJw6j5ifWorcGRtr8nGaLgRRL&#10;mReK1EjBi6fw+lMSzVmGwAN7k0w3DAvCpxIMoDjjPSpZSYojw3/1qpyndMq+orRS3ljtUaVlaTOC&#10;V/GomswkyzMAY1GCATmkO5mTQ/N07+lSww/KOP0q1I1vIxKowC8tnv8ArT7XyriQ+WpVcZAagLmb&#10;JFtYH+lJT133EZkB+VTgg9akaxl2LIGXbjcR3x+VUmFyCnR/eFKYzIcR/Kferc1jtHmR4VQOeTmn&#10;cLkNFWFjRYxuGWYcH3ofyvJWIKRcKcs3Yj/OKLhcrMcLTN9QreLOp2hh25FHzIrEnJYfL7UXC5Nj&#10;dSMuFzSQq7Qrkjd3NXLryLeIlkY8A8fX60XC5RopVUtkjo/3Pb60xYZvPaMsuQM/54ouFyRPvCpP&#10;J3N6/hTYUKwtu5lzw3bFSLHMCuWX5un+cUXC5YjtBt6f+O1U+zhJ1JAxjuK0FWeNRl1I9v8A9VMm&#10;tmX7xBOKLhcgZU7bfwphU9v0q0+nsFiZSoB5PJ9qkewklQCFlR85JYnpRcLmXNvWNidwFVlbNbF9&#10;Etn+6uBv3AN8npn8PSqy2kUkkRRMISMgk9KLhcrpVm1j3TLx+lWWs4/tTxxrtwM8k+1R2f7uQI/M&#10;hOQR0xii4XJZIsf/AKqozLitSKF53kyQVU9Paql15KzMhQ8f4UXC5mPTVq7JZlplK4EeOVJOaX7G&#10;voPzNFwuQJUo5xUn2YD0/OneSR6UXC5VZfm/GrluvyimfZ9x5xViOErwMUXC5VvPljY9P/1022G5&#10;fwqxqEW2zkY9sfzFVrCQcA+1FyWWduGqzND/AKK5x6dvekYRhc7TnNVmu5JP3W75W6jAouIj20ba&#10;f5beoo8tvUUXAikXCGoKtSRnackVD5VFwI6Nu/5fWpPKpVjOeMA0XAfbp5dXFk3cVUCv3Ip6sR3o&#10;uAlxFiMt/SqlXmbzEKetRfZvp+dFwK1GN3FWfs30/Oka32jIxmi4Ffyf84o8n/OKnWNvUVKtvn0o&#10;uBQkj2IT/SmRtWlPagwngfmarLZ46Y/M0XAkhG6rGzK9P0pkcDL0IqR1kEZwwBouBVm4b8alhj3Y&#10;/wAKiaF2OSQaeqzL0YCi4DGX94BT9tCxO0gJINTeS3qKLgQ7aRl+U1P5LeopskLbDyKLgZ8h2t+N&#10;W7ddyg1G1tuOTjP1qRd0fCnFFwBpDGwP9ajWHa5lfgMd3zCnbfMbB5pJvMZQhYbQMAe1FwF8pLiQ&#10;sNuD7ZqWXb94AYFMt4WjUBSAKRtynaxyh6ii4DJP3nT9KYImXufyqdfLXoppfMX0NFwI967cYFV7&#10;whfK6c5/pVlkRvujDUxrXztu/B29OaLlJkUePat6S1DR4AGT6CsyOzHTA/M1c864C5EgBHsP8KLj&#10;uQzWpj//AFVAG2tzViRp5PvOD+H/ANaoTbM3JIouFx7OrRkcVFu207ySnJxihoTJ0wPrRcLibvMq&#10;OSz/AHZbHT/ZqVbWSPnctPeR/LKk8Gi4XIIofl/D0qKaH5jx+lThmXgGkOW60XC41YtsZ/wpNtSf&#10;Mw2g9ajCs3mAEZUUXC4badGv7wVE29YQc/NnrT13xyLuOfpRcLlrbRtpke+VJmDDEYzz+NRm4JtU&#10;cHDE9cfWi4XJZFwhqCrohLMN2CncVFdwi12Ej5XzjFFyiqvWnjrSTyRwIJCp2E4AHWrs1n5Vuz8b&#10;hjByfWi4FbbRtpg3+tSKrHvRcCOYbYyaZb/N71YuIwIWLcjj+dJ5IjWFlGA3JouBKsP+cVBNH8p/&#10;wqeZmVRtODmmTgrOkX94ZouBXValRKl+zH2pfJYdxRcB0KhWGas5X0FQQxM0igkYqGdpY7lFDAKX&#10;wR7ZouK5dyvoKjuNphYAD/JpZF/u8VHfERzpGvAZc/zouK5V20bal2UeUfai4XI0X5hT2WnLGVIJ&#10;6U/K+lFwuVGWmRx7pBx+lXdqH+Gm+Wg5UYNFwuQvHt//AFUsSc1K0ZbrQsZXpxRcLkklvut249O1&#10;Qx2vt/47U3mSYwW4pdxHei4XIJrfA6d/SqcMeLhP8K0mYt1qPyVHKjDduaLhcTbRtpdr+oo2v6ii&#10;4XHQp+8Wp5Ixj/61QRh1cHNSsXbPNFwuU5hg1X27mAq5JCzdxUcdqwcHIouFyH7P/nFH2f8Azirj&#10;RN6iomWQfxCi4XK7QbRn+lKq1IodmAYgipvJFFyrkSJTpk/csPpUnlkU2ZW8psGi4EVuu2rnm7f/&#10;ANdUE3jvVhVZupzRcBXuN/y+vvUTVI1uqoWxyPeiNVbqM1LFcqPVa4bbCx/z1rWkt4/7v6msrVAI&#10;7OQgY6fzFIVzc/Zzfd+018K/+xv0v/0tir+jW6YiVv8APav5w/2cZdv7S/wpzzu8XaVj/wADYq/o&#10;/uFX75GcnFAXK0Y+Qn3py9KmMawoUYZY8gjpTVUY6UEsclTpTEUelTKoFAhaKKKACiiigAooooAh&#10;m+6fxrMuev41pzfdP41mXPX8aAMy6/1Z/wA96zZvun8a1JgG4PSs26ULwPegDKuev41m3X+qb/Pe&#10;tiaNW6ism8GIzj/PNAGDfd/xrHm+8a2L7v8AjWPN940AOtP+PhP89q8U/bF/48PB31uv5Q17Xaf8&#10;fCf57V4p+2L/AMeHg763X8oaANf9lH/jzt/+vaf/ANHCvo5vvCvnH9lH/jzt/wDr2n/9HCvo5vvC&#10;gAooooAVfvCrEfaoI+XFW41HHFAFmGrsP3hVaFR6VcjUAjFAFyDtWpbVlwdq1LagC/H1FTVDH1FT&#10;UAFFFFABRRRQAUUUUAFFFFFroYU2nU3cB7VnyOzJe6Pif4mtbj9ovwViRvN/4Ss4XHG77ZDx0r6I&#10;8YSRS+ILqOVisg2Eqo/2BXzT8Wj537SXgAL+42+LTlh/H/pkPP8An1r6C13w5NbfEjVtVfVpLyCe&#10;JI101gSsR2R/OPmI/hPYfe/NYdKTcZnQ1ZI9GXwvaSOrCSYnp1H+FSf8Ivb/AN+b/vof4VowAyMG&#10;B2AcbatBD/erza2U4aUrtGjrTjomYn/CL2/9+b/vof4Uf8Ivb/35v++h/hW3s/2qNn+1XP8A2Thu&#10;xP1ip3MT/hF7f+/N/wB9D/Cj/hF7f+/N/wB9D/CtvZ/tUbP9qj+ycN2D6xU7mJ/wi9v/AH5v++h/&#10;hR/wi9v/AH5v++h/hW3s/wBqjZ/tUf2ThuwfWKncxP8AhF7f+/N/30P8KUeF7dTnfL/30P8ACtrZ&#10;/tUbD/eo/snDdg+sVO5j/wDCNw/3pf8Avof4Uf8ACNw/3pf++h/hWxtNG00f2Thuw/rFTuY58NQM&#10;MFpf++h/hTf+EWtv783/AH0P8K2tp9cUbP8Aaq45RhuxP1ip3MX/AIRa2/vzf99D/ChvCdswxvm/&#10;76X/AAra2f7VMkRghw5J9qtZPhb7C+sVO5gf8IbbLJuDz9c/eX/Cpv8AhF7fs82f94f4VrxxueWd&#10;vxqbGKj+yMNTnzJD+sVO55V+0Hosd98FfEViC580254IB4uIj1xjtX5DX8I0n4geILfJ+XU5Y/m5&#10;PErDtX69/tMah/YvwU8R3n/PP7N/Ft63MQ6/jX5B6pIb7xxrF12l1GSX16yseveu+uoqyifLZrNz&#10;d2drpoWTBJ4wen1rf028ZryNcLs5ycexrmLNmWMbc9+ldtY2KRwM3y+Zu4+XntXnSPjnuzVt5RuH&#10;NbNnMOOawLeNtw6/lW1ZxNx1/KuKZjI37GUecvP+cVrrdJH1b9DWBaq0bg81Zk3ydC34VCFzWNlt&#10;QibjcPyNQTXSxqXB6exrKEMq93/I06VmaEqSeaYcxeXVh6r+RqZNWHqv5GsRYj61MkZ9aA5jZ/tQ&#10;SLtyvPsaV7hXs7kZ/wCWZ7exrLWM8HNJJIyW9xyfuHv7GtobA6lkc80Stqkpyfuj+QqDxw4/4RW+&#10;XufL/wDQ1qS3YyahJ1+7/hVfxuh/4Ry7zn+D/wBDWtDtw03JHlZ6YoX5OtA+/iib5aDTXnsXfDlq&#10;X161fnjcOv8AsmvoKwl8nSrAf9MUH/jorw/w1GFu45MfdJ7f7Ne1Wf7zTbHB/wCWS/yFY1Its3xK&#10;sXv7QWF8kgduhrNGvRlh8y/98mqOsSvDIQCw+Yd8dq52FZ5YWKmQtnAxkmsuRnl+0SOzTVE37iw6&#10;56Gr0evQbQDIuf8AdauBYXix9J84/wBqoY4tQZsj7Tj6NRysydRt6Hoo1SJuAw/75NMWZXkJzxnP&#10;SvOoNWuYb6KNzKARn5nI7GuwtZmNmZMn/V7uvtQlZmkpyW4/xBqCxR4BGd46g+hrjXuDKp6Vf1C6&#10;e7uHTLdj1z2pLnSzb2ckmPu4/gx3FdsCYz5tGZlFJS1cjrjT6owPHc/2fwpfScfLs6/9dFrx6S5e&#10;fDKFOea9i8cQm48LXsYGd3l8Yz/GteWLa+ThfJ5HH3aqDsjSMZN3Rd0HR7m+UFYs/KTwwHfHc1t+&#10;H4J7PxVZRSIFUqzdQT91vf2qtouvDSVAa2B4K8tt6nPpVjQ9TfUvF1g4t2RAjKWzkD5WPpQ3cclM&#10;9EooorJo6adrWY+Fd8irWzpWoC0uFQlQNyjkE9DWdpMXnahEnrntnsasalaNazbxkfMx6Y6GuCtH&#10;3jGq1GVkd3BeJNApDdT6GnNcjyWAIz9K5LRdSeRQhZuAT9/3rek3JGTzShGxwS1ZBr0y/Y1ycfI/&#10;8hXP6WyM33ux/nV/xBIzWYwT9x+/sKw9FD7uS33T/OuyJxydpFT4kL/xR2oH2j/9GLXiFe4/Ej/k&#10;S9R/7Z/+jFrw6uqJ7dN3iFXNHQSajCp6HP8AI1Tp8Ny1nIsyqWK9gce1WanTkmOTaORnHNSSlVUF&#10;jjmsC31iSaTJiZee7f8A1qvySNcL95l59c0AM1SENp8sgz8uB+orn66G/QR6TOPO3HK8Z9xXPVjM&#10;uDV9QqazhE9wiHIB9PpUNXNHt3utShij3b2zjaMnoTXOzti0tj6S+H8dtYeHrUrIxdrWHIbnkL9K&#10;3ZNTAbJK4+hrzvwXcXCQrA5lxGsaYYntkdK7B2WT5QRnr1rFng4ypLmN2SYPKpB4xSNMvrWdHOWj&#10;PPP1pGkb1P51KMFMuPKvrUQmXPWqLyN6n86ieRgM5P50x8xdupFZc57Gq0Fwi9T+lRSMzQk5P3TW&#10;f5rK+Mn86A5hNWdWzg87R/OsiZdyfgau3bFuuTx/Ws27m8tD9D3q4pFuS5bmTqkQ29/vD+VeZWeh&#10;yeIvFllpsKM8kyNhVYKeFZup47V6FqV5uXGf4h/F7V5deahdaZq0N3ZyzQ3MafJJA5VxnIOCORwT&#10;WypOeh6GX5pLCTSSPuT4A/sgxJYJqOojVLf7RFa3A2XduQcgseApOORX0v4f+CGj6GoMVzqDHaV/&#10;eSxnqc9krkv2U/E13rPw50cXAmnkj0rT9zSSlzkxck5HXivdf9YoXd5bdx3o/smlW+M/SaeY1K1N&#10;S2OKf4VaYVI8+8x/10T/AOJqL/hU2mf897z/AL+J/wDE13zdOlN29awlw3g5O7RosVVXU4L/AIVL&#10;pg/5b3v/AH8T/wCJpP8AhU+mn/lvef8AfxP/AImu+20irz0rnfDeDvb+vyF9drLqcHN8NbW2jxA9&#10;y7YOA0ide3aua1b4f6uJW+z2jSJkYLSx+n1r2JsDGUzTZIw3XA/CuSvwlhJRvBu/y/yOmnmVSO54&#10;B/Zt1p0yieLY+MgbgeOnY11/hbxpPb3ENlOsKRs0cKEIxYjOPXr0rsPEPhu31HT5o44oop2ChZlh&#10;BZcMDx+v515bqdvcaPcOr2kqGJmEc7IU3bT94HH0PWvgcRh8TkOJUqfwnsQqU8dBp7nuNvNH5SsG&#10;+U98UKojGO55rzzwH4oe4VYruRiBGx3TTZ53e/1r0aMhlyRX6/lWOWOoxmt7K58/iKLw8nFgvfNO&#10;akxSjpXvS20OOST1Qi06iipQkrBRRRTGFFFFABRRRQAUjZx8oyaWjOOaAPxY/wCCjs0sPxSgZFUj&#10;+2tVL57fvo/f618wadfRyXDOGzIV5GDjtX3Z/wAFD/2fvHXiDxlp+oeG/CHiHxRHc6hqk8n9laNP&#10;cCENJEyZKK3DZODxnaa+Qv8Ahmf4zW7edH8JfHRZuPLXw5egj3/1XtQBy95ItzMtxGdyIu0npzz/&#10;AI1F9q2+n5V17fszfGdZB5Xww8dyxY5CeHr3bn/v39KbJ+zT8aG/5pP48/8ACcvf/jVAHINqCr3H&#10;5Go31JJF2bhk+xrqZf2YvjU3T4T+Pf8AwnL3/wCN1FH+y/8AGxZAf+FT+Pv/AAm73/43QBzHnj1o&#10;88etdf8A8Mx/Gv8A6JP49/8ACcvf/jdH/DMfxr/6JP49/wDCcvf/AI3QByKXA3DJ4+lTfak/vfoa&#10;6j/hmL41nj/hVHj1ff8A4Ry9/wDjdH/DL/xq/wCiWePf/Ccvf/jdAHL/AGpP736GmyXMW07mwPoa&#10;6r/hl/41f9Es8e/+E5e//G6bL+zD8aljJHwq8ev/ALP/AAjl7z/5DoA5NZ7X/nqfyP8AhU6T2v8A&#10;z0P5H/Ct9f2Z/jZ/0SLx9/4Td7/8aqZf2aPjX/0SLx7/AOE5e/8AxqgDBikt5GCo5Ldhg/4UTKV6&#10;V0a/s2/GuH5h8JPHoI9PDl6P/aVL/wAM5/G6T/mkvj//AMJ2+/8AjVAHKqx3dKtxx8VvD9m342j/&#10;AJpL4+/8J2+/+NUv/DO/xuXj/hUvj/8A8J6+/wDjVAHPslQvkdBXTH9nj43N/wA0l8f/APhPX3/x&#10;qj/hnH43N/zSXx//AOE7ff8AxqgDlV3FgMVJ5Zrpl/Zt+NobP/CpfH3/AITt9/8AGqk/4Zy+Nv8A&#10;0SXx9/4Tt9/8aoA5XyzSrGQwrqf+Gcvjb/0SXx9/4Tt9/wDGqP8AhnL42/8ARJfH3/hO33/xqgDm&#10;9po2muk/4Zz+Nv8A0SXx/wD+E7ff/GqP+Gc/jb/0SXx//wCE7ff/ABqgDm8GmszeldRH+zl8bd4z&#10;8JvH2Pfw7ff/ABqpW/Zx+NX/AESbx7/4Tt7/APGqAOMct6VGjFXBbhe9dk37N/xq/wCiS+Pf/Cdv&#10;f/jVRf8ADNvxqlYJ/wAKn8epn+L/AIR29/8AjVAHNTWsaQ71ZiZFJ5qjHGFOcndXbw/s2fGvbKJP&#10;hb492xjjd4evcY/790R/sz/GaT96Phb462twB/wjt7j/ANF0AcPCzW8gRxtJ5rRmuEKwqrZLcHj6&#10;VqwfAn4t6hbtqP8Awq/xolvCfLZv7CuygPHVvLwPvCtKP9nf4wC3F0fhX43MO3zFf/hH7zbtxnIP&#10;l9Md6AObtcR3LAnnb/hUPLoZmGCvHHT/ADzXTL+zv8Zrz/S7b4XeOpkk4Ai0C9YccdRH7UXX7PXx&#10;ktLGS5ufhd45tYExuMugXiryQASTHjqRQBykim3Hm92G5c9D3qrdXs11CBKqqm7IK/8A666G/wDg&#10;r8VrG40qO6+HfjGL+0HCWizaLdr52SoxGDH833l6eo9ak1r4D/FXw7cPPrHw38Y6Vp7EIk99od3D&#10;EXIztBaMDOAxx14NAGfBbrHGZIiWZTwG6UjwXl5ljEvlx8kqR0/P2osfBvjgyKreEfECKeubGfHT&#10;/crUsfhN8T/E32kaR4G8XXMdv/rjZaVdSgA5wW2pwOD196AOfljNxIYl5xzTwrRTLKgyqjkmugtf&#10;gL8W7q5a1tfhv40ubpF3MsOh3bPt45IEeccj9KtL+zn8bI4yn/Co/Hz5Oc/8I7ff/GqAOPSQSNcq&#10;xwJMg4981C1nBGo+dtmev+RXTr8CPi032uQ/DDxoiWILXTf2Fd4iAySXPl/KBtPX0NJa/BD4o6hb&#10;rfJ8O/Fx0yTIiul0W6aF2BwQreXgnIboexoA5/UbP7NGQuScA8ketQxQvdW7Nj/Urk4Pt/8AWrsR&#10;+zv8bbyFnk+Enj5SDgBvD18eP+/VUrj4C/GfSZoYJPhR47Q3reWgbQL1c8gcDyufvUAc3EzrCsmB&#10;gnFRzMzXsbMAEC8kfjXat+zf8alhWIfCXx7lTn/kXb3/AONUN+zZ8aXmVD8JfHgJHfw5e/8AxqgD&#10;kFhihb52ZfP+57/5zTpGNs3lJyy9mroNU+BvxY0ea1tL/wCGnjK2ubpjFaJcaHdo8j5AxGDHljll&#10;4HqKkb9m343Kv/JJ/H8suef+Kdvt3/oqgDnbfS/l8w7hKp4XIxSTWIhYNJuUtyORXZx/s3fG2Nw5&#10;+Ffj44/5Z/8ACPX3P/kOqWo/AH4yW8iJdfDDxzbtKSIVm0G8UseOFzHz1HT2oA5yO4a2AAAx706a&#10;F7RTPj94vQE8c8f1roIf2bfja2G/4VR4+lQ9P+KdviP/AEVUf/CifjPDdJaXHwp8dm4kG5YJNBvd&#10;7DnkKYskcH8qAMSOGW6CS7eR8xwePWpLm6KxhGwGBrqbf9nP42xpK4+E3j8AjIT/AIR6+H4f6qqF&#10;58APjHaf6Re/CzxzaRMdoa40C8Vc46ZMfXg0AYolhuLR13nziRhQPp/9eqUh8nAPArX0/wCE/wAS&#10;tSt2ltvh74qkCttzDpFy3PHcR+9ZM3gPx+l1cW9x4I8SQyRsUIk064BBBweCnFADY5EhmM4P3ht5&#10;6f54qytwbht64JHFVn8B+OFjEY8IeIGYHOP7Pnz/AOgV0LfA/wCKUcJaH4eeL5Bx/q9Fuuv4JQBl&#10;2upSW4uQyqAR6H396p70vbhmY9R/DWhq3w1+Iujxw/avh/4oiMgOfO0u5TpjPWP3qj/whXjZYVdf&#10;BmvqSccWE4/9koAZb2u2FmOcA+tPwvrVlfA/jhV8o+D/ABB83P8AyD5//iKX/hAPHH/Qn+IP/BfP&#10;/wDEUAVcL601toU81c/4QDxx/wBCf4g/8F8//wARTJvAPjgRk/8ACH+IP/BfP/8AEUAVFZfWpkZf&#10;Wmr4D8cY/wCRP8Qf+C+f/wCIqZPAfjj/AKE/xB/4L5//AIigCO6xJbsq8tx/OorWF1x8v61bk8A+&#10;OWjIHhDxAD6jT5//AIioV+H/AI8X/mVPEX/gvuP/AImgCzsdl+7VZ4WXlhgfWp08BePf+hU8R/8A&#10;gBcf/E09vh/4725PhLxER6HT5/8A4mgCnhfWjC+tWv8AhAPHH/Qn+IP/AAXz/wDxFH/CAeOP+hP8&#10;Qf8Agvn/APiKAKyAbht5NTbZP7op/wDwgPjhef8AhEPEC+/9nz//ABFH/CC+Of8AoVPEH/gBP/8A&#10;E0AM2yf3RSfvF5KipP8AhBfHP/QqeIP/AAAn/wDiaRvAXjmRdo8KeIcn/pwn/wDiaAI2mkbjaKiY&#10;St0UVOPh347X/mVPEX/gvn/+JqRfAHjlevhTxB/4L5//AImgCl5Mg5dcL3OadhfWrh8CeN2Uj/hE&#10;vEB9vsE//wARTf8AhAPHH/Qn+IP/AAXz/wDxFAFXC+tMl2iM81d/4QDxx/0J/iD/AMF8/wD8RUVx&#10;4B8cCFv+KP8AEH/gvn9f9ygCirL61MjL601fAfjj/oTvEH/gvn/+IqZPAnjj/oTvEH/gvn/+IoAS&#10;Qq0Z5qFVX1q5/wAIH442n/ij/EH/AIL5/wD4imr4B8cf9Cd4g/8ABfP/APEUARoo9amCrtwSalTw&#10;F44/6E7xB/4L5/8A4ipG8B+OFjJ/4Q/xB/4L5/8A4igCt5aepo8tPU1J/wAIP44/6E/xB/4AT/8A&#10;xFH/AAg/jj/oT/EH/gBP/wDEUAReWg7mjC+tTL4G8cM2P+EP8Qf+C+f/AOIqT/hAfG//AEJ/iD/w&#10;Xz//ABFAFXC+tPhjSSVVJODU/wDwgPjf/oT/ABB/4L5//iKP+EE8cR/MPB/iDI9NPn/+IoAWSzjA&#10;PzNVKa1jHdqst4N8dt/zJ/iL/wAAJ/8A4ioZPAvjtv8AmT/EX/gvn/8AiKAKiwqsgOTTJQu7rVuP&#10;wD463jPg7xDj/sHz/wDxFJN4B8b7v+RP8Qdf+gfP/wDEUARRquBzUckayOFyeavQ+AfHGB/xR/iD&#10;/wAF8/8A8RUbeAvHCyAjwf4g/wDBfP8A/EUAVfsY/wBr8xR9jH+1+Yq5/wAIN45/6E/xD/4L5/8A&#10;4ij/AIQbxz/0J/iH/wAF8/8A8RQBT+yhPm5pVVfWrZ8C+OWGP+EP8Qf+C+f/AOIpF8A+OP8AoTvE&#10;H/gvn/8AiKAI0UetToq+tSJ4C8cf9Cd4g/8ABfP/APEVL/wgfjgLn/hD/EH/AIL5/wD4igCHy19T&#10;R5a+pqX/AIQfxx/0J/iD/wAAJ/8A4ij/AIQfxx/0J/iD/wAAJ/8A4igCCSFWQgk1WZVj6H86vSeB&#10;fHLKQPB/iDPtp8//AMRUa+AfHH8Xg/xB+Onz/wDxFAFQS7utSJAjkcmrTeAfGh6eDte/8F8//wAR&#10;Uf8AwgXjpeR4P8RY/wCwfP8A/EUAN+yx+rUfZY/Vqd/whHjv/oTvEX/gBP8A/EUf8IR47/6E7xF/&#10;4AT/APxFAEU1rF5bZZgKppaRjdIWbMfzJ749a0l8C+OZGCt4P8QgH10+f/4iq83g/wAX28wguPC2&#10;t2zynZCstlMplPTCgrz1HT1FAEOCFF2ozI/ykdsf5FOmc7ePu9zWfe2OuWGoSaTNpGoRahCA8lm8&#10;MiyoCAQShXIGGHbuPWs241aSFgpLMmMli/A9qANZo2jWRQP+PgED8f8A9dJbx/Y4xC/BX1596qWS&#10;XerW9xcwJM0dknmsYwWGME8kdB8vWq0OrfaZDI/ykjoz5oA6kw/aIiRnHTiiAyMkkCqCCNh9fSuN&#10;h1+585UHmhD1YSHFaNnb69qlve3em2Go3sFkhmuZLWOR1iXBO5yoO0YVuT6GguJsyWskJ8iNdzrz&#10;hiKljXzLOQtw2QOPwrL0vSfEmv2Md9p2mapfvIT8lrDLKcAkE5UHjI/WsePWrhflJkHPK7zQUdMs&#10;NTJDXMLrE3pJ/wB9mp01ib0k/wC+zQB0yIF5Y4FV5VkjErhflOSvvWHJrEyxk4kP/AzVa41DUrFV&#10;kubW6WG4GYmlLKrD/ZJHI5HSgDdtJpZJSGVQMdqv20ZRCsnysTkCuMXxBLGciB/wc/4VcN9qWmsE&#10;vYLqGVvmUXBZTt9RkdOtAHW+UPejyh71yf8AwkE3pJ/38NH/AAkE3pJ/38NAHS30LNauIxufjAP1&#10;qK0jMahpflIANYMfiCXcMq5HoZD/AIVB/bss0zrh1Ab/AJ6H1oIkdVNcCRvlOfwqvcWvmMJ+flGO&#10;vH+eazF1ILbqcgtn+/zUVp/aMumT3RjujDG+1mIYr26n8RQSa0amr0MOa5VdSmXtJ/30anTWJl7S&#10;f99mgDqnhVIySSBUG6P+8a56TW5mjKneB/10NQf2pJ6t/wB9mgDqN0f9402TYVIBJNcz/aknq3/f&#10;Zpr6tKqkgsT/AL5oA6PZRsrmP7an9JP++zR/bU/pJ/32aAOmaPIxTfIPpXNjW5h2k/77NP8A7el9&#10;H/7+GgDofIPpTlhIYVzn9vS+j/8Afw0q65KzAAP/AN/DQB0/lUeVXO/2vP6Sf99mj+15/ST/AL7N&#10;AHReXSqvNc22rz7TxJ/32aj/ALamXtJ/32aAOvSEe9SNCNvU1xv/AAkE6/8APT/v4aP+Eknbj95/&#10;39NAHWtEPeoXiHvXMNr8/wD00/7+GoH1+f8A6af9/DQB1Hlj3pdlcmuvTMwGJP8Av4al/tqf0k/7&#10;7NBcTp9lNePcpFc1/bU/pJ/32aBrUx4xJ/32aCjoPJxT1XbXOPq8/pJ/32ahbWpx2k/77NAHTyfN&#10;GVHeokjK9q5j+3Jx2k/7+GkPiCVez/8Afw0ESOuEJaoL6z/0Vy2QvGeR61z9vr8rHo//AH8NXLzU&#10;5bixkQBwTj+InuKCTq/2dlhX9pb4VqzsC3i7Swvv/pkXtX9Fl6NrGMfdBz+lfztfsveH7vWf2jfh&#10;lcRJM62fivSpJCsRcAfbIzye33TX9F17GHjBA53dce1AFaOT7R87cEccVMvSoJMLcII/uY529O9T&#10;r0oAlSpqhSpqACiiigAooooAKKKKAIZvun8azLnr+Nac33T+NZlz1/GgDPkrNvPvD8a0pKzbz7w/&#10;GgCjJWPef6s/QfzrYkrHvP8AVn6D+dAGDfd/xrHm+8a2L7v+NY833jQA60/4+E/z2rxT9sX/AI8P&#10;B31uv5Q17Xaf8fCf57V4p+2L/wAeHg763X8oaANf9lH/AI87f/r2n/8ARwr6Ob7wr5x/ZR/487f/&#10;AK9p/wD0cK+jm+8KACiiigB8f+sFW4+1VI/9YKtx9qALsNW16iqkNW16igC5B2rUtqy4O1altQBf&#10;j6ipqhj6ipqACiiigAooooAKKKKAA0gpaKroHQKjYblIpTmkm+aJgazjO+jFHVo+GvirMkn7SPgM&#10;YOY/FhDf+BkP+FfSviiRU8TXciAqSEH/AI4teA/EuPf8fPBg9PExx/4FRV61qnii8X4sa1o5ihFt&#10;b26SK2DvJKRHk5x/Ee3pWMb+00O6tFKCZ7lFC0eORipqbu+YCnV0O/U5G2wooopfIWoUUUUfINQo&#10;ooo+QahRRRR8g1FyaMmkoo+QtQyaTpS0U78qJabE3UbqWis+di5WJnPSjmlpDitIy5kPlZ5p+0fp&#10;9tqnwb8QWt3H5tvJ9n3JuIzi4iI5BB6gV+P2oxG2+IHiK3QgW8Wpyxwp12qJXAGfpiv2M+PEvk/C&#10;vW5Oy+R/6Pjr8evEV47/ABN8Q7woRtXmwR6ec1cWIWp87me512gm3MpjnjZ1CE8Hvke9ddHNtlWM&#10;/ebkelctY6iLaJQpXAz1B9a6TSMrH0+Xdz+VedI+Re7Nm0zuHPpW/Y7doyPWufhkAPWtS2nrimYy&#10;OijWMj7pzUq4XpxWTa3H7xRxV3zqhC06lrzDRHEksgUjINVfOqS3n2zKeKYaGh/Z8QH3P1NRPbBf&#10;ujH41DNqBU4+X8jTBelh/D+RoDQn8pscEA9qp3d1FHFIjqxZgwOKz9cvmOnyqoUt8uBg/wB4Vx0S&#10;yfaN7qFG7PH1raGxD10Rp391Ja3DyW7eWTgdAeMe9ZXinU7yfw3eF5gwyg+6P76+1X7y4heILv5D&#10;Z6Guf1qTbo9wD0+X/wBCFaHfQ/do4pLiUsTu5+gqK4upixG/j6CrP2hNx5/SkmmXrmg6IyvK51Xh&#10;uTGC3I3H+Ves6drMMen2ysshKxKBgD0HvXjuh3aSsIg3LMex9K3pDhVx/DSbOyvJTidzqV4t4xID&#10;dQeR7VynizWZ9D0+V7KQwOFVgdobksAeue1P028jUAM2Dg9j61h+PXSfRrl1bJCoP/HxU3PDdO7O&#10;bl+JPiE8DUP/ACBH/wDE1ZsfiR4g6NqGRj/nhH/8TXIRxlqm8sx8ii500aUb6noel65NqGow+e7O&#10;3I+6BxgntXff2uIrGNF3DMe08D0r56W8fcAoUtXofg7WrfyDHPIEYLGuFU++aylud1elC2h1l5eK&#10;kIliDLKzYLEdsf8A6q47U/Gevf2XPvvgRlf+WSeo/wBmrPiOZLidxAd67lIyMfw1zWq27W+nyhhj&#10;O09fcV1QPK9nyyIP+Ey1j/n8/wDISf4Uf8JlrH/P5/5CT/CsSirkerRcWtTdj8TX984gu7gy27fe&#10;QIozjkcgDvioprzTN5At5d4JBOe//fVYz/dNdV4b8M3d5GrwxM4YIT86jr9TWdzolKMNjPX+zbj5&#10;Wt5C3XOT/jUqzw6Wu6zRoboco/UDPB6k9s9q6i+8BukYlmWVHZsECRMdP/rVyV1Z3sCmR4VEKgbm&#10;3Djn61aY4uEiRvFGsj/l8H/ftP8A4mo28V60D/x+j/v2n/xNUWmPPSoXmPtVpXOepZPQ6Pw14u1r&#10;+3LbN6CPmz+6T+6f9mupOvaneXe25uRJGXwFCKOCeRwK880WTdqkI+v/AKCa61mDBQDyvWsKkNTi&#10;nFuR2tizwqHiO3II9a62G+juLV94YnOOg9q8vsdQWO3WMkAjPY+tYF54oNjKIv3eWG7lWP8AnpWa&#10;iHs7nrGvXcflxIFYZDA/pXL32qSabGGgYod23oD2z3rP0vWI544JJGVRhW+VTVnXL60u7ZVSUsd4&#10;P3SOx9q0PPrU7SMLxZrOo33hy7WW4DRHYGXYoz86nsK83+f1rvNbUJodynqVP/jwrjfLFbwPUpaR&#10;Kvz+taGgWB1TVoLVtpWTdkMSBwpPb6VD5Yqxp8BlvI1QZY5wPwNaGx6dpvwys5LYu0ERYIGz5snX&#10;Fc/4g8NHTJmWHy0UMAMMx6rnvV7R5HtYcMAPlUevSotUn86Qn3H8qAOY1a28rQ7mQ43qVwc/7Qrk&#10;fOf1/Su58RL/AMU/dH/d/wDQlrg6xmO9hy3D/wB79K0dA1KTT9WgnDEFN3QA9VI7/WspetOxniud&#10;m9KV5ant3gTXJNSvGQO3zSRg7lA6k+lerR6QF+chdx46mvAfg/uj1YnHHnQf+hGvoS61Ty1x8vX0&#10;NYs5cYoDGs1iwFAB69TTfszHuKJtQDMCCOnoaZ/aB/2fyNSjzvdF+x59PzNMlsR5Z4H5mnf2gf8A&#10;Z/I0ybUf3Z+7+Rpi0K727BSMjGMVRltSGyMfnVmTUf8Ad/I1Tm1Ln+H8jQGhXmh8tS8nzKOuKxdV&#10;8tozsUjhutaV9eiS3dcjnHY+tYV0GZTtGeDWkI3IlrojFuLcMMnB59a4WzsYbrxRZwzJvhZG3Lkj&#10;PDH+ldpqVwbfhsDkfyrk47OTWNShhtl82dgQq5AzgEnk+2a9Gm7GNLWslbqfpB+yreR6T4XjhAYR&#10;tZ2KIq84ARhzn619CxsJ/wB4nBPrXz5+yrpZj8I2cdwGjlhsbFSoIPIQgj9K+iFXy1Crz9a9CN2f&#10;qmFklRSsRxLOrASOrD2//VU2afn5eaZx605KVjqfvbC5pMmgdadThZ/EMT601qfSECqe+hElcjEY&#10;bqK47x1piX1nIQo3xRylSxIwcD/Cu0Zdy4qhrFuJtNuEOf8AVOOPpXgZ3gqeKwslbU6sJUdGomeJ&#10;aTdNYyGJjl1U5KgY5Oa92tGMkJJOTmvCNcja11SaFRlV2/e6/dBr1zwjdLJZsAc/vT2P90V8Pwji&#10;XSr1cPPo7fme7mf76nGZ0VApG7UjH5jX643pc+XfuoUU6mDrT6RowooooJCiiigAooooAKOtFFAD&#10;W7e3SomkZWyDzUrVC9AEcQ+zrsj+VSckdakWRi3JqM/eFOj+8aAFuJnj+6cc+lPhkZoyScnNQXX9&#10;alt/9SfrQBBJeSrJgPxnHQVN577Ad3P0qnN/rv8AgX9asj/Vj60AC3T/AMTZX6CkkvgOm4fgKixl&#10;SKdHEvcmgAS+z1z+QqwLyPGSrVDJEijqaqxlGmUE8UAaH9oRf3W/If40v9oR/wB1vyH+NV/Lj/vG&#10;jy4/7xoAspeRzME2tz60yWZo2wpwM1HGqK4IJzUd0/zD6mgC7byNJ1OalManqKp2r8CrW/5aAAoo&#10;6CmM7L0NDPUDvQBNHKzSAE8VI8m2qSyfMKjmmO7t1oA01bcM0ySUIe+KqQzHaOlRSSbmwaANJZAw&#10;yM01rhV4waqw42/hUU2NxoA0PM3KSKga4cNjPf0pkeAhNQyMN340AaEbblBNDYVgait3+UUkrbuK&#10;AJiqOrAjhhg1XbZDGI0UhFPAqRFO38Kp3CnceKAKlp4X0iHSp9NS0K2U7h5I/MfluOc5z/CO/ar3&#10;2O0FitgIj9mWPyRHuP3cYxnOelRqpCE45qvz5nTvQBfsrK10e1SC1iMUS52ruJxk5PU+tM1Kws9b&#10;06azvYTNayY3x7iucEEcgg9QKrzbto47062UtwemaAMfVvA3hvW7nQpL3Tmmk0OQPp7edIvksChB&#10;4Ybv9Wn3s9PrVjxx4O0D4gaTFp3iCwbULKOYTrF5rx4kCsoOUYHozcZxzWl9n/ed+tPmtxtHXrQB&#10;5zF+zd8M3/5lo/8Agdc//Ha6Hwx8K/CfgWO+TQ9KNkt6qrcD7RLJvC7sffc4+83THWulhh2gnnOa&#10;bMp9KAM7SfDOk6Nqkl/Z2phu5I/LaTzGbK8cYJI/hH5V0CSL6GspUO6rIBCHigCo3hPRzDq8RsyY&#10;9WR0vV8x/wB6rBgw+98ud7fdx1qha+APDen+HbbQoNOMelWzmSK386Q7WJYk7i248s3U961mz6VA&#10;4b0oA0PMRV24OKqahpdhqlxZzXUBlktH3wNuI2NkHPB5+6OvpVb5vSl5oA1PMQsWwdxpJJU3CTB3&#10;LwDWZzSSZ2nigCDXPB2h+LNS0m/1SxN1d6XN9os5PNdPKk3K2cKwB5ReDkcV0H7tJDIFO88E1jQ5&#10;9KnbdjpQBdW4DTLkHNUNY0nT9auLWW8tzNJauXhO5l2nIOeCM/dHX0qFc+cvFJNu3dKANi3aKKFY&#10;1UhR0FZ91pdhdaxb6lJAWvYU2Ry7iMLzxjOP4j2702HdgcVG2fMHFAGv9oGMc4qhrGk2HiC1W2v4&#10;DPCriQLuZfmAIzkEdiag5o5oAwdL+E/g7Qbd4rLSDDGzbyv2mZucAZ5c+grJvP2e/hvqFxNdXHh1&#10;pJ5maR2+23AyxOScCTHWu0YFhipPJ/d/hQB57H+zd8MGlLf8Iy24jk/brn/47XXJ4E8NW6+Ummsq&#10;HkjzpD/7N7VoRRfNSyQ/OKAOY1v4MeBPEWz+0dDa42btv+lTrjdjP3ZB6Csg/s2/C9kCnww20c4+&#10;3XP/AMdrvvJo8mgDg5f2dfhn9/8A4Rptw4B+3XP/AMdqWP8AZz+GrRhv+Ebbpn/j+uf/AI7XayQ/&#10;Ianii/c/8BoA8/8A+GePhr5hH/CNtj/r9uP/AI7Syfs6fDNoznw0xH/X9c//AB2u28n96akli+Sg&#10;Dgo/2cfhif8AmWW/8Drn/wCO1L/wzf8ADNR/yLTf+B1z/wDHa7eGGp5IfloA8+H7Ovw0Zgo8Nt/4&#10;HXP/AMdp/wDwzf8ADb/oXD/4HXP/AMcrt4oiJlNW9p9KAPPh+zj8N16eHD/4HXP/AMcpT+zp8ONu&#10;D4dOP+v24/8AjlegbT6UyVSIzxQBwH/DOfw2/wChcP8A4HXP/wAco/4Zz+G3/QuH/wADrn/45Xb8&#10;0c0AcM/7Ofw12nPhskf9f1z/APHaan7OPwyb/mWm/wDA65/+O13TAspFLDDQBw7fs2/DJf8AmWm/&#10;8Drn/wCO1F/wzr8M1bK+GmB/6/rn/wCO16JJD8tVfILMBQBxLfs9fDXy8/8ACONnH/P7cf8Ax2o4&#10;f2dvhpM2D4bY/wDb9c//AB2u/kttsXfoe9QW0WJOfSgDkB+zV8NFYY8NHP8A1/XP/wAdpx/Zt+Gw&#10;/wCZbP8A4HXP/wAcru8YdcdaVs+lAHAN+zj8NR/zLZ/8Drn/AOO1G37OPw1b5W8Nkg/9P1z/APHa&#10;7xw3pTFVmYAigDgn/Zv+GC9PDLf+B1z/APHakj/Zv+GTDjw03/gdc/8Ax2u4lh+apYYeBQBwDfs5&#10;/DJWA/4Rpsf9f1z/APHad/wzn8Mv+hab/wADrn/47XcPD+8FO8mgDh/+Gd/hmP8AmW2/8Drn/wCO&#10;0N+zv8NGXB8Ntj/r9uf/AI7XceTR5NAHC/8ADOfwy/6Fpv8AwOuf/jtH/DOfwy/6Fpv/AAOuf/jt&#10;d15NHk0AcNH+zj8Mywx4aYH/AK/rn/47Urfs5fDZf+ZcP/gdc/8Axyu1WMqwIp7bvSgDgm/Z1+G4&#10;/wCZcP8A4G3H/wAcpq/s6/DdmCnw4SD/ANPtx/8AHK7ly3pTYt3mDigDjf8Ahm34af8AQtn/AMDr&#10;n/47S/8ADN/w1/6Fs/8Agdc//Ha7rmjmgDhG/Zx+GiqT/wAI2f8AwOuf/jtVZf2dfhnu/wCRab/w&#10;Ouf/AI7XojAsMVUmh+b8aAOLi/Z1+Ge0f8U03/gdc/8Ax2mH9nX4ZmRR/wAI02P+v65/+O13kMPy&#10;imeT+9WgDiv+Gc/hl/0LTf8Agdc//HaP+Gc/hl/0LTf+B1z/APHa7ryaPJoA4X/hnP4Zf9C03/gd&#10;c/8Ax2g/s5/DJf8AmWm/8Drn/wCO13Xk0NDQBwTfs8/DVenhtv8AwNuP/jtNH7Pfw3fC/wDCON/4&#10;G3H/AMcruXhqNYyrA0Acb/wzp8Nv+hcP/gbc/wDxyj/hnT4bf9C4f/A25/8AjldtzRzQBxI/Z1+G&#10;w5/4Rw/+Btz/APHKVv2dfhu3Xw4f/A25/wDjldrz6Uc0AcR/wzn8NR/zLZ/8Drn/AOO08fs7/Dbo&#10;fDjY/wCv24/+OV2nNKqlmAxQBxf/AAzr8M/+hab/AMDrn/47R/wzr8M/+hab/wADrn/47Xc+TR5N&#10;AHDr+zp8M2YAeGm/8Drn/wCO1U1D9lT4UatcWc914VMstm/mQN/aF0NjZBzxLzyo6+leiLGVYGpO&#10;aAPGNR/YY+BereKLrxFdeBzLrN0ixzXP9rXw3KFVQNon2jhF6DtXMzf8E0/2aJI2D/DYsp6/8T3U&#10;v/kmvo3mkYFhigD550//AIJ8fs76La3drZfD1oYLuPypl/tnUG3rgjGTcEjhj09apx/8E1f2Zto/&#10;4tq3/g91L/5Jr6Hmh+b8alhh+UUAfOI/4Js/s0RsFX4bMB1/5Dmpf/JNdJ4f/YS+A3hTS9XsdK8C&#10;Na2mqwfZ7yP+175/Nj2sMZacleHbkYPNezND+8FWDD+5P0oLR4v4T/Yt+CHguNING8EtZxIrKq/2&#10;pevgFtx+9Oe9cnJ/wTd/Zp84H/hW7c8n/ieal/8AJNfRUcPz1HNAWkAA7UFHz+v/AATd/ZpYcfDZ&#10;v/B5qX/yTSN/wTj/AGak4/4Vu3/g81H/AOSa+iI7Q7eh6eoqKW1O48H8xQB8/wD/AA7h/ZrkQ/8A&#10;Ft2x/wBhzUv/AJJqzqH/AAT0/Z11S1tLa6+HjSw2q7IV/trUBtGAMZFxz0HWve47UhSSDj60vkj3&#10;oA+dP+HbP7M//RNm/wDB5qX/AMk1o6n/AME9P2dtfuo5b34etNKqeWrf21qC4UEnHFwPU1715I96&#10;csexgR1oA+e/+HaX7Nf/AETc/wDg91L/AOSaP+HaX7Nf/RNz/wCD3Uv/AJJr6I8xvQUeY3oKBWPn&#10;Vv8Agmr+zVGpb/hW5/8AB5qX/wAk1Tb/AIJu/s1RsSvw3YEnn/ieal/8k19KsxZSCKpTQ/N+NBLP&#10;n6P/AIJv/s1Moz8N2/8AB5qX/wAk1dj/AOCf/wCz1DZSaevw+YWcx3PH/bOocnjv9oz2HftXvUMP&#10;yiopIsNQSeBf8O4/2a/+icN/4O9R/wDkmk/4dy/s1n/mm7f+DvUf/kmvfNp9KTyzQB4G/wDwTi/Z&#10;r2n/AItu3/g81H/5JpP+Hb37NOzP/Ctmzj/oOal/8k174ynaeKf5Z8r8KAPn6P8A4Jv/ALNTNz8N&#10;2/8AB5qX/wAk0Sf8E3/2aVb/AJJs2P8AsOal/wDJNe/Qod3TtSXEZJxjtQB4Iv8AwTe/ZoYZ/wCF&#10;bN/4PNS/+Saa3/BOH9mdf+abP/4PNS/+Sa9/it229O3rUMlu248frQB4LJ/wTf8A2aPKJHw2YH/s&#10;Oal/8k1Av/BN/wDZr/6Ju3/g81L/AOSa+hkt22HI/WlWGgD59X/gm3+zSf8Ammzf+DzUv/kmpV/4&#10;Jt/s0qQR8NmB/wCw5qX/AMk19BpDU3k0AfPDf8E4/wBmwf8ANOG/8Heo/wDyTUTf8E5v2bh/zTlv&#10;/B3qP/yTX0U0NQvDQB88r/wTo/Zu3Dd8OWI/7Deo/wDyTU3/AA7f/ZpZcn4bN0z/AMhzUv8A5Jr3&#10;l4SVNO+zt5XTt60AeAL/AME3/wBmeRsf8K1f/wAHmpf/ACTSN/wTc/ZmjYf8W1fP/Yc1L/5Jr3yG&#10;3bd07etLNbtuHHb1oA8FH/BN39mdl/5Js3/g81L/AOSaY/8AwTd/Zl/6Jq//AIPNS/8AkmvoGK3b&#10;b07etQyW7bjx+tAHgn/Dtr9mVRuHw1YY/wCo5qX/AMk0/wD4du/s0bd3/CtmxjP/ACHNS/8Akmve&#10;/s7eUeP1p32dvK6dvWgtHgK/8E4P2aGOB8Nn/wDB5qX/AMk0N/wTf/ZpVgP+FbNn/sOal/8AJNe9&#10;Q27bunb1ontWZsEHp6igo8JH/BNv9mpx/wAk3b/weal/8k1HJ/wTZ/Zo6H4bN/4PNS/+Sa99isDt&#10;6Hp6ioprA7jwfzFAHg4/4JpfszMv/JNWx/2HdS/+SaP+HZv7Mjdfho3/AIPdT/8AkmvfY7UwoXwc&#10;j1NKsregoIZ4NH/wTN/ZnX7vw1I/7jupf/JNSTf8E2/2bbeFnPw4OB6a5qX/AMk174kzegoumaS3&#10;ZcDnH86CTyD4f/sL/Aj4f61b6x4b8Ctp2owTw3Ucx1a+l2yRtvjba87A4bnBGD3zXvlwH6AjbmsO&#10;wZoV4HYdav8A2xuhC/lQBIqhe1Sr0oVkaM4PNC9KAJUqaoUqagAooooAKKKKACiiigCGb7p/Gsy5&#10;6/jWnN90/jWZc9fxoAzpuBVC4UNyfer0/wB01Rm+6fxoAzbglenrWXeD9yx78fzrTuev41mXn+pb&#10;8P50Ac/fd/xrHm+8a2L7v+NY833jQBJp6hryMHpz/KvEf2zf3dl4OC8c3X8oa9v07/j8j/H+RrxD&#10;9tD/AI8/B31uv5Q0Aa37JZLWNtnn/Rp//Rwr6RYDeo9q+bf2Sf8Ajxtv+vaf/wBHCvpM/wCsX6UA&#10;O2j0o2j0p1FAAqgMKsR9qgX7wqePtQBdhq5Hyy1Thq7F99aAL0CjjitS2UelZsHatO2oAuoo9KfT&#10;Vp1ABRRRQAUUUUAFFFFABSUtJkGjqTJ9A202Rd0ZGce9O6UkuTGccGhpLUqKs0z4++K0L2fx48Al&#10;oGAl8SkhiuM/6VDz79a9i1drNviVqwFlA135Kb5Aq+YRsj68Zx0/IV5J8ZNUF98c/hvFHuH2XxGV&#10;k3Ac/wClQDj8jXuOraTbr4wvtSjj23EyKjPuOSAqDp0/hFc8ZJSud9b3oo9JCbRycn1pd1JHMsy5&#10;APpzS4FdF7nEg3UbqNoo2igd0G6jdRtFG0UBdBuo3UbRRtFAXQbqN1G0UbRQF0G6jdRtFG0UBdCd&#10;adRRSlqrCuFJS0UJaWFcKQiloqIpphcx/Fehw+JNCudNnCGKbbu8yMSL8rhuVPXkV+Lvxq0G+8I/&#10;Gzxks9ncW1kPEF8LeSSFoo3jS5flMjG3BHTgAiv25Zd3FfBv/BQ74GQXVnpGu6DFa2UiR6pe6m08&#10;8pac4hfKg7gD9/gbRyPwyqxcjxMxoucOddD5E8La1DfSbHRGiCEiVnDKTkcdP84rq9K1J4F8hkZi&#10;zbvMZunHT9K8b0DUn02NYNxGwH7oBHJz3+teq6X515IrBhgHHP0rz502fBSqKM3FnVW10Wbr+tbV&#10;m24CsKzhFrtNwN+/G3b2rct1+UPH8qnoD1rgnBlOPNqa0OQwNWPM9/1rE/tRobhYmLHcM8AY/wA8&#10;VaW6eTo2B7gVnyslxS3NHzPf9altpP365PH19qorcKn3wT9Kjj1BfOXAbH0FPlZNkXry4USdR1Pe&#10;pLeVWjHK/nWVcTpJJyG6mrlqybBgGjlYWRn65MGtZFU84HQ/7Vcq2tW9u3lyyxo2dvzyAV1erWom&#10;t3EWFkwMFjx1rzXxF4buZJWcPFu3Oc5P+FaR0PRw1OD1kdEdU0/G5ry2/GVf8azNZ1iwutNmjjnt&#10;2ZtuAsik/eFconh2/k+VpoSvXqf8KevhO4j5V4Qf95v8Kq56Mo0mtCBniEn306+op8rRbQd6dfUU&#10;snhe6U58yHPX7x/wpjeHbxhjzYfzP+FFxwjSjuaPh2+t4dShaSWNUBOSzgD7prsYda02RZQbq1yB&#10;/wA9Vrz6Pwtd7h+8hx/vH/ClPhi8iLbJYRu68n/CnddQl7M7r+1rFZDturf8JV/xrG8SaxaXPhy7&#10;VLmGSQlcKsoJ+8tYEXhu+3czQ/mf8Kkm8F3H2OQI0IPH8Teo9qLxJiqS3OfjvAvcf99VK14GHb/v&#10;qrf/AAhN7/z1t/8Avpv8Kd/wht8P+Wtv/wB9N/8AE0XiZSUL+6ZDuRyvX2rf8OssbF5LoR/dOGbH&#10;r71B/wAIffjnzrf/AL6b/wCJp3/CK6h086D8z/8AE1nJJu6Fo92dFNq1pHKSbmF/+2gqDXNRtbvT&#10;ZRHLCXwoCq4J+8Kwm8IXrcmWD/vpv8KfH4Tv1YfvoPzP/wATWsZJDcabRRorWXwre95YP++j/hRJ&#10;4Uvu0sA/E/4VTmjNRSehkN06Zr0f4fWtw6gmeVExEQvOMc8da4ZPDOpLIpae3K9xk/8AxNeneBYJ&#10;LWHbOyvtWMDb7ZzWTIrTWyNrW5ntRhg0ibgASeOleaeIr6F7dwkseNq/Irjn5q9C8VSyTZSJtqh1&#10;IDD/AGa8r1Hw3dzOEjkhUlR1J9fpVqSOWNRxMhrhOeV/OonuU9V/OrUnhO+j4M0B+hP+FWLfwPe3&#10;Cg+bb/izf4VsqiQe0d7lXRbyKLVIWdkVRnJZgB0NdbFqFpyxuIcHn74rmm8E3ayBBJb7iMg7mx/K&#10;r0fgjUPJ+aa3IC/3m/8AiamU02dKkpO5rtqVqrlhcw46f6wVzuqNbXl0si3EXC44YHufem3HhW/Q&#10;7RNBgH1P/wATTI/CN0owJIQf95v8Kz5kbxlFHR2+o2VrY26td26nywOZFHQD3qxHqmntGCb62b/t&#10;qv8AjXNXfga9mhjJlt+FP8Tf/E1Wj8F3kcYBkt8/7zf4Uro5KsFN3R0PiS/t5NLmWKaJzheEcH+I&#10;elcZ53v+tb0fhC/azkZ5rcqDj7x9v9mo5PB9yI1KvCCR/eb/AArWMkkbRskYvne/61c0m6WPUIme&#10;QRqM5ZmwBwatr4NuzGD5kGc/3m/wqJfBt8YWLS255/vN/wDE1fOiro3v7Xt14F9F/wB/R/jUkeoW&#10;rctdQt9ZB/jXKN4Tu1b/AFkPX+8f8K0LTwhdzKP3kH/fTf4Uc6C6NHxNqllNoNzDFLA0jbcBJFJ+&#10;8O1cFXX3Hw9vWQsstsG7Zdv/AImlsfhrqF02zzrXOQOXfv8A8BrOUkzSKi9zjV61c02zfUL6O3Tc&#10;WfONq7jwCen4V6VpvwXuV+e6azkQggBZZM5z/uiui8K+CdC0uyeaex36qspMM6SvtVSAMEbgP73b&#10;vWJtzU4h8P8AwjJpUa3DqwyIn+aDb0yetd9cTLIo5Gc+tZdjqTCOSBSQijYowOB0qWKZN5WQFvpW&#10;djycR+8d0WYXMnOeBx1qbj1qktwIYygBDHkUrXOIx13YqeWxkoIucetMmx5Z5qgt4/mFS2fwFMkv&#10;WZhgnb3GBRYXKiWTGOtUpsU1rz/WZyeu3gVDJcBrdSM+Znk/nRYfKive/wDHu+05PHT61nC4Eanf&#10;6fxGn318bb52JMYAyoAz1rM1S/hmgjMSOrMpyW9wPet6cWYzapyuYnia/jZiEKg71+63+zSfDu3+&#10;yeKrG8nTfDGZAyyDC8xsOSfcisnVNvnMJBuOR0+leieD/CM954euYlaEam0/7mZmbYq4UkHj03du&#10;9d9OIYK8691tc+/P2dbdH8PidAqJJa2jqqjjBVjwa9jPytuPT0rx/wDZv8Na1ofhC1/tO7triN7G&#10;z8oQ5+UBDnPyj1FevySKOGBNd8Yu2h+pUY+4riqzHrkUu33qKFJ9wMjqy+3/AOqrGK2jdbm1+w38&#10;KWlooaTJ94KTv60tFEYpFK43P4VVvcyWdwpGz92wDfgatsoxVXUvl0+cjtE/8q5cZb2EjWFuZHin&#10;iNxH4iuoSu/aFO/1+Va9D+Hv/INkJfzP35+brj5V4rzzXlEmuXDsMsQuT/wEV6h4JtYrbTZFjXap&#10;mJ6k/wAK1+Q5HG+ZVXHv+rPpcc4xw8UjpPvUbc80qrtpa/ZVeSSPlOlmNHWnU30p1WimFFFFMQUU&#10;UUAFFFFABRRRQA1qherGM03y1PagCqfvCnR/eNTPEoUnHNRAAdKAI7r+tS2/+pP1pGUSfeGadGNv&#10;yjpQBRm/13/Av61ZH+rH1qdrWJmyV569TTvJTGMcfWgCpbqGkAPSrTrHGOqj8qTyUjG5Rg/Wo3US&#10;feGaAIJp4/7y/mKrrs3Ah1zVk2UJ5KfqaPscK8hMH6mgCPeP7360bx/e/Wn/AGdPT9aPs6en60AJ&#10;Gw3Dn9ahuW+b8TVhYVU5A5+tDW6v1GfxoAbatwKtb/lqBYwn3eKfz60ADPULtUu2m+WDQBDEd0gF&#10;LNH8341NHEFYEDmmzfe/GgBYU+UVFLGc8fyqzD90VG2d4oAbFG+3+Lp6VFLG+4/eq2GdehpGy3U0&#10;AQorrGSd2Khdvm/Grbs3lkZ4qv5aseRQBYt2+Uc0NJhhRGoXpTnjDKcigCRZxt7dPWqdxcDcen51&#10;L5eKY1sj9Vz+JoASKUMMcfnUfy+Z261KLdV+6MH60n2fnPGaACbG0cDrSRsFQkdc9qc0Jbg4NCwl&#10;eBigCDzm8zv19akmmbaOvX1pfswznjP1pWg3cHFADbeY9+mfWlmnHt+dL5OxTjpTGhVuo/WgCNZh&#10;u7fnVqOYMuOPzqD7Mn939TTlj29OKAJmx7VA5HtTyCab5YNAEWR7UZHoKe0IxnFM2UAGR6Ckcjae&#10;lLsoMYPBoAIce1TtjHQVAse3pTjk9TQBGmPNXpRMRu6CneWA2e9DRhutAD4sYHSo2x5g4FOVdvSj&#10;y9zD1oATI9BRkegp7Q+mKiaNh3FACvjYcdaXLeV0PSo1VtwyeKm+bbjPFAEUO7d36UshbzBwaeoK&#10;8il2l2GetADPm96Pm96laNvUVEwcdxQAyXd5Z61PFu8nv92oP3jcFgRUo8xVwGGMYoAgy3mHrUkp&#10;OzoaPLbOcjNDh9p5FABDu96mYtjvTYY229R0psjSBiAwoAZGxWZSelWftA9vzqFYS3Jwaf5A9KAH&#10;/aB7fnTWmDKRx+dJ5A9KbJDtjJHBoATI9BRkegqJVf1FSrET3FADZCPLOBzRDu96m8jPpR5ZXpgU&#10;ADFsd6gj3GZRzUjGT+8KZDv85TuGaAJ7hW8o8HoaoQswk79KuTPKQQWGOR0qusbbuooAmhcmdAc4&#10;q22Paqvlsq788inoxZeeeKAByPaox94Y60kvDGnKvy7hw1AEUzNu79alhZto4NNZGbqRSrvXoRQA&#10;xt28dad83vQVbqTRuPrQAfN70fN70bj60jM2ODzQAvze9Hze9MUyf3hUqq57igAjzvGelStj2pBG&#10;fUUjRt6igCN8Z6CmR48wcCleNvUUyONtw5FAFvI9BRkegqPa/qKNr+ooAdIflOBzVGVm3dD1q2ys&#10;ozmoyoPWgBIWbaOtM+bzV61KPl6UnfPegB3ze9Hze9SKCVz7VXmkdGIBxQBJ83vSMzehpLeRnYAn&#10;NSSdaAKzs3vTEJ8wZ6VejhR+ozUUkaqwwKAG/L7UfL7UbR6UbR6UAHy+1Hy+1KIwxxinfZ/pQAz5&#10;falGO3WnfZ/pR5WzmgA+b3o+b3o3H1o3H1oAVM7hnOKmyPQVBuPrUuB5ee+KAHZHoKbIflOBzTIz&#10;ubB5pZflbA44oApys27oetTQs20daUqD1pR8vSgCE7vMHWrDbvK79KZjnPenb224zxQUmV13b+9M&#10;ZmEqnnpVnaOtMdARnHNA7kkUvy/h61FNL8x/xpB8vSkZQ3WgLkokLRkCmfN706H74HanyfL0oC5F&#10;83vSglTk5xQGPrT5FHkse/FAXE8we1HmD2psaBl5Hao5PlYgUBcmMgI4FVZt27vU33YyR1qNmLda&#10;CWPiLYHWomDNIBzT1kZehpN53A55oEHkt7/lR5Le/wCVO85/X9KPOf1/SgBjQtt6H8qk8pvK79PS&#10;k85z3/Sjznxjdx9KAGQxNu6EfhSzRlWBwTx6UolZehoaRm6nNAEkX3enaoph8x4pRIy9DSMxbk0A&#10;ObP2djj0qBd3vUu47SueKFoAVC3oamUt70iU9ztjJHWgCNi3vUL7s96c0j+tQvLJ/e/SgAXduHXF&#10;Wv8All07VTjkZpACeKvf8s/woAih+90om+907U6P71LJ94UAEX3enaoph8x4qUMV6UjDd1oATH7l&#10;uKd/yy6dqQk7SO1N3nbjNBSYQ/e6UTrub+7x1pFYhuDSSsWUk0DuTQxfL/re1RTRfMf3tRLM69DS&#10;M5bqaAuWDF+5b593tUSoPT9KRZGPy54p+DQSyREFLcR/uGx146D3pm5h3o3v0zxQIsWMY2/MB0HU&#10;VNcRr/CR17VUWR16HipVYt1oAW3WQSLktt79cVeXpUEbHgZ4qdelAEqVNUKVNQAUUUUAFFFFABRR&#10;RQBDN90/jWZc9fxrWmUbazLhRuPFAGVP901Rm+6fxrTkUN1FZt18uQPegDLuev41mXn+pb8P51sy&#10;Rqw5FY98P3ZHbA/nQBz193/Gseb7xrcvlGOnrWPMo3HigBdO/wCPyP8AH+RrxD9tD/jz8HfW6/lD&#10;XuFgv+lJjr/9avD/ANsz/jz8Hbuebr+UNAGr+yT/AMeNt/17T/8Ao4V9Jn/WL9K+aP2SZCUhH/LP&#10;7JPgf9thX0qFY3CcjbjpQBNRUm0elG0elADF+8Knj7UxVG4cVPGo44oAsw1di++tVoVHpV63jVpV&#10;BFAFuDtWnbVTjjUYwKvQgCgC4tOpiE0+gAooooAKKKKACiiigApOaWk/GjqRIRqbOUETFztXuae1&#10;JLjyzld4/u0S2NUfHPjq/u7P49eFIljjMFx4l27m67ftUYyOeuDXvfiTWLa38S3drHJuuYwpZGU8&#10;Aop69O4r54+JW+b9oTwRiRo1j8U/cB4/4+4eK9dudQN18dvEdg8G6OKzjcMxyCdkHbH+1XGdcvhR&#10;7nubcBgYqSk44pa6o7HEFFFFUAUUUUAFFFFABRRRQAUUUUAFFFFABRRRQAUUUUAIw3ZFYnifR4fE&#10;2gapol+0kNrqVrLZs8BAfZIhRiCQQDhuMj8K2pBuUjdt96a6gquVDkDhsZ/GokJpSXKz8oP2rP2U&#10;df8Ah7421TULHTruXwVJPb29jqVzeW7SyyG2VmUqpDDDLKMlAMKPUE+JeH/FDQ4MPlv8x+8ren1r&#10;9t9f8K6R4ssUtda0qy1W3WQSrDf2yToHAIDAMCM4JGfc1+dfxd/4J73vw38E6l4j0bxRP4hubIRb&#10;NJsdDZHnLyrGcFZmPAct908L26jlnG58fmOWO/PA8M0vxPHNcwhnQOWXcAjcHNdi2t7IhsKlc8Eq&#10;a8m03QdZj1K4t006+kurWXy54VgffC4YgqwxlTkEYPoa7K0sNelUW/8AYmpM6/Mf3MhP5bfeuOUD&#10;5pUakNGjsptTtJj5VvL5iMOSVIOfyqW3vo4Vxu9uQa5LTdF1qaMx2en398WbiWCF2wcdOAe386tN&#10;oPiW3bMuj6sB1+e3lHT8Kx9mHJN9DqHvlk5yPyNI2rW6xlfM+bsNprno/wC1UG19KvAR/ejf/wCJ&#10;qKTR9bm+ZNMvz2wsLn+lL2Yezn2N46hE3Ib9DUyaoqjGV/I1z8eia6q5bSdR6d4JP8Kimg1iBsNp&#10;V9+MTj+lHsw9nPsdVDrLQzLINny+oNSya49xyQn4A1yg/tSSMr/ZV4pPfY//AMTUkdvqqrn7BedP&#10;+eb/AOFHsw5Zo6VdSZf7v5Gmzas6xkgJ+Rrl5W1VWI+wXn/fL/4VYtbXVbohP7PvDu/6Zuf6UezH&#10;75tJqUk3ZfyP+NSfanTnC1ktp+q2o50+8/GJx0/Cq08up9Bp931/ut/hR7MPfN5dZIYL8n5Gpv7S&#10;Zv7v5GuM8vVlYP8AYL3A/wBh/wDCrVv/AGq3/Lhef98v/hR7Mh851seoOOy/kakm1Zo4GPy9uxrm&#10;lXVP+fC8/wC+H/wqCf8AtVoyPsF5j/df/Cj2ZPvnQ/283+x/3yaT+3n9I/8Avk/41yvl6p/z4Xf/&#10;AHw3+FHl6p/z4Xf/AHw3+FHsw986v+3HbgBM/Q0f2rL/AHU/I/41y8Mep+YCbC7/AO+G/wAKtbdR&#10;/wCfC6/74b/Cj2Nw983v7Vl/up+R/wAaP7Wk7hPyP+NYO3Uf+fC6/wC+G/wprDUtp/0C6/74b/Cj&#10;2Ie+bsmtSL2j/I/40sOtSM3Ij/I/41zvl6k3/MPuv++G/wAKXy9Sj5+wXQ/4A3+FHsQ986ubUi1u&#10;+doHHY+tMsLgyM2MY4rl1m1GZhEbK6Xd3w3+FWbNdRhZlFvden3W/wAKPYj/AHh0d1cBZWzx/wDq&#10;qpcXRtyJVwSo7jisa8j1R5WP2a8xx/C/p9Koy3V/5qxm2uGJH3Tu/lij2IWqdjrl1FpodxC5254B&#10;pbPXJIJMYj6dwf8AGuPjutUaTYthd4zjgN/hViWbULdctYXIOccqw/pR7ELVOx1s+pSTMGUKWxgc&#10;GrH9qzLb4KoPl9D6fWuTs5NTmG9dPu2AOOFY/wBKgm1DVPO8s6deD5ivR/X6UexH7/U6ePVW8wlg&#10;o49DTm1hWmVMryP7prmmbUY4wxsboc4+63+FQQfb5pAfstwD0ztb/Cj2I7yOvm1Q7dq7SAMdDVZd&#10;UXoxUfga5ltSuLd2R4JS2dvzEj+lQNJfXM7GO3uNv+yGI/lR7ELyO5j1Ywxn7uPoaG17eoAKcf7J&#10;rlG1Ke2YJLbycjOGJH9KhTWJJJHC2rHnHBP+FL2D6BeR1jaw23A2fkaZHqrRn5toX6GuUkvr1piE&#10;srg/7u7/AApZG1RnC/YLwAj+6/8AhR9XkF5G/eawGfgqeT2NPs9eaHH3P++TXIztfxt81nc9T1Vv&#10;8Kmt7q62jNnN+R/wo+ryC8juR4uMn7v9183+w3+NSNqozGcrlvY1w8ZvHmXbZzZ9lP8AhTX1K5eU&#10;oVmjaJiOWOev6dKPYPqS3M7G6vrm5uHijjRguD6dvr71ltqTXEqsAuAMdDWFcX1/Yxi923LpIdg+&#10;ZgPz/CpYLe9hkW1a3uPOk+ZQVYNj2GPY0/YivM6WPUQPJUFc8A8GrN1qyxLtyu7PTB9K5GaS7Zik&#10;UMxlhyGCZ3A+/oeKptf3byGCSKYTLyysTu/EY9xR7Evmn2OzuNW8mZV+XJGehqWbUWK27YXHU8H2&#10;rjl+3rIPPguFk7CQNnH4ij+2LhhLH5MmY8r94/4e1UqBEue51cereZqEg+XG30PtUEermFsNtHfo&#10;a5SfUbmytUuzDL87bOSR698e1Ma7ubk5WGYduCT/AEqvYE+0lHodXdaoJXhAKncfQ+1VpLhvtTqA&#10;MY/oK5G4u71W4iuDsz0Lf4U6GXVbpfNS2vDu7qHP64o9gHPKXQsXmoMsLFgoHHY+tY7anHNIERg0&#10;hOMYPWtO18G63fXUcT2moKjdS1u5HQmvT/DPw10rwrpk1/fSWeq3EkKz/Zri2RXhZQWKcljkk46D&#10;p0rSNLlJ+qVa7uked+FfAt7rWrS3DwOIniJDJIg5BUdzXoeheE7fx54400W7zSx+W0RaNlQ5Cu38&#10;Q9xTVga7uGv7KU6ZHKNos7fgJjg9MdSM9O9fWP7Pn7P48Oyx6xqaeXNb3MgFrd6d5bOrRBc5Y9Ms&#10;e3auuET6fLsulTabR7H8N9Bh8PeCdFtUaQtHp9vERIQSCsYHYV0+GaMcc5pyxRwxpHHGqIo2qqgA&#10;Ae1PwF6nArsjsfcw92KQm1dwOee1Pox7UVRIUUUUgCiiigBG6VV1P/kH3H/XJ/5GrTdKq6n/AMg+&#10;4/65P/I1wY3+DIun8SPFdc/5DVx/wH/0EV6r4P8A+PCT/rqf/QRXlWuf8hq4/wCA/wDoIr1Xwf8A&#10;8eEn/XU/+givynh//kY1fX9WfRY/+BD+ux0FFFFfscD5gb6U6m+lOqi2FFFFAgooooAKKKKACiii&#10;gAooooARuRTdlPp1AEWylC4NSUHpQA2iiigBG5FN2U+nUARbKRk+U1NSMPloArbKNlTbaNtAEOyj&#10;ZU22jbQBDso2VNto20AQ7KNlTbaNtAESp8wpkqfNVlV5FMkXmgBIU+UVE6fvBVqMYWmMv7wUARbK&#10;NlTbaNtAFdk+U0xUq06/KajVfagBUSnMnyGpEHtSsPlNAFbZRsqbbRtoAiVdrA0/cPWnMnFM8o/5&#10;FAC7h60bh60nlH/IpfJP+RQAbh60bh60nlH/ACKPKP8AkUAJIQ0ZFV9lWTHwT/Sm7aAINlGyp9tG&#10;2gCDZRsqfbRtoArsny03afSrLL8pqPbQBFtPpRtPpUu2l20AQ7T6UbT6VLto20ARbT6UbT6VNtpN&#10;tAEW0+lOjUqwJp+2nKhzigAZhUDkVYaE+/5VA8LZ7/lQBH95hin7T6UiQlZAefyqbbQBFtPpTo1K&#10;sCaftpyoc4oAGYVA5FWGhPv+VQPC2e/5UARqw3jmpdw9ajWA7x1/Kpfs59/yoATcPWkZhtPNO+zn&#10;3/Kka3O09fyoAdEw2/hUUrfMamjhbb36elRSwncev5UAPjYCM0eYKPJPlE8/lUfln3oAk8wU2SQF&#10;DTfLPvSNEdvf8qAEVhUyEVEsJ9/yqZIT7/lQBIrCkZhTlhPv+VI0J9/yoAruRSRMPNWnPC2e/wCV&#10;JFCfNXr+VADpmHrUKsN1TzQH3/KoVgbd3/KgCaRt0DAe1NhT5fwqRoSsZ/wp8K/L+FAFOZPmNSxr&#10;tQmnTL8xp4j3RkD+VAEe4etG4etL9nPv+VH2c+/5UANkIZSKh2VYaEqM/wBKbt9qAIdlG3HNTbfa&#10;kZdykUAMVhUyEVEsJ9/yqZIT7/lQBIrCkZhTlhPv+VI0J9/yoAruRTNw3A1I8LZ7/lUTQn3/ACoA&#10;f51HnVF5Z96PLPvQBI0gZSKZsoSMhhU232oAh2UbKm2+1G32oAI0O0/SqlwnzGtFV+X8KqXC/MeK&#10;AI7dcMKdL96nxrxTJfvUASQ1G/MgqSGm/wDLZaAE2UbKm2+1G32oAiUbTmn+dRIuVPFReWfegCXz&#10;qRpAykVH5Z96VIyGFABso2VNt9qNvtQBAy4U1J/yx/CiUfuzxR/yx/CgCOH7/wCFE33h9KIfv/hR&#10;N94fSgCOiiigAooooAKOtFKv3hQAmyjZU232o2+1AEca4YUk1Sge1RTUARL1qWX/AI92/Col61LL&#10;/wAe7fhQAyH7v4VFN941LD938Kim+8aAHrzGaTZT4+lP20AQ7KNlTbaNtAEOyjZU22jbQBDso2VN&#10;to20AQ7KNlTbaNtAEOyjZU22jbQBXZcKaatTzLiM1AtAEyVI3K1GlTUAVnSoWT5quMtQstAFZFxI&#10;Ku/8s/wqvt+YHFWP+Wf4UAMj+9SyfeFJH96lk+8KAEooooARulNpzdKbQA1etObkU1etPHWgCPZR&#10;sqfbRtoAjiT94Ks+WKi+7zSed/nNAE3likaMbai87/OadHJucD+tACqlTolCpU6LQAirjFSr0oK4&#10;WhelAEqVNUKVNQAUUUUAFFFFABRRRQA2f7tZlx941pz/AHazLj7xoAz3rNvPvH8a0nrNvPvH8aAK&#10;Mn3ax777h+g/nWxJ92se++4foP50AYV79386x5vvGti9+7+dY833jQA/T2C3SE9P/rGvDP20D5ln&#10;4Oxz811/KGvcLNS06gf54rw79sr93Y+Dc+t1/KGgDpv2T9KeHwvYXhVsPDcLnIx/rz2/Cvos43Cv&#10;G/2X4UX4PaJcAKGZrhc45/179/wr2hoT97sPagBtFFFACr94VYj7VXX7wqxH2oAuQ1ftv9cn+e1U&#10;Iav23+uT/PagDSj7VdhqlH2q7DQBZSpKjSpKACiiigAooooAKKKKAA0nFLSc0dSJbg1D52nHWkan&#10;US2NVsfHnxAn061+PfhFbuCSW4m8TYhZDwrfaouTyO5Hr0r2C+063h+LWt3qR4uZLdEZ9x5GyLt0&#10;7CvDfisPJ/aI8CFed/io5z/19w19J63ePP4iurVgojQKwI6/dX/GuPqdcvhR3+1twOflp9RwSGRc&#10;n9KkrqjscQUUUVQBRRRQAUUUUAFFFFABRRRQAUUUUAFFFFABRRRQAjDcuDSD5eKdSUiX3F61l65o&#10;66rpU9oiqDJt+8xA4YHt9K0xTJFDKVbgVHKUkpq0j4+8Rfsr3Wh+KNX1qyOmwpqN5LeXP+kzs8g3&#10;l+hUgH5m6YHNeTeILG+8PeO9StIZo0jjjQBV+bqiN1I96/RnyvlTHQVV+yRf2jJJubey4I7dB7VH&#10;szz6mCpzex+fFteWXhVNlhDJbtnzBj5+TwfvE9hTr/xcbiOESGRjICD8ijrivtzxF8JdI8TQvFdX&#10;N9GrKqnyXQHAbd3Q96o618E9G8RW+iW93c6hHFo6eXatDJGC4wg+fKHP3F6Y6modIawFJdD4gkvL&#10;GRsGGTzepbt/Op4dct41/dpIvPoP8a+17j4J6RdwrZSXF+tpGd6Osse4nnr8nue1V7j4A6BeWEtr&#10;Ld6kschGSsseeCD/AHPap9mV9Rpdj49bXoWtz8smdvoPT61kTapaTSHzIpG/z9a+6r74P6Xq1jpN&#10;ncT3yQ6TGIrZo5EDOoCjL/KcnCDpjqaz/EXwT0nW9Lh0y6uL+OyhlEqSRyxhy2G4OUPHzHt2FHsx&#10;fUaXY+QtHj0WeM+ZZys27H3iO3+9WJPe2aahcxCKQRLKyqvoMnjrX1/N+y/4RYgNqOsg47TRf/Gq&#10;e37M/hZZLVhf6vmEgp++i5xjr+79qPZkPL6Uv+GPjtn095TmCTH1P+NNsdRghlUxo6sDx+X1r7Lk&#10;/Zp8LvqEl21/qwlkABUTRbegH/PP2rotW+Ful674wsfEd7PeRajZwfZ4ooXQRFPn5IKk5/eN3HQU&#10;ezF/ZtL+kfEf9p2l0rCSKRio57f1qlKtjKx8uFl+pP8AjX2bq/7PXh7XrmeW5vNURpHd/wB1LGBl&#10;jk9YzT9H/Z08O6OoWK81RgAR880R6nPaOj2Yf2bS/pHxOl3p8nymCTB9/wD69WY5tNEblbeQFRnr&#10;/wDXr66j/ZZ8JR30dwNR1nzkGFXzosdD/wBMvc1o61+zp4d8RW9rDeXuqRR2KFIzDNECQQAc5jP9&#10;0dMUezJlllL+kfG/22wFmkhgk+Y4/n700SWEvyeRJuPQ5/8Ar19g6f8Asz+FdLUNDqGrsmCoLzRH&#10;vn/nlVqx/Zx8O6XpM2lxXmqNaTv5ru80RcNxwP3fT5R29aPZk/2ZS/pHxtJHp/lkrA4KDLcnn6c1&#10;CfsMdus7QuY2O0AE5zz7+1fYbfss+FFnjuhqGs74m8xR50WMg55/de1aMn7P+g3EKst3qRJP/PWP&#10;/wCIo9mH9mUv6R8TpJZR/M8LkD0P/wBelGoaZK2xLeUN0yf/ANqvtJf2fdEXTZdONzqQhmYOzedF&#10;u4I6fJ/siqf/AAzJ4dZdpvNW24x/r4v/AI3S9m+gf2XSPjmRYIxuKHGcdf8A69QNJBIpKowHv/8A&#10;rr7Pj/Zl8NWfzJfasT0+aaL/AON06T9nPw7qCmKW91RUbglZos8c/wDPOl7KQf2XSPjqZbS1ht3a&#10;Jj5i5O0n29/ehDY3DbhC+w9ASf8AGvtW2/Z/0LTYVjt7vUnXaFO+WPPHT+AVkap+yz4X1q5e4ub/&#10;AFhJHIJEc8IHAx3jNHsmH9l0j5G1yx060mWS2t2jRUGQWJOckdzS6lpUGm2dhdGPi5j8z5WJPQHn&#10;P1r65vv2Y/Dk8y/6bq3lbcFhNFnqf+mdQzfst+GJDbg32sbV7+fF7f8ATOj2TLWXUkfKGh6bHqdw&#10;0sqhrVkOxCSGBBAzx+Pesq10Wz1a4W4t4dgX5P3jNnPX1PrX2TB+y34ZhvHdb7WChXAJnh9v+mdV&#10;1/ZX8LSqcX+sEf8AXeH/AONUeykP+z6XY+QNY0lPDawzzqrJMGdRExJwuDznHrV/S/DsfibTYb1E&#10;UQyklVkZg3BK84+lfWkf7KfhZSD9v1nj/pvD/wDGqlk/Zb8LSDa9/rAXOciaL/41R7KQf2fS7Hxn&#10;aapZQ4jhikQE59f606drJnSQwvuJ3E5/+vX2V/wzD4WNq8Md/rDRsckmaLOeP+mXtUMn7KfhVo1/&#10;0/Wcgf8APeH/AONU/ZSM5ZdSZ8eX09m1qhET53f4+9dL4e8O6TrGhXC29qU1Iy4imkkYKoAUnIBP&#10;bd2719Pr+yn4VaFVOoaz1/57w/8AxqnQ/sweF0t3tvt+sYc5/wBdFnt/0z9qPZSJ/s2kfHvi/QfD&#10;+k/Z0ksJDeneJJEkYqZBjJ5bpn2rDtZNPtVG2CQHp1z/AFr7itv2ZfD2lzJJb3mrP8wZvMmi4weP&#10;+WYpNc/Zh8N+ICZJr3VldmDERzxAcDHeM0eykH9m0j4tuNF0q71KGKS1ZmZP77Adz61veH/Bfhu6&#10;M8o05ttnte4Bmky4GSdvzf7J9K+u5P2Z/CtxA0Lahq4VsdJos+v/ADyrPX9k/wAHxyMU1LWyWPzZ&#10;nh/+NUezaD+zaR8k69pej6XdvqMFo8elykRxQ72Mitt5Jy3TKt3PUVUvPK06QLcKXON3yemce1fY&#10;Uf7KnhdLpyt9rBjxwfPh9v8AplW0P2e9BU8Xep/9/Y//AIinyyD+zaR8NKmn6kxCwPkddxI6/Q1L&#10;Ho2nK2w253jqd7Y/nX2fffsy+FdSkBuNQ1dCpONk0Xfr/wAsjVqz/Zv8M2cKwx32rMi5wWmizyc/&#10;886OVh/ZtI+LNQ0OLSbR7rYo8vH3WJPJA7/WseHw/YXV5bloMyXsgwd7DliOvPHXtX3Bb/sw+FdP&#10;1CK6h1DWHuYwdqPNFtOQQc/uvQnvTL79l/w3qkrNcXurpuLH93PF36/8szS9nJh/ZtPoj42m8KW9&#10;xqUuhvErJbAShd7BeQDwev8AHUsdpazXKag0RMsI2BsnIHPbOP4jX1tH+yX4MW4aFdT1wuoyQZ4f&#10;b/pl709f2TfClxcI/wDaGtbQME+fD/8AGqXspGiy+kt4nyJpeiWX9siZoMxzzq0w3tlgWye/HU9K&#10;2YPCvhe88bX6/wBmSY8kHmVx2T/br6quP2U/DBEYS+1lgv8A03h9v+mVNb9lfwxAvmR32sGU8FWn&#10;hxj/AL90/ZSN1g6C3ij5v1rw94XhcGbTZWuNg2usr4Ayf9v61jal4B8P2TWUq6fj+0DuGJpD1x1+&#10;bj73avp5P2WdBjs5P9K1b7Vn5I/PhwRx/wBM/r3qO7/ZZ0hYY5YJ9Ve5RSwRriHG7GQPudM+9S6c&#10;glgaEnpFHznqHw58OXGhwWzadmRJNxPnyY/i/wBr3q9oXhHwHqUJMGh3CHft+eeT0B/56Gvfo/2X&#10;tJuLOOa4n1SPUGP7yJbiHaBzjHyHtjv3rYm/Zf8ADcy72vdXEo4CieLH/oup9nMFgMN1ivuPmaX4&#10;ceFEluUfS2JlLCLE8vy9evz+49aWz8EaBbqLGGwKXEfzM3nSFSDzx83uO1fRlv8Asr+Hv9JaS71d&#10;W6x4nh5PPX939Kmtv2YfDcSBze6sLg8MnnxYA/79/TvR7OYngMP0ivuPkjSdaK6xA8hZrRQQ8YUb&#10;icHH9O9TWOi3niDxBJbmWIwX1yI4FckbVd8AMQPQj1r6z0/9lXwlY3CTxajrTFf708OORj/nlXre&#10;j6bDoumWthbM7xW0KQoZCCxCgAZwBzxXRCm7alRwtOnokeCfDD9mPRobGK48Q2NrfwNG6hYLudTv&#10;38HgrxgGvoRZozIqBWyelH2hVYq52n6UskIa4R+cgY/nWyidKSitEScd+1IcNwaNtKBViuxaKKKC&#10;0FFFFAwooooAKp6l/wAeNyO3lt/KrlU9R/487n/rm38q4Mb/AAZGlP4keK69xrlyB0wv/oIr1fwm&#10;oWyfH/PQ/wAhXlGv/wDIeufov/oIr1jwp/x5v/10P8hX5Tw//wAjGr6/qz6HH/wIf12N6iiiv2OB&#10;8wN9KdTfSnVRbCiiigQUUUUAFFFFABRRRQAUUUUAFLk0lFAC5NGaSigAooooAKfTKC3WgBGfFNWQ&#10;swBNNd6bC2ZFoAnbjGKVeRUczdKRH+WgBkkpVgAal3Hy898VVZhvGKs/8sfwoAbHIzNgmnbj5qjt&#10;UcP3/wAKexxMv0oAm2ijaKbvo30AOwKQqG6ik30b6AHdKRlHXvSb6N1ABRRRQAdeDS+WvpSUb6AH&#10;UN0pu+jdQAUUUUAFLk0lFAC5NGTSUjHCmgB2TRk1Dvo30AS/e4PSkZV9Kj30rPQA1uKarHOM0x3p&#10;sbZkFAFiiiigBrZ2nFR5b1qVuRTdlADMt60Zb1p+yjZQAzLetGW9afso2UAM3N60KxpzLxTaAJ41&#10;VuoomAjiLLww6VEsmKSWXdGwoAb9okI5b9BTlYt1NQL0qZKAJNo25xSVIg3cUrR4oAZtpVwvI600&#10;tio/MFAFhnJ71G2aar1IvzUAM2+nBpfnHUipduz5jwKbJKrd6AIWmK96b9o3cc02VS3SoVjKsGxx&#10;QBcSRuxqQKG681UV6nR6ALG1dpGOKZ5S+lG/5abvoAd5S+lL5KelM30b6AHmNB0FMZivSlZ6gd6A&#10;HmZ8fe/SpI5C33jmqitkgVKrbaALLIvpVdTtkGKXzRTV5YGgCViW60m0ClooAX73ynkUzO1sDpnF&#10;OqHf+8/GgCWaNcZxzmlj+4cUyV/l/Glt2yfxoAfzRux1qSQjFU5pMHFAEsjAoRSRIrdRmqccm6VR&#10;VpW20AWGhjH8P61Vk+XpUnmio35GaAG7z60vnOO/6UyigCZbiQsBu/QU/wAxz3qGL/WCrPFAEfzH&#10;vTSvHNTcU18bTQBDtHpRtHpS0UAJtHpTsL6U1uFpm4etAEuF9KML6VFuHrS7h60AShtvSmsiN1Ga&#10;j3D1o3D1oAcY1VflGKjaIN1FSKwzUmRQBAqbelHljcD3qfIoyKAIuaOalyKMigCLmk21NkUZFAEO&#10;2nRrlwD0qTIpyn5hQBFN8vTiqxlb1qzcf41UbrQBIzFozmkU5XHahv8AVmkSgCSONRyBzT2iRlJI&#10;5pE+7T2/1ZoAg8pfSjyl9KfRQAxolxwKZ5YqanZFAFfyxS7AvNT5FNkPymgCLJoyaKKAEZiFqJvm&#10;61I33TUdACbR6U77w2nkGkpV+8KAHrGq9BSNCjckfrT6KAGbAq8DFNyae33TUdAC5NGTSUUALk0Z&#10;NJRQA5eop+0VGv3hUtACbRRgUtITgUALhfSjC+lM30b6AFkVWQjFQ+WvpUrNkUygA2gUuTSUUALk&#10;0m0GiigBjRgL0oU9u1Ob7ppi0ASxxrnpTmjXaTjmhKc33DQBDtHpRtHpS0UAJsHpSeWvpTqKAG+U&#10;vpS+WvpS0UAG0UbRRRQAhUHgik8pfSnUUAN8pfSlWNVYEDmlpaAJVqZOlQpUyfdoAk/hNC9KP4TQ&#10;vSgCVKmqFKmoAKKKKACiiigAooooAJACv4Vm3KjJ+taUn3T9Kzrnr+NAGbOoVCR1rOuFDZJ960rj&#10;/Vms6b7p/GgDMuPl6etZV4oMZz/nmtW56/jWXd/6s/570AYd6o29PWsedRuPFbN79386x5/vGgBb&#10;BR9qTj/OK8N/bQjBsfB/He6/lDXudj/x8J/ntXin7YMfm2XhEe91/KKgD0n9lWJZPgroKuMruuT/&#10;AOTEletR3EjqVLZH0FeW/sur5fwd0Nf9q4/9HvXqKrtagCSiiigBV+8KsR9qrr94VYj7UAXIa0LX&#10;/XJ/ntWfDWhaf69P89qANWNRnpV2FR6VTj+9V2GgCdVGOlLQPu0UAFFFFABRRRQAUUUUAFJj3paK&#10;ZEhGoZtozS0xiNpzzUzdkaxPjP4nWc837QngiSOGS4jXxQWdlQsIx9rh5J7f/Wr6E1rVEm8YX1gt&#10;usckSK5nB5b5U4xj39e1eF/ESe8tvjx4OW2mWOGXxLiZSAdy/aouOR6E179q2iibxZe3EQVZ3RQz&#10;Mx5G1e34CuRas6pvRHfrtXAGB7U6mJsk+YA5HFPrrSscYUUUUwCiiigAooooAKKKKACiiigAoooo&#10;AKKKKACiiigApM0tJSeiuLqNZqUc9aT5c9KfilGakXddBN3bbgetMZVVvMADE8VIfukU3aMYFaaI&#10;zbYFh16+1I0m0rkZ3dKUKKGjVtpIzt6VOjBX6h5o8wpjkURyeZ/DxQI1EhfHzHgmlVQgwvApWK1H&#10;7hzyOKYds3GQfbrRtHzcfe60ixqnIGKLANMYkGeCRx0o8sNj/Zp6qF4HFG0Ak0WHcSQDHSoZl3SK&#10;RycVYIz1puwZzjmiw7jUwV54x1ob9592TH0NO2Dnjr1pFiVDkDBoFcI8Mc7Bn1xSyMqK2QM4OF/v&#10;e1OUbenFNeNZGUsMleRRYCJZQyj5Bu7w9x74/wA9asbgy5HzVGIlWUyAfORgmnKoXgcUWERTBnwc&#10;lAvOz+/7f59acsjLCrCIrz9z0p7KGwT26U7JosBBboYYzuYzHOdx/lTvNZty+WV7bqeqhRgcClpi&#10;I1j2tkv5g9KVcbSRHg+mKdtApaNRkcXG87t2f4fSkzuY5fZ7Zp6oFJIHJ60NErHJHNGohssZZwwf&#10;gDGz1pypwCRn8KXaOtOyaNSiNlJ6HHtQq+Whwv4AU/HOe9Lk0ajK3lsWLCRuOdn9KmVi6/MuPY0o&#10;UAkjqaWjUBuApwFAFL+FLRRqLQbnb0FGwZzgA/SnYoo1FZEMkLMc+YVAp0bKo2hgx+tSHkYPSmLC&#10;ituAwfrRqOyF2gchRUbx7mVs7AOT71NSMoYYPSmFkRrgSF/MBU/w54qRhuHpTfIQDG39afRoFkRl&#10;VxggZ9SKbuKnaE3f7VSsobrS9KNAtEqMzRsE2GRjyH7j2p9srbnMjHnoG7VPtG7PehlDdRS9AvbR&#10;EbIqyFlUFz1cDk07ZtYEcD+6KcFC9KWgm7GMxXnBOf0pv8WSc/7NS0m0bs45p3M3FsgVTLIHOVxx&#10;ipyMLnOSBnFG0CloLjdEUYLSGQnBI+6e1KI2DA7yfan7Ruz3paNC9BGGdvOMfrTBD+/aQtwRjbUl&#10;FAehHEix/KZAxPOKkZQoJA569KZ5S+YHx8w6GpMmgW+5Eu1vmeMAnuwpfMDdCD+NOKhutNWJF6Cj&#10;QpWANTs0bR6UtApWaGjrTqMUUiIqwUUUUFBRRRQAVT1H/jzuf+ubfyq5VXUVH2Of3jb+VcGN/gyN&#10;KfxI8T1//kPXP0X/ANBFeseFP+PN/wDrof5CvKvEihdcuSP9n/0EV614bQLZtgY/eH+Qr8p4e97M&#10;a3r+rPoMc/3MP67GzRRmiv2KDPm7DfSnU3FOrQbCiiikIKKKKACiiigAooooAKKKKACiiigAoooo&#10;AKKKKAEbhaiZqdOxWJiODVTzH9aAHu1Jbt++WmfMe9LFlZAaAJp2+b8aRW4pWUN15o2gdqAK+7My&#10;1e/5Y/hUKQp5gOP1qxt+XHbFK+tgIYfv/hSyn94PpT1UK3Ao+VmGRVWB6DN1G6nuqqrNjgDNU7yR&#10;vsqPCdpLY59OazcrDLO6jdVawuhdr3znHP0qWVvs7fPyG+7t7Vo1YRJupVbLCqks7QHzHOYjwFA5&#10;zU1uWYjJzWXPrYvl0uWqKKbzV3JB+FNR7qk+9waPLX0oER7qVWywp/lr6UBAOcUwHUUUUAFFFFAB&#10;TJf9WafUdx/qWx/nmgCDd70bveost60Zb1oAm3e9Iz1Gudwyac1VbS4dbEbtSW7ZmWkekt/9ctSM&#10;v0m4etYvirULjTfDOtXdvJ5dxb2c0sT7QdrKjEHBGDyB1r85vil+2H8XfD/j/U9N0/xb9nsoREUj&#10;/s2zbGYkY8tCT1J716mDy+rjpctLc8bG5lSwMeaofpmGXP3h+dP3J/eX86/KW8/bU+NCRny/GW1s&#10;D/mF2Xr/ANcagl/bL+OqRRzDxxGI8b2H9l2WSOv/ADwr3Hwvje6/H/I8H/WrCXtZ/h/mfrD8v94U&#10;fL6ivyWuP23PjkIxMnjdRExwF/sqyz/6I9q+qf2N/wBojxd8SrM2njDV5NX1KTUJo4pltIIUWJbd&#10;XCny1XnduPTv1rz62SYmhFznay9f8jvoZ9h8RLlin/XzPsHaPWjbVVJnOOf0qyrEivBlHl1PehWU&#10;9kDr8pqu3GanmJELY61TLM3U1J0DWeo/MLMB/WpCm7rSeUAc45oGOXpUyVV3MGxnvV23XcATzQBL&#10;H1FSN0qIfK4AqXNAFWY4qqz1oNErdRmo2tYsZ2/qaAK0bdKuw81CsKL0X9akU7enFAEsq7oyBVYx&#10;MPX8qnVyWAzSydDQBULbetRyTKUIGM/WnTVXjUNIARQAqtUyNTXjVegpY+tAE27ik3e9SSRqsLED&#10;niq+TQBJu96Xd71Fk01mKqSDzQBMz1C7UsbFuvNSSRrjpQBBC26RRT5m20yP5ZlxT5hu60ARLIc9&#10;c/jVqP1qCONc9KvLGqoTigBKKeVUJnHaoVkG7FACvwpqpu/efjU0khLhQcAiq+1vM6jrQBLK3y/j&#10;RDJt59/WmzK20c96W3jLcNyM0AStcbv/ANdQud1LIoU4AxUkcasASKAIIosSKf6U+ZttOb5W44qG&#10;Zi3WgBFkOeufxqx/yzJqtGoz0q7tHlnigCCinqo3dKivGMX3eOf6UAO3beaPP9/1qOMmSMluaRVG&#10;7pQBL5/v+tOWbc2M5/GnJbxsuSv6mqjMY5Bt4oAuUVHG5bqalbgcUAMk4jNQbqJJGPBPFN2igB26&#10;jdTdopsnyoSOtAEm6jdTI/mXn0qORirHFAE/mbef60faP85qL7yHNN2igCf7R/nNH2j/ADmoNopY&#10;1UsMjIoAm+0f5zR9o/zml8uL+7+tHlxf3f1oAT7R/nNH2j/OaRok2nauDTPJPtQBJ9o/zmpLebdM&#10;o/rVfyT7U6NTC4f0oAtXH+NVG61M03metRMu7pxQA5v9WaRKjm8xYydwxRAxbqc0AWk+7T2/1ZpB&#10;jbxURkbpnigB1FOUfL+FVppWViAcUASyNtQmoPtH+c0jM0kLAmq/lt6igCz9o/zmlWbc2P61V8tv&#10;UU6NWVgc0AW6Kj3H1o3H1oAc33TUdLuJpKAClX7wpKcn3hQBJRQe9RMxHegB7fdNR00SM3BPFOoA&#10;KKKKACiiigBV+8KlqFiVGR1qSM7l59KAHUyThDTJJGVjg0770ZzzQBFuo3UyQ7TxUkahgM0AIG5p&#10;9QsSrjFO3H1oAkoqPcfWjcfWgCSio9x9aNx9aAHt900xadH8zgHkU6RQvQYoAelOb7hqusjZ61Y6&#10;oc0ARUUrcVEzEd6AJKKgWRsjmn7j60ASUVHuPrRuPrQBJRUe4+tG4+tAElFMVjkc0m87sZ70ASUt&#10;MkYqvFEbFhzQBYSpk+7VZWPrUyMaAJ/4TQvSkjO5sHpUuwelACpU1RdKcrHIoAfRRRQAUUUUAFFF&#10;IxwM0ALJ90/Ss656/jV8MW681WuY1z070AZFx/qzWdN90/jWjdf6s/571nTfdP40AZlz1/Gsu7/1&#10;Z/z3rUuev41l3f8Aqz/nvQBiXv3fzrHn+8a2L37v51jz/eNAC2f+vX/PavHf2r08208Kg9jc/wAo&#10;q9is/wDj4X/PavKf2obcG18LmTDAm424PTiKgD0T9mtPL+Euigf3rj/0e9enyDDD6V5t+zzay/8A&#10;Cq9HETKo3T9f+uz+1ekzEfaEXtj/ABoASipNo9KQKKAGr94VYj7VFtA5FSw89aALkNaFp/r0/wA9&#10;qqW8YKjitK3jVZFIHNAF+P71XYapR/eq7DQBYH3aKB92igAooooAKKKKACiiigAoooqkTIKjbO07&#10;Rk1JTKyqGkdj5S8aWd1D8bvDL2kQljk8RZuS5HyD7TH05Hq3r0r3bXGmm1y5twi+UoVg3f7o9/ev&#10;IvEVq0HxIOou5cWerPcLGw+9ibdgHt064rofh34mufE3x68RGd5fsJ00PHZSTGSKNh9nGQDxn73O&#10;P4jXLHc6Z/Cme427TMmZkCNngL6VLTWUmQNuwMfdp1dpyBRRRQAUUUUAFFFFABRRRQAUUUUAFFFF&#10;ABRRRQAUUUUAFIaWkzUS7AJinUm6lqYxsxtBRmmsaburoDluSUUgNLU7CCiiikAUUUUAFFFFABRR&#10;RQAUUUUAFFFFABRRRQAUUUUAFFFFABRRRQAUUUUAFFFFABRRRQAUUUUAFFFFABRRRQAUUUUAFFFF&#10;ABRRRQAUUUUAFFFFABRRRQAUUUUAFFFFABRRRQAUUUUAFFFFABRRRQAUUUUAFFFFABRRRQAUUUUA&#10;FVtR/wCPOb/rm38qs1W1H/jzm/65t/KuHG/wJFw+JHi3iX/kN3P/AAH/ANBFeteHf+PRv+un9BXk&#10;viX/AJDdz/wH/wBBFeteHf8Aj0b/AK6f0FflHDf/ACMK/r+rPex38KH9djXalpGpa/YY7I8BielL&#10;SelLWogooopCCiiigAooooAKKKKACiiigAooooAKKKKACiiigBGXcMUnkj3p2cUm+gBPJHvSeSB6&#10;07fQGycUAN2UbKlooAi20vIpznaOlN3bqnld7hzK9mNfpxXK+PHEfhO/ZuFGz/0Na6t/lX8apS2s&#10;N5GYbiGOeFvvRyqGU9+QfeumD5Xc4K/vSSPOfhrqEWn2mu3dw/l20MaSu+CcIA5JwOegrcvPil4W&#10;g0eC/uNU8uwkk2JMLeUkt83GNuex7dq8q/a2mufDPgiQ6DNLo4k0+/8AOOnMYN+2Jdu7ZjOMnGem&#10;TX51R/ETxc9hHbzeJNantFYskb38xjDc8gFsZ5P5mvpcBlMsxjzx6nzWPzSOXz5Wz9jdP1ux1Zft&#10;VrP5qIdmdjAZxnuPesLUPi94X0+6uLa41QRzW7tHKv2eU7SpwRkLz0PSvyz0P9ozxpZeB9R0keIN&#10;ehvbicSR3n9sTLJGPk4AznHykde5rk7r4h+LrrzppfE+tSSybnZnv5izk8kkluSa9elwtOU2pvT5&#10;Hm1uJ1Fe7+p+yei+ItO8UaZDfWFx59pLu2SBGXOCVPDAHqD2rUYKJlwe1fkp8G/2mvFXwv1Brm/1&#10;LWNesDbvAmmXGryxxRszq3mAEMM/K3b+I8+v6u6Prljrlr51jdW99GDtMlvKsgVsA4JHfkfnXy2a&#10;ZXPL58r63PqMpzNY+NzTzSEUxm24pvme/wCteMo8yPZlUUXYkC4p1RRyFmqWly8pUZ8+oUUUUFhR&#10;RRQAUUUUAFIy7hilozigBvkj3o8ke9Lvo30AMaLapNRleKn3buKaV61XQF8RUdKZGu2QGrLLULDa&#10;Cakp9TF8df8AIk+Ij/1Drg/+Qmr8h/jN83xX1of7MP8A6Jjr9efHf/Ih+IT/ANQ25/8ARTV+Qvxe&#10;O74s61/uQ/8AomOvuuGf4z/rsfnvEv8ACRzVxK1vcIyAFgvAP41p3HgvxLDb2d7/AGcv2a+XzY38&#10;6P5lIByBuyOG71r/AA5t7C6+JGjxamLY2LLJ5guwpi/1b4yG464698V+lvg7R/hdceDdCS6tPCM7&#10;RWMI/fRWrY+Rc9Rx0r6zNcyqYGa5I3Pjsty2njE3N2Pyxm8H6xcMUuLPZAOQyypnP/fX1r6+/wCC&#10;efh/WtVtf7bazX+zrXVriGWZZFG0/ZUwNpbceXXoO9fVdn4M+FWoTEQaT4OuGxny47S0YgevA/zm&#10;uy8K+C9D8D2MlnoOkafotpJIZng020jt42cgAsVQAE4UDPoB6V8bj87niabpuNmz7LLsmjhqnOnd&#10;G+qjaPpSrwKj8zH/AOupPvDNfHPTc+6puMtEKcMMUnkj3o96N9RdM22DyR70hhHvTt9CtkigRUkh&#10;w341PCu1RUkig44/SlRfloAhz++Wpqg/5bLU9ABSN900tI33TQBHRRRQAsf3hTpO9Nj+8KdJ3oAp&#10;zVBD/rFqeaoIf9YtAEslLH1pJKWPrQBal/492/CqlW5f+PdvwqpQAU2T7hp1Nk+4aAFhqeT7tQQ1&#10;PJ92gCsv+uWnyUxf9ctPkoAWPrVxv9S1U4+tXkG5cUAV5mKw/gaoxzHzO3StG7j/AHJx2B7VmW8e&#10;ZD9KALCt++Vj6U7zh5nXvUslvhc9/pVTyz5nfr6UAWZZht696IZA3A9ahlibaOvX0p1rGVbPPWgB&#10;ZvvfjUsP3RUU33vxqWH7ooAjk+9UElTyfeqCSgAj61e/5ZmqMfWr3/LM0ARL96oL/wDr/Sp1+9UF&#10;/wD1/pQAkP8Aqj9aF+9RD/qj9aF+9QBcj+7WfJ/rB9K0I/u1nyf6wfSgCeGp5Pu1BDU8n3aAKbfe&#10;FLSN94UtABTJf9WafTJf9WaAFh+7+FRTfeNSw/d/CopvvGgB6/cNNpy/cNNoAKKKVV3MBQAbjSBz&#10;U3k/5xR5Pt+lADEbawNTedUZhP8AkUnln3oAl86myP5iFR1NM8s+9Kq+WwY9B60AMEJHUVKp205p&#10;Fb0/Oo2UtQAssgaIqDyahj+Wn+SwPfH0pr/LQBYWTdSsveq8bc1cZf3RNACL938Kp3H3jVxfu/hV&#10;O4+8aACPiM0u4etJGu5CKd9nPv8AlQAm4etIWHrTvs59/wAqRoSoz/SgBtFFFABRRRQAU6P7wptO&#10;j+8KAJG71C9TN3qF6AI1+8KkqNfvCpKACiiigAooooARvumpYfu/hUTfdNSw/d/CgCKb7xp6/cNM&#10;m+8aev3DQBWl+9U0P3RUMv3qmh+6KAIn/wBYKWkf/WCloAKKKKACiiigB8P+sWnzUyH/AFi0+agC&#10;JetWF+4arr1qwv3DQAxqhepmqF6AI1+8KkqNfvCpKACiiigAooooAVfvCm/8tPxpy/eFN/5afjQA&#10;+X7v40RfdNEv3fxoi+6aAJFqdKgWp0oAmi+8KsVXi+8KsUAFKv3hSUq/eFAElFFFABRRRQAUjfdN&#10;LSN900AIlQXPX8anSoLnr+NAGPdf6s/571mzfdP41pXX+rP+e9Zs33T+NAGZc9fxrLu/9Wf8961L&#10;nr+NZd3/AKs/570AYl79386x5/vGti9+7+dY8/3jQAtl/wAfC/57V5Z+1VLts/CO7gA3H8oq9V0/&#10;m6Qf56V4/wDtgXAisPB23GQbnODjtDQB3H7OetTL4VsbdVjMaxzEHBz/AK0+/vXtV1GqzKQSflry&#10;H9l+3tm+F+j3knlGR/tCksBn/Xv3/CvU452llGc/ic0AWKavWnU1etADm6VJb1G3SpLegDTt/uit&#10;KD74rNt/uitKD74oAux/eq7DVKP71XYaALA+7RQPu0UAFFFFABRRRQAUUUUAFFFFUiZBTOtPqKVz&#10;HGWFZVDSPQ+YfGXiqysvipp2j3EUzyaprTWkZQDaCZ1X5jkED5x0z3r0XwF8Prnw78ZNc1Jnt/sM&#10;1gIY443YuG/cHJyOnynv3FeH/EiBf+F/eCnQks/ifLf+BUVfQF5p8unePtS1JlxHNCsYYkEfdj7D&#10;n+GuWG51VPhSPS4phMuRn05p9RrCqEEEmpK7TkCiiigQUUUUAFFFFABRRRQAUUUUAFFFFABRRRQA&#10;UUUUAFNanVHJUNdSo7gDTxUIqaqRUhsjAdajVhn2p8jKvU4qMSJu61k66i7MqOxOtLTRTq2vcyYU&#10;UUUCCiiigAooooAKKKKACiiigAooooAKKKKACiiigAooooAKKKKACiiigAooooAKKKKACiiigAoo&#10;ooAKKKKACiiigAooooAKKKKACiiigAooooAKKKKACiiigAooooAKKKKACiiigAooooAKKKKACiii&#10;gAooooAKKKKACiiigAqtqH/HnN/1zb+VWaraj/x5zf7jfyrhxv8AAkaU/iR474ijU6xcEj+7/wCg&#10;ivUfDbH7Mw/2z/IV5h4i/wCQxcf8B/8AQRXp3hv/AI9z/vn+Qr8n4c/5GFf1/Vnu47+FD+uxtNS0&#10;jUtfsUdkeAxPSlpPSlrUQUUUUhBRRRQAUUUUAFFFFABRRRQAUUUUAFFFFABRRRQAdaTaPSlooATa&#10;PSgKByKWigBcmjJpKKAEbkc0iqBSt0NR7SM8Va2MJO0r2CU/zrnvGHiy08D+G7zW76OeW1tdm9Ld&#10;Qznc6oMAkDqw71uSKW7UxQIfnfhR1NaKyRySblUVkfOP7VWqL4i+FNnq1nuis7vR7268uYAPseBG&#10;AOMjOD2P41+cMNzb/wBnxtsbZk4Hfqfev0c/bXja48DrJj5E0/UWBHp5SV+cGlM11p8USDcASfQ9&#10;T/jX6xww1HDJ37/mfl/E8W69rdvyPTP2fvgjL8WvFFi8n2OTTPOlglhuJpI2YrCXGCg6ZK9+1R/H&#10;X4Vp8OdfgtLdLeKE3VxEVilkf5Y2UYy3PevZf2EY4I9cs8O3mf2hcYX/ALdR7Vx37aEBk8d224YH&#10;9p3/AEP/AE0StHj639oqknpb/MyjgqX1F1JLX/hj581C2TsuBkdz6V+s37OO2PwXebRj/Tm/9Fx1&#10;+TWsbLO3XacneB830Nfqz+zSzyeCr1iBj7e3/oqOvN4oj+7jJ/1sejw3UcZSjH+tz12aUnFOjXcK&#10;jkXkVZhG2MV+ayfLE/QqcXUqO45I9vNPpOaWsL3PSjFR2CiiigoKKKKACiiigAo60UUAJtHpRtHp&#10;S0UAJtHpSmiin0F1I2UVBIvymp2qIjORSKfUwPHGT4F8Qg9P7NuP/RTV+RfxejUfFjWiBzsh/wDR&#10;Mdfrv46Xb4H8Q/8AYOuP/RTV+RPxi/5KvrX+5D/6Jjr7rhn+M/67H59xL/BRgyM9vfRTQnZMq/K3&#10;XHX/ABrbg+L3jixhFtb62sdvEvlqn2WE4UcAZMfpWPbaXf8AiDVYLDS4BdX0yny4iwXdgFjyxA6A&#10;969P039kf40atp8NzD4NR7a4jWSJxqVmNysMg4M2Rwe9ffYqvhKU0sRb52/U/PKEMXKP+z3+VzE8&#10;K/Gn4lz6g8Gj+JIrS8WMs0k1nAVKZGR/qjzkjt2r9eIW3QoW5baOa/Nn4R/sn/GLwn4rub298IJB&#10;bPaNEsjajaPliyHGFmz2NfpMi+XCAeuBX5hntXD1asfq1ra7W8j9OyOOJhRl9Yv03uMkPNWIPmjF&#10;VSct+NW4/ljFfOS2Po8P702P68UbR6UClrC1j0deom0elAUDkUtFMYUUUUAN8tdwbHNOoooAKOtF&#10;FACbR6UbR6UtFACKoBFOZQetJTqAK8kKHtUPkovIGD9asvUXWgCIpu60BdvSpdlGygBAzN8pOVNL&#10;5S+lAXBp9ADPKX0pRCjHBXI+tOooAgkjEbfKMDNTxosijIzTWXdzSq22gCFo1WQYFOMat1FSbdzC&#10;n7KAIBGq9BUgkZehp+yjZQBGzF1IJyOlRrCitkDB+tWNlGygCNpGK9ai28571YZPlNR7KAGNluCc&#10;06EYYDtS7KWNcMKAHtAjdV/WnLGq9BTqKAI3hTGcfrURt426r+tWG+6ajoAjFvGvRf1pzcIQKdSN&#10;yKAIcGmyRiX7wzU2yjZQBB5YRSBxTNtWGT5TUeygBBI68A0wRhmBIzUmylC4NACqgXoKceetJRQB&#10;G8S4zjmmbKnbkUzZQBHspGjDDB6VLso2UARLGF6UjQq3UVNso2UARxwruAI4p7QJ/d/WnKuGFK1A&#10;Fdo1DdKaoCyDFSt941Gv3xQBNk0ZNJRQAjMdpwaj3N61KaTafSgCPc3rSNlhgnipdp9KNp9KAINl&#10;O+Yd6l2n0o2n0oAYGY8E8UNCG6ipFQ07ZQBCsKr0FSbm24zxTtlGygBvzetMaINyRmpdlGygCOON&#10;UYccVPlfSopF2oTUPmGgC3lfSo7jb5LYHNQeYaNxbigCKipdlGygCKipdlGygCKlBxzUmyjZQAzc&#10;fWm9al2UbKAIdo9KWpdlGygCKlHWpNlI64UmgBML6UYX0qPmjmgCTap6il+6Pl4qJs4oUGgBHy3N&#10;N3OO/FWY480+SHEZoApMN3WlVivSpNlGygCI8nPeipdlGygCKnRjcwB6U/ZSquGFADvKX0o8pfSn&#10;0UAM2BeQMGmN83WpG+6ajoATaPSlZiqnBoo60AM3k96b1qXZRsoAh2j0pal2UbKAIqVeoqTZRtoA&#10;TaPSjaPSlooAVEG4cU2RFVsgU+P7wpJqAIs7uDzU6xqFOBUC9asL9w0AKqj0qZFGKiSpk+7QBIBt&#10;XI60oc+tJ/CaF6UASrzUoUVElTUAFFFFABRRRQAUjfdNLSN900AIlQXPX8anSoLnr+NAGTKobg9K&#10;pXMahTgetXpPvVTuvun8aAMS7ABP1/pWTdf6tv8APete86n6/wBKyLr/AFTf570AYt79386x5/vG&#10;ti9+7+dY8/3jQBJpv/H5H/nsa8R/bKPl2ng/bxua6z+UNe3ab/x+R/57GvEf2zP+PXwb/vXX8oaA&#10;PTf2YYlb4OaHkZ+a4/8AR71615axzLtGOK8o/Zf/AOSOaH/vXH/o969Zf/XL9KAH01etOpq9aAHV&#10;PCoz0qGp4etAGlbKOOK0YQOves+2rQioAvWyhuorRjjUDpWfa1pJ92gAPFJStSUAFFFFABRRRQAU&#10;UUUAFFFGaaJfYKjbleRkelSU09aiaNEfHvxHs5m+PXg14IpLlB4lJkMakiEfaouuOnf06V9GN9l1&#10;fxlf6YL+E3UMSyvb7gzqMJyVzkD5hz7j1rw7xhaX3/C7PDz2U0cMP/CQlrhX5Lr9pTgcHtu9Otep&#10;6d4V1Ky+Nmv6+k9uttdWSQquSZAQsA5BXGPkPf0rkjozqlqkepR4Ax5gc/WpKiSNI2GBzUtdiOMK&#10;KKKYBRRRQAUUUUAFFFFABRRRQAUUUUAFFFFABRRRQAVHIakppXNJ6oa0ZF+FTLSbKdUxTSKk7mfq&#10;KyNnYW/i+7ms+CO538mXGO+a3yoamiMDtXl1MNUlPmTNY1FFWsEOdpz1p9FFepBNLUwYUUUVYgoo&#10;ooAKKDTd1BLdh1FJupsiu0ZEZCv2JqbjTH0VViW4Xf5kit6YH/1qX7QYz8xJ+gpVJKnHmZajcs0V&#10;l2OqG4uFjy3PqB6VqVjRrKsroTVgooorpEFFFFABRRRQAUUUUAFFFFABRRRQAUUUUAFFFFABRRRQ&#10;AUUUUAFFFFABRRRQAUUUUAFFFFABRRRQAUUUUAFFFFABRRRQAUUUUAFFFFABRRRQAUUUUAFFFFAB&#10;RRRQAUUUUAFFFFABVbUP+POb/cb+VWapaoxWwuSOojf+RrzsdK1GSNKfxI8j8Rf8hi4/4D/6CK9O&#10;8N/8e7f75/kK8t1ti99K5OWOMn8BXqXhnmzcn/nof5CvyrhvXMa3r+rPfxytRh/XY2mpaTNC1+yR&#10;j0PnHIPSlooq2MKKKKQgooooAKKKKACiiigAooooAKKKKACiimyMVQkdaAHUVCsjHvUy80AFFDcU&#10;3dTGlcdRTd1OosFgoooosRcRjikDBs0jH5TTFzuNFmaRSkh7LntSOo8sgqGHpinZrI8WXl1Z+H7q&#10;aylENyu3Y7AEDLgHgg9s0pXsRGC5rng37aOI/Ag6YbTtR+X/ALZJxX5raewgs45B8gORtHHc1+jf&#10;7XzT3vwvsJZXDT/2TfNK2MbmMKEkYHrmvzbt7qNdPjSVWYgnp9TX6nw1OP1ZRe+v5n5bxLGUq7a/&#10;rQ+vf2E3im1K2YRorjUbgA8Z/wCPUVwf7aUcn/CdWrecwH9p35xz/wA9I67j9gTZPNFKByup3A5/&#10;69V/xrh/2zryL/hOIopFZpG1K/WMjoD5iDnn6VPOqeaL0/zOZ3eXNtdf8j571YK1uu6UMd46n2Nf&#10;rL+zOv8AxQ97gY/4mDf+io6/JyWzF0fs+B56/MzEnaR/kiv1k/ZokWTwVeGMFUF+4IPr5UdLiiXN&#10;Si0/60NuF7c8tP61PWJF5FTR/wCrFKyhqb90V+ZX5kfp0KbjK4qvkjin01V6U6kzWKa3CiikbpxU&#10;li0UzLetGW9aYx9FMy3rRlvWkIfRTMt60Zb1oAfRTMt60Zb1oAfQelNBOetOp9BdSNqYvLCpWWo5&#10;FPlnZw/YmpT6FPYw/Hwx4I8Qf9g65/8ARTV+QnxnOPixrX+7D/6Jjr9ePHhf/hB9eBPzf2dcZ/79&#10;NX5FfGqSG3+KGsNIrM2IQdv/AFxSvuuGvdqts/P+I/fppIn+ELFvipoYzjiX/wBEyV+tPgG3/wCK&#10;H8Ot/wBOEBPH/TNa/JH4NuZPipocn/LMeaCO/wDqZK/XfwHg/D/QCvH/ABLYCP8Av0tVxVK1aKXb&#10;/MXC1FSouUl1/wAjWjULdOxOI8cZ6dqmkXcp7VHEoktl38nNTlPl96+ChdO7Pvpxi42RTZSp6VZi&#10;bKgYpGjzSqpXpW8pJo5KdKVOVyTFLUbM204PNR75P71ZHaWKKr75P71KrPuGWoAnopmW9aMt60AP&#10;opmW9aMt60APopmW9aRmbacHmgCSiq++T+9Rvk/vUAWKdVeNn3DJ4qfJoAjeo15YVNtBpAgHOKAD&#10;bRtp1FADGXC02pG+6apySMrcGgCxTX4U02NiwGaTcWcKeRQBNCNy/hUUrbWNSswjjyvHFV4282T5&#10;+aALMPIqWoxhcBeBT8mgBaKTJoyaAFopaKAGsPlpm2nSsVjJHWmxncuT6UAG2l21HJIQeDTg37sn&#10;vQA+iow5qVcGgBrfdNR1PtBpPLX0oAhoHWnNtHamM23p1oAk20baIzuXJ9KZJIQeDQA5l+U1HtqT&#10;dujOetNoAbtpGX5SafRx0NAENFJIdp4qSNQwGaAGjrT9tMyFkA7VLuHpQA3bRtp24elMkk2xnbwa&#10;AF20bagEz+v6VIrE96AH7aiapWP7s0RqrfeGaAKrfeNRr98VpNbxddv6mqpiRWHFADKKl2r6UbV9&#10;KAI15Ip+2l2qOg5pcmgBu2l20uTRmgBu2jbT91G6gBqrzUm2m7qXfQAu2jbSb6bJIVjJBwaAH7aN&#10;tReY3l5zzimRzOzYJ/SgCaSPchH9Kg8n2/SpRIfOVSflPUVKdvYUAVfJ9v0o8nbzj9Ktrt9KimYC&#10;MkcUAQ7fajb7VF5rZ61YT5lyaAGbfajb7VEsrfaUUn5SOR+daGyPy87ecUAVNvtRt9qsRqjNyM0S&#10;qitwMDFAFfb7UbfarcccbLkr2qOQIrHAoAg2+1G32qeQIsLMBzREFZckZ4oAg2+1G3dxj9KdMwVi&#10;BxTsjyWYD5uxoAj8j2/SjyPb9KcJG9akViaAIfs+e36UfZ9v/wCqrLcIT3prH93nvigCDG2mtJuX&#10;FG4s3NRTnYeOOKAHbfajb7UkbFl5Pao5JGVjg0AS7fajb7UkbFuvNS5X0oAj2+1GPapMr6Uq7WYD&#10;FAEVFTMiDoKhb2oAa33TUdBYnjNLtO0nNACUq/eFV2aQN97ircafKWPWgB232o2+1GTRk0AG32o2&#10;+1OXlgKSQlelACbfamsPlPFIJG9anVQy8jNAFWinTKFbjgZqaKNGUZHNAEMf3hSTU9gFkGBgUrKr&#10;dRQBWXrVhfuGjy0/u09QOmOKAESpk+7SbFXtRyOlAEv8JoXpTI2LMATxU+welACpU1RdKcrHIoAf&#10;RRRQAUUUUAFI33TS0daAGpUFz1/GrSqMdKhuFHp3oAxpPvVTuvun8avzKBVC6+6fxoAxbzqfr/Ss&#10;i6/1Tf571r3nU/X+lZNxzGaAMS9+7+dY8/3jW5eKMHj1rHnUbjxQAab/AMfkf+exrxH9sz/j18G/&#10;711/KGvcLFQtyhHX/wCtXiH7ZwxYeDD3zdfyhoA9P/Zf/wCSOaH/AL1x/wCj3r1l/wDXL9K8n/Zb&#10;5+DOhE9d1z/6Pkr1j70q5oAfTV61JtFG0elACVPD1qHAqaHrQBp21aEVZ9tWhFQBfta0k+7Wba1p&#10;J92gAakpWpKACiiigAooooAKKKKAEbpQKG6ULR1I6i1HMcKakqOcboyOlEtjZHhjwiT4gSzS5WOH&#10;Uy5ZfTzck/pTbbU7mX44eIWgjjewNmnlynIYnZBnjPrnt2qTVI2m8SalChMTPdyJ5i9QS5Gao+Db&#10;N7f4marbSTtdSJZ5MjDk58o+p9a4up2S+E+gI5FkGVOR0p9V7eEpzkgemKsV1x2OAKKKKoAooooA&#10;KKKKACiiigAooooAKKKKACiiigAooooAKKKKACiiigAooooAKKKKACiiigAooooARulNp9JtpESQ&#10;mKSTd5Z2jLdhT6KjqNIqR+b+83KBSIoZvmODVpz8r/Ljg1UjG6Q844qa+sLGqYyzt41kDKzEg/0r&#10;QqpawbGzuzz6VbrlwceWLFJhRRRXoEhRRRQAUUUUAFFFFABRRRQAUUUUAFFFFABRRRQAUUUUAFFF&#10;FABRRRQAUUUUAFFFFABRRRQAUUUUAFFFFABRRRQAUUUUAFFFFABRRRQAUUUUAFFFFABRRRQAUUUU&#10;AFFFFABRRRQAVR1X/jwuv+uT/wAjV6qGrf8AHjd/9cn/AJGvLzD+BI1pfEjyDWP+PyT6j+Qr1Lwv&#10;/wAeL/8AXQ/yFeW6x/x+SfUfyFep+F/+PJ/+uh/kK/L+Gf8AkYVX5/qz6HMP4MTZ7ClWgilHFfsq&#10;PlXuFFFFDNAooopAFFFFABRRRQAUUUUAFFFFABRRRQAUjDcuKWigBnl05Ttp9RPQA5m3UlRq/wA4&#10;qXrTukHNYbSrQ30puPes27miJKKaKU000jKaEoFCmjvTlfoFPYGrC8btt8L3p/3P/Q1re+8Koa5p&#10;f9saVPab/L8zb823djDA9M+1X0GvdZ4h/wAKl0v4sWGq2Otz3trb+U0KNYyIrFZQwY/Mrc4Axx+d&#10;cEf+CcPw4LZGteKiP+vu2/8AkevqjTdFg0m1jijWNX2KrSLGFLkDGT/nvUnnOlw0AgZgoz5nr09v&#10;eu2hjKtFWpyseZicHTxEryR5R8Hf2YPDXwZlSTRr7V7krO84+3zRP8zRhCPkjXjA/Osb4qfsh+Df&#10;ivqbX2qanrkEyzTzstnPCihpCCw+aJuOOP617yp8uRVLZB5zQuHaTMQUZ64+/UfW6jn7Ry1B4Cl7&#10;L2VtD4u8X/8ABPfw1ZaNDJ4avPEOoXhmCtHc3tqFEeGyeYl5yF796+tfBPgu08D6Y9jZSTyxSSmZ&#10;muGVm3FVGOAOPlFbrqhjAAWPnpipFQ9Sxq62Mq4iKjN3sPDZfTwrvBDqQiilrhWh6dhO1GRSMflN&#10;R7qYbEu4Uu7tUO6mtJtUn+tLQNCzx60mR61T+0H/ACaPtH+c0aBZFwYpeKpfaD/k0v2g/wCTSF6F&#10;zijiqf2g/wCTR9oP+TQBc4o4qn9oP+TR9oP+TQBbfAUmot9Q+cW4/rRu96m+pSWhNvpk0n7tqZu9&#10;6UL5vy5xmn5i8jP1ywOuaDqFlg/v7aSEbCAfmUjqa+MPiT+w7P4v8UXl+tvqjCYxnMd9aqPljC9G&#10;Ge1fb0kf2XHzZz+FRMzN8wUmvQw2Nnhn7h5mJwMcQtT4w+EX7Ecngzx5pWrXEOqRxW5kLNJe2zgb&#10;onXoq5/ir7Q061TSdLs7JCxWKFYRv5OAAO3eozI2Nqg7z0x1pyOwx5mc9t1GLxk8ZJSmPBYOODg4&#10;RLUiiOMY9asAgrWe8jN67f0qVZy0ZYdB6GuA9Et8UcVT+0H/ACaPtB/yaALhxTdtVluDuH+NSed/&#10;nNAEu2jbUXnf5zSNN8p/xoAscUcVT+0H/Jo+0H/JoAucUcVT+0H/ACaPtB/yaALnFBxVP7Qf8mlW&#10;4O4f40AWdtG2ovO/zmjzv85oAl20tRLJuYD+tS0AFIxwppaZL/qzQA3fRvqHd70bvegCbdVWb734&#10;1Kp+Yc1FN978aAJYfuio24YVJD90U3bukAoAbMxMX4Gqtu37z8KvzQ/uvwPaq1vD+8/D0oAsCQ+Y&#10;tS76bJHt59vSo93vQBNvpGk+Wot3vR97jNADvMo8yk8ujy6AEeT5TUkL/L+FQzJtjJzSRN8v4UAO&#10;mf5jT1f5DVWZvmNSK37s0ATK9TI9Ulap0agC0GzSFutRK1IzUAK71Az/ACmh2qFm+WgC3C/y/hUU&#10;z/MabE3y/hUUzfMaALSv8hpN9RK37s0m73oAm30b6h3e9G73oASZ/m/GpYX+UVTmb5vxqWFvlFAD&#10;pHG73pnmU1jucCl8ugBfMo8zPFJ5dAjxzQBIvSpkqFelTJQBI3+rNMVttSfwGqszbaALHmio2Pc1&#10;WWQ565/Gp2/1RNACbh60bh61Fuo3UATqw7U6oI2+cVPQAUjcLS02TiM0AN3D1o3D1qLdRuoAm3D1&#10;pNw9ai3UbqAJdw9aR2Gw4qPdSbqAJ/8Alj+FRw/f/CpP+WP4VHD9/wDCgAuG2tn2pI5CwzSXnQ/T&#10;+tSWsWY8+3pQBDJPtY9KcH3KfSobtSsh/wA9qsRx/wCjsff0oAi/iq1H92qv8VWo/u0AUZG2zKfa&#10;rXm/uvwqpJzMo9qteX+6/CgBkMx3dulE0vzfhSQx/N+FE0fzfhQBJFMdvbpUU03zHpUkUfy/hUU0&#10;fzHj9KAJBIWjIpFk2jFSW8W7jH6U2aPa2Md/SgBjEtTlc9Kmig3KDj9KjePaw/woAVelTJUK9KmS&#10;gCRv9Waa3+q/CnN/qzTW/wBV+FAFVfvVFddfwqVfvVFddfwoAWH7v4VFN941LD938Kim+8aAHr9w&#10;0m406MblxT/J/wA4oAhDmnK+1gak8n2/So7hDHCzelADjNmmsc1UWb/OamjbNAEinac1L5w2nntU&#10;ZXcuBTfKbaev5UARvMNx5q6kgaFsVmSRneev5VfhQrEc560ALRRRQAsf3hSTUsf3hSTUARL1qxu2&#10;xE1XXrUkx22rn6fzoAjZt3NOWXb1qKI7l/Co5pNrEUAWN3zA0u+oUb92TRuoAm30ok5FQbqNxoAt&#10;iSpFG6qkbZq7DQA5I9rA1NS7flpKAClX7wpKVfvCgCSiiigAooooAKKKKAHL0qG4/rUy9KhuP60A&#10;ZM1Z9190/jWhNWfdfdP40AYt51P1/pWTP9w1rXnU/X+lZM/3DQBk3nf8ax5/vGti87/jWPP940AO&#10;sv8Aj4X/AD2rxD9s/wD5B/gv63X8oa9vsv8Aj4X/AD2rxD9s/wD5B/gv63X8oaAPT/2W/wDki+hf&#10;71z/AOj5K9YH+sWvJ/2W/wDki+hf71z/AOj5K9YH+sWgCaiiigAqWHrUVSw9aANO2rQirPtq0IqA&#10;L9rWkn3azbWtJPu0ADUlK1JQAUUUUAFFFFABRRRQAjdKFobpQKOpHUWo5mCqSRkVJTWolsbI8Wki&#10;a48aXMakASagVGfeQ1P4a0oaf8ZtdM4V0+wqAEJ64hPtUV5MR49U8bU1Mk/9/aoXM733xp19IAHx&#10;axt6fwQ+tcXU63flPd6Wk3Dgd6WuuJwBRRRVDCiiigAooooAKKKKACiiigAooooAKKKKACiiigAo&#10;oooAKKKKACiiigAooooAKKKKACiiigAopDSGh7DQ6ikWlqYgIQMH360wQonIH61JTc0TV9CGxEUL&#10;06U+gUUow5UNO4UUUVYwooooAKKKKACiiigAooooAKKKKACiiigAooooAKKKKACiiigAooooAKKK&#10;KACiiigAooooAKKKKACiiigAooooAKKKKACiiigAooooAKKKKACiiigAooooAKKKKACiiigAoooo&#10;AKzNeYppV8wOCIJCP++TWnWX4g/5BF9/1wk/9BNeTmf+7SNqXxo8eu5GmJdzlieT+FeueG1C2b4/&#10;56H+QryGb7o+tev+G/8Aj0b/AHz/ACFfmXDP++VX5/qz6DMP4MTX9KWiiv2OOx8q9wooops0Ciii&#10;kAUUUUAFFFFABRRRQAUUUUAHPbrUY3xli5yO2KewDDB6Uu4KABQAzcZPucfWomuvLGDnd2OKtZ7d&#10;6idFXnJzQBWvL4wrAikiSb5VOBgHjr+dSW8cy8XDq5/2f/1VDqGpW+mw+bdyeUiqzA7SeByelMsd&#10;Qi1a1S9sX89ZMgEgqMAkHg4PUUASzEwNnPGO1LHeLMrKoYOBjJAxmnXVvuYTpkyoMBe3+eaS3tyu&#10;53GCeTzVpK2pDWoqNIpxIwb6VM6kLgH5u1QzW6XHc5z2p67YupxUOPYpTSGRtJvIZs81YbkcdaaN&#10;knIJz1obDUKPcvSQxVkXlmBHtUmaZGQGAqTrVPYhpx2DcKQtjmlZgtMaTC8cms1Fl2uEhXaGYZxz&#10;UfmD/XLwG496oWXiCC9uL2FJFaW2bYy7WGDkjHPXp2qveeLtMs5DDc3PlzKfmURucZGR0HpVRpyR&#10;fs5F9S1x904boM0+OdrgmOM7Wh+Vyw4J9vyqCfxBp8epQ6fJcbbyZN8cexuRzznGP4T37VFpt3Y3&#10;V7eJDMzyRPiRdpGDk+3sapxfYz9nLcv7hIxiPMq8lu1SecZOFOD703zYTMyhzvA5GKGO6FlHU1HK&#10;1sHLLqM+0OkyqzZBbHA96ndZWkO1gF7A1GpHllT1ApNqSRhWYjnPFO0h8rGSSyMwCtgY9KhMksLZ&#10;kbcp6YFW44UELR5OCc0C1VF+Ukn3p+o723RFGzSfMD8h6A9ajkuo2XhWxU/loOWJD9xT4RIF+ZQD&#10;RoK6IykfkBguCVzUCuir8wJNWpMtwR7VHJbNsAUZ59aNCbJkEfzRlzyAcU+ZQyxmP5c9c02OOO3P&#10;zsVPX1qZBHdLIEYsVH0pBaxVlzDyTkZxxU7GORcxqVHvUtpuiby2GMCk3ExsuODQBX20bak2UbKA&#10;GKvzCpdtIqfMKl2VXKS5WdiPbR8yfMDg1JsprJ8pqLMu6IpGeXG85x0oV3UYBwKXbRspuAozGwri&#10;ZX/iFTyxrJywyetMjXDCpWqYqxUncgb7uO1MX92pReFPJFPemdWFUSJto21Jso2UAEKbpFB5FPkU&#10;K3FEK4kWlm+9+NAD441YDIqK4XapxxViH7oqC45U0ARRqGXn0qOT5WOKtQp8v4VFMnzGgBI13Cne&#10;WKfGny0/ZQBD5YoZNoyOtTbKayfKaAIct60Zb1p2yjZQAisysDmrUbs3U1W21PD0oAmaq0sjYxni&#10;rLVUkoAWNQw5qOT5WOKli+7+FRTfeNAEifdJ701l3dafHyhp2ygBi5XoaTkNnvUmyjZQA1pHYYJ4&#10;pqgqcjg1Jso2UAMkkdlOTUWW9amZPlNR7KAG5b1oDMOc07ZRsoAPNk/vfpR5sn979KNlGygBCzSf&#10;KxyDTlXb0oVPmFS7KAIWiDckU2ZdkTY4qxsprx7lIoApKzetWI2b1pfJpyrtoAfu4pMmikoANoNR&#10;yxjyzgc1JSPypoArKzL0NI2W6mpdp9KNp9KAI9zYxmky3rUu0+lG0+lAEWW9aMt61LtPpRtPpQBC&#10;y7utKuV6Gpdp9KNp9KAIlX5we9SsaVUO4U9koArNIw70zzXyAT+lTOlRbaAJFY+tTIxxUCVMn3aA&#10;Jgx29aikUN15qWOnMlAFJkC9BQsjN8pPBqZ0pkafMKAGsgHaom4q2yVC6UARQMfOUE1dqrCuJFq1&#10;QAUyb/Vmn0j8qaAKm2jbU20+lG0+lAEO2oJHdW4NXljJqGSE7qAI48sBk03c28DNWo4ab5J85eKA&#10;GiR8YzxSqxXkHmpzFiomWgBkrblJPNTW822PHtUJXzPlHU05YWUYI/WgCO4YMxJqdZP3LLUTWpbs&#10;fzFPWEr1FAFWSRlbg96njmfaOf0qOZPm/GpYU+UUAQj5plzU0kjquAeMUzbtkBqdoy0efagBtmdx&#10;yeeKjnkbzlGeMVLbja2KbcRksD7UANEjL0NIWLdTTdp9KNp9KAJFmePkHH4VFJcSM2d3f0FIykKe&#10;Kngj3Lz6UAS2877Rk/pUN1I4jLA4/wD105l2salkh3Wr/hQBVhkdlGTnipPOdTwf0p0MJVfwpsi4&#10;YigCwHZozk1XkmccbuOnSpVP7s1Xl+9QBJF83JqG4/pU0NRTct+FAEKyMvQ0jMW5NSbKNlACRyMr&#10;DBpkt1MrcPgZ9BUm3bzTWj3c0ASRXEjKCWz+AqGaaRzsZsqeoxUijbSeX8wNAEPlr6U4fL0qXZRs&#10;oAasjZHNS+Y3TNM20UAG0E5705pnCEA8fSm0jfdNADo3LdTUrcDioYamk+7QBCsrBxzUjSButQY3&#10;MBTvJPpQBJlfSklk3Rlexpnkn0pGjKrnFAEkKLt6dqimjUseKnh+7+FRTfeNADkQbCMVWlYq3BwM&#10;1aX7hqNo93NACRKGUE80wf65VPQ1Mo20nl/MDQBLHGvpVmNio4qBKmT7tAE3mNtPNIHPrSfwmhel&#10;AEq81KFFRJU1ABRRRQAUUUUAFFFFADl6VDcf1qZelQ3H9aAMqWsy7J5H1rTkrLvPvH8aAKE0atyR&#10;nmse8jVUOBjj+tbUn3axr77h+g/nQBhXnf8AGsef7xrYvO/41jz/AHjQA6y/4+F/z2rxD9s//kH+&#10;C/rdfyhr2+y/4+F/z2rxD9s//kH+C/rdfyhoA9P/AGW/+SL6F/vXP/o+SvWB/rFryf8AZb/5IvoX&#10;+9c/+j5K9YH+sWgCaiiigBV6irEKjPSq6/eFWYetAGlbKPStGFB6VQtq0IaALtuoB6Ve6LVK361d&#10;/hoAZuO4c06mfxCn0AFFFFABRRRQAUUUUAI3ShaWk6UdSbai0yRtozjNLk0yQ8c0S2NkjxTVJVj8&#10;WXTMVjP25yCTj/load8P44br4067I8kcu7Txw2G/54CkvIob7xvJDKhdTqJTGcdZcHpVvwnZWml/&#10;HDxBFHEVVbBQAGJ6iA9zXF1OyS9yx6/HJ5jA7fxqWmxqoU7RinV1x2PPCiiiqAKKKKACiiigAooo&#10;oAKKKKACiiigAooooAKKKKACiiigAooooAKKKKACiiigAooooAKKKKAEPem0+k2iplJLQpMbTqMU&#10;tTGSQhGpKbJMF7Go1uBnvRzK5m0Tilpmdy4XhuxNDMY1G7k+1aXTKjF7D6KpzXgj5+br6CorbUDc&#10;SqikjPqBRp3NvZu1zRopoDqCWORSNINoYZxmmZbj6KgjuPMYYzip6RUouO4UUUUEhRRRQAUUUUAF&#10;FFFABRRRQAUUUUAFFFFABRRRQAUUUUAFFFFABRRRQAUUUUAFFFFABRRRQAUUUUAFFFFABRRRQAUU&#10;UUAFFFFABRRRQAUUUUAFFFFABRRRQAVleIP+QRff9cJP/QTWqayvEX/IHvf+uEn/AKCa8jNf90kb&#10;UvjR47N90fWvX/Dv/Ho3+/8A0FeQN83B6V7B4e/49W/3/wCgr8x4ZlfF1fX/ADPfzD+FFGvRRRX7&#10;HB2ij5i2oUUUVQ0wooooGFFFFABRSGkyaY7DqKKOe3WpAKKSMNubcc0z9557fMNmOBVIm5IfpmmS&#10;N8hZRkqCdo7+1L824HPFeX3njzUtN8TXVvJcsbcXbRqixIcKHIxnHpVKDlsLmLHir4zp4V1q4sbj&#10;S1xFtHmyXXl5JUNjBT39e1ZXx3bUJPBWparoPiO5huYI4US106Zt7kzKCQUfOdrc8dBXDfEn7P4m&#10;8UXsk0bOjGNgGO05Eajsa66zjWTR57S/HntI4I2cDbxgcY7itFRYuZHnOufFjVtY8A2mmTwXllfQ&#10;aa1u97JdOZZZDEFMhyoO7Iz1JyetdL+zn43TT9JttO1nxCrvFBMxe+vcEkzZHDN1wfyo1rw7oUu1&#10;ZbFmB3A/vH9s/wAVZ9n4F8OWMhvRpzCKQbAomkLf+he1X9XkR7RHB/Av9qSWzvUsfEWovcpJcyOb&#10;rU9ZOEXyuB84PGR69TXp+pfthaDp9xOkMOnXwVmAMesx84PHRD1r4/8AiN8KG8B3YsrgWzX0kKzx&#10;yW8sjIFLlcHcBz8p7dxXmvli0uXWX5jvx8vsa6KNCLlyzG6qSufcl5+3hp9ndvGPDVsyrj5/7aUA&#10;8Z/55VjXX7Zl14o162sdG8NzXNxNHhLex1UyuxG5jhViyTgZ+gr4h16Q+YzIcKWGPyqLw7411nwb&#10;q9vrOhXn2HVLXd5M5iSTbuUq3yspByrEcjvX2eEyOlWjzR39WeDXzKFJ2aPuzUPjJ8QLqE+V4O8S&#10;2xKtyktxxn/tkOlc63jf4nalKcWfiy0HXAluvpj7or5zH7X/AMUljEb+KGL425GnWmM/9+qbH+1l&#10;8Vlbd/wlXy/9g60/+NUqmQT20+9/5E08+oQ3T/r5n0a2ofE4MG+3+LBgfd826/xo/tb4nf8AP94t&#10;/wC/t1/jXztL+1h8VpVJTxVg9OdOtP8A41UC/tYfFdSQ/irP0060/wDjVYPh2pHVtfj/AJGsuKMH&#10;8Lg7/L/M+kP7W+Jp63viz/v7df40+HVviWsgL3nivb33S3OP5182n9rT4qbuPFP/AJTrT/41SSft&#10;ZfFVuD4p4P8A1DrT/wCNULh6rLa39fI6I8T4OMfhf9fM+k0m8fWfnypP4kV7jLMVa4BJ5PJ79aq3&#10;EXjq8iEkj+InlY8s3nlj26188P8AtXfFKSJR/wAJRyBx/wAS+1/+NU23/am+LO75vFalcdP7Ptf/&#10;AI1Wq4fqrTQI8VYRa8r/AA/zPomS6+IEtwl9v8SSXEQ2K264L456HqOpqmt18StPmmnhm8VM1y29&#10;xG1yCvJPJHXqa8IH7VvxMi+VPErAnn/kH2v/AMbpzftV/FIKCvijGRz/AMS+1/8AjVOXDlZ6Jr+v&#10;kR/rXg3ryv8Ar5ntt1rHxTWQzJdeMCzHGxZbrI4/+tWfc698W1tn23njTfxgia7z1+teMSftXfFF&#10;Of8AhKOf+wfa/wDxqmr+1Z8T5uP+En/8p9r/APGqVPhivHWTX9fI6f8AWzAShbld/l/me16H8Wvi&#10;Z4UstWn1W08WXkcce8SXl1dIAEDFjllOB0zXI6t+2p4htfm2anG24Dy/7ckBHH+5Xnd5+0H8Qtfs&#10;buz1DxALi3niaJ0+xW65VgQwyIweRXnV1ZpfyF7kCQnnqR2x2rR8Pz8gw3FOBb5ZQf8AXzPrLRv+&#10;CnNzpNs0cvgCXUpC+4M+vnOMAY/49z6Z/GtiT/gqQUFtj4aZMn3h/b/3OnX/AEb3/Svii30e1jIJ&#10;i+b/AHj/AI1Pp+m2Uk8/nwlwrcYYjufeuDEZG6crM+io4zAV4Oo1/X3n6NeDf29fD/ibSYLu/wBM&#10;03Rp5Axa3uNdjLJhiozmNTyBnp3rXtf24PC00LNIdHgYHAVteiyff7lfmld2enRSt5duyj/ePp9a&#10;zFs4LqM7Uw3QEk0qfD8qiujz55hgubliv6+8/X3wz+058O9ctfOu/GHhjS22I+ybXbbOSMkcsOlb&#10;9n8cfhzfzEW3xB8L3JxnZDrVs3Hrw9fi5eWbJEFjKqcEHk0aRrV74bfzYJvLlKlCyqrcE57j2Fc0&#10;sjkpWudMacasOeDP25bx34Vk+f8A4SDR3x2+2xH/ANmrYs2gmgW6tp45IZVEitEQVZTyCCOox3r8&#10;Vx8fPHcVu0q67hVOCPscGf8A0XXX2X7b3xs07TILWy8a+TbQQiONDpVkcKBgDJhJ6Cpq8P14/C/6&#10;+4+beZ0oNpn7Bxski78KCarrMG+Xy8Z71+aPg3/goZ4n0/wrZReIdX1K/wBZUv59xb6ZZBGy7FcD&#10;C9F2joOlbVr/AMFDdQb5jeavtzyP7Os/8a5/7CxXl+P+Qv7Won6L7RRtFfnbH/wUM1Hc5a91cr2H&#10;9nWf+NNk/wCCid8GIF3rH/gus/8AGj+wsV5fj/kH9rUT9FVUbhzT/l9RX5xw/wDBRm8+613rJY9P&#10;+JdZ/wCNRTf8FHL6JubzWcZ/6Btn/jR/YmKXb8f8g/tOi9T9IsD1FMbG3qK/OD/h5JdbcC61oH/s&#10;G2X/AMVUQ/4KQXxPN5rOP+wbZf41n/Y+JT6fj/kUswpzWh+kHHtShR61+bSf8FHtRd5MXusYU/8A&#10;QNsv8asQf8FJLiFv39zrb/7um2X/AMVVvJsS1uvx/wAio42nF6n6Oge1K3Svlv8AZf8A2pbn41X8&#10;EEs99IJLuWD/AEm1gi+7AJP+WZr6jkmSMDcCT7V4tbDTw0uSe56dOtGsrxIXpI+ZFp24S/dGPrU0&#10;dvt+Y4rmehotXYNtG2n7RS4FCdxN2dhqL8wNRTfe/GrIUUjRq3UUyhsP3RUUnNWFUL0FIY1PUUAN&#10;iX5fwqKVfmNWVG3pTWjVuooAbGny07bTgNvAooAbtpGX5TT6OtAEG2jbU20elG0elAEDr8pNLD0q&#10;UopGCOKFRV6CgBWqpJVymGFG6j9aAIIvu/hUU33jV0RqvQU1oEbqv60ARwdKm20LGq9BinUAN20b&#10;adRQA3bRtp1FADGX5TUe2p+tJtHpQBDto21NtHpRtHpQBDto21NtHpRtHpQBEq/MKk20u0CloAbt&#10;pdgpaKAEaMf5FQSDFWc0wordRQBUp1TNCiqSBz9aj2igBtFO2ijAoAZto21JRQAzbSbakooAj20u&#10;2n0q8sAaAIttG2rXlr6UeWvpQBXRfmFSMtSeWvpS7Qe1AFN1qF1wprQ8lD2qKeFBExA5+tAFJKmT&#10;7tM2YpeR3oAsw8sKnZaqW7N5q88VcoAgdajjX5hVraD2pBGo5xQBGy1A61c2g9qb5KHtQBSRcMKl&#10;qZoUVSQOfrUe0UANop20U5VBYUARbaNtTSAL0qJWJNADo1+cUSR/N/8AWqZFHXvTmUN1FADI4uB/&#10;hTFj/fL/AIVOPl4FNfj5u4oAJIxt/wDrVTlGKsGRj1NMZQ3UZoAq2p/0hM8//qqeWRVbt1pVhRWD&#10;AYI96GiVuSM0ASwlWAOBUTMNwAApyqFGBwKFjUyA45oAqzL8341LCvyirElvGeSv6mmFQvTigCrI&#10;uGq5HGDD/wAB9KjWNXkAIyKtKoVcDpjFAFHG2Q1L5W8jj9Km8hN2dvP1p4UL0oAh+yj0/Sj7KPT9&#10;KsZNGTQBUltR5Z4/SoR+74/Cr8h+Q1WaNW5IoAEi8zn+lPZQFK9c0KxTgcUdWBNADlj+Xp29KqXA&#10;wxq5uPrUbRq5yRk0AVk+6ahl+9V2SNVjO0Yqs0YbrQAQ1G/+sFSqu3pR5fOe9ADNvtRt9qfto20A&#10;RMPlPFSRR7l/D0pSu7g0q5XgUAQTfKxp6p+7JpzRhuTzTgCFwOlAEe32o2+1P20baAImHynio6nm&#10;U+WcVWw3rQA6kb7ppMN60oVm4J4oAWGppPu1GsZXpTjuPU0AQq22QGpvNX2/OmeTR5NAD/NX2/Om&#10;ySBkIGKTyaRosLQBJD938Kim+8aFLr0NIys3U0ASL9w1NFHuX8PSqp3hSAafFJKON36UAOm+VjTw&#10;n7smpY4RLy3NWPs6eWRjj60AUkqZPu1J5CL0H60xvl6UAP8A4TQvSoldumeKlXpQBKlTVClTUAFF&#10;FFABRRRQAUUUjcLQA9elQ3H9aerH1psw4/GgDJkrLvPvH8a1rhQsZI61mXCg9fegDPk+7WNffcP0&#10;H86152KsQOlZN5/qWPfj+dAGDed/xrHn+8a3LpAVPHrWNdKFJx6/0oASy/4+F/z2rxD9s/8A5B/g&#10;v63X8oa9mtJX+1RgH/OK8T/bMdvsHgvJ73X8oaAPVf2W/wDki+hf71z/AOj5K9YH+sWvKv2WAG+C&#10;+hcfxXP/AKUSV6wyqOQOaAH0UxWPrUqgGgBF+8Ksw9ajWNeOKsQqM9KANC2rQhqnbKPStG3UbwMc&#10;UAWbfrV3+GqyKF6CrC80AM/iFPpSo64pKACiiigAooooAKKKKACiiijqC3GU2RtgzTqbIA3B4HvT&#10;lsarc8RuLRZPiEkkZZh/am5+en77/wDXXX6ZaaN/wtDV5I7uZtTa1USwkHYq4iwR8v8Au9+9cveT&#10;fY/GskuzKJqBZj0GBJnk11PhfVtP1X4ian5UFsLn7KGZ0ZWcgeWOcDOOn6VxdTsl8Nzu7e4bhJgE&#10;lP3VHcf5zVioVUJIAwDv2Y9R7VNXVHY88KKKKoQUUUUAFFFFABRRRQAUUUUAFFFFABRRRQAUUUUA&#10;FFFFABRRRQAUUUUAFFFFABRRRQAUUUUAFNwadRWM4qTAbtNMmU+WcCpaPrUciAzJo29KhVG3dK0Z&#10;lHtUKhc9BRyIB1urKwIHNQ3jSc5UDrir6YUZAyabLskHzKueetW0lTZcW07o4vWNJu9QkJii3DcD&#10;94Dtjua19H02S2t2jZSJC2QuR6CrF5eCyJAi3DOM5x2+lJY3jyyrKFbCnG3PXj/69eRSlT9po9Tt&#10;lUqyjaxq7WSBQRztwfyqrdNugVV5bdnH51bDmRclSMiopIR97qM9MV7c7KGpxRupXOe0KwurfUIm&#10;ki2pk5O4HsfeurFZ1tdCS4QLFtHqPpWjXJhnFxfKzSrKUneQUUUV2mAUUUUAFFFFABRRRQAUUUUA&#10;FFFFABRRRQAUUUUAFFFFABRRRQAUUUUAFFFFABRRRQAUUUUAFFFFABRRRQAUUUUAFFFFABRRRQAU&#10;UUUAFFFFABRRRQAUUUUAI3SsvxF/yBr3/r3k/wDQTWo3SsvxF/yBr3/r3k/9BNeRm3+6SNqXxo8d&#10;brXsHh3/AI9W/wB8/wAhXj7da9g8Pf8AHq3+/wD0Ffl/C/8AvdX1/wAz3sx/hw/rsa9FFFfscdkf&#10;NhRRRWhEQooooLCiiigBD3ptOPem1SKQ4UM21cmgUuAeD0rPqBHJ++2Y5HeleP5Qo55pzYTaAOtc&#10;h408Sy6C7OFcp5ioP3pQcrn09q2im9DNlTXNbu9AvEKxxZCBvnBPUkdjXPDU5ry7a4jVGlZ/MZcE&#10;AEnPc1Hf60fFGqwRohAZNmVfzOmT6V1+i+GodPtfPnMe3YrlpIgAoAyTkmup6aslI5f/AIQ+51nU&#10;JNRWJzdTLhkV1CADA4z9B3p//Ct5riZXaOYYGOJUryH9qD9urw3+zbG9rplhpfi7XIbyG2m0m012&#10;K3uYo5IWl81kWORgowg5GDvU56Z+CPiF/wAFIvGvjUldEste0FmiWMLYeJJ2O4OWLfJGvJHH0FNN&#10;9CJRP1N/4VfPbm5ZIpjvyeZY/euS8VeC5/D9sL7y5A8kgiIeRCv3Se3+7X5S+Ev22vil4JvtRutS&#10;8Q+L/EUeoOskdrdeIroC0CliUG7d13gdB90fh9Xfs5/8FIbHx+6eEvGnh630iOytZbz+3te8Qq4u&#10;JPNAWLEsK/NtlOPnJxGePTaLfUxaPQ9QuLiO6WGWNUvGXKRjoVyec59j37V5l8SND3Qm4lDLJiaT&#10;AYYzgGvo34peDbO2spNbgvoImtoUQRRxgbsyYzuDcfe9O1fP3iG6k1AvEY2nUb1zksMHiq5deZDh&#10;a9meKzXUy/uwi7Qcg9/51gahYwx2UkyuxmXAVT06j2rtfFlsllK22NYzvUYC7f4a5uTUozYSwtYK&#10;7MQQ5xkcj29q9zB450Wo3OLFYWE1cztD16OxljEzKigrk7SeAeelejWPxA8GQ2MYv9Ykglydyrby&#10;nucdEPavHdctC0Zkjk8k4ZtqjH4VzMcm2QrO+8DvIf8AGvsqVZVY81zw3hILc2vGHi6ym1SJ9NnW&#10;4iEQBZ42Hzbm45A7YrJi16SZ03CMbj2B/wAazZJoGvY0EEYQrkycYHX2q/cQxRwxMmzpn5QPaq9q&#10;3ocVTDU+h1VjMr2qOT1z296yW1L/AEhPu4x6H3qvZ3zR2UYyep/i9zVGN/MhZ88g4611wqSijzJU&#10;Y8xpNrDJNkbMbvQ+taVv4kjChWZAf91qxYoA0JZsZ255FZF7vEzbGYdPu/Skq03I6Pq9OUbI9Wsb&#10;KLUIyysxbOBjj37imTQparMGJBQH9K43w94iuILmOLMpLEnHmn+76fhVO88TXU15fofOADsP9afU&#10;11yqTbueS8HGMtTo/t0cl06Bugz0PtW/BapJatgsTn/CvPvDckl5qUm9m/1ZPzEnuK79rtIbGRUZ&#10;TJkEBW56ipliWlYr6nFvQw/EFw+nmIKAc7vvc9MVkR6vLJ/Cn5H/ABo1y8e4k+ZWOwt1OaoWbeZ0&#10;Ws41HNnrU8PShDzO5tlVpkBPH/1qi1qNbWAspJ3Kx+b6VyD69cKwKeZn/ZkNTXWqXV5BGCJj8pHL&#10;k9aVbezHTUlpcq3V1K3RVPNXPDtvNM4WRNqljkgj0rJLSLIVZW/HNbF1eGwiIjGx8Agqdp61NOTi&#10;yJUrapm1NZx28crAtkAnn2rkL/VHXUJUIUKAMHB9BVhNSuWJaSSUo3PzOcYqG98mb51EZYntgnpX&#10;TKMZK5dDFVaXu3NfUvE0K6PPbo6ln2kAo3qP8KxIPNYLKFHI3D+dU4cyMGaPeBxtYZrTaT5bfbH5&#10;ar97HTHHWuJu25cafNqVZb2SO4aUqu88Edqt26T6wm0ICCdvynHTnuayL6426pM+3MBACnPy5wOn&#10;b1pul6pJpv73zGYK2dm8jORilzF+xOvXw26wR5V/u8/MtMk0mO1jDMXHOOoP9KbZ+JpLmxnk8pgI&#10;493+sJ7H29qwLnxS143lgEEHdxLnt9KOYPYmkdPS7mVoSznGOoH86uwaPLErHa2cZ+8Kr+CZDd2M&#10;kzfMVmK88/wjv+NdRdXafZHRIV8zYRleucfSs3UV7GUqDbOE1WSSG5dbhRHECMMOTnH/AOuvZvAN&#10;t8F1tGm1Txdq1tfLKQkccEhUrtHJxbnuT37V4d4gina6dpWkRcr9/OM7fel0nT/tEi+Wdwz/AArn&#10;tV+zUzeFNU1dn0Lq3hX4H39pfT2HjHW577Y7pG0LBTIQSo5thwT7/jXhfiWxt9P1KZLF3msQVEck&#10;n3iSoJzwO+e1bbWfl2kUcSbZWTazIuDnHU+9ULzTHit1EzNI+7kOvPf1rWeH90w51KVkfYf/AATi&#10;mX+1bX7Od/8AxNLn73r9kFfpPGZmALIBX5R/sBfEjSfCHjzSbHVbyy0u3kvrmZp7y8SBVBtCBkNg&#10;clcZz1NfqLpPjbQNeVTpuu6bfghSPst5HL977v3T37V+X5zSlHELTp/mfbZamqdjaZnHYYpEdWcD&#10;PzU8SKy5yD+NRiEeYHDdO2K8D1PQcW5ExpMUdadUOwSWoxc7qfSAYpamLb3HFWCiiiqKCiiigAoo&#10;ooAKKKKACiiigAooooAKKKKACiiigAooooAKKKKACiiigAooooAKKKKACiiigAooooAKKKKACiii&#10;gBG5FN2U+nUARbKNlS0UARbKNlS0UARbKNlS0UARbKULg1JQelADaKKKACiiigApGXcMUtGcUAN8&#10;ke9Hkj3pd9G+gBBEF5p1JupaACiiigAooooARuRTdlPp1AEWylC4NSUHpQBXmqFPvVNNUKfeoAtL&#10;TqatOoAKRuRS0UAM2UbKlooAi2UbKlooAi2UoXBqSg9KAI2qF6maoXoASP8A1q1ZqtH/AK1as0AF&#10;FFFABRRRQAjcim7KfTqAItlIVwKmpsn3TQBFRRRQABdxxT/JHvTFOCKk30AJ5I96PJHvS76N9ACe&#10;SPejyR70u+jfQAnkj3o8ke9Lvo30AJ5I96PJHvS76N9ACeSPejyR70u+jfQAx4MqetRfZvr+dWN9&#10;JuoAg+zfX86Vbf5h1/Opt1KrcigBn2f60fZ/rU2aM0AQ/Z/rR9n+tTZozQBD9n+tI1v8p61PmkY/&#10;LQBV+zfX86Ps31/Op91G6gCu1tx3/OlS3+tT7qN2KAFjj208j5cUzzP85oWTcwGP1oAaydahdKt1&#10;E6+1AFTbT16U51wppq9KAJUqaoUqagAooooAKKKKACkb7ppaRvumgBEom6fjQlE3T8aAMu6/1Tf5&#10;71l3H+Nal1/qm/z3rLuP8aAMy4+8ayrz/Ut+H861bj7xrKvP9S34fzoAx7n7p+hrFvOp+v8AStq5&#10;+6foaxbzqfr/AEoAq6eu7UIR9f5GvFv20o9lj4M+t1/KGvbdHXdq0A+v8jXjP7bq7dP8F/W7/lDQ&#10;B6P+yzJ/xZjQv965/wDR8levFtwrxj9ltz/wpnQv965/9KJK9lX7tACrUyVCtTJQBMvarEPWq69q&#10;sQ9aANO2rRt/9YtZ1tWjb/6xaALq1OlQLU6UAObpTac3Sm0AFFFFABRRRQAUUUUAFFFFHUFuMpGU&#10;NwelLSfxU5bGp4vr3GuaiB0+0yf+hGmfCmNV+KGrOB8xsCCf+BQ0/X/+Q9qX/XzJ/wChGk+FX/JT&#10;NV/68D/6FFXF9o7ZfAe1FR5invT6Z/EKfXVHY84KKKKoQUUUUAFFFFABRRRQAUUUUAFFFFABRRRQ&#10;AUUUUAFFFFABRRRQAUUUUAFFFFABRRRQAUUUUAFFFFLlTAKKKKXKgGtGrdRTfs8f939akoo5UAgU&#10;DoKa0atyRTzSAU+VNWYdb3K0+nQ3Aw6buc9SKdBYw24wibR16mrFFYRw9OLukXzy2E2/LjtRtGMY&#10;4pMUorpaTVmRr3IYbSKE5RcfianoorKFOMNIobbe4UUUVoIKKKKACiiigAooooAKKKKACiiigAoo&#10;ooAKKKKACiiigAooooAKKKKACiiigAooooAKKKKACiiigAooooAKKKKACiiigAooooAKKKKACiii&#10;gAooooAKKKKAEbpWX4i/5A17/wBe8n/oJrUbpWX4i/5A17/17yf+gmvIzb/dJG1L40eOt1r2Dw9/&#10;x6t/v/0FePt1r2Dw7/x6t/vn+Qr8v4X/AN7q+v8Ame9mP8OH9djXooor9jjsj5sKKKK0IiFFFFBY&#10;UUUUAIe9Npx702qRSHUv1pBS9az6gVNS1CHTdNvL2VXaO0heZgoG4hVJOOevFeReNPHOmeM9Dh+w&#10;wXMU5nEha4VQNoVlxwx55Feq+IpraPTLiC6kMUNxDIjsoJIUrgkcHnBrx2bQ9Ma+kg0u4muVUAjz&#10;MA4wM9VHc10U0ZMl8H27Ratby5HlKWyvf7prlv20Pj1d/BP4dWo06e6tdQ1bS9QW1mgt4ZVSWOFN&#10;jOJOgBkB4B75Feq+A5BKytEdzCRgB/wGvyo/4KZ+PL/UviJpOn+VbFLPVtWgJVWDY82FeSWwTx2r&#10;SpuVBXR8u/ELxhrXxM8WXviPXL0X3iC88v7ReNEkQdUjVFG1FCjCqo4A6VreEfDNnpuJb2ESurkg&#10;xu3Qrj1Hes7w7MIAJjw7KVI7df8A61bn9ow2rBS/yHkkg04yHKJ0l54R0XWLVbiCyKLAhkuBJK4L&#10;gjPGGPofTrXCaxo2nx3kg063NuMjG92PGOepPetlbtrpZSoUxgZ3AY4rHv7sxyMi4KAjBI56VspG&#10;Eon6T/B34sXPx2+E+sSXE0810t/9kR7qGOIBUWGTH7vt8x5xmuX8QQy6LcTQ7l3bnTK8jIOO9eE/&#10;sT3E669ZrbIskH2643M3UH7N06j2r6J8dRltQld+G82U4Hrmuuna2pHLqeSeKLGa+maR3VssvXj+&#10;HHYVyTabIZlUFdpHqa9B1hnaQjAxuH8qg0ywGq3kVm24CTOdpAPAJ7/SsppJ3TInFs8y1Xw7NcEQ&#10;I0Yln3JEzMcBjwCePUiuI8XeDNT8P24NxPbPL5iqzRMSOVJ7qK+mNX8I6noul3PmWxW0uIX2SNIh&#10;JQL14PXB9K+ePFHhPUtQ8RXSW9sZLUBWV/MQE/Kuep9c9q93B45QXK2cVai3HQ4/RbCTX7+KytmV&#10;JpchWlJC8Ak5xnsK67xdoUWh6bpUaoq3BiZZnViQzALkjPuT2FciljLdRM9wuyRTgBSMY/X3qaO3&#10;mWFo2TCsu1TkZNfUYf8AfLmTPnql6ekkb01jH/wh9lcRLtummIaQk4Iy/GOnYVhW11HH8hVtpOSB&#10;Tre1kt41Ur8o9xVqOOFbZ5Wdg6nAHbt7V6FmtDi5lLoDfaFj3LIoiIyFxzj06Vm3UxjbfngnH6Vt&#10;W2WUkj5COD7UyazRnLEttPeuiNNpXsHtIR0bIvC8ZvtVgdOACy/N/umqGuSi11adY8r++cSd92G7&#10;frU0kO+QeT86Y5J9aZJbTLhgmVHLnI4Fa2lNXQqsoSWhseCXiuNUkG048knn6rXb262M0ZlWFxtO&#10;OSf8a8uhsUmuGliLM7DpkYxxTrjyolKqxJx3rjlSd9WctOXK9Tsta0CXyLu6UxiPa8gGTnGCfTrW&#10;Z4NtI9UumiK5YRs3zEgfeA7fWsCJ5EMY2ja+OfarF1HJHGGiXcc45pqLp7M6faJamnNoUtnfRwu0&#10;Z3Lu+UnHf29q14rS2tY41njLs4whUng+/PuK5Ga1MMZLAiTqBnilhZmH78BFX7m3v9f0oc3JXFKs&#10;pe9sXtQkit9bnRlYxBRhR64H/wBereufZ4bGQSozXWFKOp4Az06/XtWQsavO0jEiIjhh61LHZ7mE&#10;seWkXgDIxWMajvZmnxRumb2m6t4aOnxQ3en3Us5iVNysQN2ME/fHGaZ4h0/SrXQoLyytXhLzbPmY&#10;k4w2erHuKyIFmYXCzoEGMLtPXrTreFG/dyErGOQR1zXWotrRnNJrsS+G9KM6/wBo3G2TToXKSwgk&#10;Oxxxj8WHfsamvLjTri8U21vJHaQSE3UbHl0zyF5POA3cdayWiVjmEl4f4mPUH/OKZPp8LKrhnPdv&#10;b9KiVPXc1jV5Ub1xpuj+K1+yaFaPZzKfNLXTtt2jgjhm5yRXDtbmSQRrgZ9a17e3cTM1uvmcfxEV&#10;faxVUKMWDHnGRUez8y/beZP4btE/sPWlmXey22EwTwdrf/Wrh57OaH97CyoWOPX+ntXT/Y/LjuEX&#10;J8xSvJHv/jVNtHC2MYO4Hd6j3o9n5h7bzOt8E2cdv4dugq4n8/Ktk4HC/wD16kvRdQqzLIoOCen/&#10;ANauQKSWf7tFyTz81PQTSD5kA+lZvDOcrplfWEkO1Y3F9IwnkWQZB6Y5x7CrOjZsGBT5Vzk457Y7&#10;1DDaRmT52Ycdq6SxtbRV/wBa+c/0+ldcKTh1OeWI5tLF+1hmnWOUMvZ+fz9Kbr00MVqrOrGbeAWH&#10;ToferSThI0VDkAY5qrqnlPbqXYg7u30NdU37m5phbOd5FL4c+Add8Ua1bRaPeWdrqDO6xS3JbauE&#10;JOcI3bPavTU+MHxV+Amq2ltN4ot/KaYRFbKzgl4hYAjMkI/vcfrXnHh7xxc+H5A9qkEkqsWVZUYj&#10;kY7Edq9n8N/tH6p4ktrTStZh021063SO2eW3gl8wRH5Xb77ZIA7D8DXw+Ppc87s/Vcop03JW1Paf&#10;hd/wUat9Jhjk8atrurxmJ1xZafZqfM35U8OnAUEf0719neCvi3pXjiWOOwt72Eu5QfaI0XkLu7Me&#10;1fnnrHws8L/EHR4b3wrqGoapqssu6SBmWJBEoZSw3xrznb37nivKfEvwk8SfC7WIN+msjeUJgJ7i&#10;KT7xZP4G9q+brYWEvhR9RWy6FZ3joz9mVmHKjO7pUfnSPO0KtiRRkkjj/PNfmd8Ff25Nf8EzxaNq&#10;ttodrpNmbe0uJzaXDypDGSrt8shywXJ4B56DtX3D8Kf2hPBfxntorfw/rS6heeVJcNHHZ3EICK+w&#10;nMiAdWHGc814tTCzpu54FfAVqDbauu56ZHePe8wNsHT5wOtTRXO5ZVOS8YwTjvTZLc3UZicERN1Z&#10;Tz60kUItlMS5KEbcnrjpXOeY1yhJLLLbqYX2vnksO1WpCVjJHWq+3yfli+bH96kuo2aZXA+ULyfz&#10;oEPEz+v6VIrE96gXpUqUATDtTtoptG+gB20UEU3fRuoAKKKKACnbRTaN9ADtoo2im76N9ADtoo2i&#10;m76N9ADttJtoDU6gBu2jbTqKAG7aNtOooAbto206igBu2jbTqQnAoANoo2im76N9ACsOOKzby6mj&#10;YhHxyewrS3VRuk3N+JoAitLqeT7z549BWkgPeq1pFirZ4FABtFG0U3fRvoAcRSZNJuooAXJoyaSi&#10;gBcmjJpKKAAtjmk8ylI3cUnl0AHmUeZSeWaXyqAE8wUeYKXy6TyzQAoYMcU7bTVj2kGpKAG7aRhh&#10;eelPpGG5cUARZX0oyvpTvLpPLNAAu3cMDmn7aase0g1JQA3bRtp1ITgUAG0UbRTd9G+gB3FG6m7s&#10;8U7bQAbqRm+Wl20jD5aAIpANhPtVB5GVzg4rQk/1Z+hrNl/1hoAvW8hbqc1Y4qra/wBat7aAE4o4&#10;7Uu2jbQAc0c0tFACc0tITgU3fQA+myHapNJvpk7ZiagBx5jJ74qugLPhuRU1u25R7CnydM0AU2bb&#10;MoHHFTrI3rVFTm6T6f41cWgCdeacRTUpzdKAG0UUUAFLk0lFAC5NIeeDRRQAm0elG0elLRQAm0el&#10;G0elLRQAm0elG0elLRQAm0elG0elLRQAm0elL5Yop9ADPLFHlin0hOBQAnlr6UeWvpSb6N9AAY19&#10;KTaPSl3UUAJtHpRtHpS0UAFFFFABRRRQAUYzxRRQAeWKPLFO5o5oAb5Ypdi+lDZ20zaaAHeUvpR5&#10;aryBzTdpo2mgBWYjvUTyN61I1QvQA3cWYA9KfsHpUa/fFTUAHSnKxyKbSr94UASUUUUAFFFFABSN&#10;900tI33TQAiUTdPxoSibp+NAGZccxms64UbenrWlP9w1nXP3T9DQBjXZIY49f6VlTfMpB5Fal51P&#10;1/pWXJ0oAyLzjIHvWLedT9f6VtXv3j+NYt51P1/pQBoaJYwfaY5NnzgnByfSvBP24mItPBg7brwf&#10;pDX0Fon+sX/e/pXz5+3H/wAevgz/AH7z+UNAHon7LMSf8KX0I453XP8A6USV7FGo2nivH/2WP+SL&#10;aD/vXP8A6USV7DH900AKqj0qZFHpUS1OlAD9oqWHrUXY1LD1oA07atG3/wBYtZ1tWjb/AOsWgC6t&#10;TpUC1OlADm6U2nN0ptABRRRQAUUUUAFFFFABRRRR1GhlJ/FT9opGpy2LR4rr/wDyHtS/6+ZP/QjS&#10;fCr/AJKZqv8A14H/ANCiqxfKk3i+eOVd0TXzK6+oMnIrR8IaGdP+Kmr3VvsjsHswkcW4lwf3Wc59&#10;we/euLqd8l7h6j/EKfUUL+YufTipa6o7HmBRRRVAFFFFABRRRQAUUUUAFFFFABRRRQAUUUUAFFFF&#10;ABRRRQAUUUUAFFFFABRRRQAUUUUAFFFFABRRRRoAUUUU7IAoooosgCiiimIT8aWiigWoUUUUFBRR&#10;RSFr1CiiikMKKKKACiiigAooooAKKKKACiiigAooooAKKKKACiiigAooooAKKKKACiiigAooooAK&#10;KKKACiiigAooooAKKKKACiiigAooooAKKKKACiiigAooooAKKKKAEbpWX4i/5A17/wBe8n/oJrUb&#10;pWb4hH/Elvf+veT/ANBNeTmqvhJG1L40eNt1r2Dw7/x6t/vn+Qrx89a9h8O/8erf75/kK/L+F1/t&#10;dX1/zPezH+HD+uxrUUUV+xxWh82FFFFaERCiiikWFFFFACHvTafRijmsUhBQW280tI2NvPIqL3Yr&#10;nDfFbT9Q1HRTHYNciV4J1BtlZmUlQB07+led+CfDGqeH9KguNRkvJrlg8bC6jdX5YkZLEnoBXR/H&#10;zxvrXhLT9ObQ737DLJHcFmMSPkqE2/eU9Mmsj4beP7nxt4M0+21SWS619TJLcXRjRI3USMqgBcch&#10;So+6Oh/Hspoho6XwGjW0ix7jkyMc9P4a/Cb9rzVNf1H9qD4gW2pT6kbOLxfqkdl9qkkaNUN4w/dh&#10;uAMBfu+1fu54JkVbpElBaQuxDDpjbX5L/wDBST4ZxeD/AIpWeuJHCp1XWtVu2McrsxxNE/IbgH5+&#10;g4p1Yu5UXyrU+Zo4ZtPsIykj3Mm4gouQQOTnvWhdxyPbsEZpOnzrk456VDpF9DfKAqN5mCSzcDr9&#10;a6JdHkt12ZTyzyQCf8KxUrDckYcVxNtij3PDtAU/MRv/AM/1qHVr5IIQpC7gw+fdgng1ZlaOOS5M&#10;ylxCW27e2M/4Vg6pdQ3H711ZrdmG1OhBx9fr3roi+Yz0PrH9hn5tbs2C8fb7j5fX/RRX0R44f/ic&#10;TBhtHny/e/3qzv2QfgQnwv8AB93N4ijtL3X11OSa2u7GeVkSFoY02kMFBOd/8J6jn06T4gaKZNQe&#10;X5NryysBk5xkGvRpxXLqZ63ueT+J5khJKBT86j5T/s1u/DfUNMk1q1DLaT3G99sJZS7DYeg6+v5V&#10;zfjAR2bMjKTh1Hy/7ua9T+Gn7L/iLw14u07WtUvNJuLC2L+ZHbzy+Yd0bKMAxgdWHes5cq3KlJMi&#10;ufiXp95Lq+j3mjWwVS9ok88ykQ53KWAKcY4OMjp1ry3xR8J9Q1q4e+8Py3N6srKBHpto0gChcE5Q&#10;9Mj8zXsHxC+FdlHJqt3p9vFBLmeWZnmkO48kEA5Hr6da8y8PfE7WPhrdNCt462qIY0jghjcgsQ/V&#10;h9e9c3W6LhDm3OL+Gf7MuqeNoWfWJ7vwpc+e0S2d9pjb3QIGEgDMhwSSOn8J5r1lf2QbGCG1gfW7&#10;eRsBDI2lLnsMn95Uvw5+IXiPxb8QNKku9RE1oBJG8bQxqxxG5H3V9SO9e3Xl86TRZY/e9B6ivZoY&#10;6rQjywZ0xy2hW1mjwK+/Ystrq4ZIfFcSdDtTSgcce01ZWtfsYQaDoF1qK+LY7+SEriyGlgGTLKv/&#10;AD2PTOenavpSG9dbpnRirEYJwPauW1zVrn7LIJJdyYGQFHr9K64ZrVjK8mTVybDONoLU+D/GXhe5&#10;8N6g1vslCLLJGG8kxjCkDpWKsLugBLYz1xX018WvCdheLZXLQAtL50jkyMM52k968yj8L6T/AKo2&#10;vI5/1j/4170OIaMYWkv6+8+PxHDdeU7xen9eR53Z6DNJIqxq8inqyxkgcVf0/wAJvqmqQWU07WEU&#10;0ywvNJFwoZsFjkjgdetdjHYppSmONQsh+YEEkenf6VpxabDJHHM6ZkwG3bj161g8/jytQN6OQSg/&#10;fO30L9jnSNS8M2moQfEeyM0rMDDHYIzABmGcif2HbvVyf9iCwkXb/wAJ5bAn+L+y1/8Aj9ZnhfxZ&#10;qWkxra29z5duittTy0OMtk8kZ6k16MfGl9JMiee3I/55p/hXg1s2xEpXiz3aeT4W3vR1+Zxn/DD9&#10;lH5LDx/BJt52/wBmL+X+vq7/AMMX2E0YQ+NrePnOTpi//Hq6iXxxdwgATOD3/dpVS9+It7HbKyzy&#10;B92CfKT3pQzTEP4pHXHJsHLeP5/5nE+L/wBji10XS57+LxxDfNCq4gTTgC2WA6+cemc9O1fPGs+C&#10;7zQdWube48/yVmeOKSWBkV1VsZXJ6dOnrX2RfeKpLqzkjld3jbGV2KO+e1eP/EX7Bf7Wlgd2j80r&#10;yRjp6H2r0qGa8n8Q8vMcgpyjy4dW+88n8P8Ahu31S6a1uLmOxiVC4nkQbScj5eSPU9+1fTcn7C1j&#10;sDp8RLdFwM7dLXH/AKUV83NcW8MxUIwXsP8AJr6n8I/Fa91LRZjczzSyebtDeTGOAFOOPxoxOaqf&#10;8LQnA5IqUbVdTGk/YZtIlj3/ABBhRZOjtpYGff8A1/PWqJ/YctI9QkVPiJDKgHG3TBjoP+nivQrz&#10;4jz3UNvG0kxEY2j90g9P8KS38UXzN5sU5VWGBlFz/KuGOa4iOnMer/YuFe8fzPP1/YdtFHlR+O4X&#10;Lc7V0sfy8+pf+GG7VoXZvHUMZjUkqdKHze3+v9q9N8I+NG1L9/ul3JIUyyKP4R6fWusnlupIGl81&#10;dkilsYGcEZ9K0jmld7sqWR4R/Z/M+ff+GKoJLdfK8ZRxHP300sc+3E1WJv2LYJZFH/CZxocf9Awf&#10;/Hq9ut9SlhUKWJQdAAKlk1Rpv3kZZSvHzAVX9p1u5P8AYWE/l/M8BH7FMDSuD44j4OP+QYP/AI/S&#10;n9iOGaQxjxxHgc/8gsH/ANr17p9pk3M27ljk8CnR308bl1fDEYzgUf2nW7h/YWE/l/M8Iuf2HYNw&#10;f/hN4zgf9Aof/H6dH+xDAy/8jtH0/wCgUP8A49XvI1C4kYBpMj/dFTLdzL0f9BVxzavHZmscjwdr&#10;OP5/5nz1J+w/FuJHjlB/3Cx/8fqxb/sRp38fKg9f7M/+317411K3Vv0FH2qXbjdx9BUyzXEN7krI&#10;sGvs/n/meE/8MU7eF+IG76ab/wDb6d/ww+t18r/EML3w2mZ/9r17qt5MvR8fgKUX04OQ/P0FP+1a&#10;7Vrlf2Lhou8Y/mfP2ofsHixtXmg8cfapFxiKPSOWycdpzXhvifwHrvgHWLm2udK1GO2hnkjju5bS&#10;SFLpY2xvGRggjB6nG7rX37a65PBcI8zs0Q6qqjPSmeLfBehfEbT0j1SxN0/lSLbl5XjCGQAEnYw9&#10;F9elZRxcqn8RnvZfh6eFkpW0Pgrw/wDEDV/DlwZrG9vYVKFBb2928YUEgk8e49O9fQ3g34oWHxZt&#10;zaalp9sb6SQwxy3VwtzKFVQ+BuUHHXj3Jrgfi9+zvfeANQn1W2fT4tFlljt4beOeV5VYx5JO5emV&#10;b+I9RXAfD/Wz4T1aC8iLI0TswKKGPKFejfWrfLLWJ9ZeFVXges+OPgjb3/2ttPEVvJJ5xItrAZcn&#10;p0Iyf8a8cmm8e/B3UJIdIvPEeiJGBCL6ye4sw4cBymVI4zzjPJXNfV/h/wARR6tpunXQEnnSxRyM&#10;zKBliAc4Bq54p8D2Hj7S44Lm3WWUSiUtJI6DgFR90+hrnlHm+I5Paty5Kmxs/sx/t2W2rahbeH/F&#10;wi0yO7upWbWNa18YgQQblB8xBwWTA+Yct+f25Z6paa1ptnfafcQ3tleRLNDdW0gkjeNgCrqy8MpB&#10;BBBwRX4l/Ez4WX3gW/RbiW0bMCy/uJHbguV/iUc8V9i/safteOtvpvgnxHLqWoJGmnaPpSwWlusd&#10;v1i+ZgVYr/q+TuOFPfr5WJwv26ex4uZZWl+9oLQ+841aCYsWMq4xntUEbSIwRi0gPO454q3GN6gd&#10;qbb7WUhhls140vddj5RqzEXpUqU/yl9KVVFOxDdgY4So91Sfe47UeWvpSKI91KrZYU/y19KAgHOK&#10;BDqKKKAGvwpqPdT5v9WcVXy3rQBLuo3VFlvWlXO4ZNAEm6jdRtFG0UAJ5m3n+tH2j/OaUqDwRTfK&#10;X0oAX7R/nNH2j/OaTyl9KPKX0oAX7R/nNH2j/OaTyl9KPKX0oAX7R/nNH2j/ADmk8pfSjyl9KAF+&#10;0f5zR5+7j+tJ5S+lHlqvIHNADt1G6m0UADSbVJ/rVWSbc34+tWHXcpFRfZ19P1oAntpMKKVpssB/&#10;WolUrwKVV+cE0AS7qN1G0UbRQAqtlhUtRKPmFS0AFFFFABRSbqN1ACSSeWhY9qh+3L7f99U65w0L&#10;D/PWqPkj0oAufbl9v++qPtq+3/fVU/JHpSrCM4xQBb+3L7f99Ufbl9v++qr/AGdPT9aPs6en60AW&#10;PtgbgY/76pftH+c1XWFV5A/WnbKAJvtH+c0G528/1qHZSGMNwRxQBN9uX2/76o+3L7f99VB9nj/u&#10;/qaPs8f939TQBP8AbA3Ax/31S/aP85qAQovQYP1pdlAE32j/ADmjz93H9ah2UqL8woAm3UbqNoo2&#10;igA8zbyen1p32pfb86YyBhgjim/Z4/7v6mgCX7Uvt+dH2hX+UYz9ai+zx/3f1NHlLH8yjBFAE0n+&#10;rP0NZsv+sNWy7kYJ4qNoQxyRzQBJbtsXcegNTfal9vzqsykRkdqi2UAXvtS+350hulxxj86pbKWO&#10;MbhmgC19o/zmj7R/nNM8tfSjy19KAH+fu4/rS7qj2BeQOaTLetAEu6lX52wahy3rT4ifMHNAD1+R&#10;yOnNOuW2xjnvUMrHd+NSKomUb+aAKkMfzbuuParK00KEbA4FPxQBMlObpUO4jvQ0jbTzQBJRTI2L&#10;Dmo5JGVjg0AT0VGrEoTnmjcfWgCSio9x9aVWORzQA+iiigAopkzFImIODVVbiT+9+goAu0VXWZz3&#10;omkdYyQcGgCxRVSOeRl5bt6VHJdSqxw36CgC7I21Sai+0f5zVd5pHhb5v0qBTJ/eFAF/7R/nNHn7&#10;uP61VVXPcVIiFTkmgCfdRurNubqWOTCvgZPYVatpGkQFjk0AWVbLCpayZLqVJlCtgY9BU/2mXy87&#10;ucZ6CgC/RWbHdzM2C/6CnNdSiQDfx9BQBoUVTFxJ/e/QVIsznvQBYoqF5GEZIPNVJLqZej/oKANG&#10;kZgoyTge9Za3s5P3/wBBUrTPJGVZsj6UAXftSf3l/wC+qPtSf3l/76rI53Yz3p8ilV4oA1PtCf3l&#10;P40ecvt+dZkIJ575okkkU8Nj8KANPzl9vzpRMG4GPzrKWSQj736U23uJvtSAvx9BQBrtUL0eYx70&#10;3JNACL98VNUS/eFS0AFKv3hSUq/eFAElFFFABRRRQAUjfdNLSN900AIlE3T8aEom6fjQBmz/AHDW&#10;dc/dP0NaM/3DWdcdD+NAGLedT9f6VlydK2bpQT071mXEarGSBzQBhXv3j+NYt51P1/pW9qCgDIHP&#10;NY1zGpXJHOaANLRP9Yv+9/Svnz9uP/j18Gf795/KGvofw+oZgTyd39K+Uf2tNYvNU1rT7W6m82C0&#10;urtIV2qNgygxkDJ6DrQB7b+yx/yRbQf965/9KJK9hj+6a8h/ZaUD4O6GvbNz/wCj3r15e9ADlqdK&#10;gWp0oAf2NSw9ajWrEKjPSgC/bVo2/wDrFqlbKPStK1QeYvFAFhanSm+WvpTulADm6U2lzSUAFFFF&#10;ABRRRQAUUUUAFFFFHUpBTWz2p1Nc47ZolsOO54v4mbydcu5f7tzIxz7Nmp/hnHd3Hjq/vmiUWctm&#10;VSQEckNGMYznse3ak8RQ/aNavE/vXEgPGcZY1c+GrT2/jK9sTbyC2itCyzEEIxLRnAGMdz37Vx/a&#10;PUl/CPVFYbgAc1JUe0bhipK6o7HjhRRRVDCiiigAooooAKKKKACiiigAooooAKKKKACiiigAoooo&#10;AKKKKACiiigAooooAKKKKACiiigAooooAKKKKACiiigAooooAKKKKACiiigAooooAKKKKACiiigA&#10;ooooAKKKKACiiigAooooAKKKKACiiigAooooAKKKKACiiigAooooAKKKKACiiigAooooAKKKKACi&#10;iigAooooAKKKKACiiigAooooAKKKKACiiigBG6Vm+If+QLe/9e8n/oJrSbpWb4h/5At7/wBe8n/o&#10;Jrys0/3WRtS+NHjR6mvYvDv/AB6P/v8A9BXjp6mvYvDv/Ho/+/8A0FfmHC3++VvX9We9mP8ADh/X&#10;Y1qKKK/ZInzYUUUU2REKKKKRYUUUUAFFFFJq4BRRRkDk8CoS1A5vxx4usfCOk3N7fTrA8UE00IaN&#10;nDFFzztHTp6da8l0X476V42mMN1eQRxhTKDBbzKcghe4PHJr2bxP4ftPEmmzWl1bwzrLFJErTQiQ&#10;LuGCQD/nivmH4hafoHw31afTrWTTWvYWRXhhEcEiqyB8lRkgcj8wa7qVgPQtNs7/AE+8juY4FYJn&#10;7zDHII9fesH9pf4A2H7R/wAO1ivJL9db0vTLwabbafNFEk1xNEoCSGRWGC0aDOVxk5PcdHp+tR6t&#10;pks1pIs0StsMkMgdQeDjI78j86mtdeuNPvLbdJKYmddxMpCqAR19q6J6mFSVmfh/8Yvgrr3wP8ba&#10;jouq6fJZ6jamKOWGa4hm2+ZEsg+aMkHgg8Hv61X0vxIZLGRZfLU7/wCFW9q/cPX/AIffDT4jazPd&#10;a/4V8KarfSbXkvtS0+2uZZCqhFBZ1ycLgDJ4AxXgK/sH+CpckajoNsM/c/sKAfj/AKwVz+zuZ8x+&#10;VTLceINQjtbeNZJ5JfKhQHbuZjhRknAycV9gfsg/si65eakfEPinT7zTdJurCaKK4tb22bdKJ0AX&#10;aC7DhH6jt1r7Ys/gn8KvCOk2EDeB/B1zfWMKp/aB0e0SSeSNQPNzsJDEjPUnJ61cvtetLLRYLLRd&#10;Phsoo5MrDYEIqg7icKqjAJOfrXTThYOYxfiBq11HpM+nW0cclvMiMzMDuBDjpyP7o7V5FeWot4Zp&#10;bnMZ2swxz05PSvSxK182+XMuPl8tzuz+deV69qpnvNat5IvJETypGGbryw4GPYdK7orQm7Z5/wCI&#10;raDWLp1DsU3KwK8dFx3FdFfeOtT1LSpnuoLWOFcKzRq3HIx/Ee5qtYeTIgjMEbSgEliBu6/SsjXG&#10;ZP3KoY4WUFgOFznuPwFctQ2pxuznPGGsrpdsmpWpWS5jWS4VJFOwuoDAHpxn3ruPA/7Snw51b4Y6&#10;RpHjfxF/Y+vQSyS3FrZWNywQ+ZJswwjdTlGU8E8nt0ryHxzf/Z1t5WXdDa+Y7wlsLMowSp9iBjv1&#10;rxzxxptjrVuNfsrm3sJLqVUOm24UmIKpXOQRwdoP3R96s4nuYekmfePwZ+LnhTxpq1vouh6r9uku&#10;ppNq/Zpo2LLHvIyyADhc817BqmjeXJGDuzkjqPavya8G+I9a8H6xb3un39/pc8RZla1neBhlCpIK&#10;kEZBxX0d4F/aZ1zTTbvqM+oayR5RP2rVXOcfe+8G6967YUpTV4nvUsHKcbxPsn+wWa4YgN0/vCuT&#10;1yNrOxlZBlwAQG/3gK4rw/8Atg2N1cGG58O29ttQt5kuqLycjjmIev6V3GqfEfwbqfhe8uhruhLc&#10;oyotsL6Fncbl5HOe57dqUqM1ugng5x6HkPxKlRYbEs2JZBLhccbvl4/WvMry+TSUE943kxsdgbBb&#10;nGe2fQ1seNPFv/CU3WoR2Sb1tHmEUkE3mA5J2lcDj7vGK8tvLy6kka2vnmwh3YuGPXHHB74NYONt&#10;zilRmuh2l7cK8i+Qd8W3liOc5/8A1Vf+0KltACeq+nsKx9Nt3kj2ylo3J4jcckY64q7qkbW8Vt16&#10;H29K55Rk3occ6Mm7mjbv8ocd6049Sc3UbKFPHofesaykzYxsfU/zNaGnsvmB2xgHv9KpLuChymtD&#10;dLPHcliAyqegPvWFdXQa4ZSRjjsfSpJ/NhjvpU37NrN8uQMcmudhmlv5TsL5xn5STT9nzbB73Q6T&#10;XNUY3CRKFKMgJODnqax5m8xlB9a1bi1X7K8kzBWGBukHIGfU1T/dJsIZJO/GKh03HQXvLca+iJdW&#10;6tl+vYj3qOwjOnxnyRvk3ZCv09K37WUSWqARgcn+ZrBazkklAjmYNjhVBz/Op5WPmJbXVLxr5FeK&#10;MAyAHH1+taWs6pcW+URIyAw+8D6fWsaygeO7IeRi+8ABuuc/zrfjjBlIuId/HWQf40crDnj1Oq+E&#10;Ximx0NljM4Dmd3AZGPWMDsPava9NuLS+Y3ccrM7YlxggZPPcV4X8Hxax+IrMSWEOozeZJts2QM0g&#10;8s9Bg5xyenavoaOKFIdy2MdkSufICBdv+z0HTp0rqp7G0JRkilqKveMcDPIPHHaiGzRIGZiwkB4G&#10;eKmaMtIXJKA/w+lSNIZVP7nYK1NNCpso2VNt9qNvtQGhEq4YVLRj2ooLQUUUUDCiiigBkxcRkxgM&#10;/YGrGl3EkKyvAFeRQDKG6KRn/wCvTYSBIMjcPSjlXdkXyRnJVePM9vf/AOvVpdTTmtE27fUTeW6m&#10;Xar5yQoNfKvx8+D8vg/VorrR47i60hLRHnuLmaMsshkZcADacfd7Hr1r6QtlllumZS8YK/6kZ+Xp&#10;z/n1pfixY2Os/D3VY5FtyGEQN4yq/l4lQ4z/APX711RnynVhcQonzF8IdeuI2ubeZI0RfJjUgHJH&#10;zD1r2Oz1C306c3Ukm3cNnKkjt6D2rzL4U+ES2teIXM/+j28yMjmL5CoaTkHOAMCu28Ra9oWkwiK4&#10;1XTkdXAKyTxqeQT0JrRylLY6KkpVX7qMT9oKSPVPAOq3ytm4ijhjVV4Ujz165+p7182fDu4k0v4i&#10;+E57cK8h1W1eQSdARMh46e9ej+OvinHrmk3GmJbK8c6rl1uQ4GHB6beelcx8JfDd94h+IugRWGm3&#10;F6h1W1WWS3t2lFsGmADNgcd+uPumlJ8sGmehf2eHcam5+vHwd1STVPAGmXUoRWkMoOwEDiVx6+1d&#10;ovyyKD1rk/hdob+GPBen6dcM26EyZaVPLPMjN0J46117FfMUZXdjgd6+WrfE2fnVdr2jt3HUZpOa&#10;F61i27HF1CnU0U6ohdmrCiiitRBRRRQA2TlDUOyrB5pu2gCHZQFwam20jLhaAG0UUUAFFFFABRRR&#10;QAUUUUAFFFFABQKKVPvCgBdlGypaKAIWT5TUeyrLD5aZtoAh2UBcGpttIy4WgBtFFFACr94VJUa/&#10;eFSUAFMmOIyafSMu5SKAKvmGjzDUvk/5xR5P+cUAQsxYYpuyrHlY/wD1Um2gCDZSqnzCpttKq/MK&#10;AG7KNlTbaNtAEOyjZU22jbQBDspCuBU+2myLhDQBBRRRQAop2ykj5cVPtoAh2UBcGpttIy4WgBtF&#10;FFABRRRQAUjciloHWgBmyjZU22jbQBEseWAqXyR70bdvNLvoATyR70nkgetO30BsnFADdlGypaKA&#10;IWT5TUeyrLD5aZtoAh2Usa4YVLtpdtAFab7341ND90VDN978amh+6KAI2++KfTG++KfQAU1vumnU&#10;1vumgB8X3fwqGb7xqaL7v4VDN940ASx/6s0UR/6s0UAFKv3hSUq/eFAElFFFADJuY2qqqVbk+4ai&#10;VfagBUSidP3L/h/OpkHtSTj901AFaFPl/Copk+Y1biX5fwqKVfmNAEe3bGTTVYY61O8e6FgPbtUC&#10;wt7/AJUATIwp7MChxTEgPv8AlUjR7Yyc/pQBnTx7m/GrEA2qBTvL3f8A6qXbtoAqyR/ODUuz93+F&#10;SMuVJp2393+FAFaNPmpZFw4qWFfm6UTrhvwoAjXpUyVCvSpkoAlbmM1TnSrq8ioZloApKnNXI46i&#10;VOauQryOKAKfk/vPxqSaH5R9as+WPMz7+lPlUMv40AVbWH19aWaEbu/WrEahVNQTyfN+NADUh471&#10;XWPbMpqyknFVxJumUUAT0UUUAKv3hUtRL94VLQAUq/eFJSr94UASUUUUAFFFFABSN900tI33TQAi&#10;UTdPxoSibp+NAGbP9w1mz9/xrSn+4azZ+/40AZlz1/Gs26/1Tf571pXPX8azbr/VN/nvQBi6h90f&#10;Q1j3H+rH1rY1D7o+hrHuP9WPrQBq+Heo/wB7+lfIn7Un/Iyxf9fl3/6EtfXfh3qP97+lfIn7Un/I&#10;yxf9fl3/AOhLQB77+y3/AMkf0T63H/o969dWvIv2W/8Akj+ifW4/9HvXrq0AOWp0qBanSgCRasw9&#10;arLVmHrQBp21aVr/AKxazbatK1/1i0AXqKKKACiiigAooooAKKKKACiiigAoooo6lIKa1OprDPFE&#10;thx3PItakSHW79iDkXEhGP8AeNSfDnWJLvx/qNuXYxpZlgpUDvH/AI0mtTNDrGoYAP7+Tr/vGo/h&#10;rdPN8RdTVgoH2Inj6xVx/aPTn/CPX1x2paRTmlrqjseSFFFFUAUUUUAFFFFABRRRQAUUUUAFFFFA&#10;BRRRQAUUUUAFFFFABRRRQAUUUUAFFFFABRRRQAUUUUAFFFFABRRRQAUUUUAFFFFABRRRQAUUUUAF&#10;FFFABRRRQAUUUUAFFFFABRRRQAUUUUAFFFFABRRRQAUUUUAFFFFABRRRQAUUUUAFFFFABRRRQAUU&#10;UUAFFFFABRRRQAUUUUAFFFFABRRRQAUUUUAFFFFABRRRQAUUUUAI3SsvxGxGh33/AF7y/wDoJrUb&#10;pWV4i/5Auof9e8v/AKCa8nNP91kbUvjR42jbhz1r2bw+ALVsf3/6CvFrc/vivtXtujrtt2H+1/QV&#10;+Y8Lf75W9f1Z72Y/w4f12NCiiiv2SJ82FFFFNkRCiiikWFFFFABRRRVIApGXcuKWioYAV2oP9kV8&#10;5/GH9m3WviB411HxBpNzpdtJdmIbrueUNtSJUIICMByo6V9DfY03M+W3Mc1Gy+dIYW4VeeOv+ea0&#10;i7agfG3gf45+GPBfhK+sb2w1OWZ7nzQ1vGjLghB3kHPymvUba8h8QaJY6lArJbXtutxEknDhXUMA&#10;2CecEdzXhfxI/Zv8ReEw+qWmmzyaNBEpnuZruAlHZyuNoIJHK9AetcBa+NdXuNX0qx+zWvl6VOkO&#10;QDuwGUc/Nyfl7V08+pz1FqfVf2IgbLXbHOPvMxJGPTv7Ul0t+0LMs6BxjBwPX6V51q3xe0vwr4Vt&#10;Lq+u4oLppvKdDBKyjO8jG0HsB3rpPFnxattJ+HOreKjNABYPHHloZCnzPGvKj5j/AKztW0WmY8rL&#10;l1pt3eR5u5I5cA7McYz16Ae1V7fSUsYxIyqc/L8pNeeeF/jpbfETwf401GOa1efRNPa5iWGCVFLG&#10;OVgG3dRmMdCO9eWfC/4xX2reMru+vo7OGKW0YBoopMbgyDGNxPY1tzWDlZ6OnxV0SOZRHa3yt/uJ&#10;/wDF1xka/wDCeazqn9nfuHSdsm5+Xl2bHTPpS+IPhPZfEWYX/hWS71S2jQQPI0iRYkBLFcOqn7rK&#10;c9Oa5zSfC/iv4f6sFg0uJgs6hvtEyNjy2/2XHrR7SyOylBNaj9Wsbzw3rlxYSSxm8iC75I+UIKhh&#10;jI9CO1YGsXss1jKzvlxgA4HqK900/wCIOo6jYx2d3DaxXsZLvHGjYAycc7iOhHekvNY8BXFwljr+&#10;uXVjYyrmWSCFy6gZIxiJv4gB0rkqVS9Is8V8E+A9J8fQ6hFqtoLpYlVQGleP7+4N9wjrgV6P4W/Y&#10;V8O+MLWM2Wl6fEhVnAn1C7HRtp6E96g+Hfwf+H3xM8W6/axa3q0kMd4senNCVQzCR3C7t8PGcL/d&#10;6mvp74Efss6Z8GvHV74itJdUe4ubB7JlvLiGSPazxtwEQHP7sd8dayVU66dblWh8G+Mv+Cb/AMTP&#10;Buh3Wt6lrvhSe1tQu5Le7uS5DOFGAbcDqw7151rHwP1vwDZW91qd1p88c0ZkjFrLIxAQAnOUX+8K&#10;/a2TYziNiQ5HApywxyZAZiV613Usa6Ssexh82nQjytXPwfvzJHIZY2CqxAHr0qC4vLm0YKJQFIzw&#10;Af6V+2vjD4XaR4uuHkvbm8iZnVyIHQDIXaOqntXiPj//AIJ/fD74matDqd/rHiaKaGAWwW1urdV2&#10;hmbJDQE5yxrsjjoy+JHpQziEvjR+XWl+KNU037T9luvKMg5/dqemcdR71HN4gl1CQvfO01weWcKo&#10;BxwOmO2K+5PGX/BNvS4LhI/D7+IL63RpFlae/swVUEbTzGvJGfyrxfxb+wD8WtP165i8M+EptR0N&#10;dvkXNzqtiJHygLZBlXo24fdHT8a6o1qEt7HoxxmFkvea/A8ltfFF+yGeSctMhwrBF4H5e5q0viy4&#10;1QAPKzCD72UUdeuMfStrxH+y78XvC2oRadrPhJLOWaMTBRqFq525IBysxHVTXK+JvAWs+CUthrVm&#10;bN5AwjHmxyZKY3fdJ6ZH51pehL4bHQvqlVXi1+B2mi6xDdWqRBZN6gsSQMdfr71s+G9QtdZkFpHH&#10;IJpGIVn4UYXPY+xrw+41K5t4xJ5cflE4DH1/OrWl+JJ/DfiWz1ZEi+2W6nZHIpKEMrKc4Of4j3rG&#10;VCEtmYTwdGXwtHtvjzUE8N2+n2uGBvFeJvLAYHAUc56fe7VzFhcNbyH7MfLfHUjPFeZ/29dv4nbX&#10;Yo4mujd/bShB8vfv34xnOM++fevq/wAC/tXLa/DnS7DVZNPtbuKSRnjS1nbGZHI5BI6Ed65JYeUd&#10;mefPBW+E8duNU1G5cW89wro45G0Dpz2HtVrR2DNKs3zhMBcduteuaP8AEnwDcSqt7rs0OSfuW0vT&#10;H/XM967jSdd8CatGPsWt3M20Ln9y69enWMelck6c7nFPB1JM8RsHRlCKCFAJwayFuDG4ePKyDo2K&#10;+pYPD+gatGDDe3L9+OOnHdKiHgPSrqFpftF15SnDMGXj/wAdqPZyOeWDmtz5WkvFW4WTDecG3bsf&#10;xZ6/nUt1qmoXS5iuAr55LKP8K+oT8PtOt8NHNdMrc5Z1/wDiatW3gCxk/e+bc/Nx99f/AImj2cjm&#10;lhmeffAnw3bWviKy1O5iWS7hmkVJEduFMRGMcD+I/nXsutEPcNLH8qI7M4PUjOeP1qujPb2rwwAO&#10;rHJLdc8f4VA8s00bDYu2MHf7frXRTi4rU0pw5FZiyXEUsImCtsY4APWmSSPGvklvnbkHt/niobbK&#10;3DPj9yRgN78f/XqRbed1LqmZRwq5GK0NtCSbEMcTMM8ZbHejz4I4lndGMTHaFHXP5+xqCNZUMu5Q&#10;M/6z29cVa0+X7LMZV5hZcKzd+n+FAaEV9NFDdJbqrB3XcD27/wCFVJDKpOGGKvxq+wqwxk02aA7c&#10;47GgpGa0k+7hwPw/+tWnFGGtHJH7zPDflUNtblm5z+dRMkv2yNI1DMRkAn60FFjKQo3mgsSPl29q&#10;kiEU1upVSHzyTSWelyzeeIlLM3+uGQNvXp+tT6XpNzaahJ5UW4bMfMw9vegCvdWc9vcJtdAm3JH5&#10;+1PFvNJs+Zc9v84rmoPGeh2rbGvSMnP+qc/+y1m+KPjF4X8IQxTR6opuZg7KkttMyllwQOF6ZPrU&#10;2k3obRouqrI9IsNJullM3mR5YY6n/D2rx79qL4mw+C/Dd74dsBc28t5bQ3IKxo6Z88A5LEnOI+w9&#10;K8z8fftaavHltGg0m7l8xQVltpwNu05PLjvivnHw74aufEmsQ6PpkTXNxdFiqb1QkhSx5bAHC969&#10;CnTVrs9HD4SnS96oz17QPjxHovhvUba3N5HqN3aeX5wgiZPN2MAxyemWzwPwrzrUPFV9r/73V52u&#10;5WILMqKuSBgfdA7V6n4P/Yu+LnizUNLZfCTNo6ywmW4j1OzV1gZhlsGXOdoJ6fhX1l8Lf+CfOhaR&#10;fNfa1ca/Z3kkDxvGl7asg+dcYxGewHepqYmnS0Na2Ow1FWha58T/AA5+Fet/EzWbbStKurG3urh2&#10;RHvHdUG1C5ztRj0B7da/Rn9mb9lXTvhjYJfapaWU+ryxWcr3Fnd3DAzRhizYbaMbmyBjHtX0Foeg&#10;xeHofs1s0jxM28tKQTnAHYD0Fa2714FePWxjrfCfKYzMp1nZbDfs6yKFYZHXrTCg3iQj5xwDUpk4&#10;wvJpOFjI7mvOe5497iLIfWpFqFamWjQzY7jFJRRRa2xSdwooooGFFFFABRRRQAUdaKKAE2j0o2j0&#10;paKAE2j0o2j0paKAE2j0o2j0paKAE2j0o2j0paKAE2j0o2j0paKAE2j0oCgcilooAXJoyaSigBc0&#10;lFFABR14NFFAB5a+lRsAKmqJ6AGIfmFTVDH94VNQAUUUUAFFFFAB1pNo9KWigBNo9KNoFLRQAUUU&#10;UAFFFFABQVDcHpRRQAnkp6frUbRqO1T1E9AEQ+U5HWnrI3rTKVaAJ15pWUYpEpzdKAGbR6UbR6Ut&#10;FACbR6UbR6UtFACbR6UbR6UtFABRRRQAdaTaPSlooATaPSgKByKWigBcmjJpKKAFzSUUUAFFFFAD&#10;WjVuopVUL0FLRQA3y164pdo9KWigBNo9KTYp7U6igBAoXoKRo1bqKdRQAgUAYxxRtHpS0UAJtHpR&#10;tHpS0UAFFFFAB1pNo9KWigAob5hg9KKKABRt6U1o1bqKdRQAm0Yx2o2j0paKAChvmGD0oooAb5a+&#10;lJ5KHtT6KAG+UvTHFO8pduMcUU6gCAxqp4GKZtEjAMM1K9Mj+8KAHfZ4/wC7+ppfJQdqfRQAm0Dt&#10;SNGrdRTqKAI/IQfw/rTwoXpS0UAGKDz1oooAPamNCjdVz+NPooAj8hB/D+tItpEGDbefqalooAjl&#10;jVRwKrk1an+7VRutAEqqKfTVp1ABSr94UlKv3hQBJRRRQAUUUUAFI33TS0jfdNACJRN0/GhKJun4&#10;0AZs/wBw1mz9/wAa0p/uGs2fv+NAGZc9fxrNuv8AVN/nvWlc9fxrNuv9U3+e9AGLqH3R9DWPcf6s&#10;fWtjUPuj6Gse4/1Y+tAGp4e/9m/pXyD+1AxbxIuT0vLvH/fS19feH/8A2Y/yr5A/af8A+RkH/X5d&#10;/wDoS0AfQP7Lf/JF9Bb+Itc/+j5K9iZAq8CvHf2Wv+SJ6D/v3P8A6USV7JJ92gCNanSoFqdKAJY+&#10;Wq5Eo9KqRfeFXIqALsJIUYrQs2JmX/Pas6H7orQs/wDXL/ntQBpUUUUAFFFFABRRRQAUUUUAFFFF&#10;ABRRRR1GFNf8qdSEZoeoRep5HrUmzWNQ/deZ+/k/9CNRfDW43/EbUx9m8v8A0I8/jF7Vb1tfL1a/&#10;P/TeQ/8AjxqD4ayrJ8Q9SAB3fYjk/jFWHs3e56Mpp07Hrq/TFLTY87eTmnVslZHnPcKKKKYgoooo&#10;AKKKKACiiigAooooAKKKKACiiigAooooAKKKKACiiigAooooAKKKKACiiigAooooAKKKKACiiigA&#10;ooooAKKKKACiiigAooooAKKKKACiiigAooooAKKKKACiiigAooooAKKKKACiiigAooooAKKKKACi&#10;iigAooooAKKKKACiiigAooooAKKKKACiiigAooooAKKKKACiiigAooooAKKKKACiiigAooooARul&#10;ZPiD/kC6h/17y/8AoJrXrJ8Rjbot/j/n3l/9BNeRmsrYWRtR+NHito2dQkX/AGf8K9z0/wCWPGO/&#10;9K8PRRG5lUYkbgmvc7FQYc98/wBK/N+E6bniqzXf9We7mWkIL+uhaooozX68tD5x6BRSZpaZEQoo&#10;ooLCiiigApB1paKoAooopMBGbO4AY96ijQq5P3vepsdfejoMUkBla9ptvrmk3FhLFFcQTbdyOgkU&#10;4YHlTwegr5A+K37Jep6Vql5rGiaxd3X9oTXF19k0/S2H2X5typlJD/eIBwPu9K+0Y4Uj+6MfjSmJ&#10;WVgRw3Boe5LVz8oPG3grxt4evJYb/R9f1q2V1Cx3FpPs3FM7gCGGRyPxNQaf8eo9c0ubwtf6Wq6Z&#10;fPvmuLi9DQoVwwDIUweUXqepHpX6jaz8PdA8QMTf2HnksGP76ReQMDow7V5Wv7DnwSVSo8FYBOT/&#10;AMTW+/8Aj1dEKnLuLlPiG+u9MgttNj8PXdpYW8i7dRt9MdVS7TC4SYIQGGC4wwP3m969R+HV14HX&#10;TYIbi18P6ddKjl3k8hX+/wAA5APQj8q9m1L9i3wjbzzJ4f0a0sELMFE2oXbYGfk6s3T/ADmvMvEn&#10;7C3jS78QXUmi6n4es7ZguxJrq4JA2qD/AMsW7+9U6qDlNfwb/ZPhO1exh1SyVJZTMZI3SMAlQOgP&#10;+z1pfEfiXw7p9vPcSzaZeSKsj/PNHliBnqc8msC+/Y1+NSuHj8WeFlQKMgyS5zn/AK9ar3X7Efxb&#10;1KOM3PiXwvLEATKvnTAsDjIGLb61lzlr3VZHPXHxy0LS5DND4Y0+8kb5CUuYwcYznIjPpXP+B/CN&#10;18fPiPpGmW0U2j6bcLJBLqEUBuYYmSOSX5sbRk4UYJH3gfavp34Y/sV+EdL8OWY8Z6NaatqgEgmn&#10;s9Qu1ViZCUIAZOiYHQc+vWvW/APwO8HfDNg/h3Rxp22Vpv8Aj6nl+Zl2E/O7fwjFc8rshpnB/BX9&#10;liD4P3mp3UmuR67JctDJFu00QmExlz8p8xuTuHTGNte5LcSW9ohZGkfODk896nyaR1EnDc1Kiyo6&#10;EVvGEYAsJm7SHqPanMxZmVE2noWWlCiMZTg01WZWJB5PWr1KYzYd5Rsn/aNSovksIgM7ud3p/nFM&#10;3Nuznml3NuBzyKonUZKELbfli5IJ/vVNCiKoQKrKPbioJIxIwLDJ609SycKcU7i94z77w3ouvzC5&#10;vdMsL+ZF8sSXFukrBc5wCQeOTx71h6t8F/AmvBTqPgvw7flN2z7VpMEu3PXG5DjOB+VdVDH9nUrH&#10;8qk59ak8x/71WpuOxtGpOOzPL9S/Zl+GupW6wp4H8K2+1t3y6DbHse20eteU6x+wH4a1SxlgS40q&#10;2mfAW4Xw/EWTBB4/eD3HXvX1IGYMWB5p3myf3v0rVYirHZnTHG147SPga6/4JVhr28mj+JnkRzuz&#10;pCvh7AjBJIUf6T2z7dK5zxh/wTT1PwnpMV1ZeOLvXpGmERtbfQGBUEMd/Fw3AwB0/ir9G2Z2xk0j&#10;Fm6mtY4up1Z0xzLELeX5H5izfsT+JZp02HVYRt+8uhy+/wDt1y/jr9nP4meC0s10TTfFmp7/ADBI&#10;dP0m5TG3btJ2Z65OPoa/WNM7gD0qVo1bgir+tt7o2/tSqfj9a+Avjjb2MbReHviDG+SCqWN8DjJ9&#10;Fq3Jo3xo8P8A7260Px59hUbpJJre9SIE8DJK4646+1frr5KKuAMD61Q1bw7Y69p8un3sHn2k2N8e&#10;9lzggjkEHqBR9a8ilmcr+8j8ro/H3j6G0SI+GvEkzqm3cWuM5x1+5Uf/AAsb4hxRgDwx4mXnpvuB&#10;/wC06/TD/hR/g4HI0cZ/6+p//i6jl+Cfg9uujg/9vU3/AMXVfWYnQsxoP4ov+vmfnl4d+NPivQV+&#10;06l4I1meGNyW+1SyquCMDJaI9zVi4/a3CNcxHwT5JbcjE3+NvUc/ue1ffV98A/A2qWr2t1ofmwSY&#10;3J9rnGcEEch89RXK3H7FfwbupJXk8HbmkJLn+1L0ZJ6/8tqPrESZY7DN6Rf9fM+NfDX7SNvf3TJP&#10;osVvFsLBpL8bc5HHMY966nSfjlp94N5gtogGx/x/Ke3+7X09H+xL8GYVCp4NwB/1FL3/AOPVPD+x&#10;n8H7ZCsfhDauc/8AITvD/wC1qX1iJH13D/yv+vmfLV58brHS5Mx2FvqC3BO7beLiMZ7/ACn19ulV&#10;Jf2hoEYwxeG45EXkOl4MH/yHX1qP2P8A4SKCB4S4P/USvP8A47To/wBkP4TRfd8KY/7iN3/8do+s&#10;RD67h/5X/XzPky38QeI7yMywaRqkgU42x+Y38l96bNrnivp/wj+s/wDfMv8A8RX3Np/wg8JaXGUt&#10;tJ8tc7sfaZjzjHd6tf8ACsfDLddM5/67y/8AxVH1mJjLGUr+6j4JTXvFcbf8i9rP5S//ABFX7X/h&#10;MtTkAt/D2ued0Xy4Zmb14wvpX3K3wu8Lt10v/wAmJf8A4qr+n+C9G0mZZbSz8qRSSG81z1GO7elL&#10;6zHsR9cj2PhFtH+JMiypF4Y8VW5wQZEtbkb/AH4T/Oahs/hD8T9flM51Hxdou4Z2m1uuMcY+8vXr&#10;X6FiFQMAcUeSvTFL6z5E/XPI/OI/sq+NVkDnUtelI/h/sufn/wAfrs7P/gnTqPiKHTNS1L4h3Slg&#10;lw1jdaKz+VuwzRndcfgeO3SvuiSPau4cEUzzpP736VLxL6C+v1I/A7Hy9Y/sJ+HLDSYbWebS7+4R&#10;iWuJNBj3tkkjOXJ4BA69q9r0v4B/DbSLuK6tPAXhW0uos7J4dEto3XIIOGCZHBP512u9927PNG5m&#10;wCc1nLETktzCrjKtRash06wstPilgs7W3tEVQiiCNUGBkDAA7VbjCxIN7Bm7lutRrCEYkDBPNKyb&#10;jk8mudvm3PMlzyd7hN+++VJ9kh6BTzTbdGVmV5ixHHzH/wCvSx26LMsmPnHAOam8pdxbHJOaSUY7&#10;FwX8w5MrIRt49aWUruHzgNjhc8ml3Go2iVpA5GWHANMt+Qq1KtR49KduNYuL6EJdySio9x9aNx9a&#10;pX6lElFR7j60bj61QElFR7j60bj60ASUUxWORzT6ACiiigAooooAKKKKACiikbhaAFoqPcfWjcfW&#10;gCSimKxyOafQAUUUUAFFO2ijaKAG0Ur8KSKi3H1oAkoqPcfWjcfWgCaono8xvWm5JoASP7wqaoRx&#10;zTtx9aAJKKj3H1pVY5HNAD6KKKACiinbRQA2inbRQRQA2iiigAooooAKKKKAHVE9P3U3g9qAIaVa&#10;k2r6UbV9KAHpTm6Uzdihn+WgBaKj3H1o3H1oAkopisSwFS7RQA2inbRSNgCgBKKTdRuoAWigHmnb&#10;RQA2inbRQRQA2iiigAooooAKKKKACiiigAooooAKKKKACiiigAooooAKKKKACiiigAooOe1Nw3rQ&#10;A6im4b1o+buaAHUUUUAFFBz2puG9aAHUU3DetKu7IyeKAFop3FNoAKdUeTT8mgCN6ZH94VLtBpki&#10;7VJXhqAJKKzvtE/nbd/G7HQVox5KDdyaACilYfLx1pmG9aAHUUbT60uMc0AJRRuHpRuHpQAUUbh6&#10;Ubh6UAFFG4elAYZ6UANn+7VRutX2UN1FQSRIOgoAatOpop1ABSr94UlKv3hQBJRRRQAUUUUAFI33&#10;TS0jfdNACJRN0/GhKJun40AZs/3DWbP3/GtKf7hrNn7/AI0AZlz1/Gs26/1Tf571pXPX8azrj/Vn&#10;/PegDE1D7o+hrHuP9WPrWxe/NkH3rFumIJHbP9KANbw//wCzH+VfIH7T/wDyMg/6/Lv/ANCWvsDQ&#10;/lZQOm7+lfIX7TihvEnI/wCXy7/9CWgD379lr/kieg/79z/6USV7JJ92vHv2XVC/BPQcD+O5/wDR&#10;8letNIxYDPGKAHrU6VAtTpQBNF94VciqpBzIKvRqPSgCzD90VoWf+uX/AD2qnCo9Kv2qgSrQBfoo&#10;ooAKKKKACiiigAooooAKKKKACiiigOgUUUUCjueU60wk1bUVz0nkH/jxqD4a2DQ/EPUrjB2PZFQc&#10;j1i/wqh4t1D+z73W5ieEkmf723oWPWtj4O6hHqwS+G3dLBINwYMeJAOvfpQdj+E9UFFMVucd6fQc&#10;rCiiigQUUUUAFFFFABRRRQAUUUUAFFFFABRRRQAUUUUAFFFFABRRRQAUUUUAFFFFABRRRQAUUUUA&#10;FFFFABRRRQAUUUUAFFFFABRRRQAUUUUAFFFFABRRRQAUUUUAFFFFABRRRQAUUUUAFFFFABRRRQAU&#10;UUUAFFFFABRRRQAUUUUAFFFFABRRRQAUUUUAFFFFABRRRQAUUUUAFFFFABRRRQAUUUUAFFFFABRR&#10;RQAUUUUAFZPiT/kC3/8A17y/+gmtasrxJ/yBb/8A695f/QTXi5t/u0jaj8aPGP4Pxr3Ow/1J+v8A&#10;SvDP4Pxr3Ow/1J+v9K+C4P8A94r+v+Z7mZfDD+uxZpGpaRq/VWfOy2BaWkWlpomIUUUUygooooAK&#10;KKKACiiigAooooAKKKKACmyMVUkdadR1oAY8jrFuUAnGTmoYLqRz86qPpUikfvRuyPSo3AWMOOMn&#10;FAEpukT75wfoaSJhuLA8NyKJIUZhISu1RggjikMG4oyybVHOB0NAC3ke5Ae+aAPMXeeCOOKcsm6d&#10;oyM4GaNoCnDZHtQA2iiigBG5FN2U8daftoAh2UbKm20baAIdlGypttG2gCHZRsqbbRtoAh2UbKm2&#10;0baAIdlGypttG2gCBl2jNN8w1YaPK4pnk/5xQBF5hp8LEyKKd5P+cU6OPawP9KAJqiepaiegCFjg&#10;ZpvmGngbuKd5P+cUAReYaRmLDFTeT/nFL5YXn+lAFby29KNh9Ktce1GF9BQBV8tvSjy29Ktce1HH&#10;tQBV2H0p0aFWBIqxhfQUHFACUUUUANk5Q1BsqweaTbQBBspVT5hU22lVfmFADdlGypttG2gCELg0&#10;+nMuFptABRRRQAUUUUAFFFFABRRRQAUUUUAKv3hUlRr94VJQAUjHCmlpkv8AqzQA3fRvqHd70bve&#10;gCbfRvqHd70bvegCbfRuqHd70qn5hzQBLRRRQAUb6a33TUe73oAm30jSfLUW73o+9xmgB3mUeZSe&#10;XR5dACrJkgVJUax7WBqSgAooooAKKKKACiiigAooprfdNADt9G+od3vRu96AJHk2qSKj+1t6LS8N&#10;wTxS7E/2aAG/a29Fpy3TMwBxRsT/AGaCqryMZoAk30b6h3e9G73oAnVssKkqvGf3g5qxQAUyY4jJ&#10;p9Iy7lIoAq+YaPMNS+T/AJxR5P8AnFAEXmGjzDUvk/5xR5P+cUAReYaVWJYCpPJ/zijy9vP9KAFo&#10;oooATpR5hpyjcwFP8of5FAEXmGkaQ7TU3lD/ACKRoRtP+FAFbzDR5hqXyf8AOKPJ/wA4oAjWQ7hU&#10;nmGlWH5h/hUnlD/IoAi8w0qsSwFSeUP8ijywvP8ASgBaKKKACiiigAooooAKKKKACiiigAooooAK&#10;KKKACiiigAooooAKKKKAELBeT0pPOX1/Skm/1bYqrtb3oAt+cvr+lI0ykYzVXa3vQAR60AWN9G+o&#10;d3vRu96AJxIAc07zl9f0qs3I603a3vQBb85fX9KSScbTg/pVXa3vTJtyxk5NAFgTZqRWzWdHJ7/r&#10;V2Fs0AWB0opcYWkoAKRjtUmlpsi7kIoAz2lAm6/xf1q+ky7BzWVLGwm7/e9PerO1ljHJ60AXVuFb&#10;v+lDXCjv+lZ0O5nAyallVsd6ALDXijuPyNNF6rMFyMH2NZspYdzVeNn8wAFs0Ab3mx/3v0o82P8A&#10;vfpWTmX/AG/1ozL/ALf60Aa3mp/e/SjzY/736Vk/vf8Ab/WjMv8At/rQBrebH/e/SjzkHQ/pWTmX&#10;/b/WnI0isCd2PfNAGr5wNNLbqqLIfX9amRqAJNtLR2ooAKVfvCkpV+8KAJKKKKACiiigApG+6aWk&#10;b7poARKJun40JRN0/GgDNn+4azZ+/wCNaU/3DWbP3/GgDMuev41nXH+rNaNz1/Gs64/1ZoAxLzv+&#10;NYl594/X+lbd53/GsS8+8fr/AEoA2NF/1i/739K+RP2mv+Rk/wC3y6/9CWvrvRf9Yv8Avf0r5E/a&#10;a/5GT/t8uv8A0JaAPoD9l/8A5InoP+/c/wDo+SvVz/rF+leUfsv/APJE9B/37n/0fJXq5/1i/SgC&#10;VanSoFqdKAJ7f/WCr8faqFv/AKwVfj7UAXYav2v+sWqENX7X/WLQBeooooAKKKKACiiigAooooAK&#10;KKKACiiigOgUjZK8daWmSsFjJPSgUdzxTxhbwTX2rx3KeZE8kysoJGVJOR1rX+EENlYsttZwtDbp&#10;BJtQknGZATySe5NZ/im1+2zaz5mVj3TcqexLVtfCjQbS1023ngkleRopFIYjGPM+nsKDt+yeleX8&#10;4an0xGPRhg9qfQcjCiiigQUUUUAFFFFABRRRQAUUUUAFFFFABRRRQAUUUUAFFFFABRRRQAUUUUAF&#10;FFFABRRRQAUUUUAFFFFABRRRQAUUUUAFFFFABRRRnHJoAG4xilUU1m3dKUMB1NAA3DCl/hpv3uaX&#10;cMYoAVeRTVztOaVWC8d6ReBQAtFFFABRRRQAUUUUAFFFFABRRRQAUUUUAFFFFABRRRQAUUUUAFFF&#10;FABRRRQAUUUUAFFFFABRRRQAUUUUAFFFFABRRRQAUUUUAFFFFABRRRQAUUUUAFFFFABWT4m/5Auo&#10;f9e8v/oJrWrJ8Tf8gTUP+veX/wBBNeLm3+6yNqPxo8T8xumeK98t1CLgcCvAf4q9/h+6K+D4P/j1&#10;/X/M9vM9of12JaRqWkav1Rnz0thFp1ItLTRMQoooplBRRRQAUUUUAFFFFABRRRQAUUUUAFFFFADR&#10;Eo3HH3utDRqyhSPlHNOooAa0ashUjKntS7QFAxwOBS0UANEarIXA+Y8ZpQoUYA4paKAE2j0o2j0p&#10;aKAE2j0paKKACiiigAooooAKKKKACiiigAooooAKKKKACiiigBcmm7QaWigBoQDnFOoooAKOtFFA&#10;CbR6UbR6UtFACbR6UbR6UtFACbR6U11AUkU+gjdxQBCM0vFJJhajEgNAEqg7hmpNo9Kaq96fQAm0&#10;elG0ClooAKKKKADrSbR6UtFACbR6UbR6UtFACbR6UbR6UtFACbR6UbR6UtFACbR6UbR6UtFACbR6&#10;UbR6UtFACbR6UtFFABTZOUNOpG5FAFfaPSjaPSptlGygCJY1LAYqXyU9P1pQuDTqAGeSnp+tAhQc&#10;gfrT6KAE2j0o2j0paKAGmNW4IpPJT0/Wn0UAM8lPT9aBCg5A/Wn0UAJtHpRtHpS0UAMdQFJFR5NT&#10;NyKbsoAjyaMmpNlGygCPJoyak2UbKAI8mjJqTZRsoAjyaQ88GpdlGygCHaPSjaPSptlGygCJUUsO&#10;Kl8pfSlC4NOoAZ5S+lHkp6frT6KAGeSnp+tHkp6frT6KAGLEqnIHNPoooAKKKKACiiigAooooAKO&#10;tFFACbR6UbR6UtFACBQORTsmkooAXJozSUUAFFFFABS5NJRQAuTRmkooAKKKKACiiigAooooAKKK&#10;KACiiigAooooAKKKKACiiigAooooAKKKKAGTf6s4qvlvWrMnKGodlADMt60ZPfpT9lIY93FADcr6&#10;UZX0pfs7en60fZ29P1oATI7DmjLetL5BXnH607ZQAzLetKq+Ydr8qeop2yljXDCgBRZwr0T9TUix&#10;qvQYp1FADZGKxnB5qDzZP736VPJyhqHZQAnmyf3v0psk0ioSG5+lP2U2SP5TQBXXLtluTmrscYYY&#10;YZquiVYjNAD1t41OQuD9TSTRrt6VIGFNegDNuIxnpVdY9sgI4NaMkdQiD5hQAxCWPJq5DCjdRn8a&#10;YsJFWY120ARzQokTELg/WsmSaRZMBsDPpW3MN0ZFZslvmTPPWgCzaxLJCpYZNPa3j8wLt4Puafbr&#10;tjApzf6wGgCGS2jQfKuPxNRfd6Van+7VRutAE6nilpq06gApV+8KSlX7woAkooooAKKKKACkb7pp&#10;aRvumgBEom6fjQlE3T8aAM2f7hrNn7/jWlP9w1mz9/xoAzLnr+NZ1x/qzWjc9fxrOuP9WaAMS87/&#10;AI1iXn3j9f6Vt3nf8axLz7x+v9KANnQ+ZV/3j/Kvkf8AaaUf8JJ0/wCXy6/9CWvrjQ/9cn+8f5V8&#10;kftNf8jJ/wBvl1/6EtAHv/7L6j/hSeg8fx3P/o+SvVyo8xeO1eVfsv8A/JE9B/37n/0fJXq5/wBY&#10;v0oAeqj0qdFHpUK1OlAEsKgOKuR9qqRfeFW4+1AF2Gr9r/rFqhDV+1/1i0AXqKKKACiiigAooooA&#10;KKKKACiiigAooooAKbIoZCCcD3p1IyhlweRQEdDyXXClxe6rAWWBWklTzD05JGa3/hvYw2MEcUeo&#10;JdssT/u1IyMvnOMn/JrkvF7m3fX5O8ZnZMdsbqu/A+6+3bJmyZmt5NzEYziUDt+FBu6itY9ZyNwz&#10;wfSn01Y+dz8t2NOoMWFFFFAgooooAKKKKACiiigAooooAKKKKACiiigAooooAKKKKACiiigAoooo&#10;AKKKKACiiigAooooAKKKKACiiigAooooAKKKKACmTHEZNPpGUMuDyKAGRncv4VFNJtP/ANerCqFG&#10;BwKa0KNyRn8aAEjbKmmRvmRx71MqheAOKPJRdxAwTz1oAhdsTEU9jiRR7VXuchiQcH/61Q280sl1&#10;HvfI+g9DQBpUUUUAFFFFABRRRQAUUUUAFFFRyLK2PLYKPegCSio1WRfvsD9Kfz17UALRRRQAUUUU&#10;AFFFFABRRRQAUUUUAFFFFABRRRQAUUUUAFFFFABRRRQAUUUUAFFFFABRRRQAUUUUAFFFFABRRRQA&#10;Vk+Jv+QJqH/XvL/6Ca1qyvE3/IFv/wDr3l/9BNeLm+mFkzaj8aPEP4q9/h+6K8BkG3kcc19AQj93&#10;718Hwd/Hrvz/AMz2szekP67D6RqWiv1Tc+flqhFpaKKaElYKKKKYwooooAKKKKACiiigAooooAKK&#10;KKACiiigAooooAKKKKACiiigAooooAKKKKACiiigAooooAKKKKACiiigAooooAKKKKACiiigAooo&#10;oAKKKKACiiigAooooAKKKKACiikY4GaAIbo4H51Vjb5quOokX5uaqsoVjgYoAvr92ikjJKnNLQAU&#10;UUUAFFFFABRRRQAUUUUAFFFFABRRRQAUUUUAFFFFABRRRQAUUUUAOopMmjJoAU9KbS0knyjigAoq&#10;JXJPWpscUAJRRRQAUUGofMbzMZ4zQBNRStwOKQdKACiiigAp1NpcmgBaKTJoyaAFopMmjJoAWiky&#10;aMmgBaKTJoyaAFopMmjJoAU9KbS5pKACiiigAooooAKKKKACiiigAooooAKKKKACiiigAooooAKK&#10;KKACiiigAooooAKKKKACiiigAooooAKKKKACiiigAooooAKKKKACiiigAooooAKKKKACiiigAooo&#10;oADzTdtOooAbtpdoXmlo60AG4e1G4e1JtHpRtHpQApYNxxTdtLtHpS0AN20u2looAKKKKAA803bT&#10;qKAG7aRl+U0+mvwpoAj24ozigMT1qRY1bqKAGKx3CpPvUvlqOcUYoATZmlEY4P8ASilyaAF2j0op&#10;MmjJoAVuVxTPKHp+lOyaMmgBn3eKVeWzQQG60o46UANn+7VRutW5PmHNQMo9KAHLTqiVjuA7VLQA&#10;Uq/eFJSr94UASUUUUAFFFFABSN900tI33TQAiUTdPxoSibp+NAGbP9w1mz9/xrSn+4azZ+/40AZl&#10;z1/Gs64/1ZrRuev41nzcqaAMO87/AI1iXn3j9f6Vv3ijnj1rEvFG48d/6UAauh/65P8AeP8AKvkj&#10;9pr/AJGT/t8uv/Qlr660ZQrqR1z/AEr5H/aYUHxFk/8AP3df+hLQVynv/wCy/wD8kT0H/fuf/R8l&#10;ern/AFi/SvJf2Y2K/BPQcf37j/0fJXrQ5YHvQKxItTpUC1OlBNyaL7wq3H2qpD94VbTtQCdy7DV+&#10;1/1i1Qhq/a/6xaBl6iiigAooooAKKKKACiiigAooooAKKKKACgUUUAeNeMIxNdavGeAzzKce5NdB&#10;8I9MistNt3RnJMUi/MR/z0+lc342c7teZM7ozcH5eufmrQ+Bt9PdWsKymTaIJD87Ej/W0AetdqSj&#10;OehyKKACiiigAooooAKKKKACiiigAooooAKKKKACiiigAooooAKKKKACiiigAooooAKKKKACiiig&#10;AooooAKKKKACiiigAooooAKKKKACiiigAooooAOlIWJpaXaKAImi3ULBsYHmpqD0oAbRRRQAUUUU&#10;AFFFFABRRRQAhz25NZ2oa5p+msovLjyS2cfIx6degPrWiTt5xmq1zpdrfYM9vDKRkjzIw2M9etAE&#10;Wn6rZakoa0m80EE/dI4Bx3FWvOjEgQt855AxUdvp8FkB5EUcY6YjQL/KpvKXcGwNw6HHNAD6KKKA&#10;CiiigAooooAKKKKACiiigAooooAKKKKACiiigAooooAKKKKACiiigAooooAKKKKACiiigAooooAK&#10;KKKACsnxL/yBb7/rhJ/6Ca1qyfE3/IFvv+uEn/oJrxM4/wB0kb0fjR4lN0/GvoGH/V18/wA3T8a+&#10;gIf9XXwvB38av6/5nrZptD+uw6iiiv1OJ4PQKKKKaKCiiimIKKKKACiiigAooooAKKKKACiiigAo&#10;oooAKKKKACiiigAooooAKKKKACiiigAooooAKKKKACiiigAooooAKKKKACiiigAooooAKKKKACii&#10;igAooooAKKKKACiiigApG+6aWkb7poAZ/DVWT75q1/DVWT75oAuR/cNOpsf3DTqACiiigAooooAK&#10;KKKACiiigAooooAKKKKACiiigAooooAKKKKACiiigAooooAKSX7tLSS/doAiT71WP4arp96rH8NA&#10;DaKKKAEbpUH/AC0/Gp26VB/y0/GgCzJ92kH3aWT7tIPu0AFFFFABRRRQAUUUUAFFFFABRRRQAUUU&#10;UAFFFFABRRRQAUUUUAFFFFABRRRQAUUUUAFFFFABRRRQAUUUUAFFFFABRRRQAUUUUAFFFFABRRRQ&#10;AUUUUAFFFFABRRRQAUUUUAFFFFABRRRQAUUUUAFFFFABRRRQAUUUUAFFFFABRRRQAUUUUAFFFFAB&#10;RRRQAUUUUAFFFFABRRRQAU2T7hp1Nk+4aAIlqdKgWp0oAc3Sm05ulNoAKKKKACiiigAooooAKKKK&#10;AGtUL1M1QvQAxfvipqhX74qagApV+8KSlX7woAkooooAKKKKACkb7ppaRvumgBEom6fjQlE3T8aA&#10;M2f7hrNn7/jWlP8AcNZs/f8AGgDMuev41nzfdNaFz1/Gs+b7poAyLzv+NYt594/X+lbV53/GsW8+&#10;8fr/AEoA1tH+8Pr/AEr5I/aX/wCRh/7e7r/0Ja+t9H+8Pr/Svkj9pf8A5GH/ALe7r/0JaDSOx71+&#10;zL/yRPQf9+4/9HyV64vavI/2Zf8Akieg/wC/cf8Ao+SvXF7UCY9anSoFqdKDFk0P3hVtO1VIfvCr&#10;adqAiXYav2v+sWqENX7X/WLQWXqKKKACiiigAooooAKKKKACiiigAooooAKRm2rmlpGXcpFAHj3i&#10;uFfM1skfKxmLj1HzVofBuERBGjG2AwSBV7j94P8A69U/Fpyuux9yJ1H/AI9W38IbfZ4ZsUOdwSXI&#10;/wC2poA9DChR8vAopx+7TaACiiigAooooAKKKKACiiigAooooAKKKKACiiigAooooAKKKKACiiig&#10;AooooAKKKKACiiigAooooAKKKKACiiigAooooAKKKKACiiigAooooAKXJpKKAFyaSiigAooooAKK&#10;KKACiiigAooooAKKKKACiiigAooooAKKKKACiiigAooooAKKKKACiiigAooooAKKKKACiiigAooo&#10;oAKKKKACiiigAooooAKKKKACiiigAooooAaxKqSKxPFUjLo91g/eglz/AN81uMM5rA8YHbo9wP8A&#10;phL/AOg14Wc/7pM6sPrUR4lPO/nMu7ge1fRcP+rr50Zd0zfSvouL/V18Pwb/ABq/r/menmm0P67D&#10;qKKK/U4ng9AooopooKKKKYgooooAKKKKACiiigAooooAKKKKACiiigAooooAKKKKACiiigBrZHeo&#10;mkYHrVkrUTpQBFHK7SAE8VYqCNcMKnoAKKKKACiiigAooooAKKKKACiiigAooooAKKKKACiiigAo&#10;oooAKKKKACiiigAooooAKOtFFACbRTTCh5K/rT6KAADbwKKKKACiiigAooooAKKKKACiiigAoooo&#10;AKKKKACiiigAooooAKKKKACiiigAooooAKG+brRRQA3YB2pWY7aWkb7poAZuPrRuPrSUUAODEnFL&#10;5a5zjmmr94VJQAHnrSMSqnFLSNyKAIvMb1o8xvWn7KNlADPMb1p24+tBXApKAF3H1pVY5HNNpV+8&#10;KAJKKKKACiiigApHOFJFLSNyKAIvMb1o8xvWn7KNlADPMb1o8xvWn7KNlADPMb1pVclgM07ZShcG&#10;gB1FFFABRRRQAUUUUAFFFFABRRRQAUUUUAFFFFACOcKSKI/m60kn3DSw9KAH7RULMQw5qeqzfeFA&#10;Ey89aZIxVjinx9BUc33jQArMfKJHWofNk/vfpUx5iNRbKAE82T+9+lKJHz96jZSqnzCgBfMb1o8x&#10;vWn7KNlACRuWYAnipJPlHFNVcMKWX7tAEauSetPmcRQl/So0+9U7HC5NAFVrxRGDhs49KWO8VowS&#10;Gz9Km85cYzQJVXjNAENvdLNxznNWKarjpnk06gApHOFJFLSNyKAIvMb1o8xvWn7KNlADVclgM1LT&#10;QuDTqACiiigAooooAKRjS01qAI2kYd6YZn9f0pXpnVhQA7zZP736UebJ/e/Sl2UbKABZm3Dccipf&#10;PT0NReXu4pfsv1/OgCTz09DR5yngAg1H9l+v50fZ9nzc8UAP3H1o3H1pKKABnYL1pnmt60rfdNR0&#10;AP8ANb1pk0r+WcNg/SilVdxxQAlqxb75zVpiFHHFVZP3dRrLk0AOS5l85QzZTuMCrXnp6Gq8ke6I&#10;kVX8tvSgDQ89PQ0jXCKpODVDy29KRoiwxigC79sT0aj7Yno1UPs31/Ok+z/WgC+14uOA2fpT4pw3&#10;XJrO+zn0P51LFC3pQBo7l9KrXVztjYpkH6e9QyKwHSqLbtwyKALsN1JJ95s/gKn+91qnb1cWgBin&#10;94Knqun+sFWKAClX7wpKVfvCgCSiiigAooooAKRvumlpG+6aAESibp+NCUTdPxoAzZ/uGs2fv+Na&#10;U/3DWbP3/GgDMuev41nzfdNaFz1/Gs+b7poAyLzv+NYt594/X+lbV53/ABrFvPvH6/0oA19F++v+&#10;9/SvkX9pokeI8D/n7uv/AEJa+utF/wBYv+9/SvkT9pr/AJGT/t8uv/QloNI7H0B+zAob4J6Dn+/c&#10;f+j5K9Y6Oo9q8o/Zf/5InoP+/c/+j5K9XP8ArF+lBLJFqdKgWp0oMmT2/LiryKOOKo2/+sWtBO1A&#10;RLcKj0q9bqBIuKpQ1dh/1i0FluiiigAooooAKKKKACiiigAooooAKKKKAClXrSUq9aAPH/FYKz64&#10;56K0xP5tXV/CeIN4TsLoEbZFlGAOP9a3f8K4vxxNIkfiMI2Di47f71dj8Ey0nww0UyHc377J/wC2&#10;8lAHcH60lLgAcUlABRRRQAUUUUAFFFFABRRRQAUUUUAFFFFABRRRQAUUUUAFFFFABRRRQAUUUUAF&#10;FFFABRRRQAUUUUAFFFFABRRRQAUUUUAFFFFABRRRQAUUUUAFFFFABRRRQAUUUUAFFFFABRRRQAUU&#10;UUAFFFFABRRRQAUUUUAFFFFABRRRQAUUUUAFFFFABRRRQAUUUUAFFFFABRRRQAUUUUAFFFFABRRR&#10;QAUUUUAFFFFABRRRQAUUUUAFc540b/iUz/8AXGX/ANBro65nxwf+JZIOxil/lXgZ5LlwU2/61R14&#10;X+KjxuJd0h+lfQ0bcAV89SfujleDX0JF90V8LwXNSq1/67np5roof12JaKRaWv1iJ4C2CiiikhhR&#10;RRVAFFFFABRRRQAUUUUAFFFFABRRRQAUUUUAFFFFABRRRQAUUUUAPpGpMmjJoAZtwadRRQAUUUUA&#10;FFFFABRRRQAUUUUAFFFFABRRRQAUUUUAFFFFABRRRQAUUUUAFFFFABRRRQAUUUUAFFFFABRRRQAU&#10;UUUAFFFFABRRRQAUUUUAFFFFABRRRQAUUUUAFFFFABRRRQAUUUUAFFFFABRRRQAUjfdNLR1oAioq&#10;TaPSjaPSgBi/eFSUm0elLQAUUUUAOopMmjJoAST7pqKpTzwaTaPSgCOlX7wp+0elG0elAC0UUUAF&#10;FFFABRRRQA6ikyaMmgBaKTJoyaAFoPSkyaM0AJRRRQAUUUUAFFFFABRRRQAUUUUAFFFFABRRRQA2&#10;T7hpYelKRu4NC/L0oAfVZvvCp8mm7Ae1ACx9BUc33jUg46UjKG60AC8oaTbTulFADdtKq8ilooAd&#10;RSZNGTQAtMl+7Tsmkb5utAEKfeqx1HPNR7AO1PyaAEUKSRtH5UbV3Y2j8qBxk0d896AAqPQZoooo&#10;AKKKKAHUUmTRk0AKelNpc0lABRRRQAUUUUAFNanUYzQBXemx8yLVjy1PagRqrZA5oANtG2nUUAMb&#10;5VJFR+a3v+dSTf6s4pqqNmT1xQA3zW9/zpfMLcHNJHhmwaXH71R2oAWipNo9KNo9KAIW+6ajqzsU&#10;9qTyl9KAK9KrbWBqfyl9KR41CkgUAQS/NUSpg9P0qfaKNooAUN8uKTj2pGHy8daZhvWgCTj2pHxt&#10;OOtMw3rT41JkAPIoAi596MH0q55S+lHlL6UAVoVLSKD0q4sar2H5U0RqpyBzTqAIbjA7DrWVIwzW&#10;y0av1Gagaxg67OfqaAKdvVxaFt416Lj8TT9ooAgT/WCrFN8tQc45p1ABSr94UlKv3hQBJRRRQAUU&#10;UUAFI33TS0daAGpRN0/Gnqox0qK4P86AM+f7hrNn7/jV6Vj0zVGfv+NAGZc9fxrPm+6a0Lnr+NZ8&#10;33DQBkXnf8axbz7x+v8AStq/+Vcj3rHuVBXPfNAGrov+sX/e/pXyJ+01/wAjJ/2+XX/oS19d+H/m&#10;YE8/N/Svkj9ppR/wknT/AJfLr/0JaDSOx77+y/8A8kT0H/fuf/R8lern/WL9K8s/ZfUf8KT0Hj+O&#10;5/8AR8lerMo3rx2oJYq1OlMVR6VMijFBkyS3/wBYtaCdqoxqFII61aRjxzQETQhq7D/rFrOhY+tX&#10;7ZiZFoLLtFFFABRRRQAUUUUAFFFFABRRRQAUUUUAFFFKOtAHi/jBd0uvg/3p/wD2auu+DrbfBunR&#10;j7qrL9f9a1cd42byv+Ehf0+0H/0Kuy+CoE3w70i4zywmHr/y2cdfwoA7pulNpzdKbQAUUUUAFFFF&#10;ABRRRQAUUUUAFFFFABRRRQAUUUUAFFFFABRRRQAUUUUAFFFFABRRRQAUUUUAFFFFABRRRQAUUUUA&#10;FFFFABRRRQAUUUUAFFFFABRRRQAUUUUAFFFFABRRRQAUUUUAFFFFABRRRQAUUUUAFFFFABRRRQAU&#10;UUUAFFFFABRRRQAUUUUAFFFFABRRRQAUUUUAFFFFABRRRQAUUUUAFFFFABRRRQAUUUUAFFFFABXM&#10;eOP+Qa//AFyl/kK6euY8cf8AINf/AK5S/wAhXznEH+4T/rqjswn8aJ45cf1r6Fj+7Xz1cf1r6Fj+&#10;7XwfBP8AErfL9T0822h/XYkWlpFpa/Xo7ngR2CiiipiIKKKKs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I&#10;3KmmSfLF+FSVHdcRn6GgCC3b95+FWCvzKaoWrfvDznitM9KAEooooAKKKKACkbkUtFADNlGypaKA&#10;IwnIp/lilozQAnlik2gU7NB6UANooooAKKKKACkb7ppaRvumgCOiiigAooooAKVfvCkpV+8KAJKK&#10;KKACiiigAooooAcvSobj+tTL0qG4/rQBlSVSn7/jV2SqU/f8aAMy56/jWdP9w1o3PX8azp/uGgDJ&#10;1D7o+hrHuP8AVj61sah90fQ1j3H+rH1oA1fDvUf739K+Sf2mv+Rk/wC3y6/9CWvrbw71H+9/Svkn&#10;9pr/AJGT/t8uv/QloNI7H0D+y/8A8kT0H/fuf/R8lerN99fpXlP7L/8AyRPQf9+5/wDR8lerN99f&#10;pQSyVamT7tQrUyfdoMmTJU6dqgSp07UBEuw1ftf9YtUIav2v+sWgsvUUUUAFFFFABRRRQAUUUUAF&#10;FFFABRRRQAUq9aSlXrQB4n44AYeIlPIP2gf+hV2nwTUR/DXR0XhR52B/22euM8bf8zD/ANvH/s1d&#10;n8F/+Sc6R/22/wDRz0Ady3Sm05ulNoAKKKKACiiigAooooAKKKKACiiigAooooAKKKKACiiigAoo&#10;ooAKKKKACiiigAooooAKKKKACiiigAooooAKKKKACiiigAooooAKKKKACiiigAooooAKKKKACiii&#10;gAooooAKKKKACiiigAooooAKKKKACiiigAooooAKKKKACiiigAooooAKKKKACiiigAooooAKKKKA&#10;CiiigAooooAKKKKACiiigAooooAKKKKACiiigArl/HBP9mv/ANcpf5CuorlvHH/IOf8A65S/yFfO&#10;cQf7hP8Arqjswn8WJ5BIAw5r6Di/1dfPsn3a+gof9XXwfBP8St/Xc9PNtof12JFpaRaWv16O54Ed&#10;hKWiipiIKKKKsYUUUUAFFFFABRRRQAUUUUAFJy3A4I60pz260A8e9ABkLwetNjV1X5yCfalChW3t&#10;wTxSMu6QOOwoAdRRRQAUUUUAFFFFABRRRQAUUUUAFFFFABRRRQAUUUUAFFFFABRRRQAUUUUAFFFF&#10;ABRRRQAUUUUAFFFFABRRRQAUUUUAFFFFABRRRQAUUUUAFFFFABRRRQAUUUUAFFFFABRRRQAUUUUA&#10;FFFFABRRRQAUUUUAFFFFABRRRQAUUUUAFFFFABRRRQAUUUUAFFFFABRRRQAUUUUAFFFFABRRRQAU&#10;UUUAFFFFABRRRQAUUUUAFFFFABRRRQAU7aKbRvoAdtFBFN30bqACiiigAooooAKKKKACiiigApeK&#10;TrS+WKADijijyxSbQvNADtoo2im76N9ADiKbRuooAKKKKAHbRRtFN30b6AHbRRtFN30b6AHbRRtF&#10;N30b6AHbRRtFN30b6AHbRRtFN30b6AHbRSNhRmk30jEMuDQAeYvoaPMX0NM8tfU0eWvqaAH7wegp&#10;V5JqPaFGQaRG+Y0APmbavHBzSxncuTUV03y/jSwt+5Y+9AEtFRb6N9AEtO2ioVf5hUm+gB20UjD5&#10;eOtJvoJ3cUANw3rRhvWl8qjyqAE+Yd6a6+YMNyKf5eOadxQBWS2SM5UYP1NSMXKkK2DUvFIwyvHW&#10;gCONZP4mBqRlPY0iqy9qdlvSgCDEoYZYYp+W9aUKdwJHFP4oAjy3rRlvWpOKOKAGbm9aNzetP4o4&#10;oAZub1pMt61JxRxQBHlvWjce54qTikZQRigBvmCjzBS+XSeWaADzBR5gpfKo8ugBPMFNkbKnHWne&#10;WaXy6AK/z+tHz+tWNtG2gCuu7IyeKkp7D5aZQAUq/eFJSr94UASUUUUAFFFFABRRRQA5elQ3H9am&#10;XpUNx/WgDKkqlP3/ABq7JVKfv+NAGZc9fxrPm+6a0Lnr+NZ833TQBkXvzZB96xbpiCR2z/Stq87/&#10;AI1i3n3j9f6UAbGg/LIoHTcf5V8kftNf8jJ/2+XX/oS19caH/rk/3j/Kvkf9pr/kZP8At8uv/Qlo&#10;NI7H0D+y/wD8kT0H/fuf/R8lerN99fpXlP7L/wDyRPQf9+5/9HyV6s331+lBLJVqZPu1CtTJ92gy&#10;ZMlTp2qBKnTtQES7DV+1/wBYtUIav2v+sWgsvUUUUAFFFFABRRRQAUUUUAFFFFABRRRQAUq9aSlX&#10;rQB4p42/5mH/ALeP/Zq7P4L/APJOdI/7bf8Ao565PxlGrDxDkf8APx/7NXY/BxFX4c6RgY/13/o5&#10;6AO0bpTaVqSgAooooAKKKKACiiigAooooAKKKKACiiigAooooAKKKKACiiigAooooAKKKKACiiig&#10;AooooAKKKKACiiigAooooAKKKKACiiigAooooAKKKKACiiigAooooAKKKKACiiigAooooAKKKKAC&#10;iiigAooooAKKKKACiiigAooooAKKKKACiiigAooooAKKKKACiiigAooooAKKKKACiiigAooooAKK&#10;KKACiiigAooooAKKKKACuW8c/wDIOf8A65S/yFdTXLeOf+Qc/wD1yl/kK+c4g/3Cf9dUdmE/ixPI&#10;ZPu19BQ/6uvn2T7tfQUP+rr4Pgn+LW/ruenm20P67Ei0tItLX69Hc8COwUUlLUxEFFFFWMKKKKAC&#10;iiigAooooAKKKKACmR53yE5PPFPooAjVi1wwIIXHfpXN3s2pJ4602KOK6OnNATLIu7yQ2H+92z93&#10;r7V0+0bs96WgAooooAKKKKACiiigAooooAKKKKACiiigAooooAKKKKACiiigAooooAKKKKACiiig&#10;AooooAKKKKACiiigAooooAKKKKACiiigAooooAKKKKACiiigAooooAKKKKACiiigAooooAKKKKAC&#10;iiigAooooAKKKKACiiigAooooAKKKKACiiigAooooAKKKKACiiigAooooAKKKKACiiigAooooAKK&#10;KKACiiigAooooAKKKKACiiigAooooAa/Cmo91TEbuDTfLX0oAj3UqtlhT/LX0oCAc4oAdRRRQAUU&#10;UUAFFFFABRRRQA2TOw461Duk9WqxSbRQBBuk9Wo3P3LYqfaKNoNAEW6jdUnlr6UeWvpQAxWywqWm&#10;hAOcU6gApr8KadQRu4NAEO6jdUnlr6UeWvpQBHuo3VJ5a+lHlr6UAR7qN1SeWvpR5a+lAEe6jdUn&#10;lr6UeWvpQBHuo3VJ5a+lHlr6UAR7qa7HacZzU3lr6UeWvpQBV3P/ALVG5/8Aaq15a+lHlr6UAVdz&#10;992KWNvmqz5antSCFB0H60AVrxuPx/pToW/0dvrUzQJJ95c/jR5SrGQBgUAQbvejd71J5a+lHlr6&#10;UAMVuRzUm6k8tfSl2igA3UySRlQkAk+1P2ikYfKcUAV/tUv9x/zNH2qX+4/5mn80c0ANW6kzyrAe&#10;5NP+0H/JpCpPBpvligB/2g/5NKtwdw7/AI1H5YpyRgMKACW8Zein86iW+cn7rf8AfVTvGp6ioWjV&#10;egoAn+1MyH5SPxpv2g/5NRKxb5T0p/lr6UAO+0H/ACaPtB/yab5a+lHlr6UAO+0H/Jo+0H/Jpm1f&#10;SjavpQA/7Qf8mj7Qf8mopAFQkDBqFWPrQBb+0H/JoF1tOT0+tQqAaWSLdGQOtAFj7cvt/wB9Ufbl&#10;9v8AvqqX2c+1J5OOtAF77avt/wB9Ufbl9v8AvqqSxjOKf5K+n60AWvty+3/fVKLwNxx/31VTyV9P&#10;1pyxBWBAoAted/nNHnf5zUW0UbRQBL5m7j+tLUSj5hUtABSr94UlKv3hQBJRRRQAUUUUAFFFFADl&#10;6VDcf1p7MV6VUmkb1oApSVSn7/jV1/u1Sn7/AI0AZlz1/Gs+b7prQuev41nzfdNAGRed/wAaxbz7&#10;x+v9K2rzv+NYt594/X+lAGzof+uT/eP8q+R/2mv+Rk/7fLr/ANCWvrfRDiRf97+lfIf7Tjt/wknX&#10;j7Zd/wDoS0Fpn0N+y/8A8kT0H/fuf/R8lerN99fpXkv7Lrn/AIUnoPP8dz/6USV6rvZpl54xQTct&#10;LUyfdqFKmT7tBFiZKnTtUEdTx9qASsXYav2v+sWqENXoThgRQUX6KiWRvWpV5oAKKcRTaACiiigA&#10;ooooAKKKKACiiigApV60lKvWgDx3xh93xD/23/8AZq7H4O/8k50j/tt/6OeuO8Yfd8Q/9t//AGau&#10;x+Dv/JOdI/7bf+jnoA7FqSlakoAKKKKACiiigAooooAKKKKACiiigAooooAKKKKACiiigAooooAK&#10;KKKACiiigAooooAKKKKACiiigAooooAKKKKACiiigAooooAKKKKACiiigAooooAKKKKACiiigAoo&#10;ooAKKKKACiiigAooooAKKKKACiiigAooooAKKKKACiiigAooooAKKKKACiiigAooooAKKKKACiii&#10;gAooooAKKKKACiiigAooooAKKKKACiiigArlvHH/ACDn/wCuUv8AIV1Nct45/wCQc/8A1yl/kK+c&#10;4g/3Cf8AXVHZhP4sTyGT7tfQUP8Aq6+fZPu19BQ/6uvg+Cf4tb+u56ebbQ/rsSLS0i0tfr0dzwI7&#10;BRRRUxEFFFFW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G+6aWkb7poAjooooAKKKKACkbkUtA60AM2UbKm20baAIdlGypttG2gCHZSxp8wq&#10;XbSquCKAGsnWoXSrdROvtQBVC4NOp7LimUAFJJ900tKq7mxQBX2mjaat/Z/84o+z/wCcUAVNtCpV&#10;p4dqk/0qNVoAVEqeNcMKRFqXb8tACSYHeqc0gHSrLKW9aha3LHv+VAFRZRvFTedSrYneP/ial+x+&#10;/wClAEPnUqybmAqX7H7/AKUhtvL+b09qAEooooAVfvCpaiX7wqWgApV+8KSlX7woAkooooAKKKKA&#10;CiiigBsneqc1XJO9U5qAKjfdNUp+/wCNXW+6apT9/wAaAMy56/jWfN901oXPX8az5vumgDIvO/41&#10;i3n3j9f6VtXnf8axbz7x+v8ASgDX0X/WL/vf0r5J/aYj3eIgf+nu6/8AQlr620X/AFi/739K+U/2&#10;ko93iDp/y9XXb/aWgD3T9mJdvwT0HP8AfuP/AEfJXrOzkGvKP2afl+C+hD/buP8A0fJXr2z90TQA&#10;1KmT7tQpUyfdoAmSp4+1QJU8fagC7DV2H7wqlDV2H7woAsrU6VAtTpQA5ulNpzdKbQAUUUUAFFFF&#10;ABRRRQAUUUUAFKvWkpV60AeNeMmP/FRc/wDPx/7NXZ/Bvn4b6R/22/8ARz1xfjL/AJmL/t4/9mrt&#10;Pg3/AMk30j/tt/6OegDr9x3DmnUz+IU+gAooooAKKKKACiiigAooooAKKKKACiiigAooooAKKKKA&#10;CiiigAooooAKKKKACiiigAooooAKKKKACiiigAooooAKKKKACiiigAooooAKKKKACiiigAooooAK&#10;KKKACiiigAooooAKKKKACiiigAooooAKKKKACiiigAooooAKKKKACiiigAooooAKKKKACiiigAoo&#10;ooAKKKKACiiigAooooAKKKKACiiigAooooAKKKKACuW8c/8AIOf/AK5S/wAhXU1y3jj/AJBz/wDX&#10;KX+Qr5ziD/cJ/wBdUdmE/ixPIZPu19BQ/wCrr59k+7X0FD/q6+D4J/i1v67np5ttD+uxItLSLS1+&#10;vR3PAjsJS0UVMRBRRRVj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OtFFACbR6UbR6UtFACbR6UbR6UtFACbR6UbR6UtFABRRRQAUUUUAFFFF&#10;AC5NJ1oooAbsU9qTyl9KfRQAzyl9KVY1U5A5p1FAC5NGTSUUADfMMHpTfLX0p1FACbQKWiigAooo&#10;oAXJoyaSigBcmkb5hg9KKKAI2jUdqiYAVO1QvQA1fvipahX74qagApV+8KSlX7woAkooooAKKKKA&#10;CkY4GaWkb7poAQfN15qvcKB271YSoLnr+NAGXIx6ZqncMf51akqpcf40AZtwx3Gs+Riav3H3jWe9&#10;AGZed/xrFvPvH6/0ravO/wCNYt594/X+lAGvov8ArF/3v6V81/tCWUM2uIXTObm57n+8tfSmi/6x&#10;f97+lfOPx/8A+Q2n/Xzcf+hLQB7L+zxbxx/CXRo1XCBp8DJ/57PXqDMdu3tXmf7Pf/JKtH/3p/8A&#10;0c9elt0oAEqZPu1ClTJ92gCZKnj7VAlTx9qALsNXYfvCqUNXYfvCgCytTpUC1OlADm6U2nN0ptAB&#10;RRRQAUUUUAFFFFABRRRQAUq9aSjpQB414y/5mL/t4/8AZq7T4N/8k30j/tt/6OeuJ8YXEX/FQqVb&#10;d/pA/wDQq7X4N8/DjSCOn77/ANHPQB1/8Qp9KVHXFJQAUUUUAFFFFABRRRQAUUUUAFFFFABRSMeD&#10;TAxz1p2M3KzsSUUUZxzSNAopNwYHbwaau4N8xyKB2H0U0OOlOoEFFFFABRRRQAUUUUAFFFFABRRR&#10;QAUUUUAFFFFABRRRQAUUUUAFFFFABRRRQAUUUUAFFFFABRRRQAUUUUAFFFFABRRRQAUUUUAFFFFA&#10;BRRRQAUUUUAFFFFABRRRQAUUUUAFFFFABRRRQAUUUUAFFFFABRRRQAUUUUAFFFFABRRRQAUUUUAF&#10;FFFABRRRQAVy3jn/AJBz/wDXKX+Qrqa5Px4zCxIB6xy/yFfNcRPly+b/AK3R24T+NE8kk+7X0FD/&#10;AKuvAtOtXutQkicq0YTIXpzx/jXvsPCV8NwR/Eqvvb9T0c115F/XQkWlpM0bq/XX7up4C00Foooq&#10;YjCiiir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dgUxmxQAtFRq/zDNSbh6UAFFG4elG4elABRRuHpRuHpQAUUbh6&#10;UvFACUUvFHFACUU7aKNooAbRSsOOKbzQAtFJzRz36UALRRuHpRuHpQAUUZB6UnNAC0UvFNmysZK8&#10;GgBaKrLJJ3ap49zdTQA6ilYYXjrUeW9aAH0UzLetKucjmgB1FLto20AJRQynacHBqPbJ/eFAElFR&#10;7ZP7wo2yf3hQBJRTNkv94UbJf7woAfRTVR9w3EEUSOF6UAOopgYkdartLKGA3cfSgC3RVdZH7tUy&#10;t680AOooPI44NQStIvRgKAJ6KprJMT98flVpQzL1oAdRSbX9RRtf1FAC0U1kfHBGab5c395f8/hQ&#10;BJRUflzf3l/z+FKqSbhuYEUAK1QvUszbRxVcMWPWgAX74qajy125xzRQAUq/eFJSr94UASUUUUAF&#10;FFFABSN900tHWgBqVBc9fxq0qjHSobhR6d6AMWSqlx/jV6ZQBVG4/wAaAMy4+8az3rQuPvGs6XhT&#10;QBm3nf8AGsW8+8fr/Stu++7n2NZU0asuSOc0AaOi/wCsX/e/pXzj8f8A/kNp/wBfNx/6EtfSmhxg&#10;rnHO7+lfLv7Q1zJHrwAbGLq57D+8tAHu/wCz3/ySrR/96f8A9HPXpbdK80/ZyxJ8G9Dlbly9wCf+&#10;28leoOi+STjmgCJKmT7tQpUyfdoAmSp4+1QJU8fagC7DV2H7wqlDV2H7woAsrU6VAtTpQA5ulNpz&#10;dKbQAUUUUAFFFFABRRRQAUUUUAFI3Slo60AeO+Lo4NniIl23YnOPf5vauw+DZP8AwrrSB/D++/8A&#10;Rz1ynjDw3evH4huB9oEWJ5P9U23HzHr6V1XwdIj+HukxE/OvnZB6/wCuegDtGpKPu8ZzRQAUUUUA&#10;FFFFABRRRQAUUUUAFFFFABRRSUCdxaa7bVJobIpOD16e9MjnYnmIwGTSB4/71Vr68tNPjaW5uYbd&#10;AC2ZXCjA5PJNULTxZompSGK31SwkcDcRFcoxx9AfegPaq9mza8wFgByKfTI0C+5p9I006BRRRQAU&#10;UUUAFFFFABRRRQAUUUUAFFFFABRRRQAUUUUAFFFFABRRRQAUUUUAFFFFABRRRQAUUUUAFFFFABRR&#10;RQAUUUUAFFFFABRRRQAUUUUAFFFFABRRRQAUUUUAFFFFABRRRQAUUUUAFFFFABRRRQAUUUUAFFFF&#10;ABRRRQAUUUUAFFFFABRRRQAUUUUAFcj8QG8uwLekcp/QV11cZ8SM/wBkvzz5E3/oIr53PrSwcov+&#10;tUduD/jRPNPDeqRtrEy7hnyj2Pqte8KpLq3avmnwrbyyeIJzl8eSex9Vr6YjYDC96+c4XpxpKbj5&#10;fqehmm8f67D2oWhqF6V+gp8yPAfxC0UUU4lhRRRVi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RuFoAUt1qJ3pGaoXagBWk&#10;+Wo/Mpud3FL5dAC+ZR5lJ5dHl0AL5lHmUnl0eXQA9JfmFTedVVlKKTUfmn/JoAvedTXmwpNU/NP+&#10;TR5hbigCx9q+n5Ufavp+VQbaNtAE/wBq+n5Uv2weo/I1X2buBS/Z29/yoAn+2D1H5Gmvd5U9PyNR&#10;fZ29/wAqR4SqknP5UAL9q+n5Ufavp+VQ7aNtAE32vbycfkakjvg3cfkapvGXUgHmmpC0fXJ/CgDX&#10;jk31L5eRWbFP5fU/rVqO+VmC8ZP+1QBY8vbTsgVA03+c1C9z7/rQBPeSiO3dh1GP51mfbm9F/I1J&#10;LceYhUng+9QbU/2aAH/bm9F/I0q3zbhwv5Go9qf7NCquR92gCz9ub0X8jR9ub0X8jUXy+1Hy+1AE&#10;jagVXPy/kaZ/an+7+RpkiqyEcVD5I/yKALP9qf7v5GnJqnzD7v5Gqnkj/IpGjCrnP6UAaP8Aav8A&#10;u/kaP7V/3fyNZe4etG4etAGp/aW/5fl/I1Ebjc/brVKPmQAGped340Aa9s25RUhjG4VWtJPlFS+d&#10;8w/xoAfIu0VVlk21NJNn/wDXVKYkmgBVvPLcE4x9DT21BW7j8jVBo2bgZzT47J2/vf8AfNAFv7Yo&#10;7j8jTjqSqvBXP0NQPYPj+L/vmq/2V1cZ3Y9xQBc/tT/d/I0f2p/u/kareSP8ijyR/kUAW11PLAfL&#10;+RqT+0P938jVDyQvOf0o49aAL/8AaH+7+RoOoBuMj8jVDj1psjBIyc0AX/OElOjXvVC1k3//AK60&#10;ox8uaAJN3y4pKbu5p1ABSr94UlKv3hQBJRRRQAUUUUAFFFFADl6VDcf1qZelQ3H9aAMif7pqhcf4&#10;1fn+6aoXH+NAGZcfeNZ033TWjcfeNZ033TQBnX33R9DWZL/q/wAa0777o+hrMl/1f40AbHh8blx/&#10;tf0r5P8A2lJPL8Q/9vd1/wChLX1l4c5Yf7x/lXyH+1C5TxJ1/wCXy7/9CWgD6G/Znk8z4K6F/v3H&#10;/o+SvVpD+7Irx/8AZcct8E9B/wB+5/8AR8leuyN8tADUqZPu1ClTJ92gCZKnj7VAlTx9qALsNXYf&#10;vCqUNXYfvCgCytTpUC1OlADm6U2nN0ptABRRRQAUUUUAFFFFABRRRQAUyZisZKnBp9Iy7lIoA5rx&#10;VcS/8Irr3z/8uU/Yf882rP8Ag+N/gfTHblyJcn/tq9aviyH/AIpTX/8Aryn/APRbVm/CAY8B6X9J&#10;f/Rr0Adoyjr3pKXPBpKACiiigAooooAKKKKACiiigAooooAa7FRxSIxbPNOOe1Jz3FMnlbd7inrX&#10;PePdafw54XvdQiZkeHy8FVDHmRV6HjvXQZC0Mu5aDOoueLjHc/Mv4lftR/Ea68Ua5p48Rt/ZsN5c&#10;wQwmwtcrFvKhc+Xk/KAM5z71N8C/iv4q1XxleRy6rviFi7BTbxDnzIx2T3Nfbnxs0ODTvhD8SJUe&#10;QyXehagzBiCM/Z5Dxx/tV+cH7N9nMvjq+yn7v+zpMHI/56RU2j4LE0cTRxF/aN/16n63RSBlyc1J&#10;5i+hqG3YCPPbNIsUUchcM25zkD3oZ97SbcVcn5cZU4HvUST+YwxnHvU20yKA3B9qht/3KmN+HJyB&#10;UmxNRRRQAUUUUAFFFFABRRRQAUUUUAFFFFABRRRQAUUUUAFFFFABRRRQAUUUUAFFFFABRRRQAUUU&#10;UAFFFFABRRRQAUUUUAFFFFABRRRQAUUUUAFFFFABRRRQAUUUUAFFFFABRRRQAUUUUAFFFFABRRRQ&#10;AUUUUAFFFFABRRRQAUUUUAFFFFABRRRQAh6VyXjxRJp5DDI8uUfoK61ulcp46/48f+2cv8hXy3EV&#10;44Gcl/WqO3B/xonmfhuzhh1SRkTa3lEdT6ivc40VsMR8w4zXiegf8hGT/rmf5ivbYfufjXy3CFSV&#10;TnT8v1PRzPeP9dh7ULQaFr9Otynz7+IWiiirRQUUUU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T5RxUSuSetSS/dqJPvUAT44pKd/DTaACmyMVQkcGnU2TlDQB&#10;B5sn979KPNk/vfpS7KNlAAJHz96neY3rSKnzCpNlADPMb1pUYswB5FO2UY280AQXRMeNvHWooju+&#10;9zU8y+ZzUW3ZQAxsLyOKFkb1pPvMKkVKAHLzUscYLDIoRKlVcc0ANkiVRwKpzMy9Dirz1WkjoAoy&#10;SyMMbuPpUfz+tXVgO4Cpvs31/OgDM+f1pyMwYZPFaP2b6/nTZLY7DgH86AKvmCjzBUn2VvT9RSfZ&#10;G9D+YoAdasGnUf56VoeWvpVK2t2SZWI4+tX6AIWAFQTn902elWHqCRS8ZAoAp5X0oyvpUv2VvT9R&#10;SfZG9D+YoAjLBeV4NNMjN1NWFtWLAYP5ipfsR9D+YoAzz83WhF2MGXg1ofYj6H8xSfZCvJB/MUAZ&#10;81xMOj/oKr+dMx5cH8BWs1vu9ab9j+v5igCjghCTTQwq/Pb5hYDOeKqLZt6H8xQAqqp7UsiqsZKj&#10;BFSpZt6H8xUos2OBg/mKAKkPzdeamZVA4FWVsSvY/mKc1qW4wfzoAyZHZehpnmt61qvp5I6H8xUf&#10;9mn0b8xQBnea3rR5hbhuV71o/wBmn0b8xQNNOejfmKAM/wDdf3TR+6/umtP+y/8Ae/MUf2X/AL35&#10;igDOj2bhsGG7GpGz361fj03ZIG+b8xUN5DjP40AQLcOvAbH4ChriQDdu6ewqOKMs3Sr8tsWtXxnP&#10;Hf3oArR3TN945/AVKzD0qOOzZex/MU6SFgOlAEayDzVxmta3A8sHvisHaVkBrbs23Qj/AHRQA53b&#10;cRmqtx09qtFdz1HcQllIAoApbh6Ubh6VJ9lb0/UUn2RvQ/mKAInZdpyDUe+P+6atrZlmAIOPqKl/&#10;s1f9r8xQBn74/wC6aa3lyKV2nmtL+zV/2vzFI1gEXPzfmKAKEMYj+7xV2ORumaPJpyrtoAevJqSo&#10;161JQAUq/eFJSr94UASUUUUAFFFFABRRRQA5elQ3H9amXpUNx/WgDIn+6aoXH+NX5/umqFx/jQBm&#10;XH3jWdN901o3H3jWdN900AZ1990fQ1mS/wCr/GtO++6PoazJf9X+NAGz4fYryOu7+lfH37TzF/E3&#10;PP8Apl3/AOhLX2BoH3f+Bf0r4+/ac/5GYf8AX5d/+hLQB9FfsrwofgjoHH8dz3/6eJK9YdR5yr2x&#10;XlX7K/8AyRHQP9+5/wDSiSvVm/4+F+lAD/KUdqXaB2paKAHR/eA7VbjUccVVj/1gq3H2oAuQqPSr&#10;sKjevFU4auw/6xaALPlr6U7pRRQAuaSiigAooooAKKKKACiiigAooooAKVetJRQBkeLkx4T133sZ&#10;/wD0W1Y3wkGPAel/9tf/AEa9bni7nwnrX/XlN/6Lasj4VqF8BaWR/wBNf/Rr0AdXRTWYiRR2xTqA&#10;CiiigAooooAKKKKACiiigAooooAKRjQaa3SmKV7XE6tSySeWpOM0IKjmJ8lqCaa0uzgPj7N5nwZ8&#10;bxqnMmgagpkH/LPNu/P6/pX5sfs5RSW/jq+iM7SqunP+85wf3kXvX6I/tDXlxB8LvEkMMmyO40a/&#10;SVcA7h5BGOnHU9K+FP2YfDq33xG1GIhDGNLkYKWYf8tYf8abPisxrOWJ5Uj9P/Oit4S8rpHGOrOQ&#10;BWNY/EDwvqmoXFjaa/pF1fW0vkvbQ30TyJJkgIVByGyCMdciuK/aK1jWdB+DPiC90O8Sy1WL7P5N&#10;w6K4XNxErcMpBypYdO9fDXwV1rxPJ8ZNOnj1KFZbzXrV9UYxp+/JuMsV+TjOX6bev5DWp7lTMYYe&#10;caUlufpsGaZiNxT2ohmWYbmUK44GetRW7NtDMcse9TCFVYEDFJqx7FOftFdElFFJupFt2FoozRQC&#10;dwooooGFFFFABRRRQAUUUUAFFFFABRRRQAUUUUAFFFFABRRRQAUUUUAFFFFABRRRQAUUUUAFFFFA&#10;BRRRQAUUUUAFFFFABRRRQAUUUUAFFFFABRRRQAUUUUAFFFFABRRRQAUUUUAFFFFABRRRQAUUUUAF&#10;FFFABRRRQAUUUUAFFFFACN0rlPHX/Hj/ANs5f5CurYEjA61ynjthHYgMMny5en0FfN8QSisBO/8A&#10;WqO3B/xonnWgf8hGT/rmf5ivb4f9X0rxHw9G0moSFSAPLPX6ivbY2+XFfLcIct528v1PQzPeP9dh&#10;xoX60tGK/TZK54D+IKKKKmKsUFFFFU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kv3aiT71Sy/dqJPvUAWP4abTv4abQAUHmiigBu2jbTqKAEVeRT6bS5NAC1HcH&#10;bCx/z1p+TTWUSLtbkGgCOD51/Cobpdv51MP3bYXgZxTbpQw59aAKsPMgq0q+1R28a7s471a2j0oA&#10;VB7U5uFNNo60AJ96jZmlxRQAnlhef6Um6nHng0m0elACbqUMDRtHpRtHpQA75faj5fam7RRtFADv&#10;l7YpabilyaAI3pkf3xnpUu0Gk8tfSgB/y+1Hy+1N2ijaKAHfKvPFJ5i+o/OkKg8EU3yl9KAH+Yvq&#10;Pzpk0g8tsEfnR5S+lI0KspGP1oAjhbdUzAelVW3RNhTip1DvGCSKAIGf5gKeu30FVbhtsbbeJOx/&#10;GrtvGrW6Mwy20EmgB6bfQVIMe1IqqRkCjG1STQAkkgX0/Oo1uFz2/OlYI3UZpvlRD+H9aAJ9wxnI&#10;pN6+1MXa3y4p3kj0oAXevtTXkAUkYz9aXyR6UhiUdRxQBH5x/wAmjzj/AJNP2R/3aNkf92gBqTEs&#10;B/WkmjEn69qk2xrztqDzvmcc8dKAGLa7TnH/AI7VnjyyMUQt5ijPNIuH4PNAAu30FQXLr7damdAv&#10;TiopoVYcjvQBkTTDt/OtbT2zCP8AdFYsybZB6YrZ08Dyf+AigC0n36eVHemR/fqRulACfL7UfL7U&#10;3aKNooAUlVGQBSed7UbRRtHpQAed7Ub93GKNo9KQgKMjrQArRj/IqCQYqXzG9aYfm60ARJ94VNTQ&#10;gHOKdQAUq/eFJSr94UASUUUUAFFFFABRRRQA5elQ3H9amXpUNx/WgDIn+6aoXH+NX5/umqFx/jQB&#10;mXH3jWdN901o3H3jWdN900AZ1990fQ1mS/6v8a0777o+hrMl/wBX+NAGxoH3f+Bf0r4+/ac/5GYf&#10;9fl3/wChLX2F4e5/76P8q+QP2nlH/CTD/r8u/wD0JaAPor9lf/kiOgf79z/6USV6s3/Hwv0ryz9l&#10;dR/wpHQOP47n/wBKJK9WkUecp9qAHUUUUAPj/wBYKtx9qqR/6wVbj7UAXYauw/6xapQ1dh/1i0AW&#10;6KKKACiiigAooooAKKKKACiiigAooooAKKKKAMvxb/yKes/9eU3/AKLasn4Wf8iDpf8A21/9GvWt&#10;4t/5FPWf+vKb/wBFtWT8LP8AkQdL/wC2v/o16AOnb/WL9KfTG/1i/Sn0AFFFFABRRRQAUUUUAFFF&#10;FABRRRQAUUUgNAxaTFG6lU0EX6IgkjVtwJNNjtlXoTUrAljgUqRle9Vdk+wpv3nuRtGWOBync1Di&#10;I+YEYmRe3vVv+HH3TUZhXcCu3Octgfzouxeypt3YyOSeOIb0UH/PvUsLfLg8GiSQLxjdTYtwxkH6&#10;1JomrWRIQaTbTiaM0yeTuApaKKRdkgooooAKKKKACiiigAooooAKKKKACiiigAooooAKKKKACiii&#10;gAooooAKKKKACiiigAooooAKKKKACiiigAooooAKKKKACiiigAooooAKKKKACiiigAooooAKKKKA&#10;CiiigAooooAKKKKACiiigAooooAKKKKACiiigAooooAKKKKAEZdykHpXKeOXMdgAP+eco5+grq2G&#10;5SM7feuU8ctssMbPM/dy/N+Ar5fiL/cJ/wBdUduD/jRPOdBjE2oyE5/1Z6fUV7dD9yvEvD8fmahI&#10;fM8r92ePxFe2xfdr5bg/efy/U9HM94/12JKKKK/Uz59/EJS0lLUlhRRRQI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SX7tRJ96pZfu1En3qALH8NNp38NNoAKKKK&#10;ACiiigAooooAKKKKAIm/1n40lx938aVv9Z+NJcfd/GgCO36/jVqqtv1/GrVABRRRQAUUUUAFFFFA&#10;BRRRQAUUUUAFFFFABRRRQAUUUUAFFFFABQc9utFG4LyTge9AEJXcxz1FLFuEhGOKh+0DzmwQQD6+&#10;9Tx3UTSFQybsf3hmgCK8uYYDtkfa+MgYNSrtmt1KnIK8VxniCO+k8Q2iI1x5Zi527sdWrqdN8y3t&#10;EEm4nYPvcdqALUYMSAU2ORpDggYpyzLIuePzpvnRohIK5+ooAl8uk8s1D9uX2/76o+3L7f8AfVAE&#10;4j2nNP5qst4rMBkD/gVSfak/vL/31QBLzSZI61H9qT+8v/fVH2mPu64/3hQBJuHrRuHrTPPh/wCe&#10;kf8A30KPPh/56R/99CgBt3IFt3P0/nWLHcbpJOnWtW+lja1kCupPHQj1rChU+ZJz3oA19Pkz+RqS&#10;DPmCmaamMH2Pb3qzHHt5/pQArdad5eV/Gm/xfjU9AGDeRFefb+tX9P8A9T/wEVHqUe2Fj7Dt71Jp&#10;/wDqf+AigC1H9+pG6VHH9+pG6UANooooAKKKKACkb7ppaRvumgCOiiigAooooAKVfvCkpV+8KAJK&#10;KKKACiiigAooooAcvSobj+tTL0qG4/rQBkT/AHTVC4/xq/P901QuP8aAMy4+8azpvumtG4+8azpv&#10;umgDOvvuj6GsyX/V/jWnffdH0NZkv+r/ABoA2vDvb/eP8q+QP2nv+RmH/X5d/wDoS19f+He3+8f5&#10;V8gftPf8jMP+vy7/APQloA+jf2WP+SIaB/v3P/pRJXq0n+tX6V5T+yx/yRDQP9+5/wDSiSvVpP8A&#10;Wr9KAFooooAfH/rBVuPtVSP/AFgq3H2oAuw1dh/1i1Shq7D/AKxaALdFFFABRRRQAUUUUAFFFFAB&#10;RRRQAUUUUAFKKSlXrQBk+MDjwnrWP+fGf/0W1Y3wqYnwDpfP/PX/ANGvWz4x/wCRT1r/AK8Z/wD0&#10;W1Yvwp/5EHS/+2v/AKNegDr2UZB70Up7UlABRRRQAUUUUAFFFFABRRRQAUUUUAIe9IKdRQPpYaad&#10;RRQQlYKYWPSn0UwlFvYZt3YJpdgXJHGetLS0By6ERQM2TUn8NI1L2oJirMSl6UjUtI2le2g1WORz&#10;T6TFLTMoprcKKKKRYUUUUAFFFFABRRRQAUUUUAFFFFABRRRQAUUUUAFFFFABRRRQAUUUUAFFFFAB&#10;RRRQAUUUUAFFFFABRRRQAUUUUAFFFFABRRRQAUUUUAFFFFABRRRQAUUUUAFFFFABRRRQAUUUUAFF&#10;FFABRRRQAUUUUAFFFFABRRRQAUUUUAGN3B6Vyvjr5bHA6eXL/IV1Vcp48/48v+2cv8hXy/EX+4T/&#10;AK6o7cH/ABonn3huJZNQkLDP7s/zFe0x/crxnwz/AMhB/wDrmf5ivZo/uCvluD95/L9T0Mz3j/XY&#10;fRRRX6meA/iEpaSlqSwooooE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Nw&#10;tKvPWkb7ppY+goAZIxVjinr93NRzfeNPT7tACt83Wm7AO1OooAKKKKACiiigB2BUbMRUlRPQAzzG&#10;9aduPrUdPoAXcfWjcfWkooAOpzQ3zdeaKKAGbfLUleDSebJ/e/SntyKbsoATzZP736UeZJ/e/Sl2&#10;UbdvNADfMl/vfpR5kv8Ae/SneYKTzh60ANaWUD736U37RL/e/QVMrB2C1L5I96AKn2iX+9+go+0S&#10;/wB79BVvyR70eSPegCp9ol/vfoKPtEv979BVvyR70eSPegClJcTKhIfB+gqD7Zcf89P0H+FaTwZU&#10;9ai+zfX86AKX2y4/56foP8KdHdXDSAGTj6D/AAq39m+v50C32880AQSXEw6P+gpI7idjy/6CrXlb&#10;qkS3C+tABGWI5OafQ3yoai30AS0ybBjbIyKbvqO4f9y3+e9AFZo1XO0Y3VHHEI5DIPvEYJqWLmpm&#10;XaKAGeUk1wkrrulUYDZ7f5NLPI33c8cimW//AB8IKluE+b8TQBDHlRgVWmLdFODV5U4qKNP9ISgC&#10;rGj/AMRBqRo/Srk2FqFW+agCmFk3D5hirCRllOfSrvlhkNOWEbe/SgDImZ1YgHFN3SMh+bmr1xF8&#10;xojjAXJzQBn7ZP7wo2yf3hWnhfWjC+tAGYqvnkginpGqkkDr1q7Kq+WcHmoVSgCSGZ4/unH4VP8A&#10;aJMfe/QVEiVIy4WgA85/X9Kd9pk/vfoKiooAS5kaWNgxyP8A69RQzPGMK2BjHSny/wCrNQLQBbS4&#10;kznd+gqT7RJg/N+gqulSdjQAz7ZN5mN/GfQU+W6lVchu/oKrf8tPxqSb7o+tAEi3UrITv5+gpPtU&#10;39/9BUcP3T9ak2n0oAPtU39/9BTkuJWYAtkfQU3afSlRSGGaAJ9x9aNx9abRQA5WORzUlRL94VLQ&#10;AUq/eFJSr94UASUUUUAFFFFABRRRQA5elQ3H9amXpUNx/WgDHujiMkf55rNlYtnJrRu/9Wf896zZ&#10;O9AFKbk1SmjXYeKvTVTn+4aAMu+UbV47GsyVR5fTvWpf/dX6GsyX/V/jQBs+HVHHH8R/lXx5+1F8&#10;viYY/wCf27/9CWvsTw71H+9/Svjz9qT/AJGb/t9u/wD0JaAPoj9lVyfgjoGT/Hc/+lEleuyKNwOO&#10;cV5B+yr/AMkR0D/euf8A0okr2CT7w+lADKKKKAHx/wCsFW4+1VI/9YKtx9qALsNXYf8AWLVKGrsP&#10;+sWgC3RRRQAUUUUAFFFFABRRRQAUUUUAFFFFABSr1pKVetAGT4x/5FPWv+vGf/0W1Yvwp/5EHS/+&#10;2v8A6Netrxj/AMinrX/XjP8A+i2rF+FP/Ig6X/21/wDRr0Adge1JSntSUAFFFFABRRRQAUUUUAFF&#10;FFABRRRQAUUUUDE3UtGKKCFcKDRRQU79BN1LSbRS0EahRRRQNIKKKKCtegUUUUC16hRRRQMKKKKA&#10;CiiigAooooAKKKKACiiigAooooAKKKKACiiigAooooAKKKKACiiigAooooAKKKKACiiigAooooAK&#10;KKKACiiigAooooAKKKKACiiigAooooAKKKKACiiigAooooAKKKKACiiigAooooAKKKKACiiigAoo&#10;ooAKKKKACuU8ef8AHl/2zl/kK6uuV8cfNZc/885f5Cvl+Iv9wn/XVHbg/wCPE4Dwz/yEH/65n+Yr&#10;2aP7leO+G0AvnwP+WZ/mK9iiPy18vwf9v5fqehme8f67D6KKK/UU7ngPe4lLSUtIsKKKKB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jfdNLH0FHWgcdKAI5vvGnp92hlDdaXpQ&#10;AUUUUAFFFFABRRRQA6onqTJpu0GgCCn0/wAtfSl2j0oAjoqTaPSjaPSgCOipNo9KNo9KAIx1p+2l&#10;2j0paAG7aZMn7s461LR1oAo+W3v+VJ5Te/5Ve2j0o2j0oAqwqyyKTmrW+jaPSjaPSgA30b6No9KN&#10;o9KADfRvo2j0o2j0oAN9Jupdo9KNo9KAE3UyaTbGTUm0elI0asuCMigCK3k3f/rq1UKwpH90YqTJ&#10;oAjmf5CKr7verLRq3UUnkp6frQBX3e9I3zKRVnyU9P1o8lPT9aAKX+ro87Pv+NXGt426r+ppv2WI&#10;fwfqaAIbeP8AfKanmXJFPWNU6DFKQG60ARKvy1Co/fLxVvaKTy13Bsc0ARmHzOv8qPsYXv8ApU+a&#10;MmgCBlMamlV/l/CpGAYYPIpPLUdqAKNxJ8xpFfdGR0q41rE/JXP4mgWsS9F/U0AUcH1NGD6mr/2e&#10;P+7+po+zx/3f1NAFDafWnKtXfs8f939TR5Cf3f1oAhRadIv7s1N5ajtQyBlwRxQBRoq59nj/ALv6&#10;mj7PH/d/U0AUJf8AVmoFrVa2jYYK8fU0n2OH+5+poApJUnY1a+zRj+H9TS/Z4/7v60AZf/LT8akm&#10;+6PrV77HDnOzn6mla1ibgr+poAoW/P51Y21N9njjUlVwfqabQBHtpduKfRQAyipNo9KNo9KAGL94&#10;VLSbR6UtABSr94UlKv3hQBJRRRQAUUUUAFFFFADl6VDcf1qZelQ3H9aAMa7/ANWf896zZO9alwNy&#10;kGs+ZQOgoAz5qpz/AHDVu44Y1QkckYJoAoX/AN1foazJf9X+Nad/91foazJf9X+NAG14d6j/AHv6&#10;V8eftSf8jN/2+3f/AKEtfYXh/OOOu7+lfHX7UW5/EvB5F5d5/wC+loA+if2Vf+SI6B/vXP8A6USV&#10;7BJ94fSvHv2T1dvgpoIYg/Nc/wDpRJXrlmzSQt5x3ybuCPSgB1FSbR6UbR6UAJH/AKwVbj7VXVQG&#10;FWI+1AF2GrsP+sWqUNXYf9YtAFuiiigAooooAKKKKACiiigAooooAKKKKAClXrSUq9aAMnxj/wAi&#10;nrX/AF4z/wDotqxfhT/yIOl/9tf/AEa9bXjH/kU9a/68Z/8A0W1Yvwp/5EHS/wDtr/6NegDsD2pK&#10;U9qSgAooooAKKKKACiiigAooooAKKKKACiiigAooooAKKKKACiiigAooooAKKKKACiiigAooooAK&#10;KKKACiiigAooooAKKKKACiiigAooooAKKKKACiiigAooooAKKKKACiiigAooooAKKKKACiiigAoo&#10;ooAKKKKACiiigAooooAKKKKACiiigAooooAKKKKACiiigAooooAKKKKACiiigAooooAKKKKACiii&#10;gAooooAKKKKACuW8b/8AHn/wCX+Qrqa5bxv/AMef/AJf5CvluI/9wn/XVHdgv48ThfDn/H8//XM/&#10;zFevw/c/GvIPDn/H8/8A1zP8xXsEP3fxr5ng/ap8v1PQzPeI+iiiv0+J8+J6UtJS0FhRRRQ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bkU3ZT&#10;6dQBFspCuBU1Nk+6aAIqKKKACiiigApV+8KSlX7woAkooooAKKKKACiiigBy9KhuP61MvSobj+tA&#10;GRP901QuP8avz/dNULj/ABoAzLj7xrPetC4+8az3oApX/wB1foazJf8AV/jWnf8A3V+hrMl/1f40&#10;AbPh87Rn/a/pXx5+083l+JHP968u8f8AfS19haCMrj/a/pXyP+0TZnVPG1rbKOW1G4jOF3dZEHSg&#10;D6C/ZPkx8DfD7Hrvuf8A0okr1d+bpCORj/GvPv2fdEbRvhXo9lggxtOf9Xs6zOen416RLD5Mig9c&#10;Z5GKACiiigBV+8Knj7VAv3hU8fagC7DV2H/WLVKGrsP+sWgC3RRRQAUUUUAFFFFABRRRQAUUUUAF&#10;FFFABRz2oo27uDQBgeOGmXw3qSq4CtaTBhjr8hqj8K4mXwJpgyMfvf8A0a9WPHnnr4dvxGisPss2&#10;c/7n1qr8K4i3gTTDINrfvc4/66vQB17A8elFIxfzAABsxyaWgAooooAKKKKACiiigAooooAKKKKA&#10;CiiigAooooAKKKKACiiigAooooAKKKKACiiigAooooAKKKKACiiigAooooAKKKKACiiigAooooAK&#10;KKKACiiigAooooAKKKKACiiigAooooAKKKKACiiigAooooAKKKKACiiigAooooAKKKKACiiigAoo&#10;ooAKKKKACiiigAooooAKKKKACiiigAooooAKKKKACiiigAooooAKKKKACuT8eMVshj/nnL/IV1lc&#10;l49/48h/1zl/kK+X4j/3Cf8AXVHdgv48TgfDcjfbn5/5Zn+Yr2iH7leK+G/+P5/+uZ/mK9qh+5Xz&#10;HB+1T5fqd+Z7xH0UUV+nx2PAYlLSelLQWFFFFAgooooAKKKKACiiigAooooAKKKKACiiigAooooA&#10;KKKKACiiigAooooAKKKKACiiigAooooAKKKKACiiigAooooAKKKKACiiigAooooAKKKKACiiigAo&#10;oooAKKKKACiiigAooooAKKKKACiiigAooooAKKKKACiiigAooooAKKKKACiiigAooooAKKKKACii&#10;igAooooAKKKKACiiigAooooAKKKKACiiigAooooAKKKKACiiigAooooAKKKKACiiigB20UbRTd9G&#10;+gB20UbRTd9G+gB20UEU3fRuoAKKKKACnbRTaN9ADtoo2im76N9ADtoo2im76N9ADiKbRuooAKKK&#10;KACiiigAopGOFNR76AJaKi30qtlhQBJRRRQAU7aKbRvoAdtFBFN30jP8poAWiot9G+gCWiot9G+g&#10;CWiot9G+gCWiot9G+gCU57U3DetNEgBzTvOX1/SgAw3rR83c0ecvr+lI0ykYzQA+iot9G+gCWiot&#10;9G+gCWiot9KjfMKAJsCmM2KUt1qJ3oADIfWpI/m61WVskCpVbbQBPtFQsxDDmneaKjoAm/gz3xTY&#10;2LNzSeZ8uKRW2nNAD24YDtS1Gz7jmk30AS0VFvo30AS0VFvo30AS07Aqu8mFJqNZsmgCy3tTPn9a&#10;VWqQYxQBHlvWjLetScUcUAR5b1oy3rUnFHFAEeW9aUE560/ijigBKKKKACkZiO9LTWoAjaZx3pvn&#10;OzAE8UPTF++KAJqKKKACiiigApV+8KSlX7woAkooooAKKKKACkbhaWkb7poAFY+tNmHH40qUTdPx&#10;oAyrlR5ZOOf/AK9Zlx/jWpdf6pv896y7j/GgDMuPvGqDdav3H3jVA/eFAFW/UbV47GsyVR5fTvWp&#10;f/dX6GsyX/V/jQBr6Co28dd39K+Rv2iDcQ+OLU2EiwXR1K42yMMgP5i7TyD39q+vPDrbcH/aP8q+&#10;Rf2hrW31n4h2FrcOyJJqs8ZMfBw0qA9QaAPp/wDZ7/tKb4UaO2qXEdzqRafzJowArDznxwAO2O1d&#10;5d+bNdRvuGwLgjv3rhPgZ4f07Qfh7pmnQTzPFEZiDIQW5lY8kKB3r0KTbJGXBzjigCCiiigB0fLi&#10;rUajjiqsf+sFXI+1AFuFR6VcjUBlqpDVyP7woAnooooAKKKKACiiigAooooAKKKKACiiigApGGRj&#10;O33paOO/SgDmvHl1JD4dv1WBpc2kw3DP9zr0qr8Ld03gPS3LGInzflPb969O+Is9zHpLxwyBEkgm&#10;VwQDkbR7e5p3wxhZfBunK5BH7zp/10agDqWkZZVQISpGd/YU6l7UlABRRRQAUUUUAFFFFABRRRQA&#10;UUUUAFFFFABRSE0DNBVhaKKKBWCik+tLQAUUUUCCiiigAooooAKKKKACiiigAooooAKKKKACiiig&#10;AooooAKKKKACiiigAooooAKKKKACiiigAooooAKKKKACiiigAooooAKKKKACiiigAooooAKKKKAC&#10;iiigAooooAKKKKACiiigAooooAKKKKACiiigAooooAKKKKACiiigAooooAKKKKACiiigArkfHv8A&#10;x5D/AK5y/wAhXXVw/wASJnjitlU4VxKG46/dr5TiWXLl82/61R3YH+PE4rw3/wAfz/8AXM/zFe1Q&#10;/crxvwxGp1B8j/lmf5ivZI+E4r5jg2XNGb9P1O/NNHEfRSClr9SjseB0uJ6UtFFBQUUUUAFFFFAB&#10;RRRQAUUUUAFFFFABRRRQAUUUUAFFFFABRRRQAUUUUAFFFFABRRRQAUUUUAFFFFABRRRQAUUUUAFF&#10;FFABRRRQAUUUUAFFFFABRRRQAUUUUAFFFFABRRRQAUUUUAFFFFABRRRQAUUUUAFFFFABRRRQAUUU&#10;UAFFFFABRRRQAUUUUAFFFFABRRRQAUUUUAFFFFABRRRQAUUUUAFFFFABRRRQAUUUUAFFFFABRRRQ&#10;AUUUUAFFFFABRSOcKSKi8xvWgCamvwpqPzG9aVWLEA8igBN1G6pPLX0o8tfSgCPdRuqTy19KPLX0&#10;oAj3UqtlhT/LX0oCAc4oAdRRRQA1+FNR7qmI3cGm+WvpQBHuo3VJ5a+lI6BVJAoAZuo3U2igB6tl&#10;hUtVwcc07zG9aAJqKh8xvWlVyWAzQBLRRRQAyX/Vmq+73q0yhhg9Kb5Ken60AV93vT4z+8HNS+Sn&#10;p+tCxKpyBzQA+iiigBr8Kaj3U+b/AFZxVfLetAEu6kZvlqPLetAy3B6UAG73o3e9RyEqeKkjUMBm&#10;gA3e9G73pjZ3ADpTttAC7vejd70m2jbQAu73o3e9Jto20AK3I603a3vS4NLlvWgBu1vegAj1p2W9&#10;aBk9eRQAbvejd70/avpRtX0oAZu96N3vT9q+lRzfL04oAXd705G+Yc1XVmzyasbQFJHWgB7NULtS&#10;5b1pNuaAGxNmQU+ZitIi7WBFPZQ3XmgCBZDnr+tWV6VH5KDt+tPyQvFAEXmHzMe+KkmbaoPvUez5&#10;s9+tK2WGCc0ALG26Mn3o3e9CLjjtUnlr6UAR7vejd71J5a+lCxrkcUAR7vejd71Y8lPT9aPJT0/W&#10;gCv97igx7f8A9VSzII4yyjDCq3nO3U0ASeZt/wD10faff9aQKG6jNKYEC5x+tAB9oP8Ak0faD/k0&#10;5YU29O3rVeZdrHHFAE32g/5NH2g/5NR26B2AbmrLW8Y/h/U0ARfaD/k06KYtIB/WmtEo7UigI4Io&#10;AuUVEJalVgaACmtTm4UkVCzN60ANemL98UjsfWmxMWkGTQBZooooAKKKKAClX7wpKVfvCgCSiiig&#10;AooooAKRvumlpG+6aAESibp+NCUTdPxoAy7r/VN/nvWXcf41q3HMZrNnUc/jQBk3H3jVA/eFaVyo&#10;yfrVBlHpQBTv/ur9DWZL/q/xrTv/ALq/Q1mS/wCr/GgDY0FSy4Bwd39K+Svjwyx/EbTw6iP/AIm0&#10;w85uNv71Pm/rX1x4b+8M9Nx/lXyN+0ov/FdaeF43ancZ/wC/iUAfVfwXuIl8BaaihLzBl/0oEHf+&#10;9bjPPTp17V2LRllL7jGB/wAs/X3/AM+ledfANWh+FukAED5p/wD0c9ei3D/Oo7YoAZRRRQA6P/WC&#10;rkfaqcf+sFXI+1AFyGrkf3hVOGrkf3hQBPRRRQAUUUUAFFFFABRRRQAUUUUAFFFFABSMu4YpaBQB&#10;ynxBuVt9MAJx+5l7f7Iqz8OZ1m8H6eQc/wCs7f8ATRqzfiZbvNpqlS3+qm6DPYVa+GELReDdO3Z6&#10;SdR/00agDrD0ptL2NJQAUUUUAFFFFABRRRQAUUUUAFFFFACHvTafSYoKQtFJupaBMKKKTrQJai0U&#10;2nUDYUUUUCCiiigAooooAKKKKACiiigAooooAKKKKACiiigAooooAKKKKACiiigAooooAKKKKACi&#10;iigAooooAKKKKACiiigAooooAKKKKACiiigAooooAKKKKACiiigAooooAKKKKACiiigAooooAKKK&#10;KACiiigAooooAKKKKACiiigAooooAKKKKACiiigArhPiX92z/wC2v/std3XCfEv7tn/21/8AZa+Q&#10;4p/5F0/l+aO7A/7xE5Twv/yEH/65H+Yr2NPuV454X/5CD/8AXI/zFexp9yvmeCvgn8v1O/Nt1/XY&#10;ctLSLS1+qRPBXwhRRRVMYUUUUgCiiigAooooAKKKKACiiigAooooAKKKKACiiigAooooAKKKKACi&#10;iigAooooAKKKKACiiigAooooAKKKKACiiigAooooAKKKKACiiigAooooAKKKKACiiigAooooAKKK&#10;KACiiigAooooAKKKKACiiigAooooAKKKKACiiigAooooAKKKKACiiigAooooAKKKKACiiigAoooo&#10;AKKKKACiiigAooooAKKKKACiiigAooooAKKKKACiiigBG5FN2U+nUARbKULg1JQelADaKKKACiii&#10;gAooooAKKKKACiiigApG5FLRQAzZRsqWigCLZRsqWigCLZShcGpKD0oAbRRRQAUUUUAFFFFABRRR&#10;QA2TlDUOyrB5pu2gCHZSqnzCpdtKq8igCtKnzVLCnyilkXmpIxhaAKrp+8FO2VKy/vBS7aAIdlGy&#10;pttG2gCHZRsqbbRtoAh2UbKm20baAIdlIy/LU+2jy88UAVNpo2mrfkj/ACKPJH+RQBWQfMKe0e6p&#10;XiCqT/SiNc0AQ+R9adt+XFWdo9Kgx8wFADNlGypttG2gCJU+YVJspyryKfQBFspGT5TU1Iw+WgCt&#10;so2VNto20AQhcGn05lwtNoAKVfvCkpV+8KAJKKKKAGTcxtVVUq3J9w1Eq+1AColPKfKaeg9qdigB&#10;ir8v4VTuE+Y1fqtcL8xoAbbrhhU7UyIe1PagCF6ik6VK9RsN3FAEStU6NTVh/wA4qdIf84oAVGLH&#10;FKydaese3Bp1AFR0pka4YVZdfao9uDQA6iiigAooooAKVfvCkpV+8KAJKKKKACiiigApG+6aWkb7&#10;poARKJun40JRN0/GgDNn+4azZ+/41pT/AHDWbP3/ABoAzLnr+NUHq/c9fxqg9AFK/wDur9DWZL/q&#10;/wAa07/7q/Q1mS/6v8aANnQDhc/7X9K+Tf2gFM3xD0pfXVZhx/11SvrPw8u7j/a/pXyj8d1/4ubo&#10;6/8AUYlH/kVKAPp/4N2/kfDrTE5yGl6/9dWrrZSTOvpiuZ+FrbPBtjGOMGQ/+RGrrGj+Ut6e1ADK&#10;KKKAHR/6wVcj7VTj/wBYKuR9qALkNXI/vCqcNXI/vCgCeiiigAooooAKKKKACiiigAooooAKKKKA&#10;CjG7g0Uq9aAOV8cMTDDGfuMsike2BWh4PjWDwzZog2qN+B/wNqzvG/3bf6Sf0rT8Kf8AIu2n/A//&#10;AENqANfJooooAKKKKACiiigAooooAKKKKACiiigAooooEGKTntSYpGIZcE8UyefuRiQyuVU42HDZ&#10;705mYthTg0xWLLKkvyx4wpHUikW3R4FiBYxg5B70hWT2ZOrZp1M5LjHIp9MtJrcKKKKQwooooAKK&#10;KKACiiigAooooAKKKKACiiigAooooAKKKKACiiigAooooAKKKKACiiigAooooAKKKKACiiigAooo&#10;oAKKKKACiiigAooooAKKKKACiiigAooooAKKKKACiiigAooooAKKKKACiiigAooooAKKKKACiiig&#10;AooooAKKKKACiiigAooooAK4T4l/ds/+2v8A7LXd1wnxL+7Z/wDbX/2WvkOKf+RdP5fmjuwP+8RO&#10;U8L/APIQf/rkf5ivY0+5Xjnhf/kIP/1yP8xXsafcr5ngr4J/L9Tvzbdf12HLS0i0tfqkTwV8IUUU&#10;VTGFFFFIAooooAKKKKACiiigAooooAKKKKACiiigAooooAKKKKACiiigAooooAKKKKACiiigAooo&#10;oAKKKKACiiigAooooAKKKKACiiigAooooAKRjS01qAI2kYd6RJGaQAnikekj/wBatAFmiiigAooo&#10;oAKKKKACiiigApGNLTWoAjaRh3pvnPuHP6UPTP4hQBMsjetSrzUC1OlADiKbTm6U2gAooooAKKKK&#10;ACkY0tNagCNpGHekSRmkAJ4pHpI/9atAFmiiigAooooAKKKKAEY1E0jDvUjVC9ACpIzSAE8VPVaP&#10;/WrVmgAooooAKKKKACiiigAooooAKKKKACiiigAooooAKKKKACgsaKbN8ozQA1pWXvUccztIAWyP&#10;pUbSZNSRD5gaALFFFFACM21cmomnx0zUpXdxTWtwfWgCu10R3P5CiO6LSqCTj6CntbDPeoJYREpY&#10;Z49aALjSCm+YaoLN9M1KrE0AWkkLMBmpaqwg+Ypq1QAUUUUALk0ZNJRQAuTRk0lFAC5NGaSigAoo&#10;ooAKKKKACiiigAooooAKVsKDSE45qrcTH270AS+b81SKwP1rKMvzVZtpN0iigC4QG60vSiigAPJz&#10;3ooooAKKKKACiiigAooooAKKKKAFyaMmkooAG+YYPShfl6UUUALk03aM5xzS0UAFFFFABS5NJRQA&#10;uTRmkooAZuO7rUnaov4vxqX+GgDPkuZAwG7j6CiOZ2bk8fSop/vD6U2F/wB4PrQBqqqsucUMoVhi&#10;iFsoKazZkFAD6KKKADrSbR6UtFABS5NJRQAuTTWUN1GaWigBAAvSlxmiigBvlqe1MkjVVLAYIqWm&#10;Tf6tqAIFkb1qZZG9agXpUqUATbjS5NJRQAdaTaPSlooAYygVEzEVM1QvQAgY7gM1JUK/fFTUAFKv&#10;3hSUq/eFAElFFFABRRRQAUjfdNLSN900AIlE3T8aEom6fjQBmz/cNZs/f8a0p/uGs2fv+NAGZc9f&#10;xqg9X7nr+NUHoApX/wB1foazJf8AV/jWnf8A3V+hrMl/1f40AbPh9igyP739K+Ufj5ewr8QNOlCN&#10;ug1SZ2PriRDxz7V9YeHMZGem4/yr4O8cpc3Xx28RxzxqkH/CQTBGU8lTcHnr6YoA+2Pg9qA1X4fa&#10;bcxblZ2l5cAHiRh2+ld4GdhjPydxXIfBzT0h+G2lxRFmw833iP8Anq9dbHG2NwHyg8mgB+0elG0e&#10;lLRQAKoDCrMfaq6/eFWI+1AFyGrkf3hVOGrkf3hQBPRRRQAUUUUAFFFFABRRRQAUUUUAFFFFABSr&#10;1pKVetAHKeN/u2/0k/pWn4U/5F20/wCB/wDobVj/ABAcxtYBTgMZAf8Ax2tnwmP+JBajt8//AKG1&#10;AGtRSnikpXAKKKKVwCiiii4BRRRTAKKKKYBRRRQAU1mx2p1VkZi0u45APFK409bE6turiPi58QJP&#10;hn4B1TxHDpjaw9kIsWSSmMyb5Uj+8FbGN+eh6fjXYRSEyHn5azvEXhfTfGGj3Glatbfa7C42+bD5&#10;jJu2sGHKkEcqDwe1UpI4sQpTXLTdmfF3iD9tTX/FFxFLpvg7UrGHTGZ7wWuqSMu3IP7zbCNoARuv&#10;vXd/CT9tex8RXzaVrOlW+ixw27zDUL7WVxI29QE+aNecMe54Xp6eja7+zn8PvC/hbxRJpfh/7NLf&#10;2U7TN9tuH3kI+D80hx949PWvz7+Imi2Ph3xjqGnWcHkww+XtUOzAZjVjyTnqanmPlKlTF4Kp78r/&#10;ANeh+s8Up3Abcg/xVPUFvjy806ObzmYJxtPOar0PsoSk43ZLRTN3zYNCyAnB60i4u4+iikzzQNuw&#10;tFFFAwooooAKKKKACiiigAooooAKKKKACiiigAooooAKKKKACiiigAooooAKKKKACiiigAooooAK&#10;KKKACiiigAooooAKKKKACiiigAooooAKKKKACiiigAooooAKKKKACiiigAooooAKKKKACiiigAoo&#10;ooAKKKKACiiigAooooAKKKKACuE+Jf3bP/tr/wCy13ZrgPicxC2HPXzf/Za+O4qfLls36fmjvwCv&#10;iInMeF/+Qg//AFyP8xXsafcrxnw4xW+cjj92f5ivZVPQdq+c4JV6c36fqd2bfEl6j1paTiiv1Ne7&#10;ueAnpYWik3UtUNMKKKKQwooooAKKKKACiiigAooooAKKKKACiiigAooooAKKKKACiiigAooooAKK&#10;KKACiiigAooooAKKKKACiiigAooooAKKKKACiikbhaAFooXnrTJGKscUAPprUufkJ71EzH1oAa9J&#10;H/rVpjsfWmq7CQc0AXqKr+a3rR5retAFiiq/mt60ea3rQBYoqv5retOjkYsMnIoAmoqCSYhuDipI&#10;5Nw5oAfTWqJ5ju4NJ5jHvQAPTP4hS5JpKAJFqdKq7jTvNYd6ALTdKbVfz2HU8fSlW5HvQBPRTVmU&#10;9jSs425FAC0VF5ho8w0AS01qjaQ7Tg80zzHPegBXpI/9atN+Y96WM7XBPIoAtUUzz09DR56ehoAf&#10;RTRMrdAaXdQAtFJupsjYUkdaAFaoXo8xj3puSaAFj/1q1ZqqvysDU3mUASUVH5lI82FJFAEtFVhc&#10;H1/SpVkzQBJRSZ3Lxwabh/UUAPopFVvWhsqpJoAWio/Mo8ygCSio/Mo8ygCSio/Mo8ygCSio/Mo8&#10;ygCSo7r7v4GmyTEKSODUDTPIMMc/hQBEGy1X4l+XNUQoByBU8U7KwBOV7jFAFqimeenoaPPT0NAD&#10;6Gz6mmrKrMAAc0rMR0NAEbK/+1Va4RvKbOaneSQdG/SoJJXZSGbI+lAEEcef/wBVXIoc/wD6qpNI&#10;V+6cVLBdSf3uPoKANBYwvP8ASlpolyppvmUASUVH5lBmxzzQBJRUP2ge9H2ge9AE1FRC4Gehp3np&#10;6GgB9FM+0J6GmNcDbwDmgCaiq/2n6/lSrcD3oAnoqL7QvoaT7QPegCaioftA96PtA96AJqKh+0D3&#10;o+0D3oAm61UuI/61I1xhTjINQNMW680AVjH81WbWPbIppuV9KfHIFcUAXaKi84e9HnD3oAloqLzh&#10;70n2ge9AE1FQ/aB70ouBnoaAJaKhkulXoGpi3W71/KgCzRTQ+5eOtJlvWgB9FMy3rRlvWgB9FVpJ&#10;mU8HH4U5Jjjk5oAnoqm14VYcnH0FTx3Cv2NAEtFG5fSomuU7BqAJaKh+0D3o+0D3oAmoqH7QPej7&#10;QPegCaioftA96VZgzAc0AL/F+NS/w1GzKOxzUT3DDof0oAo3Rx+VQRN+8H1qxNtZTkZqONUDdKAN&#10;S3b5RTFbMy1FDKV4HSpVZR82DkUAWKKh+0D3o+0D3oAmoqHzwemaesnrQA+ilGDSkUANooooAKKK&#10;KACmTf6tqfTZBuUg0AVl6VKlJsHpTulAEtFMVjkU+gAoopG4WgBGqF6k3E03aDQBEv3xU1N2jOcU&#10;6gApV+8KSlX7woAkooooAKKKKACkb7ppaOtADUom6fjT1UY6UkigigDLn+4azZ+/41qXKgIf896y&#10;5+/40AZlz1/GqD1fuev41RbrQBRv/ur9DWZL/q/xrWvlG0cetZsyjyxx3oA1/DoyQOnzH+VfCnxA&#10;1BbX43eIWkQRxxa9MS7NgECc85r7u8Px7uF4O7+lfAfxYh+2fF/xParxJJrNxEC3TJmI/KgD7u+B&#10;+qQal8NNKuLd45UZpsGJww4lcdRXZx5+zvxxnrXmX7NuiT6P8HdEsw0YuY2uCzqSVIM7nuPcdq9H&#10;Ezowi3fK3JGKAH0UUUAKv3hViPtVdfvCrEfagC5DVyP7wqnDVyP7woAnooooAKKKKACiiigAoooo&#10;AKKKKACiiigApV60lKvWgDjfiF/rNN+sn/stbnhP/kA2v/Av/QjWH8Qv9Zpv1k/9lrc8J/8AIBtf&#10;+Bf+hGgDWakpWpKiQBRRRUgFFFFABRRRVxAKKKKoAooooARvummMF2Yz1FPamceuahjsl7zGrH5a&#10;CmtH5Y3nginM3mHYOMc15b8fvi9/wq7wjqF/FZ/b7iGKGRbdLvyXfdMqcHax4yT07UjkrThTi5nI&#10;ftRfGiHwX4Ym0q2ltnm1WzvrV1nhlY7giqApGAOXPJ46V8sfs2/De7+KXxE1Ge+hlitZNNeVZLSV&#10;EJZZIkxhs8de3auE8SeOL/4keOre/wBW1G5ispdSadbS9ummjgjklDNGNxA2gYB4AIHSvq34T/Fr&#10;wV8N/D9pBDDoMd5Gkkb3yXcEEkitIX2kgZx04z/CKN9z4l4qFfE/vHofWyjy4io6+9QhmViUGf72&#10;e1eefF74qWfg34a6xr9hNBqUlp5IEVveKhYtMiEbgDjAbPSvGvgB+0xc+MPEmq2WpWksAuru3hth&#10;dakZMeY7j5AyDOMrwOvFaI+rlmNOjNUl1PrCL5lDU5G8wZqGJTJCEEmxhz71NkKwUYGaZ6sZKauO&#10;ooopBZLUTnilpN1LQF7hRRRQAUUUUAFFFFABRRRQAUUUUAFFFFABRRRQAUUUUAFFFFABRRRQAUUU&#10;UAFFFFABRRRQAUUUUAFFFFABRRRQAUUUUAFFFFABRRRQAUUUUAFFFFABRRRQAUUUUAFFFFABRRRQ&#10;AUUUUAFFFFABRRRQAUUUUAFFFFABRRRQAUUUUAI3SuA+J3TT/wDtr/7LXft0rgPid00//tr/AOy1&#10;8Zxb/wAiufy/NHo5f/vMf66HK+Hv+P5/+uZ/mK9lXqK8a8Pf8fz/APXM/wAxXsq9RXgcEfwpfL9T&#10;uzb418yWiiiv1GR84hq9adTV606mOIUUUUFhRRRQAUUUUAFFFFABRRRQAUUUUAFFFFABRRRQAUUU&#10;UAFFFFABRRRQAUUUUAFFFFABRRRQAUUUUAFFFFABRRRQAUUUUAFI33TS0jfdNACx9BUc33jUkfQV&#10;HN940AO/5ZmomqX/AJZmomoAgemr98U56av3xQBLRRRQAUUUUAFHSilVdzAUAVZmO6poW+UUSw/N&#10;+PpUsUPA/wAKAK+4+coqamtHtcH+lOoAKKKKACiiigCO4z5LY61VVW9Kut93mmqq+goAiRW9KlIZ&#10;VyRU6KvoKfIgMZHFAFLzDR5hqbyf84o8n/OKAI42LMBU+ykjiw4P9Kn20AQ7KZNGfLOKs7aSRRtN&#10;AGf5belHlt6Va49qOPagCtGrKwOKn8w09VDHFO8n/OKAIvMNG8mpfJ/zikaPapP9KAI6KKKAGyHa&#10;hNQeZU8o3RkVX8ugBfMpGkyKPLoEZ/yKAEVjU6NTVh/zipkh/wA4oAfC37wZqyZAO9RJD07fhRJG&#10;cHGaAFa4Ve/6VDPdBomAI/Kq8yt6mq43MwGTigCXzKPMpPLo8ugBfMo8yk8ujy6AF8yjzKTy6PLo&#10;AXzKPMpPLo8ugByyZIFPqNY9rA1JQAUGimyZKnHWgA4o4qLZJ/tUbJP9qgCdWEbBvSpPtY9R+Rqr&#10;5bnj5vyp627H1/KgCVp8+lRyNuQ1Ktqff8qk+y/L/wDWoAzzGWoVSp6Voraj/IoltQOn8qAKfnYG&#10;OKPMprR/MP8ACl8ugBfMpskm5SKXy6Rk2jNAEPNHNSZHoKMj0FAETkhScVH5jegqy2GUjiiOEegP&#10;4UARKHPapEjdiOKvQ26nsPyqytuq9h+VAGY0LDtUTK3pWtJGoHb8qpTYU9BQBT3N6UvNO3DI6U7I&#10;9BQBHzRzUmR6ClyPQUARc0c1JkegoyPQUAM5pdxp4w3AHNO8n/OKAIQ5pdxFS+T7fpSrBuYD+lAE&#10;Pmn2o80+1Wvsft/47R9j9v8Ax2gCoZC3FJzVqS38tS2OntUOR6CgCPmkkLBSQKlyPQUuA3GBQBRZ&#10;29BU9uGLdKfJGq9h+VETBW7UAadupyM9Ks8VSS4G3j+dL9oP+TQBc4pr4VSaq/aD/k02S4O0/wCN&#10;AEVxJ8x+ppgY7aY7bm/Grdvb7gM/yoAy3DNIBinfOnatVbECRTwf+A0y6t1UdB37UAZjTt0wKjjk&#10;ZpBwKlkUbjSxoAwOB+VADuaOakyPQUZHoKAI+aOalyPQUmR6CgCPmnKxRg1OyPQU2TBjOODQA83G&#10;emKaZM1CoNTJHn/9VADDlqOasrBnH+FPa3/zigCqHxStIWXFPeHH/wCqolXBBoATmjmpMj0FGR6C&#10;gBqsVYGplmPtTOG9KcsdAE6TH2qZZelQIlS7dq5oAl30b6h3e9G73oAm30b6h3e9G73oAm30bqh3&#10;e9Kp+Yc0AS0UUUAFG+mt901Hu96AJt9G6od3vSqfmHNAEtFFFABRRRQAUq/eFJSr94UASUUUUAFF&#10;FFABRRRQA5elJJ92lXpSSfdoAzbr/Vn/AD3rKn7/AI1q3X+rP+e9ZU/f8aAMy56/jVE/eFXrnr+N&#10;UT94UAVb77o/Gs2b/Vj61pX33R+NZs3+rH1oA2vD7bBn/a/pXwZ8QmEPxv8AEFxn5k16aTnpxOTX&#10;3n4exxnpu7/SvgzxxCbj4969G3+rbxDKpyMjBuD+lAH3B8C9WM/w70y9baDIZl4BxxKw6fhXYP8A&#10;POrDkYrmPhDYxW/gXT7WLZ5aGUjaoA5kY9PxrqYV2xkHrnvQA6iiigBV+8KsR9qrr94VYj7UAXIa&#10;uR/eFU4auR/eFAE9FFFABRRRQAUUUUAFFFFABRRRQAUUUUAFKvWkpV60Acl4+UM2n5HeT/2WtXwu&#10;xXRLYDp83/oRrL8ffe0/6v8A+y1p+Gf+QLbf8C/9CNAGyaSlPakqJAFFFFSAUUUUAFFFFXEAoooq&#10;gCiiigBGGVNNVR3FOY8GkVs1Ehcy+FiCNRISBzXn/wAXvhLp3xM8N3lpLbRSX0qRxxyTTSIgVZQ+&#10;DsP17d679m+anM21ST0qTKUYVVyNHyZP+xDpjLAy2WmiVeWb7ddcnjmlP7FVg/yzWmmvF1Ci9uuv&#10;5V9YKwmz/s+lPA2Dimec8ro817HnniP4LaBrnhC+0SXT43gumRmRriYA7XVuobI+6OlcF4D/AGYN&#10;I8KeJF1BLK0UW93FPB5d3cMU2OWHB4J6dc177GwdsinSjcrKO4Iq0dNTA0pVFNrYgmjaPmIhXzyT&#10;6VMyqGBI+bHBqGOAW43c56c1KkhkU56+1UdzSirRF30+o9p9KctBim+o7FFFFI12CiiigYUUUUAF&#10;FFFABRRRQAUUUUAFFFFABRRRQAUUUUAFFFFABRRRQAUUUUAFFFFABRRRQAUUUUAFFFFABRRRQAUU&#10;UUAFFFFABRRRQAUUUUAFFFFABRRRQAUUUUAFFFFABRRRQAUUUUAFFFFABRRRQAUUUUAFFFFABRRR&#10;QAUUUUAFeffFL5f7Px6y/wDsteg1598U/vaf9Zf/AGWvjOLP+RXU+X5o9HL/APeY/wBdDnfCkaya&#10;g4YZHlH+Yr2CEZXJ615D4R/5CMn/AFyP8xXr0P8AqzXgcE/wn8v1O3NvjHUooor9RkfOoavWnU1e&#10;tOpjiFFFFBYUUUUAFFFFABRRRQAUUUUAFFFFABRRRQAUUUUAFFFFABRRRQAUUUUAFFFFABRRRQAU&#10;UUUAFFFFABRRRQAUUUUAFFFFABR1oooABx0pGUN1paKADHGO1N8tT2p1FADPJQ/w/rTWhRVyF5+t&#10;S0jcigCvtFG0VNso2UARqoLAYqTyl9KULg06gBnlL6UqxqpyBzTqKAGtGrdRTlG3pRRQAyRRtJxz&#10;USqKmk+4aiWgCRYlPanGFPT9aVKc3SgCLyl9KPKX0p9FAEckS7TxUPlr6VZbkU3ZQBF0p8Z3MAel&#10;O2UqrhhQAyb5cY4oh+brzRcdqW3oAk2hegopWpKACgqG4PSiigBkkSqOBUaqCelTS/dqJPvUAS+U&#10;q8gc0tO/hptABSMAwwelLRQAzyl9KPKX0p9FADPJQ9v1pPs8f939TUlFAEf2eP8Au/qaPIT+7+tS&#10;UUAN8tfSl2gUtFAC5NJRRQAxoUbqKb9liznb+pqWigCvJEq9BUSqCelTzVCn3qAJTCm0nHP1pnlr&#10;6VYHK0mygCDy19KVY1LAEVNspQuDQA37PH/d/U0fZ4/7v6mpKKAInhQKSF/WovLX0qy3IpuygCDy&#10;19Kcka7hxUuylC4NACeUvpR5S+lPooAZ5S+lLsUdqdRQAUuaSigBc0jfN1oooAgmt02kgfN9ag8s&#10;1e60vligCh5ZpskZZSOK0fLFGwUAZH2dvUUfZ29RWvxR8vrQBmQW2ZVD4K/Wrq2sa9F/U1NxSUAI&#10;qhenFOyaSigCG4YjPPrVFvmbnmtG4XK/gap7PmoAj+zptzjn60nkj0q3FHkgVP5I96AM3yR6Uvkj&#10;0rR8ke9J5P1oAy9n7wjtmpJIVVcgd6naE+YfrSXC4X8aAI4Y1645zVjaPSorXlse9W9lAEO0elOj&#10;UbhxUmylC4NAC7RRtFLRQBHNGHjII4qo1sg7fqav0FRQBlPDjpURVl5B5rXaHPrTGtvl7/nQBktu&#10;bqab5Z61q/Zvr+dH2b6/nQBnwBvMUE8VeSFT1FO+z7eealiSgCCSFV6CqM8jKpwa1ZErNuI/lNAE&#10;cOWAJ5PWtS0+6Ky1+VRWhYPu49jQA+SaQTKobAx6Uybc45OalZf9IQn0/wAalKigDJktx+NMSM7g&#10;D0rWaHPrTRb4PegCh5I9KPJHpWl5I96PJHvQBm+SPSjyR6VpeSPejyR70AZvkj0o8le44rS8ke9R&#10;zxhYmNAFLyUHQfrS7dvSnVIsdAEcLsJBk8VNJIDT44fmBNTeSvqaAM2R6rs3YVsG1Q92pjWa4yC2&#10;frQBkYb1ow3rWp9m+v50fZvr+dAGX868g80+OSU8Fv0rQa247/nSpb/WgCOHc3U1YK/uzmpI49tO&#10;YfLigCrtHpRtHpU2yjZQBDtHpRtHpU2yjZQBDtHpQFA5FTbKNlAEeTRk1Jso2UARr8xAPIpzQoO3&#10;608Lg0NQBXZQO1N+6wxUj1GfvCgB+4+tG4+tNooAcrHI5qSol+8KloAKVfvCkpV+8KAJKKKKACii&#10;igAooooAcvSkk+7Sr0pJPu0AZ1xyprNnUc8etaU/3TWfP3/GgDKuVGeneqLKPSr9z1/GqL0AUL77&#10;o/Gs2b/Vj61pX33R+NZs3+rH1oA2vD43cH+8f5V8KeOv3fx41nbxnxDL/wClBr7s8O9v94/yr4T8&#10;ef8AJeNY/wCxhl/9KDQB9y/CP5fA+nuPvEyjP/bRq6vy13gYrlPhL/yImnf70v8A6Maut/5aCgBk&#10;qhelRg1LPUK9aALKxr6VNGo44qNalj7UAW4VHpVqNRxVeGrKUASUUUUAFFFFABRRRQAUUUUAFFFF&#10;ABRRRQAUq9aSlXrQByfj772n/V//AGWtPwz/AMgW2/4F/wChGs3x0M/Ys9vM/wDZa0vCvzaPbZ/2&#10;v/QjQBsntSUincpzS1EgCiiipAKKKKACiiiqTAKKKKdwCiiii4CGm7cd6fSYpbiaTG+XnnNOKjaQ&#10;envS0mMjBo5WJRS1QyGMIXweGp4Uf3s0BQKNoo5WVqRR5+7sK570hhZWJ8xjU9HWqQprmK6xu0hy&#10;zFffpU3C9AKdSbRVBFW3ANupaTGOlLSG7BRRRQAUUUUAFFFFABRRRQAUUUUAFFFFABRRRQAUUUUA&#10;FFFFABRRRQAUUUUAFFFFABRRRQAUUUUAFFFFABRRRQAUUUUAFFFFABRRRQAUUUUAFFFFABRRRQAU&#10;UUUAFFFFABRRRQAUUUUAFFFFABRRRQAUUUUAFFFFABRRRQAUUUUAFFFFABXn3xT+9p/1l/8AZa9B&#10;rzz4rcDTj/11/wDZa+O4sjfK6ny/NHoYB2xEX/Wxg+Ef+QjJ/wBcj/MV69D/AKs1414ZkdZi6HDl&#10;CCfxFexIxVgOxrwOC48lJ38jtzR800TUUgNLX6hJHgco1etOpKWkncEFFFFMoKKKKACiiigAoooo&#10;AKKKKACiiigAooooAKKKKACiiigAooooAKKKKACiiigAooooAKKKKACiiigAooooAKKKKACiiigA&#10;ooooAKKKKACiiigAooooAdRS0UAIelNp9JtFADaKdtFG0UANop20UbRQBHJ9w1EtTTcRMRVZWPrQ&#10;BaSnN0qFGPrUuc4oASinbRRtFADadRgUtACUUxnxUbzMqnB5oALjtS29Qly+MnNSx/L0oAmako60&#10;u2gBKKXbSNlVzQAkv3aiT71NmlbHWoUlbd1oA0P4abTI3LdTmpdooAbRTtoowKAG0UvFHFACUUvF&#10;G2gBKKXbRtoASil20baAEopcUcUAJRS8UcUAQTVCn3qszKNvSq3RqALaU+oEY4680/c3rQBJQelR&#10;7m9aNzdzxQA6im+YKPMFADqdTA4yKfuoAKD0o3UjN8tACUU3zBR5goAdRTfMFHmCgB1FN8wUeYKA&#10;HUU3zBR5goAdTs1H5go8wUASZpH+6cdaZ5go8wUAN+b3o596d5go8wUAIucjrT6b5go8wUAOopvm&#10;ClVgWAoAWQZU/Sq235qmmcqOD61U81t3WgC2q7eadvqCOQngnIqXK+lADt9Ctkim5X0pV27hgc0A&#10;KyZOagvFwv41JMzL0OKqySPJwxzQAWZzKPr/AErQqnbxhXBFW8mgBaD0pMmjNACUUvFHFADJG2oT&#10;USzf5zU0gVlIIyKjCRjotAEqSbqcx+WogVXoKUyAjHagA3UbqTK+lGV9KAF3buKeq4qMYJ4HNO2v&#10;2IoAcwyKz51+U1bYS/3hiqlwrJGzMcgf40AVJflWrWmNk/gf50jLC1tuKEttz19qj0+QLIQOBigD&#10;Rm+UhvQUxZv85qKSZmukQnKEcj86nCRjotAEqSbqcxwuaiBVegpTICMdqAF30b6blfSjK+lADt9G&#10;+mMyhelC4PagB++orl/3Lf5706TC9BVOSfd8p5FABHzVyFKpoy9hVmOQ9jQBNN8sRI6+1Vlmf/a/&#10;OrAy/B5FO8lB2/WgBiMx7Gn5O3mnbQKCN3BoAj3Ubqf5a+lHlr6UAM3UbsU/y19KNi+lADfM/wA5&#10;oWTc2MUvlL6UeWq8gc0AOopMmjJoAWikyaMmgBaKTJoyaAFopMmjJoAU9Kjan5pMZoArvUZ+8Kte&#10;Wp7U1olxnFAEFFSbR6UbR6UAMX7wqWk2j0paAClX7wpKVfvCgCSiiigAooooAKKKKAHL0pJPu0Zp&#10;Dz1oAz5/ums+fv8AjWxdRKIWOOf/AK9ZUyjB49aAMi56/jVF60rlRnp3qi6j0oAzL77o/Gs2b/Vj&#10;61rXyjaOPWsyZRsHHegDY8O9v94/yr4T8ef8l41j/sYZf/Sg194eHVHHH8R/lXwh48H/ABfrWB2/&#10;4SKX/wBKDQB9yfCX/kRNO/3pf/RjV1v/AC0Fcv8AClAvgPT8D+KX/wBGNXVY796AI56hXrU7fN1p&#10;iqM9KAJ1qWPtUCk5FTx9qALsNWUqtDVlKAJKKKKACiiigAooooAKKKKACiiigAooooAKVetJSr1o&#10;A5Xx1/y5/wDbT/2WtHwn/wAge2+jf+hGs7x1/wAuf/bT/wBlrR8J/wDIHtvo3/oRoA14/umlpI/u&#10;mlqJAFFFFSAUUUUAFFFFABRRRQAUUUUAFFFFXEAoooqgCiiigAooooAKKKKACiiigAooooAKKKKA&#10;CiiigAooooAKKKKACiiigAooooAKKKKACiiigAooooAKKKKACiiigAooooAKKKKACiiigAooooAK&#10;KKKACiiigAooooAKKKKACiiigAooooAKKKKACiiigAooooAKKKKACiiigAooooAKKKKACiiigAoo&#10;ooAKKKKACiiigArzv4rdNN/7a/8AsleiV538Vv8AmG/WX/2SvkeKv+RZP5fmjvwP8eJh+CYvtF86&#10;dxEx4/3hXrirnBryr4b4bW5gf+fdv/Qlr1eP7teLwjG1BP0OnMJfvLAKdSfhRX6S9jyQ7UtFFZxI&#10;CiiirGFFFFABRRRQAUUUUAFFFFABRRRQAUUUUAFFFFABRRRQAUUUUAFFFFABRRRQAUUUUAFFFFAB&#10;RRRQAUUUUAFFFFABRRRQAUUUUAFFFFABRRRQAUUU1+FNADt9G+od1G6gCbfRvqHdRuoAm30b6h3U&#10;bqAJt9G+od1G6gB8zZjaq69KfI2VNMXpQBKlTVClSNwlADt9G+od1G6gCfdSFutQ7qGagBXeoWbI&#10;pHaow3NAEq9KlSol6VKlAEy9qfUTNtTNRfaP85oAtU2T7hqv9o/zml87dx/WgCKaoU+9U01Qp96g&#10;C5FUu+oV4U0bqAJt9G7PFQ7qPM28np9aALG2jbUP2pfb86PtS+350ATbaWq5ulxxj86b9o/zmgC1&#10;RVX7R/nNH2j/ADmgC1RVX7R/nNH2j/OaALNG2q/2jHX+dO+1L7fnQBNto21D9qX2/OgXKscDGfrQ&#10;AXDfL+dUt/zVNcN/Wqe75utAF63bLgVa4rNjfaQc1N9oP+TQBc4pGUEYqp9oP+TQLracnp9aALXl&#10;0nlmofty+3/fVH25fb/vqgCcR4NP21WW8Unt/wB9U/7Uvt+dAE22kZciovtS+350jXihe3/fVAEn&#10;l0nlmofty+3/AH1R9uX2/wC+qAJ/Ko8uoPtq+3/fVH25fb/vqgCbyzS+VUH25fb/AL6o+2r7f99U&#10;AT+XSeWah+3L7f8AfVH25fb/AL6oAn8qjy6g+2r7f99Ufbl9v++qAJvLNL5VQfbl9v8Avqj7avt/&#10;31QBP5dJ5ZqH7cvt/wB9Ufbl9v8AvqgCfyqPLqD7avt/31R9uX2/76oAm8s0uzbzUH25fb/vqj7U&#10;JOB/OgBLl+v41S3/ADVNcN1/Gqe75utAF+2O5gKueXWbby+W4P8AWrf25fb/AL6oAm8s0qx7SDUH&#10;25fb/vqlW8DMBx/31QBNN92qpxuouLj+veqf2g7v/r0AaUeOKlqjazbpFH9avUAFFFIzbF3HoKAH&#10;7aNtQ/al9vzo+1L7fnQBKy5FN8uo2vFC9v8Avqmfbl9v++qAJvLNL5VQfbl9v++qPtq+3/fVAE/l&#10;0nlmofty+3/fVH25fb/vqgCdY9pBp+arLeKzAZH/AH1T2uE55X86AHNJiqOpuZLKQd+P5ip3uU9V&#10;/Oq80qSRlfl596AKMQbyQMfw4qxYwkPnHakXC8cVOkqx+n50AWBb/vkPPSrHl1UW8GR0/wC+qk+3&#10;L7f99UATeWaXyqg+3L7f99UfbV9v++qAJ/LpPLNQ/bl9v++qPty+3/fVAErRfKaI48VC16Np6f8A&#10;fVEd4Pb/AL6oAmlj44rMulMcZb/PWrsl4vt/31WbPcCZSgxz75oAbBLk1p27VlRx7auwybf/ANdA&#10;GmxIXIpnmN6CoPtQVck8e5pv9oR/7P8A30KALPmN6CjczcYqt/aEf+z/AN9Cj7emOCuf96gC3so2&#10;VS+3D1/8eo+3D1/8eoAu7dvNG+qi3nmMFz1/2ql3UATb6N1Q7qVWywoAlooooAKKKKACiiigAooo&#10;oAKKKKACkb7ppaRvumgCOiiigAooooAKVfvCkpV+8KAJKKKKACiiigAooooAKKKKAIrr/j3b8P51&#10;kzfdP41rXX/Hu34fzrJm+6fxoAzLnr+NUHq/c9fxqg9AFG++6PxrLm+6PrWpffdH41lzfdH1oA3P&#10;DvUf739K+EPHn/JfNY/7GKX/ANKDX3f4d6j/AHv6V8IePP8Akvmsf9jFL/6UGgD7p+Ff/Ih6f/vS&#10;/wDoxq6k/dNct8K/+RD0/wD3pf8A0Y1dSfumgBlNXrTqavWgB6/eFWI+1V1+8KsR9qALsNWUqtDV&#10;lKAJKKKKACiiigAooooAKKKKACiiigAooooAKVetJSr1oA5PxkS81mG5Xc4/Va1/DaqumwBRgYb/&#10;ANCNZfjZdi27+gkP8q0PCcnmaHav2O7/ANCNAGoGIcAdKkprL+8Bp1RIAoooqQCiiigAooooAKKK&#10;KACiiigAoooq4gFFFFUAUUUUAFFFFABRRRQAUUUUAFFFFABRRRQAUUUUAFFFFABRRRQAUUUUAFFF&#10;FABRRRQAUUUUAFFFFABRRRQAUUUUAFFFFABRRRQAUUUUAFFFFABRRRQAUUUUAFFFFABRRRQAUUUU&#10;AFFFFABRRRQAUUUUAFFFFABRRRQAUUUUAFFFFABRRRQAUUUUAFFFFABRRRQAUUUUAFedfFb/AJhv&#10;1l/9kr0WvOvit/zDfrL/AOyV8fxV/wAi2fy/NHfgf48TM+Gv/Idm/wCvdv8A0Ja9WX7pryn4a/8A&#10;Icm/692/9CWvV1+4a8zhNf7OvkbZh/GYtJQKWv0K/Q8wKKKKZAUUUUDCiiigAooooAKKKKACiiig&#10;AooooAKKKKACiiigAooooAKKKKACiiigAooooAKKKKACiiigAooooAKKKKACiiigAooooAKKKKAC&#10;iiigAp2BTadQBGzEVEzsVPNSPUXWgBmW9aMt60/ZRsoAaCc9adSqnzCpNlAEVBqXZTZFwpoAiyaM&#10;mkooAXrxS7RQnLCptlAEeSKXcTwTxT9lGygCJuKjZiO9WWTrULpQBFHIzMATU1MjT94KsbKAIdoP&#10;amSRqqkgYNWdlMlT92aAKqufWpkY+tMVKnRKAGysxiPNVuauSJ+7aq2ygBnNKuVYGnbKRl+WgB7M&#10;G60m1R2qLaaNpoAmaQqpxTPOPrUbKdpqPaaALHnH1pGkLKQelQbTSEGgCUbfSpFjQ9qrrmpkzQBK&#10;0SBchcH60zbTixVc03zqADbRt9aPOpGk3DFAD8L6UYX0qLaaNpoAkZRtPFR7KVV5FP2UAR7KFGwg&#10;jrUmymyL+7NAA0m7rzTNielR7TRtNAEvHpRxUW00bTQBLxSMAy4qPaaBlTmgBfLFHlineZR5lACe&#10;Xil20eZR5lABtpkgIQ0/zKN2/wCWgCuue9TrGvpSMhWnRdaAGyR7YyRwagw3rWosJZaPs31/OgDL&#10;w3rSjd61p/Zvr+dR3EPlws3p/jQBS20baXzKPMoAMY5PSmSSKq5ANSK3mMF9adNbjZ36GgCrDMGb&#10;nJpn2gm4RAeCPT61Yt7YZ71C8IS6Q89P8aAJqKKKAEdiqnFMVie9Sbd3FN27WoAY3mdmAqa18wSq&#10;SwxV23t/MUHmpmtwvrmgChcMeefWqe5t3WtC4T+tU2T56AJIeWAbkVPsj/u1CFKqTSbjQBPsj/u0&#10;jbY1JUYaoA5pd1ACs7N1OaZtHpS0UAT2X/Hyg/z0rV21ioSrAjrUvmSf3RQBq7abJGGUhhlazPMk&#10;/uigzOvJAxQAXeI2wgxyagjZ2702RvMb8avWdvuUE5oAqEP3IxS7a0JLf0zURixQBW2ikkXEZ28G&#10;pWWkjXc4X1oAg2t5ec84psYdm5INa32f9336UyG3+bvQBnNuSQYPFO3k96uXkO1S3PT+tUaADrRj&#10;Bz3opV5YUAFB561Jso2UARqvzAVYa3Hl5xzjPWi3jzMorQMY8sj2oAx1UlsE01tyyAZ4rSWEbu9Q&#10;3UYXn2/rQBUooooAKOlFFAA3zdeaYsKKwYDn60+igApdx9aSigAkYshB6VDtHpU3WjZQBDtHpTWA&#10;VSR1qxspky/uzQBFGS3ep/JOO1S2VvvA69q0Ps+31oAwt0sLhgwGPap4b6ZmAL8Z9BWpJYiSMj5s&#10;/UVXXTTGwOG/MUAW7dRIgLcmnbMOMURnylANU/t4E68jp6GgC+crUTTbTULXgfuPyNRNl+lAE0t0&#10;Qh2khvoKg+2S/wB/9BTEt28wEjj61P5NAEf2yX+/+gpRdzE/f/QU/wAmmTL5cZb0oAetxL/e/QVK&#10;ssh/i/SqC3H0qZLj6UAWLiSRIWZWw30qmt3c/wDPQfkP8Knkm3RkVErCgB63Fwf+Wg/If4VLHLKz&#10;AM2R34pqEVMrDoKAH0UUUAFFFFABSr94UlKv3hQBJRRRQAUUUUAFFFFABRRRQBFdf8e7fh/Osmb7&#10;p/Gta6/492/D+dZM33T+NAGZc9fxrPmOFJFaFz1/Gs6f7hoApXPzKM+9ULhR5Y471fuPuj8ao3H+&#10;rH1oA1fDbfvFB6bj/KvgfxZJJqH7SmqWSNgyeKXiXcOBm6xzX3nobMnKjLbuM/SvhTXovtX7TNwo&#10;/wBa3ivAUepu+lAH338P9DudJ8P2thK8bNHvJ2EkcuT1Iz3rZMi8jBzVXRNNltNJhR0KzAtuXIIH&#10;JrQumIIUD5cc0AV6avWnU1etAD1+8KsR9qrr94VYj7UAXYaspVaGrKUASUUUUAFFFFABRRRQAUUU&#10;UAFFFFABRRRQAUq9aSkbO3jg0Ac1484sA392KU/oKn8Ctv8ACdi/UnzP/RjVB44VpbOGIHmSORee&#10;nIAq34NtWtfDFlASu5d+cdPvsf60Abh7UlRhmDAMc1JWcmAUUUVFwCiiii4BRRRRcAoooouAUUUU&#10;XAKKKKuMgCiiiquAUUUUXAKKKKYBRRRTAKKKKACiiigAooooAKKKKACiiigAooooAKKKKACiiigA&#10;ooooAKKKKACiiigAooooAKKKKACiiigAooooAKKKKACiiigAooooAKKKKACiiigAooooAKKKKACi&#10;iigAooooAKKKKACiiigAooooAKKKKACiiigAooooAKKKKACiiigAooooAKKKKACvO/it/wAw36y/&#10;+yV6Ga87+K3/ADDf+2v/ALJXx/FX/Iun8vzR6GB/jxMz4a/8hyb/AK92/wDQlr1cfdNeUfDX/kOT&#10;f9e7f+hLXq6/drz+FP8Adl6I1zD+KwWloor7xbnl7hRRRWogooopAFFFFABRRRQAUUUUAFFFFABR&#10;RRQAUUUUAFFFFABRRRQAUUUUAFFFFABRRRQAUUUUAFFFFABRRRQAUUUUAFFFFABRRRQAUUUUAFFF&#10;FABTqbS5NAEb1GvLCptoNIEA5xQAbaNtOooARV5FPptLk0ALTJv9Wadk0jfMMHpQBUoqx5S+lHlL&#10;6UARQ/6xatVGsaqcgc0/JoAWikyaMmgBaidfapMmk60ARRr+8FT0wKByKdk0ALTZR+7PFLk0h54N&#10;AECr7VOg9qTaPSloAJB+7NQbanPPBpNo9KAIdtHl7uP6VNtHpQFA6UAQ/Z/84o+z/wCcVYyaMmgC&#10;s1v8p/wqP7P/AJxVzrSbRQBU+z/5xR9n/wA4q3tFG0UAVVt/84qZbcf5FSYAp2TQBE9uGQj+lRfY&#10;/f8ASrWTRk0AVfsfv+lAtMHP9KtZNGTQBX+z/wCcUfZ/84qxk0ZNAFfyNvP9KNtTnng0m0elAEO2&#10;kaPcpH9Kn2j0o2igCp9n/wA4o+z/AOcVb2ijaKAKn2f/ADij7P8A5xVvaKNooAqfZ/8AOKDbbuP6&#10;Vb2ilxQBR+xn3/75o+xn3/75q/k0ZNAFD7Gff/vmj7Gff/vmr+TRk0AUPsZ9/wDvmnR2hVgf6Vdy&#10;aM0AZ1yu39ait/vVpPCkn3lz+NNW1iTkLj8TQBLgKtN3U48jHak2j0oATdUdwPMhZfX/ABqXaPSj&#10;aPSgDN+xn3/75o+xn3/75rS2ijaKAM5bVlOefypJlfb/ABdDWltFNaJW6jNAGVbq+f4qglVhcpnO&#10;Mf41trAi9Fx+NNazhdslMn6mgDKorU+xQ/3P1NH2KH+5+poAz4V3SKKjuPkk/E1rLaxIwYLg/U1W&#10;uLeNmyVzye5oAkspP3a/jSfafMuUT1Hr9akt4lVRgYpi28a3COF+YdDmgBLhf61SK/NWs0at1GaZ&#10;9li/u/qaAKOzKkU3yf8AOK0fIT+7+tL5Ken60AZvk+36UjR7VJ/pWn5Ken60jW8bDBXj6mgDIorU&#10;+xQ/3P1NH2KH+5+poAy+e3Jo3Sf3WrVFnCOdn6ml+zR/3f1NAGTuk/utS5duCGxWr9mj/u/qaPss&#10;f939TQBmRw/OPr6VrQJtjFNW3jXkL+pqQfLwKAI926QLTpIxt/8ArUeWu4NjkU480AUZRiobdv3y&#10;1otCjdVz+NNW1iVgQuD9TQBLn93+FRwt81PxxjtQFC9BQBBqB/dt9B/OsytmSNZBhhkVF9ih/ufq&#10;aAMunx/6wVo/Yof7n6mlWziU5Cc/U0AVdvtRt9qu+Snp+tHkp6frQBVi+WQHFXGb93+FN8lPT9ad&#10;tGMdqAK6yfNUF2278v61d8lP7v601rWJuq5/E0AZNFan2KH+5+po+xQ/3P1NAGXRWp9ih/ufqaPs&#10;UP8Ac/U0AZdFan2KH+5+po+xQ/3P1NAGXRWp9ih/ufqaPsUP9z9TQBmL94VLt9qvizhHOz9TS/Zo&#10;/wC7+poAz9vtTJFzGeK0/s0f939TQbWJuCv6mgCPT4wsfTsO1PuJdh/H1qVEEYwowKbJCkn3hn8a&#10;AFhkDL1/Wnsw9jTFjVegxS7R6UANkj3Lx61jNav9oTlunpW5TPJTcDjn60AZ8duw65/KrUcXqP0q&#10;xtHpRtFACBV29Bn6UeX7fpTsUuTQAzy/b9Kiu4d1u4A9O3vVjJpG+YYPSgDHW1b3/KpktW9/yrQ8&#10;tfSl2gUAUZLVljJ5/Ko1hPv+VabfMuD0pvlr6UAVEhPv+VSrEV5/pU+0ChvumgCOiiigAooooAKV&#10;fvCkpV+8KAJKKKKACiiigAooooAKKKKAIrr/AI92/D+dZM33T+Na9wN0LA1mXCjaePWgDIuev41n&#10;T/cNaF3wT9f6VlysemaAK1x90fjVG4/1Y+tXrj7o/GqNx/qx9aANHQM7hhN53fd9eK+FPGD/AGP9&#10;obU7tPklg8SvKFXg5FznGex4r7w8L/8AHwmP7x/9Br4L8fTJ/wANCa0pByfEko/8mTQB98fD/Wp9&#10;c8H2V9IZBNI0gMbOXYYdh1/Cuoum3LxH2+9XI/Ch4Y/Aun/I2/MuT/20b3rrgxe1fPJz/hQBUpq9&#10;ak2ijaPSgBF+8KsR9qhA5qaPtQBdhqylVoaspQBJRRRQAUUUUAFFFFABRRRQAUUUUAFFFFABSr1p&#10;KN23mgDlfiBM1vawSKAWRJWGenAFWfBl49x4VsblgokcuCB0++w/pUXjdUeK137dmJN27pj5etXv&#10;CscK6Da+XsMPzbQuNv3j0oA1x83JpabvG4AdPanVjPcAooorIAooooAKKKKACiiigAooooAKKKK0&#10;iAUUUVQBRRRQAUUUVcQCiiiqAKKKKACiiigAooooAKKKKACiiigAooooAKKKKACiiigAooooAKKK&#10;KACiiigAooooAKKKKACiiigAooooAKKKKACiiigAooooAKKKKACiiigAooooAKKKKACiiigAoooo&#10;AKKKKACiiigAooooAKKKKACiiigAooooAKKKKACiiigAooooAKKKKAEPevO/it/zDf8Atr/7JXoh&#10;71538Vv+Yb/21/8AZK+P4q/5Fs/l+aPRwP8AHiZnw1/5Dk3/AF7t/wChLXq6/dryj4a/8hyb/r3b&#10;/wBCWvV1+7XncK/7svRF5h/FYtFFFffLc8uIUUUVoNhRRRSE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VWb7341aqrN978aAJofuimj/WLTofuimj/AFi0&#10;ATUUUUAFFFFABRRRQAUUUUAFFFFABRRRQAUUUUAFFFFABRRRQAUUUUAFFFFABRRRQAUUUUAFFFFA&#10;BRRRQAUUUUAFFFFABRRRQAUUUUAFFFFABRRRQAUUUUAFFFFABRRRQAUUUUAFFFFABRRRQAUUUUAF&#10;FFFABSN900tI33TQBHRRRQAUUUUAFKv3hSUq/eFAElFFFABRRRQAUUUUAFFFFADJv9W1Zlx91vxr&#10;Tm/1bVmXH3W/GgDGvOp+v9KypK1bzqfr/SsqSgCvcfdH41RuP9WPrV64+6Pxqjcf6sfWgDU8OZ81&#10;cf3j/Kvg3XHSb9p7U4XON3iwpx73eK+8fDn+tXH94/yr4O1aJf8AhrBw7BRJ4yA+b/r8FAH6IeFo&#10;oLHQ7e3DtlS33uTyxPpVu4b94AOVxUkVpDbqFWSPjsABSMu+MuOccUAQ0UUUAFTR9qhqaPtQBdhq&#10;ylVoaspQBJRRRQAUUUUAFFFFABRRRQAUUUUAFFFFABRtDcHpRSr1oA5Xx1/q7SP+BhIpHt8tX/CM&#10;ax6DaxKMRrvwP+BmqHjr/lz/AO2n/staPhP/AJA9t9G/9CNAGrGo2k4p9JH900tYT3AKDntRSMNy&#10;kVmAvbmioflzgnBpZIz25pjH+YNwHenVHGB171JQIKKKKQBRRRQAUUUVpEAoooqgCiiigAoooq4g&#10;FFFFUAUUUUAFFFFABRRRQAUUUUAFFFFABRRRQAUUUUAFFFFABRRRQAUUUUAFFFFABRRRQAUUUUAF&#10;FFFABRRRQAUUUUAFFFFABRRRQAUUUUAFFFFABRRRQAUUUUAFFFFABRRRQAUUUUAFFFFABRRRQAUU&#10;UUAFFFFABRRRQAUUUUAFFFFABRRRQAUUUUAFeb/Ftiv9m44/13/slekV5t8Xf+Yb/wBtv/ZK+P4q&#10;/wCRbP5fmj0cD/HiZfwvkZtemyc/6M3/AKEteuL92vIfhb/yHpv+vZv/AENa9eX7tedwp/uy9EXm&#10;H8Vi0UUV98tzy4hRRRWg2FFFFIQUUUUAFFFFABRRRQAUUUUAFFFFABRRRQA7aKNopu+jfQA4im0j&#10;P8pqPfQBLRUW+lV/mFAE20UbRTd9G+gBxFNo3UUAFFFFABRRRQAUUUUAFFFFABRRRQAUUUUAFFFF&#10;ABRRRQAUUUUAFFFFABRRRQAUUUUAFFFFABRRRQAUUUUAFFFFABRRRQAUUUUAFFFFADtoo2im76N9&#10;ADiKbRuooAKKKKAHbRRtFN30b6AHEU2kZ/lNR76AJaDntUW+lEgBzQA7DetGG9aPOX1/Sjzl9f0o&#10;AMN60Yb1o85fX9KPOX1/SgAw3rRhvWjzl9f0o85fX9KADDetGG9aPOX1/Sjzl9f0oAPm7mnUxplI&#10;xmm76AJaKi30b6AJaKi30b6AJaKjVssKkoAKKKRjhTQAtFRb6N9AEtFRb6N9AEtFRb6N9AEtFRb6&#10;N9AEtFRb6N9AEtFRb6N9AEtFRb6N9AEtFRb6N9AEtI3C1HvpGf5TQA7cfWjcfWod9G+gCdW55qKY&#10;Dd+NIr/MKZK/zUAWYcYFM/5arSQv8opm/wDfLQBaoqLfRvoAlOe1Nw3rTRIAc07zl9f0oAMN60q7&#10;sjJ4pPOX1/Sjzl9f0oAk2ikbAqJ5hULzUATq3zD0qTiqKzfOKm86gCxxSN9044NQedSNOFGaAJPn&#10;9aPn9ah+1D1H5Gj7UPUfkaAJvn9aT95/eFRLdDI5H5GpPtC+v6UAL+8/vClXfuGTkU37Qvr+lBuB&#10;6/pQBPxRxVfzqPOoAscUlQCanb6AJaKi30b6AJaKi30b6AJG4Wmbj601n+U1HvoAm3H1pVY5qDfS&#10;q/zCgCzRUW+jfQBI3C0zcfWms/ymo99AE24+tKrEnFQb6VZdrA0AWdp9aNp9ah+2L6j8jR9sX1H5&#10;GgCbafWo5C69DSfbF9R+RqKa6HqPyNADlkkJ+9U3zbDzzVJbtc9R+Rq1Hcq3Gf0NACgSf3hUig96&#10;a1wg7/pUT3Y7EfkaALJX0pu0+tVVvhuAJH5GpPti+o/I0ATbT60jK23g81F9sX1H5GlW6VmAz+ho&#10;AXbJ/eFG2T+8Kf5yev6Uecnr+lADVV9wyQRUu0Uwzp6/pSfaE9f0oAk2igr6VH9oT1/Ska5UDOf0&#10;NAD9p9aNp9ah+2L6j8jR9sX1H5GgCbafWioftQbjP6Uu+gCWkb7pqPfRuoAKKKKACiiigApV+8KS&#10;lX7woAkooooAKKKKACiiigAooooAbJyhrOuFGDx61oyfcNZ9z3/GgDGvFG48d/6VlSKPSta8+8fr&#10;/SsqSgCtcKNo49ao3Cjyxx3q/cfdH41SuP8AVj60AaXhsKsykj+I/wAq/PzxFqCR/teRxyBmD+Ng&#10;qYA4/wBNXrX6C+Gl3TID/eP8q+A/jRpKaZ+1d4OnBfNz413HcQR/x+xHjH1oA/SdYIz8xXP4miRd&#10;qlY/li/iX1NSaeom+U9ME8Uk3yAqOhoAoyfL0pgY+tPmqJetAFmNQRyKmjUZ6VFH92po/vUAXIVH&#10;pVhVGOlQQ1YH3aACiiigAooooAKKKKACiiigAooooAKKKKAClXrSUbtvNAHLeOv+XP8A7af+y1o+&#10;E/8AkD230b/0I1R8aqGhtyfvbZNvtwKt+E38vQ7Xfy3zZI/3zQBtR/dNLSY/u8ClrCpuAVBes62r&#10;mMMz8YC9etT0VAHCzzaq2oDCXgTze2/GM11tjJItpGZgwbnPmZz1PrVryU3ZxznNK8ayDDDIo6XA&#10;rQ7mlUgnb39Kt02ONYxhRgU6gAooopAFFFFABRRRVxAKKKKsAooooAKKKKuIBRRRVAFFFFABRRRQ&#10;AUUUUAFFFFABRRRQAUUUUAFFFFABRRRQAUUUUAFFFFABRRRQAUUUUAFFFFABRRRQAUUUUAFFFFAB&#10;RRRQAUUUUAFFFFABRRRQAUUUUAFFFFABRRRQAUUUUAFFFFABRRRQAUUUUAFFFFABRRRQAUUUUAFF&#10;FFABRRRQAUUUUAFFFFABXm3xd/5hv/bb/wBkr0ds4OOteZ/F+Qqum/8Abb/2SvjuK3y5bN+n5o9L&#10;AK9eP9dDO+Fv/Iem/wCvZv8A0Na9eX7teOfCmQvrk3r9mb/0Na9fVm3gZ+WvL4SmpYdeiNMxjaqy&#10;Wiiiv0LZ2PJQUUUVoMKKKKQgooooAKKKKACiiigAooooAKKKKACmvwpp1BG7g0AQ7qN1SeWvpR5a&#10;+lAETN8tR7verPlqe1J5Ken60AV93vSq3I5qfyU9P1o8lPT9aAGbqN1SeWvpR5a+lADFbLCpaaEA&#10;5xTqACiiigAooooAKKKKACiiigAooooAKKKKACiiigAooooAKKKKACiiigAooooAKKKKACiiigAo&#10;oooAKKKKACiiigAooooAKKKKACmvwpp1BG7g0AQ7qN1SeWvpR5a+lADFbLCpaaEA5xTqACmvwpp1&#10;Mm/1ZxQAzdRuqLLetGW9aAJGb5aj3e9HJ70m2gBd3vQ3I60m2gA0AJtb3o2t71KuTUyxqe1AFTa3&#10;vRtb3q1NGFjJAwar5b1oAbtb3o2t707LetKCc9aAGbW96Nre9S0UARAEetO3e9P60m0elADd3vRu&#10;96dtHpSMoxxQAm73o3e9Jto20ASRn94OasVVhH7wVaoAKZL/AKs0+kZQwwelAFXd70bverHkp6fr&#10;R5Ken60AV93vRu96seSnp+tHkp6frQBX3e9G73qx5Ken6014UVSQP1oAh3e9G73p20elG0elADd3&#10;vRu96dtHpRtHpQA3d70bvenbR6UqxqWAxQAzd70bverHkp6frR5Ken60AV93vRu96lkhVUJAwah2&#10;0ALu96Rm+U80babJ8qE0AN3e9G73qLzBR5goAmVvmHNRzN81Isg3CntsbqKAJIW+UUzd+9WhWC9B&#10;Sx7GkXIoAk3e9G73psxC9OOtVvMf+9QBbbkdabtb3pLcM0i7jkVc8tfSgCptb3o5Xk5q35a+lR3C&#10;qsLHFAFV5Pf9ageT3/Wnuy+lV5HGaAHLKdw/xqXzT/k1Ujf94KuNsEOcc4zQAnmn/JpJJCykc/nU&#10;Ecu58HpTo5N10iH7pHI/OgBMt70Zb3rQ+zx/3f1NH2eP+7+poAox7i461Ptb3qcQopzt/Wo5pAvT&#10;igBm1vehtyjPNQm6b1/QVJ525cHmgA80/wCTR5p/yaTK+lGV9KAJI5CXA/rU+73qqrKGBAqdWG3p&#10;2oAfu96N3vVSa4KMQM/lQLhip55+lAFvd70bveqfnP6/pR5z+v6UAW2b5TzUe73qv5znv+lJ5jet&#10;AFnd70qt8w5qr5jetKsjbhzQBd3e9G73qv5jetHmN60ATs3ynmo93vUTSNtPNR+Y3rQBZ3e9Nc/K&#10;cGoPMb1o8xvWgB3ze9GG9TTfMb1o8xvWgB/ze9Qzbven+Y3rSMS3WgCuhbd3q0rMq5yRUe0CnbiR&#10;jtQA/wA5m7n86NrMepqPpTxIy9DQAvksvPP5UfN70ec54LcfSnqSaAGYb1NG5l55qdVBFLJGPKPH&#10;NAFfzm9T+dHnN6n86TZRsoAcsrMwGT+dSYb1NRKNrA1J51AC4b1NIwbb1NHnUjSlhigBnze9GG9T&#10;S5b1oy3rQA6LPmDOas7veqyk7hzUuTQBJu96VT8w5qLJpVY7hQBZoqPcfWjcfWgCSio1Y5HNSUAF&#10;Kv3hSUmcc0ATUVEsjetSrzQAUU4im0AFFFFABRRRQA2T7hrPue/41oSfcNZ9z3/GgDHvPvH6/wBK&#10;ypK1bz7x+v8ASsm4OFJFAEFx90fjVK4/1Y+tWpWJUVWmGYxn1oA0PD5IcEddx6fSvhH442891+1F&#10;4CbEm1PGWTwSP+PyGvvPw7FvkVV4O49fpXx98XdLjf8AaI8ISbR5ieKt2cnr9qioA+7bfMcKlevt&#10;TpCPKYN97tnrTbdvMhEY4mHJbtiq5keSMs53MOAaAIZqiXrUrfN1pNo9KAJo/u1NH96q8bHcB2qx&#10;H96gC7DVgfdqvDVgfdoAKKKKACiiigAooooAKKKKACiiigAooooAKBRR9OaAOK+I1w0N7oaKARJI&#10;4Ofqn+NdH4fhDaRAcn+L/wBCNY/jq2Wc6fKwGYd7cjP90/h0rR8OTNLo1uy5wd3Q5/iNAGuzFZAo&#10;6EU6jjv1orCoAUUUVEtkAUUUUP4QCiiigAooopAFFFFABRRRWkQCiiiqAKKKKACiiiriAUUUVQBR&#10;RRQAUUUUAFFFFABRRRQAUUUUAFFFFABRRRQAUUUUAFFFFABRRRQAUUUUAFFFFABRRRQAUUUUAFFF&#10;FABRRRQAUUUUAFFFFABRRRQAUUUUAFFFFABRRRQAUUUUAFFFFABRRRQAUUUUAFFFFABRRRQAUUUU&#10;AFFFFABRRRQAUUUUAFFFFABRRRQA1q8p+Mkwb+zx3HnD/wBAr1ZuK8d+K0nnXVuufuyTDrnutfD8&#10;XS/4Tpr0/NHsZbG9dPsUvg++7xJOv/To3/oaV7fH92vEvhFHt8U3I6f6I3b/AG0r25PumvP4QjbD&#10;J+SDM/4zFoooFfoXU8dbhRRRW4BRRRSAKKKKACiiigAooooAKKKKACiiigAooooAKKKKACiiigAo&#10;oooAKKKKACiiigAooooAKKKKACiiigAooooAKKKKACiiigAooooAKKKKACiiigAooooAKKKKACii&#10;igAooooAKKKKACiiigAooooAKKKKACiiigAooooAKKKKACiiigApsnKGnUHmgCvso2VNto20AQ7K&#10;NlTbaNtAEOyhY+RU22lVeRQA3y6cp20+onoAWRtyEVDspytuYCpNtAEOylVPmFS7aVV5FADdlGyp&#10;aKAItlGypaKAItlIyfKampGHy0AVtlGypttG2gCKNcMKnpNtLQAUUUUAFFFFABRRRQAUjcilooAZ&#10;so2VLRQBFso2VLRQBFspQuDUlB6UANooooAbJyhqHZVg803bQBDspkkZZCBVnbShRQBn/ZW9P1FJ&#10;9kb0P5itP5faj5fagDN+yt6fqKd9nb0/Wr7bQvambl9qAKf2dvT9aFhZTnFXNy+1HytxxQBRkzSQ&#10;x/NVuaD/ADioVGxqALaRhRmnU1ZM8U6gAqK6UtAwH+ealpkpxGc0AZv2dvT9aabNm7H8xV5XX2qe&#10;PaewoAyksG3jg/mKma1IUjB9OtaW1ewFRsV3Y460AZRtCpzg/mKW1tiLqNscD39jWlchVUHA60y2&#10;2sc4Gc0AS7KNlS0UARGPdxVa4tSQcA9+4q9SNjac0AYv2Nt3Q/mKmS1bHT9RV35d3QVKu32oAz/s&#10;ren6ik+yN6H8xWn8vtR8vtQBmfZmHb9RUq2529O3rVyTaEPSkRl29ulAGRcW7bjx+tEUBVeRVy4Z&#10;dx6U1SCh6UAQbKNlTbfajb7UAQ7KNlTbfajb7UAQ7KNtTbfakYfKeKAI6KKKAGt901HUjfdNR0AF&#10;FFFABRRRQAUUUUAFKvLCkp8f+sFADtlGyptvtRt9qAISuBSpT5B8h4piUATJ92ntzGaYn3ak6rQB&#10;DtPpRtPpUu2jbQBC0ZZSMUz7O3p+tWlG3rT9y+1AFL7O3p+tKIGU5x+tXNy+1IxDLgYoAr7T6UbT&#10;6VLto20ARbT3pakZcKajoAKVfvCkpV+8KAJKKKKAFX7wqWol+8KloAKRulLSN0oARanSoFqdKAHN&#10;0ptObpTaACiiigAooooAbJ9w1n3Pf8a0JPuGs+57/jQBj3n3j9f6VkXH3TWvefeP1/pWRcfdNAFW&#10;T7q1BL/q/wAank+6tQS/6v8AGgDU8PhiwCjJ3H+VfInj/WovFn7Q2h2lo6zS6P4o23CqpXYftSDk&#10;twfuHp6V9e+HM+au0EnceB9K+G/BkMsv7VfjlnZ5hH4sBCtk+X/pkn5f/WoA/QwfLaIV5kzyO3em&#10;3WFXb6jNSWxE1jGBzJk5UcnvUUw3oW9OKAK1FFFADo/vCrMf3qrR/eFWY/vUAXYasD7tV4asD7tA&#10;BRRRQAUUUUAFFFFABRRRQAUUUUAFFFFABSr1pKZNnyzjrQBx/wARtQFnJpsA3A3JkTgDH8I5/Otr&#10;wfGY9DtUJ6b+n++a5X4l6ZLeal4amCkrBMzsQQMDdGf6V2nh/H9kW5B4+b/0I0AX2xuHrRUZz5i1&#10;JWFQAoooqJbIAoooofwgFFFFABRRRSAKKKKACiiitIgFFFFUAUUUUAFFFFXEAoooqgCiiigAoooo&#10;AKKKKACiiigAooooAKKKKACiiigAooooAKKKKACiiigAooooAKKKKACiiigAooooAKKKKACiiigA&#10;ooooAKKKKACiiigAooooAKKKKACiiigAooooAKKKKACiiigAooooAKKKKACiiigAooooAKKKKACi&#10;iigAooooAKKKKACiiigBr9DXjvxJjU30eR/y0m/mK9iboa8f+JH/AB+x/wDXSb+Yr8/4vl/sUl6f&#10;mj2cs/jCfCyFV16Z1GGNswz/AMCWvYo/umvH/hd/yG5v+vZv/Qlr19Pu1XCcbYRPyQsz/jMdRRRX&#10;3HU8dbhRRRWoBRRRTAKKKKACiiigAooooAKKKKACiiigAooooAKKKKACiiigAooooAKKKKACiiig&#10;AooooAKKKKACiiigAooooAKKKKACiiigAooooAKKKKACiiigAooooAKKKKACiiigAooooAKKKKAC&#10;iiigAooooAKKKKACiiigAooooAKKKKACiiigAooooAKKKKACiiigAooooAXJppUN1paKAGiNVOQO&#10;adRRQAUUUUALk0ZNJRQAuTRk0lFAC5NGaSigAooooAKKKKACiiigAooooAKKKKACiiigBcmjJpKK&#10;AFyaMmkooAXJozSUUAFFFFABRRRQAUUUUAJtFG0UtFACFQeCKb5S+lPooAZ5S+lKsaqwIHNOooAS&#10;X7tQKoZuRU8v3aiT71AE3lqoyBRTv4abQAUjKHUgjIpaKAI/s8Y/h/U04IF6CnUUAFMZR1xz1p9N&#10;agCGX5uDzTYRskAHApz0kf8ArVoAtZNGTSUUALk0jfN1oooAb5S+lLtA7UtFACbRRtFLRQAjKGGC&#10;OKTy1HanUUARNbRt1XP4mk+zxqvC4/E1NSN900AQ+WvpR5a+lOooAb5a+lHlr6U6igBvlr6U1412&#10;nipKa33TQBD5S+lHlL6U6igBvkoeMfrTWgT+7+tS01qAK7RqG6UwKNwGKmb7xqNfvigB3lL6UeUv&#10;pT6KAGeUvpR5S+lPooAZ5S+lKsaqcgc06igBcmjJpKKAF+9weRTvKUdqav3hUlACbQO1OpKKAFya&#10;MmkooAXrSbRRRQAbRRiiigBcmjJpKKAFPPBpu0elLRQAm0elG0elLRQAUUUUAKv3hUtRL94VLQAU&#10;1+FNOpsn3DQAxWPrUyMfWoF6VKlAE2TRRRQAUUUUAFFFFACNytUrpRg8etXW6VTuvun8aAMS8Ubj&#10;9f6Vl3CDaeK1bzqfr/Ssuf7poApsoIbPYcVAyhl5HerH9/6VB/DQBpeHNy/Mhw4c4P4V8LeA9UFh&#10;+1l46iud0huvFwRNgGAftkg56eor7p8ONtGf9s/yr8/9YsWX9rjz0BIbxoHbJHH+mg0Afpda24jQ&#10;NFhX6ZzUZ8v/AFZU/NU9vKWwVwVqJbUr85BBHvQBXmhRRwMVV/iq5cfd/Oqf8VAEiAcGrEf3qgSp&#10;4/vUAXYasD7tV4asD7tABRRRQAUUUUAFFFFABRRRQAUUUUAFFFFABSN905paRl3KRQByXjy+itX0&#10;uNwhaYuqbmAOfk6evWtTw9MV0i3Unn5u/wDtGua+I9hLdXWkS7l/0Z5GGfqh9Paul8KqsuhWskg3&#10;Od2T/wACNAG1t74ooGcUVhUAKKKKiWyAKKKKH8IBRRRQAUUZooAKKKKXS4BRRRWiAKKKKoAooooA&#10;KKKKuIBRRRVAFFFFABRRRQAUUUUAFFFFABRRRQAUUUUAFFFFABRRRQAUUUUAFFFFABRRRQAUUUUA&#10;FFFFABRRRQAUUUUAFFFFABRRRQAUUUUAFFFFABRRRQAUUUUAFFFFABRRRQAUUUUAFFFFABRRRQAU&#10;UUUAFFFFABRRRQAUUUUAFFFFABRRRQAUUUUAFFFFADJK8g+JH/H7H/10l/mK9gevHviB+8vju52y&#10;y4/MV+d8X/7q/l+aPZyz+MP+F/8AyGpf+vZv/Q1r19fu14/8Lf8AkYJx2+zN/wChpXsCfdNdHCkk&#10;8JFeS/IWZ/xmLRRRX3PLY8dbhRRRVJWAKKKKYBRRRQAUUUUAFFFFABRRRQAUUUUAFFFFABRRRQAU&#10;UjcLTNx9aAJKKj3H1o3H1oAkoqPcfWjcfWgCSimKxyOafQAUUUUAFFFFABRSNwtM3H1oAkoqPcfW&#10;lVjkc0APooooAKKKKACiiigAooooAKKKKACiiigAooooAKKKKACiiigAooooAKKKKACiiigAoooo&#10;AKKKKACiiigAooooAKKKKACiiigAooooAKKKKACiiigAooooAKKKKACiiigAop20UbRQA2ilfhSR&#10;UW4+tAElFR7j60bj60ASUVHuPrRuPrQBJRUe4+tG4+tAElFR7j60qscjmgB9FFFABRSNwtM3H1oA&#10;koqPcfWjcfWgCSio9x9aNx9aAJKKYrHI5p9ABRRTZGKoSOtADqKr+a3rR5retAFiioFkbI5p+4+t&#10;AElFR7j602SRlQkHmgCaiqf2iT+9+go+0Sf3v0FAFyiqizvkfN+lP81vWgCxRVfzW9aPOf1oAnl+&#10;7USfeprSs3U03cR3oAufw02qzTPt+9+lM+0Sf3v0FAFyiqf2iT+9+go+0Sf3v0FAFyiqf2iT+9+g&#10;o+0Sf3v0FAFymtVX7RJ/e/QUee/979KAJHpI/wDWrUXmMe9Ohb96pNAFyimG4RexpRMp7GgB1FRS&#10;zgKQuQ1QfaJP736CgC5RVP7RJ/e/QUqzvkfN+lAFuiq/mt60ea3rQBYoqv5retHmt60AWKRvumoP&#10;Nb1oEjNwTxQA+iiigAopG4Wmbj60ASU1vumm7j601mO080AFFR7j60bj60AS01qarHcM1Jx6UAQN&#10;941Gv3xVrah7VHJGiqSBg0AJRUe4+tG4+tAElFR7j60bj60ASUVHuPrSM7BetAEtFV/Nb1o81vWg&#10;Cyv3hUlU1lbcOak81vWgCxRVfzW9aPNb1oAsUVX81vWjzW9aALFFVmmcL1/SpI5GZck9qAJaKrPM&#10;6ng/pTvOYRkk0AT0VVW6PqfyqVZgfWgCWio5JMRkjg0xZWPegCeimKxI61IOlACUUUUAKv3hUtRL&#10;94VLQAU2T7hp1IRu4NAES9KlSk2D0p3SgCWimKxyKfQAUUUUAFFFFACN0qndfdP41cbpVO6+6fxo&#10;Axbzqfr/AErLn+6a1Lzqfr/Ss2QbuDQBS/v/AEqD+Gp5vlV8ccGqayNjrQBseG8Y56bz/KvgjVrl&#10;f+Gr5I8DLeMQq8/9Pg6V97+G13RnPPzn+VfA+q28f/DWm7b8y+MwRz/0+igD9KLIC3tUEhAYE/e4&#10;PWluZMSBR0I7UiqLhR5nzfpTpI1KlsfMOlAFK4+7+dU/4quXH3fzqn/FQBKlTx/eqGLlhVqNRu6U&#10;AWYasD7tRwqPSpsYFADaKKKACiiigAooooAKKKKACiiigAooooAKUUlHWgDmfGmpRWt1pVo7BXvH&#10;aJBgkkkoOD2+93rZ021NlpkMJBBUnqc9STXA/FUSnxl4B8suEF+d+3OCPMh6/rXpb420AO/hptMa&#10;bEqp3Iz1p9YVACiiiolsgCiiih/CAUUUUwE/ipaT+KlqY9QCiiij7IBRRRWi2AKKKKoAooooAKKK&#10;KuIBRRRVAFFFFABRRRQAUUUUAFFFFABRRRQAUUUUAFFFFABRRRQAUUUUAFFFFABRRRQAUUUUAFFF&#10;FABRRRQAUUUUAFFFFABRRRQAUUUUAFFFFABRRRQAUUUUAFFFFABRRRQAUUUUAFFFFABRRRQAUUUU&#10;AFFFFABRRRQAUUUUAFFFFABRRRQAUUUUAFFFFADXrx7x9/x/v/11l/mK9hevHvH3/H+//XWX+Yr8&#10;64w/3R/L80ezln8ZDvhZ/wAjDP8A9erf+hJXsC/crx/4Wf8AIwz/APXq3/oSV7Av3a04S/3ZeiJz&#10;P+OxaKKK/QmeQtwooooAKKKKQBRRRQAUUUUAFFFFABRRRQAUUUUAFFFFABRRRQAjfdNR1I33TUdA&#10;BRRRQAUUUUAKv3hUlRr94VJQAUUUUAFFFFACN901HUjfdNR0AFKv3hSUq/eFAElFFFABRRRQAUUU&#10;UAFFFFABRRRQAUUUUAFFFFABRRRQAUUUUAFFFFABRRRQAUUUUAFFFFABRRRQAUUUUAFFFFABRRRQ&#10;AUUUUAFFFFABRRRQAUUUUAFFFFABRRRQAUUU1+FNADt9G+od1G6gCVmypqOk3UtABRRRQAUUUUAF&#10;FFFABSr94UlKv3hQBJRRRQAjfdNR1I33TUdABRRRQAUUUUAFG+mt901Hu96AJt9IzZU1Fu96M+9A&#10;BRRRQAUu+mt901Hu96AJt9NZsqaj3e9GfegAooooAVfvCpKjX7wqSgAooooAKKKKAEb7pqOpG+6a&#10;joAKKKKACiiigAooooAKBKIfnJwBRTJl8yNlzigCbzFm+YHjrSfbo4eC2PwNS2kKLDgspyoqjfWo&#10;aRsOMZHQe1AFkusg3A5ptSRxrHbNyCc/4VHQAUq/eFJSr94UASUUUUAFFFFABSr94UlKv3hQBLRR&#10;RQA1vumo6kb7pqOgApG+6aWkb7poAjooooAKXcPWmtwtM3UAS7h60jsNhxUe6k3UAFFFFABRRRQA&#10;U1vumnU1vumgCOiiigBV+8KlqJfvCpaACiiigAooooAa33TUsX3PwqJvumpYvufhQBDJ1pzruhYf&#10;Smydafu2xkmgCssJ9KnSE+lIsg9vzqdJB7UAMaMqmcUiVNLIGiIGKhSgCZPu1KPu1En3alH3aAEo&#10;oooAVfvCpaiX7wqWgAooooAKKKKAFX7wqSo1+8KkoAKKKKACiiigBG6VTuvun8auN0qndfdP40AY&#10;t51P1/pWbJWledT9f6VmTUAU5uQ/41Xijqw3O/6Glto9yigDV8PxFbdj/t/0FfAOq/8AJ2Df9jkP&#10;/SwV+hOix7bKQ/7fp7Cvz21X/k7Bv+xyH/pYKAP0lt/uinv/AKlqZb/dFPf/AFLUAULj7v51T/iq&#10;5cfd/Oqf8VAE0P3hVuP71VIfvCrcf3qALsNSt0qKGpW6UANooooAKKKKACiiigAooooAKKKKACii&#10;igApV60lIx2rmgDzT4uzy2/ibwUYm2n7Wx6A/wAcNd7pdxNcW6NM+8kHsB3riPilD53ibwT/ANfZ&#10;6f78Neg2cPkwqPTP86AGwKJP3jDLrwDU9VYflkAq1WFQAoooqJbIAoooofwgFFFFMBP4qWk/ipam&#10;PUBPWlooo+yAUUUVotgCiiiqAKKKKACiiiriAUUUVQBRRRQAUUUUAFFFFABRRRQAUUUUAFFFFABR&#10;RRQAUUUUAFFFFABRRRQAUUUUAFFFFABRRRQAUUUUAFFFFABRRRQAUUUUAFFFFABRRRQAUUUUAFFF&#10;FABRRRQAUUUUAFFFFABRRRQAUUUUAFFFFABRRRQAUUUUAFFFFABRRRQAUUUUAFFFFABRRRQA168b&#10;+IzGO9JXj95N/MV7I9eNfEj/AI/P+2k38xX51xh/uj+X5o9nLP4yD4TyM2vzknn7K3/oaV7LGSUP&#10;1rxj4Tf8h6f/AK9m/wDQ0r2aL7h+tacJf7tH0QZn/GY+iiiv0JnjLcKKKKACiiikAUUUUAFFFFAB&#10;RRRQAUUUUAI3C0zcfWnt901HQAu4+tG4+tJRQAu4+tG4+tJRQAu4mkoooAKF6iilX7woAftHpRtH&#10;pS0UAJtHpS0UUAFFFFABRRRQAjfdNR1I33TUdABRRRQAu4+tG4+tJRQA5WORzT6jX7wqSgAooooA&#10;dtFG0U3fRvoAcRTaRn+U1HvoAloqLfRvoAloqLfRvoAkbhaZuPrTWf5TUe+gCbcfWlVjmoN9Kr/M&#10;KALNFRb6N9AEtFRb6N9AEtFRb6VWywoAkooooAKKKKACkbhaWkb7poAZuPrRuPrSUUAOVjkc0+o1&#10;+8KkoAKKKKACiiigAooooAKKKKACiiigAooooAKR/umlpG+6aAItoo2ilooATApaKKACiiigAooo&#10;oAKKKKACiiigBdx9aNx9aSigBdxNJRRQAUUUUAFFFFADX+6aj2ipG+6ajoANoowKKKACiiigBH+6&#10;ai2ipW+6ajoATaKVVG4UUq/eFAD9o9KNo9KWigBNo9KWiigAooooAKKKKADrSbR6UtFACbR6UjKA&#10;tOpG+6aAI6KKKAEbhaZuPrT2+6ajoAXcfWgMW4PSkpV+8KAJVYr0prKG680tFAC5OMdqSiigApV+&#10;8KSlX7woAkooooAKKKKAClpKKAHbj60bj602igBJpGWMkGoVlY96km/1bVAlAE6sSOtSABhzUSfd&#10;qVaAGMoHao24apWqJvvGgCNmJ4zxSbRSH7wp1ACbRRgUtFABRRRQAjcLTNx9ac33TUdADtx9aTcT&#10;SUUAFFFFAC0qsfWm0q0ATKAafsGDxTUqReaAGbKNlSbKNlAEXl5pQpXgVJso2UARGMN1oMYZSp6V&#10;Lso2UAQfZ0Hb9ad5YFS7KNlAEeyjZipNlGygBnI705WbIGeKXZShcGgB1FFFACr94VLUS/eFS0AF&#10;FFFABRRRQAq/eFSVGv3hUlABSNkjjg0tFAFW9ujZ2k7kncqMwKjuBWH4f8SSahfNFKzsoQtjao7j&#10;0rolwxkUnGeKSG3jhbcrMTjHNADkVmIyflqG6UbTx61PB9049aiuvun8aAMO8UZPHf8ApWZIoPat&#10;W86n6/0rLegCjIoVjjvTNxj4U4qSb7341DJ1oA6TR2PlFM/KWyR+Ffnzqyj/AIawfj/mch/6WCv0&#10;F0f7v/Av6V+fmrf8nYP/ANjkP/SwUAfo9Dwop24spB6U2H7opVoAr3CjB49ap7Ru6Vdn7/jVP+Kg&#10;CWFRuHFW1UDtVaH7wq0vSgCaNiKlyahSpqACiiigAooooAKKKKACiiigAooooAKKKKACgru4oo6U&#10;AcH8RFH/AAk/gwel5/7PFXdbtshWuF+Ih/4qfwZ/1+f+zxV3QUGUk9aADygGBH8qdSFjuA7UE1z1&#10;GAtFJupN1ZuWgDqKTdSbqObSwDqKTdS1SYCfxUtFFC6gFFFFLpYAopM0ua0WwBRSZpaoVwoqNmIp&#10;y0EqV3YdRTcmnVcTQKKKKoQUUUUAFFFFABRRRQAUUUUAFFFFABRRRQAUUUUAFFFFABRRRQAUUUUA&#10;FFFFABRRRQAUUUUAFFFFABRRRQAUUUUAFFFFABRRRQAUUUUAFFFFABRRRQAUUUUAFFFFABRRRQAU&#10;UUUAFFFFABRRRQAUUUUAFFFFABRRRQAUUUUAFFFFABRRRQAUUUUANevGviR/x+f9tJv5ivZXrxr4&#10;g/PqDhuR5sv8xX51xh/uj+X5o9nLP4w34S/8h6f/AK9m/wDQ0r2eH7h+teOfClQviKcDp9lb/wBD&#10;SvY1+XgVpwl/u0X5IWZO9ZjqKM0nev0JnkWFopKWkSFFFFAwooooAKKKKACiiigAooooARvumo6k&#10;b7pqOgAooooAKKKKACiiigApV+8KSigCWio9x9aNx9aAJKKj3H1o3H1oAkoqPcfWjcfWgCSio9x9&#10;aNx9aAHt901HS7iaSgAooooAKKKKAFX7wqSoqXcfWgCSmvwppu4+tBYng0AN3UbqNoo2igBGb5aj&#10;3e9SMo2mo9ooAN3vRu96Noo2igA3e9G73o2ijaKAEZvlPNR7venso2mo9ooAXd70qt8w5pu0UuKA&#10;Jd3vRu96jyaMmgCTd70bveo8mjJoAk3e9PjP7wc1Bk0qMVYEGgC9RVfzW9aPNb1oAsUVAsjZHNP3&#10;H1oAkpG+6aZuPrRuJoASiiigBV+8KkqNfvCpKACiikbhaAFoqPcfWjcfWgCSimKxyOafQAUUUjNt&#10;UmgBaKjWTzVcLwyjvTf3qLlmBHtQBNRUCTGT5lOFHBzT9x9aAJKRvummbj60jMdp5oAKKj3H1o3H&#10;1oAkoqPcfWjcfWgCSio9x9aNx9aAJKKj3H1o3H1oAkoqNWORzUlABRRRQAUUUUAFFI3C0zcfWgCS&#10;io9x9aNx9aAJKKj3H1o3H1oAc33TUdLuJpKACiiigAooooARvumo6kb7pqOgApV+8KSlX7woAkoo&#10;ooAKKKKACiiigAooooAKKKXigBKRvumncU2U/uzjrQBHRUe4+tG4+tAD2+6ajpdxNJQAUq/eFJSr&#10;94UASUUvFHFACUUMflOOtR7j60ASUq/eFRbj60qsdw5oAsUVHuPrRuPrQBJRRD80ig8ipZVVegxQ&#10;BFRQvJqZo18snHNAENFLxRxQBHN/q2qBKtsqsMEcU3y0H8P60AMT7tSrSbVHalZtq8UANaom+8af&#10;uzScHtQBXP3hTqeyrjOKbxQAlFLxTWPynHWgBaKj3H1o3H1oAc33TUdLuJpKACiiigAooooAKVaW&#10;MbmAPSp1iX0oARKmj5anJEvpUojVeQOaAE20bahkkZW4NSRsWAzQA7bRtpgkbzAM8VLQA3bRtp1F&#10;ADdtG2nUUAN20baHkWFCzAlR6UyRjLGrQnZxk7qAH7aRl+Umkj3+WCzAtTEaRlJLZFAC0UUUAKv3&#10;hUtRL94VLQAUUUUAFFFFACr94VJUa/eFSUAFIxAXJO0etLSOgkUqwyDQAkaqMncGzT8r7UxY1UAA&#10;cCl2j0oAagVGA8wZ/u1HdfdP41L5KeYHx8w6Gorr7p/GgDFvOp+v9Ky3rUvOp+v9KzG60AUZvvfj&#10;UMnWrUyjd071DIo9KAN/R/u/8C/pX5+at/ydg/8A2OQ/9LBX6BWIK27FDtbPB/KvgG+t2b9qlmcg&#10;n/hMFP8A5OCgrlP0ah+6KVakhjHljjmmqyMpwDmgRWn7/jVP+Krk/f8AGqf8VBNyeH7wq0vSqsP3&#10;hVoUAnclSpqhSpqBhRRRQAUUUUAFFFFABRRRQAUUUUAFFFFABSN0paRulAHCfET/AJGbwZ/1+f8A&#10;s8Vd2v8ArDXCfET/AJGbwZ/1+f8As8Vd2v8ArDQAjffFFDffFFctXcBKKKKxAKKKKAFWnU1adVxA&#10;KKKKoAooooAa9MVT6U96FPWtY7GTV5Dec1Jim59qXdTNIx5RGXNC4WjePUfnRw3OaBLluAFOpA3a&#10;lq4grdAoooqigooooAKKKKACiiigAooooAKKKKACiiigAooooAKKKKACiiigAooooAKKKKACiiig&#10;AooooAKKKKACiiigAooooAKKKKACiiigAooooAKKKKACiiigAooooAKKKKACiiigAooooAKKKKAC&#10;iiigAooooAKKKKACiiigAooooAKKKKACiiigAooooAa3Q1414+/5CT/9dZf5ivZWrxrx9/yEn/66&#10;y/zFfnXGP+5v5fmj2sr/AIo/4Vf8jJcf9erf+hpXsNePfCr/AJGS4/69W/8AQ0r2KtOEf91j6IjM&#10;f47BetL/ABUL1o/ir9CPLF5opPxpakzQUUUUxhRRRQAUUUUAFFFFABRRRQAjfdNR1I33TUdABRRR&#10;QAUUUUAFFFFABRRRQAUUUUAFFFFABRRRQAUUUUAFFFFABRRRQAUUUUAFFFFABRRRQAUUUUANb7pq&#10;OpG+6ajoAKKKKACiiigBG+6ajqRvumo6ACiiigAooooAKKKKAClX7wpKVfvCgCSiiigBV+8KlqJf&#10;vCpaACiiigAooooAVfvCpKjX7wqSgApG+6aWkb7poAjooooAKN9Nb7pqPd70ATb6ZKzmMiMBn7A0&#10;zd705cswAbafWgBT5kixoFBOMSe30/WnJiNzFH8zLzg1j+IfENl4V0u+u7q9gWSOGSWOGadYzKUU&#10;nauT16DgHrXzpqHjTxR8WfFF3aaFc6voUQRbhZtPuJZVIVVUqNm3gls9eooA+nYrIQsGO4MOnIqe&#10;mxljGN2ScDk06gAprfdNOprfdNAEdFFFABRRRQAUUUUAFFFFACr94VLUS/eFS0AFFFFABRRRQA1v&#10;umo6kb7pqOgAooooAKKKKACiiigAooooAKKKKAEb7pqOpG+6ajoAKVfvCkpV+8KAJKKKKACiiigA&#10;ooooAKKKKAEbhaZuHrTpOIzUG6gCXcPWkdhsOKj3Um6gAooooAKKKKACgdaKRuFoAk30b6g3UbqA&#10;JmbIptMDc0+gApV+8KSlX7woAkooooAfCcSLT5nqJOGFJM3vQAqvzU7P+5aqStzU7N+6NACbh60b&#10;h61Fuo3UATbh60m4etRbqN1AEu4etDMNpqLdSM3ymgB++jfUG6jdQBKz/Kaj301m+U1HuoAm30M2&#10;RUO6gNzQA+iiigAooooAKKKKACiiigBVOGFTK9QUqtQBdR6lVulU0ap42ywoAbN978alh+6Kim+9&#10;+NSw/dFADCcOKfvqOT71N3e9AE2+jfUO73o3e9AE2+jfUO73o3e9AFXXt0mk3CqMsduB/wACFW9D&#10;Qw6fDuGD5S5/Ko5gJIyrYI96sqwW1REwPkx8v0oAsK6yNgGmOyiMqDyaihBjUEk0i5cbuwoAKKKK&#10;AFX7wqWol+8KloAKKKKACiiigBV+8KkqNfvCpKACiiigAooooAKguvun8anqC6+6fxoAxbzqfr/S&#10;sw/eFad51P1/pWYfvCgCvN978agep5vvfjUD0AblsC1nIAMnP+FfAV2sg/amOV/5m9f/AEsFfftq&#10;xWzkIGTn/CvgK8kdv2puVYf8Vev/AKWCg0jsfpDD/qxTdyFDg5p0P+rFN2qqHBBoJZUn7/jVP+Kr&#10;k/f8ap/xUGLJ4fvCrVVYfvCrVA4kqVNUKVNQWFFFFABRRRQAUUUUAFFFFABRRRQAUUUUAFFFFAHB&#10;/ELnxL4Q9rs4/wC+4q7nPyBu9cN8Qv8AkZPCX/X2f/Q4q7n/AJYr9aAFb74oob76/SiuWruAlFFF&#10;YgFFFFACinU1adVxAKKKKoAooooARqjXcrNk8dqe67lwelRrCsW4gn5uua0jsJL3hqzeZKY14IGe&#10;a8/+K3xfsPhvpdxJcRXjSLHHKGto0fhpNn8TDnrXoKR+XIXXkkY5rlvHXgHTvHlnJDfz3UKuiRn7&#10;MyqcK+4dVPerMcUpcj5HY+Z1/bQSPWIzM+qtZef80a2dtuMe7kfe6496+jPhp8UNO+JWh2upafDd&#10;wwzpI6rdIit8shQ5CsR1HrXzf+018J/C/hvw7p8k2oagklvaXbW4ZlYOURCN2I/p6da5H9ia11CP&#10;x3e3thbrPaSaRMqSSMBn/SIc8ZB6g1WqdmfHUMXWjiXCTufe8eDzT6ht1fblxg1NTR9pT2Ciiima&#10;BRRRQAUUUUAFFFFABRRRQAUUUUAFFFFABRRRQAUUUUAFFFFABRRRQAUUUUAFFFFABRRRQAUUUUAF&#10;FFFABRRRQAUUUUAFFFFABRRRQAUUUUAFFFFABRRRQAUUUUAFFFFABRRRQAUUUUAFFFFABRRRQAUU&#10;UUAFFFFABRRRQAUUUUAFFFFABRRRQAyQ4U14/wDEZQL5CnBaSXP5ivYZOVIrx/4kfu7yIj/npL/M&#10;V+c8Y/7m/l+aPayz+KO+FsJXXZmJGfszD/x5a9eH615D8LZmfXJgQP8Aj2b/ANCWvXlxtya14R/3&#10;WPoiMy/jsUdaP4qRetL/ABV+hHlh6UtHNFSZoKKKKYwooooAKKKKACiiigAooooAOtJtHpS0UAJt&#10;HpRtHpS0UAJtHpRtHpS0UAJtHpRtHpS0UAJtHpRtHpS0UAJtHpRtHpS0UAJtHpRtHpS0UAJtHpRt&#10;HpS0UAJtHpRtHpS0UAJtHpRtHpS0UAJtHpRtHpS0UAJtHpRtHpS0UAJtHpRtHpS0UAJtHpSMoC06&#10;kb7poAjooooAAN3B6U7yl9KRfvCpKAGeUvpR5S+lPooAZ5S+lHlL6U+igCOSJdp4qHy19KstyKbs&#10;oAg8tfSlWNSwBFTbKULg0AN+zx/3f1NH2eP+7+pqSigCCaFVjJAwaq81oMu4YpPJHvQBQ5pVzuFX&#10;vJHvTXhwpPNAFfmjmpNlGygBIx+8GelWNo9KhjXDCp6AE2j0o2j0paKAE2j0o2j0paKAE2j0paKK&#10;ACmS58s460+mycoaAK+5vWjc3rTtlGygAjy7gNyKR1AYgDvTkXawNNb/AFh+tAEdwCi5XjmmWrO8&#10;g55zVmePKj61GoMMbSAfdPegDgfi/wDDrUvHC6XHps9rAsZlFwLl2G8Ps6YU+h9OtX/hn8MbL4e6&#10;ZA7wRf2tseKW4gmkdWVn3AANgdAvbtXaRySOpZVBOM0+NSv7yT5XPBHagAlIWMgcGoNzetPEvmKQ&#10;/D9gKTZQA3c3rSbmPen7KNlAEfNHNSbKNlAEfNHNSbKNlAEfNKoO4Zp+ygLg0ALtHpRtHpTqKAGM&#10;u1cjrTdzetSNyKbsoAbub1p0ZLOATkUbKWNcMKAJto9KNo9KWigCOVR5Zx1qvzVqTlDUOygCPmjm&#10;pNlGygCPmjmpNlGygCPmjdSyL+7NQbTQBNuo3VDtNG00ATbqN1Q7TRtNAE2QeKNo9KjQfMKloATa&#10;PSkZdq5HWnUNyKAItzetG5vWnbKNlADdzetG5vWnbKNlADdzetKrNkZPFLspGX5aAH7qN1Q7TRtN&#10;AEknzIRUGynH5Rmk8ygBNlAXml8ykaTcMUAPwvpRhfSotpo2mgB742nHBqPLetB+UZpPMoAXLetH&#10;JHWk8yjzKAE20baXzKPMoAVF+YZ6VNhfSoPM3cU7aaAJcL6UcelRbTRtNAE26jdUO00bTQBOrfMK&#10;c6A9RUVuv75auMlAFJlC9BTd7N8ueKsOlRbdvNADdlGyl8yjzKAGsuFpnNSNJ8pqPzKADmjBo8yj&#10;zKAE20baXzKPMoARl+Uk9KjwKfI5ZCKbHGT2oATbnpS+W3YirkMNWktwvPNAGa0L+XnIzioFWXdj&#10;cK3yo8s/Sq6xru6mgDH/AHokUbhtqTDetXLxQqk98f1qj5lADsN60q53DJyKZ5lKsmeKAJsL6UYX&#10;0qPmjmgB7KCvA5pFjNNyRzTllFAEyRmpuY13elRJIKWaTdCRQApbdyaVXYdDUEWavQx55oAh2s2M&#10;ml8nHWrqxilZflNAFHYPSjarHAHNPmXmoI2KzKTQArqVapYljI+Zc1DNLluPWnRqWXpQA5xEx27T&#10;zTlUKAB0qtHCyzqSOKtUALuO3HahflUqOlJRQAUUUUALS7j602igB24+tCscjmm0q/eFAEtFFFAC&#10;r94VJUa/eFSUAFFFFABRRRQAVBdfdP41PUF190/jQBi3nU/X+lZh+8K07zqfr/Ssw/eFAFeb7341&#10;A9Tzfe/GoHoAPFmp3Oj+DNRvLOTybmPZsfaGxl1B4II6E18JaTdS6h+0Np1zO3mTzeJopHbAGWN0&#10;pJwK+4/H3/JPtW/7Z/8AoxK+F/Dv/Je9J/7GSD/0pWg0jsfpjCflFR+wp8H3RTKCWV5u/wCNV1UF&#10;ulWJu/41Cn3qDFlhY1Vcgc0+kX7hpaBxJUqaoUqagsKKKKACiiigAooooAKKKKACiiigAooooAKK&#10;KR9xU7Tg0AcJ8Qv+Rk8Jf9fZ/wDQ4q7n/liv1rjfHMat4h8KeYNzfauP++467STCoBjjNACN99fp&#10;RSspLA9sUetctTcBtFKaFrIBKKWlAo3ARadTadVRAKKKKoAooooARsbeTt96iWPBJMmV6jPSnzbd&#10;h3DIqMsFCAjKtwK0iHM9kOLlWyq7x7Vi+Nra4vPDN5HYTS2902zZJbZ3j51Jxgg9M1tqQrbAMYrk&#10;fFvxE0zwjqUdjcwXTzSRCYNCilcFmHdhz8pq0Y1pKMHznwB8YtJ+Jd54j1b+1bTxXeaNaXd15ct5&#10;Fcvb+Rv5YFgVCFVBOOMY7V7R+x/480K1t4dDltNO0m7tbGeR9QeaOOSQG4BCEFQejjufuj8O5+MH&#10;xm8Pap4J1+xNlqBuptOu4IXZECq7RFQTh+mcdjXzL+zposuuePL+3iaNZF053JkJAx5kQ7D3pvRn&#10;wvKo4pzjqj9J43BUknFO3A9DmvGvjV8d7H4X28lm0d8L97eO4jlt4YnQK0pXB3sOflbt3FS/AP44&#10;2fxgi1RLZL1ZtNW3E7XcMcYZpN/K7GPeM9cdqpW2Pq44+HtVR6s9hopM9+1QQyOy/Mc80rnqN2Vy&#10;xRSLzS0XC+lwopop1O4J3CiiimMKKKKACiiigAooooAKKKKACiiigAooooAKKKKACiiigAooooAK&#10;KKKACiiigAooooAKKKKACiiigAooooAKKKKACiiigAooooAKKKKACiiigAooooAKKKKACiiigAoo&#10;ooAKKKKACiiigAooooAKKKKACiiigAooooAKKKKAGSZ2nFeQfEb/AI/o93/PSXr9RXsD/dNeOfEN&#10;92oKJPmAllx+Yr874wV8G/l+aPbyz+KWPhfs/tqbG3P2dun+8tet/wAq8x+GdvbLdGVIyJGhYFsn&#10;pvHvXpcLMV5PGa6OFKbhhIt9l+RjmD5qzJB1o/iozS194meXzIKKKKNiEFFFFBQUUUUAFFFFABRR&#10;RQAUUUUAFFFFABRRRQAUUUUAFFFFABRRRQAUUUUAFFFFABRRRQAUUUUAFFFFABRRRQAUUUUAFFFF&#10;ABSN900tHWgCKipNo9KNo9KAGL94VJSbR6UtABRRRQAUUUUAFOptLk0ALQelJk0ZoASiiigAzik3&#10;0vWk2j0oAN9Ju3cUu0elG0elACbaNtOooATbS0UUAFFFFABRRRQAUUUUAFB5oooAbto206igBpXa&#10;M1ApzL+NWetN8pQ2cc0APZdw6U1lCxn5dw/u4p2TRk0AQyQlthRjEB1VRUoX5cE5NLk0nvQBG9vm&#10;VXBwAMbcdadtp+aSgBu2jbTqKAG7aNtOooAbto206igBu2kZcLT6OtAEVFSbR6UbR6UARjrT9tLt&#10;HpS0AN20u2looAKKKKAA803bTqKAG7aNtOooAbto206igBjR7lI/pUf2f/OKnpcmgCv9n/zij7P/&#10;AJxVjJoyaAK/2f8Azij7P/nFWMmjJoArNDtXP9KZVtvmGD0pBCnp+tAFWlHWrDQoBwP1qvH/AK5R&#10;2oAfto21NtHpRtHpQBDto21NtHpUUny9KAE20eXu4/pTFck9asJQBF9n/wA4o+z/AOcVYyaMmgCt&#10;JbblI/pUP2M+/wD3zV/JoyaAKH2M+/8A3zS/YyOf/ZavZNJ1oAp/Z/8AOKPs/wDnFW9oo2igClJb&#10;blI/pUX2M+//AHzWltFG0UAZv2M+/wD3zR9jPv8A981pbRRtFAGb9jPv/wB80fYz7/8AfNaW0UbR&#10;QBnJZlWB/wDZam+z/wCcVb2ijaKAKn2f/OKPs/8AnFW9oo2igCp9n/zij7P/AJxVvaKNooArww7Z&#10;FP8ASrDLS4pGJoAhdahMW/gfyqVyaSP/AFq0ARfYz7/980fYz7/981fyaMmgDPazO09f++aj+xn3&#10;/wC+a0+tJtFAGb9jPv8A980fYz7/APfNaW0UbRQBm/Yz7/8AfNH2M+//AHzWltFG0UAZy2Z3D/4m&#10;pltdvb/x2reBS0ARIm3/APVUnUYo2ijaM5oAUj92R7VXRDv71ZzSAYORQBRuojJ8vPT096q/YW9/&#10;++a1yoY5I5o2j0oAyPsLe/8A3zTksyrAnP8A3zWrtHpTJVCxkjrQBT8j2/SjyPb9KkiYtJgnjNW2&#10;jUDgUAZzW+5SAP0pq2J9/wDvmtCNQecVJigCitmff/vmpGtPl/8ArVbyaTrQBTW329v0qdPlqTaK&#10;No9KAFWToKdTNo9KWgBjx7v/ANVRfZefT8KsUuTQBSkszu9ef7tWYYQqjPP4U+igCGVV7AZqKrPl&#10;qx5FL5Ken60AVaKmaNR2qMigBtFFFABRRRQAUq/eFJSr94UAS0UUUAKv3hUlRr94VJQAUUUUAFFF&#10;FABUF190/jUzHAzVadiVP40AZF51P1/pWYfvCtW6UE/jWdIoHQUAU5vvfjUD1NJ98/WkZBnpQBQ8&#10;ff8AJPtW/wC2f/oxK+F/Dv8AyXvSf+xkg/8ASla+8PiBCG+HurBRg/u//RiV8KeH1WP49aQGGT/w&#10;kcPT/r5WgtM/SuD7oplPhdcDANEYV0JxQSVJu/41Cn3qs3Cj+dVfunigixbX7hpajjYtgHpU6qKA&#10;irDkqamoo9KeQMUFCUUUUAFFFFABRRRQAUUUUAFFFFABRRRQAU122qSKdRx36e9AHDeP5MeIvCBb&#10;jN1/7PFXbnDxjB4zXnvxUkMfiDwftz/x9N0P+3FXdWLNJp8ROc5P8zQBP5hLAdqcO9MhZWU9M08d&#10;65p/EAjdaVaRutKtZdRiUq9KSlXpRHcOglOptOpxEFFFFUAUUUUANkLBCUGW7A1G0Xm7Gfhl54qa&#10;q32VzMW+0NjOdv49OtaREPbLNxXz38fP2a4Pi1rEWpj+0Gnis47VVt7iGNcLK78h1Jz857+lfQ7N&#10;s6Lk1CYSsyuH+UDlOxqzkrYaFZWkz4xtv2LZ2vNOjmg1NLaGRVd1vbbITIyenXA9K97+E3wB0f4W&#10;6lJqVjcajLdS2z2zJdzRugUurZG1Bz8g7+teshVwWIA4zQrp1yuPrRoclHLadOXMjxz48fs/6b8V&#10;I5NRlm1D+0o7aO2ihtpokjZVlLZO9Dz87d+wp/wB+Cdr8ILfVPszXjS6glv5q3c0bgGMPwuxR/fP&#10;XPavXTJujO4YPo1LGm0ZA689Kem5tPCL26q9hjHzf3f8Y5IqTcCQueaGkRWyqq0ncDrTvLCkHPP0&#10;qT0Gr2QoGKGpaKBW0EApaKKuI0rBRRRVDCiiigAooooAKKKKACiiigAooooAKKKKACiiigAooooA&#10;KKKKACiiigAooooAKKKKACiiigAooooAKKKKACiiigAooooAKKKKACiiigAooooAKKKKACiiigAo&#10;oooAKKKKACiiigAooooAKKKKACiiigAooooAKKKKACiiigBrdDXi3xLBfUEA5/ezfzFe0v8AdNeR&#10;eOrffqQzz++l6j/aFfnvF3+6P5fmj2cs/jE/wshdbjJH/LB+/wDtivU4WG3FcL8O7dY2BAH+qYdP&#10;9sV3MaFSK7+Gv9zh6L8jLG/xpIlahelDUL0r7JbnkdRaKKKpjiFFFFI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nL0ptOXpQAkn3aqR/65atyfdqpH/rloAtUUUUAFQzVNUM1&#10;AEKfeq0tVU+9VpaAHUUUUAFFFFABRRRQAUUUUAFFFFABRRRQAUUUUAFFFFABRRRQAUUUUAFNanU1&#10;qAIXpI/9atK9JH/rVoAs0UUUAFFFFABRRRQAUUUUAFFFFABRRRQAUUUUAFFFFABUVycQt/nvUtQ3&#10;nFu/4fzoAp27/vfxrQlb5PxrKt2/e9e9X5m/dj60AOhbJqaqlu2XFW6ACiiigAooooAKKKKACiii&#10;gAooooAKdTadQBE9Qt0qZ6hbpQA2iiigAooooAKVfvCkpV+8KAJaKKKAFX7wqSo1+8KkoAKKKKAC&#10;iiigBG+6aqzfdP41ab7pqrN90/jQBmXPX8azpK0bnr+NZ0lAFGT/AFh+tDdaJP8AWH60N1oAj8fA&#10;n4f6sAMn93/6MSvg3w5avJ+0DpZYYA8Swngj/n6WvvHx+xX4fasQMn930/66JXwb4buJf+F/6b8j&#10;f8jJD3P/AD8igD9Mfkj4zzSoMRmq1vukumLA4x0b8Kjl1q1TUYbESwmWVdyqJBuPXoO/SgB9x/jV&#10;RutW7j/GqjdaAJ4fvCrK1Wh+8KsrQBOlObpTUpzdKAG0UUUAFFFFABRRRQAUUUUAFFFFABRRRQAU&#10;daKKAOG+IdvHP4i8Ih13Yujjk/34q7XYLeFVjG1QeK47x9/yMXhL/r7/APZ4q7Ob/Vj60AKsKIMg&#10;YoHen/w0wd65p/EAjdaVaRutKtZdRiUq9KSlXpRHcOglOptOpxEFFFFUAUUUUAFNHenUVpEZEzGm&#10;Zb1qxRV3MHTb1uQgllIPIPBoWJNuNvH1qam0hpOPUa8avyR7Uq+g6dKFFO6UGqlpqNWJVkLgYY8E&#10;0/rRSA0DXcWiikzzQLcWikpauIBRRRVAFFFFABRRRQAUUUUAFFFFABRRRQAUUUUAFFFFABRRRQAU&#10;UUUAFFFFABRRRQAUUUUAFFFFABRRRQAUUUUAFFFFABRRRQAUUUUAFFFFABRRRQAUUUUAFFFFABRR&#10;RQAUUUUAFFFFABRRRQAUUUUAFFFFABRRRQAUUUUAFFFFADW6GvJfHkjLfZB6SS/zFetN0NeSePf+&#10;P0/9dJf5ivz3i/8A3R/L80ezln8Y6D4cMZLaNmOWMb/+h13MbE1wvw1/484v+ub/APoddzHXfw1/&#10;ucPRfkY43+NIe1KvShqF6V9ktzyeotFFFUxxCiiikUFFFFABRRRQAUUUUAFFFFABRRRQAUUUUAFF&#10;FFABRRRQAUUUUAFFFFABRRRQAUUUUAFFFFABRRRQAUUUUAFFFFABRRRQAUjcLS0jfdNADNx9aNx9&#10;aSigBdx9aNx9aSigBdx9aVWORzTaVfvCgCSiiigAooooAKKKKACiiigAooooAKKKKAEY1E0jDvUj&#10;VC9AAJW3AZqTcfWoF++KmoAXcfWlVjkc02lX7woAkooooARs7TjrTl+6CaSqUspE+MD72P1oAufx&#10;e1OxxTP+WYPvUUTFmGaAJ6KKKACiiigAooooAKKKKACiiigAooooAKKKKACiiigAooooAKKKKACi&#10;iigAooooAKKKKACikY4U1HvoAloqLfRvoAloqLfRvoAkbhaZuPrSbqKAF3H1pVYlgKbSMdq5oAsb&#10;RRtFVPMo8ygC0/CkioWkYdDUayZIFOagBjzv/e/SmQsfOXNI9NU4cGgC/uo3VV8w0eYaALW6kYK3&#10;UVW8w0eYaAJ/LQdqeuOlVfMNHmGgC7tFG0VU8yjzKALe0UbRVTzKPMoAt7RQcDmqnmU1pPlNAFvc&#10;PSjcPSqHmUeZQBedwFJFRiWqrSZFNVqANFWBpdvHFVEapo2JYUASbSO9Jn1qSq8xwcUAPZvzpu4+&#10;tVt3zCn76AJtx9aVWOag30qv8woAs0VFvo30AS0Niot9Kz0ANdRTYv8AWLTHemRyYYUAX+KOKr+d&#10;R51AE752nbwai2y/3hTPtG3nij7d9PyNAD9sv94UqrJuGWBFR/bvp+RoF6M9R+RoAsbT60bT61D9&#10;sX1H5Gj7YvqPyNAErK+3ggGmeXN/eX/P4Uxr0KpOR+RqP+0P938jQBP5c395f8/hR5c395f8/hUH&#10;9of7v5Gj+0P938jQBP5c395f8/hR5c395f8AP4VB/aH+7+Ro/tD/AHfyNAE+2VeSwxSbm9agfUAy&#10;kZH5Govtg9R+RoAubm9aiumYwMCeP/r1B9sHqPyNNkufMQjj8qAIY4z5mQcc1oxpuQbuaSzjDLn2&#10;FTyCgCrCpW4TB+XuKutgA02NR1ombav4UAR+Yc9aeMsPequ/5qmjkA5oASRpFPDVJHuYDJqCW4G7&#10;r39KljuF2jn9KAEZpNwAYYpf3n94Uxrhd45/SnfaF9f0oAX95/eFKu/IyeKb9oX1/Ske5AUnP6UA&#10;Tc0c1U+2D1H5Gj7YPUfkaALTZAzmk8xvWq32oNxx+VO30AS5JprAbTTN9G6gBKKKKACiiigApV+8&#10;KSlX7woAlooooAVfvCpKjX7wqSgAooooAKKKKADrUEyjaePWp6hm+6fxoAy7lRnp3rNmUAVp3PX8&#10;azZ/umgDNk/1h+tDdaJP9YfrQ3WgCH4gMV+HurEdf3f/AKMSvg7w3I3/AAv/AEvnr4lh/wDSpa+8&#10;fiF/yTzV/wDtn/6MSvgzw3/ycBpX/Yyw/wDpUtAH6Yw/64/Ss5/Dun/2tBf/AGf/AEuFdqSb24HP&#10;bOO5rRh/1x+lEn+tX6UAQXH+NVG61buP8aqN1oAnh+8KsrVaH7wqytAE6U5ulNSnN0oAbRRRQAUU&#10;UUAFFFFABRRRQAUUUUAFFFFOwBRRSigDifH3/IxeEv8Ar7/9nirs5v8AVj61xvjr5vEXhbPa64/7&#10;7jrtMBkGam4Dv4aYO9LRXPLWQDW60q0EUtZ21GNNKvSgjNLTitQGinUYopxiIKKKKrlAKKKKOXWw&#10;BRRRVpWAKKRaWmNO4hoxS0UE2VxG6VHuNSbaNo9KpESi76CZ+UUdjS47UYo5TRbDQeaU9aXApaOV&#10;ijoNHWnUmKWqSsJIKKKKZQUUUUAFFFFABRRRQAUUUUAFFFFABRRRQAUUUUAFFFFABRRRQAUUUUAF&#10;FFFABRRRQAUUUUAFFFFABRRRQAUUUUAFFFFABRRRQAUUUUAFFFFABRRRQAUUUUAFFFFABRRRQAUU&#10;UUAFFFFABRRRQAUUUUAFFFFABRRRQAUUUUANboa8k8e/8fp/66S/zFetyV5J49/4/T/10l/mK/PO&#10;L3/sj+X5o9nLP4xv/DX/AI84v+ub/wDoddzH/WuG+Gv/AB5xf9c3/wDQ67mP+telwyr4KHovyMcb&#10;/GkSNQvSg0L0r7DZnk9RaKTNLTHEKKKKCgooooAKKKKACiiigAooooAKKKKACiiigAooooAKKKKA&#10;CiiigAooooAKKKKACiiigAooooAKKKKACiiigAooooAKKKKACkb7ppaOtAEVFSbR6UbR6UAR0VJt&#10;HpRtHpQBHSr94U/aPSjaPSgBaKKKACiiigAooooAKKKKACiiigAooooAa1QvVjGab5antQBWX74q&#10;aneUuc4p20elAEdKv3hT9o9KNo9KAFooooAQtt5phtw538evSpCN3BoHHFADcfw0CILz/SnfxZ70&#10;uaAEooooAKKKKACiiigAooooAKKKKACiiigAooooAKKKKACiiigAooooAKKKKACiiigAooooAZL/&#10;AKs1X3e9WZOUNQbR6UAN3e9G73p20elG0elADd3vRu96dtHpRtHpQAin5hzUtMjUbhxU+0elAEdN&#10;YblIqbaPSjaPSgCt5dHl1Z2j0o2j0oArrHtYGnNUjqApIqKgCF6SNd0qiptoPaljjUSAgc0AO8n/&#10;ADijyf8AOKmooAh8n/OKPJ/zipqKAIfJ/wA4pGh+U/4VPR1oAq+XR5dWdo9KNo9KAK3l0eXU7qAp&#10;IqPJoAZ5dNaP5TUuTSNnbQBX8ujy6k5o5oAYIz/kU9Yf84p8Y/eDPSrG0elAEaQ/5xUqxhcGijrQ&#10;ApYVG67qdtFLQBVlj2qT/Sod3vV2Ybo2FVPLFADd3vSq3zDml8sU5YxuHFAC7vejd71J5a+lHlr6&#10;UAM3e9Iz09kAXgc1HtoAidqi3mrHlg0nkr6frQBD5p/yaPNP+TU3kr6frR5K+n60ARLJuYA1JtHt&#10;QYQoyBzSc0ALtHtSSKNpx1o5pGzt60ARfN70Yb1NOw3rRhvWgBrZxznFM49alYHHzcim7U/u0AM4&#10;9aOPWn7U/u02QIFJA5oATj1o49aYOalWEt0xQA3bu4Byad9nb3/KrFva7ZlJxj61d8pfSgDK+zt7&#10;/lR5JXk5x9K1fKX0qO6jVYWOP85oAq29z5fH4dauhvMXNZmEznFSrcMowDgfSgC3HN+9VfX3pbhu&#10;Pzqksn7wMPvDoasRsZfvc0AQbvmqVSWWrP2WLrt/U01YlVhgUAUJFbd1PWpYo2wOTVxreNuq/rTl&#10;jVegoAzWVg45NLtb3q7NCoQsBzUC+9AEO1vejYzcc1bWMHtUiwqOcUAUPs7e/wCVH2dvf8q0to9K&#10;No9KAM4QlDk5/KnbverzRqwwRxVZo13EY4zQBFu96VT8w5p00aqvAxzUcfQnvQBNRUe4+tG4+tAE&#10;lFMVjkc0+gApV+8KSlX7woAlooooAVfvCpKjX7wqSgAooooAKKKKACoZvun8amqGb7p/GgDMuev4&#10;1mz/AHTWlc9fxrMueEP+e9AGdJ/rD9aG60/aGY5qOQlWOKAIviF/yTzV/wDtn/6MSvgzw3/ycBpX&#10;/Yyw/wDpUtfenxAH/FudXPf93/6MSvgrw9x8f9Jx/wBDLD/6UrQB+mUP+uP0ok/1q/SnwqOveo0+&#10;bk8mgCG4/wAaqN1q3cf41UbrQBPD94VZWq0P3hVlaAJ0pzdKalObpQA2iiigAooooAKKKKACiiig&#10;AooooAKKKKoApV60lKvWgDivHX/IxeF/+vo/+hx12g+6K4vx1/yMXhf/AK+j/wChx12g+6KxYBRR&#10;RWXUAooopLdgFFFFEdwCiiiqWwBRRRVvoAUUUUfaAKKKKAEyKKSlPSgJbDWakBpdtLt96ZjZsUGl&#10;pNtLVRNEFFFFUUFFFFABRRRQAUUUUAFFFFABRRRQAUUUUAFFFFABRRRQAUUUUAFFFFABRRRQAUUU&#10;UAFFFFABRRRQAUUUUAFFFFABRRRQAUUUUAFFFFABRRRQAUUUUAFFFFABRRRQAUUUUAFFFFABRRRQ&#10;AUUUUAFFFFABRRRQAUUUUAFFFFABRRRQAUUUUAFFFFADJK8l8e/8fp/66S/zFetSV5L49/4/T/10&#10;l/mK/OeMP91fy/M9rLP4xv8Aw1/484v+ub/+h13Uf9a4X4a/8ecX/XN//Q67qP8ArXr8Mf7lD0X5&#10;GGN/jSH0L0ooXpX173PJ6gtLSLS0kOIUUUUygooooAKKKKACiiigAooooAKKKKACiiigAooooAKK&#10;KKACiiigAooooAKKKKACiiigAooooAKKKKACiiigAooooAKKKKACiiigAooooAKKKKACiiigAooo&#10;oAKKKKACiiigAooooAKKKKACiiigAooooAKKKKACiiigAooooAKKKKACiiigAooooAKKKKACiiig&#10;AooooAKKKKACiiigAooooAKKKKACiiigAooooAKKKKACiiigAooooARuRTdlPp1AEWyjZUtFAEWy&#10;jZUtFAEYXBp1OPSm0AFFFFABRRRQAjcim7KfTqAItlKFwakoPSgBtFFFABRRRQAUUUUAFFFFACNy&#10;Kbsp9OoAi2UjJ8pqakYfLQBW2UbKm20baAIo1wwqek20tABRRRQAUUUUANk5Q1DsqweabtoAh2UB&#10;cGpttIy4WgBtFFFACNyKbsp460/bQBDso2VNto20AQ7KNlTbaNtAFdk+U1Hsq2y/Kaj20AQbKcse&#10;WAqXbRt280AJ5I96PJHvS76N9ADJIMxkDOag+yt6fqKuI2WANTfL7UAZn2RvQ/mKctmzMAQcfUVo&#10;/L7UfL2xQBUWx2/3vzFTpCF9ampjH0oAXcMdaSolVt464qWgAqO4UvCyjr/9epKPrQBnfZW9P1FJ&#10;9kb0P5itP5faj5fagDMNuyckcfWprfrVi62+Q2MZ/wDr1Xt+tAF3+Go/4hUn8NR/xCgB9FFFADZO&#10;UNRKlTN0oVfagAVafjApaRulADaKKKACqzf6w/WrNVm/1h+tADbj7v41DH901Ncfd/GoY/umgBaK&#10;KKAFX7wqSo1+8KkoAKVfvCkpV+8KAJaKKKAFX7wqSo1+8KkoAKKKKACiiigAqGb7p/Gpqhm+6fxo&#10;AzLnr+NZl1/qz/nvWnc9fxrMuv8AVn/PegCkPvGoZvvGph941DN940AM+IH/ACTnV/8Atn/6MSvg&#10;rw//AMl+0j/sZYf/AEpWvvX4gf8AJOdX/wC2f/oxK+CvD/8AyX7SP+xlh/8ASlaAP01h+6Kji+6a&#10;kh+6Kji+6aAIbj/Gqjdat3H+NVG60ATw/eFWVqtD94VZWgCdKc3SmpTm6UANooooAKKKKACiiigA&#10;ooooAKKKKACiiiqAKVetJSr1oYHFeOv+Ri8L/wDX0f8A0OOu0H3RXF+Ov+Ri8L/9fR/9DjrtB90V&#10;iwCiiisuoBRRRSW7AKKKKI7gFFFFUtgCiiirfQAoooo+0AUUjdKO1A+lw3UtNAoPtQTHXcSR9q5H&#10;TrRHIJFDjvUcjKCCxxt5pq3CeYZN3XjpQJ1YLS5JB5iqRKwZs8EVLUOH85dgzHjlu+amq4lhRRRV&#10;CCiiigAooooAKKKKACiiigAooooAKKKKACiiigAooooAKKKKACiiigAooooAKKKKACiiigAooooA&#10;KKKKACiiigAooooAKKKKACiiigAooooAKKKKACiiigAooooAKKKKACiiigAooooAKKKKACiiigAo&#10;oooAKKKKACiiigAooooAKKKKACiiigBkleOfESZ1vyAcfvZu3uK9jkrxn4jf8hD/ALazfzFfnPGH&#10;+6v5fme1ln8Y6b4XSM9nFk5/dv8A+h16BGK89+Ff/HnF/wBc3/8AQ69Dj716/DH+5Q9F+Rz47+NI&#10;WhelFC9K+ve55XURadSLS0kOIUUUUygooooAKKKKACiiigAooooAKKKKACiiigAooooAKKKKACii&#10;igAooooAKKKKACiiigAooooAKKKKACiiigAooooAKKKKACiiigAooooAKKKKACiiigAooooAKKKK&#10;ACiiigAooooAKKKKACiiigAooooAKKKKACiiigAooooAKKKKACiiigAooooAKKKKACiiigAooooA&#10;KKKKACiiigAooooAKKKKACiiigAooooAKKKKACiiigAooooAKXJpKKAFyaMmkooAXJoyaSigBc0l&#10;FFABRRRQAUUUUAFLk0lFAC5NGaSigBm47utSdqi/i/Gpf4aAKElzIrgBuPoKlhmdjyc/hVWT/WD6&#10;VPb9aALvambjuFP/AIaj/iFAD6KKKAClyaSigBcmjNJRQAUUUUAFFFFABRRRQAUUUUAFOAptOXpQ&#10;AjcDiqbTPnGePpVyT7tUG+8KAJA59akXmol6VKlAEoUUtFFABRRRQAUUUUAHWk2j0paKAE2j0o2D&#10;pilooAZ5S+lHlL6U+igBojUc4pdopaKAE2ilxRRQAuTSUUUAFFFFABRRRQAm0UbRS0UARXA/ct/n&#10;vUFv1qe5/wBS3+e9QW/WgC7/AA1H/EKk/hqP+IUAPooooAKKKKAFyaM0lFABRRRQAU3y1znHNOoo&#10;AY0KN1GaabeNVOF/U1LSN900AUZPlbipI0DAZFRzfe/GpYfuigBmMMMU6mt98U6gApV+8KSlX7wo&#10;AlooooAVfvCpKjX7wqSgAooooAKKKKACoZvun8amqGb7p/GgDMuev41nTANwelaNz1/Gs+SgDMmY&#10;o5xxyah3Fm55qW5/1h+pqFfvUAO+IXHw31j/ALZ/+jEr4E8NOW/aC0oE8f8ACTQf+lS19+fEL/km&#10;+sf9s/8A0YlfAXhn/k4TSv8AsZoP/SpaAP08j4OKTaFHApU+9Q3SgCpcf41UbrVu4/xqo3WgCeH7&#10;wqytVofvCrK0ATpTm6U1Kc3SgBtFFFABRRRQAUUUUAFFFFABRRRQAUUUVQBSr1pKRmCDcelJsDjP&#10;HX/IxeF/+vo/+hx12g+6K818WeIIr3xf4et1WQNFfeWdwGP9Yg9favRftCiQx4ORz7Vi2BLRUUTO&#10;vyyHcx6YqWs+oBRRRS6gFFFFC0YBRRRVLYAoooq+wBRRRR1uAUh7UGmEsOc/KOTU31sO2g72qN5C&#10;sZbHI7U5ZVk6Aj61w/xo8cn4e/DfV9fRpUNoIeYUV2+eZE4DcH73etuXqYVq0aNNyZ4D+158Z7zR&#10;X0my0DWZ7K4U3sNz/ZupNG6svlhd4Q5yDuwD05rD/Y1+KXiPxf47vdI1nUtU1KCDSZpxLfX0k6lh&#10;PEAdrZGQHIzn1r5+1tta+LWqeK9dW8iNtZzT3rLcqI32yM74ARSM4TucV6x+wmsg+KWpqzAr/Yk3&#10;H/bxBWUZ80rHwcMfKvirReh99RgsQd2B/dqWoGYxru/hHWnRsZMEHA6nNav3T9ApxfLdktFRLL/p&#10;TR9gM/yp+GA5NK5a1HUUi570tFwegUUnNLTAKKKKYgooooAKKKKACiiigAooooAKKKKACiiigAoo&#10;ooAKKKKACiiigAooooAKKKKACiiigAooooAKKKKACiiigAooooAKKKKACiiigAooooAKKKKACiii&#10;gAooooAKKKKACiiigAooooAKKKKACiiigAooooAKKKKACiiigAooooAZJXjPxG/5CH/bWb+Yr2WY&#10;4U14L4svZrvXdQjlfekVxKqDAGBuPp9BX5nxjVSocnp+Z7mVxvVudz8K/wDjzi/65v8A+h16HH3r&#10;zv4X8WsYHTyn/wDQ69FXpXu8M6YKHovyOXHfxpBQOlDUCvr99TzOXqC0tFFAJWCiiigYUUUUAFFF&#10;FABRRRQAUUUUAFFFFABRRRQAUUUUAFFFFABRRRQAUUUUAFFFFABRRRQAUUUUAFFFFABRRRQAUUUU&#10;AFFFFABRRRQAUUUUAFFFFABRRRQAUUUUAFFFFABRRSNwtAC0VHuPrRuPrQBJRUe4+tG4+tAElFR7&#10;j60qscjmgB9FFFABRRRQAUUUUAFFFFABRRRQAUUUUAFFFFABRRRQAUUUUAFFFFABRRRQAUUUjnCk&#10;igBaKh8xvWjzG9aAJqKgaRscGm+bJ/e/SgCzRVbzZP736UqyPuGTQBYoqPcfWjcfWgCSimKxyOaf&#10;QAUUUUAFFFFABRTZWKxkjrUImf1/SgCxRUasT3qSgAooooAKKKKACiiigAooooAKKRuFpm4+tAEl&#10;FR7j60bj60AH8X41L/DVdietMadx/F+lAFaT/WD6VPb9aiUbnGeamUbenFAFz+Go/wCIVF5z+v6U&#10;1pGAyDzQBaoql9ol/vfoKPtEv979BQBdoql9ol/vfoKPtEv979BQBdoql9ol/vfoKR7iUKSG/QUA&#10;XqKzlu5u7/oKmSd26t+lAFuiofMbb1pvmt60AWKKr+a3rSNOyrkn9KALNFZ8l5IPutj8BUf22b+/&#10;+goA1KcvSs/7W+3hufoKb9rm/v8A6CgDRk+7VBvvCmG6mPV/0FIjM0gyc0ATr0qVKip24jvQBZoq&#10;BZG3DJ4pzSelAEtFVmnYd/0pgunzyePoKALlFVftX1/Kmm7PqfyFAFyiqX2pm4B/QVbhYsvPPFAD&#10;qKGODTsCgBtFOIFQSTbfWgCWiqf2w9Mn8hR9qb1/QUAXKKp/am9f0FH2pvX9BQBcoqn9qb1/QUfa&#10;m9f0FAFyiqf2pvX9BSfbG9T+QoAu0VS+0v8A3v0FBuJf736CgC7RVJbiTu36CpkkZupoAdc/6lv8&#10;96gt+tTyfNGQeahUbenFAFz+Go/4hUXnP6/pQrncOaALFFR7j60bj60ASUVEzsF60zzW9aALFFV/&#10;Nb1o81vWgCxRVfzW9aPNb1oAsUVX81vWjzW9aALFI33TUHmt60jSttPNAEM33vxqWH7oqFvm605X&#10;K9DQArffFOpgJLDNPoAKVfvCkpaAJaKj3H1o3H1oAlX7wqSoI2JcVPQAUUUUAFFFFABUM33T+NTV&#10;DN90/jQBmXPX8az5K0Lnr+NZ8lAGXc/6w/U1Cv3qmuf9YfqahX71AD/iF/yTfWP+2f8A6MSvgLwz&#10;/wAnCaV/2M0H/pUtffvxC/5JvrH/AGz/APRiV8BeGf8Ak4TSv+xmg/8ASpaAP08T71DdKE+9Q3Sg&#10;Cpcf41UbrVu4/wAaqN1oAnh+8KsrVaH7wqytAE6U5ulNSnN0oAbRRRQAUUUUAFFFFABRRRQAUUUU&#10;AFFFFPoAUCijrxnFQwPN/FsNqvjDw+0cjtIb/LKegPmJ7V6MyjdnPNeYeKLcp400JjKWzqGcf9tE&#10;r04xneW3celZMBkDOwzKArZ4AqaolO5gcYqWoAKKKKQBRRRQAUUUVpEAoooqgCiiigBsjBVJJwKY&#10;/wA2wryKkZdwIPSojhmADY2noKj7RVroZMRE25uO1fAf7YXjj+3vFltbIYWEmlwj5UYHieU9z7V+&#10;gMiCThl79xXk3jr4B6F471SK/lstOs5I4FgCvpkchIDM2ckj+90rresTwMdh51IuMT5B1r4u2l58&#10;MtJ0ZZ4DPa6R9j2CGQHd5KpgnpnI69K5n9nv4lR/CnxxfeILx4YI7nT3sw00TyLkyRNgBOc/uzz0&#10;r6P+OHwa0bwf4LkkstEsZ5ItPumaa301IyCkYIYkA4PU+1eN/so+DbLxp8QtQttW0iC8sl0uSVIb&#10;y1WaMOJoVyAwxnBbn3NcUYtSPio4Srh697H6FNtBEmfmUcelKlwrthzgnhcDrXyJ+2T4z8ZeGPEE&#10;K6Hca7p2k/2ZC8uoafcTQwRSG4kGGKYUMQEHJz8w9q6/9kTxh4o8W6Pqv/CRWurqkFvZfZL7VJZZ&#10;BdBlk3SRlxznCkkE53DnpXZO17H2Ucwca0aKR9ItGsiiMk8HNJFJ5ik/hUcMLx/O0jHPGDUgxuAA&#10;C+wrA95xvHmJlbNLTF607+KgI6oQfep1NHUU6rQohRRRVFhRRRQAUUUUAFFFFABRRRQAUUUUAFFF&#10;FABRRRQAUUUUAFFFFABRRRQAUUUUAFFFFABRRRQAUUUUAFFFFABRRRQAUUUUAFFFFABRRRQAUUUU&#10;AFFFFABRRRQAUUUUAFFFFABRRRQAUUUUAFFFFABRRRQAUUUUAFFFFABRRRQBFN9018/+Iv8AkYtW&#10;/wCvqX/0M19ATfdNfP8A4i/5GLVv+vqX/wBDNflPGfwL5fme/lX8RnffC/8A494/+uT/APodejL0&#10;rzn4X/8AHvH/ANcn/wDQ69GXoa+n4a/3GHovyOLH/wAaQjdqVaG7ULX162PP6C9qKO1FMQUUUUhB&#10;RRRQAUUUUAFFFFABRRRQAUUUUAFFFFABRRRQAUUUUAFFFFABRRRQAUUUUAFFFFABRRRQAUUUUAFF&#10;FFABRRRQAUUUUAFFFFABRRRQAUUUUAFFFFABRRRQAUUUUAFI33TS0jfdNAEdFFFABRRRQAUq/eFJ&#10;Sr94UASUUUUAFFFFABRRRQAUUUUAFFFFABRRRQAUUUUAFFFFABRRRQAUUUUAFFFFABSNyKWigBmy&#10;jZUtFAELJ8pqPZVlh8tM20AQ7KAuDU22kZcLQA2iiigBV+8KkqNfvCpKACiiigAooooAZN/q2quv&#10;SrE3+raq69KAJUqaoUqagAooooAKKKKACiiigAooooARvumo6kb7pqOgApV5YUlLH94UAKydahdK&#10;t1E6+1AFULg06nsuKZQAUNyKKUdaAI9lGyp9tG2gCDZRsqfbRtoAg2UjR/KasbaCnFAFQJjrTqlZ&#10;agY7aAJVfOBTqrRN+8AqzQAUyZS0bAdafT4xukANAFWGzZuoP5ipmsTjofzFXPljHQCk80H0/OgD&#10;L+zssgOP1qTafSr0yKYyQBn6VW20ARbT6UqKQwzUm2l24oAKKKKABjgZqF2NTgbuKRof84oApu1R&#10;MxarTw/5xUZi28/0oAg2se1SLCx7frU0arkcCrsMansPyoAox27K4bHH1rQh+7+FOkQCM4AH4U1e&#10;F/CgBkkm1jUn2gLGWJ6e1U7hyHNMZjJCygnmgCeS8DDGR+RqnM5fpQIWHUn8qeseOtAFRY2VgSKl&#10;3GrBVSuBjNM8n/OKAIQ5pd1S+T7fpR5P+cUARbjSBzU3k/5xR5Pt+lAFeZj5ZqKNjkcVdFvv+X+l&#10;SLY7e3/jtADIQas+X8tKkO3/APVUoXtQBX2Fad92pWWoH+U0ASbwVxTaiVvmAqWgApV+8KSlX7wo&#10;AlooooAa33TUdSN901HQAUUUUAFFFFABRRRQAUjfdNLSN900AR0UUUAKv3hUlRr94VJQAUUUUAFF&#10;FFAD4/8AWCrFV4/9YKsUAFFFFABRRRQAVDN90/jU1QzfdP40AZlz1/Gs+StC56/jWfJQBl3P+sP1&#10;NQr96prn/WH6moV+9QA/4hf8k31j/tn/AOjEr4C8M/8AJwmlf9jNB/6VLX378Qv+Sb6x/wBs/wD0&#10;YlfAXhn/AJOE0r/sZoP/AEqWgD9PE+9Q3ShPvUN0oAqXH+NVG61buP8AGqjdaAJ4fvCrK1Wh+8Ks&#10;rQBOlObpTUpzdKAG0UUUAFFFFABRRRQAUUUUAFFFFABRRRT6AFNdiqkjg06kbkVDA4LXLeKbxNpD&#10;uu51vMg5PXetd3kmQjtXn+uTBfFWlL/0+4/8iLXf/wAWaxkA8KF6ClpqsDTqkAooopAFFFFABRRR&#10;WkQCiiiqAKKKKACozGituA5JzT26U3g0eYNO2g5Tu570jKG5I5oVaG6VVzPpqZHiLwtpvirT57HU&#10;7b7TazRSQyR+YyZRxhhlSDyK5zwX8FvCHw7vnvfD2kDT7l4WgZ/tU0uULBiMO5HVR78V3C07rS2d&#10;zH2NObu0ct42+G+gfELSZ9N1+wF/ZTqiyRedJHuCuHXlGB4YA9aveGfCem+E9NttP0u2FrZ20Mdv&#10;FH5jvtjQbVGWJJwO5Oa3GbbSCQGq5myPq9JT5rK4FRtwaYVUNnHNS0nFQddm1ZCIKdRRQNKwxT81&#10;PpBilq0JJoKKKKooKKKKACiiigAooooAKKKKACiiigAooooAKKKKACiiigAooooAKKKKACiiigAo&#10;oooAKKKKACiiigAooooAKKKKACiiigAooooAKKKKACiiigAooooAKKKKACiiigAooooAKKKKACii&#10;igAooooAKKKKACiiigAooooAKKKKAIpvumvn/wARf8jFq3/X1L/6Ga+gJvumvn/xF/yMWrf9fUv/&#10;AKGa/KeM/gXy/M9/Kv4jO++F/wDx7x/9cn/9Dr0Zehrzn4X/APHvH/1yf/0OvRl6V9Pw1/uMPRfk&#10;cWP/AI0gbtQtI3alWvr1sef0DtS0dqKYgooopCCiiigAooooAKKKKACiiigAooooAKKKKACiiigA&#10;ooooAKKKKACiiigAooooAKKKKACiiigAooooAKKKKACiiigAooooAKKKKACiiigAooooAKKKKACi&#10;iigAooooAKOtFFACbR6UbR6UtFACbR6UbR6UtFACbR6UbR6UtFABRRRQAUUUUAFFFFABRRRQAUUU&#10;UAFFFFABRRRQAUUUUAFFFFABRRRQAUUUUAFFFFAC5NGTSUUALmkoooAKOtFFACbR6UbR6UtFACbR&#10;6UtFFABRRRQAUUUUAIyhhg9Kb5Ken60+igBNoHaloooAKKKKACiiigAooooAKKKKADrSbR6UtFAC&#10;bR6UBQORS0UALk0nWiigBuxT2pPKX0p9FADPKX0pfLX0p1FACbR6UbR6UtFACbR6UbR6UtFACbR6&#10;UbR6UtFADTGp6imG2jbqv6mpaKAIltYlYELz9TTvKX0p9FADPKX0pVjVTkDmnUUAIyhutJ5ajtTq&#10;KAEb7pFRbRUrfdNR0AJtFKFBOMUUq/eFAC+UvpR5S+lPooAaI1HOKXaD2paKAGeSh7Uht424K/qa&#10;kooAiFrEvRf1NSKoXpxS0UAB+bg9KGUKpwO1FK/3W+lAGdMMyHNWLeBNudvP1qvL/rDVu3+6aAHe&#10;Sh7frSfZ4/7v6mpKKAIhaxDkL+pp3kp6frT6KAGeSnp+tHkp6frT6KAGeSnp+tHkp6frT6KAGLEq&#10;nIHNPoooATaKNopaKAEKg9aaYUbqP1p9FAELW8ajIXn6moVJ8zHbNWpPuGqi/wCs/GgCdkULkDvT&#10;o41K5xzRJ938adH9w0ALtHpRtHpS0UAN2Ke1J5S+lPooAZ5S+lI8ahSQKkpG5FAFfaKNoqbZRsoA&#10;h254HWkKMverCrtYGnOwKmgCkWIpPMDELg1JJGWqFbdkYMR096AJNo9KNo9KWigBNo9KWiigApV6&#10;ikpV+8KAH7R6UbR6U6igAVQGFS1Gv3hUlABRRRQAUUUUAFQzfdP41NUM33T+NAGZc9fxrOm4FaNz&#10;1/Gs2f7poAoSqGYk1Vb5ZDircneqcn+sNAE/xAUH4a6xn1j/APRiV+f3hkn/AIaI0odv+Eng/wDS&#10;pa/QLx//AMk11j6x/wDoxK/Pzwz/AMnFaV/2M8H/AKVLQB+oGNp4pP4TTm600fdNAFS4/wAaqN1q&#10;3cf41UbrQBPD94VZWq0P3hVlaAJ0pzdKalObpQA2iiigAooooAKKKKACiiigAooooAKKKKL9AClH&#10;WkpGzjjrStcDy/xFJjxnpQz/AMxAjr/00WvTD/qx9a4C+tYbnxVavKm5473KnJGD5g/wr0CVdsYC&#10;8c1hICK3bcfxqzUccaryBg1JWdwCiiiqAKKKKXS4BRRRVrQAooop3AKKKKLgIw3VGylelS0hGapS&#10;KTsMVjTjShaWgHZjKcKNopaCbLoNcblpioc1LRS5raGbim7iY4xSY96dSbRQaXeyFoooquUA4oox&#10;RVpWFr1CiiimMKKKKACiiigAooooAKKKKACiiigAooooAKKKKACiiigAooooAKKKKACiiigAoooo&#10;AKKKKACiiigAooooAKKKKACiiigAooooAKKKKACiiigAooooAKKKKACiiigAooooAKKKKACiiigA&#10;ooooAKKKKACiiigAooooAKKKKAIpvumvn/xF/wAjFq3/AF9S/wDoZr6Am+6a+f8AxF/yMWrf9fUv&#10;/oZr8p4z+BfL8z38q/iM774X/wDHvH/1yf8A9Dr0Zehrzn4X/wDHvH/1yf8A9Dr0Zehr6fhr/cYe&#10;i/I4sf8AxpA3ahaG7ULX162PP6C9qKTtS0xBRRRSEFFFFABRRRQAUUUUAFFFFABRRRQAUUUUAFFF&#10;FABRRRQAUUUUAFFFFABRRRQAUUUUAFFFFABRRRQAUUUUAFFFFABRRRQAUUUUAFFFFABRRRQAUUUU&#10;AFFFFABRRRQAUUUUAFFFFABRRRQAUUUUAFFFFABRRRQAUUUUAFFFFABRRRQAUUUUAFFFFABRRRQA&#10;UUUUAFFFFABRRRQAUUUUAFFO2ijaKAG0U7aKNooAbRTtooIoAbRRRQAUUUUAFFFFABRRRQAUUU7a&#10;KAG0U7aKCKAG0UUUAFFFFABRRRQAUUUUAFFBqJnI70AS0UyNix5qUigBtFFFABRRRQAUUUUAFFFF&#10;ABRRRQAUUUjdOKAFopmW9aMt60APopmW9aMt60APopmW9aMt60APopmW9aMt60AOb7pqOlYttPNR&#10;5b1oAfSr94VHlvWlUtuHNAE9FMy3rRlvWgB9FRsxVck0z7R9aAJ6Kg+0fWlWfkdaAJqKZ5o96PNH&#10;vQA+lf7rfSomk444NPTLLzzkUAUJf9Yat2/3TTJoV3HipUXbGcUAPopmW9aMt60APopmW9aMt60A&#10;PopmW9aNxHJ6UAPopnmj3o80e9AD6KZ5gPA60Zb1oAfRTMt60q5yOaAHUUu2jbQAyT7hqov+s/Gr&#10;kg+Q1CqLnOKAHyfd/GnR/cNOCqwwRQy7VOOKACimZb1oy3rQA+imbiOc0nmUASUVH5lKsmTigCWi&#10;kyaMmgBWXcMdKZ5fvmnZNOoAiIC9ajkcFSOM1Myq3UVBMqKpKjBoAjoqPcfWjcfWgCSimKxyOafQ&#10;AUq/eFJS0AS0VHuPrRuPrQBKv3hUlQRsS4qegAooooAKKKKACoZvun8amqGb7p/GgDMuev41mz/d&#10;NaVz1/Gs6bmgChJ3qnJ/rDWhIo54qm6jzDxQBJ4//wCSa6x9Y/8A0Ylfn54Z/wCTitK/7GeD/wBK&#10;lr9BPiJ8vwz1kjg/u/8A0Ylfnl4emdf2itHweviiDPH/AE9LQB+pTdaaPumlXlcnrQ3C8UAU7j/G&#10;qjdat3H+NVG60ATw/eFWVqtD94VZWgCdKc3SmpTm6UANooooAKKKKACiiigAooooAKKKKACiiipe&#10;4BSr1pKN23mtOgHnd4x/4S23H/T9/wC1BXolefXSb/FUDel7n/yIK7+Rtq5rnmMQ8SAU+mgbjmnV&#10;gthBRRRVy2QBRRRQ/hAKKKKACiiikAUUUUAFFFFaRAKKKKoAooooAKKKKzkAUUUVUQCiiitkAUUU&#10;VQBRRRSAKKKKACiiigAooooAKKKKACiiigAooooAKKKKACiiigAooooAKKKKACiiigAooooAKKKK&#10;ACiiigAooooAKKKKACiiigAooooAKKKKACiiigAooooAKKKKACiiigAooooAKKKKACiiigAooooA&#10;KKKKACiiigAooooAKKKKAIpvumvn/wARf8jFq3/X1L/6Ga+gJvumvn/xF/yMWrf9fUv/AKGa/KeM&#10;/gXy/M9/Kv4jO++F/wDx7x/9cn/9Dr0Zelec/C//AI94/wDrk/8A6HXoy9DX0/DX+4w9F+RxY/8A&#10;jSEbtSrQ3aha+vWx5/QXtRR2opiCiiikIKKKKACiiigAooooAKKKKACiiigAooooAKKKKACiiigA&#10;ooooAKKKKACiiigAooooAKKKKACiiigAooooAKKKKACiiigAooooAKKKKACiiigAooooAKKKKACi&#10;iigAooooAKKKKACiiigAooooAKKKKACiiigAooooAKKKKACiiigAooooAKKKKACiiigAooooAKKK&#10;KACiiigAoopr8KaAHb6N9Q7qN1AE2+jfUO6jdQBNvo3VDupVbLCgCWiiigAooooAKKKKACiiigAo&#10;301+FNR7qAJt9Iz/ACmot1IzfLQA7fRvqHd70bvegCbfRvqHd70bvegCbfSq2WFQbvenxn94OaAL&#10;FFFFABUMvFTVBcf40AMjkAarJkGw1nbsNUqyHGM/rQBY30b6h3e9G73oAm30b6h3e9G73oAm30b6&#10;h3e9G73oAm30b6h3e9G73oAm30b6h3e9G73oAm30qtlgKg3e9G/bzmgC5xRxVP7Qf8mj7Qf8mgC5&#10;xRxVP7Qf8mj7Qf8AJoAucUcVT+0H/Jo+0H/JoAucUcVT+0H/ACaPtB/yaALbY2mo+KrtcHb1/Wo/&#10;P9/1oAucUq43CqXn+/60q3HPX9aANDijiqf2g/5NH2g/5NAFtlDDGab5K+pqo9wdpxnP1qL7S/q3&#10;50AaHkr6mjyl9TWf9pf1b86Rrl9p5b86ANHanqaNqeprK+1SerfnR9qk9W/OgDUcKqkg06NhtHPa&#10;shrp9vJbH1qWK6O3r2/vUAXpnG4809WGwnNZUt18x5/8ep63Z8s//FUAaXmL60eYvrWZ9q/zmj7V&#10;/nNAGn5i+tHmL61mfav85o+1f5zQBp+YvrRuVuM1mfav85oN0exOfrQBp7U9TRtT1NZX2qT1b86P&#10;tUnq350AauFXnNHmL61l/an7lsfWl+1f5zQBp+YvrSiRc9ay/tX+c0q3XzD/ABoA1dw9aNw9azvt&#10;X+c0fav85oAvTMPLPNQK9QG53cf1oVqALqPUm7dVVGpzSbUJ/rQBY4o4qn9oP+TR9oP+TQBcwDR5&#10;Yqkbg+/50n2h/wDa/OgC95YpNoFUvtD/AO1+dPhmZpFBzj60AWqKKKAEZtozUbTH2qRuVxUTR0AR&#10;PMfaovNLcVI6VFsxQAtFFFACr94VJUa/eFSUAFFFFABRRRQA+P8A1gqxVeP/AFgqxQAUUUUAFFFF&#10;ABUM33T+NTVDN90/jQBmXPX8az5K0Lnr+NZ8lAFSTvVNv9YauSd6pt/rDQBJ8Rv+SY61/wBs/wD0&#10;Ylfnf4f/AOTitF/7GiD/ANKlr9EPiN/yTHWv+2f/AKMSvzv8P/8AJxWi/wDY0Qf+lS0AfqWv3BSt&#10;0pF+4KVulAFO4/xqo3Wrdx/jVRutAE8P3hVlarQ/eFWVoAnSnN0pqU5ulADaKKKACiiigAooooAK&#10;KKKACiiigAoooqHuAUYDcHpRSr1rXoBxUkKf8JEpxyLvj/vuuxYBuDyK5B/+RiH/AF9f+z12H8Vc&#10;1QBEp9MTrT6xWwBRRRVy2QBRRRQ/hAKKKKACiiikAUUUUAFFFFaRAKKKKoAooooAKKKKzkAUUUVU&#10;QCiiitkAUUUVQBRRRSAKKKKACiiigAooooAKKKKACiiigAooooAKKKKACiiigAooooAKKKKACiii&#10;gAooooAKKKKACiiigAooooAKKKKACiiigAooooAKKKKACiiigAooooAKKKKACiiigAooooAKKKKA&#10;CiiigAooooAKKKKACiiigAooooAKKKKAIpvumvA/ESj/AISDVeP+XmX/ANDNe+TfdNeCeIf+Rg1X&#10;/r5l/wDQzX5Txn8C+X5nv5V/EZ3vwxUfZo+P+WT/APodehivPfhj/wAe0f8A1yf/ANDr0Kvp+G/9&#10;xh6L8jhx/wDGkI3ahaRu1KtfXrY4OgdqWjtRTEFFFFIQUUUUAFFFFABRRRQAUUUUAFFFFABRRRQA&#10;UUUUAFFFFABRRRQAUUUUAFFFFABRRRQAUUUUAFFFFABRRRQAUUUUAFFFFABRRRQAUUUUAFFFFABR&#10;RRQAUUUUAFFFFABRRRQAUUUUAFFFFABRRRQAUUUUAFFFFABRRRQAUUUUAFFFFABRRRQAUUUUAFFF&#10;FABRRRQAUUUUAFFFFABQRu4NFFADfLX0o8tfSnUUAN8tfSjy19KdRQA3y19KAgHOKdRQAUUUUAFF&#10;FFABRRRQAUUUUAMm/wBWcVXy3rVmTlDUOygBmW9aOT3p+yjZQBHto21Jso2UAR7aNtSbKNlAEe2l&#10;XKsDT9lIY93FAC+efWjzz6037O3p+tH2dvT9aAHic5HNDEP15qNoCozim7TQA/yY/wC7+tBjQLwM&#10;GmbTSqvIoANtG2pNlGygBir8wzTmQDtTo0+YVIydaAKjcUkbbnAPIqZ0qLZQBNtX0o2r6VFtNG00&#10;ASMqhelM4prKdpqPaaAJuKjmOI2xwabtNG3dxQBEjMcZNW4YlbqM0xIStWY120AEttGsZKrg/U1V&#10;KVofw4NQyIKAKdNZuOKlkjqBozjpQAm4+tG4+tN2n0o2n0oAkRtzANyKm8uP+7+tVQpz0qePJoAf&#10;5K+n60ht8DIxVuFKm2gjFAGbtI60lX5IuDVKZcHFADGxtOKgdmXvTlyZBSyJ1oAbGzMeTmrEkQML&#10;Y4aoYU+atKJPWgDK8l/UUeS/qK2fLX1NHlr6mgDG+zu3BIIqQWpHTFavlqO5p3FAGMbPd1x+Zoa3&#10;8tCTjFbPy+tQXwzayY68fzoAyML6UYX0pPLb0o8tvSgByquRxT/LT0qMIRzil5oAf5aelGxewpnN&#10;KM+lADtoo2ijafSjafSgA2g0nlr6Uu0+lG0+lACeWvpR5a+lLtPpRtPpQAbRRtFG0+lG0+lAD41H&#10;mDIqztX0qoincOKm2mgCbdil3BuD0NQbTSqp3CgAkwrcCpI1RgMiq82d341LDnaKABsKeBUkaqw5&#10;FVpM7qlizt/CgAkIVjilZtkLOvDjoahmzuNSIpaMigBEu5jjL/oKtwyM3U5qukJWrMa7aALHGKjd&#10;h6USf6s1VZjQBI7D0qJmH41E7UxWJYUAS0UUUAKv3hUlRr94VJQAUUUUAFFFFAD4/wDWCrFV4/8A&#10;WCrFABRRRQAUUUUAFMuFG38DT6Zcfd/A0AY92xBP1/pWZI59a0rzqfr/AErLegCvIx55qpIx8w81&#10;ak71Tk/1hoAn+IhLfDPWc/8ATP8A9GJX54+G/m/aK0rPbxRBj/wKWv0N+IX/ACTPWf8Atn/6MSvz&#10;y8N/8nFaX/2NEH/pUtAH6lxcqKU/dNNh+6KcfumgCncf41UbrVu4/wAaqN1oAnh+8KsrVaH7wqyt&#10;AE6U5ulNSnN0oAbRRRQAUUUUAFFFFABRRRQAUUUUAFFFFK3UApV60lKvWncDjH/5GIf9fX/s9dh/&#10;FXEySN/wkqjPH2vH/j9dt/HWEtQESn1CjHeBnipqxtZAFFFFXLZAFFFFD+EAoooq1G4BRRRRyMAo&#10;ooo5GAUUUVSiwCiiiq5WAUUUUcrAKKKKlxYBRRRTUQCiiitACiiigAooooAKKKKACiiigAooooAK&#10;KKKACiiigAooooAKKKKACiiigAooooAKKKKACiiigAooooAKKKKACiiigAooooAKKKKACiiigAoo&#10;ooAKKKKACiiigAooooAKKKKACiiigAooooAKKKKACiiigAooooAKKKKACiiigAooooAKKKKAIpvu&#10;mvBPEP8AyMGq/wDXzL/6Ga97m+6a8E8Rf8jBqv8A18y/+hmvyjjP4F8vzPfyr+Izvvhj/wAe0f8A&#10;1yf/ANDr0KvPfhj/AMe0f/XJ/wD0OvQ+xr6jhv8A3GHovyOHH/xpDG7Uq0NQtfXraxwdBe1FFFNi&#10;CiiikIKKKKACiiigAooooAKKKKACiiigAooooAKKKKACiiigAooooAKKKKACiiigAooooAKKKKAC&#10;iiigAooooAKKKKACiiigAooooAKKKKACiiigAooooAKKKKACiiigAooooAKKKKACiiigAooooAKK&#10;KKACiiigAooooAKKKKACiiigAooooAKKKKACiiigAooooAKKKKACiiigAooooAKKKKACiiigAooo&#10;oAKKKKACiiigAooooAKKKKAA803bTqKAG7aNtOooAbto206igBu2jbTqKAG7aXaF5paOtABuHtRu&#10;HtSbR6UbR6UAK2GGOKb5I/yKUKByKdk0AM8kf5FHkgc/0p+TRmgBm2jbTqKAEVcEU+m0uTQBG6+1&#10;MVMsBU3WkCgcigBPJH+RR5I/yKfk0ZNAEbQDaf8ACo/s/wDnFWMmjJoAr/Z/84pVt/mH+FT5NGTQ&#10;A3ywP/1Ubadk0lAEc0myMmq6z7v/ANdWJ1DRMMVnKSswAPG7H60AaCR7uv8AKla3G09Pyp8P3BTz&#10;QBW+yj0/Sj7KPT9KsZNGTQBX+yj0/Shbfb/+qrGTRk0AIi7aczYGabR1oARn3CoHj3f/AKqn2j0o&#10;2igCn9n2nP8ASmSLV2biMkVkXNxIrYDY5PYUAWoV+ar6L8vpWZZzZALZNX1uBuAGcUAS7PejZ707&#10;OVzSA0ANZSF60z5vepWYA4NMdvSgBvPvTZFMilTnFOXeT14qXHFAFP7L/nFH2X/OKt0UAU2tcKT/&#10;AEqPyPb9Kvv901HtG2gCp5Ht+lOjt/nHH6U53IYgGrMajbnvQBH9lHp+lH2Uen6VYyaMmgCv9lHp&#10;+lH2Uen6VYyaMmgCv9lHp+lH2Uen6VYyaMmgCv8AZR6fpR9lHp+lWMmjJoAr/ZR6fpR9n/zirGTR&#10;k0AV/s/+cUq2/wAw/wAKnyaMmgCrLb89P0qWO3AUf4VIeetFAFaS3+b8PSpI4Bt/D0qU89aKAK0t&#10;uNx/wqWO3AH/ANapOtLk0AN8sD/9VG2nZNJQA0/MuKiaH/OKnxRQBSeH/OKj8vac/wBK0NoPam+S&#10;h4x+tAFKippo1VuBikVAR0oAjX7wqSoQx81R2qagAooooAKKKKAHx/6wVYqvH/rBVigAooooAKKK&#10;KACmXH3fwNPqG6Y7Tz60AZN51P1/pWW9aF4xyee/9KyppGVSQaAI5O9U5P8AWGrAYseTTXjXzDxQ&#10;AfEL/kmes/8AbP8A9GJX55eG/wDk4rS/+xog/wDSpa/Q74icfDPWf+2f/oxK+Kfgv4b07Xfjhqlx&#10;fW/nzWWuwSwNvZdjfaGOeCM8qOvpQB+iUP3RTj900i/LIQOlIxPltQBVuP8AGqjdasXDHnn1qnuO&#10;7rQBbh+8KsrVO3YlxVxaAJ0pzdKalObpQA2iiigAooooAKKKKACiiigAooooAKKKKfQApV60lKvW&#10;oYHCS/8AIzJ/1+f+z13H/LSuHl/5GZP+vz/2eu4/5aViwIk/1gqeoE/1gqeoewBRRRTlsgCiiih/&#10;CAUUUVtDYAooorQAooooAKKKKACiiigAooooAKKKKACiiigAooooAKKKKACiiigAooooAKKKKACi&#10;iigAooooAKKKKACiiigAooooAKKKKACiiigAooooAKKKKACiiigAooooAKKKKACiiigAooooAKKK&#10;KACiiigAooooAKKKKACiiigAooooAKKKKACiiigAooooAKKKKACiiigAooooAKKKKACiiigAoooo&#10;Aim+6a8E8Rf8jBqv/XzL/wChmve5vumvBPEX/Iwar/18y/8AoZr8o40+D7vzPfyr+Izvvhj/AMe8&#10;X/XJ/wD0OvQ/4TXnnwx/494/+uT/APodeh/wmvqOG/8AcafovyOHH/xpDWoWhqFr7BHn9BaKKKGA&#10;UUUUh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jDcpFZ7R4m/4F/WtGqcq/vv8AgX9aALcZ2xilD7hTf+WY+tRR&#10;tlqAJ6KKKACiiigAooooAKKKKAEZdy4qlcWBfJAPfuKuSP5alj2p0biRfWgDHa3MXb9ai3Mrg4rS&#10;vMKT06/0qrDGJJAvr7UAaFmxaMZ9BVio4Y/LQD29KfuoAy7qZvNHA6VPasX60+a0EkgPt/dpyw+T&#10;/wDqxQBYobpTFlH+TT/4aAG0UUUAI33TTP4ae33TTP4aAKsn3zVyP7hqnJ981cj+4aAHUUUUAFFF&#10;FABRRRQAUUUUAFFFFABRRRQAUUUUAFFFFABRRRQAUUUUAFFFFABRRRQBXuPvfiaan3adcfe/E01P&#10;u0AVx/rlqeoB/rlqegAooooAKKKKAHx/6wVYqvH/AKwVYoAKKKKACiiigAqC6+6fxqeoLr7p/GgD&#10;FvOp+v8ASsmf7hrWvOp+v9KyZ/uGgCuv3qc3+sNNX71Ob/WGgBPiN/yTPWf+2f8A6MSvjz9n/wD5&#10;LP4h/wCw1B/6PevsP4jf8kz1n/tn/wCjEr48/Z//AOSz+If+w1B/6PegD9AB/rTSN/q2pR/rTSN/&#10;q2oAoz9/xqn/ABVcn7/jVP8AioAsW/8ArFq6tUrf/WLV1aAJ0pzdKalObpQA2iiigAooooAKKKKA&#10;CiiigAooooAKKKKfQApGOBkUtI33TUMDg7hiPE0GO95z/wB9iu8wM571wVx/yM1v/wBfn/s4rvqx&#10;kBHtCuMCpKa33xTqh7AFFFFOWyAKKKKH8IBRRRW0NgCiiitACiiigAooooAKKKKACiiigAooooAK&#10;KKKACiiigAooooAKKKKACiiigAooooAKKKKACiiigAooooAKKKKACiiigAooooAKKKKACiiigAoo&#10;ooAKKKKACiiigAooooAKKKKACiiigAooooAKKKKACiiigAooooAKKKKACiiigAooooAKKKKACiii&#10;gAooooAKKKKACiiigAooooAKKKKACiiigCKf7prwbxJj/hINSx/z8y5/76Ne8XRxGx+n868F1451&#10;7Vj/ANPEv/oRr8n40+D7vzPfyr+Id38MQ21ef3flPhe/3xXoo+6a4n4art8P2kg+8VkH/kQ12Nqx&#10;aJifWvqeHP8AcafovyOHHa1pMkahaGoWvsEef0FooooYBRRRSEFFFFABRRRQAUUUUAFFFFABRRRQ&#10;AUUUUAFFFFABRRRQAUUUUAFFFFABRRRQAUUUUAFFFFABRRRQAUUUUAFFFFABRRRQAUUUUAFFFFAB&#10;RRRQAUUUUAFFFFABRRRQAUUUUAFFFFABRRRQAUUUUAFFFFABRRRQAUUUUAFFFFABRRRQAUUUUAFF&#10;FFABRRRQAUjcLS0jfdNADNx9aNx9aSigByscjmn1Gv3hUlABSNwtLSN900AM3H1o3H1pKKAF3H1o&#10;3H1pKKAF3H1o3H1pKKAF3H1o3H1pKKAHKxyOafUa/eFSUAFI3C0tI33TQAzcfWjcfWkooAXcfWjc&#10;fWkooAXcfWjcfWkooAXcfWjcfWkooAXcfWjcfWkooAXcfWlDHNNprnCk0ATbqN1VfMNHmGgCy77V&#10;JqL7R9aiYlxim+SaAJ/tH1p0c25wKq+SfSnLHsYNQBf2ijaKqeZR5lAFs4HNN3D0qo0nymo/MoAv&#10;7h6Ubge1UPMpVk+YUAaG0UbRVTzKPMoAtNgCm7qrGSk8w0AWt1G4VV8w0jSHFAFzcPSjcPSqHmUe&#10;ZQBeZwBmom2Mckc1VaT5TUfmUAX/ADBjHakTYrDAqj5lHnY5oA1Nw9KNw9KzPtX0/Kj7V9PyoA09&#10;w9KNw9KzPtX0/Kj7V9PyoA09w9KNw9KzPtX0/Kj7V9PyoA09w9KNw9KzPtX0/Kj7V9PyoA0mVJVK&#10;sMg0KqQqQoxWd9q+n5USXGR2oAluWDMcjPNQWzBZ1I4qCSQmmW7YmWgDbWX1p4celZTTEelQyXJX&#10;0oA3NwpGZW6isKG6bzF6flVr7V9PyoA0dqddtO3D0rM+1fT8qPtX0/KgDT3D0o3D0rM+1fT8qPtX&#10;0/KgDT+Vu1RSMF4FU1uMsBxTJpaALPys3Iq0jDb04rGWY7u1W0k+WgC/uHpRuHpVDzKPMoAv7h6U&#10;bh6VQ8yjzKAL+4elG5fSqHmUjyEqQKAL+9fQ07I9KzI93pV2JTQBPxRtFJ91aTfQA7aKbJ8qk0b6&#10;juH/AHLf570ASIQy0ySTacCoYmO38KikY7jQBeQhhTXcLVdHIU1XmmO7t1oA01wwzTWYBgKpwzHa&#10;OlRtL84oA0dw9KNw9KoeZR5lAF5mG04601ZPWqUkvymo1mPtQBqjBpJPlUkdaopMfapRJu4oAbIx&#10;Y81GZGU4B4p7VE33jQA2MkzLmrFVo/8AWrVmgAooooAKKKKAHx/6wVYqvH/rBVigAooooAKKKKAC&#10;oLr7p/Gp6guvun8aAMW86n6/0rLZQ3B6VqXnU/X+lZh+8KAKzDa5x60N97NEn+sP1obrQBD8RGJ+&#10;HOsLnj93/wCjEr5H+AEar8ZPERI66zBj/v8AvX1t8RTj4c6x/wBs/wD0YlfKfwDAb4ua8T/0F4Mf&#10;9/3oA+6lMn25xuHl44H5U/DLEwY5Oe1TVBMu5tw6AUAVJ+/41T/iq5P3/Gqf8VAFi3/1i1dWqVv/&#10;AKxaurQBOlObpTUpzdKAG0UUUAFFFFABRRRQAUUUUAFFFFABRRRT6AFI33TS02T7pqGBwdx/yM1v&#10;/wBfn/s4rvq4NlDeJIyecXfH/fdd1k7sdqxkAN98U6mjnmnVLAKKKKHsAUUUUdLAFFFFbQ2AKKKK&#10;0AKKKKACiiigAooooAKKKKACiiigAooooAKKKKACiiigAooooAKKKKACiiigAooooAKKKKACiiig&#10;AooooAKKKKACiiigAooooAKKKKACiiigAooooAKKKKACiiigAooooAKKKKACiiigAooooAKKKKAC&#10;iiigAooooAKKKKACiiigAooooAKKKKACiiigAooooAKKKKACiiigAooooAKKKKAIrj/Vt+H868F8&#10;RDbr+p/7VzL/AOhGvepvumvBfEzH/hINR/6+Zf8A0M1+UcZq8F8vzPfyr+Iz0H4Z3O6whtv7sbt1&#10;/wBv0/Gu8iTy1I964j4Z2sQ0u3uAv750cFsnpvPb8BXc19bw7TccDTb7L8jgxrvWkI1C0Glr6vY8&#10;+/QKKKKQBRRRQAUUUUAFFFFABRRRQAUUUUAFFFFABRRRQAUUUUAFFFFABRRRQAUUUUAFFFFABRRR&#10;QAUUUUAFFFFABRRRQAUUUUAFFFFABRRRQAUUUUAFFFFABRRRQAUUUUAFFFFABRRRQAUUUUAFFFFA&#10;BRRRQAUUUUAFFFFABRRRQAUUUUAFFFFABRRRQAUUUUAFFFFABSN900tHWgCKipNo9KNo9KAGL94V&#10;JSbR6UtABSN900tHWgCKipNo9KNo9KAI6Kk2j0o2j0oAjoqTaPSjaPSgCOipNo9KNo9KAGL94VJS&#10;bR6UtABSN900tHWgCKipNo9KNo9KAI6Kk2j0o2j0oAjoqTaPSjaPSgCOipNo9KNo9KAI6Kk2j0o2&#10;j0oAjpMbuKl2j0o2j0oAi8n/ADijyf8AOKmooAgaMIuf6U3zB7VYZQwwRkUyS3jUcL+tAEXmD2oL&#10;BuBQsak9KlaFEXcFwfrQBD5dHl0/JoyaAImj+U1H5dWGztqPmgCPy6VY/mFP5p8Y/eDPSgBPLo8u&#10;rO0elG0elAFdY/mH+FP8n/OKl2j0paAIfJ/zimyw/uz/AIVYqO4z5LY60AU/Lo8ujc3rRub1oARo&#10;/lNR+XT5GfYcGkj3EZJoAb5dI0eFpJJGVjg07cXjPrQBHto20u0+tG0+tACbaNtLtPrRtPrQAm2j&#10;bS7T60bW9aAE20balhi3deama3XsP1oAp7aMZp+w7h6VJ5YoAg8vP/6qVYdrA/0qfbT4Yw0ig8ig&#10;CHy93/6qPsm49P8Ax2tH7PGP4f1NOEar0FAGW1j5a7sdP9mmba1LkZhYf561R8sUAQ7aNtTeWKRo&#10;/lOOtAEW2jbS7T60bT60ALGv7wU6aP8AzikjDK4OalbLdaAKqx/NVtY/lpnl4qaHJkCnpQAzy6PL&#10;q75S+lHlL6UAUvLo8urjRqF6VRuJGRsKccmgB3l0vl45pkMjN945qRmPSgBVIWpkuAvp+dVeaTbQ&#10;BdNwrcDGfrSbqqxriQVYoAduprfMpFFKvLCgB8cPy/h6VFLD8x/wqz0pCA3WgCLyv3R9fpVKaP5v&#10;xrSb7pqu8YPJFAEUKfKKjaP5xUpYr04pgYlhk0AHl0eXUoqRVB7UAVZI/lNRrHWl5KMOR+tJ9nj/&#10;ALv6mgCoiVME71N5KDtSsoCnigCq1RN941ZZR6VA6igCKP8A1q1ZqFVAkFTUAFFFFABRRRQA+P8A&#10;1gqxVVThgRUqyN60AS0ULzTiKAG0UUUAFQXX3T+NT1BdfdP40AYt51P1/pWYfvCtO86n6/0rMP3h&#10;QBWk/wBYfrQ3WiT/AFh+tDdaAIviAnmfD3Vl9fL/APRiV8c/DPVP7B+NTwk4+267BGMvs/5eCOnf&#10;71fZXjbH/CCapnp8n/oaV8SeHbcT/HjTS3Ij8RQlfb/SRQB+izyeXISen1qJX2qUY8nnmrEkat94&#10;ZqGRUZTJj5l4BoAqz9/xqn/FVi4Y46+tU9x3daALlv8A6xaurWbC7BhzV6Fix5NAFtKc3Sm9BTdx&#10;3AZoAdRRRQAUUUUAFFFFABRRRQAUUUUAFFFFPoAU2T7hp1Nk+4ahgcN/zMif9ff/ALPXc/8ALSuG&#10;/wCZkT/r7/8AZ67n/lpWMgFWlpFpakYUUUUhBRRRQAUUUVvDYAooorQAooooAKKKKACiiigAoooo&#10;AKKKKACiiigAooooAKKKKACiiigAooooAKKKKACiiigAooooAKKKKACiiigAooooAKKKKACiiigA&#10;ooooAKKKKACiiigAooooAKKKKACiiigAooooAKKKKACiiigAooooAKKKKACiiigAooooAKKKKACi&#10;iigAooooAKKKKACiiigAooooAKKKKACiiigAooooAim+6a8E8RfN4i1Mf9PUv/oZr3u4+4f8968F&#10;1z5vEmp/9fUn/oZr8p4y+FfL8z3sr/iHqHw3XboNr/uyf+hmuuz271yvw7GNBtfo/wD6Ga6dj+9U&#10;V9rkP/Ivpei/JHn4v+PL1H0tFFfRPY87qFFFFSiwooop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SS/dpaSX7tAESfeqduVqBPvVY7UARbKNlS0UAQsnymo9lWWHy0zbQBDsp&#10;Y1wwqXbS7aAFooooAKKKKACkZdwxS0ZxQA3yR70eSPel30b6AGSQjYetNEOE79KdJJ8h/wAaRH3L&#10;+FAGZdr85+v9KWyUtMo/z0qe4j3Mf8KktYdkgb+lAFj7P9aPs/1qbNGaAIfs/wBaPs/1qbNGaAIf&#10;s/1pPs/1qfNFAESwhR3pxQGiSTaP/r1Es3zdf1oAcbcbgead5I96fu+XNN30AJ5I96BEF5pd9G6g&#10;BaKKKAEZdwxSeSPenZxSb6AE8ke9IYR707fQG5oAZ9n+tH2f61NmjNAEP2f607yR709mwtN30AJ5&#10;I96BEF5pd9G6gBaKKKADrVC6T5vxNX6rXS8/nQBBbJVhY8yAU23Wp8bWBoAXyR70eSPel30b6AG+&#10;SB60bKcGycU+gCLZShcGpKD0oAbRRRQAdaYydafTqAKjpUW2rbr7VC64U0ANXpUqVEvSpUoAmooo&#10;oAKRvumlpG+6aAIWqB6naoHoAav3xUtRL98VLQAUUUUAFFFFAC09aZT1oAnSnN0pqU5ulADaKKKA&#10;CoLr7p/Gp6guvun8aAMW86n6/wBKzD94Vp3nU/X+lZh+8KAK0n+sP1obrRJ/rD9aG60AZ/xU1Wz0&#10;X4X63e6hN9ns4vK8yTaWxmVAOACepHavj74XQ3niL4uQX2lQrdWC6zbz+aSEPlmfIbDEHoDxjNfT&#10;/wC0s4j/AGf/ABYxXcAtvwf+viKvmv8AZXWSfxSWV2RRdWZ2jOMeY3FAH6Abi42niTuKh2+XGVfh&#10;z0FWBjfnjPrUcrLJGxwM0AZ9x9386p/xVcuPu/nVP+KgCaH7wq/b9aoQ/eFX7frQBd/hqP8AiFSf&#10;w1H/ABCgB9FFFABRRRQAUUUUAFFFFABRRRQAUUUU+gBRgNwelFKvWoYHFNGo8RKcf8vX/s9dl/FX&#10;Hv8A8jEP+vr/ANnrsf4qxkAid6dTY+9OqACiiigAooooAKKKK3hsAUUUVoAUUUUAFFFFABRRRQAU&#10;UUUAFFFFABRRRQAUUUUAFFFFABRRRQAUUUUAFFFFABRRRQAUUUUAFFFFABRRRQAUUUUAFFFFABRR&#10;RQAUUUUAFFFFABRRRQAUUUUAFFFFABRRRQAUUUUAFFFFABRRRQAUUUUAFFFFABRRRQAUUUUAFFFF&#10;ABRRRQAUUUUAFFFFABRRRQAUUUUAFFFFABRRRQAUUUUART/dNeD+IFC+INTI6/aZT/4+a94m+6a8&#10;H8Rf8h/VP+vmX/0I1+VcZfCvl+Z72V/xD1P4dfN4Xs3P3j5nP/bRq6naCwOOa5b4c/8AIp2X/bT/&#10;ANGNXVV9pkP/ACL6XovyR5uK/jT9WFFJS19E9jg6hRRRUosKKKKY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83WiigBuwDtT8mkooAXJoyaSigBc0lFFABRRRQAUUUUAFFFF&#10;ABR1oooATaPSjaPSlooAa0asMEcUmxUHAxT6a1AEDqM5pY2PmAdqHpI/9atAFmiiigAooooAKKKK&#10;AGsit1Gab5CD+H9akooAMcY7Um0elLRQAm0elG0elLRQAUUUUAHWk2j0paKAE2j0o2j0paKACiii&#10;gA60m0elLRQAm0elG0elLRQAUUUUAFQzDPWpqhmoAijYqeKsj5utVU+9VpaAF2j0o2j0paKAECgc&#10;inZNJRQAuTRmkooAKKKKAClyaSigA60x0G08U+kb7poAh2D0p3SiigByscin1Gv3hUlABR14NFFA&#10;EE/y9PeqrMc9atXH+NVG60ASqo696dSLS0AFFFFABRRRQAtPWmU9aAJ0pzdKalObpQA2iiigANVL&#10;pjtPPrVpulU7r7p/GgDHvGOTz3/pWa7EN1rQvOp+v9KzZPvUAQMxLnnvUqjd1qFvvH61MlAHHftM&#10;Rq37Pfi3I7W//pRFXzF+yjcSJ4tkQNhftdkMYHTzGr6f/aX/AOTe/Fv0t/8A0oir5b/ZT/5HF/8A&#10;r8s//RjUAfoV/wAtiO1MlUIpAGKf/wAvDfSkn+6aAM+4+7+dU/4quXH3fzqn/FQBPb8uKvJ8vTiq&#10;Vv8A6xavL0oAnVye9P2jg1ElTUAFFFFABRRRQAUUUUAFFFFABRRRQAUUUVQBSr1pKVetS0Bxj/8A&#10;IxD/AK+v/Z67H+Kuaa3j/trdt+b7Rnqf71dK/CgjrWLQCR96dTV4FOzWXWwBRSE0A0rgLRSE0oou&#10;AUUZorem7oAooorUAooooAKKKKACiiigAooooAKKKKACiiigAooooAKKKKACiiigAooooAKKKKAC&#10;iiigAooooAKKKKACiiigAooooAKKKKACiiigAooooAKKKKACiiigAooooAKKKKACiiigAooooAKK&#10;KKACiiigAooooAKKKKACiiigAooooAKKKKACiiigAooooAKKKKACiiigAooooAKKKKACiiigAooo&#10;oAim+6a8H8Rf8h/VP+vmX/0I17xN9014RrvzeINVz/z8yf8AoZr8p4yfur5fme9lfxs9S+HP/Ip2&#10;X/bT/wBGNXVVzHw7UDwrZf8AbT/0Y1dQa+3yJWy+l/hX5I8zEv8AfS9WJRRRXvvscTQUUUUDCiii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SNwtAC0VHuPrRuPrQ&#10;BJRUe4+tG4+tAElFR7j60Fz60ASUVD5jetHmN60ATUVXklZUJB5qJbiT+9+goAu0VXWZz3pxdtuc&#10;0ATUVX81vWjzW9aALFNaolkbI5p+4mgCN6SP/WrT9oNIVC8jg0AT0VX81vWjzW9aALFFVmmfacHn&#10;6VH9ol/vfoKALtFUvtEv979BR9ol/vfoKALtFU/tEn979BR9ok/vfoKALlFVFncsBu/SkluJFzhs&#10;fgKALlFZy3UpP3/0FTNM/lEhufpQBborO+1Tf3/0FH2qb+/+goA0aKoR3MrOAWyPoKn81vWgCxRV&#10;fzW9aDM/r+lAFiiq4mf1/SpFYnvQBJRSMflpm4+tAElFR7j60Fz60ASUVD5jetHmN60ATVDNR5je&#10;tK3zdaAIE+9Vpai2AdqfuIoAkoqPcfWjcfWgCSio9x9aNx9aAJKKj3H1pVY5HNAD6KKKACikbhaZ&#10;uPrQBJSN900zcfWmyOwQ80ALRVfzW9aPNb1oAsr94VJVLzn9f0pftEn979BQBcoqn9ok/vfoKPtE&#10;n979BQBLcf41UbrUjSM3U5puKAJFpaYpORT6ACiiigAooooAWnrTKetAE6U5ulNSnN0oAbRRRQAj&#10;dKp3X3T+NXG6VTuvun8aAMW86n6/0rNk+9WledT9f6VmTcUAQN94/WpkqNVBbmnElXwOlAHJftL/&#10;APJvfi36W/8A6URV8t/sp/8AI4v/ANfln/6MavqP9pw7f2dfF7Dri3/9KYa+WP2TmLeMHyc/6XZf&#10;+jGoA/Q7/l4b6Uk/3TUm0eYT3qK6+VTj0/rQBQuPu/nVP+KrEzE96gA5oAnt/wDWLV5elUlG1dw4&#10;IqzbsX6nNAFlKmpERcdKceKAEooooAKKKKACiiigAooooAKKKKACiiiqAKVetJSr1oA5z/mL/wDb&#10;f/2auhk+4PrXPf8AMX/7b/8As1dDJ9wfWsWAg+7SrSD7tKtc7+IBG60q0jdaVanqMSlXpSUq9KI7&#10;h0BaWkWlrop7CCiiitgCiiigAooooAKKKKACiiigAooooAKKKKACiiigAooooAKKKKACiiigAooo&#10;oAKKKKACiiigAooooAKKKKACiiigAooooAKKKKACiiigAooooAKKKKACiiigAooooAKKKKACiiig&#10;AooooAKKKKACiiigAooooAKKKKACiiigAooooAKKKKACiiigAooooAKKKKACiiigAooooAKKKKAC&#10;iiigCKb7prwjW/8AkYdW/wCvmT/0M17vN9014Rrf/Iw6t/18yf8AoZr8n4y2Xy/M97K/jZ6t8O/+&#10;RVsv+2n/AKMauo/hrl/h3/yKtl/20/8ARjV1H8Nfd5H/AMi+j/hX5I8rE/xp+rG0UUV7j3OaQUUU&#10;VRMQooopF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I33TS0jfdNA&#10;EdFFFABRRRQAUCilT7woAXZRsqWigCvKn7s1AqVdlH7s8VAq+1AColOdcRtUiD2pJv8AVtQBVooo&#10;oAVfvCpaiX7wqWgAprfdNOprfdNAEdFFFAA3IpmypB1p+2gCDZQVwKn202RfkJoAgooooAdH94U2&#10;bv8AjTo/vCmzd/xoAhT71WesZqsn3qtLypoAi2n0o2n0qXbRtoAjRSGGalo24ooAKG6UUN0oAF6V&#10;KlRL0qVKAJG+7TKe33aZQAUCilT7woAXZRsqWigCErgUlSyfdNRUAFFFFABRRRQAUUUUAFKv3hSU&#10;q/eFAElFFFACN901HUjfdNR0AFMl/wBWafTJf9WaAK9FFFABRRRQAUUUUAFFFFACr94VJUa/eFSU&#10;AFFFFABRRRQAtPWmU9aAJ0pzdKalObpQA2iiigBG6VTuvun8auN0qndfdP40AYt51P1/pWZNWned&#10;T9f6VmTUARL96nN/rDTV+9Tm/wBYaAOQ/ad/5Ny8YfS3/wDSmGvlj9kz/kcH/wCvuy/9GNX1P+07&#10;/wAm5eMPpb/+lMNfLH7Jn/I4P/192X/oxqAP0T/5aVDefdP0/rU3/LSobz7p+n9aAMuaol61LNUS&#10;9aALH/LM1Na1D/yzNTWtAGkn3aGoT7tDUAJRRRQAUUUUAFFFFABRRRQAUUUUAFFFFUAUUUUMDLW3&#10;jN8X2/N5mc5PrWk3PHaqK/8AH03+/wD1q83WsWAHilWkbtSrWEviARutKtI3WlWo6jEpV6UlKvSi&#10;O4dAWlpFpa6KewgooorYAooooAKKKKACiiigAooooAKKKKACiiigAooooAKKKKACiiigAooooAKK&#10;KKACiiigAooooAKKKKACiiigAooooAKKKKACiiigAooooAKKKKACiiigAooooAKKKKACiiigAooo&#10;oAKKKKACiiigAooooAKKKKACiiigAooooAKKKKACiiigAooooAKKKKACiiigAooooAKKKKACiiig&#10;AooooAim+6a8I1v/AJGHVv8Ar5k/9DNe7zfdNeEa3/yMOrf9fMn/AKGa/J+Mtl8vzPeyv42erfDv&#10;/kVbL/tp/wCjGrqP4a5f4d/8irZf9tP/AEY1dR/DX3eR/wDIvo/4V+SPKxP8afqxtFFFe49zmkFF&#10;FFUTEKKKKR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1oooATaPS&#10;jaPSlooATaPSjaPSlooATaPSgKByKWigBcmjJpKKAA88Gk2j0paKACg/NweRRRQBDMoXGBiiFA3U&#10;ZpbjtS29ADjEoPApdo9Kc1JQAm0elJsU9qdRQAzyl9KPKX0p9FADfLX0pdo9KWigBNo9KbIo2Hin&#10;02T7hoApsAGqxFCjKCVz+NV2+9+NXIPuigBnkorjA/Wla3jbqv6mnN98U6gCH7LEP4P1NPESr0FP&#10;ooAb5a+lHlr6U6igBvlr6UnlL6U+igBnlL6UeSnp+tPooAZ5Ken607aB2paKAEb7poVQeoob7ppY&#10;+goAik+ViBUiKMZ70yb7xp6fdoAdk0ZNJRQAHng0m0elLRQAm0elG0elLRQAm0elG0elLRQAm0el&#10;G0elLRQAm0elG0elLRQAUUUUAHWk2j0paKAE2j0pGjVhgjinUUAR/Z4/7v6mj7PH/d/U1JRQBH9n&#10;j/u/qaa0CDt+tTU4rQBSaMA9KaqgsPSrTpUQXBoARo1HaomAFTtUD0ANX74qWol++KloAKKKKACi&#10;iigBaetMp60ATpTm6U1Kc3SgBtFFFACN0qndfdP41cbpVO6+6fxoAxbzqfr/AErMmrTvOp+v9KzJ&#10;qAIl+9Tm/wBYaav3qc3+sNAHIftO/wDJuXjD6W//AKUw18sfsmf8jg//AF92X/oxq+p/2nf+TcvG&#10;H0t//SmGvlj9kz/kcH/6+7L/ANGNQB+if/LSoL7iM/Qfzqf/AJaVBff6tvoP50AZEzH1qJWOetPm&#10;qJetAFtWJU1Ztaqp92rVrQBpJ92hqE+7Q1ACUUUUAFFFFABRRRQAUUUUAFFFFABRRRVAFFFI5wpI&#10;oYFBf+Ppv9/+tXm61UVR52e+7P61afhQe9YsBW7Uq0ifMOadWMlrcBrdaVaXFFRbUBppV6UtFCVm&#10;Ai0tFFb09EAUUUVsAUUUUAFFFFABRRRQAUUUUAFFFFABRRRQAUUUUAFFFFABRRRQAUUUUAFFFFAB&#10;RRRQAUUUUAFFFFABRRRQAUUUUAFFFFABRRRQAUUUUAFFFFABRRRQAUUUUAFFFFABRRRQAUUUUAFF&#10;FFABRRRQAUUUUAFFFFABRRRQAUUUUAFFFFABRRRQAUUUUAFFFFABRRRQAUUUUAFFFFABRRRQAUUU&#10;UARTfdNeEa3/AMjDq3/XzJ/6Ga92uPumvB/FRMOvXxT5S1zLn/vo1+ScZySsvT8z6HKY802esfDv&#10;/kVbL/tp/wCjGrqP4a5T4csW8I2BJ5/ef+jGrqs197kjtl9H/CvyR5GK0rz9WJRRRXuJ8zOVhRRR&#10;VsSVgooopD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nbRR&#10;tFADaKdtFG0UANop20UEUANooooAKKKKACiiigCK47UtvT2UN1GaFUL04oAc1JRRQAUUUUAFFFFA&#10;BRRRQAU2T7hp1GN3B6UAUW+9+NXIPuimyQoOdv60kbY4HFAD2++KdSlR170lABRRRQAUUUUAFFI3&#10;C0zcfWgCSio9x9aVWORzQA+iiigBG+6aWPoKOtA46UARzfeNPT7tDKG60vSgAooooAKKKKACiiig&#10;Aop20UbRQA2inEU2gAooooAKKKKACiinbRQA2inbRQRQA2iiigAp9MpGYjvQA9qiZcUxpnHeo3mf&#10;1/SgB7VA9HmMe9JkmgBF++KlqLvml3H1oAkoqPcfWlVjkc0APooooAWnrTKetAE6U5ulNSnN0oAb&#10;RRRQAjdKp3X3T+NXG6VTuvun8aAMW86n6/0rMmrTvOp+v9KzZOTQBCv3qc3+sNR5IY49alUBjk9a&#10;AOP/AGnf+TcvGH0t/wD0phr5Y/ZM/wCRwf8A6+7L/wBGNX1N+08f+MdfF47Yt/8A0phr5Z/ZM/5H&#10;B/8Ar7sv/RjUAfon/wAtKgvv9W30H86n/wCWlQX3+rb6D+dAGNNUS9almqJetAFpPu1ataqp92rV&#10;rQBpJ92hqE+7Q1ACUUUUAFFFFABRRRQAUUUUAFFFFABRRRVAFNk+4adTZPuGgCqv+s/GrEn3B9ar&#10;r/rPxqxJ9wfWsWAsf3afTI/u0+smAUUUVIBRRRQAUUUVvDYAooorQAooooAKKKKACiiigAooooAK&#10;KKKACiiigAooooAKKKKACiiigAooooAKKKKACiiigAooooAKKKKACiiigAooooAKKKKACiiigAoo&#10;ooAKKKKACiiigAooooAKKKKACiiigAooooAKKKKACiiigAooooAKKKKACiiigAooooAKKKKACiii&#10;gAooooAKKKKACiiigAooooAKKKKACiiigAooooArXz+XCzemP514P4mfzNavT/08Sf8AoRr3HWm2&#10;WEp9l/8AQhXhOsnfqt+f+m0h/wDHjX45xs/fS9PzPqMmjq5Hrfw3/wCRQsP+2n/oxq6uuT+Gp/4p&#10;GxH/AF0/9GNXWN1FfoeS/wDIuo/4V+SPDxf8efq/zCiiivdjozjCiiitGAUUUUg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a/CmgB2+jfUO6jdQBNvo31Duo3UATb6&#10;Rn+U1FupGb5aAHb6N9Q7vejd70ATb6N9Q7vejd70ATb6N9Q7vejd70ATb6N9Q7vejd70ATb6N9Q7&#10;vejd70ATb6N9Q7vejd70ATb6N9Q7vejd70ATb6N9Q7vejd70ATb6VG+YVBu96cjfMOaAJJmqJX5p&#10;JmqJW5oAvq2VpaiiapaACiiigAooooARvumo6kb7pqOgApV+8KSlX7woAkooooAKKKKACiiigAoo&#10;ooAKKKKACiimvwpoAdvo31Duo3UATbqKiVssKloAKKKKACiiigAo301+FNR7qAJt9G6od1KrZYUA&#10;S0UUUAFNanU1qAIXqJ6leonoAZRRRQAUUUUAFKv3hSUq/eFAElFFFAC09aZT1oAnSnN0pqU5ulAD&#10;aKKKAEbpVO6+6fxq43Sqd190/jQBi3nU/X+lZsn3q0rzqfr/AErNk+9QBXb7x+tTJULfeP1qZKAO&#10;M/af/wCTdfF/0t//AEphr5a/ZM/5HB/+vuy/9GNX1L+0/wD8m6+L/pb/APpTDXy1+yZ/yOD/APX3&#10;Zf8AoxqAP0T/AOWlQX3+rb6D+dT/APLSoL7/AFbfQfzoAxpqiXrUs1RL1oAtJ92rVrVVPu1ataAN&#10;JPu0NQn3aGoASiiigAooooAKKKKACiiigAooooAKKKKoApG5WlpG6UMCjuKz4H97+tXtoaMZqg3/&#10;AB8f8C/rWgv+rFYsBq8U6kWlrFgFFFFIAooooAKKKK3hsAUUUVoAUUUUAFFFFABRRRQAUUUUAFFF&#10;FABRRRQAUUUUAFFFFABRRRQAUUUUAFFFFABRRRQAUUUUAFFFFABRRRQAUUUUAFFFFABRRRQAUUUU&#10;AFFFFABRRRQAUUUUAFFFFABRRRQAUUUUAFFFFABRRRQAUUUUAFFFFABRRRQAUUUUAFFFFABRRRQA&#10;UUUUAFFFFABRRRQAUUUUAFFFFABRRRQAUUUUAZ2u86dN9F/9CFeF60Amo32OMyv/ADNe6a5/yD5v&#10;ov8A6EK8L1z/AJCF7/11k/ma/F+N3+8ivT8z6rJ9mes/DMbvB9ge/wC8/wDRjV1hrk/hn/yJth/2&#10;0/8ARjV1lfpmR/8AIuo/4V+SPAxf8efq/wAwooor23ocgUUUUk7gFFFFU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Jv9WcU+mycoaAK2W9aMt60/ZRsoAZlvWjLetP2&#10;UbKAGZb1pyZZgDyKXZSxrhhQBJ5Ken60eSnp+tPooAZ5Ken601oUHb9alprUAV2UDtTTUj0zqwoA&#10;TbRtqTZRsoAj20bak2UbKAI9tGKk2UyRf3ZoATijiodpo2mgCYYzT9o9KhhX96tXNlAEO0elCqAR&#10;U2yjZQBC6A9RULKF6CrjJ1qF0oAgWZ16H9KetxJ/e/QUmylVKAJVmc96czttJzQiU5k+Q0ARebJ/&#10;e/SjzZP736UuyjZQAqOzMATkVNtHpUMa4YVPQAm0elG0elLRQAUUUUAFFFFABRRRQAUUUUAI3C0z&#10;cfWnt901HQAu4+tBYng0lFACbRRtFLRQAKPmFS1Gv3hUlABTZGKoSOtOpkv+rNABGxYc1HJIyscG&#10;nxfd/CoZvvGgCZWLRnPNN2ilj/1ZooATaKVcBhRTXOFJoAm3Ubqq+YaPMNAFiRsKSOtReYx70zeT&#10;RQAuSaa33aWkb7poAjooooAKKKKACiiigBdx9aNx9aSigB24+tSKx9ahqVelAE6MfWpMmoUqagAo&#10;oooAKrXSjaePWrNQXX3T+NAGHeKMnjv/AErLlA2571rXnU/X+lZU33TQBSY/N+NIJnDYz+lK/wB6&#10;ov8AlpQBzf7Tg3fs4+MCeuLf/wBKYa+WP2TP+Rwf/r7sv/RjV9T/ALTf/JuHjD6W/wD6Uw18sfsm&#10;f8jg/wD192X/AKMagD9E/wDlpUF9/q2+g/nU/wDy0qC+/wBW30H86AMaaol61LNUS9aALSfdq1a1&#10;VT7tWrWgDST7tDUJ92hqAEooooAKKKKACiiigAooooAKKKKACiiiqAKRulLR1pNgZ7f8fH/Av61o&#10;L/qxVORQJun8X9as7iEFYtgOWlqGNyWxmpqyAKKKKQBRRRQAUUUVvDYAooorQAooooAKKKKACiii&#10;gAooooAKKKKACiiigAooooAKKKKACiiigAooooAKKKKACiiigAooooAKKKKACiiigAooooAKKKKA&#10;CiiigAooooAKKKKACiiigAooooAKKKKACiiigAooooAKKKKACiiigAooooAKKKKACiiigAooooAK&#10;KKKACiiigAooooAKKKKACiiigAooooAKKKKACiiigAooooAztc/5B830X/0IV4Xrn/IQvf8ArrJ/&#10;M17nrxxps30X/wBCFeE66x/tK5HrM+f++q/FeNta0V6fmfV5Psz1z4Z/8ibYf9tP/RjV1lcp8NOP&#10;CViB/wBNP/RjV1nav03I2v7Oor+6vyR8/i/48/V/mJRRRXutXOQKKKKlKwBRRRV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HmiigBu2jbTqKAG7aNtOooAbtpdtLRQA&#10;UUUUAFNanUknAoAgemx8yLT1G5uam8pFwQOaAE20badRQA3bRtp1FADdtI0e5SP6U+igCD7P/nFH&#10;2f8AzirGTRk0AQxw7XB/pU9Jk0ZNAC0UmTRk0ALUTr7VJk0nWgCvt9qVV9qkdQFJFV1kbzMZ4zQB&#10;bQe1Kw+U1GzFV4PenIxZTmgBNtG2nUUAJtpaKKACiiigAooooAKKKKACiiigAooooARvumo6kb7p&#10;qOgAooooAKKKKAFX7wqSo1+8KkoAKZL/AKs0+kYBhg9KAGRfd/CoZvvGrIUL0FI0at1FADI/9WaK&#10;kCgDGOKNo9KAI6TG7ipdo9KRlCjI60AR+T/nFHk/5xTtx9aNx9aAGNHtUn+lR1K7EqaioAKRvuml&#10;pG+6aAI6KKKACiiigAooooAKKKKACpV6VFUq9KAJUqaoUqagAooooAKguvun8anqO4UbenY0AYV5&#10;1P1/pWVN901s3ijJ47/0rKmUbTxQBnP96ov+WlWNoZ2yO9NljVV3AYOaAOV/ab/5Nw8YfS3/APSm&#10;Gvlj9kz/AJHB/wDr7sv/AEY1fWn7UsEUP7PPi1QuEKW5Iyf+fmKvmz9jTwnPr3iDWLu2aGOOwms5&#10;pBKzAkb5D8uAcn5T1oA+8v8AlpUF9/q2+g/nU8fzDd3qreyDds9R/WgDJmqJetWZlHpUSqM9KAJk&#10;+7Vq1qGNBt6Vat1APSgC8n3aGo6LTNx3DmgB1FFFABRRRQAUUUUAFFFFABRRRQAUUUU+gBSr1pKV&#10;etQwKkn+u/4F/Wpz9wVBJ/rv+Bf1qc/cFYsCKL7wqxVeL7wqxUAFFFFABRRRQAUUUVvDYAooorQA&#10;ooooAKKKKACiiigAooooAKKKKACiiigAooooAKKKKACiiigAooooAKKKKACiiigAooooAKKKKACi&#10;iigAooooAKKKKACiiigAooooAKKKKACiiigAooooAKKKKACiiigAooooAKKKKACiiigAooooAKKK&#10;KACiiigAooooAKKKKACiiigAooooAKKKKACiiigAooooAKKKKACiiigAooooAzfEH/INn+i/+hCv&#10;CNd/5Clx/wBdn/8AQq938Qf8g2f6L/6EK8I13/kKXH/XZ/8A0KvxbjT/AHiPy/M+ryf4X/XQ9e+G&#10;v/IqWP8A20/9GNXW/wANcl8Nf+RUsf8Atp/6Maut/hr9JyT/AHCl6L8keBi/48/VjaKKK+hWxxhR&#10;RRQwCiiik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L92lpJfu0ARJ96rH8NV0+9Vj+GgBtFFFABRRRQAUUUUAFFFFABRRRQAUUUU&#10;AFFFFADZPuGqi/6z8atyfcNVF/1n40AWZPu/jTo/uGmyfd/GnR/cNADqKKKACiiigAooooAKKKKA&#10;CiiigAooooAKKKKAEb7pqOpG+6ajoAKKKKACiiigBV+8KkqNfvCpKACiiigAooooAKKKKACkb7pp&#10;aRvumgCOiiigBrfdNR1I33TUdABSN900tI33TQBHRRRQAUUUUAFFFFABRRRQAVKvSoqlXpQBKlTV&#10;ClTUAFFFFABTLj7v4Gn0y4+7+BoAxrzqfr/Ssqb7prVvOp+v9KypvumgCj/y0b602b/Vj607/lo3&#10;1ps3+rH1oAw/2rOf2efFo/6Z23/pTFXgH7C62smqeKPtEjRyIbIxhR1O6Xg8fSvoD9qpgn7Pfiwk&#10;ZGy2/wDSmKvnH9iHw7Nr2veI7mLUnsEspLKVoUBInG+U7T8w/u479aAPuofOM1WmYmM8cVNGp8wt&#10;uwP7npUBk8y3c7cc0AZ81RL1qWaol60AWo/u1Zt+tVo/u1Zt+tAF3+Go/wCIVJ/DUf8AEKAH0UUU&#10;AFFFFABRRRQAUUUUAFFFFABRRRT6AFKvWkpV61DAgkQb845zUijKjNNk+9+NPX7orJjQzaFcYFSU&#10;1vvinVmIKKKKACiiigAoooreGwBRRRWgBRRRQAUUUUAFFFFABRRRQAUUUUAFFFFABRRRQAUUUUAF&#10;FFFABRRRQAUUUUAFFFFABRRRQAUUUUAFFFFABRRRQAUUUUAFFFFABRRRQAUUUUAFFFFABRRRQAUU&#10;UUAFFFFABRRRQAUUUUAFFFFABRRRQAUUUUAFFFFABRRRQAUUUUAFFFFABRRRQAUUUUAFFFFABRRR&#10;QAUUUUAFFFFABRRRQBmeIP8AkGT/AEX/ANCFeDa2x/tK856Svj8zXvPiD/kFz/Rf/QhXgutf8hK9&#10;/wCur/zNfi3Gn+8R+X5n1eT/AAv+uh7B8MSW8G2DHr+8/wDRjV1/8Ncf8Mf+RL0//tp/6Mauw/hr&#10;9JyT/cKX+FfkjwMX/Hn6v8xtFFFfQrY4wooooYBRRRSAKKKKACiiigAooooAKKKKACiiigAooooA&#10;KKKKACiiigAooooAKKKKACiiigAooooAKKKKACiiigAooooAKKKKACiiigAooooAKKKKACiiigAo&#10;oooAKKKKACiiigAooooAKKKKACiiigAooooAKKKKACiiigAooooAKKKKACiiigApG4WlpG+6aAGb&#10;j60bj60lFAC7j60bj60lFAC7j60bj60lFAC7j60bj60lFADlY5HNPqNfvCpKACkbhaWkb7poAZuP&#10;rRuPrSUUAOVjkc0+o1+8KkoAKKKKACiiigAooooAKKKKACiiigAooooAKKKKACiiigBG4Wmbj609&#10;vumo6AF3H1o3H1pKKAF3H1o3H1pKKAHKxyOafUa/eFSUAFFFIxwpoAWiot9G+gCWjcPSq8zfuzjr&#10;VXLelAGluHpSMw2nHWs7LelG5vSgC75ho8w1T8w0eYaALySZYZps0lVUc7hTZnNAEyyfNVrflDWU&#10;rHNWkb5aALG4+tG4+tQ76N9AE2896PMqtJJ+7NQeZQBoeZQZsc81n+ZTZJNykUAaH2ge9H2ge9ZP&#10;NHNAGutwMjrT/OX0NYy53CpeaANTzl9DSiRWOMGsrmnw58xaANJmAqJpsVCzGoXagCyspZgpPWn+&#10;SM5xzVS1bdcJn/PFaXFAERBPBo5UcHipeKZNgRk0AN3H1o3H1qHfRvoAnVjmn1WV/mFSb6AJaKi3&#10;0b6AJaKi30b6AJaKi30b6AJaKi30qtlhQBJRRRQAjfdNR1I33TUdABRRRQAUUUUAKv3hUlRr94VJ&#10;QAUUUUAFFFFACNwtM3H1p7fdNR0ALuPrRuJpKKACiiigBrfdNR1I33TUdABR1oooATaPSjaPSloo&#10;AaygLTKkb7pqOgAooooAKKKKACpV6VFUq9KAJUqaoUqagAooooAKinY7T+NS1DN90/jQBl3Sgn8a&#10;y7pQsZx/nmtW56/jWbcDcpFAFGONTvJHOM1FKoK496lJ27hSKu5KAOd/awUf8M8+LB/0ztv/AEpi&#10;rw//AIJ9wo9745yM7UsiPznr3H9rD/k3rxZ/1ztv/SmKvEf+CfP/AB+eO/8Acsv5z0AfZQUZz3qC&#10;eNYoWVRgHn9asLUF3/qz/nvQBlTVEvWpZqiXrQBbtxuYA9KuIoXoKqW/3hVxaAJ15pSo64pEpzdK&#10;AG0UUUAFFFFABRRRQAUUUUAFFFFABRRRRfoAUq9aSlXrStcCKT73409fuiq8jnzcZ43VNkhBisZa&#10;DFb74p1QxsWYZNTVlcQUUUVQBRRRS6XAKKKK2i9ACiiiruAUUUUXAKKKKYBRRRTAKKKKACiiigAo&#10;oooAKKKKACiiigAooooAKKKKACiiigAooooAKKKKACiiigAooooAKKKKACiiigAooooAKKKKACii&#10;igAooooAKKKKACiiigAooooAKKKKACiiigAooooAKKKKACiiigAooooAKKKKACiiigAooooAKKKK&#10;ACiiigAooooAKKKKACiiigAooooAKKKKAMzxB/yC5/ov/oQrwXWv+Qle/wDXV/5mvefEhxpNwR6L&#10;/wChCvBdW+bUr3P/AD1f+Zr8V40/3mK9PzZ9Xk/wt/1sewfDH/kS9P8A+2n/AKMauw/hrkfhio/4&#10;Q3T/APtp/wCjGrqt3zADpX6bkkf+E+l/hX5I8DFa15+r/MdRRSZr3UziegtFFFF7jCiiigAooooA&#10;KKKKACiiigAooooAKKKKACiiigAooooAKKKKACiiigAooooAKKKKACiiigAooooAKKKKACiiigAo&#10;oooAKKKKACiiigAooooAKKKKACiiigAooooAKKKKACiiigAooooAKKKKACiiigAooooAKKKKACii&#10;igAooooAKKKKACkb7ppaOtAEVFSbR6UbR6UAR0VJtHpRtHpQBHRUm0elG0elAEdFSbR6UbR6UAMX&#10;7wqSk2j0paACkb7ppaOtAEVFSbR6UbR6UAMX7wqSk2j0paACiiigAooooAKKKKACiiigAooooAKK&#10;KKACiiigAooooARvumo6l60m0elAEdFSbR6UbR6UAR0VJtHpRtHpQAxfvCpKTaPSloAKZL/qzT6b&#10;JyhoArbvejd707aPSjaPSgBpbim5HoKk2D0pPLX0oAZkego4bjFP8tfSlWMBhxQA3yf84o8n/OKn&#10;l+WPI4ODVeGRmbBORigB6Q/MP8KbND/nFWX+TkcVEzFuvNAFVYfm/wDrVYaPbET0/ClxSTMzRkZ4&#10;oAg3e9G73pu2jbQArfMpGaj8un7TS80AR+XSMm0ZqXmmTZ8s80AR5HoKMj0FRYb1ow3rQBOpGegq&#10;TI9BVVd24c1KtAEuR6CnwgNIopiqD2qeCMLIpA5oAkaH/OKheH/OKu0m0HtQBQVfLcMO1S/aD/k1&#10;LNEvlnA5qt5VAEn2g/5NI0xZSP60zyqPKoATd70bvel8qjyqABW+Yc1Ju96YsfzCpdo9KAG7vejd&#10;707aPSlWNSwGKAGbvejd71Y8lPT9aPJT0/WgCvu96N3vVjyU9P1o8lPT9aAK+73p8Z/eDmpfJT0/&#10;WhYlU5A5oAfRRRQAjfdNR0+T7pqLJoAdRTcmlXlgKAFoqTaPSjaPSgBi/eFSUm0elLQAUUUUAFFF&#10;FACN901HT5PumosmgB1FNyaMmgB1FNyaMmgAb7pqOnNnaajw3rQA6im4b1pyg7hk8UAFFPZQKiZi&#10;KAFb7pqOhmPTNFABRRRQAUUUUAFSr0qKpV6UASpU1QpU1ABRRRQAVDN90/jU1QzfdP40AZlz1/Gs&#10;+TmtC56/jWdMcDIoAzZ22u/1NS2w3RLxQY1kZiwzVnT41abYR8oGcUAcj+1if+MffFY/6Z23/pTF&#10;XiX/AAT5/wCPzx3/ALll/Oevb/2rVDfAHxUD08u3/wDSmKvFP+Cf6hLzx1gY+Sz/AJz0AfY61Bd/&#10;6s/5705XPrTbj5ozmgDKmqJetWZlHpUSqM9KALFv94VcWq0CgYqytAE6U5ulNSnN0oAbRRRQAUUU&#10;UAFFFFABRRRQAUUUUAFFFFS9wClXrSUq9a06AVJP9d/wL+tTn7gqCT/Xf8C/rU5+4K5pgRRfeFWK&#10;rxfeFWKwWwBRRRWktkAUUUUP4QCiiirWwBRRRVAFFFFABRRRVxAKKKKoAooooAKKKKACiiigAooo&#10;oAKKKKACiiigAooooAKKKKACiiigAooooAKKKKACiiigAooooAKKKKACiiigAooooAKKKKACiiig&#10;AooooAKKKKACiiigAooooAKKKKACiiigAooooAKKKKACiiigAooooAKKKKACiiigAooooAKKKKAC&#10;iiigAooooAKKKKACiiigAooooAyvEn/IJuPov/oQrwbVP+Qje/8AXV/5mvefEn/IJuPov/oQrwbV&#10;P+Qje/8AXV/5mvxXjT/eo/L82fWZP8D/AK6Hsfwx/wCRNsP+2n/oxq6j+IVy/wAMf+RNsP8Atp/6&#10;Mauo/iFfqWS/8i+l/hX5I+fxP8efq/zHUi0tIteqcMtxe9LR3opxLCiiiqE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jcilooAZso2VLRQBFso2VLRQBFso21LSN900A&#10;RT/6r8DVW3/1n4Van/1X4Gqtv/rPwoAuvzj6U3ZTz94U6gCLZR5ealpG4XNADPJHvR5I96XfRvoA&#10;TyR70eSPel30b6AE8ke9NeDKnrT99G+gCv8AZvr+dH2b6/nU+6jdQBWlt9sZPNQKlXZmzGRUCrQA&#10;qJUyLgihFqXbxQAUUUUAHWl8sUlOzQAnlijyxS5ozQAnlijyxS5ozQA1oxtpmypaKAItlKFwakoP&#10;SgBtFFFABRRRQAUUUUAFFFFACNyKbsp9OoAi2UoXBqSg9KAG0UUUAFFFFABRRRQAUUUUAI3Ipuyn&#10;06gCLZRsqWigCLZRsqWigCMJyKf5YpaM0AJ5YprqApNPzTZPumgCBqgep2qB6AGH7wpaQ/eFLQAU&#10;UUUAFFFFABUq9KiqVelAEqVNUKVNQAUUUUAFQzfdP41NUM33T+NAGZc9fxrNn+6a0rnr+NZs/wB0&#10;0AVV+81WdN/4+j/u/wCFVl+81WdN/wCPo/7v+FAHJftWf8kD8Vf9c7f/ANKYq8U/YB/4+/HX+5Z/&#10;znr2v9qz/kgfir/rnb/+lMVeKfsA/wDH346/3LP+c9AH1+vWib/VmhetE3+rNAGfNUS9almqJetA&#10;FuGrC1XhqwtAE6U5ulNSnN0oAbRRRQAUUUUAFFFFABRRRQAUUUUAFFFFQ9wClXrSUq9a16AQSIN+&#10;cc5qRRlRmmyfe/Gnr90VzzGhiqFYYFSUz+IU+sFsIKKKKuWyAKKKKH8IBRRRVrYAoooqgCiiigAo&#10;ooq4gFFFFUAUUUUAFFFFABRRRQAUUUUAFFFFABRRRQAUUUUAFFFFABRRRQAUUUUAFFFFABRRRQAU&#10;UUUAFFFFABRRRQAUUUUAFFFFABRRRQAUUUUAFFFFABRRRQAUUUUAFFFFABRRRQAUUUUAFFFFABRR&#10;RQAUUUUAFFFFABRRRQAUUUUAFFFFABRRRQAUUUUAFFFFABRRRQAUUUUAZPidtuj3B9l/9CFeFX6i&#10;TWXUfde4YMPXLV7r4m3f2RcbBlsLgH/eFeF6l82ufvvk/wBIPT/e5r8V40/3qPy/Nn1mT/A/66Ht&#10;PgS3W18N2kaDCLvwM5/jNbysN3vWD4HEY0G18ti33+v++a3gX3DIGK/Ucl/5F9L/AAr8kfP4n+PP&#10;1f5jqRaWkWvWOGW46ik70tOJYUUUVQgooooAKKKKACiiigAooooAKKKKACiiigAooooAKKKKACii&#10;igAooooAKKKKACiiigAooooAKKKKACiiigAooooAKKKKACiiigAooooAKKKKACiiigAooooAKKKK&#10;ACiiigAooooAKKKKACiiigAooooAKKKKACiiigAooooAKKKKACiiigAooooAKdtFNo30AO2igim7&#10;6N1ABRRRQAUUUUAFFFFABRRRQAUUUUAFFFFABRRRQAUUUUAFFFFABRRRQAUUUUAFFFFABRRRQAUU&#10;UUAFFFFADtoo2im76N9ADtoo2im76N9ADtoowKbvo30APopm+jfQA6jmkDU6gBOaTBNOooAgmB24&#10;7c1BGm1uKtydKiXG6gCTnGT2o8ynEblxTfLoAPMo3huDSeWaUR4NAC7V9KNq+lO20baAG7V9KPLF&#10;O20tADPLFHlin0UAM8sUeWKfRQBH5QPajyV9KkooAZsxTsGlpCcCgA2ijaKbvo30AOIptG6igAoo&#10;ooAKKKKAClyaSigBcmjNJRQAUUUUAFFFFABRRRQAUUUUAFLk0lFAC5NFJRQA7aKNopu+jfQA4im0&#10;bqKACiiigAooooAKXJpKKAFyaMmkooAXJoyaSigBc0lFFABSN900tI33TQBC1QPU7VA9ADD94UtI&#10;fvCloAKKKKACiiigAqVelRVKvSgCVKmqFKmoAKKKKAA01lDKcilbpR/DQBnXUa+nesebmtu6/rWL&#10;JQBXVRubirOmqPtR4/h/wquv3mqzpv8Ax9H/AHf8KAOQ/aqUH4BeK/8Act//AEpirxX9gNR9s8dc&#10;fwWf8569r/ao/wCSBeK/9y3/APSmKvFf2A/+Pzx1/uWf856APr5VGelNuFAhY/561IvWmXP+pb/P&#10;egCgyhuopPKX0p1FADo+GFTrUEf3hU60ATpTm6U1Kc3SgBtFFFABRRRQAUUUUAFFFFABRRRQAUUU&#10;UrdQClXrSUU7gRyfe/Gnr90UFQ3Wl6VhIYz+IU+k2ilrJLQQUUUVT2AKKKKOlgCiiitIq6AKKKKv&#10;lYBRRRRysAoooqkrAFFFFMAooooAKKKKACiiigAooooAKKKKACiiigAooooAKKKKACiiigAooooA&#10;KKKKACiiigAooooAKKKKACiiigAooooAKKKKACiiigAooooAKKKKACiiigAooooAKKKKACiiigAo&#10;oooAKKKKACiiigAooooAKKKKACiiigAooooAKKKKACiiigAooooAKKKKACiiigAooooAyfEwJ0e4&#10;AbacLz/wIV4Xf/LrnP73/SD1/wB6vc/FH/IFufov/oQrwqTMniAhjkfav/Z6/GOMYueKil5fmz6n&#10;KZcsHc9s8EEN4ftSI9n3+3+2a3Qp3A78+1Y3hNfL0G2C8fe/9CNbK+9fqGTx5cBSX91fkjwMQ71p&#10;vzY6kWl9aXFeqcb1dw70UUUIsKKKR87TjrVCFoqNWbuakX3oAKKVlyvHBpFVh1OaACil47U3a2eS&#10;MUALRRRQAUUUUAFFFFABRRRQAUUUUAFFFFABRRRQAUUUUAFFFFABRRRQAUUUUAFFFFABRRRQAUUU&#10;UAFFFFABRRRQAUUUUAFFFFABRRRQAUUUUAFFFFABRRRQAUUUUAFFFFABRRRQAUUUUAFFFFABRRRQ&#10;AUUUUAFFFI3C0ALRUe4+tG4+tADn4U1HupxYng03aKADdSq2WFJtFA45oAmoqPcfWjcfWgCSimKx&#10;yOafQAUUUUAFFFFABRRRQAUUUUAFFFFABRRRQAUUUUAFFFFABRRRQAUUUUAFFFFABRTZGKoSODUH&#10;myf3v0oAs01+FNQebJ/e/SgyOeCaAH7qN1RZb1oy3rQBLuo3VFlvWkZiO9AE26jdVVpnHemLNIWA&#10;3fpQBd3UbqreY/rR5j+tAFjzNvP9aPtH+c1XLMeCabzQBa+0f5zS/aP85qpzSrncM0ASzXHv+tQr&#10;cc//AF6eyI3UUnkx/wB39aALAudq5J/Wk+3L7f8AfVV5VHlkAVX2UAaH25fb/vqlW8Unt/31Wdsp&#10;duKANP7Uvt+dH2pfb86zeaOaANE3S44x+dN+0f5zVFc7hUnNAFr7R/nNH2j/ADmqvNHNAFr7R/nN&#10;H2j/ADmqvNHNAFr7R/nNH2j/ADmqvNHNAFr7R/nNHn7uP61V5pVzuHNAFrdRuqLLetGW9aAJlbLC&#10;paqqzBhzUnmN60ATUVD5jetHmN60ATUVD5jetHmN60ATUVErksBmpaACiiigAooooAKKKKACiiig&#10;AooooAKKbIxVCRwag82T+9+lAFmmvwpqDzZP736UGRzwTQA/dRuqLLetGW9aAJlbLCpaqqzBhzUq&#10;yN60AS0ULzTiKAG0UUUAFFFQSSMrcGgCeimRsWAzTQ58wDPFAEtFFFABRTZGKoSODUHmyf3v0oAs&#10;0jfdNV/Nk/vfpR5jnqaAHNUD1JuJpNoNAEJ+8KWnsoxnFMoAKKKKACiiigAqVelRVKvSgCVKmqFK&#10;moAKKKKAEbpR/DQ3Sj+GgCjdf1rFkrauv61iTHFAEK/earOm/wDH0f8Ad/wqnBu3y7zkfw+1S2Lv&#10;HfOSfk28D8qAOY/ao/5IF4r/ANy3/wDSmKvFf2A/+Pzx1/uWf8569U/amkvZPgz4jxMotPKg3xkD&#10;JP2iP2+nevMv2ColS48alRgslnn85qAPrletMuf9S3+e9Pb5elMuP9Q34fzoAo0UUUAOj+8KnWoI&#10;/vCp1oAnSnN0pqU5ulADaKKKACiiigAooooAKKKKACiiigAooop9ACiiioYBRRRWMgCiiioAKKKK&#10;ACiiigAoooreGwBRRRWgBRRRQAUUUUAFFFFABRRRQAUUUUAFFFFABRRRQAUUUUAFFFFABRRRQAUU&#10;UUAFFFFABRRRQAUUUUAFFFFABRRRQAUUUUAFFFFABRRRQAUUUUAFFFFABRRRQAUUUUAFFFFABRRR&#10;QAUUUUAFFFFABRRRQAUUUUAFFFFABRRRQAUUUUAFFFFABRRRQAUUUUAFFFFABRRRQAUUUUAFFFFA&#10;BRRRQBk+J/8AkD3H0X/0IV4cVP8AwkTcf8vX/s9e5eJOdJuPov8A6EK8TK/8VE3/AF9f+z1+PcWf&#10;73D5fmz6TLf4bPaPCo/4ktuP97/0I1s44rJ8McaPB/wL/wBCNa/Y1+mZV/uVL0X5HhYj+JL1Y31p&#10;aT1pa9Tqcy2E70tHeihFhRRSM20ZpiHmompfN3f/AK6MbqAK80jqhKAFuwNVx58nVF/D/wDXWh5S&#10;rycY9xSMyj7qg/SgCl5Mq/w/rTreSbzlVkUJ3P8Ak1Z3Huhp67D0Cg0AOooooAKKKKACiiigAooo&#10;oAKKKKACiiigAooooAKKKKACiiigAooooAKKKKACiiigAooooAKKKKACiiigAooooAKKKKACiiig&#10;AooooAKKKKACiiigAooooAKKKKACiiigAooooAKKKKACiiigAooooAKKKKACkb7ppaRvumgCOiii&#10;gAooooAKKKKACiiigBV+8KkqNfvCpKACiiigAooooAKKKKACiiigAooooAKKKKACiiigAooooAKK&#10;KKACiiigAooooAbJyhqHZVg803bQBDso2VNto20AQ7KNlTbaNtAEOylZKm20MtAFJ0qNU+YVbdaj&#10;VfmFADNlGyp9tG2gCDZRsqfbRtoAg2UjL8tWNtHl7uP6UAVNpo2mrf2f/OKPs/8AnFAFTaaXafSr&#10;LQbVJ/pUe2gCLafSjafSpdtLtoAh2n0o2n0qXbRtoAjVDTtlPVeak20AQbKNlT7aNtAEGyjZU+2j&#10;bQBBso2VPto20AQbKVU+YVNtpVX5hQA3ZRsqbbRtoAiVPmFSbKcq8in0ARbKNlS0UARbKNlS0UAR&#10;hcGnU49KbQAUUUUAFFFFABRRRQAUUUUAFFFFADZOUNQ7KsHmm7aAIdlGypttG2gCHZRsqbbRtoAh&#10;20q1I64U1GtAE6U5ulNSnN0oAbRRRQAVVm+9+NWqqzfe/GgCaH7oqMnDipIfuiopPvUASb6N9Q7v&#10;ejd70ASs24Ypuykj+ZwM1PtoAh2UhXAqfbTZFwhoAgooooARvumo6kb7pqOgAooooAKKKKACpV6V&#10;FUq9KAJUqaoUqagAooooARulH8NDdKP4aAKN1/WsO4+6a3Lr+tYdx900ANZf3cePSpIF3/KOW64p&#10;hGETPcVJpo3ajID02f4UAcH+1BfQW/wN8T2jPieRLdlTB5H2iPv07GvLv2Df9f4z/wCudn/Oat79&#10;r68lj8P3durOIXsoSyhjtz9o7j8Kwf2Df9f4z/652f8AOagD62k+7TLj/UN+H86fJ92mXH+ob8P5&#10;0AUaKKKAHR/eFTrUEf3hU60ATpTm6U1Kc3SgBtFFFABRRRQAUUUUAFFFFABRRRQAUUUU+gBRRRUM&#10;AooorGQBRRRUAFFFFABRRRQAUUUVvDYAooorQAooooAKKKKACiiigAooooAKKKKACiiigAooooAK&#10;KKKACiiigAooooAKKKKACiiigAooooAKKKKACiiigAooooAKKKKACiiigAooooAKKKKACiiigAoo&#10;ooAKKKKACiiigAooooAKKKKACiiigAooooAKKKKACiiigAooooAKKKKACiiigAooooAKKKKACiii&#10;gAooooAKKKKACiiigAooooAy/Ef/ACCp/ov/AKEK8TYn/hIm/wCvo/8Aode2eI/+QVP9F/8AQhXi&#10;Tf8AIxP/ANfR/wDQ6/HuLP8Ae4fL82fSZb/DZ7T4XJ/sa3/4F/6Ea1gxrJ8L/wDIFt/+Bf8AoRrV&#10;H3q/Tcq/3Kl6L8jwsR/Fl6sd60tJ60ten1OZbBRSd6WhFhSMAwwelLRTEN8tR2p3SiigAb5hg9Ka&#10;EC9BTqKACm+WoOcc06igAooooAKKKKACiiigAooooAKKKKACiiigAooooAKKKKACiiigAooooAKK&#10;KKACiiigAooooAKKKKACiiigAooooAKKKKACiiigAooooAKKKKACiiigAooooAKKKKACiiigAooo&#10;oAKKKKACiiigAooooAKKKKACjrRRQAm0elG0elLRQAm0elG0elLRQAm0elG0elLRQAm0elG0elLR&#10;QAm0elLRRQAUUUUAFFFFABRRRQAUUUUAFFFFABRRRQAUUUUAFFFFABRRRQAUUUUAFFFFABRRRQAU&#10;UUUAFFFFABRRRQAm0HtSeWvpTqKAE2j0o2j0paKAE2j0o2j0paKAE2j0oCgdKWigBcmjJpKKABvm&#10;GD0pvlr6U6igBvlr6UeWvpTqKAG+WvpR5a+lOooAb5a+lLtHpS0UAJtHpRtHpS0UAJtHpRtHpS0U&#10;AJtHpRtHpS0UAJtHpRtApaKACiiigApcmkooAXJoyaSigBcmjJpKKAFzSUUUAFFFFABRRRQAUUUU&#10;AFFFFABRRRQAUUUUAFFFFABRRRQAEbuDTfLX0p1FAB0pc0lFABRRRQAU1o1bqKdRQAiqF6CkMat1&#10;FOooAZ5Ken60eSnp+tPooAYsSqcgc0+iigApr8qadSN900AQMoFRMxFTNUD0ANZj0zRSH7wpaACi&#10;iigAooooAKlXpUVSr0oAlSpqhSpqACiiigApdoxSU6gCldKPTvWJMis2COK3Lr+tYkn3hQBXZiTt&#10;7LwKuafGvnFsfNt/wqkf9Y31q/p/+sP0oA8D/bCGNHuMf8+UP/pRWL+wb/r/ABn/ANc7P+c1bf7Y&#10;f/IHuP8Aryh/9KKxP2Df9f4z/wCudn/OagD62k+7SSANGQelLJ92kf8A1ZoArNGo7VEwAqdqgegB&#10;E/1gqwtV0/1gqwtAE6U5ulNSnN0oAbRRRQAUUUUAFFFFABRRRQAUUUUAFFFFPoAUUUVDAKKKKxkA&#10;UUUVABRRRTAKKKKNwCiiitobAFFFFaAFFFFABRTJmKxkjrSRybkz3Ap2E3YkopI2DLk0gJwc0guO&#10;oqMOQ2G5z0qSgqwUVWtZnnG7Pyg45FWabViQooopDCiiigAooooAKKKKACiiigAooooAKKKKACii&#10;igAooooAKKKKACiiigAooooAKKKKACiiigAooooAKKKKACiiigAooooAKKKKACiiigAooooAKKKK&#10;ACiiigAooooAKKKKACiiigAooooAKKKKACiiigAooooAKKKKACiiigAooooAKKKKACiiigDL8R/8&#10;gqf6L/6EK8Sb/kYn/wCvo/8Aode2+Iv+QXP9F/8AQhXi0igeIl463XP/AH3X4/xZ/vkPl+bPpMt/&#10;hs9l8L/8gW3/AOBf+hGtUdazvDSgaTAAOPm/9CNaagYNfpmV/wC5Ul5L8keFiP4kvVh60tFFensz&#10;mWwd6KKKCwooopiCiiigAooooAKKKKACiiigAooooAKKKKACiiigAooooAKKKKACiiigAooooAKK&#10;KKACiiigAooooAKKKKACiiigAooooAKKKKACiiigAooooAKKKKACiiigAooooAKKKKACiiigAooo&#10;oAKKKKACiiigAooooAKKKKACiiigAoook+XpQAUVGshJqXHFACUUUUAFFFFABRRRQAUUUUAFFFFA&#10;BRRRQAUUUUAFFFFABRRRQAUUUUAFFFFABRRRQAUUUUAFFFFABRRRQAUUUUAFFI3C0zcfWgCSio9x&#10;9aVWOaAH0UUUAFFFDe1ABRUbMR3pscjMwGaAJqKNp9aNp9aACikYFVzmmbj60ASUVHuPrRubHB5o&#10;AkoqL95/eFH7z+8KAJaKhYyKpO4URM7Zy2aAJqKRlb1qFXkMgBbigCeik5o5oAWik5pdp9aACija&#10;fWkYFVzmgBaKj3H1o3H1oAkoqPc2ODzUiKcc80AFFMkD5+UgCnqp288mgAooooAKKKKACiiigAoo&#10;ooAKKKKACiiigAooooAKKKKACiiigAooooAKKKKACiiigAooooAKKKKACiiigAop20UbRQA2inbR&#10;RtFADaKdtFBFADaKKKACikY7VJpgc0ASUjfdNOXBpJOENAEDVA9SMx9ahZjuoAQ/eFLUYYlhUlAB&#10;RRRQAUUUUAFSr0qKpV6UASpU1QpU1ABRRRQAU6m06gCndf1rEk+8K27r+tYkn3hQBWP+sb61f0//&#10;AFh+lUD/AKxvrV/T/wDWH6UAeCfth/8AIHuP+vKH/wBKKxP2Df8AX+M/+udn/Oatr9sXjRbn/ryh&#10;/wDSiud/YFlZ7rxwGOQqWePznoA+vpPu0j/6s0v3utJNxGaAIGqB6k3E0m0GgCNP9YKsLUQUbgcc&#10;1KtAE6U5ulNSnN0oAbRRRQAUUUUAFFFFABRRRQAUUUUAFFFFPoAUUUVDAKKKKxkAUUUVK3AKKKKF&#10;uwCiiiiO4BRRRWsNgCiiitQCiiigBkyq0ZDHC+1MXMewJyp6k1JJt2HcQF9T0ppcIoIG4Y4Iqugt&#10;b2HGQeYVzzTJHVYmLHC9zUZYrIZQN27jFfJ/iD9uptDultj4INyrxhy39rYA5IxjyD6Vi2ceJxVL&#10;B61XY+scMqq0Q3I3LE9hSxtI0hG0eTjhu9fIfh/9vyLVddsbC58IJp1tPcxwSXMutDZCjMFLnMIG&#10;FBz1HTqK+n/C3iS28YaTBqun3MUthcbvLmtphLE21ipwy8HlT+INVFiw2Mo4p81N3N+Pcx3OMMOm&#10;KlqNWBYAnaf7vrUlWzvYUUUUhBRRRQAUUUUAFFFFABRRRQAUUUUAFFFFABRRRQAUUUUAFFFFABRR&#10;RQAUUUUAFFFFABRRRQAUUUUAFFFFABRRRQAUUUUAFFFFABRRRQAUUUUAFFFFABRRRQAUUUUAFFFF&#10;ABRRRQAUUUUAFFFFABRRRQAUUUUAFFFFABRRRQAUUUUAFFFFABRRRQBl+Iv+QXP9F/8AQhXi8v8A&#10;yMSf9ff/ALPXtHiL/kFz/Rf/AEIV4vL/AMjEn/X3/wCz1+QcV/77D5fmz6TLf4bPafDf/ILh/wCB&#10;f+hGtNfumszw3/yC4f8AgX/oRrTX7pr9Kyv/AHOl6L8keFiP4k/VhSUtJXqSOZbC9qKO1FMthRRR&#10;QIKKKKACiiigAooooAKKKKACiiigAooooAKKKKACiiigAooooAKKKKACiiigAooooAKKKKACiiig&#10;AooooAKKKKACiiigAooooAKKKKACiiigAooooAKKKKACiiigAooooAKKKKACiiigAooooAKKKKAC&#10;iiigApGOFNLTJf8AVmgBu+jfUO73o3e9AE6N8wpJmqNG+Yc02ZqAFV+asbv3Zqirc1Y3fuzQA/fR&#10;vqHd70bvegCdWywqSq8Z/eDmrFABRRRQAUUUUAFFFFABRRRQAUUUUAFFFFABRRRQAUUUUAFFFFAB&#10;RRRQAUUUUAFFFFABSMcKaWmS/wCrNADd9G+od3vRu96AJWf5TUe+ms3ynmo93vQBNvpVf5hUG73p&#10;Vb5hzQBa30b6h3e9G73oAm30rPUO73pGegAd6bHLtkBqN2qLcaAND7YvqPyNH2xfUfkazvm96MN6&#10;mgDQa6DKRn9KZvqoudw61Lu96AJt9Ksm1gag3e9I3I60AW/tC+v6UfaF9f0qltb3o2t70AW5Lhdh&#10;5/SlhuBjr+lUnVtp5NLCre9AGi0wHeqrXIDDn9KSRW296reWzOOtAFr7YPUfkaPtg9R+RqD7O3v+&#10;VH2dvf8AKgCwt4Nw5H5Gpfti+o/I1RaFlXPP5Uz5vegDR+2L6j8jSNdBlIz+lZ+G9TTlzuHWgC3v&#10;o31Du96N3vQBMJOakFwQMcVBCR5i5PHvTppEVv4evrQBIZy3pS/aCeDiiIowH3aid13AAjNAE2+j&#10;fUO73o3e9AE6tlhUlV4z+8HNWKACkY4U0tMl/wBWaAG76N9Q7vejd70ATb6N9Q7vejd70ATb6VWy&#10;wqDd70+M/vBzQBYooooARjhTUe+nS/6s1X3e9AE2+jfUO73o3e9AE2+jfUO73o3e9AE2+jfUO73o&#10;3e9AE2+jfUO73o3e9AE2+jfUO73o3e9AE6tlhUlV4z+8HNWKACiimvwpoAdvo31Duo3UATb6N9Q7&#10;qN1AE2+kZ/lNRbqRm+WgB2+jfUO73o3e9AErP8ppivTHb5TzUatQBdR6dI2YzVdGp+75TQBC1RN9&#10;41K1RN940ARr98VLUS/fFS0AFFFFABRRRQAVKvSoqlXpQBKlTVClTUAFFFFABTqbTqAKd1/WsST7&#10;wrbuv61iSfeFAFY/6xvrV/T/APWH6VQP+sb61f0//WH6UAeBftjf8gW5/wCvKH/0ornP2A/+Pzx1&#10;/uWf8566P9sb/kC3P/XlD/6UVzn7Af8Ax+eOv9yz/nPQB9gL1ps3+ranL1ps3+ragCrRRRQAtPWm&#10;U9aAJ0pzdKalObpQA2iiigAooooAKKKKACiiigAooooAKKKKfQAoooqGAUUUVjIAoooqVuAUUUUL&#10;dgFFFFEdwCiiitYbAFFFFagFFFFADZI1lUqwyp7VEiMgcMQYwPlA7CpmzjjrUEjRysmWO9D0HrSb&#10;sVESP5pCB9zsK8p1D9lf4ZapIJZ/DIkZV25+33Q4zntL716y0Qc5bIPtWT4p8T6f4V0W41PVbj7L&#10;ZQBfMl2M+NzBRwoJ6kDpWDepxYmFGpFusk7dz4L/AGuvg/4b+E954bbQdNWwi1CS8MircSylghh2&#10;g+YxxjeenrXuH7FPiG+vvB+m6RJPu0iC0uZYbcooKt9qOTuAyfvN1PevmL4keLLr4s/Fu40uyjhn&#10;hm1ye2sGhUxtMstxtTJc4BIC9QMZ5r7l/Z9+HN18Ovh/pNnfQy2+pxJOksEkqSBQ07uOU46be/en&#10;B9j5DLacljpVKekPw6Hpsk0anzyrYTj3/wA81NBdJcKSoYcd6lUHr3oJPIPHpW59yr9SG58zyQY2&#10;Ctu6n0qQt8wFKNqrtJxTYWLRnPrQMfRRRQAUUUUAFFFFABRRRQAUUUUAFFFFABRRRQAUUUUAFFFF&#10;ABRRRQAUUUUAFFFFABRRRQAUUUUAFFFFABRRRQAUUUUAFFFFABRRRQAUUUUAFFFFABRRRQAUUUUA&#10;FFFFABRRRQAUUUUAFFFFABRRRQAUUUUAFFFFABRRRQAUUUUAFFFFABRRRQBleJONJuPov/oQrxph&#10;u8RJn/n6/wDZ69l8Sf8AIJuPov8A6EK8a/5mJP8Ar6/9nr8g4r/32Hy/Nn0mW/w2e0eHeNNh/wCB&#10;f+hGtGP7prO8Pf8AINh/4F/6Ea0Y/umv0rK/9zpei/JHhYj+JP1YtJS0lepI5lsHalo7UUy2FFFF&#10;AgooooAKKKKACiiigAooooAKKKKACiiigAooooAKKKKACiiigAooooAKKKKACiiigAooooAKKKKA&#10;CiiigAooooAKKKKACiiigAooooAKKKKACiiigAooooAKKKKACiiigAooooAKKKKACiiigAooooAK&#10;KKKACkZQwwelLRQAzyU9P1o8lPT9afRQBFJGqqSowagZS3WrUnKGodlAEXlinc4xnin7KNlAEe2j&#10;bUmyjZQBGuVOR1p/myf3v0pdlGygBPNk/vfpSiR8/eo2UbaAHrI3rUq81AtTpQA4im05ulNoAKKK&#10;KACiiigAooooAKKKKACiiigAooooAKKKKACiiigAooooAKZN/qzT6bJyhoAq7aNtSbKNlAEW3NJ5&#10;YqbZRsoAh8sUvlipdlGygCPbRtqTZRsoAj2mjbUmyjZQBD5YNNaEKMgc1Y2U1k+U0AV9tG2pNlGy&#10;gBIYw0ig8irX2aP+7+pqGFcSLVugCL7NH/d/U0v2eP8Au/qakooAZ5Ken60eSnp+tPooAZ9nQ8bf&#10;1pGhSMfKuPxqSkl+7QBCvzHBqVbeMEELz9TUafeqxQA1o1weKqzMy9DirhqCSPNAFMSPIwUnINP8&#10;sU/ycMDT9lAEPlihkCjOKm2U2SMspFAEGV9KMr6U77O3p+tH2dvT9aABSu4cU5kjbquaRbdtw4/W&#10;pPs7en60ANXavQYpCqFsgfNT/s7en60eQV5x+tADdtG2pNlGygBi5VgamWRvWmbaVaAJ15pJlHlm&#10;lSlblTQBV2j0o2j0qbZRsoAgZRjim7asMnymo9lAEe2hcqcjrUmyjZQAnmyf3v0o82T+9+lLso2U&#10;AJvZuCcijaPSnKnzCpNlAEO0elIyjHFT7KRk+U0AV9tG2pNlGygCPbRtqTZRsoAj20Beak2Uqp8w&#10;oAbtHpRtHpU2yjZQBHGoDip6aFwadQAUEbuDRRQA3y19KPLX0p1FADfLX0o8tfSnUUAN8tfSjy1P&#10;BFOooAb9nj/u/qajaJR2qxUT0AV5FAUnFRZX0qaRdykVF9nb0/WgA8zFL5x9aT7O3p+tJ5JXkigB&#10;dxPek60UUAIqDcOKl2j0pi/eFSUAJtHpSMoC06kb7poAjooooAKlXpUVSr0oAlSpqhSpqACiiigB&#10;GOBmhWJ6mhvumkSgCC6/rWPMo64rYuev41kzUAUD/rG+tX9P/wBYfpVA/wCsb61f0/8A1h+lAHgX&#10;7Y3/ACBbn/ryh/8ASiuc/YD/AOPzx1/uWf8AOeuj/bG/5Atz/wBeUP8A6UVzn7Af/H546/3LP+c9&#10;AH2AvWkk5Q0q9aJPuGgCsygVEzEVM1QPQAKx3gZqdarp/rBVhaAJ0pzdKalObpQA2iiigAooooAK&#10;KKKACiiigAooooAKKKKfQAoooqGAUUUVjIAoooqVuAUUUULdgFFFFEdwCiiitIMAooorS4BRRRRc&#10;Br/dPOPeq3PmD91jn72OvvVlunNQSTFVYnooOKl6kupy6DpP9YSHyf7uelfnh8fP2itS+I10INO+&#10;1abpz2kcclta6k0sTOsrPuKqqgn7vUdhX6ER5miEqcOx5J9K+ZJv2L9O3Zt7PTkTHIa9uetYyi2f&#10;P5pSr4iKjQdu54x8AdW8LeBbqfVtZGj6zfXDWt1E988Sy2MiFmYqzbiGywyRg5Qfh9ofD34n2Pjy&#10;JGsjbujRvIHgu1mBCvtPQeteLv8AsX6WIcLZaeGZcOft11zXq/wh+ENn8M9PhggggiMcUkX7maSQ&#10;YaTf/HVQi47nLl+Fr4ZcsmeN3X7cEH9qQ2v9gxxI6ZMv9sgAdf8Apl7frX0z4N8R/wDCUeGdJ1QQ&#10;7FvLOG5GJN4AdA33sDPXr3r5qm/YrsJPiNpV/Jaaa3hSK3ZLyx+23XnSSYk2lTjpkx/xj7p49fp3&#10;wvodt4c0Wy0uyjENjZ28dtBEGZtkaKFVcnk4AHJOa2R7eDVZRftndmi0JdywfA9KFbadu3rTywXi&#10;lKjrjmqPREooooAKKKKACiiigAooooAKKKKACiiigAooooAKKKKACiiigAooooAKKKKACiiigAoo&#10;ooAKKKKACiiigAooooAKKKKACiiigAooooAKKKKACiiigAooooAKKKKACiiigAooooAKKKKACiii&#10;gAooooAKKKKACiiigAooooAKKKKACiiigAooooAyvEn/ACCbj6L/AOhCvGv+ZiT/AK+v/Z69b8bT&#10;Pb+Hbx422sAmDjP8Yrxm0neXXIGZsk3Ck8f7VfjXFlRRx8I+n5s+nyuLdKTPc/Dv/INh/wCBf+hG&#10;tGP7prN8Pt/xLIcf7X/oRrRHy8Cv0/KtcHT9F+R4GI/iS9WOpKWivW+I5rWQdqKKKB3CiiigAooo&#10;oAKKKKACiiigAooooAKKKKACiiigAooooAKKKKACiiigAooooAKKKKACiiigAooooAKKKKACiiig&#10;AooooAKKKKACiiigAooooAKKKKACiiigAooooAKKKKACiiigAooooAKKKKACiiigAooooAKKKKAC&#10;iiigAooooADzTdtOooAbto206igBu2jbTqKAG7aNtOooAbtpHXCmn0EbuDQBAtTpTfLX0p3SgBzd&#10;KbS5pKACiiigAooooAKKKKACiiigAooooAKKKKACiiigAooooAKKKKACg80UUAN20badRQA3bRtp&#10;1FADdtG2nUUAN20badRQA3bRtp1FADdtIy/KafR1oAg20bam2j0o2j0oAjRfmBqWmsNqkjrTFkb1&#10;oAlooXmnEUANooooAKSX7tLQ3zdaAIU+9Vio9gHan5NADqSkyaMmgAZRjpTNtPzSUAN20FQvNOpG&#10;AYYPSgBu5fajcvtR5S+lHlL6UAKGXPanbh7U3y19KXaPSgBdw9qCwbjik2j0o2j0oATbRtp1FADH&#10;XCmo1qcjdwab5a+lADkp9M6UuTQAtFJk0ZNAAw+WmbafmkoAbto206igBu2jbTqKAEVeRT6bS5NA&#10;C0jD5aMmjNADNtG2nUUAN20badRQA3bSqvIpaKAHUUmTRk0AKelNpc0lABRRRQAUUUUAFFFFABRR&#10;RQA6onqTJpu0GgCFfvDNSbl9qXy19KTyl9KADcvtTJmUxnGM0/yl9KRol2nigCnRU7RqO1RMAKAE&#10;X7wqSockMKduPrQBJSN900zcfWjcTQAlFFFABUq9KiqVelAEqVNUKVNQAUUUUAI33TSJTutKqjHS&#10;gCrc9fxrJmrauFHp3rJlQelAGYf9Y31q/p/+sP0qoyjzG47mrNgf3h+lAHgn7Y3/ACBbn/ryh/8A&#10;Siuc/YD/AOPzx1/uWf8AOet39siQrotyc/8ALjD/AOlFU/2F9OFrD4onQAGeGzZuSc/60/1oA+r1&#10;60SfcNMXf5xOf3eOB3prM3lNuOTQAxqgepNxNJtBoAjT/WCrC0yONfMHFWPLX0oAclObpTelLmgB&#10;KKKKACiiigAooooAKKKKACiiigAooop9ACiiioYBRRRWMgCiiipW4BRRRQt2AUUUUR3AKKKKqIBR&#10;RRVgFFFFADZFLxkCooY9u/NTNyOuKgVXEjcsRmgOVS1JVAzgc0kMTKp3DBzTtuDxUbRusgfzGIA+&#10;560C5EEgVT15o6KC/FKseTuJ684PakkkO7b5e4etA/ZokjUdRyKWRvlIHpTVQqMbqPLI5JzVoLW2&#10;K6wsz5x+tXMYWhcCq/2jdMq56+9UBPRRRQAUUUUAFFFFABRRRQAUUUUAFFFFABRRRQAUUUUAFFFF&#10;ABRRRQAUUUUAFFFFABRRRQAUUUUAFFFFABRRRQAUUUUAFFFFABRRRQAUUUUAFFFFABRRRQAUUUUA&#10;FFFFABRRRQAUUUUAFFFFABRRRQAUUUUAFFFFABRRRQAUUUUAFFFFABRRRQBzvjz/AJFm9+if+jFr&#10;xmx/5DVv/wBfC/8AoQr2bx5/yLN79E/9GLXjNj/yGrf/AK+F/wDQhX4hxf8A8jKn6fqz6zKv4Mv6&#10;7Hufh/8A5BsP/Av/AEI1p+lZnh//AJBsP/Av/QjWn6V+sZT/ALnT9F+R87X/AIsvVjqKKK9eJzPY&#10;KKKKbJQUUUUh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2T7hqJalk+4aiWgCdKc3SmpTm6UANooooAKKKKACiiigAooooAKKKKACiiigAooooAKKKKACii&#10;igAooooAKKKKACiiigAooooAKKKKACiiigAooooAKKKKACiiigAooooAKKKKACiiigAooooAKKKK&#10;ACiiigAooooAKKKKACiiigAooooAKKKKACkb7ppaRvumgCFqgep2qB6AGH7wpaQ/eFLQAUUUUAFF&#10;FFABUq9KiqVelAEqVNUKVNQAUUUUAFOXpTacvSgCG4/rWVJWrcf1rKkoAoN/rH+pqex/1p+lQN/r&#10;H+pqex/1p+lAHz3+2Zn+w7rH/PjD/wClFYP/AAT9lWS48cAHLLHZZ/Oet/8AbKXzNEul3bM2MPzf&#10;9vFP/YkmZ9N16M+HDo4S2s1GoeVs+3cS/PnYM+vU/e60AfT7ZC575qJW/dMB0zTkLF/KIJUc+Z2N&#10;QspkYPkxY48r+97/AOfSgAooooAfH/rBViq8f+sFWKACiiigAooooAKKKKACiiigAooooAKKKKAC&#10;iiin0AKKKKhgFFFFYyAKKKKlbgFFFFC3YBRRRRHcAoooqogFFFFWAUUUUAFJg0tFA0JzRg0tFAxM&#10;Gk206igBBml+tFFXETD2qNbeNZA4X5h0OTUlFUIKKKKACiiigAooooAKKKKACiiigAooooAKKKKA&#10;CiiigAooooAKKKKACiiigAooooAKKKKACiiigAooooAKKKKACiiigAooooAKKKKACiiigAooooAK&#10;KKKACiiigAooooAKKKKACiiigAooooAKKKKACiiigAooooAKKKKACiiigAooooAKKKKAOb+IBx4X&#10;viPSP/0YteO2agapasOvnKf/AB4V7F8QP+RXvvpH/wCjFrx60/5CVp/12X/0IV+IcX/8jKn6fqz6&#10;zKv4Mv67HuPhv5tLgz/tf+hGtL0rN8Nf8guD/gX/AKEa0q/V8p/3On6L8j52v/Fn6sdRRRXsROZ7&#10;BRRRTZKCiiikMKKKKACiiigAooooAKKKKACiiigAooooAKKKKACiiigAooooAKKKKACiiigAoooo&#10;AKKKKACiiigAooooAKKKKACiiigAooooAKKKKACiiigAooooAKKKKACiiigAooooAKKKKACiiigA&#10;ooooAKKKKACiiigAooooAKKKKACiiigAooooAKKKKACiiigAooooAKKKKACiiigAooooAKKKKACi&#10;iigAooooAKKKKACiiigApG4WlpG+6aAGbj60bj60lFAAzsF60zzW9aVvumo6AH+a3rR5retMooAf&#10;5retHmt60yigB/mt60ea3rTKKAH+a3rTo5GaQAnioqch2sDQBabioGkYdDTjJmmkUANjldpACeKs&#10;VXVdvNP30AS0VFvo30AS0VFvo30AOm/1ZxVfc3rUrNuGKbsoATzHH8X6UvnSf3v0o2UhXAoAXzW9&#10;aPNb1plFAEiyNkc0/cfWoV+8KloAXcfWjcfWkooAXcfWjcfWkooAcrHI5p9Rr94VJQAUjcLS0jfd&#10;NADNx9aNx9aSigBdx9aNx9aSigBdx9aNx9aSigBdx9aNx9aSigByscjmn1Gv3hUlABSNwtLSN900&#10;AM3H1o3H1pKKAF3H1o3H1pKKAF3H1o3H1pKKAF3H1o3H1pKKAF3H1o3H1pKKAF3H1o3H1pKKAF3H&#10;1o3H1pKKAF3H1o3H1pKKAF3H1o3H1pKKAF3H1o3H1pKKAFLn1pFkb1pG6Ui0ATrzTiKalObpQA2i&#10;iigAooooAKRuFpaRvumgBm4+tG4+tJRQAu8+tJ5hpkxxGTVbzDQBc8w02SQ7DzzVXzDRvJoAf5jH&#10;vSZJpKKACiiigAooooAKKKKACpV6VFUq9KAJUqaoUqagAooooARuFoVj60N900iUAJMOPxrNkQY6&#10;VpzdPxrOk6UAZzKPMfjuamsVHmHjtUTf6x/qamsv9YfpQB8+/tjxq2jXII4+ww/+lFdF+yTcyTeF&#10;pInbKR2NmqjA4G1q579sg40W5/68Yf8A0ord/ZHGPDMh9bKz/wDQXoA9/BKyFR930qO4XMgbvipt&#10;uXzUdwvf2oAgooooAfH/AKwVYqvH/rBVigAooooAKKKKACiiigAooooAKKKKACiiigAooop9ACii&#10;ioYBRRRWMgCiiiklqAUUUU7agFFFFCVmAUUUU0rAFFFFUAUUUUAFJn2paKBoTPtRn2paKBiZ9qM+&#10;1LRQAUUUVcRBRRRVCCiiigAooooAKKKKACiiigAooooAKKKKACiiigAooooAKKKKACiiigAooooA&#10;KKKKACiiigAooooAKKKKACiiigAooooAKKKKACiiigAooooAKKKKACiiigAooooAKKKKACiiigAo&#10;oooAKKKKACiiigAooooAKKKKACiiigAooooAKKKKACiiigDm/iB/yK999I//AEYtePWn/IStP+uy&#10;/wDoQr2D4hceFb76R/8Aoxa8h09Q2oWhP/PVf/QhX4bxfL/hUpry/Vn1uVfwJf12Pb/DX/ILg/4F&#10;/wChGtKszw6caXDj/a/9CNaa1+t5R/uVP0X5Hzlf+LP1Y6ikzQTXq8yRyy2FoooqwCiiikAUUUUA&#10;FFFFABRRRQAUUUUAFFFFABRRRQAUUUUAFFFFABRRRQAUUUUAFFFFABRRRQAUUUUAFFFFABRRRQAU&#10;UUUAFFFFABRRRQAUUUUAFFFFABRRRQAUUUUAFFFFABRRRQAUUUUAFFFFABRRRQAUUUUAFFFFABRR&#10;RQAUUUUAFFFFABRRRQAUUUUAFFFFABRRRQAUUUUAFFFFABRRRQAUUUUAFFFFABRRRQAUUUUAFFFF&#10;ABSN900tHWgCKipNo9KNo9KAIW+6ajqzsU9qTyl9KAK9FWPKX0o8pfSgCvRVjyl9KPKX0oAr0VY8&#10;pfSjyl9KAK9BO0Zqx5S+lJJEu08UAQK+amjGajVF9KsRqKAElXbGTVbd71cZQykHpUfkp6frQBX3&#10;e9G73qx5Ken60eSnp+tAFfd70bverHkp6frR5Ken60AQx/M4Gan20ixKpyBzT6AG7abIuENSU2T7&#10;hoArUU7aKNooARfvCpaaijcKm2j0oAjoqTaPSjaPSgCOipNo9KNo9KAGL94VJSbR6UtABSN900tH&#10;WgCKipNo9KNo9KAI6Kk2j0o2j0oAjoqTaPSjaPSgCOipNo9KNo9KAGL94VJSbR6UtABSN900tHWg&#10;CKipNo9KNo9KAI6Kk2j0o2j0oAjoqTaPSjaPSgCOipNo9KNo9KAI6Kk2j0o2j0oAjoqTaPSjaPSg&#10;COipNo9KNo9KAI6Kk2j0o2j0oAjoqTaPSjaPSgCOipNo9KNo9KAIm6Ui1NsHpSeWvpQA5Kc3Sm9K&#10;XNACUUUUAFFFFABSN900tHWgCKipNo9KNo9KAIWXcpFR+T/nFWto9KNo9KAKvk/5xSNHtUn+lW9o&#10;9Ka6DaRigClRU7RqO1RMAKAG0UneloAKKKKACiiigAqVelRVKvSgCVKmqFKmoAKKKKAEb7ppEp3W&#10;lVRjpQAybp+NZ0nStORQRWdMoCmgDNb/AFj/AFNTWX+sP0qFv9Y/1NTWX+sP0oA+ff2yv+QHdf8A&#10;XjD/AOlFdD+yZ8vhUn1sbP8A9Baue/bK/wCQHdf9eMP/AKUV0H7Jv/IqH/rxs/8A0FqAPoCPlc0y&#10;bmMmnx8LTZFG0jtQBVoqTaPSjaPSgBI/9YKsVEqgMKloAKKKKACiiigAooooAKKKKACiiigAoooo&#10;AKKKKfQAoooqGAUUUVjIAooopxAKKKKoAooooAKKKKACiiigAooooAKKKKACiiigAooooAKKKKuI&#10;BRRRVAFFFFABRRRQAUUUUAFFFFABRRRQAUUUUAFFFFABRRRQAUUUUAFFFFABRRRQAUUUUAFFFFAB&#10;RRRQAUUUUAFFFFABRRRQAUUUUAFFFFABRRRQAUUUUAFFFFABRRRQAUUUUAFFFFABRRRQAUUUUAFF&#10;FFABRRRQAUUUUAFFFFABRRRQAUUUUAFFFFAHM/EP/kVb/wCkf/oxa8j07/kIWn/XVf5ivXPiH/yK&#10;t/8ASP8A9GLXkenf8hC0/wCuq/zFfhHGH/I2p+n6s+tyr+BL+ux7Z4e/5BcP/Av/AEI1qLWX4e/5&#10;BcP/AAL/ANCNai/TNfsOUf7lT9F+R83X/iz9RRSN1paRutelLc5pbC0tJS1oMKKKKB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k+4adTZPuGgCJanSoFqdKAHN0ptObpTaACiiigAooooAK&#10;KKKACkbkUtFADNlGypaKAIwuDTqcelNoAKKKKACiiigAooooAKKKKACiiigAooooAKKKKACiiigA&#10;ooooAKKKKACiiigAooooAKKKKACiiigAooooAKKKKACiiigAooooAKKKKACiiigAooooAKKKKACi&#10;iigAooooAKKKKACiiigAooooAKRvumlpG+6aAIWqB6naoHoAYfvClpD94UtABRRRQAUUUUAFSr0q&#10;KpV6UASpU1QpU1ABRRRQAU5elNpy9KAEk+7WdP8AdNaMn3azp/umgDMb/WP9TU1l/rD9Khb/AFj/&#10;AFNTWX+sP0oA+ff2yv8AkB3X/XjD/wClFdB+yZ/yKp/68bP/ANBauf8A2yv+QHdf9eMP/pRXQfsm&#10;f8iqf+vGz/8AQWoA+gE+7SSdKVPu0knSgCKiiigBV+8KkqNfvCpKACiiigAooooAKKKKACiiigAo&#10;oooAKKKKACiiin0AKKKKhgFFFFYyAKKKKcQCiiiqAKKKKACiiigAooooAKKKKACiiigAooooAKKK&#10;KACiiiriAUUUVQBRRRQAUUUUAFFFFABRRRQAUUUUAFFFFABRRRQAUUUUAFFFFABRRRQAUUUUAFFF&#10;FABRRRQAUUUUAFFFFABRRRQAUUUUAFFFFABRRRQAUUUUAFFFFABRRRQAUUUUAFFFFABRRRQAUUUU&#10;AFFFFABRRRQAUUUUAFFFFABRRRQAUUUUAFFFFABRRRQBzPxD/wCRVv8A6R/+jFryPTv+Qhaf9dV/&#10;mK9c+If/ACKt/wDSP/0YteR6d/yELT/rqv8AMV+EcYf8jan6fqz63Kv4Ev67Htnh7/kFw/8AAv8A&#10;0I1qLmsvw9/yC4f+Bf8AoRrUWv2HKP8AcqfovyPm6/8AFn6i0jdaUUjda9GW5zS2FpaSlrUYUUUU&#10;CCiiigAooooAKKKKACiiigAooooAKKKKACiiigAooooAKKKKACiiigAooooAKKKKACiiigAooooA&#10;KKKKACiiigAooooAKKKKACiiigAooooAKKKKACiiigAooooAKKKKACiiigAooooAKKKKACiiigAo&#10;oooAKKKKACiiigAooooAKKKKACiiigAooooAKKKKACiiigAooooAKKKKACiiigAooooAKKKKACii&#10;igAooooAKKKKACiiigAooooAKKKKACiiigAp20U2jfQA7aKRlBWk30jP8poATy19Kd0qLfRvoAmz&#10;SVFvo30AS0VFvo30AS0VFvo30AS07aKhV/mFSb6AHbRRgU3fRvoAfRTN9G+gBzdKbRuooAKKKKAC&#10;iiigAooooAKKKKACiiigAooooAKKKKACiiigAp20U2jfQA7aKNopu+jfQA7aKNopu+jfQA7aKNop&#10;u+jfQA7aKNopu+jfQA7aKNopu+jfQA7aKNopu+jfQA7aKCKbvo3UAFFFFABRRRQAUUUUAFFFFABR&#10;RRQAUUUUAFFFFABRRRQAUUUUAFFFFABRRRQAUjfdNLSN900AQtUD1O1QPQAw/eFLSH7wpaACiiig&#10;AooooADSqxx1prdKF6UATox9anViarpU6UASUUUUAFOXpTacvSgBJPu1nT/dNaMn3azp/umgDMb/&#10;AFj/AFNTWX+sP0qFv9Y/1NTWX+sP0oA+f/2xlDaPcg9PsMP/AKUV0v7J0ajwqeP+XGz/APQWrm/2&#10;xf8AkD3H/XjD/wClFdN+yf8A8iqf+vGz/wDQWoA946UxueKkqM/eFAEUny9KjVyT1qSaoU+9QBaV&#10;RTqatOoAKKKKACiiigAooooAKKKKACiiigAooooAKKKKfQAoooqGAUUUVjIAoooqooAoooq+VgFF&#10;FFHKwCiiip2AKKKKACiiigAoooppXAKKKKfKwCiiijlYBRRRVJWAKKKKYBRRRQAUUUUAFFFFABRR&#10;RQAUUUUAFFFFABRRRQAUUUUAFFFFABRRRQAUUUUAFFFFABRRRQAUUUUAFFFFABRRRQAUUUUAFFFF&#10;ABRRRQAUUUUAFFFFABRRRQAUUUUAFFFFABRRRQAUUUUAFFFFABRRRQAUUUUAFFFFABRRRQAUUUUA&#10;FFFFABRRRQBzPxD/AORVv/pH/wCjFryPTv8AkIWn/XVf5ivXPiH/AMirf/SP/wBGLXkenf8AIQtP&#10;+uq/zFfhXGCvm1P0/Vn1WWS5cPK/f/I9s8Pf8guH/gX/AKEa1F+mazPD3/IKh/4F/wChGtRfumv1&#10;7KXbB015L8j52s/3svUKQ9adRXq8t9TneuglLRRVAFFFFABRRRQAUUUUAFFFFABRRRQAUUUUAFFF&#10;FABRRRQAUUUUAFFFFABRRRQAUUUUAFFFFABRRRQAUUUUAFFFFABRRRQAUUUUAFFFFABRRRQAUUUU&#10;AFFFFABRRRQAUUUUAFFFFABRRRQAUUUUAFFFFABRRRQAUUUUAFFFFABRRRQAUUUUAFFFFABRRRQA&#10;UUUUAFFFFABRRRQAUUUUAFFFFABRRRQAUUUUAFFFFABRRRQAUUUUAFFFFABRRRQAUUUUAFFFI3C0&#10;ALRUe4+tG4+tADn4U1HuokY7TzUWW9aAJd1IzfLUeW9aVcscHpQAm73o3e9NkG3pUYY+tAE273o3&#10;e9Lt+U+tN20ALu96N3vSbaNtAC7vejd70m2jbQA5W5HNSbqhwaXLetAEu6jdUWW9adHlnAPSgB+6&#10;jdUnlr6UeWvpQAxWywqWmhAOcU6gAooooAKKKKACiiigAooooAKKKKACiiigAooooAKKKKAGvwpq&#10;PdUxG7g03y19KAI91G6pPLX0psihUJHBoAbuo3VFlvWjLetAEu6jdUYJz1p1ADt1G6m0jdOKAH7q&#10;N1RZb1oy3rQBLuo3VFlvWjLetAEu6lVssKhy3rTo8+YMmgCzRRRQAUUUUAFFFFABRRRQAUUUUAFF&#10;FFABRRRQAUUUUAFFFFABRRRQAUUjcLTNx9aAJKRvummbj602R2CHmgBGqB6PMY96TJNADT94UtFF&#10;ABRRRQAUUUUAI3ShelDdKF6UATJU6VAlTpQBJRRRQAU5elNpy9KAEk+7WdP901oyfdrOn+6aAMxv&#10;9Y/1NTWX+sP0qFv9Y/1NTWX+sP0oA8A/bF/5A9x/14w/+lFdN+yf/wAiqf8Arxs//QWrmf2xf+QP&#10;cf8AXjD/AOlFdN+yf/yKp/68bP8A9BagD3moz94VJUZ+8KAIpqhT71TTVCn3qALS06mrTqACiiig&#10;AooooAKKKKACiiigAooooAKKKKACiiin0AKKKKhgFFFFYyAKKKK0hsAUUUVoAUUUUAFFFFRIAooo&#10;qQCiiigAoooq4gFFFFUAUUUUAFFFFABRRRQAUUUUAFFFFABRRRQAUUUUAFFFFABRRRQAUUUUAFFF&#10;FABRRRQAUUUUAFFFFABRRRQAUUUUAFFFFABRRRQAUUUUAFFFFABRRRQAUUUUAFFFFABRRRQAUUUU&#10;AFFFFABRRRQAUUUUAFFFFABRRRQAUUUUAFFFFABRRRQAUUUUAFFFFABRRRQAUUUUAcz8Q/8AkVb/&#10;AOkf/oxa8j07/kIWn/XVf5ivXPiH/wAirf8A0j/9GLXkenf8hC0/66r/ADFfiHFq/wCFWn6fqz6b&#10;L/8Ad5ev+R7b4e/5BUP/AAL/ANCNaq/dNZXh7/kFQf8AAv8A0I1qr901+r5ZphKfovyPnqv8RhSd&#10;qWivZWxiviCiiile4wooooAKKKKACiiigAooooAKKKKACiiigAooooAKKKKACiiigAooooAKKKKA&#10;CiiigAooooAKKKKACiiigAooooAKKKKACiiigAooooAKKKKACiiigAooooAKKKKACiiigAooooAK&#10;KKKACiiigAooooAKKKKACiiigAooooAKKKKACiiigAooooAKKKKACiiigAooooAKKKKACiiigAoo&#10;ooAKKKKACiiigAooooAKKKKACiiigAooooAKKKKACiiigApG+6aWkb7poAjooooARuRTdlPHWn7a&#10;AIdlLGnzCpdtKq4IoAgmSolTmrcq1Eq89KAHbP3ZpmyrG35abtoAh2UbKm20baAIdlGypttG2gCH&#10;ZRsqbbRtoAh2Usa4YVLtpdtAC0UUUAFFFFABRRRQAUUUUAFFFFABRRRQAUUUUAFFFFABRRRQAUUU&#10;UAFFFFABTZOUNOoPNAFfZRsqbbRtoAiVPmFSbKcq8in0ARbKRk+U1NSMPloArbKNlTbaNtAEOyjZ&#10;U22jbQBDspY1wwqXbS7aAFooooAKKKKACiiigAooooAKKKKACiiigAooooAKKKKACiiigAooooAR&#10;vumo6kb7pqOgApkv+rNPpkv+rNAFeiiigAooooAKKKKACiiigBG6UL0obpQvSgCZKnSoEqdKAJKK&#10;KKACnL0ptOXpQAkn3azp/umtGT7tZ0/3TQBmN/rH+pqay/1h+lQt/rH+pqay/wBYfpQB4B+2L/yB&#10;7j/rxh/9KK6b9k//AJFU/wDXjZ/+gtXM/ti/8ge4/wCvGH/0orpv2T/+RVP/AF42f/oLUAe81Gfv&#10;CpKjP3hQBFNUKfeqaaoU+9QBaWnU1adQAUUUUAFFFFABRRRQAUUUUAFFFFABRRRQAUUUU+gBRRRU&#10;MAooorGQBRRRWkNgCiiitACiiigAoooqJAFFFFSAUUUUAFFFFXEAoooqgCiiigAooooAKKKKACii&#10;igAooooAKKKKACiiigAooooAKKKKACiiigAooooAKKKKACiiigAooooAKKKKACiiigAooooAKKKK&#10;ACiiigAooooAKKKKACiiigAooooAKKKKACiiigAooooAKKKKACiiigAooooAKKKKACiiigAooooA&#10;KKKKACiiigAooooAKKKKACiiigDmviDz4WvvpH/6MWvI9J+bV7NT93z0H/jwr134gf8AIr330j/9&#10;GLXkekf8hqy/6+E/9CFfivFa/wCFSn6fqz6bL/8Ad5f12PctGjWOzjVRhRnA/Gry/dNVNJ/49U/H&#10;+dW1+6a/VsuX+yU/RfkfPVP4jCkoNAr0G9DFfELRRRRB3GFFFFaAFFFFABRRRQAUUUUAFFFFABRR&#10;RQAUUUUAFFFFABRRRQAUUUUAFFFFABRRRQAUUUUAFFFFABRRRQAUUUUAFFFFABRRRQAUUUUAFFFF&#10;ABRRRQAUUUUAFFFFABRRRQAUUUUAFFFFABRRRQAUUUUAFFFFABRRRQAUUUUAFFFFABRRRQAUUUUA&#10;FFFFABRRRQAUUUUAFFFFABRRRQAUUUUAFFFFABRRRQAUUUUAFFFFABRRRQAUUUUAFFFFABRRRQAU&#10;daKKAE2j0o2j0paKAE2j0paKKACiiigAPzdaTaPSlooAKKKKACiiigAooooAKKKKACiiigAooooA&#10;KKKKACiiigAooooAKKKKACiiigAooooAKKKKACiiigAooooAKKKKACiiigAooooAKXJpKKAFyaM0&#10;lFABRRRQAUUUUAFFFFABRRRQAUUUUAFFFFABRRRQAUUUUAFFFFABRRRQAUUUUAFFFFABRRRQAdaT&#10;aPSlooATaPSmSqPLPFSUyX/VmgCttHpRtHpS0UANZQFplSN901HQAUUUUAFFFFACN0oXpQ3ShelA&#10;EyVOlQJU6UASUUUUAFOptOoAjdjVS4UeWT3q09Vrj/Ut/nvQBkN/rH+pqay/1h+lQt/rH+pqay/1&#10;h+lAHgP7YfOk3H/XjD/6PNdN+yl8vhRsf8+Np/6C1cz+2F/yCbj/AK8Yf/R5rpv2U/8AkU2/68bT&#10;/wBBagD3VGLdaUqKbHT26UAV5qhT71TTVCn3qALS06mrTqACiiigAooooAKKKKACiiigAooooAKK&#10;KKACiiin0AKKKKhgFFFFYyAKKKKuLAKKKKu4BRRRRcAoooqWAUUUUgCiiigAoooqkwCiiincAooo&#10;ouAUUUUwCiiimAUUUUAFFFFABRRRQAUUUUAFFFFABRRRQAUUUUAFFFFABRRRQAUUUUAFFFFABRRR&#10;QAUUUUAFFFFABRRRQAUUUUAFFFFABRRRQAUUUUAFFFFK4BRRRSuAUUUUXAKKKKYBRRRTAKKKKACi&#10;iigAooooAKKKKACiiigAooooAKKKKACikNJzTHYdRRSZqetibi0UjU3cc4qi7HPfED/kV776R/8A&#10;oxa8i0f/AJDVl/18J/6EK9X+IzsvhO/IPOI//Ri15PoeW1vTAf4riPP/AH0K/FuKn/wq015fqz6X&#10;AaYaT8/8j3jSf+PRPx/nVpfumqtj8iKq8DB/nVnpxX6tl2uFh6L8j52p8bYNQtLRXe46GGzuIKWk&#10;zS0RjyooKKKKs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mS/6s0+mvypoArUU9lAqJmIoAVvumo6GY9M0UAFFFFABRRRQAjdKF6UN0oX&#10;pQBMlTpUCVOlAElFFFABTqbTqAInqtcf6lv896svVebmM0AY7f6x/qamsv8AWH6U1lHmPx3NTWSj&#10;zDx2oA+ff2wv+QTcf9eMP/o81037Kf8AyKbf9eNp/wCgtXOftiKBpFx/14w/+lFdH+yn/wAim3/X&#10;jaf+gtQB7pHT26UyOnt0oArzVCn3qmmqFPvUAWlp1NWnUAFFFFABRRRQAUUUUAFFFFABRRRQAUUU&#10;UAFFFFPoAUUUVDAKKKKxkAUUUU4gFFFFUAUUUUAFFFFABRRRQAUUUUAFFFFABRRRQAUUUUAFFFFX&#10;EAoooqgCiiigAooooAKKKKACiiigAooooAKKKKACiiigAooooAKKKKACiiigAooooAKKKKACiiig&#10;AooooAKKKKACiiigAooooAKKKKACiiigAoooqJAFFFFSAUUUUAFFFFXEAoooqgCiiigAooooAKKK&#10;KACiiigAooooAKKKKACiiigBDQBS0ZqguFFIT6UtLYLBSYpaTNTFdxcxzPxCXd4UvvpH/wCjFryz&#10;Q4SNa0v/AK+I/wD0IV6x47Xd4ZvB7J/6GteZ6RHjWdM/6+I+3+0K/HOI0nm9NPt/mfSYGX+yz/rs&#10;ez2y4/KpT94U23Hyilb/AFgr9XwOmHivI+em9R9FFFdl9CbCClpKWqGFFFFI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SN900tI33TQB&#10;C1QPU7VA9ADD94UtIfvCloAKKKKACiiigBG6UL0obpQvSgCZKnSoEqdKAJKKKKACnU2nUARPVeX/&#10;AFZqw9V5f9WaAMxv9Y/1NTWX+sP0qFv9Y/1NTWX+sP0oA8A/bF/5A9x/14w/+lFdF+yn/wAim3/X&#10;jaf+gtXO/ti/8ge4/wCvGH/0orov2U/+RTb/AK8bT/0FqAPdI6e3SmR09ulAFeaoU+9U01Qp96gC&#10;0tOpq06gAooooAKKKKACiiigAooooAKKKKACiiigAooop9ACiiioYBRRRWMgCiiinEAoooqgCiii&#10;gAooooAKKKKACiiigAooooAKKKKACiiigAoooq4gFFFFUAUUUUAFFFFABRRRQAUUUUAFFFFABRRR&#10;QAUUUUAFFFFABRRRQAUUUUAFFFFABRRRQAUUUUAFFFFABRRRQAUUUUAFFFFABRRRQAUUUUAFFFFR&#10;IAoooqQCiiigAoooq4gFFFFUAUUUUAFFFFABRRRQAUUUUAFFFFABRRRQAUUUUAFMPen0hp9BW1Ep&#10;TnHHBpvNOHA5rOWrui5bDGcgYzzSx5Kgnk0u3dyKjcheT1oq1Y04XkZxjzMxvGuP+Efuw3Iwn/oY&#10;rzPRT52uWQXgJcp1/wB4V0HjfXBcN9njKsjRrk7SD94/4Vl+ALBptSnkIOFljYYI/vGvw7Mq39oZ&#10;1TlT1S/4J9PRpujhmn1PWYchQAalAB5PWo4l2mn8hhX7RhIuFKKZ83LcWkz60pptdDKFFOqJTzUo&#10;pxFIKKKKsk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G+6aWkb7poAhaoHqdqgegBh+8KWkP3hS0AFFFFABRRRQAjdKF6UN0oXpQBMlTp&#10;UCVOlAElFFFABTqbTqAInqvL/qzVh6ry/wCrNAGY3+sf6mprL/WH6VC3+sf6mprL/WH6UAeBfthD&#10;dpVwD/z4w/8Ao810f7KygeFTj/nxtP8A0Fq5z9sH/kFz/wDXjD/6PNdH+yv/AMiqf+vG0/8AQWoA&#10;9wHyjil3H1pP4aKAI5qhT71TTVCn3qALS06mrTqACiiigAooooAKKKKACiiigAooooAKKKKACiik&#10;alzW0GLRSA0jZ7U7XF1sKSB1OKN6/wB4fnXL+MtYu9LS2NtL5e4Pu+UHOMY6j3rlpvGGqLZxut0Q&#10;5bBPlp7+1fn2ZcWYXLcS8NUi216f5npUMDUxCvFnqO9f7w/Ojev94fnXlB8YawrAm8+Xv+6T/Cnr&#10;421Pvcsf+2af4V5a47wP8r/D/M6JZVWj1X9fI9U3r/eH50bh6ivMl8bXo+9O5/7Zp/hViHxtcO4B&#10;lk/79pWi46wL+y/w/wAyP7MreR6LuHqKNw9RXnH/AAnFz9o2+bJjdj/Vp61an8ZSxxgh5M5/uLWq&#10;43wL6P8AD/MP7NrHe7h6ijcPUVwUXjZ/JZ2aQ4P9xaT/AITz3m/74T/GtFxpgX0f4f5kPL6qO+3D&#10;1FG4eorgf+E795v++E/xo/4TwdzNj/cT/Gq/1zwPZ/h/mH9n1Tvtw9RRuHqK4L/hPk/6bf8AfCf4&#10;0f8ACfJ/02/74T/Gj/XLA+f4f5i/s+qd7uHqKNw9RXAt49Xbx5wP+4n+NM/4Tw/3pv8Av2lP/XLB&#10;dn+H+Y/7PqnoO4eoo3D1Feff8J4f703/AH7SlHjw55abH/XNKP8AXLBdn+H+Y/7OqnoG4eoo3D1F&#10;cD/wnq/9Nv8AvhP8aP8AhPV/6bf98J/jR/rjguz/AA/zF/Z9U77cPUUbh6iuB/4T1f8Apt/3wn+N&#10;H/Cer/02/wC+E/xp/wCumBXR/h/mH9n1Tvtw9RRuHqK4H/hPV/6bf98J/jR/wnq/9Nv++E/xo/11&#10;wPZ/h/mH9n1Tvtw9RRuHqK4H/hPV/wCm3/fCf40f8J6v/Tb/AL4T/Gj/AF1wPZ/h/mH9n1Tvtw9R&#10;RuHrXAHx8FGczf8AfCf40n/Cwh6zf9+0/wAaf+umB7P8P8xf2fVPQNw9aNw9a8//AOFhD1m/79p/&#10;jR/wsIes3/ftP8aP9dMD2f4f5h/Z9U9A3D1o3D1rz/8A4WEPWb/v2n+NH/Cwh6zf9+0/xo/10wPZ&#10;/h/mH9n1T0DcPWjcPWvPm+IQC9Zv+/af40z/AIWJ/tTf9+0/xo/10wPZ/h/mH9n1T0TcPWjcPWvO&#10;/wDhYn+1N/37T/GhfiJyOZv+/af40f66YHs/w/zD+z6p6JuHrRuHrXn/APwsIes3/ftP8aP+FhD1&#10;m/79p/jR/rpgez/D/MP7PqnoG4etG4etef8A/Cwh6zf9+0/xo/4WEPWb/v2n+NH+umB7P8P8w/s+&#10;qegbh60bh615/wD8LCHrN/37T/GhfiCMjmb/AL9p/jR/rpgez/D/ADD+z6p6BuHrRuHrXB/8J8v/&#10;AE2/74T/ABo/4T5f+m3/AHwn+NP/AF0wPZ/h/mH9n1TvNw9aNw9a4P8A4T9O/n/98J/jS/8ACfp/&#10;03/74T/GqXGWCeyf4f5k/UaqO73D1o3D1rhP+E/T/pv/AN8J/jSr8QoY23SC4ZB1ARP8a2jxbgpd&#10;/wCvmL6lVO7yPWjNcQvxMsP+eV1/3wn/AMVTx8SrD/nldf8AfCf/ABVdUeJsHLqR9Uq9jtM0m4et&#10;cYfiTYbc+Vdf98J/8VTf+FlWH/PK6/74T/4qm+JcGuofVKvY7XcPWjcPWuK/4WVYf88rr/vhP/iq&#10;P+Fk2B/5ZXX/AHwn/wAVS/1mwfcPqlXsdruHrRuHrXGf8LGsP+eV1/3wv/xVH/CxrD/nldf98L/8&#10;VR/rNg+4fVKvY7TIozXF/wDCyLFR/qrr/vhP/iqb/wALLsP+eV1/3wn/AMVT/wBZsH3F9Uq9jts0&#10;Zrif+Fl2H/PK6/74T/4qnL8SbF2AEV1n/cT/AOKo/wBZsH3D6rU7HaZozXH/APCwbP8A553P/fC/&#10;/FUf8LBs/wDnnc/98L/8VS/1mwff+vvD6rU7HYZpNw9a5BviFZY/1dz/AN8L/wDFU3/hYdj/AM8r&#10;n/vhf/iql8S4N9Q+q1Ox2O4etG4etcd/wsOx/wCeVz/3wv8A8VSH4iWI58q6/wC+F/8AiqX+smE7&#10;h9Vqdjstw9aNw9a4z/hY1h/zyuv++F/+Ko/4WNYf88rr/vhf/iqf+smE7h9Vqdjs9w9aXNcbF8Q7&#10;GSQKIrnJ/wBhf/iqsf8ACc2n/PO4/wC+V/xrSPEmD7h9Vqdjqs0Zrlv+E5tP+edx/wB8r/jT4vG1&#10;pLIFEdxk+qr/AI1vHiDCS6i+q1ex02aM1zsni62X+Cb/AL5X/Go18Y25P3Jv++V/xrpjnOGl1D6r&#10;V7HTUVz/APwllttyEm/75X/GpI/FEDLnbL0/uj/Gm84wy6i+rVOxuUVz0njC2jYgpN+Cr/jT08V2&#10;8nRJh9VX/Gp/tnDdxfV6nY3qKxP+Elh/uy/98j/Gj/hJYf7sv/fI/wAaP7Zw3cf1ep2NuisVfEkL&#10;HG2X/vkf40//AISCH+7J+Q/xrSObYaX2hfV6nY16KyP+Egh/uyfkP8aP+EghP8Mn5D/Gr/tTD/zB&#10;9XqdjXorK/t6H+7J+Q/xo/t+H+7J+Q/xo/tTD/zB9XqdjVpGNZZ1+D+7J+Q/xpv9vwf3ZPyH+NZT&#10;zXDrXmD2M10NSndqyP7eg/uyfkP8arX3iy30+1e4kSYouMhVUnk49fes/wC2MMlzcxX1epLRI25G&#10;KnrtArm/FXiBbGPajjeJADtlwcbSawNU+IjXUZ+xNNFw3+sjTv09a5abUbjV7hjPJ5jH5jlQOgx2&#10;FfA55xVSqp0KCd/l/mepg8BJSUphA0l4f3pZn6DfycfjXonhDSVs7cy7ADIqNnZj1/xrC8O+Fnmv&#10;opJjG9uCQyhmBPynHb6V6Hb2qW8KIi7VVQoGT0FZcJ5TWnU+t1/60N8xxEIr2UB5k2oDUtMMasuC&#10;Min1+yO1rI+Ze9xKY1SUm0VnGLvqUmMX71SUm0dqWtAbCiiig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kzFImIODQA+ioFkYpnPOKfA5c8nNAElFDcMKhMjb&#10;yM8ZoAmoqORiq8GiNiykk0ASUVCsjF2GeM0ryMJCAeKAJaKYWPmKM8Yp9ABRRRQAUUUUAFFFFABR&#10;RRQAUUUUAFFFFABRRRQAUUUUAFFFFABRRRQAUUUUAFFFFABSN900tI33TQBC1QPU7VA9ADD94UtI&#10;fvCloAKKKKACiiigBG6UL0pH4U01WPrQBZSp0qqjHFTxMSwoAnooooAKdTadQBE9V5f9WasPVeX/&#10;AFZoAzG/1j/U1NZf6w/SoW/1j/U1NZf6w/SgDwL9sH/kFz/9eMP/AKPNdH+yv/yKp/68bT/0Fq57&#10;9r4btNmB6fYof/R5rpP2W1C+FTj/AJ8rT/0FqAPbf4aKcqgrTZPl6UARzVCn3qdMx9ahRju60AXl&#10;p1RxsTUlABRRRQAUUUUAFFFFABRRRQAUUUUAFFFFABTTTqKz15ikItN60+mS52nHX2q211ZnI5/x&#10;Xor6okAVWO0P91gOuPX6Vzv/AAhMzW6r5cmQf+eie9d/HlvvKTj+9Tjt6bQK+Lx3DODx2JeIqN6/&#10;8DyO+jip0locRH4NcMMrIB/vrTpPBpPQS/8Afa12vGOFpAP9mvP/ANTcD0b/AK+Rv/aVU4OTwO7H&#10;7sv/AH2tQjwLMrBhHIT/ANdEr0VYx1x+lKyKq5wPyqHwTgpdX+H+Q/7SrdjzJvAt55hYQv1z/rEo&#10;uPBF9IoCwMef+eif416WNp7CjAPG3FZS4CwL+0/w/wAg/tOt2PL4vBOpRIdtsxbPGZE/xp3/AAiO&#10;r/8APp/5ET/GvT1iHP8AhR5ft+lZPgDAdZv8P8i1mtaPRf18zzD/AIRHV/8An0/8iJ/jSN4Q1dlx&#10;9k/8iJ/jXqHl+36UeX7fpS/1Ay/+d/h/kH9rVuy/r5nln/CG6v8A8+n/AJFT/Gj/AIQ3V/8An0/8&#10;ip/jXqm0f3f0o2j+7+lP/UDL/wCd/h/kP+1q3Zf18zy2PwdqysCbTj/rqn+NTf8ACJar/wA+v/kR&#10;P8a9M2j+7+lJt/2f0q48BYBbTf4f5C/tSu+i/r5nmn/CJar/AM+v/kRP8abJ4R1VkIFrz/10T/Gv&#10;Tdv+z+lG3/Z/Sq/1DwH8z/D/ACD+1K/Zf18zyz/hDdX/AOfT/wAip/jR/wAIbq//AD6f+RU/xr1T&#10;aP7v6UbR/d/Sj/UPAfzP8P8AIP7Trdl/XzPK/wDhDdX/AOfT/wAip/jR/wAIbq//AD6f+RU/xr1T&#10;aP7v6UbR6D8qh8B5f1m/w/yD+063Zf18zyv/AIQ3V/8An0/8ip/jR/whur/8+n/kVP8AGvVNo9BR&#10;tHoKX+oWX/zv8P8AIP7Trdl/XzPK/wDhDdX/AOfT/wAip/jR/wAIbq//AD6f+RU/xr1TaPQUbR6C&#10;j/ULL/53+H+Qf2nW7L+vmeVN4N1fHFp/5FT/ABpv/CF6z/z5/wDkVP8AGvViox0FJgelL/UHL39t&#10;/h/kP+1a66L+vmeVf8IXrP8Az5/+RU/xo/4QvWf+fP8A8ip/jXqu0elG0elL/UDL/wCd/h/kL+1q&#10;/Zf18zyr/hC9Z/58/wDyKn+NH/CF6z/z5/8AkVP8a9V2j0o2j0o/1Ay/+d/h/kP+1q/Zf18zylvB&#10;eskf8ef/AJFT/Gm/8ITrP/Pn/wCRU/xr1gKPSnbR/d/Sj/UDL/53+H+Q/wC1q/Zf18zyX/hCdZ/5&#10;8/8AyKn+NKPBOs5/48//ACKn+Nes7R/d/ShlGOn6Uf6gZf8Azv8AD/IX9q1+y/r5nlH/AAhes/8A&#10;Pn/5FT/Gj/hC9Z/58/8AyKn+Neq7R6UbR6Uf6gZf/O/w/wAg/tav2X9fM8q/4QvWf+fP/wAip/jR&#10;/wAIXrP/AD5/+RU/xr1XaPSjaPSj/UDL/wCd/h/kH9rV+y/r5nlX/CF6z/z5/wDkVP8AGlHgvWM/&#10;8ef/AJFT/GvVNo9KAo9KP9QMv/nf4f5C/tat2X9fM8t/4Q3V/wDn0/8AIqf40f8ACG6v/wA+n/kV&#10;P8a9U2j+7+lG0f3f0p/6gZf/ADv8P8h/2tW7L+vmeV/8Ibq//Pp/5FT/ABo/4Q3V/wDn0/8AIqf4&#10;16ptH939KNo/u/pVx4CwEVpJ/h/kP+1q3Zf18zyv/hDdX/59P/Iqf40jeDdX6fZP/Iqf416ttH90&#10;flSMqhc7B+VTLgPA9Jv8P8g/tWt2X9fM8lbwXq//AD6f+RU/xqF/BetZ4s//ACKn/wAVXrvyn+EU&#10;7y1P8A/KuWXAOF6Tf4f5D/tWr2X9fM8ak8I6xCpaSz2oOp8xP8aj/wCEdv8A/nh/4+v+NezPaxyK&#10;Q0asPQqDUf8AZtv/AM8I/wDvgVg+BKMdpv8AD/I2jm01ujx3/hHb/wD54f8Aj6/40f8ACPX/APzw&#10;/wDH1/xr2L+zbf8A54R/98Cg6bb/APPCP/v2KX+o1L+Z/h/kX/a0ux49/YF9/wA8P/H1/wAaP7Av&#10;v+eH/j6/417B/Ztv/wA8Yv8Av2KP7Nt/+eMX/fsUf6jUv5n+H+Qf2s+x4/8A8I/ff88P/H1/xpP+&#10;Edv/APnh/wCPr/jXsP8AZtv/AM8Yv+/Ypf7Ot/8AnhF/3wKn/UWm9pP8P8iXmsux47/wjt//AM8P&#10;/H1/xpyeH9QVgRBz/vr/AI17B/Z1v/zwi/74FH9n2/8Azxi/74FH+okP5n+H+RP9qy7Hkv8AYuo/&#10;8+4/77X/ABo/sXUf+fcf99r/AI161/Z9v/zxi/74FH9n2/8Azxi/74FL/UWn/M/w/wAg/tWXY8l/&#10;sTUW4+zj/vtf8aX/AIR+/wD+eH/j6/416w2n2+OIY8/7gpv2CL/nkn/fAo/1Fp/zP8P8h/2rLseU&#10;/wDCP3//ADw/8fX/ABpsnh+/2nMH/j6/416x9gi/55J/3wKP7PhPBhTH+4KP9RYfzP8AD/IP7Ul2&#10;PIf7Avv+eH/j6/40f2Bff88P/H1/xr2D+zbf/njF/wB+xR/Ztv8A88Yv+/Yo/wBRYfzP8P8AIP7V&#10;fY8gXQb1WBMPH++v+NSf2Pd/88v/AB4f4163/Ztv/wA8Yv8Av2KP7Mtf+feH/v2KX+ocP5n+H+Qv&#10;7Vl2PI/7Hu/+eP8A48P8aX+xrv8A55f+PL/jXrf9mWv/AD7w/wDfsUjabbKpIt4s/wDXMVtHgaEf&#10;tP8AD/IP7Vl2PJG0C8b/AJY/+Pr/AI00eHb3/nif++1/xr11NPtz/wAu8Y/4AKf/AGfbf88Iv++B&#10;XVHguCXxP8P8g/tWXY8jj0K63APEQvchl/xqrdWc8DbVTIyRyRXsDafBnHkRgf7gqNtFspOWtrdv&#10;rEprgxPBsnL3JP8AD/I1jmvdHjy6XLMuWQg+xFZ8sM0MoBQbMZJyK9wOi2aji1g/CJaYfDenvybK&#10;2b6wL/hXF/qbV/mf4F/2rH+U8Sw3pRhvSvbf+EZ03/oH2v8A4Dr/AIUf8Izpv/QPtf8AwHX/AAp/&#10;6mVf5n+Af2rH+U8S59KXdXth8M6b/wBA+1/8B1/wpP8AhF9N/wCfC1/8B1/wq1wdVX2n+Af2rH+U&#10;8U3Uqt8wr2r/AIRfTf8Anwtf/Adf8KP+EX03/nwtf/Adf8Kf+p9b+Z/gH9qx/lPGt1G6vZ/+EZ07&#10;/oH2v/gOv+FH/CM6d/0D7X/wHX/Cj/U+t/M/wF/asf5TxheWFS4Nexf8I1pw5+wWo/7YL/hR/wAI&#10;7p3/AD5Wv/fhf8KiXBtd7Sf4C/tSH8p45tqW3tZ7qZYrdPMmb7qkgZ79z6V67/wjunD/AJcrU/8A&#10;bBf8KfDotjbyB47O3Rx0ZYlBH6VVLhCpF2qSf4ESzTsjzC38G61dSDzLPCZGSsqdD/wKuw0HwStq&#10;itN5yPtII3qR19hXWrCoXCgLx2FRtavuJFwwHp/k19fl/CmEw7U223/XkcFTHVJ7DobYQ+vWpxTQ&#10;adX3sacaa5Yo86Tb3Ciiir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iuf8AUt/nvUtRXP8AqW/z3oAiT/V/hUlr96o0/wBX+FSWv3qAJm+8&#10;KrN/rD9ast94VWb/AFh+tAD5fu/jSw/cP1pJfu/jSw/cP1oAYn+sb60sn+sNIn+sb60sn+sNADm/&#10;1y/Spaib/XL9KloAKKKKACiiigAooooAKKKKACiiigAooooAKKKKACiiigAooooAKKKKACiiigAo&#10;oooAKRvumlpG+6aAIWqB6naoHoAYfvClpD94UtABRRRQAUUUUANk+4aYlPk+4aYlAEyfdqeH7wqB&#10;Pu1PD94UAWKKKKACnU2nUARPVeX/AFZqw9V5f9WaAMxv9Y/1NTWX+sP0qFv9Y/1NTWX+sP0oA8F/&#10;a8/5B03/AF5Rf+jzXSfst/8AIqn/AK8rT/0Fq5v9rz/kHTf9eUX/AKPNdJ+y3/yKp/68rT/0FqAP&#10;b0+7TZKcn3abJQBVmqFPvVNNUKfeoAuRVLUUVS0AFFFFABRRRQAUUUUAFFFFABRRRQAUUUUAFFFI&#10;amTsAtGKQUlSoXWoLUdTSoLe9L2o3VXJpYmQKMUtJS01p0Hyi5pG+YYPSiiq+QcvmIFA6Cloopcz&#10;Dl8wpcmkopWuGwuTRk0lFHKTdi5NGTSUUcoXDcaN9FFLl8wuw30b6KKLLuGob6N9FFFl3DUN1FFJ&#10;tppINRaKTbRtp2Qai0Um2jbRZdg1FpNopcYoo5QuxNoo2ilopcoXYm0UbRS0UcoXDFLk0lFHKO4u&#10;TSdaKKOUV2JtFG0UtFHKFxNoo2iloo5R3E2ilxRRRyiuxcmjJpKKOULhk0m4+tLRVbFpibj60m4t&#10;welOop6DuJtHpS0UUBcXJoyaaaTaaQD8mjNM2mjaaLILDqKbtNG00WQWHUU3FOovYTj5hRRRRzE8&#10;vmJtFG0UtFHMHL5iYFLRRRzBy+YUUUUcwcvmFFFFHMHL5hRRRRcOXzCiiilcOXzEzRupaKV2HL5i&#10;YDU3aKcelJtNS7stITFKOKNpo2mlZjF3H1o3H1pNpo2mizAXcTSZNHSitIoAyaNxpKdkVQBuPrRu&#10;PrSNSUAO3Eg0lGaXPFJolxuG0Uny+lOpM0rJ7oWiD6UcU1mpNprPmjF2QuZ9EPGKWmKKfWl7gr9Q&#10;oooo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RlDqQRkUtFADfLUDGOKVUCdBilooAOtN8tc5xzTqKAEZQ3UUKoXgClooAaI1BJxzQY1Y5I5&#10;p1FACbRuBxzS0UUAFFFFABRRRQAUUUUAFFFFABRRRQAUUUUAFFFFABRRRQAUUUUAFFFFABRRRQAU&#10;UUUAFI33TS0jfdNAELVA9TtUD0AMP3hS0h+8KWgAooooAKKKKAGyfcNMSnyfcNMSgCZPu1PD94VA&#10;n3anh+8KALFFFFABTqbTqAInqrdMVgYjrx/OrT1UvP8Aj3f8P50AZjseT3q5pqhsE9cH+dUn+7V3&#10;TPuj6H+dAHg/7WcayadNuGf9Ci/9Hmuh/ZhUL4ZYDgfY7X/0FqwP2sP+QdN/15Rf+jzXQfsx/wDI&#10;tt/152v/AKC1AHteSF49aa3zKSetL/B+NJ/yzNAFaaoU+9U01Qp96gC5FUtRRVLQAUUUUAFFFFAB&#10;RRRQAUUUUAFFFFABRRRQAjfSkU5zTqKlq7K6CH0pO1OoxV9NDKzI2k9qTdkU9kB7UBQO1EW+pm4y&#10;uKGzS0m0UtZrm6mwUUUVeowooop+oBRRRQPQKKKKLhoFFFFFw0CiiipauGgUUUUuVDuFFFFHKguF&#10;FFFUrILhRRRVBcKKKKAuFFFFK4tAoooouGgUUUUXDQKKKKLhoFFFFFw0Ciiii4aBRRRRcNAoooou&#10;GgUUUUXDQKKKKW5L8gooop6E2YUjUtFMLMRaWiipZaCiiilqMKKKKNQCkx70tFP1JeomPejHvS0U&#10;aCsJj3ox70tFGgWEx70Y96WijQLCY96Me9LRRoFhMe9GPeloo0CwmD60lOpMCoknfQLB+NGPelop&#10;WkFgoooqtQsFFFFWh6rYKKKKYahRRRQGoUnFLSYFJhqHFHFG0UbRS1DUOKOKNoo2ijUNQ4o4pcUm&#10;0Uxe8HWjbRilqHzBbuN20v4YpaKj2a3L0QmPelooq436gFFFFU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G+6aW&#10;kb7poAhaoHqdqgegBh+8KWkP3hS0AFFFFABRRRQA2T7hpiU+T7hpiUATJ92p4fvCoE+7U8P3hQBY&#10;ooooAKdTadQBE9VLz/j3f8P51beoWVZF2sMr3oAxn+7V3TPuj6H+dQXSorMFGMZpLCRxJgHAxQB4&#10;j+1h/wAg6b/ryi/9Hmug/Zj/AORbb/rztf8A0Fq539rHctjKM8fYov8A0ea6L9mP/kW2/wCvO1/9&#10;BagD2r+D8aT/AJZml/g/Gk/5ZmgCtNUKfeqaaoU+9QBciqWooql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b7ppaRvu&#10;mgCFqgep2qB6AGH7wpaQ/eFLQAUUUUAFFFFADZPuGmJT5PuGmJQBMn3anh+8KgT7tTw/eFAFiiii&#10;gAp1Np1AET1WuG2wsf8APWrL1VuV3QsP89aAMlnLu31q3p0f7wk+lQpD8zf4VctBtkP0oA8H/ay/&#10;5B83/XlF/wCjzW/+zH/yLbf9edr/AOgtXMftZTbrd19bKLv/ANNzXT/sx/8AItt/152v/oLUAe1f&#10;wfjSf8szS/wfjSf8szQBWmqFPvVNNUKfeoAuRVLUUVS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OwKbTqAI2Yio95PGae9RUA&#10;K1QPU7VA9ADD94UtIfvCloAKKKKACiiigBsn3DTEp8n3DTEoAmT7tTRnHNQp92pVoAlWRvWpV5qB&#10;anSgB2BRS0lAET1Wn4iarL1WuP8AUt/nvQBmeYwkfnvVq1Ys3PpVP/lo/wBat2fX8KAPln9sfVru&#10;18cabp0Uu2zm0uN5I9oOT50nOcZ7Dv2r1H9mP/kW2/687X/0Fq8i/bP/AOSl6N/2CU/9HTV67+zH&#10;/wAi23/Xna/+gtQB7V/B+NI3+ral/g/Gkb/VtQBSmY88+tQox3dalm7/AI1Cn3qALsTH1qXcfWoY&#10;qloAXcfWlVjkc02lX7woAk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nU2kZjQA16ipXY+tR7jkc0ASNUD1JuJpNoNAEJ+8KWnsoxnFMoA&#10;KKKRuFoAWio9x9aNx9aAHSfcNMSlyW4PSn7QO1ADk+7Uq1D0p6MdwGaAJlqdKgWp0oAfSUGgdKAI&#10;nqtcf6lv896uSKMVQuGO0jtQBm/8tH+tW7Pr+FVP+Wj/AFq3Z9fwoA+Tf2z/APkpejf9glP/AEdN&#10;Xrv7Mf8AyLbf9edr/wCgtXkP7aTbfiTo5/6hKf8Ao6WvV/2Z/Nj8MsxYYaytSP8AvlqAPcf4PxpG&#10;/wBW1JbMZIFLcmm3DbflHGRQBUm7/jUKfep0zH1qJWOaAL8VS1XgYnFWKAClX7wpKVfvCgCS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a&#10;1OprUAQvUZ+8Kkeoz94UALRRRQAjfdNR1I33TUdABSN900tI33TQBHRRRQAq/eFSVGv3hUlABTo/&#10;vCm06P7woAnWp0qBanSgBzdKF6UN0oXpQAkn3azp/umtGT7tZ0/3TQBnf8tH+tW7Pr+FVP8Alo/1&#10;q3Z9fwoA+Sf21jj4jaR/2CI//R0tet/sz3guPCqRAglbK1Xof7rV5F+20234h6Sf+oRH/wCj5a9v&#10;/Zw8OvpvgnTrxt2280+0kXMW0fcJ4PfrQB61btsbyT1UZomw6lh24pViIumk7EY6U2T93Gyk5J5o&#10;AoTVEvWpZqiXrQBct+oqzVa36irNABSr94UlKv3hQBJ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IW2jJpsm87ChwO+aczbVya+dfjzpfxc8U39nD4d8LafqGnQy3C+c9xGjeUxQI3zTryQCen4&#10;UAfRO1z0IxVc3W68jjXIUjkY+tfInhXwX8cdLvGSTwXpq2wjIVzdwkkkg44uPr2r60kYtq1vkfwf&#10;40AaNFFFABRRRQAUUUUAFFFFADJmKxMVODVSzluI5JTcuJEY/uwoHA568D2q5IXVCYwGfsDWHJu+&#10;3IZRtfzMoB3OaAN5Tu57UyGUTjcoIAOOa+ffjJ8WPih4Q8UXtr4Z8O6NqFjG8SxyXhO4gxBmz+/T&#10;o2R06fnXP+C/jl8YfEXiWz0yfwtoCpPvz5RIbhGbgm4I7UAfUqqQx3HI7Um1tx5G2qOjXF+2l2za&#10;nDHbXjQoZI4zlVkx8wHJ4B96txyStKdyqIscN3zQBIyncCDx3opvmF2G0Ap3N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G4Wmbiae33TUdACbQaZIoVSR1&#10;qSmS/wCrNAEG4+tG4+tJRQAu4mkoooAKRvumlpG+6aAI6KKKACl3H1pKKAF3H1p8TEyCo6fD/rFo&#10;AtrU6VAtTpQA5ulC9KG6UL0oAST7tZ83StCT7tZ81AGbN8pcjg81PpjF25OeD/OoLj+P8am0n734&#10;H+dAHyH+2/K3/CyNHXPynSI//R8tfUvwb+X4R+CyO+j2v/opa+V/23/+SlaN/wBgeP8A9HTV9UfB&#10;z/kkfgv/ALA9r/6KWgDsdx9ahux374/rUlR3f3fw/rQBmzMfWolY561JNUS9aALcUjDnNTCZ/X9K&#10;gj+7Ui9KAJ1YnvUjMVQkdaiSpG/1ZoAQTP6/pUisT3qBelSpQBN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yX/VnAz7VHGrxqzbmfPOz09qnoUbckd6AIFjeRy2WjB/h9KgkVl1SHEZZNvMmOB14/z6&#10;1fyaSgAooooAKKKKACiiigAooooAKx5LN7rUVcOwEUu7GM55/wDrVsU1I1jZmUYLHJoAp3eg6bqF&#10;w0t1p9rcu2MtNArk4GOpHpVO38MaPp90k9tYWNtcL92aK3RGXIIOCBkcEj8a28momt426rn8TQAq&#10;qGUDdvx3608LjjdTUQR8KMU7+LPegBqx+XxmnUda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kbhaAFoqPcfWjcfWgB7fdNR0pLNxmq/nFJNrc84oAnpkv8AqzRNuKho&#10;zt5702N90ZD8tmgCGinsoHao24agBaKi3tnrS7j60ASUjfdNM3H1o3E0AJRRRQAUUUUAFPh/1i0y&#10;nR8OKALi1OlVVY+tTIx9aAJm6UL0pjMdtCsfWgB0n3az5quzMQPxrOmY7Sc0AUbj+P8AGptJ+9+B&#10;/nVVmLO4JyM1b0/5W444oA+P/wBt/wD5KVo3/YHj/wDR01fVHwc/5JH4L/7A9r/6KWvl79tiNX+J&#10;Gjlhk/2RH/6Olr6e+DbH/hVfg9c/KNJtQP8Av0tAHZVHd/d/D+tT7Rux2qtdE4/CgDOmqJetSzVE&#10;vWgC1H92pF6VEvCmnKx9aALKVI3+rNQIxxUm4lDQAi9KlSol6VKlAE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jfdNLSN900AR0UUUANdvLUsO1RrGJDuP14&#10;qSTAU56e9Mbd5eVzjHagBJJCvyjmljUbcnrSW21mw+M4/iokys6gZ245x0oARqib7xqVqib7xoAh&#10;P3hTqafvCnUAFFFFABRRRQAUUUUAFLH94UlLH94UAWV6VKlRL0qVKAJG+7QlDfdoSgAm6fjWbP8A&#10;cNaU3T8azZ/uGgDM/wCWj/Wrtj978Kpf8tH+tXbH734UAfJP7av/ACUbSP8AsEJ/6Olr6Z+Df/JL&#10;fCH/AGCbX/0UtfM37av/ACUbSP8AsEJ/6Olr6Z+Df/JLfCH/AGCbX/0UtAHb/wDLSqtz0/CrX/LS&#10;qtz0/CgDPmqJetSzVEvWgCwv3DTkpq/cNOSgCZPu1J/CajT7tSfwmgAXpUqVEvSpUoAm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bhaWkb7poAZuPrRuPrSUUAOV&#10;jkc0+o1+8KkoAKRuFpaRvumgBm4+tG4+tJRQA5WORzT6jX7wqSgAooooAKKKKACiiigAooooAKKK&#10;KACiiigAooooAKKKKAEbhaZuPrT2+6ajoAXcfWjcTSU1jhTQA6iot9G+gB0wDRsDUSysq7QeMYpW&#10;bKmo6ADo2e9K0jYzmkpG+6aAG+Yx70m4mkooASloooAKKKKACiiigBG4Wmbj605vumo6AHbj60sb&#10;HcOaZTo/vCgC1GxPerkSg1Sj+9V2GgCRlG2os4bipm6VD/F+NAEjKGHNZF4xVTj0/rWx/DWPe/dP&#10;0/rQBnZPznvVjTZGZ+T2qt/f+lT6Z/rD9D/OgD5N/bYYj4laMAeP7IT/ANHS19R/BuNf+FU+Dzjn&#10;+yLX/wBFLXy3+2x/yUvRv+wQn/o6avqb4N/8kn8Hf9gi1/8ARS0AdcxwxqjPIxt3bPIx/OrzfeNZ&#10;83/Hq/4fzoAosxbqaSiigCSORiwGeKsLiqinDCplegC2lPk+WM4quj1IzZWgAVjjrUqMfWoF6VMl&#10;AFhWJp9RpUlABRRRQAUUUUAFFFFABRRRQAUUUUAFFFFABRRRQAUUUUAFFFFABRRRQAUUUUAFFFFA&#10;BRRRQAUUUUAFFFFABRRRQAUUUUAFFJLlcY4qJXbPJoAmopccUlABRRRQAUUUUAFFFFS5WAKKKKXM&#10;AUUUUcwBRRRVJ3AKKKKYBRRRQAUUUUxhRRRRYLBRRRRYLBRRRSEFFFFABRRRQAUUUU7CCiiinYLh&#10;RRRRYLhRRRSsLmCiiiiwcwUUUUWDmCiiiiwcwUUUU7BzBRRRRYOYKKKKLDTuFFFFFhhRRRRYAooo&#10;pAFFFFIAooooAKKKKACiiigAooooAKKKKACiiigAooooAKKKKACiiigAooooAKKKKACiiigAoooo&#10;AKKKKACiiigAooooAKKKKACiiigAooooAKKKKACiiigAooooAKKKKACiiigAooooAKKKKACiiigA&#10;ooooAKKKKACiiigAooooAKKKKACiiigAooooAKKKKACiiigAooooAKKKKACiiigAooooAKKKKACi&#10;iigAooooAKKKKACiiigAooooAKKKKACiiigAooooAKKQ0mTTsA6ik3UtAwoopN1JC3FopuadTGFF&#10;FFIAooooCwUUUUAFFFFAgooooAKKKKACiikzTJ5haKKKAuFFFJuqW7FC0Um6jdS5h2FopN1G6jmC&#10;wtFJuo3UcwWFopN1G6jmCwtFJuo3UcwWFopN1LRzCCiiijmAKKKKOYAoopN1UtQFopN1DcLTsOwt&#10;FR7j60bj60WCxJRUe4+tG4+tFgsSUVHuPrRuPrRYLElFR7j60bj60WCxJRUe4+tG4+tFgsSUjfdN&#10;M3H1o3E0WCwlFFFFgsKv3hUlQ5p24+tLYiUuUkpG+6aZuPrSMx29aBcwUVHuPrRuPrQWtSVfvCpK&#10;rqx3DmpNx9aAJKKj3H1pVY5HNAD6KKKACiiimAUUUUWHYKKKKLBYKKKdgUhDaKazEVH5jetAiaio&#10;9x9aNx9aBj2+6ajoZjtNM30CH0yX/VmjfTZGypBoC5Du96N3vRhfSjC+lAXDPvRSNgDIFN30DH0j&#10;fdNN3013+U0AFFR7j60bj60ASUVHuPrRuPrQBJRUe4+tG4+tAElFR7j60bj60AOb7pqOl3E0lABT&#10;o/vCm0q8EUAWo/vVdhrOjY7utXYWPrQBZbpUP8X41IzHYTTFGetAEn8NY9790/T+tasjFRx61l3S&#10;7oz6/wD16AMz+/8ASp9M/wBYfof51n3sjxuqxttySDxUmn3ZhuCrEnC9gPagD5Y/bY/5KXo3/YIT&#10;/wBHTV9TfBv/AJJP4O/7BFr/AOilr5J/bsuZrf4naKI32/8AEmjPQH/lvNX1f8FJWf4O+C2Jy50W&#10;0JPv5K0Adq33jWfN/wAer/h/OpriZ4YRIWzk44FU5GYxkE/Ke1AFainbRRtFADaFalZRikVRQBOj&#10;VKrZqJFFSUASL0qZKrq1TITQBZSpKgViO9OWRvWgCWiheacRQA2iiigAooooAKKKKACiiigAoooo&#10;AKKKKACiiigAooooAKKKKACiiigAooooAKKKKACiiigAooooAKKKKACiimucKaAFb5qbtpY/mqTF&#10;ADA1LUYb5gKkoAKKKKACiiigAoooqWAUUUVNgCiiiiwBRRRVoAooopgFFFFABRRRRcAooopXEFFF&#10;FFwCiiimMKKKKACiiigAoooqkAUUUUx2CiiigLBRRRUshoKKKKkmwUUUUBYKKKKpDsFFFFUKwUUU&#10;UBYKKKKC0FFFFAwooooAKKKKlgFFFFIAooooAKKKKACiiigAooooAKKKKACiiigAooooAKKKKACi&#10;iigAooooAKKKKACiiigAooooAKKKKACiiigAooooAKKKKACiiigAooooAKKKKACiiigAooooAKKK&#10;KACiiigAooooAKKKKACiiigAooooAKKKKACiiigAooooAKKKKACiiigAooooAKKKKACiiigAoooo&#10;AKKKKACiiigAooooAKKKKACiiigAooooAKKKKACiiigAooooAKKKKACiiigAooooARu9N2040mdt&#10;Ug5newoFJ3FHme1KaTQp33BqYeaf1pNtCkkVFqwi0+k/CjdRdMTkmLRRRS0DQKKQ0bqNA5RaKTNG&#10;fajQlqwtFJn2oz7UaCFopM+1GfajQAboaZuIp/UUm2nbsaxasKDS0UUrMlpMKazY6U6kK5osxqyG&#10;bjTsUBfanUO5TY3aaNpp1FLUVxu00bTTqKNQuN2mjaadRRqFxu00bTTqKNQuN2mjaadRRqFxuDTq&#10;KKNRXCiiijUXMFFFFGocwGm7TTqKeo7ibaRh8tOpG+6aNR3I6KKKfvC0CiiinqAUUUU7sdgoooou&#10;wsFFFFF2FgoooouwsFFFFF2FgoooqXruKwU1vumnU1vumpsh8pHRRRRZF8rFX7wqSo1+8KlosjOU&#10;e4UDrRSr94UWRPKh200bTTqKLIOVCClooqhpIKKKKepVgoooo1CwUUUufakK6RG1Qk4FTNUEn3TU&#10;2QuZBuo31Du96N3vRZCvEkZ/l5pm4etNZvl60zdVxsgvEl3D1oZhtNRbqRm+U1VwvEfvo31Buo3U&#10;XC8SVn+U1HvprN8pqPdUMenQm30M2RUO6gNzSAfRRRQAUUUUAFFFFABRRRQAUUUUAFLSUtAEsf3q&#10;uw1Sj+9V2GgCdv8AVmkSlb/VmkSgAm6fjWXdHELf571qTdPxrNmXzEK0Ac58xuZCR8qtn9as2Yju&#10;L5/mP3c8fhUV1IkLTqNu75h1wc1HpFlcNMZh5u1lI+6cdR3oA/PP/gqR45k0b4+eFdHthC81x4bi&#10;lVZEYk/6Tc9wQOi199/s3u9x+z38NppFCzP4dsGZV6Am3Tivys/4LP3Vxp/7S/g2S3nlglXwlCQ8&#10;bFWH+mXY6ivqb/gnP+1Jo/jXwJpXhPWfEljpt9oum6Vp9tDfa4jy3kpRoyqRMQQ2UUbRuOWA+oB9&#10;yXU1xDMzQory9CrdMY+tU7ryY5FEbluMnPrU+twy4Lwu+8sPljznGPasRL7+0pFmCfZ9nyeXnO73&#10;7ev6UAX99G+oN1G6gCcNT1qvG2XFWFoAnSnMcKaalEvETUAIr1Mj1SVqnRqALqtkipVqrC2XWrS0&#10;ATpTm6U1Kc3SgBtFFFABRRRQAUUUUAFI3C0tG4LyelAGRrHiGHSL3TbaRZC97J5alACAcqOcn/a7&#10;Vrn7oIr8cv8Ago1Pu+IVuRjC6pq//o6KvjxJpbeY3EaqxYbfm6f54oA/pMDFWCMcueQe1MWc3DSJ&#10;H8rxnBLdM/5Ffil44/bAvde+BPiT4aWy6VLpWtXEN1NKLW4W5DpLC+FYvtA/cL1U9T7Y+ZoFuJWI&#10;ijVlzzz2/OgD+kS3uC109u5JkUZJxx2/xrgvH3x38P8Aw61aHTtSs9SnnkgW4DWsUbLtLMuDucc5&#10;U9vSv597mybecg+bnlcjHSplhn8siVArdgCOn50Afu5/w1v4O/6Buuf9+If/AI7R/wANb+Dv+gbr&#10;n/fiH/47X4Q/ZX/u/qKPsr/3f1FAH7uS/tdeDo4yx03XMD0gh/8AjtdF4R/aA8O+MrhIbKy1OJ3a&#10;NAbiKMDLnA6SGvwDjhljcMiZYdASKZIsk0mGXD5xgetAH9JEbGaMOnAPrSKsoYFmBXuK/m5+xywj&#10;Mi7R9RVgtI9s4VQUzyaAP6Qtw9KNw9K/m08pvSjym9KAP6S9w9KK/mzaFmUjH61H9jb0P5igD+lC&#10;iv5r/sbeh/MUfZG9D+YoA/pS2ijaK/mv+zfX86Ps31/OgD+lDaKNor+a/wCzfX86Ps31/OgD+lDa&#10;KRlBXBHFfzYfZvr+dH2crzigD+k5Qq9Binbq/mw2t6UbW9KAP6Tdi7gcc0KpDHccjtX82a70YMAM&#10;0yeEycj/AFhzx70Af0msrbiQflpY5FkXIBr+aa4ja2QNdjyo84BXnn8M+9dr4F+GPiTxtdRx6Zpv&#10;2qwZ2jklE8SMHCbsDcw7be3egD+iQ5HPamuruMxkL9a/nA1DSJPCviDUdOvlaC4juntwhYP8yOVI&#10;yuR1pkjXH2ht8aiD+Fu5P5/WgD+kVcYyaNw9K/nS8B+LL7wPr1rrmlwwXE9qz7VugSmWQocgMp6N&#10;616l/wANaeM/+gXof/fib/47TsB+7e4elG4elfhJ/wANaeM/+gXof/fib/47R/w1p4z/AOgXof8A&#10;34m/+O0+UD929w9KNw9K/CT/AIa08Z/9AvQ/+/E3/wAdo/4a08Z/9AvQ/wDvxN/8do5QP3aZgB0p&#10;vmj3r8Jm/a08abf+QXof/fib/wCPUz/hrXxp/wBAvQ/+/E3/AMepPQD93PNHvSrIGIHNfhF/w1r4&#10;0/6Beh/9+Jv/AI9SN+1t40Vc/wBl6H/34m/+PUgP3h4o4r8G/wDhrrxp/wBAvQ/+/E3/AMeo/wCG&#10;uvGn/QL0P/vxN/8AHqAP3idgqk00Sj3r8H/+GufGh4/svQ/+/E3/AMepy/tbeNP+gXof/fib/wCP&#10;VSjczk7H7wBs0tfhKn7WvjT/AKBeh/8Afib/AOPU9/2tvGix5/svQ/8AvxN/8equQnmP3Xor8I/+&#10;GuvGv/QL0L/vxN/8eo/4a68a/wDQL0L/AL8Tf/HqOQOY/dynbRX4RL+1z41ZgP7L0P8A78Tf/Hqk&#10;/wCGtfGn/QL0P/vxN/8AHqhqxpF3P3Z2ig4HNfhN/wANa+NP+gXof/fib/49R/w1p40P/ML0P/vx&#10;N/8AHqRR+6+4elG4elfhP/w1l40/6Beh/wDfmb/49R/w1l40/wCgXof/AH5m/wDj1AH7sbh6UV+F&#10;C/taeNFbJ0vQ/wDvxN/8eqZf2t/GR/5hmh/9+Jv/AI7SbLirn7o0V+FzftceM1/5hmh/9+Jv/jtS&#10;aL+014/8YatBo2n6NodxeXO7y4ljkQnapY8tMAOFPWlcrlP3L37twHUUx2cRgg85r4L/AGofit8R&#10;Phn+z38HbvQ9C0m7a98MySa/9tywtNlrak+VtmXP35f7/wB0fj8QJ+174suow76fogtz911t5sk/&#10;9/frRcfKfuqZB5ix87iM+1O+8cDgjrX4XJ+1n4yb5V0zRDn/AKYTf/HaqQ/tV+LbK4lJ07RQ0zdD&#10;BMec/wDXX3qJSIcT93hjOO9NjYScjge9fhjH+1p4xumNvFpmiPKvzFfImHH1833Fdn4I/wCCgvxL&#10;+HbKbXQvC7uJGlAuLW4b7y7f4bgdhU8wrH7PbRRtFfkv/wAPaPi9/wBC54J/8Abz/wCSqP8Ah7R8&#10;Xv8AoXPBP/gDef8AyVT5hcp+tBwOaZuFfkxJ/wAFaPi+FOPDngnP/Xjef/JVQ/8AD2v4w/8AQt+C&#10;P/AG8/8AkuqTHY/W3dRur8kv+Htnxh/6FvwR/wCAN5/8l0q/8FavjDuH/FN+Cf8AwBvP/kuquHKf&#10;rX5go8wV+TP/AA9o+MH/AELfgn/wBvP/AJKo/wCHtHxg/wChb8E/+AN5/wDJVFwsfrOG3HFO21+S&#10;y/8ABWj4v7v+Rb8E4/68bz/5KqT/AIe0fF7/AKFzwT/4A3n/AMlUXEz9ZdtIynHB5r8m/wDh7R8X&#10;v+hc8E/+AN5/8lUkn/BWn4vqpK+HPBJP/Xjef/JVFxH6x7JP7wo2Sf3hX5Lf8PbfjH/0LXgj/wAA&#10;bz/5Lo/4e2/GP/oWvBH/AIA3n/yXRcD9aGYwqWc5UelKJBJGSvHGRmvyUk/4K4fGKJCx8N+CAB/0&#10;43n/AMl1d0b/AIKz/E251bTV1nRPBtpZSzxh5IbC8LCMsN5H+ktyB7fnVAfq587RAhhuzUvAGa/P&#10;2T/gp5Zvaptu9DNzu+ZP7MvsAc/7X0pP+HoWnRrm4vtDjuP4UGl3xBHr1+tAH6Bbh6Ubh6V+fn/D&#10;0rTv+f7Q/wDwV33/AMVR/wAPStO/5/tD/wDBXff/ABVAH6B7h6Ubh6V+fn/D0rTv+f7Q/wDwV33/&#10;AMVR/wAPStO/5/tD/wDBXff/ABVAH6B7h6UjMMcV+fv/AA9K07/n+0P/AMFd9/8AFV0fw7/4KXeG&#10;PEXjHT9O13V9Js9Km8zzprbS77zFxGzLj738QA6HrQB9uLvG7cc7vu+1LGkgkJZgUxwKytL8QaZr&#10;Hhm28Q2NyZ9GvbRb6K52Mu6Bk3q+0gMMqc4Iz7V87fG39vX4b/Cm8m0Gy8S20niW1njFzZXel3rq&#10;kTxeYG3KgUn5o+jH73T0APqFFIHzHJpu7Y2G5DHjFfAMn/BUDTWt3eC+0R0HBJ0u+6/nUVl/wVG0&#10;ePzvteo6JE7f6kLpV+dx568n2oA/QLJWY5PydhQrGRgy8J0INfFOpf8ABTr4fQ+ANNu7TxHp0vi9&#10;7greae+kah5McOZMMp2gZwI/4z948ejvh5/wU6+HOryI/inxLp+mwCVldrXSNQJC7MqfuPzu4oA+&#10;19rfNz9KRVZUG45b1r5Y1L/gpF8CVvrJLbx3HJFJJtZm0XUcgZHI/cD3rXb/AIKMfs9QjE3xB2P3&#10;H9i6if8A23oA+kFV8jJBFO2kZJ6V80N/wUZ+AO8Mnj5TAB8zf2LqOQf+/H0riPiJ/wAFKvhdp4tG&#10;8I+KrPVJX8wyrd6RqChSNuzGY065b8u1AH2YuS3+zTmX06V8R6H/AMFMPh5LpkMuu+JNPsr5twkj&#10;h0i/Kjk7cYRv4cHrXZ6F/wAFIPgfPAZNW8cRWsgfAEWjagRtwMH/AFJ75oA+ohI26QE8nhfanxq6&#10;j94Q30r5bvP+CjnwMS+tv7P8cxz27yf6S8mjagCi5HI/cjtu9elag/4KMfs+NMUPxAGAM/8AIF1H&#10;/wCR6APpTHrRxXzR/wAPFv2d2Pmj4hcrx/yBdRx/6T0v/Dx/9nn/AKKEP/BJqP8A8j0AfS3FHFfN&#10;P/Dx/wDZ5/6KEP8AwSaj/wDI9H/Dx/8AZ47/ABCGP+wJqP8A8j0AfS3FHFfNX/DyD9nb/oof/lE1&#10;H/5Ho/4eQfs7f9FD/wDKJqP/AMj0AfSvFHFfNX/DyD9nb/oof/lE1H/5Ho/4eQfs7f8ARQ//ACia&#10;j/8AI9AH0rxQcdq+av8Ah5B+zt/0UP8A8omo/wDyPSN/wUg/Z1C8/EPA/wCwJqP/AMj0AfSnNHNf&#10;NH/DyL9nH/oov/lE1H/5Ho/4eRfs4/8ARRf/ACiaj/8AI9AH0swYqQpw3alAY7Rnkda+aov+Cj37&#10;Ok0gSP4ibnPQf2JqP/yPWz4p/bk+CfhjTdHv9T8a/ZrLVIjNayf2VfP5iYUk4WEkcOvUDrQB74wK&#10;tnPy02TerBgQIwOR3r5qtP8Agop+zy0hMfxB3RY4b+xdR/8AkepYf+Ci/wAANh+0ePhG+eAui6h0&#10;/wC/FAH0gsoPY0rSL6GvmuX/AIKN/s8r/wA1B/8AKLqP/wAj0yP/AIKPfs8Z5+IX/lE1H/5HoA+k&#10;FkkkYBWx9RT5JCpjGeeje9fOMv8AwUe/Z3ihL/8ACwuB/wBQTUf/AJHqJv8Ago7+zp5e8/ETlhn/&#10;AJAmo/8AyPQB9MLlmJ/h9KarFeGOW7YrwXwb+3F8EfHV81toPjb7ddrE0zR/2VfR4QMFJy8AHUjv&#10;3rsP+Gkvh9Iu+PxAGiHDN9iueD/37+lAHpeTRk15l/w0n8PP+hhH/gDc/wDxuj/hpP4ef9DCP/AG&#10;5/8AjdAHpwPNO4ry8ftJ/DzP/Iwj/wAAbn/43T/+Gkfh1/0MP/kjc/8AxugD03ijivMv+Gkfh1/0&#10;MP8A5I3P/wAbo/4aR+HX/Qw/+SNz/wDG6APTeKOK8y/4aR+HX/Qw/wDkjc//ABuj/hpH4df9DD/5&#10;I3P/AMboA9N4o4rzL/hpL4dDr4i4/wCvG5/+N0v/AA0p8OP+hj/8kbn/AON0AemcU2RtqEjg15r/&#10;AMNKfDj/AKGP/wAkbn/43SN+0n8OGUgeIuf+vG5/+N0AejLIx71KuTXmS/tHfDv/AKGH/wAkrn/4&#10;3Uy/tHfDv/oYf/JK5/8AjdAHpW2q9x5q8owAGc15837R3w7CknxDx/15XP8A8brqfD/ifRvGka3O&#10;kXhu40CSlvLdOG5U4ZR1waANaGZpUCg/vOpParCMHGQKZ8/2hjj5ccGmOWMbJj5z0FADnmXlACG6&#10;A+9MjmLSGEn96oyW7f55qZQwjUY5xzTdw3lD0HNADIXdhyc81LzSbkkPBp20etACc0hDY4PNO2j1&#10;o2gd6AFVflGetN53e1PyKKAE44pdopvlhec0u4etAC7RRgUm4etGQ3GaADijijyxR5YoAZKGaMiM&#10;7X7E0sauq/OQTjtS7ccjk0bm7igCORJmY7GVR71IFIXnk02ZUHzOSKjkkl8smBVc/wC1QAu52bAO&#10;BmpgvrTI/MaL51CuV5A9ajSFvMJIwMetAEr52nbwaZIzL5ZB4/i96JpzGvyYLY70isVUMPvuMke9&#10;ADmfdGGXjmnFt0ZI4NRtItuPNmOwtx6j/PFOjkfaTIAv0oAf/CM9TShT3qJo/tDAtwF5XFPMY24F&#10;AEN3I6/LG21iOM/WpI2JhXdy+3k+9AJkUpJwT6U7HlLx0A5zQA2MPvO4gr6VLgVWZobhiN5z14FS&#10;swU7ByTQA/ijimbW9KNrelADyQOcU3zF9DSbWHUcUuRQAeYvoaUMrHGKTIpQeaAHbRRtFLRQA1sK&#10;MkVGzD0qVvu1FUOTTsg8xAR6UMxZSF4alp24VabYtZCDIXH8WOvvTAXHU5p/uehpnCyEjpSdkVdR&#10;0FR93B5qTA9KYyhmDdxS7aUbMNGPAHpS7RUe2l21dgt2HbaTZTKKLBqOZSFOODTVD9yKDg9elARf&#10;U0WJdyQL60pwOaj4Hel3D1o5RC7h6Ubh6Um4etG4etPlGDMKbvpWYbTzTRQUrWEaQ9jTfOK8tyve&#10;pdw9aaxOPl5NBnKT6Ci4RhnBpvneZwmQfenbCyHI5xUK253fNkD60Di+45JHDBWbJqXcaY0bKcAZ&#10;TuaTZSZcn2JMmjk9DUeygqV5pWJv5Eu1/UUbX9RUPmN6CjzG9BRYLk21/UUbX9RUPmN6CjzG9BRY&#10;Lk21/UUbWXkniofMb0FGTJ8uOtFguT7h6Ubh6VB9nb0/Wj7O3p+tFguT7ge1O2iq6wFWBIqXbRYY&#10;/aKNopm2jbRYB+0UbRTNtG2iwCtxTJN+3KnHFK2VXKjLdqbI8gCDaPm+97UwuNWbbGN+SfakguFn&#10;Q8Hrjmo7iaeFf3CK5z/F/wDrqVVEK7UOSeead0IdtFLtpu6X+6KN0v8AdFFyeVvqKw44pvNDNLtP&#10;yio90v8AdFRJvoHK+5JzRzUe6X+6KN0v90VF2HK+5JzRzUe6X+6KN0v90UXYcr7jmyqk5pnmN60E&#10;ynjaKTbJ/dFF2HK+4vmN60quxYDNN2yf3RQBL12ii7Dlfcm5o5qPdL/dFG6X+6KLsOV9xzNtUk9K&#10;Z9oHvQzSbeVAFM8w1Su9xcsug/7QPek80PwM5pu805CHYBuB7U7Fx5kOl+WPI42jJqKGTz0G3g+9&#10;NkVDJkEkRnJp0lwtwojhO9gc4xjiixqpDVaRbdpWbO09qmWYSxDZkOR1PrUMayTW7xleGPb8KLea&#10;SNjEFX5flo5Rt8xZhjlx+8ZWPtSjd1zUUjMHJcYFI25Z0YD92ByaLC+RPuf1o3P60nnL6/pR5y+v&#10;6UWD5DlZt3JyKfuBqCSZmUiIBpOwNTRlljHmjacc4paozktRcml3dqVVVvmBzSPt3BCeTS5mTZ9w&#10;3UbqTyV9TR5K+po5mFn3B2whI60nmYjyfSkeMKpIJzTSqSLgkjjtVK7DYhMxZsA8VVe6JnWPJww9&#10;BU8iLbHchJ7c1BJetKu0hcH0BosL5EnFHFVtwoyKLC5blnjuKTavpVfIoyK0il1DlLG1fSkZRtOB&#10;zUGRSNjFXaIco5vk606FkuG2KCG65PSo1xF83brU0LFpDMnIYY/z+VKyDlIpLiBvkCMGPft/Om4X&#10;0qaTNvG0J4Z/mA/z9Kg8tvSolboWlYXC+lHHpSeW3pR5belSMduo3U3y29KPLb0oAeDzTtoqNYzn&#10;pUm0+lABtFI4+U460u0+lJtK8mgCL5/Wj5/Wpd9G+gCMbvWlw3rTmk+Wo/MoAdhvWhtwGc03zKGl&#10;+U0APjd/WrsMj+tZ8ctXYZqALUjS+S21gDxTbS48/cgzvj4YnoakikywApWZZS2TxH1xQAXEywxh&#10;pAWGcfLWVdSP9ne4iO2NMAg9c5/+vWhsWb5oiWzVdtHG8SruMijgZGKAOesdPk1S8lclSA+75iR1&#10;J9K0tY1i18FaalxdxySQGTywsADHcQTnkjjg1wHxW/ag+HPwV024/wCEk8RLpt6I5xHG9hczBpIl&#10;+ZT5cZ4BI7854r8k/wBr79vDVPi9441PTfDMeian4XSW3ubW9FncwzOy24VwRJIvAZnH3R0H4gHk&#10;H7ZH7R037TPxK07xDcS3kzafpq6aGvbaGBwFmlfAERII/edTz1rzb4b/ABE1j4V+JtM1zR7xrO4t&#10;7uC8V0hjlIaJw6nDgjIPboe9YlrZRuTKGYyBuF7VcuLNXiXBY8Hfz0oA/cT9g39tG1/aO8P2Ggaw&#10;NWvvG8VpdX15qVzaW8FtJGlzsUKIn+8FkjH3B908+v1NN4fTzA1oqxJjkMzHn9a/mZ0XXbrwZdNe&#10;WUcUu5TF/pAJGCQT0I5yK/Tn9jP/AIKd21+8Wi/Ei60Lw+Z76TA0/TL528kW4KtlWkGS6kfQdO9A&#10;H6LXAljuGUMAsLESD1APb8jUltdQyXBZlYw44Xvn86d4T8V+H/iPpcGq6FftfW00KXMcgieIMsg3&#10;IcOoPI7da1L7S/Mtw3zeZu5XIx0NAGMt0qyDIar3mrCqPICVcZGKWS0mVTvTA+oqGSZrNVVgAH4X&#10;POaALP26HaGVWAz/AJ70+TPlknpVaGGTb5zLhG4BzT/k3Dk5oAVdvpUyFfSo1C+tToF9aAJYSu9e&#10;KtKw9KqAAdDSq1AGgrD0p56VTRqlRiTQBLRRRQAUUUUAFFFFABRjPBGRRSr1oA/Mn/gsJ4Z02xuf&#10;hXPZW9rpk92+sPcy28KxtcNmzO5yMFjlm5OfvH1r86ILTdIbbzvkQZEvY+3X3/Sv0j/4LJ7f+LRs&#10;4yE/tg/+kVfm3bzLEouGBMDfKqjqD/kGgC++nJGuQVY/3dvWmKslvlhGyjrgDGajmvJYbyNC3BXP&#10;AHvUr3zSKAxJA9hQA+O885sPbbe/mN39ulJJGu8bbkScdjn+tRfaBtxzio08qP7qkUAWNv8At0bf&#10;9uovOX0NHnL6GgCdU+YfPioZLdVcsLgbs529/wCdNNwFGRnNRGRC24g5zmgCdnZhhycerGrEMg2F&#10;QgZSeSOlUWuBIMNkinRXXl8LkD6UAX/l/wCeY/Kj5f8AnmPyqt9sPqfyFH2w+p/IUAWGCspGwL74&#10;qPyx/eFRG6zwc/lSfaB70ATeWP7wpGjAU8iovtA96a1wNp60AP2ijaKg+0D3o+0D3oAn2ijaKg+0&#10;D3o+0D3oAn2ijAXnGfaoPtA96PtA96ALG4f88xRuH/PMVB9q+v5Ufavr+VAE+wTfIF2E/wAWOlRL&#10;av5pBLKFPDEdeetIt1tORnP0FOa+Zhgk4+goAZewrcfuWxKFO7JGe3/16uaZ4o13wuRHp2rajZIT&#10;5m+1uZIgGIwfunrgAVREyq2QDmlkmWZdrgkUASNNPqF3Ne3k0moXErmZpJ2LvuJySWOSST3qczLJ&#10;w4EfsxqpHMsIwgIFJJMsjEsCTQBYs828ZjK5DHPpVjcP7gqkt1lh1/KpPtX1/KrTQFncP7go3D+4&#10;Krfavr+VI11he/5U+ZAWtw/uCjcP7gql9sPqfyFH2w+p/IUcyAtsw2n5BUe4f3BUH2vPr+QpPtX1&#10;/KpbuBY3D+4KRiGUjYKg+1fX8qPtX1/KpAftH9z9KNo/ufpTPtX1/Kj7V9fyoAkCgH7n6VIpH/PM&#10;VX+1fX8qPtX1/KtoSUVqZyjcvIR/zzqQldvKDFZ/20jufyFL9tLcEnB9hWntIkcjLmY/7q/pRmP+&#10;6v6VU85fQ0ecvoaPaRDkZcUx9kXP4U/K/wDPMVRFwFORnNO+2H1P5CsZyUnoaRVi5lf+eYpVIz9w&#10;VS+2H1P5ClW8O4cn8hWZZfwP+eY/KjA/55j8qq/bT6n8hR9tPqfyFAFiRQVPyfpT4IePufpVRb07&#10;uScfQVKuoFehYfgKhpm0NiW7j2rwnf0qt4b8RT+FfENpqlvFI81vu2rFIY2+ZWXhgDjg1I+oeZ97&#10;cfwFQL9n8wNsbP1/+vS5WaXPWfiD+1V4h+I3g6y0G9tNTit9PsJLKPz9VkmR1aNUOEKAAYQcc9cV&#10;4/4ftcxrJKPlKkfZ3HCnPXn/AA71cbyG6o3+fxp0ckUX3VYUcrC5Kyq06zgCFVGDH2PXn9f0qmEm&#10;vbwW9vavd3E0nlwxxKWcsTgBQBkkkjAFTXFyGhYDOf8A69avwz17TfDnxE8NazrVvPd6Npmq2t5f&#10;W9tjzZYI5leRU+ZfmKqwHzDkjkdalxZEmjC1JNQ8N3T2t7p1zY6hHgSRzo0UoBG4bgRkcEHn2q7D&#10;cFl/eReY395uTXZftJeOPDHxO+Leu+JfBWn3uk+HL02/2W01LHnpst4433YkkHLoxHzHgjp0HDwz&#10;FfvHNLkZHMi15if8+6/l/wDWo8xP+fdfy/8ArVF9qT0aj7Uno1HIw5kPbZKuzyljz/FjpTPsSf8A&#10;PRfypDcK3GDSeYKpRYcyHfYY/wDnov5Cj7HGvPmL+VN8wUFg3BFPlYcyHfZ4/wDnqv6UfZ4/+eq/&#10;pUfyelHyelHKw5kSC3RjjzVp/wBjX/nsPy/+vUIZFOcGnfaU9Go5WS3ck+xr/wA9h+X/ANeo7i0C&#10;wsRKCfp/9ej7Sno1MmuEMZGGo5WSVvK/26PK/wBul85fQ0ecvoaOVgHk7uD+8H90jOalktEuvKOV&#10;TyecYz6fl0qL7QE+YZBpq3hXfgn5uvAqkrATTxhV8zzgmTjrj+tJPbrIwbeJMDG7GarSSpMgRwSo&#10;OcU5boRqVXIFUA77KP8AIo+yj/IpPtX1/Kj7V9fyoAX7KP8AIo+yj/IpPtX1/Kj7V9fyoAX7KP8A&#10;IoLS6ePtEEjxSp91oyVYZ44I+tJ9q+v5Uj3AkUq2SDQB7Z4d/bQ8feHfAt34YXUPEk0M2mjTbaYa&#10;9cKtooiMYZEwcAZBwCPugZrxPUr7VfFGrTajrGr3mo6jMB5txfTPNM20BV3MxJOAABnsBSecuAMH&#10;A6UgkQSFwDuPBNAEjL2/1MfdegPvUIhjaXqs3PXAOz/P9KkkuBIuGyRUcflQ7tikbutAEs1sgXd8&#10;pGfvYotbVJCAEWHn/V7evvj/AD0prXAaMIclQcgU9LrbMrjO4dDigB/2BZJN+4L5J3fd/wA46VJN&#10;GJ134D5PXGaZ9q/1nX9597jrSJcCNAi5CjtQAqbQhXI5/hpyWCf6wyL8vzbSOnt1qLem4HBzTvtA&#10;2kc4IwaAJvsMd7yNpHXG0Go/s6TMDuVR02Y60kN19n/1eV/AGo/NReQCDQBVe3bzJcTmHBO1Rxv9&#10;hz/nNb3w/wDDNn4v1ybTtV16DwxBHbtML+8xtdgygR/M6DJDE9f4TxWNI6SMrMCSpyKSQxzffUmg&#10;CJbZw4AdjH3OOKl+zD+9+lO89VjKgECo/tA96AHfZh/e/Ska13DG/wDSk+0D3pftA96AG/YT/f8A&#10;0o+wn+/+lP8AtX1/Kj7V9fyoAZ9hP9/9KPsJ/v8A6VIt1lgOfyokuducZ/KgCP7Cf7/6UjWJCn5t&#10;3ttqCbUJF6MR+Aqv/ak+f9Zx/uigC39j/wBn/wAdo+x/7P8A47UEepSsRlj+Qq3FdFupJ/AUAJFZ&#10;lpAA3kn++BjFXL7VdT1yGCzv9Uu7q3sVMVtHcTNIiLwMICcKMKvA9B6Uxpl8snBzUAlQNuwc9aAG&#10;LE9v8iuxI/hHFTxrIZAHZjnu1M85fML4O48E09boM4LZP4UAPktA2fn/AEqnNCIj9/8ApV77QmOh&#10;qheyBux6/wBKANn4f+D9Q+JfjDT/AAzpUNze6hfb/Kgs4GuZW2RtIdsa8tgITx0AJ7V9LfGb/gn3&#10;4j+E/wAM9C8VwXmqa/8AadKm1LUrOPw9JF/ZIjhSRkmcSNt+84JYLjy2OOuPmf4PfFLUfgv8TNG8&#10;aaRcyWeo6X5pinhhjmZfMheI4SQFTxIRz6+tfS3xK/4KU+NfHngHUfDg17UjDqum3Gn3yTaVYqsy&#10;yxGNhuVdyghm5XBGeKAPlrQvEupaLcGfS9QutIkZCnnWc7RErkErlSOMgHHtW/H8RPGN5bPN/wAJ&#10;frlkVO37L/aM3z9Pm++PX07Vx2mTW62qC4RpF5+765+tTQXDy/vGOSpx0FAHUf8ACfeMv+hv13/w&#10;YTf/ABdH/CfeMv8Aob9d/wDBhN/8XXO/aj6n8hR9qPqfyFAHQSeP/Gew48X67n/sITf/ABdQ/wDC&#10;wPG3/Q4a/wD+DCf/AOLrF+0luM/pS+a3rQBs/wDCwPG3/Q4a/wD+DCf/AOLo/wCFgeNv+hw1/wD8&#10;GE//AMXWN5retJ5zDnNAG1/wsDxt/wBDhr//AIMJ/wD4uj/hYHjb/ocNf/8ABhP/APF1i/afr+VH&#10;2n6/lQBst8QPGxUj/hL9f/8ABhP/APF03/hPPG//AEN/iD/wYT//ABdZK3PzDr+VOkuivQn8hQBq&#10;f8J543/6G/xB/wCDCf8A+LpknxC8bW6GRvF+v4X11Gcf+z1hTalKp4cj8BVG9v7m4t3jEn3sdQPX&#10;6UAdMvxU8Y/9Dfrn/gzm/wDiqnT4qeMf+hv1z/wZzf8AxVdB+zj+zL4t/aW1DWLHw3qOj2U2nPbR&#10;SNq00salpjIEK+XE+QDGc59uteo/G7/gnh8R/gD4Ptdd8Q634XvIZr1LELpl3cu+9kkcEh7dBjEZ&#10;75zjigDxMfFDxpJ8qeLNekc9FXUpiT/49Wxb/tBfFXw3HDHp3xF8Y2iuArx2uu3cQUL0BCv2ya87&#10;sbzy7yN4coVyOQPQ1bmmLMzk5ZiST70Ad/d/tUfGLGP+FreOIjn/AKGW8H/tSv2D/ZX+O3h7xJ4B&#10;v7jVvHemahdLqLRrLeazHK4URRHALOTjJPHua/Cq62yMSwyc/wBK6Xwp8W/FngTT5LHQdV+wW8kp&#10;mZPs0UmXICk5dCeij8qAPpj9rr40ePPB3xg12Xwv8ePEV/p1/rmoFNO0jxFcJDp0Qn/dxgRzkBQG&#10;2gYUYTgenkcf7SXxiDeYnxY8cXGeML4ivD+P+tryDUtSvfEGqXGoahMLi8uJmnlk2hdzs2WOAABk&#10;+gq/Y3E1uoCPjr2FAHpH/DSvxkWFlHxW8c7ic7v+EivMj/yJUf8Aw0n8Z/8AorXjv/wo73/47XC7&#10;vkLGo/OHvQB33/DSfxn/AOiteO//AAo73/47TW/aS+NG04+LfjzP/YxXv/x2uD84e9HnD3oA9Th+&#10;P3xoaxMp+LXjw/u93/IwXvpnr5tYj/tOfGaO5aM/Fvx3wP8AoZL3/wCO1ya65dLB5IlIj27Nu1em&#10;MY6VnukUkhkZSXPU5oA7+T9pz4ykhB8WvHWSP+hkvf8A47TP+GlPjP8A9Fb8d/8AhR3v/wAdrg9s&#10;W4NtORTtyehoA7r/AIaU+M//AEVvx3/4Ud7/APHaUftLfGdOT8W/HZH/AGMd7/8AHa4TcnoaR2Qq&#10;eDQB33/DT3xl/wCis+Ov/Ckvf/jtH/DT3xl/6Kz46/8ACkvf/jteefu/7po/d/3TQB6BN+0/8ZhG&#10;SPi146B/7GS9/wDjtS6X+1F8YrW8huJviz44njjdZGhk8SXmHAOSpzJ36dK84kWNkI21D5a4xjig&#10;D7p+Ef8AwVS134d6Vb2mt+FtQ8bTRRyI1xqHiaTc5aTcGO+CTlR8vXp6dK8x+MX/AAUE8f8AxJuA&#10;NC1HxJ4GU26RY0/xLcY3CQsX+RY+SCF+g69q+ZVjWP7oxR5SM4LLn8aAPR4/2nPjSM/8XW8eMv8A&#10;e/4SO9x9f9ZTl/ab+M0cxf8A4W147lBGNn/CR3vHv/ra4BZ9qbBnbjGKarIpyAQaAPpvwz/wUD8c&#10;6NZPBe6h4g1GZpN4kuPEs+4DAGOVPHB/Othf+CkXi6NgDHrTDP8A0M03H/kOvkeSOBpBI6EsvHU/&#10;41l3Css7EEeWWPHfGaAPsd/+Cj3jGS8dhDrlxHjiP/hJZiBwOf8AV/5zXGeLv25PibrPjPT9Qs/E&#10;PizTbCG38uSwg8SXXlStl/mOMDPzL1B+6K+cYZxb/MmV7etXobwXEinnHTkUAezWv7X3xat7jVZH&#10;8eeNHS+LGCNvEd3i3yWwF+btuHTHQViS/tN/GlryScfFLx4sbDAj/wCEivcDgf8ATT2/WvP2kVtu&#10;Qfl6VIbtmXaScfQUAe0eEf21fij4W8J32lah4s8Xa1f3Fx50eoXPiS6EsS4QbBuLHHyt0I+8ePXu&#10;vDv/AAUM8caZZ+XdTeINQfy1UtN4lnzkDk8oetfLEjJM4ZwSwGAaQeWvIU0AfWr/APBRnxi0hZbP&#10;XIx7eI5v/jdV5P8Ago74z3jbBrxOO3iWb/43Xyr5wxjnFR7Yw2dpzQB9W/8ADx7xv/z7+IP/AApZ&#10;/wD43R/w8e8b/wDPv4g/8KWf/wCN18qbk9DRuT0NAH1X/wAPHvG56weIB/3Ms/8A8bo/4eN+Nf8A&#10;nlr3/hSz/wDxuvlKRl2HANQ+YKAPrP8A4eN+Nf8Anlr3/hSz/wDxukb/AIKPeNUUt5OvH/uZZ/8A&#10;43Xyb5gpsjjaaAPrD/h5L42/599f/wDCmn/+N0f8PJvG3/Pvr/8A4U0//wAbr5K3UcUAfWy/8FIv&#10;GztjyNfGf+pln/8AjdSf8PG/Gv8Azy17/wAKWf8A+N18kQkeYuRxVv8Ad/3TWsXDqUmfVn/Dxvxr&#10;/wA8te/8KWf/AON1peHP+ClHi/TtYt7m40zW9RiTdutpPEk218qRzmI9M56dq+Qf3f8AdNS28scM&#10;yvtPHpTk49C+ZWsfpZ4b/wCCtF5Jbwwy/CeeVlVEaZ/ELHPYsc2ldZD/AMFRluFH/FtxG/df7f5H&#10;/ktX5uaNrltYQqJkkZp1URlAOD78+4rrfD0Y1G6Zh3Qn5uOhA7V5lWnUl8LKwvso1L11dH343/BT&#10;WZV3f8K0kB9P7dP/AMjVH/w86n/6JnJ/4PT/API1bHxi/Y18P6P8OtTu9A02ysdYWOEwXEl9dOqZ&#10;lQNkMWHKlh0PWvhjXNPutA1ibTbiSN54J3t3aLlSyttJGQDjPtXzONxmKwc+RM/X8pyfJczpe0jD&#10;bzf+Z9n/APDzm4/6JnJ/4PT/API1Iv8AwU0uZGA/4VrKP+46f/kavjm3jiGFlQs3cg1aa1hH7yJN&#10;oHqTXnf2xi+/4L/I+so8I5JLeH4y/wAz7BP/AAUruj/zTeb/AMHh/wDkam/8PKbr/onE3/g8P/yN&#10;Xx/xRxT/ALZxnf8ABf5HtUuC+H5LWH/k0v8A5I+wV/4KUXOfm+HUoHqdcP8A8j0rf8FLJF/5p63/&#10;AIPT/wDI9fHU0ZmjKJwx6Zqm+mT/AN9PzP8AhR/bOL7/AIL/ACOl8C8Py1UP/Jpf/JH2Y3/BTCQf&#10;809b/wAHp/8Akemx/wDBTCWSQKPh47E9hrp/+R6+LZNLuP78f5n/AApttp89vcI5dOPT6fSl/bOM&#10;7/gv8hf6iZB/J+Mv8z7c/wCHk1z/ANE4l/8AB2f/AJGo/wCHk1z/ANE4l/8AB2f/AJGr43jMp6sD&#10;VyGMN97mn/bOM7/gv8g/1EyD+T/yaX+Z9fR/8FJrhnAPw4kA99bP/wAjVJJ/wUmlT/mnL/8Ag8P/&#10;AMj18jJbxf3f1NR3FrGynC+vc0f2xinu/wAjmqcB5I5e7HT1l/mfWcv/AAUykj/5py3/AIPT/wDI&#10;1Urj/gp7MkbFfhxIW7Y1456/9e1fIN3p+4nbtHPqfSsyTSZezIPxP+FH9r4rv+R00+BMgXxQ/GX+&#10;Z9tR/wDBTZxaiQ+AW37N3l/2/wA5x0/4962fCf8AwUgtten8u+8IRaQuxn33GvjGQQAvMC8kHP4V&#10;8Ef2PN/ejz9T/hSNosrdWjP4n/Cj+18V3/Izq8CZE/gh+Mv8z9Om/ba8MsQiz6SxI7a9F/8AE0f8&#10;No+Hf+eml/8Ag8j/APia/MaDQ3jmDAoMe5/wq3/Zsv8AeT8z/hWsc4r21f5HlVOBcqi7KP4y/wAz&#10;9Lv+G0fDv/PTS/8AweR//E0f8No+HO8ml4/7Dkf/AMTX5o/2bL/eT8z/AIUj6bNtPzJ+Z/wrT+2K&#10;39WMv9R8r/l/GX+Z+mH/AA2j4a/56aV/4PIv/iaP+G0fDX/PTSv/AAeRf/E1+ZX9mzf30/M/4Uf2&#10;bN/fT8z/AIUf2xW/qwf6j5X/AC/jL/M/TX/htHw1/wA9NK/8HkX/AMTR/wANo+Gv+emlf+DyL/4m&#10;vzK/s2b++n5n/Cj+zZv76fmf8KpZtWf9IP8AUfK/5fxl/mfpr/w2j4a/56aV/wCDyL/4mj/htLw0&#10;vIk0r/wexf8AxNfmV/Zs399PzP8AhR/Z8q8llI+p/wAKr+1a39WD/UfK/wCX8Zf5n6bf8NreHP8A&#10;nppf/g9j/wDiaP8Ahtbw5/z00v8A8Hsf/wATX5kfZW9RR9lb1FH9q1v6sH+o+V/y/jL/ADP04/4b&#10;U8ONx5ml/wDg9j/+Jo/4bO8O/wDPXS//AAeR/wDxNfmQLdlOQRmneXJ/eFQ83rR/pFLgfKv5fxl/&#10;mfpr/wANneHf+eul/wDg8j/+Jo/4bO8O/wDPXS//AAeR/wDxNfmV5cn94U6O3kkkChl5pf2zW/qw&#10;/wDUfKv5fxl/mfpn/wANneHf+eul/wDg8j/+Jo/4bO8O/wDPXS//AAeR/wDxNfmp/Zsv95PzP+FH&#10;9my/3k/M/wCFH9s1v6sH+o+Vfy/jL/M/SmT9tDw+qEq+msfQa5H/APE1HeftreHLNbch9LnaX7y/&#10;27HmPp1+X3/SvzWuLOa3haQOoK/4/SsySN5GyxBPWrjnFX+rD/1Hym3w/jL/ADP0zb9uTw0szRld&#10;K4/i/t6L/wCIr06D9oz4eTbS3jrwxG/9065b5/8AQq/HlrBWYsQCfqakW3LSqxxuHFaRzia3Vzz8&#10;RwHgalvYy5fvf5n7GD9oT4eH/mffDA/7jlv/APF08ftBfDr/AKH/AML/APg8tv8A4uvx48l/UUvk&#10;t6in/bEv5TypeH9P7NX+vuP2Hb9oP4c7f+R/8L/+Dy2/+LqL/hoT4df9D94X/wDB5bf/ABdfj3JC&#10;208iofLf1FaRziXVErw/j1q/19x+xX/DQnw6/wCh+8L/APg8tv8A4uj/AIaE+HX/AEP3hf8A8Hlt&#10;/wDF1+Ovlv6il2MvJIIq/wC2H/KP/iH8P+fv9fcfsT/w0J8Ov+h+8L/+Dy2/+Lo/4aE+HX/Q/eF/&#10;/B5bf/F1+O+V9KMr6Uf2w/5Q/wCIfw/5+/19x+xK/tCfDrP/ACP3hf8A8Hlt/wDF0/8A4aC+HP8A&#10;0P3hf/wd23/xdfjpuX0pfMFL+2P7of8AEP4f8/f6+4/Yr/hoL4c/9D94X/8AB3bf/F0jftBfDoKf&#10;+K+8L/8Ag8tv/i6/HbzBSbgaX9s/3Q/4h/D/AJ+/19x+w/8Aw0J8Ov8AofvC/wD4PLb/AOLo/wCG&#10;hPh1/wBD94X/APB5bf8AxdfjvlfSjK+lH9s/3R/8Q/h/z9/r7j9hpP2g/h0VP/Ff+Fx/3HLb/wCL&#10;qH/hoH4cf9FA8L/+Dy2/+Lr8fJtvlniq/FbRzjT4S48AQt/F/r7j9jB+0B8OP+igeFv/AAeW3/xd&#10;Sx/tBfDZWBPxA8K/+Dy2/wDi6/G7ikbGKr+11/KTLgCPSr/X3H7OQ/Hb4dXEcskXjnwvJHGN0rJr&#10;NsQo55Y7+BwetS6V8Z/AGvTmHSvGXhu9nClytnq1vI20YBOFbOMkV+M1pql1Y29zDBLsiuU8uVdo&#10;O5cEY5HHU9Kt+FPFeq+CL1rvRbr7FcNGYi/lpJ8pIJGHBHUCl/a3905n4f8Aap/X3H7RN8QfDhxs&#10;8Q6Wo/2b6P8A+Kp0fj7w2pJ/t7S2buftsX+NfkCPjp44Xprf/kpB/wDEU4fHfxyuca51/wCnSD/4&#10;ip/te3Qh8AT2VRf18j9bdU+MvgXSM/2j4x8PWXIX/StWgj5IyB8zelT2PxY8G6vC0lj4r0O8jB2l&#10;rfU4ZAD1xkN15FfjT4k8ba14uz/a179rywc/ukTkDAPyqO1XfD3xO8S+F7ZrfTNS+zQu/mMvkRPl&#10;sAZyynsBR/bHkT/qBU/5+L+vkfsj/wALA8N/9B7Sv/A2L/Gj/hYHhv8A6D2lf+BsX+NfkL/wvXxv&#10;/wBBv/yUg/8AiKP+F6+N/wDoN/8AkpB/8RR/bHkP/UCp/wA/F/XyP16HxB8OqwK67pZPtex/41k6&#10;h8dPA+lymO98X+H7VgxXFxq8CHI69W7V+Tq/HfxwrAjW/wDyUg/+Irm9b8V6n4mnMup3P2mQsz7v&#10;LROW6n5QKylnVn8JvDw/TXv1P6+4/XqT9oP4ekZj8eeGSP8AZ1u3/wDi6fH+0F8PWyzeOPDII7nW&#10;7f8A+Kr8eIJjGAFOBVhJi3GetR/bf901/wCIfwtb2v8AX3H7Bf8ADQnw8/6Hrwx/4O7f/wCLo/4a&#10;E+Hn/Q9eGP8Awd2//wAXX5AbRRtFH9t/3Rf8Q+h/z9P1+b9oT4d4/wCR68Mf+Du3/wDi6jP7Qnw6&#10;Gc+PPC6j31u2/wDi6/IG4+SFmHB/+vWfJKZAQxyK6aeccy+Ef/EPqf8Az9P2Kb9on4atwPHvhSRv&#10;7o1y2J+v362LP4l+EtQQyQeIdFlQHGY7+Fhn8DX4qKiQyGRBhzxmuv0r4v8Ai3SYzDZ6t5MbNuK/&#10;ZoW5xjuh9Kv+1f7plLw/X2an9fcfsQvjvww3/Md0kf8Ab7F/jTx468Ln/mPaQP8At9i/xr8hf+F5&#10;eOP+g3/5KQf/ABFH/C8vHH/Qb/8AJSD/AOIpf2p5HLLgCr9mov6+R+vZ8c+F/wDoPaR/4Gxf/FUn&#10;/CdeF/8AoPaR/wCBsX+NfkL/AMLy8cf9Bv8A8lIP/iKP+F5eOP8AoN/+SkH/AMRS/tVLdCj4f13v&#10;UX9fI/Xr/hOvC/8A0HtI/wDA2L/Gkfx54WRSTr2jge97F/jX5Df8Ly8cf9Bv/wAlIP8A4io7j44e&#10;N2hYHW8j/r0g9f8Acp/2suxf/EPq/wDz8X9fI/XlfiB4Wc4OvaQV7f6bFj+dWrLxVo+r3DWmn6nY&#10;zuq79ttco5xxk4U9MmvxzX45eOFxjW8Y6f6JB/8AEVraD+038TPDF613pniX7NcMhjL/AGC2f5SQ&#10;SMNER1AoWax6omXh/iLPkqK/z/yP1+s9c0/UHCfa7ZrgnCr5qsxwM8Dr61o+XH/fX9K/H6z/AGtv&#10;ixY3kdzD4r2TJna39nWhxkEdDF71tf8ADcHxr/6HT/ylWX/xmt6ea07e8mcOI8P8dzfupxt5t/8A&#10;yJ+s/lx/31/Sjy4/76/pX5Mf8NwfGv8A6HT/AMpVl/8AGaRv24vjWF/5HT/ylWX/AMZrX+1KPZ/1&#10;8zl/1AzP+eH3v/5E/Wjy4/76/pR5cf8AfX9K/JT/AIbj+Nn/AEOv/lKsf/jNH/Dcfxs/6HX/AMpV&#10;j/8AGaP7Uo9n/XzD/UDM/wCeH3v/AORP1rEcWR86fpT9sX99P0r8kR+3F8ayw/4rT/ylWP8A8ZqT&#10;/huD41/9Dp/5SrL/AOM0f2pR7P8Ar5h/qBmf88Pvf/yJ+tW2L++n6UjxxMhG9P0r8lv+G4PjX/0O&#10;n/lKsv8A4zR/w3B8a/8AodP/AClWX/xmj+1KPZ/18w/1AzP+eH3v/wCRP1j8iP8Avr+lHkR/31/S&#10;vyc/4bg+Nf8A0On/AJSrL/4zR/w3B8a/+h0/8pVl/wDGaP7Uo9n/AF8w/wBQMz/nh97/APkT9YZI&#10;E2HDrUH2df74r8pf+G4PjUeD40/8pVl/8Zp+n/tyfGRb5PtXjFpIBIu5V0qyyVzyP9SO1P8AtSi+&#10;j/r5kS4CzKKu5x+9/wDyJ+rH2Yf3v0pGthj736V8BaD+3zqdvYRrql7qlzc/NueLT7QA8nHcdvar&#10;f/DfF24I+1atn/rwtP8AGj+06XZ/18zg/wBT8anbmj97/wAj7zjtx/eH5Vcht1/vrX57N/wUBvIZ&#10;sNdasRnHGn2nr9aS6/4KGXVh/pMlzrDWzHYqLp9nuBx/vex70f2nS7P+vmTU4RxtNXco/e/8j9Ef&#10;JULxKFPrXN6r8T/BPh9bsal4w0DTzaB/tX2rUoIvL253+ZuYbcYOc9Oa/M743ft0fFvQ/EFnF4c8&#10;WyafZPZrI8cml2TkuXcZy0TdgO/avjT4mftJfEfxVdayup+IvtK6o1wt4PsNsnmiTIf7sYxncemO&#10;vFd1HERrR5oni4jJa+Gi5Ta/r5H7JePv28Phb4LkdtL8XeEPESCRUH2PxPagEFclvl3dCMV8SfGr&#10;/grdqGoTfYNA8K3Np5tuuLrTfFTfIwkJP3IByQMdehr805CRGEHQGprSEySB2IO3iuo8Bqzsd548&#10;+NPi74meINWvdb1/Wr2G/uJpYLPUNTmuVthKxJRd59CAcAZwK5K3szbttIJfu+3BNN8kblbHzKcg&#10;+9TtcSsclsn6CgrlZamiiSMpBsZiM5jAz+lPs5hcK8ZhAMQwzdc/Xj2qhHI0TAqcVJFcPC0hQ4Mn&#10;3uOtBBLew7siO389c8Kq5HTr0qlFDLpl0ktncPHMvKzQZVlzkHBB9P51bjvpofuPj8BUG7YCRxQB&#10;6t8Lf2tviT8Mrjy4/F3iq6sYmhVbRfEFzDEscZPyAZIC44xjAFfdHwB/4K5RXFtD4a8S+EUVrWGW&#10;c6/qvikEzsZAVj/eW/UB8D5zwnT0/LeTHz/7Wc1Qk/d8LxQB/Qn8M/24PhL460W4v9Y8d+C/C9xD&#10;cGFbG+8T2heRdqneNzIcZYjp/Cea9U0/4ofD/XYbe4s/GXhq/iuAr27Qanbyq4b7pQhznPGMda/m&#10;SVizjNep+HP2lPiP4TstPtNK8R/ZbfT0jjtk+w2z+WqABBloyTjA65oA/o/szb30Ylt54p7RvuvE&#10;QyEjg4IOOuaqXGmyrcKVLsuOynFfgzpf/BSv9pDRbCOys/iN5NtGSVj/ALD01sZJJ5NsT1Jq3J/w&#10;VD/ab2n/AIuZ/wCUHTP/AJGoA/d1bGT/AGv++TUy2cn+1/3ya/HHwH/wVe+Ilhpy/wDCU+JdU1K5&#10;EMe57XRtOUFwDvPCr14/+tXUx/8ABXbV3lP/ABMfEG3HA/sjTv8AGgD9altXXqW/KnrD/nFfkpN/&#10;wVx1fzFA1HXwMc/8SjT/APGuY8ef8FRvid4iTTf+EH8U6ho7QlzfG/0bTm80Hbs2/JJ0w/p1HXsH&#10;RTouotD9mEi/zipRGF5zXyV+wr+0V4o+NHgPSpfFmqy6trUkF1LPcm0ggRtlyUXAiVRwuB0HSvrH&#10;c5dSD8vcUyZUnB2ZLRSChqRg9BaKZuop2I50PooopGgUhYKMngUtIy7higDzn4yfBXQfjdo40rxB&#10;d6hZ25guLVG06REcrMqqxy6OMgAY4/Ovmwf8Ek/hDDM048R+Nt7DBBvrPH/pL7V9skJgfKrFf0qG&#10;4kIjD+pxtoA+J4v+CSfwfVvLfxJ43DtyB9us/wD5Fqb/AIdH/B//AKGTxv8A+B1n/wDIlfaNvuVg&#10;HUs3Z26irWfagD4k/wCHR/wf/wChk8b/APgdZ/8AyJR/w6P+D/8A0Mnjf/wOs/8A5Er7bz7UZ9qA&#10;PiT/AIdH/B//AKGTxv8A+B1n/wDIlH/Do/4P/wDQyeN//A6z/wDkSvtvPtRn2oA+I2/4JH/B/HPi&#10;Txvj/r+s/wD5Epn/AA6O+Dv/AEMvjj/wOs//AJEr7eZuOmaZv/2aAPiT/h0d8Hf+hl8cf+B1n/8A&#10;IlKP+CR3wdzx4l8cf+B1n/8AIlfbW/8A2aUPz92gD4n/AOHR/wAH/wDoZPG//gdZ/wDyJR/w6P8A&#10;g/8A9DJ43/8AA6z/APkSvtvPtRn2oA+JP+HR/wAH/wDoZPG//gdZ/wDyJR/w6P8Ag/8A9DJ43/8A&#10;A6z/APkSvtvPtRn2oA+JP+HR/wAH/wDoZPG//gdZ/wDyJSN/wSP+D+OfEnjfH/X9Z/8AyJX25n2p&#10;GbjpmgD4h/4dHfB3/oZfHH/gdZ//ACJR/wAOjvg7/wBDL44/8DrP/wCRK+29/wDs0b/9mgD4k/4d&#10;HfB3/oZfHH/gdZ//ACJR/wAOjvg7/wBDL44/8DrP/wCRK+29/wDs0b/9mgD4k/4dHfB3/oZfHH/g&#10;dZ//ACJR/wAOjvg7/wBDL44/8DrP/wCRK+29/wDs0b/9mgD4k/4dHfB3/oZfHH/gdZ//ACJR/wAO&#10;jvg7/wBDL44/8DrP/wCRK+29/wDs0b/9mgD4k/4dHfB3/oZfHH/gdZ//ACJR/wAOjvg7/wBDL44/&#10;8DrP/wCRK+29/wDs0b/9mgD4k/4dHfB3/oZfHH/gdZ//ACJR/wAOjvg7/wBDL44/8DrP/wCRK+29&#10;/wDs0b/9mgD4k/4dHfB3/oZfHH/gdZ//ACJR/wAOjvg7/wBDL44/8DrP/wCRK+29/wDs0b/9mgD4&#10;lH/BI74O548S+OP/AAOs/wD5Ep//AA6P+D//AEMnjf8A8DrP/wCRK+2A/P3afn2oA+JP+HR/wf8A&#10;+hk8b/8AgdZ//IlI3/BI/wCD+OfEnjfH/X9Z/wDyJX25n2pGbjpmgD4h/wCHR3wd/wChl8cf+B1n&#10;/wDIlH/Do74O/wDQy+OP/A6z/wDkSvtvf/s0b/8AZoA+JP8Ah0d8Hf8AoZfHH/gdZ/8AyJR/w6O+&#10;Dv8A0Mvjj/wOs/8A5Er7b3/7NG//AGaAPiT/AIdHfB3/AKGXxx/4HWf/AMiUf8Ojvg7/ANDL44/8&#10;DrP/AORK+29/+zRv/wBmgD4k/wCHR3wd/wChl8cf+B1n/wDIlH/Do74O/wDQy+OP/A6z/wDkSvtv&#10;f/s0b/8AZoA+JP8Ah0d8Hf8AoZfHH/gdZ/8AyJR/w6O+Dv8A0Mvjj/wOs/8A5Er7b3/7NG//AGaA&#10;PiT/AIdHfB3/AKGXxx/4HWf/AMiUo/4JHfB3PHiXxx/4HWf/AMiV9tb/APZpQ/P3aAPif/h0f8H/&#10;APoZPG//AIHWf/yJR/w6P+D/AP0Mnjf/AMDrP/5Er7bz7UZ9qAPiT/h0f8H/APoZPG//AIHWf/yJ&#10;R/w6P+D/AP0Mnjf/AMDrP/5Er7bz7UZ9qAPiT/h0f8H/APoZPG//AIHWf/yJR/w6P+D/AP0Mnjf/&#10;AMDrP/5Er7bz7UjNgdKAPiX/AIdI/B//AKGTxv8A+B1n/wDItH/DpH4P/wDQyeN//A6z/wDkWvtj&#10;zP8AZo8z/ZoA+Jm/4JJfB8An/hJPG/8A4HWf/wAiUz/h0p8Hv+hk8b/+B1n/APIlfbe/dxto2/7P&#10;6UDPiT/h0p8Hv+hk8b/+B1n/APIlKP8Agkr8Hs8eJPG//gdZ/wDyJX21t/2f0pdv+z+lA7nxN/w6&#10;V+EH/QyeNv8AwOs//kWj/h0r8IP+hk8bf+B1n/8AItfbW32ox7UBc+JW/wCCSvwhxx4j8bZ/6/rP&#10;/wCRah/4dK/CWFiF8Q+NSsnDk31nwPb/AEX3r7cnYrExVSzdgOtO3YgDMuW252nrnHSgR8UR/wDB&#10;Jn4RQgLH4j8bNj1vrP8A+Rasv/wSh+EjW7RHxF402NyT9utM/wDpLX2XDJv+Yja/ePuKer/MFB3g&#10;96BHxR/w6V+D/wD0Mnjb/wADrP8A+RaP+HSvwf8A+hk8bf8AgdZ//Itfbe0elG0elAHxL/w6V+D4&#10;5/4STxt/4HWf/wAi0v8Aw6Z+D/8A0Mnjb/wOtP8A5Fr7Z2j0o2j0FAHxN/w6Z+D/AP0Mnjb/AMDr&#10;T/5Fo/4dM/B//oZPG3/gdaf/ACLX2ztHoKNo9BQB8Tf8Omfg/wD9DJ42/wDA60/+RaP+HTPwf/6G&#10;Txt/4HWn/wAi19s7R6CjaPQUAfEp/wCCTHwfbj/hJPG3/gdZ/wDyLSf8Olfg/wD9DJ42/wDA6z/+&#10;Ra+29o9BRtHpQB8Sf8Olfg//ANDJ42/8DrP/AORaP+HSnwfP/MyeNv8AwOs//kWvtvaPSkbCjOKA&#10;PiX/AIdI/B//AKGTxv8A+B1n/wDItH/DpH4P/wDQyeN//A6z/wDkWvtjzP8AZo8z/ZoA+J/+HSPw&#10;fP8AzMnjf/wOs/8A5Fo/4dH/AAf/AOhk8b/+B1n/APIlfbAk5+7T8+1AHxJ/w6P+D/8A0Mnjf/wO&#10;s/8A5Eo/4dH/AAf/AOhk8b/+B1n/APIlfbefajPtQB8Sf8Oj/g//ANDJ43/8DrP/AORKP+HR/wAH&#10;/wDoZPG//gdZ/wDyJX23n2oz7UAfEn/Do/4P/wDQyeN//A6z/wDkSj/h0f8AB/8A6GTxv/4HWf8A&#10;8iV9t59qM+1AHxJ/w6P+D/8A0Mnjf/wOs/8A5Eo/4dH/AAf/AOhk8b/+B1n/APIlfbefajPtQB8S&#10;f8Oj/g//ANDJ43/8DrP/AORKP+HR/wAH/wDoZPG//gdZ/wDyJX23n2oz7UAfEn/Do/4P/wDQyeN/&#10;/A6z/wDkSj/h0f8AB/8A6GTxv/4HWf8A8iV9t59qM+1AHxJ/w6P+D/8A0Mnjf/wOs/8A5Eo/4dH/&#10;AAf/AOhk8b/+B1n/APIlfbefakZsDpQB8S/8Okfg/wD9DJ43/wDA6z/+RaP+HSPwf/6GTxv/AOB1&#10;n/8AItfbHmf7NHmf7NAHxP8A8Okfg/8A9DJ43/8AA6z/APkWj/h0j8H/APoZPG//AIHWf/yLX2x5&#10;n+zR5n+zQB8T/wDDpH4P/wDQyeN//A6z/wDkWj/h0j8Hz/zMnjf/AMDrP/5Fr7Y8z/ZoEnP3aAPi&#10;f/h0f8H/APoZPG//AIHWf/yJR/w6P+D/AP0Mnjf/AMDrP/5Er7bz7UZ9qAPiNv8Agkf8H8c+JPG+&#10;P+v6z/8AkSmf8Ojvg7/0Mvjj/wADrP8A+RK+3mbjpmmb/wDZoA+JP+HR3wd/6GXxx/4HWf8A8iUf&#10;8Ojvg7/0Mvjj/wADrP8A+RK+29/+zRv/ANmgD4k/4dHfB3/oZfHH/gdZ/wDyJR/w6O+Dv/Qy+OP/&#10;AAOs/wD5Er7b3/7NG/8A2aAPiQ/8EjPg63H/AAkvjj/wOs//AJEpjf8ABIP4ON/zMvjn/wAD7P8A&#10;+RK+3mbIwBg+tN2t/eNAHw7J/wAEfvg3/wBDL46z/wBf9n/8iVEv/BH74NxsGHiXx1kf9P8AZf8A&#10;yJX3PsY9zTljO4EnP4UAfDaf8Eifg8P+Zk8cf+B9n/8AIlWU/wCCRnweH/MyeOP/AAOs/wD5Er7e&#10;2j+6Pyo/CgD4kb/gkf8AB/bz4k8b4/6/rP8A+RKZ/wAOjvg7/wBDL44/8DrP/wCRK+3WbH8Oabv/&#10;ANmgD4k/4dHfB3/oZfHH/gdZ/wDyJQf+CR3wd/6GXxx/4HWf/wAiV9t7/wDZpVYMcbaAPiMf8Ekf&#10;g7/0Mvjf/wADrP8A+RKRv+CRvwdk/wCZl8cf+B1n/wDIlfbzYX+HNNWTn7mKAPhu4/4I/wDwakiI&#10;fxN46C9yL+z9f+vSqUf/AARv+CluxlXxR48LN8wzf2WP/SOvvRsbfmxj3pDs2/wn0FAHwnH/AMEf&#10;fg7M25/EnjkKfS/sv/kSrCf8Eg/g1uDr4m8cnbx/x/2f/wAiV9wqxb5QuwetKsW3vkelAHxD/wAO&#10;i/g7/wBDL44/8DrP/wCRKP8Ah0X8Hf8AoZfHH/gdZ/8AyJX3D/wGj/gNAHw9/wAOivg6eP8AhJfH&#10;H/gdZ/8AyJR/w6G+Dn/Qy+OP/A+z/wDkSvuH8KWgD4d/4dDfBz/oZfHH/gfZ/wDyJR/w6H+Di8/8&#10;JL44/wDA+z/+RK+4qPwoA+Hf+HRfwd/6GXxx/wCB1n/8iUf8Oi/g7/0Mvjj/AMDrP/5Er7h/4DR/&#10;wGgD4e/4dFfB1uP+Ek8cf+B1n/8AIlI3/BIH4ON18S+Of/A+z/8AkSvuL8MUbT/eoA+F5P8Agj38&#10;G2/5mXx1/wCB9l/8iVUuP+COnwYmjKSeJ/HaoepW/ss9f+vSvvHyz/epGj+Xk5HpigDgvhP8K9D+&#10;DPhHTPDehXd9d2ljZW+nwvqDo8jJCmxCxVFG4jrgAewrvI22oDJ8rdxQIUK/6tQexxQrfvDGy7sc&#10;7j3oA+NdY/4JU/CfWrsTT+IfGaHbt/d3toB1J72p9aoN/wAEi/g83/MyeOP/AAOs/wD5Er7b3fNn&#10;p7Uvme1AHw7J/wAEhfg7/wBDL44/8D7P/wCRKh/4c/8AwcZgD4l8c4/6/wCz/wDkSvujdn+Gl4Hb&#10;FAHw0P8Agj78Gx/zMvjr/wAD7L/5Ep6/8Egfg4vTxL45/wDA+z/+RK+4ty+o/Ol3D1oA+Hf+HQ/w&#10;cX/mZfHH/gfZ/wDyJR/w6L+Dv/Qy+OP/AAOs/wD5Er7h2/jR/wABoA+Hv+HRfwd/6GXxx/4HWf8A&#10;8iUv/Dov4O/9DJ44/wDA6z/+RK+4P+A0f8BoA+Hv+HRfwd/6GXxx/wCB1n/8iUf8Oi/g7/0Mvjj/&#10;AMDrP/5Er7h/4DR/wGgD4f8A+HRfwd/6GTxx/wCB1n/8iUn/AA6L+Dv/AEMvjj/wOs//AJEr7h/4&#10;DR/wGgD4e/4dF/B3/oZfHH/gdZ//ACJQ3/BIv4OhT/xUnjj/AMDrP/5Er7h/4DSN0+7mgD4b/wCH&#10;Rvwe/wChk8cf+B1n/wDIlH/Do34Pf9DJ44/8DrP/AORK+4sj/nnRkf8APOgD4fT/AIJG/B7cP+Kk&#10;8cf+B1n/APIlS/8ADo74O/8AQy+OP/A6z/8AkSvtvd/sUm4/3KAPiX/h0d8Hf+hl8cf+B1n/APIl&#10;JJ/wSN+Du0/8VL44/wDA6z/+RK+29x/uUbj/AHKAPh7/AIdG/B7/AKGTxx/4HWf/AMiUf8Ojfg9/&#10;0Mnjj/wOs/8A5Er7iyP+edGR/wA86APirR/+CUPwk0XUob238ReNHmiztWS+tCvII5xaj1r6N134&#10;F6J4n+FkHw/urrUY9Gt9HbRFnhljFwYGhEJYsUK79oznbjPbtXpGR/cx707b8pxwSOtAHwpF/wAE&#10;dfgva3b3I8T+O97LtIN/ZY7f9OntUdn/AMEcPgxp8gaLxN47YZz82oWXpj/n0r7r3FflZdw/vGnq&#10;x6Y3D1oA+IP+HRfwd/6GXxx/4HWf/wAiUf8ADov4O/8AQy+OP/A6z/8AkSvuH/gNH/AaAPh//h0X&#10;8Hf+hk8cf+B1n/8AIlJ/w6L+Dv8A0Mvjj/wOs/8A5Er7h/4DR/wGgD4e/wCHRfwd/wChl8cf+B1n&#10;/wDIlL/w6L+Dv/QyeOP/AAOs/wD5Er7g/wCA0f8AAaAPh7/h0X8Hf+hl8cf+B1n/APIlH/Dov4O/&#10;9DL44/8AA6z/APkSvuH/AIDR/wABoA+H/wDh0X8Hf+hk8cf+B1n/APIlL/w6J+Dv/Qy+OP8AwOs/&#10;/kSvt5m2rnbTPO/2aAPiT/h0T8Hf+hl8cf8AgdZ//IlI3/BIn4Okf8jL44/8D7P/AORK+3PO/wBm&#10;lE2T92gD4g/4dD/B3/oZfHH/AIH2f/yJR/w6H+Dv/Qy+OP8AwPs//kSvuHd/s0bv9mgD4fH/AASH&#10;+Do5/wCEl8cf+B9n/wDIlH/Dov4O/wDQy+OP/A6z/wDkSvuDd/s0v/AaAPh7/h0X8Hf+hl8cf+B1&#10;n/8AIlI3/BI/4QQqWTxJ43LDpm+s/wD5Fr7i/wCA01wCpz8o9aAPiu1/4JR/CKzCsPEfjTe2CAb2&#10;06/+AtasP/BMv4XWKhW17xcEHAJvLUn9Lavr/aqqCxBAGQT2qN5RJ/yyEi9m6igDhtP+Emk6D4Rv&#10;fDVrcXslleSiZ5JZEMoYbOAQgGPkHb1rzLxh+yD4R8abFutR1yNojJgQXEK8tjPWI+lfQscLR8MT&#10;Ieu4jp7U1YxJI37vZtP3sferjrYWFZ3kj0sNjq2GjanKx8tx/sA+BFtEjfVfEgwc/wDH1be//TCo&#10;bb/gn/4BWQP/AGv4l3DoPtVvj/0RX1WzDcU2g4pIdrfejWNs8KRzWH9n0ux2rOsYv+XjPl//AIYJ&#10;8Df9BXxH/wCBVv8A/GaP+GCfA/8A0FPEf/gVb/8AxmvqfavoKXYnotP6hR/lLWfY5bVWfK6/sF+C&#10;UYEap4i/8Crf/wCM08/sJ+DP+gl4h/8AAq3/APjNfUciLtOAKjVR6U/7Po/ymi4hzFbVWfLx/YR8&#10;Fn/mJeIv/Aq3/wDjNN/4YN8F/wDQT8Rf+BVv/wDGa+p1Ud1H5U7av90flR9Qo/ylf6xZl/z9Z8sf&#10;8MIeC/8AoJeIv/Aq3/8AjNH/AAwn4LX/AJifiL/wKt//AIzX1MVU9gKiaEN3/Sj6hR/lD/WLMv8A&#10;n6z5d/4YV8F9P7T8Q5/6+rf/AOM0f8MJeC/+gl4h/wDAq3/+M19QR24VwSd34VPtT+6v5Uf2fR/l&#10;H/rFmX/P1nyz/wAMJeC/+gn4i/8AAq3/APjNI37CfgtlI/tPxF/4FW//AMZr6mMan+ED8KTyB6D8&#10;qf8AZ9D+UX+sWZf8/WfK3/DBvgz/AKCXiL/wKt//AIzR/wAMG+DP+gl4i/8AAq3/APjNfVXkj+6P&#10;yo8kf3R+VH9n0P5Q/wBY8y/5+s+Vf+GDfBh/5iXiL/wKt/8A4zSj9gnwX/0EvEX/AIFW/wD8Zr6o&#10;8sLzgflRlfQUv7PodiHxFmP/AD8Z8r/8ME+C/wDoJeIv/Aq3/wDjNB/YI8Fnj+0vEX/gXb//ABmv&#10;qjK+gpRtJ6Cj+z6PYX+sWY/8/GfKn/DAvgr/AKCfiP8A8C7b/wCM0f8ADAvgr/oJ+I//AALtv/jN&#10;fVuxfajYvtS/s+h2H/rFmP8Az8Z8pf8ADAvgr/oJ+I//AALtv/jNH/DAvgr/AKCfiP8A8C7b/wCM&#10;19W7F9B+VN2CpeBpR2Qf6xZj/wA/GfKn/DAvgr/oJ+I//Au2/wDjNH/DAvgrvqfiPH/X3bf/ABmv&#10;qvYKPLFL6nT/AJRf6xZj/wA/GfKv/DAfgj/oKeJP/Au2/wDjNH/DAfgj/oKeJP8AwLtv/jNfVPl0&#10;eXR9Tp/yh/rFmP8Az8Z8rf8ADAfgfvqniT/wLtv/AIzS/wDDAfgf/oKeJP8AwLtv/jNfVPlijYKa&#10;wNJ7xF/rBmL/AOXjPlb/AIYD8D/9BTxJ/wCBdt/8ZpV/YF8EK2RqniTP/X1bf/Ga+qNgo2Cn9Qo/&#10;yh/rBmP/AD9Z8tf8MF+Cv+gn4i/8Crf/AOM0f8MF+Cv+gn4i/wDAq3/+M19TbV9BRtX0FH1Cj/KP&#10;/WDMP+frPleT9gnwTJGVOp+I8H/p6t//AIzVf/hgDwP/ANBTxJ/4F23/AMZr6wKq3YUeSPb8qPqN&#10;JdA/1gzD/n4z5P8A+GAPA/8A0FPEn/gXbf8Axml/4YA8D/8AQU8Sf+Bdt/8AGa+r/JHt+VI0I29h&#10;+FL6lS7B/rBmH/Pxnyl/wwD4G/6CniT/AMC7b/4xR/wwD4G/6CniT/wLtv8A4xX1V5Y/vCjyx/eF&#10;P6lS/lD/AFgzD/n4z5VP7APgf/oKeJP/AALtv/jFN/4YA8D/APQU8Sf+Bdt/8Zr6tEQz1/Sl8n/O&#10;Kl4On/KH+sOYr/l4z5R/4YA8D/8AQU8Sf+Bdt/8AGaRv+Cf3gdhj+1PEn/gXbf8Axivq/wAn/OKP&#10;J/zil9Tp/wAof6xZj/z8Z8nf8O9/A3/QU8S/+Bdt/wDGKP8Ah3v4G/6CniX/AMC7b/4xX1l5ft+l&#10;Hl+36U/qdP8AlD/WHMf+frPk3/h3v4G/6CviX/wLtv8A4xS/8O9/Av8A0FfEv/gXbf8AxivrIRj/&#10;ACKXyx6D8qawdL+UP9Ycx/5+s+TP+He/gX/oK+Jf/Au2/wDjFH/DvfwL/wBBXxL/AOBdt/8AGK+s&#10;/LHoPyo8seg/Kn9Spfyi/wBYMw/5+M+TP+He/gX/AKCviX/wLtv/AIxR/wAO9/Av/QV8S/8AgXbf&#10;/GK+s/LHoPyo8seg/Kj6lS/lD/WDMP8An4z5Lf8A4J7eBWUj+1fE3/gXbf8Axiov+HePgX/oK+Jv&#10;/Au2/wDjFfXJjHt+VN2Cn9Tpfyh/rBmH/PxnyR/w7x8C/wDQV8Tf+Bdt/wDGKUf8E8fAuedV8Tf+&#10;Bdt/8Yr622CjYKf1On2H/rBmH/PxnyX/AMO8/An/AEFfE3/gXbf/ABij/h3n4E/6Cvib/wAC7b/4&#10;xX1rtX0FG1fQU/qdP+UX9v5j/wA/GfJX/DvPwJ/0FfE3/gXbf/GKP+HefgT/AKCvib/wLtv/AIxX&#10;1oVX0FG0e1RLB0/5R/2/mP8Az8Z8l/8ADvPwJ/0FfE3/AIF23/xikb/gnn4Exxqvib/wLtv/AIxX&#10;1rtHtRsHtUfU6f8AKH+sGY/8/GfJH/DvHwL/ANBXxN/4F23/AMYo/wCHePgX/oK+Jv8AwLtv/jFf&#10;XHlD/Io8of5FH1On/KH+sGYf8/GfI/8Aw7x8C/8AQV8Tf+Bdt/8AGKf/AMO9PAv/AEFfE3/gXbf/&#10;ABivrXywPT8qNo9BVLA0nvEP9YMw/wCfjPk0f8E9/Ao/5iviX/wLtv8A4xTh/wAE+/Ay8/2r4lz/&#10;ANfdt/8AGK+rmUU1VBYVX9n0v5Q/1gzH/n4z5T/4YA8D/wDQU8Sf+Bdt/wDGaP8AhgDwP/0FPEn/&#10;AIF23/xmvrDav90flRtX+6PypfUKP8of6wZh/wA/GfJzf8E/fA7qQdU8Sc/9Pdt/8YqM/wDBPXwN&#10;/wBBXxN/4F23/wAYr622r/dH5UeWPQflWkcHSj0D/WHMf+frPkVv+CeXgb/oKeJv/Au2/wDjFRr/&#10;AME8PAxbDap4mA/6/Lb/AOMV9eNEP8imLGNw7/hVfVKf8of6xZj/AM/GfJP/AA7t8A/9BbxP/wCB&#10;dt/8Yo/4d2+Af+gt4n/8C7b/AOMV9deWP7o/Kjyx/dH5U/qtL+UP9Ysw/wCfrPkX/h3d4B/6C3if&#10;/wAC7b/4xSf8O7/AH/QX8T/+Bdt/8Yr678tf7o/KjYn9xfyqHhKb+yUuIcx/5+s+RP8Ah3f4A/6C&#10;/if/AMC7b/4xTZP+Cdfw/mUodX8UYPpd23/xivr3Yn9xfyo2p/cX8qX1On/KH+sOY/8AP1nx5/w7&#10;e+Hv/QY8U/8AgZa//I9H/Dt74e/9BjxT/wCBlr/8j19h4T+6tGE/urR9Tpfyh/rDmP8Az9Z8eH/g&#10;m78Pv+gx4p/8DLX/AOR6T/h238Pv+gv4p/8AAy1/+MV9ibVboAPwo8of5FUsJTX2RPiHMf8An6z4&#10;7/4dt/D7/oL+Kf8AwMtf/jFI3/BNv4fbf+Qv4p/8DLX/AOMV9i+UP8ikaIbf/rU/qtP+UX+sWY/8&#10;/GfHH/Dtn4ff9BfxV/4GWv8A8j0f8O2fh9/0F/FX/gZa/wDyPX2L5ft+lHl+36UfVKf8of6xZj/z&#10;8Z8dr/wTa+H24f8AE38Vf+Blr/8AI9Sf8O2/h7/0GPFX/gZa/wDyPX2AIxnp+lP2j0FH1Sn/ACi/&#10;1hzF/wDLxnx5/wAO2/h9/wBBjxV/4GWv/wAj0f8ADtv4ff8AQY8Vf+Blr/8AI9fYe0ego2j0FH1W&#10;n/KH+sGYf8/GfHn/AA7b+H3/AEGPFX/gZa//ACPR/wAO2/h9/wBBjxV/4GWv/wAj19h7R6CjaPQU&#10;fVaf8of6wZh/z8Z8cy/8E2/h5sIbWPFQH/X5a/8AyPSr/wAE2/h3tUDWfFRGP+fy1/8AkevsRkXa&#10;SQuPcVFIobbs4x/dqo4Wn/KKXEGPas6jPnrwH+xf4R8BFfsGo69NtRox9puYG4Zgx+7EO4rL8dfs&#10;J+BfG14l7qOq+I4XjiEQFvc24GAxPeE85avp2JflGRzSOF+4yB89iKf1Wn2Ob+2MW3dzZ8fj/gm7&#10;8Ot0TprPiohTkf6Za/8AyPXofhv9k/wv4T0eHS7C/wBZmjhLEGeeEt8zFjkiIDqa98VQeAm0D2p2&#10;xFbhV3d+OaPqtPsW84xUlrNnzx8Xv2OfBfxqx/bWp69a4t0tv+JfcQp8quXB+eFucn8q8Tuf+CPv&#10;we1CYtJ4k8cjLEnbf2Xf/t0r7x8lFHRR+FCwbeQf0ropwjTVkjmljqs1aUj4Qb/gjP8ABZk/5Gfx&#10;71/6CFl/8h0yH/gjh8G42C/8JL47x/2ELL/5Er72GemKCF9RmqPM3lc+EP8Ahzj8Gf8AoZvHf/gw&#10;sv8A5Epf+HOPwZ/6Gbx3/wCDCy/+RK+7tp9aMH1oKcj4Qb/gjf8ABllx/wAJN47/APBhZf8AyJTP&#10;+HNfwa/6GXx5/wCDCy/+RK+8l4xk0/cPUUCPgr/hzX8Gv+hl8ef+DCy/+RKdH/wRt+DKyA/8JN48&#10;/wDBhZf/ACJX3nuHqKQsP7wH40CPhNv+COPwYb/mZ/Hn/gfZf/IlQyf8Ea/gs3/Mz+PP/BhZf/Il&#10;feO5f74/Ojg/x0AfAz/8EY/gpMu1vFHj0A+moWX/AMh0z/hyv8EP+hp+IH/gwsf/AJDr77wP7wpc&#10;r/eFAHwH/wAOV/gh/wBDT8QP/BhY/wDyHSN/wRZ+Cca7o/FHj9nHQHULH/5Dr79yv94UcNwG5oA+&#10;Ao/+CLnwWfPmeJ/Hyn21Gx/+Q6fJ/wAEXvgmq/L4o8fE576hY/8AyHX3393+LJo+ooA/P/8A4cz/&#10;AAQ+6fFXj7cf+ohZf/IdWLP/AII4/Bq1YlPE3js4xjdqFl2/7dK+8WtlM6vuAwPu460XDmFk2xlw&#10;Tzt7UGsajgtGeWfA39n3w9+z34TsfD/hy81O9trNZVRtUljkkIklMjZKRoOp446V6nDCq8gmljhD&#10;SGQng8bcU9o/nDBsAfw+tMJVHIdSNS0UjmbuMop22incmwtFFFI2CiiigBAoXdj+LrSNGrqFIyOt&#10;OooAKXJpKKAFyaMmkooAXJoyaSigA60m0UtFACbRS4oooAXJoyaSigBcmjJpKKAFyaTrRRQAm0Ub&#10;RS0UAJtFG0UtFACbRRtFLRQAm0UbRS0UAJtFG0UtFACbRRtFLRQAm0UbRS0UAGKXJpKKAFyaTrRR&#10;QAm0UbRS0UAJtFG0UtFACbRRtFLRQAm0UbRS0UAJtFG0UtFACbRS4oooAXJoyaSigBcmjJpKKAFy&#10;aTrRRQAm0UbRS0UAGKXJpKKBMXJoyaSigVxcmkoooC4UMN2M9qKKBjRGokLgfMeCaFjWP7oxTqKB&#10;i5NGTSUUALk0ZNJRQAuTRk0lFAC5NGTSUUALk0ZNJRQAuTSdaKKAE2ijaKWigAxS5NJRQAuTRk0l&#10;FAC5NGTSUUALk0ZNJRQAuTRk0lFAC5NGTSUUALk0ZNJRQAuTSdaKKAE2ijaKWigBNoo2ilooATaK&#10;XFFFAC5NGTSUUAHWk2ilooATaKNopaKAE2ijaKWigBMCloooAKXJpKKAFyaMmkooAOtJtFLRQAm0&#10;UuKKKAFzTdopaKABhuXB5FN8tfSnUUAHSlyaSigBcmjJpKKAFyaMmkooAXJoyaSigBcmjJpKKAFy&#10;aMmkooAXJpOtFFABRjnPeiigBNoo2ilooAKG+YYPSiigBvlr6U7FFFAC5NGTSUUALk0ZNJRQAuTR&#10;k0lFAC5NGTSUUALk0ZpKKACiiigAooooAKKKKACiiigAooooAGG7g80D5elFFAC5NGTSUUALk0ZN&#10;JRQAuTRk0lFAC5NGTSUUADfMMHpTfLX0p1FADfLX0pQoXoKWigAooooAKXJpKKAFyaRhuXB5FFFA&#10;CFQybSPlxjFJGixoFUYUdqdRQAUUjdKbSuS2L5a7i2PmoaNWYMR8wopRkU+YSYbRRtFLRRzF2uIV&#10;FJwO1L9aMijmE49g3UbhRkUZFK4rMTijilyKMinzBZicUcU6kyKLhZhupd1JkUZFHzCzF30b6TIo&#10;yKWncLMCd3BpPLX0p1FP5jS7jfLX0pQoXoKWii/mUFFFFF/MAooopWuAUUUUuVgFFFFHKwCiikyK&#10;ewWFopMijIp8wrMNoo2ijIoyKOYLMXFLmkoqHdhZi5NIeeDRRSswsxNo9KNo9KWiizCzECgdKdk0&#10;lFNRYC5NGTSUU+VjFyaMmkoo5WAuTRk0lFJpisLk0ZNJRSswsxcmjJpKKLMLMKKKTIrSK0CzFopM&#10;ijIp2CzDaKNooyKMimFmG0UbRRkUZFS4hZhtFLikyKMip5WFmOyaMmm5FGRRysLMWikzRkU9gsxa&#10;TaM5xzRkUZFPmCzFopMijIpXCzFpcmkophYKMUUUxi5NGTSUUgDNJupaKdiGJuo3CloosLUbxRxT&#10;qKYa9xBjtTsmkopFIXJozSUUigooop6gFFFJkUCsLRSZFGRSCzFopMijIoCzBgGUg9KQKI+gxS5p&#10;cZpDt3E3d6TgsGxzS7aDSuDaQuaTaNxbHNJmkouRzCsoxyKFbt2opelUK7k9B2403aMg45paKC3o&#10;goopKAS6i9aTaPSlooATaPSk2Ke1OooAZ5S+lL5a+lOooATYPSk8tfSnUUAN8tfSlCBTkDmlooAT&#10;aOtOyaSigBrKM570m7ORT6TbTM5XuNHy8ClpdtAWkLUFpaKKACiiigAooooNQooooAKKKKACiiig&#10;AooooAKKKKACiiigAooooAKKKKACiiigAooooAKKKKACiiigAooooAKKKKACiiigAooooAKKKKAC&#10;iiigAooooAKKKKACiiigAooooAKKKKACiiigAooooAKKKKACiiigAooooAKKKKACiiigzluFFFFA&#10;gooooAKKKKCohRRRQ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aKKlkSFWloopAgooooLEpaKKbKCiiikMKKK&#10;KACiiilLcAooopAFFFFABRRRQRIKKKKCQooooAKKKK0iAUUUVoAUUUUAFFFFZy3LWwUUUVJQUUUU&#10;AFFFFaoAooopgFFFFABRRRQRIKKKKCQooooAKKKKC47BRRRQUFFFFABTaKKAEooooAKKKKAHLS0U&#10;UAFFFFABRRRQAlLRRWctwCiiipAKKKKACiiirIkFFFFBIUUUUAFNooqiWGaM0UUxBmjNFFACrS0U&#10;VLGgooopFBRRRQAUUUUFrYKKKKCgooooAKKKKiQmFFFFSZBSNRRQN7AKSiitIlwBaX0ooqiZgaRe&#10;tFFIqOw6iiighBRRRQUFFFFABRRRQAUUUUAFFFFABRRRQAUUUUEsKKKKCGFFFFAH/9lQSwMECgAA&#10;AAAAAAAhAB0izEs+AwIAPgMCABQAAABkcnMvbWVkaWEvaW1hZ2UyLnBuZ4lQTkcNChoKAAAADUlI&#10;RFIAAARuAAAFbQgGAAAAoi4IcAAAAAFzUkdCAK7OHOkAAAAEZ0FNQQAAsY8L/GEFAAD/uklEQVR4&#10;Xuz9UY4lua60C/5d4+mXBnr+I2jgvvR87gWrnDsYDEqiKIqU3PkBCxnp7nKajEat3HlOVf2foiiK&#10;oiiKoiiKoiiKoiiKoiiKoiiKoiiKoiiKoiiKoiiKoiiKoiiKoiiKoiiKoiiKoiiKotjE/+v5dZn/&#10;7//n//1/w6//v//r/69+J64BZtYVRVEURVEU78fy58uiKIqieBv/PL8WA+APDvQvmk7kBo3IqVqz&#10;NaEvJ3pTFEVRFJHQ78L6XiyKoii+TOpf3Jzwfz3hfyign+fydX9YuE1vFLyvFHoPf249u4voesUP&#10;Gf0uiqIoiqIoiqLQ8Ml/VGrlf6Ct6oz6H4fRfylm3VeETkkbrTvSHuUl1xHdQw/oHk7QP/K01/sb&#10;/T8Z8Lo8LYpiBu33Ij5XZ0xRFEXxVsxfcL3/wWMl4gt3Vfeqxh2+SUT94SXbTw1cI62p1Z+t8xbo&#10;HrL1S72d6f3J/t+WFdR7Y6aLMdDf6u17yewvPet6GuqMKYqiKN7OMf+Om4gvW/oHgOKbaHIGz+Dn&#10;uRTCSj3IduW7D/VX49Wpfp6gC/Om/TzLiheC/b21z6fl9CQtAGrRakL9J+1hxE1aiz63Za8oimIG&#10;81/ceP6P2uj/gYxAXc3neXwLo3rSfenzPP4v/Pe7uO3LUeNLlHctsuu/lZGvcJ9+nsvXEDWL9Yfi&#10;gnJ7Frj+k/ZzgpYTNOw+j0/r+Ul6boJ71/PxNp+z9GLdrPojrLpO3U9RaFj6/7hp/Y8c7f/40T6X&#10;jadG+q5d780CNGg/z5JQ+EHNf5+li0I14ZeL5vMsKQRO6Ksn0n7etseiKO6EnkXe3038e49+nkea&#10;NflzQOvZDDR7KGSsfnn6DO/a0besLEh1W1pw71lab2DkEb1PP8/tovgfbn/Yx4Cd/D8g+BCcqpXq&#10;nNFoXWclup4V3vcWfA+ZflrJ7sNJmWhp4T5LOvGZ7D30iNbIfRuBulp9KO5HM0snI2U6ew8nzYtV&#10;y449SL3y5CSvgWw9t9DLRctD73zuziYSlYkTPNWANWfrWddZ4X7yuj2/gSidxR24/TtuIFinh4vq&#10;q0H4DppeVx7eB+0pfDHi57l0PbC/zNxi/dbneaxmqzgWns3K6rnwc6UoONqM0Gfe9GcCD97uB91f&#10;xl55PjUaKqMF5Zh/OXFxHzf9IaqnVTpITzjQi/1InteXpD/gc+W7OBHMZuXzLyd6Ur0qJCoT/uCs&#10;neIt/tmc/xmdX+99niUpaHw8zfPiPI4ZxsiQ4vDO1LSsWWFFI3CyTiDaT8rIJ3ofiNR4o5+UkbcZ&#10;8H4iXJ/0XNQeVvoe6fOJ/S3y4DNTmVjntBmbPZuyMjGrE7Gu8+a0vt+C1L+Rl/Q+sOr3zt5F56JV&#10;D6+3NETopDU8iPATaHnH9yPpGflefI/0IHiF0nugW0QPOqCpqTkAdjCrE7CsKe4B+ntjX2+aISBj&#10;jrBmzW0BZM3Mm8mY6x6zem7MBGjO1lmzZAN9o35J1yg7vN6ZodF+PKHeWD3dqZPWWSHCS6TlHd+L&#10;pGnke/E93INgHarVUHoN84iMYUdGQ08pP4viHnDeZuaBzmjGuWTRWvP+Pt7Q25P2kDXXPagmgOvi&#10;9yk18zpGHhcy0rzgNclDKavl9W8k/2Y8jfAzo6YVKXOcka8n76+IxS0ImmD2WA3lan0tkcNj3ZOH&#10;xjf6CfB9terjc9H6rIDe6Gxa62l78CUseaM+Rnlo6V2GzuJ98Oytglk8MZ+g6bRZsfhf866nzkk7&#10;vWxSL6XnbvA6+jyQsojXuI5MT1uaTkPyiDPy9fQ9FnG4BUETzB6roVytryV6eGb35aXvbX729iNp&#10;oM9H93yWDK1Yc7bebB/eSs8HC9F9t/KlHhe+eM9Mi8pom5kelI/zgL/lmw3r+XC637ivSJ0rZ23l&#10;V6bnKfdMerZ8LRCXIIwCqTkEPEKJdXYEfOe7NUR5iNB63nve+e4WPf9aGjJ0Ipp+S9ziZ4ton1ug&#10;1h16rL3tcULfNZzS32IO6zx4ztGOuZGInCVrLe5F9Fz1erFLi2eWKLveW8TTy6VERs9nNVJOmvMW&#10;NUd9qKeSV5Ln5WlBcQkDD9pMyHCtRzDhXbsC7qlzFer3Tj079xzpJ/VLoqUhymfKSOuIk3RyLXwN&#10;vW/xuvc+5FQ/V3VxdunknOpnsRfLfAK4zqPv3jPTInqWZuv1fHjzfFkzOMIzoxpW6km9f3PPrfRm&#10;BMjybKRrRIZureabcgh7qrkpbsUtuHS43zgQNej30somXm/1NTrTtJ6VqIxqtUp+A5LOWb+5Br7m&#10;Bj9XNe7Wx5ntEWBZU5wF9nC2f56917zLWs+6vxWoVo5mfy0i9xCJZu8rRPm2mtEWb+37W/DIb3aP&#10;pT2cokmrwzp/RXEKbqG9ZRhmhxy4bdBBb5ROi59AhkaA1hxpb63bBa1nIcpPQKtV8hsYea7Zi6Sh&#10;Vc9KlKcz+84GtM7qvGl/xV/oLGl7yOfPo/ej7FlzlpFP7o8E1yOtgWf49ch9tPD2VOPXClGejfYh&#10;6dDu/YS+3wb1dqd/q/mt3v7l7Z7i/qr3BcUtDFGH3yrWQbhlgCJ1WnsenZVWvZFXmToBrdbRPrzR&#10;+CJpmlkHjPZDnwWk5/kzs4w0FMUbWZ0biYhZQt2ztWbOHS+0HlM9I52WfVg9G+H9Xq1fVrz330Kz&#10;D65FWoPP8HtR+zgFuv+ZvY/64O1jTyfca9XDdV/r64hR/zRkeirpRz38XvW+oLiGwXrAwLqoYFo0&#10;0iFa1ckHchdf8VOLpLOnnfcpQufIF7g/0nqCToTr1azz3gu+b/Zd1nVF8QboHHoRMUvW88P73Bkx&#10;4y/Vo9GJz2j2wXVIa2a0Snj5uapjhJfOEdp9UD0zfYraxyn0/Ox5oemDp5e0Xqt/J/Z15FOWLkDT&#10;wx6R2m/SWpzNP8+vrmgDCs+thnkGj1qRegt/sH+9Pmb1WHMwn5S/G75IQKNFZ31JzgG5pJ/ncnEp&#10;3vmveWqDZxT/PLdD4bN74ixLXq18ntceR8v7keY6f38ALyQ/pGtSHjy91GStV89Tiwaop6mpfW4n&#10;2DvN51mi6ocXq/5Eai3Oxy0MpwZzx4GyojXqgLvFzxsOzwyNUk2qn95vXd+Fpp70zGgdvQ9E7OU0&#10;ZjyAZzM94lpbfLGPb0LbZ4mM3qNebe2ZmfOC1uzVg+fofc067bsBzd75M7OMNGhBHV7vQ3a9t8Wo&#10;HvUbn5GucTTPvBG67x7UE75G8guf8fSy907pnkbnDnhdLVH6EEuPLGtWsfqJRPtanI1bGFaDCewI&#10;p4cuyqpGbz0tbvASiD6QLHuI1Mj10doa7VFaqRZe06qzt/e30/Ns5FW0T5r+cr7UyzeCPb+hjzOz&#10;IWU5Yo9aP+E5+oxmbzP7B0ZaZt8HWNZ8hZHfAH9G4+dXPaf7HiH5CUh+7fCzV1ezj6i+9rSAhtH9&#10;58cj2dHXHr2eA3Bf0oHrTveziMctEL1B1rIroB7aAC99Owdy97B7eYlkHEraPWRoA7g+qmOkPUqz&#10;Rw56+8ryPoueny0v6JpIv6y9/1pPizxOz6hmdqVnRuv4vj32g++cfZd13dvR+MKfoX1trdM880ZG&#10;+5bu02uAdp0Hrdr8uoSnjhYabzi7vNpBhlasKdWDey0dvXXFd9ny77iBkGk+z+P/wn/viVQPaF0H&#10;8B79PLdc8H4fskMrxev9u3X2wNqt+pnabsHDH/hSws9z6ZPctP+WVpyZ3ux8vc9FoUWalaz56c10&#10;D+u6r1PnpI1W1kYZPCWjt+iUoNoqv/OUZ8UMrgcBhG/2cMHARh1K0fXeTvm5j948oe9Ilv9cBwU1&#10;tbS21n4tS9QHune83vKjtW4nlpoZOosCoNkbEZ3NGW0tqGb+vpq1M+mdh5pMSH39cu9x770982d6&#10;PUA0z+zi1trc5xPJ8LbnS0sPvQ6c7GkRSwXhcE4fXtBXB0rR+vIZUV9Obe/wessTq+dWVuqN9lK8&#10;k+iMSlANEqfqWsVrX9bZhXU173/x6jt6K73vS75r8smfoZ611mmeeSMr+9b0whOq1UJkX3u+avbx&#10;pQwWfSoIB9MaZmmAe4dCYQd9LU+LXbRmd5S96JlfqRettdgD7eMs1fe/jPxEz/hzcF27dgXr3FrX&#10;fYVR7wBNjyW+5vcoa9xDydfRui95urJvXBvhF++hhci+9jI32suX8leM2RKGlcE/lcgDCegNsqTh&#10;jZ5rGB14XmR52trfl3r8BaTzRbqG8FxE5IHWnK23srY4A565Warvbazz3OqJp9dYY+adNe9jevNE&#10;PZO81K79Aj0vtHDP+DuzPQU9kRqs9dC3CK2rfc/oKdVM64/2kqG1OBfXMLTCJ4WuFeBV8L3eQd/1&#10;XgnrEO/y1BtPL0deeRHtp3ZfJ/eZ49n3tyHNbssvKRsRnkoataysLfKRMjfL6X2HPVY2f2Od25p3&#10;PR4eI1/1WvLCE29frXqj+ov6rHmM0LnS88w5Ad2t+tKeMrUWZ+IWiN4QaULqEU6uQXpnT6eGiCFq&#10;+YLXo/zUkO3nan0tUX4Clj1F6rOSkc9b6PUcvdI8sxvUMFvPuq44g172tJze+8qoT585NfNFBL3s&#10;0gzS5/C6du0qq/O1qmXHfEtEzTzuJ6peUZxAyIHUGiq6xmPwJA30vR6HVsQB0fIFr0f5OeIEPz00&#10;aIjwE1jZT5RG5CatN2D1M9JLqlFTl++p+n4ns31HcJ1H363zMcvJGfX0U2KHxzXzRSQ8w9r8Sdn3&#10;zK7HbK3o2THbLWrmf4Pely+FBy4hogcCDeYorK11VvjBJL2TPzNLxOCd4ueIVS+BVZ079xztJyB5&#10;quk3EKURWO19pNbbmPE22sfq+zehfZ/tIaxd7ftq7mY4OaMrfdDi6XXNuw/Yk/JzPx7nlcTqXHlo&#10;8pztFpXR33DPy59iFZcA0WDSUOL1VlB3BHqm5ugZuL9D44iWxt7esnVa8dAJOnbtt+e5N9Ye0nU3&#10;9D1C4xvo+ZzpobX/1fd7iT5jJFbPHS2R+1vZ026dq37XvPvA+1C+3on1DMV1Hn3XZKmlk6+VqGz+&#10;pedb+VVYcAuNdLhI1yitA2InI00trOusSN60NNBnkVP9lPZV/IfVm2hPed6wZk9H9f1d8AyMqJ7f&#10;zQnzO5s5K1H7W91PpM6aX19Wel+9uJOVM9RrBlHDWzPUm6usPWtmvWa6mMEtLNKBMDokaKAruL/R&#10;HECaZ3Yz6rGEZc0XWJmHSE97Ons6qu/vg2ZBonr9HqzzC+s8crDz/KA5jsjsaG5G1FzdS/X+DHae&#10;JxLRZ8yXmJmpDO951np6KxvFCLeASIcSDyuFB7fC+pfecPc43UspK9H0vD1B06wGXBuhfaQT7reu&#10;Pz+meVzso/r7bixnjGVNj9bZ4sHOd3PorABYl17nWnr3ijvgfZ+l+t7G6m3GzFcf/bD0Pdp/0Niq&#10;2dNfOSkk3EKhDV/ruaiAYv1bBqLnq8QN+6J7itY742eGl9Z8Rue6V691j3qf4e0bie578U3o7Fqp&#10;jP7QOwvhXsur7Hmv82YNPkfUx5a3dE35/hfu6SyRntb8+LLS+xN70NpP5aWg/PP8ukwvWBBG/DyX&#10;fpERypWBjwS80fijfe7LzPb8loxk0vOo/NtL+VsU7wO+x0+bbdBDNfX08WdPBXVmaeV/Xmv9+a3+&#10;XPdtbpmnaCRPYFZ6n+ex46geFzO4B3k2fJHD1NJ28kC/EdqHKO9XDkUvjaN9c42aupY1HvTqaryO&#10;0nkTGt9anO4n7q36ficr2UQiey/pbdWHZzNy2ZuJ1j26ryjNkpdAz8/nxzCNs0h7itA68gbut64/&#10;Px7raQZSHwHqkeRphp8trVqq77+x9jCj9xLaPFTfC862QGhCGR3IEzW9AfSVe3eS35KWXm3+/KpO&#10;jRceROa359Fov5E6Z0HtmV7O4qG110/kBJ1FPKt9B6J639Laqk+fj8wn1u3NGb8XrbXlJXCanzNI&#10;+4rS2uot0Lp3g6cZ8D7OeNPrww641lmq779ZmYno3lO0Oah+Fy3CggFhPSGIbx+ayANJ62WPDJ3a&#10;mnTdqk4PrzRE57blUW+/0RpnQe1ROj2y4aGV6+DvPEVnkYNlLk6apZYGuiYyn1wrrd3bBxKhVfIG&#10;r/XqZ3mqRfI3SmfPm9a90/3MgvfxZG+kzM1Qff8N+mnxZWWtBW3vq8eFhs+FBAZIGo7eYO0Ypl0H&#10;R+SBpD2MWkQdUlTnbE0vP1e90hDl5wx8314aI/wEIjyV9qKpS9d56Bz1ysPzCD+Ls4DcRPW9l9GW&#10;hlHud9KqrZm1CJ1UB9fWqy+tO40sjby3tDa/J3Gqn1nckDVA09se1fffoJ8WX1bWWuj1vvpazFKB&#10;adAaNI8h4++W3tkbdA0Rh8GKxsjDiuqcrYtrV/WuaCj+sjofWqLnKCufAPdUeueq75X9YifSPIxm&#10;RJP7XfRq92YtSmPPT0DSkennLVj7DpSfvxnl8RSsOnFd9f03Vl+y8kLrItXTwkJ6aE47lKThonjo&#10;5DX4O0caNET5eVr/JFY0eu4P3nWyTzfhMSMaIvpF93J6Pqzz4DlHRdFCytkoe3T+gNMySvVFa+v5&#10;CUh6TvfzFHo+cg+R8lJGyumJgE6LRuu6N9Obnx7WdZ5QDUj1t9DiHhQpkBqyQ6vR7aWR1+LvtXpI&#10;ifITtJ5+4FA/Z7Ra1xVt0NNVPzW90T5D72X0PKPmCtwzDbjHG/ZX+GLJixUpZ6Ps4X2kMvoD9QZ9&#10;KT9jkLwvZEaZlLCsKc5iZkZOPJe4JqDyWIxwC4gUwBkywqrV7K1Nc9jc6OepaPyWsK77Gpasrvo5&#10;O0OWvkf2PKNmUSDWWRkRnWup3kgD3TtQM/gbno2Wn9xH4CQvT9dX2JD6OkNl4F5Wen9a3+t8KrS4&#10;heKmw1OrdYcmXrtVA5+b1WBd93ao7xpvtH36KtyfWTz8BA2998z2HLGuWwFrztYbeeBNdL1iPzTv&#10;CO+x9MwsEbmhOrEeXpPq833dkG3QHKlzpfdZOnnd0R5u6Hshs5JPILP3kvbK4hyW/p/ocW8flYmC&#10;4hKG1YMTiArmSOtuHby+dz18f+agSx5nHzwrGc3WfiIrfgIRnlKNM/Ws61aw1IzWuepnlJfFHLSv&#10;CO+V9MwsUf1f0ZqV0ZFm0MWfidRq8TRTH62t0Z7V9xlwHzdojcSSTUqGn1rN1WsdMxnI6rdUt3JQ&#10;WHAJAw/fTMhwbWQwW8MSoYHW7tXL8GWVlq+UzP1o9Enc1IMIrD5STpo1jnWdlfKzyETKH+/TLRlF&#10;LHqjs7nqacYsaTVnemnN7sl+UjJ0nsxtczSr96Z+w94y9fa8zdK1ks+a9ULCJRQ8mDNhw7UnDdVO&#10;LbReq47mmZOQPBxxUr973OB/NNxDrUfRubbWy9RpJSqnqPVkP4t5Rn219DC777T+iGh9M9paZM6S&#10;pP8EPZIGrpU/01u7g9XeZ/p8Itb+RfcdsPb+9J7TfVU+fzPb8/KvGOEWkNsHVxquHfvQ+LTiJa6N&#10;6oHkm5bMnIx0Z2o7nVvzqanJc5Gh00KETkvfs/ws/IFezvYP+5/d99Z8Zelq6ZmhZumHVs64z5Jn&#10;0Rld7X31/U5afe9lkhLZ95WMVj5/o/GyPCtmcAsLDeftIdx9aOL7e+/UPCNhXWdF8grg9Xd7WsRB&#10;e3l6D3nuenozM2rxdHcfJD9WOT0vRRHBzLlE2T3zt4K+UE+k80vyTFq7C0nTLNX3O7HMrmXNKqsZ&#10;zcynpD17Xlp+1hwXVtyCk3HA7KJ3cHnsbfZg1NaM7gHfx6k6C19u69/svCGRe0ONszWt6zRYfetR&#10;814Ua2corL1hjiJ1as4qSctKHyxwnTM1ce0Nvb+BrHzO1ozuO8/oLBn51GrO1pZRv3gfriGyHDAZ&#10;h5JUK3rwtfWsRPhJ9zBbL7rvHO5/lo5bye7fLLPzVnn4Yda7FuXpO7ntLGgB+4jaA52pt56hSIan&#10;ElwHfz5C50rfYe0tWTmdlT5YWO07/BrVe6oV0NaN1olwvSOi9QGgMaNu8U5cgzQ7QJSsQ2kGb40r&#10;WkZE+En1z9bDtdGHmcbzaE23YulhVt8BTe+B6r8M9a88+jajWdqZD6jt/f7oc+mmWRr1ekTk/lpa&#10;qQbNM7u4qe+3Yc3p6X3HtdE6AYvWyFyf3POi2IVreK1DBGQcShqiBnzFO4loP2fr4drIA3TG40hd&#10;q2R4CaxkNttfSftNPc8CfCufvsvszHtnhdaX3r1yJiFR+UatJ8/TTX5qkfYU3XPg5L7fxGpGI/qw&#10;0ndcWxn9TavvLc38+ZP3VhQ93ILbGiItEUOk0XjCMFsPTus6Kyv1cG2U35reS5yQhxHRXgJWP5Eb&#10;fI3E2sNWH8rfwpvsM1Sqz9+9ei4BUbOzMvPRGleI0noL1r4XMqsZPXne6d4yZv7kjPK+a7Va+lAU&#10;J+ESXD5AFiKGqKXzxAEGrRZdkYcS9XOmnnWdlZm+82cj9HFaejVE6V3RCGT4eirWzGl6UD4XHpww&#10;75IG/t5VnUDkzKzojdDJ9Wlr0nWRft4C+jPjjWXN21mZHyDSy9mZ4HuL0jqrMwurzlv2VxQtXEK7&#10;csDg2jqU7mTWz5WsWLHUzMoJ1zpLhp8WIj09HY2fkl/aPmR7jTqr5/fCs6bpJV3j1fvRO7Uz0SMq&#10;p6taI3Su9BDWRnm5QobOld7f4GkU1nziukgvV3oOZGidrQnronRaew9k9L8ovHAJLT+Qbhj2Glgf&#10;eO9niO45oq0bnZUVL5EIrat+AlGeWonsvbbvXMvIz8g99Lip74WMtYeevde+y5p7WBeZT7ofCxFa&#10;Pfu3yo7+ZOzvhr7fwqh/rcxk9B2w9j6657P+ZPi5UhPXRvtaFB64hTZjcIszoL2f4fQDPjrTVh+R&#10;0/0EYK2HzlWvtJzWd9TD10g6V/rUY8X7CD8Lf7Dns/3zyqAm7zexMkNIhAde/Vtl1P9b/ARWtd6e&#10;fW/QT8mX1j3ag2g/Z/t/uj5OlN5e30esrC2KbP55fi0KM5bDrw7MPuAP/TyX/1yn927gNr0ZnNzf&#10;1T/UFcVubswon/nW53k8jIyanDedOXV+5nCS79pZzpr5VaK8tnpTM1jczhF/cVODdD8nfxntrAfZ&#10;/Vp+o/v3JSRvrX5796nO6eIEerm+MaMzc4rPes/2Duq8GAN91H6eJUUD6c9i1De8f0oueX/553ns&#10;Ojy00171PtKz/76gweh+UdyA6+GAQzEzuJY1RTHLSjaB1jrv/Pbe17qn0emN975noXveScT+tF7C&#10;c/gM37+0VvPMDK330eu8Ru9ecQ/Yx9keevZfo8GqE4C1URn19GU3VKsFj/1p/JrRCe/gz0f04aa+&#10;30Svl6NcVB9+Y80orvPwc9QzL6r3xY24hXZ10GqAip20vozgupQ9nufRM175xXfO1NuhQ0NPawvL&#10;Gomde472U+MJf4ZqBKS1mmdmGPkC93s6VusXeYx6L2FZ00PzvpWswdqojHp7swuq00q0p7P1qu/v&#10;oOVtL8O39CAyo4C1nofOXr88yep9a3+3ZLHIxy0oq8NWoX0vPBvRvY74IvDaU88rzT6ivD1h3kHD&#10;rv3ufDeHetmqyZ/h/kvrNO+dYfQ+uB+ho4iH5w2h/Ww9A3jnj9LSMFMzI6NYM6qehV5PtZy8v2gy&#10;cvYlwN+WrzzL3v7vmudd7z0Z3qsdRPup3dOX+lzYcAvI6qBVWO+E9p33cJSJqJ7f9iXA9dJ3n+Cp&#10;h59Rvb+BXX7S93r5je/s1eP3dugo4rHm1LPnVg0zRGYU9jNbrzVnu1j1vGb+N9b+WbJSxMBnROpT&#10;zZEe64yciqX3NetFC7dgtA4ubWArpPfR6jmg6XtUzy2H5iyee7H6epOfUVpvYXdGvfymOvk7pXt8&#10;X9X3u7HkdEfPd85LVEZX9xCtc6aeZc0qUNNSL1or7bu2pmVNEQftD0L7JN2f5fS+wx49NXq/LxNr&#10;/2vWCwnXUFgGDQNdAb0Pehjx/mkPqoi+93SusOu9CLy/9V7ub4SPFG1/W0TqlbRG+6Vh5Clqlnqv&#10;XbuKVPv5UZWJE30v5jml1xods9yiu2bpB/Rz1hPahyg/V3tffffBmhkJ3lPpnW/ue8Yc3YLU955H&#10;5WUxokLxEmDYo4e8d8Dww6p1P0rzrnrR+zgF676z+s5p1afPZ/RUq1fycXavVngdjQYkw9NiL7Tn&#10;2f21aonew2hONNQs/VB9LwCLv15+Yu3W+yxZi84nspLT0/M56pM33MvZ3p/uZxHPP8+vxWHA0OLn&#10;uTRk5llP+MHCdZxw8ICGHTp2vfd0VvYd5VfWPKyAvvLPc/t/SNel30trV+m903qvuBfM2Qn9RQ2z&#10;WqzrijEnnsOg6cbvh0LmhH7C2dE7PyxnTMZ59Oa5OCEjz49FYWZLiOhwnBZU0GbVxId+194sdTI8&#10;l2py7YCkB5+L0lp8DymLSC93GbP0RmrGi6KNZT6iz6aVenQtZYduXqtXI1KXRKu+liidt1B++nKT&#10;nzdopRpn6lnXFe/HNQytIZJClxVKrDtbs7U3wFs/r6V9f7SnPU8QSUe0zuKbSDnDa73cVT6Los3o&#10;3K+Z2Qv4H+Wx9SwcZQTw3INUj7//lNyijtl61nVvRpOzEeXnD9xP6k0vfxnZvKn3Fn/o/iJ9Lc7H&#10;LQy9IeoNOnDCsPc09PaGeO7B6k2GpyNvuA7+fJTO4ntg1mjGRjNyUz6l/RXFLvhsjKhc3o+m57zP&#10;2pzszEdl9RvwPs/0EddG9d5aD9ZF5rOns6clS6eVUzxtQffX8xx+jdxLkY/Lv+PGMkA0aKsD6AFo&#10;wM9zqQsflBP2kEHvwCiPiqIAZs7W4h1Uv7/BqM/w5wD6eS5vzQf/swenpam4F0sfb+n9SWdpT0uW&#10;TmmW6TXp3vNjCNH1infjEiY6rDSgeL0V2ta6nWgPFmkfgKTTex/W92X4OQP3/kSNxXuQ5gGvtbKX&#10;lVFedxYPnZq9n6CziGfUd+hr65nq+b3MzDv2efYc2ZGPnu7K43vYnSNPUOuMzoz99XS27p2os6Wj&#10;t24H1JtdRO2lOIP6r0odiGUIIw6HVWBf9PNcLoot0Ixp5iNrhk6Y3ZP9Kc5DOsv574t3Qft7Wp/h&#10;bKKf53JRHMGNmZQ048zfsJ86B4q38qm/uOGDzP8QgofSLNZ1GurwKQof6CzBz/zz3PofO+fak1t0&#10;Fu9Akzf6jDRbxV20en7TGYla6XnfOvuLOzg1f5grKV/8Xu/zLAmFetrTkK2zB531fy8InKi7KDS4&#10;/MWN5fDMHpqRZqu+HfsaHT7ZXhbFqVj/YGdd5wHU5vXxmnTPA6ne8+P/2FG3eC+VlyI7A1CfaqA/&#10;0z831Z+h7sWasfqzs45TPcK+j/pI71W/izfg9qWKAyF9MUoHKx8g6+E7Q08PBZ6T9gG01mqemYV7&#10;pCXCyxvhfe0x82xxB9p5iu577+zo5RDXReq11szQWvjRy2gP67riDDRzy5/R9Nw7F/R9wOid/HnA&#10;Q0fhh9SjHezsu9ceMrLZm9HWvqJ1ch20vsb7KL2oxbvervcWZ+P+j0pBkPDzXPpF714Uvfp4b0bj&#10;rv1YhrEG+C/Qn5P62gJ14ue5XDgBs9Gbj9H9LE7KwopHJ3pb5FNn3fm0ekSvS89k9FZzztRZVETQ&#10;+r7E6/zz3P6X1vUoevX59dZzu1mpGa13R70s34tc3P7iphce+PLGz3PpFycHL+MPHpSZwawB9ie7&#10;/4U/OFP889w+CtTVy+ENGT3V30LH7v7VOXs+0CP+eW79D+kaR/OMlZmc1plUREGz1ssd3MPPc+lo&#10;Ttba0xWt+ZZ+FnewJUwzX8zRgfb4QwPVzN+3ez/R9d4A9UzrV4bPN/cWtFcW7fQyKt27LSuVj/vB&#10;zM30sZdrYHS/yIefNd549N2STQTWVvbOY3fukOr9b2bP5JXZi+S2Ob/F1yKerYEYHbwZgRxpWqWG&#10;7Dxoz2f6Y11nhWdzVmt09qRZamnAZ6M1Won2s9d7yWfOyb7e1vviL5oMrlL5OJdR/7F30jnWW1s9&#10;L1rQ3OzICb6/MvibWd939+mrVD6LFp8MBD1oJHBQ+HNwXbu2OAfrF4t13QqrWjN0Ulr1M7xcIdpP&#10;gHtKa7f8RlZ1jt7vxQ29L35T2TgL6EeGV60ccC2SPmntCf3O8rIoNODcRGWUz6m2Ll1X8yQjnYFa&#10;ytOC4haG6APGA2mQuH54Rrr2/PiLE/Z+Yx92Q/ul9YX3OMpPS13L/lbgGimt+js0at7Z06ohwk+E&#10;a6W1LZ7PsOqTlkg/Cz8i8lHZGEP7cJtfJ2pHTZW94kSiZ4af89qaN59LEXBfZylPC4pLGKzDfjuw&#10;b8teNX69edBxb1EaqZfampoeebPacyBDJ9TU9NTShxaSV/ydt/g5g6eHFA+vNJzmZ6EjIh9e2UCt&#10;2vfB81m5XPG1ZmkM9Zf6xX2P9lLqe0tDZj5voNXjFvh8hqdS37VE6J31ErGu+wIrPQfKz4Lj/p8D&#10;ByCoq2G9gV0D9Wbv6N6i9jnbpy9k14v6UokF/MbPc6kowqD58/o8r3Zh9vsFn8k489/8PZPlJ/88&#10;t/6ldR2Qru3CUqul++useBLtZ/Wv6LHrO7F4H1v+4gbBL5s6sN4L7bHm8yxLo6ejda8OUhnJl563&#10;z48u8NrVIz/AS+nz3P4X6X7r8yypHl3M7t5lZYPW9T6jekTWyqL8/MsX+n46GTN/S9/rO3ov4C/9&#10;0Gv/PvDAf18UFJe/uKEhk0IIwMF185dWpP5bhvamfnJPsZ/089xKg2vEWRp9nsc/S8sDep36Nfo8&#10;S67AK7e479v2X8SxKxu3vfeL8O/K0edZds2fEW7Jyi1+ZnDTvINWrhevte49Px5HZdIO9LX8K2YJ&#10;OQykYGYeRCuDEqUbNc7Ws66zsHrgZGRgVnO0xtv6jvVG9bnvqzq938eB90d4uYLUh51Y60XrLL6L&#10;JWt0DXDyLAG4NmqWuD+zZPrZ8yraR0DSOdJB1wCRek9H8lODdZ2VUT2437oOv0b3XOsPfQ6J1noD&#10;rf4CrR5re1B8j63/qBQCocPPc+nfUOLnuRRCdD0r3K8ZrOtWQc20Pr1Gr2cxoyNDr9Un6zoLtI5m&#10;nvgzqzq93ycR5SUF9jXzeZYVRfEh4GyKOp9Wz5mMc5TSq4/3Ms7SbF+KWFb7nfl9j3/ekD7PI/+j&#10;ct1G8osyul8USMhf3CCtYEYF9guDkXVwauuecrCDDvw8l/6ldb1oQ+cKfuaf51YK2fW13KKzKIri&#10;VFrf23W+FsipWThJV/35dw/Q416f8f5JWSjOY/tf3NwcxMzDy+rXKT5rvDtJK36eS+ngzJziEcfq&#10;lYfH2negd6d6iJyuD7H07pa9FUXRB+affqRr+Pl3QSBYs3feWO8V55KRtVVuyeGstzf2IgruDe1z&#10;+VbM4vYXNxBEDCP+TMPZAkKbFVys3frQZ/5dEAT18d8LSmafX0XjS7Sm2wG/uGc9D6Xno5idjR1z&#10;pHmnpW6mrwB62/o8j6Wh8SbTv+KbzM5G5tn5/DhNhuaW3hNnnGui2uEe/TyXw9HW5s+dcPafyqin&#10;o/uR9PqKOk/QCrpGmdM8cxqn5EDDbd4W+3ELxMwgZAWRajx5GKw6M/bXq6nJxMl9AHAPETp7frXq&#10;Z/S8RUv/Dl2afVt7F+3pSj3rHq1QrRzQMLr//FgU25AyyLPXymlkRqkGbV3LmhV69fCepCNaJ0Br&#10;ArQuvyeRpXOGKI23YfU02s+VjFbv21j6f6KfdB/V76KFSzC0Q5MdxJuGArXO6MzYn9R7rK3JhYdO&#10;zb41WnpE+NnTqNlXhMaTWO2phui+39BDq+9fy2eRR2ZGI84lIGqecD9SPeke33/k3Pdq9/oSqRHo&#10;aWkRrfE2Zj3N8pPq5Bpae6jey1jmiFK+Fjey/d9xA4OBn+dSGicPKRxA9PNc/oN0b7RmJz1PR357&#10;9IPvu+XP8+M1gDcaf+gzN+5zBY/8FPNYfK9eFZFkZfTNZzDsrbU/vJe9f9pD3s9Wfz36PgvUnKmb&#10;ofE2bvETey9p4NdbzxXf+/NuUSBuBwIdotMPGtQ6o9OyRsuOAyi6Bz1/pP156dO828PfCD8lD3u+&#10;AnxvETpXGO3Hgkd/W0T5ucOXCEbe37af4n1EZ3TneUSJPpsoWFuz1zoDxrR8LO/scE/Ly3fhcc6e&#10;ngncY2W3oLiF4ZaAWQ5zumbX/jwOIcqXBn3UHw9vI/xEnbTW7N6y+j7r8S6dHr2mRPkp9V4DrMvq&#10;eVEUf6FnkPds7nx3D36u0tr8HqXOpqJYm1tYW3P0F6unuC7D095Z2aP6X1DcwnDL4WIdHGTnHle1&#10;ITXkf7Ec1rQfEZ5KGke6eWYie89rzxClEzTO1qL7yvBTWzNLZ1EUbWbneBbLmbYbehYBdR4VxQ/W&#10;7+r6jm+z4k30GcrPx1mq9wXlU2FYHR4gYoDqsD6HyANe6jtekzRIec7QauH0XEf2HXizn70MF/dB&#10;s1o9LYoYor+TCl8s34N11ra5xRuq00r1vqBsC8MorFlBXB2iKN2gs4b1e/TyiXloPROZzedHM5Xt&#10;39xyLlnAvVXP72bm3KHP3tD3jIxCzdl6ljXF+fTmhd4Dqv/30etvD+u6L3CLN3x+LVTvC4p7GGZD&#10;Gh1Iy7DX4Xk/0MPZ3lnWeDA7Q0iUVq6v5mgNa78pkX6u6K2+30mv562e7pj30TtvmSWrN7guQuMq&#10;oPUGnRms5LQ8PR+Pc4hTff/LDechz8KM1hv2V8TjGgbrYRUZSusg1ADdC83lLYfm7CxlzBBgmaOa&#10;od/wXmv9WemDldlccqr3d9Lre6un3vmUNPD3ruYTiMgo6pytZV3ngdXbDK2ncks+izU8+sypvv/F&#10;ch5Gn6E0C9XDwgO3EK0cVBVmGcnTllfRh9FNWA/OEw7c0Vxl6DrBlzex4iesjerBKIsjKit30son&#10;Xm/1ledltf9S/vg7VzMKROR05F0Lur8IncCqp1E6b+CWfBY+ePQbqJ7/5ZZZyjizi3fjFiI+RJqA&#10;VqDb9A4lyavysg16M+tLeSpTvvhyi59Up4XKyp208onXW33lefHo/2hWVjMK7Miphy7ODp2cU/28&#10;FetM4Lry8k5o36uHPtx0NtX8Fp64hGjlUKpA/2V0IElerfTgjfQ8BH9GHnMiPL1pFm7Sejq3zG5P&#10;J9xraa+s3I/Uw1FfaV6AiP7TmjP1dmeUe+FBtJ9WInTegjWfAKwtL++l+ufLTWcTaq3+Fx788/z6&#10;SWCYRp/n0VTosLcGn14/RXcWo/2f7s9J2fPmzXuz8pYv8+prkQ3O0uxM3TaDWXqhrubzPH6drydT&#10;XurAP2NIn+eRFG7pn9WnbH9niewH1prxCDN7m6/FflyCS4M1Owwra1eYHYYsbdLAt7RkeTkL6typ&#10;cba/PaK8bGmO7KWnbz1OzmcG1pmAdRn5lGq29jBaV5yP1MNWvwH6PFB9/w/ui4VIL1dmF9ZW33+z&#10;4mfRZ2a2ynsZaz6zco11LVqjMzCTT07ltaC4hGFlaDMG3jpA0fpoPY1PGV5akPa3A2ufKZE+jvTe&#10;4JeWk/OZwYz34B1/PspPrCvVk+5l6Sx8GeVTyiSl+v6b3hydBO1p9XCd8nMPo/NJ4gT/Jd3Zuqxn&#10;k3XdF7Dkk1KeFhSXMNBQzgTMum6FlQHK0Ig1R17xfa1qXfFphghPR96dAuqkGlt92LWPN/X9Fjw8&#10;j/KTa9VklVJ9vxdrTiN7jhpna1rXrQA1T58H2vOaXR9WMlo9+AvN6CwZfs7ozdQ3U5vuqTL6m5V8&#10;IuVpQXELw+zg8jBHBdNSN/pQatXD65IGbz/5+3YR4ScA+4mqtQupJ957elvfb8DD88g5en78H1hb&#10;s4/q+/3M5DW636httq513Rcob3TMzIWV6sFvJM9HHtE10X5aMrJbo3duK6O/aflLfeKZ5GvK04Li&#10;FgYpnFLYNCHeBR+O50cVuDZqgLjWnnbJ01Wd0jt3EOXnm2j1xsPLXs5W2fnum/GYtUg/e33s7aV6&#10;/i5O7DVqmq3fy/TXsXhq7UMGoHVVJ83PbiqfP1jn1rpuhZWM7NK4I7dZ+Rzt5QRdsxpwbZb24kxc&#10;w2A9BKJCedMAWb0EPDTy+vBOuIbvXtGHRHnJie6lJyPfvXq/y5ud774ZSyZpFk7z9GRtxXux5I6u&#10;AU7Oq+Wc8IB7NMMX/FzxZ5aT/YyG+j7rS/QsSRlp1ebP7tTond3ofM7qz9QXXbt4J+4hOnmIVgYI&#10;137lUNLs1+rnSV62NGRpbCFp55yitZgH+mvpn3VdUbwBzbk4S9Q8zX7H0L1Gzvyqx6tad/RY4is6&#10;38TsDFFW1s7Cs6GtSdft1rma34xcWjVHao3sYfENtoRIO0zRIV4ZIFx78uHkrQ3q9t5p9STDy5aH&#10;LQ30+SidvGZLMyfSR8DaP+u64hyqh8UMu/OiPSNniMj2qu6o+fPwd0Xrjv62WPV0Z9Z3vvtmVnyJ&#10;9JTmeLZedO9vyhr1dZbI/d3kaXE+/zy/ugLhxM9z6Re9eyeycjh4kOWn9p1Wf6J8ze6fhZFm7PmO&#10;vmu50dfCDu139b44Ae/zL/M8naHm7zx2ZueWXN5C1vzc0scbdEo9BN29z/PYNdQ5X0h87suADoJm&#10;kPng3Dj8u5j1ErGusyLVw2ut+hl95zUlInSMGHnXQupDcQ8ZM1HsRXPmeJBxfp6cTw/foz2dqWdd&#10;J/GmjBa+nJBPDVjPUmtl7ZtZ7X2knxat1v0V7+dzYaDDgPChkJ5BaoB+sB4s0QcS1qO1pGsUnoFI&#10;nZyI2jNY+pfhZ+FL9fB9tM6cHUSeoadnc/UMjdrfSk1Y66FzZ093vlvCWi9a502gN8DIH/oscHrf&#10;geq9zC2e8sxZqN4XlC3/qNQMEGqPYGuRBgA1jLTcMDyjPXiycmCewml6EPAWP8+lNDBT+Hku/wu/&#10;1/o8jxcXs5LFysC3iTrHTjkztcxovWlfgJfenfvO8rTOwz3QP3NIn+exNGY1nKBZyykeF8Xbcf/S&#10;sg5u9BforM7MPzRZPI3Sy7W16rb2EKETa9NaVI+kQbsvTySdJ9Dq3QqRfiKjmqNMFP8xm9Py9Wx2&#10;9af67s/s7K1SPfTF2r/qQx/qj5ZoH2d6KO0no+8n+4raZuvN9MEDi4ecjN4X5+IahpWAnnwonayt&#10;RaRmq9YojVQf1sRrkgZpPxkZOInVPFIy+g5o6kpZKX5YzUF5eh7Y0x292fnuEW+c5Yw9WXsI6073&#10;PVqjxUvac+B0T7PgPvXI8HBGHycjo1aitFpmCaD7i9YKaGtm6CzuwC0Mtwx7C67/ND2zROq3aI32&#10;lx+C+HuuQ9pLdhZOYiWX2T1/fuxiWfMVVnqPlKfFblo5lbJ327xn6MWaM/UsazLYrZP2y4sbcppJ&#10;z/Ns7yx5iNa8mtkovVSntqZljQdYd7amdV3xblzCsDroQAXzh1v91Oo+WZtEVjY1mjO9PH1mqX9a&#10;rdzz0/cYycoMIeVnsZNeRlvZs5wTGWScTTfP/Iz2XRo9/OOcnNFizAm5bHHTvHOtvbrSvmqOiltx&#10;Ce7MAHFwbQ3RD1Y/6bpMP6VDEsjucUtXjwzNszprdmQs88C9L29/sMwPp/z8FpiZqL73MtrSYDkn&#10;PGhp5Rq0z+2g56eWE3qvYZdODw+RyHzeAHo76wusy/ZylIsMfVzTjAZrL1YYedgju/9FYcUluLcN&#10;u4VIndTP2Xq3+JkJz2uLDA+12jjV779Y5oj7X77+xnK+WPpQ3E9G36Wao8zSNUCEVl7TQun8YVXn&#10;6Roj9N0Iejrrj3Xd26EZtXgD66M9tcxV9b24GZfw8sHJGArL8FqI2Nvq4VnoOSG7lJUcV1Z+Y5mj&#10;0/JwGuCPxRPrumIvK+fNDFG9x/3QetI1CvcgQuuq79F+rlB+/jDKYjGH1U+al4x8ntr/aF+84P72&#10;qNkrbsctwNkDPzO4K0Qf8m89ZGCPdYD+hmdY488XsrIC+jPrJVKeFm9GyvwOouZImvfRGcA9iNC6&#10;4nv0mTTyT8KyZgXqJ63Z0xGtEYG60TXfirWHrbzsgtYDTu5/1lx4wH2m1MwVb8EtyNEHIac3sJ5E&#10;7e3mw3NEdlZOxepL+dlG6w19Dikvi7cj5X4HUbOE+6H1pGsU7kGEVlrzrecM7DG67wCv2dOB697a&#10;g7dB++xFRO+57pPzVjNRFGfjOpiWgfc6JHYc6BKRh1mmnzOseB+p0wLsLUqjtXfU/9P9zMCaz/Ky&#10;+AKj84PPj2YuLGs8kPaC17z25gXUjqz3ZjQ9nr1XnAefVw8ies91n543y1zULBVFDK4DtnKorg47&#10;rb3j4Ig+lFa8BEpnG4vmCJ3WjNH9ZPh5A7M9Lx+LrzA6d6znS8a51JtzrkF6tub+TnpZs94rzqQ3&#10;47NE9tyaNVwXpXXV3xvmCPZY817cimtwVwbeY4h2DmPk4bl6cAKl8zerWiP9nK1F9xbl541oM1Ae&#10;FsUP1vMl61zSzrlEzf699PKmyUT1/i5unHPUrK3fy/QOVjxFvHRq9n5jBopiFbfgrg786UME+4vS&#10;eNLh2UPSqalL12XpnCVS52ytaD9vp5WHTO+svS+K3VjPl8xzqTXjPbJn78Rz6Sa4f9Q3TR7K5/vA&#10;vp7eO8t5xIna46pWD52SBv7emzwtCk/+eX5dwmOAih9uPExAs1Z3HZZ9ZubJe/bgffh5Lr0OzCr/&#10;PLfDoV6/2ffiu0TnemamT5j/nj+j+8V/8B5Sz0b9zez/W8jIafbsFkVRRONy4PHDeuYgxbUnH74Z&#10;Gi01aR8itEbXs0J1AlqtmX4iUl3pOcBD4y09fRPWfBZFFJjRmWyedpaceLbx2ddQ50OfXlYlv8vP&#10;dbiv5elvLHPOifK0Nz89rOskNHm6yVNEs6+iGOESmtUwwvrsAdJy+qBFekk9PNmXFZ3R2bTmEljV&#10;yWuf3NPdRPa9fC9Oh2ZUk8/K9Bju0QzlZ3ESUpYro78ZnYmj8+B0P0F/pEbq10xdXJelldLSYN1b&#10;8Q1c/lGpVaIHqDVEbyDSyy8cKNF7tNarGfID95axx9k+RmrEvuPnuVx8AJrLXv8rGzpaHoHP/PPc&#10;KoriBbTmms48/Ty3jydaK9abrRuts74PC2/cAozhPPmg8Rigk/eXgbXvsC7KS9r3W/qnzarnfrQ+&#10;WXvuzUiv1sMeUXvUek+xrFmB+5nd/yIW6zzdkBPc28nzDkTPfFFoqO+G9wK9rX7a4bNB6flaZ33R&#10;4oj/j5tbiBoeGFj8PJfU0LX089zexkwNfDZCF3DjoQea8fNc+kXvnhXv90l49Zy/JypLEcBe6H6k&#10;vb1pv8UdRJwP3uAsSZ/nkZqlj1P9Xwf/PIKf53JxKfycHM1IzZCOmo/CA9cA4fDOBNOyxgo9XHi9&#10;no5IjUBPZw+6roXnHjT1RkR7avEzSuMJaLJn9cXTT6oT4e+Vnpklovc36oyoV5yLJrNZGVmdp8hZ&#10;mq2VOYM3zb8lA1F7Am2Wvp/uefEOerMjZTDrXMC6llmCX6O0SvU0nmX5WpyPWxhoyCxEBLM3CNJw&#10;Ib17O9B42dPZw3MPmnojTvK0R5TOE/Do6wgPP6lO6zyMiOj7jXM0Ww/WRWks4pCym9nn22beMkfP&#10;j+Ezz2nVt+5tldXeR/YdmKmX5WnxLXoz1MueNdcrWGciepakehq/Mjwt7sDlH5WiATuZXvjxXm8v&#10;J+2Ta+G/h/3Qz3P5ml558sU9r0DzcjJSvin0On129HmWXONDBjMzVfP3Xvjs3D4zt+v3ZmV2I+f+&#10;tjPmlpyBr/zz3PpD715xJ28+DzPzir62/K1ZKnq4DeVq0KIOCNQp1Wvdo3uL0DnjJerha3r7A7z2&#10;0fKsx8l+tojQeRoevrU43U/Ye5RG6zzgugydVr44R28kcj608HzeMksWnUCEVu4ppVU/WiPQ06kl&#10;0s/ZWid5Oup7lL7Cn1bO4Hqvr1H5nM0kRVoblVWsjfX47ymZOos7cAtDa6C0RA8QwGtq9hChk+vo&#10;6cR7ozVAb+9W8J2z74N1XhpGcG8sRGk9FQ8PKV/3k2Odh5qjIgqp/61+4rOR/eb6ZmtnztKo7ure&#10;rNC6WBOvtTRkaLXWHO1lFa7Lgww/KZq+R2hcBfTeoDOS1jy0riO7e0/f70lU/3v6UUPrmSiNxT24&#10;BWI02C2s61bgAzIaHEqETqqjVY/71toTRfPet8L90mBZ8wWsvpSfd0PPDyvV+zvp9V7qKX0+sudZ&#10;dS2szFPU3lAjrSddo/B9RWhd6Tus3aWRe+FBtJ8cTd8jNErM+p2l81TQP+5L6zrAPd/l6WxvR0T3&#10;3qq/Mlpw3P5z4BAuS8Cs63Yw0hGt8xRf3sKsn+W/jNWXaD/hi9LyZWld9zWgn/h5LnWJ7n/hg2UW&#10;aK9rlnw5ZY7e0tebzqVorVAPP88lFZHZgFr4eS6peUuGvTnRF0sOW3i9Z4ZZ/Z77Ld6F21/c3AQd&#10;CD4YrUGpAfLD+iW7grV/1XeZ8vN70N7xPsLvW5/nkeIlVE99sMzHSd5XDsZYetyi/P7LjX/xgn/+&#10;PVE7zRjq6+nM2AOfKfz9zOdZmsJIwwkai7OpcBwIPQxbA8yf4QeotE7z3ghQRx1OxU6sObslnzVH&#10;RQSt741R/lrrdmOZixNmifrFydIl9bDnlbSHKO0n9HDEDRoBSedIO+99xB55TQtRvWhpHfkZpY9i&#10;9TVaK+jM8KcoMqnAH8iuLyP6Xs/DbkVvxKFr3XdvX/Vl8RvJq2yPUNNKz0/tszXTRTFLK2uj+crI&#10;KJ/fWWqW/tLzFP1qPRPp5yiPLWBdtM7TcyZ5OfIX7wNR+6M1AW3d0V52wLUiJ/lJaeltkaGxKL5I&#10;DdqhzB6as3gdsqs6Iw576xfgaG/1RaXvf3SfvYjq8Q1zZAX2VrNyLzSbtI94vdXb1rqdvHmOMrH4&#10;Gunlat+B6v0P0uziNe6T5H2Ul5JOLbA2QyenpWFlb570tCOZ+maJ7Psq6P1N/hb7qTAczOjAxGHm&#10;z8F17doVRjVGRB1GGp1ci3ZvUXugUG0Z9RFL/3fqXc2jRIS/HrozczAC93eyxqKP1MNeX3mmo3r/&#10;plmS9pKpbcbbaJ1v6vsprHiaMe8n90/Sidd6uk/aH8/DyX730PgeAfezx61eF3uoMBxOa7j5IEuH&#10;kXatlZmDRyLqMNLq7HnX8hvw3Efvvb19RHmJaD3l7NZp1SUR5emq5up9sRvac+gj//3zYzMbNUu/&#10;4Tp53d4+ojS2GHmcoW+170C2rz1wf9EaLb5GaqT6buufpqe37C8TS0aBaD+tOoHqfUGpMLycnQd/&#10;791wr1UP10UdRjMHJmriaySt3vvo1dTsIdvPnkeUCJ0av1pE+YhQrVLPe75marUQrbfww9r7yJ63&#10;ZmlE9DxxL2ldjc81R7+xZpMS7alFc1bftVoz9KG2k2dC0jjSzT0/eX9ZaHPZIsrTW3QWd1BhKMzQ&#10;w4gfLL0vpd69HfR0AtJ9eg3Qrluh9z6uR8JDgwbrvnFdtM6oelZGfW/pz/LTyul9KMbMZiCj572Z&#10;6WFdNwv3kNfUelzz9Bv0bdYX6zor2v62yOy7pD07hyt9j+45rTfSzb3O9nmEtQ9WuD+z3KITOL33&#10;RSwVhheReXBKNVt6Ruu80fjCn6Eagd7+AI99tHRyLQB9xlvHCGu9aJ230Oo7YL23A9o/C9Xz96DJ&#10;QvW7TWt2ua+9+6f7C1pvyECkTt7fWW7wM5Jb/JTmFq9JGqR9RfZ+xdcMTy1k6Zyp28tI8V3+eX4t&#10;imksh8nqYZvBaYcm15Olr75MfOnNhvXeLqD39CNdw+sA/bm4H95n6fM8WnwQPJNu+L6vrH6XqHzS&#10;jEFNWpf/LGmKzKhU/3TwOwc/0jW8DtCfI7HUzdJanEv9xc3B4CGu/TzLUg5eroGC9zJ03Y7Gs/L1&#10;bugXM++ldA9+vaXnqL8yWkSwMhu4ln6eWyHweif9gZ37Mvo8y4oO0F/6ka7h598Fl1D9l+n18ZS5&#10;ubF3M/OBz96yz9tmv4ih/uLmUG798jtZd0vbSHP0nqAefp5L/6MO8nmony1fkd69KE7X18rgCdqK&#10;vUCP6ee5fByz2lrP794nvn9njVVO1qbhBo+RCI3Ujx0frPFvseIXlj+/1Z/5bFQGi7dSB8KBeBw4&#10;kYc910tr9/YSpXGHn709W9HojNAxgtacqWddt0LL01Z9fD5KH6XXy9Y+gAwvec3Wvd6eirtoZVDq&#10;aS8rO2lpREZae3jvo1eX15KejfBV602PyP4jGt3ZuqT6cL91/flxSbdHP7VE+Yt7mqlnWePNqBcZ&#10;2lZyFu1pT2vrHvc8WmtUveLdVIgG8EEHdg+fVHOGEw+H1kEaxaqnI7z21NNJa2TkEuG1R3Vnn/dC&#10;6yWFronSScH6vHZrL9Eae/70/EYyPC3W6fVW6mkvJzuxZJCv6d333oukd6QPiPLUWnunZz0kvSMi&#10;9QGoUarbuufpp8UjC9G+zgI+nK4xGs+cRdDTq8l55B4tecM9VE4LinsY+LC0AndDIHuDv1M3rcvr&#10;wL2bPc2k108AfePPwfXe2l1+9/op6Yns+8jLHlE6LT2jayL9vAXuKfVolIny806sfc2YpZFWpJdb&#10;SSs+k5Fhjb5drPQQ1mZpneUUTzV7WNW64tMMkZ4WPvSyeSI8y1TzKOce+6tZKjJwC0MvwFLoTj8g&#10;NAO5S3fPG7zX8/REP09B6mvLy5b3lC97LfkxItIvaR6kaxS+py/3t0XPo14myss7oT3FHkrXOJpn&#10;vJHyB7Vb1+HXU/dyAjftW+oxwHX3shBBr35rD5RVrTt7iu+O8jO6Xgawx8j93eZpL8/0Hsdjf733&#10;e/LmfBfzpP3LiWkQo8K/ysyhsAvU0Kt9i58ZgH/889z6hXSdX2utzSSy97P7P9GvYh7aR+1MVO/f&#10;xYn9pGcf6MMP/f2/N4vXwb/3eP8p0r1Tvjd794DRfQ34Do93cXa8U8Nb/8yL+3rr/jzoZa51Lyun&#10;ReGBS3hHh0prSOi60waJ74nrw/u7dPfe37p3sp/FGGv/6DpOVA5O0MCR5kS6RuH7yNDe8jLLx+Lb&#10;0DxaZykiu9p6XLdmXfReTuGWfa/o5HmIoleX7gf5Uu60SD4Bp3rV0qshck+zM0H39aWcrvRzhpr9&#10;guIShtbQjob/9GEf6d9Jzxt6r8WJft4G+BzpY6+vPR2VBxn0he5dukbhXp7Sf84X+1nkQHOpnaWM&#10;OWrp5HDdmnXad78R7pcWWBfllVUjsLK2yIXOpcRJPR1pHRG5lxWtX5qj3WdHnU2FRNo/KnUDMCxZ&#10;A0PrwvCuHvrFHOj3Kb63MlC5GKPxSPI3cvZn+3hb32/TW/wwOwdZvdborBz+AF5oPs/jau/oOu2a&#10;4mywp63P81gq0vyfovEUjzTcpNWK1x53/xkR3r+7RnEfLoGgQ0BDhtdbwWutK/6DHy6StxLlpUzP&#10;sxERnmr19XLAddL7X8zF6T1HrDq9NFqyp+Hr+XsLvXxgXzXP7KaVN22+Aa6Vr31Djmf8WCXCL9zP&#10;bK1WXoofVmYnAtAn1e3pjtYpadFoiM7nTK9bZGXg+VFNhs6i8MAtuDg4dBikawgftOghyq6vpech&#10;cMs+MuEeWYjwdUYn6tH0f5Sht2Ppf6RXkr5efU3PZ7D4Y+WrGXwD1pxkz5I3b8jw22ae7memnnXd&#10;F7hh3rW09hKldSVnsDZDJ6KpvbK/FVp91RKhFTVa+g6/RvpZ3IH7PyqlGaTVYVsBas/Ux+ezNMPQ&#10;9gYX74+eK+xk+Mr76qEhK8PZzPrn4fUKo/rZ+opvYslddFa19ay63jJ7b9mHhPZ77qvfh7s5zdee&#10;nhsykDWrUFdbO0PjbfNr1XvbPov9uA3bKFww2K1nIoe+p1PSQZ/POJyKdVYPvqi+o85ePf6MJp+V&#10;4d+08pDljbU/nn1teeJN5e8djPKS3eeePqpNmiHt2tuR9u7Fzne36PVtxJv66oHk5cijjJ630GYh&#10;I5snZ+0WnYC2xy2iez9b76ZeFLG4hsE6SNEDJNHTcNMAgdYbhjxSZ69/PR24Llpnrx5/prc3RPNM&#10;kYe1P5593ZkRfHdlr7gFOg/AW7ML+9y1t53vluA9m6HOpt9QL2e8sa7zQNv/jF5n+jLDLTqB1YxG&#10;7W9VJ3B6L4pYtoSBBm5EZCClQdAM8QkDNOMpkDnoLa2gid+L0NnrsfXeDjT1+DP4e6C1TvNMkYe1&#10;P5595bnyBt5f2SuKYif0TNRS59JfVr5bdn+XcDQ9P6HHVl9gXaT+6P5ZoX0/yVOqy4vTe1HEsuU/&#10;Bw4hGwVN80wkO4ZtBdBDP8/lI9FqPX0fLaJ1t+rd6l+hI/M83H0en3TWF8WtwHeA9/cAvpN+nlvX&#10;MXOO7T7z3sDt/kT1eDQz9P7MfOGzN8zkDRqRmvviZj4VXnqw4OBK1yj8MDrhS0BD1MG0qjXaz16P&#10;6b239D1jH7cj5WE3UHO2Hu1t9bU4kYxZsmCZvx7e7wN2zDt9J+VN58kO394Oembxa2WtFSnHUfVb&#10;M+RNxn60NS1rVsmoqcUzE6ftrcjnU4FoDTpelwaED2DEEHkMfen8Tav3gGYfGTp3ELWP07D6uurX&#10;7n4iWX1t7e+rOXszK1k+OQ90X1+bd0lvzW6BuZjNgucsWYjOc9S8A1F+ru4pQ2dG1rRwP0HryOOT&#10;91Pkkx4ODHD0sGO93vBLwxWhk9fV1uztZQe36AR6vZTuUaI0AiMtAOjRPMeJ3McpWHyirHi2WnuG&#10;6N5q9/bFzL2RzDmaZUXrqs7bZp7qrVktEEsuePaz8yTN4g5NUTMf4afHXiL7jnpna8K6aJ2R9Yp3&#10;kxokekhEhbp3MKGG1jMZGmdrRh4Qt+hEeF9pfX6PEq0TkPRwHfiMZh8Ze+CAtkgdvZ5qWdHrUV/D&#10;DZ6ekL/CRvYczbCqdVXnbTNP9X51RtGDOqN+o82GlPnTvNypcecM7Xx3C8mrGaJ7b9V7WkaLQsu2&#10;Q2aWyCE6fdAzDmsLt+ikgOaWVp6LW/YkcWJvUFOUHt5PC6taPTSMiOzvyn5unqcvc8IcaThFJ9Uh&#10;vY/r1NYcvdfCjnci8O5InbN7oc8D3vsfwetzovVwRvp6ZGvntPbioRPfvWvP8P5IP6lX2rqWNR60&#10;+qolUmtReOEW2hsHaEbz6QdnBrfoLPSszrGGqKzwvWjr4joPnZ7vykbKRm9fVv+Ls1jpY2T+W/ns&#10;6af3vDSO9mytuVMr4PVOZOSDFqoR4e+UnpnFe/89ZvRG6uJYfM3Ui2h1n6D1NNC7WW+s66xYssmp&#10;/hc3suU/B34LMLSjwdU8400dJkUGHl+EpzIzUzV/YzTnouaZ4i5m+5mVAVqX/wy/Ivz3HtB6XyX6&#10;f8TdxOz3bOb38mz/ovsN3kif53aXDK3Pj2osa1YBXyzeWNdlcZPWoqC4/MVN63DBQW59nsfSkbTh&#10;53nkGiIP+hV/Mr6QLNygEzTe4idwg1av2b/1HOlh3c9NGS2+R+XTHw9P33R+9vzA7wppv5nZbGmi&#10;aJ45AdQZrRX7Z+ljZu9PhXtC+zr6PEuK4lpcQiwN0fPjEFwbNVBU6+lDvHJgr+5tpfYMGT2Y3Vu0&#10;Rqv3Hjoj+h7lJ91LRs7eBvo562X14W5u6l8vo617Gfvr6WxBdQIeWvk7d+DlKWjtvWvVUy+dPSw9&#10;jNZ4E9xPiRM8s2QTyOy9JatRrGqD9SftpyhmcP9HpWaHAZ6PGiA+7CeTqfUmn7TAnvDzXFIT6cdK&#10;LU+dOJfS53mk+wz/PEumz4cVImsVxVtZmaPIs5PSq5ulqVhDk8PZrOLzGd8V2poZ2m4HPMPPc6lQ&#10;AufjzBk5+7wHq32tXBQ38+l/x03xDW75g/otOi3gF+UNe8z4g0hR3MDMXOCzWbPE69I/rMM9/DyX&#10;UtDW7+2l+A+rJzd5mZVXnBX+eW4fAfQRP8+lNFo+8eujz7PsCm7TWxS34vIXNzd98d1A9gFY/bwT&#10;j77t+oNPRqZpTfhZ+3mWFA1mPCo/3wedld7neTwUfnZl6RhBdfb8yvSyKEb5OyWfO/7M8kUsveRn&#10;2fNjURSbcDvscGBnD1DrOiv0YJmpGamTH37amp4arT5piPQSOMFPDVbPs3RaNCIRWnlNC1Ge3sBs&#10;DzN6Xvhz4xxRzbx2az+ZGmfx0trzaQV8b5Sn1nrROgFLTU2f4BnPfdCaWiJ9PB2Lfy2ifJVyhtd6&#10;GqR1EWi0cSxriuIk3P9RKTrAI2ae9YIOq7Z+hk5k5nDxPIjwXTsOtx3v1JLl505u0VncDc8ZnIu9&#10;z/NYUYQDWcXPc+l/8Gut53ZjrZmh9Ra+fu547d/6nhP8Bw2tz/NICF5zmn02nXre0H7yPvc+z5Ki&#10;uJbhQEYFPepwWN1PhE6q8dRD8yZu8fPNOvncRc+RhZq9v1g9LS/vRjvzrXxU//to5mqHh9q+WoB3&#10;R/Ud9zFbb+f+W1hqjtZ474O+D+m9N8NHjqS5RbRG1JbljRZJp6a3Gf2f6bdEVgYoIz+jNRZ3MAzF&#10;6nBoiQiox16idZ48uNbDJfpQus1P4GSdwIxW+iwQuTdL1ixrvgbvaY/y8X6sM1GzNA+frZ3e0Vo3&#10;92g1n0DE/nlvd+CxD0sGM7Nk8TVDY3TNWVo97Gnn3kft0dJzSmQvWlo1nkbqLO6g/qtSB1KD+k1W&#10;+r76JbYC1O59nsfSmPW15m+MxiN4prx8Byu9vCEDp5xVAHq94vnbod8vtG/8+ujzLCs6aDOYlVVr&#10;H6P7f8Msz2qsGRpTHhXeDIeUhs774Nn57harQxSt03KQ3qDx+fFoP637W+EWnQDto5ZojUVRfJM6&#10;n8Zwj27Zv6W3IyL2vkM3x2MfVOfM+6zrrEh+jupGa7yNXkbRr9YzkX5a+4jrorRq/JSw7q94P6ow&#10;7Ax61hDN1svSaSVCp8UTvq8oPwGrp9XzNjOaM/QVRfEtVs7R088o3JuXzpZXN5zVq9+XlKj9cs3a&#10;ulLfd/aOvnvmfdZ1Vm7ReRutbI24xUvYX5RW9JLWk65xKqNFiwrDgVgPTcqOQffQxYk+PK1E6Dy1&#10;7xp62rM1Werz/WTt4TakHJR3RRSrZ2hGVi2avXS2at8ys6v9BqL3ipq963q/1/I+2o/WOk+dmnot&#10;vP16I9TfEeWjjJQzTfZWsl28G7cwQMgs4bKuezN0YK3s8NRDFyei96f6yblF5y1QP2d8GfXhqx5z&#10;X7gPPd9O98yaleIcRnOrIbL3K3oro79BL8sXPyyeas5Rz16tvKsyo4f2lZPlnyZrJyDlbJQ97ndl&#10;tKC4hME6QKPwfhU+tBZ2eeqhDYnq+8l+UlZ11hz9pudnyyttD77oNfeGeqDx7VTPJO01S/fRy2cP&#10;ui6q75p56VH5/At4Wr74sJpPDR69Qp2Wd62sfTO3zBHN6Ml6JZ2j7NE1QGW0oLiEwTpA2YPHh4OT&#10;OSyjwZawrLEy8q5HtK/WnEX6iZze91VAa5RO2vcWXIu0Bp/h927w2wu6d2nfLd9G606g1/PiHlay&#10;hmsj+i7lbZbK57eIzCfgkdERHnux+kL3V7P0wy2+SPm8RS/obOX2tn0VObgFohXEHjzMz48hSAPS&#10;4qbBgX1F6bX0PIOVnEX6ucINOqPzQvveg+rha7hWet9rH1ZfYF2Ul0BLZ4ZnnnD9wIk6iz6n5wwZ&#10;zUsPXFv5/BbRfZfORG889mKZ+ZX5ezs3eWPpfRYr81T5LDjmQKwEUSIqnFbdNTz3ctMBn4n3TPeI&#10;6MPMflCPJiveecL3zb7Lus5Kqx71A+jdj9I6yw0aiz639HA0LyNgfWXUB+xFlJ+897PcolOD116o&#10;1t47pT3VHP2m1/fTvNL2XQLWRu+n522LymchYQqFJYAjogK6or2G6E5WDvhb8Pgi2jHXLSL6MOq7&#10;dF+TFc0zM+D7Zt9lXWdFqke9ACQt3n4VRYvombCgmZliPxnnEu+9hWit3vW837vi6emzt6sHLTRe&#10;nuSZxZ9oTznavJ6ezSIPczC04dMSEVJJ86guX1PD9JvsQ1DLLToteO1Nmo9dRPRB4wt/hnrQWqd5&#10;ZgaNTglvHSNovRZcB18TobP4NpZ5ss6glejZ/QKa86lHRB9WNQKRGd1Ra8esWXz1qu/R0xFRPQd4&#10;31v7i9Qksep7tn6A7+EETcX5LIXE48CKPpCeH6fqWte9nZsOHdRq6bvXvkY54n7O4qFzpNHKrvf2&#10;0PSPP6PR6bEXeAespe8CNO/jawCrjlmk2gjXkKmz+C69jI7ImKOaiXVWeo5E9GFGJ+jhz1dW2sx6&#10;+/y4jEf2NJzSe2m/GdpWfa9ZKm7FJbh0gE4ehhWduLaG/Qd+cJ7qzQkHvKSBv3dVJ7CqdWfOd75b&#10;QlOPP0N70FqneaYHXe9FlKeApJ/X1zxzGqj5dJ1Fm9XZypijmZqVUZnqe0Fp5WGHf6vZ03Ja76V9&#10;Z8yRlS/PUuR8FP64NQmCcHrTMawWnStr3wof/lO9aR1SM6zuTdLA33mCzjdB/ZR80fg9Wmfx26PP&#10;lBN7zveYpdHq9Yme3gD4nend6mxFab9FpwXcW6RG7ifWpte5nt69nUDd2XoZnhY6ePZ2cFLfR/uN&#10;0rrq+w2zZDkrRpzSv8LOpxqEgbUEc2Xtm7H6suNAajE6qDR4aKU6pPet6szKZmQvZ/DoO4B7k95n&#10;3be3tuI3t87SqVA/JW9afkf66DFTEXpv0WmB7y1KZy+fcK+lA9ed6ifS21+Ri6Y31pydkk+6xx6R&#10;Om/0VOsjx0vriX0s5vlUc2hoZ4JpXfcFLN7gmigvtYdViwydlnxGZ1PytaUBno3WB6z2vofXfrL6&#10;91Y8el69+IH7yb0Z+R3l5Uhnj+gZXM3oifls7SlCa69/1nsnQb09XestgKdeXo7eZc1ZdD5pzma4&#10;LZOevddg9RXx0kp10HdK+jQ1+brbcnArnzK5FdoeFcw+0sDPEOUn6pypZ1mzCtS01LOus9DreUtD&#10;hpeIVi99Dq9b9jpLpjdvpNczLdWLH6S5QLReR/jZ0zkC1kb2fDWjp+ZT2ld27633TuIWnScgZbBH&#10;ZD5na0X3fca7yqGO2TxKeHjNdfB3SjrxGSmHrX1VLvbzOYN74UQqkDpaPs1wuqewx+r7b3p9b3lF&#10;12T5adUg7bcycS6rfa7e/qbnJ58Net/aByvR9VawZs26LopeHnbT6z/XJXGip5LuU3ufiaa/LSL8&#10;7GWzh3WdlZGPlb15VrKJePjOdUjv1GjFda1nKyP7+ZzBK0NUgfzNKQfSW0A/T/eE9h208t8/P/5C&#10;80xReLCSNVhb+fwN+sl9oT4Dkm+ttbuIrhfN2/e3Qi+P/J5EhKcaHSOq979Z9TS67zP1rOusSF7e&#10;krdeDjL3sNJDWOulnfvTeu+Mj9p3Fr788/z6GazBOjGQMDT4eS4VxVZo1nAmZmej8lqcSv3BozgZ&#10;yGdlVIb7In1XtbjF0+r9b275s4Slb9l7A8035A18GnmleeZEPP3n72r50aopXYdr9PNcLjbzaaM1&#10;g5wVRqqNa+jpjtaLWmbqWtZ8Ad7XU/2R+jfq6S17A0DrDdkcef5VaNbKm3X47EpIPmf1wTIXt8wS&#10;6KxM9+n1kmYSycimher7X7ifWo/ouihfZ7Rm5hRq35I1yScNkfvLyFoP1HNLj4u/VOMe+AGQGeqe&#10;Fs1BdcNAwj7q4PhNq7en+YQ6pVy2tPK9ndz70V520spAj5O9zMLaQ1hXfv5llEvuGX8+ylPL/FBO&#10;7j3dW6TOUV3J85N9zCSrh29lxU9YG90DaVY0VFb+YvUSiPSzZr7wpkJ0IL1B1xxWdTjcyS29RZ1U&#10;i3QN4fvK2IPGW06kTos+ygm5OIleHltY1nyJVka5X9JzEZ6uzhCQ0XuL7iidXButq9Gd4efpgG9v&#10;9YVmImKP0fU80MwNJXtfPb2Z2iRdPT38+UjtWPuWjBZn87kQzQ5QxsD1avYOH3qvDoj7kPrO+41k&#10;9pfnrJc7SX+k9pZ/WiK0rmoEMvOgAfYYpfELfmaC/koeSd5Herna+1syGqGTa+Q1NXuI9nO2nnXd&#10;l7BmNTqjN/VQ62nmnmb6nqHT2ntcF6nZojVa56qfQKSnX+ZTJtOAAZqQZYSyNbAa/a21UXCNSJae&#10;NyF5e1qfNURpXtEIfE0n6NixZ9zfLX4CUVoLX2rm/aAaeT1JP30G72f4OVMzWudNSD2eIbr3N/aw&#10;5XH2Xiy9j9RM9c3WzcqLxVMkSqvVmyxPv8qnTOaDowkZXZM5PFw7wPVkaEUkfRLRut5Iy+tTe06J&#10;0mjRxonQynXO1MS1qzo9vNJQvS92Y50Jr1nSsJrPjDniNfkeevcjPZ2tFa3zFnh/LUT5udr76vtv&#10;Vnof3XPA2ncgQ6+FaJ0z9TL8/DqfMtkSMD5wEcHUDLmkI2uANHo5NeDzjHzO8tSa151wTbQ+3pM0&#10;9e7toKdTA6xf1co17CTC19X9RPX+TUie3+Sjxxxp4V7RunhP0tK7twupJtcPcE30mQi9Fm/4PiJ9&#10;PR2px7Os+umhQUP1/Tezc0Gfj/JypWa0Xo8cR+vU1uN7i+r/13EzGRp4etNuCiavy+E6TtXZIysv&#10;qDmr/gwz/p6wn6wcSvT6DPda158fw7Rn1KTwnu0icm+93rewrPkCPB/cn1F+ys/fUL8kb+B+6zr8&#10;Gukn1yr1uqcV2KFX0rFKpK+nw/2d8QbXrvq5o8cSp/cdfIjSSD239ByI0LpSD9dmeGplh1YPXZwo&#10;T7+Oi8nWIcocIG1NHu7IYLYGi2qQnsnwk9Kqf7qXCH32BI09IvXdBvrZ6zG/l9H7rLxRdmk4YW8z&#10;gN4bdEZCewhQf/g9ifLzL+ib5E3rHvU6ylNLf/maHVo1umaJ8vQGMrLG2dFjiey+t7yOmCPOSt9x&#10;bZSflnor+7Oy6ulOnVSbB1Gefp1/nl9T8Q7PW4AhoIPAf38SqK2nL0v/2/Kl8br4odf/Ont+452p&#10;2zJaM9VH4w9/pmbsXkb9HvV61zx5v3eXzqKgwHzwz3PrX1rXo7lpHjR+neCphd198Hx/naFxuBhN&#10;B2KmedZ1K2BNbT0+7BXOH2a9RKL7zntIadWP1gj0dAK3Z8+aFyvcT1535DcQrXWmXrSfxTdp5Uya&#10;n9YzldHfUO80vnKi/ZzpNSVCp8avFpVLmV4+o9itAd8ftb+VnAKRs2SpFe0nYPU0S2Nk3Vlu0Vk4&#10;/MUNHxxtw63rVtGGk+sDKsy/QY9mfdH2wAteT1M/WiNAayJRtSmjvUs6Z4jcE9dKa4/2kdn3GTIy&#10;8kawD+Xnb1q+9GYLKU/b9Pzj9zgn+kk1R+urnPlj9RTWVR9+M5pnDRGersyR5wxq32X1NTKfVGNk&#10;XQug9XSNhfEvbqzD0iNrkGa4IdCRg4c+ztaj/u/W2qo10k7XARGeRvrSgu8b4FqkZ2aI3lvL19E+&#10;onTe5ucsuL9InbM1WxkpZG+kzHLfytM+3EPqkeQvpfwsdmOZ35p5md6s94j201rPU6fFK76mRYSH&#10;Eqhvtj6sy9JcnIspENohmSE6nLN78NZnHeQeO97Zw1qPeh+hVdI50k41Alk6o+H7Brge6ZkZMvbX&#10;81az553c6KcWurconW/2MwONn6O5Kk9l0KORf8hNPoL+6vt5aObZg5N6z/ccrY3Wn60dPUczWqUs&#10;rWpd6ZWkB4j0T2LGUwTXZGsvzsN1wKxkBVOr31sfr8vf7+FrhKeWg2W09x1IOkfaM3RaAa1e+jT7&#10;5s/McrKXGdzi51d0ApXR34w85X7x58vPb4H9r76fh8f5qCHjvB+dQ5wTNJ7GSj489qb1Cp473Utg&#10;xU/klszc0I834GKydtBOpTVYO/Yi1eJ1bhl0rnNUc/Z5L7AurSddQ7J0WqBaPXRq3met2fP8y9zi&#10;J9VpoXTejeQr90rzTHEGvFdSn26epZb2G/OIe/HQvtpTLRE+9zKs2WdUFqiWG/JnyYjXvjRe3eSn&#10;xUvOyXu8LdtvwM1kaF41TQcfZO7bTYO+ovUEjRrvM3NN9Yy0ruqceR88a6lnXVfIRPrJ8zFLhk5t&#10;TVxT2VzH4n8RjzTPtF+r8w5k9H9G9y359DyfuD/wTo9ecyK8pbp5Pe2eojLg2cMIZjLhuadeTylW&#10;P6P7MONji8jMrOiN1PllyuQkeocHHxztMEQfSIhl0G/QCNyiE1jVqs1dVs6iePv+rNB8aLzR5skb&#10;S/9m91YUt8PnE+DZl56ZIXKWrFq9NK56pcFDK+rc1Zvd76f0avF+8GcidSJQc7aeZY0n3EfKLl2a&#10;3lj7Z11nhfo3UzNaJ0C1WojU+mXK5EOBAbIMgXXdKjMDnzXclkPpS4cmrd97Fz6X1UcLp/f+Bix9&#10;vyUr2uwXxZsY5d5yblIiZ2lF66rOVZ9mqPPpB/Sde8L70ct2lJ+rGflS32e9Am9aa6hv9JlIP6Gu&#10;pZ51nYVZzyUiPf0yqSZjUKrZ76E3/Kf0WXNARWs94dCkGnrvss6tdd0KK75GZ2AW2NsNGp8fr/AT&#10;fj1d5y2Un/dj7WF07+k5g/Rq8+c9dEoadlDz9AP1HH3RZgGfi/DTIxtf6/vueao5+g33W+sPXVee&#10;xpBmsjUkReHJKYdObx7wnqSvd8+C5n3Wmt5aR2A9K1E6LdC9lc51eFZO1pqJdabKz+8BWYnqu/Wc&#10;8TyfRu+yzg7lFj8zdLYY9SJC6029t7Kr9x7eSZzuZzQrMwFry8843IxeHa5qevFlRodm62BcOWwl&#10;WnOM7+b3tTW9dY5o7WOGCJ0Uq+ZonTNY8xLNLTqzWJ2n8rPYCeZzNmc016sZ1WhY1Rk1R1ZfPP3U&#10;QmtKcB38+VN0jojSydH0NKLvq/5xsvycAfackc8bvPkyLs3xGKgKyjrYhzqQfmP1JdrPXr3WPbwO&#10;eOmk79xBhJ98DzM1e33YwarfUTotrPRhhTd7Gs2ql0Ckn735be2l+i0Dflm86fXAG9rT2Xoray1Y&#10;fYn0E7D6Eu0nQutSuAbpuWhPb/ZTw8l+AtZ10UTrzMpaMc8/z6+pVEjawDBpP8+SXwN4IqfrO5kI&#10;72oeixba/MFzWXO+Wrfy70vkHzx7vbfe+zqne/OleT25F5naIAPS57ndRPOMF1pNFHw+UudNZ6HF&#10;F08vwSv6eS7/gj+j/TzLw/oRmbFiDZdG8WDRAOA9Hgq6pgLzl9VhjfR0RWuEzlYGR1jXWeE+0roa&#10;j3foXOltiww/o2rOsupv5L5u0XqTpzfQmyO41/IL12X1ndbVZqJ6/xtLD6nX0b2frRet1Vpvt076&#10;fi+iel/44ZGDL/Vd8ovv/zZPQe9sPdxjzXwMLibTYLZCKzW0mi1D/bQS4ekNOnvZ7MH3FpXRXt2R&#10;39E9t/qZ4WVUzVl6/QbgvqQd10Xui2udJaPvM5yakWyon1I+4dcTMqrRScFneuu+DPdM441ljQeW&#10;HmZoPVUnr+FBVO8LP6xZs+T6DUhzw/fvMVtRnq5qrZmP4Yh/VMoj2EWBQJ7w81z6F3p99HmWFAzr&#10;wVwHugz1xeKRV1Z35z6r/1BX+3mWFBOgb73sRJ+nvJdSffrMTb3fPac9Rj3O0sUZ6ZC0fn3+vff/&#10;dT+9yJyrmR5+9Qzl+97hQ5S3WTkr5nELBDZdClnrHg1KVDhvgA+Q1pteD3bAdQKj2hE9l3StEJ3N&#10;nketvUVrvAX0a8Yfy5oVevVa92gOVnXSdwGt93nWLO4iO6MaNDqAmT3shmvTEuknZ+QvJdJPq5dA&#10;ps5WbWk/UTpp7Uhvit9gH6rvPmTtD+pa6lnXWaDeWHljZk7EzeTeQEj3eEhOa3jkwHB6Xo6I1G3V&#10;iet26qTaVsjKQOHDSg5OmKPWvd6aWbhHvffBs1G+FOegzWiLiMxIGiVtkhZ8LirbGs96ROnkzOqO&#10;1mnxNcNLa/8jtYLGrJy9jdV5ByJ6QXXe0PsVXyvbf1nNaXkag5vJvOG0gZowRDV8dDC1tEYGcqTx&#10;FG7Qyft5sp+FP6151nDKzI/2sKpTOyP43O0z9JZ9RCJlEP0b5ROI8nqkRdJB15yic0RmdnvaM3Uh&#10;M95m6bX0/wRvCxur8w5En02n523V05qnv1h6T/tQnsbg9u+44Q07sZmjQe/dH60tzoRmrw6Vb3Hr&#10;zGbqvnFGNH7BM/h5LonXCpleLkaZOTVTWb2/OW897af0GXRoMpmpd7Z+ptbiW2DWZs+pyPP0pjPU&#10;6kvGHmfPJQCfrzMqDnejMWxSE1tBjGo4rc9raockWutsPVh3gp9FHNasvB3tTLeI9rM1T6N9rOrU&#10;zrE1Z9Z1LVp+tN4/8o/ipfGt9Hop+ZzlJ9fCdcxmyJORth49/3fQ8kkiq9dvIDOPLaim6u06s7Ob&#10;6f/M3HMitEr6NHUzPJ3tO2JdV7yfTwWiNwj8IKDP3DLsGYNurQnrInXeBM3bDOXnD9zD0+cI6c3F&#10;yp5GaPZs9cXbT+4DoPVMg6evxbnQbET2PKuuhd78oHb+DFzHa1H7u8nTG5B6+vxYGLHMRPQcIbz/&#10;M0RoXclntKfWelm9L87nU4FoDYLmEPAaIl5rF1HDTvejrenl5W4ydK7k43Q/I+E+znoD67/kZyt3&#10;6AG9P+OLdV2PmXdK+5LW7NBZ+POGPt2yB2l2kNEMIVH747Vrhtf4gp+wx9P3hX2I1CnN8QwRWqnG&#10;N/aQ9+DkPWZk9Ot8yuhWwDRD4hFOXmcnEUPksR8PnR69kdj13harfkbpvAXqZ3kzxmOee3j1QNtX&#10;aT/a5ysvbVo52e1ZVt0d4F5O1849H+mdfd6LrLqRwB7LTx/o/k7eW7RO3ncL0Rk9rX8eHnJOzSjf&#10;68mz9CbSTY4cPs1ASTroulWdO4Za4hQ/R3j7Oeqfha94+Taop+WNDo8ctvDqAWocvY/vZeb5ystf&#10;tNnY4d2o9m390maYA+si92qZCcuaVTJq7kDqL90bcLqnuC6yD9yjGU7Oi7UHVlayFt33jJxpWMli&#10;i8g9rug/rRdvxe2/KoVA02c+z7IQLKGK1lis8ZZ+QVa1n2dJ8TF2nKGVqUJiJmfeudS8y3sOdoMz&#10;ZtGdsdeZMyHj/FipGe0n1Gt9pPv/LkrA4mmG3kyP3kzGHM+A+mb7v3uuvH2L7EPN0h24BWK14VHh&#10;7OnkGqRnV3XiO3fsd+e7Jag/2pqWNT00PZKemSHCT64xqodvB32d8dOypgftrfTOG/IJjPYhYVkz&#10;QtMfydNR/R1a34LkpwYPH3lt/k5NHqKw+jRL1F5hP5ZaGT2h3mvrRuv0yMctWiN03uQnAHo19aR9&#10;RfsZ6YsF7tGsr9F+zpDhvVUrcnpe3oSL0asNB7KDyutLe6pg/gV8mvUFvfXyc/Q+3kt8rtXj1vO7&#10;oXWjar4Zqb8zePSglbHnx2WNQHQ+Z+tZ17WgnknvHHneYvTerzLr5w4f8Z2n90Xyage3+BCl08P3&#10;CK2l0xdJp6YuXVd+/ga1RtWzsupp+fkb7ifV29vDLft7Ey5Grw4QUE0vdgIZnc1Y9IFE5+jkeZjV&#10;Ge0jQnVa8NAraeDvPUHnTXC/6P5bXmo8omu/5mmPnt8tvuplK3/enO4p+BCp0cP3CL2WWQKi5+lG&#10;P2fr4dob/IzQiET6ssJNnt6AdZZuycubcP933ADQQO3nWeICBIh/nltHIemEz3O72IAlazsyqsFS&#10;84b8VMbry80D7uHoDNV4XtnUoc3vbTmv/vuBXpanfWZmBJ+Nmqvb5tcC7PGGfUZrxHqz8wvP18y/&#10;l1Fvq/dxuBwItGGzhwys9TiYeqE57XBuaT1NZxEPZmMmC5Y1Vnh2NTUtazxozZmWDJ2n9v1ENP09&#10;OZ+3sJpP4HRPPWfJ812cne/uQXs5Q5ROqz5KhFaqM7qHs1izFpnRL/gZDfXUQtT+LL2/KS8Z9DLa&#10;uleexuNi8gmNoxokTgoU11phP4PWwbTKKJteROTIml26Lirv1n7uykEPqGmpZ10XyU4/8d0So3qt&#10;taf7GQ31acYb6zoPerno4aETau/a7853S1h9RKK0WrOG607XWbSJ7qEV0HmDxudHM5F7tHh6S14y&#10;oP3n/kj3eF7K0xhcTO41O4JeeLK1SZyo6e30POf5oXj0p/d+TyKyZM3ubZkHvTfozMCa55P8bO2h&#10;ei6DfnnPvOW9PazZRE7vP+wvSuOql0Ckn1Zvsjw9PWu3gJ7O+mld92ZoPq2Un/fC+097qclG9T4G&#10;l3/HzUqzdh8UFaSil7FR/jzyWdxHnRsyb5kH6K/0eW4XF3JLNkEnfp5LKm6bveh5staL1LlS67b+&#10;RzMzU+WlTH0HfhvefzonlY1zcGsENnimud6hgPfdEK6dw3CLB1FQrwHuDb8vseqnpoYHUX3H/czU&#10;ox5UPn8D3lg94dna6e1qjqvv97Kj995nwqpGICKj1n17+zWiVw/vSTp694r5PtLngSxfuQ4ks88t&#10;TTOcpj97blDTjA66j2z9Iyz7+xq9fkqZBcrPOIZGt5rkzQ3D7qWxNxQr4HtrgH7oeS1lmz7j6efO&#10;3kT3fbYe9zlK5y1Y+8d9pXh73Kulpfp+Jx69H+GRjZVzxjqDFqhOi0bgBJ1wv3X9+TFE501Qb6xE&#10;ezqj+WRtLTIyqtGdOTugb7a+ZU0P7/ch6H2mv29gV3+KMV3TMeARnBwA70Gnvnruuw6kv/S85vlu&#10;3S8/fzOb35HPX4f7g/R8aq2hePq80kNcW32/E03WVvHIBtU5+z5YG5VPi07eg2itUr3WPcv+vgLv&#10;o4VITy16o3u+6mn5eR7cJ8mDm/peFJ4Mg7s6HFpuOew9dO72tA6k36Df1BfeA8kz+kx5+puRf72M&#10;l5e/6XmFzPhL8fJ61O8RsL76fifarK3gkQ2q86Ss7fAvan89T1v3Tu3DCXhkIaP3s0T23ZK3jIze&#10;4ucJcK/4/le8RL7m6Qj01OILrC0/4xga7TEgGqKavrofD50Rnp48RNFDrvFb0kPXneIn30umLkuO&#10;T85lFlofqXejHOzI7o53Fuezq+/e7z01n1SXF1H749ppXc2+TurDCVgzGp3tVm9btXs52Q3Wnq1p&#10;XWdF8lSqrX3uzYzyJHk0y9c8HUE9nfHGuq6wMzR5d1Pg/VHNPmXYPXSMOHmAcP+n9F3SQddk6aR1&#10;LXuIYKSLkqXxdLQetvLQ8hWf8fJdU7N4J9D7HT3fldHZ9+3aH0JnZ5Xo2ePaaf3RvqK13oA1a7sz&#10;SqF9nalpXfd2+Jxovfmyn7j31r65p7NE+zmTAXg2U99Mbeu6wo7K5J0higwoDZgVD60eOkZED5Bl&#10;T5Eae/qoDum5CJ28Lq+p8Te658jJ2k5n1HcAn6H36LqWt9K6FTQ1iyITS0ajc92qR69zMueN69Jq&#10;BjJ1F3ZWZgLXVu9/KD/9sfqS4SftP0XSsJKVFax1s/R+mU+ZzIdHGzJc5xXKHUHPGh7u6QwZQz7y&#10;SdpPhM6eLq3HGX5KgN5TtJzOKI8IPofPaNZp3z0D16HBsqYoKDTLO4nKKOzntnnoaeb9qVm/m5Uz&#10;e2XtCidnkGqb1ZXlZ+EDzyWl1dOVvGjp6bJSGY3hn+fXJSAA+HkuqbCs8WImYDeEMUNjVu9WAJ/w&#10;81z6BV4fPZcJ1XaqvufH4qXg2a35PEuKD+LR/zdm6MYzsqcZv4vw81wuOtQZ6cOsh5me12wURbGK&#10;y1/cfIE6cL9DZq957fpDXVEUp4L/I4j/jyH6e3rdQn33Fm+CzwrQmxHp+VO5RSdwk9biTmjG4HsM&#10;P8+lVLx11Pd0HK5/cWNtXB2gPkQeCrxnWJvWp9eke8+PBWE0Czf7BnurWZ/H4tkOn2/sHWbuRu0n&#10;QX2kn+f2/2hdL35TPn2TlZ5n5OX0jFr00T9DRe9vtt7p/hd9PP68vjMDoG9Vo8c7ijlczKbB0jaQ&#10;hzGq8Vh3th6s89Jo8etEel62/MreO63fIqsnFm3efnINox5ayPL3VFb9BHq5AFY936FxJy29ozxX&#10;Nv9yQu9Rw47+RPef+1mZ+w69WWrlIDqfwGxGpX1FzxLWw2u9+tmeampyT6N0Fr5IeRxlNKv3ULdy&#10;dj6mBvFQeRAZTPh1pp5lTQ/q381D0vPFem8n1HcNp+njevjzHnolDfS9sx5KRPt6Oh6e9tiRi5l3&#10;4tqovvf8bGmgayqfv/HIp1cGd/Vm57s53M/K23eQzhm81spBVl543RkyNHI/AY2n5WexE+w77aF0&#10;jZKRz+IeXvPvuIGgaz7P4+rn4fMs+TVMXvAab4PvLWuvlrrRWuGAbh3S/HqUtvrS2I/G41Y2buhP&#10;ZehdYBZHn+dxN3a8E9n57qLg3JA3q8aMvb3Zz+IdaP/MnvW/kYp7MP3FjfcBtPq+NwT95j2Adq6f&#10;9hTv82f473exUidKIwW845/nVhPNMxpG7/GqU/ym12d6Xfq5tQ7o3Zth9T1eOkbQeYWa+HkuFYvM&#10;eInPRvkPvbec19Z1Vlb8iNZ6I+hR+bTObFajZp0z0+vMXFj8yfK08IH2j59L+DNep/cyOEFDMWb5&#10;QOBN5iF9fvyD92EUFbYdhyhov/VwtvYfiNpzT2MLuubW3uwCvZn1xbqu0LPT4xtmoqVx5AtdB1RG&#10;f7ih74BV5ygbu7DUzdJ6A7T/FMkra1ZWkfo36infV0bvW95SsnVh/Z6f0j4ydAMjT7N0Ff5o5kci&#10;MgNcY+XvXNwaA03PbLR1MGapMP+mN+yjnkR4STXM1sO11XMfys+7WZmlSKScjbJH9wZURn+4re/A&#10;jM6M/fG8zVL5/E3Pz5ZXuCbSSylrPR18X9X3v2h633rmFD97GTiRyqWNXlY50Z5WT+/hNY3ZefDd&#10;dqhGQweee9Q6qKK87GkbUX0vit9YZiJ6jqR6Iw14H6h5/80t3lh1Ru+P1rNSGf1Nz9OWV1m5bmml&#10;GjTPFD9YZyqj76f3kHupySVS+dTR8zHLw17fi7N4VWMgeLvCtvPdxT7oYTTbv5W1b8Y6CxkzhD2U&#10;6tL+UqrXMi2/tET5SnVizZkcVP//0vOvB6zb5SfvmwcRvffQfXpGrXmxwP3EmiMNdF2kn9b+n95z&#10;BPaXoXXW18yen9rLkc6Rx7dktJDB/s720bqusPGa/6oUsDM0Fcii+DmgR1/gHOu6FWgtXrenI1Jj&#10;sRfoZaufvXvFb/D7Dz3rfehz+DP8WhS7sf45LTKjoHFW5y1//sycea2vFv+/CPdI09OMvkNN+nku&#10;i2Touwnsefl0Np86vDCMs4e2dV1xBpb+0YOr+v6bG/yk9QBek9+XqL7/RuNZj0g/rVqr5zKn9n5V&#10;FyUjn7M1res4nr71iPCU7oXWG3nFPYjQytH0IUMXspKTTN2ncULWNFCdXONoD3g/am+9bEoaens7&#10;FdAcqbXnqYZbfL2dV/1/3GhZDWdxJ9q+Vz7eBf8ykfoLz9SXznuw9LP6L3Pyeeg1t9G9X9EdrfV0&#10;buw/gjnofZ5Hw6k/B/mx0kfoQ3QvuF5ePzOXVm7SnNHz6HqFneuGbwUM5uwA00DfeGB9HelAGn0x&#10;Ub7ec+8DPcLP3szy/bTuf73vHKsv2X7yfktUr9to/BsR4W/NrR6PnmqI6oXU+14e+P4rM7/xyEek&#10;p5LeE3tKdWr19XLsjaRP622WTomWBml/UYw0t4jSadVHifb0q3zKZMvQ8jBXMO/k9EPzVDwOc06E&#10;p6ib19LMc2ttYQc8LT/vRDMzEnRd9f4seE93EdX33n6ohtZzlc/feOQju/et+vT5yL6veprtJyLp&#10;iPa0VQ+vtzRE6wRGfo6I0gncpPXLvNrk1RBKVDDvZTYP1ev/8J6jCF+pZqwn7UPSgs9V/4tCniUt&#10;sLbmaIx0NgE7vdt5zmWcoS0PR1Q+/0K9nPUH1kZ52ut5S8PK3qxYs0k5RSvXwZ+P0NnqIV5vaWit&#10;28nIzxFROoGRfy2s6wobrzZ5dWAkKph3o81E9fk3XrOU8SXUQtJC11QGfvMFb2CP1fff3NR31HpL&#10;D6m3PSqTOrR+IuWrzC0z3+t3T3f0/mZzKRHZh5ZerkF6LtpPWg+vtzS01u2Ee6StO9pL8V1eHwg+&#10;NCucPkCw1xpyPdYD9evc8oUymn2uv/LQRvLybf7ckutoaO9P9ua2+ZVmakRlU4fG2/KyzY0zjzrx&#10;Wk93xv40mexxYh/4niI1Sn3u9T5D62pNWB/paXEHnwoEHaLRYN80LBkHUnEO2P/quwyfD4B7pXnm&#10;y9zoj6RZQ/X9LzecMbzfN2md4Za5qzm6F5rPG+aIatRoz9ifdS6s696O1MOWV/RZJLrvQPWw8OBT&#10;IXrrAZh5KI3g2urg0iH1dER5a6e+XMfc5JFlfpDq/1/QzxlvLGtW4D0/tY+tbLb03rIvhOo9XWvR&#10;xjq/sC6q75LGUf7ofaAyei+8l1oiez7K46mMvK25yaOMfwHSgEUM1egLsDf4WUN/oibK6LDskenp&#10;Cd4Ve6HZnOk3rovKyMoMAZXlv9zgKdc4m9GsfGrr0nWRGV3pfaTOwhdL3nBNxizRmnC9pYHnuTLq&#10;Q3TvEd5PDZEas3xZYcbTmp94yvAXkPFFJA02rasZ/IzDU0PWQTSjUSLbz1Z9fNZTX8urrN59BUsv&#10;d/S/RSsXM1SGfnOTp1TrDRmdrRepE1jtfZROK9F+3sJq34GMjELNXk+lfd2QUS+NfP9aj2bI8FOr&#10;OavXqG+mvmWNB5b+Z/n6VbaYnRW4ETSQFbQ1+HBTP7WDH9UDy0EERGbEqpFygp+SBvq8h8aRV5F9&#10;+xKrGY3oC9c4UxPXVn5+s9p3IMpTSeuoNl0TmVFLrciM3tR3ikV3hs6Tuan3K1pP7zvdm4dW7hV/&#10;5019l2jp36XJw68RkX6u7Cez71/D1Wip6a1m4rOZoayg2aFech9HPkf3nuuhoAbpmch8jDzrEeln&#10;z0ugpYGuW9U50gBE9u4raHzvkZHPysE6q30HMnpvIVKnpdbK2llas0Svcx29e7vhemeI1no6K14i&#10;kZ5a9Gb0PDujvD5/5219z8TDKy0Rnkr70dSl677S+2z+eX5dxhriyPAXftw8oKAdP88l8Vplcwz1&#10;KwOpb18Asln5LCKgs0XnbfR5lhROZM477Wevt1l9f/tZmL0/nOnR53k8nNn6GVpvyGhmD4tzmJmn&#10;ykw8Ln9xU/8D4gygD9m94PV7Qx2hdUYPkn0QzdaH5zM0Y81sv5BTdESSPe+nQTPwxTzsZNZPfL76&#10;IPP22Y3a31fOwMh90tmdmd/smR/pHd3fxSkZxf1rfODPjj7PsqOBPtx2XtzibRGHSyDoIGDI8For&#10;dHx4osI50tUC1p08QFIPdsN7KMG1RPfdWi/Tz6h6FiRfNF5l+HkT1J9ZTs+ndZ2VW3QWvtAZmumh&#10;dZ0VWg8Y1eTPA1EZ7c1E697pflJ6+5uF69hBhJ+FP6vZ+Frfb5klz/ODs/PdEiv1orV+HReTpaaN&#10;Gon3kciGz4bMK5R8z7uI8nK0H0kHXZOhc7bnQLTOqHoWWr70tNM1wMn7y4D7M0v5+ZtWRntY1hTn&#10;AX209M+6zsrKzGfp5HWle3xfEVpXa8L6VZ1cwy4i/Cz8kWYF6eUP132p7zfNUq93Hux+P2Ula1/M&#10;aSYuJktNGzUS7yMRDec1Lazo9KivIXp4pH1xDZpndoG1Z+tp1sEznvuwaLXuz4pUr6cB7yFROq1E&#10;+sm9sXC6n154eKXhK36u0OpFeafHkudof7lGWl+jP0Iv1ZGVP0svrdSMtRn14YR8SBrgfuv68+Nn&#10;+h41SzVHv0HfZ335YkazcfuXExdj3hpq2Bf/PLeaaJ45He8vGPo++Fn7eZaEg7V7GjL1WbhN7xvm&#10;qLgHmI/RvN82Q1nMzm7GrPOatLennD1fOgO/tNcZtOdO1vmk6VuGLk+yvD0dqy9Zfs7UzNBXJP07&#10;bqRmR3wheYRsVafkFYVr1NSzrPka6JHWm1GfgNl39uA9tBDZd6ve6Gyu+BqhtZezXr56907CU+dK&#10;L2c43dMsLP7f4CXsK1tnz9sTPKT6uJ6W9kjdqCHTK40Gi84T9nYyrfyNiPaz10e6B3q/dT2SWX89&#10;dPa8Aqy+jN67A2vNTK2Ixn9KpNYv42YybSQ0j//++VFseFSzW2GbYVUraui9R/OMhHXd2/Hoew8v&#10;v1d1Rvd9Vu/p+jgReqlGqR7cb11/fgz3VQv3f1Wn9/soN/iZCfd+htP9xL1V3+2cMD+WPnr2Ht7V&#10;e8+KR5463wb1dZZIP7lOWluzh0ytM3johPq991B9M/Ws61bAmrP1rOtWoP7MEqnz67gZfUvDLcMQ&#10;PUDWetE6rUTqxFq78djLqtasvmt0R2vz6HuU5t48tO7R/UV6u+Krh86eV6vsfPfNSD3vecSfz/DT&#10;mtPq/VlY+zhLRN/pXmbqWdd9ASkfI48y/eR6aX1pL5QorSMdIyJ0WnuY0XusadUJRGkFLP2P1Fc4&#10;/sUNMtv0WxoO+7pl0E/1lGcjQudsHq147MXSd8C6zhvJ6yxNVi10XZT2Xs3WvWydFqJ0Fr5Ys4br&#10;Ivv+9ozC/r40R6v91BLlqWUmuAdf6v8Iqzd0XaSfPb38HiVKY0+Dlgit1v5F9N3DQ05U/ynafWRo&#10;+zqpwa2Gy6B/1gMJiPJ25ZDK0gh1V3RzsnNsycvbWZmHaD97WjU5jdCp0dEjMpug1VLPuu7tYO9n&#10;vaGZuSGjwMn9j/ZzBWtmOB491RDlp8UX7sHpvY/EOhPWdV5A/VbdzH6v1Ma1UXot9ej+dunkHq4S&#10;2X+J1n6ydX2Z7cbzpt/YbNhDpG7L4ZLhc2ugtUR5ijq96+16b7GOZYYy6c3vaM4i9qfRJ+no3dsB&#10;1TlT07ruC1h7GO0prWchuu8rem/Ruqpztadaovy0zIRlzVdY8QbXlqc/8Hmb8QbWRnpp6f1KXmbg&#10;Pq5Q+Sw4FQgFOIRRA3TygURZPZzecCCBB3Ww6oico4x5WKWnuTVrUXsb+Qn3W9fh18geWGtmaL2B&#10;VT+BCE979eCepCFaI0LrWojSeoJO1LBjzzvfLcH97NWVvI/SeQvUo1lvont/Ayt+RjMzS8Ds8x60&#10;avLrSGWx0JASkowB6kH1UC2ZOrW1pQMgQmdPH96TdPTuFX/J6q8WSd+IKP1vyxr3OnpfPT9b96jm&#10;k/ueofMWLH4C0Z726vX2YN2fFarTSrSfVjx0go6o3kSw4usNPkT3y1oP+/CmbK1Cs3lL1p4fp4na&#10;3405G/laM5OLi/mzwy6FInqIrNygM1qjVA/uta4/P4bplDhFRwtt/zO0a7W1iNKMOmfrWde9nZ4v&#10;rXs0K7v8pDU4kh56rbV2l9YbsfSQ+xrhJ9aUalnv7YB7A2hq03WRfq4Q5eltWLy9wcvoWQKg5my9&#10;6Fm6iYwervDWWcpixs/yMQcX06VGaxoafXhaBpwSHdLTDyTUJ9Vs3YvuOUXjZ7Qmzuk9BywaKR56&#10;d2nIzOfp9Lzh/YD70rXnRzdWcyBRff/NbB8j+t4Ca0s1W/eo3gitK/V6+/OG6gRmakbqBKCepZZ1&#10;nQfc3x6eGmfqrrCq+Radb8QyF9ivDD+zZultWGau/IzHxfBes3tNpesimm8JJSUroFrd0fpQl1S3&#10;dS+658hs7zN6PauREqV3RSOyqtVDg4aMDJxOa341Pdnlp3cequ9/WfE40s9WPoHMjFJ6Gk9iRSes&#10;jdqbVecpfaA6ON66erW8WdF+i87biPD1K7P0Rqz5KG9jcTF71OxWU+m6iMa36uF1SUPvXjSSz5m6&#10;uB7JUwTu9Z7fieSbhmhvZ/o786wn1h7Sdas6rf2cJbr/N9Dr/6gvO/30ykT1XMbqb7SfK/kEIvRS&#10;HSfn7e06b9mfJ5oZ8GLF0yidX+k7UJ4WPXg+NH384hl6Ai5Gaw8E3tjopvfqwb2WBlxXwfwL7z31&#10;iN/jRPkp6Rj1GsnSqK1L10VoXamHa1d1cq92EdX72+hloNWbKC9X8lmMmZm9LP+5Rqqjpz9SL+o4&#10;OaO3zJJV5y3786Y3A154+Llb55d6DkT0Hfiar2+B50PbR1xXfY/DxWipca1DovVMRNN7AbPe+zq8&#10;z63+SkT2HNHUpGuier5SE9dG+xnlDWenhhP2V6wBPaze7YXOCecE71GfpEXSHq25p69HdLatOncj&#10;9XCF0/Yn4dX7nT31fPep2fMgY29Yczen9wt8eGOmVqH5mPHHuq6w42Jy6xBqHRT4XGvdLnoBa93j&#10;e4jSaiHaT0TrKyVKo7V/vT3tYKUero32NKqeBGjYVf+E/RVF8V4s571ljQeW83DnGUp98OL0s36n&#10;n96A1ht0ZiBlt+WVd89p7R39uSGjuz24Gas35Wk8LiaPBpY2tkVUw3sh4/ck3as6NV4gM7V6+/oy&#10;3G+tN9F+rtTDtVF9j65XFEUuMPM17z7Qs95K9FlvZZdODw8pqzq99bSoGbyXVkZaPaXPe/Ud3rl7&#10;JqMyujpzNUt/sfRwR06LPv88v7rQGqRTm9kb/NVDQWL2nfC89vMsKRg0e3Wo+IA+zuausvpNqu93&#10;g73T9hD7fXLPb9CYzcneeH2Xw3vqzwV+1DzJnOLLzqxHzlLl7C6gX9UzP5aHTGpGb3hbzYv88uQa&#10;sPYoWKsaI4Mb6efpoO8zntBetdZZ3ttCU0/Cum4FWtNCtE6Ln1Eab8WSgfL0TixnjGVNFK3sRum0&#10;zA4nQuuNOrOy5uGVhtNmiXJCH06F5wP8wWs9r3Z42srqbT1r7UNLZfQvmkxyNBm1vLdo42KiNECj&#10;BvE10Q1tBUnaC+Chr/Vub04fjpb3O4GaM/Vor1rrvPehqUmhzwMRfvKaFqJ1ztSzrvsKK/0vP+/D&#10;esbsmKNW9qzvl94XldFZf6x9WKXluZZInVG1JDT9WfUSiN6jVXNmL06E+oje4LWeV9K6FXr9vK1n&#10;1mwiUfsFnZZa1nVWVv3UcFvGTsXNRN50TYNwzZeauXPPWX5aBz5KJ9WnrTlaY3nnCKuPQIaXViK0&#10;Wvuzo69vYbX35ed98J5re2hd10PKH39vK6Ot+jt0asC6s/Ws66xY6lFPo3SewM7eZPXdypf6rkHq&#10;n2ZONM/MIPX11l5Jno6wrFnFWjNaq5QNb27N2mmUicHsHMbMQ8lChM7bDiOr3lt6DkT3faaedd3b&#10;8Zij8vM+POYI8Oj9SEsvo7361j0WbcDT8vJeerOkoXr/G/ST+jI6d3gPvDwd1X0zGXuXeq/Bus4K&#10;z9sOvpa3XZSJAlKAK3B/WR30CE9vPIxmNUdnE/XN1rWu07Cjz9G+ngz3d8abnX0v9mPp30peWtB3&#10;9t43W1v73qL4Anx+ZqkZ+kvrjIHrLb9mzzEt+N4v9qnVh51Y/Y7WyvO2gy9mbgfpJkJYPJsphc/y&#10;fq/3eIBaTgv96qBH7GdVo4Zd+xhpPy0PI2A/WV5ZuM3fnVB/Z33BteXnnVh6z+fRo/daHbN6Lfsr&#10;ikggo1HZHM1uSwuuqxmS4ecM//3z47/wHgBevu7q0w3973nuCdSB9/M+amryNUCUp7t6uOu9X0Vl&#10;Ig1Sz3h4bqYx2vdqoe+jrLybvzMqeLN7weez9M3UzdTqVXPHO4s1eCZXqJ7+pvL+XWZ7z+cw48zF&#10;Z2f1VrbH8P4C5ds+MvLZmx+419LRW5fFKXmVdGjx1LurRyf2nkN7sEvnSp9bnOxpEc8wDFIIeYg8&#10;guoRzJHWns5Wfb4mYoBmddLnI/QBGb5YQa3eGr3fu0vn1+DZnKX8l6l8fhc+U1IGWnPnfT4Co3fO&#10;ZHXmvV+l1VtO+ddH62OLKH9782O9twPuJ6878jtKJ2WkieOtcVePons/i+T7Dq2z/R1xqp9FHsNA&#10;aMLuEVSPcFId0vt6Onv1R+/1xqIzW2NEzTdzk5+odVZjK9e79mrVWci83c/KS5/W/I7w8pPWH71z&#10;ppcz7/0ilr6Xj3+xzg8lytfeTLTu8f1FaO3V1Pgd5SdHow3YoU9b20qUp6v72KnTy+OsfM4C+71F&#10;6xv45/n1E0CwpHCdHLhTtVFdJ/tX7AO/nDRfUr1n4J7mHbNALt+azV2e9UAvZ+tmaJ3ldH0nYJml&#10;+m64G+tc1Dy9B95LOtNwDz/PpTB6urRk6AZAK36eS7/o3SvOP1+k/tJr2s+z9GiwF6f35E2ogwFN&#10;aQWJNmwmbNZ1LbTvm63rrbNHqxZeb9WP1IiMNJ0M9QvJ3AfXc7KnkncUSftoDXJjlnpo941o9u+d&#10;lVmNViJ7u7Knt2XQG423OzyMyGn1/jeS5y2P+LPl5V9WMxzpaa+fo31E6UQdvJ4mi621O4isNWLU&#10;u1Wie28hsg8n9V7DLb5+GTeTodmWplnXSdDA9d6pfQ6ZfX4VrEdrSdcoVCMQoRMY6ZKwrPGC+9Qi&#10;W9vJfmo85Fr4mtb9DN93ofHJg1XPbtGpZXU/b8rgbqjXu32LyGn1/gfut9abyEzcBnoz44tljRe9&#10;XvJ8UKK0trzh2iQ9kb72fIym1zcPonuvJdv3G1jNRnkcw6tM1h6Os4fo7POrYD1aS7pG8dRI37WT&#10;CC8Ry54i9SGjPktY1liZ8ZHqoesknaP7Fna8c4YZr1ZY3dstOjV47CUjK8WYiJxW739YOT9xbfn5&#10;G/DF6iWQ4WdPM9UGROuTcqbRFO0p1wREe4VInq0S7SewYx9fRsroLNWLGD7177hBrOE6NZQeA/dm&#10;rP5E+0rrwc/az7MkBZgJ+nku/yJDY7YvxTnwjEqf59GiKBg1H37c6GVPM56f+Hkuh3PKn4dmuFFz&#10;i4zeZ2duN6dkA32WPs8jRTBhxvMA7mg6rTF6Pz6r0THzrAe9YeUapGdXdfbqe5LpZ682fz5Cp4fn&#10;0Tpb9fAZvK/xU/PeGTQ1dzPjFaDV6O0VgO/c4dPOd3OoN8BMzUidxTw7c49U739YmYeaJT925P5N&#10;8BmmcL+kZyM85T1saY7U4l1r13vfRqv3LaL85Bl9flRRvY/FxWQeRN68XlA9Gz07ELNEhtK6Fw+N&#10;o34i9Dl8ZkZ3hJ/avXCkve1kxrcWkTpHteA5fEbTA80zM3i/zwr1QYLqnNGI67L2dSpWP4vz2ZX5&#10;jFka5ZTep2RonK052lsxx21+gt5ondK8cA2aZzKI1oX1bsjSDjL2L/V4hgitVONXs3EL2/9RqVFg&#10;VwP9ViyD4zVs9D29d8I9/DyXfl1rfZ5Hw5mpHa0z0xdvTpjpFT9Bv9cedve1zs/fvGmOit/s6m10&#10;ZkYz27ufMe91xuRxivegQ/t5loQCM8w/z63/wa9Jz2Qgac72861k+Lla85ScFuewHAgeSh4ybWg9&#10;wrl7KLMGSLOvGm4Z6t2sR7g2yltrvUidGj/5M/T3gLRO814Ls+/dpaOFtV60zptAb8qX4kR6s0vv&#10;9Yg+m4BRTUl75gzO6o9A298WkXtY0XqC1zfS89zD0xNngrM6I1qi9n7jzNf8no1Lc1rNlgJLn6H3&#10;PYKyOiAjTgizt2dvZ8UvXFs+/+AxY9xP/k4vv1e1RvTdmk/ruq+A/lg8LT+LnfRyRucaoM9kzDzX&#10;M0PWHGk0Z2hb8RK5oe9AVu+1wP5O0aj12kNvq9ZJ/fKYEw0Re+Z7oTXxnqSjd28n1rqwLlrrl3Ex&#10;utVsvI7sDiit5xkiT41FLCuZqL7LUE934H0WWInq+2zO+N4qn39Z6X/5WeykNe+auZ49KzywzFLG&#10;DJ2u06IPuUUnktH/GbLmiNbT+uypsVfzlJ555E9D1H57WeOZoPTW7WS2Lu1XtNav4mKy1GjaTEBq&#10;qHfDZwOnZdd7dwBab9AZhTVj3tl8G9QfCfSMPwfXtWtXGNXQENX32axJnj4/Fg8r/S8/i51gNnnO&#10;NHPdWrubmXnKmJ9b5p3qzPBJgyaHLW7IJyVK56y+U7MRwc4Z2fnuFr2ZsN7bCfVolmitX8XFZE2j&#10;e8EETm84aL1BI/xaw/ObmZxJWa6+t+F+SRrgGX5d8hnw3AOtoa1PifKzpwU0jO4/PxYPmt72KE+L&#10;nVjPHrouK6OnnkUtXVyT9Fykbqif6ZMG7tGs3sg9tvo+Q4RWjc7TcxEJ+rXDk53vlqC95zVb93he&#10;MrRaiNL5ddxM7jVcamZWMLPR7LuGx5cVP728pBpa7/xa3zWerIDvn323dd0K1t7f1vPdrM4QUJ4W&#10;O9FklGeQr6mM/mD1hq4rP3+4KWuaWeoRtbeezsre++mdNZoMR2RkdZaAynIMriZLjdeE9EvNtno0&#10;Qw3PXyyeevrI63v3HKi+381sBqrffxnNWQ9cW74Wu+nNuua7oTL6A/Vn1peaeZkVTyPpzdGIyH1x&#10;nZU3H8DXG7zs9X+U4aj9WTNK11WuYwg32RqOt6DZ/2iQR9TwyMz46u3hqO+rPQdO7jvur7I5ZpSF&#10;8rAN9W7WJ1hb3vpRfuronY3SWXCDp709ebNSK1JnixN7fIIvGqh3XCvca+mP3l9PZ2Fj1tPsHvTq&#10;03ucGzIKazM8/SpldDB8QKWw94ZYQw3QmJbHu7z7et9xb5XN7xHZezpDlbVcaubPZ0ePomdwZQ+Z&#10;GaU+tcicHYs30X726lnv7QJqRtZ7M9g/ROsrXZfRC00mKdH5fH5M8abQs6U5vXB+Hc1wWP0r3+/G&#10;0j9NnnZA685ycj5rhnRY+h/lafVwD9aZrz6cCe8n75O135SI3lvnne4vMqMWX6NnaLX3UXp7vdfc&#10;A6K95fR0FjI8n1rvTur7aZQ39/DP86sL0HjafD5cCD7Xuv9WtPuFobEMTg3b3Vj6js9H9v4Lc/u1&#10;s0kDntnlzbdY7Xnl5TdWP1f7QHljT27Yk1XjG/vlieQP/pmI3zvBS9CAn+fSr2v0etEn8s++b6Z8&#10;vAeXRvUOmVYY6JqvBEa7Z3zujb58se9vojfrWiL7vqI3W2erftb5sNr7DD9namb5ejo39f0GrDnz&#10;zifvK3/vat+BqN5TraOa0r4ydCKt2qfpnCFKJ9DrvWYfWVo1RGq7iV7Pe1jXfQX0Z9Yb67rChovJ&#10;vcOo1cgvDpB2z7cNQa//PWrI74P3Gns4ez0Cay6RKK09nZIG+vwJGrXcojUyozew4qeXlxmZ3wXu&#10;ZXYfOzwYabHUzOgVrTlLlsa3+glE6QR6vo72kalTS6TGm0A/Z/yhPShf/2LNKFKexuD6j0oB0LjZ&#10;5q2GpfgP8DHSy+h6xVnQOe/9PHseeLCayyjNt84P9lXzeZaEUOfRXqTe8mt43Ys39BT2gJ/nknpf&#10;fJ0n2n7N9NS7/xoyaq5wup8I1J75PMtC6dXN0jRLz79ds/81ysc+5c89uP7FzS2HZBbUnxqS4m1o&#10;5j8r99IfjPCadC8LqqOliV7P8NPiVZS/UXW+SMtbKYP4bH3P9T2Ae6PP82gK0EfLTFnXrTBbL0Pj&#10;LVi9yfIT9Ur1peutZ3fB5xjrcx2t69nnwMlovCn/ijfh/v9xU+iBw0T6PLd/HTb8Gfw8t8MPplY9&#10;/sXDP89jxaVoehidxRFUc09/dj55/dN8tJLta/EeelmCeXnLzPSoeWoD3mj8KQ/3caq3mI1sfTP1&#10;T/XyBKg3rbP/K98JHlTW7qH+4iaY2eEYHTynHEywL83e6nB4D6NcPj92nzuVaM2nz8WNc4tnkvbz&#10;LCsaaOcduG3+d2r0zFdkTsETiy/WdZ6g563P81gK2fWLPN7a+6x5537i2TM6g2oG+4A/M59nWRGE&#10;+38O/PmxC38uo/Ga4d7F18New/4eevOTNV9AL194L0vbKrfqjqLOF1+olzx7/B5+nksuvKWXUi7x&#10;mvbzLAulzhtfZv08wX+ca+nzPHIVN2s/DfQxy9PZczHrHL2BzO+ZQo/LX9zQRo+GN2OwKZK+liZ8&#10;tnV/lbcMSQ36t+D9pvNxYhZ680vv7ZpzDad7CKCuWZ/g+UxvtcD+TvX+JGZ76enpjixFZxP9eHvW&#10;onzFTMzWs6xZgfZbUzdan4RGwwk6AdSh+TxLikVO8VJzlsIzbz9zsyhvY3EzemWAoxre09jSQNdE&#10;65ytZ11nJbreKqBX0kp7TLllX1lQ36hXLT+BSE+5Dq1GJEor97HlKyDpzvR0hkidhT+zuUS8+r6S&#10;PS2V0R96/W7BexThp0UnYF23wkqGo7Np0RqtEVjxFIjM6GytjIzOIHl/os5TOL2fxR24B2f2EI0M&#10;b09bS0fGoGFNSz1YG+3pbL2V/VmgPQRoXX6PE+nl26DeZvl4Q+9HOnpE+rqiEzglA5QsTbcCXrY8&#10;4z7v8HY1gyO+nIcd3kb4ibpna9H9Rvbd6vMNGoFbdCKRGQW09fjeonyFujO1snTeRCunLa/w+Vu8&#10;vE3v7WwxuRVSSkaDqS6sPwqctOYLaAbR4k20n7QeQGvyey2+1Pc30spcr/8ZPdfmEYnWOKuPc7Le&#10;mvG7WM1ii9NzAPvepXGHpxF+Ut3aenyv0X2f9foEfT0NWX7O+siJ9HXkaW8vGX5GevNmLH3d0QfN&#10;O/GZmZqVmXi2m3xKU1s6RkGl64AvBJPveRcRXvbyJ+0Tn+mtiwDrfyFv2WT3miJlUiJap1ZXj0jN&#10;Fr01a/dyUj415wk+M1NT895VPHxEbtCI7NI6YrSXDF1ckyWjEbpv0YmMet0jSueKp7cQ3fte31sa&#10;6BoPnZIG/t6eTi1vzMuJfMpkaWClaxQe5i8E02OANUR4SffC6416O8rGDiTvW/Uz9K1wm95MpBwA&#10;Wd5xPTM6ovve8k5DZfNerDnzzKeUPf7elXwiu3N68gx5+MfZrfkmqL+zvuDaCD95Dixao/tuyW6k&#10;xpa+aJ+0WPxEovZENWJNvNbSIK1ZQfKJv3fFSyTK06/zKZOlYYkeoBvwGGANEX62+sv3KGkZZcOb&#10;lu+t+vT5KI2Ult4RGVqLNVayBmsjey7lUjNDSOWzsKLJk/TMLBEZRZ0nzoOHh0jU/qjmk8+YFZ3R&#10;mbnFU44mvxn7Gek6yWONhz0i9tLKJ15vaeB789A6eueqn0CEp0XyX9yMwusNDSbW7GkYBf2tSD55&#10;sfPdEr2eU3r9j9bJadWP9hLpadUQqXVEay8naTyBrKzNwvup1XrL/oqzkc4TnqfWmTNDZfSHt59N&#10;0az4iWuj9nZL73uclgvQQzVwfcAJXku6ZojOqORpSwPfm5dWeG/vXSNdElSrl86ij7vJPHBaIhre&#10;00brt577UigtA6xl57slRpmUdNA1ETq5Rqip8SlbpwUvnZIWy7tbe4rw8yY0ecxmZR5u2F9xB5Cl&#10;Vo6sGa18tun5fQq075yTtFvzCURntGYijlZ+M7zvzRKH6lvJthUpo6Pc8v1FarXUGu2n8OWf59dl&#10;oHE8bKfRCxXqb+3ha4GE/e7a8853e5CdY+7N6XOVgacnp+exRe+8OonKb5EFzgj/PLe30TtP8N7s&#10;mXPLGRXlMeXG85uS4Zk3Gfqx77O13+B3NOA1fp5L/3KCl1Qb/zyP/Av/fSRaj/hzkZqttSSvi324&#10;GO0xtNFNn9FcgZQBDy3eWNetMjoQW5mI0Iq1aS2qp6VB84wnIw9beOvkOgD+XukZoFc/2k9KS++I&#10;SJ2oUVsz2s9ZfZSVtcVZaGepeu1PzZGMdBb2cprpn6S1hbSHVe09Xzw5PaMzfYhk1J/dWnn9k/vY&#10;84rqbj13ekaLeFwCMRpiDRnh1OiuoZGh3s14ZF0XRZY+rEtrjrTQ+0CE3hV/YK2XRo0O7g9FsybC&#10;T6CnU0Pp/AE1ztbK6Huxh9mcVr/7rMx9eaun53O0j9k9X6k/w9d8XcGifZdmriXbmxHWvp++ryIH&#10;l1BYhwjXVTjvxNI/mpXq+w+SLyN/6Rogws9T+qfVMetR9P64Pgul8wdr/6L7XuzBmtPquczq3Jev&#10;8/Q8j/Qzc5ZWc6flBj+RKK0rfY/MLq0V2Ucrs77esKciB7d/xw0yE7YKZlH8B50FfsBLv+fXapZk&#10;ypdv0ZsjCWmWijtp9REywT/Prf9RGfjLqieSz0Wb086i2f61Zqu453yZ1Yk9x77z31NOy3c0LV8k&#10;tM8V38QlHHQY3xg42F/0vjJqjugduqh15mA+OSu4j0iNM95xMnRm9o96NdKx61kPeM+1NaN1Alzr&#10;LDfojNJY+GOdCVxXvf/NLfN+M1qPs70c6dyhb+dcRs/86iwBEVo1Omd0tN7ntRdLH6N7PwL0nKKl&#10;uAPX4QHeFsCMvc3WjNBIa3gRnRXrHk7Xmalvpjau89A7o2GmrnVvVlbqwdoIjciMjxTruhWorzNE&#10;aix8Wc0nUP3/oecL3Gt5Ze3Dl6De9igP99HLsDe9WeoRPUutXK7U5+/02ktLq5YoT4vCG/cBmh0G&#10;WLs6QKsDrCVi0C2H3Ir/M3j7HOEnsKo7SidFqzlDG7DiqYfmmczjs5q6M+/1ILpeBrDHjL1Rb0e8&#10;1XtPuJ8tz/C5SE9X5mhl7Zvp9dF67+vQrLUo397HyhkDa6MysaJzhOc+NHM04oY5i+x9cQ8u/44b&#10;a7A8hq/47f9OT70OEHhP1GF0a8bQI8mn3r0Iam6LGbJyqp2RLH23APMuzfzoHKhz4ttU//XgWXX7&#10;WdQ6Kwo7GZnYUdPznbfPiYaao6LFMPwR4VkdwqiARxwWdC8z9azrrETXs7KajZP3loHHrHl46qFj&#10;RFTvcS+z9WBd5bPYTW/WWvmja26Yo+fHMK03MPJF8puuAcrPv3CPkEivpN6tMsrLlylv/GmdNa35&#10;4qz2QVtnlcpLwekGIiqYwA1DFDFAdB8z9azrVoCapx8qPV96+nHd6fuLhvppxcNTDx0jonrfy2gL&#10;yxpvej3InJsTvHkLozlr+ZvRA6w5U6+y0qfnzygbQHnaR/Jwt2e8pqWvI6rvf0Ff3+hNxt6sNb20&#10;esyJlpqngtINw03BHA0j3ctMLa8h17KqE4jSegM9X3q9je77CpFaqZ+AtmavDxa4jh1E9X51L9EZ&#10;ndGbrS26/ttozS1eb/nbWreT2ZqVlTHcIwB9ku5xylM9Pa+90NTQ9HVE9f0v6OuMN5Y10fC8fKX3&#10;HnOiIdpPaV8tDfDsV/p9EkPDI8Lp0fhRgOg+ZupZ162ANbX1eI+idN7AqH8trz37zvuzi4i+r/gC&#10;a700Rnga7aeVCJ2IRW+mvsjab4T6Sb3E6y1/W+t2YskmJVqnpZ60x926eU1ar+d5lJ9vo+Wpl5+9&#10;fgK9nmqp3v9l1dcoT2/RmU1rjjzmhxLpZ0t7SwM+/5Wen8LQ7J2NiWw6DeRMPeu6FWZr0ueBU3Vm&#10;gTolja17nnvj/dlFRA9O6fkuHdH788hGVB9WtGZpzMzoG2jNA15v+dtatxtrRrM0ztQd7S1yDxSu&#10;K0vHG4jqMdZpvc+SUcuaLzHq7YgIT1c1Aqf3fpT9GTzfxdn5bole71sa6JrT+/4mhv9VqZ3NqEbL&#10;UF96wwT3evd3klV3BY2X+HkuF4eCM1JnSAzSTID3vc/zWCgrdWv2/2LxM9NDi96srAKYOfp5bv2i&#10;dZ2ieWYH4B/9PJcLhtRfvCbd43h6q+3VTM3qfZtRb9/C1zKgnSMLO9/tBdX3lYyfQGoooNGRwcRg&#10;zdSkYczQOkuURq4v0hsLLb0an1f3Zu3lLNG9z+456NihIXp/lno0UxE6rfWidSKzdbN03oDkDV7j&#10;XtFnkSw/JS2UU3UBI1979z33Be/N8kli5MPJaPoucdMeTwW9z/LS2nskSjfVSWu2rgO9e1a4X9J7&#10;b/H0FqQ+4rWeVzv6X/RxMVnTXAnrOiuzAaPPA9Gh5PVHZOqLrj1Lr5c9nz32tdOnjB5gzZl6GTrf&#10;Dnga3XNgtqYlL1aoTiuVz7+s+Fp+/kbrJfWNr5E89Z4z6/u8dQAjzzxr7WK0B+SGvZwC95R71/I8&#10;0uORxh64Nkov1Sp52dLhqZP7BUhanh/NRHkqodljNFIPR33l+8jew1cY/qNSb2U0+KP7EcAQaAfh&#10;poEBb6P9pf5wr1reeXmK7/F6H2XHO7VgHzWfZ0nhSEbvM/NW3EflRYfkU+vcHHn6xfP2DXuGvp4y&#10;LxY/YU1kH0a1evcjda70NCsPrbornms5ZQZ2AP60PMJ7Hh4W7+ZTf3HDDwQ6KPzzPHIEoLt1mPXu&#10;7YbW1XqW6a3GR/p5brng/T7O7vcjp81GURT7sZyJUWfSraCn6BP9+Q14fVfw93DfkNu+m+g++F4y&#10;QR9v9PP5UaX9lv1FZgNrSd707u1E2n+kJx6AZzO+3ZLNIgeX8GPIZoaJBzNyEC1DcdtBEcHq4VKe&#10;rkN7EOHnas+B6rsP0IsoL7Hvs/U886l912pGK59jeh6Xf300s8Sf0WRf80yPXk+teGRhtK/VfUfx&#10;dp3R++vVo/eA1v2oPkR7s4LWV7w38noX1h5a11nh/swQpRHo9VbSwfcVqfXrmIxeCWKL6KbP7KEC&#10;+RePDJzuK+wxSiP6OVuP9iFaq5WaJx+smbFgzZlnPnnuWu+z+hLp502AL+WJH5qc8Wfw90BrneaZ&#10;HnS9Fx65Ge1rdd+RgNYbNMKvszqj+9DTSbUA/BnrHldY8TVDJ0Jr83sSkVpvoOWZ5JP0bGbvZ6i+&#10;x2EyeqW5EpkN7+3ltiDiXqJ0r+bgZH/p3iJ0Wupx/6P7PlMv2s9TGO2b99BCdN+BUU2+r1WNM++D&#10;Z6M8eTszPS90oKejDMOv+IymD6u9ous98MrLaF+r+/463n0HIvqAunktvp9eZiLzYslphk6g5yG/&#10;R4nWeQOWvgOn9F5D9T0Ws9mW5rb4WtNHgzzjLaznz0f5OdqHhGWNBzOeciJ0zvoi7SfSTwug+XSN&#10;nmh6tJJLJMrTFa2rGnnt3vu+lrOdaDJczEE95V5qZ2y0bqVHWg09PDMy45dn3a/g0W9ORB+0uiUt&#10;uDYqL6seZ+S655G0nwyNp0N9mvUnOqOUmbxW3+NZNpw3GJqoafpXmy359fz4LzMD0yLKW9Q6W8+6&#10;zsqqpxE6R7lAWnuJ8rLQI/WK92k1m0Bk7y16vfTR2pr5qJlYp9fv8teGx8yP8OgN6szus9avyqMd&#10;z0xG9mGkW9JC10Rp9fC38n0fK1nLyKlEK7uVxzxcjMfGvrWRnvuThoC+tzUkM9RA/XCLn6NcAK29&#10;VL/PhfZM6tON8z6j2VMb1u29c+R3D837v4a21+XZHBpfwVOt/xTPXkD9E3qr9ev5sTBiyRuS5X9L&#10;M9cjPRelecVXJEIr6qxZ8oH2fdbTlbXFu3lVGHYcOt7DQ98HSO/kz8xSQ/6D5KXGH+++j2j1HGuP&#10;7hf3gr2d6WV0PiVamQR2aNLsecUXSx++APjCPWn1vrzT0/IQoD5KmdaufROVuRjQ59t8leaEwvMT&#10;uT9N7Va+gSitIw+LedDTWT+rF0WL14Rh9WDUcPLhedOQg9YML4GZurg2w0+um3N6j4v9RM7RKYzm&#10;woOarTlaPSkf9VhmmftefhdefPG7ZTcrMx7VC36mIJUFO5Ye0j5ked/KAlB5yOU15ksho+HqhVBL&#10;ZFhB72w93OPJQxWtkfb9ZF9aSLm9cR/F3fAcZmZQmglPar5stPpSfr6H6nFRvBfNd2vN+hzUU413&#10;vAfRfmsygFQWcthi+qjxO5qtCftMICUqpDJWXyP8pNpu7d9oD3C/slnshM94dt6sZ46GmqU5Rr0o&#10;P+9nZt6q398EMxLdfymbLQ1ZGm+Begke9ea+PNTR81BDpM9WrZWFWFzNnm26d7Oxfuu9VJ+2tmXN&#10;V7AOORLl5ygXp9PTX/n8JtGZ5rN+Uta4tlVqjsZoPS8vfQHfIz21zlZm33uaK4/7QN9Pyaekgz5f&#10;WZABj1retPwuL/v0ctrjlFkaUf2Pxc3sm4I5W9O6zoqlXpbGFU72E4B1Hho9vNIQ5WeRT/a8z9T1&#10;miMNVOesxufHmiMG772G8lAP+tvzLCuflt4jnjq1+9fqrXzqsPY/yt+evpYGbZaKNi3fy882s7MU&#10;7aWkb6ShZikHF6NnA8mphv8G/ZzxJXqATum5xiuLN55+rnqlJaLvxT6sOYnqu3UmcF2kTkst67o3&#10;M5PJk7yzZjWKGV85kXP0/Pg/erX58546Ne+e9fTEXJzCSj6BCG9HGlsa6LrKwDxW34v/ONU/61zg&#10;uup7HC5G8yBqGmgNyRewDEK0n716Pf2WvbWgGnayqvUWnUUOq/mI6jvXqalL11Q+72OUzdN62tIr&#10;6cRno/cw8lRDhGbr7O7wlXvG393ydPRchI+r7PCzR8vLGSK0Up203siv1rpCZiYP0X72et3SXT2X&#10;sc5FzVM8/zy/uqFt3MkNhiDi57kURkZNb2p424A3np/ntcWl3DLvkk48I3uf59HiZZx4/ljzdltO&#10;o3231sv0tZVPfr3OKH+seSnOAmZDMx84U9F9p9q4zp5uzZ4KPTXv8SwbTodgtoEray3wgeU1ewO9&#10;S9+OQyRqkFC7VK91j+53VecO7yQ8/AStu/rS60NxNqsZjuq5x6xVPu/klvOll9GWdromYn+SRm3d&#10;yD6s+LLDU+4bf+/ovkSknwDXOEuGTsnnlo4sPyWN8OtIJxCl9SaoPy2yfeMaWxnokbUHSdsJOURd&#10;Fi0ra4t53P8/bk5lNMir961U0H0AHz0/z2vd2PFOyu73c2Ae+Oe59YfevRMY6Y+C5g/7ya/h598F&#10;RVH8C5/fW2akZtmft3p6ynfUad/nM3pO034aI3+g/6fNF9cj7eEE3aCr5W/v3uncqvtmPvMXNxw6&#10;xNnB8zxQMg6nnn94IOHnuewC7nXHnne+25tojZY+evfeC6prR0ZXidCD++7V4hmD30sfeu/fB4vr&#10;ua2fNIf/XngJkX14m3c9TjvzbyfKT5pRTc0b+gwa8fNcCqV3xpx4Jmg00Wey9qDtZ3bvnx+Lw3Fp&#10;FAZttvE0oLtD06vFB6V1PyLYIy2n0dPL73FO39stgM9RXvZ62tJA15zWc8t+POl5g/ckHZ6eat/V&#10;09PDuq44gxv618rwSHtr3U4yalqw9J3uDfDa3+i9Fk+j+8D3MEuERgS1SjVb96L9BFY8zfAT6XnH&#10;idQpIWk7RdPIR0lna+0uer3t4anPqmGW7Fx8Bdf/j5uZcNBnq9k/oBfw65t9qZ77gHMUdTB/CfB0&#10;t6+9OcB7OzXMvtsyt7Cm5v1OaD52z8IKla99QN81vefPVE9k8DzUfJ4laV72+o65wM9zOZQsX2YY&#10;ebN6fzc8i0BmzylUwwl6tKCn/PPc/hev/dzkS6HD5dCTgsFDCLQCJD3rDa1N63FNI90RWm8D/Wl5&#10;o/G4+A/u1QwRvkqzcHv/NZ7v1Cx5iuzWNtMbePa03hV7mclHNqiVapSuIZl76+lqYVmzCvdoBk+d&#10;Mzo0dbN6D3Vna53Sd6yv6UWkVkSjC4jWRnXx2qdqHtHLRxQj7yQ9vV7sgGvU1sR1HhpHPnkR3f8v&#10;4/L/cdMaEP55bv0iqtm0zkhTMQd42+sj3h8993VuyuPX+hjVm8xzqddT1HRTRotvgjPUymrvXgS0&#10;NmqRPs8j/8J/fzre3w9v+b65ZR89naM9ZO0R6o50Z2mbAXWeqrV1Fknn1kncdoYCHpojcnTDXL0J&#10;V7NnQxbd7JE+SQ9dk623huO93HJAo05aS7pGuSXHox7s1N3zqKfLQ9OofwDVMFtT8/7iXKy9z+g7&#10;1TrDDRqRjDma0ZytT1N/9vlMMrVibamulInTvcxgxkP+TG/tDlr1pF5LZPRf0qbRH6GV152p2eqF&#10;Bc93Ffm4N1EaEImsALX0cT3Sc1Gaex5KGujzJw5mppe3wD3S+hPde6xHa0nXKNa9ZROtu+cj1wJ4&#10;6aHvHvVwtqbm3cX5WPpvzcwqNHMaTtfHyZyjnvab5jsrmxao5zd5XPxHq398lqTeRueUa9Jyei4z&#10;Z8jaw+jeF/ewNRDSIXBSCHuDwbVH6pZ8Q0ZaPXV69s/zXW9kpYewNspLSSdekzTwvlfPz4T3aQen&#10;9F7aa+WyjTYb1EO6Jstbje4MbauzVln9Djwr1Xsf0NcoP61nEV0XoXXmbKos6rBmTbMOnqk+fI9q&#10;+GGMDs7WkNJ1XoMsaVl5N39fHTg/7OjfLkYZ7VE9P5eVvmqI6P3ojBntsfL5G49MnOAp3Ue2HqsW&#10;XBel/yTP3sAts2TNmWc+PbzSkDFLEpIOuuZkncUY8HXWO+xFa93ofvFeXP9z4IUvMJBZQ8kPcEkL&#10;PNP6PI/8og6Yd2DtY/X/L7156WFZM+Lt/dnhWXEHkG38PJfSQA0nzxuflZqdfE7OS9Gn1zt+D2bt&#10;pHkDffh5Lh0F+tX6PI+lgRpm9NDnpDXa9xTvxP0vbjCc0ud55DqytWcfmLP1TzvgLf27Oa8RzH6R&#10;R2bC2m/6eS6HYdX8/OgG9jWyX7vQ7IE/k9H7k7kpB7Ozm9lri6+w5qZ+nMxsVrK5bQ6fHwsCn1/t&#10;PGf0HrVl1J5Bk7XMWZfqop7e53n0f4zuF9/CbShnwnT6YUCh+4rQ3aqH11savHXOvG/Xsx5Y6+G6&#10;CI2ItSasi9TJoR5zonT1NAA9HdLaaN2WnsOvt+gEIrS2dFIdgKQl2tNbsPQwq++Ipma0xtt4qz+W&#10;rHjA62qI1Aa1Rt7gc89v/0Xa16pui1cWovy9BfT9Bl8sGYneV0SOK8Pfw6XhNwwQsjJIEZqpPloP&#10;r0sa+J48dLZ0SOx61gNrPVwXoRGxaI328zTo/ke0/JHeEeWlNWcZfYeallrWdRZaflK/AElPa+3X&#10;sfoS6aemvxy65oaeZ+TTUjNDpxaeEyRC66m+tDxZYXWPVJO3XzvfXcQwyiz0tfVMZM93zBanMvw9&#10;XBpuDWd04FaHKEov6qT1pGuAtCcPnfS9o/ftetaDlm8jsnSuEKHzNCy+ST7x9+zy0qPPnC/2vYU0&#10;t5reSuuKe7D2b1ff4b3eOUKtkfm0+JOhcwa6J+RUrRFIfqzg5SXo2tWXrIxyr1v1s/TdgtZHCl0T&#10;6euuXlZGvotLw2eHKGOAuEYLJ2hFDa1nPDViDc9+zjy7CveI1mvtja8BdusEpLqzROhcAfboqXHF&#10;s1Hfd3np0WfO6X2PROOv5BddV37eh7V/3n3n+RtlzUJUPm/ROYumR19ktd9AeSnT83Z0RpSnf7HO&#10;MK6L9HRXzYy9FGew3PDVAQIigsd1Apq60ToRSa8GT42oYfRO7XPAbj+tvvWI6LuH7gidVmYyomXV&#10;M6qFv2uXl975PLnnWfQ85n5Jz5anMlEzYoFqm9FlXddilCfp/ixRvq9qPSkfhR7vmSj6s9TyuPrQ&#10;xupNeVq8geXg8gNJOwzRA2TVCeDajEHnunt469Pue6aXM89amfFsRGTPtX5TIvyUWPHYS6dHn1EL&#10;f9duLz21F3+R/OV+aZ4p2llteUWfj/LTWtNbK/dKemfLTy0ZnlqI0nkrI38z/QNtt/XvVD+tuui6&#10;mqXfWL0pT4s34BJcyzBED9DtA0v1c3btp1fTg5198NAenRPUPFsX1kVqXfXWS6ukQ3q3RW+Un9ae&#10;Fz7QbFQPZHrzM5q3SE9nZ4nvy0vrSIdUl1/rEeXpjCaJKJ23Metr+djndD+pPlobr7f0tNYV/zHy&#10;T6I89cfSh2INF6Otw6BpODzjEQiqEaiQ9eF+7SCiB9ZsFjIeufDqw+xMz2iPzAroqmwWJzKamVZu&#10;6bqobM/UlPYVrXO2nnWdlVt03oSUOw3lpcwNflKNtO5oTlrriv8Y+Seh8dTy3rdBfdJSGY3DxWhr&#10;0EfrvAeIhrFCNsYyvDNE9QD2Uf32gWdC66v3LAMWLdpMV17ewY7cfQk6L+ihxlNpXQTSfHPdEpWP&#10;IoJeBkdkZrSlO3tubvCTaqQ18XpLR2td8R8Wf0Zrvu453b+FymkMbiZjw70GCJh9pwbLO3fo2AHo&#10;3OHVLk738xa8+96DZmK25u58at+tyXVl826kHrd6is9Wz/9CfUR/pGsczTM7kPquoXpf7IZnU5O5&#10;rDlCtPN0grZZP4EI3a0e4nVJQ4bOm+D+7OBrnnt4WjmNwcXkW4bIchjSNSeHcodOfKfnvm/xcwew&#10;d+89R/t5Uv+oFmBGD1/LuSGbO/L0Blq9bXl1UqZPQ/JG41e2p60MSFTPvwvkJKr/1pnImqWZGUKy&#10;9J3uJ6/Z0yD5HunrDUgeefM1z1c9rYzGsWx0xAABHqG4KZgrWr10goYde8a9RQ8697RVf8e+R7X5&#10;fQsRflKd0f3jSJ7NaOp5nr23ESf14SQsPS0v27S8weuSX7wHmZ5a8nAqPc+LeaL9tNajGY7WauF0&#10;P4Gs3luI0ngTK35q+ZLv3M+ZvUfPUvF//s8/z6/FQUQcShreMojg56ynnj04pZ/Fb3r5ju4ZZlT7&#10;eZYdT6Ze6O/sGXaTtxHc7h9mQPo8j6SBs6H9PMuKYiutrEkzBJ/ndtGhvNrLah6rN3bKu3hcDN/9&#10;hwqvYKzqjAioh5c1SD/0/Gz5RNd4eClp4O+9qe+odbYerPPWaNVC0fRnJ6u9j+67hWiNtN4oI3xf&#10;kb2/gV7f0avWM+WlTM/TEV/0dMUvDRGe4h5ma9G9R+oEZupZ92dlpV60Vgr1t0e2toz6M+zqYWY2&#10;Mrmp91/HpTm3DJAlmNFhpvUQTd1onbcg+Ym0fOJrvPzE90rvs9T07nnPKwuoyVvnLjJ0engeoXVV&#10;Z7SftJ50jcL3FqX1Jqz9Ly//csssncSqZyMiPB2dQy3o3iN1Alat5acOqgXJ1MT1ZPtTxHHSXBR9&#10;jv5HpbzDg++beW92gLX1s3XeAHiU6VOvPr2u1dh73yzSHyBWgXfy9+6o4wX66eVp8cPJfS/GWObi&#10;ljmSzqld1BwUMxmgz0bP003z+/w45LT5w3OVfp5b4dTZdBbQj+pJIeFySGC4Mg+dt0AHtfxcR8rm&#10;KK/8sPxCH/ied1K5/sE676MMe7OajwydWLPnlbSvKK23MspCtn/WrEbo5tpmavZy/AWod6seeL5r&#10;BimbtL50H4nSuZKzlbUWRn4CLU+jNN4E9eqN/kTnk9LK4YhIrRZ/Mj39Ki5GV+P8oMNdfq4jZXPk&#10;Mb0PfKUPfN+7qFz/sDLvsDbKS4tOXBPd716OqRbpuWithR+9vmuI6D3XOFsT1n81o+id1/6936fB&#10;mtEMjZZsPj+G6bX6CUR6aiU6oys9hLUne8qzckNGgdJZcFyMXhn2G8D9RQ9QDcI6UjZH/tI1wFf6&#10;vrN+9t5OhWbtdG9A66zGjL5TT2epfN7LSt+BiN5zjZU3PTvOEnhndA9mc5qpT1s7M9ezfgJe+iy1&#10;LWT4OVPTsmaVVe+jtH5FJxDZ/y+zbHKr2RkN3HF40P1F7gnqztbbsf83wH3p+UT7DUR5mVWXAzp2&#10;1d757luhfX+jN7i/jL3xmRpR2WzT62PL50g/Z3stEaWXaj09cz2tJ/T9ZjSZzfCS6xppmH1+Fxl+&#10;amp6EOXp6n5u0QlEaJ3VCZr4mvK04LiY3Gt4VuikuqvBPGkvHLqmhuc3K30/uefFO8Dez/Yc1p2e&#10;k+xzSTP7NWttRufSyN8ob0c6e+DaDK0nZ6/n6Sl9fwunZWLU3x4n6t+lacWnGaI8Xd1P6fzNSg5x&#10;bXlacFyM5gGTArC7qaOaq6EEIoJ5i87bsPga6SPXd2oPUeesPlhXuZShvdd6ZFmTwS06CxnaP4D2&#10;kN9rEdH323KGeme0WtZY6fUd0PT+hj5EEtk/DzQ95nyt5xaPLET5urqfDJ20Zm/Gevd20dJ5KqB3&#10;VmeGr19nq9E0tMiu5vJaUh1JzwwRwVzVCJw8QLC/TH1afzM0orbZ2pGermiEXzN7fyLaPPY41VO+&#10;t+r9fdAe8v5J2cVneut2EF1vBcm3GbL97PUdwPun9yGamzKKzGT1i/3e3dPoWZrpt0SGTl4T7rV0&#10;ZPoZVTODnueFP2FG0wAj3o0eDaU0RJKuFlHBnNEkceIARfR/hpbHp2jS6sA10dmcrRet8xZaOZwh&#10;wtNbdK4Ae6x8/qY3tzwT/Jne2h1E17PCfZslYn9UY6uvSHbfb0Hq+y0e9TJ7wh56+oCdGqH2rvfv&#10;fLcE9XGmLq6L0tqrp7kHnKC1KCyEBokODeX0AYoePMvhYlkTidT7E3VmIfkzS4Sfllnge6u+/3Bb&#10;362c3nO6v8rnD61518x0a+0uoutZ4d7NErE/qpHWm+k7cHovIhn1vbyyMTNP5fE+oA9R/o7OGLzP&#10;743W7aClZYR1XfF+tgeCDoqGCuk7B13KQfX6h9k5kdjhp4cuTvX9B+4v94bex3ujNTtYzYGHxh1Z&#10;lKh8/qDJHyB5hs9F+mmpGa1T8m+GDJ1QU9ItaeHrnh8/D89ZKwfZnt3Uv5aHPU7ZE9deszJHL6ea&#10;XET5bZknyxpvRh5WXvNwMR4bDI3UDIyWCsa7OOEwmgH0Run0mJsdWj3nGam5/o0lZ9iX0/PppW9H&#10;DltUPn8z8l7yi645PaNItM7ZetZ1VjR+ci18TZTW25G8zvLulh728kk1n+Qt0NON3DY3sKdozb2c&#10;RnisqeFBtq8jbsvqG3Ax3KvRrfdUMApPTjyYPL4Edun00IbULPsBfYnyEzOQ1T/PDI6ojP6m5z33&#10;Sno2wk+PfNzQd9hnpM6V3pefNiTPM3t+ah8tOuma6H1JfR1xqvcc3Fu2p7R+z28PnZZ+Woj01Lqn&#10;W3L6FlzM1jR7prHS+74UDNz/7J5bffj6UFkPIyTKP0vfrVmxsOLj1zNYrMPzh5lanW9OZVWm5T8i&#10;9SHSy9UcVN/bUG8ln7J7bwE1n6azl+MIraNen4JVZ0bfez0dkdUDTQ75Mxlae/2U9uClcaWnM0R5&#10;urqfjN5/la0BXmkkf+eXQoF7n9mzZui8PYSap/dF48uIG/YYpdGSzaLwYHf2bjjPToeet9Fe0toW&#10;qvdr3PbdcJLe2ezu1mz1BtZF+Uk9m6mZ0fdWf7kG6bkTdGqJ1JqNNX8adr67Be+9pm6GzmLDX9x4&#10;Ng/f+7VA8AHiSH6M1gA7egPMvDe6pxpfRnwtf2+i1/+T+yrprhwWRRvrd0v0d5KVW3TuoHeOrxLl&#10;J90D1JzZU+/5Hfp5LU0NXJPl5/PjEOs6KxYvgWidANc6S5TOUwC/du0Ze5HR+5maGTn9Oi4mRwfs&#10;7dBBaMG95mvo/R2DZX3nDi09er70iNZZ+MN7z6F9tebEk5Fe5IQ8znhbvBPIQPX5L3Q2JH+0c94i&#10;ynPUOVtvRy5WPRsR4enMHnp6Wu/x2oOH19F+ztTTrINndvg5+05cG+2nlQidq3j29i14ZBQoX2P4&#10;5/l1mWpYLL1DlveC/t7jcL6VmYzis1m5hj5Jn+d2MeA2r2b0ZmZBWztLI9adqZ2l9Ua4v/T3eO3L&#10;jDz4ikeVBRvw543Rnzlaz3zN891/Nvt6hjFn1Gd6Tbr3/Hgk0E/saWRvrbW+nr+ijctf3FgHlg5S&#10;8R8WP6I8xH5ZNUbp9CLji2jk040+RnObP1a90fu01MvsxWztTK2nA95o/NE+9xW+5sWu/fLvYvg9&#10;/TyXTayuX8W6j2zdJ+GZu6gMnwzXqtEefdZBvZnPsywUrDtbP0tvcQdpBwkNZn0B/aDxBZ/B+3zI&#10;pXWrfvMaHkT0fXXfkVg8Pn1PGWh9pN7xNVG+trRK9aVnI/tvySeS4ae2pmXNl7D2PctLrrelA5/z&#10;1KmpbfUTifCVapypp/Xegne/vN83wurpiF2+IJr37tpbD65zBx57WemPd29H9Oq17tE+ROtcIUKr&#10;1ZtMT2frZWj9Om4mrwxSNfsHzfDwZ7j30trV4Vrpb4uovms8zcbq78l7yqDlI/jE71Hvevd2QuvO&#10;1MR1GTqRUW3r3law1OR7i9J6C1LvEfSq9UyklxqdFEtWPLDWxXU7tPa8W8FTq/f+d/opEV1vBdBq&#10;0WldZwH93InHXqjOmfdZ162ANaV6rXuZOleI0Nrzs0e2p9qaGToLp39UymOIijgs/YKh9BpMz3ft&#10;JDPX6FHr8zxWszeA+/U2Mvqv9fTNvn8FKV/Yf9pf6Vohgx6d5NUOLd7vhPd5vvMk/0/D6k156kP2&#10;n+t69eEe/TyXU8GzYfR5Ht+aU8kbek3zeZal0dNwks6v4hLe1QbuHKLboF62fOHPcP+ldZr3zuD9&#10;vp1wf2aJ2J/Fz5t6EAXvNfXFem8nWHe2XnTv36yTagQidN6C1ZusvrdoaYjWeTojH7WUl8VuPM6m&#10;EV45btXE9/c0Rc9Sz9eRd1FaqY7ZmrB2l86RPxYi+2/VH6mxcPj/uJEaDU0cfZ5Hr2DHMGrgdeH3&#10;0rXnx1Cwh6f3MsufCG6bowxo/8uvorBzy/yAzpp1Gy3vRp7i/dFzReEF5mw2c/h87/M86kbrndKf&#10;6Yu97Ogv4v3unVolousVNtz+c+CItvG3BSTqcOW+4ME+U5+umV07Qw15cQOY/9Yc7JqPIg9tT6v3&#10;ezjhu+HGP2Pg57mUBvWO/yx9nttFEcqu7O3IteV9GbNFa/L6PT0ZWk/Ey4csP2fqwrPV93iWDed/&#10;yMhoYtQfdKL2pt0P6LHs/UuD5pGNCL+ozpl61nVv5paeA6h1tl5032/RCWhr0ueQKI23sNI/a2Ys&#10;tGr1NPD+Z/Sea5DI0FUUxR5q5tehHp7sVe/75wZaWa185rJs/gkDpDkIPYjen2ZoWv5HDZxUp1UD&#10;n83ycaZuhtYVnUDP92jPM6GeWMjoOaCpy/cWpXVWJ2BZ48FK/yN13gL4afEF+xDhaStrPQ08J5G9&#10;57U1ROoriiKGyHPyTVh9g3XRZ331tvDEJUzZBw/W3032/iwH1PPjv3jrb/neqkOfj/QS6lrqWddZ&#10;QX9mao48zfI8G7rvWaJ9ukGrpLFVe+bZXVg8/dJ8zIBezvhD/c/IKNTsaZDyEdl/qb6GSI1WcG83&#10;aC2KYp2smZfq8rMV7knXnh+L4jrcwguDMTsMXsPOh3IXNew/9Dxv+UTXlJe/ichwpudesz6DxdMM&#10;j6y9j9a6ktGs7Gk1Z85GFiv9nCHK21vy2dOJOlrPeOuEOjveCb9GeloUt/GWOaFnVeReWmekliit&#10;bz8P67yPZ2i0ZTg0DfQe9p3hqWD+pZeLlk98Tfn5Hz0vPdk5G1oyeq7VmJnHG3wELFk9Yc5buk/Q&#10;loGlj1YiPbbuK0ujtq5lTQ/uk/TO1YxEeloUNzCaqV0zszrLWqJm3mM/EVo152wEGh2rnmbt7Yt0&#10;jb5p2EHrruDsfLcX2KsonTQbWHOkga4BIrSu+ML1Ijt0t2p54qV7VWtE31tkZHAGjbfZmrX9P83b&#10;4jc3nTmznJpRqmu2Nq710Cz5Q9/rkY2s3hfFaczOk/fseMyzhqiZX91Pls6sM3GkwyMfWXv7Il2j&#10;3zbstzLbhwg/UROtRXVKGvg+InUCM/VGnntrH9XzwEOzh86Ivhf7aWWh+nsHu8+cE3JwWkapnlkN&#10;uNZDO/dFeudqPk7of1GcgGWWPOdndZa1RMy85uxqgWujzqYVrZ6MdHjkI2tvX6RrtEczNZzc8OhB&#10;B1Z9j9Aq+UJ1Sxr4viJ1ttDobOGpX/LTA+/3ar1psbvnkr7dNb/ArnyeBOzxS1n5Qk9Pg55Ps757&#10;92v0PqrVQuVqnZW8eJBd/w205kjykz/r5fnOPkZnZNUjWB+hE7H646lT4xl/ZpZIT7/O0GhspndT&#10;rGGOJlrn6vAA0Tqx3igrfG8n+Um1jHRKez8Z0Oul09pDXLfbL64POL1HM95E+cihvmb6uUPHKXsr&#10;3s9K1qJn31ovWudboVmhRPg6U5s+G9nz2bpZueRezmgFvPTCO3ftPdrbHf7swqo1y9PZetE6i8S/&#10;uAEyGo41LUToXNEHZHkJdVv9lPYUpVPrJ9XD10haW3t9MxpfesD63X61+n1qn2Y9pc9H7knyNdpT&#10;jYZW/2c4NSuFP5iXqJ5b59e6rriT0Tm2MwO92q26GfnkOkd1s2bIWhfXRWq9haxeWuA5bYH74M9H&#10;Z9VSz7qusPHP82sTaMauhux8t4R2gE4CPUKf6O/p59+HE6Hews/081w+gpZnVp3R+8v0dTVnETmN&#10;qOEF76FGO30mIwOUrBwWuWDfpc/zSNHAMr/l67fQ9Lsy8ZvbvjuLbzCTM3g2O5eaOZKwritsDP/i&#10;5i3ceFBLw3DSPm4acqjJ60rXOFFa8dDGz3P5f0jXW88Wfymf9pGVw6jZLP5D0+cdWcB37vg8JdLO&#10;B0mPdO2rlAc/f07Bz3M5hIyaGr6UiRv2Gq3Rmsk6T9pYfSk/4/nMX9zMIB0KJ3x5aTRkHKAz3pzg&#10;422MeloHpw7wSft5lhxPlFacc/55bv/Lbu9oTV5bAp/XfJ4ldT41mO3rTTMUTS9jI9++lE/qxZfy&#10;NDqPojJgrXNLr6J07uyX9x7gffzz3GqiecYbWpNqHX2eJUUDq0flbSyf/IsbOEjp57n8v+v850g0&#10;NU8ckp5feE+zty/C+3myT1ZtsMc63H9Dvbx1NkA317671z2v8N6sn7PPfwlrL0frMCc7s3IqlrxV&#10;Rr8D9LrX769nge7/6154nZ+t99BzWvo8j7npeBM8p9rPs6QoRD4TEHqoSIMB91vXnx/DviB6NTWH&#10;Yw3+D+hXyxPJa03PNc9o6b2L3gNa91c1ALzWDjx09vDaw26diKV/o0xk0vL/JI2FHqmfo17SNb1n&#10;tTkevW9GIzwL97S1dyNp52Rpy2bUdwSf+6pP3kh+jjzmOY7ohaXvGToBWldTU6Nz9p0jeE0LGX5a&#10;iNIJgFZLPes6K+jpTE3ah0itX+dTRveC2bqXEUxaE8Ha0j1ODdAPGr9G9DIBePiN75ytRe+v6PDw&#10;SYOHVz289rFbJzLbv1Eespjx/RTNxZjZfCLadfic1zOARefMmp2cpicTbU9v9Mya1wgkbT2P6fNA&#10;1H5mPTxB5y489uKh8xZPo3SezI5clq8xfMpkGlQeMOkeD3ZkKHu1ewN3w+CA/kwvvfHYC2rs9Vmq&#10;Q59Z0bHbI2R33732sVsnReq9hLS3KJ1co4fPO7RrveRY172dFV8iPa2+vw/sDdDrz2pGI3tP90SR&#10;NGj3vwONzpm97ELrkaQ1SmfLJ0+89oJate/T+u/NrE7Euu5t7Mjk1z2N5FNG87DSoGmCHB3M3iEj&#10;6c0cHMtBEKVX29vMPWg1Pj/+D7puVYtl/7NE9NxjHxE6kZZe0DDaS5TOWU9bunp7fX5cAt8/+z7r&#10;urez4kukpzRXM/Ws64oYNBmy5iwynwDNGqelISufPa09IjUCVp3ACX33wmsvoHX2Xbi/6N5bsezR&#10;k1YeojV55/KW/r+BzxnNw0rDNgpyBfM3q4N/ykElZUCTC0/9luzxNat6pL17sfPdb2DUf4lILzX6&#10;ZvRI7/PYjzVnVE9l9Aern8DK2lms/dvRd82+4ZkIX26H9kcDetpaJ92P6kNvLy0NGTopM/5n6ANm&#10;NCKRWnf1MDsbyCk6TufUWbLMD6V6Hs8nDW8dNL0AVzh/szrswG2etnLjieQrr6V5priPmZmK7ndP&#10;m1ULf+fqnqzv89bxJtCbWU+opxF+Wut56xxlid+3EuHpKXh51iLKS9wHrSddo4zyFMWoByfkUZuT&#10;DK2gbUfdUX4ioL6fkIMT0WaTEu3lCVkqdFSDBG49iEB3lF7LQcSpA8IG9758fBe92crq9a7M4Xut&#10;7/M4hzg1Tz9Qf7W+7MrKiFmt3jqlLPJ3Ss+sEOXtDLhHb23e3iFRHkq+jLziez6x36ch5aR82wf1&#10;u3z+i5RHLeVnIVGheAnRh6f1DxS3HPKgsw7Nv2D/Zr2xrrPAs0lp1b8ll1lE9m+GXq8tVO//wj2W&#10;PGr1IdJPSUO01hWvVoj0uQfd2y5N3v5FeYe6aT3pGoXv9ZQ+FwUSMfO3Ip1VPY9q3gsNFYpDkQZe&#10;S8SwrxzWsPb0Awn3Vwfnb6y+RPlJc7lC9f03J89D9XwvK/5Ge2rV6qkTNPTeRzVa6vb26O33Db1H&#10;jbP1rOusSPVGGqj/UTpXAL036CxkaN4sVO9/Y53fm+a+Zj6eMlsBDlFUOG84PG86WACrp3Ug/cY6&#10;C1EztDo7SPX9Pnjvq4d+WOYqy/9ZrdE6vc/CXbm39Jxyw/zBHqN0Uj+xZi8Lu/q6i95eTuIWndHw&#10;vFkoT3+zkrUbckozU72Pw9VoaGKredKh4Nlo/n7p3ZKGGSKCuaoRiNYZUW+FG/p+A5oZk7Cus+Ax&#10;P0D1/E6w/9U/f2ZmK9t/rda35ITu12NPHudozeBfer6CX6P7z48hrGTAO4PS+1YzWvn8TfnpD3pq&#10;8WZlrZWVDFT/43AxmjebNnAUBI9mSzX4e1cCiUQEs+dlD7ouQieANWfrwbpojVaidJ7Kqn8SOz31&#10;0vv1vhdFD2nOTp0ZrvWNs0336LG/Fc9wbZ2hMtLsjIj20qKRsqpXqs/fuaoRqIz+YPWzPGyDnlo8&#10;WllrYXWeKgdx/PP8aoY3e7Z5q2EB3hqYmX3hsxlezPQQn/Xo+27emqtMytOiuB+YY/55bh3HLTpX&#10;ePv+rJz454zZHkX39IY/mxX+YM7wHNF+/l1cuBI9gzXzd7E8dLThfIhbYYDneuus4Dtb71sNZ8Qh&#10;tcOXXdzuJ9yTNNzUgwhW+4xEeXlDLos91OwWxTo3z9Ho/D9pPz2tWTolTSMtO/IyeueozxpOykKh&#10;B3p/Q+8sc8FzHbFP7SxRLZa9FT4sm91r3iiAeD+q6dZ6kTp7fp4E762FSD+lWtZ7X4X3/E3evHlv&#10;X6L6WMxSZ73Mbb7w2R9R/ZahPs56BGsjfbVkNCPXszWjfURW60Z5m9FDC6iT0tI886w3tLZUE+63&#10;rsOvp/fhbSz/o1IteAhPaCxosOqI0l8DcBbSYfpVaDYrp0VRRAHnMH6eS3+gz/Q+z+P/e/75bXEx&#10;lj5W7/2J/nMB1JutGa2RnznPj0Pg2YyMWmpyrfh7y7tG8DrPj0ciZY16Qz/P7Su5Xf9tLP/FTSuY&#10;z4+vIPqgR2Z9jDwAsjyZBXVKvrTuRXl4I+DZLb3XUv1+J2/L6VfRnM8zMwzP1syP6X139oj2d6XW&#10;LTm4RectZH03nPydRDMGP9PPc1lk9f4qGo2ZWHsemRVNrZM9/houwdA0lAeDrokKKNaMHAgrK0Ny&#10;up/RfehlTePzDXkpfliZHaR6Po/ke4aPlvPFsqaIQZOrmnk9Hl5piPKT70dTl67x0Kn1lNbCNb36&#10;3jo1ZNS0oPFPAtZF7sviJ10DROjlNSUkHZp1gNceRvUieztDtE+zUH1cQ+teb02xDzeje6HshQCI&#10;aHhGTSs9LzXUAP2m1/uR1+WlD+jzbj9XZwepvv+mN0NAz/doL0daOfT56vuZrORPy1d67+GVhgg/&#10;V2YX167qjPITiMqo1RtYd4NG+DVaJ6CtSdcAEVp5zRZcy2h/lv2PwHfi+1raI3yzIOnN1so1cT0t&#10;j5FTvX4jrkaPGg9kBVaj7RRGAzKiBugv1FPuT8vvG3xE7V5aez4hszU17/Si1ctZbuh9FJKn1B+N&#10;51F+evS/en8n2PuZ/tG8fKXvHjOiIcLPlf559T7KT2DV0witUXOEe7H2PVonoK3J+xShdSYbVM9o&#10;f5b9ryDtI6LuG+jlbpSP8jiOcKOjhxjpBfIkRsOhIWpvoNVaKysHPVBThp7VvntoljTw956gs8eq&#10;PuSUTJ4A9VSbB3iut24XHv2v3n8LyMyXeu4xIxoiPF05Y7zOpyg/gS/o1IL7manFPYjUCWjrnaqT&#10;e67VyddFwLUBkfVvpZcDyVOgfI3lU2b3Atkj8tDhg3GDTovGFhHaT2TkywgP3yQN/L0n6Oyxqg/4&#10;agZ7oK+jPPTuR/ha/S9uYTQ7CDznnUmsvSPrO9/NoR7O1ltZy7nBT7rf3ez0wZMdOjmWnPG9Rurs&#10;1eLPaHVq3u0N18aJ1DJLhl/FPbj858AhZKMh4VjWrHLbEFj0ZuwRe0k/z61pVtYWvtz4pbGiGdbe&#10;uOdCBvup+TxLrsx88R+3fHe0viN7+ltrVtiVdT5TO7HWoV6ePvNe+k7f51uhvo9mWJrzk/rGtcxq&#10;8z7DOOifpo72OQ+oLs3nWbbdr+JOlg8EGqyZIbauW2F1CCJ0ZvhiQeMl1y+twWf4vey9o54oHRo/&#10;e3jqBC2t91GdMzWj/Sx8kfrHMyv11pqXFaCmpZZ1XZFPRs6s8LmhnDJDNzHrD/f/S57i3nfseee7&#10;Ed67FaL7btUepVPTP/4M35O0VvPMLKte9tZ76KNYtSLeeor7cQkEBnMmYDTMEcFcHR4gaoAsfkaj&#10;9ZPuga+R9rdz79YMRPTBsu+dXvWAurM1s7QWPmhmR+otXVe9L3bB83lq1kZz1NKdMUdYc6aeZc0q&#10;I09HnJoVBPbnqdH7fZSd76ZYe57d61ndkXqpNqku1w7PSNeeH//H6L0WZnwc1ZTelaGzhZeWHezo&#10;bTFm2Whr46IbftMAodZbBnYE7oOvkfa3IxervY/s+0ytHV4Vd4C9j+x7b464Dv5s5fNbROezlc3T&#10;ckd1ojbpGkfzjDeWHmboBGjdGSI1WrH04SuAN7f5os1qxr6sc0Shuvn7PPak0ThbR3pnlNYRkTlY&#10;0Rup8+uYjPYIIyWq4au6MwZIW5PuLUKnph7fA/dfWue9D17TQoSfFry9egtSzm7xajav0XuR9HEN&#10;mmdOAzWfrjOD2UxSovzUaDyht1Qn1TPKX2vdTkaaJDJ0IrS2Bk99s7UtnNx3wLruy0i5yfRvd469&#10;9rbDN/5OD630nbPvg7WRWVjtfaTWr2MyerXBnKiGo27LAMGv0TqtROjUeMKf4fuS1tJnPPax6iUQ&#10;4acFb6808J6ehke/Obv3uqr5tF7w/ZyaFSRjjm7BY54iPOU97OnO7HEra3i9pa21bhfcP01Ny5od&#10;cB0cb12jel5E+Yn7ma1nXVechXZ+6HPSNY5nLm7JmuTRiYx6ruH0XrwJs9EejQaq2b+5ZYA0Byd/&#10;hu9NWkuf8diH9X2a/WWj8dObjJozcH2e7Nirh96TM5rBqqfl5w9vyae0jwxdVAetj9clTVz7Dt0e&#10;feac0PcIdnjXIsLTXhZ7UB8iey/536oPz34llx5Ye8p74u05vv/0Xlr9i4b3C9DovWV/b8P8nwOH&#10;JkmNwuut+8DoflFkU9nUAQc3fp5LxQux9jg6F5XDszjlHJX+vIGZjswM1aCpG6Wtvu/sRHl3co8i&#10;Z4hiqZul1QJozdQLmcPPc0kFXTe7VsOu9xZz3lYPcnAxHQ+W25oIuk/UvHpQR+yJapTqafYwWuex&#10;D+/37WK150B031tk+uzhYw/vvXG92vfjuiivrfWydFqJ0nkL1M9TszlDLx+Req053a1xdX6Qr82R&#10;JvOWuaD92OWpV88pEf3v6W7V3+Hn6J0e/kb4KQHas2rvAHsRuSdrzUjvaUbf1O+38rkG0YAiraBm&#10;DDmwMujwa4ReyUcLVCt/p8c+6Duj+zjDqp9Re5My1tOe4fmqlz2897OST1ib2XcN1nVWeO+xbs/n&#10;aI23Af6c3vcePBMSGTo1ujhROqm2mgsfrDOxe5YsORwRkZme7lZ971xLGvh7PfyN8BPR7AnBZyP1&#10;UazeZvmprWtZs0J0vWKNTzWoN+RSWCvMfXp+euDlOeqcfR+si+r7ipenZbO1lxu81OC5D6r1tD5S&#10;UOeMRt6HiP31/IR7LQ2W/RVten3YBe0hrd8ju98n6wRtNQ9+0Hz+e0GJdd0M2hxqiMqM5MvIK77P&#10;Va2Sb/ydHt5Ge8rR+BmlEVj1NNvPGaK1RvaxsJE2aNHhGA2QpCdb8w30fKV+0efwunatB1hL+97Z&#10;51fpeSERpctKaz8RunltTU26hj4v7cNzD6262bT6t0Jk76Va1nvFPNG5ns3raX1u6a88vgfLGcNz&#10;sTsPvXpw76Q8Sn6OPN7hJ32n9D5e00KE7z2dvfojz3ew6mmU1lt6j1h6mdH/r+NiNA8nbeAouFkD&#10;BHXptZYOzTNFPwM9pHzs8FmqoyWq76Dx5oxpPN69P2ue+Dq6pndvFfruk3qv6eUsEftD3VKtnten&#10;9uFWov3U5LX6WmTSO5ta8FxHztLp8yLpHGnP8BOwehrZC8kbTX26LkOnhQidwE1agRW9kTq/zrLR&#10;UqNpAzVBiB52SV9LQ2tdcQ+aDPaovrfRehvloaRnVHu0ht/33gu+f+a9ljWzSL5Y2amTQjVLNaX7&#10;fJ9RWt9Khp+trFYv48FelPe/kc6eEXU2tZFyNsrebX6C3iiN1BvuaU9Da90uVnqIa6M8BSz+RHuK&#10;cG9niNT5dZaN7gVMG4KIhks6NcOheaY4F20Ge1TffzPjabR3Hv0GqG7+Tu2evLT0iPDXuo+suen1&#10;S7OXLN0n4pHhjIy+sYe4R6+9Uc9a75ytqXnnl9H6Q59Dys+/8Hz28so9LT9/0/Ku5ylAfY3w9LY+&#10;gl6LRus6K9zXWU7vw5tYNro3tKMBw/sRDZd09rQDI/3FPJE9B3gPEVqfazqt79Ge9Wj5ScnUqdGn&#10;QcoHotmflw4NEX6flMERvX6N+nLD/iLxyHFkPoGbemjx12N/vRkBbun7baz4Wn7+5RY/QedsPdxb&#10;lE7qJa3Z08H9z9Za2OB9tFB9iOOf51czrWZ5BMETSWcFLRaaiYx8QL/x81z6F36N/p4/GwX4g5/n&#10;kngtmp4f1LcsvOtnen0SJ/RWS0+n9V5hI8pTqIOf59LRZJ/jnDrnYrDm85ZcR3ODnzhbp89YZaxA&#10;IAvaz7OkCMTFdDyQaBP5ISU1mD4TEQBer1ef6wciNN6E5NEMGT1/fjyWWU8z99TSmu2zZy6ld2n3&#10;t6pDyw25PhXoUfnXxpLh8rOP5/lkhWuQ3nmCzjej9bd81HGqn6hrti7dT5RmXrOnQfI70lurr8Vf&#10;MrJW2HFpkDTAnNHQR4VFo1Wiwvwbq4+UCE9vOpBuzqakPVuXxU9JM3+Pdl+4bocPO9/dYqZmhr5i&#10;D9DLm/qI2UNO0s61WfDaz2hGqVZtTcuar9PKRPln4zQ/R3PWImuWWv6NiPbX4o+1F28nK2uFDZcG&#10;jQadB4E/nznwGirIf5n1kBPl6S0HkmaGes+ctDdJZ5a+mZx6a8Tau/YO74/ylfqoqTn7fFGs0pr1&#10;Vv52z6cE16itnTVPUHe2XoavRXEKfMY9iJ6l2T2cro9TZ9Nf6ty+B9cGScPEQ6B5JgLt4FeIZbh/&#10;6BO93ut9pK9Yd7YmrIvS2fKzR5afGvh+kGydFp8LW9ay89nKIFK9fw+9Xrf6nJHPlZq4tnJbFOcy&#10;+t6xkDXzmr1kaFv1uM7Qv9T3yz2kD9wJIZEOgQpvH+oZ96p3AGQcDj2tLaJ1WjQCGX62oHtocYLO&#10;k7D2D9ZlZBPQ1qXrIvuuySGlMnk/vZ73+hud0ayZ+Ao3+CtltaUVnq2c+LPbV6nHVk7oP99PtqZV&#10;f2umZNDXGX8sa4o1yuiXED089ODkNXtaMnVaidBq9aXXhx1wnTP+RvX8Jlb7HtlzRFvTum6FmTxS&#10;Kps6NP5meEl1YX281tMjrdtJdL0VNP6dAvWVImnP7MGMTuCmHmTT8rbHTl8tejhZ+Tw9b9RbrVbL&#10;mi+xmtfyNI7l/xz4LUAo8fNcUmFZ8wV6Q4r3er6Vp3czMxeQB+9DfaZ+sQbtnXcfo8AM4ue5/D8q&#10;S31m5i3Ty9N7K+k7EerZSf5JzOqjPYjc20qt03uQBfiCn+fSMfDvGvz9zOdZGgL18PS8oTczHkX7&#10;eROn97v4Tepf3Jx64Epk6ER/NJ9nSZrO58c/ZGsr4sE/dODnuewGzxTPFV5b+TyvOp6btGbQyuCu&#10;bL4RS8ZuyGWWRszdbH14Pksz1s6qX9xBZD5uyWJ91+zB4mn1ongDqr+4GX1p0/ujz7Mk/NC9aVi5&#10;VzfQ03vSfvDg7n2eR4sJovwb5eimuaFaZ3Rn7vEmfzVZpM/ctLcbyPDzhh5SjfCz9vMsSeckTVxD&#10;xHfQKqhxVudJGZA4XV9RFDKnn5nFb4bNkg5j3uTVAzsiNFTjTD3rOiseX36RQ8j10tq9vWRonK0J&#10;66J0Uq+0NS1rVsmoSaH1KaildX+WXXvz0keJ7r2mHt9ntEZgpubM3r6EpY/WHqwg1ez1lO8LiNAq&#10;1Z0l2lPup0SUJg7VRDVw7Ry+lwj9kqYTdSK89gyRfiLamnRdpJ/IqOeZWL05eU8U0BmpcdZPq/8e&#10;WHt4S+/fxGv/HTcQJvp5Lv8Lv9f7PEuuoYbnL+CJxZcsL3vZOyWblbMzyOhDK4Ot6zdxs/bdaLNG&#10;n4vyk9ekdfnPkqY6z/4CnlBf8Pf8OoC+St4W93FbH3kee+CzM2s84PPR85g/G0W0J5Ggnxm+Apq6&#10;1P9onVD7zf1/E8Mm8fBIjV0N2I6w7Ah9RKipbl4P7rU04LoIjbOcrO0krJn9mq+ST+iB1UPOTk9v&#10;0NjCoj1SJ9U3U1ezDp7J8DwT9GV239Y+rELrznCDRuS0DLb2E6VTyqh0jUI136ITiNDKa1qI1hnV&#10;QystTzV9j9zbau+j+2DVG6XT0ses3hf3MPz/uIHgYHg0IcLnR5/n8W1414jQrGH1YM0gque3Ux6t&#10;c4OHrXnA69rPsyyU2brROnfXu/H8zeCWfAKZWrWfZ8lRwCzcOA/ZmrX1+XOn5qDoc8uM3DTLoPUm&#10;vVYi9/gVT9+A2xcBNHz2iwVDsvsLaSWM0V+WVKtUu+XZaF1xF5rMVp/vpzXPNzDKaNaeZj3l+5DW&#10;0We+NHfWfJ7gF+8rJ1uX1dPM/I08RSI19jRRHa3nTtE6Ikon1ThTE9dl+BlZcxbJT41uax+s0HpW&#10;ovqwqjVDp7Ym31tG76P8KWx8qjkYztND2dPZukcH7+T93aLzFKhfSPlWFDLSvHjzpflrfd+MqHP+&#10;PWhnKrPP1rnP0GzRGqlzZXZhbYbWk3VKGjW68RkgWquVCJ03aEQ0febw/WV4GulRMU8150DoEPEB&#10;0hxa0UOn0SRRh8MP6GF5UhQ2rOfQLF+a0d53UQvehzrT7kQ7T6f0d3b+M3XPaI3WaZn5LGZ7zonY&#10;H2qktUYe831F9UHSOmK0F29G3sD9nqdRXgKrfgIneFqchct/VQqazhs/wrLmi5zsU/XQn/JTz1vy&#10;d9se0PfTdNcfNvYy6rl0v3rix8j/SKCv+HkupTOjJ1u3RuvMfr7IKbPwdaIzSuvN1MZnM3KjrZmV&#10;6ZUe1hzGszxwtGkzzbeuiwZ1Rmvkw0Dr9wYlSmdPg5aT+x6N5Gf506Y3HxTtc1lQfaf3uzXzku6s&#10;fbU0enJ6n7xZ8fRrXu3itHm6pa9Zvt0O+nayZyvnEhKxPymDI3/53iq7v+n517on9SECbV3ec+BE&#10;nZyW38U+XIy2NM4akmgyQ9mrTf1DIjVK9Wc5ue/R9Pwsn/6izT9/7iQvs2d4Bks+6ZqofWFN73q7&#10;3nsLvf63+KJX3CfugcVHTpavkvavzsPbsZx3ljUr3DRLVCvUbHkl7SlK4030sqbxNtJTqadaMnVq&#10;amd5+nWWjbY2robobixDDuC68vI3mlyWZz9Ifkn+WHMagXYPJ9DLZ0szXRO5L6i7o96u995CLwOc&#10;L/ok+cN9mPGwRba3rT18eTZm4P6d5ttNGUWtM/Xo/qJ1WojMR4Y3FrifXOvI7+i9Wfqf1XcrJ+fl&#10;bUwb7dFgTlTDV7VXMH+gXs76Amszen5j/6TMVg7/+tLyRPtcFiv5hLUR+2l5iNc13p/me2GH54Hy&#10;5T5LvnA/et5pOcnj1n5uyAFqj9Q64xd99gSNM0TpBa2WWtZ1K1h8zex7tD+z9PSOvM7Y20z/b8gm&#10;5/S8vInpfznxrc3xCGbhQ1aGbswAeIWf59K/+6g8vwPrLGT1/za9xRrSWUPPJP55HvkkfP9f9uP0&#10;ec/QN1uT5ud0P7OwzljGbELNmboZGot9aPo/m5Him5gD4vVFEhXSVb01TL+hfp7sDe/77X1s5fhr&#10;+dT29Yb+W2YJ10TtR6o30nCD90UfSzaLPtbZta6zAvWkWnyuW6zq1NZZJdLP58c/tDTQNSfo1BKl&#10;9WYknzN943pu6GFvPlo5rmzK9LxsYVlTrLNsdG/YTxqcXsDwnqSrd+/r3OBNr+83QffR4ys5bflB&#10;9695hgLPR/un7WuLKL2oU/K35+fzY5jOwheez+pjHtCL6Hm34KVxRcMMEZ62zkK83tLQWrcTa83R&#10;XrxZqUf3SInSfiq39L7wx9rD6n080/+oFIc2izcOfi99ntvFB4Ehp18Ou1nJW6ROCfRqRodlTQRR&#10;mjT7p8/QD73374OFmfLwndR85HHyn53qz3f7iZo77OFsL7N6P+tL7/mvn201v+cQnUXovaX/1nWF&#10;nc+YTYeAh8x6r1g7XKL8tPQQ12Ro1NLLKsV7Dyf0fEWDhpP7TjlBJ9UQlcEiBk0+q7fv44S+Uw3e&#10;tXa+uwXWpPWkaxTehyitN8C94UhejdYgp/gMeiO1aP1p4aV1175xf5464VdvrbveW7yDT4WiNwyt&#10;e3gdqCH6DfXGQoSfN2gENDq1Wlrv8tjLKX6u6hhxUt97ROkErFojNRa+YM9pD1s5qD7vRerFLk7p&#10;8c49R/oJSPVGGmgfor0/HepND8lvhHsa4bdWNyWi9xZdHC+dqMV7357v5X5J71z1NKLvxX2khgJC&#10;HRlMOkS8rmbAaoh+WD2QgAg/bzg4RxotGqR3euzlBD89sjciou8A7mW2nnXdKrPeR+srYpHy8OWe&#10;gx879k99jvA3ut4XQE+pn9I1hPYAOL0Pvb3sgPvTQvIb6fnuuQ+t1hYRnq5qBLx07u6Bx3slv/h7&#10;T/J0hpHuDE3FD6nm7xjOHr1B0wxYhfWHWw6kVZ1Z2fSoS9/p/T6K9O6ZZy2s9nVEVN9vReN/efgd&#10;pDx8qf+7zyNKhK+4n5phP3oZoT63nju5F1RzlM6ZmUNNfI2k1XsvMzpbnOiphJdOD8967OjrKEsW&#10;ovqOzOqN1lf8h6vp1pBGNr83bD39FdDfUK9mvMF1UX5aM4lE6zw5Z9zLzL6v9rXHyT04EdqL8u57&#10;jGYxIhMr54ukf/Y9O88jTs3Yb8B7qye8b7u9teYkuucreY7SSjW2auIzeH9mDeCxlxUvkWhPZ+tZ&#10;17Xw8KyHt87W+1b3EdV3wKo1UmPxH0cMWXTje8Mm7aWC+Rfq06w/sDbKU6vOXkZ2EF3PwkrPi+Jk&#10;Is+kN0DPghl2eWw9m0b78HyXF5XT36Dvs770+rXT49mcRPd7NcdRejV958/QvbXWaZ6Zgfupfadm&#10;f6cAWj11cs+8ifLU2sOM3q94fkNG38Sy2R4DVk3/C/ja8kXyPNpDquH0/vW8LPTc1PM3g32I7IG1&#10;5g2zV7luQ72ZAX3srff02lJHuzetzl054jo93/0GWn3s+aTp/W6fT9AgodHVI0oz6tT0GZ+he2ut&#10;0zwzw8r7YK2Hhtugnu3gi572kPweeeQ9J4WeZbM9Bqya/gP3k3sz8jvKyxrab4J9r57nkTF7lr57&#10;6qTv2knl+jczvo+8k97l5bdGJ6/V00PvaTXiGq89ceD9u959M169l/ia3xZf6JpIv7BuryZ/RqPV&#10;ez9Z/rwB6h2w6h/PQ/Ef1oxWtnNYNnplsG4ZItAZpbHnJ78nEenlLf0r/Kie+6OZ6xbR59JMPbqv&#10;VZ0rHs1Quf7NyPdZv6T3eXiuzQetxddIOvCZysW5rPa+13fgS73X+NLzK9KrmR62GK3z2I/3+05k&#10;d/+lXlpq7dbJsdaDdZFZWfEl2tPi//yff55fXbA07vRmYyjx10g03vBnMnTOAPpO1wjcojMazNus&#10;N+WnzA2eVN8KCpwB+HkuqbGsKYoWdTb5oplPyXNcl9UPqMs/z60u9LmZdTeC++vtUfMMZ+ZZK9L3&#10;zaxOQHrPqUT4WtzJcoBpuG4YiJVhiNgf6pMOqefHf+ndj9Rp5eSsRHt5E2/uezSrXgI7/PTQxVnV&#10;uUOTROXzN7vOQniv9/ueH0Wd0n3N3nbtv/Bhpof0vnVdBtE6evVa9zR+7oDWbQF6NM9xPPfR87QH&#10;rPPQIe2fv9fiEcfTsx4trVH1taz0HX6N9tNSL1pr4fxflTq9cajTSsT+Wl5y7ZKWyD6seglE5WVF&#10;a5TGG7ip5zew6ucuLz36zPHQirpa76K6Z+qN3vtlbvFGo5M/o8mL5pkij5ke0vuZvafvnSEqf719&#10;t+7xPUVpBXp+tjTide3aVXp1KJIuDx1Sff5ercYenp5paGmO1tEC9c3o8e69BotOIENr4fyPSp1M&#10;a8BvgGuXBuTm/e2kfPGjDuZ9gLf081z+c53e24V3nVPfxamzQiYic0WxQi+jp+QXzpcbzhjqF9fL&#10;70l7ivYb6vGavWv0On8GaV23MNNzyc+Z9S0893MSvJ+I5GMEWJfX59d7n2fJv/Df72amXrS24gf3&#10;w0l7QNCmRxwqUsg0dU/QyWkdVM+Px+jsEaERuEXnLczmjPtffv4w8hLut64/P4b42eohv45k9djq&#10;S7SfhT/Yw17/+DOavlc2zsbSdyCj9/R9FiLzx7W2vJOI1HkDq30HvDwFLb13odaZenR/J/Re8jtC&#10;l0efOVF+cu2ajFBO6PuXcDF7NbDRQzVbD9ZGBrPnJ9eROURYe6aeZY0V7g2t2dMRqfE2rN6UpzKW&#10;HOJ1IMrPG/pn9SXDz8KXUQ+l+5q+VzbmAc+ivLL0kP4ekNZpnpmBv89ClKdIz9vWfqI13sBNvQet&#10;llrWdTuRfN+t0aPXlEhPV7Sf1vu3s2y2R1Ajmk513hAyzaGjeeZEQHeUTvRIqtfSQX29wc/iXnpZ&#10;a92rfMpYfSk/74f20Epv/oDKRp8sv3b33mMfK97g2tPyl9XvVTL8tNQ8te83wLNJifCzV1+Dp8aZ&#10;HFl0Vz7jcTH8pJC2oBrfEjTuew3QX3qHVuveG7NSnElvhvk9icrnb3rz3qLm/R1o5sXKF3Ox6meU&#10;Zzv7Dnjsg2ucfSesr7NpHdqHSD+t/au+z8HnTCK67/BrVg+5HxodGg+BymUeLsZL4dA2H4gKQPYQ&#10;FfH0et66R7NbWfnNygxRX4Hy9j96vvB7nBM8XMmEN7MZq0y+i968tOYKr2vXfoGeF1oiPRvpbfUY&#10;rmvXrkBrfC1LO1nNafXiHWhy8MVeS+fd8+OQlqc1M/m4NAAbPNtQ6zorKzozwkoHp4bFRs9Deg+A&#10;+/wacLL3qDdKo7We5Ctysr8RSDl8fjzSt54mJLOnGn0tvp7FNyD1X+orPMeva9e+nZUZQjJ847pX&#10;+g547gFrvDVP0ftr9UzLW/vwFbT9/3KfuUeV+XfwuSbSIGtCPPu8B60DqVUfn6+hlOkdXi2vkUhP&#10;R1p6ZGcTGOWzR2X3P5+0Hmb5NZvRW3QClcEiipl57p0Lu7CeN3TdjfOE+ndo3/nuXfAcaIjan0Ub&#10;JVqnpV5rjzdlyBtN30/zh2vOmJFezZWMFvF8qkmage8REeqexlZ97XB+Fe4p9WiUiSg/b8gmoNHJ&#10;tUhr8Bl6L2oPhQ1rRrP6OqO3sldE0cqllMGs83GlLqyteZJBX2f8saxZhfZ/liidrYz2/Mr2cqbu&#10;qAeReziBkR/AiZ60dPfyCXjtBd/Ze5/mmRaw9kTf38w/z69uQBPx81wqilR6h4r1XtGmN/vgKfWV&#10;/lxnxrnM9JST1deeJmSkvSg8mZ0Fms1bzseaJxnaP/hZ+3mWhJFRcwWet17+8F7WHmlf6ee5/T+k&#10;axzNM2+g5REF+nriuTPbI7oH7/7uyMuOdxZj3IIuNbA1SPhs5KB5BCxCL9WJ9UZ+8b1F+lqsI2VT&#10;00MpK7uRtEpQPSOdGfu4De57tE+WHlVfi9PBjEblk88xpaUhY46+MLuRve/1XcsJGdUQrVOqZ723&#10;A62fVA9fw7XS+1H7iGbkm2Xfkb236t/R25EWD96awxPZHgqpmTuCOYJr1NaN1or1aC3pGsW6t+IM&#10;Vvo3yoYnVOcoi/S+dV3xA/WQckrfW1Rfi0haczIiKp/SPIxmhO8pU+vJ3NJ7KxE6V7IWnZdePboP&#10;en9lf1Z4zRazOlt7fAM9z1b2iu+N7rvU25aGXX3teepBhKfFfyz/o1KWMEghjmQmYPhshfJdQO4y&#10;sucN5PKkbK5qeUNPKJgz/nluqzmtz6ez6ndxHyt9roz4Ee3lrTPOz3T8Pb9+C9GasZ7Uf6oF75+Q&#10;Eewt/Ty36gxSQvs5+3le8Ulo1oq7cf133PCD6C1BqcD/5cbDUNJMr9HrkdyWrzfPQ0QOqH80e/Tz&#10;3P5DnUVjJP9anmo8L+aJ9rT65wv1E3up/eCafxdvJqqOJ3CG03Oc/x5pXT+ZTL2zWYjW2qo30nFb&#10;BopzgSxVnu7H/V9OTLnxS/UUtN6d4PENfZ7x84b9ZNLzB+/NeBjhN9TQfJ7HtzDzpblby1uZ9Y32&#10;ozxvg/Oh/TzLrqH+MFvsZub8p1jXWaB1omqucIPGwg5mv/d5Hj0Oi7ao786Wh/z66PMsqzkMZutf&#10;3JzELcGiOvkfgvnP0pDXAP1F8mmEZc0K1r61crADns3nx/+hvRYFepOpAWn1d/Z6BivZfH4M4YQ+&#10;v5HTfeX6IK/az7MkHK2n0t6eHwsB3t/e51lSXE6rl70eV//fA87z6PM8noLmvM/8nrV6dIK3XyTl&#10;L24yA2rhJL2g5Tb/Mml5hQfOKQcP1antb3YOoD79PJf/h+Ya/71XL6Tap8L3fEIeW2h9zfYf5/pk&#10;L2/ghjla6XF0Pmg98Jb6iz/jdXqvGGPpZZ0Pf0FPZvOXmVnQLPUSr/PPczuUljcjz7I8zca7T1l9&#10;R/h84M/8elGMcAkyho4OhnQN4SGNGqjV4Yge/Fm9kfqottm6sDar55q6K3uzMttrzi06R3jsw0Oj&#10;l5+oZfS+mczNPOvFqqcROlu+jHqQ4ect3NB34LYeWnyN3tdobiQsa1a4re+ZWDJnofrwGw/fuaf8&#10;ndmeg57qu4y1/+Vn0cIlGL1g0vBJz0WF0zo8lKxBGmk/QZdWA66J0Mx9m6kZqRMY9XhEdAZ6elGL&#10;5L9m3SpS3efHLnSdt5bR+2Zra9/rCfdVS5TGlocjr2a9/wq83zPejDz35sYecn97VC5lanb1zORt&#10;hRv6AF5E6tztfabnNYM6ZjJwk4/Rs1Q4/cUNYD2YohrucXBWOH9Y9TPCS65xpiauvSWfWdmkui3+&#10;Ip76rZoA775r3zer2VunFqpTQ5Y+WrfnFd9PtN6TWfUG1kf62evzyXCfKZXHMda+R+czm17OPDnZ&#10;U+pBpE6N96iHPwvXe+u997GSk5N7fwqRvbQym4HqeyypAx/Z7JXDCKlw/nCLn6hzthbdX6ROQFsv&#10;WuMtnOSLNn8zmk/YH9UgcYIu1NDqgbSHLN2nckLWtLT63MOypjgLS0ZvyrUXdM87ifRzZU8ZfZf0&#10;ch34TOs6xXsPqxnJ8LTwoXp/D1uM1gQgo8mtA7EH3UuEZotGwLrOiqbHI27wE4j09PS+38IpvtAc&#10;7eCEvp+UwVW/a45+Q/082Zvquy8rM93qxQ6PV/sOfKn3K30dsfPdEl/sfUT/VvjSLL2J6v1dfMpo&#10;CKclXNZ1FqwHs3WdldVBv8VPIErrm8nKZ3bvVudkRLSfwOnzYPW85lzmlFnq4TFnN+T69Hkf9cFb&#10;/xf6Xsis9r76/hvup9Yf61lRtEFPo/ysWbqLMvswrAObcXhatGYeSNqadA0QpfUENP2Z7aGlBx7M&#10;6gQsa3rQve8gwk++h8gerjDj/S17yuCEORrhMWenZoDu7SQ/uRZtDzz38Oa+F22kvmv7iGtP7zvo&#10;jNRIPZ2te4un2Ui5RdC7lT5Y4bq0davvOaSaDU2vhreHmXrDB6S1BviCp739exLtJd9XZP1RbQ/P&#10;o/azqtVL5+6cRviZmUkPej24bS/RnDJHIzQZPSUHK55m+dmC6hn1gN733If03hmPozy9BfRuxpdd&#10;vW3B+2vRenLfo/0EMmp+AZ7VGW7oPaytvMSSZnYdEv+xMtQtvuDnDt8kIr1s7UnSsGN+pPr03R6e&#10;R/h5ks7dfYrwE8ioWeSzOkuRWQGts/VwfxlzZCVC64xO1MPXSDp3+G19J6yL8PImaA9nvLGuWyGj&#10;phWqdZby815W+g5U7wuJf55fm0BD6ee5/Av+jObzLC2cqaG7kxNngmfplmydqNNT000zHn3er9RC&#10;rdGaCx8sc3HTLGUBHvHPc8uM53xZNXnsYweZ58+pntzMai+jslC99yVrhov3MxxUHj4+3B7hrAPj&#10;Oz7iPj20Us9uztCo96297dj/qD+Wmhl9Gnk6wtPPHXse9WkHlprROq31cJ1EpMen0fNFw5e9k+B+&#10;av05cY74M3RvrXWaZ97KaO/0PiXSJ2t/Mvp6S5ZafdWS0f/ZmrDu5B5kwPs+44+1D1ao1urj+Qwb&#10;NAofv2+hgvLDmwfIe2/4vtt9avky2l9GVqyeR/fqFp23QLNmIbrvEi0Nmr19OQ/gT82RDzRrFk+j&#10;/NT0jz+j2dvK/m+G7hvge+f3Obu8GtW1ENlX1D9T07JmhVbv6XWqpXU9gpbWHpl6ZwCdkfosXiK4&#10;NkPvbM1oX4vJv7hpNYcHdJZq+m9uGYTquw+tGcPrmrkrL/9imaOR51+E5sxKlJ8arVwLX0Pv03uV&#10;ifcRPe+35EnjC39Gs7dT9q/Znyd03wCty++12KFVW3uGyL6u6M/oPa8J91o6cF2GTiuRvdci7StC&#10;Z6/vp7Ha+9P39zaG/44baAh+nktN6LOaz7OsYNzgTQ16cTqWjNXZ9Je3+dE7u/he6e9Xz7zCDniP&#10;n+fSH0b3OTPPFr+52bts7aPzFO7j57m0De8aEZpvpeVNnUPv5EuzUBmOpQ7ZwsTqoNYX/G/QT+qL&#10;dA3h/p/uZ28vxfncMu9andKcAS2dld//yPBB6imvr+17i6j9aLJ2Aqt+AqMeee3/ht6jRosnrbU7&#10;0PYoUlMLrnWWKO09rzT3gAitq34CmXloIe3rhN6fxFt7/1ZeYzQE78vBiTwg+JDTmj0dkRpvQ/Lm&#10;/2Hv7ZL0yHUgy55az7yMWe9/BWPWL72fmaYqWEIi+QOCAAhG+DH7TKmIIOl0OBipvCrdnl/c/0J2&#10;T1H7u9HWL7LutC9667X0rIwrROwlE3TvlJFXlh611ufz9zRKiaxp1bq6prWvM3Y9nWGxFwuNEZ72&#10;as71t7T0xnoRvZ6W3dpH+1mQ1pfvLXPtZ/vLwEmNO55G111L1rq/FTOzS+FPFe9kU2bgxP5Ha46y&#10;UMd9sU4jqJ+c6pXkGS2juS3JXnfk815ohkf1K8/R+5Jx0rnfBt03p+WDh09cw2xdDRZadzVUuBYP&#10;TyVI9lP0aPZttY8MdZfAa9jTzfXwcc+Xn4f7t+JNHRvp56iOvSxQorQWLZq1tOPejqS2IyLr/nyZ&#10;vpeAwQ9ueDAlBbQstmb97PA9rRLhwaiG2ntfR1t3Cy93MyfFqu6zHK3sp8zBn0c+72OWiUp5jj5D&#10;ay/J05eywfuCEu0VrxtFs6alzpFP1lh6KqG3N6qjPtO6xrHUz9eoc9PrfL2W1gh6flRaekb7+DK9&#10;uks4Uf+RXk0uwB3MajvjhtqXPSKjsUz/cWJPdkO9SvR6Gm7QKIXvhf7+Tfu0ohx+qwfgFw/MWY5W&#10;s4Usfoda65WafzUffN+nz5rR+vXeisby7Ok93UD1iX+e239YufZ8aQ6du37dWq9ey9TXXGfR9tVz&#10;Z5VWjUeU51fH7DJaT3sPAPBNjv7gphD1cqrrvP1lGHXQ13VaflINX/HdkuLfrI6SZ94IcnSeUoPW&#10;57l9nJ6W1vVMujNTz5rMZ45W203n6I1nftFcP88lc3pzZ+rvngf8Wkuzp3c3cqMftf4t7a3rrecy&#10;UvIa3Wd1zd669D79PLcBuJrtg4E2w8pBox3Xos41mmdnvTI26hDt6RztUbJ/D6jWQktvj2itYI5n&#10;jiznHuWuMsvfDOTzNyuenvJvt+4Fql2StbdC997ypOdFb9zbmfmyg+fcNzPKmvZeBoo+1HoMeiIH&#10;0XWgvVsY9XaLyLxQLSvr3pTtovUGnW9i2+zdYBZ2iy6ZS9sIljoljNYr96z3twPVWqBr83ucSJ0a&#10;Rl6DdaL91PQDzSxq/5NZP7c44aFG5wpfy0Wrj2a9laGPZho98FzzxH40ZPO9da9eq2T3FPTR5O1E&#10;Rm+C98cKEZ5SfXw9qfbI2hdNp7PmkflRHYAv22Zriseby6LofM5KnVsbsuhw1vVaa2nveTLyh96j&#10;RGtcZbQncA+ljqv1O9VH2en18owTPs60Vk38uXJ9NPaLmWj1Q+tapeXp86U7vdqNdH6xpgXqlaSO&#10;q5ysO11bso9MGRjtBfzkpoxqqPuL0rnrZyFCK9XJ1xv1z2jcmxl5Utmt/Zf8zMC22ZpmkARpld3g&#10;SYgI58jP3j0PP9+GNh+ZvRxlJRNVJ3J5J63eGdUyy3mk1dHab+GL+aVe1P3Xa9yPlm9RnvVqVmhp&#10;aO0rgp53M8o4K52SOo38lBLlK9dK153tI0pjgWpZ8TtS4y3clM+KVnOUzl1Po3XOeqilpzf2zbTq&#10;OvNOw5c8PY2J0SvNIAnRDhYB7BEVTLqHUYOVe95+3s5uHqK91OrNXPNRnkF+eCalNazjUPO7ueFM&#10;Gmns6ThxLml7wrKXWl7xeUd+SonytDCqZW8vp/QV6NoSryO13sDN+VwlSmcroy3dVQ+9d8JLvmZL&#10;//Plf/TGeqFdj++FsjvXyBctUX6CfzH9f5UqxR8FoHXPuuBlvjeFaNXP08wyANrc5FvVKv08wz7H&#10;G/euOVsjffh65jzI/j7l9X7T+98D7o+HX9E1KOvVz3PpP1rXW89FoVkbZ9pPTtZvlRtrV/0tv7a+&#10;LtDfn9gjXVPyDjhZh5W1Z8+u7oPX7PmyS62r5PMMAcGYGa9tiqjiU30ra2rH7dJbd+bziWaS1D6r&#10;rhGn6q0hSutNnp6E+3TzvuleVvahHaflTZ5nRdL/0b73clav9/RE57Mw09TipM6CRmuUzlvo+UJ9&#10;rvSeia599hpS71a0Ru6vVd9VMtRde8+Lma8jnYVoT3vMdI6w3kNZVzOndhzQY17450sR0cW+KZjU&#10;S752z+cTzbNS85MeFuj69V5L0+ieByMPexpGe/NipFNKlKenOVEfTzQ9QT04kc+vZO0Embzu5WyW&#10;2Yh8cp8syJ7rsufsGqPpZZHno+Vbb6wHEj2Z0GTtFj8jdRZG60nuFaK1tuAaWs9m0FkZ6R35HbUH&#10;kA/T/1SqBEkaphOh0655Smv9PJf+g96jn+d2GJJDiVKeXx1jBfdH4tdJrbOazu5HwTVUXS1tGfRG&#10;wHMz2vepjGXh5JkA9NA+P93Xp9fv4ZHrrHul3KAxAzj39tFkrYxBH/2mrtfKZe/eqQz3asivjfbi&#10;jdQbrYenvAfnMf3BTaU2FW+Q3nVwH71Dg9b4dJ0l62c7/FY9O+UzXZf/WqHPfAnpnmv2bngB31DH&#10;HY2lBjfUAdgQUesvnn1gTD1nWvlr5QVn0t3sngGnzpBR7kYZjqb4Qz/P5f+g13rPRFHX39Vxcg8g&#10;By4/uKFYBPVLZDoUV+jVuFX/bHu7zeuMlPrCxziiva7rlV+lnz8DH1r3y+e5bUbrDALxeNV3hiRb&#10;kbr4u2+HG7I98/6raGp3wsedjKHu72K1nlnPp6LrtLbW+haa0HPfJGWjRTAL/KlG57pOHzg9qM4V&#10;jXVc1L5mfmbJQbQvWkY6e/eox9n3Z4Vkzzu+jOpgDdXphdU+drV+JZ8aNN5G+qmt/QmNJ3NGfeI6&#10;Wh5KtY7mBf/Syyj1a6cGFmjrWMeh9j+5rS9GelvZrJzYG9eTyV9pP5Tn6DMj/yuSZ8B7cSs4byjK&#10;yaCNdLWI1sr1ZWzKHY0nDpyR3lkeojWurlfGRWksjOrXuzca82bovisWvkT72dqHNRb7sND5pXxK&#10;2fE12k+N1i/VPKKXK+glHa0aRXq5mxHU/TfV0xVvNGOioBk5oa+X0Z6WE15K1yzP0Wck3kqeAe9F&#10;VHAaEookVCOiAyfVxYnUudOQZWyUVq3Onf3t0FuXXudk0DfihJfcL6mXlUhPMyDxZIcIP733ULDY&#10;h4XOr+Vzxq6np/zEWdQmopcr6KX7wBnqw46v8PMnIy97XtExUX5K1uTP8L21xkmeAe9mWnAekook&#10;iBIiQ7eqjXJC58qamjE7aNejNYj0tFDW7q1JdRWstPF5vYj0cuTVbL/RNc+AZwai/Kx7sF7Pet5d&#10;r7+YzxFv8dMrv7exW88V0Ev3YZEP1P0neCfZMvJz5BUdF+WpR+1P7APkYlp0HjxpY1D4mAwNJFn3&#10;VINo1q1jov1cXe+Up6eg+/Uk2stRHXt7/kK9R3hkIcrTot1jreqJ1dza+ax1vAGe1xVv4GdePGuD&#10;utsS7SfveQ2o/U92PYWfP6F+Vm8kfdIa541FP41ANr7JtOgrYW+FtDcmuom0653UqSWrn3xvETpP&#10;Y1FPCdm8jO6bG9F6BG/tKZ7Cy5/ws2vVn5Oeop59al29/IH3NtD+i/RTk49TWrNDfdECP3/Syqck&#10;s6cyOstA1cKfK9elY8G3mBZdGvZWwGahqmMiwqddS7p/K1o+rrKj02J9CRFeZsErQ9HZBPaUGmpq&#10;V2uPugMv+Lsge9a43kpLN/oHRNPLp5Qb+u+Exszn1I42nFFtWr5Qn1t+nc4IX7/Cdcz2RoneA8jD&#10;P8+v5iBUAPzEuifQY/ejrWEZh/oDT2i+smet983tDO040AZ+tvmCL9FnRPG05WvP6/p873428I4f&#10;06pjVr9qLfnnuf0frev8WusZC0b9Qe/xz/MICMTkBzconh+1SUef59E/8N+Dd9PKAABADr4B+R70&#10;zETtbYGf9uAdfyeo23nech55fq8/8mjmH877eKYhoEXphYYXThIuybyW1PVW14rWWShranVaaDyx&#10;57djWR8AgA30rCugP3+jObsiz7tWDem1ngbJM+C3v5TqW6sGz5fg/9DL2iiDp/MprWl5Llof18YZ&#10;aX2+DPP0dB3fyKz+I7LXoO7tRD4LfF2J18h1LCKzewdPr6CSIvbm9EKzHt/fV8JZ9/2V/UYQnXfw&#10;btCjffi5vcLXznhvIvzsna2zHumNA/+ym5Hsnpb9RWkcZW2U09E9L3p172kY7c2L3pozv05oLcx0&#10;9SjjInXeBK3lCtn9jM7oaL2Wx/SZeh8ZjUVk9kqDSArI54sq+iyEhd5eEUywA3IVj6TfK/VZ63p4&#10;zEv3hfz8pNdnUr7i565PUiL87PXDrPfQR31u7aNV3VE6R1nU3vNg5F9PAx1zQiddc+bXCa0Fzbqz&#10;vYB/od6OOOWjVF+LCM2jbHLtLT3lGWQ0FrHZVs3Rmieq6NI9tDgRTKoXjXE3kuyhxnb0/O557NFr&#10;XAOfV5KJGcjMX3b9/JKXFtmTEOVp3Q9dr3WNQj3IXHteqwitu/mI9PMWraM89u7RvZ2u+2j9kzrp&#10;ej0fK9E6CyNPJUTpvJ2ezyf9u6X2rb7h2lta6DPIaRzif5x4VpRyf/RMKXArxJHF1q4VqbHQ8qrl&#10;XaE+27sP7gG1tCGDf6jheeo7iZ7f9Bq9Dr7FDf3Zexf0rnvR6hd6rXXv+dKdG+rIGWmuta2f5/IR&#10;eF1v57SfwJeaV/55boezm7cT2qtm9Epujr5gszfVycZp0dNDx5z0NCvVn5Y3Pb+tfdRoqKCma4z8&#10;HHlJx1l4znXwOWd1l5A5G3V/URpn9Sv3e9fLr5m99MBz36drz3//fPkHeq+SsfYtnRRPzaP6lXu9&#10;tUfjPJh5JOGUVrquZB8ROlv1o9p6GiTPWNNas6W/QJ+tnNCpIUonsIXXnWe0MMppZN0lGR1pLSCn&#10;ccDo/0OmAI4aqKfrVLPfwKi2I68LJ7zMqOk2Wv1Qr438a43bZbauZk1rnRJvVvHwcsZszXK/d/35&#10;MkxrBjzqfhJaxxUy7l+6Fy/to2xo73nAfZKuG62zMtLL71Gi/ezpaukY7cmTkV8zojQWZv610IwB&#10;Y6qnJ/LJ1yz3ejqidVaoXk5L//PlH6K1fh2YnYxWs88aGU3UZuYLv9/itJcjjahzm1a/UB97vkme&#10;saalVYJ2HIfu2ZMMfvbuUQ+idGbBKkdZWM1z1n3zffQy66V/1BO9ezPNHox0zihjIzRyqubW2tzD&#10;QqTGlraR3gLXfELvKpEaC0Xn6poz37NgqVNbzxWi/KR7aa3Zy8RsnDcS3c+X/3FC55eB2cmoTUEb&#10;oXWNwhsJTfQvowNodPiMxp2kpbmCmv+l+kQ9mdV/av+vAAD/9ElEQVSUe/sVP0eZsiTKz1GdW/e+&#10;WvdK3f/b9i3JdfY9n65Nq18qWfwdaQQ6eO5GOWzl4EQdJHmsICdjVryk7PqqXVdDVAYkvcPvUR+Q&#10;VdBC/I8TA/Bm6AGZ6bAsh3j9PJeOMtND79PPczuU1rp4EX6HUfZO5jIjb/Oj9Hn9PJf+0LuekUw6&#10;V7Nxg79gDD8T6u/p57n1H6fqPuuVev+Uvlto1VTKztgvQ32Dh0ACDrFk1MalL5jWNQpvdryc/qXn&#10;m8SvmeeecH0zojTOfJvpjvSSainrjurZ0h2p9STcp+fLH0ie4WjGWMHrSddv1ZrylbpXRn58zQvw&#10;m14fZ+qjquW2vHIPM+mf1bcFzou70dScs5sBCw0SorI66nHJXm/oqbIP9H4sMDsZtJlrM9RrreYY&#10;HQwZiW5y7h33qzDy9YRWCSfqTPXx9aXao3SveMk54e0pJDkf1X2EZG4vRmv3svGluld6XrT4oj8n&#10;4DU57ftqL0XrHenroRljQcuvFqdrXrlNL9AjrXUPiwxI+pLqXFlTMrcH3Fe6/sxzK61eez/l6deB&#10;2QnpNbOk4TM3ENUcpbPnU6WlI1LnTB/ldG1HvvB90PuRflJWvK2c9jgj2vqdqjuQU2vU69ceGevZ&#10;2kult6fofXAdfP2R9xk9P40kqzOifF3VmqneWfrHgroX9NNfeH1XvLH2s8w3mku73qm6z7zl9yuW&#10;fj5f/qE1b0+DlGhPvw7MToi2iU40zw1aRxqpjtZzHjpXPMt0IFbdXBPfT0tzb2wEUr8zeZ0J6t+K&#10;R9pxII5So1ltZv2TobZcI9WURX9Lx4rOQgavMyHxbEaEp1qdqLeckcfFR34f3v6E+rPqTRkb5WfV&#10;qdH4fJmu9p7a6NwVukbr/irZ/Hw7MDsxKw0V3Ti7zX6i0WeHI9+TpcbMtZRS98D1SXzrjY2kV4Os&#10;fmeB+rbilXYcyEuvhyon6sw1cQ0zzYUI3aN+kGgsoI9+IvVtRHTtK711+bOoeZ+d+sPXn1AvM3tT&#10;da5qvGV/1kjOk50+KqCXYoHZyZE01ImmeWujl315aJv5dcPBp80iHXfDPsFPNPXjWcle96oX+Vxj&#10;dCZEeTnKZ0tffWY0zoMVnb37ETpvolXfFaL8nNW3xSgvGSl6I3XeUvtbuCVvVeeqxtv6yZKZZxpv&#10;vuznaWA2WIY2rIYvN/nIuxt8mdW+tQcc8PezWkOek+i6z3LaA/lcQ3MeWDPK5iyH9T503ovGm2g/&#10;R7UfcUPd6d4KEVr5mhoye3qK2/Im1Xkio1o0+7OgrLu63g15eSMwGywzOgRHjXxTk2sOsVW4j5TM&#10;HvV0c82t56L3RTXckLusSGopzYUnPQ1SkJE5Kx5H+Fn1zPLY0tIb60VrvRWdhSitt1C80XiiHadB&#10;W786LrrmVO8qEVq5Puma2jpYoNUciSZvmjG7rNSR+144pXWVjBkB50EogIrRYV3u9a4/X6Y+kE7o&#10;HB3uWb0a+dTaT/Q+VjTUZ7N6nYFRRkdEeqrVWEH926z4esJD3r8tvS1dfJw3Eh9HOgsn/AV7aOt3&#10;ou6SjI6I0LnjSx0b2Uc9T1saTtS8cEPdKzM/R3uBp+B2EIqXUA+IqEYfrde7Rw+x6ANJe4CeODhH&#10;Wk/ouZGehz3/TmbzJlb7KNJLbY9TUPu/rPh52reZ1pa+Ez1/i05gi7aGknH1GYtszPIpISKjN/XE&#10;yNOW9lN7u6X2Fa3eKI23+QnuAaFIyi2HUms9qp3e7133ZPfwPH1wjvSf1pYVjWcnsnkr0p6K9pHr&#10;Wlm/jv167aW1rWTya6Sd69zJigUtrTONha/n04ri7amar6xLM9Abp5m3hzZzEp2WRK+npeUnZVbT&#10;QtT+ZlpnnKjDquZIjbt+FjJnu1D3mF3n24DZCbnhAOUa+ZqzPUQ1+g1eSuntJVJj1bC6ZqR2ulad&#10;X6K7NQ6M4XU96Rvqp4PXcEZmbyV5bO03454y9dbbqN5GekrrWdct13oaJPVvzbnDznyjvXhQtUau&#10;uUrPz5n2nTpooWtqOFmHmfYT2nZqOMuHJ5ocnKz9F4HZydg9PAtRTcS10nVn+4jQuOtlhsNIuodo&#10;P1fWk+zBUn9dj87ZusbR7g/kAPVbR9KbhTf5iZzMkZyXLbTjdpHmmBOlU6tvBYu93NQbN2S05+dM&#10;w6k6lHUz+3kTp2qohepdBbWPBWYnY6d5CtEN1DucZvuI0Dk6OOu9lo7RPW9mvrWI0inRNvJzhOUe&#10;WvWjGiQaozwFdsxqDNqM+hM+fpPWGSpBO07LKLtSIrRa6JxhsQ+q81TvR3hViK47Xa9e72nIUIcV&#10;it4bdEZyUw2pVg2ofSz/PL+CBPDmKc0g/TxDwqlrcw09Xb3r0Ug07B5mlNFc5V79PJemVB8zeEnh&#10;e+C/p7qp9pW9g3tYzfUOO73w5fzxXqTU+n3ZnwygBj7snBkAzNDk68Y+v6GPos/QW84WvFfuAy+t&#10;ZNAmwjcV+1Q/W1727nnUgK9F15CQIQsrmnv7bO3D2u/WfPXabP2KhY4baO3dg0g/y55W1xvl46uM&#10;sgGf2lDPeh61fB35KZnTGk0/8H1FaG15KSXKy4JXDT3m1dS+UMZZaNip6QpR9W/5OfKY7z9K5w5W&#10;tfdk5LkXJ9ZcZSdvN+zvjcDsZNAmQjPsMzpYel571IDOKSVb/fkeuL6Wb7MxBW+/y5y9Nbi+gpUG&#10;Kzz8qbT278Gu7lt0vpWR//DsX7hHLV92c+zltUd/ReSC6ubrlXujGkToo/T07CLdD/VKCp2Tju9d&#10;L+zuUaNTg0ctWoz2M/KxEqVTS9UdrXMnJ5FaV/2h+4rQyX3MnjeAH9ykI7pp387oUOL3WljVQLJW&#10;IXPNJdmsz9T7I/8rknk1SD3nRNZgtPeRfiuNWo9W2dV7i84v0KvF171r+bLS0xK8PLbur6gsVN2t&#10;9bT33op1jXvsekp1WtfHc+4RWu8tNc72vpuPKD93dRZuqH0hQucsFyAf+DdukrHTOBYH2tvgfmY8&#10;pIqO+nkupWakM9MeNFoi9e/0K3odnKL0SP08l/5QMkk/z+XPEnmW7HKTVvBuahY9Muk594iy3uqa&#10;lhr5efzl8zmy9jf4HN0LYB8ULCG12VcaSjPmK/DDk3o0OlgtvRxpuAVJxvgzkn3TZ7x84TpaRNdk&#10;tG+J3sKuZk/vLeeW+rFLdAZuZ1aXr/lZ/ejtW9MTln0kYafXous986ZVD76/aM2rFL0WGnfqukJ2&#10;P08zq4OHf601+ToW+Yio/Y7OyGze4mehao30B+hBkZKx2+xovD7F254/3HdrH99wMFKPJD6WZyS+&#10;Sua1JHq9HiMdI9+s9Zf5vHywmtt6z5w6v5cPb4HWQQL8/I2mJ6LzeVM/0ExyvZK8Zt0j176rc+TT&#10;Lp5z9yhrrq5VdWatuReSLPFnVoms+/PlrzVHmYiu/a6fhSitBY0/0Z6Cf4HZydhtdjRQTt5wwHm9&#10;iOi8X8pvLxPc55FnX/PrS/uNQOIpz6ME1Mke5L8Nzyf1aJbdaD81vVSx0OqZoch8Uh9X1tSO+wK7&#10;nkbXvrWe9p4HWj8LVlqpBk+iPAX/gn/jBvyiNHv9PJfAJuVgu/1ws9BPs4WM3cmpuuGbAx9ataw1&#10;lta5nm/181wGRpzot1sY5S1LFld6yRNPP9D39kRmptSvfp5LIjLVXaLlhrNUUwfwHfCDG/ADfIMI&#10;RkheJje8dOo30vTz3ApnpKPl4ymtXN9IB382irqudO1TOrNBfZP6Ufs8e69nYsVfIGeUwd495LaN&#10;Jp/ItS23+RnZS3WtkT/8HrIJ3gReXMmgB8zKYVjH7R6g/IDDNzegRe9FSPPSynJvXMEqa7MMjzQU&#10;IjO/qmW2Ny96Onvr0+dPaZSse0JnJnp17fFFjyypfq/6qB1nxSwnyMUY7p/ULzouwmPtet75nOVP&#10;Q3RmtXuI1nkDo5xKfI7y1LsvZnj0TQtkNBaY/SJKk+420OhApJw+kMDd8BeKZY5Gc/N7LaIz3dPE&#10;dbSei9A68qy3Ph0T5SfXKVn3hM5MjGpb+aIvHmizdjKjknxQkJU2OzUsY6N8rTo1Gp8vXTKwmkMJ&#10;0Z5qidJ5Ey1Pq08zvyP9rFpW1yzjrHRqNUjwnBv0wX8q9SKimmd2MAIwo2SVfp7L5mjmjs4396Dl&#10;SUuTZm+7tLS1oM+cOC+k3pzWmZVaZ6mPYA1J1sozJzOpWRs9ZA960N4DeHo3vH709xlru3Iu1met&#10;ztLih5cnnnODPjA8ObV5o5qDHhajNbW6ovcDvkcvYzTbld4zyOdfWp5IfKJ+R/ipXS9aZybeuvey&#10;r2z7oV5XWhpbz1Wi9jTSIOFrfTQja5/t1rmF9/5uymZP60gDH4Ne0nHaR4veyl77skfkMx4YnpDV&#10;w966eSQHXn1mdV3tOHA31hkd0cuYZ67fTMuTmU8Sr62ha0rXO6EzE7M63gSvZWGWz+h9tzQWqo7e&#10;/UqUXq5Dsi4dE+1rdrJ6M8ubhsiMZs+Zpo8qdSx66U4seiui9lTn6nrI6BlgdjJGzd5qjp2mG2Fx&#10;6IxAo9+PJiMRdW+9TFpauRavXrqdkZ89n7jfEX5q6ndCZyZmdbwFXkdKa2+arHgw0l2o2qLrpPUn&#10;WudNaL0p47z8pHW2ILLunr5YQf1FT9ih7aVILHorYn87Gb2hDm8E/8bN5dCGsTgoKm9pRK0nll6+&#10;ieJL/TyX0jLSenO+T/l/Ys0V8M3DOsWzL/pG93wy1yPv6b3IOlE/otb8AtXLVt561+r11n0LLHMV&#10;nRVk85vQXpD2Be2lKG7Jp1ZntJ/gLzj4kkGboTQU//3z5Q8kz2jxas6oQ63qX1lPM+YLWGQhuu49&#10;uA7+fNban9JJ1y1r1t/PfCxEesl1Pl/+oqWzEKkV2NCrZaVXU2lWvBjpPpnDHV9Oe5qZWU5nRPhZ&#10;NaJ2dsBTWzRnzKlzSVv7yMxovTnlKcAPblLRa4RZE0c2EF1rh4hG1/oS6edNWNQ+0s+eXqqh9UwG&#10;jVKitO7ojO4hrdZoncAGWu9Wb/fq2hvnyWo2T2Ryx5cTnt7Cau05kRlF7eyoddf2EmrxE80Zoxnz&#10;VqgXViCjscDsZLQO69kBzhsxoolmmnpox2nRrEf9jNK5wol6F7TrZvaT76lwyk8N0X6uaj5V71t0&#10;gn1650u93qttb5wnvVzy9aXPeTHzrod23Nvp1XMFeHontPbSGmrGfIVdPwtf9tTiLOIgo7HA7GTU&#10;pqKN0LpG0RxkX0DjCz/UMvrJNRYidO7krIxFNn/SquMKp/yU6j5d71t0gj1651K93qtvb5wXvTxK&#10;9FWisqrxJtrPm+C1XPUUfuaj1Z8eoPY/0fSEtv/ejFV+4WU8MDwZrUNpdFDhQPqL1UFEyehna58R&#10;Oum6X86ZFT0/Rz5nqwHPYsZccI0VZPg91Bq3+qhV51O5petK19SM2YX7U5D4WInSeQs7NSxjs/tZ&#10;92el03o+D3rZtwa99BNNNnit4OlfqDfw5Q7w/yqVFMlLIerFcQs4dMAbqDlu5Tlbxose+nkup4Jr&#10;rJ/nNngRt7w3s+evpa/4xj/PrR+gt2zJ7mcvB1rofNZzg/eAbNhQzxec2/eAQiVk50A62Xw93dGa&#10;rA70G75hOuUtDvl9aE65nyOfUQMAfkJ7aZXIPtL27qme1/iKc+k31Mfs/uz0UmFnf621s/rFtVrq&#10;zJoXzz2vUHVI1s+iGQArEOCk8MNGwulDdEa0PqoLh7UNKy9MShmHGvxm5Gfv3k251uYFAA20N6Tc&#10;kM2TfST1FD3e55YzW9M/nJ398fVHc5VnT3vpqaF6EbXHmff8PiW6DjOthZ7eaK0AWIMAJ2d0WFZO&#10;HUQSbZxTBzwOaxs0NaegDj+hfnJvWve4/xZ+jjRUUHdwCytZvSWXZU+ntfZ8PamralrVoB23w47W&#10;KJ29Gkux0Ek19OaTPAPk8LpzTyW5iK6DJqvICngDCPEltA6pk4eQ5tCs4PBcJ0P9d2peQe1/wj2l&#10;/kj83vVTkivUHdxIL7c3ZrHsBT30m1rjVW+043bgeSxrt649X/54Pkpnb82RX6N7GiTz7XhjrbdA&#10;9RQs545g5CffW48Te5ZqK9xWEwB6IMhARevAHB2Mt7/YvNl5cUZ5ufKS7IG6/2bUGyPPLbxszb+a&#10;PwmoOwA6aP+hj35SvVn1RTtOyy1n6Chr5V5Pg6WfIw0VyTM9vLRyLOaPYuQn32Pv/sn9jupQuKkW&#10;AMxAmJOxcwi2Di+vA4uuJV1DM8ab3oEfqY9roGv39FGitEq0zMhS92xUb7k/3vkcZa+CuoPs0Ixm&#10;z9pOP93QR2V/UTqrlyvrcf8jtO7UvBKtk6838lpThxErfvXWbGka7U9DT6eVD1H06tfaX++Z2/YM&#10;wK2g0ZKhfbH0XiAVy0NVq7EQfchzX+i6kZ6NGPk501iJ1rqy3mh/4Cw8X736oO4gK9IMZ4BrXeWW&#10;vXnp3PWvRYSnFrqjdbbWq/f5PY/ae9SaYqGTa4yokRet2kr21xoHfkJ9hE9gFwQoGfyg5IwOzhlW&#10;B8bOIRR5yHNf+JoS3yJ1ttaS7iFC5w5FZ3aNX4Tma1Qfbf1Qd+ANzXAha964Tg2Re9vR66XTwkPK&#10;CT9X1tSM2YV6zNdt3eM1sdTK57bESueJGnkg8VqShyg8c2dFz9Oe1rdkCfjyz/MruATp4Uo/z+VP&#10;w31o+ZjNrxteTFKQw3xIzpJdousesSeQi1vPlqK7pb1e5/daz3qRtY8iPfBgVf/p/Y5yUO5556Ts&#10;//aavwVeh5NnRGvtnp6a02i9O+tFawV3gR/cXMioqUcvORwGfahvp75RoPVBrUAWahazZ/IWnSAP&#10;JSsn8sLfN/X3/N1z6l2UGeqXhjo+2lvteqd10v6YafHSWualn+fyH/i90ecZcgXRZ9PII379xJlZ&#10;WV2baj+pGwAr8IObD2D9wtLOd+rQnL10rP3ZoWhr+dTSeNNL6CatX4FmyqsHTtUdefsWmc7wHrsa&#10;ozLdWqdon32eR8Oga3Ito88zBAygPkk9i/S2rrW6pnbclyje8M9zq4vkmS+j8RHfw4AeaLZE0Ebt&#10;NXnrGe24HVbmo89WLDTMmHlVaWmpz0XoLLR0UbgO/ryVTo99R3sJ5NAc9eqzU7/I2tO9UJC799Or&#10;vZSojIz6oXeP7u1EH62sOdof+E10bYE9HplHLvq0/J7VgPpZiPD0Fp07FL3ZNb4RGJ4I2rSjZuDN&#10;LxknnVsKnW+VyEaf6WxpsfZKSksrX1/yjBY+t2TtVSL9BHN6NaV1os+s1E87Tsssn8jeO7npXBr1&#10;RO/e6T5C39gizSt8vwNpPbWcyEH0mbNC1UZ1ta5ReI0i9pRFJ5+Top3/hJ/gLzA7EbQZRo3Am18y&#10;Tjr3Crx5pUQ2+Uwj18Kfj9QqJaqWM280ZPTz61jUdUZE3Xlf9PaFDL6L284lntPnyz/M9hKlc6QR&#10;6FnNarT3XN9ttY/Wv1pPDZE1aO2nt3599lRG6bozLXxfEZoz6OTzeRHhJ/gL/o2bREjCH9WIEjTN&#10;Gt3gZb3emvx6Jm9H1D319gXACm/JEu8L/vtK6fNbeh3M4fW9CeTwDCfOAM16yIeMXj3rdfg4p+fR&#10;zDt4O0bqD3wEUvAHv2TQ5m39geP5skvrm1g+zuMb3Zm2G765jvApO9UDqxzB0/uY9bKGTHVv7Q+5&#10;vJvRuTVCO24XmkG+dq//TmlcWfeUn1K4t1E6ezUtUA2na3/KHy0jX1t47GdVwyrZMkqhY07orGvW&#10;ay0NfF9ROgsST3vPWOgcrW9JpKcAP7hJh3ejocHeQ83KiRfR6ppl3A3Zu0VnJPRMknpDxxQyecq1&#10;UVB7kAFNz1nS6pGiY9TXpzSP+nlGlM6Rbz1O+KnReQpt3a33VHVYzhtd+9Z6Eg3ROit0XU5LPyVS&#10;Z2GktYeVRs8a1nHRfgL84CYlkkYvzXLyQAAyNDUa0ao7amoD9RWe/qR4o/FEO86a1T5E/cGXWe0X&#10;TlT/3KhzZU3tuB3qmqvrlXFRGgu92nMNrecsdWr9muE1bwvqEV1vpqE3LgK6tpRojZUVrdYay9qj&#10;ObU1rONOefplYHhSRo1OG6XVdL2xaDAZlgfSqI6WoLa/2fEeft4H71ur3kMWwNfY7Z2InrHo76je&#10;5meTFLrHaK0F6ZrROnntT+n03HedO9pPut5Mg+f+JdD1Z5zQx5npPe3hyvqna/9lYPYF1AbRNlXh&#10;q401OyhHWHi2s/4KEfXV5PAEFp5/tV9uZrXuvRqP5kEu3sMt59kJds/QCE+5RrrmqLYn6q5dk+7x&#10;hKcaonVqPbXQGV0fL3r7mHmVZf9UB+fmukSgrWGW2n8R/L9KXUBpitXGqGM0Y9/C6DCXsDv+rcAX&#10;cCuSM/HLZ+YXwXk2hvbM7PMMCYGux9ceaan3UPf7ic7cW9H4mKl/iv7e53kEgNeAUIPXYvFi2T34&#10;qYbeXJJnOJoxu7T8zPhi5DozewrsaOWzsFNLbZZAPL36S0Bdf1P8XPWl1iDKz9F62nseaNer4woR&#10;Wul6WiJ1atayrH3Lr4j9ezCqPd1T77lb952R4nGkn5qeoDlA7WPB37gBwJF6oEkOtpXDL8tBWQ7v&#10;+nkupULjaRZvgZ5Sw/p5Lqmg45GLvGQ9f25Gk3eLnvPmZFZW1qbPnvK01pN+nltX1JoTUfuyxsmM&#10;aRnVsu6pt68bcnBLXarGE1qla97g45u56tAFYJV6wEhfLPRAinoZrWqsRGuVHtanX+InagjOo+0j&#10;cDfSc6kH8nI3o/Neko2o+ve01PVHWiMzWnWsrlnGnfByZU3tuBGtukXWy5rWfkZY7rW3dl0jU92l&#10;rPpJidTa0knXH+0j2tOvA7PBqymHzeqhUg+oqMNIux49SE8fnK1D/ZSmTL6M2K175r0BEAU/e2pf&#10;jM6BW84IMKdX/wK/x4ms/UxLD+TzN6Oa99CM+TKSvFp6qO2PVW7o+coNWtFH8cBwABj0AIs4lLTr&#10;ReuU0Dv8o/VVHZlfKlqNN+ztNoqn8PNO6JmzUkP00Tug9S/QevJ7nOjaz/RwkM0+q15S4Gs+duq5&#10;QlTtLfaD8wm0wL9xA1SUBl9tcs0Y0Carj72D/Ja635RP9JIO6lv5uv4efr6TWV1R97sZ/eFBe8+L&#10;sqZ03RP6bkLrD3wFp6j9P/o8jx7JKdfQQ/oc8AHGg2XoN7orzasdF80JnStrtv6gcdrPliZOpEaJ&#10;nkrRxZ+P0LpS88oJnTexUvcW8PNOat1b9evd0/TfLiOdLcrzyOS7Wc0E+Ant4xnw2Aerc0rSC5p+&#10;OdFjNJer61r5Cd4JggFU7ByehayHEtVYiNLJ110h0kv+QpHqjtb4fKnGQ6+FLk6Er1z3bE36POoO&#10;IhhlrnVvNdNWrPbG6vMAfBHezy3QPz5U7y38lcylXc9SpwSaSWQPWIIwgWU0BxIdUzhxeGqIPHC1&#10;WrN6eepltVvzgod2C12cCI+5bsmadEzWfLY4lVmwxyijklygj4Anq3VE3YEVkvPPgugzdGW9E/2E&#10;HgZeIExgisfBH33Ia4k+cFc1R+qTaMvwgspcd8teivKaapauqRmzC/d2VWuUTuDDqP78Hiei9rv5&#10;LCCjd6KpIeoOLJidfVZEn6Er653opbf3L86nc8Dsy2kdyh5N1Fpnh4hG39V88jCaaT+hbaQp28Fd&#10;ta7oovuLzmc2/yganTwr2f0sYzPXAMioGWjVkmeyElV3bT53cg3Ow3MnrSHqDizonXvWRJ+j2jO0&#10;kFlroYyz0Pi22oN/gdkXM2tK62ayOgSiD81VcAi14X5m9qlo1ejTjtNQ/cyeN1p3qdYTWdHoBN8j&#10;sscp2nxmzfWJHr8RrU/w95tY97vn+eE5dw/Nmp6eenGLzkJU7cG/wOxLkTakR0NZH4KeVK04WPaB&#10;l99E0+/8fIrIzE3nEvge2nyeyPWsf/l9CnrvN9Uvbd0L8PX9tPrKou5lXq/8aLK9w2pfWPdRq0Ze&#10;3KI1qvbgX2D2pYwOI3rPq6HqGmjYb1Hqjpp/C815MjqfPMG5BDKzms8TfTRbk99vgf77ieZcOlF7&#10;cJZWb6Huv+mdQcWr2fm06+dsfksstVrnyHNuMOaf51fwIiKaqKyBZj1LOTgjXyIFTc2jNWq5RWc0&#10;qzXnPt5wTqD2IBJJ3jJkkvcu+uQ7lFrXz3MJgBT0vqeYZdXie5Ebvp+pVK0emm/y4W3AeACSsPMN&#10;UuZDtO4r+0F/QietOV93lIdoL7mW1vo9vaf81BDtK/ges1463fd0/Zm23n300U9GnraY+ewJX7vS&#10;04Ca27KaFS96OShkqfVII8dSs2fm0U9gBoIBwvA4kN5yyK28gFpE7l+r9USNNFqjdHJtdF2J7mg/&#10;s9ddq49yIqPgW9zSR631uHb+zGjs15l5V+hlI7r2LXoa6BjU/X5GGeBkqfdM8225LPtBL4EeCAYI&#10;w/oFzw9rPufKC6hHxOF5i87Crlbo/AvVqMlulJeUVV8jNe7WvHDCU/BNVvJ6qo/oulxvS1N9Bn3U&#10;RnNGnao9p6ejlxdwH9nzCXJR8oL6xwPDX0I9cLO85Gfs6mytzefc0cfx9FWyFw4fE1H3XT8jNBZu&#10;08nXm+WB3o/SSpH4m1XXjBO6wXeZZfZUHjU9fvpcuoWVcyrax1YN67WeFr6fzLWf7cUTqU/luQz6&#10;Vshc81Nos3YyoyvcovONwPAXQA/cqCbaOeQLFjq5Bj7nrsYWHv7u1K+M/VLNJdymk6/H9bf09MZG&#10;Q7We1lLQ+JLFSwCywM8gzuhMKqCXxsz8LZzwsHUWzs5HvpdI3RIfe0Tp7GmU+HnSy9naJ+t+A9Wf&#10;VV+047TwOmpA7WOB2QnZaaSIBtptdEuNs0OOapWuK9mfxx4KEfXTMtJZ7o1qELkvjc465oTOlsbn&#10;yz+M7kfqfTO9XADwVfg5VJmdVwX00hpZzp9aS6qldY3C6x+1j1buVojQOdIo8fOUl9J1T2i9herN&#10;qi/RnvLaa0DtY8H/HXgyLJoomtK0vHHrtdY9S6Tzr2ioc7Y+zyNX1skK6gNl5MkJv3o6W9RnT+gs&#10;a9LPc/kPK3sAeuAzyEzrbPCm9ETr89zuInnmNNFezrjBs0xkq58lNAsn9rmSReTWljfnGtiBH9wk&#10;4sampQd3+bp3kJ864EeaNNC5rOp1yptosuT75pfjTdqL1pu9BmAVj7xn76H6jq2f53Jaqp84m/pI&#10;veHPfeV7GQ239AfQUXqBfp7Lv66PPs+QUGgma0Znn+fxP/DfA39geCJ440obgo6LaKLZeuV+7/rz&#10;5dXN7rGPOufqfD2vvRjpbN2jXhUitNI1+Xq9eyd0Fvi6lJG+gpXGkV+FkUYpUX5qqPvLrBHkh/cJ&#10;z9PNfVS0R65t4ZUE9PxvRt4Xv2b3ny9doRpW14zMctVJ15No39mfhpZOKTtj3wStmQWRfhbtq+uh&#10;7ufA37h5AdGNI1nP+hDLRN2/h+8rvp30eLR2uVc/z6VQaF24Bn7vpM5C0VM/z6X/rj2/dYXv/aQX&#10;J/jafoEPb8xR2VP91N//udGAPgfuZvTuGdU46p21S3adJ/sIPaznlvy32NGOzMRzbdDeCG+AzAcB&#10;1cp1tu7dtLdoLA6+KD9HdZztI7LmOzoLX8lnywu+d4lfM6L83NX6lboDe0ZnTuEtfdTSQJ+30Gjh&#10;lQT0e5+VGkT7aJ03L1o667Webu571P5mulrcUodoRjXk9wo3eofanwN/4yYRt4Z/dki1DipwJ6OM&#10;Zsov17Lyksm0D2/4Xm/eO84ZcBLaO60+avVa/TyXroXuwaMPqVdv8OsGJF6jHmNWvcnwDisaZjok&#10;z3wZWneegdoz9PPcAkAEApMMehhmb2h+cFO9s0Mdh9VfLF6Amfwc5SKaqqWloeU7ctlm5GMPzZgd&#10;WvVcAbX/FtH5LGjXjNTK+6isSa/1NEieWWG2Z+16s3nBHWjrWMZF1p7mdBXobBNdQ/AbmhfUIhaY&#10;nZDaECvNoBljwah56T0Kmvw3OzUvwNN38LaeKfuJ0t7rh1Fvje6Be+j1jQTU/ieaPir0xnmhXS9a&#10;J/BBU8dTtafrSjmRzRt0on/t0dSdgjrEArOT8cYGKntCY/sAb9+BtO9R6z7UQ+7TqE/qOHh7J9Le&#10;GYHa/6XXR7M+6Y3zQrtetM6vUHyN8pPWUMuJ2kt1n85lVp0tXejhPW7tpS+Df+MGuIOm9uMWby1e&#10;DiuU9aLX1LCq89S+NGue0Fno9cQpPQBUtH2E7ILMIJ8yyrtp9D3b7H4UN+l8vgSHQA3igeHJ2H0B&#10;oolAFKOs1hzSZ6KyyXXN1j2hsbLT79F+rq6nHadlVEftPZAfWj8NGfI54kQ+65p0vda1Cq/BSZ0z&#10;Tvh5Gl4fTyI8tdjPV2r/Nr7Yv57s9BL8PwNMT8buCyl7I9X9ZdXZ8j9Sa/aX0g355Bola57wvedl&#10;b33Nviyo666upx23w6iO/B73sxCpFdixmrVRTrzQrplB60gDvVfJ6inXGqVTS9FrobFVIy9Qe+BN&#10;reVKDTVjvgK8uQsUKRmrL6PKqcajelfIeECM9uKtt7d2b90T9dbWmhKhl+qUrqcZs4t2zejaa9c7&#10;7WmBrsvvtYjSCWwptdXm80Q2V9bUjttF0i8tTmocrd3aT6RWDVXzrk5tLTVEeVr2pFlLOy6akzpH&#10;ecngHdUn0bP6PACZQYATojmw68EUeSiNDvcZ2Q5PyV68NI/W7q1Jx0R5uVPvSoRWjTd8b5E6V9fy&#10;rv2oznW90TMtIvys9PyZaY7UCM5zso+0RGc0c59XtD6f6neNXgutXnn3mvetjOpf/OP3Iz1dyeap&#10;Wq9obGGhu2pA3sEJ8I8TJ0RzGJQxkYfI7uGZneon9fTte16FejT6PI+Hv+Si1/sCpQdu7YNRHpAV&#10;AH6z0heneuiW3s1ydlr7Vea7pQYnqHWX1P9kPlbXPqn1JHTfX/UAnAU/uAHLvP2w4t+ERH5Tovkm&#10;6EQ9VjRG+gfyEV3/2kOtdek9+nluA2CGda5O5XTWJ6N7Uaysf0Jvhu+ZvPcd7Sk4D35w8U5KXXuf&#10;5xFwEBy0l8Ab5uRLckdLHZvxJV+0ndDV8mTm004NtNA1M9avMvOuxUk/V9eKqgP3REPmnIDvEt3v&#10;O72EHlqj5/UpH3GO+jPzGLUf09I5W5eOifRXs66lVu5Vb776XKQ3u/C9jbhpX28DxidG0kQnmsfy&#10;EATtA3526PNsRNThprrP/KOc8LKg8fNk3bPXHHwX3herRPY8+uhbjM7s0dma5dxt9VaWDLe0jYjW&#10;Par9CDouQvOuzhO+rq5ppVVam1PeaKH7knLL3t4G/lOphJQGkjbRyrMAfI1Rf2TqHYkO/kzUS7Os&#10;8+YXdKYcgHVuqt2tfVR7pPV5HgECeP0leTjl8ai+9d4pbQXN2if1rvR+ffbEeaFZM9pXjcYy5oSf&#10;GqL91K53sp++zBUh/hI7jRB1KFGNNxyELU97uuuzkftq+TnSwfdzQuvKmic8LXCfJNygsRKt9Rbg&#10;6bfYqXcBNe+z4u1JH7nObDWt+lq6evfonqL3s1L3wgm/VzVSovSerOEKWp237M+auu/RniXPtNCO&#10;00JrWJmt/dW6ZwGGJ6PVRAXeHJpms0R7uJRxJ3Ryehro8xl0FqqO1b2sMFrfikg/Kyv7yq6PckJr&#10;pWg+uf6I3Rxn3Rfoc2MPFaruN/XSib30dLa00GcjtY5q3dN0WusqJzVK1j7h56karqLVeXJ/mgxY&#10;wdemFB1abSf81K55Qiv4F5idiJuavVDXzaqT+0nprX/Ky8JIbw8LjZp1tUR7Wpnt8ZSuykoNMnnY&#10;01KejdZpkePTOQA6TuRNy2oflV9v6qVIrSOdLR30+VM6+boSr6O09rTMvKyc0LmypnbcDnXNqPW0&#10;aHRK/PTYP12X0lpDolFDT4MVllpH7NTHo7ZgDsxOxM4BY9VA3odRJaLRR3vprc/HRB9IK/5baYuq&#10;eSHazxZ1vxm0cDSZ9WZVE30+UvNujjPmAbyLXkZ72TvRSy2Ns7X5mAits37P5Glh5JF2L9ZovDnh&#10;Z11zdb3btEZpLGh0SvzU7r8HXZMTpaEy0rKLtdYeO954+QrGwOxE0ENgtRGsGsjzIKJENHrLz5lP&#10;fP8ROlvM6mCtK6Lup7wEe4yyIemjqLpr16zjkE/gyVf6qBChtbWeRMMJTwt03QJdm9/jROmsOlbX&#10;047TsquzEKW1MKvviAidO/qkWOxjprO3RkTdrT2MymfVrVlvZyzQg/9XKfB6WoeK9SFrTdE8+jyP&#10;mdNaa/fzTA1ewBvriZyCaKSZo8/c8M56vjxG5j4eadPes8QiX9kzegJ44kPpi/qpv/9z4xBUD9XC&#10;r88+z7D0INfnwA9uAACuL72bXkagT63jaj3xggfRlMy1Ps/to9xyHuLctqd4Wj/Ppf+g9+jnuQ0A&#10;GJDlfKdo+vdUz2f0D7TBD25egFfD0W8erD7P1KG0/DmlJTOensBvO0qe8ZIF4Dez3sjaOz1NGbXe&#10;DPzsc+M7eqWe9NmovSJv32UnY5G9SNea5bXcr5/n0pXnxu3A8GSsNgRvNDTRT6o/1Rf+ewq8tGHk&#10;MdiDZjTK31Y9ZzU+1Uva7JVxURqBDzxzEiJr3som1dzSwvcUobelU8JsLx6MPOUauJeFKJ23oKn9&#10;ybpTWmu3niuc0ild96Sn1utZz9uab7QG9bIQ5edNcI9WgJ/xwPBk9BqoNseowdBAv8GBZAv1k/uD&#10;bK5zQz6rRrpe61qF7ymy9iNdPTRjQC545laIqjvVWNccZa+1pwitLZ0StON2aHlU4R5zojTexGoN&#10;ubeRno5qP+NEPlfXLGOj/YxcT0v1lGptXavQGhRO75HqyeQ390nCDXl5IzA9IZoGKkQ1kfbgqeOi&#10;mx0Hkg3cR+qRxGN4+hNNLilRflKddc16jWto7Smy7jueIp93spo5/nyWfFId2fpoxc9CFk9HRGq8&#10;Ba2XlWhPNXpPZRN5s2FU8+qx5JlIJDnNkI+VfkKezwHjk7LSQIXIJqLaVtbVjrNC6ikOpN9w77hH&#10;Em/h60+keewR6eeO1lt0FpDR+6A1X6mfdtwOX+ijEz20qhd93kdb+1OeSvWeziUyZ8dNGb3xbBpp&#10;Ro7PgwIkRtLwN72MtOOs6fmKA2lM9Y371PKTPtMb93W4b1J/TvnZqvOMSI0afRxk9D5o3Vfrd0sv&#10;nchl9n5vMdOM/pZxQz5btHRnySSyZ89KTk/4v9pHFWQFjEA4LiLLC4AeRlIt/ADDwXQfvfzNaqvJ&#10;y9vZ7Ycy/pSXXHuLE9paumY6kM37qTXU1G9nrAWzXjqdyZk+CvrnfWTP5w1oz5gyDv7OyZrRkS6q&#10;qfdclG66PvJ2BygSmDI7GDXggLiPmoPRS6dVV7wY2tzuS+tcOLUPSQ571LHI5p3s1A+1l9Hq9Qq8&#10;A6DPqHckoL9+Uvy8wRNad6lezZhdWvlE5nKD4ryE2nweDddq7F2yHwxlzzi8fiLJQcszOg6e/gW+&#10;2AI/v0mt+2rNkRcAvoX2rNBCzxgtOJv+csuZvaMzW0aRv3ygIC8hotlnDS7FSmNLD517RW8dx8fg&#10;0PrLzM+WV/CzD/UGvuwDP7+Jtu7Iy3eptUfd55zok9ma9L6GE/vQgoz+hfuZ1ZudntkZq2Elo8hi&#10;DlCEQCSHzkoTtYhu9FONvOuTlCwHVWu/J7SNfOd6+LNZvMxE9WjFG82YE0TrpHlD1r7D6jmz+vxp&#10;bsl1dL9TeE2l4JxoI/HTy7vW2nwtbb0pEbW/RectjPzM5BPVuaprZ6yGul5rrVv8/howPhDeBDz4&#10;oyaREtVMRevJxrXwSkLEHndykaEGLQ0tzSe1Zkab5VN+ruqN1DnK5IgyDvm8F20PFU7U/WTPe2Sd&#10;7ifSz526F7L3vEetZqx66pmlCl9jt+6FKF+r1pX1NGO+gKTuGTyjOlf17Iz1pOc9MhoPDA+EB58H&#10;XnIozfhKE1l4JSHCz1EuJPvEwXkvOzmOrPtuv0VppTqla9Yx6KO70WQ0uuan+2h3fSkRvlrsJXPP&#10;0/1F6dR6aq1vtve3175Q9phd4wm4L70snPau6lrVoR3nSc/jCnIaC8wOhjZAK+yzBpnxlQaa+biD&#10;59wt6nrSPJTn+PWv1P1NtGq7SmQ+d7hBJ3roflYyEF3vDH1koUHCV86lN/lZaO2ntzZ/Nkpjga69&#10;sm4dF6kVxNHrxxP1Xs3oyX5q0fOSg16KB4YnQ/ti0Y67mbJnr/16zs3p1a5er4zuf6nub4HXd5Xo&#10;fGq5RWcBffQORlk4VeMM+bTQICHCY76XlTXrWPj5F42fdEyERguK5lu0Aj2t3oys++7ZcCKjUs3o&#10;n7PAfAAOUw9LfhjyQ7R1WPbGgnWKl5E+0vqurBtZc0kGe0Rnk2tdJbL24Hto+71g1UsSDRqdO3vT&#10;suunhU6qwZMIT/leMtf+C1hl9GvMejLSU+35EF13qU7kMQf/PL8CAA5DD09+kLYOTO1LAfS5wdNb&#10;Xp4ndZa1JZ/ncXAxpWe/cBZa5lUy18p6t/USet+OE15qe976nKg6RvPSZ0af5/Efe6PXQZ/q2cyv&#10;6Kxq1ovWKPGsfp5L4DAoRDJKE2kaRDvua4wOqVP+zQ7OQksbHYfa/0Xi54goL2+p3005K1pXNdb9&#10;oYfuhPd71jre1u839FGG3p1p0Nb9Jj+jtWbQWeei8Hlbz6wS5ektaDzN4OFM90mNPW3IXk7wN24S&#10;UZtn9WDSjvsSxZuZP5JnPJgdjvz+KZ0AZEfzjUYZg29Q3gPOx7N80XvP8+MtfqInc1PPzdnnefwI&#10;K+vX93qWdzvV0/o8jx2hpyNDzcFv8IMb8HpWD54TB1Xv4G4dpM+X/9EbC3JzS92QL3Aj2b7p3Omj&#10;E/vI5F2P6umK1poLq/296Xz02kuGLFENFnq4VzfmoPbBih90zMq4KEod3tST0VT/qIeZ6/1FEO5E&#10;0KZYOXi0477AzkGT0Uu+H9T7N7svl0hPq1ZNv0MnAL9zVn/PyZBDqk2qRzNmh12NhSive7WWktXP&#10;QnTdC5o6SsbUZ7T74GtYEOGptoa7fs14g5+UiLW/Tst7+H4GmH4Y6wMUjfQXzUFDx8DLO6k1XKmf&#10;Zswuu70fpfUWnQBwWtk9lcfdPiqc6PnZmqc8vtHPlfVWamCBhZ8SNHvx0BZZe+2erTWOfJSuNauF&#10;p6907aj6AZvcADvwn0odZHYA3kDZA/08l9NRDhfJAUOfidqP1rvMfp9k50UCTwF4D/Xc5+e69sz9&#10;Ij2vetd3zt+3I82c9DmgIzKj2rWsNfZ6tX6eS1PomNY4z+zW9VrrAltKHevnuQSSgB/cHOTmw2e1&#10;oXEA+ABP2+DFDgCo9M5JvJfa9P5ARj/P5WPcesbPvMvgbTZKra3qHZ2b0/Xk/Vq9tPSTz+W5Zyvd&#10;4F9qPvjnud3FMkNgDZieBEmjjIhuoJHelhb6fJTWuqZmvZ2xq2jXitRIobUsRK/vAd1T1H64j6tA&#10;JwB9tLn1yqvk3Jxpju6lVQ9P6VtdVztuh1UvK6c0Wq5r7feJ+mnQ6rTcn1dNe0SvV6BrVrJnIwst&#10;73rA0xygCMmwPLC9mDV6T3v0ga718gadvAYROgt83Upr/Wgfdzjhp9afOu5EzTPrBN+E966UmsvR&#10;eOvslrU0c2rHWTHzGD0uYzWr0b5WfR7rns7wCbR+WtbhhO+eOarUNSR8LXcrzHyEd/lAQZJx4pBd&#10;hTZ61So5qFvjPJFoauGtk85vRaSfLXrrR9dcC99bZq2Foje7RgAiWDlPZz3Tmwu99pfqETzRIc0r&#10;/L0fba/QjCAHv5H2EAU+tml5Ca9yg+KAZVovFcmLJvplpFmPH2IeOvkaFkT7yclS88Kuv1E6AQD7&#10;zPp9tZ9b8+FMANb0cous+VE89/Z39/sPDvLwkx1/4eVvqp/w5h7wjxO/gNJ41i8LCSuNflrfbP2W&#10;h14HmfW80QduWa9+nksAdGn1VkZu0Qnm7JxRnueaNl81m/Tz3AIKMnhIM0o/z21gTK23Z93Rl2do&#10;9VH5PLcBeBUI9guoL4uog4q+nOqarWsU/kI7oXWVCI3Z9VGqVrpu6xrlRN1v8lRL2WOU1lmNe4zq&#10;4KH9Fp3AFlq/zPXS6hzls/DmjGp7esQteQFzZr3Rw6vuWj09ovKp6QmP3pyh7V3tuBOc8BXcBYKR&#10;FHrQrBDV7PxwGR2Mrb1EHkoaL0/oi1xTQ0vnTDv3PmKP2eu9S3ReqJ91zXJttL6kBtb6uU6JTyd0&#10;Alskdc7ALGs9/V/NKN8336PElxmRvrX0jtYvz7+xrhbs1t7b19uzKVmbjonSurNmHRvpK2U1E6d0&#10;gvwgGMlYbW7OiQOUUzX0njlxIK34igOzTfWQ+tO6RqG+R/k60xTBSt60RPvZo6VDun/LPUjW5Oud&#10;0Am+iVU+6TP0/psyOtt3Qdq7I6I8G2ltaXhrXa3YrX103bPXUJO3Exnd8fNELahHq2TPDDgH/o2b&#10;ROw0eTSjQ6XsI9teit7ZQSh5BshzeioDp+t4Ux9bIOn3WhNem2ivbtEJvokkn8+Xf+C/fwtv3RfY&#10;Z/csjszWV3KM9+Nv4AnwAi/HRNz0QqqsaMY3Y/YU/yN93ckovomxJcpP6X6oHjqmp7M+Y7WPW3SC&#10;byLNZ6FmjY9pZVCS4VspexvtSbP3aL94DSnWe/sCM1/K/d718iu8/I0ma3RMIcJXbQ01+9uBe6MB&#10;OQU98DduklKaln6ey7+u03snkGjIoPONWLwcVtHWEfV/B7WX6ee5lQoPnSf6DbwTj3y+EakvK/6d&#10;9LrW+qSG29F6V8fhHL+f22pI+372eYYA0AUhSQQ9jFoNXO73rpdf0fRjeoe9t2+Suj5fqjhR9xXN&#10;WXLJNXvqqmt5rOE5dwvJevwZ6nVvnOSZFaQ66f0TOsE3keaz/FqfQT7vp1f3WR5Q1z4j77T3vowm&#10;a3RMIcrTFa1cYyFC5643ZXyUn+A+8DduEiFp1NZBVBndy0DRVz/PpRBma3pq4vN6rOOlfUTJ6iyv&#10;kme8qbVtedS7boHn3k972iOrLgCAL/Sc9TpTb2fFF3goY+QTv0d/D3/3yOJf0TH6PI/9x4nvUTRr&#10;4nspMAI/uAHL9A7FjKzovGlfWSgvmN7neeQY0lreWPcM/nJu8RA9DoAdrX668UwFeqLrTd9/fF1+&#10;r6Ut4/vzJCM/Oa37kX5q17pB4ylmNQe5wA9ukjJqpHKPfp7L4aysfUKndk1LrfwA9zjQb3tJRKCp&#10;4YmMvoFbfEN9QQZ6OaTXy9f8uYz5nWnKqLnQ8tcL+n6ua47WzuRZ9Wn2eR4/RgYNt8Nz2vs8jxxl&#10;9XtefI/cJ0tNgRyEOSG8keqhI2mwiAOK6pit19McrbMyWndlX9bUtVfW1Yw5RdEapbNV9wJfX/pc&#10;NiK9LPR8WmHmvcV+btEJvolFPgs0g6fz2VufXtdosvKKUnSc8mtnP6drusJJrXzt3j6iNd6Epvan&#10;/RxpzqJtRYdmzA7UP/TGHaBICeEHEW2mDIfUSB+lpzWbTgodE6Vzh6I3u87q6Ym6S9e8pe4ndNI1&#10;PbDaxy06wXfxzOiJfI7Oo52zyruXK5GeafYUXdNd309lsLcu388JfTcizQH87HNLL7V0oq65QXGS&#10;Upup1UCnG02yfu/QOqVzZd2R96Bf2xkRfmprXjhRd62XhUw6qxb+XLkuHWvBLTrBdxnljGaMPtfL&#10;LeVUPosm67VnvWjFCc+ke4vWZuH5qQxmhXp6oze9TKDOc3b7KcrjmU7UOh8oCFhmdpi37p9ofqpj&#10;ZX3tuLczO+BnRHi5U7vout/gJ6elmeuoz9Drvb167eEWneC70Kyt5EuS7dvp9aE1J33LdtZwPZpM&#10;Rmova2bP/Y6n4G56/S0lKiu8d3u6kd08oBBgm9kBdarhqa4VDdpxb2dW5xkRXu7ULrruN/hpzS29&#10;VXXe6DEAt+N5Tpw4g8qa2c+SHV+iz8tVrSdqXqDrFrJnANjBa79Khqy09oAMnwcFSIT25VLHnW6o&#10;jE2u8UZShyyeR6Kpr8RLS3bWi9Ta85JfpzqivQQAgBa98+v50oSyhtc55zk355Zz+0adBYlWzRgL&#10;bvF0h7LHt+5th1r7VW+047w51UPgN/i/A38RvLGioY1cvm41dtF4WidYp3VoSw5uyTOWaNej+zuh&#10;ua7Jvy6/Vvjvs4M+B5m55V0UrbOu11u3p6V3XYvneXfqLLX2CMg4Ve+ddS2zUuaqn+fSL+gzvc/z&#10;6B9a18BfSu019T+V1VV6uQD+XBGQr0AbYKV5teN69BpRMvdIi7XOGb19WBKxjwxwLzPvezVnp/ZW&#10;122tV+71rj9fvqoGJxnVAbwPmk1Otgyc6CPuD1135F0FffSTG/OWuYbantCO20WzrmUd6PoVPm/r&#10;mVUiPQUxrOYCGYgBJidi54Cv7DaOxQEuIaLBI/bypYNKk88TjOpedM9yEbW3qqO1Xu/eyRrMfOsB&#10;nSALkmx45kCbzUJEPrk+vqZUf7RW6Xp1TIS+SibPJBS9q1oifdXUvaAdt4O09j0sdLY08Hl3dRai&#10;PAW21NrX+llkoYA8+AFjD2LVIJTdZvHQ1CKiqSP28qXDifqZfd/a2kfua+Rn796JGmi9rEAnyIA0&#10;H145uK2P+Hot/fQZej9CK9cjWTNaY2HFz4q1ttFalkTXfWW9k7XXYqVztvcsOt9Oy+fT3q3Wvqe3&#10;Nw+yYQ/+jRsAHCmH2e5LMQv1ANYcxNEeaDRGv2Doetwffu9NOQIgA6XH6Oe5DIRwz056mLl+vXzV&#10;6617OPP7tPwCY0ZZ49BnZ59nCJgw6uUbel1S8979zPu6FTReAqyCPWoqKVSLxXwUz7lbeK0nnZfX&#10;NWLPnmj9rONO7Z/XgXOyLqOMZNA90zAjyttdnYWTOQAx1Jz0al3ue+WAZpSu0btemOn1oLUm1Vho&#10;6RntwwPNepJ9nIJro+zqHM1tSZSfq7U/Vfdd3yPzWbRq1tOO+wKa+kd72dO4o4PPiXzYAjMTQcN+&#10;MuieB7Hn3C281pPMS+tZOFnTEVynFxn2T/eapR4jTb3aRGnX+lXHndBZyKwVfJNRzsq9Xv5O91KL&#10;3h6eL0O0atbje4vytIfW61Uk61gQ6aek/r19R+tcXa/qjtR5A1pfTvjZy56EUzot10WG/YChyShh&#10;R9DfAT+4e3U9fcBxnV5E7e+NPXQqIzQbrbV7Xs/GWUPXK7yt/uB+Rj2svecF7yfKSGMlQitdU7re&#10;CZ2ckbcUS20ar6R4zj1C6iPnRM2BDdqs1XEZ8tnS0Ho2SusJb8Ae+DdukvH25ukdZm8Hh2Isb8tZ&#10;yc+JDEnWzOY1eg28hVO91eshfr3o4xrRf21aXrUo/ll7WOfzqM2pemvWPaX1zZw4o7R1jNLaOhPr&#10;57n0g9E9b06uDXSgWCCUeqB94aCgh/dovzuelLEWXkq1ruI1bw+6XiViXWus6mpB9bSlp1ff6LoX&#10;TqwJ7mWUaw9m+WzpoWMK2XJ9Wt9qDU/p5etystX1Nmb+Fk57TDW+pd6r/beLdr1o73fWi/Z0h6L1&#10;Bp1vA4ZfAD0EKp7NIjl0WofLSCe/95Vmb/nEkTzTQjuuheVcHM+5OXWtFhHrW0D3kEEz95RqGvld&#10;idpDZM5AXiSZpETm5ZZeugXq2ciblrcn617JVs+iU6NJO84DaSaiWK19ff6E9p7WGV5atXpGRPi6&#10;k8GT9Zeysz+wDwxPjOTQsm6a1pp8DYmuGV9p9p5Xdf/8vtQXOu4rXkqZ5TO7XxlrO8ppJr+rlpU1&#10;NWNALmYZHHEin5WsfXQT2tqf8LOnNUNtqbYVPXUc8vmbUTZ7fp3yc6RVgofeXU0tInzdqeGN9Y/W&#10;+nVgdkI0DWTVOK21+dw7DV75UqNb+DUiysuyD81a2nFaWuu1apA1g1RrFo3cP6qr5W0luu7Plyqy&#10;5gGMua3uo/7u7eVENltaejrKsyf7ZzUDJ7VWVvyNgOpZ0aEd9wVGuex5dcLPkU4pXlottFWi/dSs&#10;tzNWQ+bagzYwOxk7TWTVPFwDnxeNrsPCtxbRB/zKenTPGWreqkG2LGbzjFK09TRxbyO1t+q6Sjav&#10;gYzd2mese93TKW09T2e9f9JLaQ4y15tyQqemjlT7Sc0jTtW85c3M4xN+9jws6/N7fB+FCJ09jRKi&#10;fKxovYn2tLDjayHaW4Af3KSj10St5uDPRjZQXTv7oZSR3YOSE+WlpuYF7ThvWnXIoBF9omO3r+D1&#10;nfC6S+uY9Vw6zaiPel5lOrN6+rPX+YTuUa01RHu8qj9SX68n6vWeFr6nCM09rTNme/GgrBm5npZV&#10;T0/UvaBd90Ttwb/A8ETsNlAhstk1a2nHvRnNAXiq5uXX7DolUF0tTmrN6ll2ZjWdAa/vg9d8tYZl&#10;POr+k1Ef9bzCmaVHcm55eCpZd5XI2mv1n9BI12xdo/B9Reila0b682a0+SycyGhhdd0yFnmJB4Yn&#10;YreByq9oop+s+nLqINKu66m3eteirNm7P7v3fBnKaC8zojVTraf8sqLsJWoP1bfV9bTjQA7e1C8t&#10;ovPZWm+mgdaggF76Syuf3K8Rnl6u6JAQVfdd3dE66XqtaxS+twitdM0ob76ANqeRNUDt7wNFSsTs&#10;QB+xM/at8ENz5g0OsJ9w/3aJ8lSjm2objY/Yww05rBqrvvL7nodZ90Dh+sE93Ji158slovZW9bX6&#10;uaeB7wm99BdNvSP90+aREl1vqlm6tmbMLnVNul7rWoXXIlpnIWrNr8BrOiPaf9T+PlCkRIwO9Bk7&#10;YyMpOqM08gNTsi4Osb9w/3Y5Vfceq3moeO8jYwZ3svD1PgK+1GzekLOdPipE7LHl58xjvq/MtaBa&#10;I/2ckcGzWZ0zsFO/6P2Nak819J6LrIPWmzIuUqcG6u8praMsFDLoyl5H8C8oUiJ2Ds7ny9SNF61T&#10;s142L7WZsIR6oiVK/0yrRkdrTs/9ZM2glgx7AO+mZnQla5oxO+z2USFCa8uXkVetfUV5WtjxNdLP&#10;FpE+SShas2niUD9XtdaxN+TzpEbp2if8LGg9LURrvQFNHU/VHuAHN6mgh5GmgQq7TbRzIK4Q0ewa&#10;X/j+ow8lif/RmipV26n1pXjUUJMlLZFrzZDkccYtecmu84tY5G9GVN1393JCZ12z1yOtPUX20Q2e&#10;tvwEenb87OU4gtWsWmjc7Q8pkX7u7ulLPRhR/y/5mQUYngzaaLOGaDXlbhO96aBf8bLC9x95KK16&#10;H6ntJqqPt/qjya0XO/1gXYeZL1zrKrfm5a3s1lNKVN1n+e1h3UcSdrw/4aeWCK0n6qflBq207qs6&#10;T+9PkllLbZL1rIjw1GI/mbNdsMro22oP/vLP8ytISGm80ed57D/QPG1u8KVVzxmaMQDcyCzr6AXw&#10;Vk68v7Rr4nuQ3xRPbvseJPN5enPGahZGn+fRq7hV9w6lR6z7BN/HAAl4ySZE07xWBydd2/Iw5nuK&#10;OOg1ezmtk0PX7z0XoRHEocmtF1m0zPpy1ENS0Ee5sKiphKi6Z+rrFaR1iN7Tjp9l7OkacF+hR85q&#10;7U/tra570stVr6R4zTtiZ80y1kon1VFozcufWWVX6+76UqJqD/4Cw5Oy0nSWjVPX9WrGMn9ko6/s&#10;h3sepVOzLh0T6SfwJ1ttV3rIC0mP8GdWQR/lwzN70bmm+bwxa63+OrmPW/1s+cg5sR+uK7OnkiyO&#10;fI7aW4aMVg1e65f5v+gnhWtpPbOKxf48a+85NxgDw5MzOwDQNGO4fysHbJS32gMQB+c7oZnMUNtb&#10;cqb1DX2Ul1Ibz7p4z89B1uzQ9vspqF4p0fvSehrdRwWNn4VInT2NN+Q1I9p8WsPryrVos0mx2F/V&#10;4eVVmR9ZjgeGg9ejOUSjDiOqbXXNnbEgLxnrWjWt6NGMOcEtOsH9vLmPoqm+FG45YzRE7+2mjK76&#10;mk1f9txmg/p52rtZ5jVaPfY30wnuA4VMBprMB3ogzoj0fueg9jjkwXky1nWlfzjIJvCkZlNzfkZn&#10;8819pK3DDrfUvld3rqH1XAadLYou/nyk1opE8wldhaqtrt/Tekpfi5GfGXRyT6WUcZH6d3SWX620&#10;Ws8HzoNCJqI2WAWNZg/3mBPtOdVz+oAHOdjJhBezvhmBfAJPNOfgqR7b6aPCrtbd9SWc8lO6bnTt&#10;uee36NQQWfsWWq9P0PP7lOaV+p/0VdMXmjFv4aaeeDtWPYYCJgIN9k1q3Vfq/eUX0dvJVtuVl02L&#10;U3to6UavvA/N+VnQjtNyuo92118hwlOL/UTrzJzRW/x8Iy3vI73U1P5ErZHRdUaeoV9j0Oa2V59/&#10;nl8BAIeRNrfFywsACTdmrWju6R7dA98BGQDR4A9JoMXoXfV8mRKcoWOKP6seacbsUNeLXvdLePiK&#10;F0kyaJFXXvRlHL4xsCPSz1FjVw2SZ8A70J4BHvDcreipYzP0UQ/0zn1o6jzDOwdZ+sjDuxYRfWWx&#10;l0idmrUsay9Bsx6tQ5ROLdF+9qCejYiue2W27qmaS30bEaFX64+Hr3VOOp/Ex8i6vpmdzPZqgMIk&#10;pNVoIzya/cus+m+BtrlR7/eRqZ93tET3EXro/WhrPOJEPk9lzrMno/u9sOopz0+EVq0vq3s7SdFq&#10;oZHXx4soP2ntV/YWWW+uS7o2HXdC78qa0Vq16532tEeklrfhUVMUIxmzBprxpQabNcRtXq7qvaHW&#10;HofW28nk2S31a/XOSC9/Htm8h1atd4iq/S29tEPZY+Teqqera0bq3NH4fPmZ84nu2ZPo2ks4VWOu&#10;UarjVD7Lupr1tOM0aL055WkLqoVyWtdteNQUBUhEr1FW+EpTtbzie7/Vz5nuG2o82sNXMqqFepfB&#10;q6onc9143qRab9gbaDM6YyRE1zxbX4MYVs+mVq6/kpfdnpYS5edsP1nqqj2b6riv5LOHR24zedrb&#10;39frLkHbWyNgeiIsmj97I5U9WmhsecXnfYufVp5FIfH9pv1EQ/3Lkr/ya+aa8cxJtWbzGqxzQz4r&#10;Wq1lHPJ5L/x8WuF03VvavTTt+LRClKeR3u1Qda5q0457Gx65zeLpbG9fr/0M6p+VVzA8GbsHQOYm&#10;sj7kZw3xZi8zI/Ud/raZ5foEmt7VjNGi9Syj1+C9aPIW2UctqOYW6BsZMx9bZK15xUOfZ96je4n6&#10;mL1PitZVjRI/NfNaE1V3Wu8dsvgl4bTWG9DkYuQrDE+G9oAp46IbaOeQitKq8UVbA/AvPBfcR/g7&#10;hvqXwSNez1Wi9qDJVTavwXu5pY8qq3pv6p+ytxN6Vzw95acmpzg721Qvb/BnVSvNSW9Mlv1H65B4&#10;kw2qecYte8rCireUns8wH6jQBrGCxn830S/KN5Hppb/b54WoPWgyJ/EaWQYW7PZSZP60Wi01rvSm&#10;llM9PdOdVdeIU5rBPrt9JMEqH7f0fNGZvSdWvER/6/A4U1EIsIzFIY9DAIA2tL8y9Mluv0fuoWhd&#10;WU/idX0GZ1ZOsvVLj1v6KIPOlgY+767OAnr6JxLfK/xZeCljxeMILPpIgsUe0fP7rHiInt5Hm9mR&#10;9ygKWKYXxFHQ+JiIA6GuubpWGYcDC5yC9kqGHPb6XUrUHnZ1zsCZkI9WzbPWSdPXJ84C7qlkXWud&#10;krq2nlklytMb0NS9YF37tyLJ6wn/LPpIgsXedrV+NZ+rvqGP7fA4H/95fgVARQli/TyXmtBnZs9m&#10;IOpldhPFk1VfNGMiqLqy6stI7WHp5xkWAmoIslN7YqU3ovuII12fPmfRi3zd0z6c4tS5tuL3V2sj&#10;ZeV7jJVnrWj1Wv08l9LS0kj10/utZzNinQHpXC3PQE5QILAMPQgyN3nVuapRO+7taHw5kRW6ZoGu&#10;y+9xMtT8hGe3M6urBahFTtAvtlQ/V708UQeNVu3+oon2c8eXWzw9Aa3jCpFeetavzG01L/WSzzla&#10;x2N/kjlX9z7a3w50Xo7lOuA3HjVFwcAyXoeLNVWn9uAs4FD7y66fEV7O6sfvtzhd82jP3oCkrrug&#10;Fnmp9V+pkWbMF9D6cuLcKmtq1tKO49A9exLhp7buhZ2xb6aXj5ZPrWfh509GOdPe08Brxedt1XIV&#10;z9r39Hmu+WWo3xYeo0hgGesQWmFxWHJwkP2LtubRWRmtJ83H6ZpHe/YWqm/WnnnNC+zgvT2rFXqs&#10;jzbvX/SU586LCD+1dS/sjH0zmp74Yh9JmeWs3G/ds/SUzlXhc7aeWSWi9jOdERrezk4Wev6jKEBF&#10;DeNqY5dxXoeBxWHJ+erBdauXVDdfj++pdz+q5tHrAT2lVqhTTnhfr4K6/kR7LtE6fMXT3exJifBT&#10;W78v1l3Cji91bHY/i85ojSNvWp7TawULvbM5+X0Np3xtEa3lTexkoec7igF+UYI2a1QaRmlTa8as&#10;stMknK8fVpZeFiL8rJr5WnwvLS29sR5I9AAA5uyeU+i9n1A/pd5oxrwBr32fej+s7IdrLETX/pRP&#10;EnayUcdm2g9nZ387jGrO77Ww0lrWGs2l8eeUpy16Xp7WdRuSTPboeY0CgB/shGwFz+bf3QMOpr9Y&#10;5SHKU6q3rtnaQ0tPfS5CK9eEzAGgY/eMQu/9pOcn90n63NspPnjtuXoc5elOL0XXfSV/9NkTXq6u&#10;GV33ws21r+vP9nBCp6b20Tpn9HzNpjMrs1y2GHkL08F/aMKlJaLh637eerhE7o9mI7ufsxy39Efv&#10;j2t8a0ZPoKk/uBdN70b3+23MemgE/LSj1CHaT03tM2lsaTnR7ztr1rEntGo4WX++9mgv0TpvR5IL&#10;eBoPDAc/2D3ApaDZf6P1PsrLou+Gus185Hvgz0f6+Xy5tGYdd0MtopnVngL/3kOp+2o90UdjVnqp&#10;Ai/fQeZzdKRtpIWOi9KsOWOida7Uukd0BqRo/P8ymizA23hg+GW0GsuycTxfGjhE+2gOzAr8bCPp&#10;Fe9+mqHpCfRRG00PwUMAxkj6Cn3kQ/H+pLez2p/QRjXR9Wde9cZ5srom9ztC52jNeq+lY3QPyIio&#10;d1ljNC/XIAE1X6fns8ZLmJ+IWRPPGsyimeoaXo1Z5j/R9NS7E+uPmNV1Rrb93AT3PtJL1N2Wnp/U&#10;p9Yz8BGAOeidWKjf8PkvPV/q9Z5XJ/xs9YyUExpba5b7I0+jdFaqXum6JzQWRr7Sey0s9bb8mq3f&#10;4oSHb2Hk9ygbPc9RiETw4q42GhrrNz3fWl5JGsYaSV0LoyxE1126fn0uWt8NSOs+IpOvt2SSQscg&#10;owCAVSzOcQk4n/7SO7fr9Z5Xp857bUZOaGytqb3nAfdSsm60xsJIJ7/Xw0qvdD1OpF9vZuY/95k+&#10;36vBP8+vIBmaptE2qIay1sp6kdoqq2tSz0/oLRQNrc9z+w+taxH0aj7z6pSXwIZa917tV65n4kQP&#10;AX9q9lqf5xEAtkGezqA5t0/WSqP3hnfT6fyvenRKr0RneSZDzauODFreiJW3+MFNQnhhWwdODYBV&#10;EFageiSHYX3m1MH5Vk7U/s2UfEZl9Ja63dizGm9xNt2PpH8lz3hS129poPf453kknJaW+nke+Sx4&#10;9/5L9kxk0CX9Xk36nBctr6oeei9rrWdE65bW/PlS9Lw1Zc36eS6B5KBQiaiHCm8gfti0Gqw31gOJ&#10;Hg4dE3VAtNac+ZRFZzaoxhaZ/NRwsu4r60XrHK1H7404rXNEtJ/AB2kWOZE15xrp2hL90fmUevrl&#10;vvE8PzznHiGte4sonSONVUPvmS/ndQT3i/o0y8SJukvXHO3Li7omX0uipTdWy4n9g79Q/6v3rWuV&#10;0b0K/sZNcnjTtZA848UNh4BWY7SvN3hZKDrr57l0LaXGp/pH42F9Ptp7yXp1P/XzXA7Be72TZywY&#10;c0NtuMbo/lhlxdPy7Nf7w6OeJzJySx1H3iCPIAs0hxkymf298xV264Af3CSkvnhajf6GxstwgGVi&#10;p6bwcp1Rf91AhjOAe/fmbwjQY3dRsjj6PI/94URtJRp6eiPQevLFPvGuUWQGbqufxpsoL29k5I32&#10;Hvi3r3pn/PPlf3j2IOp0npqFVp1711vgBzeJ0DSWtNBgneiDbrWWJ2p/6+FfD0X0i46bfEONv4vk&#10;fCrPRJ9jK+v1nj2V6+pX7/M8Bl5Mq+7l89w+ikRHJr2ZqT61vKL36Oe5DQgaX7zOd9TpLDPvS91b&#10;tR+NQzET0mtgWsjVQltS115Zj+uN0ErXrOuNtFtr5PN5EeFloeVdpJ8aNDU4oTMrEv9mtY/wU1Pn&#10;VZCLfOzkrI6NqmtrPZ7blpadPWrQrBetcYWs2njtCyf17fhUx2arPXgfKznlPRadT2mPS58Dd9Kq&#10;74hZ7RGMSzl5ING1peue0DtqFrp+77ldjaP1LYmqfavu9RrX0Nr7CZ0zqKbeXjJxQuPMz1ntI7Su&#10;1FxL5lx8FVr31frsjNUgyWhLx0mdK+vVcREaKyOtI78jNVJGmign9GnrDu7nttpL+4iTdW/ovW8g&#10;ya2k/ghIMLVwtzfnyj54WCP3LmmUFhYatWuvEuXnzn68Na5oi8yfhJMZldLTyDW0novQuZNNKdly&#10;A37WfbU+O2M1zDLa0sDHROtcWe+0n3TNmdeFCI0UiSZOpMbo+p2g7PGte9PSymV2j7L3EgCeIMhB&#10;jA6aGw8Uvh++h2z7XTnoLfXRdW+Yd8aKjxQPjRotJ7LXQ+tlJdNeKnxPURp31i1j6/OjmmT0++vQ&#10;eq3Wp46NrKs0X63nonRqPd2phYbReiOfK1F+FiR6epzQGblmFNH5LJQ1s3vJs3lT7aV99cY8g++C&#10;MAcxO2BuPFikhybl5D4leq311TU99u059wxp7T33PYOufdKrFtI9jLDcSzZ/NHjt4Q3evBlNfWj/&#10;najrbH16vxKps6y/up7E0/qMxV56c828k+i0ZqaJwp+N0ljoeTqjjIvUWWh5KiVCK9UX7c0qN2nl&#10;jHKQZS+SrN7mO5BRa79S39kYBCWANzetZG8VHEzvo1d/z1qPMtdbd3YQRrPSNy2s9nGifgBYwjM8&#10;ym4r78j6bzTnJfW2NW52f5WeRl7jkRYLHTMkelpY+yVBs+ZpnRoy1/0UVe+KTs2Yr7GSVfj4PlZ7&#10;hOalNwYhCYA3Li2GpEg3MDuccCCNKf7BIzm9vPU8rM9n8XjU9yOtlvvoeVjJ4hUAM2ZZ7mGZ8ZaG&#10;G3tI6+UKlucXnUtSA/pMRH121mvt0YuWd6tA5196OiPW1qDJaWQ+b0ObU3j5HngGZrWVPo+ABIED&#10;DvSgzSrJB7L0E37YFbg32Tyb1bzc710vv1rsg/tW5mxde758JZZ+gnPw3Eqxqvto/ZuypfVxFQtP&#10;JFpb69BxEbWp62nW2hm7ikXtT+mUrHuq7j0iNEjZrX2mvfQoe4zUuePpDX6CPrv9VOnl4J/nV+BM&#10;KQCa8Q5K01k13oyddaI07uLtZ6u36prea2vZPQus91T1tLz8AhkzAuRocmuV81l2bsrWTb2v0Yo+&#10;fxcrfX8y2621SxYz5DFTT1RPRppm91vU51fHaeHr1JzOPs/jYTq1FH3ZNb6ZYwcZsKU0EW188Bft&#10;ARPhJ9cmXZOOy1z3UzpHNc/iV9XY0tO7Z+nnaP1bGdV9xpt8+DqjHFjXma9F57+xx3Z6SIqVH9I6&#10;t56Lqok2A1RztNaCdM1onSd8sYbuoXJyLy09K1ho5xpac+7qLGTPaB17Mg8jJHX6Ot45heGXc1MT&#10;nTiQdhooQifVt7Kedtwu2f3kjPRyPfXZKJ2jGkp8PuFnZnayWYCfQMOojwvl/k3Zqvvx0Hxqblqj&#10;SlRN6Nora2rH7aCtj3achhO+eEH3UjmxJ42n1nWQeNF6ZpUIf6tOzVo7Y72R1Aj8hftl5RUMT8jO&#10;4RR5KGmJavQbdFKNK+tpx+1wS917SPVH6uSa6Nozvaf9nFH1R+i8PZsAgHcyOuNbrD7/RSLfLRH0&#10;3l9R+9vxs4y10CnJfc+nFSI83fWz/Bqhc5WW/xl1ZsKjnvg3bpJhcTABYM0bclkOzre8ZLLvI0Ne&#10;uEe1/vXzXAYgPfi+4F74WVNqOfo8jwEHMvkrqfnsvhU770SPd6lkzqpZ8nmGgE3g5ToeGUQREmFx&#10;QEc01g06ucaV9erYCC8Lq+vt7E1Lq+aSdem4KD9X0O7LklH9M+grtHRIidA7ypnE3xOegrPcUntk&#10;1J7iabSftY4rfLHmkrxTL6UeacbswnOmyQDnjZngvsxqr/FAO05D3c/qetSHN9YZtFmtO4KRCFq8&#10;iqSI0c3e0rlC1IG040sZm1Un9z+65hovy69RfmrY2d/b4XlbJUM+y/3e9edL1P1ytDmNrvstOt9K&#10;9d/Cz9XzY6X2X6y3tjdWifBWs5eWrtE8Vvuoa2jma+lbnYfPEVEfT+h+pHt5mwfgX0a91eqdyqj+&#10;CEYiNM1eKWOjGn0UxB6aMbvs+BmNRCt9hhKxt5u81HIio9npZW6FKD9H9evd+0Ku385uRiPrvqP1&#10;a/mc9eZu3Qs7nvL1V+aaaf9arSsWNZUQ4a90L1Itrfms9lHnXp3PKsd0ntEYrc4TcG96mlsentxf&#10;0XODvzcwykCr7pRRDfBv3LyEyEbbWWsWVvCvR63Pc/sHOGBtgZ9zikezz/NoOnp9BIA3yJ4c7tXb&#10;vGudmfTzPAZeiqbWrWet+6LM1/o8t3/Qu06RPBPFaS3VS/55bh+F6xnpos8BP0Ye4wc3QMUN31zc&#10;oLGi0Rq5v5u81HLLHk+9OIs/Uo/qcyc8nflT75/wENiCGoLs4KzRUd83Vp9n2mNYaOFjo/YlyS/d&#10;36quqH1Eot1TtBe92s5qjjNtTq+W3LvyXP08l4a8rlluhhYzunkjOLG/uubKepoxlvCmbnFS2+ra&#10;mjG3I6lhi5lPdN4IT6PX24X7TjXPavK1jL6BUb1n1LHRfVTIqjMT1LPW3rmnGnY9ldRmto8RZewX&#10;6+6150g/d+oeDdU6gu5jtr/V/bc08HH1mVU/teOsaO2Nk1FbTxMdc0r3LXCvuN/cP4m3MDwZtWir&#10;zVDGZW6gWVg94GuuksFPSRNHoalhJv1R7OZOSnQP3VC/UUZHdflKNt/GqN6ZuEXnbVRfV/zUjOkh&#10;mWtnPUutIJ5SvxtqV3M2g+6FjuntcTW/Uh07nKxHa3+Z9BQtkprRcSf138As09w/ibcwPIhZ8VpI&#10;GoLPm7WJTujUeE7J6uUJdr0sfMVPC68kRPlZ9/OW+tH6oMfv55Z6Ind5KLWwqAGtaYXPq637l/Mi&#10;8RXYIMlZfYbeXxlXkNavVXtLkKO/9OpTro980tT1q4zy3PJO4i0MD2BUOGsimshiPzfoxIH0l1tq&#10;noGofo/ys+5ndT3tOABWoP2WOWu36Cys9m55/qt9TuvqxZe87fn5RQ8i9ixdi/c4rVNvrOSZHnSs&#10;JRGe3kKv9r3rlZ26fpFWlne8heEBtIrmRUQT7e4nqtFv0amh7i1S45v9tIT6ZL1n67n5fLMaS9f0&#10;9KBHXTNqPZCDE1nTsJPPMja6jwqSNW/x3xPqgQfRtZeu55FL7mXGTHnXuxKxd2nNea2pB72xkmek&#10;cM+l81lq0MK1U05pKlRdXEPveiWDp18GhgcxalxLIppoZy+RTT47fHpox+2i9TVKJ9UnXVMz5g2U&#10;fXvt1yqf2rytElF3vpcvZQ3oesKqj1a4QSftJemamjFvhPpgSYSnXLtkTY9s3pAlrzpzouveW6/1&#10;jHbcDnU+zVxlrIWGFej+Z0Rrq7Q8HXnF93RK901YZw+GB0HDbh30VuN5whtXApq7j8ZPSqS3mgMo&#10;Op9Axm7upETUne8FWfsOp89P9NHPcei9v1hlI2vtPep+Q5as6jojav8jzyV7benk47LW0gtNRk54&#10;1Kp9vSbJwtfquoqHZzA8kFJAr5B7zs3pNTXQ0WrsFVAHoGE3d1Ii8sn3gp74DqfPT/TRz3Hovd8U&#10;fzS+aMdp0NRQm5cRnlmy8pPv24sTtd+h6G3NFbWPLOz4ecIrrd6v1VXDzFuNhzAdgAa02TwPp50D&#10;voCD83uUzFjU3TPjUf1D0a5Zx6GX7oTWXcNu3XfXlxKRz90eqqCX7kNTe4+6azMooc69O2+ExoL1&#10;3CN4LVsUPZLnOJH76FF0R+ngHknWrWNOebVa1ww1vYEVX6We/vP8ChJQCrzaPAXNmC9g5WedRzPX&#10;CqVp6ee5/Os6vReJ1gPqH/08t4ECC/9qjjzy5Dl3j1N9AXJRclA/z6VQ+Pr895XWtdNk0wNARmqf&#10;ePTLqR6crdvac/m6fp5Lvxjdi+Lk95vS/dfnTmldqVOGmt5C8ap+nktdpH82gvmJoAVbaYw67oZm&#10;KlqjdI4aoKdB0jSW+mc17/lVx0V5WdCsOfMzUn8kfN+jGmp5q3da4Oc30ZxLBe24FpZzcTznbqFZ&#10;r44pROkEtmhqSMcULGrfm3O01ky7h04JZd2otazRaN/xWTKWP7NKZN2fL1UeROkcsVNLIGeW6Zbv&#10;KEQitE2bqdlHROucNUSBa2mNKc/w65Z7GPnSu0f1WGoZ0fKGMtI/Ikp/FK09j+qnJbLuq2vV/UVq&#10;fL5U87YcAqCB9pKkJ3jvoY/uZLXuBY/aW5zlMyIyqvHzy7Tqzn2zyEbm2iMz30OaaZoH/KdSL8Li&#10;UFuhrLfyeYalYqarNkv5lTZO1v2cROJJ9RFe3kGtDWoEwDfgZ3Ov90f3wH2svpP5M3Q8+Al6BQBQ&#10;qGfB6plAn8VBe5CVokmJennuao/QKdXY+4alp7E+Y7UHrrOnp0eElwUPP2f3b0WyL6mfPSL80tbn&#10;RF1v8BN8l5rP1Zxpx+2i6Sf00N20ak5rOsqEVe01uVslIqezfWTulYg6t6DrttbZzUak51Xrypqz&#10;/Rc081qTQcNNrOSWetoaV+7D9IOsFFNKRCPt6o5qdqqztWbr/mxMoT5juQ/uKZ2b3+NY6ujR0tDy&#10;rDC7TqHPROwjE3Xvq/vWjtOgrc+Jut7gJ/guN+aT9vEM9M87WKl5xbL2dH2refmeIrIq9TFT39zQ&#10;70Xj6tp1X5GaNWtS/3vjpPPSuTyJ9PRGJHUYedgaD8MPY9lcUQ20orlqomOidUqaYkWnx17onAU6&#10;L79HsVp/xoov9f5oTxXJvOAnxTNPr3jddsleV28/ASjUvlrJWobzUXIeoH/exco7wLr2npnX9OAO&#10;ZT2+1sjbk320UvPKSb2rtGrhhcbLVWZ7idBQuCkD0Vj1Op8H/8bNYaxCf6p5yrqjz/MYmnsC9Yt7&#10;1fPuhKejNXf1RL1oOGXd+nkupcaz7rd4YMmJPgLfwqKvTvVm6Y/6eS79oXcd3I+0rqj9mJY/1dv6&#10;eS7/oX4fEt3r2vVOnUkaWrUAwBOeuV7fz6DPl68R5ETUQ3C1qNHQwzqzVomf/BnJ3m7ZvyUSLwvl&#10;uZaXhdZYyTOe8PULX6lpj5YnWr7uJfguln1UQT+Bt0P7xjrvZe5sPTQ6J6K0cg2zdVef/xqjmlqx&#10;WiMvUPt48DduEoEGiIUfbJKDLuowzMpo//We1iPkPwdWdYisZ8lc/TyXRGjGAHCCG87HbL1U+5t+&#10;nlvgg2Tpocx5lHhUnrnhPKp8sfdpfWq9+Oe5/YfW/d7nGSLKChijySZMB8vQkGVuXIuDmu+Pz2m5&#10;f+nc5blo32faJF63NNNx0XsqtHSf0LFC1Ryh83R9pGh13rI/cCet80XDDdmMPJcK3Fu+7sh79Lot&#10;xWsrT2nd3lSnUR45kfve8buOPVGnFT8rJ3y1XtNyXu1cJ+uemeKLxJPqX4/ZHDA9GdLCn2an4aP2&#10;N2uOXaz2MdLZWoM+H5kVKz+L5tZckXuhnPKzovU1SmvRd6o2UqqHqzpP1x58gyw542dNSwt/ZpWo&#10;/Y32ItkD+t0G62y3andzraT9dGqPO/WrYyO1S/3scXOWrNHWficzb0XqiTS/oznwn0oloha0/Cot&#10;7k1E70lyoJRnWs9JxgId2bJdMxBd81v6/KZeWPHzBu/BO8jaQ7wHbukJqvPE2R1B2aNlPep8vXn5&#10;fennGe5K1DrWzHTX7L4xvx7cmgMALMFhkQh+KGU+zHcO0BP7aunlOuoz9Hpvn1Z7mPnYW4eOi/ZT&#10;4klL32iv0Xs4zazuEr7mGcXCP86X/QTfoNU3PPe7vRXVR1XnTP/oftaet9bYqunMNw1Wfkr03kDP&#10;00x72claHRu1n92M3pghT7S138nMW5F4wvPLn5vdr8DwREiLlgGudYUbG73u11o79ZHOPVuvNy4S&#10;jSdUd+WU/pO0fFglwjeuM0utLPzjfDGH4HvQ3mllfre3ovqo6uTrzc6s2f6tyeBnS8PMNw0Rft5I&#10;z9ssflV9K3ronqL2oV1Ts7+vsOoNrUEBnv7LLJtS32bzFGB4IiQF61HGRjUQD+AqUTpvoFfzer3n&#10;1U5W3szMtx7acVpo/QrSdaPrrtUZAde2Q6Z9gXcS3btaqs5VjdpxWlrr8TOhpSW6DlyTBguds31n&#10;0fl2Wj6f9m2lJ07qX9HJKWORz9/cUvvszHzk3vV8k9QDhiejFm2lGTRjduABLNS1y72WDkkYs9Db&#10;gwc9X+r1no6b/IxE68vMb2t26lfGntBZyJq1HT8B8Ib3USFzTiPPGC0tTzmtPUSfFRKdM6JqUbWu&#10;rndDXjLSysYJH3cyGqmX6kTe7NDWHzX4C/eQejO6x5FkHP84cVJK8bTN5EkrgDRcvaCNgpqJur8o&#10;7zW+ZMxFj6L1hF5t3m7wNrKXdtaK9LLqjPQG5GAnZ/V8qp/n8ue5oY9mGvn9DDUummaf59H/aF3z&#10;oqcB+NDy+kROUXMAbKl97NHLaNZEWBQ44gCmOm848LW+Ru2t6qPrta4VWnvJWgOuNUInXVO63i06&#10;T6HVWsdl3x+4G23OeN9TPDJ7S88XnRp92nG7tOrIdUie8aKuvbKeZgy4i1YmOdH1l2iqnMgm1Yfe&#10;sCd7/bNj0dOSjMP4RKw0TY+IZrrl8Nz1M2pvOzoj/c/op0XPcKLrnrmHCtxjiV46Jvv+wN2MzoBe&#10;9iTnhnVutT1Rx0X1kWY97d6i4PWO1ljWX10zuu4Frc6MNT8NzVz1h16bcdLTmc4M2lY0aMZ8mVH9&#10;4eGYHe/42N7zKEAiRgWXEtFUVGfmJt71M3JvWq03aKx4aLXoGU60p6vr1T1H6LTwN9JP8D0kGeUZ&#10;bI0pz/Dr1tml80vnrmOi+ki7XrTOt3Oq7oWVNVH3NtRPKfBwjMZTCvwFUXiepwhxIjwLbY12zTIu&#10;Qif1UkOklxSp7mh9mf3c1Ua5ydcb+qhwqpfAN9CcmXRMK5+z+xp2eymqj6rOlfU8/Po60Z5q6l7Q&#10;jns7tH4j4Jscqacj4De4HQQ4GeVguuHFSQ9Q6bqROmf6ej6f8LIF1U85pYvroTp6ntExUbp7a/b8&#10;LGTxdJUI3bsaC6f8Bd9AmtHeedDK5+z+Kpn7aKStrtl6ptzrjfXSakXRnVkj9zVCa11zdS2qNXvd&#10;I+n1RiGjTy292XSOPJUSuacVT8uzt/RP3dctet8GTAfL7B6eUc0+Olx6hyTdGw6lv8x8mfkZ6WVP&#10;Syaon1qi9jirfQvNGABWkeSsPkPva8ftQNfU4NFHu5paWOos+qz3bV1Xa1o1+WLtb4f7m9mbXhZ6&#10;munzkfvazWwGrdk81XCT1jcCw8EytxyeVWdrvd49HEhtZr6U+ys+fx3qp5YoT7U17GUCACtoH42y&#10;xrMoGSedWwqdT4NXL+3q4nh41Zozq58cC389tFrXvRDl6Q1Uf2/wZJSFnv4T+6M6V9aN1rrjZyHS&#10;08JI74xoreB//I9/nl/Bxew03RcY+QPvZEgOZ/iso3gr/TxDQtGufUov+B43Za32k/TzDHPDcg0v&#10;vV9+f0RkwIJbdEZR/LjBk1FvSfRH9mb1dNXXG+pAifQU35vfBw7ay6FNF3U48UaXrJtR5+zAuu2w&#10;92ZUw9a9mf9fZuTljDIWXgLwt49G/dB6RtJ/Oz16MxJPvaHeF1pa+DOrRO1vR2eExl0fC1/qj10k&#10;2Y6E6qFa6vWevt440PZuxc9ChKd8zVVQ9zPA9IRomymyiYrG1fVmB5cHo8Nw5jMOpZ/seFk4WfdC&#10;b/3ybHStqb435qzuL7rmb/QS9JH0EX+G/r7QGid55q1k6aNZbXmNVona42wfWag6v5T1KKRZPeF9&#10;L5+zPNySa0pUxlvrrPhZiPC0tya9znWM7oEYYHoieBOtgiZq0ztoRn7Dyzbcs4x+9nT0NPTy4cmJ&#10;NSOp+4v2841egjG9fl+B5+bt/fkGtD1/4qwoayJH30RzPkVns/zK15z1Cd1XlN6Zph6jGnhob+lc&#10;8bMQ4Sldc2W92V6AL/g3bsDrqYcLP2TK71sHDw6jPtSblp/Pl8fgL7+s3Jix4q308wwJr0f0euAd&#10;0OxmylA2PZkoZ6jmHNWO2+HG8x7so+3dEz2/subpM8lS6+m9ZAbe5QQvk0TsNAG+MQCZKFk+kclR&#10;D/X08DGRujU+RXs78lRChNaWxkiPwFlmGa1Z4M+V69Kx0bS0Pl+GsLJ+efaUT8CHWn/UVU/rbGn5&#10;KX3OC7p+XbdX/5NaW2tTpN62sNzDip8FrjHKz4JEF7/X2h/ow+srYeQrDE/EqBnKvZXGAuCLtHpo&#10;1iN0TCGql/i6q0TovEFjYaQzSgM4j6SX6zP0Xi8/1tnZ6aesvUSfj9JYKOtq1qt6I7W24D6f1lNp&#10;1b+nLYuXGdHWl46L8rVVcymRtZfqpJpmdfDy+zZPW2u2vJn5CX7ikQP8p1IJWWmEXjMBPcVL+Hk3&#10;2V8myFcc6OfvUPqefp7LP2jd49daz+zy1gxSn6L3eJun9Sxq6R7di0K79knNN7ByllifOxJOrHmC&#10;1j699q6d91QtZmfP7D6I4xPNegu1KVqNq70H/rJ66MBPGyLz2VqL1n3UP5VInTtE6+TrlXs9DXVc&#10;hMYRPZ9P6wLfYrffo/I60znr90K01pX1TuisrGYgk75Mdb8FTT4rO2N3keb0tLbW+q37szEFyTM7&#10;ZPa0wPVRHTPtpzTfQM+7mb8zT/E3bhIyahR+j/5+NO6rFE/q57mUjpvqRv2Ufp6hx8n0gnnLyy5T&#10;fVsUn+vnufSHbNkE36KVS3qN3ztBFh0zpH18st81a5/Uq6k5ztN3MOv5U2cCzVdv/RO6JMw8m93P&#10;yo2aT9Kqc71GP8+tLvjBTSJowfhLkN+rn+cSaHCDP1XjqtYT9b/Bz4pUK39OcmhaUw9ryecZEo52&#10;7UyZae2h6Lsp18COU7XnOTzZ17fC6zar48keH61dal8/z6UfnMwncvltaDbp57kdzsraJ3WOoD7S&#10;z3P7GCM90mvgN9QjS7/wg5vErL600UjfI+obu5Pf+K5Ae6Boprrr1/U6vXeConW1Z+vzUb1e12l5&#10;NbqXjVm96/0b9gL60DrOPs+QECT9OtIUrTc7LT9bHp2o9YyivX6eS3/oXQd3s5q/E3ndWbP2GP08&#10;t8CLwPm0h2Vf4Ac3yRg1BRpGDm8SeujMPs+QEKLX+wIjT0eH5y21OKVz5F25Rz/P5VD4ulo9mjHg&#10;LKiZDZqz5bTvVHPNQdY8SP3le3q+BBehqeHJWq+uXZ7vjTm1j7ruqfUtuFk7iGH5JQ1iqM3betHz&#10;xpZ+M/AldjwaeW9F73Aua67ei6h/dj979LzknNB2C6PMSfw9kU8JLV29eZCPvGhqT4mqLdXJ12zd&#10;4/s6qbNeG+muROls0dJTOaWr592MVh08aekcaW95fcrjrLQ8khLp5UhnT4dkb9Z72PGzwjXxOb18&#10;X9UeWX8NdT/ZdZ5Gm9mRrzAcqKBhnB2ElcgG5xqyHC7aJh4RsbdRvW8gQyatKHuJ1j3qp1Gmo3SO&#10;NFCkelrz3ZiVtyOt+4jIumr7qHBSp5STPTLSfEoX1bSqYWeshtZ69Rpfv+X1KY+z0/JKQqSfEo2z&#10;DND79J7lPrReSrH2fEdvZP0LWq3ROm/DIwP4T6XAMqMgau9Zk/UwwSF3huJ76/Pcvo7IXipQr7hv&#10;PR+z+Ft01M9zaUoW7WANWuvZ5xkCGtzgTzkD6ee5nIqbcka1ck+pz/Q6mKPJQMbcjOrO9fIsPV9u&#10;I/Wl9Vykpzf1yU1awb+EBRnY0WuyiIOJr83XlBwAUQco1RJ5aEuwOCij91Q1Z/MyI5Ls7WYAdfgL&#10;99LKG0kdwTl26lPHRtd1pJnnuHIqez09nBP6ZtqKppbX9VqUZu16Le0RzHxtEanvZmbenvCxpano&#10;6F1/vpzmc3Z/l5m+Qn2mp5tiqbG3xgoennFu0Xk71Ofil8T3ka8wPJhWwTTBt5pnFR7A58s/zDTV&#10;+xE6K5o1I3WO/MzGifrdCK1phXvWemYV1OEvN/URsAN1j6F3Xp30fEVT69ko7ZqMZsh1z1/OyQyA&#10;fSRZq8/Q+9pxWZDo10LnLkjnj/aL69SQsbZvB4YH0muSneBrDwgtdD2+1kxLvR/Z6D3PJUTpLBoj&#10;PdlhtYbU/+x7tKpDK3N83tYzq2Tys7efSI1W9QN3UbOH2n8LfubM6r/6vBWSs7H3TOF0rlva0Gvv&#10;odZX0j+9zPbGSp55Izv75j57squz/PqlumYBhgdCm6TAA8/vU0bNsdN8GloNO9tboTXOm5GnMyJ1&#10;3sJNfmq1Wuika496YQcrP1taNHP39hRdd/Atau7ekjPeR+ifNtQnqUeaMRb0zsYZqP03KXmJqn3N&#10;5mw9rknSS5Jn3sgt+/5qfU5B/W4hrQEKFcjqQUcZFbSOiWo8vl5Lc0uLZP+W9LyUEuXnLdzi5206&#10;V9az7qGeVztz8zmj/KSMMnBCD/Blp5es80Czp5m7l93sufXys4d2vWidlV5de2SvN/CB5iQiA5L1&#10;+DM8y61x0fsYUbVE6ci09xG36Lwd3i8zZrVAoQKRNslqM0U3nySEXAcfk0XniAiNWureojTuelm4&#10;oeaFzHUvlD1aaeR+tebteTrSQMdE+rlS/+x1BjJWat7Cq5cq2vn5fJnzeqLf65qr62nHWdHLCSVz&#10;rVuUPd2meQdJDS2I8JTvha+pzSsdJ9nHTEdh1/cIPwurez9J1Zpd561oMzuqBwoViLSZV5v+xCEx&#10;CiPXwJ+N0LizZh0b5eUqGfzUAJ35oH719t3zdOSTZF5rtLX/Ur3fRqZ+b2mhc4+09jSc6KPCjq/o&#10;Jzmn6ithNQNfqvtOf6wQ5anVfqpePp9kHy0NdJyFxsiMVr2ra5ZxN+gEMrS5HdUDhQqEFnBUFOlz&#10;ldXnreCBbK3dCm2ERom2HnVslJctj1aI9nN1vUg/tXWPrnkWpHVd9VU6ryVco5Sv1fxtaOtesar/&#10;LPMjnT0NN/VRBf30k+rnDb6g9jJ2fZJyS8/PkOyDa2iNyZDPiNpH91Hd08q6mjFfQ5JpivT5f55f&#10;wQuIbqCyHv08l7tIn7Nmdc1TOt/KDXVHvcdQfzJ61fpmqugcfZ7HmmMB0EKzRWld51k8zRd64dQe&#10;s3uLc1BPr48z9fYIic7WHlvXOJK5C9LnThLVIyfPKOnnGQKESPIt7YH0jfImatglxfF69kvc4Mvu&#10;ARi1N6rzFj+z98NMay8blvta8as+K1k/ug7cK+maK3sCOdHW0Lr20vloVi2ftYCuV5CuGa1Tywmd&#10;3NNCRo9aOlfJXHtLqlde+y3zn/RSs7+InGt9t6pXa49eRNV/d09ROm+Eeiv1STIGhgciLeJKsTXB&#10;+ArVm8y+0PoVqNae/hM1vyVnN+osjGrcwmpvK37VZyVrR9dBu160TpCHUnurmq/kaDVz9fmIfO70&#10;Q6TOCtW7SpTOkcZIr2ZwnVJtJ+oOwCl2zpwVIvrJYi/o+z6rZ6r0eRgeiHfDZ2+guv9InZo1I3XS&#10;TGTVWDmxpoYbdI7qTu/1sNrbSAdnxdeVeS3QrhetE7wTTR8VVnopcx+dgGrVELU/Xr+W7gxe79S+&#10;jM2eFwAs4P1siefcLVpn0Sro+zE9j6lvrWdGvsLwQCyaZIRFA3GNrTl39xHV6DfopBp7Xo9qEOVl&#10;Yaa1xUmdq2v2vPZgpJH6XKDP0HsWWlfmG2nmWOucoV0vWid4L9L+WM2cdF4LbukHqlNLhv219nFK&#10;1y21fxOZ6v8mqq8eXpa5PWvkPT9lp+cjdd4M9XiFkbcwPRBtAaVYNFFLI53XYg9Rzb6rNVpna73e&#10;Pbq3CJ231P02naO6FlpaemM1WPg146SfM+j+I3SCPJTaW9ZcmsGVrJ7I54q+U1BfKkXvyK8TXkrp&#10;7ef5MoTM/twIr+kojy0salDWeFMtZxnteYo8t5n5CWyY9TpnVgv8v0qBJW5p7tVGycBIM713496A&#10;Dah9G3zTAVaofeTRT2XO0ed5bPpc+TyPhqLtpVOai96qmX7N0e4rgpa20zkAfkTWNDpDXuvxOWe/&#10;p3joGVHW06ypHQdyM3ovUaTPpX2RvZHakJLCrGA9Lz04WnPuHizW++9xq066rmQPETp3vSxA51+o&#10;zrJeS3dLBx/3fKnGwq8ZuzojNBYi6g7W4LXnNbLIxlf6SMrM8xZ0TLTO1nrlXu/682WYzhHc6xne&#10;mkee9tCM+QKjrLXqXp7h13c9tZ5vhPdaq3628Nw/pepZXU87TsvIU5AXFCoQr6Y81ey3HErZdRbq&#10;mhW6Nr9HOaVRqo8SoVWqZUQWnS0dvRposfBrxo7OCH2ViLoDOa3a8xpZ5OMLfSQli58SqtbWer17&#10;dH+ndGb1eFdXlJ+3IMlgoeVbb6yGVl2tayXZ0y50jVVPLf2UoF0vWmfhxJpgDxTqJZTmQ+P9RuPL&#10;KS9HB2i9x4nUOdI3ItpPjU7t3nbo1bTAdfBnrXTSeS33buXnyCNLIusO5Mxyb5EPi9pH5DQio1n8&#10;lEC1jnJB743GeLHqaU9Xbx6rfazq5ET5eQvVT+4L97nlW2/sDpb5GWXFKwcjT2aeevg5QrPebA9e&#10;0HWla0b7+RZ4jTlSP2E6AAD8H8qheuJFNHthtw57K52eL2ArP1v7t+REzYEMWvtenXbzkbmXJPu3&#10;JoufEkb+zPaRyc8VLa35LPZyU91voPpJfeEetzyjz1h7ulvjEd71b/lZWPHUS6OHr95+Vna1R+m8&#10;mVWPZ57CcAAASI73Nx4eFM0Wem/cO4hDmw/rXHnlNDr/mvXqmEKUzgJdt0DX5vc40X5ydtYf7VvL&#10;zK8ZkXW/AYmfLc/oOC9Pd2tNiaq7VPPI0xv8LGTzdESU1lvRejzyFYYDAAAA4FOUb6gsv+m0nq9S&#10;v/GL/AZZs5cTOgt13QJfm96jRHv5fGm6rrXfWp3WOt5EL38F7lfr2QhPRxpHnKj3TGtLEx3jqVnr&#10;Y4soby00n8jBTXj0FwwHAAAAAACvpH7zfOIPGSfXjqLsEX+Aa9P6gxv3SvIM+JeWV4Usnvb0zThV&#10;b6636Bh513r++RIwVr2iz4+eheEAAAAAAAAYU74Zxx9uwAj8YXid2R9yT3pa176hjlqtZRxyOmaW&#10;0RaSesB0AAAAAAAAAAAAgE12fnBT6I355/kVAAAAAAAAAAAAAAQh/UEP/sYNAAAAAAAAAAAAgAH0&#10;hzGc8sOZ3v3RD27wN24AAAAAAAAAAAAAnBn9UGcE/sYNAAAAAAAAAAAAgBGrP6CZ/Xs4+MENAAAA&#10;AAAAAAAAgDGzH+DMfmADAAAAAAAAAAAAAAAAAAAAAAAAAAAA0IC/lgMAAAAAAAAAAAAQgOb/VQo/&#10;uAEAAAAAAAAAAABYRPv/EtWj98Mb/N+BAwAAAAAAAAAAACxg/UObEfgbNwAAAAAAAAAAAABCPH5o&#10;g/9UCgAAAAAAAAAAAMCI0Q9vrP9vvvGDGwAAAAAAAAAAAIBFJH/zxuKHOPjBDQAAAAAAAAAAAMAG&#10;0v98SvODHPzgBgAAAAAAAAAAAMAI6x/i4Ac3AAAAAAAAAAAAAE7s/idV+MENAAAAAAAAAAAAQAC9&#10;H+LgBzcAAAAAAAAAAAAAB8DfuAEAAAAAAAAAAABIgvTfuKnM/q0b/OAGAAAAAAAAAAAAYIOVH9ZI&#10;/1HiCn5wAwAAAAAAAAAAALCI9Ic1qz+o4eAHNwAAAAAAAAAAAAALzH5os/vDGgp+cAMAAAAAAAAA&#10;AAAgZPXfsOHgP5UCAAAAAAAAAAAAcGL3BzctRj/MwQ9uAAAAAAAAAAAAABaI/OENfnADAAAAAAAA&#10;AAAA4ITkhzyW/yYOAAAAAAAAAAAAAAAAAAAAAAAAAAAAAAAAAAAAAAAAAAAAAAAAAAAAAAAAAAAA&#10;AAAAAAAAAAAAAAAAAAAAAAAAAAAAAAAAAAAAAAAAAAAAAAAAAAAAAAAAAAAAAAAAAAAAAAAAAAAA&#10;AAAAAAAAAAAAAAAAAAAAAAAAAAAAAAAAAAAAAAAAAAAAAAAAAAAAAITyfz2/AgAAAAAAAAAAAAAD&#10;/uf/83//f8+XIv7f//W/uz+fwQ9uAAAAAAAAAAAAAAxY/YFNZfSDm3+eXwEAAAAAAAAAAACAEu0P&#10;bWbgBzcAAAAAAAAAAAAAScF/KgUAAAAAAAAAAACwCf0bN6P/9GkV/I0bAAAAAAAAAAAAgKTgBzcA&#10;AAAAAAAAAAAAScEPbgAAAAAAAAAAAAA2sfzPoyj4N24AAAAAAAAAAAAAhHj8v0fh/w4cAAAAAAAA&#10;AAAA4ELwgxsAAAAAAAAAAACApOAHNwAAAAAAAAAAAABCvP4tGwAAAAAAAAAAAAAAAAAAAAAAAAAA&#10;AAAAAAAAAAAAAAAASED5f5ta/X+ckozBv3EDAAAAAAAAAAAAEIz0hzz4wQ0AAAAAAAAAAADABvSH&#10;MKt/62YG/iVkAAAAAAAAAAAAAAVWP6QZ/T9V4W/cAAAAAAAAAAAAACQFf+MGAAAAAAAAAAAAQMnu&#10;37oZ/W2bAn5wAwAAAAAAAAAAALAJ/QHO7IcxK+A/lQIAAAAAAAAAAAAwwvKHNgX84AYAAAAAAAAA&#10;AADACOv/Vyn84AYAAAAAAAAAAAAgKfjBDQAAAAAAAAAAAEBS8I8TAwAAAAAAAAAAABjg8Q8U4wc3&#10;AAAAAAAAAAAAAAZo/n0b/N+BAwAAAAAAAAAAADiz848Sj354g3/jBgAAAAAAAAAAACAp+MENAAAA&#10;AAAAAAAAwCZW/6YNAAAAAAAAAAAAAAAAAAAAAAAAAAAAAAAAAAAAAAAAAAC8EPz3VwAAAAAAAAAA&#10;AABGWP9fguMfJwYAAAAAAAAAAAAwYOf/ErwHfnADAAAAAAAAAAAAsInHD20K+MENAAAAAAAAAAAA&#10;gDH8P38qv6+f55II/OAGAAAAAAAAAAAAwJD6w5neD2lWfniDH9wAAAAAAAAAAAAAJAU/uAEAAAAA&#10;AAAAAABwRvtv4OAHNwAAAAAAAAAAAAABlB/e1M9zaQp+cAMAAAAAAAAAAACQlKV/yRgAAAAAAAAA&#10;AAAArDH6Gzazf6gYP7gBAAAAAAAAAAAACID/AGf1/xocAAAAAAAAAAAAAAAAAAAAAAAAAACAO1n5&#10;x4VHSObBX8kBAAAAAAAAAAAAEEJ/2NL7T53qM6P/FEoyTwH/r1IAAAAAAAAAAAAARtAfyEj+Rs0M&#10;/OAGAAAAAAAAAAAAICn4wQ0AAAAAAAAAAACAEdb/T1H4wQ0AAAAAAAAAAABAUvCDGwAAAAAAAAAA&#10;AICk4P9VCgAAAAAAAAAAAECIxT84zMH/qxQAAAAAAAAAAADAheAHNwAAAAAAAAAAAABJwX8qBQAA&#10;AAAAAAAAALCA5X8uZf3/QgUAAAAAAAAAAAAAAAAAAAAAAAAAAAAAAAAAAAAAAAAAAAAAAAAAAAAA&#10;AAAAAAAAAAAAAAAAAAAAAAAAAAAAAAAAAAAAAAAAAAAAAAAAAAAAAAAAAAAAAAAAAAAAAAAAAAAA&#10;AAAAAAAAAAAAAAAAAAAAAAAAAAAAAAAAAAAAAAAAAAAAAAAAAAAAAAAAAAAAofxfz68AAAAAAAAA&#10;AAAAYJP/+f/83//f86WI//d//e/hz2bwgxsAAAAAAAAAAAAAA1Z/aFMZ/fDmn+dXAAAAAAAAAAAA&#10;AKBE+0ObGfgbNwAAAAD4LF7fYM3+yjMAAAAA3ofH37Yp4JsKAAAAAHwSrx/aVPDDGwAAAOBb0O8t&#10;LL8PwH8qBQAAAAAAAAAAAJAU/OAGAAAAAJ/E82/E4G/bAAAAAMAKfFMBAAAAANBg5a878//sCj+4&#10;AQAAAL6H138qhW8qAAAAAAAa1G++pN94eX2zBgAAAIA74P9DjpTZ9w34T6UAAAAAABiab7zoN13a&#10;b9wAAAAA8D1m3zfgBzcAAAAAAAAAAAAAScEPbgAAAAAABkj/9gz+lg0AAAAANMz+Uyn899cAgB/w&#10;P3jg32kAAHyR0Q9h+LnYexbnJwAAAAAswDcUAIDp/0o8+kMK/mACAHgrs7NxBM5GAAAAAFiB/1QK&#10;gI+z8wcTAAB4M9ofvuCHNgAAAACwBN9YAPBxJD+4wd+4AQB8mZUfcONMBMAPfP8BAMiO9n8Un51p&#10;OPAA+Di9b4JG3xzhGycAwNep5yDOQAD8Gf1BCD0IAMjC6KySMDrP8J9KAQAAAAAsUr65wh8Ywdco&#10;fyihn+dyF+lzO0SsAQAAEna+L5iNxTccAHwc+s0OPTB61wujewBUak6QEQAAuJ/dH45o3wUr6+J9&#10;8y7wfQR4Oyt/pkITAPBxegfG6CBZOWTAt6DZoLRyUp9FhkB2erkegVyDt6HpA4q2J/i6dZ6Znt56&#10;ePecZ1aDXm1RM/BGaN5HGcd/KgUA+I9ycNTPc+kHo3vg2+xkA5kCWUGuAcgF/UNN+Xr0h5zav7QX&#10;e1+DOGa+j+6jZuDL4Ac3AHwcyf96UV6UrZelZCwALfDNF8gOMgrAT+oPSiSfZ0gI0jXR0/lBjQDo&#10;gx/cAAAA2IJ/oyX5Jjr6G3sAoonIeOk9+nkuA3AcyXvAGrx33seJHAFgAX8/jz7PkCloBADAf0gP&#10;D7xEAYXmhmajd70yuw/ASfh5mCWjs3Oa66zPo8fACSzOeet3BXriLL160usFXh/rHADgBc/yCqNs&#10;42/cAAD+oxwW9fNc+o/RPQAAeDNZzr2dbwZ3xgLwJvC9TB7KuVQ/z6U/oD7gVnbetbPc4wc3AIAm&#10;9Rub+nkuA2AC/hAJAABAAr4XAfieAdyC9pySjMMBCABQUV+i+EYK9P6XMnqd52R0D4AMZMtor88K&#10;6DUQAc/gKsgfqIyy1MrJ6PwD4Csg9AB8nNVv6vHyBC12vqFHhkBWVs9HT0ZatPcAkLJzxles84ds&#10;300rU706otYA4Ac3AHwe/uKUvDQpeIGCQi8fEpAhkJVMuR79wUV7DwApO71Q8Mge14R8g120OUf2&#10;wAo1Z6u5wb9xAwD4QeultfsNG3g/mm9ayhh8swOysnvueZ6bvbnRT8ALbbZwzoMW2b6vLHqyaQJ3&#10;IM1NzRh9nv9+Bg5SAID6BYpvxkCPWaaQHZAd7blIsc4511Tmp9foei396DvwNlo98XwJktI7s2bU&#10;cR41bp2XKyB330SaZUm+JBlCyAAAf5C+tPByAgB8hZ1v5rP94QJnN3gj6In7oDWT1oDX2bJ2Oxkq&#10;IEffRZLllXzNsoSgAQB+0Dtg8GICAIDzaP+QgTMcvBH8ofs+JH/Y5fA6W9bNc27wbiRZnuVrpR8Q&#10;TABAk5WDBAAAQBz8G8EROL+BB9IMeuZvpQ96oD9isKgVxbJu+H4XaJllh+de+0wF4QTgA1i/MCl4&#10;yYGKNmfIEAB6en2HvgIeaM55zyzufn+DPvHH+ntQ65pRfcgDWGGWHWm2pM8hnAB8AOuXJgUvOVDY&#10;zRhyBDKjyTcyDd7GzjmPfvg2lt+HemSJ6kNWgZRRbnjmR7mS5g//d+AAAAC2sPyGDIBMlGwj3wDM&#10;KX/YkP7BBHyPUTakzDJmBbIKNNTvF+rnufwHq9y6hx8AkAOvF1HESxTkZjdbyBDIyqls76xb1/T6&#10;xhF8F5opaZ40Y4AttQY9/3vnjVe9ZnpO0PNACrL9XSTZmeWDzjF6FiEDAACwhfSFA8BNnPpGfnfd&#10;EehPsIPmrI96P/T65uuZn/k/O2+8/CvrZqnNzAMJX8/Z19k5f/jY0Rj8p1IAAAAAAAPKN1L181z6&#10;A73O7wEA/Cl/6Fn9g3cdszrubZzcf6bzEmc32IV/D8B/P4KPe75sgh/cAAAAAAAYIP1GDQAAMsLP&#10;sIgf7tAfpJ36YdLO2Y1zH1RKFjR5kI5D0AAAP1h5aeJlBSo1N8gEeAv0LKS57l2vzO7vwM/n0fwr&#10;zwIgYTVT3hnk8xfKGvR6a83Z/Tcx2qv2nhV0Dc6obm+vGQA98DduAAB/Xob181wSsfo8uJ9WVvjX&#10;/PPcAgAYMvvDS7lPn0EvAmv4Wc8/z2Mh8LyD39CaRNeHs7r+ab0AZAA/uAHg4+BlCCSUnPCstK61&#10;qM/1Ps9jAFwHzXBknvEHVHCCndwhs2fgvrfOqeja7J6TUeds9Yp+nlsAHAE/uAEAgMt42zcS+GYI&#10;3ETrDzmtDFv/YYiugZ4Bpyi5Xs129A8GwD3UPGXJSDlb6+e59IPZfQA8wQ9uAAD/0Xp50pcqvwfi&#10;aX2zcPs3EsgVyAhyCUCf2fcE9X5UH0nff7e+J3eY1en58vOsZuOLWQJnQbMC8GH4S4e+wOu91kud&#10;jsNLPx7pNwuZazPKFwASRudXFL1e9NIiXS9aFwCn6GVdAvqhT/XVwyNaMzp/73phdM8C5AjcAIIG&#10;wIfhL6osL1AwZ/WbDNQJvI3R+fVWVvueg3MA7FDzlylHOz3xlX4oHmWtGdXVu14Y3bOglaPeOivP&#10;AmAJQgbAh+EvnywvUKCj9c1EC4+albWRBRDJ6Px6M9I+56A/wS6t7GXIlaYnvnheZNlz7+xuaY3I&#10;XE/PjIzegly08lvQ5gUhA+DDjF5WvXvaFxyIp/fCqFjVjq6zMmcdhwwBDV8/i2b9XUF/ASskmTud&#10;t5nGr58TGfYvPbtaeOinelbm144D72f1HKrPz3KEkAHwcXovntmhU8HLKifS+hV2a9jL0AztOADA&#10;T3i/o5+AByvvlQJymIOM79rVLFU89Gv9yegryMEs3zwv0iwhZAB8nHpYtA6K2cFTwMsqB5Jajdip&#10;o/SFQ+F6kSMAALiHlXeO5/ledOD9MaZVqyyeSXPknaHnyz9I16LjkEFQ6eVplBdplhAyAMAQfgBR&#10;8KI6x6guLWitemNX6rm6/gxkCWgpWUR+ADiL9J1g2at0Te376wtnx877OtIfrvPk2oXW+j0vv5Aj&#10;IKN3vvSuF0b3KAgZAABcRu8bB87sGwk+z8o3HlINElbWBe+lZkqah538Zofuje5rp+/QZyAKSU4t&#10;8tjrkxnacTeyc2ZUvnB24GwFVvTOl9G5Iz2TEDQADqF9SeAF8W1muVnNB59POl6b3xbI9Hla9Yys&#10;y2oOo/TWdU56USjrt66vErkP8C00+dzNI11TOhfX+faewLkh50SGwfvonUuS64VRphA2YE7v4MPh&#10;9i+aFwMFPoKVQ35G70UiAVm+n1ENW/Wpz3vUrqWFr7Oqdwe+VlReez6M9i4lag/g/VjksbCaSat1&#10;K1/oiR3PTp57LSL0ZNIC7mSWoZod/twsUwgcMGXl5fDVA2/FoxZevml14cUFaHaQh3uY9TyvJX/e&#10;utY9PWWdVa0WeO93BF2brjvzYUbkHsD7WM1fK2+tOVZyudsDHPTEGXbqGF2zqhVZAVK0+Z5lDAEE&#10;ptx0EJ9A6k/1gj/v5RHqBnYpGUIW7kHS86160nEZziPPzHEd0flGT4FsaM8NTmseadZXzocZ6K8z&#10;7NYQdQM3sJpzSa7/eX4F4DiWL+NbKE3KG5X+nt/38OiLvt/ELfXhOQZ3wc+ak0h0ROjl80f3YpZ6&#10;ADCj9qM0szvZtuoLq3lupZxn/PPcAgAYID0Tpc8VPn1oAXvowd8L4ezlIA3vjfT8mfkm8VXLrB4j&#10;3lyr0+zUZQbqBjKeRS14H0Rnd6cP0WfAktO9ULDu/zqfdi5rPW9n5Tzz9DNDlgG4ETQKMGX1Jfq1&#10;w7vnz8y3VV+lfM3/m+C1sQR1BpqzyOK88Mq1R6Z3tXpq6s3d0+yhBcQwymGrrrOMvI2yX+R7zihH&#10;Pbx8pVpQOwDk4D+VAkcpBzb9PJc/B9275uWq5cueAwDeQ+S5eQq6x9Z+Rx58wZ83slq3WUbeCL6P&#10;maPNAs4NAHKBww6YQw96vFB/wl+Cmh/YWHuKeuWl1kaTkx6oMSi0clSy0ToPes8+Xy6xm98R1tnO&#10;1mut2lSkWq01AT8kNZ3lAPUGvRy1stF61iNDdB1kFLwVyRnOmfUDmgWYsvKC+CrVI+6JtMGtvcQL&#10;FIBvovmmoqI9K3bWnOF5NmqIPKtbWssz/Lq1JuBHr3YrOfhSvVs9MOML/mgy4Z2jUYYBeAOa86gy&#10;6gk0CzBFElQc0n1m/nl5t/qSLs+jjgDcj+abC/T+GWitaA1m53dvHMiNpN6jWhe+UG++51Xe7pG2&#10;/7XjJOzU7AuZBnfjmW+EH5iiCSsO4d9wH709wkv0fURnCNzLSv8jR+fo9fSs1+l91O8eenUb1XOW&#10;hTfC97zK2z3S9r92nIQbaua5f/BuWvm2yhCCCMzZOZBxOMZzwwsU/GT2DcWopqgXGOH5DQfYZ3Ze&#10;z84D1PIeenUb1fNrtZ71w4wveiTZs2bMClnrNtLVWrM+/4UcATk0R9bZQNBACNJDGodfPFlfoKAN&#10;rxf3f1ZP73pp8oQMgULNTi8PvWxF5Gdl7fKsl6ZZf/X0PF+i1y6C17rWrlfP3vNvZtWjwujeG+Ee&#10;VVp7bz3r4VFPk5QTmmZ+fSFLQIZnLhAycITeAYmDL55WLXp14M+iXvGMatDrK45H3aRr90CWvs3s&#10;bJnlyys/klz3ejBaU2+9CE3AB0n+enyh1r1szzL/tZ5AjsZI/EGOwAo1G9a5QMiAGyW00sCuPAts&#10;wYvnLmi9CrRm0nvWdebrakD2ziOto0etRtktSLSdyjVdl47JkumqKYseIEeaQU5ErVe1eWjq9dus&#10;D2f334gmS1/1pu4bOQJavLKBkAFzei8HHGo5wYvnLnh/1Zr1rlc869zreSmeudNo+1If7NTO0qdR&#10;PlsayzP8unXdJN6MtFrrAd9FksWKd+5WtHA8e5TOPevDr/ZpphxlAjkCGlb6ScosRwgZMGUWYhxs&#10;+cCL5z4kLwteS886Z8yQxKMRX+iFTB6NMqS9twv3p85/Sg8APJOVqKz11pfi2aOjXhyxo+l0PXbg&#10;2qM11/UzeNXLUe96ZXYfvBveQ1aMsvTP8ysAxyjB9wr/Kd64J3AP+AYCzNg9n6wzRuej2rKco+gp&#10;kIGSw9bnuQ0CGZ1N5V6Ws6vHyQzxM37n80wTzsm1wXuZ9SIOe2AKPchq+PjhxkPZGnMz0v1m2SvX&#10;u8Ib6nUrvbr1auLZZ55za9jJdOELuW55dHrfs7q19J3I9WhNTz0AnKTVnxkyXnW1tLQ0U7T6Z/NS&#10;cA78ZsU/KTs+cz11Lnqdzt97HnyTkofVDLR6QDIHggZMkRxyPJijezfCm1Hqwym43lXeULNbGWWN&#10;45m9bLnu+TLSmW0P3mTcL68bp6XTcx+9uSXXC1l8BcCCW/PNdVd29PfmHOHtl0bTDC/NHloL0TWt&#10;3NIL4H4QNGAKPfjoQda7XhjduxF++Et9OAXXu8obagb2yZTtnpaZxoz96UXWvVJdlJ5Gz31wLXX+&#10;1pot3Zl8BffS64kZHvnz7LebmPkgqVnv7ND4qs2IBO8cUXqeSNnVqlnXwx9wDzUzUTlA2IAp9NCj&#10;Ie5dL4zu3Yrm8Jfg4c+u1rfUDOjJlqHemTI7a2b330T2vVZ9M23S5zRQjzS8PUPAn2wZzH5uRCH1&#10;YVS/Oo4/o/F1NyczMuSojuHPa+YaseKltS/gPqzzNwP/ODFwY+XwAzI8PC0Hzc7nmQYANSfOiq+f&#10;T9l7V3q+eJ5DO/N6aQLfAd9DzSke8c9zKwVvOAey7cG7xmW/sz1LngHv58R5g9ABc2ZB5ocdff5N&#10;B6FXQ+NlAXazZZ0hi6xbahqdKVKtb+kznEP7aDyM8meUdXA3u73rkYcdTSf0ePWEtu/qODqG78FL&#10;8ypFV0TNpGv0PM/qH/gGNX9RuUO4gQv8IJXyxgNX60UPvJS+jUWePDK0o8taD9XC55bqfEOfWZ89&#10;HK1HvfpkyhAnU25GWlrr1+cjtAE7en1ykp0eLVjvY0WP5doZa3MTGv96Y3gGtPUo86CWYJXoswAB&#10;BW7ww1TC2w/N6AYH70TTW5QvZK961NrrzL+3+LObkxkan1qayjwWWqPq1tvD86UrmuzSMVE6wT4Z&#10;67bbp177WNVloaOuiZ5ah9dr5GGrtvT5lbl60DlWxmvHgXfQyuYusxzh37gBbpTwrRxkXzj0cLAD&#10;C3Zy9JUMln329jry4E3+eO7lTT6tUvbOP88tAMABVvux/IFr9w9d0rXAnFqP1ud5BIBPMMs8DhwQ&#10;SiuQePGB7NTc3pxV2nvoOXCSXhZn37DMsM61pmc8+4z7U+efrempCfhSa4e67cF7h/IWbyXngwYv&#10;f7S6uB46j1arZo6e3+A77PZWi1mOEDIAABhgeTCffLF7f3Oz4xO+4fkeJS/Z667pGYs+69Gbe7am&#10;pyawD62PFajzX0b+vsknvs+6N4t8efm0qq2no8yzqtHCF8qbsgRk9HrOE4QMmNM6DHGgtZG8OODd&#10;Waxf7oUTNaX70K7fe0nteoSMn6HUDd730fSMRZ/1GM1d77XW9NQE9qC1seaLtV7109MjTW139PD1&#10;6lwWGYvIUk+n19oWvlQi/AH5oBmKygCCBkyRHoRfP+Q0Lwy8GM5g+XKnRNfT4gXDvajzWHiEfMei&#10;zYNFjjIzyvJsv73+sGLkfb3Xu155Y81uZpQ3C7zq3dPdW688H62lR0QP7NR1R19dl89xSk9mdjzh&#10;vNUjMIZnKCIHCBowRXsQfunQwwv0Pixf8JWdWu7q0a7de0md0gP00Jqt+K8dR6lzZKv7bo45Hvvr&#10;+d/zlO8pm+dfxzpzFK9azzSPMmitSeJfdOZ3a4oejQO1Ajt4nm09EDhgCg7BOTseRfgz0/fFF9Vu&#10;rntovLTQ8sUagp/QHEnzwLN3Kr89dnNtrc2jz3Y0ou/BLpL88ZzRMdYZHOk5kffdMwQ9egbPjIJ3&#10;U7MTlRuEE5gyOvwkL7S3H5jcA8l+NWM0SOpDeXutKrs1o89b1HK1Tpyv1A38Zjc7nBP5HbGb7Qz+&#10;SNDqRO+DXXj2SqZa154v/0DvW2dQ2gtR2Z95AX4irR/Hw9eiBfUC2fnn+RUAd8qBSD/P5c8i9SDC&#10;K83LU/vCBXvs5AF9B6x4Y5Ys9+Tpj2Zu9P6dZHrPci01UyezVdaun+dSk6K9fp5L7pz0ZQT1QvJ5&#10;hpniObeWrPUCgIKQAhXlwG0dcvQgxiH4G60/nr7uvjzfXmfuj2S/vXpp5gLAit1ep+xkt+rgc+zo&#10;s+6llpayxkjjiX7OpgfYQWu7Uss6zrMn+Nzae17QNUdEenQSqR8tPPaxo6eQyVsAIkHwwTK9A7ce&#10;pPU+DtbfcO+kHtFx1r6uatLu4Vb4fgujPY/8+Zp3IB+tPK/gmVmqTbKOdz+t6gHAEk3+TvXESGuG&#10;PuK+UKI8OsVo7xI8/elB1+TPe3uq8StDncE3QNDAMquHGg60n6y+hDxfWtq56bi313c17xzqj2ct&#10;wW92avelXGfZa9W0osd7H2V+9Ck4gSbbdEzBOrs9TfU6X89bjwSugePpUeHEnimz/c+I9Kfea61J&#10;x3l4ms0nAFogZGCZncMNB1su/7gW6fzeL9BsWNVM6/eMmb4v1IizU7PCV3KdZZ/a3qDjvphz8C52&#10;zy2OdU9kP1dX9Xno2fEoQk9do15vrUnHWGsazX1KU4HOr8FDEwAchAxssXPQffmQ0/rm/bKSzu/9&#10;As2GVb34PLverer6Qq0K2npRvuJVFrS9Qce9pWYW+e2BXOfGsvZetdZqzKTHsw92a2itjeqhc/eu&#10;V+r9KD0F7b1d6NwarPUA0ANBA6bsHH6ZDr6yD289K155all9GXLdX3phrea75U2dY9e3VS2VL9RL&#10;603lS5nOxMrZ0qqxV90ie203uzOQ7dxY1t+z1qs6M/RmVPZ3a2itk+qhc/euV2b3tYzm1d7bpTf3&#10;KT0A9EDQgDv0cJtx+vDjWiP0jPw5vb6EL76wZp55e3JLzYrOE/mg/nwxn7eSMdc7mrR6dn0YgX7I&#10;T8Y+6DHT6q1ltP6prJ84M0ZQPXT+3vXK7L4W7k9P0whrn7J5BEAPhAyEMzqYTx98LW1fOIxHNRmB&#10;F9UZeL1mdVh9Xstqb5fnPbRQHcjoXYwyNMI7Rxp2NO2u3QK9cBc4x+bwPoFPv+nlaOWMsfa1rt2a&#10;V6LLS0+h59FMq7UmAFogZMCU0WHcgh/Qpw8+rqfwlcO4tfcReEmdQdszdJxH7Wb54Wt66vHeK/Bl&#10;liWOV41XdXCQPbBLySByBHYYvQ8lZ9yJ/I10eejpecR1jPw74RP4HggZMGV2yN3A1w9iXkMOXk5n&#10;0ebTM9ezzBT4mt59VudHXu+ml62IukpyPQLZAwDwc+TEuTB6H87OuZPnGNXmqWO0zsyfykmfwHdA&#10;yIApvQMOBxq4HenLm2Odfa5DOv/oG5NdeppGa1ro4etaYe0PuJNWRme5tcg1ANnRnr1f6YmRP6Nz&#10;45Q/Pb1frBffsyTrX/EJnAdBA+asvrA8GR3G4F+KR/BmjOTFPcLa39Vcc/1RekY6V/fA4Xuyxtoj&#10;cB8ncl3wyjYyDSzYyecXMjjzp+WBxbkB9ig16HmvqSkAHiBowI3RQRd1yElehlznlw5giT8ttONu&#10;ZJRjKdYe7Wry1EPnHuVkN0MWdRlh7VF2Zn5+zY8Ccg3AT3bz+YX8zTxqebB7btzMaqZO+dPTiTMV&#10;RPLP8ysA5pTDrHeg7b78rWjpKNey6APAmrd8k+G5jy99IyY973AutqG+wB/wZnbz/YVzlXtU9nx6&#10;3/SM6lGfoZ/nlhvadSK0tai15J/nNgAhIHAgjN5h63nw0TX5OpLD/+2H8sifEdpxNyLJyYiofEvw&#10;0tLLg+R64e0Zyoo221+plzS/PbQ+aesyA30GdsC5PUdyZrR8m93fYWVtjleNR2tK8NIFQHYQfHCE&#10;1qHtcRD3XljSl8YbXw67L0zO21+g3K+M+53V1FvzbqbenqGMoGZzqEd8vxL/PDwaaWqx+jwAPZCl&#10;OT2PZt55ejuam97r4alHi7WmgtQL/pyHFgB6IGzAnJ1D+dQLgq5Lx7zxQN6pT4ssHpV9eWjhfr0x&#10;ExZoc+Xlp1ceoqB+Zsj1V/ug7pvvl/vB8a7ZyvzacQBwev2QiZN576090kTvFaw1SzRVyv1IPQXr&#10;+TW0vNghw57AO0GwgCm7h5/3C6IFXzPipbLj064eyxdUhpeTd70i8vAWVrPl5SXVsbJGHfe1XEvn&#10;9tZ0I9yTgpcvmpoVtONAPlp5K0TVNWuWer4UWjrr8x57aHnU843rjtJTGK3dG2NBxJ5X4ZosyLAv&#10;8D7wjxODVzM7OFv3vQ9bjxfECmV/Fnv09kmLtb98n6frlxlptqTPneJ0jbNmLHPNTlGzTD/PLVdw&#10;Dn2HUuv6eS79QvKMNZFrjVjVEe0RX69ei9TB4WtHnVucU+tGcLK+4C5WzgN8EwZMGQXv5AHd0tXT&#10;w5+11C1tzBFeem59gXrWq7JTty/oyYYm1xE5WsFbzxs8KhRNXjo0Hnmi8T9jzYAcXj8pO3XWrinB&#10;On8SrXzNiJ7QeOjVmxk9ovN77XuVlT23nm35nGVvIIZWBgqrWXq+bIJAARduPsBWm2iFXlMXyjqz&#10;+8+XptQ1b6lPC+qb9T5GNZESlSEpN9e6h4UvlAweefYm90uyBh3j5c9OHa01tbSczsWOP4XT+oGc&#10;U7XeXXeEd4/W+el1vmZvjDUrPnppqIy0tNYe+WdBVA2kaPbbG5Ntb8AfXvMerSys5gVhAq60whx5&#10;iNX1V9akmq21rjYoOE8rw6tY1jmbnixY+FL5Ql/u+uXhUTZNMz0ncrLj0Rdy/SZatR7VkD+vrfdu&#10;H47w7FE6d+96wcqnFXqeRqxdaWnorT/yz4qeJxKsNWn2OxoT4R/Iw0qWR1kpzPKCMAF3eoGOOMy0&#10;h2cZ56FPqweco5ffFaxrvaNJq8XChx4W/ljq+0pvnsjRiN0anu6zqNxofPpKpt8ErbO0fjwb2rrv&#10;9mILjwz2PBp5p/H1i1SfvOumwVqTJhPIGChoskwzwcfP8oIwgVBaAfc41KLWWQWHuR/FWy9PW3mS&#10;8pbc7Xgww8qjXY1f7EmNZx4+zXTQNVvPntA0IiJLEn1fzPRboPVdqaN23I309jry4Ev+ZIXWQIN1&#10;3TSZQMZAQZvlmgs+fpYXhAkcoRV0q8Ot10Qr89c5PA5cqs9j/tvReA9P5+x6RMdbY12zzHnQ+Bix&#10;B4kuTx18/Wx1K6zWLuMewD1ozrEb+siS3n573kX7w9fjvL0+LWaezPDwrKWpt47kWfrMF2v8JXge&#10;WvXuZb48KxlPQZiAOb2ASrA44FbW761X57DQwzntT3ZWDrGWl1/wSAP1SuvRTnZHePVZpizsevf2&#10;XHN/btnvqK5vrxnwhWZLmiXNmBW8519l1H8SvPag0fWV84J7k2XfO1nie8jWJ8APaZ6l+ZrlBWEC&#10;puwcfAWrA25XB8X60M3iUVZa/vA9jzx8uz9aqGfwKB70/ZzbMjqrqfceWuujt9/DKF+0zr3nrLMg&#10;1RPNrA97eGnW6il8oX+pP9n2q6ldaw+Z9whs4ZmZ1XuWsdl4hAmYoTnwONYH3Bs1feEl0PKo7nvk&#10;3443fF46107NPOo10zPzykPTSco+M+9pJz8F7wytzF/HZdIUgaaGXnsYaWmt6Vkz4IsmdxXreku1&#10;nMjZqk8nelPCV3o085m0UsOv1Av04XmRZGKUsdl4BA6Yon1peR1+VE9d4+ShrPWn4uVTRiLr1FpL&#10;k5celnXLpuck3Aurmln709N5EqpJqidiH9raZdJS8KrxTFNrXU2tQR40OTyVP86JvI00euvha0vW&#10;04y5HbrnzPttZekL9QFytP3bylZhNh7hA6+nNMeoEXrNU7A+oLUNHkmkHxIi9LTWqHOP1pdi6duu&#10;nh0tFl5wLPXcUDPLeXfQaOr5bclO7az1rGiJqKtET0uHptYgH9r6e5KtR06j6TXu4dd86lF90HgK&#10;QBQ7/dvqg9l4NAB4NbUpshz2mV9ArQOkR7T2nYNRwujwXPGlR4ReCTs6LHzoodXVy0W2mlE91llY&#10;wbqG1nvZ1Rep50QduZ6qYZav2X0ArJj18Nvzp+21r/XoLCczcI6BTOz0L++F2XgEH7yabC/DrC9n&#10;zUt0V79mzRk7mkaH547WTHXewaNeFYu68Tmy1YzqOZEJ6/pZ78FC3wlNkbXsZWiWrdl9ACwZ9c3b&#10;86ftNc8erXOvzqsdN2OUDyk7mnr70uqy9gd8j5VeQ9jAq6EHcYbDNZuegvZlVdDuYWfNGXiJ+oCa&#10;7cH9O7Fnyxpa68/gT4tVzzx1Uy18nXqvtf5oHMjLqKYjtON2oBnr4alHsn4LD02r/bb6/Cqa+SM1&#10;adBq4uvWeXb1FDx8AoCDkIFXo3351HHeL6zTB/2pl5XFuj3w8oyH13NWg0w9EMVu5q18yqKDc0Mm&#10;Vr2z3sfIo3qvd72S1VvwG01PRNWbrzPCO3MrWjge2nb09NjRuZsjzwx5Z4PDa1PXt6hZ9F7AN0HI&#10;wKvJ+MLaeUFY62lpGa2x+nyPHQ9meHrkkYc3oPHI09dsNbPI+5c8yqBHwqyuHvvga5Y1et61nn2+&#10;BBeg6QnvmvP5e0RlTaqnxyl/NKxotdQRVcsIev2RLUcA9EDQwKvpHdIjNGOkWLxMPfWc9icjvZqd&#10;3rc2Sx66qRbp/JoxUkbenKibtlYUL49O+NHDMxOe9OrrsYedLN3k6VexOCsoljUfaTuVrWz9YF0/&#10;ilRv5gwBAPZAM4LXw19is5fQ6vMrWLxQPfVI5vb0JyOSmkV7sJsja71Uj3RuzRgpUn8i67ZTs+h8&#10;ncIzE7to6ue1h0xagB07Z0QLj5rPNEbnLOOZYV3Hysr+LDXg7AAgD2hG4EKml2nrBTbS5K1954Xq&#10;rUcyf6baRqCpl7cvOxkqWOvTZMI7R6sefSHL2dnJdYYMcTwztaIN2b6H3cxRvOou1RiRO6oFOf+J&#10;RZbgKQC5QEMCU0YvipMvgNkLrGhrPfOFlxbf92jPK89qqWus6Ch41qq1nhRrXTtaCp41a1HXkzzj&#10;xYpn3lpAm91cF7L0WnSGWjqR43vJ2As9pFq99ND1kfk28GgOzlBwCwglMGX2Ej95EEq/waB84eDW&#10;+CJB693om4ws+VrxzFoTXztDRnczdGIPI80ZPP0auxkqePdaD+QFeEDzd0vGos/VGz2KpnoEf/rM&#10;znp4B7wpGZTkDEEEZswOvkIrlJEvXolGSvRhLW1cK1b9WEG7j1EeJHqja1bpabPWM/LnJNosndzD&#10;SLNWV68+Wn8KmersSTaPPPIBgJSavxuz1usd7V74fGWe2XnRWouOifB1prFwY33fhqROFdQLtOhl&#10;aJSX1phZvhA+YAYPYA1f73qF3o88EHtNVojQMVqf4qlFqkGDVncvDy2t5T6/HlE7ysxDaz09f7Iw&#10;86NyQru3ttb8ZS7puiMy1vrtZO61XqZ6OsvzyBDwQnLGafNncX728OoJjWb053lW64aagcIsNzQn&#10;K8+2QOCAKTSQvaDyUI7uvZVZ47bw8EajQ4pWryRDhd49zwxlrJvnfm9ntV67XrbWK3NqcsNBnUFh&#10;lqVWTnBeAEs059lO7izOzx4e/bCj17s/V7V9/byQ+oVz9btYn0+zLP3z/ArAaylNxT/PrSNo1/fQ&#10;7fWysZ6X7z3yJVkzo/E/QifVN9Ko0X8rMy8qpT7081xWw+eov9+d20IbAFmo/fmlM+kNrNasnFv1&#10;81x6PVkzre23rPuJgmb4SzkGeUEIgSn8kK8HHb3OD7/RvV1mL53og3ikh2rpPRet9wSzmhUyZagS&#10;WRupph4RWj1rMmPkT7SWW+CenfZpNeNfqGvLk7LvWa/N7keSLWdAjqQnv15PTb69e0JStxFaPbvr&#10;jjiRs9F+vp77L2Od81mW8DdugCueB7cnUbpLg9bPc+kPveu3+mkJ9+QkvTp5kjkDRVv9PJf+0NLc&#10;ei6CE2tmpleHnk+9563Qzu+pKSPR544XX6vb26DvwDfk0ZIv+/GGvq7vovp5LgPwH61caM7DlTE4&#10;ZIE5kgOuhpM/uxJ0CXR+6ZqtMVZo5/bUlBFeo0pv71E1mxFRmxU9PU54xNf0rFkhW90yMvMoc81a&#10;vL2OPf9ndfGu2wq8xm+vGfCl5ilLjrS95tmjp3qOr2uJxx40erPkDpxB0lvW/YfAARe0B7b1IUh1&#10;0Ll71wuje7to5/bSROfVYO3PDmUvXno0Pnl7s7rf0/7wtekYb68K0hpGaClI9RQ8NO3WrGCpa8WP&#10;FlF1Own1iO63d73gWbMdiq4v1Az4UvO9kqVRv+yinVuzDyme+9VA9Wjw9mhEBv9AHnhuevmw7EH8&#10;p1LAhRLM1XDiQGyz+5LzJJM2z/zUPNfPc3lI8cbTn9X9rj6vZdWnKKiukTbPmtVMrK7hqakg8SWa&#10;lh6qk9/7Gt6Z8Obr9QPvhOZa2qO39/IqvPfreT76PI8eIYsOkJ9WL/NrvWek5wBCmIhe0bSHhTQE&#10;Be8DaabFa326Ll2jd73AtVpqa/kwmt9TS6GlZxVrTTcy8vHt/owySu9xH0b3oois22gtCZ56NDUr&#10;WGrS6CnM7r8NXoMVPPz5mv8gD9rseWd2p0d77OjM1qMZ68ZrlsEnkJ8TvY5gJmIUAM0hshqo3YMq&#10;48E30lTvcZ10jMceVutCsdazo6Wwo6fn80lNWkaad/WUuU/saYW6f66zV+PC6J4XozpRrPVI1x3h&#10;qYnOfapmGj0FT00ZoftdxcOfr/lvzU49Z7y1HpaeWXuUsZ5c0+lcaM8M7TgAvPDo91m2EfxEjAKg&#10;OaRWA2VxEGY8WGc+cJ0Re1itTSGTlsqOJr5unWtHTyGbT1o9PX8Kp2rWg+pp6Wyt2RtjhdajKC0e&#10;66wwq1mBa/SsmXZdT00Uuo6UTHq8tET5/1Y0uZLyxnpY+2XtUcZ67mry9kg6Px33xmyD+/Do91m2&#10;8W/cvBgcbP8y86E0Hv08l11ZrY1nLcvcK59n2GeIzMWIqmFXi/deWjr511EapETnO1sfzfyKqJmU&#10;qiVKU9Q6q0jzGpnrjD6Bd2GZZY++8Oq1qB4+wezcOHkG17X5+r3rAHjz2oPgRkYHwM6hLT1YrF4M&#10;dL1MLxvNARulv6Ut64uaa9Xq7OVEUyeKtW+nctPzedefQgaPKtZaCjM9HmuOoHqi1x6RqW4jj6Q6&#10;PTVpyFRrT7Q+fcWfGbs56/Fmf3c8+1ruMp5jWeuHswysYnl+S3KEoCViVPydQ0EaKouDp7VWtgMt&#10;0o83wv17u0+SvHh5QNema0gz3CJC6woeelpaTue0V8uTZKpZoeppzT/TGpWjFbLU2RN45Af1VuIT&#10;r0Umb4s2zx5Fjvpk7VGtrmx6CsgfiAJBS8To0Ng9FCQHksXBM1sn4sBdWaOl1/sALmuurlF1evon&#10;mfuEX6dp7bnw9n1r6fnF+Zp/1Jdse5fWrHBSe3QvZq5ZFlay0wK+9tHkzzOzu3oKHpqQoXvh+Rjh&#10;WecVHS2QQRAFgpaI0cGxeyhIDiWLg2f18LM67Pi6dN5yL8uhSnWuaNKOm7FarxZZvPUkU4Zugufr&#10;6x5q+y3St5bGr9aNepHNA02WPPagzXTl62fCCE3+PDPLaz2av5eLL9Vb0xtf7oeWX1F+tLI9yvvo&#10;HgCr1DxJcoSgJaJ1aFF2Dwbv+QuzNWZoNfQO0Z4ei71qoHqkGnp7s2C3XgWrmllwqq6RaDJUqOO+&#10;4FFGdvOOusWj7TVPkKPvoMmfZ2Zb2Wut0cvoV7J3Q4965uRGen7U67Ocw8PvMsvByv3CLEv4f5UC&#10;ppTA8c9zyxW6jmTN0ij889wCC2jr6+V3RB1pZurnuXUFt+kF34T3WOvzPArA65Hk3bsnWu972ov0&#10;a07U94Kn8a7BDrU+XGNPc+a9RNPy4iuZBn1mPeLRQwhdImYFXjkk6Fx03GiNqEMoUsNO01hp2dHQ&#10;wtKjU/5Ye0LxyvFMM12XPmutRzu3p6ZKz6PeeuV5Ly2Z6PkiZcej3bVbeNZMozcqz6ezejJHIJ6s&#10;9V7R9bXM3Vozvi593rOGPV3Ruentd+ZDlE8gJzy/PAOz+wXJMxSELBG8eJzVQ6HOR8f11lid25KW&#10;Tg9m/o7Y0bazLsfDI6ovKgeWnnC8PepB1/Xw9KYcteBreniUFe5N1H4tM8M5kaERWj03eXQqRxJG&#10;PmbSeRvafEZ4jpr/ptej9XrLFzrGwzdJhvi6pzVF+9Sbm+uU3gPfYJYBSUZWc4T/VOoD0FD0AsGD&#10;o6XMQz/P5SFF0yyoFtR16Oe5NWV1Tx6s6F1B48cudE3+eR75j9Yz9PM89gf+ewtO1rySQcOI7Poy&#10;4ZHRE6DmZ8mUo9UslOfr57kEOmjqHJWNsk5rrUzZPEnLh1bmI/2qNUONZHCfemcX/ARR4Ac3wIzW&#10;C4kecq37p6EvMenBu7qP3tx0XcnnGWaOpjZR9ZTsmz4Toel2PLNUiVgDnMW6xrx3y/yzz/PoH9D7&#10;Z4Dv/rTy3kL63IxS05XPM+w/Ws+Uz3MbDPiCT609WuQWgNNE9C8aJRGzgq8ebHy+Or63zu7BqQ1s&#10;5gPb2is6X4Z99zIyQjNmBY1Hnr725h6t6aGHzqnF2psC13XSo8x8bb+raP2x8JXOUSlzta5L8apx&#10;thxxj1q+cZ3Z9gD+spN5CW+vdy/bs8x79oRGUzY9BU9NM+janGgtIA+jXGiZ5QlhS8QsAJrDYSVU&#10;u4ePRYC9DsCetpX1+BxarWUer32uotmTlQ896PzSuTVjpPTmHq15Qs8ptD6c2Adds4eXltbao7Xq&#10;81HenEabhxM5Osksw9Ee9Pwf1YXv4Qt1u4VZvnZ5e60l/VAp93vXny9NkGjia47u7aLRU/DUtELV&#10;cVIDyAHNpBWzXOE/lXoZHiHSUIJXP8+lIxQ/Rp7U+1l863GDRhBDtm8WqJ5eRk9prn2z0j/S5yzg&#10;+ujneeSTvf+1/VpS89L7PI+lIdt5lpmIWnrWw2tu7svK55nCndbeW+t794Nkz5G+3EipkXedAOiB&#10;H9wAd+ohl/2wm73ILbTX+fFilFFr0vJrdM8LyVoRerL30gxvj3ZzYa0vIhMjdv2IQJNn7z1pffPy&#10;23u/IB81S63a9661rq9Q3y/Wn2d6U3b3ak3dZ2u/Xh6s0spIvRbtp3S9aF0AZCXFIQL+ZXYw9Q79&#10;Mq7eq3PQZ6UHnsVLha41m4/rslifI907p6dlZX8tNOM9fWr5M5p/9XkNrTVWeLuejOx45OFPxpqd&#10;0LS75ohsHnnrkc6vGbPCiRyN6O1Xcr3g4dFbkNSa+9fz/a1IPBpxwqOeZk8tWp+8NO3U7Us+gfzs&#10;nkGcWZYQtETMit8rZhlH77V+/3w5xOLgoWtJ5lt9fhXJ/D1/TunhcH3WuiT7j/So0FtvRjY9BS9N&#10;lVVtX6hZS8tsnTrGs15ljZX5V5/naGsiwcsnrWYPPVSLdH7NGG92czRiN2NZPMqIxFvuX8b8eYHs&#10;rbHql6c/O7Xz0oU8gRtAyBIhOTRaB0MdV+/1fj/D4tDha0nmpGMsNFBW5tZolyD1X4qnR6tYa+FI&#10;tXnrKGh88tSVsW6rmiJ0RGQjKzsZmZEp25ZaLD37Sva0nn25N2dwT6lX9B73cHRvF8ncvSx41Hrk&#10;ERgTWacRPR09vPSt6uAgeyAKBC0RkoOjHg7lWfp1+XX2+xlWB09rvdHc9HmtBr7nyurcXLuFJy0/&#10;tFjoaaHV6KUnKys+eXqzmynvus30Ra7/tYxK6dWo+CXJl9bXOrdk/EiHR10l+17hS9lb9e5L3mig&#10;fnKvtPd2mc09y0C0HnAP0dnhzNafgfx9l+hzCEFLxOrBUQNSx/V+X5DMbRm40XojXRoNkr0VpHPT&#10;+Sw8keqbYVmfFqs6vfVkpudVhCe7efpC3ax7+I1oPNr1lWeXz1Hun64X17jDF7M38++LnmgY9Vq9&#10;1/JyNG4XiaYRkXpOI/GjRbZ9fIXMWQJ54X0ekR2EMxGrB30NSB3Hf19oXethHbjV/RQ0GrS+9Wj5&#10;Z0FLZ5m/XqdfFyzXliLx8oQu8BdeI9TjN6f76AY0Hu36OspulppxjRqQOWBBryfqdZ6zUX9ZMOrR&#10;3tqjMRZ4z6+Be7HKzj7q2lm8uIWMOdKA+sfCez3CdxQ2EauHfQ1Iq1G1c3mwokWrY3W/ldZ6dC5r&#10;XzzntuYmrV8CdZGhPRMKX/BVkyPu6apPo/EZc51RU0aKT/DHHt4vLYrvveesa9LrB74+X7c3zgKJ&#10;Rz2stRR29FS0unp12NXk5dNo3p5mDy0Fup7XGt706g/8OOE5ipqI3kHVowakjqOB0c7lyUyTlYbV&#10;vc+I8AbkheaplYVe3rxyM9NzEm3vWe9j9wz4Qs9rcsR91fjUm0Ojx5uq6Qt50KL1CN7O4b2ygoev&#10;Ej2tdek4a107HhXeoqe1bplrV0/B06PW3DPN1noKM003wH27dR83YdFfFEnNUNREWASgFn11LosG&#10;z3rw7fiKgw+Mcj3Llkd+MvbZTo8VrPexq6fw9t5veTTaM39e649FbXq8vWYZqfVc8Z5mADUbo+kX&#10;L08lWvjafIylNo03HGuvTma75/WuT5EeSbR6+drz7xZu138ju73VYlY3FDURHgGQYtHgNx0aUq+9&#10;9zDTgYP3PLRGvB6SHHnUcKTpBNJ+6mG9h2x6MnLKo911R3yhbtmo9VzxnmYANZMh7RtvP0c6Wmvz&#10;5631SX3p4annRLbr+rtrl3m89I88ktbTs24aTtS6hVX9gYzd3LSY1Q6FTYRHAKRYNDnXf9PB0fLe&#10;U/9qrXEIn4PWitZBWkOP2q3mh2KtZ0dLAdk+h7Z2FjXbzU0LrS6qhc6BbLexrB36X0etwQn/WvXv&#10;6ej11lv52n41jDzS3tuFzq0Btf4mu7lpMcsSgpYAj8JXaABG61gcOnx+6Zx03BcOP229v+BNRnr5&#10;HOXdM9Pa/FAsNY18AHewkimP+p7OdC/Du7oy9ELZg6UOi1pRMngEgCW1R7JkO6ueStXVu16h9633&#10;wtdeJYu3IJbd3LSYZQlBO4RHsSm9wvfWtTp0NAerZswq3vteYaf2J/SehvsV7YG0XlSXZ6Z38lOx&#10;1HS6PsCOXrYiaurZMzN6Gd7ttdO94NWbu75UTvsDgBarHqB49QPVKl1DM0aKxLvWmp6aCnX+2dxc&#10;v4eWFaS6gT2SLK8gqSGKfADrQnNWD52CVcNrDjQ6xuPgkfrtsTYnoz8ZmdWM+1CfP5Wfnp7CKU09&#10;vPV4zL+D1Ktsur9IqdWJOvTyu9NnhdOZGunf1Xa7N7ex6rdVfbPUKZOe3eyPsN4f1yqdn47z8Hzm&#10;YWtNb03ZqPvt7bXn4Re8yQKvQYT3KO4BtIdPr0kr0rla81iFTTO31g8JM89aWGugaPbK9+CpLwOS&#10;mnEPTmcoUk9Gsu5XUjuKlfbVdWd8IUPAnlkOLXJV10BGfdg5S7Q14WvWeXbPtWx6ChpNFuuO0PrU&#10;oufdDDrOUg+l52NvvQhNWZjVredd5e3+ZGFWJw/+eX4FF1OCkqVJWzpKsHuHzOzwOUE2TTiAzzLz&#10;n9/PmOlIar/Xz3M5HM3aFno99uztY5m/9Xlu/6B3HeSjnE2j8wu1zM3b6mO1nzfn1vr7Pev5LKHn&#10;U/1aolfyzJvg+5XkH2f7e/lU+LNQG2r18OGNqD28Wg1tfRBqDw1PHb25e1qttRQkejiaMRo0NfOs&#10;V4HOP/IhwqOWP721IvRkouXNCtYendSzu3YPjxzNtPI1v5rrN+31azW8ld1zZKe2fO061ylNXnoK&#10;X+gB6pN0v5oxwI6R/71+KKBu8UR7jqIeoBZ5tcC8WSsW83iErae3h7cGyfxcs7Umzfyre1hltU4c&#10;S02jvWrvvRlp7Tw92c1PwVof1ySZ3ypDFn5wPOon0cnXtfLoFloefWHf4Dw8e9G5q+uPzoBVdvbQ&#10;0zNipvUrvbyapdXngT20BtT/WW1648B7QFEPUBtrtal4w3Kk87Xm8Wzwme6C1/qaQ0wzRorEixHZ&#10;9BQsNY281957K5raeXmzmyNrXZo8WGWIe5E1jy2dM+237M0Kvt8Wt3hQ9uKtVeIX5+0Z0kK9hEdg&#10;B01fUjzyt6PpC/0g8aflA86Nc4xqZlkL/Bs3wcyasdzvfZ5HukieOUEJLP08l//QuvZmdvb6BZ/o&#10;Hnt55j5kzb0n2j17eVVrUn6VfP4MeuC/v50b91M1v60WEZSeqp/nkhuatejzK+NWWNUEAIhj51z3&#10;eCfsnhVfOGvwLr6LWSYtM4sf3AQzakaLwt5woBUP6ue5FEIWbzT7jvZKireuWjNau97XX2G05xN9&#10;VVlZt+o8pTWSt2b0C7VbzWmpdf08l9yYrZFFB9BBMwePwS6a81ozBsSA2uRBej5bneMo/AFq8Xjj&#10;Wb+cW43dW+PNh8DqnunzEb6M6u69Pl87Qw5Gfsx4c44rmpplrLMnq/u19ucGv6lGqq93vTC69zV4&#10;jVtYe9Ras7VGT5tHzSQ+jPh6jkac6rfdmvZArXMwq29EnXYy9rUcca9G+6/PotfiWMmyRV1Q2GBo&#10;gXkBdw6yXd7e5Fpvv+ZLlv1q6vX2WlVGZ8gI7bgb0fZ7xcKfqiGr1708SK4XPPfVq98NXlI89PbW&#10;mhGhpa5Br7fWnd0H/6KtdUHr686aM1BroAVnBsiI5rzczS/Cf4BaaF48zxfmjC8chCcaLDvck2z7&#10;ldbsC/mtUE9W9q0ddyuafi98JUtafypePo10tdY8lWuJf556pPWL1EDXqvcy1ewmpPUdofHWYt0e&#10;qDXYIeLc0OYf2f4mPC+tHEieWQH/xg34DKVZVhom6iAuTd36PLddidqjllqzls7RPfCTqDxlQpOL&#10;L2VpZ69ePmXOKT2bJTq9szSbv9z31kDprZW5puA3kZkBIBM4q8AN4IAOhh4M/AV58tD46su65XmE&#10;F6u19tS0kzt8kxfPamb58+j133w5x1nOIomO1tp0nLW2FW9OZojrjNIyWndUF8+avYmV/HG8fK2a&#10;pPOj1nnQ5ilL3TyztNNrBU+PNNrQazHw2vR8t8wuChvMqHi7B8cO1k1e94LD4zfaOnt5uZs71Die&#10;nZqhXqDFLFPeuaHr07V61yuz+zuMPPH0Y1YLLd7+9Oo2wtNHYIum1zRjbqbud7TXXm94+iPtxxYZ&#10;6sb1W2vK6M+OpkKGur2dVo2479JnpPVCUYOhBZQUNwqrBh/twWqNm9mtsbWHFpnzruuKRk8tWq+8&#10;NGn0oAdBVmieaU571yuz+zuMeixTX6/g6RGfW7IXLx+BPZpe04y5mdl+Zz3h4ZGkD0dYa9rVU/DU&#10;lCWn2eoGfmORZc6sbvg3boAZHgH+AqVJe5/nkc9RslQ/zyURXhnMmO3VfLw1T5qcACBh1DM1d1/P&#10;X/VIc7689Uzy5Ot560F7Ufp5hobxlTW9+cK5sVs3nK3vBYUNhjYjb6zTB+xuo0v0t9ao4752GEv3&#10;qxkjZTdzHjXLpimjRy1aOqPWpkTq4GvVdW6pWSZ6XkYhqSXXFK1ZmqtdHdJ1VomuaaW1n1NabmOU&#10;hZaH9XkPf7kWyRp0TISmVaw19fbb0lnve3rE1/WowSo7NfPS71kDDT09M531foY9fIGdLPeY1Q6F&#10;PUCvsTwCsMJuo/cOlN71yuz+m9DslefC0iPPubVwTatY70Gip67ZejaDpxGMfGp5UJ/f8YevOarD&#10;CqjZv3Af6PMeHu3ULbpmEq1fyRHwYbU/C549utOfhWxnRsHTIzo31ym9t4vn3Dus1s1bd69up+jp&#10;menMto+3s5pjCbO64T+VSsTJJota2yPkX+LtB3ErH2XPK59nmAutdfjX9PdeFJ9We0kzRsrOvF6a&#10;wBj4vkft9Yh+z4znuQJykS3ru7nz3k/Vx3XydT11ZD2fiq6VzzPMDbpGPdOkn2cY+CDW2ZTMl7Kh&#10;wZ3wA4wfhM+Xv4I5uvdG6n6le/X0Z1SzE2TTU+j5P6pLVM2kc3v7yufntNaz8qjOw+eYaeph7U3B&#10;aq+WSPyZeertlZQTnmr8exs9D96+7wh6vUavt3ye3bdAkn2Oh5aeRyeReMN1eu8jIhNvQJPrSmTN&#10;tPfAO0BRgSm9Q+P0QUPXqHgeaq31LPDQzLV6+jIjk5ZKL5+964XRvV00c3v62pt7ptPTo2x4+q+l&#10;5/+oLpH74Gu1iPJRooXjpa1q6c3f0+qhJ1ON3gb1lnrYu16Z3bfkdP0j97rCyJdZzQrWe/Ge/w1I&#10;sjzCs2Z8bqlW1PmdoKjAlN4LQnoIeR5+IyzXla6pweMg3tHrrcdj/lV6erhvvXvWe9DMPdK6y0hP&#10;vddaz9OjbHj6r6Xnv6SehbfXrMDrNsPbk5n/M70e+lY8+kJmrOjVeiUDb/c7815bfdHT6L2PlpYV&#10;3p6jQkaPqiY+t0TrF2r2Jnq1boF/4waY0jpgRoeM5ACKYKbzrezu+Yue9agZgifn0dbBq374Juo+&#10;pDkota2f59IRPHIrYWX/tb9OaX0DI5+/5iv1ItveaV/Uz3PrF/Xe6BkQC62b5PMMM6U3t9d6IA76&#10;LqRnl+Qcww9ugDmzQ6UV1ixY6MKhagfNiuTzDAshQ501e/bULdUTVauVdSLzU9aqn+dSk0hN4Ce9&#10;PinX6ee5nI4T+qgvs7Ul+f8y1D/qU88zfn3m/xu5OVNfrFdWbqhF0djS2bsOzlLPJoszCsUFbqyG&#10;0+OwoRpa8480fuHw2z1ACtY+7WqKrtuJDLXWlObbQ5OkZmXd3nPWmuo6K/NSbac8GuHlUaXO3/Kh&#10;pd3Do4rGK8+aee51hVZtCtwvrrc3LpJeTbN4m5GeZxK+5Ct8mqP16Iv+4EwCu3ieSQgnCGEWYq+D&#10;cuUw5hq/+MJaxdqjHS2VU3VbydoumWpWyKDHIjuVL+R6V1O2HBU8NGVC4k/LAzou0iOtXvAXTU98&#10;ydNTZwZft85zSg/Yg9Ytcw2qTuQkD7s9z5nVFoUHRyhBjzh4Vg9j3oA4HOPZPQS/UjONT57enNSz&#10;mxmOtU8W+jxqp9XllaNdnzzznQGJP9wDPsbTo9X6vb1eVqz4+jVPT50Zvb7a1VNAX8RD65bJ/1Ge&#10;Wjrr88hQDBb9TpHUDYUFpmQ8NFY10UbE4Qcys/LSiMqyVJO1nhUvZmTp+7KnCC2nakbZrV+Wmnkz&#10;8qnlAX/e2qeVun2lRl6s1v7ttPyQ+FDG7frV66uVfujxtVr2vIxkt24emmea+JoZfPwaJ3KDoiZi&#10;NwA7WDQ41Z/lwGh5OtOWcR8AzNBkPYKiK0JHa/8avt7z3McoP06teyMrvU6ftfZ01nOoIfDEM9sz&#10;RmvP+mKE5z60urw0jfS01qzPe+jZqVnBWpNED1+Tj/GqG/jLap0saoSiJmL34NjBosGp/t58vT16&#10;HTAjTyUavXRlRJO/L/kD7uGrPXwzqJkfxVsPT2fvDNQReIIzQ86sV0dkODv489aadvwpeOup89Pr&#10;rTVn94EtvdyMvN+tEYqaiF4Aotht8pUDpYXHIbPiaV1/t6luZCd7Xh71NH2lJkBPzU7mrIx67osZ&#10;/+K5+wak7w7UdI+Zz1/194az/jTSHu1h7a1ET2tNOu6EphGeeujcMw88PQK/OZEbFDURuwHYwaLB&#10;RweGZG8eh8yJprqNjB7NNI3y9YWaZWY1T575yZaFDN6MkOrz0pW1bkDGSr5RYxmrZ0Zhx1vNelI8&#10;ak71IlNtdmtq7SvXU+ef1fJLte7tFR7lgvqtZbVOKGoiWg1nEQoJFg3Otc72UO73xniy42mEvkh2&#10;8+Xhh0QTX5eOeVuNbiFTX2ny4J2hTP5UsmnyrsEt8LpUL3bqVYj2dKb3yzWWcKI/dzM2wqPeJzxa&#10;YUVfhD91DXq9te7s/g69uU9qyobGI3qv8HaPssB930FSs3+eXwHYpnWItAJdnqvPnjhY6vpUh5Te&#10;noAfvEarNQP+ZOoJ9KeMUz7VM7T1eR75Q+v+6PMMc6O1Zvk8t68gWu/sPXubf5HAG3+8PC7z1s9z&#10;SYR3zWkf3vZ9lLc3PU6tS5Fo4M/cVt+bqe+4+nkuq5DUGj+4AaFEHyalCernufQLTdNJmmsG1UY/&#10;z+0jtDyg3vB71vD91/Xouic9onWqn+fWZ4EHc1oe0Z7in+eR/3iLx5778Jq7zLsy9+rzb6Z6AT/2&#10;aZ0T/PM8+get53weKzzmzZirXU0n9oT+/Evxgn7qtT83G4zu7dDqZ75WvealAeio53H9PJfNcDmg&#10;gQ7afLXYUQ1pGa6e5t4arX1bYTF3az87Omc15XOf8Ge05gk9hXqvtaanpgKdv0WkR9ng3mTYr8Z/&#10;z5pp547SVIioG1/TGm+PWtA1LT2tc/E5djz0rLFGl6ee26F+rvikHSdBM7ennoImd5VsegqeNSvQ&#10;+Ue18axbT1NvzdEeLOHrcCI9Ksz09PDyB9iwmjMOipuI1iGgbdxVvBq96J/N3dq3FZ5za5DUk+s8&#10;4c9oTb4HS02SdVvrjcbtwvfbYuSRtZ5sZNyrRlNUhlbmzqhpF7quJR57kGil6/LnI309xWo9v+CJ&#10;Bdr+1I6ToJnbU09GeD+c3vNID7/Xw2MP0rVbnNLD16VjPOu84pWnDmAPr62kfvhPpZJSi5m1CYs+&#10;yWFyWj9df+Xwy8qJPUSuqanXG+q6Qtlv/TyXwACJT/AyjtLjHp9nejOQiTlSjzzrBEBWMuR9pOGk&#10;Pu3aUZr5Oqe9mq0veQbko9ZtpX74wQ1Yhn6zVr6mn+eyiohDZ1ejJavN6s3IG6sar9Jal16j1wve&#10;XmasWcuHSLJ4MaLn0wnvpOtF6wJjsvV+ZqhX8EsH9U1zZsB3wNFkwjNHq3N7aeH9Vdeh62V4Hxc9&#10;vc/zCPgAKHYieodHxIGx0virek4eKiOtJ3RRPXT93vXC6N4u3J+eph4eHkrW7eGtp+cPX3d0b5dT&#10;dRnhuV8tEp9aeOnX6il4aMpWM62eOs56D7xedP6e1tGYFfg8Vlh7VPDyH/jkYKdOq/m26gcJPa+i&#10;c0l13NQTLf9OeleJ0DCqWb3X0nFrrYEtrdxqkeQIQUsEL770ILAIzeqho10z+nBb1emtj+qha/Wu&#10;F0b3LKjzj9bt4emXZH2Kl5ae/6O6jO5ZsOKN1fqr9ZDiVbfCquZMWiinM8Tx1rMyv3bcDO4Pnbu3&#10;5miMFD6HJZb+AF8y5mBXk0f+Zppaa9IxnprQb3cwysOolhE5Gs1L168gc7G0arDLrIb4T6USIw3E&#10;iUYta9bPc0lE2VP9PJdSkU1fhI5eHWe1Xa39Kj1dHOlzb6LuWbJvi0x75tBz7pVsSJ/Top3fW5cG&#10;z5qtkEVHIZMWADzYOYsynmM7lH7vfZ5Hhs/0Ps/Q15NpvzSbUk3e2uv8vXVWr4P38KqD9HZWG05z&#10;2PSwfKnu7MOb09oy1WmVqv2khhPwmpX9t66VX1v1jfZLkrFVTZI5d3hLpqpPs/141GiV3Zpa6LPO&#10;lbVnO/p2tFj7UvHOFLAlaw5WdXnlrqWjrEWvt9ae3Z/hVZeCl1eZ6Pl3cu87NfXQPcqoROsXcpQB&#10;j7NgVjsUNhGaANQC74bHs8kzHzIzbR66tLU65VE01Z8s+93prZN7sO67HR9GvCXX1J8b9rRbT4s9&#10;WmbKw/MdfV4ZWMkZ139DLsE9zPrDO2+9Xpj1yEoPtZjte5e396nEvxMeaOvqoXWUUa6z3h+NAT5o&#10;M9NDUjcUNhGaANAi7wQossl7OrMcNBGH32qtvlIfvnbGTKwQrV+jM4vH3lBvPPY8mt977VvR9lUL&#10;L18z9ZQmR8geeCu9bM8yb9ETdA5LvtKjK/5FerJaVy9tvYxyfb17X8lRBno16WVpdF9SNxQ2Eb0i&#10;j+g17Sqnmpxq9tDgPf8ukppF6V7Jj5cmriFbzaQeZazZiIy9YcHIn9aey/NaL+hafI7Rva9jkWFv&#10;T1c0emrR5AjZA2+ll+1Z5tETeaC1kBBVr5kubx2tjHJNo2wj1zmQ1GwVFDYRs4OixU4IWgdDNB6h&#10;rsz8xMH2L5rcFbz8y5BLCZ7ZHbFar54uS/11rtU5yjgv32Y+8XXp8xpNIz935/4Ct3jUy1WEZo1H&#10;yN476OWO8rX6ck/q/keZ740BOUDO/0XjA7KdD4+aoKiJkDRqC20Q6Hqrc5SxVofCjo4Rq35arn0T&#10;2twVPDzr6flqfTiSekm8as2j8ZjOszJeO06CxqNdPZI1tVj7k5Hq3xf2qoVnTOLVbq7BWTTnined&#10;tWedhy6tloKnntW5tePeTq++X/BplO3W/vnzyNJ5PGqCoiZC0qT0mXKt/l4TBm2gejq1geR7er7c&#10;pqdzBUs9Gdn1yMOfbJq0+azjPPVQNOvwuXbn0PhT8PSIzj1a00IPncMaa4/AnFrPFe81Y6SM8kXX&#10;6z3nnaHWusitnlG9Z3j5nk1TZj0r89dxnpq8MmGJpJ437MOKlh+9/WuzB/zg9bOoCwqbiNGBVYtd&#10;n6HFL9e0YdA0+kgnRzKnRoMErrPOba1fy4qOirWelobRGj1PrdB4wvHWJJmfjrHWU6jzW8ytnatX&#10;qzLP6j1rj+gadO7e9cLo3gq9ve9i7REYw+so8V8zZpWdfHllaKSptWZ9Hpnus1PnQrbsFU7kr0eE&#10;FukaXL+ltp43XvtfJVPtCtn0rFL0Z9LzdjR5GSGpHYqbiFEAaDFpY9IxmmbVjteGla/B59HsYUSd&#10;vzfvbB/Wegpa7wpe/hSkc0fVTEuUntE6Gl9vYrdGHK+a8XlHdbGumaVHb8xQdnj9JDXQjNGgydYp&#10;La116Rhku03G/GlyV4mqsyaPVljUrGCpUVqzqPpUVrPkrW9VDyfaP5CD3dy0mGUJQUtELwC8iK3n&#10;tIdGnWt3vBXWhx/VN5ub78VaS2HXr5P+VKJ8Wpl39fkVRjXrranxdZeIulRGnqziobPn/6gunjXz&#10;nBv4wDMuqZtmjBa+Vo/TGlrrox/maD3y9BZ1ayPpAykevq7q866tRE90vnZriH74Jpa9X5llCUFL&#10;BA1AKRz//fNlMyg7h0aZz/LQ0QbZUkOl52GP1edX0XpTsdbE9ax6VPDwKROSmnEPvHNUWMmSh4aV&#10;9XtEeVPX6dWl97wVvXVBLiwyTXl7rSX91PIA/TBH65Gnt6hbG+rLLt6+rmr10NPTcCpTu/VDL3wX&#10;y96vzPKEsCViFoBbDwdJsL32xteWrEPHWOvynFtDrzZcm/S5N9KqWcsP6oV3nXv1mOGtJUsetP5U&#10;suwjmuqb5/7LGln93c0N5+056vV+73pldh/oParjPHxF3dpQX3Y45elMv7WubDni+0e2gRSr3q9I&#10;sodwJiL68DxF9KHd8nW0rqe+6L3PmGVuhqc/ldM+9WrW864841nnzDU7XSuK1qdMe4hg5FPLi/K8&#10;1qOsWaloM9PiCznq1XNW5+w5yMKqT96+Zq4b1SbFeg9cw23Z7nl42z5WyZxrADgIaCIkLx4cKjpW&#10;Xkieh3jGF4Qkdz08/WlxwrNRzSTeRXjUW2Pl2TciqQ/lS94UZv6M8q7xajR+d24LVvPS4ys56tVM&#10;WufCV7zSYJVHyo7fLT2n67frkbX+queGXEu9+0KP3lQ38G0Q0ERIDlEcKno0L3ivl3ohUy0zeFOR&#10;aonwj2vprTnSnCFDmjFvo1cj+NGHe7Obo9H4LBmV+NLja1layVDr2a/5tcJODmdofd/V5FHvjJqy&#10;supVlDcZdFUNX8oD2Idmdyc7K/lDQBMhObxwqOxx+gXB189WzywZPF0nCtUyW6el2zND0rm5roga&#10;gtz0MjHKlyZ7lFEOd+e2JpuerPCargBf++z4OkPr+64m63pn05OVFZ+iPDl1btB16Txcz1eyAfaw&#10;yE0vkz0QzETMDjIcJHbMvC5o/ZbMrWX3UCiszFHGZsmd1FdrvXVd6bw7fkug82s0ZamnJ1/b7yqj&#10;jI682/WVr2uJR52rXmRojKau8HSOR7/s+L6rx7rmXA8y9ZtZzU54dipHHv1UQfa+ye4Z1MrkbA4E&#10;LRG1gLVo5fe0gPz3UrTjvgRtnl2v6FzWaOv/fPkHnqnny+19RzPz+fR+ij4vDXXv0vlvrvMqPBdv&#10;36+WXoZGWbHIEa+PJaj1WSS1RY2AFRbn0RcY9eUJ33bfARrNnu+dgqePGu3ohxh4bSyyOZsDhU1E&#10;q3i9hpWEY6XZ0eR2rPi+ivWhQO/dkoEv5brsle+htf/RPkf1fysZc101ZdNToJpG3ln5SuexJIu3&#10;AAB/rM6jt7Ny3kb42Ktbvd7SYFHrFR9W8fBtR29EHcHvGq363qrxbA4UNhFWh0ot+sp8b25yTWPs&#10;YlVLilYz10LnofeyZsDCS+ne6lqnvfDITyVrnS0ZZf4Emj7TjFmhN7/kesFCE59zBw+PKhqdnnoq&#10;HjUB4CZqDyD7cqTnmZendH26Ru965Uu1ltaoB/ohBl6nVd9bdZ7NgcImYrdRK7XoK/O9tcnhgV2u&#10;Wnh4ptFLdbTGS3TycXXMrn8aj26rWTZ2/PPwh+qRzt/LoxUncj1C45E32TwqzDS11qxjsvgKdKzk&#10;8Su15p4g42tIMmXtKV2Tzt27Xqn3v1BjSV1GoA9iaNVpxXs+XjIWhU3EbqNWauFX5ntjk+Pg+4tV&#10;tjjWHkl1Stblc43GtNatz5/IkVe9CtY1y8iJmo2geqRz8z141E3rk6eWTPnMnKMefE06xtvbVb8y&#10;1TorOxn08lerSatnx4MZyOBfej5be0TXoXP3rhe4trfXbeQFyEOvZwqjuvXGSWqNMCRiFIAVauFX&#10;5rM8GFYOnJVnV7Hw00vT6rzacRULL3pYejTSqfWsMhvfe37Xux1/ytor42dad7SMOOlRiwx6djVw&#10;stTOS0c2smW6INHE16VjTmka8ZU8abg1gz00enY9mPHl/Em9tfaIrkvnXqm1paaenhnacRI85wa2&#10;rOR2hqTWCEMirIpfC78yn9XB0FqzN/fKs1roGq25Zx5F62mhGdNitlctGTzqsTpXfZ4/q/XO2puM&#10;WOfKwrNdTZa5syIiSz3dp3NMdUVpkdaw6Gk966Gz58PIH0/vpB6N8PDpDex6650/DVpNFjnrkUmT&#10;Zy9o9XrniM8v0WmtaaRnhHacBM+5gS2SzEqQ1hlhSIR18VfmszgYeuv15m49b31A1TWk83JNXnoK&#10;Gk0Welq+a7H2B9yHZZ4oN2fL2pOv9ZnUP09fuIa6Fr3O1x/ds6A3/ylNdG4NHh69Be5t9epUrQsn&#10;613WXh0/06vVs+vDiAx189DAGdXTq2496HrSubnGDJrAOWaZlSCtM8KQCOvCr8xndTC01uzNvfLs&#10;CDoPHz+6F8VKHWZY7yGDP5yqaVVPGZdlD1/DMuOV22uZue8zo/HNwx+uo65Br/N1e2Os6K0t1eSp&#10;p2A9/5fR1LpQ70fWerTmTO+NcC8s8a5bi4x16em20mpdQw8P39g7b2YnUyv1/ef5FVxIKTT/PLfS&#10;sKLJQn9pHPp5Lh8jg4ab0PpVx3n4XebUzKsddzv0POp9nkf/0Lt+u3d8PxpavrwZbc1PZeWL/d3j&#10;Szm9AWQTjKjvlqx9S/XRz3P79fD+Lb9f+TzDQCCajGrG4EWbiNVmq8W2aNLV4MwomiRzVu0762t9&#10;i8KiPhUP7RY1sIJ6taJHO06Cxh9PPdnQ7HU0ZmU+6TwreNRL41EUWXzq6ZDW1VtPnb+1frnXu/58&#10;aUJv75SZzudLE+ga1nN/nZ63M8+9asLzJNXkpaegnbuOs9ZTGPnUYvV5YAP3fYeIHK2CHOWgVcfd&#10;2uBv3FxK9qaU6ivPRe+lNBL9PJdT4+nTiRpIkNbmlhqCv3jkjeZgJxNfyVPZZ+a99s6let0jQxJa&#10;60b5KNlzr64efp2qAfgXXuuoHL4Fb78k/YEeOoOF72UO1A+MqBmhn+eWGgQuESsvkVp8qxePRZiy&#10;sOuJpxdU25s838H6mycLXy01vb3Omkxzf+k46XytGpXnLWr39poVdn2y9khad4523AzuD51b4p1X&#10;hjR189JS8PL/64x8lWbAuh49Tdn0zNCOk6CZ21NPi1G9ItavjHSMyFCzCLL4A3KB4iZipUlrY2ob&#10;m/PmRt/xyOsFgYP1L1YZrux6m01Pdrhfkv2OxtB7s7l6z+7WMKpmK3u1JKM/Wi88Paxzt+adeehd&#10;T2kNLXRI11rF26PbyZY/uiafX5KRjFm09mnkUQ/NGA0r3nnqKOzU0UNb0eO9ZwAsQEgToTlUdw4/&#10;yuqBVdcdjVvVFnloSrXhII/hVI57ZNOTnR2/uEd0Lol/5flbfJ751PPCen9cRwb/VuteOL2PVj1P&#10;eRmVFWsyZO9WerU5ncEWVpqs8+jZL9K5NWNW0frmoWe3hl4eAXADCH8iVg6zenDtHoCVlYOQr9kb&#10;q9F26kDuacULIpZetur1qHpossuJ0Joltzt+ca10ruh9eCLxiO7X24dsPrf86elaeRbsIcntDqjb&#10;++CZsayxZR49stfTx9eSPmfBjmdf0HMD3LOv+gDwg5tU7Bxmu6wcAtIDRLOfLIdR0Y6D8Qw1N5my&#10;UH7NlIdZb3Gt9Hmvfcw0tWhpyej3LlJv6J75GGs/IjKxiiZDlTflJRs7dRmBmgENFnn0yt6uNg9d&#10;XNNojZZ+a010DZwBY0Z5anlXnoen7wbFTcSoQb1ZaXSuszdWsx/rA6dqwEHWJ9tBn1FP+TWLJklf&#10;ca10jPc+NPrejsSTAvWFj7H2LDITK0i9ouzo16wnwdvTVd2ZagyABW86wwoee+BapGt4epu1bpmQ&#10;ZIh7B1+/AQqbCEmjerHS5Fxnb6zkOelcGjQ6Lde/Ac3ev+xXBniuW/C6vLFmEh+0WHvEtdb5e9cL&#10;o3srePjknaEVzbtaPPwpeHm0o9e7bsAebb2/UuviT9a9SmvnqZ9qWFlHO06C59xvQZId7h18/Qb/&#10;PL8C8Gpah1g55Pjh2LqmwWKOaDSaPfY5q0G9zz/PbXdOrdujZBsv6XuIrJVXPr1zXzPd8orea91f&#10;wXMfHnNnOG8oRU/9PJdEaMZ8kR2PvuLv7hngCT+rep/n8c/wxT2vwHv3y1kBv0EIwP/f3rkoQY4a&#10;S9Sx///RDtaNl6mloJ5QkvJEdMy4JUGSWUWPCPteNbNN5ffXPxjvk9zTiNyYdvPTuSlWLZJ1V8Hi&#10;/6nMGnTsrMx2aOft92foGbWM43PfN1bXnsouEw/RHt3K7Eke3SDTn0ZmHVnI1KMZO6K2305EbcJb&#10;QOtIUhOWZ2ZE1DDlCzW92h+t18B7QLBAzWwzjtrYIzeb1dizNcyw6Fltnv1a5Do9WPy3PCNF4t2K&#10;DF8t867W4YUbW+pdhkcdiVcUj54+32q9WjL8oXr6HFwu3P1aPD7syPDpBlkeRfsTVRORcPW7ouI6&#10;KuKtS/gKOjdqyTvnirfX9mpf7ddmHqyeA+8BwQITdFOO2NgzNho6xwxuY2x41xU9djTaDLT3a5F6&#10;1+jXT2riWGk95ZHk+0a0nobEoxWnPFpheUZKNX/A8zjRxxK8tUxBbc/J3I+AHy6finu9R5NVT/Q+&#10;MZLdDzvtJ/pxV18zDdwz4F3g/8YNCKFtGLvNbkRz75Ph1ll1U13lcjMzOvfo30kv21z98/vqKrtM&#10;TmR2sy4A+ApV9pxI3rgm8D2q/wZa++xr/dlylGQpvS+K2Vzjd6f1gLvgRxOYid4osn4kVjpnc473&#10;WzRlbaAZ/ni1Rmuietr4M410Xm9mHDM9v78u58zS05j5oeFreqTjZ2bWsPqUoaXR9GSNDXLIrlEJ&#10;1jqegfrjqZD1DloLX8qTW7u3P7I9lOj7Yl9ac8vyylNHX8zvSyBcYMb7AzVy48eKm3O816or0puR&#10;DJ+q/UDs9MzmjMhsxmpc67UIdh5xnNCSMYcGq57szBra3E7o0MxxwqOqSLLL9qSK/9o6nvG1+rHQ&#10;fa7k1S57qrXiGiLgetHbG+iL81TNzKIL9fN+EDBw4d3wGtU2Gu4HWUuEN5Qv/EDstMzmjcpsBjd2&#10;//60ns7OJ8oJHVlzaKHerHTNfMxexy67Ez52DZq5KmadzS4ritcX7XwaojP7Yj1EE1lffaysLCRa&#10;6dyoEVAdWte7OtXe70XSdw301zdAyMCNdFOZUXGjif6HhscfSqZfGp03fqhWc0ZnNkK19PFnc2p1&#10;e5nNN+OUhsx5NEh94aiyjiwsmVFPoz16Ux159Htrd0VWZlXyehpPyroh0UvnHZ9BnYCKWGqU9sKp&#10;2kY/AYReCMmP4gjXtNpxGhEbgGbe6htOW0uGxidsuqscq2vOzkzLSb9mOk/MX7WmrblVrXEvnjqe&#10;Ee1TtTry+mVdQ3ROI2+t7aeSmXXjVI+uend1TUqWT1/rB4uPX/DIWqMRtQ2AFhRaEaw/THSziBon&#10;iqbnaxvaajPv17DJP4tqfVUN6k+VdWtze3Ne1hrmiPZq1FchB69fnjVEZ9V4c20/mYysG5n92RjH&#10;X/Xu6pqELH86Vp8ydEVn1vFqzdJVBWuN9ufe7g+oBYqtEJbNlW4Y1g0aG08cqx8B6w/El6jskbS/&#10;vpatdd9pnPKK03gyK6tPURo9OY1keEa13e4hrZ6Zt7fXAEAkvcZpXY+1r7kmYdZXkVTTFL1nRGiN&#10;1lQN6pFkvd661iDN8O05gf+BkAuh3WBnTWrdpNHwcaw29JOb/YhEk0ZPeyZD/6hzxknPdsy0Rurb&#10;eWEl2sMInZVyzcLrU5RHHh3ZOVFtN+vComV85gs1Db4FV9/9+1nNR/QE7cUoqulpRO8bXq3ReqqS&#10;kanXO4umr+T1ZRBwITRNumrOE80evcm9abOh3oxrG6+dWvMsqz63N8foNWj0vKlmKN5cVtzMjOPN&#10;WTYqetQ1VfHe61F2XUvGH5/J8NWaWXuuSs7guXA9Mat7em8jsycakvG198+YrS2KaI+o1owMnk7F&#10;PD2akHEs1eoD4RZiVxyWgKUFpxk7q4jfstlU82emp4/l1ZqVmUbXW+pmJKuGGhl+efS+MT9KxT5r&#10;mip5X9Wj319F42vv19LH14ydrQl8B0+PVujPTmZPUI9242f3Z/b4FromrZ72XLZH0Vj1rjT1MSX3&#10;AD+Z9dHR5IVgC8EVxyxQTcNKik5TNJlFnLHZNL0Z467I8siyjpmWPo5X5ylfpTpP58zhrbms+mlU&#10;8ehLPKXPblLRo4w+jNgXNGOMa0DvAy/Wnsjuzyo9YRm7mp5suqaKmUVi1Un1SMaxPANkZNUHRZoZ&#10;gi0EVxw0TGkRjc/tntE0eWYRR282Uk+jyfLIqpvq6eN4dWb7yLHTfaqOJERlFsWtzL4M13/gT6w1&#10;n+FnVv81NHo5HX2M8TodF3UHspD2R2bNrWp/hfU5CZaxM/U0+viZWWiw6Mn2qBLjWhtV6uir0Dwy&#10;keSGYAvBFUcPsl2XhDpr3l3haZs8o5C1GnZoNEbP3Yn2yaOza6FjzL4fdUvuP43U1wiN0rk4bvoE&#10;arDqJ1ATb9+vkNZAtAbUHsiA1umpOrPMm611HN/S5xne3cpnRsXMqmFdb3YdfRWaRyaS3BBsIbji&#10;aEH2a9oG7vfvCi+7ySWFH61BMidHlh+jpmzP38TNLD1zN96UM1e/FXutEuj75+Ht+xXSGojWkFl7&#10;Fq3oBeCl2m+PZa+3PEOJ3is6ER5Fa/vCvnGrjsC/yeqtGZLcEGwhZsXRQ+zXtA1Mn+fIavJb8zZ2&#10;c0uJ1KjN8QRNUyU9DW12o/7Zs9b1Wceq6KkX6kVfnzarGW/zasbo0xfW64Wrt1NE1PUM7TqidGT5&#10;59GHPgBeqtUfp2c21+xei6aoPYLD61O0PqueKL9PMGqVaNTeD+7C9YQkO4RbiNWm0q9JG5LezxVJ&#10;J7LRd3M1IufjGHXM5pPoHDmh+TQ7j2ZYnpGiyWQ192wci1Y6zska0HghxaOf8yJC5ylfm9aTGY54&#10;fLql+QYrn2Y+9Pvf7hH1pcJ6PTXd+VJta7hZ1xG5UrLXodWcpcfrnUVXRl4jEV5FabRqyfQoo5ay&#10;9GbVPdDDZbzL6K/fnwC4aUW422xaQVbZOLoWqR7J+qz0sTPnyOC0Vmlm0kyrkuWrZ1zOU6/XmVn1&#10;fuqf/t3fFyesrnnIGvdNjBlJ+ZKvY588fX/rvGUdmVh6wtJLnayeyhq302pJUk/S+6x4xrY+u1rT&#10;7JpmHs29K2Y6Gv176ef3WCmyaxuAkZJN8FVmzd83qn5NunHR+3cbi2dDlGxatzbcUZtEw8m1SOZq&#10;ZHrn9Sda28wTzxza9c2IGEPLzIcoTq3hNjsPqQ+ZOUfk+fbcJB6dzAzsoZkhgziste3tCUkfWvla&#10;fUi9/KovJ9f9pLpGD34DLuddRgiwELMQe4CajY7eK9kELM2cNW4ko0aplpnXdK2edUl8mxHhpXVu&#10;jtv5nsBSQ16icxr5WmYc1IfMnL15ZmfG6TtZK5z/q1wyMwN74H8eFm/HZxqWTOgYkXy5RiKyAd8h&#10;qw9Rd3WYZSzJBwEWYhVivyYJld4r2QC0zbwbUzteFitPOcZnxnu57zVIsuCI8NQz/4wqOWdyI7Po&#10;nEYqZdbWGa1n5l2bg35P5x2vn9CkISuzna5x3p1/Xjj/V7msroF84H8stMe8fC2TmX+oSwBAZbS/&#10;o9jQCrH60enXdqHS+2ZjztD8uEnH1KLRoIHTy8033j/ew32vYaZlNpZWsxRuXCtePU/A61m0R1TP&#10;bvzx/oy8LONr16BhNfZKa7ZP1aA+zeC8a0R7xPmPzOoC/2OhPebhS3msfJv50O9HzT6HlhnyAgAH&#10;N6WY/fj0jUryQzO7ZzbmDM2GKB3TQtbGbNXMeWnVaRkjYt6RqPw8WqI0UCL8GYnQmanpVg2NUI9W&#10;43N+RmpardV67Y1wWYyMPtD7oz3i/EdmtUEGcdAe8/CVLHaerfaMBmr2Dp5az86sco2M2lC73wT/&#10;X6VeQm/msZE9G+PbwAb3DxFeeMbIrMvosVE3ergMuO9vePz1XGdZVPJk18ft+u4ekA/NoOci/fwe&#10;Az9aD3r6sD9fqZczsdTQV7ypTNXe5/YlTi93fzR9HjrX+D29Bt4LNrBCzBqv/8j0a7MfHXrN0sDa&#10;H7OMTeLUD6pUO9UzPmfVahkjYl6OzLFXSDOwcHIdN6De7darvd+CNc+srLi67t/TebM9svpDidK1&#10;Wu/Ou04lj6K1ABkRdY3s5nB9mE1EphyZe8Y49s67W96C/+GtsYzMdpronCdqyOIT6vn9IOBCzJq0&#10;N2G/xm0e9D4tX212zq+ZH+O9Vr8sY0TMy5E59g7Oew+n13CDmW/cujX3etHmmZmVp7YydEXXulcj&#10;1TOON17jvm9U8ilDC9jjrWvktqb5e9ojb6Yrotcyah3H5r7v7K6DPLj6upmDpOapPvpMtH6JJg7U&#10;9LtBuIWYNWpvwH6N2zza92j0XEZ/rX6tMqZo7gXfwdPnjewaWuk7Wb9WnzI0ejOb4dFJ9Yxjjde4&#10;7xuZWUr9ytRA0WaYoa1r0I7dnsvySuvLyMn8gAxPnjui8x61jmNz3zfo+t5egysvblDR/4p1RMfv&#10;7HR0KvgKckCwhZg1YG++fm1sxvH+9j3XwBLe3uQz/27gyahxSz+ttd9fP0OV+mk8pYaozhveab3K&#10;0ujNjMOqd6anjzVem33XOZXnzbkb1uyiNc5ykWB9DnwXrmasvdDIqD2JTjrv1/qh2nor+l+tjsax&#10;G9LxK3oL4kGwhaDN2ujN16+NzUibdPa8lLc2ucST02u35pShk9bQ76//Z6X1pm8n57bmNSNK940a&#10;ivRh5ESWO+3ZGip659F0IrMKVPJo1KIZ2/ocqIG1BjOyttRSZv1JvOlzzu6t4lEmdN2VNFXQ0uAy&#10;W2WZmbN17ExNoA4IthBj03V68/VrYzPSJp09L0Xb5J65OKI3GqvGaB0cUn2ZemgN/f76Nzt92T5p&#10;8svSYq2hHVF6T3mU5UMnu5ZuQ/3brXe8f7xXO84KT6YZeXU92rHbc5l6rERp4nS08em1cc7Zcxk+&#10;gTyq1GBn1CMd2/KMBo9Hmf5QbvZedgZanqJnpTNzDdaxq/kKckCwhRibrtObr1/jNo/2/ex5KdbN&#10;IZrIzSZCZ6SeFVTrjXnpnBL/snRasqukZUe0Vk5j1DwZHoxkZVeF0T/pWrlnaBYe7yy5ZmUV6VEE&#10;nM+rOaP1UA1erJqka9YQ4c+b8Waf4a+lvi3PaLF4dVPL6drfacqulUhOaO1zjN/PvutEa+L07Jjp&#10;Be/jr9+f4AWgUdc0f/rn91UZRm0V9M1+nE5hnfukZpqRNrNorWPtjJ/fZTeRY1EyxwZrtHVyIquK&#10;9TDTVFHniii9497l2cdO7tfg3bTalta35t4sWu33z++rNCRzjHro53dLGU5omq2d8yOjluiYuzVz&#10;2sA7ubp5gT/hGq818XiNa+r+vaWBNZtP5gah0bFj5RmFW1OknopwHlE/uGvR/nA5NFb6Ohl5Wdbb&#10;n6H3Z3uXsf4nw9XJiuwaauzmWN2vHUvDzK8TNWVZU6YPjXF8zv/ZnP16lB66TgteLZzXXm1RHr0R&#10;rs647xuraxFwdcChvT+SbC+kUA9WnMjMglZXxJwrKvmUVVseD2/WO8gH4RaCa9TWhOO1WVP26+M1&#10;TeNrGt2zoazI2GxmvoB/kGbJ1VW0r1SPZHzLM1KsY/fn6P2R3lFtI7Ox2/2R3lRm5Y2EaJ8i9dCx&#10;npqp1xNKZmac/7M5d9etZI0rgWbV56ffazm9jifB5b2rg349w1vkHcPOx0ifbmXmnXdFZh1JdZ+o&#10;ZauH6LN3g3ALwTVpb8J+nWvK2fVKm9ANxvVjM/s3kvqgvmV6ah07SxP1Rzo2pydKJ9VFoWNn+VOV&#10;nT87oj2K1EPHemqeXk8omZlJ/c/Opo//1MyBHEn9zepgd90LrXEp2Vo04/fnMjRJkfgYpU+73gr+&#10;VGCW0WlPJHXS+XpeXwEhF4Jr0N6Mks10HIM+t+KtDU/Xjo3tTyy1MauxKKxjZ2my1M/qmQiddPwZ&#10;3JyNSH9m7PTdnn9Hlj6rLqonI0+JtgxfvFl1srXtMpiRoQl8B67+aO1Jr0Uiqf+REzqkc5zyiKL1&#10;rHNKH6gPV0Ookfr07CKyQtiF2DWlNPhxHPosx1sbf+cpWNcG9YneG+2jdfzxuZuaZl6O90fonM1B&#10;oWNn+tOR6Bo5pSNrHgsRHkVmqdXTyPCzSu1Qui46n0TvKY3gnaz6XNov2TW403FyfulcVHOWRmlG&#10;ErJ9BADkEb3nYDMoBLfR95D79fafx7+3PynjWPT5Gd5CqshqvTPe6IEU6tXKi1ltRTHLTKqlc0KT&#10;FKolwjuqp4+zGjti3hVWj05oyZjDi8SvbN3WzBqZuVXMi4Pz8ElrADUZa4vWU4X9owIrjziod9E+&#10;SbLpcHPPxojSmb3+r9B8hHdgB7cfeGoHRVeIXcCaAhjv3T3f0BbRaiwrnkLm8OjM0AP2VMzMqonq&#10;GcexaKU6xjFWY3vnXWH1ppOtJ3r8t+DJDZ7eA7mBxq4OvpD16IF0vZm/D5LevKFTWysWXzVIfJIQ&#10;rc2qK8Mj8HxW9eSpmb9+f4IHMyuOWVFEbS5Rm+4J2pr75/eVmIx1tjEt41qfeyLWOo2q7xnasbma&#10;699lar1NX/vq87s1hezx34B3L/nKXlQN+A463D53Yo9t9H+TjJ/fpStY5j/1W9Ez0cwXpe12LpRI&#10;PVF1FzUOAFI89YaDmwfQA7Zu5E/ZkLJ1jj+e/fO7VJqK+Z3I6vdXESeylNTN7npjd32F5dmT9VNR&#10;X8X+qUav29XndysAoAg3+rTtp9yeOvu+388944GudzVPloaRUU9EJv1Zzxheoj3LWEt2rgBokdSk&#10;tW6vbQbg36xC7Jsdd89sMxzvtTzPYS02CdZNfbZWC3RtnrFm9PGtfkfr6VgzzdJDmek7NXc1OC9m&#10;dXLCt9m8EqzPSZmtXUqGnhGttszMGpLxLc9YsOaWndltJL6MHpzKC3wHbQ02xmcyatC6XzS+0BOc&#10;/6tcKmfG4dE507Mbrz+T4Q94Ntr61tYQCq4Qq7B7sOM99LtZ+PQaN4e2cCRaKatnGloNHTruOA5d&#10;/y1ma5/p3JGxDuncM277+kU8eTWiMxv1aMa2PiehmkeNan2m9Z/q/0JmleDy2uWozRnURdojWTlL&#10;5qdzn6g/qS8jX+kFzv9VLtmZaceXrKFh1Zq9XvAdaE1K0dQd/qdSD6YViLVIvLQi4z6/W/6PROfs&#10;OS/jnF2DREskq/lu6KHcnBvY8PRKRp+NSOvpa3X3tvVm1xEA4M9/I2j2EO39Euh4bQ/on99X19Dq&#10;OKG5Z6D5/B59NeM6pTlw953IEQApnh7WPIuiL8QquHGDkt7X6Pf277lnMzZASSFGzTvOtVvrjIz1&#10;NzQaJETr9OrL8q1zsoZWeHyqUluZPlXyp2JNv1HTDI/OSjVUkdGfcb3c953d9ZN0LV/Iy4unHzqR&#10;Pq/qyHotE+rfqbm9uUXr5Py/lZl17P5chtbM9YJvMNaQB0n9oUALsQu+B8rdx21o4/fSZz1ICjhy&#10;vhUSLTNO+yEhwzNNVrN7s3K0eFZJy0iWroZUW6aGhsejaG1US/baJVSsIa8mDqvWUU+FzKqx8sd6&#10;7TS05pAzD/VKS4a3XdNT6+8E1XKjevr4s1xm2jP1SMfm1tCwjEeJGCOLWSaNajq/DpeTFkmuCL4Q&#10;u+B7oP0+LmA6Dn1uRsQmICnciHmsSPRRIvVyudxk1DTq6d/PNHLPRGHJqVNNT+NkztnZrLD4dCKv&#10;0z7MmGnaZZWZpSUrKVatmet9A7Ma+v1VnOdtXzmdyPvfzLyqlN+s/qg+uoa358zVt5Qsf6y6MvRo&#10;a2KmfXxmvG4Zy0tWZo2V3tm8/f5MTWBORG1Jc0O4hdgFP4YqLRLpM55G1+iuhMTDaO19ziqejB5w&#10;tUK1rq55kWSy4paePi+9P1rPU9j5lu1LZo1a4PSsdGauYZePB6vWaplVpHs080eS6W1fdxqR+z9U&#10;7AeaX9M1+679Ocs6ex27+qJE6+G8uI3Wl06WfqueBtU0jrXS65lzR4ZPO72zOaVegBy8NSbNDMEW&#10;Qtuo3P27hp5hafKMMS2MOjxzztZzag234LxbeRrl9wyagWR8yzNSuLF3HmR6NOP0fNWp5genZ6Uz&#10;ew3j+JFYtd7KrJoPHlZruaGHg9NZSeNtbvXDCk+vZK2hkqaKmY1IvcrWHpmZ1HPPnDsy66jT5tit&#10;VeoFyMNaZ5q8EGwhJIFbmjF6XOl4mgK2bjJZnn2F0b/RJ2l20d5yelZQrZGaJP7M5rOsQwtd9wid&#10;s9+boeXEWrWsvNlx0iOqk7tWxddsVn7MaPd7vKHzRXMrtyfVzhfrXEJVXyw9k6nf08PRum5lZpmX&#10;+najxjTZcfr6GDv9mrm0RHvH5cl939ldB2fQ1po2KwRbCE3YkqCjx+toi1KKdaPJbpJoul6pjnZ/&#10;lubRu3EOqafRujg9O6zP7ZD6Q+fM0tOh81M0Wr1kr9XCzp8dpzyS6qziayY3MvPOueILmYFcen1W&#10;rKUKe9eNPWPHjcxGH+i8lWuos8qxsu4suDxXOTd218E5VjU9YskJwRZCGjSFC14znqZ4rDolWDcb&#10;j6aTG5zXu2itox46tkTrST0r+nO3/NFc8zKOzTHOSe/P1hM9vhaJPzsyPVplw3Hb0xN4c7N6FFEv&#10;M05lRvV/oVbexNPrrzGu4da8jTb3rh+ytd7wYjVnv3ZKC/BjzfNG7QGeMY8Z1owQbBF2Ae/gmluK&#10;poC8WldEbTbRfkYQ4VumLm0NZWhpjPNK5tDer4F6MI6/86eTrWkGnTPTo0b2+Fqk2XBkZrbKhuO0&#10;pztN2TVkoULdnULj1SlfpJq+lNMOb83veLvXo3/jWvv3s/Vzz2jIyi1CDx1j5QWoCa2vMTsuz9Uz&#10;4B40l44nHwRbBC5cKbMi0IypLSKv3hmZG41Vb7SmjJyzmWmumNUKj96uh44h1Rnp1SqL8dpKa6Se&#10;jsSLjHnfwsq/TN8kuXFk1pF07Hb/1+rKklnFGvpabjM8/SfhlMe3+nD0b5yf+77Tr1s0V8xspqmN&#10;Q79fje3xhCNjzK/gqTP4XQtNH0pAuEXwNGljVgiaMb/W6FJvMnzpc+/Gjm72J+DtgxWZWXJEz7mq&#10;ifEanXd1LQJPbhl6nkp2TiOezBrI7TzV+gw15MfrIUemt5xmbs52f3b9jeNz33f6dYsmbu1RVNNk&#10;zY1q6uN4tVr1PA2PT1/x6En0PCOyQbiFyGhU6ZhPbvRxjdZ1cD5V8CVifU/B0wM7Mr2jurPmWs3D&#10;1Um2tojMMrMBc7y5vSWziPqdkeHPTOtsHm5NJ3u/zyW5BzwDSa/QTMdnMutvHJvq5K5Z9Uh8sODx&#10;p5omLoMInR6fnoTFq69482UQMHg8q83tDZvYuL6oH9EIsrx9ktYbcPUg+b4R7YU3rzdl8xSekFl2&#10;3Ta8PqzI7jPJ+NkejuNLx7Y8A2og6ReaaWbeq7EtWp+OZM1arB5RLX2cCI1vy23HF2sZ8CBo4Ga2&#10;qew2EcszHJofgidubuP6LPo1/mjBj8V5pHm2bCL7bEebSzp215VdP9baz9Rl0RSth2po48+++/11&#10;ev/vr6HsvKHz9vutenbzeYn0adSqGdf6nATL2Jl6QB60V3p23Ped7Lz7+Kt5Od5ef7tsODhPtXiy&#10;4Xh7ZgDsQAMAM7vN17JZWzblt/8IjOs77c8O/Iiu/c3w5+31HoG35t+eG9XSxx+/p3OurkUg8SdD&#10;k2ReC9EeWdeamZtl7Ew9T2RWfxV9oTpHjatMb+Y987bj1dLHrpjVyFN0AgBkoJGBidUP4kj/sdDe&#10;70U6H0fWj9wNXd45V7zpHwNZPmV4ZNWaWdeVauFGn62orqePP35P5+SeiULi0UpTtJ5qWP3P9Mgy&#10;9pcyk0BznVHBp1Vu1mtPZZUZahoAkAk2GGBC8o8NLdE/eF6N1fQ0LJoysup84R9iXrI80mo+oUMz&#10;R38uWpfUlzbv7N4Mn7RZUbI96uNz3zdW1yIYx+fmpXOurr0RmkGDW7fmXit0Dsn4X8tsxyynHTd8&#10;W2Xdr810vTFvTWao8eexy/dkpppa66Dm3g3CBWosG8mOjI2G+wfDrR9dr2/YjPPIqOnGicwk2jN1&#10;cH22w/rcDupHH3s3X5aeBtWkJVvPzKMdmZrGsVe5rK69EU0+lAx/PHpWfCHLEa+Pp/zi+q1/T3XQ&#10;db0lV09e1Txoa7mpSetlptYna6G8pdfAv0GwQA3dUGYbxG7TObGpjBp28830Zmi0bsbYhHOpUK9R&#10;tLWc1Kvpsw71O1Ivp2en07IOKZnrtbDSQ69xZHlEx13lsrqmwTL3LUZNGjL0W7VIqOL3LTzeZnl3&#10;Q1P1GvPqO1HnqKU9Vj0V/WmcqCtwBwQL1NANhdsgpPdlMc4vndvyDHgH0h9K1IXcKymRnnI9vOvt&#10;zN7PHNsCzY/ziSNjDZxHK+8ifOW8kPiwIsOjjkZbFR1aMnU/lQq5WzO36nlijZ32aIXXvy9ogh7w&#10;JBAuUDNuKqsNQnpfFnTzk2roz31x89v9YHzBk50HI1+skYbGox3RHo7a6NjWa14yx7bSNc30jHpn&#10;ZKyBztnnmHk302fVJJnXSoZPlEgvtER4NOOU/jewyiDLR23uHh1ZNdY4WWfSdURr8vr3dj0Nqmk3&#10;h/Z+Ldnjg2eDYgBqxk1ltaFI78vEsgFG6O5jRK27jZfpIfVpx608byD15rQn2swakfX4+6ubaN+o&#10;tnH8W1muNFXmpG5PTXl0cWv06Gk8JWPwLKR1eaL+dlqiNHh7keNGj57yrEPnk4zfn8nwx6Inm1GT&#10;VI/lGSmZY4Png4J4OHQTtKDdGKQbr/S+TDh/Vlq8m2b0ur16dnAe7biR522kXmV7Y82sEaXNo6GR&#10;6VHXRue4mV+FzKpj9cjrD1cvANzkVj+AGLT5RedG569QF6OmKnVq0ZS5jooegTqgIB4O3ZitaDaH&#10;qDkpWRvUTu84L73XoilijJFxvGiPvFlmZTai0XhCT0eiK0NPtcwy6zODnX9Za/DkZtVE53xCPg2p&#10;V09ZjxZPrXC81as3cWOPAHFUzG/UVKFGqulpWDRlr6OPX8UjUAcUxAsYNxArms0hYr4ZmRuUVbNF&#10;E53Lu65xvGiPvFlmZXYyrwhWer+QWdN0y3sr1MdM/bcyO7nGLN6wBg3eWlkR7Z1H69tzlGL1EP7d&#10;5Sm1P+qsUDPV9DS0mmj2Geuo6BOoAYrhJdCNRItmY/DOxXFic9Jot+qJ3tQzN3Ct1ui1zdBkNCND&#10;0wyJzuy8LJzyB/zDrZo+0a9Pp3u080Z6n4eI/l4Rrf1WXb8JiYfVfLLknr0GqaYIHdr138xv1Fql&#10;jqppstTziHUN3nk5quQMckC4L8KzCWga/Q2bzW4NHi10bO+6xvGiPdKOHb02yi6XHdF6RrTaMrRk&#10;+59FVd1dV6W6oXi0PalerFm056I84saR3BMFzSySaO1erdlePoGdh5U8qpi3RZNXx1cyy1rHmzRZ&#10;9Xg8kFCpBkEsCPZlnNp8ojedt20yoz+etVGfo32y6Ixa24zZencenNSzI3p+ys6LG+z8X3mYpb/P&#10;yY3PacrQczOzm3NrsOocn7OuTTLGSR/7XFWzGqG+aHnCGrOxeHjLt2p5e/R4tEjnrVDfFXu0oqaG&#10;VteJGrJSofZADgj2hVg2BDR5LDQDq79R43CM40vGvqVnp7Nfj9BD17gj2oMdOy9Os9Ij8TJ6DTt/&#10;dpoyPL2VmcR/C5mZNaTjR/gqGcOqT0vEeipzyscnQz2ScMJHi66RDI2cpnGulW6PJqsfp2u+Wm5e&#10;PY1sD3cao+aP8GLG6RoDZ0G4L+MpPyanWPmRuebZvNr56BgZenf10ufk7hs1tXu8Gsd56Ni/v059&#10;2F2XwK2R4l2jF6qzkh6qReJptP5qehorTZlI1mslch1Up3TsCF8lY1j1adlp6dez5j9BRGZfgtae&#10;hAxfT/WABkstZdafNqsTHlrqZ+S2R5QKdQfATdAAL8KzId7cDLvut/2Irubn5rI848FTMyusWkc9&#10;4xjc953d9R07HzK8t+LJLGMdkswa3LVoTauxOU0rrRFkj89B543kZG4clmco0jH6fZnZ0bzGuSLW&#10;WoG3rOMWtEY4or2tmJtF08l1SLNqfKUXKtYRAE/ir9+f4OHQzbDyhti0jp/f19eJ1rXKgM7VP7/L&#10;/wI/cP9AfVr5FsWYkfTze7QUt3RVqF+69lHTaX1jnUg+v8fAwBt9wT4PdrQa6Z/fV6AoY1a7vLDP&#10;38PyO9ufycjNOnaWHlALbPwvojfs+AMhbeLdj4qHWxoiNrAITV4dFbLRYtU86qFjSLRGzBtNZH4R&#10;OqPryZILfea0R7P5xudueLTCqofz+ZaeFTNN3Dyae3d4veB4i55oxvVV0fQEtHWR4W217Cx6bq5B&#10;kuHbe6JaDTW6Jo2ezHVYx67oLYgHwb6EVcOO1zgim1wy34wbm99Oa5QmiyfRfsywZrXDo71romNI&#10;tEbMG01kjhEao+vKkgt95rSm2XzjM2/JLNvnaKxeedYVkc+MqMwiic7fq7V6Pd6iqq9U1+38tHrG&#10;+7O1WzL8Qj+czECCVU/mOipqAnVAsA+kNefYlGOzNmYNS++heJp8N7aU6I3GsolZnrHAeZY5J0fX&#10;4p07apwVnG+N096ttHQyNEnmXXFa02y+8f5qehrRmm5llr2uaCw+edfkzYbDo6uiphm36vptROR9&#10;wstqeVfpkwr5ZXiRVVMzrSfqdyTSrwjt0fmd9hOcA8E+jLG5e2POvpux2hi0TV5t0+OQegMA8GPZ&#10;i7L6crZHSTRl6JlpkeLRQ+fN8joaqV8R6/FksyLK6yh9b6rrN2H18LR/EXUYrflm71aq/SwfGtW0&#10;RuiJ9uutmkBNEOwD6Q0+Nmb7TtKo3OagafKIDebUpjJqxUYGAPgSdK9+2h4Y8Xv1Fir+lln+LYDf&#10;4T+ReFjBM0vWlOh1RGiasdOpnTc7vywfGhUz82qK9CvKn4qaQE0Q7gPpDT42Z/tO2qyzDULT6NIN&#10;hur7/fVvTm0s3rUCAMCT6Xsg9r3n07JEju/iaf9GofvJTP+MjDVJ59ay07qb90Z+GV5UzCxKU4Rf&#10;0f5U1ATqgYAfyNjcrUnpf/79lWW2OWiandtcVmPQZ05sLpxOygktAAAAAADg2dz49+yb6P5p3zsy&#10;fB6zrJJjRU2gDiiIh0J/OEZ2jT57VruB/v66ZByTPnNiM5LqpGCjBAAAAAAA4N30d4Uq//avpgfU&#10;AkXxUHaHElzDc89pNgjrgcjIyQ3JqhebJgAAAAAAAACA2+DF9KHQw4jxkKFfowcPqwMM7SHF0w5v&#10;KFL9OLwBAAAAAAAAAHATvJQ+lNXBTUN7eOM9oHjrQQ4ObgAAAAAAAAAARMG9q6/AS2kRxoODXYA0&#10;6PafZ8/MCmKcZ0RTNBK4eVZEa/DAeQoAAAAAAAAA4HtEvEvPxpA8jxfTIowB7oLr9473zb5rtO9n&#10;91EkxWKFm5MSrWE2b+Y6AQAAAAAAAAC8C+n7bGP1vul5F//r9ycohKYwOj1s+myFg4qmYfz8vr5C&#10;82f8/L4GAAAAAAAAAAD+QPvOuLrf8y6Mg5sXMiuWSgcVVQ5xGt0X+vldBgAAAAAAAADwQazvhRnv&#10;kzi4eRirIhgPQp5y+FDpEGcEhzcAAAAAAAAAACy098nId0oc3BTFGjJ3ABJ5MNKLMLoYMxkPiKRe&#10;PGVtAAAAAAAAAADqEfVOiYObhzEeOnBFID2YiKIf4PTP7+vSSA5xTvsIAAAAAAAAAOA+q/daybvk&#10;SMQ7Mg5uHg5XBK2Ibh2itHnp53epJLOmkzYhAAAAAAAAAIBvMHtvnL1PUrzvxDi4eTGteKocnow6&#10;TmkZm0cyp/Z+AAAAAAAAAADfYHc4k3l4g4ObwkiDXd23Kx4LEWM2zePn93Uqknky/AIAAAAAAAAA&#10;8H7a+2TGOyUObl7C6lAiUbJ72QAAAyJJREFU6/CGfn6XTGQd3lBdmoOiLE0AAAAAAAAAAN6L9/2Y&#10;Ev5CD2xwhwSzwFcHCqsCsT7nRXoAUkEDJVMTAAAAAAAAAICa0HdIy7uh5D1UMi7+Gzcv49bhzIo2&#10;7+0DkNvzAwAAAAAAAAB4Lpb/MkDUeygObl7I7cObNv/s87t8De3acdgDAAAAAAAAAMBDxHslDm5e&#10;ysmDkmoHNCta0/TP76spOLQBAAAAAAAAgO9C3wk974je90u8nBaBO/CgAWsPRmYFMhtDU0iRhzPe&#10;AgYAAAAAAAAAAJ4AfZeWvg/jpbkIWQc3jXEM6TwrrAc3OKQBAAAAAAAAAAB04EW6CKcObhqzMaIP&#10;bqoc0uy04jAJAAAAAAAAAEAk9D3U+96Jl9YicAcMY8CSAxOOWaGM42kKSavj1uGI1a9begEAAAAA&#10;AAAAPB/6Lup9x8QLahE8hzJSaLFYD24aHr2nDka8nuIABwAAAAAAAAC+S3untLwXzt5FPe+XeDEt&#10;gveQQcpYLOOc3kMKj/6sAxKqqc+j0ZqlDQAAAAAAAABAXU68o0vfN/FSWoQTRbEi+oDCsp5MDaux&#10;V1pxcAMAAAAAAAAA3+Lk+7nknRMvpUV428HNjN0aMzT0OTVjW54BAAAAAAAAAPAOcHADprz14Eaz&#10;LqsGOsc4zngNBzEAAAAAAAAAAHbg4AZMecPBjXcNFg3aOXF4AwAAAAAAAABgxan3c+n7KV5ii/Ck&#10;g5ssrdZDFYseHOAAAAAAAAAAAOBYvWfu3idnz/Zn+jXNOyleXouQdRgiRVM0kVqjDlC8mqJ0AAAA&#10;AAAAAAB4B7v3TO49kj7nfd/Ey2oRvnBwc/pwxOMpDnIAAAAAAAAAADS0Bzg4uHkpbzu4qXjwofUY&#10;hzcAAAAAAAAAABqawxsc3LyYW4c32iKa6XziIYfEbxzeAAAAAAAAAADoWN7bcXADQBDRp6IAAAAA&#10;AAAAAN6J5gAHBzcAAAAAAAAAAAAAh5Ee3uDgBgAAAAAAAAAAAOAS2f9nOHBwAwAAAAAAAAAAAOBk&#10;dYCDgxsAAAAAAAAAAACAy8wOb3z/U6n//Oe/7FGT659WUmAAAAAASUVORK5CYIJQSwMECgAAAAAA&#10;AAAhACjLn9T9JQAA/SUAABQAAABkcnMvbWVkaWEvaW1hZ2UzLnBuZ4lQTkcNChoKAAAADUlIRFIA&#10;AADtAAABoQgGAAAAjaAzLAAAAAFzUkdCAK7OHOkAAAAEZ0FNQQAAsY8L/GEFAAAlp0lEQVR4Xu2d&#10;WY7myG6F216NAT94/8vwgwHvxga7FXWZzBjI4BBBiR8gVLWmODw8lP4c6t6/iqIoiqIo3s9//ed/&#10;/B9sz38WxZB/f/4sElKD/k1qaF9ADe63qKFNSg3qd/m358/iAJaD99//87/Vy49QjT5EDWyxS308&#10;PkQNWrFLBecwmjduDX5RHASGt765VHCoj8dFURRFURRF8Yf6RsZl7HxdW9+Q+hbV7EvQfhOqBvc7&#10;1DeiiiIZNbQvoN6y36KafQn443ENYTGj3rRFkYwa2qJIxvBjmOev1NXHv9/Ux+OCSzccngPbqGD+&#10;RON5efktjnw8rpDZEvGQLe6hO7Q1VEVxL1vDufP1V33NNqc+HhdcxM3eHb4sQ1sPl+J26kc+E2CA&#10;NW/AovCghpZBDW9xE6qPx43Vx0h6TZaPxz2itEseEvUx/luYDK2ULCEb1eqlX+NtDe532Gr0V8MF&#10;dd84sEAN7XdQNVoatBPBahpvD/VXH4SFHJNmzwJ3OlC7Qxs97NjDtmZvX2N2rHg3r2/2zvDhgQAi&#10;hmI0hDP9Nbjf5NU/8sGhpoN4ExxtN+svYuk+nT0D4v1G8NB+w5sWoDpmx4r3Ev6m9XwgeHDTMIB3&#10;eHt2Fx/j19BWGO6i3qAFpRsI78GNCKKmhhsHZVZPDfa3eH2zW9jfEGw6uDWsxSvx/tRQFGmB4agB&#10;KQp/tj9ezQa097GtnX/yI11P80gPnOuhFWvA95/5ueKkp0U84mZzwtUL0SisEaw0Uz1eWns64P4c&#10;T1dEe1qc4/X/CN5iIKwYDVYNXCFBNLSjN8WtobtpYHtY+VZD/y1EzaZDgMOCj/VCtDruwUjvrA7g&#10;hNai4LL98ThbmGv4irewPbT0bTVDcm4EeIBrmItsiAPL+ciJB2F0fgSztdsxqueUXrruDpHeFucQ&#10;N1kbruhgZdFrMbSYGuD3Iv54rAlDtiBlDr71Q6C4B1UoJcE4OQA7AY7W6zVkmR88RR+zhvZCd2Ng&#10;ZsNxy4OFo2N0Pq2vhvZ9VEMvQTq0QLuGnr9zryIPr/81xi9A367Fu+k+hWcfsbQBqSd/H+nbkduj&#10;8vt9dBs6CoR2YBvRQdLojtI6G8Ies/PxsWivb6d5k9mXrvBRIOj+XaIMs9CbQSvViO+VOZwSVjWP&#10;/M3oz/JrWlyURYFfCZGU8sWP2QNR87A8xa+gvOkp3WvI7TVJQzSqB+7zpQfBLLccTzN59UvorHgg&#10;UxhWtdzOKGwZa/Fm1Gvq4ehYJk9FP/JpRY7CVNgCQeptz+FCyFu8q5/TFmzgYT17YLfjdHsOh3Fy&#10;7Qh+PXk8C41+0tFa6i21z8rLVW4ivJ9p6K2Pz8+UjWkhHkSao60lUyO9oV5ibzg+R3k50tJbH5+b&#10;qde/Ph57i9cOUiSZtEayyggcPzUEdG2OllNad5mK9QhtpEEW+rM11JPem4l6TP3qXVPoEJmYsQGa&#10;wa2Q/YTj5cmhbWtJ1tm55jQioRkLLOxYDe1sYAHP3OC1uOvsXHMDoh/5QGGZiitsmfW+chFHGX0Z&#10;q7fZiMih4b5BI95ku35RMj10Xj20Vg0FvJuq1ZopdFZk6q8lr/2NKMuGAnA/63sWOr74oALqTbuB&#10;dVi0Oj3C2zTRe3O0tmtG97BG45+3Ng/SCZagHYYR1o2mOmnogd6aq+O7cPRIsfasR9MXsdZJPvMP&#10;BqCRnO05/W9G+zXhXUHXeguenmHe6h9GNLRg/I75u9dpsF7vdBii/bMmwr8vDCzALpKGhmvQ7nVa&#10;LPTSa2bHNHDXBNrx3freQqv/a3UD7IJ3Q3IqXBZ66TWzYxpmWumxEVG+3sDIL65XPTL595mvaVcN&#10;heOapmvAgaHh4YQpKnAnPVqh1XVrXT3YzaZFcYOye50F2kZgrSfrAGa1RA7t81fWml6eje4784hD&#10;dE93EYmUNg3YucaS3Ub2tJ6u5TQ9L1c+YSw9a2vQe1r2+1ZEQrlNAyTneiNt5Ewn3CtTgy2Z+dg8&#10;4ZxT6BCbKB0AzA1N6+mvMMmQZqD8tWXLzJ3Brca9j1UOquc+bJvKHdxq3HuZZaD67oeZsa2BtzZL&#10;+umgQjemHthnebWp0kGlVOh+ovGzvLTjtUZqBxaooP1k5Cn1iXtesccvE6nhzehsQ1BDa88oGz16&#10;/pefNvwy8a1D26uD6hldY4WFhz2ifJ15N2LnmmLOLxNHwbUIXGTTRmFZhcgrZBb+zYj0Ngtcz7N5&#10;9+sfDOACRn/foUJVRACD2rZn1xLp+ad57SDhJuAHBm0OfZiMrrPAKxgnH4jcmiI0av096aMEkUgw&#10;JUths+G7KWiNmd4e0vOt4HrXw1unRhsQ6aMGtsjdkNwQLrout7lRenc8ojVEaOX6NsJb4wlPTvDa&#10;fwQPDWvbs+sPnGbe3vDb9Z3mzf64Dq32yewJNLXX2NH+27jBW+pT867nIf3vYp+pkdbBqMb12flY&#10;d+KjIF4Tr9f29zSMrvEgcq2TDAujobDgzUZq0Hod5etoKGbDEj1I1Ms3Zm5akDZMmJPm7dQRrVfj&#10;dZTW0QCO9gOzYx5k8FHLUqTGBOCUEVrdQLT2Hc2RGkcDyNUdoVXT91NZlcIWOWrYrWia1zhV50r7&#10;DbqoBo7f3rq1Pc+Qa0AkEkzJUJi2eUCWBkYzysDK8wg/qQbOmu2aTP1+ZTB3mlfY0BveKP/x2m/u&#10;+VZhvcYAtxiVdWhHvgK9GuD8N4dTyleG1v3/NW/nmi+y4yv+s3j3oGLYQ7sTDnxNZLiyNU/rTQ3u&#10;b97sCTvcHBPosNBrIodJ07Tooc/m7c1k6vsurDdtLyBte3a9Ck3jpXzN25uJ7LuG1/4rHy1ZGgjU&#10;gNuQxcdXDq3FwNUg5GS3b5n6zRaKBwEXyNkPRJpycu0dsnjb1pWuB9fd3oNMsI2kQZES2bRR2G8l&#10;i7c7vmbrRQbYH481hlez5pS3fsBDo7c9h1Mi+pp2JyAVKh7lrS2r4cw8wNtNXxV7OlBYX7Zw3+rt&#10;jqcn+rDyr0emjKQKM5edplGyDXoEGYZW0/ssPa+f0xZbcIbD4uGpBQZxtD2npOOVbxOLsNzeVKjx&#10;hMbb32RYH2c9Wk+GYRYJvL1hmKaVu6602dZk8XZXZ5RGad+B072XslXYDhnMOEVGbyWaI/XtDGC2&#10;oa2vaQ+jHdhTQLhXAeecc5qM/oufRDtkeHqdoudt+bWPJqtZfN8a2gqVHdjb8tWG3cGtoS1Y3Di0&#10;M030GHdAomvj6mpkyjTra9pMBRW24PDTQZAMhnSItEBmObnlnncTbLHY9BpiW27ytjdcoMli6Co3&#10;NmwNrZToZoHWTAHRDoR1rVRPu/9tOntgjZkyIIFdVIaGAaPA3YrWV8CjxqYrW/C/MLSsr2ktglXk&#10;AgL/1tBnp74RdRitt5G9gYf3zgP81EP/rS+bVw4jbVY9dGxovkr8xL2I6sPusGbJySeGVkoNeZ8M&#10;Q/uF3r/ud4+1TSv6YF+5HlcvfNh6Yu4Q9QSzCIqHVqwL3/9mX62HLiIDGs1RGdXCEmndPODWsHno&#10;6ulp61h46+Wldd+tdGJdnjm6FXbB1g0EvmJ41qEFrPpuqXE2tO3Ym7PFLsyqeZQ3m4sZBU3ra5R/&#10;VOfJvo28BGbH3gK7KKkZo/Nvan4ho/XudM9mGZLmNCPsonbMGDU50lja4BVvbfSbkPaUS5beh/wa&#10;o5fJI2C9tj272ERrfQPRnnkNV5bes4qnxXBNw9fha0b7LbAw/uQTV6r/hNaRxp6Wdq6HToteU072&#10;novb7x57GBrBqSFo27OLTaTPK427x3aBXmUYMmvYBWtMp8bie1mbPrr3bE1PPSs0vgKRejlaT3t7&#10;spdRsH+N8a0GALg27RBJiFxLS08rzcRNGXlzXkW/e7xjxJvNswa8on61fXh7Dh0D67hBD+YWjzwR&#10;/4MBrimz89oxzn08oG+NG9542ItTvhQ5EA9tAw9eb3tOuxYY1LY9uwpjylsftoc2G9wHyW0PnBuD&#10;jzWN9NXA+vG5j2GrMEUOLdZC1+WG/pReKbc9DDMjNnKncTc2jNZxQmO2oQV2B7eG1g62kbvNalTT&#10;+oCvI29Wnp/yVJKF6rs9nxjanvZMYaL6b9Ke3duMmA5ta9YNIePobVTI3kPr+6ino1xkygBL6GgI&#10;8f5e0avjHoyawiG6cRp/4NpovRmYebrKRhY/VT/yeVtoNAMfSdN5Wi+sz92eS64mi06zn9PeUHBP&#10;AzxYRttzSiGgDaG036fzQdfPnAG2aFw0LrZnBvw52u/J7pqj2jygGrVE+NrQao/OAF5v1uPI/ltg&#10;/htRYIC2uW8lsy9a7SeGoWXxbXlkG9kK75m/MiWyYTOdI7B+T63W4TnhayNybQkcj6n2qP5bwX7T&#10;QjGjgmaFnjLBekAssPTilK/AybVXrLTdrJ1LygK8BjK6oZme8NneRjQjM83ZarteIMVrYBuRTWu1&#10;ZBuCDHrfTA0toQI5pgb3DsTG7w6NZZM9B7fC2Efr+Qlfe5rf0F92ARmbloUbHoQrLB6UUXpXWqkO&#10;fH6GnH7mf7niRiAsmmGwGKS38QVP2E8Vaka9OfVYBCzL2/bUWxbWXWUXH8+Qa7bAbIXdjmYAGtWH&#10;34xyOstvDW3Bgg5teWrDF4a2vqYtimSInir1trUjm5dYrxbPeqnOttbI79H5NyMSuNu4DEacYBSk&#10;G9nt/QyPmrU6a2gRNbi/yeSnx9ACNw1uloyyv6b1alqxR/VjzM7wZXqpsIVmeisAO3ojdVoM3Sm9&#10;3HVH19DavesYeR3pnyVs0TtNO8GoQVyiatPqBE5p5a47y0yWPN0I26wMJmcahEzU0N5F/ZwWUeF5&#10;D/BQGG3PKT8Y7b8RUUhxYTcGfKRvpbsdr6Ed0wv1yK/VufS4te+99TF0PXx+hgyIBK7MGBFlxMj8&#10;VVNuaBrH25OB2u19Y9QPwLKuHR9v6L+EkI/H2oa/GfCG64/kXGs0YabX4v/2HpIMQyjlc1/T0tCf&#10;GgJgd+2TgysZgtn50nvt0O7vvU40nxha2jQIfdueXeFo1z6pvQ1cbxhmxwobXmUsDjINDSfkkUGj&#10;ejhr71zzNUYZ4GYjg6evetOC4W17dv1h1YyTzeKufVJjRuhDrgfnnNuoEBxi9+l+w1tBGvRIndoh&#10;zPBgrF+uKFjAMLTt2cVGO0gSNEOXYWCBGtoL4AzD7sB8kZ3hyzKwQBqhb0M7gJEhs3hYnByKkf5M&#10;g4qpoT3I7jBEh43qbOvj/T1Nq+NewLpZB5JDfTw+CARLGq7TYbx9GNqDgj5o3kS6oYVmtO3ZlZ42&#10;vG17dv/N7FjxTURDuxoWPFCrcz04saYHWYYU67vR9zdkocfWm7ZnxsigE8ZlaBZo3NG5e10ETdtJ&#10;jfRBd6tXGkRPcmyA9Clr9dYYaQBmx26C+sXVunudFq7nM05o3eHm3DREAkfN4xhlZcZuSFbXRTaL&#10;auGuvXudNzd7K+UWT2eYfyMKim7bs8sU7n2heXh7dg/RNvvL9Hre21fYIDKUE2zcJHy+ZfM8Bywq&#10;ZDve0LprIPo0n1b+ZPVTJHI1LLRob1NWeqRENk3qTdaAFfaIGz8blOihpeD1bg/1zEcOJ+rb1VwP&#10;GFvEX9OOGrBqTGTjMoREo/FEfZqHjPYBVfzEvfmtYRkG6QTSQGcb2EaUbssHxK2Z/cQg0Ube2IxV&#10;2E5q1g5CxoFt3JiVrqAMIV/BbWDG2qLBXt7u1xcGlzW0jQwB321aDe+Y7EPb0yzNyU11D4XMirq1&#10;cbsD26jB7ZN1aLla2zX0/FvrHn73+C0Bhjp623O4eBHah7b2+ihE4R09kW5h58l469P0NjSBjvKV&#10;atRm4NZsiH5OC8JvEl/kQDPw3tysbYT5Pxgo3keWYNMXCuhu27PrD6P9GVC/NTmFR72dsRbumjvX&#10;fAmLYEf6qtHbG/rnr1dlY0vIrjHehWsDVkP7G+ppBo92ctCr6zVDqxmMiMJ39Z1qyu16qb6bwruC&#10;622mmgCRWM3AAqeCtuJE07J6mS3gb0Q1tLc3cDUYp/RrBxaI1I711tCeR9yA1sBq3j7aoY32XqP3&#10;ZE56ut+Q2xraA9Aw3e7lmx4yPS3ZMr39c1ptI4t/ePvARqPRm6XW6dCuiqjBLW7iK3kcPuU9DMjy&#10;8cMb7G15YgfNbPN25Xe2fnQFegws8LWAckK0w9d85DIavtVQro7fRvfjcYVCT28wYV9vvxSLexT/&#10;kNFL8+FsJsDgY0OiHgSw5g0PHe8w1IP1N6O8zXJI+5TB11c1vjVAYvysoRpoGCzJEKwTaD3P4uuW&#10;SDDnxgJvGtriDJrBzdJ/8c9ppabA+W17dhWFG7uDl+mBLRbaho9bJB5WD2MsHwZRjZN6iIFrMwXs&#10;JJxsZPRSJJiawCkYX2NtEKcpEqIauOuJp5dFHliNtxoOj6DdrG1E07w7sMBtQ3u7vjeR/n8jyiIc&#10;JwYW4D5wuOd5AGu37dn1g9Gx0fmFnu0nvZSIwcAab3rSewQ4qr6Zp5y6rHV6eNm4KTMzxCJHTaRm&#10;njIAdNxmvnXQIusb9Rvg1mWp19pLym3Z6SEW2EzLUNxNWIUt2vfR0NJ6uMe0WPnYI0umxSJHTSx4&#10;eAbag1G/V3V45wTuP1sT01u/d66HTg/EIr2bYcWogSMia2naMoSE4+NqKKLq3FnzhE4tqu8ecxoa&#10;DWja0XVjLRlYDWxhT/of+WAyhAVrzKA3y9vHgiwPG/HQ0ibWU/X9QM9p33v7Gnj/6Jxiny1DdwfV&#10;u4FYF16r7e+tP7rGkxNrfoFeLkf+Ss69Dfd/5YPRXPtWwJPTvtygwYtWG92ewykRP1m0BXs+zbA2&#10;vM5oPzA75sVtHvb0RHlhza63mepVf00r4QZjtAOj5fT6XEBnFq0YyJg0Z7cPbOtF29I8XTjgkOFG&#10;4P0zIprH1TLDWudK0+2h5tBqzFgL7U/6ZmBwcbQ5nGGJaihHy4gIjT19bxjcrLx6aFfMhqVCWdyK&#10;6dBK3xi3DAbWXcNaZGMrsNJhxdSQFIWOGtqD7Pp4wsNMWt9C85x6KDY0w8DeHjCNh0DkIGi1AjW4&#10;PxkNY2PmOVyj+gcDcIO2Pbt+7KPHIrAIWfEPNbC+9PzleG7+r3xmi3oPlPf9LdBqrCHIjXY+4Bxx&#10;APCNcYBG+4HZMUs4RY+IGoYd/4AoDzHUz6h1OYC2m/RwmXnKPSYuGl/MWXAmxJqRtpvg+NfTfqK2&#10;W/2U6MLnUk7V1NNPdVJt+Ljqd49n5sExKqTgUb7p4eTvhozuaFB/I+r56xXcpkfC7Ml6KliZ/ZRw&#10;enApK9/NmzIzICIEeP0bQzfTxw2PdV1eofXyf9XjnXqiszLSONKBzw8Vaol10CKb1rTvBM5ap7WP&#10;FA9fsWaOhyMN3PO8kKzfzoVzQkVaQYu1IrppI0b1eejz8rLhrbl3/9VxjOTcW5h+TQsFte3Z9YvV&#10;cYBzn+JfQHh623P401SGFh+PsUG90FADR8Fa3WcHj+bVYNyPtO+rnnpkszG6tya7cB9VQXTxUdGe&#10;xtwKt+Z23sqXL3o4guZuBMcnL197GuH+XO0zzH+NseDDbaBFo3eAdXfW3r2Oy9cfWq8b2p3AeAbs&#10;Dez64z24ve05zMJb3/PXv2n/LdXYY3oDXNRoMatzLNhZx0ubpS/4PMDTQ8yuN16eetC0eumE+1vf&#10;uz4eF7+AoOHBw7Rjs+05NQUwUJ4PFo97T2/o0QCPIqx0WmrDmkb35ZwD0Po8PASy9Ds74POOL+26&#10;9G9aj6AVNtw+sJCdtj273GlrSdbF58KfU1O5N5Xg0UgLnda6PLxreA6Dle4MA/v89Q8Rmkf+9tYe&#10;nbsUaR0+L2M0Oj00WfuGORGuiDUj6fUnqsZZNkDDKjuvbcTpkK2M1xAdrrcNLNDrT3Sd0ow0fa9t&#10;xg1B8xjcyLrePLSNG2pc5YRqe20zCh00SG8e3NPMhrbnezWiGILDVENrz+oN26g3bcGm3rY+cIe1&#10;B/SgmlAMGYVrNrztmhrwPlxPZ4NdxhZDNG8EoAb3Nz1POQ9BTJladNEObMNjcK20NaIfLk2/ZF1c&#10;cw2tEzuNuQ3tcGQY2EamPtXQOoCD1QsDHM88zCfxGlogS09eHRxOg73fBvT+q4Eu5ngN7cle0Jqw&#10;lt6xV4Zmp7GWTZsN5uxYweMNHu5ktFH/CP5BY+IMr/sWedFm4nVPeo0hXm9bS6LfLLf4iaGaMr1t&#10;tbmAWl89tJxmSs/nom3OjKiQWgTs+as5Xn3zhnratM/qocc+//EYG6QNKSZTkHpYeuFB8zezz1zt&#10;9Lz6mtYRMBtvz+5trO6zC1276Tml68Sap4GH6euKnn3M6CE9X0v0eruMdK70Z6nvFBxfAeodPs4y&#10;ld4Q4DZkJcYaidZobQ1YN2qtXbA3WOtof2N1/OvM/MHHZkw/HsNNRjeaHZuxc42EUZB623M4nLeE&#10;+aSHXwWyMwyPtCGjIPbuExFaK/0amgZ6792wR/jWwBp39UfqzQT4N/Jm5S1cZ/aNqN0geiEJjEe4&#10;sB+jv0uBa2/zuZAzyxsc6x3H+7sXa4JBF6T36gmKBPREaBjVbTF0UR42rb31VnV4abTwr0eUpxaY&#10;/8jHy1QJMw2ZmtMjUj+sNVpvpsNL4w3ZuoGuuRbmtMbRe3k1tIHX467VrvHWVujxGtxMvWe/aaEo&#10;uj2HuniZ60lGzRZY1g33yubjKsu30RVLTbccUG+DsBbOWtJa3wbHL4mnUv+lfL1fwLJJAMcYes2I&#10;iEZq+FoIOEPGOQfYyc0OXD1vxewbUV80ryhOYPrd4+yDWw+eIgOsoZV8/DwRfFhTs672+iKW1q+v&#10;9qxbdG9IpQbNBt3T7K9/vSOF4xfXU9rzr/o/y74W8LT7prUw+1TD2rpfDUzxbuCBMA02nKANf++p&#10;UwM1J9Iz77fC89dP4e1pmKmtkK8PLG5oz4tZwz28q6H1A7xdeSDxv93r06aeYDa0nAZaD4LX0H59&#10;YD0pY4O5bWiLfJj+nLbYhw4sDGfbnl1F8TcViGB6b9rewD5//ZvZ27nICedTVQ/o/yvftGDIrimR&#10;7OjMUFcxxiKbrxva7KFevUnrTVu8LgB0aG8M+ejBMtKKz//q0Ho+jKM8tagBtL4yAFlC3nRyNErO&#10;fRueA9uI8JXWgdec9RdfB8df/93jiIbvAg3ghkVy7tvwrvuEr5o1VWJHA3E6XLuD+tWhyE6v36Ne&#10;Ss61Bq9N15Qc2xLbK5yCF54JsoajbYa3PsyO1kh9WdjJV2QmG7TfeN3Rsd5+8cdjehMp2uvfAHjw&#10;Rh9aXdVjPTMfRUO704zoBmqemhFP3LcG+lRdmfzE+aJZk2RPFFKJQU1E75qI4bgVbchu9e5Un+m6&#10;3DXxdTd5OstH0ykSKwkcNmLX2DcyCkvb3/NmdM1NnOwxXRtY+Yi51dMRqh/5QLFte3YVH+W2DMCA&#10;0u05lB6R0bRw3KjdY17sNCla18gjqmN2rPiHnX4DGf0UCabGjEIHcI95sNtAIFLbjn/e+hptzaj1&#10;rOD2/mRdXI09QLdIODdYQDvWE+hpmMYQwLuZWN/MvxHe+hpNj3S93eu+gkU+VV/TgoC2Pbt+oBUY&#10;zcmgvSHk2fodjZU/W09RLZ4BxRrxOm1/b+3ZsWhmHkfq2/GEaj/hZ8+/G/oKcHs7Oq+dIy5mtjAH&#10;bwOxvpERVMPs2ClOaNL2FhPt40x7T8tpfzVrij8eRzfjq4DPbXt2uWI5sNGstGeurcfW17S7Qbpl&#10;4HET39bQG4jsM6d/t+TOiu1vREmNOG0cXR+aXQP7L8AfbY8s7qHlBg0jsC5N9syK64k4ZV7TQtdf&#10;GXVrs08w8vA2cE9HQ9GrYXXci1UGZzSdVzfEg5Fpt4czGvApgyej4VsN5eq4B6PsSQCtIrG9RTM0&#10;tngvNJMtj7OhHF3jTQ1tEcbNfecOAugdnRtZi2Zwm870Q4s13RKkGU2vVCtcF13fKmBUz6lerHTO&#10;yJAZijg4z19/cKJwTaNmeNeyE+wTw8Dxl2o5obOxk4dojVaIfuQzKnLHsOJedgb2NKCHq0lybgTg&#10;N96e3UPEwjk3XWFhmIWOHp7NpJo5a+1co2W2ZjvW04Gvi9CZGerxiJ6PImO5C624qaERQbPyDYjw&#10;buTJyqsIL7OzmwXsp+qf5r0BMKNtz65iQHmkQ/PwxteKmqBZFPO15mfzjerF67ZjVMvsGi1W/o04&#10;5SswWnt2rkislXkeDY0yXgP172bN2l579NiLqD7gOrhr9jIjEmtlnpVJvYLgT41O7wY2bd7raLnJ&#10;Q6vcjYjqBa5Dsia9TixWGjpquKVBvXvTfVIs9WVnx0sv/7R9HRHZb1yDZF16XeqA0kY2IzQNjmzi&#10;jFbDbXpG3KLzZujwPX+d0st4eqNH4ab7V6EDIoK3atxMZ4S+wo9Rb7k5aOdVCIKZDe1sYIEa2vys&#10;ejxja2g1C2K+HD7N0AI1uD+xyiQQ5e2OZqxNJLKGVs9oaKm3o2OR3mn6HaXTKpOYCO1c3T0tInFW&#10;Bt3cUG9tWBNea7QfmB3zQtvrLDpHROnf4ZW/xgiN9GqmJU3nbVozeOfNzR6IniZWhXg/xTQ6T2vr&#10;rY+viXgDjDSu1obrIvRhdrwZXUPr1tTi6YXoprSoHSKauqszQhsw09fTgM+P9i/Kk112tM6usah9&#10;dA+8f4d2ry1RXHoid42QYGG8N9Sbmc7oejL419jROrtGWzu+vgH36e3fAe7l+jUtLDAz5cs0b3oe&#10;UbjnFXKi8mjZu8//e9riNzhgmR6yoHWmt3fc+kFI74f/W7tWu95UcI+eidZGUfCa3mtpmAWscUo/&#10;R9uISM0anQDVmiE7YlFak4AIM3Z1RjVKqi/TIAAZ9PY04ntZ1wD3trin6OOxRTOLPR/L+zEwCNJh&#10;GJ3f9lsMV4/d3uPrXvvLFc9fr0OjLaoubWC9Ar8C1m3bs+sHq+ON1fFIej0XibMKjbcpGp3R2lbr&#10;Sc8v7gT3UdLD3nWiAGiGARM5GLeFfEfbzfUUY6zmpXFsaCNCV0P7TaT59PbSYl4wTa9Y9I6Q6KDd&#10;HPIdbSfq0QYu0neNVk+dWg8xWGeYsZGcCDmXXiNnGun5EfVYhg24fTCy6XMPwCmkwxGJppEZh7Zh&#10;rf32gcVgrdo1rwixNW8dihMBs8R7aKP82aXpDR1aq2Z6m6vVeeNwRAZyZxjwNfj8nXtx8bz3zYiK&#10;lIRMgrXZGp2nGn9TALEWro7ZNTv343CTZ5GIiqQmWfIVwzOQZWgBz3t7sTtHrb5rfo1xt5CiaNye&#10;IdBnoVH0ZPI2JcuT0gqpn1H+UF2rdVfn4+PWNWgzGZk5K61iwdqFV0hNbHpGQYlsCheNhxH1WIWr&#10;ge9nqV+rE4jKh6WnYsEWRs2QmEi1tGs1Gr2baNk8Tyw9xPey1K/1EjjhJ15z5U3vuPprWrjRbHtO&#10;+8Ps2A1YBOEN7PZndp11z7X3uzWDK0Sie4HmFE6vw9fMjq0YXasZPO9Gauo9BcfPDHWcBHuIvRrt&#10;b/SOi4zuNY/TLHrdSDTAuR+mXS+97hS9JhTvZ9b30bHRbKg/HtMbU1bHtUAhFf7iLcC8tO3Z9QtR&#10;2K0GkPM0eSu43nrY2LGbzagezPrO1d6uEwneNYaCRdN7WpkI9x3dq1eH1bocvGq2ZrffJ72UcpP3&#10;s1qwTrFgrUkAFuARYHxPer+V/ogmajyM0Ado+3y7j40oPyXM8guE/xrjSZMsmvwFMgxsRri+gn9t&#10;e3b9QDy0s5ut2L3uTbzlwdFycEtPR3rw/t7xKFrfpf2H8+k16gK4IiLNwprwutL9HlC/ToVoxo5P&#10;kR42dnQCN2ld0bvO7Deinv/8QTs2Oh5BKxoXT8H6ZudZc9IXa95Uyy2MsvhKo1eDRwNGz/cMIF7r&#10;1qCPNK60R9c2W49TA+Cpk66lpWkN/0ZUBBGB+ToQyBZK/PcbafoiNXqu9SvcdLHZE2yHyIHqae2t&#10;j8+L0Be9npSZPk7/T/R4RyfgqZWrgQPWySq0XWAlIrKpXKC2KF0aH6M10vU42m/q70xvhE5Nr4Ge&#10;RlZD2oVaAZibGhuJRxNPsMrKjYDmU/qwX1oNPy5eNUIbOMzNzfVE6+FXfXsDVg+NV34j6mY0TauB&#10;zY1V/37cpN60RRHDapZm8/HrAL0ZvdhicGtgc7Db6+rvGKmnPS/L3KKL9uFcg/sbjafYzzLWCYtP&#10;JD0ihqEG1h5LTz9tbjPSI2RvG9oaRB3UU46f+Jrl0EoWaOfe1tSZLlpfw7KG0RpaInzG2m/ra1Z2&#10;PKUZatf9ulgS6N65NzR5ZtCovoal/tVaUqK8nfl3Exydox5E17Xrae+6Xxf3ipQYEm1Gj5lBPc2Y&#10;G/SfZubfTax03tTrHU+p/nbdr1+uuLlJWnom0HpXjf4C2JOsftysm6Otl9Xnr7qvaXuLj86NBOsa&#10;BZDqnB37Ir3econyj9tPoB0f7fdG4yeAdXYFcwvrCYkyYQbHIKoTX3NzI2/WhonQOeoZ1X5Dr4Fd&#10;T6nGXx+PNc2KNGDGSsdpneCxxmdvtNpO+Ns8pdpvySQAWqR6euf/2hERpggjZ3XQ9aMbrfH4tHcc&#10;IjQCHJ2ne72iV8NKU/egtmkcTjR2tmY7z1uX1tsI37ie3cDMz552en5UfZb56t5AGywOt4fBi1Fo&#10;Zk3F10T4Fr2ell5eR7pP1Eb1adc1/Zq2kNFrXvkvB3yk23PoF5xzbudYaKxMGz05d+vwbiZHL9Uw&#10;O+ZB9HpfgOZR4+uvC+nNvbAKQ88MbQ2eQR0NxKypo2s80XjoobHpoffe1RnlY6Onc1dD9yJNwzhY&#10;Gka1wr21+j0birXRdTi6PbU1bvOv12P48+Y+Uyy1hon2ApuBC9s1KaKRTRtdi6M5Ut8ulhp7Wtr9&#10;tTqBDH4CWKe74ELGrMERAQNuGlqA6rEa2ig/AUutYaILOa3RkeG6FfAiuw+cfvaG++f5f/31/zhn&#10;bCkeCwcPAAAAAElFTkSuQmCCUEsDBAoAAAAAAAAAIQB22qcWDQcAAA0HAAAUAAAAZHJzL21lZGlh&#10;L2ltYWdlNC5wbmeJUE5HDQoaCgAAAA1JSERSAAAAYAAAANQIBgAAAGPDJlsAAAABc1JHQgCuzhzp&#10;AAAABGdBTUEAALGPC/xhBQAABrdJREFUeF7tmtuS3CAMRHfz//+cTE9BFXFhECAhLn1eMnhsIXVb&#10;YO/khxBCCCGEkD7+fggfm/kN/5JGJKL/fggfXzneAOndKRELSOOllGIfbUCrWDUTesSPvMU+1gAL&#10;sUZiglzcP+HfoxgVKodGzFyMIw3YieMMsLpTrWAHCNA05BmLBrygKXqJowyYJZomRz2G7mRAfCTl&#10;EuQMDXCGBjhDA5yI+xUNcIYGOEMDnDnGgJ3eAVLYAc5c+yac/jjS2z1pjBRpPFx/ZQc8hcMYhKGI&#10;0vktsa7bA1rEeUMjRoR7QIKmsFKuMsBD4BrsACOkZtMAZ2iAMzTAGRrgDA1whgY4QwOcoQHO0IAH&#10;tRco6QuWFBrgzFUG1P5iiu9BGGapfR+RnrfcH6d6kRa8EljOuAQ5QwOcoQHO0ABnaIAzNMCZJQ3A&#10;IyUIw6NhBzgjehF73o25v4ek5+S+l9IbJ71uF1BftcC3wp7XWgggyS9iMb81qI9LkDNFA0p31Y53&#10;3IqwA5wpGtCyBpM+2AHO0ABnqga8LUNcnnRoEjE++eTET5+KRsxJ4wBprOd1O4DaVO7itHiNmD3x&#10;0mve0MithVpOyEdlD7AqzCruShxT4NUdYIFE0BNY0oBbxEedfA9wZrk9IL37R9bsGAcx8Hkk1ggx&#10;jxzIST2p0oSteIk2E9UlSFP8W+Ae4IyaAbz7+1BZY63E330PKOkSa+MS5EQ0hwY4QwOcMdsDetfv&#10;Z6zeON7kNHmC2kw6YES0kWtXQSJ+RMUAK9F2MwPCgzAUoVZgOvFuwo3SKnoEOqktQZqioyAQhssS&#10;0hzK02QPGE1qB7RqVDNAKyGtOFYgPxCGw5jsAVpoLmujWNVnsgSdhoX4ERpQAMKDMDSBBmQIupsK&#10;H6EBCUH3KcJHaMCHoPtU4SPXG+AlfETFAO8iekDOIAzdMOkAPN9GwqEvuXFKOGzOCsJHVIpOC9IQ&#10;UjteJI27Aqjtij0AwoMwXIppbd8KBBu9+1cVPYL6ljVghNWFjxxnwC7CR6D/knsAhARhKKL1/FW4&#10;/kVMm++yEgiHiogN+N6SH8IwS+17CRoxvJCKnlK9ICdIbiIL4VoKspi/lWe+tZxwftcStEKxp1A0&#10;gELbAn27N2GaMw6WoOIaWxM5vd7CkFp+KRbzt9CSawofQytA2Eg4pErRAKtJd+Cr+IcwrNLbgdUO&#10;eEuiJbndmFlbl8PPBJ/ul75Pv4vHc8dAerxGel0vtflqc7TkG2m+IEeaWE8ST3ripde0oBlfGitF&#10;ZRPumViCVVyA2CAM3VB7Cgr1qBSkFWcmvTkv+xhqbULvkqVN1QAkCsLwKEJprrUVDfBK7qvKhzA0&#10;J0xXnM+qI4sGWC8DOWpCWPJ14UMYTmHZPcCT4EOTEa3nR6p3eBp4Rkf0zpde50GvNjRAiVyutZxw&#10;TZMBs5HkF/HMEzxzleSDa7gHGPE05I1jDEDBIAy34bgO2M2EI5egbyt8CMMp9O5B1SR7A2ugJaJn&#10;DSVQ3xWbsJaRFlzzFAQTQBguwzUGRFYzYXgPkBQUY7ScCyTnj5DO5QHqExeYS9ZCoHQei/g5crXN&#10;APU1F5hLVluoOId23BK5uqxBfV0FlpLVEC2NrxGvhVJt2qC2rk0YF4Iw/I+ZBVjwVpcVKpO9id5b&#10;TIw3W4wnb3VpgfpUC3xL2FvIUayMUDcgQiNkmBkQOdEITRPMDYjkkt7ZBKBhxDQDwFvCOxsxasJU&#10;A8CJJoBeI5YxIGVnM1qNmGZAa2JgVyNaajU3oEf4lF1NAJLaUZ/J7wGYHIThlUhvHlUDgu4qwksL&#10;2B2VIrVEBycJX9MFtQ4VS+HLmBlA4ceAfrHupuIpvD4iESi8HVUxtMSn8HnMDegRPs55g2mm/zFr&#10;RPzVQZ4gDLtR74DRuzadbzSWFa2avIH61DoAwUAYEiHDBgTdKXwnQwZoC6/V2jtRFdBTlFU7S0sT&#10;1Gf6FETq0ABnii3+bDXrJWH2fL088+wF9Yk7YIYYM+ZYjaIBNwoym6X3AK1WXxmRATM74bau4xLT&#10;gcsmTGygAc7QgA409ynuAYbU9gruAQtAA5yhAUZIH1VpgDPHbMKSDS98nIYkJ3aAMzTAGRpgRG35&#10;idAAZ2iAMzTAGRpghPSxlwY4c40B0qcSLaTzXfMmvCJ8E14AGuAMDXCGBjhDA5yhAc7QAGdogDM0&#10;wBka4AwNcIYGOEMDnKEBztAAZ2iAMzTAGRrgzFUG4CfASDj0JRwS/zzbcm6Na34T1hRNguQ3auTE&#10;JcgIqeE0wJlrDJAsCZpI52MHOEMDjJDtAT8//wAdHslhT9i8lgAAAABJRU5ErkJgglBLAwQKAAAA&#10;AAAAACEAon1Mu5AGAACQBgAAFAAAAGRycy9tZWRpYS9pbWFnZTUucG5niVBORw0KGgoAAAANSUhE&#10;UgAAADgAAAFSCAYAAACnnhyWAAAAAXNSR0IArs4c6QAAAARnQU1BAACxjwv8YQUAAAY6SURBVHhe&#10;7ZoLbhwhEESdHDIXyLlygRwyicZaIjQaoBuqGnpdT7Ls2DMMj/7AZvdDCCGEaPPt9b3L95+//75+&#10;/OTPrx+f97V+fxLDCd0lTsKyoN9f398WCWZHgtmRYHbSCloPFdCTR9ShwHNiChGcPcL1Fsw6JixF&#10;GdGbXZiatDVoXVCIIKv2EONCanBmIk/p5x3HksLbBBFYBCEpimgGLNI2GSsSPBVrWcAET61D+KQi&#10;OqpnMWmrzhCdyRJ6WiFEV9KfLnjHInxqPYsdmFJh11mzhzWNhxedKFewSOqolh0JZkeC2ZGgEILK&#10;ltddT+db1mvAEEHrgb1I1tevilMFva9EngQLs6K0bcIrN2J2PIrgzGQsEZoZFy6Ijtwd7/hQQYSc&#10;ZQzPc2CC7MjNQmsybKwLeoxgmfDqvncHImhZzWvi1sl7rh0REsF6sqiJW6ELrgghFiNtk7FytCBi&#10;66EL7t4fYQVv7aSj6yzXFCw1GiqIxiKYtslYOyxM0PrAaFJG0LOYUMETo0iZELPheBeRtuIMyZkM&#10;oaYUUnI2/amChRXR1boOEayxyJ7YrIQgMcz1Xs3UtcLYFnpY67R7khlNOlqqxvrspaNahm63JLgz&#10;glZSvprwIMEeb1+DGfjagjr0CiGEEEIIIYQQQgghhBBCCCGEEEIIIYTIxPXpYMsnhK3XWaF+2K41&#10;0daH/LzXW6B9nBIZhZWxKIJIucI15sy4cEGGXI13fKggW24GmGCknOdZtCbTI3QxXt9DQXwW3LpI&#10;kH3Q+jCPmGVMy3hhEfRGDRHlixBB1GRn2FKDkYQIXvXk7Zze61vAUgc1IQ9HNZldpBW0Ni6Y4M5O&#10;2SNlBD2LCRU8MYqUCTE7qncRaSuOlpzNDnpKIURXUp8uWPCKnljPQhAY5nmvdu51stJQ6rFG43jq&#10;s3uh50ErcjNYJZdOMtFSNdZnp301YUWC2VkS9HSzXSiC2ekKZkhBIZIDq7He0Wm2lhFjhnTRmTPr&#10;6J6jzqI7u7E2egQzKYpimDo7JzfCkvpK0exIMDtpBY86yezEtgqHbRWek1EqwZkjn/uGJ5gLsHqO&#10;hQhe9CRXJ7mCtglxOOG10arVuk7LNYjaDRG0dNknwcKKKFXQIlYoEpYIe6AIesQKI8GCVxTeRWfk&#10;mEAFI+S8z0i5D3okYYKnpWbh7U8yEEFk9Kxd0vrMkAheky5fr1918Vw7gi54nyhq4lZUg9mR4Cr3&#10;bmfufqDOjOlUwG3Cg6VhwTpatKS1G6sGrUTvb1ZSRtCzmPBVZ9eiN1MoacWSnCkDiuAFWnK2xmmC&#10;BYToSgOjCxa8oitSR3GJs2pWCCGEEEIIIYQQQgghhBDH4XqDo/ceQtSbJa05tJ4PE7xgSXrenLnP&#10;IeQ9+muC5ev1KzPee+7X0yJomdgo4jMLUihjQwVn6EkiBLd/jKQlsbqY5X6X4CilTuSIDwIxUr8w&#10;HRH0pO7ZgRofknKIycwI/m8knWuP+ayad5HqBen1hhDBawK9STChCt7FdohuSdFIyS2Co3pDNK3C&#10;MU2GBVXwikT5qv/9+ccgwiIYLVaAFPuOydeNqvd8WDfbJTl6bmpBC2/dRT8j/Pp5megTihVoBGck&#10;2QtDGdxaj7UcuobL2NTVa026FbWeZLnHu3hUwVlqiafFGEnW9xwpaOUu2sqMt4ZqbK2XGazRoggy&#10;xQpWQfhJJkLOA1TwNLkLmOCJchfwFD0NiOCp0btQBLMD2QcjU9R7HKML1hNqXfc0ac+1PUJT1DO5&#10;1rXebDmiBr3R8kiqi0bxFJVepKxRdBVsC8vDSrp50muEpabDIogU8wARRHRHFmoyp2LNBJjg6IH1&#10;3yPTFBrB6PqyAE9Rq+TKYnjupdQgU9J7z/QqWin732hinsOCB7rgDLXsjJT4cuw6RyIY5vepctba&#10;7G4TmSNX6Aq+QwejbPQnIcHsSDA7by9I2+gRrx5aeLYv2iQKu/dSuuATkdLDB0Ud11jSpkGjJGtQ&#10;wlOD7BAueMVhaREtbRWFCd5hC28XvIMWPkaQFcktgpF1SBeMbip3oIK7ZZ6ACWaWu+hemCUNexwj&#10;iJB5YjgoS5IldIcuGCXSgia4W6xAjyAL6wLqf9Wy87UFT60/D0rR7KTcJux77MfHP3BbRufRhZI+&#10;AAAAAElFTkSuQmCCUEsDBAoAAAAAAAAAIQA1LRu10AgAANAIAAAUAAAAZHJzL21lZGlhL2ltYWdl&#10;Ni5wbmeJUE5HDQoaCgAAAA1JSERSAAAASQAAAR8IBgAAAA3T64IAAAABc1JHQgCuzhzpAAAABGdB&#10;TUEAALGPC/xhBQAACHpJREFUeF7tm0my3DYMQJ0cI7ssc//DZJldrpEUZNGlZpMYSAASILyqLv9q&#10;DQSeAEj6tn8UNL+df7L4+48//zt/FPPXv/+I1noSrMB35FyJKur3888pWoIiQ0rSIm27aVdR2nYr&#10;qt1YkIGPWi5ywitUuzEoSQxYbbN7l4venkszaZV6BEhMPQIwqEpi4CYp8otyVRKDegQoCjdED5Nv&#10;bRs0aWoWvUXalqQrmYWRia3c2bIJM5HUE12aKPgdYZFFbQUulRZV1HLQbxEEsAJ/+1wiX3A1BEUH&#10;lVSCfkK2wJtmzww1SRnlNNQrCcgmjJXM7myKLm0p+LdV11bgElmvkrTaeqkl7c6jK1FFuf2VUuRK&#10;cpEUWRBg0m7RpfSgybzl7kWxLCmzlB4y0auoN4kphIgro2/BN1SXqN04ZJQ2TUgqpyeTrK9EduVc&#10;ySLqIwlNQY0MosxfSyzEe/NLUoZkrHB5wY1+AY55IUminzHcYyPPJlKSJDmt8zwNtN2kiWH7R245&#10;9ZkUuWJmuAzu6KCSVlokclvNICtJknTWwX0E7nH1w9/dMg5bTVwGd/SL8BG8RdtlqNKPSqq2GzOU&#10;olFRmYSjiazKylaRrGQ4sqpVi6IoiqIoiqIoijshX0pHL7dve5lFk8Xe/t8kyuV33NEpSQyWZlLj&#10;LS3HSnL117hXIgsl201DUHRQSSXoJzW4GZQkBiWJASqp/i6tKApntl5LuESfbWjwmg+TqV9LipLE&#10;oiQxKEkMShKDegRgYBJ8Lza6JJd2i/7LO5YkSZLRhYxA20Az4XriTk5JYlCSGJQkBi6S0j9M7tzh&#10;osspCl2W2oFqwWxtJkpGMp8yiWInsjrAM8hiPQJovsNFhLzKGoKiV5PLw2T0SkQlvb3NGmgbYJJG&#10;LSTdPwpiSZxkV497KiYzKfqg7jGRlG2WiSWBAExCNkGAeCatknYmZZstq5jMpJ7osklJVU31WwAW&#10;RwJXAVhSElGZKvBLEkAlSMnK1qJDSY1sya6CDm6QJ2mxKEhzQiupJ3JlYTlSeYkkNZ4q65rHNUZO&#10;flhOR7tJk4ZFpWKtmcWjEeeXHKvkrauvj7utJ8lnFuPX4IYd2+f86vGMRGhebPTuFklUD8QuFTXb&#10;n3wEOH8MBXVxpZ0ylARyogqSwBX1IektcqQckt4qh5vzUW4rgiQ9bY00/hb76LhRXujgHgEneZKg&#10;VSRi2ZKyyMFymG1jSXq6HOv4UEmw+NMFScBywbYNJUWUQ8W7nQ8MsZU73JOh8smY862Eaqld+srh&#10;tmA6SSCiT55qK0qW+GHyyTQZ0llD7Z9G0ixRrjBsvxSSpJUjJVW79WjJSy0JYzSsZ1JTSqLuVtxb&#10;f+O1lQRwZb1aEpdXS+IO9o9yGx0k7d+e/py75xshvYu1GLj5mlUSBDAKYva9N1xBwMeX2IGzxEYn&#10;5kqYBSVFIh3WlOQCkJUEJ8SCkARohVS2dH/1drtLGidxbB9s24ckqeHGqhhtoasSqLynG6UJtIVm&#10;x8H20TYqwCcwbTeL4CMIGSGeSZCoNNk75EDVXj/n10OofdDg+wP7ZK/b27bRYtfjqHPugCXKZRSP&#10;+t3tLjQEzViWNAtKszK4WAoCRJIgmPY5v/rCOmBLZhdYrd0oeZFxmUlNYFSJqKQ75osWo9jhu/Y5&#10;v/oFlqtLJc3AAuMyqs52Xuz8/TasyklJVCKwndonOqxKGonov4sganUmuiSGtYQG2Pln22bCRnE9&#10;/upzwBKebZuhIkljUW0eIUm60AhLWZgk+FMS/yhOcnBrCLJG6wLMzoNKiiCogYnalXjrw6Q2VxlS&#10;Mdj+6Ik0K2n3amrR58SJ63WSVnCR5C2IE7ckJrGkJ1fEykXdbjegX/ipknarHstLfHfbDcYCjZiw&#10;c6BVoSnEsgK14pzFmOo5aZeZ7PCSNKt9Rvh2w2KcrSk9JrwkoI+Tuxb3uJpJDFwkWVYR0J9/pQOw&#10;GE2D90JzLIyodmNQkhgc7YZNeY1Stp5J5u2GLaC1uHUS1lS7MShJDNB/W63ZJtZzyZKqJAYliUHY&#10;FhixOx5mIyFNJVk+ZphKgsAtg29Yr4FKWk2yP846CWtYlcRNspfjgcd67HbDgrlDjieimdTLyC6n&#10;gT4CaAqwfOIexam5nundrRH5lQRAJWkk5yHIeg32yaWt5109GqNhFrMoESoQbzFXLCWJZtKdEjA0&#10;BGEcSXMqZDUQD7FakmaxLicvxUqWZvyzGF0eAaJTkhiEbzdglIPmelVJDFJIsqxS4Di5dctZJ6EV&#10;/yxO0+C9sJZUM4kBu5J2rpZlu2mOiq1K2g1EM5E7ICVFT1ADVFIEQdZ3TgBdwKPfI+Byd4ssCHCp&#10;pLskzeKXxiOS1E4++x7AtnnBvbjc2JbaDTt5v40bsAawlmQ97r4uM8mD1YvBOU5FErXQagJeUPGh&#10;PTk6uLWTNHHL2aR1EWYxiisJAtIKKgrqg9sbjwtGJjsKQtpyd7QatSaWV0+au9sVzkWRXDhSEnYy&#10;yUKRESUJJToSs1ryGni0m3kS1swkrTCTFH4meVRrysG9Aib72KBZsiM8rvZuDliM6H8v1cJjjR2o&#10;i5im3VarlXOcy78q8Wi3K5ycJDGllNTTclyNI8W/T7LGZSZFFgSIKulpyY5in8XY7yvJZbnd7hSG&#10;xcyV1ODkceywKqrHQxwVq1QSQMX9tVFLGKAtjRPbaM3V4xpfgxt2bp/zq2UgOE3pdyEWsZK0lvDz&#10;R5TRWjvHAqJHgKdXxSzJ3YuEHqwlxbKSVs4tPdevSoID+8+56fUcvyqxFKJRRXej+loCQvrPuSk0&#10;YZ64sTglsaycJ8y7m+VIaKhIWkVD7p1xuvyqRAPrKsbOH0bSnYSSZFVN1HnDVZK2KM75jh2sh6JV&#10;BezELYnJJPg74AqTX7AfP/4HRyVrXOuYw/wAAAAASUVORK5CYIJQSwMECgAAAAAAAAAhAN+FkDFT&#10;AwAAUwMAABQAAABkcnMvbWVkaWEvaW1hZ2U4LnBuZ4lQTkcNChoKAAAADUlIRFIAAARJAAAADggG&#10;AAAA0/dCigAAAAFzUkdCAK7OHOkAAAAEZ0FNQQAAsY8L/GEFAAAC/UlEQVR4Xu3cAW7cIBBG4SaX&#10;ycV6rF6sp2n7t6FBBOxxGMOA3yetEuEXr8dbZcVG6jcAAAAAAAAAAAAAAAAg8+Pnr/+PI9ZOduos&#10;rB0AAAAAAAjppbq5//728v7dh1mdlC3dP7M6yVtLd9TIrE7URu4AAAAAAEPE/5BkRCdlG72TWks3&#10;r5OypfuQt0/oRO1ZI+mcnufz7AAAAICHeH3/itWkTdWZ6N1OVnxNRqxJuf6ELh3Lv6/Jj1k66/k8&#10;u/zRYu1kl0526cS7AwAAWNDnD0laf1W0/rVxxW6XtZroHe4RaRPDxqvN+970dKOupVxfucuPtTqJ&#10;0rXa/NhRJ1e6/NEyq5PonUTvZFYHAMBNXv9uZtOG9mxjm3dH7exOntbJUZt7WvdEtXszYq3Gu8M1&#10;PRsONjXX1O6D91qNtevlfT3Wma1rNa2uXI/Y5cdanczs0vEr3Vmbvp51+aNlVifRO4neSfQOwJbY&#10;lCAOvSFZNsozuvzN0toedd7nE88uvz7xmGVGZ53D2on3OXftpNbu3EnZencyYpZZnZStdycjZvHu&#10;pGxnddIzS/ROdpml1knZRu+k1np3cvcsozrJ24idpDZqJ2pndJiGFwcAkllvgurkrF2lk6N2pU5a&#10;7Wqd1NoVO9llFu9Oyta7kxGzeHdStt6djJjF2slXZ/HupGeWXTrZZZaeTsrWu5NdZuntJG9ndRL9&#10;Gv90/MetAJAc/fLM3dFZ2lW6s3al7qi90iUzu1ZbrkfvxPuc3l3LiG7E2qp65lv1Puz0+kVXbgSv&#10;sP5sz3PMVLtu77WZrNfTM0tvV66P6mpGPXdHx4ckAADcTRsVy2ZldnfWRuiutEfu7I7adMy7k5ld&#10;qy3Xo3U1o5777q6l1o1Yq7F2K+iZeff7tdPrbNXakFv0/Gw01lmCzfy8f7AAAADA02lTYtm8ps3L&#10;WTu7k6N2pU5WvsbVOqm13p3sMktPJ8Gv8XMEAAAAAEAUaSNb2+TmrJ2otXbi9dx3dXLURuik1Xp3&#10;8qVZ3l5+A+AtZ6+D7gZMAAAAAElFTkSuQmCCUEsBAi0AFAAGAAgAAAAhALvjoV4TAQAARgIAABMA&#10;AAAAAAAAAAAAAAAAAAAAAFtDb250ZW50X1R5cGVzXS54bWxQSwECLQAUAAYACAAAACEAOP0h/9YA&#10;AACUAQAACwAAAAAAAAAAAAAAAABEAQAAX3JlbHMvLnJlbHNQSwECLQAUAAYACAAAACEAcSiExoAE&#10;AADYIQAADgAAAAAAAAAAAAAAAABDAgAAZHJzL2Uyb0RvYy54bWxQSwECLQAKAAAAAAAAACEA7saC&#10;88oCAADKAgAAFQAAAAAAAAAAAAAAAADvBgAAZHJzL21lZGlhL2ltYWdlMTIucG5nUEsBAi0ACgAA&#10;AAAAAAAhAOYetRqhCwAAoQsAABUAAAAAAAAAAAAAAAAA7AkAAGRycy9tZWRpYS9pbWFnZTEwLnBu&#10;Z1BLAQItAAoAAAAAAAAAIQBI60/dHAUAABwFAAAVAAAAAAAAAAAAAAAAAMAVAABkcnMvbWVkaWEv&#10;aW1hZ2UxMS5wbmdQSwECLQAKAAAAAAAAACEAnyKIVwcCAAAHAgAAFQAAAAAAAAAAAAAAAAAPGwAA&#10;ZHJzL21lZGlhL2ltYWdlMTQucG5nUEsBAi0AFAAGAAgAAAAhAPiQRVfcAAAABwEAAA8AAAAAAAAA&#10;AAAAAAAASR0AAGRycy9kb3ducmV2LnhtbFBLAQItABQABgAIAAAAIQD7XqncFwEAAN8HAAAZAAAA&#10;AAAAAAAAAAAAAFIeAABkcnMvX3JlbHMvZTJvRG9jLnhtbC5yZWxzUEsBAi0ACgAAAAAAAAAhAG7k&#10;9/8sAwAALAMAABUAAAAAAAAAAAAAAAAAoB8AAGRycy9tZWRpYS9pbWFnZTEzLnBuZ1BLAQItAAoA&#10;AAAAAAAAIQBMXS9jlAkAAJQJAAAUAAAAAAAAAAAAAAAAAP8iAABkcnMvbWVkaWEvaW1hZ2U5LnBu&#10;Z1BLAQItAAoAAAAAAAAAIQAIcE32oAUAAKAFAAAUAAAAAAAAAAAAAAAAAMUsAABkcnMvbWVkaWEv&#10;aW1hZ2U3LnBuZ1BLAQItAAoAAAAAAAAAIQC0/M3R9usIAPbrCAAUAAAAAAAAAAAAAAAAAJcyAABk&#10;cnMvbWVkaWEvaW1hZ2UxLmpwZ1BLAQItAAoAAAAAAAAAIQAdIsxLPgMCAD4DAgAUAAAAAAAAAAAA&#10;AAAAAL8eCQBkcnMvbWVkaWEvaW1hZ2UyLnBuZ1BLAQItAAoAAAAAAAAAIQAoy5/U/SUAAP0lAAAU&#10;AAAAAAAAAAAAAAAAAC8iCwBkcnMvbWVkaWEvaW1hZ2UzLnBuZ1BLAQItAAoAAAAAAAAAIQB22qcW&#10;DQcAAA0HAAAUAAAAAAAAAAAAAAAAAF5ICwBkcnMvbWVkaWEvaW1hZ2U0LnBuZ1BLAQItAAoAAAAA&#10;AAAAIQCifUy7kAYAAJAGAAAUAAAAAAAAAAAAAAAAAJ1PCwBkcnMvbWVkaWEvaW1hZ2U1LnBuZ1BL&#10;AQItAAoAAAAAAAAAIQA1LRu10AgAANAIAAAUAAAAAAAAAAAAAAAAAF9WCwBkcnMvbWVkaWEvaW1h&#10;Z2U2LnBuZ1BLAQItAAoAAAAAAAAAIQDfhZAxUwMAAFMDAAAUAAAAAAAAAAAAAAAAAGFfCwBkcnMv&#10;bWVkaWEvaW1hZ2U4LnBuZ1BLBQYAAAAAEwATANsEAADmYgsAAAA=&#10;">
                <v:shape id="Picture 375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eBmvFAAAA3AAAAA8AAABkcnMvZG93bnJldi54bWxEj09rwkAUxO8Fv8PyhF6KbtRqS3QVCUR6&#10;bdJDj6/Z1ySYfRuymz/99m5B8DjMzG+Yw2kyjRioc7VlBatlBIK4sLrmUsFXni7eQTiPrLGxTAr+&#10;yMHpOHs6YKztyJ80ZL4UAcIuRgWV920spSsqMuiWtiUO3q/tDPogu1LqDscAN41cR9FOGqw5LFTY&#10;UlJRcc16o6AoV3ny477T0faXl+trlm/OJlfqeT6d9yA8Tf4Rvrc/tILN2xb+z4QjII8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3gZrxQAAANwAAAAPAAAAAAAAAAAAAAAA&#10;AJ8CAABkcnMvZG93bnJldi54bWxQSwUGAAAAAAQABAD3AAAAkQMAAAAA&#10;">
                  <v:imagedata r:id="rId60" o:title=""/>
                </v:shape>
                <v:shape id="Picture 35" o:spid="_x0000_s1028" type="#_x0000_t75" style="position:absolute;left:10903;top:38976;width:51847;height:6350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kMTvDAAAA2wAAAA8AAABkcnMvZG93bnJldi54bWxEj0FrwkAUhO8F/8PyhN7qrimVEl1FC4KX&#10;HGoqenxkn0kw+zZkt0n677uC4HGYmW+Y1Wa0jeip87VjDfOZAkFcOFNzqeEn3799gvAB2WDjmDT8&#10;kYfNevKywtS4gb+pP4ZSRAj7FDVUIbSplL6oyKKfuZY4elfXWQxRdqU0HQ4RbhuZKLWQFmuOCxW2&#10;9FVRcTv+Wg2UZ2fVD5dTq3ZZllyTOebZSevX6bhdggg0hmf40T4YDe8fcP8Sf4B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+QxO8MAAADbAAAADwAAAAAAAAAAAAAAAACf&#10;AgAAZHJzL2Rvd25yZXYueG1sUEsFBgAAAAAEAAQA9wAAAI8DAAAAAA==&#10;">
                  <v:imagedata r:id="rId61" o:title=""/>
                </v:shape>
                <v:shape id="Picture 36" o:spid="_x0000_s1029" type="#_x0000_t75" style="position:absolute;left:9738;top:1188;width:10836;height:1906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AI+TFAAAA2wAAAA8AAABkcnMvZG93bnJldi54bWxEj0FrwkAUhO+F/oflFXqrmypIidmIbRV6&#10;8KJJod4e2WcSzL6Nu9uY/ntXKHgcZuYbJluOphMDOd9aVvA6SUAQV1a3XCsoi83LGwgfkDV2lknB&#10;H3lY5o8PGabaXnhHwz7UIkLYp6igCaFPpfRVQwb9xPbE0TtaZzBE6WqpHV4i3HRymiRzabDluNBg&#10;Tx8NVaf9r1GwLs6fshz4p918F4eze++3ZnZQ6vlpXC1ABBrDPfzf/tIKZnO4fYk/QO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gCPkxQAAANsAAAAPAAAAAAAAAAAAAAAA&#10;AJ8CAABkcnMvZG93bnJldi54bWxQSwUGAAAAAAQABAD3AAAAkQMAAAAA&#10;">
                  <v:imagedata r:id="rId62" o:title=""/>
                </v:shape>
                <v:shape id="Picture 37" o:spid="_x0000_s1030" type="#_x0000_t75" style="position:absolute;left:11795;top:33742;width:4389;height:969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eVm/FAAAA2wAAAA8AAABkcnMvZG93bnJldi54bWxEj09rwkAUxO8Fv8PyhN7qRgsq0VWCILXQ&#10;Iv65eHtkn9lo9m3MbjX59m6h0OMwM79h5svWVuJOjS8dKxgOEhDEudMlFwqOh/XbFIQPyBorx6Sg&#10;Iw/LRe9ljql2D97RfR8KESHsU1RgQqhTKX1uyKIfuJo4emfXWAxRNoXUDT4i3FZylCRjabHkuGCw&#10;ppWh/Lr/sQrkObt8Z9uNyeUp6dbFZ/fxdSuVeu232QxEoDb8h//aG63gfQK/X+IPkI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HlZvxQAAANsAAAAPAAAAAAAAAAAAAAAA&#10;AJ8CAABkcnMvZG93bnJldi54bWxQSwUGAAAAAAQABAD3AAAAkQMAAAAA&#10;">
                  <v:imagedata r:id="rId63" o:title=""/>
                </v:shape>
                <v:shape id="Picture 38" o:spid="_x0000_s1031" type="#_x0000_t75" style="position:absolute;left:33970;top:35432;width:2560;height:1545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rx468AAAA2wAAAA8AAABkcnMvZG93bnJldi54bWxET0sKwjAQ3QveIYzgTlMVRKpRRBQ/G7V6&#10;gKEZ22IzKU2s9fZmIbh8vP9i1ZpSNFS7wrKC0TACQZxaXXCm4H7bDWYgnEfWWFomBR9ysFp2OwuM&#10;tX3zlZrEZyKEsItRQe59FUvp0pwMuqGtiAP3sLVBH2CdSV3jO4SbUo6jaCoNFhwacqxok1P6TF5G&#10;gTzzfXvct9No9rg06/GLTpSQUv1eu56D8NT6v/jnPmgFkzA2fAk/QC6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jq8eOvAAAANsAAAAPAAAAAAAAAAAAAAAAAJ8CAABkcnMv&#10;ZG93bnJldi54bWxQSwUGAAAAAAQABAD3AAAAiAMAAAAA&#10;">
                  <v:imagedata r:id="rId64" o:title=""/>
                </v:shape>
                <v:shape id="Picture 39" o:spid="_x0000_s1032" type="#_x0000_t75" style="position:absolute;left:10241;top:38084;width:3338;height:1312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VdejCAAAA2wAAAA8AAABkcnMvZG93bnJldi54bWxEj82qwjAUhPcXfIdwBHfXVAW5VqOIIIi6&#10;8Qd1eWiObbE5KU2s7dsbQbjLYWa+YWaLxhSipsrllhUM+hEI4sTqnFMF59P69w+E88gaC8ukoCUH&#10;i3nnZ4axti8+UH30qQgQdjEqyLwvYyldkpFB17clcfDutjLog6xSqSt8Bbgp5DCKxtJgzmEhw5JW&#10;GSWP49Mo0O1uf6797frEnd5e29NwfJEXpXrdZjkF4anx/+Fve6MVjCbw+RJ+gJy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1XXowgAAANsAAAAPAAAAAAAAAAAAAAAAAJ8C&#10;AABkcnMvZG93bnJldi54bWxQSwUGAAAAAAQABAD3AAAAjgMAAAAA&#10;">
                  <v:imagedata r:id="rId65" o:title=""/>
                </v:shape>
                <v:shape id="Picture 40" o:spid="_x0000_s1033" type="#_x0000_t75" style="position:absolute;left:32255;top:62933;width:1783;height:1161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purjFAAAA2wAAAA8AAABkcnMvZG93bnJldi54bWxEj01rwkAQhu+F/odlBG9140dVoquUiNhL&#10;D1VBvA3ZMQlmZ2N21fTfdw6FHod33mfmWa47V6sHtaHybGA4SEAR595WXBg4HrZvc1AhIlusPZOB&#10;HwqwXr2+LDG1/snf9NjHQgmEQ4oGyhibVOuQl+QwDHxDLNnFtw6jjG2hbYtPgbtaj5Jkqh1WLBdK&#10;bCgrKb/u704oh+04m13nu8vo9j48nTe37MtOjen3uo8FqEhd/F/+a39aAxP5XlzEA/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Kbq4xQAAANsAAAAPAAAAAAAAAAAAAAAA&#10;AJ8CAABkcnMvZG93bnJldi54bWxQSwUGAAAAAAQABAD3AAAAkQMAAAAA&#10;">
                  <v:imagedata r:id="rId66" o:title=""/>
                </v:shape>
                <v:shape id="Picture 41" o:spid="_x0000_s1034" type="#_x0000_t75" style="position:absolute;left:753;top:67003;width:50155;height:64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7meTEAAAA2wAAAA8AAABkcnMvZG93bnJldi54bWxEj0+LwjAUxO8LfofwBG9r6iKuVKNIwUVE&#10;Wf8d9PZonm2xeSlNrPXbm4UFj8PM/IaZzltTioZqV1hWMOhHIIhTqwvOFJyOy88xCOeRNZaWScGT&#10;HMxnnY8pxto+eE/NwWciQNjFqCD3voqldGlOBl3fVsTBu9raoA+yzqSu8RHgppRfUTSSBgsOCzlW&#10;lOSU3g53o0Bujjv6bvVvckuGq9360py3P1elet12MQHhqfXv8H97pRUMB/D3JfwAOX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7meTEAAAA2wAAAA8AAAAAAAAAAAAAAAAA&#10;nwIAAGRycy9kb3ducmV2LnhtbFBLBQYAAAAABAAEAPcAAACQAwAAAAA=&#10;">
                  <v:imagedata r:id="rId67" o:title=""/>
                </v:shape>
                <v:shape id="Picture 42" o:spid="_x0000_s1035" type="#_x0000_t75" style="position:absolute;left:38107;top:8298;width:8961;height:1906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b6+TGAAAA2wAAAA8AAABkcnMvZG93bnJldi54bWxEj0FrwkAUhO8F/8PyhF6KbhStbXSVUiiI&#10;WiW2B4+P7DOJZt+G7Griv3eFQo/DzHzDzBatKcWValdYVjDoRyCIU6sLzhT8/nz13kA4j6yxtEwK&#10;buRgMe88zTDWtuGErnufiQBhF6OC3PsqltKlORl0fVsRB+9oa4M+yDqTusYmwE0ph1H0Kg0WHBZy&#10;rOgzp/S8vxgFq8H7JNmeNtlhbZJm9zL26/L8rdRzt/2YgvDU+v/wX3upFYyG8PgSfoCc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1vr5MYAAADbAAAADwAAAAAAAAAAAAAA&#10;AACfAgAAZHJzL2Rvd25yZXYueG1sUEsFBgAAAAAEAAQA9wAAAJIDAAAAAA==&#10;">
                  <v:imagedata r:id="rId68" o:title=""/>
                </v:shape>
                <v:shape id="Picture 43" o:spid="_x0000_s1036" type="#_x0000_t75" style="position:absolute;left:35455;top:36462;width:22951;height:3817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2rDDEAAAA2wAAAA8AAABkcnMvZG93bnJldi54bWxEj0FrAjEUhO+F/ofwCr3VrK2I3RpFpYIn&#10;QV0P3h6b52bZzcuSpLr115tCweMwM98w03lvW3EhH2rHCoaDDARx6XTNlYLisH6bgAgRWWPrmBT8&#10;UoD57Plpirl2V97RZR8rkSAcclRgYuxyKUNpyGIYuI44eWfnLcYkfSW1x2uC21a+Z9lYWqw5LRjs&#10;aGWobPY/VgEfTua0Wm6LT1/ERq+Pt+a7uin1+tIvvkBE6uMj/N/eaAWjD/j7kn6An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2rDDEAAAA2wAAAA8AAAAAAAAAAAAAAAAA&#10;nwIAAGRycy9kb3ducmV2LnhtbFBLBQYAAAAABAAEAPcAAACQAwAAAAA=&#10;">
                  <v:imagedata r:id="rId69" o:title=""/>
                </v:shape>
                <v:shape id="Picture 44" o:spid="_x0000_s1037" type="#_x0000_t75" style="position:absolute;left:54498;top:21351;width:1600;height:1339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lOYDCAAAA2wAAAA8AAABkcnMvZG93bnJldi54bWxEj8FqwzAQRO+F/IPYQG+17GJKcaOEkFBI&#10;c6tbCr0t0kY2sVbGkmPn76NAocdhZt4wq83sOnGhIbSeFRRZDoJYe9OyVfD99f70CiJEZIOdZ1Jw&#10;pQCb9eJhhZXxE3/SpY5WJAiHChU0MfaVlEE35DBkvidO3skPDmOSg5VmwCnBXSef8/xFOmw5LTTY&#10;064hfa5Hp+DX/SDXUu+P5myLUef9wXYfSj0u5+0biEhz/A//tQ9GQVnC/Uv6AXJ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pTmAwgAAANsAAAAPAAAAAAAAAAAAAAAAAJ8C&#10;AABkcnMvZG93bnJldi54bWxQSwUGAAAAAAQABAD3AAAAjgMAAAAA&#10;">
                  <v:imagedata r:id="rId70" o:title=""/>
                </v:shape>
                <v:shape id="Picture 45" o:spid="_x0000_s1038" type="#_x0000_t75" style="position:absolute;left:7772;top:44622;width:1371;height:612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yXzLDAAAA2wAAAA8AAABkcnMvZG93bnJldi54bWxEj92KwjAUhO8F3yEcYW9EU5ddkWoUqSgi&#10;iPiD14fm2Babk9pE7b69ERa8HGbmG2Yya0wpHlS7wrKCQT8CQZxaXXCm4HRc9kYgnEfWWFomBX/k&#10;YDZttyYYa/vkPT0OPhMBwi5GBbn3VSylS3My6Pq2Ig7exdYGfZB1JnWNzwA3pfyOoqE0WHBYyLGi&#10;JKf0ergbBeZ8697d6LzbDBfb+aChJNmtCqW+Os18DMJT4z/h//ZaK/j5hfeX8APk9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7JfMsMAAADbAAAADwAAAAAAAAAAAAAAAACf&#10;AgAAZHJzL2Rvd25yZXYueG1sUEsFBgAAAAAEAAQA9wAAAI8DAAAAAA==&#10;">
                  <v:imagedata r:id="rId71" o:title=""/>
                </v:shape>
                <v:shape id="Picture 46" o:spid="_x0000_s1039" type="#_x0000_t75" style="position:absolute;left:6126;top:75620;width:2926;height:493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zQPDEAAAA2wAAAA8AAABkcnMvZG93bnJldi54bWxEj9FqAjEURN8L/kO4Qt9qohSRrVFUVETR&#10;Uu0HXDa3u6ubm2UT3dWvbwpCH4eZOcOMp60txY1qXzjW0O8pEMSpMwVnGr5Pq7cRCB+QDZaOScOd&#10;PEwnnZcxJsY1/EW3Y8hEhLBPUEMeQpVI6dOcLPqeq4ij9+NqiyHKOpOmxibCbSkHSg2lxYLjQo4V&#10;LXJKL8er1XAKc9yqQbNf7x7melCf5/tyf9b6tdvOPkAEasN/+NneGA3vQ/j7En+An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7zQPDEAAAA2wAAAA8AAAAAAAAAAAAAAAAA&#10;nwIAAGRycy9kb3ducmV2LnhtbFBLBQYAAAAABAAEAPcAAACQAwAAAAA=&#10;">
                  <v:imagedata r:id="rId72" o:title=""/>
                </v:shape>
                <v:shape id="Picture 47" o:spid="_x0000_s1040" type="#_x0000_t75" style="position:absolute;left:30586;top:43845;width:2652;height:457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bN3XDAAAA2wAAAA8AAABkcnMvZG93bnJldi54bWxEj8FqwzAQRO+B/oPYQm+J3GDi4EQ2pbTF&#10;J5e6/YDF2tgi1spYauz8fRQo9DjMzBvmWC52EBeavHGs4HmTgCBunTbcKfj5fl/vQfiArHFwTAqu&#10;5KEsHlZHzLWb+YsuTehEhLDPUUEfwphL6dueLPqNG4mjd3KTxRDl1Ek94RzhdpDbJNlJi4bjQo8j&#10;vfbUnptfq2C29dt5rLKPbTNQ3aad+XR7o9TT4/JyABFoCf/hv3alFaQZ3L/EHyC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Fs3dcMAAADbAAAADwAAAAAAAAAAAAAAAACf&#10;AgAAZHJzL2Rvd25yZXYueG1sUEsFBgAAAAAEAAQA9wAAAI8DAAAAAA==&#10;">
                  <v:imagedata r:id="rId73" o:title=""/>
                </v:shape>
                <w10:wrap type="topAndBottom" anchorx="page" anchory="page"/>
              </v:group>
            </w:pict>
          </mc:Fallback>
        </mc:AlternateContent>
      </w:r>
    </w:p>
    <w:p w:rsidR="00864EB4" w:rsidRDefault="00FF23DF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6" name="Group 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41782" y="1465326"/>
                            <a:ext cx="8883396" cy="6355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008626" y="7706106"/>
                            <a:ext cx="246888" cy="30861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847087" y="8334757"/>
                            <a:ext cx="416052" cy="900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233922" y="7555230"/>
                            <a:ext cx="187452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80009" y="6462521"/>
                            <a:ext cx="566470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07659" y="2823211"/>
                            <a:ext cx="146304" cy="1120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573018" y="3577591"/>
                            <a:ext cx="2601468" cy="389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677923" y="7991857"/>
                            <a:ext cx="132588" cy="1010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364742" y="8675370"/>
                            <a:ext cx="214884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180844" y="7671816"/>
                            <a:ext cx="150876" cy="498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306574" y="3797047"/>
                            <a:ext cx="137160" cy="480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698498" y="2242566"/>
                            <a:ext cx="361188" cy="813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96695" y="5591556"/>
                            <a:ext cx="2491740" cy="502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98889B" id="Group 376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DdaYggQAANshAAAOAAAAZHJzL2Uyb0RvYy54bWzsWltv&#10;o0YYfa/U/4B4Tzz3GVCcfUk3qlS11rb9AQRjG9VcNOA4+fc9M2DHwV3tKi0Slb3SOswAw5lvzpzv&#10;AnefXopt8JzZJq/KeUhvSRhkZVot83I9D//84/ONCYOmTcplsq3KbB6+Zk346f7HH+72dZyxalNt&#10;l5kNMEjZxPt6Hm7ato5nsybdZEXS3FZ1VuLkqrJF0qJp17OlTfYYvdjOGCFqtq/ssrZVmjUNeh+6&#10;k+G9H3+1ytL2t9WqydpgOw+BrfW/1v8+ud/Z/V0Sr21Sb/K0h5F8AEWR5CUeehzqIWmTYGfzs6GK&#10;PLVVU63a27QqZtVqlaeZnwNmQ8lgNo+22tV+Lut4v66PZoJpB3b68LDpr88LG+TLeci1CoMyKbBI&#10;/rmB64B59vU6xlWPtv69Xti+Y9213IxfVrZwfzGX4MUb9vVo2OylDVJ0aq2ZILB/inOUEGlcy9s+&#10;3WCBzm5MNz9969bZ4dEzh/AIqM7TGP97W+HozFbf5hTuanc2C/tBiu8ao0jsX7v6BstaJ23+lG/z&#10;9tVTFAvoQJXPizxd2K5xYnZDD2bHeffYgKMLtnE3uevcXWjOXPvdIE/bvP6cb7fO+u64hwt2D9jx&#10;DzPumPdQpbsiK9tuK9lsC+RV2WzyugkDG2fFUwZm2J+XHlASN63N2nTjHrjCg79gezlkJyc8yjdg&#10;DnMD2nyYKJJL5oxxXO0krm3TPmZVEbgDoAMImDiJk+dfmh7O4ZLeah0CDw2AOsvi4H/DEZig35mL&#10;niKdUZx1p8IQv0onRPgoQwJbYVElj9w/v669sNxIQbWBJZyECCU58/KUxAeRMcZwHkHEnMgoLiXp&#10;9tFlU4efUYdPTVw8oDGpIwkxCnRx1NGaKEoG1GFCgT0dcziupcQL3mUzR5wxR0yNOR7QmMyhRmhi&#10;tGcO1EVoqZ0N3kRHUEWcPDvNiRCPGg/psokjz4gjp0YcD2hM4igGX8Q6b6WllIz38e7BW1GjxYE4&#10;lEvO6TXOkccM5BjneKGeUpzTe45/HQl/Pc4xhJDIK44SiknWx94H4kilnCb1kkOF8MS6bMWBQHeZ&#10;65E3XqanxJveb4zHGyWIVrIjDjOMMzogDoJmTuDUfQ5OUW64MieU2EcD5pip+SoPaExfxaXmhMIS&#10;iGFwrGU0YA5TIIs6xMcmklxcwxy31QbUiaZGHQ9oTOpQpXXEkGO6zCqKqBnGx5QzeciskFURcQ1z&#10;QoVC6HvmoAdZxZTcFe3D1fH8FeWIY0QXIRulJdeDCJlRYZBOeX8lObkWAlHVOqsVo2dqzOmdx3jM&#10;YdQQAw/kRUdpauignENR+nNvM1ykIyLDhdfBiw6RFTbaQHN8vjkpzRm9howsXEndMYfrSBMxKOdQ&#10;rlHQ6ZmDRKwT5stmzlkFWU2ugkxHLyFTFRlIidccxgRDFu6E960QyBWlh0DHULzC8+cvmznYaAPN&#10;mVwFmY5eQr6JIqUi1EThjCRSK4kq1zvmMBFRjVy8C3QIi/77QqB/RY4vCPx71P5rB/eJwmkbx6ff&#10;ZNz/DQAA//8DAFBLAwQKAAAAAAAAACEAtefHoYACAACAAgAAFQAAAGRycy9tZWRpYS9pbWFnZTEy&#10;LnBuZ4lQTkcNChoKAAAADUlIRFIAAAAeAAAAaQgGAAAALReT2wAAAAFzUkdCAK7OHOkAAAAEZ0FN&#10;QQAAsY8L/GEFAAACKklEQVRoQ+2WXWrsMAxGpxe6sW6rz3db3VgfWgQRCCPp048dJ6EHhpaJ42N9&#10;ls28vYq8f/z/Of41+f76NOdPiyNCjXERYXFVKJHykHiGlGE5FM+UMiTfIiZKYq9bR6yF/zv+hslI&#10;CWt8WlxBk58i1ti2xyXxDLZETYlBcbaLo7T3KgsXkqqmIx+TK8cYXcSqrbofMIZHnWPiT3wa28Tp&#10;rkYXghzvjU1VnL2FvKPoiscX0ZlGzyXh2KpYKbkVr7zgr9vVRDVyL7FwlFk52qbSHnqLWNkX50DV&#10;zThWIzAWKdVitBbV2mNtUjkhSsKTX/Ou9kDVIq57c0Ur420Yx1vbs63iKeJs0xFQjCatSInwS9pe&#10;W1IeW12USvcYbScdhVdxJtrWHltEFhASV/YVyaG400ye/N43l4WXlhu19iLHJ5/JSMd3rLhTFaOG&#10;yXDvPaZ4+XN8BXlmV5fPcaeZ0Lvlia39nNn5zwLGEr2JGDneGxuepIolf+Y59njeBYKYMnHlMpkS&#10;dSWZqVFqlV/uOE2tmIjeXEsr9m6+dsXoWrWqLomRTNISZ0Qj5a7uSD3cildUyrTFSGDROk5VKXHN&#10;qIlV8nBU1QVY8rB4JLqQ6WKJt4ilYsm4CNRkp1NazYyqwi90m2kkNCgqlaAFQHFFynjybT/2rvkr&#10;U4uZ45PPtO8YK+5Uxahh0HPJvfeYIubP8RVkacVe9PeOWgM1miuWL2c6NjI2PJmGdpZjvF6/pCBH&#10;PZqft2YAAAAASUVORK5CYIJQSwMECgAAAAAAAAAhANOkOlguAgAALgIAABUAAABkcnMvbWVkaWEv&#10;aW1hZ2UxMC5wbmeJUE5HDQoaCgAAAA1JSERSAAAALwAAAHQIBgAAABVua5gAAAABc1JHQgCuzhzp&#10;AAAABGdBTUEAALGPC/xhBQAAAdhJREFUeF7tmdlRxDAQRA0xkBIhECUhkBI5QImydi1Zh2d0TMv0&#10;+1lqS/b2NHOVva3My/4Jwffn+8/+5x9vH19Ffa/7pzmx8Ct0cd7/cM2pGqUAUveGcV4DdM7HxO4v&#10;5Xwc3NJpAyU+VZTuu1wjgHb+KDoVwFJpEwcAKz6XKvBopi0hhBBCCCGEEEIIISR4Hmj9mE36fJIv&#10;F6ygeCtOBWJRtNoXCcPfPkjfrUoYLv5ILhBY52N6BjC9YFvSJAam22gahYn4Xu5D9Xmp+0sPKYq3&#10;guKtMBGv6ekpYNYDh7T/B4d7OaJFKh4m55dYzHoCIV6765jmfOuCZiK+VbSn6Sa5YHuJI2QAp9yU&#10;FK3PbX/NlVx3Z4cU7Kxu04uH+NWEO7geWHGPnC9xNahSF+lpDCc4+a9AdZtUIeY0ubOPPr9am3R6&#10;oYdUzdB7rAeIjb+mKXDeMgDpbyOaTchogqRHnLAllp2wjnsMqRWByXnN0DldcAzA37AW1NVzKVom&#10;pfpCCaWg4MU7RgQwTbwnF4QmgOndpiVNYmBapabYOaSk9EodOm8FxVthIl7TFlMs7fzU9aDmuLSF&#10;Bod7/Ts1NO02lsK1QOS8duKai29ZFUzFt+440wu2VfCTbfsFsdTGOFZpZ3QAAAAASUVORK5CYIJQ&#10;SwMECgAAAAAAAAAhAHZunaGxAgAAsQIAABUAAABkcnMvbWVkaWEvaW1hZ2UxMS5wbmeJUE5HDQoa&#10;CgAAAA1JSERSAAAAIQAAAG0IBgAAAC9+CHgAAAABc1JHQgCuzhzpAAAABGdBTUEAALGPC/xhBQAA&#10;AltJREFUaEPtlVFSQzEIRaufrs8tuCq34Pr81cFpZpACuQRIX/Wdn3ba1+TkAunl5ETwdH2FeHl9&#10;/7q+/eHz4y30ewt4ESkgyQiVSUgiUm0SEk9qm4SES8ESRLUIQTIhCU6VEEk8X9+HsWrs1d5iOQlC&#10;pmEJeKmlykFYEpFSLUtU9QMRlqjcfBCS6BKg1+0SY2NOq4S2oUaZBLqhRuiHXCSz6SFJncYqUTSl&#10;JQm0ScsbcxCdEkQkJBEVGMxElv/KKzmEBFyO1VIMvJKkJKyFI88SLeVAJoJzNuYAlpARRyP3KFtI&#10;Iptze2NGWUoic2doiYQkshfWQIo81nRUpaDxWElUIlO9i4RsTHg6tJ7wLiD5fMtl5S0aBZbIbFop&#10;HKZzrMuBY8qcipdDa9gtI+odgL7bek9YMlskZtNx93IQW5OwEoElZpGiyHWq1j021AuzfiDKo7A2&#10;9WIvkUBO2yKBbMwpk4huzCmR6BIgtv53WJQlMTutx99KwgJJqD0JRD5cx45ElpuJiAi1SXAy01Mm&#10;wZFCmfH9X8AxrU4FwcuhlWrrjakdhD47xLV9Sgy2Smj3RfgOiUwIPWs97313N9quU37SWeQtElrU&#10;nkhYIltLTSYkUdVMUgQe0c5uPm/MwSEk4MaMjJ3XP6npkAt7c0/w52fPPlZP8NPMTnYoqCRefwza&#10;yoFsPriJNdqAHGvj2Rq/vtQWmS2AnHi2xrQc1ib0OSKAcGNYtTAnncQOVMPKNJDGNh+IiiCbWbg/&#10;3CUC/ShbnpLGzESNsLR4dZnSJ0SE2iU4ltBWCQ4X8iUul28mQmB2/vYK7QAAAABJRU5ErkJgglBL&#10;AwQKAAAAAAAAACEAucGLi98AAADfAAAAFQAAAGRycy9tZWRpYS9pbWFnZTE0LnBuZ4lQTkcNChoK&#10;AAAADUlIRFIAAAIhAAAACwgGAAAAqb9d/gAAAAFzUkdCAK7OHOkAAAAEZ0FNQQAAsY8L/GEFAAAA&#10;iUlEQVR4Xu3XUQqAIBAFQAPvf2KhCAoWqVSoj2rmS5YFQWR9JgAAAAAAAAAAAAAAAAAAYMRUSpm3&#10;NQ/KOU/bMrXOPPYCwFd57B4WA8ceLgQ/WkZCa0t9765Cbk8PwF0MGniJOtAeBYar2pHePuBf4oyJ&#10;4sy4gxACAD/U+5FZndVrMbjsvef7pLQAVV5L+HbmHzoAAAAASUVORK5CYIJ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BQABgAIAAAAIQD7XqncFwEAAN8HAAAZAAAAZHJz&#10;L19yZWxzL2Uyb0RvYy54bWwucmVsc7zVTWrDMBAF4H2hdzDa1/I4iZOUyNmEQrYlPYCwx7ZS6wdJ&#10;Kc3tKyiUBlJ1N0vL+M3HE5Z2+089Fx/og7JGMCgrVqDpbK/MKNjb6eVpw4oQpenlbA0KdsXA9u3j&#10;w+4VZxnTR2FSLhQpxQTBphjdM+ehm1DLUFqHJr0ZrNcypkc/cie7dzkir6uq4f53BmtvMotjL5g/&#10;9mn+6erS5P+z7TCoDg+2u2g08c4IrnSanQKlHzEKprFX8ntxUzozMn7fAAsaBCxyCiJE1rCmKWKd&#10;6wFqGgTUOQURImsAoiLKs/vz32hoDE1uL4CqCMgpVjRNrHIGSOc3xXEJVU6xpEEsc4YtjWGbMwBR&#10;EfDTBL+5ltsvAAAA//8DAFBLAwQKAAAAAAAAACEA7tuKEsYDAADGAwAAFQAAAGRycy9tZWRpYS9p&#10;bWFnZTEzLnBuZ4lQTkcNChoKAAAADUlIRFIAAABPAAAAsggGAAAAAziSQQAAAAFzUkdCAK7OHOkA&#10;AAAEZ0FNQQAAsY8L/GEFAAADcElEQVR4Xu2Z63YiIRAGXd//md095IjBsYGGD12HrvqjSchJutI3&#10;JhcAgED8ub8+cbvd/t7fylyvV/Nn7MD1/vo2Vv4hvg1T3s7ZspKlkqws2/kPsSSwaNIyUoBRpWWm&#10;Ao0uLeMOGGGvdINHWp2qBEtaAnG/mCJq4hI1eRFlD8ubYVeB3DAAIBLN3uYZHJH7YzXw0YkbUeKQ&#10;vFJQ7+sRMIMtxfSEjJzdjeZjeI+MaMJK3v4/jJ1BnkC15Ly9LHLPc0nxgryCEYERB4cr4JbEyNMW&#10;4MtIperped5zO2L2q1kZ0fofS7JANVNGs4+pO0HknresbCMKlOVFLlcGhgDyBJAn4OpX1jDIve74&#10;tUg9sBqoOj0jSDTLNureNorU86LfKszgy8zzCMrno8lsZp5XRtQMNOVFL0f4n6Q+5p26tbPe7z8r&#10;ZnmuDnrXNsD1TGBqYDBQFlHrd+AkqrxlPS+iQAaGgNT4j9kWbZCYwc6WYDR5y8o24vqyRB57HwAA&#10;AADsxNLrmcXOCzRPVQSQ92lSWfdK23Pm7JB5AsgTQJ6AJG/3ntZjegcrxZW73FHoznveEnktkFeh&#10;J3D3x/NLgotUqtMkSd5yjUAzQzyiImdZNfDRDIso0Qy4Jq4UdDyDvDulmJ6UkbO70bxheGREzLgM&#10;d1sB5Ak05XkmrufMrlT71aiUiL2PshXoZksvAyNPWwA4HWa/Wr1+7NoXmbYC1YzI2VfLGm92Mo0B&#10;VuMqKatEKceOPPpam2rQo+tKRIHmqnIUl8Qc5Vifi0Z3z7MElZ/L70czdQea8qJnVg9uGAKyvIjl&#10;mpmSl4VFFpeYzjxrIt/fhsGUNyqCwQIAAAAAAADfSrr8R39y0oKHoQLIE0CeAPIEqvIYFH3IPIGu&#10;PB6x1yHzBJAngDwB5AkgTwB5g5QPS0x5LMh9kiMyb5C896ZX5E3wEPjzUQVuF23IPAHkCSBPAHkC&#10;yBN4kceC7IfME0CeQFUeC3IfMk8AeQLIE0CeAPIEnuSxII9B5gkgT8CUx4Lsg8wT+Cp5aWCdaWh9&#10;hbyzScs89bYcwCd6niXrbL328cuWwbwziB2kZT4mbydpmbfK21FYyYu8FcHtLi2zVF4UaRlZXjRh&#10;JdPyjtKiCCt5kucRgLRfprIsEVlapikAaW1MEZSmj4cUsmwcUx7SPFwu/wD3MeSNzyRRmQAAAABJ&#10;RU5ErkJgglBLAwQKAAAAAAAAACEAVtXPKnoEAAB6BAAAFAAAAGRycy9tZWRpYS9pbWFnZTkucG5n&#10;iVBORw0KGgoAAAANSUhEUgAAAB0AAADdCAYAAABHe3m7AAAAAXNSR0IArs4c6QAAAARnQU1BAACx&#10;jwv8YQUAAAQkSURBVHhe7ZcBjtUwDEQXOAcn43ycjHMgkNH3KuSnnhnHaf9v+yTEqnUz8XiShY+b&#10;mwq+PP4O+fbz15/Hj1P8/vH9nx4UrRJs2bVTw7r9+vh5F9xeCuuU7ZaphZ1WWussszfarCSKumZd&#10;WZbeKDRUp1LqCKTFmI6rN/iEbSJj/SHIVmx1pthKF7I2MuKUaGZukXhKtF9wtKkp0XZBxjqvj2pf&#10;/+6tYtmFXx4khmlRQxFGgaNFDUaYSfh1kK2ILGatpUV3D9LuR6YXjBZra6M66UZCtrXvI3de/+6t&#10;As7UYGfF1smiLNOihiKMAkeLOpE4ErselB2ZIG1hI4CilYLO7pcD1aljHXs6s93797RoTy+sHBdZ&#10;NOqSFaZFFUuROCU6EuwXVuyGooygowhDbLGR+BZKrbx4luHlsFo4DEOWrZD586dBVwv369nzJ3un&#10;EkcCBTKdI3tv/sPsqQqYIc+0Yi6H/LeCotre60CHQrEXhU1OL0skfEh6oeiK+7J0wXYUu9nLuvKa&#10;M1Vgk07ZkTk2UzPNntOIJTNFgaLsHdEfD/a4LMHE0Uje/8iw3Of0k4wgorzT3Y/L+4Pstff+5/Eo&#10;BPrfLjSa10gIzZU+p6yggTpOXw6slSNKbiRzwf88HoVIMx3RC3l9tIHSu5cFikY7Zu2cwqybCdCh&#10;0EGKrGy7ZyynRY1+wS2rkfDUjbQFmnvJjWQbUjZFi7YiWVsdqVMT6wWVDp1DLgf6o4oOr4dk0VZq&#10;HdZyqgiJtTDC6cthC2aDcFftIlEXSrrLOlWOEC2qLIoonynDIaLlKMdrV6hwqLvvQ2fft8+gaNYu&#10;F2m/92eHBAl2alTbex2klpHNrIXlM2WEYYEaIgMJS6LtYqPnW7U94TllFkFdjbjOrzZojVvc29ha&#10;PyI90yxoznIInFGnmVCdG8oOFJoWxuKwQBFrQcLn/ZfDUmxzzAbPc/eibstElbnDgashMqaOTEaQ&#10;obTT+8Lvke3o7c5YSn/AzJbdAFVUHSZYkDk2SFgSjRZj64zwpbKQwdaf57fMNEqQrFap3xUYjp6+&#10;EyZgPfQHjG3sBmCROiNGuDy9zCbDXbUL9B34u/b56NmI61wOZaJK4KZFTUwRNEJRDwRzDBymll6s&#10;p+9O2djNJ5mgIMI5rJrbIZcDZIW914EOBrJYCRlVyM6UFYZFaoim795ecGtBts6hz2m0EGurU3Y5&#10;KMJLbiSUA0pUtU+tPy+0DWhOiqVUoXJBMOKwQBF0kHD4shVECym1r3s5KAsyUKKZuUbQ9kbC9k7Z&#10;GLQt0+VUeh1FmJm/FJBIvDps5wBaogZpeqaZ5BpIuOwaVChJXO/Irkk2cWYkh9h7nZmGL9/myDDJ&#10;DUVXRb9s0XYUu9mruPLe51RJOrQkc2ymZpo9p4jymTKBohIXdayf5Y+PvxlN2OI8GvkDAAAAAElF&#10;TkSuQmCCUEsDBAoAAAAAAAAAIQCSFzSiVAQAAFQEAAAUAAAAZHJzL21lZGlhL2ltYWdlNy5wbmeJ&#10;UE5HDQoaCgAAAA1JSERSAAAAIAAAAPUIBgAAADGJ92gAAAABc1JHQgCuzhzpAAAABGdBTUEAALGP&#10;C/xhBQAAA/5JREFUeF7tmFuu2zgMQG9nAf3vwrrKWVj/u4EWBEKDelB8yjJqHqBIcSOJRyQlJ/kq&#10;TvPt83rx//cffz7/vfj5+9cwLguVACVbxixAyZAJCVC8MmkCFIsMOzBDBFkJqUx3ytwuQAGZkADu&#10;JiKYIkCxyqQLUDQy/31eU4HA2kykZEAbbEZIIIMtJbAwzcDOHSNYvkFgZ/DZqWn+kB1cOqZAegY0&#10;QSlhAWvAHpdANCilWYgLnhlQBCSifVAURVEURVEUhYXbPu/PPurD941bBFbfM45mADj6CwmU4PhP&#10;NM/7jejOL6ZDCU58K64eKIHpTbhqRvy9KKNhb3sWADPhR9yE734YAe8WwBNVvJumCXZ8HpCu7roH&#10;SqARuPtmqpuweATbr+IVcAqOCgBHLyLIQF3FR6/i4hGk1nx2j0h9VceQTc+ua7kvySBw1/MARZoS&#10;vO5hBBwTwGwfE8AeaJrQc5FQPPPf2wPIcYEpUMsTd8I7UR0xqRyWo9qznOjpA6sMOzjShBaJ6cCM&#10;E6CVGAZlHj+NxNaLSLOZRmA1AXbD7chS8x4xA6vAAL7nlVgKWBf1SBx/GD1bIPNIcogZkCTwfXj1&#10;CKtKoJXw0Ah4jxKHZr0hA1kS2nWmJYhKWOazPeCRgDnWea6d0qaLZqs4zrJ+1gvG0w/TCZGbDbCI&#10;DAOjwSkakeYeyAyuhb2IMtBsaKuAhqZGnLGmlt65ywzAZG1Ha8f1pJbAI/GsHgD6Wlp25ZkrCnDg&#10;4qvxZgFt8CxA8HgPlMBzj6HUwdGG1ZyQoiiKoiiKongh8FH77u+H4pfT3Z/fRQHKDhmTACVLxi1A&#10;icikCFCsMtPBGSKARkYckCUDzIRU6cqUQFDGnQFcICIHa4R/IYFF8N/nTyZSf6LxyGz5jchSlnAP&#10;AN4+gDVUqYo02goQEEuwKzjCZmB3YCxhI7AzKHcytgpwQSmpApqAPWEBT1CKWSAasOdajAueHbCH&#10;zcDuwMUUKIHnJESYPgsyJLRrpJ+Cfh1pfurT0JM59hjO4HazmidlYHhTswtc1DKWw7wjKy4BJCoi&#10;BQfEAYBHRBMcEAdZg2sDI8vBu4MDw4Q76k5pBkeDU7Qirq9msLgUQLsZUwZmQT1zKCoBTTq9c683&#10;I8Ep/TpuAWtgCq5lXgMmcpkoil00XZrdgPQUzNaG96+reGf3r9Z2PQsyKYFLIHL1Fv8udzwZp43X&#10;B541KCdnbWbVwtKVOkMr0twDd6S8x3QRWQS1Y0WB3RfUJSDVfgWM84qqS8CllAbuJTRlYAW8O7Ji&#10;akIJS5MirIBnMQ+pGfBgbpoe7JXZXE0fhTKwCq5lWwm0p2gYpN1NH4DO0wYHhgxYJs+wzhcHe3em&#10;4+vrL1oSZ/pBkjgmAAAAAElFTkSuQmCCUEsDBAoAAAAAAAAAIQAeYT9APyEJAD8hCQAUAAAAZHJz&#10;L21lZGlhL2ltYWdlMS5qcGf/2P/gABBKRklGAAEBAQAAAAAAAP/bAEMAAwICAwICAwMDAwQDAwQF&#10;CAUFBAQFCgcHBggMCgwMCwoLCw0OEhANDhEOCwsQFhARExQVFRUMDxcYFhQYEhQVFP/bAEMBAwQE&#10;BQQFCQUFCRQNCw0UFBQUFBQUFBQUFBQUFBQUFBQUFBQUFBQUFBQUFBQUFBQUFBQUFBQUFBQUFBQU&#10;FBQUFP/AABEIDOMJ9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qkAUUUUDE20BcUc80Zz7UEc4tFFFJlBRRRS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lhRRRQTYKKKKAsFFFFBaCiiigYUUUUAFFFFABRRRSbsAU2TdsO04NOpGXcp&#10;B6UdLi62IVMjsuGGB973pZLuOFirKxI9K8i+Kn7QmifD+eG1W/g+1Bpo2jmtZ3w8ZUYyox1Nc34a&#10;/a/8IXSr/bms21mdjE+TYXR+bdwPut2rjeKipcp1Rw0muax9CGZBMseDuYZHpTirfNzz2rwbxH+2&#10;N8MotDubjSfE0d1fptEUUunXYVvmGc/ux2JPWrF3+1h4D03TfDtzf69FB9uiWSTFhdMBwhbGEPTd&#10;3rri+ZXOfY9rTzfMKFgSKnX5uled+A/jt4O+JmuT2PhjWF1OeOA3BX7LPF+7DKpOZEUfeYDHXmtC&#10;H4veD7zwvd+KItX36PZSiCe5+zTDY5KgDaU3H/WL0Hf2NUI7LcZGITjaec08Kd3PSvnzw1+1t4e8&#10;Q+Ov7A/tK0K3GpJY2OyyuQ8u+UouSRgE5Xk4HNewWfxA8PX3jS/8Jwahv8QWMIuLiz8mQbIyEIO8&#10;rtPEicAk8+xoA242kj/dytukPII6YqdVOOea4vwD8RNG8WwkafercEzMnEMichQx+8B2rrZrxY+M&#10;j8jQBOynsaTa3UmoIbxX7j8jUhuFbjPP0oAkoqLfRvoAloqLfRvoAloqLfRvoAloqLfRvoAloqLf&#10;RvoAloqLfRvoAloqLfRvoAloqLfRvoAloqLfR5oXk0AS7T60bT61D9sX1H5Gj7YvqPyNAE20+tG0&#10;+tQ/bF9R+Ro+2L6j8jQBNtPrRtI69Kh+2L6j8jQbpW4yPyNAE/FHFV/Oo86gCx9OtJtPrUHnheaX&#10;7YvqPyNAE20+tG0+tQ/bF9R+Ro+2L6j8jQBNtPrRtPrUP2xfUfkaPti+o/I0ATbT60bT61D9sX1H&#10;5Gj7YvqPyNAE20+tG096h+2L6j8jSi7UnqPyNAE+0UbRUf2hPX9KPtCev6UAPYfLx1pmG9aPtCev&#10;6Uecvr+lABhvWjDetHnL6/pR5y+v6UAGG9aMN60ecvr+lHnL6/pQAfN3NOpjTKRjNN30AS0VFvo3&#10;0AS0VFvo30AS0VFvo30AS0VFvo30AS0VFvo30AS0VFvo30AS0VFvpRJg0ATbRRtFR+dR51AEhX0p&#10;u0+tMacKuc0z7YvqPyNAE20+tG0+tQ/bF9R+Ro+2L6j8jQBNtPrRtPrUP2xfUfkaPti+o/I0ATbT&#10;60bT61D9sX1H5Gj7YvqPyNAE20+tG0+tQ/bF9R+Ro+2L6j8jQBNtPrRtPrUP2xfUfkaPti+o/I0A&#10;TbT60bT61D9sX1H5Gj7YvqPyNAE20+tG0+tQ/bF9R+Ro+2L6j8jQBNtPrRtPrUP2xfUfkaPti+o/&#10;I0ATbT60bT61D9sX1H5Gj7YvqPyNAE20+tG0+tQ/bF9R+Ro+2L6j8jQBNtPrRtPrUP2xfUfkaPti&#10;+o/I0ATbT60VD9qDcZ/Sl30AS0VFvpRJg0ATbRRtFR+dR51AEm0UbRUfnAdTR9oT1/SgCTaKCvpU&#10;f2hPX9KRrlQM5/Q0AP2n1o2n1qH7YvqPyNH2xfUfkaAJtp707aKgW6DHAI/I0/zqAJNoo2io/Oo8&#10;4DqaAJNoo2io/tCev6UfaE9f0oAk2ijaKj+0J6/pR9oT1/SgCTaKNoqP7Qnr+lH2hPX9KAJNoo2i&#10;o/tCev6UfaE9f0oAk2ijaKj+0J6/pR9oT1/SgCTaKCvpUf2hPX9KRrlQM5/Q0AP2n1o2n1qH7Yvq&#10;PyNH2xfUfkaAJtp9aNp9ah+2L6j8jR9sX1H5GgCbafWjae9Q/bF9R+RpRdqT1H5GgCfaKNoqP7Qn&#10;r+lH2hPX9KAJNoo2io/tCev6UfaE9f0oAk2igr6VH9oT1/Ska5UDOf0NAD9p9aNp9ah+2L6j8jR9&#10;sX1H5GgCbae9O2ioBdqT1H5Gn/aE9f0oAk2ijaKj+0J6/pR9oT1/SgCTaKNoqP7Qnr+lH2hPX9KA&#10;JCvpTdp9aY1yoGc/oaZ9sX1H5GgCbafWjafWofti+o/I0fbF9R+RoAm2n1o2n1qH7YvqPyNH2xfU&#10;fkaAJtp9aNp9ah+2L6j8jR9sX1H5GgCbafWjafWofti+o/I0fbF9R+RoAm2n1o2n1qH7YvqPyNH2&#10;xfUfkaAJtp9aNp9ah+2L6j8jR9sX1H5GgCbafWjafWofti+o/I0fbF9R+RoAm2n1o2n1qH7YvqPy&#10;NH2xfUfkaAJtp9aNp9ah+2L6j8jR9sX1H5GgCbafWjafWofti+o/I0fag3Gf0oAmoqLfRvoAloqL&#10;fRvoAloqLfRvoAloqLfRvoAloqLfRvoAloqLfRvoAloqLfRvoAloqLfRvoAloqLfRvoAloqLfRvo&#10;AloqLfRvoAloqLfRvoAloqLfRvoAloqLfRvoAloqLfRvoAloqLfRvoAloqLfRvoAloqLfRvoAloq&#10;LfRvoAloqLfRvoAloqLfRvoAloqLfRvoAloqLfRvoAloqLfRvoAloqLfRvoAloqLfRvoAloqLfRv&#10;oAloqLfRvoAloqLfRvoAloqLfRvoAloqLfRvoAloqLfRvoAloqLfRvoAloqLfRvoAlOe1Nw3rTRI&#10;Ac07zl9f0oAMN60fN3NHnL6/pSNMpGM0APoqLfRvoAloqLfRvoAloqLfRvoAloqLfRvoAlOe1Nw3&#10;rTRIAc07zl9f0oAMN60fN3NHnL6/pSNMpGM0APoqLfRvoAloqLfRvoAloOe1Rb6USAHNADsN60Yb&#10;1o85fX9KPOX1/SgA+buadTGmUjGabvoAloqLfRvoAloqLfRvoAloqLfRvoAloqLfRvoAloqLfRvo&#10;AloqLfRvoAloqLfRvoAloqLfRvoAloqLfRvoAloqLfRvoAloqLfRvoAloqLfRvoAloOe1Rb6USAH&#10;NADsN60Yb1o85fX9KPOX1/SgAw3rTtp9aY1wqrnP6Uz7YvqPyNAE20+tG0jr0qH7YvqPyNJJeRhT&#10;vbC9zg0AWOKNpqj/AGlZJ1mP/fJ/woOu2K9Z/wDxxv8ACgC5tbuRSvkLx1rOk8TabGhZ7nCjr+7b&#10;/CqVx460OBSWvccH/lk//wATQBtxMWPJzTJpvLmUfw45Fc0Pil4aj4fUtv8A27y//E1l6p8bfC1n&#10;CxTVFLYBAa2m9f8AdoA79PmUN2IzQflbJ6V4Je/tOWtrcTo09kLcMwjc2s5JUHqefSqEX7Wmjw3T&#10;LeX1lDZY+SRbO4LFuOOM+/btQB9DLIZG3rxGOCD1qOScwZZzlTkgCvj74n/8FIvht4Qt3i0LxNZX&#10;l4YlkSO60m/wWL4IyEXjAPevKm/4KxaZFjbf6CWPUHSdQ/8AiqBn6NQzCdA65CnsetSZr815P+Ct&#10;GmwzMxv9A39CP7J1D/4qrq/8FY9IjGDqOghjyB/ZOof40Dsfo1upa/N6T/grFpjMMX+g9f8AoE6h&#10;/wDFVMv/AAVk0lV+bUdBH/cJ1D/GgVj9G6CRzx0r82k/4K5aXJcIiah4fOf+oRqH/wAVTbr/AIK2&#10;6O00QGpaDuVsP/xKNQ45HvQDP0jeZY0DkEqTjiiNmXCucseRivI/2c/2gtO+P3w50vxBp11bXV3d&#10;+ezJbW00Me2OZo8gS89h3r2AbtvzDFAgooooAKKKKACiiis5K4dQqNmIUkc1JTf4eaNoMn7R8Hft&#10;awr/AMJBAY1Bdrq+J2jkHeleY/CPwovifxDcWtwofZaNLskh8zGHQZwfr1r1H9qndJ4lUxHb5d3f&#10;E5/30/wrnP2dbeVfF93dMynfp8i8df8AWx/4V8VUqSeJcUfY01GOGUmZniX4bWVj8H9e1xVt0mtZ&#10;40VRaqrHMkQyGzx989q6XxZ4Hs/+EH+F979nguRJp0c0qfZgf+WUBIY+/PWtXx/Jbj9nfxUQjY+1&#10;Qf8Ao6D3rmfjV4s1Hwr4W/Z+tLO4MNtrFnHFMixq29NlmMEsMjhz09a+xov3T5WXvNtHZ/syzRaZ&#10;8cNeWytkiUaOwFrbgKEBktyTgD19u9e6fFzwrY6X8FfEOlabZ29jHPJBKfstusY3efFk7Vxk4UDN&#10;eK/s0XGmyfHDXoYLeRNVXR2M07H5GTzLfgfN15Xt2NfQnxi3yfDnVljIU/uev/XZK6DM/OPwTeLb&#10;fHzw5A04thbeJrdGmL7el0o3H0xjNfbPw5cSftYeM7yGf+0o5NHRRKjbg3y2gzuGc4xivhfw3ZjV&#10;P2j9JslA3zeLIoXLEgEteAdu3Wvun4XaTJ4d/ae8W6YhRfI0hfuksvItW6kZ71DkkTcP2bP3l1Dt&#10;Xy1+1S5UdP8AUjmvdtUZkk4J6tXgv7OUjCSN4ztUXcvX/riK93vXMjDcc8miMuYE7j9P3Mo5PQ/z&#10;q4NwkXJOKq2fyKMcVbBLMM1YyXd70bvejaKNooAN3vRu96FUZFSeWvpQBHu96N3vUnlr6UeWvpQB&#10;Hu96N3vUnlr6UeWvpQBHu96N3vUnlr6UeWvpQBHu96N3vUnlr6UjRgL0oAZu96N3vRtFG0UAG73o&#10;3e9I3C0zJoAk3e9MmP7s4NJk0nWgCD5vejDepqbaKNooAh+b3o+b3qVuFpmTQA3DeppcsvPNLk0o&#10;+bg9KAE80/5NHmn/ACaf5a+lHlr6UAMMhbim/N71IyBRkDmm5NADcN6mj5venZNGTQA35vejDepp&#10;2TRk0AN+b3o+b3p2TRk0ANw3qaVd2R1pcmlUncKAHYb1NGG9TT8mjJoAaqtuHJqTa3vTdxpfMb1o&#10;AXa3vRtb3pPMb1o8xvWgBdre9G1vek8xvWjzG9aAFAI9adu96ZvJ70mTQBJu96N3vUeTQvUUASbv&#10;ejd70bRRtFABu96N3vRtFG0UAG73o3e9G0UjcLQAu73o3e9R5NGTQBJu96N3vUeTRk0ASbvekZsK&#10;TmmZNJ1oAXzT/k0eaf8AJpu0UbRQASSFlI5qH5vepW4WmZNADcN6mj5venZNGTQA35vejDepp2TR&#10;k0AN+b3o+b3p2TRk0ANw3qaPm96dk0ZNADfm96MN6mnZNGTQA35vej5venZNGTQA3Depo+b3p2TS&#10;r1FADPm96MN6mptoo2igCH5vej5veptoo2igCHDepo+b3qbaKNooAh+b3ow3qam2ijaKAGRZ8wZz&#10;Vnd71FilyaAJN3vSM2FJzTMmk60AL5p/yaPNP+TTdoo2igBWkLDHNNw3qadilyaAGYb1NIwbb1NS&#10;ZNJ1oAg+b3ow3qam2ijaKAI0ZlYHmpvNP+TTdoo2igB3mn/JpGkLDHNJtFLigBuG9TRhvU0/Joya&#10;AGYb1NGG9TT8mjJoAZhvU0Yb1NPyaMmgBmG9TRhvU0/JoyaAGYb1NGG9TT8mjJoAZhvU0jBtvU1J&#10;k0nWgCD5vejDepqbaKNooAh+b3o+b3qbaKNooAhw3qaVd2R1qXaKXFADcN6mjDepp+TRk0AMw3qa&#10;MN6mn5NGTQAzDeppGDbepqTJpOtAEHze9GG9TU20UbRQBEu7I61JhvU07FLk0AMw3qaMN6mn5NGT&#10;QAzDepow3qafk0ZNAEbBtvU1H83vUzE7TUeTQA3Depo+b3p2TSr1FADPm96MN6mptoo2igCH5vej&#10;5vepW4WmZNADcN6mj5venZNGTQA35vejDepp2TRk0AN+b3o+b3p2TRk0ANw3qaPm96dk0ZNADfm9&#10;6MN6mnZNGTQA35vej5venr1FP2igCHDepp8WfMGc0/aKXFAEu73o3e9R5NGTQBJu96N3vUa9RUm0&#10;UAG73o3e9G0UbRQAbvejd70bRRtFABu96N3vQqjIqTy19KAI93vRu96k8tfSkaMBelADN3vRu96N&#10;oo2igA3e9G73o2ijaKADd70bvejaKNooAN3vRu96Noo2igA3e9G73oVRkVJ5a+lAEe73o3e9SeWv&#10;pSNGAvSgBm73o3e9G0UbRQAbvejd70bRRtFABu96N3vRtFCqMigA3e9G73qTy19KPLX0oAj3e9G7&#10;3p7RgL0pm0UAG73o3e9G0UbRQAbvejd70bRRtFABu96N3vRtFG0UAG73o3e9G0UbRQAbvejd70bR&#10;RtFABu96N3vRtFG0UAG73o3e9G0UbRQAbvejd70bRRtFABu96N3vRtFG0UAG73o3e9G0UbRQAbve&#10;jd70bRRtFABu96N3vRtFG0UAG73o3e9G0UbRQAbvejd70bRRtFABu96N3vRtFG0UAG73o3e9G0Ub&#10;RQAbvejd70bRRtFAA3I603a3vTsUuTQAza3vQAR60/Jo60AJu96N3vRtFG0UAG73o3e9G0UbRQAb&#10;vejd70bRRtFABu96N3vRtFG0UADcjrTdre9OxS5NADNre9ABHrT8mjrQAm73o3e9G0UbRQAbvejd&#10;70bRRtFABu96G5HWjaKMUAN2t70bW96fk0ZNADACPWnbvel60m0UAG73o3e9G0UbRQAbvejd70bR&#10;RtFABu96N3vRtFG0UAG73o3e9G0UbRQAbvejd70bRRtFABu96N3vRtFG0UAG73o3e9G0UbRQAbve&#10;jd70bRRtFABu96N3vRtFG0UAG73o3e9G0UbRQAbvejd70bRRtFABu96N3vRtFG0UAG73obkdaNop&#10;G+UZHWgBNre9G1vek8xvWjzG9aAGyK2w9ag+b3qwzkqQTUJJ5oAbhvU0yYkRkkZHvStIw71DLIzx&#10;kE5FAFSZlwflHes+4yei96vyKOeKqS8UAZskZbh1+XvuHFZmpWMUkZ4QcN/CK2ZiWjOazLj5sg9O&#10;aVwOVm8PxzOfmUf9sx/jXJ+IfCarbu3mKcKOPK9/rXo0yhOQMHNcvrkjPbuCew/nSuB4PrfhyVbx&#10;yZXZPMb5fLOAM9Otc1r3h9DH95R84+Xy/Y+9et63bIdzFefmPU1xOsW6sTkfxDv7UXA8B1b4E6T4&#10;hmEs62URVdn7zT0fuT1JHrXzH8ZPgHqngrUpr2xt7zUrOWa4kH2fTXSOJFII5BIxg+w4r7ruWELc&#10;8pjkCuf8V20et6Ld2tyvmxtbyxxqSVwGXHJH4UuZFJ9D8zbqybeZJAY5TwYGX5l46/5HeoWt5Cu/&#10;zWJHavUPjJ4Dfwz4hu5rfyY7ctGiqrsxGYwT1Hsa85nZdhWMbWPc0udGyVysqOFyWbpmqk00jOVD&#10;MPoa0Id0Mcn2g+YGHybe1S6VoMms3TLAY0O3d+8JHAwOwNHOhOyLPhPwHqXijWLaysYbqe5mLBI7&#10;e2aVzhSxwo5PANfQ+pfshy+C/Aa6tc3z6lqGqac04s5dIKS2cgj3bMlyS2Xx0BytfQnwL/Z30z4b&#10;xJqmr2ltc6/DO0lrd2dzMyxxtGEwVbapPL9VPXr6eo+MLOHWLe0jmTfGA4wSRwcelUncxbue3/8A&#10;BMfw5D4f/ZC8FQ3FrHDq6vqAlaWER3G030xAbPzYxt6+1fVQjZWGXLCvB/2T7BtK8G6daQlUsEiu&#10;CkQJJBM5JOTz1J71763SqENooooAKKKKACiiikw6hTf4TTqb/DWc/hJXxHxj+0parJryAEktc3mf&#10;++1rnfgNYtH4rulwdosXwcj/AJ6R12f7SUI/t22ZSD/pN2WwOnzJ1rk/gfcFPHV+pU+WLBsNnj78&#10;VfDv/e3/AF2PsP8AmER0n7QGpWepfAzxLPp0xuEVrdCWUr832iHI5A7EVyXxU1iy0z4e/A6C/m8i&#10;W90uNIVCs29vKtARwDj7w6+tdb8dfDsWh/AbxNapdJLvkt5N6oFx/pEIxjPtXmPxwhX/AIRf9noy&#10;uJfLs49u/n+Cy6V9nS2R8t3Oo/ZrjVv2gPEaISyDRmIPf79tX0r8W7y5Hwx1m4kjRQhhHHT/AF0f&#10;v714N+zhfW0nxi1qCOxiS4XSmLTqBvYeZBweM9x37V718XLd5PhrrCSFogTD+7Ydf3yc4/z0rs6E&#10;M/NfS7ptP+Pmm30IDSjxNHMFb7u4XQI/DNfb/wAEdal1z9o7xRdTrGlxJo+WWMEKMG2AxknsB3r4&#10;bjgkl+O+m20CtJJJ4kWNFjGSSbpQAAO/tX25+z9ps+mftEeJYrqOSK4XR8NHMhVxlrYjIPPTFc1Q&#10;yZ037K9ilz4Hvr3Lb49TkQAHj/Uxf417BdfeH1NeMfssrOvhG7EfmG2/tKTftzsz5MfXtnp+lez3&#10;X3h9TRS2CJPa9BVtfvLVS16Cra/eWtyyWiiigBV+8KlqJfvCpaACiiigAooooAKKKKACmt9006mt&#10;900AR0UUUAI33TUdSN901HQAUUUUAFFFFACN901HUjfdNR0AFKv3hSUq/eFAElFFFACN901HUjfd&#10;NR0AFFFFABRRRQAUUUUAFKv3hSUq/eFAElFFFABRRRQAUUUUAFFFFABRRRQAUq/eFJSr94UASUUU&#10;UAFFFFABSN900tI33TQBHRRRQAUUUUAFFFFABRRRQAjfdNR1I33TUdABRRRQAUUUUAFFFFABRRRQ&#10;AUUUUAFFFFABSr94UlKv3hQBJRRRQAUUUUAFFFFABRRRQAUUUUAFFFFABRRRQAUUUUAFFFFABRRR&#10;QAUUUUAFFFFABRRRQAUUUUAFFFFABRRRQAUUUUAFFFFABRRRQAUUUUAFFFFABRRRQAUUUUAFFFFA&#10;BRRRQAUUUUAFFFFABRRRQAjfdNR1I33TUdABSr94UlKv3hQBJRRRQAjfdNR1I33TUdABRRRQAUUU&#10;UAFFFFABRRRQAUUUUAKv3hUlRr94VJQAUUUUAFFFFACr94VJUa/eFSUAFFFFABRRRQAq/eFS1Ev3&#10;hUtABTW+6adTW+6aAI6KKKACiiigAooooAKKKKAFX7wqWol+8KloAKa33TTqa33TQBHRRRQAUUUU&#10;AFKv3hSUq/eFAEtFFFADW+6ajqRvumo6ACiiigAooooAKKKKACiiigAooooAKKKKACiiigAooooA&#10;KKKKACiiigAooooAKKKKACiiigAooooAKKKKACiiigAooooAKKKKACiiigAooooAKKKKACiiigAo&#10;oooAKKKKACiiigAooooAKKKKACiiigAooooAKKKKACiiigAooooAKKKKACiiigAooooAKKKKACii&#10;igAooooAKKKKACiiigAooooAKKKKACkb7ppaRvumgCOiiigBG6VG3epG6VG3egCF6hb7pqZ6hb7p&#10;oArSd6pzVck71TmoApS/6s1mz9/xrSl/1ZrNn7/jUSAo3H3fxrlNWGYmHsP511dx938a5bUuVI9h&#10;/OpA4nWId2f+BVx+qWu7PXqO/tXeapH14/vdq5m/tx6d/T2oA811Wx3RtkHGB3HrXNSLtkYHgRk4&#10;rvdatT9lk2jnA6L71yt9Yfu9wHOCWwv86zkHU8p+K3hFfFenBE81m89HIjZV6Iw7j3r4X8QaLPoF&#10;4EljKNt3AMwbjJHb6V+kEkCTSmMhWxzgjNfLPx8+G4juPt1tCBFFaoG8q1+XJkPUjvyKk6Ynzyre&#10;YnmH7yDcPTNfX37Gfw1EPk+OroXEUV/Z3FqHWRDHkTqMBcFgf3fU8dfavkrS7Iv4msLV8+W92kTq&#10;y8YLgEEentX6UfA3Q00L4U6OsMSvbB5gqJFtQEyucgDj1oJkdhcz3d3IHaJBGBglf/11cjjLQpuG&#10;Nq07T0ZP9HZDKHOfMI6cdP0rWlswkK4GMr2Wt4bHOfWX7OcKr8J9Glyclpx7f6569Hj+cbj2rz79&#10;nqPZ8JdGXphp/wD0c9egwsFUjPOa0GSUUUUAFFFFABRRRSYuoUxsmMgcGn0xm2oTWc/hEviPkH9o&#10;ffJraqhxtuLsNnv8y1y3wHhLePb9ZsPANPYqo6g74v8A69dt+0paNo+p2kzgqLya7ddxBz8yHjHT&#10;73euT+B0qTeKLnB+b7E+Rj/polfDv/e3/XY+w/5hEdJ+0Tmb4G+JQvEmbbDHp/x8xV5f8ZNNkvPC&#10;/wCz2dy7YbOIyAk8jZZ5xx7GvV/2jFWH4E+JnByQbbr/ANfMNec/FqPWE8A/A+XS7SO5sDpkbalL&#10;IwBgj8q0O5RuBJxv6Bug/H7Olsj5budd+zsLGH42a6sULrcDSW3NkkEb7f3+le2eObm7vPhRrb6n&#10;KLm8EsSpIoCgJ5sXGAB3z27188/sy7W+PHiCeA77dtGYK57/AD22ePqDX1D8bWmX4Z6wxRQoEOT/&#10;ANtk967OhDPzX8M7Yv2lvD8xH+q8XQufXi8U/wBK+5fh7qEd5+1h4zmAbLaOn3gOy2gr4Q8JBrr9&#10;pvw7Dj5ZfF8CMR1AN6o4r7t8A6Utj+1141hUtsXRkwWIJ5WzNc1QyNH9lOOWD4c6kjMCDqsh4/65&#10;Q16xdfeH1NeXfsqytN8NNUZgAf7VkHH/AFyhr1G6+8PqadLYIk9r0FW1+8tVLXoKtr95a2LJaKKK&#10;AFX7wqWol+8KloAKKKKACiiigAooooAKa33TTqa33TQBHRRRQA5FDMAeRUv2eP8Au/qajj/1gqxQ&#10;BH9nj/u/qaPs8f8Ad/U1JRQBH9nj/u/qaPs8f939TUlFAFe4hUQsVGD9feqJjf1Fa3Wgxg+tAGRh&#10;vWnCrtxb9xnrVBvvAUAP3H1o3H1pKKAAsSOtKq5pY13SAVZEOKAI1iU9RU0dvG3Vf1NKq4pw60AR&#10;TwRr91cde9VcfNir0nzZqu0e00AII129OagXmbb23Y/Wpd2BTIVzNn3/AK0AXltYiudv6moFjXeO&#10;Ktu22MfWq8fPNACtGo7VEwAqdqgegBv8QqQKPSov4hUy9KAHrEp7VJ9nj/u/qaalTUAR/Z4/7v6m&#10;j7PH/d/U1JRQBH9nj/u/qaPs8f8Ad/U1JRQBH9nj/u/qaPIT+7+tSUUAM8pfSjyl9KfRQAwxL6VV&#10;kYq2B61cbpVKb/WfjQBDdTPGvynHPpUMNzJIcM2R9BT7z7v4/wBKgtfvD60AaMKhjzzVr7PHj7v6&#10;mq1v1q7/AA0AVLhUijLY6VUecYXbkVduV3RMD0/+vVGWEKq4JoAvW0KyQqxGSactsO4B/Glszi3U&#10;fX+dLHIW64oAPs8f939TR9nj/u/qakooAj+zxn+H9TSfZYv7v6mpaKAIvssX939TR9li/u/qaloo&#10;Ai+yxf3f1NH2WL+7+pqWigCFrWPbwvP1NM+yr6fqas0+gCn9lX0/U0LapkZHH1NXKRulAEH2WL+7&#10;+po+yxf3f1NS0UARfZYv7v6mmvaxLnC/qanpsnegCjJGq9BUCtyKszVVoAPObfjPGfSnSSFV4OOa&#10;q7/3n41JM/yj60ATwyFvvHPNLvO/GeM1Bbvx+NG/95+NAFmRtq8cc0isShPeo5mG0fWmo/7tvrQB&#10;MGNSqAaqK9TI9AE0qhIywHNVvOqWb5oSKqeSfSgCbzqPONQ+SfSk8sryaAJ/Mb1o8xvWoN9G+gCw&#10;JDnrTt9Vlf5hUm+gCXfSM5xxUe+kZ/lNAFjd+7z3xTI2LNzyKZuHl9e1MhYbqALBb94AOlPbiq5Y&#10;ectPZ6ABmI70xZW3Dnio3emq/wA4oAtb6N9Rb6N9AEu+jfUW+jfQBLvo31Fvo30AS76N9Rb6N9AC&#10;zylImKnBqKG4kbq2fwFFw2YW/wA96jt6ALqsaieZ1HBqRagk6UAJ9ok/vfoKPtEn979BUdFAE0cz&#10;s4BOR9Kn31UjOGFTb6AJd9ORssM9Kg30GSgCfcN2McZp8hVV4FZnnHzO3WpJpflH1oAu7h5ZOOaZ&#10;vqrDLlT9al30AS76RpMLUe+kZ/lNAFiM7lyfSo5JGVjg02J/l/Copn+Y0AW4zuXJpahhb5amoAKR&#10;uFpaRvumgBm4+tG4+tJRQAu4mkoooAKVfvCkoHWgCbijimb6N9AD+D2pNq+lN30b6AHbV9KRlUL0&#10;pN9NZ/lNABxRxUe+jfQA5j8px1pm4+tKzZFMoAduPrQrHI5ptKv3hQBLRRRQAq/eFS8VCOtP30AP&#10;4o4pm+jfQA/ijimb6N9AEi43CpOKrh+RT9w9aAJeKUYzUO4etOVhQBNtHpRtHpTN9G+gB5UKpI60&#10;3cfWk3UlADtx9aAxbg9KbRQBJtHpRtHpTN9G+gCTaPSk2j0pm+jfQA/aPSl2j0qPfRvoAftHpRtH&#10;pTN9G+gCTaPSlqLfRvoAlpG+6aj30bqAEooooAVeop+0elR0u+gB+0elLtHpUe+jfQBLRUW+jfQB&#10;LwRzTdo9KZvo30AP2j0pdo9Kj30b6AH7R6UbR6UzfRvoAk2j0pNo9KZvo30AP2j0pdo9Kj30b6AH&#10;7R6UbR6UzfRvoAeVG08c0zbSq2WAqXigCHbSheal4pr4Ck0AJtHpRtHpTN9G+gCTaPSk2j0pm+jf&#10;QA/aPSl2j0qPfRvoAftHpRtHpTN9G+gCTaPSk2j0pm+jfQA/aPSl2j0qPfRvoAftHpRtHpTN9G+g&#10;CTaPSk2j0pm+jfQA/aPSl2j0qPfRvoAftHpRtHpTN9G+gB7KAp45qOl3UlABRRRQAUUUUAKvUU/a&#10;PSo6XfQA/aPShlAU8c0zfRuoASiiigAooooAKKKKACiiigAooooAKGOBRTZDhTQAm+jfUe+jfQBJ&#10;vo31Hvo30ASb6XdUW+jfQBYXmpVjU9qqq9To9AErRptJA5qPaPSnO/7s1FvoAftHpQVG08c0zfSq&#10;2WAoATbRtqbijigCILzTto9KV8BSaj30AP2j0oZQFPHNM30bqAEooooAVeop+0elR0u+gB+0elI6&#10;gIcdabvo3UAR5b1oy3rUuRRkUARgnPWnU4mm0AFDDIxRSjqKAIW+XrTd4p1x7e9QJndQBOy/KTUT&#10;d6sNjyWqu3egCF6i61K9RUAQyKOeKpzKPSr0neqU1AFKRBsPFZF58pOPetiT7hrHvfvH8aiQGbMx&#10;6Z71z2oqPLJ74H8635qw77lD9B/OpA5PUu//AAKuevV/n/Sum1NOv/Aq5+8Tk/X+lAHIalGPLPHY&#10;fzrmNQTargcBgwNdfeR7uPb+tc9qVt16/wAXes5B1OMuLVIZC6LhjxnJrgPH2hQ6x4fvIJEVi6qP&#10;mYgcOD2r1K8tvr19fauV1aMQwu7cAAfzqTpifEN54bg0z4jafF5a7W1VVIV2PAlX1r9EfhfalPhv&#10;plvFhYVklKqT0/eP3/GvhXx1mb4o6cUGR/bB/wDRy199fCNHT4f6bkY+aX/0Y1BEjfsbPbGXbBYH&#10;1Na32dXhUkZwvrTbeMupGO9af2crAOD931reGxgfSPwJLJ8NtKQHChpuP+2r136qNwPeuH+B8WPh&#10;zpef703/AKNau7x8wrQY6iiigAooooAKKKKT2F1Co5GCxMT0p7UyRRJGVYZFZS96Io/EfKn7WmpR&#10;ahLoaQlN1s14H2MGP/LLrjp0Nedfs+s8njO85Yr9gf8A9GR11n7RYibVZBEpXy5rzfnv8y9P1rl/&#10;2ec/8Jhdspwv2CTA/wC2kdfDydsW/wCux9gv90X9dzt/2ko5I/gT4mJDEZtux/5+Ya8d+NWtX1r4&#10;X/Z8ghmuLe2ms4knjSRlSVNlmMMBwRgng+pr1n48eIofEH7PvimaFZFVZLaP94oByLiA9ifWvG/2&#10;gZGj8N/s3qpwHtIw3v8AJY19nTdkj5W+56L+zVsk+O3iCOELHGNHYhU6D57fsK+kfjEWk+HerIZi&#10;6kQ5Gcj/AFyV84fsrxK3x98Qgjj+xW/9GW1fSvxit44/hnrDquGHk4OT/wA9o67E7ohs/OLwCsSf&#10;tPeHw2zd/wAJhb7c4z/x+r0r7p8IzD/hsLxzHxkaPGev+xZ18G+CPm/ai8Nk8keMrf8A9Llr7x8I&#10;Rr/w2D44kx850eME/wDALOsZoxci9+yxJHJ8NdTMe3b/AGrJ93GP9VDXp9194fU15P8AsoqIfhfq&#10;oTj/AIm0h/8AIUNerTMSrE9QCRRT0RUSza9BVtfvLVSy+azjf+Ik5P4mtCNV6kc1qWFFSbR6UbR6&#10;UAMX7wqWk2j0paACiiheooAKKk2j0o2j0oAjop7KAtMoAKa33TTqTrQBFRUm0elG0elACR/6wVYq&#10;JVAYVLQAUUUUAFFFFADJpPLjLelJDOJB/wDXpZkEkZVhkGkghROgx+NAEkgyv41kyD94K1pDxWZI&#10;vzZoAbRRRQBLa/8AHwn+e1aJUVm27bZlNXvOoAJFxURbFSFi1NaPIxQAifNSSLUiLtHNMmkGPxoA&#10;z5G5qezG5s+4qu+CwHaprVisgA6ZFAF26bav402EfuyfenzqGTkZ5plv029s0ADVA9OunaNsKcda&#10;gWRmPJzQA7+IVMvSqkzsqkg4NPtZWkxuOaALqVNSRquOlDH0oAWimZb1oy3rQA+imHd2NN/ef3hQ&#10;BLRUX7z+8KVd+4ZPFAElFFFACN0qlN/rPxq9WbesVY7eOTQBFefd/H+lQWv3h9aa0rycMc1HHIyS&#10;DB4oA2LfrV3+Gsu1mJNaSsGFAFe8z5LYznjp9az234XO78a2CqPwRVa8hVVXAx170AS2f/Huuff+&#10;dSLt5xiorUHyV/GnRqFUmgCSim+YKPMFADqKb5go8wUAOopvmCjzBQA6im+YKPMFADs7eaTzR/k0&#10;hYNwRTfk9KAH+aP8mjzA3FM+T0pVC7hgc0APopdtG2gBKbJ3pXyqkihPnHPNAFKaqb8Kav3qhBkc&#10;c/0rC+0StcKhbKkcjAoAXd+8/GpZm+UfWjy1znHNKyhuDQAlu386Xd+8/GljUKcAU/y1znFABM3y&#10;j601H/dt9aeyhuooWNemOKAI1ap0al8lPT9aXaB2oAfv+XJpnmr7fnSS/wCrNV6ALPmr7fnTJpAY&#10;zjGfrUNAG7g9KAI91G6p/KX0o8pfSgCFW+YVLupfLX0pdo9KAG7qazfKak2j0o2Ke1ABu/dfhUcL&#10;fN+FSbRjGOKQRqvQUADN++X6U9mpu0bs45pxUFTQBA7c0xX+cUr/AHiKsrboIy23ke5oAj3Ubqjk&#10;yp4NPjGRzQAu6jdTf+WgHapNo9KAG7qN1O2j0pGUBaAE3UbqbRQAkjZjNLb0EbuDQvy9OKALi1BJ&#10;0pvnP6/pSbixwaAG0VJtHpRtHpQBHTt1KygLTKAHbqVTubFMpQSpyOtADPL/AHn4+lSTR/KO/PpS&#10;bjnOaVpGbqaAEjXahPvS7qTcduM8UlADt1NZvlNFKihmAPIoAdG3y/hUUrfMeatCNV6CkaBG6r+t&#10;ACWzcirVQKix/dGKfuPrQBJSN900zcfWjcTQAlFFFABRRRQAUjcLS0nWgBm6jdTto9KNo9KAG7qN&#10;1KygLTKAHbqRm+U0lI33TQA3dRuptFADg3NPqKl3H1oAkpV+8Ki3H1qSA7pVB6UATUVIVHPFRNxQ&#10;ANwtM3U1mO080xWPrQBLuo3UKAacyjaTigBu6jdTaKAHq3zCpN1QUuTQBNupVbmoMmnR5LCgCxu9&#10;6N3vTdtG2gB6n5hzUlRxr+8GasbR6UAR0jfdNS7R6UyZQImIoAh3e9G73ojUMOaa/wAp4oAdu96N&#10;3vRtG0nvTdtADt3vRu96bto20AO3e9G73pu2jbQA7d70bvem7aNtADt3vSqfmHNM20oBHNAE1FRb&#10;m9aNzetAEjfdNR7vel3E8E5FLtX0oAbu96N3vTtq+lIyrt4HNACbvejd703bRtoAdu96N3vTdtG2&#10;gB273o3e9N20jAhaAH7vejd71DlvWjLetAE273o3e9Q5b1oy3rQBNu96N3vUOW9aMt60ATbvejd7&#10;1DlvWjLetAE27bzmjz/f9ah5Pek20AT+f7/rR527jP61BtowaAJ93vRu96hy3rRlvWgCbd70bveo&#10;lJyM9KfxQA7d70bvem8UjH5TjrQA/d70bveoVY+tSqAaAF3e9G73pWjG0mq0kjKeDQBY3e9G73qO&#10;M7gM0xmbcADxQBPu96N3vUOW9aMt60ATbvejd71DlvWjLetAE273o3e9Q5b1oy3rQBNu96N3vUOW&#10;9aMt60ATqfmHNSVVVmDDmhpn3fe/SgC1RSQ/MozzTv4wO1ACUU9lAqJmIoAVvumo93vSOxxjNR5N&#10;AEu73pVPzDmocmjcV5B5oAtUVAsrHvUisSOtAD6KD90nvUe4+tAElFR7j60jOwXrQBLRVfzW9aPN&#10;b1oAsUVCsjFgM1YUfL+FADaZPxE1RzSsrEA4pjSM0Zyc0AR7qN1NooAduo3U2igB26jdTaCdvNAE&#10;ytUyNVRZKmSTvQBZZvkqLd7015D5bYqDzG9aALO73o3bec1W8xvWl3k9TxQBY8/3/Wjz/f8AWoOK&#10;OKAJ/O3cZ/Wjd71BkUu+gCbd70qn5hzUG+jzCvIPNAFuiqf2iT+9+go+0Sf3v0FAFtvumo93vVdp&#10;pGUjd+lR7pf7w/KgC5u96Rn2rnNVN0v94flRukbhmyKALH2j/OaPtH+c1BtFG0UAWY5tzgf1qeqC&#10;/KwI4NXIWLdTmgB9MmbZGWqxsGOlRSRq6lWGQaAIYf33+c1M1vtGcY/CkjQRfdGKkaRm4JoAp+d8&#10;wX196Ru9Ti3j3A7efqa5rXtcbT723iQsA8hVsKDnBA7/AFoA2HqKmec09mksZwWP8X41YuJIEYRq&#10;jB2GQe386AK0neqU1XZO9UpqAKcn3DWPe/eP41rzcRmsq6UHJPvUtXAyZqxLzofp/Wtm6YqePX+l&#10;Y9x9wnvS5WBzmpL14/vVz94vt3/pXS6io5/4FWHdRqe3ejlYHJzx5kA9qyNSgHPH97tXR3UKK2QM&#10;HHrWTexKynI9azlEaRyN5CPTv6e1ch4gtfMsZVHUgdB/tV3t9CuTx3/pWHcWMM3yumQR6msrmyZ8&#10;b+ItLUfEzTt4B/4m/wDEn/TZa+9/hraJH4B07AX78nRf+mjV8J+I5Hk+L00TNmODW2WNf7o8/wDX&#10;oOtfenwxXzPh7ppbk75P/Rj01qJ6nRWMKFSPlzn0rUkgH2ccfw+ntVKzjCsMDHNafLKinp0roirG&#10;NrH0P8Fl2/DnTB/tTf8Ao1q7Zq4z4Qr5fgPTkHCgy8f9tGrs/WrASiiigAooooAKKKKUvhDqI1I2&#10;dppWo/h9ay+ySviPkL9pOzks9atZXXaslxdupyDn5kP9a5v4HStP4susgbPsTkEf9dI66/8Aajaf&#10;+0NOaa3kgjWW8KNICBIMx8jI6dPzrjPgHdLeeMLuERiFVsHYSZ4P7yPj9f0r4ep/vj/rsfYL/dEa&#10;Pxguobn9nfxWYn3jz7cdCP8Al4gryz9oT/kXf2bP+vWP/wBAsa7zx+zv+zb4tLoyH7XBw3/Xa3rg&#10;/wBoT/kXf2bP+vWP/wBAsa+yhsj5N7s9L/ZX/wCS/eIv+wK3/oy2r6X+M3/JL9a/7Y/+jo6+aP2V&#10;/wDkv3iL/sCt/wCjLavpf4zf8kv1r/tj/wCjo664mbPzV8D/APJ0Xhz/ALHG3/8AS1a+8/CP/J3n&#10;jf8A7A8f/oFnXwZ4H/5Oi8Of9jjb/wDpatfefhH/AJO88b/9geP/ANAs6mRiyX9lMbvhjqg/6i0n&#10;/oqGvUbptqsPrXmH7J/Pw01P/sLSf+iYa9M1BtrOPdqUNjSGxpaaN2mxH3P8zV1W+YCq2iru0uE/&#10;738zU/SdR7VoaFiiiigAooooAKVfvCkpV+8KAJKKKKAEb7pqOpG+6ajoAKKKKACiiigBV+8KkqNf&#10;vCpKACiiigAooooARvumo922pG6VVuG25/GgB0k2elVWqPzvm/8Ar1J/CaAG0UUUAIzbRmnRTU0r&#10;uGKVY9v/AOqgC/C2easCs6OTb/8Arp8t55cZb0/2qAJ7qQKv4GsyWUljT/tfn/8A680vk7uf6UAR&#10;Kc1Pb/6wfUUzZtp9v/rB9RQBoS/6v8ait+v41LL/AKv8ait+v40AQXn3vxNQR9anvPvfiagj60AJ&#10;INwxSxfJ1pwGWAps3y0AWo5x61LHIGcVlrNz/wDXq1HIev8AWgDR4o4qn9oP+TR9oP8Ak0AWpGCK&#10;TmovtC+v6VBJMXUj+tQ7W96ALv2hfX9KPPDcZ/SqW1venRghh1oAub6N9Q7vejd70ATq3Iqhffe/&#10;E1aVvmFVbvlvxNAFaOPdSNbkt3qzbpntUzRhecfpQBBb25Xt+tXljIWmwsvtUzTKB2/OgCKIETLU&#10;l190fjUCzjzl6fnTb+4+Vce/egC3bf6lacF3KRVK1uP3K8/rT47nCkk9/WgCz5dJ5ZqH7cvt/wB9&#10;Ufbl9v8AvqgCfyqPLqD7avt/31R9uX2/76oAm8s0vlVB9uX2/wC+qPtq+3/fVAE/l0nlmofty+3/&#10;AH1R9uX2/wC+qAJ/Ko8uoPtq+3/fVH25fb/vqgCbyzSrHtINQfbl9v8Avqj7YG4GP++qALdFVftH&#10;+c0faP8AOaAJ5f8AVmolbbTGm3Lj+tRs2O9ACXTbvzrJWH98prSZt1Q+XznH6UAR7KNlTbfajb7U&#10;ARKnzCpNlOVfmHFSbfagCHZRtqbb7UjD5TxQBHRRRQA1uVNR7Kmo2+1AEOylVPmFS7falVfmHFAD&#10;dlGyptvtRt9qAIdlGyptvtRt9qAIdlGyptvtRt9qAIdlGyptvtRt9qAIdlKU+Q/SpdvtTivyH6UA&#10;ZzJ8xq6qfuWqBl+Y1dVf3LUAZkyfN+NSwp8opZl+b8amhX5RQBWCfvFqbZRt/erxU232oAh2UjJ8&#10;pqfb7UjL8p4oAq7KNlTbfajb7UAQ7KNlTbfajb7UAQ7KNtTbfamsPlPFAEdFFFAB1o2Uq/eFS7fa&#10;gCHZRsqbb7UbfagCHZRsqbb7UbfagCHZRsqbb7UbfagCHZSquGFS7fajHtQAUUUUAFFFFABRRRQA&#10;UUUUAFFFFABRRRQAUUUUANb7pqOpG+6ajoAKOtFKv3hQAmyjZU232o2+1AEOyjZU232o2+1AEOyn&#10;wriRaft9qWMfMOKAJG71C9TN3qF6AIW+6aYtPb7ppi0ATpT+oNMSpFoAbso2VNt9qNvtQBDso2VN&#10;t9qNvtQBDsp0afMKk2+1OjX5xxQAbKNlT7aNtAEUa4YVPTdtOoAKjuP9S3+e9SVHcf6lv896AIYv&#10;u/hTJOtPi+7+FMk60ASLypo2UsNTbaAINlGyp9tG2gCDZRsqfbRtoAg2UbKn20baAINlGyp9tG2g&#10;CDZRsqfbRtoArsvy0zaat+Xu4/pR9n/zigCptNKq8irX2f8AzijyNvP9KAINlGyp9tG2gCDZRsqf&#10;bRtoAg2UjJ8tWNtIy/KaAK20+lG0+lS7aNtAEW0+lG0+lTbaTbQBFtPpRtPpUu2l20AQ7T6UbT6V&#10;Lto20ARbT6UbT6VNtpNtAEW0+lG0+lS7aXbQBDtPpRtPpUu2jbQBAynaaj2mrfl7uP6UfZ/84oAq&#10;bTQq8irf2f8Azigw7ef6UAQqlTolIq1Oi0ANZPlqjMnzfjWoy/KeKpTL8340AJCnyio2U7xVqFfl&#10;FRsv7wUAR7T6UbT6VLto20ARbT6UbT6VNtpNtAEW0+lG0+lS7aXbQBDtPpRtPpUu2jbQBFtIHNQN&#10;978atuuENVG+9+NAFy3+6Kd/y0FNt/uinf8ALQUAPaoHqdqgegCN6ZT3plABSN0paRulACpUyfdq&#10;FKmT7tAD2/1ZqOpG/wBWajoAKRvumlpG+6aAI6KKKAFj+8Ktr938KqR/eFW1+7+FAFO4+8ab/wAs&#10;zTrj7xpv/LM0AR0UUUAFFFFABTZPuGnUqruOKAIFBqVM+lTLb/5xU6W/+cUAQKCwo2VbaHamcfpU&#10;W32oAh2UjrhSan2+1G3dxj9KAKfNHNXPI9v0o8j2/SgCnzRzVzyPb9KPI9v0oAp805clgKteR7fp&#10;R5O3nH6UAQ7KNlTbfajb7UARbdvNLuHrT2XcMYpv2c+/5UAJuHrTXYFTT/s59/ypskJVSf6UAQ0U&#10;UUALVq3qrVq3oAt/w1E1S/w1E1ACUUUUADdKpXmm21zJE8kkisrZ+X8ParrdPWq8kfmc79uOaAK9&#10;9EI4wkRLANxn6VauFj+zswY7hjA/GoMZ4J31C8hbjf8A8BzQBDJ3qlNV2TvVKagClN/q2rLuvun8&#10;a1Jv9W1Zd190/jQBi3nU/X+lZNx/qzWtedT9f6Vk3H+rNAGDqHf8axLrp+Nbeod/xrEuun40AYVw&#10;N0gHtVC8h+U/Q1pMN1wg9qivIxtP0PaokXE5K+hO4/UfyrHkh+aulvofmP1Hb2rHeP5un6VySKPi&#10;zxBD/wAXkv8A/sON/wCj6+9/hdD/AMW803/fl/8ARj18KeII/wDi8t/x/wAxxu3/AE3r73+F0f8A&#10;xbvTeP45e3/TR6qIG/Zw/vB9a0WhxsqOxjHmDjv6e1aMkYwnH6V1rYiR7v8ACcY8D6f9Zf8A0Y1d&#10;cv3TXK/CsY8D2H+9J/6MauqX7ppkhRRRQAUUUUAFFFFKWwuojU1s7Dt4NOamyJ5kZU8A+lZfZYl8&#10;R8jftRapeXl/Zw3U3mxQy3iRKFA2jKDHA56DrXIfs825XxVcynHltYSADv8A6yOul/aX0m6tdXgk&#10;EX7qSe8bcWH3dyc9fesj9nqFovEM8sA3ytYyAq3THmp/gK+Gqf74/wCux9gv90Vv63GfEaMt+zT4&#10;vkbBIu4B/wCR7evO/j8FbQP2bQwyPs0f/oNjXuf7S0clt8B/E6TLskJtiBnPH2mGvAf2gpD/AMI/&#10;+zj7Wsf/AKBY19nDZHyb3Z6v+yzs/wCGhvEi7Tt/sRsD/tpa19KfGwBfhrrAHC4h/wDRyV8u/sts&#10;V+PHiCXHDaMw/wDIltX038aljuPhbrQkYqn7jJX/AK7x11xM2fmn4Ful/wCGpvDyEMT/AMJnbgf+&#10;By199+FY3P7W3jUoQrf2RH1/3LSvgDwHpzL+1J4bdASi+MrZlJI6fblr738It5v7YXjhT94aPGSB&#10;/uWdTIxZofsqTQt8PNRSNWUHVJOv/XKH3r1S6t45DJuXOM9zXlX7LLBvAd/5R3R/2nJlj6+VF/8A&#10;Wr1mb/lr+NKGxpDYlsWMNjGqHCgn+Zq6VHmqe+Ko2v8Ax5p9T/M1fP8ArF+laGhJRRRQAL1FSbR6&#10;UxfvCpKAE2j0o2j0paKACiiigA60m0elLRQAm0elIygLTqRvumgCOiiigAzjmjzDTJjiMmq3mGgC&#10;55hpfMql5hoaQ4oAu+ZR5lZ/mUeZQBdmmKxkg4NU2kaT7xzSGTdxSUAN2L6U7tiiigAooooAKXcf&#10;WkooAMmkdRIpVuQaWigBiQpH90YqXzG9abRQA5TuYbuRUyqinIGDVZm2jNN84+1AF9ptwwaY0nlq&#10;SnBqn5x9qBKWOKAJXkaT7xzTR8vSiigBdxBz3pG+frzRRQAzyl9KkX07UlKv3hQA/aKNopaKADFL&#10;k0lFAC5NGTSUUALk0ZNJRQAoYjnNNZQ/XmlooAF/d/d4pWYsME8UlFAAvy9KUsW60lFACBQGBA5o&#10;kUSfeGaWigBqxrGuFGBS7RtIxxS0UAM8pfSjyl9KfRQAxo1Cnio9o9Kmb7pqOgBu0elLtHpS0UAN&#10;2j0o2j0p1FACbR6Um0elOooAbtHpSqAvIpaKAF3H1o3H1pKKAF3n1oLse9JRQAZNGTRRQAZNGTRR&#10;QAu40vmN602igB3mN60hcngmkooAKKKKAFX7wp+0UxfvCpKAE2ihvlGR1paRvumgBvmN60eY3rTa&#10;KAHLI2RzUmTUS/eFSUALk0ZNJRQAuTRk0lFAC5NG49KSigBvlg9qe0jKhAPFJSN900ARN83WnKxX&#10;pSUUAHfPeneY3rTaKAHeY3rSbye9JRQAZNGTRRQAZNGTRRQAZNB54NFFADdo9KNo9KdRQAgUDkUu&#10;TRRQAZNGTRRQAZNGTRRQAZNGTRRQAZNGaKKACiiigAooooAKKKKACiiigAooooAKKKKACiiigBOt&#10;JtHpTqKAG7R6UoUDkUtFABk0ZNFFABk0ZNFFABk0u40lFAC7j60nWiigBuxT2pPLX0p9FACbQKcv&#10;3hSUq/eFAEuTRk0lFACr1FSbRUa/eFSUAG0Uqj5hSUq/eFAEtFFFABRRRQAUjKGXB5FLRQAwRqvQ&#10;UhhRuo/WpKKAGrGq9BTqKKACiiigAooooAKKKKACiiigAooooAASOlO8xvWm0UAO8xvWkLk8E0lF&#10;ABRRRQAUUUUAFFFFACbRRtFLRQAm0UbRS0UAJtFG0UtFACbRRtFLRQAm0UbRS0UAJtFG0UtFACbR&#10;RtFLRQAmKXJoooAMmg88GiigBNo9KXJFFFAC7z0zTGjVuop1FACKNvSk2jrinUUAJtFG0UtFACbR&#10;RtFLRQAm0UbRS0UAJtFG0UtFADWUMMEcUz7NGf4f1NS0UANVFXoMUu0ZzjmlooATGaTy1PanUUAQ&#10;yxLsJA5qDZVuTlDUGygCPZR5dSbKNlAEezFLyO9P2UbKAG7mxjPFJzT9lGygBnNGCafso2UAR7KN&#10;lSbKNlAEYXHNP3v60uyjZQBGy7+TzUcy7IWxxVjZTJo90ZFAGerv61PGN3Wl8mnKu2gBWUBc45qN&#10;akb7pqNaAJVjU9qkSNVOQOaalSrQA5etWI8elQU5ZMUAWJFBjPFQ+WvpQJd3FOoAb5a+lHlr6U6m&#10;scKaAF2ijaKj30b6AJDgKaZuprP8tR7h60ATbqMg1DuHrS7h60ASYX0owvpUW4etG4etAEqgZHFS&#10;bRUMbDcMVPQAm0UyZQ0bCpKbJyhoApeSPSjyR6VNso2UARxwqXAI4+tWliVegxUca4YVPQAU1lGM&#10;06mt900AR0UUUADdKhZRzUzdKibvQBCQFPHFV2jX72OasPULfdNAFeTvVKarsneqU1AFKb/VtWXd&#10;fdP41qTf6tqy7r7p/GgDFvOp+v8ASsm4/wBWa1rzqfr/AErJuP8AVmgDD1BRtP41g3BO4j3rf1D7&#10;p+hrn7j7xoAovCg+cD5h0OaqXP3Tn3rQYZzVW5T5T9DUSLic/eRgseO/9KzFt0eQDH61s3icn6/0&#10;rOX93Mrelckij4s1yHzvjnd26cM/iAxjPTm4xX6AeAdKfT/A1hbMUMiPJkqSRy7H+tfCVjD5n7Tk&#10;LNkKfFkZyPT7WK/SO8VISShJTOAT9KqIGNZr/pCenf8AKtXy1bgjNU7OPa2T1zV5a60RI9x+Gfy+&#10;DbFRwMyf+htXVbQBXK/DX/kT7H6yf+htXV/w0yRtFFFABRRRQAUUUUNXQr2EahvlU5NLTZAGQg9K&#10;zkrIEtbnyn+1PphhvNLmGpeYJJLx/Jz05jO373vjpXD/ALPoa48ZXkS3Rh22DnaD0/eR9s+9dB+0&#10;xfSXGrwRsxIhnvFXgcfMn+FZPwA0kzazJdW22O8ks5A8jE4K+agxjkdh27V8RKPNjZL+uh9be2ER&#10;1X7UEjTfA3xLISfl+yjk5/5eoq8G+PEXneHf2dP+vWPtn+Cyr2v9oHU01r9n7xTcQhlgWS2RlkAD&#10;E/aYT2+orxb47SCPw7+zsB1a1j2+3yWVfYQWiPlpKzPVv2Z7Hy/i9rEmOW0lx93/AKaQV7B+1VcX&#10;dv8As8+K5LEzC6U2mw25If8A4+oc4xz0zXmf7M+2T4jakuP9J/sxyz9iPNh/+t2r0L9o6+ur/wDZ&#10;58VtYyiG6D2qo8ijA/0mDPY9s9q6Yuxkz4K+CWl6nr3xw8HXUdvdzNZ+IrGW8dY2crm5QkyHt91u&#10;T6Gvu3wWh/4bN8eNu4Oix/L/AMAsq+T/ANk64nXxr4gCuBqK6haYmwNvm+ZL82PTdz0/CvqD4UyX&#10;cn7VnjE38qz3/wDYy+ZKgAVuLTHAA7Y7dqTdzFnQ/smw+T8NtTG7ef7VkO7H/TGGvWJv+Wv415N+&#10;ypIU+G+pqTljqshB/wC2UNerSMWWcnsD/WiJpDYntf8AjzT6n+Zq+f8AWL9Kp6aoks493PX+Zq9G&#10;AyljyRVmg6iiigBV+8KkqNfvCpKACiiigAooooAKKKKACkb7ppaRvumgCOiiigBrLuUio/J/zipT&#10;UbOR3oATyf8AOKbJD+7P+FI0zhuv6VE1xIeC3H0oAb5dHl0u4+tG4+tACeXjmihmO081HuPrQBJR&#10;Ue4+tCscjmgCSiiigAooooAKKKKACiiigBG5XFM2VJRQBHsoVcEVJRQAUUUUAFFFFABSr94UlFAE&#10;tFR7j60bj60ASUVHuPrRuPrQBJRUe4+tKrHI5oAfRRRQAUUUUAFFFFABRRRQAUUUUAFFFI3C0ALR&#10;Ue4+tG4+tAD2+6ajpdxNJQAUUUUAFFFFABRRRQAUUUUAFFFFABRRRQAUUUUAFFFFABRRRQAUUUUA&#10;FFFFACr94VJUVLuPrQBJSN900zcfWjcTQAlFFFACr94VJUVLuPrQBJRUe4+tG4+tAElFR7j60bj6&#10;0ASUVHuPrRuPrQBJSN900zcfWjcTQAlFFFABRRRQAUUUUAFFFFABRRRQAUUUUAFFFFABRRRQAUUU&#10;jcLQAtFR7j60bj60ASUVGrHI5qSgAooooAKKKKACiiigAooooAKKKKACiiigAooooAKKKKACiiig&#10;AooooAKKKKACiiigAooooAKKKKACiiigApV+8KSlX7woAkooooAVfvCpKjX7wqSgApV+8KSlX7wo&#10;AlooooAKKF6ipNo9KAI6Kk2j0pGUBaAGUUUUAFFFFABRRRQAUUUUAFFFFABRRRQAUUUUAFFFFABR&#10;RRQAUUUUAFFFFABRRRQAUUUUAFFFFABRRRQAUUUUAFFFFABRRRQAUUUUAFFFFABRRRQAUUUUAFFF&#10;FABRRRQAUUUUAFFFFABRRRQAUUUUAFFFFABRRRQAUUUUAIeaTbTqKAG7aNtOooAbto206igBu2jb&#10;TqKAG7aNtOooAbto206igBu2jbTqKAG7aPL3cf0p1FAEDRYz/hUMi4q4Ru603yUPagDPamrWh9lj&#10;/u/qaa1tGvRf1NAECVLH96kZQvQU1mK9Dg0ATNxmoGemmR26t+lNOW60ASQyFplH9au1RtUH2hCf&#10;88Vfb2oASmS/6s0x5GU8GoWkduCeKAF3e9G73pu2jbQArN8vWmbqdtzSeWKAE3UbqXyxSNHhaADd&#10;Rupm2jbQBNC371auVRtx++Wr1ABSHmlooAbto206igBu2nUUUAFNb7pp1J1oAioqTaPSjaPSgCNu&#10;lRN3qw6gKart3oAheoW+6ameoW+6aAK8neqU1XZO9UpqAKU3+rasu6+6fxrUm/1bVl3X3T+NAGLe&#10;dT9f6Vk3H+rNa151P1/pWVNypoAw9Q+6foa5+4+8a6TUFG08djXP3CjceKAKa/eqK5X5Tx61PINq&#10;kjg1UmkZh1qZIuJlXi/Mfr/SsmZOOOtbdxHu6+tULiFdhKjB+tcsolHxvbf8nHWqj7zeKYx75+1C&#10;v0cvrZ002MNu37+SRz3r84bNh/w09p69/wDhLYh/5NrX6Z6kg27WGV3D+VVGIHPRnbMi+tW1qOOF&#10;XukOKueUvpXSRI9p+Gv/ACJ9j9ZP/Q2rq/4a5f4bqB4RsvrJ/wChtXTUyQooooAKKKKACiiiqRMg&#10;pG+7S0h6VE9i4nx1+1da2lrrGlTNK4Zri8dvQHdGfSsf9ni10688STz288kl21jJvjxhQolQZGR7&#10;Dv3rq/23oVj/AOEUMVuEZ/txdkXBY/uOTxz3rkv2WdSt7XWJE+zRzXIsJdy5G/HnJyeM+lfFf8x8&#10;v67H0974OL/rqZXjRtWuP2VfGja/axWM326ABYGBGzz7XB4Zuc5rifj1Af8AhG/2a1lG3daRC2wf&#10;v/JY4z6dvTrXrn7QV5NJ8CfE0MmiyaTEz25KMhVT/pEPzEbR6Y/CvK/jhIsnhv8AZ0DYby7SLy2P&#10;Oz5LLkenQflX1sNj5ye57P8As5reSfEDULK5hWO3j053VlI3FvMi4PJ9T2r2n4pXGq33wo1z+1La&#10;K2O+Efuj/D50eD94968L/Zt1N7j4tavZvuRI9KdxcM/DfvIOP19e1ev+MvEc2rfB7XpbiB4is0SY&#10;lctx5sR7j3rQxZ8dfA6E6x8TPGFrF87x6vHGoHGSZpQM5+lfRPwh0+XQ/wBo3xRBKmydNJAZWIOM&#10;/Zj1H4V83fA65kh+JfjeeBGjdNXjceWSCxE0xGCK+kPgldS6p+0H4knud4nbSfmEpLNwbYDJPPTF&#10;BhI6r9lXzI/h7qKKoMR1SQlj1/1UNett924+h/rXmH7M6i18B38KL5qNqUjGVRwP3UXH6frXp7fd&#10;uPof61aNIbFzSv8Ajzj/AB/mauw/6tvrVLSv+POP8f5mrsP+rb61RoOooooAVfvCpKjX7wqSgAoo&#10;ooAKKKKACiiigApG+6aWkb7poAjooooARulQtUzdKhagCJvvGoT94VM33jUJ+8KAHUUUUANb7pqO&#10;pG+6ajoAKVfvCkpV+8KAJaKKKACiiigAooooAKKKKACiiigAooooAKKKKACiiigAooooAKKKKACi&#10;iigApV+8KSlX7woAkooooAKKKKACiiigAooooAKKKKACkb7ppaRvumgCOiiigAooooAKKKKACiii&#10;gAooooAKKKKACiiigAooooAKKKKACiiigAooooAKKKKACiiigAooooAKKKKACiiigAooooAKKKKA&#10;CiiigAooooAKKKKACiiigAooooAKKKKACiiigAooooAKKKKACiiigAooooAKa33TTqa33TQBHRRR&#10;QAq/eFS1Ev3hUtABRRRQAUUUUAFFFFABRRRQAUUUUAFFFFABRRRQAUUUUAFFFFABRRRQAUUUUAFF&#10;FFABRRRQAUUUUAFFFFABSr94UlKv3hQBJRRRQAq/eFSVGv3hUlABSr94UlKv3hQBLRRRQAq/eFSV&#10;Gv3hUlABSN900tI33TQBHRRRQAUUUUAFFFFABRRRQAUUUUAFFFFABRRRQAUUUUAFFFFABRRRQAUU&#10;UUAFFFFABRRRQAUUUUAFFFFABRRRQAUUUUAFFFFABRRRQAUUUUAFFFFABRRRQAUUUUAFFFFABRRR&#10;QAUUUUAFFFFABRRRQAUUUUAFFFFABRRRQAUUUUAFFFFABRRRQAUUUUAFFFFABRRRQAUUUUAFFFFA&#10;BRRRQAU1qdTWoAgemHrT3po5cUAJtPpRtPpUu2jbQAyMFWBNTNIDUbDapNMVqAJCKTyzT0XNS7fl&#10;oArbKNlT7aNtAEGyjZU+2jbQBBspGT5asbaRl+U0AVtp9KNp9Kl20baAGwqRIM1ZqJVwwqWgAooo&#10;oAKKKKACiiigAooooAKKKKAGyfcNVm71Zk+4arN3oAheoW+6ameoW+6aAK8neqU1XZO9UpqAKU3+&#10;rasu6+6fxrUm/wBW1Zd190/jQBi3nU/X+lZU33TWredT9f6VlTfdNAGRqH3T9DWBcfeNb+ofdP0N&#10;YFx940AVGGVNVpkq3UUy8UdC4mXMlVmj3cVoTJVbbhhXNIo+Frabb+1hZJ6eMoh/5OrX6d+JJhGv&#10;/Ax/Kvy7hY/8Nb23/Y6R/wDpaK/TXxNNumZc/wAS9/8AZqogMsfm+b3q3Va1+QhfXmrNdBEj2v4b&#10;/wDIo2X1k/8AQ2rpa5r4b/8AIo2X1k/9DaulpEhRRRQAUUUUAFFFFUiJBQaKRulRM0jsfKf7Z8zX&#10;T+GFB4jN6Dn/ALY/4Vwv7M91pY8WXUEdtKuqLp8hlmJ+Rl82PgfN7r27V2H7UthbWOpadIkjl7iW&#10;8Zw3QHMfTj3NYnwFkFvfFlOR9kkHP/XVa+K/5j5f12PqLWwcUv63KHxJ8bS/Er9mnxdqUjyP5V1b&#10;2375FQ8T27dE4x89ec/HBo5PD/7O8calTHaxK+e/yWXT8jWpa28Vt+yL44j3N9kOqwl5D94HzLT/&#10;AAHanfE/Vk02z/ZpuI2UxW6W0hZlJ+VRYnJ/KvrYbHzc9z1T9nXSo/8AhYWoXCKA76c4J3H/AJ6R&#10;f4V6X8VNHvbb4JeI7a2mijvXlgaOQ5KgedDnOR6A9q534Q66+vfGTW9RswkzTab6FVwDAvQ89RW5&#10;8YNQ1rwj+z34qubK0gl1WOe3aGCc5RgZ4FJOGHbd3HStDBnx7+z/ABXcHjrxotzKkky6lECyjjcJ&#10;ZsnoO9fS/wAD8N8evETn/XnSfmbsRut//rV80/s8zXl74s8W3+qxJbXc17DOUhOU3mSZmHU8An1r&#10;6Y+BJe8+PfiJmAEZ0nIK/wC9b0GMjvP2cY0tfAWoRY+ZtRc8dP8AVxf4V6JN8rOB0bINedfs3MJf&#10;h/qLryBqTj/yHFXos33j9TVxNIbFyw+WNVHCjP8AOr6/KuB0qhZfdFX6o0FooooAVfvCpKjX7wqS&#10;gAooooAKKKKACiiigAo60UUAMZQKiZiKmaoXoAbuO4DNNal/iFI1AETfeNQtUzfeNQPQAm4+tG4+&#10;tNooAXcTSUUUAFLSUUAO3H1o3H1ptFADtx9aNx9abRQA7cfWjcfWm0UAO3H1o3H1ptFADtx9aNx9&#10;abRQA7cfWjcfWm0UAO3H1o3H1ptFADtx9aNx9abRQA7cfWjcfWm0UAO3H1o3H1ptFADlY5HNSVEv&#10;3hUtABRRRQAu4+tG4+tJRQAu4+tG4+tJRQAu4+tG4+tJRQAu4+tG4+tJRQAu4+tG4+tJRQAu4+tI&#10;zHaeaKa33TQA3cfWjcfWm0UAO3H1o3H1ptFADtx9aNx9abRQA7cfWjcfWm0UAO3H1o3H1ptFADtx&#10;9aNx9abRQA7cfWjcfWm0UAO3H1o3H1ptFADtx9aNx9abRQA7cfWjcfWm0UAO3H1o3H1ptFADtx9a&#10;Nx9abRQA7cfWjcfWm0UAO3H1o3H1ptFADtx9aNx9abRQA7cfWjcfWm0UAO3H1o3H1ptFADtx9aNx&#10;9abRQA7cfWjcfWm0UAO3H1o3H1ptFADtx9aNx9abRQA7cfWjcfWm0UAO3H1o3H1ptFADtx9aNx9a&#10;bRQA7cfWjcfWm0UAO3H1o3H1ptFADtx9aNx9abRQA7cfWjcfWm0UAO3H1o3H1ptFADtx9aTcTSUU&#10;AFFFFAC0u4+tNooAduPrRuPrTaKAHbj60bj602igB24+tG4+tNooAduPrRuPrTaKAHbj60bj602i&#10;gB24+tG4+tNooAduPrRuPrTaKAHbj60bj602igB24+tG4+tNooAduPrRuPrTaKAHbj60bj602igB&#10;24+tG4+tNooAduPrRuPrTaKAHbj60bj602igB24+tG4+tNooAduPrSqx3DmmUq/eFAE24+tG4+tJ&#10;RQA+NiXFT1Xj/wBYKsUAFKv3hSUq/eFAEtFFFACr94VJUa/eFSUAFI33TS0jfdNAEdFFFABRRRQA&#10;UUUUAFFFFABRRRQAUUUUAFFFFABRRRQAUUUUAFFFFABRRRQAUUUUAFFFFABRRRQAUUUUAFFFFABR&#10;RRQAUUUUAFFFFABRRRQAUUUUAFFFFABRRRQAUUUUAFFFFABRRRQAUUUUAFFFFABRRRQAUUUUAFFF&#10;FABRRRQAUUUUAFFFFABRRRQAUUUUAFFFFABRRRQAUUUUAFFFFABSYzS0UAN8tT2pPKUHOOafRQAm&#10;0UbRS0UANZAwwRxTfJQdv1qSigBAoXpS5NFFABRRRQAUUUUAFFFFACbRRtFLRQAmBS0UUAFFFFAB&#10;RRRQAUUUUAFFFFABRRRQA2T7hqs3erMn3DVZu9AEL1C33TUz1C33TQBXk71Smq7J3qlNQBTm/wBW&#10;azrlRtPHY1oy/wCrNZ9z90/Q0AYl4oyeO/8ASsi6G2FiOv8A9eti86n6/wBKx7z/AFLfh/OgDGuv&#10;mU59DWJdoAxwO/8AStu5+6foaxrzqfr/AEoAzGYr0NJuLdeaHoXpR0LiV5wP1rNZ23da07j+tZnW&#10;QVzSKPhS3UH9rS09T4zi/wDS1a/TjxJborF9vzFhzk+lfmdbp/xlpZ/9jnF/6WrX6deJk6/7w/lV&#10;RAzLVicEnJBrShjDLlhnjNULNcJ+NazLts8/7B/lXQyJHr3w/YL4RstnHzSf+htXQKzbgCc1yfwx&#10;Yt4Yswf+mn/oZrr2++v0pEjqKKKACiiigAooopoTVwpsgLIQDg0u6kkDNGQhw3YmplqhxZ8s/tnb&#10;bZfCzrCFOL1mYDG7Hk8niuG/Z31qW+1iS1bS3SBLKR1vDkq581OB8uO579q6r9rTWk1m80W1Iciz&#10;kvIpdwADcxA7cH/ZPpXPfs3RzN4kngR1GnLYSGKE9VbzUyc4z1Ld+9fFyVsdJ/10Pp464SK/rqcn&#10;4h1+HUP2UfGpTSY9Lk/tCACyXAMn761O/G0fy/hrJ+JM0cFl+zXNdWy/Z1jtnkjmACMoFkSDkYxj&#10;rWZ8RLTXfB/wv1nSdUvYLhp3in/0cArt82MAElQc5Suj+JkNtdaT+zWL6Mz2zQ23mIpIJUrZbhwR&#10;1FfVU3dHz1RWZ7r8Ibi11D4t6zcadBDY2j6cdi2uPLGGhBAKgDqCfrW78SNLutV+CPiPT572Z5Zp&#10;oSLiQFmUCaE4wT7Hv3rA+FYsrT4oatb6PC1pZpYExxyEsRkwk8kk9ST1ru/HGk3uj/CjW01CWKe4&#10;MsTK0PQKZYhjoOcg1sc7Pi74BR/ZfH3ijT5f3u3U4YPMf2llXOP6V9K/By2On/tDeJkQ+Yo0nAVR&#10;gDJtjnFfO3wa8pfiZ4qm2n93q8bv6nE0p4r6L+FeqW8nx68RSwJIkjaYASwHT/R/egxkdT+zErH4&#10;d6kxJX/iZv8AKf8ArlDXpk33j9TXnX7PMT23gW/VSAn9ouSP+2cVegqxkafcc7c4/WrRpDY0LL7o&#10;q/WfYc26N35/nVqORiwBPFUaE9FFFACr94VJUa/eFSUAFFFFABRRRQAUUUUAFFFI3C0AI1QvUm4m&#10;m7QaAIv4hSNT5F2oSvBqNnHl5/ix1oAjb7xqB6RZmMh3HIqX5MglTigCCin4EbFnGUJyAOuKhlWS&#10;dibdgidg1AD6KGVljJJGaakcq/M7KVbkAUAOoqOYszYiO0+9OEy+SxIO71oAdRUP2ge9H2ge9AE1&#10;FRpOpYZBxUvmR/3TQAlFL5kf900jSIRwCDQAUUm6jdQAtFIM5pkrMvQ4oAkoqssshP3v0qwPuk0A&#10;LRTdxo3UAOopF5YCpNlK4hlFP2UbQvJ6UrhcZRT8p6GjKehouFxq/eFS1GzLt4GDTfMb1qlqFyai&#10;ofMb1oEjE9adguTUUzLetGW9aLBcfRTMt60Zb1osFx9FMy3rRlvWiwXH0UzLetGW9aLBcfRTPm9a&#10;dzRYYtNb7ppeaTcF5cZXuBRYdiOilPy7iej/AOr9vr+lOO1YFUjMwPLdqLBYZRRCRJAzfxA4FQTT&#10;lWVRwc4qXoLYnop8afuVZuSTTYxuiZvQ4pXFcSinSMqx9DvYHB96WFo/JVXUmbuw6UXC4yig/vh5&#10;kXyxrwQ3XNJzRcLi0UnNKoORRcLhRT9lGyi4XGUUSqVjJU4NEOcfNzRcpK4UUSZ/h4pIwzOATRcf&#10;KxaKkaPFRspB60XDlYUUxWbcMnipOKLhysSil4o4ouHKxKKXijii4crEopevA4NJ5b+opi2Cijy3&#10;9RQyOozkUxBRTMt60Zb1oAfRTMt60Zb1oAfRTMt60q53DJoAdRTtoo2igBtFPwO4pnO72zQAUU6Q&#10;Db8vBzTQcRsT1oAKKj8yjzKAJKKj8yjzKAJKKj8yjzKAJKKj8yjzKAJKKj8yjzKAJKKj8yjzKAJK&#10;Kj8yjzKAJKKj8yjzKAJKKTzBR5i+hoAWim+YKPMFADqKEYFhkcVCzsJsZ+Xd09s0ATUU9lBQFRg5&#10;oLJ9nYYPm54btQAyimRknOTnFSZDdKAEoqNGZmHPFDTq0iqoI2nDe9AElFOjZfMOQSuOBSHELhZO&#10;SeeKAEopR8xJH3RzTWlVjtUENQAtFMjkDISeuaXzBQA6im+YKVXGRQAtFOyvpRlfSgBtFOZlCnjm&#10;o/MFADqKb5gpVcZFAC0UrMo7VE0mKAJKKhWb5hnkVL5yehoAWik85PQ0ecnoaAFopPOT0NHnJ6Gg&#10;BaKTzk7A5pPMFADqVfvCmb6VZAGGQaAJ6KYW2rvP3euKRZluOIgVPX5qAJo/9YKsVQCTxONzqe/H&#10;/wCqp0kk7tmgCxSr94Ui89aftxzQA+im5NGTQA9fvCpKgUnIqTLetAD6Rvumm5b1o5PegBtFLto2&#10;0AJRS7aNtACUUu2jbQAlFLto20AJRQwIWmZb1oAfRTMt60AnPWgB9FFFABRRRQAUUUUAFFFFABRR&#10;RQAUUUUAFFFFABRRRQAUUUDHegAopzY9KbQAUU3mjJoAdRSUvFABRRRQAUUUUAFFFIfun1oAWimZ&#10;b1oy3rQA+impncM8ipvk9KAI6Kk+T0prbdpwOaAG0Um6k3igB1FCsNwzUnyelAEdFSfJ6UfJ6UAR&#10;0VJ8npR8npQBHRTpNu04GDUWW9aAH0UzLetGW9aAH0UzLetGW9aAH0UzLetGW9aAH0UzLetGW9aA&#10;H0UzLetGW9aAH0UzLetGW9aAH0UzLetGW9aAH0UzLetGW9aAH0UzLetGW9aAH0UzLetGW9aAH0Uz&#10;LetGW9aAH0UzLetGW9aAH0UzLetGW9aAH0UzLetGW9aAH0VFIzKhIPNRLM/c/pQBaopiMW609vun&#10;1oAKKZlvWjLetAD6KZlvWjLetAD6KZlvWjLetAD6KZlvWjLetAD6KZlvWjLetAD6KZlvWgE560AP&#10;ooooAKKKKACiiigAooooAbJ9w1WbvVmT7hqs3egCF6hb7pqZ6hb7poAryd6pTVdk71SmoApy/wCr&#10;NZ9z90/Q1fm/1ZrMumO08+tAGTedT9f6Vj3n+pb8P51qXjHJ57/0rIumJhb/AD3oAybn7p+hrGvO&#10;p+v9K2bn7p+hrGvOp+v9KAMt6F6U7G5gD0pzIF6Ck2XEqXH9azV/1y1ryIrdRVV7eNBuC4Ye5rFq&#10;5R8J26/8ZaWf/Y5xf+lq1+nXiVev+8P5V+Zduo/4awszjn/hMoj/AOTq1+nHiEBmOf7w/lTjoBlW&#10;67YSferyv5kOz/ZxVSNfkIFWo1Ear71te5Ej1z4cweT4Us295B0x/G1dPv3OK5r4fS7/AA/axnlB&#10;vIH/AAM10vl7ZBjgUEklFFFABRRRQAUUUU0PoNbrQ+dpwMmhutOpLqZx3PkX9quXULi+01rqCOO3&#10;t5Lwxuh5K5j5PJ7AVyn7OkV7/wAJVc3sEKvbSWEio5I5/ex54znqDXov7ZqrCPC2xQiyfbfM2jAb&#10;/U9fXqa8/wD2c4mXxLcMt4Rb/YJNsIPyKfNj5HOPX86+Nqf75L+ux9TTd8KmeU6pHqmu/BHxFrBt&#10;o/sdvdRwvIjAAHzIeMFs/wAY/Ouq+Kt4q6F+zpICNlvbQNKcH5QFsifr0PSq9zY3Xh34M6/oksE0&#10;tvc3Uc7SuhRB88PBXkH7g5z3rQ8eaS994e+E5VGkit7WPLBNyxDZb8+w4/SvpaPwng1tz234Na8t&#10;x46v54SrwNYsFbaRn54/8DXX+OLODR/g3r5u3aK386Jmf7xGZYgOg9cVxHwDjiPiS4t1iRwtk584&#10;AfN+8Tj9fXtWp8YNP1C8+AXiiwivbmWaWa3K3CbmZcTwnAGfY9+9dBys+av2f5LmT4leL4tOjWeO&#10;61aFVL8EgzTBepGM5719I/DqO90z48eIoLuFYnTTRkZB6/ZyOh9DXzl+ydZz2HxG1WKcyTPHqtmr&#10;tICDkTSAk5r6j0fS2vv2l/FkgujAjabHhQMgfJbD1oMZG38A4/8Aihb9/TUG/wDRcVdvD965/H+t&#10;cR8Cw1v4NvYgTIrXzEt2H7uPj9K7eH71z+P9auJpDY0dP/49E/H+dWI/9YKr6f8A8eifj/OrEf8A&#10;rBVGhZooooAVfvCpKjX7wqSgAooooAKKKKACiiigApG+6aWkb7poAjooooA57x9480f4Z+Er/wAS&#10;6/eCw0mx8vzrgxPKE3yLGvyoCxyzqOB39K8MvP8Ago7+z1preXqPxBFvJkrtXRdRbkdeluaP+Cjl&#10;5JY/sZ/EOeKRopF/s/DoxUjOo2w6j61+H7Ws2sfvZZJJj97Lgv196AP25/4eS/s4SxhofiNvye+h&#10;6kP/AG2p1v8A8FJv2cZnES/EXMrdF/sPUv8A5Hr8QZNJeL5VLLj0TFU10+aGVWUyFx0KqQaAP3i8&#10;Nft5fAbxheS22j+OzeXMbrG6f2RfphmJCjLQAckGn+LP24/gV4JmeLXvHLWMyuqMo0m+kwzLuA+S&#10;A9ua/C7S7zVdCkM+n3l5ZTOQ7NbSPGxYcgkqeoJNTapfav4mYyapqV7eOzBibyV5TkDAPzHrjigD&#10;9q2/4KYfs02sgB+JJBxn/kBal/8AI1Ni/wCClH7NbLcPF8SCwYZfOh6lx16f6N9a/DqbSXX5zE0h&#10;HrHSR6W7bTEGx/y0RE/Q/rQB+99p+2z8Eb7wfY6/H41LaJdStHBdDSr0b2DOCNpg3DlG6jtW3pP7&#10;Vnwr8RQm6svFPnwI3ls40+6XDAA4wYge4r8DIda16G3TTV1TUYdJhO6GyWeQQRscklUztBJZjwO5&#10;9avWnirxnp8Rht/Eeu2UbHcViu5kBPrgMPQflQB++n/DSHwz/wChlP8A4A3P/wAao/4aQ+Gf/Qyn&#10;/wAAbn/41X4I/wDCbeOf+hx8Q/8AgfP/APF0f8Jt45/6HHxD/wCB8/8A8XQB+93/AA0h8M/+hlP/&#10;AIA3P/xql/4aT+Gf/Qyn/wAAbn/41X4Ir408cswH/CY+If8AwPn/APi6k/4TDxz/ANDj4g/8Dp//&#10;AIugD96v+Gk/hn/0Mp/8Abn/AONUh/aS+GjDA8SHP/Xjc/8AxqvwW/4TDxz/ANDj4g/8Dp//AIul&#10;Txh453DHjDxCT/1/T/8AxdAH7xSftH/DZf8AmYz/AOANz/8AG6jX9pL4bZ/5GP8A8kbn/wCN1+DN&#10;54z8dr/zN/iLv/y/z/8AxdVY/G3jzd/yN/iL/wAD5/8A4ugD9+I/2jvht1PiM/8AgDc//G6c37Rn&#10;w1b/AJmQ/wDgDc//ABqvwUk8aeO1t3b/AIS/xFxj/l/n/wDi6ih8cePG/wCZv8Rf+B8//wAXQB+9&#10;o/aK+Gv/AEMjf+AVz/8AGqf/AMNHfDXbj/hJD/4A3P8A8br8FW8beOwP+Rv8Rf8AgfP/APF1BD44&#10;8ePMq/8ACX+Iv/A+f/4ugD98P+GjPht/0MZ/8Abn/wCN0f8ADRnw2/6GM/8AgDc//G6/Bv8A4TLx&#10;3/0N/iL/AMDp/wD4uj/hMvHf/Q3+Iv8AwOn/APi6AP3j/wCGjfhv28RnP/Xjc/8Axuj/AIaO+HX/&#10;AEMX/klc/wDxuvwej8ZeOg4J8X+Ice99P/8AF1Y/4Tbxt/0N2v8A/gfP/wDF1EgP3Z/4aO+HX/Qx&#10;f+SVz/8AG6P+GjPhy3H/AAkX/klc/wDxuvwm/wCE28bf9Ddr/wD4Hz//ABdI3jbxvjjxd4gz/wBf&#10;8/8A8XUjsfu5/wAND/Dj/oYj/wCAVx/8bo/4aH+HH/QxH/wCuP8A43X4Q/8ACbeOv+hu8Q/+B8//&#10;AMXR/wAJt46/6G7xD/4Hz/8AxdAWP3db9oj4cY/5GI/+AVx/8bpv/DRPw5/6GI/+AVx/8br8Jk8a&#10;+OSwz4u8Q4/6/wCf/wCLqX/hM/G3/Q3a/wD+B0//AMXVo0jC5+6n/DRPw5/6GI/+AVx/8bpV/aK+&#10;HO4f8VEf/AK4/wDjdfhV/wAJn42/6G7X/wDwOn/+LpV8Z+Ntw/4q7X//AAOn/wDi6ZXsz92P+Giv&#10;hz/0MR/8Arj/AON0f8NFfDn/AKGI/wDgFcf/ABuvwr/4TLxt/wBDdr//AIHT/wDxdH/CZeNv+hu1&#10;/wD8Dp//AIugPZn7qf8ADRXw5/6GI/8AgFcf/G6P+Givhz/0MR/8Arj/AON1+Ff/AAmXjb/obtf/&#10;APA6f/4uj/hMvG3/AEN2v/8AgdP/APF0B7M/dT/hor4c/wDQxH/wCuP/AI3R/wANFfDn/oYj/wCA&#10;Vx/8br8K/wDhMvG3/Q3a/wD+B0//AMXR/wAJl42/6G7X/wDwOn/+LoD2Z+6n/DRXw5/6GI/+AVx/&#10;8bo/4aK+HP8A0MR/8Arj/wCN1+Ff/CZeNv8Aobtf/wDA6f8A+Lo/4TLxt/0N2v8A/gdP/wDF0B7M&#10;/dNv2i/hyF/5GI/+AVx/8bpn/DR3w6/6GL/ySuf/AI3X4WyeM/GwQn/hLtf/APA6f/4uoP8AhNvG&#10;3/Q3a/8A+B8//wAXQLlsfuz/AMNHfDr/AKGL/wAkrn/43S/8NGfDtuF8Q5b/AK8rj/43X4S/8Jt4&#10;2/6G7X//AAPn/wDi6dF448bxyBh4s8QSEfw/b5+f/HqAsfvf4Z+Lng3xdp+u3Gk6wbqHS4vM1Bvs&#10;0yeSpDnOGQbuEf7uen0p2k/FbwpcWyT22q+ZZtkJIbeUEnODwUz1B7V+Dlr8WviJoMF5Bp/jXxPY&#10;R6ipjukttVuIhKMEYcBxuHzNwfU+tMtfit8S7CBY4vHHivyF+6qarchRnngb8etArH9Anh3UrHXL&#10;VpbScyoJNhO0ryAD3HvV+fTIbjqz/LnOCP8ACv579O+PHxj0+3ZLb4o+ObZS27bFrt4gzxzxJV3/&#10;AIaK+NSoM/Fnx6uRyx8Q3v8A8dqJEyR+6niz4neC/h0xj1zWXsWV1jINvLJ8zLuA+RD25rc8H+LN&#10;F8Z6fJeaNeG8t0lMTP5bphgoJGGUHow/Ov59Nd+KnxK8Rpu1Lx/4q1Zy4Ym61a5mJIGAfmkPQcVN&#10;4f8Ajf8AF3w/bslj8SfG2nwby7Q2+t3kSliANxAkAzwOfakTY/oUvLi18P2OpaheymGzhieeaTBb&#10;aigsxwAScDPAGap+F9e07xZpsOsaTcfa9KuAwhuNjJuKsVb5WAI+ZWHI7V+A0n7QvxkvIbi3ufin&#10;45vLe5UxvDLr946FTkFSDIQQQcYpum/Hr4vaDClpYfErxtZ2UefLtrfXLyONMnJwokwMkk/iaAsf&#10;0Fxxq0gExKSnoq+n+c1Y+yx+rV/PjH+0V8aLj52+LHjyKQcBT4hvckf9/al/4aG+Nf8A0Vrx9/4U&#10;N7/8doCx/QT9lj9Wo+yx+rV/Pt/w0N8a/wDorXj7/wAKG9/+O0jftD/GsL/yVrx9/wCFDe//AB2g&#10;LH9BX2eP+81H2eP+81fz5f8ADRPxr/6K149/8KG9/wDjtH/DRPxr/wCitePf/Chvf/jtAWP6Dfs8&#10;f95qY1qjd2r+e+6/aO+NcNuz/wDC2/HvGP8AmYr0d/8ArrV7Sv2gvjXdRbv+Fs+PT8oP/IwXp6/9&#10;taCkf0Brap6tR9mT1av5/NQ/aD+NVuSP+FtePRyB/wAjBejt/wBdaqj9or42FCR8WvHxPt4hvf8A&#10;47QM/oNNmnq1RtYp6t+Yr+fNv2ivjf8A9FX+IH/hQ33/AMdqF/2jPjh/0Vj4gf8AhQ33/wAdoGf0&#10;Hf2cmerfmKd/ZqerfmK/nol/aQ+OEcZb/hbHxA4/6mK+/wDjtV/+Gm/jh/0Vn4gf+FHff/HaAP6H&#10;/wCzU9W/MUf2anq35iv54P8Ahpv44f8ARWfiB/4Ud9/8do/4ab+OH/RWfiB/4Ud9/wDHaAP6H/7N&#10;T1b8xR/ZqerfmK/ng/4ab+OH/RWfiB/4Ud9/8do/4ab+OH/RWfiB/wCFHff/AB2gD+h8acoPVvzF&#10;O/s8f7X5iv54Yf2mvjf5gz8WfiAR/wBjHff/AB2rP/DTXxs/6Kv4+/8ACjvv/jlXEiR/Qt/Z4/2v&#10;zFNk04MhA3Z+or+er/hpr42/9FY8ff8AhR33/wAcpT+058bAM/8AC2PH3/hR3v8A8cqiT+g7+yz6&#10;N+Yo/ss+jfmK/nv/AOGnvjX/ANFY8ff+FJe//HKP+GnvjX/0Vjx9/wCFJe//ABygD+hD+yz6N+Yo&#10;/ss+jfmK/nv/AOGnvjX/ANFY8ff+FJe//HKP+GnvjX/0Vjx9/wCFJe//ABygD+hD+yz6N+Yo/ss+&#10;jfmK/nv/AOGnvjX/ANFY8ff+FJe//HKRv2n/AI1hf+SsePv/AApL3/45QB/Ql/Zv+9+Yo/s3/e/M&#10;V/PV/wANQ/Gv/orHj3/wpL3/AOOUf8NQ/Gv/AKKx49/8KS9/+OUAf0KNpp2/KGJ+opr6eFVd24OR&#10;wMjrX8/Oj/tYfGXTdRhuZ/id46vYo85gk8SXu1sgjnMh9c9O1ev6f/wUS8eW/hu5sJT4iurqS08h&#10;L5/EtxvjfYV8wZQnOSD17daAP2nXTHLfOpA9iKVtPPnLw3T1Ffh74d/b6+JGjybrrV/FOpDYV2ze&#10;JbnqSDnkH6Va8Kf8FA/iHo9lIt1feJtWfzSwkm8S3GQMAbeVPHf8aAP29/s8+h/MUf2efQ/mK/F7&#10;/h5D46/59/EP/hSz/wDxuj/h5D46/wCffxD/AOFLP/8AG6AP2h/s8+h/MUf2efQ/mK/F7/h5D46/&#10;59/EP/hSz/8Axuj/AIeQ+Ov+ffxD/wCFLP8A/G6AP2h/s8+h/MUf2efQ/mK/F7/h5D46/wCffxD/&#10;AOFLP/8AG6P+HkPjr/n38Q/+FLP/APG6AP2h/s8+h/MUf2efQ/mK/F7/AIeQ+Ov+ffxD/wCFLP8A&#10;/G6P+HkPjr/n38Q/+FLP/wDG6AP2h/s8+h/MUf2efQ/mK/F7/h5D46/59/EP/hSz/wDxuj/h5D46&#10;/wCffxD/AOFLP/8AG6AP2h/s8+h/MUf2efQ/mK/F7/h5D46/59/EP/hSz/8Axuj/AIeQ+Ov+ffxD&#10;/wCFLP8A/G6AP2h/s8+h/MUf2efQ/mK/F7/h5D46/wCffxD/AOFLP/8AG6P+HkPjr/n38Q/+FLP/&#10;APG6AP2h/s8+h/MUNp59D+Yr8Xx/wUg8c5/49/EP/hSz/wDxukk/4KQeOgD+48Q/+FLP/wDG6AP2&#10;dazPofzFMW1JYDB/MV+LE3/BSTx0v/LDxF/4Us//AMbqGL/gpJ46MijyPEX/AIU0/wD8boA/bH7E&#10;fQ/mKPsR9D+Yr8V/+HkXjr/nh4i/8KWf/wCN0f8ADyLx1/zw8Rf+FLP/APG6AP2pW3lhYPGu5x0D&#10;EYps1pcXX+sj29fukd/xr8WV/wCCkXjssP3HiL/wpZ//AI3Un/DyzxzHlTZ+IW7bj4mn/P8A1dAH&#10;7OR6bJb87TjpyRVryHaMnHI96/FP/h5N47WZpDbeIpFIwE/4SafA9/8AV17R4U/4LJXei6fJb3fw&#10;qm1SZpN4ebxOdwGAMDNoeOCfxoA/UKO025xn5/vcipPsIh+ZNxPTkivyZ+J3/BWTXfHi6cNH8Cah&#10;4V+yeZ532HxNIfP3bcbttun3dpxnP3j0rhv+HkXjdulr4gP/AHMs/wD8boA/Zj7Bn92N21uvIpId&#10;LSQTJIXUYxwR71+bS/8ABaZwoP8Awpdjj+L/AISf/wC464/4kf8ABWbWPF82iT6T4EvvDa2bvJcR&#10;2fiZ8XIJQhX2269Nrdc/eNAH6otayQxi1tl8xEOQWIz/AE9ak+ypNGRAWde5PHNfmNof/BYi80rw&#10;/bW0/wAKZ724Rm3XkniZt8mWJAObQngEDr2rzfxb/wAFN/FniO4WSx0DWfDsYjCGO38SSgEhid3E&#10;K8kED8KAP2Ihtkjt5EBbJXEme3Hb9apGxMJ8yMFkPAJIr8jj/wAFSvEkcvhkjw3qrjS2jN2P+Eml&#10;/wCJgFKZEn7j+La3Xd949e/Rah/wVq1jVNanubb4e30EDqNtnF4lcqmAASMWwHJBPTvQB+qy6eVw&#10;CGGfcU7+zV/2vzFfmfH/AMFqJreM7/gvJL/tN4nP/wAh0f8AD7R/+iKN/wCFR/8AcVAH6Yf2av8A&#10;tfmKVdOX1b8xX5nf8PtH/wCiKN/4VH/3FQ3/AAW0dRn/AIUm3/hUf/cVAH6Z/YV9W/MUfYV9W/MV&#10;+ZP/AA+4b/oiZ/8ACo/+4qP+H3Df9ETP/hUf/cVAH6bNYKR1b8xTP7NX/a/MV+Zo/wCC2zE4/wCF&#10;Jn/wqP8A7ip3/D7R/wDoijf+FR/9xUAfph/Zq/7X5inLYbG3LuLDpkivzN/4faP/ANEUb/wqP/uK&#10;l/4faN3+ChHv/wAJR/8AcVAH6ZtBN/c/UVA8E39z9RX5pN/wW2P/AERj/wAun/7iqFv+C2x/6Iv/&#10;AOXT/wDcVAH6Xi3nZgAn6in/AGOf+5+or8yl/wCC222QH/hTHH/Y0/8A3FU//D7of9EX/wDLp/8A&#10;uKgD9Lvsc/8Ac/UUfY5/7n6ivzR/4fdD/oi//l0//cVH/D7of9EX/wDLp/8AuKgD9Lvsc/8Ac/UU&#10;fY5/7n6ivzR/4fdD/oi//l0//cVH/D7of9EX/wDLp/8AuKgD9Lvsk687P1FO8ib+5+or8zj/AMFu&#10;Q3H/AApj/wAun/7ipP8Ah9r/ANUY/wDLp/8AuKgD9MvIm/ufqKa0c0a7tg496/M//h9r/wBUY/8A&#10;Lp/+4qP+H2gbg/BgY9/FP/3FQB+lwtZpMuyYHXgimsbhTthjVvqf/r1+bA/4LV7kOPg1tGP+ho/+&#10;46rf8PtPKlKj4Kb/APa/4Sj/AO4qAP06gt03DeSJey9qkkUJXxp+zh/wUmsP2g/iloXgweB7fQbn&#10;VHmRJxry3LoI4HmyI/IQtnYR1GOvbFfY19Ntz+PegB6SBT1qzuG3Oawlujuxn/x6rv2r9yef1oAu&#10;7h60bh61m/aj6/8Aj1J9rPr/AOPUAaiuNw5qTzF9ayVuuRz/AOPU/wC1f5zQBp+YvrR5i+tZn2r/&#10;ADmj7V/nNAGn5i+tHmL61mfav85o+1f5zQBp+YvrR5i+tZn2r/OaPtX+c0AafmL60eYvrWZ9q/zm&#10;j7V/nNAGn5i+tHmL61mfav8AOaPtX+c0AaTOpGM0nFZ63WWAz+tSef7/AK0AXOKa+ApNVfP9/wBa&#10;PO3cZ/WgCbfRvqHd70bvegCbfRvqHd70bvegCbfRvqHd70bvegCbfRvqHd70bvegCbfRvqHd70bv&#10;egCbfRvqHd70bvegCbfRvqHd70bvegCbfRvqHd70bvegCbfSNJtGai3e9MmbbGTmgCbzqkVqzo5D&#10;/k1dhOaALCjdinNHiljXpT26UAVy2Kj8ynTHFVt/zCgCxvo31Du96N3vQBNvo31Du96N3vQBNvpV&#10;bLAVBu96N23nNAFzijiqfn+/60ef7/rQBbIFJsqqbnaCSf1pv24ev/j1AFzZRs7VT+3D1/8AHqVb&#10;4bhz/wCPUAWvKo8qoftg9v8Avqj7YPb/AL6oAm8ul2VXa9G09P8Avqo/tw9f/HqALmyl21S+3D1/&#10;8eo+3D1/8eoAubKNlU/tw9f/AB6j7cPX/wAeoAu7cUvFURe7uM/+PU7z/f8AWgC5xRxVPz/f9aX7&#10;R7/rQBb4o4qn5/v+tHn+/wCtAFzijiqn2j3/AFpPP9/1oAucUcVT8/3/AFpftHv+tAFvijiqfn+/&#10;60ef7/rQBc4o4qp9o9/1pPP9/wBaALnFHFU/P9/1pftHv+tAFvijiqfn+/60ef7/AK0AXOKOKqfa&#10;Pf8AWk8/3/WgC5xRxVPz/f8AWl+0e/60AW+KOKp+f7/rR5/v+tAFzijiqn2j3/Wk8/3/AFoAucUc&#10;VT8/3/Wl+0e/60AW+KOKp+f7/rR5/v8ArQBakUFCBUGwrRDLvkC5zn3qdloAi+7T1cHAqJ/lNR+Z&#10;t/8A10AXeKOKp+f7/rR5/v8ArQBc4o4qp9o9/wBaTz/f9aALnFHFU/P9/wBaX7R7/rQBb4o4qn5/&#10;v+tHn+/60AXOKOKqfaPf9aTz/f8AWgC5xScVU8/3/WnxzbnAz+tAFiiiigAooooAKKKKACiiigBs&#10;n3DVZu9WZPuGqzd6AIXqFvumpnqFvumgCvJ3qlNV2TvVKagClN/q2rLuvun8a1Jv9W1Zd190/jQB&#10;i3nU/X+lZF1/qm/z3rXvOp+v9KyLr/VN/nvQBlXP3T9DWNedT9f6Vs3P3T9DWNedT9f6UAZq/fFS&#10;NUa/fFSNUSLiQPUEv+rNTvUEv+rNSUfC1v8A8nXWf/Y5Rf8Apatfpxr/AN4/7w/lX5j2/wDyddZ/&#10;9jlF/wClq1+nGv8A3j/vD+VAFC2GWAqa4+ULj3qvC23mrLfvFWriRI9Q+G7H+xbf6P8A+hmu4/hr&#10;jfhzDt0S2Ps/b/bNdgz8haokKKKKACiiigAooopofQa3WnU1utKenNJdTOO58s/tfW93cSaCJ5Ue&#10;PN4IlHG0HyuDx9K5T9nnSRYag1zMFeJ7ORAqE5z5q/4Gui/agh1VtR01L62jhtJZbwW8iMCzoTHy&#10;fmODgr1A61yfwDhez8VXUJGLZbF9rk5YkyRn/HtXxtT/AHyX9dj6qn/uqsWPi19j034X61ZNCxvp&#10;GheORSSgXzo+Dk9eD271xfjjWbzSdD+Ftus2Iby3jR1VVOV224xkjjhj0q38T9VbUvAWqT3O2O7X&#10;ylSOMHaV81Oe/qe9ZnxUhmt9N+BclmnmySxRMyuRgHFpjHT1NfS0fhPArbntn7P95HD4uu0CtsFg&#10;+B/20jrtNcmN18G9fnflVuY1I6H/AFkP+Ncl8CLq8h8fag13EkR/s9gdvPO+L3Paul1K6hn+EOuz&#10;l8SrcxqFAOMb4v8AGug5WfLnwN1aTT/iV4umjZlEerRv90E8TSnvX0f8LddbWPj14iup2Z0k0wYB&#10;UA5H2cdvpXy/8IbNY/iF44uJSyq2qK4IPbzpjX1V8IdYhk8YXlvauJZls2Yqykcb4+e3qKDGR1fw&#10;RiI8G3rDAUXzZ/74jrsIfvXP4/1rhPgBHI3ga/klXay6g44PH+riru4fvXP4/wBauJpDY0dP/wCP&#10;RPx/nViP/WCq+n/8eifj/OrEf+sFUaFmiiigBV+8KkqNfvCpKACiiigAooooAKKKKACkbpS0UAV7&#10;oOqqUO3g5p1qwkjAblu5psrEFgRwcimQr5R3nvxQB82f8FLI9v7E/wARyen/ABLv/Tla1+JujzOk&#10;ICnA2r2r9rP+ClVw0n7EPxIYgYH9mj/ypWtfidouGtwf9lf5UAbC4kbLc1FJCgkBUYOPWm+ZtanM&#10;/wDFQA2MFmYHnFJsbz2GRtx0pI32yFuxNW/MVuc0ARXEO2QD+DHIq1Z2dvFG7LHhnGW5PP61HczB&#10;7d+eeP51BHPtj7dKAGXyoshAHGR/KraS/alzJ8zdAelZN1IWcn/PSljkYxlVALGgDV3QR5DoxPbH&#10;/wCuoTGZHLRnah6A9aCB9lBY4YJ/SjT1a6/doN2Bn0oAasn+lIF4XHP61PIzj7pxViW1Gnwsj5WQ&#10;/MATn+VVftA7n9KAITLN/fH5VJDJO0gCuA3Y4/8ArU2S4X1/SnaZdKt/EWOBz2PoaALBIZWE3ztj&#10;qPWq9uqm5YEfLjgflUOoXHmXjbcEeY386b5whb3oA6fUls49PlCwsG4wcn1HvWEuP4eKqvM88gGB&#10;jHamtDMPupkfUUAXWkboTTVBjYSf3aqrP5XD4BqS2ummuEQAEH/CgDRuLxFgQqGDsvXHfFQxzTNC&#10;rl8gn0FZtzeP9o2gL8jEfrWna6i88SwKFLL82MH/AD3oAijvJJYyd3fHQUqzv/e/So5reex/dyIF&#10;DDd1B/kfaoleokaRReWRj3p+5m+6cNVVHp0su2MmpL5S1NN5Ua5++R1HrUlm3mRqX+Y81jtdIZrf&#10;c2Pm9D6ip7yR5pCkIDgHPPHagOUtNLIjBd3P0qxbsW+8c10+r/D240/SJ9TeKVUg2qSZEI5YDoOf&#10;4q5df3dK9jaGiLqxp/dqMgDoKj84etN8zNLmNLkuTRk1Fvo30cwXJt2OvSmsWP3TgVEzblwKdHN5&#10;a4PHGKOYLkquB97k0KcsP7tVpP3hyKeswVcE0cwXH7z5mM8ZqSY7VBHBzVfcOtK0gbjNHMFyT70L&#10;Z5Oah2j0oZwFIqPfRzES1JNo9KVfkYMODUW+gyYFHMTyksiJMwZxkg5FP8w+WE/hHOKq+dR51HMH&#10;KSSKqxnAxUD/ALxdrcjGKWSXKmod9MiUSSNRDwnFO4cbX5U9RUO+mvJhSaZPKTNGsfMY203c7t8x&#10;zTYX3danbGKA5Rvlx5D7fnHQ1Y+Xys4+bFZ3mfOBU32j5cUByliE7m+bkYpLnC8LxxVdZdpzSSTb&#10;hmgOUmjUMuSO1Mk4PFEL/L+FRTP8xoDlHXMSy2rqwz0/mKWyvJbOPbE20YA6A9PrQrbkIqrKxVse&#10;9Atie7vJ7ljvfdznoB2p1q+1hu5qOFdyilgXddInY/4GgRNNMyiRs/KMkUumf6e+OvBPPHepPtkM&#10;IlRnxwV6GnafeKsmYSH4/iBoALizi8lkdMk+59az20+Bf4P1NXfMMnzuACOOKimkoAoNawr/AAfq&#10;aYlvEzhdv6mnztyarRuVmUgc0ASx28TSSKVzg4HJq5HY2yj95Hu+hP8AjW18P7GzvtaUXkskSmeI&#10;Ex+7HPY11PxW0XR9PgzZ3U8reegxJ6bCf7ooA83itYPLYlPmzwcmnLbxd1/U1H5gjUqT15pFmFXE&#10;iRZWzg/ufqakNhbsuDH+p/xqFJqlWaqJGNptt/zz/wDHj/jUTWEA/wCWf6mrTPUDvQBWks4th2rg&#10;/U0R2cX8S5/E1PCQ0qg0+4wnT3oAaLG1x/quf94/41FJY2+0/u/1P+NRtMc9qf5ny0ARfYbf/nn+&#10;p/xo+w2//PP9T/jUm+jfQBE1jb7f9X+poW1iUEBcA8dTUjP8pqPfQAn2OH+5+pp1tZwx/IEwhOSM&#10;mk30ok5FAFlbGAt9zj6mrS6babeYuf8AeP8AjUMMg28ntUU90NxAI/I0AI1pCsyjZ8uORk0/7La/&#10;88z+Z/xppbdETUXNAE32W2/55n8z/jSSWtttOIyD9T/jUXNS2q7p1B4H/wBagBI7W3/ijJ/E/wCN&#10;Sta2naI/mf8AGpZlRehNQrt3daAIfs9urAmMle/J/wAantrW0mkI8o9fU/41LNGn2duT2qKynjgm&#10;GWx8w7e9ACahYQQk7E2jIHU+lblho+kzafK8lqzSh8Bt7dOP9r61Dc3UM0Yw/OfQ1VW6CxlFIOT6&#10;GgB1zpNmrfJDgZP8R/xqIafZKPmhJP8AvH/GopL8JkEgduhqBpDNyOaAGtawrIMJgfU1KtjAw+ZM&#10;/iarrN+8VT1qczbRQA2bSrTH+q7/AN4/41Q/s22WQFY8f8CP+NXJLr6flVfzORQAfYof7n6mj7FD&#10;/c/U07fRvoAY1pEq5CYP1NM+yxN95M/iakkf5DUavxQBJHZQ/wBz9TSrpdqriQRfOOh3H/GlR6lD&#10;8UANW1hTdtTG7ryaVbeJDkJg/U0u+jfQBH9jt1QgR8fU/wCNH9noVHyjb6ZNOmzJGVHJNRxl8hcD&#10;C8UAWBYRNCqbfkByBk0p0trhssVKdCMmp4Jo40CM2CPaj7Y8PyIFOeeRQBQm0mFG4Qdf7xqazgt7&#10;F/M8s7yNpKkn+taUcM7RmUoAMbuo+vrWXf3zNIUAXIIPQ+lAEEsNpM2xYmCkdCT/AI0z+y7X/nl/&#10;48f8asJdDyShwCT6U3fQBD/Zdr/zy/8AHj/jTJtLtRGf3X/jx/xqzvpGbKmgClHplp3iz/wI/wCN&#10;SNpdl2hP/fR/xpsrFc1Esh3dqAJbfSbaS4RRF1/2j/jXRar8PG03TbS9byDFcRGVQsjlsYB5yOvN&#10;YcDHcCOtan9oNceRE4UeX8o2g+3+FAGba6LbzNkxjZjgbjUBttPVvKeBi7cghjj+ftWtIV+3Sbzg&#10;Y/oKqTSRXN5G7MQAuOB9aAIT4etRGZDENrDI+dv8ay7jQVmYrAFTv8zHpXV+HdBPiLVobcBzGJ0Q&#10;FGAOGbHf6VseKvCqeEtZuI8ygLtX94yseVDdhQB5ovhuQsOY8f7x/wAKmXw16iM/8Cati3m8yQSJ&#10;yF4qybhvQUAY8fhiL+JEP/A2p8nhiDy2KxqG/wB9q0zI57CmSeZIpXaOaAMZPDatJjanX+81S3Hh&#10;MKoKiMHP99qvw2zrLyvf1FXp1KxjjvQBzCeGZF5YxkD/AGj/AIVKugKPvBD/AMCNazT+VCzDHFRJ&#10;LJN0UGgCovh+I/wL/wB9NSyeGUCkhU/76atFI5k52D86WS4aSMxkD5vSgCt/wjPkwxFhGVdeMM1V&#10;Nc8NNZ6fHdQ+Wm6QL95ieh9R7Vc8yR22FQAvC02eR9vlSgLEpyGHXP8AnNAHvv8AwTL0G+uf2xvh&#10;5qfnQ/ZIJr+N0JO8n+z7jpx/tDvX7gaox8zHbLCvw6/4Ji6Lqk37Y3w81CG1V9Lhmv0mn3qCrf2d&#10;cYGM5PVe3ev3E1T/AFv/AAJqAKBUde9WI2LIQTxUDVLD92gB+0elG0elLRQAm0elLRRQAUUUUAFF&#10;FFABRRRQAUUUUAFFFFAAd38JwaRWm3DLgjPpUtucTKTVhnUt170AWLW3SRBvXJ+pqx9jhHOz9TSW&#10;v3RipWX5gaAIvs0f939TR9mj/u/qalooAi+zR/3f1NH2aP8Au/qalooAi+zR/wB39TR9mj/u/qal&#10;ooAi+zR/3f1NH2aP+7+pqWigCL7NH/d/U0fZo/7v6mpaKAIvs0f939TR9mj/ALv6mpaKAIvs0f8A&#10;d/U0fZo/7v6mpaKAIvs0f939TR9mj/u/qalooAi+zR/3f1NR3NvH5LYX9T61ZqO4/wBS3+e9AGDM&#10;xibCnHJq9Ys8ijJzwao3MZaYf7xrX02PZCp78/zoAnVsMBUuagbP2hfpU1ADGiVuozTfssX939TU&#10;tFAEX2aP+7+po+zR/wB39TUtFAEX2aP+7+po+zR/3f1NS0UARfZo/wC7+ppJLaPacL+pqaigDOmh&#10;CqSvHBqluk3kbuK3pIwyn6VSa1/eE8/nQAv2NJbduPmzwcmoP7L/AN38zWoo2ilyKAMr+y/938zT&#10;otNCyAsFK+xNaeRQTQBW+wwf3P1NH2GD+5+pqeigCtJYQlSAn6mqrWCA8KPzNadMkYZoAzWsU2/d&#10;H5mqMcLPdJHkbSP8a3nYbevesyNh9sjx1x/jQBYXSRt5C/mail0wq2BtH4mtSFiy80MDu4FAGaum&#10;lV3fLx7mnfZW9RWnS0AZf2VvUUq2pyM4x9a06QnAoAofZR6D8zR9lHoPzNXd9G+gCl9lUdRx9TTp&#10;beNYSwXnBPU1akbKGoZv+Pc/7p/lQBmxndIQemK01tIiv3P1NZcP+uP0rZT7tAEX2OL+5+po+xxf&#10;3P1NTUUAV5bSPyztXB+pqBbX6fnV+kkmVepoAp/ZR6D8zTPspPAxn61bW5Xd1/Q1MrBu9AGd9hk9&#10;V/Oj7DJ6r+daWRRkUAZy2L5HK/map+TP9qKb127sY/H6VulvSs/a32hjj+LP60ADWL9iv5mj7EyM&#10;CxUr3wTV1WLNzSSZ3AdqAKv2eP8Au/qaPs8f939TVnZRsoAqtbrtO0YP1qP7K3qKvquGFS0AZf2V&#10;vUU6O1+cbsEfWtKmt900AVmtYhj5f1NMuLeOOIFVwc46mrDdBUd1/qB/vUAUNNYtMpJzz/StUqD1&#10;rI0v/XL9f6VsUAMMKN1H61HJbR7Sdv6mp6RuRQBU+zx/3f1NH2eP+7+pqzso2UAVvs8f939TR9nj&#10;/u/qas7KNlAFb7PH/d/U0fZ4/wC7+pqzso2UAVvs8f8Ad/U0fZ4/7v6mrOyjZQBW+zx/3f1NH2eP&#10;+7+pqzso2UAVvs8f939TR5IXlBhuxqzspVXDCgCrib++KMTf3xV+igCinmbhuYEVNU0n3DUNABRR&#10;RQAUUUUANk+4arN3qzJ9w1WbvQBC9Qt901M9Qt900AV5O9Upquyd6pTUAUpv9W1Zd190/jWpN/q2&#10;rLuvun8aAMW86n6/0rIuv9U3+e9a951P1/pWRdf6pv8APegDKufun6Gsa86n6/0rZufun6Gsa86n&#10;6/0oAzV++Kkao1++KkaokXEgeq8zBY2J5FWHrkPil5v/AAgeq+QoeXEe1T0/1i1JR8btK3/DVli8&#10;R2hfGMZbPf8A0xa/TTXLoyW4cE7i45I9jX55/s52MV58ZtTkuWaOaDWrVtqdN32hsg8H0r9EdeuG&#10;ZjwNm4YP4UAV1tZBGXJXaOo70nmMvQ9KlkUSLvXkAYqvVxIke1fDlQ3hWzkP3yZAT/wM10u0bs45&#10;rm/hv/yKNl9ZP/Q2rpaokKKKKACiiigAooopoBrdaVunTNLiikuokrM+Tf2tNHvtLvtDupNTuLyK&#10;4kvJEhbcFgXMR2j5jxyB0H3a5z4FW6SX7XS3izTyWsga2ByyDzF5POew7d67T9sm4kb/AIRpFbA/&#10;01TwP+mNcj+zjp0VrqTXkqbvMspU+UnP+tX/AAr42p/vkv67H01N/wCzK5yfhy8ttd8P3LX8EUlt&#10;52x2uMOnAUjORjqRUHx+vF0i++Dj20Into5MqsRwioptcAYBAGP5VX1vwvq3g34S65O1zb5S4jf9&#10;0S3V4l/iWo/jdJ5vh/4GSfxzWqNMf7xKWmfp1PSvpKL908Otue2/Ai+OueNr66EZhWSwfEYO4DEk&#10;Y68elR/GrUJLH9mPxjd2RaymjuLYK0DFGGbi3BIIxjg4qv8As9yNa+JrkxHan2GQAdf+Wkdczb69&#10;P4w/ZO8ay63I16BqkURwqp8oktGA+XHc11JXORnjv7LKvq2seJHvbhmMk9qTJcHd95pcnJNfVvww&#10;8E+X8TdVurbVsRvY7RHEmAOYs8hvUV8q/s6otvrniZIRshFxAEXrhQ0uB+VfTHwH1y9uPjhr2lvN&#10;m0h0oyJHsUYO635zjP8AEfzpPQxkdb+zPcNN8N9TLyGRv7TcfM2T/qoa9Gh+9c/j/WvLP2U2Mnwx&#10;1RnO5xq0gB/7ZQ16dZyM1xdqTkbsfqauJpDY1tP/AOPRPx/nViP/AFgqGzAW3UDpz/OraqAQcc1R&#10;oSUUUUAKv3hUlRr94VJQAUUUUAFFFFABRRRQAUjZ28UtNkbahNAAwXC5AyfWoG+a4aIduadJKq+X&#10;vBJb7uO1MkV/MLxkLIeCT6UAfH3/AAVG8aWmnfsu+N/DWYVuby306dV88K+BqUJ4jxk/6s8/4V+O&#10;Xh35rUHP8C/yr9bP+CqOoeDU+DHiWwvdJvJvGMthYPZagjkQRQ/2imVYeYBnAl/gP3hz6fkroahL&#10;bA4+Rf5UAWZpMStz+tT/AH4jjrUEqBpCSKmgDyOI0OC3rQBem08x2KyY/wCWe77vtmqVnulOMnp9&#10;adNq1yf9FeXKj93jaMenpSDdZqHBwOnHNAEfmMZljJPzc9akZccU/dBLbtNGjCZThWPb9feqU08o&#10;/i/QUASNFu//AFVGilHBAzTEun3YJz+Aq1CyMw4OaAB7xEjKuyqSCAGbFRafftaXTSKCyFcDDYHa&#10;naXpJ17VTbHaSZljTeSANzY7Vs+JfA954bj3PJbmHeECxsxOSpPcexoAku7hdU+dSowAuAd3fP8A&#10;WsW+Voc9R19qdZrcRuBFIqp1I9/yp15IGXEvzNz0oAyhMzNjLfnWhFC6LvBbI9qZa20Mj52dvU1P&#10;dM8alYztGM/rQA2KEszM3rnkVBcAtOwHT/61Tw3BVCHySR2FVpmcyFkOPrQBY3iKRRxnGa2La6tl&#10;tzvEW7Z/ERnpWGpjPzyqWcdCKtNY/aIlMW1crn5iaAM/WZN8zGI/LkY2HjpVrSpkVhkKz54556UN&#10;pbRxguVJzjgmo9PjVZA2PmB4P4UASzLtnkZovvMSMj3qxplwltdNK8a7SuPm4Hb/AAqO5kLEA+9Q&#10;/eTaemaAOl8Qaja6hZySQxwqwVVzGQT972HvXMq1RwyPuEKnCNyR/n6VK8RT0qJGsWSo1WIZhHIr&#10;NGJlH8B6GqUb4bBq2JE28A5qTS5Zu4UmSORbRYgoLZCf/WqiwLMWV9p/2avreSSQmMtlduMYHSqb&#10;xhWO3igLnSnxdqGpWr2ckty9vIRuDTsycYPI6dhWdcfL+tV7FmjIAOFzz+VWZcN15rORVymZuf8A&#10;69SLJ7/rSNGn92iMDzACOKkB+6jdTJcq3HAzUsShlGRzQAgk2nJ/nTHBkbIJxTZOuO1QebMrYVwB&#10;nHSgauy7HKI+D19zUbkn5uwpFAYZfk0jt8hVeBQOzJd37vPtmmRvubFIrny8H0xVWSR42PlttoCz&#10;LczbWx7UzdUdvIZplEh3VNNsVuBigew3dTJHIQ1Iqhu1V5N3TPFAXG+af8mjzT/k03aKNooC4vmE&#10;8f1o3e9Mk+VCR1qBpHGMGriRKRa3e9H3uM0lkBL9/nim3R8pvk+XirJuP3eXR9p3cf1qo0sjdWz+&#10;FN3MO9AXLu3v0qv5p8zGe+OtJHNIzAFsj6VHN8r5HBzQHMWZpNqg57+tJHJujJz39aan7xRv5pin&#10;ZIF/gPUUBcuRN8v4VFM3zGnLIo6AilMYftzQFxVfEZNJt8znFK0e2Mk/dqus0ivgNhc9MdqCWyff&#10;5fFOhDNIGXJYelRviQ9Oa6nQbTTuDPbs/wAx6MfT60EnMm18533vt5/iFdR4Xt9PhjXz5LYna2fM&#10;2/3vesrXo4IrhvsyGNSz8E54zx3rG854xkNg/SgC5rVwi3C+Rt8vYM+WeM5PpWd9qLd/1qFJmuHE&#10;OfvevSplsWXqV/M0AGd9IyCFd+M49qmWNY+oouJIjAwKt2/nQBBb3U0LNLBcPbsp3fu3Knjkcg1I&#10;2pXWrSkXWpTSj72JpS/I47mqqopDBBgNwc00WYjbdgZ+poAku9zSLImTEowSvTNRrL/nNTRyAQtA&#10;M7GOSP8AP0o8hP7v61SZEhUm/wA5qeKQ7h/jUSxp6VIgVWGBTuSTs1QO1QXNxIrYVsDJ7Cn2pMoG&#10;85ouAed5XzZ6e9L9o87/APXmpJrdGUjb+tQiER/dGKYDvJzz/Skb5VprSSL0b9Ki3uerZFMCTdRu&#10;qPcaQMfWgB7N8pqPdRIx2motx9aAJd1Pi+aQCq+4+tOjkZWBzQBZmuPJ4z7dcVCrmVs5/rUirHNz&#10;IpY1N5UMY+VCPxoAa02yM/41F9qH+TTZWDcYqWG1ideVzx6mgBn2of5NH2zbyOvs1JcW8aMdq4/E&#10;1XKj0oAsm8kk7t/31R5si8/N+dV0Yr0qdWLdaAJbe8Z5VR2IU9dzcVZeJT8wYevFZ06iOIuvDDoa&#10;ns5WeP5jngUATrJtbBf9amDovO5SfrVOZBuJFSW6CRgCKAIrhWkkyCep6VZt8RqM9fenMsbEqi4Z&#10;eGzVK5Fw0hWJ1U+/0+lAEjRnzlcdAPSmXEhXP496laGeOIl3U/T/APVUDL5n3uaBXKxuCW/+vUit&#10;Txbxf3efqamhhj3gFePrQK5Buo3U+7j2f6v5etUlaXdywxQFyzI3ymo1apHX9y396q6MFbDcigZa&#10;RvepQ3FEfklAdhz/AJ96oiaVrlEVsKR0x9aBl7dRupsU8SrIJFZnA4I9aLf99Icfdx3oASSRljJA&#10;JPtQyyxojbWzIMjg1MqKUORzWjut2jtvNRm2gdPw96BXKlv4a1G9t0uo1utjnA2xMRxx1/CqH2l4&#10;Yy7IxK9mNem6b4it7XQ7e3jSVQrMegI6k+vvXmOoSbY2c/cAGR360CudBb68h07aYFB8rH3/AG+l&#10;Yi3cUl27NGmMdyPagaTerZJc+dF9naPzAv8AFtxnHTrj3qCBI5sNt5NAXLt1LCw+RYwcfw4qrurR&#10;htbSSzkmER3K2M5Pt7+9UpWiVuFIoC5Huo3VIqqw4FQS7k5zxQFx/leZ/wDqo+x7ef8A2Wlt5c1b&#10;3AjmgLlWKNmkCqCWPTaOa39U8NrY2On3kd4JJGj82SFUwQQFO08/UdKxVk+zyCROGXoanuNZuZIM&#10;NISApA+UUDHrGuoSE+YIJDyV6kdqp3KJnAZY+PvVUjvnSYurEORgnAo8wzSqj8g0DLlrq9xoc0c9&#10;o0sjKwcmFyp+U5HIqzfeJrnxNdPLdPMjthj50xc8DHf2rLkzEpVOARioI8q2e9AF23t/symPfuZj&#10;kcYNSMrL/Caj8xv9Zn514Boa4kbq36CgVx32gr1X9aI7wNIFxj3zULEt15qJlCrkcGgVzRjcNJ9/&#10;v61LdIWjGJD1rPteuT1rQLbl555oC5mTQP5D/MzdOMe9WNNUr95fTqKW5ZlhbacH/wCvTIbwRx4O&#10;7djrgdaAuaz4K8L3rJuEZW3cqAPSrVtLPM2Q4247gUt6n7lg3PA/nQFyCC2MmH3Y79Kp60h27Vfb&#10;8w+YfSrcUzpsUHC9OlV9YA8sHvuH8qAufbH/AASY02Cbxlpd40Eck8er3irOUBZR9gHAbqOp/Ov1&#10;l1T/AFv/AAJq/KT/AIJKsY/EVginCnWbwkf9uAr9WdTY+d/wJv50DKbVLD92o+q1YjUeWTjmgYUU&#10;UUAFFFFABRRRQAUUUUAFFFFABRRRQAUUUUAKudwx1oZmVup60KxU5HWhiW680AX7W62qMn9amjvh&#10;LMqDHP8AtVlbiKls1zdRkfe5/lQBtUVHtk/vCjbJ/eFAElFR7ZP7wp+1/UUALRS4x1pNwPSgAopd&#10;tG2gBKKGB2nHWo/n9aAJKKj+f1pV3bhk8UAPooZT/DxTQr+ooAdRSnCrk03zF9DQAtV79tlpI3pj&#10;+YqfzF9DUdwqTQshGQf8aAM+1h+0fNj0PTNaMeIVA/8ArVBCnkrhOB0qbaZPvc0AOC7mDelPoVSP&#10;pRJ8ooAKKiEjetTMpK/LwaAEoqBjKp+8KmjDFck0ALRUb71YDIxR8/rQBJSM21SaZ8/rSMGYYJ4o&#10;AljfcKjkbDGkwycA0jDdQBNG25adxUCq2OCBTgH7kUAS8UHFIFPel2igBtFITzSyfKvFABTGjJP/&#10;ANal3Hyye9QzSyLHlWwcHtQA9oTt4Pf0rHmjaKZWGcgelalnLNI3zvu49KZfRqvQc4/rQBFa3Em3&#10;o3T1NT+ZJu+63606zjGwZHYVPIpHI4oAcrFl6Yo5pPm2nnmm/vP7woAfzScnim/vP7woy68k8UAO&#10;8v3o8v3pvmGjzDQASJhCc1FN/wAe5/3T/KnsxZSKVkDW5z/dP8qAMiH/AFx+lbKfdrH2MtwwBAGK&#10;2lXAoASincU2gBG+7WdeSMueT371ojk4rN1seTDuTg7WP6UAVo5mLdT+datsxPWsjQV+1Y835ztJ&#10;9O9byxqg4GKAHcUcUlNJoAbcNthYryfb61miSTcxw361oyAspGarGNlY8jFACWsztMcq3Spmkb7Z&#10;GuDgj/GpbeNVXcB81OdV3hyPmHQ0APoqPzKNznoaAJDSc0z5xyTxR5hoAfzSNnFN8w0K244NACN0&#10;FR3X+oH+9T5OKZL80YB5GaAM7S/9cv1/pWxWC0jWsgMZ29/WtOyummX5zk4HYUAW6KiuJCg+U45q&#10;pDcTNMoL5H0FAGlRUXmN3NO84d80APopnnA8DOaaWfsaAJaKi3P60u9l5JoAkoqPzh70ecPegCSi&#10;mLLuYCnnoaACg0wMd3XinM21c0AHNHNVpLoqeCfyqSOfcBnNAD3ztNR01pizBc8GnUAFFFFABRRR&#10;QA2T7hqs3erMn3DVZu9AEL1C33TUz1C33TQBXk71Smq7J3qlNQBSm/1bVl3X3T+Nak3+rasu6+6f&#10;xoAxbzqfr/Ssi6/1Tf571r3nU/X+lZF1/qm/z3oAyrn7p+hrGvOp+v8AStm5+6foaxrzqfr/AEoA&#10;zV++KkaoujCnFjUSLiRvXKfEpivgjUyBk4j6f9dFrrPvHmuV+KP7vwHqjLwwEf8A6MWpKPm79mmC&#10;P/hceuM7rubWbYhWAznz34r7/wBe+eZohDgAg7se1fnx+zOTN8ZtaL8ldatSP+/71+hPiCRkmYqc&#10;HcP5UAZ8asqkeYSPSkptuxZSTzTquJEj2v4b/wDIo2X1k/8AQ2rpa5r4b/8AIo2X1k/9DaulqiQo&#10;oooAKKKKACiiimg6hR9aKRmCjLEAe9JdRnyH+1Bp7W+rWcuD+9nvGXJHPzIf61H8AZEuglu5xKlt&#10;KxVe370d/wAa3P2uLUafNoFw0okWZryRVIwOsRwPXrXnnwSvri68QTiz8wyfY3JhgYkqPMTnA7dP&#10;zr4yp/vkv67H0dP/AHdHPfFzVtWtfh3q1hqNrBbtL5L4Xk7fOTByGI6rXC+JtcbWl+FVswTFp5Mf&#10;yAg/8u45z/u9q6D4geMm+IHw/wBV1I6ebERNHb7fM8zpIjZztH97p7VyOoRqsvw/Zdu4NEeOvWKv&#10;o6Ox4tbc+qPgSm3xheR/wixc/wDkSOuS8d6OfCv7IPjqIBsnULeT94Q3We0Hb6V1nwKb/io7h/4z&#10;Zvn1/wBYlSftKaO2lfsx+MrdlK7pbV+Y9v8Ay9W46fhXfE42fNP7L9yLq61tuMq9qTge8lfUXwKs&#10;Db/HDX9RcERzaUUDZGM7rft1/hr5X/ZdhNvd64Dn949rjjHeX/Gvsv4T2I/4Sa5kQYlNowLKvzY3&#10;p3qZGLD9lqLy/hpqn/YVk/8ARUNek2P/AB9Xn+//AFNef/syLt+Gup/9hR//AEVDXoFj/wAfV5/v&#10;/wBTShsaQ2Nu1/1C/j/Ora9qqWv+oX8f51bXtWhoPooooAVfvCpKjX7wqSgAooooAKKKKACiiigA&#10;pHcRqWPAFLUc67omBOPegBN0a4fd97mopG/emS2/eSngq3TH+cU/K+TsbCnbhWPf6VDbq6zFdrAA&#10;f6zHX2oA+HP+Cqdj4Rm+D3iO9u9Uu4vF8en2CWenoh8iSL+0FyzHyyM4Mv8AGPujj1/JXRX/ANH/&#10;AOAL/Kv1p/4KoHSU+CviYSyWTav9gsDCHKeft/tFM7f4sfe6e9fkhorf6OP9xf5UAaEj/OaazMR+&#10;7AZ+wNRSN85pVuPJw+N2O2aANyx8LSSW5u3Vwdol4dcdM1n6hueQw44Ug+/T/wCvQPFlwsPkrHIF&#10;27eJTjHT0qst0ZpC7A5Pqc0AWbWRLX92WxuOeadPJG2fm9e1Vns5ZHDgvwMcKahktZl7yfkaAJdq&#10;s3BqVrc+WduS1U40kU87v1q/CzLycke9AEum6g2lXEMybTIjq5DgkZBz2rQ8QeLLvXh5ckcIUOHB&#10;jVgcgY7n3rAuJBHMucEuxwv41a3rDEGkjCjOMtxQBYutURJ1CMCNvcH3qHi8bOffjjrWe1rIJVcl&#10;ioHJI4qeFmhORnHtxQAt5vs2O0Z5x830q5DMj2bsxwQcdPpTd8d0oDbc5zzg1mTM8TBAW2kZOOlA&#10;DrjLSZHIyas20oVACcVVRvl5/WmO57Z/CgCxuLXKEDIx/jW9Z679kiC5TIUDlT2rn7eTawOMn0q7&#10;bRG4Z/3Zx9M0AW77xEZvl/d9c/dPpVSO+DKVJHPsajuo1hmZTGOMdsdqrSllkUiMquPwoAnmm+b8&#10;afG24VnySZb8fWrdu3yigA3GORWHanNclvSmtgMCenvSbkJ4K1Ei4lm3TzOtXbq3Edm7jORj+Yqn&#10;a5JyM/hWjPG7Wjg7scdR7ipKKVsxK/hVgD5qZBDtX8PSnM21qAL8Y2xk0xn61HHNmMj+tNZqzkaR&#10;Fd6ZG/7wVG7UyNv3gqSi6V3c05W28UsI3L+FRSHaxoAVvWrMduPJLc/dzUGP3RNWRMFtf+AevtQX&#10;Ezpc+YQKlhXMiqe9S2cH2iU/T0zT5o/IuEGO3pj1oKKtwu1uPU0LHuWrLReZz+PSoXPl8UAUz+7k&#10;WmvN8341YMW/5v6VVlTa34+lBEi9bNuAptxjaahhk2j/AOvUbXG5wvr70Ei0UUUANl/1Zpnlny8+&#10;1Pk+4amSPMGf9n0rSJnIrW7bGxSzMGkH0qBm2SGlZ+hqiSXyxR5YqLzv85o87/OaAJGUKM1Ey7jQ&#10;0uV/+vT4xuXPtQAi/LTGUuKSZtrHmpAwWMse1ADI0K1bjkCiqn2hW9Pzp4y3SgC1dTCS3dAck4/n&#10;VOGQZ2E89KlVDkE9KqbSl1u7b8/rQBbkUw/MfpTY9SO4Y2n8DViZRcQgDrnPHNZy2pjUjnP0oA6C&#10;3KzQbmODtzxVOYI0hGTVeGaRV2At0x1NMmWRG3Hd+tABHY7byNlycD1HvV1omXqKpfamjjL4JK+9&#10;M/tJ36qw/wCBUAXHZV+8cVDM8ckZTdyajEok6n8zTZFHlkqwLdgOtAETfu+n60nnM3BApV/2v/Hq&#10;e2zttoAI4x97nNPPFRRbvMXrt/SpZDigiRG0m2mLMNwqGaSq3nHcP8aCTQK+ZzU8S7Kjs/3i/gKn&#10;lG2gCRTuIpzLUMbYXNK03+c1cQGutQyLtU055v8AOahaTcMf1qgG01etOpq9aAHNyKZsqQdaftoA&#10;g2Uvl7uKm206NQHBNAEKwle1PZTUk0ir6VEswJ7fnQAxoSvzY4q3b/d/CmSMGhbAGeKfb/d/CgCK&#10;6+8fr/SqjdKt3X3j9f6VUbpQAi1OlQLU6UALcDdCw+lNtW28VJJzGagRsNj3oAvMu7mmpIInBY4F&#10;TQjcgqlcsy/dQyNj7o6mgBskyRyPtbJlJ6j/AD61JZqyzEkYbFOW0nh+zTy2Umzh/njIGOD1xVtN&#10;UiW6d/sSBCMDpjt7UANu7Se1mWOWPbuGeoP9agZcV1ni3XbHVrlBa2lvF+6Vd0LK2CGJ7CuZkTrQ&#10;RIqt8tEUn7xabN8pqCF/3i0EmoqiTrTJLcLzk0xZtvf9abNdZ/8A10ARpjzFBPFOe1SQ5BY1UZyz&#10;DbnPtUyyPGuTu6dzQXEmW1Cdc/nQ6pEu8E5FUpL9txAJ/wC+q0NLs5NQuEi+b5v9kt0GelBRB9qh&#10;Ecm58MQexqTStFm1aTdChcFSeGA6HHerN/oqWyyhnVWUNwUx0/Gjw/ry6LJjYJAFK/f29Tn0oAia&#10;xksGEbrtLfNyQf5fSmw/vpGQ9jjipbzUhfOJwAoUbfvZ7+v41Vt1dpWdd2M54oIkXzalW2gHH1qn&#10;O4guFj7kZ5/Gp5Lh0c53fiao3UjGZZghkKjG0c5/zmgk6uTx0Z9GTT8w/JB5HCNn7u3rnGa52AEt&#10;txVeG4Rjn7OoY9u+fyq35wjG4ptPT0oAgnhNrbtEB97Dc/X/AOtWa27d071oTXAmUsSMjjGc1TYh&#10;mHTrQBZtpMKM0y8kDRsB/nmrFtbmRRj+VNvLIrCzYPb+H3oApW7GrnmHbUFvD/nFXfJ4/wDrUAVG&#10;f5s0kf7tt54XOameNV+ZiAPem6fIk16EkKrF5gGWPy4z/KguIs1xHdKFRsnOehFVooWgbkY7102q&#10;Wmn29srW8ts778ERhc4wfQ1hbg1nIzYDg4Gevagoib5qbtpYfmqZ14oAjDcYoqMN8wFSUESClVdz&#10;AUlS2q7rhB/npQSOWMpUnmU+4XZn8apmQ5/+vQBLNloyByarRWhaTLAjn1FWoWCsC2Me9Ol+Y7kH&#10;HX5aAHNMbVQBjr3qWSZZrKQ5+bIAAHuKrriUYbGffmomV4zjLbep9KAFT7yfWo9Y/wBUP94fyNSJ&#10;95PrUesf6of7w/kaAPuD/gkv/wAjNp//AGGLz/0gFfqzqf8Arj/vN/Ovym/4JL/8jNp//YYvP/SA&#10;V+rOp/64/wC8386C4lVfu1Zj/wBSarL92rMf+pNBQlFFFABRRRQAUUUUAFFFFABRRRQAUUUUAFFF&#10;FABRRRQAU6OXyZA/p602jbu4oAtf2p/u/kaP7U/3fyNVvJH+RR5I/wAigC3Hqnzj7v5GrI1IHuv5&#10;GssRBTkkflQWHY0Aa32xW6kfkad9oRRu3cj2NYjPJ23fhSBpc8l8fjQBt/bl9R+Ro+3L6j8jWNub&#10;1NG5vU0AbDXykYyPyNJ9qHqPyNZKs24cmpMt70AaX2oeo/I0jXgVc5H5Gs7Le9I25lI5oA1I75W7&#10;j8jUrXSKPvfoawtzR+tH2hj3J/GgDW/tBQ4BIx9DUn9oRf3/ANDWLtZuSSBTtv8At0AbH9oRf3/0&#10;NMkv42QgNk/Q1k4/26GX5eHzQBoreL6j8jUyXi+o/I1jLu9TU6bvU0Aaxul29R+RpnnCSs92ZYyS&#10;TxTrWQsev60AaCDvU61HGPlpwPzCgBJpVjxk4psd0h/i/Q1S1KRl7n+LvWdHcNu6n86AN2S5UKcH&#10;9DUX2oeo/I1meazY5P50uW96ANL7UPUfkadHchpAM/pWXlvenKzKwPNAGhd3aqMZHfsaqR3o3dR+&#10;RqCbdJ3NRLCwPU/lQBvLcJtzn9KRrpB/F+hrJaZo4jyfzqD7Qzdz+dAGvJfqOMj8jTY74SSAZH5G&#10;sr5m7mnwqySBueKANTzsyfjViRsr+NZUcp83r39a0N2V/GgCVBuQik29jT4/u1TuLjy5PxPegC6F&#10;EYrOnk3Sr9KWa+/djnv/AHqoLcFju9PegDWtpAoxmrXDVgR3hV8Z7/3q0obrco5/WgC00wXqcU37&#10;Un979DWVdXZ6Akcf3qrfaH/vN+dAG99qT+9+ho+0If4v0NYP2h/7zfnSNcPjhmz9aAOg86P+9+lH&#10;nR/3v0rnftEv95/zNH2iX+8/5mgDfmuI1jJDc/Sm/ak8k887fQ1hrNIxwS2PcmrJLeV1PSgCRZw0&#10;xOe1aLXSbOvPbg1jQRsWzzT2dlkUZPT1oA0xNmpFbNZ0cnv+tXYWzQBYXtWfri7oB/ut/KtBvlQ1&#10;Q1L5ogPZqAKOht5AH0PX61tecGQmsCFjCox/hWhazFoW57+tAF1WzUq81Ujerkf3aABsKMk4FV5L&#10;hN3B/Sn3pItXI68fzrEaZlbknr60Ab8bBlBpjxlmFUrW82qAf1apRfq0ijI/76oAseVijzlj4JxU&#10;Ut4McY/76rOuLosxwf1oA1ftUZ43foad50f979K503D54LfnR9ol/vP+ZoA6Lzo/736UqyIzABsm&#10;uc+0S/3n/M1Z02aRryMMWI56k+hoA1pfvU2T7v406X71Nk+7+NAGLcsEcFjgYrQ0+9iVPv8AYdjW&#10;deLu4zjj+tJbpsX7/agDoPtkX9/9DSrNGejfpWA821j+8/Wp0nLRna2W9jQBteYrd6a0atzk1jia&#10;Ve7/AJmpFvHHUt/31QBo+SIzu54qWNt1ZRvyVxz/AN9VZtLjd3/WgC/URYHjNLJJtX/69Zcl0d2A&#10;T+dAGntT1NG1PU1lfapPVvzo+1SerfnQBq4VeQeaXdurPtZnkuEUlsH1PtWkFFADV+Xk0rMrcE1H&#10;cPs/Osxr5twAJz/vUAXpVTd1NSxKu0cmsSW7k3dW6/3jUsN3JtHLf99UAaTKokGDzT6zLe4eS7jB&#10;LY+v1rToAKKKKACiiigBsn3DVZu9WZPuGqzd6AIXqFvumpnqFvumgCvJ3qlNV2TvVKagClN/q2rL&#10;uvun8a1Jv9W1Zd190/jQBi3nU/X+lZF1/qm/z3rXvOp+v9KyLr/VN/nvQBlXP3T9DWNedT9f6Vs3&#10;P3T9DWNedT9f6UAZh+8KWkP3hS1Ei4jV61y3xU/5EHVfpH/6MSupXrXLfFT/AJEHVfpH/wCjEqSj&#10;5l/Zi/5LLrn/AGGbX/0e9foN4j/1jf7w/lX58/sxf8ll1z/sM2v/AKPev0G8R/6xv94fyoAzrb/V&#10;n60+mW3+rP1p9XEiR7X8N/8AkUbL6yf+htXS1zXw3/5FGy+sn/obV0tUSFFFFABRRRQAUUUU0HUK&#10;ZMqtGQ4yvcU+j60l1H1PlX9sbUILseGoI0cND9tT5umf3I9fauG/ZZZV8e3yYPmjTJMt2/1sX/1q&#10;6j9q2SMappQ3c+dedv8AajrA/ZgaNfiBqB3Hd/ZkmR/21ir42p/vkv67H0dNWwyR41Mslr8IdcjL&#10;DablDgf78X+FRXMMDP8AD4bDvcw85PX9zUse9vgzr/mAK/2tMAem6GqNxKW/4QdOMHylP/kKvoqO&#10;x4tbc+pPglEbfxfdocbRZNgD/fjrp/2mpYofgX4lfWFa7sR9m8yOHhj/AKTFjHTvg9a5b4CwiHxD&#10;OVJP+hSDn/rolbfxD0eyvv2e/FMNzLLHbNcwb3TG4YmgI7HvjtXfE42fM37O0dtNqHiCa2jMdust&#10;u8KsTlVzIVB5POMetfSPw78XSab42voA8g22h+6ikctGe9fNH7Pe228S+Lra3O+BLuGNWb7xUPMA&#10;e3OK+m/hP4WstW+IupebLMsn2EsQhA6NEO4qZGLOt/ZwhFv8PdST11Jzx/1zirvbVAtxdEDkt/U1&#10;wH7Nsfk/DvUlPDHUnP8A5Dir0G2/11z/AL39TShsaQ2NqzQfZEOOcn+dWo1BHIqtZ/8AHmn1P8zV&#10;qL7prQ0HbR6UbR6UtFACbR6UtFFABRRRQAUUUUAFFFFABSMoZcHkUtFAEDxq/UZ2fd9qasrbtueK&#10;f/fqFf8AWGgD86/+CtMCJ4f1B1XDDRrHnP8A1EGr8u9EJ+zj/cX+VfqP/wAFbP8AkXNR/wCwNY/+&#10;nBq/LfQ/+Pcf7i/yoAvMoL1oaTpQ1bUIbUBcyZ+8SBwCe30qg336s290bORZhjK/3hxzxQB2vib4&#10;bxaTo9ncRRwo7wNI5ErnJCqe/wBTXE/ZRHEOBvzycmrmpaxdalDAvlx7FUjKgg4OPU+1ZUvzDYvJ&#10;BzQB0yXlhDA0bQSGZjlWHQD8/rVrWrjR4dPtDFazLO8R3tk4LYHP3vXNcbdJtuEB4bb0/Op1uIpI&#10;WRmwyLgAA0Aa+maeNRbcoAQgkBiQeDjtVC4DWs6xOclhn5fx/wAKis7yW3jGxVK9t3/666LXrKMj&#10;cGbzAgwO3WgDmWSOaZWdcmNsr7c//Wqa4kFx+7k+ZAcgdOaYtuRI/Hf1qKaMrMeP84oAtzTDb5fO&#10;1hyKiyNuO3SoJgdw+lR7qALa4TkDFIyrIwLDJqrupyN8woAdMir0GKiXOeanb5qTbQBNDHGrAlc1&#10;cS48lT5WVz7ZrPXngdasRQnHSgCK4mkmmZmbJPt7VO8Jkt2JwTxUbqEbmrH2gNCyg5J9qAIU8Pz+&#10;W07PGY8bwMnOOvpVQsyzMkZ2gc81tSeKVazFnujyE8rGxs9MdawZ2MUhcfTmgDTkWDyzvQn8f/r1&#10;UWGOWaNY127mxyfehVMlq+7g57fhVqztzb+XLjgYbk+nNRIuJYezms/mDKF6cc/0q9qN0rW7JCCp&#10;IHX60+e8F5ZooIJ3Z4BHrWVCuIyTwc1JRZh3+VycnbTPKeRzkjFMa4ZVwAKsWMhbk+lADblHgt2Z&#10;CAwxg/jSWrGRMudxxT7hjJMqY4IpPKK9qzkaRIpc7jjgVct4Igu50yQfU1GseaXaX+Qd6ko1bdbd&#10;l4jbOPX/AOvUFzapuJC9/U1SVmt2wRxmtGGQTKOaAKwaPYVKnmonkH3f4elSSWbGQHB6eoqJ7dlb&#10;p39aC4luzzFgx/KelP8ALNxdJ5nzcY9PWmW7CMc1LBdBrpBn9KCh1wqQqQoxwazJhvYk1Lqc+JO3&#10;VqZa/OooAidjHE2DiolHmctzTrrg47YpsPSgiQ8xKOgqpJGqsCBg1eaqr/eoJItzetG5vWpNp9KN&#10;p9KAGx5dgpORSvJLGsihsDBA4p8a/OM1PcRcRY/i/wDrVpEzkY0e9pDvO7ipbdSynzPmGe1XLm32&#10;LnnrTmjXzlUk4xVElKQJ/CMUkcYc1dlt17EmqsmYzwPzoAmktEWFmxyMdzUCsVGBwKb9qZvkIHNL&#10;QAjKGOTzTbgnyGA9v50+kZdykUAVIgavw1EkJqxGtAEksiW8LSSAlBjIXrVOE/aPOb+Hqme3WrrY&#10;ZSG4FacOn6hqlmVs4FmWGP5juAwCOOpHpQBjWazxyHc6mPHAH/6qkjeOSNiVJkzw1TRabMkzQXae&#10;U6jJCkH6evY1DdWvkMCmSmOSTQBWkkaN8qcHNTrM0yjzDu/CoGXcacvy0AMYfMF/hPUVItvHt+72&#10;9TTerZqdfu/hQBSmUIx28U5OmR1pLj7xqS3GWAoAjZS3Wk2qO1W5F4NUpjg4oAkWXHSkkk3VRMh3&#10;CpFY0ESHSIGPSoGhHUCra1Kse7igkhs5Hj4zxxWiu2QZYZNUpE206F+cGgC28YWM4FQMoq0zAwt6&#10;1VariBA6iohheamemwKHlVT0qgGOkjbSjADvmrG2OO3UspL5wSKWU+XgLz9aYyiZQDwc54oAIVDW&#10;ryfxKcD9KZuPrUcchj/ddm5p9AAJG9aXzCvOaYvWnMvmDb60AG5ZOoJpwgTsMfjUPkmPPFTQyhTi&#10;gB7Rtt6jFJ5jIMKcVbZw8ZA61XdKAK0sjt1OagkZtpwasulQyL8poAfaqsg+YZNW3iVRkDFRWsWE&#10;z7ZpzTDdtoAZG3nyCJeGbpnpUs2nmOPd8u7BOcnrVpdFl8hp1RiVOPvDH+eao3DP9wgZGRQBFDdT&#10;W7fvHyvooFWLO5ha9jkZGMS8MvfofeqMkJYbXGOc8VKsSQwsmTgnNAHea5qWnXWjWEFtBLHMYChZ&#10;+m4qoB+8e9cbdWM1jbq8rKybsAL1zz7Umm7YLqKUnAR1b8jmr/iXxFFqUItldSVcPwrA9D6/WgDJ&#10;EyrMrQgouOQfWrccxk681QmYW/7rPLDPNSWrEmgiRckt0b+H9aq/ZwrAgc/WtGPpTZF+U+tBJnSs&#10;R3qEZJ55q1MnX8agRPmoAGURxl14YVMsiSQ/OCTt5qRYtykdqimjCrtBPpQXEijgtnfmM5+p/wAa&#10;tWepzWN9E1u/lkZP3QexHeqkcYVs1NNGFhLgnIxQUWLq+mvpW8195YnPAHXr0qvNYxKudnOfU0y0&#10;fdIM+oq/d48sfWgCpbxReWY9vyk5IzT2Y264jO0fnVWCT94oqy3zUESIzM8rfM2fwqSRQkLFeG4w&#10;aaI9tOb7hFBJSXerbgec5p8k00gwz5H0FS7aNtAFeOP5gD0qbyUHO3n607bS0AOiuJI+FbH4U6a5&#10;lmjKs2QfYVCvWnigCSBVC9OcU2WZ0Y4bA+lOU7aay7zmgAkUSW7buelUJI/L+7xWivpUMy0FxKSy&#10;yZ+9+lTs2IyX5HtSqozT7mPdav8Ah/OgoqrNtPGQKtpJ5yjH60y0tg64OelPl22bcn255oAqJkXS&#10;Kecj/GrbKBUabZnEgOccVK1BEiFmIpIZnjkVlOD9KHqMdaCTREplX5zniq8mFY4FLE/y/hUUj/Ma&#10;ALC7Ch3jK96eLhFXaoIGMVXwZYyg5JqMWbr2/UUAWNwDZAwalhYySKJPmXuKrrGVpXk8uMtQBclj&#10;iRl2qRz61n6048sY/vD+RpPtHmMnTrVfWm/cj/fH8jQB92/8El9p8Safxz/bN5/6QCv1Z1RR53/A&#10;mr8nv+CSch/4SrTh/wBRm8/9IBX6xap/rf8AgTUFxKJ4FTwsdhGagapYfu0FElFFFAD4VDSAHkU+&#10;WNVzgVHGcMKWR6AI/wCLFTeWNp45qOP5jVzyy0Zx1oAreVR5VS+S/p+tHkv6frQBF5VHlVL5L+n6&#10;0eS/p+tAEXlUjRkLU3kv6frSGB/7v60AV9retJtb1FWPs8n939RR9nk/u/qKAIQpzTtlPaCTb939&#10;RUfkyf3f1oAXZSMu0ZHWjyZP7v606OF9wyvH1oArySuvRv0pi3Eh/i/QVZnhIz+NVgu1qALGdyEG&#10;m7QF96WNqfH+9faOecUAMSQK3PNOaVWG0Agmp5dNbbkA9fUVAunPH8+08e4oAbtPrRtPrUnlP/d/&#10;WjyX/u/rQBEdyjIPNJ5kv979KmaGQj7v60z7PJ/d/UUAM8yX+9+lKskmR836U77PJ/d/UUq28m4f&#10;L+ooAays3U00QkelWfs8n939RR9nk/u/qKAIfmIxnim+WasfZ5P7v6ij7PJ/d/UUAV/Lb1FGw1Y+&#10;zyf3f1FIYJAPu/rQBFhvWl3OO9O8p/7v60eS/wDd/WgBNzN8rncncVNGyR/dBFReS5/h/Wl+zv6f&#10;rQBZF6y8An8hTZL6RUJVsN2OBUH2d/T9adHbsXGRx9aAIZJ5bj/WNu/AU1Y09OasTQ+Xmq+eaAHx&#10;/eFErsvQ05OOfSlZfNzigCuty275jn8BVkSK6kAHNMGnM3QH8xUi6e8fzbT+YoATDetGG9af5L+n&#10;60eS/p+tAEUikqc8iodijtVmSJlQkjioKAFyRQ0rKp5pKRkMi7R3oAmt3UsCQc1f84be9ZUdu69v&#10;1FWFhb0oAnkvpEU7WIP0FU5JmlbLHJ69Kn+xs3Y/mKT7C3ofzFAFZm3cHmm7QFIXirf2FvQ/mKa9&#10;myqSAfzFAFPyznNSrNKowGwPpTvs8n939RR9nk/u/qKAItrOwyc0/wAqniCTP3f1p3lP/d/WgCLy&#10;qBHg5PSpfJf+7+tDQSOMbf1oAbhPSneWvpUbWsi/w/qKad6dhQBLJGEQsKj89sYzx9KZ5zdCABS+&#10;YKAHLcMvQ4/CkaYs25ucUnmCjzB0zQA4XQXpn8qkXUmXoSPwFR/J60fJ60ATf2tK3G8/98io5buW&#10;UYLZ/AUxlEi7V5Y9KI7KX+7+ooAZh24yMVJC0sfG4bepGKe0Tx9R+tV2nJ+XjmgC7Dctuxn9BWrD&#10;MCg61zfmHdVtJm2DgUAX766/csBkdO3vWUzbutQecfOUHGMVP5goABIV6U1pCvzDqKd5goMgxQAs&#10;cxb7xzUkmz0qIShac1wPX9KAIV5kAFS+W3qKaZM9OaNz+goAd5beoqa0JhuEduQPT6VX3P6ClVm3&#10;DI4oA2WvYm6q3+fxpDeRHgq3+fxrL4o4oAs3X2Z4WKxsH7En3+tUtoFSbQ3A60eSfSgCFo1bqKdH&#10;+7IK8VJ5J9KRoTjpQA7zm9f0pu/NN8s0eWaAA47U+OZ4/utj8Kj2beTSNQBa+3StwzZ/AVFIw2kj&#10;73Y1XbPakVWYgYoAf5z+v6Uec/r+lL5J9KPJPpQBLaXDLcISePp7VotqWOm78hWUqmNgx4Ap5mX1&#10;oAszahu67jz6CqfmR7hgEN2NKdp701V3MMdaAFPzdaUMV6U/yT6UeSfSgBbdis6kda0BM/r+lUYY&#10;ysgOKtr0oAnVie9SjpUKVMPu0AFFFFADZPuGqzd6syfcNVm70AQvUEnCGp3qCX/VmgCpIx55qlMx&#10;9atyd6pzUAVJGJQ1nXX3T+NaEn3DWfdfdP40AYt51P1/pWRdf6pv89617zqfr/Ssi6/1Tf570AZV&#10;z90/Q1jXnU/X+lbNz90/Q1jXnU/X+lAGYfvClpD94UtRIuI1etct8VP+RB1X6R/+jErqV61y3xU/&#10;5EHVfpH/AOjEqSj5l/Zi/wCSy65/2GbX/wBHvX6DeI/9Y3+8P5V+fP7MX/JZdc/7DNr/AOj3r9Bv&#10;Ef8ArG/3h/KgDOtv9WfrT6Zbf6s/Wn1cSJHtfw3/AORRsvrJ/wChtXS1zXw3/wCRRsvrJ/6G1dLV&#10;EhRRRQAUUUUAFFFFNCvqFIxCjJOB70tMkHmRlana4X1Plb9sy0htbjwpIhjDTNeMdoAJOYfz61xH&#10;7MbL/wAJ9fjeBJ/ZkmVzz/rYq7z9tK2B/wCEPcYzH9sPX/rh/hXEfsx6RK3jO81AsmJtOkTqd3Es&#10;Q6Yx/DXyMoOWMlb+tj6KMuXCxk/63POfEujvovwu1mCRGRmmjfa0ew/6yMdPwrm7iHLeB1xjeYhv&#10;x93/AFXNdL4wvNSn+GOsPqlwtzcCSMK8agAL5keBwB3z+dYFw3nf8ICqcM3kg59/Kr6SlTdjxasu&#10;Zn098B7f7P4hnTzPOxZv83r+8Suk8ZaLDa/AfxLa3Gqo0T3MLNcSYCr+9g4OW9R6965v4FRyJ4ru&#10;odw3LZOSe3+sjrS/aOtbjwv+zf4u3Ou7zLVwY/m63UA7iupe6c7Pm74E28dn4q8ZrG63CtexhJFA&#10;wcSTYI69a+h/grqsNn8YdaS6v47cDTT8s0oXB3QHoTXy1+zjfXEmrazNLJuV5rZhgDON0h9K+idI&#10;0ADxXeazCESa4h8tmLHJA2Dp0/hFZykZuLPS/wBmljJ8PdRYtuP9puOuf+WUVei23+uuf97+przL&#10;9mGTd8O9SK8L/acnX/rlDXpmn/Pc3YbnDf1NOGxUVY3LP/jzT6n+Zq1F901BaqBbKB05/nT9xU4B&#10;xWhZPRUSyN61KvNABRTiKbQAUUUUAFFFFABRRRQAUUUUAQ/36hX/AFhqb+/UK/6w0Afnd/wVs/5F&#10;zUf+wNY/+nBq/LfQ/wDj3H+4v8q/Un/grVz4d1D/ALA1j/6cGr8vtGiUWqED+Bf5UATt9+pTCJ12&#10;F9gP8XpUiwo3JHP1pfLDRNj73agCBT5LbDLlc7c54qZrPzF8yNt+T0UZqJrXdy2D+JqaGZrVQqHa&#10;B7ZoAqBWmcO4IYcDd1qxbaZumTL48xhwV96fG8ckigqc0+Z5d6eSwRkPGR+VAEesRnT8xom7awHy&#10;jHUZqO21W5v7+IyeaI8YO5yR0NLdNcyyFrmRZCTzgY7fSkjnhihZYkZZSchu386ALu5fMfp1qlcT&#10;ATNwPz9qgE0xkOX7+gqWSEN8xGSTQBG0gklVeOR60/yf84pVtkVfMC/OvQ5NOBb1oAZ5P+cUjR7F&#10;J/pVhcd6dIsZjIK5oAqxfNUrLTcrH90YqKS5b14+lAAsm1wf61pW8qsvbp61i+YN2WyRVyzuo4zy&#10;G28UrjSuWrmPJJHr6VDHmI7mPyjrngVbZhdL+5+Xn+Kq9wVW3eNxlzggjp1pXHyszZI1+0tIGHLk&#10;j86n2iQ7j9336VHHbl2ycbR2qWaaKGMJtbg9qLhysu/Z2mQmMHb0O0ZFXLXElvLGeqLjn6GqVjf4&#10;hKR7lyfQVYjYpvYHBbk+9Sy4xJbFhHMUJ4A71Wdysg7Ljn0qGWZ45WZThumcUjO0kZyaRXKzRRUk&#10;jzhTxmn28iRtj5elZsM0qrjdxjHSrEeC2TyaA5WaLKjSBxtyBVhbfeufbPSs5pfLjLVo297G1uAA&#10;27Z198VnItKxTuG8liP/AK1SWbDzA7dB60xlWaY+YNwqy1uBGdg2j61IxtyokyRjueKrR3Jt2wT+&#10;uKujy0i+ZSTioBaJcNnbx7k0AXLe8SVgPlP45plwy7uAOpqu0cdvwi4bqD1oVi/XmguJIvIqum6O&#10;4VsnipXkKj5eKoyTybh83H0oKJLsmRs57mi3l8vj+tRF2PekyaALFwu6Mt6Y/nUUPSmtLI0ZTdwf&#10;amL5i/xCgiRbaq3WQU4St3OaTcp+6CG9aCR22jbUUkzIvXn6VAtzMz438fQUAXfu81Isnnf8A/Gp&#10;vLQ2rkr82eD+VVB+73beN3WtIktXJJiJRj3zWdNcFhuXORxwatGRlY4NU5ECqdoxVE8rHwzO/Ut+&#10;Jqz5YYZOPxFVrX3q/tUryKA5WUHjReRtz9KZVz7MskgUDBPvVOY+VMyHsxHFAtgp8a7pAKSOJpG6&#10;jFM+1Ja3se8MY8ZIX8aBFzysf/qox7VPdsl1DDLaAxJGu+YP1YcHjr6H0rV+H/hG8+JmvT6VpUkF&#10;vPFbtclrxmVNoZVIBUMc5cdvWgDEHvyK6jwf42t9Fhv4JdNin8xVRWeQLjG4ZGVPrXHWaXG0maRX&#10;w2OP/wBVT+Wm7O3mgCz4g1U6lrlxPEhtUfbhUbgYUD29KzZLiVfkcOwPO5ieKstGjHJGTSTbWU7h&#10;mgCGMblz7VFM21jzVi3wzbQOOlF5bBeRgc+vtQAxB8pNSr938KhZgtnJjiTIwfypkLyMvLdqAGXH&#10;3jTom281BP5m8/MKlQHyzk0AStNu/wD11C67qKKAIfs/P/1qd5O3/wDVSzuyxsVOG9fxqXy3K2xJ&#10;HzgFvfpTSuRIhztp0c3zgf1qK/VoZ2wcR5AA/CpPsbx/MSuRT5WSWNvmUvlbP/1UtqD/ABc1Ym27&#10;enejlYFYTfw+vvQ1VkY/aFFW8ZqkrAV3qLcV5HX2q35antSfZ1bhRg/WmA2CRWVt+M4/iNQ/PJcs&#10;E3Yx/DVS+vUs32YbeSRkDIyK0dBiku8Sbhyp6/XFACXEIjkGcZx6VFV7UIv3yluTt/qazZmKtgHH&#10;NADl61NCQJFJ6UyFQyjIyaZuPmqM8UASXUg5xjv3qvCSzcVJIobqKLdQrcCgDRjgZYyTn8qay1cs&#10;Y5LyZYAw+b16cDNdXqnw8nsdHgvi1vseAzEK7lsBQfTrzQBwLJUTpuFWLqGWTiBlQ5/i9MVWFwqy&#10;CJgTI3II6f54oAeswjTb7Y61DyZC3arCwRtyy5/GnSRqi8DigC+3iJFsZIVVWdiCAJOe3bHtTbrw&#10;3ffYV1AxXAieMz8wttxjd19PesCSOOJhIFwy9Dmuwk8a3U2gwWLTOYVtvJ2+Wn3doGM9elAHIO8l&#10;wPlVs+3NOj3NauzE5Bxz+FSq4jb90Nv1qvNMBMsK5CMMkf5+lAFqy/eKwLYoaxT7QzmRTkY6VVjk&#10;aJ8KcAnFWZHO3Oe9AE91DHN84KlgMcAE0lvDj/8AVUUZ2xk1OVkMamNgpI70EtXLW7aKjE29gvr7&#10;0xY5/JVndSc/57VBDJtUsfvg8GgXKyeZahRfmpWmLdTQvrQHKyaTKwsRWeWeSTHzdavhiwwTlTTf&#10;LRG3AYPWgpKxWmheNQcN19KYrM8LKc4q3LKXGCcjNRwKpkCkfKetAyrE/lyfjVm4ud0YHv61FeIk&#10;eSgweapCSSRsFuPpQBYhH8XpVyH5qihjCrlhkVOrIv3QRQS1ckZaqyPt5qwS7dDTPspb72CPrQLl&#10;ZW87/OaPO/zmlmhVTwMfjUaw0ByskWTcwH9akqkpZZl54q4vzL74oDlYi9akj5cVCyyK3DDFWI2Q&#10;ITg7+xoDlYyY7W/GpYhuUU07H5IzU0e1egoDlZXkbawqvNN/nNaf2eKRhlefqazr+3EbfLgcnvQU&#10;lYrrN83/ANerDuZIio71Bb2+7rg/jWh9j+XCYDduTQMqpvt1yd3I+laWm6HLrwBQOcgt8sZfocU2&#10;4tR5MQYA8YPP0rZ8K+IbbQbgo6SkLGR+7APUg9zQBz15psml3CxOG+Zd3zKV9R0/Co2rZ1zUIteu&#10;kaBWSTYEDSADoSexNZFxbvDtUkbuhxQS1crPULcLWisUSwgyLubPJBql5XmqQvB96BcrHRP8v4VF&#10;K3zGtfQdFa+ukSTYyb1BGSOCeelHijSY9N1aeGFQka7cLuJ6qD3oDlZQtZAjBm6D1NWmukbpt/Ov&#10;VPhH4J8MeLPhdrMl/pj3HiMX/l2t4ZpEjjjCxEqQrgHq/wDCeo/DynW7FdD8QX9nKA0cdy8SLGSc&#10;BWI6nn0oDlY1nDdMVWvM/Z3P0/nVy3hWadioxHjgE81XlKyKVIyp6igOVlS1BZ4/qKn1iD9wv++O&#10;3saSOMJKmzgbh/OrOqHNuu7n5/6GgOVn2v8A8ElY9virTj/1GLzt/wBOAr9YdU/1v/Amr8pv+CTK&#10;AeKNPI/6DF5/6QCv1Z1T/W/8CagpaFFqlh+7UTVLD92gZJRRRQAZxzUbNmpOtIqD0oAltvmrVhUA&#10;ZbGPes2JQvTirdvI0kgVjlT2oAu/uv8AY/Sj91/sfpTfJT0/WjyU9P1oAd+6/wBj9KP3X+x+lN8l&#10;PT9aPJT0/WgB37r/AGP0o/df7H6U3yU9P1oEKDkD9aAH7Y/Rf0o2x+i/pSbR6UbR6UALsjPG1T+A&#10;o8lP7i/lSBQORTsmgBPJT+4v5UjwptOEUH6U7JpOTQBnXcXB/HtWbIuGNa90pwefWsySPLGgBi9h&#10;U9iP9I/4EP51FsKrkdansxht3fINAGy5VV5Ax71EskckbfdxSj94oD80iwxqMBcD60AJ+6/2P0o/&#10;df7H6U77PH/d/U0fZ4/7v6mgBFEW4cJ+lP2w+ifpTfIT+7+tL5S+lAC7YfRP0pdsXon6U3yl9KXy&#10;19KAHbY/Rf0o2x+i/pSbR6UbR6UALtj9F/SjbH6L+lJtHpRtHpQAu2P0X9Ka6x7Twv6Uu0elI0as&#10;MEcUAR/uv9j9KP3X+x+lO+zx/wB39TR9nj/u/qaAGhY24AXP4U7yV9B+VKsKK2QMH60+gCPyV9B+&#10;VKsKhgcD8qfRQBTv4wq5x2Pasg/ereulEiHIzwaxp4wkhwKAHt/qjUtoucZHpTQoMLcU61YiQDtk&#10;UAasaoF6LSlo+hK00jCZHrTEjV+SM0ASfuv9j9KP3X+x+lN8lPT9aPJT0/WgCG+8v7LJt2546Y9a&#10;yK1NQjVLOQqMHj+YrHRmPU0ASVNZruuUBGR/9ao1GasWS4uoz9f5UAXZIVXsPyp0ca56D8qmZQ3U&#10;UioF6CgB4RcfdH5UbV9BSUUALtX0FIypjkLj3opGAYYPSgBNsPon6UbYfRP0pPKX0o8pfSgAZYtp&#10;4T9KZ+6/2P0p/koe360n2eP+7+poAb+6/wBj9KMxLz8n6U77PH/d/U0jW0bDBXj6mgA8yFv+eZ/K&#10;mNaxSdAn5CnC0iXon6mpFjVegxQBWbTY8ZO0D/dFM+wQ/wB5P++RV5huXB5FM8lPT9aAKn2CH+8n&#10;/fIoNjFjhkz/ALoq35Ken60eSnp+tAFL7Cnqv/fNH2FPVf8Avmr3lr6UeWvpQBTjtY4XDnbgeoAq&#10;2jQt0CfpSSQo6kEZH1pggSMDauPxoALpY9oOF6+grBdVMqgEdK3bpR5IOOd1Ym0eW0mPnXoaAFSH&#10;c2Md/StGGx3IOP8Ax2qULHAOea1rOVmUAnIoAz100C4QtgD3WrX2CH+8n/fIp7MzXSITlSOR+dWP&#10;JT0/WgCp9gh/vJ/3yKVbCHI5Q/8AARVryU9P1oEKDkD9aAKkljCveP8A75FRLZw7vvR/kKvtAjdV&#10;z+NN+yxD+D9TQBD9hiVcjYf+AimfZU9F/KrvlrjGKTyl9KAKf2VPRfypy2kbN/CP+AirXlL6Uvlr&#10;6UAQfYY/Vf8AvkUfYY/Vf++RVjaPSjaPSgCD7DH2K5/3RR9jHt/3zU4UDkU7JoArfYx7f9802SzG&#10;w/8AxNW8mmyZ2GgCh9l/zij7L/nFWPmz1qdUBHSgDKvLfy7d29MdveqMY3Vp30gaNkP3SB/Os51E&#10;a5Xg4oAtQ2m/t/47VpdPA5wP++aqabdSO+GbIwewrb/hoApfYx6f+O0fYx6f+O1cyaMmgCi9iGUg&#10;gD/gNMXTU/vL/wB81oN8wwelJtA7UAVV0xPVT/wGnDT0Xkbf++as0uTQBW+xj2/75o+xj2/75qzk&#10;0ZNAFSa1EcZb09qgXpWgyh1KtyKjaBB0X9aAIUqYfdqNlC9KFY7gM8UASUUUUANk+4arN3qzJ9w1&#10;WbvQBC9QS/6s1O9QS/6s0AUpO9U5quSd6pzUAU5PuGs+6+6fxrQk+4az7r7p/GgDFvOp+v8ASsi6&#10;/wBU3+e9a951P1/pWRdf6pv896AMq5+6foaxrzqfr/Stm5+6foaxrzqfr/SgDMP3hS0DlhT2UVEi&#10;4kS9a5b4qf8AIg6r9I//AEYldS3y9K5L4oMW8CaoCeMR/wDoxako+af2Yv8Aksuuf9hm1/8AR71+&#10;g3iP/WN/vD+Vfn9+zJGo+MWuHHP9sWv/AKPevv8A8RMfOf8A3h/KgChbf6s/Wn1DbsdwHapquJEj&#10;2v4b/wDIo2X1k/8AQ2rpa5r4b/8AIo2X1k/9DaulqiQooooAKKKKACiiiqQrXYU2VPMjK+tOpH+6&#10;ece9Zy6h1Pk39qW+1K81LRre7t4o7WGa7jidD8zJujGT8x5wB2FZPwH0exs9alvL+aWCzks5ESRc&#10;HLeYnGACex7dq6T9qjVTJJpiTaZ9jWI3gS4fgS/6v5wSo9Aep615/wDDS4gvLGFLnXI9ItxG5W4l&#10;mCozb/uglgM9T17GvmI/73L+ux79R/7JH+u54zG00Pwl1t3RQBdJ/wChRe9JPhf+EIdeTJ5RP/kK&#10;s7T9SZ/gn4gc5uAL1Bu3Z/ig4q5ZqZZPAu9iFkaDG7ooJir6Wn8J4Tdz6p+A+7+3Zjj/AJc5P/Ri&#10;VV+N29P2U/G0SDO66tTz/wBfNtW18CbZB4muYtylFsnIfHB/eJWj8arO38I/s9+KvLgj8UDzreT7&#10;OqD583EC4x8/T73T/GqYj5J/ZmuMXmsJFhpQ9qGU9jmTivrnwHocPiLWJre7aSOVYGkKwkDoygdQ&#10;exr5E/Z3dtQ8TeJ5xbnSR9rgcW4GNmXlOzoPu9OlfW/wxiWy8XXl7cauIYpLRkCSPtUHcnct7GsZ&#10;AbH7Mu5fhzqQQZj/ALTfLHrnyoa9H0z/AI+rz/f/AKmuC/ZztRafD3UUV94OpOcgY/5ZxV3umf8A&#10;H1ef7/8AU1pDYDoLb/j3Wlb7wpLb/j3Wlb7wrQBVqdKgWp0oAc3Sm05ulNoAKKKKACiiigAooooA&#10;KKKKAIf79Qr/AKw1N/fqFf8AWGgD88P+CtP/ACLuof8AYGsf/Tg1fl/o/wDx5p/1zX+VfqB/wVp/&#10;5F3UP+wNY/8Apwavy/0f/jzT/rmv8qANFPu0bisLEdc0J92lXHlNnpnvQBB5zN2FLt3dae2zttqN&#10;s9v0oAuaZCi3sRYkDn+Rp3mD7dKFOQJD/OqUMjwyK5LADuTirCRtlpQSd3zf160AM1GZvtLqAMcf&#10;yqR1QsFBOSKvaXZx3twxl2j5c/OoPcVua5Y2Fvp8rxSWxmAXaqBQ33h0wfrQBxvkjzO/Wp5VAX8a&#10;heT95+PrTbmf5fx9aAJhjyW5qNsVWW5/dtz+tM+0Z/8A10ASySY4qMSF+KT71Kq7W3HtQAvkn0pp&#10;tWbt+oqdZQfT86nRl9qAKUNqFlUvkKOvNd/praWNHZXuZBJ9nAC7T129Pu1xd4wW1cjAPHP40218&#10;+SPIuJAuOmTj+dRIuIaqxjv5TB86cYLfQVBJKH5bg47VLM21iD859ah8hpumQfQCpKGtcFRgYI6V&#10;f03TUvsFyw4J+Uj1xUENn2br7rUnmTWR+Tfjp8uRQBLcaaLS4UruIxn5iPepV+7+FMWd7iMs27PT&#10;5jmnr938KDSJTuPvGnwjOBTLj7xpUbauaCizsFFRLNu7/rUyLuoAI/3jhT0NXksti7ucYz1FV1hI&#10;II6+wqybkrFsPXGOtZyAVYzKcKMmntM8ClSAO9TaWyo25wp4P3vrRqEsTOCNn3exHrUgNXEse4nn&#10;bnio45zC+Bg/Wo2ZtnyZxj+GktmXd8+M/wC1QBLLiT5u9R7ttI7N5y4ztx26VFcNtz+NBcR0k2el&#10;Vu4qLzvm/wDr1KtBQ6iiigBVbawNOaYN0NRspZSB1pqwsOufyoIkOZd1LbwkTKSKA23rUqzLxjGf&#10;rQSVbxfn/E0tqmADVl4vM5x79M1AzeTx/wDWoAsedyE9aa1QQtulU5qdq0iBE33jUW3cwFSt940l&#10;uu64QVQAqeXUnmCn3C7f1qmZPmoAtR5MgpZESPczEg8moN5VCR1qQsssJywLBemcmgzkXtH0+61a&#10;Y+RF5g2luGA6EDuabqVrfafqMUYhXzSm4KzA+vv7U/wz4kbRblh9kMoEZXO/b1IPoal1zX21LVYX&#10;WyMP7vbuDZxyx9KCTPv5WjWLzQFZs7x6HjNdB8N/ipq3wn16fVtKt7O4863a1/01HdcMyseFZTnK&#10;VzF85mYbjnBOc84qqynG0DzUByO4oAlS8nujvuEVHzgBemPzNS76rfMuMqV+tO3UAT76ZId0ZFR7&#10;qZNN5cbMeg96AEjbyZM+9aP2hZowM989Kzo186PcPTPrSR7o2wScUAMYFZl9MVKswUYzUbMJJlUd&#10;cVFMjBu9AFhpAxoMo2Fc9abDCWUHn8qjZCsg60APooooAVZPJYP6VXkvJI2dSq4nJA/z+NSyLuUi&#10;pLZUKuZEVigyu4fyq4kSKNjp9qt/I8kkiylcFR07e1WbSZLq4SRziReAFHGMVJDZzXFy01tA91Kw&#10;5ghQsyjjnjt07d6ua54M8TeA5lg1/wANatosrIJgdSspbZthJUNh1HBIIz65qiQc7RxVZ2LVHb3B&#10;m7/rmrq2+4f/AFqAKCrhgal306aPy0J/pVbdQBPvo+0G3/eDGR61BuqK6kK27ELuPHH40AbC6Re6&#10;hbmdIcrs35DAcEZ7msa4Wa1mZHQBl7Zz2rsdI8bW2n6GYH06J3+zhNzSAHIXGfu1yV5eLrGoSyIo&#10;gDAHapzjAA9qAI455fMVWVQpqVl3c0yZhHIq7c5Gd3pU0I3L+FACK23ik6sDTJm2saljHy5oAa9E&#10;P3qHoh+9QBdk3eQ20Zbirtx4gvbjTUtWihEaRGPIBzjGPXrUECrIQrMEU/xHpS3Hk+TIqSxkqpBK&#10;kUAYsMjwyFUAPHerLIo+Yk7uwpLVE34DrI+OR3qNGbyW8wFWzwG60AWInokeoI3okagCDcGkUE8U&#10;xY8Gduy5I/Wmo/75cnA961YUhlaKLMe6YhO3fj8etAFLS7lWmKk4G3PQ+tRSMrzKQcnFdo3gn7Fp&#10;cV5niRtn+ox698+1chHCvks4YEg46UAQf8tPxqzJ938arf8ALT8asyfd/GgCSFgsZJ6U95zIAEwc&#10;UlqqtwxAXPfpT1KLIwXa3PagCMPMowUUf5+tDTDymT+I9qe8v74gripXhjaRQGXdjoAM0AU1BzVm&#10;Ontb7e36VA77D6UAWeApqF3qFbncwH9aGb3oAGf5qi8zawNIzc1GvzOBQATMWpIY/mqfyv8AOKbj&#10;bzQBfhUMNpPBqQwoo6ms0XJ6KTn2NPW4k77vzoAu5C9KFnJ4OMVVWf1P5mla4TacFc/WgB02C341&#10;JGmRWe1x834+tXLebcB/jQA37NulUDP502RfJbmrEcgWZSen1pbiH7Rkr7ngZoAjSZWUc1QlYrIP&#10;TFSSK0LYJP8AKoywk470AKstTJJUCx1MkdAFu1m2zLnpTbyYM3B7mmxxkMKZNGzN36+lAD7dh61a&#10;EwYgDk1WigIUdfypYQVuELcD3oAa960V1GG2gb8dD603ULjzLpymDnH8qtXlmsjRSDHXPC/SlszF&#10;9qZXiRiFz8wHtQB1ngvxLaafCTLMqN5hP3GP8IHYVzniy6TWNQlkibevmyNlQR1PvVWM+XcJhNkf&#10;c9BUN5y2UbAYnlaAMqSHy5CgzxU8m+BeRhe5qdbeNP3kkyknjDY/xoW0u7r96trM8C8MwQlc+5x7&#10;igDOsbdBdPLk/fDD881JqGHuGl7HA/SrSxpHIQ22M5wVPH4VK+yb90kCysvOVGT/AC96AM2HR5be&#10;VUgQvnn5mFWbe1ezM/nLsL+4PrnpV9Ua4TbvNtJ2buP5VQuGlWTym3yjJXzDn86ACGBzIZIl3ZGO&#10;TTFjIgZ34cHgdqv2skdnGNzK56bSQKqzIZJAR8q4+72NAEtqN2w/Sma022Mf74/kaWF/LdB7gU7V&#10;o/MhB/2h/I0Afc//AASXH/FQWJ/6jN5/6QLX6qap/rf+BNX5U/8ABJltviSwX/qM3n/pAK/VbVP9&#10;b/wJqAKLVLD92omqWH7tAElFFFABSrSUq0ATpVi1/wBctV0qxa/65aANCiiigAooooAKKKKACiii&#10;gAooooAKKKKAGXAyv4Gs90G41cupsL+fes2Sb5j/AI0AStHuUipbaEr2qK3k8yRV9a0Yo8f/AKqA&#10;HKpUU3+IVNVdfvigCWiiigAooooAKKKKACiiigAooooAKKKKACiiigAooooAKRjtUmlqOfiJqAA/&#10;NGfpWXdJtY/X+lakPzJ+FUb5fmP1/pQBXVvkI70+2/1o+oqBW5xU9t/rR9RQBqt/qx9aSL7ppW/1&#10;Y+tJF900APooooAgvhutXH0/nWKyFa3bgboWFZNyu39aAI48k1oWse2RTWdb/M1bUMeFz/SgCWii&#10;igAooooAKKKKACiiigAooooAKKKKACiiigAooooAKKKKACiiigBG6U1ugpzdKa3QUAR3X+oH+9WM&#10;o3QMPetm6/1A/wB6siHmNh70AIuFUVoae+78jWfL8q1Z0xsn8D/OgC7t/wBKQ+3+NWaiZf3yn2qW&#10;gAooooAKKKKACiiigAooooAKKKKACiiigAoopGbaM0AKy0jfd/GmGbJ/+vUmNy0AYV1Id34VH96P&#10;8Kn1GLbGzegHb3qCH5ox9KALGmx/P+Bra7Vl2C4b8K0S3zAUAOooooAKKKKACiiigAooooAKa1Op&#10;rUAQvTF++Ke9MX74oAmooooAbJ9w1WbvVmT7hqs3egCF6gl/1Zqd6gl/1ZoApSd6pzVck71TmoAp&#10;yfcNZ9190/jWhJ9w1n3X3T+NAGLedT9f6VkXX+qb/Pete86n6/0rIuv9U3+e9AGVc/dP0NY151P1&#10;/pWzc/dP0NY151P1/pQBmr98VI1Rr98VI1RIuJA9cj8T/wDkRdU+kf8A6MWuueuR+J//ACIuqfSP&#10;/wBGLUlHzl+zL/yWDXP+wxa/+j3r798Q/wCuf6j+VfAX7Mv/ACWDXP8AsMWv/o96+/fEP+uf6j+V&#10;AGZB98VPUEH3xU9XEiR7X8N/+RRsvrJ/6G1dLXNfDf8A5FGy+sn/AKG1dLVEhRRRQAUUUUAFNzSt&#10;0phbFUi0iQUjKGXB5FNFPOe1Zy6kvdHy/wDtgXcF5baLCEbMKXqHd06RDjn2r5+t7fb4L0/p5fmt&#10;gf8AAnr379oTWD4g8R6PaHbiyu7iI7AQRl4xznr93tXnnxA05JvBdjbgsQl2G6jPST/GvmI/73L+&#10;ux69b3cJFf11PmTwjeTXX7P/AImkV8KNRUEMBnrb12lrgw/DwsMnbb5/8hVu/Efw3baT8OdWS2eW&#10;RC0TEyEZz5qD0HpXNrJsHgRfTyR/6Kr6Wn8J4kXc+tvgbIV8TXIXhfsb4H/bRK3fjZrGneG/gT4m&#10;v7uCaSxhkt/Mjh5ck3EKjGWHcjvXL/Ap93iO49fsb/8AoxK6bxprlvovwW8Q399IILeGeLc+1mxm&#10;WEDgZPUiqZZ8k/AC4GpeJvFF7b5SzuLyGaON/vBGeUgHrzg+tfVXgeDT7jWZhfwNPb+QSqKxBDbl&#10;54I7Zr5p+DF9b3fi7xXewSb45r6OaNsEBgZJSDgjPevoDS7nbfPO+AGTHT6f4VjIDvf2eJg3w71I&#10;rkf8TJ+v/XOKvQ9IUNLeEjnOf5157+z+hX4f6jkYP9ot/wCi4q9D0f8A1l59R/WtIbAa9ux8tR2q&#10;dlHmKO2Kr2/+rFWW/wBcv0rQB/lr6U7pRRQAuaSiigAooooAKKKKACiiigAooooAh/v1Cv8ArDU3&#10;9+oV/wBYaAPzt/4K3MV8NaiR1/sax/8ATga/LrQJWe1UE5+Rf5V+on/BXD/kWdS/7A1j/wCnA1+X&#10;Ph3/AI9h/uL/ACoA12crwDiomkb7uflPUU+TrUTffFADulCyNnrRTV60ATK3mMFf5kPUVcWQKgRe&#10;FxjHtWczbRmljlyRQBpwzvDzG23t0pWkkuGG9t3b0qGFqtw43DmgDIvFMcny8cmnxQpNGPMG78at&#10;Xse5iR6mqZbYuKAO2+AmneFdS+MGgWfjHTJ9W8My+f8Aa7K3kZHkxBIUwyuhGHCHhh079DjfGhfD&#10;mn+PL+28K2E+maUmpXUcUE7l2WES4jXLOxyF4zn8TXHN5klwvlqGfHAp62ohcvJlXY5IzxmgB8kv&#10;ljI4Gau6Wi3jAyDdHnBHTtVfzkaMKW5znpU9jIscDQk/ebPv2/woAL+OO3kxGu0ZNQR3QXrn8qtT&#10;2qbN2W6E1BDKitgGgBPtcc/7plYhqs28yR/IoIHSmfaVWQZOB9Klax+0L5i5PG7qKiRcR0yxfeKn&#10;NRQzDzBsyD70JpryNjafzFSpthkWLPzNzj/P0qSiS3JeRt3PNTTgMxB6VBH8sjfWnSOPMIoAbkRz&#10;Kp/1ZGSK2ND8P3GrC5ZHiCJggOSDg59B7VkyR7pFHtV/Rdcn0s3CqkZU4HzAnpn0NBpEoa1p76bq&#10;EsUhVguB8hJ6qDUDRHYX/wCWY6r3q/fXx1S8d5NoLYPyAjoAO9UJEeFCwHyjqTQUWtL0afUjIYnj&#10;VVwfnJ759vakvEfSbp4piGK4HycjkZ71peGPFx0YSqxjUPtA3Ix6Z9PrUHiDUjrl9LOu0hyp+UEd&#10;FA70AOhmjM6KFPNR3afPkccmmNdBpFwRjHpVlAJF/Cs5AR28jAAE5p0sYccCopVKscVYjYLGSakB&#10;kbGNcHpjFDCPqFOaJP3nTmmCAqc4oAd83BB4qvcEtnPvVoyDYRnmqk3f8aC4ldVBbpVyONcdKqp9&#10;6rkVBQ7yl9KPKX0p9FADVjRWBI4p7CM/wmobltsLH/PWqazN0wKCJFx40P8ADUTRKvIFCNT2+4aC&#10;RBKyjAPFRuok5YZpaKAGbRGuV4NPjYt1OabJ9w0sNaRAleNeuKhiby51NWJPu1XjG6ZRVATySrJ1&#10;BNVmEf8AdNWmhHqageIe9AERkXGACKfCi+nWk8kBhjNPX5aDORNsEfzKMHpTYZWkuo9xz/k0hkzS&#10;RfLKrelBI2ePdMw/hZjn86l8mOCMBVxz61ZVQy5/Gqd4xLED1/pQBHL+8jLdxxUax/L+FT2yFuPe&#10;ry2/y9+lAGDMzqxAOKayGaFlc7ga1bi2+Y9fzpn2fbGTzQAtjpsv2SR1ZAqpkDJ6YPtVVMeeyuMk&#10;Ctuz1HbaywjbnZt6H0Iqrawp9oZ5CVyMcfhQBi7CsqsvDdjTf3rTAMwI3f1q5fbfLLod2AOv1qpb&#10;OzF3IGE5oAsSTC14OfwpbZVkYCUbmzxUdxb/AGyBZRkhm7HHtTEuQ06HI6elAE0iKrMAOATiqbyO&#10;JSAeKsBt8jfWo3jPnGgAlYoMj0qzt8y3EkXyrGm6XPVhjt+tQXKgjB6YqGa8/wBRBDh93yPkHI6D&#10;j9auJEiva+KLvR9Wmk0+ZrclNvKK3BwSOQe4r2j9oD9oVPjTKstyb6a8FpHbJJcW8MQCrKz4xGf9&#10;o84zzXjkduUvHQDJA9fpUsGn28MZSJ3Yk5+b/wDVVEj7NBHDkDDbQc1LHeTeYQX4+gpVTy12+2KQ&#10;RHOaAJbg7ojWfIxXpV2VsxmqU1AEayMT1qcQNcjy0IDN0LdKrJ96p2JWMkcmgCtJG8cnlOQQDtOK&#10;JGis13IpVs49f516H4Z8Dw32i3l7I04ZbcTfK64ztY+nSuK1CFYdXmgBO1QDz16D/GgCtbxyakuY&#10;2AbO3Lce9AuGtZGjkO4g7flHHFbug+JI9MjK70zv3fMrHsB2qld6gmpXzyFhgyFvlBHU+9AFWMLP&#10;ISRkYqxcQtD8wIEeOR3pt5sJxGd3Pf6U4siQMrHDHoKAIp2jWJSFOSKs6esMkSlkJbnJz7/Wmbo3&#10;iA3dqls5Y48KW6e1AEc0+IyFyDVdVCo5HVx83vVq82+WcHnA/nVb/ln+FAEVugimLqMMRgmnz7pW&#10;AB+bFJH96leTypA3oKAKMrzQOAXGM9hV6zeOdRvUsaidhcHn9Knt7UJ0zQBLJpsMn3EAPuxqFbc2&#10;txE/G6JtyEdiDVxt8MZkAHHrVPzmmk+YAc9qANi88aanJYx2j3JMCPuVPLTg898Z7msK3XzFKJxk&#10;96muLddoOT1qvGpRTt5Oe9ADXhJkCpgMDgmn3CvHGFJG/PJpiRPG5cLyTk81M0pY7jgNQBHaeaqb&#10;ZGDMTxirUcaxtnHJpq3mfvYB+hpHk8zpzQBM5jY52nNJGNtwkh/hFQBWU9KmjkViEz1oAfc3RPTI&#10;69hVFmeQ8tVySEds1WfKdKAGGExqX4yKZ5jN3oe4ZlK4FOhUtQAKu7rU0UK7wcc/WpFhI7Ui/eFA&#10;FmSFBCSF+baT1rNXLTFWORitRW3Rke1UJo9khJoAWSCONN6rhh71BuPrU7tuhaq9AB1pAoyOKWig&#10;CvIp8wY6ZrX0+JGjG5cnnv71SjjzyasRts4oAmmVFYHHy4pPtYQEJkfhRIvnRlR1NVjZOvUH8xQA&#10;2eTzmOearKoRge1WDCV7Un3eRQAtw6qkRQEEjn9KWO5VlAwd/c1JLcGOFM4G4VDbyMsxkwMEYoAu&#10;zN5KFf8Alp1Ddqn0mzl1q4WKJlVwyqxk4BJOOwpupXBuJlkGCqqASPqaNPuJNFnjuYwpMjB/n5HB&#10;z2+tAF/WtGudGneJ5IyVIHyEkcjPcVlQq3lMZjvfPBHpV/UdSn1y8eaREAbB/dgjoAO5rPWYzxkj&#10;GBxQBI00hUANwOnFRwttmLn7xGCasQrlPwqvMpVzQBeuE3Wcm3g8fzFNW3Q267ly23rk+lJHMBCw&#10;JqrJM8jgKAcHFAFe+t1C8jIz6+1dn4c1Ww/sma3eGU75c8dOi+/tXJ3EbvGAwxzVGOxeNSVUk+5F&#10;AF/V0t2vrhkjYDzGK5PTn61Hp6vHMZUIXIxVXyHZuRg555rVt5Fht1jJwRQBRkuGaFnU4ccAkVXt&#10;7oyM5kJbZ14pdzWI6c9Ru5rPkne6uVKAFFfMp6bRn/8AXQBfk23EhaMbQf71S3CSR4+YZxUcMaNM&#10;TGSyY4Jq3JHb+co3t5uOF/yKAIVjyYmPJzmptTYLZocc7/6GrEtufLiIHb1rN1hituo/2x/I0Afc&#10;f/BJVmfxRp5Jz/xObz/0gFfq9qn+t/4E1flP/wAEkV/4n1kf+o1ef+kC1+rGqf63/gTUAUWqWH7t&#10;RNUsP3aAJKKKKAFXqKftHpTF+8KkoAXJFOWZo23A4NMpsn+rNAFn7fL/AHv0FH2+X+9+grP3UbqA&#10;NFb6QsBu/QVL9rf1/QVk7sc0vnH2oA1ftb+v6Cj7W/r+grK84+1I0xx2oA1/tT7Tz+gqBr2bdgP+&#10;gqnHN8v4U9G3NzQBqwyO45bNTZNNt8bCfeiWQDvQA7dQrhmAqjNNzVV7wx/MMcexoAtahuH3TjrV&#10;FY2fqRmo2uXmOcLUkbMvYUALb74bhDkY9qv/AGxh0JH4CqUhYxk4qFS3pQBo/bpf736CmLcybgS3&#10;6Cqase9K8mFJoA0Ptb+v6Cj7W/r+grK84+1HnH2oA1GvHVc5P5Cmf2g/qfyFUEk3sAelS+WvqaAL&#10;X9oP6n8hSrfOxA3H8hVTy19TTZFCKSDzQBofa39f0FH2t/X9BWV5x9qPOPtQBpy3kixkhsH6Cq/9&#10;oT/89P0FVRKWOKdQBY/tCf8A56foKltbyWS4RXfKnqMD0qlTkbYwagDYkm29KpzX0inhsfgKqyXG&#10;70qtJITQBei1GYyqGfK9+BVr7d9fyFYSklhxUmG9KANn7d9fyFI13vUjn8hWPhvSjleSKANb7UyD&#10;CnH4CoJpXkPJz+FU1mqdG3UAM+6cmp4ZEDZwc1HcrugYDk8fzqmiMvagDoI7hWGGBNSMyrGSowax&#10;Iyw7VOJCtAGisjN3qZVbuar2cgZfwFXKAK96xjtXYcEY/nWM8jSfeOa0r+TMLL9P51l0AC/JyOKu&#10;Wt7L5yqzZTuMCqdGcdKANv7QvoaPtC+hrF8xvQUeY3oKANlrlQvQ0z7WPf8AKskux4xTeaANj7WP&#10;f8qPtY9/yrH5o59KANj7WPf8qeLpe4asQ7vSmnf6UAb/ANqT0ak+1J6NXP8A7z+6KPn9BQBvNdL2&#10;zTRdjcM5x9KxV3elD52GgDd+2R/3Wo+2R/3WrnaKAOha8TbwGzTVvF/2vyrn2JC5FNWRvQUAdOty&#10;h7NS+enXBrnUkb0FSFnKngUAbv2lPRqPtKejVz37z+6KP3n90UAdD9oT0amSXCY6NWDmQc7RSbn9&#10;BQBqT3W75ecZz0FUJZBHGfL+U1F8x7UeXxQA1Znk+8c/hV61Yx8rwapqm2rEfy0AaUdwSwLHP4VP&#10;9oX0NZbSfuzjrUPmN6CgDa+0L6Gj7QvoaxfMb0FHmN6CgDa+0L6Gj7QvoaxfMb0FHmN6CgDa+0L6&#10;Gj7QvoaxfMb0FHmN6CgDa+0L6Gj7QvoaxfMb0FI0jBTwKAN3z09DR56ehrnvOb0FHnN6CgDoTcJ6&#10;Gm/aF9DWCszFhwKk8xvQUAbX2hfQ0jTowwQcVjeY3oKPMb0FAGx5kf8AdNO+0qOxrF8xvQUeY3oK&#10;AL+pNHJaSYU7uP51lwsVwM8VLuZuMU1lK0AXLebyzxVo3Q27ucisRpCtN88udoxQBt/bvr+Qo+3f&#10;X8hWNhvSjDelAG0t8NwzuI+gqT7cno35VhAHPSnbKANv7cno35Uj3yBSQG/IVi7KPLoA1f7SX/a/&#10;IUf2kv8AtfkKyfKo8qgDW/tDdwu4H6Cl89yOW/Ssy3j2zKavr0oAnVi3WpFUdcc1ElTD7tABRRRQ&#10;A2T7hqs3erMn3DVZu9AEL1C/KmpnqFvumgCrIo54qnMo9KvSd6pTUAUZlAjNZl190/jWpN/q2rLu&#10;vun8aAMW86n6/wBKyLr/AFTf571r3nU/X+lZF1/qm/z3oAyrn7p+hrGvOp+v9K2bn7p+hrGvOp+v&#10;9KAM1fvipGqNfvipGqJFxIHrj/inIsPgLVXYEqBHnH/XRa7B64z4s3SWPw91edztVVjySCf+WqDt&#10;UlHzX+y7fCf4z66Bu2jWbXggdPtD1+hPiaRFuHwCPmX/ANBr4V/Y08M/8JV8T/G99biSQWeo2s7F&#10;WVQAZpjyG5P3e1fdWuSRuTAzYkVgSuPb/wCvQBUbyYpFQIQ7DIPb+dJUFivnRmVuCpwMdKnq4kSP&#10;a/hv/wAijZfWT/0Nq6Wua+G//Io2X1k/9DaulqiQooooAKKKKAEbpUbdelSN0pNu6qRaEXpTbosI&#10;W25B9vrUm0UkillIHWol1J3Z8rftDWK6TrGl3ayAPLPcysoG0sQ0ZwT361x02pRat4Ws45IkVhKW&#10;LMwY9XHp713P7Umm3cM+kzySxtGGu3QL1AzGfSvL9G/0rw3aOe7N1/3mr5eP+9P+ux62I/3WP9dy&#10;r8cZIF+HuqxR2scRZYTuUAf8tk9q8lkH7/wGPVoR+sVet/HJI28A6o235tsP/o5K8rljX7R8P+P4&#10;4f5xV9LT+E8OPu6H1N8BF/4q27T0sXP/AJEjrp/jhZW+l/A/xJHdrEbcvbsyzKFT/j4hAznjqBXP&#10;fA0CPxddsvDGxcf+RI6u/HaS68Rfs6eLBNKrz+dbKrMAoAFzAew+tU9rluVj5o+A9ms3iDxFJAw8&#10;lbmFkSMZUrvkwBjtivobw/svNeuLWUrCqRb8P06r2/Gvnf8AZzke31jWbfPzLPbRnHThpBX0zptl&#10;bLqksxj/ANJZMM+TyOO2fYVj8Q09LnZ/ASYXHw/1FgoT/iYMMf8AbOKvQNH/ANZefUf1rzf9nFxc&#10;/D3UWH3RqTg5/wCucVegafKyXF4FOBux+pq4bAnc3rf/AFYqy3+uX6VStWJhU55q4p3MpPWtRk1F&#10;FFABRRRQAUUUUAFFFFABRRRQAUUUUAQ/36hX/WGpv79Qr/rDQB+dn/BXD/kWdS/7A1j/AOnA1+XP&#10;h3/j2H+4v8q/Uf8A4K3Y/wCEb1HIyP7Gsf8A04Gvyy8KxXGpWd/LbSLHHYxq8ok6kYY/Lwf7p64p&#10;XA25OtRN98VUW+eWMPuOCfQVYictIqNyx6UrgS01etOkUr0pI+TzRcBWG4YpFTbV2O3STgLz9al+&#10;yIo5XJ+ppgVFk2//AK6mjufmHP61HLasTlCAKbHFtYbuaYE8km8H/GqUvNWJiEHy8daqlizdaAI4&#10;Y/LmV8dPapGgMsyFjgM3ce9TRx7uO1Ndm8xQT908UASXGmKq7gwxnHC1ZsrOG51SCASRqWB7A9ie&#10;n4VUuricxAB8DPoKisZnhukuAcTJwrY6cY6fiaAOp1PQ0t7Jm85T+7Y/cx0H1rkItq3brkNgf4Vs&#10;3GtXV1GY5Jdy4K42qOD+FZy28QkLhfmPBOTQBdktUkXGxV/2ttWLeJmTyowWONvyiqfnS92yv0p1&#10;pqhsbyFgWC+YpbAByAaiRcS+NOubX53jlA6fMhFVfJWS4WTIyoxjH1rf1LxNbXVjGipMJQ+SxUYx&#10;g+9c7DIFkCc7zyD2qShG+WRvrUJb98addCQZKsAeaqRidpMl1P8An6UAa/AkUnHSqzTBZJcJnk9K&#10;kbcYiSc1Ao5PvQaRLFnF5nzYxx6VS3TN8pjdlPXg4q9C5j+6cU+PjjtQUVvsoaMERgEDn5aT7QLd&#10;Anl5YH6GrPmMrEA8E0y4hQneRyT60AR2queWjYc9SKvwtt4qukz+Wct+lSRndyazkBZaHzBn+lV2&#10;Yltg71P5zquAcVVVj56nvUgTR5j6/rUhlDdMfnUEzH1qFGO7rQBP5ZznnFQTd/xqeaRlt2IODx/O&#10;oYx5iktycUFJkCfeq5FVOQbWO3irETErweaB3LNFWLOzaYZYqenepp7eKHgrznsTQFzPePzFK+tR&#10;/Y9vb/x2pUk2zKT93uKJLjcxxnGaCWReXt//AFUjfdNOuGYr8hwc96g2y+WSWGaBC0VC0xVSP4sY&#10;z71HHLIrfO2R7CgCxJ9w0sNMUmVhj7ncVYdBHGpUYOK0iA6T7tVlz5y461JvZowSec1DA/O48kVQ&#10;E7b+fvVC+/8A2qm81pOhxTSr9yKAIodxlXOce9SzfLQHAPT5qG+brQS1ciVvmqaT5YWambAO1NuW&#10;K27YPp/OgnlZMtziMc9vWn28X2pvw9M1lxyM2ATxWhaTvD904/CgOVltofJkUdOPTFWVYbfwqs0j&#10;Sck5NQPNMpwrgD6UC2JbhvmNRs37lvwpVy/3zk1DPHKyFUYDPrQImsdn70kr68/jVa9aRpCId3Uf&#10;cz6e1MVmiVhnkDDe9VW1B43KoxVh3wKAFsdzRMkueW/jq3HbJ5M4G3LKQMD2NVo1kKkswNP8yVBw&#10;2PwoAjab7JapEeqt3OPU11Xiz4fz+G7GS5dZAqIrfNbGMctjrmuPuFM7Eudxrf174g+IvElq9tqW&#10;o/aYXUKy+TGuQDuHKqO9AHPWrbpG+tW2QeYar28axnOOTV35W5xzQBVuk3MFBxkUxdNIxImZSPmO&#10;1elTzIWUkH5h0NTWkkkMUgDY3LzxVxIkV2Lw/vvIZ2bg8c/y9qktIWW8jjaMjdzkj2NS28rSSlJT&#10;uQDIHvU99II7hGjyrBeP1qiStcLtm2/7RH60+SPbGD7+lQtI0jbmOTnNKZnZcE8UAQM2VNVpqtSx&#10;loyEOG7E1VZ1ACsCWHBPvSuBCn3qmkG6Fhnb05p8QhXlkJ/H/wCvUM0cs0gMTKsOMMrdc/5xSuBs&#10;2PjK603T5rVZJtskXlcTlRgAjp+NYq3ZmvHncbiwx8xz6d/wpFgj3ASru57GrTWUbL+7Xbz3JouA&#10;Qwp1KL+IpXjA3FEA/wB0UyVpI4WAb5+xp2myNIs4lO7A4/Wi4F7RbeKaYiaRB8pPz49R61a13S4Y&#10;P3iToQEHyqoHf61nWi/6UwXj5f8ACn3Us0inzXDLjkY96LgNtIUdW+delM2qt0y7x0qKPeufLO0H&#10;rViOOPfudcuepBouBLqEarGSCCcD+dU/+Wf4VbuQZIyT0wP51SjyzMpPHSmAkf3qJl3MAakWMLIR&#10;U/2dPNUMMjHrTAqrbnb8v6Cnw743O7d071YkRo/9WQoqNZBu+fk+1AGuzQtZvu8vqOuPasabZ5h2&#10;bep+7U1w/wDoz44HH86z7iTyo1ZOGIJzSuA6583b/FjPvUcTMsbHBJzTtOa4vp2R5FKhc4Ix6egr&#10;o9b8N/2fbvLGI1VVBOGYnk470rgc3p8jyTS+YjBdwxu6YyauwxxyahIpKhNuR0x2qsodc4I5oVXV&#10;iwI3UXA1detbaNh5DRZ2D/VgevtWOrbOtWFWS4mXewJ6VXnQrNtPI3EfrTAeZg3Qj86jUNuDDP4U&#10;6S1+UFMKc9zSWhYyKrnINMCePzG67qc6jv8ArUx+XpUMnzdeaAKUrJt425qxYru/SoJYE2khefrU&#10;9mSvT2pXA0Wiwv4+lUW4kFXvMJXk96qSKBz3pXAkgbLYpmoLtXPv/ShmEaKy8EjJpWcXEQMnzHP0&#10;ouBSVswt9aZU6KvkPxzmmbR6UwI6fCu+VRS7R6U6P924YcEUwCY+W2PepoV8xQajkVZGywyetPSQ&#10;xjC8CgBYJhHdID09z9auSTI3QL+dZzBdwcjkVIvzLx1oAfLhumKrMu0bsZx2ok8xW+8MVKWXyWLA&#10;mgCK6YyRw4ixgf4UkdwGjEYh+Ycn1/lSPc8ADOPpToF3SF14YigC9J8qeS8e0tzuYf59Kiu2ZBAG&#10;UlR0z0xxVto2mYSTEOVGPSkvlja3X5fuqcflQBQE0skxWKNsYz8mf6VZ06NRaujY3lsjI57UujsF&#10;kPH8J/nU0yxw3SbFK8f40ARs3lNj8PSn+T5qhv6UkirIc45600ySRrgNgfSgCn5pa4SIfxDPX69q&#10;tWPlrOwfbwwHzY9apsu2QSJxKvAamqsvmFywyTmgDWv2jZiE29R936VUk/0dfMYfKOueBUayNuyx&#10;yakmlFzEY5MsrdR0oAHZAiPhcMMiqdxMfMLAnaffjpVhow0aIB8qjAHtUDogXaRkZoAr30wlukAA&#10;I29Ac+tdF4P1zTLHR/EkV5o9pPcSW2y3kn27w21xlMqTnJHT2rnZIVX5wPmXoarsxDZHWgCxa7ry&#10;JSAbNuu3uP5VqSYhYAwBjjPm46e3T/OazLZmLZJ5xWrI7SQNzzxQBoRw+bDGf9kdqxPE0PlQD/ro&#10;O3sa3NM3rHvlO6NACQOuO9Y/jG5ia1EyKwhaVQFPX7p/woA+2/8AgkbJu16yH/UavO//AE4LX6t6&#10;p/rf+BNX5Rf8EkmjfxFYNCpVf7ZvMhvX7AK/VvU2Pnf8Cb+dAFNqlh+7UfVasRqPLJxzQAUUUUAK&#10;v3hUlNhAaRQelSSgLnFADaRl3KRTNzbsZqZYy4wOG7GgCDyf84o8n/OKvQ2cjdWU1M2nt2K/maAM&#10;posL/wDWpmyrslrL/eXH+fanW9pu3bsH8TQBQ2UeX/nFT3ieTIwXgf8A1qgZmZwqHBI70APWPav4&#10;VH5m18f1qzDayuvzMp4/z2pH09txOV/M0AW47rbEef1pjXW7v+tOWxfyjyv5mmfYH9V/M0ARO5Y1&#10;E0e7g9Kt/YZPVfzp8NkfMG/aV7gE0ALZ2aMucL0H8NTy26J2X8qsRxrGMKMCho1f7wzQBWWFJEKj&#10;bn6VDJZ7e3/jtX0iVWBAxSzKWU49KAMOaPyzVbeWYLWjdW7sx5HWqcVm7TLytADNlGyr32B/VfzN&#10;H2B/VfzNAFAqVGR19qTdJ/tfrWh9hcc5X8zSfZD7fnQBQ3Sf7X60ZduDux71f+yH2/Oka1IU9M/W&#10;gCnso2VZ+zt6ij7O3qKAK6rgin1PHalnAOCKJLUhuMCgCCkb7tXI7PI5x+ZqGeAxqTxigCtto8vP&#10;/wCqnJlmxV6K2VlHHP1NAFAQ7Tn+lOyPappIW3BcjBpPsh9vzoAiyPakYBhipvsh9vzpY7U7h0/O&#10;gCt5e3/9VHmbf/11YuLdx0IHWq3kt/EQaAHpNvYKf51NhfQVm7ZI51IYYxWnbxmRcnnigBNwFNeT&#10;5TjrU8lof4cD8aj+xvtJJXH1oALe6MeOf1q4NQz3/wDHqpfZD7fnS/Z2HcUAS3Em+M/41VqcQOeC&#10;RinfZD7fnQBWozjmrP2Q+350fY8jnH5mgCr5g9KPMHpVn7D9PzNH2H6fmaAK6uCwGKk+X2p5s9qk&#10;jGfqab9nb1FACfL7UjFQp6U77O3qKbJbtsPIoAWPDelXIbVZOw/75qjbxMD1Fa1qpXGTQAosE9F/&#10;75pklioGQF/75qe5kaO3ZlOCMfzpVYtbhjySuT+VAGXNEq8YH5VUmIZSB1rSuAp5I71lOpKkrw3Y&#10;0AR7G96Nje9WIYZWHLKaVoJA33loArrGSwznH0qVYh6D8qs/ZW8snK5piwv6igBUjX0H5VYgt1aR&#10;Rgc+1Edu3qKswwlJFPFAC/YU9F/75o+wp6L/AN81ayaMmgCjcWSrCxwP++feqDRBfT8q2ZlMkTLW&#10;bNbtzgjvQBRdgnpTI5Q7he596sfYy7fNg/iam/s2ONS6qA46HJoAg20dKl8h/UUn2dvUUARmTim+&#10;YPSpfsp9qPsh9vzoAi8welHmD0qX7Ifb86ZJasqEggGgBvmD0o8welN2FV+bk4qL5mbg8UAT+YPS&#10;jzB6VM1qPs7sMbh0OariJu5FADvMHpRuDcYoCjuKSZkjjLAHIoAXaPQUbR6Coo7lWHINMkusHjP5&#10;UAWMBecCjzB6VHDOsnBBNTbU/u0AN8welHmD0p21P7tNkUFTtGGoAPMHpR5g9KSOP+9zUjJGP4ea&#10;AEjYMwGKlaPdVTfskB7VJ9rHv+VABJBu/wD1Uxbfy23Ht7U/7WPf8qRrjzF2jOTQAuR7UZHtTPLb&#10;1FHlt6igBZGG0461Fvb3qVYzuG7kVJ5Uf939aAK29velVmJ71Y8qP+7+tIyoqkgYNAEfze9Hze9L&#10;vo30APt8+cuc1fXpVCFj5i1dXPrQBYSph92oY6mH3aACiiigBsn3DVZu9WZPuGqzd6AIXqFvumpn&#10;qCThDQBBJ3qlNVmRjzzVKZj60AVpv9W1Zd190/jWhMx8tuay7pjtPPrQBk3nU/X+lZF1/qm/z3rT&#10;vGOTz3/pWTcMTGaAM25+6foaxrzqfr/Stm5+6foaxrzqfr/SgDNX74qRqi6MKcWNRIuJG9cT8YJ7&#10;W3+HOsSXskMVsqx73nICD96mMk8dcV2/3jzXkv7V/wC7/Z/8WsvDBLfB/wC3mKpKMX/gnCsNx44+&#10;L0kPlz27T2bRsmGTaZLrBBHGMV9beLtPeO/luULbWKqAq8fd9fwr4w/4JY3jR3XxNLkn9zp/QD1u&#10;a+0fEGrCeRovm2hgcED0oAzLH93Ayngk5qSoY2ywNTJ827PariRI9r+G/wDyKNl9ZP8A0Nq6WuP+&#10;Gc7toNtGW+QCQgY/2zXYL0NUSFFFFABRRRQAjdKQUrdKRapFDqjuF8yFl/z1qSmyMVQkDcfSs5dR&#10;Lc+Uv2jtPjg1KwkUsXMt02CRjOUrgtNCt4ftTKdp3N0/3mrt/j9cSL4msQd10DeXP7nOcfOny45+&#10;lczeShPDdo32D7NmUjG3H972r5eP+9S/rseziP8AdonN/HaaF/BeohXy3lw4GD/z2WvMJv8Aj4+H&#10;3+/D/OKvSPjbMs/gnUmEIjISEf8AkZfavN5v+Pj4ff78P84q+mh8J4P2j6q+CP8AyNl1/wBeT/8A&#10;ocdTfGXUv7J/Zu8XXZKjy7i3+8CRzcW47fWofgj/AMjZdf8AXk//AKHHVb9oIBv2WfGgJwPtFr/6&#10;VW1V9kUz5x/ZluPt3iDxJdHGGuraQbeBy8pr7K+Gelx6x4muvMZwn2VmBQgchkHcV8Z/swqEuNY2&#10;/wATWudv1kr668Ea5/YOoPL/ABGJk/1mw8sD/SsYlR+E0P2Zv3fw91FByDqbnn/rlFXotj/x9Xn+&#10;/wD1Nedfswqf+Fb6mX+9/aj43df9VDXotj/x9Xn+/wD1NVT2FE27X/UL+P8AOrkf3hVO1/1C/j/O&#10;rkf3hWxoT0UUUAFFFFABRRRQAUUUUAFFFFABRRRQBD/fqFf9Yam/v1Cv+sNAH54/8FZpDF4fv2UZ&#10;I0ax6/8AYQavzk8N/HXxPoPha+8Px2GmGz1OyFgZJI5DJ5exkyCJMBsP3GM9q/Rj/grdn/hG9RwC&#10;T/Y1j0/7CBr8u9FjS8tI/NRYWhRdrOOWOOo/KokBet4ZvsqMyYlycrkY71YsbaRomkkXaQ2OCKb9&#10;pCoIe6nPmZ60kIe1HlmdpgTnOf061ID7hf61TzhqsTS7v/11Ci7moAsWs3lyK3HFTyTNIcgA96iE&#10;O1Sf6VLFLGowdv4mriAJcFeDiopNzfNjgVY8tZGyMfgKlkVPIZRt3HH1qgMmRjRD96pZotv/AOqo&#10;Uba1AGpbKN4qreJtmyP7x/nSx3G3np+NE7eYm72JoAlhjEkYFZt0fLP4VPb3W07c/rVW6bzJAPag&#10;BscuauQtVFY9tTLJt7/rQBorIIV3+nrUU7OzIzKArHOajt7hWkAfBX/aPFbV5d2kllCkaQ+YsZHy&#10;kZzgVEi4mYu2Nt+evFXtSv45huRgW2gDg+tY8l15RKsn5nFWAu6ZQR8uOvapKHxyNJ2FSMrL2qaF&#10;UT+7UzNGR/D+lAGYZmYhcDFKtTSxqFJGM/SoVoNIk6VJnaCajSlkOI2oKI/MzJ+NWJOV/GqMbfvv&#10;xrRxlfxoAYF/csadF0/CpGXFq59x/So4ulZyAmaq6/65asNVdf8AXLUgPmqFPvVNNUKfeoAssu6I&#10;io1XbU8Q3cVFMNrfjQBG0W45qSL92wzU0Me5R/hUbrlgB1oA17PUo448FhnAHQ1T1Cb7Q5I55H8q&#10;rLaydQWx16Go5JDE2G/U0AEYz8p71O8CrDkE9M1AqmTlc/hSs7/dO705oAhWQ78Uxpm89VwMEVMy&#10;iPk4/Go5NjKWXbuHTHWgB2nyRxXgaRto3g9PetrWL6zmtlEcxY7wfun0PtWBGqs3LhT71LJCoXmY&#10;H6//AK6AIrb7h+tWJv8AVL9KrR/eAHT2qzN/ql+laRAh/wCWI+tRW67uPepf+WI+tQw52nHXNUBO&#10;37vpSecx7Chf9r9aednbbQA3yx170U35s98U6gAqOcbomFSUjcqRQBTWPFWYztpNuKKAJzNsQmpY&#10;plZc57VSOXUrnrTctHxk+lBnIszXQVjgj8qf5waFsHmqflNJzz+VOj/duAzYXuTwKCSIWyyTNkn5&#10;jz+dek+DPAthqGkwXEk1wHcNkKy44Yj+77V5s0Lb5GWU4JJGKu6f4q1HSlEKT3QiUEDbOyryc9KA&#10;EktUhUsC2R61WaYetAkaVT+8J9s5qJ4m9/yoAR5R60xZA8gGaY8be/5UxVMbhueKALEnymljbmkX&#10;95ipkh28/wBKALPCoSarxzgysM96WVz5RUHmore3b5mOfXpVxIkTsn70kc064hP3iOgptu+6cg88&#10;VPfygME4BKg9feqJKVFFFAEtqN06j/PSqrKn2i45Odx/mamVmU5XOfampEN0jOcM3OGqJAdh4F+H&#10;n/CUxq+JiGRn/dyIvRtvcVyusaSdCultnDKjoHJYgnqR2+laGj+OL/wxhbaO4ZVBUeVOyDk57Csf&#10;UNWm1RhNNE5dVChZGLHGc9x71IDki3R5j+YYzzUDSLGxEx2fTmpbOMTZP2nyen7vP6dai1KQxyNH&#10;9n80Aj95jrx9KAJljs2+aOV2cdARx/Klhh2mTH8VdNJ8OY7Twjfa4NWVntZFQWvkgF8lBndu4+96&#10;dqwolxGh9RQBHajyrg59KdeZkkEePvD+tOjj826ZR6Z4H0rsdX8INY6fLfMpxEFHMGOpA69utAHF&#10;Rr5a4PHakeEucirc1uXOR09hTMiPg0ARbh5ZQ96hhUeY31pZM/eHQVDFN+8b6+tXEC5tHnGp5Iw0&#10;ij2ql5370/41PJcbJFY9MetUAs8giUgnsRWTPl3JXmp7yUynIJxz0NV1kC8H9aAHrMGjKOcKeuKn&#10;E0UaIFbPHcVDHZm5kC7tgP8AFinPai2dRv8AN59KiQEi6k8UxwF6dwat6pqj3EyqwUAqOgPqay7q&#10;4CMf3IHPX8PpT7n95MmG529KkCTzh60ecPWofKb3/Kjym9/yoAtW9wqTKSePpRcR+dJvHIyTVYQt&#10;njP5VqQwbbck9dnce1XECr9oWNdpPP0qCMbplYUk1u8kzY3Y9h7VLHH5bDPX6VQErVC9TNUL0ARb&#10;d3FSLGUotl3TKKnuF2Z/GokAzzKimP7s4qMyHP8A9epFG4Y61IEBk3KB6UCQquO9Pjh3SOPf0pXi&#10;xKR/SgCJWK/L606pJ4djD6elR1cQCkc4Umloxu4qgIfMNHmGpvJ/zijyf84oAhyX+Wrlv+7Xnjio&#10;QgjO49qmX94px6UANnmVjjNLDH/E3CioJImVjnP5VdtWVvkOBn1oAgm2c4YmoVyW45q3dQovRlPX&#10;tVIsUbgZ+lAFzdIkRJUAUjy+ZDj/AGartM7RlSrYPvU9rHvXp29KAI7WTyX/AAp885aQEY6UtxD5&#10;Zz059Ki2blJoAvWr7qszJ8v41Qt28urnnbxj+tAGa2VkBqVXLVLNGI0LkDA9RUAmTtt/OgC1HEG6&#10;5ouoFjt3YE5GP51Asx7Z/A0rO8ilTuwaAJLdd0RP+zWbfNtkP1H8qvo3lqR7YqncR+YxP9KAEbm0&#10;c+4/pVQJuqy7fuWWmRLmgBYlK1Z4uF8s/wAXpUbDbUMLlp1UMV980AbdvdPHbOmFxCmB+A7/AJVg&#10;axqA2b5CFBYdAfStyKQN5ahAQuBIR3+v61zXjWSJN3l7FXzFwqkYHy0AfeX/AASRk2+IrBJPlkOs&#10;3hCj0+wCv1c1P/XH/eb+dfm//wAEqvgZ4q8LwprniHRtY0NrXWrrFvqemSwF0ayRQ+58YGWI6dRX&#10;6Qan/rj/ALzfzoAqr92rMf8AqTVZfu1Zj/1JoASiiigB0ZwwpZHpmcc1GzZoAlj+Y1pWi4kU1Qtv&#10;mrVt1xigCzuFJuHrQ2Mc01WBPagBZGAUnPFMgYMzYOaLr/j3bHXjp9aq2hZWfk0AQ6lHumb6j+VV&#10;EhMd1G/YD/GrF/cBZmz7d/aoFuVknReOR60AatvN8v4U5pvmpkG3b26Urbdx6UAWFf5c0nmULjaf&#10;Sj5fagA8yjzN3FHy+1HHtQAtFFFABTsim0bD60AOprKF+al5oLcc0AN8yjzKPl9qPl9qAASbuKdx&#10;TGxjjrTfm96AJfl9aCoPGai596VdxYdaAHeWvqaPLX1NLs96NnvQAKig5zTJNuetP2n1qvMDu6mg&#10;CzH93jpVPU8fZX+g/nVmIHaOTVPUQfs7/h/OgDMtxmQfWty1X92tYUJ2uPrWxbzbYx/jQBO0K7wc&#10;mneWvqaqR3PmXCJnr71c2e9ACeWvqaRkUDOTTtnvR5fvQBH8rZBNZ9+RETz3H8qlkkKz7cn72Ovv&#10;UWpRlowefventQBDHGJIWOTnNaFjDtX8BWXauVjIPrWrZyZX8B3oAssyr1OKNysMZqGZWbpmkihf&#10;cCS2PpQBN5a+po8tfU0uz3o2e9ACeWo7mncU1lIXrTPm96AJfl9aOKi596Pm96AJeKPl9ai+b3o5&#10;96AJSoPGab5a+ppq7iw60/Z70AJ5a+poMStxk0uz3o27eSaAGi3UdzUgXbSeYP8AJpc0ARXn/Hu/&#10;4fzpu7bZj/c/pTrv/j3f8P51XuW22Y/3D/KgClJMGFR2YDTL/ntVbzf85qa1Y9R60AbkKALx6U5l&#10;XPJOaqQStt6np60rTHd1P50AXGGVxTQg9aSNty05lPagAG1e9KWHrULZHc0yNj5gBzQBYooooAKD&#10;hu9MlOIzimw5b1oAk8tfU04lWGM0MtQLkyAZNAEvlr6mjy19TS7PejZ70AJ5a+po8tfU0uz3o2e9&#10;ACeWvqaPLX1NLs96bM3kxl85xQBkapHtbj1ao9Oj3tz6GrF1i45+vvUVufJb8PpQBs7VhXJPFNM0&#10;TfxfpR/x8QkZx+tMFnt/j/SgAZYm/iNRS2sboQS1WBEq9WFEm3yyAy5oArx2MW37zdP89qilsYtx&#10;+Zv8/hV6OPCjnPFRyx/MeaAI4rOJFyGb/P4U/wAuP+8akWMBeW4pdqf3loAi8uP+8aVYY2OATUm1&#10;P7y0fKnORQBn30QjGR71ktIS5rXvpPM4+tZ4t/n/APrUATWMAkmUNkD2+laf9nxf3m/Mf4VBZxbZ&#10;F4x+FX9nvQBX/s+L+835j/CkNjGoypYn6irOz3pdvvQBU+y/X86Psv1/OrlFAFP7Hnrn8xTvsK+r&#10;fmKsyfdOOtQ7n/2qAGfYV9W/MUn2FfVvzFSbn/2qVWbcOtAEX9nr6t+Yo/s9fVvzFWuaOaAKhsQv&#10;I3Z+ooEOKt80FRQBXVcU6nSLio6AHUUUUANk+4arN3qzJ9w1WbvQBC9QS/6s1O9QS/6s0AUpO9U5&#10;quSd6pzUAUpv9W1Zd190/jWpN/q2rLuvun8aAMW86n6/0rJn+4a1rzqfr/Ssmf7hoAzrn7p+hrGv&#10;Op+v9K2bn7p+hrGvOp+v9KAMw/eFLSH7wpaiRcRq9a8l/ay/5N98W/7lv/6UxV60vWvKP2rl3fs/&#10;+LB/sW//AKUxVJR51/wTHjb/AIuaQM/6PY/+3NfWdwsjalICuBgfyFfKv/BMIqsnxNQ4/wBRYDn6&#10;3NfXeoKkd7IQF7fyFAFhV2kVLH/HSqu5C+OlJH/HVxIkeu/DH/kC2/8Auyf+hmuzX7prjPhj/wAg&#10;W3/3ZP8A0M12a/dNUSFFFFABRRRQAjdKRaVulIKpFDqDntRR0rOXUlbny9+07HY6PqWi3UELRztL&#10;dSyOCTuYNGc4Jx1Jrye/8S3Gr+HbVI5GBEu750UdNw7fWvVf2qJbC4S1WznaadReidWBARvk4GQO&#10;+fXpXkuk+Hzpvw50nWQH3XEzxfMwK/fk6Ac/wV8wv97l/XY9iv8A7rH+u5Q+NF0s/wAO9WkiDLtE&#10;I+b/AK7JXn8v/NPW/i/cn/0TWx4+ubO6+G+rvaTNKoeIEkEc+ZH6gVkSfc+Hn0h/9o19LD4Tw/tH&#10;1F8D5GPiy6yf+XJ//Q46j+PX739lrxoG5H2i1/8ASm2p3wN/5Gy7/wCvJ/8A0OOm/Hb/AJNb8af9&#10;fFr/AOlNtVfZFM+cf2ZfkvdVA4HmWo/WSvpy0G6+kU9Nv+FfMf7M/wDx/wCq/wDXS1/nJX05Zf8A&#10;IRk/3P8ACsYlR+E7b9nNRH4A1EKMD+0n/wDRcVd5Y/8AH1ef7/8AU1wn7Ov/ACIOof8AYRf/ANFx&#10;V3dj/wAfV5/v/wBTVU9hRNu1/wBQv4/zq5H94VTtf9Qv4/zq5H94VsaE9FFFABRRRQAUUUUAFFFF&#10;ABRRRQAUjnCkilpsn3DQBHH82/NN2jd0p0X8dJ/FQB+dX/BWiZIdBv2kBZBo1jkDr/yEGr8t/DOm&#10;6j4k8xLCeKFY9oAm4+9nHQH0r9Rf+CtuD4f1DPA/sax/9ODV+Z3we+I+u/C/ULq50azsroXEsEkn&#10;21WYDyyxXG11/vHP4VEgG6jZyaBK1rflZruMgPJDypyMjGcdiO1LcSrGwjUEMwyD2rp/FHi7UfiL&#10;4vvvEWrQW9vPeKm5bQFYwURUGAzMei9z1qHxh4hk1q6SWYRqwiVAI1IGAxPcn1qQOcSMv1INS+Tt&#10;+7waWGYY61M0ox1oAghaSSZY2YFT1FPmhSNhkZ57Go1uAkqkdal3eccn9KuIFm3aPaMKRUM3mBgV&#10;YAYpVVY+5qGSY+1UAjb36sDUfkfSl80+1Hmn2oADGdvPSl3Hbt7YxSeYW4ooAYIkByBzQ0Sk7sc0&#10;+kbpQBGUHpSeWp7U+mr1oATyh/CMGnRxlG3ZGetSQ8SCrDsMdaiRcStJGkzZlG6rduyyyquOTVSQ&#10;E9KS3Ywzq/pUlGlIyRtgg56cU5IvM5HA96qMyzNkn34qxDMY1AGKAIrmZLdSXBI68VueG/Dv9sQz&#10;TYQoqq4DMQcEE9vpWFeRiSBievH86bYzXKwTRxRqyldvPXofeg0ia2qwwaXeSQshO0j7pJ6gHuaz&#10;lYTMAPudwazVtPLunluMxkjHBB9KuWcgmkDR/MmcE/hQUWhaxKchefqal6DFFFACs52FSflPamrx&#10;04psxxExp1md36VnIB2W7mo2ZY/mx0q9Mu1R9ayJlMp2AZJqQL0bJMvIJ4pkiqp+UYqGGFol5Hb1&#10;qVcs2KAJ7VsyKDTHVlllaQhkBJAHpV+HR5bqMrGjM56DcBVK8spIleJ1wVBU8j6UAEM3mNiP5V9D&#10;UbeY6FkYCQdCasaK8dmArttIB9+9Pjvk+4GGT7GgCrb3d0rbZJQwzjgD/CrM1vHN8xXJJ9TVqOFJ&#10;lLEnPXis/UJTC5CgEZHX6UASLsgjYqMNng1WnmLcg4bmtSGx87TpW+bIYDqPasloTHPgjA3f1oAS&#10;FWmP747x+VNlCRthF2960GQeWMetUxZs3zEHj3FAEG0dcc0fe4PIqxsSX90CS/3ce9H9mtafPIGV&#10;Tx1BoAihUeYFHSrFnJH9sRLpTJD5gG1f7ueR27VFIwVDLH823jmop75tseQufoa0iB0uqxaR9mUW&#10;lrJE+/ksxPGD/tH2rl5la2nVVIAIzW34b1KKGU+c4QbD2J7ir/izWLa7lEMUm9mjXA2kfxE+lUBy&#10;zMzdTSc+tS7T6UbT6UAJG7bgCcrRJnPBwKGBVSakiXcufagAjxt55NMb7w/u96bK21jUiL5kZ9aA&#10;AqGXgYpqKucOM0iyeW+0+uKWePcMj1oAdcCOOFnjUqwxg/jUDOrRoxBJxk06HO7BGFqZpEk+QNyO&#10;KDOQ+2KNCpwd1UmjaRSXIK96dc27qvyjPPrUcEMiISy4GfWgkk2jaB2HFNaJWGCM0+igCFoxHGTH&#10;8rdjSfaQoXfknvipZMFTnpUCSQyb0lcqo4yo5xQA64YRwrP/AMs2OAO/+eKZtCjy5BuduQR0xU0C&#10;2qtsWVjEOjEc/wAqqecLyM3THEkfyAL0/wA80AOVvLkwOmcVa8w7eDWfBmabp3/rWr9n2oDz1oA1&#10;fCekRavrVtbzoHRy2QWI6KT2+lbnjzw3aaPBYrp8QgZlkEuXZt2AuOpPqa5Fpgbd0H3jiopNQvUi&#10;CrFGYQuHY9Qvr19KuJEiBH8i4ZT9/HJHSmT3W64QPktjg4+tVH1B0uWaAK5Ix8wPSpYoV3jyyWj7&#10;k+tUST+aPejzR70eUPejyh70ASQyDzF61HqBYFCpx1/pRsC8iptvmxj2FRIBLXbJbqZBubv+dUVd&#10;3kAzxUs0nlfKOxpLdQvzGpAFhKtuGA2c0+TzJPvMDUnnD1o84etAF9vEGq3Gmy6cbofZZiGePYvJ&#10;BB64z2FQxRyLGA7AgDtUMVwI5A2f0om1Dc2Bt6+hoAlEv2eUuvDHiugm8c6jqlnJY3Ny0kEuNyeU&#10;gzggjkDPUCudjXzlBqBofJkDjt60AaVvMWutjHMe/GPbNWtYt7eOENHGVYuATk+h96y4ZCvzfjTr&#10;i685dvHXPSgCvG3mWzg8tnj9KrNEVJIwKFk8uQDtVqNhJVxAqruDZY5qyxSZcYO7tT5Lfd61XhjM&#10;cysRgCqAf5KqPmGaikjhbohz9anm/edOetVmhZWzigBYpJFYBWwPpUjhick5PWmJMFI5pzXCt0P6&#10;VEgIJlWQ5cZpI9rSqQPm7GnOnmVH5LR/Pjp71IFoh+xqJvO7OKYszegqeNie1ADbcyiZS7Ar3Aq7&#10;cXTLCFQ4JBHQVXckRk1KsYeJTz0zVxArL9q2h1kUZ9v/AK1N+1Fozkky9mwMVbaRliCgDrUFvZg/&#10;PzkH1FUBNCQ0eX5OKoXkkiyEI2BkdvarE0hjOPwpgTzKAH2LFmB/jzwfwqeYM2dxz1qnayCK8jye&#10;P/rGrk9wrdD69qiQEKxx7vmXNWgkIQlUIP1qlu3NxUyoyjOOKkB+1VJIHJqKTG4nvSu9Qs/zUAP8&#10;5NwaYF0HUCqzTKJJGwdmSVHcCmzEMhB6VJZBZ45VJ4QY4/GriBGsnmNleF96kjb9yxPLZ4NSWtoH&#10;nYDJXHXNRvAJbhWTJXGCfzqgFRmbvU6xnvim4EPU1LHcq/Gf0oAb5avhSM5pu3y2wvAzirscX8VQ&#10;PjzPxoAgus7c57021yZBn1qa5xt/Gm22N340AFwh5OeOap8lsVuToPspP+wf5Vm2a7piD6UARFW8&#10;s5NSW8jR9DU86gSqPaq83y9KAJppPMHzc81Fb585VPKHqKgVjuq5CmcUAOxHvxtPXFSvsjXIGOar&#10;+SfM6d6kmiO0cd6AHOwnt3U8g1Qe3CHgY/GrtvGR19akkj3dKAKMJO7FXl27TxVdoiv0pFJyBQA2&#10;Zvnx2zVuG3ieMErk/U1RkU78+9XLeQKoBoAyrhSsyqD8pFKqsvQ1blQFgfam7aAK7b26mmBPLYOO&#10;CKt7aR8qpKjLds0AFnJKPM+bhuvFc74ttXkUsCu0uv8A6Ca6COXzNwk+X6VzviOWRXMcKhwGB5/3&#10;aAP1k/4Jm/tUeL/itpp0nxZrE+q3k+sXEUcn2K2hQRJaRuFPlqp6hj079a+99T++T3y1fnJ/wSR+&#10;Eeo2fhW58S3FtNHHZeILmMt58RQZsoRyoO4/f7V+jep/eP1agCpCd3B5q391cDpVO3q5/DQA2iii&#10;gBsn3DimxrnrT2GRinqny/hQARNtbA4rbt+Vz3zWEOGrYtZBt9s0AWJBkVEq/NT5JAO9JGwZqAHS&#10;D90c1EsaqpIGDippf9Wai/5Z/hQBmXkSu5JGTn+lRQ20fmBwvzDocmp7r7x+v9Kbb/fFAF23SrP2&#10;dD25+tMgxjrVigCHafujpUMm9Twat96jlI4oAiXJHJpiu3nKueKnXG2q8f8Ax8pQBbUHvTtooJ21&#10;H9oXdjP6UAScUm6mtINh5qNWzQBIzGmk+vSnrzTZ+ImIoAVVVu1L5Y9KghY1YZgtAEAJVhnpT/NH&#10;vTdys4GeKftT1NACeaPejzAenWl2p6mjCrzmgA3N60bm9aPMX1o8xfWgA3N61G2S3NSeYvrTGkG7&#10;rQBIuVWsq8mkZSpbK46Y961Q429ayLphux7UAVoV3SDPTNbdvbxmIfL+prNtY8sDWtE21QKAGLaR&#10;RzKyphh0OTUrZHQ0m4Mwp7H5TQBGjMepp7Z28dah8wButTKwboaAKc0ILbv4gc1VuZHI2lsjNasm&#10;Npz6VmXXU/WgCgpIbHY1tWcaiIHHO0Vij/WCtuz/ANSP90UAShiWpdx3AZpq/epekgoAb5jb8Z70&#10;+RmVcg96j3DzOvenysNvXvQAsbFgcmlbjGKbE42nmmvMM4zQBKo45qOTcp4OKkU5XIpcUAQbn9ad&#10;lvWpqYxC0AIpPeneYKiZgwxTdlAE/mCk3BuCKh2U5V5oAl8tfSl2gU3ZRsoAZd/8e7/h/OokVZoM&#10;OMjbipni3KRSrGI4z9KAMC9txHIdg28+vtVmxtw2AQCM+vtS3zBXP1H8qWxugZVQEZPt7UAX1twv&#10;QfrR9nB7frT9x9KNx9KAFRSpHpUtRDLcYp2ygBSobqKaY1X5sc0uyk8ugBPMFHmCl8uk8s0AIzBh&#10;gjihWC9BineVR5dAB5lNXbuBA5pfLNL5dAElFM2UbKAH0UwLg0+gAqOYLJGVYZBpJGqtcSFYzQBn&#10;3UnkybU+UZIq3Y28c6guu489zWbOSz59zWjp0wRQD6H+dAF1V8uRVXhe4qeotwkIxTtlACmNW6im&#10;mFPT9aXZRtoAB8vSkZQ3WlooAiuCUgbbweP51TSV2PJ/Sr0y7oyKgWEigCWFQ3XmluIwIWK8Gnxr&#10;tp9AHOXck6tw46nt/wDWotpHYAs2a2ri0EnPPc9aoTReWaACO6eORTnj6CrLXzbRgnP0FZEzHacU&#10;i7to4oA3rW4MvU5/CpDKfPVQeCKo6Wp4+h/nVx12zKw9KALFFReY3oKPMb0FAEtJtFR7mbjFO2UA&#10;O2igim7KNtAC5NGTSUUADMQtM8xvWnN901HQApYt1puBS0UAFFFFADZPuGqzd6syfcNVm70AQvUL&#10;8qameoW+6aAKsijniqcyj0q9J3qlNQBRmUeW3FYt6duce9bc3+rasS+7/jQBlXChuvrWJdEqpx6f&#10;1rcm6fjWHedD9P60AZlw5wefWsq65P41pz9/xrMuev40AZ7KPSm096ZUSLiNXrXlX7VP/JA/Ff8A&#10;uW//AKUxV6qvWvKv2qv+SB+K/wDct/8A0piqSjg/+CZMSiX4mNjnyLE/rc19e30SvcOSMnj+VfIv&#10;/BMr7/xL/wCuFj/7c19e3n+ub8P5UALDI+3YDwasQqPmzzUFn/rF/wA9qsyfKH/GriRI9b+Gu3+x&#10;bfAxw/8A6Ga6mJ2LYJ4rjPhgx/se3/3ZP/Q67iMfKaokdRRRQAUUUUAIelIPpTjSCjmtoULSN93k&#10;4FLTJmCxsWGR7UpbNiW58y/tQQx3k+lQm1XSUdrtHu9oAlBMY3k4GcdevfrXD6uttYfBHw9p1pcx&#10;alJDfOxmhIJYFpz0BPA3Ade1dj+1d4itdQttOgSOUNbJeoSwAGcRjjn2rxbR9eRvA2nWcQkWWOR2&#10;LFRtxuf39xXy8Pexcrf1sevW/wB1j/XcyfiX4UurP4Y6xewWUy2EbRCSaO3IiVjLGMFhwDyvX1Fc&#10;tJ9z4efSH/2jXqfxK8WS/wDCjfEeiF38m5mhkK7F2nE0J69f4BXkl7I6N8PgpwAYh/6Jr6WPuxPD&#10;+0fVHwN/5Gy7/wCvJ/8A0OOm/Hb/AJNb8af9fFr/AOlNtUfwDkaTxheBjkfYXP8A5Ejrq/iR4dh8&#10;QfADxRp5RSJriDh2YDiaBuo57U+b3RTPkr9mf/j/ANV/66Wv85K+nLL/AJCMn+5/hXzl8AdKk0vx&#10;X4otCU2Q3sMSBSSAFklHUivpXTXt47+RZo2d9nJX8PesIyKj8J1/7Ov/ACIOof8AYRf/ANFxV3dj&#10;/wAfV5/v/wBTXCfs8xvH4B1DJH/IRfp/1ziru9N+a6vM/wB/+prSnsKJt2v+oX8f51cj+8Kgt0At&#10;1wO9SxsfOUdq2NCzRRRQAUUUUAFFFFABRRRQAUUUUAFNk+4adQRu4NAEMX8dJ/FSj5d+KiVj5mM0&#10;AfnV/wAFcOfDuoc4/wCJNY/+nBq/MHwzCos33KMtGuCR7Gv1C/4K1KG8Pahkf8wax/8ATg1fmBoJ&#10;P2ZR2CLj8qlq4GrHcKqi2DBXXknPP5fjUGoQkuCJd42j+dTLbx/aGl2/OwwTk1Ymt4/LOF5+ppcr&#10;AzIYm9/yqZ42x3/KpWZIZIPlO3Pz+44pbiZGnbygVj7A/SjlYGft2yBj096sqdyfLzx2qDPmEK3I&#10;NSr+6Hy8VSVgIpJJFY5LfmasRsrRnO3NV5WLdTmi1cecocbk7gfSmBP8n+zR8n+zTbmSFfuIw6/5&#10;61WjuFZuQSKALTbccYzTanX7O8Z2owfsc/8A16gk+XpQAUjdKaGPrT5lPkMU4bjBoAZTV61Eom/i&#10;cH/P0qaPH8XNAEsK75VUVPJCV9fyqOGREcFQQ3Y1LJOzdT+lS1cuJUkk2mokuF8wDj86lljD1Atq&#10;oYHH6mlysoWSVvMG3OM9jWtYsvljfjPP3qx2/dn5eKt2MjMcMc8UcrAuzj5unyY59Kr2aSC5ONyx&#10;lhk84xn+VbDWIurdkjAEhxgsTiofsr2aFZCrcY+X2qdikzZh0XT7uxjeS9tkkJOQwUnqfeuXs7f7&#10;OcJ86ZyWUcCp2mH3UyB71LaJ5fyn/Vk5IoKuFFMuSyt+7O0ZNT2mxgPMG4+1AXIpF3KRRD+6q5NA&#10;m0lBj8ar+UfapauMc024Y/rVdVCSBz0HrU3kn2pGhypzyKnlYyxGqzLwB07c03yPJbJ+nTFNh3xr&#10;8jACkkllfhmz+FHKwNvStaitLhGcIQM8M4HasjVb77VeTOi4VpGI2tkYJqpNHthL+lPtTHJDISpy&#10;q8UcrAtaZpct63mDeFIP8BI64pfsccbg71z6YFP0rWZbNvLDsEAOAFB75pkeZrhZG5jXgr3o5WA3&#10;e6sQu7Ge1JchNuX25z/FSXVwI2Pl5XrVSS484fvMtzmjlYFu31cRxlP4Scn5+Kr3FwsjbhjqT1qn&#10;5aZ4HFSrGu3GKOVgWYZ94xn9aSa8XHlAgM3OQ3NMiQL0GKVrNJPmVcSDgMSaOVgXfDN1Hp2pLNdW&#10;i3UXmo/77G3AbJ5IPBrsfFHi3R9S0+OK00exjkEoYmFkJxg+i9ORXBRiY5jdwU6Y9vypY4VhmOwb&#10;Tj1o5WBWt1ePiQNjOdjd6XyTPMgEXG7+7nvVu8jb75I4A/nTYZGTBB561aVibla/zYk4XZyB/d7U&#10;6SRbi4RtylgMDnJp95Gb7JkIbnPp2x2qrbxeXdR5/T6GmFy3to209lY8qQBSBwv3uT7UBcayZUj+&#10;lR7vL4zTnkb+E4piqG5cZoC4uzzOadE/lyAHpUnyqvyjFQLjzAX5FAXEaEyTFhnG7PA96dcSCH5T&#10;1z64pYpyjSn+HqB7VTvJDdSHYcHOfm+lAXO48N+Fv7UA443kZ8nd0Gaxtc0caVqEiZHErj7m3oas&#10;+F/G1xpkJjWWQSlywZY0I6Ad/pWP4l1m51G6MhlJZndssoHJPsKCWNuJgeAAefWomdtuNhA9aq2n&#10;mycyMGNWJZGX7xyvcUEiUUSW8rRq6MoUjPNOj2xxgyjcenFAEbLuXBO33qHTbFZ77bPKLeFpAPMk&#10;Hy7SeTyemKvJHHPCzBeAcc02WNZIwjDK4xigVzvvHvg/RdG+DGiavY6rYXV9PqBhdbdEEu399yWD&#10;EkfKv6V5VZ2slwwVdypnlVGQeK2bq+mutFg0iR92nwSeZHDgDa3zc56/xN371Xtn+zsPL+UZz60C&#10;uQrb/ZZOfX0x0qea+ULgY6/3qWdvMyW5PJqhNGPSgLliGTZ+8blR2J4qqzyo05DPLHLnjJwg5/x/&#10;SmGSTaU3fKeoxV63iHkMD0ZcGriSyLQ9PtL+8aO5v4dPjCFhLLjBORxyR6/pW/488Jad4M1u3stL&#10;8SWviKGS3ExntNoVWLMCh2u3ICg9e/SuP1C1TcVx8oI7n0qzDGCRKwy68A1Qif5/9qj5/wDapfNN&#10;Juc9DQA5VZmAOamhbaWH4VX3SrzuFSw9CT1PNS1cCtdjdcMPp/KntwwUdxST/wCsLd6kChl3n7w6&#10;GlysBnln3o8s+9P3H1o3H1o5WA0IV5J4p3khuePXpT48SSBX5U9RVry4kHC4/GjlYFPzzDx/XFOj&#10;dppACDj86fJFEx5X9aSH7wEfyt2Jo5WBKy7RioXXbzUjS+WT5nzH2oX9/wBOnvRysCutuZpBgc/S&#10;plt2h65/LFW1jEK5UYbsagmaRuretUlYAWUdDz+NLIoaM4xn2qjIZFPDCo1u5lYEv8v0FMC2P3fX&#10;9aZJIrdMfnT2zNErD0yc1CVRVHHzetAFaSNjyCaaqt71djhYwNkgnNRmMrUtXAWLA61YXZJ8vy81&#10;V3betRS3BjQlDtfscUuVgaP2dF/u/lRtRf7tVLW4klXLtu49BUstHKwJJGR0Kjbn2pDujReuMVCn&#10;ytnvVqJhJw/I6VSVgLFu8LQLu8vPviofIdIy43bB144plwqRnCLtGa2VWNtInyufmH8xTA5yddzZ&#10;9zSK21cVpRwwus2UztHHJ96oPGvmEY4oAqqu6dSKkkVl7mltR8pc9QaJpgfWokBHHJtPNXPPDRkD&#10;GfrVBWXPIq5ZrE0q7lJXvz7VIEbN71Czc1YulHnYQYXceKDaBlzgZz6mgCohDSDcQB71aby4o8Rs&#10;paQY+XGc/wCTUJtfN+RcBz0JPFIbcw4PG+PnPuKuIEP257WZohu8xevzYP5Uk8F3oN5HBdLMCy+Z&#10;mYFOOR0P0ppjNxePL/y1Ycsfwr60/aY074PT+GLubw54U1LT9dW1gFvdXFxIyJ+/G7IM7DlSw+6e&#10;v41QHyg1z9o6foc0+NWjOTmo4bUrKNuAuentmtb7OjRjI5z60AQJfg/Jnk/7VQyXHzn6+tElqsfz&#10;gYYdDk1CY8nPegB1xcfL+PrRp82+ZRnv6+1MaHf15qS1t/LmUrwf/rUAaNxdYiKexHWqEM3lyE+2&#10;OtSXEchzyO9VfJkJ+8tAFuSbdhs9B603/WU0wlIyxIK1EGkDfI2BQBP5O3n+lPt5cTKP606GQFQJ&#10;PmPtTXjC/OgxigCfzV8zt19afLINo6dfWq1rC1xJwR8pG7NXrq2RYwoX5weTk4oAgWUCJiMdfWnw&#10;vvqpbxOJQshDIeoFaciwQRx7UIZh1z3/ADoAY0OR0/SoorfdMo/pSyalHbcSqzf7oH+NHk3UN1HL&#10;5qeQo+Ze5PPt9KAEurbaCcevas6SYxtj+ta80wkBzmqE1rHIxO3n6mgCss+5T/jR53+c1IlqqsMj&#10;5e4yaJIYh0X9aAI/O/zmjzA3BYKPXNRSLjpxUSAs4DcrQBalXy4yyHzDgn5a53VIJZiX2umSOx9K&#10;6K36svbpUOpRqIhx/F/Q0Afob/wSS+JWozWJ0CS5umt7vXrp2RrtihxYxnlOh+4P8iv0z1P7x+rV&#10;+T//AASRhT/hJtPOOf7ZvO//AE4Cv1g1P/WkdtzUAU7ern8NVUG1cjirK/NGSetACUUUUAKvLAVP&#10;twp+lQLwwqbcTxmgCq5w5q9HMY4S3p71XMankipUw3yNyh6igBGvSe//AI9U9rc5PX9arTRRL0Qj&#10;8aZE4VuOKANxpA0Rpn/LP8Kr28wYgHJFSyzKqnAI4oAo3X3j9f6VErbQTSXM2WP1qrHM7SBScqeo&#10;xQBq29x7/rV3zuP/AK9YTytF904oS+mPBf8AQUAas115a7s/rVRtQ3N17/3qbvEi4fkGqcyqknAx&#10;zQBs283mKOf1qSNf9IU1W05kZRkHof51fUJuBA5oAhvbjy1/A96ymvDv6/8Aj1aV95bKcqehrFlV&#10;Nx2jFAGnHdbhjP61PG9Y0crL0NaNrNuXJ5OKANSP7tEi7lIqp9qKnAJx9Ktq24UAMWHb/wDqqG5k&#10;29+/rVh5AoNZ11KGJ69f6UAVftjeYACc/wC9Un2qT1b86p7QrBscinedQBa+1SerfnS/an7lsfWq&#10;nnUok3cUAW/tX+c0fav85qlI2OlNRmY9aAL/ANq/zmmNdfN1/wDHqasIZfemtbH2oAs/avl645/v&#10;Vm/aPMuEXOcj1qVldeMjFRW8C/aEJHP1oA17OPK59h2qeRtlQQsYxhTipxiT73NACwtlgaS5uNqk&#10;D370TbYYGZRgjH86oNcCT72TQAyS7IY8/wDj1OS/K9//AB6o2WFuqH86ZIsXlnapBoAstqBbv/49&#10;ULzeZ3/Wqu2l5FAEm35ga2bP/Uj/AHRWKpYsBmtO0lbbjPGAKALa/eplw3lqWqVcdcc1BfEG3fA5&#10;4/nQBQ+1fvOvf+9Uk118o5xz/eqn5fOe9KyluDzQBYW8Kxtz3/vVD9sO7r3/AL1QzAxwsRUELBmy&#10;wzQBv2txuUf41MJv3gH9az7WWNVA2mr8ZiZhhTmgB8kuB/8AXqnNc7WPP61LeMFU7eDg1jTTSbj8&#10;36UAXFvMMMn/AMeqT7cPX/x6sklupNG+gDW+3D1/8epVvhuHP/j1ZG+nRtucCgDZ+3D1/wDHqPtw&#10;9f8Ax6s04ppbFAGquoAHkj/vqmzakuCBj/vqsouDx3pu3NAE88hmYn/69R6fmK9iZj8oz16dDSDK&#10;9DR82etAG79sj9V/76FH2yP1X/voVifP60fP60AbL3iBTgrn2aovtw9f/Hqyju9aTLetAGt9uHr/&#10;AOPUq3w3Dn/x6sjLetG5vWgDb+3L7f8AfVH25fb/AL6rF8x/WjzH9aANr7avt/31R9uX2/76rG8x&#10;/Wk8x/WgDa+3L7f99UjXw2np/wB9VjeY/rSNI4U88UAa324ev/j1H24ev/j1ZcLBuvNTNsA4FAF7&#10;7cPX/wAepy3Rbj+tY25mcKpwaswLNu5YUAa0fz0XEI8lv8Pekt1fjJFWGUMuDyKAMOaDHP17VEs3&#10;l8Z/WtDUFCqdoxwaxmJL0AakN50Of/Hqn+3D1/8AHqzAMRnFMy3rQBrfbh6/+PU+G7Ekirnr/tVj&#10;Zb1pySvEwZWww9qAOhorMt7yaT7z5/AVoIxYZNAD6dtHpUe75hT8mgBabK/lxlvSlyaayiRdrcg0&#10;AEcgkXPt61m6i2GOOOR/KtBlWJcKMcVQulV2JYZ5oAywd1ShlC9BSvGqg4GKj20AaWn3Cr6dD3qW&#10;W+VZl6Yx/erJjLR/dOKSTc3JPNAGz/aEf+z/AN9Cj+0I/wDZ/wC+hWHhvWjDetAG59vTHBXP+9Tf&#10;tw9f/Hqx41YuOan8s0AaP24ev/j1PhuxJIq56/7VZflmp7FD9qj/AM9qANeinbRRtFADG+6ajp9x&#10;8sLEcH/69UxM/r+lAFmiolYnvUh+6T3oAWio9x9aNx9aAHSfcNVm71LIx2HmqzMeeaAGvULfdNOd&#10;j61CzHaeaAI5O9UpqsyMeeapTMfWgCtN/q2rEvu/41sSMShrHvu/40AZc3T8aw7zofp/Wtybp+NY&#10;d50P0/rQBlT9/wAazLnr+Nac/f8AGsy56/jQBQemU+RgvJ6UyJhIzelRIuI1eteVftVf8kD8V/7l&#10;v/6UxV6tfr5VqrRfK+7GfbmvI/2qoLlPgL4qLSKV8u3yB/18xe1SUcZ/wTK+/wDEv/rhY/8AtzX1&#10;7ef65vw/lXyB/wAE1Zk3fENYgVfyLESE9D/x8f8A16+vNQfbcMg++MZPbpQBJbNtYGrS/vN9Vo1U&#10;LuxwOtWePLzH8pxnmriRI9X+GcO3R7c/7L9v9s118UnauW+Gsb/8IzaSEgsfMGf+BmutEKLyBg1R&#10;ItFFFABRRRQAjdKFobpQtQ9yhaRvu0tI3Srl8IlufLn7V99PdDTIlRDFH9tWRuhA/djPX2NeJaDI&#10;I9BtVtzvYFuG9NzV7J+0BqiahrEdnPCttGJ7qEzyNxgsoLcgcDr1ri7zwnaaL8PtM1G0vYbzzbho&#10;swxgcZk53AnPK18vR/3uX9dj2MR/usf67nHfFre3gHVCRxiL/wBGpXn94hZ/h/8AWL/2lXo/xhhV&#10;fh/qrRyiVMQ5K9P9clefXC5b4f8A1h/9pV9I9jwvtH058BV2eMLv/rxf/wBGR1P+0BLu/Zd8Zr3M&#10;9r/6U29M+Bo2+Lrv/rxf/wBGR1W/aAzN+zD4yj8zysz2vz56f6Tb1P2RTPnX9l2eFNT1lHfDNLaD&#10;GD/ekr6phG24b+5jg18pfsxxKdQ1QDDMktoN+OTzJzX1zptuk4CyOsIAJ8xh156f59KwiVH4TpPg&#10;VJNF4PvYVRTC18xZj1B8uP39hXcaZ/x9Xn+//U1x3wLgSLwRf+XcrdD7e37xecfJHx1P+TXY6Z/x&#10;9Xn+/wD1NbUdgidDb/8AHuv1p8f+uWmW/wDx7r9afH/rlrcstUUUUAFFFFABRRRQAUUUUAFFFFAB&#10;RRRQBD/fqFf9Yam/v1Cv+sNAH54/8FaP+Rf1D/sDWP8A6cGr8vtC/wCPcf7i/wAq/UH/AIKzf8gC&#10;/wD+wNY/+nBq/L7ReLcf7i/yoA0vM2yVJJcbYzjBNUpHxIeadGfNdUZ9gP8AET0oAbbzCSaUA/vM&#10;8D3zTmvJkuGgmVUVRnjrn8/eqMds8uqRxGVrSNpgpuOgxuxu6jgdetdp4w+GH9h+AdO8UQ69/aIv&#10;bv7MI44cYwJOd4c5/wBX0x39qAOV8srcJt5THJNStRYkXFm8r/unVtojbqenP6/pQ1AED0xThgTT&#10;3pkYBcAnAoAsRqsnepGt0UdTSxeWn8S/pUzSREfeT8xQBUjYeYoBpZqcqp5gIZSfamzUARL1qds+&#10;S2OtQL1q5bgMQGxj3oAqLuPapFjz1q68cfYL+QqrKCDx+lADZIwsZYE5qJWNKFdmAO7FSeTt/wD1&#10;UFxFWnuv7s1Hu20eduGP60FELJuqe1Xa1NC57VNGu2gDe0q+W1uUkYgBc9QT2xU+pXCX+SGz97oC&#10;Ov1rADsy7QTk+hoa5eEYyx7daiQFhoUhOcmmrIXkAxxVXzZJm/ix9Sa0IdkaEnbmpAjdwvBp0alu&#10;RUMqGRsg988VYjcQxjPX34oAX7Wq/KSMn2NL9oX1/SskyNJdJgnGPX61Z2t70GkS79oX1/Ska4DK&#10;Rn9Kp7W96kgiaSVV559qCi/BMuzr2qCeQbjiopN0LbeeuPSpobZplB5/LNAEkcgMLDPNVxeGHzQN&#10;vORyDSMWhYDBbviolzIznyj+VAFmxtLjUX3Rx7gRngge3c1J9qlhha2kVV3/ADe/+eK3fCep2tkA&#10;s0MOQjD5yB/FnuKr6rHDet5kMUa4UL+7APf2oAxjEHXnPSqckI8w9at3CvFx8w6j0qmVdmz81AF1&#10;7dVtXYE5GP6VVXpS/aG2FCTg+9IvSgCZKt2bCOZWPA/+tVRKfIxWFiODx0oA01KzSNg55qGaHy5m&#10;NVdNnbzDkk8jqau3Lb3OP88UAVLy6V12ZGSB2PrVXdhaJIG+1IxLbcenHeow26fb/tY/Wgzka2lx&#10;hlBPHB/nWfqCiO6Qj+7/AFNWXufsUQPTnHXFUFm+2OD17dc0Eksd0FGCR6dDQ0JnbI5pjWTlsjcB&#10;1+7U0cwtxhsZ9zigA8ny4znNVJn29KnubsNExHH/AAL3qjv8z3oAVZju7VZZRJERVby9vP8AShZm&#10;Pyrkn2NAEqxFYZh/smoNPD+cQq5+X/Cpo7gbXR+DjHzGun8Ix6dw1w1qDsb/AFm3+970Acu0Cn5i&#10;SHHQVat7ZSuSSOM1Y117VrhRbSQn5BxER1yfSqkLOFx83SgBl3MIeF557/SqIdpT8wAHfFWriPcx&#10;LfrVe8kVbOQR48zjG3r1FAFy3naFVBAC4wDV9d80YYKChPBrNtVNwLIEEfdDk8+nWvZvDNr4eTwr&#10;Zi6l0wXO593nCPf95sZzz0xQB5AZV2kKciomenXgSOYLGVZcZyvSq7NQRIR3phfmmO3NJF88yigk&#10;fuNHWpWh2/8A6qhdttADljBYVcjAWP8ACs6Gb96o/rVhrjHH9auIEd1Hucn/AD0qWzjDMEJODUDS&#10;5/8A11F9pMfIzn2NUBpzW6IOCaozPs6VC187dS3/AH1TGmDdf1NACx3DSSKmBg1bU7aq2+xplxtz&#10;U0x2t+NADmXec0vRSKdENyio3b5wKAFooooAVTtINK0tIBk4oaP/ADigCJ5KbDdGKVX449qV46hZ&#10;O9AF5sXfzZ9+PeiNXt24H51Wt2ZSMZIrSSSMoN23PuRQBMtwrIcnn6VFJMOeaqIHa4XBbb3x0qaS&#10;Juev5UAQTTD1qq2Jv3frUk0Z96qsrryu7d2x1oAmRZI9yhcjpzV3SbE3Nw28EfKT8pHqKrwpIsWW&#10;Vslc8g0sM1xbyF1WTBGPlyKAL2pRtaX0a4+TZkk/jUEkwaiS4kvhvZWyBt5Oah8th6/lQBFKu6q7&#10;QEc4q0zbetNaRWBHGaAC3+Vfwp8j5OKavyr+FR7/AJqALRTELGmxsVGTVlI90Lf4VHNDtjz7HtQB&#10;XebzGIrSa622Mi8ckHp7isy3j3yHPp6VZnzt2+ooAdDNhWz/ABCopG2yE09k2Rx+4qnfSeV+fr7U&#10;AW9v7hlHUmqM0J9KsLcDzFH9abNKOenfvUSAqLEc9KseWyxkgVGsg3dvzq2jqy44qQEiXbHuPHGa&#10;sWtwGbGe3pTVj8xSo9McCq8kbWrE8+npQBaks5JZl8pdzY4GRVjyxaqiyEqzDDDrz3plnqAjYSbQ&#10;23tu9qhmMt1JI7bkBJKA5PX0q4gOm0/dIZo9zK3Gcisj7PLH+8mXYy9ACMYraguGhiEbgsR/eNOv&#10;rLzDjpwONvvVAR2e3ydxPO0GmtcgSEcflTI8xfJz/doltmHzcjnHSgBJrgYxnt6VB5w9agbc7Dk0&#10;vlN7/lQBN5w9adDMPMGOtV/Kb3/KlVTEwY9B60AaHmFqesbZ6VFazI2Pu/nWlHs/2aAKN4pa1cY9&#10;P51VgUKvPpWlfMgt3+72/nVSOHzIyQO2elAFSbO44qePE0Zjbjd6VVupRCxU+vrjtTotzqWDEe4o&#10;AvrapaW8jqWJK5+b2Fb/AIV0uDUbWOWR5FZg2dpGOGx6VyUczDzEkmOG4G5qtWepT6bhY5pPLAwN&#10;rlRzzQBcs7NGUuC2QcV2nhXw5p2oWt7LczzxvDGrKIyMZwxOflPpXnsd6beNmEm7B+6Gq3baleR4&#10;aO9ngjkwXVZWAx6Hnkc0ATeJI7aPWriCKRmRdpBbr90e3vWWszTyDIGenFW7popJWl85ZpG4JyCe&#10;nrRc28MMyyJNGdo+4uOf1oAiKleoprSBeppZJg3TH51VlJbpQBLJchkKgjP0qDcTTYo2aRc5x9Kn&#10;eHb/APqoAi60bec01220xZdzgf1oAmt/9Y/1pmqf6sf739DT7f8A1j/Wmap/qx/vf0NAH3B/wSR/&#10;5GSw/wCwzef+kAr9XdT/ANcf95v51+UX/BJH/kZLD/sM3n/pAK/V3U/9cf8Aeb+dAFVfu1Zj/wBS&#10;arL92rMf+pNACUUUUAKv3hUlRr94VJQAUjnCk0tOjj8xwvrQBVbc3am+Ww7VsR2A7j/x2pW09f8A&#10;Z/75oAxdzL2pfMZuwrR+wZYAj/x2n/2aPb/vmgDIZS3aljhKsDitf7AP8rSizAxx/wCO0AZTws2e&#10;KhaEr2reFmPb/vmoLizA7d/7tAGT5hWmMpk5FSTR7f8A9VXLG181ckdh2oArQs0fapWuGC9BWg2n&#10;jtj/AL5pW08eWRxn/doAyHlaTsKj8lmOcVsR6aO+P++alawXHGP++aAMMwnaeKfHuQdK1FswZADj&#10;H+7RJYgHj/0GgCirMxzipzcMsZ4FXIrEbRnH/fNRNZ5YL2P+zQBSNwzdhTW3N2rR/s8f5Wj7Dj/9&#10;mgDLaM4yelM2j1rTurQ+Q23rx0X3qh9jk9G/75NAEe0etKAB3p/2OT0b/vk0jW7xruO7A9RQBG1S&#10;wR7jUXU1etEB7UAXLaHawPNTzINuakVQopsilh1oAy7ng8etUlkxIDWtNaFj/wDWqumn/vBn/wBB&#10;oAhE30pwu8en5GrLad15/wDHaifT29/++aAIproSRlcj8jVbK+tWGsXbgbv++aT+zZP9r/vk0AQZ&#10;X1oDDPWp/wCzZP8Aa/75NLHpsgYE7sf7tAEO+jfV37CfT/x2j7CfT/x2gCk0m0ZqSG6+n5Gn3dmV&#10;t3OD2/h96q29uzY6/lQBda+29Nv5GqpvjIwX5fyNWl09mXv/AN81H/ZbKwPP/fFAEXmUeZU/2Fvf&#10;/vmj7C3v/wB80AV2YSKQaj8tRzk1bNi2OM/980n9nyf7X/fJoAr71XvTvtQj5yPyNS/2ZIf73/fB&#10;pG0p/wDa/wC+KAIWvDJ6fkaj3ZPNXY9JPfP/AHxUraXx/wDYUAZ4YNwaPLX1NWPsLbgBnP8Au07+&#10;z5P9r/vk0AVfLX1NOVArAg1Y/s+T/a/75NNks3hUud2B6rigBj9KrSbs9KsL81Tra7+3/jtAGbDk&#10;TKSOKt76uDTcc4/8cpfsJ9P/AB2gClvoZ+Ku/YT6f+O0yWxPlng/980AUvMFHmCpvsLe/wD3zR9h&#10;b3/75oAiEgzTt9Sx2Lbx1/75qx9hPp/47QBS30b6u/YT6f8AjtH2E+n/AI7QBS30b6u/YT6f+O0f&#10;YT6f+O0AUt9G+rv2E+n/AI7R9hPp/wCO0AUt9NkO5CKv/YT6f+O0fYSO3/jtAGYoK07catTW+3t+&#10;lRLDz/8AWoAgVTuBAqYM69hVn7L8hIGT7Ck+yyH+Bv8Avk0AQrdSL2WpIr9/MXIUD6Gl+xSH+Bv+&#10;+TR/Z7jnDD/gNAEd5db89O/as8yHdWr/AGezdj/3zR/ZJ64/8coApQzduKl31aXSypzj/wAcp/2E&#10;+n/jtAFLfTJpMRMa0PsJ9P8Ax2mTaeWjIx/47QBQtpyPSr63eF7fkaZDpje//fFTtp59/wDvmgBL&#10;W78y5ReOfY+ladZNnatHdxsc4Ht7GtagAqK6k8uFm9P8alqG7TzLd1HfH86AM573Oen5Gq8l19Py&#10;qf7C3v8A980f2aT6/wDfNAFNZssBUm+rK6aQwOD/AN8VJ9hPp/47QBS30jP8pq99hPp/47TWsTtP&#10;H/jtAGfvo31c+wn0/wDHaPsJ9P8Ax2gCkzEqccmo/wB5/dFXprMxxlsE4/2arbX/ALjflQBF+8/u&#10;inQtIsgO0U/a/wDcb8qVVfcPkb8qAJvtEn91aPtEn91aTY/9xvyo2P8A3G/KgCSKZ2kAIAFWl6VU&#10;hVhIMqQPpVtelAEyVK3+rNRJUrf6s0ARUUUUANk+4art3qxJ9w1XbvQBC9Qt901M9Qt900AVpO9U&#10;5quSd6pzUAU5PuGsi+7/AI1ryfcNZF93/GgDLm6fjWHedD9P61uTdPxrDvOh+n9aAMqfv+NZlz1/&#10;GtOfv+NZlz1/GgCiyeZ8vrToo1i3DJpOdwx19qZ5cm7J3Yz6GokXES6UsuBzzXjn7XviJIfhZrmm&#10;FlDz20DgbWzxcJ36fw17Vb7ZJyjY4Gea+av24g9npsyBmVW0+FiBwP8Aj4NSUTf8E39Bl0tvH13I&#10;jKl3BYuhLKQf9eeg6de9fV93GW1iZ8fKVHP4CvBP2JfJtPB908aorzadZbiuASdj9fXrX0Be/KN/&#10;8ROPfpQBLGAIzGeN3NTyfu4eP7veq0ylnVlz0/hqwP8AU/N/d/iq4kSPW/hnMzeFbMED/lp/6Ga7&#10;L+GuR+Guz/hFLPG3rJ0/32rrv4aokbRRRQAUUUUAI3SgUN0oWoe5QtI2dpxS0yZfMjK1cvhYlufK&#10;v7UOgzaa0V3K0bJP9tlUISSB8h5496870vXItQ+EuiabAsiXUNxJIzuBsK75eByefmHavU/2tlup&#10;LTSGMa7IEvSpz1GI+vPtXkPh/V763+HuluIYvKMrgMc/35Pevl6P+9y/rsevX/3WP9dzC+L10Lfw&#10;DqlsmVLiFvb/AFqf4Vxfly/8UCXZTnySvt/qq7n4vwtY+A9Tt1GYXETMzdc+cn+Argb5PJb4eleS&#10;xixn/tjX0j2PD+0fUXwhuk0XXp726DSRSWrRgR8tneh749DWn+0za2B/Zc8aT2MDQxrLaAh2JOft&#10;dvz1PYisDwP/AGlcWkSJbxsgRiDkZ+99a0f2kbv7Z+yb44uRgolxaISAR/y923+NT9kUz5m/ZbkX&#10;+0NXwDnzbT+clfWNjIZJCj/MgGQK+Nf2ULoy65q68Y+0WY6f7UlfYMrGFyfwrCJUfhOp/ZumLfDn&#10;Uznj+03/APRcNeh6cx+1XGOMvz+Zry39mJ9/wq1dvTVXH/kOCvUdD+a6mz/fX+ZrajsKJ0FuXzsJ&#10;+XHSrsca/exyKjjUbqSFjuArc0LNFFFABRRRQAUUUUAFFFFABRRRQAUUUUAQ/wB+oV/1hqb+/UK/&#10;6w0Afnj/AMFZv+Rfv/8AsDWP/pwavy+0P5rfn+6v8q/UH/grN/yL9/8A9gax/wDTg1fl9of/AB7/&#10;APAV/lQBdaJWc5FLJCqrlRg/WnN9+nSfdoAyrhpmYBnBVScDFat14s1i88MWnh6W83aRaymaG38t&#10;Btc7iTuC7j99up7/AEqOZQISfY1RhkBkwT2oAli3rC3POasQsrD5xk1H5wDBc0uws2QKAHzQBvu8&#10;fWqvCnkVoxttXB4qteW5WFpQOFwOvvQBD8vpS7QelVo2JarsIzzQAzaU+YcGkLM3U5q48f7s4quV&#10;xQAxak8xlHBwaiakjceYAaAJfPfu36U9Zd1RTe1NhzuoAvwoGYE9KhvG8vO3jrU5YLCxqlM3mUFx&#10;IFkd2wTkVejt0Izt5+pqrFGd1aMIoKG+SB2pdlT5FGRQBFGNrg1Hext8rgjByadfKZbV1QZY4wPx&#10;otpPKhRJPl+UCokAWrK0Y2ghvWpVgmEZeR1ZR1A6/wAqsLcQRxD5+c+hoh027niM/lfuFOGYMOD9&#10;M+4qQI4mHanyQlhzjrVeY/Z5Bn1rRtZ1kjHP6UAZmyKFwdpz25ouBL+6MbBVbrn8KjvIG8wEDjHr&#10;Vtbd3tVwuSE9R6UGkTf0fT7KTT4nuYTJKc7mViO5x39Kym2Qt5kY27azknltRhlUAfj/AFrf/tW0&#10;m0G5gEuZmcFV2nnlfb2NBRhXFxukyc9T2qzb3zRoACR+Aqu1urc5NKsar3NAA0xkmXB+bFPVpF3Y&#10;Yc9aRUCSB89KlaYN0NADVba2TU8d9JGpVGIz7CqzDcaSOEhwSKAC4uJZOWbPXsKgWV84BqeZKiVO&#10;aAJoYRNIoIyaf9n2+Z0+XOKdb5jYMOoo85mMvA70AMgxvw3NSqySQtlTnNRWy7pDn0qQxBLSRhnI&#10;P+FAECLIkhKMFGanlllTkvzn0qPzCsWRjpUdvM1w5DADjPFAE8d5HJw4Zm7GmmyYb51KgDLjk59a&#10;SeyTcMFs49avf8uDIvP7rb+lBnIx5JGvG2OdwHPpUVjIFGyMbZSchj0p4Vrc7se3NR6PcKzByfnD&#10;EAY46UEmirXIGGkUj6f/AFqguFDctyc1NcXfXp37GqvnB25NAEPDME7Gn+WsXQVcijQkEE5qrffL&#10;nHvQBC0xPFMjykiuDgiqwY7qvL/qzQAxo1ZixGSTk0+ORoeEOKbRQAtvbq1whUYbsc1LDdeRJMs2&#10;WGcLtHTrVabeYyEGW7CpY7UyW53ghtvOCPSgCUq95ITGQsZ6ButUpI0xwOavWNo5jCoM4z3FV7ex&#10;eGFg6lTnPUUAWrFiqj6DFS3N7Mvyh8Ln0FVo28sYpWbzKAIJNzRsQcN2NNVHK/MQeKfcExwsR7fz&#10;qOOZmXoOlBEiKVgpwRUsHl5BVSG7Go5VDHJqZYlWMtk8UEkpYt1qNolbqM03fRvoAfDbQrKpKZH1&#10;NLdRxMyCNduTzk1EZdgyOtQ6pqTxww7ApbB6g+1XEBywmW6eBcAqM89O3+NNVYdpDIS/Y5rJbxBO&#10;jFVWMzj7ykHGPz+lLZ6l9t+dNpQHBIBHNUBYkJ8wgdM05kBHSjG5s1Mq7uKALFrbxqhcL84PByah&#10;uGO7r3NSq21StMZd3NAE1ux2j1qNPmuU3crihW28UyTpkdqALUmwdAaam1j0rPaU+1Pgm5oA05EV&#10;YWZRhh0NNEieXyCTimNJuhYVE1uzLnHbPWgBMPK52nA96JItvDcipbSUQtgnHFNvJA3IPb+tADI8&#10;L04FSqqt1FVkepUYfjQBchGGAXipZFY9TVe3kCyA1Za4HPP6UAVZIs0xIlWQEjIqd7hfX9KZDcDz&#10;Bz+lAEepzt5MYgOwgHO4fTFQW11L9lQStubJyQB61YupJZ2AhVXxnPalhMkShZVCuOooArW8z+Sy&#10;A/OTwccVLa2t3dC4zKh2jjP4+1RGZxIEYAE81es53gimwByvf8aANXw34bS+b/S1SX5CeGYc59sV&#10;iahpyW0g2KF4z1J71c0/XJbeQ/LH0xyD/jWbd3LSRlsDIwP1oAjC7R83NG2PPC81JYr533uOnSrs&#10;tmsaggt19aAK1rM4lUM2Y+4xUt0WYYU4XnrWbvbzVXAq9bzBVwTjjFAEMbeS2e9OkkLfNntS3Ufm&#10;cjnmqXnY+TuaANeHbNGu8Z2jiqeoQxOSCvcd/aoUuCnHFJI5koAZtBOcfN2qVokaPkZOKbbxnzlq&#10;XB8zHviokBBHbru+YZH1qXYfMATj61NMm1QR60kOQpbuDUgT258v73J9qkuPJmX5kJ5zUUfzdeKk&#10;Ma+poArwW4SVRj933GasySfdA6L0qrNI0cZOBiiGTcufariBcXy5Gy6kmku7qTaXDcgeg9azppyG&#10;I4p+7fCRVASxMZDvY5PWp2kLqFzxnNRL8sP/AAGmW7/vOfSgCHy/3qqvBNRzLNC3LjHtVvlbpGHp&#10;/jS3WZ1x7GgCikjyNgNj61pmK2a1dZIyz54OT7e9QWMQtmy+Rxj1qxeQiSFpEJOMD9aAKaxxxt8i&#10;4Ga0bd02jcCapQwnbnHao5MoxoAvXUX2iMxx/KzdC3TrSJKLONY3ySRtO32o067+xzLOcDb6gkdM&#10;VV1bUGupg67T8zNwCOpoAmvLO2uIRIY8szep/wAaz4ZRHbt161Zhv5pYVjVVOOf880yQlYGicY3c&#10;0AVJHSUgkEkdKG3uu0H5c08Qr2JpyqR0oAgWJ+hI2dxV2Fi0ewnK4xioxuOARxUi/LQA/wAiOPlV&#10;wfrUK5klUGpN1InysGNAFhbZducdvU1WmUoxwcVcW4Xb17elVJ7gbjz+lADfnWMsDhh0NRPfeUyL&#10;LubccfKBUwlEkZUHk1nahdESQxtgAEr/ACoAuTRGT94vEbHAB60y88pRvgUpgDr65qzZ/PAo/h55&#10;/GpLm0QyKiFiCKAG2HlSeVlTk7d/vT/EMcMMAZEIG8Dr7GrUNiLW0lc7gSmRkj0rPvJFl0+MOcfP&#10;2/GgD7t/4JB+GL2+8vXElhFna69dxSRsT5hJsE6DGMfOO/rX6lan/rj/ALzfzr4b/wCCLIC/sz+L&#10;Qev/AAl9x/6RWdfcmp/64/7zfzoAqr92rMf+pNVl+7VmP/UmgBKKKKAHR8uKk/iqOP8A1gqT+L8a&#10;AEk+XpWjZwJt37fmB4Oazpq1LL/Un60AT0uTSUUAHvS5NJRQAuTTWY4zS0jfdNABuO3OaRf3nDc0&#10;fwfhRH1oAyL+NVbAGOP61Pp7FVwD2FRaj97/AID/AFqSx+6PoKAL7SMO9SKxK1C9Sp92gB2TRk0l&#10;FACbRnPelPPWiigAo7570UUALk0ZNJRQAY3cHpTJUVVJA7U+km+6foaAIYfm681S1JisZUHggfzq&#10;7b1S1Abjj2H86AM6HLSAHpmt2zt0Eanbzz3rNtrcsQcfrWvD8igGgBWc+YAOlPyaj6sDT6ACiiig&#10;BcmkPPWiigBNoBzjmnZNJRQAuTRmkooAKKKKAK2o/wDHnJ+H8xVWxG4DPtVrUv8Ajzk/D+YqrY/d&#10;H0FAF8uV4BxTx8y881E9Sp92gA2j0o2j0paKAE2j0paKKAFyaTrRRQAUUUUAN8tQ2cc06iigAqOe&#10;NZImVhlTUlNk+4aAOenYwySBOACcVf0mRpsbzng/zrPvP9bL/vNV3RO3+6f50AasbFlOadTIvumn&#10;0AFIw3KRS02RtqE0AZs7SpLgMAu70qxGGZRzzSXEi7c55waXT5t5x7UATwxkcnrUtIz/ALwL6ilo&#10;AKKKKACiiigAooooAKRuVpaRulAFW7jUR5A5wapW43SYPPFX7z/VfgaoWv8ArD9KANRY1XGBUmKb&#10;6U6gAoPPBoooATAFOyaSigBc0lFFABR1oooAB8vSiiigBvlqDnHNOoooAKOtFFACbR6UtFFABRRR&#10;QAUdaKKAE2j0o2j0paKAGtErqQRkVH9ji/ufqamooAh+xxf3P1NAtYhzs/U1NRQBH9nj/u/qaPs8&#10;f939TUlFAETW8e0/L+tM8lPT9anb7pqOgBu0DtQ33TTqa33TQBHRRRQAjcrUTKOeKmbpUTd6AIHU&#10;elQSKAhqw9QS/wCrNAFKTvVOarkneqc1AFKbiM1lXQ3A5961Zv8AVtWXdfdP40AY10xXp6/0rGuv&#10;9WT3/wDr1sXnU/X+lZF1/qm/z3oAyZ+/41mXPX8a05+/41mXPX8aAKQzuGODU4J8mQscsFO32qrM&#10;xVSR1pVmMkLDjIWokXEWwhleYzMykMMe9fN37elwq6VO5B+XTYP/AEpNfS+lzMzCEAZUE/rXy1/w&#10;UI1G2tbV9NaTE8+lwOqFSSR9qbvjH8JqSjuv2J1k/wCEOeSRgyPp9iUA6j5H619E3m+RiueM/wBK&#10;8y/Zh0FNJ+DPhC6zJm60Oxc7mBH+pB4x9a9QkOZCRQBJN5kLKVYBMcirMf76H5uflqrazGW3ctgD&#10;OOKtf8sfl5+WriRI9h+G9uq+FbMgd5O/+21dWxxxXI/DXf8A8IrZ5A6yf+hmuv8A4aokbRRRQAUU&#10;UUAI3ShaU0gGKm2pQtRXW4wttJB9R9alpGxjnpRJ2ixLc+Zv2gNPlbWtBS5u3uILi4uFMUuSoUtH&#10;lcE8jBxXMeKtBsrHwDpog8iBPtWAscaqB/rD2rb/AGpk1XRZ9MvZbmNk3Xk1sIwCUAMZGcr1+769&#10;K8x0/wAYzeKvBGnWVxJJJcxytK7siqpwzgY2+zDtXzFDXFy/rsexiGnhY2/rc5z40XH2nwDqk2/Z&#10;tWFduev75P8AGvOb6Vmb4eMHL7DCQuev+p4rtvjAWi+HerM5yg8nIHX/AFyVwV9uhb4bMpwJTCV/&#10;8g9fzr6dxdjxLan1f8KfE0llJi40hpIBA4WSQkKTvB4yvXrU/wC01tt/2PfHqogVTc2Z+Xgf8fdr&#10;XP8Aw2u73UdVk05plMMVu0iqVAAO5e4Gf4jW7+02S37IPjxTyPtFn/6V2tRb3SZo+Tv2P4/M1rV2&#10;/wCniyPT/alr7LvI9zEe/p7V8f8A7IKxx6pqu1cEzWX/AKFJX2M2GuWDcjFYRQovQ1P2X4f+LU6u&#10;v/UWft/0ygr0zSf3d1N/vj+ZrgP2aURPh7qMaDEbam5I/wC2UVei2kareT4H8f8AU1rS2HB3N2Gb&#10;c+Pb1qzDH3/pVW1jXd07VbjY9K3NCSiiigAooooAKKKKACiiigAooooAKKKRm2rk0ARf36hX/WGn&#10;BJt7MXXYx4HtUiwhfmI9qAPzr/4Kzf8AIv3/AP2BrH/04NX5faH/AMe//AV/lX6e/wDBWqT/AIp7&#10;UMdf7Gsf/Tg1fmB4dy1uM/3F/lQBpN9+po4/NkVPX2zSOihulWNNjM2oRIpwTnr9DQBUu4SMp9R0&#10;rNktzC2efTpiu/8AEPhGWz0qK9UxDdC0zYZiThQfSvPLi+aVvLBO8HJOBigCeKNpGB5446VbVhHw&#10;abZr5SbX5YnIIpLhR1x60ATxoZm46fnVy+iA02YYGeO3uKyobmSI4VsfgKum4eaMo7blPsKAMtYc&#10;H/61TI22o7pjG2FOOTUCSOx5b9KANKOTcQvr70si8VSjkZZFIPNPkuJD/F+goAbMdtVhJtYHP60s&#10;kjsetRRLvmUNyKAL9v8Avv8AOauLbbef6VUh/dfd4q0szt1b9KAILibbGRn9feq8blqs3EKtETjn&#10;jv70tnbxt1XPTuaC4joVqyzbIyae0KRr8ox+NZ09zJ0LfL3GBQUWftH+c0faP85qtAySdQauC2Rh&#10;wv6mgBn2j0GfbNMMysw3YTnualjtf3y9MfWmSWg87LgFQ3qfWokAlzGTGCr5Gf4a7ex12x/4RW8t&#10;Qlv9oeUFW3rvxlOgxnsa4248tYQqKRg1TtSYpAc8ZqQNS9TzmyPU9OabbFoeDn+VKqyyIWVgBjPN&#10;VpJJUYjd+lAGhJtZCTioheMi7QpIxjg0yKTeu1uTTOkhA9aDSIyeQzHDLt571BGuxhibJ/ug9auT&#10;xrtzjnNQi3QKXVcOOhyaCieMOy/xdKimLqx+9V2xVmHzHI4q5JZwsMlMnPqaAMuNXdT96nCNl9fy&#10;qVsr8sfyk1Isb+XliDxQBErBakjkVmC8fnSRqjNh1zTm8mNhsQhux/yaAGzLUSrz0q/EiSr8y54q&#10;K4jjjPyrjmgB0KgEZxj3qNtmZsbe9RmZtpwarNIwY4PXrQBNDnzDj07U+NXaBgd2M96W2GOe9LJI&#10;0Y2g/KeSKAI1dPunb6c0OqRcptz0+Ws2aYm4AU4+b+tTXEjxwg7ud2KALMdrdX8yxxCZmbgBAWPr&#10;UdvczWtxPbzK4ZW8v94SDwSDwa7X4c+JPDek3kV3rVhd3cUcjblgPJBTAA+de5rlfGOraXqXiK7u&#10;dIt5rW2a6lkCTfe2l8qPvHkD3oM5DBNAJCshjH+8RVCGKKG6TYybcchcY707yY7z5ivzHuTiqkcM&#10;scgbcu0dRQSaskayDjH5VVktWXkZ/AVLFIduc9qr3F7MrEK+B9BQAsLSRzLndt980+4/efrUUMzS&#10;feOfwqbimlcCj5OG6fpUyyfLiptqntSeUnULz9afKwI6Kk2j0o2j0o5WBDI5jQsF3EdhVyNXNqWw&#10;ylkyB+FVbhlihZyOB6fWn3F+wgtvLJVdvPA9qOVgbHh/RL24RZliuGRlONsbEdfWq7Sqx8sqFY9A&#10;etdl4P8AFVrZ6HbJJHMzjfkqox94+9efXl9G10skQZSFxyPrRysAujsbHTk0kHzVC03nPlueauwL&#10;Gqj5TRysCG4A2HPT3qNNm3jb0oum3qQOmP61BHxxRysiQ2fO44z+FPG8RnO7FTLGrdRmpLhQtu2B&#10;jp/OjlZJS3UbqSijlYDhJtOdu/8A2ao6krNC/wApBZW2/wCz9KurncMU2Zo3G11JbkCqSsB6n+xD&#10;428D+AfjBqt58Q/Dfh/xVpLaLLDHa+JjAIFnM0DK485HXeFVwMDOGbnGaxP2mPGXhbxp8StLvvBn&#10;hzR/Cekx6YkMthoRi8iSYSzEyN5SIu8qyDkZwq89MeZyaHHNctKVXLf7R9Kq3GmvHMphKoAO5NMD&#10;YtxujB9s1YhXc1VdNWRk2swJUAVYlk+zyFRwwoAbM+2QD2qaEbl/CkWzdmDyFWAqXAjGFGKAK0zb&#10;WNTQxebx6+2ahlXcc96SO4kiYbWx+AoAkuLPbnj1/hqnt2N1rRkmeSLLHJx6VRADvzzQA+KYk4z+&#10;taKzosODtztx1rJJ8uQY4FPe4Xy24OQDQBZEbTSErn8Bmm3CGOM5P51FY3j8Ybt6Cr0drJd2ckrl&#10;SVbb6en+NAGarVMjVLd2YgjjIABYHufaqiyeS2ZPmX2oAuxsSwFSsre9RXEiearW4MaAchuuaV5n&#10;8sHPOPSgBjq3vUa7kYHBPtUqsWjBJ5zTYWyMnnmgDS0O+hspJXu4oyrFSvnEDpnOMiq2tapFcX8s&#10;lvEnlNjHlMCvQdMD1rPvpVnjZWBIUECtHwra2Vwqx3ELSKEY4BI53fWgCrdXC3UqvFGAAuPk5/lS&#10;R3Rj+VlPPHJq/ewWlnkW0TRrgHkk859zWXdMjKDg7ucH3pXEWTID8ygfhUaRs0gVgQh65HFFmy+S&#10;vmAs3OcVJb+d5LeawZs8Y9KVwuTInl/c/wDHae0jtwd1RK5HeplYt1NFwuQNCg+b5cj2qvMCDkZx&#10;7VdkjBjOBzTFjTaQy5OKad3YV9bFP7YF4PX3aooYfMuEbt06U+6tF3EqAOfU+lV4biSORVDY/AUm&#10;9bFdbE1wpVse5qe1h3gE/wAqY375cnlvWprHerYJyMVqotibsT+T5ZDf0pfJH3vx6VYk2lenFR+W&#10;7LgEAVhuVYj2iTinRoqSBTjB9afHCVPbNJNC6qZCRhafKVysjuPl+57/AHaro0hbndVpmQw5wc7a&#10;qpId2KVjN6FqWNXtnHG7jtzVPHl8Ukk0qzKA3y46YoYluTzWkY6XFcXyPN5/pUkMf75U659qYsjL&#10;0OKTzJFbcrYcdDiknd2EpXHzSbZNnvjrSSfuV3e+PSomyXV35bOSatyLHLbqSpJzVuNh3H22GjMr&#10;YwpxzStJGpJ+XH1FRWyt9lcE/Ju5H5VBP8owOnNQNO468czf6vI5/h+lNtbh/wDUuWO45+Y/0/Cq&#10;yzPG3ytj8Keh3OJD98dDTGXWuFi449OtQvIJOcCom+fluaOlACNdD7vXPbNNR/MJAizj8ajmhAUs&#10;gw46Go4ZJoc4cc9eKANjTbqC2mIlij+7/Fgf0qDW5hJMvlR7RsHKfU1T/wBYxZ/mNTs4kXHftQBV&#10;h38Z3VowIrAZx+NVtpWlWRh0NAGg8aeUcbc+wqnL8tNaaRFLFvlHtVeS6IBZ8kdRgUASq/NTOp8o&#10;4rPg866mJicKmMgNV6Znh4J4x2oAFjbb1PSqlwrbjya7iytdJbQ2lktZGuPs+7fuP3tuc/e9a5Ty&#10;0nu3AHyYyAfwoAr2KFplB6f/AFq7nWNN0MeHbeTztPF39mLFcR+Zv2DjrnOa4iOTy3G3g0s/+k7f&#10;M+bb07UAUvtDw8Lu2diDgVes5neZWbcQPU+1RmFCoUr8vXrT0/djC8CgDTvLhjbgDONpzz7Vha1F&#10;KdLieLfzJ/AD6GtRXMkYVuRjFVdZka30uNIztUScD8DQB+q//BFdg/7Mvi0kAH/hL7j/ANIrOvuP&#10;U/8AXH/eb+dfD/8AwRdjVP2Z/FuBj/ir7j/0is6+4NT/ANcf95v50AVV+7VmP/Umqy/dqzH/AKk0&#10;AJRRRQA6P/WCpP4vxqJeGFEjMD1oAkmrUsv9SfrWRGxkPzc1q28m1cDpmgCzRTfMFHmCgB1FMaUK&#10;pPNCTK3Y0APpG+6adxUTP2oAd/B+FEfWo2L9FOBTVMi/xCgChqP3v+A/1qSx+6PoKdfLG1u7bfn4&#10;wfxqpbTOnAP6UAaz1Kn3arwSCT7/ADVnhVOBQAUU3zBR5goAdRSBwTTuKAEopeKOKAEopWwozUJl&#10;+bigCWkm+6foaaWKqTT/AL8fPpQBBb1VvOZB9KvRxhTUN7GixltvzADn8aACziG3PsO1TSfLVGG6&#10;ZcAHA+gq4jiT73NAD4+RTqMBVyBSeYvoaAFoo3D0oLD0oAKKb5go8wUAOopvmCjzBQA6im+YKPMF&#10;ADqKb5go8wUAQal/x5yfh/MVVsfuj6CrV6wa1cY9P51StWKyADpkCgDQepU+7TWUbc980RklTQA+&#10;im7tvWk85e4NAD6KZ5o9DS+avoaAHUVXeR8/KcUkLymVdzAr3GKALNFMkYjpxSRszHk5oAkoob5V&#10;zSrhgKAEpsn3DRJuzwcCkZW8s5INAHPXn+tl/wB5qu6J2/3T/OqV+CsrY7s2au6SRGo9cH+dAGpF&#10;900+qkdwRMq87T14q1uDdKAFpsi74yKVlbsRTV3bhk8UAZlwrbgvPUip7WFogDz6dKiumIuBg/xH&#10;+dXoVd4RyKAHKpZgxPSpKzybuNgTKuzuMf8A1qnhmdupz+FAFmilHIpu19w5GKAFopmWy3P0p6ZZ&#10;RnrQAUVBbyPJAzMctng07c/rQBLSN0puW9aXnFAEF5/qvwNULX/WH6VfueYzn0NZiyGOQ7eKANr0&#10;p1NhYSLmhkkz8rACgB1FKqnbzyaY6SfwsBQA6iolZ1PznP0qYYNACUVAwm85QHG3HI/yKmVW/iIN&#10;AC0U7bUeyT+8KAHUUwpL/eFIFl/vCgCSimbJP7wo2S/3hQA+imbJf7wo8uX+8KAH0Uzy5f7wp21/&#10;UUALRUc+9YWKkBqSHzWX5mB4oAloqKRZs8MAKeFk2/eGaAHUUzZL/eFGyX+8KAH0U1UfcNxBFOZW&#10;7HFABRTQkndhTm+VSTQAUVC8p/hOKI3dupoAlb7pqOpGxsNR0AFNb7pp1Nb7poAjooooAG6VE3ep&#10;W6VE3egCF6gl/wBWaneoJf8AVmgClJ3qnNVyTvVOagClN/q2rLuvun8a1ZOUNZF6duce9AGPedT9&#10;f6VkXX+qb/Petq4UN19axLvhSO2P60AZU/f8azLnr+Nac/f8azLnr+NAFSNQ8qhsY96PJ8t3/uk+&#10;lIud4x1qs0lw0xBkGwN0wPX6VEty4mnpKxx3zMdv3O+PavhL/go3LezfF7w/CjXH2ZtBj3qpYoT9&#10;on6jp6V9w2vmfbGAYfd/wr4x/wCChEcn/C09CwwA/sOP/wBKJqko+tPgHMy/AvwImCDHoNmDz/0w&#10;Wu8tJBIoLH8zXIfAWwC/BDwQzAHdoVmTgn/nitdhIsMNsvloVO71+tAFySNY7OREwHbBG0c9RUtn&#10;+7h/ef3f4qrRS7plDcmrcyllQDp3q4kSPZPh1JG3hOz2lesnQj++1dCyt5inJ2+nauP+G0Msej2+&#10;WX7NtfancHef/r967Rs7hg/LVEhRRRQAUUUUAFFFFBQUjdKWkb7tZT+FiW58o/tRafYbo5rOaSWY&#10;G9e4VuAjfIcDgd93r0rzzSdZv774TaJpl3DDFo0NxJJDcR58xn3y8Hk8fM/8I6D8fRv2kbNWlcpO&#10;Czm8zGvUn5eOtcVYwm1+DOgebZlR9qkG90xn55vavmsN/vcv67HsYj/dYnB/HWMy+A9UiXlWSHPr&#10;/rlrzuRjM3w7Q/8ALuYQMf8AbHr+Vdx8YEkh8BaoZJ2d8Q4Vic485PeuDuLhYrj4cgYy7w7ufeHr&#10;X1ktjxlufSnw/vP7N1aW4XG9oGQhgSPvL6fSuj/aYx/wx749z1+02f8A6V2tSfC3wY+pEX7K32eW&#10;FwuYNyZDgcHOD0NR/tQRtH+yL47648+z7f8AT3bVn9kiofJX7Ich/tzVB/08WX/oUlfZd4xWViPb&#10;+VfHf7Idv/xONUf/AKb2R6f7UlfZEsfm3DD8entWMTPob37MDFvAGoH/AKicn/oqKvTbX/j8n/3/&#10;AOprzb9maLy/AOoD/qJOen/TKKvSbX/j8n/3/wCpq6exVPY3LT734VYjqvafe/CrEdampLRRRQAU&#10;UUUAFFFFABRRRQAUUUUAFIV3cUtI2dvHWgCDzDF5iv8AKDkJ70QyFW3PwvrS3EZbymPReTx9KYsg&#10;kuWTAEYGQe3agD86f+CtEdvJod+5kbzxo1iFXsR/aDe31r8x/D6f6MP9xf5V9w/8Ffj4l/4XVoy2&#10;0eqt4Z/4Ra1+1PEJfsYk+23WPMx8m7Pl9efu+1fEmgri36fwL/KgC3McMajt5mjukZQC3vTrr75/&#10;z2ql5j+auwMzdgvWgDotS8QXrWcEDxQiPYUyAc4wB61z1zapMgdCzOTyO1aS3Qmjijli2nG3c5/+&#10;tUd5CtuuUYNzjC8dqAK8du0K5kG1vrQ3zU26vvMcLjaSOm6lh+agBBHtqSNvmFPZagVv3i0AMuV3&#10;N+JpkcJAqyy7mqXywF/+tQBmNxIKf1pknEq/SnLQAhj3UkcJVgasou6nvHtQn+lAEa1MlQrUyUAP&#10;kGYzRb/LTuoxSfd7UFxLEjhlqj5PmOF9an30sSFnGBz7CgoYtqsfOTT/ADtlE6uv97vVcON3P60A&#10;WYWmuJVjjRWc9B0qS8iu7eL54lXg9wf61Pod7b2OoQzyrG6JnKuQBypHX8a0dd1aC+hJht4/ut/q&#10;2B6jjoKiQGHpcM143KdieCPWlvreaOYRlPlK56j1o0rUWs5jmA42kcnHce1XLy/W4kDeSF4xuz/9&#10;apApw3jQjZhf7vSrUbI3zM2D7VXlaIAN8mTz2rV0PQJ9bwYRJjaW/dxl+hx2oAomMFw68gVD/wAt&#10;Pxra1PTW0v8AdOCGKhhuTaeuP6Vi/wDLT8aDSJJN90fWltRu4PrSTfdH1piyeVCzeh9cUFGpDtj7&#10;0s04x171j/2gfX/x6lN2X7/+PUAPmYt05NPj3iPkY4qtJIQpYDJ9BUiTO0YyrDigC1ayBW5ODipL&#10;qZNhAbLY6Y96qWx3NyccVPIilhhlJxQBLbMdv4VBdsdx+v8ASrltD8v4elQ3UPJ+vp7UAUY2JbFD&#10;fe/GpFi28/0qNvvfjQBct/uim3A3ce1Ot/uiorzPlnbnOB0+tAGbHblbpmxwHz19614riNm2O2Mc&#10;8A1Xt1CrlwAW/vVM6wr8++MZ47UAVbu3gjuk3Owj28n8/apNgaP9wd6gc5pzzW9xGW3xMRxjINVt&#10;PvXiuJl+zM8e7AbtjJ56dKDORu6YyCzjVjhxnI/GsSOTbC0Z4ZjkCtA3isx2KE/2VNUY1Rvmyu4d&#10;F70EjN21aryLuNSzNtb8aRfmFAEUbbWFTb6qsdsgqTdVxAm30oaoN1OjbLiqAnooooAAiyHa5IU9&#10;SKSaWHb5YcnAK9KZPnym2kg+1QQR4Yl26/3qABVC8Z4qvMFVCinJNT3zCP5lbjOOPpUUKrNGX3Ak&#10;HHrQBPYwFl6dhU00bKelR29wsfHHp1q7uWQZ4oAq+STGSRTVjxU/mBmCDAz70MuKCJEQNEh3IRTZ&#10;DimI25gM0EibKNlTbaNtAFS4jYwsFGW/+vVSNjCw3cHNaVx8kLEDJ/8Ar10PgnwmPE0kinGVMY/1&#10;PmfeJ9/agDlpZWmjG0A81t+Hr60tWX7RKY/mJ4Unt7Cr/jjwhL4ZuJECOQrqv+oMfVM1xjI5mUeY&#10;0fFAGhqUqS6pI0Lb0aZiCRjjdxTbhRGxdjgniqsKnzeGLkHk/jU9ywk+QnDA5680AOZZJXEwUGNR&#10;gt/n60b6h86SCMwlGw3O45H+elIrZoAkI3U1k71IlOkX92TQAjf6n/gNVI/v1bb/AFP/AAGqkf36&#10;AGsu6ZR7VOsEbKw3NnFV5G2yA+1Ot7aeZpHHmbevAJGKANbS7aJUXczDg/z+lC6fffZ2kjgDQg/M&#10;xYcHj3+lY1xcT2zEKZOPQkV674X1fR5vBt/FMLE3LXHyF3Qvj5Omecdf1oA83muN8YjfAdBggetU&#10;mjS6PlEnI+birGpJ5mrXhi/1fnPjZ0xuOPwqk0cq3bld2MdgfQUAPZfssiw/3hu56/54qeT/AFa/&#10;SqTTefeRseoGOufWrsn+rX6UALH/AKkfWi1Xdx70R/6kfWkt84OOuaAIGhVpZRk9TSwuLRuPpzUZ&#10;3rNKfm6mkWF5m43flmgCz5xazkkXBZSB7dqs203mRx7uCAOlVrKFo4WVgWG7OCKeweNl2xNtJ7Di&#10;okBeuNNubtBJDHvUng7gPbuaZLfNcRkEL+ANdLoWv2Njp0MdzDblxuz5rqD1J7iuWmuI2bYsarn0&#10;IqR2GLU6VAtTpQFhzNtQk1BsMvI6dalmG6FgPb+dJbuFXB9Mc1afKrlQjeWoxvkXB9azGtz5yvg4&#10;A9a2JoTJyPXsKrvGFXHf6VnKavcwd+crWy7pQPcVqtCFjBGetU44fLw349KuQy+d8v49c10e1Sib&#10;2TEjha4jKAZY0nkvb8FcHp1q7Hi1xIVzj8Kzb68aWb5VONx6H3rni+bVExlKC1HGOR+Qv61Dd3Df&#10;Z3jwMtg/rV6zZmjXKHvVJ7OSS6TKsFxzlTjvTcrE+1kzO847ccelTW/3s064tdshHue1Sww7R/8A&#10;WoTuWm+pO1ufLL88e9QeXWu0Q/s+VvcdvcVn7a1vZWFJpsh2UBdpzU22kaPcpA61mtxcqjqQTKZN&#10;uOanW3ZYV47+tIF8vbn9aul1a3XGM5rZy0J3IIW/0OQf7X+FUbj/ABq/HCVtXbnAPp9KoXH+NZoo&#10;pN9+po/u1C336mj+7VAPooooARjhSTTNwbvTnUupApqQFeufyoAcsZbpU9nbEXCEg4+vtSw4XrU/&#10;nLGuePzoAZeIFzj3qpF8zVLNN5n696hX5WoA0ZIQ1q4Ge386q3QhuLcRBjvVCuPfFW9PuEe4RJCu&#10;w9dx46VXvLPyrp5FbKFyRgcYzQBmQ7rD5QOnHzc+9TfZ3kUuy4A44NOvcN8wA5Pb6U2OaSRcBWC9&#10;zzigCe3mJWSIYxjbVi0KW/3jjjFZun7jPcA5+9/U1JdLK0zBS4+mfSgA3K/zA5xSb6qxLJGMNu65&#10;5qTd70ATb6N9Q7vejd70AX4X+X8Kqa8//EvT/roP5GpIW+X8Kq6+3/EvT/roP5GgD9Zf+CLrZ/Zp&#10;8Wf9jdcf+kVnX3Fqf+uP+8386+GP+CLZ/wCMa/FfP/M3XH/pFZ19z6n/AK4/7zfzoAqr92rMf+pN&#10;Vl+7VmP/AFJoASiiigBV+8KeY91NT7wqwq5oAiVdtSCfaKJRtqn5haQLQBc+0/T8qPtP0/KoNtG2&#10;gCSa43RMBiktWYnpUTrtUmn28gX/APXQBqx5xTlX94Kqi7Cj/wCvUY1JUYHj/vqgDVJEfU1Wnul6&#10;A9/Q1Sl1Dzfun8mqs0jMckn86AJZssp9KgHy07zht29/rSfeoAVZyvpT1vDkDj8jUflZ/wD1UeTj&#10;n+lAFj7T9Pyo+0/T8qg20baAJ/tP0/Kl+1fT8qrMpCmmZoAufavp+VH2zbzx+RqnmjBbigCw98T/&#10;AHfyNSwT7vSqLRH/ACKnt+KANWQ/6O34VLbn92v0qBfnjK+tWFHlx/QUAPJx1rG1C4yccdB/OrrX&#10;HzYz+tZdypaQfSgCJJKsx3WPT8qq+Xj/APVRtPrQBea8+Q9PyNRG8+n5GqkjEIabHlu9AFtro+35&#10;UJdHeM4xSw2pk/8A1VNLY+XEW9P9mgBPtP0/Kj7T9PyqDbRtoAn+0fT8qPtP0/KoNpo20AT/AGn6&#10;flR9o+n5VBto2mgCf7T9Pyo+0/T8qg20baAJmm3qRS23+tH1FQKpBqe2/wBaPqKANVv9WPrSQ9Px&#10;pW/1Y+tQvJ5cDt6UAQ6hNsU/jWQbw7+35VbuJPOz+PfNU/sp3Z/pQBaW4LIRxTlYjqKhjXZ1qRpB&#10;7UAXIpwvU1Y+0ptwDz9DWQ0p7fzpI5W8wZJx9aANfzN1SR1Ut23VcHAoAdKwMZHekjYKvPpULSf5&#10;zS78xn6UAEt6sbHkfkaQ30UkZG7n6Gsq+DmQ4LDkfyqtukhUuS2B+FAFq7AkfPuaIW8sVXjm83n+&#10;tTN09KAK9xcleRjOKuabcO5GQvaqRjBYZ6e4q9ZyRxEfd7dwKANtc7arTLIf4akS6jYfeUf8CFFx&#10;OqwswIYj0PvQBzl7HKLjO3+I9/etCxldUAIA61XmlM0n3O/1pWLxjhWFAG9H8y0ybbGpJPYms6C6&#10;k8o8N19TSPJLLwS+PqaAHyaiI24K/kaQ6sXXb8v5GqkkJ7/qKii2+aoJFAFn7c25+F/I1LHfN5I4&#10;Xr6Gq21Nz/dqWNV8ofd60ASaLdGT5TjlvT2rYrE0XavIxnd/StaSXA/+vQA5iFpnmCqk1ztY8/rV&#10;b7YfX/x6gC3dTDaRn1rJkbLmluLws2M9z/FTVG5c0ATR3xhXPy/katw6ruXnb09DWPtLTKvY1Njy&#10;+M0AXZtYKsQNv5Gp7fVNw5K/kay/IEnPX8KdGoVwM0ATX18zN8oU8nsaZbXUnUqtDBS3OOtWI1j2&#10;/wAI/KgCVNR2sM7fyNNm1Yr02/kaoyYDDmm+X5negC0usNu/g/I1cg1LzGA+X8jWT9mC/wD6qfbu&#10;IpFJI/OgDfjl3VIxxVO1uEbuv51ZeRVHJB/GgCGa78pSePyNV/7V/wB38jUF3cK0ZUEfn71S3D1o&#10;A1P7V/3fyNKuqjPJUD6GsrcPWkb5hgHmgDaXUo26MPyNPF5u6YP4GsSFSvU1o27DvigC2sjSHGBR&#10;JOYBzinROnH3c1S1S4VcDI/iHWgAk1YK3VfyNKusKeMrn/dNZKr5zdf6077OY/mJ4HtQBq/2r/u/&#10;kaP7V/3fyNZe4etG4etAGlJqm5CBt/I1GmrGPrtH4GqKsM8kUPGJOhoA0TrS9iv/AHyahfUC/wDd&#10;x9DVFbcqeT+lSfLtIyM0AX7aYN1rRTGMisKGTyyP8a1Lafdxn9aAJ2pKkZflzUdABTW+6adTW+6a&#10;AI6KKKABulRN3qVulRN3oAheoJf9WaneoJf9WaAKUneqc1XJO9U5qAKcn3DWRfd/xrXk+4ayL7v+&#10;NAGXN0/GsO86H6f1rcm6fjWHedD9P60AZU/f8azLnr+Nac/f8azLnr+NAFNWCyAnpS9WYjkdailz&#10;tOOvtVi1KtDIDjdt79aiRcS1pzJu3E84NfCn/BQP7UfiVo12I18mPRY1Zs9P9Im7Zz3FfbqiSH5h&#10;ux09K+YP28LGxutMmu9tv9oj02BVbapf/j5PQ9e5qSj239lXxcviT4S6NZI0bNY6LZxsERlIzERy&#10;Twfu9q9QhhLzGE8EDNeCfsK2rw+C7p5GZkbTbEqGHAGyTpX0RJHsu3lUcEY4HsKAHpGrSK4JOOKt&#10;eYFXB/iGKz7NZFb5t2M981dkUt5ZH8PWriRI9d+HtzHJ4atLYNmVd7FcH++e/wCNdUvyjB61xPw3&#10;tXjsYbklvLZHUZHH3/X8K7VhucMDxVEjqKKKACiiigAooooKCkY4UmlpsmfLOBk1lP4WJbnyT+0R&#10;JK2qMYm27JrsnI/2lrmrK8uNS+F2j2c8m+KO4dwuAOd8vcDPc12P7VEenFLWa1uJJLiEXr3CsMBG&#10;Gw4HAyMg9M9K868O3mkar8L9Gh+1yfb1mkaSJVIAXfKM5K47jv3r5rDf73L+ux7GI/3WP9dzi/jN&#10;NEfh7qryKzTAQhWHYecn/wBevPL9YbeT4avKhYzNCU2npzD1/MV3fxnMD/D3VVkcrc4h2oBwR5ye&#10;31rgdS0U6WfhleOGUyGGaPLAg48g9vqK+slseMtz6w+GfjbWYGGlW155dpBC7pGYkOMuCecZ6sa1&#10;f2moJf8Ahkfx0szK4M9n0/6+7as74G6fPqOuzX9wmy2ls3CuhHJEiDGOT2NP/aOV/wDhlnxquPl8&#10;+1yf+3q2rP7JFQ+Yf2Sfl1bVgOB51kP/AB6Svr6N2/tCQZ42/wCFfI37JseNW1f/AK7Wf/oUlfWg&#10;O3Upf93+grGJn0Oy/Z6RY/h/qJQYP9ov/wCi4q7/AE0eZdT7ufnH8zXn/wCz02fh7qP/AGEX/wDR&#10;cVegaX/x9T/74/maunsVT2N2JQr8cVND/Woo/v1JD/WtTUmooooAKKKKACiiigAooooAKKKKACkY&#10;lVJHWlpsn3DQA1mLJg9xUEKjz2THygZxU38IqKH/AI+m+n+FAH5Kf8FhvHGt6b8btF8L2175ehXv&#10;hW1uLi18pDvkF9dEHeV3D/VpwCBx7mvh3w/MxhAJ42qK+w/+CzH/ACc34Yx/0J9r/wClt7Xxj4fY&#10;rGPotAG5eIM5A7/0qhseM74yFkXo1X5m3VLHF8hIoApeYZVXccyAfe96lZW8kGQ7ue1Tw2w8x25z&#10;nNDfvpmQ9BzxQBlRwiaQSMM44q0oVOgxVm6t/JkCrkgjPJqlNlaAHyTH1qszNuG04bsajaTnFT2a&#10;/v0J4H/1qAEhmdZMO27nsKtXE4CDbkHNV7qPdIcc8momhbuP1oAbFA80gyQamlhECkn36Vcs41kj&#10;KEnk064j8lcLz160AZC3h8wqCQPoK3Y7eNrZmdcgHHU+1ZbF2boKsRxgqQOtABLHGG+RcVJDFwM1&#10;A2Y259asRzblwKAIrqQRxHZkNxg/jVNbiVuC36CppYWZwccYpPJK9qC4io7dzVq1ZvOXacHtVbbt&#10;qzYyBLpCe3+FBRYnSRgdzA9aoSxheorZklVs81Tmh8z1oAzY1WaQRkZU9qtEmBdsZ2jGKI7QpKrY&#10;PHuKkmSokBWEjM3WppWPksc+lMRPmqyuEXLHAqQIrVYZsCVC4GO+K6XSfEMugxgWLtAACv3VbgnJ&#10;6571zkl1GvRv0NNS6WTjP6GgDYvdcl1i7Rrp2lbbtztA4GT2qOW2i8suqYOCepqp5I2lhnNO+1bI&#10;ypx0x0oNIjBIpba4JFVLhmLbAf3ZHK0sqF2LAZFNXO4CgoasK+lTRxr6UqpUyJQAnljHSl5247VL&#10;s+Wm7KAI1Xb0peQ27PIp+yjZQBdt5n8vr29KXcZG+bmo1+WPn0psbhmoAhlJ8wKOmKd5Kbckc49a&#10;fIpMqn2pkjbQRQBAZpI2IVsD6VabDW7O3LCqm3c3FXYl3/Ke9AGfNKTjPQVBuEgCnkda1prNfVqh&#10;SzXd1agCitrDHGQiYPXqasW7+XGyjuMGrstqqwscntWZKxVse9BnIczMshKHFPhVdwJGWpYF3KKh&#10;lbYwoJJpkjbJK81UkkMfC8Ujy5zVZ2JNACNMAdxycUv72b5o2CjrzUBjMny44NXLeQwJs9sc1cQE&#10;hmVG2ygsfatNbVDGZFXAXjqazHtfPYtzz6GtGG52xGHj5jnpz/niqAgmYpnHHWq32iTd979BVi57&#10;/jVL+KgC1DIXYBjkVLNHGy8Lz9arIcc0u8k0AHlo/wAsi7h1plvbhrhYoxtVuSCfaiVS3QZoVmt0&#10;MmPmHTPSgCzdaY0ewqVB5zyarySTwjargEH0/wDrU+O+kuMAqv4UtvZvc30gI4254I9qAGbjFMrM&#10;cnHaupsfCF7qVj9qSWARiMSYZmBwRn061m+LNENv8wDcRr1Yf3qj03xpc6dZ/ZFSDb5Yi+ZWJ4GO&#10;xoIkV9StWsbh4nILKRnb05GaplhGw457Vak1QXEzSylVZuu0HHSokjW4ukkydoGCR+NBILIzKcHt&#10;xToY5TIdzArjpTt6bnUNnacVFHuvLp4UGSo3enp/jQBbmtxcHZENuR/Ea6Dwl4kPhOSQxl0kJTLR&#10;qrcrn+99awr7QLrRmE7REBQD8zqepx2NZaw/a5nZ+Oc/L70AdP458eXPiK4kMksj5dW+aNF6JjtX&#10;JrGZGDPyRTL6JIZmAJ7dfpVtbVvLMpHC8dRQAyNBCWKDBPWmlA8hcjLHqafTV60APkJmPz89qTyU&#10;Hb9aWnUAAG3pU1rGJ50jcZU9R+FQ1LatKtwhhUPJ2VunSgCG8wsjxx/KFJWqB3xyEkjbWqzPuuPP&#10;AR2zwvrzmqkbpHIQTigCeLS/7SgaaEKqqdp3k5z/AJNdVocWl2+l3aXNtJJMsIAZGONwU5P3h3rR&#10;8K+L7XS9BuLOWVUaSbfgoxPRe4+lcfq+tC61KdoyrI0rHO0jgmgCtcW8NzqEm1MQ4BCknPQVU0+6&#10;jiUxxqysTkenSun0vVIobdAzgNz/AAn1rnNweQEUASqdrMw6scmk/iz3oooAg+ywo28J8w75NOLg&#10;rinTf6s1W5oAnV8DHaljcIfl4qvzTo87xQBMyg7iep60RMY2+Xilpq9aAHSXBhjLEnA9BVdb64mk&#10;UeZ8meBgdM/SrHy/xHC96eyKzwlCSFOT+lRI0ih02nm4iEj7WBPqabbxxKRNIu5V4ODzXY6Xrlla&#10;6XDDLPsdScjYx7n2rk7m5TdhTkY9DUl8okl1bfwRuPr/AProjk3dOKdCwYcU5pHVuADQHKOHy8vy&#10;ncCqy/vpyU4RGywPcZqecTtbudgxx39/rVfT/OW6WNUBEjqp/P6+9Vo0ZNS5tDesYI2QSuuYmyAu&#10;ec5rHbasg8wbvpXp+j+H5B4ftndWCFmwdw/vNXmUTPcXSFlAQcEj8a44yUm12N6lGUEpNbkqQiWO&#10;QgfKo4zS2r28KgbG8zuw6fzrVs/D9xdKfLjZlYDnco61VutFk0y8dZFZcYHLA9QD2rOVRX5TSlha&#10;krStoT61p80d5GFZBbeWCydycn2+lZdxHDHj5Du78/8A169bOi/2tbs6hiBhflYD371zN14Hlkup&#10;MJJjef8AlonrTp1ko7nsYjK6jacV+Bxa3gjjATcDn0re0PSpNQwZCjfMRySO2e1LdeD5Ybx12SYG&#10;P419BXrvh7w+lnpskjGQESd2B7AelYTxUUyKWVVL6x/A8K1zTza3hQbR+8YcE9jTFs9sKs2Dz6mv&#10;RvEvh1p9QMiq5Hmu33l9RVK58Ps1qgCvnd/eHvWlPExYYjLqlOOiPPmuJ2jMauAh6jA/wqezjjk4&#10;kXc3ApLqJrO4VGGMjPPPrVNmeObfgY3Z/WuxVFLY8BUJxfvI0bq1WPlRgZ9T6VPZ6eki7mUEA46m&#10;qaX4uFC5GevANaC3iravFkbmOeh9qt7XIqRd7GZfWMvmNtZQgJwPb8qoSPcJIY1kAA9v/rV22l2o&#10;vLdxznaBxx1BrC1vS3s7uQlSBkDkg9qjmOiNCXJcz1mmUeUzgo3JGBUEyg9qmZS0itjgCopq3Ryo&#10;r+Shbp+tT+Sixkhf1qNetSzf8e7fh/OqKITjsKiYkdDQM1Oke6gCo0kijIbmrcbFodx5O3NLND+5&#10;PWiFf3ePbFAFZZn8wjdx9Kl5Zgp+6etNkj2uTU0aFlyKAK1xlPu8dahjeRm5bNX2hPeo2j20ASRq&#10;oXcB8w6GnSTOyhScjGOlQI3zAVI1AEEnTHamxyNGu1TgE5pz1FQA+P8AdMzLwWOTT/Ofdndz9KZR&#10;QBHdO3ksQeeP51XgYt1OaszLujIqKNNtAE3lrjpULKQwqwrUrRnaTQAkQ+UfSquv/wDIPT/roP5G&#10;tCFPl/CqmvJ/xL0/66D+RoA/Vv8A4IuZX9mvxWf+puuP/SKzr7juJGkupgxyFc4/Ovh//gi8uP2a&#10;fFn/AGN1x/6RWdfb8n/H5cf75/nQAxf9YV7VJBIzfKTxUa/64/Sn2/3xQBJ/Fj3p8gCrxTP+Wn40&#10;+X7v40AIn3Se9PWZ17/pTYuVNI/FACvKz96ijX94G71JH8xq7b2u5hnP50AVd1G6tT7Cvq35ij7C&#10;vq35igDLbDDBHFNVVXoK1vsK+rfmKPsK+rfmKAMo4bqKaLeORgNv6mtf7Cvq35ilWzCsD835igDK&#10;+yrH0GPxNNZT61tNbj3qF7fnvQBjxx/vFJ5FPkIXOOKtXkXl27N6Y/nWWWLGgCZZpD0b9KnBfHJy&#10;KS1i3VrLahkIOfzoAyt1G6tT7Cvq35ij7Cvq35igDKc5UiottbQsVz1b8xT/ALCnq350AYW2nL8r&#10;A1t/YU9W/OkaxTHBb8xQBkkg9aFIXpxWp9hX1b8xR9hX1b8xQBni6kX7rYP0FON5cMMGTj6D/Crv&#10;2ILyN35ij7N9fzoAzd0nXdTW3HknNan2b6/nUN3Dst3P0/nQBnUYoooAa6BlIIpbOMNMARxkD9ac&#10;Bk4q1awFWDe4NAGgsCRr8q4/GlmXfA4PI4/nUq/dowOlAGVJCBnAxVSbevQgVuPDnNV5LUH1/OgD&#10;FSaRXBdsr3AFK14ueNw/CtJtP8z5fm59xULaL83Rv++hQBHDIsijIOaUsAw9Kv2+niNRnd+Yps1q&#10;GXauSaAM6STb04qNZHb+L9KsTWhTsfzFQp8jc0APbesZbIpyuVTcDhsZqVZBMvlg8mrH2E+V0PT1&#10;FAFSO/nZsGTI+gpJrqVh5e75W9hViGxO7oenqKc9ifNUYPT1FAFDa/qKP3n94Vpf2efQ/mKP7PPo&#10;fzFAGY2/acnio8mtZtPO3ofzFM/s0+jfmKAMzJpQxrS/s0+jfmKRtNJGMN+YoApLcSp0bH4CpPt1&#10;x/z0/Qf4VY/slvRvzFH9kt6N+YoAq/apSwy+fwFBvZVOA3H0FWv7LZecN+YqvcWJXnB79xQBIrCZ&#10;QW5NUnVywWQhoiPmUVLHIYzg1KzLLGRnmgCp+6j+4pFO88Hrmr1vpwkXPzdPUVI+lD/ax9RQBltI&#10;rcYNAGOlaY0vv835il/s0+jfmKAM5ZWXoaf9olcbS3B9hV7+zT6N+YpRp5U5w35igCK1hVmywyeK&#10;0vssTryufxNQxwFKtIaAI/ssSjAXj6ml+zxhche3qakf7poH3fwoAyrxfmIHTP8ASqbQqqlwPmHQ&#10;5rTuoyzGmi2MkZGD+dAGTuPNOEjBcZ4rR/s0+jfmKP7NPo35igDOgka3/wBWdvOfWpWvp26v+gq5&#10;/Zp9G/MUf2afRvzFAGe0zt1Ofwpq/MwzWl/Zp9G/MUf2aT2b8xQBQa3jY5K8/U05VC8AVd/ss+jf&#10;mKP7LPo35igCg0ar84HzDoajb5uvNaf9ln0b8xR/Zp9G/MUAZquydDigZ3g960v7NPo35ikbTyik&#10;4P5igDLLFpCCe9SyMUUbTjmklj2SH60Scrx60AMX94pLc0qsV6cVatbbzBjnk+tWf7NPo35igDO8&#10;xvWmcZyRmtT+zT6N+Yo/s31DY+ooAzPtDx/6s7fwo+2XUnBlB/Af4Vrf2auM/N+Yqrc25j6A9fWg&#10;CmFZuWOaXaPSoUZ2mVSBipmoAay+lNUlSDUifM1XIrMy4GD+YoAped9acLtl6E/kK0f7J/3vzFH9&#10;k/735igCit9JuG1sH6CmS5mOXO6tA6TxwG/MUn9kt6N+YoAzo18v7vFPkmbYdxytXv7Jb0b8xSrp&#10;J3chgPqKAMxWQ9jUiordqvvpIXpu/MVA9m6dAfzFAEDwqEJxUanb0qxDDJJMqleD71b/ALNPo35i&#10;gDOMjHqaRVBcZrS/s0+jfmKP7NJ7N+YoApbR6VJHI0f3TirP9ln0b8xR/ZZ9G/MUANjvZnYKXyPo&#10;KsrIx6moo9OMUgbDce4qxtxQBJHhutOlUCMnHNR/doZ8oRQBFRRRQAN0qJu9St0qJu9AEL1Cw3KQ&#10;ameom6UAU5lAzj3rOuGI/OtKfv8AjWZc9fxoApMx6ZrMvu/41pNWbfd/xoAy5un41h3nQ/T+tbk3&#10;T8aw7zofp/WgDKn7/jWZc9fxrTn7/jWZc9fxoApfxClb92oK8FutNP3hT5vuL9KiRcRqzPJ8jHKj&#10;nGK+X/24LdP7FuiF5/s+Huf+fk19Oxf6z8K+af23F3aPcj/pwh/9KDUlHo37Ebu3gORSchdLsQP+&#10;+Hr38OzTGMnKjnFeEfsSQ/8AFCzf9gux/wDQHr3gri5b6UASMxWBmB5FWbf5ocnk7arRjdGw96s2&#10;/EbD2q4kSPW/h2xbw3aRnlR5hA/4Ga6S1YtGSxyc1ynw5k/4k1uvs/8A6Ga62FdqEe9USPooooAK&#10;KKKACikbpQtK+pQtIxwvPFLTZOUNTJXixLc+SvjpbDUfEElrI/lRTXV1GXYZADOATj0rFbwLZ+Hv&#10;h3pdzbXcFy7XDRnyoVU4LSHOQT6VqftDSSWepSyK2G868ZCBnBDDFc/ZeIxefCPQ7c+Yb9bl2klK&#10;gKV3y4A/Mdu1fMYfTFy/rseziP8Adonl/wAaI1h8A6oWw52w/vCOn75OK53xho13Z6d8HricTeTP&#10;FDJEsiEK64tjhSeowR0roPjpbz3fgXU3gdUtgkIZG6lvOXnp9O9HxS/tGDwz+z8tzcRyQfZIREqg&#10;ZVdlnweB2xX1d7o8Vbn0/wDBWF7nRLVEtGtgIpT5yp9796eOg/yK5r9oJ937LHjUbt/+kWvOc/8A&#10;L1bVb+B/im+XVZNMM5+xw2jukexeCZFOc4z/ABH86qftBRCP9l/xns4j8+1yvfP2q3qPsk1EfN37&#10;KC41bV/+u1n/AOhSV9WM3/Eyl/3R/IV8r/sobf7W1jj/AJb2f/oUlfV8kcYvHbb8xH9BWMTDm6HS&#10;fs6uT4A1Ef8AURf/ANFxV6Ppf/H1P/vj+ZrlfhTplrpPg2+S0i8pTeFsbiedsY7n2rp9CYyXlwGO&#10;RvX+ZqqexrBWR0Mf36kh/rQqjziMcYp2ArgDgVsaElFFFABRRRQAUUUUAFFFFABRRRQAU2T7hp1I&#10;3K0AR/wioof+Ppvp/hT2J3Y7Zpq/LcMRxxQB+PH/AAWRXzP2oPCy/wDUn23/AKW3tfGWkQ+XH+C9&#10;q+y/+CyTMv7TXhhwcMPCFrg/9vt7XxrozM8AJOTtWgaVy7LLhiP61ftZht5xjPc1RaMM5yM1OAFX&#10;AoHyslmdo2Lc7SSfbFMaQSDenU/3TSyN5kIVuRjFNsocNgdMUBystw/6Qvzct055NVL6325/HtV5&#10;gsK/uxtbsahkV5fvEGgWxjiHLf8A1qvLb+XGWHUe1Si0UHIA/M06VXWJsEUCKar+859e9Tzqu0YA&#10;HPpSxw7lyeuM1Fcb84yMZoALUEMPm2jPWnTSbWxnzOfWnW8JYfNyM1P9kjznbz9TQBHColUfudvv&#10;iiO2CXCNv4/u4q0oKDA4FRTKI1L45FAEVxb7249T0FOt7Fl5Of8AvmoHvSpGCfyFPj1OTpuOPoKA&#10;JHjA4wM/Sonj9v0qwrLN2+bsaFhbf8xBXNBcSiy4pisQ4x1rSuoYVXhCDn1NUY2i3DKnPagof5je&#10;p/OpBPjr/OlFza42mN9/TPbP51FMI+ymgCxHMsjBePzomX2rPhZ0uEOeKv7jMpx1A71EgIlX5qsN&#10;F5kZXp+FVLVZvt0gkdWi28KOuePb61oW80L2rgqxlz8rdsce/wBakCi1gP72f+A1Lb2aIcll/Kp6&#10;NooAsHy1hOCpP4VnSQmSbjON3pVpFXcMjIpzIBygwaDSJE0QiQZ9e4qJbbKl+w9qkl8yQ/MwIpUm&#10;whj/AIT2oKI1Wp0WoW9uKfEz55NAE+35aTbSzNtt2I4bjB/Gljwbfcfvbc5/CgBu2gJVRriTzCN3&#10;H0FEl28a7s8fQUAXpfli/A1Xt2/efhTppi8NuQcBhlvfpUbOqyEICDQBd2/MKp3TYbHuaSyuJn0+&#10;WSR90qvhWwOBx/8AXqCRmkOWOTQBPbruqdSVcAdapLI8f3TinxzP5iktn8KALM0j/wC1UKyPu/iq&#10;3MA0KkDkrmq6rhQe9ADppG+zsTnHHf3qns8zn+lXZsNpsxPLZGD+IqlCxC4z2oM5AH8vimSLuQmn&#10;TKOvfNU2nl+6Gwp9hQSP8v8AzijyM/8A6qZ5jjqaekzHvQAyaLy4ywHI9qltYxIuTjOO4p8il4jn&#10;kUsSGNRjpiriBHOTCcDpntxRbNukXnmppIxIuSM81BHHsYMvGKoCS57/AI1S/iqxMzN1NNijVm5G&#10;aACNdxAqaaHy493sT0qx5UUcZcJyPeotxuA6k5UdBQBPo1n9u7Z+Un7ue9Qatb+TMsQH3lB6Y7nt&#10;+FS2V6+nn90xQ4x0B9+9Zk19cXcyySSbmUbc4A/z1oAcym3CfKefbFSQ3j28pkCtyMdcVGZHlxuO&#10;QOlSqqtwRkUAaWr6pLqY2hXOVA+8W6HNc/LbSq/+qbr/AHTWzAwjkVsdKkYq5YsM5+77UEtXMyC1&#10;Mijedn+8KbGzpcoi7tp5JHStLyTn5sFahWyeP5iVz2waBcrILaymmuXA3ne2BhSepq7/AGTc6TcN&#10;dNHKVYbOYyo/P8KS3upLOUPu+6Q3AHatK68RHVLdYGLkK275lAHf0+tAcrIL3xKdbUxiLhgFyJN/&#10;Q59Kwdzx3DqNyjdj071PbxLYyBUG0nnjn+dNmBaQt3ySaBbEVxD5khJbJ96nNw+3y9rbW5JzxSpG&#10;rcuMmmyNt+lAhtNXrW/o/hmbWLO4liaJfKjDnzGI6gnsPaseaxls754JWVioH3enIB9PegCOnUkb&#10;I0Z4O7PBpaACrelX0enahFcSxrLGmco5AByCP61Upk0ZmjKDGT60Aa19ptzrkkl1b28sMKlpT5UZ&#10;Zdp5HIxxxWHNbmK4ZCxLDqCOeldNoPiaXT7G5tXdypiEWFRSMAEVkXypcXDTxja7YyW+mKAJI7OW&#10;+t2eGN1AOMopP8qqyRrZNtlQFzx84wcitTw1ra22mTRSbzI0uQVAxjA/wqhqrJezbiCTuY88dTQB&#10;AZjjKjj2NCyJjbtUMfzqWGFVjAYZH1qg8g+0IFyOP8aALlFEPzdeamZF7CgCHbu4pfs/t+lR+YY2&#10;DHoKsW84uJUjXIZyFGenJqXKzsD0VyP7P7fpSNDtXOP0rak0trOMST7XUnb8hOc1mXDqvODsxyKT&#10;lYIe+rlWmr1p7yIy/ICD71X8m5dvkkUD3/8A1U07jsWF2lsMQq9yelWpIRDAHX5gVyCBVVbCdoyH&#10;dGH+farUsm2KCI/dxtI/IUWudFOOhSjhe4ct5zIp7dv51MtvtYOfnQdcjip7iS3s7VSI2B3Y459f&#10;eoLGRr6ZYUOIW+8rdyBn/ClYrrZF6F41j4RTx2xRHmWQ7YSfoM/0roNG8Hyarb3HkGJGiQcyM3Ug&#10;47H0rrPC/wAJdQaFLy5ls5IJFZQqyOGzu/3fY1xVcRCluerh8vq4j4TmG0GaTS5itq+dwHEJ9RVG&#10;z0iSyZ3ltm3dU3xEHI9K9xm0S1sYjaNFl3wwKs2P5+1RyeEbGRrZ7mBZI85wJGBxxnvXlTzKN7o+&#10;jocP1FrIb4e0K51X4Z6TLDaymZpnJKRFmwHkHUfhXgU0ZsdQjhki8sMN25htx1/wr7g+H9rplvol&#10;tZw2zpbRhyqbicZck85z1Jrkde+A/hfUNat5xpcf2ZYtro11OGJy3+17jvXixzRU5ycj1sTkUq0I&#10;Rh0/4BwPhnwmv/CP2N2IQ4kto5d3kf7IPX8etZ+qeEYdUvJMKing/wCoDdABXudv4WgsdOisbaNY&#10;7WGIQpHvY4QDAGTz0rNbwTFHKZI0jVjxne1YLMeao5I97DZLCFCMGtUecaJpzW0JQqWBbOSmOwrZ&#10;bQYxEZTGvzLu/wBUK6qPwe8bYHlbe/zt/hU76BOVEZePYBtxk9PyrSOMsmme39SpqNmjza48OJcz&#10;FxGvPpFntWvb2b/Z2hAb5jn7v07fhXc2vhH5QQI/++2pzeGBbnfiPA9Gaueddye5yfVYRex51eaG&#10;r/eUZ56x1Qk0RVUAqp5/5516NeaOmCdq55/iNYF9p7KxAKjn1PpV08S47s48Rh4VFZI8d8QeBSym&#10;dVOFUDi39/XPvWTJ4JLWZ+T5th/5d/avZf7Pe4YQylWibquSPeorjwnPeWtw9k0MKWyM0okZssMH&#10;GOD6H0r1qOZwi7M+MxmVSvzRPnu40B9PmbIbHTmPb2zVC7hkX5l3HA6KD616X4m8P3MObuV4mt3c&#10;KqqTuB2/T2PesbSfCcmoX8VsxiPmZ6swHAJ7D2r3Y4uE4XR8nUwclUtYZ4JsLmbJKSkfuzypPrWh&#10;4q8OzTuxWOTO9ekRP8NeleG/Bq6dbYVYwyooJDseQPert1osc7lGVS4OSdxx0rh+vQUrH0Cy9uhc&#10;+bbrTZrI/OsgGM/MhFZ01ek+OdHbTwfN2MvlqTtJ/vEVw7W8Ei8Ic/U/417VOqpq58bVw8qUrMyV&#10;61ZC74yKlfTWzlSoH1NLJH5cJ28Pxg1tzIwUG3YrfZ8f/qpPumtdrIfZoHIGWTLcnngVlXRVJ2UD&#10;GMfyqiZJx3Glt3y+tEY+bFVoZtylh2NTxyd+9Bp7Ni3ibeff+lWNPj8wY9/T2qHcJmw/IrSVI7a1&#10;d412sDwevpSM2rFa7j8rt69qzZJMtj+tau4XKtv+Y4+lVltImnYFMjHqavlKUWVI0709ql1BVh4i&#10;G35QfXvVFZJG6tSasS9Bz1FVhU3deaJIVWJmAweKQiKimZb1pwzQAoG44pHXbQ27HynDdqY3mbHL&#10;sCQCRQBJH1q20f7lv8Kp6eyt98Z4NW4ZDNauTyc4/lQA6FflH0qrry/8S9P+ug/kaux/KBSa3HE2&#10;lRErz5nr7GgD9UP+CMK4/Zn8Wn/qbrj/ANI7OvtqT/j8uP8AfP8AOviL/gjSzJ+zP4twcD/hLp//&#10;AEjs6+2bpitwxBwWY5/OgBV/1x+lPt/vikUcbu9SRKFBI60AL/y0/Gny/d/Gm980rEt1oAdD/Wmz&#10;0KxXpxTmG5cnk0AFoNzc+lbQTZGcDn6VhIxjb5Titm3maRfmOefSgB25/wDao3P/ALVTcUcUAQ7n&#10;/wBqjc/+1U3FJQBFuf8A2qcjNuGc4p9FADjUTmn0m0HtQBRvvntnH0/nWV5OP/1Vt3karbuQOeP5&#10;1lZ+b8aAJ7P5e1axJ8s461htI0XKnFatnK0kZLHPNAD9z/7VG5/9qpuKOKAIdzjs1HnN6GpuDxio&#10;pEK9OKAE85vQ0eYx7GmLuJ61YWMDr1oAi3P/ALVG5/8AaqfaKNooAhDNnnOKdup7KMU3aPSgBN1Q&#10;XzZtX/D+YqxtHpUVzEHhYY/zmgDFopp3LMyk8BsfrT2HzkCgB0XMgFbFvEBGDjt6VVgs13g4H5mr&#10;wVlUAEYoAevSo5G2yCl2v6ijyyzAtzQAnme/60ZB7U7y19KXYPSgBBimSzBeP61IVGKjaFG6j9aA&#10;IxMdvGfzqCFmN0m7OPf8auCNV6Co5YgqllGHHQ0AR3m3bwB3rKkjyxxWhcB/JJJGcGs6J2Z8McjF&#10;AEtmpS4Rj0H+FbPmr5fUdPWsWWQp9044q3aOZFAY54FAFuKZd3YfjRNL83yjLY4weaaYlU8DFSpE&#10;v3sfMKAIPNl/uP8ArR5sv9x/1q1RQBBHI+8blYD3qfevtRgHg9KTy09KAF3r7UjSADgZPpR5aelK&#10;EXPAoAZ5zf8APM0ec3/PM1LtFG0UAQvcFVJKYHuaYQs6HgdPrUs6K0TAjIqKBQuQOBQBlXtuVY49&#10;ew9qpyM0MLNzxj2rZ1NQq5Awdw/lWYyiW3cMMjNAGjo8xkiyf7q96u3EhXp61n6aBGoC8DAq9J83&#10;WgB8Mny80/evtTUQbCMUeWvpQA7evtRuB44pvlr6UoQKcgc0AOZRimqeadmkxQASf6s0R/dH0oPz&#10;DB6UD5elAEcq5Y09FEa80vWg/MMHpQAb19qN6+1N8tfSjy19KAHb19qN6+1N8tfSneUvpQAb19qb&#10;JIFQkDJ9BTvKX0o8pfSgCv8AaX/55t+dH2l/+ebfnVny19KPLX0oAgjuGZgChA9Sam3r7UGNfSk8&#10;kelAC719qbIQ6EcUvkj0qO4XyoWZeCP8aAMe8TEh+pqE81NMxdiWOTk1Gi7jQBp2C7V3H1/pV7ev&#10;tVG1J3Bf4TVzy19KAHb19qRmDLgHmk8tfSlVArAgUAR/MvrimMqycED8atMMjmoWUKeBQBUuLGOO&#10;FpAq5HoorKn/AMa2LuRvs78+n86zXjVkyRk4oAjtBubn0rdijCLkDn6Vk2Ma7+natgE8DtQAvmH0&#10;o8w+lLtFG0UAJ5hHYmk85v8AnmadgUtADPOb/nmaPOb+4RT6KAG7y3UU7ajdVX8qTaKWgBPLjX5g&#10;igjvgUu9fag8jB6U3y19KAHb19qbJIFQkDJ9BR5a+lHlr6UAQ/aX/wCebfnR9pf/AJ5t+dT7R6Ub&#10;R6UARRzNI4UoQD3qVlpCAoyOtN3k96AI2OKj3VMQG60nlr6UAR0VJtHpRtHpQBG3Som71YdQFNV2&#10;70AQvUTdKleom6UAVJ+/41mXPX8a05+/41mXPX8aAKLVm33f8a0mrNvu/wCNAGXN0/GsO86H6f1r&#10;cm6fjWHedD9P60AZU/f8azLnr+Nac/f8azLnr+NAFE/eFPm+4v0pv8QqWVR5acdqiRcSvF/rPwr5&#10;t/bVG7TJx/04Q/8ApQa+lolHmdO1fNn7aw26bPj/AJ8If/Sg1JR6n+xPFjwJN/2DLHt/sPXuEy7b&#10;pv8APavEf2J2P/CBzf8AYMsf/QHr26b/AI+m/wA9qAFtRubHvViP70o9KrQMV5HXNW7fayykjJIz&#10;/OriRI9K+HMn/EvhX/Zf/wBDruf4a5H4eww/8I7ayBCJzvBbJ6bz/wDWrq42LIcnNUSOooooAKKK&#10;KAEbpQtDdKFqHuULSN92lpsnKnnHvVy+ES3PlP8Aaj+wjyjpkz3E4+2/a1kBAjb5OBwM87vXpXB6&#10;SLRvg1oD28rSaobmTzYGGEVN83IOP93v3rq/2ioJ5L25jihkDySXirsU5kJIxj1/+vWPpNgNL+Bf&#10;hxp7byrz7XIr+ZHskx5k5GcjPTH6V8vR/wB7l/XY9jEaYWP9dzzT4229nN4G1OOKV2QpDk98+cvt&#10;XJeIpLhbP4VJMipHGkIgYdWAFv159h6da6n41eUvgHVIxMkbMsJ8zIBH75KqfEbT49P0D4FyFlJu&#10;LaFgdoG/5bT8+v619P8AZPG6n0x8FNNeztYtZdSq3EEkWcgrxL2HX+Gsb9oqGSP9lvxoSvy+fa9/&#10;+nq3ra+Ht/cWfhGwZrWVbX94EkOQhPmNwDjGev5GqH7RSu37KvjbdGynz7XqP+nq2pfZHPY+W/2U&#10;GP8Aa+s/9d7P/wBCkr6xlY/aW/z2r5T/AGUIf+JvrH/Xez7f7UlfWM0P+lN/h7VjE4ep6N8NWJ8K&#10;Xg/6ej/6CldF4f8A+P24/wCui/zNYPw5j2+Er0/9PR7f7KVveH/+P24/66L/ADNXT2OuOx1I/wBc&#10;fpSt/rBSD/XH6Urf6wVqUPooooAKKKKACiiigAooooAKKKKACkbpS0jdKAIG+9+NJ/y8N9KVvvfj&#10;Sf8ALw30oA/Hf/gscu79prwwP+pQtf8A0tva+O9DhK24/wBxf5V9kf8ABYZd37UHhYf9Shbf+ll7&#10;XyJo8f8Ao/T+Be3tQXESRcSGnr8zAClmXEhohG6ZRQUEikYq/YINoP1qGaHamfYnpUVvdeWcZ/Wg&#10;CG6uCt4g4+7/AI077Qfao5kzcK56Af407cnqtBEh32g+1I1wdvOMUm5PVaZJtZCARn2oJJUugvGR&#10;+Rp+4O2c1m4YPjnrWlawl1HX8qAFlk8uFiOvFVftbei1bmh2qc9PcVX8tP8AZoAZ9rb0Wg3Bk+U4&#10;wfSn+Wn+zTJ0CxMVxu9utAEMir6miJFz1NVZGf8A2qIWfd/FQBuW+2Mhs9KuSXC+STn+E9qx495X&#10;q1NkuGXK5Pp1oLiSySmVyB0qk0bQ3KORwB/jU8bbeTVxI45F3PtAHBLAUFGUqrJJI2ec5rX8O2H9&#10;oXrq+4ARlvlIHcVW+yKsjMrDaTngcVNDePp8heINkjb8h2/yoA1vE2irpc6uC+wRgksQepI7Vi2c&#10;6r55z7jj61Zj1C68U6hFZbZi8q4HzGQ8At0/CpdY8PT6HHEJBIDIG+9EU6Y/xqJARSXSizRweS2O&#10;h96asAjYEE5p2lae+ofuRuO0FuF3d/T8al1G0ls76NCG2lM8qQO9SA2iiigBQu44p4/d9aSNtsgJ&#10;p037zp+lBpEjkmDcA1TkQr83pUzQspzz+VG4Mu3jJoKEt/m61d2jFU1/d1Ok27j+tACSZb5fWjdt&#10;j2+2KnWPcwP9Ko3D7Zsf7RH60ANdPmzSwyeXKrDqKkkX5AfeqqTeS2/Zvx/D60AWJvtMzq4jXYpz&#10;nPb86kSbzGIOM1Z/snVprF7pNMvfs/lGXesL7NuM5zjGMd6oRTqLVNyhJs8qT83egBGj8lxGP4ue&#10;adtPpTvLLSBmODjoaftoAi2n0pGBVSam20jR7lI/pQBNbSb0A9qJ8KMe9V7d9jOPSori5JuGXP6+&#10;1AErN+5ZfWofuVYZORVe4+XP40GciJ5M1Wb5fm9Kfv8Amp/k+chUdT7UEkUa+d0qytnt5OfzFJFG&#10;Lfr+vFWVuFk4GPzoArvJtUilnl/cpj+7UktoWjLc/wDfNGn2bXUjIcnaQPu5q4gRQzf6OueuabBJ&#10;+4YHrmtG40swuUx0/wBjFZ00JtrhI+xGemPWqAQx7qVV21Kq5pJRtoAQz7VPTNS2WpBFlBK5xjof&#10;es1ptrDjPtmltQ8jSERtj2FAGj5xmYkYNU1m3RNGf4jVu1Yx8GLP1FVY4yzZ8sgDvigBnl09TtqR&#10;lxUL0ALI52EClWbf5f8A0z61ErZkHpUkabN/+30oA0o7hZFAB5+lWrq+jmhJDdgOh9ax4VaFsnOO&#10;nPFEcbxja5Yg8/NQBreF9KuvEGoSQwReYPMRPlYKfmJA6mtLxd4L1Lw3I0jWxUb1T55Ebquex9qx&#10;9B1ptDu2kjcoxdW+WTYeCf8AGpvFvi6+1vJae4K71b5p2ccLigDmpZGmuEkYAEDHH41dhG5M+1Fv&#10;CjWrk7S2eDjntTd/l8fhQRIZMxViKf5fmQlaNnmc06JtkgXrQSdH4V8Zr4bs7+CRo18+NYxvRmJw&#10;GHb61i3mpDUtYnuiV2yKMFQQOAB3+lUriy+3TKUbbsb5toz19fyp8lv5aiJOXU5JUc0ANa3EZyM4&#10;oqWbKfKepGeaioAKOR060UyVisZIGT7UAVxGWnbI/i/rUjqyyFQMirentFIkhcoGA/ixnPNaNl4d&#10;uNUbzIUkZSMgxxFhxx2oAyZ4UjYKpJJGeaFhO3IHanyWUyyBn3ggdGU1Zh2xr8+On8VAGe8jhtuB&#10;ipVsR5Zk+bK+4p1zJFuJGzr2xTIboyN5fY+9ADlG2nbqbN8tQq53UALPHujNXrWFLX7NcZOY9rnP&#10;TjBp2n2LX9ykC5Jb0Xd0GelWNW0ufTYdriQKysBuQqOP/wBdTdJ6j5XIj1vxB/a0IgQo21w/yqQe&#10;hHf61SMReZVP3SOTVGECGUsxB4xzWnJII+Djfjj1qJyTN6dJMqXEKxtwT1NWrCzkueEXJxnqBUE0&#10;buu4BjwT0q1ot81vMVZCflPU47ip5uVGyjyvlN638G302D5DbehPmJ/jV+PwtJ5MsZR/MVduN69a&#10;9F8KzwXgCNBGMuRk4P8ADn0rt7fwRBLGsypGxkAfaLcHrzXlVcaqcrHuU8qdWN4nzbd+G7yzJLQk&#10;LnGS6nt9a3PBvhDXNUG+xsRPKJCqqZUUE7QT1Ydq9zvPBMDriWyjxnq9sPSuq8K2Om6NGbeOytY5&#10;GkLiRY1Qj5QPT2rza+aJLRnq4LIZKacjkvh/Ya3p0c8epWcduY1jUbXVumc9GNdbfaaJ4RdruMkj&#10;YIyMYAI/pW7Zx280l022NdhzjA+fr/n8a0F0uKazSYOg3HH2cKPl68/5Hevl6+OlUZ+kYXA06MEk&#10;cRHprw2cke04Jz1HtT9N8MzXDSPJGyxjBUq69Oa7K10mFWETSRzbjncVH5dfar8Vqtu3l+WFRvlD&#10;bcDHrXG8Ry6M7HTK/hWxisGGWYLsYc8/xZ7Cp7hnupA8YDRAYLdOaux2axdHAHrjFP8A7PkjYQxo&#10;zq3JZUOB/nFckp8wLQzfLcdqcqSD+GtZdJlHVH/FDVqPTdvVPzSsva8hoqljEhhlaRQV4+tPktmD&#10;dO/qK6D7GqjIQZ/3ap3EB3fd7ntS+sOWxqqqa1KUELKBxTWheSQKBkn3q6kbAfdP5U21by72NmTc&#10;Bng/Q0vbSMpVEVv7PfupH4inf2fH/EWH4it1biJv+WKD8v8ACpFWB+qRj8BR7aRxSkjnJtLgmiKB&#10;5Cx6DI/wp1jZwRxzq7sAq4P6+1dBNaQtE2woG7bQM1XWxilzh0XZ98YHzfWodWV7jjyS91nD6p8O&#10;9J1a9k1Ca4u1SXADRsoGQAOhXPauQsfgrpWhKZIbi+a4B3KkksZBzx2Qe/evZJLRZGIQK0faNV4H&#10;viqEenC5cGSTy16GRl4H613UsxnFWOOrgacpcx5u2lzxx+QEOxRszuGcdKzry3gsU2yuyENj17Z7&#10;CvWjosMjFdiEdPN8sc+9YniHwDFqUeI7lEO8NuWAHsR616GHxilK7IrUEqfKj5e8baLJdWsohVni&#10;2KC24A531ymm+DpWZSUkxkfxrXvWo+CZbU/Y2V7lZAHMxgOF56YyfT171Fb+DVgGPLGf+uGK+m/t&#10;CKWjPkZZS67u0eYQ+EwsYUiTP++tVI/ALSXcbbZtuOvmJ717CfCzdQhA/wCuNJNpKWsLMUXIx/Bi&#10;qjmKvudeHyJK7aPEfG+kLoNrZhi48xZANxB6BfT615je7ftTtnjj+Ve6/FLR31S3szGrfuVmJ2pu&#10;6hfy6V4rqGkSrdOmHyMfwH0r28PiVM+NzjAyoT91GbNbi1jKc5PPNRLkL07VZkVrqZX52gYPcU9r&#10;bav4elepzJng+8o3ZR8wh61Y5d0LA8DNZrQ/vD/hV+KFpIiq53H0FXbqc0ZczIDJhnC884qIO6zn&#10;IA4qe1i8u4YSD+L+Ie9WbtYtx2hM57Y9KhzOh6IguNsjDnnFRCH609rd1YSHdtHXjikaTGf8aadz&#10;BiqoFJJhoyB3qBpvf9aLeXzLhF9ff2piEaE1Ey7a0ZY8Z/wqlMtAEcLfvF9Knluki4Jxu46GqTEj&#10;pnPtWpYWcdxLbiZlG5l++AepGetAEcc6+UDn9Kksrc+Szc4Dev0ro9S0mytdPjZZLfO/HCqOx96w&#10;PtKpCyLjB54NAEMjYY+xrN1q722apxw47H0NXoW86STvz9aw/E2Y1x/tj+VAH66f8Ebhj9mPxd/2&#10;N0//AKR2dfaV5/rj/vH+dfFv/BG9v+MY/F3/AGNs/wD6R2dfaV5/rj/vH+dAEi/cFSx/dNRL9wVL&#10;H900ALRRRQAVJ/B+FR1J/B+FAEX8Va9n0/Gsj+Kta1bYhY9AaALu2jbUP2pfb86PtS+350ASkUlM&#10;W4V2CjGfrT6ACiiigAooooAgvf8Aj2f8P51j/wAX41sXv/Hs/wCH86x/4vxoASbp+Naun/6s/Wsq&#10;bp+Nalk2yEsegNAF7bRtqH7Uvt+dH2pfb86AJW+Vcio2LN2pkl4iqSduP96kjvY37qP+BCgB21vS&#10;nqxHaka4jX+JfzFQ/bEkYKu3J9GoAs76N9Q7qN1AE26iolbLCpaACiimu3lqWoAybpQJnP8AtH+d&#10;QD/XH6U6abzLhx/tHv70h+WU0Ab33FyKb5p9qbFMG4OPzqX5P9mgBnmn2oEhz2p/yf7NNk27TjGa&#10;AF30b6h3UbqAJt1FRK2WFS0AFFFI7+WpY9qAI7vHlkexrGkwjE1Nd3+ZCM9yPvVRuJu+e/rQBI7b&#10;qv2P3R9BWXEd0ZNalj90fQUAXXqVPu1E9Sp92gBaKKKACnbaYzbF3HoKZ9qX2/OgCbbSMvy1F9qX&#10;2/Oj7Up44/OgB200bTSecvt+dHnL7fnQAkg/dk1Ep2qT7U+aYNGwGPzqGRttuT/sn+VAFO+uNzEc&#10;df6VV/5ZtUbzb5iD/OpG4XFAF+x+6PoKuvVKx+6PoKuvQBKn3aWkT7tLQAUUUUAFFFFABRRRQAUU&#10;UUAFFFFAAabtNKzbRmm+cvt+dAC7TRtNJ5y+350eevt+dAC7TRtNJ5y+350ecvt+dADlU5p/NRfa&#10;FHoPxo+1J/eX/vqgCXmoL7P2V/w/nTvtSf3l/wC+qhvbhGtXAZSeO/vQBktUtvHmoupq7Zplunag&#10;C3DDt5qel/hpKACiiigB1RPUtRPQBUvP+Pd/w/nVE/6v8KvXn/Hu/wCH86on/V/hQBJY/wCsP0rU&#10;H3hWXY/6w/StQfeFAElFFFABRRRQAUUUUAFFFFABRRRQAUUUUAFFFFACN901HUjfdNR0AFFFFABR&#10;RRQA2T7hqs3erMn3DVZu9AEL1E3SpXqJulAFSfv+NZlz1/GtOfv+NZlz1/GgCi1Zt93/ABrSas2+&#10;7/jQBlzdPxrDvOh+n9a3Jun41h3nQ/T+tAGVP3/Gsy56/jWnP3/Gsy56/jQBS/iFTyf6tPpUH8Qq&#10;eT/Vp9KiRcSKL/WfhXzX+2x/yDJ/+wfD/wClBr6Ui/1n4V81/tsf8gyf/sHw/wDpQako9U/Yn/5E&#10;Ob/sGWP/AKA9e3zf8fTf57V4h+xP/wAiHN/2DLH/ANAevb5v+Ppv89qAEj+6amRsLUMX3TVmGPcr&#10;H+6M9KuJEj0j4ZzMVSPA2iNz7/eFd6OK434c2fl6TBdf3w6/d/2z3/CuxjbcpNUSLRRRQAUUUUAI&#10;3SgUN0oWoe5QtI33TmlqOcusTGMBn7A1cvhYlufKn7Ql82m61bSzEsPtF00ewDIwyH/CubvNeXXf&#10;hnpESiTeLlnJdQBwZR2+tdL+0/ow0mOOeTer3wvXwSCM/IeMdPvd6811jXbOx/Zy8K23iKb7BoSa&#10;jJ5F1CjNI8pa5O0gBuMF/wCEdBz6/L0f97l/XY9jEf7rH+u5598bInXwLqbykMAsPT/rstW/iVNH&#10;feGPgErAkw2cATPGPktP8BWd8dCG8D6mJTtm2Q7VHQjzl/8Ar1ofFSYN4Q/Z8UHJWxhH/kOzr6f7&#10;J4vU+p/BGpWdv8M9Hi1CKSeJZJMLHx83mSc9R2zWf+0Ypi/ZU8bfaPnPn2n3fT7VbUz4Z3F3Z+D9&#10;PnniRLJvMVJOpLeY3GAc9j27VD+0wNv7I/jofxfaLQgf9vdtS+yVPY+YP2VJE/tjWdoIHn2n/oUl&#10;fWbMpuG4r49/ZKU/2prJI/5bWf8A6FLX1fc3Hl3Tjjt/KsYnD1PWvhupbwvdgn5ftRyP+ApW9o0a&#10;pc3RAwQwP6mud+FtyJPCd2ueftZ7f7KV0mkf8fF3/vD+Zqqex1x2NxZG2B8/Me9TL8zAnrVdf9Sv&#10;1qdeorYolooooAKKKKACiiigAooooAKKKKACiiigCNlG7p3pNo+0Nx2pzfe/Gk/5eG+lAH47/wDB&#10;YwFf2nfC5Xhv+EQtsf8Agbe18j+H/wB5DGjcsyoK+tv+CyWf+GmPDOP+hQtf/S29r4+8H7rG6tbm&#10;QbUV4pM9eAc9qC4nQ3mjmEmVtpjJwACc9KzJpIftsYgVkXb39efeu81zxxbaxpcVlbyxySRyeYV8&#10;twcYPc8dxXKSaHf6bau08HlpkEnep6kDsaCik8rMpUnI6VVZApyBzU7d6hegCNmaQYzUMhEa+9WI&#10;jiQE1Ddwlzkcjk0ESKTSy7vlbA+lWbdmdgM/NUa/u+DStG23eozigksSNHGfmUlvanpdTL/qn2j3&#10;AqrHIvRzg1MtjJccopYfUUAK+oSTHymYlm9him7ZP7wqVrE2sZkYEMvTkYqHzi3pQAuX9aN/Y800&#10;7m7VJZxsLhDjj/61ABcQqkAkx/CW6+1Zq3XZMg/Sup1Kf/QAg6+Ww/SuYhLRSEkY4xQBbtrp2jOT&#10;82eDgU/aH+Y8nrT42MyE446U/ZhTQXEgHLYPStFY0+zOpXIzWYzYc1oRzBYSTQURSK6KSpARR09q&#10;pSSSyf6tgo9xVm+uwzQRgjDkqeD7U7T9JiuL50LPgLngj29qAK+japcafqcN5ZyeTNHkKxUHGQQe&#10;DkdDWnrHiTUtZ2fbLnztm7b8irjOM9APQV23jr4dWPhu1e4t5bp2SNWHmupHL7eyivPJENRICXTd&#10;UutPlLwS7GI252g8fiKu3F5c6kweWTfJjaGIA469hWbCpzWnaDbIpqQKzLMvV1/z+FKsh7mr1wCy&#10;k49apqmW5oAWN90gHarUO3fgjjNTzWax2MkgLZUjv7iskS7ZPxoNImvcRRBQQvf1rP8AJj+8FwR0&#10;5pJ7gso6daZC24fjQUPZQ3UUKgXoKWigCWGRtwGeKrNCzXDM5BG7I/OrEH+tWtO6hC2isM5KE/pQ&#10;Bg3TOrFUOFz0/Cq0jbVzWokPmKCaqxxHzBQB12n+PbtdBOnedJ5LWwtyvlpjbt24z16VyklrG9wz&#10;lcqfc0oiMbbsc5zVj+0jGu1toGfQ0AQujNOjAjYByKkbFRy6i0kbKApB9jTbNvN8zPb0oAVrhV4w&#10;c1G12qgght3bin21usmoSKScbc8fhVjWtPjiuEwzfcHUj1NAFBZl3EgHJp32dJHL4+Y9801YVXua&#10;lVtvSgCXa33mIIqCZA3anyTN5ZGBTIuaDORALZM5I/U1LJGI4SYxtfsasMu0VTmyylQMk0EirE8y&#10;/OQeKgkheJzsIFOVZFGNtI0cjc7aALcc8vlne+V7gAU2O8a1ctCSjMck4B/nVdY36EU1omXtVxAu&#10;nUrq4kLNLknr8o/wpZozMRJIQzKMA1Wt22n2rRSUMpXPWqAosCnQ4qCaRuhNaEy1RnjOTQBTIUsO&#10;OangmeHIQ4z14qJIz5gqwI8UATJM/Unn6U9mIhYLxUANSRncwFAAq7vvc0rQxN/D+pol+WolY7qA&#10;EW3QOOOPrUjIOOPu9KlUfLmmN3oAikYkYJ4prTu5GWz+FK9RUARTKNwbvnNMMjOApOR1qSeoV60A&#10;XrX5SFH3TyaLiNeuPWi3/wBYtOue/wCNBEiqsrKcA4FTW+GlUtzVb+KpVbauaCS9GVt2cxjaW696&#10;heU+aZB948E1W84+1NZiaAJzIZpV3nPappIUVFIHOKpwKfNWr83+rX6UAQbR5YOOc1FCPM4PPNTH&#10;/Vj61DboZAVHUmgC2umKIy6hQSMnk1o6R4mvtFAihnKKoIACKepz3FZXnSQjbtHpTo9rHc5x9KAJ&#10;7i+MkyuxJXHPAqKWSGaM4Vs4PX/9dMmnjPyhuPoagimTzdue+OlADVtlZ/mGR9TTmhSFgyDaR71c&#10;mtzMg2DPPrUEmjzQ27zuhCr33D/PegCuWL/eOaeka+lRrUyUAX9Lunsb2KaM7WXODgHqCO9Sa1rV&#10;1r00MSy8RMyvvVRnJA4wPaqJm+zr5nHy+tT20ximhljwxkYM2e3OeKzlG7uXGfK7EQ0uPzCkihmH&#10;XBNFxHG6GMr/AKWcbJM/KBn/APX2rZnu21SZraPDTL85UDHGPU/UVmz6FeW8gZIcygcKXXH86zsr&#10;6myhO/NEhXMcWxuW27cjpmq8cbRXLMSCMY4/CtCzkMcN2k/yS7cbRzzzkVChWNA8Z3THgqemP84q&#10;a0oRhudVJurLltqev+BZxNqEMSggM7df9yvfPDq/uIxJ8wVUxivOv2ffAR1fwpd6tfLNDf2980Uc&#10;cUieWV8uPk9efmbv2FetafoZs7oFgwAcdWB6Gvg8dWi5aM/VMowU1SvI14LXSruMJcWzyEcn5iP5&#10;NVC4+GuoT3SXNpNaxQINrK7vuzzz90+oroljZoVEQ3HPetbS76bTSJXRVCnPPPUY7Gvl6lWTe59L&#10;7NxWhyWm+B72BpjNLbt0+6ze/tWvaaKIeHCnjsxravPET3G8ARndn+E9/wAazBJNJISVX/P41l7S&#10;yHTbvqUodOij+fYMj3NWDEJdoYZC9KtJassZyCPxFKsNclSo5SudkpIiW3VlCkcfWrkEzRsMHihI&#10;amSHJA5pqWhhKQ/7Yx7n8hSfaj7/AJU/7KPf86Psv1/OuapI5m2QTXDeWdhw3Y4qtulf7zA1fktw&#10;sZbmo1xU0p2Wo4srrG/qKX7KF+YgZ+pq6mKkZdyECt/aDsUY4x3FXYbdD1X9TTVh21ZjWj2hDgNn&#10;t444GZVwwxzk+tUFUJvxxv8Ave9adx80LD6fzqlsqXVWwRgk7sij/c8pxUbRI0TJj5DyRVnZQI84&#10;o8zqlKKRUZmjjCqcKBjHtVSSeROjY/AVpzQmqUsJ3GuiN0tDKNSMtGY8mnxXEg3Jk4x1NUbrR41b&#10;5VUdf4jW3JCccDJpPsTtGTt7eorenWlbU1jTjzaHMvYBRjA/M1z+saf/AKM7HbjA7n1rsb2xlDH5&#10;e/qPSq/9iyXcRjKt83ow+tdEK0rmsrQ0R5Xq2lwT2cimPJKMPvHuK8t1jwhF9skdEjBJA++3oK92&#10;13wzcRzlVjYjcw5dfWsC88Mzqu5o2HP99fSvosLjOXqeDjcDTxGrR4JL4Jgt42Eccajr/rHNZfiD&#10;RIdPsUZECyGNjkMTyAPWvbb3S9sLg7t3GOR6151400Ke58vbGxA8z+JfavqcNjPaM+JzHK1Tg3FH&#10;lcMLSKC5BNOtWuIZlzIuPYf/AFqtatp8tixXZ0YDkg9s1WvAyOHA4Ar6OLvE+BcOSbQ25lIkJP3i&#10;SaIo2m5JBq1a24uI9zZBxnioLyQ2zELzg9/pXM1qaSJJ7giFkOecfzqDT7VtQuBGpUfMF+bjqabH&#10;cbP3pxlfyqFrl/N8xApOd3NapWMZKxu6p4TksYFkYxHLbflZvQ+3tWDaqiyBlGGHQ1JNqVzcKFeO&#10;MDOeP/106G6KoYuPmOelUQPlkbaeaoTSN61deq0ke6gDP8x1YHNaK3XywFch1xzjvxVaSMKpY8Cp&#10;YYAmx+cHBoAv3N7PdQLG8mcNnoBTn01oYGZtp+hNU7hijl+x4/StO41P7YuwbSCMcAigDLh/dzHb&#10;xuPP51keJPnmZTyNy/8AoNbojxNn3rB8Tf8AHw/+8v8A6DQB+uP/AARw/wCTYfFxHX/hLp//AEjs&#10;6+0Lxj5x5/iP86+Lf+CNrZ/Zf8X/APY3T/8ApHZ19o3n+uP+8f50ASqx2DmpYWODz3qFfuCpYf60&#10;ATUUUUAKvUVJ7VGv3hUlACbF9Ke0zrGQDx9KbR1oAb5retHmt607ZRsoASOeRWBVsH6Vbjupm6v+&#10;gqow2rmkWfFAGvFIzdTmrHGKyY7wDuPyNTrfDoSPyNAFxpFXqDVeS+RRwGB+gqvMwmzg+tU2t/mz&#10;zQBNPeSSRld3B9hVT5vWnsVVevNR+YKAFbc3U1J9omWMqH+XuMCovMFAYMcUAO+0Sf3v0FH2iT+9&#10;+gpdlGygBplaT5WOQacvy9OKNtFADjIx6mmrlHDLww6GiigCQ3k4/wCWn6D/AAqeC4lc8tn8BVF5&#10;cU+G5APUflQBtqpK8cN2NKVlXksKqxXgHOR+RpZNQDKRlfyNAErXQj+9k/QVWutQR7dlUMGOMEge&#10;tU52MpzVRLfbIrc/nQA/+It3zmnGRm5Jp+yjZQAq3UqsMPg/QVJ9suP+en6D/CoWXaM03zBQBY+2&#10;XH/PT9B/hSreT7hufI+gqt5goMgoAu/a39f0FH2t/X9BVHdRuoA0Ybl2kUbv0FXI3kLYLcVj2sm2&#10;dSf88Vpx3I9f0oAu7axbm7n8wIX+QjkYFaEl8qjqPyNZc0wkYfSgCJo1dskZPWkaFGGCMj60+igB&#10;ojCqQoxTvNmiX5HC8egozjmpdw29aAI4766dsNKCP90f4VsMzi2cqcNxg1jrIFfrWtHcK0R55+lA&#10;C27St95gadOzoPlODmhbhV7/AKVXurpT37+hoAoyX07MEMmVPUYFJ5retVzJumWpaAH+a3rQJnHO&#10;f0plFAEv2mT+9+go+0yf3v0FRUUASfaJD/F+gpWuZGXaW+XGOgqKigBnkpu3Y5+tOb3paNu7igCa&#10;C48vgZFXorpW+8CayGjZe1RMzL2oA6RbhMcBqpPqDb5ACRgnHArHE7bgMChA25jjrzQBaXUrtrx0&#10;EvyAZA2j29q1ZnlS4QBhsxyMfWsazx9qYn+7/hW5JOm8DPb0oAdubYTntVC5vpo2O18c+gq80g8s&#10;89qxdQb5j9R/KgCxHqE7HG/n6CrEdxO3V/0FZFq5WZSa0UuAO/6UAaMTO3U5qfHFZ8d4vqPyNTC+&#10;XHUfkaAEmkkV8BsDPpViLLRgtyapPdBmzkdfSplvFVeo/I0AUbu6nWQKH+UjJGBVf7VL/e/QUXFw&#10;JJAAe3pUVAEgu5f7/wCgp32qX+9+gquvWnUAS/apf736CkF3L/f/AEFR01etAE7XMjDBbj6Cm+c/&#10;rTKKAHCZ/X9KHmbacmo1609QCcHgUARq0jthWx9a2LGGTaCWHeskzCFxtOee9adnf5UA7fyNAGhv&#10;5C04Yqs8yNznn6Uw3AX0/KgCa4kMfTjms1r64DDEn6CpZbgNVRx3oAm/tC4/56f+Oj/Cm/bpz/H+&#10;gqCigCV7iSRSrNkH2FR7jjHakooAdHI0ZypwanjvJTIuXyPoKrUjNtGaANP7W/r+go+1v6/oKyvO&#10;PtR5x9qANRrt9vDc/QUz7ZL/AH/0FZ6zZYCpd9AFv7ZL/f8A0FH2yX+/+gqpvo30AW/tkv8Af/QU&#10;fbJf7/6Cqm+jfQBae8mCkh/0FRf2hP8A89P0FQs2RTaALH9oT/8APT9BTo9Qm3Dc+R9BVWjG7igD&#10;SS8Zu5/IVajct3rHjQrV2G4Efp+VAGhtyOaayAdqiW8Rvlzz9DTjJmgBjNjpTFdiw54qQimhe9AD&#10;6KKKAGyfcNVm71Zk+4arN3oAheom6VK9RN0oAqT9/wAazLnr+Nac/f8AGsy56/jQBRaqV1GrA5Hr&#10;V1qqXX3T+NAGLdfLwPX+lYt4o8ljjnj+dbV51P1/pWPef6lvw/nQBiz9/wAazLnr+Nac/f8AGsy5&#10;6/jQBUQbpFBp5YsSD0HSmR/61ad/E9RIuIRKPM/Cvmn9s/8AeaTcluT9hhH/AJMGvpeL/WfhXzP+&#10;2Z/yB7n/AK8Yf/Sg1JR6z+xOo/4QObj/AJhlj/6A9e3zKPtTcf5xXiP7E/8AyIc3/YMsf/QHr2+b&#10;/j6b/PagBsKj071Y3GNfl43DBqGH+tTSfdWriRI9Y+HcjN4ftYyfkG8gf8DNdWFCKQBiuS+HP/IE&#10;tvo//oZrrm6VRI2iiigAooooARulC0tFLlu7jvoFMmz5Zxwfan02RgiEnkU5fCyYy1PkX9pa+uLx&#10;p0maSVbc3oj8xiwUfL0z06CvIfjIvnfse+B2WPfJ/brZAGT1va9a/aXmFvdSddkr3uQPTK/415f8&#10;WmRf2SPBTRgqP7bbr9byvl6P+9y/rsexiJL6tH+u5yfxqVf+Fdas8hDOBDhm6geclXPigFm8Jfs/&#10;7QFIsocY/i/d2dZ3xiU3Hw51YyHcP3I9P+WyVsfFGNYvCv7PG0Y/0OD/ANAs6+mi7xPHXc+kfgf4&#10;iXWLWLwvcaYNllBJcC6kO4OTL02FeP8AWdc9veqf7Ry/8Ym+ON8mW+0WmFbr/wAfVtVf4Buf+E0v&#10;Of8Alwf/ANGR1Z/aQUN+yj43dhlhPaAH/t6tqHtYcndHyr+yjIF1bWBx/r7Mdf8Aakr6tntzNcsR&#10;/LPavlj9k+2jbVNYYrz51mep/vSV9bxoPtTDHGP8KxXunI46nffCuFo/DdznP/H03b/YSus0j/j4&#10;u/8AeH8zWJ8O41XwtdkDB+1H/wBBStrSji6uPdhn8zV09jojsba/6lfrU69RUSDnb2qWLmtSyWii&#10;igAooooAKKKKACiiigAooooAKKKKAGN978aT/l4b6Urfe/Gk/wCXhvpQB+O//BY4bv2mvC4PH/FI&#10;Wv8A6W3tfH2kwSm1jBVghRcNg4xjrX2B/wAFkQT+0x4YCnB/4RC1/wDS29r490q+uBZxI0mQsagc&#10;D0+lBcTRt4/7Pu3mx5wZdu3GPTn9K7rxD4sstU0G6t0s7eGd9u1lkUsMMDxx7GuGjkZowWOahXez&#10;bycgUFD271C9SO3pSIu773NAEUa7pABUkuI1IOM89atJDFGNwXDDoc1BcIsmSRnrQRIzZIzIxI6e&#10;wqVuIGUDLHp60sh8v7vAqGJ5JJlVWwfegkkht1PLkKf9oVoQXAh4C7h7GoEtWblyrVY8pI16frQB&#10;NdTxT2rj5A3HGRnqKyn2R/3anl8tfm2mql0F8s8csDt9qAIpNQii4JT/AL6FQjXoo2yuwnsBIKwN&#10;QkZbl4c/OuCT26f/AF694/bq/Z5h/Zn+LmjeG7OKzt4rvQ4dSK2dxNOpLz3EeS0o3A/uhwOOnvQB&#10;5v8A2gbi3VvLJG3PXPUfSoNwmXAi59hWPp2rNJDHEpYNtVOQMelatq0kbbSwzigC1ZyYUxmPBY5z&#10;ViRcIfpVJbuNvmQMHHQmnNcykHLfoKCkyGb5XNTklrdgM546VX+82Tyac0jxodpwaB3EeMsozwyj&#10;jI5zUljI9vIXadlYjHLYP86bCzSsC53Vb+xwy8umT9TQFzTuvFV7rCmO5uriXcANss7PkA56Gs6R&#10;aRYI1kVlXDjocmiZ9vWokULCvzVoRsIl3HGB68Vj/aH3fKcfgKl86aRSrOCncYFSBvK6TQnG0/L9&#10;ay7rMcrY/T6UyG4kjXCtgYx0FP3GTluTQBfWR5LV1O7BPr9KzJo9sh+vpVuOZ1QgHj6VCYZJpB8y&#10;4z3oNIkMi/L1qeGPbET7+lM1CF7eMEED5scfSuisP7MuPDt0xtpPtfmAJIScAfL/ALX17UFGDRTb&#10;xjG2E+Xk1Hbs7n5jmgCxGcOKn/tDzf3Weny/ez7dKbGqFhkU2G1jW4dtvO7PU+tAEv8Aq+KQQ+X8&#10;23OO2KJsGdgen/1qkmkKsADgYoAyLi+eK45ibbuPU8Yz9KfNJ9sjHlxc5z8vNTXFuJuSM9e9Qw5t&#10;eE47etAEtvtEJjeMBycgsOaesflbsd/QYqMtuYOfvDoaXzW9aAIwJI52kXdyMcZpLyee5kDnzMBc&#10;dSe9SeY3TNJuO3GeKAK67++6rMeO/wCtNooAmdUaMgbc1D/q6Acc0N83WgzkHnZ9/wAaRkwu4DJ+&#10;lCxrnpUjZZCqHDHpmgkzpJXVvut1qaF2YfcNPmtXkU7SodQck+tMgaRf3Rb94vJPagBqTMJl3Kce&#10;9PllU9MfnT18qW1d9p3g4B/Kq+0elUmAqKWPFXNjRxliTxVRWKdOKka4lkUpu4PsKdwJvO3f/ro8&#10;vf8A/qos9MuLjJDxgDnkn/Cq959qs7hkMi4GOg9vpRcCdrUKM4/8dqNlxVlJGkGGORXVLp+jf2OH&#10;ezkNx5Gd+9sbtvX73rRcDhZDimxSESDn9as3EK/anCjEfGB+FM8mPcNq4/Gi4D/9ZR5W3n+lEK+W&#10;XL8r1GKp3VxcSzMIJAi9gwHp9KLgXPM5AobvVVZGVfmOX7EVZsz5m4P8xPC+1O4ET1FXS+G9Hgvt&#10;UlhukEsaxFgu4jnI9PrXQ/EfwHa+F42a2ijiIiR/lkduS+P4qYHms9Qr1q6luZPvYNPaxVew/M0A&#10;Nt/9YtOue/41A++EbgwBFKsjSr8xzQRIg/iqTqhpWQDtU4jXyycc0ElZY8//AKqmWH2/SjAFOEjL&#10;0NADxBt+b+lSTf6tfpVeadxGcN+lRx3Eki4ZsgewoAmP+rH1qCFmVSVBLZ4A61KzHbjtUNq7CZQD&#10;igBy3BZ8OmDnHzGnXGdvykgZ7ULbPNNISVOGyPzqdYdx2HnvQBHCkRiJZ0znvinrZpneGU9+BV2H&#10;Qduny3D7CEbHDHPb/GqUrGFcIdoxigdtLly3fbxjNT6jqCtp0sOwAtg53e47fhWIt5MrcPj8BUyu&#10;bhgHO79KlysJauxWWpkoZEWTGOM4qWSMBQVGOardXLlFxVx8cYkYKRkHsRmobaSRbqVfJZlR8Drg&#10;cmnW8pRgxPSp7ESyXMgVgPMYYz7ms5StFyNYwTkodR0V4+n30l0IWYuuzbnHp3x7V3usaBfaHCVv&#10;7S4t5SocfaYWjbaTjIz2zmtL4Z/Cz/hKr5jqC29xbGBnVDLIhDB1GflA96+rPFXw58PeKLqNtW0/&#10;7WREI+J5E+UEkD5WHc18pis2hRlZn22ByepWhofGtn4B1fWHjksdJvb2OUhnkt7N5AoboSQOnX8q&#10;9T+H37M8mqsLrULtrIyRNm1udNPyEMAPvOOoGenevedI8N2PhWBoNHg+xxFQhUuz/Kowo+Ynpk1o&#10;2s13HIW81ckY6D/CvErZv7eNoH0mDyKNGXNNakmm+H7LQbNrbTkt4o2beY7WJUBbgZwvfAH5VPJY&#10;r5ZcsFbGdpXmrMCxou4Lhx0NLIPMzu5r5arOrzas+upXoqyM+PUntXKi1aUD+LP/ANaphcNcSLuJ&#10;RehQng1K0K+lLFboZF4/WueUu5pKomibyo1EfC8+wp9wBGg2qOvan+SrbePu9KnEKtwRkfWsubuc&#10;nM7lXdJ56KVYKRznOKsrGP8AIqzHAryruGfxq19liH8P6mlKSew/aFJI/b9Kl8v5eOv0q15KD+H9&#10;aXy19Km5POUtr/7VG1/9qr20elG0elZNXFzIoGN2XB3flQtqen9KuyKApI60sK7uvNZ3UdGZyb6F&#10;dLU/5FSrbkf/AKqtMoUcVFHIzTKrHKntS50LmYzyR/kUBcVbaEelQtGKOdFc7IJf9War7farflhq&#10;RoV7CoveVw5myrt9qdGvzjinsmKYuVOQa6HK60C46SL/ADiqUsXP/wBarpct1NMZA3UVpGTtYjls&#10;zM8nc3AyfpQ26MY2mr0kaxqWUYYdDVdstyea2jJLc6Yza2Kb2rTc7D/3zmo9rQHPln8sVoqzLwDi&#10;orhS0Z9a3jNDvKTuzCvoUkbe8S9SfmWsfULWO4jCpGud2flUHtXS3EBkXDYI5rPazWNiVAH4mt41&#10;H0N7JnkmsaFcRvu8uTbtGf3Rx1rk/EmneTp00jR8pFI3Kegr3bUNNW5gcEAnA7n1rldT8P6dexyW&#10;txb+YZQ0X32A54PQ17mBxip/EefjqUa0HTitT5H1pDf3DhUPUHgZ7VhWCm7U714zj5hntXv/AI6+&#10;DM2mKbvTDaW0Lyqiq00jMBtOeoPcV45b6O0JMabBk56mvvMNmFOpGx+Q5hl9TD1G2Y0262OFyBz9&#10;3iqrus33iM/7XNde2hwzWdw7opeKMknceuD/AIVzUdlHPePGFxgZ5J9q9OMlLU8dwcdWZLErIBjc&#10;vcdqVYnZs7WRc+nFXhbxsN4XCjgjJqETMTIoPyjgcVu2nsZVGpPQZJB8o2HJz/CKjjyrYaMg/wB4&#10;iprcSGQ/MMYpfNWQ/OCTUmAlLsoaRB0BqFrgr0zQTzCXtuZLV1QHdxjaOetQNvSOFTuyBg/pU0d2&#10;3mAEkj6Cmuxkm/HigadyxConQIcEjnnmugk8OmzsZJj1UjrFjuB1rAhtJ/MLxuqgjHP/AOqtXUPE&#10;11JZyQSSswbH8C+v/wBagZnsuJfxrmPFRxcP/vL/AOg108sU1q1m07K4vCPK2/w5x149x61zXira&#10;mqzWzjLqVJI6fdH+NAH61f8ABGls/sx+Lv8Asbp//SOzr7XvP9cf94/zr4p/4IxxH/hmHxfuwf8A&#10;ir5//SOzr7auFDXDAj+M/wA6ABfuCpYf603aBxjipWUJ93igB9FMVj61KoBoARfvCpKGUKuQOaTP&#10;y5oAWlX7wqHe27rWlbQI3JXJz60AQbfajb7VofZo/wC7+po+zR/3f1NAGbJHvUjH6VF9lPv+VbH2&#10;eP8Au/qaXyU/u/rQBi/Z2Hr+VDQvt43Z9hWz9nj/ALv6mgW8Y52/qaAMZVkTru/HNSNlvWtRraNu&#10;q/qaT7LEP4P1NAGN9jkZh97H+6ad9hb3/wC+a2/LXGMUnlL6UAYv2Fvf/vmhbQodxzge1bXlL6UG&#10;BG4K5H1oAyNtG2tRrOEYwn6mka0iC5Cd/U0AZbrhTUVSz/K2B0xT7eJZPvDNAFenRx+ZIF9a1EsY&#10;GXJT9TSx2sUcgZVwfqaAMuayb3/75qFbVlbv+VdA0St1FN+yxf3f1NAGWsRVCSSB7ikwPUVrNbxs&#10;pUrkfU0z7DAP4P1NAGZ5Rbp/KjySvJBx9K1Vto16L+ppWgRlwV4+tAGTto21qfY4v7n6mj7HF/c/&#10;U0AZTReYu0fypv2Fvf8A75rYW1iU5C8/U07yl9KAMX7C3v8A980jWZUZ5/75rb8pfShoUYYK8fWg&#10;DC8n/OKPJ/zitr7HF/c/U0fY4v7n6mgDF8srz/Spow20nJ6VqfY4T/B+ppRaxKMBePqaAMC4kfcR&#10;lvzpIVLfMSa3G023c5aPJ/3j/jR9ht41P7vj6n/GgDIorYFjbsuRHzj1P+NULy3ELHbgDPr7UAVs&#10;buKmjgJXv09KgSQbgO9bcEKfZ0bHJUE8+1AGLNCVY8n8qlVmWM8mtb7HDJyyZP1NNWzhKkbOPqaA&#10;MnzW9T+dKVaT1rU+wQf3P1NPW1iXov6mgDGNoY13nt/s02txreN1Klcg+5qP+z4P+ef6mgDHorY/&#10;s+D/AJ5/qaP7Pg/55/qaAMeithtPgGMR/qaRrGALkJ39TQBkUU66Xy/uccU23VpPvHNABSq21gau&#10;Jao3UfqaX7GhYDH6mgCq0gOelQPhvStP+z4/7o/M0f2fH/dH5mgDHYBBu44qQFfLzx0rSk0yN1K7&#10;Rz7mm/2ThcYXHTqaAM23+/kelTNcMJFJJ4HrV1dL2dNo/E0Npo6uFI+poAiS6LLjPb1qpcfMxNaV&#10;xZxQ2+5E2ttJ6n0rLRizfMc0AOjg+XP9KdsYdzWhawpJGcjv61N9jj/u/qaAMnLD1o3N6mtX7DH/&#10;AHf1NI1jHjhf1NAGfHub1omZl7nrWgtqF6AD8TSNZq/UA/iaAMNQTKpJNT1pf2bH2UA/U0v9lj0X&#10;8zQBlL1p1af9lj0X8zSNpoVc4X8zQBm01etaP2Aeg/M0f2ePQfmaAKFFX/sA9B+Zo+wD0H5mgDOX&#10;rSspZcLnPtWh/Z49B+Zp0dmEcHA/M0AY/lsH+bPX+IVfgVQoxjNXWs4X5ZM/iaVbWJOi4/E0AZ26&#10;RZlyW2/jiklnIzz+taTwJtPy/rUZsYWXJTP4mgDMWYsev61Y6xk024t44mO1cfiadbgyMEPQ0AR0&#10;Ve+xD0H5mj7EPQfmaAKNFX1sVyOB+Zp/9np6D8zQBm0jcritP+z09B+Zo+wovJUY+poAydlGytb7&#10;HF/c/U0fY4v7n6mgDJ27eaN1arWcTDGz9TSf2fH/AHR+ZoAy91G6tT+z4/7o/M0jachHCgH6mgDM&#10;3UbqvtphH938zUTaew7r+ZoArBuafTpLV41LZXimbWx1oAWlVtrAmrNlbCb7wzx61LJZJ5gXbwR6&#10;mgCo047Y/OmNIT0yPxq9/ZsX90fmad9gT+6PzNAFG2ZhcJksRWkr5pqWaIwOP1NTCNR0FADoxmpG&#10;XCVGPl6UpckYzQAlFFFADZPuGqzd6syfcNVm70AQvUTdKleoJDhCRQBWn7/jWZc9fxrQkYnNUZlB&#10;oAz2qpdfdP41fkUbScc1Quvun8aAMW86n6/0rHvP9S34fzrYvOp+v9Kx7z/Ut+H86AMWfv8AjWZc&#10;9fxrTn7/AI1mXPX8aAKkf+tWnfxPTU/1i06T5WGO/WokXEWL/WfhXzP+2Z/yB7n/AK8Yf/Sg19L/&#10;AHWyK+af20vl0e5xx/oEP/pQako9Z/Yn/wCRDm/7Blj/AOgPXt83/H03+e1eGfsTsf8AhA5uf+YZ&#10;Y/8AoD17fMx+1Nz/AJxQBJD/AFqaT7q1Wt2J/OraqGVs84HFXEiR6p8Of+QJbfR//QzXXN0ri/h3&#10;Iw0e3GeMP/6Ga6+JyynJzVEj6KKKACiiigAoooqkD2CkZtqk0tMlYrGSF3n+7Uy2ZEdz5k/a9dl0&#10;/TCoyTFfZz9I68K+Lsx/4Y68DbsA/wBuP/O9r2f9prWP7U8u3Nt/qPtkf3t39wdMcdK8S+N0nl/s&#10;n+DYNmzbrbHHT/n87fjXy9P/AHqX9dj2MR/u0Tnvi7GF+GmsHv8Auf8A0dHWn8VP+RV/Z3/684P/&#10;AECzrN+MXy/DfV1z/wA8f/RyVpfFT/kVf2d/+vOD/wBAs6+kp7Hkx2PefgH/AMjpef8AXg//AKMj&#10;q3+0gcfsl+Of+vi0/wDSu2qp8A/+R0vP+vB//RkdWv2kzj9knxz/ANfFp/6V21UxM+XP2Tn/AOJl&#10;rP8A12s//QpK+tI3/wBMf6f4V8ifsnN/xMtZ/wCu1n/6FJX1pG3+mP8AT/CsZGMj1j4dNnwvd/8A&#10;X0f/AEFK2tL/AOPqf/fH8zWB8N2z4Zu/+vo/+gpW/pf/AB9T/wC+P5mtIbGkNjej+/UkP9ajj+/U&#10;kP8AWtDQmooooAKKKKACiiigAooooAKKKKACiiigBjfe/Gk/5eG+lK33vxpP+XhvpQB+Ov8AwWSc&#10;x/tMeGWHUeELX/0tva+NdIbNujHj5FP6V9mf8FjlDftNeGAen/CIWv8A6W3tfG+jQ/ao0ij64Vfl&#10;GevHSguJrRzJJGADk/SqbzFI2XjmtVtBmsbdZH8zBO35oyKzmVZrV2GMg49fSgoZbybutWxgVnK3&#10;l1NHcbv/ANdAE5l+YelNd80jLhS1Rbs0ESGyCpNLxHfxM3AGf5Gm9aMFeR19qCTWvLxADhvXsayZ&#10;brcx6flSMHk7saa1uR6/lQA15ikZYYyKdHZrJa3MjFgzIWGDx0NEBUSKGUMPQ1BdTPHcKgZljkYq&#10;cHAUZ/lzQByd9F9n1CRm4XgA/gK+4NBkn/aQ/YR+I+vXSKvju21uHT9P0zT/AN1bTQJLYyMzmQt8&#10;wEk3/LRfurx6/F+uWPnXUiI2UBBEijIPy/5/Kvc/2GfiFJpvxQ0PwVe3rN4c1K6urq6hnuyLRmFo&#10;5UvEfkY5iTBPcL6CgD5/tLC60vVr2x1CL7Pc2MxhljDBtrqxDDIJBwR2rehe13mQytk8dD/hW/8A&#10;tKeDbjwf8XvEV/E0g0/Vdc1Ce2CQmKIxC4LAIQcMuHGCOMY9a5rRbmO4hVWhXOCcnB7/AEoA01a3&#10;8siJy31H/wBakpI7FreMliQc9CuKWgBq9ad1pq9aVm2qTQBZhUCp26VUt5s//rq5t3CgCqsxWQGn&#10;SZn6c05rbdwOv0qxbW/l9f1FRIuJWismXkg/mKtyFRCwzzU8jKq8AVQkYlh1xUlDkqZPu1ClTJ92&#10;gCQ/cNSrceTGp46VGq7hirJt1aNQcdPSg0iQyy/boRn1z8vFUrOA27DjjOea0mhEMQxjrjgYqpaR&#10;vJICQ23PpxQUJL8zVLCo2iorr9234mi3m3cf1oAer4mWpg21ifWopE2ru9KJG2xqc9RQBKzZYtQz&#10;s3KDLVFG37sHrzUa3RghaUJ5hU/dzQBaFxIowyqO1RyW63HJJ/ColunuF3eQyjGfX+lOhuF8wqzB&#10;CBnk0ANa3jiUkFifemV0d9oKQ6NcXYmV/LKjaE9SB1z71zlABRRRQAUUUUAI3SheaSThDSwfMKDO&#10;QSHZVOS+WJdxIAHsatXR2/nXXfs5zeHf+F2eGx4s/sw+H/8ASPtQ1kx/ZP8Aj3l2b/M+X7+3Ge+O&#10;+KCTg7jVUeNFDLuIIUYPJqSF5WtUAUebnlfzr379tKX4dxt4OPgIeGHJa8+1jw59m4/1Hl+Z5P8A&#10;wPGf9rHevnuwZx+9YthgRsPbmgDQea38ooshLnoMH/Cq9KypGwHylzyPWkoAKXyTP8ijJNJSqzqw&#10;KBmbsF60APt5rqzLKsa46fN7fjUNxLLcTsXVRn+79Ks2118ziWPB/wBs/wCNEzJJMdqqPp9KAH+Z&#10;tIXuabO0u1cKCtE21WHIzip5Jo/syj5d231GelAFcSDyVz1zUVrLs575prElc9s0y3b5s9s0AXlS&#10;PdumYoG5GKp3CxLdOY2LJ2J+laenwwahqmnQy3EdvGZkRi5BGCwBzyOK9G8V+F/Dun+GLV4NT0uW&#10;6NxtYRrGH24frhs46fpQB5ldWyrIpBOzHJpZ7eO4jhwzfIO34Va0Eqs6LdgOCx/13pj3967HxE+j&#10;RaPaG1WxM3kNvEOzcG2jGcd85q4gcKtrDHCrB28zOCD0/lVe61CS9jMkyqkigKAoOMZ/+uafeXS+&#10;UCCFO77oNVZB5rCQfKgGCB0qgFhmb0FTtM2OgqOHZ/s1O+zH8NAGdNIWUg4pYfu/hTrjbsOMfhTY&#10;fu/hQRIc9TMcW7fhUL1JLxav+H86CSHfRvqDdRuoAlkbKGkh71GWzUkPegCdqqrnzBjrVpqpSMU5&#10;AyfagC3aiTMvyjH/AOupUjcyZxzS2DlreUledv8AQ1FHNJ55G1sY96ALUOsTNbvbMsYRzknBz29/&#10;aopPmzTVuoTCyARiQnjkZpY/mqftCIGjx1p9o379Aen/ANanzL/OqkcmyZT/AFrWaTRcVqiS6f8A&#10;fnH94/zq3CwaMZ61UZfMcn3zR53ltjP61EdFqdNTVJIvw6e94wijUszdBkDpz3rvPCvgmaaS3by5&#10;Mgxk/vErJ8G2YuNSgyob5mH3c/wmvbPC+ni3eNmh+XKHlMCvDx2KVNcqPrMpyuVa05I7r4e2suh6&#10;bAu3DBXX5iD1fPau7sZpbrDOqjnHy/SsTQlikt0+RBwew9a6KzwjqQuF746dK/NsdU9pK5+p4PC+&#10;xgkaNtEOM5FXvLXbwTVKOTd0/SrKsa8jn5Tre5G0ZVgccUop0kgKEcZ+tMjGaHU59TOoyRY91Tww&#10;nctOhSrsMPzD/CspM52yNYT2FTpCfSplj/D8KmSL/OKxbMGyKGLDCrGynrHj/wDVUm2pTJuQbKNl&#10;T7aNtPmDmINlGyp9tG2jmDmIPL3cU8Q4qeCPdMo/pU0sYX/9Vc9TciTKnl0RwkSKanVcmp1hwuf6&#10;VkK5WdKhZPmq4y1Cy0BcqrHlxT2hqWFN0q1YaMf5FNFpmY8NReTWk8Yz/wDWqLy8Hp+laxY+YqeT&#10;R5NXfL9v0o8v2/Stkw5jOuIf3Lf571T8mtmeP903H6e9VPKH+RWiZcWUfJpskW1Sa0PKH+RUc8O6&#10;NgP5e9aJm0WZMuMVSmxWpJanH/1qpTWp/wAit4s2TM9gufmOBWZfWokJ25PXFbElrlTubYP7xFM+&#10;z4U5TKgcOV4PvWil2NYqN7s5G8vp9JX94iLFnaGbk5Iz2NeVeIvD1trF2l7A8snlxiPggDqfUe9e&#10;36lp8d98hVXAIb7gbtXn+o+G5bG7TZvMG3LBYiFzz1/SvawNdxmrnDi8JGtFux4h4wsxZWrqmThJ&#10;A+4jjAryS4uP9McR4Y4HX6CvcfipafZ0UJz5nnBtoxjp1rw3UrVoJmdMscgfKPav0zCVIzitT8fz&#10;elKlUasWLtle3YodyjAJ/GqkFudruc9M1o3Vp5VuwU7l4JIHHWq0jiO1I4yUI/SvRasfOSIY5hHx&#10;moLe2MkLSkHCnHWrNrYvcQq/zYP+zmmW0wGmTJ/GX4557UiSPyVPc002wb1pq7/9qp0V27NQHKU7&#10;m3EMLOM5GOv1pLSRY0Z2OMDdV6e3LQsGzj3FZRt5I3bduEbHjIIGKAtY6bw3p8viq6a3hTzNqGT5&#10;CFPBA/i+tS+LvBc3h1hB5cgnaMSKrupyCxHb6GqPhjWX8O3BngjaXchj/dvs6kHqAfSn+JvGFx4m&#10;1CKQiSJhEI+Zi54JPoPWgRm2Mf2eRTc/u9pBOOenXpWN8QLiKezVoW3xmZcHBH8JrYkdpmhXacg4&#10;bvu6da5rxgzxyNH5LeUHXHHy/doA/oB/ZM8E+AfAfwz1Gx+HGt6lr2iTak09xcaoMSJcGGEMg/dR&#10;fLtVD908k89h6Zcf8fL/AO+f518Y/wDBHXXtT8Rfsz+LLjVNRu9RnTxZPGsl5O0rBRZ2ZCgsTgZJ&#10;49zX2dcf8fL/AO+f50AP/iqWT+lRfxVLJ/SgBq1MlQrUyUASP/qzTf4Pwpz/AOrNN/g/CgCL+Kte&#10;0+7+NZH8Va9p938aALVFFFABRRRQAUUUUAFFFFABRRRQAUUUUAEnakk+7+NLJ2pJPu/jQBi3H+sH&#10;0qW1qK4/1g+lS2tAGpH92k/iFLH92k/iFAD6KKKACiiigAooooAKKKKACiiigAooooAKKKKACiii&#10;gApkyloyBT6RmCrk9KACFSqDPpVDUZV6Z7j+VaG7ehx6VlX8TKxJJxkdvagDOjjIlVvSukt/+PWP&#10;/cH8q5+OQbsd66C3/wCPWP8A3B/KgB6fdpF+6aVPu0i/dNABRRRQAUUUUAFFFFABJ2pJPu/jSydq&#10;ST7v40AY043SAe1WLWGq8x2yg+1WbWT/ADmgDRWMLRtC80qtkdaQtu4oAN9G+jy/ejy/egBQwpci&#10;m7Mc5p3FABkVFdMBbt+H86l4qC+x9lf8P50AQ3XzWi/7h/lWTGvzVrN81mv+5/SqCrQBa09vmA9/&#10;6Vp1j2D4mX6/0rU80f5NAElITgUzzR/k0bw3FAC76N9Hl+9Hl+9AAZMAmm+dTvL96PLHoPyoAb51&#10;Ksm5gKXyx6D8qNgHIH6UAPopvNHNADqKbzRzQA6mtypo5o5oAj2UbKlooAryriM1H/B+FWLj/UtV&#10;f+D8KAM+8+8fr/Sl07/j6T6/0pLz7x+v9KSz/wBcuP8APFAG5uHrRuHrVXc3qaNzepoAss/ynHWo&#10;/Mb0FMjJMgz0qxtX0FAEXmN6CjczcYqXavoKXaPQUARbKNlS0UARhdpzTt9OK5FN8v3oAN9KGFJ5&#10;fvQE96AFLAVG01S8VE6r6igCreTf6O+fb+dUPNG3rV2+UG1cA88fzrN8tto6/lQBp6dIPXsf51Ya&#10;UG4TntVLTY2z36Ht71Z8o/akznp6fWgC1vo30eX70eX70AIzZU1HUjJhSc1HQAUUUUAFFFFADZPu&#10;Gqzd6syfcNVm70AQvUEv+rNTvUEv+rNAFKTvVOarkneqc1AFOT7hrPuvun8a0JPuGs+6+6fxoAxb&#10;zqfr/Sse8/1Lfh/Oti86n6/0rHvP9S34fzoAxZ+/41mXPX8a05+/41mXPX8aAKaf6wU+b7y0xP8A&#10;WCnzfeWokXEG6180/tqf8ge4/wCvCH/0oNfSzda+af21P+QPcf8AXhD/AOlBqSj1T9if/kQ5v+wZ&#10;Y/8AoD17fN/x9N/ntXiH7E//ACIc3/YMsf8A0B69vm/4+m/z2oAW36/jVyP7j/Sqdv1/Grsf3X+l&#10;XEiR6X8O/wDkEwfR/wD0M12EH3T9a4/4d/8AIJg+j/8AoZrsIPun61RJJRRRQAUUUUAFFFFUgewU&#10;UUGplszOO58r/HqwEfibT0kAaG7vLhXUE8qXTI9uD2ryD9rS1i0n9nPwzDYr5CLrqgAktwY7onrn&#10;vX0B+1JGsepeD3UkkzXBOf8AehrwX9qRftHwB8Og/wDQaU8f9c7mvl6f+9S/rsexiHfCxf8AXU8/&#10;+OEjQ+A9UCnC7ITj/tslaXxOnZvC/wCzwCc/6HB2/wBizrN+OSlvhzq7eiw/+j0q38Svl8L/ALPG&#10;e9nb/wDoFnX0lPY8qOx9B/ApZZPGV4sDBHFi5JbpjzI60f2kF3fsi+Oyef8ASbT/ANK7Wub+GemX&#10;eu6zNZ6dF9ouo7dpGjLBcLuUZySB1I/Oul/aLjP/AAyP46yP+Xm0/wDSq1qmDPk/9lHK6prAHTzr&#10;P/0KSvri3UNdN9P8K+S/2UU/4m2s/wDXaz/9Ckr66t0/0lvp/hWMjCR6X8Nf+RduR2+0t/6Clbuk&#10;wzG8uzvXZvBA9sn2rC+Hw2eGbs/9PJ/9BSun0zVI0l8vcMsQvQ+taQ2NIbGvbkeYQ3JxS2hO07zk&#10;5prp+8LjoeKs7MMCOlaGg6iiigAooooAKKKKACiiigAooooAKKKKAGN978aT/l4b6Urfe/Gk/wCX&#10;hvpQB+O3/BZKQR/tMeGGPQeELX/0tva+OPDN0IGSVMg/I3T8a+xv+CyWD+0x4Zz0/wCEQtf/AEtv&#10;a+O9EsxdW8arknYo646iguJ197rb3tmiOzMA+7lQPX0rmVljS3dFUgk5rS/sR7SFXZWAzjlgayDM&#10;nr+lBREpMrOM/dq1p1sbi6aPjhc8/hVSNtjSf7XSrWkzPZ3zzkAKybcnn0/woA0dU0uawcKzIU2g&#10;kKSe/wBKrmGMRqQvJHrVrXvEQ1S4VVKEFAvyqw6EnvVKOTcoHoKCJCtEqxBsc5qnBK7feOeavsPl&#10;x71TWPYwoJJN5XocVFJO/wDe/SntUL0ALa4e4QNyP/rU2+RWcAjgE4ot22zKaLttzfiaAKc0SmMZ&#10;Heue0fXtR8C65bavoVx9h1C3DGKbYsm3crI3Dgg5ViOR3rpDyuPesDVrGQQs8a7nAGASMdaAPr79&#10;p7wzpXxb+A3wk8Q+GbX7Bruk+G5L/wAT3WoSMovrh7W1cvCql1HzRznGIx868Y6fHWg3MwnMO/51&#10;QknAx1H+NfV//BP/AMdRaX4H+Ofw+Dx/2r8QNNttBs7do3LzTSxXsCojj5EJa4UbpDtGQTwDXzn8&#10;YPhXqHwR+JmseD9dtpbC+00Q+ZDLNHMymSGOVctGSpyrg8euDzQBo3lwxXLHPA7e9UhcBmxzU8d+&#10;2ofvVClV+XIBH8/rTvm3cCgB0caMoOOajSPzbhIzyrdRVpfM28KKzpVk8wZXAxQBahWO3kmDrkA/&#10;Lt7YzUsFzukJ52Y4GKzFdi+1QCc4q8t5cQwhNicHv/8AroA0LWVbj7gIbOBuq1dBY4FwMSMp596g&#10;0m5+w27NJhX3ZAxnsB2qtcSCSSSb+LJdfQnrUSLiP+Z4FXP77PLdsUyPH2VywzJnhvbioWunmhG4&#10;KGzyBUrRu3EY3R92PXNSUPhQstP2tnAIAqW1tX29O3qKfKrR9qAEmjeO1d1IDDGD+NRSag261RSQ&#10;xID8DnpTprxkt2OFzx296htLee6uoNiAs7rjkDqfrQaRLNw07OQrgL2GPb6URzSJINjbY+6471p3&#10;VvdaS5aeIIM7eSDyRnsazFume3dcDBNBRXmZpJG3nIycVXVmSY7TgYq7NHmNSPSkjh/cgnrmgBbm&#10;Q+UcHA4/nTYm8yMB+cDimN81q59/8KgViFoAlmmaMbUOBmo7XdJIEc5jbqKi3Eua1IYwsJbnrQA9&#10;f3aFV4GMVVkt4y5cr8x75NTM9QO9AFm61q+bTpbYT/unIJXYvqO+PYVkLNP3cfkP8KsNJhaZvDUA&#10;OSVv4jmpfMG33qMRFqX7Oy/MRx9aAF3H1o3H1pKKAGysfLPNPhfbHnvimNyppsmRH+FBnIWSQzNh&#10;uRWZcWO+QKuAcdyav2YLSH6VpLb/ALxcZoJMT+yY1jjLKC2M53HrVyKzcwrgrjNXrizeTGFzjPcV&#10;D81uu0jGKAIlt1ZDI43SLwGz2qGQ7TxQofzFyOKSX71AEsahgM0kchjnUqcU6H7oqNjiRaAJm2yM&#10;SwySc0Kqqcgc0zfRvoAS4xtLj7w6GmL+8UbueKWZsxtTYfu/hQAyRyvyg8UsahVOKZN941In3aAI&#10;GkaOZXU4dG3KfQg1bkv57yMLM+8Zz0A/lVKb7341LD90UATLeSyXKbnyMeg96kmuH5Gf0qmv/Hwt&#10;PmzVxAGxIfmGaklby7NwvA4P6iqq53dKsMpaFqoCtHK46H9KsLKzdTmofLpynbQBKyptyRTVYdFG&#10;KZJl4yo6mmRgx9eKCJFuOPd97mpphH9nZdpzx/Oqn2gdAR+VMDFmB7UEi+UvpR5S+lPooAYYl9KA&#10;NvTinN0ptABvJ70gjUsMikXrTqAJ42MakKcAjBoVipyOtQ76N9ADGt4o28wL8y9Dk0q3HpkfhTZv&#10;3kZUd6hjhK9qq3Uu3ulsyO/emfZi3IwG7U6JttTtIJEKDqa53PWxcdikyztu8p1Xy8789/px7Grd&#10;nDFcQqZF3Sd2zjvUlnps9yJiUwEGVww5610ngvwRN4s1KSz8uQlIjLiORFPDKOp+tRiKyhC56GFw&#10;s6tRdj134d/D+1jj+0yQxsUlYcSPn7g/xr0BdNW3ZVjAVQcYyT0rol050vIlCnbt5OR71q2+j+Yw&#10;OG/MV+b4/FupPc/ecuwkKNJKxT8PwssagkY2n+ddbCq7CoHWqtvY+QoHzfiRVmBS0yCvmak+ZnqS&#10;sloTxZXocVYV39aFhqdIa5KmxwSYyGMSSAMMiriW6Dov6mkt4f3q1fWHisad0jlnLUijiC9BVqFS&#10;WUClSGrNvHskUnpRJnO5DlQL15p+5R0GKc6+Z05pgt2U9P1rFsxcgUvuHPFSZNOXHTvT9lLmJ5iL&#10;JpV6ipNlKqfMKOYLjdoo2iptlGyjmC5HH8sgI4NSsxbrzSbcUVnJ3ZDYm0CpPMbGM8UylXlhUiuG&#10;TSbQal2UbKAuQqoU5HWnbiak2UeXUNlJkW0Gk2L6VNso2VcZFXIdo9KNo9Km2UbK2UguV5Y1aMgi&#10;qrQr2FaEkfymqzpWikXGRTZMVBNkRkg1dZPmqCSPK1ombRkZzM2OtV5MmtBoTzioXiPpWyZspGbN&#10;EsiEMMr3qGb/AFXlj7uNuPar9xERGT/nrVBoyc8VortnXT5eXVmZIpiPycVl30IkhbzPmHH866Fo&#10;cmql5bSG3fyl3ScYBI9a7INw1RtzaWR5b4y8G6XrOlXsYtR/aEkEy20ryOFSVl4Y4PTOOx6dK8Rb&#10;4L6lpKi41aaxuo2OzEEsmd3UH7o4wDX0p4iVr63McgxLCrqFX+9jofyrl7a6XTYwt2REo4zgnk89&#10;s19JgMbOOlz5rMMrhiFzNHynrlrNpYKSOpQqGITnvjuK54u9w2Aflz0Ne8+PtBtS3kzySpO0SlVU&#10;jkbj7exryLXLNNOkIjLEZYfMc9K/QcLVdWF2flWPwaoVOVGet5JZQrGGwAewBqvDGrIdgxz3qpcS&#10;GVufXtVyzjLLtA6muw8h07EAZ0kcFuAaBfFJiCTjHoKmmszGSSD3PUVV8pQ5YkigycrF69vo2hKI&#10;GBIHUe9VJGM0ADnIC4FOk8tkO1iTTtn7n8KCL3ILWRo8Kpwo7UwxrHMrKMMBU0KfP+FE6/MPpQIn&#10;jUcPj5uua5PxncSF2Ut8u9T0H92utj/1a/SuO8Zf65/99f8A0GgD9dP+CLv/ACa74wP/AFOFx/6R&#10;2Vfbt18s5I/vH+dfEX/BFz/k1vxh/wBjhP8A+kdlX27ef64/7x/nQBIvK571KvzKc81Ev3BUsf3T&#10;QAbR6U7JFJRQA9WLMAeRSTHbwOBQn3hSS/NQA61USN8wzxW0IQqERjaaxLdtrVqLebUJ4/I0ATeX&#10;N/eX/P4UeXN/eX/P4VB/aH+7+Ro/tD/d/I0ASyLMqEh1/wA/hUIa4/vj8v8A61Nm1H92fu/kagXU&#10;v938jQBeXzj/ABipNsuPvCqaal/u/kamjvwzAEjH0NAEwD9yKkCnvUTXSD+L9DUMl+o4yPyNAFqT&#10;5UJHWofMb1qrJqe1SwK5Hsai/tpv9j8jQBf8xvWnRuSwBNZ39tN/sfkafHrDPIAdmPoaALN154Yb&#10;XAGT2/8ArU+JZGUbmBqJtQB7j8jUEmpbem38jQBXvInj+bIwB/WpdP8AmxnnpUU1550bKcc+gNLa&#10;Ns/SgDaCheAKgmz/AAHDdjTftXy9vyNQfaArg8flQBZxL5f3hnFMj8/d8zqR/n2qr/aR8zHy4z6G&#10;pJtQ2qMbevoaALP7xZAWYFO4qTzl9DWeuqBY2YlRg+hpP7cX+8v/AHyaANHzl9DR5q9gc1nf24v9&#10;5f8Avk0q6uszBMrz7GgDS/gz7U2Nizc0kb7o/wAKWPhuaAFdgnPahZA/TioZJlWZdxwMelI1/DH0&#10;f9DQBY2kUwzL0wc1XGqRH+Mf98mpUuoZGAD8/Q0ASrlqdtqrPfLDnBHfqDUEerbmwdv5GgC6zHOO&#10;9GH9RSLcIVzu/Sl+1J/e/Q0AGH9RTZFbYdxyKd9qT+9+hqO4uEMLAHn6e9AE8YCxjHpWVqczeYVz&#10;xkfyqxHdAJjI6ehrPvJN7k+/9KAGNCq27OoxIOhrQsZp2hAZwQFGOB/hVKJhtIrQtZ1Revb0oAJJ&#10;p1YhXAH0H+FW1ysZz1qs1wpY8/pVhbhGXk/pQAb6N9L50f8Ae/Sjzo/736UACtuIFP2mopLhEUkN&#10;z9DUYvlPcfkaAJ2VvWmtuUZzSLdKe/6GneYJOM9aAITI5P3ql3ZXnnmmMnzUMcL+NAGbcKDIB3xT&#10;oVZehqF5cTL9KmS4A7/pQBoQlsYJqSRdsZK8N61TjvF9R+RqdbxW4yPyNAEkRdurZqVs9qh+1IOr&#10;foaPtUf979DQAgaTzAC2RUtRrOsjAA8/SpKACq+oZ+xyY4PH8xVikZdwxQBWs1MkG1zuG0Cqd8vk&#10;sQnHI/lWtt2L9BWVqDBnP1H8qAI7Q/MPXNa0aKygkc4rGtT+8Arbi/1Y+lAAI19Kib5JlxwMVOvW&#10;oJGCzqTwMUASeYaPMNHnR/3v0o86P+9+lAB5hPAPNH7z+8KTzox/F+lH2pP736GgBf3n94ULvyMn&#10;ik+1J/e/Q0fak/vfoaAG7pPMxu4zUku9V+U4Oaj+0J/e/Q0pukP8X6GgBULlDk80v7z+8KaLpB/F&#10;+hpftSf3v0NAC/vP7wo/ef3hSfak/vfoaPtKf3v0NACt5i/xCljYt160x7pMcN+hpscwboaAJLg4&#10;hY/561FDtZeR2qaZPMhK+tRxx+WnPpQBnX8fzErxyP5VTg82ORTuFaF1Kqsee/8ASoHkXym55oAv&#10;RsWjyeuM01GYyEE8U60+aEf7opQhEmaAJ9o7cGjD+opvmBGBJ4p32pP736GgAw/qKRvMVSQwpftS&#10;f3v0NI1whGM/oaAHxs23LHPFI0wU45pUcMv4VXnjLOaALKvuHFLk1XhhK4OKnoAXJoyaSigBJOBx&#10;UUfLfNzU5UNTGTbzQAye3jMR+X9axbmRo5NqnAyRWzK/7sisi6Xc/wCJoA0dM5jU9+f51bbHmA96&#10;zLGYR4HtVzzdzA0AWWbGKSRjtyOOaqTT4ZR71Zj+eIGgBsbl4mLHPNJRD/qW+tFABRRRQAUUUUAN&#10;k+4arN3qzJ9w1WbvQBC9QS/6s1O9QS/6s0AUpO9U5quSd6pzUAUpuIzWZdMdp59a05v9W1Zd190/&#10;jQBjXjHJ57/0rJuGLRkHpWredT9f6Vkz/cNAGTefKOPesi4Y7jzWve/d/Osef7xoAhCjr3pW+bbm&#10;jsaQ/wANRIuIS/L0r5e/bUuJP7JuBu/5cIe3/Twa+oZq+W/21P8AkFz/APXhD/6UGpKPWf2K7wN4&#10;DZY8q40yxDkgc/I9e7XjbV+XibPLdsYrxb9i7wzNpnw9hvJEZUvNLsZEJdSCPLY8Acjr3r2qSPdr&#10;Ew/h2j+QoAktVxOmeU7irrrt+7wrVCsfHljq3IqxJ8scanqoxVxIkemfDyFv7It2BGMP/wChmuvA&#10;C8AYrmPh7Mv/AAj9tHnkbz0/2zXRpH5ZFUSS0UUUAFFFFABRQaRapDtoLRRQamWzIS1PmL9oTVv7&#10;U8RaJb5z9lu7iP7+7+OMdO3SvH/2pV8j4A+HT/1GlHp/yzua9H+P1xBoXiCO8mRmUXV1MfL5Pyup&#10;PUjmvKP2ktet9e/Zp8K38SSLDNrY2rIAG4W6XnB9q+Xp/wC9S/rsexiI/wCyx/rucp8aY9/w41ce&#10;0Pb/AKbJV74oW+3wv+zxxjFnB2/2LOmfGC1Mnw21cLgS/ucMen+uSp/isJLfwv8As+iVgx+xwhdv&#10;b5LOvo4PQ8hLQ9q+DesP4d8W3d5HC1y0lm0RjVtpALxnOcH+7+ta37Ql55v7JnjhNvW5tec5/wCX&#10;q2rmfh/cLp9+95KCwkhZPl6/eX/CsbXfGknjz9h34iapK8kksOrW9uGlRUOBPZN0Xj+M1TYM8d/Z&#10;SX/ibazx/wAtrP8A9Ckr66t1/wBKbjt/hXyB+yjK39raxz/y2s//AEKSvr21Ym5bn+H/AArNq5hI&#10;9K8CL/xSd52/0k/ySrmj2cs1/M4L7Y5A33SR1P8AhUHw92t4Yuw4yv2k/wDoKVuaTKIri4WP5QzA&#10;H8zWkTSGxuWxDfIeSOeasA5U1ViG2QleDipIjJnlgRVmhNRRRQAUUUUAFFFFABRRRQAUUUUAFFFF&#10;ADG+9+NJ/wAvDfSkkYhhj1pyczEn0oA/Hv8A4LCxrL+1F4VRiAD4Qtuv/X5e18c2O6xRGjywwD8v&#10;HSvsX/gsQ239qTwr6f8ACIW3/pZe18d26TLaKxddpTIHtj6UFJl641ia5t1Xa4w2fvk/0rN8gC0d&#10;t3z54GOe1OWRo1DMcr0wKiS8jkU4VqB3IkU7lz2PNayGKS3VRtD5yemaowosrNgfnTZPMgmbawAo&#10;C4iw+S3zHLdRkc1Ys23SMPemTMjMGIJYDg0+3hbO5CBnnmgllt/9YRUdxHtcfSlaYRnL5Leoqu0s&#10;k0g+btjpQIVqheiaYxk5PSmw3MVw2wK28cknpQA1DhgaJvmoniazYNKQyAZIWjcsy5UEDGeaqwES&#10;8mn3NoDaudu48cbfeiMDfgiru4TRmJBh26E9KOUZV+EPiCbwP8XvCuqreyafa2+u2dzcOsxgQJHc&#10;KxLtnAAGeT05r6L/AG6PBMPijwda/HK1v01S08TavBp6SwxCaNvLt5YiRdhiJMG1I2445H8NfKHi&#10;CFrcyhiCW3jivpz4H/EKw+L3wT8O/BbxHFdalonh6SfWIbNkWGFJTPLhlljYSscXb8McfMfQUrBY&#10;+a/C8ji5jVpGePccqTwflrrDhm+WHP0FY3wr8N3XirVIIbeSFC0roPOJA4j3dga+kNB+BsUMEcl9&#10;HazHarHy55fqewpdbEyfKeF/Z7llGy2lP+6h/wAKzl0nVrq6SO3028upWHEUcLszdTwAPSvqc+Af&#10;DOn26iTTWLZwSs0h9T/eqz8OdN8JQ+MtOabSrhwPM+7I3/PNv9unZmHtonzOvwh+IN1GlxaeBvE1&#10;yrDePJ0m4YYPI5Cd6gk+FHxT84j/AIVp4w2+v9j3WP8A0XX6NH4oWej/AGa00iO6tETERVo0YYXA&#10;XksenNTzfGS7VjEZ7jeOp8iLFaxpuQvbxPzrvvgv8VnYNF8OvGJG0fImjXfPP/XOuem8K+OYZpYJ&#10;vBviGCW1YpLHJYzhgQcEMCnB4PWv1MvvjNeaXeRo09xgpu+WCI+o7/SuW0vXvBd5r91ca7pN7enU&#10;LkSSeUxUtucl84kXGd3b9Kc8PKIRxMT8x9Vh1/QYReanoupabbSMI1a7ikiTdgnALKBnAJx7GrOm&#10;608Lqj7nQnJdn4HHSv1q1z4H/Az4oeHbaPUvBV5dWHneekUl/cxkOu5M5S4Hq3fvXz7+0Z+xt4M8&#10;P+Hb3xF4M0S20jSLOCFJoJ7+6kmaZpwpZQzOMbXQfeHQ8euDptK5tGvGR8g6dq0Mq/8ALPoP4xVi&#10;5kik5G3r6isDUNHn0/UpILVo4ljlZCMk8BsDqKsX1nqFjpsV288ZSR9gC9e/t7VnFcx0LUmumRIW&#10;YhSB2/GtzwvqFrFqFg8sMJRJYyd5GMAjPavPV1yRz5UzM4b0UVoWOvQWzBZEkbOAu0Dj9arlZso6&#10;HrHj/WNP1OHy7SC1DiVW/csrHGwjsPeuHjKtZyDywGz1xz2qKy1GC6lLKjhsdWx/jSQyn7K575/w&#10;qvZszlLlJIR5vy/3ePWpWjCLs9PaqULTNIRE4Uk9xVma3u4/nklRsnHH/wCqpcWiPaorXC+XGV9e&#10;f1qOKLcv4elWNyTcyAt2qOGVVn2gHZuxj2zUFqaZWmj8tif6VLDdZXZ6+9Xb+O38sFYyG3ep9PrV&#10;BFiWBmVSJAeDmgq5KzVA7UnmMe9NyTQFxDl/lHenJbsvr+VNB28jg1PDIzdTmgLk0YC9akmkVoWA&#10;xnio3IxVUyNuAzxQFx9FQsz7uDxmrMIVgNwyaAuMqf7Pui6dvSkWMeavHy1OzbFIXjigllWGHy2/&#10;+tT/ALUfOVRycdjUU0zKeDg/SqXnOriQNhh0OKCTVXUCGZSp9OWrPvJ5JJ2wrAcdCfSnQt5nzNyx&#10;5JodiJCRQBGsreeiEEZGeaWX71aWl2tvPeRtcRmQDI4JHY+9UtdVYbjFuPLTe3B54zxTSuAsP3RU&#10;Mn3hVzTDE8K+apZuc4+tZd08i3iBWxHt5H50+VgT7qN1LtHlZ74zTIfmbB5GKOVgEjZU0+H7v4Uy&#10;UBZAO2KtRqnl8DnFHKxXKc33jUifdokUM3SqTTTLMqh8KRyMCjlYrkk33vxqWH7opir5n3uTUuwo&#10;OKOVhcS3XdeRj/PQ1cmt/b9KzkmNvMspP3fStCzuGuGJc7lyMDGOKpKwXIlt+en6VPJBthY/TtS3&#10;Eyee0UQKuvJJ6dP/AK9LdWl5ZTLFcSxurLuIT8fYelMLlJlxUD1oFEPUUw28TdV/U0Bcp2zbrhAe&#10;R/8AWq3NbhxwMdegpGt44huRcMOhyab5zj+L9KCWQNashyc/lTlIXjvUrTO3U5/CmxqnmKWGRQIS&#10;inNhpMKMDPelmURrx1zQBG3Sm1K7J9kdtp3gjB/KqiylqAJF60r8Kacig9qkkiHlnigCpuo3VJ5a&#10;+lHlr6UAMEm05PSl81T6fnTbhVWFjj/OarxMe/TtUuXKaRjcvKpbpUkcLFx1H4U/TY/Mky/zJg4H&#10;vmuwsfCf9qTLHaiONm4HmO2OBn37VwVasY6nbh8PKvUUYmh4Q0ldWtnQRiNo0QZ8vcZCQf8AD9a9&#10;A+Guhvovi+7eSNoozalQzR7Bksh/pXReFfh/baPo9rMIoxctBGzusjnLBc5wfc11WmaHFOBKyKZW&#10;By24+tfNYzGJrlP1bLcllGCkztbVhcYZ4xE44CsOa2rONQvQdB2rJsIXfDyEMVOP0ratVG38K+Kr&#10;Suz7OMZU1yj5GGeMCpLWHMitj9KTylLcir9vGoXIHevOknciU7bj0iH+RU6RD/IpY0DVbigU9v1q&#10;Gcs5oZbxjzV/wq8sf+cU63t4/MUlf1NWmjT+EYrklJRdjilIhSH/ADipVhzwP5UqK27rVjbtQkda&#10;yczNyIkXZ1/Wnl1bgYpud3XmpEhT0/Ws+YzZEkR8wHt9Km21JtG04pNtK5F7DNtKq8inbafCuZAD&#10;0ouHMJt9qNvtVho1Haom4ai4cxEw+U8VHUrE9O1NVRUSlZkvUZT4/wDWCpViU9qkWFV5A5+tTzoW&#10;om32o2+1SbaNtHOg1I9vtRt9qewIWmZb1qG+ZhzWDb7UbfajLetGW9apaD5w2+1G32oy3rRlvWtF&#10;IOcbIPlPFVmWrLZ2nJqPaK1jK5SmVGWoiue1XvLU9RTJYVEZIGDW0WbKRQaL/OKheH/OKvqg780y&#10;SNOwrZM2UzMlg3oR/SqclrtB4/StORSoyKpyFiTk1fvdC+ZMy5l2dqpzE7CF6+1bMtujDJXPPrWR&#10;OhVhs4bHFbxcj0aL0MptPgZZmk8veQThlGSa5PxVoYuLNfLgw3mA/LFk9DXbiBWZ2lG5l5GDVOUx&#10;zXDRupKjkD8K9GjV5C5RclZnh3xI8E/2pZyaxDqeya2iSJbKOPLSfP1BDf7XoeleI6zoUwLecHz8&#10;3+sjP49a+gvH0d3ZXiR2sqRQGFWZSMknceeR9K821ixa7hneQqzIrseSO3/1q++ynGxlDlZ+dZxg&#10;X7TmieJ6ppzQudoPUdFx2pkcjQ27EZL54x17Vu69C8ly8cJCEEH5v92uZhmkaQIWzn2r6mMlI/O8&#10;RP2cuRolurmZo1JVxwe5qKGNpYwxJFOEzySeWxyAdo4qVopY2IRlVOwq5e6cEouWqFjtsQs+7OD6&#10;VNt/ddO1IsyRqYyD83NTRsjLjBxQJRcdytCvzfhSXK9/arjQovKjB+tVWUtIN5yvcUDFj/1a/SuO&#10;8Zf65/8AfX/0Gu2WHyceZhlk/wBXt7fX9K5DxxEsakgfN5ign/gJoA/W3/gi5/ya34w/7HCf/wBI&#10;7Kvt28/1x/3j/OviL/gi8f8AjF3xeB/0N8//AKR2Vfbt5/rj/vH+dAEi/cFSx/dNRL9wVLH900AL&#10;RRRQAUv3qSpIlB6igCP7vtTlmLHGeD71NJCuOB+tVVU+YooAscetHHrSeWaPLNADZseWeagXHrU7&#10;xkqai8mgCRMU932Rlh1FRbSO9I4baRmgA+0M3c/nR8zdzUWw0/c470AO8tupBYemKdtH/PL9KjaW&#10;UKcN+lNE8vd/0FAE20f88v0p8KBpFHl7ffFJG5PU5qRG2uCelAEc8gjbGQOSOtIiCRc5pmoRmQoY&#10;/lzknNXNPtSLVGfBPPT60AZ2QJlXOc1Pu2+1RbF8wMB83Y1IUJ70AO+0H1/Wk871/nTPKPtQ0fym&#10;gB+wfez70bhLx+NRbn24zx0pFDKcg4NAErAKpU4Oab5af3V/Km/MzAsc07igA8tP7q/lSqqqwIAB&#10;9qTimTNtjJXg0Ablm26MfQVOOtZ2lyOyjJzwK02UAcUAY99IWbAJBx6+9V0X++//AH1Wq1rFIwJX&#10;J+pqtdWsag4X17mgCttj7Ov6VCxkT5lZuPQ0x49rccU4b8daAHo7yfe3f8Cp5jC8jr7VDl/Wl3P6&#10;0AH2iUMBlwPqad9of+8350z5j3pNp9aAJPtD/wB5vzoadiMEn86j2n1o2n1oAX7QV7/rRv39aZ5V&#10;KFK9DQA/dzgU7zWXufzqPawOc80EMepoAk85vU/nSNdOBgM2frTNretJtOcmgB32iX+8/wCZo+0S&#10;/wB5/wAzUny7M45xRCVY4IzQBH9okIwS2PqafGzHufzobb5yjHy45FSqEXoKAJ4tx7mrsCnep5rP&#10;Wcr0OKkW9kUj5v0FAGpIOnFV5uF/Gq325z/EfyFNa6LdST+AoAzZCWnUe1SbGHc1LIsKfvNh3Doc&#10;1C10O2aAFyw9aVXYMOT+dR+YT3oLMBnNAD5rhl/iP51Et05P3m/76pVXzevNS/Y1HOB+ZoAtafIz&#10;XCZJ/P2rWrBs2aC7jZjlB1A69DWv9ujP8LUAT0122KTVC4vn3Hy2Kj3AqGS8maFsvn8BQBNdX20E&#10;A46/xVnPP5hznP45pHbzPvc00Kq9BQBPa/65P89q3Yv9WPpWBBKI5FYg4HpWlDqSYAw2PoKAL69a&#10;oaoxWNiuQcDp9ama/jXoG/IVn3t8ssTABt3HYetAFP7RL/ef8zR9ol/vP+ZqPzDR5hoAlW4l7l/z&#10;NO+0P/eb86gaQ4pPNG3vmgCx9of+8350jXD7fvN+dU/OZm4PH0rRjhjmjK7fmJ4JNADftDeXnJ6e&#10;tMhuWZup/OnSWsq/KGUDpRHZleflz9aAEkuGEgGT+dH2h/7zfnUUmPMGetO4oAf9of8AvN+dKLh8&#10;9W/Oo+KAQDxQA9rhx1LfnUkF9tbk/wDj1QkBuvNJ5af3aANmPUFYY4/76onvBsOCOh/irHB29KVp&#10;CwwTxQAy6uS0hwf19qMt5RJJxSGNG5IokkCRNkHb6UAbem/NCP8AdFWGX5qz9Lvo1jxhug7Vakvo&#10;1/hbP0oAr30hWM4J6Dv71n/aH/vN+dXbqeKSBsK27jH51n8UAP8AtD/3m/OlW4bcOT+dR8Uqldwy&#10;OKANGG62rye396kk1FVbkj/vqqnnR+hpjeS3VCf8/WgDXtr9JmCDbk/7WatViWJhjukKoR/+qtf7&#10;Sno1AElFR/aU9GqK5vFjhZlDA/T3oAfcXQhHbv3xVB9WBbGR/wB91BLdCb7+TUHl2/Xyz+f/ANeg&#10;C8t35vH/ALNUcy96gDov3AQ3ahpWbqaAFWTa3X9atwyFiOf1qh70rTPGhKtg/SgCa6mPnIM/xevv&#10;WxZtut1P1/nXOpIZGBc7iDmtazuiqhcnH0FAFxP9Ww96ShZF2kAGigAooooAKKKKAGyfcNVm71Zk&#10;+4arN3oAheoJf9WaneoJf9WaAKUneqc1XJO9U5qAKU3+rasu6+6fxrUm/wBW1Zd190/jQBi3nU/X&#10;+lZM/wBw1rXnU/X+lZM/3DQBk3v3fzrHn+8a2L37v51jz/eNAEXY0h/hpexpD/DUS3LiE1fLP7a3&#10;/IJuP+vCH/0oNfU01fLH7bRxo9yR/wA+EP8A6UGpKPrX9nWxhs/gL4AkjSNXuPD9iXKqASfITr69&#10;a6O6YRapL64Ht2FYn7PaBv2evh45HzL4csiD7/Z0rbvVDyGU8yNgE/hQA+OcfbYm/hA55471amXc&#10;d2eG5FUoY1LDIq7J9xB2A4q4kSPTfh7C39kwPztIcdOPvmuv3AkYwa5b4eyN/YVsuePn/wDQzXUb&#10;ApGBiqJHUUUUAFFFFACN0oWhulC1SKFpG4WlpG5WplsxLc+Wf2w1t4dP0/y3Znlivt4bscR9OPc1&#10;8+fGeRF/Y08Cpn5xrzZH43te+ftVxpqC28FvMt3OBep5UfzsjHYAuAeueMe1eGfG7TXs/wBkHwTb&#10;3CNFdJrrb4pE2uufthGQeRwR+dfL0/8Aepf12PYxH+6x/ruZfxaief4d6tKy4nXyQqg8Eecn+JrS&#10;+I1qknh34BEFjILWDcvYHZaVB8UF8zwLqVxJ+5RfKUwt0b96nP6+nauY1bxlb6t/wrO2juo5308w&#10;x+UtwHKn9wNuP4fu9Pb2r6CJ4/Q960u38tsnO7BB5965W30m50T9hH4j29xF5ZbWoH5YMcedYjsf&#10;au28G2cupTee4dY3jbCMpYAhgP6Vs/HrTodN/ZD8dx29tHbRm6tWKxRhBn7VajOB34FWQz5i/ZR/&#10;5C2sf9drP/0KSvr+0/4+W/3f8K+QP2Uf+QtrH/Xaz/8AQpK+v7T/AI+W/wB3/Cgxkem+ARu8K3g/&#10;6eT/AOgpW3o0B+0TnH8Q/maxfALbPCt4T0+0n/0FK6PQ5FeSfp1H9auJpDY1Fk8uU1YikDKfrVG4&#10;z5zY/wA8VatEIjJJ71RoT0UUUAFFFFABRRRQAUUUUAFFFFABRRRQBFN94fWnR/6w/SmzfeH1p0f+&#10;sP0oA/Hn/gsVGJP2pPCqnofB9t0/6/b2vj2xhEkcEZJwAq8V9g/8FjAW/ai8KgEg/wDCH23I/wCv&#10;29r49twFs4SsvzqgJwec4oAdeWEZuniy21cHqM9K6zxN4Rs9L0+WWKSdmUKRvZSOWA7CuLuPMm+d&#10;ZW3k84JJqxNrV/fQsk0ty6nAIkkZh1z3oAjg/ds2P1qC4mZrhhgf5FT2v3m3frTLrZ5zY25/+tQB&#10;YS3VpFBJqf8A1PA57c1TZnUgjdVqGVWX5yM4/iNADJkEoyfXtWX5zJMqqAcjvWncKzfczjP8NU/L&#10;WNtzYJHqKAIYwWZ9/G70rU0OOC0u2ld2UMhX17j29qyJ5gzHacYJztNTWcvnnyxJtYDPXmgDqvEm&#10;sWeqRNFHNuLKo4Ujo2e4rj5Plk8tOedvNaL2QtHG+cFsZwwwf51SuITu3p8xyT8oqXKxrGN0Sx24&#10;hQM2R2pIYpZrhWiXd261c0fw/f65JhI7jbtLfLEzjg4r2bw38PLfTI/NuIIp2VyfLltQCQQB3zWk&#10;XciWh5v/AMKz1LWNIklFtIQ8BYbZox95c9zUngr9nGbXpNrxXgn8tnZY7mEAYYDuPcV75penxymK&#10;JYlt4F2qwCALt6c+2K6qCxt7BAbOaKBunnQAKSPTIP8AnFdEY3OeU7HkHgXwQfA7K4Eot1kaRnmd&#10;WIJXb/D+Fd2PGcHEKyRk/d/1bfSuc8SarJHMIVVgrICVDEDqe34VyK3ksd4XIcKHzyTjrXbToc0b&#10;nFUre9Y9Zj1cSKDlfyNa+mTi3kW4J4Q456dMf1rzjR9WF63lhwpClvv5713VncR2sipJKrKeSrMA&#10;Olc1SPIXycyujfVx5yzg53Nv9uuammuMztP3bj26f/WqvFfJJCdkKsFXjac/0rEvvERtbhke3wox&#10;jc+B0+lVRbk7I4ZJxep3Oqaz/abCVSpZVC8Agdff61X0PSnbVIpJFZRJMjDBHdqytP8AE2n3UDRK&#10;bZHZuGEqkjoa9F8HS6ZeQlkubSeWFYyUVlZg3PHXg8V1VYyp6yHFcz0NywsYobhg7ME28H34r0zw&#10;zq1tHpssfmcGUn7p9B7VwsVsbiQzbdkbDgbeK1ZbdrqxkW1nNsSR80PY5HoRXmqanI2lTlFXGTfC&#10;nwtq+uT3/wDaOofa5bgzuisoQOzbsDMfTPvXSN4Z0mysY7CS5uFjibcDkFsnJ7L715pquk6xZ291&#10;cQ6xfI0aPIBGXBYgEjkNXLL8Z73R7ZLC9s57u6iOXuJ7xg7ZyRkFSeAQOvau/wCr+0V4mMcS4uzI&#10;Pit+w74I+IyNfWGqeIbjxFHAkFraR3MEcTqJCzEl4eoVnP3h0H4/GfxO/ZD+I3wjuNQvNY8OSWei&#10;briWwuZNQtJWmgiOd7COQkHaUOCAeeBX3PF481Ox1SG8he6kSNSCI7hgMkEdQPeuYj+LVzb+K/L8&#10;V6DL430m9vdq2+sTmaCyhMn7xQJEddjKwBGACEGfbmnhZPVHrU8Uj86rK6vIzkRJtxwf8mulS9F0&#10;waYhJegVQcY/zmvvj4pfsX+Hfjhp6+M/COoaX4Mg1K4TZoOi6NHItssaNE2GjkjBDNHvPyDl+/U/&#10;ntrXh/xB4Tk26to2pWHyh995byQ4UnaD8w6ZGK8+cJ0z0ISjNGtBN9nl8ztndz7GrF3rH2tAi7SQ&#10;c8AisO11SOaEKxXO0Dl81csmjEhJKkY74qIyfUc1FbEcitHCwxzT4YW8sNjtmluWEkoAxjHarcO3&#10;ytvH3cVUjFFYbpeMe9VpFaOZVxxjNacaBGzxVW6UM4YY6VIyCiiigBQMnFSL8tNi5kAp83y0AKZM&#10;1DMuEJoVvmqZ490Lf4UAMt13L+FLIdrYFRq/l8Z9qmVPM5oAnX5Yy3pUUkwakuH8uFhn0/nVPzSf&#10;/wBdAEkjbqgen7qRx8pNADUk21KDuqg8hDde/rVy3O5RQBNNcGGFmGMjHWqf2rzuTj8BTrxv3bL/&#10;AJ61Ha25kGRn8quIEis3YZFTfeU560Mgi4NNj+Zh6VQDt3y4pFG05pu795j3xUk3yqD70AMk+YZF&#10;PVisf4UW6+Zx71LcQ+XF+B7UESII23NzTZIx5gIz0qGKTbIee3rUskvQ57etBJYhUVMyjFU4Zv8A&#10;Oanabj/69AFa4hWRSpJwafYRFZBs5CEdaj3eY4XOM0R+bZzA7XZZG9wOv/16AOp8O+ILbSNYma4l&#10;WMeUV+4x5JU9q7H4qeNrPxJ/x6TpKvkInyxuvIcnuK8pvtsi+ZgK5PPr0psd7Kq+RKrFmOQzk5A/&#10;yKALO+jfUO6jdQBJI2UNQ0pbNJQAVHOCYmA61JSqoZgD0oAZakxLluOKZd3HmMQMHn09qmuF2rge&#10;h6U2ysGmbJyeP7uaAK0wK2r8en8xVWFjWjegL+67sM/r/wDWqp5O3/8AVQBagkqeZx5Lc+lZ3mbO&#10;/wCtBut3y5z+NAE2+jfUO6jdQA64f9y3+e9Mhs3udrgEhcHqKkgUTTKjdD681ajV7eTaqsVY44GB&#10;is5RcjWKurG/4buo48QM2GVSSMH1/wDr19A+C9PWGLKli/mHAJH90V4x4J020kmM1xJCm6NhiVR/&#10;eHqa9/0eS3Yr9laJ+TxCQece1fOY6nJJs+/yKlSbV99DodOhnvPMj2DC4Xggdc+9dNo2mta4DAjg&#10;9we9ZOkrJa4cxN+82nkEf56109pucBipANfB15SUtT9UpS9nGwllMzMEIGCa27VPl/CoVtYYl42b&#10;+3AzVy1X5fXivOnLUqWg7y/mq/AnyfjVbbz0q/Avy1ztnLNj40q5ClQxrV2FaxbOKTHMpEZIqS3y&#10;cZqaGLzWC46+1Svb+T/+rFcVXc5pbj1UCo5G7Co3uNvH9aiWTcw5/WsSSZanSoFqdKAJFp+0+lJH&#10;ywFTbalsiRFtPpTo1IYZp+2lVcUuYkRqib7xqVqib7xo5gIurCpFSmJ/rBVlVrKW4ColSbPlpyLU&#10;u35agCvso2VNto20AV2T5TUeyrbL8pqPbVxM5EGyjZU+2jbVEkGyjZU+2jbQBWkXCmoqtzr+6Y1U&#10;rWJSCkPIpabI21Sa3izdFe4+X9apliWq237zvULw49vwrZM2QyVf3J/Cs90+arzPn5agdPmreLL6&#10;kEifIPrWNMu2VT7VvyL8o+tY8gHnrkDGO9bRZ30pFFI98j7uOe1U7y0C3DMMnp39q0rpduWTvk/L&#10;VPY8zZIb8Rmt4s7Oa5yfi7wu2tadNGqyEsqj5WUdGB714rc+G5Hvby1kV1jt5GjJDLkDJB/lX0te&#10;SRrZyKSqnjnI9RXjvijS5Y725ZA8S3Ekh8xUIByeue/WvocBXVJXZwVsLGs+aR474i8CSXF04s0l&#10;mTKkFpEB+7z1x3ryPWVt4bxEgkZ/kz83rk+1fY/g/wANpKFEwW4Gxj5skWc/N714l8RvgZcaTq8T&#10;Wcsl3F5CsXgsSFBLMMHDHnpX1eGzBSkkfA5zk905wR4lazFbphx9/wDrWlOjSc44zXSL4RTSpJPt&#10;O1WB/wCWsO05HXqa5/XmMc7LAuV3DHl9OntX0saqqI/OZQdN8sjPbDTKn8RFWEjMfUVHbw7WEjn5&#10;l7MOaknnHbHfvW8jnTT2JluAvemyXEW0mV9qdyAapeYWPGakkj2xEsNy9wRxUDJGZLlQLU+aF654&#10;+nWuS8VW6iRlUk3Ydd0fYDb1/l3rpLOfy2lPl+UP4e27r0rnPFlwJ5GATypN6kyA8n5en+fSgD9j&#10;/wDgkj4B1v4e/s5eKLHxBZf2fezeKZriOLzo5N0ZtLRQ2UYjqrcZzxX2Bef64/7x/nXj/wCxWwb4&#10;S6scAH+1n/8ARMFewXn+uP8AvH+dAEi/cFSx/dNRL9wVLH900ALRRRQACpU+WmR/eFSMMUATL8wp&#10;GtTjIBz9afb/ADdq0FjVV+bGPcUAZXkv6frR5L+n61rfuv8AY/Sj91/sfpQBkNC+37v61H5T/wB3&#10;9a2W8rafufpTP3X+x+lAGT5L/wB39aGhkI+7+ta37r/Y/SlURbhwn6UAYv2eT+7+oo+zyf3f1Fbu&#10;2H0T9KNsPon6UAYa27lgCvH1FTfZdq55/Otby4m4ATPsBSSQjy24HQ9qAMT7jYqz5BeFqr3PyzMP&#10;89K1reMGFhjv6UAUPs77OBnA9RUTyyp8m1eK142QZU7eOKZIsDMRiPP4UAUFs2ELNg5+opn2eT+7&#10;+orXO0ELgYNO2x+i/pQBjfZ5P7v6imtbybT8v6itvbH6L+lJtj7hf0oAwfs8n939RR9nk/u/qK3d&#10;sPon6UbYfRP0oAxEtnZgNv6ipfsLeh/MVrhYs8BM/hTtq+goAxvsLeh/MU2SxIUkg/mK29q+gpsk&#10;ashGB+VAFSwh2L+Aq1JSxxhF/wDrUyY/MaAEwdpwKqXKu2ePWr6Y2802Ro/9k/lQBiGF2b7v60v2&#10;d9p+X9RWsvlbuifpU22PH3Vx9BQBg/Z5P7v6ij7PJ/d/UVu7YfRP0o2w+ifpQBhfZ5P7v6ij7PJ/&#10;d/UVu7YfRP0o2w+ifpQBhfZ5P7v6ij7PJ/d/UVu7YfRP0o2w+ifpQBhfZ5P7v6ij7PJ/d/UVu7Yf&#10;RP0o2w+ifpQBhfZ5P7v6ij7PJ/d/UVu7YfRP0o2w+ifpQBhfZ5P7v6ij7O542/qK3dsPon6U2VYv&#10;LOAmfbFAGZ9jbyc4P3fUVUjhIkPHat8qPsx4H3f6VkeYq3DDjpQA/wCwtw2Dx7il+yn0P5itTC7D&#10;wMU35fagDN+yn0P5ika1baeD+YrT+X2o2q3GBQBkfZ39P1o+zv6frWv5K+g/KjyV9B+VAGNJaPJG&#10;Vx19xUcelv8A3T+YrbeNY1LEDA9qfEyMOi0AYzWZj6g/mKrM3at27QY6Dr6Vg4zOo9qAL9lb7wOv&#10;atD7Pt9abp8YWPp2Han3Euw/j60AQ3VsFt3PPb+dYk0mxse9dGuLiEqSOfxqFtLjbk7f++BQBjwz&#10;HA6VEbpjIFOMH2rbNvbw8ExD6gCm/ZbWTlTDn2AoAyvMFHmCtX7BD/eT/vkUfYIf7yf98igDJeQM&#10;pFEOK1WsYtp+ZP8AvkUsNjH6r/3yKAM9sYqrwGFdA1jGe6j/AICKrrYxeYMlP++RQBl7h60bh61t&#10;fYIf+mf/AHyKPsEP/TP/AL5FAGMpDMAOtJ5f7wZ9a2vskEPzkx4HsBTlggk5HlnvwBQBFZWqFAct&#10;nmrW5I/4uaikxD91gPpxVWFXluFBdsfnQBoCRX709kDDBqAQlG4JP4VOp45oAwLqExyBuwFReYK1&#10;ZI1lkAbAGO4o+wQ/3k/75FAGV5gpVbe20d61PsEP95P++RTo7GJXBBQn2UUAZEile1MGTWreWu3t&#10;6/w1Vjt8t0/SgCHYVQse1N8wVs/Y18ohsAe61H9gh/vJ/wB8igDK8wUjYlUp61rfYIf7yf8AfIpy&#10;2MQYHcn/AHyKAMdF8sYoZtzVstYxseq/98inf2dGP7v/AHyKAMbcFXrSeYKuC3jNyiblwR6D3qz9&#10;gh/vJ/3yKAMrzBTkkG4DNaf2CH+8n/fIpRYRdmTP+6KAKHyetHyetaH2BP7y/wDfNH2BP7y/980A&#10;ZsmNh28moP3n90VtLYp6qf8AgNO+wp6L/wB80AYf7z+6KdHu3jcMCtr7Cnov/fNDWKY/hH/AaAMz&#10;5PWj5PWtD7An95f++aPsCf3l/wC+aAM5grDAOTTfJPpWotimeqn/AIDT/sY9v++aAMjyT6U14TtP&#10;FbP2Me3/AHzSNZjb2/75oAw/JI7U4bl7Vr/YQe3/AI7QdPB9P++aAKFnIxuUBA/yK1qhjsREwfjj&#10;/ZqagAooooAKKKKAGyfcNVm71Zk+4arN3oAheoJf9WaneoJf9WaAKUneqc1XJO9U5qAKU3+rasu6&#10;+6fxrUm/1bVl3X3T+NAGLedT9f6Vkz/cNa151P1/pWTP9w0AZN79386x5/vGti9+7+dY8/3jQBF2&#10;NIf4aXsaQ/w1Ei4hNXyv+21/yBrn/rwh/wDSg19UTV8r/ttf8ga5/wCvCH/0oNSUfX/7PP8Aybv8&#10;Pv8AsW7L/wBJ0rbu/u/jWJ+zz/ybv8Pv+xbsv/SdK27v7v40AOg++KtSfdWqsH3xVqT7q1cSJHqP&#10;w9/5Atv9H/8AQzXVt94Vynw9/wCQLb/R/wD0M11bfeFUSLRRRQAUUUUAI3ShaG6ULVIoWkbpS0jZ&#10;2nHWplsxLc+T/jV5Vn4ysyyE+dqFxnb/ANdE/wAa8t/a+YW/7PPhueH5N2uovqf9Vdf4V6x+0/HB&#10;Y6xoU2ku1zqLz3TtDNwolDRFV6DjcSOv414h+1Jeajcfsy+FJNagjs7htdG5YTkA7LvHQt25r5en&#10;/vUv67HsYj/dY/13M/4mMbr4YazNMd6q0Snsf9bH/jXh+iaa+l+KvCstwVdLy9haARk5UeYh+bp/&#10;eHrXr3xMuYn+HOrNK22fMW1QDgjzU/8Ar1k+JvAVn4XtfhFqsElw82qpDdOszqVDYt2woABAy56n&#10;0r6CJ4/Q+zPANhpVr8OdJv5bV2u5XkR5FY8jzJMcbsdFFYX7TUgT9j7x60fy4ubP/wBK7WtX4a+E&#10;oNe8G6fcq0zX0nmGSNWUKFEjDIyPYd+9UP2rrxbj9knx0uRvM1ngAH/n8tqslnyJ+yTM0mr6tk5/&#10;f2eeP9qSvsaF9t44HHy/4V8a/skKf7X1Xj/lvZf+hSV9hrkXz/T/AAoMJHrXhiNYvBt95Q2t9o/+&#10;Ird8Kx7hOX5Pyn+dYvgjM3hm6T1uP6JXT6DGIvPH+7/WriaQ2NBoUaYkrn8akTG0gDFQyN++IqG3&#10;kPnKKo0LtFFFABRRRQAUUUUAFFFFABRRRQAUjHAzS0jfdNAEOS24nt0p9v8ANyetRj+P6VJb/dFA&#10;H44/8Fkpnj/an8KBGx/xR1t2/wCn2+r5G0mFJLIM65YxqTz7V9df8Fjl3ftXeEh/1J1t/wCll9Xy&#10;Lany7FQP+eY/lQAyYCJsoNtOi3NCzZ5zVcksav2qjyWHvQBSkZkzg4NQbSz7mOSa0JlH86gVRuoA&#10;lt1e4kVSRzVa9L2smM9z09qutIbeEyLyVx16Vj3c73L5IHU9PegDVsb5XUBgx69hUMwWSQKB1Heq&#10;lrGqqOTmp0YRzK3YUARtbxxlvl5PXk0kMK28pkUYYjFJcSFpCR0yTUDSNI20AE9aANi6eO6gaR1J&#10;lGAG6cZ//XWz4T8Jy6tMhdomh3RkqzMDtJ6cD0q/4M8JSXlzGZFkVN7AlXX+7Xr2l6fHpdqFUscI&#10;B8xB6D2rOUbstS5UVvD/AIbs9DgTyoQkmCpKux4Jz3NdTGyzQksMt0BrLtdSQSESMF49DVm6j85S&#10;68qBg1rBWMZSuaJDw27eWQu5efyqG11QwqIpizKvZQOtQ2cayDYSewqPUvDJmJZRIckfxL6V1xlY&#10;45HMeLLqHmZFYMqKAf8AgX1965rzluI+hyR3r0T/AIQgS2rsRNnOOHX29qu2PglEj5877o/jX/Cv&#10;RpYhQVmcc6cpSuec6EkkFwzRsFOwj9RXoa4lQyS/M68A1dXw2tu2R5npyw/wqpcXAtmGeBjPNefi&#10;8RGS0PWw60szT0u6mhyC/wC6OPlAGcelUPFEJvVzb4Rt4OX9NpHvWdda3IybECMMEdD/AI1NouoM&#10;r/OFB2nsfWscDiIxn7wYiipL3Tl7O+m0+dUZ8yn5gygEYxj/ABr2X4Q2V9dSXF3DNGsKmCWdW+86&#10;5Y4HHXGfTrXG6x4Jk1S3a4t0kkkUBAN6gdff61T8Ka1qvhuTUbaK2gbBWN/M5I27h2Ye9fZVI0sX&#10;C8T5+86M7M+q7O9kX94zZsiMJGANwb1/n37100Fm0eI4SqK3JBPevAPhT4zF3r08WsmK0tFtmZZI&#10;UYsX3pgfxcYJ7dq7648YXd7/AKDZRwTQyjJZlYNkc4GSPQV85PDKnOyPT9spQszs/E9/baRo92bm&#10;OSRzbylTH2IXnuK+e20w+LPEl1NFtETRhgspKngKvbNb114bs77U2mu5ZorhZi+2MjG4tkjoeM10&#10;sEclrp8VvCu+JCSGY88kn+telSkqSszy5R5ndFbVLOPStJnZVxjaflJPUgd65S1gg1h7jzUL+Wf4&#10;iR1z6H2ru/hf4XupPFViJomW03Sb5Fdcg+W2P1x2r36xtYFhngjdmkjXZGp7kZAB4rGrWUXyo6IU&#10;3uedfB/XJPCuh2qTszaSsciRQQqCyuZCcknBx97v3rR+KP7LvgX4ueHbyFNCjOsSJHDBcXV9cxoq&#10;rIHIIRz23dj1rtGLW9uqXI8tgeQOf5V5v8QvH/giPQbu1OtSi/dUaOL7PLgjzBk58vHY9+1czour&#10;rY6Y4hU9Ln5q/tFfAXVv2fvFBS+n0+TTry8u1s4bCWSVo4oXX5WMiLzh1A5PQ5Nea2erCZRKm4RN&#10;0UgZr9hNA1Dw9+0l8Ndb8KwX8s39l6QdNcWSNDIvnQvHy0q7Sf3ZwRwO/avzK/aR/Z91L4H+ONTs&#10;7W1uW0WGWCGC4vbmGSRmeBZCDsx33fwjgVxVMK4HoU6yq9TmJLVLdgjjMhGQyk4qSNAF6dqoW12G&#10;T9yQ8GfmYg5B/wA4q3HOGXg9q4ZKzOrl5Rk0zKxANRSnMLHvxSXDbmNIFPlkYqAGx/MvPpUcjFTw&#10;eKsxJ8v4VFMnzGgB0J/i709vm680RriM0UAN2AdqlVuQDyvemUyVtsZNADJY/wB7kfd3VaVtqDbw&#10;aWFQ0Ge+3NVdx80igB7HeDv+YVWmUfwDHWrcqbkwOtVW/d9aAII9+7kjFWJtv2dsDDcYNMEwboak&#10;WMkZ7UAVTEjJkj5sdaWBmjbGeKdg+Zj3xUkybVBHrQBBN87D0xUkMjx8KcCljTdGSfWl8uriBJ/r&#10;Dl+aljjRedvFQqdtOX5/lHeqAjuFCnKcHk1WaWZjhnBX6Val/ddeKrNMrHGaAJ7ebb93g064uJGX&#10;BbjkdBUEUf7wNTp6CJEKj5s96tRwo7DcuR9aqr1q2hxzQSJLGkf3RiqzSvuxmp5m6/jVcLlqAJIF&#10;/eKT1qeeZ22AtkL04psSdDSS/eoAk2iZRvGaay+dcozcsBj+dSQ/dFRltsqmgCfyR6UeSPSmfafp&#10;+VH2n6flQA/ylHUcVBMQvTjrTpLjcpHFVZGPNAB5j7uvFP3uqlgeaZFzVx1/0dvwoAgjkaT7xzVq&#10;O5kt1/dtt/AGqi/LS7qAIpHaSZXY5YDGaJTmM464NOZe9MhXdLj3xQBXjjLP8/zCpZLeNeUXB+pq&#10;7cQiOMEZ61XtF3SDPrQA1Yl2cjnFOhhTd84yPrUrj95j3pt1+7Xj1oASYR2/7xFIwKfDdPcrlWwI&#10;+TkD/Paq8Oof2epuTtGw9wSOeO31q1DHLqbRyRqGMpDLg4Bz0605SUY3Z004uS5Y7luLXZbVAqOy&#10;kf7INe3fAxta1nxDZzS3kT6SssiTQFQHZvKJBBC+pXuOhqj8HPgsursuq6kLq3jngkXdDNHjcJAA&#10;MYJ6Ka+mV1yzvMRWk3mqeMlWByOe4FfI5hjY6xP0LIcrrxaqu9tC0lrAVRdnCjA5NX4EjVQoXisu&#10;NjmrsLGvh61RTdz9LtzKxpCNGYHbz2qxDlelU7Vi0iitGNPmry6ktSZXW5YjUN1qzyiHBxUcKVaW&#10;PPFczZyTkNgkc9TWnb89apww1fhWsGzilIvRnyyGXhhTpJGk+8c1GvSlrmnuZjGgRuq/rQsKLyF/&#10;Wn0VAAqj0qdFHpUK1OlAEkagNmpcmo060+sZvUiQuTSr1FNp8fMgqLkiMoqF1FXGTrULpRcCvGo8&#10;wVZVRUSrhhUy0gJkUVIw+WmJUjfdpAR0UUUAHWk2j0oY4U1Hvq4mciTaPSjaPSo99G+qJJGVfSom&#10;4pzPUDvQAp+YbTyDUbRqO1CNlhTmp3LiQsoDVC4DDB6VO33jULVrFmyI/LVegxUUnPWpm6VC9bKR&#10;qirKgVSwHIqqzHuauycoarslbRkaFZ5W6Z4qjcRjyy2Of/r1oOlV5o90ZFbRkXGdjO27lweahl/d&#10;/d45q4ybaqT/ANa3jI76crmPdfvOJPmXHIrC1bRjrDRW6bAzEpHvJABOAM4/CukuIUMZ80lY+5H1&#10;qXSmbzkiAzC7KobvtzjNbxqNKyO2Uv3b0IfDfhKPQ9PitrxI5bpAwd4nYqcsSMZx2x2r54+OfiDx&#10;N4X8QW9pa6lHFbSWaysixI2SZHGcsmewr1f4nfGSTwLrFxpI+yi3t3j2tNDIzktGG5KnHc9q+KvE&#10;3iDVNe1qDVNSt4IJYYvKVYc7duW5I3E5yxr7bKMI63vM/Nc6x0qacU+4nizXtYu8SS3iszeYxPlq&#10;OTj/AGa5iC8uZFDSyBm7nA/wrSudQN0MHb36A96qnaFwT3r7aNL2eh+ZVJuo3Jka3bSQsWJL9jgV&#10;fs7Jbi3kZgC23I5PpWcka9MmtATNDattAPyd/pXQmccPQrGzlWY7WUL2H+RTY5mmjKSHcCfSp7O6&#10;d4xkLmqNnndz1zTNS08anaCPu9K5DxZxdSAf3l/9BrsWrjvFn/H3J/vL/wCg0Afvt+xUoHwl1b/s&#10;LP8A+iYK9duGLXTAnjef515H+xX/AMkk1f8A7Czf+iYK9auP+Pp/98/zoAl3ENgHiplYhgOxqBvv&#10;1N/GtAEtFFFAAM5+U4NLmTuwpY2CsCelOkmVuhoAntZCG5rT3CRcEcVkQruNaUMRXBxQBJ5Ken60&#10;eSnp+tPooAZ5Cf3f1pPs8f8Ad/U1JRQBH9nj/u/qaPIT+7+tSUUAM8pfSjyl9KfRQAxlCDcBg01Z&#10;GdXBORinyfcNRx/x/SgDHveLpwPb+Va1ux6dqyb7/j6f8P5CtW36igCbyU3E7eT7002sRbdt5+pq&#10;WigBCgY5I5o2j0paKAE2j0pNintTqKAGeUvpR5S+lPooAaI1U5A5p1FFABRRRQAuaayhutLRQAm0&#10;bcdqYYEPVf1qSigCP7PGP4f1NO2DGMcU6igBnlL6UeUvpT6KAGeUvpR5S+lPooAZ5S+lHlL6U+ig&#10;BnlL6UeUvpT6KAGeUvpR5S+lPooAZ5S+lNmjURkgVLTJv9W1AEE0jLbkA8bT/KsmNQ0xJ5OK1Jv+&#10;Pc/7p/lWZD/rj9KANuP5kIPSneWvpTYfu1JQA3y19KAgHOKdRQAUUUUAIyCRdrDINRSRrDt2DFTU&#10;ki7se1AEF1nyQe+6sPT8zXC7/m5P8q6GVNyAe9Y8a/ZbhSePrQBsQJsXA9Khuo9zHPrTVvlC9R09&#10;DUTXoZuo/I0AWYYyv0qf2psbh1Jp1AEMlnDMcumfxNJHYwRsCqYP1NT0jNsUmgCFY1LsMcA0skar&#10;0FQwzBpn/wB7+tW5hx+NADPJT+7+tKsSr0FL/EKdQAm0U3yUznH60+igBvlr6UeWvpTqKAI5IEkU&#10;qy5U+9EdvHGMKuB9TUlFAEbQI/Vc/jSpCkbZVcH60+igBcmkoooAjMCE528/Wl8lPT9afRQAzyU9&#10;P1o8tU+YDBp9MlOIzQA24+aHJ67TWbDIRMRnjFXZ2HkH/dNZkL/vz9KAN0jcpB5FM8lPT9aWNvlp&#10;1ADPJT0/WgQpnp+tPooAa0arjApXY7fxpZO1JJ938aAMWRQs6sOCBWjaqJFy3PFZ83+tX6Vo2X3P&#10;wFAEskKL0H60kca9cVJJSR96AF2j0o2j0paKAECgcinZNJRQAuTSHng0UUAJtHpRtHpS0UAIFA5F&#10;OyaSigBcmjNJRQAuaMmkooARz8pqOpG+6ajoAKKKKACiiigBsn3DVZu9WZPuGqzd6AIXqFhuUg1M&#10;9RN0oApzKBnHvWdcMR+daU/f8azLnr+NAFJ2LcHpWZenbnHvWk1Zt93/ABoAyrhQ3X1rFuOOO2K2&#10;5un41iXXX8KAMq9+7+dY8/3jWxe/d/Osef7xoAhLbVJqFZ9vmFskDlfapJeYmqRGMaRAD7wxUSLi&#10;V/O8+MFeGz3r5b/bguooNMnt2VjM+nwlWHQf6Qff2r6ruJCp2njBr4H/AG/oWtvi5oEYHyNokZJP&#10;X/Xz1JR+gnwKmeD9nL4eFG2n/hGrPt/07pWzaXEl1GDK278MVgfBBv8AjHX4dj/qW7P/ANJ0rdsx&#10;tgU/WgDSt1zMo7VbVQyyZ/hHFUrU/MGq7H8yyfSriRI9W+HsKf8ACL2kmPnJkBOf9s10MTF1JPJz&#10;XMfDu4H9g20P93ef/HzXURfdP1qiR1FFFABRRRQAjdKFpaKpDuFI33aWmSNtUmplswW58q/HSJ5f&#10;F2nMVaQR31wemcfvE/LpXkH7XbC4/Z/8ORkZA1xDs64/dXXavXvjXesviyzQEgNfXAPA/wCeiV5J&#10;+1x5a/AHw66qRIdcQE/9srmvl6f+9S/rsezidMLE5L4zaev/AArvVpUxGyiECNV5P75Of8+lTfEy&#10;R4PDPwCDI0ga0hBJ/h+S0/z+FM+Lkz/8K41be26X9zhgOMeclXfigA3hX4B7hktZQ/8AoFpX0EUe&#10;InfQ+gfgnqOt6bemZNPv7zSmtpFh27/I3eYuSpwVzkN096f+0sob9k7xwhQMxntPmI5H+l21dp8I&#10;bryPhzpEUOUkUzZOMjHnPXHftKjb+yj43Pfz7T/0rtqp6BLY+VP2S7Qf2vq3/Xez/h/2pK+ung/0&#10;6T6ensK+Tv2SW/4nGqg/897L/wBCkr7D8mNrtyVycev0pRfMczkekeAY9vh+4P8A08Ht/srXQadJ&#10;tkn+vr9aw/BR2+Hbnbx+/P8AJa1FYx3EIXjzGAb35H+Nb2sbRNWP95MfpTIo9s6n+lWFjWNsqMGm&#10;J/rBQaE9FFFABRRRQAUUUUAFFFFABRRRQAUjfdNLR14NAFcfx/SpLf7opsbLK0yqMFeOakjUooX+&#10;KgD8cf8Agsa239q7wkf+pOtv/Sy+r5BtW8y1Qf7A/lX15/wWMVv+GqvCZY5/4o+2/wDSy+r5GtVR&#10;bSEqMEoM/lQARwfLn+lJHNt4/rRcSPHGNhxzWas0n2hAWyuORigC/NN/nNQrNz/9eqzNLJLgMAM4&#10;5FXEtwkYLDJ9jQBYjkWT5Xxt77jxVe6t0bOzb3+6KdG8Z4KmnR7WkwoxzigpRuUFjlVuN2PoasyR&#10;Fbdm5zx2q5PbMqgggc1S+0M3yOcqfamKwq2xaPJ7j0rY8NeGm1CckgkbCf8AVbu4FUNHtbq9vo4/&#10;MTyfMVdp4+Unp09K9i8N6Fb6fZxusYEhDKWDMeN3vVcrJubGkWMOlxEbY1bduztCnoBU800rsdu8&#10;rk9CcYqrNI0ikk5PSk/tAwQkZb7uOAK1VMwnLUlknSP7zqrZ7nBq3Y6m0jCMsdhPLF+OlcfqV+8k&#10;jEE9R1A9KfY6pMpC7zyf7o9KOQ5pVbHoNmf9IBWbjcOh966eDEkKguCfrXl9rrE8MifvDjIz8o9a&#10;62x8RxpbIXEhbnJCj1+tHKyfaxZ1ltHhgpbKk9D0q+skUS4Ozp6gVx8PiRfKMn7zCnH3Rmqt54tC&#10;jP7zHJ+4tXGPNoX9Ypw3PQLeOC57x+vY1nX+gWzMCzRBcd4xjr9a4aH4jR2/yr9oDf8AXNP8aqXX&#10;xDvLv93HNINw/iiT61q8HdXYo4qMn7p20mn6TboVaSzL4I5VAc1lTWlushaIxY6fIB/SuQbWJpzu&#10;kcs2c52jrU1vrU2dpc7fTaK8fEctL4T1sP8AvHqd5Y+JfsOMxecuclfMwDxj0r0jQdP0LxBpUkQs&#10;tOtru8gVfNEcbSK7qRu6Akgn65rx+zktriMr5beYTwx6fzrX03xRJp+42TvDPa4O4opG5ehGc9xR&#10;hcynTfs7nVisDDl9pY9O0X4H/wBm6hJMdb+Vo9u37LtHUf7ftXR6w8WiX0dnFpyebJGJFlRQjDkj&#10;gY9v1q78Idek8YaPbHUHa4uzHJI8jKEBxIVH3cdsdq9CbwXp+rTLNc26yXyjZHL5jgBeuMA47t27&#10;17P1zutT5mVK9+U870+zXU7eTZpQkmCjLLFubcQeenXNInhvUGmKNa3MIAzgwMK9QsPDsWmSObFF&#10;gZCPOyzNux6Zz7+nWm3100Vw8kh3KcDgDPSt1UcldmMY2djM8K6emm25UoqXHmFlbZtcDaBx39a7&#10;q3t0eGKZmW28tQ7sRjzO+Sfw/Wuf0+3SeQTMuSpx1Pp/9eupvtNe40N44SqSSW7KpYnAJXjNY/FL&#10;mZ0SfLGx8t/tFeMtV0TxTfzaXr148TTQotnaXbqqAwAlgFb1Hp3rxua0vNUU3FxqE8m35cyFm4+p&#10;PvXT/Haw1TR/H+qJeXMMsCtCAsQ/iMKnP3R71xsH9q/2Dcz/AGqPy1kAI2jPVf8AZ96+0wuHh7NS&#10;7nx+IxElNpdD0P4B+JZPCviC/kj1BtMtxc27XO24MKXKq7538gEYz1zjca8K/bC1DWfH/wAcvEt1&#10;YzX2oaHI1q9vHbu9xbBltIlJQj5c53ZI7kj1rpbHUZ7eQxb/APj5ISTCjnnH4dT0r6h+Df7OuieL&#10;/Bena7qthb3Ud0soH+lTo+5ZWUEhSB0U15+PoqOx6uX4qTtc/NPx98OfEvww1iCz1fTNV05ZIFuC&#10;t7ZS2w2szKDhh0yuM+vFZFneFx19P4q/XT9sj9nXR/jF8M9avdOsreHxlHb2trY6je3U6RRRrdK7&#10;AqhZTlWlGShOWHoCPyH1/R7vwb4o1PRLuWKS40y8ks7hoCSjNG5RipIBxkHGQK+Pq0nFn2Uaikaa&#10;DzDmr8ltttXbHTHb6VR0eRb5vkBA2k/N9cVdmNwlq6O6knB4HuPauZxsaEcS/L+FRTL8xpsbyj+L&#10;9KmUBj8wzQo3EN24hNR1ak2CFgoIPFVaTXKAUbfM+X1opsjmNSynBFIB3neX8n/AetHlfxf0qBP3&#10;jbm5Oc1YZmC4zxQAnmdz0FVbr959336U5CWkCnlT1qXy1GeKAM+OJlbnP5VfWQeWRxmmMAKbHjcM&#10;9KAJPJH3vx6UbRJxUm4bcdqauFORQA0IEO31oZcU9iOvftTCxPWriBC9JbyYnU9vrUpRW6imNEFX&#10;KjDVQBefvM496oCIq3OfyqwJH3nccjNPlZCvygg5oAWNx0wM02emQo2ck9KmZQ3Wglq5WXrVnOEN&#10;J5S+lJLnyyFODQLlZDI2e9LCOfWooc3EhUfwHDZ710Gh6INSuDEgUMFLfMxA6j/GgOVlJVwpNV5f&#10;vV0viTRV0eUIAoUxhvlYnuR3rmXcGTHbNAtieH7oqMr5kqrWlZwwNGu5CTz3P+NUpyscylBtOKBC&#10;fZT7/lR9lPv+VOW4fu36CpFmc96AIfsp/wAiq80W3P8AhWhJIfLPPNULhj6+tAECttaray7l2+vv&#10;VTq1WNoRSw4NADZflqJX5p5bd97mnKsefumgCRUyKPK8vL/j0pxkUKQoINRTyP5P3uxoAf53nfL1&#10;79c0jL9nUt/9aqlqzeYee1W7wl4SM84H86AGb93zfjR/r+Ov61XXzMbdwxjFTwq0fORmgBs1uqxl&#10;XUOpwSrDiu28E6Us81s7wqiRtEyq0fDjPQfl+tc5p+ntf3kaOVZDkEEkdie1epeE9KETW6kLsXyw&#10;ACelebjKjjFo97K6PtKqPZvBsn/EpghiP2KNQxGw7R948Y49a7PR7eFkLpGkZDYwqj061x2hxpFY&#10;xKBgDd/M13Gh7DCcDnd/QV+dYud56n7dgk6dNRNGOH/OKuQw9P8ACo4xV2Fa8iq1bQ65wlvEmtY9&#10;sin+laUa81Sh4YEVoW3zdea8zV7nPUco/EWoVq3DHlhUccYxwKmg/wBcoqGjjlJFhYx/kVPGMU1a&#10;mVR6Vg0crFU9KfS7Qq8ChaxlEz2EoqZY1PalaNQhIHNZ7DuQrU6VEqip0UVNwuPTrT6RVxT1XNZS&#10;94iUhtSW/My1IkSHqKl8pEXcq4YdDmo5WTcVl68VC6+1S7ye9N60crC5X24pVqbYPSk8tfSjlYXH&#10;JUjfdqPpS7j0p8rC4lFFFHKwuMl/1Zqvu96sycoar7R6VSVhbibvel3e9LtHpTXXapI60xcrBnqF&#10;2pct603bmgOViQtmRanaoVXawI60/cT3pPcpKw1vvGoWqfrTGUYziriaXIG6VC9WtoPam+Sh7Vsi&#10;1JFE80xlq88KBSQv61C0a46VtE1UrlF1qBkyCKvPGvpVa4URwsy8H/69axY1FtmbdLtz+NZsnLVp&#10;TMWBzz1qhKoBreLO+krFa6jX7K5bGOOo9xWHJJJazK6TMRuyArEYwa258yQsjcqe1ZNxAobGOAT3&#10;rrp2Z3c6tY89+MmgxeL9DijFskN99qSR74QiSWRQjDaTwccjv/CK+ftY8NQ3f7pEQMVH3Yge+a+p&#10;fECnyAB03j+RrwzULGK2vEZUwNuep9TX3+U4qNGPKfB5xl6qvmZ5XN4O8nf8vTP/ACwxXKazp72t&#10;y6jdwR0XHavY9ZdVik2AgkNXmevo8lw7Eg5I/wDQa+tpVHUdz8wxtH6u9EcsIZFuEzuxj0Na+lql&#10;ws6vtO0Y+bn1qA7WHzDLdqhhme3kfyztDn5uM5rtlboecieSaG3uniHl/KOxA7CqYj8u4QDpjPSn&#10;3MEbSGYr+8bgtn2p8I8w5PLdAagY5q47xZ/x9yf7y/8AoNddeSiExAAgng/pXJ+KpI/OYlSTuX/0&#10;GgD99f2K/wDkkmr/APYWb/0TBXrVx/x9P/vn+deTfsXf8kn1bbwv9rP/AOiYK9dulAuCQOdx/nQA&#10;N9+pv41pqqCuSOalRQRnuKAHUUUUAG0twOtJ5TD1/KnocMCKkJz1oAfatt61rJIrLxgVjD5elWbO&#10;VmuEUnj/AOtQBo0U7AqvNNt6cUATUVR+1P8A3v0FH2t/X9BQBeoqj9rf1/QU+K4d5AM/oKALdFMy&#10;3rRlvWgBZPuGo4/4/pUgyxweRQwSNWwO1AGHff8AH0/4fyFatv1FUbpEaQtjk/4VHDeSrIvzcfQU&#10;AbdFZ325/wC8fyFH25/7x/IUAaNFZ4vnz94/kKd9rf1/QUAXqKo/a39f0FI944UkN+goAv0Vl/b5&#10;f736Cj7fL/e/QUAalFZi30mR836CrcMjyDOaALFFQM0gP3qfIxWFmHUUASUVQa6l7N+gqJr2Yfx/&#10;oKANSisj+0J8/f4+goOoTf3/ANBQBr0VnW93LJ1bP4CtDopJoAWik3jaTiqFzftGx2kjn0FAGhRW&#10;ZFqLu2Cx/IU+TVUjU5D5A7AUAaFFZEGrNeTFIiykDPzAVqAOsZ3EFuxoAfRTGfbHk9cVWF8FbB3H&#10;8BQBcorOm1VVbC7hx6CnDUh5TH5s7c9BQBfpk3+ras+y1IzXLI5YrtzjA9qsajMY4yqHDEAj86AE&#10;m/49z/un+VZkP+uP0rWVd1jublvLz+lY0bbblh2x/hQBvQ/dqSq32gRrnnFJ9uT0b8hQBaoqr9uT&#10;0b8hSi+Qno35CgCzRUAuQ3TNO8w0AS0L941D5xzgdamj9e9AB/y0rL1VNsowMfL2+prRmbyxuHBz&#10;WNNNJNOu9twxjpQBAzMF6mmRMzSdT0p8x29Pelsxufn0oA3bZSsZz61LTVYLGT2pvnL6GgCSoL5t&#10;tq5+n86f5y+hqvqEy/Y5Mg9v5igClp0hadv94d/etqT7tc3b3SQyZUMMkZraivkkjG4MT9BQBJn9&#10;4oqWs6TUUWUHDYx6Cp4dQjl7N+QoAtUUKQw4qGZ2t4zIxyi9QOtAE1FU49Tjf+F/yH+NWY5lk6A0&#10;APopeAM0iqeSenagAoqC6uls/mcMVzjC0R3IuYy8eVAOPmoAnoqCKYzsyqcFeDmp9p6Z5oAKKjeY&#10;Lxzmm+dQBNUdxxC3+e9N86o55C0TAUAQzt/o5/3T/KsuFv35+ladyu23H+6f5VTtYkb5ivzfWgDV&#10;hbOKsVShmCt3xVj7QvoaAJaKi+0L6GlSYOwABzQBJJ2pJPu/jTtuetQXDMq8HvQBlzf61fpWjZfc&#10;/AVmO37wE8ip4rwx8KSB9BQBqSUkfeqq3m772T+AqVbhR2NAE9FRfaF9DR9oX0NAEtFRfaV9DR9q&#10;j9GoAloqH7ZH/dal+1J6NQBLRUX2hfQ0faF9DQBLRUEl0FQkZBp0dwrKCQelAEtFMW4RugNQyTss&#10;gAOBj0oAs0VHHJlTnnio5Ljax60ATt901HTGuA0LEZBqETP6/pQBZoqJWJ71KOlABRRRQA2T7hqs&#10;3erMn3DVZu9AEL1E3SpXqCQ4QkUAVp+/41mXPX8a0JGJzVGZQaAM9qzb7v8AjWtIo2k45rJvu/40&#10;AZc3T8axLrr+Fbc3T8aw7vj8v60AZd79386x5/vGti4+YHPvWVcKM9O9AFZvumpGm8lYm8rcBzVd&#10;2OCO1PVy8YUnIxiokXEkZ/7QY4j8vvxz7V8If8FA4E/4W5oD/aFZhoceE7n9/P7192wuYXwhwMV8&#10;Ift9wofi1oLlfmGiR4Of+m89SUfeXwQP/GPfw8H/AFLtn/6TpXQx/Laofesb4Fwo37Pfw9JGf+Kd&#10;s+//AE7pW+sa+SFxxmgCe1/1DH3q9D/q/wAKo2/Eix/wN1FWlYr5gB4HSriRI9E+Hcx2pFngRuev&#10;+1Xdr901wXw7jH2WOX/loUcFv+BV3o+7VEhRRRQAUUUUAFFFFUhBUbDKkVJUUmdpx1qXszSJ81ft&#10;UWMbXXh5stnfdHr7xV88/tNqI/2a/CyjoNcH/oF1Xun7RV9LrmvaPaYeAQ3NzFu3Fs5eMZxx6V4r&#10;+1RpzWP7OfhmEuZNuuL85XGcx3Rr5en/AL1L+ux6+K/3WP8AXc5/4vSTw/CvW4rZFkkYwkBv+u0f&#10;uOwqz8TJH/4Rn9nwTgJIbSAbV9dlnmq3xcdl+FutRplnYwkTL1X99Hx/n1pfiSzf8I/+z+HYuVto&#10;PvH/AGLOvoqZ4UD6T+DepanNeNYW1vDJHFbO4J4b/WL/ALXq1T/tKLIf2U/G/mrtk8+0wB6fa7as&#10;j4JJcf8ACVXTpLKiGyfAXOPvx1sftEFpP2UfG5clj9oteW5/5eraiZpPY+Vv2UP3es6r/wBd7P8A&#10;9Ckr698//TH+n+FfIf7Lfy6xq3/Xe0/9Ckr6tMx+3Pz29fYVFPc4ep674Ik3eH7j/ruf/QVrZ/5e&#10;LT/fH8xXP+Am3aDcf9fB/wDQVroP+Xi0/wB8fzFdcjrjsbrdaiT/AFgqVutRJ/rBUlE9FFFABRRR&#10;QAUUUUAFFFFABRRRQAU2RiqEjrTqOvB5oArqvkq8g/iG45pYptyiU9G4pNxVpVfhWyBu6VLDGohV&#10;cAge1AH42f8ABZJ2/wCGrPCS4GD4Otv/AEtvq+QrdiLS3/3B/IV9Pf8ABUzxtZ/ED9pTwxfWvkFY&#10;/C0EH7mdZhkXV43UAf3ulfMyxbbWDj+AdvYUAPZfMjH1oazHBOfzFKjfuxWlb25upFiUZZvQZPrQ&#10;BjbBGxxUFzcM3y4HWte+sTauQ4xyfvLjpWXdMg5+XrQBesdNE8RzuznHBFVLixa3n4B+8epHrTYt&#10;UeGJtm4nP8L4pFvJLhiWRvXkk0uppFlrc/lAEDrUFrYme4RQCT9R6VHczP0UN17Gtvwvp0z6hDJI&#10;knlgsDuQ4+6atEyZ2/hDS1tYldywO2M9Qeldl9pTaFU5/A1g2MJWLC8fKPuirKM8Tclj9a2iYNi3&#10;l75Ixx0z0PrVMq12uVGeM8cdaW5ha4YAZ6Y6Zqe2dbWMhsZxj5uOlanLUlrYybq3aHqMc+tVbfcJ&#10;lOK1LyZbhjtx1zwc9qYtuscZcgce1axVzFxuL5h2qKmCs0Y471Ay/KpH1prXRWMKM9fWumNK5zy9&#10;06XT50j0+Xnnf6fSsnWdV2xlRt6MOhrS0HS7i6j6SMu8g/ISOgrM8Q2628pRoxnc68rjpXbQw6c1&#10;c8+tN9DN0pluJSXOPlP3frWtKqbgkZLEjvXNF5YWzEjgdPkyK6jQbaS4mR5EbAJHzKT2qsxj7On7&#10;pthdWbGl6LJPHuKtjaDwwqS408WshB3DtyRXQ6bNFBCU2pnaB2FVdQsXvJWZA2CR91c9q/Oa8pNu&#10;59ng5RVhljDs+deWB4z9K0pLxms5opQq74yq4HXjFRabYywyLvV2XPRlOOldnpuh2qxrJIIblpAr&#10;CJowSvt3rzKdZU6qlI+hrR9tDliYngL4tX/w7m8mCKzaFImjVriN2PzMH/hYV1GpfteeJbeQWtjZ&#10;aLNauoZ3kt59wbPQfvB6Dt3rzv4iaV5l5Klpa+TIJEJjhj5A2egHTpXpPwX+BZ1jQ57rVofLnS7Z&#10;FhvdP3My+WhBG45xknt2NfoOCxWHqQTbPhMVRqU5tWOV8VftCeIvG8dodQstLhNgGNv9nikG/dt+&#10;9mQ/3F9Opr6V/Zh8R6L4m8K2BkvGHigwTvdWUcbCKOMTkAglcdPL/iP3j+HE3nwN0Oxt7wT3On28&#10;7o32eGSxjVnbB+VAW5OSBx6ivJ9e8F+LfBupzXXh/VNa0xW2xD+zY5oBtKgkZRhxkZI9a7516Mla&#10;DOGNOpe9j7W+J+t6h8PfAOqeINHhhub6z8ry47vJjO6VEOQCp6Me/XFeFeB/2xdRk1a6i8XR6TpV&#10;sJkUPa2twzbdzCQ8O/IGMcd+9fOGueP/ABxqTfY77xP4guLSRRvs7i/neOTByCVLYOCAenatDTdA&#10;0mPSbm61LxDZRXM0HmLFdFA4baSVG585yRWuCpQxEvZyOfGSlRXOtz7YuPh74I/aO0uHVk1fUpLC&#10;5fz45rLEO4x5iPEsRIGQeo7eleT/ALTWoa5ozHw/JZwLpd1ZRTyzMcyqwmbGCGxjKL2PU15F8Gv2&#10;hdS+EniK4gsba68XaZHaPDFp9vqDJDGWdHMiqFcDB3DgdXPNdZ8S/i7N8cNYgnttCezcWy2ot4bg&#10;3Jba7SZ4RezdMds160KNSjNxjsjxp1YzjeW7Lfwh+A1r4nt5r/W2vrSFUgntWtpov3isGYkjax6B&#10;fTqa+kvCvjfw/wDDjQbbwrDfkpY7mH2iGR5PnYycsqhT9/sK+ffh3rmraTqGmaXK17ELmWC2WJ5H&#10;Tb8wXaFPXr0r1Pxp4HvoV+3paXE8ssiodts27G09/wABSrWre7U0Loz9mrwNPwP8dIdPTy/Fctrp&#10;e6VmPkQSv8m0bT8pb+IEV80/tu/sz6Zq2kxePvDc2pajBeQ6lrl3JLPCkcasqTKVRkV9pBbjk4AH&#10;Wup1wfbrd1EWZcAA4yeua9ovNPh8c/AHXfDsjI17L4ZksLUMomkWSS1aMbE67s7flHJOBXgYij7N&#10;ns4PFe0lY/HO0miWFYg2WXJxg+tdL9rMy71wYxwTisn4oeC7z4UeOtS8NXfnzX1l5XmJNA1vKA8S&#10;SAmMkkcOPrwe9R6XeSTJ5ZRl3N3J9K8OrofS83umyJlbvTgu7pVdImB7/lVqJtvWudSYR1Q1oSsZ&#10;JFRVbmkDQsBjt3qpV69QQU2TlDTqQ80DEhTipmSiFfapmXigCiq4lWpG70FfmBobvQBC9RdKleow&#10;NxxQA6PLVIyEVYtLfd+narctoNv4/wB2gDGDHcBUlLJHtYH+lJVxAKSRtqk0tI0ZkXaOpqgGvH5k&#10;JI67ar21u3mcjHHrVtP3fyn6c09iqc4AoAgkO1gvtSU5oi37znA46U2gAp0ZwwJptKmNwz0oAWKA&#10;QtMwz+955/H/ABq3p13PpNwZ0RSWXZ8/I7HsfaoGbdtxyF9KVZ/m+Zfl9+lAEmoXl1qTeZPGiYAX&#10;5PTOfX3rO8kluner19dC4kV4UxCFAYxnK5z3x+FQxup9KCJE8OUjFUJj++U+1WZroIPx9aoNOGcD&#10;+tBJZV+KmR6pq1TI3vQBaZsoaqT1MG4qGegCFetWgu9cVVXrVrd5a7j2oAa1uR6/nUEkbDjFWPtQ&#10;Pp+dG9W9KAK0KnzVBFXnhLRfhTI1HmDAFaCx5h6fw+lAGTHHten7h5yqasNGFb/61UQxa8jHt/jQ&#10;BMrATHnv/WlvJgnfv/ShoSrZ5656VXuEaT160Ad74S2SEEE7t5/9Br1DQ4T+7P8Au14p4Q1TyNUg&#10;iY8MWJy+P4T/AIV7p4dmjmhiI2/dToc14uPeh9jkMU6iPQtBh8y3Tr0P8677S7JY7Vjls7vUegrj&#10;PDMRaFMD+Fu3+1XcWIcLtO7Ga/OcU/eP2WmrQRajSrkKHFQxrV2FK8upLQcpNImjTpWhap/Sqka8&#10;jitG1WuC5w1JNsuRpwKdGuJVqSNeKVV+YGobOWRMtTJUK1MlYtmLJf4aRaX+GkWszJk6U88qaYlS&#10;LWchDFSp0SkVanRaxYCCPpT/AC6kReRTmXHapRnIjU7aXd2pj0xWy4pkk1FFFABRRRQAUUUUAFFF&#10;FACNyKbsqRetP20GkSDZTJU/dmrW2mSr+7NBRQ2UbKn20baAICuBTankX5CagpdQCkb7ppaRvumr&#10;QEdFFFbxAbJ9w1XbpViT7hqu1aI0iyB6rXHMLf571ZeoJOYzWsTqhIzZI+tUpkrTkXrVOZa2idsG&#10;ZkifIaz7mP5SfrWrOuIzVS5j/cZ/2TW8G7nZTa6nM6nAZlwB/ED+leOeKtPaMFsH7i9x/er3NoxI&#10;emfwrzPxlYqsbfKPuL/D/tV9Hg5tNGWNpRnA8gvrVmByPXuK5jWNPGM/N94dx6V3msKsEbHA6MfS&#10;vOfEGtLHIy5HDD+P2r7zBzukfkedUYxOFvFMVwvpt/xqLdzmpb6YSIXHYAdfeq279zn2zXunxMrX&#10;0JWk3cUK5XgdarQybnx7VJ5m24UHpiggufLJ5Qz83THvXJ+Mf3d5IrcYZf8A0Gu18NxxzaohmZRG&#10;JkP7zGMbuetZ/wAW49PW5lW2e23+bHnytuceX7UAfub+xr/yS7U9vK/2q+T/ANsYa9fvP9cf94/z&#10;ryD9i/5PhTqqnknVn6/9cYa9fvP9cf8AeP8AOgCRfuCpY/umol+4Klj+6aAFooooAVfvCpKjX7wq&#10;SgAp8MnlyK3pTKRuFoAtveE56fkaryXG70qHcaXbmgBrSHrTPOPtT2j+U8fpUeygBfOPtVjT5v8A&#10;S489Of5Gq2ynw/u5Vb0oA3/MX1o8xfWsz7V/nNH2r/OaALt5MEtnIPPH86yzeFvT8qlkm86Mp6++&#10;ar+R/nFAAZN1Jt3Uvl4pN20ZoANlGyk84e350ecPb86ABhtGab5x9qVpA4xTdlAC+cfagyluKTZS&#10;rHkj/CgBN1G6pPJ/zijyf84oAj3Y5rZ02QNH17CseaPZGTU9ndeWv4DvQBuSHC8+tU55B5TDNVpd&#10;Q3cZ/wDHqYZd0Z5/WgBHeoHelZqgdvegBXb0qPcc06P95IoqSSHb/wDqoAtWT4/KthWDL14rnYZS&#10;nf8AWrpvD5ZwefZqANVlXYee1YuoIu88nqP5VMl1IynlunrVO43ux+8aAIgu0FvSnx3wgV8kDI9D&#10;T4rZmXBB/KoWVTIU2A7Tg8UAW9LuFkumfPBX0+lY+p6PcyeJrO8SLdFHFtLbh/tds571pGRYPlRQ&#10;jf7PBqRZCvDSF37KTzQA4rL5PKjp61XjJD88VdMpaI5QjiqybWfkgUAQSbZHCA5JFPjt+GHPSpFi&#10;Q3CbWUn0FDblkYc9aACxtwlyxOfu/wCFa11CGIPOcVh/aGimPUfjiry3xkkUHOP96gC9JIEtSuf4&#10;CP0rBkOJ2Iq9cXXVc+o61SK7jmgCw0hkXae9N8ke9CoetL83vQAnkj3oMYXml+b3pkwZoyBnNAGj&#10;YbW7+lae3jFc5byyQ/3vzxVv+0H/ANr/AL6oA02VVbOTmq81zszjHftVD7Y7MCS2P96o5pi/f9aA&#10;J2u9x7fkaa33S1VFJz61O0n7sj+tAEEvzUsB2NQeab900AbNvdLxk4H0NWftUX979DXPic9ASPxp&#10;fMf/AJ6N+dAG/wDaov736Gq+oSRz2ciBsk47e4rI8x/+ejfnSNI4X77H2zQBH9j5zz+YqQR7Kcrk&#10;r36VHlmfHNADPIO4MelWLcBelX7ezDJluBn+JasLYx9ip+iigCn5zL0AqrcSyXMZjKj5vStGezP8&#10;IJ57LWY0MsTBirgD1BFAEEdmY+x/MVbiuDDxx+NR+d7frRuVuuKALh1Bpl8r5fm9jTLq/khSJVVT&#10;25B9veqcjbULJyw6betLlnjBdTnGRuoAi1uGXUtNjAXLeZnCnHYjvWdoFvOuj3FnIgUyS7uCM9F9&#10;/atiBnPGxivb0qRIA0gVAIs/xKOlAFXw3obafcXbyBlEhUjLA55Pp9a6KOHy7hnGcEYrHZmbcsc5&#10;JjyG2n+fNQ/bp95jDSMw5+8c0Aavlt9oUkYXHJqfanqaxlv5WOCrD33GpPtUnq350Aau1PU0jKu0&#10;8msv7VJ6t+dAun7lsfWgDQviPsq/7h/lWTDJVu8uN1sv+6e/tVC3+YCgCVZj7U7zG9BTFTaC2Ont&#10;S+YPSgB3mN6CrFg5N3GCPX+VVfMHpTkuPJYOOMe+KAOiqpeNx+P9KpR6mW7/APj9JNc+YPx9aAKU&#10;3PAqLy29KlX5plz0qdlA9KAKwZl7U9ZD6Ckdh7UxZBuFAE/mN6CjzG9BTfMHpR5g9KAHbmbjFLsp&#10;hk44HNN3t70AS7KCpXmot7e9L5h75xQA/wAxvQUeY3oKb5g9KPMHpQASOxQ8Cm7mEfTtTi4Pap1j&#10;Dx9B09KAIrFmL9B0rVMRyKpW6CNug6elTSXwVgOOn96gC55fyH6VmXikMcev9KureBl7dP71U7iQ&#10;Mx6fnQBHDncOOKtL0qKPGKlXpQBMlTD7tQpUw+7QAUUUUANk+4arN3qzJ9w1WbvQBC9QS/6s1O9Q&#10;S/6s0AUpO9U5quSd6pzUAU5PuGsi+7/jWvJ9w1kX3f8AGgDLm6fjWHedD9P61uTdPxrDvOh+n9aA&#10;Mqfv+NZlz1/GtOfv+NZlz1/GgCg9Pj6CmPT4+gqJFxFX/WGvhX9vr/kq+hf9gSP/ANHzV91L/rDX&#10;wr+31/yVfQv+wJH/AOj5qko++vgT/wAm9/D7/sXLP/0nSt5fuCsH4E/8m9/D7/sXLP8A9J0reX7g&#10;oAkhO2ZDVqH5jLiqa8SLVyx+ZpauJEj0r4epjToT/sv/AOhV2it2rkvAK402H6P/AOhV1Kt+8Aqi&#10;SaiiigAooooAKKKKpCCo2ztOKkqNxuUipezNInyZ8aJnk8aWig/d1C4B4/6aLXl/7XMmP2f/AA6r&#10;c41xP/RVzXtv7Qi6n/b2g/a7aOK2FzceQ6sCWTdHyeT2x2HWvGf2tsj9nHwxuGIv7dXDd8+Xdf8A&#10;16+Xp/71L+ux6+K1wsbf1ucb8WJIl+GesbFIGYf/AEdHT/iYYZNA+ABRCCttAXz3+Wzpvxq8uX4d&#10;6srMRMRDtUdCPOT/AOvSfESJX8N/AiQElba0haQ/3QEtPz6HpX0VM8KB7n8K767h8QTi0lEX+it9&#10;5QeN6eoPetz4+TSP+yP46dmy4urUA4/6erWuH8L6mUb7TabZd6FfmBxjI+ncVP4z8YR+Nf2LPiBf&#10;RPG6x6nbwkxoyjInsz0bn+KiZpLY8O/ZYYtqmtEnJE1oR/31JX1LbyNJqUoY5G3P8q+Wf2Vv+Qlr&#10;f/XW0/8AQpa+pLX/AJCkv+5/hUU9zh6ns3gBB/wjdy2OftB/9BSukt41kZGYZKkEe1c54A/5Fq6/&#10;6+D/AOgpXS2tdkjrjsaifMuT1poUBhTo/u0n8QqCh9FFFABRRRQAUUUUAFFFFABRRRQAUUUUAVY1&#10;eSScykOqk7Mduv8A9apIZD0BwtNubhWwgOScg8Ulr8shQ9hmgD8Kf2/NN0rTfj14fGm2rW8H/CPx&#10;Mys7MS32i6GeSe2K8V3BraD02/0FerftTN/a3xw0ETfKDo6r8nHSS4PeuP1/TYbPTbQozk+Ux+Yj&#10;sB7UAc6sP7kN2zVi0u5YLyNoH2OBwSAexqJZP9Aj/wB7/Gl0jb5yuTjBI/SgCHVLq7uJj5kob5m7&#10;AdT9Kq/Yw65YAn6mtW8kQynn+I1FK6rGMHvQBQFjGsZwvP1NMZDH9049amS6UnAPX2NI0md9LqK5&#10;SmaVvusA2a9O8M2p/smaSTDSCXAYHtha8/0mH7RfOO2zPH1Fet2eyKMw5+8c+/8AnirRm5EsMhjh&#10;UIcNtoYzSL98Zz6f/WqskoW4YZ43Y/WtCG5RZCC3b0NbRMGxLCCTcN5Vjn+lOa1SWZxIu4A+p9ad&#10;fakkbAIwJwOoPrWet6zMxwv5GtTCWruN1GOG1kYRoV5A657VDJceZbsgzk47U26b7TM358fSrE1j&#10;thbGSeO4reDFexWnjuBboY3Vfl7/AE+lW9Hs45kU3a+acH7pI5z+HaprUhYwrcEACtKzsxcfKu48&#10;Z6iuuNRHPPU1NP16LT0KQrIgzu6A84x3NZWoaXca9dGRXjwXZvnJH3j7Cuksfh283zskwUHBIkSu&#10;lm8FtDp0SQLI7mLbhnXrgYrqjXUdTB0OdXPMpfDY09AZwj84+Rm+vtWvZtCtm5hRkIbv+HvXZaf8&#10;P52t0e6jliBz92ROufxrIl+GNzdcwRTOnQnzYxz+Nc9SuqukjSjRcRnh2ykvLgmYq8e5SB0OCTnp&#10;XYHT7aH5Y49p/wB4/wCNc/pfgnVNL3BbU7ePvSoen0NSajBqNo53W6DkDlge31rwMTQi9UehCpKm&#10;zoJIYYx9w5x6mpkvFt1RowyuoyDjPIpmiWPnx+c+4MrYABGOg/xrRSICQ5zgGvjMbT5HZI93D41p&#10;+8zMsbixvNZnm1GGS4do+SpxyNoHQjtXs1x8WtK0aVbewt72BmG8ZjRhnoerHsK8kvpIVmb5z1Hb&#10;2rBvbNLi+juAWwibcj8f8arDV501axzYypGb5rlnxl8U/FWr+JllTVMW9reSPCr28QKrvBA4Tk4U&#10;dTSN8Z9ae6eLUr6W4hUZCpbxD5uMHgDsTVWOyWVZ9pYnB7j3rnvE2ix/YUZi4cygEZGOh9q9/B4t&#10;KXvI8t1ItaM7C30vStetmvVtW82M+WGd2GOh6BsfxV5V8RtLa1kbdtK5m8sAn5QMdf0rodN1T+zd&#10;JmtjtG99/wAwJPb0+lM0nwnc+Nr5oFiZrBpAl3LE6q0cbnBZd3fG7senSvr8NWj7VTjocleKqQbe&#10;pT/ZlsbfU/H19bXkfnRrpsjhckc+bFzwR6mvqP4F/BY28yanOLV1guZFO2aTdzEBwMY/irU8A674&#10;P+APwr0a2GrTqIpZbf8A0yJ5T88kkv8AyzQc/wBK7eH48eALWExjXjtY7iTZz5/9F+1e269S+ium&#10;eDKFOWh86fFL4jQ6B8SLOPSxcWs+latKsrGNGBaOZcFdxOeVPXHavrD4S+Nj8SvA2mzXbSzXj+bK&#10;8kqLGDtlZBwntjtXhH7YV5puueCdAv0uGa2m0+9ntnVSN6tHEwJBGRxjrjrXy78G/BXj2a5/tfwb&#10;ocGrfaLd0H2q4iRdgkAY4aRDkMoFY1bzjroyqEFTk29UfSnwn0fUPiRpst5DNCGjuWgBuPkPCK3R&#10;QePmr1bwJpup6Rrbw3VxDJFbXEaFY/RWIIHyj0rzX4ba34O/Z326ZqurT2cksrX225iec7XQRg5i&#10;jxjKHjrR44/bU0zR4L3/AIR6906+umWb7LHc2N0BI4H7sH7uMkjPI/CsauHnNXZlTqRhO8TxH/gp&#10;F8G7XR9UvPinDDbpNrWqWlgZBPKZiFs2XDRn5AP9HHI54Hqa+PNFzNMkinEakgqevSvrjxr+1d8T&#10;/iJo8NkfD/h4yJOJysEciHhWXq1wR/FXydaqn2pHBOR/hXzOJouLPrcLW9skjSmcr04qFZnJ6/pU&#10;jfNTRHiuSnFdT02uRErf6o461JDGjLlhk4qJG+bFEsmxSKuoknoREZdMI2ITjmoVdz1NJzI1WDHt&#10;hY1kWMWZ16H9Kd9ok/vfoKiooAJZH2kg4NRLJM3Vx+VTUu4UANVGbqQakWELzihZgvenfaA/y5/S&#10;gB8czx/dbH4U9ryZur/oKhooAG+brzUEitn5SAKnqeGMMv4VcQKka8fNzSx5WZTnipZhtY4pzKBA&#10;zdxVADQxtliuT161Xk2s2COKUsdp+lVWY7iaAL9woSxkKjByP5is9Sx6mrvMluy01bchM+1AD7WC&#10;OQDcuT9ahkjH2pEA+UjkfnU1u21sUjEx3CSDkgf40ARNNFCSu1ueOKkjVJlAA496WRzI2T9eKkju&#10;njUABfxoArp5UUZtkUhXO4j/AD9Ki+xyq2QyhM9Pb8qsSSEneeMUkl8TCVG08EdDQRIrzxxFcFct&#10;n1qGO3gH8B3djk/41Lb7WfLnbx2qG5X98rLyAKCSXyo/7v607ao7VV3UbqALRxjiiZR+64+91qvH&#10;8zgVZb5go/u0AMmiVFBAwc0+dF4XHykcihgG4oZt3NAEX2eMfw/qad5ajtTqKAFT5WGOKl+1SqMb&#10;uOnQVHH98Ulx7e9ACmZmPJpqxxxyCVlyV9KgTO7kVejZQuWOF70AR3MhMYdOBgk5pLBVv/kUYkA3&#10;Et061diuIHVoy/DDb0NV5EXTZmmjJYN8vzc/56UAbGk6GtnfxSTBWcZwVY9MEV7F4UH7mLZwNsde&#10;KaTfT6vrFu2xNuCpK8dAT3Ne5+DbVlhiyP4Y+4rwcxeh9hkN/aI9U8Kb1hQ7h91v/Qq7iGYfZ2xn&#10;dng1yPh1dtun0b+ddLaxtkccV+b4p+8fs1P4EX4Zn45/StK3kY9TWfCnNadunSvKqS0HK1i7bfNI&#10;oPStKFQp4qjbriRavx/erh5jhq2voXoanWNeuKrw1ZWobOWQ5VHpUyKPSolqdKxcjFjio2mhVHpR&#10;/CaVKImTJUUYqVFHpUafdqZKliH7R6UuSKKKxYDhI3HNN892fBbjOOlFM/5afjUozkWJFG3p3oSF&#10;PLLY+Ye9LJ938acv+pamSMooooAVeop+0elMX7wqSgBoUUu0elIvWnUAJtHpSBRTqavWgBdopaKO&#10;1BpEQGh+VNIvWlb7poKIGUComYipmqF6AI5GO0jPFR096ZS6gFAG7g9KKVfvCrQDvKX0o8pfSnUV&#10;vECOSJdh4qs0a88Vbk+4art3rRBcrPEvpUEkS7DxVpqry/6s1rE3gzMn+U8e9VmUN1FWbj7351BW&#10;8TtgzMuvuH0/+vWdc+Y0eFYAYIrTnXdx7VUlYR8V1U0joje5mxWknXK1594wtWlhcArnYv8A6FXp&#10;NxdELgYPNcB4sjngsJbnYMIqjk8fe+vvXt4WSujas7xseIeIIbhppIi643Ov649K8/8AEWgorl5F&#10;VssBwx9K9cuZFvLiXJ+fceF9Sa898eW8sMjHZ8vmKOo/uV99gGmkfmOfw908wvIIl+RUwCM9T61k&#10;XTSodqMAvIxjtWtJJukH0qKVQeTX0UlY/OLNFbT4cgFuTg/zqx9mVrhSRkY9TTElEbYq7HIGHXmo&#10;Aiz9nYGP5efrXJ+Lf9IvZHk+Zyy5PT+Gusm+8PrXJ+J/+Pl/95f/AEGgD98/2L/n+FGqseWGrOP/&#10;ACDDXr95/rj/ALx/nXkH7Fv/ACSXVv8AsLP/AOiYK9fvP9cf94/zoAkX7gqWHofrUS/cFTQ/1oAk&#10;2j0o2j0paKAGsAqkjrULSP61YbkVFsoAdCxfqavfZUeM4HP1NVrdDmtSFcYoAo/Yvp+ZpfsZ9vzr&#10;VooAyWtTtPT86j+yH2/Otk0nFAGP9kPt+dOjsizAcfma1vl9aOPWgDImsWjzyvfuaqtazsSVdQP8&#10;+1amqTeUqYxyD/SpdNk8yzRvr/OgDKS3lHO5eKf5cn94VoWrb1OemaseWvqaAMbyXPcUn2RpPlyv&#10;PvW15a+po2heQaAMf+y/938zR/Zf+7+ZrY8yjzKAMdtOMY3fLx7mm/Z29RW1u3cGjy19TQBi/Z29&#10;RSrbtuHIrZ8tfU0eWo7mgDL8h/UUeQ/qK1uKPl9aAMhrUyKVbBBpi2IXoB+Zra4o4oAxfsI9B+Zp&#10;/wBlO0jjFa/y+tHFAGP9jJ9PzNN+wA9h+Zra4o+X1oAxlsQjbgAGHTk05rUt1wa1+KOKAMX7APQf&#10;maGtCqHGPzra+X1psmNh5oAxhHIqnDAcVWZptxG8fl/9atw7dvWqj48w80ARxibyydwzUP2Q+Yz8&#10;bmOSc1sw4aMjNO8tfU0AYbWe9ixwT9TThaFpVc43DgHNbXlr6mjy1Hc0AZhhkK4JGOlR/Yec8Z+p&#10;rZ4o+X1oAx47Py5A4wHHQ5NIYXaQ5IOTWzxUfG7r3oAxL2x2/MMZJ9T6VRjMytneMiulvtvljJ5z&#10;/SstFDcCgCvHGZeW5q0tqu3p+pq1b2/1q75A96AMba2cAil8l/UVqC32yA84qXy19TQBjeS/qKDG&#10;y8sQRWz5a+pqK5hDwsBkn/69AGJu3SY7ZqV7fjIwKlS0Il5B6+oq+YwqDPrQBmx2hZSTj86d9h+n&#10;5mtWEjaRmpOKAMb7Hj0/M0NaHaen51s/L60FQeM0AYX2U+1H2Qn0/Otvy19TR5a+poAwmsTj5doP&#10;1NN+xy/3l/z+FbrqFUkGot9AGP8AY5f7y/5/ClWzk3DcVK1r76ch3MBQBkmErwMVJb24ZvmGfxrW&#10;a3B9aaLfb60AOVB5ZGOKVVC9BiheKWgBcmq19H5lq4HXj+dWKQnAoAw/sMnqv50n2F/VfzNbm+jf&#10;QBifYX65X8zTjaysACy4H+fStnfRvoAx1t5kGA6gf59qFgnXkOv+fwrY30b6AMSOxkhaRkKhpDlu&#10;etC2LrKZAVDkYJzW3vo30AYyWb7hkqRTri1KxZXAOCa1ZJAFJNOUiSEgHqtAHMxyushDnIx2FTD9&#10;5IqDuKk1C18uZiM4yO/tVjT7X96rHOAfX2oAia3Z1CkgjGKalmY+FwPxrc8tfU0eWvqaAMVrd2Uj&#10;K8037DJ6r+dbhVV5zSb6AMT7DJ6r+dIbFyOSpH1Nbm+jcG4oAxFstvTA/E077O3qK2vLX1NHlr6m&#10;gDFFq24YK5pxtZT/ABLWuyqi5zTPOoAyDp7t1K/maT+zivPy/ma2POpVkDnFAGP9kPt+dH2Q+351&#10;t+WvqaPLX1NAGGbRu2M/WpFsztyduceprYEa56mn9sUAczPHJGxAYCnKP3ZZua1ryMZJ9/6VQt5F&#10;kuEjY4DelAFGadV6Aiolusnv+VdC1jE2fmb/AD+FNXTYgfvP+Y/woAyo5I2/hNWFl2jA4FaMdrEh&#10;zub/AD+FSeXH/eNAGX53eopNn3iCSK2fLj/vGkaGNlI3NQBlxTRhfut0qOWaPceDW1HaR7eC1RyW&#10;cWfvN/n8KAKNpIkkirg81oeSnp+tOW3SNcqWP1paAG7QO1OoooAKKKKAEblagZR6VO3SoWoAhZRu&#10;6VXkUbSMVZb7xqCTpQBQmUDOPes64Yj860p+/wCNZlz1/GgCkzHpmsy+7/jWk1Zt93/GgDLm6fjW&#10;Jdc/lW3N0/GsS66/hQBlXnyjj3rIuGO481r3v3fzrHn+8aAIQit1FOKBegoWnNUSLiRR/wCuP0r4&#10;c/b4jU/FbQuP+YLH/wCj5q+44/8AXH6V8Pft8f8AJVdD/wCwLH/6PmqSj7v+B7FP2f8A4dAcA+Hr&#10;MH/vwlbwY7yvasD4I/8AJAPhz/2L1n/6ISt4f600ATxqGUseoNXLUBASOMjmqtsNyke9Wl+Vfwq4&#10;kSPS/h7IXto0J+UI5x/wKutVR5gNcb8N23RIP+mb/wDoVdttOc1RI6iiigAooooAKKKKdwCo5Mqp&#10;OM0/dQeVqW9GOMkfKvx0uppPFWmK97JdKt7cBYWkLCIeYnygZ49Pwryf9rY7v2efDQL4H9ur+7z0&#10;/d3Xb/PWvRfjvIuj+JGvpwXiiu7qcrHy21XViOcc4ryr9o/VbfxV+zf4XvrZJEim1sECYAN8q3Sn&#10;OCe4r5mkr4qX9dj18VJfVYpGJ8YIR/wrfVypEr/ucMBkj98nFUvi1I9p8P8A4QNHuLnTFJ28FSIr&#10;arvxYPk/DDWZBwVMP/o6OqnxVDN8PfhNKTlf7LVj6/6q2NfRQPDi7HpvwZH2nwvYzTfvHZJc+Zyf&#10;9aR1P0rB8MRsv7BXxJ/eGQf27Dz/ANtbCur+B2nSap4N042xWM7Jj+8J6CZh71ufEzwfpvgn9jHx&#10;/ZaTbC0tpNQtpmjEjvlzcWik5Yk9FH5VU46FyldHz5+yt/yEtb/662n/AKFLX1Ja/wDIUl/3P8K+&#10;W/2WeNQ1oj/npafzkr6lshnUZCeuz/CueL5Wc3K7ns3gD/kWrr/r4P8A6CldLa1zXw+58LXZ7/aT&#10;/wCgpXUaaoffu5xjFdnNzHRHY0Y/u0n8QpIyd2O1LD8yknk5pFD6KKKACiiigAooooAKKKKACiii&#10;gApsrbYyadSMAykHpQBR8khxISSCc9KtwoDIZB3GKcVDRkHoBRCNsQA4oA/AH9rqdrH4vaM8WQ40&#10;eMjYcH/XTivObrWprqztkcyHEePmkJ6gV6D+14d3xc0cnk/2PH/6OnrzMRq1qhI5CcflQBOsw+yI&#10;ueQfX61DFM1vIACQOvXFMhyeD0qZ1XyWcj5h0oAia5aSbqfvevvViXc0Y69aphfm3Dg9ak+0SAYL&#10;ZH0oAgtkZrhBk/5FaJtTgdfm/wBms9maJfMjO1h0NW7e+mcJvfPTsKXUTVzoNC0nbiXH3lI+57+v&#10;4V0Yvikivk4H+1WLpN3N9nQB8DnsPWtFfL+zu0ilsHtVoycWXxMW+cd+etP85z8wLfnWat4pUKgY&#10;DpyKu2zGRQM8VtEwcWWot00gkckqvB3cirO1NrEbenanQwgRlCPlJyRUcsTLxGQoNakPTQrwRmS6&#10;YDJ49PpXRtpsjkKFY5/2DVDStNkaUvlclT3PrXd2enlcSSbW2nsTS5jFxctjz5tOumvGRVm+/jhD&#10;610miaHeJISUnPyn/lm3qK6+x0ey8xpWhy+Q2dzdevrWta+Wk5CKQuOBS5wVFmppdvIV8koy7mzu&#10;Kn0/+tW0tvtVBneV4xiqkczC4TYccelads6Z3MCW65o5m3c9ClR90nhtzcQrGw8oDnJFaOn6VHDG&#10;YgFfc2d2welRQt5vTp71vadBH5i5XPPr7VzVZSfwlcqjuU7rS1W2/d2olcofux85x9K5DWNEmbLS&#10;2Ekalhy0Jx0+ler2ccYlUMuVyMc+9a954NPiC0QQeUnzbv3rsOmR2Bp01Jr3jJxUmeCW0QhtXMTA&#10;tu4jXqelZN9qz2azF42GA33mx0/CvRT8K9Xh1aG2iubJC67vvuR3/wBj2rTm+A9zcaFrEl81jNcf&#10;ZnaB1mlARtrcnCjvj16V5+IwvNO7MaqtseGQa1/aM7Y9M/f3e1bNsqyWjlgB833j+Fcb4g0u98G6&#10;1caeZoxcQ7QzRfMpDKG43D3HaustWaSIrn92TytefOhyvQ4qknJWJIYfJmA6rI2OnHX/AOvTdW0t&#10;LxzEWVdpDYK57en41HPcSIybWx5Z+XgcYp0OorJMWm3PIRyQBXJK8XdBh6Em9Tltd0Xy7xEV9kZj&#10;GWCYHU+9d98CY0t9E8fReQt5dtbItr8uZA+2cDy+Cck7enOQK5jxE3nWr+V8su1cM3T71dj8J9B1&#10;TwzcRX0txAbe+a3mKx5LFQSSDleDhuxr6bL63tFaR1VqLjHRnmfxNg1fT9NjuNR1S9ZmuFU6NdM4&#10;MB2Nh9rNxkDP3R9/8+fj8P8AjWeMyQaXr91EDgyR287KD6ZA+n5163+0vp1tqNudQto/LupbyINJ&#10;Ix5UQsMYyR2FVNL+Ml1bgW1jPcQ2bnc8bQRElsdcnJ7Dv2r9Gw8b0k+x8jVi4zdtzA8AR6j4y8S6&#10;LpPinxHdRWtnd29qunaxK0ibGcK8QjkcADChSuPQEV9PeJPHHgr4AaLANNg0G9nWb7M1lazQWjIr&#10;hpNxChiBkDjHO4Gsf4ffs+6fqZtfF2sWttdy3nk6pbOlzMrozfvSWUYXOSvHI4NfNf7TX+kfG3xF&#10;osHyW9v9mlVG6DNtFnnr1Y1nTUKlW0th1HUjT03IPiZoZ022kkn8bf8ACU3wiQx+ZLvk2l8bBmRj&#10;gct+JrlvDPhePVI5XuJlLkKUEkYYoTnpk/T8qzLO4l1i4Se4bzHX5ASAOMZ7fWty3uprLH2Z/Lbv&#10;wD06da9q1OS5Ti5uWF0j074d+Gbazm8o6bFqcixNkm3BJ+YHPQ9OleA/GzwOvgnxJbW8FqI4Ws0l&#10;LR23kqCZHXt34HNe2fDfxNqtvqspF1h/IYE+Wv8AeX2qj+15Z28O+4Mf79LCDawJ4H2hu2fc18fm&#10;OH1bR9FlOIUWuY+YYvmqZlwKisWWWPOOcCnXCzKxw4A/z7V8k4uLPsasudaEO/awNRtIZGxnv61b&#10;8uMwtlcv2OahESA5A5qqkXF6mUU0T21v8oP9KbO2FK0qzOowGwPpUFyx8st/EP8AGsyxtFRRuzdT&#10;UrZFACqu5gKc8Bx3/KoIpH85QDV2HfJIAxBGaAKbRsPWmwg+Yuc1szWS7c4HX1NVooIiwG35u3Jo&#10;Aioq4YYlU5Xn61D5aZ6cUAQ0faPL4z+tErLtwgIbtUO1W++MmriBNv8AM5oWTd8nr71D8w+4cClX&#10;C/N/H2NUBYMPyn6elVGh+c/4VN579N36UzcTQBcih/dn/Cp2hC25P+z6e1UBcSKMBuPoKcbyZl2l&#10;+MY6CgCAttmIq2oGQxGQOxqoVBbJ61LHIzMFJ4oAZcSt5nywnGT0qxbyLtG6IZ/2qkuI9sIZODtJ&#10;qTRFhmbFyhk+U9DjnNAGdcFpHCrGQCOoFDKkMfzbc4/i4qxrDrDcqtuDGhQEg885NVfs7XKgyENx&#10;9KCJEtjpMuqNmHfjGf3aFunHamXtg9m3lybtxGfmXB6//WrQ0rUpNHwsDFMAjgA9TnvVDVdSe7mW&#10;WVixVQvQDufT60ElTyf84o8n/OKfHMr7eDzVqazd4VaEqpz/ABUAVI4drA/0p8fzeb7V0WmeH1bT&#10;ZZrhVd1fAIY9OP8AGs++sY7ff5a7c7s8k0AZsPzPz6U2P5kJ96b53lyHFSPJEtu/lqVbjBoASiqj&#10;TuP4v0qe3cv97mgB7N5alqdF++/zmrElvG8LDbz9TUKMlv1B/CgB7W+wZ/pVSSQt+7BxnvmrbXiy&#10;cAN+VQtCrDcow3Y5oWoyMIdo2PllH8PWoJ55f9W+84OfmJq/bW5jWRuMkZqC4UMxZxkmnL3QiuY6&#10;jwTaLHeRBkGd7HJX/Zr6D8H2IkhhwP4Y+i18/eC5JPtCSzNvCuw4HP3a+ifA/nGG3kVwI9sTEd8V&#10;83mMro+/4fo2kmenaDpZS3Qkdj/B71twqFXGBn6Vl6Zeu0apG23AJ5A9a3HVFkAA5xX5xivjZ+u8&#10;toIdAvzdK1LdelZ0dXoWI715tSLscVS7RpQrhhVqP71UrdmMgBORWjEo9K8+zOFvuWYasr0qKFR6&#10;VajQelRIykxq1OlHlL6U7A7VgzFsX+E0JSoAzAHpU/lKO1ClYzGp92pkpm0DtT4/vAdqHICSipNo&#10;9KNo9KzAjpn/AC0/GpJvljJXg1WVmznPPWkS1cvSfd/GnL/qWqBZGYYJzUqsdhHagnlYlFFFAcrF&#10;X7wqSmJ94VLtFAcrI1606nbR6UEUBysbTV606mr1oDlY6jtTZMhDjg1Dvk/vUFpWJl60rfdNQbn/&#10;AL1KGc9TkUDBqherGM03y1PagCo9Mq75KHt+tJ9nj/u/qalvUaVynSr94Vb+zx/3f1NNkhRVJAwf&#10;rVKQ+VkVFFFbxkHKxsn3DVdu9WW5WoZFAHAq+ZIhx1Kz1Xl/1ZqaViKrMxbg9K1jI2gjPuPvfnUF&#10;W7hRnp61XZR6V0xO2KM1+ZAKpzQF5O/X0rQkAVwR1xVC5mdWJU4OT2rdOx1xuRXEKQr823r3GKrz&#10;6fZatZSWzi3/AHmPvKrdCD0/CpJm+0LiT5uc+lYt3JLaIXgbY4HBxnv716VC8WmKom7I808XeBZd&#10;NvZ54FcxCSR/3duVXaDkcg9K8S+IuoBJHhZQGWVCctz9z0r6iv8AWHvLG5huGaR2jZAdoAyQR2r5&#10;s+LHhO4kvpp4nhUNLGPmZs/6v6e1fd5bVu0j4nO8NOUTyiOOCRSgMZlPQcbvwqjeQmNsc9SOlRW6&#10;zW8gYupuR91x0A/L61ZaQyczne3XI9e9fX3uj8qqJqVmVI7VpOefyqSIFJlBzVy12twox9ajuFVJ&#10;AQMNigzIpvvD61yfif8A4+X/AN5f/Qa7BUEhG4ZrlfF0apdPgY+Zf/QaAP3t/Yt/5JLq3/YWf/0T&#10;BXr95/rj/vH+deQ/sW/8kl1b/sLP/wCiYK9ku4135xzk0ANX7gqaH+tMt1DDBqdVCsABxQAtFSbR&#10;6UbR6UAMHWhlqQKM9KNooAfbrzWmowtUrZV9Kv8AbigBOaOaXmjmgBrZ2nrUfze9Tc1HISvSgBvP&#10;vRkjk9KRGYtyakmx5RJFAFK8C3AUccZ96ms2WGFY8jjPt3qncSbc7eOtNt5HZuT2oA1Y4Qi4GPyp&#10;dnvRu2rmm+cPegB2z3oK46mm+cPekMm4YoAd8vtR8vtTNtG2gB/B6YpdnvUY+U5NP85fQ0ALs96R&#10;lIXrR5y+hpDMvoaAG/N70c+9L5o96PNHvQAnze9Hze9L5o96PNHvQAnPvR83vS+aPejzR70AJ83v&#10;Rz70vmj3o80e9ACfN70fN70vmj3o80e9ACc+9Nk3bD1p/mj3qO4k/ctt4b/69AETZ296qtneetaQ&#10;UfZgx5bbn9KpwgSTEMMjFAFq3B296m2e9RNujdQpwuOafub1oAds96RlIXrSbm9aVWYsMnigBnze&#10;9HPvU20UbRQBD83vUYz5nfrVraKYygYIoAq32dv4/wBKzrbPmAnpWzNGsi/MM81lqo+0oo6Ef40A&#10;aFuwq1VONdvTirClj3oAUnLY6UbPelK9+9MLN60AO2e9Nl/dxlieBSbn9aY2ZF2vyp6igCr9oVpO&#10;MdfWppHLLx61QkQR3GFGPm/rWpDGrQgkZNADIVbaTz1qT5vemxsd4XtVjaKAIefelXcWHWpCp7Uw&#10;7vWgB2z3o2e9N3N60bm9aAHMnHJyKZsX2oZyBycim+YOwNADti+1NmIhjZ+OPwo+ZuhoNuZPlchk&#10;PUUAMt7jzO/61bqKO1ij+6uPxNSUAI1JTsUbRQA2inbRRgUAG0ego2j0FLRQAm0ego2j0FLRQAm0&#10;ego2j0FLRQAm0ego2j0FLRQBFPHuiYAc/Sq8LlG2n6VbbO0461DHECzFhk0AVdSAxnj7w/lUGm3Q&#10;klWMEZJ9fard0iySFGGVHP6UR6bBauJY49rL33E0AW9nvRs96Xd+7z7ZpkchZsUAP2e+aXaPQVFN&#10;IY/yqNbkt3P5UAWdo9BSbR6YpI33U4nHNADdnvRs96XzBTDIaAFkXCnJ4qH5fapNxbg8ijyl9KAI&#10;/l9qcmCwxjNSeUn939aPLWP5gORQAuz3o2e9J5lHmUAJJlFJzUKzFmxk/nU24SfKeQahki8tsrxQ&#10;A+WLzEHrn0rEhjK6hFyRx/jW2rPt+9VQW6i4RmGSB60AW4o8/wAVSeX7/pQuFTIGOKRJNzYoAiVB&#10;vGW4qXan95abIq7hxTcD0oAk2p/eWkdV2nDDNCqvcUu1PSgBY1+X72eKilX5j89TAbelNaNW6igB&#10;AuIzzmm09htUgUygAooooAKKKKAEbpULVPTJFHPFAFZvvGoJOlSykg8VXZiaAKk/f8azLnr+Nac/&#10;f8azLnr+NAFFqzb7v+NaEzFUJHWs24JYHPPWgDNm6fjWJddfwrauOPzrKukGwnHP/wBegDFvfu/n&#10;WPP941sXv3fzrHn+8aAI1pzU1af1WokXEhj/ANcfpXw9+3x/yVXQ/wDsCx/+j5q+5YVBmPHaviP9&#10;vqFB8VND4/5gsff/AKbzVJR9y/BH/kgHw5/7F6z/APRCVvD/AFprG+B6A/s//D3jp4es8f8AgOlb&#10;m0bd3fNAFiz5496szfKv51DbYXketTyMu35hnIq4kSO++Gb/ACp/1zf/ANCrv/4a4/4dwWy6NbtH&#10;GVusPufJwRvPv9O1dduK8Hk1RItFFFABRRRQAUUUVLB7DKctNpckKcDJqejIjufLH7XGhwaVDY3E&#10;byFrxb6R95BAOIzxgf7Rrwn43w7P2OPA0q8q2vMOf+32vbv2sJJtS+x28UklxKPtsaQoS7BjsAUD&#10;17Yrxv43W81p+xr4Fsr2CS0uIteYss6lXGftpGQeRwRXz1H/AHqX9dj18Rf6rG/9blH4tRN/wr3V&#10;ZoRvdfJAB6f61P8AGs34pM03g74RlgAyWCFgOx8u2rQ+LVvIPhZrQ85onzDg9D/ro/eqPxHt2bwb&#10;8H4QSzTWEaGTHIzHbDPv1r6KB4p638Kp5f8AhE7DCrsxJg/9tGrb+L2rQa5+x748uLSQSwre2sZb&#10;aVwftNocYP1FQfBG3j03Sba3uFW8VIZeJFGMmXOcHPrWl8cdLi0L9kXx1a28aLG93ayExoEGftNq&#10;Og+grSewz5q/ZZ/4/wDWf+ulp/OSvqex/wCQhJ/uf4V8sfss/wDH/rP/AF0tP5yV9T2P/IQk/wBz&#10;/CuHqB7L8Pf+RVu/+vk/+gpXUaX0k/D+tcv8Pf8AkVbv/r5P/oKV1Ol9JPw/rXXHYuJdj+/ToP8A&#10;Vn602P79Og/1Z+tUUPooooAKKKKACiiigAooooAKKKKACkbpS0jdKAD+A/SiP/Vij+A/SiP/AFYo&#10;A/n6/a8/5K3o/wD2B4//AEdPXnVum61T/cH8q9E/a8/5K1pH/YHj/wDR09cDYJutU/3B/KgCKOHC&#10;io5uLd/w/nWksQ8sf4VRddyFfWgBLWPdET/s1Uu1Kufr/Sr0Z8tce2Kilh8xif6UANWHdbt9aiZd&#10;jRj3qzu8uJhR5PmBG/HpS6j6HSaD/wAesefQ/wA6tS/vImT1qhpcnl26D69/erkeXUkZzVohk1na&#10;Djr271rwxGNRgVl28hjIzn8TWta3SHrtP1NbRMZE9nMyXCbgAv8A9atZZBJ0qtamDeGbywPfFW2v&#10;LWLkPD/30K6FG5jJFu3Z16AVpQ6hKpAZUC/Q/wCNYH9uQL08s/8AbQUf28noo/7aU+Q5JScTrbrV&#10;TDaKRt+4TyD6VQtfEjLz+7/75astdUS8gKZU4XH389ait4Q0hUHtnpT9kcUq8kd/4f8AFHm3UYYx&#10;jk9Fb0rv9JuBeYIOc7egx1rx6xtmtZ0wTnrwMdq6zRfFAsZUR27qPmmx0NRKnJbHbh8W0rM9fsLf&#10;Zjr0NdRp8Q8xTzjP9K4Pw/rS6hGrAg5UniTd3xXZ2N1+8VB1Pv7VySi1ud8anOdjZxIYxknoK6vw&#10;3dSWZ+QKRtI+b61gaFd2bwBJHg8zaq4Zlzn/ABrqdLtdrbkXcpBxtXjrVwUOpZrX0gmUuOZQAAvb&#10;rUUZN0qJINoXj5asRwrJcICQi45yOKiurYLMPLnx8xzt+v1rq9xrQ55ptngnxP8AgtHqXxA1TXZ/&#10;taWt0IkWRJo8FhEi424yPuHr6V86WU8enHfu+6c/MCfbtX1/8fNb+x+DbOC1uMXi36b2hlxJtMch&#10;5xzjkfpXyrr3hBtIhZ5bgkBQcPFt6nHrXFOhzvQx92O5SOoNcCRlCleT0NZMt2Fun3EDj0PoK17q&#10;6stN0kMXgLtCTyyqcha4S+uJtQYy23mEMRjyiW6DHaumjlLqdAWIjEp+Nteh+zvHI6rEUUlgpz96&#10;vW/AfiD4r3HhnT0sPDOlT6JFZwi3uWlUO9vsG1yDOOSoB+6Pp2r5l1aS7uLpVnExjKDPmZI6n1r9&#10;WPgB/wAK0+GfwT8M33ifxZ4UnudX8PWM0Vjq09tC8LrbgvGvmOSxzIoOAOgyOa7Xg3g2kkYVp+3V&#10;kz4h+LXxG1vVtFi8MavaWdrPZ3SXDJArbgSjEZbeykYk7VS+EPhW68XaxbQvE32RpZEeSJ1VgRGW&#10;GM/h2rr/ANsT4x+DvEvia/0Xwt4W0OP7Pd2848QaPNC/2lPs2GjzHGOAzgH5zzH09O58K/tleCvC&#10;OgXFxafBzQftUc25I4bqCNzkKpIxbZ6Zr6iMp+xSitTx/Y04O8mcnb+INV0S617TNPtoJxYu1t++&#10;zu+QuoydwBPHavE/GV1NeeLr691BFgvJAgkjj+4MIoGOT2A710dt8Qj4k+KdzrWz+yLDWdZ+1yWH&#10;2jMUEck5YxE4UMqhivQDA6CvR9E+ENt8aPjBrWn6XdxRwx2a3StaWguVwohQgBWHd+vrXg4rD1Ir&#10;mZ9Bg8VTiuVnlU1rr1ravPqVjFbxLjLI6ngkAdGPc1c/4R/dYpdwh3V4/NlJYYUYzwPzr9DP2nvh&#10;34Vtfgf4kk0zwro9tqCi28ua00+JZR/pMQO0quemenYmvkGy8S6dpfhW908+H7W8uWsjAZDt3wsE&#10;K5xsJByenHSuOhjXh/dud+IwlOtHmseX6VcTWExlsVWaQqVIk6YyPcdwK9D/AGmPs2sfBHxHfrIx&#10;miFtGqqML/x8xdcj/aPesDw/4bkmb+0XjaGCZSqxNCdoIOOD0/hPbvV74v6ja3/7PPio2s8N5H51&#10;uDNC4cKfPgOMjPPT867Z4xVabueRLC+ylHlPj7Q5CmA3H3a6cFJIhzzmuf023yuR6A9K0JJmh4yf&#10;zxXzcpc2p9JRj7upBNGVkHHGKSpWkEkZPGairOTb3FJWYVHNzG1SU2TlTUkkUKcVKyUsK1My0AUo&#10;/wB3MrVdW3aRCyjPGetV1j3SKP6VIJ5YmKqrEdOCaAG29w8F0yyBVAH+FeyyWWlt4J1CVLmU3Cyq&#10;FTHB+ZP9n6968YnVmYsVKE+orXtdeujavb+fMyO2SvmnB6dvwoApa6+yYqnPzMOfrWdGZFUFlAFa&#10;Kr9ou/3nPz/xc96talbxRQLtCA7uwA7GgDDjuA0q8/pUkimQ5FVYbSQuH+baP9k4q6jBBg/TmriA&#10;RyCPg01l3MGHakeMu2RTg2FI71QCUUUUAFFFFABTo22sDTaKAJJNQH3Mj06Gkj3feUZqFrF5DvG7&#10;HX7tTxOIwFbqPWgCEZeZS3FaH2lIoMFuduOhqnIwHIAqtc72TILYwaCJDZyZ5CV5/wD1VX2kzqrc&#10;A061nCthuuO5qWddzBl9O1BI5olCjaSeKuaessgChQeCazod8jMvzHHFX7W4e1lI2MePXFAFma8u&#10;LceUUQBueev8/aqU00kvVR+FR6tfO0oxGw+Ud/c1FaO8vVW7daAGsNrZbij7QjKUDZJ9jV6S1DLk&#10;8c+lZ5gVJBhwT9KAI34p8MmGps1QK2D1oA2Vm/dkDFZ9xueTkdzUkFwFYFunuaS4kWRsrjqTxQ9j&#10;OTaZZtbUbAefzqCORlvo1IG3HP60Q3TRgA5x9aUSI8ikbd3b1qI7l8ya1Ni6mSOGDB+8vp9KyL2Q&#10;uOOef6UlxcNJsXJ+XjrWtpOkm/jUkZ4J+5u74oqVFFamtKnGTPQfh7pazXkSMWCmRs4I/uV7tpmn&#10;rHYqiFjiMLyR6V5Z8OdP/wBPh7De38P+xXojQ6jJewQWqXThpNn7kMe4A4FfF5piVzWR+oZBRUKd&#10;z0jwXpLiFH2tyjD7w/vV0Fnau0TSuuNpxwRVr4a+H7uz0uBr6KZPkcf6RERzv46+1XdSh+zXCxIu&#10;EZcnaMDqf8K+GqPmlc+/jU5lYpxpVyFahjWrkK1zVHoKWxPCv7xTWhDVSNfmBq3DXmnBNWL0NWo+&#10;oqrDVqPqKiRzMmpKWkrnkYsfH/rBViq8f+sFWKzZKCnx/wCsFMp8f+sFIZYooooARl3KRUYhIqeN&#10;d0gFTtGB/wDqoAqBaXIp7VH3oAdRRRQA6P7wqaoY/vCpqACkbpS0jdKAG01etOpq9aAHUm2hm2qT&#10;Ufnf5zQBJtpGHy0zzv8AOaPM3cf1oAKKKKACiiis5blxCmS/6s0+mS/6s0Lcor0UUVvEAbpUMn3a&#10;mbpUMn3actxWuylNVf8AiqxNVY/eFbQN4Iq3H3vzqu1WLj7351Xau2J2wRQm+9+FULhc5P1q9P8A&#10;0qpN90nHY11R1Z2Q2KJ9KyPFU40vQbq8bhYwuS3I5YDoPrWqf9YayfilGIfhvq8pIG3yuen/AC1T&#10;vXbRvKpGKOPEvljzdjzW+1+ObyZEZWLZY/Kfao7q+ivbZRM20bs/KD71xWnasjSDzJVKRkfek4xT&#10;/EXjCzt7VUhlgDiQZ2TqDjB9K+8wuFlB3R81isfSlS1Z558QrWxs7gNFNIzeSp+b/fPtXnl7D54y&#10;uT1NSa1rNzrF6jGSVl2bTmQsOpNRLcCKPDdcY+Y19XSi4x1PyPE1FUm2hlkptzzxxUNxJuuE9Mf4&#10;1ahxcN8v6c1DNAY5AT6elbHKSRdq5Txh/wAfT/7y/wDoNdXF2rlPGH/H0/8AvL/6DQB+9v7Fv/JJ&#10;NW/7Cz/+iYK9muvvfia8Z/Yt/wCSSat/2Fn/APRMFezXX3vxNABbVOv3xUFtU6/fFAE1FFFAAvUU&#10;N8tKn3hSTUAPhkxWjHMGHJrFV8GraT7Vz/WgDR3D1o3D1rO+1f5zR9q/zmgDS3D1pGXdVO3uPMmV&#10;f61eoAhZdtQXU3+jv+H86sy/d/GsyV9/y+tAFR2LVYteDTGh/wA4o3eX3oA2QyuuM0m1PU1kLet0&#10;DHP+9TvtUnq350Aau1PU0YVec1lfapPVvzpftT9y2PrQBqeYvrR5i+tZn2r/ADmj7V/nNAGmSsny&#10;560n2ce9Zv2wryP/AEKl/tBvf/vqgDR+zj3o8gLzk1nf2g3v/wB9UNfOwxlv++qANLanqaNqeprK&#10;+1SerfnR9qk9W/OgDV2p6mjanqayvtUnq350fapPVvzoA1dqepo2p6msr7VJ6t+dH2qT1b86ANXa&#10;nqaNqeprK+1SerfnR9qk9W/OgDV2p6mjanqayvtUnq350fapPVvzoA1dqeppGVdvU1l/apPVvzoN&#10;268ktj/eoA05mC27D/ZP8qzLeTbcN9KGvDIuM9v71VHk8tif60AdHuG3PameYvrWbHfboiP/AGak&#10;+1f5zQBp+YvrSGQDoazftX+c0fai3H9aANIT1Irbqzo5Dnr+tXYTmgCamSdqfTJO1ACSfd/GspeL&#10;tPp/jWrJ938axpm2SA9OKANJXHrUyMPWsdbr3/8AHqnS6Pr+tAGozAKTUayA96oyXX7s8/8Aj1Rx&#10;3fv/AOPUAawx2ob7pqtDPnv+tT79y0AZFx/x8f8AAz/OtW3/ANQtZVx/x8f8DP8AOtW3/wBQtAEa&#10;HEgqxuFVl/1gp0km2gCfcPWhnGOtZc175Z6/+PVXXUizhc9f9ugDZ8xfWjzF9azPtX+c0fav85oA&#10;09ytxmneWB61lrdEsAM59jUwuH77vzoAvFtvSm+ZuO2q63A7/qaVrpFXIK5+tAFnZRsql9uHr/49&#10;R9uHr/49QBd2UbKpfbh6/wDj1H24ev8A49QBd2UbKpfbh6/+PUfbh6/+PUAXdlGyqX24ev8A49R9&#10;uHr/AOPUAXdlGyqX24ev/j1H24ev/j1AF3ZRsql9uHr/AOPUfbh6/wDj1AF3ZRsql9uHr/49R9uH&#10;r/49QBdC4NNZgu6qjX4x1/8AHqhW68xm5/8AHqAFkmzdN9P6VpSDdGRWDNJtuGOf19q0ftw6H/0K&#10;gCzxtxTVXac1R/tAeZjI6/3qkmvgqjp1/vUAWnjEnFItrt9fzqrDqKqpYkYB7tUq6tG3Tb/32KAL&#10;arsoYhl2jqagW5EnQ/rUkedwNAB5J9Kd5dOkkCD/AOvVOXUAh7f99UAXVQDFLjNZP9rDcOR/33U0&#10;epq3p/33QBf2im+XSRXCyeg/GnSyeXGW9KAE8uk8s1D9uX2/76o+3L7f99UATrHtINRTFt3ApFvF&#10;ZgMgf8Cps15GpHK/99CgByM2OlV/m85eKlS8j6/L/wB9Cqsl9GGGNucf3hQBo7f3X4VHCvzfhVf7&#10;ePK69v71Rw6gN3UdP71AF9l/fKPapGjFZk2ohWBz2/vUseqBu/8A4/QBoGKkWMqwOKZDdCT/APXU&#10;+cigBKKKKAEb7pqOpG+6ajoAKKKKACiiigApsnenU2TvQBTmqs1WZqrNQBVn7/jWZc9fxrTn7/jW&#10;Zc9fxoAzrj/Vms6b7p/GtG4/1ZrOm+6fxoAzLnr+NZd3/qz/AJ71qXPX8ay7v/Vn/PegDEvfu/nW&#10;PP8AeNbF79386x5/vGgCNaf/AA0xaf8Aw1Ei4hB/rj9K+JP2+v8Akqeh/wDYFj/9HzV9twf64/Sv&#10;iT9vr/kqeh/9gWP/ANHzVJR90fA//k3/AOH3/YvWf/pOlbh/1Y+tYfwP/wCTf/h9/wBi9Z/+k6Vu&#10;H/Vj60AWoOlSXCFxHgfdqO3qwzBV579KuJEj0f4c2Lx2MV2VIjZXUNkf3vT8K7Jl3SBh0Fcz8P7h&#10;JPDlrAGXeu9iAefvnt+NdMPl+UnJNUSOooooAKKKKACiiipYPYZTh0ptLt3KRU9GRHc+TfjreJZ+&#10;JUllDM63dy0RX+Eh1P8AhXmP7Td9/a37M/hWaTLM2uAkkAdEux2r2r9p7RX0jVPDl1p6tPNPNcyu&#10;szDaGDREAdOMk14T+1Zezzfsz+FW1FEt5Dry5EfIzsu8dz2r56j/AL1L+ux6+Id8LH+u5jfFm4ab&#10;4V620h3PuhAOO3nR0eM4JL/wH8LZ4WVTZabG53/9coDx6/d71F8VJppPhvq6FF2Ew5Pf/Wp703WN&#10;Vju/A/gq31NhbvDpyJZCJSfNPlRD5uvovp1NfRQPFPdPgDo974q0638mWJZ/IldmlyAQJcdgfat3&#10;9pNVh/ZP8cJj5vPtD/5N21Yn7McKvHGuokwWItJjHLHyxfzhx3/2u3atf9o+Jm/ZP8cSMMEXFoP/&#10;ACatq0lsM+XP2V1H2/V/eS0/nJX1bawot0zAc7fX6V8p/sr/APH/AKt/10tP5yV9X23/AB8N9P8A&#10;CuHqB6r8O2J8IXp7/aj/AOgpXR2MzrnBxnGeK5v4d/8AInX3/X0f/QY66Gy6/lXXHYtGzDzyetSA&#10;beBwKjg6CpT94VRQtFFFABRRRQAUUUUAFFFFABRRRQAUjfdNLSN900ANDHY/0pImPlCgf6t/pSRf&#10;6oUAfz+/tbHd8XtGDcj+x4//AEbPXA7jBaQ+X8uU579hXdftdHHxc0c/9QeP/wBHT15+mWtYP9wf&#10;yFAEcl9cKvEnf0H+FNMkirnd+lTmH92M+tPaMdDmgCOHdIuSc1N5TdARTo0Crx6VBNctGxwBQBbk&#10;sf8AR2dsHGO5ptqqswUjjgVCt9JJGUIXB9BRby4nA/2h/Ol1H0Nhl8mMbPl5qezmk3Abu/pSIm+M&#10;Gkj/AHJ3HtVohmirD+Lmp42UfdGKoRyeceOa07O0brg/mK2iYyHRzTfxOCncYFI8iyEKAQenNa32&#10;cSRlOcmqEumPbyeZtOM7uSK6FKxzz3JrKwRsGVQwx2JqS5to0BKrhccjJqpJfNt2KFODnoaiRpzw&#10;UUD/AD71vGSZhKNx8N89rPhGIUtgjAPGa6XTtVtlUM8cjPggkAev1rmYWTzgHO35scfWtdYYGjB3&#10;t1/z2rqijB0UzqhqwmXcm4P0BIFNEhLCR+Wzurn7PVorOQNvHBzypPbFXf8AhJ0Z1JZNuf7jVUqc&#10;nsieWNM9P8D+ImjIjDOAsbfwr/eFe0afuC/ac8Ice/T/AOvXzn4d8d2Vii5nQNtIIMbnvn0rSuPj&#10;jf6fMr6dFYzzqMqssUmCeh/iHaud4ScxvFRpn0l4Vt7zUNaU+anl+fGdrcHBbp0r3OwiSxsY1YfM&#10;CR8v1Jr88/8AhfviG68wXNnpkef7kUnfr/y0NYWpfEK71a6dmS3DHB+VGHQY7muinlUpHHUzRR2P&#10;0zt41lcHHFZt8zC8SOE7NzlWz35FfnloPxa1XwrqkF7a29lJNFkqs0bleVKnOGHY19P+Hf2svCg8&#10;L2jatq9ta6ktnGXhjsbkqJdnzLkKeA3HX8a2llcqbsdeHxkasG2d18TvBcXiCwSKJI1vxcK8ksjs&#10;FKhGGBjvyO3avmr4gefq2j3GoQuq2kKJG8cgw5beORgHj5h3rif2gPj5c/FLVLjR4hYyeHIbiK6t&#10;ruCCWOZ3EO0ht7dMu/8ACOg59eW8IeIDNqcEWobIFZmz5aknG049e9dNPBcu55uJxD6E1/p15qyp&#10;GJY9igqA3HB+grR0PwzLYW6K7RkAEfKx9c+lXL/xNptvMyR3O47iPmjbt+FYeqeIFnHyFGG4fwn0&#10;r2qMFDoeV7abZy/i3Ro1B8lVRti4JY/3qi17UvEPiLRtIstUv4rq106DybCMIq+Su1RglVBbhU65&#10;6V09vaxSWzTbm3qcAdu3+NSTR2arGfOfzSPu44z6dK6HQVafMzRYicXY8/tvCdy8KyyPCzNwTub/&#10;AAq/baP9sYRwbUZum4nHrXTRaw+n30nCbduMsCfQ9qrtDP4b1+1N4ghAQvyQ3BDD+H3rklVjSnyH&#10;pRoOpD2lzO0XS0/tq2glUMy3CI2CcH5gDX158GfHngv4C2cPia60nUG1W6hksJrixxKWVpN4G2SU&#10;KBiJeQM8e5r5zaxXxJA0ilmRF3EoQvDD3+lctqGmrb3b2oLeWmCCSM8gH+tOpTVaOp5yxLpVLWP0&#10;5+Pvii2074OeINTvkmmsofs4kjjUbzm4iAxyO7DvXwRa+LdJW41yaW2uWW+ZmtMAZjyWI3fN/tL6&#10;9DVvXPGXivWvD91Bq+m2NqjFQTBnO0MpB/1h71wX2cTS+YuTLE27b2zn/wCtXzqyyM3zJn0yzFyg&#10;ekR6lejwrZvBMEgMpCqVGRy2e3rmvLtU1+KL4NeINEVZBFdXMcpXA2kh4T1zn+DtX0Z4B8K6/wCI&#10;PhnpE1pYrKjSSEESovSSQHq3rXl/xG+B+haP8AfFHiuC71F7+wuIYo45JIzEQ00CncAgPSQ9CO1e&#10;PiKLpNpHo0Ze15Wz5chYQHbH8o6etW/JWdQXGTWbbkswNakTYUCvKlotD1/h2KDfupAP4O4p6sjN&#10;jB61Ymh8xTjrVeO2ZWBI7+taTJnuXY7WN1B2/qaqzw7Ppir0L+Woqjd3SsNoPUeh9azMiFW2nFWl&#10;AZeetZ+/5vxq4r/IKAK+8rMtOa428jOarMd0yj2pXhPpQA+a6L9ST+ApbKfbcoB7/wAqqvCc02NT&#10;HIrY6UAaySfvnPcHP60y6uJJZCpbK9cYHpVRJDuJ9anUhmzQAru0TBFOEIyRVe4Pf61amIMZb0qo&#10;3zVcQGR3EgON36VLNnyiw+8MYNRiPbUsWNwBOBVAVlllZ1Xd1OOlaVvalmO/BGKYqok0ZyeWH86u&#10;ahcCGIFTn5scj2oAZqlqlvOojXam0EjJPOTVPaKJrtp2BIXGMcVHvoAk2ikfhSRTN9IzZFAEi3cq&#10;rtD8Yx0FRMxZsnk0lFAC7ieD0pk0jBdoPHSnVHPQRIriNd2cc1bCgLVZetWT9w0EkkAWPJAwTzT5&#10;pBnd3qpu21HJMfagBXkM0i7znjFSxyGP7vFURncDT/MNAF9rqRuC36Cq7Kv3sc1B5hpVYlgKAJGU&#10;N1FM8hP7v61JRQAixIzbSMipRbxr91cfiabH94VOvy9ahpmUtyJrfd6UW9ifOUjb+Zqys4Xqf0qe&#10;1vkWZSWH5H0oNYU+Z6mlpfg+S8midjCUdlJBZgcE/SvSNM8ExwWMYtkjjl5yxdiMZP8A9aszwr4k&#10;haHa8igRqg4Rveu20nxBYb9xn6qR9xvX6V4uMlK3un1WX4Wg/ikjc8D+FLjTJkNw8LtvY/u2bptx&#10;6CvXvB9vZab9qvr6Fplt9kyeWTkbck9xk8DrXGaHrWl68nmR3LMQ2z5UYdBnuPesXxFqk11LJbhU&#10;MMLOgYA529MnnrgV8ViITm/eP0bBxpU48lN3Pqjw9qi+KdFt7uzDRWkhYpHMAGGGKnOM9we9ctca&#10;pFezqFV+mPmA9/evLvhRrN1YbYjHGLJYX2SEEsWLg4OD9e3au8k2zXkcynJVce3f/GvEqQ5T36cG&#10;lc1Vx2FWYyazoGJNadvXnVHfQuRPCzeYMnir0NQqoC5qaKuNqxwVHdl6GrMdVoasx1nI5mTrzUix&#10;gjpUa1Mn3a55GLHrGq8gc0tL2NJWbJQUbivI60UN0pDHiZ/X9KkVie9QL0qVKALEZIZTUryGoF7U&#10;M/WgAkeo1PzCkd6jV/mFAFmiot9G+gCXdt5pwkLc5qOHEkiqehrL1S7a3m2qFI3MOaANxZk6EEmn&#10;Sf6ssvArK0tvtChm4JB6fWrzylWCDoaADcfWjcaSigBszHy25qKP5utSTf6tqjh6UASNGvpUO4q4&#10;xVhqrjmRaAH+Y3rR5jetP2UbKAGq5LAZqRjSBeaGrOW5cSNpGHeo5JWxjPFOeonoW5Q3cfWjcfWk&#10;oreIA7sFPNQPI2OtSyfdNV26U5blxRDISahb9ameol61tA6YRImjVvvDNV5ljXgLjmpbp9uce9Zr&#10;zHceldsTuhEhmQde1Zlwzt5gU4xkc1sHDKQaz5AIbhR/z0bH6/8A1664nRzKMbEOl6ebiTMu1htP&#10;cjvXPfGy3dPhbrhQgIBDkf8AbaOu0hZo5CqjOB3rz34zasbfSp9Bfar3cMcoXB3cS54PQfc716mD&#10;j++i/M8fMFKVCSXY+UbnUPsdvcY3BtjdAD0Brz/VdammuX+c4yDyo9K7vxVo8iyXACtjMg+8K88v&#10;NJeORiVYdB1HpX6lReisj8XxUqsJODZhRzzq2VcAD2H+FPaSSb77Z/CrVvEPJYc5zThD9a9JS5jx&#10;5KzGW8skH3Gx26VY8x5mG87qaqgU5SM8GmSN3lS2D06Vy3ihi7Fm5Yuv/oNdO33n/GuX8Td/98f+&#10;g0Afvr+xogT4T6qFGB/azf8AomGvYrj5pDn1NePfsb/8ko1X/sKt/wCiYa9hm/1h+poAT/Vj5eKs&#10;wjcu49arSfdqzb/6s/WgCSiiigAyR060jZbqc0q8kVJtPpQBB5YpcHbjtU20+lNkU7DxQBDtFG0U&#10;bT6UbT6UASW7eXMrDtV9Lgt61lspVc4pYmPpQBpTTZGOetZsr/3eDRKzelU42PnLmgCx5kh/iprB&#10;m6mpd9G+gCBIwrA1LupWbcuBTPLb0oAdupsmWQhThvejy29KNpT5sdKAGxKV++d30qZgmOFpEbf1&#10;p7Ko6GgCqqSeYCWBXuKlwvpSNIW+UUeW3pQAuF9KbIwVCRwaXy29KbLG3lnigCJbhiev6VOj561V&#10;EZHanLkUAXcjbkCmbqhVizAVJ5belADt1G6m+W3pR5belADt1G6m+W3pR5belADx8xxTZG2VHNuj&#10;jZgORT7SM3GNwx06UANWQscCp1t2kXDEEVfjsFVc5bP1FIMxyD0oAqx2Sr2H5mmXFtF3XnPqa0/M&#10;DDrVS6iLcj1oAzEdVcIAcGpsL6VXW2ZZlOP1FT+W3pQAuF9KBgcgUnlt6UeW3pQBYhbmtC3cVkKC&#10;tSrPt9KANlmCrk9Kzby+dWwjEcnsKrz3W6Fl4ycdveqscbSNnFAF+K6nkHL5H0H+FRSW7uw3EEYq&#10;3ZxhMZ4q8/MZoA5+SEp0wKYrPuxmtG6wM/jWbI/zGgCduYWqFdy9DQshp++gBVuJV6Pj8BTjf3Cj&#10;/WfoP8KZvpGO5SKAFjmaR9znJzmta3uPlAOcVi7GXtTg7L2FAHQLsyCBzUN0y7ehzzWRHcsGHAqR&#10;pS/pQASxrIxyKYLWJfnCfMPc04Cldv3ZFADcL6UYX0qPmjmgCVTtOV4anebKf4v0qDJHNO8ygCTc&#10;570057nIpvmUu/dwaADK+lGV9KXaPWjaPWgBMr6UZX0pdo9aNo9aAEyvpTZD8h28NT9o9aMBec0A&#10;Vl8zuwqVcmnswHeoJJqAJm4U+tR5b1qOObdIBxU++gBmW9aMnuafvo3buBQAm4U7I9Kgkyvao1c5&#10;oAsMeKRWZc4OKVVI5xTt9AEbAuxJ5NO3N607fRvoAi8sbt3fOaVgZBhuRUm+jfQAyONfusMoeoqZ&#10;YoF6IR+J/wAaYzDFNyvrQBbWZY/ugintfuqnBI/AVRyvrSHb60AWmvnfqxP4CoWZJPvAmouKOKAB&#10;oYiPlXDduakt4QO1MXAYGpPN20AatqqjtVmZVaIhhlfSsMXm30/I0v24uNvy8+xoAs3CxrnapHWq&#10;TSnccdKimkPtUSsd1AFoSNg4NMbc3U5p6/KtG+gBnI70wxAnOOam30b6AI+duO1Iq7eRUu+jfQBH&#10;5YkYBhkU2SNYj8oxUrSbVzVaSTcaALlnM+773b0raIZoW2HD9ia5qGYq2eK1I9QEa5JX8jQBeVZl&#10;++6n6f8A6qHuAnXNZk+s7uAV79jVX7R57dvwoA1FvjJIEyefYVPuPrWda2+JVfnir9ADtx9aFY5H&#10;NNpV+8KAJaKKKAENRux9akbpULUAQyDLHNQSKBVhvvGoJOlAFGfv+NZlz1/GtOfv+NZlz1/GgChI&#10;obg9KzbwBc4461ptWbfd/wAaAMufn86xrpz0zxitmbp+NYl11/CgDKvfu/nWPP8AeNbF79386x5/&#10;vGgCNalRQRUS1NH0FRIuIRqFmOPSvhr9vYyTfFfQkVgCdFj6/wDXeavuZf8AXH6V8e/tWaaNY/aO&#10;8HWZ3Yk0b+EgHh7k9/pUlH2b8FIyv7Pvw7VThx4dswx7E/Z0rZaOQW6/MN2ag+Hlv/Z/wt8K2wz+&#10;50mCP5uTxEo7VahmaS4MZAwBmgC1Bt8ljj5s8GnMPMUbudvSi3jH2Z275/wpf4auJEj0X4b/AOrT&#10;/rm//oVdwVBYE9a4f4b/AOrT/rm//oVdzVEhRRRQAUUUUAFFFFFrib0GUkwbyW25B9qftFJK/lxl&#10;vSpa0Yoq7Pl79pLVpPEmpaNYwyNZyWct1CZI5CxJLRjOBjBG2vC/2qdNm0v9mHwms9xJfsNeALyA&#10;5OUuznkn6V658X1ki8aRszApLqFwQB1x5i/41wv7V0MV5+zl4YhK5C66rcnH/LO6/wAa+bov/apf&#10;12PXxK5cLH+u5yPxQ01z8M9YIkYtuh4C8/62OqXjGKLUvCPw0g2JYvDYxo82BliY4BuPTpjPXvXM&#10;/GjxlqVhq0WkQ3JTSbi0SWa38tCWbzGwdxGR91eh7V2fjm3hXwT8NpkTDS6ejscnk+XAf619FA8T&#10;pc9Q+Fcknh/RrYJeNdIEkUSKxUHMhPqa6T49axb6x+yP45ltrmOdFurVD5UocZ+1Wp7d+a5H4f27&#10;zeDdPMZVWzJ1/wCujVzmm31xqH7C3xFfUJPPuhrUCq6gKAvm2JxwB79u9az2GtTzz9lf/j/1b/rp&#10;afzkr6vtv+Phvp/hXyh+yz/yENYx/wA9bT/0KSvrCx+a8cHkbf8ACuHqJ6M9T+Hf/InX3/X0f/QY&#10;66Gy6/lXP/D75fDF2g+6bkkj/gKV0VkB5mO2RXXHY1RrwdBUp+8KEQKvApcVQwooooAKKKKACiii&#10;gAooooAKKKKACkb7ppaOtAEY/wBW/wBKSL/VCpNowR2NIqgSFR930oA/n3/a4Xd8XdHH/UHj/wDR&#10;09cTb2/+hwf7g7e1dx+19+7+LmjleD/Y8f8A6Onrz+1u5Tax5fogxwPSgaVyzOuyEfWqE1wQ34et&#10;T+e8q/McjPpVZoxJyetA+Vli3l3Lye3rUu2Nm52/jiqaAp0PFTL70BysuyxQrauyhN3GMAZ6isqK&#10;T/S1H+36+9X4iHOwjINZ8iiO8G0Y/ef1otcNjr7Fd9uv4/zqOSMv8o6n2o0yY/Z0H1/nV+1SPz1a&#10;RSwHp9KtIzZFZw+Ww3e3UVu2si7QOKpSLCx+RCPqas2iqvJFaJmMjWtVPnKTyKs3apLCVwoO0iqp&#10;ukWI7Ayv2NQ/bDzuJJ+gq9Zao557lZbVIZiX24xj5hiugs7O0uMcQjnH3Qa524Zpj1796dFqE1oh&#10;2vjvwAa3gmjIfremrFOTEwHzMfkXHes9ZpY12l3/ADNSXGozXDcvk89hUtpaG55fB49cV2RlYl3I&#10;obd5PmLMR6YqdrOXbkRvj1Cmt+HSY44ThR1/vGqF9dvZ5UHC8jAAPSvSpTtG5x1YtsgsoRH9+QKc&#10;dG4p1qfO1SCMDCsD83YcGqqXkUxyVYtVmxVvtsTKcYz/ACNdFOrzSseRXpSW5tww26yMHeInOPmx&#10;SzRQRyEokbf7oFUxbtJOTkZ3ZP51fCwQKPNQsenyn/69e5T91XZ5fIm7MqXEmJAy2/mkD7gHX9Kh&#10;v7Y3kMbJ+62qS6qM7enB/WtS1tvtUqtFhT0+Y+1V751s/NUDDNuEmOc/55rqVSEkdUb0lZGDLbJb&#10;whztkJOOldDoUEUNo8rujSq/DNjcBgdD+dZksMU1jG23gt3P1rQ1dY7E+XApjQqGI6859/pWEop7&#10;Apc25m6nM32ssuWG9jwfelTUMKA0Gfqf/rVWmkPyn1q7awxTQqzLkn3NXGFtzf2aSuaUmrbdJnCQ&#10;/PuGNrc9R7V0dx4Fms/DMWrzXb5uLP7VHDJCR/AG2hi3PUDOK4lm8uFv7vetWTx1rviDTotMF9/o&#10;1nF9njR4YwFUgKBkLk8KOvNZVXOEuaOxzVHG9rGbatJfHAhZ5cZK4LNj1r2Lwz4bGpXCaxrmliJL&#10;djEbXULfIddvBy46Zb06iuu+BnwY0fVPB+n65rFlFd3NykyPIlxKpJEzAcAgDhR0rb8aX2n3VjKt&#10;jBJDBsUMsnUtv69T7V8HnGYKm7w3Pr8poe0Vp7HJ6s2jWsarZWljCHDBlgVFx0wDge5rhNasbO4u&#10;XKxQI2R8wRcniulj0+O4nwVGN3cnuam1DwtA0QZY1DFuTvb0ry8FnlSp7s3odeYZRRetJakXiTxV&#10;p+vaTPDb6fa2xYKu+J1bBDA9lFcb4W8L3Xi7xDDp1vbzQI91HA9xFAZBh327iBj3PWpJ9Hm0qJn3&#10;R+QOWVSSSScdx9K7r4ByXU3i5JLeVUhivrVpVYDLL5h4HHoDX2X1un7P92fP/UqlN2Z9bfCnwPB4&#10;J+H2l6JcSx3EtqZczSQCNm3Su/3STj73r2r5q+OngdPhb+yv428P6h4kXWNTu7m2vIluR5UxQ3Ns&#10;uFRnZiB5bHI9/Svqy81ROwbGfQelfD37f3ia9bxBDZJORZSaRbs8ZReT9qk5zjPYd+1fM4qte9z2&#10;6V4qKXQ+QbOH5c+w7VPK/ln0qPT5g0ffoKvLbRz8suT9TXlw1Vme1Caa1K0M25hnkfWpWZc9qhuI&#10;vJPycDFV2lYbeactGKW5ebJXj1rHuFZZASTjFafmMIQc85qFo1ltXdhlgcA/lUkGcG+araN8gqMQ&#10;oOSP1psshVfl45oAhR/9KTPp/jVtpB7Vlr5vnKdwxV1PmHzc0ADyD2qMsHOBSSrljjipIYVJHHzd&#10;jQA502RqfalR9sQPvS3EcgQAsMYNR2+MbX5FADRcb4W57+tOh+aqzNHHMqKpCkZIqXeV+4cVcQLT&#10;LUMaNNMqLncf7vJqPzJu7gj6U+OZrdhIh2yL0bFUBo3mmTW9vBId/wB3dyhHYVnXNwWjAY9+5qzN&#10;rV7dRrHLNuRRtA2qOPyqr5KyfeGaAJ2ZPszkbd3H1qtuqYxhUOBTNo9KBXGbqUNzTto9KTaByKBX&#10;HUU3caQMfWgLj6jnp6ZZgKbNE/JJGOaCWQL1q5Eu5gKoG6ijbaysSPSrVq0jfvAwwDigRJcQ7c/j&#10;2qmY8tV9mMn3jmo/LX0oAg+z/Ln+lJ5P+cVa4xjtTW2jtQBX8n/OKPL28/0p7SAVH5ueKAFooFSq&#10;qntQAyPiQVO3zdKaY1C5A5pNxHSrTVrC5XJ3EaFm6Z/Kmi3kVt3zcexqRZn9f0qaGR5pFTd1rmcW&#10;2dK0RLHqL2cOxZGR5FwMPtOf8ml/t28s4QWvJ05xzMw/rVPUrdlaNsjchJU+nSmR2j6koExVx19P&#10;btUuipbk89SPws7Dwj4i1ixTyYb++mmaQsqRzuGPyjoAfavbtDa41OxsjcJLFKY08xpckuSBnOe/&#10;+NeZ+B/DscV9Fduql43YAhmz9zHT8a9f0kM3ljPyrtwK+ZzCnGnKx+l8Nwq1oc82dl4Swkv2Pb5K&#10;Rxswm6BvmHH6+vau70WTzoyso8uXdwr/AHiMda4vRIxwQOdp/nXbWsYDCYj96vAb/P1r4jGNa2P0&#10;yVowNaOLb/8Aqq7C22q1o3mL83PAqxJhOnFeBzanIveWhcjm3MB/WrcNZlid1wmeR/8AWrXVVXoK&#10;Uve2PPlFotQ1ZjqpG2KnVzWEomLRbWpk+7VFZX9anWRvWueUTFoudjSVB5zbTzQsrHvWUlYjYnob&#10;pTFYkdakUbutSAi9KlSk2D0p3SgCQ8LUTNSsx2nmosmlcaVxrtUat8wqXaDSLGu4cUrj5WLu96N3&#10;vUnlr6UeWvpRcOVjPMK8g8+xqCaBbhsvjPJ+YZq15a+lHlr6UXDlZBbwtD9zOP8AZGKurjGT9736&#10;0xWK9KZIxCkg80XDlZPRVVZnPVv0qeNi3Wi4crCb/VtUcPSppgPJNVlYr0qrhysstUMfM60nmN60&#10;R/6xT3oDlZc20baZuPrRuPrQHKxzLhaianMx2nmoWY+tLluXGI16ieldj61E7H1pqLK5WLRUe4+t&#10;G4+taJBysdJ901XapWY4NRNTauyk+Xcheq8jbEJqw9QSKHUgjIrWOh0wkilI3mZ71Tmj28/0rRaN&#10;Y+gxVSbB6+tdUZHbGSM6S42j/wCvVW4cyTW75+62Tz7irzQxFvmXI+pqptSS48tBgbtvP1rpjK+w&#10;TnFbm5pKx3EhdtuCp64PevAvjx4iiu/HWnSRMgiWwVSqSgjO+SvYNTt9WZfsujXUVpcowZnlAK7M&#10;cjlW5yR27V8qfEDxBFrV6t9AsiLDEsR8wAHO49ME8fNX0+X8rkrni5hXah7pka9NFLHcOQh4duoN&#10;eXaxfR/aHUBeCP4h6Vra54mkAeJXcBt6/cX6Vw2ordXErSRyKuSPvD2+lfpuE5GtT8qx1SM5t2Io&#10;Zf3gGePrU7SYz/jUFnZyKQXKk57Vba2+n512St0PnXuVGm9/1ot5t06j+tSSWo9B+ZqOO3EcgYcE&#10;VIiZvvP+Ncv4m7/74/8AQa6hPmL5rnPEyLtPH8Y/9BoA/fH9jf8A5JRqv/YVb/0TDXsM3+sP1NeO&#10;/sa/8kn1X/sKt/6Jhr2eZBuzigCGT7tWbf8A1Z+tQYDdasKNsZxxQA+io1Y+tSqAaAFj5cVPtqNV&#10;C8jrTXmdeh/SgCbbTlj3HGM/hUEczt1P6Vci9e9ADfso9P0o+yj0/SrGTRk0AVmtAykY/wDHaSOy&#10;A64/75q1k1H5jbutAEMlkD0/9Bqmtj+9Xj/x2tbPFZ01xIjAhscegoAd9h9v/HaPsPt/47Vi1meR&#10;csc8elTSMV6UAURZYPT/AMdp/wBl/wA4q0rFs5paAKn2X/OKVbMMQDjH+7VqigChPYkZ2e/3VqCO&#10;yl3c78e6mtfJoyaAKi2KqpOBn/dpPsv+cVczSUAVPsv+cU2S0+Q//E1doxu4PSgDKa168f8AjtQN&#10;b4//AFVsNGvIxVK+UR/d45/pQBVtYd1wg/p7VofZf84qCwUFwx6g/wBK0qAKn2X/ADij7L/nFW6K&#10;AKn2X/OKPsv+cVbooAqfYg/BAx7rSG18n7g/75GKuUdaAK8Tv0O78amkRXjIGM+uKXaPSg4UZoAi&#10;SE+v6U2bC9fWl86RpMBuM+lLc7QvzDJzQBnx7ZJ1Xjmrf2X/ADiq1nEPtKMB0/wrUoAqfZf84o+y&#10;/wCcVbpsrFYyR1oAoy220H/CqUyla1o/3u7dzisfUpGjuGVTgAj+VAFdpMcmtLT1WRQcDoKprCkh&#10;AYZH1q7br5PCcCgC+Y9vT+VSBSVxmmxEv15qU9KAKdxbbs/j2qmdPLN0P/fNa1HSgDN/szapPf8A&#10;3aT7CfT/AMdrUzSUAZn2E+n/AI7QLEg5x/47WnR1oAz/ALH7f+O0fYN3b/x2r+0elLQBmtp+0Zx/&#10;47Sx2nt/47Wifm4PSmY25xxQBQmh2dv0qoh3TKnrV++YoPx/pUFjCjSKxGSD6+1AB9nH+RR9nH+R&#10;Wl5Ken60eSnp+tAGY1ruGB1+lN+wt7/981qiFByB+tO2j0oAyPsLe/8A3zSNZNjjdn/drY2j0o2j&#10;0oAxfscv+3/3yaPscv8At/8AfJra2ijaKAMX7HL/ALf/AHyaPscv+3/3ya2too2igDF+xy/7f/fJ&#10;pDaSLyd2PcGtvaKjuAPJb/PegDH8gt6/lR9hLHof++atW7BpSp5GcfrWisadloAxo9NKuDg/98VY&#10;+wn0/wDHa0WwsgUU6gDM+wn0/wDHaVbEhhx/47WlRnHNAGLeW+3t69qqRw/N/wDWroWgim+8ufxN&#10;ZuoQi3Y+UNvIHr2oAkW03Rnj/wAdpPsJ9P8Ax2pNPkldfnbIz6e1X6AMz7CfT/x2j7CfT/x2tOig&#10;DM+wn0/8do+wn0/8drTooAypNPYoQAc/7tQ/2bJ/tf8AfJrbpcmgDD/s2T/a/wC+TSrpsm4Z3f8A&#10;fJrbyaMmgDI/stvU/wDfNH9lt6n/AL5rXyaMmgDHOmsvPP8A3zSfYT7/APfNbDcqQahU/Nj3oAzf&#10;7NY+v/fNOTTSrA4P/fFazfKOOKXOVoAxLiz25/H+Gqfl7W/+tXQzRoyEkZOD3rHuVCyHAx/+qgBL&#10;dfMcJ61b+wn0/wDHaSzjUMGUYbPBq9uf1oApfYT6f+O0fYT6f+O1oAt3NPoAzPsJ9P8Ax2j7CfT/&#10;AMdrTooAy208suMf+O1H/ZJ9P/HK2KXJoAxf7KK9j/3xSPYsEOc4/wB2tqmtGrDBGRQBiLpnmf8A&#10;7NTJpZTpn/vitVY1T7oxT8mgDOjheMgkNj6VLVqT5lOah2j0oAjpV+8KftHpS7R6UALRRRQAjdKh&#10;apm6VC1AETfeNQSdKnb7xqCTpQBRn7/jWZc9fxrTn7/jWZc9fxoAotWbfd/xrSas2+7/AI0AZc3T&#10;8axLrr+Fbc3T8axLrr+FAGVe/d/Osef7xrYvfu/nWPP940ARrU0fQVCtSKxC1Ei4j1/1x+lfJ37R&#10;f/J03gbjP/EnP/oV1X1dCxaY59K+WP2jo1X9qPwOQOf7HP8A6Fc1JR9o+F/3Xw/8NFhgNp8XXj/l&#10;mtETot0xG3p/hR4X/ffD3w4H5C6dFj/v2tMjiUNnHNAFqNmX5cnBqb+Gol+8BVu3jVo5SwztGRVx&#10;Ikd/8N/9Wn/XN/8A0Ku5rl/AFnFH4dtbhVxM29S2T03nt+ArpYWLISxyc1RI+iiigAooooAKKKKp&#10;EyCmyfcNOpsh2qSelTLZlQ3Pmv8Aavvmtr7whJNtSGOS6Ytgn5QYcn8q8S/aWvodW/Zp8Ky2z+Yj&#10;a4CDgjol0O/vXr/7UU0/iLUtAsZLKSwRJrqBLhgWEgZol3AYHoD1714z+0ppY8O/sw+E7QTec0eu&#10;Y8zbsJyt23TJ9a+Xp/71L+ux6mK/3SP9dzxb4/MW+IGnM4wg05Mkf9dJa9J8fQv/AMIP8MAq5WTT&#10;kwc9vKgrzP8AaHn8zxxYYTyh/Z0f/oyWvUfG10q/D/4XBgNw0yMJk8k+VB0r6OmeKvhPS/hrN9j8&#10;F6dCcB18zIPPWRjXL6Zor6H+wf8AEeKdWjkOtwOFLBuDLYjt9DXRfDtWm8JWDEEOfMyp5P8ArGrl&#10;7WTUX/YW+IzahDdQSf21BhbncCV82x5+btnNbT2HTOA/ZWbOoax/11tP/QpK+tdM5vH/ANz/AAr5&#10;E/ZTb/iY6x/11tP/AEKSvr3SBm8f/c/qK4epEtz1bwEhXwxdn/p5P/oKVvWX+u/EfzrH8DDHha8/&#10;6+T/ACStiy/134j+ddcdjoNxfu0vY0i/dpexqgEooooAKKKKACiiigAooooAKKKKACiiigApo/1x&#10;+lOpo/1x+lAH8/f7X3Pxd0f/ALA8f/o6evN4vltV/wBz+lelftdc/GDRh/1B4/8A0dPXmjfLaL/u&#10;f0oLiETjaBU8KfzqjbNnrWhH8tuzehoKFZQKgkpfOz/+ul27qAI4ZSsgNQ3D/vt3+0T+tTyx+XGW&#10;9PaqVw3yZ9jVxJkb+lXYZQMjoex9a3Vcbc1xOjXJMhGf4T39xXZw46N096oyZdtpMc1qWl2g4Zsf&#10;gaZpsMDR8mPoOoFMvljjY7HUcj7uPSgxkb0v2drOQo7F8jAx7j2rMNm0jZAJ79RVXT2maZQXcpnn&#10;JOOlbKzJEMELn61rE55K7IoLfy1AORRLZBVMh3BR7ilkuAzZH6GiS+RoWjJUZxyWreLI5Ssyxf3j&#10;TTcCP7pz9RVe4nVc4dT16Gqo3zN8u4/Tmtkw5TRXVJJGCAISfY/41Bcq8h5XHXpU+k6VPNexfu5C&#10;Of4Cexrt9L8H/asF0x0+9BnrW3teWNiHC7OHsdOab7oJ49RXTaV4Su5rhNkLMcn+NfT6129j4Ihh&#10;5xGTjH+oA/rXUWOhiLG1Ahz98R4xxXNHE8srmM6PMcFH4avrXbmAgn1dT/Wuy8J/DEeJlH2oXEYK&#10;M/7mRByGx3BrfsdDMlwvmfvF3D70eR1rvdHgj02FRFGqEAj5FC9TntXXLHy5SKeCi2cJqnwDsbOB&#10;vsUl/Lc4BRJJosHnn+Eds968f+IHw/v/AAzeWhvLd4beaST5zKjHapXJ+U+hr6ycsIWnM5Zl4CE8&#10;n9feuF+LVquo6NAE00X0pgnwyx72jYqvPQ8/4V0YPHOTszPFYFWuj5qvrd7PTYpbQebbs+1Xc9eu&#10;fTuDWUszXSkkDzuiqOh/zzXv2l/A6XxR8N9Knhu3gv3mdpLJLIvLGoaRckBgcHg9O4rxS4s5LNvP&#10;msmtXQcQPGVLDpnke/p2r6nC4iNR2Z40qcqfQyriCdUUsgHB7ipLaZUjUOcGrlxcmaEf6Pt+U/56&#10;VUjtPP8A4tn4V6kZRk7IJT5o2Y4eW0DlGJfPArY+H/g6+8aeJbQRQM9tZ3cP2h45EUorPyfmPPCn&#10;oD0rR8I/D/8A4Sa/h09dQ+zNMzDzBDvIwpbpuHp617x8P/A9r8N7W+b7RDfPKkZeXyREUKBvmJye&#10;u78MV4mOxChFxOqjh4zVztNMay8CaLb2wmYRxsyAzAsfmJb+EV5G1uzRl1GVHfNdB4x8VLex+XCB&#10;OBIrZjl3fwn0FcxDfSS3CIY2iQ9QScfyr8izRucmz6fBxdJaHQ6LagAMcj7p61sS3Ea/KW7+hrMs&#10;5Qlvx12Dv7UkUcl1McFume5rwKXNF6HqOTmaGpQ40mdrfLzArtVuh5Gf0ruP2f8AT7Xw7b+KL1ZJ&#10;PtV0kM0iScqHAlOBgdMse9c9puluZVV0aVSeVZMg8V1fhTTf7NkvYFn2jUCqHA2+RncOmecbvbpX&#10;1OFxUowtIxnQ5nc4L4wak3xS8Q3nhjClrSSO8K24KPxEF5Z8qR+86Dnp718tftqTaZq3xa0a40q5&#10;e6hTRYkZmUrhvPnJGCB2Ir7h0n4Krpvj/UvElz4gU213biBfNttqbgIxw5kwT+7PH19K/LvxN4nu&#10;vE+vwXdyZpPLi8rdLKZOAWPU/XpW8p85Ko8pLp8JWMcdhWpDMI+tUbSVfLGMdB3qRmOeKn4TRLlG&#10;3d0sjhARkj0NVn/hqswb7ZHknGP8asv/AA027gWv+WC/WkTmzk+v+FL/AMsF+tLDzauPf/CkBny5&#10;XNRICzc1oNb7u36VC8Pln/61AAluMZ5qvMu1se9SrcfMFz196k8nzOfx6UAMhj3KKjyY5ARVjPl8&#10;UmwEbjjA9RQAjs0keSO1Qwp81aaxo1vxt+76e1ZsmVkIX9KAIbizDSAjJ49RRHH5fXiplDKwZgce&#10;9LIvmdP0q4gMZlbjNQ+QeuOKmFuy8nP5VKSNuOM1QFdU4qZEoVamRaAGsny1Hsq0y/JUe32oIkQ7&#10;KbIuFNWNvtUcw/dtxQSVaavWnU1etAE0LCORWPQVLeQsyI4HDAmqrMEXJIA96s31wwt7XYpIZeqn&#10;2FAFLzobc/O5VunQmnyahumWJdpVhnoc1LbWcNyczSRocfxgf1rU16wtLTmJ4WfYCNigHr7UAZO+&#10;jfUG6jdQBMzfKagZzTlyzAVI0P8AnFAFNmO6mK37wVYeH/OKhaPau7+lAEqvU6PVFWqdHoAtbuDS&#10;VGrVJQUhq9asWcwt7hJGOAM/yquvWm3Cs0LBc7u2OvWgq5c1K+SbbtYHr2NRWd8YFH3fTkGqSwvh&#10;dxb/AIEKthEEQ+7nNAXPTvBviYXDLBlPmduitn7v/wBavafDuJLVTn+BD+lfN/gsiO+iYN/E3/oN&#10;e/8Ag+83W6rnPyRj73tXz+ZUnNXR9vkGKdKSh0PRNBcLJg/3T/MV2sUgLqBXnljcfZ5M57Y64rtN&#10;JuPPmXnPOOue1fm+IpSjJ3P1qL9rFWOjtn2rz6U95gWqqrFRTPMO/rn8a8mpArk5DZ0//XKf89K1&#10;1esawb5gff8ApWkrVzJnLWjZl1GqWNuQKqI9Twt+8FTI45RLa1OvaoFqdKwZhKI8/dNCUH7poSsJ&#10;GUiZPu1MlQp92pkrMkkooooAa33TUdSN901HUSLiFKv3hSUq/eFSUS0UUUAFFFFABSMMjFLSrywF&#10;AEe3FO+7UrLUDHFADmfKEVFSbqWriAUqnDCkoqgJt9G+od3vRu96AJt2aa1MU/MOae1aRLiQPUb1&#10;I9RvVFDKKKKAEbpUbVI3So2qkK12QvUEhwpqd6rTn901apG8EV5H61SmeppH61Tmet0jtiiMSbXB&#10;qSzWeaaRWQBWOEweuT9apSgyKVDmMn+L0rZ0KJWVp55hBBaBXklk4XaMkkknAGB1rqpxuOpHS5Qv&#10;rzW9LnaLSbOG6nUgFZiPukZJ+8O+K40fst+HLjSLi41q91e0kVwMQzwkbcjB/wBW3cmu48ZfGbwp&#10;4Q09Lm1k0fWrtpRE0UN9EJApUnccBjgYA/EV8deP/it4s8W3y/YvEmtaPAYVRoLfUZirEMW3EBlG&#10;eg/CvpMBQm5Kx89jaijB3Nz4lfA3w3ossg06+1KcBpsedJH2xj/lmK8S13wNDascNPjcBy6+n0p+&#10;r+LPENqzLd65qd+csMzXUh6derHrXMX/AImvbxjvnuF5B+aZj2r9IwlOUYq5+YY6pGTdigyPa3Cq&#10;B8uMkmntcH2qzuia1csyNJngkjPaqbMn+zXpM+bjcY9wfamxzF5ADikdlz/DTY2UyrjFIstR/wAd&#10;c74m+6f98fyroo/4653xN90/74/lQB+9/wCxr/ySfVf+wq3/AKJhr2mavFv2Nf8Akk+q/wDYVb/0&#10;TDXtM1AES9asf8szVdetWP8AlmaAGLU6VAtTpQBJ2NQyVN2NQyUAEfWtCKs+PrWhFQBLRRRQAVH/&#10;ABfjUlR/xfjQBL/DWTcfe/Ctb+Gsm4+9+FAFyy+5+AqxJVey+5+AqxJQAkfenU2PvTqACiiigAoo&#10;ooAKKKKACiiigBrfeNUdQ7/Ufyq833jVHUO/1H8qAE0/r+P9K0aztP6/j/StGgAooooAKKKKACii&#10;igApsi7oyKdSM20ZNAEELBGIP0ovozIgx6/0pm0vLkdM54qa4cJGM+tAFOxbEgHfP9K0azbVS1wj&#10;DoP8K0qACo5/9U1SVFc/6lv896AG2vIf6Vl6lHm5f8P5Vp2P8VVL5M3T8en8qACO3+YdasrCRU0U&#10;Y4OP0qbaPSgBka7ae3SihulADaKKKACiiigAooooAKKKKAEJwKFGeaSThDTo/uj6UAZuqNtYj3H8&#10;qdpw4z7/ANKg1psMf94fyqzpY/ck/wC1/QUAXqKKKACiiigAooooAKKKKACiiigAqC+/49X/AA/n&#10;U9Q3a7rdx9P50AY9sx88/wC9/WtiFjurMtof37f73p71rxx7Tkj9KAIpGP2uMe3+NT1HIv8ApCN7&#10;f41JQAU2RdykU6gtt5oAZDEUzmqGqttY/UfyrTVw1ZWrqWY4/vD+VAFjT5g0ZGec/wBKuVm6XGyj&#10;POM+ntWlQAUUUUAFFFFABRRRQAUUUUAFFFFACN0qm0m2b/gX9auN0rJnk23HX+P196ANcfMtIrDF&#10;Jb/NCtRK/wC8AoAbcy7VI9jWXK25jVq/kw3X171SU7qALmnyf6Qg/wA9K1siucSfyZlb098Vcj1A&#10;sev/AI9QBrcU3bUEM3md/wBas4+WgBKKKKACiiigAooooAKKKKAEb7pqOpG+6ajoAKKKKACiiigB&#10;G6VC1TN0qFqAIm+8agk6VO33jUEnSgCjP3/Gsy56/jWnP3/Gsy56/jQBRas2+7/jWk1Zt93/ABoA&#10;y5un41iXXX8K25un41iXXX8KAMq9+7+dY8/3jWxe/d/Osef7xoAjWn/w0xaf/DUSLiEH+uP0r5b/&#10;AGkP+TovBH/YHP8A6Fc19SQf64/Svlv9pD/k6LwR/wBgc/8AoVzUlH2f4S/5J94e/wCwdF/6LWhK&#10;PCX/ACT7w9/2Dov/AEWtCUAWF+8KtQttjk+lVB94VMGwtXEiR6p8PZvM0K2i7rvP/j5rqIRtQ/Wu&#10;I+G8xMaR9hG56/7Vdx93iqJFooooAKKKKACiiiqREgpso3RkGnUjfdOamWzLgfMv7Q329Ne0A3c6&#10;SwLc3BgVQMou+Pg8Dtj16V4z+1vKI/2c/DNxKC0La6qqo658u6/wNex/tWH+yr/wzfy/IIZbqdM8&#10;g7TC3IHPpXiH7T+sPqn7LPhHWUCN9p14JwCF4S8XgHn+Gvl6f+9S/rserirfVY2/rc8v+Pnh977x&#10;Bb3sZjWOOyjQhmO7PmP7e9dl8QIAPBPwpAHzR6egP4R2/wDhXm/x7s7NvG1ikMsjobBMk9c+ZJ7V&#10;7X4gvNOsfhf4EhuLho5JNHRIl2k7j5EQxwPcV9HTPEXwnZ/DVo28JWHynzf3mW7f6xqn+Kug3Ogf&#10;sZ+P7e4kid2v7WQGMkjBubQdwPSofhKqS+EbBcnZtlIPf/WtXTfGm1Nv+yN45KZMv2y1IVjx/wAf&#10;NrW09h0z55/Yx8E6j4g/4S6/gmt1t9N+xzzLIzBmX9+2FwpycIepHavqXTiGuGEI2SbeS3THFeE/&#10;sP6Eupaf8QbqTePssVnK+1gAOLgn69O1fQekyNdXjwxAPCqblboT0/xNcPUiW56d4Hjk/wCEeufm&#10;Hl+ecr3+6tatuStwAOBuH86y/BahvD1zIeGWcgDt0Wta1UtMD/tD+ddcdjoN2P5kGaKFO1BS9jVA&#10;JRRRQAUUUUAFFFFABRRRQAUUUUAFFFFABTR/rj9KdTR/rj9KAP5/P2vG2/F7Rj/1B4//AEdPXA28&#10;Mctiu5csY+Ofau8/a/mMPxc0dxjI0ePr/wBdp64bTyt3YhpDt2xgjb9KC4lRLHyTvbaYzwACc1pa&#10;N4Z1HxJeR29nPBEjkqRMSOQC3ZTWLdYaZo05Ucj16V23gX4kf8IfqUDZgChmf97G7dUK/wAJoKMf&#10;VPDj6DIYroxySAsmYmJGV4PUCsDUJ5LfmNtoyB0z2rtPGXjQeJLxrgNEcvJJ8iMo+Yg965eS5+1I&#10;F4654FAFRXmuLGRy4KggHj6U1YRJFhhnirv2zEDWvGHOehz/AJ4pnCxn6VcSZFK2UW8x2Dbxj1rt&#10;LZ0ktXLAls/4VxUnEhNbum3XmMI+PmPp7VRkzqrEnbhTjgVYkt9zZbBqvpriNeTjgVoNdKw69/Q0&#10;zGQ6ElFxGdr9jUGoXMsEakt82CTgCnmTyVMg6L61n3lx9pK9Mc9Pei5Frk9lqTOgLlj17CmrM00y&#10;5OV7iqzWwWEEZJzUukWskrgFeNx7j0rWMhco9oS8vbGa2NPsehGAcHua0bPR/wB2CQ3QHqK17C3W&#10;FsEkcVspBymhodmkcisV+YE9z6V2dpcw20ako2cDp/8ArriW1RLeRfmHTuDWXrHiE/Lt2H738J9q&#10;xqNt2RtGK5bnsNnqFvIoOx8/5966CzmhaFiyMef8968C0XxEVRSfLHB/hPrXYaT4s3kRqYyxPA2N&#10;6VnGm2cU5WZ6/YXEHmDCMBkf5610MV3bqo+R8/5968fs/FEqtgLF2/hb/Gr0niK76rHCR9D/AI10&#10;qjzIaqOJ7JDGLiM4Hy5xzT7e1sZpGju4WlQHbhWI479CK4Dw940maRYZVhVGYkkI2en1rprPXx5j&#10;EFME5+6ax5XRmjRS9otT0bwxDpljJtsLZ4GCEfMxPGQSOSe9eLeOP2fLq98RW0qNYCxFuFkiaeXc&#10;W3PyPl9x37V6BpurCW4LZX7vofUVe8X+MBp+jXEqmMsoTAZGI5cCvQw2JnGTMa9OHLdnyQ3w/ubP&#10;VfENvdPbyQ2s0iQKjt8iqzjGcDPAHX0rmr3TfscrAbQAQOCT2r2GdpNW1DUpWUYuJHb5ePvEnjP1&#10;rJ1bwGbizSQCbLP/AM9E9D7V72HxrUrtnzOJptr3Sh8M7e5tPFVhcLIohQyblHJJMbD09xXqGtaw&#10;fKnjUsFlV1kGB8wP/wCs1xvh+yOm2r5BDByQGIPYDtUOrTSJuYgfNuNeHmWJu7pnoZfTmtJBeSRQ&#10;/LCrIQfr2pbGYqwe4O8g/wAPpis7SrSS9umfb8pXsQO4FdcdM2sJMNtUcnIr8/xGI9pKx9pTo8sb&#10;sdpbSXAlAb5cDYD2BzXV6Jo0iwrM5QhgRwTnr9Pasbw74f17xAL3+z7FLiO2A3N5iKQDnB5Yf3T0&#10;rfj0270mxji1KL7NIpIIVg3JyR0J7VmotK5pGKR0NnKIIyxB80HhhVjRftWpXk8UEipOzhY2ccBi&#10;SATwe9ZFqovpkjtj5m7j05xnvXpem/D+Twj4P1bxSiS4tbA6nKZZEZF8uNpPuj5iODwOa6KLlI2u&#10;jyP9oL4rap8I/BtnHqV1JMUv0hP2KGNxlo5HH3gvGB+dfmnZFZrhUIyGz/KvVP2qPibL8SPiNrE2&#10;Lc2zy28ivBG6ElbZU6MfrXnunafJaxkyKVOc9Qe1etT8zGTRMJIoU2qrBsYpqzybs7uPpT2t03bi&#10;W65qC6t5LjiJd3OeoHatpHPIATLOmOuO9W1h+XL4NUIbSVF2MuGPQZFakkbR20SkclMfpWcSUV5G&#10;kPCsAvYVPGrrGcEbc8inLoc1zapIqMdx/vD3qCzZo7do2GCWz/KrGSeYwzg1DI5bqakbvUL0AQeU&#10;obIHNWrct0zxUK/eFWY8UASNDG3LLn8ahm2+SyqMZp8r7R+NZ00xUcYoA0LRW2kEgrjpSTxKshIH&#10;FTeH/DlxrrOUjZgu0/K6jrn1+lWdU0s6HO0MoZCpA+Yg9RntQBnNJHJ8u04qx9niEIKrg49TWbez&#10;LHIFB5IzyPetGzfdCuf7oq4gQShlUc96rrgwsx+8Dwa07iPMY+tZSqfLb61QEkR3damOB04qorba&#10;eZgaAHxzM0ignK9xir+mSWjX0MdxE8iNIqkA44zz3rGuAWjYKMmq80hhjU/xgdPegiR3niqx023s&#10;UfT7doJDKASzE/Lg5HJPfFcYzTeS29wT7D/61R6bpd/r7fu4Ay4LAqwXocdzV660WbT5AJEK8Z5Y&#10;H27UElKM/wB7mpGCdhUc3y9KhVjuoAWRTINrcqeooluJBGibvlQYUYHFTsv7omqc1ADVmdm5P6VZ&#10;muJLj5pG3MBjoBVJPvVZ/hNADcmjJoooAkgJ85akkkZW4NRQf65afN978aABWLdTVWZmb5c8GrKV&#10;RvAWQhRk4/rQBN5PyKRwcc1PCqeWMj5qq2dvJJG2V7eoq7punNJdMpBxtzwR7UAIrKsbcHfng0gd&#10;j3rR1jSRaMHG7hQeSPWsxaBNk6ipNvpwajSpHbamaBXF8tm6kGpFtQ3BAx9aqrcH2qdLg+1AXL9n&#10;JPYMGt3EbA5BwD2x3Fdno3xB1C1tXENy6SxINzeUhBIB6ZFcA18YUL/L8vsar2l5HNcMS370sCig&#10;HBbPT865qsYvc78LiJU5pRPpnwN48/trRbZbkzS6hh2klMaKpAcgYwfTHbtXrXhy+limVJH3OWJB&#10;AGMba+W/ht8PNV8VXjTvaMLd4WZXiljXJDBehP1r6f0OwmjmRpk2EE9CPSvhM1pwv7p+15JiJzpr&#10;n8juLW4Ei/Nk8VMVjJ4XBrNtozt/CrkandXxs9rM+paUtTTs3ZWHPFaUch9aoQsPLNWIXrzkrHn1&#10;dWaUTZq1EArA1RherUb1MjlaLitU6PVNH4qVHFYMxaLRb5TSKx9aYrZWnLXPLc5am5YRjUqsfWoU&#10;qRagzJQ59akXmol6VKlAEmwEdKTyl9KfRUSLiM8pfSlWJdw4p1Kv3hUlA0ajtUTACrDVA9AEeTTq&#10;ZT6ACgEqcjrRRQApdj3ppAbrS0UANWNdw4p7RqO1C/eFOariBAwAphqR6jP3hVALtFG0UUUAH3eR&#10;1pjSNzzT26VE3etIlxI3kb1qJpGx1p71FVFDoyzdTUrLgcUQ4qZsYoApqzFgCeKWTpxSsR1qGV/l&#10;raCuXFEErEd6qySFlIzxUkz1Vdq3UTqhEZIo5qnMozViR+tU5nreMTsjErTD5Tt4NSW14W0vU7Wc&#10;l7eaBopEAHzKVYEZ69DUDy7VJrN1KYLpt83/AExc/wDjpr0KESpR6HgHxQ8P6fba5cpp1v8AZ4w8&#10;eAzsePLGepPeuTuvD8cbCRFVcD+81dvrTfaNWmb129P90Vx9xeS/ZnYquBj+f1r7HL/da0Pm81oJ&#10;UmzyTxl5kN8y7ht8yQYH1Fc95KTRg7fmz610fjRjNdMx/vyHj6iuXjmEYxX3dKV4n4xiLqo0PNjJ&#10;HbtISu0fnVVq0ZNQMlnJH8vzY7H1FZzdK1OSRC9Njysq7eDTnpbdVa4QOcL3IoJLVwzQ/Z2U4Dff&#10;9+lc34quAzMEyF3r1/3a35wkkiKpJVDg1zfixQikqcrvXGf900Afvz+xlMk/wn1ZowQP7WYfN/1x&#10;gr2W6kZW4Pc14p+xWc/CfVdvK/2s+T/2xgr2m6+9+JoAIGLdeasKx3Be1V7ap1++KAJdo9KXJFFF&#10;ADlY5xmnFQ3UUxfvCpKAEChegqeGQ+YATxUNIzbRmgDR3D0o3D0rM+1fT8qPtX0/KgDTLDacdaaq&#10;561Ttp98yjitAUAMkyq8cc1l3alYyQef/r1rtjvVC4UMpFAC6ex8vk54FW5sY/Gs9H8tfwpv2jc3&#10;agC15jgHBxQsjn+L9Kfj9w1PgXigByZ780pYelNuG2qPrWKbw+co4xj0NAG15go8wVlfafp+VH2n&#10;6flQBq+YKVmGwkelY8lxuQgYq5Z5aPn0FAFiCRnfBORipjhabEgUZqO8O2Nm9MfzoAbNMF6ZB5qj&#10;NL5rYbmoLi4J9O9V1kyfagDUtSFkGBxV7zBWNG5XmpPtP0/KgDV8wUbt3A61lfafp+VS2twDOuTx&#10;9PagDSCnuaXimNcIFPP6VSuLjd0x1oAvlh6U3zBWOJiGB4xT/tP0/KgDV8wUhZW4IyKy/tP0/KlF&#10;x9PyoA0m2xj5RiqV1Nu4PPNQyXH0qtJKW9KALdlIRcIv8J/wrV3D0rnYJCsymtCO4+lAGpxUcybo&#10;yKZDKKn6igCGKMRqSvHFVLnBkJPX/wCtWg33T9KyL6TDke4/lQBdhuCcDP6VY8ysKKba3ap/tP0/&#10;KgDW8yjzM8Vk/afp+VSW8+6ZRQBp0VFvo30AS0bh6VXmk2xsaqfavp+VAGnuHpRuHpWZ9q+n5Ufa&#10;vp+VAGnuHpRuHpWZ9q+n5Ufavp+VAGn8rDBHFI5EcbEcYBxWb9q+n5Ukl1mMjjoe1AFHUrhpJmDH&#10;IyO3tWtp5CwnA7/0rAuMtIxxV+3m2xnOOtAG15go8wVlfafp+VH2n6flQBq+YKPMFZX2j6flR9p+&#10;n5UAavmCjzBWV9p+n5UfaPp+VAGr5go8wVlfafp+VH2n6flQBqNJxxTlDMoOaxZ7rbCxGM/StCxu&#10;DJCpOPuigC4q8c8mqGqGdIW8twvA7e/0q2JjuxxT3G5cetAGNp6zlgWdSTg/54rbXO3nk1Dt8vpT&#10;vNPtQApRiwORSSbl6Ghptq54qldXhVT079qALKu/c1IcGM5GRXPyX7bui/kadHfszAHbg+xoA0Li&#10;6aH7h29ewqm1y1w37w7u/QCoLibd+tV0fDUAdHa4CFU4JNEhlXowrHkumWFioBbtmqi3028blUc/&#10;570AdKjvjk5qNZnaVUB6+1V7G7O0bsDr2q3HMrTKAeaAH/vF6sKVW9arahcGNeMdDWI+push4X8j&#10;QB0rMdpI61G/meXlWAOKxF1Isp+7+RrTs7kyRjp0FAEtv5zN87gjHp/9arEvyxkjrSI1Zer3zR27&#10;8L0HY+tAGgzPsBU4OKRRN5YO8ZrJsb5nRM7eg7GtuFt0QNAENu0jH52BGae1jA7bimWznqaZDI2e&#10;gqbzG9BQA9VEa7VGBSeSm4Njn603zG9BR5jdwKAIZLaKVzvXPPqaiuLKGFAUTHPqalD/ALw/WmXz&#10;/KPr/SgDJljXy2OOajiAUjFOZtykUi8UAaFvIR3q8kjvgZ5rKjkxU8d15ZDccexoA0dkv94UbJf7&#10;wqn/AGr/ALv5Gj+1f938jQBakWYIcMAafCr7fnIJx2qmNU3cZX8jSSasI1PK/kaALsiv/CQKZGsu&#10;4FmBXuKyv7Y3SH7v5GteCYTL+lAEnFHFLto20AMfG01HUsg+U1FQAUUUUAFFFFACN0qFqmbpULUA&#10;RN941BJ0qdvvGoJOlAFGfv8AjWZc9fxrTn7/AI1mXPX8aAKLVm33f8a0mrNvu/40AZc3T8axLrr+&#10;Fbc3T8axLrr+FAGVe/d/Osef7xrYvfu/nWPP940AQSMVjYjg06Fiy8nPFI3KGpbdPl/CokXEbCT5&#10;xx6V8xftHID+0/4JOOf7HP8A6Fc19QxIfOP0r5j/AGkFx+054J/7A5/9Cuako+xPCf8AyIPh8f8A&#10;UPi/9FrTmG1cjjmm+E/+RB8P/wDYPi/9FrT5Pu/jQBLGpkXg/N2qd1Cog/ixzUdq4jYMeAKfMuTu&#10;HRuauJEj0/4dwwLpUEoQichwzZPI3n3+ldYAwI3HNcl8Pbdv7JgkxwQ46/7Zrr9wJGKokWiiigAo&#10;oooAKKKKpESCkbpS0jfdqZbMqB8q/tJFpNVsJXkOrLbzXTCxY7wcMh8sDnGcbcY/CvE/2oL77V+y&#10;v4QkfTv7DibXhixYbViOy8HTC9eW6d69q+OME1n4w03cykXN/cbdvb94nXj3ryn9sC1W6/Z68N2s&#10;o3FNdRupA/1V1/jXy9P/AHqX9dj1sX/usTlfic/h/wD4Re9W/TTbbXSsf2f7R5YufL8xeUz8237/&#10;AE4+971L8QHE3g74bLtCRrYKFbtIPLg5H+e9eXfH5vO8e6eZ/n/4l6Djj/lpLXqPjwp/wgPwxyDk&#10;aYmz2/dQV9HS1djw9o3PXfhus1h8O9KuvsDmB2lRZthCsfNfgNjnofyre+PEpX9jzx6wOH+12mOe&#10;f+Pq1rnvhvqmozfDTR7Ka4V9PjeV44Qqgq3myc5xnu3fvXN6j4m1fxd+wr8RrzVbsXV1HrFvCsnl&#10;qmFE9iQMKAOrH861qaIqG1zz39jjxRdabeeI7JHmEeoPZQyhZioIzMPmH8Q+Y8GvrazsSL6REm+y&#10;qF4kUYB6cdR/kV8YfsmoV1u/cn7txZFvf5pK+0PP82UlchfeuLzIluemeEYjF4Yu8n/lv6eyVr6d&#10;8z/iKyvDso/4Ru6Aznzv6LWzpgG3OOcA11x2Og1JG2r+NKv3ajOXPPIqbAC8VQCUUUUAFFFFABRR&#10;RQAUUUUAFFFFABRRQaACmj/XH6UjMQrH2otzuUMeWNAH8/v7Xg3fF7RwV3D+x4+P+209eatMws40&#10;jJj+TB2nHavUP2vVC/FjSHHDDSI8H/ttPXlMmVghIOCy8/pQUmT2cKeSrPMrSc53dafDFEsZeZEB&#10;B+84H9arQqdgb+KprjMkZVuVI5FA7jZpgzYjQFc4+XpUsOVGfK/SmwrFHGMKQcetWbeUbvmBIoC5&#10;Um4O8ptI74qLz+v+NX7/AGG3YqCOB/OstQPSqTE2S7d3OKsafL5F3GxPHPfHY1DGQKWT5ULLw3Y0&#10;7kM62zuvMXg9h0NWzKynqfzrA0W8VVAkDMcL0FbEknmjKcD3ouZuLL4uhJGUJHPvT5LBvJV1z0zw&#10;tZy8Lxw/Y1pR3kq2uGfI2Y6D0o3BQZHDG7AK278RXQaLDEmBtTdu9BnpWBa3RkkIyemegrZjD25E&#10;iMBtq1oLlOhW6WP5RtHbrUU14Y+Qe+PvVmpchlLNktjOfes++v5dxVXwMjsPStFIk0Jbl5vmy3HH&#10;Wq15GzxqxJ6E021uQy4bJ5qxdSJ5A4P3TWsbS1BzsrFGG4MKAA/ritbRrmUzqwkdeTyGPpWGVDdK&#10;2tLTZCSvDbv6Ct1ZHnS3uddpc0rTAmd8ZXqx9a621mQxgNMufdq4CxlmXGHA6dq6XSlkuG+dg3BP&#10;61opWLVmjtbexdYGlhlZnU4AjHP6Gul0WaRYwskbM2FHzZzms7Rbcx4zjbu5H4V1em2sLsCU5yO5&#10;rmre/K6GlKOiFW6nh+ZUkTt8pIrP1izvdUs5N085TABVgzDqD611n2SFowCmefU1UusLbvFF8u7B&#10;5+tXDliVOPPGx5ldWb2FxbxqWy7bTgY6Ef4109npzS6fH5hOMn7y+5on0c3V7G8m1ikmV5Ixz/8A&#10;WrqLXT1NqisAQCe59acp9jmVBdTmbrw/FFauVdCePlEY9frXI6xaiSQRADILKfl/CvRb6SK1jLSK&#10;zKAPu/WuUm003F4Zl2iNpC+CTnBOa8TGTlsevh4RTTsU9B01LeJQVXdgjlMHrW1dARWMgwC3GPXq&#10;KlWySKMMFHJx1NNsbd/EV9Fp9qRHPNna0vCjALHOM9h6V89GhzzuexUrR5bI9Q/Z1tf3fiNpofMV&#10;1g2h14/5a9M11XxK0WKHSIrpdLRt9wq5EA/uN3x7V0fgfwnZ+E/DVrJFCqXMtpE106OzCRlTJI3H&#10;jkt0x1rU1TTZ/GWjw2dq6Jsk879+SowNw6gHn5q96nhUo+8ed7XU8n+Evga+1jWLaZrK4WBZZEbd&#10;asy/6snk/iKb+3f8aLP4JfCmx8PWc0Fzd+I9G1LT3jhv1tpIHSCNACgBLnMx+Xg5GO9fQ2pXmk/s&#10;5/DHWPEniG1mvIbGZJWGlnzJNsjxwgASMgJ3Nzk9Pyr8Yv2wPj9P8ePiRPIk12dN03VtQawhvLeG&#10;JoYpZl2qfLJ3ELGoOSenU80ezhH4TXmueT2d1Nqlw11dh5JJF5WYljxgDk+wrbh1CSaQRNA0e7uS&#10;f8Kx9HkWNv34Lnafu/Wrul34urhHfc2CR0A7VYrj7oymQKu8DJHGa3NFeG3iU3Hlk4I/eYHf3rPe&#10;J5pf3ZC896km8u3jAnUuc/w0xMk1F1lmDW6gnbjEfPc+lRm+RI0WUKrKMYduf1pbNSjidOI1OCO/&#10;T/69QXsMVzLuZM/MT1PekBcTXHWFY4kZgDkbH/wFVoW4ww2t2B61JZpbwKMRkH6//XqOYgyBlGCB&#10;TAc3eoXp24+tJ1oAgdtqk06G4/zmkuVHktj/ADzUVuo4oAuMd4qsI1VwXxt77ulWsALVeTb/ABjK&#10;dwKALul+IrjQ5JPJhkdHI5SQqMDPoPenX+pza5dPPKsiBsH52LdBjrWKLt5JhGpwgbABA6Zq3Mbh&#10;IQInVRnuP/rUAJqFp5jCVTlVUA4HHX1/GrVs2yFP90U23VzYyCQhvm7fhUZYqMA8dKuIF1pd0Y+v&#10;rUBh22cjehHb6U2FyeDVuTH2V1xwcfzqgMSZ9tRLLluv61YuY1549ap4AagC9Hz2zSNAkyyElQVB&#10;4IpkchHINQSyurNg43E5oIkb/hnWF0psCEPhCPvbepB9Ki1bXP7Q+bZt+UL9/PfPpWXbOV5HBqH/&#10;AJaBexoJJv8AWUeTt5/pT9PgZpZN5BQEYHtT7xgtw6JwBj+VAEDSfLt/rVaamXlx5d7HGuRuXP8A&#10;OhmLdTQNK4xPvVZ/hNV+lOMjbetA+VklFRBz61IvNAcrJIP9ctPm+9+NEKbpFxwanESybgR8w7+9&#10;AtiulVJ2284zxV827qxXK1UktnVgJCG47UCCO7MMYwnUeuKntb6WNvMCPyMcE1B5akAY4HSnq5VQ&#10;oOBQBZuNSmvuWEm3GDliRUC0wyNHGQDgU+Bg3UZoIaZOlPlIEZz0p2EA6VDKwYbTytAuVjFZf9mp&#10;kdfaq+Ix/CaduQdjQHKy0yLMhQY5/Gu0+D3wz/4TbWbifzdkemzwSSR/ZvNDgsxweRgfIfXrXDW5&#10;MkyrGdrnoT0r6S+DX2Xwhod7dRRsk15bQyTtGd29grHOGPHLHp615mMcuVqJ9BlNCEqqlPY9Q0mz&#10;svD+nxWVtbW9tJFnMsSLGSCScYA9x37VavvE0UbBkREAH8MgHf6V56/j6K41aYMJyu0HGxfQe9ae&#10;oMmoKRaAx5AH7z1zn3r4etRrTb5j9lwk6EYqMD0XQ9eW7AGR/D/y0z1rp4WEigivKPDMz6exE538&#10;pjYPTNd1p+smSQhSwTHAKivmsTScJHvc3u6HUxscYzVmNqyTdM1wnlkrHjkEDrzWlatuHPPFcEo6&#10;XOOpFxepowvVuNqoxsM4rQVV8snHNcktDlk1sSK9TI1VlqZKytzamctFctRtyBU61VhPzira1zy1&#10;OJ+/qiZKkWo0qaNRuFQRyjl6VKlJtHpSjio5iSaimK3an1DZUQpV+8KSkYlRkdaVyyVqgejzGPem&#10;5JouAyn0mBS1SVwCiimyEhDjg0+VgOoqvvk/vUb5P71HKwLK/eFOaqqySbh81SeYx701oNK4PUZ+&#10;8Kdkmkp3HysKKXijii4crEbpUTd6kkwFOOtV2Y881pEa0GvVeZtkZNSOx9ai4k+V+V7iquUJDcf5&#10;zU7XHHX9aYsMS9E/U04rGeq0XL5St5+6QDP60krcVM0EQ5C4P1NI0aY5FdFNlxVjMmaqztV28VV6&#10;DHP9Ky43LXCqxyvcV0cyR2043CRuKpTNWgsYm88qMCPPX8f8KzLpXbiMhTnvW0Jcx1R0KlxJshYn&#10;p9feuM8R+IBDBPCD99ZE/wBZjtjpTpPEdy37uSRmB/2Frj/EFyJpHbnILnmvcwtNs1drHOXkwW6d&#10;274HJ9q5DxLq1pp+j3AzCGwpHzhT94CuivmaRyCcjP8ASvHfiFLN5TLvGwxLkYH9+vuMvoxVrnwu&#10;d4v2cHH1Oe8RapHebihU/fPyuD1rmoyXfvirUarIuGGac1mV5TAH1NfWpRUdD8mqRc5OQrbBCwyu&#10;arNUm5FYbwT9KW42GElFIOD1qEcZUeiBQ86gv5Y/vHtTIVeSQ7mBGKsvbruGB29aoDq9P8IrNo93&#10;OJldjBvXEWTnaTwc15X4sV7eVraTduR1JLcHlc9Pxr0q11+9s7IQxzbY/LCY2KeAMdxXnvjcm4uZ&#10;LhzmRnUFv+A//WoA/fT9jPSbzQ/hXqlteQzxu+qtIDPGyHHkwjoe3Fey3X3vxNWdD8P2HhzRPs+n&#10;wfZ4X2yMu9myxAGcsT2Aqtdfe/E0AFtU6/fFQW1TdGFAE9FRqx9alUA0AC/eFSUKo9KU4oASmyfc&#10;NOpj5KkUAQ7aNtLtPrRtPrQA6H5JFar8dx/nNZ21vWnbnH8VAF+afA/H1rPkuPf9aVmdurVG0OaA&#10;Hq25fwqLBD09UK9DTvLLcmgC9HJujI/rT1k2f/rqjvaNeDio2mkb+L9KALdxPu/P1rLaE+YG/pU3&#10;7xv4hQVfbyRQAzbRtpcN60Yb1oATbVlLoQx/h64qvg9zxQyqy4IyKALdvqq7sHB4/v0t5eCaMqMc&#10;gdG96oLbxKchcH6mnbR2HNAEMgJpYY8t/wDWqXyyaFUr0NAFhodsLHHp2qvtqQySspUtx9KhYSdm&#10;FADttAyhyCRSRiTPzMDVhlXyzkc0ARG4b1P50xpj3/nTtq+lJ5aHtQA0SBjgfzp22mmNVGUGG7Gp&#10;I1ZhyaAG7aNpFE29ehxVYTS7gC3H0oAsbc0eXu//AFVF5j9moEkv98flQBMIcHP9KkXioEaXcMsM&#10;fSpfn9aALKzFe/61Kt2emf8Ax6qPzetId3rQBqfaNyEe3rWbefMx+v8ASlWZl6n9KHkRuxzQBCkf&#10;yk/0p22jcV7/AC0hnVexoAXbUlsu2ZTUazBuxpVnCuMZzQBpbvejd71S+0P6/pR9of1/SgC1PzEw&#10;zVTbQ0zMMZ/Sm5PrQA7bRtpMmgbietAC7aNtLtPrRtPrQAxl+U81Gc9KmZGYYyKFh2/e5oAh+z7u&#10;f6Uvl7eP6VaG3oBTJE2qWPQUAQbaNtIZh2zSrMuOQaADaaNtNacY4zUf2n6/lQBNto2moftP1/Kj&#10;7T9fyoAm20bah+0/X8qPtP1/KgCYRbztPQ+1advshjA+Xpj0rIW4O4YJz9Kka5cL1/QUAbUTIxz8&#10;tRzXyRyAZXp/erOs7t/X9BVe6bfKPXFAG5DcpN/d/PNSnaOwrmYp545MI+OfQVda4umX/Wjr6D/C&#10;gC/JOvTj86o3EiN3Xv3pipKylnYHFQS9aAE8tGb+GpDAqrkYyPakjjTuOaSR2HAPFADDHu//AFUe&#10;Tj/9VG8+tL5jetADWU7TxmolT5xlcc+lTbj60mSaANSxjTaMlR161c2xRsGDJkfSsNbiRPutj8BT&#10;luJGYZb9BQBo3jJKp+73rHmt03E/L+VWi5bqaYyBuooAqKqjjitmxZFjH3egrPW3j3DK/qaHmaPh&#10;DgdKAN2OZG/u/nWXqyJJGw+XoP5023mbA55qGSQzSBW5BoALdUijT7vQVsWtwnkqMr+dZDoqqOKj&#10;WZ14VsD6UAbiypHCznbwfWo/7Qj/ANn/AL6FZjSuYWBbg+1QUAbX9oR/7P8A30KUXiSfKNuT6NWJ&#10;SNI0I3qcMOhoA2A37w/WmXzfKPr/AErLj1CTqWJP0FSNfebw+SPoKAIlOe9P6U5TAV+VGDf596ZK&#10;QOlABuxR5nv+tVizseG4qwsZ2EmgB24etG4etN2UbKAB5Aqk5/WoWl8xev61I8alTuGRTAsQ6Kfz&#10;oAZEo8z8K6O1kVIieOvrWCPLXopqZbx9u0HAPsKAN77Uvt+dH2pfb86wvtEn979BR9ok/vfoKANw&#10;3Cv8oxn60Vk2cztcoCcj6e1a1ABRRRQAUUUUAI3SoWqemMo9KAKzfeNQSdKsuoqGZQFNAGdP3/Gs&#10;y56/jWnP3/Gsy56/jQBRas2+7/jWjJxWfdDcDn3oAypun41iXXX8K2LpivT1/pWRcfdJ70AZN793&#10;86x5/vGti9+7+dY8/wB40ARdjVq3X5fwqvFgsM8irbMFQbeOKiRcQjX98fpXzD+0kv8Axk14K/7A&#10;5/8AQrmvpwMVjDg4YnGa8K+PWiW198evCly0QM6aXtVizDHzT9gfc1JR9MeE/wDkQfD/AP2D4v8A&#10;0WtPk+7+NJ4ZxH4I0hMf6uxjA/74FRbnaMEnvQBbjUuhUdasSHEca91GDUSny5V28cVKqiRzu55q&#10;4kSPU/h5Mv8AYNsnAI3nr/tmulWMoeTmuT8AKBaRLj5dr/8AoVdgvINUSFFFFABRRRQAUUUVSJkF&#10;I3SlpspIjJAyamWzKgfMv7QOjyaP4i0WRVbZqF1cMxdgeN8fTHT73evIf2sre4s/2dfDLRxhof7d&#10;UKzEc/u7r3r2b9qydNUufCtraXqpOHuo3eF8tCxMIBIByCDn06V4f+0zo9za/sveEra41aW6kTXQ&#10;TLITlsrdnux9cV8vT/3qX9dj1MS28JG/9bnjf7QjGTx1p8XZtOT6/wCslruviFx4J+F6j+HT0H/k&#10;OCuM+OnzeM7FDFuc2CYkxyP3knH+fWu08doX8J/DFcHC2SA/98QV9FQ+M8R/AerfDFpJPBOmxlQE&#10;HmEEdf8AWPVz4meHx4U/Yx8f2qb8PqFtL+9YMebi0Hb6VtfD7TYU+E+iTII/NaWUHag3Y82Xv+Aq&#10;b9oVfs/7IPjvzBg/arQ/MMf8vVrWtbqXD4D5m/ZNZf7U1dCfmlmswP8AvqT/ABr60ZZLa8eML90d&#10;/oK+X/2K9Al1y58UXkYYpp72UzbYy4xmY8n+H7vWvrFTHLdvI235h3x7VyP4SD0jwXH5vhu6c9RP&#10;j9ErcsW2uF9wKyPAJ8zw3dAdPtB/9BStG3bbeAZ/jA/WuqOxub4X5aeDlaF5Wmp901QC0UUUAFFF&#10;FABRRRQAUUUUAFFFFABSN0paRulADG/1b/Q0Wv8Aq1ob/Vv9DRa/6taAPwH/AGuv+SsaR/2CI/8A&#10;0dPXmEyj7Pb/AO7/AEFenfteNt+K2kn/AKhEf/o6evK5pv8AR7f/AHfX2FAFiFf3Ip1xH8uPaoIZ&#10;v3I/xp88+1cn09aAKWCJMY71NKSqg+9RNIMbvxqJrwSfL/WgCcyFrdyfWoFeoWuv4M/e96RWoAvI&#10;9PMm1Saqo9PbLIQKAIXuWWUEAferodH1IeWoYqDg9j61grb55P8AKpYt0TcEge3FAHVT3OFLjBx7&#10;VJb33mJg7Rx2BrN02b7VIsLHO49zntnpV1rNlYhM9f4Vq4j6F+3mSNs57Y6Vux332iIxjHPsa5CW&#10;OWI87x+Yrd0uYbck87vX2qiGaixMeAKc1i7c4P5itLTYVmXOB0B6Zq5NEsfGB19KDGRzDQtD82KZ&#10;cXR8tRx0Nbd1aq8D4A7fw+9Yl9b7Nn49q6ab0M2rkliDIgP1rpdNjJjKjk7v6ViaTD+6X6Ht710W&#10;lssbgtjGe/0rXmOSS1NC3jdMcVuaXdGNu3Q/zrNiuIm/u/mK09PVXbjb0o5i4I9A0nUt2F+Xr6H0&#10;rr9IvF45H8PY1wtnD5MLSA4wfTFaun6gYyPmPb+KolI3segyXgMYwR19DWSt55d0jHAAHofeqlvf&#10;mZRyf++s1YNo0wwuc+wzU8wuU3rW4ikUNu7A9DV+OddoGePpWDYWsiYUluw6GtXyWjXJLdfSjmDl&#10;OY1/fICiDJKj+dZ8yS3FrHGVHyptOD7YrpbzTy0TS4ztAH3feq1tYGRZPkyQOmyuWtT51c2pvlMO&#10;0s44IVV2YMM8fjXq3wvjsYbyL98/n+a+1ccEeX9PrXHaTaBNQkWaz81NnHmJxnI9RXqFvZpNcpBY&#10;aYttKwysttF8y8HOMAdh+tcEKXLI627o7W3mbVrhbS1AlfeIsdDknA5NekeHfCb6dpsIvVkhYbgQ&#10;HU87iR0z2rO8C+G7PStGm1XVJoLGKzt47qe5u41jVAqlndnYjaBgkk9OtfGX7dn7d40TzfB/gef7&#10;RNp+pW0x1zw/4h2tcRNaszJiJThQ0gB+cjKDv09Bu0TKMbs8x/4KPftZ2HxAv/8AhDPCF1Y6t4V1&#10;LR7Zru9ezuIrmO4S7kk2IX2jGI4v4D95ufT4c0fSV2goXbcFzkiooUvtZmE97dXF3KvyD7QWkbHX&#10;GSenJrr9Gt44bchkUFUXqoHQVxpnRaxT8uHT4xvdlfOCDz79hTYb4tC0A24Y56HP+eKkv4RcXTne&#10;NvGB1HSl8yLcNkKf7ygcfpVCNqzKwWZbPzeXnn6VmyR/2hcMG4HX5ePamx3Z+4SQvT73FNuJvLOY&#10;+ucfKaANDf5EZgTndzz1/wA8VE10Y+Dj0qOyuQxDONzA8Bjz0pLhjJJkRcZJ4FAEyyNJyADUc0x2&#10;lDjmp7a4EaAGH8//ANVVrhi7A+XtGKAIqKKKAI5uY2qGP5astypFVn+WgCwslEibkOelQQtk1d2r&#10;5ZLEAe9AECiOJd24+tWbdvtXC89/Ss27lT7qup6j5TVrSt8YBwx4I/WgB09vJDIMr8uM9arzPU11&#10;emSZU2kZHr9ap3DYz+NXEByTAGrX2gNGRn9KxvNIbr+tTxzliB/WqAtSfNVdo8danTmkmXH50AV9&#10;wWkK7uaiZvmFWIRuX8KCJCK23iobhWkjOwZb/wCvTpDtY1IgOwnGaCQ09pI1ZWUDgCrMOI7lnfjI&#10;x/KoRFIq79rAYz0NKsgl74P1oATVhHNOsisSVQD9TVGrdxtEZG9S3Yd+tVKC4hQ3SihulBQL0qVK&#10;iXpUqUAPkx5Zz0qGC3SOUSZbk7v1q5DbtdSLEiF2boqjJ9elXNS0ubS7WF5baRQ6kjfGV6Af40ES&#10;Mu8X7S5WD53zkjpxilms5bOVUnXZIRuAyDx+FdD4HvdPt9QeW/htjE0TKPtJUDduHqOuAa6P4qXm&#10;i6hdJLpiWChbdF/0Qofm3nP3e+DQSedUUUUAMl/1ZqONitTqu44pJIdv/wCqgByzH2pWBYU2GPJq&#10;40QjjLY6e1AFTyT6UeSfSpvMHtR5g9qALGhr5WqQMeAN3/oJrur3xksemG2RoyRCY8FGz93FcBDd&#10;CCVZOBj3xUU8sskjOGcqxJ6nGKmVnozrpVXTjoaUesSrduwVMkY6H2969N8MfEBtPZR+437ywDRu&#10;f4fY15BC/wC8LEcY71dkuJJcGCRlbGB5bHP6VyVaEXF2OnD42tConc+lND8aW+qSKZZY1cFeEjcc&#10;k16j4Y1sTRrHCVfCseVI7188/B+8tWk8q8eFpGNuoM7DOckHr3r3W30owyG4tbjbGw2gQrge/IPq&#10;K/PMxw75nofteTYtYmklJ6ndxyJFcorNiUjIX25ras5ht/Cudt5VmHmYDOvAbOT+datpN8v4etfK&#10;1rx0PdlDl3NuObmtOOUGM1z8cpz/APXrVt5Dt/H1rn5eaJzOnzbF1XqdHqkrGpkaudK2hy1KTWhf&#10;if51q0r8VnRN+8FW1asJRsc3JylxGqeN/mFU0b3qaNvmFYyiZyiXN1G+ot3vRn3rCUTCUSZW+apd&#10;9VVb5hzUm73qbDiibfRuqHd70qn5hzTsUS0UUUWAKKKKqIBSUtNZtqk1QC7aNtRed/nNHnf5zQBI&#10;y/KTUdHmbuP60Uy4hSNwtLTZOIzRYobuHrRuHrUW6jdRYCVmG04qFu9KGpG71aQWuQvUEjbUJqd6&#10;gkG5CKfKaRiQ+cfajzj7Unl+36UeX/nFHKbJDlm+YUsk1Rsu3nFVp5Dz2696qOjOmNPmQXEm786q&#10;Qq6zqyDLDpmgylm/+vT9vykhth9a7Iq5fw6EOqXc7RMiopZgykf5NJZ+LtM8O6PBFqFyLeZWKsvl&#10;u2MkkfdB7Vi6hPIl18srSAOcgMeOa4/xxbvqEeVnaNvMU7RyR8pHrXq4ammXyt6nA3OrWuGKS7pf&#10;4VKnB5+lYN3qoLPkqOT2NaWoWqRW7tsVWGMHbg9a4nVLlo2l5P8AF3r6jDUdVY5sRiFRptsTWPEU&#10;Vq5BdR8wHKt6V5d4j1iLUJhHvXlAPlUjuT3o8aazLHcuA7j516SH+7XESXU0jB9z5Ax9419phqfL&#10;G5+N5zjvazaReu02tlOevWmQ3hX5WwPwNQxXfy4fn/eaiTa3zLj8K9GMrux8zCp0ZbuLMTQMVyW4&#10;HUetUWjMK4bjtU1rfFZlRjlT1y3HSo7udZZCFx1I4NbtWCVug2OZVPX9KsBw2G9KoyQMvPP5VbhU&#10;tbsO+aRBbeMyRqR6Zrj/ABa2xSO+9f8A0GuzRgsCg/3cc1xfjEbmYjpvX/0GgD+nMf8AINj/ANxf&#10;6VjXX3vxNbKjGmx/7i/0rGuvvfiaAC2qY/eFQ21TH7woActTpUC1OlAD2O1SaYJKJjiFvw/nUEbZ&#10;oAtqN1SRxZYU2GrUa4waAE+z/Wj7P9amzRmgCH7P9aPs/wBamzRmgCH7P9aPs/1qbNFAEJtx2zUb&#10;RgVZY4U1Umkwf/r0AQ3QxCx/z1qC3QtSzTboyv8AWpbFf6UAW47YY7054RtxzUhbYv41US63Tque&#10;vvQA77N9fzo+zfX86n3UbqAIPsu7g5/Ol+wr6t+YqZm4460zc/8AtUAM+wr6t+YpPsQXkbvzFSbn&#10;/wBqlDNnnOKAIvs31/Oj7N9fzqfdRuoAg+zfX86kW1HfNP3UecF//XQBHJbjtmqccO+ZVPQ1oeaG&#10;4/rTWh2/MOo9BQBH9hX1b8xR9hX1b8xT9z/7VG5/9qgCNrEY/i/MUz7PtOOasozbhnOKimfbJ+NA&#10;CNahl7/nWXcxeX+VbsZ3Lmsa8bMoX2oAjt4fMrRjs+B1/MVFYx+3p2rRb92v40AVvsw7Zo+zfX86&#10;alzumVfX3qzuoAg+zfX86VbfDDOQKm3UjkspA6+1AEUlmsnQt+dRrpoB/i/MVOhZOufxp/m56D9a&#10;AIjaoVK5bmqU2mfNxu6+oq3IzxrvO7AqWJvNXJ9M0AVodNUKM7vzFM/s0CdT82PqKnmuvJYj+uKk&#10;RzIhbnIoAZ9hX1b8xR9hX1b8xT9z/wC1Ruf/AGqAIZLMKhI3fmKpyJtrT+ZuDnFU7xdufxoAqDmr&#10;dvDukWqkf3q1bePbzQA77P8AWj7P9amzRmgCBohGNx7UwxCbpmpbr/UNjrx/OorWTavP60AMNr5f&#10;PP51EzLN+6zy1Wbq4VVxkdfWsOGdvtsZycY9frQBqLpYYZO78xTW04L/AHvzFXreTdGD7VWupysh&#10;HI/H2oAj/ssMv8X5im/2T/vfmKvwyFoyaXzD6UAZ/wDZP+9+Yo/sn/e/MVoeYfSjzD6UAZ/9k/73&#10;5ij+yf8Ae/MVoeYfSjzD6UAZzaXtUkBvzFQzWDKnQ9D3FbAbccEUkyr5ZyB0NAGNa2pDdD+YqGaM&#10;pcKSMcf41rQ7Q3QVRusSTKoHJFAEMLDzhz3/AK1roFZetZEcJWXv19K0MlV70AXHjDwsq85rOmsT&#10;u6H8xV63m+Xn19aSWZd3b86AIIrH5R1/MVE9id4GD+YrQjlUr2/Om+arSL0/OgCl/Zp9G/MUf2af&#10;RvzFaW9fajevtQBm/wBmn0b8xR/Zp9G/MVpb19qN6+1AGb/Zp9G/MUf2aT2b8xWlvX2pskgVCQMn&#10;0FAGf/ZZ9G/MUf2WfRvzFWvtL/8APNvzo+0v/wA82/OgCo2lsF4DZ+oqFtHkbna3/fQrR+0OePLa&#10;po2YrypHFAGSulyL/CfzFKulvFIHKnA9xWjJI4Y4RsU9SzIQVI+tAGFeN5bY+tMtV8w0mrNtlx/t&#10;NVjR08wD6H+dAFoWpZcYPPuKP7NPo35itLaFGeKN6+1AGb/Zp9G/MUDTNxwdwH1FaW9fagMCe1AG&#10;TNpIXpu/MVAdL7/N+YrYum+7+NEce6McfpQBzcluYWBwfzpgbc2K0ryE+YBjt6VUWH98OO/pQBbs&#10;7IyKDg/mKtyWe5SnOT7irVnGFhU/Xt70SybZ1wM8dKAKH9kt6N+Yo/slvRvzFaPnN/zzNHnN/wA8&#10;zQBnf2Se4b8xTv7J/wB78xV/zm/uEUvmH0oAz/7J/wB78xR/ZW3+9+YrQ8w+lHmeo4oAz/7NPo35&#10;ij+zT6N+YrS3r7Ub19qAKENiYpFfB49xVqpGYFT0qOgAooooAKKKKACmtTqa1AED1DP9w1M9Qz/c&#10;NAGbP3/Gsy56/jWnP3/Gsy56/jQBQk6VQuvun8avydKoXX3T+NAGLedT9f6Vkz/cNa151P1/pWTP&#10;9w0AZN79386x5/vGti9+7+dY8/3jQBEvFPVi1JGu5sVMsOGP+FRIuJat490K15R4wtRrPxu8MkZP&#10;+hMvynHaY969ctxtQCvKdBcal8aPDpb5sRSLz838EpqSj2+3U22l2cP92IJz14AFS+V/oqH3/wAa&#10;t3VriNcDhQf4arK+YwvoaAEjJZge1WYfvGoLdfkJ96nh+8auJEj0zwD/AMe8f+4//oVdev3TXIeA&#10;f+PeP/cf/wBCrr1+6aokKKKKACiiigAoooqkRIKRulLTXztOBk1MtmXA+U/jNam68VKiYE7XtwIm&#10;Y8KxkXBP44rzX9ra2m0j9l/wn9sZZbr+31V3i6HMd2R2HbHavQv2iDY2eu2jPM6wSXN0bxsEmNdy&#10;bivHYFvXpXmP7Tpspv2S/BraTM11YHX/AN3LICGb5bzPBA75HSvl6f8AvUv67HrYv/dYnjfx41WK&#10;38cWAKvn7Ah4A/56S+9eoa3Yi+8C+B7lwG2ackiZJBGYoj2+gryv4/QM3jax3jEf9npkg/8ATSWv&#10;QfHV5LZ+B/hjFGqskunIpLdceVAPX3r6Kh8Z4T+A96+HN4kXwr0USBm/eS9P+uslP/aY866/ZH8d&#10;FXAH2izHP/X3bUng+CO1+AHhm6YsGe6mU9x/rZ/8KqfHppLv9j3x46KDi7tB6f8AL1a1rW6lQ+A8&#10;5/4J1Wkq+H/iuXZSPstieP8Acu69tjuw2pS24yNq56cdv8a+bf2E/h3Z+JbP4h6reyXMV1o8dnc2&#10;qQuoR3xcth8qSRlF6EdTX0ZbtiU3GofuImGAyc/N6d+wNcj+FEnsHgHzI/DN0ysAv2g5H/AUrbtI&#10;1a4DEZO4H9ax/A0iv4Yu8HJ+0H+SVtWX+u/Efzrqjsbm4v3aFGFOKF+7S9jVAJRRRQAUUUUAFFFF&#10;ABRRRQAUUUUAFI3SlpG6UAJtBRvpREAsYxS/wH6UR/6sUAfz+/tdb5vi3o6A9dIj6/8AXaevMJGh&#10;+zxJsbeq4J7Zx9a9L/a8Mq/FrSDCoeX+x48K3T/XT1y3gX7HtlOpStbkiP8A1Yz67ugNAGHaLCYF&#10;DIS3Pf3qp5yuwikBZm6elbfjxtNjvpWsriSZS6AbwRxs57DvWCkzzDdgbRxkUAMm4+Ufd6U6G1iP&#10;Ozn6mlK7uacrbeKAKs1qhcbBhscHJpY1EZxIN30qWaTy1L+lJDGbrn8eKAJQ0G3hGH+frVbzm8wK&#10;pxUslqI+BmiHT5FkEpUhV6nIoAfHI38RzUrMO1RTfL0qFWO6gC7p9zLDfRuGxjPYehrpLe+klP3u&#10;foK5y2UBwScCrP2wW7ZUg89wauI+h0rW81xyzqR/n2qzbtHBhdpznPFY1j4kXaELIMA/wtWrHtuC&#10;GByelUQzqtI1BUXGG6KOgrTlmWbnB6964dWaFxx3rc0+5+QZwOvb3oMZGpcNst3x7fzrP8lbnO8b&#10;vTtVk3CyMEJ6+1Tp5cZT5jWsWFtCLT7KRZCqlQgHArZaxZZF27RHjkZNPjnjS2Rg2Tn0q1p919oj&#10;IOPvY4FVzHNKJHbxhWGR3rpNJROCF5wf51hzYDcVp6OxZv8AgJ/nRzFwid3abpE8sn5WPIroLHSY&#10;DGjFBnAP3jWJpK7XU+/9K7TT8NEn+6KiUjewttp8UcYKrg/U1o2cbyKRGQr54Jq1bWm+Jev5itHT&#10;9P8ALG87gAfUelTcLD4NLlEcb7k3kAk5PX8q1bPRZLlR5pjYdepH9K0NP02M+S7M4Hyt1H+Fbk1j&#10;DLEBG7sc5/zxRcLHKahoHmTLawbE8xQfmY46n/Cs7WLOLSfskUSbJnysjAkhmGBnn3JrvV2Q3CRZ&#10;PmMMha2/BfgG+8Q6heSywOsCSIytHKg+VixzyfQU+ZdQUdTzbw74Zu9ZumKSQg7C3zkjoQOwr3vw&#10;b4FXScT6gsU86SMVaJ34UrjGOO+af4r8W+FvgL4dttU8UanJpenST/Y45pIXnzIwaQLiJGPRGOcY&#10;4r8z/wBsn9tW3+Me/QPC9xpmqeGLzT4EurxbK5hnSZLhpNq+YV4wsfOw/ePPpg2jptZHuH7a37bp&#10;8O2l/wCCPCEuq6TIyano2q+dZW0kVwQFiG1mZ2C8ycgKcMO/T83rp7zxTdPcmZTeyYLySAKCAAvQ&#10;DHp27VFp2lyXUks0SlkUh2OQMDk1sWbJ5xjU5lAyV9qylMmMtSrtiiuEa2UxpjkHnmrAuJFyA3Xr&#10;wKW6uJGcKyqARUNZxN2KWLck0Rjy/lXgZpKVfvCrJH7R6Uu0UUUAS2uBOuRx/wDWp327bJKpz1IX&#10;gcVTu2ZLd2UZPHX6061tTIqO2QSAeDQBraapupDv5XGfTvUN0skcgjLDBGagN59hmZRjjj5ga1tQ&#10;kSVgc87QP1oAyW+Wk3Us/fHvUCZ3cigCZgdpNMWNZPvDNTNjyW/CmRUAMaJY/ujFQNcO/wAjNlD1&#10;GKsyVnzNt5oAl+zw7s7OevU1YjuDEoCHA+lZnnUedQBdmYH5/wCMdDUDEyfe5qJZNxxUlXEBnkp6&#10;frR5YX7vBp9NdtqkiqAWGZg+0nPOKszQySLlGA571Utoi8m4+oNaUl4tugXIznuDQBnSWrQxtJIQ&#10;wX0p1swmVhH8pA/iq3C0rYdlAjHBanvt+Yock5oIkZrKWnaMnLDk1PMptPkJ+YjII6VLC62sxkkO&#10;0kY9aivZPt0yzjnau3jgd/8AGgke1xI9vgtkbcdB6VWt/wDWfhTt3y4pFG05oAivAEO7HIH9arxz&#10;Bj34q5I38XpQu49BndQXEFSNog23vTIWhlgZtrcHFWbWxuLqdoUjyVG7qB6e/vWhr3gO+8N2rma3&#10;dE2q5LSo3VsdjQUYO07jj7tSW6tNMVBxxnmkgcBWXvjFS2U4tblixx8uP5UAa9n/AMSu8in7oCfl&#10;56gjvVzxL4h/tOygRy7bI2AyoHUD0+lYur3y3q+WpBLKOgI75rGiiZnZSOhxQRIuCNJrVAR3z/On&#10;2qyfZHZ2DEN2/Cq3MMhX0qw8xVhHxhhmgkKKKKAHRsEcMeQKjmmZ2+U4Ge9OVdxxWhAI0jIZiDig&#10;CpbTRKBvVifaiS7Lnbk+X3XApt2qs52kkZ/pUiGNoWTcck0AQ7d5+Xj61OtuNvzDJ+tIV8lCRzx3&#10;qm925kIwtADpAJGCDoamYssIXPRcVbtbdWXfk5Bqvcj94R7mrUVa7InNpcqILdjuw/K4rQtysMim&#10;MbRWdN+7XI9akhmbyi2BkGueUlexpT5oq7Nuw8UyaPcNLCzpKrBlYIpwynIPPvX0V8KPiZJ4g8N2&#10;dtO80l8qySSSNEiqQJCBjHsR2r5Y+1Kt1blyAC4zwfUV7N8Hdes9J1iS4M2Fa2dMsjH+NT2HtXh5&#10;hSjKF0j7jh/MnTqcjZ9C6Pr1xHItrLIWlkYsGVVxjH/1jXaWd4rxxAbt5ABOB1ryi/v5Zv8AiYwK&#10;rvCAgBBC9e4zn+Kuu8F69b6jCyXEipMixjait945yO/pX51iMO5RcrH7Wp06kVrqd+z+Tbq7cknH&#10;H41f026Fxbs3OQ2OR7CsO1vY45igb5QO4NbELK0ZdTkA4rxYysmjknem9DSjkPerkWD2rHjmq7DM&#10;K5+pnKXPE01woyBg1JG5J61UWYGpI36VEtTz1qaUXNWVA7daowv0q1vrFomUScVKqg9qqq9TI1Yu&#10;JhKJO0aquQOaZk0u7K4ptTymewuTSoTuFNp8X+sFHKBLlvWjLetScUcUcoDEyWGelTbR6VHwKN9L&#10;YCTaPSkaNWGCOKZvo30gD7NH/d/U0fZo/wC7+po30b6AFW3jDD5f1NPaFB/D+tR+ZjmmNMOc1rFF&#10;xHMqjtUTgMpGKjeYZ61GZvmquUoc0ajtUTACnM9QO9HKA7dg5pGmHvUMjbhioWU+lXGJpFEzzD3q&#10;FpsjA61C6n0pka7ZAe1Vym8UWVY9+abJIF6ZFV7iYL096p/afm7flRymyiWZriXafm4+grOmuXJ5&#10;bjnsKtSyDyG/Csi4mCt19a0jTuzspItpJn61DdX0kcZO44+g9aq/agB1H5GqFxfBecjp6Gu6NJly&#10;hqQ312I1kkXIYhmJxXEa5rT+c2WbO4fwj0ra1zXgkbrlM4cfdNefatNJdTM4VSCR0+lerhqMrm8n&#10;CELsg1qQLps0pz8u3/0IV5R4o1+C3WQKsgciTnA6/nXUfEHU2j8H6hGoUyERkAg/89Fr5z1rUnaQ&#10;q4UHLDgGvuMvw7auz8tz3MeV8kWXdduJNTuHbdwSD8wx0GO1YsjGFCv8XUYpLWCW4+ZUyD7in3MP&#10;lxkHO7/69fUxjaNj8wqSdSTbKTOzN171dt920c1Vij2sPrWpCo2g0oRszmnpsU9o85eOaa/yvkcH&#10;OaeFP2hOO1OlT5q65Fxba1HK7SKMnIpYZJGmWNWwG9qdChwKIr46VdJdDbmP+8CRzx2+tQWWtQsr&#10;q1gilaRDGylsL1xgH0rh9e1BJrp42DFQQQMD0r2vVPHEOqeG7SHzI94tShCxuOSgHevFvEW37bIS&#10;cHK/+g0Af09DcbCIg/L5a5H5Vj3X3vxNa0bKNOjUHkov9Kybr734mgAtqmP3hUNtUx+8KAHLU6VA&#10;tTpQA/aHBVhkUxoUXGBj8alWmyUALCxBq8vCk1Rj61eUblIoATzBR5gpfLpPLNABvBp1J5e3mloA&#10;KKKbIcITQA5iOlRyQIy9O/rUQb5qtJ92gDDlUrIB2xUkcjRsgU4yanu1A59v61WX78f1oA141EkY&#10;3c1Xt7aPO/b8w6HJqzB/qxUdv90/WgCTaPSjaPSlooAQKPSncUlO20AJxRwe1Lto20AN2r6UbV9K&#10;dto20AMZVA6VGVRuoqZlyKb5dADFCL0FP8zPFJ5ZpfL280ALRRRQAjHAzTGjVxkjJ609vumk/g/C&#10;gAi9O1ZV4gEynH8P+NasfWsy+/1o/wB2gCKO4kjZArYBOOgrWRjJCpbk5rF/5aJ9a2of+PdfrQBW&#10;toUZg5HzA4BzVzaPSq1r0/GrVACbR6UBQORS0UADfN1puwDtTqKAEkUSKVYZU9qFURrhRgdKWigC&#10;KS2jlbLLk/U1IqhBgDApaKACiiigAqnfL3+tW3OFJqKVd0JPsaAMlW2tWpbux78Vi3B2zMB/nitu&#10;y/1J+tAE9FFFADJv9WaI4lKjI7US/wCrNOi+6PpQBSvI1DHjv/SqMNvH5ynbz9a0b37x+v8ASqUP&#10;+sWgC9GxRcKcU5oUmbLjJ+tMXpUqUASooVcAYFO2j0pKN9AC7R6UFR6Um+jdQAm0UbRS0UAI3yjI&#10;60jfOnPPFK33TSfwfhQAyOFM9P1rLv1EMgdOGA4P41rx9aytS5b/AID/AFoArQzOzZZs9+laUMiy&#10;AbgTWR92nCcp6UAb21FjO0YqLylY8jNZ1pdGS4ReP8itRaAJI4UHb9aX7PH128/U05Kc3SgCPy19&#10;KPLX0p1FADGjGOBzTfKPtUtGG9KAIvKPtSrGc89Kkw3pRz6UAJtHpRtHpS0UAJtHpTs0lFAAeetR&#10;XUjR27MpwRj+dS1HcLuhYf560AYM6i4kzJ8xyfarNuv2df3fy9vWoJV2zf8AAv61fhj3IKALsLGS&#10;M7jnmneWvpRCu1CKdQA3y19KVUCsCBS0UAEiBsZGcU5VCjA6VEz/ADVJu4zQBnXWC2faqDZ8zIOO&#10;atXT/wAqZBGZGBFAF+ykYxgE561IVzMrd8UQx7AKdj5gaAH0UUUAFJtFLRQAm0UbQaWigBvlr6Ue&#10;WvpTqKAGMgAzim1I33TUdABRRRQAUUUUAFNanU1qAIHqKXlTUr1FJ0oAoTqOePWsy5UZ6d61Z+/4&#10;1l3PX8aAMy5G2NiOv/16zJ2JU/jWpdf6lvw/nWVN90/jQBl3Sgn8ay7pQsZwP85rVuev41l3f+rP&#10;+e9AGJe/d/Osef7xrYvfu/nWPP8AeNADYW2uDU8pdzGYjt/vZ71WWrUbGBP94d6iRcSxDcKyiIAi&#10;Yclu2K8g0G+TSfj94WtJAx8yCR/kGR/q5vX6V6x5PkqLsZy/y89P88V8nX/io3Xx+8L3mY8xWsic&#10;K2Puzf41JR93Xj7o42XhHBOD6VkZ/wBOdRwmOB+VW9LkN14Q0q4P/LSzV+OnKA1StRumLeooAtn5&#10;ZFVeFI5FSqNoJHWoI8lwTVj+GriRI9E+HUjNDGCc/I//AKFXbYAHFcP8OP8AVJ/1zf8A9CruW6VR&#10;I2iiigAooooAKKKKdxNXCmyDchAOPenUh5FS3oyo+6fKX7Vl3DdW8QTTo7Z7Vb7fIoGZzhOTwPT3&#10;614r8bsv+xT4BuRlVfxA48odBzff4frXsP7T0rbbhXOVAvgB7fLXknxwZF/YX+HhQEN/wkT/AM7+&#10;vmaWuKl/XY9HFSX1aKX9bnkXxy8ybxlZRks26xT5uT/y0kr0j4iKq+BvhaMBmXTkHTnPlW9eefG+&#10;GePx7pyK6jNgp/8AH5fau98eXQ/4Q/4ch8kx2K5/79wf4V9FR0meM/hsfQ/g+1Nz+zr4VDnaPtcx&#10;+YZ/5a3FUvjVCZP2O/HsSHG69tfmUf8ATzaVqeDXP/DNvhO4P+re8mAHf/XXH+FZfxmkdP2R/HKq&#10;cA3lqf8AyZta1q63ZcfdieG/sa69caAfFVmgk23v2OJgshQSY84cj+L73T3r6VuISWLyRZUni3Ze&#10;F46/5Hevlv8AZTcSapqnmfNIJrPyz6HdJ/8AWr6rupHa5dHbMgwSccdK494k20PUfACgeE7zof8A&#10;STz/AMBStyy/134j+dYXguKSLw7c7GCw+f8AMvfOF/8ArVvWIG7PfiumOxqjbX7tL2NNj+ZRmnnp&#10;VjG0UUUAFFFFABRRRQAUUUUAFFFFABSN0paRgSMDrQAfwH6UR/6sVHtljjmLsCMHbjtUcRmlhXY4&#10;Bz3oA/AT9rY4+L2jc4/4k8f/AKNnrzNXeOEMkrD5c/KcV6r+11HDH8XNHjdCZDo8ZBB4x509eZ3F&#10;vElgjIuGMZJ5PpQNK5mTzG6XDqXbOctyaihtnhiJMjdfunjNCsUGc8123g/RtO1tljubcylnYcuy&#10;8Bc9jQPlZyMI3L+FRSHaxrV8UW8Ok6qbe3Ty4/Okj25J4DYA5qjdLH9nVwp3FsE/nQHKyPyfOiKn&#10;v7ZqPzha/KCPTritLTdNme0e4dkaNWwRk57e3vWZfwr55wP4j/OgOVk9urXDbjnH51q3VxDHp0qA&#10;RiQkEcjPUVjwzPDGArY/Ck3NM3znPagOVi/6yl8nbz/SnKoXoMU8sT1oDlZA8jbSqk7vY806Lcww&#10;2c+9L5YzkDDVDI0itww61SY+UseSytuUkfQVf0/XGguEVmOOvMmO1Z8ckzKMuPyqrJGVYMeop3Jc&#10;Wd5aagt0QeO38Wetasdx5Y4OPxrgNP1CSFflbHA7CtRNZmPBcn/gIouZum2dfDcPJIMFs+xqSS6l&#10;U8l/l9zWDY6o3mKQWDduB6VqRSS3R5bIPqPWq5g5baGtp+rmQ+UzHgZ5eulgnFrGRkZznriuWs9N&#10;SJt5UbiME5NbMc6TMFIJc9D2o5jJ02zXhuPPYfX1zXUaHbbsH/ZPb3rkLONlkXBHUV3HhtWbGTn5&#10;T/OjmKjCx3GlwbmCgc59Pauw0+3KRp9B2rA0+FVXcow4PB/CulshLJGoDDoKlyNeW5sW8ojhXOPz&#10;rRs9RjjjO4Kwz3YVgyQ3O3asig5/z2rtvDXw9udTtm8x7dv3hHLsOwPYUuYfIbOhzfbRAq2/ynYM&#10;jkYP4V3Fj4VubpA8VrK4OfuQE9/auV1/xV4a+DdrpS63p95dS3ibYWsPnCtGF3Ftzr/fGOvQ14d8&#10;Yv8AgpV4f8CzyaB4atvEem6vaTxmWdrC0kiaJoy5Ub5WOcsn8I6Hn1OYOQ+xbyXwZ4Ls5NV8T32h&#10;aPaW+DJcas8NvGisQqkvIQACxwPUnFfPfxy/4KCeDPhvaND4StNC187LpPM0XxDCnmeWAIz+7jb7&#10;2Tj8cZr82fHH7U/xg+NHhK/tfFfi5NV0GUpDc2p060gd9jrImDFCpGH2nhh09K8nmKtEvH3RxWM7&#10;3KjGx6j+0F+1B41+OXiq/wBUm1nXtL0K4lhlg8OyazPcWtq6QiMuinau4kO2QgP7xuvJPnOjWcMc&#10;ytLcRiLJ3B8benfmsld8rbWOV60ty7xQMAfl4z+dQ7lvVHarPGsbrA6wxgYLRkAOPw/zzRapDO3F&#10;5HC+OXyMn261wX9tXkcexZsJjbjavT8qls9UmVvmcnjsoqOVmHs2d0VAiPziU/3vSoaxD4gWG3f/&#10;AFnb+EUyPxEHX/lpnH90VaRvFM3qVfvCuak8ROrH5mx/urVy18QRyEBhITn+6P8AGqK5WbtFUYdY&#10;ikkxtk646D/Gpru7CoDHlefSgOVlnaH4bGPepY/usEHCD+GuUm16eFSxkOB6KtLH4okihfazjcvz&#10;fIvNNK4tjoCRNcMG64zzzUk905nU5Yrjn5uK5WHxOPOLHzCxHXatFx4pVTgeYOP7q/40+ViOvi/f&#10;f5zUzW+0Zx+lcRD4tmVsI7j/AIAtWJPGFz0aVyP9xaOVgdK038Pr71JFWTp2t2txgPHKXzwcD0+t&#10;S3GrpG3yB169hU7AaElZ8w3cVWbWty9W/wC+RWTda80fO5sY/uigDZ8r/OKTy/b9K5//AISc+sn/&#10;AHytH/CTn1k/75WgDolj2sDUlcz/AMJMx4Bf/vlaeviCRv4m/wC+Vq4gdHSNjac9K5yTxE8fVm/7&#10;5Wq0vieR4yAzg/7i1QHYW7DkL+lOlt2ZySTj3FcjZ+JZY/427fwLV8+LDt+YyH/gC0Aeu+E4dLll&#10;SO7NmkbOctMEwPl46+9YXia1t4NSl+yNFJF5smPJA24zx07V543jaRUKxvIv/AFqFvGtzx+9f/v2&#10;lBLVzrJ7czSHJKr7jioplEcqonKkZJXpXPQ+LpZOHeQ/8AWr1vrUcrAEP+Q/xoFyst7v3mPfFSTf&#10;KoPvUVnHJcXQ+YbXcbQe2TXaSfD27utDt72OS2USSFfmds8bh6e1AcrOPjXzEPGeelPilHzYiz5f&#10;Wowxh4HXrSLIyb8HG/73vQUlY0dF1jydTlc22VMePvcdR7V1Xjz4gQeJLGRYraOMGNE3JOHxh8+g&#10;rg43aM5U4NQSRrHbuijCk5IoGFuhZmbt1pJo2lmIXIPtTY5GjXCnAxipY5GVtwOD0oAr7JI7yNWL&#10;Hjvn3p+TFIxPc/SraKJZlduWAwDUd1GpbkdzQS1chWZZJiTjp61fmjRhvG3IGOBVWC3i6lf1NT+Y&#10;n3QDg0C5WR0VDPOIzgZHWkhd5Oc8UBysvWCiS7jVsY56/Sr9xbqvRhjnoKyYrkRSKRnd2NWFkupp&#10;B+8Xax4GB/hQLYlaFB1ZfxFU3XDDY2T/ALNbkPhm7voVkSSEBv7xP09KzZNNktmBYqT14JoEQRv2&#10;f/x6nm3jbkbfyFRzLjJNNjmPRTigB8dy0MgHOPriiZt3zfU0SWr+WZGKlV/OqbTkMVJ+XOKCOX3r&#10;ky/vjjr39asSR+TC3y59sVT8zyfmj+U9KmjuJHGZW3L3GBWUoJs25nsEUYmPzJtP8OR/KtbT9Sm0&#10;XkM44K5DlOpzWdHHK7B0ZQoORmp5o5LpQrsG5z6Up0YzjZmlOo6MuaB7MfixHb2jxrCswODtF316&#10;dtteg/BPxNZ+J9QvQ93BaOJIP3bTqxyxbjt0xXyms8sUqoW5PPAFdJ8OPEd9ovi2x+wT+Qk17B9o&#10;GxW3gSdsg46npjrXzmMy69FqJ9xlWcVp1oxmz7zkgSzvpAsqzrjAYdOgrXtbjdbNgYGex+leRR/E&#10;iMTNA4uGnUZZhGmP5+4rvtJ1R5o/LDH5m7gelfmOIwdShN3P2GNSFakjpI5D6/rV2GT3/WsWO+WH&#10;asoZmfhdoHBrSjmV4VVARLnlj0x/nFefKLD2a5bGpHIcgf1q1G3SsZbszXSGIlY8cqwGc8//AFqv&#10;xzN61nscEqLizWhare6syGY+tWVlPrUvUxcGW1ap1bpVJZD61MkhrJowlBl1WzT6p+awHBpy3D9z&#10;+lRYydNlqjdt5qFZGPenO37s07EcjRJ9o9/1o8/3/WqympVUHtRYixMs25sZ/Wn7veohGq4OOadu&#10;qXG4h+73o3e9M3UjNgVPKNK5Ju96N3vUDS1E0z54P6UcpfI2WpG2qTmq7Sf5zUaySSMFLZB9qc0Z&#10;rSOg+XlI3l/zmmLIWkH+NK8R9qhZWXkHBrQpK5ZZqgduaRZCfvHNPbZ6VSiVyMh8zDA01px7fnSN&#10;G0nCkA+9V5beRerLVbGkY2HvcD2/OoJbgKpP9ahkDetVbvzDbtsYBuOT9ao6IxuTtJ5n/wCuoWUr&#10;UNvM0a/vDuOO1RXM8rMdjYHuBT5TqjTbJJLj5SuevvWXeScnn171PKx8lsHEnZu1Z8kc7/MzqVHJ&#10;/wA4rtpU9Ls66VOz1I5LjHf9axdS1D7PC0h5CgdWx3p2saoulsZZdzQFgqqgBOcZ7/Q1k65Ms1wl&#10;uoIjdASp+p/wr1qcY2uYVqiUrHO6xqb3UhKRseW+62ev4Vy2tancWcIIt5Cd4HBI7H2rrbOzEk9z&#10;uAKxtwMnpk/4V4b8ZPiPceG/El5ZRyypbRvFtRIkbBMQbqee5r6TL6aquyR83muZRw9O1zg/GPjm&#10;/uXNsYrgRyRrnM7EcMT0x7Vwt0z3TbmDKck881taxqUeoOJEDAhQvzADvWSfm619xQoqnGx+N43E&#10;PET5hlvcTW/ypHIw/wBnIq4kb3DAuGHb5hmoFkZOhxVmzum+0IJDuTuAPauix5vKytcL5Lfifap7&#10;WbcAP60t55ckhwpxk0yNQn+rG2mlYnkb3Lf2fkNjp7VDMvzdKuNuazfBw+Rg/lTb2NPs9uYxtk25&#10;kJ7nA/8Ar0x2sRQrwOKikRWYb0V17qw4NSrJ+4ULxJnk0ybA5PPFACLIdyKIsJnAHbFcn4uIGpTA&#10;KFGV/wDQRXa+TujjZeOM1w/i5G/tKbJB5X/0EUAf087R9iiIIB8teKybr734mtWb5NKRxwwRcH8q&#10;yGYyH5uaAHW1TH7wpkahegqXaMZoAFqdKgWp0oAlWmyUo70h+brQAsfWrhk8uIse1Uh8vSlklZoy&#10;pOQaAJ/ty+3/AH1R9uX2/wC+qobR6UbR6UAaMd0JGCjHPvU1ZG4xfMnDDoas29xLJ95s/gKAL1Iy&#10;7hinLyvNDYUZoAiMOD/9apM7VpjSVXkuG6Z/SgCrcTbmA9vWo1+/H9aeURmBI5pyqmRgcjpQBpwf&#10;6sVHb/dP1qOOSTGA2KkhRlYcjb3FAEtFQ3DNGPlOOtUHvJ1PD/oKANRm2LuPQUz7Uvt+dZcl1PJG&#10;QXyD7Cod0v8AeH5UAbX2pfb86PtS+351i7pf7w/KlV5Nw3NkUAbP2pfb86PtS+351leZR5lAGo14&#10;oXt/31TPty+3/fVZ3mDvkimPIvYEUAan25fb/vqnR3QkYKMc+9ZCyDvTopisi7Tg0AbdFYdxqNzG&#10;2Flxyf4R/hToNQuG+9Jn/gI/woA2W+6aT+D8Ky2vph1fj6CpYb8sMEk/gKAL8fWsy+/1o/3as/bA&#10;vTcPwqjNcCRskEnFAEf/AC0T61tQ/wDHuv1rIjKMwJByK0oJhtC84oAS16fjVqmRrGv3VxUN1K8e&#10;dpx17UAWaKxnvrlWOJOP90f4Uh1C4Ck+Z/46P8KANqisaPUp26v/AOOirkN07dTn8BQBdoqAzHaT&#10;3qJriTs36CgC5RVaOSRurfpVkgsvy8GgAopu2QDJYU0zqnUE0ASY3cVWupPLUj2I60kl8m0hAwbs&#10;cCq0k3m/e5oApSR+ZIT1rYtG2rt96oYQdqk85l+6cH6UAadFYs2oXK9JMf8AAR/hTrW+uJGw0meP&#10;Qf4UAasv+rNOi+6PpTZFZ4WAOGpqrKsedw4FAEN794/X+lUof9YtJfXEqsfm7jsPSo7WYeYN2TQB&#10;pL0qVKiimjb+E1MZI16KaAHtwlR7qrzXhKkKSD9BVf7TJ/e/QUAaG6lVssKzvtMn979BTo7mTcPm&#10;/QUAalFZT3lxuwJOM+g/wq5bySSKNzZ/CgCw33TSfwfhUf7wyAbhipQNoOeaAEj61lah/rB/u/1r&#10;QkuFj6Ag1mXEgm65JxQBW60nl7v/ANVP2inZIoAdZw7blD/T2rWWslZWVgQcGnfbZgwG/v6CgDbS&#10;nN0qpaTM6jccn6VI0jswCnFAEtFMXcv3jmkkuFTsaAJNwXknAo85P76/nWXeXx8lgpIPHYetU47i&#10;RurZ/AUAdB5yf31/OjzEbgMpP1rCeZwOG/Sore7n+0J+84+g9PpQB0VFY02ozx/x/wDjop9rqUkj&#10;YZiePQUAa1FMlLeSxQ4bsaSDey/OQTigCSkZdwxQyt2Ip20496AMG8+W5x/tn+datmuYlP1qneW+&#10;Zg3GdxNX7NSsKg+9AE2NopKqyXD+cqhuCPQU/wA1l6mgCekb7pqlNdOv3Wxz6CqDahc7gDJ8v+6P&#10;8KANRm+apd3y/jWMbyX+/wDoKBfT9N/H0FAC3jfy/rV3TV3Jn2FZjsZPvc1o2DlFwpxwKANJqaFq&#10;CSZ17/pRHK7HGf0oAsUUzD+oow/qKAH0VXuWkjhZg2CP8ao/bp/7/wCgoA1qKyft0/8Af/QU+G9m&#10;aQBnyPoKANOiq0dwWfBPf0qxL8q5HHNAA33TUdRxySN95sipKACiiigAooooAKa1OprUAQPUUnSp&#10;XqKTpQBSn7/jWXc9fxrUn7/jWXc9fxoAzbr/AFLfh/Osqb7p/Gta4G6Mg1mXKgKce9AGTc9fxrLu&#10;/wDVn/PetG7Ygn6/0rKuGLRnJoAyL37v51jz/eNbF79386x5/vGgBsC7pAKutGPKfP8ACpxkVTt2&#10;KyAjrVkyM2VJyDwalq5cR0OZrNEOduc+o718QXisvx28NxoTta3kJ29PuzV9z20aqoQD5R2r4S1G&#10;Z4fj34a2Nj/RpO3+zNS5WUfonoK7fh/oAPU6fGP/ACGtVrZdlT+HXaT4f+H2Y5P9nxn/AMhrVRZG&#10;HejlYF5o9jD/AAp/8NMVy7qX5FSTD5Rt4qkrESPQfhx/qk/65v8A+hV3LdK5D4d24TS4JSPnIcE5&#10;/wBs117UyRtFFFABRRRQAGkXvS0i96llIP4qSTOw7Rk0v8VLU9GB8pftRL+7QtxgXpP/AI5XkPx0&#10;RP8AhiPwBICdp8QuM/jfV7N+1kqR2tsVK8pfF8duE614j8cHP/DEfgD5v3X/AAkD4bPy9b6vnqP+&#10;9S/rsdeI/wB3Rwn7WeopffFDSpbVhKq6RGuSCOfOn9frXUfEHy/+ED+GPzHe2mruHofKgrD/AGuP&#10;7OX4paT/AGdLa3MH9kR5a1Kld3nT8Hb3xj9K6Dx5Ckngf4Z/Ou7+zk47j91BX0NP4jzOh754D1aF&#10;v2evC+nlxmK6mfG05/10/fp/FVL4vILf9j/x2ZTsX7ban1/5ebWrvgeOwHwD8MxCa3+2rczGRfl8&#10;wDzZ+oznHT9Kh+NGIf2Q/HXnJx9stflk4z/pNr61rU+FlPZHi37FPhNNcPjK8Hmn7L9jlTaygHPn&#10;nnI/2a+kXigtL6R53ZHxgjqOg9BXzf8AsT2d/qC+NpLG6uIbeAWbTLb7im39+cNg4AwD196+kBNG&#10;t0yS7ZyB95yDnp61xx+ET+E9M8Crs8K3gHT7T/RK3rH/AArmvAp+0eG7qZJfkW4KlFOQflT/ABrp&#10;bH/CuiJotjYh+6KkbpUcP3RUjdKsY2iiigAooooAKKKKACiiigAooooAKRiFXJ4FLTJmKxkhN5/u&#10;+tADXZY43KHLMDgH1pIXmNqh2L5meR2ph7MPm7lP7vtUsUhb5gMD+7QB/N38SLHxJoXiq0tfEWnw&#10;6fcvbCRUjkV8pucA5V2HUH8qjhm8y0Vf9jH6U74m63r3iLxdaXWv6PqOiXaWojS31LzPMZAzkMN6&#10;qduSw6YyDVKwkO3HsBQXEhvEKrx6/wBKfpuoPHA0ahSxbIBB9BVi6iD9u/pWdcW7QwsykofUDHeg&#10;o0CqSNvckPnOB0zU8cqFdrtgewrOtZEWLLzq7bfus3Oat2u24b5iEGM5NAFsQrGNyElR1JqlNH5k&#10;h+pp0iSQzqBOzx45AJx/OrEEYkYn+lAFKaPy1/GmW6/N+NXdQj2j8fT2qvarn86AJdlGypttG2gC&#10;ELtOahmYbuverjR5FVJoDu79fSgCWFhtHNV7hfM+Uc5qzDbnaOv5VG0ZjkBPT6UARw25Venb1pkg&#10;ZWPFaEbKV6DpUUqAseBQAy3uHh+bA4q7Dq8qkEKh/A/41X8pVhY8flVZnK/dXP0oIkdNaeJngxv8&#10;tf8AgLf41uab41tJbhImmQbs9I39K86LO3BDLT7dBbzLKJQzL0UcE0Ensdr4u06FwWuQOR/yzf8A&#10;wrrdE+KOi2WA96q/KRzBIe/sK+eH1CRv7w/4FUL3kvaVx/wI0AfXsnx18Px2MgXUYi2R1tpvUf7N&#10;ZaftWW1mz28VxYMi/uwWtLjOBwO9fKa306sMzSOP7pc807ZvO8naW55oLifTWo/tma7osh/sa20W&#10;75C/6Ra3H3SMk/6xe9eLfEf9o7xT42tZIr3T9JidokQC3ikXgPu7yHvmuRW3ZvnyWB9qjl+zXKlH&#10;ihQn/lowHFBRyTaFeahdG4u4fKa7fzE8t1wSxye5x1HWprjwy+lruCv5mdpDMpHr2rq41W3jGMXI&#10;A+Rv+eeO464/+tUEkUt1KS6uY+okYEgmgDz6OPyGBPBrSjmLR8Y6UuoQrG/khQXYAg456/8A1qZF&#10;GYlGfTuMVEgJ7eKSRvlXPHrUjW08MiuyYQDk5Favh8wSNhhHnaeuPWuwutLtJrNwqQluMYQE9RUg&#10;ebzX3l56fkaqtqRY8bT+Brs7rw3HJ0jXv/yyFVF8Mxq3Ma/9+RQByu57n5GACnripY447cYLEV2K&#10;6DC0ZRY4w56ERDNZt54WkZvlLDr0iP8AjQaROemeFv4zn6VDGqGQAEmt3/hEZhyTIf8Atif8ag/s&#10;GRJVA3E+0ZoKKVqu24H+8P51sXFwI7df96mQ6HMjFiJPX/Vmqeqb4flO7hh147UAYhuiZVY4xU/2&#10;4Mu3I9OhpFtMQtKeQp6baiikQSgFF61aM5Eq5Zs4pRaPcMBjg+hFXlmhRQTGn6Ves5oJOiRg59qo&#10;kxY7RbeQ7iw5p14sbLwxPNP1aVVmO0j7zdD71TVvM6t+tADrNfKkDehq3JIX5ojjXyWwQWz2HNOF&#10;u20nnp6VEgIPM21WmUMpNJdMyORyP/1UyEmVghJwakCPaPWjaPWrv2Mf3v0o+xj+9+lMCrGq7xkm&#10;rcbRx9WIoW1Ctnd+lRy25PRv0qkA+by5ujE81AbNwM7ePqKlt4Nrct+YrXjWFlwSnPriqAwVg55z&#10;U32dG4JatG4jhXODH36Yqi7DdwR+FAEU1mkcZYFqqnHatBVMg2k8GoZbTb/F+lICvHjPJxWrp+2S&#10;4RQck/4VmiDn736VseH7cNqkCk5Bz2/2TQB1umXZ8raMZiUAcf59K3pPGWoLo0FlHDbssb7hlWz3&#10;/wBr3qSx0KGPT5ZgUJ8rf/qx6E1j3NwkC7RCrHP+e1MCn9na3jKyDa55AzmmU+8keW4VirKNuMH8&#10;aZQAVHN/q2qSo5v9W1AFdelTJUK9KmSgCdTt5qGSTc341e022+2XccQ/iz2z2J6VJqmlm1boerfw&#10;Y6UAUoxuWokjMdwrEYAp8Mm04P8AOpLn5oW2/e46detAALIXDbvm654Iq4sMcCAFiMVRt7hoUwc5&#10;x3OKr3F1JJIcFgPZj6UAWli23KSryVGP51ZugswhbPzJz/KqtvKY13MpfB70rNhhI0nlqTuCscD6&#10;UESOv0Hx9/YGnxW5MI2bh88bk8knsa5zUrw6lmYYJUBflBA657/Wq7JHcxhlVXyeoANRLIojO1hn&#10;+6D1oJLVso8v5uOKY1g11IfLBbv1ApIZOOePqau2t4tq27CtxjrigDQHhG70+xkvJIWWKMgFvMU4&#10;zgdBz3rn71yJOOeTXUal44+1aLcWYg5kKnPnZ6EHpj2rj/tfmTcxd+59/pQAjNK3RRWlbwSywkOu&#10;EzyQRSw3EKqC0Mf44/wrTbULeSxkjSOJXJGCrDPUe1AGP5MrSeVGu4Z29avr4fuUjEnlHk4++tQe&#10;d5Z3Ku5hzx1q9b+I2RQksRAH9+T/AOtQBiT4DAPw2K7T4f6XB9vguWdwY5IZByMdc+ntXKSW63V5&#10;HJuCRBcE4yvetzT9dGnxlI0xtAHmK+3OO/SsKkHNWR6ODxP1eaZ9D6a8WpybZGIi27gyjBznHeu4&#10;8IafFaWbzWzPJtlP3yMZ2gegr5Gm8Z6jMgjt9SurQg53RXTDj04Ir0n4U/HCTw6y6RqkDXUdxM0x&#10;vry+KiMbBhcMp4ynqPvV8fmGXOV3Y/UsrzqE7QbPqGxmW6A807XjxtCjqf8AIre02ZYWyThsEEYr&#10;zmTxRBIuh3lvJH5Fztlbypht2naeSOowTXW6brdvd3zurx+UU4xICOwr4SvhJQZ9ypKrFOJtw3CQ&#10;yCJWzu55B/z2q9HNWVDb/KZWb5lOBkc1Yjk6c/rXC6LQpRNmGar0UvzAViwye/61et5D5i/41zyj&#10;YwkjUV6nV6oq1To9YNXMWi0X+U0ivxUW75TzSK1LlI5S4j093/dmqyN7092/dmjlM3Ecr8VMj1TV&#10;qmRvejlMHEt76XfUG7ijcaOUnlJ99RXMmIW/z3pu6mTfPGRRymkYkCzVOjbqr7NtHmbf/wBdHKbK&#10;JdVgpBzStcDnn9KpLMXIUHk+9Kyt70rEyjqTPcL6/pUXnK3GagdW96hO6Pk5q0gjAnlk21Esx3dq&#10;bv8AMpfL281ukbxgWVy445aql7HNg/IO/enLeC3YOeQPVsU5r5bkcKPwbNa+zUveZMo6mM6OGOVp&#10;txJ5du7emP51du4JG5VG69h7VizpP0cSbO+4HFK0djspxLNuFuFyTzjtUd1C0P3RkZ7mqSXDQSDB&#10;OM9jiti3njuIl37c9fmINXyqOptL3TCfbJ8jnAPpWjoOjrc3kUkm9VhkRo9pHPPf8hS2ukmbUoRg&#10;lMHPyZHQ108Onm3CKsfl5wNwTH41pzyqQ5IHDWxXso2Mzxp4d0+/txNJPMs7SruVSMDCkf3fpXlW&#10;qaO+h27m6VolwGyWDcE47Va/aG+OS/CvSVjTShrFwl5HEwW78p8NEz5PyMeOBXxt4b+L3iL7dGmp&#10;6zqmqwszFvteoyOoG3hTuJ4B5r6TKsoqzXPM+QxWcqF4t6nd/Fz4hXNxDd6fElu0KLcQbtjBtuNu&#10;evXFeANItr++B/et8pU9Mf5FdPr2qTeINXmZ2ktonnc5ZyysGb8MisLWrVImNtEyzFWB8xB14/8A&#10;r1+i4TDRo6H55mGKnXncz76MNdxyNw4XAHbvTKnYgQkEiRuznqPaoK9WSseSwplwSIWx1p9Kq7zt&#10;PQ1JJDGp8vJHbNT2kuG59KjlcR/KMdxTI85yKANL7Q08ywxgMzDgdKuyaZPZwq8sewSLkfMD/L61&#10;FocSW2pQ3M+3yo8hvMGF5BHJP1rofFWu2V5Y2qW4tw0cbBvKkUnoMZx9KCJHMgCH94eAeKgmVrhg&#10;gGcioZrgzwhFzkHPBzVtHCsD1bt60Eg262jjUjHGOa5LxLGbjUJTjuvT/dFd22kz30cbKknTPCE9&#10;a4nxdZXFhfShlkHzKOVK/wAOaAP6cLj/AJA6/wC4n9KyFrQnkdtPj+Vgvlrn07VnrQBMlS/w1ElS&#10;/wANACLU6VAtTpQBJ2NJS9jSUAFI33TS0jfdNAEdFFFADJm2xk0lvcdOlLIvmRlfWiG1Yev5UAXl&#10;uwo6jP0NRSXoYYyPyNMeBgO/5VW8tlkGSfyoAnMuabkmlVKmjgz/APqoArFTQoK9qvC36f4Uj2/X&#10;H8qAIEuhH1I/I1NHqKkgZGfoaqy2bN0z/wB81HFZusik7v8AvmgCzdXYPcd+xqi1wC1TzW7H1/Ko&#10;VtCW7/8AfNAD1kzTtw9ak+xssZPP/fNM+zn3/KgBNw9aZMw8s4qT7Off8qbJAdp6/lQBV3Ubqk8n&#10;/OKPJ/zigBit8wz0q/b2olXIz0rPuIykLEdf/r1q6QpaLJJ+6vWgAexC/wB78xRHZbTuGePcVcmj&#10;LdM9aWGMgc/rQBjXkRDfiaihXbWjfR85x69qpquKAGSDdx2pFjC0qqWkCjqadNC6/wB78qAEwPWm&#10;48r5x2pixvn+I1Y+zvtPDN7YoAat8VP8P5GrEepH/Z/I1W8lh/yyP/fNL5bf88j+VAF06llcHb+R&#10;qCS6Dg8j8jVZ1YqRsK++KdDbs3c/lQAx5M1C0m5SPWrz2J29/wDvmoFtCJBnp/u0AV0U1ZjkIqT7&#10;P7fpR5OP/wBVADhNnip4ahij3OB/Spm/dUAWGwo61B9r2ODx+RqB7ntn9aSFfMkUZ4oAtNqG4Y+X&#10;8jVaRvOqdrcL0x+VQuu3pQBA0G0bueKbuqTLN8vOKXyf84oAi3Ub9vNS+T/nFIYC3H9KAK8sgNLb&#10;y7WqU2Zbsf8AvmgWZX1/75oAvrqG2M/dz9DTTqXy4O38jVNYip+bOPcVFMRuwD3oAszSLMev5VGq&#10;J2JpkcbsuRu/KmRxS/aEB34+hoAtLhad5g9ahmR1/vflUKhyf4qALBUdaSnCNgpJzj6U2gApGfy1&#10;3elLSSL5ilaAGpNuYGtK3ulUDJx+BqjFZnbnnp/dqGZmiYjJ/lQBum5QLnP6Gqd1fDBwQevY1SWZ&#10;mjIyfzpFhaTqT+VAEckpkboKFhI+YjpVhbfZyf5USOvllRjNAEFFFFABQBk5pG+7UkQyvTtQBPFL&#10;sFWYZ18xSTgfSsuaXaxGf1pWmIhYg8/WgDRvL5QpAIPXsayJ7lnY4AoVml6kn9akW37n+VAFdVY8&#10;44qVKk2gccUxuKAJgN1Ibcr8wGSPen2/zGtSKBe4BHuKAM+3s2n+8CPoRVtNLWPoWJ9yKuqqqPlC&#10;j6Cl3UAUGkePjAxTDqRiyPl/I1fZY34+XP4Vk6lCEPHH3u1AD/7W3H+H8jUr6rtjJ+XI9jWXbxhu&#10;/wClWJYx5Z6flQAjal5knO3r6GtSzulZBk/oaxFgHUEflT1Z4+hb8KANyTYfmyciqVzNt6e9U/tE&#10;q8kvt9ycUnneb/8ArzQAjSbmpSv7smjy+c/0pGf5cUAMpq9adTV60ASR4DDPArWs3j2/e7CsK6Yr&#10;AxXOfb60tnNLt6v0Hc0AdHI8fdqRZI1Gd36VizTS56v+ZpqzS45LY+poA3vtSf3v0NH2pP736GsH&#10;7Q/95vzo+0P/AHm/OgDWvrhGtZADzx296yN9JJMzIQScfWod1AE++lWT5hVfdT4fmlUUAWIbgrL2&#10;61pfaA0Y57+lYsmUk/GpftJVev60AbcXMZNLVOzuPMXGe/rVygAooooAKKKKACmtTqa1AED1FJ0q&#10;V6ik6UAUp+/41l3PX8a1J+/41l3PX8aAM+f7hrMuvun8a05/uGsy6+6fxoAxbzqfr/Ssmf7hrWvO&#10;p+v9KyZ/uGgDJvfu/nWPP941sXv3fzrHn+8aAGw/6wVY/i/Gq8P+sFWP4vxoLiXbevg7Vf8Akvfh&#10;r/r2k/lNX3jb18Har/yXvw1/17SfymoKP0T8M/8AJPdA/wCwdH/6LWqS9au+Gf8Aknugf9g6P/0W&#10;tUl60AXlUtgCp2/dqueKihYLIpPSpbj94q7eOvSgiR6n4AkDaHbgH+//AOhmulZcsDXKfDuNk0W3&#10;Jz0ft/tmutY9qCRtFFFABRRRQAUi96U0i96llIP4qGbaM0fxUM21SanowPlb9pTR9Q1S8t7QzwkX&#10;kl3FAG4C7igG7A9x615N+0Ro7eH/ANj3wRoF1skubTXy7tESYzuF6wwTg9HHb1r3/wDaIsxDrXhe&#10;STKiW4nYcjn5ov8AGvHP2xjbL+zL4VCyMZP+EgXIx/0yu/avnqP+9S/rsdeI/wB3X9dzwv406fHL&#10;4ss5VUDbZIOSf78lepahY2V14D8IG7hMs0Omp9nYMQEbyo+TgjPIHXPSvO/2jtWudU+I2mXl3HHE&#10;0emIn7sHGPMm9z612viJmbwr8PWUZU2UZJ/4BDX0NP4jzOh6x4IsvJ+HOkzyYKtJIvBOf9ZJ/hV3&#10;4+SSSfsb+PnZsuLy0AP/AG9Wla+i24b4FeHHXJJu5P8A0ZPWL8dlkuP2P/HnlLuP2u1Hp/y9Wta1&#10;PhZT2RwX7Ber6Za+A/ixPbW80c9tplo90x53sIrs5XLeob0616hoOqx6/aR3sQdRIG/1gAPBx2+l&#10;eI/sEeLNP0LSPidp2o3At7zUILO3tIxGzeY+26XGQCByy8kgc19B6XG9nIXlG0lSPXv7Vxr4RP4T&#10;0/4fiGHwpeRwoUBuSfX+FK6LT9xkAJ4yK5v4esIPDd1b5+Z7ksB/wFP8K6/T7fvz2NdETRbF98og&#10;28c09WLLzSMueKVV2rVjCiiigAooooAKKKKACiiigAooooAKZMWEZKHDdjT6KAGQxAR5P3mHze9L&#10;HGVkJH3OwqNZWl85CBgZAx+NEY2xBPSgD+cD4t+O7z4geM7K8mneR47NYAZY0Q4DyN0Xj+Kse3hm&#10;ijUh1yRk/wCcVyujxNZ3ibhhsk889q7KG43Qp0+7QXEVXkKAs2TSzxiawl/v5ABP1FTx7WjGTUlx&#10;EBpcxQktkYB+ooKMZbONFyy5fHXJ60+GYxtg9KltPlfMnyjIqe9mikGFbJz6H0oAasc3mB2ZTEPv&#10;L3qxFeRRnaFYHp/nmn23y2j7uBn/AArPkQJNvzxu3frQBZvpt3J5Gf6UlvsWMsB0NSrcRTRhd/Oc&#10;9DRDdJvECtlm5Awf89qAKsl9tkA+bGfQVet7iGSMEoxP+fes3UQyt07mm2dw/AwKAJvtrfakRSQC&#10;PQe9WGct1NM8tvvEdKWgB6zOvQ/pSE+Zw3IptFAEhUJGdvHFZ01xKshw36Cr5PGKha33MTz+dACx&#10;SNJGQxyM09fLXqpNRsvlxmqzK0nQUESNBngb+Bv8/jUSxReYDt/WqQt3U5x+tTQ5LBaCSW4ZV+6C&#10;OtU/Ny1XJLct2/Wq7WbDqD+YoAVdnXBzT5GZ9m04Veuah8kjjFbNisUVnIrsVZ48D8jQXEhtZS8Y&#10;ROMc80k0FjIwjSBg5HBJOP51EjC1uGYfdxjmj+z23bwDuHTkUFCooh3oOF6Y9qmjuBgQnPlryF/z&#10;9aidlhjIJ+cjp702zt5Z5i5T5SOoIoAxtb0f/SFuECjagHU56n/GsXUN0UPXnaa7rULOaRDhPlwM&#10;nI9a4rVhsmaNuPmZf1qJbgVND1AxzkMWPyHoB6ivS7WZpIi4Pyg4ryW4t/L+ZcnnHNdn4Y1czYgO&#10;35nJ4Bz93/61SBu3l9NG2FfAyewqOG+eT77E/gKkmtzLkjPfvVZrVo+36igCf7W0bAoSG7HAqaO8&#10;lk+82fwFUI4W8xSRxVpV20GkS09w23r+lZ0mRIGXhwODVndTVj+YGgoSFpNrGRtwI7Vz+vWYmlZs&#10;DaWHc+ldJLKJAqA8jihrMSwqh3ZBz1FAHniyBZFjfm3P3lHU/wCeKoyW3+kSMmAm4kDvjNddceG2&#10;/wBXtfLDP3lrVt/g/qN5p8l8ltMYYovPLCeIALjOcZz0FXEzkedzTY+X3rZvli03hFKvgMCDnvjv&#10;TNU05bWZrY7hIhBKkjuM/wBag12QXF9Hjn92Bx9TVEmfczCaQMcnkk1IBEsIIUhs9a1bbQjcQKwD&#10;H5QfvCqeoaRLbr8qE/N3YelADrBGeFmyMhsVPvlXILDHTpVbRZDDMobhdxJ/KtG4mRmOG7ntUSAx&#10;dQ+8T3yP5VFCpjjMncGtOaETN3rXtdGE1q6jecn1HtUgY0cieWpYEkir1utrJGC0bE/X/wCvUmpa&#10;Kbe3U4b7rdWHYVlQoY1AxQA2WUGQKnGR3qz5CC33EfNtznPtWTISrAjrV2CSSaPbtGMYq4gFvIpk&#10;IYEjFMvLoRsFjypx/WtPTdGaZslW6How9av3HhFpv4ZOn99aoDm7q6ikhgEassmMSMehPH/16aJY&#10;I4VDIxmzyw6fzrWl8Lv5gRFc7Tg5dakl0S6hhVIoizg8hmXp+dAGJbyP5ignipo5FkkkDgkA1H5D&#10;wXSLOux8ZABzxzUOQs0uPU/zoAussHUIfz/+vVjwzIW1SE98t/6Cazo/matfwzCFu425zuP/AKDQ&#10;B3K6tdxwtEsuEZdpG0dMfSqLfvGy3Jp1NXrQAsmG+ZxnHFJ+52/cNNum8uFm/wA9alsHSWPk44HS&#10;gCpMR0QYqJIJmcb3Ux917/yrQvLQbiUyefX2qtHHKn3lwv1oAT7PH/d/U0vkoO1PooAmsJms7qOW&#10;M7XXODjPbHerWo3klwFMrbt2ewHWs/dt5omkyqH0oArLH5l86j7mMgH8Klb5OlaXhrw5J4m1WWKJ&#10;WciIv8jKvQgd/rSeINAk8N30dpIrIZIxJhmDHqR2+lAFORYvJVipztyarrbi4A8obW/2jUscZjDM&#10;wwvXNPs9DudcuGW1iMvy7vvKvAwO5oAihVo18uY7mJyNvpS3EaTPCjjcmcYz24qTVNIn0W4WOdDG&#10;xUPgsDxkjt9Kg3ZCn05oIkdHDY2NrpMLRwsr7iCdxPc+9cvZxiT5u4OKs3OoFbZUG3hs9D703TBt&#10;t2Y/3v6CgkSRXU8EVJHGzDkillmG7rUkcgwOaAKcsew5pY4w3OOetSzyBuKdEny/hQBWlY5xmpYc&#10;jkcGklT5jVmzjzIo/wA9KALFqoPLDNT3FtBIMlOc+p/xqKT93TFm3HHFAEfzL+7BwjckU2TdGpAP&#10;BGKuxx5INR3SgA/jTUrMcbX1M+P5WyKvR/6VIFbknj0rOk4arek3Qtb6KVyAq5ycE9jWVflnE6MP&#10;iJUays+p9FfD+6vb7Q7SCeZZIbW3hSJdoG1duMcDngDrXZ2euTabMYkdlVRgAKD15714/wCD/E26&#10;NVjMbDEY+63vXd294snzMQD7A18VjMMr3sft+U42NSkuZnu2k6491ATIzMN2PugdhWzFMCu7BxjN&#10;eH6XrEsU6NtTywTk4Pp9a9T0HUUksFd2AHlKeAfSvmq1G3Q+mupao63Tpo52xtPTNXmYR3KKvHGf&#10;51zun6lAW/dPuOO6mtuNDIvmHqvFeBWjZkSiXTM4+62PwqSGaQ9W4+lV4ferJYLzXGkYuJaMn7s+&#10;tMWY+tUDcfMBxinrMKbiEYmkkx9amWTcwDcis5JqkFwE+YnAHtS5RSgXJDhvl4qaHO0Z61Vju42X&#10;hu3oahmvCrEDB/A0cpg4F9nkVgd3y9xS/aPrVESs8ZyBimUcpHIaP2j60jXHynGaz6N23mjlNIwL&#10;bTNjrUDzH1qFputRPNRym8YE8czK4IOD9Kn+1yf3v0FZqSjeKkabFLl1JlDUv+cx6mormQtC2Dzx&#10;/OqLXQ9vyqNrwdyPyNUojjAtRz7F5znFRXF5N/A+Bn0FVmbzORyOtRyXIjGCcc+lbxibxgMe9kk+&#10;R2zn2FXtPuoU/hbK43f5zWHDJuvI27Y/xpLi4S2kdi33iTyDVdbG8cL7Rcx0kni7Tbe4aCWC4Yrz&#10;8oGOn+9VXxJqFs1q/wBmjeM7V+9/vfU1ydwlvfMXEjeYTyBwOmPSrvh/wzJqV5FHOjohJBKMufu5&#10;ro9gkrkSjGluy9DYmS3iZtpeVRtOTwSO/wCdU9UuH0eMJn96rAFlGRyM966rwrotxHfalH5Z2Wzq&#10;IzuGSAW6/kKy/F3w9n8SapNNLHKoYq37uRB0UDvmqjFy0scc8RT7knhrVxczpu3E7iOg/u1wPiT9&#10;sjwT4c1nVdHu9L16S60yeW1keG3hKF0YqSpMwJGV7gV0+n+BDouowsyzC1ALO7OhIJBHb8O1eO/H&#10;rS/BCGP/AISXWL3TpWNz9hWBCwlb5chsRtjnZ1x1r2MFQgqqi4nyuaVlGLqRZ4n+0J8b9E+J9/PN&#10;ptrqEMT3EUqrdxxqcLFsP3XbvXja7rWJmz82cgiup8SaDaw3D3GjyS3enMyrFNMQC3y88EA9QR07&#10;VVj0T+17OS5feGQ7AEYAdj3+tfpWHp+zirI/LcTWdaTkmYy30jIrSMWVRkcCqlzqAkmLRblc9SwH&#10;TFWr2zNq5jIOMleSO1RR26YyCxNepGyV2eYpOWjKQYlSg++3Q9q1dLt7Vkf7TEZCAMbSR9e4qq2m&#10;mH/ScNlOOox/nmolVmYkjg0N3KclLYZq7Rx3TrbKY0BGAee1PjT0+92NSNaqx3ZOahEbrOrBflA6&#10;0hE66eknzOoJ69TTJbXyzhcAfWphOyjoKa0hbsKAJSrvavGzAoxGR+VVJLeOOM4Xkj1NWVnK8HGK&#10;iCmaXA55oIkQ2UaeYcjPFa32WFSH2dPc1WlszCgbB646ip9MuFuJlhY43E9Bz0oJNKLXnso0VGZR&#10;jH3Qen1rifG2qNqF5ISWJLKeQB/DjtXZa5pCrZCRS5/ds3UeleVapJt1KVT7fyFAH9QG8vooLHJ2&#10;J/Ss1atNGy6fGcfL5a/0qqtAEyVN2qFKmoAcqj0qZFGKiSpk+7QA5lAjJ70wVI3+rNRL0oAlVQe1&#10;SrCjdR+tRpU6UAJ9li/u/qaPssX939TUtFAES2sQI+X9TUvkovQUU6gCGRRVdo1xnHNWXqvKcRmg&#10;CGP/AFmO2avqiqucVlxv+9/GtFX+WgCbaNtN2ihTlaWgBNo9KNo9KWigBjRK3UUnkIP4f1qSigBC&#10;oK4PSm+Snp+tPooAZ5Ken60jW8bDBXj6mpKKAIfscX9z9TR9ji/ufqamooAgaxgkUqyZH1NSRQpC&#10;u1BtGMU+igBcmjJpKKAGSQpJ94Zpn2OH+5+pqaigCFbOGNwyphh0OTTmgRuq5/GpKKAIfssQ/g/U&#10;1J5ajtTqKAGeUvpR5Ken60+igCJraNhgrx9TSrbxp91cfiakooATaPSmfZ4z/D+pqSigCP7PH/d/&#10;U0n2WL+7+pqWigCL7PGvKrg/U02SFGUlhng96nqO4+VD9DQBmSwoGOB+tWrWBMg4/Wqckn7witO3&#10;X5CfegCTy1PamG2jbqv6mpaKAIfskX9z9TS/Zo/7v6mpaKAIvs0f939TQ1vGoyF5+pqWkb7poAYI&#10;129KRIlY8in/AMH4UR9aAM26+WQKPukVUMSs/I71bvP9ev0/xqv/ABfjQBetYl2gYqbyU8xTjn60&#10;y16Cp/8AloKABreNuq5/E037HCP4P1NTUUARm3jZSpXj60z7FD/c/U1PRQBB9ih/ufqaDZxfwrg/&#10;U1PRQBn3AlhBCsAOapbTM3znNa94wWPr2NZJmAfrQBfgs4sfd/U1YW1jXov6mq9pNuYLV2gCNreN&#10;uq/rUf8AZ8B/5Z/qasUUAV/7Pg/55/qaP7Pg/wCef6mrFFAFf+z7c/8ALP8AU0q2MK8BP1NT0UAV&#10;W022c5aPP/Aj/jSSabB5ZUR4/wCBGrdIxIXIoAorpsadFA/E0/7GPQfmaseY3oKPMb0FAFZdPj3A&#10;soI+pqT+zrc/8s//AB4/41MrksMin0AQLYwx/dTH4mptoxjtS0UAA+XpQeetFFADVjUMDjmsnU2J&#10;kwTxlhWxWNqX+t/4E1ADtPhRsZXPB71bmtY2TG39TVfTeg+h/nWioywFAFAWiDoP1NL9lX0/U1pe&#10;WKPLFAGb9lRhtZcqeoyabNaRQx5RMHB7mtKRQEJqld/6k/Q0AUrdjJJhuRirpsISOE5+pqjZ/wCt&#10;P0rXQ4IoAqf2fH/dH5mj+z4/7o/M1ob6N9AGbJpqOpXaOfc0iaaY/u7R+JrUDClyKAMxrB26lfzN&#10;J/ZzEY+XH1NamRRkUAZX9l/7v5mj+y/938zWrkUZFAGT/Zef7v5mk/skei/ma18ijIoAyP7JHov5&#10;mnR6YI3DYXj3NauRQWoAzW0+NzkqCfqaQ6ZEeqD8zWjvo30AUobVYWBUY/E1YqRmypqOgAooooAK&#10;KKKACmtTqa1AED1FJ0qV6ik6UAUp+/41l3PX8a1J+/41l3PX8aAM+f7hrMuvun8a05/uGsy6+6fx&#10;oAxbzqfr/SsqXlTWredT9f6VlSdKAMy8UYPHrWPOo3Hitm87/jWPP940ARxqA2RU2OAe9QrU/wDC&#10;KC4kttI27rXwXrUzr8f/AAyAePssnb2nr7ytfvn6V8Fa3/ycB4Y/69ZP5T0FH6N+FGLfD7w/k5/4&#10;l0X/AKLWmLGvpS+Ev+SfeHv+wdF/6LWhKAJ8dKs7QI1+lVvSrX/LNfpQRI9N8AyN/YtuM8Yf/wBC&#10;NdSVB571yngH/kD2/wBH/wDQjXWfw0EjaKKKACiiigApF70tIvepZSD+Kl69eaTvS8np1qXtYD55&#10;/aySSWDw6IJWjuAt2IvLzv3YixtxznOOlfPP7SFrdL+yb4N/tC4m+0/2985us7/u3mM7jnpivov9&#10;qHBu/Cgj+W433IRj0DZhwfzrwj9qiwvLr9mbwqt1LHLINdBJHA+5d46Adq+ep6YuS/rodVf/AHaP&#10;9dzyf9qe4kuPiJprNp7aQf7LjH2YqV3fvZvmxgfTp2rudecQ+BPh7uxubTY8Z4P+qhrh/wBrPXo/&#10;EHxJ0y4gEiMukxxgyADpNMexPrXW+Plkg8AfC9lYBm0xCx9f3UFfRU/iPNex9FeEfm+Afhp26G6m&#10;6/8AXWesT4wRtN+x349UEhje2uCOv/HzaVs+DW/4xn8IyNzI17MCf+21zVD4ubf+GR/HCxjbm8tu&#10;v/Xxa1dR6MrdHkP7BOh6c2kfFWTUEtZrpYLRrSS6jUvE+265jLcg529PQV7npcLy3LQS3LEKu7zH&#10;Oc9OOvv+lfLv7Nmqalpdv4ttNOuFt7vUEgiidlVlD4mClsg8At2Br6O8G22rWenwx65dRXmohW82&#10;aAYVvmJXHyr/AA4HTtXKl7gpaKx7X8NJBd+F7uRodjrdFRkZP3U/xrubWMLEpx1Udq4b4dLJb+Eb&#10;3LDd9qJBH+6ldokzLawEHkoM/kK2g9DRbFr+LFIx5xSQncgY8mlb7wrQYUUUUAFFFFABRRRQAUUU&#10;UAFFFFABRRRQA35Ar7du7HOOtNj/ANWPWn+WqkkDBbrQFAbGOKAP5gLJvO1WLIwvP06Guvit18lc&#10;Y+76Vx2mE/bEPfJ/ka7a2hdbdXYgrsDfpQXEFhbYMZ/AVat7OWeBo8OcnptJqGG8VvlUMO9dvoNx&#10;pEMJa4tZncPwVJ6YH+1QUeezQmO48pvlO7byMd8VJNp4ijDlwcnH3a1NcNlNqE8kELoFldhuPvx3&#10;rP8AtAmby2yVHOKAM5bt9uDuCdznirTNFLb8MmdvqPSqE0iZ8kA4YZ/z+VMBMfA4FArlm3AjkOXG&#10;MVLHH5d9FODuVRjb+B/xqCFBI3zDNXp41jtXZBhuMH8RQK428uFkz+5Hf/PSqkUwjb/VCnRuzcOc&#10;1OsMfXb+tAXLH2gSQsojCn1qKmr8rD+73FS+WXUleB15oC4ykPSo2m8tiGyfpVqONWjLEcCgLkCn&#10;LAVoQwBlB/pVEXFusu3Y2c4/zzVxJnAypwvpigLlW6j/AIfUelRRqI+uPxq7MoZd3cVGsKSfeGfx&#10;oFuRNIjdAtRrHtkDdh7VZktYk5C4/E1XVv3gDcp3FAcrLUbq3YUk230HWopJEjXKAipbV4plHmKz&#10;UByso+YocZx+dWpLG4uo0ki8zYg3HYpIx+FZt4Al0gXhNvI/OvUPDd1oUfhucTWU73BtFG5WON2w&#10;5P3vWgpKx5rMxDFG+8OuetWWvGflAT/uml1JIZ9YnMCFI8DCseeg96qrIIZlVchTyRQMtWNnJNeR&#10;vNuWPeD+8U4xnnr2rt9umw6bF5ZtTJu527c45rk7eaS8QxK2MDaNw9aJo5rVfLZ1Lg8kdP5UAXYb&#10;yOSMq6ryerEVwnia18y8Zoxx5jn5V966FJ/lLjOBWffKJct9TUSA5GaFtuGB69xWn4fYW91G2ehP&#10;t2qO62qxDDPP9KdaxgSApxUgdzZXKzL26DvmppVUnoKz9Lj2wKe+0GrUrlVznvQBL5K+WSAPyqrN&#10;8tW45PMs5MffzwfyqvtDff5oKTKysSatRr3pPLi7IQfrQd6jg8UFXHR2jLIZGzgncMipTMEkJ7fW&#10;ojdSsoUt8oGOgqJjuGDyKAuX1aK4mVwqYAx2NdZY+OBY6DqFibUHfbGFW87H8LDIGPfpXCIzRLiM&#10;7ead5jkEO2QetUmSzE1PSzeXkl2M4kwMbM9AB1/CsKbR5i25g+QO6Gu4LL5YQD5Qary24fluRTuS&#10;UdPh+z2qbh/AOox2qc28N4gyqdc/dBqUorLtI+XGKI41i+6MUXAxZNFXaRGAH7bY+agHh+dm/wCW&#10;n/fs10cYCSBscir8IaTocfWluBx8mhyxdQ//AH7NbOnwtFGcg4z3HtW89iZB8+08+ppi28S4Tbwf&#10;c0crAx9Vt/Ot1wOqt2z2rGh0J5FBCt/37rrLmJNuMcDOKrJI0PCHAo5WByMXh1vtC71O3vui4rSh&#10;0eOM4wv/AH7FbjDKE1DtHWqSsA21tlt+gX06YrSt5k8xdwXHuao7jR87DahwT60wJ7hY98jAKoJJ&#10;3AD86xtWJjjDwymViwG2M84weeKtT3RjUxvk5ypwKgjjRvmAwtAFOPwjaXXhS91l9dh+3W0ojj09&#10;gDLKpK/MDvzgbj2P3TXLwabJNLJw3X+4TXZCzstuIoSo92P+NLHZQwsSiYJ68mgDnIdDk9G/79mt&#10;DQ7F4JlchgAx6rjtW0Pl6U3b5akJxQBPTV60jB/s7SgjbGpZ/U4Hb8qqLqkUigorj6gf40Aatnbr&#10;eXKRPgK2c7hkdM0moW6WLYjZepHyjHSoY7r7P8yZEv8AC2BxTJZnuWzIdx5PTFABFJJL2Y/madJJ&#10;xtK4zToSY+F4pZIwwzjmgCCinMu2oWkwaAHsQFOeBUtrb+Y67+EYjG4cYqsoMjBWOVPUVc8xlVVB&#10;4UYFArl6w1Ofw3qks9rHJKGTyx5LFODg9QD6VX1rWpPEMgvZkaMxoI8O5fuT1I/2qiW5kz979BUM&#10;mFt3THyE5IoFcWWQG1AOBlOv4VoeF9Y/sdt6xed8hXhtvUg+h9Kyd6yKEIJUDAFT28flqBH8ooC5&#10;b8R6r/bMwlKbCqBMbt3cn096zIV3Lj2q1JbARliB+dQr8vTigllea3LMRn9KlhUxjyx35qTPeljU&#10;GVT3oEV5Yzu7/lUsMZ2jrTblircHuaktpCcZ5oAhaM+YOuPpVuJfl6dqewjxkqab5gX7uRQBDKvz&#10;HirFr8rA1C2X5p0W8SDJG2gCzN89RLHtP/1qA58zGeM1YZQFzjvQAqybV/8Ar1WuJt3696tRwiRT&#10;xzUFxbrH1Hr0NAW6lDbuapPs/wAp5x74pCy7sKMGpVDKpLnKdwOtRYnl97mRpaHrz6ZOi5YruUf6&#10;zaODXpmi+M4Jo1DyRqcE/NOPWvFry+toSm2Nwxzk/wCTVmz1MqgZSwP0FcNajGaPewmZVKLsmfVP&#10;h6UatIsMQBLMRlDu6DNdXqWsvpNjDaozCRozH8sm05AA6evNeOfAPxBqGpeP9JtJ7jzLOR5t8exR&#10;nELEcgZ6gd6+iJvAK69r1tIqw+THc7pFkkcEqWHAx7A18VmEVRnys/Xcnx/tqPNIsfDPTb3UIY7i&#10;Y3DI8b/fVmGQ+Op+lelrGPugcH0FUJdQ0r4Z6ZE09tM1pv8AJWO2O8hmy2fmYccHvXASfHTSr63f&#10;+z4NQglzhWkijxnOT/Ge1fLVqMqmyPY+twk7I9Nb912qF7rPGcfjXB2fxm0hofLure+lnZQoZY4w&#10;N3c/fHeor34gxSoJLYTxqTxuRM9Pqa5VhJo2i1M7vJ65pyy+/wCtM0zVtP1SRYkglBY4+bgcDPY1&#10;q/2WkkcrxqFEYLHJNZ1Kbi7B7RR0ZUSb/OadIHnjKJu3N028mkFsZIVaPCtnqa0zHDZ2cnyH7ZkF&#10;JAcgDj/6/asuRkupFmZDbzxnDGT8Qa07az38tz9Vq/b6VMtrHc3DI6MgkwpOcYye1QXGoQRnZEjq&#10;wP8AnvWZlKohbry4bV8bc8eg71m/aB/k1Pcxyx/65g8eOQtZ8du4mO4qUkb92PQZ7/mK15Ga04e0&#10;V0WftA/yaRrjKnH86q3lvLbyMu5ePT6fSqlndm7QzISIlO1lYDOf8mp5WacnK7F5pT/k1C83+c1U&#10;mvtrH72MnsKgaaWb/VNt/wB4UKLZqol+OU+YP8alklwP/r1li7MI+YkydQQBTVvJZCctnPTgU3TY&#10;5U22WJrgg/8A16riYyMFBPPvTGWXzCXYFfSkjQpCxH+uz8rdh/nmrhTcnZF+xasaEc4jXBPOMcmq&#10;t2zSEkE4z2+lJdSJHbxsQd+0liO5wKq/aJJoFMTbTn+ICun2UolSiobiW90sNwm8jH+0cdqrXyyX&#10;F1HtLbJHOMZIwSKdDaG4+eXDIDgjODTda8Q6f4U0e7v7+GaaK1gknQQAFgEUserDJ4HWuyng51NU&#10;jy6+bQw65bm1o/h9FuGaSVdpU8MnHUe9eSfHz44/8K71WK004fvns451+y3/AJLZMrKcBQey9ar6&#10;b+2J4PvpTaR6brq3KLvZ2t4dpH/f33HavkP4hePL3x5r0F/ezvPJFAIAzxohChmbGFGP4jX0WDyu&#10;UmvaLQ+Ix+cylflZ9Uyft2f2H4WtYYfB/wBqvJbPZNdJq+JN4QDe2ISScknk+teWar+2d4k1C6e4&#10;hsNUtYnxhI9Zl2jAx2jHpXm9nDptxpAElu7SeQMtuIGdv1rCnt7eL90kZEanIXJ/xr66jlOFS1if&#10;G1czxF9JHdaH+0b4ut/Elnqt3q+tXdpbhlfTJtWmMc2VYAnORwWB+6fu12nj74iwfGbQbSYadHaX&#10;Ol28kjDzhcO7OqnB+VSpzH75z7V4G1v8wK4BrZ8O6xc6K0yRSbEn2iQKoO4DPqOOpqpZbSjUU4LY&#10;5J5hVqR5Jskh1K601v38E0kPQW8hIVSec4I+vbvVQ6xcWNu8EaysHO7KuR+n4V0rXFhqEYaaCR3J&#10;yTnHt2NcxqC7ZA0fyqF6fjXpxi42R5spLoCzC8jzL8rYz85ycmoiY4G5dfzAqv5jetMkUSfeGa1O&#10;eKd9RJryR5ANreTj5jk7fx/SlnuESJSu3OD0NG0eWU/hPUUxoEYAFeB71crdCtI7DYZHkUH5sfWt&#10;S38prV8hN2fbPaqCKI1CrwKfGxXgcCoFcWZkVsfL1qWNUYD7tVplHXHNMjkZeAeKAuWJArNtXGT6&#10;VJDF5PzH68jFQqvIZeG7Gkmmm2kF8jkdKCWWZrtZxtGOueuao24eG7jK7s+3HY02NtrZ71aVlHzq&#10;MOOhoEXtU1KQ6eEbdnymHLH0ry7VstqUp57fyFeh3jGa0kLnJVGI/KvPNTc/bpOfT+QoA/qFkdTp&#10;KjjOxP6VmrV+4jVLCLAx+7WqC0ATJU1QpUv8NAEiVMn3arKx9amRjQBM3+rNRL0okY+W3NRxsW6m&#10;gC0lTpUcKhuoqx5Yxx1oAKKNp9aNp9aACnUxlYDOabuf1oAHqtccQt/nvU+GPeo5o/3bZ5FAGZG3&#10;738a0A/y1TZVVsgYNSxSbuDzQBoQNmM0+o0xsO3g0fP60ASUVH8/rR854BGaAJKKj8ub+8v+fwo8&#10;ub+8v+fwoAkoqPbKvJYYo+f1oAkoqP5/WlXduGTxQA+ikk+UcVErtnk0ATUUDke9G0+tABRRtPrR&#10;tPegAop3FNoAKKbk0q0ALRS8UjA7Tt4NABRUeJO7Cjcw70ASUUwMzHGabIzJ3oAloquszE9amXd1&#10;J4oAdRTWam7j60ASVFeHEf4GgO24c1FdMWQ59DQBlM37481uQcRn61gsuJSa3LZt0Z+tAEtFRyF+&#10;xxTAZe7CgCeikTJ60/igBtI33TS1G+5lIBwaAHfwfhRH1qNd68McipFYDoOaAM28/wBev0/xqv8A&#10;xfjWlcW4YbyOQPWoFt0b+H9aAJrXoKn/AOWgpIodvTinyIQuR96gB1FQbpP7wo3Sf3hQBPRUSM+4&#10;ZbIqWgAooooAo32Tnr3rOWEs3f8AKtXUMKoIHODVCCTL8+lAF21tjGwY9varlI3EZ28God0n94UA&#10;T0VBuk/vCkZpdvDDNAFiiooRIfvMDU/FADaKYsm6QCpDigBKKjkL/wAJxUYMu4DcKALO1fQUbV9B&#10;UW2T+8KNsn94UAS4HYCkqJmeNSxOR7VH9rHv+VAFmiq32se/5Uq3HmMFGcmgCxRTMP6ijD+ooAfW&#10;NqX+t/4E1a67twyeKxtUYebx/eagCfTeg+h/nWiv3lqhpIBUZ54P860to3CgB2aM0cU2gAl/1Zqj&#10;d/6k/Q1c+9welVNQ+WE7ePlagChZ/wCtP0rXUZIFYmnszTEE54rf+VF3Y6UAL5fvR5fvTPtA96Pt&#10;A96AH7Mc5p3FRfaB70nnL6GgCbijiofOX0NKsoZgMGgCXijioJJGU8GpIzuAzQA/ijioWkIYCl30&#10;AS8UhAPFR76VWywoAd5fvR5fvTiaaWPrQAjJhSc1HUjE7ajoAKKKKACiiigAprU6mtQBA9RSdKle&#10;opOlAFKfv+NZdz1/GtSfv+NZdz1/GgDPn+4azLr7p/GtSXlTWTenbnHvQBj3nU/X+lZUnSti4UN1&#10;9axrglenpQBnXnf8ax5/vGtW6Y8/jWXJ8zHNAES1P/CKYqj0p7fdoLiPtfvn6V8Fa3/ycB4Y/wCv&#10;WT+U9feMDEPwe1fCM1xbx/tIeE2vo2mtRbS7404J+WfHcd8d6Cj9FvCX/JPvD3/YOi/9FrQlP8Nz&#10;Q3ngnSDZI0UMdjGQsnXbsGB1NV/OzGFXIlzkt2xQBc9Ktf8ALNfpUKwmORVlw2eflqY/p2oIkel+&#10;Af8AkD2/0f8A9CNdZ/DXH+At/wDZcGD8uH/9CNdh/DQSNooooAKKKKAA0i96WkXvUspC02U4jJNO&#10;pk2fLOF3H0qJAfPH7SlxZaVfeG7qSZljElxJKxBO0AxEkAD614r+1ZqGna3+y/4SvbG4aeOXXxht&#10;pUEBLsHggHqK9g/a6tzNa+HbdY8faUvI2lC/6nIiG4/TPt0rwX466emi/sn+DbRrlbsR64f3jDGc&#10;i8PTJ9cV4EP98l/XY68R/u0f67nlf7Smiy6T480+C5Ro7ltNjdU3A5XzZRnI+hru/HCu/gH4aAr9&#10;3TEz/wB+oK579rS6vbr4m6W99pE+k3A0mMLBcIyuy+dN8wyoOOo6djXQeLJHk8D/AA/BVvl05P8A&#10;0VDX0VPc81/CfR3gcj/hmnwkpPS8n/8AR1xVD4yzCP8AZF8cshyReWvX/r5taveA1D/s6eFQTj/S&#10;5v8A0dcVn/GjbF+yH46I2ti8teP+3m1on1HHY8a/ZD8Lw+N/DPxKuJmlW50qzt5LdIWVVZilycNu&#10;ByMoOhHeva/BlncWeh20U8eyVd+VyD/GT2NeWfsGZuPDPxdVX8hms7UKF6sSl30/z3r2LQi1pbpD&#10;Nl3UHJk4PJz3rL7BE9j1b4Z2pt/CN7GQQWuyev8AspXYxnckK+gArlvhqh/4Ri6DNvP2o8n/AHUr&#10;o4G/fqPRgP1qqexuaq/IuKRvvCknbag+tOYdK1AKKKKACiiigAooooAKKKKACiiigAooooAVqT/l&#10;pStSf8tKAP5ftIkEd8jE4AJ/ka7yPVEazRNwwU29D6VwGnruulGccn+VdhH5QtEXem7ZjtnOKC4m&#10;lZJFgMGOTQsiNMq55qpYyiFRvfj/AGjioZC+fNiLNt4wn+fego0v7MucTSrFlMFs7h0/OqsUjRyk&#10;EAHFdVp/iCzj0R4pYYPONuF+d13btpHp1zXLtMJLp5Fi+QjjHTtQBmSMZJBn9KY0eKsxqZvnEZCj&#10;gnHFMmXFBEiOHg1obg8ZFZqnDVbjk4oJGyJtpYc7qmVfMqaO329v0oAXyg0RzmomkMYIHTpzU0rH&#10;yiB19qjXbsO7Gcd6AKjRiVyTn8KuLMbeI46deaoTbvMOzOP9mtCOPzbdlxlyeBjJoAreas0y4OXL&#10;dPfNblva3C26OYxtJxnI/wAay49DurW4huXhm8rcJDuiIXaDnr6Yrrm16y/seCIQ2/mK5J+dc9/a&#10;gDBa4861dOMkjt9KqfcqKxmaTgoQM9aluPlz+NBcSJ5M1XZadv8Amp2zdGcdaChvkhk6npUcaiJz&#10;To1fcV+b0pLqB05+br6UAXpLJHt2ky2RgdazY7NmeXAJH1FTR3btaumWyT/e+lUobx1klHzdcfeo&#10;AvW9s0J4HPuRVALv69a0rW+UY37c/wC01UnjZ4WkjBOOPlFAE2nzGNLhVwXxgA+vNWYs+Sskvyyn&#10;gqOlZckhgVCmS5GWVeDn0NWDouqx2MetyxXiadcN5UZeNxDuGRw54J+RuB7+lABFavNbOQOM46j2&#10;qQWp8ogg/dx1FaHmRxIVUKVPJIxipYoRMMgDH0zUSA5C/wBGeSQsFbqP4h6VLY2JjcAgjn1HpXTX&#10;EcacFV69wKqNCv3xgY9BUgWoY/Lt1/3f6VFcf6sY9af5n7tR7etDpvhB96AK1jcbeDjrVmRvM6c1&#10;QtozuAHr6Vej/d9f1oAaIWU5xT2kHlle9PaZT0A/OoGQ9e1ADaKKKAFVtrA0SN5nTmkZdwxSx/u+&#10;v60ARiFlOcVI0g8sr3p5lVumPzqBoz17UANooooAa/3TWjpdwI8bjjp2qiq7mAp+xl6Ej6VcQOik&#10;vo2TAYdfQ1kFv36ntioI/M7s361OV2xlvSqAbcNn9arry1LIxNEIyaAJJI9sLH6VVrQuFxaufp/O&#10;s+gApGG4YpaMBuC20etAFqGFRbyHJ+5/Suw8E+E7TWbOJ5pJlJVm/dsB0bHcGuCa8eBWQI0gII3A&#10;1d0zxJeafCqwzTQ4BG1JivfPagCG+t1sG8iMkow3Et16/wD1qp07zpGjImVmfsz5yB+NNoAKdG22&#10;QGm0qkKwLEKPU0ATR2trLcKbqR40ZuSvpnnsa9F8UfDHwnpPwb0TxdY6lqE2q3181tLDKV8lUBmG&#10;VHlg5/dr1Y9Tx6ea7gfMZxgLyu7+L6VLdeI7+bSYbBrm4uNPjffHYGZjFG3PzBOgPJ5x/EfWgCoi&#10;CZfNbhl4GOlOWk8t5MS/NCq8GPHB9/8APpSrQBOlWIRudRVdKsQttkU0AQ3ybf1rOGd1bFwvmZ/G&#10;qf2fDZ/pQA6OPCE0val3YXFJ2oIkNXrTmTzBt9aavWnjJ4HX2oJGfZlTuaXcU6U4o/fdTCQvX9aA&#10;Fa5LrtOOajpSyHptzSUAFOj/ANYKbTo/vCgBlwmW/OmRqV7Va2eY1Wks9y9P/HaAMdWaSZVxyasC&#10;Er2p7W/kTK5HQemKkMqt0x+dADVbb1p/nA8Z5qJl3dKZ5bL82T+VAD1f95+NWmf5fxrPVv3n41aZ&#10;/l/GgC5aybefenTYm6n8qrW8gVSSeM9zTJrn+77/AHTT6D6E32VQcgtRcrm3YHpx/Oq8Mzsed34m&#10;r1wyGzkyVB45z7ioY47GM8UyqzIgKDJyT2p9qoulG/g9flrqNNvLEaXcq9vbyuIcbm25ztPPSsOD&#10;ypbpyhSIY+6uPasZBT+I9W+BfiwWHi7T41MZJklb5kY/8sW/wr6e+JHxej8C+GNMuLh7eK7urSR7&#10;KOSGR1lkVFIB2ngZZepHWvkT4Qslr4osZzCsgR5Ocf8ATIjrj3rrPjJfz6x/ZiSXkk8UZmCI0hdb&#10;YHZwBn5RwPTpXzGMwvtsVGT2/wCHPu8LiHRwr5f62MfxF481v4k61cXt1aWiSy7XZbYMq/KoQY3O&#10;e1dvPr0d8QodSuMHCke9eK2txc6dcMkBlmQDAmjJAbOD2/zxXcaTqBW3bzRsO77zt7CuqthIxglF&#10;EYPMXTnzVGdqLhLfysnAk6cVaXxItu3kKyEr6q31rhLrxeFVojb5MYKo/m9fccVlTeKHx5iozyk4&#10;KiX5gPXpXC8EuS8z6NZ1FtKDPoP4O+JoPD99DJNIqXizOyRsjMpUx4ycfj37V6XJ43fxHfMIvJd4&#10;JDgKjLyTxnJ9q87/AGd/g7q2oahBqutNe26QXMkZtr+ych18ng5YjjLenUV9G2ngfw54Nne/1K90&#10;u1SRvOSO6ijhEgU7iAWbnqO3evkMVSi5futT34YuXJ725zvh3S/Ek102oW2nRSCVCuTIoHBA6b89&#10;q7fR/BraXpstzqqyWrI+fldWG04APGe5rjvHX7SmheDbcJo2kafqxWVU8ux1CNcKVLFsKjcZ4+pr&#10;yLxV+0Rq/ieFoLaG9sUdFU+VqLsMht2cBR9K4I4ecnqjOPPN3PdNd8ceD4JEtv7Xk+1QFo/L8iT7&#10;4wME7MdRVCLxcdQ/d2ZimhHzKxRgT69cdzXz1ot9PcST3N88jvIRIGuGJOTkk5NdloPjaLRW3NGl&#10;wm0qAZwo5Oc9DXV9QbR6KpJx1Z7G+uWUt5Gkk20leyN7+1ZF1rhhvDDa7JI5ZCjFlOQM446eteHL&#10;48vp9ftr9FuGgiQo1utwxVjhuScY7jt2qndeLtYstRlvQt9PDJKZvLEz7YVznGcdMH26U6eXzvZI&#10;0px9hr0Pd9Qt9Tu18uytkmIbd8zAcY9yO9VbrQ/EN2hkuLCNJVAVVSRcYz/vH1NVvhX4sPimxhEg&#10;No/lyOZWm3k4fGOg/wAiuI8UfF3UZLtYoEuocxj/AFd439488Cplg5RlZm8cS6j0O9WS70+PZcRL&#10;GwGMZz069DVZ9WO7+HH0NeWf8JlfXbb57u4TnOJLhj169aSbxcyjCzmQ57T1UsFNbI6+Sb949HuJ&#10;IZP3hc8DHShrlZoc5+SJeTjt/kV5snjV3UxAMztyF8/J/LFaeo+MU8N+GL++dVun+xvMIGm2nKoT&#10;tzg9enSuiOAlezWprPEUqdJzk9juIWiuIFMDF2z0xjipry3luJ1Gz5tuAAR718++Ef2m4b+4Nvca&#10;LHpyrGzebLqAAJ3D5eYx6/pXc/Er4wQeG/Dt3dWojupY0jZWhvQrcyAYBAPY1rHLqvPax8/UzahK&#10;LcJbHVaz4u0Dw3G769ftYiAMU2xO+dv3s7VbpxXG6h+014Ct4gNP15Z5t3KyWVzjbjr9wd8V8leI&#10;PHWs+JtS1Oe41K+mguJZHS3ku3kWJXJO0ZPTGB0HSuatQbO8eSVPNUrt2uMAdOf0r6jDZTHRyPh8&#10;bxDVd4o9S8RftC+IPFGqw3zWemb4o/KHlxSKMZY95P8AarjvFXii88YeT9vihhEe8/6OCPvYz1J9&#10;KwLIeSpj25LHO70o+0tvkDKV2HgE/f8A8/1r6WGGp09GfFYjGVqkrssRx29vaokDs7A9G9OfaqX2&#10;cXjCdiRIvygL0/zzUv2pJvlZVte+4nH4dqigvCqEGAoM/ePH9K7Iwgtjl5py3COSSFmBUbRTo5zc&#10;XDAY6Z4pZJkZP4csPWo4F8hvMPQ8elEoX2IcbbmrJiOVV7kZqGaMtzinWrfa7hJCflX5T3HT/wCv&#10;UWo3IhbAx1YcHFTGPKZkW5ojwPzp/wBqMilTiq8LGc55x+dT7VUds1QhKKKKACiiigiQUq/eFJSr&#10;94UEiTVCn3qmmqFPvUAW422kGmTzBs8+tKF3LioZYyvr+VAEW0s3HWp1iKrnHFRRttbmrZlVoyBj&#10;P1oAZP8A8ecv/XNv5V55qf8Ax/S/h/IV6HP/AMecv/XNv5V55qf/AB/S/h/IUAf1DXX/AB4Rf9c1&#10;rOWtG6/48Iv+ua1nLQBMlS/w1ElS/wANACLU6VAtTpQA5/8AVtUa/LUjfdNR0AWI5KnFwB1x+VUN&#10;+2gyFuP60AX/ALYvqPyNH2xfUfkazvm96MN6mgDQa7XaeR+Rpn2oeo/I1RbdtPWo8t70AaX2oeo/&#10;I0yacSRlR1NUMt71LaqzzqDnH/1qAIpMio0cg1oXFv149e1U/Kw3/wBagC1DcbSM4qx9qHqPyNUS&#10;hVCajy3vQBpfah6j8jSfbAvOR+RrOy3vS/N3JxQBof2h/u/kaP7Q/wB38jVDj1o49aAL/wBvDcZH&#10;5Gl+1D1H5Gs8+x5puW96ANL7UPUfkaVboFhyPyrMy3vTkZlYHmgDW8zdTljqtavu61eoAZI/lxlj&#10;2qH7YvqPyNOvP+PZ8e386zPm96ANH7YvqPyNI10CMAj8jWfhvU0EsvPNAF8TZqRWzWdHJ7/rV2Fs&#10;0AWBSNT1GKZJwKAI2k202OYGQDtUE0m01W84qev60AarzKo6/pVSa8UHGR+Rqq0zN3P51BIrN3NA&#10;FgahtYEbfyNW4LxZupA+gNZUdud4znHuKkcNH9wn/gNAGwzRrzuqp/aG5gny4Psaz1mmY4Jf8zUm&#10;0KpbuKAL3nVIrVnRyH/Jq7Cc0AWF5xRPHuQ/Q05Fp7LmM/SgDCmXbIatw3ISMnj8qgvl2yH6j+VQ&#10;Ixf5RnmgDVhvFbqR+RqdrhMdf0NY+1o+5o85m4yfzoAvfbA0gGR+RqYTZrLVGVg2TxU8cnv+tAGi&#10;rZqRe1V4WzVnHy0ADLuFR+Xt5pWl8vr+pqrNfDoMdf71AEl3cKts/PPHb3qjDdD1H5GondpjtycH&#10;3zSfZ2X1/KgDVhulK4J/Q1K0ybc5/SsXc0fc0n2pumT+dAGx9oT1/Sj7Qnr+lZHnN6n86POb1P50&#10;AbCzKzAA81JWVZylrpAc/n7Vq0AFIzbRmlqG7bbbufp/OgCnfTBv1qnC2G5onk3fr3qBX+agDeju&#10;BsOT+lO+0J6/pWV552H/ABpvnN6n86ANf7Qnr+lKtwmRz+lY/nN6n86dHKzOBk/nQBs+cnr+lI0i&#10;t0NZUkzR9z+dNjvsdT/49QBprD+8BqUriqkd+uO3/fVJJfg5/wDiqALTSBe9It0mQM/oazJLgt0P&#10;61CsrbxyfzoA3POT1/Sjzk9f0rJ85vU/nR5zep/OgDWaaPHLfpTPOi/vfpWXJKzKRkj8ahy//PRv&#10;zoA2vOi/vfpR50Q6N+hrFy//AD0b86RmdRnex/GgDc+1J/e/Q0fak/vfoawftD/3m/Oj7Q/95vzo&#10;A2bq6UQNg5PHY+tYNzIZJM+5qVpmcYJP503y+/8ASgC5psoQDPof51pNcDb15+lc/wCcYeh/XFSR&#10;XpdguT/31QBsibNSK2azo5Pf9auwtmgCwOlZ+oHcpH1rRxhazLxvnI9zQBQh/dyE+1a0F0pIyQB9&#10;DWRdfuxketEUxaFvmIOeuaAN/wC1Rf3v0NH2qL+9+hrA8x/+ejfnR5j/APPRvzoA3/tUX979DR9q&#10;i/vfoawPMf8A56N+dHmP/wA9G/OgDf8AtUX979DSi5jY4Dc/Q1z/AJj/APPRvzpVldWBDsfxoA3J&#10;Jo+Pm/SpElTHBrmpriXd1f8AM1LFcTYHL/maAN1po/MHzfpTvOj/AL36Vzj3EvmD5n/M0v2iX+8/&#10;5mgDovOj/vfpTJZ0WMkNz9KwPtEv95/zNH2iTHJbHuTQBuRTeZVnFZGnyFiOfTvWwtAELN2pKax+&#10;YU6gAooooAKKKKACmtTqa1AED1FJ0qV6ik6UAUp+/wCNZdz1/GtSfv8AjWXc9fxoAoSdKyb7v+Na&#10;0nSsm+7/AI0AZc3T8axLrr+Fbc3T8axLrr+FAGXdd/xrMb7xrTuu/wCNZjfeNAAtOb7tNWnN92gu&#10;I2H7/wCFfHXwyEZ/bM+H3msVj+z3GSP+uF1X2LD9/wDCvkH4RvHH+2x8OmljWZBb3OUfof3F1QUf&#10;oHqtuk0MJjLMiAnPtxWLNKP9UOSpzXQ69llLxJ5MfzHanAx6Vg2u2aTlVBx160ATXk5jXZxyAf1q&#10;debeI/7NNmCTfL8pbHB6ml6Rqv8AdGKCJHqPgFB/wj9s3f5//QzXRxsWUk1y3gGf/iS26Z6Bz1/2&#10;jXV7dq8UEiUUUUAFFFFABSL3pTSL3qWUhaVetJSNjHPAqJCZ89ftCX1vr2q6LZBH/czXEL7+ActG&#10;OCD7GvDv2rLC2sf2dfDNlHHtMeuKfvEjmO6PUn3r3j9oK+vk1bw7HcQxxwtPOsDDkuu6Lk8+mPTr&#10;Xh/7V3nXPwB8Ow7B8utq3HX/AFdz/jXgR/3yX9djsxH+7R/rueV/tb3OvXnxO0ubxBfRX98ukRqk&#10;sSKoEfnTYGAqjqW7d62Na1S3vvCPga3CSeZHYxxsWAAz5cQ9far37eFvf33xk0WW8gWK+XQYVjjj&#10;YbSv2i45PJ55bv2q74t028m8A/Dh4YQ4h0xDNlgNv7qH356Hp6V9FT3PNfwnvXg/y7b9nvwuhU7h&#10;dzdP+us9ZPxsCJ+yD47Yjj7Za/8ApTa1teEke8/Zz8KwwjfcLeTMydMDzbjnJ+orF+NSm4/ZJ8cR&#10;S/LI13a4VfT7Ta//AF6KnUcdjzj/AIJ7Il1ovxZJGSlvZ7M9vlu/8K9qlgCyEkfvO7ZrxP8A4J/y&#10;rp2j/FhScF7ezA3c9Fu/T617l5TyRi5K/K5wDn/PpWX2CJ7HpXw/YweGLoZ+b7SSD/wFK3dKczXM&#10;u852sMfmaw/BZWbQLiRTnE5H6LW1ov8Ax8T/AO8P5mnT2NzfZQ4wRkU0HNSVGtbALRRRQAUUUUAF&#10;FFFABRRRQAUUUUAFFFFACMx4pw+9mmP2p69aAP5f9NVfta8dz/KurjtofLjbZyRnqa5KzO2YH3rp&#10;4nJt4v8AdH8qC4k7qh+UjirksKwwlLceWzc881kzuV/OpHuBJMqE8EelBRY2q/ysMyDgntmrdjHk&#10;+WecDNZ7SJJhCfu8DFWrXUDaqIht2r6g5oAmuDFZ/wCjKpBcbuOR/niqE6irckca8qxJqrPQRIgV&#10;RnpVgxjyzgc1AvWrkfNBJLaKu3kc4qSZ2X7pwKr7trY96uRruQUAVUbn5+afcCKOMOykjBPFRwuI&#10;r2Mnpj+hrTtfDt7ema78k/Z4/wB6XV1Hy8nOM56CgDNtZrRvnaJyhHA7/wA6sWN1Al9ExRvKGcr3&#10;6H3rtl1TS4fClnbtcsLhJSWTY3Ay5649xXDXErWF5GGAEe3cSeT39KAPTdU1jw/N4Vjijsblbr7G&#10;V3sfl37AM/f6Z9q8tNuFkLsMxngAHmrMd2rSCTPAO7oat3GrJdRCFWUlTu4BH+etAGXb73t3eE7M&#10;HHzfhUj58r5/mbHUetQfaJbQeTtXDfNz1/n7VKsnmLz1x2oLiQw2rzPwVxjvUrAwyKoPbNM+0vbs&#10;QAMe9Lua4+bHPTigoeMq2QeetEiyzcMwPemeW6/w0v2kx9cCgBqWZU9sfU0y409EZGRQCxy3J5qR&#10;r5ZF2sQAfQGqabmklCjKE4z7UALJFH5zR7fmHvxVu21Cwt9KmVoZDMXyGHTHHv8AWsS8iFrMzvkR&#10;8AHr2rd8U/DnxF4ZQz+IdP8AsFwqKyqk8bqULYB+Vm7579qAM+Z4H2sqMC/Iz/8Arr1zXvH/AIP1&#10;T9nDwv4OstL1CLxrYak9ze6jJj7LLCWuCFT94TuxLF/APutz6+S6ev2eEjtMoHP+fepo4YluGBZt&#10;2OlAF6a2SJduOCM9TU1q5jXAOBiofMNuvkDo3zc9f88UK22okBZmjSXlhk1SdcLtHANTNNupq7mY&#10;bRlu1SBXJP3e/QVIs/lIInyXXqR0pLiN4VaQj5xlgO2ajTUriW3UBEMmeV/yaALVnHC8y7UI+p9q&#10;L6MxEn+HmotsMMZeZ2Qj05/pUCTW0bOHkKtMcRcH5v046igAjWS7G23YJIOSW6Y/WpmZ1Hlk5ZuR&#10;6VDCkd3dNazMUCDf8vXPH+NbFnfLJpsqMQHL8AA+1AFWO2HlZYZO3PWoPJYyEAjFWpJgq49qfZyK&#10;xzntQBX8kKRTZEU9qfdTASAZ7VDuzQBCyhenFNEjt8ueDUp+anQxfvBQBUl3rnBqJZJCfvVpTRVE&#10;sIz3oAZCrMRgjNLLM0JwTn6CriQhl71Smby5Cg65Iq4gTWsxl5zT5pHXgnK9xVf+z3mXcQcexFOs&#10;7OGOdGLNuH+H0qgGMxkb5Tj61YhhdRkkUtxDlvk55NJFDKvJXA+tACPdF/3WThvYVEyDtT9yNIFz&#10;81PZKAKjZBpgy7BW5Bqd0pm3DCgAaNQuMVCygNkDmrDVA9ADo5DNKoc7hUU3yM2OACaWKTyZA57V&#10;LcXEbKrbuxJ4NAEcWGUO3KHgDvRcQFlLDHl9x360yGSdZDJsX7KRhJO5P0z9e1TbmuELAZXoTQBB&#10;zIqq3KqMAVLDBGrZC/rR5dOU7aAJ9qsMEZFRyQoPujFNaT5TT4fm60ARqDnrU+QIyR1qRlGKqMx3&#10;AUAPaZ/X9KgeZ/X9KkaoHoAIzJNIEVgGPTNSFZE4ZgSOuKhiUPIFPSpEk8pbhR0wRz+NBEiVCvcU&#10;LcDzFKggV3Xwt8F2Piba91LcRloXb9yyjo4HdTXLeKtLi0nVIraBndXiD/vCM5yw9B6UElJp93rU&#10;TLv5pghK9qlVtvWgCD7PtYNxxTqmkmDIRnmoaACmTFhGShw3Y0+lU7WBPSgByeasStuGcZNXrG6d&#10;lAc569hTZXU2y8/w/wBKrwgsoxQBZuGjkhb5Tu4/nWaylW44FTLG3pVmOH5fwoArw4wM80y4dtpw&#10;cCluMqxApGw0DUAVlznPep1Zm4JpiJUyIce1ACr90r2pNgHapNuFNMp9B9BVYg9aczeYpVuVPUVG&#10;vWlZgq5PSoYLYRreaNT5DqkbD5wecj8vrTrfyrcZKnzOhYVoafpc15Z3TohIWPPDAdjWQtk8N0yu&#10;uMD1HtWMh0/iPTfhzbGK+hlTCxLI2V752VteMPKudy7Tn94OffFYHw9uWs7Vp2ACpM2Sef4QP612&#10;FxcXF9GXt0WQ4J9OvTqa5ZJKXMz6anJyp8iPP7VFs/lcZjA4C+tb9nNbXjCNY2w3978/WtGHS9Uu&#10;5iJbZVXGcq69fzrsNH8P6bDMv9pTz29rkl5EIJHHHRT3x2rOtXjy+6tSlhL/ABOx5qulrrOsW9ja&#10;hY5XnEOZCQuWYAdM8V9BfCX9ki4vLs6v4j/szUNHngdIreG6nWVZQ4AY4VeMK/8AEeo49K1j8aPB&#10;fgmM2thrPm3igRJHcWsxy6cKCQgHU881598Rf2qvFevXUmiWWn6NNZW8iTpJ5EyyH5OckygYy57e&#10;leBU+sYh8lmkdfJRw8bp3Z9+n7F4Z0+ScQuLWMgukZLMScLxk/TvXxB8dP2lLzxR49i8PW9xeJbW&#10;ep3FiI5rWALsMqoAGGWIwvU818y6neX2uKbiWGNblQEVI+FIznufc96NLLabNHPGMzKyvIrcgMDn&#10;H55rpw2Vxpq09TGrnM73S2PqVPD8E3h+2u1jUXkkhDyFm5ALDGOnYdqwtFvIooz5ys77uCvpivKH&#10;8WanqFlGlvb28jhtxGCOOfVqzrTXZI5le4Ecco6KASMY+v1rsll9O2iN8PxBK9n+Z9DtrPmW4Vdw&#10;VVwAQOmKqf2o5wm47RyBgV55o3iFGtwWZR8i9Fb0qabxLDHIfnX/AL4auT6i76I+mpZ1Fxu3+J3t&#10;jqjWt0i5byeSygDJ4/8A1Vk+Lfi3aR2dzZ2KXcEsMcsU7NEhViBjjLHjg+nWuP1DxgkNnI8bRtIM&#10;YDI2Oted67rMurXG7bH8rMW2gjGT7n2rqhgHE83H581Hlpv8T6w/ZN+JFv4g1p9Ju1uJjDYTTcxo&#10;q585O4Of4q2viZ4Rk0bX7c2xhii+zKxXczHJZh3H0r4mVX8sMoyDXs/h74kXWn/CrWrC1S2kglul&#10;dmkR9wbMXA5H90dq8qtgJupdM0y/OuWHNM9Ea1mdlWR1Zc4P+cUzVbaDTbNJETa5faSCT2PqfavC&#10;rf4kXS3ah0tlG8fwP6/Wulm8bDULGNWaLO7d8qMPUVvHASdtT2XxKpU+VfmbWneMI0vI2cTGQZwQ&#10;i+h96r+MfHMt5p0tuHk8topUKmNOhGMV5LeXRW6Urgnb/jWfNfM8m1go5I6GvcpYCPMmz4itnVWp&#10;SlBv8S3HJH9scbTtxwPyruNd1ltW8PXUM5aQNtHKgdGU9q89YD71aC3X+hSA46jt9K7/AKvBPY8W&#10;ji5U4yvLcy5oltnPlDZkn3pUjFxzINx/KnyL5lLGvl06nLTWhxc85O7QjRRxfNt6e9U5Y/NlDdg2&#10;RVyRhtJ7ULOrJtB5xjpUU7yV5CqVed3RXk05LqMfKM5zyTWfdRzwoQ7qV46fX6Vq7nhOcDHvWfJF&#10;LcXCEr8mMEg/WqeglUZCyhkhK8HHOfwrS+yhtPjJALbvU+9VmXyzj04p/ly3C7VUHv1qo3ZnNyls&#10;d/4c0PRl8K3s81mz3Kz4V1duB8nbd7mvPdeVW1FlhG2MSuAD6Z4qGSa7sVMbRIIz8xJ5P6Gn2eZS&#10;XI9+KtprcUU1uOijaGMbTg05XXzlDgmphIGlK+1Qz25W7QkHbt9frSLJy0fZTTdm77vFAjUdzThk&#10;dKAInikCk7hSyDyoQzcnbnirEchDDPAqRoPtylRk7Rjjjr9aCJGQsksjZVgB7ipI5JNw+ar8duLS&#10;QxHIK+vPvVaaPy7pI/UZ/nQSISW680Ko9KkKYqNjQA5pDGhKnBqLznk+82fwo3buKd5dACrGpOSM&#10;1IyKsZIGDTFO2hm+UigB7/NZy5/55n+VcBqqj7ZJx6fyFd+3/HnL/wBcz/KuC1b/AI/JPw/kKAP6&#10;f7sn7HEP+mS1nrV+8/484v8ArktUFoAmSpf4aiSpf4aAEWp0qBanSgB5+6aiqRvuGo+tADWpq/Kw&#10;NWFjpzQFl4FAEPmCjzBUn2VvT9RSfZG9D+YoAilk/dnHBqKNmPU1aa2YL0/UU1YcUASQxK3UZq1F&#10;bxowZVwR7moo121OnagBzRq/UZqP7JEf4P1NTUUAVbqFI7dmC4PHf3rP8wVq3S+Zbsv0/nWd9lPo&#10;fzFAEfmCjcG4qT7KfQ/mKfHbFZAcH86AJba1ikX5lzx6mrDWEH9z9TToU2ipmoAx5ogp+UYqPDet&#10;XbiE7Djk1V8l/T9aAGYb1oGf4uRT/Jf0/WkaB9vT9aAJEn8v7uRUn2+T+8fyFVPs7+n60fZ39P1o&#10;AtG8aRdpJIPsKrSSMrcGhYWRgSOKZJy340ASo7MOTzUTSNvAJyvcVZgjyopHtzuGM0ARBgvQVIt0&#10;y9Dj8BR9lPofzFH2U+h/MUAPW/lJxv8A0FQzX1xux5nH0H+FSLblWBwfzpXg3c0ANjcyKN5zULfK&#10;49KmPycVGFMjgUAJuHpS+YKk+yn0P5ij7KfQ/mKAI/MzwOtGG9akNqw6D9RSeS/p+tADNretGD0b&#10;le9P8l/T9aRoH29P1oAF8teimpFn29MioPs7+n60fZ39P1oAtC9Ydz+Qo+3P03H8hVX7O/p+tH2d&#10;/T9aAJJJFl5YE0wLGvKLhuxpPs7+n60ot3yOP1oAGDN1NN8sipfJf0/WjyX9P1oAblujHK9xTgyL&#10;0BpGgfb0/WmfZ39P1oAsLdFehI/Cn/bpOm45+gqp9nf0/WkaB1GcfrQBaeZ5PvHP4VEY1PJFQ7JP&#10;7tGyT+7QBLtEfK8Gq/2mZpMF+M+gqWKN2kAIwKdJb7Wyc9aAIp2O3IPOajhXeMnk5qbb5nFTLblY&#10;zgc/WgCHyqPKqXyX9P1o8l/T9aAIxuhO9Tginf2jP/f/AEFL9nduMfrR9hb0P5igBP7Rn/v/AKCk&#10;a8lmGxnyD7CnfYW9D+Yo+xsvOD+YoAiaHd1pPs49P1qfyX9P1o8l/T9aAIWj2qaRQKlaJlUkjiq7&#10;Ng0ADZHSkVnXlTgirEMJkWiSE4wBmgCs7ySfebNM8s1P9nk/u/qKPs8n939RQBF8w70fP61L9nk/&#10;u/qKPs8n939RQBF8/rRucd6l+zyf3f1FH2eT+7+ooAj3yf3qN8n96pPs8n939RR9nk/u/qKAEhZm&#10;kAY5WrDRjsKg8mRedv605Vk/u0ADI3Y03YxOCQRVmOFz/D+tSNbvs6frQBU8gelHkD0qbyX9P1o8&#10;l/T9aAIDCF5xTGkVeoNTTxOsTHFV1tHm6D9RQA1mifqpp0ccMbBth496e2lOvO0/mKjWMqwBFAFk&#10;XES9FapF1AL03D8BVbyR70eSPegC5/ajNwC35Cq81xuJJzmo/LEfzHOBUMzK3Q5oAWSTzuDTVjZV&#10;OCAKbHE7NwKuyQOtux2+negCnh/UUYf1FL8/pR8/pQAKG3cnIp/HpSR7gwyOKdJMF70AGV9KQEDm&#10;mC6B7j8qm8wbc0AMYhutKsm3pR5go8wUANZu/emeYal8wdKTcPWgCPzDSiQH73K96fuHrTXYbTzQ&#10;BZt7mOL7oYVpQ34bru/IVhoyjvVmOZV70Aa/mRv0U7qdVC1nVplAPWr9ABQvUUUq/eFAD9o9KNo9&#10;KWigBrKAtRNUzfdNQtQBA9RSdKleopOlAFKfv+NZdz1/GtSfv+NZdz1/GgCi3NZd6oyePWtRqzL3&#10;7x/GgDKmUelYl2oH5f1rcmrEvOh+n9aAMe67/jWY33jWndd/xrMb7xoAFpzfdpq05vu0FxGw/f8A&#10;wr49+FeP+G0vh5kZH2e5/wDRF1X2FD9/8K+PvhUu79tL4eA/8+9z/wCiLqgo/QvXmk8mMIwCMGBH&#10;txWGmy3jBA+boSK2fEEhjWFRjHzD+VY/liSFSfXtQBJApMysOgqyqhmOarQsVmVR0NWk+8aCJHon&#10;gNB9ljXHG1v/AEKutViw5rk/Af8Ax7x/7rf+hV1cfegkdRRRQAUUUUAFIvelootcL9Ao69eaKa25&#10;uEOD71Eog2fPn7TVxLPqnhVRE0YimuAGGefmh56e1eNftM7l/Z68NO4JY60oLN1PyXNe5ftKQt9u&#10;8JcjPmXG735hrwv9qSYp8AvDsbcoutLgD/rnc14EY/7ZL+ux3Vo3w0bf1ueeftkXN7D8TtLa/e4+&#10;1DR4tv2lm37fPn6Z5x1/WtTWIbyz8F+BZmvp5orjT438os21R5cRx15HP6VQ/wCCgl+snxw0JUDA&#10;Hw/D1A/5+LmtfXWeP4deAPPO/wAzSo/K2/w/uYev5ivoYq2p5j+Gx9C+CoXPwB8MzRMy7rqYYT/r&#10;rP8A4Vl/HWIW/wCyX44YYZhdWvzYwf8Aj5ta2vh7ut/2dfCrynchupwAvXPnXFZHx6Uzfsl+OAnH&#10;+lWvX/r6tqUtbjWiPI/2EImm0z4mNzjybMnjP8N1X0NdTxW/h+2QbN4kOTkA/wAVeDfsA27LovxU&#10;8whv9Hs9uO3y3Ve36hJayaXFCIm+0q+WfPykc+/uO1Y/ZsTLVHoPw8jdPC93u3f8fJ6j/ZSug0X/&#10;AI+J/wDeH8zWH8P2kbwneGRtzfaT/wCgpW/oChpronkgjH5mrpqyNjeqNaWRiq8UKOK1AKKKKACi&#10;iigAooooAKKKKACiiigAooooAa/anr1pGUcUfx0Afy/WY3TAe9dbbQ5t4v8AdHb2rkdNYm6UH1P8&#10;q7O34tkx/cH8qCkypfQ4/P09qseGdQttL8UWNxe20V5bIG3wzkbGyjAZyCOpB6dqJP3o+bnmrHhv&#10;Q4tc1u2tXRWMm4fMxA4Unt9KB3LviTxDYazOyWekW2njc674CvOTweFHT+tYi6fIo++zf7W01s+K&#10;vCM3guSKW5aF4bku0KwMzFVUg4OQP7w9aj0+RbixjuGBMLkhV75yR/Q0BcqozRxmPyzIG587+77f&#10;59agnqXdOild48s9Rj/61VpGJ70EsavWrW7auarRfM3NXHQeS3FAh0KeZz/Sp2k8sYpkN5b20OHR&#10;yxXgr6/nU8VjJqEKzRlVVugYnPHFAFSGPfcKev4V3dn4jg0/Q5raS2jzLbeWHZwv8JGenvXAWNwd&#10;pGf3ueGxxVy4jurmEeZIrKoOBjHH5UAR3Za4kZo5TsPRVOQOK0L64tr+3dgkQcAKDwT1rHjimjO1&#10;HVR/n2pVZLdSrAnPPFAE/mRwxlcKcjHaqqyeVIXC7s8cVTNw007KD8obAyPerSsFba3K+goAux3U&#10;V0wLRIvbJIP9Khdh52F6bv4frStaqjAxjavcZNQeXLHIWLLtJzj2oKTLrrEqAvszn+LFFns8xT8u&#10;3v6dKp3DCYe2aYi3CQlkdQgPI/yKB3NmZosHGz9KzrgKx4x1rV0zwrqOq2c1xHPbhY4xId5IPIJ7&#10;L7Vl3lrJp/yTlXkBwSnTkZoC5UVf3g43e2KtwWf2zcIz5YX77KM7fc/rUcigRmaMbVXg565/yafY&#10;3jW8c4jJXzhiTgc9f8TQVcytStmhv5IMm6iXBEmMqeB9fWvoH48/tLaJ8bLOSOy+H2n+FWa2itxJ&#10;b3KSlSkpkLcQp1B2/wCcV4PcLLJIVjYL9fpTo7TyIyHwe/BNADfnjjYBGfjCkDp9KuW8guNPigaD&#10;yZlYs1wR8zcng8e479qdGm6MbeABT48fdYZoAhjZlmVHy7HozdRT5W25qtcNJ5ysrAYFPUSSLlmB&#10;4qJAKsuT/wDXq9ZyCGVXK7wOx+lZUiyKxwwFWrUTSMF3jJqQJ7y7W4dyqghCSVBz+B/KopdF1eGx&#10;j1iPSb2TT7hvLjdYH8okZBw+ME5U9Pf0pbu3W1UGIbXcHzDnO4/5JrqbH4gXEfg+x0GeWR7K1kaV&#10;IljTAYs5zu+8fvnr60Acl5f2i1eWVthU48p+/Tn9f0rqvCfw7tPFHh/xDqc+tQ6fJpNp9pgt5Igx&#10;nOx22qS4wfkAyAfvDiuQhuEuJBG4LFvwrYsb6/s7W7t7adY7e4Ty5U2g7lwRjJHHBPSgCrpul3Or&#10;RKlrbyyXGCzSwxl3Kg45xzjp+VRSWskMysztAQP9SwI3e/8An0rrfBerxaCwZVcSeWyFlAPVge5r&#10;m9Uu1vtTiYBsbMfNx3NAB9nMkecnpnpUcIMbYyanWVlXaDxjFIwXOcc0AV7qM7d/oPT3qqr1en3S&#10;QsmetRLDHGnzLk47GgBq81Mi7SDRbwiRuOlPuGSNSACGxwaAIZpKiWTmrUfkMnzoxbHr/wDXoSyW&#10;VsoAB7k0AEZMgwDtPtSrax7izFWYc8gZqGTfbyDBxxmp4Pn5bk1cQIpZ8SlP9Wo75wK9HbwfpMfg&#10;2/1BNSs5LqKRVSJUTewJQcHdnue3avPbq3RudvOfWoodevx/ovn/AOjyHcybF5P1xnsKoC1dR+W3&#10;yjd16Cq/mPjlGFPaZypJbnHpWfNeTbiA/H0FAEkaqbhDuGfSrTLVa3QN8+PnHQ09pHZgAcc4NAA6&#10;1Ey96sTMkcYBB355NV1ObZyeXzwfyoAY1QPU6/MvPPFVZ2KscUAN47kAe9V2gk3MSW2HpkHGKsxR&#10;ibhhkVadQYwmPlAwBQK56HpzeHP+FV6PFLJpY1RbhzLvMfn7d8uN38WMbevtXnNuMqQgzHnkr0qB&#10;reMDG3j6mnwyNChjQ4QnJFArlhlxUD08yMepph+brQFxsf7yRV9as/6uoI4mZgIiFfsTUj7iCrHL&#10;jgntmgLj/O3cf1pGj+Xd/SktrV5H25XOM0l3MbdvJP32GQR06/8A1qAuNaoHo8xj3puSaAuNXGeX&#10;8sf3vShZFjWRdwk3DG7P60kkYZCCMimJCvHHFBLNTRdfv9FbNrd3EI2lQIZmTqc9qqtfTXV0klw8&#10;kjgYDSsScc9zRGq+lTLDGzAsuT9aBDjKrdMfnUbLu6Uzb+8YDgZqVSFfBoAi8pl5JOPpRT52YMFB&#10;wpHIplABTJs+WcdafTo1EkgVhkGgB+W+zp1+7/SprLHljPvUFxlV2rwBkUlrKynGeKANGKNZGC4H&#10;PtT5FEXGPanwoiLuUYYdDVZvNuJmIYbI2ywPcZ7flQBDNF5hz/Sqpbnb61pTSRMoSNWV85JPTFUY&#10;vLm/eBTgcc0AIq1KiVp3Gkj7Ak0QVW8ssSSfTNZCtKFALDf3NAE8i4jNQVDbtdFv30quncAD/Cny&#10;E7uDgUx9BV60SDchFOjx3Gaa33gO1SwRsWeqNp9g6iMkSRYzux0H096oR3SXMpdgqkjuc1DJOzRh&#10;CcqBgDHamQKgPSs3FhH3Xc6TQ72RV+yAtGsjFi4YgDj0/Cux0XXv7LkAlPnrlfvyYGB9c1wFtceS&#10;Q4yCPamSaxM0jAuSMnHyis3S5tz1aeKUXdHsk/ji1miAhtoUbOcxzDOPwFc9qHiKWaFle8eFcD70&#10;5x1rzhNbnhmISQgY/uirF5qD3f7tmJDDuAO+accPSXQKmNqS6l3W7i2aSKWKSK4mVmYsjAtuyDnP&#10;rWHvll1KW4BdXdcFcnPQd/wqRbZY2JUYJ5609VKyFwfmPGapU4xeiOD2k27tjr69jdfJtoFZ2AIM&#10;JGevsPak0u1XTphcXEguA7K7QyjG3ByVOc+uOlRxxpZSCdRhl6Ec+1QXcs000XzjbK3Ix6kVtKKe&#10;xHM9mdFqWuQTRj7Hax253f8ALBh0x04FcvJcP5yoC0mRneD09q2otDnWzSaN41DHHJOe/t7VSNtF&#10;H8ypgj3NZqIR5U7lm11Ka3gxukHy4++RUMmpXEshw8n/AH2TVZJizOp5XOBSF/LmIXgVrobe10si&#10;T7bcGVVYyuv90scUmn2v2i6l3S7VZxkHouSaZdzNH8yHDYqGG6aJXZThn5Y4HJrKSbZlzOT1NbWb&#10;QabZpJBILrLhdkYxjgnPGfT9a6H+3IYfD9zZpbRxiRw2FYDuvbHtXGx30sgCO+5RzjAqSW6kYjDc&#10;Y9BTUI9Tq9raNkU726P2hyq4wxPB96da65Mr7N0nAz/rDQ8aMxLLknrTVs4g5ZVwenU0uRdDnU5R&#10;ejJri4b7QjEnG31+tRsrStuGeueKbdZ8tj/Fxg/jSabJI3mBmyBjHFCUkOUk9zStrOSZR94/8BJp&#10;lyHt1KndgjPpWhptyVODnGD296jm8q4hYupZuAD071rGUr+8c0krpxK1qu9c+1Fx8h/GlVljGEGO&#10;1IzeZ97msasFJ3Rr7SWxHGV/jIC993SrdvaxffDIR16CqskaPEygc0qu0EOAcDbWi0ViI2Q+/ZG+&#10;VAvUfd+lVoXC8MmPc0yO6QyEuGNLLdQMcBG6f571m4sl36FO8bbL8vOWPSrVjI8ahtjHORVZ0Dtu&#10;xwDkVZjnO0IpwBVxvEE2MmkN44UxYGMZ61Jb2+3co+nSpvkS3baMSZ4NRxrL1DAHrWjdzTmHRWZW&#10;dic9P7tJqvyr8o+baOnXrTpJriPkyD8h/hVGW6aRgHOTj0FSFyKFpCeS341o2+O/61URS3IqzGQv&#10;WgLlqaNDC23bu4xgc0QyDToy8n8Qz8x29P8A9dRliFJHFQ3LG6jCSncqggDp1oJYSXH2y4aZPut/&#10;dOR0xTWH2i6SQdFGPX1/xpkEa26hIxtUdBUi/ulIXjvQIkkXAqlM2DVhmdx1qvJG3cigCK3bdcIK&#10;uMuKpxKElUjrVoyE0ARvUe7LCpThuopAielAErf8ecv/AFzP8q4LVv8Aj8k/D+QrvZvls5cf88z/&#10;ACrz7VGP26QZ9P5CgD+oK8/484v+uS1QWtK5UGziz/zzWqKqPSgByVL/AA0iKPSpNo2mgCNanSmK&#10;o9KmRRigBsn+rao4+asmNWQ5FIsSr0FAEsMe6rIQD0/KoY/l6VN1FAC/L7UfL7U3aKNooAJFVlI4&#10;qIxY7fpUuBS0AQ7cUqn5hUm0elIEA5xQA6iiigBG+7z0pny+1SEbuDTfLX0oAb8vtSqqlh0pfLX0&#10;pQgU5A5oAeBilpuTRk0ADKvU4x70391/sfpSsNy4PIpnkp6frQA791/sfpSMsbDA25/Ck8lPT9aF&#10;iVTkDmgBPJX0H5UeSvoPyqSigCtdRhYGPHbt71lkZb8a2Z1DRMDyKznjUNwMc0AWrNMqKlaMKwP9&#10;Kba5UDFSMSzAHpQAfL7UfL7U7y19KPLX0oAYwXHajyRsJ9vSlkULGSODTYZGbIJyKAM67+Vz9f6U&#10;tnzMuf8APFWtQhj27tvOfX2qGxQGQcd/6UAXvl9qPl9qd5a+lHlr6UANGzPO3FP/AHX+x+lJ5ant&#10;SeSnp+tADv3X+x+lIyxsMDbn8KTyU9P1oWJVOQOaAE8lfQflR5K+g/KpKKAI/JX0H5UeSvoPyqSi&#10;gCPyV9B+VAiReSFx9KkpGUMMHpQAfuv9j9KP3X+x+lN8lPT9aPJT0/WgBWWNhgbc/hTfJX0H5Uqx&#10;KpyBzT6AI/JX0H5UeSvcDH0qSjrQA3yYv7qfkKPJi/up+Qpdo9KNo9KAG+TH2C59gKgu4gsZOOx7&#10;VYOEG7FVLy43LtGRwRQBVtV3SEe1anlKuCcY+lUtNh+bLc8H+daLKGUg9KAG/uv9j9KP3X+x+lN8&#10;lPT9aPJT0/WgBw8rttz+FO2r6CoxCqnIGDT9pHegBdq+gpCqY5C4pM+tIxU8EZFAC/uv9j9KP3X+&#10;x+lJ5MZXO39aQQJ/d/WgCO78v7O+3bnjpj1rClb95j3rbvFSOBsDDcfzrIaNWbJGTnNAGnp8YaNS&#10;fft70/y1W4TIGMdxUVnNtUKOBV5o0f5iOaAE2w+ifpRth9E/Sk8pfSjyl9KAF2w+ifpRth9E/Sk8&#10;pfSjyl9KAF2w+ifpRth9E/Sk8pfSjyl9KAF2w+ifpRth9E/Sk8pfSjyl9KAF2RNxhPyFHlRDsg/A&#10;UCNRzigop7UAG6Jf7g/Kk82NuPl/MUhgRuq/rSfZo852/qaAJP3X+x+lH7r/AGP0pvkp6frR5Ken&#10;60AJJHFMhQbMn2BpI7dIB/D+WKesaq2QMGlZQ3B5oATdG3HymoWsU3BiVA/3alWFF5A/Wnn5hg9K&#10;AK/2WL+8n5Cj7LF/eT8hUrRKMYFCxKe1AFLUbVfscnlkb+MbRz1FZ1npsjn5t3bqprSvWMcTFTg8&#10;fzqWxkZo8k5O0UALBYpGoyFP1WpJPJkXywUyfpUisWbB5FN+yxKwcL8w6HJoAg+wx+i/98ij7DH6&#10;L/3yKs7RRtFAFdbGPcOFP/ARUN1Yw+qDr/CKv4qOSBJPvLn8aAMuOyhLfej/ACFX/sMXln7n12in&#10;CyhXon6mptg2lccUAUvsEP8AeT/vkUfYIf7yf98irfkp6frR5Ken60AVRYQ56p/3yKf9gh/6Z/8A&#10;fIqfyU9P1pfLX0oAr/YIf+mf/fIpH06JlIBTP+6Ks+WvpQEA5xQBS/stF7r/AN8Uf2an95f++av0&#10;m0elAFOOzWKQMGBx7VYpzIAM4ptABSr94UlKv3hQBJRRRQAjfdNQtUzfdNQtQBA9RSdKleopOlAF&#10;Kfv+NZdz1/GtSfv+NZdz1/GgCi1Zl794/jWlJxWfdKDkn3oAyZqxLzofp/Wtm6YqePX+lY91/qye&#10;/wD9egDGuu/41mN941p3Xf8AGsxvvGgAWnN92mrTm+7QUmNh+/8AhXx78LM/8NpfDzHX7Pc9P+uF&#10;1X2FD9/8K+PfhWSP20vh4R1+z3P/AKIuqB3P0L13b5UO7GcN1/CsOTd5Q25xn+GtPxQxUWeD94tn&#10;9KqwqPs6gjvQFxtvjcM43frVlPvGqlmPMUueWBwDVx18tQR1xQSz0TwH/wAe8f8Aut/6FXVx965P&#10;wG3/ABK4H/iIcE/8CNdcF2igQUUUUAFFFFABRRRVIjqJ3pp3D7oy1P703dt5qZFS6Hz7+0VNM+se&#10;GQyKAs844/3ovevHv2nI1f4D+Ht5IP8AbK9P+udzXtf7SKCPUvCjbRlprg9P9qGvD/2on2/Afw9z&#10;j/icr/6Lua8CH++S/rsepV/3Zf13OC/4KAQxN8VtKZWYuNCgAHb/AI+bitjdry/D3wGHsoRaf2XC&#10;Fk3DJTyoufvdce1YH/BQNvsvxk0ZC2c6BCcZx/y8XNb/AIehvNa+GuizPeTwx2GkxOkbEsGHkqcD&#10;kYHyivoOh48j6F8HwH/hRvhxn4zcy9P+us1ZPx1Zm/ZL8cAj5vtVrgf9vNrWx8Nrr7V8BvDSSx4U&#10;XEx85jkN++m4/wA+lY3x1Vv+GUfGwXLn7Ta9P+vm2qWN7I88/YDu0h0f4lBzt/cWWeD/AHbqvYr2&#10;1B1Sa+GTDIAobPXgduvavC/2E4nXSPicWLJ+4tDyP9m6r6F1eSC38C6dIGjM7XBDNkBsfvOp/AVh&#10;IT+E7XwOrjw7c8fJ55yf+ApXReHv9bd/Uf1rnfAMjN4Wu8g/8fJ5/wCApXReHv8AW3f1H9a0hsaL&#10;Y2pfu/jQPu0S/d/GgfdrQYUUUUAFFFFABRRRQAUUUUAFFFFABRRRQArUn/LSlak/5aUAfy+ab/x9&#10;r9T/ACrtIP8Aj1X/AHP6Vxem/wDH2v1P8q7SD/j1X/c/pQAz+Gqk8KXFu8chIQ4yV69at/w1DGgk&#10;+UnAPegBYbIRxxId3zACLkfN6f0ruvD3w5udQ0qC9milWKTcAySpjIYjp17GuJmR4/IcMzCLkfhj&#10;/CtmHxdqTafFbQ3d1bxoxYLHcMAOT2H1oAxpCWkBkG18cAVDJ3qVY/MXzGkwy8BD1NRSd6ACH71X&#10;mXfCwqjD96tGMZGOlAFGRXBBQZ2c11nh/wAafYdPhtXMSlNxxsYnlie31rAg/cmctD5o7ZH1qlJI&#10;z3DMtsUHsPb6UATMpSJp4/mkTgA9P881v2PihItOaKZkRzEFwEY84xXL290yMJGUtGvVCeDUkjLc&#10;fMFEY5OKAItSma8u5HQBlOMHp2p0Ua2xE2TuXpnp6UsNuZGwuT7gZqb7OqMFaUOevlnvQAxrxXGc&#10;jJ9jUtrCkrb5CVyO1FxpMwiEqxSBMFuIzjHWqkLOW2F2jwM9aAFvneWQRoAyFeT361NCEmj8vJ3K&#10;NpHvXpceh6G3g2/kF1p5vllURjbH5uMpnHOcdf1rzNrU2+oTbJSy+acBRx1oAu2ejSzHYiMSBn7w&#10;q59iuLGZYZo9iMNxOQT+h9qis9UksLpmMLOu3HLEDt7Uus+Jvtt5GFtvLGwDcHzjkn0oA2NN8WSa&#10;XZ39ugiIkj8sblYngEdj71z15dm8Jllwu4/wj2xWjp+iy6hbz3Co5VE3nEZYYIJ6/hWbqEYWIRL8&#10;rBskAc9KAIrfTZPJYbTtz6inW8aRs6sSDnFTWd27Tomxth6nPHSta88Lzi0F2gk2shl+WI4xjPX+&#10;tBcTmbh2t7pyoBHA5+lSXV19oYKMcjsDVkRoy4k27u+4c1mkbZVfPAoKNW1fbDtP93FOEBlbIGah&#10;t0Miggnp2rSs8Jw2Dx3oAoSx+WwB64qSLG38KnuoNzgjpj0ojtjt79PSokBSmxuNT2+V5Xlu1LLa&#10;ncf8KsWsYhYO+Co67hgVIELMPm3cE9azri1SSVjlsn/CrMu5rqRuQhckemM1LHCvnF2YbCOMjigC&#10;uoQDqd/YVEuotEZUwvp0NW76e1a4TyZIT8vRGHv6VCtvG0crnbnBPQUAR28ZupCcdu1WbWx8uMuc&#10;8H1FQ6aT5pC8/L2q6s2FMfduetAEMj7aYJge9MvG25/GqsUhLf8A16ANNW+XNWPKEkO45ztzVZGC&#10;xknp705pmaP5c4x2NAEazGF8KAfrUcvzkE9cVYtgrN84Gf8AaqO6iKnIB247DigCxb2ytFkls7c0&#10;gmMDEKAfrUUPm7BjfjHbNWbfZ/y025/2qAKFxIXcE+lPgfbSXe3eNuOnaolbFXEC5I26qkUP+kIa&#10;mRt3Wp44/mBx+lUBBO20EfWqLLuYmrV4drH6moIRu60AWbP5pFX/AD0p8q/ZXdjwGJPNQwyeXcIa&#10;1Lq1+2Wm5eoQngZ6igDn7rNzKzqMg/4Uu4swHanqwt5DE2Ny9c8GtL+y/JtXkI6EfwY9KAKqJ8n4&#10;VTuE+Y1pKvy9O1U7hfmNAEMK4xUzdKI1+WhulBEiB6bHzIKc9Jb8zLQST7KNlTbaNtAESo24bRlu&#10;1S+ZPAyDYvzHHP8A+uhtyjKAs3YL1rVbS7yKwW6exnZPL8wM0TYxjOc4/WgCJtMSS0S4kLK7tggE&#10;Y7/4VzmxZ/3wJyvHt/nmr813PfKI1lkt1B3BQxx+XFZUf7hhEJN4bnrQBNRRRQAY3cU7y6IuZAKm&#10;ZcUARqdtOElRvSQnfMooAs267mY1DcHbcMB/nipEbZIwz3xSPH5kxPWgB8nK5qKpJm2sF9RUdABT&#10;4f8AWLTKVOGFAD5+f1qKP5WqV6gY7aANGO7VV+Y4Xvwaz7iY3E/+j4kCsd+eMc//AK6ZHMSwGN3t&#10;mrUlukUYaN1DOMsFGCPrQBXe6G8pLhQOeBXpupeCfBv/AAr3VNWstW1CbVbeVEhhcYjYFowc/ux2&#10;Zu46CvMlhZ2JEZmP+7mprye+hha1S8uDbPhnjV2CE57jOOwoAiXUHU+QAuz7mcHOOlR3EIVt2TnN&#10;asemwR2CyvLH5hj3fMoznGfWqMdt5zZ835fzFAEUanbu9KtRDcv4Uojj8s7ZFY+gxTN/l8fhQAyZ&#10;tpqRR+7NJs8ynwjMip1zQBVmyO1RxyFWq/cW/Xj17VT8n5v/AK1AFuGTdgdqZJGFYnJpI0PGOvtU&#10;l1C4jU4boe1BcSuIw0harseFYP6VVhhfywfm/Kp44X8lj83X0oKLP2hfX9KPtC+v6VU8tvU0eW3q&#10;aAJbyYNbuAfT+dUvPl3252rtUjn8qu2sAkuEWQ/Ieu4cdK6DULXT4bG3Km2L+Wc4C5zgUESM7/hJ&#10;HjskgxHhWz9057+/vXOzM63kZAGzbyfzrRvFieEbNhbd/DjPSs9I5A4WRWB9WBoJJAxBJ9aCxZs9&#10;qnkh2xqfb0oSHMYPv6UAQ+dhwx6CkjhN9Nheee3HU0+ONfKYsQBnqwpVnWz+dMN3+U46UFxLEmiP&#10;Aoba3XH3hToZhtKE8k1FHrj3XyFGA68vn+lSt5aKSGXd2HGaCijdMRJj3NW7Vd0a1XlXzGzjvUsL&#10;+WoFAFa8byzntj+tMtZsZ/2qkuofOU4P6Z70+KyKeV15x/DQRItwsV5piN5LBm4Wp5I/JjGfX0xU&#10;N8V2lQQMgfzoJLMd3E38X6GpDcRf3v0NZ9pDu/j9KtyWwVfv9/SgBkmoRRjIb9DUM2oJJHww6Hsa&#10;qSRDeAXGPersNjG8Y+ZTx/dFAFe0VJpDknp2q7c6fGYTgsW47j1pkdqsLZDD8sVF9s33CR7s5H96&#10;gCeC3XbsJOcYqVbNYDklh261UYyRMW+bGc96jmvnmG0Fgc54agC18nnq+flA5pl1fJHnawPXqDVC&#10;V5fJZRv3Hp1zUcMMkmN5b/gQNAE32wzNjj8qfNagW7Sc5GO/vUkdqi8/L+VObcylOcGgBLSPMefa&#10;q103lyEf56VdT90pHtiqdwnmMTQBajbdbt9ajqOKTHyevvUlADV606mr1qSMbnAoAs20W7rUtxbh&#10;V79aYj+XSS3W7jP60AZFwu059qi8w1bmTdUPk/5xQBF5hp0TEyAU/wAn/OKVY9rA/wBKAJ5/+POX&#10;/rm38q881P8A4/pfw/kK9Dn/AOPOX/rm38q881P/AI/pfw/kKAP6iLj/AI8ov+ua1RWr1x/x5Rf9&#10;c1qitAE6U8/dNMSnn7poAEqZPu1ClTJ92gCT+E0L0o/hNC9KAJUqaoUqagAooooAKKKKACiiigAo&#10;oooAKKKKACiiigAooooAKKKKACiiigAooooAjuDthY/561QHzN+NXbw4tn/D+dUrf5mH1oA0IY/l&#10;BqIMPOUVZT7tUlb/AEtB7f40AXKKKKAGyDcpFRJ8rVPUL8MaAIL588e/9KLJe/vUN42T+P8ASrVk&#10;v7sn3oAs0UUUAFFFFABRRRQAUUUUAFFFFABRRRQAUUUUAFFFFABRRRQAUUUUANkUvGQKzGgbz8Ec&#10;bvX3rVqC62x4bA7mgCaPEcYHahZlbgGq0M3n/KPr1zUiwmNx1I+lAE1FFFABT6ZSlhQBDMcHFVJp&#10;CsZq667qhe33DH9KAJLNi0Yz6CrFRwx+WgHt6U/dQBlXbmSQLjqKqSRla2HtQ0yt7elQ3VqNuR79&#10;qAMyOQq1aVrceZIF4rOkj2t0/Sp7HP2lP89qANeiiigAooooAKKKKACiiigAooooAKKKKACiiigA&#10;ooooAKKKKACTtQlEnahKAM/UP9S30H86k0//AFP/AAEVHqH+pb6D+dSaf/qf+AigC1H9+pG6VHH9&#10;+pG6UANooooAKKKKACiiigAooooAKKKKACiiigAooooARvumo6kb7pqOgApV+8KSlX7woAkooooA&#10;RvumoWqZvumoWoAgeopOlSvUUnSgClP3/Gsu56/jWpP3/Gsu56/jQBQk6VQuvun8avydKoXX3T+N&#10;AGLedT9f6VkXX+qb/Pete86n6/0rIuv9U3+e9AGNdd/xrMb7xrTuu/41mN940AC05vu01ac33aAG&#10;w/f/AAr4++FfP7aXw8/697n/ANEXVfYMP3/wr4/+FH/J6nw7/wCve5/9EXVAH394m+aSzHozf0qv&#10;G21QKm8RZa4th/tt/MVX6SEUAJbkRRk+9XP9dGv0qp5e47B39Ktj/R41z6d+KAPR/AtuV0a3Jz/H&#10;3/2jXT+aMhe9cx4FuhJo1uOP4+/+0a6YQ/MGz07YoAfRRRQAUUUUAFFFFUiOoU1RuODS96RRk4qZ&#10;FS6Hg/7S+7+0PCeDwJbjH5w14J+1FKf+FEeHwxz/AMTlf/RdzXvH7TEQGpeEzz/rbj+cNeD/ALUD&#10;FfgR4fx/0GV/9F3NeBD/AHyX9dj1Kv8Ausf67nAf8FBpVuPjNopIJf8AsCEA/wDbzc11/gvUIF+F&#10;NtE6OW/sSJQR0z5GPWsH9ua7ul+O/h820aSTf2BFtVuh/f3Oe47Ve0Oxlm8H2El2nlSNYxthCMZM&#10;Yz619B0PHkfQvw/Dt+zn4VaEhc3U/X/rtcVQ+NDf8Yq+NFP3zdW2D2/4+bat3wTi3/Z38LR/wrdz&#10;df8ArtcVzPxv1a2uP2YvGNkkmXkuLYhdpzxc2564x2qWN7I83/YfWW40H4qLGwEotbUIzdAdl1iv&#10;W5bXUr/Qbawe4jaWOQyFiML/ABeg/wBqvKf2GZFttC+KIc7V+zWuT14C3Vet6tpMGoeHba4Z5PIe&#10;b5WUgZI3Dpj2NYSE/hPVPh7Ksnhe7CggfaT1/wB1K6Dwyxa4vwegYY/Nqw/Al0ZvDd1uwD9oI4/3&#10;Urb8Mf8AH1qP++P5tWkNjRbG63PBpexobrR2NaDEooooAKKKKACiiigAooooAKKKKACkY4GaWjrQ&#10;A1WLBs9hRk7Qe9L0DfSlj5jFAH8wWkxBr5AeRk/yNdQrOqhQcDGKx9Htj9sU89T39q3zCRQBDk9K&#10;AoXtTmXbUUzHyzQBZZt0OO22q0RKtheKRGJj/Cn233vwoAZysy5Py1KfLbqpp1wvGfaq200ATr5a&#10;9FNSx3ADAc4qntNS2ynzloA1bO6guWMIRt3CnPTnj1r0jR/BejTeFrO6ns9907sHkErjPzMBxux0&#10;Ary37clqWTcMyfLyD/nvUzSbrVS3Az/jQBZbwfcxWEtwXhMCEBlDNuPI9vcVgXkUsDbVZQuSMV0E&#10;Xip/7KmtVERjdgxO1s9vf2rn7y98x88dT2NAFjTpGjUHPY/zpHkT7UkjAkgY/nTLW4XAyf0qZY0m&#10;kAyaALja1cPb+SshEe3ZtKjpjGKzJEAYs3JNWJIVjzgn8agY7jg0ASw6lJ/qo2KlueQMU+z+aaQy&#10;fMwOc/jVX7Hv+5kv2GRUlvbyQiTcuMj1oAvzSxn7yk1nKq3EbMB8wOATWto/heXWm3KjkFS3yuo6&#10;HHeob7T102FrYlg74cBiD39vpQBo6H4guLCxu7cSMEeIIQFU8AEd/rWfcDz/AN9/Ex5JrG+0RwM6&#10;lsdjwakkZZ7GMod3zf40AWPPa3YAHB69K6eHxddy6X9kaZigh8oDYuMbcda5KaSLcEDZcjgYoZRH&#10;Hu74zQXEmuvM89m3DH/1qfHZqykkDZ3GTUdixuGwfTPFLNcNHOsQA2sM+/f/AAoKLsLCJdqcDGKn&#10;STnNZquanSQ0AXpZm8s4PNTxMfIznnbms8MW49auQt+7x7YqJARec7SkE5FSTEsu0n5SORUUg2uT&#10;UmdyGpAqzE8DsKj3syhSfl60+aol60AR/wBlwKheJNso6MWNNkWbCRo6jPyt7/pV9VRlIkJVO5FS&#10;QyQQq4jctx3H/wBagCpbwvpgEzkFG+UBeTn8fpWlJppH78bdq8Hk5/zzWz8O/BcXjnxFcWtyZkiW&#10;2aYNA6qchkX+IHj5jWO0E1gpgKYjb5iSQT+n0oAo3MKNnIz1qmIUVuB+tX5+/wCNU/4qALMGJGCO&#10;NyHqKkkUJ8sY2r0qK3UtIAKmb923PrQAsMHO44p0rqy7SCQamjmDLjNVxDuuFJ6YoAFuBGuBnGMU&#10;wzRs2SrZpt5Gq9z3qpGBu60AWnWNlJC80kcKHqP1qw0arbsQTniooquICMoTpxVZryZTw+PwFWpK&#10;oNy4qgJtpn5c7u9OWML90Yq5Co8j320kK/Pz6UAZkyvuAUgN2NaNleXEcJRpMgqAcAf4VBdfu5lY&#10;dhUPmNJ2FADri3SS4eQjLt1OfatK41Avp8seTuJHYY6iqEcgHDHFEgXaWBoAbHI+3r2qvO53HJq0&#10;pG38KpXP3jQBIu54yEOG7Zp8cZWOTzfmbHykdjVTY7RkIuW7VPbzEbVbAK8GgiRPaWqkbphvHsTU&#10;FvCRGW43A8GtVfD1zrUCmCJpATu4dR0471VtIAim2lypc546/wCeKCSvHHOzMS67Rzj/ACKtWttJ&#10;eTmNCoIG75v8+9Rrbi2lkAzgnvVvT9UGj3TTZXBXZ8wJ9D2+lAFC887S9ShilcMrJuwnPqO/0rpp&#10;vGU0+jC0MkhjEBiC7FxjbjrWB4h1g6/eJINpURhCUBHQk9/rXPSWrpNkLxuz1HrQBoKzC4Yg4XHA&#10;qFbP/TIyMBMcjJ96ljUtGAOtCyENsOBmgB7Rxrn5envTrWz+3SGOLCsBn5icVVjzHJL7mus8B+JI&#10;dE1J3mdUXyWXJRjyWU9vpQBzN1CdOukgkw0rLuDL0xz/AIUFye9dX8RvFUOv6vAYJEkT7OqEqjLy&#10;GY965KgBCobrTrdFWZSBSUdKAJVVGlYkd6cw/ekLxVa3Y+Y31q4vMp+lACPbGWZQMbsVE2n3Ac/O&#10;m3P+e1aUi4YY5OKrTXjR7hhc8jpQBTuGW1X5xk5x8tVReblJGR+ApLkPcSEkce30rsNAh07bieeR&#10;F3HJUe30oA5eFnkGScio5o5GkIVgF7VoawiLe3HkEvCJHwzddueD+VZKlGuG+Y9KALfloJlEY2vj&#10;gmpJkKxnH3yDk+9Q7vMwYPnPTnintN5a/vMK2KAE0++a1k/eEkYx8oFW5GS4+6CExyDWekIu2746&#10;8U9f3MyoOh55oAkup3ZVj3fIoKgY7U+z+6FH3aqXT/MPqamtXoAsNbBIz5I2P2JNDQiCMPcfPkZG&#10;39aViG4PSm2tumoGdGLYi4+Xj1/woAmhmt3hVkRgff8A/XVaOYQwtMcmRTwwq7Z2HkyEJuK47kVP&#10;Y6dqGpES2sCyhTt+8Bzj3PvQBmf2isuA24lvYVP9jZohKCu1jjrzRqyzxSLHOgR1LKQDnnjPenQ3&#10;IW1SMnBBz0+tAECyhYy6gjbxVxn8+O3HqOc++Kq2knlL5bcKxyT3pbiYNwhzjNBcTfext4tJhcR4&#10;kL4LZPv71zFnqEklnIjMS5bg4GO1SrdSlQjKoA5/zzVVNsdwqA8nmgomEsv979KlVnP8VOVBUyLQ&#10;BBI8iRllbDDvT1kaeMCU7jjjtVgx71xVXaVkx74oIkOjhRW5X9aiuGaSZTntUty+1ePWqySYQsex&#10;oJJiWZQCcgU5ZAq7T0qs1wG6Go2YtQBPeMn2SRVUjOP5iqMYLLg9MVJ5TelTQw9aC4kPkiHlRg02&#10;OR3mUE5q80NRW0P+kJ/ntQUNdnXoaE3seTV6SGiGH5qAGLBleMZqxC6hlWQFtpwMVYZPLhZh2qkw&#10;DSZJ5zmgiRavkEkY2cDd3+lZMkm7/WfMas3VyY1wMYzUdvGswyxI57UElbzpY/8AVNt/CnLdXTcP&#10;KCPoP8KsTQiPpk1WYtnpxQBJP5Xksdp38YNMhnnCYRwOPQUKobrxTvMEeRmgCLzLtnwZVI+g/wAK&#10;0YNPjX98VBkXgNk/571Q8uS4PyLn8asRWNxb/vHjwi9Tkf40ATXEh2le2CKobCrErxT5pN0g+tX7&#10;eMNGOtAEnhu3hvtatoLlPMjbdlckdFJ7e9db4y0XRtJ020e0s2ilaJy7b2OSAMHlvc152QReRjtj&#10;/Gia8eaaOMBTsbb+tABNqISMY3A59BU8kzKwwccelVr6SSP5do6/0qW9k3DPfA/nQAPcSN0b9BTY&#10;2dj8xzUcHzVcChaAGsqRxlwvIqDzJG+62B9KdcZZCo70yFxGMHjtQBPGwUDdyakTdvBU4qDYZDkc&#10;1Zt3EeAeKAJJlZVTnr1qKbCLnvmrNxKGWPBqpeLuX8aACTZuAAPIpNo9KjkiKyKxHQUb6AJNo9Kj&#10;uI3aFhEQsnYnpRvp8cmHBoAIZY3028EqlpIoTlh0zg9PyrP+H/wv1L4v+KbnSNGmtLW6itjdM987&#10;ohRSikAqrHOXHb1rQvEdbWbcuGkRvL/2uP8A9VdD+zn4Qt/GnxGv9K1F5oPK055/9HZQ2RJEByQR&#10;jDUAf0SSRsmmr5hDOEUZH4VQWrU0ypbpEhypRevWqq0ATpTz900xKefumgASpk+7UKVMn3aAJD9w&#10;1HuPrT2/1ZqOgB/msO9SQzM0ignI+lQUobac0AXywHao2kxVR5j7VA8x9qAL6zFmAzUmW9azrWX/&#10;AElAen/1q0vMX1oATLetR3EjxwswOCP8al8xfWorpg1uwB54/nQBWjupW6t+gq3DIW6nNZ6/LViO&#10;SgC833eOtR5b1pqzDgGn+YvrQAmW9aZNIyRkg81J5i+tRXUg+ztg+n86AK/2qT+9+go+1Sf3v0FV&#10;t9G+gCz9qk/vfoKRryT+9+gqszfKcVDuNAGlHcSN/F+gqyxbyiQeazbaTmtPeDGeaAFhyy/NzxUV&#10;zMY+hxzUoYKpPtWbeTbmI9/6UASLK9wwjY5VvarEVukfb9TVCxO25RjwP/rVqOyydDQA/cO1Qpbj&#10;zlfHIoEe05qTzlA680AJOxRfl44NUHvJVPD/AKCpbqbP61RZst7UAWPtk39/9BTTdSt1b9BUf8NN&#10;oAczF/vHNSR3UkfAbC/QVDSN92gC59sf+9+go+2P/e/QVQ3UbqAL/wBsf+9+gpftUn979BVFG+YV&#10;LvoAs/apP736Cj7VJ/e/QVW30jNlaALtlcvNJKHOQDxwPeiaeRbp0VsKO2PaqNpJ5cr+5q4vzzs3&#10;qKALVwxjjLA4qp9qk/vfoKs3kgFuw+n86zd9AFn7VJ/e/QU2S8lVCQ2D9BUG+myNlDQA9b+f+/8A&#10;oKlW8mP8f6CqS1OlAFhrqXaTv/QVH9tm/v8A6Cmt9w1FQBP9tm/v/oKVb2XcMtkfQVXpsmdpx1oA&#10;v/bT6n8hR9tPqfyFZe1vSja3pQBptfMFOCQfoKgkunmGHOR9BVIhhyRSbqALkU5hOUO09Ks2987T&#10;KGYle4wKyt1KrHcKANqa629Mj8KhW+YnqfyFZrbm7U3y29KAN1bpNpJDGla4TYSAelYm47cYq/ax&#10;BoxnPQUAWIbnc+DnGPSpmmUDgHNNhtlXnJzSyQrnOTQAnnn1pPONJtT1NG1PU0APjmLMBRcn5fwN&#10;NXajA5qC6mz+tAFSXlqdbMI5Q3pUTNlvalk/1ZoA0ftY9/yo+1j3/KsfmjmgDZW6GR1/Kn/aF9DW&#10;IM9cUvmN6CgDa+0L6Gj7QvoaxfMb0FHmN6CgDa+0L6Gj7QvoaxfMb0FHmN6CgDa+0L6Gj7Qvoaxf&#10;Mb0FHmN6CgDa+0L6Gka5UL0NY3mN6CkaRtp4FAGv9rHv+VH2se/5VieY3oKPMb0FAG39rHv+VH2s&#10;e/5VieY3oKPMb0FAG39rHv8AlSNebVJGc/QVi+Y3oKZKzNGRgUAbsd6H+9uP4CpGulUcBhXNKzL2&#10;FTB2bsKAL89wsg2sCRToLoRrgZAx6VnfZ3Pb9aQwuvb9aAN2O7Xrhs1K10m0nDVzW5k7ClWUswU4&#10;5oA6D7cno35Ufbk9G/KsTZRsoA3BeoT0b8qd9qj9Grn5AUUmo/Ob0FAHSfao/RqPtUfo1c35zego&#10;85vQUAdJ9qj9Go+1R+jVzfnN6Cjzm9BQB0n2qP0aj7VH6NXN+c3oKPOb0FAHSfao/RqbJeIqEgNX&#10;O+c3oKTzC/BxigDeXUU7hvyFSLfIezflXPqtTotAG09yrKQoYGmBz61Qt1xIKvL0oAlXmpQoqJKm&#10;oAKKKKAEb7pqFqmb7pqFqAIHqKTpUr1FJ0oApT9/xrLuev41qT9/xrLuev40AUJOlULr7p/Gr8nS&#10;qF190/jQBi3nU/X+lZF1/qm/z3rXvOp+v9KyLr/VN/nvQBjXXf8AGsxvvGtO67/jWY33jQALUi7W&#10;U5Hbiq83+pb/AD3pY2OxfpQBYhVfTmvjT4Qu/wDw2l8PN5y3kXOP+/F1X2Okn70/Svjr4XSBv23P&#10;hxtOR9muf/RF1QB9861M7Xgyc7ZGxx70zOV3n7xPWjWP+Pw/9dG/nSf8sR9aAJ7Xlg3cHirEw8xT&#10;u54qva9Pxqy33T9KAO6+Hqj7LHH/AABHIH/Aq7Y9K4r4e/6lP9x//Qq7VulADaKKKACiiigAoooz&#10;RzWFbqHemqOfSnUD71DHLoeBftLx/wDEx8KHzP8AlrccfjDXg37UDY+BHh/5d3/E5X/0Xc175+0w&#10;qteeGCB8yyXB/WKvBf2lMSfAfw9u5P8AbC/+gXNfORmvrsl/XQ9WpFvCxf8AXU439urVf7L+OmgX&#10;P2PzvL0CL5M4zme5HXHvVuy+0X3hPQLlZpbZJLKOTygTjBjU7e3TpVX9uSxl1j45aDaxsolk0GLB&#10;fgcT3J7D2rpdC8P3MngTS1MkR+x6bGG5PaIdOPbvX0nQ8Vnvvg6Yp+z34XBh83/S5vm/7az+1YXx&#10;ltLdv2W/Gc3kxRyrdWwEmwbh/pFt3/Guj8Eoz/s/+GIgQHW6mJPb/Wz1h/GpVuv2U/GywDZ/pVsP&#10;m/6+bapY3qjyf9i23a48P/FKJGKF7W2UOo9UuhmvbNU0Nv8AhVej2zakbWVLtibgjDNzL8v3h6+v&#10;avG/2K5k07Q/iM8oLIltatIF6kBbnOP1r2zxpf2l38KdHvLaOSOOS9IAfrx5wPc9xWEhdLHofgWT&#10;d4euf3Plf6QeMf7K+1bvhj/j61H/AHx/NqyPCJ8zw/cPH8qCfBB65wtbPh1Qs16R1LDP5mtIbGiN&#10;xutHY0knAyKB92tBhRRRQAUUUUAFFFFABRRRQAUUUUAFFFFACNwr/Q0Qf6sUHlX+lEPEYoA/mn0i&#10;AfaAcfxHt7VsyRjH/wBaud0m8lW4Hzcbj2HpW5DM8z4J4z6UAV5hg1WZd3Fal5bhUBAHX1rJ3EnA&#10;4bsaAJvJ2xfh6UyFtrUyG6YO6SncM4GAKn3QryUP+fxoAjmn+b8PWovOX2/OpYbcTRlnGcHHWmyW&#10;iL0GPxNADPOX2/Onw3AWQHA/OolhXPIz+NW4LFGYYAB+poAnvhBOtqF8sSHrjBOTir2i+GZNWumh&#10;a+aEKhfaUJ7gdMj1rHkVY5gwGDE2fyP/ANar1rrF7aubi0m8p2G0kqp4/EH0oAt6/wCH/wDhH38g&#10;nzAyB9/l7MZJGP0rnZ4w2cY79q67xVpuuGxludRvLe4KKoygwcbuBwo7muRhYL/rfm+lAFZd6tgb&#10;vwq3As24EGT9aJlVuYRt571Po9wbi+itmOWfJ6ccAn+lAD/n/i3fjTJPbr7Vs6hYeTHnjOCeprCm&#10;kES5PXNAELSzQneokbHYZq5DqcbwSBwqvt6MwznFUYdQEylPmyfYUhtoyxYryeTyaANzQ/FEumyY&#10;jjdl2kfLKQOufSsm+1OXUbyORi6ALt5cn1P9abH+5+5xUckaqpIHNAHe+Gfh6mu6LqN2ZlzFbiXm&#10;339VY9c8dOtcjf6b/Z909sJs7MdsdRnpn3rQ0XxtrWkWc9raXvlW88YikTykbcoBAGSuehNUbiV7&#10;ydp5Tvlbq2MdBjtQBLb6KJbN7zzgzRtt27ck9O+feoJLGU8nfs6/dOMU6K+nhhMKPiJjkrgdf8ip&#10;Pt0zLsL5XGMYFBcRbZVi+7jPtTXVHkGdu/HHrRH8rZHWnPGu4SY+cDg0FDlh/wA4qdIf84qr5z+v&#10;6U77RIP4v0FAFxYsf/qqSNvmxVS3uZHmVWbK+mBU0kmzJXg1LVwH3ny8+/8ASnRfNbsfeqUlxJIc&#10;M2fwFSRySKhXd8p6jFLlYCTVEvWrKqG+8M09oYh0X9TRysBIQDwRke9WZIfIh3fZsh1JDbcfj0qt&#10;FhZAG5XuKv3F6WtVQk7VQgDA6Yo5WA3RZ9RtLhptLurq2uGQqwtHZW25Gc7TnGQP0q/qHg3UdNt2&#10;vLme6kjjxnzYmA5OOpPqazdF1b+z7ppI9yuUKkgA8ZHr9K3/ABN44vtR0W4tmnYq+3gxoBwwPYe1&#10;HKwOVn7/AI1T/iqSKR5Fy7Z4qOT5WNHKwLVm22ZSen/1qkuPnbj1PSq+5Y4WbB3DoakhuoyuWDE4&#10;o5WBPBEygHn8qbPNsU46+xqGa8cf6tto9wKhjLyONzZFHKwGTM8n96oljkU/xflWh+7XqpzUMgYn&#10;5Dge9HKwBZnI2ndg+9TRVW5HfmpY93rVJWAkkqkvMq1ZmLetUdzLICTTAtw3X7zy899vWrVxJ5CB&#10;vfHpVGFY9+/b82c5qzMyzKAwJGc0ARRMLrk/T1pJZI4ePlz07Cog4t+I/l7+tU5Fkkl3MwI3ZoAt&#10;MGk5XOP9mqrXDxttJbHua0LWRI1AIP4VUvIVkkBA+XHIoAfDcbl/D1pzp5jU23jUDpVgqq9Bg0AL&#10;5JjhZ1UsR2AqkqMrSs+VLcgMKsLdyhgu75e4wKSZvMxu59KCJG54d8UDR4UWSMOArDLS7epz6Vhr&#10;M95MJFZo8ccHNV5EDjBHHWltmaFgFOFznFBJeuGVYx+9BcA555zVBptw2n5j15NXBbxyZZlyevU1&#10;FJbxKxIXn6mgCLzljtJFEQDE5DdD2p6xiS3yRztz09qla3R4WyvP1NJbkLuU9BxQBHZsschDY6d6&#10;kuoVZtyYBx/CKgmXbM23j/8AVU8gO3C8N2oAhMPlqrNz35FSALJGDGoDZ/h61oW+mtqEBUbdyrjL&#10;Ejk1VksJdNmaMsuV4+Xnrz3FAEHmxNauHRPOz8rNjdjjp+tQVoNpO5S5C+YOhyaiOnuvdfzNAFSl&#10;VdzAVY+yFeuPzpvlFTlcA0ARxRbZG+vpU27bMe1NVWBJyM07gtlhk0AWGmLSKFyTjsaz5mb7RhlI&#10;G/v9atecIiJACGXoagkf7Q+48nOaAL0VnFJCD8mf90VA1lcjiJ5fogNS286xgAg/hVqG7kEg2Nj8&#10;BQB3GiR6DJ4buEuRpxvVtAD5ojMnmbDnrzuz+Oa831KOCLUpViijKcYKAY6Cn3DtbNNJn55NxyPX&#10;/JrKk1As2CSZe7YGKAPU/DdvoDeC9QeT+zftwuAIwwj8zb8nTvjr+tefa9Z+ZeHyeE8x/wDVrxjP&#10;HSmW83lwsIPkGc8881YgkZuXO40AU1s5IIgVDE5xwpFQr6t97tnrWvNLheOOaxJGdnHzUAQ3L/N+&#10;Jqa1aq0kUjv94da0LO2CgFsH8aAH/fwN233qxZ2Drv8AKlZml/uDn+fvUV20MMDMFYMMYP41r+FZ&#10;ojqVi86s9v5sRkUdSu4ZA/CgBYlfTbdPORmfOD5g2nue9dz8M/Euk6FatHf2dnNIZ2cLcOikqUA6&#10;EHjINZ/jV9Ivrh49PtZYMOrfvWPTbz/Ee5rlY/sn+smiZ3XgEHt+dAF7x1cQ6prE09raJBC08rjy&#10;QCu0tkcgDjFc4LXzXIV/wArXRnulm2NiFAflbrt54/KoYIY/NPlrtbHUmgCpcKIsBlC8Z3EYxWXJ&#10;N++2r82Wxwferd1O9zCzM2QMDp71UtY1MwOOQwP60FJl+O3fyw5RgD6rTWtV8sz7hleOn9fxrQaV&#10;vJVc8A1VnULZSBRjkfzFA7lZZv8AOamSb/OapKjeoqVFPrQFzQgk3SKP60t1DtBf6npUFuGWRTmp&#10;ZZGkO0nK9MUEsz5JfMbb+PWk2kjyx1bmrUtoifMowfqaasW35/4l6UCIBZsvr+VPWIL1/lU3mMe9&#10;NPzdaAEwOmBU0MX+cVEFG4GpFdl6GgpMnaMY/wDrVXVfLlU0/wA5/X9KI/mkG7kUDuEklEMnzUOq&#10;biMd6SXbCMqMc0BcuTShbdySMcdT71lBmkm+XOM9vrUrTGaFlY5FRx/uc7OKCWTXCKsYLYzn+Ks1&#10;LhgwClsexq5I5n4c7h1qFoUjUlRg/WgRZt5N/wB//wAeqxJDGw42/kKpQc1aLbV4oArx27ecuc7f&#10;pxUF3Cd/y56noKsNPKeFbB+gqpcSTKQd479qALNiJE/gY8ehq7dXzNbtGYyN2Oc+/wBKXQbiJ1H2&#10;hWk+U/d45zVXW72HdsgRkJUfe+v1oApsvzZ981ct7jaoH9ay45pG6tn8KuQKDQBNNaiT5i/lcY34&#10;6VVtbZYbln80TfNn9avvmSFkPKmqOBAxwMc0AWrqQTMcW4PPpnt9KrzKZFJxjj0pJLiX/lm236gV&#10;Krf6O27ls9aAKyjy6mjl3d/1pm0N1qWOFB0H60ALIu2Mue1VCpkbI/Sr1wu63YfT+dUCzx8KcUAW&#10;4WEYAOM+9P2GRgV/SqKM8jcnNaNuxjwTyvtQA6aJlEXX8qZcHavPrS312dqbSR17CoY5PPjBf5jQ&#10;A66mDDAxnHrVXdUki/u2c87eKSPy2XO05xQAzdUtrMsdwjSYKDruPHSq024MdpxU1vB5uBJhl70A&#10;aD3sbWt4pjV9yMI3JB8vg8jj6flXb/sgwiP4xaqzTiVv7HkBz1/1sHvXn7QosE6gfKEI6+xr0X9k&#10;K3j/AOFx6r8v/MHk7n/nrBQB+/d1J+6Rfs+0bB8+On6VVWtS8/48f+Ar/MVlrQBOlPP3TTEqReeD&#10;QAiVMn3abtA7UvSgCRv9WajpWY7cZpBQAUdeKkVQe1SpEvBxQBWaP/OKgeP2/StTyUPb9aT7PGf4&#10;f1NAGSv7tg3pUv2r/OavtZwt1T9TTf7Pg/55/qaAKX2r/OaPtHmfL6+9Xf7Pg/55/qaVbGBTkJz9&#10;TQBRo37a0PssX939TSfZIv7n6mgCh5+3n+tH2r/OavNZQ4+5+pqOWxhWPITBwe5oAq/av85pslxu&#10;Qj+tSw28bNgrkY9TU1xYReWdi7W7Ek0AZu6jdVj7A/qv5mj7A/qv5mgCGL95IF9afNDs/wD1VItn&#10;JGwZWUEU5reaT7zKf8/SgCmsmxv/AK9WUvDtxn/x6k/s9j3X8zSrYMvXbj6mgCT7Udp57etVJG8x&#10;jT5Ldl6EAUwRP2IoAuCHy7dnHUe1RrdFOp/M1LGJpIyhcEH/AD6U1tOZuu38zQAG/DcAj/vqoxMz&#10;MDk4+tO/svH938zTmsnjUnK/nQBXmlPP+NQq2TVprVm64pPsZHp+ZoAMfuzUdT+S+CMim/Z29RQB&#10;FRjdxUv2dvUUNC6qSCM0AR+T/nFHk/5xTA03mY3jGfSrDJJt4YdaAIWj2rn+lM3VaELvGdxBpn2Q&#10;+350AQbqfB+8lVfWpPsh9vzpHie3UyKQGHQ0ALLF5TZ9T6YqWFvlBqvG8k+N7bqsrHtXA6UAV5rs&#10;yfLnt/eqLdViOzRpl4H5mlls9rcY/M0AVt1IWzVlbPI7fmahaBvMABFADFqdKRbVvVanS1f1WgCN&#10;vuGoqtvat5Z5FQ/Z29RQBFSr1FSfZ29RS/Z29RQA3avoKNq+gp3kP6ijyH9RQBHIoZCABmoPJ/zi&#10;rfkP6ijyH9RQBU8n/OKGj2jP9Kt+Q/qKRrZmUgkEUAQQkNUzKPQULaFemB+NOMDnqRQBSZuw61Ot&#10;00Mffp64omtdkZYYyPeqVyZNqjcMHNAF631Zi2Dnp/fqWa+ZuBnp/eqrp9mkiBmXJ57n1q4tmrRt&#10;gDd2OTQBW+1SerfnR9qk9W/OpvsD+q/maPsD+q/maAI47hy4BLY+tE0p5/xqT7E68gr+dRtbv3Io&#10;AhVsmrJA8s5qu1vIp4ZaY0krfJuGT7UATfL7UfL7UQ2srDllNK1nIG+8tADWIVT0qPzB6VbawbyW&#10;YlfzNQ/ZD7fnQBF5g9KPMHpUv2Q+350fZdvJwR9aAIvMHpR5g9Kjf/W7R03Yqz9lDICMZ+tAEXmD&#10;0o8welPFo57rS/YZPVfzoAj8welI0g29Kl+wyeq/nR9hfuVx9TQBX3D2o3D2qf7D9PzNH2H6fmaA&#10;INw9qNw9qn+w+m3P1NJ/Z7eq/maAIdw9qVcOwHFS/wBnt6r+ZpJLOSNC6lQRQAjRAdh+VWLeEMeg&#10;/Kq0cczH5nU/5+laNrCRzxQBajs1x0X/AL5pk1moXt/3zVh9yRkg805RvQbucigDDuIQrHgdfSqP&#10;3WGODWxqKIudowcj+VUo7USLnAz9TQBW3t70b296t/Y/p+Zo+x/T8zQBVDFuDnFO2L7VY+xnttz9&#10;TR9hk9V/OgCvsX2o2L7VY+wyeq/nSNYy7ThlB/z7UAQbF9qNi+1WI7GTHzFT+NDW+3rj86AK+xfa&#10;jYvtTZc9E4NCErw3J6UAO2L7UyVQsZI6+1Wo7OSblSoHvUrWIVTvAP0JoAy1dvepkdven3XkW0ZO&#10;w5went+NVLXUI5JCNrdM9B/jQBpWrN5yA5/yK0l6VUhVN6lRira9KAJUqaoUqagAooooARvumoWq&#10;frTGUelAFR6ik6VZdR6VDMoCmgDPn7/jWXc9fxrUn7/jWXc9fxoAoSdKoXX3T+NaDc1m3hIyB70A&#10;Y951P1/pWRdf6pv8962rhQ3X1rEu+FI7Y/rQBj3Xf8azG+8a07rv+NZjfeNACxx+Ydvr7U3Zt80d&#10;NgNPhYq4I4NOl6N6vnd70AQxDdAsnqcV8TfAS+/tP9sv4fyk52x3S/e3f8u9z3/GvtdWKqIwcIOQ&#10;K+Af2N7+fVP2sPBcly/mus12oOAOPss/p9aAP001j/j8P/XRv50n/LEfWrWtQp9pJxzvbv71XjUN&#10;GM0AS2vT8ast90/SqtucOB2q033T9KAO7+Hv+pT/AHH/APQq7VulcV8Pf9Sn+4//AKFXat0oAbRR&#10;RQAUUUUAI3ShaG6ULUPcroLSr1pKRm2rmq6CPAf2kH/4mPhwf9Nbj+cVeBftMPj4J6EP+ouv/ou4&#10;r3n9pU7L7w03rJcH9Yq8B/aU+b4G6A/rrC/+gXFfLR/36X9dj26n+6owf229YXQf2h/DV6SoWLw/&#10;Hy6kjma6HQc961tPOoap4Y0m+toEkt5LNJpXyBtUopyATnpmub/bg059f+PXh60Tduk0CIDau88T&#10;XR6fhXpHg2BtN+G8Nq9sZDHpMcW9lxtxDjOMcV9Z0PnT2Tw7I7/s++GBEAz/AGyXIPp5s9ZPxyVY&#10;P2XfGXlncv2i2JLf9fNvW94GZF+BPhvO1z9pm+U9v3s1c98Zl879lPxsGk2/6VbfOe3+k21QxnmP&#10;7FZjh8N/FHYxMUtpbfaWPVF2XWSPwJ9ele0NqFqvgPTbe4l8vQ0nYwXKqTI8mZMgjHTl/wCEdB+P&#10;h37F/wDofhz4ovK2IRaWxO/hXUJdZ69sfzr2Pxc8M3wT0C7tUj2SX7ALDggYM4PI9xWEgPVvByMP&#10;D9wXGG884/Ja3vD3+tu/qP61ieDYx/wjd0wm839/169krb8Pf627+o/rWkNi4m1L938aB92iX7v4&#10;0D7taFBRRRQAUUUUAFFFFABRRRQAUUUUAFFFFACfwv8ASlh/1YpP4X+lLD/qxQB/MvpKmS6VR1yf&#10;5V0FuPJk545FYeg8X8eemT/I1uy/NIcevagCa+uFaMAHv6e1YjWZnUjB/MVoXEbBeSetRow8sjIB&#10;9aAKdvAPnQZLJxirNvbszYYYHsaz285rxYLYSTS3EmwLFktuJwBgdTk1evtF1nQYVuLy0voYmbyw&#10;08TxrkgnGSOvBoAfFbCT9+uSF4/z+dXY4w0ZPPSqtqAtu4Em4Z6D8Kc1x5a4z29aAK9x8srAf54r&#10;UhUrbMy8sDx+lZLP5jk1cEhkt2jEnlZP3s9KAKNwouHm2HLqTuHoabpljpqzl9RuJYAVx8gzzkY6&#10;Ke1RrBLDeBQXdZXwZMHAGev61YubRIrhgWWUfT2oA90/aI+OUPjbVItL0GW1v9DnsoxPcmCWOVZV&#10;ldto344wE/hPU8+nkcXhnzLU3JEmAnmcMuOmao22nmGFg0hmfOQxHI9utMOsXsLGDZcCL7md7Bdv&#10;TpjpigCC5uFjnaFTnbzyPalgxbzK68yDoD0pl1CshMisC7HnAyelXLeNPs7OxXzAcBT1PSgBLu8l&#10;aNdyqODVRdskY3HH0qe8b92vy44NUlb92OcUAWBDEtu7KzFs8D/IqGkhz5bfNnmloAKa3KmnUUAO&#10;t0q4qVDbr7VdC8UAUmXFKtSSLhTUa0FxJkqXqtRJUy9qChmyjZU232o2+1AESrtYGiRiamVNzAY/&#10;Skmh2/8A6qAI4fvVeVQENZ6ttarDXGIzz+tACTPt6VCsx3dqTf5nvS+Xt5/pQBbUjbmkkZWUjPbF&#10;VlkL/ICcn3qrNNJHIQd3X1NAE7W+1sjNRxxs065HFNa4OOc/nVyEfuWfHQ0ALwoxVeUbjRLP834+&#10;tSwp5gHegCuJ/L68CkEySNgHPPpUv2UPIFJwD3Ip/wBhWPkMD9FoAs29qHQHmoZcQsCPTvRG0v3U&#10;Dn/dzUr6LeeWZnScRrwS0Zx+f40AVGzI2QPerULCMDPFNRRGMH9aZICzEgnHtQBOY9x3VJGoFV/t&#10;IVSvc+9Pjm/zmgCWZRj8aoFAWGTxVqWb/Oazppjjg8+xoAvwwr6mp5IV29TWTDcP/tfnUz3D46t+&#10;dAExhTcCSaS10OXVJn8tGYKezAdT7/SqPnOzAZb860dJ1aXS3kJjdg5HJYr0z7e9ACXWn/2bM0Mm&#10;5WXqCQeoz2qhcWEkN2h2/Jt5OR71oahdNql08+CofHfd0GOtRTvJPMrbG2AYLckUAQqNtO3U2b5a&#10;hVzuoAdMuELVCrGrbR7oyP6VD5W3/wDVQRIVakIwpNRZ20jTZXH9aCSzE/y/hUUzDcaSJvl69qim&#10;b5jQBcgbcMVWY7Zm/wB7+tPhfbQkfmSMffNAD1XdJUd3B9pkWHn5h260sknlzEf1p8kbO6lCQ2OC&#10;vWgDqvhz4kPhaa5EnlohMeC6s3ClvT607xx4yg8Q6tOUkjbLI3yoy9EA71g2E2FeMwea+Apbvn8q&#10;pXli32x5ChjzgY2+woA1ry6aKZSAuzbyfzqtJqIbuv5GmzSNJiMofmH3j2qE23r/ACoAZLdFjxio&#10;VkIcEgYqZlVeuKY21lIGMn0oAcZVbvUbLu6U3ymHc/lUinb1oAha2ZhgD9adHF5QweKsRTLvGdv5&#10;0TAOcjp7UAVnt2ZiQP1qe3jEhEbcbvSj7QsfBx+JqrNKZBlH8s/3lPSgC61xDC6iN9xjPzZB4xUE&#10;mpI128m4ZYY6H0FVL2VzHFsiYMAdzL1k6cn/AD3rrNB8eaVp/h+10+68IWd5eRMzPeTbPMcFmIBz&#10;GTwCB17CgDn4WmWZYZFChueOv+eKlm/d9Kjt286ZZd33eMZz/nrUlx82fxoAqNMWbtSm0a6XYoJY&#10;9OQKQphun6VNFdfZmEmM47ZxQBWXTpLdvmUjn1FaNvcJGoBbH4GqNxqRnbhcdf4s0Qoz8liKAJ5p&#10;o5TtDckelR75WjkVVBCggVG6BTlTubsB1pzQ3V/Jbw2dtNI5Ox/IUsecAZAH1oA09Jvvs1qgO0Sc&#10;5Ug+tegeBfEGnaPo84urjyrjzyypsZgVKqM8D615TeR3Oj3T208UqTJjckgKMMjPIPsaI7yaSM7p&#10;JLc5+6WPPvQB0Hi68XXNSuZYSHjSWRtygjgn3+lZNjc3MWI4I0cKP4v/ANdJp+k634gS5/srS9Qv&#10;ktx+/ks4XlCg5wX2jjOD19DVXyLywuntJ457e6jGXjkVlcA4IyDyOCKAFcwzQs+8+YOAuOKit/ll&#10;H1FQR5WQBT5id2HQVPF/rPxoA0pJNsY+tQNMPJYUlw21B9aprIXUrQBOso9amSQVUWNvep0jb3oA&#10;0LL99cIg7/4VaktSsh69fWqFixt7hJD0Hrx2q1JqKvIcY6/3qAEusIvJ71W85WhZQeTT7pjIvHrV&#10;ZYWVS2Tj6UAFFFFACE4FJvok4Q1BuoAn306N/nFVt1S2vzXCD/PSgBXkPmfjTbhjt/GrDw/vPx9K&#10;bcw/L+PpQBUhb+dT0yKLapPv6U+gBq9acwyMU1etSRjc4FAEf3aa0/0p918oP41myTHcef1oAsNc&#10;eX83GRULXBn9PwqNpBt56e5qVdix7vl6ZoAb8y9BSR2ZaQSEHjjqKmtcXDYA7Z9asr8kyx46jNAE&#10;Kw4qzGu2pfLHp+lG3FAAzbEJqtcx+ZHuHPBNTspkUr61BJKI12H/AHeTQBDZyBW2txxU8yncCOmK&#10;reWd24cfQVb3boW9aAIlqdKgWp0oAkb7lVpFFWJG2xk1Rkm/zmgCaFRuqxeL/ocmOTx/MVShm+b/&#10;AOvV7eJIyp70AUGjPkqSP4agWYxrjir94wWNQMdCKrx2pmjBx/47mgCVZBcWEijqSP6VXjjMfGKs&#10;28BhjJPTPcYqGaZd3GOvrQAe9TQzjcFz1qKNTIKjSNkuEPOKALTP+7uP90/1r0f9kN/+Lyar/wBg&#10;eT/0bBXmTN+6uP8AdP8AWvRv2Q2/4vHqv/YHk/8ARsFAH9BV4f8ARAP9lf51mrV+8bNuv+4tUFoA&#10;nSpFqNKkWgCSiiigBG6UL0obpQvSgCZKnSoEqdKAJKKKKACiiigAooooAKKKKAEbpTJ/9V+Bp7dK&#10;ZP8A6r8DQBVt/wDWfhV1jgg+1Urf/WfhV1uooAPMo8yj5faj5fagA8yjzKPl9qPl9qADzKPMB60f&#10;L7UyXHlnHX2oAWZV2E57E1Xhwz4z2qaUH7MTk/dP8qp2O5pj16UAaIwuBnmnZFQtkXCDPGKm4oAM&#10;ijijikf7px1oAOKPl9ai+b3o596AJeKOKi+b3o+b3oAl+X1psmNp5pnPvTZN209aAIVx5vXvVptu&#10;3r3qiAfM6nrVpgdvc80ASx42n0p3FRRg+WetHze9AEvy+tRXShrdh9P50c+9R3BIhbOf8mgCK3hH&#10;vV3yxVO3k/zmrnmCgCNY9sgNSv2qNX3SCibPGM0ASLjFVpMbh61Kucd6r/dlUk8e9AD1zU6ZpiyJ&#10;/s/nUiyJ6r+dADvrScUjNlTg81H83vQBL8vrRxUXPvR83vQBLxR8vrUXze9HPvQBLxRxUXze9Hze&#10;9AEvy+tHFRc+9Hze9AEvFHy+tRfN70c+9ADpoxJGV9aoXdntCde/cVeXO4ZzTbz7o/GgCOxh2wr1&#10;7/zqwv7tTTLVv3K05WDKeaAF8yjzKPl9qPl9qAFWTccU19u4c0ZC8jFQuSTnmgCwVG3GeK5rztuq&#10;Qj2/xrcaY7ce/rWULM/aklPRRj7v1oA1reb5fwpzTfNTINu3t0pW27j0oAsKd680nlr6mlQfLgGj&#10;Z70AJ5a+ppskIeMgE0/Z70bdvJPFAGS1ifO6H73qPWtOKEKgHNQSTKZgOPvetW1+ZaAGDCqaN9Ks&#10;fqaftHoKAI99G4NxUm0egpNo9MUAN8tfU0eWvqaXZ70bPegBCqrzmk30/Z75pdo9BQBHvpOJPlPe&#10;pdo9BTWAVSQKAG+Sq9zThtXvUe4mjaW7mgB7OrKRmhjthY+imoJsxxM3PFSFt1mT6p/SgDGmmMtw&#10;wGPX9K1raAKhzkc1kwx7rp/p/hW8F+XHSgBvlr6mjy19TS7PejZ70AIVVec0m+n7PfNLtHoKAI99&#10;KrZYU/aPQUjL8vAwaADeM4zVTUB8uff+lMVn+0EEtjd/WpNSX9yDn+L+lAGNDEzTLgVpw2AbltwP&#10;XqKg00L5gJxjPf6VpvnjaOPagBqsIAF7D1p8mJoyoPWmrHu+9196gkWSPkFse2aAFms4vLO9mHB/&#10;z0qtb2dt5nyyOTj/AD2q6F82P5m28fxUyO1RWyJFJ9hQAslsI13DJApi9KWZ33AfMVx+FIvSgCVK&#10;mqFKmoAKKKKACmtTqa1AEL1BP9w1O9QT/cNAGdP3/Gsu56/jWpP3/Gsu56/jQBRasy9+8fxrTasy&#10;9+8fxoAy5qxLzofp/WtuasS86H6f1oAx7rv+NZjfeNad13/GsxvvGgABxk0jNuFJIcRtUW/5RQA9&#10;eWr8/v2K49v7VPg4/wDTxd/+ks9foHAMtXwH+xcv/GU3hA/9PF3/AOks1AH6d61/x8H/AH2/nVaH&#10;/VirOtf8fB/32/nVaH/VigB1v/rBVtvun6VUt/8AWCrbfdP0oA7v4e/6lP8Acf8A9CrtW6VxXw9/&#10;1Kf7j/8AoVdq3SgBtFFFABRRRQAjdKFobpQtQ9yugtI2Np3DIpaVetV0EeCftLwxm68LZXgvcd/e&#10;Gvn39pqMR/Arw/t4X+2FwP8Atnc19BftITyf2l4XXauPNuB/49FXzT+1BrEy/C/SrQLHtj1VG6HP&#10;+qm9/evl4/79L+ux7Uv90jf+tyD9pyZZ/wBpzwmEBB/sIdf9+7rvtNmnPhK7XeMLY46D/nma4L9q&#10;qNov2pvCEajIbQAeev37yu40tmj8J3oI+9Y4/wDIZr6vofPHsHg2Ej4A+GZFwJmupgW9vNn/APrV&#10;zvxomWP9lfxpFICd11bHj/r5tq6Lwerf8M8+F8Dn7XN/6NnrnPjdeJcfsp+Nfm5+1Wo4B/5+baok&#10;M80/Y/kt5vDfxAiuY2ktWtLZZEHBKFLgEZz6e9e2eJrOzPwb0K20mI2tsl8zIkjE4GZs8kk9Sa8P&#10;/YttYbrwn8UYrhmSGWytlZl6hTHdAkcHsa9o162s9P8AgpoFjbSvJaxXzFHk+8cmcnPA7k9qwkB6&#10;f4L2jwxd+SNifaOQfXCV0Ph8fNdHv8v9a57wapi8NXSJzGZ8knr0Suh8P/euv+A/1rSGxaNdvmXn&#10;1pTxgUn8H40N94VoULRRRQAUUUUAFFFFABRRRQAUUUUAFFFNkztOOTQAu5V4I60qA54+76UxYQ2C&#10;cg075WbZnkc0AfzP6DGDeIDydx/lXSSQxgZVcMOpzWFoTL54fPIYj9K2mby2Zj0bmgCGZgVw3JzV&#10;Fl2RkH71T3B3SFx0P+FV5pPMYMOQBigBltMNOvbe7hylxDIsqP1wwIIODx1re8Q+NdT8S6ZFb6jc&#10;tcRLKJAvlovzAEZyoHYmuclhM3QU0WrhcY/UUAT2L7bdiem7/CpYVFxrGmWzDKXNwsZHsWUc/nUE&#10;bfZ4yO/Xmo7XT5NSufs1ipnurlxGIyQMuxwACcDqe9AHcfEL4e3Hg/w7ba8rW62Nzci3jjjd2kB2&#10;uTkMMY+Q9/SuQ+0Rzxkxqyjp81X/ABN8JfFvg3wvaa5quk/ZNOuJ/s8c32mF9z4c42q5YcI3JGOK&#10;ydPkhuLdmVyW3YAx9KALkbFgM9ulPkhVm3EZNLCnFSslAFf7VKrABuPoKSSVpFwxzSSL81NoAYqh&#10;W4FSqMuKjXrT845oAfMquuCM1VaFQMAY/Gp99MI3UAVGRljIjO01CtyY5FSTLFjjgVbuoVaFg5IX&#10;jJH1r0Hxx8V9Q8YeD/COgiGzNno1j9iLxxusgTy4kyxZsE4j7Dr2oA4C3eKS6eNlJAXP8qdBBsXb&#10;LhnzwV9KlXdp0CvGN0BO1Wbqf880LN5bCFeVbk56/wCeKAHbRH93imtcSL0b9Ke1QPQA1pn7nI+l&#10;WlWMxodvJHNUxH5h2jqasRwlcDHSguJeWBfJVgPmz61XQuqFmbODU0U2xQpouJvLt3K4LcYz9aCi&#10;Wxja638jIxjNSrZSR3DCRlZMcAU/T75FiQMQGZQMYPWpLqbyWLtgAnH6UAVpmS3uFIBC4yR+dJ5i&#10;SdQSD0qW9uPtC7VwVIH86yl3tJIpHCnFAE91bsvzIQFzj9Kb9mka2aQsuxTgjv2rY8K6XDql88Uz&#10;OqrGW+QjOcgenvTvGelW+j6jFDA8jq0If94QTncw7AelAGArFenFOMznqf0plFADojtkVhwRT5o1&#10;kOWGT1pkf3hUjUAV3jX0pVuJFQoG+UnkYFK9MjG5wKAJo41flhk1ayI1+XioFXbTt1AEfnMZBk1M&#10;qyOCdw29agcbV3elWVmMlvtGCduP0oAr/a5baZtrYHToDXokfijRJfDl1DcWly87SAqwwBjK/wC1&#10;7GvP7eNY3zKSvFUL6VGnXym3Nt4BH1oA0L2QzXUpgOyJnbYrdQCeAamm2w6bFkf6Tv8AmcdCOf8A&#10;63asv7Y6R4gCucYm3fw/T9aNzLGLhRlmOOen+eKALNxti+Uj96QCGHSlhY7eeuKoJa21rMqCR/NI&#10;yFP/AOqrinbQA2eV9x54+lOihST7y5/Gmsu85p8Z2sBQA2SMRthRipoo1ZRuGaay7jTl+WgCvNGF&#10;bK8HFSkGSEb+cLT1XewqVgAmPagCC0O35D90DgVNNceSpQZCHkioPuNmmbftEgXsfSgBOZWz/DnO&#10;Pan7IuiqQfrUrMkUZTPONtUmjZXLY4oAu+WzRlVIDnoT0rOkklilKO2eccCkZpJmClRtPpU+23WN&#10;VaRg2MY9/wAqCJD4bZpQGJBBpvlxeei7TyPWpIYTEgdBlTxzQ37yNpP7vFBIyULH90Y61WbLNTpG&#10;PNEXNAD0Oxcnle9WomRomaMFSBk5psqj7M/4fzqjplw0c1ypAwTgfmaAJxIkkpDglu5rQh8vYTtO&#10;7saba+SsxkdyMjFRtfRzIQrZP0NAFhZPs4Z4/lc8k9eaiF5JdSEytu79AKglkPlfgarW8h8z8KAN&#10;pGVpkyM0l1gZ28dapNJtwaek27rQBXl3Fjk0xWCkHvVibHUetZ7E7hQBpwgSLzzxUM0ZDHFSWbcY&#10;+lWZowVz70AQ2dvFJIoZM/ifSnXqrADsG3rVa3k8u6T/AD2qa7bfn8aAMmRmkc5OaswxR4+dcr3A&#10;NMMZ3VMsW8bfWgBWUZX+4vQe1RXCLI26EbWJ6t6YqaT5E2n0xUMP7uTI9MUASaeyRjyMHzGOQe3T&#10;/wCtU0m6MPk564qMNE8ikMTL2XHFJPcBWjUnGTjpQBFG7O2CaattL9ndpWVgD2//AFVO1ubhiIxu&#10;PXritDUvCt3p8RuHhZYkAyxdT1OOx96AMMRqOQKlWVlGAeKdso2UAJFlplPetjRdej0Od5EEiy7l&#10;bcoB+YE88mskMYDvHUetN+ztdEuwxnng+tAE/iLW/wC3NYnvJd7zSbdzMoGcKB0HHaobqS3kXAjb&#10;zcDDduv1qKSL7Oxx9OajQNNMrEcDjigDtPAfxA1DwXa6nDply9qL2NUnxEj7wAwH3gcfePT1rD1j&#10;UJ9Z1q41J5N11MFDyMAMgKB0HHYVmpY7lmYZ6Z6iqizPbylQB+NAGnY2sEduysmW3Z4J9qR0iVsq&#10;pBz61DZK80ZYjvjinyQlW5HegCbyxKvIzUUNqq3C5Hy9xk1Yt2CgUkkw3AA0AEsaL90YqHc6nrVh&#10;Pm60kyjH40AJC3mMFbkGrU2mrbxCbAwy7uCc+tZkeTcKBWq18bi38hto2ps4Bz0xQBU374gy8DPe&#10;qqXzSIVBOD6gVYgXyZCh4UCmvZrDcIVLEY7ke9ADF3HvUyLnrT9opy4XvQBHcRqsDHHp/OqPFXb6&#10;T/RXx7fzFZPmGgCzxUtvIsMyuQcD0qj5hqS3kImWgDWa6iX5mViDz/nmrNvp8usKPszLH/F+8JHA&#10;47A1mST+Yqjjiup8JeKE0NFDMgIRl+ZGPVs9qAOd1CE6chhkwZmAYMvIxn/6xqnG5YcmtHxPqX9r&#10;X0cwKkLGE+UEdye/1rNh6UASniq8l4bX94xJVeuAM1YaqkzBeTwKAGtffbIZmXcNqkjcBXa+AZPB&#10;k2nQrr2kXV7ebXMkkMjKpO/5eki/w4HSuUTCwqU53Lzmq72IkczfNluOoxQBTDJJMEwdp7VbWFNu&#10;3b8uMdarTTGa9jZcFAuCfzqwr0AWLeNIDlBt7VPhWkEhHzAdarI9OeT921AFwSDFPUI3UVmLLUyS&#10;UAaG2NRkLzVK4t43bdt5yT1NO8w7adGd1AFUgrx2pzMFjNTyrtqiwMh2jvQA5ZB71MjMe9QLbsvb&#10;9amRvLoAlKsy4Y5XuKPssLLkpnj1NMlug0ZAIz9KSNzt/CgCGaNI2O0Yp8bMwwpwajmUljUkMZx0&#10;oAikkLb1c5K5Aq5pFndXOAkiBcEgN9fpUtvo5njlkw3C7uCKLPUG0uUoAvAx8wJ689qAKs0N3F8r&#10;yoVPJA//AFVUWzkkZyWXCnNalxdG4t3fjjA4HvVO3vtvmjjpjoaAJbNQnD88dqckYk+b0qCMvNIS&#10;BmpbPcFKkYyaAGXEYW3uSBg7G/ka7z9j9y3xj1XJ/wCYPJ/6NgribpP9GuP9xv5V2/7Hq/8AF5tV&#10;H/UHk/8ARsFAH9Bd0D5aDtsFVNo9Ku3S/u0P+wKp0ALkilDt602loAmVie9SryKhSpk+7QA5lHlk&#10;45qNelSt/qzUS9KAJkqUkiMkcGokqdBu4oAiWSTu1Tx7m6ml8vbTsgUALtpNtG4etG4etABtoxRu&#10;HrQWHrQAlFFFACNnacVGVLDBORUtDsF60AQrCq8qMGnfMxGTkUokFS/w0AM2j0o2j0paKAE2j0o2&#10;j0paKAE2j0pkijYcdako60AQZcxlSeMYqqu6GQlDg9K0WUBT9KoyEBzQBa+8pb+IdDTdz+tSQuCv&#10;WpMigCIFu5p9LxTdvNAC0vFRSPtqMTZ9KALFFIvIpaACkcZUilooAzI2f7UVJ434/WtTYO9Z64F0&#10;3+//AFrR3D1oAAoXpTJcrjHFOLgd6a3zUARK7Z5NPuFDQMPp/OjbSTMFhagCCGNfSpnUjpTIHB71&#10;a60AUoWb7QuTxVtuaYqYkBp9ADulZ1wx3AZ7VpVlXZw34UAR+Yy96mgkLHk5qlvqe3YZoA1VUY6U&#10;tNjb5adQAUHPaiigCu7SK33uKnjyyjPNJIw45p6fd4oAYSdwFK1MYfvBTwKAGFm9aQMwPJyKm4ob&#10;BXBNAEfmj3o80e9LtT1NG1PU0ACyBmAqK6ydv41MFVTnNMmYEUANtR8oFPZQn0qKKUKetWeJF4oA&#10;jyvpRlfSneXSeWaAGORtOBg0rKPKB74pzR/LQ/8AqwPagBkMKSRgsMn61UXLXSRn7hHI/OraSeXE&#10;PrVe3XdIG9KALSwovQY/GjyUPb9afRQAmRGue1Ak3DjihlDrg9KiaPy+n60ATfMOpprSB/kHU1F5&#10;jNxgU9I1X5yTxQBSMJW46j739a0o/u1UkuFaUDP8XpVtcMtAC7u9J5gqMp8ppmygCfzBTWYspCHD&#10;ds1FspVBU5HWgB6rKPvMDTjk9DUbbm6jFNEe2gB/7xWyzAr3Ap3nA9M01t8i7SOKb9n+tAEnmZ6U&#10;cnryKRY9tDfMpAoAX5fSm7tp4pPJPpTvLoAa2JF2vyp6ihWXa0ePkAxj2p7JharqvzNQBWZEjumK&#10;rjitPcOtZUy/6Q3+e1aJX5aAJPMFHmCoNlGygCfdngUvNQou1gal3D1oAdSGm76RW5FAEW0eYT70&#10;2+BkjA7Z/pUlwNoz9aS3+ZRmgDMtMRyBT0JzWmsmPpWQ3y6nCvYr/jWkq0AWQwbqKdINyECokWpV&#10;WgBqxgrhuaTyY4+Qv609jhT9KrMxJoAG5YA9KXYPSlVeMmloAOlOVjkU2lX7woAkooooARuFqJmP&#10;rUrfdNQtQBE7H1qGViVNSPUUnSgClP3/ABrLuev41qT9/wAay7nr+NAFCTis+6UHJPvWhJ0qhdfd&#10;P40AY10xU8ev9Kx7r/Vk9/8A69a951P1/pWRdf6pv896AMa67/jWY33jWndd/wAazG+8aADaGyDy&#10;KGhQdB+tKtOagBsIAbivz/8A2L2P/DUnhDn/AJeLv/0lmr9AY/vV+fv7GH/J0nhD/r4u/wD0lmoA&#10;/T/V1BnOf7zVS3FVwOKvat/r/wDgTVQagCa36g96nVizEHpUFvUyfeNAHongFFWCMgfwN/6FXWqx&#10;bOa5PwH/AMe8f+63/oVdXH3oAdRRRQAUUUUAIelC0tIeKiQxabJJ5aFgN2O1KtIymRSB1pjPDP2j&#10;50jvPCbNGpLSTnn6w18w/tNX1u/w904eVFv/ALTjzyM/6qX2r6Z/aW2/bfCQYZ2yXGfzhr5E/aQS&#10;4vtDighkVIlvo2Ct2/dP7e9fMr/fpf12PXk7YSP9dzov2prgy/tO+Ez5WH/sEAev37v2rtdHmE3h&#10;O/BADJY9M5OfLauP/afhMf7TXhSR8HboQ6f793Wzpq3snh/VGtpkjQWpLBhyRsbHY19Te54MvdPd&#10;PBckkn7P/hhFjbIupjkf9dZ65b47ajp8P7M3jDTRc2wvJp7Z0jEiiQj7Tb8hep+6fyNdV8N/OX4A&#10;+GGmcOTcTD5f+u0/tXlH7Q2ilfhxrF2mwRRpApGTnPnp/jU7jtpcwv2KraS88C/GWEyNbv8A2bAk&#10;UxzlSYrsbl6dODwa9fm0/wCy/AHw1bXWoebKl9ITeTH5pMvcEA5Pocde1eTfshSNbfDX40TRnbJF&#10;pEbo3XBEN2Qa7zUr6a8/Zd8H3kz77iTU5Az4Azh7oDgcdAKzcbq5DkfSEOnro+my2yYkV2371XaB&#10;0GMfhVrw/wDeuv8AgP8AWp79VFq4x6fzqv4eP7y7HbI/rVxVja1jY/g/GhvvClk+VePWjqM1Qwoo&#10;ooAKKKKACiiigAooooAKKKKACgkLyTge9FIyhxtYZFAC7s/d5HtWfrWsQ6HbLdTmNFZxH+8cIM4J&#10;6n6VejQoSB07VzXj640uLTI/7Ytpbu189dscRwQ+1sHhh2z370Afze6HIzXiKM4LHv7V0lxJvjCj&#10;qoI61zWgqw1CNlOEy2R+BrpGUAkgcmgCnJJtUKfvA+tVFyi7D1PNX5IUZyzDJ+tQyxp97HzDpQA2&#10;CRV3ZwcetC3aNOy/L09artkMfQnmoZZIIWLKjB+hP+TQBZvWMcylYzJ8v3B3qWJjF5UlvKbWc4bz&#10;IztaJuxyOQQf5VWtZpJpVldsheOnPSrLeUCx2nLcmgC7q3iDXtW0uLS7/XtR1Oxhk81I7i5kkiDY&#10;PzBSxAPzMM+59aox+W0y+XCsC/3VAAPvTWnVV2gHFMSb94MZzQBrQrUzLWXHdTbsB+PoK0YZCyjc&#10;cmgCtMvGagqWdzuA7YqFmHagBF60SHCGo2ZuxpqszsAxyvegBytmpkpvlr6U8fL0oAJow0LZGfbF&#10;UrhCsZPnG2Cg4Gcb/br/AJzV15G2nms/WLWcW6Su6lArMAOuMA+lA0rjZI9Tg02K7msrv+ypH2xX&#10;kiMIHbnhWI2k8N0PY1NbXQu7hH2+XjjbnPap9e+JFtefCnR/C8a3K3VleNOzMieWQTKeDnOf3g6j&#10;1rH8OXH2oCQ54cjke3/16B8rOgaoHqZmqB2oDlY61x9oTPT/AOtVgyqZGAx19aoq+1sjg0k3mW+2&#10;VmBVvm46460FJWLmS0xANWriFo0ztL8fdxVG1uFKi4YExtwB3z/kVtNDK8iozKcigYzR1hGpWIuH&#10;SGNpUz5uAMbhnrXe+KtL0ltDgktrmyaQzjPlBM4w3ofpXm16Flu7ZMfNHJj9R/hV1rie4lNlFIF8&#10;v5/mAx+ePegCusxhYIYyc87j2pdqPnAVSeuK7/SLzwR/woTxKdQ0a8n+IP25P7N1ZHYQQwboNyMv&#10;mBSced1jb7459PM7SZ2yS2T9KVwL0ckuntvhuHRz8p8tipx+BqK6M99/pNxdSSOg2hZGLEjPqT71&#10;HMxLEk80qsX4Y5FK4ENFWPKX0o8pfSi4EMf3hUjVNbxR+cu5cr9acyxkXDbTtjBOPbn/AAouBRek&#10;t+ZlFOtXS9nYICFxkBvwplsriVTkUXAsTfLUKsSalmVz3FQqrbutFwLcaq338Be+7pTWlSNiFKke&#10;xoCsyEMcik+zx/3f1NFwGyN53Q7amksIYbOSVXjlmUjagUbjyOlNWNV6Cg/KMjrRcDc+HOuaZpNt&#10;4ii1TR7S8e4jVYHvNoMZxICV3KeeR0x0FYWryQ3WpymBEhg42xR42j5RnGOOuarbRJI27nmkZQsx&#10;wMUXATyyt0g8ozDH+vx93rxn/wCv3pZjtb8afcTSQwskbbQcHpVRWkkPzMDRcC7ENyimM21xT4FY&#10;Ac1LJbqELkcj3ouARjcufaopm2seaVZdowOBTWZWOSM0XAmj4XdUfn7pMe/rTZJSIyBxUUJG/c3P&#10;OaYFqZPlz70QxEDeOoPpTtwlGF4+tT+YkduygHzDyD2pgLHo80wMpEm3733CRVS+dLdihCggjrx2&#10;q9b6xeLDLGJvkC7QNq9MfSse6/0q4ZpfmJ69u1AF21tYrhSN6ISfvYHFdrdeC9NXw6lz/aFr532U&#10;ybfLXdu2Zxnd1zXn9q7+WQpwc1fbVNQlhEDXAMQXYF2jpjGOlBEh2nQfvDGW3oBkMRxVS4BW4WJB&#10;8jDJK9O9W7YtbqDn24qpJdRtIAqsHxwaCSvNFtz/AIVCrbWq1JlutV2TnNAFy3YTMEPQ+tWI7e1j&#10;ZuYQx9gDmsy3ZlmUg4q6IY3+dly3XOe9AFvTdHfWNTlt4Gb5U3/u03eg6D61P4t8KSeE9ct7OQtu&#10;khEuGhMZ5LDpn/Z61n2es3mhXj3FjN5EzLsLbVb5Tg45B9BVvWPE2peLdShvtXuftd1HGIUk8tUw&#10;gJOMKAOrH86AKksP7rp2Paq1vD+8/D0q+zhlwelMVUQ5AwaAI7iLbGfp6VU8zy//ANdXriTdC3+e&#10;9UWUN1FAB5+7jP606OHe4/wqJY1B4FS+Y6D5Dg0ASg+S34/SraSeYo/xrOXzJDlmBq7bxt0yKAKk&#10;g2SBvanb91W7q3VbdmxyMd/eqK0AP2Cjd5Y3elSqoPWi6hU27bRg8fzoAo3Fx5hAXrz0NWNPjDHD&#10;+h+8KZHZKEL4G7Gc5PWqclxcQ3DYkAX6D/CgDZk8H38LDUMXJtoRtb9wwTJ45OcDqKow27XVxKDk&#10;eW3cZ7//AFq6/wD4Sy8m8O3Vm0zGKRwSuxexU9cZ7VzayeS0jJwXOW96ACGQWt2643cfT0rY1jxZ&#10;/aFs9p5O0SAfN5ucYOemPasCRwZC/wDGeppke1plJGTQBJto21N8npR8npQBEiruGQGHoRTL6d4V&#10;URwtgg/d4/pT7g7YWMfyv2P41XEssigM+SB6UAOgWSaFWeFuf7wJqKGXLbfK2571YikuVXb5i7B0&#10;GB/hUMymNSU4b1oAfC7/AL0YbHSnwWkcj7nC5x/EtRQtIFJLckc02S4eNjhv0FAFq3mij+RQnJzw&#10;RSTSqW4x19arxrGVJVSH7GneXu60AWI13LxUSQnz1zn8qljbZ0pLiQxws68MMYP40APb93UMku7v&#10;+tNmleWFNrYYjkkVLDYyNbq7FSxPXNAEcKhZlc9BVv5Gyybc9TtqrC6C3cOCXzwRUMczpIwjO0Me&#10;eKALe7zGKj7/AFOOtJIskDgSbt2MjdkGo13RuZQcOeCamuJHvoyzNmYYCseABn/9dAEbTe/61C91&#10;j/8AXTY43kk8skbs7c9s02/0+e1G5nQjOPl+n0oAa1x5o2Z6++aZ5P8AnFanhvw7L4gvIoIGjSV2&#10;IBkYgcLnsDVrXvDs3h9itw0bnLD90xP3evUCgDB8n/OKVYTuG0ZPoBQk3nN8nH1qaOQxyD+960AM&#10;USE4ETZ+hqXyZYxlkdR/tAipFmZW3A4Oc9KfJeSTLtdsjOegoAoSTbvl2fjUkPSnrHHuGV4+tPaN&#10;R9wYoARqr/KZAHxt77ulPbzB1YYpjKrDBHNACxzlGdfK3J0X0x7VZjnVfvoAv+10qOFRtAPQVLLC&#10;kigFcjOetAGTJMnRUX/eFIrVPJaxop2rj8TUXlmgCVGp/wB5SKgww71JCHaQDNAD1jqZI6taTpM+&#10;qXYhjeNSXVfnJA5OOwroNW8C3uk2qzSS25DPt+RmJ6E919qAOcSPp/hSt+7psNwMEnOQaV5kfqDQ&#10;BE82ff8AGmxIBIrHpTii9hSx4DDdyncUASSMpHAFVJQT0qzJsP3FI+tVnWTPDCgCJUbcOuKvww/K&#10;OO3pVe1jeadEyMn/AAq+zC3G3+LpkUARPbjceP0qSS3Mds7AZIx0FNWR85Y5FTSzOtuz5/djGR3o&#10;AhgvJo4ZVCyY246n0NUF3z3DFlbp35q007FDsOARzkUti8Yb94pY47UAU45G27CDtPr0psUG5pCO&#10;n0qxcW7PMqxEKCO9dBb+D7ldPFzvh2tF5h+Zs4xn0oAxbGSKE4bbnHcgVLbskjfLt69qimhgicoU&#10;JkHUgnHT61BY5a4WCH5ZW5Vj06f/AFqALt0v+jXH+438q7b9j1f+L0at/wBgaT/0bBXCahMYreVD&#10;95VYSEdDx2r0P9je3Mnxi1Wfjym0eUBe/wDrYKAP6Arof6Op/wBhaoVdup0+yhcHeVXBrPVj60AP&#10;paVQDUiovpQAJUyfdpu0DtS9KAJG/wBWaiXpTtxIx2pKAJUqZW2jNVdxHelaVtuM0AWGm/zmoXuf&#10;f9aiLk96YVDdaAH/AGs56/8Aj1L9q/zmoWjUDOKZtFAFn7V/nNSQXHmSqv8AWqW0VLbYWZTQBqUV&#10;F5w96TzqAJqqXdxt7+venzTlY2KnBqhIxk+9zQA6O6Jbr+taccm5f/r1jiNV6CpftEqqdrYP0FAG&#10;rRWZDdTsfmkz+A/wrQhYsBnmgB9FOwKjkkC0AOozjmqct0yng4/AVWa/l6bv0FAGjNNhD9D3rIuL&#10;nEhGf19qka6dhgtn8BUDRo5yRk0ATrfFYyc/+PU6PUCx6/8Aj1ViibSMcU6GOIdF/WgDUhm8zv8A&#10;rVpRVK32L2NXA4xQBTvGK/rVWOUlv/r0/UJCTgHHWq9qrFskg8UAbEf3DTqihZtwBPFSsOMigApr&#10;ttUms2+vJ42IjfbyOw9KbHdTyQNufJz6CgCJrj/Sm5/j9ferMl2Qev8A49VLycuW/iznNOKs3U0A&#10;W47wyXCLnt/erQj+asSPEMgkPO30q7DqK9g35CgDSxVDUJNlq5+nf3qRr4dt35CqU063CmMgkNQB&#10;Ha3R45/8erSjuOP/AK9YkkZhP7v5akguZc4Z8j6CgDZjk3SAf1qaqkUqKu7ByKf9sX0b8qALdZN9&#10;wD9P61c+2D/a/IVWumjkibCnd2J+tAGYzVNbNzTPJBpyoV6cUAa8DZqesb7TNHyH/QVJDfyseXz+&#10;AoA1aiupPJgZ/T3x3pIZtwGcmmapzYS468fzFAFH+0Nzde/96tG0k8xR/jXPwp8wJ5rYs22AAUAX&#10;yvzA02T5RmnBg1RXDDb+BoAqzXZTv/49VX+0GY7QTk/7VJdc9PX+lUY0Pmrg80AaH2qT1b86PtUn&#10;q351Bh/UUYf1FAFgXTg5JbH+9Uhuiyk+3rVVVYsAxyKSbKjC8DmgAe8Kuef/AB6tC3uvkJzxn1rG&#10;8vc2TzVw5jgbFAGl9uX2/wC+qPty+3/fVYvnH1o84+tAG5HdCRwvHPvUk3QVkafIWvIxn1/ka1ZG&#10;y2DQBWuZNkY+tS2PzQscc7qZdorKBjjNJZuV+X+HPSgC5RSGRfQ1G0wHrQAXUhjt2YdR/jVFL8fx&#10;H82qW5uA0LA5I/8Ar1nMsbfwmgDQa/j7bf8AvoVCb1nO0E8/7VUGjXsMURsysOaAHtMwn6n73r71&#10;px3m2MZP/j1ZjKGbJ69aRmfGM8UAah1BdpHH/fVR/bh6/wDj1ZZVvWkw3rQBq/bh6/8Aj1Phvg0i&#10;jr/wKsfDetKrOrAg4NAGjfXzrnaG7/daqUOozFuRJjHdjTGkkbq2fwpvzDvQBtf2gIrdnYdPVqZH&#10;rKSdl/77rImeSSFkZsqeoqO3h2kGgDpY7kS9P51Oo79Ky7RtoGK0VlBHOaAHSSBB/wDXqnLqAQ9v&#10;++qfcMCD+NZN0u5jj1oAt/2qGYDP/j9IuoDc3I/76rIjjImXNPlVkztOM0AWZtQH2huR/wB9e1aB&#10;1Abe3/fVc95ZZ9zYJq5zsOTQBp/bh6/+PUfbh6/+PVlZNGTQBqm+Hr/49To7osev61jM5VSatWMm&#10;4jPPSgDch+YVLgDtUEZOwbeKj8yZXBdwU7gCgCST5zikdvs6j649KqXF55eSuQeewqhNqUspwzkj&#10;r0FADnb/AEhZv7ox/k1Ot+P8tVF5C0LKO9V/mHegDcTUB/lqlXUBx0/76rA3SD+KlE0i/wAXH0oA&#10;6RLjzun881IsI6n+VYtrdMq9e3oKstqjL3b8hQBpuMIaiqGG+E3y/Nk+wqagApV+8KSlX7woAkoo&#10;ooARvumoWqfrTGUelAFR6ik6VZdR6VDMoCmgDPn7/jWXc9fxrUn7/jWXc9fxoAoSdKoXX3T+NX5O&#10;lULr7p/GgDFvOp+v9KyLr/VN/nvWvedT9f6VkXX+qb/PegDGuu/41mN941p3Xf8AGsxvvGgBVpzU&#10;2P71Ol4xigaVxI/vV+fv7GH/ACdJ4Q/6+Lv/ANJZq/QK3+ZufSvgX9jaJV/ac8JMBhhcXf8A6SzU&#10;D5Wfpxq3+v8A+BNVBquaoxM3X+JqqKNy80Byslt6mT7xpsKjaTinJ940C2PRfAf/AB7x/wC63/oV&#10;dXH3rlPAf/HvH/ut/wChV1cfegQ6iiigAooooAKRqWkak9gW4i0YDcGhaRlLKQDg+tSWeDftA2Mc&#10;mreHNzMN08+Mf70VfJX7RliywmOMFgLuLqR/zxavrL9oaGS31zwi7zMI/tMxO7gY3Q9eelfLn7Ti&#10;q2kx3Fq4kLX8Q/c88eS/cfSvnF/v0v67Hq1v90j/AF3NL9s6Y+DfjpoFzNhPL0KNv3nzD5prlf4a&#10;6jQ7ye++HMlwyL5V3pKyIy8ZDQk568de9a/7e/gmLWbw62GQz22lW0Kr5AZsfan6Nnj754/xrz74&#10;a+K31zwHd6aLZoBpWmRW7SeZu3fumXJGBt+50ya+lieHU2PpD4ZNJD+z54XiCjatxPgnr/rp6wfj&#10;nO11+zb4uKANF51sC3Tn7TB/9auh+GM6x/Afw0hUSIJ5sSE8H99NXFfG7VGtfgT4m0xYDJHNJbyG&#10;4B4U/aIeMY/2fXvTXUr7JwP7Jp2/DD42j/qDp/6Iu67thv8A2T/Bf/YTl/8ARl1XAfsptt+GfxtH&#10;/UIT/wBE3degwjd+yf4L/wCwnN/6MuqPsmDPqTUuIiPYfzqt4e/1t39R/Wp9T6Y/2R/OoPD3+tu/&#10;qP60zrZtS/d/Ggfdol+7+NA+7SJCiiigAooooAKKKKACiiigAooooAKKKZNkxnbkH2oAJ5CrxgDg&#10;nmvD/wBsSeW3+GemvEqsx1eIEN6eTNXt8JDD5+Svdq8R/bAkVfhpppOCv9rxden+pmoA/AzQflb2&#10;3n+VbjvWHoLjymBxu3n69BWszUAI71XupD5LY5P/ANenO3vWt4N0+y1fxLZ2mo31vptnJv8AMubr&#10;b5aYRiM7iByQB16kUAc9aNKZPujGRWnMzCMZGOa0/GnhvTdLum/s3xBa3qh5P+PUrggEbfuuevas&#10;WzmCoFlbzPdzQBHCNzYPSpmhX1NSSMGjPlxBfdRVdvM/2qAGPCvqaYkQDg80j+Z/tUke7zVzuxQB&#10;dji3c1aD+WuDRbp8vTt6VDdttY9uf6UAV7l9yk1XVjUv+sGKPJ2//qoAWMbqkZQq5qLdtprTZXH9&#10;aAH76N9Q7qN1AExLtxGAz9gagtfIuNQit9TdrfTnlEd5NHy8cROHZeDyFyeh6dDUkOWkA3+X/tel&#10;RzR/bVnUR+X5QIZwM+Z7n8vfrQXE6j4j+DfhBYfDfTLrwV4q1jWPF73uy70+8jKwx2+JcupNug3Z&#10;EX8Z+8ePTkdGjkjgYXK+XPv+VVOQRgc/zqG20lGwd6r/ALO2tSGzb7SjbywA9KChXBqB1NaT2/8A&#10;nFQPb/5xQBUt41lnVXJCnqRVm3ujp2pWwOBbtMod2GSFDDnj2pjWxPCttPqBToIWYSRvGZSw2rIy&#10;52+4/wA9qAPUfGHxO0vWfhZpHhOG6jdrG9NztEMgfnzTyxG0j9529q8zaNrdw6jKjqTUSwrJIbJo&#10;hFJH8xuivL+36+vamwiUfI7Oynq7ZwKALtrGsyz4JJYfN+Oagubq6tIhbxRo0SHIZuvPPr71dubO&#10;a1toXaKS2WRNyOVKiUYHIPfr+tU4WyxLfvT/AHTz+NAHffGz/hBJNagPgzWrzV7X7GgZ7qNkIl8x&#10;9y/NEnG3aenfrXBWSfJ+AqJo42jLb13jovGTVyyX5PwFRIBZENJGvWp5F5pu3CGpAbRRRQBHcKWh&#10;YDr/APXrvvhDqfhLSNJ8Ur4o1WfTJpoEFksMbuJWCy7gdqNjBKdcda4ZWCsCRkehqhNC8jThlZVf&#10;IUkcAHPSgDodafSZtYnvNOupLixk2rHK6kE4UA8FQeoPas6ZrkTq13GsUmOApyMc+596rWpS0so4&#10;G2yBSeTx1JPT8asqxuIWJk85ugYnJHtQBHNMPWoUmG7rRNGff8qiWJt3f8qAL/mBlOKbTEjK884p&#10;9ABTW+6adTW+6aAKyf6xvrRJ/rjQn+sb60Sf640AFx1H0piMPWpJl3MB7UzyT/kUAWI5gvenzTCS&#10;EqOpxVXy29/yoXKsCSce9ACeSfSjyT6VN5q+350eavt+dAEccBZgMVM1oWXAB/MURzKrA8fnU8dw&#10;obJxj61cQIYITa/eGO3PNNkhaSQSgfKowTV6QC6+5gc5+XmnTKsNnIhA3HBHY9RVAUoPuzfT/Gqb&#10;f641cg+7N9P8apt/rjQA6xjab5FGWJqy0L27fMMc+tQ6bJ5Lh8Zwf6U6+unkbhWHJ70ESLS3S7cE&#10;/oaz9qtcoVOeP8aktYjJ94kfWrf2aNcEMpb2AzQSV3SoHSrrLUDJQBXVdsgNWRJtGKi281C8hDY9&#10;/WgCZ08yjb5a5qa3XcoNNnXjFAEPnH2o84+1Jso2UAL5pbiik24paAGr1pWbapNIvWncd+lADFmY&#10;dhVmO6I9Ki+T/Zpd6f7NAFlrgzRleOajEeKbC6vIqjFWWXFAEQNSRncwFQyHFR+cYznP60AWpplj&#10;XGfUVnSKJmJHNSsGuOQT/OiOExnn9RQBGqvGOnFK0hq3lXjK4XNRND7fpQBSeQ01ZCrirDw+36VH&#10;5P8AnFADvOPtR5x9qTy/b9KPL/zigBJJCykAAmiO6MOAcDPHSl8s+n6Vejt4JYfmMYcL3AzmgC9p&#10;fh+bXUDxozAgt8rKOhx3rGv9Ol0m+jjkTaCu7kg+o7fStSx8QTaEdscbuoG0bZCo559KqahdPq8y&#10;zFGXaoTk7u5PX8aAK/nLtPNQtH5h4pkiMjY561YgIwMigBLWErMuRx/9arrLVQXAWVQMZ+tTedu/&#10;/XQA2RttMjxK4VzhT1IqXbupsluShw2w/wB4CgB6xwxtw7cf59KsR38S/Jv4HsaqpbquwNcDLev/&#10;AOutm28MrcWqTLODuJ6R5/XNAGbfWkX2d5EZiwx16dfpWTE/lyc8c1duJRCpUy78843e9ZjN5knH&#10;r2oA05LpWTGe/pSQru5PTNVGRlXqetWreQNGVyFyfvZoAs2rDT5vOX+8H+bkcHNXNQ19tVjEWI+G&#10;3fKpHbHf61meZtbBPmDOOtWo/L25WJVPsBQAabdS6HKs9sqvOpyqycg5GD0x2qe+1yXVFJu1jjY5&#10;/wBWD369zWatwIbhJGYOFH+rJ69aW5b7YuUXy+Cfl560AVpY1DnyiW+tPMZWFmPUVV2ywuc72/Ot&#10;LbvtXzxyKAKPmGjzDU3k/wCcUeT/AJxQA23zJMq+tXgnl9ahs4wlwhPT6e1XJl8zOPfpQBWkkDcC&#10;qvkneDjirRgIPf8AKl4xjjNAEK/LS7qSX5aiV+aAJNm6jyR70/G1SabvoATyR70oxbnzCcBaN9R3&#10;H7yFlz/nNAGjpOqtpt0LiMKfnWT5gSODmtrWPHFxrVssBSDCuH+RGB6Edz71y0ETCMcFhj0qWHCN&#10;9zmgCk0LRqVI5PNRiNl6irk0itKoOM46ZoIVuwoArrIVp/mfaB5Y5JpWty3T+VLbw/Z5lkb7q+ow&#10;KAFSEw/eGKc9wo7/AKVJPIsuduO/Q1SkhbPc/hQAjM3VBluwpi2LzSB3Ug5zwRV3SVj/ALQiExUR&#10;8539Oh9av3kMQkJjkQLk/dxjFAD9P0uOWNdxcdehHr9Kp3MaRzrCCdrDJ9e/+FLJdNGoWOY5z/C1&#10;VBDJOc+YzSdAOSaAEuZhCNqnPUc1XibdyetTtaurYk3Z/wBoVWmBiY46e1AEqSTJMrKikD1//XWo&#10;fEV99nEIhh2bducHOMY9as6atq1uzSCHIb+LHoKybpn+2OI4GMQc/Mo+XGevTpQBZs0+0tubhscg&#10;Un9lxLdIZmdI8ckEe/tTY7yOFsAqG7qGANOZnuJlVmZAR1JoAhumSSO5jiO4xqwTPfrjNevfsIeB&#10;fEPxA+OmsaZoWni+1SPQpriSDzo4wsYmtwWy7AdWXjOea8jurdYoJjvEZCsQ2Mb+P8/nXp/7F/ib&#10;UvDPxm1W90rU7rTbx9GliaezuGhkKGWAlSykEjKjj2FAH763CotrhiRIFAC1RWr10m+3Eh+UhR8v&#10;r71RWgCdKkWo0qRaAJKKKKACiiigApG5Wlp8K7pFFAEG0+lG0+laP2dfb8qPs6+35UAZrKdp4qPa&#10;fStVrcbT0/KmfZR6fpQBm7T6UbSOcVpfZR6fpR9lB7Y/4DQBnbj6Ubj6VofYx7f980fYx7f980AZ&#10;5JbjFJtPpWj9jHt/3zS/ZR6fpQBm7T6UhVh0Faf2Uen6Uq2o7gflQBlbnXsKct1IvZa1PsqHsv8A&#10;3zSGyT0X/vmgDPW9diAQuPpQ8h9qvNYoF4C5/wB2mfY/b/x2gDLkLelRKrbgMVsfYQf/ANmj7AF5&#10;4/75oAzfLb0o8tvStP7L/nFH2X/OKAMqRGCE4qNdw7VsmzDcf+y0n9nj2/75oAoRsV7VKZjsPSrX&#10;2L2/8doaz+Xp/wCO0AUkzK4z61qW8IVR1qstv5bZ/pV6P7tAEUjCNgaWWcfZ2bPO0np7VHMvmMFH&#10;cUySI7CvPTHSgDKkuN8zdKkaTC8Uk1k0chPP/fNWRZloif8A2WgCp5lHmVP9hb3/AO+aPsLe/wD3&#10;zQBBvDcHgVbtY4z/ABGo/sLe4/4DVu3tNuPm/SgC0sKY4JxTJLddpwSTUnl7f4qYv+sHzZ9qAK0l&#10;v9apyx7DWndN5a/nWbJJvYigCv5hZgtP21MtmWGQOf8Adpfsb/7X/fNAEG2k+7zVj7G/+1/3zR9j&#10;f/a/75oAr+ZR5lT/AGFvf/vmj7C3v/3zQBAz7lIpnIq2LMqcnOP92nfZvb9KAKomK+lDXJcbTjmr&#10;X2Ld2/8AHaP7PP8AlaAKm7FOFzt9Pyq3/Z5Pb/x2kOmH/KUAV/tx/wBn8jSfbd3p+Rqz/ZXv/wCO&#10;Uf2WfX/xygCo026lhI8wVb/s0/5Wj7EV5wf++aAE3D1o3D1pfs59/wAqPs59/wAqAGSSBUJzVZpQ&#10;1WZrcmM9fypkNkW9f++aAIN1O80Ou3PWrbaeQOn/AI7VdbNvMAGf++aAGeWvqaPLX1NWfsEn+1/3&#10;zSfYZP8Aa/75NAEUO2GRXz09ac19+8PTr6GpPsL/AO1/3zUK2LeZ36/3aAJJ7rco6dfSmwzEqenW&#10;rLaeWX8f7tPh0/avX/x2gCq0p9qheU+1aLWf+dtQvY/520AUGZpDtx1prRsvarckAhUyHovtiovM&#10;EnTFAFVmK0xZiWHStBbPzO3/AI7T49J+YE/+gUAUVkNOWQd6vyaYR0/9AqnNatH6/lQA1pQV60zf&#10;SQQs8yryc+1XfsJ9P/HaAKe+jfVz7CfT/wAdo+wn0/8AHaAKe+jfVz7CfT/x2j7CfT/x2gCnupN2&#10;Ku/YT6f+O0v9nk9v/HaAKgudvp+VO+3H/Z/I1Z/ssnsf++KP7JPv/wB8UAVTek+n5GmtNuq5/ZJ9&#10;/wDvij+zSOx/74oApK2Dmhm3VbexIU8H/vmlhsC3Y/8AfNAFECnNJlSK0m04+n/jtU5rUxoW9Pag&#10;CtRRRQAHHfpTd2Pu80rfdPapLeHzMYGfwzQBAZJ2+6in/P1pUadZAzooTuf8mtH7C45CMfotQm2m&#10;kYIYnUHvtNAFdpA9JtGaurpL/wC1/wB8USabIoyNx/4DQBUyoXg80zdT47OQzKDux/umrX2A/wCV&#10;oApbqUMc1c+wn3/75psliyoSqsx9AtAEayPt6DpUEjSO5wop7rPGpzBJ/wB8n/CoY5pRJgwP+v8A&#10;hQBrWFvKsiuy4APqPStKoLWZmjIMJTnqf/1VPQAUq/eFJSr94UASUUUUAFNanU1qAIXqCf7hqd6g&#10;n+4aAM6fv+NZdz1/GtSfv+NZdz1/GgChJ0qhdfdP41fk6VQuvun8aAMW86n6/wBKyLr/AFTf571r&#10;3nU/X+lZF1/qm/z3oAxrrv8AjWY33jWndd/xrMb7xoAWP71Om7U2P71Om7UFxC1++fpXwN+xx/yc&#10;z4T/AOvi7/8ASWavvm1++fpXwN+xx/ycz4T/AOvi7/8ASWago/TLVP8AXf8AAmqsn3as6p/rv+BN&#10;VZPu0AWYf9WaVPvGkh/1ZpU+8aCJHovgP/j3j/3W/wDQq6uPvXKeA/8Aj3j/AN1v/Qq6uPvQSOoo&#10;ooAKKKKACkalpGpMFuItKuaRaP51JR4Z+0lGs+qeEI2GVaadWHqC0NfJX7Sf/EvsFhg+SJb2LC9e&#10;sLHvX1r+0G3/ABOfCZPa4m/9Cir5G/ankH2Pf2N9CP8AyA1fOL/fpf12PVqq2Dj/AF3Poj9tFli0&#10;u6GOPsNuf/Jk18+fB2Et4e8ZeVhTJapnP+5NX0B+2grvHKqDJOn2/wD6UtXzl8Kby0tNH8ZRPKVu&#10;JbdVCbSfm2yjHT1NfSxPEqbH1t8Kkj/4UF4Yt5F3SJPOSR0/18/+Nee/H3WLS3+F2t6YsUgmmEEi&#10;tgbf9fH1Oc/wntXd/DG1Ufs6+FZGLBmuZwR2/wBfPXH/ABu8RazJ8EfEdhBa276JK9u09wciRXE8&#10;RAHzdOE/hPU/gLqV9k4n9lSBD8M/jTleukJnn/pjd13iqI/2VfBqqMD+0pf/AEZdVw/7Kf8AyTP4&#10;0f8AYHT/ANE3dd0f+TV/Bv8A2Epf/Rl1T+yc8j6gulEmN4zxUGmKIpbjy/lyef1p9+/lws3oB/Oo&#10;9FbzWnP0/rTOxmnGxd9rHIpdx3AZ4pVXbKaNvOaRI6iiigAooooAKKKKACiiigAooooAKDRSN0oA&#10;QKMNx97rXhX7Yij/AIVdpgxx/bEX/omevdv4a8K/bE/5Jfpn/YYi/wDRM9AH4G6Ii+cBjjcf5Vut&#10;GvpWHoxxKP8AeP8AKtl3oAY8aelVbq386FkTAc4wT061Oz/NULNu4oApLZyQ/eKk+1XbRY24lUt9&#10;KiFoS+4g4znqKuRQn+HmgCaa3mjhaSNlWIYyvfOfpUbsfJU98c1rTa0ZdNmsjszIQeAc8EHr+FZj&#10;L+7x7UAQxgMgLcmrUNrE1q77fnB4OT7VT3bOK0rRht2n1oAbH8i8ccVSug7MeR1/pV2ZsNx61JDG&#10;GUdaAMqPbCNzDIHpTJroNjZkZ9auXse2M+mB/Os+6VPLjwSTg0ATRW8kihiVKmkYwY27G39j/k06&#10;xZhbpwO/86lZY/sMp3HzMjC9uooArbV9KTCelR4b0ow3pQBKFUHgVIrFFcDgOMN71XjB3DNT0FxE&#10;VAnQYqaOZ1YYP6VFTo/vCgotee/979Kb5jHvTaKAGTzi3iaRskL6Vp2Nu724nBG1kD++MZqtZELd&#10;IScDn+VeqX3jjTl8HxWSXKmcWJh2GN/veWBjOMdaAPLbqSFJWkZGLngn8PrRos9quoRTahG8+mLk&#10;TQx8OxwcY5Hcr3HSovtKtMXlO0H0FVUVlUugygPJNAHdfEjxt4U1vR/D9poOm31lNZwPFcNc42u2&#10;2MKV/eNwCrenUVwsZZoVaE7JieWPTH+cVVgtZLO4luIl3b28xtxGByTWpcXVzc6fFLHGjMz8joMc&#10;+9AEcbWdwN8MTLjj5j/9epYZCsm0HC5xVMhoZlAHyYySanib5s/jUSAvXTbYwRwc1WjmZlIJ/Snz&#10;SblA96rRt8wFSBYVj61KoBqFanSgAkUCNiOtQtI0igMcgcCrDcoai2UAQNGrdRSrmCMrEduTn1qb&#10;ZSMNq5oAcpEkfzcvt6+9V8PHId5BX2rSihX7Pvyc7c/pVVf30xVuBjPFAEU0j+SWRsKMUxpH8tDn&#10;kjmrdzHsjKDkEA/rVbblQPSgCWH5oQTyaQ/8e7n+LNNVtq7aN3ylfWgCAcEnvQeWz3qXZRsoAISG&#10;mUvyKWZ/nwnHNCxksAKkhg/e8+tAEEiydQwpUhLREsQa05kCIOe9QRyBvlz1oApeSvp+tHlJ6Vdk&#10;X5TVGbrQBHc7UhZkGG7H8aZbyM6/Mc8UxiX+Wnqu3rVxAlW7lt2Ijfb+ANWjM86Eu24/SqPWpYWy&#10;wX1qgFeRo9204z1qurFmyetW5kqFE+agBJAYbdmj+UjFOtj5y5k+Y4qaSPdERVZj5fSgiRO8nlnC&#10;8U+NifmzzVRMyNV5sLC1BIhYmkxUW+jfQATKFjJHWqyqGOSOankbcpFRDjrQBZhbbwOKk2q/UZqp&#10;5lSRTDeozQATbYzwKdHsbqKqXjndx6mm27N3FAFq4Xap28Gooz/e5qRW3ECo5vl6UASME7CoGLZ6&#10;8UxWO6rDL+6JoAhpNopaKAGM5gUuh2sOhqaG6nkUFnz+Apnl+b8vrUkA2t5ff7tAEy/vPrUFwvyl&#10;R1q08X2cbjxziqzMGUydhxQA+BjFH+FSxyrM2GBNQ/6yPjnii1hKucjtQBK8ZjcEcDFHmGnXkn7o&#10;r3wP51Q3UAXN2aY2NpwOarbqVW5FAEoqVY19KiWpkoAf5aqM4quq/vSe2asSf6s1C/EZPtQAy8kB&#10;4Hr/AEro9Ks7NrFy8JLb+u4+g964yZz5h44q6b4/ZXjG35iD0PtQBNfRj7XMqDCq7AD2zUtnYtM2&#10;AVxjPJNWNF0RLy3uJGLg7A3ykY5B9qzLqFrLUJEQZAAHzfQGgC3NpYjQthd46HJqiyyrIqhh8xwK&#10;tfZzNC2Rz7Gm/YZF2sFOF56igC4tjJb2yTSsrKxx8vXv/hVeNmuoWlQ4iU7Srdc/5IqxHqbrEsDh&#10;QFOehz/nmqi+fCfLCL5LcsxPIP5/SgAkRW2kj7vSrUWt3trCsMU22Nei7FP9KrtUD0AQSIJWywye&#10;lLHDFGc7efrT1+8KJLcydB+tAD2kjYY2molTnC8UgsWU9D+YqxCPLYZ4oAjEbLzkVMkzrxnj6VIz&#10;huhqNoyxoAgmjjYZ2/P2OansVJ3AngYpq2xVgxHH1q3aKAz0ARXCqJCMcU8sicEHb3FR3v8Arm/D&#10;+VVbhj09qAL/AO5K8Ic4/wA96rs6KxGDii1QFfwouIQrHk0AWkELIdqEP2JqITOjsM8A+lR2p8ud&#10;T/npSzfvJHxzyaABrpmkIycfQU6SPaQw44qp5JE7cdq0J5B5ZWgCq3zdeaYsa56U+mr1oAczHYR2&#10;qPaSvHWnSfcNWbVdy/hQBmMZFb7wxVuOMSIfWrFxEB69aiRvL+b0oAsRoyRYzxtpsSru5Gaf9pDR&#10;de3pVeM7pOOaAC6t4c7lTEgHByapyM0fQ1cZT5yk9MVHcIG6e9AFaO6YNgn9BViSdXhYEE1X+ylm&#10;4B/OpltDGu9gQo68igCNJEXsanWePoVY1GzIP4qgeZOx/SgC55cdx8sS7ZT0ZjxTXt7mNSGkUjGO&#10;P/1VHpd8kN9ExIGM9j6GtC+1FZs4IPXsaAM1Yyrds1NiWHEkTBZF6NVZmcvnAxVmAvcMIlAJagAn&#10;u/Njw2TMActgY3etZUjSyMV3DNbEdsI/OVshumPerPh+aDT9Uke5cxoYyoOCecj0FAGVG0sNq6sw&#10;LE5BA+lOjupljI38EYPAro/GN/aaldxm1lMo8oL90jncT3FczIvl8UAV2UecXx8x6mtdTujLHlh0&#10;NZS8tmr8Mny7aAEuD9oglEnzBFO3tjivQf2RbeN/jBqqlcj+yJD1/wCmsFeet/qbj/dP8jXov7If&#10;/JYtV/7A8n/o2CgD+ga8/wCPUf7q/wA6zVrSvP8Aj0H+6v8AOs1aAJ0qRajSpFoAkooooADQKRul&#10;C9KAJVUHtU0caqwIHNRJU6UAS5NGTSUUALk0ZNJRQAuTRk0lFAC5NGTSUUALk0ZNJRQAuTRmkooA&#10;KXJpKKAFyaMmkooAXJozSUUAFFFFABS5NJRQAuTRk0lFACMobqKVRt6UUUAN2LuDY5pdoNLRQAx4&#10;Uk+8M05VCrgDilooATaPSjaPSlooATYPSgKF6UtFAAeetNWNQwOOadRQBQ1KRh0P96s6Bi0nJzxW&#10;nfx5B/Gs6Ndrc0AbcaLt4FO2iobebd8tT0AJtFG0UtFACbR6UbR6UtFADTGrcEUnkp6frT6KAE2g&#10;dqWiigApcmkooAXJoyaSigBcmkI3cGiigCLaN1SeWuOlM/i/Gpf4aAMyeVl4B4xVmz+Zcn0FU7j7&#10;34VcsvufgKALEhpkca7t2ORT5KSPvQA/JoyaSigA603y1znHNOooAXJpkzMsZIODTqbINykUARrK&#10;5XrUkfzgZ5pvl4UfSnxelAFK+Ab92R8pHI/Gq9rbxeYBt7juafeSfvR9KZav+9H1FAGqsKR9Fx+N&#10;O7UjN8ufekjbKmgBnmMWIzxUF9GoXOOc/wBKmH+sP1pl990fX+lAGVH+7bevDDoa17b95GC3Jxms&#10;jsa1rP8A1I/3RQA9QN2KUqNwFC/epW++KAF2j0o2j0paKAE2j0o2j0paKAClyaSigBcmk60UUAN8&#10;tW4I4pjfu/u8VLUUv3qAB5G29e9Yt9cSbSu7jA7D1rYk+7+NYl51/D+tAFeEluvNWNi+lRRJUkiH&#10;HAoAiO12C44Na2m26AcD071kWkLG6jBH+cV0FquzigC30prKNwPen01qAI3ZuxxTN0jfebIqdaXI&#10;oArrbx5zt5+pp/lL6U+igBnlL6UojVTkDmnUUANaNZPvDNRfYYM52c/U1PRQA0qFUgdKZUjfdNR0&#10;AFKv3hSUq/eFAElFFFABTWp1NagCF6gn+4aneoJ/uGgDOn7/AI1l3PX8a1J+/wCNZdz1/GgChJ0q&#10;hdfdP41fk6VQuvun8aAMW86n6/0rIuv9U3+e9a951P1/pWRdf6pv896AMa67/jWY33jWndd/xrMb&#10;7xoAFz2602VZWjchh8oJpy7P+Wh2p3IqBoI0MhVmIbOM0FxH2twBCuc+b3btXwb+x/DJF+1B4RG5&#10;dvn3ZI/7dZq+97NTDGGXntzXwz+xr4V1a+/aE8Na41r/AKFa3V1HJKsiYUm2l/hzk/eHT1oKP0h1&#10;T/Xf8Caqyfdqzqn+u/4E1Vk+7QBZh/1Zp0XPmH06U2H/AFZp0P8Ay1oIkeieAv8Ajxibvtf/ANCr&#10;rAAOlcn4B/5B8P8Auv8A+hV1tBIUUUUAFFFFABSNS000mNLUFpV+lA4GaQNjk1EdQcrHg37SzfZ7&#10;7ws/T95cH06GKvjv9py5M3hu3lz97UIuc5/5Yyd6+x/2lIxc6v4LjPMbzzqy+oLQ18gftaWkVroc&#10;VtbL5YTUYTySRgwSHv8AWvm0/wDbpf12PVqy/wBjj/Xc+kP20AW0y5mU7StjbjI/6+T3/GvlLwZb&#10;6hcNdNY6fc3MI2G7mt42ZUX5vmkIHAxuPPoa+r/2ynRdFu4yDk2Vuf8AyZNfPfwbvbq00PxklvKI&#10;0ktkDjaDkbZfUe5r6daHgympaH1h8NrZ5PgH4ZijjaTbcTHaq5/5bT84/GuH+O2pHRPgn4j0P+zf&#10;tH2pref+0MbfK/0iL5cbT/c/vD735+s/s7266h8F/D0Uw3yA3DE5wP8Aj4l9PrXk37WE5s/CuoWM&#10;J2W0ltbuyYzk/aBzk89hUOSje5pe0Th/2U/+SZ/Gj/sDp/6Ju67o/wDJq/g3/sJS/wDoy6rhP2WP&#10;l+Gfxox/0B0/9E3dduWP/DK/g3n/AJiUv/oy6qlJOFzncj6a1ptljIfZf5imeFm3rcHrwv8AWneI&#10;h/xKpiOuF/8AQhVnQbVIbON0Xa0kaFjk8nH/ANerOy9zSx8+aMYBob5eajaQ+Yq54IpAPooooAKK&#10;KKACiiigAooooAKKKKACkbpS0UAJ/DXhX7Yn/JL9M/7DEX/omevdq8I/bK+X4X6Zjj/icRf+iZ6A&#10;PwN0nh/+BH+VarN71meG4zdXKoecsev+7W5cWghZgwB64wTQBQZuaSAq0yh2Cr3LdK9U+FfhDw94&#10;gYf2tp7XQ8l24ldfmDgA/Kw7V574j063s7pVgj2J5YJG4nnJ9aAKlxJEq4SVGPP3SKS0vhbn51Dc&#10;fxGqSwpuzjn61OIUbqM/jQBoLi4lV1j2gcZAzTtuWcelQRTPCu1DgdelHnPyc8nrxQBUuW23DD/P&#10;Srhm8lc9PxxVdo1kkLMMsafN8yHPNAEqy+Zzn9c1Mlz5fGf1qnb8A4qVlHXHNAFtgsiksRt9+lU1&#10;0WfUJH8kSMqn/lnGWHPTpSRzMzhGOUPUV13gnxBpGjfbY9Stbid5ti25hxhCN2c/MPVfXpQBxs1r&#10;NpkxhlVxt/vqV6jPSmNG32hF3HaRyO1bPiu8h1TxBdC3Vkj+Vgsnsij1PeqDbFXy2BN23KSfwgf5&#10;z2oAi+z/AOcUfZ/84q/bxho8OMtjr71FcMLc/MMjOOKAKjQ7QT/SmU5rjzmwuQvcEVPFCjLyMnHr&#10;QUmVqdH94U6VQrHHSpFjXYWxzQO4UUUUBcdHL5Lh9u/H8NL9qaQsWyB1Ck/pUbEqpI61DuJ70FXI&#10;biR7idlVWReuR06VaWVYR5XDbuev+fSohwcjrTJFH3/4h0NADbp5YWUBXZZMjjOAP8mpLczbRCpc&#10;hecDP8q9S8Y/s8+J/Avgbwz4p1a/0q507xBp39pWUVrLIZY4vLjkxIDGoDYlXgFhkHn18wtZGmnZ&#10;Lc7JgMlm6Y4/+tQA66hWNCwnEhA6D6/WlhP7sH2pMRSDhSB709VCrgdOlS1cBVbcetQq3+lIPb/G&#10;pQoXpQsa+YGx8wpcrAnWp0qo7svQ4pYpnzy36UcrAvdjSbfaiPlT61MqjbkjnFTsBDt9qZNhYySO&#10;PeiZmU/KcUyQ+ZCytzQBJFM3l99uPXjFQSTDednX/ZNTL8sGB024qCGFfMJxzigCeOTeNrct2z1p&#10;gX94w96ST5JAw4IFN3nJOeTTSuBHM22Yj/PSjd/pCL6ilZQ7FiMmnxqpmViMkU+VgSbfajb7VI+A&#10;DgVVklcdDijlYFiPCuCRxTWulWQ4x19aotcTDq/H0FMDbjk8mjlYGjcXXmLx6+tMhVlXec4FQoV6&#10;EVM0p8llHQ0crAe024f/AF6gZd1M3H1pd59aOVgIkHzg/wBKZONrfjT2lZRkHmomYvy3NUlYBUGV&#10;zTbRt15Gv1/kaAxXgURrtlV14cdDTA0JlqFV+anJNniTLGnqoY/KMUALN8sLH6VmyNub8a1ptn2d&#10;gVOeP51SEcYOdvP1oIkOt4PlBx+lJNNgbfUetSLNtGBwKZ5azMAB83bNBJX3UbqkltmTuKhwwPJo&#10;AeGzxSPS8BSQOabGwWOdpvn4JTb26/8A1qAInk202GX98v8AjXafCTwnbeMvEE0V7Es9qLVpFjZ2&#10;Qhg6LnK/U9+9WPjF4R07wl4usrXS7YWts9msrR+Y75YvIM5Yk9APyoA43yfObp+matR2O1Qcf+O1&#10;ArFPu8VL9smxjfx9BQBUkk8uQfSl/wBZSyxh+SOalgjUL05xQBD5O3n+lI0ny7f60+Z2VjzxS+Sh&#10;Qtjn60AQUVcW1WRQQOcc8mo5rfjauA2etAEduwWZSelXI7X5/N7Z3dKrtaNFZyFipmyNrDoBx/8A&#10;Xq1Z/aHhCs6kbQOn/wBagAum+0LtXrnPHNZsmY4zF3bmtZbV0bIKg1l3EUguFdmBwP8AGgCSH93G&#10;M+nepoJVZuMfnSRhJI/mGeKhbbC52DFAE1xEWOecY9Kg8n/OKtwyedw3NMaNvMwDgZoAr+T/AJxQ&#10;YtvP9KnuP3ajHBzUUQeVTk55oAatTJUkduO4z+NSmFB0GPxoAjYblxVGSTMmz3xVyRXVSQwqJIY8&#10;72XLdc570AVbi12rux3x0qFbdpo2Ckg57Cr07mT5e2c0q7bWFnx09KAIdJuru2NxGHmxwv3iPWlm&#10;V3umaR2yf730pUuAWZkypbk5ok3MdznNAEtjlp1DSYTuSeOleiyWukjw4rLNZNcfZSSBs37tn1zn&#10;NeZLcIo2ICCafHe3IbZ5nydMYHT8qAHyH/THATIx1/AVcN1/o7RG3wzHPmHqOntUK4PzY+b1qxlW&#10;hbIy3agCo1QPUsmc8HFOjjVvvDJoArRjdIBVtWWPqAfrUXlhZBt4p7R5+9zQBK1xG3QL+YqLy/MP&#10;H8qb5aKfu1PbsokXg4oAYLdl9fyp6gL1FFxI+75GwOaarjb8/JoAWeVVhbGM/WmWMu5n59O9Vjuk&#10;lVSfkPUU7/UZ2fKaAJ7pd0zfh/Ko5rYtgDrj0qLzpGbLNk/SrUUp3BmOQKAGwwPGv8XT0qKXezH7&#10;1XRI8jDB+XPSrsNvbbQZIyzdyCf8aAMuG1f73zflTf8AVyPn1q7NI6thDtTHIpkkKNGWI+YjOc0A&#10;UmkDTHGPzqaeM8Htio47dPMJI7etLczNu2g8YoAZTV603cfWjcaAHv8AdNOim8tfw9aiZjjmm7gR&#10;z0oAdLebj/8AZU5syQtjrTFghY5Kc/U1Y+VVIAxQBGqsI+/Si3k2tz/OnFjtx2qNVG7OKAJZZwWA&#10;GM49aryTbev86k8jzGG3h+xNI1sCH34JXPegCKO8VTzj/vqrTXiTQsmVGe+6u8/Z7+CN38cvHl5o&#10;Fi9lG8Gnve/6dNJGmFkjTgorHOZPp1rkfGfgS/8AAOopY6hNbTTyRCZWtmZlCliuPmUc5U9qAMry&#10;0b+NaPsaN/Ev5VVVn9amjkYd6AHtYiNdykbvZeaZt2feP51MsjPgZpXtzJ1waACHy2P8P6VejhFv&#10;+9UZK9gMVRSzZD8pUfjU7SXCIcyDb3GP/rUAOmuI23HKhucjIzmsq6bzJD+88s5659qkZd0pJ6ls&#10;0XFujjJXnPrQBLax/MAZfNPvzUd6NrfiaIj5ClxwRVizgF9IzSfMikEjpwevSgChDUsLfvlGa1dQ&#10;tbOOzQ28LRy7+WLE8YPv9KzkiUTKQKAHN/qbj/dP8jXov7If/JYtV/7A8n/o2CvPrpQlu5UYLKc/&#10;lXoP7I/y/F7VCOv9kSf+jYKAP6Brz/j0H+6v86zVq9eMzWygH+BaoqpXbn8aAJ0qRaVlRbdWAw2e&#10;T+dM01vM/wBZ83P9KAJqKbfMVZBD8nJzn8KYd6xAlhuzyaAJG6UL0qJTI3VuKkXNAE6VOlRRipuF&#10;XNAD6Kj8yjzKAJKKj80d84p3nL6GgB1FN8wHoDSq2cUALRStwOKjV+cGgB9FGRtzTfMFADqKb5go&#10;8wUAOopvmCjzBQA6io5JNqEjg06Ft6jPpQA6ikkcJ2pizq3Y0ASUU3zBR5goAdRTfMFHmCgB1FN8&#10;wUeYKAHUU3zBR5goAdRTfMFHmCgB1FN8wUeYKAHUU3zBR5goAdRTfMFHmCgB1FN8wUeYKAIrpcj8&#10;6zXXDGtWZlK8is+bYGPFADrOT98oz+vtWlWRZsBdJ+P8q1fMFADqKb5go3+nWgB1FMy3rRlvWgB9&#10;FMy3rRlvWgB9FMy3rRuPc8UAPopvmCjzBQA6ikVgxApGcBsUAOoqKdio+U45pkUkjdWzQBJ/F+NS&#10;/wANMUDuOaZPIUHBxzQBn3H3vwq5Zfc/AVQ3F5lDcirsTeWMDigC1JSR96RXDdeakULjgUAJRQWA&#10;7VG0mKAJKKhWYswFP+Y9DQA+io9sn94U1vNUZ3CgCdh8p+lRpxSbn29e1JHubqaAMm8f98v0pLVv&#10;334j+dF9HtlB9v60yFgrZHWgDZZv3Y+tELfzqvFMXUA81Zj2joKAAf6w/WmX33R9f6U+RlXJAOaz&#10;7q6d+M8Z9B6UAV+xrWs/9SP90VhLI5kC561u2P8Aqhn+6KAJF+9St98VDcu0bHacc0Rs8i5z81AF&#10;iiotsv8AeFG2X+8KAJaKi2y92FOw/qKAH0UzD+opG3hfvCgCSiodsx53inbZezCgCSopfvU24E6w&#10;MUdQ/GD+P0qvH57AeY6sfp/9agCxJ938axLv734VvogaMbhk1g6s6BsRAqdo6/WgBbWPditNLMMo&#10;4/8AHawtJmla5Ks+V3AYwPWull8xVAjYLz3oAhi09Y5Vbjj/AGatbdvaq0K3YmQySq0fcAc/yq5j&#10;NADN1AOWFO2j0pdo9KAKV3ceVnnHXviqseoFmxu/8eq1qCRlfmXPB71mRrCr8IR+NAG5G25SadUV&#10;u4ZcD1qfaKAG0U7aKRsKuaAEopvmCjzBQArfdNR05mBGKbQAUq/eFJSr94UASUUUUAFNanU1qAIX&#10;qCf7hqd6gn+4aAM6fv8AjWXc9fxrUn7/AI1l3PX8aAKEnSqF190/jV+TpVC6+6fxoAxbzqfr/Ssi&#10;6/1Tf571r3nU/X+lZNx/qz/nvQBi3Xf8azG+8a1rpRz+NZrKNx4oAZHjdyu4elJczZMarBjnBI//&#10;AFVIqheR1pF+ZjntQXEk8sNCqhwjZ6DrXyh+wjI7eJIxIjM39qXGHbqP9Hr6whUNISRzXyr+wr/y&#10;MSf9hS4/9J6Cj7e1T/Xf8Caqyfdqzqn+u/4E1Vk+7QBZh/1Zp0P/AC1pkfERqT7qZHBYc0ESPQ/A&#10;P/IPh/3X/wDQq62uU8CDGkwMOuH/APQjXV0EhRRRQAUUUUAFNxTqTrRYpAvShQG4oHpS9OahaXIl&#10;ufPvx6uG1TxF4ahlAWO3upkBTg43xDn8q+Rv2utmn6apjJaP+0IQC3/XBzX2F+0dCi6t4Tji228t&#10;xPOu9BhixaHB46nmvjr9rLTJodCit5pHkdNRhJd1OT+4k9T7186ov623/XQ9KvJfVYr+up9I/tnS&#10;Oum3NuoBjextyT3/AOPk/wCFeQ/s8q154N+JLgZ+w6ejDHHSO46+v3e1ey/tnMF0W7URhn+w2+JO&#10;4/0k8f59a+c/hHrl5pOg+MILS0nnju7ZUuGhZgFG2UZfAOR8x6+9fSHgtWPt/wDZrm+1/B3w/Kf9&#10;YwuMgdP+PiQV5V+2gX/s+4CgGP7Bb5PfP2k16b+y+zf8Kd8PuymMEXPynt/pMlea/tmpO2k3Trby&#10;Nbixtw0yqdin7SeCcY9Pzrnq7M2l8J51+y1/yTP4z/8AYHT/ANE3ddqf+TV/Bv8A2Epf/Rl1XFfs&#10;tf8AJM/jP/2B0/8ARN3Xan/k1fwb/wBhKX/0ZdVUf4SMD6d1/wD5Bc30X/0IVf0n/kH23/XJf5Cs&#10;zxQ/l6LcN6Bf/QhVjQ7jdp9t3/dJ39q6Dsjsakn3fxquQftKfT/GrK/MOaRoxuDdx7UigooooAKK&#10;KKACiiigAooooAKKKKACiiigArwj9sz/AJJfpn/YYi/9ET17vXhH7Zn/ACS/TP8AsMRf+iJ6APwM&#10;8OwrcTLG5IUsc469K37qGCNRGrseqnP/AOqsLwuA10gLbRubn/gNbizK1xONgkEbEbuvc80ARW0k&#10;emP5m7qNvzDP8vpVOS4hb5FfLHoMGrt9FHdW6kOsR3Zxx6Gs+e38qZcLkY+9igBVqdKgWp0oAloo&#10;ooAavWiT7hoXrRJ9w0AEPep2qCHvU7UAMsLK41C8jt7WPzZ3ztTIGcAk8k+gNbPi74a+IfAVhpt5&#10;ren/AGKHXI2ls28+OTzVAUk4RiV4kX72Ovsa577RNaMJYJXhlX7skbFWHbgj2rqvH3xOvviBovhD&#10;Tbm1uIv7Cg+zrNLctL5+ViUsAVG3/V56nr7UAcppsiW8xhc7XVeRXpPw51yy0m3MF7N5KtMzn5GY&#10;42ADoD3FcBZwiS9fzIth2/eZevSrluy+WVE4Xn/WZ6frQBr+NL+2vNRZ7STzU82U5II4JGOoFczd&#10;SgwgNw26pbptrYEnnHJ5BzUPl7uX+X/eFAFezhPXHGavKdtRQsokCLjB9KWY7W/GgBzLvOaXopFO&#10;iG5RUbt84FAC0UUUANk+6ahqaT7pqGguIVHcR+bCy+v+NSU6OTyWD+V52P4PWgou+KvGet+K9I0L&#10;TLu0tY7XR4Db2zwgh3Tai5fLnJwg6AdTVLS1ksoVkVf3hBUhunX/AOtU0bfaiXaLyAnIQj73t+lR&#10;3DGb/Vkpz91e1AEkUk94PNdFCqdpK/8A6/epdlRqh+0IY5f3WOUXoTzVrb7UAQ7KNuOam2+1NkHy&#10;HigCLbuqSOEinW67quCLA/8ArUAMhHzCkuG2t+JpQ21gacyeYM/jUSAjUbqqyH5hU7yeXULLuG6p&#10;Al/5Y/hUcP3/AMKk/wCWP4VHD9/8KACb7w+lR1JN94fSo6uIBR0opyruYCqATcSKBUrQ7R/9aoGb&#10;bQA24T9y2P8APNUeR2q4snmME65pWt/b9KAKvmFafHLuYCh4f84psa4kWgCxRRRQAdaNlKvLCpdt&#10;AEOygLt5qbbSiHzDtHU+1AFWSNnbIGe9TR3HkgA4FWfJEa4I5x3FVprcyMSMj6CgBkkhfntUW6pV&#10;X5dvejyf84oIkR7qms5PLuUY8AZ/lTfJ/wA4p0cBZgBnPsKCSzdXSN39exrPaQM3FSz2rju3ftVc&#10;RlTQBMEDDDcClg8yFm2qChPJPpT4WAYZUN7Gn/ZyrGQuQp+bbjj6UAU7y0t7iZm3t5hxkDp0+lSL&#10;HHHwWIk7Cpc+bISsH/AgP/rU2Z8zKNmOOtABRRRQAdacp20i8sKZMdrfjQA5l3nNMuGMcDY9v51N&#10;ENyiopcMdp6H1oASxvGQEHb82McVcjjbzDKRwwxVWGFWdcY4PpW0pja2VBt3A57Z70AUNRuvNjMi&#10;4IUAdPeo7e+2xj7vT0NQTTLHGYGI3PyMnn8vwpAoEXbpQBcXUvm/h/I1RurnzGA46UkOC1OaINMv&#10;Tp6UAQrIVprEuakliw3/ANapYbfco/woAijl8thWlbtujLe2aoLb75lT19q1ltDHb9/u+ntQBj6h&#10;PmQgeo/lVmxkGOfWkbTzNIev/fOaJIGt+mfXpigCzNcBe/6VCt2N3Ufkagw0nrS/Z2Xnn8qANGOQ&#10;SYGazdQba/HqafHM0Tg84+tEy/aOfqfWgCtancea0odisDIxVO5qgq+S3+RU7/vIWG7b70AWpvIY&#10;Hy3Lde3/ANas+ZWVjxxRHGy9HLVchVW++B/wKgDOhIaVVzyavtCFhzz0q3LaW0cLOjRGQYwFAzVN&#10;pv4fw60AQRsRJimzTHzABjGKfInl80xYvMYH+lAE8I3Jn2qKZirEU/f5fH4UbPM5oAkgp0uBUDSe&#10;Uv8A9eomuN3f9aACaTmoreQtcIKH+Y0luvlzKx6CgC40wTgnnpQIzLyBmqs2ZJMjOM1oWjBFGcH6&#10;0AV1XbIF70sydfxqbyiZ1YdAPSiZaAKSJ81TTRn7O2B6fzpUX5qtJHu46j6UARWcgjjw3HApLiQy&#10;McDIomhKtx+gqW3jB4bn6igB8f8AqWB65pGPy49sVY8naue30qox/eEe9AERG05qKb5uanuBtX8a&#10;g+9CxoAhooooAZMcRMarKxq1Iu5CKjWH/OKAFRjjNTRsWxSJD/nFS+XtGf6UAFNXrTqavWgB3kmf&#10;5AMk1KtxK0E0ESqzxqUwfXGKjAYnCkq3Yr1pdPugs0yGH5t20yHqeTz0oAj0zVrrw3cNdRRxtesv&#10;lvHICVCnByMEc8Dv3p0+mi3uF8vc0eMszEdea0p4reGITssdw7HaUIGR7/pVGa6Ef7stvZhnO7mg&#10;CBoevWoJFxxVjzN1L5e7/wDVQBUj3bhgc1ajVz/DQYdg3AdPahZGX+FqALsMLnt+tSzwFbdjj0/n&#10;VNLx1/hb86l+2NINhB596AKGz95+NSzJ8o+tO2/vPxqSZflHHegClLEWtZAOuR/MVa0+4FnY3KMc&#10;M8eBkZ7GhQFibPTNRrbtc7imdq8naMigCpHIyqHYADpVpVMcig9+aS8tx9jRV4bf2HPepivmMHH8&#10;IxQAl5/x6t/uH+Vd9+yR/wAld1T/ALBEn/o2CuBvP+PVv9w/yrvv2SP+Su6p/wBgiT/0bBQB/QHc&#10;sFhUnpsFZ0lwGPFX71S1soHXYtUoLQvuznj/AGaAHwkyLt/Gr6W8tvCzQpulzkKxGKpwjybhgfSq&#10;njHxd/wi+j3F9Hb/AGtoVUiBZdpbLheuD656dqANOFpzI5ukWLnjbz9e5qR5NzERfMPeqOlak/iD&#10;RrK9eBrLz4Fl2sd2Nyg4zgZxVk7rKFWAM3OMigCSP7pVuGPQU7YVo8stcIT8vH3cfWp2WgCL7tEs&#10;n7s01/lNRMdwxQA3zKPMpPLo8ugAeQlSBSR7vSl8vHNPVgvYUAWIUPpVpI9tU0uAvp+dSfbR04/7&#10;6oAnmbap+hrPkm+aluLrd39e9VN+40AWWuP3Z6VF9p+n5UjL+7NQ7aAJ/tP0/KpbWXzJ1X/PSqe2&#10;pbVvKuEY9B/hQBseXSeWah+3L7f99Ufbl9v++qAJJYv3Zp8KbVH0qtLfDyz0/wC+qfBdqyjp09aA&#10;Ib5TuPHf+lUVZlYEjir11IG9Ovr7VUkwUOKAF+0/T8qPtP0/KoNtG2gCf7R9Pyo+0/T8qg2mjbQB&#10;P9p+n5UfaPp+VQbaNpoAn+0/T8qPtP0/KoNtG2gCf7R9Pyo+0/T8qg2mjbQBP9p+n5UfaPp+VQba&#10;NpoAn+0/T8qPtP0/KoNtG2gCf7R9Pyo+0/T8qg2mjbQBP9p+n5UouPp+VV9tG0igCeS4+lVpJS3p&#10;S7c0eXu//VQBHDIVmUmrn2n6flVfycc/0pdtAE/2n6flR9q28jH5VBtoC+vSgCb7c3ov5Gj7c3ov&#10;5GmbU/2aNqf7NAD/ALc3ov5Gj7c3ov5GmbU/2aNqf7NAD/tzei/kaPtpbg7fyNM2p/s0jKuOMZoA&#10;l+0/T8qPtP0/KoNtG2gCwtz8w6flTo7jdL261WVTuFLGCJvx/rQBrbty81IoxGaq79q/jViGQMpo&#10;AR3Ciqk0oqW6bbn8azpJct/9egAX74IqbcRUduu+RRVpof8AOKAGedt9KcLr6flUUiYqPHzCgCw1&#10;x9Kge457UjA1C9ADvtRX5uOPapob5mPRfyNU9vr0qeHaMdKANa3mLelWfvCqlu6KB92rDSLtJBH5&#10;0APx8uKRelM835fw9aI5c/8A66AMvVhhSf8AZH86y1YitPUG8xwvqv8AWqXk4/8A1UAPSbHpUrXR&#10;EZ6flVfZRsLcUAPN4W9PypnmFqPs5/yKNuKAGnK/NVu31Bo1x8vT0NQxqGYA9PeibZH/AHaAFuL9&#10;pGP3fyNPW8fyyAFz9KrLtY9qnKqsZIxmgA+1y/3Vo+1y/wB1aj3f7NG7/ZoAmW+kjYMQoA9ql/tb&#10;/d/I1TY7lIxiovLHrQBo/wBrf7v5Gmyat8h+7+Rqh5Y9abLGPLPNAG5HqQNuDlfuZ6H0p1jfCaQg&#10;kYxngGsaCYeXsz2x1q/YqIzn2oA1DN++VB0IzS87vxqJtqsJSRhRUjTJ5ZcFTxnrQA28kCRjJ71h&#10;tGrfPk8VJqF40rFVJ6g8N7VQbzPLIy360AXbGP8AfMRzyD+tau59+ABWNp8vk7i3t1OK1rW9immI&#10;JQHGfvCgCy1wVkVOMkU7zG9BTLh44zvO3IFQ/wBoR/7P/fQoAs+Y3oKVXJYZFVf7Qj/2f++hSjUI&#10;+23P+9QBX1RSV/76rHjjbzOnate4mE3p375qptVWzxQBp2i/L+NW9lZUN8FYDP8A49Vj7cPX/wAe&#10;oAu7KTy6p/bh6/8Aj1Kt8Nw5/wDHqALfl0nlmofty+3/AH1R9uX2/wC+qAJmj2rmmU0XQk+UY596&#10;dQAUq/eFJSr94UASUUUUAFNanU1qAIXqCf7hqd6gn+4aAM6fv+NZdz1/GtSfv+NZdz1/GgChJ0qh&#10;dfdP41fk6VQuvun8aAMW86n6/wBKybj/AFZrWvOp+v8ASsm4/wBWaAMm6/xrOb7xrRuv8azm+8aA&#10;E7Gmp95qd2NNT7zUFxJ7f71fKf7Cv/Iwp/2FLj/0nr6st/vV8p/sK/8AIwp/2FLj/wBJ6Cj7e1T/&#10;AF3/AAJqrJ92rOqf67/gTVWT7tAFiP8A1JqRv9Wv0qOP/UmpG/1a/SgiR6L4F/5A1v8AR/8A0I11&#10;dcp4F/5A1v8AR/8A0I11dBIUUUUAFFFFAAaRe9DdKFqhi0cd+lNbrSrWctBnhf7RKhvEXgdiMmO6&#10;mK+3zwV8l/teyNJZ5Y5P9oQ/+k719a/tD/8AIweCv+vqb/0OGvkj9rr/AI8v+4hD/wCk715XJ++c&#10;joxD/wBniv66n0T+2RGW025Qd7G3/wDSk14x8CdPtovB/wAQ5LiPzHFgrRlWPB8uf3HtXsv7aDBN&#10;LuieB9ht/wD0pNeCfAmbVIfC/wAQzZ20ctu9knnO5GVXZPyPmHbPr0r1UeZUVj7I/ZmbzfhDoGP9&#10;Vi4wvf8A4+ZK83/bM1hrfQ7zTFLCOayt5Cu0Y/4+fXr/AA16R+zHIrfBnw8xP77Fzle3/HzLXmf7&#10;ZE0n9iXiRqGgNlb7mPUH7T/+qsKuzLl8J59+yrGrfDT40ZH/ADCE/wDRN3XcrCh/Zc8Hgjj+0pe/&#10;/TS6rh/2U/8Akmvxo/7BCf8Aom7ru1/5Ne8H/wDYRl/9GXVaQ/hIw6H0T4k/eQtAeYmVSV/4F/8A&#10;WrU0u1ii0+22rj90vc+lZfiL73/AB/OtnT/+Qfbf9cl/kK2OxbE33V49aGY8UN938aRvvCkMWiii&#10;gAooooAKKKKACiiigAooooAKDRSN0oAO1eFftjfN8L9Mzz/xOIv/AETPXuv8NeFftif8kv0z/sMR&#10;f+iZ6APwM0Vdkg28Hcf5VsKvleYU4Mn3vesnReZh/vH+VbbpQBUkXIwelIGMjAMcrUrpTFXEgoAd&#10;5Cf3f1p3lqO1OooAFUZFP8tfSkj5kFWNlAEHlL6Uvlx/xLle9TbKUW5mOwDJNAEDLEv3FI/GmeVI&#10;zcMMUk1u1vKMjHPrWnZurRrzQBnR20bMFdcg+5qw1vFlPk+593k8U2T/AI+Fx6UNmgBWf94W/iqu&#10;FRVK7eDStndUaqWYL60ARy/Lynymo/Mlk4dgw+lWWj8vrxTRIG4zQAsNuH+WLCynox6VNJCF2hxl&#10;h94juadbRssyuBkirV9GjxokZLTSAgr/ALR7UARRwhY1lA/dk4A71f03wbfap4H1HxWktuNPsZxb&#10;yRuzCUsSgyoC4x+8XqR0NYr2cccYgvGaFlOSF557evY1saV8YPEWi/CrWfh7JZaeuhatdLeXFwyO&#10;blWBiICMH2gZgTqp6n2wAYdqzXTS7ThY+u78f8KddSC3jDnoTjis3yWVY3UZTGc57V21h8PfE114&#10;Vs9ettNEmlXUjRw3BnjG5gWBG0tuHKN1HagDmJpPLby25ZhkY6VYihjaHcVyduetUbeCRoy7LjBx&#10;wavq22LH+zQXErFR5hGOKnWNVYHHNRxrukJqQn94o9qCh5G7rTVjVWLAYbpTqKAEjjEf3Bir21Vh&#10;DMMkrmqiDcwBq1aj5mJ4VaAEgUSc44qyr2Ui7DC5c9Dnj+dXbHSbrxDMbeyi85lHmY3BeBx3I7mk&#10;1rwzfeGVMF3AYmZRJhnVuCcfwn2oAy7qLyuYPkHPXmm2t0xO2Q7uOwFXI2H2fB67P6VlTRFpiQOP&#10;/rUAW+XuUGfkxyPzqSVjGMLwKZbsBIF7mnXH+NRICpId555p+0eWR2pjdak/hNSA+NQy4PTFMZRG&#10;3y8VJF938KZJ1oASRV8ssRyKdbwxyLyuePWlZfMhZaZC3ksB2zVxAlazA5AGPqakjt42+VFxKejE&#10;nFXIpFkjHNZ7bo7hWUZwO9UAk1pcbiodeuP88VDNa+SP3mG5x8pqys8kb72VQM5qO8uhdjAIPOeA&#10;fSgCikPzb48Lj1qwn+3830qa1v40XyC3zMcgYP8AntUV582cc9aAGTeSfuoQc1VijJuEzjb3FN8t&#10;lbkVcjYY680AK0KDoP1qCRdvSrJ5phj3UAVNzLzmpI5GbqakeH5SaaseKALMSq3UZqyI0jG5Rhh0&#10;NVoztqcN8uKAGSfN15qJmK9KlbvUL0AV5flUsPvDoaSORm6mnScoaWFOKCJDmyO9RR3EiTKQ36Cr&#10;DJVfy28wbRlqCR018f4yT+AohVLr7ox9ad9pK/I+AelS28D7tyjIPvQA9bVI8ZXn6mm3H3MdgCKs&#10;7ZcZZQF71WuPu/nQBWjmeHhDgfShhu+Y9aZ/FT/4TQA2iiigBV4Ipsa+a0u/nb0pw60+NNuf9qgB&#10;1ouWwemKb5KtEzEZYHg1NEu05p7RlY2oAojMedvFIbmZWyHwfoKmdKgdKAK7r506yPy6jANXY0DL&#10;gjtVbbhhVuH7v4UAM8lEbgYqwsKbd4HzDoc1E33jVqPlDQBVaEM2TzzVuNI1UYXmneV8pPtVRyRI&#10;RigBN32e4SQ/dUc461fuLw/Z4yhIDLzkD0rb8Dw2zeILQ3cjRQZbcy9R8hx2PepvHP2J7sJazNKo&#10;eQZYEcZGOwoA5OO7dTw2D9BT7uZGIQgliOD2qCWRrRsKB6fNV67kSSMkn58AAD60AUVG3pxTi5PU&#10;02igCOZR5ZOOajjkdehwKmk5Q1GqcUALt8w/NzUqRg/LjjvQiVMq4xQBWkHlt8vFKsjY60lx978T&#10;QtAEXmt5ijPFOwN2e/WmLzOtWdlAEbMWGDzT7dR5ir2NLsp8K4kWgB720bZyv6mm7BH90Yqdu9Qv&#10;QBVuEHlscc//AF6qBauzcxtVdU4oAFjBqTyl29KVEqYJxQBTbK/d4qSFnJ5NTNFmhYdpoAsdIiRw&#10;1VJGlOfmFWBIF4pCwagCvCGJ5NacNu0nyoQG7ZqorBT1qRr4xoSm0t2BBoAmmjEfD8kZziqbTEN+&#10;7O2tfQbO01GG8e5leN1UECPpk5z2NZV9GtrfSLAS6DGC3XoKAL7SGWzfZw+Rgn8KpLC7NliCe9dp&#10;4ZfTP7AuZZLiRbhZsKoU4Iwvt9e9cXqkpn1SURYZPObnpxuoAfK0CrtkRmOe3/66gmtwlq7rgAY7&#10;+4qRI184hiQcVY1SIpGQB8uBn86AMTJoyak2UbKAIm3Y4ODV20SJ1wykvjGc96g2kdOtTxqI13nr&#10;jNAC3CfZ+e2ccU2Jwx3NzH3Hegyfajg/XimtHt/d9m5oAbtO6Q/w87R6Cpba3LfM2CtLb/M4Q9AQ&#10;K1tPjDXjxc7VXPv2oAxI5kXkA7u1Oj2KzMFIZjk11XjLQYbFwImkY+Up+Yj+8fauWW1ZOo/UUATK&#10;vmcdqhu7WOOMzFfmXGDk+tTo3l0TSLPC0efvY6UAVFjVo1KjBI71YW3KwhjjOaSNNigDsKlMjFQp&#10;A60AUkuC0ZBOT9Kl3L5fTnFJ9nC885qvz5mMd8UATRkbvm5FKzBZAV4pkwKqCPWmLkxMfegBk0zq&#10;+Q2OfSpoWkmA3tkVGq7mFaEMI2DrQBWn4hZV4P8A9els5JIY3CtjeMN70Fd0yr7Vajj20AU5Q7cE&#10;8Vbs4VYbWGQT61MIN3rUwXy1yaAKeoQRi1mwv3UbHPtXa/shru+L+qA/9AiT/wBGwVx15hrWb/cb&#10;+Vdv+yKuPi/qn/YIk/8ARsFAH7/3Cj7Fu/iCrg/lVGOZ1zhsZ9quXDf6EB/sr/Ss9aAJh8zljyxq&#10;vqWi2etQPBeQ+dEwAK7mXODkdCO9WUqRaAFtoUs7OG1hGyCFBHGmc4UDAGTz0p55jCH7oOQKKKAJ&#10;Y3Mkyljk9KWWRg3WolO1gabI2W/GgCdVDdeagddrCrNuPlFHl5kWgCtzRzV/yR70eSPegDOfO081&#10;HhvWtQwj3pPs/wBaAMvafWkYFea1fs/1pGtty4OfzoAyGbd1pOB2rV+wr6t+Yo+wr6t+YoAzDISu&#10;AabhvWtT7EF5G78xR9m+v50AZeG9abLvWMkHBrW+zfX86VbX5hnOPrQBkoshjyWGcZp9sCzYc5GK&#10;13t124yelVGiEZ70AV5o1HGOCKWHCj5eKZM27mpLXnFADZldu461UVpRIAzAr3Fbywhl70w2Yb+9&#10;+YoAyt1G6tT7Cvq35ij7Cvq35igDLzngU/hRzWgbNVGfm/MVmXzbGx9aAEZueKUZ6k0y0QyHpWqt&#10;tlcHP50AZu6jdWp9hX1b8xR9hX1b8xQBl7qN1an2FfVvzFH2FfVvzFAGXuo3VqfYV9W/MUfYV9W/&#10;MUAZe6jdWp9hX1b8xR9hX1b8xQBlSMdp2nBojVyvJHStT7Eq85b8xUn2ceX36UAYcjup4NO3M0Z5&#10;5qxeR4Y/X+lMt49zAUAQLv8AWplVvWrq2/1qZLftzQBnlG2nmq7zbGwa23gCxnrVCbTWmYEBjznq&#10;KAK0eZB1pu/5gp5zWjFbeQoU5GPemLp++ZX+bA9xQBTwvpRhfStX7Cvq35ij7Cvq35igDJbGOBTa&#10;1pLEbDjdn6ioPsR9D+YoAoUjNtXNaH2I+h/MUHTy/GD+YoAzPtP1/Kj7T9fyrS/sn/e/MUf2T/vf&#10;mKAM+O4y461N5i5zg5q1/Zezn5vzFH2Mf7X5igCD7ScY5x9KdHdsvCnH4CpfsY/2vzFH2ULyM/nQ&#10;BHJI8nU5qMQqeSKtpCW7USR7aAI7dFWRcDBqd5AOtVEkxItR3Ex3dupoAvFUdcgc1nSLL5g2sBV6&#10;yy4FXDCq/MSaAMbbN3df8/hRtP8AFzWuyq3c1G1ru6Z/OgDMZF29OaYBjpWk1geuD+Ypn2I+h/MU&#10;AU1mdehx+FK11KFPz/oKt/Yj6H8xQbEtxg/mKAKX26fGN/H0FC3069H/AEFXP7NPo35ij+zT6N+Y&#10;oAzZZnb5t3zDocUxZZO7fpWsumncMhvzFPbTfTd+YoAylY55OaJJBHGWXhhV99PPofzFR/2ezsFw&#10;efcUAVBOWjznnGabbs0jkMcjFai6WVXGG6eoqNrIwc4Pp1FAFOUeWwI44pv7uT7yk06b95x3qvsO&#10;7GKAJxFGvRcfjUrKDGdowadb2bSAHB/MVK1m33QDn6igCl5b+oo8t/UVb/s+T+6fzFH9nyf3T+Yo&#10;ApyIyqSSMVDk1pf2dJ3U4+opf7NPo35igDMyaPvcHkVp/wBmn0b8xSrpp3DhvzFAGasaqcgVMs7r&#10;0bH4Vof2afRvzFH9mn0b8xQBSa7ldShfKnqMCq0l9OvyK+F6YwOlaraeVXOG/MVC2mlucN+YoAoR&#10;/N8x5NNaRzIFzxWmtgV4IP5ilTTSZFOGx9RQBn44NQ7jDIWQ7W6VsS2JXsfzFR/2aXGcN+YoAoi9&#10;nuHCyvuH0Aob2qwNPIlUYOfqKtLpzbckH8xQBl/N61YXZ5ZOPm7Gr62G7+9+YrPuIjDIBjtmgA3n&#10;1pm4seaWmr1oAGAX5h1pnmt61MF38VZh08sM4P5igCtG24c1JGVDgkZWrBsyp6H8xRd2bLZyMAcj&#10;HcetAEUjr/CCKjDHd14ptrbs2Mj9a047E7eh/MUARWuPMX1q9VeO1McgbB496sUAFKv3hSUq/eFA&#10;ElFFFABTWp1NagCF6hm+6ameoZvumgChMowePWsy5UZ6d61Zvun8azLnr+NAGdKo2niqFyo2njsa&#10;0JvumqFz90/Q0AYl4oyeO/8ASsi6UCFv8962Lzqfr/Ssi6/1Lfh/OgDFuv8AGs5vvGtG6/xrOb7x&#10;oAZIxWNiOtIv3FPcjmib/Ut/nvQP9Wn0oLiT233q+WP2H1EfiNNox/xM7j/0nr6ntfvV8s/sQ/8A&#10;IyJ/2E7j/wBJ6Cj7dv0DSZI5yagjjXHSrN7978TUEdACSfIpC8CrKKGtiSMnZkflUDjcwFWGO2EL&#10;6rigiR6P4FjX/hF7STHzkuCf+BmujXNc34Fcf2DbRdxvP/jxrp/4aCRtFFFABRRRQAh6ULS0VQX6&#10;DW60L1p2KTpzUSVyk7nhv7RH/If8Ff8AXzN/6HDXyP8Atdf8eX/cQh/9J3r69/aGjX+3vBHHW5l/&#10;9Dhr5E/bEAjsvl4/4mMH/pO9cLX7yxWId6KPoT9tLH9k3W7GPsNv1/6+TXifwZa7XwZ42MNjNHF/&#10;Z67mjUhZB5c3JwOR/jXtn7am3+w7xmGR9htv/SqvGPghql/B4K8bpLOGtm09FjRVGQvlzcHj0xXY&#10;jjqM+uP2ZSp+CXhx2RYXP2nIbg/8fMteW/tlM39l3QClU+w2+cdP+Pk16b+zgxb4M+Hpn5hb7QAv&#10;fP2iX/A15r+2hcRx6LdoVbebG3II6f8AHyaxq7Mp6xR5/wDsp/8AJNfjR/2CE/8ARN3Xdr/ya94P&#10;/wCwjL/6Muq4D9kmTzvhz8aQeR/ZMY/8g3ddzfM8P7MPhDyzt/4mUn/od1WkP4SMHoj6P8Rfe/4A&#10;P51s6f8A8g+2/wCuS/yFYviMnyye+xf/AEKtbS2J0+2yf+WS/wAhWx2LYtN938aRvvCnL8y80MBS&#10;GJRRRQAUUUUAFFFFABRRRQAUUUUAFI3SlpGYKuT0oAP4a8K/bE/5Jfpn/YYi/wDRM9e5JufODx2r&#10;xD9sCJn+GemjI/5C8R/8gzUAfgbofNwv+8f5VvstZWjwos6hVw244OfatpoW9RQBTZKj281aaFvU&#10;VH5DZ5IoAioqb7Ofaj7OfagBsH+uWrm32qr5bRfMCARTRJcM3Egxn0H+FAFzb7U+GQQyK5AwPXil&#10;t0LKN53GkukXy2AH+c0AR3W25bK46k8c0RQtH6j8Kda+XkDaflxu96upJBJcMgRsAZ/zzQBQWEtM&#10;p/pUzW/t+lV4ZJehYb88HFS7rg/8tF/L/wCtQBG9v/nFMSERsGI6e1S7Zz/Gv+fwpPJlbgspFAFW&#10;6XzOnv0qvHAwbv8AlWn9jb1Wj7G3qtAEXBhKhth/velV2Z45EyzHnhs/rVme1ZYmORVVleTaGIO3&#10;pQAnledfSPLPvBH3XOew96gMKSyieRVESjBRh8p/zmpvJO4txml8nzIzE3KN1FAC4SOMhY1kSQfL&#10;gcIPb/PatSTxxq8fhu18P2097Da2shlTyrlwnJYnCDgcuf8AJqgse1Ag4VRgChYtrFhwaAKtmrtb&#10;vu3Kd33T+FPkO1Me1SyIyxnaQDUsFp5y/PgnHqaCkyvaLuNJJ/x8oPb/ABqxJbvA37shR+dRxosc&#10;glnG9F6hetA7hRU0MIuTIycJ1UN2HapIUiiciZS/H8JoC5XTlhzj3q1bME8wHkHgE1WDIzgAEVte&#10;HdCl1+4eGJo1Ksq/vCQPmJHYe1AXLvhHxN/wjepSTfZPtCtEYx8+0clTnOD6VoePPHUHim5UpZR2&#10;58lUysofoxP90etZmveGrnw/cPFK8LbSF/dknque4rDvoVtZlBHO3PB+tAXJckx8elNjQd8Z96gF&#10;3tGBnH0FJ9q+v5UBcSNj/aEQ7Y/oatXH+NVY2UzKyghx0NWGy3U5qWrhcrN1qT+E07yR6UuztS5W&#10;FxYvu/hTJOtPAK9KQpu60crC4F/LiLHoKIl+0cj68c0kke+MqeVNOtiYTheBVJWKuWFVoepP8qbI&#10;wKEgZNWwolXLDNUpVKtheOKYCyKZIMbcHb6VWtY1jkPmFen8VTM8qrgMPyqrKrM2SQTQAXFsn2hZ&#10;I3U7RjCj605ff9aiCuvcU7D+ooAJAvoKrxk+YvWpvLY9xSxwfvB0oAevNTolIISOmKcFdehFACyR&#10;Dy2P9Kr7cVYO8rgnIpu0elArkNOjb5gM0/y19KDGFBK8GgVwbvUL0/D+opPLY9xQFyA1LCtBhPtU&#10;0MR70EsGWqrSi3bzCu7b26VovDxVC4hG07xle4oESfu54w/lqGI3AYBNWtP0bUtQb/RrS6dcEgxR&#10;Mw647Vn6aWa+iVzmASKCvfbnp+Ve4+DNb0LR9Nh3Wdx5u1lLIcjlie70AeR3SzWLfZ54JI3cbgZA&#10;VOM+hHtWfcfd/Ouh8Z6xa6pqcTQRyI/khQXA/vMfWufaNm6kGgCl/FT/AOE1P9lHoPzpHh2qaAK9&#10;FP2UbKAGr94VZZceV71FHH84qyV3bc/w9KAHMu1c+9S3Ee0Y9qibLDBORTwzyOAxzQBWZagZK0Wh&#10;X0qFoV9KAM914zU0P3fwqR4AVPFNWNl6EUANb7xq3D92q3lse4qWHerAE8UAWc9qPse47sf+O0lP&#10;E7gYDcfSgBPtTWvKyGJv7yttIqrdyTTsj+ZJLyTnJNSTxpIh3jIpqSLGoVQQMYoA7X4e+HbLXZtt&#10;40APlM37+NX5DAdz6UfFDw3b6HfRrbvEU+zqxEUYQZLsOxrmtN1660mQvaymJtu3OxTwTnuPan6z&#10;4ivdebfezmZwoQHYq8A5xwB3NAGJRTZsr0OKiV3zy1AE55oVaXadp9aFV/UUASotSlcLUaK/qKl2&#10;tjkjFAFC4+9+JoWrMluG5I/Womi29KAK0f8Ax8pV7b7VWEe1gw4IqQM/96gCXb7UsY+YcUi7j3qV&#10;VxyaABu9QvU/FJtU9qAKcnKmo1WrkkcaoTtqrIwH3eKAJEWpgvFU1lcd60tIkhmvoknRniOcqOOx&#10;96AGRxg//qpJY9v/AOqtbWI7SONDZxNEQG3biTnpjufesi1hn1SY28LqsqjeWfgY/L3oAp7izhfW&#10;po4SfX8q0NZ8O3GhOEleJpigdWjJIwTjuPY1V+0JbwguGLFeq+tAEEsLD1/KqeWWQcFvar6zG4UE&#10;dD61Tk3KN6nBFAEsFrcRLLIt3JArjdtGQPp1q1prR+ZiV1nbByzkE9azmu7iRdjSZXGMYH+FEKtG&#10;2VOD0oAvlXsWAW+YJ1MQbAb3xn/OKryK8bNNhmDEtn9etRXGXXe5yQMUn2yRovL3fJjbjA6UAWbO&#10;6jmmJYqpx/EwqS+vDLMqDlSvXdkdTWakSK25Rg9KkO7qDz2oAm20baLeGaZZDvXIHH+cUkdtcbvm&#10;kUj/AD7UASQxgyqDjHvUF2WSTHO3J+mKdH5v2V23DzAeG/KovLnm++6t/n6UATREMvycn/ZpzIzI&#10;Rzv7cc1Ja2ZjPy7R+NWjasv7zI3DoaAM9H2/7y9fWr1lebTvB+cjB+bmovsQ3M2Bljk8mljtfLbK&#10;4B+tAEs2s3GpXCNMZCoG353LDue9JIy4PSoZYHjiYoQDSeVKI1JZeRQBHJk9KiSN/MH3jU/lSNGC&#10;GGc102j6PaSWrSTRb5A+AQxHGB70Ac7ZrmRg/qPvVYnWPzCBt/CjWLGWC6P2VljUu2QeeM8dQava&#10;Vp8ckatdKJXIOSpI7/h2oAxZo2W4Uc7cfh3pfsn8X4/dq5qjxRyAqpA2j+Zql9vG3HzY6dBQAvk+&#10;Zx/Sg2+35fX2pq3iKcgMD9KfHdLNKoIbNAFZ18tunerdvJuUCkmh8zJHvVcLNC3yuAKALfk7ZA2O&#10;ntTHlw2Pf1qOO4kLAM2R9BTpNh5A5oAu27bgKSaTt/WoLWYLw2SKPmnuURDjI7/jQAsnzWs3+4f5&#10;V3/7I6gfF7VP+wRJ/wCjYK4MvGsc0TKS+0rntnmvSP2T7PyfitqUxxtbSpAACc/6yH/CgD95p2/0&#10;VR/siqa1fuPL+zqNpztFU9o9KAJEqRahyRTlc7hzQBYoqPcfWjcfWgB7HC5qDed341JuLcHpSFQO&#10;1AF+15UVKy7TmqlrI3TPFXWGV5oAbvo30bR6UbR6UAAbmn5pgUZ6U/aKADNJIflOOtLtFBFAEG5/&#10;9qjc/wDtVLRQBGGbPOcU7dTutJtHpQAm6lVuRRtHpRtHpQBHJOA2PfHWq142Fz71N5atIcjvTb6N&#10;Qg47/wBKAM8/NCxqS1qJWO0r2qS3/wBYB2yKANSOTA/+vSNNu4HX2NBjUJkDvSRRr97HIoANz/7V&#10;G5/9qpaKAIZHZVJOcVjXjeZLj/aNbN3xbv8Ah/Ospo1LAkc5zQBc062AjBI7Ht71ckO1gB1xVK1m&#10;dQFDcfSr4UN8x5IoAj3P/tUbn/2qlooAi3P/ALVG5/8AaqWigCLc/wDtUbn/ANqpaKAItz/7VG5/&#10;9qpaKAIJZGjjLHOPrTVuty/h61JdKGhYHp/9eolhRYchedvrQBUuG3MafbrhgarSsfMI7U6CZvOV&#10;c/Ke1AGkpFTIaZCisOlOI2txQAs5xExpI5V2jkDj1p0gDRkHpVRVHmY7ZoAdcSAscHP41KsgMZwe&#10;fQGla3j/ALv6mlWFF5C4P1oAZuf/AGqNz/7VS0UARbmHJzj3pfNX2/OnsoYYPSm+Snp+tACeavt+&#10;dAlHbGfrS+Snp+tKsKKwIH60AHmH0o8w+lP2j0o2j0oAikYspGDUXlP/ALX5Va2gcijJoAq+U/8A&#10;tflR5bd84+lWsmorpisDEHnj+dACxRjH/wBam3SgKD70yxmaRX3HOBRPMGO3nFAGRv8A36/Sn7N7&#10;fjUSjd8/8Q6VLCx3DJoA0rOLao/wqRpdzBB1PvTrfDIKhVdtwh74oAlWMjrUisFpaTaD2oAGlXHU&#10;fnTPNX2/Ol8lPT9aPJT0/WgBPNX2/OlWRcjp+dHkp6frR5Ken60AP3r7Ub19qb5a+lHlr6UAOMij&#10;nI/Om+evqPzoMSngim+Qn939aAJNyt6UMUjUthRjvTQgXoKjvP8Aj1f04/nQA6O6SRsAr/31Tb7/&#10;AFQ/3qowJtIZeD1qeeYsuGOeaAMtfvAnpUTzAS9vvetTP7dKZ9njb5ivPXqaANnTsNCpwO/86luG&#10;EbZABOKqaaxVQB0wf51YkG6dQeRigBv2r/Y/Wj7V/sfrU32eP+7+po+zx/3f1NAES3O5gCuB9al8&#10;xfaj7PH/AHf1NL5Ken60AJ5i+1CyLkdKXyU9P1o8lPT9aAH719qN6+1N8tfSjy19KACSRRGen50k&#10;bKy546UNCjDBHH1pVjVRgDAoAillVWIwPzqaJlbpjNMa3jY5K5/E05I1XoMUARXMqqwHHfvUsLK0&#10;Y6VFcQozAkevenRKFXjigCFZFa7jGB0/xqxcyiGMnA6Hviq0Ua/akOOf/wBdWp4UmQhxkYPegCtY&#10;3SzHGR0z1zWdqUg+1Iox93+pq/Hbx25zGu09OpNYl87fakYnkL/jQBLTV61EJjjrShm9aALEbbWB&#10;rYs5FaPt0HeufkZ9hOa2dJAaH5uflFAD7i4VZCMD86sEC4hZeMH8arXkCBicd/X2qS0c9PegBVhW&#10;HsPyxUyzr04H40rIrdRmm/Z4/wC7+tAD2IZDUdOk+WM44qAOfWgCWlX7wpq81KFFAC0UUUAFNanU&#10;1qAIXqGb7pqZ6hm+6aAKU33T+NZlz1/GtOb7p/Gsy56/jQBnzfdNULn7p+hq/N901lXcjDIz60AZ&#10;d51P1/pWRdf6lvw/nW3MobqM81jXyhY2x6D+dAGHdf41nN941o3X+NZzfeNAEc3+pb/Pegf6tPpS&#10;T58lse386bJv8uAKcev6UrmsUWrX71fLP7EP/IyJ/wBhO4/9J6+rLOEN1618pfsUsE8RJt4P9pXH&#10;/pPSuM+4L3734moI6LuRi3J7mmwsT1ouTcmUbplFPn+Vox6nFNj/ANctOuP9ZF9f8KZDdz0LwK3+&#10;jxp6K3/oVdaelcf4FHyqf9hv/Qq7BulMQ2iiigAooooAKKKKCeoUjHCmlpk3EZpoqO54l+0O/wDx&#10;PvA3/XzL/wChwV8g/tjP/oP/AHEYP/Sd6+uP2iG/4nvgX/r5l/8AQoK+Qf2xm/0L/uIwf+k71wf8&#10;vWXX/ho+ov2qrm6tWaSyjSa5Wxh2JJ0P79ge47Z715093qnh/wADx4tot2sad+/DnO3MXOzDcffP&#10;XPau0/bHkeOxnMc7WzfYbfEitgj/AEk968yj0u80vwHpt3faxPqCXWmrLAlwWxGPKBwpLH1HTHQV&#10;2I46mx9Mfs3wuvwp0PcMPi4yM/8ATxJXkv7cETf2TdTY+7YWw/8AJo/417B+zZiT4Q6BOH3FhcDb&#10;nP8Ay8Sf4V5N+2zC02k3YBO37BbZGMj/AI+jWFXZl/ZR51+xsxf4dfGnP/QKh/8ARN3XpWoL/wAY&#10;y+Eh/wBRKT/0O5rzn9j+Lyfh18af+wVF2x/yxu69B1Gbb+zH4RP/AFEpO/8At3NaQ/hIwkfR/iNc&#10;xkf7C/8AoVammrt0+2/65L/IVma627/vgfzrW0//AI8bf/rmv8q2O0mzgUM3amyH5fTmmM375R7U&#10;gJKKKKACiiigAooooAKKKKACiiigAo+lFIxwOBmgBX+aMg8ZGK8I/a8tY1+GWm7mYD+14v8A0TNX&#10;ukRJZywIH+1XjP7Vun3WsfD3T4LS1mumXVI3xDGXOPJmGcAe9AH4HaDbpHIJYyzOrEAHp0reaab+&#10;4v8An8atD4YeM7OQLH4S11l67l02YAf+O05vh/42/wChU1//AMF8/wD8TQBmvPP/AHF/z+NRebK3&#10;DqoXuRWi/wAP/G3/AEKmv/8Agvn/APiaiPw/8bf9Cnr59v7Pn/8AiaAKmF9aML61a/4QHxv/ANCf&#10;4g/8F8//AMRR/wAID43/AOhP8Qf+C+f/AOIoAqMOPl5btWpp8LsmSvYd6rf8IB44PTwh4gHv/Z8/&#10;/wARUkfg3xzb8f8ACKeIfT/jxnH/ALLQBNetJF0Ude/0rLlkmmUoFUk/59auzeCfHU/P/CK+Iev/&#10;AD4zn/2Wsq+8M+LfD9u1/qHhzWrSzhxvmurSaONcnaMsy4HJA+poAtSRyRwxhFyxX5snpTpJGs9O&#10;ilwN7NtIPI7/AOFZdxcX2lW0Vzc21wI7pPMi83coxgH5SRyPmHT2qtFrj3igPCwi6jc+Vz+VAHU6&#10;herJ8oIJIHY+tUvMNYl1q567TnH9+qv9syf7X/fdAHS+YaFkORXNf2zJ/tf990q6zJuH3v8AvugD&#10;qPMb0FHmN6Cub/tmT/a/77o/tmT/AGv++6AOhlYtGQRxUHlVhyaxJsOA2f8AfNQ/2vP6Sf8AfZoA&#10;6LyqPLrnf7Xn9JP++zSNrEwUnEn/AH2aAOk2UbK5j+2p/ST/AL7NH9tT+kn/AH2aAOmaMkYqxbKw&#10;GMVyS65KrAkPj3kNTReJGVwOev8Az1/+tQB2DWrSdv1FTaPpsd1qUMNyzRwtncyEZGASOx71g23i&#10;BnQHB/7+f/Wpi+IGW4Xa5iOPviXGKAO88QaLa6fbwm3kkcMrffI7AY7CudVQqgtxWbeeJJZ44w1w&#10;8gUEczE+lRtrSNZpjaW3c/vOe9AGjeKFmVx9wLya1tD1yfRZYprJI5XLK5EoOMg5HcVheFfCvinx&#10;/Oljoeiaxq9/MzJFa6fay3MrlV3ttVAScKCTgcAE1mX2l634T1i4stch1DR7qCdoWtdQjeBw6Nh0&#10;Kvggg8EdqAO18W+KLrxJn7bHDE3mK5EKkchcDqT2rCmhMNwm0ZXGcn8azZtaEg27fMOc7t+c/pSW&#10;muma3Zni+YNgbnye3tQBrbj6Ubj6Vmf20P8AnmP++/8A61H9sj/nn/4//wDWoA0uW4xR5belZ8et&#10;LvGUAHqX/wDrVP8A21D/ALH/AH2KALPlt6UeW3pVb+2of9j/AL7FH9tQ/wCx/wB9igCz5belHlt6&#10;VW/tqH/Y/wC+xR/bUP8Asf8AfYoAsGNvSosMrdO9M/tqH/Y/77FU7jXIVbqnU/8ALQUFxNy3Yso4&#10;pjxsHBxWbaa9Ee6f9/BVhtZiYdUz/vigossTUL5qs2rR+q/99ioX1aP1X/vsUAWsnNO3Gs7+1Y89&#10;V/77FO/taP1X/vsUAXtx9KcrHcKz/wC1o/Vf++xR/a0fqv8A32KANXzDR5hrK/tiP+8v/fYo/tiP&#10;+8v/AH2KANRmJGKbhvSs4axGpySv/fYp39uw/wCx/wB/BQRI0MN6UfN6Vn/27D/sf9/BQNcibj5P&#10;+/goJNDcfSjcfSqP9rR+q/8AfYo/taP1X/vsUAXtx9KVZCtUP7Vj9V/77FRTavGvdf8AvsUAa7T/&#10;AEqJ18wY7GshdZjJ+8v/AH8qdtURojtK57YegC06lBhefrUL280v8H6ioY9WQfe25/2npzasv8IH&#10;4PQAQae9vcJKQRt9xV7zDWSddUsFOBn1kpf7XT1X/vugDV8w0yRiyEAVm/2unqv/AH3R/bEY6lf+&#10;+xQBc8t/Sk8t/Sq39sw+qf8AfwUf2zD6p/38FAFtVcMOKlw3pWf/AG1COcp/38FH9uw/7H/fwUAa&#10;GG9KkhVjKvFZf9uw/wCx/wB/BU1rrkJuE+5/38HpQBrtG/pULxv6Uxtai9U/7+CoH1mH1T/v4KAJ&#10;SrLzjijcaqSaxEynlP8AvsVH/a0fqv8A32KAL24+lKpJIqh/a0fqv/fYoGrxKc5T/vsUAaeG9KMN&#10;6Vn/ANuw/wCx/wB/BR/bsP8Asf8AfwUAX9jNxika1I7H8xVJdciZgBsz/wBdBSya0gHVf++6ALDQ&#10;4pjLj61mza6oPUf9/KrrryeYMlcf9dKANZo2btSeS3p+tVodaib+5/32KmbVoQOsf/fYoAmVSuOK&#10;mXNZf9tRMwAKf9/BUq6rH6r/AN9igDVTNSNyhz0rMTVo/Vf++xU8epRTEKWRQe+8UASsqepqF1TP&#10;U1I8kH/PxH/30P8AGoHkg/5+I/8Avof40ANKp6mlVU9TTDJAf+XiP/vof40qyQdPtEf/AH0P8aAL&#10;KBPU09o0ZcZPNQpJB/z8R/8AfQ/xqUSwL1uI/wDvof40AN+zr6mj7Ovqak+023/PxF/30KPtNt/z&#10;8Rf99CgCGSJY4y2TSREN3qZprdxgTRN7bgab50Ef8Uf5igBWVR0NQLiSQJng1N9sgP8AHH/30Kju&#10;JIUhZxJGpGPmBAxzQBD5yW8jqD1OOa2/CetpoepSXTMo3RGP5lJHUHt9K5iJ4t0jvcIRnI3MP8a1&#10;dN8m8xhkK4JyMEdaAOv8ceNo/GVygDxlfJWMmJGXoxb+KuXsLe7uJnit4lkVCF5IB68d6yZr+GNS&#10;kbRqx5DqwBFdb4H8Xafoiztd21tclhHhppVHTOTyD1zQBh6z9pspGhmjVGUjIznqM9jWfIzLGYmA&#10;Abk+v+eK6Dxj4isvEOpTS21vBArMpAidWHCgdgKxby4hZgv7tePvZHFAFRYk9TU6Qp6mmK0H/PxH&#10;+Y/xqZGg/wCe8f5j/GgBHjVYycmmLt9asloNv+ujb2yKieeBf4o/zFAEsbJ3NSyYaIhDluwrOk1K&#10;CP8Ajj/77FJDrUKyr80be3mCgC3DHJmQbf1qtNmKZg3H/wCqlXVlkuMKoALY4f3q7btaS3j/AGi4&#10;hj+X/loR149TQBU2LtMYJ3NzihLM+h/MV6H4k07w/a6PO9tqOmyXQC7I4jHvPzDOMHPTNcR5kS/8&#10;tU/MUAMjgIqdUC8ngVH58X/PVP8AvoUhnjfjzlH/AAIUAT7ov7x/KjdF/eP5VXxF/wA/CfmP8aMR&#10;f8/CfmP8aAJZRHJGVViSap3cWIwB1wasp5SsD56H8R/jVdp4ppmTzU+9j7wPegCHT4SzYI7VYuZZ&#10;FQwooLMMgH6//WpymK3kP7xPzApW8s3Ub+YpwOmR70AMtYpF5kXb+NW5Jgq496NofkOAPambY93z&#10;TqP94j/GgCnIFZutN8tfU1oy28C27OJo2IxwMev1qnlP7y0AReWvqackYLDHJp+U/vLSrNHCwcsp&#10;A9wKAHruj6inM+4cVG19HJ02/gwp8cyd9v50AVzauDu28D3FOjhLN0q7JdRNCygJk+hFV/NCc8fn&#10;QBBeRsnQd/6VPZQqybpCVXOCRRvFzxgevrTZLgW8ZXAOecZxQBoTS28duyRSFmZSoDA9ccdq9x/4&#10;J5eB7jx/+0VrulRRSSTxeHZrgpFIiEAT2ozluP4hXz9dNG1qpEqxsyHnIypxX0d/wTZ8N3PiL9oL&#10;W7e08XS+FrlfDs8jalC5V5FFxbDyyRIhwcg9f4RxQB+110qiEbTnAAqlVu4UxxhQfMXAy/aqlABS&#10;r94UlKv3hQBLRRRQAUrUlK1AE1r96tD+Gs+1+9Wh/DQA2iiigAo301+FNR7qAJt9G6od1KrZYUAS&#10;0UUUAFFFFABRRRQBEP8AWH60y++6Pr/Snj/WH60y++6Pr/SgDLWpbb/Wj6iolqW2/wBaPqKANVv9&#10;WPrSRfdNK3+rH1pIvumgB9FFFAEN5/x7v+H86zGrTvP+Pd/w/nWY1AE1r96tJPu1m2v3q0k+7QAt&#10;FFFABRRRQAUUUUAFFFFAEdx/qW/z3pn/AC7/APAf6U+4/wBS3+e9M/5d/wDgP9KAMqX/AFx/z2oi&#10;OLhKJf8AXH/PamqcSrQBrwv8v4UrP8xqCF/l/ClZvm60AXV+Zag27ZPxqSFvlpzLzmgAlOF/GkRt&#10;ymkuPuD61HCx6e9AE1FFFABRRRQAUUU1+FNADt9G+od1G6gCbdRUStlhUtABUN1/x7v+H86mqG8/&#10;493/AA/nQBShYqsv0qo8h809K0LOLzFk+np9ahks9shP/stAFO1G6M/Wnj5XH1pLNe3vSzfK/wCN&#10;AGpatuUVJt/eA1VsW4FXtvQ0ALRRRQAUUUUAFFFFABRRRQAUUUUAFQ3a7rdx9P51NSMu4YNAEFvH&#10;tiyf7tZeoy7ZGA9R/KtiY+THj2PtWFefvJD9R/KgBy/NCxoX7tRo2IyvrUi/doAvaf2+hq03/Hwn&#10;0/xqrp/b6GrTf8fCfT/GgCeiiigAooooAKKKKACiiigAooooAKKKKAI5u1Cfdom7UJ92gCCP/j5S&#10;rUzbVP0NVY/+PlKkvG+T8DQBEjbmrJ1CE7s/7P8AWtK0bc3PpTbqAOwHXj0oAxEjPpVmNKstahe3&#10;6VE/7ugBJkHksPpV/S22pj2FZfm7jt9fetGxO3H4UAXrld3PvUNvxKoqy3zL+NVIW/0lBQBfoooo&#10;AZN/q2quvSrE3+raq69KAJUqaoUqagAooooAKa1OprUAQvUM33TUz1DN900AUpvun8azLnr+Nac3&#10;3T+NZlz1/GgDPm+6ayLz7x/Gteb7prIvPvH8aAKUn3axtQ/1Z+g/nWzJ92sbUP8AVn6D+dAGFdf4&#10;1nN941o3X+NZzfeNAAq7+KltoQ3mA5+WmQcyCpGk8hj/ALR+lRI3hsaNnHtjB7V8h/sYwPD4mi3D&#10;H/EynPX/AKYV9dpJssUb/ax1+tfNH7Keliz8RRMFx/p0x+5j/ljUhI+s7r734mi3ouvvfiaLegxZ&#10;NnDA1LJ8yofxqCQ4UmrC/NbZ9Ez+lXElHofgVD/ZsMnYhx/49XVH7tc14FH/ABS9o/clx/4+a6Td&#10;kVQxKKKKACiiigAooooJ6hSMu5SKWmyMyoSoy3vTRUdzwf8AaUby9Z8EbPlYXE2D77oK+Mv2xL51&#10;0lN5Jl/tKHLADH/Hu9fYX7Slyl9rnglYm3yQXM4kXBGDug45+hr46/bIjL6DEHGP+JnD0/695K4H&#10;/FZVf+Ej6p/bEtRqFnPargSyWNvhmOBxcE/0rifGNi1v8LfCSNtJj0bacE9oI6739rSGSV28ld83&#10;2CHapOAf37V5Bq0l3eeDrKCWJVMdgU+U/wDTMD19q7EclTY+oP2Yfm+C/h3bx/x8/wDpTLXm37ZD&#10;K2l3SkcfYrf/ANKTXon7L8LWfwe8Pq42gLcjrn/l5krzP9s6YQ6TdKeGNjbkD/t5NYVdmX9lHC/s&#10;ngL8O/jVgY/4lUf/AKJu67TUsf8ADLvhA/8AUTk/9Duq4b9kmTzPhx8aj/1CY/8A0Td122qsF/Zb&#10;8H/9hST/ANDuq0h/CRhI+lfELFGG3gbB/M1saef+JfbH/pkv8qyfEanGf9gf+hVraf8A8g+2/wCu&#10;S/yFbHaSuNy8+tIyDcDjmnN938aRvvCkAtFFFABRRRQAUUUUAFFFFABRRRQAUUUUAB5yD3qnqWj2&#10;mr2y293D5sKtvC7ivOCM8H3NXKKAPNX/AGc/h4IyP+Ee/wDJ24/+OVB/wzj8O26+Hv8Ayduf/jle&#10;nyfcNRLQB5wv7Nfw4br4c/8AJ65/+OUp/Zp+Gy8/8I3/AOT1z/8AHK9NSiZS0ZA60AeY/wDDN/w2&#10;/wChcP8A4HXP/wAcpjfs5/DYf8y4f/A65/8AjlejSQsO1VJQy9qAOCb9nX4bhT/xTh/8Dbn/AOOV&#10;C37OHw0bk+Gyf+365/8Ajtd0270pvNAHEL+zn8NV4Hhsj/t+uf8A45WX4m/ZN+Efi7RbjStX8JNd&#10;6fcbfNh/tG7TdtYMOVmBHKg8HtXpfNG0tx2oA8J1P/gn/wDs9axZ2drefD9poLSPyoU/tnUF2LgD&#10;GRcAnhR19KoJ/wAE4/2bI4wi/Dhgo6D+29R/+Sa+hvJHvR5I96APnlv+CcH7NknX4cMT/wBhzUv/&#10;AJJpv/Dtn9mv/om5/wDB5qX/AMk19EGLbzSc0AfPH/Dtn9mv/om5/wDB5qX/AMk0v/Dtn9mz/onB&#10;/wDB5qX/AMk19Dc0c+lAHz1/w7b/AGbf+icH/wAHmpf/ACTR/wAO2/2bf+icH/weal/8k19C80c0&#10;AfPX/Dtv9m3/AKJwf/B5qX/yTR/w7d/Zt/6Jwf8Aweal/wDJNfQvPpRzQB89f8O3f2bf+icH/wAH&#10;mpf/ACTS/wDDtv8AZtbg/Dg4/wCw5qX/AMk19Cc0oz1xQB89/wDDtf8AZq/6Juf/AAeal/8AJNH/&#10;AA7X/Zq/6Juf/B5qX/yTX0L5jego8xvQUAfPf/DtL9mqb5P+Fbnn/qO6l/8AJNKP+CYv7NIOR8Nu&#10;f+w7qf8A8k19AyMWQhuBUHlp6mgDw2P/AIJp/s4RjC/DnA/7Dmpf/JFMk/4Jo/s3Hlvhxn/uOal/&#10;8k17r5aepqS3CxzKwPIoA8EH/BNX9m0KQPhxx0/5Dmpf/JNC/wDBNX9m1eB8OMf9xzUv/kmvoj7T&#10;9Pyo+0/T8qAPMPhr+yD8IfhDr1prXhLwj/ZOp2ru8M/9pXc21njMbHbJMwOVJHI7+tYvjz9g/wCB&#10;PxM1651nxL4G/tLUri5mu5Z/7Xvot0srb5G2xzqBlucAYHbFe0/aPp+VH2n6flQB88r/AME1/wBm&#10;5Onw5x/3HNS/+SaVf+CbX7OCqVHw5wD/ANRzUv8A5Jr6F+0/T8qPtH0/KgD56/4dt/s4f9E5/wDK&#10;5qX/AMk0f8O2/wBnD/onP/lc1L/5Jr6F+0/T8qPtP0/KgD56P/BNn9m88H4c/wDlc1L/AOSab/w7&#10;X/Zu/wCicf8Alc1L/wCSa+h/tH0/Kj7T9PyoA+eP+Ha/7N3/AETj/wArmpf/ACTR/wAO1f2b24Hw&#10;5/8AK5qX/wAk19D/AGn6flR9qI5XBP0oA+a9e/4Jm/s/zaHqMWl+AI7bVJLaRbSaTW9SKRzFSEZv&#10;354DYPQ9OhrhNS/4Ja/D2T4c6XZWfhvTIvGUdyWvNQfWNQ8iSHMmFUbiM4MX8A+6efX7JOotM5TC&#10;5Bx0NL/agjY25Khl5Iwf896APgyT/glTowYINN0Pcf8AqLX/APhUUP8AwSk0FluPP0vQ3YD5CNW1&#10;Dg8+30r73F8scygkZ69DUySLcMTnjvigtHwpN/wSt8I/8IzaR22iaPHrCykzXDavqGxky3AGTz93&#10;sOhrMh/4JU6bj5rDQSe3/E1v/wD4mvvyHEeoSMTiLbgN78UX10BdIUIPy9wfego+CP8Ah1Ppf/QP&#10;0L/wa3/+FJ/w6l0o/wDMP0L/AMG1/wD4V96/bW9F/Kj7a3ov5UC1Pgg/8EodJ7adoWf+wtqH+FJ/&#10;w6h0v/oH6D/4Nr//AAr73+2N6L+VH2tvRaA1Pgj/AIdQ6X/0D9B/8G1//hR/w6h0v/oH6D/4Nr//&#10;AAr73+1t6LR9rb0WgNT4H/4dQ6V/0D9B/wDBtqH+FH/DqHSv+gfoP/g21D/Cvvj7W3otH2tvRaA1&#10;Pgf/AIdQaUeP7P0H/wAG2of4Uf8ADpzSv+gfoP8A4NtQ/wAK++Ptbei0n2tvRfyoJZ8Ef8OnNJ/6&#10;B+g/+DbUP8KVf+CT2lKwP9n6D/4NtQ/wr73+1t6LR9sb0X8qCT4M/wCHUelf9A/Qf/Btf/4Uf8Oo&#10;9K/6B+g/+Da//wAK+9Ptrei/lR9tb0X8qAPgv/h1HpX/AED9B/8ABtf/AOFNb/glDpLddO0E/wDc&#10;W1D/AAr72+2t6L+VH21vRfyoA+B/+HTujj/mG6D/AODbUP8ACpP+HUmlr93T9BB/7C1//hX3p9tb&#10;0X8qT7Y3ov5UAfBLf8EodMY5NhoOf+wtf/8AxNOX/glLpyjAsdBx/wBhW/8A/ia+9Ptbei0fa29F&#10;oA/PjXv+CS8N1pky6Za+HbfUDt8qWXVb8qvzDOfkPbPbvVLXP+CS8r+FTDp8XhuDXBZOn2mTVb8x&#10;/aNmFfGw8bufu/h2r9F4bqRpFChS1HnG1kdnwpc59aAPyKj/AOCOvxmdQ/8Awk3gTYeg+33uf/SS&#10;lm/4I4fGgISPE/gP/wAD73/5Er9b7zVJPLG0IRu9D6U6zuxfSLISNy/L8oIHT/69AH5Z+Bv+CQPj&#10;y10TxPF4k1TwdqGpzW23R5rfUr5Utptsg3Pi3XI3GM8hvunj12tI/wCCRPiK18C6fbanceFLjxOk&#10;rG6vYtTvhFIhZyoA8kDIUoPujofx/TG+umkngUBSY2wPzFS2tx5d9IzYE23BXt2oA/LzwD/wSC8Y&#10;6aQ3i6/8IaonmsSLTU75fkKgKOIE53c10HjP/gkbf32mhfDQ8Mafd+VIPMudUvyN5A2HmNuAc9vz&#10;r9I0tzYSAY46/Mc/yqvBeyreSZVdu/g+2frQB+SH/Dmv40MxI8T+A9vp/aF7/wDIlJb/APBHP40I&#10;uD4n8Cebnhvt97j/ANJK/Xa+1B2kOApGR2PpUTXXIMeGfsCKAPyUl/4I9/GqPZnxR4E9/wDT7z/5&#10;EqK+/wCCPfxpW3Vo/FHgRW3Yz9vvPQ/9Olfret5NIzBlUFfT/wDXSrrDxSmNwgA9jQB+Vtr/AMEg&#10;/iTN4XvIzrPgs600o8i4/tG92IuVyCPs3pu7HqKxf+HOfxq/6GjwH/4H3v8A8h1+t8hMcyyIMkDv&#10;Tvt0/wDcT/P40Afkd/w5z+NX/Q0eA/8AwPvf/kOj/hzl8aT97xP4DI/6/wC9/wDkSv1x+3T/ANxP&#10;8/jQL6bP3E/z+NAH5If8OcfjJ/0MvgT/AMGF7/8AIlH/AA5x+Mn/AEMvgT/wYXv/AMiV+uX2yX+6&#10;v+fxo+2S/wB1f8/jQB+Rv/DnL4zLynibwIG7H+0L3/5EpG/4I6/GtuvijwH/AOB97/8AIdfrk17N&#10;j7q/5/Gm/bp/7if5/GgD8i2/4I2/GduvibwH/wCDC9/+RKZ/w5o+Mv8A0MvgP/wYXv8A8iV+u/26&#10;f+4n+fxo+3T/ANxP8/jQB+Ra/wDBG340L08T+Ax/3EL3/wCRKcf+COPxpPXxP4D/APA+9/8AkSv1&#10;y+3T/wBxP8/jR9un/uJ/n8aAPyKH/BG34zhgR4m8B5/7CF7/APIlSf8ADnP41D/maPAf/gfe/wDy&#10;HX64/bp/7if5/Gj7dP8A3E/z+NAH5H/8OdvjWP8AmaPAf/gfe/8AyHTl/wCCPPxsU5/4SnwHj/r/&#10;ALz/AOQ6/W77dP8A3E/z+NSW9/L5y7lUL9D/AI0Afkh/w59+NR/5mjwJ/wCB95/8iU3/AIc9/Gk/&#10;8zP4E/8AA+8/+RK/X3+0P938jR/aH+7+RoA/IH/hzv8AGk8DxP4EB/6/73/5EpP+HOnxs/6GnwH/&#10;AOB97/8AIdfr5NqRWMldpP0NV/7Xl/up+R/xoA/I3/hzv8bR/wAzT4D/APA+8/8AkOl/4c8/G48H&#10;xV4Dx/1/3n/yHX64/wBry/3U/I/406LVmaQCQKqdyAaAPyM/4c7/ABr/AOho8B/+B97/APIdH/Dn&#10;f41/9DR4D/8AA+9/+Q6/Xv8AtCH+/wDoaP7Qh/v/AKGgD8hV/wCCPfxsjO4eKfAgI/6f7z/5DpW/&#10;4JA/GxuvinwIf+368/8AkOv15/tCL+F8n6Gl/tD/AHfyNAH5B/8ADn341D/maPAn/gfef/IlLL/w&#10;R++Nk0Zj/wCEp8CYb/p+vP8A5Dr9e/7Q/wB38jSNqI28kAfQ0Afj9/w5x+Nu3b/wlPgPGMf8f97/&#10;APIdWLT/AII//HSxULB4s8BoBx/x/Xh9+9nX67/2lF/eH5Gj+0ov7w/I0AfkD/w5x+NjMC3ijwGf&#10;+3+9/wDkOsHxV/wSr+LvhWOM3fiPwXIrh8eTe3Z+7jPW1HrX7NPqELKQXwPoact2g2AHlvucHmgD&#10;8G739ifx/oeoy2b6x4dMsYGWS4nK8gHvB71R/wCGSfGt3ExGqaHnpzPN/wDGa/fgXTtIYgFMq8lf&#10;aoxqaEZyNvfg0AfgR/wx344/6Cug/wDf+b/4zS/8Mf8Ajof8xbQf+/8AN/8AGa/ff+1Iv74/75NH&#10;9qRf3x/3yaAPwLT9kDx2zAf2voP/AH/m/wDjNN/4ZB8cSLMp1bQSwBCnz5uDz/0xr99hqcbHCsCf&#10;oaZe30kPklFU7s5yPpQB+A8P7Gfjm6URnVdAMw5LG4nx/wCia968M/8ABL/xPd/BvX9Rnu/DD+JY&#10;bxUtL3+0LwJHHmHIKiHaeGfqp6/l+u9xqU3khiqYz6H/ABq2uorN8sBDv2BBFAH4K65+xX488MXv&#10;k3Gr+H3kEjJmK4nIypwesIqsf2OvHF8vm/2roOW9Z5h04/541++Ml8sYxKQj+gB60xNQXuRt+hoA&#10;/BJ/2RfHTMHfVtBLjgHz5v8A4zSf8MkeOv8AoL6D/wB/pv8A4zX73G/TswI+hpPt8f8AeH5GgD8E&#10;f+GR/HX/AEFtB/7/AE3/AMZo/wCGR/HK8/2toX/f6b/4zX73fb4/7w/I0v8AaC/wkE/Q0Afgh/wy&#10;X44/6C2hf9/pv/jNH/DJfjj/AKC2hf8Af6b/AOM1++H9pP6L+Ro/tJ/RfyNAH4H/APDJnjj/AKC2&#10;hf8Af6X/AOM0xf2R/GySFxquhBic58+b/wCM1++f9pP6L+Ro/tJ/RfyNAH4Hv+yZ45kOW1bQif8A&#10;rtL/APGaX/hk/wAdZB/tbQs/9dpf/jNfvf8A2k/ov5Gj+0n9F/I0Afgqv7K/j5RgaxoWP+usv/xm&#10;o3/ZP8dSHLavoRP/AF2l/wDjNfvd/aT+i/kaP7Sf0X8jQB+Cafsn+Oz8n9r6Fg/9Npf/AIzT/wDh&#10;kjxz/wBBbQv+/wBN/wDGa/en+0j/ABbQvfg0v9qR/wB4fkaAPwV/4ZI8c/8AQW0L/v8ATf8Axmkb&#10;9kXxxIpVtV0Ij/rvN/8AGa/ev+1I/wC8PyNH9qR/3h+RoA/BJf2Q/G0f3dV0If8Abeb/AOM1J/wy&#10;V46/6C2hf9/pf/jNfvT/AGpH/eH5Gj+1I/7w/I0Afgt/wyT46Bz/AGtoWf8ArtN/8ZpW/ZL8dtwd&#10;X0L/AL/S/wDxmv3o/tSP+8PyNH9qR/3h+RoA/BiP9k3x5F93V9CH/baX/wCM1Fcfsm+Odpd9W0I4&#10;4/10v/xmv3s/tSP+8PyNI2prj5CrN2GDQB+CX/DIXj2aMMdY0EpjIHnTdP8AvzXt/wCwx+zv430f&#10;47azaWGraPBqEehS75TJIyFDNbnAzEfVe3av1+juBIGbPzjnGOM1J9uDKFJHnd1waAIJlkaHcjAR&#10;KAGU9Sf84qrVq9k8xhs+ZMDJ/GqtABTo+XFNp8f+sFAE+0elG0elLRQA1lGOKFGetPAycU7YVoAf&#10;CoXoKsqxOAaq/dp6yAYoAsN8oqrLO6ng4/CnSTbqryNQAz7XKxwX4+gpfOf1/SottOoAf5z+v6U+&#10;GZvNXccj6VDRt3cUAaYlU9jTvvdOKy9mynfbPL9PyNAGhtcHJIxTqz/7U3fLlfyNL9tHqPyNAF+j&#10;OOaofbR6j8jUc94DEwBGfoaALzyIvIBzVS4mMnU8Zqj9oLelHmZNAD8elKrFGyODTN2SKdQBP9sm&#10;xjfx9BSLdyr0f9BUNFAGxbsZEBbk4qXaKpW022P8KlW5BbjH5UAVryZ/uZ+Ujpj3qpUt0+6QfSoa&#10;AHLIydDipPt0yj7/AB9BUNJIpdSBQBaS+kb+L9BVmOV2/i/SsuKEp1FXYpRH1NAF9Q3GTxUVxI0f&#10;3TjrTftisMZGfoaq3MwbPPrQAyS+mB4f9BSLfT/3/wBBVUtuapF6UAWPts39/wDQUfbZv7/6CoKK&#10;AJZLyZkIL8fQVH9sm27d/HToKa33TUdACsxZsnrT4VDTKDzUdPhOJFoAlmkaH7hx1psFw8jfM2fw&#10;omOf1qKP5TQBuJ/qzt4NQmSXfjeMZ9KjtbgbwCf0qSS4VW69/Q0AOmZ9oye9Nt84/Gq15djb1HX0&#10;PpUen3ge4Vcjk+h9KANTJo3U2WQDvVOabmgCzPNtiYrw1U2vJh/H+gqEz7mA4pGoAc2oTj/lp+gq&#10;P+0LhuDJx/uj/Co3qNfvCgC19sl/v/oKPtkv9/8AQVDRQBZhupWkUb/0FaMTSN1aseNirgjrVpLo&#10;x+n5UAaEiS/wsBVOZbplIMi7e4x/9anDVAO6/kabLqgaMgFc/Q0ASWcckYPzDnrU9x8q5PrVKHUP&#10;Xb+RqSW8Vx1HX0NAGY0nluAnymjc0h+c5pzbC4waccUAWLdzH04q7HcHuTj6VleZiljlLOBQBsfa&#10;FHY0n2hT0BrGuHI7etLaMWbn0oA2DIQuc06OQN1zShR5ZB6UKq+poAczqvUGoWul3AANUd0VHfvW&#10;XJJ8wxQBs/aF9DR9oX0NYvmN6CjzG9BQBtfaAeADmpFO5fwrEikIkBIFaVvN8v4UALNJIp+VsfhT&#10;oGkZhubIprMCetT7wkZYUAQag37v8DWKxJetG7m35/Gs/HzUASmNRGTjmq0kjLwpwKsSN+5b8KhV&#10;d2DQBp6T8ygnng/zqS4LpcJhscf40mlkBQPY/wA6tTAFx9KAGQyO33jmpnYLUDSBB1qpPdD2/KgC&#10;0tz+8UHOPpU/nL6GsFp+/FN+1n2/KgDoPOX0NMmuFWMkA5rC+1n2/KmT3RMTdPyoA6C3mEnXNSyZ&#10;C8cGuesLo5Gcdu1bcNwHUc/pQBU+0TiZQX+XuMCrsUm5eeeKNisw5NTBdtAFSadlY4OPwqaKTcuT&#10;yae0Qb1oZcRkUAI21uoo+Udqi2UbKAFZY4/nCkMKikmWThgTUoj3cHoad9lT1agCshjj5VSKkRkk&#10;kUEHNS/ZU9WpVhWNt2TxQBTvl8tTt44NY0kjM3JzWzfyBlPPY1hzfeNAE/lxqhYLhh0OaW3uHWUA&#10;HAyB096rQv8AMAelJJ8sgI55oA6q3+aIE8ms+W1uEuEZHQAD/PamadNJtACr0P8AOrrQySEErj6G&#10;gAhWc/fdT/n6VYPyrzzUK25Xt+tJJwOeKABplkOzB5o2D0qJFXzAQeanoAOlOVjkU2lX7woAkooo&#10;oAKa1OprUAQvUM33TUz1DN900AUpvun8azLnr+Nac33T+NZlz1/GgDPm+6azrqNSCcetaM33TVC5&#10;+6foaAMe6Yr0OOaxrxi0LZ9v51r3nU/X+lZF1/qW/D+dAGLdf41nN941o3X+NZzfeNAArFeRwaSZ&#10;jI0OTnn/AApG+6aWMbnj+tRI3hsQ+ML+40vw3BJayeU/nhc4B4w3rXA/sx6Paf2LeagYs3kWoSBJ&#10;Nx4BiTtnHc9q7rx2u7w7CvpcA/o1c1+zhAYfCuoD/qIMf/IaVISPYGYyH5ualjUL0qFanSgxZIyq&#10;V+YZFIJDgopwuMY9qV13JimQ/u25q4ko9H8BPL/Z8MDMDCquQuO+71/GuqTGDXL+BphJbRgH+Fv/&#10;AEKukRDnOKoZLRRRQAUUUUAFFFFMl9woOO/SikZdykUFRPnn9pQR6f4i8EzJtKvdzvJtwAAHgPzH&#10;8T1rw79szwPDq/wF8P69ZCMzXWuxofItwzbVhuV5cHkfIP8AIr2L9r95LWTwk0DeW5N2SevI8nHW&#10;uM+In/E1/ZV8HJefvmGsOxPTnN2B0x2NeL9Zj9ZdP+uh2VaEpUFP+up6h+0LFC2pI0yowFnH8rgf&#10;89W9a+dNQ1sXkd7BDGAturoRG+RjkdAOOle6/tU3E9urmB9k/wBih2tgED9+2e3pmvmDwlcTSR+J&#10;WuX8yTbkMABz+8zXq3PKqbH2r+zbN53wj0FSuCBcH/yYkryH9uFitlcMG4Gn23Q/9PTV67+zKhb4&#10;R6DIecrcf+lMleS/tuGBtIuxsbf9gtsH/t6PvWc1zIv7JwP7H0hb4a/Gv/sERf8Aom8rudab/jFj&#10;wd/2FJP/AEO6rh/2OVH/AArn41KRx/ZMQ/8AIN3Xe6/Gq/sueDwBx/akn/od1Vx0gonPI+nPEK/6&#10;Ox6/Kv8A6FWlp/8AyD7b/rkv8hVDWwGhYHptH86uaax+xxjssagflWt7ncWW+7+NI33hTl+ZeaaO&#10;etAC0UUUAFFFFABRRRQAUUUUAFFFFABRRRQAUUUUANk+4aiWpZPuGoloAnSn0xKVzhSRQAMBtORV&#10;G5C56DrVxWLdaq3SD070AZzMM9qPl9qayjcKdtHpQAfL7UjYxx1pdo9KNo9KAGfN70fN71JRQAwZ&#10;79Kd8vtS9aTaPSgA+X2o+X2o2j0o2j0oAPl9qPl9qNo9KNo9KAD5faj5fajaPSjaPSgA+X2pGIVT&#10;0pdo9KNintQBF5g9KPMHpUnlL6UeUvpQBHuDcYpNv+z+lSiNRzinbRQBBt/2f0pQvP3cfhU20UYF&#10;ADNtG2n0UAM2mjbT6KAGbaNpp9FADNtG2n0UAM2mjbT6KAGbaRoyVI3bfepKGAYYPSgCO1s9ony2&#10;Sw4cjp15FRXESrGI8BpAcm4xy3t/k9qtBiq4HTGKa0atwRQAtw0TDcIk4GNwApbYZjk2jtxim7F2&#10;FcfKe1OjYxDCnFBSZBNIdojAPmA5J71LMF28gFscetDIGkMhHznqaVgGYE8mgdyD/gFH/AKn2ija&#10;KAuQLkkfJ+lSbP8AY/Snjjmnbj60Bci2f7H6UbP9j9Kl3H1o3H1oC5Fs/wBj9KNn+x+lS7j60bj6&#10;0Bci2f7H6UbP9j9Keztg803zW9aCWJs/2P0pGXC52fpTvNb1o8xm4J4oERf8Ao/4BU+0UbRQBB/w&#10;Cj/gFT7RRtFAEH/AKFySPk/Sp9ooHHNADNn+x+lGz/Y/Spdx9aNx9aAIWRsfKCh/vAU2RNzRLI/U&#10;43NU7Odp5qGT94VLclelAETKILp0I89AOBjjtzS2mJGBjXyVzzt6VJj5i3eiMeUpVeATmgBImEEk&#10;xkAcsfkLfj0/SpIZisxcQea5GCO/8qjkUSFS3JXpT45GiYspw2MZoAjkWbaV815yf48k49qijhLO&#10;QX2tnn1qyrmP7pxTNo3l/wCInOaAFkjWL7zBz70kcy7gPIA/2vT9KHAkbLcmloAjSNhMzZO0tnpx&#10;1p01rFJIW8xAT7Cn7jjHameWvXFAEjQ8g+ZuFGz3pM4oyaAF2e9JIvynB5oyaM0AQ/P6tR8/q1S0&#10;UAMQNuGScVLs96bS5NAC7PejZ70mTRk0ALs96NnvSZNGTQAuz3o2e9Jk0ZNAC7PekZPl4bFGTRmg&#10;Buxv+eho2N/z0NLRQA1o22/fJpnkt6n8qlpcmgCHyW9T+VKsZVgck1Lk0ZNADf8AgNH/AAGnZNGT&#10;QA3BP+z70bG/56GnDk4p+0elAEWxv+ehpUQ7hl9w9DUm0elG0elADtqf3V/Kjan91fypKKAFMaNx&#10;8o98VHLGMofO2FOVHr9Kc33TUTqJChbkr09qAFWVo7hpfOZpGGDHu5HTmljdNhRdr57imeWvnGTH&#10;zsME0RxrF90YoAk8v/Z/Sjy/9n9KPMb1o8xvWgByP9nYSCLzNv8ADjrQ/mXDq0gaBScqG6fhSLI2&#10;4c1JJI0wUOchelACyLtQDb5q5644qMbLVt3mLGevXFPEjKoUHiopoUuP9YN3brigCxIYpId4ZJmx&#10;nHBNQW0glba6CIYz81EcSRDCDApSgbkigBZmVJFVVDqRksOlG5f7gpNoHal2igA3L/cFGVP8IX3o&#10;2ijaKADA/vUYH96k2j0o2j0oAXA/vUYH96msoC0ygCXA/vUYH96oqKAJcD+9Rgf3qiooAe2ApOQf&#10;amb1/uijrSbR6UALvX+6KN6/3RSbR6UbR6UALvX+6KN6/wB0Um0elG0elAC71/uijev90Um0elG0&#10;elAC71/uik4l+UMIif4/SjaPSgRqTjFAE6t9i8tSfM8zjcePx/Wo5t7XDBQyL2lHQ8dP8+lPkAlV&#10;A3IT7vtTtxKBM/KOcUANkYzSKxzDgY8r+97/AOfSilZRJIrtyw4Bp+0elAEdPj/1gpdo9KcqgMKA&#10;JaKKKAHxcyAVOy1V3FOQcGkNxIerfoKAJH+U1E0mBSGRm6mmn5utAB5x/wAmjOaTaPSigBaKKKAC&#10;kZioyOtLSN900AM8xm65pNm6jJo3GgBPIGMjr9KTym9/yp+4+tHmN60AM8pvf8qVYGY45/KneY3r&#10;SiVh0NADWttv/wCqoGXaasmZ26n9KYyhutAEEb5kAqemrCisCBzTqACkb7tLR1oAkEpWP049aZFO&#10;d3X9aTtjtSLGq8gUAOkbdIPpSUY70UAFKrbWBNJR1oAkaQew/Go2YnpSbR6UvSgBF3KwOTimzSde&#10;f1qTrTGjVuooArq3NWlHy0zyUHb9ak7YoASiiigBG+6ajqXrSbR6UAR06P74p20elAUDkUAOeoJD&#10;tqemlFbqKAIoJyJV5/WleVmkPJ6+tL5KJ8wGCPek7570AJcKzL1PWm2StDIHOeD9O1SMxbqaVWP3&#10;exoAstdbu/61C7ljSbR6Uu0UAMVf3gNSNTW+UZFN3k96AGvUa/eFSdaTaPSgBaKKKAHwkCQZ6Us8&#10;ijOCvfvUdNaNW6igBgbceDU6wdyePpUaxqvQYqTzG2lc8UAI2F6EfhVaV3PQt+BqfaKNo9KAKKtL&#10;G4Zt+B65qZbjd/8ArqdkVlKkZBpot416L+poAVTuqYL5fzelRqoXpTmYspU9KAEkkD+lEUgjb/69&#10;N8tfSjy19KAL0mpboWUfe46NzTI7p27t+dVBGo5xT1Yr0oAnmeRv73WqWHWQE7iPerHnP6/pTG+b&#10;rQAnmD0o8welG0elG0elACiQelWYpSqn6etVdo9KduPSgB8t5tY8/wDj1P8A7QLRFc9f9qqzRq3J&#10;GaTy1UcCgCTzd3U/rSYpnShXPrQAszfuyKE4jzjtQfm4PSnfw47dKAFtrzyW69v72Ksf2gXmUZ7f&#10;3qp+Smc45+tHlqrBgOR0oAs3F0eefXvVQyF26/rTm+brzTFUA8CgCTyty/8A1qb9n/zin+Yw70eY&#10;3rQAz7P/AJxQ1tuGP6U4St607zG9aAI0gMX/AOrFTrdmP/8AaqNpGbqaj2hjzQBej1A7gAef96mS&#10;6lIrYBbr/fqqqhWyODQyhuTQBfhvnYdW/wC+qb/aLeaoJOPdqpo5XgHFBUMcnrQBo/bh6/8Aj1H2&#10;4ev/AI9WbgUgoA0ZNQ2qSDz/AL1Rf2s3qf8AvuqhUHgim+UvpQBd/tZvU/8AfdI2qMwxk/8AfdUh&#10;GvpTvKX0oAma68zqf1qBk3Gl8tR0FKtADI4cSDPT6VJJD3HP4UjHAzSec470ALHcSW54Vj9CRVsa&#10;tLt/1Lk/7x/wql5jHvTo5n3DmgCaXVp/+eUi/wDAj/hTEvppDghx9WNNkYt1NEP3qANC13GRck1e&#10;qpb/AHhVugApV+8KSlX7woAkooooAKa1OpSooArPUM33TVp1HpVeZR5ZNAFCb7p/Gsy56/jWnN90&#10;/jWZc9fxoAz5vumqFz90/Q1fm+6aoXP3T9DQBi3nU/X+lZF1/qW/D+da951P1/pWRdf6lvw/nQBi&#10;3X+NZzfeNaN1/jWc33jQAyTiNqks/mdfqKY0bSoVUgMemamstjh1QYkhHzk9Cfb8qzk9TeGxV8aL&#10;u0eMf9Nh/JqwvgFH5fhm/wAf8/zHp/sJWz46vI4PC9vLtbzTcAFh9GqP4Q2KWvhu9MK7B9rJ6k87&#10;UqQkd6tTpVaInvzVlarlMWS7tozTP9Y3H6U4ruQilLR26glTnHarSsSj0DwDGUgjJz9xu3+1XWqw&#10;wa5bwLdRSaVAwVt5D5P/AAI+9dV5aryBTGFFFFABRRRQAUUUUyZBSNnadoyaWkY7VyBmm9il0Pmj&#10;9r1rgt4Wyi7c3n/tH3rk/GAkf9lvweNo2/2q+D/wK6rq/wBqjUJrq40CKWxeJI3u1WR84YZiGRx7&#10;frXM+MZW/wCGafCcSwsYl1RyJB0PzXPt718iv9/l/XY92f8AukfX/M3/ANsCF77TbiO2XzHayt8D&#10;OOlyT39q+ePB3he50vSdRnuImj82BX++pHCsT0+tfQf7XBnEUqWSSXEhsYCBBkn/AI+Gz09q82td&#10;NuYfBds9xbywtJp4J82Mg58sZ69etfTnzVU+mf2b38z4P6Aic4+0H/yYkryH9tgxx6LeIWPmGxti&#10;B/29GvXv2cVEHwn0IZ7XHt/y8SV5D+29CG0u6lDfdsLYYx/09GgpfCjgP2Of+Sd/Gn/sFRf+ibuu&#10;/wDEH/JrvhD/ALCkn/od1XAfsc/8k7+NP/YKi/8ARN3Xf+IP+TXfCH/YUk/9DuqZhI+nta/1Z/3R&#10;/OrWm/8AHqn+4P5VV1r/AFZ/3R/OrWm/8eqf7g/lVI7S2n3aatOT7tNWqAWiiigAooooAKKKKACi&#10;iigAooooAKKKKACiiigBsn3DUS1LJ9w1EtAE6Usn3DSJSyfcNADEqC56/jU6VBc9fxoAy2++KdTW&#10;++KdQAUUUUAFFFFABRRRQAUUUUAFFFFABRRRQAUUUUAFFFFABRRRQAUUUUAFFFFABRRRQAUUUUAF&#10;FFFABRRRQAUUUUAFFFFABRRRQAUUUUAFFFFABRRRQAUUUUAFFFFACN901HUjfdNR0AFKv3hSUq/e&#10;FAElFFFABRRRQAUUUUAFFFFACN901HUjfdNR0AFFFFABRRRQAUUUUAFFFFABRRRQAUUUUAFFFFAB&#10;RRRQAUUUUAFFFFABRRRQAUUUUAFFFFABRRRQAUUUUAFFFFABRRRQAq/eFSVGv3hUlABRRRQAUUUU&#10;AI33TUdSN901HQAUUUUAFFFFACr94VJUa/eFSUAFFFFABRRRQAUUUUAFFFFABRRRQAjfdNR1I33T&#10;UdABRRRQAUUUUAFFFFABRRRQAUUUUAFFFFABSr94UlKv3hQBJRRRQAq/eFS1Ev3hUtABSr94UlKv&#10;3hQBJRRRQAjfdNR1I33TUdABRRRQAUUUUAFFFFABTW+6adTW+6aAI6KKKACiiigAooooAKKKKACi&#10;iigAooooAKKKKACiiigAooooAKKKKACiiigAooooAKKKKACiiigAooooAKKKKAEb7pqOpG+6ajoA&#10;KVfvCkpV+8KAJKKKKAEb7pqOpG+6ajoAKKKKACiiigAooooAKKKKACiiigAooooAKKKKACiiigAo&#10;oooAKKKKACiiigAooooAKRulLSN0oAbTV606mr1oAfTqbTqACkbpS0jdKAG01etOpq9aAHUUUUAN&#10;XrTqavWnUAFNXrTqavWgB1FFFADV606mr1p1ABTV606mr1oAdRRRQA1etOpq9adQAU1etOpq9aAF&#10;b7pqOpG+6ajoAKdH94U2nR/eFADnoh+9Q9EP3qANS3+8Kt1Ut/vCrdABSr94UlKv3hQBJRRRQAU6&#10;m06gCJ6rzf6tqsPVeb/VtQBnzfdP41mXPX8a05vun8azLnr+NAGfN901Qufun6Gr833TVC5+6foa&#10;AMW86n6/0rIuv9S34fzrXvOp+v8ASsi6/wBS34fzoAxbr/Gs5vvGtG6/xrOb7xoAWMZbFCyCaQjP&#10;MJ7f59qYVdlITdu7betWkhRo0wVR1GZOOW+tYT3N4bHln7Tuk3utfDWzFnD5z/2lG2NwXgRyjua2&#10;/wBkHxC3jX4caveS+WJYNUaACFSq8RRHndnn5qn+M8jr4KttsLNH9tTBXp91/avLv2FvEknly6VG&#10;GjguNVmZlWX5SRbqeVxz90URCR9XzR+U2KWH5qs6vH5cn4t2qCzXcBWyMWPYccVIWjWNd7Y4pkx2&#10;nj0p3lrJGu5lXjvVMlHo3geeD+xbfa5J+fsf7xrpz0rl/A9vEui25EiMfn4GP7xrqD92kMbRRRQA&#10;UUUUAFFFFMmQUGig03sUuh85/taJLPN4ThiYKZGukO7pyYRXHeOLa8tf2cfC1mJYw0eqMeOnJuT6&#10;e9d7+0tZxT654KuHZgttczyOR2G6Antz07Vzfxeik1z4J6CNNX7T/wATPdydvAE4J5x3r5Bf7/L+&#10;ux7zX+xx/ruaP7TFpdI5ispEhvms4THI3Kj982c8HsD2715DoGuavrGn3OmapdrctBELeLaiqqkg&#10;qeQoJHA6+leuftHXa6XKbxyFnjs4tqsCVIMzDnH1PevG/DuuRazb3zQOslxGgJQKQNxDYHPuK+oP&#10;map9W/Am2/s/4d6RZy4ZoxMTtPHMzn+teLftveZ9guERgIzp9sSv/b0a9y+BCuvww0Wa4Hlzt54Z&#10;RyB+/kx+gFeHftwR/wDElvFHJNhbf+lRoK+yee/sfTeX8P8A4zoep0uIf+QruvQvETFf2XPCBP8A&#10;0FJP/QrqvPP2NbgP8OPjYvePSYgf+/N5/hXoOuRm4/ZZ8HADJ/tSQ8f791TMJH09qzN90nI2j+dX&#10;dLOYQO20VBqyhoy/oAP1qbSv9T/wEVSO0vdKY3ysAOlSVG/+sFUAtFFFABRRRQAUUUUAFFFFABRR&#10;RQAUUUUAFFFFAARu4NN8tfSnUUAHSj73B6UUUALtCg4FVZuatt901UmoApNGvXHNJtHpUjdKbQA3&#10;aPSjaPSnUUAN2j0o2j0p1FADdo9KNo9KdRQA3aPSjaPSnUUAN2j0o2j0p1FADWUY4pm2pGO1c0zz&#10;KAE20u00eZR5lACbaNtL5lHmUAG00m2l8yjzKAE20u00eZR5lACbaNtL5lHmUAG00m2l8yjzKAE2&#10;0u00eZR5lACbaNtL5lHmUAG00m2l8yjzKAE20u00eZR5lACbaNtL5lHmUAG00m2l8yjzKAE20u00&#10;eZR5lACbaNtL5lHmUAG00m2l8yjzKAE20u00eZR5lACbaNtL5lHmUAJtyKTyxTvMo8ygBvlijywO&#10;ad5lCvuOKAG0VLso2UARUu2nsu1c03zKAE20FTtOKXzKa0nymgBuG9aMN603zKPMoAcc9zkUmV9K&#10;N+7g0u0etACZX0pRtY4xRtHrSrhWzQAvlijyxTvMo8ygBpjAGcU3C+lOkk3KRUPNAEmF9KML6VHz&#10;SrncKAJNo9KNo9KWigBNo9KNo9KWigBNo9KRlAWnUjfdNAEdFFFACr1FP2j0pi/eFSUAJtHpRtHp&#10;S0UAJtHpRtHpS0UAJtHpRtHpS0UAJtHpRtHpS0UAJtHpRtHpS0UAJtHpRtHpS0UAJtHpRtHpS0UA&#10;JtHpRtHpS0UAJtHpS0UUAFFFFABRRRQAdaTaPSlooATaPSjaPSlooATaPSjaPSlooATaPSloooAK&#10;KKKACiiigAooooAKKKKACiiigA60m0elLRQAm0elG0elLRQAm0elG0elLRQAm0elG0elLRQAm0el&#10;G0elLRQAm0elG0elLRQA1lAWmVI33TUdABSr94UlKv3hQBJRRRQAtLuPrTaKAHbj60qsdw5plKv3&#10;hQBNuPrRuPrSUUALuJpKKKACiiigAooooARuFpm4+tOb7pqOgB24+tJuJpKKACiiigAooooAKKKK&#10;ACiiigAooooAKKKKACiiigAooooAKKKKACiiigAooooAKKKKACiiigAooooAKKKKACiiigA60m0e&#10;lLRQAm0elG0elLRQAUUUUAI33TUdSN901HQAUUUUAFFFFABRRRQAUUUUAFFFFABRRRQAUUUUAFFF&#10;FAAabuNK3Sm0AAY+tLk0xetPoAdRRRQAUUUUAFFFFACbRRtHpS0UAJgUtFFABSN0paRulADaavWn&#10;U1etADqKKKAGr1p1NXrTqACmr1p1NXrQA6iiigBq9aVuFpF60rfdNADNx9aNxpKKAHKxyOafUa/e&#10;FSUANXrTqavWnUAFNXrTqavWgB3Wk2j0paKAGhRTlUAimr1p9ADXoh+9Q9EP3qANW15kWr20elUb&#10;P/WLV+gBNo9KNo9KWigAooooAKdTadQBE9VrjiFv896svVW5/wBS3+e9AGdIxINUZlBq7J3qnNQB&#10;QmUbTxVC5UbTx2NaE33TVC5+6foaAMS8UZPHf+lY94oEDfh/Otq86n6/0rGvf+Pd/wAP50AYN1/j&#10;Wc33jWjdf41nN940ALG5jbcpwRShj5hOfvn5vemrSj7y/WsJ7m8Njl/jFM6+CraIH92t4pAx/svX&#10;h/7Cf/IdhPf+05//AEmFe2/GP/kULf8A6/E/9BevEv2E/wDkOQ/9hOf/ANJhREJH23rHzS888tVC&#10;NjGvy8Vf1b/Xfi1Z/wDDWyMWTp+8GW5NSyxqY147VFD92p5P9Uv0qmSjvfA6BdHgwP7/AP6Ea6nc&#10;eK5fwR/yB4P+B/8AoRrp/SkMdRRRQAUUUUAFFFFUTIKKKbLu8s7Tg1LZS6Hzj8eLO4k1rTY7m6ki&#10;We4uFgEucYLJ93J56jp7UmpSQ+HfhHokdzsu1W7ZcykKMlpjnnNH7TLXlrrPhCa4lWSMXFw8YUDK&#10;gNCfQe1Y3xBuhdfBPQLhsnfqJHvx54/pXydv9ul/XY+gl/ukf67m/wDtM6A2o+A9U1sSnNtDbw+U&#10;E3Z/0hed2ePv+navnb4awDT2vZ5HDK3luytwABuJB/Ovrv4+WcEHwd19ZI9yf6OSFJ/5+Iq+UfC9&#10;mLi21RIgFGwAbie4bFfVRi5K6Pl6mrsfZHwWvI77wJpckYVYGE20KQV/1zjj9a+fP29p5Y9FvBCH&#10;Mn9n2pAQnP8Ax9n0r3v9n+xNn8KdDR9pYefnaT/z3krxD9tzTp9UWW2tXSO4fTrfa0n3Ri5YnPB7&#10;A9qlrlNOX3bHmX7GV3Bb/Df4wxzTxx3FxpMChJHAct5N3xg8k5Nek6oZbf8AZv8ACqMr+UNRkwTk&#10;Lnfc15x+x34Zifwf8Zmv0We5s7CIo6OwAYR3eTxjPKjrXpGqXT3fwF8OWbNmKO/dwpAHO6fv17ml&#10;9m5zyiz6n1SRfs7KCCSB396m0r/U/wDARVDVomWZdhATYMj8TVnTZGVcZ4wK0SsdaNWo3/1gp60j&#10;KOvemMSiiigAooooAKKKKACiiigAooooAKKKKACiiigAooooAKKKKAHN901UmqwzHFQSc0AVG6U2&#10;pZFCqcCoqACiiigAooooAKKKKACiimucKSKAHUVEGb1qReaAFCeZ8vrTvsZ9/wDvmpbdR5q8Vd2i&#10;gDN+xn3/AO+aPsZ9/wDvmtLaKNooAzfsZ9/++aPsZ9/++a0too2igDN+xn3/AO+aPsZ9/wDvmtLa&#10;KNooAzfsZ9/++aPsZ9/++a0too2igDN+xn3/AO+aPsZ9/wDvmtLaKNooAzfsZ9/++aPsZ9/++a0t&#10;oo2igDN+xn3/AO+aPsZ9/wDvmtLaKNooAzfsZ9/++aPsZ9/++a0too2igDN+xn3/AO+aPsZ9/wDv&#10;mtLaKNooAzfsZ9/++aPsZ9/++a0too2igDN+xn3/AO+aPsZ9/wDvmtLaKNooAzfsZ9/++aPsZ9/+&#10;+a0too2igDN+xn3/AO+aPsZ9/wDvmtLaKNooAzfsZ9/++aPsZ9/++a0too2igDN+xn3/AO+aPsZ9&#10;/wDvmtLaKNooAzfsZ9/++aPsZ9/++a0too2igDN+xn3/AO+aPsZ9/wDvmtLaKNooAzfsZ9/++aPs&#10;Z9/++a0too2igDN+xn3/AO+aUWpjO709q0dopGUFcEcUAUdvtRt9qu+Sm0nb29aoXLNGxCnAoAVo&#10;/MG3HX2pv2M+/wD3zTrOR2mUMcj/AOtWhtFAGb9jPv8A980jWZ2nr/3zWntFG0UAZH2Fvf8A75o+&#10;wt7/APfNa+0elG0elAGO1k2ON2f92m/Y5f8Ab/75NbW0elG0UAYv2OX/AG/++TTo7OTcM7sf7prY&#10;2ijaKAM37Gff/vmj7Gff/vmtLaKNooAzDZleT/6DSfZx/kVqMoYYI4pvkp6frQBm/Zx/kUjwhVJ/&#10;pWn5Ken60ht424K5H1NAGRRWr9ih/ufqaX7DB/c/U0AZNFT3Eaxn5RjioKACkb7ppaZNnyzjg0AN&#10;oohRmHJzStGQetAAv3hUlPEIEZbHIplABRRRQAUUUUAFFFFABRRRQAUUUUAFFFFABRRRQAUUUUAF&#10;FFFABRRSr1FACUVJtHpRtHpQBHRT2UBaZQAUUUUAFFFFABRRSrQAlFTLGp7U5ol2k4oAr0VJtHpR&#10;tHpQBHRT2UBaZQAUUUUAFFFFABRRRQAUUUUAFFFFABRRRQAUUUUAFFFFACN901HUvWk2j0oAjpV+&#10;8KftHpRtHpQAtFFFABRRRQAUq/eFJSr94UAS0UUUAFFFFABRRSNwtAC0VHuPrRuPrQA5vumo6XcT&#10;SUAFFFFABRRRQAUUq9RT9o9KAI6Kk2j0o2j0oAjoqTaPSjaPSgCOinsoC0ygAooooAKKKKACiiig&#10;AooooAKKKKACiiigAooooAKKKKACikbhaZuPrQBJRUe4+tKrHI5oAfRRRQAUUUUAFFFI3C0ALRUe&#10;4+tG4+tAD2+6ajpdxNJQAUUUUAFFFFABRRRQAUUUUAFFFFABRRRQAUUUUAFFFFACN0ptOb7pqPJo&#10;AF60+mUbiKAJaKF+Zfwpnzb8Z4oAfRV+OzRoWOPmz6ml+wrsJwOnqaAM+iluY2jY7SBzUSsRyxyK&#10;AJKKTzUPQGml/SgB9FR/P68UuW9aAH0jdKblvWnR8sA3IoAbTV61JNhegxUCsd1AEtFK2FjJ71D5&#10;hoAevWnVFvo8w0AS01etN3H1o3GgCSimeZt5PIpftEf91qABetK33TSedH/dajz4z/C1ADKKd5sX&#10;91qPNi/utQAi/eFSVBcTqsLFAVbsfxpbWQyL85zxQBIvWnVDcSFD8vHNNhmbd8xyKALFNXrR9oj/&#10;ALrUedH/AHWoAdRSecj8KCDS7T60ANXrT6TYacq4YZ5FADHoh+9SzEdhio4mO7rQBsWf+sWr9Zdo&#10;zbxzV9ZG9aAJaKF5pxFADaKKKACnU2nUARPVW5/1Lf571aeq8oDRkHpQBlyd6pzVpzRqAeKzbgAf&#10;nQBQm+6aoXP3T9DV+b7pqhc/dP0NAGNedT9f6VjXv/Hu/wCH862bzqfr/Ssa9/493/D+dAGDdf41&#10;nN941o3X+NZzfeNAAtKPvL9aSPrUbORKAD/FWE9zeGxzPxj/AORQt/8Ar8T/ANBevEv2E/8AkOQ/&#10;9hOf/wBJhXsnximf/hFYBnj7Wnb/AGXrxn9hcldbix/0Ep//AEnFEQkfburf678WrP8A4as6pIxm&#10;6/xNVQMdtbIxZZh+7U8n+qX6VDbjK/jUkpOAO1UyUegeCP8AkDwf8D/9CNdP6VzXgsBdFt8f7f8A&#10;6Ea6WP5lyetIY6iiigAooooAKKKKomQU2RiiEjrTqQ4xz0rNlLofOv7VUhhuPCVwvLxtcyYPTIMJ&#10;rkfHF8+r/s/+GpJQqltSY/IMdDcDvXX/ALTEsNxdaDskjuTC9zuiUhscxfKR26YrlvHUYuP2efDB&#10;ii+yn+02O1R05ufpXy//ADHS/rse/LTCR/rueuftBQfbfhHrxOd2LcAL/wBfEdfM3w9UW9xPEf4m&#10;jX9Wr6c+PxC/CXXZUb5VFuCqnj/j4jr5f+HLG51K5bsssR9f4mr66j8B8xL4z7F+FrbPBunwjook&#10;Pv8A61q8S/a9uG0myuNQjAMsNlAAH5Xm4I5x9a9x+GoX/hEbBhjP7z/0Y1eB/tpXXk2NwhTzENhb&#10;kqTwf9JNY1NmdXQ4H9kW4+1eDPjfdSYUyafHK23oMx3hNdv4i1KPT/2Z/Cd3GwbzNTdPmBx965/w&#10;rz39ke+tYPAvxminuIbZrnTY1jSRwpOYrsYUHr1HSrnirUppPgnoGkxCS4jgv2kBRiRyZz90dPvV&#10;l/y7Rzs+0dRhDfMc7goAH41Jp6fL+AqG4R5ZA5LKAMbT3q5ZrhenYV0M0iWfumlzlaZI1IrUih9F&#10;FFABRRRQAUUUUAFFFFABRRRQAUUUUAFFFFABRRRQAUUUUANaoXqZqhegCGb7pqCp5vumoKACiiig&#10;AooooAKKKKACkbkUtA60ANVKmRKFWp0WgBYVw61ZqNV5FSUAFFFFABRRRQAUUUUAFFFFABRRRQAU&#10;UUUAFFFFABRRRQAUUUUAFFFFABRRRQAUUUUAFFFFABRRRQAUUUUAFFFFABRRRQAUUUUAFI3Slpr/&#10;AHTQA8fd/CqN1GWY1dj+6PpUcq5Y0AQW0RVgat0iJtXpS0AFFFFABRRRQAUUUUAFFFFABRRRQAUU&#10;UUAFFFFABT6ZT6AMq7+9+FVqs3f3vwqtQAUqruYCkp8P+sWgC5Bb4Xv0pzW3zd/zqW3b5fwpzN8x&#10;oAhuY9lo/wCH8xWbWte/8ej/AIfzFZNABRRRQAUUUUAFFFFABRRRQAUUUUAFFFFABRRRQAUUUUAF&#10;FFFABSr94UlKv3hQBLRRRQA1vumo6kb7pqOgAooooAKKKKAClWkpVoAnSnN9w01Kc33DQBHRRRQA&#10;1vumo6kb7pqOgApV5YUlPj/1goAdso2VNt9qNvtQBAy4U1HViUfuzxVegAooooAKKKKACiiigAoo&#10;ooAKKKKACiiigAooooAKKKKACiiigApV+8KSlX7woAlooooAKKKKACmt9006mt900AR0UUUAFFFF&#10;ABRRRQAUUUUAKv3hUtRL94VLQAUUUUAFFFFADW+6ajqRvumo6ACiiigAooooAKKKKACiiigAoooo&#10;AKKKKACiiigAooooARvumo6kb7pqOgApV+8KSlX7woAkooooAKKKKACkb7ppaRvumgCOiiigAooo&#10;oAKKKKACiiigAooooAKKKKACiiigAooooAKKKKACiiigA60bKVeWFS7aAIdlI0ZIxU+2pLeISTKv&#10;9KAK8UR9Ktw2pJzz+dWfsoVun/jtWY4wo6fpQAz7kRHeo2dvLPA6UzzgbhUPQj1q2qqy9AaAOd1B&#10;n3ngdR/KqsZkLYKjFdHPZJIxOF/75pq6fFGNzBAPdRQBiD5akWcKeta7WtuejR/kKY2nwt0ZP++R&#10;QBnfalYbQefoaTfV46aijIKk+y0n2E+n/jtAFLfSNJ8pq99hPp/47UVxZlIWbH/jvvQBROZO1OW3&#10;Oen61Ztbfd/+qtKOzGOg/wC+aAMhlKRnPAqPcPWttrNehxj3Wk+wQ/8ATP8A75FAGLuHrRw3A61t&#10;fYIf+mf/AHyKDYxfw7CfZRQBi+SfSjyT6Vs/Yx6f+O0fYx6f+O0AYrR7VyeBUeF9a3fsAbggAf7t&#10;H9kp6r/3xQBhYX1owvrW7/ZKeq/98Uf2Snqv/fFAGFhfWjC+tbv9kp6r/wB8Uf2Snqv/AHxQBgtG&#10;JFKjJJpY4zFxit5dLRWByv8A3xVa6swjcDuf4aAMpoy/ak8kryeBWvb2Ybt/47Uv9nhmCkDH+7QB&#10;iYX1owvrW7/ZKeq/98Uf2Snqv/fFAGE2MfLyabl/QVvjSY/9n/vinf2ZH6L/AN8CgDnsv6CjL+gr&#10;of7Mj9F/74FI+mJtOAuf9ygDA8tm7VPHCe4rWXTV9v8AvmkmtRGOPX0oAgteJFq8tZ8Lf6SgrQWg&#10;CdKc3SmpTm6UANooooAKdTadQBE9QSfcNTvUEn3DQBTm+6fxrMuev41pzfdP41mXPX8aAM+b7pqh&#10;c/dP0NX5vumqFz90/Q0AY151P1/pWNe/8e7/AIfzrZvOp+v9Kxr3/j3f8P50AYN1/jWc33jWjdf4&#10;1nN940ALH96oW/13/Av61NH96oW/13/Av61jPc3hscd8Yv8AkVoP+vtP/QHrxv8AYZ/5DUX/AGEp&#10;/wD0nFeyfGL/AJFaD/r7T/0B68b/AGGf+Q1F/wBhKf8A9JxSiEj7V1T/AF3/AAJqqr92rWqf67/g&#10;TVVX7tbIxZct/u/jT5u1Mt/u/jT5u1UyUeh+Df8AkC2//Av/AEI10kf3DXN+Df8AkC2//Av/AEI1&#10;0kf3DSGOooooAKKKKACiiiqJkFHWikZtq5rNlLofPX7Q2mW1vr3hcQx7PtdzP5/zE78vF78dT09a&#10;yfiRZLD8G9DtoQEjTUMhck9pz/Wtj9qIPHf+EJYxuKy3Dc9OsJrB8RXUl38INDLhQxvWJ2/Wavl/&#10;+Y6X9dj35a4OP9dz0j9oJhb/AAb8QRtyzfZyMdP+PiKvmL4ZSBbq628bniz+bV9N/tERmb4K+IpW&#10;GGX7OAB0/wCPiL/Gvlj4Zq32y44/ji/m1fXUfgPmJfGfaXwvbd4TsB2xJ/6MavAP23lY6bdFCA/2&#10;C2wT/wBfRr3z4Vj/AIpWx/3ZP/RjV4H+3Ascmk3ayMVQ2Ftkjr/x9GsamzOk8n/ZX8OSap4J+K13&#10;MY3+x6dFKMsQR+7uTxgc/d712Ws6UV+BPh2/tNsVxLfujOxJyu6fjHI7CqH7IS6dpvw7+LIhnkZ5&#10;9Kh3BweD5V104969BvZlvPgF4atQcol+7Ajg/euP8ay/5dowkfR1008dwiO4Klc8D6+1aVqoEan1&#10;AqjffLMoH93/ABq/a/6pf90V0M0Q9lDNyKNoXoKX+KhqRQlFFFABRRRQAUUUUAFFFFABRRRQAUUU&#10;UAFFFFABRRRQAUUUUANaoXqZqhegCKTmo9o9KkemUAJtHpSMoC06kb7poAjooooAKKKKACiigdaA&#10;JYznrVyJVPaqa8VYjk20AWdo7CjbTUk3YFK7hRQAvFJuB7VUmn21XW4+cdKANXaKNoqh9q+n5Ufa&#10;vp+VAF5vunHWo8n1qvFcbpADirLSAd6AHqKXaKqSTY4psdxmRelAF3aKNoqPzqPOoAkOBzTdw9Ki&#10;mm/dmqvmUAX9w9KNw9KoeZR5lAF/cPSjcPSqHmUeZQBf3D0o3D0rPaX5aWOXNAF+hgdpx1psLZqW&#10;gCEFu5qQYpGxUMj7aALBFRtnsaqtcFRnihbseo/I0ATMZOzAUkbSGQAsCKdHcD1/SpVkVsAHmgBd&#10;tJnHWnN0NVZpOaALGQeB1o2n1qhHcbZVJxirP2xfUfkaAJtp9aCrdjUP2xfUfkaDeL6j8jQBJsk/&#10;vCjZJ/eFRfbR6j8jR9tHqPyNAEu1xzkUmW9abHdCRguRz7GpuKAI8t60ctwTUnFNkYRqWz0oAUKV&#10;6GjaTUP2xfUfkaPti+o/I0ATbW9aNp9ah+2L6j8jR9sX1H5GgCbafWkZX28EA1F9sX1H5Gka9CqT&#10;kfkaAH+XN/eX/P4UeXN/eX/P4VB/aH+7+Ro/tD/d/I0AT+XN/eX/AD+FHlzf3l/z+FQf2h/u/kaP&#10;7Q/3fyNAE/lzf3l/z+FHlzf3l/z+FQf2h/u/kaP7Q/3fyNAE/lzf3l/z+FHlzf3l/wA/hUH9of7v&#10;5Gj+0P8Ad/I0AT7ZV5LDFHz+tQfbw3GR+RpftQ9R+RoAm+f1pGZ1Gc1F9qHqPyNH2gSfL60ASxuW&#10;6mnySFehqvu21HJNnpQBBMxbqe1Q1I9R0AFKCVOR1pKKANOzO5eeeBU0igdKgsvufgKsSUAQ3HzW&#10;7g+386z9o9Kvz/8AHu/4fzqlQA3aPSjaPSnUUAN2j0o2j0p1FADdo9KNo9KdRQA3aPSjaPSnUUAN&#10;2j0o2j0p1FADdo9KNo9KdRQA3aPSkZQFp9Nb7poAjooooAVeop+0elMX7wqWgBu0elLtHpS0UAFF&#10;FFADW+6ajqRvumo6ACiiigBVqVY1PaolqdKABol2kgc1HtqfqppNp9KAIvmHehmbaeal2n0pGQ7T&#10;QBBuPrRuPrT9lGygBm4ninqoPagrgUqUAPWFCOn61KkKLzt5+tNT7tSdENAC4X0owvpUW4etG4et&#10;ADpgvlniqu0elTuw2HFRUAN2j0o2j0p1FADdo9KNo9KdRQA3aPSjaPSnUUAN2j0pGUBafTW+6aAI&#10;6KKKACiiigAooooAValWNT2qJanSgBfJTnj9aTyl9Kk7GkoAZ5S+lI0aqpIHNSUYzxQBBzThT2jx&#10;UbHbQA4ikpgkywFPoAKTrS0UAN2j0o2j0p1FADdo9KNo9KdRQA3aPSjaPSnUUAN2j0o2j0p1FACb&#10;R6UtFFABRRRQAUUUUAJ1pNo9KdRQA3aPSkZQFp9Nb7poAjooooAKKKKACiiigAooooAKKKKACiii&#10;gAooooAOtJtHpS0UAJtHpRtHpS0UAFFFFABRRRQAUjfdNLSN900AR0UUUAFFFFABRRRQAUUUUAFF&#10;FFABRRRQAUUUUAFFFFABRRRQAUUUUAPi5kFJcSNH90460R/fFJcc/rQAlvMzn5jmti3ijX5gvzDo&#10;c1hx/Ka1LO43SKvHP+FAGhS5NJRQBF9li3htvzDvk1Ko29KKKADrSMokUq3IpaKAIvssX939TThC&#10;i9B+tPooAQKF6CloooAKgvRm1cfT+dT0yZd0bCgDFtp3S427vl3Y6e9bTuVjBBwc1z7N5d5j/pp/&#10;Wt5fngU+9ACQyNIMMc81J5a+lRQD+dT0AN8tfSlCBTkDmlooAXJoyaSigBcmjJpKKAFyaMmkooAX&#10;JoyaSigBcmqt0688HIzT7x/Ltnb0x/OsCW7LMw46ntQBv2WDEp781WtbmWWYBmyPoKNHk3Qr+P8A&#10;Om2X+sH1oA0smjJpKKAFyaMmkooAXJoyaSigBcmmsofg80tFAEIs4VcME+YdDk1J5a+lOooAOlLm&#10;kooAKKKKACnU2nUARPUEn3DU71BJ9w0AU5vun8azLnr+Nac33T+NZlz1/GgDPm+6aoXP3T9DV+b7&#10;pqhc/dP0NAGNedT9f6Vj3Q3QsD/nmti86n6/0rIuv9U3+e9AGHeKOePWsiYlWOK2Lzv+NY0/3zQA&#10;iu24c0rqMg9+tMX7wqR+1Yz3NobHCfGeRl8JwEHn7Yn/AKA9eN/sJSM+sRknJ/tOf/0mFexfGj/k&#10;UoP+vxP/AEB68a/YQ/5C0f8A2E5//SYUojkfb+p/fJ75aqkJ3cHmrep/eP1aqdvWyMWXU+XGOKmk&#10;UeWD3xUK9qmk/wBUv0qmSjv/AASS2jQZ/wBv/wBCNdMPlwB0rmPBH/IHg/4H/wChGun9KQx1FFFA&#10;BRRRQAUUUUcxL10CmyfdNOoIDcHkVLGjwT9oa5hk1LwxHKEwJp1G8j+9FWN4ljh/4VfpCps2fazj&#10;aBj/AJa1o/tM28Uet+C1C4864nB5P96H/GqHiqBLP4WaOSPk+2EAKf8ArrXy61x0v67H0E2lg4v+&#10;up6N+0IqS/B/X4kCkN9n+7z/AMvEdfMHw308Ld3PH8cX8Pu1fS/x43W/wt1tWOciA8f9d46+d/hy&#10;x868Y9mjI/Nq+wpq0T5mfx3Pq74ZxeX4VsfpJ2/6aNXz/wDtsSLFY3DOiyKLC3yrdD/pJr6E+Grb&#10;/B+nt6+Z/wCjGr5+/bcWFtGvN6EyfYbbB/7ejXPU2Z0R1R59+xtiTwP8ZpHgDhdNhaNGGf8Alld8&#10;Dj6dK9AfXIJvgzoNmbWO2lju3YtuAb703GMD1rzH9kvV/sPg74pQruHm2EKcAH/lncjv9a6y8JX4&#10;d6XNIdyNcMAB16yf4Vl/y7Rzyep9b3cLx3SZkZ/l7/jWpa/6pf8AdFZt5uWRRIdz7eCK0rf/AI90&#10;PfaP5V0M2RJ/FQ1C8896Qcg5pDCiiigAooooAKKKKACiiigAooooAKKKKACiiigAooooAKKKKAGt&#10;UL1M1QvQBE9MqRutG0elAEdI33TUu0elNkjyhA4NAEFFL5L+oo8l/UUAJRS+S/qKPJf1FACUq/eF&#10;Hkv6ilWN1OSRQA+jdtpOaNpoAcJ9vOf1pGui3f8AWmNHuXA60z7O3qKAB23GmKvzCpPIf1FKsLLy&#10;SKADbRtp22jbQA0t5fzZ6Un2ot3/AFpzx71K1H9kI9PzoAdvLU5RtINNEDr0Ip3lyf3hQBJ5p/ya&#10;PNP+TUXlyf3hR5cn94UASby/FHl0wRyD+IZpcTf3xQA7y6PLpuJv74pR5o6sCKAF8ujy6NzetG5v&#10;WgAaLj/61Cx7f/1Ubm9aNzetAE0cm3/9dSNcYX/69Vct60Ku44PSgCX7Ru7/AK0Z30LCvp+tWI4U&#10;9P1oArPCWQ4/lUH2dh6/lWp5ajtSNGuDxQBmfMvrT4ZiJFyePrUky46VV57UAaDXGeB/OoG+Y1FG&#10;zZ61chjVuSKAKUkZUZH8qj+b3rVaBCp+X9agkt1HQY/GgCjhvU0vPfOKWYMp4OKhjaRpAGbK0ATc&#10;etHHrTvLFHligAjba4INWPtB/wAmqzJtXI601d3rQBb+0H/Jpk0xaMjn86YsZNSeTQBV+b3ow3qa&#10;stFUTKw70AR/N70fN70q7twyak20ARYb1NDZxznFS7aZMp8s0ARcetHHrTNp9aNp9aAH8etHHrTN&#10;p9aNp9aAH8etHHrTNp9aNp9aAH8etHHrTNp9aNp9aAHn2PNNy3vSAFec07fQAmW96ltt3nLnOKj3&#10;0+Fj5i460AWLh9v61T807v8A69PuGct971qNYz1PWgCX+E0yo0aTzlUtlT1FWNo9KAI6Kk2j0pGU&#10;BaAL9l9z8BViSq9l9z8BViSgCCf/AI93/D+dUqvS8wvVXaPSgCOipNo9KNo9KAI6Kk2j0o2j0oAj&#10;op7KAtMoAKKKKACiiigAopOe3Wja/qKAFprfdNLn1pssgVDwc0AMopYmV+op8kf93igBi/eFS1Wh&#10;8wzqCwK9xV3aPSgCOipNo9KRlAWgBlFFFADW+6ajqRvumo6ACiinRjcwB6UAItTpS+WvpS7QKAHr&#10;TttR7ivIpwkb1oAdtoZflNOViaey/uz60AVtvtRt9qk20baAIZB8h4piVOy/Kc9KjKhelAD0+7Tp&#10;OIjVZpGXoaRZndgrNlT7UAP3Ubqd5a+lHlr6UAM3UU5lVRnFN3D0oAKKNw9KNw9KACiiigAooooA&#10;Ka33TTqa33TQBHRRRQAUUUq0AJRUny+lK2wLnHNAEa1OlQbh6UvnYoAtdjSVDHMWYDNTUAFOj5cC&#10;m0+L/WCgBZVxmqU1aUg3DmqskKN1H60AUY2PmqKtUhgRWyFwfrS0AFFFI3C0ALRUe4+tG4+tAElF&#10;RqxyOakoAKKKfAoeZVYZFADKKsTQomcDHXvVUmgB1FJ/CfWm5PrQA+ikpaACiiigAooooAKa33TT&#10;qTrQBFRUm0elG0elAEdFPZQqk4qPdQAtFJupyEFhnpQAlFSsE9KaQvYUAMooooAKKKKACiiigAoo&#10;ooAKKKKACiiigAooooAKRvumlpG+6aAI6KKKACiiigAooooAKKKKACiiigAooooAKKKKACiiigAo&#10;oooAKKKKAFXgih6SigCGQ7am0yYtfRDPr39jTSit1FS2MaR3Ub7eRn+VAG7RUX2hfQ0faF9DQBLR&#10;ULXKhehpVuEK9GoAloqu90ueMipo3DrmgB1FM8z5se9PkYRrmgAoqJrhdpODUf2se/5UAWaOtVvt&#10;Y9/yp0d0GYDmgDA1BtmoDH/PQ/zrfsm3Wqfj/OsPVEU3G4Dnex/Wr+lXTeWqsSRg9h60AaEYxUlQ&#10;vIsfzYOKb9uT0b8qALFFV/tyejflR9tTsGz9KALFFVvtY9/yo+1j3/KgCzRVcXa553Y+lO+2R/3W&#10;oAmoqH7ZH/dag3sY52tQBNRWcuqq020bsbsdB61bmm2xgrkc0AJfLutXH0/nXPSW5DN9fSujj/fQ&#10;tv55rB1TzInbYwC5agDT0VdsC/j/ADos/wDWD61DoMzvAoY54P8AOn2My/aFTByT/SgDTop20UbR&#10;QA2iiQ7EJpkkwjh3EHpmgB9FVY9QjZRlWz9BSJqCMwGG/IUAW6Ki+1x4ztaomv03YAb8hQBaopnm&#10;BoyVyKasjetAEtFC804igBtFFFABTqbTqAInqCT7hqd6gk+4aAKc33T+NZlz1/GtOb7p/Gsy56/j&#10;QBnzfdNULn7p+hq/N901Qufun6GgDGvOp+v9KyLr/VN/nvWvedT9f6VkXX+qb/PegDEvO/41jT/f&#10;NbN53/Gsaf75oAYv3hUj9qhYlVyODU3mJ5a7gScVjPc2hscF8aP+RSg/6/E/9AevGv2EP+QtH/2E&#10;5/8A0mFe0fGLbJ4Ug44+1p/6A9eMfsKDbr0Kj7v9pT5H/bsKURyPt7U/vH6tVO3rQ1NRuPHdqp26&#10;j0rZGLLK9qmk/wBUv0pm0Y6U+T/VL9Kpko77wR/yB4P+B/8AoRrp/SuY8Ef8geD/AIH/AOhGun9K&#10;Qx1FFFABRRRQAUUUVD3F1ClXrSUZ28gZquglueCftGJJNrnhBZV2r9pnCFe43Q//AFqy/HUX2X4V&#10;aP5nyw/bsK3U5/ff/Xqx+0FqU954g8MRvaSWyw3U6pIxOJPni5HA9B+dYXxQvpV+EeixMHRF1DIm&#10;LHDcTcf59K+Xj/v0v67Hv1P9yj/Xc9Q/aBso7X4R67sLE4tz83/XxHXzn8N23/bFHX92P/Qq+hf2&#10;hN0Hwl10GczDFuc5/wCniPjrXzj8KZfMn1DuFaLv7tX2UfhPnKm6PsD4ZL5fgbTQeP8AWf8Ao168&#10;A/bPt3/s65mUZK2NuOox/wAfJ/xr3z4bSiTwjYIOg8w9f+mjV82ftteIFW/Gjq4WS40y3kGJeeLl&#10;z93v92uSpszop7HlvwEsxpuheMWuN0bXltEY+Qd3yzenT7w6167DpM2pfCvRreFC+25d/vAH70vr&#10;9awPhLa6dJ4VhjC2rStZW6ynapYtsOd3v1610Hiy6n0fw3axWZkWNbjAWBig5Dk8D3rL/l2jkqfE&#10;fTWpIrXsbsSJAmAO3ete3/49Y/8AcH8qw7qRlukR0JJX7zdutblv/wAesf8AuD+VdDOhD0+7SL90&#10;0qfdpF+6aQwooooAKKKKACiiigAooooAKKKKACiiigAooooAKKKKACiiigBrVC9TNUL0ARn7wpaQ&#10;/eFLQAU+L/WCmU5fvDFAFrij5fWovm96OfegCXijiovm96Pm96AJfl9aRlDDFR8+9AJHrQA7yR70&#10;eSPel30b6AEEQU55p/FMZsim/N70AS/L60jKGGKj596ASPWgB3kj3o8ke9Lvo30AIIgpzzT+KYzZ&#10;FN+b3oAl+X1o4qLn3o+b3oAl4o+X1qL5vejn3oAl4o4qL5vej5vegCX5fWkZQwxUfPvQCR60AO8k&#10;e9Hkj3pd9G+gBPJHvR5I96XfRvoATyR70hhHvTt9AbJxQA3y6cp20+onoAkDUpqCNsyCrFAFeSPN&#10;QG3+tXqNo9BQBTWEirMa7aftHpRQAtIRuoZtqk1H53t+tADJIQT3qOO3AYdan30u7vQAnkj3o8ke&#10;9Lvo30AMkhG09ajWGpZJPlNRrJQBKsdSbaYslPzQAhUGoniqZmxUTyUARrCNw61L5I96jWT5hUu+&#10;gBPJHvTXgyp60/fRvoAr/Zvr+dH2b6/nU+6jdQBB9m+v50fZvr+dT7qN1AEH2b6/nR9m+v51Puo3&#10;UAQfZvr+dH2b6/nU+6jdQBB9l3cHP50v2FfVvzFTM3HHWmbn/wBqgBn2FfVvzFOjsxG4b5uPel3P&#10;/tU5GbcM5xQBHNb7j3pFt+O9TyHpQrDbQBnSwbWB56UyrFwePwqvQAU1vumnU1vumgC9Zfc/AVYk&#10;qvZfc/AVYkoAik/1LVVq1J/qWqrQAUUUUAFFFFACN901HUjfdNR0AFFFFABRRRQAK2wgmn+crd6i&#10;kUspApIYmB5yfwoAm8kydBmmTWLGMnB/MVdt1A61O+3yz0oAxktTH1H61MGA61PMy84x3qttLNig&#10;BwYFhzUlC25Vdxzx7UUAFI33TS0jfdNAEdFFFAB1pNlOX7wqTb7UAQ7KVVwwqXb7UY9qACiiigBG&#10;6UL0obpQvSgCZKl6qaiSp1oAj2UbKm20baAIGTio2SrbLxUbLQBSdKjjXDCrTrUe2gBaKKKAEZdy&#10;kVH9nb0/Wp4/vDNTbl9qAKX2dvT9aPJK8kVd3L7UyZh5bYxQBVooooAKKKKACmt9006mt900AR0U&#10;UUALSGkY4Wlj+agBpz6UsaMzgYq9Dah//wBVWFtFj+bjj2oAz/sp9D+Yo+yn0P5itL5faj5fagDP&#10;W3KMGx+tSVZm2+WcYzVagAp0f+sFNp0f+sFAE7VA9TtUD0ARvTKe9MoAKa33TTqa33TQBHRRRQAq&#10;/eFS1Ev3hUtABT4TtlU0ylU4YUASzyZ/WoF5aldqWEZNAEyxZWgxYq1Ggp0kY2//AFqAM5lplWJR&#10;iqufmFAD6KKKACiiigAooooAKKKKAGyDchAqDy29Ktxr5kgWrH2X/OKAMzy29KPLYdq0/sv+cUq2&#10;g3DP/oNAGX83pThmtR7FcEjH/fNU5ofL/wD1UAQ+tJTd3zCnUAFFFFABRRRQAUUUUAFFFFABRRRQ&#10;AUUUUAFI33TS0jfdNAEdFFFABRRRQAUUUUAFFFFABRRRQAUUUUAFFFFABRRRQAUUUUAFFFFABRRR&#10;QAUZx0oozjmgBfMb0FHmN6Cm+YPSjzB6UAK0jbTwKhaRgp4FSNINp4pAodT9KAIIZGaToOldFCP9&#10;Hb61z+BG1akN8DEV45P96gC3D9+l1Afuwf8Aa/pVJb4LJ26/3qfd3gkQfX+9QBl+c2cYFO8xvQUu&#10;0bS3HFN3D2oAXzG9BSrMysDgU3cPalXDnbQA6T96ufxqqJjC2OPxq+seFx7elU7iDLE/0oAved51&#10;uwqvsqJXKqRzRvb3oAl2UFSvNRb296UOe+cUAP8AMb0FHmN6Ck3D2o3D2oAGclcEUynMQwwOtN2N&#10;70AFAXfxRsb3pQGQ55oAZHZHzwcH72eo9a1xC5jAA7+tUYZMHJFaEF9HgA7fxYUAW7NWRcEcZqtr&#10;Eai3dsnO1j+lTPqESRnDJn0DCsrUtQ+0Quo/usPvZoAf4dk3YH+yf51djsDDcJKAfl9SKx9DuPsp&#10;BbptI5OO9alvrcU6n7mc4/1gNAGh5jego8xvQVW/tCP/AGf++hR/aEf+z/30KAJ5t0kZXHWs7VY2&#10;W1HH8LfyqxLqUaxsfl/76qtfXyTWw+790/xZ7UAc9Gz+gqWPeASRUsWz0Wn26i4kEQAy3pzQAiSH&#10;FOU/PV5dJYL/ABf98Uz+z3Vujf8AfNAF+1X5D9asLUcMDRxkknr3FSLQBOlObpTUpzdKAG0UUUAF&#10;OptOoAieoJPuGp3qCT7hoApzfdP41mXPX8a05vun8azLnr+NAGfN901Qufun6Gr833TVC5+6foaA&#10;Ma86n6/0rIuv9U3+e9a951P1/pWRdf6pv896AMS87/jWNP8AfNbN53/Gsaf75oAjxnioZo2LKAKs&#10;J94UrFVYZA61jPc2hscD8YP9H8IW5PH+lqP/AB168Q/YMvfO8TWyjHOpXHY/8+1e1fHS4H/CJwKO&#10;P9MTof8AYevIP2BdFddTS6O7EeqTj/V/9Ow7/jSiOR9z6n94/Vqp29XNT+8fq1U7etkYst/w06T/&#10;AFS/Sm/w06T/AFS/SqZKO+8Ef8geD/gf/oRrp/SuY8Ef8geD/gf/AKEa6f0pDHUUUUAFFFFAAaKK&#10;Kh7i6hSr1pKBVdBLc+evj1Z6jH4i8PPfTxzW73c5tlQYKLvj4PA7bfXpXOfFm3uE+EujSTSK9k2o&#10;4jjX7wbbNyePr3712f7R7Fda8GKP4ricH/vqGuT+Mkwt/gzoW05f+08EH/dnr5eP+/S/rse/U1wM&#10;f67nf/tCtu+DviBh0H2f/wBKIq+b/hLJiTUPcw5/N6+ovj0sY+GeswliEZYCT3/16f4V86fD2GOG&#10;a95O0tHgn0y1fZR+E+dqfEfVfwzj/wCKP09o/lJ8zr/10avnb9s/w9YSXn9qSQbtRg06COObe3yq&#10;bhxjGcH7zdu9fRXw3+bwfp5i+YfvOv8A10avnf8Abb1SzgL2Uk228k063ZI9p5X7S3OcY7Hv2rkq&#10;bM3p7HN/BptP1fwjqkunQSQXOm2MLXLzE4d/Lc5UZPdG646iuxkt/wC2vBlhLJhpGmJLNx0LjtXF&#10;/DHSRD4Fla03StdabCZA5HBMR6dPU12FvoVzqXgHTNOjjLSxTNIVDKDjdJ3PH8QrL/l2jkn8R9N6&#10;og8wSEfdUD9avWr7rVMf3B/Kue1mSWRfMdVBCgcfWtbRmLWqZ/uL/KuhnQi/Hu29aajH1qWm4xSG&#10;FFFFABRRRQAUUUUAFFFFABRRRQAUUUUAFFFFABRRRQAUUUUAKVFROo9KmqJ6AIdoz0p20elJT6AG&#10;7R6U5FAYcUUqfeFAEvFHFLto20AJxSUpFJQAUdeDRRQAvlr6UeWvpSb6N9ABsA5xRRuooAKMZ4oo&#10;oAPLFHlin0UAM8sDml4paNtACcUcUu2jbQAnFHFLto20AJxSUpFJQAUdaKKAE2j0o2j0paKAE2j0&#10;o2j0paKAE2j0oCgcilooAXJppUN1paKAGrGqnIHNPyaSigBcmjNJRQA7dRuo20baAEbDLg0zy19K&#10;eRSUAN2D0pdopaKAE2j0o2j0paKAGmNW4IpPJT0/Wn0UAJtA7UtFFAC7c03yQe1SUUARGFV5xSZX&#10;0qVhuXFM8ugBuV9KF2sQMUvlml2beaAHeWvpR5a+lJvo30AL5a+lHlr6Um+jfQAvlr6UjKqrnFG+&#10;gndxQAzK+lGV9Kd5dJ5ZoAQbc8Cn0nl7eaWgAooooAVlB6imNhegpxbrUTvQBFMq7TxzUG0elSs2&#10;VNR0AJtHpTWUbTxT6RvumgC3ZqNn4Cp2UGobT7n4Cp2oAikUeU3FVto9KtSf6tqrUAJtHpSOoCki&#10;nU2T7hoAYKkVQe1RL0qZKAJFhRuo/WnfZYv7v6mlSpKAIvssX939TR9li/u/qalooAi+yxf3f1NH&#10;2WL+7+pqWigCL7LF/d/U0v2eMfw/qakooAaI1XoKSRRsNPpsn3DQBmOxM23tuxVxIEVAQvP1qk3+&#10;v/4F/WtFf9WPrQAL8w2nkUv2eP8Au/qabH96pqAI/s8f939TR9njP8P6mpKKAIvssX939TR9li/u&#10;/qalooAiFrEOQv6mneSnp+tPooAZ5Ken6014UCnj9alpG5FAFby19KPLX0qfZRsoAg8tT2pJIwse&#10;QOcGrKr8wp0i/u2+hoAz4WZmwTxira5DD0pluo8z8KtEUANooooAKTaD2paKAGeSh7U14UCkhf1q&#10;WkbkUAVvLX0o8tfSp9lGygCDy19KmjhRuo/Whlwpp8PSgA+zx/3f1NVLpQsbYGP/ANdX6p3XMZ/z&#10;3oAqwqH681a+zp/d/U1HbpVxUoAqLApkAI4+tT/ZYv7v6mkVcSCpqAIvssX939TSfZIj/B+pqaig&#10;CD7FD/c/U0fYof7n6mp6KAIPsMDcFOPqaglt44WGxcfiavVVuvvD6mgB9uxwOalLFuD0qCDoKm/i&#10;FAC+WvpR5a+lOooAimj/AHZ28Gqvkv6ir9PoAzfJf1FOjjdWBJGK0Ka3KmgCtSbQe1TbKNlAFWWI&#10;bDt4NQeS/qK0lXkU/igDK8l/UUeS5HJFavy+tHFAGR9nb1FH2dvUVr8UfL60AZP2dvUUvkv6itXi&#10;jigDK8l/UU6OJgw3EEVp/L61HcYELH/PWgCjIi9hRCvNL96pI49poAs/djJHWmGRj1NOU5GKXZQB&#10;CyhuozUUluu0lRhuxzVvZSqvIoAzfJf1FHkv6itXij5fWgDK8l/UUeS/qK1eKOKAMryX9RR5L+or&#10;V+X1o4oAyvJf1FHkv6itXij5fWgDPtY2WZSSCKv0vFJQAU2RisZI4NOpsnKGgBjyt5JOedtZb3Ej&#10;ykFsj6VrOv8Ao5/3T/KsrZ++NAD/ALOCOBz9aT7O3qKuwr865q1xQBkfZ29RS/Z29RWt8vrRxQBk&#10;fZ29RR9nb1Fa/FHy+tAGT9nb1FJ9nb1Fa/FHFAGR9nb1FL9nb1Fa3y+tHFAGR9nb1FH2dvUVr8Uf&#10;L60AZH2cjkkU1oyK2GUMMVG1uPegDGbcO9MBfcMnK1rPb896q3MOyFm9P8aAKOSXwOmanMJ254pl&#10;rHvmH1H862ltxt70AZkdrujJ4z9aPsh9vzrXVAi4peKAMf7Ifb86RrUhT0z9a2fl9aCoPGaAMP7O&#10;3qKPs7eora8tfU0eWvqaAMZbZsjkU/7Ifb861vLUdzTuKAMf7Ifb86RrUhT0z9a2fl9aCoPGaAMP&#10;7O3qKPs7eora8tfU0eWvqaAMX7O3qKPs7eora8tfU0eWvqaAMX7O3qKPs7eora8tfU0eWvqaAMX7&#10;O3qKPs7eora8tfU0eWvqaAMiG1LSAHBFE1qUzjA6962Aiqc5okUOp+lAGEqf3uaWQIsRJWrUkX7w&#10;1KlmMZbIH1FAGR5kf900eZH/AHTWz9kh/vN/n8KPskP95v8AP4UAY6bJmCAHJ9asLasvQitKO1iV&#10;wQzZqx5a+poAw2s93XB/E0n2XyhnjA963fLX1NI8a7TkmgDB2x5zt5pW2N1FbHlx/wB40eXH/eNA&#10;GPhNu3HBpPJj/u/rWyYY34Bak+wr6t+YoAx/Jj/u/rRsSP5lGCK2PsK+rfmKRrNUXJLY+tAGR559&#10;aazhuta3lx/3jR5cf940AY4Ee4ZU0Ns7DFakyxpGW3Glt445FyGPSgDJXb3FIcdMVuNbovdqFtkk&#10;4y1AGHtX0o2r6Vu/2evq35ij+z19W/MUAY0Kp5q5HFMmkKyEKcDJrbawVRnLfmKaumqzZJb8xQBg&#10;zTOi5DY59KfDKZYyDy2a3JtNRl4LdfUVm3FqLWMvzx60AR+WdnbpVKZnjY4OK2LFhMvXsOlW20+O&#10;TklvzFAHOrIWXnrSYHNdL/Z0e3ALfmKT+zU9W/MUAc2qhRgdKZHCkHKLjv1rp/7NT1b8xR/Zydy3&#10;5igDnftH1o+0fWuk/s+L+835j/Ck/s6L+8/5j/CgDmpJd6EVJGu+PDcgCuhbT4mXG5vzH+FC6aij&#10;q35igDl5B5ZwvAq9o8SreRNj5gT/ACrYbTEY9W/MVJDZrCwYFsj1NAFjJppUHk0tFAAfmGD0pvlr&#10;6U6igA6UuaSigAooooAKdTadQBE9QSfcNTvUEn3DQBTm+6fxrMuev41pzfdP41mXPX8aAM+b7pqh&#10;cdD+NX5vumqE/f8AGgDKulBPTvWVexqtu5A54/nWtc9fxrLvv+Pd/wAP50Ac5ed/xrGn++a2bzv+&#10;NY0/3zQA2P7wpsnzMc06P7wpH+81Yz3NobHnXxsiVvCkBI5+2J/6A9Y3/BPLS7W7+GevanLFvvrf&#10;XZUjl3EbR9nh4wDg/ePUd63PjV/yKcH/AF+J/wCgPWb/AME6f+SO+Jf+xgk/9EQUojkfSN9M7TEE&#10;5G49qI1CrkdaZef64/7x/nUi/cFbIxZPF83XmnXXyxjHHBpkP9anmTdGPpVMlHbeBWc6PBz2f/0I&#10;1123iuZ8Dw/8SeD6P/6Ea6g/dpDG0UUUAFFFFABRRSNUPcXUWlHWkFC81XQfKfP37Q0iR+JfCCm5&#10;WcyXcwC7v9X88PHX3/Sua+N8YtPg7okxk80tqYXyvT5Z+f0/WtT9pKJNP8W+CpCvM19Mw2nP/LSH&#10;r+dUfjXZm6+COgTjGW1TuTnhbgf0r5eP+/S/rse3Vl/scV/XU9Q+NCN/wrXWJJULY8kYcf8ATZK+&#10;fPAqot5csGVwXjPl/i3FfRfxpmW4+F+tZBK/uR/5Gjr548D/AGf7Vc7Y2Dq8fOe+W96+vUklY+bq&#10;SXOkfUngFfM8H2G0fZhmTpx/y0b6V8p/tzeItvieDSDom97jSYJBqh6w4uZTt+732/3h978/qzwC&#10;/neD7ALw2ZDz/wBdGr5q/bcm0xtQEctvI2pHTLfypgTtVftL8H5v97t3rlqSsmdEJJIzvhislv4D&#10;gIDMTpkG0dN37rtXoPhPz20O2leKSMtuGGB/vGuB+G8rf8IjpSZ+X7DbjHt5Yr0zRbh1sYod37tc&#10;kLj3NQtaaOee9z2HVAbqQfIYxtA24961tOh8m1T/AHB2x2qvNGranChGUKcj860lUKoUcDGK6DoW&#10;w5WBXOaYrZpdoHagKF6CkMWiiigAooooAKKKKACiiigAooooAKKKKACiiigAooooAKKKKAHVE9S1&#10;E9AEVPqNs44pNzetAEtG7Z8x6CotzetHL8NyKAJvtS+350fal9vzqvLCiqSBg49aoMz+YRnigDYW&#10;4V2CjGfrT6hhhRRv2/MPepd1AC01+FNLupsrfuzigBm6jdUWW9aMt60ATK2WFS1VRm3Dmptx9aAJ&#10;KbI21SabuPrTZCWQigBPtH+c0faP85qHZRsoAn+0Y6/zp32pfb86rFB36Unlp6UAWvtS+350fal9&#10;vzqr5aelHlp6UAWvtS+350fal9vzqr5aelHlp6UAW1uFdgoxn60+qcaqrggYNT+YaAJaKi8w0eYa&#10;AJaKi8w0eYaAJaKi8w0eYaAJaKi8w0jSkL1oAmoqt5zev6Uec3r+lAFmioI5izAE8VNuoAWkZti7&#10;j0FG6mTYaNhQAfal9vzo+1L7fnVXyR6UeSPSgC2twrsFGM/Wn1RVfLO4cEVILhvX9KALVFRLITUg&#10;bpQAtFVbq4aP7px17VWjvZWbl/0FAGnRTUkG0k81CLnEhU5O44XjpQBYpsjbVJpPmj5c5HtSbgyE&#10;NzmgBn2j/OaPtH+c0TQDy9yjBwT1qqsUsg+VlB96ALRudvP9aT7cvt/31VY4Fuwfl88EVX2igDR+&#10;3L7f99UfahJwP51nbRS7jHyvBoA0t1G6qEdxISMtn8BVyJg3XmgB+6jdT5FVYyQOar76AJd1IZdn&#10;zHoPeo99MmbdGwoAm+3L7f8AfVH25fb/AL6rO2ijaKANOO6EjBRjn3qashGMbBl4NS/bJf7/AOgo&#10;A0qRuFrO+2S/3/0FIbyXHL/oKALrNULtVb7Q5/i/QUokdu9AD91LTFBzT6ACkb7ppaOtAFu0+5+A&#10;qdqrWxIGBVmgCOT/AFbVWqzN/qzVagApsn3DTqZOSImI60AMXpUyVUjZj1NXoVB6igCRKko2ALxw&#10;abhvWgB1FNw3rSruyMnigBaKdtFG0UANopxFNoAKbJ9w06jG7g9KAMlv9f8A8C/rWiv+rH1qK5t4&#10;1+ZVw3J6mo45X6FuPpQBYj+9U1JtAXIGDTct60APopmW9aUE560AOooooAKKKKACiiigB1FJk0ZN&#10;AAx2qTUMs37s/Q96lPzcHkVFcRgJwOMGgCvbzfvPw9at+Zkgf1rN5jc7eKsW7s8q5OaALlFLto20&#10;AJRQwIWmZb1oAfRTMt60Zb1oAloqPc3rRub1oAdL/qzSQ9KaxZhgnihcr0NAE1VJuRU25vWm7N3X&#10;mgBlutWqjVQvQYp2TQAhXmihs4pmW9aAH0UzLetKCc9aAHUUUUAFVbr7w+pqy2QpxwagZd/3uTQA&#10;kHQVN/EKYse3pUirk0AOopdtG2gBKXmkYEDNN3N60AP5o5pm5vWgM2etAElFJk0ZNAA/3TjrUXze&#10;9SMTtpmW9aAE596Pm96XLetGW9aAE+b3o596cSfWm/N60AHze9Hze9AZs9aetADOfeorosIG69v5&#10;1a4pJI1kQqwyDQBnW/zVcVKctqkf3Vx+JqTbQBBG37xRVimCEKwOOakoASkf7px1p1NkzsOOtAEX&#10;ze9HPvSbn9adlvWgBPm96Pm96dzjrSZb1oATn3o+b3pct60Zb1oAT5vejn3pct60Zb1oAFzkdafT&#10;Mt60Zb1oAfSN0puW9aiupJI4GZWw3GD+NAFhv9S30rN2/vjV1XY2m5jk7M/pVCGQvcMDzxQBeVSK&#10;d83vTAX+0IM/JjkVZ2igCHn3o+b3qbaKNooAh+b3o596m4ptAEfze9Hze9OyacFNAEfPvR83vU22&#10;kb7px1oAi+b3o596XLetGW9aABc7hnNSmotxHU0vmA0AI5qpefNbv+H86t/Ke1MeOORSpXI+tAGb&#10;Yr+9HfkVsSNtXNZihYZvkGPm/rWjuEkY3c80AQpdeYdo6n3qT5vemRxRodyrgj3qXzBQA3n3pV3F&#10;h1pfMFHmCgB2z3o2e9J5lHmUADKQvWmfN70/zM8UtAEfPvSruLDrT6CdvNABs96NnvSeZR5lAC7P&#10;ejZ70nmUeZQAuz3o2e9J5lHmUALs96NnvSeZR5lACSKQpweacufL5PaoppT5bbTg0+MloeTk7aAM&#10;66m8uVv8farqSCSFsED8ax9SLfaHAPcfyrVsIw0Jz60ALt/2qNv+1U/kr6UvlL6UAQxr8w+aptnv&#10;R5aryBzS5NACbPegpxyeKXJpD83B6UAN2p/eWjan95ad5S+lHlL6UAMZQoypBPtTdz/7VSNGAMqM&#10;Gkw3rQAzc/8AtUZJ4bIHvUwU96SRQUNAEW1P7y0mxP7y0vkptzj9aI4UbqKAKupbFspDuXt/MU7S&#10;drRZyG+UVV1Bd+Yz9xgMj8abp7NA+1TheBigDYkVe5AoVQF4wfpTW2suWGeaI5FAOARQBJzRzTfM&#10;o8ygBWBIxQfljPsKRZNxAp7Yxg9KAKqyM7Y5/OqeqQt9nfrjA7e9aHyxtlRg1FcYmjKNyDQBS02E&#10;7ePQdqvTJIB8pbr2zUlvCkMY2jHHrSib94RzQBWjaYSDdvx75qx5h96k3K3GOtL5a+lAEXmH3o8w&#10;n2qXy19KPLX0oAiz/tUZ/wBqpPKX0o8pfSgBin5hzmo5JmVu/X1qwI1U5A5prxK2SRQA2KQsBkGm&#10;eY3mqOcfWpY/l4HSl8tdwOOaACinbRRtoAbRUCs/mqC3y1PQAUUUUAFFFFABTqbTqAInqCT7hqd6&#10;gk+4aAKc33T+NZlz1/GtOb7p/Gsy56/jQBnzfdNUJ+/41oSc1TuEG08etAGPc9fxrLvv+Pd/w/nW&#10;pd8E/X+lY94x8lhn0/nQBgXnf8axp/vmtm87/jWNP980ANj+8KR/vNTouZBSyKNxrGe5tDY86+NX&#10;/Ipwf9fif+gPWb/wTp/5I74l/wCxgk/9EQVofG4lfCcGP+fxP/QHrM/4Jzsf+FP+JBn/AJj8n/pP&#10;BSiOR9I3n+uP+8f51Iv3BUd5/rj/ALx/nUi/cFbIxZND/WrwXdGv0qjD/Wp3ldIztbGBxxVMlHpH&#10;g2Pbotuf97t/tGt5qwPBLM/hm1djliX5/wCBGtpWJ6nNIY+iiigAooooAKRqWkaoe4LcF6UZxyaF&#10;6Un61XQs8A/adOfE/wAOwPvteTbR6nfb1yHxwvdej+GOlQTWUCaauoqYpgRvZtk3B+b3bt2rv/2h&#10;rOK+13wU3mIrw3MxHAJB3Q/l0rzn4+NcW/wx0ovcySR/2koCMxwDsm5618vH/fpf12PTqf7nH+u5&#10;7R8dJNvwq1tLf54T5BZm658+P/61fNngGQzXV0rcbXjAx9Wr6Y+PCxf8Ku1oq6JxB+7GOf38fP8A&#10;n0r5n+H0bSX16QpQLJGc468tX1LPm6v8RH1p8OIzJ4L05GGFHmEEdf8AWNXzb+21qwtbv+zgVxLp&#10;tu/IOf8Aj5fv0/hr6U+Gsy/8InYR8ZHmHOf+mjV8n/tzC7h8W2yizmmtjpEBa82nYh+0y/KTjHp3&#10;/irnrbHTEvfDNd3hPSz/ANONv/6LFejaY22Fc+/8688+Fa7vB+l/9eFt/wCixXfWbbYxTj/CRE9z&#10;35/+QnCf9n/Gr9Usf6dEf9n/ABq7XQboKKKKQwooooAKKKKACiiigAooooAKKKKACiiigAooooAK&#10;KKKACiiigB1RPUtRPQBF1o2Uq8sKl20AQ7KWNPmFS7aVVwRQBFMvGPrVX7OWbPNW5fvVJHGNvT9K&#10;AGMdsLetQeYank+9t9ab5P8AnFAEXmGgMWOKl8n/ADilWLBH+FADNlGypttG2gCELg0+nMuFptAB&#10;SNyKWgdaAGbKNlTbaNtAFaRf3ZqDaavtHuUj+lR/Z/8AOKAKm00bTVv7P/nFH2f/ADigCptNG01b&#10;+z/5xR9n/wA4oAqqp3CpNpqdbf5h/hUnkj/IoAqbTRtNW/JH+RR5I/yKAKm00bTVvyR/kUeSP8ig&#10;CptNG01b8kf5FHkj/IoAqbTSMp2mrnkj/IpGgG0/4UAUNpo2mrf2f/OKPs/+cUAVVyrA1N5hqT7P&#10;/nFL5P8AnFAEXmGgMWOKl8n/ADilWLBH+FADNlGypttG2gCtMuIyarrmtB49ykf0pi249P0oAhTN&#10;ScqM1OsIX0/KhoxtIx+lAGdcAt29arrG27pWobfd2/Sk+yj0/SgCuzS+SwiUM/YGhlmVrclAGz83&#10;PTpVrydvfH4Vn3iyWsiv5zSBiTtyeKALrulvMZZW27uPX/PSvO/GHwr/AOEm+J2j664uBbWtmYHk&#10;jljAB/e9iMn746V3azpNArvtZif9WxyR71PC8lxEXfdbYOMN/PtQBXtbO30GxESO5/dhF8znO0YH&#10;QUlvcSS/MqqRU9xASqH/AFwx1xmpIIFaBdoEZz2FAFaSad4mVkUIepH/AOuq+0+lXVs2jYAylx6E&#10;f/XqX7KPT9KAM3afSkKH0rT+yj0/Sj7KPT9KAM1Iz6VYjyKt/ZR/kUn2fH/6qAInbMZFQ7TVzyf8&#10;4pPs/wDnFAFTaabIp2mrv2f/ADij7P8A5xQBm7T6UbT6VpfZR6fpR9lHp+lAGbtPpRtPpWl9lHp+&#10;lH2Uen6UAZu0+lIUPpWn9lHp+lAtQewH4UAZqxnPSrMa81Za1C//AKqhb5TQA5lHlmoqTzt3H9aW&#10;gAooooAsW9W6qW9W6AIp/uGq1WZ/uGq1ABTZBuQinUYzxQBAseKsxnbTduO1FAFhZQKXzl9f0qqW&#10;J4pNre9AFvzl9f0o89fX9KqbW96ayttPJoAu/aE9f0o+0J6/pWfhvU0Yb1NAF9p1YYB5+lN31TTd&#10;uGSam3e9AE2+lWTkVBu96Rm2qTmgB1w279agT71Lu3UUAXY5AeM1JxWeshUj/GpPtB/yaALnFI+A&#10;pNVPtB/yaPOLcf1oAm30b6h3e9G73oAnVssKkqvGf3g5qxQAUUUUAFFFFABTZvmWlbhaRTuFAFGW&#10;PB5pLVsXCD/PSrFwuPzrPjk2TKf60AbW4etG4etZ32r/ADmj7V/nNAGjuHrRxWet0SR/jUn2g/5N&#10;AFzijiqf2g/5NH2g/wCTQBc4o4qn9oP+TR9oP+TQBc4o4qn9oP8Ak0faD/k0AXOKR8BSaqfaD/k0&#10;ecW4/rQBNvo31Du96N3vQBOrZYCpeKp79vOaPtB/yaALnFHFU/tB/wAmnRTFpAP60AWaKKKACn0y&#10;myS4H/16AHMQtNWQZFU5rnax5/Wq6Xh3Dn/x6gDX3D1o3D1rO+1f5zR9q/zmgDR3D1o4rPW6JI/x&#10;qT7Qf8mgC5xRxVP7Qf8AJp0UxaQD+tAFmiiigApeKjmbbGTVf7Qf8mgC5xSMQqk5qp9oP+TTJrki&#10;Mn+tAFtZAe9SDHasmO79/wDx6rsM+e/60AWjTGpVfdSScCgCNpNtJHMGkAqvNJtNQLNtcH+tAGtu&#10;HrRuHrWd9q/zmj7V/nNAGg0gVSc0wT1Ra5LLjP60schz1/WgDRVt1OqGE5qU8UALTGIWmyS4H/16&#10;pzXO1jz+tAFvzBS+YvrWV9sOev8A49TvtX+c0AafmL60eYvrWZ9q/wA5o+1f5zQBp+YvrR5i+tZn&#10;2r/OaPtX+c0AafmL60eYvrWZ9q/zmj7V/nNAGn5i+tIzK6lc1m/av85o+14//aoA0ZmCW7D/AGSP&#10;0rLt2xOSfSpftXmKR7etVXYxuTQBu4DcijZVGG9/dkk/+PUv24ev/j1AF3ZTZP3aFqqfbh6/+PUy&#10;a83xlc/+PUAWBNmpFbNZ0cnv+tXYWzQBYXtT6bnYuagkuMA/40ATtIF70zzl9azprw+v/j1V1vSX&#10;Az/49QBs+YvrR5i+tZn2r/OaPtX+c0Aae4Nxml8us6G8xIuen+9Vr7cvt/31QBN5ZoMVQ/bl9v8A&#10;vqg3ox2/76oArSRHzv8AgX9avpH+7ArKe9Hn9R97+971fW8XyweP++qAJVip3l1XW8Ht/wB9Uv25&#10;fb/vqgCbyzS+VUH25fb/AL6o+2r7f99UAT+XSeWah+3L7f8AfVH25fb/AL6oAn8vbzS1DHdCRgox&#10;z71NQAUEbuKKbJJ5aFj2oAXy6TyzUP25fb/vqj7cvt/31QBP5VHl1B9tX2/76o+3L7f99UATeWaX&#10;yqg+3L7f99UfbV9v++qAJ/LpPLNQ/bl9v++qPty+3/fVAErx/KaeMCP8KrNeBlIGP++qie62qRnt&#10;60AVrxQ0zH6fyrStCBGfrWLNNuY8/rVqK72xnn/x6gDW3D1pN9Z8d0WPX9auw/MKAHbqWlIGOlJQ&#10;AUdaKZNJ5cZb0oAfso2VS+3D1/8AHqPtw9f/AB6gC6FwafWdJqG1Sc/+PU2PUNx6/wDj1AGnTZPu&#10;Go4Zt/8A+upJPuGgBn8H4UR9aP4Pwoj60AZt2cTqT6f40luQ0vHrTNSba2f9kfzqraXG2YfUd/eg&#10;Dekh3pgdc0yO2KnkH86T7aqoCcdf71IuoIy/w5/3qALHl0nlmofty+3/AH1R9uX2/wC+qAJxHg0r&#10;LVZr4be3/fVRtqA9v++qAJnWovu8mq76gP8ALVDJfblIB5/3qANlGDQ8elVmQtIcVDDdYh5/u+tR&#10;LqCrIc4/76oAvrCyOrAdKk8xvQVV/tSM4Hy/990v9oR/7P8A30KALPmN6CjzG9BVb+0I/wDZ/wC+&#10;hR/aEf8As/8AfQoAs+Y3oKPMb0FVv7Qj/wBn/voUf2hH/s/99CgC0JD36UpYNVT7Yknygrn2apIm&#10;3UAS9Kd5mB70jVVabyzuY8D1NAFrzD3pPMPaqUmpRjuv/fQpYdSjZv4f++hQBaVW3AkVJTUmSQcF&#10;c+madQAUUUUAFFFFABTqbTqAInqCT7hqd6gk+4aAKc33T+NZlz1/GtOb7p/Gsy56/jQBQeqtz90/&#10;Q1aeqtz90/Q0AYt51P1/pWNef6pvw/nWzedT9f6VjXn+qb8P50AYN53/ABrGn++a2bzv+NY0/wB8&#10;0AJD/rFp0n3jTYf9YtOk+8awnubQ2PNvjd/yKkH/AF+J/wCgPWX/AME5/wDkj/iT/sPyf+k8Fanx&#10;u/5FSD/r8T/0B6y/+Cc//JH/ABJ/2H5P/SeCiI5H0nef64/7x/nUi/cFR3n+uP8AvH+dSL9wVsjF&#10;k0P9asSL+7HuKrw9D9avSL+5j9xVMlHe+B5P+JDbRdxvP/jxrodu0VyfgeQ+WkfYIx6/7Vda3SkM&#10;bRRRQAUUUUAFI1LSNUPcFuC9KVevHSkXpQOvvVdC2fPP7RWoNH4n8Hrbkx4vJhJkA5+eHp+tcN8c&#10;LHUpPhlpWoXdxFLpMuoqsMC8SK4SYZPyjjhu56ivRP2kolj8Q+CGyfmupif++4K4f42Wd5ffC7SV&#10;8kfYf7RUxyBgGJ2Tcdfr27V8tH/fpf12PVq/7nH+u56/8eEC/CzW5D/CIP8A0fHXzz8N5BJJf49Y&#10;/wD2avor9oBBH8J9cduEAt8n/t4jr5t+GsyebflWzzH292r6pnzNX+Ij61+Gdv8A8UjYSNgkiQf+&#10;RGr5N/b08TXFn4wtdHjkZYLjR4JWTYpBIuZe/X+EV9a/DKYP4L04Z5/ef+jGr4w/bz0vd8XdImG4&#10;hdChHUf8/Fx/jXPV2OmJ1vwhZpPB+lbjn/QLX/0WK9It4U8oHbz9a4D4SwbPB+l/9eFt/wCixXoN&#10;u37sU4/wkRPc9w8xv7UgXPG3/GtOswL/AMTOE/7P+NaddBugooopDCiiigAooooAKKKKACiiigAo&#10;oooAKKKKACiiigAooooAKKKKAHVE9S1E9ADI/vCpqhj+8KmoAKKKKAEKhutL0oooAQgFsnrS0UUA&#10;FFFFABRRRQAdaTaPSlooATaPSjaPSlooAKKKKAClyaSigBcmjJpKKAFyaMmkooAXJoyaSigBcmjJ&#10;pKKAFyaMmkooAXJoyaSigBcmjJpKKAFyaMmkooAXNJRRQAUUUUAFFFFABS5pKKAFyaM0lFAC5oya&#10;SigBsjEITVG4US43c4q7L/qzVKSgBkMCBshf1rRKiWMq/IqlH1q8n3aAAKFUKPu4xQoC8DilooAO&#10;+e9Lk0lFAC5NGTSUUALk0lFFABS5NJRQAuTRk0lFAC5NGTSUUALk0ZNJRQAuTRk0lFADC5yRniho&#10;Ubkrn8aT+L8al/hoAymjVZVwMVJTZP8AWr9KdQAUq8sAaSnR/eFAFuFAB0qao4elSUAV5WPTNQ1J&#10;JUdABQaKRvu0ANaRgOtV5Jn7N+lTU0x7qAIYppGkALfpVnzH9ajWH5gal2UAJ5j+tAdj1ORS7KRl&#10;+WgB/FHFQ7TRtNAD5G2oSODUPmt60sinaai2n0oAk81vWk8xm4Jpm0+lLGp3DigBGkZehpY5HY8n&#10;NLInWiFPmoAtxxq3UU5oVHapYkpzJ1oApsoHamr94VYdKhZfloAfxRxUO00bTQBMrbTkdaf5zev6&#10;VW2mjaaALPnN6/pSNO+04PP0qvtNGKAJhcSf3v0FSLM571WXpUyUASszeWeeai3yD+Kp4+al8sUA&#10;Um3v1Oaha1Xrjn6mtPyxSeWKAMzyQOopPLX0rRki4NUplwcUARsqqMgYNM3H1phzu6Uu0+lADtx9&#10;aNx9abtPpRtPpQA7cfWjcfWm7T6UbT6UASRtucA8ip9q+lVUU7hxU200ASbV9KUKvpUW00jZVc0A&#10;WMr6UZX0qp5ho8w0AWjtI6U3avpUCsWIFP2mgCTavpUkCr5q4FV9pp8ORItAGgcCmNIBUTMahdqA&#10;JJpmWM4ODVRriRurfpRJllIqLafSgBW+brzTfKUHOOaXafSjafSgA2ijaKNp9KNp9KAD7vIqKS4d&#10;eh/SnSKQhqHaWoAkjuHY8n9BV+3YBge9UI4WHap+VWgDS84e9J51Zu4+lG4+lAF65m/ct1/yarxk&#10;N1qHluMUoBWgC0yqBwKp3DZUinls0ixlmHpQBBEoFX4NvpUTRFajZmXtQBrRspxgc06T7p+lY0dy&#10;UkB4xVg3obuPyNACXQPb1qku/wAwZPFXGmDd6YzAKSKAI9tG2l8yjzKAFRfmGeRVmLy8j5TVN5CV&#10;IFNRm9KANyPb2GKbdMyW7lTg8fzrOjmPtT5LgtEw4oAjaeVurfoKjbLdeaPMo8ygBnkjril8sU7z&#10;KPMoAb5Yo8sU7zKPMoAb5Yo8sU7zKPMoAaYwqk4pmV9KkZ9y4NM2j1oATK+lHytwBzS7R60hwvNA&#10;CqrL0NIyl+vNJ5lHmUADKVQ4PFR5b1qTzKTfQAzLetAJz1p++hmyMUASwsM81p27LgcGsXkU8TFf&#10;SgDfkw0ZrNutyg7TjrVaK8IkXOMfQ0+a4D9P5UAUpWcnlqbGp61K55pqyfMKAFy3rRlvWn76N9AD&#10;V3bhzUuG9aZvpfMoAdhvWl+b1pnmUvmUANNuC2SOc561INyjAPFM8yjzKAFbcqnmo/Mf1p/mUm+g&#10;BvmP605XctjNG+jfQA/DetGG9ab5lHmUASxu8bhgcEVq28nmIC3JxWLv3cVOshjj7dKANkYNZ928&#10;jME3fIRyPxqOxnLv26VotCGweaAMry8UbQOoq/LDxVKZcHFADDjHFN20xSQwNSeZQAm2kkysZINO&#10;8ymvJ8poAg8x/WjzH9advo30ANaSRV+VsH6U1ZJW4ZwfwqXdRuHrQAscKsfmGfxqWaJVgbaMHiov&#10;OxSNNuXFAFixQNjdz0rWVQq8DFYMdwV9KuRXwXqR+RoAvqz+YoJ+XuKW4YxrlTg4NVGv1CEgjP0N&#10;V2vfMz0/I0AJJe3CscSYH0H+FRtdXEq7XkBU9Rgf4UvmA0NIAp5oAj8s0eWaTzKPMoASRDsNFvjN&#10;Lv3DFIPloA1rVlXtVs4ZawFnK+lK94xUgBc/SgDeCjbShQvQVhLdyCPovSo47qRm+6tAFzUYweo7&#10;D+dUFiVWyBg0sm8yDKjGKWgBWYsMHkU3iMZpaRhuGKAE+0fWj7R9aTyh70eUPegAe4O04Jz9Kh85&#10;vWpvLHqaXanqaAK3mZpMjNWtqeppGVdvBOaAI/tEm3bu4xjpUf8AFnvUuyjZQBGPvD1p+G9aVl2j&#10;NN8wUALhvWkJKjJPFHmCmyMHUrQAvnL6Gjzl9DUHkj3o8ke9AFy1mBnQDOa3oY90YI64rmIU8uRW&#10;9K17bVkjXDMo4x0NAGj5cueWGKyLySQyBN3ykdMe9XW1ePHDD/vk1mtMJJ1bPQYoAhkhPtRDEQ3a&#10;ppJh60scwz1oAvWu5XBzV1ZG9aqQyBsDNWVoAnXmnEU1Kc3SgBtFFFABTqbTqAInqvNxGasPVeb/&#10;AFbUAUZmPrVGYZY5q5LVOb7xoAoyqApqlc/dP0NXpvumqNz90/Q0AYt51P1/pWNef6pvw/nWzedT&#10;9f6VjXn+qb8P50AYN53/ABrGn++a2bzv+NY0/wB80ANjVmYBCA3Ymo3uBDMElyx3YO2pYlDyANwK&#10;JS0O7YMjnrWE9zaGx578cpILXwnBcSozW7XiKFX72dj+/se9Y3/BPCaOP4U+IYgpBbXpCPT/AFEF&#10;cz+2rI03wf08KAZP7YhJX28qaui/4Jyqw+EHiDj5f7ekyf8At3goiOR9L3n+uP8AvH+dSL9wVHef&#10;64/7x/nUi/cFbIxZKnCmrPmMViBPFVV+4asfwx1TJR3Pg1QsauBhtrDP/Aq63Py1yfg//UJ/ut/6&#10;FXVj7tIYUUUUAFFFFABSNS0VEg2Yi9KKWimO6PDP2io1bWvBpdh/x8TY3f70NeffEzV5dQ8HWWjR&#10;W7lLe7EolRiwPyycbccff9e1dp+0xJKuteDcNgfaJ+3+1DXF60B/YdvIeZDLgn/vqvmYr/bpf12P&#10;UqythIr+up6j+09cTRfBPxGUD5xbcqSP+XmKvlv4P3kskl8HL9YR8zH1avqD9p3zj8C/EpDjd/ou&#10;D/29Re1fKvwX8xptR8xg21oMfm9fWxpuauj52ov3iZ9wfC2InwXpzZ6+b/6Navkb9upt3xc0iPH3&#10;tDh/9KLivrv4Usf+EJ05T0xL/wCjWr5R/bmhg/4WXpspQ/aF0WEK+TwPtE//ANeuWtGysdKWh03w&#10;vj2+D9L/AOvC37f9MxXYwn92K4r4XSyN4R00FuPsNv2/6Z118bNuxmqpxvBIxk7s98/5iMJ/2f8A&#10;GtCsm5kaPUItpx8v+NaVuxkXLHPFaM6Iu6JKKVhR60ihKKKKACiiigAooooAKKKKACiiigAooooA&#10;KKKKACiiigAooooAdUT1LUT0AMj+8KmqBeCKfuPrQBJRUe4+tG4+tAElFR7j60bj60ASUVHuPrRu&#10;PrQBJRUe4+tKrHI5oAfRRRQAUUjcLTNx9aAJKKj3H1pVY5HNAD6KKKACikbhaZuPrQBJRUe4+tG4&#10;+tAElFR7j60bj60ASUVHuPrRuPrQBJRUe4+tG4+tAElFR7j60bj60ASUUxWORzT6ACiimysVjJHW&#10;gB1FVxM/r+lSKxPegCSigdqRzjOKAFoqNJCTzUuOKAEooooAKKRunFNy3rQA+imZb1oy3rQA+imZ&#10;b1oy3rQAS/6s1Skq3JnacmoCobqKAGR9avJ92qgUL0FTRyHcATxQBNRRuHpRuHpQAUUF1HODTfOX&#10;0NADqKb5y+hpGlXHAOaAH0UxZPWpBg0AJRTjgc03cPSgAoo3D0o3D0oAKKXijigBKKG+7x1pmW9a&#10;AH0UzLetKudwyaAG/wAX41L/AA01lHpTGcjvQBRk/wBav0p1PMalskc0u0elAEdOj+8KdtHpSqoB&#10;FAFqHpUlRw9KkoAqyVHUklR0AFNk+6adSNytAES+lTolVmO1uKuW/IBNAC+UNuf6Um2nlj5gXtT9&#10;o9KAIdtHl7uP6VNtHpQFA6UAQ/Z/84o+z/5xVjJoyaAK/wBn/wA4o+yj0/SrGTRk0AV/so9P0pGt&#10;wqk4/SrOTTZD8hoAoSLRCvzVMUDdRQqBegoAtRjjpTqhSRtwGalyaAI3X2qPy93H9Kn60gUDkUAQ&#10;/Z/84o+z/wCcVYyaMmgCv9n/AM4o+z/5xVjJpaAK32f/ADimTQ7Yyf6VYZiO9RSOXUgnIoAqr0qZ&#10;KFjHpVhIl9KACPqKlzSbAvQUlADs0M2Bmm0daAEZ9wqB493/AOqp9o9KNooAqLa/MOP0qX7KPT9K&#10;nxS5NAFf7KPT9KPso9P0qxk0ZNAFf7KPT9KPso9P0qxk0ZNAFf7KPT9KPs/+cVYyaMmgCv8AZ/8A&#10;OKbJb/If8KtZNIfm4PSgDP8AJ9v0o8n2/SpLtzGfkOOtJauZPvHNACRwfOOP0qf7P/nFT+Wq8gc0&#10;uTQBX+z/AOcU5YMMD/SpsmjJoAY0X+cVC8P+cVZyaTrQBUWD5gOv4VJ9lHp+lTBQORTsmgCv9lHp&#10;+lH2Uen6VYyaMmgCv9lHp+lH2Uen6VYyaMmgClcWo8luPTt71DBa7u3/AI7V65J8lv8APeoLdj60&#10;ASCzAHb/AL5pv2UbgMfpVrPFM3HcKAIfsY9v++aPsY9v++as5NGTQBX+xj2/75qKW3254/SruTTZ&#10;vu0AZ6w/N/8AWqzHb7ef6UqKN1Wf4aAKzQ/5xUMltn/9VXaTaKAM42R6Af8AjtJ9hb3/AO+a08UU&#10;AZn2Ur6/lR9nJ45/KtLaD2pPLX0oAzvsZ9/++aPsZ9/++a0too2igDPSyO4Z/wDQal+w4/8A2auY&#10;pcmgCn9kx2/8dpslqSpH9Ku0UAZn2M+//fNH2M+//fNaW0UbRQBm/Yz7/wDfNH2M+/8A3zWltFG0&#10;UAZv2M+//fNH2M+//fNaW0UbRQBm/Yz7/wDfNH2M+/8A3zWltFG0UAZclm2w4zn2Wofscv8At/8A&#10;fJra2ijaKAMX7HL/ALf/AHyaUWcmed2P901s7RRtFAGR9hb3/wC+aPsLe/8A3zWvtHpRtHpQBkrY&#10;tuHX/vmpPsJ9P/Ha0to9KWgDM+wn0/8AHaQ2W3kj/wAdrUpkuPLOelAGb9m9v0o+xbu3/jtLqF0I&#10;fKEeVLZzx9KtWk6tArMCW5yfxoApSWJVC3p/s02K1Z/X8q1WZGYRkE7qcsSp0GKAM5tPP+Vqutif&#10;MHH/AI7W3TfLUNnHNAGd9hPp/wCO0fYT6f8AjtadFAGW1idp4P8A3zUf2Fvf/vmtdulRL94g9KAM&#10;37C3v/3zR9hb3/75rZ8tfSo2UCZV7YoAyvsLe/8A3zR9hb3/AO+a2NijtSbR6UAZK2Lbh1/75qT7&#10;CfT/AMdrQA5p9AGZ9hPp/wCO0jWJ2ng/981qUdaAMf7C3v8A980fYW9/++a19o9KNo9KAMpLM7hn&#10;P/fNWGs/3fTt/dq7tHpS9sdqAM+0t9j+nHpV55NvH9aFQKcgc0y4X92WH3v/AK9ADWk3CoWj3/8A&#10;6qYzsq5zU1m3mgbuaAK5tc9P5Un2M+//AHzV5l2zKB93FSbRQBm/Yz7/APfNH2I+/wD3zWltFGBQ&#10;Bm/YT6f+O0fYT6f+O1p0UAZM1mUjJx/47UCwE+v5VszgGJgelU7ZQ0rg9AeKAIEsWb1/75p/9mnG&#10;f/Za1VQL0GKVulAGUNNJ/wD2aguLRofXr6YrapkkKTcOM9+tAHLwyNLcJFk/N75rSism9/8Avmr0&#10;ek2scqyLFh16Hcf8atKgXoKAM1rMr6/981X8ks4Xnn2raYButMFvGGDBeR7mgDL+wt7/APfNH2Fv&#10;f/vmtfaPSjaPSgDGktTGpY549qi+9WveqPsz8en86zoI1aQAjIzQBD5Wf/1UjwlVJAz+FbBtIgmQ&#10;nf1NEdtGynK/qaAMVlfy/ut09KbZq7SH5W6elb5tYiMFePqaSOzijOVTB+poAzpoWVNxUjA9KrVv&#10;SRrKpVhkGqVzYog+Vcde5oAzqR87TjrWhZ2aSffXPHqalawiWVRt+XHqaAMX5/8Aao+f/are/s+D&#10;/nn+po/s+D/nn+poAwdrtwN1L5Mno35Gt5bGBTkJz9TTvs0f939TQBz/AJMno35GnLC4bJ3Y9xW9&#10;9mj/ALv6mhrWJhgrx9TQBi7aNtbH2GD+5+po+wwf3P1NAGM0XmLtH8qZ9hb3/wC+a3Fs4VOQnP1N&#10;P+zx/wB39TQBgfYW9/8AvmkazZVzz/3zXQfZ4/7v6mj7PGf4f1NAHOfZn9G/Kj7M/o35V0X2WL+7&#10;+po+yxf3f1NAHO/Z3HXcPwqt5EjyYBbr2Brqms4WGCnH1NNXT7dW3CPB69TQBz7WMqrnL9f7pqeO&#10;1ZYSTnOfSt5oEYYK5H1pv2aPaV28H3NAHOyRt7/lSxRtnv8AlW8bGA/wfqaFsYF6J+poAp2sZVgT&#10;n8qurSyRrHGSowajVj60AWkpzdKhRj61Jk0AFFFFABTqbS5NAEb1Xm/1bVa2g1DdIFhYgf5zQBly&#10;1Tm+8auS1Tm+8aAKU33TVG5+6foavTfdNUbn7p+hoAxbzqfr/Ssa8/1Tfh/Otm86n6/0rGvP9U34&#10;fzoAwbzv+NY0/wB81s3nf8axp/vmgBscnluG278fw+tSvCLpWYy+Txnb/SoV4YU2ZyrLg9TzWM9z&#10;aGx4T+2FKtj8MbMyQi4T+1YgC3T/AFUvsa6D/gnLtf4N+Im3hT/b0nyev+jwVzf7azEfCGw/7DEP&#10;/oqaul/4J0Qovwb8RMB8w16THP8A07wUojkfSN5/rj/vH+dSL9wVXnYtdMCeN5/nVleuO1bIxY9f&#10;uGrH8MdIsa8DHFOk+XbjjHSqZKO58H/6hP8Adb/0KurH3a5rwdGv9kwSY+c7gT/wI10o+7SGFFFF&#10;ABRRRQAUUUUnsSwoooH51IHg37S//IW8GY/57z/+hQ15t4svhb6NApIGJh2Po1eo/tGW/n6z4LA/&#10;5+Ju2f4oa8h+JkLW+nRgZH+kL2x/A1fOf8x0v67HpVf91j/Xc97/AGkip+CfiME/8+3/AKUxV8nf&#10;CVgt1qYB/ji/m9fVH7TRaP4L+IRyOLb/ANKYq+Vvg/Gz3Gpnn70J6e719lQ+E8SfxI+1vhQM+CtN&#10;PtL/AOjWr5F/bi3f8LY0kY4/sSH/ANH3FfXHwrfy/BmnA+kv/o1q+T/231DfFTSjgf8AIFh/9Hz1&#10;w4h6nT0Op+FaH/hE9O/68bf/ANF12Cp81cr8LF/4pPTf+vG3/wDRddiq/NTovQ5Xue23y/6bGf8A&#10;Y/xrQtPufgKo3o/0pD/s/wCNXrT7n4CrZ0QJ2pOxpWpOxqTQSiiigAooooAKKKKACiiigAooooAK&#10;KKKACiiigAooooAKKKKAHVE9S1E9AEVPplPoAKKKKACiiigAooooAKKKa33TQA7fRvqHd70bvegC&#10;bdRUSn5hzUtABRRTW+6aAHb6N9Q7vejd70ATbqKiU/MOaloAKKKKACiiigAooooAKKKKACiiigAo&#10;301vumo93vQBNvpsjZQ1Hu96GPHWgAXpUqVEvSpUoAmXtTZugpy9qbcfd/A0AVvMw1TCYFcZqhI/&#10;zU6OT5gM/rQBd30b6h3e9G73oAnVssBUvFU9+3nNH2g/5NAFzijiqf2g/wCTR9oP+TQBc4o4qn9o&#10;P+TR9oP+TQBZmx5ZqtR5xbj+tFABSSZ2nFLQelAEGW9KMt6VLkegoyPQUAQtu29KZzVhiNp4FR5H&#10;oKAI+aNxXmpMj0FI2GXGKAEWY+1TJMfaoFjqZEoAkaX5TUfmVI0fyf8A1qi8ugBfMpyS/MKZ5dIy&#10;lFJoAtedR51UfNP+TR5p/wAmgC/HIGYCp+Ky45iHH+NWPtB/yaALnFI2AM1U+0H/ACaBOW4/rQBO&#10;z1A70M9Qu1ADlbLCpKrRNmQVZoAKWkpaALMPSpKjh6VJQBVkqOpJKjoAKG6UUN0oArt978auW/3R&#10;VNvvfjVy3+6KAHf8tlqWov8AlstS0AFFFFABRRRQAUUUUAFI3IpaKAGbKNlS0UARhcGnU49KbQAU&#10;UUUAFFFFABTqbTqAInqNRuIFSPTI/wDWCgB/l05Ttp9RPQA/dRUKtlxU1ABRRRQAUUUUAFFFFABR&#10;RRQAUUUUAFFFFABRRTXOFNAFO6+ZvxNS2ce2opPmb8at267VFAEp6U2kZvmFLQAUUUUAFFFFABRR&#10;RQAUUUUAFFFFAEVz/qW/z3qC361Pc/6lv896gt+tAF3+Go/4hUn8NR/xCgB9FFFABSS/dpaSX7tA&#10;ESfeqx/DVdPvVY/hoAbRRRQAUUUUAFFFFABRRRQAUUUUAFFFFABRRRQAUUUUAFFFFABRRRQAUUUU&#10;AFFFFABRRRQAUUUUAFFFIcY5OBQBl3kiG4QFv4z/ADq3DJGDgNVXUoUjkifcvzEn+VWrWNWiV9y8&#10;0ASyMPtCDvipajZQ0yuCDgYqSgAooooAKKKKAEbpTG+XB9ae33TUVw2I1+hoAmjbcuaoLcBpAePy&#10;qzG3+jqfesWCYn8/WgDYE2akVs1nRye/61dhbNAFgdKKXGFpKACiiigAooooAKKKKACjG7iiigCl&#10;epx+dV7WQxNz6VfkXzCao3cfknI9cdMdqANNSHGaWq9lNvjP19asUAFFFFABRRRQBHcHELVQs2/0&#10;h/8Ae/rV264t3/D+dZtk3+kt/vD+dAG0zYoPSopWwaXd8woAdRRRQAUUUUAFFFFABRRRQBBe/wDH&#10;s/4fzrPtv9aPqK0L3/j2f8P51n23+tH1FAGq3+rH1pIvumlb/Vj60kX3TQA+iiigAzt5PSmTMPLJ&#10;B7GibJjOOtI0eYOv8NAENrMobk9qsswLDFZyIyzEc9K0FQ9TQA6iiigAooooAKKKKACiiigAoooo&#10;AKKKKACiiigAooooAKKKKACiiigBk3+raq69KsTf6tqrr0oAlSpqhSpqACiiigAooooAKiuv+Pdv&#10;w/nUtRXX/Hu34fzoAyZapzfeNXJapzfeNAFKb7pqjc/dP0NXpvumqNz90/Q0AYt51P1/pWNef6pv&#10;w/nWzedT9f6VjXn+qb8P50AYN53/ABrGn++a2bzv+NY0/wB80AMX7wqO4+8n1qRfvCo7j7yfWsZ7&#10;m0Njwf8AbW/5JDYf9hiH/wBFTV0//BOn/kjHiL/sPSf+k8Fcx+2t/wAkhsP+wxD/AOipq6f/AIJ0&#10;/wDJGPEX/Yek/wDSeClEcj6Km/4/H/3/AOtWl+9VWb/j8f8A3/61aX71bIxZbPalPzYpkpwlOh+b&#10;bVMlHo/g+Pbodv8A8C/9CNbyng1j+Ek/4kdv9W/9CNait8w5pDJKKKKACiiigAooopMlhSClpkmf&#10;LPrUj6niXx+uNut+E92TtuJtvHT5oq8f+LFw7aZG2f8Al5TsP7jV6d+0kph1zwQcfeuJj/49BXkv&#10;xWk/4kcBH/P0v/oD184v9+l/XY9Kv/u0bf1ufRH7RFubz4O6/HJhmb7Pg9B/x8RntXzP8L9NFs1+&#10;IwqnMW7knP3q+lv2gdQEfgvUbbIy8ULdDn/Xr/hXgPw7zHNqLHgM0ZH5tX11J+6eHU+NH1L8MI0/&#10;4QvTg4y/7zJH/XRq+SP24pRH8XNIiAI3aJCf/I9xX138M1EnhGwk7ESf+jGr5D/blh3fF7R5Ofl0&#10;OEf+R7iuDEPU6fsna/Cv/kU9N/68bf8A9F12Cffrj/hZ/wAinpv/AF42/wD6LrsI/v0qMtDle57f&#10;e/8AH0n+7/jV60+5+Aqje/8AH0n+7/jV60+5+AroOiJO1J2NK1J2NBoJRRRQAUUUUAFFFFABRRRQ&#10;AUUUUAFFFFABRRRQAUUUUAFFFFADqiepaiegCNeWFTbR6VFH94VNQAm0elG0elLRQAm0elG0elLR&#10;QAm0elG0elLRQAm0elIY1bginUUAM8lPT9aPJT0/Wn0UAMEKDkD9adtHpS0UAJtHpSGNW4Ip1FAD&#10;PJT0/WjyU9P1p9FADBCg5A/WnbR6UtFACbR6UbR6UtFACbR6UbR6UtFACbR6UbR6UtFACbR6UbR6&#10;UtFACbR6UbR6UtFADTGrcEUnkp6frT6KAGeSnp+tHkp6frT6KAGeSnp+tO2gdqWigApGUNweaWig&#10;CFrSJuqfqabJaxohKrgjpyasUdaAKW0+tG0+tXvLFHligCgyMwxkU3yH9RWjtAp1AGZ5D+oo8h/U&#10;Vp0UAZnkP6ijyH9RWnRQBnJCysCSMVLtFWm5U1HsoAh2ikZflNT7KUJyKAKflmjyzV/yxR5YoAoC&#10;PPXkU/yU9P1q20Y20zZQBX8lPT9aVYELD5f1qfZShcGgBv2eP+7+ppfJQdqfRQBHMv7s7eDVXZL/&#10;AHhV6n0AZ2yX+8KSSORlILCtKkNAGR5D+oo8h/UVrcUfL60AZXkuO4o8uT+8K1eKOKAMry5P7wpR&#10;HIP4hmtT5fWjigDM2y/3hTfLkP8AEK1eKPl9aAMyOJlcEkVPVmbHlmq1ABSMcDNLSN900ATW7k96&#10;s1Ut6t0AQzKNpOOar1Zn+4arUAFFFFADfLU9qerFenFJRQA9G/eAnmp/MX0NVTSbT6UAW/MX0NI8&#10;g2nGc1V2n0pGUqMnpQBN5x9aPOPrVfcPWjcPWgCyJjnrTvMqmzjacVH5lAGh5lHm1n+ZQHLHFAGh&#10;9o+tH2j61S2n0o2n0oAvLNuYDmn7h6VnAFecU7zKAL+4elG4elUPMpGkJGKANDcPSjcPSs3LelGW&#10;9KANFnAGab51UCzDkim+ZQBf3g0gYA8DBqj5lOjk+cUAX/Mb1pp+brUW+jfQBIoC84p3mVWkk/dm&#10;oPMoA0PMpVk5FZ3mUedjmgDU3D0o3D0rM+1fT8qPtX0/KgDT3D0o3D0rNW43EDin+ZQBf3D0o3A9&#10;qoeZSrIWOBQBfOBTTIo7GqbZ9KhcN6UAaImRjjBp24elZCsysGx0qT7V9PyoA09w9KjuGAhYjrx/&#10;OqH2r6flTJrgtEw4oAnjYMRnmr0TArwKwllxViO6I9PyoA12UdcUm4elZ/2z5SOPyNM+1fT8qANP&#10;cPSguqqTg1mfavp+VNkuCykcUAafnL6GjzAegNZce70q5Ch9KALIbNO4Uc0iR7arX03lrx6GgCx5&#10;i+hpdw9K583h8w9Pyq3HdfL2/KgDV3D0o3D0rM+1fT8qPtX0/KgDSZVkUqRxSLbqvQY/GqdrPvnU&#10;cf5FaNADdppNg60+mSttjJoAXijiq/nUedQBY4qKZjTVlywqOZ6ABWO6rLMfLOOtUVfmrSSALk0A&#10;Cs/rUi+9QtcL6/pUD3m30/I0AX+AM0m4elZn23d6fkaPtX0/KgDT3D0o3D0rM+1fT8qPtX0/KgDT&#10;3D0o3D0rM+1fT8qPtX0/KgDT3D0o3D0rM+1fT8qPtX0/KgDT3D0o3D0rM+1fT8qPtX0/KgDT3D0o&#10;3D0rM+1fT8qPtX0/KgDTLDHSm+YKzWufl7flTPtP0/KgDV8wUeYKyvtP0/Kj7R9PyoA1fMFHmCsr&#10;7T9Pyo+0/T8qANXzBR5grK+0fT8qPtP0/KgDV8wUeYKyvtP0/Kj7R9PyoA1tw25xTPN+bHas5bj5&#10;e1R/aPn7UAbMh2xlqbHIGFQb/Ot2XuadDCVXp2oAWSRgeDinopdcOciq00wjY077avlnkZ+hoAi1&#10;CON9gZc7c45+lWLNFEKqBxzWZcTFnzx1NXtPmG0AnsaALJQLKuOlScUjMNpOaryTCgCxuHpSb1PY&#10;1lzXRDHp+VVRdncBx+VAG+WA7UxpB2zWUkxbrircQ3UAWEfzGCnkGknUnA7c06OPDA02Ytu4FACI&#10;h8sL2FZ01qluhKrjv1NaKM2OlUL5WkjZcdh/OgCCOQVehkbsazI4WXqKuQyBOtAGirSN/EKXbJ/e&#10;FVJL8LGTkZ+hqD+1P938jQBpbZP7wpGWXHDCs7+1P938jSrqeWA+X8jQBexN/fFGJv74qt/aH+7+&#10;Ro/tD/d/I0AWlEu4ZYYqXa/qKorqI3DlfyNSf2kPVfyNAFra/qKRlfacEVW/tIeq/kaVdQVmAJGP&#10;oaAJ4kPVuTVPUnXJBBPI/lUkl8uCAQfwNZF9MZJD06j+VAGzp6p5ZIGOat7RVLT49tu3ru/oKs7T&#10;QBJtFIy8cdaZtNKqnNAFW4+0K3ySKBk9v/rU+3Wc8u6n/P0pbm7EPUjv2NV/7WU91/I0AW7rAt2y&#10;Mjj+dYTT+TPmPKkt/WrNxem5+T5efQGqTQkODjvQBuWbm4QM53E0N5nnqoYAYqvZ3AhQZOPwpz3y&#10;q4bIyPY0AXNkv94UbJf7wqn/AGr/ALv5Gj+1f938jQBdVH3DcQRSyK2MqcVR/tbHdfyNRyatu4G3&#10;8jQBb3S7vvCpV3nvVCG4aQ9BWhGGHagB5GEPrioYy7PgnipmzioWLK3SgCG8Z9pUn5ccj8aitYV3&#10;Akc8VLNlxyKfbx7aALW0YxjikVAvQU6ms4X6UANkVv4Timosh6sKguNQEXAI79Qaij1P3X8jQBcZ&#10;H7kYprXAVSpz6VVl1IYxlfyNUZZTK2RzzmgC/wAs5ZTj61djYlfm5rNs7lY8Bjjj0rR3Dbu9KAGM&#10;ZBIPmG3NPmVyo8shTnvTuq7vbNU5tSELEMVH4GgCZVm8tsuu/PB/yKbsuP8Anov+fwqv/aoxuyuB&#10;7Gk/tlfVf++TQBZ2XH/PRf8AP4U6NJ9w3OpX/PtVT+2V9V/75NDawuOCv/fJoA0dp9aNp9azP7W/&#10;3fyNH9rf7v5GgDT2n1o2n1rM/tb/AHfyNH9rf7v5GgDT2n1psivsO0gNWd/a3+7+Ro/tf1K/kaAL&#10;ey4/56L/AJ/CjZcf89F/z+FVv7ZX1X/vk0f2yvqv/fJoAtKk+4bnUj/PtUmH9RWfJrA2nBXP+6ai&#10;/tb/AHfyNAGrh/UUbX9RWV/a3+7+Rp0erfOPu/kaANPZJ/eFIVl/vCqq6rnuv5GnrqG7+7+RoAkZ&#10;ZdvzMCvekVR6UfavM+Xjn2pVoAlRR6U8gYpEpzdKAG0UUUAFFFFABTJgGjYHpT6ZL/qzQBnzRLg8&#10;VnXCgHj1rTm+6fxrMuev40AZ833TVG5+6foavTfdNUbn7p+hoAxbzqfr/Ssa8/1Tfh/Otm86n6/0&#10;rGvP9U34fzoAwbzv+NY0/wB81s3nf8axp/vmgBsfLilkjVmGR0NJH/rBT2+9+NYT3NobHgH7ao/4&#10;tRYr2/teH/0VNXVf8E8VCfBvxCFGB/br/wDpPBXLftqf8krsv+wvD/6Kmrqv+Cef/JHfEH/Ycf8A&#10;9EQURHI+hZv+Px/9/wDrVpfvVVm/4/H/AN/+tWl+9WyMWW2UNgHpUqKFC44qP0qUdFqmSj0jwixO&#10;h2/1b/0I1r+Wq8gc1j+EP+QHb/Vv/QjW03SkMbRRRQAUUUUAFFFFJ7EsKTtzzS0nFSPqjwX9ppf+&#10;Jt4JP92ec/8Aj0FeR/EO2N1ocA6/6Qp6Z/havWf2nphHrHghOcyTzqP++oK8w8c3UNjoNv5qsz/a&#10;ACV/3WPrXzn/ADHS/rsehV/3WP8AXc9g/aKYx6VcZJ2fZoc+n+urxLwPeIzXyqVyNg4b/er339pD&#10;T1b4cavqOBvhjt0DZOebhB06fxV81/C2QTXGplgSd0X83r62mm0eLU+JH178K7gt4L05OpAlPX/p&#10;q1fJ/wC3EGHxY0nkkf2JD/6Pnr6x+FsKjwhp7KMEiT/0Y1fKX7biFvitpWTkf2LF/wCj564a8G2b&#10;cysdd8LP+RT03/rxt/8A0XXYR/frivhe5XwvpwB4+x24/wDHK7hFG3Peqp0momNuZntl7/x9J/u/&#10;41etPufgKo6hxdJ/u/1NX7Ufu1+grRHTFWJmpOxo70GmUJRRRQAUUUUAFFFFABRRRQAUUUUAFFFF&#10;ABRRRQAUUUUAFFFFADqiepMmm7QaAIo/vCpqb5Y7cGoYpHMjhjkA0AWKK4zStS1qb4pavZz3kb6F&#10;Haq0FqEUMj4iySduTyX7nrXYK26MmgB9FR7j60bj60ASUUxWJYCpdooAbRTtoo2igBtFO2ijaKAG&#10;0U4im0AFFFFABRTtoo2igBtFO2ijaKAG0U7aKNooAbRTtoo2igBtFO2ijaKAG0U7aKCKAG0UUUAF&#10;FFFABRRRQAUU7aKNooAbRSt90461HlvWgB9FMy3rSgnPWgCTNGabRQA40nNJT6AG80c06kNACc0c&#10;0ZNGTQAc0tJk06gBKKWkbpQAZozTaKAHUU2lyaAFoPSkyaRidtABRTMt60Zb1oAfS81HlvWl3N60&#10;AP5pGztPWm7m9aNzetADfm96Ofely3rRlvWgBPm96Pm96cCc9adQBHz70fN71JRQBH83vRz71NtF&#10;Nk+VeKAIXztOc1FUbXEhYDdx9BRuPrQBJSN900zcfWlUlmAPSgCa3q3UMKADpU1AEU/3DVappWPT&#10;NQ0AFFFI5wpIoAWiow59akXmgAZtozTftA9vzqVow0ZGKga3A7frQA77QPb86bJMGUj+tRNHimKp&#10;3DNAD91G6l8sUeWKAG53cUeXThHjkU7mgCPy6UL5Z3HtT+aRl3DB6UAH2ge350faB7fnTfJX0/Wj&#10;yV9P1oAcJBIdo7+9O8umxxBWBA5qbmgCPy6UR7Tk0/mkbO00AGR6CjI9BUfNHNADpMMhAqHy6k5o&#10;5oAj8ulVNrA5p/NI2dvWgB273o3e9RYb1ow3rQBI3zKRmo/LpRuyOafzQBH5dI0eFqXmgqTwaAK+&#10;2jbU3lijyxQBHGuXFT+XTVTacjrTtzetAB5dOjTa4NN3N60bm9aALDEe1QOR7Um5j3pu3NADJMFT&#10;2qPbU3lijyxQBDtprL8pqx5YpsibUJHBoAreX7fpSYIp/wA3rSbW9aAEUktjNS7ajSM7hRIzIetA&#10;Em2lVfmFNjbctMbeGGDxQBbVgvYVMlwF9Pzqhuf1pPn9aANNr0BT0z/vVTuJPOz+PfNV23etSbGE&#10;W7POM0AVzbHdn+lTJGVFQLNM0hG8Y+gq2wZVJJoAbto203fRvoAmt/kmVqvfaP8AOazFY7hjrUm5&#10;/WgC/wDaP85pk1xmJv8AGqe5/Wgl24JoAXzT/k0eaf8AJpm0+tG0+tAE0UhMg/xp0ze9QxhlYHNS&#10;MpbrQAxW5qck+WQKi8sU/wCYd6AGbWPrS/ZWb1/KpY896uRqNtAGY9mY0LHPH+zUW2tp41kUqwyp&#10;qpc28UKZCc4Pc0AUNtG2mmUbsc1K23yiVGG7UAM20baZ8/rR8/rQA/bRtqNmdVJzT937rPfFAC7a&#10;NtRws7Nycilk3rIMEAYoAfto20z5/Wj5/WgBWX5TTNtKWZeSeKcsiHsaAGbaNpqeMo3UGnSeUq52&#10;mgCtto20/wA6P+61HnR/3WoAZtNG2nNMhX5QQaZuPrQAu2jbSbj60b8delAD1U7fwqLafMp/2ge9&#10;J5qdcGgDUtflXJ6ZqyZBsOMdKxhfPt2qSM+wpftcvTf+goAfeEsxwe/9KgTd6nFDSM/U5o8wr34o&#10;AJF70Qz+W3X9alXa6/MM8VBIqBjgUAaH2ndGef1qJpCe/wCtQhwsZNM+0D3oAe6FjULw+Wu709qf&#10;9pHvSNMsilWBIoAbHMB/+ursN0B6fnVH91/dNLujH8JoA2I7xWIGQP8AgVE15GpHK/8AfQrI84Y+&#10;XINMbc3U5oA2UvI+vy/99Cqk95G3A29P7wqjyO9MZAvzEdKALRlHPT86jZiehqHzF9DS+cB60APC&#10;s3BJxT/JH+RUXn+nWl81vWgCTyR/kUeUF5z+lR+a3rR5jHgnigCXj2pOPWpVSLyclTnbmoo1VmwR&#10;xQAuR7Ubh60TbI2HBxio/Mj/ALpoAk3D1FMlfbGSDz7Gk8yP+6acpikYKVODQBHCzSZ5am3XysSa&#10;nIWE/IMU/wAuO4++u4/WgDQsLhTCenX1qz5y+351iGTyBiP5e9J9sl/v/oKANzzl9vzpVmXPYfjW&#10;F9sl/v8A6CkN5L3bj6CgC7qTCTgEfxdKz44T6/pQ10W6k/lSfaPr+VAEissbDkU8yK3pVUsrckGl&#10;Eir0BoAmZjnAJphDdSTim+cPegzArg5xQA7cPWjcPWo9yeho3J6GgCThuM0jIF701XAYYGDSsxbr&#10;zQBctZ0TqV/OtWO6jb+Jf++hXO7QKeJHX7pwaAN5ryMNjKnnH3hTZ7uNVzlTz/eFc750vm5Ld/QV&#10;PJIWX5jnmgDWhuUmGBtzn1zVqJawIZhboXAIINW4dUdhwzfkKANg1Wkf3qjLqjr0Y/kKqPqEh/iO&#10;PoKAH3rDcee5qGFh61FJMJOWyaQOq9AaAJz+8YKDyaCwiGD1qETbWDLkMOhpGk8z73JoAlVyzZBI&#10;FaUV6FQqe/q1ZkeF6VI2Nue9AFtteijYxEpnO3/WCq18RON6nqe3PaqJsbaSTe0eXzuzk9fzqxuC&#10;rtHCjtQA1WBgZc85qPaaeQioSBzUlvGJsUAQbTSxr8wya2YdNiZQWUH8TU40+1/55f8Ajx/xoAxv&#10;LHrR5Y9a2W0+A/djwfqao3NqIzwAOfU0AVPLHrR5Y9aj8w7go6mnYb1oAd5Y9abJH8hwaMN60jBt&#10;p5oAi2mjaaXDetGG9aAECn1p3lj1pUUlhk8VL5YoAh8setLtC85qXyxTXjAUkigBY2B71dhA9aoR&#10;qCeBV6GNuxFAFyNAOc1KtQxq+RkjFTLQBOlObpTUpzdKAG0UUUAFFFFABTJf9WafTJf9WaAKM33T&#10;+NZlz1/GtOb7p/Gsy56/jQBnzfdNUbn7p+hq/JzVO4UbTx60AYV51P1/pWNef6pvw/nW7eKMnjv/&#10;AErFvlAhb8P50Ac9ed/xrGn++a2bzv8AjWNP980ANj/1gp7fe/Go14YVM4G3PfGawnubQ2Pn/wDb&#10;U/5JXZf9heH/ANFTV1X/AATz/wCSO+IP+w4//oiCuf8A2vIUuvhjZLKNw/tWI9cf8spa6v8AYPgS&#10;z+EmvLCNinWnJGc/8sIfWiI5HvU3/H4/+/8A1q0v3qglUecW7ls1L7962Riy96VKOi1FF80ZJ5NS&#10;jotUyUej+EP+QHb/AFb/ANCNbTdKxfCH/IDt/q3/AKEa2m6UhjaKKKACiiigAooopPYlhTJE8yMq&#10;e9PprMVUkDcakfVHz5+00qt4g+H6k8rdTAf99wVzV3pMOqOYJmkUKd/yEA9Pp711n7SlnJda94Gl&#10;QN+6uZmbapP8cB59OlY9jCj3DF3VDt/i/CvnP+Y6X9dj0a3+6x/ruegftKQNN8I9edRlAtuCc/8A&#10;TxHXy98J4StxqfH8UX83r6g/aQmdfhTriqjGHbb7mH3QftEfX9K+ZPhTIDPqnT70Xf3evsaPwXPE&#10;qfEfYXwt/wCRP08e0n/oxq+VP23JB/wtPSlz10WH/wBHz19VfC5d3g7T+ccSf+jGr5Q/bZjYfFbS&#10;SST/AMSWL/0fPUqPNKxXQ6j4Y/8AIs6d/wBedv8A+gV3S/cFcL8Mf+RZ07/rzt//AECu6X7gpzXK&#10;rChue16h/wAfSf7v9TWha/6pf90Vn6h/x9J/u/1NaFr/AKpf90Vy2sdZJ/FQ1H8VDUCEooooAKKK&#10;KACiiigAooooAKKKKACiiigAooooAKKKKACiiigAooooAa7eWpY9qiQfMWH8XNPuFLQsB1/+vTIz&#10;thJP8C0AS7RG28nk8VArFWC+vNMBeX95ubaeg7VIv7xgw7cUAPooooAVThhUm+oaN1AE2+jfUO6j&#10;dQBNvo31Duo3UATbqKiVssKloAKKKa/CmgB2+jfUO6jdQBNvo31Duo3UATb6N9Q7qN1AE2+jfUO6&#10;jdQBNvo31Duo3UATb6N1Q7qVWywoAlooooAKKKKACiimvwpoAdvo31Duo3UATbs0vFVmkKqT/Wmf&#10;aD/k0AXOKOKp/aD/AJNOimLSAf1oAs0UUUAFG+mvwpqPdQBNvo3VDupVbLCgCWiiigAo301+FNR7&#10;qAJt9G6od1KrZYUAS0UUUAIxwpqPfTpf9War7vegCbfSq2WAqDd70b9vOaALnFHFU/tB/wAmj7Qf&#10;8mgC5xRxVP7Qf8mj7Qf8mgC5xRxVP7Qf8mj7Qf8AJoAucUcVT+0H/Jo+0H/JoAucUlVopi0gH9as&#10;0AFIzbRmlqK5bbCx/wA9aAJVkDd6bM3H41Whlz/+upmbIoApMPmFOoYfNRQAU6P7wptOj+8KALsP&#10;SpKjh6VJQBVkqOpJKjoAKbJ9w06myfcNAEa9KmSoV6VMlAE8fapSoNRx9RUrNigCF4qYsI3DrUjy&#10;UxZPmFAEnkj3o8ke9Lvo30AJ5I96PJHvS76N9ACeSPejyR70u+jfQAnkj3o8ke9Lvo30AMeHCk81&#10;Hsqbdu4o20AQ7KVY8sBUu2jbt5oAPJHvR5I96XfRvoATyR70eSPel30b6AE8ke9NaEbT1p++ms/y&#10;mgCLyR70eSPel30b6AFWEZ71J5I96jV/mFS76AE8ke9Hkj3pd9G+gBPJHvR5I96XfRvoATyR70eS&#10;Pel30b6AE8ke9Hkj3pd9G+gBPJHvR5I96XfRvoATyR70eSPel30b6AE8ke9NeDKnrT99G+gCv9m+&#10;v50fZvr+dT7qN1AESW/zDOcVQ1CHa3Hqa1VbJFVrqPzG6dz2oAzrWM1fW3+tOt7Xbzj9KmztxQBF&#10;9m+v50fZvr+dT7qN1AFdrfjv+dS+QPIPXO2ns3FO/wCWR+lAGYlt++PXp61ea2DLjmoFb98fpV18&#10;7OOtAFb7Cvq35ij7Cvq35in7n/2qNz/7VADVsgrZ+b8xT/s/1pUZtwznFS5oAh+z/Wj7P9amzRmg&#10;CH7P9aPs/wBamzRmgCH7P9ad5I96ezYWm76AE8ke9Nkh+Q9afvo3buKAIESrCGk20bsUASVDPEJF&#10;5z0NKznHvTfnb+9QBT+xDdn5vzFTJajb3z9al8tvenKpXkk4oAh+zfX86Ps31/Op91G6gCleW5Fs&#10;5A9O/vVGNT0xWzIolQr61UW32yfj6UANt7fbzzVprfdzzT2QRrn3p0bZQmgCD7N9fzo+zfX86n3U&#10;bqAKs1rmMg5/Oqi2678ZPXFacnzRkDrWWof7Vj5vvf1oAtNbhVzz1pWtRJA2M/nTrhWWMdetPt8+&#10;Q2c9aAKX9n/735ij+z/978xV/n0o59KAKK6eQwOG/MU/7EfQ/mKt7tvJHFO81fb86AKX2I+h/MUf&#10;YS3GD+Yq75q+350hmGOMZ+tAFX+y/wDe/MUf2X/vfmKs+cf8mjzj/k0AVv7Mx/e/MU7+z/8Ae/MV&#10;ZjmLMB/Wptw9aAKH9n/735io5rArGxwfzFae4etMmI8s9KAMyKzbb0PT1FRTWbbjwfzFa8W3b0HS&#10;optu48CgCnDYllwQfzFSf2X/AL35irasFjJAGab5x/yaAK39l/735ij+y/8Ae/MVZ84/5NHnH/Jo&#10;Arf2X/vfmKP7L/3vzFWfOP8Ak0ecf8mgCo2l/Kcbs/UUz+yW9G/MVfWY56E/jTvOb/nmaAM7+yW9&#10;G/MUf2Se4b8xWj5zf88zR5zf3CKAKH9k/wC9+Yo/sn/e/MVoeYfSjzD6UAZ/9lbf735ij+zT6N+Y&#10;rQ8z1HFO3r7UAZv9mn0b8xQdNPo35itLevtQGB44oAyHtyvy49utOhsW+9g/mKsXDDzlHH3v61cj&#10;A2DgUAZLWZkcKQefcUf2V/vfmK0ODIMDmpdp9KAMr+yv978xTl03y2DYbj3Fae0+lKBzyOKAMeaz&#10;bd0PX1FSw2bbRwfzFXZdu7oOtSx7do4FAGV9jLSAYP5ipf7NPo35irvyiVTgCpd6+1AGb/Zp9G/M&#10;Uf2aW4w35itLevtSGQY4xmgDO/sn/e/MUf2T/vfmK0PMPpR5h9KAM/8Asn/e/MUf2T/vfmK0PMPp&#10;R5h9KAM/+yf978xR/ZP+9+YrQ8w+lHmH0oAz/wCyf978xR/ZP+9+YrQ8w+lHmH0oAz/7K2/3vzFH&#10;9mn0b8xWh5nqOKdvX2oAzf7NPo35inR6d8wzux9RWhvX2o8xfUfnQBnvpvzZ+br6imXGnkKOD19R&#10;Wh9oXdjjrjrT5MFex5oAxP7OaSFkweT6irVrpIjj53A49RV9dqqTgVE18qttwOuPvUAZd9Y7WPB6&#10;juPSqnlFFO0Zbtmt94ftC56c+mazordo7yMOpK45DDjvQBQzN/cFGZv7groPLi/54p/3yKPLi/54&#10;p/3yKAOf2zNxsH50q28/9wfmP8a3LhY44WZYVJHoBVVbjj/j3/z+VAFNLeb+5+oqT7LKy4KcfUVd&#10;S4/6d/8AP5VPHL5hCmHaPX/IoAxZLUr2P5inx2bN2P5irl0yrJjjqatWiqyDgUAYslq33cH8xVqw&#10;i8rGeOlTzFfOUYHSpo4w/Tj6CgC3HIu3rUTRljxT1hK98/hR5yrwcfnQAsf7sc8VDdMGGAe9TZ8z&#10;pUckB9f0oAwmtW81WA/UVJ9nk/u/qK041TzlBC496tbYfRP0oAwvs8n939RSNbvt+7+ore2w+ifp&#10;SMsO08J+lAHP/Z39P1o+zv6frW5th9E/SjbD6J+lAGH9nf0/WjyZP7v61uqkTMBhPyFSeTF/dT8h&#10;QBz3kyf3f1pGt5JBt29fcV0Xkxf3U/IUeVEvO1B+AoAwIrGVOqfqKuwo6dRWlmH/AGP0pGEZ6bf0&#10;oArrMW4OKkWgqoGRjNC0ATpTm6U1Kc3SgBtFFFABRRRQAUyX/Vmn0yX/AFZoAozfdP41mXPX8a05&#10;vun8azLnr+NAFF6p3H3W/Grj1TuPut+NAGNedT9f6Vi3/wDqG/D+dbV51P1/pWLf/wCob8P50Ac7&#10;ed/xrGn++a2bzv8AjWNP980ANj5kFPkbnH4UlvzMtMkP78j/AGv61hPc2hseJ/tdDb8MLI/9RWL/&#10;ANFS11P7CfzfCPXj/wBRl/8A0TDXMftg/L8LbL/sKxf+ipa6f9g75vg/4gP/AFGn/wDREFERyPfJ&#10;f9Z+NSfw1HL/AKz8ak/hrZGLL0P+qP1qUdFqKH/VH61KOi1TJR6P4Q/5Adv9W/8AQjW03SsXwh/y&#10;A7f6t/6Ea2m6UhjaKKKACiiigAooopMlhTJG2xkin01y4Q7RluwqR9UeEfHnVduueFYju+a5mXoP&#10;70QrCGyKYu4JBGOK3P2kGm/trwRhASbibP8A31BWD9p+ywq1xiPnHTP8q+cX+/S/rselW/3aP9dz&#10;0T9pZtnwP8SGP5f+Pb/0pir5V+ELM0mpknJzD/7PX1R+0oyXHwW8RFDni2H/AJMxV8v/AAhhO7U/&#10;+2P/ALPX2NL+GeHU+I+xfhUSfBunfSX/ANGtXyn+265HxZ0lf4TokWR/23nr6t+Fq7fBunf9tP8A&#10;0Y1fJn7cTf8AF2NJ/wCwJD/6PuK5vaqErl/ZOs+GS/8AFL2BH/Pnb/8AoFd5Yp5kY389a4T4UfN4&#10;WsM/8+Vv/wCgV6NZoPKWm6nPqTDc9nuIY5JFLLlscHNPjYrwOBioZGPnIPapVqWdZOpzTmpqU5ul&#10;IQ2iiigAooooAKKKKACiiigAooooAKKKKACiiigAooooAKKKKACiiigA603y12sMcMMGnUUAMWJY&#10;4wijCjoKVY1RcAYFOooATaPSjaPSlooAayjaeKj2ipW+6ajoATaKCKWgUAMoqXZRsoAiyV5HBpPN&#10;k/vfpUrJ8pqPZQAnmyf3v0o8xjwTkUuykZfloAdxRxUO00bTQBK33eOtMy3rSKvIqTZQAzLetKud&#10;wyadsoC4NADtoo2ilooAa33TjrUeW9albkU3ZQAzLetAZhzmn7KNlACebJ/e/SjzZP736UuyjZQA&#10;nmyf3v0o82T+9+lLso2UAJ5sn979KUSOxwTkUbKAuDQA7aKNopaKAGSKCpqHyxVhuRTdlAEPlinR&#10;rtYEVJspGX5aAJPMNHmGq+00bTQBO8h2mot9MZTtNR7TQBPvp0bfOKrbTSrlWBoA0N1G6qvmGjzD&#10;QBYlb92cVXy3rQGLHFP2UAMy3rToyd4yaXZSMu0ZoAsbqN1VfMNHmGgCeY5jIqvtpQxY4p+ygCPb&#10;TWX5TU2ymsnymgCvto21Jso2UAR7aNtSbKNlAEe2l20/ZQRt5oAbso2UvnUedQA6MbZAaseYaqGa&#10;k8w0AXPMNIzCRSrcg1U8w0eYaALCxovQYp2RVXzDR5hoAsMqYPHNM2j0pisSwFSUAJtHpSqoBFFL&#10;QBZh6VJUcPSpKAKslR1JJUdABRjdwelFLQBGygHAq1DGpUEiqrfe/GrkH3RQAYAcAdKk2g9qjJw4&#10;p2+gA8lD2pPJQc7f1pd9G7PFABtX0o2r6U7bRtoAbtX0o8sU7bS0AM8sUnlipKRulADNo9KNo9KW&#10;igBAoz0pZPl6UVFM1ACrISal2grVRX5q1G2RQAeWKPLFPooAj8sUbR6U9ulNoATaPSk2Ke1OooAi&#10;aMDtUbDBq2VqJ0oArx5MijtVraPSoY1wwqegBNo9KNo9KWigBfLX0o8tfSk30b6ABlVVzimZX0p5&#10;O7ik8ugBuV9KMr6Uvlml8qgBuV9KMr6U7y6TyzQAnyntTto9KPL280tACbR6UbR6UtFACbR6UbR6&#10;UtFACbQvI61SeVvOxnjdj9aut0qg3+v/AOBf1oA0E+4KbtDdRSr9wULQAbR6UbR6UtFACbB6U5gP&#10;LI7YpKV/ut9KAM9yUkOOKuQuWXk5qlL/AKw1bt/umgCWiiigAooooAKKKKACiiigA60m0elLRQAm&#10;0elAUDkUtFABRiiigBNop2aSigBcmkPPBoooATaPSjaPSlooATaF5HWqTSt52M/xf1q63SqDf6//&#10;AIF/WgC/jzEG7nmkVQFI7Uq/cFC0AG0elG0elLRQAxgFUkdazmci4yD/ABf1rSk+4ay2/wBf/wAC&#10;/rQBok+ZGN3PNEfHHahf9WPrSR/eoAl2ijaKWigBGUMMEcU3yU9P1p9FADPJT0/WjyU9P1p9FACe&#10;Snp+tHkp6frS76N9ACeSi8gc/WjaKXdRQAm0VHcfLCx/z1qWoL7/AI9X/D+dAAzeXbBhwdmf0qpF&#10;OZPvHP4VK2TZr/uf0qhHle1AGozD7OzAelRW7+YzZ5qkbjMLDinWDEu31FAFuQlZSo4FWvJGRxxU&#10;H/LY/Srn8NAEXlL6UeUvpT6KAGrGoYECpNoptG+gB20UbRTd9G+gBdo9KNo9KTfRvoAVkGOlM8tf&#10;SnbqKAG+WvpSqoU5ApaRjtUmgChOoM2cc7j/ADq0JGWMYOOapSNmb/gX9auqP3Y+tAEUDEyrVzJq&#10;tCuGzVigBcmkY8UUjdKAKLuTNjPG7H61djUBBVFv9f8A8C/rV9fuCgBvlqxyRzS+WvpSrS0AN8tf&#10;Sjy19KdRQAm0UbRS0UAJtFG0UtFACbRRtFLRQAm0UbRS0UAJtBpPLX0p1FADfLX0o8tT2p1FAEf2&#10;ePOdvP1NP2jGMcUtFADJBiMgVFHaxOcsuT16mppPumiP5aAJFUKuAMCqd+22JpV4kUDB/GrMjhRW&#10;bfTBoWH0/nQBZs3MseWOTgGp1UFsGq2n/wCp/wCAirUf36AFaJWUgjimfZ4/7v6mpm6U2gBnkoO1&#10;LtCjpTqZN/qzQBjXkg+0Y/2z/OtSz2+SvHrWBdsftX/Az/OtWyc+Uv40AXWtIWbcU5Huaekax/dG&#10;KjjYswqagBcmo2hRuo/Wn0UAIqhOnFLRRQBH9nj3Z28/U0vlL6U+igBnlL6UeSh7frT6KAI/s8f9&#10;39TR9nj/ALv6mpKKAGLCinIHP1p20UtFACbRQyBhgjilooAj+zx/3f1NL5Ken60+igCNkCqcCmLU&#10;sn3DUS0ATpTm6U1Kc3SgBtFFFABRRRQAUyX/AFZp9Ml/1ZoAozfdP41mXPX8a05vun8azLnr+NAF&#10;F6p3H3W/Grj1TuPut+NAGNedT9f6VjXvMLfh/Otm86n6/wBKxrz/AFTfh/OgDAvFGDx61jTKNx4r&#10;avfun8axpvvGgBiDawI4NMlUbg3fOaevWmzdqwnubQ2PDP2xZG/4VXY8/wDMWi/9FS11P7ArGT4O&#10;+INxz/xO3/8AREFcp+2N/wAkrsf+wtF/6Klrqv2Af+SO+IP+w4//AKIgoiOR9CSKPMPHepdo29Kj&#10;k/1h+tS/w1sjFl23QeWeO9TrGu3p2qK3/wBWfrVhfuH6VTJR23hKVv7LhXPyjd/6Ea6I/drmvCf/&#10;ACDYvo3/AKEa6X+GkMbRRRQAUUUUAFFFFFrifcKT7vU0tMmbbGxqbDSueEftJb21vwU0YZ9txOcL&#10;z/FDVSygju9Pi+0QKDknMqg9z61oftFTCDVfBe3IZ5pv/Qoah02IzabC8pDqSeOhzk186lfGyf8A&#10;XQ9Cprho/wBdza/aG1E3Hwn1yGO1xEwt8yKcqD9oj9vb9a+d/hHHhtU4/wCeXb/fr6B+PGn6gvw7&#10;1YrPENM2webD/EzeemCDj/d79q8M+Edm32jVySvlhojjPOMvX1UJqMbM8Sp8Vz6u+Gny+DdO4/56&#10;f+jGr5H/AG3Bu+LekD/qCRf+j7ivrv4c4/4ReyVeExJgf9tGr5k/bC0mC8+J2lyugLLpESgliP8A&#10;ltP/AI151alObvE0ekS/8Lv3fhaw/wCvK3/9Ar0Cxm3RL+Pf3rh/AcC2+g6cgGFNtCMZ7bRXe2cc&#10;SwKQuDz3962pwdOPvGcXY9plj/eKfb0pVqOWVvt8UefkZckfnVny19K1OsclObpTelLmgBKKKKAC&#10;iiigAooooAKKKKACiiigAooooAKKKKACiiigAooooAKKKKACiiigAooooAKKKKAEb7pqOpetJtHp&#10;QBHSp94U/aPSgKByKAH0UmTRk0ADD5aZtp+aSgBu2jy88U6igBvkj/Io8kf5FPyaMmgBnkgc/wBK&#10;NtPzSUAN20jLhafR1oAioqTaPSjaPSgCMdaftpdo9KWgBu2jbTqKAG7aNtOooAbto206igBu2kZc&#10;LT6OtAEVFSbR6UbR6UARjrT9tLtHpS0AN20eXninUUAN8kf5FHkj/Ip+TRk0ARtANp/wqP7P/nFW&#10;MmjJoAr/AGf/ADij7P8A5xVjJozQBB5P+cUeT/nFTUUARLFgj/Cn7adRQA3bSNHlcU+igCHyf84o&#10;8n/OKmooAiWLBH+FP206igBu2kZflNPo60AQbaNtTbR6UbR6UAQ7aNtSsAqmmCgBu2kaLeMf0qdV&#10;U9qdtC8gUAVfsfv+lH2P3/SrWTRk0AVDa7ef6Unk/wCcVbPPBpNo9KAKvk/5xR5P+cVa2j0o2j0o&#10;Aq+T/nFHk/5xVvy19KjYAUAQeXt5/pRT2J2mmUAFLSU6MbmANAFiHpUlMX5elLk0AV5Kjqw6jb0q&#10;PaPSgCOlp+0elIygDIoAhb7341cg+6KrbQacsjLwDigCWTrTd1RySMVPPNReY/rQBZ3UeZt5PT61&#10;W8x/WjczcMcigC39qX2/Oj7Uvt+dVfLT0o8tPSgCybpccY/Om/aP85qrIqqhKjBqNZG7mgC99o/z&#10;mnLNuYD+tVUG7rUhGxdy8N2NAFuiqX2iX+9+go+0S/3v0FAFxuFqrM1NE0jcFuPpSspbrQBGrc1Z&#10;WTauah8sUrZ2kdqAJftH+c0faP8AOarUUAW1m3MB/WpapQ/61auc0ALRSc012KqTmgCakaq32hvX&#10;9KPtDev6UAS7cGnVX88+tKsrHvQBPTX4U0KxNK+NhoAi3UbqNoo2igBDLs+Y9B70n25fb/vqmXKj&#10;yW/z3qjtFAGj9uX2/wC+qPtq+3/fVZ20U5VBYDtQBf8Aty+3/fVH25fb/vqs+RdvSo1yTQBrR3Qk&#10;YKMc+9TVmwr5bBhwasrM/r+lAFmimxtu606T5UJFABRVZpnHf9Kja4kDfe/QUAXG6VQb/X/8C/rT&#10;Wu5f7/6CovMZmyTz1oA1l+4KFqklxJ03cfQUNcSKhIb9BQBeorOW8k7t+gqRbpz3/QUAXaV/ut9K&#10;rxzEkZNOmm2ocehoAqS/6w1bt/umsxpmaQ81qwgeWcUAPopOaOaAFoprZApu4+tAElFR7j60jOwX&#10;rQBLRVKS4lXo36Co1upifv8A6CgDRoqskznq36UNM47/AKUAWaKpNcSBvvfoKj+1y5+/+goA0aKz&#10;/tUv979BR9ql/vfoKANCis/7VL/e/QUfapf736CgDQorP+1S/wB79BR9ql/vfoKANCis/wC1S/3v&#10;0FH2qX+9+goAvt0qg3+v/wCBf1o+1S/3v0FR7ju3Z5zmgDTX7goWqH2qUDG79BSx3EjMBu/QUAX6&#10;Kr75P71G+T+9QBNJ9w1lt/r/APgX9atzSSLEx3fpVHcd27POc0Aai/6sfWkj+9VD7VLjG7j6CpbW&#10;d2uFVmyD7e1AGhRTZG9OKjV2zyaAJqKbJIFjJHWqM15IvRsfgKANCmvwprLW/mJ+/wDoKnkuX8o/&#10;Nz9BQBZ3Ubqz/tMn979BR9pk/vfoKANFWywqWs23mlkmVd3X2q95c395f8/hQBJUN2u63cfT+dO8&#10;ub+8v+fwpGjk2/MwK96AFWMNaqMfwY6e1UpLfaP/AK1aC8R4HYVmXk7qxCtgZ9PagCpGu5sVcs4d&#10;rN+Haq8fHI61YhZ1JwetAE7NtmNXd3aq8cSyNlhk1Oygc45oAKKUDimyHauR60AI/Cmo91Z019Pu&#10;A38fQUz7ZL/f/QUAam6jdWX9sl/v/oKPtkv9/wDQUAam6jdWX9sl/v8A6Cj7ZL/f/QUAaqtlhUtY&#10;y3koYHf+gqX7fL/e/QUAalRznETVn/b5f736CmyXkjIRu/QUARlv34/3v61rQ/NGKxNx3bu+c1Mt&#10;9OowHwPoKANhVxmlrIXUJtwy+R9BV23uTJ1JP4UAWqRulP4qC8Zo7d2U4Ix/OgCo3+v/AOBf1q+v&#10;3BWJ9okLbt3Oc9Kk+3zgY8z9BQBrrS1kJfzBhl+PoKl/tB/U/kKANKis3+0H9T+Qpk2oSCMlWIb6&#10;CgDVorEj1K4PWT/x0VZjvZG6tn8BQBpUVTN4VXOT+QqvJqEn8LEfgKANSisddRmzy/6CrMV8zkDJ&#10;z9BQBforNmvpFbAbHPoKntrppPvHP4CgC3RTRIOKrXVy0f3Tjr2oAt0VlR30rNy+R9BWkkm5T60A&#10;Popm496XzFHUGgBW+7SLxSrIrHGDUNxI0Y+U460ANuJP51kzSFuP61PNcSMx+b9BVdlyMnrQBqaf&#10;/qf+AirUf36xI7uWFcI+BjHQUq6hcbv9Z/46P8KAN5ulNrEfVLhFJMnH+6KtWeped97cTx2FAGjT&#10;ZF3KRS+YuM4NV7i8CxNsyH7HHvQBjXkP+k/8DPb3rWsof3K/j2rKuJWZgxPOSaI9SuYwFWTA/wB0&#10;f4UAb6x7ef6U6shdRnxkvkfQUv8AaUn94/kKANaisn+0pP7x/IUf2lJ/eP5CgDWorJ/tKT+8fyFH&#10;9pSf3j+QoA1qKyf7UdeSzEfQUn9tD/b/ACFAGvRWR/bQ/wBv8hSrrAdgBuz9BQBrUVnf2gfU/kKP&#10;7QPqfyFAGjRWa2oNt4Jz9BVq2uDIuTk8elAFiimSSBelRyTEQsVODQBPRWNLqFwrECTv6CrNrdSy&#10;Abmz+AoAvSfcNRLTwxbAPSneWvpQA5Kc3Sm9KXNACUUUUAFFFFABTJf9WafTX5U0AUJvun8azLnr&#10;+Na8yjaePWsy5UZ6d6AM16p3H3W/Gr0qgVRuPut+NAGNedT9f6VjXn+qb8P51s3nU/X+lY15/qm/&#10;D+dAGDe/dP41jTfeNbN790/jWNN940AMXrTZu1Lu2805lHl5PJI+X2rCe5tDY8H/AGxv+SV2P/YW&#10;i/8ARUtdV+wD/wAkd8Qf9hx//REFcj+2cWj+EOn7TiX+2Ict2x5U1dR/wT5jnh+C/iIXDrJJ/bjk&#10;FemPIg9hREcj6Lk/1h+tS/w02RRnPeljO44PNbIxZoW/+rP1qwv3D9KrR/KuB0qaJi2QelUyUdt4&#10;T/5BsX0b/wBCNdL/AA1z3hlAulwkDH3v/QjXQGkMSiiigAooooAKKKKaE9gpV60lKvWk+pS2PCP2&#10;knU634K5+7cT/wDoUNSaDGb3T4YgMgbm44P3j/jTv2jIFm1jwbjAInm7f7UNL4dk+zWcagZcBs44&#10;P3q+eh/vb/rsehP/AHZf13E/aI8RSWfhLUNHxHtuIYZTlTu4nHQ5x/DXjHw3WbTWuTKgVLryipJz&#10;kfN6dOvevXP2g7QTafO0gxJ9miA3Lk486vLIdcskh0S0g+zrOAkT+XIu4t8o5A5znNe3Ns8SpufU&#10;Xw3U/wDCL2TD7pEmD/20avCv2oLVZPHlhy2f7Mj/APRste6/DGRV8D6aHYB/3mdx5/1r14V+05IR&#10;49sG52jTI/p/rZa6YvuaS+Ek8Pw+Toen4/59o+v+6K3Le4xGBxWJoMm/Q9P/AOveP/0EVs28P7sf&#10;4VNV+7oc57o7btTh/wB3/Gr9Z7f8hSD/AHf8a0Kzi7natgoooqxhRRRQAUUUUAFFFFABRRRQAUUU&#10;UAFFFFABRRRQAUUUUAFFFFABRRRQAUUUUAFFFFABRRRQAUUUUAFFFFABRRRQAUUUUAFFFFABRRRQ&#10;AUUUUAFFFFABRRRQAUUUUAFFFFABRRRQAUUUUAFFFFABRRRQAUUUUAFFFFABRRRQAUUUUAFFFFAB&#10;RRRQAUUUUAFFFFABRRRQAUUUUAFFFFABRRRQAyU4jNQq9S3HELf571TVqALqPUm7NVUapVbmgCSi&#10;iigAooooAKKKKAHVE9S1E9AELdKbTm6U2gAp8f8ArBTKfH/rBQBYooooARvumo6kb7pqOgAprfdN&#10;OprfdNAEdFFFAA3IpmypB1p+2gCDZSMvy1Y20eXu4/pQBU2mjaat/Z/84o+z/wCcUAVNpNATHWrb&#10;QbRn+lRstAEVO3BuKjY7aSFt0qigCXZRsqfbRtoAhVPmFS7Kcq/MKk20AQ7KbIuFNWNtMnXETUAV&#10;KKKKAFV/LIb0p/2weo/I1Ey7him/Z29/yoAn+2D1H5Gmy3W6MgY/Kovs7e/5Uotz7/lQBH5ho8w1&#10;N5Pt+lHk+36UARLIdwqZXpjx7FJx+lMVqALqPUu7K1TRqmVs4oAkooooAbIu5CKg8mrIGTin+X7f&#10;pQBT8mlEPNW/L9v0oaPjp+lAGfOlQqnNXZlqFU5oAkVeKdUgX5TUbcZoAcsmKd5u7iqjPSQyFplH&#10;9aAJ2qJvvGpWqJvvGgCB6atOemrQBOlE3+pb8P50JT9u5SKAKS5qZM1Mtv7fpU6W3t+lAEC54OKZ&#10;NIcH8autB8p4/Sqc0fzfj6UAVApZs4q/FceWvalhtcgHGfwqOSM7go7+1AE32weo/I0fbB6j8jUH&#10;2dvf8qPs7e/5UAWEufMYLxz7VNVSGErIp5/KrdABR1opV5YUAVpkqJU5q3MtRKvPSgB6LhaY1WNu&#10;IzVdqAIm+8ahP3hUzfeNQn7woAdRRRQAUUUUAFFFFABRRRQAUUUUAFOjbbIDTaRulAFv7Qvr+lH2&#10;hfX9KpbW96Nre9AFm4mDQsAap05lOOc02gAp0bbWBptLQBcjm3VMzjHWs3zPL/8A10faie/60ATX&#10;E/yEcVTZi1SyfMhNEMO7/wDVQBBg1IsmcCrLW/8AnFVtm1xQA+iiigCSCTyplb0q5/aH+7+RrPpe&#10;PWgC/wD2h/u/kaDfeZ8vHPsaocetKuAwOaALpnwuKqzfOxNQTTEN+PrU0fzqKAGxffAq2mKpM2xw&#10;ad9o9/1oA1I5AO9LNMPLbmsn7WR3/wDHqPthbjOf+BUAacdwAKSefcoA9azROR/+ul84tx/WgCOX&#10;734UypG+6TUdABRRRQAUUUUAI33aZuqTG7ijyf8AOKAI91CtyKk8n/OKPL28/wBKACiiigA27uBV&#10;m1UqRkVXVtpyelTx3A7Y/OgDTWcKvJqve3SSW7oDknHY+tV5JCw4J/OqRLFhktigB1FFFACrywBp&#10;/lr6moXztOOvtUe6T/a/WgC15a+ppska7Dyar7pP9r9aTc/fdigB3Sl8wrQvzVMlvu//AFUAQFmc&#10;FQOtPitmbt+oq7b2X7xcj/x2rnkLH2H5UAZjWjY6H8xUUMLJcIccVs/K3GBTTar1AH5UAY90xDfi&#10;adbTYA6U++h+b8T2qCJMUAXPtPzDp+VRXE279aiwd4p5j3f/AKqAIUfDVpWdwPOXJAH09qpeT7fp&#10;Q+5FJUkH2oA3jNG38X6VGQrd6wRcTL3f8zUi3zr1Lf8AfVAGx5Yj+f0qrczBs8+tVU1BpCEOef8A&#10;aps0nXn9aAGltzU4/wCrNQK3NWGH7o0AQ01etOpq9aAHYDcHpVy18lOrGqmN3FO2lf4qANnzodv3&#10;/wBDVW6eNoztbJ/+vVAyH++fzoDHP3s/jQBHPUK9amnqFetAE8nMLfhVbafSrn8PNJtX0FAFPa3p&#10;S7T6Vb2r6CjavoKAKm0+lJtb0q5tX0FG1fQUAVNmevSneSvqasbVPoKPLH94UAV/JX1NHlgcgkmr&#10;Hlj+8KRowq5yKAK+G9KMN6VLke1GR7UAJbg+cueBW9Zom3qegrn5H2Rkr19qtWd1Jt6t0H8VAG7I&#10;q9yahnVRA2D6fzqhJdP6t/31SJcPJwd2Pc0AVpvvH6mrll90VTm+8fqauWX3RQBoL1FS1EvUVLQA&#10;UUUUAFFFFABRRRQAUjfdNLSN900AVZvun8azLnr+Nac33T+NZlz1/GgDOmqhcfdb8avzVQuPut+N&#10;AGNedT9f6VjXn+qb8P51s3nU/X+lY15/qm/D+dAGDe/dP41jTfeNbN790/jWNN940ANjUSOFPQ1H&#10;qDmJoVHrgZ/CnrkMMdfakvlDNaE+vP6dawnubQ2PAP20JD/wqmxbHP8Aa8P/AKKmrqv+Ce8k8nwX&#10;8RG4RY3/ALdcAL6eRB71zX7bCrH8KbJxjYdXhA9P9TNXsP7Meh23h3wDqFvaLEscl+ZGEMYQZ8qM&#10;cgd+BREcj1V6WH71I9LD96tkYsvrU0P3jUK1ND941TJR3nhv/kFw/wDAv/QjW8e1YPhv/kFw/wDA&#10;v/QjW8e1IYlFFFABRRRQAUUUU0J7BSMSFyOtLR1pPqVHY8S/aE41jwYe5uJv/QoazbG4khb5Gxxj&#10;oPWtL9ok7dY8Gf8AXeb/ANChrFs5Mt+FfPQ/3t/12PQn/uy/rua37QyPLYzbCBJ9mhwT/wBdjXzf&#10;otv5nirS1GN4vYw59T5gr6d+O2mz6rBJa20fmTyW0W1dwGcSknk8dBXiHhqxig1R4LhmjuIZlQoO&#10;fmDEEZx6ivoJL3TxKm59WeALNF8LWQZc/wCs6E/32r5+/amuBH45sYxkE6ZGf/I0te/fDu4ii8I2&#10;EZbDDzMjB/56NXzj+1Z8nxI00Hr/AGVH/wCjpq5KlRxSsaS+E2/DoUaBpJA5a2iz/wB8iuigjbaA&#10;CMVzfhpCfD2ktjpaxH/xwVu2upIsxjLDIGehqoy5o6nOe6RMr3KFgTJjg/nV6s/7Oy6hC2OAvr9a&#10;0K67WOyOwUUUUigooooAKKKKACiiigAooooAKKKKACiiigAooooAKKKKACiiigAooooAKKKKACii&#10;igAooooAKKKKACiimTHEZNADt1G6qvmGjzDQBa3UtVomJkAqzQAUUUUAFFFFABRSMcKaj30AS0VF&#10;vo30AS0VFvo30AS0VGrZYVJQAUUUUAFFFFABRRRQAUUUUAFFFFABRSMcKaj30AS0VFvpVbLCgCSi&#10;iigAp20U2jfQA7aKCKbvpGf5TQAtFRb6N9AEtFRq2WFSUAFFFFADtoo2im76N9ADiKbRuooAKKKK&#10;ACiiigBkw3RkGq3lr6VZl/1ZqvQAdKkhP7wCo6XOOaALm0UbRVTzKPMoAtkU2qyycipN9AEtIxwM&#10;1Hvo3UAO8xvWm5JoooAaw+U1HUjfdNR0AFPj/wBYKZT4/wDWCgCxRRRQAjfdNR1I33TUdABTZPum&#10;nU2T7hoAjFSKoPao16VKlADxGvpTto9KWigBNo9KAoHSlooAXJoyaSigA+9welQso3Yx3qaom/1n&#10;40ARzwoBkDv61FDGoO7HIqxcfd/GoovumgCRalVQe1RLU6UALtC9BSU5ulNoAKRlDLg8ilooAj+z&#10;x/3f1NH2eP8Au/qakooAYIUU5C8/WnbR6UtFACbR6UbB6UtFADfLX0o8tfSnUUAMaFGXBGR9aZ9k&#10;i/ufqamooAj+zxj+H9TSiFF6Cn0UAJtHpRtHpS0UAIFA5FOyaSigBcmmyMdppabJ9w0ARfe6809I&#10;E/u/rTFqdKAAxrt6Uwwo3UVK3Sm0ARG1ibqv6mkWziVgwTB+pqaigBhhT0/Wl+yxH+H9TTqfQBkX&#10;ShOgxxRbRh+ozT7kbmA9qkt06UAWUtYsfd/U077PGvIX9TT14FN8wFgKAE8tfSndKKKADrTGhRuS&#10;ufxp9FACKoXpxTfJTcDjn60+igBNo9KNo9KWigBNo9Kik+XpU1QzUARq5J61YUd6qp96rS0AKyhu&#10;tJ5S+lOooAMZGO1M8lD2/Wn0UAR/Z4z/AA/qab9ki/ufqamooAi+yxf3f1NH2WL+7+pqWigCrcW8&#10;ccLMq4I9/es/ed2M961Lz/j3f8P51k/xfjQBet4lcDcM1L9nj3gbePqaba9BU/8Ay0FACfZYv7v6&#10;mj7LF/d/U1LRQBF9li/u/qaUWkX9z9TUlOXpQBUmt416Lj8TVLJ3gVpXH9azP+WgoAswoGPIzVr7&#10;LHj7v6mq9v1q7/DQBW+zxscFePqaX7FD/c/U1J/EKfQBB9ih/ufqaX7HD/c/U1NRQBXaxgbqmfxN&#10;J/Ztv/zz/wDHj/jVmigCH7HDjGzj6mlW1iXouPxNS0UAMMKHqP1qP7FCf4P1NT0UAQfYof7n6mj7&#10;FD/c/U1PRQBB9ih/ufqaPsMH9z9TU9FAEH2GD+5+ppGsoVGQnP1NWKRvumgCt/Z8D8tHn8TTJIEh&#10;4RcD61bSoLnr+NAGVJy1W7WzjkXLLnj1NV1/1y1rWq7V/CgCrJp8PZP1NLHp8O4Ep+prQYbqTbtB&#10;oArf2fB/zz/U0fYIP+ef6mrFFAFWe0iWFiEx+JrMkUK3FbFz/qW/z3rIm+9+NAFi1t45ANy5/E1c&#10;+wQf88/1NV7L7orQoAr/ANnwf88/1NH9nwf88/1NWKKAK/2CEdEwfqaPsaf3f1NWM45NL5i+tAFb&#10;7Gn939TR9ijPVcj6mrPmL60m8HjNAFf+z4P+ef6mj+z4P+ef6mrFFAFZtPt2GDHx/vH/ABoXT7de&#10;keP+BH/GrNFAEP2SL+5+pqKaxhWMkJg/U1bo60AZq2iHt+pqdbGI9U/U1c8sUtAFG6soY7dmVMMM&#10;Y5PrWZL8o44ravv+PV/w/mKxZ/u0ATWEazH5xnirrWMBkVdnBHqaqaX1/A/zrSb/AFy/SgCNdOt1&#10;6R/+PH/GpFtYl6L+pqWigBqxqvIGKVlDdRS0UAM8lB2/Wn9sUUUARSWsUn3lz+Jpn9nwD/ln+pqx&#10;RQBQvbONLd2jXa4xg5PrVCOObu6/5/Ct7rS7BQBmQ25b72DUzWKMpwoz9TVxmVe9MEw9aAKf9mZ7&#10;L+Zpv9kqey/mav8AnUedQBnrpCKwIVQf9405tLDdQv5mr3nUedQBQ/soDsv5mpUsBkBwCncZNWvO&#10;pskw2GgCneWcMcZKJg4Pc1krnzCK3pV8yAn/AGTWHMuyUg0AMkL7wqNtJ9a07OxaWMGQqxwO5rPs&#10;2/0yM/56GuhWYLGOe1AFVtKQ9FX8zWPNbzxzqFdQuP8APauiim8xsUlyvylvSgDn/s8zdXU/5+lP&#10;Wxf1X8zWqr1Oj0AZS2cnQsuKR7Nx0K1sl9qk0wy0AYTWsw6Ov+fwpiwz7xl1I/z7Vvbt1NVeeelA&#10;GR5D+oo8h/UVteWvqaPLX1NAGL9nc9CtTmxbys5Xdj1NaRVV5zUf2j5gox1xQBkpZzs331x/n2qO&#10;WKSOQKzArjkCuljPy1z95PuuUXj7v+NAEXlr6UgQelPpq9aAGTRgRnio45nj4U4/Cppv9W1VloAt&#10;CZ26nP4VLG53Dmq6VPH94UAOkUE81YtSVxioGqa2oA1YxT6ZH92n0AFFFFABRRRQAUUUUAFI33TS&#10;0jfdNAFWb7p/Gsy56/jWnN90/jWZc9fxoAz5OTWbeMVzj3rSk+9WZfd/xoAy7gbuvrWHek7CPb+t&#10;bk3T8awr37p+n9aAMO9+6fxrGm+8a2b37p/Gsab7xoAav3hih18xhu5xSx8yCpJE24rCe5tDY+f/&#10;ANtRRJ8J7GM8oNXhIH/bKavb/wBnUZ8BX5PLC94/79x14z+2PH5nwrscf9BaL/0VLXtH7Pq7PA98&#10;P+nz/wBpx0RHI9Eelh+9SPSw/erZGLL6VYVQqkjriq6VZX7h+lUyUdp4VYtpsIJz97/0I10faub8&#10;J/8AINi+jf8AoRrpf4aQxtFFFABRRRQAUUUUXsD1VgpV600mmSSGNC3pU3KS0PFP2jjjV/Bn/Xeb&#10;/wBChrAsGy/4f1q58fdahvNf8KW5WQyLdTIpIAAJeIetVrOHyY1zy/OSPrXhwj/tTf8AXQ7Zv/Z0&#10;j0D4nyJb6hHI7qirbrlmOAPnbvXnlqthpOpQ3I0631F7qUScIuc7s9cHOd1df8YoLm7uRbCRcvbI&#10;eenEjH09q8ol8TrpmraNYt5hm89YQyqpXcGUZ5PTNe3NO2h40tWfS/hV0v8AQ7aRbFbANuPlhemG&#10;I9B16182ftYN/wAXA0/91k/2XH8/p++mr6R8ETTTeHLSWR9wbf25++1fOH7VuX+IGnqD8p0uPI/7&#10;bTVx1WopXNZfCanhaQN4Y00d/scX/oApkKyNrEwBbGz/AAp3hExN4d08BT8lpEG/74FaENr/AKc8&#10;0eFVlwMnnt/hVw96OhzH0K0qi7jTjJGev1qxWWZl/te3RgS5Tg9uhrUrr16nYgoooplBRRRQAUUU&#10;UAFFFFABRRRQAUUUUAFFFFABRRRQAUUUUAFFFFABRRRQAUUUUAFFFFABRRRQAUUUUAFIy7lIpaKA&#10;IfJ/zijyf84qaigCJY9rA/0qWiigAooooAKKKKAGS/6s1X3e9WmUMMHpTfJT0/WgCvu96N3vVjyU&#10;9P1o8lPT9aAK+73o3e9WPJT0/WjyU9P1oAijP7wc1YpixKpyBzT6ACiiigAooooAKKKKACiiigAo&#10;oooAZL/qzVfd71Zk5Q1BtHpQA3d70+M/vBzSbR6U6NQHFAE9FFFADX4U1HuqST7hqGgB26kZvlpK&#10;VVDMAelAEe73o3e9WPJT0/WjyU9P1oAijP7wc1YpixKpyBzT6ACmvwpp1Nk+4aAI91G6m0UAPVss&#10;KlqGP7wqagAooooAKKKKAGS/6s1XqzJ9w1BtFADaMZ4p20UuKAG+XR5dPyaMmgCPZt5zRu96c2Sp&#10;pm2gBd3vSqfmHNN20AEc0AT0VFub1o3N60APb7pqOlUljgnIp+0elAEdPj/1gpdo9KcqgMKAJaKK&#10;KAEb7pqOpG+6ajoAKbJ9w06kI3cGgCJelSpSbB6U7pQBLRTFY5FPoAKKKKACiiigAqJv9Z+NSMcD&#10;NR9TmgBLj7v41FF901M3zdeaYyhFOOKAFWp0qqrH1qZGPrQBM3Sm0ZNFABRRRQAUUUUAFFBz2puG&#10;9aAHUU3DetI25RnNAD6KjDmpVwaAEopxFNoAKKKKACiiigAooooAKbJ9w06gjdwaAIFqdKryfL04&#10;pI5nz1/SgC23Sm0uflpKACiiigAp9MpcmgChLzMo9qnhXFPeFPvY5HvSL8vSgCR/lqCNv3iipCxb&#10;rTVQbwcc0ATUUUUAFFI3C0zcfWgCSio9x9aVWOaAH0UUUAFQzVNTJlG3pQBWT71Wlqr0arEbE8UA&#10;SUUbT60bT60AFFG096dxQA2iimMx2nB5oAfRUSs571Mo9aAILz/j3f8AD+dZP8X41uSRqyEMMis2&#10;4hjjPyrjr3oAntegqf8A5aCqNtKwbGeK0tg645oAKKKKACnL0ptOoAhuP61mf8tBWrJhuoqpNCiq&#10;SFw3bmgBbfrV3+GqduKu8UARfxCn1GfvUuW9aAH0UzLetKNxPWgB1FG0+tG0+tABRRtPrRtPrQAU&#10;UbT60bT60AFFG0+tG0+tABRSMrAdaTJoAdSN900LTuDxigBiVBc9fxqywCrxVOdiTQBnbtsgNaln&#10;NlfwHesu4+VCRwas6exbAJ9KANKSbb/+ukSTdx/WntCjdRUaqFkUAYFAElFO2ijaKAILn/Ut/nvW&#10;RN978a2blR5Lf571kXCj+dAFqy+6K0KybORgcZ7VsbRQA2incU2gBGG5cUzyz709T8wqOaZlwFOK&#10;AF8s+9CxlWBpImkbqwp7bx34oAdRUe4+tG4+tAElFMViWAqXigBtFFIp+YUAPZsVE03+c1KVB61F&#10;NEu3IHOaAK11PuhZf6+9Zk/3asTMexqs2W60AWdL6/gf51pN/rl+lZtn+76ccVqxqG+YjkUAOopJ&#10;PlHFRK7Z5NAE1FGcKSaZ5o96AH0UzzR70eaPegB9FM80e9Hmj3oAfQzUzzR70eaPegBsisfWmRxH&#10;zBnp9Kl80e9Cuu4cGgB/lj0H5UeWPQflTt1G6gBvlj0H5UeWPQflS7qMmgBPLHoPyqG8UJbOR7fz&#10;qfJqC9P+ivnkcfzoAIfmth/uf0rE1D5Zm+o/lW3alWhAA42isrVox5rFRjkfyoAp2rhbhCf88Vuw&#10;sJIx06ViW0I3hmGRWzbINvy8DFAFmGMLyKfNgxkGoMuvRsCpWy0Z9aAIlRfaplVfaoNp9aX5x3oA&#10;mlA8s8VCoB7ily7cMcijywKAJVRfb8qVoxt4HP0pgyvQ05WbcMmgBnln3o8s+9PkYr0NMSRi3JoA&#10;BH69KrlFE3b739aut92qiqGmOfWgCWaZY0HI6+tZM0IZTJwSvHSpdcZoY/3Z2ncP5Vn2t1LJCyu2&#10;Rn0FAD6avWnU1etACTf6tqrLVxlDDB6UzyUHb9aAGpU8f3hUSqM1LH94UAPapraoWqa2oA1Y/u0+&#10;mR/dp9ABRRRQAUUUUAFFFFABSN900tHWgCpN90/jWZc9fxrXmUbTx61mXKjPTvQBlyferMvu/wCN&#10;as6hVJHWsy6UMDn3oAyZun41hXv3T9P61uXXy9PX+lY10oKHP+eaAMC9+6fxrGm+8a3b1RtPHrWN&#10;Mo3HigCO35mWrN0u1AfY1WbKDcnDdjU11I32eMk87Tn8qykrs2hseGftbr5nwtsf+wrF/wCi5a9k&#10;+A67PB14P+ns/wDotK8i/aki874Y2RflP7Tj4/7Zy17H8F1WPwvcqgwpuc/+OJSWg5HdvSw/epHp&#10;YfvVpcxZfjqyv3D9Krw/eFWDwAKq9yUdn4T/AOQbF9G/9CNdL/DWL4Ut0/sWBtvzfN3/ANo1s9jQ&#10;MSiiigAooooAKKKKT2GhrdaQts5pW60yQkRkhd5/u1mUeF/tJK114i8ApCN7m6mGOnJeDHWs6Hzt&#10;PumjuEEZUY9euD2rovjy4j1jwZMLcSPFPK+0DkENCcdOOlc/cXR1CZpZITAW7Nz0GPSvLj/vDOif&#10;8FGx+0FcL9llDHA+zRdj/wA9jXgngvfP4+0A2w8yRNTtyAeBnzVxXvnx+gik02cmRA32eLHTP+ur&#10;wrwfY3Om+PvC7yQSwxXGp25SRkKq481OQe45H517UtjynufaunyXCW6G7jWJuchee/Hc9q+SPj7p&#10;ttp3jGzhsZJJrZrBGZ5PvBvMk46D0Havrm2w0pUzCXj7pOfxr5H/AGivs8fjqwW0v4ryL+zkJeFw&#10;VB82Xjgnnp+deZiOhq9jqfBTG60WyH/PC3ixj/d7/lWta6WF1y4vzuDypsIyNv8AD269q53wvqQ0&#10;/T9EjZAn2iKFRltvmcL+fX9a6A3yHxFcwidQyoCbYPynC847dfTvW1H4Uc63PcI5mtNWgtMDbIu/&#10;nr0P+FbFYVzcY8VWUYi3hoifN9OH4/z61u12nXEKKKKRQUUUUAFFFFABRRRQAUUUUAFFFFABRRRQ&#10;AUUUUAFFFFABRRRQAUUUUAFFFFABRRRQAUUUUAFFFFABRRRQAUUUUAFFFFABRRRQAUUUUAFFFFAB&#10;RRRQAUUUUAFFFFABRRRQAUUUUAFFFFABRRRQAUUUUAI3Ipuyn06gCLZShcGpKD0oAbRRRQAjcim7&#10;KfTqAItlKFwakoPSgBtFFFABRRRQAUjcilooAZso2VLRQBGFwadTj0ptABRRRQAUUUUAI3Ipuyn0&#10;6gCLZRsqWigCLZRsqWigCFk+U1Hsqyw+WmbaAIdlGypttG2gCHZRsqbbRtoAhC4NPpzLhabQAUq/&#10;eFJSr94UASUUUUAI33TUdSN901HQAUUUUAFFFFABRvprfdNR7vegCbfSq2WFQbvenxn94OaALFFF&#10;FACN901HUjfdNR0AFNk+4adTZPuGgCNelSpUS9KlSgCRjhaZvp0n+rNV93vQBNvo31Du96N3vQBN&#10;vo31Du96N3vQBOJADmnecvr+lVm5HWm7W96ALfnL6/pTZJlKEA1W2t70jZVc80ASq9TI9Ulap0ag&#10;C1uzSVGrc1JQAUUUUAFFFFABRRRQAUUUUAMkTdULLtq3UNwPbvQBGsvOKfvqgkh85Rn9as7vegCb&#10;fSq2WFQbvenxn94OaALFFFFACN901HUjfdNR0AFFFNb7poAdvo31Du96N3vQBKz/ACmo99NZvlPN&#10;R7vegCbfTo2zIKr7vepID++XmgC5RRRQAVHcN8v51JnFVLhv60AQ7/mqaOXaQap7vm61Jn5Dg0AX&#10;fti+o/I0fbF9R+RrO+b3ow3qaANBroEYBH5GkE2aoEsvPNOjk9/1oA0VbNSLVeFs1Z+6tAC4paia&#10;XH/66ikudv8A+ugCa4bbCxrNmYNT57otGRn9aqiTdQBLDw1aKyZU1np8tTLJ2/rQBZ30b6h3e9G7&#10;3oAnRvmFSFutVkb5hzT2agBXeoJGyhodqi3UAOjfbVlZgaoSNtpYZct1/WgDQDc5PSneYvrVeV9l&#10;uzfSqn2r/OaANPzF9aRplVc5rN+1f5zSG4L/AC/1oA0Pti+o/I0fbF9R+RrO+b3ow3qaANH7YvqP&#10;yNH2xfUfkazvm96Pm96ANH7YvqPyNH2xfUfkazsN6mj5vegDR+2L6j8jR9sX1H5Gs75vejDepoA0&#10;0uBIwUHr7VLtrNs8/aEzn/IrUoAiY0zzAtLM2DVSSTCn/GgCeSbdVeRqi84/5NGc0ARyruQin2vy&#10;UuN3FA+WgC+J/lqNZR5gqp5x9f1o8z5gaANSN91PqtatuU/SrLUAVrmTMZH+etZkvNWbiQ9Pb1qs&#10;fmoAWD5WrS+0DYeRn6Vmfd9qPOPTP60AaQmzUitms6OT3/WrsLZoAsbdy4pvk81IoxUM9wIvT86A&#10;Jqr/AGpDMqA9fY1Cbzd0P/j1ZzM4lVgWzQBveYvrR5i+tYvnS+r/AJmjzpfV/wAzQBrySgRkg1CJ&#10;s1nedJ3LY9yakjk9/wBaANFWzUi9qrwtmrSjFABmo5GyKWRqiVtxoArzQ/uyaovHitmZB5LcelZs&#10;y0ARwnDVpRybVrLXhsVZ8whCf60AXvM3U5Y6rWr7utXqAGtjbg9KZtT1NNvGKW7kdeP51mfapPVv&#10;zoA1dqepo2p6msr7VJ6t+dH2qT1b86ANXanqaNqeprK+1SerfnR9qk9W/OgDV2p6mjanqayvtUnq&#10;350fapPVvzoA1dqeppdqjuayftUnq350jXUiqTlv++qANjK+tGV9aw/t0nq3/fRo+3Serf8AfRoA&#10;3Mj1orKs7p5LlFO7B9T7Vq0AFRXUZlgZR1P+NS0UAVIo2hj5HaqF5J85+v8AStG6mCqQMd+9ZUuZ&#10;GNAB5oEZGea09NkDR9ewrGkjaONmOfyqxZ3Xlr+A70AbkhwvPrUMcg8wCqEuobuM/wDj1ItxtG/P&#10;T3oA2MijIrI/tH3/APHqP7R9/wDx6gDWZgFpnmL61mf2hu4z/wCPUfav85oA0/MX1o8xfWsz7V/n&#10;NNlvCsZP/s1AGqzhuAaixVG1ujJjn/x6tKNdwoAYJD0pi5Emfepmj2jP9KhbhqAIdUiMycf3h/Ks&#10;qOMxqRXQeX5i8/yrIuo9jfh6UAV6avWnU1etADqKKKAGr1qSP7wqNetSR/eFAD2qa2qFqmtqANWP&#10;7tPpkf3afQAUUUUAFFFFABRRRQAUUUUAQzfdP41mXPX8a05vun8azLnr+NAGbcfdNZlx91vxrTuP&#10;umsy4+6340AY151P1/pWPdf6s/571sXnU/X+lY91/qz/AJ70AYt790/jWNN941s3v3T+NY033jQA&#10;2NdzgUt19wr7EUkbbXBptw250HqaiRtDY8l/aakVvhfYw5+ddTjJH/AJa9Z+Cyn/AIRS6P8A08/+&#10;yJXgH7SGsFon0zdkRXUT7d//AEyP8Pb71fQnwYXHhG7/AOvr/wBkSpHI7N6WH71I9LD96gxZow/e&#10;FTt/DUEP3hU7fw1cSUeheFf+QHb/AFb/ANCNavY1leFf+QHb/Vv/AEI1q9jVDEooooAKKKKACiii&#10;kxoa3WhfvUN1pG6VmUeH/HC7l/t/w4u75RdTAcD+/FWbxJGC3NXvjrGV17wwcfeuZj/4/FWeinyV&#10;4ry4/wC8M6Z/wUWvj/MU0W5kbllghwf+21eeW91u174Zedl1N1b7QB0+eGvRvj8ohsJg/wAq/Z4i&#10;T/22rzeFlTxV8MCTwb232+/7yGvalseT1Pri1hhX99Gm1mGM5P8AntXw/wDFCEzeIrby8Kfsq9f9&#10;96+5lbLZ/hr47+OscK+JbYxOzL9iTJPr5j+1eZiOhrLYubZFt/BILDcqxYPviOuw8GaGNa+KGrLO&#10;Fd/se4ksQOPKHauWtC1sngiTHGIW59vLr1HwDqaf8LQ1aWRgqNZYBAPrFW9H4Uc63PUGt1bVoJQM&#10;bUx1+v8AjWpXO6ehXVICeDg/yNdFXYdcQooopFBRRRQAUUUUAFFFFABRRRQAUUUUAFFFFABRRRQA&#10;UUUUAFFFFABRRRQAUUUUAFFFFABRRRQAUUUUAFFFFABRRRQAUUUUAFFFFABRRRQAUUUUAFFFFABR&#10;RRQAUUUUAFFFFABRRRQAUUUUAFFFFABRRRQAUuTSUUALk0ZpKKACiiigApcmkooAXJozSUUAFFFF&#10;ABRRRQAUUUUALk0ZNJRQAuaSiigAooooAKKKKAClyaSigBcmjJpKKAFyaMmkooAXNJRRQAUUUUAF&#10;FFFAB1pNo9KWigBNo9KNo9KWigAooooAOtJtHpS0UAJtHpRtHpS0UAJtHpRtHpS0UAMdBtPFR+Wv&#10;pUzfdNR0AN8tfShVCnIHNOooAXcfWjcfWkooAXcTSUUUAFIRu4NLRQA3YPSndKKKABvmXB6U3y19&#10;KdRQA3y19KPLX0p1FADfLX0o8tfSnUUAMZAoyBzTcmnt901HQAuTSN8wwelFFACeWvpS9KKKAHxk&#10;7xViqqnDCpd9AEtFRb6VWywoAkooooAKKKKACiiigBcmmsobrzS0UAQrZwhg2zn6mpPs8f8Ad/U0&#10;6nUAV2iUdqaqhWBHWpXqKgCTcfWjcfWkooAXcTSUUUAFNk+6adSNyKAIdtG2pNlGygBiRhmAPIqb&#10;7NH/AHf1NNjXDCp6AIvs0f8Ad/U0qwIrAhcH61JRQAUUUUANkO1CarMVbqM1ZlXdGRVf7O3p+tAE&#10;flRf3f1pHVQh2jBqX7O3p+tNkt22Hj9aAK2G9aMN60/yX9P1o8l/T9aAGquWAfle4qYJCvRD+f8A&#10;9eomhfHT9ab5TelAFtZEXoCKf9pDcHOKo+U3pSpC24cUATzzddvHWqu52P3qsfZ29P1pUjKc0AR/&#10;Z8oc800QqOg/WrTSBoyuetR7KAI9tKPl5p+ygx7uKAE8wUeYKPs7en60fZ29P1oABJjml86k+zt6&#10;frR9nb0/WgA3g0g256Uv2dvT9aPJKc4oAbJGpHSq7fJ93irNNMe6gCu1xI6lWbKnqMCm/J6VYa33&#10;etN+yn0P5igCH5PSjj+Hhu1TfZT6H8xR9nMfzY6e9AEWZf7wozL/AHhU2W9KMt6UARKZcjLDFP8A&#10;n9aVi23pTNz+goAd8/rSrvLAZpm5/QUb29BQBP5beoo8tvUVB5zego85vQUAWY90bhs9KtpcZ65r&#10;KaVtvQUgkI9KANOeVeuD1rNkmJ4zxSNIW9Ki2kMGI4FAD/Mo80+tJ5go8wUAOEzetO80nvUe7dwO&#10;tHlt6UAP3U+Fg0ig8iofLb0o2lecUAaaSCP7oIp32o+p/KsvcfSjcfSgC7NsZScc1XxUSkkgYqTa&#10;fSgA2g0gjXPSl2n0prqdp4oAlXYD0q3E6jsazAGx0pyyMOwoA1prgrCxUkNxg4rPkkaT7xzUfmFu&#10;MDml2n0oAUDb0pG45o2n0pGQ7TxQAeYaPMNR+W3pR5belAEnmD+LlaUTxL0Vv8/jULKVUk8U3cPW&#10;gC4t8q9Nw/AVIupMzAAt+QrP3D1pVYbhjrQBckvJGbG7v6CrEDM2Dms0A7x9a17NcKDQAySSQ/Lu&#10;4+lVZ1fnBHetKYbYyahTDdaAMjZLu+8Kk3PtIJ4rTmjXHU9aoSfMwAoAWCZk71oQ3O772T+FZjIR&#10;2qJpCtAGveSBrV/w/nWVuqPzmkO3A5p3lt6UAO3Ubqb5belHlt6UAO3Ubqb5belHlt6UAO3Ubqb5&#10;belHlt6UAO3UHB4NN8tvSjy29KADavpRtX0o8tvSjy29KAJ7FVF1Hx/nFaskgWsaJSkgbHSpXkPt&#10;QBalumU8HH4CqzX8vTf+gqrIW9KiVW3AYoAtPMZPvHNNGF6U3y29KPLb0oAWVt8ZU8ioVVV6CpGj&#10;O08UzyzQAm1fSnbsrt7Gk8s0qxkMKAE8tfSmtGKsBakWDdQBTRPmFSspHerTQbF3elQu1AFZt471&#10;C7ttO45XvVhmqJl8z5fWgBbW4WNhgEVs298CBnd+QrE+y7fX86eF20AdD9pQryGxUbTw/wBxv8/j&#10;WJvNIzdaANk3yL0DD8BVO8mjkjbarB8cE/Wsx2pkbfOKAJvn9aPm9advo30AN+f1qaONmXkjpS23&#10;7ydV9a147TC9+nqKAMORWVuCBUiK23ORmtSSz+Y9fzFSR2vynr+dAGUhH8YzV23VD0XFZupIY5en&#10;8TVZ0tiyjPof50AbC4Ap1V0Y+YoqxQAUUUUAFFFFABRRRQAUUUUAQzfdP41mXPX8a05vun8azLnr&#10;+NAGfIA3B6VmXgC5x71pyferMvu/40AZVxGrdR3rDvBhTj0/rW7N0/GsK9+6fp/WgDDvfun8axpv&#10;vGtm9+6fxrGm+8aAEiAaQA9KS4QZyByucUR8OKkkXcrH2NRI2hsfJP7VF9PZalczxPsla4gUtgHj&#10;yff6V9XfAWZ7nwRetIdzfa8dMf8ALOOvkf8Aa4O28uP+vqD/ANEmvrb9nwbvAd+R0+2f+046kcjv&#10;3UelLCo3dKV6IfvUGLL0KjrUrfw1HFUjfw1cSUeheFf+QHb/AFb/ANCNavY1leFf+QHb/Vv/AEI1&#10;q9jVDEooooAKKKKACiiii1wvqNPWheTinUdKz5R36Hjfx5tQdY8JEY/18p6f7UVZkdr+6U4/Str4&#10;3Nu1bwur8s08ojPod0XX9KpWcLKAkxDYHavHjJfWWv66HZOP7hNkH7R8a/2bOThR9mh5/wC21eXW&#10;iLL4m+GRLABLy2wT3+eGvVP2kVD6Rcgjj7ND/wCj68nt8r4i+Gaj7v2u3H/j8Ne89UeTLSR9hLhu&#10;hBX1HSviz4wXSXniW2RZVKm0UblbIHzua+0LP/UqO3P86+EfiizxeJrVY22g2qn/AMfevMxPQ0ex&#10;6rcWqW+i+B2G2Q+REen+zFXWfDsfbviJqUWzy2Wz3Zxk9Yv8a4Pw/fTXkngi3vX86DNvGFUAfKfL&#10;BGRjtXqPgmO3tfjbr8FtG0cSaeNqkk4yICep9TWlGXuo547no8Sx/wBqwFZFztPyjHoa2Kw7e3C6&#10;tA64ChT39jW5XYnc647BRRRTKCiiigAooooAKKKKACiiigAooooAKKKKACiiigAooooAKKKKACii&#10;igAooooAKKKKACiiigAooooAKKKKACiiigAooooAKKKKACiiigAooooAKKKKACiiigAooooAKKKK&#10;ACiiigAooooAKKKKACiiigAooooAKKKKACiiigAooooAKKKKACiiigAooooAKKKKACiiigAooooA&#10;KKKKACiiigAooooAKKKKACiiigAopG4Wmbj60ASUVHuPrSqxyOaAH0UUUAFFFFABRRRQAUUUUAFF&#10;FFABRRRQAUUUUAI33TUdS9aTaPSgCOipNo9KNo9KAI6Kk2j0o2j0oAjoqTaPSjaPSgCOipNo9KNo&#10;9KAI6Kk2j0o2j0oAjoqTaPSjaPSgCOipNo9KNo9KAI6Kk2j0o2j0oAhb7pqOrDKNp4qPaPSgCOip&#10;No9KRlAWgBlFFFABRu96UcnBp/lr6UAR7venxn94OaXy19KFUKcgc0AT0VHuPrRuPrQBJRTFY5HN&#10;PoAKKKKACiiigAp1NpcmgCN6iqfaDSeWvpQAyipNo9KNo9KAI6KeygLTKACgdaKTOOaAJNtG2mLI&#10;3rUq80AJtpacRTaACiiigAooooAKNw9qOtJtHpQAu4e1G5e+KTaPSjYPSgBfk/2aPk/2ab5a+lHl&#10;r6UAKwQjHy03y19B+VL5a+lLtFADfLX0H5UjBY1LYHFP2ikaNXG0jIoAbHIsnpTpIcjj+VKsKR/d&#10;XH40jMR3oAqLCyyDOcfSpttKrFmGal2j0oAh20qqFOal2j0o2DpigBu5fajcvtR5S+lHlL6UAG5f&#10;ajcvtR5S+lHlL6UAG5fao7hh5LYxmpPKX0pskS7DxQBTX0qdEqNVHmYx3qyyhVyODmgAEYHJ/lS/&#10;L7U5fmQ55o8tfSgBvy+1G1D2WneWvpR5a+lADfLj9F/IUeXH6L+Qp3lr6UeWvpQA3yo24wv5Cj7K&#10;nov5U4IBzinUAR/ZU9F/Kka2TaeF/KpaCN3BoArfZ0/2fyo+zp/s/lU/lr6UeWvpQBXa1Rhgbc/S&#10;oXs8f/s1eKheRwaSQ/JnvigCnFZ5PI/8dqx9iTbztx/u0tvJubmp2+ZeaAKv2GL1T/vkUfYYvVP+&#10;+RU/lr6UeWvpQBXNlGOhXPsopPsv+cVZCAc4p1AFT7L/AJxR9jz/APs1booAp/Yfb/x2j7D7f+O1&#10;dyaMmgCmtltYHH/jtSfZR6fpVjJoyaAK/wBlHp+lH2QNxgD/AIDVjJprsVUkGgCBrFfb/vmomsf8&#10;7au7j5RPfGaqLcSNIQW4+goAjjtMSD/4mrH2Uen6VOqjr3pcmgCv9lHp+lI1qNp4/SrOTRmgCn9l&#10;/wA4o+y/5xVuigCp9iD8Hp/u0f2Wnqv/AHzVulyaAKf9lp6r/wB80jaaqLuBBI/2au5NIx4oAzPs&#10;+G/H0rQtxtQVTZz52M8bv61ej4QUAK+GG31pvk7eh/SlXrnvTsmgCB4y3GajWz+cH/2WrVLk0AV2&#10;tQf/ANVQyWGe3/jtXsmjJoAzl0/awP8A7LUv2X/OKuZpKAKn2X/OKPsv+cVbooAqfZf84o+y/wCc&#10;VbooAqfZf84o+y/5xVuigCp9l/zij7L/AJxVuigCp9l/zij7L/nFW6KAKn2X/O2j7H7f+O1bpcmg&#10;Cl9hB/8A2aPsAXnj/vmruTRmgCn9l/zij7L/AJxVuigCm1r8p/wqP7L/AJxWh1pNo9KAKH2X/OKZ&#10;Jb7UJ/pWltHpUN2o+zvjrx/OgChGlXYYQe36VSsyzTFWOQGA/WtUrs+7xQAyW3DRFfX2qo1if8rV&#10;/wCbI54pcmgDJfTz7/8AfNRixZeef++a2etJtHpQBkfZXPZv++aPsDt2b/vmtfaPSl6UAZH9mv8A&#10;7X/fNI2mv6N/3zWzk0ZNAGA+nP6N/wB802PTnWQZDY/3a39oNJsX0oAyPsJ9P/HaPsJ9P/Ha2No9&#10;KNo9KAMy1szHOjY6f7Nay/dFM2j0paAEen9BTetFAFG6svtDZx3P8OaLe1+z4GP/AB3FXulIQG60&#10;AQov7wGp6TaPSloAKKKKACiiigAooooAKKKKAIZvun8azLnr+Nac33T+NZlz1/GgDPk+9WZfd/xr&#10;Tk+9WZfd/wAaVwMubp+NYV790/T+tbs3T8awdQOI2I9B/OlcDEvfun8axpvvGta7Y4PPrWXIPmNF&#10;wIs4NWFG6Jj/ALNRhRjpTmYqoA4BGDUs2hsfHf7X7bb65/6+rf8A9EGvrz9nkf8AFvdQP/T7/wC0&#10;46+Pf2ymMd3cleD9rt//AEQa+vP2d5GPgC/GePtv/tOOkOR6I9EP3qHoh+9QYsvxVI38NRxVI38N&#10;XElHoXhX/kB2/wBW/wDQjWr2NZXhX/kB2/1b/wBCNavY1QxKKKKACiiigAooopoXUKRulKfyoPNJ&#10;9QW54X8XdUGoePPBUClT5GpMjYBBH72Ed/pW7rxEd9Kq84K9f90Vg/E7STY+PvCszMW+0amzrlMY&#10;/exHj161u6tGZtcuIzngKemf4RXz0P8Aen/XY9Kr/ARi/tEfLo9yDwfs8P8A6OrzK0j3eIvhof8A&#10;p7t//Q4a9M/aOYNplxjp9mh/9HV57pse7Xvhocf8vVt2/wBuGvpUrxPFl8R9YwjbGBXwh8WId3iG&#10;3znH2Vf/AEN6+8vuivhf4pw+Zr1uN23/AEVecf7b15mKWxb2On02T7DefDoLyZJLf731i/xr1zwT&#10;dtJ8dvEKsFH/ABLlPH0gryS1j/4nXwvT/WA3FsD/AN9Q17B4XUR/tBeJoxFtA05eQMfw29OkvdRh&#10;Hc9G0mENOsnOVJH6Vt1l6fB5Mg/eZ5+768VqV2rRHXHYKKKKZQUUUUAFFFFABRRRQAUUUUAFFFFA&#10;BRRRQAUUUUAFFFFABRRRQAUUUUAFFFFABRRRQAUUUUAFFFFABRRRQAUUUUAFFFFABRRRQAUUUUAF&#10;FFFABRRRQAUUUUAFFFFABRRRQAUUUUAFFFFABRRRQAUUUUAFFFFABRRRQAUUUUAFFFFABRRRQAUU&#10;UUAFFFFABRRRQAUUUUAFFFFABRRRQAUUUUAFFFFABRRRQAUUUUAI33TUdSN901HQAUq/eFJSr94U&#10;ASUUUUAFFFFABRRRQAUUUUAFFFFABRRRQAUUUUAFFFFABRRRQAUUUUAFFFFABRRRQAUUUUAFFFFA&#10;BRRRQAUUUUAI33TUdSN901HQAU1vumnU1vumgCOiiigBV+8KlqJfvCpaACiiigAooooAKN9Nb7pq&#10;Pd70ATb6VWywqDd70+M/vBzQBYooooAKKKKACiiigAooooARvumo6kb7pqOgApG6UtI3SgBFqdKg&#10;Wp0oAc3Sm05ulNoAKKKKACiiigAooooAKKKKACiiigAooooAKKKKAHVE9S1E9ADI/vCpqhj+8Kmo&#10;AKKKKACiiigAooooAKbJ9w06myfcNAFRf9Z+NWZPu/jVZf8AWfjVmT7v40AOj+4adTY/uGnUAFFF&#10;FABRRRQAUUUUAFFFFABRRRQAjdKZcf6n8DT2+7TJfmi/A0AZ8Mh8w/SrUchaZBTLeDdIT7elWhbh&#10;WDentQA+iiigAooooAKKKKACiiigAooooAKbJ9w06myfcNACn/UH/dqgv+uP0q+f9Qf92qC/64/S&#10;gDQH3aKB92igAooooAKKKKACiiigApG6UtI3SgCg3+v/AOBf1q+v3BVBv9f/AMC/rV9fuCgAWlpF&#10;paACiiigAooooAKKKKACiiigAooooAKKKKACiiigAooooAKKKKACiiigAooooAKKKKACmTcxmn1H&#10;cNthY0AUbfAuH/3v61pM46VhLcbblucfN6+9WzdHzCM/+PUAan8NNoVty0UAFFFFABRRRQAUUUUA&#10;FFFFABRRRQAUUUUAFFFFABRRRQAUUUUAFFFFABRRRQAUUUUAFFFFAEM33T+NZlz1/GtOb7p/Gsy5&#10;6/jQBnyferMvu/41pyferMvu/wCNRIDLm6fjWBqP+qb6D+db83T8awNR/wBU30H86kDAuv8AGs2T&#10;rWldf41mydaAAfdok+6tA+7RJ91aDaGx8a/tmf8AH1c/9fdv/wCiDX13+zt/yIN//wBfv/tOOvkT&#10;9sz/AI+rn/r7t/8A0Qa+u/2dv+RBv/8Ar9/9px0DkejPRD96h6IfvUGLL8VSN/DUcVSN/DVxJR6F&#10;4V/5Adv9W/8AQjWr2NZXhX/kB2/1b/0I1q9jVDEooooAKKKKACiiimhdRDSnPaikZtq5pPqC3PIf&#10;jRuHiTwYc/vRduYm/utvhwT+lOkkuFvpJJnD3BADOBweB7emKpfFi+W88e+BEBBEOplWwCMfvYf8&#10;K3vECj+3rkqcjC/+givn4f70/wCux6NT+Ckc1+0cqLptwAP+XaH/ANHV57pxxr3w0x/z9W3/AKHD&#10;XoH7SnGnTk/8+sP/AKPNedabJu174a/9fVt/6HDX1EV7p48viPrdq+F/ikzf29bjP/Lqv/ob190R&#10;18OfFGLd4gt8dfsq/wDob152IWhctjtY9DuNN1L4S3Ezxul1NayIEJyBugPPHuK9a8PWM8f7QHiW&#10;7Z0NtJp6Kqj7wO2368ex7147pcNwutfDQzRhE+0W3lkEcjdD7/SvXvD0bx/tA+JZnXEbaegDe+23&#10;/wAKdJe6jCO56NAjSXscsZ2wqMFT1zg//WrTrLtzuvY29v6GtSulnVEKKKKRQUUUUAFFFFABRRRQ&#10;AUUUUAFFFFABRRRQAyLf5j7jkZ4p+DvP92nBgxIHUUySZY+px+FAD9oqOSVUIXBy3AqhrmsWnh/S&#10;5r/Upfs1jFt8yXaW25YKOFBPUjt3rmI/i54V1CSK2tNU83zCI2zbyg88DGVFAHcfdUbuT7VWsb5L&#10;2MugYAHHzAVX0+8t7qFUtpPMh5KsQQTzz1HrUfh6W4uLN3uUWOQSEAL0xge5oA1aKKKACiiigAoo&#10;ooAKKKKACiiigAooooAKKKKACiiigAooooAKKKKACiiigAooooAKKKKACiiigAooooAKKKKACiii&#10;gAooooAKKKKACiiigAooooAKKKKACiiigAooooAKKKKACiiigAooooAKKKKACiiigAooooAKKKKA&#10;CiiigAooooAKKKKADrSbR6UtFACbR6UbR6UtFABRRRQAjcLTNx9ae33TUdAC7j60qscjmm0q/eFA&#10;ElFFFACNwtM3H1p7fdNR0ALuPrRuPrSUUALuPrRuPrSUUALuPrRuPrSUUALuPrRuPrSUUALuPrRu&#10;PrSUUALuPrRuPrSUUALuPrRuPrSUUALuPrRuPrSUUALuPrRuPrSUUALuPrSM7BetFNb7poATzW9a&#10;PNb1plFAD/MY96TcfWm0UAO3H1oDFuD0ptKv3hQA/aPSjaPSnUUAJtHpS0UUAFFFFABRRRQA1/um&#10;o9oqRvumo6ADaKF+U5HWiigB/mt60ea3rTKKAH+a3rR5retMooAf5retHmt60ykbhaAJfOPrR5x9&#10;ar7h60bh60ATPM2081H5retN3DBxSUAP81vWlWRmYAnio6OlAFnIp3mEVT8w0eYaALvnHvR5lUmk&#10;OKZ5lAGh5lBmxzzWf5lIzFlIoAv/AGge9H2ge9Znlt6UeW3pQBp/aB70faB71m+W3pSeW3pQBp/a&#10;B70faAfWszy29KcqshzigDT8yjzKz/Mo8ygDRWTcQKfWdDJ+9Wrm+gCWmyNtUmmb6juH/ct/nvQA&#10;77QfX9Kb52apeYaPMNAF6OQbxU/mL6GsyNizgVY2n0oAt+YvoaR5AFJANVdp9KbIp2HigCws/wBa&#10;lWRT2NZyqamRD+NAF3ikqFQVGTS76AJaR/unPSo99RzyfumoAdtTOdvNOLA8GqHmUeZQBoLIF47U&#10;7zl9DWY0mRik5oA1POX0NHnL6GsvmjmgDU85fQ0ecvoay+aOaANNplC9DTPtA96zWztNR80Aa32g&#10;e9KtwMjrWRzSrncKANnzl9DR5y+hrL5o5oA1PMQ8YNQzS4GB05qhuK8mmtNuoAtxzFG4NXFk3DHe&#10;sfeRUkdz5bAnH5UAavNLuHpVA3wbuPyNRtMW6YoA0nkCqTg1F9oHvWbIWx0qPmgDW+0D3o+0D3rJ&#10;5o5oA1vtA96PtA96yeaOaANb7QPej7QPesnmjmgDW+0D3oM6ngg1k80c0Aa32gbcc46VH+6DZ2nN&#10;ZvNHNAGt9oHvR9oHvWTzRzQBrfaB70j3SopYhsVlc02RSyEUAai36N0DfkKlWTf0rFhh2mtK3Ur2&#10;oAubWHJPFJ5gXqDTlLN1HFUr9Sqkj3oAtfaE6YakaZdpwDmueaRvMPAq3GzKuSKAL3yFt2Oc5qTz&#10;yBjNZ/nH2o84+1AGik3zAVL5grJ876Uv2n6flQBq+YKN4rK+0/T8qPtG7gYoA1WmVexpizbm74rL&#10;Zj6VPb5zQBpjBpsh29KQ8RmlK/uT9KAIluAGwQTUysG6CsG/crMwHqP5Ve0/LdR3/pQBpbRRtFN2&#10;UbKAHbRRtFQ3H7uFm9Kpfavp+VAGntFI2FXNZv2r6flSPdfKen5UAaHmCjzBWV9p+n5Ufafp+VAG&#10;sHBNO4rH+0/T8qX7V9PyoA1+KRiAKyftX0/Kj7V9PyoA1PMFHmCsr7T9Pyo+0/T8qANYOCadxWP9&#10;p+n5Uv2r6flQBr8VBeEC1c/T+dZ/2r6flTJrjzIyvHNAFV1VXLAck5qSFtzc8mo2Qt2oWMr2oA2r&#10;ebsc1Y8xfQ1hpPs9Kf8AbPp+RoA2fMX0NG8HgDmsb7Z9PyNI18VGfl/I0AbXNHNYf9pN/s/kaP7S&#10;b/Z/I0Abn3eT0o8xfQ1iDUC3Hy/kad9s+n5GgDZ8xfQ0eYvoaxvtn0/I1FcXh8lsbSfofWgDekz5&#10;ZK8HFQwtKzYLAjFUbGZ5IxwOgrSgUryRQBIRSbT61SvpnUHAHT+tUPtL+i0Abm0+tIcqMnpWJ9pf&#10;0Wmy3TiMkhaANzzV9DTfMz0rChuyx7flWjbyFuaALis24ZNSUxFp9ABRRRQAUUUUAFFFFABRRRQB&#10;DN90/jWZc9fxrTm+6fxrMuev40AZ03FZ90N2c+9aE1Z9z3/GokBj3TFWIHTP9Kxb5Q0TZ9v51tXn&#10;3j9f6VjXn+qb8P51IHOah8uce9ZLOS3WtbUe/wDwKsdvv0AWdo8smomY/lUv/LM1C3eg3hsfFv7a&#10;U7rqF0obj7Xb9v8Apga+yP2dVH/Cv78/9Pn/ALTjr40/bT/5CV1/192//og19mfs6/8AJP7/AP6/&#10;P/acdASPQ3oh+9Q9EP3qDFl+KpG/hqOKpG/hq4ko9C8K/wDIDt/q3/oRrV7Gsrwr/wAgO3+rf+hG&#10;tXsaoYlFFFABRRRQAUUUUXsLqFNddykU6kbPak9gjvc8Q+KFi1n4/wDBbMSfP1Mlcrj/AJaxdPXr&#10;XQ60x/4SK6jPVQp/8dWofi3CkvjHwCzrl478lTnofMhqXXFJ8VXrdyq/+grXhQj/ALS3/XQ76jcq&#10;SOY/aWk/4ldwP+nWHv8A9N6830pv+J/8NP8Ar6tv/Q4a9C/aWcNYz4HH2WH/ANHmvPdKA/t74af9&#10;fNt/6HDX1UF7h5MleR9fR8jOK+J/icn/ABUNvgZ/0Ve3+29fbEP3BXxP8T2K+ILcg8/ZV/8AQ3ry&#10;6/Y0ktDpdIkabWPh9uJ/dXFvtVjn+KLgflXsPh/Enxs19nkCZsV+Vj0+WCvI9GtWTWPh47kEPcWz&#10;DH+9FXreg2pk+PHiItgxfYFwvfO2D/69XSfu2MFHU9B01RIwdmCOCQEPU8Vp1haWXlu43z8oyCO/&#10;St2t5HUlYKKKKkYUUUUAFFFFABRRRQAUUUUAFFFFABSN93rt96WkYBhg9KAEHzKy52nGN39ajhty&#10;rne3mj/aFS7RjHalHy8CgDxf9ob4d6/4v8N3o0nxJqVpmGGMWNkkj+YwnDFtquMnHt0Wvl60/Z1+&#10;I1zqMEaeJvFGmjzVXz1s7kYyfvf6wdOvWv0GaFGYMRyKPKUkHHI6UAcT8FvB+o+CPhzpGk6xqt1r&#10;2pW/nebqF8jLNLumd13bmY8KwUZJ4UfSun0GQtaP8uPn/oK08mobe2jtYykS7VJyRkmgCWiiigAo&#10;oooAKKKKACiiigAooooAKKKKACiiigAooooAKKKKACiiigAooooAKKKKACiiigAooooAKKKKACii&#10;igAooooAKKKKACiiigAooooAKKKKACiiigAooooAKKKKACiiigAooooAKKKKACiiigAooooAKKKK&#10;ACiiigAooooAKKKKACiiigAooooAKKKKACiiigBG+6ajqXrSbR6UAR0q/eFP2j0o2j0oAWiiigBG&#10;+6ajp8n3TUWTQA6im5NIc44PNAD6KYjEZ3HIFCbpJ2wcR44BoAfRSpC4PzEEU2TlsLxjrQAtFRMX&#10;6A4NPikVuCDmgB1FSbR6UbR6UAR0VJtHpRtHpQBHRUm0elG0elAEdFSbR6UbR6UAR0VJtHpRtHpQ&#10;BHTW+6am2j0psijaeKAK9FO2ijaKAG0VIqgsBipPKX0oAr0q/eFT+UvpS+WvpQAyipNo9KNo9KAI&#10;6Kc6gKSKjyaAHUU3JoyaAHUU3JoyaABvumo6f1pNooAbRTtoo2igBtFO2ijaKAG0U7aKNooAbTZO&#10;IzUm0UMgYYI4oAqbqN1WPs8f939TR9nj/u/qaAIFbmn1J5KLyBz9aTZQAylVdzAU7ZRtI+7waAHe&#10;T/nFHk/5xSYm/vijE398UAJJD+7P+FV/LqwVlYYLDFN8l/UUAQ+XTo4/mGak8l/UUhjdecigB+0e&#10;1G0e1My3rRlvWgB+0e1G0e1MXORzUm2gBNo9qbIg2HFP20hU0AV/Lo8up/LNHlmgCKNNsgOasbve&#10;mbDTttAC7vekb5lIo20YNAEfk+36UeT7fpUuW9aMt60ARhPLO709qd9oHt+dKwLKQelR+QPSgB/2&#10;ge35015xtPT86TyB6UfZwe360ANWYe351Mkw9vzqL7Kvp+pp3k4oAnMwZcf1pm73pqx4YelSbR6U&#10;AN3e9Nl+aMjNSbR6UjKNvSgCp5dHl1Y2UbKAIBHtOTTsj0FPkjJU44NReS/qKAHZHoKMj0FN8l/U&#10;UeS/qKAHZHoKMj0FN8l/UUeS/qKABiNp4FR5HoKlWFicMQRT/syjqP1NAFfI9BTlIz0FTeQn939a&#10;ZNGioSow1AC5HoKMj0FQpk4yauQwo3UZ/GgCrNjy2wKijjLf/qrTuLWJYWIXnjufWqigL04oAa0H&#10;H/1qrMhZsDrV0uT1NRsoHI4NAFcQsvc/lUq/LTsue9N2k96AF8xcY4pMj0FNaPAz3pmG9aAJcj0F&#10;LkegqHDetKqsWAzQBJkegoyPQUnlml20ALkegpMj0FJweO9HlmgBcj0FLkegpvlmjyzQAuR6CjI9&#10;BSeWaPLNADsj0FJkegpPLNHlmgBcj0FNl/1bYHPtS+WaGQ44NAEUJZeua0ILhVAzt/E1RKt60lAG&#10;x9rjC8Muf94VXuJlmHbv3zWep+apQ1ACeQC2cD8qeVHlkUmW7GkbftJzQAmyjZTdz+tG5/WgAZPl&#10;NM207LnvSYb1oATbSou1gaMN60fN3PFACySBf/10sN2FPb/vqmMqt1FJ5Mf939aANJb4MhHH/fVM&#10;k1EKpHHT+9VIBV6CmtGjdRmgBs0gmYnj+dXLeYQj8fXFVVjRei/rSyAlCF4PagDR+3D1/wDHqPtw&#10;9f8Ax6qEMfy/PzxTZWVWIAxQBdubzzIWUHk/7XvVHJ96VVyM07igBmT70c9KfxRxQA3bRtp26jdQ&#10;AxlIU0zNTHB4NN2r6UAR5oXJIqTavpSOAqkrw1AC7aNtEe8rye1RySOp4NAD2UhTTM0+Nt6880u1&#10;fSgCPNPhXfIopdq+lT2SKbpBj/OKAJo7UHt+lJNa7f8A9VaOxV6CleNW6igDnZl21DmprjcZlXPB&#10;FNWI78HpmgCPNGfXpVi4jSJQdvfFUpJh5TYzmgCbK+1GV9qapjaIHad2OTUUkiqvQ5zQBPle2M0m&#10;aS12SISwJbPBp0jKrYAoATNKoDMAenvT0VW6imNgMMcUAbVi0ccY+70HpVpbmPpuUf8AAhXOfaJV&#10;GA2B9BSrcSdd36CgDQ1O6VkIXBbAxtPPWsvzJP7rUMzMwOeaXc3rQAnmSf3Wo3PJ8pVgDS7m9adG&#10;WZwM0AOhhIP/ANatO3Wq8MZq/BHQBYWnUBcLRQAUUUUAFFFFABRRRQAUUUUAQzfdP41mXPX8a05v&#10;un8azLnr+NAGdNWfc9/xrQmrKvJGXOD61LVwMy8+8fr/AErGvP8AVN+H8617hi3J65rCvpG8s89h&#10;/OlysDC1Hv8A8CrHb79bF583X3rMkQBulHKwJP8AlmahbvUqcjB6VBMxVuKOVm8Nj4s/bT/5CV1/&#10;192//og19mfs6/8AJP7/AP6/P/acdfGv7aChtQuif+fu3/8ARBr7J/Z448A3w7fbP/acdHKwkeiP&#10;RD96h6IfvUcrMWX4qkb+Go4akb+GqSsSj0Lwr/yA7f6t/wChGtXsayvCv/IDt/q3/oRrV7GmMSii&#10;igAooooAKKKKh7ksKQ9aWkPWqexUTwv4t3sR+I3gOO0bzSNVK3G4EbP30PTp/tevSuy1RZT4gujZ&#10;KJptq5VuBt2rz29q4X4sqD8TPAhji8v/AIm53lR9799D1/X867PWpmXxJdrE5hYKvKHBxtXivFh/&#10;vDO6p/DRyX7SzSnSbnYoaD7LDubuD5//AOqvONJ/5D3w0/6+rb/0OGvRP2miVsplDlVNpDmMHg/v&#10;zzivO9J/5D3w0/6+rb/0OGvo+ayseX9o+vo8bRXxJ8Uv+Q9B/wBeq/8Aob19tR/d6V8SfFP/AJD0&#10;H/Xqv/ob1zOPOaPY7HS4JYdV+GrMuFee2KnI5G6GvXNBilX47+Ipdv7trBQDn/Zgryu3Z/t/wrBR&#10;lHm22Ce/MFet6Izr8a9fGxtv2JcN2+7BWduQyjudZpsbfbI3UZQZyfwNblZNjlLhFUZU9SOnStar&#10;TubhRRRVAFFFFABRRRQAUUUUAFFFFABRRRQAUUUUAFFFFABRRRQAUUUUAFFFFABRRRQAUUUUAFFF&#10;FABRRRQAUUUUAFFFFABRRRQAUUUUAFFFFABRRRQAUUUUAFFFFABRRRQAUUUUAFFFFABRRRQAUUUU&#10;AFFFFABRRRQAUUUUAFFFFABRRRQAUUUUAFFFFABRRRQAUUUUAFFFFABRRRQAUUUUAFFFFABRRRQA&#10;UUUUAFFFFABRRRQAUUUUAFFFFABRRRQAUUUUAFFFFACNyKbsp9OoAi2UjR7lIqamyN5aFsZxQA3Y&#10;FiI7kYpm7yYVHfNK3+kKCG2YGTTWUxqD/rxnpQBIsfkxkJyevNRKzxOd4C7jxXyxpf7e+kXV8lvN&#10;o1jbxMTuuJNdTauAeuYvb1716d8M/j7pnxSv7iKxW0P2eSJT9n1Bbj/WFgM4UY+6frQB6te3xtV3&#10;DbjOOQfSpbWbzoi3vjiq18wm/deWCVOfXt/9ejS7gyQkBMDd1/AUAXqKKKACiiigAooooAKKKKAC&#10;iiigApG5FLRQAzZRsqWigCMLg06nHpTaACiiigAooooARuRTdlPp1AEWyjZUtFAEWyjZUtFAEWyj&#10;ZUtFAEWyjZUtFAEWyjZUtFAEWyjZUtFAEWyjZUtFAEWyjZUtFAELJ8pqPZVlh8tM20AQ7KdGuJBU&#10;m2lC0ASUU3mjmgB1FN5o5oAdTWXcpFHNISRQA3yR70eSPel30b6AGPDhSeaj2VNu3cUbaAIdlOjT&#10;5xUm2lVcEUAO8sUeWKXNGaAI5IxsNQ7KstyuKZtoAh2UbKm20baAIdlGypttG2gCONPnFT+WKaq4&#10;Ip+aAE8sUeWKXNGaAE8sUeWKXNGaAGtGNtM2VLRQBFspGT5TU1Iw+WgCtso2VNto20ARxrhxU/FM&#10;K8cU35vegCX5fWjioufej5vegCXij5fWovm96OfegCXikZflNMXO4ZzUtAFKZearbSzAVovHu/8A&#10;1UxbYbgf6UAVkhK1ZjXbUvlgf/qo20AI43RkVB5NWFPQU/aPSgCp5NKsPIq1tHpRgelAEP2f60fZ&#10;/rU2aM0AQNb/ACnrUf2b6/nVpj8tM3UAQfZvr+dOS3+YZzipd1KrcigCOS3HbNU5oiOgrT61E8IY&#10;/wD1qAM22jLXCDH+cVo/Z/rTY7fy5A3p7VYzQBD9n+tH2f61NmjNAEP2f60fZ/rU2aM0AQ/Z/rR9&#10;n+tTZozQBD9n+tJ9n+tT5oLYoApy2+PWqc0RzWo3zVC0IY//AFqAMjadw4qeOMntVwWnzDj/AMdq&#10;VbUL/wDqoAihhqdrceWeualRNv8A+qlY/LQBV+zfX86Ps31/Op91G6gCD7N9fzo+zfX86n3UbqAI&#10;Ps31/Oj7Lu4OfzqfdQzccdaAIfsK+rfmKPsK+rfmKfuf/ao3P/tUAM+wr6t+Yo+wr6t+Yp+5/wDa&#10;o3P/ALVADPsK+rfmKPsax/NluPen7n/2qRtzKR81ADXt/MU4yeKyrq0ZJDwfzHpW5H8qjJ7VBcKr&#10;sRxQBQsx5jiM9/8ACr/2FfVvzFRxWhjYOOo9qn3P/tUAM+wr6t+Yo+wr6t+Yp+5/9qjc/wDtUAM+&#10;wr6t+Yo+wr6t+Yp+5/8Aao3P/tUAM+wr6t+Yo+wr6t+Yp+5/9qjc/wDtUAM+wr6t+YpslkFUn5vz&#10;FS7n/wBqkZm2nOce9AEP2f8Adnr0rMvISGP1/pW0h3L+FVLmHcx+vpQBRsYd9winof8ACtb7Cvq3&#10;5iobe38tgwHI9qs7n/2qAGfYV9W/MUq2ohYOM8etO3P/ALVJIzbTnOKAJFbdSyMNtMhPy/hUcz/M&#10;aAKgtRLMuc49jTv7LQueW6+oq15W6MkHafUVFGjiTmVjzQBBeaMkiDBc8+oqjbeHwsgb5/8AvoVt&#10;3DbIx+8xz61Wtbj94Bv3e2aAK8OlgSOPm6+opsuj7pmxux9RV+SQxtnH3qlhPmKHx1oAzpNJG4KN&#10;2CPUVVl0Vd38fX1FbAkM0gxxTZYDu/1lAGdHoowPv/mKYdFXzB9/8xWzHCdo/eZqGeMpz5lAFNdC&#10;Vhk7/wDvoU19FVe7/mK1YMmMfPniq10SHI83H4+1AFT+wxtyN5b/AHhR/Y7/AN1v++hWmjFYWYEu&#10;ab9of+41AGd/Y7/3W/76FSW+ktHMrFWAHuKu/aH/ALjU6OZmcAqQKABLfb61MqhadSFhQAN0ptLu&#10;7UlABRRRQAUUUUAFFFFABRRRQBDN90/jWZc9fxrTm+6fxrMuev40AZ01ZF93/Gteasi+7/jQBlzd&#10;PxrBvvuH6D+db03T8awb77h+g/nQBiXX+NZsnWtK6/xrNk60AOjqvcfe/E1Yjqvcfe/E0G8Nj4w/&#10;bP8A+P8Auv8Ar7t//RBr7I/Z5/5EK+/6/P8A2nHXxv8Atn/8f91/192//og19kfs8/8AIhX3/X5/&#10;7TjoCR6I9EP3qHoh+9QYsvw1I38NRw1I38NBKPQvCv8AyA7f6t/6Ea1exrK8K/8AIDt/q3/oRrV7&#10;GgYlFFFABRRRQAUUUVD3JYUh60tI3Wqew4ni/wAZrZLXx98OnjG1pdTJbknP72D/ABrZ19CviS7c&#10;cEhR/wCOrXPfF2+ZvH/gWJwoxqbKmAef3sI/wrvNORP+EsvDOSi+SOnrhK8WH+8M75r90jy/9pSR&#10;lsphKd0v2WHDDpjzz/8AXrgtMcjxB8MMHrdWuf8AvuGvQv2mpEbT5xu+f7LDgf8Abc153pv/ACMH&#10;wu/6+rX/ANDhr35LS55f2j7ByRGPrXxH8WWK6/Bjj/RV/wDQ3r7c/wCWY+tfEfxYG7xFbj/p1X/0&#10;N6ujZmj2PU723jiT4NSKuGkFszHJ5P8Ao1ehaHMx+NmvoT8gsVIGP9mCuB1b5YPgv/u23/ttXceH&#10;3/4vj4h/68V/9Bgrjrv3tDKO53VkxW6RQcKc5H4VrVl2i/6Uh/z0rUqo7G4UUUV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TSUUALk0jDcuDyKKKAGrGqggDANOX5RgcCiigDww/sR/BUqwPgvh&#10;jk/8TW9/+PV1/wAPv2ffAHwrmuJfC+gf2ZJcGNpG+2XE24xklP8AWSNjG49PXmvRKKAGeSnmGTb8&#10;56nNJDbx26lY12qTnqTUlFABRRRQAUUUUAFFFFABRRRQAUUUUAFFFFAC5NGTSUUALmkoooAKKKKA&#10;CiiigApcmkooAXJoyaSigBcmjJpKKAFyaMmkooAXJoyaSigBcmjJpKKAFyaMmkooAXJoyaSigBcm&#10;jJpKKAFzSUUUAFFFFAC5NGTSUUALk0ZNJRQAuTSHng0UUAJtHpRtHpS0UAJtHpS0UUAFFFFABRRR&#10;QAUUUUAFFFFABRRRQAUUUUAFFFFABRRRQAUuTSUUALk0ZpKKACiiigAooooAKKKKACiiigAooooA&#10;KXJpKKAFyaSiigAxS5NJRQAuTRmkooAKKKKADrSbR6UtFACbR6UbR6UtFABS5NJRQAuaSiigAooo&#10;oAKKKKACiiigAo60UUAJtFLiiigApcmkooAXJpOtFFACbR6UbR6UtFACbR6UbR6UtFACbR6UbR6U&#10;tFABRRRQAUUUUAFFFFADW6VA4Gc96naoXoAVJXaQAnip6rR/61as0AFFFFABRRRQAUUUUAFIyhlw&#10;eRS0UAM2hRwMVDJzU7VC9ADfMZehpwmf1/So2pV6UATqxPensoZcHkVElTUAIqheAKa0Ssckc0+i&#10;gBNoxjtTfKXOcc0+igCOSBJRhlyOvWmR2MEbBlTBHuanooAY8SyY3DOKciiNQq8ClooAasSocgYN&#10;DRq3UU6igAUbelNeJZBhhkU6igBFQRjCjAqN7aORssuT9TUtFACKgVcAYFG0elLRQAm0elAUDpS0&#10;UAFGKKKAE2iloooAKKKKACiiigAooooAKRzhSRS02T7hoArzMdvWqE3NXpfu1RmoAo3ShY2I6/8A&#10;16x7pQwOfetm6/1Lfh/Ose4+6340AY918vT1/pWHqH+pY98D+dbd51P1/pWJqH/Hu/0H86AOfumP&#10;r61myMc9a0br/Gs2TrQA+Njkc026AG0j3pY+oou/up+NBvDY+Lv2zBm8uSev2u3/APRBr7G/Z1+b&#10;wBfk/wDP7/7Tjr46/bL/AOPq5/6+7f8A9EGvsT9nP/kn9/8A9fv/ALTjoCR6M9EP3qHoh+9QYsvw&#10;1a8tSqkiqsNXF+4v0oJR2/hliuiwAcct/wChGtZCSpzWR4b/AOQLB9W/9CNa8f3TQMWiiigAoooo&#10;AKKKKm12SwpG45paRjhcmqe1iongfxTt5ZfiV4IZ1dFXVyV3A4I86HpXpMKBvFt6jNsAiByfolcb&#10;8XYZYfG3gaV2Ur/aDOmOo/eQn/Ct3RdTN98RtUtpizolsGAwBziP0+teGmo4ho9CavSTOB/aYjEd&#10;rMGf5/skOFPX/XmuC03/AJGD4Xf9fVr/AOhw1q/tVeKfs/iq20hzIZrjTYpFZVXZgTSdT1/hPasP&#10;SJHbxH8LAxyDd2v/AKHBX0MpLlseT9o+yP8AlmPrXxL8VOfElsP+nVf/AEN6+2z97b2r4c+KVwU8&#10;RWzOcgWq9B/tvToxeppLY9d1z5Yfgv8A7tv/AO21dl4bbPx08Q/9eC/ygrjvEDo9v8EdgILrb9fp&#10;a113hkEfHrxHET8y6ep9vu2/+NctWm3K5itz0q1H75TV+syxuo/OWJlYytyG7YxWnWh0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SNwtA&#10;C0VHuPrRuPrQBJRUe4+tG4+tAElFR7j60bj60AOaoXqTcTTdoNADI/8AWrVmoCoXkcGkWVi3JoAs&#10;UVWuJnj+6cc+lSW7mRcsc80AS0VVuLho24OOT2pIbhm6nP4UAW6KjSQs4HaptooAbRTtopGwBQAx&#10;qhep8g03ap7UAVmpV6VM0aY6c1TmkZGwDgZoAtpU1VLWRn6nNWGYqvFAD6KhaRgpIPOKoyXsyuQH&#10;4+goA1KKpx3EjRklufoKg+2TeZjfxn0FAGnRVCa6lVQVbBz6Clt7mR/vNnn0FAF6iovMNHmGgCWi&#10;q1xMywsVOG7cVDHdSsvLdvQUAX6KzJLyZWOH/QU77VN5ZO/9BQBo0Vl/bZv7/wCgo+2zf3/0FAGp&#10;RWfb3UrzKGbI78CpLi6aP7px17CgC5RWdDeSM3zNkfQVoscISKACiow5qVcGgBKKcRTaACiiigAo&#10;oooAKKKKACmyfcNOpsn3DQBWl+7VGar0v3aozUAUrr/Ut+H86x7j7rfjWxdf6lvw/nWPcfdb8aAM&#10;a86n6/0rE1D/AI93+g/nW3edT9f6Vi33+pb8P50Ac7df41myda1rpR6etZsijPSgBsfUUXf3U/Gn&#10;KoAyKJlDKueaDeGx8W/tl/8AH1c/9fdv/wCiDX2J+zn/AMk/v/8Ar9/9px18hftmRr9queP+Xu3/&#10;APRBr69/Z148A3//AF+/+046AkejPRD96h6IfvUGLL8NXF+4v0qnDVxfuL9KCUdt4b/5AsH1b/0I&#10;1rx/dNZHhv8A5AsH1b/0I1rx/dNAxaKKKACiiigAooooW5MhF6UMwRSzHAoXpTZV3xlelEil0PIP&#10;i9dTf8Jp4DXavlNqDDd3x5kPPWp9G1C5X4wa5bQRxuiWakFuvSH3965z4lW1xB8SPBpe7ku431Y4&#10;jYkiIedFx1PH5dK6Hw9p7D48eI5lnJRrBQIQOF+WDnr7frXgS/3hnoz/AIaR5b+1RfXdn4ttNOSK&#10;M2k2mxSO7ffB86Tpz/sjtWda25g1z4Stg/Nc2p6/7cFdP+04fteorMbDO2xiX7Vtzs/fPxnHHX17&#10;1k3kPlah8G2HG6W2PTH8VvX0L2PH+0fVedzZr4c+K37vxFbY/wCfVf8A0N6+4UOUBr4i+LSkeJLY&#10;Bdx+yLxj/betacjaWx6n4idSnwMZzgKLY8f9utdX4YkiX9pDxVcBvlbTUAOP9m2/wri/GsMs1l8E&#10;Ej3RM0cA+UHOSLWuj8B2Esf7QXiWGad3ddNUnzAc9LfsT71nN6mK3PX9NP2iZZT/AAkjj6f/AF61&#10;6x9MEiTKojYJk5bHA4rYqWbhRRRS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G+6aWkb7poAjooooAKKKKACiiigAooooAa33TTI/vGnt900yP7x&#10;oAZdf1qSE4gY+9R3X9amtV3REe9AGddsd34mkt2NT3cPzfie1Jbw/wCcUAPjl8uRTVn7YPUfkahM&#10;P5/Sj7O3v+VAE32weo/I0jXW5SOPyqL7O3v+VKludwzn8qAF8w0eYal8n/OKPJ/zigCNWJYCq1x9&#10;78TV3y9vP9KpXH3vxNAE1n2q1J92qtn2q1J92gCGT/Vn6Gs2X/WGtKT/AFZ+hrNl/wBYaALUX+rN&#10;N8vnNOi/1ZqfZ+7zjt6UAQMu7ikVfLqWFdzUsifvAKAIvMNHmGpvJ/zijyf84oAryMWUinwp8v4V&#10;I8Pyk/0p8K/L+FAFOZPmNSbP3LU+ZfmNP2/uTxQBU2UbKm2+1G32oAiA2nNRzPuqd1+U8UxYd3/6&#10;qAIYcq1aKyfIRUSW/wDnFPZdiE0APV6mR6pK1To1AFrdmkqNW5qSgAooooAKKKKACiiigApsn3DT&#10;qbJ9w0AVpfu1Rmq9L92qM1AFK6/1Lfh/Ose4+6341sXX+pb8P51j3H3W/GgDGvOp+v8ASsW+/wBS&#10;34fzravOp+v9Kxb7/Ut+H86AMK6/xrNk61pXX+NZsnWgAH3aJPurQPu0SfdWg3hsfGv7Zn/H1c/9&#10;fdv/AOiDX13+zt/yIN//ANfv/tOOvkT9sz/j6uf+vu3/APRBr67/AGdv+RBv/wDr9/8AacdASPRn&#10;oh+9Q9EP3qDFl+Gri/cX6VThq4v3F+lBKO28N/8AIFg+rf8AoRrXj+6ayPDf/IFg+rf+hGteP7po&#10;GLRRRQAUUUUAFFFFC3JkIvShvu0L0paJFLoeM/FO1S38e+BmUYMupktyef3sP+Nanh7Mfxz8Q46f&#10;YF/9Bgqv8YCD43+Hn/YRP/o2Crmi/wDJatfA6/Yl/wDQYK8GX+8M7pO8EeSftS6xd2ni610uKbZY&#10;zadFJJFtBy3nSc5Iz/CO/amaox+2fBjn/lpbfztqrftXf8lE07/sFR/+jpqn1T/j9+DP/XS2/nbV&#10;9BL4TyvtH1TagNCuRk18XfFKJT4itnx8wtVAP/A3r7Qtf9Qv4/zr4y+KP/Ift/8Ar1X/ANDesYys&#10;ay2O/wDFksy/8KS+cZzb7OOn/HrXYeDVLftD+J5JPmnOmruYd+Lf/wCtXKeJPv8AwTeT5VQ25yP+&#10;3auu8KSLN+0h4pdDlTpiYP8AwG2pc12ZR3PVNLkMsDMOm7HP0FXaztJ2wxmPPJbP6Vo1szcKKKKQ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7AptOoAjZ&#10;iKYjFmAPIpz0yM4YUAT+WvpR5a+lJvo30ABjX0pNo9KXdRQAm0elG0elLRQAm0elG0elLRQA3Yp7&#10;UgiUdBT6KAGNCkn3hn8aRlEMZ2cVJTJv9W1AFdv3nLcmpI0VegqNelSpQBIFHBxzTqKKACmysVjJ&#10;HWnUyb/VtQBEJn9f0qRWJ71AvSpUoAl6jmo2to25K5/E1LRQAxIUj+6MfjTtobg0tFAEcyKF4FU2&#10;hQsSV/Wr0/3aqN1oAkjiXpjip9g24xx0qOPqKmoAYsKKcgYNKY1LAkc06igBNo9KNo9KWigBpRSM&#10;EcUCNV6CnUUAMaFG5I/Wl8tduMcU6igBnkp6frR5Ken60+igCPyEP8P60C3jHRf1qSigBuwelDRq&#10;wwRxTqKAI/s8f939TS+Sg7U+igBAoXoKWiigAooooAKKKKACiiigApk3EZp9Mm/1bUAU5WO3rVGZ&#10;j61cl+7VKagCndMfKbn/ADmsm4Y/zrVuv9U3+e9ZNx/jQBn3Ua7c45zXN6g5CEZ4wP5101190fWu&#10;X1D7p+g/nQBiXTH19azZGOetaN1/jWbJ1oAfGxPFPPKnPYcVHH1FSfwv9KDeGx8aftlfNeXOf+fu&#10;3/8ARBr66/ZxO74f35P/AD+/+046+Rf2yP8Aj8uf+vu3/wDRBr65/Zw/5J9qH/X6f/RcdASPSHoh&#10;+9Q9EP3qDFl+Gri/cX6VThq4v3F+lBKO28N/8gWD6t/6Ea14/umsjw3/AMgWD6t/6Ea14/umgYtF&#10;FFABRRRQAUUUU0TIQdKbK22Mmn0yXBQg0pbXKj0PFPiTqH2z4geC06+TqhX72f8AlrF+XStfwzce&#10;Z8fvEkP93T1PX/Zt+341mfE6Gxt/iB4E8iFkll1T962SQx82Hnr7mtDw4I4/2iPE+FIb+zk/9Bt6&#10;8X2bdZyOupNcqR5N+1f/AMlE07/sFR/+jpql1T/j9+DP/XS2/nbUn7V6hfHlhIwzjS4//R0tR6tc&#10;o1/8FlUMCZbYH87avbm7RseXze8fVtr/AKhfx/nXxn8T/wDkYLf/AK9l/wDQ3r7MteIFr4r+KDyR&#10;eJLZHbLG1U8dPvvXFKXLbzN5NWPT/G0JmsfgukRw5jhGUHOcW3pW78PY5Lf9oDxJDKzPKumLkv16&#10;W5rmPHl5LY6X8HJYm2SLDE4bAPIW2I61ufC6/l1L47eIbq4bzJ5NMG58AZx9nA4HHQCq6mEZK57J&#10;o5yvzfe3cZ69K1aybX5L6NV4Ug5H4GtautnQncKKKKQ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RzhSRUayN60AS0ULzTtooAbRTtoo2igBtFOIptABRRRQAUU7aKNoo&#10;AbRTiKbQAUUUUAFFJuo3UALRSbqWgAooooAKKKKACiiigAoopG4WgBaKj3H1o3H1oAkopiscjmn0&#10;AFFFFABRRRQAUUUUAFFFFABRSMaiaRh3oAmoqBJGaQAnip6ACiiigAooooAKKKKACiiigAoprtjp&#10;T15FACUU1idwA4ow3rQA6im4b1ow3rQA6im4b1ow3rQA6im/N3NV5pnVsBsc+lAFqioraRpPvHNT&#10;N90460AJRTcmlWgBaKXikoAKKKRuFoAWilXBApjkqeKAHUULyuaKACiiigAooooAKKDntTcN60AO&#10;opuG9aRtyjOaAH0VGHNSrg0AJRRIPlOODUX7z+8KAJaKi/ef3hR+8/vCgCWiov3n94UfvP7woAlp&#10;1V2Z1Gd1OjkLdTmgBXqKrDKPSqcrFVOODQBNuo3VVEz460zz33fe/SgC8rZYVLUca/IT3p2TQA6i&#10;kWncUAJRRRQAUUyZisZI4NOj+ZQTycUALTJv9W1S7RVa8kMan0x/WgCNelSpVeJi+KsqpFAEtFRr&#10;J8wXvUlABTJv9W1PqK5O2Fj/AJ60AQr0qVKzkuJDMF3fLux0HrWrEoKg45oAdRUasdw54qSgAooo&#10;oAbP92qjdasTMcVAvzNzQBNH1FTUxFHpT6ACiiigAooooAKKR87TjrUe5/WgCWimZb1pHLbDg4NA&#10;ElFVt0v94flRul/vD8qALNFQxNI0g3NkVY2igBtFO2igigBtFFFABRRRQAUUUUAFFFFABRRRQAUy&#10;b/VtT6ZN/q2oAoy/dqlNV2X7tUpqAKV1/qm/z3rJuP8AGta6/wBU3+e9ZNx/jQBRuvuj61y+ofdP&#10;0H866i6+6PrXM3o3cH0/rQBg3X+NZsnWtLUPlzj3rIZyW60ATx9RUn8L/SkjUbc45pf4X+lBvDY+&#10;NP2yP+Py5/6+7f8A9EGvrn9nD/kn2of9fp/9Fx18jftkf8flz/192/8A6INfXP7OH/JPtQ/6/T/6&#10;LjoCR6Q9EP3qHoh+9QYsvw1cX7i/SqkHUVbj5yOwoJR23hv/AJAsH1b/ANCNa8f3TWP4dP8AxK4R&#10;2y38zWwvA4oGLRRRQAUUUUAFFFFUiZBSHrS0n8VTLYqJ5L8Tr6S48deCIsLtj1IrwOf9bCP6VJ4e&#10;cr+0H4mXsNPT/wBBt6i8fX32jx14Vj+weX5epFfOx1/ex/N09s07w8xX9oLxKNu//iXp83r8tvXm&#10;R+M0nseV/tWqv/CfWGTj/iVx/wDo6WqV9rlrqWsfBy1ilDSW9xbRsoVhg7rcdSPar37VahviHpwL&#10;bR/ZcfX/AK7TVmy+GhpfiD4RXXmh/tV1bSgeXtx89ueueetejU2PP+0fXFu6qvlZ+cckV8UfFBWX&#10;xFbGQbW+yr/6G9fbEcQEhkz146V8UfFqQx+JLZHBRjaKQG4P33riq7xN5bHe/E7K6D8HSP8An2Q/&#10;+O21bHwZBb4za4SP+YYf/QoKo/ESHzvDvwc4/wCXWPtn+C2rofhLZiH4s6w/TOnkfdx/FDWr3Rgt&#10;7Hrtj815Gfr/ACNbFY+nf8fKfU/yrYrqOqOwUUUU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xwppaZL/qzQA3fRvqHd70bvegCVmyKRaYD709aAJ0pZDhCaRKcw3DFAFfzDR5hqXyh&#10;/kUeUP8AIoAjViWAqWk8sLz/AEpaACkc4Umloxu4oAh8w0eYal8of5FHlD/IoAjViWAqWk8sLz/S&#10;loAKZMcRk0+kZdykUAVfMNHmGpfJ/wA4o8n/ADigBkTEyAVZqJY9rA/0qWgAooooAKKKKACiiigA&#10;pG+6aWkb7poAjooooAVfvCpKjX7wqSgApGOFNLTJf9WaAG76N9Q7vejd70ATq2WFSVXjP7wc1YoA&#10;KKKKAGtUL1M1QvQAkf8ArVqzVaP/AFq1ZoAKRjhTS0yX/VmgBu+jfUO73o3e9AE2+jfUO73o3e9A&#10;E2+lV/mFQbvelVvmHNAD5X+apYm+UVTmb5qmhb5RQA9pAJFJp/nL6/pVSQlmFG1vegC35y+v6Uec&#10;vr+lVNre9G1vegC35y+v6Uecvr+lVNre9G1vegC55qtwDVO4+9+Jp8KnzFzmmXH3vxNAE1n2qzVa&#10;z7VaoAbtpjGpagmbBoAFbLAVJVWJszLVqgApkpxGafUdxxC3+e9ADom+X8Kimf5jSQt8v4VFM3zG&#10;gCyr/IaTfUSt+7NJu96AJt9G+od3vRu96AJt9G+od3vRu96AJxIAc07zl9f0qs3I603a3vQBb85f&#10;X9KbJMpQgGq21vekbKrnmgCVXqZHqkrVOjUAWGkCoSai+0L6/pTZiTCwFVNre9AF37Qvr+lH2hfX&#10;9KpbW96Nre9AF37Qvr+lH2hfX9KpbW96Nre9AFuScNGRmmQvVZsqueafC3vQBdkf5apyNlalZuKq&#10;s3NADl+6fpUf8VSL90/So/4qANWD7hp+2mW/3TUtAETGmq2WAombBqGJszLQBaooooAR13KRS/dj&#10;+gopJ22xt9DQBEsw3darXjeYpA9P61Es37w/40ryfOCemPWgBLdvJ68VcF4rDAI/I1nTNu+7+lNh&#10;3BupoA0o4z5it2qzUMEgPHepqACobw7bdz9P51NVfUOLST8P5igDPt13TA/7Q/nWvnag+tZdgNz/&#10;AIitG4O1R9aAFjGcmn0yH/Vmn0AFFFFAEM1Qp96ppqhT71AFpadTVp1ABRRRQAUUUUAFPplNklwP&#10;/r0AOYhaZ5gqpNc7WPP61XW6LMBn9aANXzh60ecPWs7zG9T+dHmN6n86ANBphjrSCes/zG9T+dPj&#10;kOev60AaKtupW6VFCc1K3SgBtFFFABRRRQAUUUUAFFFFABRRRQAUyb/VtT6ZN/q2oAoy/dqlNV2X&#10;7tUpqAKV1/qm/wA96ybj/Gta6/1Tf571k3H+NAFG6+6PrXM3n9P6101190fWuZvP6f1oAwdR7/8A&#10;Aqx2+/WxqPf/AIFWO336ALkf3DR/C/0oj+4aP4X+lBvDY+NP2yP+Py5/6+7f/wBEGvrn9nD/AJJ9&#10;qH/X6f8A0XHXyN+2R/x+XP8A192//og19c/s4f8AJPtQ/wCv0/8AouOgJHpD0Q/eoeiH71BizQt+&#10;oq1H941Vt+oq1H940Eo7bw7/AMgyH/gX8zWzWN4d/wCQZD/wL+ZrZoGFFFFABRRRQAUUUVSJkFJ/&#10;FS0jDJxUy2KicNrWn22oeJNOklj3yW93uRtxGDvX0PsK5nw7MY/2jPFEZPyjTUwP+A21aHxT1GXT&#10;fGXgOKFVZbm/KyFwcgeZCOOfc1n+H4d/7Rnilv4Tpyf+g21eZH4zSp8J5n+1Qq/8LA08uM/8SuP/&#10;ANHTVgr4gudQ8Q/C23lkLx2l1bxwrsUbRvgHbr90da6j9qK3EvjqwbnjTIx/5FlrgdDjD+N/h+o/&#10;h1G2H/kWKvRq7Hn/AGj7YtS0lqhJy2TzXxh8Wrc3Hiy0mmw+20Ueh++/+NfaUSmOIAV8XfEy8I8R&#10;W3TP2Zex/vvXFV3iby2PR/HbBtA+EmwYCW0eM/7tvXT/AAtZW+JWqEj5/sJyf+BRVyfjpDc+H/hb&#10;nvax9PdLeup+E2iNa/EDUbvDbZLEoCWGPvRdvwrV7owjuep6Sw8wBxmTJww6YxWxVCwY3B8xeUBw&#10;T+FX66jqjsFFFFB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MoYYPSlooAZ5Ken6&#10;0eSnp+tPooAikjVVJAwaYuanYblxTfLoAelONMU7aXdQAuTRk0lFAC5pKKKACiiigBcmjJpKKAFz&#10;SUUUAFFFFABRRRQAUUUUAFFFFABRRRQAUUUUAFHWiigBNo9KNo9KWigBNo9KWiigApGUMMHpS0UA&#10;M8lPT9aPJT0/Wn0UAMWJVOQOafRRQAUUUUAKyjaapzEr0NXTUEkeaAKtu7NOuTxV+q0cO2RTVmgA&#10;pGUMMHpS0UAM8lPT9aPJT0/Wn0UARPCiqSB+tR7R6VYbkU3ZQBDtHpSog3DipdlKFwaAGtbxt1X9&#10;acsar0FOooAZ5Kbs45+tL5a+lOooAb5a+lHlr6U6igBvlr6UeWvpTqKAGMoVcjg1CyhuSM1YbkU3&#10;ZQBEn7v7vFP81vWnbKNlADfNb1prEt15qTZRsoAijjUSAgc1YpoXBp1ABTJQGjIPSn0jcigCBRt6&#10;U1o1bqKn2UbKAICuFIFN21YZPlNR7KAI9tAXmpNlKqfMKAG7R6UbR6VNso2UARIg3DipvLX0oC4N&#10;OoAb5a+lNkjXYeKkpG5FAFby19KXaBU2yjZQBF7Um0elTbKNlAEO0elNkUBSR1qxspskfymgCvHz&#10;1q0kKMuSv61EiVYQ0ARy28fln5f1NQLCi9BVxuVNR7KAISoPUUxoE9OfrVnZSMnymgCr5YpPJX0q&#10;fZRsoARZHXgHFL50n979KNlGygBrMzdTmmqu1gRwak2UbKAE82T+9+lHmyf3v0pdlGygBPNk/vfp&#10;SNI7qQTkdKdso2UAQfZ1znHP1pJIVK9P1qxsprJ8poAq+SvpSiML0qXZRsoASNijA5qfzz61EsZY&#10;4FP+zt6frQA7zz60yaTzYyrcg0v2dvT9aPs5HOP1oAihjEf3RirYxJ97mo9uKd92gCRx5cR28GoP&#10;Nk/vfpUjNuUimbKAE82T+9+lHmyf3v0pdlGygBrMzdTTcEVJso2UANaR1Xhv0pn2iX+9+gp7J8pq&#10;PZQAv2iX+9+gp0c8hYZbI+lM2UbKALPmGjzDVfaaNpoAseYTxUFyxHQ+tLHw4p8ibs0AZrZZuTmn&#10;rCqjcB8w6HNTtDjrTcHpQBHlvWjLetS7T6UbT6UAMTLMAeRU4jVegpiKQwzUtADlcr0OKVpnx1/S&#10;mUN0oAeJn9f0qRWJ71AvSpUoAmooooAKKKKACiiigAooooAKjuP9S1SVHcf6lv8APegDPmY461Rm&#10;Y+tXJqpTUAVpPm4PIqhdxqqkgetX2qlefdP0NAGDfSsvAPGf6VhXX3Se+P61tX/3j9R/KsW6/wBW&#10;f896AMDUe/8AwKsdvv1saj3/AOBVjt9+gCz83kttOG7VD5kjcBueh4q3b0vk+X5zHPzZIoN4bHxd&#10;+2SxF5cjPzfa7f8A9EGvr39nPC/D+/GOftv/ALTjr5D/AGyI8390/Y3dv/6INfWv7NrGTwDfse16&#10;R/5DjoCR6c9EP3qHoh+9QYs0bf7wq3japI64qpb/AHhVtv8AVn6UEo67wvIzabFk5+9/6Ea3/Sue&#10;8K/8g6L/AIF/6Ea6I9qBiUUUUAFFFFABRRRVITVwpGODS0xvmqJvQqKPH9duBfePtLS9OfJ1PFt5&#10;5zj96v3M9Oi9ParWh/8AJffEir9/7AmSOv3besnxtG8PxE8NFiDu1XK4/wCu0daXhli37RPijJz/&#10;AMS5P/QbevKjJc5rOOhwH7Tis3jSyKgn/iWx9P8ArrLXCeFbV28beCWIb5dRtjyP+msdeg/tMSCH&#10;xpZE/d/s6Pp/11lrlPCeoWEPijwhHLDK1xNeW6wMvRW8xOTz0yR616c3zaHn8vvH1+uMY7+lfDnx&#10;RvFXxZZoArE2inbn/aevtxpPskCvN8zk4JWvz98Qf2gviC2/tidLu+8n5JYgAoTLccAc53du9cdZ&#10;2lFG0loe8+MJBJ4e+Fn/ACz22sef++LevRfhqYzrU22RWf7O2cEZ+8tec+LlQ+H/AIWZGQ1rFn/v&#10;i3r0T4aWscfiK4aNdoNsw6n+8larV6GEVqegaLG0dq4II+fuPYVfqnpMxmtXY8/Pj9BVyulHUgoo&#10;op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1NpcmgCN6YrZcVKVDd&#10;aQRqpyBzQA6iiigAooooAKKKKACiiigAooooAKKKKACiiigAooooAKKKKACiiigAooooAKKKKACi&#10;iigAooooAKKKKACiiigAooooAKKKKAH0lLRQA0qPSkpzdKbQAUUUUAFFFFABTqbS5NAC0HpSZNGa&#10;AEooooAKKKKACiiigAooFO2igBtOoIpMmgBaKTJoyaAFopMmjJoAU9KbS5pKACiiigB1FJk0ZNAA&#10;w+WmbacxOKRaAE20qryKdxR2oAWikyaMmgBT0ptLmkoAKKKKAHUUmTRk0ALRSZNGTQAtIy5WjJoy&#10;aAG7aN2KWjFACBskCn0zaM5p2TQAtIw+WjJozQAzbRtp1FADdtG2nUUAN20badRQA3bRtqOaRlPB&#10;xUkLb1GaADbRtqQim0AN20jL8pp9HWgCDbRtqbaPSjaPSgCNF2sDUu4e1JtHpRtHpQAu4e1G4NxS&#10;bR6UKoBFAAy1AxxRczOnQ469qqrM7ty2fwoAsRtukAqxtpsUa/exyKkoAbto206igBu2jbTqKAGM&#10;vymo9tT9aTaPSgCHbSrHuYCpdo9KQjaMjrQAeSP8ijyR/kU9WJ61HJIyscGgAaIKM/0pY13Uu4tG&#10;c0kdACSRj/Iqlj94BV6Y/L+NUM4cHvQBLto20nmGjzDQA7biikEmTincUAJQ3Sl4o49KAEXpUqUi&#10;qvpUyqvpQAtFKQMUlABRRRQAUUUUAFFFFABUdx/qW/z3qSo7j/Ut/nvQBmzVSmq7NVKagCs1Urz7&#10;p+hq1MxVCR1qjcMWU5PY0rgYV/8AeP1H8qxbr/Vn/PetvUuOnqP5Vzt1K2MZ4x/WlcDH1Hv/AMCr&#10;Hb79at8xOfxrMCgtRcC3B0p0k3mNHEOpO04NOhUbelMMarKHAwwbcD70uZG8Nj41/bYxa311Eeq3&#10;lv7f8sDX1/8AAOz/ALO8D3kRHLXe77u3/lnH/hXyB+2iPtmqXbS/Oxu7fJ6f8sD6V99aHodjoeir&#10;HZQeSjBXI3s3OAM8k+lCkEiR6IfvUPRD96rMWaNv94Vbb/Vn6VShOORV0coPcUyUdZ4V/wCQdF/w&#10;L/0I10R7VieGo1XR4WA5y3/oRrZU7lOaQxaKKKACiiigAoooqkPoIabTzTKzqbFI8p+KkYXxt4EI&#10;5Laic/8Af2Gm+G12/tD+J27HTk/9Bt6o+N9Q/tD4g+GY85+zaoV+9u/5axj8Olamlp5Pxw8QTdN1&#10;kg9P4YO/4V43/Lw1nsee/tOH/isLM/8AUNj/APRslcFYXV9J40+Gsfkx+R/aFspbvt82Hnr6V237&#10;U1x9n8XWjbd2NNi4z/02krmfDWj3GqeIvAVzGZNkV3bSNtQsFBeI8nt0r24x6nB9o+wOUO1ecetf&#10;D/xM09G8RW0oLFltVA5GPvP/AI19vxqVUIW3MP4u5r4T8VWs9hrEEcl9JqSmEMZmJIHLfL1Pp+te&#10;diPiRtLY9Q8Q3gu9I+GsIIJhgiQ4BH8MA/pXrPw1+XWJk7i3b/0Ja8PacuPBgYkhfKxk/wDXOvc/&#10;h0u7XJ37G3Yf+PLW9Pcxjudpoq+RbtGeCXz+grRrOtW3XC7eB7fStGutqxuFFFF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vwpoA&#10;dvo31Duo3UATbqKiVssKloAKKKKACiiigAooooAKKKKACiiigAooooAKRjhTS0yY4jNACK9TK2ap&#10;K1To9AEzdKbRu4ooAKKKKACiiigAooooAKKKKACiiigApGpaSTgUARtJtpqTbnAqCaTaajtZM3CD&#10;+vtQBpUUUUAFFFFABRRRQAUUUUAFFFFABRRRQAUUUUAFFFFABRRRQAUUUUAFFFFABRRSN900AVLp&#10;/mH1NTWrCqdy3zfiamtW4FAF402m7s4p1ABRRRQAUUUUAFFFFABRRRQBUvO/41Vj+9Vq87/jVWP7&#10;1AGnH9w06mx/cNOoAKKKKACiiigAooooAKRvumlpG+6aAFj6Co5vvGpI+gqOb7xoAd/yzNCUf8sz&#10;QlABN0/Gs9q0Jun41nScKaAF30b6g3UbqAJw/Ip+4etVlb5hUm6gCXcPWnKwqDdQG5oAtq9TI9Ul&#10;ap0agC1uzSVGrc1JQAUUUUAFFFFABRRRQAVHcf6lv896kqO4/wBS3+e9AGbNVKars1UpqAKVx/qz&#10;VGb7v4VeuP8AVmqM33fwqJAYmpf1H8q5q6/pXS6l/Ufyrmrr+lSBjX3f8azl+9Wjfd/xrOX71AF+&#10;H7tNf71Oh+7TX+9WcjeGx8Z/tkf8hK6/6+rf/wBEGv0Jh/5Bcf8A1zX+Qr89v2yP+Qldf9fVv/6I&#10;NfoTD/yC4/8Armv8hVRCRUeiH71D0Q/erZGLL8VXF+4v0qnFVxfuL9Kpko7bw3/yBYPq3/oRrXj+&#10;6ayPDf8AyBYPq3/oRrXj+6aQxaKKKACiiigAoooqkPoFRtnaccGnmm1nU2KR4v4ytY7Xx5oEsa7X&#10;k1Is5yTk+ah/qa2NFBufjDrm45H2NT+kNYXxAnx400U8fJqDn/yIla3gi6E3xZ1lsjmxHY/9Ma8X&#10;7ZtU2POP2oAreLrTzRuH9mx9P+u0lS/Ctv8AStDXtvtQntyP/rVB+09Mo8c2IJ4/s2P/ANGy1P8A&#10;Clj9s0lcfK8lsB9Mivdi/dPP+0fTSR7V+blvWvgzxFY6lpd4kOpXEVxM0YcND025Ix90c5Br7yjj&#10;8mMKvOPWvz7n0mXR38mdCkjDeAWB46dvpXNOnzyRrLY9LiG9fB+ef9V/7Tr3n4c/LrEq/wAP2dsf&#10;99LXg0H3fCH/AGy/9p17z8O/+Q1N/wBe7f8AoS1fLyTMo7naaVGpiZiPmDf0q/VLSf8Aj3b/AHv6&#10;Crtby3NwoooqQ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SMVPBp6fMuTUUv3qlj+7QA0k7gKdTW++KdQAUUUUAFFFFABRRRQAUUUUAFFFFABRRRQAUjcLS0&#10;jfdNADNx9aNx9aSigBS59ab5jetKKdsoAZ5jetKrksBmnbKULg0AOooooARzhSRUXmN61K3Ipuyg&#10;BnmN60jSNjg1JspGT5TQBF5sn979KPNk/vfpS7KNlACxyOzgE8VPUEa4YVPQAUEbuDRRQBSuHZGw&#10;pxyaSF2bqc1JdL8350lslADtxXoeaPNk/vfpUjpTNlACebJ/e/SlWR9wyaNlAXBoAk3H1o3H1pKK&#10;AF3H1pGkYd6Ka1ADGmcfxfpRFM7SqC2R9Kjelh/160AWZGK9DUSzOT1/SnzVCn3qALLMVjJqLzz6&#10;1Iy7oyKh+zt6frQA7zz60GTf8p5FN+zt6frSNAVGcUAP2qO1LkCodpo2mgCyrfMBUlVYR+8WrVAB&#10;SNwtLSN900AM3H1o3H1pKKAHKxyOafUa/eFSUAFNkYqhI606mS/6s0AEbFhzUckjKxwafF938Khm&#10;+8aAJGkbyWYHmoGmlbq36CpusLVBsoAYwLdeadbRhZ1OOaXZT4VxItAFuiiigApnmfNj3xSyfdNU&#10;t58z8aAL8h2rmmhtyE1WmY7R9aIWJU/WgB7ysvQ0scrN1NMkoj60AW8cUlOqOToaAF3AdRUc822J&#10;ivDVVmc1W8wlgOKALqzuVzu7elPhlZmwTmoU+5+FPt/vUASzymNc57UkNwHHOaS5XcuD6UQQgL1P&#10;SgB7TgHvUm7cpIqJoV3dTU6qFWgCPLetGW9ak4o4oAr3Fx9mhaRslV6461gW/jmzvtQNnDHcLLHL&#10;5TMyrtJJxxz0rpJjtjJHWsqw0eCwvLm6LyBrh95yQRnJPGB70AaUtwtuvzgk5x8tVrqaVpA0bbYs&#10;cqQM5/zilumVjuJwmeD+FZ+12lVgPkHU0AWP9Z97mpovlHHFQpUyfdoAnWQ9TT/OHvVW4bbbuR7f&#10;zqnHKT6UAa/mGlViWAzVSFi1W4+ooAe3y9aiab0pLx9qj6Gs9ZstzQBeEj568VPH83WokwYzSq22&#10;gCfaKiDHzAO1L5oqGVtsZagCG+kw2B71BDg80kxMnNQZMdAGjHdESKpJ29xirPnp6GsWNi8qgVa8&#10;tvSgDQ89PQ0jTLtOAQaoeW3pTZFZFLYoAvLMalWQGshZj7VMkx9qANGRwqEiofPPrVeSb92elV/O&#10;PtQBoeefWlWUscZrO84+1S2km64Qf56UAaALDoaRgW61LxRxQBFztx2p8eKSbAjJqONhQBLLjH41&#10;mz/dNXZXrPlbNAEVFFFABS5NC8sKk2UAR5NKGOafsoK4FADo2JNW4lBqnH96rsNAE6oAM4paB92i&#10;gAooooAKKKKACnYFNp1AEbMRUE0jeU3NTPVeb/VtQBRlY+tUpmO41blqnN940AUrhj5Z5qjIxKnm&#10;rtx/qzVF/utUSAyr75uvr/SudvFG0nHOP610V9/X+lc9ef6s/QfzqQMG+7/jWcv3q0b7v+NZy/eo&#10;A0IPu1G3+uA7bsfrUkHSo2/16/739azkbw2PjL9tZjDql3s4/wBLt/8A0nNfodGoXSosf880/pX5&#10;4ftt/wDIUu/+vu2/9JzX6IL/AMgmL/rmn9KqISKD0Q/eoeiH71bIxZfiq4v3F+lU4quL9xfpVMlH&#10;beG/+QLB9W/9CNa8f3TWR4b/AOQLB9W/9CNa8f3TSGLRRRQAUUUUAFFFGadwuBplPpNtZzehUWeL&#10;+ObEzeJrN+flvJG+7n+Naf8AD2Nv+Fraxyf+PH+sNS+OJ3j8RWgVsA3UgPH+2tN+HMhb4r6xk5/0&#10;D+sNeQl75tN6HB/tPWoPjSykJwBpsYJx/wBNZaf8KmP27R12ceZbAN6cjmj9qCRv+Eys4wfkbTYy&#10;R/22lpvwwuFjvtDUAj95bA/mK9lrQ89fEfTi5jUDJkPrX5/XomaUNcTySyY48wknGfc19/Q3AklK&#10;gHgZ5r4K1+1k0+8QXJWQ+WD8npkj2oVSMJK5tLY76D7vhD/tl/7Tr3j4d/8AIam/692/9CWvCPOi&#10;VfBG1WAfys/+Qq96+HzIdYm2qQfIb/0Jaut70uZGUdztNJ/492/3v6CrtVdPURwsP9r/AAq1Um4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S/eqWP7&#10;tIyhuopR8vAoAa33xTqTA60tABRRRQAUUUUAFFFFABRRRQAUUUUAFFFFABSN900tHWgCKipNo9KN&#10;o9KAGJ94VNTAoHIp2TQAtB6UmTRmgBKKKKACnU2lyaAFpGHy0ZNGaAGbaNtOooATbS0UUAFFFFAE&#10;VyvT8aW3XFPZQ3XmhVC9OKAHMuaZtp+aSgBu2kZcLT6OtAEVFSbR6UbR6UAR01qm2j0pPLU9qAKb&#10;0sP+vWrXkof4f1oWFFYELz9aAGTVCn3qtsgbqKb5KDt+tACrTtw9qTaOlG0elAC7h7UNhhjik2j0&#10;oCgcigBPJH+RR5I/yKfk0ZNADPKC8/0p1LmkoAKRvumlo60ARUVJtHpRtHpQAxfvCpKTaPSloAKZ&#10;L/qzT6RgGGD0oAZF938Khm+8ashQvQUjRq3UUAMXmM03bUwUAYxxRtHpQBDtpyL8wNSbR6UbQKAF&#10;ooooAQjcMVX8n95+PpVmkwKBkc0Pyjvz6Ukce1Cff0qZj60nHSgjmK0lEfWpzErdRSiJV6CgZJ2p&#10;jDdmlopj3K72+7/9VQyWvloW9Par1NlG+Mg8iiwymn3Pwp9v96n+Wo4xSqoXoMUWAbdZ8s464HT6&#10;02337f4ulTYDkZ5qRVC9BRYCu2/cfvVKzFYWJzUmKbIN0ZB5FFgK32g/5NH2g/5NO8lPT9aPJT0/&#10;WiwBHNucAjI9M024uFJACg7cjGad5ax/MowRUXlDcWxyTk0WEBja7ULtMa5znGaiuVWNwEIZccle&#10;lWVkdFwDgVBJGFjOBRYCNKmT7tRxr61dhhTuP1osBC0fmRlfWo1s9vb/AMdq80aqpIGDTMmgaVyJ&#10;I9v/AOqpVbbzRSEbuDRYfKyK4bzM/jVPy8N/9atDy19Kb5KH+H9aLByshhmJcL6+9STMVoaFIxvQ&#10;YYdDmomZm6nNNRHygshz1/WpLjP2dvw/nUO3FOZmZSpPFPlHyjreHeuT6elQXUG1j259PapkkePh&#10;TikkLSfeOaOVi5WVrWP98p/p7Voce1V44wrDFTUrByjuPaorlQYW/wA96fQyhhg9KVhcrKCx/wCc&#10;VMkft+lT+Uo7Uu0DtRYOVkUkf7o/4VX2VeIDLg9Kb5S+lFg5WU9lPh/dyK3pVnyl9KPKX0osHKx3&#10;2g/5NH2g/wCTTfLX0o8tfSiwcrBpiykf1pY2prRqATikB29KfKJqyuPmas9m+YVcPzdaj8lOuP1q&#10;Qtpcgoqx5K+lHlJ6VPMSncij/wBYKsbfakSNQwIFTbRU86KWpFt9qbIPlPFT7RTWUFTkVpH3h8rK&#10;8f3quw1CsSjoKsRqBUyfKZ83vcpMPu0UDpRQpXKCiiiqAKKKKACnU2nUARPVeb/VtVh6rzf6tqAM&#10;+Wqc33jVyWqc33jQBRuP9Waov91qvXH+rNUX+61RIaVzKvv6/wBK568/1Z+g/nXQ339f6Vz15/qz&#10;9B/OpHyswb7v+NZy/erRvu/41nL96gOVmhB0qNv9ev8Avf1qS3pJFAcEDnOaXLc1ifF37bf/ACFL&#10;v/r7tv8A0nNfogv/ACCYv+uaf0r89f2zI1m1K6Ljd/pdv/6INfoZbqG0uIH/AJ5r/IVSiEjOeiH7&#10;1LP8rYHqaktY1bqK0MWWoquL9xfpVZVAYDHFXFUbB9KZKOz8N/8AIFg+rf8AoRrXj+6azPDaj+xY&#10;OO7f+hGtRRhTikMKKKKACiiigApGpaRqlkyBelLSL0pamexUTxrx3/yMln/19yf+hrSfDj/kq2sf&#10;9eH9YaXx3/yMln/19yf+hrSfDj/kq2sf9eH9Ya8uP8Q1qfCcJ+1NH5vjKzX102P/ANHS074YQrDe&#10;eHsE58y1zn6rTf2pAzeM7MLkN/ZsfTr/AK6Wl+HCtDd+HScsWe2z+a17T2OGO59MtNubEfzP3Br8&#10;72XyZ1eT5bgD5U7Ef5zX6Gcbdy/fPUDrXwha6BFcafLey3qCaNtghdQWYccgk+57dq87ES5ZRN5b&#10;HoC2s0yeCJdnCiFjgj/pka9z8GQtcalIAM/uSeP95a8h0yN7zTtCjWNlEMUaiUDOOF+b26V1/hvw&#10;1ql14guGtfEN5EDDnyoS/Ayvo/8AnNdt+aJitz2uGGC1mWMO3mN8wU//AKvardUdKtXjhJnZpZQ3&#10;DyD5gMDjn8avU0dAUUUU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KQU3GKdSHpQZSVhaK&#10;bnFOoHFiZFLTaWgp2FpG+6aXNNb7ppE6DKKKKA0FX7wqSo1+8KkzQGgUjfdNLmmt900BoMooooDQ&#10;RuRTdlPXrT9tAEOymyR/KasbaRl+U0BcqolWIzSbcUZxQFyZiNhqKk3HpS0Fq4UUUUFWYUUUUBZj&#10;ZOUNQbKsdaTbVpidyDZRsqfbRtqri94g2UbKn20baLh7xCFwadT2X5SaZUSGpNbhRRRUj5gooooD&#10;mCiiigOYKKKKA5gooooDmEb7pqOpG+6ajq4kylpYKKKKttWM03YTtS0UVz9Soip1FSVGn3hUlO3M&#10;x000tQoPSik7Vb8i22hRUqmovSpY+eatbakW05iaiiis7WEncKKKKBhRRRQAU6m06gCJ6rzf6tqs&#10;PVeb/VtQBny1Tm+8auS1Tm+8aAKNx/qzVF/utV64/wBWaov91qiRcTKvv6/0rnrz/Vn6D+ddDff1&#10;/pXPXn+rP0H86kowb7v+NZy/erRvu/41nL96gDQt6WX71Jb0sv3quJpE+NP2x/8AkI3X/X1b/wDo&#10;g1+hdt/yDYv+ua/yFfnp+2P/AMhG6/6+rf8A9EGv0Ltv+QbF/wBc1/kKomRnXH3vxNTWfaobj734&#10;mprPtQYsur98VbX7g+lVF++Ktr9wfSglHb+Gv+QLB9W/9CNanY1l+Gv+QLB9W/8AQjWp2NAxKKKK&#10;ACiiigApGpaRqlkyBelLSL0ob7pqZ/CVE8s8QQ29xrE7XEZkeO4cxEEjad319hVL4dKo+KGrPjrY&#10;4/WKrXiK3a41icqMiOeQnn/a/wDrVU+Ha5+JWqL3Fl/WKvKj8ZrU+E8//aiuVg8ZWZIO/wDs2PBH&#10;/XaWrHw0P2m58On/AG7Y8+5WqP7VFqbnxxYsM4/syMcEf89pav8Awz01fO8O5Lfete49Vr2Thjuf&#10;Sq26x845+tfAbvItu+G4zX3xHbfZ2yuT25NfB83iA3GmzWh2fvGB4U54IP8ASvFx0+Wcf67HRLY9&#10;g8PyMmgaSQcFraLP/fIr0X4WsW8RXBPX7K3/AKElecaD/wAi/o//AF6xf+gLXo3wr/5GG4/69W/9&#10;DSvSovmgmYx3PU0JKnNLTY/umnVrE3Ciiir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G4WlpG+6aAGbj60bj60lFADlY5HN&#10;PqNfvCpKACiiigAooooAKKKKACiiigAooooAbIxVCR1pI2LDmiX/AFZpIvu/hQAySRlY4NSxMWHP&#10;NV5vvGp4fu0AG47se9Pk+VeKj/5afjUkv3fxoAROVOaWkj+6aWgAooooAKKKKACiiigAooooAKKK&#10;KAGyMVQkdaSNiw5ol/1ZpIvu/hQAySRlY4NSRsWXmoJvvGpofu0ASUUUUAI3C0zcfWnt901HQAu4&#10;+tI8jKpINFNk+4aAEEz+v6VIrE96gXpUqUASsflpm4+tOb7tMoAXcfWjcfWkooAXcfWjcfWkooAX&#10;cfWjcfWkooAXcfWkZ22nB5opG5FADPNk/vfpR5sn979KXZRsoATzZP736UebJ/e/Sl2UbKAE82T+&#10;9+lOjkdnAJ4pNlLGuGFAE9FFFADZGKoSODUHmyf3v0qeTlDUOygBPNk/vfpR5z9zx9KXZSGPdxQA&#10;vnn1o88+tN+zt6frR9nb0/WgB3nt2PNJ5sn979KTyCvOP1p2ygBPNk/vfpTo5HZwCeKTZSxrhhQB&#10;PRRRQAUUUUAFFFFABRRRQAjcLTNx9ae33TUdAC7j60Fz60lAoATzG9aPMb1p+yjZQAzzG9aduPrQ&#10;VwKSgBdx9aUMc02mucKTQBNuo3VV8w0eYaALLNxTdx9ahViWAqWgBdx9aZNM0cTNnpTqZM6xxlmO&#10;F7mgi/MR/bkURqQxZ+AcDrVjcRxnmq9qsQ3vGxbdyc1w/wAY/i9oPwZ8Nw634iv006wmu0tFme3l&#10;mBkZHYLtjUnojc4xxVI5a1RUldndR3DNyTwPalaY9q/LP4rft3eLPFrNbWth4flt5IVUstpcK2Q5&#10;b+KX6dq85t/2kvGEgz/Zuj9P+eUn/wAdrGTszw55zCm7bn7KrKO+acZFI6Gvxtb9pjxdF/zDdH/7&#10;9S//AB2mt+054taMgado5P8A1xl/+O1PMZ/27T7H7Is3pQjc881+Mcn7THjH/oGaP/36l/8AjtEP&#10;7THjHP8AyDNG/wC/Uv8A8do5h/27T7H7Psy7eAQaZuPrX45f8NMeMfLONM0fP/XKX/47TP8Ahprx&#10;l/0C9G/79S//AB2jmQf27T7H7Ibj60bj3r8b/wDhprxl/wBAvRv+/Uv/AMdpsn7THjJkI/svRv8A&#10;v1L/APHaOZB/btPsfsl5go8wV+M3/DSnjP8A6Bej/wDfqT/47R/w0p4z/wCgXo//AH6k/wDjtHMH&#10;9u0+x+zPmenWl8xvWvxnj/aV8Zq4P9l6P/36k/8AjtT/APDTPjL/AKBejf8AfqX/AOO0cwv7eh/L&#10;+P8AwD9kfMb1o8w9zX43f8NNeMv+gXo3/fqX/wCO0n/DTXjIf8wzRv8Av1L/APHaOYf9vQ/l/H/g&#10;H7Jk00sK/Gpv2nfGXbTNG/79S/8Ax2q8n7TnjP8A6Bei/wDfqX/47RzB/b0P5fx/4B+zqsu4ZFLu&#10;HPp2r8X7X9qLxpa3KS/2Xovy+sMvp/11q9J+1F4ukVj/AGdo2JQfM/cy8Z64/e/WjmKjnkH0/E/Z&#10;Fmyo28HNKzDtX496p+2344fwXZ+FI9K8Ptp9ncGeOT7NP5pJ3k5PnYxlz29Ku+Ff28vHPhHw/daP&#10;YaV4cmsbmbz5JLi1uDIGwowMTAY+Udu5p8yNP7bpn67ZNLuG72r8m9W/4KLfEPULOzgfRvC4W1Qr&#10;FttLkE8Ac/6R7Creif8ABSv4qafZR2sXh/wiyJkgtaXOeTn/AJ+fenzRD+26Z+q5Yu2V4HfNLhvW&#10;vzBi/wCClnxWWM+f4f8ACKXGflUWlzgj/wACfrS/8PL/AIr/APQveEP/AAEuv/kmrTj3LWdUu5+n&#10;uG9aVc55PFfmF/w8w+K//QveEP8AwEuv/kmj/h5h8Vv4vD3hAD/r0uv/AJJp3j3H/bVHufqBlfSj&#10;K+lfl/8A8PMPil/0APCP/gHdf/JNH/DzD4pf9ADwj/4B3X/yTRePcP7ao9z9P2wVIFReWa/MX/h5&#10;j8Uh/wAwDwj/AOAd1/8AJNH/AA8z+KX/AEAPCP8A4B3X/wAk1MnHuH9sUX1P068s0u3HXpX5if8A&#10;DzP4pf8AQA8I/wDgHdf/ACTSN/wU0+Ke0kaB4RJ/687r/wCSam8Q/tej3P09+T0o+T0r8vv+Hm3x&#10;V/6F/wAIf+Ad1/8AJNH/AA82+Kv/AEL/AIQ/8A7r/wCSaLx7h/a9HufqD8npzRtHpX5ff8PNviqO&#10;vh/wgB/153X/AMk0f8POfij/ANAHwh/4B3X/AMk0Xj3D+16Pc/UHaPShlGOK/L7/AIec/FH/AKAP&#10;hD/wDuv/AJJpG/4KdfFJVz/YPhD/AMA7r/5JovEP7Xo9z9P9tG2vy9/4effFL/oA+EP/AADuv/km&#10;j/h598Uv+gD4Q/8AAO6/+SaLx7h/a9HufqCynaaWOMdxmvy8b/gp78Uuo0Dwhn/rzuv/AJJqNv8A&#10;gqD8Vh08P+D/APwDuv8A5JrSLVhf2tRb3P1L8uL+7+tMMIPQYr8sz/wVH+K/fw94O/8AAK7/APkm&#10;mn/gqZ8U4xufQPBwA/6crv8A+SalyjHWTNY5pSm7Jn6nLCBncM07y4z0X9a/MS1/4KafFa5ijk/4&#10;R7wh5bgNuFnddD/281Lcf8FMPijGuU0Hwiecc2d1/wDJNYPF4dbyOr6y7XSP0vKNbqZJDuUf3etS&#10;7lkRWUYyM81+Ykn/AAU2+Ka4B0DwgOP+fO6/+Sa1tD/4KVeNpFnbW9M8L2fANv5Nldneec5xO3+z&#10;6dawnjqEXZM0+sS6I/SERyeaTuGzHAprxzbggZdzdPT+Vfm/D/wU28aNrk0B07wv9gVMpL9hu9xb&#10;A4P7/wBz2rY+H3/BSzxLfXSJ4ttPDelxmVhm1sLtjs25U8Svzu4pRzCit5G8Kjl0P0H+zXSkMZEK&#10;ryw9R+VWd48kMvGTXwX4d/4KManea5rqasmgWukQzY064hsLsvNFub5mHmHB2hT0XqeK+uPg58SY&#10;fit8N9L8VWskM0d60yhoYnjQ7JXQ4V/mH3O9ehTqxrK8WOOJi6nsnuju7dpV4lYMe2KsVEE2yLip&#10;auR0tp7BRRRUiCiiigAp1Np1AET1Xm/1bVYeq83+ragDPlqnN941clqnN940AUbj/VmqL/dar1x/&#10;qzVF/utUSLiZV9/X+lc9ef6s/Qfzrob7+v8ASuevP9WfoP51JRg33f8AGs5fvVo33f8AGs5fvUAa&#10;FvU8kalM45xUFvU8jfKBVxNInxf+2Iu7VLsHp9qt/wD0Qa/QqT9zoyMnDeWn9K/P79sCLdqV0f8A&#10;p6t//RBr77uGxpca/wDTJP6VRMjP8xpD8xzVu3+XpVKPtVyGgxZeh+aRc1cj5yO1U4f9YtXI/vGg&#10;lHa+Hjt0qFR0y38zWr/DWT4f/wCQXD9W/ma1/wCGgY2iiigAooooAKRqWil1E1cQdKU0UUpR0HHQ&#10;8x1W4WDVb4OF+eZwNxx/Eazvh4w/4WfqzdvsX9Yq0Nct0m1S8ZlyY5pCOT/eP+FZXw2bzPipq8Z5&#10;UWOQPxhrzYwfPcuT5lZHB/tPSCPxlZx/xHTYyOef9bLV34bxu1x4dPmMg3Wx/Vayf2ppPK8e2DPy&#10;RpkfT/rtLWp8NblXk8PcHGbb+a16V7nKlZn0lvVV2+YGP1r8+j80bEW20f38dP0r74aaIP8AdbNf&#10;BkbSy2MiqwCluh/CvDzCLlONv62NZbHtOg/8i/o//XrF/wCgLXo3wr/5GG4/69W/9DSvMdDulTQd&#10;KVgxK20YOP8AdFekfDK4B1aV48qxt2yT/vrXqYdctNXMY7nrEfenVFbsXQnPepa3idAUUUV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I33TS0daAIqKk2j0o2j0oAYv3hUlJtHpS0AFFFFABRRRQAUUUUAFFFFABRRRQAyX/Vmk&#10;i+7+FPYBhg9KAoXoKAK033jU8P3aVo1bqKVVC9KAGf8ALT8akl+7+NJtGc96Vvm60AJH900tA46U&#10;UAFFFFABRRRQAUUUUAFFFFABRRRQAyX/AFZpIvu/hT2AYYPSgKF6CgCtN941ND92nNGrdRSqoXpQ&#10;AtFFFACN901HUvWoJCV6cUAOpsn3DUau2eTU6qGXkZoAgXpUqU/yU9P1p20DtQAjfdplS+1JtHpQ&#10;BHRUm0elNdQFJFADaKbk0ZNADqKReWAqXaPSgCOgdak2j0o2j0oATbRtp1FADdtG2nUUAN20u2lo&#10;oAKKKKAA803bTqKAG7aXaF5paOtABuHtRuHtSbR6UbR6UAKWDccU3bS7R6UtADdtLtpaKACiiigA&#10;ooooAKKKKACiiigBG+6ajqXrSbR6UAR0qfeFP2j0oCgcigB9FJk0ZNACSfdNRVKeeDSbR6UAR0mN&#10;3FS7R6UbR6UAReT/AJxR5P8AnFTUUAQ+Xt5/pRUppNo9KZEtdCOmylVjJcAr3DdKm2g9qhvIw1u4&#10;x6fzoJinF6leHEnmbCEA/u1+XH/BQT4jazdfGTxB4Qkur640iyms7mK1a7doFc2iHcsX3VP7xuR6&#10;n1r9NfEtxJo/hHWby0byrmGxmmjfAbDLGxBweOtfjn+0l4i1DxP8cPEGoancfabuVLffJsVM4t41&#10;HCgDoBSvZHzud11RpnC2mjvcTpLlii8FdmR0rp7HRV8nOwfdH/LOotPVYcKBhCckfhXQWsyLEQAf&#10;u1zyd2fmLqOTuzkdYshCxwoHzD+HHasOZvKhZgvP/wBeum8RyHzWx03D+VZklvbSaZMTGfMyMHJ9&#10;R71AuY52S+P9z9aSO+OfuH86bNEPOIxxuqwtvGsYIXnPqaWpfMrF6xv1MyCRBt77jx0rU+2Wv92H&#10;8xXNoORUu2i5nzG/9stf7sP5ig3lqB92H8xWBto2buD0pXDmN37daf3YfzFH260/uw/mKwGjUdqj&#10;Kj0o5h8x0YvrT+7D+Yp32y1/uw/mK5j7pp3mGmncfNLodL9stf7sP5imzXlqIz8sP5iub8xvWk3F&#10;uCeKZScn1N5by2b+GL8xUqNav/DCfyrAWH5QRV2GE+WCuAaBNyRuW1pazTKojhYnttBpNTsoooXd&#10;YkXy1Y7QoG7A6Vn6W08Myylx8p7D2+lbGqSLJYFiDlo2J9+KpRKi31OPh0+51u8Y6fYy3c5G42tt&#10;EZGVRgbsKM46du9ew/8ACK6D8MPDd1Hfw6d4hvWZZ0juIY45CpKrtAO44GCfzrzfwnrF14b1OS90&#10;2X7NcvEYy+0N8pIOMMCOwp2veItS8QahFLqFz9odY9gOxV4yTjgDuazbsXzG5f8AxC8P6hY3VnH4&#10;J021maNokuF8vcjEEBh+6HIPPWuH0+OKz1B3kKPHswEbAGeOaWa3RGZlXDEkk5qu67mJbmqj7wcx&#10;01s1tDCwdorliciRsEr7d/8AJp/nWv8Adh/Sub8x4oGCnHeoRcyf3v0FU3yk69DqvOtf7sP6UhuL&#10;ReSkLD0yK5pZpD/F+lSRsZGAY5Helzi1Og+32X/PC3/Nf8KPt1l/zwt/zX/CuZuCY2wvAyaISX68&#10;0c5Vpdzpvt1k3HkW/wCa/wCFL9ps/wDn3g/8d/wrnUX98tTtxUuREnKPU2/tVn/z7wf+O/4Uyea1&#10;kiZVhhUnuMf4VgtIw70RyM0gGaVyeaXc09sX91PyFG2L+6n5CqmW9aPMI60XDnl3LaxwMcN5aj1I&#10;FP8Aslp/z1h/If41QZ9ykVC2aOYOeXc1fstp/wA9ofyH+NKLG0kO0TQ8+w/xrELNnGaktWPnpz/n&#10;FNO4+aXc2f7Htf8AntD/AN8j/Gk/si1/57Q/98j/ABqjNMy9Dj8KiW4k3fe/QVfKLnl3NP8Ase3P&#10;3ZI2P90IP8asQ+G0mH3V/wC/WazVuHjXerYYdDgV1Oh3EksIZ2ydqnoK2jaL1M5VJR6mNdeFkjGd&#10;i9f+eNWfhzodpN460uO7sYdQt2L77aaEMj/u2xkEEHBwenaumdBMuHGe9QeAVWH4iaRtGBiQ/wDk&#10;N68vM5tUXKHQ9bLKv+0QjPq0fd3hf4deAY/BOlzXHgnw2JJLCNyZNNtwc7ATyU61Tn8G/DuO3V28&#10;G+GCC2ObC3/+Ira0+Fj4I0gTEP5tgoix/DmMdf09aZpfwv1PX9PjkSezETEkLI7g8EjstfieKzDE&#10;qq7SP3zD4Og6SbRk2Hwp8Fa1eRtH4J0EQ/dZl0uBlzgnn5PpV7UvBPwd8KQka7pXgeyLKwQajaWc&#10;O0r97G8dsjPpxXQ/EzxNo/wO8E6jqVza3DC3WOY/YsSN80ix8B2Azz+Vfmp8XvjDr3xQ8R6nLNfv&#10;JpH2q4eyt5reKN4opG4Vii8naFHU9Oterg1i8V7/ADaHs4fK6FR8qifoR4b8H/BXxk4t9B0rwFq1&#10;2FMjLp1rZTybAcEkICcAkDPuK6K8+EXw/sJlVvh74afK53HSLcev/TOvyy8AfFjxb8JdTa88Lat/&#10;Zd2YWtzJ9nim/dswYjEiMOqjnGeK/WT4H+O9L+N3he41hbe6K21ybRvtarGxIjR+AjEY+f61nmP1&#10;rC2mpaFYjLaWHd3HY+R/24/COgeFbPwXNoeiab4f85rxpY9PtI7f7QFEJVW2AbsZOM5+8fWvrv8A&#10;YJkF5+y94ScxeQC97+79P9Mmr5s/4KVWMFnafD1YU2BZL/HJPQW+OtfSf7AZ3fst+EWP3t99z/2+&#10;TV+icOVqlbDKpJ/1c/NKkYrMptbf8MfQ8LF1yy7T71JTdx3AdqdX1qlzHqoKKKKZQUUUUAFOptOo&#10;Aieq83+rarD1Xm/1bUAZ8tU5vvGrktU5vvGgCjcf6s1Rf7rVfm5U1QuPlU49DUSLiZV9/X+lc9ef&#10;6s/QfzrevGOTz3/pWHfKPJY/T+dSUc/fd/xrOX71aN93/Gs5fvUAaFvT5DyKijYrGSOtKGLAk9cZ&#10;q4mkT5K/a8TN9cnH/L1B2/6YGvuu7f8A0OAf9Mlr4V/a0y95cZ/5+oP/AESa+7HQPp8TNywjUD9K&#10;omRRj7VchqvGo44q5Co9KDFlqH/WLVyP7xqrCo3irUf3jQSjtPD/APyC4fq38zWv/DWR4f8A+QXD&#10;9W/ma1/4aBjaKKKACiiigAoooo6gFFFFEtgPN9U4vNVJ7SSH9WrA+F43fFLVpOxsMfrDW54gbyZt&#10;UPq0vt3NZXwzj2+LLu5xy9qy5x/tJ3/CuLqB5n+1cD/wsDTyBn/iVx/+jpq0fhnCJpfDobI5thx9&#10;VrP/AGlpfO8WWtwRv2afGvr/AMtZO/41b+GzvJd+HCu5Bvtun1WuqOxm/iPpJLE28hZATxjkivi/&#10;wP4ifUNYt9NkEYWZnJ2qd3CE8HOP4a+24s+WM8n1NfDXgKZV8XWDfYgmPM+fHT923tXnYqPNOJct&#10;j1tmXyhEDnyxtrtPhTAraxLkn/j2b/0Na5CFkZnJRRnnmuy+Gcka69OBIqf6M3cf3krvguWKMFue&#10;kaO6yWrlTkb/AOgq9Wbotv8AZ4GAm3/PnH4D3rSq4nQFFFFU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MmWn0rDIoArKpzVhV2rTVX5qkP3aAG0UUUAFFFFABSNyKWigBmyjZUtFAEYXB&#10;p1OPSm0AFFFFABRRRQAUUUUAFFFFABRRRQAUUUUAFFFFABRRRQAUUUUAFFFFABRRRQAUUUUAFFFF&#10;ABRRRQAUUUUAFFFFABRRRQAUUUUAFFFFABRRRQAUlLSetUieotMkXdGRT6QEcUDb1Rz3j5SvgLxD&#10;/wBg25/9FNX4x/HDn4va3/uQf+iY6/Z34hNjwL4i/wCwbc/+imr8Yfjdz8YNb/65w/8AomOsnsfI&#10;59Z00S2EG+RAc/5FaKwhGI5qLTY9zrgc59Pap7iJ1Yn5up7Vgz81lvoZutWqsuctncP5VyNw4SNl&#10;Hf8Axro9auHUYy33h39q5SdX8tmO7ApEWZWaHcxPvmn4+XFWYot0Jb/Zz0qt/wAtCKB6iJGc1LtP&#10;pT9nIp22okKzItp9KNhqXbShakLMgZKhZaustQOtAWZV2fNS7Kl20uParjsbRbRDsp0cJkcKBk1J&#10;t9qt6Yq/botwBXnqPY1RDqDJrWSGBWK/w56io7W6KqBxmuk1aOEWIICD923QD0rl7faz446UDjO+&#10;xYe+/cMPlz9DV2aZpNNXgf6o/wAqypouMD+Vbgtf+JSpx/yx9P8AZq09CndmHprHzT9KuSQ/vFPt&#10;VWzj2zEe1aez5c1lJEmbcJ/WqhX5q0rhf61SK/NVRVgI5l/cN+FVRHxWhMv7hvwqqq0p7msWluIi&#10;VYjXDCkRal24GazK5uxBcR7jn61HGuyrpTcucdvSqrfKxGM0Ee0kTxx/MDUjJxUlvH+7J96ey0EO&#10;TluUXSltU/0hP89qmdaZH+7YNQItSKMGqU3WrDTbv/11A67qAK8ZLSKKsMlJFDiRT/Sp2WtYxvqM&#10;psvNEfyyqamdaiIxzVcthE7fNTfLx1pYfmqZlwOlTzWAhZvlIrrPD/8Ax7r/ALi1yBPzAV1/h/8A&#10;491/3FqJSujOo3ayNxaf8M4YJ/ilokdy7RwESbmXqP3cmOx70wdK2vgO0KfHLwwbm1jvYR526CUA&#10;q37iXqCD356dq4MfL2eFm/I78ooyljKbfdfmfbfgjTtR1iPS0s7dZrKzEP7zcFby+ME5IycL2FdV&#10;8TPjV4c+Deixz6xqSWTfaFgPm200oyys4H7tT2FcP8RfjdoXwq8M+fa/2cl3LazMljDfx28heNAR&#10;GAASTk46celfAvxS+L2r/GDxJd6ndyXsFlOY3XR5r17iOFkjCbwCAMnBOdo+8a/KMNls8ZWdSa0P&#10;6dw+Hfs42IviR8TtT+K2txatqsFpb3NvCLaJLNHVCgZmBIZmOfnPf04rF0OJoJJpLgeWrkFSOc9a&#10;9D+Av7Pep/GjWLaCOa70zTHnkgm1JdPa4hhZYt4DHcoBPyjBI+8K9H/al+Ctl8FdG8FWltc2+oSz&#10;JPDNcRWS27SGNYRubDNnO4nk8c19fSq0sPNUUfU5XyQrxpS3Z88+JdNsrizW782Te8gBA6dD7e1f&#10;dv8AwTpvYh8KdcjVsk65J2P/AD7wV8f+JorXVvhLpdtptrDLrC3peX7Koe48v9794KN23levHSvo&#10;b/gnX44ey0G58OPpjObzWJpftbSY8vFtGcbdvP3PUda8zNXzU5Nn1ufYdVMHeC2NH/gpgc2fw9P+&#10;3qH8revo39gFf+MWfCJPTzL7/wBLJq+cf+Cl3/Hl8Pf9/UP5W9fR/wCwG3/GKvg8f9NL7/0smr67&#10;hnl/s+Nt9fzZ/MM+R5rNJ62/yPohvvr9KdTT98U6vqI36nsahRRRVAFFFFABTqbTqAInqvN/q2qw&#10;9V5v9W1AGfLVOb7xq5LVOb7xoApTfdNUbn7p+hq9N901Rufun6GokXExbzqfr/SsW+/1Lfh/Otq8&#10;6n6/0rFvv9S34fzqSjnr7v8AjWcv3q0b7v8AjWcv3qAL8I3LinMu3Ip1mu51H+elLcLtY/U1cTSJ&#10;8nftWw7rqf8A6+oP/RJr7nkG3TY/+ua/0r4i/alj3XE//XzD/wCiTX2/dDbYxD/pktUTIox9quw1&#10;Sj7VdhoMWW4vvCrMf3jVaL7wqzH940Eo7Tw//wAguH6t/M1r/wANZHh//kFw/Vv5mtf+GgY2iiig&#10;AooooAKKKKOoBSNnHHWloolsB5Tr0rtc6wHO4K8oH5tWT8K75z40vYZWLWy2bFUAHB3R85/E1ra7&#10;8t5rGO8kv82qv4BZrXVpZgOWgZeen3l/wri6geV/tB3cMniK3iKNlrGM/wDkV/etz4ZrF53h/CkH&#10;dbY/Na5/9pO4lm8T2wCqV/s+PJ/7ayVf+Fcx+2+Hl4/1lqP1WutfCZv4j6ihZjIQT8uK+IPB77fF&#10;Vkg4Uhzj/gDV9xRrjmvhHwXNnxppw9n/APQHrGpHmlEp7Hr29lliXPylsEfjXa/DC3jk8WXasuU+&#10;yMQMn+8lcSwO5G9Dmu8+FHzeILiT1tWH/j6V0zXKjKO56fZwJGh2jHPrViorX/Vt9alqUbhRRRT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lyaSigApc0lFABRRRQAjcLTNx9ae33TUdA&#10;C7j60qsSwptKpwwoAnopm+jfQA5ulNo3UUAFFFFABRRRQAVHIxXoakqGagBizOT1/SrC81UT71Wl&#10;oAk2ijaKbvo30AOIptG6igAooooAKKKKACiiigAooooAdtFG0U3fRvoAcRTaN1FABRRRQAUUUUAF&#10;FFFABRRRQA7aKNopu+jfQA7aKNopu+jfQA7aKCKbvo3UAFFFFABRSN3pA1UPoSbRVeYN5Z8s7X7E&#10;1NvqKQFlwOaDGe2hzvjxnfwL4gQn5/7NuAT2z5TV+OHxutfL+LOslsF9kOSD/wBMY6/Z/XNJj1nR&#10;b/T7hnSG6t5IJGjIDBWUqSMg84PpX5Bftk+BP+Fc/HPxEuniabS1+yxxT3TozMWtY2IIUDvnt2qJ&#10;bHyGc05Tp3Meydo5k2nB/wDrVceYNkSZavLtH1CeOVQiIee+fT612lr509vuKDO3PH0+tczPziUZ&#10;RdmJrluJsmPA+YdT7Vz09uPssiHBY4xz71sSi48wgRrj6/8A16q3OmzyKT5fOP7wpE6mdG8KNbQ7&#10;Gy5CN6HoPWretafaWdiksUW2UuFLbieMH1PtUdrCvnYYkNEw498//Wq1qkJuohx8u4HI+lAamGsM&#10;xt2kLruBwD+XtUwiaOFfMIZpF+Ujsff866bwn8MNZ8fTpFpVk91KzmNVWaOPJC7j98jtXd/8Mw+O&#10;tL8iG30KR3u/kkEl7bcdBx849TUS3N405yV0jxi5ZobdVB/fbuW7Y5/+tViRPIkVX5yM8V7S/wCy&#10;P8TI23x+GWaE8BjqFp/8cqrffsq/E3TNNmkn8NFNuD/yELU8EgdpKkr2NX+U8hjtzcrNswCB8u7t&#10;1xVOG2mW4aOZ1fA/h/8A1V7Nb/sv/Ei+tFNt4cMj7Mkfb7YckcdZKfafsl/FKNRNN4XKbuONRtD/&#10;AO1fagfsqv8AKeLLZzRr+9ZWPX5f/wBVWrazBR3kwwAyME16u37NnxF1BhL/AMI78q/KSt9bD+cn&#10;vWH4n+B/jLwtame/0cwRhHcsbqBuFGT91zVxJeHrPW1jho7aKdsIuO/JNV4X8mZSe3pW1pkLGFYm&#10;GJRklfxrINu0cD+aNoz61RxyTi7SJ7zUkuVhjUMFX5XBA5HFT6fosVxIXRFEZHAZjmtOxtpLmzhY&#10;Lny0BTkc8d/yqHVdPu9StVt4IvMvFfc0e4ABcHnJOO470GkISnpEwb2SBJl2IwXbyP8AJrXjWd9N&#10;3B1EPlZ299uOnSuv8Nfs+/EnxMymw8OLPJuKKovbdQcDP8Uo7VoXP7O/xK0+48m68NrFLuKbfttu&#10;eQcEcS0rndHC1rbM8ohurZZypjffjk9v51NulN1GgYbCORj616rJ+zf8RJIw8nh7apPUXtt/8cqx&#10;Y/srfEO+YCDw87nOP+P+1HbPeStErl/VK38rPIpNsnmKB8y5HNU/Ikm/dxsqyDkk9MV7an7JfxVs&#10;5pQfC2PMOEzqNoc/+Rfes9P2b/iZe65NoUfhpW1G3TzpIft1sMLgc7jLtP3h0Pek9A+qVv5Tyqy8&#10;ia7jkmRnsV4kjBwzHBxjn1x3pbi1gZrmSBNkS7mRWJyBzivRI/2bPHI/1Ohu756G9t//AIupW/Zr&#10;+IkZj3+Hiquev2626f8AfysW7kvC1l9k8u8yD+zIyqMLnf8AM/Yjn3+lNB/0mOM9GFem3X7N/jqO&#10;VlGhNgf9Ptv6f79ee3Wky6HfR298hgumG9I9wYFeRnIyOx71JlKjUjuhkihVwBUIhVjyMn61PNUK&#10;fepnK4tbssou2MheKYyv6irNoN0iirbxD3oKj6mK6v6iowrMwyQRWw0I9TUMkYHPNBZQ8ml8ure2&#10;jbQBXhjzIAelTvCo7VJCo8wGnzYwea3hKyAz5I1XtUOwOdoHJqef+tRWrFblGx0/wpt3Au28EMce&#10;XTJx2JpJAjt8owPerLQTXEeVTPGeoqKG3mhblMfiKycbgZkiYkAHBxXZ+GbWSO1d5irrsVlC9Rwa&#10;5O6aZJA4QcCr9pq919lkVo4woTA4Pp9ankafMy401OyOvVmmlPlnamOA1ZXhnxoPBfjbTdZUyq1q&#10;GOY0Vm+ZWXgMcfxd65ZdWl84rtTGPQ/41mm+jfMYbJPsa83FTUotS2P1rI+HJ0owxVr7PY63xt8R&#10;L/4javcT39xJcW9vPLJbpJEkbIrnOPkHJwo6k9Kz9EsotQnP2ddk20ks5OMZH19q6mw+GV2uj6fq&#10;CQSmK7hWZmMseNpAOQOvevrD9m/9j3R/HXhSw8QavPrFtb3UcyiS1uoApZZigAUxseinrXl0IKcb&#10;UUfslCpSw9BVKj+R0X7DXhzWdP8ADd0kV1bpph1WRpoeSzN9nj5BK5/u9+1cj/wUuuDp8PgDbx+8&#10;1DzMc5wLf1/Gv0KhhFtGqDOFAAzXjH7TnwJX42eGIoVF495Z214LaO1niiDySIoAYyA8EoO471nP&#10;KHKqqt9jiwObweYwrVIqMfXyZ+ZfwY02fUNSN/K6Pp0lvIqRZIcMHUZOB7Hv3r6I/wCCfnw/1O80&#10;+58QRz2osrPWJ4pI2ZvMJNsg4G3GPnHf1rg/C/8AwT5+IT+Lbq21vw7eWfh1YN0N3DqlkZWl+X5S&#10;A7ccv/COg59f0T+D/wAG9J+EPhy40jSLi+uLa4uDdO19IjuHKKpAKooxhB29aJ5ZLERlGSPqs+z6&#10;g6PJhpp83Znxf/wU4V4bT4bLkbpJNQH6W1fR/wCwCpi/Zc8Io/LB77p/1+TV4L/wVPjWGz+G4Uky&#10;GTUQinucW2BXu3/BP+V4f2WfCH2kCOXffZUcj/j8m/pXuZXhfqNFU0z+eI65pOXdf5H0Xuy4qSoY&#10;rqGVsI+T9DU1e+z3oprcKKKKksKKKKACnDpTacvSgBsijFUZmO0jtV+T7tZ81AFOWqc33jVyWqc3&#10;3jQBRuOIzVGT5lOavXH+rNUX+61RIuJk3qj07/0rAvWPlsPYfzroL7+v9K568/1Z+g/nUlGDff41&#10;SjUFulXb3/Gqcf3qANSKNY13KMEUkih8EjJpy/6s0N91auJpE+Y/2mLaOS8nDLkfaIe5/wCeRr7J&#10;nkZrSLJz+7Wvjr9pT/j+uP8Ar4h/9FGvsOX/AI9Yv+ua1RMiCPtV2GqUfarsNBiy3F94VZj+8arR&#10;feFWY/vGglHaeH/+QXD9W/ma1/4ayPD/APyC4fq38zWv/DQMbRRRQAUUUUAFFFFTezAKRztUnOKW&#10;myLuQinJ6AeUas+7UtVH3v30n/oRo8EzZ1yeDyN22An/AMeXtj3pNcUQ6hqbLwRLIT+ZpvgWQw61&#10;NdNyHgK8dfvL/hXLy6gcB8arP+1LwTG127baNN+zdj94x6496b8O7P7Pq3h8dP39uPu4/iWtP4ha&#10;lFrF2rWivHY+SqyRyAbiwcnPU8dO/aoPBJ/4n+jr/CtzAFHp84rpvaNjN/EfSS8DpmvgfwPn/hM9&#10;PPtJ/wCi2r70jZjKQTxivhTwVGieJbOTb8w34P8AwBqXVMp7HrsnEJP+yTXdfCX/AI/mfubd/wD0&#10;Na4m2hN1Z3BBGVj4z9DXd/CO0kjm3OVI8hxx/wBdBWlSalsYrc9Ms/8AUt9amqvattUr3JqxUo6A&#10;ooop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N901HTpc+Wcda&#10;g3N60AS0lR7m9aNzetAEm6jdUWW9aMt60ATK2WFS1VRm3Dmptx9aAJKKj3H1pHkZVJBoAloquJn9&#10;f0qRWJ70ASVDNUrH5ajb5utAECfeqz0Q1HsA7UrMdpxQAbqN1RZb1oy3rQBMrZYVLVVGbcOam3H1&#10;oAkoqPcfWkZ22nB5oAloqt5sn979KPNk/vfpQBZoqusj7hk1JuPrQBJTX4U03cfWkdjtPNACbqN1&#10;LGoYc1HJ8rHFAEitlhUtRwqDyetLuO7HvQA+iiT5V4pE5U5oAWiiigAopHOFJFRrI3rQBLTX4U05&#10;eaJFGw0AQ7qN1G0UbRQAbqN1G0U1uKAHbqVWywqBmI702OR9w5oAvUUzcfL98UyNm3fMcigCST7p&#10;qLcaexLSAfw9xVWSRlkwDxnFWmD2sWN1G8jkDNJ/AD3psLEuKm4LbUcu6TfuQge4r5s/at/ZQtPj&#10;ppmbW9h0XUnvYZ5LyHShcTMqQsmwkOpI5Xv/AAgYr6UkmZTjPFACyckZNTY48Th41o8p+HOpfBf4&#10;g6Gsn2vwT4lsFXnzJtIuIxjOM8oOtQ2vgrxtjauj6/jAHFpP/hX7WeIvBmi+K4zDqll9qjZQhHmu&#10;nAO4D5WHesOP4DeCIl3JogHGf+Puf/4us+Q+TrZDOpK8Wj8eG8DeMYuX0fXM9Pms5v8ACmL4L8aZ&#10;8waHr0qr/D9jnIP6V+xLfAnwTcth9Fz3/wCPucf+z0p+Bvgq3Xaui4HX/j7n/wDi6Xs2c/8Aq9U7&#10;r+vkfjqPAfiyNZZG8Pa0rSAsAbKYHP8A3zS2vgvxfLGFbw5rfrzZTf8AxNfsQ3wL8FXAXfoucdP9&#10;Ln/+LpP+FH+CoThdFx/29T//ABdHs2L/AFeqd0flP4FvvGPw3hadvDGuKUlMvmNFNBjcoXrsNdlH&#10;8bvGHzXi6Prl3HD+9lIu5iLYDkljsO0cHk4+7X6Rap8BvA2rWskV3ofmxMACv2udehyOj+tZdn+z&#10;H8Nbezv7WLw3sgvozFcL9vuTvUggjPmZHDHpjrUuk2aRyTE09INf18j8/P8AhpLxrcWqXMei682n&#10;OcR3S385hduQQG8vBOQe/Y1Xj/as1iRCb22vpFBwYZ9Vchh9Cnr/ACr9Crf9lj4ZWfh+30WLwyF0&#10;y3cyRwfb7o7WJYk7jLuPLHqe9c3J+w/8FLmQeZ4L3Hp/yFb0f+1qXsX3L/sfF/zL+vkfCp/aK8UQ&#10;rNdQaZq8Vq4MimO/lCbeowQmMYqvH+13raqI5YdQ47NrD/8AxFfoQ37I/wAKEsFsf+EU/wBFWPyR&#10;H/aN393GMZ83PSsY/sH/AAPnbe3ggFj3/ta+/wDj9HsX3F/Y+L/mX9fI+FvDH7YF9p6kS+H7i7G8&#10;na+qNzxj/nkayvHn7Sc/jy0mtf7AksQUlj3fbjJjeMZx5Y6Yr7/j/YX+CNuwCeCdvf8A5C18f/a9&#10;SR/sL/BTcxHgsZbr/wATW+/+PVSpsmWT4yWnMv6+R+S375LhpRdyJkY2BiMfrUVnMfMDSsZUB5Vz&#10;kH86/W9v2EfgkxyfBQJ/7C19/wDHqiX9hD4IZ2jwSOf+otff/H6r2fmcMuG8TJ6yX9fI/KJppU5S&#10;8eBG+6iuQMeg5r1bw/8AGrQtF+HOm+HrjwJp17rFrM8kviGSSMXFwrO7BGzCWwAyjlz9wcen6Ezf&#10;sJ/BFtgbwSDs6f8AE2vuP/I1PH7CfwTkTB8FDGf+gtff/HqPZvuXT4exNP4ZL+vkfHPhn9uCz8PW&#10;rJD8PYEm37lZNTWNugHGIPasrxD+2k+tXBkXwc1s29m3DVMnJPXPkivtaT9hH4ICQMfBI3AcH+1r&#10;7/4/Tx+wh8EX5/4Qkf8Ag2vv/j1T7J33O6OU45aKS/r5HxDYftkS2aATeGWuAM8SaofXrzEataX+&#10;2lc6fq0F8vhmV4Ys7rUaqQrkgjJ/de47dq+0ZP2D/gfnDeCM/wDcWvv/AI/Usf7CfwRVePBIA/7C&#10;19/8erWMbD/svH/zr+vkfIFr+3VcWdxeXM3hKW7S4O+OOTWDi35JwMwn1HTHSq15+3OtyftFt4CF&#10;pqDHD6hFquJZFxjaWEAJHA7/AMIr7Jb9hf4JMpU+CuMY/wCQtff/AB6mL+wn8EVQIPBI2jt/a19/&#10;8epSp36j/svH/wA6/r5Hxdcftmw7gsHgmM5GTJHqQ4P4Q024/bMMiwD/AIQ7lP8AqJ/T/pjX2nD+&#10;wj8EYuE8Egc/9Ba+/wDj1SH9hP4KHk+Ch/4Nr7/49WPsX3F/ZWO/nX9fI+MbP9tC3Eh87wHG4x96&#10;TUhz+cFfPvjbxVbeLtbgvItOisCkXl7UcP8AxMc5Cj1r9UD+wn8FDwfBY/8ABtff/Hqi/wCGDPgg&#10;jBx4JGR/1Fr7/wCP0/YvuZSyXGT3kv6+R+Ss3T86hj+9X64t+wn8EW6+CR/4Nr7/AOPUn/DCPwQH&#10;/Mkj/wAG19/8fpexfc5JcN15byX4/wCR+TkL+X83pT3vPf8A8er9Yv8AhhT4JbSP+EKGP+wtff8A&#10;x6m/8MI/BA/8ySP/AAbX3/x+n7F9yVw1XjtJfj/kfkw157/+PVH9r3HH9a/Wr/hg74Hn/mSB/wCD&#10;a+/+P1HN+wb8EEjZl8EgMP8AqLX3/wAfpexfcr/VvEfzL8f8j8mvO/zmjzv85r9Z1/YO+CZjRv8A&#10;hCl6ZP8AxNr7/wCPVz9t+wN8MV8Y3lzN4Xt38ONCFgs11S981JMLkk+Z0yH/AIj1HHoeyYv9XMR3&#10;X9fI/Ljz9vOf1o+0bu/61+tD/sHfBHbx4JH/AINr7/49Xncv/BPnwmPFHnR6Np66J9r3i2/tK98z&#10;yN+dmc9dvH3vx70exkYzyCvDqv6+R+bW3zKGhMa71XcR2Ar9Nrn9gfwO3i+7mttBso9BaNRBatqd&#10;75ivtXJJ3dM7v4j1FZ3iL9gLw7dXSNo+l6baWwjAdJtRvCS2Tz1PGMd6pU2Z/wBh1z86rXVvs8OG&#10;t8nb3bH9Kjk1XzWJWD8m/wDrV+gLf8E97FuDaaQf+4hef4Ui/wDBPWwj+7Z6QP8AuI3n+FaKAv7E&#10;rn52XWoNux9nJOOmf/rVWm1d4oyDbMgwcndj+lfo4v8AwTw06SQMbLSCen/IRvP8Kkuv+Cefh228&#10;P6219pemTXRtZDZvHqV7iOTY2C3TIzt7HpWVSnKStE+myPI4fWovFfCfmbeagJrcGE4k3c+W2Tj8&#10;K9g+Blv4VsWXUdebR77ybhx9k1ERfvFMYA+/ngE56dRXNfET4NXnhL4q6t4QtHs4bmxiilZllkaL&#10;a0cbYDMu4n5x1HrX31ff8E8fDF1NbSaNpGm2lr5S+Yk2p3pZpOckctxjHftXl1MDUqRaZ/RGMqYP&#10;LcDGnS6rT7jx3wT8TfBkfiJ/tkWgjTbe5j8mznuYRCYw5zGoIwFwAMAYxjivpDT/ANsXwN4Y0uLT&#10;9J0vw/aWkROy1stXgijTJLEhVjwMkk/U1xn/AA7p0rcG+waRuByP+Jlef4VL/wAO97BW3fY9Jz0/&#10;5CN5/hVYPBSwysfjmMxGMqNuMvd/ryO5uv24PDKYVY9JcEZ3jXYuPb7lV1/bo8MyZUR6SNnH/Iei&#10;5/8AHK44f8E+NPYbTZ6SQf8AqIXn+FIv/BO/S0LEWOkgt1/4mN5/hXo+zmeKpY5vV6f15Ha2f7bn&#10;hW5uWWR9HjG3O1tei9v9mrNv+3B4YMbO6aTEAcbW12Ln3+5XA/8ADu3SvML/AGDSdx4J/tG8/wAK&#10;kb/gnxpm395ZaSydwNRvP8KrkknobKWLXU8h/a7+NWi/GrxN8NoraKwlgs9Rm80RXqXa7ZHtx8wC&#10;gAYU9etfbf7MtjY2fwf0SCxht47VWuNi26KqDM7k4A465rwTSf2AtLttVtp5LHSzHbzLIoXULvIA&#10;YH09q+qvh74Og8A+F7PRrSNIbe3Mm1I3ZwNzljy3PU1cYa3OXC0a8cS61V3v/wAA6MeXHMqLEozz&#10;uAFT1Aq7pA/pxU9aa9T6WMuZBRRRQWFFFFABTl6U2nUAJJ92s+arrsaqzKPLJ70AUJapzfeNXJap&#10;zfeNAFG4/wBWaov91qvXH+rNUX+61RIpMyr7+v8ASuevP9WfoP510N9/X+lc9ef6s/QfzqR3MG9/&#10;xqnH96rl7/jVOP71AXNVf9WaG+6tPtwGGGGRQqhpWBHyg8U+ZI1ifMn7Sn/H9cf9fEP/AKKNfYcv&#10;/HrF/wBc1r5B/aUVU1q7DDMXnQ4Uevk19iTRqNPQ458tf6VSkKRSj7VdhqlH2q7DVGLLcX3hVmP7&#10;xqrD94Vaj+8aCUdp4f8A+QXD9W/ma1/4ayPD/wDyC4fq38zWv/DQMbRRRQAUUUUAFFFFZv4gCkOc&#10;fKMmloq5bAeVa8RdX2phuNkkgOPqf8Kh8A2jSa9OigmMW5IORn7y1a1yNWvdU2MATJJu2/U9ar+A&#10;ZJYvEFwkaPLi3PK5/vLWC3A4H41eI2ttegtLby5LOS0RnkdTuDeY/A5HoO3eneAW8zV9Cf8AvT25&#10;/NlrE/aC1BLHVY7ZbVSz2cbi4BwV/evx09vXvWv8NW33Hhdv7z2p/Va0Zm/iPphV2tmvhLwXIqeJ&#10;7LecL8+f++Gr7ubhfxr4N8FyBfF1hmPzBh/l9fkakVLY9ej3yWd35Ch/3Z68djiu3+Dsd5HPl4VU&#10;fZ37j/noPeuCkmf7HeeWrQfu2+7x2Ndh8F5J/tR3TySD7NJwWP8Az0WgxW57BZyIVK7vmzwKtVUs&#10;W3L/AKnac/exVuridAUUUVQ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2TlDUOyrB5pu2gCHZRsqbbRtoAh2UbKm20baAIQuDT6cy4Wm0AFNk+4adTZPuGgCNelSpUS&#10;9KlSgCRvu0ynt92mUAFI3IpaB1oAZso2VNto20AQhcGn05lwtNoAKRuRS0DrQAzZRsqbbRtoAhC4&#10;NPpzLhabQAU1vumnU1vumgB8X3fwqGb7xqaL7v4VDN940ATw/dpP+Wn40sP3aT/lp+NAEkv3fxpI&#10;/umll+7+NJH900ALRRRQA2T7hqJalk+4aiWgCdKWT7hpEpZPuGgCGiiigBV5YUrJ1pI/vCpqAKjp&#10;TYV/eLVh19qj+6c0AN3HzMe+Kkm+VQR60mz+L8aN3mcUALB8yk+9VJv9d/wL+tW1+RgvrVSb/Xf8&#10;C/rQBZH+rH1ptv8A6wU4f6sfWmwf6wUAF0fm/Oq3mFasz/M3TuaRbfcP/rUAZqzH7QnTpV/zv3f4&#10;VBJabWDY6f7NT+X+6/D0oAZDN83akuJv5UQx5b/61Jcx/wAvSgAimO3t0qKab5j0qSKP5fwqKaP5&#10;jx+lAD/MLwsO9LDG3pToU+XkfpVmFR7UARMjY6VXUMkqnHFabKuOgqoyhvTNAFaWY7u3WpYpuB0q&#10;GaP5unf0qWGP5R/hQAx5juHSpoZageP5hU0MdAE7THHaq/nbZB0qdo+KqtHhhQAk1x83apobj5R0&#10;qlKDu/GpolOBQA6S4+bt0qWK4+Xt0qnIvzVJEp2/hQA+a4+Y9KljuPlI4qnKDuNSwKSKALHmUeZS&#10;eXR5dADvOxzS/avp+VRtHhaZtoAn+1fT8qa118p6flUW2kZflNADvtX0/Kj7V9PyqHbRtoAm+1fT&#10;8qPtX0/KodtG2gCb7V9PypVvBGdxwAPY1Bto2BuGIA96AJWkkdt6KDGeSfamLfS/aGh2r9nUZV+5&#10;P5/XtUTSSIwRVZkPG4ZwB60gf96YvL4HPmevtQBZO2RSjHCt1xUgbbGYh91htB71WCs3QEmn3DNb&#10;wqcF2KnC9waBadQhZLeYwM2Aoz7/AOeauzXG6EtHhlHqKo2Nubz99I3lyMOUYZIqzcY8hgo2jjp9&#10;aBe6RfapPRaPtj+i1X59aTB9aA90nklEylJvljPVl61Ks2IxGP8AVgbUPciq0fEgJXzB/d9astMi&#10;rjYuWGAP7lBpFae7uPWAMoxkt6UyRlaNp4ju2cc9P881HNvWEAOynP3gcVCpcxlCrRg/w+vvT5mx&#10;e0kviBryRuqrSLeSL/CtJ5J9f0o8k+v6Ug9sprkRIt7Ju+6tP+2Sf3VqFYfmHP6VL5J9f0oL5Ii/&#10;bJP7q06O8fcNwUCmeT7/AKU6OHMgyePpQL2cR0l1L/Cqkf596dBsm/1h2n/ZqP7QI5dnlhucVbVk&#10;Vc7FWgOSJYRVVflOaWmRtuHTFPoJtYKKKKBBRRRQAU6m06gCJ6rzf6tqsPVeb/VtQBny1Tm+8auS&#10;1Tm+8aAKNx/qzVF/utV64/1Zqi/3WqJAZV9/X+lc9ef6s/Qfzrob7+v9K568/wBWfoP51IGDe/41&#10;Tj+9Vy9/xqnH96gDWQ4jJpY+XX60sK7lxT4V3Skf3TWcjeGx8q/tbX6297cICN4uoOCD/wA8TX2l&#10;Kx+wRD/pmv8ASvgH9rTVGm+Jer6bk4ja3fG/P/Luv8P419/TjFnD/wBclqohIqx9quw1Sj7VdhrZ&#10;GLLUP3hVqP7xqrD94Vaj+8apko7Tw/8A8guH6t/M1r/w1keH/wDkFw/Vv5mtf+GkMbRRRQAUUUUA&#10;FFFFZv4gCiimybtp2jLdquWwHl2uFVvtVCDDNLIP1NReA9Si0zWpjKrtJ5DKSgB/iU+tN8TqZtQu&#10;gB8yyyZHvmk+HQltvE1yxUAfZiOf95KwW4HkHx0ZNUv1nYE7bSNPm4P+tY9vrXRfDlRHJ4W2jGDa&#10;/wDstJ8Wta1HXPCt9M8EItVSJHkTIIPmqehb3Han/D3/AFnhf62381rRmb+I+lIzuUZ5r4Y8KxJD&#10;4osnVcEB+/8AsNX3PB90V8Q+D5RD4ssXPAAf/wBAakVLY9FZZLrTb9YmCymFgrN0BIODXZ/Au3mi&#10;m8q6ZZJ1tpNzL0P71cdh2rhtQZ5tJ1llALeRIU9/lbFdj+zwzPZwpINs4tpSyjoP3w/+tQYrc9os&#10;WDwsR03VYqKNx0Tle9S1cToCiiiq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DrSbR6UtFACbR6UhjVuCKdRQAzyU9P1p20DtS0UAHtSbR6UtFA&#10;CbR6UbR6UtFABRRRQAdaTaPSlooATaPSjaPSlooAKKKKADrSbR6UtFACbR6UmxT2p1FACBQvQUjR&#10;q3UU6igBFUL0o2jOe9LRQAN83WgcdKKKACiiigAI3cGm+WvpTqKADpQeeDRRQAm0elG0elLRQAgU&#10;DkU7JpKKADrTTGrcEU6igBNo247dKRY1U5AwadRQAyRR97+IVA0as2SOetWW5FN2UARdsdqWNQGG&#10;Kk2UoXBoADGp6inKNvSiigBkiBlORVWR2X5QeOlXG5FVpU+agAhA4PemsPMkAbkVPCnyio2XEi0A&#10;KI1XoKQwo3UfrUlFADPLXGMUqqF6CnUUAFN8tfSnUUAMaFG6j9aBGq9BT6KAInhTGcc/WmqCvSpm&#10;5FN2UAM3N600x561Lso2UAQNbq3UfrSrEF6CptlGygCu1ujdR+tOWIL0FTbKNlAEDW6t1H606OMK&#10;wwOKl2UBcGgBdo9KNo9KdRQA0xq3BFN8lPT9akooAj8lPT9abLCnlnA5+tTU2TlDQBT8sUeWKl2U&#10;bKAI1jG4ZFSeSnp+tKFwadQAzyU9P1pskCbTx+tS0NyKAIAu1cDp0pvkj0qbZRsoAjwU5Xg0yQNI&#10;QWOSOlWVjywFSeSPegNCmheNtynDdKUl24Y5FW/JHvSNFtU0BoVPJHpR5I9Km2UbKA0I1TYwYcEU&#10;10UtuI+bOan8vmho+KC6e9yrIxZdpORnNN8x5GG45qZ0qNE+YUEuLlJ3Dmjmpdp9KNp9KBU4wjIh&#10;JZV4ODUsO5hyc0+OMlhmrSxBVP0oKsU2O01L8vllgPm9aiuF+Y0seSKCrDPLVn3Ec5zVjaHGDyKR&#10;UqdEoFYWPI47VLTVXFOoJYUUUUCCiiigApw6U2nL0oAbIoxVGZjtI7Vfk+7WfNQBTlqnN941clqn&#10;N940AUbj/VmqL/dar1x/qzVF/utUSAyr7+v9K568/wBWfoP510N9/X+lc9ef6s/QfzqQMG9/xqnH&#10;96rl7/jVOP71AGxASoyOtEMjLOcHq3P50kP3aSP/AF3/AAL+tZyN4bHwt+1M5/4Xt4g5/gtv/SeO&#10;v0Ym5tIQf+eS1+cv7U3/ACXbxB/uW3/pPHX6My/8esH/AFyWqiEiCNRnpV2FR6VTj+9V2GtkYssw&#10;qNw4qyijcagh+8KsJ941TJR2Ggf8guH6t/M1qbjxWVoP/ILh+rfzNanpSGOooooAKKKKACiiioa1&#10;uAUY3cA4opsjFUJHWqewHlesOItS1U484iaQ4/4Eas/De5S68RXCPAsbC2Y/NyfvJ7VH4l0W80u6&#10;vLyaWJobl5JUVCSwXJODx1wRXm3i7xdq3g2wj1jSLv7JNPKLct5aOdpUkjDAjqgrNR1AwfjUbnwv&#10;dDQnklaO5to7g7iUH+sYfc7/AHOv+FdF8Pf9Z4X+tt/Naq/tXaLdTa9DrMcka29vp0MbKxO/JnkH&#10;AxjHzDv60nwzmeR/C+5s82vb/dq2jGTsz6fg+6K+HvCil/FFkANxw/GP9hq+3I3IUc18QeD52i8V&#10;WLk9A/b/AGGrO5UpKx6Pq0gTQNWKja8drJkLwSdjV6H+zutpJ4L0268+H7e8UwkhyPNVfPbk85xw&#10;O3cV57rkQbQdRli+UG2kaXPVvlJ4/Wu6/Z90uG38J6fqYTCzRTR/eO7/AFx6jp/DQtTKMveser6W&#10;siwMJFbdu6sDnoKu1DaSNJGd5yc1NWqVjoCiiimMKKKKACiiigAooooAKKKKACiiimK+tgoooosF&#10;woqFbgMzqM5Xin7j5YY+tAovmH0VEZCyllOAKRJiuS/Ppik9C7Mmoqo138xxnH0FP+3J6N+QrPnR&#10;fs5dixRVRdQTcQQ3XjgU5tQjU42t+QquZbj9nLsWaKrm+jXqG/KhrxSuVDA4pKSZPJLsWKKrx3Q2&#10;jdkmlW8RgThqq4ckuxPRUH2xPRqPtS+houHLLsT0VB9qX0NL9qT0ai4uWXYmoqD7Yno1H2xPRqLh&#10;yS7E9FQfbE9Go+2J6NRdByy7E9FQfbE9GpRdIezUXDll2JqKi+0L6Gka6VVJwaLoOWXYmoqtFdhm&#10;bOSO3FONyFbJzt9KLoOWXYnoqD7Ym4DDZNP89fQ0w5ZdiSio/OX0NHnD0NMXLLsSUVH5lJ5hoFZ9&#10;iWio/OC9c0faU9GpD5X2JKKj+0p6NSNdIiliGxSuPlfYloqNLhHGQGpkkxz8pwKV0HKyeiq63PmK&#10;SMijzz60cw+VliioftA96X7QvoaLhysloqH7QPej7QPei4crJqKh+0L3BpTcJ2BouLlZLRUDXHpm&#10;mLdfMM5x9KLj5JFqiovtC+ho+0L6Gi4crJaKiM24YXIPvSbiFyTzS5kQ7roTUVAs/rml88bh1o5k&#10;Fpdiaio/M79qGnVeSDRzIrlZJRUIuAVJ5xR9qX0aqTuPkZNRUP2pPRqPtSejUw5JE1FQ/ak9Go+1&#10;J6NQHJImoqJbhW6A07zBSuS4tdB9FM80e9MlmxGSvBpXCz7E1FVhdbigGc/xcdasbh0xRzD5Wtxa&#10;KhEjZ5PFP80e9UHKx9FM80e9HmD3oFysfRTfMHvSeaPegOVj6KjMu5fl4NNabZjOSadiuVk1FMWT&#10;dyKaBL5gO4bO4oSFyktFJkqCT060iyqy5AOKLEjqKbHIJBkfrTqQrhRRRQMKKKKACiiigAooooAK&#10;KKKACiiigAooooAKKKKACiiigAooooAKKKKACiiigAooooAKKKKACiiigAooooAKKKKACiiigAoo&#10;ooAKKKKACiiigAooooAKKKKACiinbRQA2inbRQRQA2iiigAooooAKKKKACiiigAooooAKKKKACii&#10;igAooooAKKKKACiiigAooooAKKKKACiiigAooooAKKKKACiiigAooooAKKKKACiiigAooooAKKKK&#10;ACiiigAooooAKKKKACiiigAooooAKKKKACiiigAooooAKKKKACiiigAooooAKKKKACiiigAp1Npc&#10;mgBaD0pMmjNACUUUUAFRyLzUlIQG60ALGMLUci/MKk6UjAN1oAjoqTaPSjaPSgCOipNo9KNo9KAI&#10;6Kk2j0o2j0oAjoqTaPSjaPSgCMdaftpdo9KWgBu2jbTqKAG7aNtOooAbto206igBu2kZcLT6OtAE&#10;VFSbR6UbR6UAR0U9lAWmUAFIeaWkNACbaNtGTRk0AIy/KTTKkz2pu0UANpR1pdopcUALto20ZNGT&#10;QAbdvNG+kYnaaZQIk30bt3FM4pYxmQelAWQ7bRtqbaPSjaPSgLIhC0MtSMAqkio9xNBUXykLrUar&#10;8wqxtBpAgByBQKTk9hu2jbUlFAopbsj+5zViN9y/hURXdwelKvy9OKC2xJo9zHj9KcIdqk4/Sjca&#10;crsxAJ4oFcaq+1TKPajaPSloC4tJS5pKBBRRRQAUUUUAFOXpTacvSgBJPu1nzVoSfdrOuOFNAFSW&#10;qc33jVmRjzzVOZjnrQBUuP8AVmqL/darczEqaqP91qiQ0rmVff1/pXPXn+rP0H866G+/r/SuevP9&#10;WfoP51I+VmDe/wCNU4/vVcvf8apx/eoDlZrw/dpI/wDXf8C/rRHxGabGx8wn3rORrE+Fv2pv+S7e&#10;IP8Actv/AEnjr9GZf+PWD/rktfm5+1TM4+PHiEBv4Lbt/wBO8dfpK4zYxHv5a1UQkV4/vVdhqlH9&#10;6rsNbIxZbh+8KsJ941Xh+8KsJ941TJR1+g/8guH6t/M1qelZeg/8guH6t/M1qelIY6iiigAooooA&#10;KKKKAClXrSUjNtXNAHlPiXTbi3vNWnmj2IzyvGdwORkn/CvH/iRI82g25YAR/aVwR/uvXsPiaWea&#10;71BXkk2B5QqsSQRk8CvIfiiTH4dtlWPkXS9B/sPQB137TahtHud/En2WHAHp59YvwvT5/DH1tf8A&#10;2Wtf9py4tvsc0Ml1FFdtaQlLVnAkceeeQuckcHt2NZ3wxX5vDH1tf/ZaOhz1Nz6WjXivh7wjEH8T&#10;2QOcfP8A+gNX3Iv3a+H/AAqh/wCEks9ud3zdOv3GrnkOWyPRrxtmh6vB2ltpE9/usP612vwfneHw&#10;DpdgAPLi81gT97mVz/WuG1iQQ6DqDHhxbSH0Odpr0D4SqjfCXQ7vC+dI8ysf4sedJ1P4CqiYx+I9&#10;eUcUtNjzt5p1bs7EFFFFIYUUUUAFFFFABRRRQAUUUUAJTc040zbTLQ9aOopBQueKE7mUtGMaNGbd&#10;k5XmkVl8wyZ68U6QDcvzBc9vWub8Z+LrHwZZrd31zb28DyrCGuJ1hXcVJwCe/wAp4qakuWNzSjRl&#10;iKihBXZT8d/FDw98O9Pm1LxBqA0+1gRHeTyJZcBn2KcIpPLHFfInxY/bmvWupbfwgNG1WyZ7iMyX&#10;Nnco3l5AjPLpyRnt26CvCPi38fdZ+LmpRySpfabp/wBmS3k099QeeKUq7OHYbVBOSOo/hHNed2Om&#10;32rXBi0+wuLyUsFEdrE0jZJwowo6ntXzlbHSlLlgf0DkfBeGowVfHN37aW/I9H1f9pnxPqVw81xY&#10;aQkzEbljhlxwMD/loe1Rr+0X4jZc/YtL39h5Uv8A8cqj4f8AgD408QSF5fDOvWsbIWDvpE7AkEDG&#10;cD/Ir0ey/Y1125kXM+oxDpk6LJ6f79crpV56pH1+IxOR4aKg5rT+uxxzftEeJ1WM/YNK24+Y+VJx&#10;/wCRKsR/tFeJvLBisdKYe8Un/wAcrqb39j7xHDcQQxvqk6M+1nXRpMIMgZPz/wCcVzfir9mfxloF&#10;1JBZaRrupxoygSW+jzAHK5J4z0PFT7OvtY8+OYZHUVoz/r7iK4/aO8QfZ3MVnpbR8ZJhl65/66VQ&#10;k/aG1+5XBtNM/CGX/wCOUviz9nvxt4fvEt7Lwzr+rQNEJGe30efaGLEbTgNzwD+NYFv8E/H80jZ8&#10;DeJI+f8AoD3H/wARTca8eh1U6uS2+Nf18jbX4+69EMfZNN/79Sf/ABdPH7R3iGOMobPS8Hn/AFMv&#10;/wAcrHk+Bvj5ZDjwZ4kYf9ge4/8AiarzfBfx+0qoPAfiTkfe/se4/wDiKm1fsbe1yX+df18joo/2&#10;jNe/59NL/wC/Mv8A8cq7D+0Rrp62umf9+Zf/AIuuRX4H/EBf+ZH8S/8AgnuP/iKnT4LfEBf+ZH8S&#10;/wDgouP/AIii1fsHtsl/nX9fI7AftCa6Vx9l0z/vzL/8XUUn7QWvYP8Aomm/9+pP/i65lfg78QFI&#10;z4H8S4/7BNx/8RSt8H/H7f8AMj+JP/BTcf8AxFFq/Y2hWyW3xo2Jv2hNfHS00z/v1J/8cqpJ+0T4&#10;gjXIs9LJ94Zf/jlZcnwX8ft/zI3iT/wUXH/xFQyfBLx+EJHgXxIx9P7HuP8A4ii1fsae3yX+dGt/&#10;w0j4k/58tK/78y//AByj/hpHxJ/z5aV/35l/+OVhf8KV+IP/AEIHiX/wTXH/AMRR/wAKV+IP/Qge&#10;Jf8AwTXH/wARRav2F7fJf50bFx+0f4kaFh9i0rt/yxl9f+ulVo/2iPEh/wCXLS/+/Un/AMcrPb4J&#10;/EB12/8ACA+JRnv/AGNcf/EUi/Az4gL/AMyL4l/8E1x/8RRav2M5Vskf21/XyN6H9oTxGQP9C0v/&#10;AL9Sf/HKs/8ADRXia3XzI7HSmdegaKTH/oyufj+CnxAX/mRPEv8A4J7j/wCIp8nwV+ILxlf+EG8S&#10;rnv/AGRcf/EUWr9iPaZJ/Ov6+Rsr8ffFt1NHctpulBoW8wbY5Mdc8/vfarLftBeMrq5a4XS9IJcY&#10;/wBXIBxgf89faubk+DPxFtljKeCfFEgxyq6Tc847fcqGT4WfEk/c8A+KoBnoulXI/wDZKLV+we0y&#10;T+df18j121/bW+Is11HfronhwmEbP9RNjoe3n571qf8ADd/xJ/6Afhn/AMB5/wD5IryNfhX8QZoy&#10;yfD7xLbqODEuk3GD7/6v/OKP+FT/ABC/6EDxN/4Kbj/4itlVxa2PFrYHhyo07rT+ux65/wAN3/Er&#10;/oB+Gf8AwHn/APkij/hu74kHhtD8Mgf9e0//AMkV5H/wqf4hf9CB4m/8FNx/8RSr8J/iEWGfAHib&#10;H/YJuP8A4in7bFnN/ZvDndf18j1v/huv4h/9Abw3/wCA0/8A8fo/4br+If8A0BvDf/gNP/8AH68o&#10;/wCFS+P/APoQPEn/AIKbj/4ij/hUvj//AKEDxJ/4Kbj/AOIo9tix/wBm8Od1/XyPW7f9uf4hSTKD&#10;o3hvH/XtP/8AH6u/8NwfED/oD+Hf/Aef/wCP141D8J/H6SKf+EB8SD/uE3H/AMRVv/hV3j3/AKEP&#10;xH/4Krj/AOIqHiMWillvDXVr+vket/8ADcHxA/6A/hz/AMB5/wD4/R/w3H8QFXP9j+HP/Aef/wCP&#10;15J/wq/x7/0IfiP/AMFVx/8AEVFc/D3xpp0DXFz4H16KBMbmm02dVGTgZJT1NL6ziyllPDk9Itf1&#10;8j2Bf25vHjfKdI8O7m4A+zT/APx+hv24PiNDwuieGyPe3n/+P14VJ4a1+ZXdPDupI0eW2raSZz6f&#10;d9qs2HgXxrqcKyQ+ENelRs4ZLCdhwcdQlL61i2W+H8itfT+vkeyj9uH4gwt5b6P4cVm5A+zz/wDx&#10;+lb9uXx+gz/Y/hz/AMBp/wD4/XhNl4a8S3v+kS+GtWi2Hbte0lOeOudvvVibwr4gYHHh3Uu//LpJ&#10;/wDE0LFYnqdMOG8ltql/XyPZn/by8fR/8wjw3/4DXH/x+oW/b68etwNJ8N5/69bj/wCP14dceC/E&#10;T9PD2qdf+fOT/wCJqtH4F8R+YpPh3VMf9eUn/wATT+t4g0/1byPsv6+R7x/w3n4//wCgP4b/APAa&#10;4/8Aj9H/AA3n4/8A+gP4b/8AAa4/+P14h/whHiL/AKF3U/8AwCk/+Jo/4QjxF/0Lup/+AUn/AMTR&#10;9bxA/wDVzJOy/r5HuC/t6fEDcMaP4bz/ANe1x/8AH6cf29viEP8AmDeGv/Aa4/8Aj9eFt4H8RMpA&#10;8Paop9fsUn/xNQt4D8S/9APVf/AKX/Cj63iBf6uZH2X9fI92b9vr4h/9Abwz/wCAtx/8fpsf7fnx&#10;CLDdo3hkD/r1uP8A4/Xgr+A/Ev8A0A9V/wDAKX/CmR+A/EokH/Eh1Vvb7FL/AIUfW8QH+reR9l/X&#10;yPoT/hvrx7/0CPDf/gLcf/H6P+G+vHv/AECPDf8A4C3H/wAfrwT/AIQXxJ/0Luqf+AUn/wATR/wg&#10;viT/AKF3VP8AwCk/+Jo+t4gP9W8j7L+vke/Q/t7ePZJVX+yfDfP/AE63H/x+mTft7ePVl2nSPDeM&#10;4/49bj/4/XgqeB/EsbBh4d1XPtZS/wDxNK/gHxNJ8x8O6sO//HjL/wDE0fXMSQ+G8k6Jf18j6Bh/&#10;b38cKPm0vw4P+3W4/wDj1bum/tzeKJmDXdloMUOcMyWtxxxx/wAtT3r5kh8A+I3ODoOqD/tyk/wq&#10;+PBniGOMr/YWpnPO37HJ/wDE0vrmJM3wxksu39fI+ovEX7cl3a6Zbvov9j3moNCxmims7kKsm0bV&#10;HzrxnPc9OtSeCv24nurOKXxW+k6ZdsreZHa2Vyyht2FAwz9V56/4V8l3HgHxKpMg0PVVByf+PKXj&#10;9KrN4I8SH5v7B1Wb/Z+xyn8fu0fW8SH+qeTPW/8AX3H2jH+3RpjcfbdNz/14XX+NS/8ADcWnf8/m&#10;m/8AgDdf418Rx+B/E0twrnw5q0IHG37FLz7/AHat/wDCDeI/+gDqn/gFJ/8AE1rHG4hGb4RyVdf6&#10;+4+0f+G4tO/5/NN/8Abr/Gj/AIbi07/n803/AMAbr/Gvi7/hB/Ef/QA1T/wCk/8AiaP+EH8R/wDQ&#10;A1T/AMApP/iav69iBf6o5L3/AK+4+0f+G4tO/wCfzTf/AABuv8aP+G4tO/5/NN/8Abr/ABr4u/4Q&#10;fxH/ANADVP8AwCk/+Jo/4QfxH/0ANU/8ApP/AImj69iA/wBUcl7/ANfcfaP/AA3Fp3/P5pv/AIA3&#10;X+NN/wCG49N/5/NN/wDAC6/xr4vbwP4jCk/2Bqn/AIBSf/E1H/whXiP/AKF/VP8AwDk/+JqJY7EE&#10;vhPJU7X/AK+4+1f+G5NO/wCfzTf/AAAuv8abL+3Np6oSt5phP/Xhdf418Wf8IV4j/wCgBqn/AIBy&#10;f/E0+HwV4h81fM0HUwnctZyY/wDQaj69iC48H5NLZ/19x9pH9ubSo4lY32m72GcfYLrrUY/bu0pP&#10;me+0xc8f8eF3XxFf+C/EFrHd3UukakkEIaT57SQLtGT1xgDAqjpui32t2qOlncKGyflhZuhx6UfX&#10;q/Y2XA+US2l+K/yPucft26ZEpH23TN3UD7Bd/wCNJ/w3lp3/AD+aX/4AXf8AjXwRNL53zBNoAxxU&#10;XPrT/tCtHRmy4Fynq/xX+R9+f8N5ad/z+aX/AOAF3/jSN+3npyrn7Zpf/gBd/wCNfAnPrTJ8iJua&#10;P7Sqlf6i5R3/ABX+R9+f8N7aaf8Al90v/wAF93/jT1/by00/8vul/wDgBd/41+fMbH1NXIVLd6P7&#10;Sqh/qLlHf8V/kffo/bq0+XAS80sseg+wXX+NLH+3DpTSKHvtNDZ5AsLrrXwWFaPkEgj0q9bTJ5fM&#10;Ss+PvHrmq/tCtJaGcuB8qjs/xX+R+jfhv9tDwJdRqNX163tW2sSIdPuzzu4H3D2r1bwv8YPCvjKZ&#10;LbStVF00jFQBbTIchdxHzKO1fkebplcnyyPxrpfCvxE8Q+G9Wt7y01nU4UjLExw3skYJKlc5B68/&#10;pWlHM5xklNHh5j4e4OVKVTDTd7bXVvyP1/V4pBHtYkr04qWQBox5ny89q+Tf2bv2rrbxgX0bXFi0&#10;26thaWkNxqGrhnu3bcrModQScqCQCfvDmvquzvIryFXSVJYjnEisGU8+tfQU68a0bo/DMxyzEZZV&#10;dOpEsBm3AEDFSVFFIDw3DdgetS1cU1ueSFFFFWAUUUUAFFFFABRRRQAUUUUAFFFFABRRRQAUUUUA&#10;FFFFABRRRQAUUUUAFFFFABRRRQAUUUUAFFFFABRRRQAUUUUAFFFFABRRRQAUUUUAFFFFABRRRQAU&#10;UUUAI5wpNReYamxu4pPKH+RQBF5hpVYlgKk8of5FHlhef6U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jfdNR1I33TUdABQKKVPvCgBdlGypaKAItlGypaKAItlGypaKAItlGypaKAIWTioJPlq7iq&#10;V38ufxoAjVuasxLyDWfEx3da1Ix8uaAHUUUUAI3Ipuyn06gCLZRsqWigCLZRsqWigCLZRsqWigCL&#10;ZShcGpKD0oAbRRRQAUUUUAFFFFABRRRQAU5elNpy9KAEk+7WbcfdNaUn3azbj7poAoyd6pzVck71&#10;TmoAozfdNVX+61Wpvumqr/daokXEyr7+v9K568/1Z+g/nXQ339f6Vz15/qz9B/OpKMG9/wAapx/e&#10;q5e/41Tj+9QBrR/6s0yP/WH60+P/AFZpkf8ArD9azkaRPgn9qr/kvHiH/ctv/SeOv0pb/kHxf9c1&#10;/pX5rftVf8l48Q/7lt/6Tx1+lLf8g+L/AK5r/SqiTIrx/eq7DVKP71XYa2Riy3D94VYT7xqvD94V&#10;YT7xqmSjr9B/5BcP1b+ZrU9Ky9B/5BcP1b+ZrU9KQx1FFFABRRRQAUUUUAFBUPwRkUUc9utAHk3i&#10;CYzX2qID/qpJQue3J/wryL4qXiw+HrcOGMv2pcsBx9x69f1zH27VtnLebLke+TXkHxauzD4dt0ON&#10;4u1yMf7D0ASftUbf+FiabLcDzI10qMEL1/1s39a1/hzcI1x4Y8kMqb7Xg+mVrd/aWeT+y7i6hUPc&#10;pawqqH7p/f8AOfwJ71ifDeSS8fwx9oUI+bXhPU7c+tHQ56m59Lqw2iviPwZKD4ms8Z3fPg/8Aavt&#10;lIxAoxn8a+IvBK+d4ssX7jeP/HGrnkOXQ9H1qFZdD1QuMn7NIev+ya9J+DlrE/wh0JSmRvmPU/8A&#10;PaWvPdYT/iRar/17Sf8AoJr0X4Onb8I9C/35v/R0tVExj8R6eOlFNjOVp1bnYgooopDCiiigAooo&#10;oAKKKKACiiigApDQe9JQPZDqTIo6YqJl704qw4pS3C4Vdu7HzDJFfGH7bHxOkWF/DkLzpcWmo28r&#10;MYk8vBtmPB65+cdvWvr/AFzUV03R767chVt4JJSSCQAqk9B9K/L79pTxJBrnxu8R6ksitFN9mAZU&#10;YA4tol6HntXmY6ty07I/SuBMrjjMyvNXSV/ndHkzK6oWBG0V91fsr/s6abZ6Ja+IdbtLW8fUbexv&#10;7JobmcNGSrOS4+UZ+ZeORwfx+bP2YdNg8SfHTwzps7ukE32nc0RAbi2lYYyCOoHav1G0PT49L0u1&#10;tYyxighSJS5BJCjAzjvxXn5bh1Vi6sj7zxAzyeEmsBh/duk21ppd/wCQ3T9DtbG1SKKLZGucDcx6&#10;nPc1ZSzSP7oAH1NPmeK3PnsxG75enH+eKkUeWQvY819Cmoqx/P7qTk25O9xFt0XtyevJpjWaMc4/&#10;U1NjNOHFTeN9DBVJJ3ZSbTVx0H5mmLpKDJCrz/tGrysSRT600Zca82Z/9kp12r+Zo/slNwO1c/7x&#10;rQoosi/bT7lD+y19F/M0f2Wvov5mr9FFkHtpmf8A2Sh6qpH+8aP7JhH8A/76NaFFKyJdap3KH9lw&#10;/wBwf99Gj+zIv7g/76NX6KOVE+2qdyh/ZkX9wf8AfRo/syL+4P8Avo1foo5UHtqncof2XEeiD/vo&#10;0n9kp/dX8zWhRRZD9tU7mf8A2Sn91fzNH9kof4V/76NaFFFkP28zO/siPj5V/wC+jQ2jxt1VT/wI&#10;1o0UcqD6xUKC6Wi/wj8zTv7Nj/uj8zV2kyKfKhe1qPqU/wCzY/7o/M0f2bH/AHR+Zq5kUZFFkHtK&#10;ncp/2bH/AHR+Zo/s2P8Auj8zVzIoyKLIPaVO5T/s2P8Auj8zSf2XH/dH5mr2aTIqXFdilVqdyj/Z&#10;Mf8AdH/fRqlqnhOx1qxls7yBZraTG9PMZc4II5BB6gVt5FLS5Y9i416kXdOzOCX4J+EkLFdJUFuv&#10;+lTf/F1s6Z4D0nR7dILO0WGJchV812xk5PUnvXSc0nNJQgtkbyx2KmrSqNr1Zww+DPhZYyg0tQpO&#10;T/pM3/xVN/4Ur4V/6BS/+BM3/wAVXd0tT7Gm/sr7i/7Uxy2rS/8AAn/mcH/wpXwr/wBApf8AwJm/&#10;+Ko/4Ut4V/6BS/8AgTN/8VXeUUvYU+y+4P7Ux/8Az+l/4E/8zg/+FL+Fv+gWv/gTN/8AFUf8KX8L&#10;f9Atf/Amb/4qu8oo9hT7L7g/tTH/APP6X/gT/wAzg/8AhS/hb/oFr/4Ezf8AxVJ/wpXwqf8AmFL/&#10;AOBM3/xVd7RR7Cn2X3B/amP/AOf0v/An/mcD/wAKT8KH/mEr/wCBU3/xVC/BHwmrAjSVz/19Tf8A&#10;xVd9RR7Cn2X3B/amP/5/S/8AAn/mcH/wpfwt/wBAtf8AwJm/+Ko/4Uv4W/6Ba/8AgTN/8VXeUUew&#10;p9l9wf2pj/8An9L/AMCf+Zwf/Cl/C3/QLX/wJm/+Kp//AAp3wztx/Zi46f8AHzN/8VXc0U/YU+y+&#10;4f8AauO/5/S/8Cf+Zwa/BfwsvP8AZa5/6+Zv/iqP+FLeFdwb+ylyP+nmb/4qu8oo9hT/AJV9wf2t&#10;jv8An9L/AMCf+Zwj/BnwvIu1tLUjGP8Aj5m/+KqNfgn4Tj+7pKj/ALepv/i67+ij2FP+VfcL+1sf&#10;/wA/5f8AgT/zOB/4Ur4Vb/mFL/4Ezf8AxVJ/wpXwr/0Cl/8AAmb/AOKrv6KpUqa+yvuH/a2P/wCf&#10;0v8AwJ/5nAf8KV8K/wDQKX/wJm/+Ko/4Ur4V/wCgUv8A4Ezf/FV39FP2dP8AlX3D/tbH/wDP6X/g&#10;T/zOA/4Ur4V/6BS/+BM3/wAVR/wpXwr/ANApf/Amb/4qu/oo9nT/AJV9wf2tj/8An9L/AMCf+ZwP&#10;/ClfCjddKUj/AK+Zv/iqP+FJ+Ef+gQP/AAKm/wDi676iodKl/KvuIeaY5/8AL6X/AIE/8zgf+FI+&#10;Ev8AoEr/AOBU3/xdMf4HeEnXB0lcf9fU3/xdeg0UvZ0v5V9xazXHravL/wACf+Z5rf8AwB8G6jYz&#10;WlxoyyW80bROn2ucZVhgjIfPSsXTv2UfhvpMKxWvhtYkUEAfb7o9Tk9ZPWvY91Jmn7Ol/KvuNlnO&#10;YrbET/8AAn/meCr+xH8IQCv/AAiK4PX/AIml7/8AHaX/AIYh+D//AEKC/wDg0vf/AI9XvIp1Q6NK&#10;X2F9wPOsy/6CJ/8AgUv8zwT/AIYh+D//AEKC/wDg0vf/AI9SN+w/8HmXB8HqR/2FL3/49XvlFT9X&#10;pfyL7hf23mX/AEEz/wDApf5ngK/sN/B1eng9f/Bre/8Ax6pF/Yi+EC9PCCj/ALil7/8AHa96oo+r&#10;0v5F9wf23mX/AEEz/wDApf5ng7fsT/CRlwPCS/8Agzvf/jtMj/Yt+Eg3bPCSgp97/iZ3n/x2veWz&#10;jiofO8xZFTl1GCPetI0aS05V9yIee5ktPrE3/wBvS/zPm7xl+xX4BvNOjXQfD9vZXfnAtJPqN2VK&#10;bTkffbnO3t2r5C+PXwTvPhDqUcReyEJtI7hltpZJM7pWT+NRzxX6nbf9HUTfIc9vxrivin4RTxl4&#10;WvtIYy+VcpGCYmVW+WRW4LDH8Nc9fB0qkW4qzPsch4sxuFrwjXm5QbV7t/m7n5KaHrc+i30V/aSG&#10;K8t5Enhk2htrqdynB4OCB1GK/SD9kr4tS+Pvh3pFpq0lxd62kVzNPctDHHG4FyyrjZjkKyj7o6Gv&#10;zt+JWlf8Iz8RPEunNuWO31S5gQuQzEJKy8kcZr179jPxOvh34oajdM0awtpEsYZ1ZuTNCeg+hrwq&#10;FR0avIz9S4ry6jmmWrFUo67/AIM/TdUVpFcjLDgGpar20ny4PU1Yr6pbH8zSVmFFFFMQUUUUAFFF&#10;FABRRRQAUUUUAFFFFABRRRQAUUUUAFFFFABRRRQAUUUUAFFFFABRRRQAUUUUAFFFFABRRRQAUUUU&#10;AFFFFABRRRQAUUUUAFFFFABRRRQAUUUUAI2cfLwaFWTa2WBOOKUsF5PSoGjRm3ZPJzQA1biSK4ZZ&#10;G3LjoBXzP4k+MXjfSfjFoNkNbUeG5LRnurNbWEvI+JsEMUyOQnRh0/P6hVQv3eahmhjeQTOxG0Y4&#10;6f55oAz9D1Rtb0W1uIiyyyQJIWkAHLLnPFXPMltrdTOwds4JUVIzLMoWM7to5pUcxDaeMUAMt7gz&#10;HvjPpVim+UpYPk5FOoAKKKKACiiigAooooAKKKKACiiigAooooAKKKKACiiigAooooAKKKKACiii&#10;gAooooAKKKKACiiigAooooAKKKKACiiigAooooAKKKKACiiigAooooAKKKKACiiigAooooAKKKKA&#10;CiiigAooooAKKKKACiiigAooooAKKKKACiiigAooooAKKKKAHbRRtFN30b6AFbAFQNId3BqVn+U1&#10;Ukf5vxoAuJ8y5NO2io4WyopzN8woAdtFG0U3fRvoAdtFG0U3fRvoAdtFG0U3fRvoAdtFG0U3fRvo&#10;AcRTaN1FABRRRQAUUUUAFO2im0b6AHbRQRTd9G6gAooooAiumKQsQcH/AOvVeGVm6nNT3n/Hu/4f&#10;zqrb0AW+1IjHzBS/w01P9YKALGTRk0lFAC5NGTSUUALk1FcSMkLMpwf/AK9SUyZd0ZFAFRLqZjy/&#10;6CrkLs3U5qusJFWY120APY7VzWLe3L+djPG4joK2JF3RkVlTWbNITg9fUUAJCV2gkc1dt5yzbapy&#10;25jXp39adYqRMv1/pQBp0UUUAFLk0lFAC5NGTSUUALk0ZNJRQAuTRk0lFAC5NGaSigAooooAKKKK&#10;ACiiigAooooAKcvSm05elACSfdrOm5FaMn3az5qAKUij0qnMo3HirstU5vvGgCjMo2niqkqgKeO1&#10;XJvumqs33fwqJFxMTUfl6eo/lXN3bHBGe39a6TUv6j+Vc1df0qSjGvf8apx/eq5e/wCNU4/vUAay&#10;/wCrNRZK7iOtSL/qzUZ/i+lZyNInwF+1HM7/AB68RZOf3dt/6TxV+mT/APHjD/1zWvzK/ag/5L14&#10;i/6523/pPFX6ayf8eMP/AFyWqiTIrx/eq7DVKP71XYa2Riy3D94VYT7xqvD94VYT7xqmSjr9B/5B&#10;cP1b+ZrU9Ky9B/5BcP1b+ZrU9KQx1FFFABRRRQAUUUUAFI2dpx19qWkZgg3HpQB5Z4mX7Ndag6/O&#10;zPKSBweprxb4sTb/AA/buYcsbpcqev3H9q9l8TS7b6/Lcq0kuMfU15L8SrFrrRYXBXyzcLgEnP3W&#10;oA0fih8QI5rpY7uwWVGt0zHNMCD85xwV9a1PCE6aje+GZLaBbRPMt22xdMEpgcAdK8w+MUyf21Co&#10;B5tE/wDQ3rtvg/rS6pcaRDCHU2b2qPvAweQOP++TR5HPU3PqDcY4wCDIc96+Hvh+zN4y09TkA+Zx&#10;/wBs2r7ji+aIM3NfDXgGQ/8ACYaeR1/ef+i2rmqPldmOWyPW9aXGg6r/ANe0v/oJrvvhD/ySLQv9&#10;+b/0dLXnXiCZ10HU8N1tZe3+wa9F+DH7z4PaCW5O+f8A9Hy1pFGMfiPSbdsip6rWf3fxqzWp1xCi&#10;iigoKKKKACiiigAooooAKKKKACmMafScUEyu9EJntTWO5cdKf15pCo60S2G7pKxzPjpR/wAIfrql&#10;9oaxuBk/9c2r8p/jaqJ8RtXjEysAYeQf+mKV+rPj6NW8H67kf8uFx/6Lavyg+NUS/wDCzNYGP+eP&#10;/olK+bzGMopNn7n4aySxM79v8juv2QYTH+0d4Rxz/wAffb/p0nr9PYS0Kx4zIHAyP7tfmJ+x7Izf&#10;tGeEcnP/AB9/+kk1fqJDGPKQgckDNd2Uyth7ef8AkeN4jSSzdf4V+chGhWddrAEddpGaS3LNGS4I&#10;bPG7rU4ULyKMV6bjd3PydvXQaufWlbmlxS1XKhS1G9KdSYpamzDbYKKKKdmGoUUUUWYagabmnUm0&#10;UWZLuxM0Zpdoo2iizJsxM0Zpdoo2iizCzAGloxRRZlx0CiiiizLuFFFFFmFwptOoq15hcbRTqKYX&#10;G0U6igLjaSn0m0UXC4lKtLRS0C4UUUUaEhRRRRoGoUUUUaBqFFFFGgahRRRRoGoUUUUaBqFFFFGg&#10;ahRRSYFL0E7i0Um0UtGotQoooo1HZdQpMe9LRQUrITHvRj3paKBiY96Me9LRQAlLRRUOJL1Ciiil&#10;yi1Ck4paTaKOUeocUuaTaKNoqkrEu7FzRmk2ijaKoXKxc0ZpNoo2igOVgWAGT0quyjnaPLLfxDvV&#10;hlDLg9KRowwHH3elTJJoGtCFY2VRuJl+tVr5SyH5D0Hb3rQXpUF0coc/55qEmkdNKWqZ+Wf7W3hy&#10;LSfH15crsR7zU7+RsRBTnzVPJ7/erO/ZnhZvGF185Uf2fJz/ANtY67D9tKW3uPF0SJGwkjv9QBLd&#10;M+YnvXIfs4yFPE06qcSCxkye2PNSvkammIZ/UmDqe3yKCl2/zP1btU3Kr56cYqzVaxz5P4/0qzX2&#10;h/LE1aTCiiikQFFFFABRRRQAUUUUAFFFFABRRRQAUUUUAFFFFABRRRQAUUUUAFFFFABRRRQAUUUU&#10;AFFFFABRRRQAUUUUAFFFFABRRRQAUUUUAFFFFABRRRQAUUUUAFFFFADJmKRlgnmH+7602OQyKcwl&#10;OP8APapaXJoAbGf4c5NQSzMsqqYiY8cntU4UBi3ehlDqVbkUAJCynJCKv0p/yN/dNNVQq4A46UKo&#10;XpxQA1GL89B6U+kUBeBS0AFFFFABRRRQAUUUUAFFFFABRRRQAUUUUAFFFFABRRRQAUUUUAFFFFAB&#10;RRRQAUUUUAFFFFABRRRQAUUUUAFFFFABRRRQAUUUUAFFFFABRRRQAUUUUAFFFFABRRRQAUUUUAFF&#10;FFABRRRQAUUUUAFFFFABRRRQAUUUUAFFFFABRRRQAUUjnCkiowzetAEtNfhTSbjSAljgnIoAbuo3&#10;VJ5a+lHlr6UAQs3ymqsjfN171dljHlnA5qsYQeSKAJ7dvlFDN8wqNcr0OKVcswzzQBJuo3UbRRtF&#10;ABuo3UbRRtFABuo3UbRTZPlQkcGgB26jdVbzH9aPMf1oAtK2WFS1QEjjndTvtEv979BQBdoql9ol&#10;/vfoKdHNIzgFuPpQBboqPcfWjcfWgBz8Kaj3U4sTwabtFABupVbLCk2igcc0ATUVHuPrRuPrQA28&#10;/wCPd/w/nVW3q1L88ZB5FQqoXoMUAT/w01P9YKbvPrQpO4UAWaKj3H1o3H1oAkoqCaRljJBwagju&#10;JW6t+goAvUU2IluvNPYccdaAF2j0opnz+tHz+tAD2bauTTF2sScCjBbhjkUMBGvy8UAVdQYKvbr/&#10;AEqCwlDSAe/r7U+6Xzfvc81UhBhcFPlNAG1RWd9qm/v/AKCj7VN/f/QUAaNFUI7mVnALZH0FT+a3&#10;rQBYoqv5retI0zhev6UAWaKp/aJP736Cj7RJ/e/QUAXKKp/aJP736Ck+1P8A3v0FAF2iqX2p/wC9&#10;+gpsl1IEOGwfoKAL9FZqXcxxl/0FW4ZGbqc0AT0UuOKSgAooooAKKKKACnL0ptOXpQAkn3az5q0J&#10;Pu1m3JwpIoAqy1Tm+8asuxPeq8nNAFGb7pqrN938KvTqPLY4qjN938KiRcTE1L+o/lXNXX9K6XUv&#10;6j+Vc1df0qSjGvf8apx/eq5e/wCNU4/vUAaq/wCrNRn+L6VLGu6MgU6S38wIY8KE5lz/ABD2/Ws5&#10;FxPz4/ag/wCS9eIv+udt/wCk8VfprJ/x4w/9clr86P2gvCN142/aK8SWOkSQ20629vMWumYLtEEQ&#10;I4Dc5I7V+jskIhsI0k+aTy1wR07VURSKMf3quw1WjUbulXYVHpWyMWTw/eFWE+8aijUDFSp941TJ&#10;R1+g/wDILh+rfzNanpWXoP8AyC4fq38zWp6UhjqKKKACiiigAooooAKRmKrkdaWkZd64zj3oA8f1&#10;xW/tq/cjlbiQ/wDjxrgfibKl5ocEUh2hblW+Xr9xv8a9N8RRrJfXiKAh8yRS4Huea8v+JkLWehwF&#10;QblvtKjgc/cbnvQBk/GrxFdQxvpCxxG0uLeOR3IO8ESk8HOMfKO3rWl8I7i1urzRktJTLJFJarOp&#10;BGw5HqBnoemelY/xi0e3fN6+rxC6jt41WxYjfIPMPzD5s45Pb+E1rfBu0gs9Q0treaOd5pbUyrHj&#10;MZ3dGwfc9fQ0luc9Tc+pI9yrgj5fWvhrwPhfGWnr3w//AKLavuVWPmFdp2j+LtXw54PUL4400Z/h&#10;f/0B65q/xIctken+Iv8AkA6n/wBesv8A6Aa9I+Cv/JHdA/35/wD0fLXm/iL/AJAOp/8AXrL/AOgG&#10;vSPgr/yR3QP9+f8A9Hy1tEyj8R6PZ/cP1qzVaz+5+NWa0OqIUUUUFBRRRQAUUUUAFFFFABRRRQAG&#10;kpTSUuouoLR/DQtH8NORTOb8ef8AIn67/wBeFx/6Lavyh+Nf/JTNY/7Y/wDolK/V7x5/yJ+u/wDX&#10;hcf+i2r8ofjX/wAlM1j/ALY/+iUrwc0+BH7Z4b/7zP0/yO2/Y6/5OM8I/wDb3/6STV+pUH+pT/dF&#10;flr+x1/ycZ4R/wC3v/0kmr9SoP8AUp/uitcq/gfP/I8jxG/5Gy/wr85D6KKK9k/KQooooAKKKKAC&#10;iiigAooooAKKKKACiiigAooooAKKKKACiiigAooooAKKKKACiiigAooooAKKKKACiiigAooooAKK&#10;KKACiiigAooooAKKKKACiiigAooooAKKKKACiiigAooooAKKKKACiiigAooooAKKKKACiiigAooo&#10;oAKKKKACiiigAooooAKKKSoe4dAHSq118qn6f1q1VW+4U/QfzquhpTWqPzV/bMjg/wCEyhaJ2Z/7&#10;Qvy4PQHzE9vrXI/s4qp8aXZzz/Z8n/oyOsv9oLX7vV/i54yt52mMVjrd+kYkkLKB57DgH7o+UdKk&#10;/Zzum/4Ty9OTs/s98c8f6yKvjK3+8M/qfL4cuRQ9P8z9ZrOQjanY/wCFXKp6bgw5P3s9+vSrlfad&#10;D+WKnxMKKKKD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AjdxUMmFqaoLo4H50AMEgNTqveqMbfNWiv3aACiiigBsnKGodlWDzTdtAE&#10;OygLg1NtpGXC0ANooooAKKKKACmycoadSHmgCvso2VPto20AQbKNlT7aNtAEGynRrhhUu2jbQA6i&#10;iigAooooAKKKKACiiigBrfdNR1I33TUdABSr94UlKv3hQBLRRRQAyUboyKiRKn60bcUALGamLhVz&#10;moM4psjFlIoAm85fX9KPOX1/Sqm1veja3vQBb85exprSZqthl55p26gBsg3GofL5zVijZ+FAEO0+&#10;lG0+lS7aNtAEaKQwzUtG3FFABSN900tI33TQBHRRRQA2T7pqLaasKu5sU/7P/nFAFTaaVV3MBVr7&#10;P/nFOjt/3g/woAiSErVmNdtS+WB/+qjbQAo+7RSbqWgAooooAKKKKACnL0ptOXpQAkn3azbr/Vn/&#10;AD3rSk+7Wbdf6s/570AUWqB6naoHoArXH+qb/PeqE33fwq/cf6pv896oTfd/CokXExNS/qP5VzV1&#10;/Sul1L+o/lXNXX9Kkoxr3/Gqcf3quXv+NU4/vUAa8OdvyjJolV7hWMi7TGCU29/r+VNWUwxlwnmE&#10;fwjvSpI7RyKUYeeMFv8Anlnv+GfbpWcjSJ8R/FzwrZ+OP2lfEun6lLNBElpBMGtiA24QwgDkHjDG&#10;v0KkMMMcMUblj5a4yP8A61fCHi+1+zftWeKYRJ9p26dD+9x1/dW/1r7xusN5LeSIyIx2qokyGR/e&#10;q7DVKP71XYa2Riy0lSJ941GlSJ941TJR1+g/8guH6t/M1qelZeg/8guH6t/M1qelIY6iiigAoooo&#10;AKKKKACjnt1oo57daAPJddkeTUNXKnHkyyk5+rdPyryv4k6hcNocBjk2n7SvUD+63tXrvigSNcag&#10;zqAFeUjH1NeHfFxk/wCEet5Zzsha7UBl9dj/AP16AMb4yX9sniS2EsbtJ9jTDL0xvf3+taPwC1Jx&#10;4jKliUe7tRGMDgb26/pXQeJorCO9j1pp5BqdtEI4ocfu2Ukgk8Zz8zdx0FaXwz0myh8QQ6gsspnu&#10;rqCd1ONoYuWwOOmSe9JbnPU3PpOHeygsQRXw54LidPGmnGUhnw+CPTY9fcqyBog47mvhzwRb48UW&#10;T85G/wD9Aauav8SHLZHqOsKJNB1beMgW0mP++TXpHwZUL8IdCAGBum/9HS15zrH/ACLuqf8AXrJ/&#10;6Aa9H+C//JIdC/3p/wD0fLW0TKPxHoOmtvgYnk7v6CrdUdHz9lf/AH/6Cr1aHUgooooKCiiigAoo&#10;ooAKKKKACiiigBDR/hSmkpdRdQWlHakWlXtTkUzmvH3Hg/Xv+vG4/wDRbV+UnxmUN8S9Yz/0x/8A&#10;RKV+rfj7/kUNe/68bj/0W1flL8Zf+Slax/2x/wDRKV4OafAj9s8N/wDeZ+n+R2P7HZP/AA0d4QH/&#10;AF9/+kk9fqXB/qU/3RX5Z/sd/wDJx/hD/t7/APSSev1Mg/1Kf7orXKv4Hz/yPI8Rv+Rsv8K/OQ+i&#10;iivZPykKKKKACiiigAooooAKKKKACiiigAooooAKKKKACiiigAooooAKKKKACiiigAooooAKKKKA&#10;CiiigAooooAKKKKACiiigAooooAKKKKACiiigAooooAKKKKACiiigAooooAKKKKACiiigAooooAK&#10;KKKACiiigAooooAKKKKACiiigAooooAKKKKAENANBpFqHuUOqnqH+qb6D+dWs81T1T/Uv9B/OrNK&#10;fxpH5BfHCZ/+FyfEBc8HXb8dP+m71s/s2xq/ja7UjI/s+T/0ZHWH8bv+Sy+P/wDsO33/AKPet/8A&#10;Zr/5Hi8/7B8n/oyOvi63+8M/rHDx5cjh6f5n6z2KDyc45/8ArVYqCy/49/8APpU9faH8lz+JhRRR&#10;QQFFFFABRRRQAUUUUAFFFFABRRRQAUUUUAFFFFABRRRQAUUUUAFFFFABRRRQAUUUUAFFFFABRRRQ&#10;AUUUUAFFFFABRRRQAUUUUAFFFFABRRRQAUUUUAFFFFABRRRQAUUUUAFFFFABRRRQAUUUUAFFFFAB&#10;RRRQAUUUUAFFFFABRRRQAUUUUAFFFFABRRRQAUUUUAFFFFABRRRQAUUUUAFFFFABRRRQAUUUUAFF&#10;FFABRRRQAUUUUAFFFFABRRRQAUUUUAEnyjiolck9akl+7USfeoAnxxSU7+Gm0AFFFFABRRRQAUUU&#10;UAFFFFABRRRQAUSfKOKKSX7tAEauSetTY4qBPvVY/hoAbRRRQAU141k+8M06igCIW0a9F/U1LRRQ&#10;AUUUUAI3C0q8ikb7ppU+7+FAEE0rKxAOKIpGfhjmmXH3jS2/UUAWNo9KNo9KWigBNo9KNo9KWigB&#10;No9KNo9KWigBNo9KNo9KWigBNo9KNo9KWigBNo9KNo9KWigBNo9KNo9KWigBjqApIqs0jButWpPu&#10;Gqbfe/GgC3EoZQTzQVG4Clg+6KG++KAF2j0o2j0paKAG7FPak8pfSn0UAM8pfSl8tfSnUUAJtHpR&#10;tHpS0UAJtHpRtFLRQA3y19KPLX0p1FADfLX0o8tfSnUUAN8tT2pPJT0/Wn0UAN8pfSkaMBelPpG+&#10;6aAEWNSOlQTHYxxxVlPu/hVW4+8aAFh+fGeam8pfSobfqKs0AM8pfSjyUPb9afRQBH9nj/u/qaPs&#10;8f8Ad/U1JRQAxYUU5A5+tO2ilooATaKXFFFAC5NJRRQAmBS0UUAFFFFABRRRQAU6m06gCN2NVJ0B&#10;jORVp6rzf6tqAM6RQO1VJeGNXJapzfeNAFZju+U8g1VulCqcDsas/wAQqvefdP0NRIuJz+ock59R&#10;/KsC9jURscc8fzrev/vH6j+VYd9/qW/D+dSUc9e/41Tj+9Vy9/xqnH96gDXi+6aduKqwHRhg02P7&#10;hpazkaRPjvxfI0f7WfitFOFGnQ8f9srevvab95bozcsEUV8D+Mv+TtvFn/YNh/8ARNvX3w3/AB5r&#10;/urVRJkQR/eq7DVKP71XYa2Riy0lSyAKqkcE9aiSppvuR/SqZKOp8NOWtY0JyuGOPxraZRWH4Y/1&#10;KfRv51utSGJRRRQAUUUUAFFFFABSM20ZpaRl3KRQB5V4i1Bri61UGAoInlAyf9Zyfb2/WvLfjFe2&#10;d58NNLthaQRXSagGdvlLkbZeCMZ7j9K9O8SKy3Orc8h5cfma8Z+MML23gmxvCRmS9VMjr9yTt+FA&#10;G18XdUjtfiRpcltpS/2WLAebDEAIGfdLy2F25+719BSfCm6F54sdxPiL7bARbhsrEpkPy+wA46Dp&#10;UXxI03Um1iHTmuIjezW6vHJ/AFDMcH5f9k9u9O+Ful/2P4ktkcKZZbu3EzISQzB+Tz06mjrcwmtT&#10;6mjMbcK6sP7qkV8QeB1P/CXWCB96nfnHT7jV9qNGY2zb4Q+/PFfGHgDy28aacI1Kp+8yD/1zauWs&#10;veTFN7HpN83maPrKf3beQf8AjrV6X8H18v4S6Gv+1N/6OkrylluVs/FBkkVk8uTywB90Yfrx9K9X&#10;+DXz/CnRDJ83zTf+jpK2hqzKOsz0Gxj8qEjpznpirFUNJllaFhO2+TdwQOMYFX60OxBRRRQMKKKK&#10;ACiiigAooooAKKKKAA0lLSUg8wWlXtRSAnNN6j3Ob8f/APIoa9/143H/AKLavyl+Mv8AyUrWP+2P&#10;/olK/V3x0A3hHXc8/wCg3H/otq/Kv42RIvxI1cgY/wBT/wCiUrwM0fuI/bPDf/epry/yOn/Y7/5O&#10;P8If9vf/AKST1+pkH+pT/dFfln+x3/ycb4R/7e//AEjmr9S7f/UR/wC6K2yv+B8/8jyfEhWzeP8A&#10;hX5yJKKKK9k/KAooooAKKKKACiiigAooooAKKKKACiiigAooooAKKKKACiiigAooooAKKKKACiii&#10;gAooooAKKKKACiiigAooooAKKKKACiiigAooooAKKKKACiiigAooooAKKKKACiiigAooooAKKKKA&#10;CiiigAooooAKKKKACiiigAooooAKKKKACiiigAooooAQ0lLQBUPcob3qnq3+of6D+dX8VQ1b/Ut9&#10;B/OtNjWk71Efj/8AG7/ksnj7/sO33/o966D9mv8A5Hi8/wCwfJ/6MjrA+NXPxm8fg/8AQdvv/Sh6&#10;6T9m2MDxtecf8w+T/wBGR18XUXNiGf1pSknkkF5I/WOz/wBTU9V7L/Uj/ParFfZ9D+RpfEwooooJ&#10;CiiigAooooAKKKKACiiigAooooAKKKKACiiigAooooAKKKKACiiigAooooAKKKKACiiigAooooAK&#10;KKKACiiigAooooAKKKKACiiigAooooAKKKKACiiigAooooAKKKKACiiigAooooAKKKKACiiigAoo&#10;ooAKKKKACiiigAooooAKKKKACiiigAooooAKKKKACiiigAooooAKKKKACiiigAooooAKKKKACiii&#10;gAooooAKKKKACiiigAooooAKKKKAEl+7USfeqZvm603YB2oAk/hptFFABRRRQAUUUUAFFFFABRRR&#10;QAUUUUAFJL92lob5utAEKfeqx/DUewDtTqACiiigAooooAKKKKACiiigBG+6aVPu/hR1o6UAVbj7&#10;xpbfqKnaNW5IzQsar0GKAHUUUUAFFFFABRRRQAUU7aKNooAbRTiKbQAUUUUAFFFFADZPuGqbfe/G&#10;rc3EZqtgHk0AWoPuihvvimRsRwKkwDg0ALRTtoo2igBtFOIptABRRRQAUUUUAFFFFABRRRQAUUUU&#10;AFFFFABSN900tHWgAT7v4VVuPvGrJ+UcVXkG480AFv1FWarRcSKB0qzQAUUUUAFFO2ikYUAJRTcn&#10;PtTqACiiigAooooAKKKKACiiigAooooAKdTadQBE9V5v9W1WHqvN/q2oAz5apzfeNXJapzfeNAFX&#10;+IVXvPun6Gp24NVLxjtPPY1Eik7GFf8A3j9R/KsO+/1Lfh/Oti/Y7jz3H8qxrj5lIPIqSrnP3v8A&#10;jVOP71XtQUBiB6moLWNWbkdqCrGhH9w0tN+6nHFM3MzqoPU4rORolY+PvGX/ACdt4s/7BsP/AKJt&#10;6++G/wCPNf8AdWvgDx1I8P7YXi+LdwNMg/8ARNtX36SWtU542rVRIkRR/eq7DVKP71XYa2Riy0lT&#10;Tfcj+lQpU033I/pVMlHT+GP9Sn0b+dbrVheGP9Sn0b+dbrUhiUUUUAFFFFABRRRQAUbgvJ6UUjLu&#10;XHSgDy3XGFvql8yHJeaQ8/7xryn9rCOS5+BugOF5OtJ0/wCuVzXqniSM29xqlxgzCJ5X249CTjPb&#10;pXj37Tmqyap8B/DxSBoQdZU5ViekdyMdKAOy+Nraknxk0Iw28b2H9mDzJWI3Bt0/GM/7vbvXPfDO&#10;C4/4Ty4eeMIralEUKkcjzW9/pXd/FjWlk8HaheDTRJqMaxLFc9ZkXzVyFbbkDBbp6muS+GN8l1qu&#10;mu0axzNNbl8nLbiwzn3zQZTPo5Vb7Y5I+XHB/KviTwSFs/FFkqnLfOQG/wBxq+4dw2gjlv1r4T+H&#10;5kbxnp3nbh/rOJP+ubetc1bdGVToesaxeA6DqQyM/ZpM8H+6a9N+DTA/CLQmPdpv/R0teV61Ft0j&#10;VTnhoJMcf7Jr1D4Oqf8AhT2ggZzvm6f9dpa1p7kU/jZ6NhZLhHU5AGKsVm6QkohJkLk7v4s+grSq&#10;0doUUUUwCiiigAooooAKKKKACiiigApKWih7A9hBSL1p1IOopocTnvHH/Io67/143H/otq/K343f&#10;8lH1f6w/+iUr9UvHH/Ipa5/143H/AKLavyt+N3/JSNX+sP8A6JSvnc1+FH7V4caYqb8v8jpf2Ov+&#10;TjfCP/b3/wCkk1fqXb/6mP8A3RX5a/sc/wDJx3hH63f/AKRzV+pcH+pT/dFdOV/wPn/keT4iy5s2&#10;T/ur85D6KKK9g/KgooooAKKKKACiiigAooooAKKKKACiiigAooooAKKKKACiiigAooooAKKKKACi&#10;iigAooooAKKKKACiiigAooooAKKKKACiiigAooooAKKKKACiiigAooooAKKKKACiiigAooooAKKK&#10;KACiiigAooooAKKKKACiiigAooooAKKKKACiiigAooooASlFFFT1H0CqGrf6lvoP51fqhq3+pb6D&#10;+dW9jSj/ABEfkB8av+SzeP8A/sO33/pQ9dL+zd/yO15/2D5P/Rkdc18av+SzeP8A/sO33/pQ9dL+&#10;zd/yO15/2D5P/RkdfGy/js/rCj/yJYeiP1hs/wDVD/ParFV7P/VD/ParFfYLY/kuXxsKKKKY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mvwpoAdvo31Duo3UATbqKiVssKloAKKKKA&#10;CiiigBk3+raq69KsTf6tqrr0oAlSpqhSpG4SgB2+jfUO6jdQBKz/ACmo99NZvlqPd70ATb6VWywq&#10;Dd70+M/vBzQBYooooAKKKKACkY4U0tMl/wBWaAG76N9Q7vejd70ATq2WFSVXjP7wc1YoAKKKKAGt&#10;UL1M1QvQAxTiQVNvqA/eFLu96AJt9KrjcM1Bu96C20ZzQBc8wetJuzVRZPf9amVs0APwadQOlFAB&#10;RRRQAUUUUAFFFFABRRRQAUUUUAFOptOoAieq83+rarD1Xm/1bUAZ8tU5vvGrktU5vvGgCo1U7z7p&#10;+hq41U7z7p+hqJCOev8A7x+o/lWPNWxf/eP1H8qx5qktGFqH3j9TUNp978Km1D7x+pqG0+9+FBtE&#10;vN92qutPNZ6Ld3Fkqy3cUDyJHJ90uFJUHpxn3q1/DUeq3S6LoOp37xC9WC1kn+ztwH2oW25weuMd&#10;KzkaM+GpdRv9Y/aa8SX2pwx2+pSadGJIYfuACOADHJ7Ad6/ReQuscSoAYig3Meua/OSPxAnir9pr&#10;xJrUdiumR3GmxqLFW3CPakC5zgdduenev0f8wQ2axbfMLKp8z06cVUTKRDH96rsNUo/vVdhrZGLL&#10;SVNN9yP6VClTTfcj+lUyUdP4Y/1KfRv51utWF4Y/1KfRv51utSGJRRRQAUUUUAFFFFABR1oooA8j&#10;8YagLdddA3BR54cYHIG6vGf2hbrH7Ofhi5jysT6ztAI5+7df4V7N4tuJVbWyqqShmxn/AIFXiH7Q&#10;uo+IJvgdoCz2Numk/wBrAwzqfnZ9lxwRv6fe7dqAPTPjBePY+AdUlRirqIcEAHrMg71xHwTvv7T1&#10;u1PzFkuLUsWAGSWPp9K9cvruwsrGSeSdl01cebNtJKsSABgDPUr271wvgLWoJ/HNyLKQTRPqMeGZ&#10;SCVMrYPOO1BlM+inmCfKuQ479q+JPCez/hNNOABztf8A9Aevt+NTu3twTxXwt4SXd4+0tx2Rx/44&#10;9c1bdGVToeoauxbRdVyfu28mP++TXqXwZY/8Kf0E553z/wDo+WvLNW/5Ausf9e8n/oLV6l8GP+SO&#10;6B/vz/8Ao+Wtae5FP42egaZM8kZ3HPzentV6s3Sf9Wf97+laVWjtCiiimAUUUUAFFFFABRRRQAUU&#10;UUAFFFFD2AKKKKEI5rxyT/wiWvH/AKcbj/0W1flb8amLfEjV8/8ATH/0Slfql45/5FHXv+vG4/8A&#10;RbV+Vfxo/wCSk6x/2x/9EpXz2bfCj9p8PXbETfl/ke1/sR+FtLuvF+m63La7tTtry5iin8xxtU2p&#10;GNudp++3Ud6/QuH/AFKfQV8FfsN86hbf9hC4/wDSUV96w/6pPpXTlf8AB+f+R8/x5LmzRP8Aur82&#10;Pooor2D83CiiigAooooAKKKKACiiigAooooAKKKKACiiigAooooAKKKKACiiigAooooAKKKKACii&#10;igAooooAKKKKACiiigAooooAKKKKACiiigAooooAKKKKACiiigAooooAKKKKACiiigAooooAKKKK&#10;ACiiigAooooAKKKKACiiigAooooAKKKKACiiigAopKUVPUfQKoar/qW+g/nV+qGq/wCpb6D+dW9j&#10;Sj/ER+QXx0Aj+MXjsrwTrl8T/wB/3rY/Zunf/hN7z5v+YfJ2/wCmkdZHx2/5LB46/wCw5f8A/o96&#10;1P2bv+R4vP8AsHyf+jI6+Nf8dn9YUf8AkSw9EfrbasRtA6VaqpbdV+lW6+wWx/JcvjYUUUUx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MkjL0NMSZyeT+lTSJuqFl20AWR0oqCOTLAVPQAUjcLS0jfdNADNx9aNx9aSigBy&#10;scjmn1Gv3hUlABTZPuGnUjcigCCipdlGygCLJXkcGk82T+9+lSsnymo9lACebJ/e/SlWR9wyaNlA&#10;XBoAk3H1o3H1pKKABjuGD0puwelDHCmmb6AJelLuzweRUO+kaTaM0ATsq+lNwKg86pFagAYfLTNt&#10;TEblpuygCPbQuVOR1qTZRsoATzZP736UebJ/e/Sl2UbKAE82T+9+lHmyf3v0pdlGygBPNk/vfpRv&#10;ZuGORS7KAvIoAryEq2B0zU8KqygkZoeItzTd3l0ALuCTL6VN5y+hqmSXOBR5TelAFzzl9DSNN8p2&#10;5Bqp5TelOSNtwyOKAJfMc96b8x70/ZRsoAjwaNtSbKNlAEe2mup2mptlJtxQBDGp71bjAwOKi4FH&#10;mY6UAWjgLTd1VjIcUnmGgC1uo3VV8w06JiZAKALNFFFABRRRQAUUUUAFFFFABTqbTqAInqCTlDU7&#10;1BJ9w0AUplHpVKZRmr01UpqAKcijHSqF590/Q1oSdKz7z7p+hqJC6nPX/wB4/UfyrHmrYv8A7x+o&#10;/lWPNUlowtQ+8fqahtPvfhU2ofeP1NQ2n3vwoNol5lZlwpwazPFkkjeDtcjVsP8AYJ1yRxny2rUD&#10;bcGszxVJt8H+ICvMjWE+1exPltWcjRnwT4XE0Px11pGcGQaeMsOnSGv06aIrbx7sE7Fr8wvC6z/8&#10;L01oyIFl/s8ZUHjpD71+od5KJoomU5AjUVUTKRXiUelXYVHpVOGr0NbIxZYRR6VJtDcHkDpTEqRP&#10;vGqZKOt8PwounROBhvmGc+5rVPSs3Qf+QXD9W/ma0v4aQxtFFFABRRRQAUUUUrgFIWKjIGT6UtG7&#10;byaVwPIfE7kN4g+Xfu8//gH3v8/hXz58eNUvW+F+k2bLO9nHqSsm5mMedk3QdM8n9a+gvGMqQtrC&#10;oCrTGcH9f8a8C+Peh6xa/CjR9QkurdtMl1NUihX/AFitsm5Py9Plbv3FFwPaPHunzav4N1CCz328&#10;jeWBFApJOJFJOBjt/KvP/gmr2/iy4t5YmeWG9t42Zx82RIwJIPQ8V6/NNHptq812pkjXGRH15IA9&#10;O9eZfDGRJviNrU8AKRNqsb7W64MzkU1qZS1dj6bWQySFSpUDmvhLwdMJPiBpYVgRsk6H/pm9fd6s&#10;HbcO9fBXgdU/4TzTDGNo2ydf+ub1z1t0jGrpY9a1b/kC6x/17yf+gtXqXwY/5I7oH+/P/wCj5a8o&#10;1a6jk0jVkQMGWCQMT0PytXqvwcYr8HdAx13z/wDo6WtaejJp6yud9pP+rP8Avf0rSrP0tf3ZI4G7&#10;+laFWdoUUUUwCiiigAooooAKKKKACiiigAoopM0dCHuLRRSU9ijmvHX/ACKOvf8AXjcf+i2r8rPj&#10;R/yUrWP+2P8A6JSv1S8ffL4N19hwfsFwf/IbV+U3xid2+I+rFjn/AFP/AKJSvnM1d0kftPh6uavN&#10;Lt/kfRH7Df8AyELb/sIXH/pKK+9Yf9Un0r4N/YYC/aIGI+b+0bjB/wC3Va+8of8AVJ9K68sVqPzP&#10;m+OIuOZ2f8q/Nj6KKK9c/OwooooAKKKKACiiigAooooAKKKKACiiigAooooAKKKKACiiigAooooA&#10;KKKKACiiigAooooAKKKKACiiigAooooAKKKKACiiigAooooAKKKKACiiigAooooAKKKKACiiigAo&#10;oooAKKKKACiiigAooooAKKKKACiiigAooooAKKKKACiiigAooooAKKKKVtQv0CqGq/6lvoP51frO&#10;1jcbdwpw2B/OiTNqK/eI/IX47f8AJYPHX/Ycv/8A0e9an7N3/I8Xn/YPk/8ARkdY/wAbVlm+MHj/&#10;AOYfJrl9n/v/ACV2P7IvhW68XfEW/sbOSGO4j0qWVmnYhdomhGOAefmHavj172IaR/VEq0cPkcJz&#10;2sj9U7bqv0q3VWzwyAnqOKtV9gj+U5fEwooopk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jnCkio1kb1oAlooXmnEUANooooAKKKKACiimTMVjJHBoAl&#10;qG4Ht3pVkYx5J5xmomcscE5FAFa3kzdIM/r7GtGsn/V3CFeDirsMzseTn8KALNI33TTu1R5ycdqA&#10;G0VJtHpRtHpQAxfvCpKTaPSloAKKKKAHUUmTRk0ADD5aZtp+aSgBu2kZcLT6OvBoAioqXy19KjYA&#10;UARy/wCrNV93vVnb5ny+tH2Meg/M0AVt3vTJm2xk5q59jHoPzNI1iGUggY+poAzY5D/k1dhOaeum&#10;qvQD8zUi2pXpgUAPVeKXbSKjqeSMU+gBu2jbTqKAG7aNtOooAbto206igBu2jbTqa+dpx1oAdt+U&#10;/Ss67baxHv8A0q2zSKh+btWbcSFnO45oAnsvmmXPP/6q0tq/3R+VULLbuBA5z/Sr+TQAbV/uj8qG&#10;UY6D8qMmjNADNtG2nUUAN20badRQA3bUV1+7gZvT/Gp6hvFDW7g9OP50AUFuM/8A66mjO6qciiMf&#10;LxVrTyZD83PBoAsLHn/9VP8AJ/zipCArACnUAQ+T/nFKse1gf6VLRQAUUUUAFFFFABRRRQAUUUUA&#10;FOptLk0ARvUEn3DVnaDUcyBYmIFAGdNVKars1UpqAKknSs+8+6foa0JOlZ9590/Q1LVxdTnr/wC8&#10;fqP5VjzVsX/3j9R/KsW5OFJFTYtGJqH3j9TUNp978KmvPmbn1NNtVHpU3Nol2NQzKD0rJ1yMnTdT&#10;L/6hYZC+4fLt2nOe2MVol2XoazfFUjL4T1rB+9ZTZ/79tUM0Z8WWslm37TXiMwCAW39mpt8vGz7k&#10;GcY49a/RoxNDaqGyTtB5Ffmh4SiWT4+a3uGf+JcP5Q1+mt4xaGPP/PNaqJlIrw1ehqjDV6GtkYss&#10;pUifeNRpUifeNUyUdhoP/ILh+rfzNaX8NZug/wDILh+rfzNaX8NIY2iiigAooooAKKKKiQBSMQBz&#10;wKWjGeCMipA8o8cSXGnxaqWRRHcCfax5yOfQ+9eMftEXEbfs4+FxI20f20OgP926r3Txx4miez1a&#10;zm0Vd6xzxRTORljgjcuV+h4PpXy78e/ED33w10vRjCyfZ9SWXbvzjKTfwY4+/wBf8aAPpzVYdKk0&#10;+V9XuZbWyG0SSRAkjkY42nvjtXkPwrjsofiVrR0uZ7m2OrR4eQYOzzn2noOo9q9i8XLFP4fuibdA&#10;mEBXaCPvj2rw74OTN/wsjWoxCYY11aJQegI85/aqjuZP4z63aMTLkkjntXwZ4LZV+IGliM7k2SZJ&#10;9fLevvRvkjG0b+e1fBHgr/koOlAcfJJ0/wCub1hX+KJjWPR7mxktbTXpWUhZY5GU5Bzwx/rXsfwf&#10;GfhDoLerzf8Ao6WvK9YvY7jSNUiULujgkVtrAn7p6/lXqvwd/wCSO6AM875v/R0tbRFRPQtH+W3Z&#10;T1Lf0FX6z9LG6PcOgb+laFaHWgooooGFFFFABRRRQAUUUUAFFFFABSc0tFUS0FNb7ppd1HWplsX2&#10;OY8df8ifr3vYXH/otq/K74yKP+Fi6t/2x/8ARKV+p/xAPl+D9eP/AE4XH/otq/Kv4xS7viNq3/bH&#10;v/0xSvm802R+2+HUf39SXl/kfQn7C7H7Zbj/AKiFx/6SivveH/Up9BXwX+wvH/pMDf8AURuO3/Tq&#10;tfekP+pT6CvQy7+CfM8d/wDI0X+Ffmx9FFFeofm4UUUUAFFFFABRRRQAUUUUAFFFFABRRRQAUUUU&#10;AFFFFABRRRQAUUUUAFFFFABRRRQAUUUUAFFFFABRRRQAUUUUAFFFFABRRRQAUUUUAFFFFABRRRQA&#10;UUUUAFFFFABRRRQAUUUUAFFFFABRRRQAUUUUAFFFFABRRRQAUUUUAFFFFABRRRQAUUUUAFFFFNEv&#10;cQ1n6xn7M+0ZOBj860TWdq7FbdyBk4HH41m+p1UfjR+Q/wAat3/C4fHm0Zxrl9u9v3716l+wCkq/&#10;HPWplXIbQJh1/wCm9t/hXnnxijT/AIW947JCndrl7u46fv3616l+wWAvxy1pVUFP7BmwR0/19tXy&#10;dD/fD+ksz/5Jten+Z+klv/qz9akqpb7wwHzFf0q3X15/M8t2FFFFB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Nk+4aiWpZPuGoloAnSnN0pqU5ulADaKKK&#10;ACiiigAqO4/1Lf571JUdx/qW/wA96AEj/wBUP92o/wCKpI/9UP8AdqP+KgClJ/rl+lWrfrVWT/XL&#10;9KtW/WgC7/DUf8QqT+Go/wCIUAPooooAKKKKACiiigAooooAKKKKACiiigB1RPUtRPQBC2ccdaT9&#10;5/dFEjFUJAyah85/7rUATfvP7op0e/eMiq/nP/dalW4dWB2t+dAF/DelGG9Kp/bG/un86Ptjf3T+&#10;dAFzn0oqtFctJIFKkZ96s0AFFFFABRRRQAUUUUAFFFIzbRmgAm/1bfQ1h3TfvD/ntWzLIGjP0Pes&#10;e5XdIf8APagCbTmJmQf56VrVnWMO2RT7+ntWjQAUUUUAFFFFABRRRQAVFdf8e7fh/Opaiuv+Pdvw&#10;/nQBlT/dqzpfX8D/ADqtP92rOl9fwP8AOgC+331+lOprffX6U6gAooooAKKKKACiiigAooooAKKK&#10;KACiiigAqO4/1Lf571JUdx/qW/z3oAzZqpTVdmqlNQBUk6Vn3n3T9DWhJ0rPvPun6Gn0F1Oev/vH&#10;6j+VYt1/qz/nvW1f/eP1H8qxbr/Vn/PeoZaMS6+9+JpLaluvvfiaS2rGRtEleszxZ/yKesf9eU3/&#10;AKLNab1meLP+RT1j/rym/wDRZqCz4c8H/wDJfNc/7Bw/lDX6ZXX+pj/3Fr8zfB//ACXzXP8AsHD+&#10;UNfpldf6mP8A3FrSJnIghq9DVGGr0NbIxZZSpE+8ajSpE+8apko7DQf+QXD9W/ma0v4azdB/5BcP&#10;1b+ZrS/hpDG0UUUAFFFFABRRRUSAKM45oqO4z5LYqQPIfHM0k0+pF2z5TT7OOnJ/wFeCftCaPbW3&#10;wj0bWo49uoXGqLFJNuJ3KEnGNvQfcXoO1e/eMI90ert6CY/zrx39oyLH7N/heT11oD/x26oA908W&#10;SbfD90g4U7CR/wADFeKfBt1k+Imuq43EapEE9v30lex+K8/8I/dcf3P/AENa8U+D0Lt8S9UYDIGr&#10;wk8/9Nnqo7mT+M+vYhthUH1r4J8Ex7viHpQXg7JP/Rb198n7v418EeEVZfHGmsoyQr/+gPWFf4om&#10;VY6vS4dQW48Zm+njmtw0nkKgwVXMnB4HbHr0r334PtEPhHoTbTt3zf8Ao6WvA9N0+807/hLri6hE&#10;UM3mSRtuByv7w5wD6EV7z8IZI5fg/oMob5WebBx/02lraJNI9F0eNo7VwxBO/PH0FXaoaLKJbVj3&#10;34/QVfrQ6wooooGFFFFABRRRQAUUUUAFFFFABSZoPem1RSFbrTqZThUy2BnB/Gq8l0/4X+L7mB/L&#10;nh0a+kRsA4YQOQcH3r8ntb1K41zVJr++k8+6l275NoXOFAHAwOgFfqx8em/4tL40/wCwHqH/AKIe&#10;vyYnk2sa+czTaJ+6+HMdakv66H17+w2oWSHA/wCYjcf+kq192w/6lPoK+DP2FpQ00A/6iNx/6SrX&#10;3nD/AKlPoK78v/gnx/HX/I0/7dX5sfRRRXqH5wFFFFABRRRQAUUUUAFFFFABRRRQAUUUUAFFFFAB&#10;RRRQAUUUUAFFFFABRRRQAUUUUAFFFFABRRRQAUUUUAFFFFABRRRQAUUUUAFFFFABRRRQAUUUUAFF&#10;FFABRRRQAUUUUAFFFFABRRRQAUUUUAFFFFABRRRQAUUUUAFFFFABRRRQAUUUUAFFFFABRRRTRD3C&#10;qGq/6lvoP51eNUdU/wBS30H86zfU6qXxo/In4wTO3xm+ICk/L/b16MY/6eJK9d/YJ+X45a0g+6NB&#10;m4/7b21eP/F7/ktXxA/7D97/AOlElev/ALBP/Jddb/7AM3/o+2r5Sh/vnzP6SzT/AJJpf4T9Jbf/&#10;AFZ+tSVHb/6s/WpK+uP5oluFFFFB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BG7g03y19KdRQAdKXNJRQAUUUUAFFFFABTZAGQg9KdSN900ARjgYHTpSbR&#10;S0UARm3jLAlefqacsar0GKdRQAu8+tJmiigBdx9aNx9aSigBdx9aNx9aSigBdx9aRnYL1oprfdNA&#10;Cea3rR5retMooAljkZpACeKsbRVWM4kFWN9ADtoowKbvpGk+WgB7HANU5pip4NPZic1WkUtQAzzn&#10;ZgM8fSn5b1qNYz5gNTbKAG5b1pGZtp5p+ykZPlNABH8y8+lRyMVY4qzCny/hUUyfMaAH2vLg1cqr&#10;Cu3mpd9AEtFRb6bJJ+7NAE+4elG4elUPMo8ygC/uB7U7aKpQyfvVq3voAdtFIygqQRSb6N1AEbRr&#10;jpVaS3jP8P6mrbVC9ADI/kYAcVPuPrUC/fFTUALuPrSPIyqSDRTZPuGgBBM/r+lSKxPeoF6VKlAE&#10;1FNY4Wmb6AJaZMA0bA9KbvpGbKmgCu1vG3Vc/jTokWH7gxS0UASI7NIMnNT1VU4YVLvoAloqLfSq&#10;2WFAElFFFABRRRQAUUUUAFFFFABRRRQAU2QBkIPSnUjfdNAGZcKAxA96rtGrDkVZufvH6moP4aAM&#10;y4+UcVnXPzKc+9aVz0/Cs24+6340+gupiXkaknjv/SsPUEC27kDBwP51vXnU/X+lYepf8er/AEH8&#10;6hlo5q6Y7uvc1LajgVBdfeH1NT2vQVjI2iWGQelY/ir/AJFjWB2+xzD/AMcNbLVjeKv+Ra1j/r0m&#10;/wDQDUFnxP4SgRfjxrZC8/2eO/tDX6S3J/dR/wC4tfm74T/5LvrX/YPH8oa/SK4/1cf+4taRM5EU&#10;NXoaow1ehrZGLLKVIn3jUaVIn3jVMlHYaD/yC4fq38zWl/DWboP/ACC4fq38zWl/DSGNooooAKKK&#10;KACiiipauAUbd3Boo3beaXKwPJPFnMfiAf3RP/7NXi37R02P2afCo/6jfr/s3Ve0+NoZLaPWW3Db&#10;MJzgenP+NeHftKkL+zb4WPb+2x/6BdUcrA+hvGVr5ei3CY6hD0/2xXmfwB0MXnjHxfOQM21/E/8A&#10;q8/8tJj17dK9R8bO8fhm8mkO512AEem9a8z/AGePEMNl4o8a28iyNLeXkMcbKBgHfMOef9oULRmd&#10;vePost+7B96+FvBcY/4TjTSRkbZO3/TN6+5443EIDkE55xXwf4UmkTx1pqq2F2P2/wBh65q796Jl&#10;WR2drrDasvjC1kgMK2wkiVmbIYfvBkDAx0/WvbfhFb7fg14fjVs7ZJjkD/ptLXz14buJLi98cq7b&#10;lWRwOB6y19G/CFQvwj0IDpvm/wDR0lbRlqTROt8IRzf2fI0vmAiU8PnptHrW/VDRP+PR/wDf/oKv&#10;1qdYUUUUwCiiigAooooAKKKKACiiigBG700fSn0mBVId+g3vThRtFLUyBvoeb/Hz/kknjP8A7Aeo&#10;f+iHr8krp8Ofr/Sv1u+PY/4tH41/7Aeof+k71+R1594/X+lfO5pqoo/e/Dj4aiPrf9g+TN5bj/qI&#10;3Pf/AKdVr7+h/wBSn0Ffn9+wcMX1t/2Ebn/0lWv0Bh/1KfQV3Zd/BPi+O/8AkaL/AAr82Pooor1D&#10;83CiiigAooooAKKKKACiiigAooooAKKKKACiiigAooooAKKKKACiiigAooooAKKKKACiiigAoooo&#10;AKKKKACiiigAooooAKKKKACiiigAooooAKKKKACiiigAooooAKKKKACiiigAooooAKKKKACiiigA&#10;ooooAKKKKACiiigAooooAKKKKACiiigAooopkPcDVDVP9S30H86v1R1T/VN9B/Os31Z1UvjR+Qvx&#10;f/5LV8QP+w/e/wDpRJXr/wCwT/yXXW/+wDN/6Ptq8j+LkTN8bPiAcjb/AG/e5H/bxJXsX7B6oPjn&#10;rW0YP9gzf+j7avlMPrjD+kcz14aXp/mfo/b/AOrP1qSobSQSREj1qavrj+aZbsKKKKC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b7ppaOtAEVFSbR6UbR6UAR0VJtHpRtHpQBHRUm0elG0elAEdFSbR6UbR6UAR0U51AUkVHk0A&#10;OprfdNGTSr8zAHpQBFRVjyl9KPKX0oAgXgipN1P8pfSl8tfSgCPdSqdzAU/y19KUIFOQOaAE8rPt&#10;+FHkD2/Kn5NGTQBE0AVc8flTNtTnng0m0elAEO2kZflNT7R6UbB0xQAyJfl/CopV+Y1ZUbelNaNW&#10;6igCPbiMmot3vVraNpXHFN8lPT9aAK+73pG+ZSM1Z8lPT9aPJT0/WgCl5dHl1d8pfSjyl9KAKka7&#10;XBqxup/lL6UyQBelABupVbLCoVYk1YVR1xQArVC9WMZpvlqe1AFZfvipqd5S5zinbR6UAR02T7hq&#10;baPSmyKNh4oArr0qVKZtFOyRQBJJ/qzVfd71IWLDB6VDINvSgB273oz71CGPrUzLiMnvQAUVFub1&#10;o3N60AS0bvemKSzAE5FS7R6UAN3e9PjP7wc0m0elOjUBxQBPRRRQAUUUUAFFFFABRRRQAUUUUAFI&#10;33TS0jfdNAGbc/eP1NQfw1Pc/eP1NQfw0AZtz0/Cs24+6341pXPT8KozKNp47Gn0F1MK86n6/wBK&#10;w9S/49X+g/nW/qChenqP5VzWoSMYWGeMD+dQy0c9dfeH1NT2vQVBdfeH1NT2vQVjI2iWWrG8Vf8A&#10;Itax/wBek3/oBra/iFZHitR/wjer8f8ALpN/6Aags+J/Cf8AyXfWv+weP5Q1+kVx/q4/9xa/OHwm&#10;o/4XvrXH/MPH8oa/SG6UCGP/AHFrSJnIrw1ehqjDV6GtkYsspUifeNNhG5gDUoUBjxVMlHW6D/yC&#10;4fq38zWl/DWXoZK6XFj1b+ZrQ3HcB2pDHUUUUAFFFFABRRRQAUYzxRRjdwDigDkfidAZPD9yQMqt&#10;rPn/AL4r5c/achDfs1eFvLyzf24OP+AXVfUfj62B0O+3X2G+zzbYSeXO37oGfw/Gvmb9p2byf2b/&#10;AAuk1v8AZ1GuD9442gnZdccj/OKAPobx3Ctz4cu8k78IAB/vrXlfwA8MR6l4w8WXLmUGxvoZF2so&#10;H+slPPHP3e1eleOtbMFs+mrZ+Ys0aP8AageE+fpjH+z6964z9nGZ4/EvjpQjMGu4QSO3zz1m/iJ6&#10;nv27cuRzXwR4NHmeONNI/uyf+gPX3t04HAr4K+H/AO88aacf+un/AKLauSv8UTOtsbvhmMjUPHf/&#10;AF0f+ctfRnwlO34SaH/vzf8Ao6Wvnrw2uL7x3/10f+ctfQXwp/5JLof+/N/6OlrWJFI77QWDWb/9&#10;dP6CtKsbw63+isP+mh/kK2a6InUwoooqhBRRRQAUUUUAFFFFABRRRQAUUUVSF1CiiipYup5z8ef+&#10;SR+Nf+wHqH/pO9fkpcxkuf8APav1s+PH/JJPGn/YD1D/ANEPX5NzJ8xr53Mt0fvvhv8A8vP67H1b&#10;+wnEVuID/wBRG4/9JVr75h/1KfQV8I/sMx7ZYT/1Ebj/ANJVr7uh/wBSn0Fd2XfwT4vjv/kaf9ur&#10;82Pooor1D84CiiigAooooAKKKKACiiigAooooAKKKKACiiigAooooAKKKKACiiigAooooAKKKKAC&#10;iiigAooooAKKKKACiiigAooooAKKKKACiiigAooooAKKKKACiiigAooooAKKKKACiiigAooooAKK&#10;KKACiiigAooooAKKKKACiiigAooooAKKKKACiiigAooop9CeoVQ1b/UsPYfzq+fyrC8XanHo+k3F&#10;5Jt2Rhc7n2jlgOv41D2Z2YeLnUjGO7PyZ+K1xj40fEVTj/kPXoH/AIESV61+wST/AML21sf9QGb/&#10;ANH21eL/ABXvo5/i144uk27ZtavJRtYEYM7nr3617F+wFIZvjnrMg6NoE3Q5/wCW9tXyeF/3w/pL&#10;NoOHDai+3+Z+k1jF5cZHvmrNV4Q24HJxVivrUfzLJ3k2FFFFM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bkU3ZT6dQBFspQuDUlB6UANooooAKKKKACiiigAooooAKKKKACiiigAooooAKKKK&#10;ACiiigAooooAKhmqaoZqAIU+9Vpaqp96rS0AOooooAKKKKACkbkUtFADNlGypaKAItlRTJVqo5Vo&#10;AqKnNWkjyuKjVeelWPurQAzyR70eSPel30b6AG+SB60bKcGycU+gCLZShcGpKD0oAbRRRQAUUUUA&#10;FFFFABRRRQAUUUUAFI33TS0jfdNAGbc/eP1NQfw1Pc/eP1NQfw0AZtz0/CqU33fwq7c9PwqlN938&#10;KfQXUxNS/qP5VzGof6s/Qfzrp9S/qP5VzGof6s/QfzqGWjAuvvD6mp7XoKguvvD6mp7XoKxkbRLX&#10;8QrJ8Wf8i3q//XpN/wCgGtb+IVk+LP8AkW9X/wCvSb/0A1BZ8V+E/wDku+tf9g8fyhr9Ibv/AFMf&#10;+4tfm94T/wCS761/2Dx/KGv0hu/9TH/uLWkTORWhq9DVGGr0NbIxZbg++Km/iNQwffFTfxGqZKOp&#10;0X/kGRfU/wAzWh/EKz9F/wCQZF9T/M1ofxCkMfRRRQAUUUUAFFFFABSr1pKRunFAHCfFSwu20s3N&#10;tLHGsEM8j7upwoPHB9DXzX+1jcTXn7LvhKWZ94bXx2A/gux2r6a8d+Gre58O63dM8oaO0uJOGGM7&#10;CfT2r5c/aemXT/2W/CMrnbbtrwVXIySdl36fQ0AfSXxGhit4mKLhvKTv/t1x37Nu1te8fNjn7TCf&#10;/H569D+JVza2nhW9tPNP2mRY3VCDyPMXvjHY15p+zGxbXvH3/XzD/wChz1m/iJ+0e+xksoJr4O8D&#10;KYfHmmKvCFZCR/2zevvNV2rXwx4Ji8zxrpxHpIP/ABx65K/xRM62xqaIJGvPHTQsECvIXz35l6fr&#10;X0R8GQs3wi0IyDd803/o6WvJfhfo4uLP4uO+4FI3ZdpHPFzXrfwggMfwt0VcdGm7/wDTaStokUjt&#10;9BWNbN2C9JP6CtX7y5HGRxWXo1vss3Vsgb/6CrU7OrQqoBQnGfbit4nUyffs4blvaog0izKrMCCM&#10;8VLt52/w05ZFkUlTkVQgooooAKKKKACiiigAooooAKKKKpC6hRRRUsXU86+PH/JIvGx/6geof+k7&#10;1+SzSt5h5r9afjz/AMkh8bf9gPUP/Sd6/JNv9a1fO5luj988N/8Al5/XY+u/2GZWNzACeP7RuP8A&#10;0lWvvOH/AFKfQV8FfsL/APH1b/8AYRuP/SVa+9Yf9Sn0Fd2XfwfmfG8d/wDI0/7dX5sfRRRXqH5u&#10;FFFFABRRRQAUUUUAFFFFABRRRQAUUUUAFFFFABRRRQAUUUUAFFFFABRRRQAUUUUAFFFFABRRRQAU&#10;UUUAFFFFABRRRQAUUUUAFFFFABRRRQAUUUUAFFFFABRRRQAUUUUAFFFFABRRRQAUUUUAFFFFABRR&#10;RQAUUUUAFFFFABRRRQAUUUUAFFFFABRSGgU+gdAPXmuB+N0hj+HWrlTg7Yf/AEcld9/FXn/xx/5J&#10;zq/+7D/6OSsp/BL0PVytc2NoL+9H80fkT4/uZG8feIwW4bUrgHgf89Wr6I/4J7qF+Muq4H/MBn/9&#10;KLevnLx9/wAlA8Q/9hK4/wDRrV9Hf8E+f+Sy6r/2AZ//AEot6+Uwn+9n9LcSR5Mia8v8z9Kbf/Vn&#10;61LUVv8A6s/Wpa+uR/K0twooopk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SfKOKKSX7tAEauSetTY4qBPvVY/hoAbRRRQAjdOKblvWn0vFAEeW9aUE56&#10;0/ijigBKKKKAEc4UkVGsh9ae/wB01HjFAE68ilIqESU4S5wKAHUUUUAFLk0lFAC5NGaSigAooooA&#10;KKKKACiiigB20UbRTd9G+gBWwq5pnmCnE7uKTy6AE8wUocE0nlmlEeDQA7ijil20baAE4pKUikoA&#10;KKKKACiiigBGztOOtMIDKc9cVJ1qKRtvFAFVmKyEA4q9FyvNVNu5s1bj+VaAH7RRtFN30b6AHbRR&#10;tFN30b6AHbRQRTd9G6gBcmjJpKKAFyahuXKrwfWpahuvu/gaAGWrGRvmOeKnlY7go6VXsfvfhVh/&#10;9cv0oAbto21LxRxQBGoIYVJk0cUlAC5NGaSigAooooAKKKKACiiigAooooAKKKKACkb7ppaRvumg&#10;CnPGpycetZ8zFOnHNaU33T+NZlz1/GgChJ8zYNU7r5VOPQ1bb7wqpefdP0NPoIwNQcknJ7j+VYF8&#10;o8luPT+dbt/94/UfyrDvv9S34fzqGWjn7pRuHHc1NaqPSo7r7w+pqW1rGRtEssoHIrK8TKG8N6tk&#10;f8uk3/oBrWesrxL/AMi3q3/XpN/6Aags+LvCsSj4761x/wAw8fyhr9Gb7iKP/cWvzp8Lf8l31r/s&#10;Hj+UNfotff6uP/cFaRM5FaGr0NUYavQ1sjFly25kWrO0bjxVa1/1i1a/iNUyUdRoaj+y4uO7fzNX&#10;yo4qjof/ACC4vq38zV89qQxKKKKACiiigAooooAKa7FFJC7j6CnUq9aAOJ+J1xNa+Gb4R+YRPZ3A&#10;ZVJH8HQ+vWvi/wDaa8WvffAvw/4cexYCz1hZ/NaTOcx3Jxs28f6zrnt7191eLtNXWtA1KFQBMLaZ&#10;I2ckAMUIB49xXwN+1BplxpWgw2E7xtNFqERZkyV5hc8ce9AH138WbiSTVoYgjCNrVM8nH32rnP2Y&#10;o9viDx//ANfMPb/bnrqfisuNZhA6fZV/9DauU/ZlZz4k+IQ3cC7h/wDQ7is/t2I+0e9XEnlxg+/r&#10;Xw18PJt3jLTyf+mnf/pm1fZ/iqy1e+0+OLR7qG0uhKGZ5hlSmDkfdbnJHbtXxT8N+fF1hu55k/8A&#10;RbVy1o3kiakeZHrHhC+TSbH4grhf9Micfe29pvz+9XqvwpkC/CzRWwOXm/8AR0leK6HG93/wmO8g&#10;pFvwOnH7z/CvY/hjhfhjoyjiMPLgf9tZK3StqRT93c9Chh32zorbCT1A+leEfEL9pjVPh/450LQL&#10;vwFePZ3+pPYpqs108MexZUQzAGEhlw4b72Md+c17nYvIOGbPNYvjL4a+G/iBcabPr+nfb5dNZntW&#10;8+SPyyxUsfkYZ+4vXPStYnQaXh3VU8Q6bDqUTqIpt2ER96jDFeCOvStAKY5Aozt6nHSq2i6LZ+Hd&#10;NhsNPh+z2kO7ZHuZsZYseWJPUmr2aoBKKKKACiiigAooooAKKKKACiiin0J6hRRRRuJ7nnXx4/5J&#10;D42/7Aeof+k71+Sbf61q/Wz49f8AJI/Gv/YD1D/0nevyQuWKOccf/qr5vNHax+++G3/Lz+ux9efs&#10;L/8AH1b/APYRuP8A0lWvvWH/AFKfQV8B/sIyM15b5Of+Jjcf+kq19+Q/6lPoK78v/gnx3HmmaL/C&#10;vzY+iiivUPzYKKKKACiiigAooooAKKKKACiiigAooooAKKKKACiiigAooooAKKKKACiiigAooooA&#10;KKKKACiiigAooooAKKKKACiiigAooooAKKKKACiiigAooooAKKKKACiiigAooooAKKKKACiiigAo&#10;oooAKKKKACiiigAooooAKKKKACiiigAooooAKKKKAEPehaDQBin0H0EPWvP/AI5f8k71f/dh/wDR&#10;yV6DXn3xw5+Her/7sP8A6OSsqmkJeh6+U/7/AEP8UfzR+Qvj7/koHiH/ALCdx/6Navo7/gnz/wAl&#10;l1X/ALAM/wD6UW9fPnj2BP8AhOvELbef7RuD1/6aNX0J/wAE+R/xejVgP+gDP/6UW9fKYT/ern9N&#10;cVWeRN+X+Z+lFv8A6s/Wpajt/wDVn61JX1sdj+T5bhRRRVE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kv3aWhvm60AQp96rH8NR7AO1OoAKKKKAGTNtjJ&#10;qv8AaD/k1ZkUMhB6VB5Ken60AN+0H/Jp0UxaQD+tHkp6frTo4lVgQOaAJ6KKKAEb7tRNxU1NKKe1&#10;AFVnpIJC0yjP61ZNvG3Vf1NC28aMGC4I9zQBJRRRQAUUUUAFFFI3C0ALRUe4+tG4+tAElFR7j60b&#10;j60ASU1+FNN3H1psjHaeaADdRuqLLetGW9aAJDLs+Y9B70n25fb/AL6qKTLIQelQeSPSgC59uX2/&#10;76pVvFJ7f99VS8kelOWIbhxQBe+1L7fnR9qX2/Oq3lL6UeUvpQBaW4V2CjGfrT6qQxqsgIFWt1AC&#10;0Um6jdQAtFJuo3UALVa5bDfnUszlYyVODVN2aT7xzQBPbru5NSs23iqiyPH904pWlkbq36UAWN1G&#10;6q3mP60eY/rQBZ3UbqgjZjIATkUTOV6HHWgCfdSq2WFUBPJu+9x9Kt25LOMnNAFminbRRtFADahu&#10;vu/gamf5VJFQMwk+9zQAyx+9+FS3DbWz7U2PEf3RikmbchzyaAGfaD/k0faD/k1DtFG0UAWIpi0g&#10;H9as1ShH71cdat4b1oAdRTcN602QsqE5oAkoquJn9f0qRWJ70ASUUUUAFFFFABRRRQAUUUUAFI33&#10;TS0daAKk33T+NZlz1/GteZRtPHrWZcqM9O9AGW33hVS8+6foavyKM9KoXn3T9DT6COev/vH6j+VY&#10;d9/qW/D+dbl/94/UfyrDvv8AUt+H86hlowbr7w+pqW1qK6+8PqaltaxkbRLT1leJf+Rb1b/r0m/9&#10;ANaVyxWNiOD/APXrM12RX8L6vuBLfY5cH/gDVBZ8ZeFv+S761/2Dx/KGv0Wvv9XH/uCvzo8M/u/j&#10;lrRPX7AP5Q1+jWp7d0IUYXy1yK0iZyKcNXoaqRKPSrsKjArZGLLVr/rFq1/Eagt1AcVP/Eapko6n&#10;Q/8AkFxfVv5mr57VQ0P/AJBcX1b+Zq+e1IYlFFFABRRRQAUUUUAFKvWkoFAHPfEXUJNF8A+JdQiC&#10;s1rpl1P+8BK5WJmGQOccV+dnx01+fxV8O9N1qRIxJc6goIiBCfKkq8Akn+Gv0N+Ki+d8L/GEfXdo&#10;14uOvWB6/N/4qq9t8JdGt9jAJqGemOomPT8aAPvL4rXyweILaJiAWtVPQ/33/wAK5b9miQv4i+Ip&#10;Xn/SoiP++7ium+KkSS+ILaWQrGVtVGGH+2/+NYP7OKxw6/47KbTvuYfu/wC/PUfauZv4j1rxDPqM&#10;OkxNYwRzXHmgMkhwAuG56j2r468D24h8UWRGc/P1/wBxq+vfGWut4f02O5+zmcNMI9m7bjKsc5wf&#10;SvkXwKxk8S2efV//AEBq8+tzSldFy2PT/ANqJtF+JchzmO3dhj/dn/wr0L4YNu+E2hn/AKaTf+jZ&#10;a8/+HUw/sP4ppn/l2cdf9m4r0H4ULu+E+iL6PMf/ACNJW9O9tTFbnpm3vRQrbl4OaK61sbhRRRTA&#10;KKKKACiiigAooooAKKKKACiiim9ieoUUUULYOp5z8ev+SR+Nf+wHqH/pO9fkhefeP1/pX63fHr/k&#10;kvjX/sB6h/6TvX5I3f3z9f6V81m3Q/fPDjT2n9dj60/YO/4/Lf8A7CNx/wCkq19/Q/6lPoK+Af2D&#10;f+Py2/7CNx/6SrX39D/qk+lejl/8E+L46lzZpf8Aur82Pooor0z85CiiigAooooAKKKKACiiigAo&#10;oooAKKKKACiiigAooooAKKKKACiiigAooooAKKKKACiiigAooooAKKKKACiiigAooooAKKKKACii&#10;igAooooAKKKKACiiigAooooAKKKKACiiigAooooAKKKKACiiigAooooAKKKKACiiigAooooAKKKK&#10;ACiiigBDRxQaPwp9Cha89+N//JO9X/3Yf/RyV6FXnvxv/wCSd6v/ALsP/o5Kxrfw36M9XKv9+of4&#10;o/mj8k/Hn/I8eIf+wjcf+jGr6B/4J9/8lo1b/sAz/wDpRb18/wDjz/kePEP/AGEbj/0Y1fQH/BPr&#10;/ktOrf8AYBn/APSi3r5bCf7wf0zxR/yIX6f5n6U23+rP1qSo7b/Vn61JX1kdj+UZbhRRRVE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jfdNR1I33TUdABSr94UlKv3hQBJRRRQAUUUUAFFFFABRRRQAUUUUAFI33TS0jfdNAEdFFFABRRR&#10;QAUjciloHWgBmyjZU22jbQBXZPlNR7Ktsvymo9tAEGylC4NTbaRl+UmgBlFFFAB0o8w0qruYCpPJ&#10;/wA4oAi8w0eYal8n/OKPJ/zigCLzDR5hqXyf84o8n/OKAIWYsMU3ZVjysf8A6qTbQBBso2VPto20&#10;AQbKNlT7aNtAFdv3a7vSo/MD1LffLaufTH86p2rbsUAWVjqZRtGafHHx/wDWoZe1ACeZR5lJ5dHl&#10;0AJJJ8pqHzDU/lf5xSeT/nFAEPmGjeTU3k/5xSNHtUn+lAEdFFFAD4W2yKTVvzl9f0qiOtP2t70A&#10;W/OX1/SmTShoyAar7W96Np96AHL0qVKiXpUqUATUUUUAFFFFABRRRQAUUUUAFFFFAEM33T+NZlz1&#10;/GtOb7p/Gsy56/jQBnyVn3n3T9DWhJWfefdP0NPoLqc9f/eP1H8qw77/AFLfh/Oty/8AvH6j+VYd&#10;9/qW/D+dQy0YN194fU1La1FdfeH1NS2tYyNolp4vO+T1rF163b/hHdd44itJs8/7Df4VupII5Ax6&#10;CqmvKv8Awi/iE4GZbKbH/fDfn1qCz5E+EWgt4o/aE1y3jVnI0rzPkYKePIHf61953BPyA9lAr49/&#10;ZRjjh/ak8QrMqso0J/8AWAf3rb1r7Gu4/wCIdMenvWkTORFFVyH7oqnFVyH7orZGLLsH3xU38RqG&#10;D74qb+I1TJR1Oh/8guL6t/M1fPaqGh/8guL6t/M1fPakMSiiigAooooAKKKKACjdt5opV60AYfja&#10;2F54N16DAxNYXCNk9cxsP61+bX7SWpQaXocWg2yPHc2t9G7NgGMqYnbAJOc/OO3rX6SeOJNngvxB&#10;J3i0+4YfhG3+FfkX8dke9+K2t3jDiTyB8vTiCMf0oA/Tn4sR+f4mtYz0a0X/ANDesD9nVY4fEHjh&#10;SvK3UIGP9+euq+JjM2v26KM5tl/9DeuV/Z6kWPxJ46DHB+1xD/x+eolpqZv4j2HxBo8OuWaQ3CCS&#10;FZA4UsV5AIzx9TXxj4Fk2eK7FO53n/xxq+3ZwZIxtGea+IPA7D/hMtPU8MRJx/2zaumnTjNXZctj&#10;1f4fxL/YfxSbHzfZnP8A47cV6J8IRu+E+iN33Tf+jpK89+HfzaB8V/8AZtZP/QLivQ/gz83wn0Mf&#10;7U3/AKOkrOUEnoYLc9HVQnC8CnUfe5orOJ0BRRRVAFFFFABRRRQAUUUUAFFFFABSGim03sUh9I3t&#10;1paa1C2JW55p8dWc/CnxsGOR/Yt+B/34evymaxWZySAR9TX6ufHo4+EfjY+mh6h/6TvX5Y6XMGjX&#10;J7H+dfN5t0P3rw9fu1H/AF0Pp39hUxJf2yKpB/tC4P8A5KivviH/AFSfSvhX9hPQ3ZEvtrbY9TuF&#10;J3DH/Hqnbr3r7ri/1a/SvQy/+CfB8Zy58xv5fqx1FFFemfAhRRRQAUUUUAFFFFABRRRQAUUUUAFF&#10;FFABRRRQAUUUUAFFFFABRRRQAUUUUAFFFFABRRRQAUUUUAFFFFABRRRQAUUUUAFFFFABRRRQAUUU&#10;UAFFFFABRRRQAUUUUAFFFFABRRRQAUUUUAFFFFABRRRQAUUUUAFFFFABRRRQAUUUUAFFFFABRRRQ&#10;Aho5oNHFPoPoLXA/GhQ/gDVQRkbYv/RyV31cF8Zv+RC1X/di/wDRyVjX/hv0Z62Vf79Q/wAUfzR+&#10;SHxGHl+OvEIXj/iY3H/oxq98/wCCe7FvjTq3P/MBn/8ASi3rwP4kf8j34i/7CNz/AOjGr3v/AIJ6&#10;/wDJadW/7AM//pRb18thP94P6Z4o/wCRC/T/ADP0stc+WfrUtRWv+qP1qWvrI7H8pS+JhRRRVE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I3C0tI33TQAzcfWjcfWkooAcrHI5p9Rr94VJQA&#10;UUUUAFFFFABRRRQAUUUUAFFFFAB1pNo9KWigBNo9KNo9KWigAooooAKKKKACiiigAooooARunFJk&#10;06l20ANWlOCKaxpnmUASbR6UbR6VHvo30ASbR6UbR6UxWywqSgBNo9KNo9KWigAooooAOtJtHpS0&#10;UAJtHpRsB4xxS0UAVG4lwOm7FWVhQjp+tVn/ANd/wL+tXE+7QA3ylXkDmlpzdKbQAUUUUAFFFFAB&#10;1pNo9KWigBNo9Ka6hVOKfTZPuGgCJalVQe1RLU6UANlt45YyjLlT1GTUUdjBH91Mfiast0ptACBQ&#10;vAFJsX0p1FACbR6UbR6UtFACbR6UbR6UtFACbR6UhjVhgjinUUAR/Z4/7v6mj7PH/d/U1JRQBGIE&#10;HO39ad5a+lOooAb5a+lHlqe1OooAZ5Ken607aB2paKACiiigAooooAKKKKACiiigAooooAhm+6fx&#10;rMuev41pzfdP41mXPX8aAM+Ss+8+6foa0JKz7z7p+hp9BdTnr/7x+o/lWFf/APHu/wBB/Ot2/wDv&#10;H6j+VYWof8e7/QfzqGWjEkUN1p0B2nikeiH71YyNolthujOaz/EkjjwvqoBxizlx/wB8GtL/AJZm&#10;szxAu7w7qw/6dJf/AEA1BozwP9mGMSftNa/I3LnRGyf+BW9fYd0x2kdsf1r5I/Zlg2ftJa6f+oK3&#10;/oVvX1tcfMpNaRMpEUVXIfuiqcVXIfuitkYsuwffFTfxGoYPvipv4jVMlHU6H/yC4vq38zV89qoa&#10;H/yC4vq38zV89qQxKKKKACiiigAooooAKbI/lqWxnHanUbQ3B6UAYXjTD+CfEO/CK2nXGS3T/VNX&#10;5IfHRVT4o60qTBoh5GNp+X/UR1+tvxAQt4H8QIOh065H/kJq/I/422+74kaxCmBIphJJ6Y8lP8aA&#10;P0++KF15PiK1QR5Y2qnOefvvXN/s8RiXxF46Y9ftUR5/3566r4kWouNagucDCWyryTn7zf41zf7P&#10;bRr4i8cgKQftUX/oc9RLVWI+0ey3kzQxgKhPPbjtXxN4DjEnjDT3PUeYMf8AbNq+x/E66g1qpsZ4&#10;4W8wcuAeMH2PevjzwMoh8XWCMMyHeQR0+41dFHmUQnJRR6l8N2/4kPxc9raT/wBBua9F+CPzfCvR&#10;B7zf+j5K84+GZzovxcB/595M/wDfNzXovwXJX4YaMEOBmb/0dJWEm76mcfe1PSI23IadSKAq4FLT&#10;NwooopgFFFFABRRRQAUUUUAFFFFACGm0+mt7Um+hURV6UhpV+7TXz+NUmJbnm/x4G74SeNx66HqA&#10;/wDJd6/Ku1geG3RvmAyR0xX6q/Hbj4S+NCOv9iX/AP6Ievy0gYyW6Kxyuc4/Ovm82+yfu/h98FWx&#10;9ufsEW0c3w51Gfau9damUNtBP/HvB3/GvreP/Vr9K+Tv+Cfqj/hVOqn/AKjs3/pNb19Yx/6tfpXq&#10;4NWpI/MOJJ8+Y1X5jqKKK7j5YKKKKACiiigAooooAKKKKACiiigAooooAKKKKACiiigAooooAKKK&#10;KACiiigAooooAKKKKACiiigAooooAKKKKACiiigAooooAKKKKACiiigAooooAKKKKACiiigAoooo&#10;AKKKKACiiigAooooAKKKKACiiigAooooAKKKKACiiigAooooAKKKKAENH4UtJmgL9Ba4L4zf8iFq&#10;v+7F/wCjkrva4P4zD/ig9U/3Yv8A0ctZV/4b9GevlX+/Uf8AFH80fkf8SP8Ake/EX/YRuf8A0Y1e&#10;9/8ABPX/AJLTq3/YBn/9KLevFvH1vbt4814SRlt2pXHQn/nq3vXu37BK20Xxu1mOGNkZdBm5JyMe&#10;fb+9fLYPXE2P6Y4naeQv0/zP0ftf9UfrUtRWoxEfrUtfVxP5Tl8TCiiirICiiigAooooAKKKKACi&#10;iigAooooAKKKKACiiigAooooAKKKKACiiigAooooAKKKKACiiigAooooAKKKKACiiigAooooAKKK&#10;KACiiigAooooAKKKKACiiigAooooAKKKKACiiigAooooAKKKKACiiigAooooAKKKKACiiigAoooo&#10;AKKKRmCKWPSgBaKjWXz9wj+Uj+9Tl3Y2k5buaAHUVFC7SKWzxnFS0AFFFFABRRRQAUUUUAFFFFAB&#10;RRRQAUUUUAFFFFABRRRQAUUUUAFFFFABRRRQAUUUUAFFFFABRRRQAUUUUAFI33TS0daAIqKk2j0o&#10;2j0oAYv3hUlJtHpS0AFFFFABRRRQAUUUUAFFFFABRTtoo2igBtFK2AKbuoAWik3UbqAFooooAKKK&#10;KACiimysVjJHWgB1FVxM/r+lSKxPegCSn0ylyaAIpmwarb/mFXGUN1GahkhRUJC8/WgCPd70bvek&#10;AqRY1PagAjP7wc1YqPy1UZAwaNx9aAJKKj3H1o3E96AJKKbhvWjDetADqKb83c06gAooooAqP/rv&#10;+Bf1q4n3ajMKFs45znrT+lADm6U2lzSUAFFFFABRRRQAUU2TO044NRbpP7woAnpsn3DTd5HU02WQ&#10;eWcdaAEWp0qCH5utWdoFAA3Sm0rUlABRRRQAUUUUAFFI3C0zcfWgCSio9x9aNx9aAJKKj3H1o3H1&#10;oAkopisc0+gAooooAKKKKACiiigAooooAKKKKACiiigAooooAhm+6fxrMuev41rTKNtZlwo3HigD&#10;MkrPvPun6GtORR6VQvFG08djT6C6nNX/AN4/UfyrC1D/AI93+g/nXQ36jceO4/lWFeqDA2R6fzqG&#10;WjBeiH71LP8AK2B6mpLVFbqKxkbRLK/dNZ2s/NoerDH/AC7Sf+gmtKQbVO3iq2rW/wDxI79uMG2k&#10;Le/ymoNGeJ/s4Qhf2jtdP/UGbt/tW9fU83+qavmL9n5Uj/aN11kGE/scgDv1t6+mX3iNsnIrSJlI&#10;bFVyH7oqnFVyH7orZGLLsH3xU38RqGD74qb+I1TJR1Oh/wDILi+rfzNXz2qhof8AyC4vq38zV89q&#10;QxKKKKACiiigAooooAKNwXk8CimTKWjIHWgDI8dfN4H8QFef+JdcY/79NX5I/Gizkj+KWtXBXlhC&#10;vUY/1Ef+FfrT42kCeDNZXr/xL5wef+mZr8nvjo0s3xS1uONH2DyCNuSP9RHQB+mfxMzdt9sgG+2j&#10;hRGfpg7zxg89xXP/ALO6qureNTn/AFk0P/oU1cN+zb4u1L4o/BXXXvhdS3/9rNBG1xM1xKFVLd8D&#10;IzjluPrXe/AG1a11zxpDIxV4riJCGGDkNMDxWctyftHoHjbUpNF0qKVQpVpwmXBP8LHsfavk/wCH&#10;EqzeJLMyHEu6QBR0x5Z/+vX1N8U8Dw7b9CPtS/8AoD18r+C4fK8aac6HEYD5CjAzseuynsZVtj0r&#10;4bn/AIk/xf8A+veT/wBBua9L+By7vhfov/bb/wBHyV5r8NBu0b4vH1t5P/QbmvR/gnJ5fww0Yf8A&#10;Xb/0dJXJU+ImlsejFvmUU+k29DS1odQUUUUhBRRRQAUUUUAFFFFABRRRQAU1u1OpG7VD3GtwWkb7&#10;vtSikb7tWC3PN/jx/wAkl8af9gO//wDSd6/LK1/1K/j/ADr9Tfjx/wAkl8Z/9gS//wDRD1+WVr/q&#10;V/GvnM2+yfvPh7/Dqn3N/wAE/f8AklGq/wDYdm/9J7evq+P7g+lfKH/BP3/klGq/9h2b/wBJ7evq&#10;+P7g+lexhf4UT8p4g/5GFX1HUUUV1nzYUUUUAFFFFABRRRQAUUUUAFFFFABRRRQAUUUUAFFFFABR&#10;RRQAUUUUAFFFFABRRRQAUUUUAFFFFABRRRQAUUUUAFFFFABRRRQAUUUUAFFFFABRRRQAUUUUAFFF&#10;FABRRRQAUUUUAFFFFABRRRQAUUUUAFFFFABRRRQAUUUUAFFFFABRRRQAUUUUAI3ShaD0oFHUnqLX&#10;B/Gb/kQdU/3Yf/RyV3lcF8ajt+H+rH/Zh/8ARyVnW/hy9D18rf8At1D/ABR/NH5L/ErLeO9dZRnZ&#10;qNwT/wB/DX0R+wLoUsPxP1DWmRhDcaJPEG3DaSLiAdOv8Jr588fqG8aeJM8k39xj/v41fY37C2nw&#10;jRLKQLH57WNyGYKN2PtQ6n8q+Uwf+8n9JcUS5cks+3+Z9q2+GQn3qWo7cbYyM96kr6yJ/LUtwooo&#10;qyQooooAKKKKACiiigAooooAKKKKACiiigAooooAKKKKACiiigAooooAKKKKACiiigAooooAKKKK&#10;ACiiigAooooAKKKKACiiigAooooAKKKKACiiigAooooAKKKKACiiigAooooAKKKKACiiigAooooA&#10;KKKKACiiigAooooAKKKKACiikZSy4BwfWgBskaTMpyd0ZzxT+WbB4rM1/V7XRdJupLi6htpPJkZD&#10;JKIyxC54z36fnXga6x4j8WeML06brOqR2RiDoLWeSSPgIDjawHXNAH0VJJEtwiM2JSPlXHXrUtQw&#10;R7lDumZBwGYc1NQAUUUUAFFFFABRRRQAUUUUAFFFFABRRRQAUUUUAFFFFABRRRQAUUUUAFFFFABR&#10;RRQAUUUUAFFFFABRRRQAUUUUAFFFFABRRRQAUUUUAFFFFABRRRQAUjnCk0tGN3FAEPmGjzDUvlD/&#10;ACKPKH+RQBC0h2mo/MNWWhG0/wCFR+T/AJxQBF5hp0TEyAU/yf8AOKVY9rA/0oAlooooAKKKKACm&#10;Tf6tqfTJv9W1AFdelSpUS9KlSgCaiiigApk3+ran0yb/AFbUAV16VKlRL0qVKAJG+7TKe33aZQAU&#10;K205NFNk+4cUAS+cvr+lHnL6/pVTa3vRtb3oAtNMpGM03fVcAj1p273oAm30b6h3e9G73oAm30b6&#10;h3e9G73oAm30b6h3e9G73oAm30b6h3e9G73oAm30b6h3e9G73oAnEgBzStMG4zVfluAeacI2X1/K&#10;gBxXdUbxFVJxUykL1pJpFaJgMZ+tADberdVLerdADJDgVFvp8/3DVbd70ATb6N9Q7vejd70ATb6N&#10;9Q7vejd70ASs/wApqPfTWb5TzUe73oAm30b6h3e9G73oAm30b6h3e9G73oAnV/mFSb6qq3zDmpN3&#10;vQBNvpVbLCoN3vT4z+8HNAFiiiigAooooAKKKKACiiigAooooAKKKKAGz/drMuPvGtOf7tZlx940&#10;AZ71QvPun6Gr71QvPun6Gn0F1Ofv/vH6j+VYN5/qW/D+db1/94/UfyrBvP8AUt+H86hlowbj734m&#10;prPtUNx978TU1n2rGRtEtldzYpLuQSaHrERPP2aRf/HWp2drA1S8SbtL8J6/fEkLHYzTf3RhY2PX&#10;+tQWeV/A3Tzb/HbWGwcf2Ww5I9Ya+kLqQMhAPb+tfOn7N1+mueL5tbXaRcWMiZDb+kiD7/f7tfQD&#10;MT1zWkTORJFVyH7oqnFVyH7orZGLLsH3xU38RqGD74qb+I1TJR1Oh/8AILi+rfzNXz2qhof/ACC4&#10;vq38zV89qQxKKKKACiiigAooooAKMZ4oozt5oAwPHkar4J8QED5/7OuCD7+U1fmD4g/s+4+NWvpr&#10;MD3dsLaMqkZKkP5cODwR2z+dfqF45A/4QnxA3/UOuD/5Cavya+NSEfErWJQM7vJH/kFKAPtz9iua&#10;0X4e6h9jieFf7Xl+9zz5EPue1ekfBb9942+Iu/n/AImA/wDRk9eWfsP6eLP4d6gvzf8AIZmPJH/P&#10;vDXqfwT48bfEb/sIL/6MnrOW5PU6/wCJkKPoMCkZH2lT1/2Hr5m+GdvFdeM9OikXcjGTIyR/yzY1&#10;9L/E59uhwf8AXyv/AKA9fLPw5a4m8YafHaRrLcHzNqscA/u2z1I7Zrsp7GVbY9B8M6pa6Db/ABSt&#10;mjkzcJNGmzBAwJxzk+4r0T4Rlm+E2hyxHaWeYc/9dpP8K8u8NTOo+IUM4CSkSI6js374EfnXsXwe&#10;nTT/AIX6KWOFzMASM/8ALaQ9q5J/ETSO7MoWRU5yRmpKijt1jYMCc1LWh1BRRRSEFFFFABRRRQAU&#10;UUUAFFFFABSUtFQ9xhSMCy8daDilFWM8z+PQYfCfxkc8Lol/u9/3DV+VyTEW6shwM1+nf7S2vR6X&#10;8L/E9qzKHvNG1CNQykknyCOMdPvd6/L2x+WxjU8EE/zNfN5s1eJ+9cARlGhUk1oz7x/4J+Z/4VPq&#10;3P8AzHZv/Sa3r6xj/wBWv0r5Q/YDXb8LNUH/AFHJv/SeCvq+P/Vr9K9nC/won5RxD/yMKvqOooor&#10;rPmgooooAKKKKACiiigAooooAKKKKACiiigAooooAKKKKACiiigAooooAKKKKACiiigAooooAKKK&#10;KACiiigAooooAKKKKACiiigAooooAKKKKACiiigAooooAKKKKACiiigAooooAKKKKACiiigAoooo&#10;AKKKKACiiigAooooAKKKKACiiigAooooAKKKKXUTCuC+NA3fD7Vh22w/+jkrva4P4zf8k91b/dh/&#10;9HJWdf8Ahy9D1Mrf+30P8UfzR+TfxB48beIAP+ghcf8Aoxq+0f2E0B0ezOOfsNz/AOlQr4u+IX/I&#10;7+IP+whcf+jGr7U/YP8A+QPZ/wDXjdf+lQr5TCf7wf0RxdLlyVL+tmfZEHMZPfNSUy3/ANWfrT6+&#10;shsfzNLcKKKK0JCiiigAooooAKKKKACiiigAooooAKKKKACiiigAooooAKKKKACiiigAooooAKKK&#10;KACiiigAooooAKKKKACiiigAooooAKKKKACiiigAooooAKKKKACiiigAooooAKKKKACiiigAoooo&#10;AKKKKACiiigAooooAKKKKACiiigAooooAKjuJDHCzDgj/GpKQsF5PAoA4X4leFrzxZDpcdvJCkeJ&#10;BMszEbg2zgYB9D6Vd8DeAdP8I6ZDst0W9AdHkjldgVLE4+Y/Tt2rp/PmLNtVSvb/ADmpIXlZv3ih&#10;R7UAS/w02meWQ4I6U+gAooooAKKKKACiiigAooooAKKKKACiiigAooooAKKKKACiiigAooooAKKK&#10;KACiiigAooooAdtFG0U3fRvoAcRTaN1FABRRRQAUUUUAFFFFABSOcKSKWmyfcNADFkb1qVeagWp0&#10;oAcRTac3Sm0AFFFFABIxUcVGsjE9afL92ok+9QBYP3abTv4abQAUUUUAFFFFABRRRQAU2TlDTqCN&#10;3FAFdVFP47UkmFqMSA0ATKzbhk8VJTFXvT6ACmycoadQRu4oArqop/HakkwtRiQGgCQs2OtJk1Iq&#10;ZWjZQBHk0ZqTZRsoAioqXZRsoAhb7tM21YZPlNR7KAI9tMl3LGSDg1PspVj3MAaAKSs/dqmU+tTT&#10;Rbaqt96gCbijbTI1O6p9lAEe2jbUmyjZQBHto21Jso2UAMXKtkHBpxkc9WpdlGygBnzHvSbak2Ub&#10;KAGqxXpT/Ob1/So5PlqNW5oAmaR34J4pm2pFXKmjZQBHto21Jso2UAR7aNtSbKNlAETKdtREbasN&#10;GSpwMmmBCv3uKAIdw7U7b3PSpTs7GmmF27cfWgBmV9KMr6U77O3p+tH2dvT9aAEXbuGBzUm2mpAV&#10;YHH61NsoAj206EfvBTtlLGuGFAE9FFFABRRRQAUUUUAFFFFABRRRQAUUUUANn+7WZcfeNac/3azL&#10;j7xoAoN1rN1BiuQPetI/eFZmofeP40+gjEulDHn1/pXO6gxWNgOmB/Oujuev41zepfcP0H86hlox&#10;plBPNOhJXpxSSUsdYyNol+MBvvDIqL4gQrcfC/xUoHA0e6HP/XF6kT7tL4gkRvB+swE4WWwmQ+vM&#10;bCoNGeK/smWMkGh2ZjKr+4nHUn/ltX0a0ihguDuNfMP7MviQQ/HfV/CyFDFaaQ84JVvM5eA8n7uP&#10;n9PSvqO8t1Eqvk5ArSJlISKrkP3RVOKrkP3RWyMWXYPvipv4jUMH3xU38RqmSjqdD/5BcX1b+Zq+&#10;e1UND/5BcX1b+Zq+e1IYlFFFABRRRQAUUUUAFH1opsqu0ZEZCv2JoAx/G3zeCvEK4/5h9wP/ACG1&#10;fk18dCV+ImrxrncrQ9Ov+oSv1i8aOR4J1/J+ZdOuNx9T5TV+WfxM0dtb+LGtj5MbIm+ckdIox2oA&#10;+vf2GnkufhvqMjbsDWZhzz/y7wV6j8Fv+R0+I/8A2EB/6MnrzL9hTMnwx1NUOB/bc3X/AK94K9N+&#10;DcbL40+I4yNxvwAf+2k9Q1dkX96x0nxSk26HB/18r/6A9fK/wy1o6L420298j7T5Xmfut2N2YmHX&#10;B9fTtX1V8ToCPDltvwX+1Lk/8AevmTwL4ZeS+iv08sRxOyEFm3Z2fT/arqpvRk1VdHaeDbj7Y3xF&#10;untcfad8gVhny93nHAOPf26V698KQsvw60mHYHKmU7cZ/wCWr9vxryLwfMLPTfiAsmWkaFxCV6KQ&#10;s3X9PWvWPgtOIvhvpE02XmbzgzL3/fP/AICuOT5pEU9D0JWDLkHI9qWobSN4YirkEk54qatjoCii&#10;ikAUUUUAFFFFABRRRQAUUUUAFJS0lTbUL6CHrSt93jrQDRxTuHMfNf7ZQnXwihjeQJ9h1DeFzgjy&#10;06/rX5ypdbVGDx9a/SP9sJifB7pn5WsdQBH/AGzWvzbe3jVtoXj618xmXvTsj+jeBaTeAU/X8z9B&#10;P2CRt+Fuqcf8xyb/ANJ4K+qo/wDVr9K+T/2A5Wk+Fuqbjn/ieTf+k8FfWEf+rX6V72G/hRPxjiJW&#10;zCr6jqKKK6j5kKKKKACiiigAooooAKKKKACiiigAooooAKKKKACiiigAooooAKKKKACiiigAoooo&#10;AKKKKACiiigAooooAKKKKACiiigAooooAKKKKACiiigAooooAKKKKACiiigAooooAKKKKACiiigA&#10;ooooAKKKKACiiigAooooAKKKKACiiigAooooAKKKKACiikzU3sxeQtcH8Zf+Seav9Iv/AEcld5XB&#10;/Gnj4e6tj+7D/wCjkqK2tOXoellmmPovtKP5o/Jv4hf8jv4g/wCwhcf+jGr7V/YN/wCQPZ/9eN1/&#10;6VCvifx8xbx14gB5H9o3H/oxq+2P2Evl0mzxx/oNz/6VCvlcGr4g/oTi738li1/WjPsmH7hp1IvA&#10;xS19ZHY/mt7hRRRViCiiigAooooAKKKKACiiigAooooAKKKKACiiigAooooAKKKKACiiigAooooA&#10;KKKKACiiigAooooAKKKKACiiigAooooAKKKKACiiigAooooAKKKKACiiigAooooAKKKKACiiigAo&#10;oooAKKKKACiiigAooooAKKKKACiiigAooooAKbIu5CCdvvTqRlDDB6UAMLbFUKu/jnFMkmZlwFKn&#10;NTKoTpxSNGrNkjmgBVJ280tFFABRRRQAUUUUAFFFFABRRRQAUUUUAFFFFABRRRQAUUUUAFFFFABR&#10;RRQAUUUUAFFFFABTX4U06my/6s0AR7qN1LGoYc1HJ8rHFAEitlhUtRxKCM96koAKKKKACiiigAoo&#10;ooAKbJ9w06myfcNAES1OlQLU6UAObpTac3Sm0AFFFFACS/dqJPvVOw3Kc+lVSxVuKALf8NNpR92k&#10;oAKKKKACiiigAooooAKKKKAILo4H51Vjb5qluXJbBPGTTrWFG5IzQBaX7tFOxgU2gAoopGOBmgCG&#10;6OB+dVY2+aluZnLYJ4yadaoG5IzQBfXpS0zcRinZNAC0UmTRk0ALRSZNGTQAMPlpm2n5pKAG7aVV&#10;wRS0UAQXTcfnVWJfMard2g2E45waqWrHzD9KANBYgq9Bn6Um2pP4abQA3bRtp1FADdtG2nUUAN20&#10;badRQA3bS7aWigCpd/Ln8aqRMd3WrF025iD6mq0hEf3Rg0Aaka5U0u2qcFy5jOW7+gqzDIW680AP&#10;20bak2imkigBu2jbTqKAECjNQXylkGzrg/dqxSbRQBlW8UvmfNvxjuDWsdoXtSbR6UFQRjHFADdy&#10;+1G5fajyl9KPKX0oANytwMUu2gRqpyBzTqAG7aXbS0UAFFFFABRRRQAUUUUAFFFFABRRRQAUUUGg&#10;Bs/3azLj7xq/IxI61Rm5NAGefvCszUPvH8a1rhQsZI4NY978wJPvT6CMe56/jXN6l9w/QfzrevpG&#10;UnB7/wBKwL7mFifQfzqGWjIkpY6SSljrGRtEuZ2xk1X8Sq58G6067ty2ExGOv+rarPWM1l+ML99J&#10;8D+IbmZi1vFp1xIVjALbViYkc98e9QaM+df2T8XH7U3iF3P786C+4Ny33rbr3r7EujJ9oQHdtxz6&#10;d6+J/wBjHxFaa/8AtVeIdQgjmW2l8PyBVkADDD2wOcE+h719xTx5hdn5cdD7ZrSJlIgiq5D90VTi&#10;q5D90VsjFl2D74qb+I1BGcYIqyoB2+/WqZKOn0P/AJBcX1b+Zq+e1UNG4tUQfdGePxq8vINIYUUU&#10;UAFFFFABRRRQAU15BGpYnAFOpGUSLtPT3oAw/Gip/wAIXr5BP73T7j/0W3+Nflx8SNc/sH4sa22U&#10;H7uJPnUnrFGe30r9SvGyD/hDdbHpYT4/79tX5S/GmNG+Kmtbto4h+9/1wjoA+vf2IZpk+Eer/ZkW&#10;Sb+25dqt0P7i39x2r1v4KwlfFXjt24ma9Uyr2VvMmyB+Oa8j/YNuCvwt1RxEZiNbm/d9c/6PBXsP&#10;wdj/AOKv8fSeZgvfBjF/c/eTcf59KFvcyfxnR/E4tDo8MijINyo5/wBxq8QmHm/FTRrdebd7Zizf&#10;xA7Zf8B2r1P4jeJo7u+m0aMLJNbyJKyLKGYAp1KY4++Of8a860G1N38dfDYdMQ/ZZAyMuVP7ufr+&#10;lXTfxF1NiHwV5drqHj+N2K7pGWPvnmb/AOtXtPw3k8nwLpm/5UzJg/8AbR68I0mGfWvEPxUW0MkA&#10;0u6nB8kFs/PPjpjb9yvafhHazXvwt0VJJXEu6YlmyWP76T3rnS94ygd8vbPBp1Nz8wG38adW7NkF&#10;FFFSMKKKKACiiigAooooAKKKKACkpaSgT2DmgZzQPrmgdetQQfOf7YP/ACKZ/wCvLUP/AEWlfm/J&#10;/rDX6Qftg/8AIpH/AK8tQ/8ARaV+b8n+sNfM47+Kf07wJ/yK18//AEpn3x+wD/yS3VP+w5N/6TwV&#10;9Zx/6tfpXyZ+wD/yS3VP+w7N/wCk8FfWcf8Aq1+lfQYf+FE/DeI/+RjV9R1FFFdJ8wFFFFABRRRQ&#10;AUUUUAFFFFABRRRQAUUUUAFFFFABRRRQAUUUUAFFFFABRRRQAUUUUAFFFFABRRRQAUUUUAFFFFAB&#10;RRRQAUUUUAFFFFABRRRQAUUUUAFFFFABRRRQAUUUUAFFFFABRRRQAUUUUAFFFFABRRRQAUUUUAFF&#10;FFABRRRQAUUUUAFFFFAAaSlpDWcg6i1wPxs/5J5q3+7D/wCjkrvq4D438fDvV/8Adh/9HJU1P4Uv&#10;Q9LK/ex9Ff3o/mj8lfHj/wDFeeIf+wlcf+jWr7a/YRbOl2f/AF4XP/pUK+H/AB43/FeeIf8AsI3H&#10;/o1q+3P2DW/4ltp/14XX/pUK+ZwP+8M/ofi2PLkiX9dT7SWlpiNmn19VE/mXqFFFFUMKKKKACiii&#10;gAooooAKKKKACiiigAooooAKKKKACiiigAooooAKKKKACiiigAooooAKKKKACiiigAooooAKKKKA&#10;CiiigAooooAKKKKACiiigAooooAKKKKACiiigAooooAKKKKACiiigAooooAKKKKACiiigAooooAK&#10;KKKACiiigAooooAKKKKACiiigAooooAKKKKACiiigAooooAKKKKACiiigAooooAKKKKACiiigAoo&#10;ooAKKKKACiiigApkv+rNPpkv+rNACRfd/CoZvvGpovu/hUM33jQBND92pKjh+7UlABRRRQAUUUUA&#10;FFFFABTZPuGnU2T7hoAiWp0qBanSgBzdKbTm6U2gAooooAU/cP0qq33jVo/cP0qq33jQBZH3aKB9&#10;2igAooooAKKKKACiiigAooooApXH3vxNTWfaobj734mprPtQBZbpTac3Sm0AFI33TS0jfdNAGbcf&#10;e/E1NZ9qhuPvfiams+1AFv0p1N9KdQAUUUUAFFFFABRRRQAUUUUARXn+rP0NUrX/AFh+lXbz/Vn6&#10;GqVr/rD9KANT+Gm07+Gm0AFFFFABRRRQAUUUUAFI33TS0UAZVxnzD9TVebNadxb5bOO57VBNb8fj&#10;6UAV4s+ST71Yt2NOW3/0du3PpT7eH/OKAJwxxTEYmRRVjyx/kVH5e1gf6UASUUUUAFFFFABRRRQA&#10;UUUUAFFFFABRRRQAUUUUAFFFFABRRRQAUUUUAFFFFABSN0paRulAEMneqc1XJO9U5qAKV1/qm/z3&#10;rGvPun6Gtm6/1Tf571jXn3T9DT6C6nPX/wB4/UfyrDvv9S34fzrcv/vH6j+VYd9/qW/D+dQy0ZEl&#10;LHSSUsdYyNolzYZIyo71zHxezJ8J/FtuRw2iXqe/MDiunYsIWKglu2Otc18WMH4T+LS3En9i3hGe&#10;ufIeoNGfJ/8AwTpsorX42aja7mymhXB568zwH096+/bxXNyh2/Jt5P518Bf8E8FZvjjqTFj5h0Kf&#10;Pr/roK/QC6ZvNA2nGOtaRMpCRVch+6KpxVch+6K2Riy2lW0/gqolW0/gqmSjpdH/ANQv4/zq+v3T&#10;VDR/9Qv4/wA6vr900hhRRRQAUUUUAFFFFABSikpV60AYvjj/AJEvXj3Gn3BH/ftq/KP40DzPibrD&#10;NyT5P/olK/V3xx/yJXiD/sH3H/otq/KL4y/8lL1j/tj/AOiUoA+zP2CbeOP4Y6kVXB/tubuf+feC&#10;vUfg6AfHHxGB/wCgiP8A0bPXl/7CLbfhXqh/6jc3/pPBXpnwbk/4rf4ie+oD/wBGz1SRi/jMm+tY&#10;5vjn4iR1yotIzjJ/55wVjeE5mk+Nnh7cc/6PL2/6ZzV1TQFvjh4hYf8APnH/AOgQVxnhnLfGbQMc&#10;n7PJ/wCi5qzovWRpU2MPwzq0ukWv7Td5buY7m3S9mhcKDtdRekHB4PIHWu2/Y/8AiY3jL4R6Ba3z&#10;Tz6wkV1LPcNEiRsBdSAY2nrhlHQdDXAeGpB/Yv7Ue7gLb32f++b6oP2E7WFdPtr1WY+Zp9yvPT/j&#10;6HbHtTaM4n16pI4Y5NPqONhL83pxUlUaoKKKKQwooooAKKKKACiiigAooooAKSlpKBPYBigYzRzQ&#10;M5qCD5z/AGwf+RSP/XlqH/otK/N+T/WGv0g/bB/5FM/9eWof+i0r835P9Ya+Zx38U/p3gT/kVr5/&#10;+lM++P2Af+SW6p/2HZv/AEngr6zj/wBWv0r5M/YB/wCSW6p/2HJv/SeCvrOP/Vr9K+gw/wDCifhv&#10;Ef8AyMavqOooorpPmAooooAKKKKACiiigAooooAKKKKACiiigAooooAKKKKACiiigAooooAKKKKA&#10;CiiigAooooAKKKKACiiigAooooAKKKKACiiigAooooAKKKKACiiigAooooAKKKKACiiigAooooAK&#10;KKKACiiigAooooAKKKKACiiigAooooAKKKKACiiigAooooAKKQ0g71nIpDq8o/ac8RQeFPg74h1S&#10;5WV4LdbfcsIBY7rmNRgEgdT616vXgn7b8Mdx+zb4xjlYrGyWeSvX/j8hqan8OXoz1cmV8yw6/vx/&#10;NH5b+JNWTxB4uv7y1DxwT3skrLKAGKtISBxnnGa+9P2FvKj0+1CqR/oFz/6Uivz8k8qHbHbsX/h+&#10;b8hX39+wPH5eh2RbhvsN1kf9vQr5jA/7wz+juN4cmTpen5M+0lUL2p1NU7uadX1cdj+WuoUUUVQB&#10;RRRQAUUUUAFFFFABRRRQAUUUUAFFFFABRRRQAUUUUAFFFFABRRRQAUUUUAFFFFABRRRQAUUUUAFF&#10;FFABRRRQAUUUUAFFFFABRRRQAUUUUAFFFFABRRRQAUUUUAFFFFABRRRQAUUUUAFFFFABRRRQAUUU&#10;UAFFFFABRRRQAUUUUAFFFFABRRRQAUUUUAFFFFABRRRQAUUUUAFFFFABRRRQAUUUUAFFFFABRRRQ&#10;AUUUUAFFFFABRRRQAUUUUAFIwDDB6UtFACBQvQUjRq3UU6igBFUL0paKKACiiigAooooAKKKKACg&#10;jdwaKKAG+WvpTulFFAC5pKKKACiiigA9qb5antTqKACiiigAooooAKKKKACiiigAooooAY0KNyVz&#10;+NKkax/dGKdRQAuaSiigAo68GiigCrdwoOQOeaghcq2AcVbuPm/Wq6IQ1AF0/dz3pm4+tOz+7NMo&#10;AXcfWjcfWkooAXcfWjcfWkooAcrHI5p9RUb6AJaRjgZqPfRuoAH/AHgw3IqNYUQ5AwfrUlFAA0jb&#10;etM81vWlb7pqOgB/mt60GZ/X9KZQ3SgB4mf1/SpFYnvUC9KlSgCaimscLTN9AEtFRb6VWywoAc/N&#10;Qyc9amaoXoAZuIG3PymnKxXocUw/eFLQBJ5z+v6UnnN1J/SmUjLuGKAJftH1o+0fWoPJNJ5J9KAJ&#10;2uDtODg1H9ok/vfoKYY9ozSUASfaJP736Cj7RJ/e/QVHRQBJ9ok/vfoKPtEn979BUdFAEqzvkfN+&#10;lP8ANb1qBfvCpKAH+a3rR5retMpaAJVkb1qVeagWp0oAcRTac3Sm0AFFFFABRRRQAUUUUAFFFFAD&#10;JlAHSs644Y1pT/drMuPvGgDPmclCCay7z7p+hrTm+6azLz7p+hp9BdTnr/7x+o/lWHff6lvw/nW5&#10;f/eP1H8qw77/AFLfh/OoZaMiSljpJKWOsZG0S9GcLmuY+K37z4Y+Lt3ONHvMf9+Hrp0+7XMfFP8A&#10;5Jj4v/7A95/6IeoNGfK3/BPZQnx01Nhwf7Cn/wDR0Fffd4f9IQdtv+NfAv8AwT4/5LlqX/YCn/8A&#10;R0FffV5/x9J/u/41pEykEaj0q7Co9Kpx9quw1sjFlpFHpVraAI+KrpVrtHVMlG/pfy2649/51djY&#10;lTVLS/8Aj3X8f51di+6aQx9FFFABRRRQAUUUUDsFKvWkpV60AY3jj/kSvEH/AGD7j/0W1flF8Zf+&#10;Sl6x/wBsf/RKV+r3jbnwZr4/6h9x/wCi2r8rPjTCi/ETVmC8kw9/+mKUEt2Pr79hhtvwn1Y/9RuX&#10;/wBEW9ekfBx/+K28f89dQX/0bPXm37CymT4P6xg/N/bkuD/2wt69C+C0co8a/EQyMGC6gCMf9dJ6&#10;rmsjO13c2rWIN8ZddbH/AC6J2/2Ya878Ktt+M2gHH/LCT/0XNXoOjzNcfGzX0J+QWSkD/gMFcB4e&#10;hMPxn8Px8bjbyEHt/q5q56HxSLq+6kc34dhH9h/tQ5YASW19nj/Zvqi/YTRYNIsw0gMX2C5xnhc/&#10;ah/9espfFlroFl+0XYXMc0k2ox30ELRKCqti8XLZI4y46Z71ofsK4bRbOKX5gthcnj/r6H+NdNrm&#10;UdD69C7WAUYHtUlIppajY1iwooooKCiiigAooooAKKKKACiiigApKDSU7A1oL+NAHvS0VHcix85f&#10;tg/8ikf+vLUP/RaV+b8n+sNfo3+2MzL4R4OP9B1D/wBFpX5tNM/nHLfpXy+Odqh/TfAr/wCEtfP/&#10;ANKZ+gX7AP8AyS3VP+w7N/6TwV9Zx/6tfpXyb/wT95+FWqn/AKjs3/pNBX1lH/q1+lfQYZ3pRPw3&#10;iLXMavqOooorqPmQooooAKKKKACiiigAooooAKKKKACiiigAooooAKKKKACiiigAooooAKKKKACi&#10;iigAooooAKKKKACiiigAooooAKKKKACiiigAooooAKKKKACiiigAooooAKKKKACiiigAooooAKKK&#10;KACiiigAooooAKKKKACiiigAooooAKKKKACiiigAooooAQ0g70tAFS1croLXgv7biiT9nHxgpbYC&#10;ln8x/wCvyGveq8E/bfUN+zf4w/3LP/0shrKq+WlL0Z7GSf8AI0w3+OP/AKUj8p/JWGUkOJOf619/&#10;/sF5k0mzJyq/YLrg/wDX0K+A/LXIwO9ffv7BrH+xbIf9ON1/6VCvmsv96vc/pTjyP/CQmvL8mfaK&#10;+3SnVFCTtqWvq0fyk1ZhRRRTEFFFFABRRRQAUUUUAFFFFABRRRQAUUUUAFFFFABRRRQAUUUUAFFF&#10;FABRRRQAUUUUAFFFFABRRRQAUUUUAFFFFABRRRQAUUUUAFFFFABRRRQAUUUUAFFFFABRRRQAUUUU&#10;AFFFFABRRRQAUUUUAFFFFABRRRQAUUUUAFFFFABRRQFPzZP0oAKKZuyxT+Ic57Unm/vlUdCKAJKK&#10;dtFG0UANopxX0qORHO3YQPXNADqKY0giX5+T7UxGkkkDK2IxwVPWgCaiiigAooooAKKKKACiiigA&#10;ooooAKKKKACiiigAooooAKKKKACiiigAooooAKKKKACiiigAooooAKKKKACiiigAoop20UANoobi&#10;mqx4z0rNzSdgHUUm6itOlwFopOR1pJG2xkjrjik3ZXGOoqtbzO8mGORj0qxmi+lwsLRR60zcd1OP&#10;vBYfRSHO3jrTPn9afWwnoSUVH8/rR8/rWblYCSim4f1o5zS51a5Vh1FNFP4rUTVhKKKbk0hDqKKK&#10;ACiiigApHOFNLTZPuGgCP71JsqJnZW4NWY/nUZ5oAbn3opSo3Din7R6UAR0VJtHpRtHpQBHRSSfL&#10;0qNXJPWgB7fdNR7verAUMORR5Ken60AV93vSqfmHNT+Snp+tAhQcgfrQA2ipNo9KNo9KAIW+6ajq&#10;zsU9qTyl9KAK9DdKseUvpR5Ken60AV16VKlP8lPT9adtA7UANk/1Zqvu96tMoZcHpUbQoO360AQ7&#10;venxn94OaaygdqI/9atAFhqherGM03y1PagCqfvClqx5Ken60eUvpQBXpc45qfyl9KSSJdp4oAi8&#10;we1HmD2pPLX0o8tfSgBJJAykVFUxjHYU3yqAI6Kk8qkaI44xmgBlFL5L+oo8l/UUAC/eFSUxYmDA&#10;kgipdooAbS0u0U5VBYUAC1OlN8tfSndKAHN0ptLmkoAKKKKACiiigAooooAKKKKAGz/drMuPvGtO&#10;f7tZlx940AZ033TWZefdP0Nac33TWZefdP0NPoLqc9f/AHj9R/KsO+/1Lfh/Oty/+8fqP5ViXnMb&#10;fh/OoZaMeSljpk7FW49TUlqA2M81jI2iXU+7XMfFP/kmPi//ALA95/6Ieum+7wK5X4qMf+FY+L+f&#10;+YPef+iHqTRny3/wT4/5LlqX/YCn/wDR0FffV5/x9J/u/wCNfAX/AAT5Y/8AC8NS5/5gU/8A6Ogr&#10;76umJuk+n+NapGUiSPtV2GqUdXYa2SMWXEq12jqqlWu0dNko39L/AOPdfx/nV2L7pqlpf/Huv4/z&#10;q7F901Ix9FFFABRRRQAUg70tIO9BQtKvWkpV60AY/jb/AJE3Xv8ArwuP/RbV+V/xq/5KFq31h/8A&#10;RKV+qHjb/kTde/68Lj/0W1flf8av+Shat9Yf/RKUGcj6+/YNaNfhHqxlban9uTZI/wCve3r0f4Mw&#10;Rf8ACbfEd4mZgdQB5/66T15x+wa234R6sTH53/E8m+THX/R7evSfgyQvjX4jNwn/ABMAfL6Y/eT8&#10;UiIlDW0tl+K2tNNIyOYIwQP9yL2rnfCdxHF8avD0UTbka3lJLDnPlzf4V10kkeqfGLXbU2qkpao+&#10;8gNn5Ie2PeuI8HYHx08N5HyfZ5cnt/qpqyofFI3rr3YnDWd/c6an7SUVvGjrei+SQydQP9MHHI/v&#10;HrXdfsR+D/7P+G2i68RKJLq2uoSC6lOLtugHOfk9fWuBm1O50Zf2ilh0SXWEuhfg3EakizH+l/Nk&#10;K397PUfd/L0f9jG41Bfgn4buGguXt2juwsbbtgP2uTkcY7H866uhx9T6KjYswzwampifNzt20+pZ&#10;vEKKKKksKKKKACiiigAooooAKKKKAEPekHelPekHeqQ+g6iiiofUk+cP2xE3eEf+3LUP/RaV+b0k&#10;P7w1+lH7Xi7vCX/blqH/AKLWvzkmjw54/SvlMf8AxT+luBf+RXH5/wDpTPu//gn7x8KdV/7Dk3/p&#10;NBX1lH/q1+lfJ3/BP/j4V6oP+o5N/wCk0FfWMf8Aq1+lfQYX+Ej8P4h/5GFT1HUUUV2HzQUUUUAF&#10;FFFABRRRQAUUUUAFFFFABRRRQAUUUUAFFFFABRRRQAUUUUAFFFFABRRRQAUUUUAFFFFABRRRQAUU&#10;UUAFFFFABRRRQAUUUUAFFFFABRRRQAUUUUAFFFFABRRRQAUUUUAFFFFABRRRQAUUUUAFFFFABRRR&#10;QAUUUUAFFFFABRRRQAUUUUAJS9qKKXUfQK8E/be/5Nv8Y/7ln/6WQ173Xgn7b3/Jt/jH/cs//SyG&#10;uev/AAp+jPayT/kZ4b/HH/0pH5V+lfff7B3/ACBrL/rxuv8A0qFfAvp9a++v2Dv+QNZf9eN1/wCl&#10;Qr5zLf4p/S3Hf/InXy/Jn2dD92pqhh+7U1fWH8oy3CiiiggKKKKACiiigAooooAKKKKACiiigAoo&#10;ooAKKKKACiiigAooooAKKKKACiiigAooooAKKKKACiiigAooooAKKKKACiiigAooooAKKKKACiii&#10;gAooooAKKKKACiiigAooooAKKKKACiiigAooooAKKKKACiiigAooooAKKKKAKmrW73WnyxRrudsY&#10;GcdxRp5b7KkTjDxIFI9wMf0qzJkqccH2r5m/af8Ahz8QdavNBl8H+MfEulK81y1zHoguMAMY9gfy&#10;pBwPmxn3xQB9MeWy/OBlzwR2pVD9CvFfAsPwk+N1v1+Inj+c9MEX3/x6pI/g78bJozN/wsrx8pU4&#10;8vF7z7/673/SgD732n0o2n0r4J/4VD8bf+ii+Pvyvv8A49R/wqH42/8ARRfH35X3/wAeoA+9gpz0&#10;oaTYVB4z0r4KT4R/GtGBf4i+PgvfcL3H/o6tPQfhP8YbfXtLnuviD44uLZbmN5I5hebGQOCQczYw&#10;RQB9vXd7BZxhp32LnGcE8/hUVjuEZAHy561znhyzvLPwzaQ6jJPqNyrNukugxc5ZiM7sngcV1Kgc&#10;FSEH90d6AJKKKKACiiigAooooAKKKKACiiigAooooAKKKKACiiigAooooAKKKKACiiigAooooAKK&#10;KKACiiigAooooAKKKKAI522RMarLcfSp7rmNh7f1rP8Au98V8tmmaVcHNQgjenG6L6zBupqK8uBH&#10;bs2fTt71W87b3/WoppPOjKZ6++a8Srnz5LS3NfZix6h/u/kauQ3i+o/I1krblf4v0qdFKn71cVLP&#10;Z3sHszUa4DIef0qI3A24zVRmZVPJqASlpDyevrXTiM9rUWkkHszQV9pzUi3A3A5/SqLSHb1/Wm28&#10;hkbGf1pQz6tOSQOBoS3ijuPyNRLfAt1H5Gq80Z9TUIjbPU1eIzqvF6C5DU+2KV6j8jR9qHqPyNZg&#10;JHc0u5vU151PiOunqv6+8r2KNH7UPUfkaR71Y1LEjj2NZ+W9TTZFaRSu4itXxFiL6L+vvF7NGimp&#10;I38Q/I1YWYSd6w44GQj5j+VXIpDH3J/GvbyvNquLq8k0Q4o0WbapNRrMDVeS63RFc8/Woo5P85r7&#10;bmuYSNFWzUg6VXhbNWcYWmSJRRRQAUUUUAFNk+4adTZPuGgCm33vxq5B90VTb7341cg+6KABvvin&#10;U1vvinUAFFFFAEM1Qp96ppqhT71AFpadTVp1ABRRRQAUUUUAFFFFABRRRQAUUUUAFNanU1qAIXpI&#10;/wDWrSvSR/61aALNFFFABRRRQAUjcilooAZso2VLRQBFsp22lkO1Cah87/OaAJdtKByKh87/ADmn&#10;LJuYD+tAE9FN5o5oAG5U1HsqTmloAi2UoXBqSg9KAG0UUUAFFFFABRRRQAUUUUAFFFFABRRRQA2f&#10;7tZlx941pz/drMuPvGgDOm+6azLz7p+hrTm+6azLz7p+hp9BdTnr/wC8fqP5ViXf+rP+e9bd/wDe&#10;P1H8qxLv/Vn/AD3qGWjEuPvfiams+1Q3H3vxNTWfasZG0S21cp8VP+SY+L/+wPef+iXrq2rlPip/&#10;yTHxf/2B7z/0S9JFnyx/wT5/5LhqX/YCn/8AR0Fffd1/x9J9P8a+BP8Agnz/AMlw1L/sBT/+joK+&#10;+7r/AI+k+n+NbozkSR1dhqlHV2GtkYsuJVrtHVVKtdo6UiUb+l/8e6/j/OrsX3TVLS/+Pdfx/nV2&#10;L7pqBj6KKKACiiigApB3paQd6ChaOe3WilFAGL41z/whfiDJ5/s+4/8ARbV+WPxfIl+I2rK3P+pP&#10;/kFK/U7xj83g/Xx/04T/APotq/Lb4vR7fidrJ7Yh/wDRMdBk9j6//YLQx/CXVj/1HJv/AEnt69E+&#10;Eca/8Jt8RDjk6hz/AN/Z64H9hWQf8Km1ZQc/8TuX/wBJ7eu/+Ef/ACOvxD/7CH/tSekZL4hun/u/&#10;jh4hK8H7Eg/8dgrjPDSxw/Grw+Sp2/Z5Mgf9c5q7Kx/5Lf4g/wCvJP8A0GCuR8MLu+N3h0f9O0v/&#10;AKLmrKh8UjuxK9yJ5vN4+sfDsf7QmmTRXLXGrrfW1s0aKURv9LUF8sCBl16A9DXtX7GaSxfs3+EI&#10;5WDSj7Zll6f8fk9fMnjiGf8Atz4zNGgZEuL8uSRwN1x/9evpb9i1/M/Zx8IEdMXn/pZNXV0PLi/e&#10;se5joaSlNJUHagooopDCiiigAooooAKKKKACiiigBD3pB3pT3pB3qkPoOoooqH1JPnv9rfH/AAiL&#10;Z/58b/8A9FrX5wXMhEx9P/rV+jn7XTbfCLf9eWof+i1r83bp/wB83+e1fKY/+Kf0twL/AMiuPz/9&#10;KZ98/sBqP+FV6pgf8xyb/wBJ4K+ro/8AVr9K+Uf2ATn4Var/ANhyb/0ngr6uj/1a/SvoML/CR+H8&#10;Q/8AIwq+o6iiiuw+aCiiigAooooAKKKKACiiigAooooAKKKKACiiigAooooAKKKKACiiigAooooA&#10;KKKKACiiigAooooAKKKKACiiigAooooAKKKKACiiigAooooAKKKKACiiigAooooAKKKKACiiigAo&#10;oooAKKKKACiiigAooooAKKKKACiiigAooooAKKKKACiiigAopKXtS6j6BXgn7b3/ACbf4x/3LP8A&#10;9LIa97rwT9t7/k2/xj/uWf8A6WQ1z1/4U/RntZJ/yM8N/jj/AOlI/KzuPrX31+wd/wAgay/68br/&#10;ANKhXwJ6V99/sHf8gay/68br/wBKhXzmW/xT+luO/wDkTr5fkz7Oh+7U1Qw/dqavrD+UZbhRRRQQ&#10;FFFFABRRRQAUUUUAFFFFABRRRQAUUUUAFFFFABRRRQAUUUUAFFFFABRRRQAUUUUAFFFFABRRRQAU&#10;UUUAFFFFABRRRQAUUUUAFFFFABRRRQAUUUUAFFFFABRRRQAUUUUAFFFFABRRRQAUUUUAFFFFABRR&#10;RQAUUUUAFFFFABRiiigBNo3bu9CqF4HFLRQAuTRk0lFACOokUq3ING0bQMcDgUtFADWjVhgjIoCB&#10;egp1FABRRRQAUUUUAFFFFABRRRQAUUUUAFFFFABRRRQAUUUUAFFFFABRRRQAUUUUAFFFFABRRRQA&#10;UUUUAFFFFABRRRQBXvmKQOw9v51lecW6mte7XdA4Pt/OseYKnf1r4LiDCOpL2qlax20bWHbg1M4U&#10;ZxUHnJnGafvXaea/O5RlfXU6dB/nfWjzvrUO5fWjcvrTT8guiczlhiljjHUdahjKtIADzTpZxB1P&#10;rXoyftbNmUmrk0inHtUcOUkGOKjjvlkbGR+Rq55J25qadKcpqUehHMK0jetMZjS7T6UbT6V3VsPU&#10;rK8Q5iMUgb5se9ShT6UeWeuK4Y4CpfYv2iGv8opA3yk08oW4pPLI60SwtSL2FzIrNM+8DPGfSrtu&#10;Q6jcMmo/LB9amRkjGC1e5ksXQruU/wCtjOWowqm8ADip4IUJ5H61H8rHIPNWLfrX6dRnGavFnNIt&#10;LEqjgYo3HcBnin/w1H/EK3IH0UUUAI3Tihc96U0gGKAH7RTZR+7NLvpsjgoQDQBSb7341cg+6Kpt&#10;978auQfdFAA33xTqa33xTqACiiigCGaoU+9U01Qp96gC0tOpq06gAooooAKKKKACiiigAoopGOFN&#10;AC0VFvo30AS0YzUW+jfQA/y1PamSRhFLKMMKN9G6gBokf1qRSx70i4qVTQAY4pKc3Sm0AFFFFAC5&#10;NGTSUUAMmyYmFRRRBvvc1YI3cUq4WgBjQJ2X9agVSsi4NW9w9aaVG7NADdzetG5vWn8UcUAMDNnr&#10;T8mjikoAXJozSUUAFFFFABRRRQAUUUUAFFFFABRRRQAUUUUANn+7WZcfeNac/wB2sy4+8aAM6b7p&#10;rMvPun6GtOb7prMvPun6Gn0F1Oev/vH6j+VYl3/qz/nvW3f/AHj9R/KsS7/1Z/z3qGWjEuPvfiam&#10;s+1Q3H3vxNTWfasZG0Sxcb/LOw4bsTXK/FSORvhb4qKsARo15v8Af9w1dej+XIG9K5D4uJJJ8MPG&#10;RRc7tHvf/RD0RLPnD9gPwjqMHxKudd8+3+x3GkXESR5PmAieIcjbjHynv6V9y3Tq10m0EfL/AI18&#10;n/sEXk/9lWdgUXEdndP7/wDHwO+cd6+rGXy5lB4NbIzkWI6uw1Sjq7DWyMWXEq12jqqlWu0dKRKN&#10;/S/+Pdfx/nV2L7pqlpf/AB7r+P8AOrsX3TUDH0UUUAFFFFABSDvS0UFBSNnacdaWkOcccGlcTZg+&#10;PZxa+BvEDnGRp1weuOkTV+VvxV1QXHxC1V+OfK/jz/yySv1G+KbCP4beKnbl10m7Kkdj5LV+T/jT&#10;/SfF19NJ8xYJ7fwKKhzSMZM+5v2BMz/B/WJc/d16Yev/AC72/wDjXo/wj/5HX4h/9hD/ANqT155+&#10;wPtX4M60sQ2516Y8/wDXvbV33wdk3+OPiKp526iB/wCRZ6OZMiOsh1j/AMlv8Qf9eSf+gwVyHhqT&#10;y/jZ4ebG7FtLx/2zmrqbO8SP49+JImDELYoeP9yCuN8HztN8aPD+85PkS9v+mU1Z0XaUjvxMrwik&#10;eT+ILiX7b8dUTTHukmkv1edVJFuCbn5jwfXPUfdr6B/YvhEH7N/hBA+8D7Z8w7/6ZPXzT4q8Qahp&#10;upfHS3trjy4Z5dQjkXYp3LuuRjkccE9K+k/2JGMn7Mfg12OWP23/ANLZ66+h5EI++e6UlG7NFQd4&#10;UUUUDCiiigAooooAKKKKACiiigBDSClNMZ8U0+hMpKKJKKarZx60rfdqd7hurnzt+183/FIn/rx1&#10;D/0Wtfm1cv8Avm/z2r9J/wBroK3g2QEZf7BqAU+h8ta/NS6VoZm3kH6fSvk8wdqtj+meBI3yuPz/&#10;APSmfoB/wT9OfhTqv/Ydm/8ASa3r6xj/ANWv0r5P/YBt5bf4W6orspzrkx+X/r3gr6wj/wBWv0r6&#10;PDR5aUT8O4i/5GFX1HUUUV1HzIUUUUAFFFFABRRRQAUUUUAFFFFABRRRQAUUUUAFFFFABRRRQAUU&#10;UUAFFFFABRRRQAUUUUAFFFFABRRRQAUUUUAFFFFABRRRQAUUUUAFFFFABRRRQAUUUUAFFFFABRRR&#10;QAUUUUAFFFFABRRRQAUUUUAFFFFABRRRQAUUUUAFFFFABRRRQAUUUUAFFFJupBdC14J+29/ybf4x&#10;/wByz/8ASyGve68E/bd/5Nv8Yf7ln/6WQ1z4j+FL0Z7WSf8AIzw3+OP/AKUj8rPSvvr9g7/kDWX/&#10;AF43X/pUK+AZGKsOe9ffX7BLFtIsxn/lwuv/AEqFfOZb/Gsf0px1L/hIXy/Jn2lD92pqZEo29KfX&#10;1h/Kctwoooo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2BQA2imsxFMVyWAzQBLRRRQAyZf&#10;MjZc4rGvrWQA43Hr0FblMeMSDBHFcWKwtPEwcZI1hPlORMEu/wDj/I1ZW1l2H7/5Gug+wQbs7P1N&#10;P+yxj+H9TXy0sgV9DX2pzX2WX/b/ACNH2WX/AG/yNdL9mj/u/qaPssefu/qaiXD6ewe1Rz9rbvHO&#10;jMGx7j2qS6tTPnGe/QZrc+yx91/U0Laxr0X9TXo08lpRVmjOVS5g2ekurZO7p/crd+zjbj+lSqoX&#10;pS130croU1JW3I5iv9lH+RR9nHoPyqxRXXDBUYR5Ug5is1sNp4H5U4Ww8s9M49Knoqlg6Cd+Ultl&#10;RLf5v/rUy7tyI229fYe9XdoFDKGGCKwqYGlK9kNMyFt5CpPzdPQ1TuFlVj9/9a6MKFGAKie0ikOW&#10;TJ+prillcLaItSMa1EnmDO7HvmtO361MtpEvRP1NPWFF6DH4169CiqMeVEyabJP4aj/iFPpNorpI&#10;FooooAKRuKWg89aAIGeohJlgP61ZMSt1FMkhRVLKMH60AV2+9+NXIPuiqu3NOWR14BxQBYb74p1V&#10;42ZpBk5qxQAUUU2RiqEjg0ARzVCn3qczM3U03BFAFpadVZZHBHPFSeYaAJaKi8w0qyHIoAkopN1G&#10;6gBaKTdRuoAWmS/6s07dUdw37lsUAQ7vejd71FlvWjLetAEu73o3e9RLnI5qTbQAu73pHfapOf1o&#10;20jR7hg9KAGLcf5zUyXH+c1F9nX0/Wl8sCgC0s24gf1qSqsQ2yCrO6gBaKTdRuoAWik3UbqABm2q&#10;TVWW429/1qa4Y+S23g//AF6oMjN1INAEi3Xzdc/8Cqx53yHn9ao+Tj0qRd2cE5WgCf7Qf8mj7Qf8&#10;mmbV9KNq+lAEsUxaQD+tWaqQhRIpAq1uoAWik3UbqAFooooAKKKKACiiigAooooAKKKKACiikYlV&#10;JHWgBJ/u1mXH3jVyaRtvWqEzEmgCjN901mXn3T9DWpMPkNZd590/Q0+gupz1/wDeP1H8qxLv/Vn/&#10;AD3rbv8A7x+o/lWJd/6s/wCe9Qy0Ylx978TU1n2qG4+9+Jqaz7VjI2iXVAaQA8D3rkfi5K0fww8Z&#10;bFLf8Se9xt/64PXWNXKfFklfhX4yI4I0W9P/AJAenFXLbPIv2B5c6faOY8TGyusj+L/j4FfVrZad&#10;SeD6Gvkn9geZ2tbVifm+w3Xb/p4WvrZ+Z1PtWyRjJliOrsNUo+1XYatMxbLiVa7R1VSrXaOiTuJG&#10;/pf/AB7r+P8AOrsX3TVLS/8Aj3X8f51di+6akofRRRQAUUUUAFFFFPoPoFI3SloJA68CoRLOf8eB&#10;P+EL1ySQlUTT7hmI7Dy2zX5T/HCRf+E81S5tz5kTtCFZu/7lM8fUV+q/jq4hg8E+Ipblkjtk064a&#10;R5SAgQRMSSTxjFflb8XNQsNT+IWq/Y5Leex/dGOSB1eI4hQHGOOuf1rmnuYSPsf/AIJ/NJa/BLXF&#10;Cjzjr8xVT0P+j23/ANevTPg3EZvGnxDY/f8At4JA6Z8yevNP2FWhT4I65PNcx2ca69KDLIwUL+4t&#10;u5I9cV6X8FZAPF3j9o3FxHJfKRKpyCPMnw2e+a0W44fEjMivobP9oLxN9ofy/wDQYx0J/gt/SuQ8&#10;Hssnx08Nsh3L9nlBP/bKau2tdNiX9oXxPdTbblJLCNRDIoIB2W/PP09O9c/pd3a3Xx48Nta2kNrH&#10;9kkBWHGM+XPzwBz0qKXxSOqv8KPnTxx/yG/jZ/18ah/6FcV9SfsQf8mweC/+33/0tnr5b8cf8hv4&#10;2f8AXxqH/oVxX1J+xD/ybB4L/wC33/0tnrsWxwU/jPclpaRaWoR1RCiiimUFFFFABRRRQAUUUUAF&#10;FFFABTWXPNKaTdil1Dl5kJwKfnuajbrT2GRjpT6mcb3sfO/7XXzeDblB9+Sw1AKPU+WtfmtNbPGP&#10;LlXa4PIyK/Sn9rkhPCZOclbK/IHr+7WvzjuGM1w0jrsz2b6V8jmX8b+ux/T3AjtlS+f/AKUz9B/2&#10;GvCd74T+Gep2t9A0Er6zLKFaRX+U28AzlSe4NfTifdH0ryX9n+TzfCty32f7P/pzjbj/AKZx89K9&#10;bX7or6ej/DR+B53Lnx1R+YtFFFbnghRRRQAUUUUAFFFFABRRRQAUUUUAFFFFABRRRQAUUUUAFFFF&#10;ABRRRQAUUUUAFFFFABRRRQAUUUUAFFFFABRRRQAUUUUAFFFFABRRRQAUUUUAFFFFABRRRQAUUUUA&#10;FFFFABRRRQAUUUUAFFFFABRRRQAUUUUAFFFFABRRRQAUUUUAFFFFABRRRQAGm96cab3qWQ9x1eCf&#10;tu/8m3+MP9yz/wDSyGve68E/bd/5Nv8AGH+5Z/8ApZDXPiP4cvQ9zJf+Rlh/8cf/AEpH5TS9R9a+&#10;/P2B/wDkE2f/AF4XX/pUK+BJeo+tfff7A/8AyCbP/rwuv/SoV89lv8c/pDjr/kUL5fkz7Wj+4adT&#10;Y/uGnV9Wfyu9wooooEFFFFABRRRQAUUUUAFFFFABRRRQAUUUUAFFFFABRRRQAUUUUAFFFFABRRRQ&#10;AUUUUAFFFFABRRRQAUUUUAFFFFABRRRQAUUUUAFFFFABRRRQAUUUUAFFFFABRRRQAUUUUAFFFFAB&#10;RRRQAUUUUAFFFFABRRRQAUUUUAFFFFABRRRQAUUUUAFFFFABRRRQAUUUUAFFFFABRRRQAUUUUAFF&#10;FFABRRRQAUUUUAFFFFABRRRQAUUUUAFFFFABRRRQAUUUUAFFFFABTqbTqAInpkf3hT3pkf3hQBNR&#10;RRQAUUUUAFFFFABRRRQAUUUUAFFFFABRRRQAUUUUAFFFFABRRRQAUUUUAFFFFABRRRQAUUUUAFNk&#10;5Q06g80AV9lGypttG2gCKNcMKnpNtLQAU2TlDTqDzQBX2UbKm20baAIGX5aj2mrfl54o8kf5FAFT&#10;aaXkc1a8kf5FI0I2/wD1qAK/mGjzDUvk/wCcUeT/AJxQBF5ho8w1L5P+cUeT/nFAEXmGkZiwxU3k&#10;/wCcUeVj/wDVQBX2UbKn20baAIVT5hUuynKvzCpNtAEOyjZU22jbQBDso2VNto20AQMu0ZpvmGrD&#10;R5XFM8n/ADigCLzDR5hqXyf84o8n/OKAIvMNHmGpfJ/zijyf84oAi3nvTtw9ae0PH/1qb9nPv+VA&#10;Cbh602RgUIFP+zn3/Kj7Off8qAKu00bTVv7P/nFH2f8AzigCquVYGpvMNSfZ/wDOKXyf84oAi8w0&#10;6JiZAKf5P+cUqx7WB/pQBLRRRQAUUUUAFFFFABRRRQAUUUUAFNk+4adTZPuGgCtL92qM1Xpfu1Rm&#10;oAqT/cNZV590/Q1qz/cNZV590/Q0+gupz1/94/UfyrEu/wDVn/Petu/+8fqP5ViXf+rP+e9Qy0Yl&#10;x978TU1n2qG4+9+Jqaz7VjI2iW2rk/i1/wAkp8Zf9gW9/wDRD11jVyfxa/5JT4y/7At7/wCiHrSG&#10;w5Hi/wCwL/x52v8A15XX/pQK+uW/1y/Svkb9gX/jztf+vK6/9KBX1y3+uX6VoYMsR9quw1Sj7Vdh&#10;oMmXEq12jqqlWu0dARN/S/8Aj3X8f51di+6apaX/AMe6/j/OrsX3TQWPooooAKKKKACiiin0H0Co&#10;7j/Utj/PNSUjHauazRDOL+MDxf8ACn/G3nKXiGg329R1K/Z3yK/Ja+W1k1GVraNo7bA2oxORwM9z&#10;3z3r9cPi5p/9sfCnxlYfMTd6JewAKQD80DrwTwOvevyX8SeHR4b1WfRH8xTalTh2DN8yhuSOP4q5&#10;57mUj69/Z81IeF/2SvGd3JuPl66D+6AJ5Fmvf6167+y7qH9qR+Jbpd22QW0vzAA/N5p7VwvwW1Kb&#10;41fsy+LILhUV5NYEAFmDHwgtZP4yea7X9l3T/wCxrrxhpvzYtnt7f5iC3ymZeSOM8Votwh8SOjs4&#10;PO+N/iBuMGyT/wBBgrgvBzRf8Ls8PHaf+PeX/wBFTV2B1D+z/jh4hU7QBZoPmBPVID2rk/DFusfx&#10;08NxgnBtpT/5DnqKXxSOrEfCj528a3B/4SD44hjkfadQ28dPnua+qf2HWJ/Zh8GEn5f9N/8AS2ev&#10;l/4l26w6x8ZCpJ3T6iTn/enr6e/YhkMf7LXgoj1vf/S24rsWxwU/jPeBS1WiuGaRRgYNWahHTEKK&#10;KKZYUUUUAFFFFABRRRQAUUUUAFMbjFPpCM0uo09RF5obP40mMU+mtx6I+dP2vIy3hFmHVbHUD/5D&#10;WvzllZpOWOea/Rz9ru6S38ISIzYMljqAXg8/u1/xr86cDy19c18jmX8b+ux/SvA6aylP1/8ASmfq&#10;V8BTu8KXX/X6/wD6Ljr1RfuivKPgA3/FKXQ/6fn/APRcderr90V9NQ+BH4Bm3+91PUWiiiug8cKK&#10;KKACiiigAooooAKKKKACiiigAooooAKKKKACiiigAooooAKKKKACiiigAooooAKKKKACiiigAooo&#10;oAKKKKACiiigAooooAKKKKACiiigAooooAKKKKACiiigAooooAKKKKACiiigAooooAKKKKACiiig&#10;AooooAKKKKACiiigAooooAKKKKAENJ3pxpvepZD3HV4N+2zg/s4+L8jI2Wf/AKWQ17zXgn7b3P7N&#10;3jAf7Fn/AOlkNc+I/hy9D3Ml/wCRlh/8cf8A0pH5T3Ub+bGVICbiWHtmvvz9guNho9m6kBDYXQA7&#10;/wDH0K+DlcLDIpOCVwK+9v2CJD/wjthGe1jdH/yar53Lf45/SHHP/IpXy/Jn2hF9006mW/8Aqz9a&#10;fX1Z/LEtwooopkhRRRQAUUUUAFFFFABRRRQAUUUUAFFFFABRRRQAUUUUAFFFFABRRRQAUUUUAFFF&#10;FABRRRQAUUUUAFFFFABRRRQAUUUUAFFFFABRRRQAUUUUAFFFFABRRRQAUUUUAFFFFABRRRQAUUUU&#10;AFFFFABRRRQAUUUUAFFFFABRRRQAUUUUAFFFFABRRRQAUUUUAFFFFABRRRQAUUUUAFFFFABRRRQA&#10;UUUUAFFFFABRRRQAUUUUAFFFFABRRRQAUUUUAFFFFABRRRQAUjMaWmtQBE7H1psbHzFFK9JH/rVo&#10;As0UUUAFFFFABRRRQAUUUUAFFFFABRRRQAUUUUAFFFFABRRRQAUUUUAFFFFABRRRQBHIxXoaiWZy&#10;ev6U+aoU+9QBbU0tNWnUAFFFFABRRRQAUUUUAFFFFABRRRQAUuTSUUALk0ZpKKACiiigAooooAKR&#10;ulLSN0oAZL8seRwcGq8MjM2CcjFWJ/8AVfgaq2/+s/CgC6VCkYpaRvvCloAKKKKACiiigAooooAK&#10;KKKACiiigApcmkooAXJoyaSigBcmjJpKKAFzSUUUAFFFFABRRRQAUUUUAFFFFABRRRQAUUUUAFNk&#10;+4adTZPuGgCtL92qM1Xpfu1RmoAqT/cNZV590/Q1qz/cNZV590/Q0+gupz1/94/UfyrEu/8AVn/P&#10;etu/+8fqP5ViXf8Aqz/nvUMtGJcfe/E1NZ9qhuPvfiams+1YyNolqRhGNx5Fea/HbxjaaH8O9esp&#10;o52k1LS7yCExqpVWMJGWyRgfMOme9elltpzXlX7Q/imDRPh/rFpJIqvqOm3sKBkYknyiMAjp97vW&#10;kNhyOK/YFszHZWiPgyCyuskE4/4+BX1ZGxaUZOa+Uv2AYTDplnGRgiyuv/SkV9XFdtworQwZaj7V&#10;dhqlH2q7DQZMuJVrtHVVKtdo6Aib+l/8e6/j/OrsX3TVLS/+Pdfx/nV2L7poLH0UUUAFFFFABRRR&#10;T6D6BSMQq5YgD3pabIgkQqehqNiNzC8eTJF4H8QSMV2Jp1wxJOAAIm71+VXxWaDUviNq0sU8aowi&#10;IZCCDiJB1r9RvipeW+m/C3xfc3MbyWlto15JNHH95kWBywHI5wD3Ffkj4o1u017xjf3+mRy2+lTK&#10;nkwzgeYpCKpzye4bueorCa1MZM+6P2T9Yhuv2d/Et1ZacmniPXGTyYMDJ8u1+bhRzg+nau//AGbZ&#10;PO8QePncfMbqEndycl564P8AYnFlY/s/+Im1GFriz/t6QyRxE7j+5tQO474713n7Ot1a3Hi74lG1&#10;jeO3W+j8tX6hfMuMDqe1XFdSoLVEHiaQQ/GbX3BGTbxjrj/lnDWV4Vs5ZPjJoFz8/wAkEi/dP/PO&#10;bv8AjXVR6Xb6p8dPES3Ufmw/Y0YLuIOdkAzx+Ncv4W1KVfi9oUYYiIwSErgdfLl/+tWMHaTOyvF8&#10;iZ83ePZnude+NincfLudQHXP8Vx/hX1T+w6A37L3gtTg/wDH7/6Wz18t+MLV49X+O00hVhJPqDpj&#10;qPmuTz+Yr6j/AGGf+TW/BTH7x+25P/b9PXZF6WPNp6zZ7qsaqcgDP0p9MCvuByNven0HUkFFFFBQ&#10;UUUUAFFFFABRRRQAUUUUAFFIe9C1PUHsL+FIDS0gqkLU+Qf28PEB0q18NWoYgXi6hGR5u3PEI6d/&#10;vV8OGT/SWT0Ga+xP+Ciijz/AjY5D6gR+dtXxnIxWQyfxngmvkcyf+0cvp+R/VXBNK+QRn6/+lM/V&#10;P9n5f+KTuj/0/P8A+i469WX7oryv4CKF8K3QHT7c3/ouOvVF+6K+moK0Efzbmqti6i8xaKKK6DyA&#10;ooooAKKKKACiiigAooooAKKKKACiiigAooooAKKKKACiiigAooooAKKKKACiiigAooooAKKKKACi&#10;iigAooooAKKKKACiiigAooooAKKKKACiiigAooooAKKKKACiiigAooooAKKKKACiiigAooooAKKK&#10;KACiiigAooooAKKKKACiiigAooooADTe9OpKTJaFrwf9tj/k3Hxf/uWf/pZDXvFeE/tqKG/Z38Wg&#10;8jZaf+lkNc+I/hSfkz3Mk/5GWH/xx/8ASkflfdWrLGsgyBgseK/RD9hfQzD8LdD1cKQJ4LuPPl46&#10;XbD73f7tfBF5Cn9m9P8Alke/tX6T/sN2qP8As3+Evl4/03uf+fyavnsrs60n/XQ/oXxCrOhlVJd2&#10;l+DPoOP5eKfSbQKWvqUfzCwooopiCiiigAooooAKKKKACiiigAooooAKKKKACiiigAooooAKKKKA&#10;CiiigAooooAKKKKACiiigAooooAKKKKACiiigAooooAKKKKACiiigAooooAKKKKACiiigAooooAK&#10;KKKACiiigAooooAKKKKACiiigAooooAKKKKACiiigAooooAKKKKACiiigAooooAKKKKACiiigAoo&#10;ooAKKKKACiiigAooooAKKKKACiiigAooooAKKKKACiiigAooooAKKKKACiiigAprU6jGaAK70kf+&#10;tWp/LU9qBGqtkDmgB1FFFABRRRQAUUUUAFFFFABRRRQAUUUUAFFFFABRRSbqAFopN1G6gBaKKKAC&#10;iiigAoopG4WgCKaoU+9U7fN1puwDtQBKtOpiH5gKl2igBtFO2igigBtFFFABRRRQAUUUUAFFFFAB&#10;RRRQAUUUUAFFFFABRRRQAUjdKWkb7poAZP8A6r8DVW3/ANZ+FSzSNtxnjmoI2KtxQBfb7wpajRi3&#10;XmpKACiiigAooooAKKKKACiimyZ2nHBoAdRUG6T+8Kcpf1oAloqPLdzRuPrQBJRUe4+tKrc80APo&#10;o3D0o3D0oAKKNw9KKACiiigAooooAKKKKACiiigAooooAKKKKACmyfcNOoI3cGgCpL92qM1aUyja&#10;eKzbjj86AKk/3DWVefdP0NaMrHpms68+6foafQXU56/+8fqP5ViXf+rP+e9bd/8AeP1H8qxLv/Vn&#10;/PeoZaMS4+9+Jqaz7VDcfe/E1NZ9qxkbRLnG4ZGRXh37Vl1BbeDysltHK8lneiNmxmM+WvI468j8&#10;q9wPWvCv2tIUk8HRMwyy2l6Qc/8ATNa0hsORk/sB7hptnuYs32K6+Y9f+PkV9Z3S7byMf7P+NfJn&#10;7AHzaVZE9fsV1/6UivrO4Ja4Qnk4/wAa0MGSx9quw1Sj7VdhoMmXEq12jqqlWu0dARN/S/8Aj3X8&#10;f51di+6apaX/AMe6/j/OrsX3TQWPooooAKKKKAA0UUU+g+gUUUVDIRwHxyjWH4K/EZnJCt4e1Ek+&#10;32aSvyG0eSN7xsN+42Ha2OScj/69fr38eufgf8RAe/h3UQB6/wCjSV+PNiHXChWjAB+Ycd6ykc09&#10;z9Hv2WNQubT4E+IJLqOOKUay2FHIx5dsM8E+9dZ+ztdyTeKPiE0oVVkvIypXvl565X9nOS5/4UB4&#10;je+0uXTJhrBAhuEKsV2W3zcgcZyPwroP2brx7jxL48X7KwVbuEbuo+/Pz0pxNoboZrF5Hpvx28Ry&#10;hvma0jX5gSP9XAe30qt4dmC/ErSL+b5LOKJ1eQdiUkA469SO3epvEgRvjh4iDoqj7NFyw/6Zw1z+&#10;malcaJ4ysL9rOTULCGNvMiORExKuBk4IyCQeR6Vzx+JnpV/4SPG/ih4ZvtGn+KupTQFLLUm1C4t5&#10;S6nfHmZs4ByOHHBGea+k/wBiCZF/Zd8FSFvkJvQDj/p9uK+SvFPii91ab4wS3d3PLaKb5rezmnZ4&#10;7dCZz5aA8AAADgDhRxX1f+w/eLcfsr+CZEt1KMb3CryP+P249q7YHj0fjZ77Gx2kOMGn0yPC8M2W&#10;7Z60+mdYUUUUAFFFFABRRRQAUUUUAFFFFACHvQtB70LUsfQWiikPStEB8Qf8FFWxN4G/39R/nb18&#10;YSPwPrX2T/wUXb994F/39R/nb18XyP0+tfGZn/vb+X5H9Z8Ef8k7H5/+lM/WD4BnPhW6/wCv5v8A&#10;0XHXqq/dFeT/ALP7Z8J3X/X8/wD6Ljr1hfuivrKXwI/mTN/98qeotFFFanjBRRRQAUUUUAFFFFAB&#10;RRRQAUUUUAFFFFABRRRQAUUUUAFFFFABRRRQAUUUUAFFFFABRRRQAUUUUAFFFFABRRRQAUUUUAFF&#10;FFABRRRQAUUUUAFFFFABRRRQAUUUUAFFFFABRRRQAUUUUAFFFFABRRRQAUUUUAFFFFABRRRQAUUU&#10;UAFFFFABRRRQAUlLSUnsD2Frwn9tL/k3jxb/ALlp/wClkNe7V4T+2l/ybx4t/wBy0/8ASyGsK/8A&#10;Bl6M9vI/+Rlhv8cf/SkfmXe/8g7/ALZH+VfpV+wx/wAm3eEv+33/ANLJq/NW9/5B3/bI/wAq/Sr9&#10;hj/k27wl/wBvv/pZNXzuU/xpen+R+9+JX/Iqof4l/wCkyPoE0lK1JX1CP5qCiiiqE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JjiMm&#10;q/mGrTLuUiovJ/zigCLzDTomJkAp/k/5xSrHtYH+lAEtFFFABRRRQAUjfdNLSN900AR0UUUAIx2r&#10;mmeZTmG5SKZ5dAC+ZQsnIpPLpNm3nNAE2+jfUO73o3e9AE2+jfUO73o3e9AE2+jfUO73o3e9AE2+&#10;jfUO73o3e9AE2+jfUO73o3e9AE2+lVssKg3e9PjP7wc0AWKKKKACiiigApG+6aWkb7poAqzVCn3q&#10;mmqFPvUAW0OFpd9N/wCWZqPd70ATb6N9Q7vejd70ATb6N9Q7vejd70ATb6N9Q7vejd70ATb6UOM1&#10;Bu96cvzMBmgCYygd6ja6C9x+RpskbD1/KqUyt70AW/tQbjP6Uu+s2Et5y5JxVzd70ATb6RpPlqLd&#10;70fe4zQAvmUeZSeXR5dAD45PnFWN9VVTawOak3e9AE2+lVssKg3e9PjP7wc0AWKKKKACiiigAooo&#10;oAKKKKACiiigAooooAhm+6fxrMuev41pzfdP41mXPX8aAM+Ss+8+6foa0JKz7z7p+hp9BdTnr/7x&#10;+o/lWJd/6s/571t3/wB4/UfyrEu/9Wf896hloxLj734mprPtUNx978TU1n2rGRtEttXhv7WP/Ilp&#10;/wBed7/6LWvcmrw39rH/AJEtP+vO9/8ARa1pDYcjG/4J/wD/ACCbL/ryuv8A0pFfWU3/AB8L9K+T&#10;f+Cf/wDyCbL/AK8rr/0pFfWU3/Hwv0rQwZNH2q7DVKPtV2GgyZcSrXaOqqVa7R0BE39L/wCPdfx/&#10;nV2L7pqlpf8Ax7r+P86uxfdNBY+iiigAooooAKKDRT6D6BTJpRDGXYEgelPpGYKuTwKhkI4D47Bp&#10;vgf8QSDhm8O6gYye2baTGf0r8f7Tzo0VJXDSDqV6V+xfxquGtvg745niAaSPQb90DdCRbuRmvyIu&#10;rmfWNTlublFSZwNyx8DgADqT2FYyOae5+mngvJ+EGtqxyftw/wDaNVf2ZbpY/EPj9CGJ+1QgY/35&#10;6ofAFvEviD4J69F4i063sdRbVSscNq4wYwluQ2d7DOd3ft0rT/Znt5bPxV8R4pl2bLyJRyD0kuB2&#10;qomsNyt4l0+41D42+IRC6L/o0R+f/rnCPSuMuNYnXWrexikK2kqbnjKjk/Nznr2H5V2Gr3zWn7QX&#10;idwFwbOIcg/884K5LUteurfUotMkjiVZk3nglu/Q5x/DXPH4menX/hI80+N3hnQNC8F+IbjTLFra&#10;91LT72S9kMjsJZPLJzgsQOXboB1r3z9g5lX9lXwRbqMMv24+3/H9cf4187fEy90S48JeMo9GvJLy&#10;8SxvF1GORGUQv5b8KSozyH6E9B+P0V+w2FX9lHwOJDtjzfYI65+3XFdkDx6P8Rn0BGvmHeeWHFS0&#10;mPypao6wooooAKKKKACiiigAooooAKKKKAEPehaD3oWpY+gtJwaWitEB8P8A/BRWNPN8C5H8Wo/+&#10;29fFk8aDt3r7R/4KNPtk8C/72o/+21fE003P418Zmf8Avb+X5H9ZcEf8k7H/ALe/9KZ+sX7P/wDy&#10;Kt1/1/P/AOi469YX7oryf9n3/kU7o/8AT8//AKLjr1hfuivrKXwI/mXN/wDfKnqLRRRWp4wUUUUA&#10;FFFFABRRRQAUUUUAFFFFABRRRQAUUUUAFFFFABRRRQAUUUUAFFFFABRRRQAUUUUAFFFFABRRRQAU&#10;UUUAFFFFABRRRQAUUUUAFFFFABRRRQAUUUUAFFFFABRRRQAUUUUAFFFFABRRRQAUUUUAFFFFABRR&#10;RQAUUUUAFFFFABRRRQAUUUUAFJS0lJ7A9ha8H/bWYr+zr4uI67LT/wBLIa94rwb9tj/k3Pxd/uWn&#10;/pZDWFf+DL0Z7eR/8jLDf44/+lI/NCQCTTfm5/c/+y1+lX7Do2/s4+EgOP8Aj8/9LJq/NVv+QYf+&#10;uP8A7LX6VfsPf8m4+E/+3z/0smr53Kv4svT/ACP3vxK/5FVD/Ev/AEmR79RRRX1CP5qYUUUVQ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jrRRQAm0elG0elLRQAm0elG0elLRQAm0elNkUbDxT6RuRQBX2j0&#10;o2j0qbZRsoAh2j0o2j0qbZRsoAh2j0pGUY4qfZSMnymgCvto21Jso2UARYpQKcy4U0i9KAHrGp7V&#10;IY1RdwGDTUqXqtAEXmN60eY3rT9lGygCNpGxwab5sn979KlZPlNR7KAE82T+9+lHmOf4qXZRsoAj&#10;bLdaTy8VLso2UAMy23GeKTbUmyjZQBHtpVX5hmn7KWNPmFAEMg29KjDH1qzMlRKnNAD9vyn1pu2p&#10;9n7s0zZQBHtpVyrZBwafso2UAI0jt1b9KjZN3XmpdlGygCD7OoOcc/Wl8sVNso2UAQ+WKUR45FS7&#10;KNlAEfNHNSbKNlAEfNG2pNlGygCPbToR+8FO2Usa4YUAT0UUUAFFFFABRRRQAUUUUAFFFFABRRRQ&#10;BDN90/jWZc9fxrTm+6fxrMuev40AZ8lZ9590/Q1oSVn3n3T9DT6C6nPX/wB4/UfyrEu/9Wf89627&#10;/wC8fqP5ViXf+rP+e9Qy0Ylx978TU1n2qG4+9+Jqaz7VjI2iWz1rxD9qdRJ4RCsMj7Jej/yGte3n&#10;7wrxH9qT/kUx/wBel5/6LWtIbDkZP7Bcaw6XZhBj/Q7r/wBKBX1bMP3y/SvlT9hD/kF2f/Xnc/8A&#10;pQK+q5/9cv0rQwZJH2q7DVKPtV2GgyZcSrXaOqqVa7R0BE39L/491/H+dXYvumqWl/8AHuv4/wA6&#10;uxfdNBY+iiigAooooAKKKKfQfQKbJ905GR6U6myMFQlhke1T8RGxwfx0Zl+Cnj7apJbw9qGMfw/6&#10;NJX5CwXRtW3N+8kxgoxwR71+vfxzmP8AwpH4gunATw9qBOf+vaSvx6s2F9fOTydueePQVnKJhNan&#10;6k/DWVx8H9bdJ2tpBqHDq2COIe9Q/szN53iT4jE3H2h/tcWSWyc77j3qx8NbP+0PhPrNvFhZHv8A&#10;gsTjgQn+lT/s/wDhG78J+IPGk08kDLqFzE6iFmJADzHnIGPvjpT5eVGkNzF1mxbUvjx4kgjJWVbS&#10;JyVXc2PLg7fiK4fxFaPH420/cWY/Z+hH/XSux1zVpNH/AGiPFEsLFHaziQkKDx5Vue/0rmdWE1x4&#10;wsXmcOwgwD04+euVfEz0a8r00effG7RbPS/AeuXFtawWM1xpt5JM0MSxtcN5ROWIxuOSeufvH1r3&#10;L9hX5v2VvBDn58/bv3R5x/p1xz/n1ryb9oa3DfDu+JwcaVe45/6YivYP2E4QP2V/BJA5/wBO/wDS&#10;64rth3PJor32e+rJu+7yPUU6ooWVPlAxk1LVHUFFFFIAooooAKKKKACiiigAooooAQ96FpaKTVx9&#10;AopOc0o7U2+ULHwv/wAFIG2yeBf97Uv/AG2r4geQ7uv619uf8FKMq3gTB76l/wC21fDnzYznmvjs&#10;x97FP5fkj+seB3/xjsf+3v8A0pn66fs9/wDIo3f/AF/v/wCi469ZX7oryH9nVi3hC7yf+X9//RUd&#10;evL90V9ZS+BH8z5x/vlT1FooorU8UKKKKACiiigAooooAKKKKACiiigAooooAKKKKACiiigAoooo&#10;AKKKKACiiigAooooAKKKKACiiigAooooAKKKKACiiigAooooAKKKKACiiigAooooAKKKKACiiigA&#10;ooooAKKKKACiiigAooooAKKKKACiiigAooooAKKKKACiiigAooooAKKKKACkobpTNzbXyeccUnsH&#10;Qkrwb9tj/k3Txd/uWn/pZDXu0JLRKW5NeA/ttXAX9nnxanOTHaH/AMnIawr/AMGXoz3sii5Zlh7f&#10;zx/9KR+bDf8AIMP/AFx/9lr9Kv2Hv+TcfCf/AG+f+lk1fmD9umNuyb/l2YxgdMV+nn7D7H/hnHwl&#10;/wBvn/pZNXzuV6VZen+R+8eJP/Irof4l/wCkyPoCikWlr6lH81MKKKKY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JPlHFABRUSuSetTY4oASiiigAooooAKKKKACiiigAoo&#10;ooAKKKKACiiigAooooAKKKKACinYFRsxFADqKiVyWAzUtABRRRQA6ikyaMmgBaKTJoyaAFpGHy0Z&#10;NGaAGbaNtOooAimXEZqFelWmAZSD0quFG/HbNAD0qZe1IyBRwKVelADqKTJoyaABh8tM20/NJQA3&#10;bRtp1FADdtG2nUUAN20badRQA3bSquCKWigBsq1Eq89KfMx9ahWRt3WgC1t+Wm7aVWJFLQA3bRtp&#10;1FADdtG2nUUAN20badRQA3bRtp1FADdtG2nUUAN20badRQA3bS7aWigAooooAKKKKACiiigAoooo&#10;AKKKKACiimysVjJHWgCOb7p/Gsy56/jVuaVtvWqEzE96AKclZ9590/Q1oSdKz7z7p+hp9BdTnr/7&#10;x+o/lWJd/wCrP+e9bd/94/UfyrEu/wDVn/PeoZaMS4+9+Jqaz7VDcfe/E1NZ9qxkbRLZ+8K8R/ak&#10;/wCRTH/Xpef+i1r22Q45rxH9qs7PBaMOD9jvT/5DWtIbDkZn7CH/ACC7P/rzuf8A0oFfVc/+uX6V&#10;8mfsEys+lWe45/0O6/8ASgV9ZycyAn0rQwZJH2q7DVKPtV2GgyZcSrXaOqi9KnVidnNAROj0v/j3&#10;X8f51di+6ap6R80C59/51eRQFNBYtFFFABRRRQAUUUU3sPoFI2Npz0paRiFXLEAe9TAlnBfHZnX4&#10;HfEQgDK+HNRKe/8Ao0nWvyS+G8miX3iC4j8TXkunW4tmZXtlJPmbkwOFbjaSenav1s+PCl/gf8RE&#10;Vs+Z4d1EBh/Dm2k5r8d7GxmifZbRPf3QHzLEhL7c9TjJx0/SlLcwkfqh8KVi/wCFd6m1oxlYXxxu&#10;452xfTtXbfC7SU0y61u4QuZLp43lDEEKcueMfU+tcX8KrgWPw21ScW+5EvuVHAOViHp710PwU1G9&#10;1DVvFhure4ggWaPyPOLFWUtL93IHGMdPaqnsXA47WNel8OfH3xLewLGxktIov3oJGPLgPYj+7XLX&#10;1mILpJ4tzRKvLMR15/xFdLr1qdS+PviW2aLbGlpE4kK5B/dwcfr+lZ2oeGZ76Zfs13I/y48mJC24&#10;5JzgH/OK4ftHbW+BHmn7QUhb4a35HP8AxKb3/wBEivYv2DZz/wAMq+CA+B/x/f8ApdcV4j+0RDca&#10;X4DvoZ1kH/EtvU/eAr0iAPBr3L9g9Uk/ZT8DsAv/AC/f+l1xXdHY8+l8TPfRIrkYOadTURVGQQfp&#10;TqZuFFFFIYUUUUAFFFFABRRRQAUUUUAFFFFAmNP3qVaT+KlX6VMyz4Z/4KTJubwJ9dS/9tq+IDCR&#10;GOO9fcv/AAUeXc3gT/e1H/22r4okjAiX6+lfIY7/AHp/10R/V3A//JPR/wC3v/Smfqx+zrj/AIRG&#10;7H/T+/8A6Ljr19fuivIf2eP+RTu/+v8Af/0XHXry/dFfW0/gR/NWcf75U9RaKKK0PECiiigAoooo&#10;AKKKKACiiigAooooAKKKKACiiigAooooAKKKKACiiigAooooAKKKKACiiigAooooAKKKKACiiigA&#10;ooooAKKKKACiiigAooooAKKKKACiiigAooooAKKKKACiiigAooooAKKKKACiiigAooooAKKKKACi&#10;iigAooooAKKKKACiiigAobnFB4pFbdSYhJDtUY9a+Tv27da8nwJq2nDbiaytX5Bz/wAfY79P4a+s&#10;nXK18a/t6xs2jXbgnaNOth7f8fRrlxX8GR9dwur5pR9V+aPgcf6tv92v1C/Yg/5Nx8Jf9vn/AKWT&#10;V+Xo/wBU3+7X6hfsQf8AJuPhL/t8/wDSyavAy3+LL0/yP2rxK/5FlD/Ev/SZH0AveloX7por6lH8&#10;0sKKKKY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SX7tLSS/doAiT71WP4&#10;arp96rH8NADaKKKACiiigAooooAKKKKACiiigAooooAKKKKACiiigAooooAdUT1LUT0AMj+8KmqG&#10;P7wqagAooooAKKKKACiiigAooooAKKKKAEbpUH/LT8anbpUH/LT8aALMn3aQfdpZPu0g+7QAUUUU&#10;AFFFFABRRRQAUUUUAFFFFABRRRQBDNUKfeqaaoU+9QBaWnU1adQAUUUUAFFFFABRRRQAUUUUAFFF&#10;FABRRRQAUUUUAFFFFABRRRQAUUUUAFFFFABRRRQAUyb/AFbU+mTf6tqAKMv3apTVdl+7VKagCrJ0&#10;rOvPun6GtGTpWdefdP0NPoLqc9f/AHj9R/KsS7/1Z/z3rbv/ALx+o/lWJd/6s/571DLRiXH3vxNT&#10;Wfaobj734mprPtWMjaJak6V4j+1b/wAiSn/Xle/+i1r26TpXiP7Vv/Ikp/15Xv8A6LWtIbDkYP7A&#10;3/IJsv8Arzuv/SkV9av/AKwV8lfsDf8AIJsv+vO6/wDSkV9av/rBWhgyWPtV2GqUfarsNBky2Pu1&#10;Mn8FQj7tTJ/BQETpdH/1C/j/ADq+v3TVDR/9Qv4/zq+v3TQWFFFFABRRRQAUUUU3sPoFR3C7oWH+&#10;etSUGpgQzz346TeR8DfiF6/8I5qG3Hb/AEWSvyg+F2oWWn+ILi81KKS4jktWQCLru3pg9RxgGv1f&#10;+PkAk+BvxFJz8vhzUiMf9e0lflR8G9FtvEGvTWd1JJHHHaPIDEQDneg7g8cmlLcxkfpH8N23fCnW&#10;EHQ339Ia6T4K309xeeI4pn3pDJEsYwBgZk/wFcb4Dbd8K9YA5H20f+0a9A+FJuPIvw0ahNsQBz2+&#10;b3qp7FwPNPEWoXEP7QHiaOCTYRaRdVB48qD2rK/4Sq50LUIwsrCbbuVlRSBnI7/jXQX1gupftBeJ&#10;oFLF1so2IBA/5Z2/r9azNV8Nw2PxA0zSZWkXz7cy/eBbpJ0IGP4a4ftHdW+BHln7RV9JrngPUJrh&#10;vMP9m3r8gL96IE9K9s/YPVU/ZT8EIowB9u/9LrivFf2krUWPhHU4I8sosb5PmPOBHiva/wBhdfL/&#10;AGVvBHrm+/8AS64rujsedS+NnvoVVHAxRQCStFM3CiiikMKKKKACiiigAooooAKKKKACiiigTG/x&#10;U5aafvUq1Myz4k/4KKKGl8CgjPzaj/7b18W3MaKoAHf+lfZ//BRh9s3gXP8Af1H+dtXxTczZx9f6&#10;V8hjv96f9dD+r+B/+Sej/wBvf+lM/Vf9n35fC9yF4H25/wD0XHXrq/dFeR/s+/8AIrXX/X8//ouO&#10;vXF+6K+tp/Aj+ac4/wB8qeotFFFaHiBRRRQAUUUUAFFFFABRRRQAUUUUAFFFFABRRRQAUUUUAFFF&#10;FABRRRQAUUUUAFFFFABRRRQAUUUUAFFFFABRRRQAUUUUAFFFFABRRRQAUUUUAFFFFABRRRQAUUUU&#10;AFFFFABRRRQAUUUUAFFFFABRRRQAUUUUAFFFFABRRRQAUUUUAFFFFABRRRQAdaaqhWOKVulIvU0G&#10;b3BmPSvjb9veRl8O3wBwP7Ptv/Suvsh6+NP2+f8AkX77/sH23/pWa5cV/BkfacKK+a0fVfmj8/Vu&#10;JNrDdxj0Ffqf+wz8/wCzf4SLc/8AH7/6WTV+Vi/db6V+qf7C3/Jt/hL6Xv8A6WTV8/lv8WXp/kft&#10;PiarZZR/xL/0mR9A/SiiivqUfzMFFFFM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G+brRRQA3YB2p1FFABRRRQAUUUUAFFFFABRRRQAUUUUAFI3C0tI33TQAzcfWjcfWkooAc&#10;rHI5p9Rr94VJQAUjHAzS0jfdNADfMb1puSaKKAEHHNO3H1pKKAF3H1pVY5HNNpV+8KAJKKKKAEbh&#10;aZuPrT2+6ajoAXcfWjcfWkooAXcfWjcfWkooAGc7TzUWTnPent901HQA8zOep/SlWVs4zUdKv3hQ&#10;BNuPrRuPrSUUALuPrRuPrTGOFNM30ATbj60bj61DvpVbLCgCXcfWjcfWkooAXcfWjcfWkooAXcfW&#10;kZ2C9aKa33TQA1mLdTTelFFAEkch3AZ4qK5uJI87Wx17CnKdpBqG4+b9aAIo7ydm5fP4CtBZGMZO&#10;eazEj2tV5W+QigB3mt60ea3rTKKAHNM4Xr+lM+0Sf3v0FDfdNR0ASfaJP736Cj7RJ/e/QVHRQBJ9&#10;ok/vfoKPtEn979BUdFAEn2h+7foKd9ob1/SoGGRik8s0AWPtDev6UfaG9f0qv5ZpVjIYGgCyJn9f&#10;0qRWJ71AvSpUoAmooooAKKKKACiiigAooooAKZN/q2p9Mm/1bUAUZfu1Smq7L92qU1AFSbhTWXeM&#10;dp57GtOf7hrLvPun6Gn0F1Ofv2O489x/KsW5YlD/AJ71s3/3j9R/KsW4+6ahloyLj734mprPtUNx&#10;978TU1n2rGRtEttzXhv7VrH/AIQ+Ne32S9H/AJDWvcmrwv8Aas/5FGP/AK9L3/0WtaQ2HI6r9h3w&#10;ppVr8B/DmuRWu3VJ/tcUlx5jncv2qTjbnaPur27V7rIo3CvIf2I/+TZ/Cv8A11vP/SqWvX5vvCtD&#10;Bix9quw1Sj7VdhoMmW1qztAEfFV0q12joCJv6X8tuuPf+dXY2JU1S0v/AI91/H+dXYvumgsfRRRQ&#10;AUUUUAFFFFHQYUjDcMdKWjntwaI6EnB/Hr5fgX8RP+xc1H/0lkr8ivBC6i2pSHSvtX2jyW3fY92/&#10;buXOdvOM4/Sv1z+PW4/Ar4kZPI8N6l/6SyV+R/w2vdU0/VpZNNuUt5jbspZlDfLuXI5B7gUmrszc&#10;bn6U/DZg3wr1hDwxvuM9ekNehfCZX26nukbAEWAf+B15x8Nc/wDCq9YduZBfYDe2Ia9G+E0nmJqQ&#10;9os/+P0S1FF8rszgryNJf2hvFA+3Lp/+hRnzt2M/u7f5eo/yKyvGEyw+P9Me21AanMLX5Z4n3MvM&#10;mVBBPbn8as6lDDP+0Z4pinTfEtlEQoJHPl2/+JrO8UaTDoPxA0xLZBHm138MW5PmDv8ASuSMbtnZ&#10;Wl7iRwHx6ja68E6s8wJcafeH5xk58vnrXsn7D0ZX9mHwYpztH23tx/x+z1498eJGbwTqrE8nT7wn&#10;/v3Xs/7EPP7L/gs/9fv/AKWz13KPLG5wU/iZ7k2dwx0xS0vakqTpCiiigAooooAKKKKACiiigAoo&#10;ooAKKKQ0B5CfxUq0e9FTLWxR8Nf8FHm2yeBf97Uf/baviOaQnv39a+2f+CkRPmeBMf3tS/8Abavi&#10;Nl+QHvmvj8fpin/XRH9X8Ef8k9H5/wDpTP1n/Z7P/FK3X/X8/wD6Ljr11fuivHv2eWJ8KXX/AF/v&#10;/wCio69hX7or66n8CP5qzlWxtT1FooorQ8MKKKKACiiigAooooAKKKKACiiigAooooAKKKKACiii&#10;gAooooAKKKKACiiigAooooAKKKKACiiigAooooAKKKKACiiigAooooAKKKKACiiigAooooAKKKKA&#10;CiiigAooooAKKKKACiiigAooooAKKKKACiiigAooooAKKKKACiiigAooooAKKKKAENNX7xp9C4ya&#10;CHG7uRyf1r41/b4/5F6+/wCwfbf+ldfZc1fGn7enzeH74H/oH23/AKVmuTEv9zI+34S/5GtH1X5o&#10;/Plfut9K/VL9hf8A5Nv8JfS9/wDSyavyw2gBuK/VD9hn/k27wl/2+/8ApZNXg5av3svT/I/ZvE6V&#10;8so/4l/6TI+gaKKK+oTP5kQUUUUx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I5wpIoAWiolkb1qVeaACinEU2gAooooAKKjkYr0NRLM5PX9KALNFIppaACkb7ppaOt&#10;AEVFSbR6UbR6UAMX7wqSk2j0paACkb7ppaOtAEVFSbR6UbR6UAR0VJtHpS+WvpQBFSr94UMAKgmk&#10;aOMspwRQBboqC1kaRcsc8VNJ8vSgAb7pqOnr8wOaXaPSgCOipNo9KNo9KAI6Kk2j0o2j0oAhb7pq&#10;OrOxT2pPKX0oAr0q/eFT+UvpS+WvpQAyipNo9KNo9KAIJf8AVmq+73q80asMEcUz7NH/AHf1NAFT&#10;d706M/vBzVn7NH/d/U0q28anIXn6mgBKKk2j0o2j0oAjoqTaPSl8tfSgCKmt9009gBUMjEIaAEop&#10;ITuPPNWvJTHT9aAKrHC1Gfmq15ascEcU77PH/d/U0AUtuKcrc4q35Cf3f1o+zx5zt/U0AQUVY8pf&#10;Sjyl9KAKzfdNR1d8lD2/Wk+zx/3f1NAFOirn2eP+7+po+zx/3f1NAFOirn2eP+7+po+zx/3f1NAF&#10;POOad5g9qtfZ4z/D+ppPssX939TQBW8we1G8N6VZ+yxf3f1NAtYhyF/U0AQr0qVKf5Ken607aB2o&#10;AWiiigAooooAKKKKACiiigApk3+ran1Hcf6lqAKUv3apTVamY461RmY+tAFef7hrLvPun6GtGViV&#10;NZ1590/Q0+gWuc9f/eP1H8qxbj7prav/ALx+o/lWJdcRn/PeoZaRk3H3vxNTWfaq1yx3de5qa0Y+&#10;tYyNEy81eGftW/8AIox/9el7/wCi1r2/cSRXiH7Vv/Iox/8AXpe/+i1qosJSR6B+xH/ybP4V/wCu&#10;t5/6VS17BN94V4/+xH/ybP4V/wCut5/6VS17BL978K1uY3CPtV2GqUfarsNVYixcSrXaOqi9KnhY&#10;svJzt6UNWCKsdHpf/Huv4/zq7F901S0nnT42/iyf5mtAKFXgUigooooAKKKKACiiigApV60lIckY&#10;BwaAOH+PPPwN+Iw/6lzUf/SWSvyt+BLQ/wDCV3UcrlQLFzwP+mkdfqh8emEfwP8AiEp6t4d1Ef8A&#10;ktJX5A+FNYfw9rM10rsu+Ex8SbOpU9fwoA/S34dyLJ8K9YOePt39Ia9J+EzSeRqHmKFjCxbCO4w/&#10;/wBavLPhWxb4T6xn5v8AT+/0hr1T4TqVg1El/MBWLC/3eH4pMwfxnkPjCVP+F/eJufl+yw8/9soK&#10;i+IP2G2+KmjxWszybrHPzg9czew9K0p7Mar+014ttzHuC6fE+zbux+7thnH41T+LjIvxk0IJaLbD&#10;+zf4Vx3n56VlT3Z01vhR598dn/4ofU/+wdef+iq9r/Yhb/jFzwX9b3/0tnrw347N/wAUPqn/AGDr&#10;z/0VXtn7ELf8Yt+Cvre/+ltxXZ9hHJT+M99/hptG7pRWJ0hRRRQAUUUUAFFFFABRRRQAUUUUAFIa&#10;WijoHUaKWj9KWpKPhv8A4KPLuk8CfXUf/bavimSIiEfWvtz/AIKLLuk8C8fxaj/7bV8XzRDyV7fN&#10;6V8fmH+9v5fkj+reCf8AknYf9vf+lM/U39nj/kU7r/r+f/0XHXsC/dFeRfs8r/xSd0f+n9//AEXH&#10;Xrq/dFfXw+BH81ZxLmxlR+YtFFFWeKFFFFABRRRQAUUUUAFFFFABRRRQAUUUUAFFFFABRRRQAUUU&#10;UAFFFFABRRRQAUUUUAFFFFABRRRQAUUUUAFFFFABRRRQAUUUUAFFFFABRRRQAUUUUAFFFFABRRRQ&#10;AUUUUAFFFFABRRRQAUUUUAFFFFABRRRQAUUUUAFFFFABRRRQAUUUUAFFFFABSL1NLQvU0+g+gyav&#10;jT9vL/kAXv8A2D7b/wBKzX2XNXxp+3l/yAL3/sH23/pWa4cT/BkfacJf8jSl6r80fn9/er9T/wBh&#10;n/k23wj/ANvv/pZNX5Yf3q/U/wDYZ/5Nt8I/9vv/AKWTV4uW/wAWXp/kfsXiZ/yK6P8AiX5SPoCi&#10;iivpIn80BRRRV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2T7hp1&#10;Nk+4aAIlqdKgWp0oAc3Sm05ulNoAKKKKAIZqhT71TTVCn3qALS06mrTqACiiigAooooAKKKKACii&#10;igAooooAKdTadQBE9Vbn/Ut/nvVp6q3P+pb/AD3oAksvufgKsSVXsvufgKsSUAJH3p1Nj706gAoo&#10;ooAKKKKACiiigAooooAKKKKACiiigAooooAKKKKACnU2nUARPVeX/VmrD1Xl/wBWaAEt+tXf4apW&#10;/Wrv8NAEf8Qp9M/iFPoAKKKKACiiigAooooAKKKKACiiigAooooAKKKKACiiigAooooAKKKKACii&#10;igAooooAKjuP9S3+e9SVHcf6lv8APegDNmqlNV2aqU1AFSTpWfefdP0NaEnSs+8+6foafQuJz1/9&#10;4/UfyrEu/wDVn/Petu/+8fqP5ViXf+rP+e9QyjFuvvD6mpbWorr7w+pqW1rGQFsfeFeIftWf8ijH&#10;/wBel7/6LWvbx94V4j+1b/yKMf8A16Xv/otaIkSPQP2I/wDk2fwr/wBdbz/0qlr2CX734V4/+xH/&#10;AMmz+Ff+ut5/6VS17BL978K2RIR9quw1Sj7VdhrZAWx92poPut9KhH3amg+630pSA6TSf+QbF9T/&#10;ADNaX8NZuk/8g2L6n+ZrS/hqAG0UUUAFFFFABRRRQAUhO0ZpaRhuUigDgfj+pPwN+ILn+Hw5qLf+&#10;S0lfjvb232q1SZsEMT356kV+y3xmtTf/AAd8cWaglp9BvogAQDlrdx1P1r8jNW086BM2mSBlkgIJ&#10;ViGPI3dRx/FQB+hfwxkEPwv1ZD0N9nj6RV6p8J45fI1EhgNyxFfb79eR/Dtx/wAKz1Wb+Fb3BP4R&#10;f416x8IbhpbXUjgfKkJX8npMwfxnCabeQ6X+1B4vmuFZ3bTY0Jj/ANy1PqOwrM+Ny5+MmhyJwo0w&#10;Ag9fvT1btvLvv2nvF0c7FMadG3yf9c7b6+tU/jYD/wALg0THK/2YMn/gU9ZU92dNb4UeXfG7954G&#10;1fdzjTrzH/fqvbf2Hef2XfBYP/T7/wCls9eJfGz/AJEXWf8AsG3n/oo17b+w7/ya94L/AO33/wBL&#10;Z67fsI5KfxnvgHFFA+7RWLOkKKKKQBRRRQAUUUUAFFFFABRRRQAUUUho6CYH3pHcRqWbkD0pWpG2&#10;7TuOBUlPY+IP+CiTvJceAdpwrPqHX621fG+pYFmkMXy3CvlnPQjB/wAR2r7L/wCCiOGn8BMnPlvq&#10;B/W2r401w79NikTmUyYK9sYP/wBavjsw/wB7f9dEf1bwX/yTcX6/+lM/Wn4SeFbnwjoU1ndvDJLJ&#10;ctMDAxK4KIO4HPymu/XpVHSSfs/zcNu/oKv19hHRWR/LmKqOrVc5bsKKKKs5AooooAKKKKACiiig&#10;AooooAKKKKACiiigAooooAKKKKACiiigAooooAKKKKACiiigAooooAKKKKACiiigAooooAKKKKAC&#10;iiigAooooAKKKKACiiigAooooAKKKKACiiigAooooAKKKKACiiigAooooAKKKKACiiigAooooAKK&#10;KKACiiigAooooAKF6mikXqaOg+g2avjL9vZivh2/I6/2fbf+ldfZs1fGP7fH/It3/wD2D7b/ANK6&#10;4sT/AAZH2nCX/I0peq/NH58iVsNk9q/VT9hdif2a/CJ/6/f/AEsmr8qV6N9K/Vb9hf8A5Nr8If8A&#10;b7/6WTV4uW/xZen+R+xeJn/Iro/4l/6TI+gx0ooH3aK+kifzQFFFFWAUUUUAFFFFABRRRQAUUUUA&#10;FFFFABRRRQAUUUUAFFFFABRRRQAUUUUAFFFFABRRRQAUUUUAFFFFABRRRQAUUUUAFFFFABRRRQAU&#10;UUUAFFFFABRRRQAUUUUAFFFFABRRRQAUUUUAFFFFABRRRQAUUUUAFFFFABRRRQAUUUUAFFFFABRR&#10;RQAUUUUAFFFFABRRRQAUUUUAFFFFABRRRQAUUUUAFM3Hdj3p9R/8tPxoAkk+VeKI/mBzRL938aSM&#10;4U0AP2ijaKbvo30AOIptG6igAooooAKKKKACiiigAoopGOFNAC0VFvo30AS0VGrZYVJQAUjZ2nHW&#10;lpsrbYyaAIGuCjYJPX0qxG4kXIFUZITMcgZqWG1ePqOPqKAJpmZfunHFELM33jmnEYWljxQA/aKj&#10;kI2mllk21SWTdMooAGkZW4OOauQNuQE9agaLdzUkbbKAJWb5gKKj3bmFSUAFI3C0tI33TQBWmY+t&#10;Qox3dalmqFPvUAXY2JqSooqloAKKKKAF20badRQA3FJSyHCmod9AEtFRb6PMxzQBPtFG0VEJ6kVt&#10;1AC4FFLSUARPVa4/1Lf571ZeoWXcpFAFdZHiiypwcUtrdSTOQ7bhj0FJKvy4/Coof3bZoA024IC8&#10;U4K2OtQQyBmBqR7lVOM/pQA5lbsaVQ3c0JKrDOab54ZwoPX2oAfRRRQAUUUUAFBoooARadxTWqNp&#10;NtAE+BTZPlHFQLP8wp7NuoARXJPWpm4XNQYpWkGwigCb+HPtTUbc2KTf+6/Co4WG78KAJWbawpyn&#10;dUFxJt59qbFNQBNNx09az5ZG6Z4q9I2VqhcfKhNAFqzVWXJHOBVlztqnZv8AKPoKnmYZoAVuEJHW&#10;mrIx70Kd3FP8ugB6804imKdtLuoAKKKKAEbpxTct60+l4oAjy3rSrnI5p/FHHrQAbaNtG4etG4et&#10;ABikpSw9aSgAooooAKKKKACiiigAooooAKKKKACiiigAqK64gb8P51LUV1/x7t+H86AMuVj61SmY&#10;7jVuWqc33jQBUkY461n3jHaeexq/J0rOvPun6Gn0LiYN8x3Hnv8A0rEuWJQ/571tXv3j9f6ViXH3&#10;TUMoybr7w+pqW1qK6+8PqaltaxkBYmYqmRwa8S/aeJm8Irv+b/RLzH/fta9ukG5cV4p+1Au3winv&#10;aXn/AKLWiJEjvP2IST+zx4Zi/wCWYa8IX/t6lr124kbzgAeMV5F+xP8AL+zv4Zb/AG7sf+TUterJ&#10;J5jZHrWyJLUbH1q5CxwOapRVch+6K2QFxWPrVqP5duO/WqiVbT+ClIDpdH/49UX+Hn+dX1OVNUNH&#10;/wBQv4/zq+v3TUAFFFFABRRRQAUUUUAFKKSkY7VzQBieOoBL4L19WwUbT7gEEZGPLavyd+NWniD4&#10;maz5Q2xfucBFwv8AqY6/WDxzIY/BevSNzEun3DOo6kCNsivyz+MLxXnxA1WeNSsDGHardRiFB/Q0&#10;AfY/wyw3wr1eNiBuvs5b6Q16t8JZlhgvlVQw2whiP+Bda8m8AFV+G+qADA+2f0ir1f4Q25+z6h0x&#10;IkOfyepbMWvfR548ZuP2mvFrW7EMdPiz5fJx5dt6VS+NErL8ZNCjIJB0wHOf9qet7R7MR/tQeLgo&#10;AP8AZkfc/wBy1rmfjLJI3xj0NmbJGmgf+PT1jSlds6qy91M89+Nn/Ii6z/2Dbz/0Ua9t/Yd/5Nf8&#10;F/8Ab7/6Wz14d8ZGL+CNaBOR/Z13/wCijXuH7EPy/sx+DAOn+m/+ls9dnMuWxxwWtz30fdopoJ4p&#10;1ZnSFFFFAgooooAKKKKACiiigAooooAKSlooJYhpHXzFK5xTqbmlYrdHxD/wUUkFvc/D1MZ3yagC&#10;ene2/wAa+NtYkTyBGhVmDg7VPI4Pavsb/gozDJLf/Ds7l2iXUOPbNtXxnrtq1v8AvoiqszBc9e3/&#10;ANavjMe/9qf9dD+rOC3/AMY1Ff4v/SmftHpo3Q7sbef6CrlUNJkP2chjk7v6Cr9fZR2P5Yqq02FF&#10;FFUZBRRRQAUUUUAFFFFABRRRQAUUUUAFFFFABRRRQAUUUUAFFFFABRRRQAUUUUAFFFFABRRRQAUU&#10;UUAFFFFABRRRQAUUUUAFFFFABRRRQAUUUUAFFFFABRRRQAUUUUAFFFFABRRRQAUUUUAFFFFABRRR&#10;QAUUUUAFFFFABRRRQAUUUUAFFFFABRRRQAUL1NFIv3jSb6FdBs1fGP7fH/It3/8A2D7b/wBK6+zZ&#10;a+M/2813+Hb5f+ofbf8ApXXFiX+5kfZ8J6ZpS9V+aPz2Xo30r9Vv2F/+Ta/CH/b7/wClk1flS6MQ&#10;0aHEjZUE9M1+qv7CUMkP7NfhGKdg8i/bcsvT/j9mryMsjepJ+X+R+xeJmuV0X/eX/pMj6FH3aSoj&#10;5pmUhh5WOV71LX0cT+aAoooqgCiiigAooooAKKKKACiiigAooooAKKKKACiiigAooooAKKKKACii&#10;igAooooAKKKKACiiigAooooAKKKKACiiigAooooAKKKKACiiigAooooAKKKKACiiigAooooAKKKK&#10;ACiiigAooooAKKKKACiiigAooooAKKKKACiiigAooooAKKKKACiiigAooooAKKKKACiiigAooooA&#10;KKKKACiiigAqP/lp+NPYlVJHWodxznNAE8v3fxpg4jamNIzdTQrE/L2NABuo3VJ5a+lHlr6UAMVs&#10;sKlpjKFXI4NM8xvWgCaiofMb1pVclgM0AS0UUUAFFI5wpIqLzG9aAJqZL/qzTPMb1pGYsME8UAR7&#10;vejd707aPSjaPSgBYz+8HNWKrKApyOtP8xvWgCaorr/UN+H86TzG9aRmLqQeRQAWrALzjp3qRrpF&#10;OMqfxqEKBwBTfJQnOOfrQBPcSBbdmHt/Oq8Nxu7/AK1I3zxlDyp6imLCi9Bj8aAJmbcPWq6x7ZlP&#10;9Klo75oAsKvy/hVS4YqxHSpfMb1pjqJDluTQAW7FiKs1WHyD5eKPNk/vfpQBZpG+6ar+bJ/e/SlW&#10;R2OCeKAGTVCn3qsuoPWoWUL0oAsxVLWf50ijhsfhVq2kaRfmOeKAJqbI21Saewqg8zs4Ut8p6jFA&#10;E/2j/OaPtH+c1Dso2UAStNuXH9aZu96bspdtAC7vemyNhDzS7aRk3DB6UAMjkOev61dhOaqCIL0F&#10;SKzL0OKALtJVeOV2cAtx9KnyaAI3pkfLAVLtBpCoXkcGgCncDDn6mq83yD8asz9cmoWUScNzQBLZ&#10;t5n51FdBhJ1PU1MFFvEWTgimO4ddzDLdaAJ7WNjGCSaiXIvI+uMf402G9K/Lk4+gpk11iQFch8cH&#10;FAGnRVfzX+z7s/NtznHtUFrcyySEM2Rj0FAF+iqctw8dwg3fJjkYHvUn2r6/lQBYoqv9q+v5Uoue&#10;R1/KgCaTgVSmk2mrDTbh3qtIAx6UAQLKdw5/WrULFqrNGF5xzQsrr0OKAL7VVaQ56/rTDcyHq36C&#10;mKxZhmgC7u/d/hTIm+ao9zbcZ4pFyvINADryTCH6f1qG3kPr+tPkHmD5uRTY41XoKALgbNU7v/Us&#10;fp/OrKU24jUwNken86AIbNvl/AVPI3NVEJj+7xTmkZupoAt27ZkFXKyoJisinPFXPtX1/KgCR6Yr&#10;ZcUw3AbrmkEqqcgHNAFqiq/2r6/lR9q+v5UASzNtjJqv9oP+TST3G6JgM1U3H1oAufaD/k0jXBC/&#10;/XqpuPrQWJ4NAE/2r/OaPtX+c1W2ijaKALsFx5kqr/WrlZEbeW4YcEVaF0/979BQBdoqss7Hv+lS&#10;rJuxQBJRRRQAUUUUAFFFFABRRRQAUUU7AoAbUV1/x7t+H86ezEVXuHJhYE0AZ0tU5vvGrktU5vvG&#10;gCnJ0rOvPun6GtGTpWdefdP0NPoUnYwL37x+v9KxLj7prbvfvH6/0rEuPumoZVzJuvvD6mpbWorr&#10;7w+pqW1rGRVi2BuYCvFv2qF2+EYv+vS8/wDRa17QzFeR1rxP9qx2/wCERtcHraXmf+/a0RFKJ3v7&#10;Fvy/s2+Fz/00u/8A0qlr0zTX3xuc5+avNf2L8f8ADNHhXI5828/9Kpq9OsI1jjYAY+bNbIzsXoqu&#10;Q/dFU46uQ/dFbIm5bSrafwVWhG5gDU+SDx26UpAnc6fR/wDUL+P86vr901R0TnTonP3iTz+Jq906&#10;VAwooooAKKKKACiiigApV60lKvWgDivjlMYPgr8QJRjKeHtQYZ9raQ1+Qlvff2pcNnG/GSFBHTjv&#10;X65/H7/kh/xB+baP+Ed1HP8A4DSV+O2m/wChzm487cjLtAzgdR3/AAoA/R/wVqRtfhTrJ+X/AI/Q&#10;eQf+mNelfCKGWfR9ZG3/AI+oItuCOcq/T06968w8Cp5/wr1gtH8n20AkjI/5ZV658GWzp+oADOyK&#10;EL+T9KzkZ/bR5Rp0l/4V/aI8UfZYUkn/ALPjRlmOQFKW5zwR7VF8ao1k+NegzAk7dLA9vvT/AONa&#10;97qSaH+0R4ovZ7Rb4SWUUfkyHGP3duc5IP8Ad9O9U/jRY7fi7osyy5C6aBtA6/NP7+9YYf4pHVW+&#10;BHmPxi/5EnWv+wdd/wDoo17j+xF/ybJ4M/7ff/S2evDvjF/yJOtf9g67/wDRRr3H9iL/AJNk8Gf9&#10;vv8A6Wz11nJHY97p1Np1BswooooEFFFFABRRRQAUUUUAFFFFABRRRS6iYUnelpknSq6FRPiT/goJ&#10;f/8AEw8DI20BZdQA4Prb18fa44aBW/h3jn8DX1N+3xq0Gsa14Tt7d42ltLjUEkEcgZgd0A5A6H5T&#10;Xy1qSeZp8cP/AC1V8n+90Pb8a+Gx3+9f12P6v4Qg6fD0U13/APSmfsZpsPR/Q/0rSqjpp/deoz/S&#10;r1fbn8q1fiYUUUUzEKKKKACiiigAooooAKKKKACiiigAooooAKKKKACiiigAooooAKKKKACiiigA&#10;ooooAKKKKACiiigAooooAKKKKACiiigAooooAKKKKACiiigAooooAKKKKACiiigAooooAKKKKACi&#10;iigAooooAKKKKACiiigAooooAKKKKACiiigAooooAKKKKAChQMmilHU1D3GRTV8a/t3KjaDeiQlU&#10;/s+2yR/19Gvsqb+tfGn7eDbPD98xXcP7PtuP+3o1x4r+DI+04T/5GlL1X5n58PsWQ8/us8t32561&#10;+qn7DLBv2cvCfkHfDi82sep/0yb/AOvX5aaLbxaxrENrcypp1vJOkb3EuNiKzYLHOBgDnrX6wfsg&#10;6Na6B8DfDdhYajDq1pELrZeW2PLkzdSk4wxHBJHXtXm5X8cj9e8Spf8ACbRj/eX5SPaWWPzlJY78&#10;cCpKijkEnLIEfoM9alr6BH82sKKKKYgooooAKKKKACiiigAooooAKKKKACiiigAooooAKKKKACii&#10;igAooooAKKKKACiiigAooooAKKKKACiiigAooooAKKKKACiiigAooooAKKKKACiiigAooooAKKKK&#10;ACiiigAooooAKKKKACiiigAooooAKKKKACiiigAooooAKKKKACiiigAooooAKKKKACiiigAooooA&#10;KKKKACiiigAooooARuRTdlPp1AEWylC4NSUHpQA2iiigBG5FN2U+nUARbKULg1JQelADaKKKAEbk&#10;U3ZT6dQBFso2VLRQBFso2VLRQBFso2VLRQBFso2VLRQBFso2VLRQBFso2VLRQBFso2VLRQBFso2V&#10;LRQBCyfKaj2VZYfLTNtAEOyljT5hUu2lVcEUANZOtQulW6idfagCqI6swptFNRfnFWAMUADVUaL5&#10;hVymsooArbKNlTbaNtAEOyjZU22jbQBDso2VNto20AQ7KNlTbaNtAEUa4YVPSbaWgAo60UUAV5kq&#10;JU5q3KtRKvPSgB6oNvPSnOq+WeeMU44VDk4FISrRkZHSgCh8nmdTVdtrTKoPOKvrboz53L+VNazV&#10;ZlYEEgelADtv7jH+ziorePbJn2qxjjFHl7eaAK11GWYEelQ+U3pWhtDNk07y19B+VAGb5TelNZGV&#10;c4rU8tfQflSNCrrt4/KgDMVm9KmjBNWfsYHp/wB80vk7e36UAReXlab5NWVXnFP8v2/SgCn5NHk1&#10;c8v2/SkaP5Tx+lAFTZRsqfbRtoAg2UqpU22hV9qAFRKWWPMbVKg9qVlypFAFDyaPJq55ft+lHl+3&#10;6UAUZITtOBUXlN6Vp+WO4/Sk8tfQflQBm+U3pR5TelaXlr6D8qPLX0H5UAZvlN6UeU3pWl5a+g/K&#10;jy19B+VAGY0bBelM2n0rVaJWXGB+VM+yj0/SgDN2n0o2n0rS+yj0/Sj7KPT9KAM3afSjafStL7KP&#10;T9KPso9P0oAzdp9KcuavtajaeP0pi2/+cUAQpmrEOd61ItuP8ipBEF5/pQAtFFFABRRRQAUUUUAF&#10;FFFABTqbTqAInqvN/q2qw9V5v9W1AGfLVOb7xq5LVOb7xoApydKzrz7p+hrRk6VnXn3T9DT6C6mB&#10;e/eP1/pWJcfdNbd794/X+lYlx901DLRk3X3h9TUtrUV194fU1La1jI2iWZPumvFP2pf3nhK2A7Wt&#10;5/6LWva5vumvFv2mRu8Kxe1rd/8AoC0RHI7r9jZ9n7N/hdfSW7/9KZa9Wtl2xt9a8j/ZBbb+zv4a&#10;HT95df8ApTLXr8IxG31rZGDJo6uQ/dFU46uQ/dFbIxZdg++Km/iNQwffFTfxGlLccTqdD/5BcX1b&#10;+Zq+e1UND/5BcX1b+Zq+e1QWJRRRQAUUUUAFFFFABSr1pKVetAHA/HuPzfgf8RAeR/wjuo/+k0lf&#10;jlHCfLWM48scgV+yvxxGfgp8QR/1L2of+k0lfkB5IHc0Afor8MoTcfDHVoDja99kg/SI/wBK9Z+E&#10;dp9ntdTRMAlIgOSez15B4BZV+F+r7zhPtvJ/CKvVvhDCs9jqKZOx4oRnvgh6zkZ/bR5jrUT6l+0R&#10;4psAR58VnFIzNwpHlW/TH+8O1L8boZrf4qaOdy7f7NXIH+/N7VWvLW6039pbxYLeIPALCIK0hGTm&#10;O2J7jvmo/jfOY/ito6TYSY6apCj03zf/AF6ww/xSOqt8COC8fWMniXQb/TbdlSe4tp7dWlJC7nXa&#10;CcZOM+1fQ37KHhefwb8B/DGh3jRSXlr9qLyQMxjO66lcYJAPRh2r51+IavceENZ8kb5RY3G1egz5&#10;ZwK+g/2NVnj/AGb/AAgtygjmH2zcqnIH+mT47+ldZyQ2PZCreYCD8vcU+mHcZBgfLT6DZhRRRQIK&#10;KKKACiiigAooooAKKKKACikbvSLR1H0HVFO21TUtV7v7p+n9atFU9Wj83v2umKePISOCdSvif+/q&#10;V4bdEGUv/Eep/CvbP2wH2+OLf/sI3/8A6NSvC55gx/Gvg8Z/vJ/XnDseTIory/Vn7L6WoFueO/8A&#10;QVcqppv/AB7n6/0FW6+56H8i1fiYUUUUGQUUUUAFFFFABRRRQAUUUUAFFFFABRRRQAUUUUAFFFFA&#10;BRRRQAUUUUAFFFFABRRRQAUUUUAFFFFABRRRQAUUUUAFFFFABRRRQAUUUUAFFFFABRRRQAUUUUAF&#10;FFFABRRRQAUUUUAFFFFABRRRQAUUUUAFFFFABRRRQAUUUUAFFFFABRRRQAUUUUAFGaKYG+Y1D3Ib&#10;El/rXxp+3n8vh6+z0/s+2/8ASuvsuWvjT9vRd3h++A/6B9t/6VmuPFfwpH3HCOuaUvVfmj4K0a0h&#10;1HXNMtXTdFPcRxSKSRuVmAIyOnU9K/V/9lnR4fDnwS8O2Nkght4vtO1AxbGbmVjycnqa/KP4e5bx&#10;9osbcD+0rdf/ACKK/Xz4HQiP4b6Sgzx53/o5683K/jZ+peJE/wDZacf7y/8ASWeh+WrMGI+Yd6dU&#10;LL/pCEdMf41NX0CP55YUUUUxBRRRQAUUUUAFFFFABRRRQAUUUUAFFFFABRRRQAUUUUAFFFFABRRR&#10;QAUUUUAFFFFABRRRQAUUUUAFFFFABRRRQAUUUUAFFFFABRRRQAUUUUAFFFFABRRRQAUUUUAFFFFA&#10;BRRRQAUUUUAFFFFABRRRQAUUUUAFFFFABRRRQAUUUUAFFFFABRRRQAUUUUAFFFFABRRRQAUUUUAF&#10;FFFABRRRQAUuTSUUALk0ZpKKACiiigApcmkooAXJozSUUAFFFFABS5NJRQAuTRk0lFAC5NGTSUUA&#10;Lk0ZNJRQAuTRk0lFAC5NGTSUUALk0ZNJRQAuTRk0lFAC5NGTSUUALmkoooAKKKKAFyaTrRRQAgUD&#10;kU7JpKKAFyaM0lFABRRRQAUUUUAFFFFABRRRQAUUUUAFFFFAEcrHPWnxqCucc1HL96pY/u0ANf5v&#10;lPKmjy1xjHFDffFOoAasaryBS7BnOOaWigBNo9KNopaKAE2ijaKWigBNopcUUUALk0nWiigBAoHI&#10;p2TSUUALk0n3uD0oooAQqvpSSqFXI45pGb5vxptw/wAv40AEXzA55qTaPSq9u2T+NWaAClyaSigB&#10;1RsxHepKiegBFkZmAJ4p+0VFH94VNQAm0UbRS0UAJtFG0UtFABilyaSigBcmjJpKKAFyaMmkooAD&#10;zwaTAFLRQAuTRmkooAKKKKACiiigAooooAKKKKACnU2nUARPVa44hb/PerL1Vuf9S3+e9AGdIx55&#10;qnMxz1q3J3qnNQBTkY461n3jHaefWr8nSs68+6fxp9BdTBvmO489x/KsS4Y7TzW1fffP1H8qxLj7&#10;pqGWjNk+ZufWrVso2jiqr/e/Grlv90VjI2iOZvmAbkV5V8fLOO+0OGN13IYbkYJI4Kr6V6hdEiMk&#10;f55rhfilb/aNFizn/UzdD/siiI5HR/sz6bBp3wT0GCKPZEslxhQxPWeQ969FjY8jtXF/A+P7P8I9&#10;GX0km6/9dZK66Fv3gFbIwZejq5D90VTjq5D90VsjFl2D74qb+I1DB98VN/EaUtxxOp0P/kFxfVv5&#10;mr57VQ0P/kFxfVv5mr57VBYlFFFABRRRQAUUUUAFKvWkpshYISpw1AjifjpJt+CXxDPp4e1Hv/07&#10;SV+PC3m49f8Ax6v2A+OjBvgh8Qg3LHw7qA/8lpK/IfQNDk1S+eNTHgRlvmJHcDsPegnmP0V+HCLN&#10;8MtVVsYN7357RV6h8M7c3Gl6rFHc/Yv3Ma+cvG35XG7qOnWvLPhfIv8AwrLVVcFnN9wR9Iq9W+Gc&#10;YfTdWjxzLDGq+gyH6/nWcjNSvNHjWoreWXx18R28NzPqsiWkebpCSXBjgPYnpnHXtVL4m6//AMJL&#10;4/029a1+zvHZCIZbeeGlOc4H96um0COPS/2kPFUeoL59uumoFSI8hitsc9u2a4fxnC2l+OtPtroi&#10;Rntd/wC76YzJ9PSsMP8AEzsrP3EjK8ZfN4M19i/lBdPuD5np+7bnPtX0D+xuwf8AZx8IkT/aR/pn&#10;73Oc/wCmT968K1ZbO70XVIb2JprGS3kSaJSQWjKkMuQQeRnvX0Z+zLY6bpvwV8OW+jWzWelp9p8m&#10;CRizLm5lLZJJP3ix6966/I5IPSx6WrbmHOPapahRBGwD8v2Iqag3YUUUUCCiiigAooooAKKKKACi&#10;iigBrdDQtOpPu0yulharXn+rP0H86s9arXn3D9B/OqvbUqnpJH5pftisV8cW/wD2Eb//ANGpXgkk&#10;hLH/ABr3j9s35fGkBHX+0NQ/9GJXz7HIzSnJzxXweK97Eux/YOQ+9kcbdv1P2v0v/j3P1/oKuVU0&#10;3i3P+9/QVbr7k/j+p8bCiiigyCiiigAooooAKKKKACiiigAooooAKKKKACiiigAooooAKKKKACii&#10;igAooooAKKKKACiiigAooooAKKKKACiiigAooooAKKKKACiiigAooooAKKKKACiiigAooooAKKKK&#10;ACiiigAooooAKKKKACiiigAooooAKKKKACiiigAooooAKKKKACiiigBD3pnennjmkJHXFQ3ZkON2&#10;Nevjb9vJtmg3pPT+z7b/ANKjX2W+GXjjmvjH9vaRB4bv0YEyGwtiD2/4+64sX/CZ9twi+XNKV+6/&#10;NHwv4Eh2+PPD7gfe1K3PT/pqtfrv8D8n4e6Vn0m/9HPX5EeB5GHjbw4M/wDMQt//AEYtfrp8C2Lf&#10;D3SsnjE3/o5683LPjZ+m+I2tCD81/wCks9BbHmD1p9N2hmDdwKdX0KPwAKKKKYgooooAKKKKACii&#10;igAooooAKKKRqOth2uLRSc0E1PNrYLC0U3dRk1dgsOopBS0hbBRRRTsK4UUUmazcrOwC0UUVVwuF&#10;FFFC1C4UUUhNNagLRRSNSk+UBaKQZpaSlcLhRRRTuFwopDSZNMpajqKbupc0DsLRRRQxBRRRQIKK&#10;KKACiiigAooooAKKKKACiiigAooooAKKKKACiiigAooooAKKKKACiiigAooooAKKKKACiiigAooo&#10;oAKKKKACiiigAooooAKKKKACiiigAooooAKKKRzhSRQAtFQeY27rVheRQAlFQLIxuFXPBqeT5RxQ&#10;AUVErknrU2OKAEopGNRNIw70ATUVVaZx3/SrCsTHk9cZoAdRVfzW3YzxUysdwFADqKdgVGzEUAOo&#10;qHzG9aVZG9aAJaKF5pxFADaKKKACiio5GK9DQBJRVZZnJ6/pVhTQAtFFFABRRnHNG4N0oAKKCyr2&#10;pGb5SRQAtFReYaPMNAEtFReYaUOaAJKKVcGl2igBtFOwKYzYoAWimK53AGpONuaAEoqFpsPjtU/G&#10;3NACUUm6jdQAtFJuqPzDvxnvigCWimSMVXI9aImLdfWgBsv3qlj+7UE0gDfjQ05VeDigCVvvinUk&#10;eH5p+0UANop20U2Q7EJoAKKSNwyil3D0oAKKdioJGZT1oAlopsbbhzTfM/eAdqAJKKbJIF6VGs2T&#10;3oAmoo3AiigAooooAryN+8/GmXLfL+NPmX5uOOab5W5fm5oAjtD84571eqhCRFOvpVxplVCcHpmg&#10;B9FQQ3IkbBzVgkCgBaiejzG3kZ4zUd4xjXKnHNACx/eFTVmW1xI0ygtkfQVZe4ZT1/SgC1RUccwY&#10;DOaPNDOFXIJoAkopwXjnrUbyBWIoAdRR95eOtKq+tACUU7aKY0gHagBaKb5i+hp4waAEopxwOabu&#10;HpQAUUbh6U2RsRkrwaAHUVXEz+v6VIrE96AJKKKKACiiigAooooAKdTadQBE9Vbn/Ut/nvVp6q3P&#10;+pb/AD3oAzZO9U5quSd6pzUAUpOlZ1590/jV+c4jJFUJ/mXn0NPoLqYF998/UfyrEuPumt/UFG48&#10;dx/KuemYlsdsVDLRnv8Ae/Grlv8AdFU7j5W49TVi1Y9M1jI2iStH5rBfX2zXG/E5fL0lVx0imH/j&#10;ortlB8wFeG7GuF+KDO9mgY5AWbd78CnFBNnX/Br5vhTpA/6aTf8Ao166rG26Qe2f51znwXtvM+Gu&#10;lhMCPdNgE/8ATV66WF0ZhvBMnQNWyRhcux1ch+6KpxVch+6KtMhouwffFTfxGoYPvipv4jRJ3CKs&#10;dTof/ILi+rfzNXz2qhof/ILi+rfzNXz2qShKKKKACiiigAooooH0Ciiiglnm37Q0uox/B7xmlpBH&#10;LayaDqAunY8xp9nbleRzgt2PSvyk8K+Irvwfqkt3okcN3cvEYmS6BKhCVJPBXnKjv3r9Wv2htYGn&#10;/B/xnbmMN9q0HUI9xfGP9HYZxjnrX5HecLUBovnk6EIcHH4UzCR+j/w7EkXwo1m42j5L7Ht0h/xr&#10;0L4doY/D2vteDyobm1Uhl5ypR8nv2NeefDORm+Furq4JiN9zu+70hr0PwnZu/hPX2+0NtFllB2X9&#10;2/TmspkR/iI8X0HRdP1L4/eJbeGeZ1XT0cdAfu2/qPesPxpr1zr3xC0y6uUjjlS08sLECBjMh7k8&#10;8mtPwnuT4za6PONs/wBhXN1nBfiH5c//AF+1YOvR7PHWnY+c/Z/ugf8AXSsKHxM7avwlbXtaudH1&#10;bR4rWOOSG9n2XTSA5RdyjK8jnDN69BX178G2Rvh7pJiO5P32Cf8Ars9fJ2uJ9kvdKK2P9o+dJ8xC&#10;Z+zcr14OOvt92vq74Pvs+HOksseD++/djt++euzqclM7SNfM+duCOOKkpq4blW49BTqR0hRRRQAU&#10;UUUAFFFFABRRRQAUUUUAFI1LSNVIpAtQXn3T9P61OtQXn3T9P60pbFx+JH5nftnf8jnD/wBhDUP/&#10;AEYlfPkP+tP0r6D/AGzv+Rzh/wCwhqH/AKMSvnyH/Wn6V8LW/wB4Z/YPD3/IkXp+p+2Om/8AHuf9&#10;7+gq3VTTf+Pc/wC9/QVbr7k/j2p8bCiiigzCiiigAooooAKKKKACiiigAooooAKKKKACiiigAooo&#10;oAKKKKACiiigAooooAKKKKACiiigAooooAKKKKACiiigAooooAKKKKACiiigAooooAKKKKACiiig&#10;AooooAKKKKACiiigAooooAKKKKACiiigAooooAKKKKACiiigAooooAKKKKACiiigAIzxURaYcBF2&#10;9v8AOakPSo2DSZXLJjv61nIa3GeZN5h3ooj7H3/OvjP9vSMr4dvtnKf2fbZJ/wCvuvsoMyyGNwSo&#10;53t0NfC37fviq9hujo0eiXE1jc6VbySaopbyoWF052n5cZ+UfxD7w/Hkxn8Fn2vCcebNKXqvzPjj&#10;wP8A8jt4c/7CFv8A+jVr9dPgT/yT7SvpN/6OevyL8D/8jt4c/wCwhb/+jVr9dPgT/wAk+0r6Tf8A&#10;o568zLfiZ+leIn+7w9V+TPRqKKK+hR/P4UUUUwCiiigAooooAKKKKACiiigAoxmikBzT21C9gpaK&#10;K59XK4XE20tFFbtvoK4GkyKGpKyUm2JsdRmk60ba11JuFJ3oo6mlKPMFxcilptKeKlK61C4DFGRS&#10;UAZppJfCFx1FJ0ppbmk7R1YD6KQcilq1cLhSZFI1A6VN+bQLhSU7j0pG+lQ6aQ+ZhmlNJRmpUIy1&#10;uPmFGaWk3e1LVRglqHMFGaKK3uUFFFFIAooopAFFFFABRRRQAUUUUAFFFFABRRRQAUUUUAFFFFAB&#10;RRRQAUUUUAFFFFABRRRQAUUUUAFFFFABRRRQAUUUUAFFFFABRRRQAUUUUAFFFFABRRRQAU2T7hp1&#10;Nk+4aAK/8X41bT7tVP4vxq2n3aAKif8AH0n0/wAasy/dqsn/AB9J9P8AGrMv3aAIk+9Vj+Gq6feq&#10;x/DQBG1QvUzVC9AET1aj/wBSP92qr1aj/wBSP92gCD/lpU6/eWoP+WlTr95aAJaiepaiegCKlWkp&#10;VoAnSlkOFNIlJN/q2oAj30b6h3e9G73oAnVssKbNTYz+8HNOmoAhT71Wc4U1WT71WG/1ZoATfRvq&#10;Hd70bvegBbqTbbsfp/Oi1k3RE/7NMlXzIyuetJGDGuPbFAEF3MVkI4/yKsrJm3b61BJB5jE/0qaN&#10;cLt9aAI/MNHmGpvJ/wA4o8n/ADigCNZDuFTK9MePapP9KjVqALqPUgbNVUapFagCUt1qJ3pGaoXa&#10;gBWkwM03zjtPTpUYbdxUnl/Kf8KAKrzfOauxzEwnpVF4/nP+FX4I8xn/AAoAb5ho8w1L5P8AnFHk&#10;/wCcUARrIdwpN/7z8akePapP9Kqbv3n40AWpX+X8aSOTCk1DK3y/jRC27j3oAgmmPmHp1NNkmO3t&#10;SzJ+8P1NNkT5aALtlNnj3q5vqjartXPvVjdQBNvqK6bdAw+n86TdUc8m2JiaAC3U7enanMp3HimW&#10;9wNvbp605pxuPT86ALMfSo7jAxTllHlk5/Wqc1xluvf1oAkMny/jVWKTddRj/PepV+ZahiXZdIx7&#10;UAWZlPPHrUKKd3SpZpx7fnUSzDd2/OgC5CpFTVBDKGIH9anoAKRjhTS0yX/VmgAVtxqas5rjy2/+&#10;vUn20Mv/ANlQBQvGw3HJx/WotzGPoOlOY+ZMo9qneMLH26elAENjnzDkdq1lUhhWbaMFkPTpWisw&#10;Z1X+tACj/WH60y++6Pr/AEp4/wBYfrTL77o+v9KAMyNtrZoaUs340iru4oKbW59aAL9tGWAOKljt&#10;Ssyvg4HvUVrdLGoBx+dObVE6fLn/AH6ALUzbY2+hrImuf3hHH5Vaa685T9PWs+ZPnJoA1rebMZ6Z&#10;zUqyH0FZ8MwiQsTwPU4qeO+jbuv/AH0KAHXE7r0A61nLcO0yjAxWhNcRt/d6+orPeSNWDDbx6GgC&#10;9CpbtVpYyO1VLOZW9O3er5YDvQBWuHKRMaqfavp+VS3UwZSvr7+9VNtAE32r6flSrPuYDioNtOiX&#10;94KALi9KlSol6VKlAE1FFFABRRRQAUUUUAFOptOoAieqtz/qW/z3q09Vbn/Ut/nvQBmyd6pzVck7&#10;1TmoAoXH+rNUJvu/hV+4/wBWaoTfd/Cn0F1MXUO/1H8q5yb/AFg+ldHqHf6j+Vc5N/rB9Khloo3X&#10;3h9TUtrUV194fU1La1jI2iWmBbhRk15b8cPFtv4Z/sO0uJEjfUnlhRWRmyfkGAR0+8OtepsxU5Ay&#10;a+Yv20GlTxL8JDHI8avqU28KSARvtuDWkNiKm59N/B1m/wCFbaWiDPzzf+jXrobNOpbhs1zHwhZ4&#10;/h/ppQMy7pfu9P8AWNXV2bK0LZIDbuB3rQyLcVXIfuiqcVXIfuigC7B98VN/Eahg++Km/iNAHU6H&#10;/wAguL6t/M1fPaqGh/8AILi+rfzNXz2oASiiigAooooAKKKKB9AoooOe1BLPGv2pi3/CrdfCHBbR&#10;tRH/AJAr8pFtpI0DBl83oW9v84r9W/2oPCcmufC/X7yNJGFjo+oyvtdQB+4zznr909K/KjcVbY3A&#10;FBhI/R74YN5nwo1iE8u1/kHt0h/wr1T4W24vdL1W1uB5kLwxxMucZUhwRkc9K8v+F/nzfCnWIQil&#10;Gv8AJOeekPv7V3/gczWvhfxOQg3JZ8Z9kkrOREP4iPLbjQ4dP/aK8U2aoo0+OxjMcIYkqTHbknJ5&#10;6lu/euD1mQ/8Jtp7A/vBAcH/AL7rqPDN5p8Pxa1q81GdreWSyCsEUlc4hx0B7Cud1TQ7681KK+8j&#10;/RIk2PIHXg5PbOe4/OsKHxM7avwnL+OfHM3hnxF4ashJIDqd0YfkjRh9+Mc56ff7V9n/AAbkdvhn&#10;o0hb94xmy3/baSvhb4na5caL4q8C2sKRtHd3vlSGQEkDzIRxgjn5jX3H8HYTd/DHRk7AzHj/AK7S&#10;V2faOSmd1teO4RVIEZGStWKFUKvFFI6QooooAKKKKACiiigAooooAKKKKACkalpGqkUgWoLr7p+n&#10;9anWoLr7p+n9aUti4/Ej80P2zgP+EwU9xf6gR/38Svm03EichsHp0FfSf7Z3/I3D/r+1H/0YlfND&#10;9Pxr4Wt/vDP7A4d/5EcfT9T9wtL/AOPc/wC9/QVbqnpf/Huf97+gq5X3J/H9T42FFFFBkFFFFABR&#10;RRQAUUUUAFFFFABRRRQAUUUUAFFFFABRRRQAUUUUAFFFFABRRRQAUUUUAFFFFABRRRQAUUUUAFFF&#10;FABRRRQAUUUUAFFFFABRRRQAUUUUAFFFFABRRRQAUUUUAFFFFABRRRQAUUUUAFFFFABRRRQAUUUU&#10;AFFFFABRRRQAUUUUAFFFFACPuKnacGmxhxncQafSBs8VnICpfNIsYIYAbv6V8Df8FAfE01p4ig0V&#10;JGW3udIt5WTYpBIupO/UfdHSvv8AugDGM+tfmd/wUPU/8Ln0Mgcf2BD/AOlNxXNi1/s7Z+gcGR5s&#10;zpo+fPA//I7eHP8AsIW//o1a/XT4E/8AJPdK+k3/AKOevyL8D/8AI7+HP+whb/8Ao1a/XX4E/wDJ&#10;PdK+k3/o568rLPiZ+geIn+7w9V+TPQ1p1MU80+voT8BkFFFFMkKKKKACiiigAooooAKKKKACijOK&#10;hkmC96xqVo09JFJXJHO2hWyQKhEm6q/2ja3b8q8uvmUKMop7MrkL7ttpFkB9aoST7hniqxutrY4/&#10;KuCWcU41rL8w9mbfA7VGzr6VU+0fuWPFQ/aM+ldOOzKGGS8xqnc0VcelOZgB0rMFxt9KGuflPT8q&#10;82OfQ5H/AJj9kaQYN2pGYDtWatx9KSS457Vrh8+p1Hyv8x+xNXcvHFJuHpWes/7s9M1GJ8N261dX&#10;Oo0qihJbi9karbR2pFdcdKz5Lj5e3X0pizZXtWdTPqcPhVw9iauVbtTTt3dKzGuduOn5VIs5bHSu&#10;nD5tTxEb2D2RfaRVHQ0qtu6VkXFxgdulPt7n5T06eleZDiODxCpNfiV7HQ03IX60oxisprrdIcY/&#10;KpPtO0Y4/KvT/tqgpb/iT7I0OKXIrN+1fT8qPtX0/KulZzhm7Nr7w9kaLEbc4psjYUEcVnm647fl&#10;U3nbo16dK6aOYYar9pfgHsS3G3yAnrRG+7rVP7RtXnH5VJayblI966liqEnyxkhOnYt0U0U6trW1&#10;Rk9AopMilq7WAKKKKACiiigAooooAKKKKACiiigAooooAKKKKACiiigAooooAKKKKACiiigAoooo&#10;AKKKKACiiigAooooAKKKKACiiigAooooAKKKKACiiigAooooAKCN3BoooAb5a+lO6UUUAN8tQwbH&#10;zCnN83WiigBuwDtTqKKADGab5antTqKAGeSh7frTgoC4HTpS0UAM8pc5xzTto60tFAC5NN2g0tFA&#10;DfLX0o8tfSnUUAHShhuXB5FFFADPJT0/WjyU9P1p9FADFiVTkDmnMgbqKWigBnkoO3604qGXBHFL&#10;RQAzyU9P1o8lPT9afRQAzyU9P1o8lD2/Wn0UAM8lB2o8pc5xT6KAE2j0o2j0paKAGtGrKQRxTfs8&#10;f939TUlFADPJQdqXYvpTqKAG+WvpSeSh/h/Wn0UARi3jHO39TTvLX0p1FAERtYzyV/U1IqhRgcCl&#10;ooAKKKKAI7j/AFLY/wA81R285rRZdwxSeSPegCg2W606EFXHpV3yR70jRBRmgCFoUY5K8/Wg28Z6&#10;r+tSUUANChFwBikp4p2ygCKkdBIpVhkGptlGygCusKL0XH40eSh7frVjZRsoAh2jGO1MaBG5K/rV&#10;nZRsoAgWNV6CkaJeuOasbKRk+U0AVGhVuo/Wk+zJ/d/U1Y2UbKAGQxhZFxVuoI1wwqegApsn3DTq&#10;RuRQBUaBH6rn8aPs8Y/h/U1Z2UbKAKbW0a/Mq4YdDk0xlLDB6Vf8vNL5I96AM1YFU5AwfrT1yrBg&#10;cEVf8ke9Hkj3oAz5JpV5Dc/Somnmm4d8jr0FaE0I96hWH5qAK4j2LuHBpjKW6nNaohBU9aT7P9aA&#10;MryzTPsq7s45+prY+z/Wj7P9aAMtVK9DikMZbrWr9n+tH2f60AZTRllKnlTTVt1XoP1rX+z/AFo+&#10;z/WgDK8qo2tl29P1rZ+z/Wka3+U9aAMiPfD9w4qU3U54L/oP8KvfZvr+dH2b6/nQBnKHkcAkVL5D&#10;+oq9HBtkB5qxxQBk+Q/qKkt4D5y7sEVpfL60cUAR+Snp+tO2gdqWigAooooAKKKKACiiigAp1Np1&#10;AET1Vuf9S3+e9Wnqrc/6lv8APegDNk71Tmq5J3qnNQBQuP8AVmqE33fwq/cf6s1Qm+7+FPoLqYuo&#10;d/qP5Vzdxw34V0mod/qP5Vzdx978KhlooyfM3PrVq2UbRxVV/vfjVy3+6KxkbRHMxDDmvmr9soCT&#10;xD8Kd3ONQm/9Dt6+lG+8K+bP2x/+Rg+FX/YQm/8AQ7etIbEVNz6a+EChfhbpLAYPmTf+jXrovJSO&#10;QbRj8a574Rf8kr0n/rpN/wCjXrpH/wBYK0MiaKrkP3RVOKrkP3RQBcjOMEVZUA7ffrVVKtp/BQB0&#10;2jcWqIPujPH41eXkGqGj/wCoX8f51fX7poAKKKKACiiigAooooH0CiikYFlwODQRucP8dM/8KS+I&#10;QBJY+HtQxjr/AMe0lfkBYxiS4KTNsYLk7+vb1r9av2iIdV/4U74zlsrmKGCHQdRa4VgCXUW7HA+U&#10;84DenWvyNgvkupixDecR8zEDB/zxTMJM/Sf4Z38sfwz1WFbRvLa+ybgZwvEXHT29e9d14JhdvDvi&#10;aQzsU+y7ip6Y2Scda4j4Xzm6+FurxocI1/yG9cQmu98DR7fDPipX5X7Hjj/ckrGZMf4iPEbG2hv/&#10;AIm6sm1EAtlbdtB7RV13jSzsF0S5ksru28tQgIt9uM7x6HrjFRaHHoUPiq7c2U324w4klDHBHyYG&#10;N307dqzbrT/+KZvAAoTeuRk+q1jS92R21fhPIPHduZNd8LMNK/tLbck/aPK3fZ/nj+fODj16j7tf&#10;avwR4+GejDGP9dz/ANtnr4u8eeIJdD1/wnaROyR3d15UqqqncN8Yxk8j7x6V9n/Bfc/w80nacRfv&#10;sKev+ueu3rc5KZ3lFRwlgpDnJzUlSdIUUUUAFFFFABRRRQAUUUUAFFFFABSNS0VSHcRaguvun6f1&#10;qxUFzyh+lKWxUX7yPzQ/bO/5G4f9f2o/+jEr5ofp+NfTf7ZSBvFwyM/6fqH/AKMSvmuWNdo4718L&#10;W/3hn9gcPS/4Q16fqft1pf8Ax7n/AHv6CrlVNN4tz9f6Crdfcn8gVPjYUUUUGYUUUUAFFFFABRRR&#10;QAUUUUAFFFFABRRRQAUUUUAFFFFABRRRQAUUUUAFFFFABRRRQAUUUUAFFFFABRRRQAUUUUAFFFFA&#10;BRRRQAUUUUAFFFFABRRRQAUUUUAFFFFABRRRQAUUUUAFFFFABRRRQAUUUUAFFFFABRRRQAUUUUAF&#10;FFFABRRRQAUUUUAIenNBxtJHpSlQ3B6UjKFU4HapkgKt1uaIEZ61+aX/AAUOk/4vPoaEddAh/wDS&#10;i4r9MmGYQPevzS/4KJRKPjNobY+YaBDz/wBvNxXFjJJUGj9D4Jkv7UgfPHgb/kd/Dn/YQt//AEat&#10;frp8Cf8AknulfSb/ANHPX5F+B/8Akd/Dn/YQt/8A0atfrr8Cf+Se6V9Jv/Rz15mW/E2ffeIv+7w9&#10;V+TPQV+8KkpMUtfRH4A2FFFFBIUUUUAFFFFABRRRQAUUUUANkOAay7uYq457nvWhdMVhcjqMfzrI&#10;kVpmyT3r5/Nb+z93c6aSLcMp2j/GqUkp85R7etWU/dqBVNpEaZcA7scGvgsyxSqQhGPxL/gG9kWM&#10;nbVOfIkPNWRu9aY0QZsnk14aqNSUpFaFtR/o7n3qGkWV9pXPy9xRur1sdjoYxpx6ArIGoPK0jNTd&#10;1fPSbTK0FxjHNDU5cMtOjUM3IrfDwl7RSQ7oEztph+8ee9STAqpCHBqsFlPVhXsZo1UqRlT7BGz1&#10;JWJbinR9DTNr9yKeoIxXk0pON1IbsQzN8w+tWbcHaO9V7japBIp0VwdoCnH4V34HEKjN82wrXWgy&#10;6+8PpUkQxHnPaoWjkklXLAripdrqMAjHSvNqRXtXURViNWPmmp2+8Oai8ps5yKdtfOcijDScJt1N&#10;gsh9GPembX9RRtf1Fa15RlO8BWEuG2xk5xUkUpMI/wB31qN42dSGIIoVSFwpwOlYxrVIVFGDHZWs&#10;NkmOPTn1q5p0hYfj/Sqv2VpOpGKu2du0LDkbc19dlmBxcqqquWn9eRnUceWxfWnZpFFL3r9J5moq&#10;PU85hS01adXRe5lEKKKKCwooooAKKKKACiiigAooooAKKKKACiiigAooooAKKKKACiiigAooooAK&#10;KKKACiiigAooooAKKKKACiiigAooooAKKKKACiiigAooooAKKKKACiiigAooooAKKKKACiiigAoo&#10;ooAKKKbu+bHvQA6ih/lFIp3KTQAtFFFABRRRQAUUUUAFFFFABRRRQAUUUUAFFFFABRRRQAUUU2Ri&#10;qEjrQA6imRsW6nNS7RQA2ioZ5GVCVODVaG6laXBbIzjoKAL9FNmbaoI45qOGRm+8c80ATUUUUAFF&#10;FFABRRRQAUUUUAGcUm+l60m0elABvpGbK0u0elG0elAEdFLIu3GKFXIoAE+8Kmqn5jrIOeKlWRvW&#10;gCeimqxNOoAKKN1G6gAopGbApvmUAPpGHy03zKQyZ6UAG2jbSZb1oy3rQA7bS01c7hk1JtFADaKd&#10;tFBFABRSZNGTQANwuabvpTzwaTaPSgA30b6No9KZMNsZI4NADZpKhWT5qJM+XkntUdsu9+eeKAL8&#10;b5p+aZsC4xxS0AOzRmm0UAOzRmm0UAOzRmm0UAOzSMflpKOtADd1G6l2j0o2j0oAQtxxTfm96ftH&#10;pS0AR8+9KucjrT6KACiiigAooooAKKKKACiiigAp1Np1AET1Vuf9S3+e9WnqvKA0ZB6UAZcneqc1&#10;ac0agHis24AH50AZ9x/qzVCb7v4VoTcqapzKNvTtT6C6mDqHf6j+Vc3cfe/Cuo1BRzx3H8q5q6UD&#10;8qhlozn+9+NXLf7oqm/3vxq5b/dFYyNoit94V82ftj/8jB8Kv+whN/6Hb19KgBpFB6V8zftlMV8T&#10;fCtQeP7SmH/j9vWkNiKm59P/AAi/5JXpP/XSb/0a9dI/+sFc98IVH/CqNIPfzZv/AEa9dD1mUGtD&#10;Imiq5D90VWjUelXYVHpQBOlW0/gqKGNWYAip9oXOO3SgDo9H/wBQv4/zq+v3TVHR/wDkHxP/ABEn&#10;n8TVvcdwHagB9FFFABRRRQAUUUUD6BQKKKCEeU/tJaPJf/CrxRKisyQ6LqDSEMBgeQT3+hr8ib2E&#10;yahLCOYlAIbv0H+Nfq9+1PqNxY+AtQgiupY4rrTNQSVUkKqV8oDDDPI5PWvy11WONb2RRtRRj99g&#10;AHgcf59KDmnufo98K1Nr8I9amk+Vl1D6jpCP6133gGRJPDXihw33rME/98SV538O9WjPgm/sjGoE&#10;l3u8ssOflj52456fpXpPgaRF8O+JysKgR2nKjv8AJJx0rKY4/Gjw3Tjdt8VtZWOJWi+yrtYnn7sX&#10;vWvqrxR+GL2bcfMVlAGOPvL/AI10Hh3W9Ps/GF7LNpNs8jW+0s+0E/c7lfasLWlS78OXbKqxruUF&#10;QMg/MvNYw3Oyr8J83fGS43+OPhv0+fUT/wCjYK/QP4JSeT8L9FzxzN/6Okr89vjLE3/CffDULnC6&#10;meg/6a29foV8F493wv0YH1m6j/ptJXd0OSmdy0eZVYdhT6Q9sdKWszqCiiimIKKKKACiiigAoooo&#10;AKKKKACiiiqQgqG4+5+FTVDcfc/CplsVH4kfmp+2T/yN4/6/9Q/9GJXzZL938a+lP2yf+RvH/X/q&#10;H/oxK+a5fu/jXw1b/eGf1/w9/wAiRen6n7dad/x7/j/QVaqrp3/Hv+P9BVqvuT+QqnxMKKKKCAoo&#10;ooAKKKKACiiigAooooAKKKKACiiigAooooAKKKKACiiigAooooAKKKKACiiigAooooAKKKKACiii&#10;gAooooAKKKKACiiigAooooAKKKKACiiigAooooAKKKKACiiigAooooAKKKKACiiigAooooAKKKKA&#10;CiiigAooooAKKKKACiiigAooooAKV/un6UlLJ90/SgCE/wCrH1r80/8Agon/AMlk0T/sAQ/+lNxX&#10;6WH/AFY+tfmn/wAFE/8Aksmif9gCH/0puK8vG/wmffcE/wDI1gfO3gf/AJHfw5/2ELf/ANGrX67f&#10;Aj/kn2lfSb/0c9fkT4H/AOR38Of9hC3/APRq1+u3wI/5J9pX0m/9HPXFl27P0PxG/wB3h6r8meiU&#10;UUV9Cfz8FFFFABRRRQAUUUUAFFFFABRRRQAVXuWaOMlRnAJ5qc9Ka2H4YD6GuWt7y5S4s5m+1SdZ&#10;CNkfUdj6fWi3meQhmAHPat+TToZOTFGT/uCqklnt+VYtvuFr4nG5XUm3JI09oVfMo8yp/sTe/wD3&#10;zSfY29/++a+bqZdWjpYftGQht3Hel8tvSrENmfMBOf8Avmrf2Xj/AOtXfhcnnVjeSD2jMzy29KPJ&#10;LcYrT+y/5xTXhEK7j29sV6cchtq0HtCn9nKxnr0qGNtj1pfK8fbpUK2u9s9PwrGtlLjpEPaMoyze&#10;YwT1oWNfU1bfTSzAg499tKumt/z0P/fP/wBeuGGV4i+qKVQhSIe9SiMAZyc1Oumn/nqf++f/AK9O&#10;az8tSd+fwr2aWSuSvJD9qZ9xaNN0B79xUUdu1ueRj8a3I4RsH09KhuLcFenf0rGtk0oq8EHtTN89&#10;WG0nr7UYX1p/9mtuB3FR/u1J/Z5/56/p/wDXrzP7JxEvsh7Ur7V9TS4X1qf+zz/z1/T/AOvR/Z5/&#10;56/p/wDXo/sfEfyh7UgwvrSbV9TVj+zz/wA9f0/+vR/Z5/56/p/9ej+x8R/KHtSu20DrUTEetXf7&#10;NLceb/47/wDXpr6Uf+eh/wC+f/r1jLJ6yfNY1jVVhluFJ61pwqB0NUYdPKn/AFp/L/69X4YChHzk&#10;19DltLEUmk0ZzlcmxS/ype2KK+6hfl1ORhRRRT1JQUUUUDCiiigAooooAKKKKACiiigAooooAKKK&#10;KACiiigAooooAKKKKACiiigAooooAKKKKACiiigAooooAKKKKACiiigAooooAKKKKACiiigAoooo&#10;AKKKKACiiigAooooAKKKKACiiigAqDcPM696lfhTVTd+8/GgC1Mw2j60kLDafrUMzfKPrS27Z/Og&#10;CzRRRQAUUUUAFFFFABRRRQAUUUUAFFFFABRRRQAUUUUAFIw3LilooAI120rdKdUcxwo+tAFSZ+MV&#10;FGu1s/jSM37wDOakYbY847UAT+Z5gwKdGpU1Us5N0hHtV8jBFAC0UUUAFFFFABRRRQAUUUUAFFFF&#10;ABRRRnbzQAr9qF6VVmuPm6/rSLccdf1oAdIfnFKtVlm3TqP61ZWgCdKdTUpZG8tSx6UALto21D9q&#10;X2/Oj7Uvt+dAErLkU3y6ja8UL2/76pn25fb/AL6oAm8s0vl45qD7cvt/31SNeBlwP/QqALXFHFU/&#10;tB/yaPtB/wAmgC5wKTfVVZyzAf1qTdQBNvo3VDupVbLCgCWiiigAooooAKbJ9w06orptsDH/AD1o&#10;ASTHl/hTLMjzD9KrPcfu/wAPWmWdx+8P09aANc9KbUfnbmUf1qSgAooooAKKKKACiiigAooooAKK&#10;KKACiiigAooooAKKKKACiiigAooooAKKKKACnU2nUARPUEn3DU71BJ9w0AU5vun8azLnr+Nac33T&#10;+NZlz1/GgDPm+6aqTfd/Crc33TVSb7v4U+gupjah3+o/lXM3X9K6bUO/1H8q5m6/pUMtGa/3vxq5&#10;b/dFU3+9+NXLf7orGRtEev8Arlr5l/bM/wCRo+Ff/YSm/wDQ7evppf8AXLXzL+2Z/wAjR8K/+wlN&#10;/wCh29aQ2Iqbn1J8If8Akk+j/wDXWb/0a9b4/wBctYHwh/5JPo//AF1m/wDRr1vj/XLWhkW4+1XY&#10;apR9quw0AXoPvipT/FUUH3xUp/ioA6TR/wDkFxfU/wAzVr/loKq6P/yC4vqf5mrX/LQUASUUUUAF&#10;FFFABRRRQPoFIziNdx6Clo57daCEeTftIeHF1j4X+Ir5lQpY6PqE5DMwbHkFuMdT8vevyev2S8u3&#10;CgiHgqrdRx/+uv03/bI8RXWh/Du8tYI4XS+0rUo5DICSB5Kj5cEf3j1zX5ai6+0QrbPgFDu4HP8A&#10;nmg5p7n6P+AbzTIvCt2j28p1E3JMUwPyqu1OD83+92716l4DJ/4R7xN/00tRj/viT/GvKfhmtmvh&#10;m6KSuZftRwpHH3U9q9a8DsV8PeJwPvNa/IPU7JKymOPxo4i1fQNE1SW81ixmuldPL/cMc7uCD95e&#10;MA1g6lCR4VvZY8LGrqCD1zuWqXxI1q4tdJigkSNStwvYnqjH196sarbu3hW9nK4Cso6/7S/41hDc&#10;7Kvwnzr8Y/l8cfDlh1/tEn/yLBX6BfA/958L9FLcn99/6Pkr89/jI/8AxW3w4/7CJ/8ARsFfoP8A&#10;Ao5+Fuif9t//AEfJXd0OSnud5/DSUA9aKg6QooopgFFFFABRRRQAUUUUAFFFFABRRRVIQVBdcRn6&#10;D+dT1WvTiBj7D+dTLYuHxo/OD9syONPFkBK8vfahn/v4lfN/kRs3K8fWvo39tKMv4ssCB/y/ahn/&#10;AL+R184TOY+B1z/Svhq3+8M/r7h7/kSL0/U/bDTztgx3z/QVaqlYqWUMOgP9Ku19yfyFU+JhRRRQ&#10;QFFFFABRRRQAUUUUAFFFFABRRRQAUUUUAFFFFABRRRQAUUUUAFFFFABRRRQAUUUUAFFFFABRRRQA&#10;UUUUAFFFFABRRRQAUUUUAFFFFABRRRQAUUUUAFFFFABRRRQAUUUUAFFFFABRRRQAUUUUAFFFFABR&#10;RRQAUUUUAFFFFABRRRQAUUUUAFFFFABSyfdP0pKV/un6UAQn/Vj61+af/BRP/ksmif8AYAh/9Kbi&#10;v0sP+rH1r80/+Cif/JZNE/7AEP8A6U3FeXjf4TPvuCf+RrA+dvA//I7+HP8AsIW//o1a/Xb4Ef8A&#10;JPtK+k3/AKOevyJ8D/8AI7+HP+whb/8Ao1a/Xb4Ef8k+0r6Tf+jnriy7dn6H4jf7vD1X5M9Eooor&#10;6E/n4KKKKACiiigAooooAKKKKACiiigApCo6kUtFRbW4hNx7Uh+brTqKqTjbUNRuxT2pPLFO5pRX&#10;LyU5v4R6jVjA7U6iiuhQjD4ULUKbJGsilWGVNOop35tA1IhbovAXj6mnLGF6DFLupd1T7GIahxj2&#10;pOPSlo5ocYp7Eu4tIwDDB6UEUm01okg1HDjgUjKD1FJtNLzScULUTAbjFJ5S+lOApamMUGozyl9K&#10;PKX0p9FXaPYNRnlL6UeUvpT6KLR7BqM8tV5A5oZR3p9JtqHCL6GsWM8tfSnL7U6ilyxWyHzBRRRV&#10;3a6EhRRRTu2AUUUUAFFFFABRRRQAUUUUAFFFFABRRRQAUUUUAFFFFABRRRQAUUUUAFFFFABRRRQA&#10;UUUUAFFFFABTJGKng0+opfvUASp8y5NNJO4CnR/dprffFADqKKKAEc4UkVF5jetStyKbsoAZ5jet&#10;OjcswBPFLspVXDCgCTAqNmIqSonoAarksBmpahj+8KmoAKRzhSRS0jcigCLzG9aPMb1p+yjZQBG0&#10;jY4NN82T+9+lSsnymo9lACebJ/e/SnRyOzgE8UmyljXDCgCeiiigAxu4PSqV0ojOV4PNXar3Cbv1&#10;oAorM8jYZsj6VpQxqq5xVRYfmq23ywtQBHLMytwcDNSxSblGetVGUt2pVJWgCYzHzAM8U+STbHkc&#10;HFVtpLA4pZs+WfoaAFhuHZsE5GPQVa3ZYCsy3z5n4Vc53A0AWtoo2iq/mGjzDQBJO3lxMw4NQxzM&#10;w5NNuGLQsP8APWoYs7fwoAkkuXVjhv0FSRzMy8mqU2dxqWLO2gC35ho8w1X2mjaaALHmGl3H1qBB&#10;8wqagBdx9aPMK85pKgvG22zke386ALSTBvWiVuPxrKt5T7VeDHbQBCqr5y5GVp8yluF4X09qRV3S&#10;AVHcSOp2qAeooAmtrcKcrwaWadk4zz9KhtvNj5Kj0ptxmT5/QYoAsR3DN1P6VI0p9apQg1M2cUAO&#10;W4fzACePoKsxtu61l8iQVahc0AXuKgaTFIzHFVWY5oAma4YN1/SrETb1FZMjEN+NW7eQ7RQBcZgG&#10;HpT+DVFm+cVYRiF/CgBJpCjEDilWQOOeap3Eh3GlhY7aAI7ptsmBxyas20KPGCy5P1qnMpZs+9WI&#10;GKqKAGrGi3keB2/xq7tX0rPGfOU1Y8w0AWt2Kiumzbt+H86i8w01mLKRQBHtGzOOcU2MBm5qxs/d&#10;/hTI0+agCNoxvC44qORAp4FWmT94KjlT5qAGxwowGR+tQzjy1JTg1ehT5RUFxHn8qAJbRUkiywyd&#10;oNUr2Ro5GCHaMj+VPVjGMU1ozJzQBctVVoyxGWzwajmlZWwDjmmW5KyKKLj734mgCxbMZPvHNTPh&#10;FyKr2farMi7lxQBH559aPPPrTfs7en60fZ29P1oAesxZgM1YUcc1UERj+YjpT/tQXuPyNAFhuBxW&#10;fdSuY2BOR/8AXp73wbuPyNVLiYSRkCgBUVGXBGeKj2rE3yjFEedvTtUUgO40AXoZTuBJ5qz559az&#10;o8qtP8w0AXvPPrR559ao+YaPMNAF1p27H9Kja6cfxfoKrsxqB2OaALT3ku07WwfoKX7VN5ed/OPQ&#10;Vnh/mBNWvO/d/hQA+O7nZuXz+A/womvJ1+7Jjj0H+FQQyjdSXEv8qALEd5Oy8v29BUcl9cKxxJ+g&#10;/wAKjim+X8Kilm+Y0AW/ttx5ZbzP0H+FMGoXH/PT9B/hUavvjIoVKALK3sx/j/QVKlzKxGW/QVAi&#10;VMq4xQBYEz+v6VIrE96gXpUqUATUUUUAFFFFABRRRQAU6m06gCJ6rzcRmrD1Xm/1bUAUZmPrVGYZ&#10;Y5q5LVOb7xoAoXCgRmqM33fwq/cf6s1Qm+7+FPoLqY2od/qP5VzN1/Sum1Dv9R/KuZuv6VDLRmv9&#10;78auW/3RVN/vfjVy3+6KxkbRHZxICK+Yv2zGP/CU/Cfnrqcuf+/ltX0433xXzD+2b/yNXwl/7Ccv&#10;/oy2rSGxFTc+rPg+oPwv0lT93zJv/Rr10CqN2e9YHwd/5JjpX+/N/wCjXroFrQyJ4+1XYapR9quw&#10;0AXIzjBFWcD5PfrVZKtdo6AN/SjttUQfdGePxq5H83J61T0v/j3X8f51di+6aAH0UUUAFFFFABRR&#10;RQHQKRlLKQG2n1paRm2jNK4kjwL9rrw/9u+GurXDz7mtdI1KRFZNxP7kHAOeOlflE0zwneYWBPGe&#10;n9K/Xf8Aai2n4T+JWcZxomolfb9wa/JKzZdQv5IHG5VXcAePT0+tQ5pM5Jv3rH6R/DJ44fDtxbvb&#10;r5j3JYMwAIG1Pb2r1PwXJjSfEfy8rB8q/wB75ZOBXkPgFbhtHmuGkU7JyPf7q+3vXrXw/wAzaJ4m&#10;lbl47cMp9Dtk/wAKmTuio/Gjy/xdLHcXsqXliqRblIadRtzt9x1603W7g/8ACKXqfcBZPlz/ALS0&#10;34lTPJpscjHLtcLk4/2Gqrrrt/wjV2Se6/8AoS1jDc7Kvwnzp8ZG/wCK2+HH/YRP/o2Cv0K+BDf8&#10;Wr0T/tv/AOj5K/Of40XEi+PPhoobhtTIPA/5629fot8Cf+SU6J/23/8AR8ld/Q5KZ3it81SUmwL2&#10;pazR1BRRRTEFFFFABRRRQAUUUUAFFFFABRSGgUXF1sLUF0u6Mj2H86mpsi7lNKT0HF2mfm9+2QwP&#10;iqHIHy3uof8AoaV89afpp1GU4GRjP3N3tX0B+2YwXxhEo6G/1AH/AL+JXnnwJ0ey1/xXdWd9D59s&#10;lk8ipuZcN5kYzkEHufzr4msr4g/rbIsRGnkUZPt+rP1i03/j3P8Avf0FWqgsVCwn61PX25/JlT4m&#10;FFFFBAUUUUAFFFFABRRRQAUUUUAFFFFABRRRQAUUUUAFFFFABRRRQAUUUUAFFFFABRRRQAUUUUAF&#10;FFFABRRRQAUUUUAFFFFABRRRQAUUUUAFFFFABRRRQAUUUUAFFFFABRRRQAUUUUAFFFFABRRRQAUU&#10;UUAFFFFABRRRQAUUUUAFFFFABRRRQAUUUUAFK/3T9KSkJyrfSjoMjP8Aqx9a/NP/AIKJ/wDJZNE/&#10;7AEP/pTcV+lMrYhGPWvzW/4KIkf8Lk0Qnkf2BD/6U3FeXjf4TPvuClbNKZ87eB/+R38Of9hC3/8A&#10;Rq1+u3wI/wCSfaV9Jv8A0c9fkB4JuT/wnnhxQSB/aVuOn/TVa/X74EZ/4V1pJ74m/wDRz1xZbuz9&#10;E8RlbDU35r8mei0U1VbqTxTq+hP58CiiigAooooAKKKKACiiigAooooAKKKKiV+g0FJ+FLRU8r6j&#10;Ez7UfhS0VcYpAJn2opaKpgFJ+FLRUu/QBCKTFOooXN1AT8KWiiqauSwooopWRNgoooosgsFFFFFg&#10;sFFFFMLBRRRQFgooopoLMKKKKmV+gwoooqY83UYmfaloorQAooopAFFFFABRRRQAUUUUAFFFFABR&#10;RRQAUUUUAFFFFABRRRQAUUUUAFFFFABRRRQAUUUUAFFFFABUUv3qlpGUN1FACx/dprffFOHy8Ckw&#10;OtAC0UUUAFOptLk0ALRSZNGTQAtRPUmTTdoNAEUf3hU1NCAc4p1ABRRRQA6ikyaMmgAYfLTNtPzS&#10;UAN20u2looAKKKKACkK7u1LRQA3yx6fpQ65Qin5NJQA1YRtHA/KmSQ8//WqbNIeetADVhGOn6USR&#10;BoyMDp6U/JozQBWhtwH6dvSrBjB//VR0oZjjg0AJ5Q/yKPKH+RSbj605WNADJoQYz/hTY4Bt/D0q&#10;YnIxSUAVpbcbj/hUsduAvp+FSdaXJoAZ5I/yKPJH+RT8mjJoAjaIKM/0ptSnng0m0elAEdMmj8yM&#10;r61PtHpRtHpQBUhs9v8A+zUzR7R/9apulB+brQBTjbEy1LceXDG0r7cAFvmwOlOaFF+YDDDoc1Wu&#10;VFwhjk+ZCCpHTg0ALY6pb30hRDESBnCuDUk8Y3BQBgj0qDTdFs7FvMgh2OQVJ3MePxNXWUNICaAI&#10;orf/ADipmhGP/rU4cdKXJoApNb/5xUsMP+cVMVB60o+XpQAjRf5xVV4ef/rVcyabtHpQBmtD834+&#10;lXLeH5R/hUnkoe1PUbelAEDQ/MP8KmWPC/8A1qX3pcmgCpcQ/Mf8KIoeP/rVZZQ3UZoAC9KAIfsw&#10;b/8AVS/Z9v8A+qnSSMvQ4qJZnZuT+lADvs46/wBKXyf84qVWJFLQBD5P+cUjR7VJ/pU9BG7g0AR7&#10;f3f4VHCvzdKnxxjtQFC9BQBGy/vVqOVfmqxtG7PekaNW6igBsK8CopU+YVZUbelMdB1xzQBW+y7v&#10;/wBVL5G3/wDVU4YjoaQ/N1oAiWDawbHT2qtcfe/E1ddiqHBqAxq/JGTQAWfarfcVFFGqdBipsA0A&#10;LuHtRuHtSbR6UbR6UAEmJFK9M1Tnt2UHk9+1XAoHIoYBuvNAGP5Lbup/Kni1O0k5/KtLyE/u/rTv&#10;LXbjHFAFOK3+X8PSoprf5j/hWkqhegpGjVuooApLb/uz/hSeT7fpV7YuMYo8tfSgCj5Pt+lHk+36&#10;Ve8tfSjy19KAKLQ9f8KheHn/AOtWp5antTfs8Z/h/U0AZAt9zAD+VWvsJ8rv0/u1dW3jVgQvP1NS&#10;dsdqAMqGxO7v0/u0lzZH36f3a1QoXpQyh+vNAGVHZnb0PT+7UUtkdx/+JraVQvQUjRq3UUAZS2hR&#10;C3Ye1KqVqGNWUqRwaZ9lj/u/qaAKqLUhXC1Y8lB/D+tL5a9MUAVl6VKlP8lPT9adtA7UALRRRQAU&#10;UUUAFFFFABTqbTqAInqvN/q2qw9QScoaAM6Wqc33jWhMo9KpTKM0AZ1x/qzVCb7v4VpXSgQt/nvW&#10;bN938KfQXUxtQ7/Ufyrmbr+ldNqHf6j+Vczdf0qGWjNf7341ct/uiqb/AHvxq5b/AHRWMjaIrffF&#10;fMP7Zv8AyNXwl/7Ccv8A6Mtq+nm++K+Xv20WK+KvhLg/8xOb/wBGW1aQ2Iqbn1h8Hf8AkmOlf783&#10;/o166Ba5f4OSt/wrPSuf45v/AEa9dPHWhkWI+1XYapR9quw0AXEq12jqtFywq5tGEoA3NL/491/H&#10;+dXYvumq2lqPs6cev86tooCmgBaKKKACiiigAooop9BMKRl3KQelLRWaKWx8z/tvEL4FjXPH9m6k&#10;D/36SvzAh2tJsQ7sDNfqj+2Vp9ve/D27klu4rdodL1JlV8Zf9yvAyR6frX5a2cMfmkiRSuPv8YNc&#10;89zgl8R+mngDw80ngbUNaZXD2935Ywy7eRGOR1/jrv8AwDbifQfFDNkH7MDx/uyV574C1aePwvd2&#10;brIkUlyWMLOQrfKnO3v0/SvRvAcZbQ/FBVig+zdB/uyVfQ2X8RHlHxGme00eFEAIFwv3v91qp6/b&#10;hvDF5Kc7lKD2+8v+NanxCKx6PCHjEp+0Lyw/2WrP8Rof+EYvGDYUFPl7H51qIbnVV+E+XPjT/wAj&#10;98Mv+wmf/RtvX6OfAn/klOh/9t//AEfJX5x/Gn/kfvhl/wBhM/8Ao23r9HPgT/ySnQ/+2/8A6Pkr&#10;u6HJTO/ooorM6gooopiCiiigAooooAKKKKACiiigBDSHtTqRqh7glrcF6UyY4U1JUVw2FNEthx+M&#10;/NH9s9z/AMJpF/2ENQ/9GJXE/s4Mf+E6vv8AsHSf+jIq7v8AbNi3eMYTjrf6gen/AE0SuK/Zvh/4&#10;rq+/7B0nb/ppFXxtX/eD+p8rjy8PwXl+rP1bsf8AUn6/0FWKgsxiE/Wp6+1P5an8TCiiiggKKKKA&#10;CiiigAooooAKKKKACiiigAooooAKKKKACiiigAooooAKKKKACiiigAooooAKKKKACiiigAooooAK&#10;KKKACiiigAooooAKKKKACiiigAooooAKKKKACiiigAooooAKKKKACiiigAooooAKKKKACiiigAoo&#10;ooAKKKKACiiigAooooAKKKKAENJ/C2fSnUjfdP0p9CivN/qR9a/NX/gokpk+MOiD/qAQ/wDpTcV+&#10;lki5hH1r81P+ChzbfjJohP8A0AIf/Sm4rysb/BZ+gcF/8jSB8zeB4Svj7w7/ANhO3/8ARq1+w3wH&#10;4+G+k/Sb/wBHPX4/eCZAfH3hzp/yE7fv/wBNVr9gfgTz8ONJ/wC23/o564st3Z9/4jy/2amvNfkz&#10;0bcGHWkqNYyvUmpK+hP5+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dtMY1&#10;LUEzYNAArZYCpKqxNmZatUAFFFFABRRRQAUUUUAFFFFABRRRQA2T7hqm33vxq5J9w1Tb7340AXIP&#10;uihvviiD7oob74oAdRRRQAUUUUAFFFFABRRRQAUUUUAFFFFAEM1Qp96ppqhT71AFpadTVp1ABRRR&#10;QAUUUUAFFFFABSN900tI33TQBHRRRQA2T7hqNelSSfcNRr0oAlSpqhSpqACiiigAooooAKKKKACi&#10;iigAooooAKKKKACiiigAooooAKKKKACiiigAooooAKKKKACiiigAooooAKKKKACiiigAp1Np1AET&#10;1BJ9w1O9QSfcNAFOaqU1XZqpTUAUbr/Ut+H86zJvu/hWndf6lvw/nWZN938KfQXUxtQ7/Ufyrmbr&#10;+ldNqHf6j+Vczdf0qGWjNf7341ct/uiqb/e/Grlv90VjI2iK33xXy5+2l/yNXwl/7Cc3/oy2r6jb&#10;74r5c/bS/wCRq+Ev/YTm/wDRltWkNiKm59T/AAb/AOSZ6X/vzf8Ao166qOuV+Df/ACTPS/8Afm/9&#10;GvXVR1oZFiPtV2GqUfarsNAF2H7wq72SqUP3hV3slAHQaV/x7p+P86tr901U0r/j3T8f51bX7poA&#10;KKKKACiiigAooop9BMKKKRs7eBk1milsfNH7bTKvgjy2GfO07UlGP+uSf41+YkcIt8R/wr6V+oH7&#10;adut14MikJP7nT9RZsdv3af4V+a8VukzeZk7D0IrnnucEviP0c8KafcXGgXF+joIYptjKfvZwvTj&#10;/aFelfD9gug+JSwz/owz/wB8yVx/w81bT4PhFrSPcEWxvwWfa2QcQ+307V2PgG4t7jw54ja0kMq/&#10;ZARuBHVJMdQKvobL40eU/FC4jXR4disD9pX/ANAaqniSRG8K3qqCGJTH/fa1N8TWP9jwiX5T9pXp&#10;/uNUPiRiPDd3gZXKf+hLWcNzqq/CfKfxqm/4r/4aLzu/tMjPv5tvX6O/Akv/AMKj0Ln5sz5P/beS&#10;viT9rjwrDoWsfs93kTTM+o3DTOJGUgHdYn5cDgfMetfcPwGH/FqdDH/Xf/0fJXf0OSmd4jF+c8Cn&#10;UigKMClrM6gooopiCiiigAooooAKKKKACiiigAprUpptQ9ykPqrek+Sxz6fzq1VLUM/Z3x7fzqug&#10;U/4iPzo/a+tJV8VI9wyur3t+0QXqo3p14+lcP+z/ABta+Lru4yNrWLqMdf8AWR/4VR+PE2kf8LX8&#10;Wrp91JPd/wBtXwuo3UgRv57cD5R33dz0qf8AZ8ijh8eX8wY/aG091ZT0A8yL/AV8ZW/3hn9YYSPJ&#10;kMF5f5n6uWh/dY96nqvYkGE45Gf6VYr7Q/lCfxMKKKKCAooooAKKKKACiiigAooooAKKKKACiiig&#10;AooooAKKKKACiiigAooooAKKKKACiiigAooooAKKKKACiiigAooooAKKKKACiiigAooooAKKKKAC&#10;iiigAooooAKKKKACiiigAooooAKKKKACiiigAooooAKKKKACiiigAooooAKKKKACiiigAooooAKX&#10;1FJR60CuQXXyRDHHNfmv/wAFDYxJ8X9FyOf7Bh/9Kbiv0nusmMfWvzi/b9j8z40aEvroMX/pRcV5&#10;eN/hM/Q+CNc0gfLfgiLyfHmhM/IGpW5XHbEq1+wXwCkEvww0aQdD5/X/AK7vX5UfDnShdfFjwPbv&#10;uCza3ZxkqRnBnjHH51+vPg/Sk0XQ7awjLNHFvIMhBblie31rjy5Pc+u8RaytCl10f4HSPIBIE7ml&#10;phQNIH7gYp9fQH4gFFFFAgooooAKKKKACiiigAooooAKKKKACiiigAooooAKKKKACiiigAooooAK&#10;KKKACiiigAooooAKKKKACiiigAooooAKKKKACiiigAooooAKKKKACiiigAooooAKKKKACiiigAoo&#10;ooAKKKKACiiigAooooAKKKKACiiigAooooAKZIxU8Gn1FL96gCVPmXJppJ3AU6P7tNb74oAdRRRQ&#10;AUUUUAFFFFABRRRQAUUUUAFFFFADNx3Y96fJ8q8VH/y0/GpJfu/jQAicqc0tJH900tABRRRQAUUU&#10;UAFFFFABRRRQAUUUUAFG4dMUjNtUmqfm/vPxoAvNhaFw1VZpjtHTrS20mTj3oAstwpPtUcbbmwak&#10;kP7tvpUFu37z8KALGBTGpZG2oTTEbcM+1AEgxSfxDFQtLtbFSRtuoAkqGQButTVE9AFdl8v5l4Yd&#10;KSG4kaTBbIz6U9hkYpsMeJPxoAuNwOKbGd3Wib7o+tQwyDNAErtjpT15FV5X+apYm+UUAKx+YAdK&#10;Wot2ZlqWgAooooAKKKKAI7hisLEdf/r1U5PJq5MN0ZFQbPkP0oAYtw6nAbj6Vc6rnvWa3yua0IWB&#10;U0AGW9aMt61JxRxQBHlvWjLetScUcUAR5b1pGZgOtS8U2TGw0ARrI3rUq81AtTpQA4im05ulNoAK&#10;KKbJ/qzQBHMwqFWG6opnNRKxzQBqqQRxS1Vt2JYVaoAKKKKAF20badRQA3FJTm6U2gApG+6aWkb7&#10;poAaqg0SKFHFKlE3T8aAKfmMxwTxT16VD/EKmXpQBKlS5wuaiSpcbhigBPMFHmCl8uk8s0AHmCjz&#10;BS+VR5dACeYKN4NHlml8vbzQAtFFFABRRRQAU2RiqEjrTqRhuXFAESyMe9TLzTPLpynbQA8im0bq&#10;KACgnHNFBG7igBvmCjzBS+XSeWaADeDTqTy9vNLQAUUUUAFFFFABRRRQAUUUUAFFFFABS5NJRQAm&#10;0Go5owIzxUtMm/1bUAUJVGOlUplHpV6X7tUpqAKF0o8luPT+dZkyjb07VqXX+pb8P51mzfd/Cn0F&#10;1MPUlHp3H8q5m8UBT9P610+pf1H8q5m9+6fp/WoZaMl/vfjVy3+6Kpv978auW/3RWMjaI7GZAK+X&#10;f21HQ+J/hMApDjU5sn3321fUkf8Ar1r5a/bZsjD4t+EkmDh9VmPUf89LatIbEVNz6v8AgrGj/CfR&#10;yVzL5k2W/wC2r10UA3HPbPNc58E0I+G2lsfu7puf+2r108OIwU7sc1oZE8ajjirsKj0qnH2q7DQB&#10;bjUAjFSPIy7MGo16inydU+tAHSaOxa2TPv8Azq1GxzjNVdG/49U/H+dWI/vUATUUUUAFFFFABRRR&#10;T6AFNkUshAbafWl3UpG7g1mgTPnX9sUiLwUmV8wf2fqG4f3/AN2nWvzRmm23DSJFsQ8CBei8df8A&#10;I71+mH7ZBVfBaAj/AJh+of8AotK/NGdd8zCP5W9/pXPPc4pL3j9N764sPG/wt1i806wt/CdpHOkL&#10;xWqr5ZYPE28lQgydwXp2HNb3wntV03wpr+24F7tso+R3wknuetYPjnUNE8K+GLzT9Os57fQJQk1x&#10;aZ3s8hdRuDMxI+6nAYdPz2PhXNHceFtdls1aK3ayjYI/XaUkIHfnHvVGq+NM84+KEy3Wmx5QQ/6Q&#10;px/wBqh8VTrH4ZvECA52Hd6fOtTfFJEbRYSq4f7SuSf9xqg8VxD/AIRu7XHJ2f8Aoa0ox1Omo7xP&#10;M/2zFaS4/ZlJB2hyfbrp9fYvwNXb8MtGwfl/fcdv9fJXx9+2OHV/2agzAqCcf+SFfX/wNy3wt0Xa&#10;cf6//wBHyV130Oanud4p7H73bPWnVGQfMUnk1JSOgKKKKACiiigAooooAKKKKACiiigBDTafSbah&#10;7lIWqOpf8e7jOOB/Or1UNWb9y30H86vZFUdaiPyS+NEaR/F/xyVjXc2u32XA5/4+H5rf/Z7hEfi6&#10;7m3eazWDjGOf9ZH/AIVg/Ghj/wALd8c+n9uX3/pQ9b/7PTFfF10B0+wSf+jI6+MqLmxDP6ypP/hD&#10;gvL/ADP1UsseUeMc1YqCzA8s565qevsz+TJ/EwooooICiiigAooooAKKKKACiiigAooooAKKKKAC&#10;iiigAooooAKKKKACiiigAooooAKKKKACiiigAooooAKKKKACiiigAooooAKKKKACiiigAooooAKK&#10;KKACiiigAooooAKKKKACiiigAooooAKKKKACiiigAooooAKKKKACiiigAooooAKKKKACiiigAox1&#10;opCaBctyC4+4PrX5zft6DPxv0Af9QGP/ANH3Nfo3dYK/jX5yft4k/wDC7dAPf+wo/wD0fcV5eO0p&#10;M/Q+B9MzgeM/DtP+LufD/YPmGuWf3ev/AB8R1+uGgbvsUe8Hf82d3Xqa/JD4Vkt8ZPAWf+g/Zf8A&#10;pRHX68aUiiNTjnB/nXNlqvFs97xClzYmEfIuL83Ip1Mj4Bp9e6fkAUUUUCCiiigAooooAKKKKACi&#10;iigAooooAKKKKACiiigAooooAKKKKACiiigAooooAKKKKACiiigAooooAKKKKACiiigAooooAKKK&#10;KACiiigAooooAKKKKACiiigAooooAKKKKACiiigAooooAKKKKACiiigAooooAKKKKACiiigAqKX7&#10;1S0jKG6igBY/u01vvinD5eBSYHWgBaKKKACiiigAooooAKKKKACiiigAooooAj/5afjUkv3fxpNo&#10;znvSt83WgBI/umloHHSigAooooAKKKKACiiigAooooAKKKKAGuNykVTMf7z8fSr1N8tc5xzQBXmj&#10;+UfWiBdoz71ZZQ3UUhUKpC8UANlb90foar27fvPwqdlLDBPFNWEKcjg0AF4+IT24H86W1O6P14pT&#10;H5nyvyvpUgjWJDtGOKAKF3JtkI/z0q1atuT8aqXCh5DnmrcPyxnHHNAFiono8xvWm5JoAavLAU5V&#10;w/40Lwwp7cc96AEuTiMfWqcDfMKsSMWGCcioCoTleDQATN81TQt8oqs2W6mnKzr0NAEqtmdatVQV&#10;mDhs81OJn9f0oAsUVGrE96WZisRIODQA+iqX2iX+9+go+0S/3v0FAF088VHIuFP0qt9ol/vfoKGm&#10;kYYLcfSgCvKf3hq1HIVjJ/rVdo9xyaeufu9qAJftB/yaPtB/yab5a+lHlr6UAO+0H/Jo+0H/ACaj&#10;lULGSBzRCoYcjNAEn2g/5NCzFjj+tMZFDdKn8lRGWAww6HNAAtTpVX5vWnb5B/FQBabpTahSRywB&#10;bIqagApGXcuKWmyEhSRwaAK00P8AnFQrD83/ANarDF26nNJtb1oAlii28/0qWqzSSKpO79KjW4k/&#10;vfoKALtNkbapNQrM570SszRkZoAX7R/nNH2j/OarbT60bT60AW1m3MB/Wpap26nzlzVxvagApG+6&#10;aYzEd6YkhZgGORQBKlE3T8aRnVegNQyTZoAr/wAQqZelQM3pwamGfKznnFAEyVI8nlx7j2qnDJIW&#10;wW4pLmR2+Ut8pHIoAn+3L7f99Ufbl9v++qz9lGygDQ+2r7f99Ufbl9v++qz2XCmmUAaf25fb/vqn&#10;R3QkYKMc+9ZVOWRo23KcEUAbNFU7a4kkxubP4Cr3FADaKccDmm7h6UAFFG4elAYZ6UAOqJ6kc4U1&#10;TmlbsaAJVbLipqzYJm85QTx9KveZQBJTZH8tCx7U3zKiuX3QsP8APWgBfty+3/fVH25fb/vqseeR&#10;kbg4qW3+cDdzQBqx3QkYKMc+9TVQt1VZkOKv7h6UAFFG4elI7DacdaAFoqJZG9alXmgAopxFNoAK&#10;KKKACiiigAooooAKZN/q2p9NkG5SDQBQl+7VKatGZRtPFZ1xx+dAFG6/1Lfh/Os2b7v4VfuWOwjP&#10;+c1Qm+7+FPoLqYmpf1H8q5m9+6fp/Wum1L+o/lXM3v3T9P61DLRkv978auW/3RVN/vfjVy3+6Kxk&#10;bRHg4kWvkr9rbxJHrnjr4dWalS1jq0sZxKHP+sgHT+H7tfWo/wBYtfEH7QaKPi54e4669Ln/AL/x&#10;1pDYU1dn3Z8H2EXwn0f182b2/wCWr10Ltuuo8dMdvxrnvhCob4XaSCMjzJv/AEa9dDbjd8x6g1oY&#10;2LcfarsNUo+1XYaCblteop8nVPrTF6irHlq2zIoBO5v6N/x6p+P86sR/eqHSVC26Y9/51aVRgnFA&#10;x1FFFABRRRQAGiiin0H0E/ipaT+L0pazRCPnb9sy4RPAzKzYY6dqIHH/AEySvzLhbZJ5ncjFfpV+&#10;2yo/4QuJg2Aun6kWx/1zTrX5j2kkkuoSHDeTt+XqVzx0/Wuee5zT3P1M+OlhbaN4avbBZH2yxQyH&#10;fy3+uHcDH8NbHwbCt4F1VIzuH9mwj/yE9bXxetdKvvC9695PZx3ASIKJ9hfb5o6ZOcdf1qh8LYor&#10;XwxrYhZXi+xx4KYC4CPjp2qio/Eec/EpFj0SFMncLlcj/gDVkfEq6GjeBNTuHIXZ5R+YZHMqDtW5&#10;8UgraHDIpGTcqMD/AHGrnPjJCdS+GesImQ58kDaNx4mjNVE3qbHC/tZXC6hp37NMwOd0W/gY6iwP&#10;evrz4D8fC3RP+2//AKPkr43/AGp42sNE/ZlVySfs6j5uOi2FfY/wDbzPhTob+vn/APo+StjOB3rD&#10;5wadUaSbjUlUzRBRRRSKCiiigAooooAKKKKACiiigAoooqHuUgrO1b/Ut9B/OtGs7Vv9S30H86t7&#10;F0P4h+Snxo/5K745/wCw5ff+lD1v/s9/8jfd/wDXg/8A6MjrA+NH/JXfHP8A2HL7/wBKHrf/AGe/&#10;+Rvu/wDrwf8A9GR18c/47P6vpf8AIkh6H6rWf+qP1qeoLP8A1R+tT19gtj+TZfEwooopkhRRRQAU&#10;UUUAFFFFABRRRQAUUUUAFFFFABRRRQAUUUUAFFFFABRRRQAUUUUAFFFFABRRRQAUUUUAFFFFABRR&#10;RQAUUUUAFFFFABRRRQAUUUUAFFFFABRRRQAUUUUAFFFFABRRRQAUUUUAFFFFABRRRQAUUUUAFFFF&#10;ABRRRQAUUUUAFFFFABRRRQAlB7UtIe1HUpEVx90fWvzj/bx/5LZoP/YCj/8AR9xX6OXH3R9a/OP9&#10;vH/ktmg/9gKP/wBH3FeXmH8Fn6DwT/yM4Hjfwq/5LJ4C/wCw/Zf+lEdfr1pf+rX6H+dfkL8Kv+Sy&#10;eAv+w/Zf+lEdfr1pf+rX6H+dYZZ/DZ6/iB/vkfT/ACLUfenU2PvTq9s/JmFFFFAgooooAKKKKACi&#10;iigAooooAKKKKACiiigAooooAKKKKACiiigAooooAKKKKACiiigAooooAKKKKACiiigAooooAKKK&#10;KACiiigAooooAKKKKACiiigAooooAKKKKACiiigAooooAKKKKACiiigAooooAKKKKACiiigAoooo&#10;AKKKKACiiigAooooAKKKKACiiigAooooAKKKKACiiigAooooAKKKKACiiigAooooAKKKKACiiigA&#10;ooooAKKKKACiijO3mgB9FR+aP8mjzR/k0ASU1/ut9KRZAxxSv91vpQBnS/6w1ai/1ZqrL/rDVqL/&#10;AFZoAWiiigBV+8Kc1NX7wpzUAQvTUXdIBTnpsZxItAFjyR70eSPel30b6AI5owsZNQr0qeZsxmoF&#10;6UASpUu3cuKiSpc4FACeSPejyR70u+jfQAnkj3o8ke9Lvo30AJ5I96bJGFQmn76ZI2UNAEFFFFAD&#10;Jv8AVtRb/d/Cib/VtRb/AHfwoAc33jVqP7hqq33jVlW2xE0AO20bai87/OaPO/zmgCXbS1Esm5gP&#10;61LQAUUUjNtUmgA20bai87/OaPO/zmgB0y/uzVZUqcybhj+tIq+1AColPK/Kaeg9qSY7Y2NAEW2j&#10;bUXnf5zR53+c0ATKMc0rPUHndv60M9AA71GrZIprtUaybWBoAs7Se1MaEt2pVmH+TU6SL6CgCBLc&#10;7wSD+dWdo24pxYbT0qp537zGe/rQBOsYU5psy5QkUk0m1Rz39abHJ5kZ57+tAEW0+lG0+lS7aNtA&#10;ELIdpqPZVpl+U1Ht9qAIdlGyptvtSquWHFADYhsq3HOPWqs3y+1RLLjv+tAF+4k3Qtjr/wDXqnlv&#10;SplfKnNJkegoAiy3pT4WKyKSOKdkegpsjBUJxQBPJNuqvI1Recf8mjOaAE+6Qad5lJjdxR5dAC+Z&#10;QZN3FJ5dHl45oApXX3h9TU9r0FQXX3h9TU9r0FAFrO0g07zKbjJApfLoAXzKcsm5gKZ5dOSPawNA&#10;E61OlQLU6UAObpTac3Sm0AFFFFABRRRQAUUUUAFI33TS0jfdNAFWb7p/Gsy56/jWnN90/jWZc9fx&#10;oAzLj7pqlN938Ku3H3TVKb7v4U+gupial/Ufyrmb37p+n9a6bUv6j+Vcze/dP0/rUMtGS/3vxq5b&#10;/dFU3+9+NXLf7orGRtEeP9YtfEP7Qn/JXPDv/Ydl/wDR8dfbw/1i18Q/tCf8lc8O/wDYdl/9Hx1p&#10;DYcj7s+D3/JMNJ/66Tf+jXroLX7p+tc/8Hv+SYaT/wBdJv8A0a9dDa/dP1rQxZbj7VchqnH2q5DQ&#10;Ystp94Va7JVVPvCrXZKAidBpX/Hun4/zq2v3TVTSv+PdPx/nVtfumgsKKKKACiiigAooNFPoPoN7&#10;0rNtXJo/ips24xNsGW7Cs0Qj5x/bQh3eCctyjadqOR7eUlfmZaW0sV0zhl+xlcJH/EDx/wDX796/&#10;TH9tKJj4AJYYxpmpE/8AfpK/MPS7hFumUNwF9D6iuee5zT3P1++Oug2Unw61a+MP+lxrCiSb24Hn&#10;pxjOO57d6zvhHtXwTqakZ/4l0Q/8hvWp8dmVvhVrdwT86eQAO3+vj/xrJ+EH7zwPqbeunQn/AMhP&#10;VPyLj8SscP8AEiDzdGhCYC/aFOD/ALjVyvxW1JdK+Gur3D7jsMP3ACeZUHf611nxAkK6XEqjI89f&#10;/QWrI8feG5fE3gvUNOhRnlm8vaqsqk4kVup47VUTapseQ/tXX51XTf2Y2UkBolPzADqLD0r7Q+Aq&#10;CD4T6Gh6jz+n/XeSvjX9sKwksZP2Y7CVSjWh8gjIJBU6epyRwenavs34HEQ/C/RUB6ef1/67yVsj&#10;OB28eEYKRljyDUtJz6cUtUzVBRRRSGFFFFABRRRQAUUUUAFFFFABRRRUPcpBWfq3+qb6D+daFZ+r&#10;f6tvoP51o9i6H8Q/Iz4zyN/wuDx5zwNdv8f+BEldN+zn+88X3eef9Ak/9GR1y/xq+X4vePf+w7f/&#10;APpRJXR/s3yf8Vhd/wDYPk/9Gx18a/47P6vpf8iSHofqvYsTHye9W6q2A/dZ9/6Var7BbH8nT+Jh&#10;RRRTICiiigAooooAKKKKACiiigAooooAKKKKACiiigAooooAKKKKACiiigAooooAKKKKACiiigAo&#10;oooAKKKKACiiigAooooAKKKKACiiigAooooAKKKKACiiigAooooAKKKKACiiigAooooAKKKKACii&#10;igAooooAKKKKACiiigAooooAKKKKACiiigApituYj0p9RohRpD60dSug24U7c9s1+cv7emF+NOhY&#10;HP8AYUX/AKPuK/Ri6bdCAOu6vzj/AG8o/L+NWhAf9AKL/wBH3FeXmH8Fn6DwT/yM4Hj/AMKlH/C4&#10;PAR7/wBvWR/8mI6/XfSeYV+h/nX5E/Cr/ksHgL/sO2X/AKUR1+uuk/6lfof51hlnwM9jxA/3uPp/&#10;kXPuninUh+8KWvbPyVhRRRQIKKKKACiiigAooooAKKKKACiiigAooooAKKKKACiiigAooooAKKKK&#10;ACiiigAooooAKKKKACiiigAooooAKKKKACiiigAooooAKKKKACiiigAooooAKKKKACiiigAooooA&#10;KKKKACiiigAooooAKKKKACiiigAooooAKKKKACiiigAooooAKKKKACiiigAooooAdtFG0U3fRvoA&#10;cRTaN1FABRRRQAUUUUAFFFFABRRRQAUUUUAFFFFABRRRQAUUUUAFEnyjiikl+7QBGrknrUzKCtQJ&#10;96pnOI6AG+WvpR5a+lM30b6AJFQKwIFMkZugPFCN8wpsrDd170AOW3R+WGT9TTJMx8DgVNGwK9ah&#10;uHG080ALF83XmpmVV7VUhep5H+WgCMMd4FNkeTPDUkLZmUVJJjd1oARFLDnmopCU5BxVuPGBVe6x&#10;tP8AnvQA+M7osnrtzUPmtuxnipov9R/wGq3/AC0oAmZjtpF6UN0oXpQBKlTdcA1ClS5wtAAyr6VE&#10;3FOZ6gd6AHbj60bj61CrZYVJQA7cfWnR/M4B5FR0+M4kFADJPlkwOman8tducVUlf99/wL+tWdw8&#10;sfWgBojWTgjIp7QrHGSgxxUdu2ZBVqT7jfSgClCpkkweeKtSKNuO1R2+PM49KlmOIzQBD5a+lHlr&#10;6UzfRvoAcVCKSOD2oEz+v6UxmyKF6UATqxPenONyEGo0qRvu0AReWvpR5a+lOooAbtVecU5TTWOF&#10;NNV6ALStSSKHQqelMR6kVs0AVWt1Hb9ajaLnFXmIqFsZoAptleRTkO4c06bGw02L7v4UAMk60oiU&#10;qeKSTrT1+4aAK3STA6ZxUsjGNRtOOai/5afjUk33R9aAATyeUx3c/SogW3bs89akhGVI96lVaAGZ&#10;aThjkVLEu3p0qVFp0g2xk0ANY1E0jDvSM9Qu9ACyzvsOD+lJHKzLye1QM2VNSw/d/CgBsk7qxw36&#10;U8TuFJ3c/SoZvvGnf8szQAqTPLJhmyM+lSzRqiggYOarQ/6z8at3H+rH1oAgt5nZgC2R9Ks1Ttf9&#10;YKsSPtoAmbHpUNxnyWx1/wDr0wTA96mC71xQBVhBbqc1Oy7RxT1QLT+KAKBkkVvvcfSrEcjMvJ7U&#10;Tx4jJpsP3fwoAbJM6sQD+lL5jGM81HN9407/AJZmgCNVEsmGGeatSRrCo2DHNVof9Z+NW7j/AFY+&#10;tAFeGZ2YZb9KdJNKp4f9BTLMZmUf56VYmX5vxoAbHLIRy36Ugml81Ru4+lWYV+UVE6/MDQBPCxY8&#10;mrfQVTt+tXf4aAGbjuAzTqZ/EKfQAUUUUAFFFFABRRRQAUdaKKAIJlG08etZlyoz071qTfdP41mX&#10;PX8aAMy4QbTxVC4UbTx2NaE/3TVG4+630NPoLqc9qZ6/UfyrlrpiwOT2rqNU6n6j+Vctc9PwqGWj&#10;Of7341ct/uiqb/e/Grlv90VjI2iO6SCviP49/vPi1oRbnbrsuP8Av9HX2233xXxJ8eP+StaJ/wBh&#10;yX/0dHWkNhyPuz4O/wDJLdJP/TSb/wBGvXQr+7uUReFIyR+dc98Hf+SW6T/10m/9GvXQn/j8j+n+&#10;NaGLLsajjirsKj0qpH2q5DQYstxoNw4qyyAKnFV4/vCrTfdSgImxppK2649/51ZjY+tVdP8A9Qv4&#10;/wA6sx0FktFFFABRRRQAUUUU+gxO9LRQKiOpKR83/tqzeR4H2t8/madqQwT0/dJ/jX5o+GfDupeI&#10;9XmtdJ0m61K4SIyNHZW7SuFBUFiFBOMkDPuK/TD9teFZPA6kjJXTtSK+37pK/Pb4WeMtU8BeIJ9Q&#10;0m6NpeSWrQPIsaSZQujYw4I6qO3asZRuzGUG2fpT8RfF0niz4HeI7ybS20vy5oYvLdy2cTQndkqP&#10;72Pwqb4Psf8AhAdTI/6BkOMf9cnq58aNNttL+EOvQW8fl2rNA7x7iSW8+IZyT7Dv2q18Mp9Ik+G7&#10;rYWssEyaTCLlpCSHbyTyPmPfd6daco2ElaSPOvF+2TS4t+M+cPvf7rUeIIoW02VZ9VTQ7fC7r+Rw&#10;iRfMMZJZQMnC9e9VPiLI0OmxyRnapnUD1+61Y/xpj+0fDPWY/wC95PX/AK7R1MZG1TY8/wD20Wjt&#10;tS/Z3WKddVjeaQLfIdwI3WOJAcng9c5/GvrT4Ewlfhro8nnGYETjb1/5bvz1r5B/ajtf+JT+zFEM&#10;f6hFPP8As2Ar7F+CcH2T4W6Kq4BBm9/+W0ldPQyid5H0OWzT6g85FmWPB3MM+1T0GqCiiigoKKKK&#10;ACiiigAooooAKKKKACiik3VD3DmsLWfq3+qb6D+daFUNU5gc+w/nVvY0o/xEfkR8cP8Akrnjz/sO&#10;X/8A6UPW7+zW2fGN3n/oHyf+jY6w/jd/yV7x3/2HL/8A9KHrT/ZxkZfG96AcAafJ/wCjIq+Of8dn&#10;9Z0Y3ySHofrVY/6k/X+lWKgs+I/xqevsEfyVL4mFFFFMkKKKKACiiigAooooAKKKKACiiigAoooo&#10;AKKKKACiiigAooooAKKKKACiiigAooooAKKKKACiiigAooooAKKKKACiiigAooooAKKKKACiiigA&#10;ooooAKKKKACiiigAooooAKKKKACiiigAooooAKKKKACiiigAooooAKKKKACiiigAooooAKKKKADO&#10;KasgdmHpTuvWm+WsfKjBbrQMhnU5z2zX5kftoeJIvEHxk0SSIoyrosafJKH6TXB/rX6c3ZIhGP73&#10;9K/JP9o7EfxC06X+NdOUA/8AbSWvGzGX7ux+pcB4f2uNlPrG343M74Vf8lg8Bf8AYdsv/SiOv110&#10;n/Ur9D/Ovx6+Dt483xk8CKxJH9v2IHA/5+I6/YPTW2wpj3/nSy1WptnT4gK2MivL/Ivn7wpaSlr2&#10;j8juFFFFABRRRQAUUUUAFFFFABRRRQAUUUUAFFFFABRRRQAUUUUAFFFFABRRRQAUUUUAFFFFABRR&#10;RQAUUUUAFFFFABRRRQAUUUUAFFFFABRRRQAUUUUAFFFFABRRRQAUUUUAFFFFABRRRQAUUjHapNQz&#10;XaQxkkMTgnigCeis+31aOaQjD9M9B/jV3zAzDHAoAfRRRQAUUjcLSrz1oAKKZIxVjinrytABRRRQ&#10;AUUU7AoAbRTWYimK5LAZoAlooooAKKKhMjbyM8ZoAmpr8KabIxVeDRGTIp3c0AN3Ubqk8tfSjy19&#10;KAGK2WFS00IBzinUAFFFFABRRRQAUUUUAFFFFABRRRQAUUUUAFFFFABRRRQAUkv3aWo5mOOtADU+&#10;9Us3+pNVkY7utTSEtEaAIN3vRu96TbRtoAGk2KTn9aqS3R3f/XqS8yts5BweP51TtY/Ob5/m5oAu&#10;xXXA5/8AHqie4LOB1/GpJreONflXHPrSQ26N8xX5geOaAHwt71MzcVWb923y8VNGS6jPNAEccm2V&#10;T/WkmuPm69/WlVB5yjtSGFGlwRxu9aAJYbj5R/jUUk25sf1q59liVBhcc+pqosSmQcUAW4v9R/wG&#10;q3/LSrDfJD8vHFV4fmk554oAlbpQvSi5+WMleDinWq+Yvzc8UAPSnycRmo5m2H5eKjWR5PlJ4oAG&#10;eoXalkVweCKfHBuAzg0AQRNmQVZqNYdsy1Y2j0oAjpV4Ip+0elRXWY4GZeGGMH8aAKsrfvv+Bf1q&#10;1u/dj61Xt1Exy4yetXJI1VeB3oArRSFWB/rViW4/dn6HvVKElrlFP3T1FTTKOnbpQA23uP3n4etW&#10;Zpty49vWoobePrt5+ppdoaQAjigBm73o3e9EihW4qSONWAyKAIwfepV6U1UXzFGOKnljVY8gYODQ&#10;AJUjfdqrDIzNgnjFW27DtQBHRT9ozUN0xjHy8c0AE3EZqurVND+9iO7nmoZFCtxxQBOjU8ybVJ/r&#10;UcXIFMkY4x2oAc1x/nNQNcf5zUUjelESrIfmGaAF87dx/Wp4vu/hTmtoViLKmGHQ5NEKjFAEUnWn&#10;r9w1M0KHt+tVpWKKccUAQ/8ALT8akm+6PrRGgYbiOetMlY9O1ACo22Nj70LN/nNPjQMuCODUEihX&#10;IHHNAFtJv85p7y7oyP61SZio4qxF88JJ5OaAI3aoHakkkYSbc8ZxUpjUrnHegCtuq1D938KhVF9K&#10;kYlF+XjigBk33jTv+WZohUSn5uaZMxVwoOARQAQ/6z8at3H+rH1qkrFTkcGnNM7DBbP4UALa/wCs&#10;FOvG25/GkteJlp9wqu3I7mgCnFIS3/1604z8pNVI7ZOoX9TQ0kqHG75fTFAE8023/wDXUK3GT1/W&#10;nqokX5hnioZI1VjgYoAsyvugb8KbD938Kb1jINQiRlbAPGcUAPm+8ad/yzNMl6Z75ojYspBoAIf9&#10;Z+NW7j/Vj61WjUBsinXUjBevegCO1bbIDUss3zf/AF6LONWXJHOaZeIF6DHWgCxFNwP8aY0m6QD+&#10;tUoZn3Y3cfStGOFD82PmHvQBNb9au/w1ST5enFWFcnvQAv8AEKfSbRwaWgAooooAKKKKACiiigAo&#10;opHOFJFAEU33T+NZlz1/Gr8zHb1qhNzQBmz/AHTVG4+630Nac6DaeKybtiuQPen0F1MDVOp+o/lX&#10;LXPT8K6zUFBGT6j+VcjecNgen9ahlooP978auW/3RUKxq3JFWI1CqMVjI2iI33xXxJ8eP+StaJ/2&#10;HJP/AEdHX3BsB5xXw/8AHz5fi1omP+g5L/6OjrSGwTZ92fB3/kluk/8AXSb/ANGvXQn/AI/I/p/j&#10;XNfBxj/wq3Sef+Wk3/o166hlH2pDjnH+NaGFy5H2q5DVOPtVyGgixcj+8KtN91KrQ8utXWUbU4oC&#10;Ksaen/6hfx/nVmOotPUeQvHr/OrEajaaCh1FFFABRRRQAUUUU3sAU2RdykU6ipgB85ftpTCHwTbq&#10;eN2n6iP/ACHHX5ltIRdOU547/hX6V/twZbwPEwz8mnakeP8ArlHX5m6HJ9svHQ84Qnk57ipluB+v&#10;3xyUyfCHXlUZcmDA/wC28dZPwrYH4f6gkXzSLpcQdT2PlNx/OtH44SH/AIVTrhBx/qO//TeOo/hz&#10;pK6f8N551uBI93pMT7QuCp8ljjrz96ioZfbPKvHVjd6vp0dosQJSZZPlYA/dYdz71U+NU8zfCrW4&#10;FRTI3kEL/wBt4/f2q74sS9aPZaefJOJFLLDuLbdp645x0p3ih4LfwxeTaiY54VKbobrG1vnUDO73&#10;P6Vzw3LqbHj/AO1BHFJo/wCzIrsRKsCAqP722w4/Ovsb4HwlfhbooAyf33/o+SvkT9rSSO4vv2dX&#10;hiWG380ldmNm3NjjGOMYr6/+DMYb4b6QY5vl/fYC9P8AXP7129DKB2cbTlwHRQvcj/8AXU9R7t0g&#10;2nI9qkqTZBRRRQMKKKKACiiigAooooAKKKKAENItKaRah7kPcdVDVP8Aj3b6D+dX6oap/wAe7/Qf&#10;zq5bG9H+Ij8ifjf/AMle8d/9hy//APSh60f2c/8AkeL7/sHv/wCjIqzvjd/yV7x3/wBhy/8A/Sh6&#10;0f2c/wDkeL7/ALB7/wDoyKvjn/HZ/W+H/wCRJD0P1ts/9X+NT1BZ/wCr/Gp6+wR/I0viYUUUUyQo&#10;oooAKKKKACiiigAooooAKKKKACiiigAooooAKKKKACiiigAooooAKKKKACiiigAooooAKKKKACii&#10;igAooooAKKKKACiiigAooooAKKKKACiiigAooooAKKKKACiiigAooooAKKKKACiiigAooooAKKKK&#10;ACiiigAooooAKKKKACiiigAooooAKH7UUP2oewdSG8/1I/3v6V+Rv7TTbfGlmf8AqHp/6Nkr9crz&#10;/Uj/AHv6V+SH7SkfmeOLFfXT07f9NZa8PMfgR+w+Hn+81P8At39TiPglIf8AhdHgPp/yMFh/6UpX&#10;7Maacwr+P86/HH4K2e34z+BDj/mYLD+H/p5Sv2Q09f3K/j/Ory7+CT4hf75H0/yNKiiivYR+QBRR&#10;RTAKKKKACiiigAooooAKKKKACiiigAooooAKKKKACiiigAooooAKKKKACiiigAooooAKKKKACiii&#10;gAooooAKKKKACiiigAooooAKKKKACiiigAooooAKKKKACiiigAooooAKKKKAEOccdaTzlHDHBpSc&#10;c4zQu185QD60ANE0Y/i/SneYWPHK07y0/ur+VMVuwTAoAdRRRQAjfdNLH0FI33TSx9BQBHN9409P&#10;u0yb7xp6fdoAWiiigAp1Np1AET0yP7wp70yP7woAmooooAKrN/rD9as1Wb/WH60APl+7+NOg+6fr&#10;TZfu/jToPun60ASUUUUAFFFFABRRRQAUUUUAFFFFABRRRQAUUUUAFFFFABRRRQAUUUUAFQzVNUM1&#10;AEKfeqw3MZqun3qtLyKAIdlGypttG2gCrPFviYVXhh8tq0tgNRtGFJ4/SgCpd9Pxp9qv7s/Wobzq&#10;fr/SrVkuYz9aAIZU+apoU+UUsq/NUsK8CgCrtxMtN/5bf8C/rU8i4cVB/wAtv+Bf1oAvN/qx9apJ&#10;/rBV1v8AVj61ST/WCgCeX/VfgarW/wDrPwqzL/qvwNVrf/WfhQBYuOUP0og+Vfwp0nPHtSfdU/Sg&#10;COZvmNPhG35qqu/zGrqrmFsdaAIpZhu61NDMNo5qnLE27v8AlU0MZ2jr+VADmkDSqM1JVZYysynm&#10;rNABUdwu6Fh/nrUlIRu4oAgt029asSYK0gXbS0AVI48TqaWb7341Y2d/6VXm+9+NAEsP3RTR/rFp&#10;0P3RTR/rFoAZN978alh+6Kim+9+NSw/dFACL/rlqef8A1X4GoF/1y1PP/qvwNAFW3/1n4Vdb7wql&#10;b/6z8Kut94UAA+8ar33T8f6VYH3jVe+6fj/SgBLX/VH61FN978altf8AVH61FN978aAJYfuioZ+h&#10;qaH7ophXdIBQBTMZahVKnpWitqP8iiW1A6fyoApiX+H1qxD0qqV2uKtQ9KAJmqlP901daqU/3TQA&#10;sX3PwqGTrU0X3PwqGTrQBNDUE3+sP1NTw1BN/rD9TQAkn3aswf6lvrVaT7tWYP8AUt9aAKMv+u/4&#10;F/WrP8H41Wl/13/Av61Z/g/GgCFadJ9z8DTVp0n3PwNAC2tRXH+uX6VLa1Fcf65fpQA2iiigB0Zx&#10;IKe7fN+NRr94UyV9rUAadtggVHdIFjJB/wA5qrDdbR1/WmNeea4XPX/aoAsw/d/CopvvGpYfu/hU&#10;U33jQA9fuGq//LT8asL9w1X/AOWn40APl+7+NEX3TRL938aIvumgCSP7xpt3938adH94027+7+NA&#10;EtqcRk+9MuPm/WlhOIG+tIfmoArqvzVfhbtUG0elPhb94ooAuL0qVKiXpUqUATUUUUAFFFFABRRR&#10;QAUUUUAFNk+4adTZPuGgCtL92qM1Xpfu1RmoAqT/AHDWNed/xrZn+4axrzv+NPoLqYmofd/H+lcj&#10;efe/D+tddqH3fx/pXI3n3vw/rUMtECVMv3RUKVMv3RWMjaJKK+Hvj9/yVrRP+w5L/wCjo6+4RXw9&#10;8fv+StaJ/wBhyX/0dHWkNiKm59z/AAb/AOSXaT/10m/9GvXVN/x8J9P8a5X4N/8AJLtJ/wCuk3/o&#10;166pv+PhPp/jWhkW4+1XIapx9quQ0AXof9YtXW+6lUof9YtXW+6lAGxp/wDqF/H+dTx/dNQaf/qF&#10;/H+dTx/dNAC0UUUAFFFFABRRRTewBRRRUx2A+a/23wR4FUA4DabqWf8Av0lfmPoKGG/dk4PlkfqK&#10;/T/9thd3geP/ALB2pf8AopK/M/SIR9sfr9z+oqXuB+t3xxjP/CpNdA65g/8AR8dZ3wtmvJPh9fLd&#10;SrIkWlxCAKANg8puvAz0Hr0rX+OhVfhLru44H7j/ANHx1F4Fs7e1+F7SwO7mbRo2l3fw/uCeOPc+&#10;tKoYv4zzxbkx6xOzHLlACQPYViePLrTrfw3ePrFvJd2ICeZFCcMf3i4xyO+D1pviLVJNAzf2oSQy&#10;OIv3oJGNuegIP8NVvjZaF/htrEZB+ysIS75GQfOT/wCt2rnhuaVNjhP2pJrHUm/Z4+wwyQ2in5I5&#10;DyEP2LaOp5wPWvrv4LJHF8OtISNdoHnf+jnr5F/aKWGz0L9m9I3Lb7ZB83+7Y/419cfBOHb8OdIk&#10;7nzh/wCRnru6GUDtIwsZ2gdealpiHfzT6g1QUUUUygooooAKKKKACiiigAooooAQ0gpTSLUPch7j&#10;qoap/wAe7/Qfzq/VDVP+PdvoP51ctjaj/ER+RXxqG74w+Ogen9u3/wD6UPWx+z1Ei+Nr0gY/4l7/&#10;APoyKsj40f8AJYvHX/Ydvv8A0oetr9nz/kdb3/rwf/0ZHXxz/js/rjD/APIkh6H6xWf+r/Gp6gs/&#10;9V+NT19gj+RpfEwooopkhRRRQAUUUUAFFFFABRRRQAUUUUAFFFFABRRRQAUUUUAFFFFABRRRQAUU&#10;UUAFFFFABRRRQAUUUUAFFFFABRRRQAUUUUAFFFFABRRRQAUUUUAFFFFABRRRQAUUUUAFFFFABRRR&#10;QAUUUUAFFFFABRRRQAUUUUAFFFFABRRRQAUUUUAFFFFABRRRQAUP2ooftQ9g6kN5/qR/vf0r8kv2&#10;kmK+OrEjg/2en/o2Wv1tvP8AUj/e/pX5I/tKf8jzY/8AYPT/ANGy14eY/Aj9h8PP95qf9u/qc18F&#10;WLfGPwKSef7esP8A0oSv2K0sboVB54P86/HT4K/8li8C/wDYesP/AEoSv2M0n/Vr9D/Ory7+CyPE&#10;L/fI+n+Re+lFKaSvYR+QhRRRTAKKKKACiiigAooooAKKKKACiiigAooooAKKKKACiiigAooooAKK&#10;KKACiiigAooooAKKKKACiiigAooooAKKKKACiiigAooooAKKKKACiiigAooooAKKKKACiiigAooo&#10;oAKKKKACiiigAooooAKKKKADrQOOlFFACMobrS9KKKACiiigApcmkooATaDSBAOcU6igAooooAKb&#10;5a5zjmnUUAIyhuooVQvQUtFABRRRQAUUUUAFFFFABRRRQAUUUUAFFFFABRRRQAUUUUAFFFFABRRR&#10;QAUjIG6ilooAZ5KDt+tPxiiigAooooARjgZoVQ/Xmhvumlj6CgCvPbxsxyv61NCiop2jFNm+8aen&#10;3aAEaNW6inKNvSiigBpjVuSKb9nj3Z289epqSigAxxjtUf2eMHO3n61JRQA1o1YYI4pq28anIXB+&#10;pqSigBuwHtR5anjFOooAi+yxE528/U1KqheB0oooAGiU8kUw/L04qWonoAjX5mGam2j0qKP7wqag&#10;BNo9KNo9KWigBNoo2j0paKAE2imNAjdV/WpKKAGrGq9BSeSmc45+tPooAjaBG6r+tOWNV6CnUUAM&#10;8pA2cc05lDDB5FLRQAxYUU5C4P1p9FFABTZI1k+8M06igBqxKgwBgU1oEbqv61JRQA1Y1XoKQRKG&#10;BA5p9FAC5pG+brRRQBDJbx7c7efqaYqhelWG5FN2UARVFNGuw8Va2UyVP3ZoArQoOnapHt4z/D+p&#10;p0KVPIny0AUF+VhineSjckZP1pzLTl6UAC2sTdV/U1I0CRwkKMfjSpU3XFAGa1qjNkjnOepp3kjp&#10;Wj5Yo8sUAZjWwCnaAD9aYbdm4JFa2wUcUAZK27x/dIFI1qWOTgmtf5fWjigDH+yH2/Oj7Ifb862O&#10;KPl9aAMlLXDZOCPrT/scLdUz+Jq/PjymquvSgBiafb/88/1NJJpdtGu9Y8OOh3H/ABqylS7dy4oA&#10;zVjC9KRoVbqK0vJHvR5I96AM7yhjGKb9nTOcfqa0/JHvR5I96AM1oFbqP1oWBV6D9a0vJHvR5I96&#10;AM0QgdBQ0KyfeGa0vJHvR5I96AM4RBVKgcUnkgdq0vJHvR5I96AM7yxSxxBXBxWh5I96Qwj3oAhV&#10;fyqdFHpSeXTlO2gBxAxSUbqKACiiigAooooAKKKKACmyfcNOpsn3DQBWl+7VGar0v3aozUAVJ/uG&#10;sO+YjP41uT/cNYWod/xp9BdTGu2LDn1rmdQjVUJA5wP510t10/Gub1H/AFTfQfzqGWjOVj61MrHi&#10;q61OvasZG0SxC37wbuVr4j/aFCj4r6GUGP8AieS/+jo6+2FUtwK+H/2hpPL+LGgL3/tyUf8AkaOt&#10;IbEVNz7t+DIB+Eujt/H5k2T/ANtXrqsrtLY+cdDXFfBWfPw10qM44aY/+RXrrtp8wHtWhkXYWJxW&#10;lbqDWZB2rTtqAL8KjcOKmmYqEwaih+8KfcdF/GgDV0yVjbrz6/zq/H901m6X/wAe6/j/ADrSj+6a&#10;AFooooAKKKKACiiin0AKRm2qTS0jKGXB5FTAD5x/bUlz4Hj/AOwdqPf/AKZJX5p6XJi7b/c/qK/S&#10;n9tpQngiHbx/xLtS/wDRSV+auhKJNQkDcjyyf1FTLcD9a/jhJ53wr1tOufI46/8ALeOtTw7AE+EN&#10;mVjER/sKPdhcb/8ARx1/z3rB+L0jyfC/Wju+bMOD/wBto66nQ8/8KfsN3J/sKPP/AIDiqlHmM38R&#10;4f4g8NyeK9Lis4Ha3kSXzS0cZc4AYYwCP7wqj8cl874c6vtl8obYRsHf9+nNaur6xd6JYpPp8v2e&#10;4aTYzlQ2VwTjBB7gVz/xnugfhjrJfLTfudrdgPOj/wDr1jGm0yp6o479pCFP7D/ZpBZSwt0+pO2x&#10;r65+DK7fhvpA/wCu3/o56+Pf2kJhHo37NG/JeSCPyyOx22HX9K+vfgu0n/Cu9J3sG/13T/rs9dF9&#10;LGUdGdxt29BiimxSeYpPvinUjYKKKKBhRRRQAUUUUAFFFFABRRRQAhpFp1FKxNrsKoap/wAe7fQf&#10;zq/VLUB/o7/Qfzok9DWl/ER+RPxo/wCSxeOv+w7ff+lD1tfs+f8AI63v/Xg//oyOqHxvs/8Ai7nj&#10;cpgM2uX55J/5+Hrpf2YfDs/iDxze2ds8Ud3HpskjySkhSvmxDAwDz8w7V8d8WIaR/VkcVCjkcHLs&#10;fqZZ/wCq/Gp6rQsVkVc8GrNfYn8oy+JhRRRTEFFFFABRRRQAUUUUAFFFFABRRRQAUUUUAFFFFABR&#10;RRQAUUUUAFFFFABRRRQAUUUUAFFFFABRRRQAUUUUAFFFFABRRRQAUUUUAFFFFABRRRQAUUUUAFFF&#10;FABRRRQAUUUUAFFFFABRRRQAUUUUAFFFFABRRRQAUUUUAFFFFABRRRQAUUUUAFFFFABQ/ailbHFD&#10;2DqQXn+pH+9/SvyR/aU/5Hmx/wCwen/o2Wv1vvB+6H+9X5L/ALS0ajxxZcf8w9P/AEbLXiZj8CP2&#10;Dw7/AN5qf9u/qcl8FP8AksXgX/sPWH/pQlfsZpP+rX6H+dfjv8F1A+MXgTA/5j1h/wClCV+w+l58&#10;tfof51WXfwWT4hf77H0/yNA/nSUjH5gKWvYR+QhRRRTAKKKKACiiigAooooAKKKKACiiigAooooA&#10;KKKKACiiigAooooAKKKKACiiigAooooAKKKKACiiigAooooAKKKKACiiigAooooAKKKKACiiigAo&#10;oooAKKKKACiiigAooooAKKKKACiiigAooooAKKKKACiiigAooooAKKKKACiiigAooooAKKKKACii&#10;igAooooAKKKKACiiigAooooAKKKKACiiigAooooAKKKKACiinbRQA2inbRRtFADaKdtFG0UANop2&#10;0UbRQA2inbRQRQA2iiigBG+6aWPoKOvBob5BxxQBHN9409Pu1Hne3NThRigBtFO2ijaKAG0U4im0&#10;AFFFFABRRRQAUUUUAFFFFADqiepMmm7QaAIo/vCpqbtC8gVFPKVTKnBwaAJ6Kr2cryn5jkY9KsPx&#10;0oAKKZlvWjLetAD6KZlvWjLetAD6KZlvWlBOetADqKKKACiinbRQA2inbRSN90460AJRTMt60Zb1&#10;oAfRTQTnrTqACiikbpxQAtFMy3rRlvWgB9OqNc7hk1LQAlNlH7s8U+kblaAIolqUjNIqgDihiQOK&#10;AK0q4FMXpS7y0gDcrUu1P7tACJUy9qZ8o7Uu8UASZozUfmCjzBQA9/unHWovm96d5go8wUAN596P&#10;m96d5go8wUAN+b3o596d5go8wUARyZ2HOaiXpVkkPwRxWc8jrcbc/Lvxj8aALqVLnAqvK5RAV4Oa&#10;nhPmIc80ALvo307y19KPLX0oAbvo30u1fSjyxQAm+jfS+WKRkCjOKADfRvpuV9KMr6UAO30b6b8p&#10;7U7aPSgA30BsnFG0elAUDkUAPqJ6kyaaVDdaAIlbLipqaI1U5A5p1ABRRRQAUUUUAFFFFABTZPuG&#10;nUjcrQBVl+7VGatGRRg8VSmUelAFCf7hrC1Dv+NdBcKBGf8APesW+jUqTjsafQXU5+66fjXN6j/q&#10;m+g/nXQ6gxUnBxyP5Vzl8xMbfQfzqGWjOWp17VAtTr2rGRtEnt/9YM18N/H/AP0n40+HIx38QyL6&#10;9biOvuEMV5HWvir4s28dx+0R4GhkXdHN4rCSLnGQbqEEfrWkNiKm59zfCjSWtfAWncEDdKPuY/5a&#10;NW9FIG+ufWtC1s4tG0yKzs08m2jYlUyWxkknk5PU1m26jzlGOK0Mi/B2rTtqz41Axir0LEUAaUP3&#10;hT7jov41BCx3rzVuRQypkUAXtL/491/H+daUf3TVXTYlEC8ev86tR/dNAC0UUUAFFFFABRRRTewB&#10;RRRUwA+bv23P+RIh/wCwdqX/AKKjr81fD/8AyEpP+uZ/mK/Sr9tz/kSIf+wdqX/oqOvzV8P/APIS&#10;k/65n+YqXuB+rfxi3f8ACqdb2DLZhwP+20ddToYkf4P6UgUbW0KNZPUD7OOn61zHxdz/AMKt1rap&#10;Y5h4H/XaOup0DKfCHTyx2htDjyTxs/0cVqzN/EeCeLr+40a3C2CJM4kCkTehUnPUd8VmfGa8OpfD&#10;HWZU2tt8leAR/wAtoz3+tP8AHGpTWLM1pZPrJ8xRshy3G3O7gHp0/GsDWNbXUvg3r8s0YVhcxrtk&#10;fcceZCe496kuWw34zyLorfssX8h2rCbedy3IAX7Ax4HNfZHhvxCniHQ7bUrdlkhmLbWVWUHDFTwe&#10;eor5C+MdsLy8/Zat5UEsFxJbIQ67lVSbAHjoRg19iaNptvounxWMEcaW8WdvloETkknAHA5JoMVu&#10;aQyRzwaKZu3MMnaf7vrT6DcKKKKACiiigAooooAKKKKACiiigAooopopCVS1L/j3fHXA/nV2qeof&#10;8e7/AIfzrKXUqn/ER+UvxUzL8YPHO7gLrt70/wCviSvUP2L5F0/4z61cA/e0SRfm5H+ut/8ACvMv&#10;io6/8Lc8ekEZGuXucf8AXeSvTv2H4vtnxn1kSDMf9hykbhkZ8+3r5Oj/AL3of0fmFv8AV1c21v8A&#10;M/RCFQeamqOH7pqSvsD+bH8TCiiigAooooAKKKKACiiigAooooAKKKKACiiigAooooAKKKKACiii&#10;gAooooAKKKKACiiigAooooAKKKKACiiigAooooAKKKKACiiigAooooAKKKKACiiigAooooAKKKKA&#10;CiiigAooooAKKKKACiiigAooooAKKKKACiiigAooooAKKKKACiiigAooooAKVu1JSntQ9gIrz/Vj&#10;61+TH7S3/I72X/YPT/0bLX6z3n+rH1r8mP2lv+R3sv8AsHp/6NlrxMy+BfM/X/Dv/ean/bv6nK/B&#10;f/ksXgP/ALD1h/6UR1+wul/6tfof51+PXwX/AOSxeA/+w9Yf+lEdfsNpf+rX6H+dVl38Fi8Qv99j&#10;6f5F1vvinU1vvinV7CPyEKKKKYBRRRQAUUUUAFFFFABRRRQAUUUUAFFFFABRRRQAUUUUAFFFFABR&#10;RRQAUUUUAFFFFABRRRQAUUUUAFFFFABRRRQAUUUUAFFFFABRRRQAUUUUAFFFFABRRRQAUUUUAFFF&#10;FABRRRQAUUUUAFFFFABRRRQAUUUUAFFFFABRRRQAUUUUAFFFFABRRRQAUUUUAFFFFABRRRQAUUUU&#10;AFFFFABRRRQAUUUUAFFFFABRRRQAUb6a/Cmo91AE2+lDVBup0bZcUAT0xpAtOb7pqpM+DQBOJssB&#10;Tt9Z8UhMi/41a3UATb6N1Q7qVWywoAlooooAKimapG4WqszUAKr81ZRvlqgrc1ZVvloAn30b6h3U&#10;bqAJWf5TUe+ms3y1Hu96AJt9KrZYVBu96fGf3g5oAsUUUUAFFFFABRRRQAUUUUAMlOIzVKSQNx+F&#10;W7o4hb/PespX3TgZ/i9fegDStF24zUu8NIKb92IH3qqs3Of60AaHFHFU/tB/yaPtB/yaALnFHFU/&#10;tB/yaPtB/wAmgC5xRxVP7Qf8mnRTFpAP60AWaKKKACjfTX4U1HuoAm30bs1DuprSFVJ/rQBZ4o4q&#10;n9oP+TR9oP8Ak0AXOKSq0UxaQD+tWaACiimTNtjJoAk4o4qn9oP+TR9oP+TQBc4FJvqqs5ZgP61J&#10;uoAm30bqh3UqtlhQBOvSkk+7Sr0pJPu0AU0G6ZRVry6qeZ5cgb0qT7cvt/31QBN5ZpfKqD7cvt/3&#10;1R9tX2/76oAn8uk8s1D9uX2/76o+3L7f99UAT+VR5dQfbV9v++qPty+3/fVAE3lml8qoPty+3/fV&#10;H21fb/vqgCfy6TyzUP25fb/vqj7cvt/31QBMY9ozWdMuJif9rP61b+1CT5Rj86r3Axz9TQA2STcu&#10;PerlnINuO+ayfM+bH9anhmMbDn9aANiopGqst0W4/rU0fz0AJGx8wCrNRMojXd6VF9o/zmgC1SMN&#10;y4qt9o/zmg3O3n+tAE3l0nlmofty+3/fVH25fb/vqgCfy9vNLUMd0JGCjHPvU1ABRRRQAUUUUAFF&#10;FFABRRRQAUUUUAFFFFABSN0paRulAEMneqc1XJO9U5qAKV1/qm/z3rGvfun6Gtm6/wBU3+e9Y179&#10;0/Q0+gupzOpfeP1H8q5y+/1bfQfzro9S+8fqP5Vzl9/q2+g/nUMtGetTr2qBanXtWMjaI/sa+L/i&#10;l/ycf8P/APsbV/8ASuGvtDsa+L/il/ycf8P/APsbV/8ASuGtIbEVNz9Fbr/VD/erJt/9cta11/qh&#10;/vVk2/8ArlrQyNKPtVyGqcfarkNAF6H/AFi1db7qVSh/1i1db7qUAbGn/wCoX8f51PH901Bp/wDq&#10;F/H+dTx/dNAC0UUUAFFFFABRRRTewBQaKKmIHzj+2wu7wGp7jTdSI/79JX5naCXW8Zs87D/MV+nX&#10;7ZkfmeBwP+odqI/8hJX5s6bZGOYtg/dx1HrUvcD9U/i8PL+FutMvDAw/+jo629HaZ/g/a73DIdCT&#10;jHb7OKwvjM3l/CXXW9DB/wCj466TRjv+CtifXw+n/pMK1M38R8+v5kepSiJgiYGAfoK4bUYRH8Ff&#10;EAkG5/tUeCP9+GvQXPkyE964fX2Fz8IddZTkfaIx/wCRIqkuWx0PxRUfbP2UdwyPMtMfnp9fYixo&#10;UC4+Wvhjxx4kTVvE/wCzJZoyM1leWkTBVYEfPYjknr93tX3O2doA60zGO41FDNuYZccA1LTGj/eK&#10;3YCn0jcKKKKACiiigAooooAKKKKACiiigAooopopCVS1L/j2f8P51dqnqH/Hu/0H86yl1Kp/xEfk&#10;58WGKfF7x9t4zrl9n/wIkr1v9hWRv+Fv6uM/8wOb/wBH29eT/FpP+Lu+Pf8AsOX3/pRJXrX7Cqf8&#10;Xe1f/sBzf+j7evlKH+9n9G5l/wAk4vT/ADP0Lt3J4zVioYF4qavrz+b5fEwooooEFFFFABRRRQAU&#10;UUUAFFFFABRRRQAUUUUAFFFFABRRRQAUUUUAFFFFABRRRQAUUUUAFFFFABRRRQAUUUUAFFFFABRR&#10;RQAUUUUAFFFFABRRRQAUUUUAFFFFABRRRQAUUUUAFFFFABRRRQAUUUUAFFFFABRRRQAUUUUAFFFF&#10;ABRRRQAUUUUAFFFFAAaYWPHNObpTD2pvYXUS6/1Q/wB6vyV/aWY/8JvZc/8AMPT/ANGy1+tV1/qh&#10;/vV+Sn7S3/I72X/YPT/0bLXh5l/DXzP2Hw7/AN6qf9u/qct8FWJ+MXgTn/mPWH/pQlfsXpI/drn0&#10;P86/HP4K/wDJYvAv/YesP/ShK/YzSf8AVr9D/Oqy7+CyfEL/AHyPp/kXiBnNFKaSvYR+QhRRRTAK&#10;KKKACiiigAooooAKKKKACiiigAooooAKKKKACiiigAooooAKKKKACiiigAooooAKKKKACiiigAoo&#10;ooAKKKKACiiigAooooAKKKKACiiigAooooAKKKKACiiigAooooAKKKKACiiigAooooAKKKKACiii&#10;gAooooAKKKKACiiigAooooAKKKKAEc4UkVF5jetStyKbsoAZ5jetHmN60/ZRsoAZ5jetHmN60/ZR&#10;soAZ5jetHmN60/ZRsoAZ5jetKrksBmnbKULg0AOooooAKKKKACiiigAooooARuVqvIdp4qzUUqc0&#10;AJGu4c00sVkGOKnjXApjp+8FADfMb1pjKG681Nso2UAVvKVeQMGly3rU7J8pqPZQAzLetIWZRkHm&#10;pNlIY6AEjmc9W/SrSfMuTVdEqwhoAVlGKjaFG6j9albpTaAI/s8f939TRIoSMkDFSVHcf6lv896A&#10;IN9G+oNpo2mgCctnik21HGvzirGygCPbT4V/eLS7KAu3mgC1tFG0VX8w0eYaAJpWEcZb0piTKw6G&#10;qmoMTaSDHp/MVStd+3p2oA1nmAYgZp6OCuTWd5bFulW/KPkt60AT+YvoaPMX0NUvLb0o2H0oAtTM&#10;rRsMGqYt4g24LznPU0rRkL0pm00AWPMJXHaomVdpwMGmbTSqvIoATbRtqTZRsoAjxU0casvI7U3Z&#10;VmFPl/CgCpIoVjiprdBuDYomT5jTwn7s0AWOKOKq7T6UbT6UATzf6s461Wy3rTtp9KXZQAzLetIc&#10;twelSbKNlAELIB2qJuKuMlQOlADLNibhAf8APFaEjBRWfGu2QGpXbOaACa5dejY/AVX+1SyMFZsq&#10;eowKHUk1CIyGHFAFjijiotpo2mgCdSAwqXfVRVO4VJtNAE++lEhB4qvtNNkYxoW9KANGKQt1NSN0&#10;rKhuvp+VTyXXy9vyoAWVFbtUUkKLHkDnHrUSXHmSqvFWZf8AVfgaAKsKhmwRkYqWeJI4yQMVHb/6&#10;z8KlvP8AUn6D+dAEUYRl5HOKY+FPFJHnb07VFIDuNAFlQu08U3C+lMXPlmk5oAkwvpRx6VHzSjOR&#10;QAik+Zjtmp2jXb0quv8ArPxq033fxoAdGgWMsBhh0NRySMwwTmpo+YTTGSgCmwwciopGcKdpwatO&#10;lMVPmFAEmn7mxvOelbEaheQKxjIIqlivhnGR+RoAv/M7hWOUPUVHcRpGvyjB5oaceSSDzUG8yUAV&#10;mkk3HDcUyeSXyWIbnjtV5LfccnNTfZgykHPNAGQm8x5J5xmn22WbD8jFaMlttXAz09aptCY2oAep&#10;EcybODitGFmZck54rF8wrIG9KvW938vbp6GgC62c8Gn44qi14Nx5H5GrMMwkGM80ASUUUUAFFFFA&#10;BRRRQAUUUUAFFFFABRRRQAyZQB0rOuOGNaU/3azLj7xoAz5nJQgmsu9+6foa05vumsy9+6foafQX&#10;U5nUvvH6j+Vc7ecofp/Wui1L7x+o/lXPXn3T9P61DLRR2j0pckUUVjI2iLvPrXxj8UT/AMZHeAP+&#10;xtT/ANK4a+zK+M/ih/ycd4A/7G1P/SuGtIbEVNz9E7pztxnjNVLeNfvY5Bqzd/d/GoLf7p+taGRZ&#10;j7VchqnH2q5DQBeh/wBYtXW+6lUof9YtXW+6lAGxp/8AqF/H+dTx/dNQaf8A6hfx/nU8f3TQAtFF&#10;FABRRRQAUUUUdACiigUo6CueB/tfJv8ABqj/AKh+odv+maV+dcdsE5x+lfop+1ssjeEcFhg2N/t9&#10;v3aV+d7SGOUxsckelJohzSP0y+M8fmfCPXQP70H/AKPjrpNCXb8F7AHt4fjH/ksKw/ixA8nwt1pS&#10;RgmH/wBHR1u6adnwdtR2TQVz+FuKcpJAveZ4vo+lnWdYmt1BO2Pfwm7+6On415HdXfl/BHxCznkX&#10;cf3m/wBuGve/hVavc+LLuQFfKa0bCnr95K8EGh3Wpfs2+LNY8yI29vqEUTKxIcnzLboAMY+Yd6qP&#10;vbDnJRRykkkv/CyPgQ8juUbVrMruJwB51r0r9IYm8z5gcivzx1hrCTxp+znHBA6SjULNZmY8M3m2&#10;fI59c+lfoRvEP7qP5StNrlM4e8WWkCsFzyfeimlVdw+PmAxmnVJuFFFFABRRRQAUUUUAFFFFABRR&#10;RQAUUU1mximgvZXFqnqH/Hu/0H86uLyM1Q1YlYHA4OB/Os5Lc0o+9NM/Kj4sr/xdzx5/2HL3/wBK&#10;JK9a/YXGPi/q/wD2A5v/AEfb15N8UUZfix4+aQhh/bd6Rj/rvJXq37Dcm74wauF4H9hzf+j7evlM&#10;PrjD+jcz04dS8j9DIfumpKitz+7P1qWvrj+b5LUKKKKBBRRRQAUUUUAFFFFABRRRQAUUUlMYtFML&#10;H1pNx9aErlcpJRTcmlFSKwtFFFCJCiiimAUUUUAFFFFABRRRQAUUUUAFFFGaBXCiims21aCkOopF&#10;OVzUSzZuWi5yoz7dv8aCXoTUUxpArAUn2hc4ANGwk7klFFMmlEa55qFK5dh9FV/PKld3If7tWKoG&#10;rBRSLnuc0HtUKRItFJR7VY0LRTS1AaqI5tbDqKbTqRoFFFFAgooooAKKKKACiiigAooooAKKKKAC&#10;iiigAooooAKKKKACiiigAooooARulMPapKQqMDin0sLzI7r/AFQ/3q/JT9pb/kd7L/sHp/6Nlr9Z&#10;7xiIx6bv6V+T/wC0pCG8Y2ZA+b+z05/7ayV4eZaQXzP2Dw8/3mo/8P6nHfBT/ksXgX/sPWH/AKUJ&#10;X7GaT/q1+h/nX5C/AO40yH4teEUvbaWa4bW7AQMh4RvtC8n5h3x69K/XrS/9WrD7uDj86vLv4JHi&#10;BK+NXp/kXz+dJUSzfvAh5JqWvWR+RJ3CiiiqGFFFFABRRRQAUUUUAFFFFABRRRQAUUUUAFFFFABR&#10;RRQAUUUUAFFFFABRRRQAUUUUAFFFFABRRRQAUUUUAFFFFABRRRQAUUUUAFFFFABRRRQAUUUUAFFF&#10;FABRRRQAUUUUAFFFFABRRRQAUUUUAFFFFABRRRQAUUUUAFFFFABRRRQAUUUUAFFFFABTqbS5NAC0&#10;UmTRk0ALRSZNGTQAtFJk0ZNAC0HpSZNGaAEooooAKKKKACiiigAooooAKJB04oooActIw+YGjJpK&#10;AHUUmTRk0ADD5aZtp+aSgBu2jbTqKAE20bsUtGKAE3UtJtFLQAU2RdykU6igCD7P/nFH2f8AzirG&#10;TRk0AQLBtYH+lSbafmkoAbto2U6igBPKH+RR5Q/yKdk0ZNAEF1CDAw+nb3qKCAKvbp6VbYblweRS&#10;BAOgoArttVjwKnVgyHpSNCjckfrSrGq8AUAN49qML6CnSKFHAqNeTQA5lDDFM+z/AOcVPtA5A5pc&#10;mgCv9n/zijyNvP8ASrGTSHng0AQbaNtTbR6UbR6UAQ7anjHyj6Um0elL0oAjlX5jUkYG3kUhAbrS&#10;igBdq+go2r6Ckk+UcVErknrQBMyjHQUzbT8cUlADdtLtpaKAEZahdanpNoPagCqiZYVL5P8AnFSC&#10;NVOQOadQBB9m/wA4pGtQFP8AhVnJpkzFYyQaAKv2f/OKPs/+cU8SN61IrE0AQrb/ADD/AAqT7P8A&#10;5xUwp2TQBX+z/wCcUya13RsB/KreTRk0AZ0Wnnvx/wABqZrHI6/+O1byaMmgDMWzMbB+eP8AZqWX&#10;/Vfgaty8xkGmtCjQnI/h9aAM23/1n4VYnXcuPamRoFlOB2q95KEcj9aAKkVv8v4elRTW/wAx/wAK&#10;0lUL0FI0at1FAFJbf92f8KTyPb9KvbFxjFHlr6UAUfI9v0pskO1ScfpWh5a+lR3Ea+S3H+c0AZC/&#10;6z8atN938ai2ANnHer9vCkijcM/jQBHDyhpzLVjyUjOFGB9aXy1PagDPdaZHHukA/pWj9njP8P6m&#10;hbeNWDBcEe9AFCayLev/AHzUS2LK3f8A75rYpNo9KAKHlMsZ6/lUkEWccfpVoxq3BFKqhegxQAuw&#10;L/8AqpiyZcCn00IqtkDmgBXwSBVe7hG3I9fSrG0daGUOMNyKAMlrctCx/pToLdtvc8elaXkptK44&#10;PvSrGq9BigDNa3bcev5Vct4SvJ/lU3lg9qdQAUUUUAFFFFABRRRQAUUUUAFFFFABRRRQA2f7tZlx&#10;941pz/drMuPvGgDOm+6azL37p+hrSuOIzWbc/Mpz6Gn0F1OZ1L7x+o/lXPXn3T9P610mpqMnjuP5&#10;VzF0xKn6VDLRVooorGRtESvjP4of8nHeAP8AsbU/9K4a+za+MPigT/w0h4AH/U2p/wClcNaQ2Jmr&#10;n6J3f3fxqC3+6frV25jUxg471nwMd2O1aGRcj7VchqnH2q5DQTcvQ/6xaut91KpQ/wCsWrrfdSgE&#10;7mxp/wDqF/H+dTx/dNQaf/qF/H+dTx/dNAxaKKKACiiigAooooH0CkZdykUtKvWghHz9+12Svg6N&#10;lGfLsL8n/v2lfnHJMXuWlbA3cfpX6C/tteJIdE0HSLSQxhtQttQiXdKEJOyIcD+L73Svz2vmHmNG&#10;nUEH5fpQc09z9SvjQhk+FetofukwZP8A22jrd0uEf8Kc07OcR6Cn/pOKwfjFeQt8NdYtWkSJ38kh&#10;iwyP3ydvwrotCYf8Khs1Y/IuhIN56EfZxzWUzaG54IdPF9qEm3ceM8EDsB3rgda1BbH9n3xRpsBD&#10;xzXkUhLg7s+ZB0PT+GvTLfSDqWsTrBf/AGZdm4GMZHYY4IrzzxJpNu37P/ie+guo5vKu4V2xgHP7&#10;2DuD71vRFW2OR1jUrS68cfs4xQy75YtRslkXaRtbzbMY6eoNfoe2GYqPvdxX5tXEcEfxG/Z7aO4j&#10;kdtWsi6KRlD51pwefr+VfpQqjzCeM1U9yaWwitu6cinVErbXCj5ge4qWoZ0hRRRSEFFFFABRRRQA&#10;UUUUAFFFFACGmv2pxpG7VSJl8Iq/dFZHiW6Sy0+WaQ7UULk4J6sB2rXFcX8XLh7XwPqUiFg6iLG0&#10;4P8ArVrKTtGTO/AU/aV6dN9Wl+J+Z/xcvEuPiV4ydDuDatekcEdZnr0r9hFz/wALl1lf+oFN/wCj&#10;7evF/HUzt448RM5YmTUbg/MfWVq9r/YUi/4vNrLeuhTdv+m9vXymF/3s/o7O6fs8ht5H6JWjBoyR&#10;61NVax4hb61Zr61H80T+JhRRRTMwooooAKKKKACiiigAooooAKa1Opp5pct3cfmJ1pwGKTFJu96b&#10;bQaSHcGk20L+dKTipUm/hDyDcOBS1EpO4VIOlaMGrC0UUVIgooooAKKKKACiiigAooooAKKKKCeo&#10;U3bTqRs7TjrQaISTPlsF5OOKiUMsKsww+eRRcXC2sJdyAqqWJY4HFefa546/s3V55DJmzO1UP2jb&#10;HnaDx2zwf1oFy3O3bXLHzBC0+HYZA2N/h7VQv/HGiaWpWe98tvmGPKc9OvRa+fbrxVq154itZrZ7&#10;x4lj2lYpnZSfm9O/IqHV11TVMtI95GfmPzbz1o0e5pCC6nuK+PrG/mP2KdJhjIzE446HqB3rd/ta&#10;++yvIsMRZTj+XvXystprFpIfKv76Pt8hdf5GtGO48UKu4eItXYf88vPl5/8AHv8AOKnlUXoaumuh&#10;9NWOoahdSETQRKmRkr6d+9aE0iR/6w7Ys8N3z/nNfM1lfeKLe1unOsauwZM7jNKPL4PP3v8AOKua&#10;P4w1yS3S0uLzUJI0BYXktxIQ5z05+vr2qm+UzdKR9IwtK8Z81QrZ4A9KfiuQ8N+L7vVbyK3uNMms&#10;95I3SOTwFznBUeldarc0rPdGLfI+VjqM8UtNrN80mLSOoHmjpS5pG9a0lLlWpDSk7oXFLUasT2qS&#10;sqexswooorYkKKKKACiiigAooooAKKKKACiiigAooooAKKKKACiiigAooooAKKKKACl7CkpT2poT&#10;2Kl9/qx/vf0r8of2lo2k8W2qqMk6fH/6Nkr9Xr7/AFY/3v6V+Uf7Sj+X4wtG7iwT/wBGyV4eafAv&#10;mfsXh2r4ip/27+pynwa024uPi/8AD6RI9yW+u2DSHcBtH2iP8+h6V+wenktGrLypz/OvzN/ZJ022&#10;1bxhBNNaxSSW19YOjPGHKnzGOQSODwK/TKz3CBAFI69PrV5b/BOTj/8A363l+iLYYBgpPNPqKJxJ&#10;823BHGalr1on5Ogoooqi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Jfu1En3qll+7USfeoAsfw02nfw02gAooooAKKKKACiiigAooooASX7t&#10;RJ96pZfu1En3qALH8NNp38NNoAKKKKACiiigAooooAKZN/q2p9Mm/wBW1AFdelSpUS9KlSgCaiii&#10;gAooooAKKKKAGyfcNKf9Qf8AdpJPuGlP+oP+7QBQX/XH6VoD7tZ6/wCuP0rQH3aACiiigAooooAK&#10;iuf9S3+e9S1Fc/6lv896AM3+L8a0bP7orO/i/GtGz+6KAJm+8KKG+8KKACiiigAooooAKKKKACii&#10;igAooooAKKKKACiiigAooooAKKKKACiiigAooooAKKKKACiiigBs/wB2sy4+8a05/u1mXH3jQBmX&#10;H+rNZ1x91voa0bj/AFZrOuPut9DT6C6nO6p1P1H8q5a56fhXU6p1P1H8q5a56fhUMtFaiiisZG0Q&#10;r4v+J/8Aych4A/7G1P8A0rhr7Qr4v+J//JyHgD/sbU/9K4a0hsOR+jdx/qx9azYf9YK0rj/Vj61m&#10;w/6wVoYMux9quQ1Tj7VchoMmXYf9YtXm+6lUYf8AWLV5vupQETY0/wD1C/j/ADqeP7pqDT/9Qv4/&#10;zqeP7poLFooooAKKKKACiiigfQKVetJSr1oIifNv7anhjTNc8M6de31t59xp1pqE1s/mMvltsjOc&#10;AgHlV656V+c9xdRwXbyyKzKcABevQV93/t/ahJb2fhK0Cr/pkeoRLkHJyIBxzx97vXw7qXhu/wBL&#10;0qG8u7fyrCSTy45d6klvm4wDns3btQc09z9Nvj3Ha2ng3UYDE32ho4WVgTgDzl9/Y9q7LQUWT4N6&#10;ehGQ2gxg/wDgOKz/AIvJ9n+FOt4/vQnn/rtHRcrFcfAiVbxjFanw2wkkTqENr8xHXnHtWUzaG55P&#10;pmnXcmu3ENhLHAVjz+85GPlz2Pc15vCIJP2OfHd2EYXMerQqr56DzbPtnHc16n+zvb2EEipYTyT6&#10;cLSXyppBhmPmrnPA757dq8j093/4Yj+ITTAJINZhwB0x5tlW1EVbY8yVVT4l/s+Oow0mr2JY+p86&#10;0/xr9OlUbs45r8vo5s/En9nf/sL2P/o60r9Qlq5k0diLaEcAcCpKY3+sFPqGdIUUUUhBRRRQAUUU&#10;UAFFFFABRRRQAhpaQ0U+g+gtcH8Z2K+AdU9dsP8A6OSu8rgfjR/yIOqf7sP/AKOSsp/BL0Z6uVL/&#10;AG2iv70fzR+Vfj64k/4TbXBu4/tC47D/AJ6Gvd/2C5Gk+MesBjkf2FN/6Pt68E8ff8jxrv8A2Ebj&#10;/wBGGvef2Cf+Syax/wBgKb/0ot6+Uwn+9n9KcSw5chfp/mfovbqFQ4Hepqjh+7UlfXI/leW4UUUU&#10;yQooooAKKKKACiiigAooooAa4Yqdpw3rTBJ8rbuSg5qWs/XtRXS9HvbxiAtvBJKSwJHyqT0H0rKp&#10;NU487Y4xc2okOra5Fpdqs7rIUZ9gCgE5wT3PtXmtz8c7C9Q/YY76FuADJDH1zz/Ee1eYePfFF14t&#10;1CaaOOF7N3RkkjUqSQm08MfXPat/RfhDq2pyo9xZypGCVLRzxemfU18PiM1xGIreyoJ28j6ynl9C&#10;hSU6slc6qL42BJoQ7XZVWHmAQxcjPOOfrXaaL8Q7PxEoFrHcxttL5lRRwDjsxrgJPgzK0LpPHcoy&#10;qRCFmj+Y478fT0ri9e8Ian4IneZrYrAWEStLIjZJXd/CfY1pLH4nAq84tnPChh67tBq59QbS3KHA&#10;96kXIHPNeb/Db4gtrgFte+RFdSTMEjijcAqEBzkkj179q9DunwiEdMV9RgsbHG0+eJ4mIoTw8+SY&#10;8P8AvCD0qTHFVI23Rhqnhbch+teico+iiigAooooAKKKKACiiigAooooAKa7iNSx6U6k6UDMXxNI&#10;8mmvHGdpmikUZ9x/9euJtfA8OvWcdtfRxz7SZP8AWOozkgdMdjXpci/K391utfN37WX7WFr+z/4d&#10;hXRLiwuvEC6jDbXFpqVpcSRpE8Mkm4FCozwn8R4J49GdEFdWRf8AjH4w8E/s6+DdR13WNI1C4WzS&#10;KY/2afMfbJKsIwJJVGcnnPavjD4xf8FDNI1LT7dfA0Wv6NdSRzgve2Nqw3kL5R5kfgHOeO/evibW&#10;PEl/4zuBc3UMMdwqiJVgBVSoJbPJPPJ71YsvD01vEss6MnmKGX5lOf8AOa5KkmpWR1ulZXZ6vN+2&#10;l8W5Fyni1g2ep0yz/wDjVdt4X/bK8c6dMg1zXri8+Yn9xp9oPl24A+4vevF9E01bgCOMs0oUkrkD&#10;jP8A+qtvRfg94j1zXrXRYNNaTV7oM0FuLiJd6hWYncW2jhW6ntXFVxEaablK1iKau7I+xPhH+29o&#10;d7fHSvE1vreotqckFrb+TaW6KhclW3FZFODuXpnoa+wfC+l6H4t8MWd3ptlJBbyM5Vbh2DDDMpzh&#10;j3HrX5qeM/2Y/EXhfwrpVzZabcSz/Y2k1RZry3KwMqKSFwRkZL9N3QfjnfDH43eNf2b3Go6NpOlX&#10;BeF7L/iZq8o2u4kPEcqnOU+mM1tl1almE+SM1f1MMZOVCNz9ZvGfjPRPh5A1/fWl1KYY1fNqAxwz&#10;bOjOB1Nc7Z/tH+Grq4soksdVDXbKqboYsAsQBn9571+M2p65d+JtZgvTHFmOPy/3YKj+I9z/ALVd&#10;pa/DPxZdaXFqt1pSx6fHCLqGZLiL5o9u7cRvJ6AHGAa/R8PklGUbTqa/15nw2JzaqvejC/8AXoft&#10;jpmsQ6rYxXUSyLHJnAcAHgkdj7Vbj3bfmOTX4r+A/GWofDzXZ9U06G3mu5oDbsl0rMgUsrZG1gc/&#10;IO/rX6h/s2fHRfjR4VutRuHtBcxX72irZwSxqQsUb87yefnPf0rzMyyaeDjzwldHXl+cRxT5Jxsz&#10;2dhik3UpII/CoWzmvmo07/Ee5OXL8JIrCpKjRSDnFSVVktjSDbWoUUUUGgUUUUAFFFFABRRRQAUU&#10;UUAFFFFABRRRQAUUUUAFFFFABRRRQAUUUUAFK1JRQJkF8o8oY67v6V+Tf7TDH/hNLNex09P/AEbJ&#10;X6zX3+qH+9X5MftMf8jtZf8AYPT/ANGyV4mafAvmfs/hur4mr/27+p1/7Gc0g8YSKG4N7p46f9NH&#10;r9NrL/Vr+NfmL+xn/wAjo/8A1/af/wCjHr9PLX/Viqy7+CeTx8/+FJr+tkSKipwowKWgtzRXrRPy&#10;8KKKKsAooooAKKKKACiiigAooooAKKKKACiiigAooooAKKKKACiiigAooooAKKKKACiiigAooooA&#10;KKKKACiiigAooooAKKKKACiiigAooooAKKKKACiiigAooooAKKKKACiiigAooooAKKKKACiiigAo&#10;oooAKKKKACiiigAooooAKKKKACiiigAooooAKKKKACkbhaWkb7poAZuPrRuPrSUUAOVjkc0+o1+8&#10;KkoAKKKKACiiigAooooAKKKKACiiigAooooAKRzhSRS0jcigBf8AlnnvimRsWbBp275cUijac0AD&#10;EiQAdKdSH5mBpaACiiigAooooAKcRwaYTgUF/kP0oAiaRlYjPFT44qiz/vDVxTlaAFooooAKJPl6&#10;UVFM1ACrISamwKpq/NWUb5aAE3fNj3pz/KKg3DzOvepJmG0fWgBynKk0LTIWypA9ae1ADuKXAqBp&#10;NtME2WFAD5mbsfWoUZt3WpWO6m7aALCkleaRjTEboKc1AEbSMO9NErbgM0PUf8QoAurggUxyVPFE&#10;TfL+FRTP8xoAnX5qbu+bHvRG/wAtRbh5nXvQBO/yiiP5qZMw2j60QNwcetAErKGHNQsoXpU1RPQA&#10;kcjMwBPFOdsdKjjOGFJK/wA1AFheRTWPzADpSRN8opm7My0AS0UUUAFOIFNpWPyn6UAV5JmViAcU&#10;+Q7oWNVZ3+c1Y3boWFAEK1Yjx6VBTlkxQBZYfLxwaj+f1qM3G1TTftQ9R+RoAm+f1pV3ZGTxUH2o&#10;eo/I06O4DyBc/pQBYooooAZNnyzjrTI2YpgnIxUkn3TSDAT8KAKsgEbkgVOkjSLgHBqjdyfOfr/S&#10;m29x5bA8cUAaXlzf3l/z+FHlzf3l/wA/hUH9of7v5Gj+0P8Ad/I0AT7ZV5LAinx/N1qr9u8z5eOf&#10;Y1LE1AFjaKrzZZSvrUzNxVV5vL+b0oAi+yn2/OpEWWP7rAU37f8A7v5Gj7f/ALv5GgCT98f4x/n8&#10;KnyfLx/Hjr71UOoYH8P5GpvtCeTvzztz0oAdF5it87BhjtTjuaVdpwncVXhvhM+0kAYzwDSyXixS&#10;BQRjGeQaALWDmmT7lXKnHNQx3ys3UfkadcXC7cA9/SgB6s3lEk806IluvNNVg8LEc06P5aAJNopm&#10;75gKJHCiqq3A85aALRPNLJ8q8VV87Mn41YkbK/jQA6P5gc1HJIVPFLu2xMapyTZb8aALqNuHPWme&#10;Y3mKM8Ulu24CgD94tAE1FFFABRRRQAUUUUAFFFFABRRRQAUUUUANn+7WZcfeNac/3azLj7xoAzLj&#10;/Vmsq7YqpwexrVuP9Waybz7p+hp9BdTn9QYsxz6j+Vc/eRqsTEDnj+db9/8AeP1H8qw77/Ut+H86&#10;hlozaKKKxkbRCvjL4mKG/aO8CHuPFiY/8C4a+zQu44FfGHxKBj/aS8CD/qbU/wDSuGtIbDkfoyx+&#10;XD8jNZVrvaQEnjNbkkPmICPWsq1wqMueSa0MGWo+1XIapx9quQ0GTLsP+sWrzfdSqMP+sWrzfdSg&#10;Imxp/wDqF/H+dTx/dNQaf/qF/H+dTx/dNBYtFFFABRRRQAUUUUD6BSr1pKRt207ThqCNj45/4KDX&#10;LW0/gBzAZVVr9vYYNt7V8d65r1xqNmkD2sn2JXDIGYtHuwegxjPJ/Wvpj9sjXNS1rW7K31C4Fxa6&#10;fcX6QxhFUqm6MEZAGeFHX0r5y1KS0Tw3ausThDLgDPP8XvUqV3Y55K7PuXx58WpvGej3ECWT2UDq&#10;iNAt0XViHDbiNoz2/KvXdy/8KMctEJgPDmTCRnd/o33ce/SvA/GGlWmh3K2kEXltJEsg2sWH3iO5&#10;9q+grV4Y/gyGdWKLoAMgHcfZ+cUVINamsFqeWfs/xIdUeURrZwtZyBbPGFjPmryBx15PTvXikWoe&#10;d+xP8QRHFuj/ALYgzKpyAfNsuOn+c17N8J75Ztfn+xBoYvsrbVcDP30z696+V/D3xItof2LfH2gS&#10;JctqV1rMMsUoRPKCiSyOCc5z8jdj1FVh/evboRXdrIyreTd8S/2def8AmL2Hf/ptaV+pqNX5Y6eq&#10;v8QP2cHYZZtU08k+/nWdfqZ91QRVTeoUuwp+8KWo9x8wCpKi9zpYUUUUxBRRRQAUUUUAFFFFABRR&#10;RQAhoFLRT6DCuB+NH/Ig6p/uw/8Ao5K76uD+NA/4oHVP92H/ANHJWVX3acvRnq5S/wDb6P8Aij+a&#10;Pyl8ff8AI767/wBhG4/9GNXvP7BH/JZNY/7AU3/pRb14Z46jVvGniEkci/uCP+/jV7j+wYxHxg1c&#10;jr/YU3/pRb18phP95uf0xxPNTyJpdv8AM/RuH7tSVDC3y/jU1fXI/lOW4UUUUyQooooAKKKKACii&#10;igAooooAQmsHxdZvqeh39ohZTPbSxfKN33lI6d+tbr9DXB/ErxVceGbOIQSNHcXCTCF1RWCsAME5&#10;92HrXHjORUJOex2YaDnUSjued6D8Fbq6vHhn1Ca2hVCwMlmducjjlhzya90jjW3mQRoFTqdowM18&#10;4N8WvFiyGAar+/Xlm+zRYx/3x7ipI/ir4xRf3usK30tov/iK+FWb4LAybjF3/rzPerYDFV7czVv6&#10;8j6TdVkwSwY/niuR+IOhxahp8e5EmPnqcGMN/CwzXjafFjxZCzNJqu5W5G23i/8AiKJfih4kvh+8&#10;1LdFnIXyIgc/gv1rDE8Q4XMKbpqDv8v8xYbKMRQqKaa/H/IzvhzeS6X4w08/ammTMhPzkD/VsPWv&#10;p61kF1pcEv8AehDdc9VzXyl4fKWuvWt0oIgjDBl6sSVI4/MV9O6Ld+ZoWlsuQkltGSCOcFRV8KYp&#10;RoyhLv8Aoh58v30fT/M0rVdyAVPCu1CPeqbM6jMJ2D3qzHv7nIr9KWqufJ3JaKTOaDTGncWim5p1&#10;BQUUUUhBRRRQAUUUc0BewUUnNMn3+S2w4bsazc+UI6nM/E7xXb+CvAXiLWppo4zYaZdXiRyTiHf5&#10;cTPgMenQc4OM1+If7TnxQ1b4zfEzWdXjvrwabcvbyRWa3r3MKMlukZKngZyG5A4yRX6R/wDBRH4r&#10;jwD4H0rRJDclvEen6pZfuIo2U/uok+YsQVH73qvPX2r8ttC0nMm+Ta1uVO1ATkHP/wCvvSlUSVz0&#10;8NG+hpaJoNtGu0W0MpLZ3+SOOOlbj+G5Jow6ozLGNwjERIx6fpVzQrFY5FiwN7MSDk46f/Wrr5FS&#10;x02VsfN5JOV55ArwMRiZe1XLsfa4bLoVaDlLc82sNHMmsTBrn+zPk+6V24+7x1HXrX1F4N0vWl8Q&#10;Wmp2Xhe/uJIdyC9t7ZyY8oQV3hOOG6Z/i96+Z766jkvZJ3VmLYGfwH+FfqR8LfCNx4V0WWC/eGYt&#10;cNL+4ZiMFFA6gc5FfFcQYydCi9d0zznhIUZ7FjQvDo8QeG9PXU7DY8lpGJobuDeWLINysGHPoc18&#10;oftY6x4f8N3s/hW38EabbtY3kEn9pRwxxmUNAW27RHx/rP7x+7+X3fYwrIBkcceX7f54r4d/b58N&#10;tY3tzq6+WJJ9RtYiwYk/8erdiMfw1z+HeLVTMXGs9Lfqj5LiC8aN4HhfwY+LHhv4YyJJrfw60vxf&#10;tuHl8rUPLXcrRhAvzwvwD831/OvpjRv2xPAvjDwX4ktJfhT4e8Om009orSF7yA+bujcBY1NuvTao&#10;wM/eFfG3hDR01TxVY2WoKs8cgfKhiowEYjkYPUV9lD9jPSf+FYjxLHY2Cr/Y/wDaJze3O/Hk+Z06&#10;Z9ulf11jaWBoyg5p36av/M/IMLXrcsrvQ+SPF3iyHWPEN1qNjo6adazbAlpbsNiYQA4woHJBPTvX&#10;0x+wb8QrnRfiPovgwJLJBqN5dXTS/aCqgi0Y4MePm/1Q5z39q+YvFGkjT/Ed3p9qFihiClVySBlF&#10;J5PPU19PfsL+E4r34oaFr7Ihmtbq6hVy7BgDaMOB0P3z1rqzJ0lgJaa8r/I58DNzxq5dr/qfpSrb&#10;VGfSjbupNuVH0p6+lfjutz9aaXIgzyKdTMcinis4mrCiiirJCiiigAooop2AKKKKdgCiiiiwBRRR&#10;SAKKKKQBRRRQAUUUUAFFFFABRRRQAUUUySQqy+5ov0DluNvv9UP96vyY/aY/5Hay/wCwen/o2Sv1&#10;lvGzEP8Aer8mP2kI5Y/Flr57B5fsCYZemPNk/wDr14WaP3UvU/Z/Dd8uJq/9u/qdd+xn/wAjo3/X&#10;/p//AKNev07tfuCvzG/YxUHxi5PX7dp//ox6/TezbIArXL4/ujyOPotZm/66ImPUUtLSV6yVj8vv&#10;cKKKKoAooooAKKKKACiiigAooooAKKKKACiiigAooooAKKKKACiiigAooooAKKKKACiiigAooooA&#10;KKKKACiiigAooooAKKKKACiiigAooooAKKKKACiiigAooooAKKKKACiiigAooooAKKKKACiiigAo&#10;oooAKKKKACiiigAooooAKKKKACiiigAooooAKKKKACkb7ppaOtAEVFSbR6UbR6UAMX7wqSk2j0pa&#10;ACiiigAooooAKKKKACiiigAooooAKKKKACiiigCPd+8x70+b5VH1o2DOcc0rDdweaAGx8qadSKAv&#10;ApaACiiigAooooAbJwhqEv8AIfpU0n3DUG0UAVWb5zV+Fsoag8lCc45+tSxnaQB0oAmooooARuFq&#10;rM1W8Z4qneKV6HHWgCNW5qyrfLWfH5hblhWjs2xE96AIN37z8afM3yj60zZznvSsC3BoAktWy341&#10;PJwKqx5jIxxUrSM3U0AV5pNpqCOT94Bn9attGrdRmkjto94O39TQBJD81TMoApFjVegxTjz1oAro&#10;371RUzU1o1X5gMEU3eT3oAa9RScVL1oWNWYAjIoAIW+X8Kimb5jVtYlXoKa0CN1X9aAIo2+Wo937&#10;z8asSRhIztGDVbyznPegCSZvlH1p1q2W/GomVm4Jp8ClZBzxQBcqJ6kyabtBoAgFQzN81WpFCoSO&#10;DVZl3daAJYW+UU1WzOtIuV6GhQQ4bvQBboqHzG9aPMb1oAlbpTHb5T9KjkkbYcGoTI5GC3FAEMzf&#10;OatRNlDVZow3WpYc7gM8UAPbjNQM9WmUd6gkjX0oArSSlhgH9ajy3vUskYCkgYNRfP60AGW96ns9&#10;32lM5/yKiw3rUtuWWVSDzQBq0VW82T+9+lHmyf3v0oAkum2wMf8APWqyXG5evb1pLuR/s75PHH86&#10;rwsNvTtQA24+ZjQseEJPFRTyfMcVJ5m63b1oAOPWjj1qIbvWpFTNAD4+HHNXIWqp5e3mnLKy9DQB&#10;oM3FU5G3cGmG4kPVv0FM3E96AHbR7UbR7U3JoyaACRQEJ4qLEm3q23HvjFPblTnkUed8u3+HGKAI&#10;1yT8hOf9mmzbgp3E7u2etSRssbZUYNEjLIcsMnpQBDbs3mdW61bm3H161CuxDlRipDMW60AaFqp8&#10;k5Pepl4rOhu33BQ3B9hTprqVPuvjr2FAFi4k/nWaJj5q/wCNNa6mY/M+fwFIq55PWgCeOU+b17+t&#10;aG7K/jWMzlHyDg5q7DO7KMtn8KALlwdtq5+n86yjJlvx9atSzuylC2VPUYqFYU645+tAF6zb5RU3&#10;8YNVYmKrxxUyueuaALFFRLI3rUq80AFFOIptABRRRQAUUUUAFFFFABRRRQA2f7tZlx941pz/AHaz&#10;Lj7xoAzLj/Vmsm8+6foa1LxisDkdeP51j3DFlOT2NPoLqYV/94/UfyrDvv8AUt+H863dQHJ+o/lX&#10;M6hM4hbB7Dt71DLRWoqOFi33jmrXlrtzisZG0SONtjgmvkn4kaT5/wC0J4FmA/5mpH+5n/l6hPWv&#10;rKVhGuT93vXhPi7Q4Lr4q+E7xYwGh1tZQSxznz4z0/CtIbBJ2PsWS6EMxjJ6e+KyYWzKPSmNctc3&#10;jsxzkeg9qnijG4FRgVoYXLcfarkNU4+1XIaCLF2H/WLV5vupVKH/AFi1db7qUBFWNjT/APUL+P8A&#10;Op4/umoNP/1C/j/Op4/umgoWiiigAooooAKKKKofQKKKKRLPgj9rRlXxVbRMcCa9vlPrzIg4/Ovm&#10;/wAaKljosESsTGs4wW68qxr339sG4aPxQhyQy3mobeefvp0r598R3EU3guweZ0ExuPm8xgW/5adc&#10;/hWEfiMJH3B+05r1lpurxxGbEzWETKrIxyPOcdh7GvY9Pubdf2fYby4kMdt/wi6yu6gnCfZMk4xn&#10;pXyB+2v4lW3+LGkJDOGtzosRZI5sIT58/UDjPSvq7QbhLz9lu0eZVSFvBqFmc5XabLnOe2K7qi90&#10;KcvfscD8Bby0vtYku9MlNzbSWcgR2UrnEiA8EA9Qa/P3wbNGf2c/FJlbbcf2mm1AOCN1t/8AXr7r&#10;/Z5miurr7FZlLeGO0ldbmAja371cgYx3Pr2r84tD8e/2T8M9X8JNpvnvfXS3I1Ay4MWDEdu3ac/6&#10;rruH3vbkwcPiOXHS5ZRPd9JmDePv2bh/1E9O/wDRtnX6pt/qx9a/KDRJP+Lgfs2/9hTTu/8A01s6&#10;/Vzd8oFKpHU2w8r6jiPnX6U+kP3hS1hax2XuFFFFABRRRQAUUUUAFFFFABRRRQAUUUU+gdQrg/jP&#10;/wAiDqn+7D/6OSu8rhPjP/yIOqf7sP8A6OSsK/8ADfoenlf+/wBH/FH80flZ44/5HPxF/wBf9x/6&#10;Mavbv2Df+Swav/2A5v8A0ot68R8cf8jn4i/6/wC4/wDRjV7d+wb/AMlg1f8A7Ac3/pRb18vhP94P&#10;6U4i/wCRG/T/ADP0Zt/un61PUFv90/Wp6+sify3LcKKKKogKKKKACiiigAooooAKKKKAGSs6xkoA&#10;W7A1xfxIspLzw5fNIuClpORtI/uf/WrtmXcpGce9Yup6WdQsNQt5JSwmieMbl3bcgjpmvOzCCrYe&#10;VPqzqwtT2NZTPmTw7pVvfXDQ3TyRhULfIRnOR7H1r3i6+G+n3ciu010AFx8rr/8AE14x4v8ADt94&#10;Z165Ea3CWwKItwsTRoxKA4B6evftXofgv4xQXmmyHUI47abziAlzeDcV2rzyo4zn8q/K8rlRo4ip&#10;Rxemv+Z9njvbVoRq4fY0Zfgjo91MJZbnUFw25dssfPP+5WR4q+Ffh7SbVZZb2/XMgXllP8JPZPat&#10;6b4zaYkU+FtC0SnYv21cuRngcf5zXknxA+Jlx4suZLeBZLJFkSUeXdFxwmMYAHrX0OJp4CMX7F3b&#10;/rsebhIYqpUTm7JGb4bs5fEWt21qFy8m4AIQDwpPf6V9M6TZmx0LTLVgQ0dvHHgkE5CgV5N8IfAd&#10;ymqW+sXay2v2eWRPs81uRuBjxuySMct6dq9ruIf9SV+6vPA47UuHcBOhFuS6/wCRhnNeNWslHogt&#10;lKYTuKsxg7TUEDBpz9KsJIrj5WB+hr9HWisfMtC0YpaKnmsOI0U6iii9ymFFFFAgooooAQnGaTdm&#10;hvummIDzVLYtbEmRTTjvS4pjnHbPtWE5rYEkfnt/wVstUnh+FkhLb4/7VZAOhP8AofX8q+CfDtwZ&#10;sRTYQqpPy/X/AOvX3/8A8FWtLutWj+GLQRzBIf7UL+WhYYP2Trjp0NfP37K3wUt/GGvSzak0Qt2s&#10;JXUXViJF3CZF43HGcZ/WvFx2N+rQuerhYu55hpsL2FwkrrhVySSc9RjtXdx/DLxZq0enTQ6UHttQ&#10;CtC4uIgXR8YOC/HDDrX2R4h+B/hu88L3tlaaDpUd5IUKXMOlxGRMMpIGBnoD37mvPNS8J+KtDutH&#10;h0/w3rGoW2nuFH2azlCbUKgcKpCgheK+Ann3tGfYRxn1aFlueMN+zf44023W9n0N47CQ7I5fttuS&#10;W54wHz2PbtX0N8Efj9o2j6TLF4hvoLBjdO2I7aZ/l8tQD8obuCK6Dwf8RdRuNUl0fXvB11aW9vCZ&#10;QdRLBN5K4G14wAcMfwzXFaT+znfeLtWgSWC48M27ZRmfS22DALbjkqOeFrwcViPrifMTTxXtruto&#10;fUnhXxZovjK0M+jXhvIfLR5G8t02q4JUjco64P5UeOvhdpPxQ8O22kavcXltp8NwLqOWzdFkLhXX&#10;B3Kwxh27dhzXxboOua38LviVLpaa5qEmm2OrLbS7bh4IZooZip3LuIClQeDkAGvt7wB4xt/FmjW9&#10;7CYmhlVyojnEi/K5Xgge1fP03Wy2qsVQX9f0jysfl7qQcrXifmb8QP2f/GHw31iKBtHdbJoFneSa&#10;7gdgSzKMbX6cDt3rz6RTFcTW1x+7bcY5AOcHODX7Banb+G9UuFXVfD+l6oSoG68hik+UEkD5lPGe&#10;fxqVfgT8NtQhS6/4QDwqzyr5pP8AYtsxyeeuzmv6s4a40WLwyVVXkvU/G8fw3yybpvQ/MHwH8AvG&#10;/wATNMgj8NaIdSsNrzRS/a4ImYK5VifMdejEjpX6Wfs+/B21+C/hO70a1a8ZJ757w/bJY5Gy0cac&#10;FFAx8n1613PhnwToPhWFItH0PTtIjVWVUsbOOAAE7iAFA4J5+tbaMG5KbTXoZhmtTGvltZHbl2Uw&#10;wy53uL6UqqetJ1PSndq8M9+MeZ2HfWikGaWoZvsFFFFIAooooAKKKKpAFFFFMAooooAKKKKlgFFF&#10;FIAooooAKKKKACiiigAooooAZNnyzjrULAny/wBas9aj8s7m/Tio6lxZXvG4wfX+lfkl+0Xr0PiD&#10;xlaTwOsiLYJGSqleRLIe/wBa/Wu+yIh67v6V+J+rahNqUjSzvI7r8oMjFjjPqfrXh5p8Mfn+h+0e&#10;G8ObE1X25f8A24+gf2MP+Rwk/wCv3T//AEY9fprZ/dFfmV+xh/yOEn/X7p//AKMev01s/uj6f1rq&#10;y/8Agnj8ff8AIyfp+iLFFFFesflUQooopFBRRRQAUUUUAFFFFABRRRQAUUUUAFFFFABRRRQAUUUU&#10;AFFFFABRRRQAUUUUAFFFFABRRRQAUUUUAFFFFABRRRQAUUUUAFFFFABRRRQAUUUUAFFFFABRRRQA&#10;UUUUAFFFFABRRRQAUUUUAFFFFABRRRQAUUUUAFFFFABRRRQAUUUUAFFFFABRRRQAUUUUAFFFFABR&#10;RRQAUUUUAFFFFABRRRQAUUUUAFFFFABRRRQAUUUUAFFFFABRRRQAUUUUAFFFFABRRRQAjcim7KfT&#10;qAItlKFwakoPSgBtFFFABRJH5gop24UAQLb4PepZRmMinZpGIPFAFbZRsqbbRtoAiVPmFSbKcq8i&#10;n0ARbKULg1JQelADaKKKAEbkU3ZT6dQBFspQuDUlB6UANooooAOtL5YpKdmgBPLFJtAp2aD0oAbR&#10;RRQA2TlDUOyrB5pu2gCHZSqnzCpdtKq8igBuyjZUtFAEXl5pfJHvT24XNN30AJ5I96PJA9aXfQrZ&#10;IoAaydahdKt1E6+1AFZY9zAU9rfb61JGMSCnytxQBTaMCkRRvGKJpMf/AK6jtpd1wi/1oAt7KNlT&#10;baNtAFW4hMkLKO9VltWUYx+orUCioZWUN260AZ7WbMc4P5ike1aOM8fqK1ogrKOBUcjIGAIXFAGQ&#10;sT+n61MkUn939a0F8r0T9KmXyvRP0oAz1ifjI4p/k1eKoRxtpvl+36UAU/Jo8mrnl+36UeX7fpQB&#10;T8mjyaueX7fpR5ft+lAFGSAspFQ/ZT6H8xWoyADJH6U35fagDN+yn0P5ij7KfQ/mK0vl9qPl9qAM&#10;37KfQ/mKPsp9D+YrS+X2o+X2oAoQ25WRTg/nS3Cf1q8Aue1QXC/1oAzGT56l2kKTSlfmp7LiM0AU&#10;pPvfjVu3+6KqSfe/Grdv90UALJ96lSkk+9SpQBMn3alWok+7Uq0APWp0qBanSgBzdKbTm6U2gAoo&#10;ooAKKKKACiiigAooooAbP92sy4+8a05/u1mXH3jQBk33/Hu/4fzrGm+7+FbN9/x7v+H86xpvu/hT&#10;6C6mNqHf6j+VcvfcofoP511God/qP5VzF3zx7f1qGWihH8tWVk3Yqu/y06NqxkbRL1qqtcJvJC9y&#10;PpXm2n65p+rfEK6tVuMyWWpBNqow580jkkc/d7V6QrLCu9mCgdycV8y/D7Umm+O3ipDcFk/t5Qo8&#10;zIx9ofpWkNiKm59jjavzA0W+Y2CnvzSTKFX5WB57UkL+ZcIR06VoZGjH2q5DVOPtVyGgC9D/AKxa&#10;ut91KpQ/6xaut91KANjT/wDUL+P86nj+6ag0/wD1C/j/ADqeP7poAWiiigAooooAKKKKofQKKKDS&#10;JZ8Mft4eFV0PUPDd8FjAvJdQnba7EnmFuQeAfm7V8vS+Db3xD4ftroS2/wBhkkJjikZgwILAk4Hs&#10;e/evp39s3Q7fStUsrqJ5GmuptQk2uQRu3RnAwOmTXx1rWmzbjfhMzSsFZcjbjGOPyFYR+Iwkewft&#10;dw6lp/xC05NUuI7m6OkxMrwjgL502B0HOQe3evufSGP/AAxrat3/AOECQ/8AlOFfCH7Z3iDWfF3x&#10;T0m91m0t7W5j0aKFUteFKCecg8s3OWPftX3do67f2MbMf9SAn/puFd9T4UKmvfueQ/snszWsBB5+&#10;xz/+jxX5yaStlFcJJqELT2gJ3xxkhjxx3HfHev0c/ZLYLY2+f+fOf/0oFfnd4Is4fEniaz0yV2VJ&#10;9+THw3yozcEgjtVYOXxHJj480onvsP2dfiX+zabVGigfV7AorHJC+dZ4B5Pav1VZljjBYZ5xxX5Z&#10;XVilh8XP2d7RCxS312yiUsRnC3FoOffiv1PZBIu09OtTUepth1ZAWPmKO2Kkpjf61fpT65jtSsFF&#10;FFAwooooAKKKKACiiigAooooAKKKKfQOolcJ8aP+RB1X/dh/9HJXeVwfxo/5EDVf92H/ANHJWFf+&#10;G/Q9PK/9/o/4o/mj8p/HkjL4214A8HULjP8A38avdv2CVDfGPWAen9hTf+lFvXg/j7/keNd/7CNx&#10;/wCjDXvP7BP/ACWTWP8AsBTf+lFvXy+E/wB4P6T4j/5Eb9P8z9F7f7p+tTVFb/dP1qWvrIn8uS3C&#10;iiiqICiiigAooooAKKKKACiiigBKrsy7yAOpwanZtqk0KSwz7UuVPVoGna6Oc8UeD7XxFbrHPEki&#10;iQPhpGXkKR2+teI+JvhDqFrmW1ls41VB1kcnO7Hda+kRmjaD1r57G5LQxMlOKs/Q9TC5lVox5N0f&#10;JifDXUryRY457QT527md8bj3+7612nhH4HzQymfWvsd4GjZf3M0oO7cMHgL2Br3lrVS24FiwOaJP&#10;MxhlAFYUclhTld6nTPNJ2tBWIbG1ijjKxJtjzkgk9au7Rt244xioIZDuAH3e9Tg19LClGC0Vjw5T&#10;cnqNjhSNsquD9abHEkX3BgfWpaZW40rj6KatOrOS1E9AoozRTtYlMKKKKBhRRRQAUnFKaT0qGm2J&#10;3sLUfFPIppU44GTWnKuxUX3Pnv8AbI+GI+IHw/utUCwE+HtM1G6zNK6MP3St8oUYJ/dfxcdPevhv&#10;9mfxpf6B4ruba4uGfT00+QRwxxoSGMsZzkgH+9371+retaZDrGl3Wn3LPHFdwvAxjIDAMpU4yDzz&#10;X58/tKfBm5+GfjnU9f0mG4uLK4lgtI5byeJg2YFY/Ku1gcxnrxxXzOcYf2lO6PVwlWMZWPoWK4uV&#10;vYreOQLI4yCQMdD7e1dbpdxcrsjWQBm2rIcDBP5fWvn/AOH/AMaNOsLyGTWbqG0t1di7xwSsQNmB&#10;0z3rt9U/ac8B2dpcC115JJgj/K9jc43AcD7g71+KYjCVVLlgj6aVGeJS9mrnA/H/AOIC+E/GOowk&#10;zCZJIVZo40YEGFW7n6VmXn7Uer6nZvZ6de3cF/JjypZbS32LggnPXsD2714v8VPGyeN/iFqmsWrR&#10;TW9yItrojIDtiRDw3PVT1rqfhLrM+p+JLKJkjAZ5B8oIPEZPc17dPBulRXNu0fa4fLYRw6lUhdpd&#10;ijq63GqXk9/fus9zdSPPM4+XczHLHAAAySele5fsseINSuNel0FLnGlWthLNFblF+VjMhJ3Y3Hl2&#10;6nvXH/FPxLJ4dtreG2Ebi6WZJvNUkrgKOMEf3j61mfAbVtYn8YXb6JawXl2bF90cvygJ5keTyy85&#10;x371UcK68VTUbnDjakJ4f2aVj64t2S81m3sXBNxKpKt0UAAnn8j2r1TTV+z6fBCOHWJUyOmQMVla&#10;X4ZD6jDqNx5kdzCCiqrLtIIPX/vo966JsquF5Ir9AyHLHg6fNJWPyrEVVUdkEKuqjeQT7UikSLkD&#10;kVEzlm2yDaPapOYRx93qSa+z5tLnBbl0HIytkAcjrQVbd14pIWDlsde9Jtl85vlGzHBqIybepdkt&#10;iXuPSnYFRAHePSpau4mrDSyr2pvnL6GnmRV6mkEyM2AefpQIZ5nU9hT0YSKCBxSsRjBPXiq0qmM4&#10;Xn60AWFYPyBSJIsjMoByvBrH1jxJpPhG2eTULs28agOSY2fgnaPug964q4/aX+HUMktuPEQ+1KTG&#10;IzY3ON44xny8dfek2B6W0nzFB94Uq5UfPyfavBNc/af0+0vpUtrqzktgV2O9rPk/KM+nfPauX8R/&#10;tc6vaof7Hg0m6bYpAmtpxzu5H3x2pXA+ol3Mx54qTad3tXxmv7Z3jb5/M0vQFC9cW8//AMerofD3&#10;7Y11doq6mNKt5NpJWK0uDznj+I9qLgfRGtW3iFtagewv7eDThFiSF1BZny3I+Q/7PftV7SI9Tj85&#10;r+4jnXgp5YAx1z/CPavAtF/ax0trhI7q8so4STuZbO4yOOPXvXqfg743eDfF8iQadrP2m9YxpJGL&#10;WZAHc4ABZAOue9UB3qyKy5AOKSNhIpNEkwjb5zhfWlUnHzcGgBaKKKACiiigAooooAKKKKACowz+&#10;YwLcZ4qSmFhtYLyQKh7iKurArApBx839DX4p+JlghvwlqhiiKZKsc85PPU+1ftXfHdZpnrv/AMa/&#10;D3zmkZ9wAO7HFeHmnwx+f6H7v4Xx56uIfbl/9uPpP9i//kcH/wCv3T//AEY9fpta/dFfmT+xf/yO&#10;D/8AX7p//ox6/Te3/wBWK6sv/hI+Y49f/Ck/66In9aSl7Gkr1T8vWwUUUU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cmkooAXJozSUjHCmgBaKi30b6AJaMVGrZYVJQAUmBS0UAFFFFABS5NJRQA&#10;uTRmkooAKKKKAClyaSigBcmjNJRQAUUUUAFFFFABRRRQAUUUUAFFFFABRRRQAuTRk0lFAAeeDSbR&#10;6UtFACbR6UBQORS0UALk0nWiigCKb93GWXgimMxMQJ6kU+5/1Lf571Gf9Sv+7QBVm5X8aWwjUyBi&#10;PmB4/Kkl+7+NO0/r+P8ASgDRooooAKY0KNyR+tPooARVC9OKa0KN1Gfxp9FAEf2eP+7+ppfJQdqf&#10;RQAgUL0p2TSUUALk0ZNJRQAuTRk0lFAA3zDB6U3y19KdRQA3y19KPLX0p1FADfLX0o8tfSnUUAIs&#10;YBHFV7pguOPWrDNtUmsm9l+b8TQBOgRuopX2/dxxVCOWpEmzIooAnNvE3Vf1NOVEXoMUm+jfQASK&#10;u0nHNMSlZsqaRKAJk+7Uq1En3alWgB61OlQLU6UAObpTac3Sm0AFFFFABRRRQAUUUUAFFFFAEUzH&#10;b+dZlyxyee9aU33T+NZlz1/GgDMu/mjYHp/9ese6+VTj0NbF1/qz/nvWPefdP0NPoLqYN85LHJ7/&#10;ANKw5kB6itu9+8fr/SsS4OFNQy0ZNwcSEDpk1LAo44qGb5pPxqZTtUVjI2iVPiLenRfAOq30BMc8&#10;Pl7XABxmRB0PHevkz4C60mtfGbXXmDvK2swFmIAyTO+TxX1/rWmweI9AutNuHdIZ9oZosBuGDcEg&#10;jt6V8G/CHXtE8B/tSeKdIlvWRrzxVFaQiWNnZiLt1xlVwD8w5PFaQ2Iqbn6UXyi3Ytj93nAA69KW&#10;3URyKp6nkVLc2sU0p2sxX1/CodK3wwskoCsWyB+FaGRox9quQ1Tj7VchoAvQ/wCsWrrfdSqUP+sW&#10;rrfdSgDY0/8A1C/j/Op4/umoNP8A9Qv4/wA6nj+6aAFooooAKKKKACiiii/QfQKKKDT6Es+OP25N&#10;DNqug3Bm8wyjUJFQp0/1JwOfeviPxJZiTSIXXUfKmMo3W4PzKMNyefp2719eftfeJNR1bVIba6uP&#10;Ngs5r+OBdijYu5BjIHPCjr6V8a65893ITycj/wBBrGK944pVEnY9X/av1ePWviDp1ysC2uzSo08s&#10;MDn99Mc9B6/pX3jprr/wxnZ8j/kQU/8ATcK/Pr9o+LzvGVlj739nR4J/66yV+guj2/mfsb2EQxvb&#10;wEig9s/2eBXTUd0dNJps8h/ZPXdp9sR/z6T/APpQK/NfwAt5L4401LPzzcESbRBuL/6t84xz0zX6&#10;tfsyaRpll8MdFeO2ZdcKXAnut7FHT7Q+AATjps/hHT8/ze+CGirD8WtCZlUgCfox/wCeElY4Oesk&#10;LE0rtM9hkWZfi9+z2s+/zl12yD+Zndu+0Wmc575r9Um+7gda/MHxLGqfH74HgDAHia3/APSq1r9P&#10;yBnPetZphSjbUb/GtSU1hhhTqzSsbt3CiiimIKKKKACiiigAooooAKKKKACiik60CvqLXB/Gj/kQ&#10;NV/3Yf8A0cld5XBfGXnwJqgP92L/ANHJWVf+G/Rnq5Ur4+j/AIo/mj8pvH3/ACPGu/8AYRuP/Rhr&#10;3n9gn/ksmsf9gKb/ANKLevCvH6j/AITjXeP+Yjcf+jGr3T9gv/ksusj/AKgU3/o+3r5bB64mx/Sn&#10;Ekf+EJ+h+jNv90/Wpagt2OPxqevrIn8sy3CiiiqJCiiigAooooAKKKKACiiigBD701n2dFz9KfSb&#10;aol36EG55DwGWnjdGpYsT7GpelIyhhg9KLlXaVhUIZc4qJ/nbBOBUigKMDpSeWD2pR0HHzAKF4AH&#10;1xSiloqVe2pLWolMapKTbTjpuWmNX6U+jFFUKWo3vTqMUUmQkFFFFIoKKKKAEamhjTqAuKWvQrSw&#10;tNkY7eOtOpMUMhrsVWV88ln3dP8AYrN1rwjoviK3WDVtJsNYCuJNt7apN8wBAbDA8gHGfetzaKRY&#10;1WQuB8x6msqlNVY2kKHNF3Ph/wCLf7L+qeGoZJNGe81wCFH8ux0p+WMhBHys3IHP0r5n8QeFdX8O&#10;3VzHqenXtmzvIqrd27xH5T82Nw7ZGa/XV4V2kAcVwPi/4BeCPHknna1ogvZsyOG+1zx/M+Cx+Rx1&#10;IFfOV8nUnemfWZdnP1R2mro/MTSbGCW1QMY0bklioz1rR8M6+vgvXrXUo3F3HBuJhWXywxZSvXn1&#10;z07V906l+x34KVz/AGfolvAmRgPf3R4xz1Y96h0n9izwOt0n9o6FbT2uTvjj1C7BPHH8Y747158s&#10;lrT0bX9fI+m/1qp2aadvkfF9xrFx4y1RmMktz9pmJitzIZvJ8xvuqPyHAGcV9nfsw/CK20Pwjp+u&#10;z28IvriGeCSOSxCSgeecEsTk8IOMdxXj3xu+B9l8GfEnh+80O3t7CyuryaVY455Zn8uJ4ygPmZ5A&#10;f157mvqz4C3rat8L9GvWJJk88fMADxO46D6V6eByt4eV5Hy+YZqsRf2OlzvI1GwkSZHqKJZDGq7U&#10;3+4p0cAjjKrwCc1HeTpY2cs7glYkZ2C9cAZ4r6Nr3bI+Xd27kV1qFtY26zXckVsrNt3TOFGeeMn6&#10;Vwdh8ZtMvNat7EtaCCQEtcG+UquATg8ew7965H4neML7WMw2c7RWizI6RyxpkfIQecHuT3ri/GHw&#10;l1PwxotxrtrPZxWdqEDxrI7SFmcLkBlx/EO/Y0JNIVtdT6it7qG6t457d43jdQ4aNgQwIyDkdRUs&#10;cxZfu8/WvOfhB4kbUPDsENwzyGG1t1+6oH3CD0+leiQ4b5k4B9a06F6D423dRtNSEhevAquH8mNp&#10;JPm2ntXEeKPiBt8+CwM0E0PmI7PGhBYcAjk8ZBoJO5e5t0+/LEv+8wqJr61biGWGWXsiOCx/KvAr&#10;nx5rtxeSQm+5UA/6mPHQf7PvRB4y1m3vY2gvNkwHyt5SEDg/7NID6E34h3leQucGmrIssYkYqoPq&#10;a8Sk+JfiCytZZLvUDLGqFiI4I84A5/hFcN4m/aO1GGP7NY3V1DIjgktawEY2k45z3IoA5j42eNNY&#10;8TeJLaz0ya+nSSzQGG0uHkDMJHY/KvU4A/KuI034f67qEm6fQtRt2Ygm4kspCST1fJA+uc11Hwct&#10;7nxF4+0u7uZFlgRpY2VvlY/unIxgepr37V9QXTl+zgMA25ECgHGOO9Q0wPA9P+A93qmHuNWmtwQT&#10;iSzJ5Bx3cVy9x4BEPiaz0mK/F008ZkEiQ5IwG427jn7vr3r6R0/Ula5aGbc6KucADrx/jXH6fomk&#10;ah4wsNQsbRoXiRkBkds52vnjcR0alysDzGH4SG1uH+03JCSN1ltMDGeere9WG+DNldTM0OqwRk9o&#10;7Vf6PXrniHT2mYRkqc71Tk8dKwbWz+yXLQDAnUfMwJIIOD/UUcrA8pvPgy9jq0MQ1NmDJu/49Mev&#10;bf7Vi28es+ANakktTfKon3CWHfCDsbIOR9fwr36WGO8uElZczqNqsTjA5/xNcz4g8J3GoQ3Ukrwv&#10;GqyMo3MCAR7CqQHsvwG+JP8AwmPhmxsrqb7TqaRzTS+dd+dNgTEAsD82MMvJ9q9dWRmIBjI96+QP&#10;g28vhHxLcXFowhka0eIso3cF0OPm+lfYKbgvzHJqgFooooAKKKKACiiigAooooAKijjKtITyGNSN&#10;0o7LU9RNXKuoLtgX/e/oa/ES7tPLZ2AwAf7uO9ft7qH+pA/2v6GvxGuJHkLqxyCf614WafDH5/of&#10;vPhbJRqYld1H/wBuPoX9i/8A5HB/+v7T/wD0Y9fpxb/6ta/Mr9jFQPGD4/5/tP8A/Rj1+mkP+rWu&#10;nL/4SPlOPf8AkZP+uiJ+xpKarErTq9Y/MtgooooAKKKKACiiigAooooAKKKKACiiigAooooAKKKK&#10;ACiiigAooooAKKKKACiiigAooooAKKKKACiiigAooooAKKKKACiiigAooooAKKKKACiiigAooooA&#10;KKKKACiiigAooooAKKKKACiiigAooooAKKKKACiiigAooooAKKKKACiiigAooooAKKKKACiiigAo&#10;oooAKKKKACiiigAooooAKKKKACiiigAooooAKKKKACiiqvnP9o27uN2OnvQBaoqO6YxxgqcHOKS3&#10;kMkbFjk5oAlopN1G6gBaKAeajmZl6HFAElFVVlkJ+9+lTsx8okdaAH0VW82T+9+lHmyf3v0oAs0V&#10;DFI7SAE5FWMCgBtMl/1ZpWYio927huRQBFu96N3vSceZjHGcVZaGPH3f1oAijP7wc1YqrER5i1ao&#10;AKKKiunaO3ZkOGGMH8aAJaKr2sjyL8xycCrDnbQAUUi80sh24oAKKFIIqBpjuABoAnopP+WRPfGa&#10;qLcSGQjdx9KALlFMmYrCzDqMVDHOzdT+lAFmihcMKSb5YyR1oAWiq3nN6/pR5zev6UAWaKrrM2Rz&#10;T/MNAEtFReYaDNtUk0AS0VWe6wvGc/Slt7jzPvZNAFiiqdxdlWAQkcegohuJG6tn8BQBcopm4460&#10;1ZDvAJ4oAloqrLcsrkA8Z9KRrpgOD+goAt0VHBJvUk81G90qybeeuOlO1xXLFFJ5gK5ANReYSDg8&#10;0ATUU3diPJ64qOOYs2KQxbn/AFLf571Gf9Sv+7T5ssMdsU1lKw/hQBUl+7+NO0/r+P8ASmZ3Ng8i&#10;mLKYZAEOB1oA16KqfaG8vOecZ6UyO6dmwW/QUAXqKozXTqcBscegpq3Up/i/QUAaFFVFncj736VL&#10;HIzdTQBNRUbMe1RtM470AWKKpm4k7Nz9BQt04+8c/gKALlFVWuvTP5VGbiXs3H0FAF6ioPMbyS2e&#10;duapi8m80jfx9BQBp0VA02yMsecUz7VuU4yOPSgC1RWe13KG+9x9BVlZi0ZOeaAJ6KbGSy5PpUUs&#10;jKxAOKAJX5Uisq8j+b8TWrD86881U1JERMgc4Y0AZscdO27WBqNXfbkHFTw4eJi3LZ60ALuo3USK&#10;FjyOuKhhcs2CcjFAE26pEqKb5EyODRDIxXrQBbT7tSrVAzOpwG4+lW4XLdTQBOtTpUC1OlADm6U2&#10;nN0ptABRRRQAUUUUAFFFFABRRRQBDN90/jWZc9fxrTm+6fxrMuev40AZl1/qz/nvWPefdP0Nbcqh&#10;uD0rG1FQuQOPvU+gWuc9e/eP1/pWHdf6s/571uX3U/X+lc5eyMFIzxj+tQy0ii3Mn40+Y7VH1qJm&#10;PXvUUkztwTxWMjRMt2955Kliu8A/dz1r84ktRdftpRzGPyF/4TuNyNvDf6eDj/PrX6GrIw4zxXwG&#10;qbv2urc/9TrGf/J0VpDYibuz9UtVlWK4fYgVMjBXgdKz9PJk+aQlGBwFbqeKsao5K4P94fyqrZtv&#10;Uu3LqcA1oZmrH2q5DWZDI3c1pW7ZAoAvw/6xaut91KooccjrU6ysy8noOKAN/T/9Qv4/zqeP7pqp&#10;prE2EbZ+bJ/mau7Qq8UAJRRRQAUUUUAFFFFT1DoFI3SlpG6Vp0E9j4H/AGrv+Rgn/wCvq/8A/Q1r&#10;5H1r/j6f6j+VfXH7V3/IwT/9fV//AOhrXyPrX/H0/wBR/Ks1ueTP4j0T9o3efGFnsGW/s+PA/wC2&#10;slfoN4aDL+yHpolG2M+Bot5HYfYBmvgP49KG8facGAI/s9Ov/XSWv0F0qEt+yXYBBkf8IQg2KPvf&#10;6AOK0n8J6FJa3PJv2cdsNrC9mfNQ20wBf/rsM+nevkvRfAmm+CfjRoFtpk9zcQNbSTM1yyltxjmU&#10;jhRxgCvrf9m2znhtYZZIJIIWtZgoZCFz5w6fka+P/Bvj1fHvxY0S8WwFkI4pINom8zpHK2c7R/e/&#10;SuXB/HI65+8jtfE//Jf/AIIf9jPb/wDpXa1+nzDivzB8T/8AJf8A4If9jPb/APpXa1+n7fd/Gu6p&#10;uYx00Gt98U6mn7wp1ZMoKKKKQBRRRQAUUUUAFFFFABRRRQAjdKFoPSgUdSeotcH8ZP8AkRNU/wB2&#10;L/0cld5XCfGT/kRNT/3Yv/Ry1nW/hy9GevlP+/Uf8UfzR+VPxA/5HjXf+wjcf+jGr3P9grn4zaz/&#10;ANgKb/0fb14Z8QP+R413/sI3H/oxq91/YHGfjRrP/YBm/wDSi3r5XBf7yf0hxNK2SNeR+isFT1BD&#10;1qevq4n8uS3YUUUVZIUUUUAFFFFABRRRQAUUUUAFFFFABRRRQAUUUUAFFFFABRRRQAUUUUAFFFFA&#10;BRRRQAUUUUAFFFFABRRRQAUUUUAFRSStuwACM1LSFk/2aAHR5K89aCSPpSbdw+VsD2puwq3L59qA&#10;OY+JGkx6l4N1oEv5n2C5EaqQMkxnjkfSvKPgFqUfh+4Gn3zCAQ2snYscmVWHIyOhr3m5tUuLeaKV&#10;VljkVlKsuRgjB4rwT4meC73w/rVzq2mSXEUEzxwrFaQtGoHljOCpx1XpjvQB75GBHGSxwua80+JH&#10;ja3ULZW8sbn99DLujfK9BwenrXn118XtSkuEskS6/eLnzFvG4xk9Me361zllNd694iSOSSaVri6C&#10;/MS5Xc/69aAOu0HwxL4uuGgiR3RUMgMbqp4IH8X1rvvjjZ7PhFr0aZIPkHkj/nvHXReBvC6eH9Nh&#10;Yqv2ja6MTDsfBcnnv6VW+KHh+XXfh/qumpO6yT+UQyoXIxKjdM89KAOH/ZyuLWTStSjtpDJPDBbL&#10;KrAja21+OnqDXr67WOJTtl7qK8H/AGf7iLwnqviaxupkDebDDumYRklWlBOD9elewah400O1kaN9&#10;U09ZwRuVrqMMOO4zn0oA5z4meM7bT4XsVlQySRI4Vo2J+/69P4a8/wBF0e78TXitbReanmKZCrBd&#10;oY9sn2Ncnb3OoeI7lbdnudRvX+WMFmlkKjJwBycdT+dfRHgXw3Fo+hWrNGiXMltCZFMQR0YLyG75&#10;yT1oAztL+F9jDCstzLdxzsCGUSIQOeP4fQCt3/hHbW5YbJJWi6FsgHP5Vtx4+6W3EUyOMQ8AgDr6&#10;UAcTefCHRNQmnd7q+DSMxYK6DGTzj5K4zxR+zLodzm5tLrVZbl3UMhniChQuM8xj0HevZlmYtIBC&#10;VHTf6+/SpI2+UBvmH940AfL37Lvh3TbW1Y3k88WqC+l8qFSCrJ5K8khT/td+1e66hYSDzpbdS7Q7&#10;mG4jHHIz+VYHgTwCPDOrQMsWUDu5kFt5YGUIxmuv1BhbzkbvkdiG5wMZ70AZemtfX8KmWFFfkkKf&#10;f61yvhHwzBptszs0olEpIUsCOVA7Cu/0uMHUJGRh5Oz5dv3e3T9a5nSrWVLtI3LgMScMD6GgBh0H&#10;c07NvBkyUww5zn/61ctrPhSRrp9iOZcjK71xjH/6q9EaZfmU4DR5C88t9KqymN/nKKZifmTjcPr+&#10;lAHnF9oEmfOiRmCgDlh6/wD16rafobSSTCUMu49mHvXol/DDa27JtjfIB6Ad64/U7iODzGimUN8x&#10;2IwBz6UAcdrXhc3erz21uJJHTa2NyjjaPX619QRx7VBrxP4c6RNrHiu6ubkOkL2pwZULLkMg6nvw&#10;a9qhVohtLGTPO70oAlooooAKKKKACiiigAooooARulDfdWhulDfdWoe4FfUP9SP97+hr8RJvvv8A&#10;Wv271D/Uj/e/oa/ESb77/WvDzT4Y/P8AQ/dPDD+NX/7d/wDbj6L/AGMv+Rwf/r+0/wD9GPX6Zw/6&#10;ta/Mz9jL/kcH/wCv7T//AEY9fpnD/q1rpy/+Ej5nj7/kZS/roh6frT6YlPr1z8yYUUUUhBRRRQAU&#10;UUUAFFFFABRRRQAUUUUAFFFFABRRRQAUUUUAFFFFABRRRQAUUUUAFFFFABRRRQAUUUUAFFFFABRR&#10;RQAUUUUAFFFFABRRRQAUUUUAFFFFABRRRQAUUUUAFFFFABRRRQAUUUUAFFFFABRRRQAUUUUAFFFF&#10;ABRRRQAUUUUAFFFFABRRRQAUUUUAFFFFABRRRQAUUUUAFFFFABRRRQAUUUUAFFFFABRRRQAVD5f7&#10;3P8AtZqanYHpQBHOu5APembfLgf61PTZF3IRQBU8w0eYal8n/OKPJ/zigCNJDuFSMd1I8exSf6UQ&#10;/NQAm2nFsripWUAVApzIBQAbKNlTbaNtAEca4kFWKYq4Ip9AET1C5wpNTPUW3dxQBRDHzv8AgX9a&#10;vtIfKH1qsIf33/AvT3q80f7sDHf0oAz7Vj9oQf56VpVRt4tsyn+lXqACo7hd0LD/AD1qSjrxQBDb&#10;rtX8KJpPmNTsAqnjtWfNId55/WgC5F0qGdiG/E1Jbn5aWaLJz/SgCBGOM1CrEzLVxIeP/rVX8vbK&#10;p/pQBcP+oP8Au1QX/XH6VfP+oP8Au1QX/XH6UAW7j/j3f8P51RXI7VpMu+Miofs/+cUAMjkIp80m&#10;6Fh9KXycdv0pPL3cf0oAqbTRtNW/s/8AnFH2f/OKAKnI5pfMNWWt/l/+tTPJ/wA4oAh8w05DvYA9&#10;Kk8n/OKQxlRkdfYUALJCu3qelLaxD3qKTft/ip1rv/2qAG3kQVgeen9aS3pt1v8AMGd2MU63oAt/&#10;w1E3Wpf4aj27mAoAoTN+8P1NJI3y1NND+8P1Pakkh+X/AOtQBJbn92frUG0Gbr/F/WrUcJ8lsZzn&#10;0qhIjrN/F97+tPUWnU2oVHlgU7YF5qkkjrGPvdaQXDdycfWjUNCe7bbHn2NUbWXdIfpViZ/Mi/A1&#10;Wt02yZ9qXPYfJc1Gxt5pJMeSf901VmuNq/h60guN0fXt60r3C1iBv9ZxVWXPmA+1XoV3tTbi1xzj&#10;t6UwId58v8KZCx3VZ8n91+HpUcMPzfh6UAMdiZBUqUk0e1wfb0pUoAmT7tSrUSfdqTohoAcz1A70&#10;M1QO1ACmTaM1E7+Z0pQpkYKO9SLD5fX+VAEAVlPSpo5eQvrUjKrdAKYLcqwbsPagCaSQCHHsaqQ/&#10;NIfpS3TlV9ODUdj8zfhQBbum/ckH2/nT7FFZep6Cqt0xb5RnJFFuzwr/ABdPpQBrtbqepNOEaovU&#10;4rIfUH3Yy3/fVWFuHeI/ez9aANDzFXvSbkY9axJriVW6v19TUsMsrKDl/wAzQBr+Yq96yNYmztA/&#10;2qikuJI2BJbHuTUVyxmVD9T60ATWK7oVP1qONvnAp9s3lwqKjh+ZgaALEv8AqvwNVrf/AFn4VZl/&#10;1X4Gq1v/AKz8KAJ7n/Vn6U2H7v4U65/1Z+lNh+7+FAA33jVy3qm33jVy3oAsrU6VAtTpQA5ulNpz&#10;dKbQAUUUUAFFFFABRRRQAUUUUAQzfdP41mXPX8a05vun8azLnr+NAGfJ96sfU+//AAKtiT71Y+p9&#10;/wDgVPoXE56+/r/SuZvv6f1rpr7+v9K5m+/p/WoZRQaoHqdqgesZARV8Iwwlv2soG/6nKM/+Tor7&#10;tb7tfD9rFn9qmBv+pwjPT/p8FaQ2IkfpVqz4kI9x/KoLN/3TfWjWmxdOPcfyqG1b92frWhJpQvzW&#10;nbPWNC3I5rTtm96ANaNvSrC/dP0qnC2WFXF+6fpQBu6Z/wAg2L6n+Zq//DVDTP8AkGxfU/zNX/4a&#10;AG0UUUAFFFFABRRRU9Q6BRRRWgnsfnl+1xezW/iiVC/D3moBcAcfOv8AjXzdr2mCDw/balIFLTTe&#10;WSpOf4u3T+GvoT9sSaOPxRKu7lrzUQeP9ta8L1Xavw50og5H2k/zkrNbnkz+I7T4vaHe+Jvipo9j&#10;ZSxRSS6eADMSFyGmY5wD2FfftrHc+HP2WViu5Fke18GBMw8jKWODjIHp3r89v2iI44fGlibdjJGN&#10;PjyzevmSfT2r780+Pd+xvbkfebwEuB7/ANn1pP4T0KT6Hmn7N/iaTWNKtkLuYRbzMFZFHImx2+pr&#10;4V+BcPl/EXSQnCbpsj/ti9fZ/wCynY3f9m2zGIbDaT4O4f8APce9fHXwVV0+I2kAjjM3/ol65cH8&#10;cjrloj1vxFGrfHz4KEjJXxNb4/8AAq2r9OwAetfmN4g/5L38Fv8AsZrf/wBKrav064rtqbmESMc0&#10;6iis2aBRRRSEFFFFABRRRQAUUUUAFFFFABRRRS6iYVwfxo+XwDqpH92H/wBHJXeVwnxl58A6p/uw&#10;/wDo5Kzrfw5eh6mU/wC/0P8AFH80flL44kz408S7+SNQuNvt+8ave/2AZFk+Leq4B87+wptzdiPt&#10;Fv8A/WrwX4gW5PjPxEQOl/cHr/00avpT9gHw3Lb+PLzWGRhFcaNcRhty4JFzCOnX+E18phP94P6I&#10;4rny5Mv67n37Go/Gn0xfmwafX1kNj+ZXuFFFFaCCiiigAooooAKKKKACiiigAooooAKKKKACiiig&#10;AooooAKKKKACiiigAooooAKKKKACiiigAooooAKKKKACiiigApjQo3JH60+igAX5RgcCkbHU80tM&#10;mXdGRQA9vu5HAxzVHUtNstbgW2u4TLErbwu4rzgjOQfc1MsskeFCjA4qwkm4c9aAPCtY+Amry6lF&#10;Pptxp9uix4IklkJ3ZOT9w9iK6/wX8I7fQZkutRhgnvUMciyQzSYEinJOOB1x2r0GXzWYbVBGKeke&#10;MFuD3oAWQMy/IcHPemXEKSxMJl3r3AOKWSVl+4AfrUEcLGVXIwRQB4x8RPB3/CN3U2p6YIrZrl5r&#10;iU72ctg7hw2QD8x6eteWX5n1JzdM4N1IRvkYYyAMdAMdhX17cxxXUTQuzDcCh29eeKwJvh/YNcNO&#10;Jrku3BG9cdP932oA4b4N+C4I9usTRxveW9w6JIsj5CmMDGOh+8evrXryqFLED73WqtnGIV2j1zzV&#10;ugBqoqtuA5pWUMMEcUtFABj5dvbGKTYNu3HFLRQAiqAMAcVWutLhugdyAnn+IjrVlgWUgdaaqsva&#10;gDHm026s1C2skcSg4APP8we9c+9nqVvcLO9xEQo/hHPcf3feu4aR+wFMXeWGVFAHA3U8qsZC+WyW&#10;zgdayrnWpIZ2k3NvPBO0eletDNG4DvQB4lea9PfKYkkYSsAFZlXHBzU+i+BbvVpvNlkt3UsrNl2B&#10;OTk9BXsjSIwwWpnnhcBTkfSgDH0Pw7beH4EHlKJACpZHYjk571sI28gpwncGlaFJuST+FL86uAB8&#10;nc0AOooooAKKKKACiiigAooooAKKKUd6h7jKmof6lf8Ae/oa/EO+YxiQrwc/1r9vNQ/1K/739DX4&#10;hal92T6/1rw80+GPz/Q/c/DH+NX/AO3f/bj6E/YvmdvGTZb/AJftP7f9NHr9PLf/AFa5r8v/ANi3&#10;/kcm/wCv7T//AEY9fqBbf6ta6cv/AISPmePv+RlL+uiJgoHSloor1j8yCiiigQUUUUAFFFFABRRR&#10;QAUUUUAFFFFABRRRQAUUUUAFFFFABRRRQAUUUUAFFFFABRRRQAUUUUAFFFFABRRRQAUUUUAFFFFA&#10;BRRRQAUUUUAFFFFABRRRQAUUUUAFFFFABRRRQAUUUUAFFFFABRRRQAUUUUAFFFFABRRRQAUUUUAF&#10;FFFABRRRQAUUUUAFFFFABRRRQAUUUUAFFFFABRRRQAUUUUAFFFFABRRRQAUUUUAFLk0lFAC5NGaS&#10;igAooooARlDLg8ikWNV6DFOooADz1pgiUMCBzT6KACiiigApcmkooATaDSBAOcU6igBvlLuzjnOa&#10;dRRQA0RqpyBzTqKKACiiigAPIwaia2jY5K8/U1LRQAzaI1O0YphkY9TUrcim7KAGeY3rTT83JqXZ&#10;RsoAZ5jbcZ46VH5ahs45qfZRsoARJG3AZqXJpgXBp1ABRiiigBcmjJpKKAA88Gk2j0paKAE2j0o2&#10;j0paKAGmNW4IoVFj+6MU6igCK4jV0JIyarqm3pxVuTlDUOygBu5vWhNxcYODTtlJ/q/m9KAIJPMW&#10;b52BG7t9atiNGjBxUTRtN82OOvFRySeX8o60AXggVcLxVSZEibMi5J5GKdHC8g2uMKeuDSTJE21X&#10;YgLwMUczWyE4p7gsiMOQSKZmFeHUnPpUkLMvyxgMg6E9ar28IhkBfINPmfVByroywER1+UYGO9Qt&#10;shbkflViQy4zGoYe9V5Jbn+KNR/n60XXULPoIzRSr905poCAYA4pFtSx3YPHuKk+zt6frS06D16i&#10;Kwj+6MU9pvM4PNN+zt6frSNAVGcUAScYx2pAFXoKi2mjaaAHT48snvVdWqSRSykVF5ZHagC1GwxU&#10;o24wRVLlakjk+YUATvGvpVeRBnpUpfdSUAV1zGwZeCKe0rN1NK8Z2motp9KAHbiO9O85yuM8fSo9&#10;p9KNp9KAB1En3hmkjjWH7gxS7T6UbT6UALt3sD/F2pI5g/moQdy8D60m1l5ApyKIVZj95xmgBsUC&#10;7/3g3fQ0lpeq0gjIbJPoKdHC7P5jDCnjOaguL6JFI38Y9DQBJqWbZoif+WpO3Hbp1/On2rSdC2ao&#10;hDDscjAm5T3/AM5q2t00XyOACKAHXWyWFgow/Yn601otsMIHXHNVnWPP2hGJKce3+eaet8cD7v5G&#10;gCdfLX5WUmpboQwSBI0K5GaiSQSnfng1NcMt0vmKclRj0oAhZ9wwelNUKpyBg0nlt6UeW3pQBICJ&#10;GCtyKmWNF6LVdIyGGRUu00AP8tD/AA1Ih29OKg2mnRj5xQBbVj61MjH1qBelSpQBNk0UUUAFFFFA&#10;BRRRQAUUUUAFI3C0tI33TQBWmY7Tz61mXLHPXvWlN90/jWZc9fxoAz5nYd6yr8llYn3rUmrKvvut&#10;9DT6FxOb1CRlY4PcfyrnL1jsJ9v610OpfeP1H8q528/1Z+g/nUMooMx9agdj61M1QPWMgIZpGWMk&#10;Gvh2O8Mf7U1oBkE+L488D/n8WvuRV3sBXyx4D8Ixa1+0R4huWM26y8RpKNjKB/x8secjn7vatIbE&#10;SPu+8jEl08ko3IcYHfOKj06IeS28ZO7iiWTfIYzwo596XTm3RnPXdWhJdjhQY4/Wr0KgdqqR9quw&#10;0AXIflIxViaVo1XacZ61Xj6ipbj7sdAHQaDI0lqiscryf1rWPSsfw9/x7p9D/OthulADaKKKACii&#10;igAooopeY+gUUU2RxGpY9BVkvY/Pv/gohpVtoOseEJba4ikk1KfUmmEShTGd1ufmweT85646GvnL&#10;U3jj+GmkxrMs0oumyoIzjMvOK+lf+Cjwsr6+8CmzhaKaKXUvPaQnDNm25HJ7g+nWvk/Q9K1PxCw0&#10;6G4hWGJTKqycAc46hSf4qyvqefKm3K56z+01YwaZ44sYYriO7VtNjbcmAAfNlGOCfT9a+7dPy37H&#10;NqE6/wDCBrjb/wBg8V+fP7SE0v8AwmllNu/drp0YIxz/AK2X/Gv0L8OASfsh6W38LeBYiw9R/Z4r&#10;afwnTS+I8T/ZZWcWNujzyRAWk33iR/y3HvXyX8KdPNp8RtJwd64lJYLgD909fY37Pb2tvbxExtt+&#10;zSgAH/psPevkb4UX0M/j7S4wrZbzev8A1yf3rkwfxyOuttod94g/5L38Fv8AsZrf/wBKrav04r8x&#10;/EnHx++CoHH/ABU1v/6VW1fpvzXdPcyhsO7GkqCORzIATxU9ZMoKKKKQBRRRQAUUUUAFFFFABRRR&#10;QAUUGmZpbakuXQfXDfGD/kQ9U+kX/o5K7kVwnxmfyvAeqMegWHOP+uyVjiHak35HqZT/AL/R/wAU&#10;fzR+WfxB2x+LvEWcfNfXOP8Av41fYn7C8UP9gWLBU877Dc7mAG7H2rv+lfHHxGR28a6qSRsk1C44&#10;9vMNfY/7DcJhtLfGNn9n3OB/28rXzGBi51ro/oLjC6yaL/rZn2BENq4J5p9RRyrMNyggA45p+a+s&#10;jF2P5s3Y6im5NGTV2HYdRTcmjJosFh1FNyaMmiwrDqKbk0ZNFgsOopuTRk0WCw6ikWloEFFFFABR&#10;RRQAUUUnNAxaKTmjmgLC0UnNHNAWFopPrS0gCiiilcAoooouAUUUUwCiiigAooooAKKKKQgoooou&#10;BXkudkm0Q7ucZ/yKezFlHy+Wc0/y1LZxz1pWUN1ouAxY2ZSPMYGk8ll5MxqXpQw3daoCAzbGxs3e&#10;9Sbv4hyR/CKXy19KVVC8gUWGMWMKzOzctyAe1O+8xbfgelKyhuozSbB0xRYBFXcdw+XHan0n3V4p&#10;RQFgooopDsFFFFAWDOOetMaU/wB0045ppye9MLCxtu6inkDHHFR9KXJpBYcFx/Fml+XvikpNoNAr&#10;C4Q9lzTXhVumF/CgKBg96XdUt2JuMWLZ/wAtKPtBaQLsOD/FTjhuooGF6CjmFcdRSbqN1HMFxaKK&#10;KpalIKKKKqwwoooosAUo701s7eOtRSNJlNrAD+L3rKWjEnrYj1D/AFK/739DX4hal92T6/1r9u9Q&#10;O6EKODu/oa/D7WGfy5fLO0+/1rxc0j7kX6/ofufhjpWr/wDbv/tx9DfsW/8AI5N/1/af/wCjHr9Q&#10;Lf8A1Yr8t/2IhPN40ly6kJf6dn/v6/tX6iqSsQ28VrgXy0kfNcfa5lL+uiLVFMRmP3jmn17B+Y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OptLk0&#10;ALRSZNGTQAtFJk0ZNACnpTaXNV5JGVuDQBPRTI2LAZpoc+YBnigCWiiigAooooAKKKKACiiigAPN&#10;N206igBu2kZVC/NjHvT6p6x5v9mzeQwSXjDHp1FAFtSpTCkdO1Q/Zd0hY/qK5eHUtRt2AkuFYZ/h&#10;Uf4Vu6dq32rCtuLYJPA9aPIOlyDxB4u0fwxYS3mq6rY6VZRBTJdXl0kMaZYKMsxAGSQOT1Nce/x4&#10;+G8jL/xcDwr14P8Abdtz/wCP14J+3xqt5ZeC9T023m8uwnsLd5YdoO5vtQ5yRkfdHQ9q/PGNvMjj&#10;x1Qc19bl2TfXKXtL2PjMzzj6rWUEftdo/jLQ9esY7zSta0/ULOTOy4s7uOWNsEg4ZSQcEEfUVh/8&#10;L4+GfJb4geExtODnW7bj/wAfr8u/DP7SHi3wH4Us9C0HV5bFLZ2IX7HbyKFZmcgF1J6tXmbzJMxj&#10;UEb+Tn1616D4ZqPaX9fccEeI4wtzI/a7R/HnhrxIqnSPEmk6iCFI+xX0U2d33fusevb1rcVTjkeY&#10;K/Iv4HfGLxL4J8d+GbKHUmj0qfUrKG4gjt4XLwrKoK5Zcg7SRkEHnrX6I/GX4tX+h/CvTvEXhy4m&#10;0+S41BbfdJDG7bNsuQQ24dUFfM4/LZ4OfJI+py/MoYyN4nsgk5xswKduX2r5I+B/x28beMPiVo2j&#10;61rX2yxuWl8yL7JAm4LC7DlUBHKg8GvrdY1Kg4rzquHlh2oyPRo4iOITcQ3L7UjbZF2jFL5S+lKs&#10;aqcgc1idBF9n/wA4o+z/AOcVYyaMmgCAW/8AnFI1qP8AIqxk0ZNAFGS3x/8AqqGSPYM1pFQ3UVDc&#10;Qp5Tcfr70AUVaplG6kjSPa2V5ApInzMV/hxQBYWPdgf0p32Uen6U1t8d1GoOExyPzq1k0AV/so9P&#10;0o+yj0/SrGTRk0AV/so9P0o+yj0/SrGTRk0AV/so7gflTPs6SMBlfl7YrE+IutXWgeD9RvrOXybm&#10;EIUcKGxmRQeCMdCa8Qk+K3i3as0erBUHzuDbxZI6/wBz613UMJPERco9Dgr4yFCSjI+iZhuYwoNu&#10;3nK/596oalrOg6LcJBqN3p1o7rvAupY4zjJGcMemRWZ8NdauPEXhGy1S7kMtzMZAzlQpOHZRwOOg&#10;FfnX+0t8ePGy+O7C2/to4awX/l0gx/rZP9j2rbCZfUxdR04boyxWYU8LTVSWzP0lOsaTC1uZbyy2&#10;XRxZb5UAlzjHl8/N1X7vqK0fsKTruIVSf9mvyg0P9pj4k6t4k8GWN54k861sr2CK3j+w2y7F3xjG&#10;RGCeFHX0r9O/hZr974i8C6fqGoz/AGi7laQPJsVc4kYDhQB0ArXHZXWwCTqNanPgc2pY5tQWxtxS&#10;aZcSCKK8tJGb/lmjqSfwzTbWG2uLieNTFmNsYAB7mvydT9rn4tabfyTW/izy5I3YKf7OtDjqO8Xo&#10;a9x/ZV/aK+JPjvxddxa74jF9DJd2alfsVtH8ryOGHyRjqK7K2RYijS9q2rf15HNRz2hWq+yinf8A&#10;rzPvlbeJZTFuQFeeg/lTks0hjK71JPPSk8gN++/5atwW9q+Sf2zP2ntd+EGtW+geHdQudO1W702K&#10;7hmW0t5olJndWLGQE52oRjBHSvGw+Fniaipw3PUxONhhYc89j62+zr/eX8qd9lB6c/hX5RRftyfG&#10;bO1/GTFjwD/ZVl1/78190/sk/GzUfih8PNKXxDdT6h4jKXEtzeG3iijdVnZVAEeBkKVH3R0Nehi8&#10;nxGDp+0qWt5f8Medg86oYyp7OCd/68z3P7MB/wDqpPJX1H5V5x+0R8RL34c/BvxF4k02eS1vLFYT&#10;HKkSSMu6eNDhXyp4Y9a/PHUv26/i7JdTm08XSRQ72KK2lWWQueB/qjRgcnxGPi5Urad/+GKxmc0c&#10;FJRmj9VfJB6H9KDDt5/pXxf+xd+094y+Lnjy40LxPrMup+Tpc12c2VtCu5ZolUgxop6PjHSvtKZm&#10;3AA/LjkVwYzCVMFUdKpujvweNhjIc8NgXpUqVEvapU61xHpLUmooooEFFFFABRRRQAUUUUAFI33T&#10;S0daAKk33T+NZlz1/GtC6YrkD3qhINw5oAzZqyr77rfQ1pzE7se1Zl991voafQpOxzOpfeP1H8q5&#10;28/1Z+g/nXRal94/UfyrnL7iJvoP51DKuUGqB6k3E03aDWMirEG4ryOtfM/wne4b9oLxcEEuw+IY&#10;w23OMfaZOtfTroFUkCvnP4R/u/jx4vK8E69Hn/wIkrSGwpRPsrVP3bFV/wBZkZ29elPtSN4C9Pan&#10;XkayXDOwyxxz+FJaKFPA71oZl+PtV2GqUfarsNBNy5H1FS3H3Y6jh5YVM4DcHnHSgE7m54e/490+&#10;h/nWw3Ss3RI1XTonAw2SM/iau7zuAzxQMfRRRQAUUUUAFFFFIfQKbKC0ZAGTTqDz7VaJZ8Jf8FAr&#10;aya48KG2mkkug2omRG4AfMHHQcZz3r4+1bw9JZ+HLXV9rfaLibymUsuwD5ug6/wjvX2v+39Jptw3&#10;hNbKS1uLmM6gLkW5Vnjb9x9/HIOQ3X0NfHuh+HNQ8V3z6fFd3M0UcZmFsiNKqYIGduePvdff3rD7&#10;RhI9c8dW41r44+HtPTLWk2nEu68OCPPPGfoO1fdmpQra/s03lmhJ8vwi8Q3deLMjmvgr4h6yNH+P&#10;nhuVYNoXTCdittzn7QPSvvW9nF5+zTdXIXBk8ItJtznrZk9a6anwlU9zw/8AZv8ANj0e1i2jctvM&#10;cf8Abavi/wCEV0snxR0XJ+bE3Y/88ZK+4f2brG6i8P2WoNZTSQywTIrGM7c+eejY5+6a+FfhBiX4&#10;naNKMJtEw2+v7mSuPB/HI6qmqPXfETZ+P3wV/wCxnt//AErtq/T3Hevy915v+MgPgp/2M9v/AOld&#10;tX6hn2rtqbmMdiFU+YGpaKKzZYUUUUhBRRRQAUUUUAFFFFABRRRQAUlBpKLXFzJOzAsPwrivi4rn&#10;wPqYQbnxFgf9tVrtK5X4kabLrfha+tIGdJZBHho1LNxIp6D6VFaHNTcV2PQy18mMpTeykvzR+UPj&#10;i12eN/FJfKyNqFzgZ4z5j19YfsM+KdNuHj0AXOdVtdNuJpbfy2+VTcqQd2Np++vQ96+XfippN5p3&#10;jvxHFLDOpj1K6UO0bLvxKwz/AJ9a7/8AZK8cWfw98fX2q6i8EQm0uW3/ANKuFg5M0TD5m6nCdP8A&#10;Cvk8PNYavaex/TOdUJZnkaVFXa2/E/Ta33nl1AOe1WKo2GpQXi7oZY5VzgtG4YA46cVd3D1r7BSU&#10;tUfy1UUlJqSsLRSbh60bh607kWFopNw9aNw9aAsLRSbh6ik3igpIdRTd4pdw9RQMWik3D1pN4oAd&#10;RSBgaTmpZEnYdRTeaOaknmY6im80c0BzMdRTcml3UD5haKTdRuoDmFopN1G6gOYDSYNLupaqyZL1&#10;G7TRtNOoo5UKw3aaNpp1FHKgsN206iijSIWCiiijmQWCiiijmQWCiiii99ikgooopaj5Qoooo1Dl&#10;Ciiindj5QoooouHKFFFFFw5QopB+dLSbYbBRRRS1EFFFFGoAabupxplGpLY4GlpoFOo1BMKTIpaT&#10;bRqaBkUtJtpafqJhRRRRoTcKKKKNAuFFFFOwwoooo5RhRRRRygMk6GmI27OOcVNUXCtgDGanlfMZ&#10;TstSpqCMsIdBly2CD06GvxLvozFdFFGWPIz9TX7M+PvGFn4N0uO7vZoIomnWIG4nES5Ksep78Hiv&#10;xw1CF/tXnKjPtH3QOvJrxc396EUv62P37wxpum61Wa0fLb/yY95/YldIfGl+sjbXe+08Ae/mSV+m&#10;trvVRtGRX56/sC+DB4g1/wASXzSeV9huNPnKmHd/HMcZyMfd61+hzN9nhUovm84+Wt8BR/cK58jx&#10;1iI1c0lFbr/JE5T5gx60tJ1IOaWvVtY/NL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VZvvfjVqqs33vxoAmh+6KaP9YtOh+6&#10;KaP9YtAE1FFFABRRRQAUUUUAFFFFABRRRTQmFR3Eiwws7HAFSVT1hS2mzBcg8dPqKS3DoH2eG+UH&#10;e3TPy8dfwqOPR44Zi6lyMY5I/wAKxLfVJLMhWLHoOXI6VtafqRvJMbe2fvZp9RdD4+/4KCP/AMSG&#10;8j7nTbf/ANKjXwPDDF9iUyMysI/lx64r74/4KBxltDu36Y023/8ASo18ETZh02Exr55aLnb/AA8f&#10;5/Kv13htWwvMfkHELvilA9k/Zx/Z3l+M2sNHqcV5Dops5Z4rmxuIUdpFkVMEOG45b+HsOa5f40/B&#10;+8+CPjTT/D3kTrBeWYvWa6milk5eRODHgY/djgjPWvq79gaQy+H7CNojAws7o+cep/0np/n0ryr9&#10;vfVZdQ+NHh+SazewddDjUROTlh58/wA3IH+RXL/aOIlj3Tj8K/rubyy+isGqknrY8A8PqknjTwzC&#10;5I3ajAnHX/WoK+/fiYsNj+zH4btg7fJq5Pzcnk3B9PevgLw/GJPG3hghtr/2jBj1z5qV9+fE6Hd+&#10;zP4c8xvn/tc5LdetxXDxEuaMZvv+h6fDsuTmS7fqcH+znDu+NXhuUZwrTj/yBJX3kv3RXwd+zm3/&#10;ABenw0q8qWnzjp/qJK+8V+6K+QzJp1I27f5n1uWJqEr9/wDIWiiivIPaCiiigAooooAKjuP9S3+e&#10;9SVHcf6lv896AMaSfDMOOpFFrJ/pDZ9KiK7rhh/tf1qSRfJkJHHb0oA3yvekqpb3fmOF9ferdABR&#10;RRQAUUUUAcl8VFVvAuqBzhdsecf9dFr5qKj7SMHKK/X2zX0l8Wf+RB1bnb8sfP8A21WvnFbU3kiQ&#10;wSbp5DsVYxlmY8AADqc19Fl8oRoycn1/yPn8fGc6iUUd38G4fO8dXbDPlmybDf8AAo6+Df2kpEHx&#10;H02HPLWAP/kSX/Cv0Y+FPw9u9DCardXU0VxLE8TWs0BR0+cYJJbPRfTvX50/tGxK/wAQdOmGDtsQ&#10;M4/6aSd/xr28h5ZYmbT7fqfOZ9zLDRj5f5HnWhfu/Gnhr/sIQ/8AoxK/W/4FybvhjpI/2pv/AEa9&#10;fkhoXzeNfDX/AGEYf/RiV+t3wLXb8MdJ/wB6b/0a9b8SdF5/oYcNW5Xft+p+QcEQa8mzn/WtXun7&#10;FpeT4kXy4G2PUbHB/wC2z14R53lzXDAZIlbgH3r3P9itn/4WHeMVZPM1Cw/9HPXvZhJvAa9jycDG&#10;McfZH6mzGRIQY1DNnvX5bft3eKrfxt8WtDa2lWWRdGSIBEZBxPOf4vrX6jSTNFGF2lzmvxS8WeLp&#10;PFni6C9uomDQoYQ00pkIALHqRx97pXyPDlBVK8pNbWPpuIqvJRil1/4BmtFJDY/KufLj+fJ6YFfZ&#10;v/BPTxdo95qiaRBeb9ah0y6lltvLcBU+0JzuI2n7y9+9fGuralE0ISMIuQyttYc/WvX/ANiPxsng&#10;L4vahfGzW4VtHmhx5vlDmWE9dp/u9K+zzmg62HcIK7Pisnrexr80j6E/4KD+MNMtYX8PXFyI7+80&#10;uCWKHy3JZRdMc7gNo+4ep7V8U6dbwtpcmGYlYf6H2r2v9vjxUni74raFc2wXyk0SOM+VL5i58+c9&#10;QOvIrxrSZo4dN2sFJaIA5I9KvIaLo0EpqzNM9re1qXidJ+z/AKrFo3xDvJblxFCbB0DbS3JeM9vo&#10;a/YaD57FWPXaMfpX4dyzTf2pKtrdvpXyj/SoXK7hgfLkEfz7V+0PgTxZB4u0H7TbPGyRMIW8qYSj&#10;IVTyR356V8jxPRftFNba/ofWcM1k4cr8jo16VKlRDpUqV8H0sffX5WTUUgNLTYkFFFFIoKKKKACi&#10;iigAooooAoXn3j+NUZPu1evPvH8aoyfdoAy5vvD6VmX33W+hrTm+8PpWZffdb6Gn0F1OZ1L7x+o/&#10;lXOah/qW+g/nXR6l94/UfyrnNQ/1LfQfzqGWjMooorGRtEbJ9w185fCb/ku/i7/sOx/+lElfRsn3&#10;DXzl8Jv+S7+Lv+w7H/6USVpDYcj7Quv9Yf8APaktf60t1/rD/ntSWv8AWtDBl6PtV2GqUfarsNBk&#10;y9B98VKf4qig++KlP8VAROk0f/kFxfU/zNWv+Wgqro//ACC4vqf5mrX/AC0FBZJRRRQAUUUUAFFF&#10;FIfQKKKbINyECrRLPgP9sa507/hIreO0t5Ip2utQWdmOQ7b05HJ759OteTfAdY4fHd/8vzfYHH/k&#10;SKvav24fD2n6Lqvh+e0nmln1Ce/e4WUjCNuhOFwo4yx9egryr4A/ZbPxddssjfaTYuGRhwB5kft9&#10;O9YfaMJDPGcFrrX7QXhlJ4mkjOmspUkjoLg9jX33fQxW/wCzjdwxrtjTwm6Kuc4AsyAK+C9VjK/H&#10;zw0F5f7A+B/wG4r731ZRN+z3eq/G3wvIDj/r0NdNT4S4dzzn9nqx1xfhzpE63kA0llnENvj51bz3&#10;yT8vqG7nqK/Nf4Ia2Lr4kaOg37yZsEgY/wBS9fpf+z7p95afDjR7kRD7A6zrHKWGSfPfIxnPY9u1&#10;fmH8FdsfxW0NEOQRMef+uElceD+OR0bo9/1cB/j18FGPJ/4SW2P/AJNW1fqGp+bFfl5qv/JePgp/&#10;2Mtt/wClVtX6hL96u6Zhs7Ddx3gdqfUX/LRalrJm0gooopEhRRRQAUUUUAFFFFABRRRQAUmKWkNN&#10;EtXYjCqtwgKnIq0CBx3pCm6qi9TeL5T4V/bF+GNvoupabqtjFDA2oTX1zcnzZGaT5o26HIB+ZumO&#10;tfLDeVHdOoUggf4V+vXifQoPEGh3+l3DyJDfW8ts7REBgrqVJBIIzg9xXwr8bv2S/EOn67dzeF9N&#10;u9SsWliWOW6vbYFh5Q3HBKnhgR0/xr5XNMK3Lnpn7pwfxTRjBYLGNWS3b038xvwl/bE1HwfIkPi6&#10;71DVITO8jrY2VtyhjCqP4OQwz9Pyr6V8M/tReHPFFqs9rZ6vGhRHxNBCDhhkdJDX5nsohPlxfNKe&#10;VVu9SLJMq4ZVBxXLTx1WjHlZ9PmHBeX5nV9vQkkn2t+jP1LX47aMzFfs2oZ/65R//F06T45aNH1t&#10;tQ/79R//ABdfl7ZzD/lqdv0pbmQM37v5lxya1/tSp2PL/wCIc4f/AJ+f195+n3/C+NE/59dR/wC/&#10;Uf8A8XR/wvjRP+fXUf8Av1H/APF1+XW4+lG4+lH9qVOwf8Q5w/8Az8/r7z9RP+F76If+XXUf+/Uf&#10;/wAXS/8AC9tE/wCfXUf+/Uf/AMXX5eRsfMHHFWKf9qVOxD8OqC2n/X3n6d/8L20T/n11H/v1H/8A&#10;F0H47aJ/z66j/wB+o/8A4uvzFprKJF2noaX9qVOwv+Id0f5/6+8/Tr/he2i/8+2o/wDfqP8A+Lo/&#10;4Xtov/PtqP8A36j/APi6/ML7Gnq1H2NPVqP7Uqdg/wCId0f5/wCvvP1P8O/F/SvEGsW+nwW98s02&#10;7a0kaBeFLc4Y+ldTpniyz1a4vbeGOZZLR9jl1ABOSOMH/ZNfkTHZxeYNzMFp9xa27NEPMfcD8g9T&#10;x7VrHNuX4onFW8NVN3p1rfK//tx+wS3y5+YMR9BVHQ/Flnr1q89vFOiK5jIkUA5wD2J9a/Iq5sl8&#10;sfaC0aZ4Kkdama1gZgd7bscD/Iq/7Yj/ACf19xzrwynZ3xH/AJL/APbH7Af2hF/db8h/jR/aEX91&#10;vyH+NfkB9jT1aj7Gnq1P+2I/yfj/AMAn/iGNT/oI/wDJf/tj9fm1CFRkq/5D/GkXUIuu1sHpwP8A&#10;GvyDW1RWzlqSSeWFlW3VXXo+7t/nml/bEf5P6+4iXhnUX/MR/wCS/wD2x+v322PP3WxTI7v+/k/h&#10;X5FCAXKgnO/uBUElltlAjy0eOWJGc0f2xH+T+vuI/wCIaVP+gj/yX/7Y/X/7ZH/daj7ZH/davyB+&#10;xj/a/MUfYx/tfmKP7Yj/ACf19wf8Q0qf9BH/AJL/APbH6/fbox/C1J/aEf8Adb8h/jX5ASWojUtz&#10;xUWRVLOY/wAn4/8AALXhnUf/ADEf+S//AGx+wn9oR/3W/If40o1CMn7rfkP8a/HrIo+lV/bMP5Px&#10;/wCAP/iGVT/oI/8AJf8A7Y/Yf7dF/db/AD+NH26L+63+fxr8ect6UZb0pf2zD+T8f+AH/EM6v/QR&#10;/wCS/wD2x+w326L+63+fxpPt0fo35V+PEzMIycVW8x/QVLzeMvsfj/wA/wCIZ1f+gj/yX/7Y/ZD7&#10;cno35Ufbk9G/Kvxv8x/QU5F+0MI5PlQ9SvWp/tWP8n9fcH/EM6v/AEEf+S//AGx+xcl5yu3IHfgU&#10;j3u4fJkH3Ar8hNR1k6jb2dtPtRbBfLg2A5bgD5v++R6d6pSSrOoW4OxM5BXrmj+1Y/yf19wf8Qyq&#10;/wDQR/5L/wDbH7Ey3yrGSAwP0FEd0doZiSCM9BX5C6tqR8TXC3l3tjljQRAQghcAk988/Ma7PQ/j&#10;ZrfhvTYtP0+10+dEhWDM8chbCjaOQ4Ga1jmsf5TireHVek7Rq3/7d/8Atj9SvtQflcge4pwuk2k4&#10;avzAHx18RRxh5bLTUcnBAjkx/wCjKq237QHiVPm+w6XgH/nlJ/8AHKv+1Y9vxMP+If4n/n5/5L/w&#10;T9RftqyZCBgV65ApY7rnDZP4V+YjftEeIWMQ+x6Xj+L91Lx/5EpLz9oDxE6j7LZaZK2f4opBxj/r&#10;oKP7Vj2/EP8AiH+I/wCfn4f8E/TkXZeZWUkRYwVIGc/5xUn22P0b8q/MRvj5r0a7xaabvHQeVJj/&#10;ANDqFv2iPEfX7Fpf/fqT/wCOUf2nF9PxLj4e4h/8vP8AyX/gn6ftfoOzfkKRb9S2MN+Qr8u3/aI8&#10;SZ/48tL/AO/Un/xymL+0N4ikYA2Wlgf9cpP/AI5R/aUexp/xD3Ef8/P/ACX/AIJ+pX2tfRqPta+j&#10;V+XP/C/te/59NN/79Sf/ABdH/C/te/59NN/79Sf/ABdP+0o9vxF/xD3Ef8/f/Jf+CfqMLpecBqPt&#10;I9/yr8uD+0Bry8/ZNN/79Sf/ABdJ/wANC+IP+fPTP+/Un/xyj+0Y9iX4eYj/AJ+/+S/8E/Uj7V9f&#10;yo+1Dvn8q/Lf/hoXxB/z56Z/36k/+OU6P9oTxAzAfY9M/wC/Un/xyn/aEewv+Id4j/n7/wCS/wDB&#10;P1I+1J6NTWu1HZvyr8vW+P2vf8+mm/8AfqT/AOLqFvj9r/8Az6ab/wB+pP8A4uj+0I9g/wCId4j/&#10;AJ+f+S/8E/UX7ao5IbH0FH9oRf3W/If41+Wv/C/vEWf3dlpjP2Bik/8AjlH/AAv7xX/0DtK/79yf&#10;/HKP7Qj2NF4d13/y8/8AJf8Agn6ljUI/7rfkP8acL6NjjDflX5Zf8L+8V/8AQO0r/v3J/wDHKfF+&#10;0J4shkD/ANnaTx6xyf8Axyj+0I9iX4d4j/n5/wCS/wDBP1La6BUhcg44pkd4FG18l+5Ar8vIf2gv&#10;EVvN9oay0wMzb2/dSYHOf+elaFr+0t4pt76S/gsNIcSrsy0MuO3bzM/w0f2hHsZS8PcUtp3+X/BP&#10;03FyhPRqf56ehr87If24fiCef7G8OY/695//AI/U4/bi+IH/AEB/Dn/gPP8A/H63WYUFuzyJ8D5n&#10;B25T9DPPT0NI1woXoa/PT/huL4gf9Afw5/4Dz/8Ax+kP7cnj9Rn+x/Dn/gNP/wDH6f8AaFDuZ/6l&#10;Zn/IfoT9qX0NH2pfQ1+ev/DdHj//AKA/hz/wGn/+P0f8N0eP/wDoD+HP/Aaf/wCP0/7Qodx/6lZn&#10;/IfoV9qXuDQbxPRq/PRv25/iEwwmjeG2fsPs0/8A8fqM/t1fEJeJNG8NqenFtP8A/H6P7Qodw/1L&#10;zP8AkP0RFwp7Gj7QucYNfnjH+274+m5Gj+HT/wBu8/8A8fp8v7cPj+KMn+x/Dv8A4Dz/APx+j+0K&#10;PcP9Ssy/kP0M85fQ0ecvoa/Ov/hur4gf9Afw3/4DXH/x+j/hur4gf9Afw3/4DXH/AMfp/wBoUO4f&#10;6lZn/IfojNcbYyVyDVWe/W0tZZ5dzBEL/KBngZr8+V/bo8fMwzpHhz/wGn/+P1518QPj34h+KSyr&#10;qdlpkCwCYZs4pF/1mN33pG/u8VhVzKnFe7qehguAcdiaqjV91d7X/wAj279sb46rrE03hLTjeQXl&#10;jfW9y7zQReUVNuTgHJbP7wdR618fp5jWz3RYGGM7WX+Lt/iKsRq1tGLkD5G+UE/59q92/Ze+DD/E&#10;LxJZarepdRWkNzNbvJbTRrjEBYcMCc5cV5SrTxVRXR+trC4bhfAtKSul6Xsj6X/Yv8A2HhnwlNql&#10;pbpDJrVjYXE7LK7FzsdskMcD75+7619IbXhkOSPJ7KOuf85rP8N6LDoei2enwNI8drbxwKZCC2FX&#10;aMkADPFayp+7CmvqqUeSmoo/mrNsY8fjJ4qXX/JL9AWn1G0Z85WxwBUlWeUwooooJ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rRq3&#10;UU6igBFUL0FJsGc45p1FABRRRQAUUUUAFFFFABRRRQAUUUU0JhUdxH50LJ61JUF9M1vavIgBZcYz&#10;060uodDDvrK3hk/ex7jk42k/41d0aKJW3Rrt+U9/eq0sv2ryy/BP933q1a2skMm+NcgjHJFPqH2T&#10;5L/b6RZPD96pGc6db/8ApVXwDDZ3aWkzCVBEI8he+MH2r78/b43f2NdAj5P7Ot8n/t6NfAH2hGtb&#10;hIzucRlQCD1wa/WuH03g3qfkeetLGJ2/rU+7f2B5PO0OxR+f9Cuj/wCTIr5y/a18Rar4u+Kuj3N9&#10;dCe4j0tYUdo1TCiWY4wox3NfQ/8AwT7mmXR7KKZVQLY3R4/6+R7180ftLWq2fxC07ls/YFPPP/LW&#10;WvPwcV/aFTmXb9Ttxr/2KNn0/RHB+G1ZPG3hfJ/eLqMGW7Z81K/SfUNFtfEHwA0CG/i89BqDvjcV&#10;5DTAHgjsa/NfwTGi+NNEeQlXbUIDEOzHzF6/pX6ufDLQF8TfCTRra78yMrNLJ+5YA8SSDvn1qOIr&#10;RjHXqvyZvw7eSat/VzzD4OeEtH0v4kaNcWtn5U6NJtbzHOMxODwW9DX1Sv3RXgngvw7faB8StHh1&#10;WD7Ldssjxxh1YFNjjOVJ7g9+1e+CviMdUjUmnHsfbYGnKnBqQUUUV5x6YUUUUABqJ3YdDUtNK5oA&#10;ZE7MeTmi8z9lcrweP505V2027kC27c+n86AMNMrMxPJzn9asArPIQwz3pir50jY55qeGzZJicHp6&#10;igC7HaJHIrKuMe5qxQXGQueaKACiiigAooooAo61pVprenTWV9F59rKBvj3Fc4II5BB6gVzVl8LP&#10;Cmn3SXcGleXPC4lR/tEpwynIOC+Oore8Sts0i4b0C/8AoQrjLf8AfSxAcuWG0epzXoUaUpUnJSsj&#10;ysRXVOso2ud2WEq5UYbPU1+R37SOopbfELTogGELWILKAOf3kn/1q/WTS9Oe3AmnUpKQQVyCOtfl&#10;Z+1x4X1Xwb8RtMg1a1+yXkmmrNHH5iuGQzSjOVJHUHv2r6HIJxhXcb72Pn89pynR5rdzzPwzn/hM&#10;/DcjcxtqEDIO4HmLX6heGPGR8I/BTRL2MypuupIv3aKx5klPRvpX5Nee19IjTAIYDlNvc+/5Cu80&#10;34wajY+Hbbw/FDZMls7SDdHJv5LHk7sfxV9jmOX/AFpxk3pe58dluN+qJnKwqJpZsd5D1r3n9iwS&#10;S/EK+BYbYdQsOP8Atq/+FeE2drDO+JnZJSeFXpj8vrXuv7GcPlfEW9H8C6jY4Pt5z1tm0VHBtIxy&#10;ufNjUz9CPjN4q1Pwz4St7zSLn7JdNeJG0hjV8qUckYYEdQPyr8bri5he9ZURg7MTk/U+9foT/wAF&#10;HvEemal8JbLQ4rnfqUGuW80kARhtX7PPzuI2n7y9+9fAXg7QZvE2t22n26NJBMzBmVlVgQpbjP0H&#10;avC4fp+xoTqtWPfzuXt6kKad/wCkXfGHga+8K6R4f1C5lt3j1uMyW4hZiyjCH58qMffHTPetb4S+&#10;KtP8CeIJbjU4Z7hjbPETagHksrDqy8YFe8ftp6H/AGf8HPgHaOHUWmmSxvlgSNsNoD069O1fMGk6&#10;fDfTFUZ2TaSCCAevuK+hweI+vR5mu/4Ox81iaLwbsjvfjn4ks9d8UWMlvFMgFkq/vAB/G57E+tY2&#10;n+D9TuNHmv1ntxbRweftJO7btJx93rgetcXcR3cd0imJRJjhcj396+zF8M6pN+z3b3KW25B4aMkh&#10;8xeB9mz6/WtnVWGfKP2bxUbnxzdSGRiP4c5x+Ffqh+xV4007xt8OdTuNPguIYo9UaFluFUEsIYjk&#10;YY8civynWSW1t1faM5xzX3v/AME2vGFvp/g+/wBBEiebea3NKFZGLHFrF0PQfc714Of03Ww3PH1P&#10;ZyGp7DEcj7n3Usa+lOCAUq/dBor8qeh+rW5tQApaKKpjQUUUUhhRRRQAUUUUAFFFFAFC8+8fxqjJ&#10;92r1594/jVGT7tAGXN94fSsy++630Nac33h9KzL77rfQ0+gupzOpfeP1H8q52+5jP0H866LUvvH6&#10;j+Vc7e/6s/QfzqGWilHGrdRRLGq9BikD7aRm3VjI2iVYyXnVGOVPUV80/CO6dv2hPGsZPyr4hRQM&#10;D/n5kr6ejh/eqa+TfhHdD/hpTxynHHiVB0/6epK0hsOR943H+uYdv/rVHak7gPepbj/j4b/Paorf&#10;5ZVFaGDNCPtV2GqUfarsNBky5GcYIqzgfJ79arJVrtHQETf0o7bVEH3Rnj8auR/NyetU9L/491/H&#10;+dXYvumgsfRRRQAUUUUAFFFFA+gUjcrS0VRLPh79u5bKO48OmDU4L+4LagXhjdS9u2YflOCSDnI7&#10;fdryf4C6B9lnGuS3HmNc2skRt3TBXEqjO7PP3PTvXeftyaXBpuvaHNBHskurnUHkbcTuO+I9+nU9&#10;K8x+BOu3dx4in0uWUtZQ2TyJFtUYbzE5zjP8R796w3kYSO2+KnhqXwh+0p4UtmjdpH0kyhTCYyc/&#10;ah059OtfZeuK0n7Pd2RmInwvJu9v9EPWvkj4+eMYPGf7V3g2/wBOWaC3j0MwstwqhiwN4cjBPGGH&#10;evrrWmZv2edRLHP/ABS0n/pIa6qi90uPY5L4C3Zi+Cfh2GQZjVrgiZjwx+0S8fr69q/LH4JxuvxU&#10;0QlGxib5sdP3ElfqH8E5BJ8DPDcZ6CS4P/keavzW+ENusfxI0gqMD993/wCmL1yYWPK5NnRH3Uey&#10;6t/yXj4K/wDYy23/AKVW1fqEn3q/MPUI1b46/BkkZ2+JLbH/AIFW1fp790ZHWuqUr6mFryuRD/WL&#10;xUtJsHB70tRe5tJhRRRSJCiiigAooooAKKKKACiiigBG70itTqTFA9LBt5zRS0VRLu1Yh2bi4zvJ&#10;4HfbUE+nQzKFnRJlznMiA8/jVxVCkkDBPWhlDjDciplGMtyoSlDZnjniT9mfwhrEbC10HRNOkKqo&#10;kh0aHIw2c8Y6jivJvEX7BsOr3RltvE0dgm928uLRRjBOQOJh0r69pcmuWeFo1HeUT6fDcTZrhIcl&#10;Gs0vRP8ANHxW3/BPdmjA/wCE4aM56/2L/wDb6fD/AME+WWFlPjgyEnO7+xf/ALfX2ewDDB5pVG3g&#10;cVn9Rw/8v5nX/rhnX/P/APCP+R8Yf8O92/6HY/8Agl/+30f8O92/6HY/+CX/AO319oZNGTR9Rw/8&#10;v5j/ANcM6/5//hH/ACPjBf8Agnyytn/hNj/4Jf8A7fT/APh3+3/Q6n/wTf8A2+vszNJR9Rw/8v5h&#10;/rjnX/P/APCP+R8af8O/2/6HU/8Agm/+30kn/BP12UgeN2U+v9jf/b6+zKKPqOH/AJfzH/rjnX/P&#10;/wDCP+R8W/8ADviX/ofH/wDBMf8A4/R/w74l/wCh8f8A8Ex/+P19o7RRtFH1HD/y/mH+uOdf8/8A&#10;8I/5Hxev/BPmVWB/4Tp29v7GP/x+mN/wT6m3MT44k/2T/Yx+X6fv6+1MUH5gQelS8Bh39n8w/wBc&#10;c6/5/wD4R/yPipf+Cfk7HD+PZJh/dbRyfx/19SR/8E+5whB8cyZzwTox/wDj9fZ6xqhyBg0/Jqf7&#10;Pofy/mH+uOdf8/8A8I/5Hxd/w77n/wCh7k/8Ex/+P0f8O+5/+h7k/wDBMf8A4/X2jk0ZNH9n4f8A&#10;l/MX+uGdf8//AMI/5HxVP/wT9uNhA8eSA+v9jn/4/XM+KP2LdU8MtZiz1u71rziwkMGkN+727cZx&#10;I3XJ/Kvvll3daiNqpzx+pqv7Pw7Xw/mb0uMs2i7zq3+Uf8j8+Jv2WNeSBWj/ALS3E42rpMmf/Qqu&#10;6t+x7rNm4EOqX1yNoOY9IfrnpxIa++fsqjt+po+yr6fqan+zsP2Ov/XbMb/F+X+R+en/AAyb4g/5&#10;+dS/8FMn/wAXR/wyb4g/5+dS/wDBTJ/8XX6F/ZE9P1NH2RPT9TS/s6h2H/rvmHf8v8j88pP2S/ED&#10;KR9o1Jvb+yJP/i6h/wCGSPEH/PTUv/BPJ/8AFV+iYtVHOP1NL9nHp+tS8todilxzmK2f5f5H51f8&#10;Mj+If+eup/8Agnk/+Lp8f7JPiASDMmpY/wCwRJ/8VX6JfZ19P1o+zr6frS/s2gV/r1mXf8v8j89v&#10;+GTNd/v6h/4KJP8A4qj/AIZM13+/qH/gok/+Kr9Cfs6+n60fZ19P1o/s2gH+vWZd/wAv8j89W/ZL&#10;11lI36h/4KJP/iqj/wCGRdc/56ah/wCCeT/4qv0O+zr6frR9nX0/WqWXUF0D/XrMu/5f5H54/wDD&#10;Iuuf89NQ/wDBPJ/8VTZP2Rdd2HbLqKn1Gjyf/F1+iH2dfT9aPsynt+tP+z6HYP8AXrMu/wCX+R+d&#10;Ev7IuveWRu1InB+f+x5Pz+9Ve3/ZE8QrJ802pzDH3To8h/H79fo/9mXbjHHTrTVs0Q5C4P1NH9n0&#10;ewf69Zj3/L/I/Oxv2Rdf7TalGP7v9jyf/F1J/wAMk67HHkSahnH3v7Ik/P71fog1qrdR+ppps1Kl&#10;SBjGOpqJZbRew1xzmHV/l/kfnfD+yZ4gb5muNSkX+6dJkI/9Dpsn7IWvTtlbjUYV6FRo8mPr9+v0&#10;RSxSNQFUAfU0v2NfQfmaj+zaQ/8AXnH/ANW/yPzuf9j/AF1ZbZRdaiVZsM39jyYHI6/PWN42/Zj8&#10;VeHIc6dY6xqzeaqYtdIlBwVJJ+UtwDxX6VfY144HHuaU2inqB+Zp/wBm0g/15x/l+H+R+ZOofs7+&#10;LYdEuLtdF1qS4jKhbUaTNvcEgZHfue3auXb4LeO/+hO8Rf8Agpn/APia/VxrFG6qM/U0w6ZGeqj8&#10;zUPLKfQ6KfHuNirNJn5QN8FfHf8A0JviL/wUz/8AxNR/8KX8eIwI8GeImPp/ZM//AMTX6xf2XF/c&#10;H/fRo/smIHOwZ/3jS/syHc1/1/xn8qPyf/4U74+/6EfxJ/4Kbj/4ij/hTvj7/oR/En/gpuP/AIiv&#10;1h/s2P8Auj8zR/Zsf90fmaP7Mh3F/r/jP5Ufk9/wp3x738D+I8f9gm4/+Ip3/CnfHf8A0I3iL/wU&#10;z/8AxFfq+dNj/uj8zSf2Wn90fmauOWw7lLxAxn8qPyh/4U747/6EbxF/4KZ//iKVfg748zkeBvEX&#10;/gpn/wDiK/V3+y0/uj8zR/Zif3R+Zqv7Oh3D/iIGM/lR+UbfB/x7/wBCR4j/APBTcf8AxFQt8H/H&#10;3/Qj+JP/AAU3H/xFfrF/Zaf3R+Zo/stP7o/M0f2dDuH/ABEDGfyo/JkfB/x+rBh4G8SZ/wCwTcf/&#10;ABFP/wCFTfEH/oRPE3/gpuP/AIiv1j/suPOdo/M0v9mx/wB0fmaP7Oh3D/iIGN/lR+Tf/CpviD/0&#10;Inib/wAFNx/8RSr8KfiAjbj4C8SuB/D/AGTcf/EV+sZ0yP8Auj8zSf2Wn90fmaP7Nh3D/iION/lR&#10;+S0fwn+IIeYt4C8TMrnhW0m4wvXgfJVmL4U+PfKEY8DeI1xzt/sq44/DZX6v/wBlx/3R+Zpv9jQh&#10;y2wbj/tGj+zodyl4g4vrFH5Uy/CXx486yJ4G8RIoGDGulT4PXn7n+cU//hVPj3/oQ/Ef/gquP/iK&#10;/VUaXH/dH5mnf2bH/dH5molldOXUiXH+Mf2UflR/wqnx7/0IfiP/AMFVx/8AEU2T4UePWUj/AIQP&#10;xH/4Kbj/AOIr9Wf7Nj/uj8zR/Zsf90fman+yqfcn/X7Gfyo/KH/hUvj7/oQ/En/gpuP/AIij/hUv&#10;j7/oQ/En/gpuP/iK/V7+zY/7o/M0f2bH/dH5mj+yqfcP9fsZ/Kj8n3+FPj6NSw8B+JMj/qFXH/xF&#10;Up/Aviu2yLvwjrFu3P8ArrCVTx16pX61yaXGwxtH5msLVPhromsMWvLJZiSxP76RevXoRWcsqj9l&#10;noYbxCqRdq8NPK3/AAD8rF8H+JOsXh/VGH+xZyf/ABNRyeHfERXyn8NaoGbu1pJn/wBBr9SYfg34&#10;YtxiPS1X/t5mP/s1Rv8ABPwpJIHbSlLAYB+0zf8AxVZf2U+56P8AxESh/I/uX+Z+W3/CJ+IP+hd1&#10;L/wDk/8AiaP+ET8Qf9C7qX/gHJ/8TX6k/wDCk/Cn/QKX/wACZv8A4qj/AIUn4U/6BS/+BM3/AMVR&#10;/ZT7h/xESh/I/uX+Z+W3/CJ+IP8AoXtSH/bpJ/8AE1c8P/B/xtrmrW0EXhXX4bS6nSOS6XS52SNH&#10;bG8/KAQASeo6da/T3/hSfhT/AKBS/wDgTN/8VXRaV4SsNFhENnAsMYVU2+YzcAYHU1rTytKV5vQ5&#10;sR4iPk/2eLT80v8ANnxj4B/Ylnutp1LWZFiMbYiutGJUNuGPvSdcZ/OvsHwx4E0PwvGI9H0fT9Mj&#10;3lyLGzSEbiACflA5wAM10UdqsYwBgfU1LGgjGFGBXrww1OkvcR+bZrn+LzWfNWlp29SFlaErtUtn&#10;rgVLyw7rT6K6loj5eXvIa0m2RU28EZ3U6k25IJ60tSr9StAooopi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RuFoAWio9x9aNx9aAJKKj3H1o3H1oESUyaPzY2Q8g+2aTcfWjcfWjqMhazjWLdhcqM/dFS&#10;W7AwKQMj1FKx3qynkMMGkjUQxhE4UdBT6i6WPKvjt8EYfjR4dvNLfUI9JkuIY4ReNZicx7ZRJ03L&#10;1xjGR1r5rb/gmWVJK/EXAbnjQev/AJM190FQylT0p38IXsBivUoZlicMuSlOy+R41bK6GIfNVjdn&#10;ifwA/ZtHwStYY/8AhIP7a8uCWHd9h8jO+UPn/WN0xiuB+Mf7DcXxW8SWuqxeK00bybVbbyU0gS7s&#10;O7bs+cv9/GMdq+ql+UYHSgMamOYYiNR1VLV+hc8soSgoOOiPiPQf+Ca7aPrdlqLfEQ3H2W4juFiO&#10;h4+6wbAP2g46dcV9deB/B7eDvDtrpP243hg3nzfL2btzlum446+tdHuPrSfxZ71FfHV8V/Glf7jX&#10;D4GjhdaSsVF0u2a+iupbWKe8jGEunjBkQc8BiMgcnv3NaFRNIwU80zzW9a861j0ixRVfzW9aPNb1&#10;pgWKKr+a3rR5retAFinDpVXzW9aXzn9f0oAnfpWfeMXhZQeTj+dWDM56n9KiaNW6igCrp67ZDn1H&#10;WtX5d3AFVFiVDkDBp+45z3oAmZT5yntipKgWRmYDNSZb1oAfRTMt60yaRo4y2elAE1FUPtjep/IU&#10;fbG9T+QoAfqll/aFjLBu2bwPmxnGDmszSvDsenmVpZVmJwUZ4wNmM8jn/OKvm8duM/oKY0zyDDHI&#10;6VtzzjTcU9DklSjKqpNal2PCwKM+bz96vCv2lf2cLL42afNdiW3tdUjtYrWG6GmrczoFm3na24MB&#10;hmGAe59a9ojmeNdqthR7U6OaT7qtjPtWuGqzoyVSD1Q69KFSLpzWh+al/wDsK6/Z3UsUd5qUy7mU&#10;SroUmDg9f9ZUy/sY3Hg6xj1bVNUlbzW8jy7zRzHgnJB3NIecL0xX6RQzSNOyyNuG7AwPevOf2jIQ&#10;PBdtuGV+3x8f9s5K+mw+e4ipUjTbPlsVktCnBzSPyftIyyyMYSGVyoO3mvaf2NS0nxEv9ymMJqFj&#10;1/i/evXiFrqjGGdstgSHsPavZv2S75tL8WarqVwS9vDdWlwyxgbtqyOxA6c4HrX2eP5qmDd2fC5f&#10;T9li07HW/t6eMoG8f6toe2MyW9xaSlfOGebUH7mOPvda8a/Za8Onxh8cPDOhCf7FFdyT5uAm9V22&#10;8jfdyM/dx171p/tfeJLHxd8ePEWrW0MyW062oVZgA4220anIBI6g969B/YK8Cf2l8StE8R4hK2V7&#10;cQ/M7h+bVugAwfv964I/uMsfR8v6Hsp+2x6T2v8AqfR/7W3w9tV+FGj281vDqLaLpN4I55LUMcrC&#10;nzDOdmdgPX+VfnX4fuotoURpC2D82QD16V+u/wC0Bodrqnwf8XmaLfNDod+YGLMAjfZ254PPIHXP&#10;Svx9sbN7O4MUxVnC8lelc3DeIUouL6f5lcQ4dp3j/WgPZ3WoatBaWlvNeXcq/u44ULyHGScAZJ4B&#10;r9QdN8NxQ/sdrHNpyRX/APwg7KyyW4Eok+wnIIIzuz+Oa/PP4HQnXvjV4btbXEdxJ5wRpeFGIZSc&#10;4z2HpX6q3OliH4Lz2t4FlVNBeOUIThv9HIbHSsOIMR++hGLNMkwrdGUpH42zWklpMbe4gbK8kSIR&#10;156H619BfsL+KpLD43eGdDjjZYbq5uZWKylVyLSTquOfuivNPi/b2em/ETU47WJorILFsjySQTEp&#10;PJPrnvWl8B7668G/Gbw3qNjL5E8JmZXVQ5G6GRTwwx0Ne3il9Yy92fT9DzKDdHH7df1P2LQ/ux9K&#10;TPNYPgzUrrVPCej39zL5klxaRTO20AklATwBgde1bMc3mTHH3McCvyGcHzNH67TmuRNliijI7UVC&#10;NAooopgFFFFABRRRQAUUUUAULz7x/GqMn3avXn3j+NUZPu0AZc33h9KzL77rfQ1pXHB/Csm+Y7W5&#10;7Gn0F1Od1L7x+o/lXO33+rb6D+db2pMdx57j+Vc/dktGc/55qGWjMditLE240kg60Q9axkbRL8cY&#10;2k4/Svi74Q3B/wCGovHi5/5mmMdf+nuWvq/4iaxeaD4J1O+sZvIuoRGUk2q2MyKDwQR0Jr42/Zzv&#10;JtU+P3im8uX825m1+3lkfAGWNzIScDjrWkNgmz9ILn/j4b/PamJxcJ9KbdSN9pbn/OKS3YtMpPJr&#10;QwuaMfarsNUo+1XYaCLFxKtdo6qx1KZGygz3oCKsdJpf/Huv4/zq7F901U0dQ1qhPXn+dXlUKDig&#10;oKKKKACiiigAoooqh9ApsiCRSp6GnUjKWUgHB9aRLPhL9vrwTZeHdR8J3ttLcPNqUuoTSrKylQ2Y&#10;DhcKMDLnrntXlXwBjsbfW5XSZzfmzkEkRHyhfNTkcfTv3r2H9vQQ3eoeE1j1iO/kil1APbrIHMBz&#10;B8pG44PBHb7teXfBPR7Oxuf7QGoQTXsttJG9hhRJGPMX5jznHyjt/EKwj8RhIzta/wBH/aL8LY+7&#10;/Zzkk/7tzX3/AKvmb9nm+A/i8LSfraGvz48RztN+0V4XGwp/xLn4/wCA3NfoPefL+z5Pk5z4Xb/0&#10;krtq/CXA4b4G2pX4M+H1IPDT9/8ApvLX5sfCGcN8RNJXPP73t/0xev01+CLKfhLoSgDgz/8Ao+Sv&#10;zA+DIJ+JOjnnH77/ANEvXNR2Z0PY90vv+S6fBr/sZLb/ANKrav07b7tfmJff8l0+DX/YyW3/AKVW&#10;1fp233fXmq6GSE44paPTiiki2FFFFM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N900tI33TQBHRRRQAUUUUAFFFFABRRRQAUUUUAFFFFABRRRQA1vumo6kb7pqOgAoo&#10;ooAKKKKACiiigAooooAKKKKAHxf6wVZ4qnu280faD/k0AXOKr36hrSQDrx/MVH9oP+TSNN5g2nof&#10;egDM8k+lHkn0rR8tfQflR5a+g/KgChHGVcHFT1NIiqpIAz9Kiov0C2txKRnWNdzHCjrTqFxkBlDj&#10;+6auLsrESV3cD5sqo0Kh16knjis/xb4Pt/GuhxWN680SrMJv9HZVOQGHcHjmtDyZVkyrNHGTnAyB&#10;irYk8uMEN5nPY1jGTpz5kaygqkOVnwPdfsD3sExMFpqzxk5Ja/tOufpXf/Cj9krUPAsl+xtL5UvB&#10;EHM15btgLu6bf96vrNbp9w3QMR7/AP6qIZXJmB3KG+7k/d69K9t5tXnHkPEWU0YS52fEnxK/YfvP&#10;GXjnUNSW11NrWZY9skd9arkrGq9GGexr2D9m39l+0+D9s07NqSXiXjzxx3NxDIpDRKmTsX69696W&#10;5Ef7n/WMvO7PNRw6i07BvLMTjgRbuW9+n+cU6mY4ipT9m9iIZbRhU9oN8R6Z/anh/ULEhs3NrLD8&#10;pAPzIRwTx3r4k+IH7Cl34s8YXuqRW2qPHMIwGS+tVHyoq9GGe1fcLXxjYZTzSx+6T09qX7Q0khVU&#10;KP1KA8j8K5sPjK2EvydTqr4GjitJHyF8C/2Obr4a/FfQfE0tvqMYsGlOZry2dPmhkTlUG4/e7V9j&#10;SFYYxuOOKoR6q0lwubcoem3PX36Us97lssM4J+Qn9KzxOKniJqdTc0w2Dhh4uENj5M+On7H7/Fb4&#10;uaz4rWLUmhvkgUPb3dvGhKQxx8K43D7neuX8HfsIy6b4gtLyeDVkjiLZb7danqpHQLnvX2zDM1zM&#10;fkaCPHC9quLGvlmJZgGbkMOorqjmlWNL2Satscksqg6vtDO8JaCvhnwrpelJ5hFraR237xgW+VQv&#10;JHGavRL5Nwwbjj/CrcICpt8wSsowfWo5LXziW3bD9K83mu22ery2SiiSNFjGATzzT6jjjZepLfWp&#10;KzNAooooAKKKKACiiigAooooAoXn3j+NUZPu1evPvH8aoyfdoAybrr+FZN991voa1rrr+FZN991v&#10;oafQXU5nUvvH6j+Vc/df6s/5710GpfeP1H8q5+6/1Z/z3qGWjNk70Q/eok70Q/erGRtE5/4t/wDJ&#10;ONY/3Yv/AEalfHn7Mn/JcPEX/Ybtv/SiSvsP4t/8k41j/di/9GpXx5+zJ/yXDxF/2G7b/wBKJK0h&#10;sRU3P0guv+Plvw/lRa/6wUXX/Hy34fyotf8AWCtDI0o+1XYapR9quw0AXEp7feT60xKe33k+tAHU&#10;6P8A8ekf4/zq92NUdH/49I/x/nV7saAEooooAKKKKACiiiqH0CgnHNFNkcRoWY4AqehDPz7/AGwp&#10;LGTxZZmzheKZL2/89nPDt5kfI5PfPp1rzz4GwNN44vpHIaNrBsDvnfHXsv7cs1jc6n4Y+xTtNKs1&#10;/wDaFYEBDuh4GQPf16V5R8BYCPF125GIzYuAc/8ATSOsY/EYyKeuReX+0N4XeT5sae/T/duK+/L5&#10;nX9n+73nIbww/l47f6Kev6V8D+JVK/tGeFt3C/2a/wD6Dc1986huP7Pt6COvhdwnv/ohrtq/CVA4&#10;f4MyzWvwl0OQuMFphwP+m0n+FfB2g+BV8G/FTRoNsQ3QyS/undhykq/xfSvuX4SK7fB7QYSPnWSY&#10;kf8AbaX/ABr8+fAvjS58W/FzQpZ0gXEUsf7lWUcRSnuT61zUdpHS9j2TUreNfjZ8GGC/N/wkNsep&#10;/wCfm2r9LmJ2/jX5q6n/AMlq+DH/AGMNt/6U21fpS33fxqvsmS3JMHFJRxiikiwooopi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OtFFACbR6UbR6UtFADWUBaZUjfdN&#10;R0AFFFFABRRRQAUUUUAFFFFABRRRQAnWk2j0p1FADdo9KRlAWn01vumgCOiiigAooooAKKKKACii&#10;igAI3cGm+WvpTqKAG+WvpQyBRkDmnUjfdNADMmjJpKKAA88Gk2j0paKaExNo9KNopaKzd7lqw5pG&#10;ZdpORjFNX5RgcCkpa3jFSWpjKTi9AZ22nmo959ac33aZU+z5dilU5txojVZDIB854zQI1WVZAPnX&#10;oadRXPeVzotGwm0eZv8A4s5z705WK3DTDiVhgtSUlaRvJ2Zm7RV0JtAkEmPnXoaTyUkbcwy2c9ac&#10;elKlaKD6kOfYljUKvAqSOJQwYDkUxPu1KtT7NXH7R2HRKI2YrwW61Pkk1CtTKKUk+gJjv4aSnYwK&#10;bQgCiiimAUUUUAFZmvz3VvHGbWUREhs5APpjqDWnSsofrQBnaG91cWEclzKskhzkgAd/pVm1d2hY&#10;u2Tnip12p8uaGXahoAzbxju/OqMjH1q7efeH41RkoAy52JP4Vl333W+hrTm6/hWZffdb6Gn0F1OZ&#10;1L7x+o/lXPXnEbfh/Ouh1L7x+o/lXPXn+qb8P51DLRnn5utC/L0oorGRtE5T4tXDL8PNX3HK7Y8j&#10;H/TVK+Rv2YriJvjd4iAVs/23bf8ApRJX1l8YF3/DjWR/sx/+jUr4t/ZeZo/j54hBHH9v2o/8mZK0&#10;hsRU3P08vC/2pznjj+VWbby9hYKQ2eDUd+w6+/8ASqunkswJHf8ApWhkbEbH1q5CxwOapRVch+6K&#10;AL9ud0gB6VLcfKyY45qK1/1i1JdfeT60AdNobFrVMn1/nWmelZeg/wDHsn0P861G6UANooooAKKK&#10;KACiiii+g+gUyVRJGVJwPen0jY2nPSlclnwl+2lFax67oQt7mG4drm+EqxEExndFw2D9evoa80+B&#10;cpXxpewkfIti5Ddv9ZH/AI16P+21LpDa7oR0W1ls7qO5v/7QeYkiZ90XK5Zsch+w6j8PPfgCEm8U&#10;XMsg3BrF/r/rI6ziveMJGPr10Zv2jvCu75V/s58knj7tzX6E3yBvgDMQcgeGWx7/AOi18AeIoLdf&#10;2hvDC+Wdx058HJ/u3HvX6BXQC/AGYAdPDLf+ktdlbRWKgecfBe2mbwJpbyI625E23cp2Z85+nb1r&#10;8yfgfIZ/ijorhCqjzgfT/USV+qnwdUN8I9Czz883/o6Wvy2+BqRw/EvRxt+TMxIH/XB6yowdmdD2&#10;PobU/wDktXwY/wCxhtv/AEptq/Slvu/jX5u6lCP+F0fBx8fL/wAJBbEf+BNvX6SLhxQ1ZWMluO7d&#10;KSobV3eM723HNTVBoFFFFM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I33TUdS9aTaPSgCOipNo9KRlAWgBlFFFABRRRQAUUUUAFFFFABRRRQAU1vumnUnW&#10;gCKipNo9KNo9KAI6Kk2j0o2j0oAjoqTaPSkZQFoAZRRRQAUUUUAFI33TS0daAIqKk2j0o2j0oAjo&#10;p7KAtMoAKKKKasJ3Ciiio1voVpbUa33ajqVvumoq1UveuzNx92yFpKWijTmuGvLYKSloqdpXRX2b&#10;MaacnSkNKlbOa5bIwUHzXJk+7Uq9KiT7tSdFrm946tCRalVvaq6scVKprRbGMk76E2eKSiipNAoo&#10;ooAKKKKAChvlooPPWgCNY2dt24j2qRjlDR0psnyxnFAGdefeH41Rkq1dMS3XuarEbhzQBkzdfwrM&#10;vvut9DWrdKFUkdcf1rGvmO1uexp9BdTndS+8fqP5Vz15/qm/D+dbupMdx57j+Vc9eMfKbn0/nUMt&#10;FOiomkYd6iaZx/F+lYyNonH/ABxvBp/ws124PRFi6tt6zIOtfFH7KepLffHXxC4I/wCQ7aHhs9bi&#10;SvqH9sDWLvSf2c/GN1azeVPHHbbW2qcZuoR0Ix0NfG37EF0918Srm6kbdPPqWnySPgDcxmck46Dr&#10;2qosUo3P1vmYySFals4hGv4+lUnkfcSDzU9vLJ5igtx9K1uZ8pqxVch+6Kz4WPrWlbjPWqsQXbX/&#10;AFi1JdfeT60yMbeRwaW4Y4jPehqwHT6D/wAeyfQ/zrUbpWN4dctbpk9m/nWw1IBKKKKACiiigAoo&#10;opPYfQKRulLRUolnwP8AtuQ6FHr+iPpF7NdXzXOoG/jlUhYpN8XC5UZGd/c9Bz6+bfAmeI+JbhFb&#10;NyLJyyYOAPMT/wCtXtn7elrpX2zwedMis/tLSX/21rRU378wcybec53fe9/evEvgfCsHi27OBn7E&#10;434xn95HRD4jCRDq0hb9obwuI/mi/s98seudtx/9av0JvM/8KBn/AOxZb/0lr899VXd+0H4YYfIB&#10;p7/J6/Lcc1+hF5/yQGfn/mWW/wDSWuuvsXA5X4N/8kj0L/em/wDR0lfl38C4xJ8UNFU8A+d0/wCu&#10;ElfqJ8G/+SR6F/vTf+jpK/Nv9k2+stN+P3ha51G1t72zT7V5kF1t8ts2swGdwI4JB6dQKqj8J0PY&#10;921dJ2+MXwdEaBo0163BOecfaLf3r9EZZDDCCOucc1+f/iq407xJ+0B8O5bDUrWwjt/E8bC0tpFY&#10;YN3CQmARgDbgcfhX6A+WGjCFw5BzmsZbmS3FijKjJ4NSVG0hWZU2kgj71SVmWwooooE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jfdNLSN900AR0&#10;UUUAFFFFABRRRQAUUUUAFFFFABRRRQAUUUUAFFFFABTW+6adTW+6aAI6KKKACiiigAooooAKKKKA&#10;Eb7pqOpG+6ajoAKKKKACiiigBG+6ajqRvumo6ACiiigAooooARulKlI3SlSgCZPu1J/CajT7tSfw&#10;mgAXpUqVEvSpUoAmooooAKKKKACiiigAooooAKZL/qzT6ZL/AKs0AZVz94/U1B/DU9z94/U1B/DQ&#10;Bl3n3T9P61iX33W+hrbvPun6f1rEvvut9DT6C6nMal94/Ufyrn7z/VN+H866DUvvH6j+Vc/ef6pv&#10;w/nUMtGa1QPU7VA9YyNonhv7a5x+zH42P/TO1/8ASuGvjn9hNifH7f8AX/p3/o1q+yP21F3fsy+N&#10;R/0ztf8A0rhr48/YVj2+P2/6/wDTu3/TVqIln64LyauRr0NUmbaasQzbnUf1rZGci/D1rTtqzIet&#10;adtWyMWXlpbj7sdItLcfdjpS3JR0Phv/AI90+jfzrZasbw3/AMe6fRv51stUDEooooAKKKKACiii&#10;kx9ApGbaM0tI2dvHWpRLPhf9sNrWTXNP+xxtE63F99oLn753R9OT/tenWvMvg5Ei63NKBw1q468/&#10;fSvTP20bLRbPW9Fk0q7mub2a4v2vY5RhYpN0XC/KOMlu56CvK/ggqw+MLyaQ7S1i49vvx/4UQ+Iw&#10;kVNYbb+0N4XU9Tp7n/x24r9Cbr/kgU3/AGLLf+ktfnrqsg/4aE8MLF80X9nvlj1ztuP/AK1foVc/&#10;8kCm/wCxZb/0lrrr7FQOd+DEan4Q6CSP4p//AEfLX5o/slw6deftCeFINXt3u9Nf7V5sMbFS2LSY&#10;ryCD94A9e1fph8F/+SQ6D/vT/wDo+WvzA/Zl0e/8QfHPw1YaZB9pvpvtPlxF1Xdi2lY8sQOgPenR&#10;+E6XseuXlvHa/tU+El05fs9gvjSMLExJYRi+j2rk55A46/jX6eQxs0xkBHkkcL3/AM9a/MC6+H+n&#10;+G/2nPh/JbTXL6pJ4whbUoJnUpBMt7FlUIUZG4uOrdBz6/qGyiM7u/SspbmS3EXcGAY5NSVB5yRT&#10;rDu+dhkDH+fSp6zLYUUUUC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G4Wmbj609vumo6AF3H1o3E0lFABRRRQAUUUUAFFFFABRRRQAUUUUAFFFFABRRRQA&#10;UUUUAFNb7pp1Nb7poAjooooAKKKKACkbhaWkb7poAZuPrRuPrSUUALuJpKKKACiiigAooooARvum&#10;o6kb7pqOgAooooAKKKKAEbpSpSN0pUoAmT7tSfwmo0+7Un8JoAF6VKlRL0qVKAJqKKKACiiigAoo&#10;ooAKKKKACmS/6s0+mS/6s0AZVz94/U1B/DU9z94/U1B/DQBmXXKn6Vg6gducf7Vb1z0/CsHUu/8A&#10;wKn0F1OevlDdfX+lc3dEdDyuK6W8/r/SuV1LPktjrgfzqGWjKkmLPKFOMZAp9nGZMGQhhRbxhFkZ&#10;iQcZqvJf7JCgIwPY1jI2ieAftma0JvhbruipvEF1bQOyEDBIuVPXqPujpXz3+xroVvY+M98cYVje&#10;WByGY9JG9a9//aq02KexmTc+9rOLABH/AD2PtXnX7L+l/ZfFp+9/x92fUjtI1ETRn6FQYkA3jJp1&#10;vnzFIqtDJtkI9qvW/K5962RlIuwsc9a07Zj61lw9a07atkYs0I2PrUlx92Ooo+oqW4+7HSkSjofD&#10;f/Hun0b+dbLVjeG/+PdPo3862WqBiUUUUAFFFFABRRRSewX6BQfyopsmApz0qUFrnxf+3yLG3u/B&#10;Rsre3WaR7/7RJbhQxbNvy+BycluvvXiPwUuBceKrq12BSlk7ednO754+P19e1enftmaxbax4j0S3&#10;gSRDaXd9HP5gADfPEPlwT/dPpXmHwbaEeNL2O3RkkFkxJbpjfH70U/iOeWhR1Mbv2iPC7Btg/s9/&#10;3fr8txz/AJ9K/Q+6/wCSBTf9iy3/AKS1+eN3Hu+PnhqR+XFi4B/4BcV+h9xz8A5v+xZb/wBJa7K6&#10;0HTdznvgv/ySHQf96f8A9Hy1+W37PN/daZ8ZPD1zZ3U1lcp9o2TwSFHXNvKDhgQRkEj8a/U/4Lxr&#10;/wAKf0Hj+Kf/ANHy1+V/wLiT/ha2hnH/AD37/wDTCSlSdonS9j25rq3l/aI+HE0etRarezeKYHul&#10;WYPJHIbuEkP8xO4kt1wcg1+nLMNgLcc96/LbwX4Vtbj9onwtd2USxSxeKreWdpHb5j9rQ5A5HY+n&#10;Wv1IkjMiBTyc5rNu7M1uNCo8quVUOOBkc1NUbRsZlbI2gVJWZbCiiig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I33TUdS9aTaPSgCOipNo9KRlAWgBlFF&#10;FABRRRQAUUUUAFFFFABRRRQAUUUUAFFFFABRRRQAU1vumnUnWgCKipNo9KNo9KAI6KeygLTKACkb&#10;7ppaRvumgCOiiigAooooAKKKKACiiigBG+6ajqRvumo6ACiiigAooooARulKlI3SlSgCZPu1J/Ca&#10;jT7tSfwmgAXpUqVEvSpUoAmooooAKKKKACiiigAooooAKZL/AKs0+o7jPkttODQBl3P3j9TUH8NT&#10;zRt/EQarSMI+tAGdc9PwrB1Lv/wKugunjMLYUhux/Gub1Jjzz/ep9BdTDvP6/wBK5m7x36Y7/Wui&#10;vGPr3/pXNXjAfe5XH9ahloxbyRlfC5wSRwaotGTMSetacjQuzfI2V/z61G0KyfMowfc1jI2ifMH7&#10;UF9cR+KbK3Yy+S+noWBY7f8AWv1H4Vk/s3Y/4SxuB/x92n/oxq0v2nJGvPGOn4Py/wBnqCD/ANdZ&#10;Kg/Z1s1HibKAKwubUtyefnNJM0Z9u7sTGr1nJkY96ynZ2kKIcSDkk9MVq26+SADy3YitUzKRow9a&#10;07asiFjnrWnbMfWtkzFmnH1FS3H3Y6ghYkip7j7sdEnclHQ+G/8Aj3T6N/OtlqxvDf8Ax7p9G/nW&#10;y1SMSiiigAooooAKKKKT2Je4UY3cUUoqUadD4c/bb8OpoOqaFdKZM381/Kd7Aj70R4wOPvd68b+D&#10;bK3iS4KHMn2Rsr2xvSve/wBvy/tNQuPBUVrcwzyW7X6zpDIGMZzbjDAdDwevoa8G+DwSPxFcFCrS&#10;fZGyq9QN6UU/iOaoJqkez4++Gv8Arwf/ANBuK/Qaf/kgc3/Yst/6S1+fWqSbvj54a4/5cH/9BuK/&#10;QWf/AJIHN/2LLf8ApLXdW2QqRi/Bb/kj+g/70/8A6Plr8rvgg234paIT/wBNv/RElfqj8Fv+SP6D&#10;/vT/APo+Wvyw+Brbfipoh2eZ/r/l9f3ElZU/hZ1vY+gv2ftJ0jWPjfdXEN1O91Z+IrV3QcKH+0uc&#10;cryMqehr9ImKNIVLfOOor81f2fbO30f46X8seqxSSXviO2ZrZWCmM/anOwjdyfmx0HSv0r4+/s+Y&#10;/nWZktwCq7BgenFPqJZPmChMA96lpMthRRRSE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jfdNLSN900AR0UUUAFFFFABRRRQAUUUUAFFFFABRRRQ&#10;AUUUUAFFFFABRRRQAUUUUANb7pqOpG+6ajoAKRvumlpG+6aAI6KKKACiiigAooooAKKKKAEb7pqO&#10;pG+6ajoAKKKKACiiigBG6UqUjdKVKAJk+7Un8JqNPu1J/CaABelSpUS9KlSgCaiiigAooooAKKKK&#10;ACiiigApkzFYmI60+g479PegDLldmzxVCbk81s3SoFOAvQ9Kw77OTjPXt9KAKV0irExBOf8A69c7&#10;qXf/AIFWxIz9Dux71j6l3/4FT6C6nPXn9f6VzOoY2nPTA/nXTXn9f6Vy2rZ8l9uc4HT61DLRleSN&#10;s7DPQn+dVYbvaAgxn6UskzxLtO75gR1qvbpi4bPTHesZG0T5l+KTHVNet5D/AA24X5eP42PerHwd&#10;uhpviyyjQgmW8tlbcCf+WnbH1ryz4xfFK38P+KrWB5Ihutg/zXYT+Nx0x7V7d8FPCsl0vhzXnDeT&#10;f/ZLuMtCSuCQ3yv/ABDkcioNGfXCyBJC+fmPHtWqsguGDg5xxWBtZbtnJPlEYH93PFaGnyNG4jYn&#10;LHPJ9q0iZSNiHrWpbVlw9a1LatkYs0bfqKsXH3Y6r2/UVYuPux1TJR0Phv8A490+jfzrZasbw3/x&#10;7p9G/nWy1IYlFFFABRRRQAUnrS0UmQ9wo+tFG4LyelSjXofCH7Z2paJd69pcOkWc9reQ3N+l9JMc&#10;rLJuiGV+Y8ZD9h1H4eVfB0RQ+IJ5Np882jhmHcb0/wDrV6p+3bJpr6p4fOm3ElxcrNqBukkUgRtu&#10;h4GQM87u56V4t8EZCfEU7OAD9jfp/wBdEop/Ec1Qv6ikq/tDeF1ZgVOnuSB/uXFfoVe/L8Abjbwf&#10;+EZb/wBJTX54XSyQ/tDeF0dQubCQ/wDjlxX6H6h/yQG4/wCxZb/0lNd1bZCpGH8C2Mnwh0Hdz80/&#10;/o+Svy0+CbGL4saFs44m/wDRElfqV8CP+SQ6D9Z//R8lflr8F/8AkrGhfSb/ANESVlT+FnW9j2j9&#10;l+yh1P4/+JJblPMktvE9s0TZI2n7XKe3XoOtfp4MtX5lfso/8l58Xf8AYy2v/pVNX6arWZktwxtY&#10;U+mfxCn0MthRRRUi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RvumlpG+6aAI6KKKACiiigAooooAKKKKAEbhaZuPrTm+6ajoAduPrQrHI5ptKv3h&#10;QBLRRRQAUUUUAFFFFABRRRQA1vumo6kb7pqOgApG+6aWkb7poAjooooAKKKKACiiigAooooARvum&#10;o6kb7pqOgAooooAKKKKAEb7ppqsfWlb7ppi0AWEY1IrHpUSVItAEi9KlSol6VKlAE1FFFABRRRQA&#10;UUUUAFFFFABUV1OltA0jglF6hevWpayvFHiLTvCehXWq6tcfZNPtwplm2M+3LBRwoJPJHQd6AKWl&#10;6k2pXGogkmOI/IrADAyfT6VDeLJu3bhszwO/SoPC3xF0Hxnb3kug34v47eNXmJhkj2qwO0/Moz0P&#10;T0pP7WsdWvHtfP8AnUbyFUj07ke9AGfJOfMEbHJIz0rPv0Vs8etat8Pssyxd2XPNY18/X8afQXUw&#10;dQUL0HcfyrjdSmZc5PGB/Ouu1J/5j+VcRqkYuAYz0YDp9ahloz7qWOQBipymTUEDfapD5fy8fxVE&#10;JhC0qDqmQufao7zULPTLRb6+mMDO3lnClhnnHAB7CsZG0T8fvjV8Qbfx14qh1CyW4it7e3+zutwi&#10;qxYSOcjBPHzDvX6jfs93Cf8ACm/hg1yDIG0awMW3jb+6j69Pavx4Yhri5HYyt/Ovu/8A4J6/GOGx&#10;utY0XWZbe0BXT7TT/LhkZpjmVcMRkA/d5OBzSZZ+ix3XUIWM7Vzn5qTTp5JpVlLfdOOntWU/mT3r&#10;sqg5H9BVnTbzcwD4DZ4AB9KqJnI66zbd19q04WK9DWHYzZA/Cti3bdWyMWbduOM981NcfdjqK3X5&#10;fxqW4+7HVMlHQ+G/+PdPo3862WrG8N/8e6fRv51stSGJRRRQAUUUUAFFFFJ9hW6hSNjacnA96a2d&#10;1EhXyyWGVojEvofn9+2bpotfEVjJFdfavOu9QZkUf6r54+DyfX26V5d8C7Z5PGF2rBlj+wuRkcf6&#10;yOvaf22L/RZNW0RdLtJ7a4jnvxevIciVt0XK/Me+7sOoryH4G+Ze+LruO3YJixdvn/66R/Wqpw94&#10;yqQ0uNvHZ/2hPDBkUo/2CTAbrjZcV+hl/wD8kBuP+xZb/wBJTX56Xlwlx+0T4WlYMVXT5AfX7lx/&#10;jX6DXcw/4URdZyU/4RtsD2+ymuut0RlG0dDH+BH/ACSHQfrP/wCj5K/LX4L/APJWNC+k3/oiSv1C&#10;+EEdzJ8GfD/2CRYJPMnyZOfl86Xjoe+K/L/4LL5XxS0XzPmfE2CPTyZKwi+VWNXUVj239lH/AJLz&#10;4u/7GW1/9Kpq/TVa/Mf9k1ZIfj14waZg6P4ltTGF7D7VN1/Sv04VgeR0qBw95cwfxCn1GjCX5h0H&#10;rUlTe5bCiiigkKKKKAuFFFFA0FFFJzQOwtFHNFAWCikOaTJp2Cw6im5NGTTsFh1FNyaMmiwWHUUi&#10;0bql6EvQWik3UtK4XCiiii4BRRSc0xi0UUU7AFFFFFhXCiiiiwXCiiiiwXCiiiiwXCikNJupEuVh&#10;1FNyaBSuPmHUUUUXKCik3UtFwCiiii4BRRRRcAooopgFFFFABRRRQAUUUUrgFFFFK4BRRRRcAooo&#10;qkAUUUUAFFFFABRRRTsIKKKKLBcKKKKLBcKKKTmiw9xaKTmjmiw7C0UnNHNFgsLRSc0tS9BBRRRS&#10;uAUUUUXAKKKKYwooophYKKKKAsFFFFMQUUUU7AFFFFFgCiim5osMdRTcmjJosFh1FNyaMmiwWHUU&#10;3JpwpBYKKKKQ7BRRRQFgooooEFFFFAgooooAKKKTdQS3YWik3UbqA5haKTdRuoDmFoozRQNO4UUU&#10;UDCiiigAooooAKKKKACiiigAooooAKKKKACiiigAooooAKKKKACiiigAooooAKKKKACiiigAoooo&#10;AKKKKACiiigAooooAKKKKACiiigAooooAKKKKACiiigAooooAKKKKACiiigAooooAKKKKACiiigA&#10;ooooAKKKKACiiigAooooAKKKKACiiigAooooAKKKKACiiigAopG4Wmbj60ASUVHuPrSqxyOaAH0U&#10;UUAFFFFABRRRQAUUUUAFFFFABRRRQAUUUUAFFFFABRRRQAUUUUAFFI3C0zcfWgCSio9x9aNx9aAJ&#10;KKj3H1o3H1oAkoqPcfWjcfWgCSkb7ppm4+tG4mgBKKKKACikbhaZuPrQBJRUe4+tG4+tAElFR7j6&#10;0bj60AOb7pqOl3E0lABSr94UlLQBLRUe4+tG4+tAElFR7j60bj60ASUVHuPrRuPrQBJRUe4+tG4+&#10;tADm+6ajoZjtPNR7j60ASUjfdNM3H1pGY7TzQAUVHuPrRuPrQBJRUe4+tG4+tAElFR7j60bj60AS&#10;UVHuPrRuPrQA9vumo6GY7TzUe4+tAElFR7j60bj60ASUVHuPrRuPrQA5vummLShi3B6U/aPSgB6V&#10;ItQ5Ipwc+tAFhelSpVZWOOtSox9aALVFMViafQAUUVHcXC2sLSuCVXrt69aAJKKzrTWobqV0VZBg&#10;45A/xq00xaYqpxQBPRUDeb9qjAYeVjlfzqzgUANrj/i5Y/2j8O9Xt/s32zesf7nZv3YlQ9Mc9M/h&#10;XXMxFVrpI7mBop13xN95emefagD5n/ZP0fW/DviX4kNqVhqC2E0kP2WG6hdIggaf5Y9wxjBXp2xX&#10;vK3dpJMTFpMNtPjl1UBiPT7v0q7E2maN54t7aSMzDD4JOcZ9W9zVGS8tPMLxRSK54yfT86AM7Ubg&#10;bgrIGcjhyeRzWDfN1/Gti6xvEsnzKowQOtYl8waVccIzHj2pX6DtcwNSb+Y/lXEapIQCQSpwOQfe&#10;u41UxxXDBlJTIwB9K86uZpLxWVGw3QFh71LZSRlnfNM7Rq0hjOWVed3sfyrzL9pLxEPC/wAPbTVL&#10;q9GkRyajHCFmn8kAmOQ43EjrtzivXrWH+zbO+uW6xxmR9vJOATxmvzr/AG9Pj1L4qv7vwKkt2Lax&#10;vbW9WOW3iWMH7Oejg7if3p4PHX2rNq5onY+SpvnnfEe1mYkKByeetdj8KfGlz4N+IHhq+SeW1t7b&#10;U7Sa5Vbgwo6JKrEOemMZ69MmuLjaVWEkjBpF+6w7CneRNtkkd1IYFh/nFLlK5j9yPhT8QtP+KXgf&#10;T9Z0yS2kkuDKfLtLlbghUkZCdyjkZA7cdK3bORmuFZlMJBxsPGfevzY/Yd/arh+Et7Ho2unUrvRL&#10;ewuBFa2NrAxWR51fduZlYjlup79K/VfUvB32gxS2Qiidowyl3bjP59qpaEPUr6bITj8O9dFZNn8q&#10;w/7JuNNjjEjxlsfMVJOcfhWvo8y+ZmQFl2ngfWtLmfKdPb/6s/Wn3H3Y6htSyxkucjPapeZOTyq8&#10;ge1Ve5NrHReG/wDj3T6N/OtlqydBkh+zoqIwYA8n6/WtVclTnk0AFFFFABRRRQAGkHFDfdNIp3Zo&#10;sJx0uLn0oZd30o+7TZHKKSBk0k7XHFM+Qf2/sTL4Hwc+V9vz7f8AHv8A4V88/Bu33eJrmZckNZsP&#10;/H0/wrvv+ChHxMgbxL4FtonjVbG71CO5jS7GHAe2BDgDj7rcH1NZ/wCzx418F69shutQ0HR7lbWV&#10;3aa6g38TABTkqeQQfwrzJYvkqNH1kuH61bAxxEVv6eZx2qLLd/tB+GFuVEcpsHAVPTbcfX3r9AtS&#10;Tyf2e7xe48LuBn/r0NfAt5Y30P7RXhbT7mzuIr2bT5Hj82NhJt2XHQEZI+U/rX39q0fl/Ae6SV9p&#10;h8NOHD8dLU5z6dK9ClX9qrnycstq4N/vVuYv7P29fgf4bkUAuWuAR2/4+Ja/ML4L3kB+KGi+a+3/&#10;AF3QH/njJX6S/DHxNF4d+Bfhu7Ow27zzRqTKETJmmPBxjsa/Nv8AZn1q10H49eGL6/06HWLWIXO+&#10;xuCNkubaZRnKsOCQeh6VtuaLl5JI9n/ZV8u6+PHis27GQJ4ltS2eMf6VN6/Sv0smIkYx5+cckV+Y&#10;/wCzTqiaj+0145ubWNdNt5vF8Mi2cLfKitezkRjAAwAcdPwr9PPl+8VCn+8alxMKUrIaucipaYva&#10;nUfCaysLRRRRzE+gnWjbSUZo5g94ULRzSA06i6ZLv1E5o5paKWghOaOaWijQBPrS0Um6ndItIWik&#10;3UbqfMh2FopN1G6jmQWFpNtG6jdRdEuIYpaTdS0XRPKwoooouhWYGmYb0pxo3Ur9hWT3E2mjBpc0&#10;tLmY+VdBv3aN1LSbhRdlcjFBpabuFOouw5WgoooouwCiiii7AKMUUVSuKzCiiimUric0m006k3UG&#10;glOpFpaBNhRRRQK4UUUUBcSk3UppNw9KCHFy1QuTS0gNLQTytBRSZo3UE3QtFIrbqWpl5mkbdAoo&#10;oqbIoKKKKLIAooopXSAKKKKXMgCiiijmQBRRRVqSC1woooquZC5UFFFFHMg5UFJkUtJto0ZSSDIo&#10;yKNtG2nYoMijIo20baLAHFHNG2lpWIkJzRzS0UcpAnNHNLRRygFNwadRUNdi0N2mjaadRS1HcbtN&#10;G006ijULiCloorSJLu9goooqibMKKKKAswooooK94KKKKA94KKKKA94KKKKlhZvcKKKKQcoUUUUB&#10;yhRRTaCHoOopuaM0CHUU3NGaAHUU0U6gYUUUUBYKKKKAsFFFFBaCiiigYUUUUAFFFNoIkOopuaM0&#10;EjqKbmjNADqKRaWguIUUUUFBRRRQAUUUUAFFFFABRRRQAUUUUAFFFFABRRRQAUUUUAFFFFABRRRQ&#10;AUUUUAFFFFABRRRQAUUUUAFFFFABRRRQAUUUUAFFFFABRRRQAUUUUAFFFFABRRRQAUUUUAFFFFAB&#10;RRRQAUUUUAFFFFABRRRQAUUUUAFFFFABRRRQAjfdNR1I33TUdABSr94UlKv3hQBJRRRQAUUUUAFF&#10;FFABRRRQAUUUUAFFFFABRRRQAUUUUAFFFFABRRRQAjfdNR1I33TUdABRRRQAUUUUAFFFFABRRRQA&#10;UUUUANb7pqOpG+6ajoAKKKKACiiigAooooAKKKKACiiigAooooAKKKKACiiigBG+6ajqRvumo6AC&#10;kb7ppaRvumgCOiiigAooooAKKKKACiiigBrfdNR1I33TUdABRRRQAUUUUAKv3hUtRL94VLQAUUUU&#10;ASL0qZKhXpUyUATpUlRpUlABQWC8npRR14PNAEaTR7mw36UjTfvDjmpGRV5CD8qF2t/CooAYyt9o&#10;Q4+XFTUcUUARPVS7gFzbvGc4b0+tW3qF0MilQ2zP8VAHPXGnpbtwW79SKj8wKME8VpXkJjJ58zr2&#10;qjJg9Ywv4UAZN2y7SYzukxwD061iTGL9+WYhud/t61rahEsULSLOCygYUdTz9a52TSr+/uF8mO4M&#10;bt+8aNGYAE9Tjt1qJFxOd1S+it7pxZv5s/GVcHGMde3tWZovgq8aZZLuF4huP3ZE6Y+pr0Obwtp2&#10;m26zX91a22W2+dcxqmT2GSfQfpXxt+3N+2/o3gLw7e+E/BV3Y6pqF/YQXMeuaDr6JLauLnDRqIlY&#10;52xnOGHD9MdZKOf/AG0/2nrf4VaJP4b8OT2N9d6hDqGnajHf2s7NCVRUARlKLnLvz8w4H4/l9d6j&#10;N4i1KTUJFQXUoAZIwQgAAHGT7DvVnxj401vxvqs9/q+r6hqkl1NJNtvbt7gxFzluWJ5Pc8ZxWdYw&#10;+X8rS+SAP9YeM+1AFmeVbeRYLI+crDJ8zrn07elRSW/2naEyW/5b9tvrj9fWp7ZhG3mSQhdp6sMf&#10;0qs0kkNxIyIxSVj93OAM/wD16AIpofJcwrk268qx6k/5z2r6j/ZM/bTvPhR420vTdcGkWPhKW5mu&#10;L6/e0uJZ4ibcqu0RueCyoPuHqfw+Z5LdbqEKZlibOc9/51SaJLiRY/LW3JH3sfr2oA/oa+CPxw8G&#10;ftDeHb4+F9ZGqS2VnC8qxWs9uFMqts/1qDOdh6dMc1vf8INfafctdrA+WGz5pEI/n7V/P58PPjL4&#10;9+EGtWt14e8WeI9MslnhkubTTNVuLSO6jibIjfY2CuCw5BADHiv0X/Z2/wCCs9veWMHhvxX4Uji+&#10;zQzTnXtY8Ug+exlysf7yDqFcgfOeE6egB9+6fa3L2cjXUYjiDYZlI46e5qeNoFyqOT25H/1q5TwP&#10;+1R8IvG1sbaHx74JhvpZCsenx+ILOSWXChiQoYE8Z7fwmvRLG30nXoTc6XqFleR7RJmzZJBg8ryp&#10;6HtVxIkXvDwCQoc9j/Or9rl/mxwDUelwiCNYivzKD1GD1q7HGI1IGPwFUSLRRRQAUUUUAHWm/d6U&#10;rHCmkVt34U0XrYXtTJvunFPIqG4bbCx/z1rGXUmN+Y/Jz9vm1P8AwnUTDHzalqhPP/TWOvl/S9Q1&#10;PQbhrnTrlbeVl8sttDfKSCRgg9wK+uf26Lfz/Glsef8AkIal0/66R18yJaFVAIP5iviMZUcajP6u&#10;4ZwVOrllNT1/4dnofgr9ozXW+Nnh3xv471C41r+zbeW2Js7WBJfLaKZVUKoRTh5ScnnBPoBX314d&#10;/an8MfFjwHfeH9MsdYgu7/TRYI95BCkYeaJkUkrIxC564GcdAa/Lu+0t5HBVSflHcetZ15ptzY28&#10;qeX8tyjKSWBOMdufelh8xlS0uYZxwlhsa1yq1uyP2Q8FfD+Sb4O6D4YvfImksp5ZztdxHzLKRggA&#10;niTuPWvzj/ZLj0bWv2ivCf8AadpJc6Ti7WaAMVZiLSYrghh32nqOleR/DLxRq/wx1KTVNLtbed5o&#10;GtiLwFl2l1YnCspzlB+terfAX9r3xd8BdFm8Padp2hy6Rc3j3809/bzSSrI0aJgFJVG390n8JPJ5&#10;9PVp5pFvV2PzjF8E16MJyprmv0tb/M9e/Z5t9N0/9qXx+lrbvFbHxlGtqm4kxqL6faDk9hj16V+m&#10;DMW4bmvy7k/4KBalHfwXipoRuWl81kNjdbQ2Qcf6zpn3pur/APBTn4lR38q2GieEp7QY2SSWV0Ce&#10;Bn/l4HfPavTp5lTfxM+Vlwljr/u4H6iLdKGCENuPSpGmAx15r8srf/gpl8SpUKvonhMMT2s7r/5I&#10;pI/+CmHxRV5Qmg+ESFPezuv/AJJrSWOo9zV8H5lLXkP1PaYY4yKUsex4r8zPD/8AwUq8c3T41LS/&#10;C9uNpP7qyujzkYH+vPau+0v/AIKKwSws11caLG+7GF0686YH+0aj69R7nPLhLMo/8u/zPvXk04V8&#10;Lf8ADxTTh/y+6R/4Lrz/ABo/4eLWA6Xmj/8AguvP8an69S7nLLhrMY/8u3+J91cChm9OK+FV/wCC&#10;i1hu5vNHA/7B15/jUn/DxXTf+f7SP/Bdef41pHHUbasS4bzGX/Lt/cz7kBbuaVm+U7eGr4b/AOHi&#10;ul/8/wBpH/gtvP8AGo5f+Ci2n+Wdl5o5bsP7OvP8a0+vUO4/9Wsx/wCfT+5n2M8msjUgBdxfZ/O+&#10;5tGdu7p930roo2wo3ctXwsn/AAUY04L897o4bH/QNvP8ab/w8b00Hm90fH/YNvf8aPr1DuP/AFaz&#10;H/n0/wAf8j7mjmODu5NNaU7uDxmvhxv+CjmlAcX+kZ/7Bt7/AI0R/wDBRrTG/wCX7R//AAW3v+NH&#10;1yg+of6uZgv+XT/H/I+6FYFaGkGcAHNfC8n/AAUd0pOl/o//AILb3/GqK/8ABSHTmmX/AE3R/wDw&#10;W3v+NP63Q/mF/q5mH/Pt/cz713Gk8yvhI/8ABSDTR1vtH/8ABbe/40h/4KTaYvW+0f8A8Fl7/jR9&#10;bofzD/1dzD/n2/uZ92rMu4DBp/mL6Gvg3/h5NpTcfb9H5/6hl7/jR/w8g0n/AJ/9H/8ABbe/40vr&#10;dHuV/q3mD/5dv8T7z8xfQ0rSLGu4g18Gf8PItK/5/wDR/wDwW3v+NKv/AAUj0VT++1HSEi7sNMvc&#10;0vrdHuQ+G8wX/Lt/cz7yTLjIPBGRSqrZ5Oa+FdL/AOCkejSalbpdajpEenNKoaZdMvdwi3ct1POO&#10;en4V6Fcf8FCfhAtjGR4whNzu+ZP7Jv8AAHP/AEy+lH1ul3RzS4fx6f8ADf3M+plBxknNDL3HA718&#10;cat/wUU8DQ2b/ZNf0+W6wNiPpd9g88/wjtnvWJH/AMFFNLOTLfaSsLfxDTbzO316+lUsVS/mGuHc&#10;d1pv7mfb0kwiXe2ShOAB1oW4AlWNslm5HpXxv4L/AOCiXgq58R3Nv4h13T7DQ0ty0Fzb6XemRpcp&#10;8pAVuMF/4R0HPr1mif8ABQj4PPCU1fxhDa3Zf5I4tIvyCmBg8RHvnv2qvrFJ/bRlPI8dC/7qTt5P&#10;/I+n5nCjioFlJNfP6/8ABQD4G9P+E4X/AMFF/wD/ABigft/fAzP/ACPC/wDgov8A/wCMUfWKX86+&#10;8x/svHr/AJcS/wDAX/kfRIx1xRur53/4eAfAv/oeV/8ABRf/APxik/4eAfAz/oeF/wDBRf8A/wAY&#10;o+sUv5195P8AZOPl/wAuJf8AgL/yPordRu9OtfOv/DwD4Gf9Dwv/AIKL/wD+MUn/AA8B+Bv/AEPC&#10;/wDgov8A/wCMUfWKX8yF/ZGYf8+Zf+Av/I+isN60Yb1r52/4eAfAz/oeF/8ABRf/APxij/h4B8DP&#10;+h4X/wAFF/8A/GKf1il/MvvD+yMf/wA+Jf8AgL/yPohiVXJPFIshboa+dz/wUC+Bi8nxyuP+wPf/&#10;APxim/8ADwL4FN/zPI/8E9//APGKpYil/MvvKWV46O9CX/gL/wAj6MG4dTmo5Jtw2pwx6E187f8A&#10;DwL4FR/8zyP/AAT3/wD8Yo/4eEfAliAPHSk/9gfUP/jFP6xT/mX3h/ZmNv8AwZf+Av8AyPoqPf8A&#10;xMDUu2vnFv8AgoD8Cm+945A/7g9//wDGKdH+378Ch08cgn/sEX//AMYpfWKf8yJeW43/AJ8y/wDA&#10;X/kfRe30qFZ/3hQ564r57k/b/wDgiq5/4TZcf9gi/wD/AIzVf/hv/wCBUDZXxyC8h+YHSL/r/wB+&#10;KPrFP+ZC/s3G/wDPqX3P/I+kJpBAoZskZxxRBMLhSyggA45r5zb9v74GxqJP+E4XcTgj+yL/AB/6&#10;IoX/AIKA/Az7x8cLs7n+yL//AOMUfWKf8yF/ZuN/58y+5/5H0Yd27rxmnsrY+U4NfOP/AA8G+Ajt&#10;j/hPBnp/yB9Q/wDjFLJ/wUG+AsI+bx4B/wBwfUP/AIxT+sU/5kL+zsb/AM+Zfc/8j6MVW2ncQTTG&#10;4ViOuK+dk/4KCfAeb5k8dgjp/wAge/8A/jFDf8FA/gWnXxyoH/YHv/8A4xVKtT/mRSy7G/8APmX3&#10;P/I+iY8tGDnmnYbcMH5e4r5wb9v/AOBkzfN44UQfwsNIv85/78fWut8H/tYfC3xzo82o6D4o+3WU&#10;UxgeX+z7qPDgKSMPED0ZecY5p+2p/wAy+8UsBi1vSl9zPZKTaK80/wCGgvAv/QcH/gHcf/EUv/DQ&#10;XgT/AKDo/wDAO4/+Io9tT/mRjLA1+tN/cz0krheODTfn9a85X9oDwKSP+J4P/AO4/wDiKk/4X94F&#10;/wCg7/5J3H/xFP2tPuhfU6y+w/uZ6F8/rSjdnrXnn/C/vAv/AEHf/JO4/wDiKB8fvAv/AEHP/JOf&#10;/wCIo9pT7oPqlf8Akf3M9F5o5rzz/hf3gb/oOD/wEn/+Io/4X94G/wCg4P8AwEn/APiKPaQ7oPql&#10;f+R/cz0Pmnba86/4X54HPH9uD/wEn/8AiKX/AIX14H/6Df8A5KT/APxFS5031QfVK/8AI/uZ6Jto&#10;xXnf/C+vA/8A0G//ACUn/wDiKT/hfXgdef7b/wDJSf8A+Ipc1PuH1Sv/ACP7mei8UcV5z/wv7wP/&#10;ANBsf+Ak/wD8RR/wv7wP/wBBsf8AgJP/APEUc1PuH1Sv/I/uZ6NxSV51/wAL/wDAy8nXAB/15z//&#10;ABFH/DQXgP8A6Dv/AJJ3H/xuqUqfcTw9WO8X9x6LRXnX/DQXgP8A6Dv/AJJ3H/xukP7QfgIcnXv/&#10;ACTuP/jdVzw7i9jV/lf3HovNHNec/wDDQ3gH/oPf+Sdx/wDG6T/hofwD/wBB7/yTuP8A43Rzw7h7&#10;Gr/K/uPR+fWjmvOf+GhvAP8A0Hv/ACTuP/jdL/w0P4AH/Mf/APJO4/8AjdS5x6MXsan8r+49F5oO&#10;RzXnX/DRHgD/AKD/AP5JXH/xuhv2h/AGP+Q//wCSVx/8bpe0j3D2NT+Vnoe+jfXnX/DQvw//AOg/&#10;/wCSVx/8bo/4aF+H/wD0H/8AySuP/jdHtI9x+xqfys9GVuafxXm3/DQ3w/8A+g//AOSVx/8AG6d/&#10;w0N8P/8AoP8A/klcf/G6fOu5Do1P5Wej8Ujcr8vBrzn/AIaG+H3/AEMH/klcf/G6P+Gh/h8P+Zg/&#10;8krj/wCN0+YXsZ/yv7j0VVfByQTTUVxIdzArjpXG6H8V/CXiC426fqxuHZlAH2eVeWPH3kFdas0M&#10;w3q+QfY0cxLpzjuiZ22yAUu6o/OXHBpPMFWpLqTyMl3Ubqi8wUokGafMg5GS0U3fRvpXRPKx1FMM&#10;gpNw9aPQpRZLxSMQBmot9IJMMMUtSuVkm8UeYKTzj7UecfajUXKxfMFHnL6Gk871pfMX1ouHKw85&#10;fQ0eavoaPMX1pDIoHWlcVmO8xfQ0eYvoaZ5y+v6Uecvr+lFx8siQMrHGKVh6VF5w6A80NKqdTgmq&#10;3DlZNtqKPcIyWOTmkWQNz2okY7Tt5p2YcrJFHc02VJG/1bBfrUYd9uMCm+Sm4uxIY0WYcrJxkfKT&#10;lqNpqFZZDMoVQYsct3qxupEOPcZto20/dQWNAuUZto20vNHNAcohBA4puX9afzS0FJWI/n9aVd2R&#10;k8U+igYUUnNHNAWQtLtpBnNPoEN20badRQA3bRtp1FADGB2nHWovm9anJpN1AuW5DhvWlXdkZPFS&#10;7qN1AuUbtFG0U7dRuphyiBaXbRup1IaVhu2kb5Rk9KfSUDIP3kjgqwC55B9Kl58wjtSMV6Z5pEdv&#10;MKkUAMtfMKHzWDHPap9opnySfOD04pcr60AO2ijaKblfWjK+tADtoo2im5X1oyvrQA7aKNopuV9a&#10;Mr60AO2igim5X1pGK7TzQAtFRZX1oyvrQBLRUWV9aMr60AS0VFlfWlUruHNAE20UbRTcr60ZX1oA&#10;JPlQkdaaciFmzztyKJNmw7jgUit8hDcJjg+1ADYy8sCsD82eppzTKsyxEHcwyD2puUZQiHOOaVmZ&#10;JFXH7vHJ70ASUUnmJ60eYnrQAtLtpBIvY0u4etABtpG+UZpdw9aGZcdaAGeYKPMFL8nrR8nrQABw&#10;TTuKYWReSeKT7RF/e/Q0AScU2Q4Q44NN+0Rf3v0NI0kUilSx59qAFUPt3EgjrSrIJG2qCD71Xjkk&#10;jkwqgx56n0qeRo3GCxFACmQLIEPUin8VVhbDADrVnL+goAXijiky/oKMv6CgBeKOKTL+goy/oKAF&#10;4o4pMv6CjL+goAXikYgCjL+gpGZwM4FACeYKPMFN8yT+6KPMk/uigB3mCjzBTfMk/uijzJP7ooAd&#10;5go3Z4FN8yT+6KC8jcbRQA/mjmo9relG1vSgCTmjmo9relG1vSgCTmmyb9p2nBpu1vSkbfGu4AZF&#10;AEf2wRttfJPTgVMsytzg4qFbgg5fAqRsXC/LzzQA2S4BGBkVH5x9aQSNCwQgDPNSeZQAzzj60ecf&#10;Wn+ZR5lADftD+v6UfaH9f0p3mUeZQAi3DZ6/pT/OPrSLJ8wqTzKAGecfWjzj60/zKPMoAZ5x9aPO&#10;PrT/ADKPMoAZ5x9aPOPrT/Mo8ygBnnH1o84+tP8AMo8ygBnnH1o84+tP8yjzKAGeY78KcGpBvT75&#10;B+lRXDI8LCVtqdyOvWmQ3EQXZE24YxyDQBZ3b+F4PvTQJFb5mBFV5lI+Y8VWjWXzlfaNg6mgDU3U&#10;bqq+YaPMNAFiRsIag8w0x2LKRUW00AWPMNCyHIqvtNHI5oAubqN1VPMNHmGgC4rDNPwvpVFZDuFS&#10;+YaALOF9KRsBelV/MNIWLcUATbqN1QbTRtNAEsjfKcVDlvWlb5Rmm+dQAuW9aRmYL1o86kab5TQA&#10;3zH9aPMf1pvmUeZQA7zH9aPMf1pvmUeZQA7zH9acrOWAzUfmUebQBY5o5qDzx60eePWgCxzS7arr&#10;ONw5qXzx60AP20baZ549aPPHrQA/bRtpnnj1o88etACyAhDUGW9akeYFTUXmUALlvWkYttPNHmUj&#10;SfKaAGZb1oy3rSeZR5lAC/N60Zb1pPMo8ygBct60ZPUnik8yjzN3B6UAO8wUeYKbhfWjC+tAC7we&#10;ooynoaQ7QOtN3L60APynoaMp6Gmbl9aNy+tAD8p6GjKehpm5fWjcvrQBIGT0NO3D0qBmXbweaZuo&#10;Atbh6UjMMcdarbqVW5FAE6yN61MkjetVlqdKALEcjZ61MsjetVo/vVOtAE6807ApqUsiCRSp6GgC&#10;NmaMOXOV5IxTBMvkrIAQCcU/CBSmT0xQsY2iM9BzQAyWRo+h7U6GbzhgZyvXNLG207G4c9BTbpBI&#10;oz2zQA+aNmX5CAc96zp9RjiUthto68CpF89z5aophHIbPOfzqD7PPfX0UsiYjUbSyke/+NAFG51I&#10;LjduPnZ8vAHH1/MVH9jubmMbZEDZySf/ANVaWoSWuh6ff6hLKyW9rE88zsCdqqCxOAMngHpXzp8V&#10;v+CgHwl+G+nBZfFsKaqs6RywTaTfOqqyMwOVixnG3v3oA97h8Mqbdku1SWZj8rKzAAfp71w/xq+N&#10;Ph39nPw3DqmsWWo3Fq9tcTyppsaSuyQIGcfvJFGSG45+uK/L39p7/gqV4r+JmgXvgvw7ZeF9R8Na&#10;pbRfarv+z7yK5SVJ/M2oXmAxiNOqHqefT4SupZta1C/vrhFSWeRpnWPhQWJJxkniokXE+1f2oP8A&#10;gpn4p+IviS9f4aaxq3h/wo00ElpY6tpViZY9sO2TccSnmTcR8x4PbpXxjqmvXPia6W5v5TcXKjYr&#10;7VXAyTjC4HUmqkFjEeZ2ZIezL1z+X1qzBMlww3Nh+gAFSURJCF5xU+0SKFcZXOcVKygCoGoAmuJN&#10;8JBqBZn2gZ4HAqNnJpy9KAJVUM2T1qVYUkmR2XJHHWokqYdqAH3Q82PYfugEAVlT2bbAqlQoOQM1&#10;rL71Yj29zQBl+HNc1bwXrFtrGkXS2moWpJim2K+3cpU/KwIPDHqO9e++Cv8Agof8fvAsllBZePTB&#10;p2YklhTRtPctEh+6C0Gc4J7/AI14zIkUkRUseazZI/LWbP3cHBq4kSP3H/YT/ag1n49aBYy6/fXW&#10;oahJa3U8k01pbwBtlx5a8RADgEDpX10z7ZFUdCK/NH/gkayHTrAKcn+y77/0sWv0pjk3SDfw/YCq&#10;JJ6KKKACiiigBGGRimhdvSnN900xWponns7C7uabOu6MipNo602TmpauaxabTR+TX7d3iSKz+Idt&#10;ASn/ACFNTTmUDpNGOlfP8N9HNapICvzH+8D3Nd5/wUcvXsfipbMrYH9taueAD0ni9a+ZbTx3dRqs&#10;ImkCryB5af5718xictqVpuSZ+4cP8VU8DRjSrapeh7VHeQyMAfL/AO+hSXc0Mnl+YkZWPOA2MNXh&#10;8fxIvoVKvcSGYnKsIo8Y/L606T4lajIoDXMhA6fuY/8ACvHnlFaL3Ptp8cYBtPlf4f5nsO+G8uGR&#10;ClvHjIVSMD+VVZNNik/5bo/tgH+teSp8RL6Nty3EgPT/AFSf4Uf8LIv4xkXEg/7ZR/4VCyysupnL&#10;jbL5RacX+H+Z6rDpdrOJkfyYmThWZBknnkVbttFtjbqj3MKkc+Yyjn26148vxJvGbLTyE5/55R1d&#10;j+I106hTNKR/1yStP7Prrqc0eMcuitI/l/mexRaFZwwlEngmyc+cqL8vt1/zmmPpFvb/APLWJt/+&#10;yB/WvKl+JF3b27JHNKqk5/1SGoH+JV/Jt3XEh29P3Uf+FWsBX6sqHGuCW8fy/wAz1ZrKCM5DRj8A&#10;KYdHihGfPQ99u0f415W3xGvW6zyH/tklK/xIv5OtxJn/AK5R/wCFP6hW7g+NMA/s/l/merR6bE3/&#10;AC0T/vkVdh0OKT+NP++B/jXj8PxGvVPM8n/fqOtS2+KF0mMzTf8AfqOj6hW7mL4wy9/Z/L/M9WXw&#10;3E38Sf8Afsf41UvNBjh/jXv/AAAf1rzq8+K2ofY5PstzLFPxtZoYyByM9j2zWHL8S/Ec/wB/Ud3X&#10;/lhH/wDE01leIqapnPLjPL4O3L+C/wAz1aPSY2bG9f8Avn/69asXhuLbuyhx28of414gvxC15TkX&#10;+D/1xj/+Jq1F8U/EqsAdS+XuPs8X/wATT/sfE9/6+4z/ANdsv/k/L/M9VvNBVZCcgDJ/5Z1C2mWw&#10;XBkiBz3Uf415nJ8TNemGHvyR/wBcI/8A4mqr+ONUkOWuiT/1yT/Cj+x8T3/r7g/12y/+T8v8z1aP&#10;SrRuPOhz/uj/ABqX+ybRF/1sP/fI/wAa8i/4TTVAcrdEH/rkn+FObxvrDDBvOP8Arkn+FaRynELr&#10;/X3GUuNMA3pH8F/meovpto7kedD/AN8j/Gr0PhO3mjOySIvnjbECf5145/wmGqhs/auf+uaf4VaH&#10;xK8Q2aFodQ2MOh8iM/zWq/srEd/6+4n/AFzwP8v5f5nrLeD0X7zqPrD/APXqJvDNnH9+aAf70a/4&#10;15NJ8WPFMow2qZH/AF7xf/E1Ul+Imvzcvf5/7Yx//E0f2ViO/wDX3B/rngf5fy/zPYG0LTB/y82g&#10;P+6v+NJ/Yem/8/lr/wB8r/jXi7eNNYbref8AkJP8KT/hMtX/AOfv/wAhJ/hWiyut1ZjPjbBx+GP4&#10;L/M9o/sPTf8An8tf++V/xobRdNRdxntZv+me1ef1rxf/AITLV/8An7/8hJ/hSr401deRd/8AkJP8&#10;Kr+y63c5pca4Z/Z/Bf5ns39m6bMOLi1h2fw4X8utOj03SpG2teWY75bZ/jXin/CXaruY/auW6/u0&#10;/wAKZ/wlGpZz9p5/65r/AIUf2XW7nLLjDDv7P4L/ADPfU0XSZk8xb2ykK8cBD/WpZtP0to0X7baJ&#10;sGCPl/xrwODxlq9qpWO72jOf9Uh/pQ3jLV23Zu87uv7pP8KX9l1u5l/rjh19n8Ee3Lpekx3Ty/2j&#10;ZOrDAh+TA6c9f85qCTSdKVhJ/aVnMQPvfIce2d1eJjxRqQYt9p5/65r/AIUi+J9RVSoucKef9Wv+&#10;FH9l1+5S4yw3WP4L/M9wisdMb/l9tP8Ax3/Gpn0/TMf8ftp/47/jXhS+KtTXpc4/7Zr/AIU7/hLt&#10;VP8Ay9f+Q0/wo/suv3NFxnhP5fwX+Z7NcW2mRxk/bbT81/xqCOPTGP8Ax/Wn/fS/4143J4k1CVSG&#10;uMj/AHF/wpi67ep0mx/wBf8ACj+y6/cr/XTCfy/gv8z3SGx0yT/l9tP/AB3/ABqz/Y+mOuPt1oPf&#10;C/414QvinU0+7c4/7Zr/AIVKPGWrr0u//ISf4Uf2XX7j/wBdMJ/L+C/zPcv7B03/AKCVr+S//FUf&#10;2Dpv/QStfyX/AOKrw3/hNNY/5/P/ACEn+FH/AAmmsf8AP5/5CT/Cj+y6/cP9dMJ/L+C/zPc18O6b&#10;M2w6naqD3wv/AMVT/wDhX+l3XH/CS2dt/wABTv8A8DFeFDxprAORec/9ck/wpf8AhNtZ/wCfz/yE&#10;n+Faxy2qlqzCfGGGm7qP4L/M9y/4U/pk/P8AwnlontsX/wCO0R/BfS42DHx7ZkD1jT/49Xho8bay&#10;vS8/8hJ/hTm8da2y4N7x/wBck/8Aia0/s+r3Od8V0H9n8EfQNt8EdHuhz8Q7GP8A4Ah/9rUt18Dd&#10;MtVynxCtJucfLGvp/wBdq+fo/HmuRfcvsf8AbGP/AOJqQ/EXxAeDqH/kGP8A+Jpf2dU7mT4podvw&#10;R6xqXgOHT4WdPEqXRUA7FUc84/vmmax4HttNsNPuIfEEN7JdRl3hRRmA4U7ThzzyfTpXksnjvW5B&#10;hr3P/bKP/wCJpp8b6ywAN5wOn7pP/iaP7Oqdyf8AWei+n4I9FuPDbR2Uc41MyszbTCF5Xrz9729O&#10;9VX0GVZlj+3P5bDJbacD9a4T/hNtZxj7Zx/1yT/ClXxprEjBTecf9ck/wo/s6p3D/Waj2/I7WbQP&#10;s7bzqXHJ6Y/9mqe18N/2oAF1LPfhd3Tj+9XCzeItTuFxJc7h0+4v+FSWXinVtP8A+Pe78vjH+rQ9&#10;89xR/Z9XuH+s1Ht+R11xpKabIIpNUVAw3bm+XHb+97VLDpUF1G8kWtRzLGN0mxgwQe/zcdD+VcJe&#10;6xfanIDcz+acbfuqOM57CksdQutOiuY7eXy0uBtlG0HcOfUcdT0rWOCnHdnPU4kjJ+4vwR28kNoY&#10;wia1CSD91ZB/8VWp4e1298L6bLZ6Z46uLWCSTzWjtL1olLEAZIWTBOFHPsK8tXeshcHDHgmkjj8v&#10;pwKr6pLucks+5t/0PYv+E81//ooOpf8Agzk/+OUf8J5r/wD0UHUv/BnJ/wDHK8iyaMmj6pLucks3&#10;jI9e/wCE+19ef+Fg6l/4M5P/AI5R/wALD1//AKKDqX/g0k/+OV5F97g9KXyl9KtYaSMHmceh65/w&#10;sPX/APooOpf+DST/AOOUq/EPX9w/4uDqX/g0k/8AjleReUvpQ0aqMgc1X1eQv7SR7D/wsPX/APoo&#10;Opf+DST/AOOUf8LD1/8A6KDqX/g0k/8AjleOUUfV5B/aSPYJviJ4gWMlfiDqWfbVJP8A45VX/hZH&#10;iX/ooGq/+DSX/wCOV5TSbRVLDyD+0ker/wDCyfEv/Q/6r/4NJf8A45R/wsrxKvP/AAn+qt7f2pL/&#10;APHK8o2ijbT9gw/tJHq//CzfEn/Q9ar/AODSX/4uj/hZviT/AKHrVf8AwaS//F15TRR7Bh/aSPUr&#10;j4n+JkhZl8b6tIePlGqS88/79Uv+FreKv+hu1j/wZy//ABVeckkKSKb5r+taRw7MJ46M3dnpH/C1&#10;vFX/AEN2sf8Agzl/+Kps3xV8VmNseLtYz/2E5f8A4qvOPNf+9+lDSPtPNX9XkZ/W4Hff8LT8Wf8A&#10;Q361/wCDOb/4qk/4Wn4s/wChv1n/AMGc3/xVefb5P71G+T+9R9XkH1uB6D/wtTxb/wBDfrX/AIM5&#10;v/iqX/hafiz/AKG/Wv8AwZzf/FV55vk/vUvmSf3qPq8jOWMh2PQf+Fp+LP8Aob9Z/wDBnN/8VSSf&#10;FTxbtOPF+tZ/7Cc3/wAVXn++T+9SNJIozup+wkR9cid3/wALU8X/APQ3a3/4M5v/AIqj/hani/8A&#10;6G7W/wDwZzf/ABVcF9of1/Sj7Q/r+lHsJB9cj2O8b4qeL9p/4q7W/wDwZzf/ABVR/wDC1vGH/Q36&#10;3/4M5v8A4quGM7MMZ/Sk8w1caUkZyxkOx3X/AAtbxh/0N+t/+DOb/wCKpV+K3i8MM+LtbI9P7Tm/&#10;+KrhPMNHmGq9nIn67Dsejaf8bPHunTF7Xx74jtCCCPJ1i4ToeOj9q11/aY+LDSFI/iv4yA64XxHd&#10;/wDxyvId/WiNvKbcvB6UezkL65B7o9kk/aU+LqsAfir41UY+9/wkV5/8co/4aU+LX/RW/Gn/AIUd&#10;3/8AHa8ie+ml4d8j6Cm+dS9nPuZvE0pbo9f/AOGlPi1/0Vvxp/4Ud3/8dpG/aW+LSrn/AIW340/8&#10;KO7/APjteQ+dTXk3KRS9nPuL29Lseu/8NOfFr/orfjT/AMKS7/8AjtH/AA058Wv+it+NP/Cku/8A&#10;47Xj3FHFHs59xe3o9j2D/hpz4tdvi140J/7GS7/+O1HJ+058XV/5qv42/wDCjvP/AI5XkTNsG4cG&#10;mNcO3U/pWsYyS1M5V4X91Hqk37UPxfXp8WfG3/hSXn/xyq3/AA1N8YFYH/hbPjdvb/hJbz/45XmD&#10;EN15pnkx/wB39auzI9uux6p/w1Z8X/8Aoqnjf/wpbz/45R/w1Z8X/wDoqnjf/wAKW8/+OV5X5Uf9&#10;39aPKj/u/rRZh7ddj1Gb9qz4w+W234q+OM+3iW8/+OVV/wCGrPjL/wBFV8df+FLe/wDxyvOPKj/u&#10;/rSeTH/d/WizJdZHpH/DVnxl/wCireOv/Clvf/jlH/DVXxlbj/havjr/AMKW9/8Ajleb+TH/AHf1&#10;pRFGOdv60crF7Y9H/wCGpvjL/wBFV8df+FJe/wDxyj/hqb4y/wDRVfHX/hSXv/xyvOdq+lG1fSjl&#10;Ye2PRv8Ahqb4zZ4+Kvjr/wAKS9/+OV2sf7a3xRXQVs28X+LpbkW3lfaj4kut+7bjf1znPPX8a8FC&#10;qOcU4SbelUri9qj0aT9qz4yJcNL/AMLU8dKrceV/wkt7ge/+s/zmmSftX/GW4hbHxU8dQHpn/hJb&#10;3/45XnEkaSHLDJpssaeWRt4qg9oj0H/hqz4zRKc/Frx2/v8A8JNe/wDxyol/aq+NM0hK/Frx4R/d&#10;HiW9P/tSvOjDGwwV4+tEcUcPKLj8aA9oj6N8H/tyfEzwxcR3N94s8Wa0sbsxt7jxNdAOCu0Dnd0P&#10;PTtXa/8ADy3xv/z76/8A+FPP/wDG6+Qlw8gyM1P5aelAcykfW3/Dy3xt/wA++v8A/hTz/wDxunJ/&#10;wUs8bswH2fX/APwpp/8A43XyP5aelKqqrZAwaA0Prz/h5N43/wCffxB/4U0//wAbo/4eTeN/+ffx&#10;B/4U0/8A8br5G8w0eYaA0PreX/gpR43WMn7P4g/8Kaf/AON1X/4eW+N/+eHiD/wp5/8A43XyZM+6&#10;NgelVuKDOTR9ef8ADy3xv/zw8Qf+FPP/APG6Rv8Agpd43UZ8jxB/4U8//wAbr5E4psgDKRigm6Pr&#10;v/h5p42/54a//wCFRP8A/G6P+Hmnjb/nhr//AIVE/wD8br4/8kelHkj0oC6PsA/8FM/G2OINf/8A&#10;Con/APjdN/4eZeOP+eHiD/wp5/8A43XyD5Q9KXZQSz69/wCHmXjj/nh4g/8ACnn/APjdH/DzLxx/&#10;zw8Qf+FPP/8AG6+QtlGygk+vf+HmXjj/AJ4eIP8Awp5//jdH/DzLxx/zw8Qf+FPP/wDG6+QtlGyg&#10;D6+X/gph44ZseR4g/wDCnn/+N1J/w8t8b/8APDxB/wCFPP8A/G6+PlXDA1LxQaRaW59ef8PLfG//&#10;ADw8Qf8AhTz/APxukb/gpd43VSfI8Qf+FPP/APG6+ROKR8FSKC+aPY+uP+HmPjj/AJ4eIP8Awp5/&#10;/jdH/DzHxx/zw8Qf+FPP/wDG6+QtlGygOaPY+vf+HmXjj/nh4g/8Kef/AON0f8PMvHH/ADw8Qf8A&#10;hTz/APxuvkLy6NlBlJp7H17/AMPMvHH/ADw8Qf8AhTz/APxuorr/AIKY+OjAwWLxCp9R4on9f+ud&#10;fI+ykaMMMEcUEn1sv/BTjxw0ap9l8QbgMF/+Eonyff8A1ddx8Lv+CtXiLwTrElxrHg7VPE8Bt2iE&#10;d94okC7iysG+a3fkAEfia+EBbqOg/WnbMrjtQB+m0X/BbzMRJ+Cmw5+7/wAJT19/+PKl/wCH3n/V&#10;FP8Ay6f/ALir8xjApOSOfrR5K+n60Afpz/w+8/6op/5dP/3FR/w+8/6op/5dP/3FX5jeSvp+tNkh&#10;CoSBzQB+nf8Aw+8/6op/5dP/ANxUf8PvP+qKf+XT/wDcVfl9to20AfqD/wAPvP8Aqin/AJdP/wBx&#10;Uf8AD7z/AKop/wCXT/8AcVfl9to20AfqD/w+8/6op/5dP/3FSN/wW94/5Ipn/uaf/uKvy/20bc0A&#10;fp7/AMPvv+qJ/wDl0/8A3FR/w++/6on/AOXT/wDcVfmD5Yo8sUAfp9/w++/6on/5dP8A9xUf8Pvv&#10;+qJ/+XT/APcVfmD5Yo8sUAfp9/w++/6on/5dP/3FSj/gt9z/AMkT/wDLp/8AuKvzA8sUeWKAP1C/&#10;4fef9UU/8un/AO4qP+H3n/VFP/Lp/wDuKvy+20baAP1AP/BbwY+b4K4Hv4p/+4q9q8I/8FRPB/iD&#10;w/b6he6foekXE1tHObG48UQ70ZlyY+YlOQeOn4V+KjRh1IPIpvkr8vH3enNAH65/ET/gr5o/g24k&#10;/svwJY+IiJETFn4pQcFNxb5bZuAePxrW+GP/AAVm8P8AjvSpr7VfC2m+GJYrhoBa3nimMs6hFbf8&#10;0CcEsR0/h61+OxgVpC5HzHqc0scKxqQowOvWgD9v/wDh5h4I/wCeXh//AMKeD/43R/w8w8Ef88vD&#10;/wD4U8H/AMbr8QdlGygD9vG/4KZeCEUnyvD/AP4VEH/xumf8POfBH/PHw/8A+FTB/wDG6/EOaPMZ&#10;Aqt5LeooA/cX/h5z4I/54+H/APwqYP8A43SH/gp14ICkmLw//wCFTB/8br8O/Jb1FNkt2KEZFAH7&#10;if8ADzzwN/zy8P8A/hUwf/G6P+Hnngb/AJ5eH/8AwqYP/jdfhp9lf1Wj7K/qtAH7l/8ADzrwO/Hk&#10;+H//AAqYP/jdJ/w8y8D/APPHw/8A+FRB/wDG6/Ddbd1YHIqXa/qKAP3D/wCHmXgf/nj4f/8ACog/&#10;+N0+H/gph4HeRQYvD6j1/wCEog/+N1+HGx/UU+NW3jkUAfuMf+ClnglpMKugYB7eJ4Of/IdP/wCH&#10;l/gjzSrweH0UfxN4ngwf/Idfh6qshyDg0sm+YYc5HWgD+iHwt+2L8GtesXubr4m+BdKlWTYIpvE9&#10;luIwDu5cepH4Vt/8NW/BP/osXgH/AMKex/8AjtfzeNCIoyQMVFvoA/pI/wCGrfgn/wBFi8A/+FPY&#10;/wDx2j/hq34J/wDRYvAP/hT2P/x2v5t99KrbmAoA/pH/AOGrfgn/ANFi8A/+FPY//HaP+Grfgn/0&#10;WLwD/wCFPY//AB2v5vPLNHlmgD+kP/hq34J/9Fi8A/8AhT2P/wAdo/4at+Cf/RYvAP8A4U9j/wDH&#10;a/m6ZSqk0zfQB/SR/wANW/BP/osXgH/wp7H/AOO01v2rPgntP/F4fAP/AIU9j/8AHa/m5301pNqk&#10;0Af0i/8ADVnwT/6LD4B/8Key/wDjtH/DVnwT/wCiw+Af/Cnsv/jtfzbfaB70faB70Af0k/8ADVnw&#10;T/6LD4B/8Key/wDjtH/DVnwT/wCiw+Af/Cnsv/jtfzbG4HbNN88+tAH9Jf8Aw1Z8E/8AosPgH/wp&#10;7L/47Sf8NWfBP/osXgEe/wDwk9l/8dr+bXzz60ecW4zQB/SV/wANVfBP/os3gH/wp7H/AOO0f8NV&#10;fBP/AKLN4B/8Kex/+O1/Ntk0ZNAH9JP/AA1V8E/+izeAf/Cnsf8A47R/w1V8E/8Aos3gH/wp7H/4&#10;7X82pbHNJ5lAH9Jf/DVXwT/6LN4B/wDCnsf/AI7SN+1R8E2Uj/hc3gH/AMKex/8Ajtfza+ZR5lAH&#10;9JVv+0/8FbqUQxfGDwFLKxCKqeJbJmYk4AA83rXQ2nxZ8B3USzWnjrw7cxN0aHVYGB9eQ/rX8zVl&#10;qEunXUVzbv5c0brIjYBwwOQcH3r0TSv2k/iJolqltZeIfJhTO1fsNs2MnJ5MZ70Af0Vf8LU8ESxl&#10;j4t8PqRxk6nB/wDFVH/wtDwR/wBDl4f/APBnB/8AF1/PJ/w1R8T9pX/hJuD/ANQ+1/8AjVN/4al+&#10;Jv8A0Mv/AJIWv/xqgD+h3/haHgj/AKHLw/8A+DOD/wCLo/4Wh4I/6HLw/wD+DOD/AOLr+eL/AIal&#10;+Jv/AEMv/kha/wDxqj/hqX4m/wDQy/8Akha//GqAP6Hf+FoeCP8AocvD/wD4M4P/AIuj/haHgj/o&#10;cvD/AP4M4P8A4uv54v8AhqX4m/8AQy/+SFr/APGqP+Gpfib/ANDL/wCSFr/8aoA/oeX4oeCNw/4r&#10;Lw//AODOD/4upf8AhaHgj/ocvD//AIM4P/i6/ndH7U3xNB/5GX/yQtf/AI1Tv+GqPiZ/0Mp/8ALX&#10;/wCN0Af0Qf8AC0PBH/Q5eH//AAZwf/F0f8LQ8Ef9Dl4f/wDBnB/8XX87/wDw1R8TP+hlP/gBa/8A&#10;xuj/AIao+Jn/AEMp/wDAC1/+N0Af0Qf8LQ8Ef9Dl4f8A/BnB/wDF0f8AC0PBH/Q5eH//AAZwf/F1&#10;/O//AMNUfEz/AKGU/wDgBa//ABuj/hqj4mf9DKf/AAAtf/jdAH9EH/C0PBH/AEOXh/8A8GcH/wAX&#10;R/wtDwR/0OXh/wD8GcH/AMXX87//AA1R8TP+hlP/AIAWv/xuj/hqj4mf9DKf/AC1/wDjdAH9EH/C&#10;0PBH/Q5eH/8AwZwf/F0f8LQ8Ef8AQ5eH/wDwZwf/ABdfzv8A/DVHxM/6GU/+AFr/APG6X/hqf4mN&#10;wPEpz/14Wv8A8boA/of/AOFoeCP+hy8P/wDgzg/+Lo/4Wh4I/wChy8P/APgzg/8Ai6/nh/4ai+J3&#10;/Qzf+SFr/wDGqP8AhqL4nf8AQzf+SFr/APGqAP6G5Pih4H2HPjHw+w9DqcH/AMXWxpusaXqsAm0y&#10;+s9QQqH3WkqSDB5U5Unr2r+cw/tRfE48HxN/5IWv/wAartvDP/BQr9oDwdbC30jx99khCJGF/sbT&#10;3+VRhR81uemaAP6CkU3H3gUPoac37txEEzuGd1fgh/w9B/aa3Z/4WXz/ANgHTP8A5GpD/wAFQP2m&#10;mYMfiXz/ANgHTP8A5GoA/fHyf84o8n/OK/A//h6F+03/ANFL/wDKDpn/AMjUf8PQv2m/+il/+UHT&#10;P/kagD98PJ/zik+z/wCcV+CH/D0L9pv/AKKX/wCUHTP/AJGpf+Hof7Tf/RTP/KDpn/yNQB+932f/&#10;ADika3+X/wCtX4Jf8PQ/2m/+imf+UHTP/kakP/BUL9ps8H4l/wDlB0z/AORqAP3r8n/OKPJ/zivw&#10;T/4ef/tM/wDRS/8Ayg6Z/wDI1H/Dz/8AaZ/6KX/5QdM/+RqAP3tWH5h/hUnk/wCcV+B3/D0D9pof&#10;81L/APKDpn/yNS/8PQv2m/8Aopf/AJQdM/8AkagD98PJ/wA4pRDyP8K/A7/h6F+03/0Uv/yg6Z/8&#10;jUf8PQv2m/8Aopf/AJQdM/8AkagD99PJH+RR5I/yK/Az/h6H+03/ANFM/wDKDpn/AMjUf8PQ/wBp&#10;v/opn/lB0z/5GoA/fGS3DKRn9Ki+x+/6V+Cf/D0P9pv/AKKZ/wCUHTP/AJGo/wCHof7Tf/RTP/KD&#10;pn/yNQB+9n2P3/Skaz+X/wCxr8FP+Hof7Tf/AEUz/wAoOmf/ACNTX/4KiftOBSR8TP8Ayg6Z/wDI&#10;1AH70/Yz7/8AfNH2M+//AHzX42+A/wDgrB8RbHTl/wCEp8TapqVyIo9z2ui6co3gHeeFXqcf/Wrp&#10;4/8Agrtq7yn/AImPiDbjgf2Rp3+NAH61/Yz7/wDfNH2M+/8A3zX5K3H/AAV01hJAF1LXwMf9AjTv&#10;8aZ/w931j/oJeIP/AAT6d/jQB+tv2M+//fNI1mdp6/8AfNfkn/w931j/AKCXiD/wT6d/jSf8PdtY&#10;P/MS8Qf+CfTv8aAP1p+xt6n8qPsbep/KvyV/4e6av/0EfEH/AIKNP/xo/wCHumr/APQR8Qf+CjT/&#10;APGgD9a1s2z3/KpPsre/5V+SP/D3XV/+gj4g/wDBRp3+NL/w931j/oJeIP8AwT6d/jQB+tv2Vvf8&#10;qPsje/5V+SX/AA931j/oJeIP/BPp3+NH/D3fWP8AoJeIP/BPp3+NAH62/ZW9/wAqPsre/wCVfkl/&#10;w931j/oJeIP/AAT6d/jR/wAPd9Y/6CXiD/wT6d/jQB+tv2Nj6/8AfNH2M+//AHzX5Jf8Pd9Y/wCg&#10;l4g/8E+nf40f8Pd9Y/6CXiD/AME+nf40Afrb9jPv/wB80jWZ2nr/AN81+Sf/AA931j/oJeIP/BPp&#10;3+Nb3gX/AILBW9j4qsJ/FUnifUtBQv8AabW10nT1kcbGC4IkTo20/eHT8KAP1K+xn3/75o+xn3/7&#10;5r4V/wCH0/wP/wChV+IH/gvsf/kyj/h9P8D/APoVfiB/4L7H/wCTKAPur7Gff/vmj7Gff/vmvhX/&#10;AIfT/A//AKFX4gf+C+x/+TKP+H0/wP8A+hV+IH/gvsf/AJMoA+6vsZ9/++aRrNscZz/u18Lf8Pp/&#10;gf8A9Cr8QP8AwX2P/wAmUv8Aw+n+B/8A0KvxA/8ABfY//JlAH3N9hk/2v++TR9hk/wBr/vk18Nf8&#10;Pqfgh/0K3xA/8F1j/wDJlH/D6n4If9Ct8QP/AAXWP/yZQB9xyWcoQ/e/75NQfZZf9v8AI18RN/wW&#10;o+CDDB8K/EDH/YPsf/kym/8AD6T4Hf8AQq/ED/wX2X/yZQB9v/ZZf9v8jR9ll/2/yNfEH/D6T4Hf&#10;9Cr8QP8AwX2X/wAmUf8AD6T4Hf8AQq/ED/wX2X/yZQB9v/ZZf9v8jR9ll/2/yNfEH/D6T4Hf9Cr8&#10;QP8AwX2X/wAmUf8AD6T4Hf8AQq/ED/wX2X/yZQB9wLayKwJ3Y9wak8n/ADivhpv+C0fwNYYPhT4g&#10;Y/7B9l/8mU3/AIfP/Av/AKFP4gf+C+y/+TKAPufyf84pPL28/wBK+Gf+Hz/wL/6FP4gf+C+y/wDk&#10;yg/8FnvgWeD4T+IH/gBZf/JlAH3OtTpXwh/w+c+BX/Qp/ED/AMALL/5Npf8Ah8/8Cx/zKfxA/wDB&#10;fZf/ACZQB95x/eqda+Bv+H0XwNXp4U+IAP8A2D7L/wCTKr6j/wAFoPg1NYTrY+GvHsN0YmEbvp1j&#10;gPj5Sf8ASzxn2oA/QhKS4kMULMBuI7V+Tmqf8Fd5NQ1KU6Rc+JLW1wCiTaTp5I4Gf4z396r3H/BW&#10;nU2/dC/1/cwz/wAgnT8f+hUAfrOsiyIrDAOMsPT609sN84cKD3zX4heMv+CoXxlvLyT/AIRjxpd6&#10;dbs8ny3Oi6cx2k/IOYm6c/8A165O4/4Ka/tJ28IU/EjgHtoWm/8AyNQB+3cfxZ8FXCMX8W6DA6nH&#10;zanBn/0KucvP2ovg3Y3ktndfFrwLb3Nu5jlim8SWaurA4IZTJkEEdDX4HN+1N8R5oZD/AMJG3mE5&#10;3fYLX/43Xl+raxd65q15qV9N597eTNPPLtC73YkscAADJJ6CgD93viD/AMFEfh54J8XXthpmr+Gf&#10;EdhEIxHfWnii3EUm5FY42qw4JI69Qa+QvGX/AAWgv/EXhrUNL074X3OjXMxUR6la+Km3xYdSSNto&#10;p5AI6jrX5psxddpOR1qW15kWP+FjyKAPffiB+2R8V/H0k7W3jrxloFncNKXtYvEl20ckcn8BAZQV&#10;AyOmOeleN6pqmu+JJWfV9X1HUtxDGa9mkm3EDA5YnkDiouSqr2UYFSefL5Qj3fIDkDAoAht9P3Qs&#10;7J5LqcBSmCfetG3t47a3kY7ZCy5IwOOKq/aJWYFmz+ApftB2sueGGDxUtXKTGy/6RCFEXlR5yHxx&#10;9KYJI2UvHGoC8blxUnnfuRF/yzU5AqHakNu6RjapOSKXKO4vnbh/9egLuqvuxThMy9DRysLkkkO1&#10;Sf6UxelI1w235jlfpTPtCejUcrC5ZSpl7VS+1qOzUovR0+b8hRysLmhu9BT13HpmqC3n1/IVZjvP&#10;r+Qo5WFyysbs2MsBVeecBvL8veAdpNS/amfhDhu2QKij2N5xYZcdT781SViWfq3/AMEm1jXSdPKR&#10;Kp/sy++6B/z+LX6OiPzJBIPk28bcda/N/wD4JRXCWvh/TZWBIOnXw+Xr/wAfgr9JCr7wVIEeOR3p&#10;iHUUUUAFFFFABSbaWigVkFIw/OlooHdI+af2hv2D/h/+05qFhc+JtY8SWMuny3UiLpFzbxgmcoXz&#10;5kD5A8sYx75zXkI/4I5/BdY1t18T+Ozs55v7LP8A6Se9fdz43dRFz9N1IF3OcH/gY70zRVpR6nwn&#10;J/wR3+D9ycy+I/HS9vl1Cy/+RKT/AIc1/Bj/AKGbx5/4MLL/AORK+8iNzAhsCj/gVZygpblOvKR8&#10;G/8ADmv4Mf8AQzePP/BhZf8AyJQf+CNnwYXn/hJvHn/gwsv/AJEr7y/4FR+Ofap9mifayPg1f+CO&#10;XwaH/MzeO/8AwYWX/wAiVYj/AOCOvwaX/mZvHX/gfZf/ACJX3XuH92jzPan7JD9rLufDI/4I9fBs&#10;f8zL46/8D7L/AORKX/hz38G/+hl8df8AgfZf/IlfcokycYp+faj2SF7SXc+F/wDhz38G/wDoZfHX&#10;/gfZf/IlH/Dnv4Nj/mZfHX/gfZf/ACJX3Rn2oz7UvZoftJdz4YP/AAR9+Dh/5mXx1/4H2X/yJUb/&#10;APBHv4N/9DL46/8AA+y/+RK+68+1J9RR7NB7SXc+EV/4I9/BwMP+Kl8df+B9l/8AIlS/8Offg3/0&#10;Mvjr/wAD7L/5Er7nYjacDmmZPvWkY8uge0k+p8N/8Offg3/0Mvjr/wAD7L/5EpG/4I+fBsj/AJGX&#10;x1/4H2X/AMiV9y5PvSrncOtUHO+58L/8Oefg5/0Mvjr/AMD7L/5Eo/4c8/Bz/oZfHX/gfZf/ACJX&#10;3XRQHtGfCq/8Ee/g4Gz/AMJL46/8D7L/AORKf/w5++Dn/Qy+Of8AwPsv/kSvucgn2puw+poDnfc+&#10;Gv8Ahz98HP8AoZfHP/gfZf8AyJQf+CPvwcPH/CS+Ov8AwPsv/kSvuXYfU0bD6mgOd9z4Y/4c9/Bv&#10;/oZfHX/gfZf/ACJSf8Oefg3/ANDL46/8D7L/AORK+6dpo2mgOd9z4X/4c9/Bv/oZfHX/AIH2X/yJ&#10;S/8ADnv4Nf8AQzeOv/A+y/8AkSvufaaNppEuTfU+F/8Ahzz8Gv8AoZvHX/gfZf8AyJS/8Oe/g1/0&#10;M3jr/wAD7L/5Er7n2mjaaBXPhj/hz38Gv+hm8df+B9l/8iUn/Dnn4Nf9DN46/wDA+y/+RK+6Npo2&#10;n1oC58Mf8Oe/g1/0M3jr/wAD7L/5Epf+HPPwZ/6Gbx1/4H2X/wAiV9zbT607af71Aj4X/wCHO/wZ&#10;/wChm8df+B9l/wDIlL/w55+DX/QzeOv/AAPsv/kSvufaf71G0/3qBHwx/wAOefg1/wBDN46/8D7L&#10;/wCRKT/hzv8ABn/oZvHX/gfZf/IlfdG0/wB6jaf71AHwx/w55+DX/QzeOv8AwPsv/kSj/hzz8Gv+&#10;hm8df+B9l/8AIlfc+0/3qNp/vUAfC/8Aw53+DP8A0M3jr/wPsv8A5Epf+HPPwa/6Gbx1/wCB9l/8&#10;iV9z7T/eo2n+9QB8Mf8ADnn4Nf8AQzeOv/A+y/8AkSk/4c7/AAZ/6Gbx1/4H2X/yJX3RtP8Aeo2n&#10;+9QB8L/8Oefg1/0M3jr/AMD7L/5EpP8Ahz38Gv8AoZvHX/gfZf8AyJX3QVPrSbTQM+F/+HPPwa/6&#10;Gbx1/wCB9l/8iUv/AA57+DX/AEM3jr/wPsv/AJEr7n2mjaaB3Phj/hz38Gv+hm8df+B9l/8AIlJ/&#10;w55+DX/QzeOv/A+y/wDkSvujaaNp9aAufDH/AA57+DX/AEM3jr/wPsv/AJEo/wCHPfwa/wChm8df&#10;+B9l/wDIlfc+0+tLt/2qA5mfC3/Dnn4Nf9DN46/8D7L/AORKcv8AwR9+DasCPEvjr/wPsv8A5Er7&#10;n2/7VG3HegXMz4c/4dB/Bz/oZfHP/gfZ/wDyJR/w6D+Dn/Qy+Of/AAPs/wD5Er7lyPajI9qB8z7n&#10;w1/w6D+Dn/Qy+Of/AAPs/wD5Eo/4dC/B7/oZPHH/AIH2f/yJX3IzDHUU3ev94fnUspSfc+Hf+HQv&#10;we/6GTxx/wCB9n/8iUjf8Ehfg6F/5GTxx/4H2f8A8iV9x71/vD86NytxkUtB877nwz/w6H+Dn/Qy&#10;+OP/AAPs/wD5Eo/4dD/Bz/oZfHH/AIH2f/yJX3N5a+oo8tfUUrD9ofDS/wDBIf4O7h/xUvjj/wAD&#10;7P8A+RKf/wAOiPg7/wBDJ44/8D7P/wCRK+4VUZHSpNo9Kdhe0Z8Nf8OiPg7/ANDJ44/8D7P/AORK&#10;Rv8AgkR8Hdv/ACMvjj/wPs//AJEr7m2j0pGUEelAe0Z8L/8ADof4Of8AQy+OP/A+z/8AkSj/AIdD&#10;/Bz/AKGXxx/4H2f/AMiV9zeWvqKPLX1FKw/aHwz/AMOh/g5/0Mvjj/wPs/8A5Eo/4dD/AAc/6GXx&#10;x/4H2f8A8iV9y7R7Uvlr6inYPaHwz/w6H+Dn/Qy+OP8AwPs//kSj/h0P8HP+hl8cf+B9n/8AIlfc&#10;3lr6ijy19RSsHtD4Z/4dD/Bz/oZfHH/gfZ//ACJR/wAOh/g5/wBDL44/8D7P/wCRK+5vLX1FHlr6&#10;iiwe0Phn/h0P8HT/AMzL44/8D7P/AORKP+HQvwd/6GXxx/4H2f8A8iV9y7RTtvtVrQPaM+GP+HQv&#10;wd/6GXxx/wCB9n/8iUD/AIJCfB3P/Iy+OP8AwPs//kSvufb7UbcdqoXtGfDf/DoP4O/9DJ44/wDA&#10;+z/+RKP+HQfwd/6GTxx/4H2f/wAiV9yZozQL2jPhv/h0H8Hf+hl8cf8AgfZ//IlL/wAOg/g5/wBD&#10;L45/8D7P/wCRK+480ZpEuTZ8Of8ADoP4Of8AQy+Of/A+z/8AkSkb/gkD8HGXB8S+Of8AwPs//kSv&#10;uTNIx+XigV2fDP8Aw59+DX/Qy+Ov/A+y/wDkSj/hz78Gv+hl8df+B9l/8iV9x5PvRk+9A9T4c/4c&#10;+fBr/oZvHX/gfZf/ACJS/wDDnv4Nf9DN46/8D7L/AORK+4cn3pdzepoEz4e/4c9/Br/oZvHX/gfZ&#10;f/IlH/Dnv4Nf9DN46/8AA+y/+RK+4dzepo3N6mgR8Pf8Oe/g1/0M3jr/AMD7L/5Eo/4c9/Br/oZv&#10;HX/gfZf/ACJX3Dub1NG5vU0AfD3/AA57+DQ/5mbx1/4H2X/yJTv+HP3wb/6GXx1/4H2X/wAiV9wA&#10;tnqafg+poA+HP+HP3wb/AOhl8df+B9l/8iUh/wCCPvwbPH/CS+Ov/A+y/wDkSvuTB9TSNkL1NAHw&#10;3/w57+DX/QzeOv8AwPsv/kSj/hz38Gv+hm8df+B9l/8AIlfcO5vU0bm9TQB8O/8ADnr4Nf8AQzeO&#10;v/A+y/8AkSj/AIc8/Br/AKGbx1/4H2X/AMiV9xruLAZNSbT/AHqAPhf/AIc7/Bn/AKGbx1/4H2X/&#10;AMiUv/Dnn4Nf9DN46/8AA+y/+RK+59p/vUbT/eoA+GP+HPPwa/6Gbx1/4H2X/wAiUn/Dnf4M/wDQ&#10;zeOv/A+y/wDkSvujaf71G0/3qAPhj/hzz8Gv+hm8df8AgfZf/IlH/Dnn4Nf9DN46/wDA+y/+RK+5&#10;9p/vUbT/AHqAPhf/AIc7/Bn/AKGbx1/4H2X/AMiUv/Dnn4Nf9DN46/8AA+y/+RK+59p/vUbT/eoA&#10;+GP+HPPwa/6Gbx1/4H2X/wAiUn/Dnf4M/wDQzeOv/A+y/wDkSvujaf71G0/3qAPhj/hzz8Gv+hm8&#10;df8AgfZf/IlH/Dnn4Nf9DN46/wDA+y/+RK+59p/vUbT/AHqAPhf/AIc7/Bn/AKGbx1/4H2X/AMiU&#10;j/8ABHf4NMpH/CTeOv8AwPsv/kSvunaf71G0/wB6gD4S/wCHOfwa/wChl8d/+DCy/wDkSj/hzn8G&#10;v+hl8d/+DCy/+RK+7dp/vUbT/eoA+El/4I6/BpWz/wAJN46/8D7L/wCRKk/4c9/Br/oZvHX/AIH2&#10;X/yJX3QVPrSbTQM+F/8Ahzz8Gv8AoZvHX/gfZf8AyJS/8Oe/g1/0M3jr/wAD7L/5Er7n2mjaaB3P&#10;hj/hz38Gv+hm8df+B9l/8iUn/Dnn4Nf9DN46/wDA+y/+RK+6Npo2n1oC58Lt/wAEefg0ykf8JN46&#10;/wDA+y/+RKj/AOHOfwa/6Gbx3/4MLL/5Er7s2n1p20/3qBHwl/w5z+DX/Qy+O/8AwYWX/wAiUD/g&#10;jn8Gs/8AIzeO/wDwPsv/AJEr7t2n+9SbSO9Aj4W/4c6fBj/oZvHf/gfZf/IlH/DnT4Mf9DN47/8A&#10;A+y/+RK+6c0ZoA+Fv+HOnwY/6Gbx3/4H2X/yJR/w50+DH/QzeO//AAPsv/kSvunNGaAPhb/hzp8G&#10;P+hm8d/+B9l/8iUf8OdPgx/0M3jv/wAD7L/5Er7pzRmgD4W/4c6fBj/oZvHf/gfZf/IlH/DnT4Mf&#10;9DN47/8AA+y/+RK+6c0ZoA+FW/4I5/BnHHibx3/4H2X/AMiU3/hzn8Gv+hl8d/8Agwsv/kSvuzn1&#10;pdp/vUAfCX/DnP4Nf9DL47/8GFl/8iUD/gjn8Gs/8jN47/8AA+y/+RK+7dp/vUm0jvQB8Lf8OdPg&#10;x/0M3jv/AMD7L/5Eo/4c6fBj/oZvHf8A4H2X/wAiV905ozQB8Lf8OdPgx/0M3jv/AMD7L/5Eo/4c&#10;6fBj/oZvHf8A4H2X/wAiV905ozQB8Lf8OdPgx/0M3jv/AMD7L/5Eo/4c6fBj/oZvHf8A4H2X/wAi&#10;V905ozQB8Lf8OdPgx/0M3jv/AMD7L/5Eo/4c6fBj/oZvHf8A4H2X/wAiV905ozQB8Lf8OdPgx/0M&#10;3jv/AMD7L/5Eo/4c6fBj/oZvHf8A4H2X/wAiV905ozQB8Lf8OdPgx/0M3jv/AMD7L/5Eprf8Ec/g&#10;wykf8JN47/8AA+y/+RK+680c+tAHwj/w5v8Agz/0M3jv/wAGFl/8iUf8Ob/gz/0M3jv/AMGFl/8A&#10;IlfdvPrRz60AfCX/AA5v+DP/AEM3jv8A8GFl/wDIlH/Dm/4M/wDQzeO//BhZf/IlfdvPrRz60AfC&#10;X/Dm/wCDP/QzeO//AAYWX/yJR/w5v+DP/QzeO/8AwYWX/wAiV928+tHPrQB8Jf8ADm/4M/8AQzeO&#10;/wDwYWX/AMiUf8Ob/gz/ANDN47/8GFl/8iV928+tHPrQB8Jf8Ob/AIM/9DN47/8ABhZf/IlH/Dm/&#10;4M/9DN47/wDBhZf/ACJX3bz60c+tAHwl/wAOb/gz/wBDN47/APBhZf8AyJR/w5v+DP8A0M3jv/wY&#10;WX/yJX3bz60c+tAHwl/w5v8Agz/0M3jv/wAGFl/8iUf8Ob/gz/0M3jv/AMGFl/8AIlfdvPrRz60A&#10;fCX/AA5v+DP/AEM3jv8A8GFl/wDIlH/Dm/4M/wDQzeO//BhZf/IlfdvPrRz60AfCX/Dm/wCDP/Qz&#10;eO//AAYWX/yJR/w5v+DP/QzeO/8AwYWX/wAiV928+tHPrQB8Jf8ADm/4M/8AQzeO/wDwYWX/AMiU&#10;f8Ob/gz/ANDN47/8GFl/8iV928+tHPrQB8Jf8Ob/AIM9/E3jv/wYWX/yJTv+HN/wX/6Gfx5/4MLL&#10;/wCRK+7BnPWnZoA+EP8Ahzb8F/8AoZ/Hn/gwsv8A5Eo/4c3/AAX/AOhn8ef+DCy/+RK+780jfdOD&#10;zQB8I/8ADm/4Mf8AQzePP/BhZf8AyJR/w5v+DH/QzePP/BhZf/IlfdXzepo+b1NAHwo3/BG/4MEf&#10;8jN48/8ABhZf/IlN/wCHNvwY/wChm8ef+DCy/wDkSvu75hzk0u+gD4Q/4c2/Bj/oZvHn/gwsv/kS&#10;k/4c2/Bj/oZvHn/gwsv/AJEr7w30K2SKAPg//hzb8Gf+hm8ef+DCy/8AkSj/AIc2/Bn/AKGbx5/4&#10;MLL/AORK+9KKAPgsf8EbfgznnxN48x/2ELL/AORKf/w5r+C3/Qz+PP8AwYWX/wAh194Hp1xTdw/v&#10;j86APhH/AIc1/Bb/AKGfx5/4MLL/AOQ6a/8AwRs+C+048T+PCf8AsIWX/wAiV94cf3/1oyDwGzQB&#10;8Ff8Obfg1/0Mvjv/AMGFl/8AIlH/AA5t+DX/AEMvjv8A8GFl/wDIlfem00bTQB8Gp/wRs+DJYZ8T&#10;ePAP+whZf/IlS/8ADmv4Lf8AQz+PP/BhZf8AyHX3bgjqcCl3D++PzoA+Ef8AhzX8Fv8AoZ/Hn/gw&#10;sv8A5DpG/wCCNXwWYY/4Sfx5/wCDCy/+Q6+7+P7/AOtHB4DUAfB3/Dmf4K/9DR49/wDBhZf/ACHR&#10;/wAOZ/gr/wBDR49/8GFl/wDIdfeW0/3qNp/vUAfBh/4Iy/BU8f8ACUePf/BhZf8AyHSf8OY/gp/0&#10;NHj7/wAGFl/8h195spx97FN2H/npQB8Hf8OY/gp/0NHj7/wYWX/yHSr/AMEZfgorZ/4Sjx7/AODC&#10;y/8AkOvvDYf+elKqkMDvzQB8I/8ADmr4Lf8AQz+PP/BhZf8AyHR/w5q+C3/Qz+PP/BhZf/IdfeOa&#10;M0AfBrf8EaPgqy4Pifx7/wCDCy/+Q6Z/w5j+Cn/Q0ePv/BhZf/IdfejcrjOPembD/wA9KAPg7/hz&#10;H8FP+ho8ff8Agwsv/kOmt/wRj+Ce058UePsf9hCy/wDkOvvPYf8AnpRtI/j3e1AHwT/w5i+CP/Q0&#10;+Pv/AAYWX/yHR/w5i+CP/Q0+Pv8AwYWX/wAh197f8Bo/4DQB8E/8OYvgj/0NPj7/AMGFl/8AIdH/&#10;AA5i+CP/AENPj7/wYWX/AMh197f8Bo/4DQB8E/8ADmL4I/8AQ0+Pv/BhZf8AyHR/w5i+CP8A0NPj&#10;7/wYWX/yHX3t/wABo/4DQB8E/wDDmL4I/wDQ0+Pv/BhZf/IdH/DmL4I/9DT4+/8ABhZf/Idfe3/A&#10;aP8AgNAHwQf+CMPwRbj/AISnx9/4MLL/AOQ6T/hy78EP+hp8f/8Agwsv/kOvvjgdqXePQUAfA3/D&#10;l34If9DT4/8A/BhZf/IdH/Dl34If9DT4/wD/AAYWX/yHX3zvHoKN49BQB8Df8OXfgh/0NPj/AP8A&#10;BhZf/IdH/Dl34If9DT4//wDBhZf/ACHX3zvHoKN49BQB8Df8OXfgh/0NPj//AMGFl/8AIdH/AA5d&#10;+CH/AENPj/8A8GFl/wDIdffO8ego3j0FAHwN/wAOXfgh/wBDT4//APBhZf8AyHQ3/BFz4IMMf8JT&#10;4/8A/BhY/wDyHX3zvHoKNw9AKAPgT/hyv8EP+hp+IH/gwsf/AJDo/wCHK/wQ/wChp+IH/gwsf/kO&#10;vvzK/wB4UZX+8KAPgP8A4cr/AAQ/6Gn4gf8Agwsf/kOj/hyv8EP+hp+IH/gwsf8A5Dr78yv94UZX&#10;+8KAPgP/AIcr/BD/AKGn4gf+DCx/+Q6P+HK/wQ/6Gn4gf+DCx/8AkOvvzK/3hRlf7woA+A/+HK/w&#10;Q/6Gn4gf+DCx/wDkOj/hyv8ABD/oafiB/wCDCx/+Q6+/Mr/eFGV/vCgD4D/4cr/BD/oafiB/4MLH&#10;/wCQ6P8Ahyv8EP8AoafiB/4MLH/5Dr78yv8AeFGV/vCgD4D/AOHK/wAEP+hp+IH/AIMLH/5Do/4c&#10;r/BD/oafiB/4MLH/AOQ6+/Mr/eFGV/vCgD4D/wCHK/wQ/wChp+IH/gwsf/kOj/hyv8EP+hp+IH/g&#10;wsf/AJDr78yv94UZX+8KAPgP/hyv8EP+hp+IH/gwsf8A5Do/4cr/AAQ/6Gn4gf8Agwsf/kOvvzK/&#10;3hRlf7woA+A/+HK/wQ/6Gn4gf+DCx/8AkOj/AIcr/BD/AKGn4gf+DCx/+Q6+/Mr/AHhRlf7woA+A&#10;/wDhyv8ABD/oafiB/wCDCx/+Q6P+HK/wQ/6Gn4gf+DCx/wDkOvvzK/3hRlf7woA+A/8Ahyv8EP8A&#10;oafiB/4MLH/5Do/4cr/BD/oafiB/4MLH/wCQ6+/Mr/eFGV/vCgD4D/4cr/BD/oafiB/4MLH/AOQ6&#10;Rv8Agiz8E413R+KPHzP2B1Cx/wDkOvv3K/3hRw3AbmgD4Cj/AOCLnwWfPmeJ/Hyn21Gx/wDkOnyf&#10;8EXvgmq/L4o8fE576hY//Idfff3f4smj6igD4A/4cy/BBvkPirx9uPb+0LL/AOQ6P+HLnwR/6Gnx&#10;/wD+DCx/+Q6++Gt1+0K4YDAxtx1qbb7UAfAP/Dlz4I/9DT4//wDBhY//ACHR/wAOW/gj/wBDT4//&#10;APBhY/8AyHX39t9qNvtQB8A/8OXPgj/0NPj/AP8ABhY//IdH/Dlz4I/9DT4//wDBhY//ACHX39t9&#10;qNvtQB8A/wDDlv4I/wDQ0+P/APwYWP8A8h0f8OXPgj/0NPj/AP8ABhY//Idff232o2+1AHwD/wAO&#10;XPgj/wBDT4//APBhY/8AyHR/w5b+CP8A0NPj/wD8GFj/APIdff232o2+1AHwD/w5c+CP/Q0+P/8A&#10;wYWP/wAh0f8ADlz4I/8AQ0+P/wDwYWP/AMh19/bfajb7UAfAP/Dlv4I/9DT4/wD/AAYWP/yHR/w5&#10;c+CP/Q0+P/8AwYWP/wAh19/bfajb7UAfAP8Aw5c+CP8A0NPj/wD8GFj/APIdKv8AwRb+CJP/ACNP&#10;j/8A8GFj/wDIdffu32o2+2KAPgb/AIcs/BH/AKGnx/8A+DCx/wDkOj/hyz8Ef+hp8f8A/gwsf/kO&#10;vvr8aPxoA+Bf+HLPwR/6Gnx//wCDCx/+Q6P+HLPwR/6Gnx//AODCx/8AkOvvr8aPxoA+Bf8Ahyz8&#10;Ef8AoafH/wD4MLH/AOQ6P+HLPwR/6Gnx/wD+DCx/+Q6++vxo/GgD4F/4cs/BH/oafH//AIMLH/5D&#10;o/4cs/BH/oafH/8A4MLH/wCQ6++vxo/GgD4F/wCHLPwR/wChp8f/APgwsf8A5Do/4cs/BH/oafH/&#10;AP4MLH/5Dr76/Gj8aAPgX/hyz8Ef+hp8f/8Agwsf/kOj/hyz8Ef+hp8f/wDgwsf/AJDr76/Gj8aA&#10;PgX/AIcs/BH/AKGnx/8A+DCx/wDkOj/hyz8Ef+hp8f8A/gwsf/kOvvr8aPxoA+Bf+HLPwR/6Gnx/&#10;/wCDCx/+Q6P+HLPwR/6Gnx//AODCx/8AkOvvr8aPxoA+Bf8Ahyz8Ef8AoafH/wD4MLH/AOQ6P+HL&#10;PwR/6Gnx/wD+DCx/+Q6++vxo/GgD4F/4cs/BH/oafH//AIMLH/5Do/4cs/BH/oafH/8A4MLH/wCQ&#10;6++vxo/GgD4FH/BFr4JKc/8ACU+P/wDwYWP/AMh0v/Dlv4JZz/wlPj//AMGFj/8AIdffLDjrRzt9&#10;8UAfBDf8EZfguowvibx6R76hZf8AyJTZP+CMHwRUb28U+PgB/wBRCy/+Q6+9POZTjyyR606VgYzw&#10;H/2aAPhCP/gjp8Fo4cR+J/HjfLgZv7L/AORKSP8A4I4fBhzlvE3jwN7ahZf/ACJX3YhP/PPaKk2j&#10;PDjPtQB8HSf8EbPgwZl/4qbx5txyf7Qsv/kSpP8AhzV8Fv8AoZ/Hn/gwsv8A5Dr7u3bXCnn3p+aA&#10;Pg7/AIc1fBb/AKGfx5/4MLL/AOQ6P+HNfwWXkeJ/Hmf+whZf/IlfeOaG6daAPg//AIc3/Bn/AKGb&#10;x3/4MLL/AORKP+HN/wAGf+hm8d/+DCy/+RK+7efWjn1oA+EG/wCCNvwYkUqfE3jwA+moWX/yJTP+&#10;HMfwU/6Gjx9/4MLL/wCQ6+8uV55PtR5jf3DQB8G/8OY/gp/0NHj7/wAGFl/8h0jf8EY/goVI/wCE&#10;o8ff+DCy/wDkOvvPzG/uGjzG/uGgD4I/4cwfBP8A6Gjx9/4MLL/5Do/4cwfBP/oaPH3/AIMLL/5D&#10;r728w/8APM0eYf8AnmaAPgn/AIcw/BPv4o8ff+DCy/8AkOj/AIcxfBH/AKGnx9/4MLL/AOQ6+995&#10;PBTApeP7ooA+B/8AhzF8Ef8AoafH3/gwsv8A5DoH/BGP4JA5XxT4+J/7CFl/8h198cf3RSjHpQB8&#10;E/8ADmb4L/8AQz+PP/BhZf8AyJT1/wCCNPwXH/Mz+PP/AAYWX/yJX3pUbOVoA+D5P+CNfwW2EHxP&#10;48x/2ELL/wCRKRv+COfwakjRX8TeOwIxiPGoWXP1/wBE+lfdqyFmAIyKew3FSOAtAHlHwB/Zv8O/&#10;s5+ELDQfDl5qt7a2izIjarNFJIRJKZWyY40H3jxx0/OvVvnWQBRmM9SetP27nJ35H92mrCyHlywo&#10;AfRRRQAUUUUAFNzSt0puKZnK9xcmjJopQKCRjxiTG4ZpVj2rgcCn0UiuUbt2j2owvpTjTdppXsFr&#10;BhfSjj0o2mjaaOZhqLkUny+lG00bTRzMNQGByBTt9N2mjaaXMGo7fRvpu00bTRzBqO30m6k2mjaa&#10;OYNQ4pdooAparcauJtFLiiigeouTRk0lFAai5NGTSUUBqLk0ZNJRQGouTRk0lFAai5NGTSUUALk0&#10;ZNJRQFxcmkoooC4UuTSUUDFyaMmkooGLk0ZNJRQAuTRk0lFAC5NGTSUUALk0ZNJRQAuTRk0lFAmL&#10;k0ZNJRQK4uTSUUUBcKbk06m4NBLYZNGaNpo2mgWolFLtNG00AJgNwaPJT0pwFLTKVxnlL6UojUc4&#10;p1FOw9RNoo2ilooDUMUuTSUUBqLk0nWiiiwaibRRtFLRQGom0UbRS0UBqJtFG0UtFFg1E2ijaKWi&#10;gNQxS5NJRSY9Rcmk60UUhaibRRtFLRQGom0UbRS0UAJtFG0UtFAXE2ijaKWigLibRRtFLRQUJtFG&#10;0UtFACbRRtFLRQAYpcmkooAXJpOtFFACbRRtFLRQAYpcmkooAXJoyaSigBcmjJpKKAFyaMmkooAX&#10;JoyaSigBcmjJpKKAFyaMmkooAXJoyaSigBcmjJpKKAFyaMmkooExcmjJpKKBXFyaSiigLhS5NJRQ&#10;MXJozSUUDCiiigAooooAKKKKACiiigApcmkooAXJozSUUAFFFFABRRRQAUUUUAFFFFABRRRQAUUU&#10;UAFFFFABRRRQAUUUUAFFFFABRRRQAUUUUAFFFFABRRRQAUUUUAFFFFABRRRQAUUUUAFFFFAB7Um0&#10;elLRQAm0elAUDkUtFAC5NGTSUUADfMMHpTfLX0p1FADfLX0pQgU5A5paKAFyaMmkooAG+YYPSm+W&#10;vpTqKAG+WvpShApyBzS0UALk0ZNJRQAdaTaKWigBNoowKWigAooooAKTaKWigBNoowKWigAooooA&#10;KKKKACiiigAooooAOtJtHpS0UAJtHpRtHpS0UAJtHpRtHpS0UAJtHpRtHpS0UAJtHpRsHpS0UAN8&#10;tfSjy19KdRQA3y19KPLX0p1FADfLX0o8tfSnUUAN8tfSjy19KdRQA3y19KPLX0p1FADfLX0o8tfS&#10;nUUAN8tfSjy19KdRQA3y19KPLX0p1FADfLX0o8tfSnUUAN8tfSjy19KdRQA3y19KPLX0p1FADfLX&#10;0pQgU5A5paKAE2jrTsmkooATaNwPenZNJRQAuTRk0lFAC5NGTSUUALk0ZNJRQAuTRk0lFAC5NGTS&#10;UUALk0ZNJRQAuTRmkooAKKKKACiiigAooooAKKKKACiiigAooooAKKKKACiiigAooooAKKKKACly&#10;aSigAPPWmhAOcU6igA7Y7U1UCnIHNOooATaN2cc0tFFABRRRQAUUUUAFLk0lFAC5NGTSUUALk0ZN&#10;JRQAuaSiigAooooAXJppAbrS0UAN8tQc45p3rRRQAiqF6U7NJRQAUUUUAFFFFABRRRQQ9wooooAK&#10;KKKCkFFFFSykFFFFIoKKKKACiiigAooooAKKKKACiiiqQBRRRTAKKKKACiiigAooooAKKKKACiii&#10;gykFFFFBAUUUUAFFFFBUQooooLCiiigAooooAKKKKACiiigAooooM5bhRRRQIKKKKACiiigaCiii&#10;gYUUUUAFFFFUjRBRRRTKCiiigAooooAKKKKACiiigAooooAKKKKACiiigAoooqWAUUUUgCiiigAo&#10;oooMpBRRRQQFFFFABRRRQVEKKKKCwooooAKKKKACiiigAooooAKKKKACiiigAooooAKKKKACiiig&#10;AooooAKKKKACiiigAooooAKKKKDOW4UUUUCCiiigAooooKiFFFFB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/9lQSwMECgAAAAAAAAAhAFxkLgs/vQIAP70CABQAAABkcnMv&#10;bWVkaWEvaW1hZ2UyLnBuZ4lQTkcNChoKAAAADUlIRFIAAAeXAAAFbggGAAAAUQG7jAAAAAFzUkdC&#10;AK7OHOkAAAAEZ0FNQQAAsY8L/GEFAAD/uklEQVR4Xuz9Ua4luc6sCXbleAqoh57/EPqhgJpPdyvC&#10;eTY3g5IoSqIod/uAjdi53CWajEatOJn47/1/AQAAAAAAAAAAAAAAAAAAAAAAAAAAAAAAAAAAAAAA&#10;AAAAAAAAAAAAAAAAAAAAAAAAAAAAAAAAAAAAAAAAAAAAAAAAAAAAAAAAAAAAAAAAAAAAAAAAAAAA&#10;AAAAAAAAAAAAAAAAAAAAAAAAAAAAAAAAAMAr+D+eP8FL+H//X//n/7f8+f/5v/+fY70lDcRJLQAA&#10;AAAAAAAAAAAAAAAAAACANeA/+r2EDP9BV2rQyPQfvQuZ/sN30bdLz869AQAAAAAAAAAAAAAAAAAA&#10;wDfAf2y6mNZ/zI38D4mW/6jMif6PnDV9PR3edR54rdX7r9yb9trpwYq9y147NK6G96Zwg2YAAAAA&#10;AAAAAAAAAAAAAHwX/IeMy5D/MapG1H+ksuqRRP5HNE1jr77lXCvP4PVxlFnNETpX+Eo6R/byrJlB&#10;81LWtryTlaI9Wmt2v3Z6csJvAAAAAAAAAAAAAAAAAN8D/yL6ArT/YNIj6j8y1LTJ+if/ow+vbak5&#10;4veqM3h67GFW7w06V2iU9eWeK/re27N3jhUaRpjxdbfWlrZebW3tLr1Ua/X+/Ayze+/SWIjYW7Kr&#10;l7sp57lVOwAAAAAAAAAAAAAA4N3gX1wmpfYvyjX4v4De+S/vJVKjpSZfE63RWk/zXvOYWHEOreYO&#10;ZrXeoHOFRlm/lwkPfE9LPclsfSsre75Ls6c/0R6v9LHFrOZbdBJWvbuyt4tyrijN3MPbfALxRGYT&#10;AAAAAAAAAAAAAOQE/3IoKb1/YZ7hX+x5/4V05L/IHq2l+a6tW30Gz37WNfTeap27mNW5QqPUIPdc&#10;6aW2V6tea91qVngp2aGb67TsP3KuVXp3eKkxq/cWnQWP1h356zHr6W7NUp+3Ht/nhM9gP6t7TPut&#10;zsuufa2U+pgBAAAAAAAAAAAAvBn8i4/E8H+JR2T6l1Uz//Iu6l/8cQ8ttaTnrTWrz1D2G90rykfC&#10;W89zNi+k0UtNJ993xVlqXkr9tecRfs56qbFD92hvaueitb0eeNjhpcas1i/oXNFPKyv93KV7Zd75&#10;XpE+g71oOV7R3115oX0jM6h5VJAaMs1ITXPhtDYAAAAAAAAAAADkBv/i4AK0f/mT4V/6zPzLu5m1&#10;I4z8Szzps/X9k73IoMFCtM5S71ZP6HOi9Xz3GXtaapzSaKklz1TQ1u04Q2tP+UzT2WOFTk9dD7Na&#10;NZ2tPVve72KHlzu013R6a53wGqynl98Vvd0xI5KIDI54Jd89MSMjvmOG62g+Sr+i+031buxb0Y68&#10;AQAAAAAAAMA94H/AXYblX2RE4f0XGPwMEdqtOqW31vdP+V+I9tLDDRpPIPNWQ3oW6edMLVqbTaP0&#10;vbVm9RnKfll9JDz1ojUWqCZhqc3XRGiVGmfZpbml01Mz2mewhtG8rujt6hnRyDLrXId8P3JOPJ5j&#10;jnV6fWx5vctTXnN336jWqjqr9yN27QsAAAAAAAAAX+e/509wCeV/GNPP89Gf/9FMP89HYJBR7+A1&#10;iECb8+cfQ/D+i7is83Fal9fPSOT3iwV6P8pfWceq96T/5Kvl51nyh9rnu5C1ss4yWEPpL/08H4EF&#10;9GY2ap4l3j4jH/8iPZE97XkW4enOGrdk4had4N2UHMqf59EvWs9ugZ+R/zyPAQAAAADAyzjyLzfA&#10;Gmp/UY/6l1a8vrWmZ80svZqajz1tO85R9hzZS+qO8HNUY2GHVxZO1R1B9pAjNZ/od4HqjtSL9t6q&#10;cdRDz9lXE+2ll0ivRvvIOaXTo7FwUuct+sE4vEc9ZA/L2lV97WVF6rTUPZG/Vk161jrfCZ1Er/YJ&#10;P2+g50vN6wg/tdo7WXGOCM3ILzhBK9s8k/K9W/NaO+/p85Au3AMAAAAAAGvB/+XyZZS/GNPP89Ex&#10;5P8gsvw8r4fS0/k8MuFZY4H2tO69Q4OVkdqndMq6mo7yGf95Pg6lZFP7H7m1z/jP8/F2PPVO6Oxx&#10;qsdfI7PP0doy5d8D13/yngTxtO7wHbm27Gmtu0PfDNn0cFb6Dn6Qd2XxkHyM8BM9AyAHvb83tZ7f&#10;+ncuft9l4SYvi9Yb9J7WSfW1n+eVI2TQAAAAAESD//F5Cda/pET/Zd77l6cT/6Nj1kNt/apzrPhL&#10;aISnszpPaZR1W+eI0HgTxatdnqzam/dT28+SCUlvTw+e8+7Q0WNUp/Q3QqfHlxNeFkb9LHjWeOn5&#10;wp8XWrpG3gXnkf0qRPaM6tdq9rJZo7fvDlo1y7Pa58+vIVpv8vMGar5wnwu157v9lDp2seIcEVqR&#10;XxCNJdet++P2zO44y8q7Yre/K7RGZsCrN6vGE/ND+nbULnvvOlPP1xNezrKzFxo7+5OFL5wRAOAD&#10;/5fLiSmXN/08H6mUC55+no/COFXXg0Vn6x06K/95Hh0nk5ZMaH3qzVPv+RfZ4QntuWJv3uOyn/x5&#10;HpnwrBlhZO+dOmqcqPl2PPdzpjtdu0NrP88r4BJKb+nn+ehXf5+PtiFrr+ZEJms1pacntM1yo+Zo&#10;Rjza7ac23wCAc1hmkj/DnbuXnf6u2rvss1vnbI3dGonRGhGaaqyuvfMslr3LOyf9HOGk1h11s3if&#10;RYP8eR4BAA6D/7GZlN5FmfFfFFgu92y6i+YMmma+GCP136CTa5Q1Nf30TmvdDqjejlqr9tb82sEq&#10;D6x6a/Vq61foW+HljqxIbtFZ4Fp7NeW5ojRKWv5m0dTSMZqPU2cCc2SclxEN3nVeRudCI1pnZj9v&#10;wdJ36Zdcc6ufqzMxuh+933t3tU4ARmll1ftsB6Xe6lqr54/vt4od/t6is/AFrbv0aOzwU7LqPDf4&#10;aaV1lii9pGF1vV37WtG8jdZizWrGbALwFTB8SaldoLgw3wnvd+YeW7/YC6f/AqTVl/rlO621qxnx&#10;0svsOSI0Flb63dPcq7UrA7NeRmSycItOD7t6a2HE12h9UluvvvUsmbMAbGi9PpVPa93RPK/AOhM1&#10;ojzlOjP7eQuWvnO/3uYlnWfFOUazaa09ui8Aq2ll1ftsBzvqrZ4/vl9hZM9IP6VOgmrXnrfYoduj&#10;o8cufzWtvVp8TUTfCzs8law6S0srr+HxPgKr12/pfaZzRPZ/1NcM2QRzUM9He+ld52VnveizrACD&#10;l5zaZYpL832UXmfv6w2XXEujnCf5TuT5pJZdzJzlBo0tIvvZY8bLSP236LwJj6ene26pXzsXcvAO&#10;Wrk9lU9PLiO0trzqkdnLwgk/b0Prv+aTx//MlPOsOseoN/R+7923eQ7upJVXbY5O5NY6UyOsPsfM&#10;fjvOV+MWnQWv1pM6C9a6p3XuYMVZNJ2WfaP95Hi9fUvvd55jVHt2T0/kE6xj1SztzsHumSduyTOG&#10;7iJa4aXA0Tu4UOeBl3fC50TOBUf2VVu3E03TDmbOIjWWvXbojvA7A+Rd5vN6+nv6PEVzVk9n5iXy&#10;TFznV+YR/Is1r9EZkbq0+jXtEVpvmp9RrTedDdyLN5e9d5FfcBqeQQ8RuZ3VaGHVOayzL/Gu83Kb&#10;zsJIzdt0FiK08nq7WHEOqdO6Z7SfhRFPuSZal1Gnh9XnmNEb4ammr1eXr4nqO1jPrlnKNEMj3JJl&#10;DNyl9IIcFcCi47aLW/OOn0E+v+18wHbRn+65ReMsK85RdI7uQ2fD7PzG42U0N/WuNkNSO38v8lya&#10;vl79U1rBd6nNkeRkHq0aJSfm/Ya5HdGKO+k9yDnK1M/RnFkzjPyCk8iZ8xCR2xU6e6w6h3X2Jd51&#10;Xm7TWRip6V3n5a066f3eu6vPwfcrWPeM9rMgtXKiNFho6VzBqrNadWr1ytpTfbfWpXWZsgHG2DlL&#10;K3OxUyfnlixj4C6nFuiIAHov7hMX/szgnxjmnt5bLphTjPon34/w1zMHnjUngE6wGzmzEuqp9l5U&#10;v3ntkZredQCM0JshIlMGrZoLmB0wS8nbjhxRjqMy2pobqYG/GzlDI3XleVrvnzoPAIXW7FmIyuys&#10;TgtfnL/i6+i5qReRft2gk2d0pKZ3nZfRelYfV5+D71ew7hntJyH1FiLrWxjxxvPuqvNqXhKZPJU6&#10;rdpGvAU5aWV0FSuyEaGzcEuOMWwvIvoinR2mqCG5RWdhRGuGS6alN6u+DLpmoDNlPgf3Pev8cG7P&#10;xNew9Jn3VL4f1e+ZOaC1yCbYQW+GMududP7BDzvvlbfdWTxnK8+0a98WvZnhOuS7JzS2atbOUltz&#10;wm8AOL3504jOqkfjKDvPpOnHvL8L710e/R0wWo/e7727+hx8v4J1z2g/Nbzad2PtZWHEx5F9R5A+&#10;FrJ4WRjxiONdB/LgzXxv3epszOh8YzZfd6Cv4w24Bz6cHqIG6u06T1xMI1rfeHGegvue2dcTOmfm&#10;PNpLqfWGGcmkuaallzt6HqV9pl6k1pqf4N3IvhO39T96rjW8Gsq6SN07vcrQh5XQeXYS4ZXlHFIH&#10;XxPVT2vN1nla5yhEnQUADuUwe/526LTOtZfWfcA54f3OvkfsrXHCR85onuRZIvR7NfbeHd3XgmfP&#10;HTq8cC3ESU3WXhZGfBzZ10s2LwsjHnG860AevJm3rMuQD+/5soNhA274YHrZPVBSY+YBrvlJmlt+&#10;R57L2/e3XZ4n4N5H+VlqjtaK1unNJBHp5fPrP3AN8r0ofRKrryf0kTZZm2vWdNXW7cBbq3eG1fB6&#10;BW/NaN1gHTIDhVoPvbl+M57sn5gXrc87eEM2IryK8Emeg9ekZ5qO6Hy2dI5S613EOQDQKJnMnr/W&#10;feBl1z1Sm/EW0f5HnH31may+RntJjJ5dnidC94jGXe9aucFPK1JbIVofaRj1svf+yL6zZPCRGPGI&#10;410H8lB66OmdpfcZ8vHWjP73/AlAOLjsf+AXDFH84R7R7/Q5fxaFphOcIaIXVGOk1m0ZiZqjni+t&#10;5yc8vbXnJ+5F8BfufaZMgD7a3ylKD7Wf53EIJ2rOwr1q/TyvAxCGnHH6Zy2P8t3d1O6f5x+niT4P&#10;ABxP/k58V9wwJ15Por3kUC9X/Dxb/kH+sxdt7xaj769iNJ/8/ezZPu3nifq7OZXTmymZoJ/no//5&#10;GO2lJ5/o9zvgvfcwux74gOlJKRejZyi86zzQ5T1Sz7NmFv4lk/Wi4RoLmk7Nu+izSZ2FVl3Lub6K&#10;1s8e0X5q/R4lOpdZM2bxkmuP7jXH2/cTGms1y3P5jJ8rQqunnvQ+o056v/ZutM9gDzKLkshs7qi1&#10;cu+eVz2i5mRWp5U3zD33SjuP9NJyZs+aFVDd1jlGn+1CelSIrA9ABvgc3Jz/HefQ7ohC6w7jRPhZ&#10;07iDFefx6r05m7uwZL7lt2XNSd9JR4beW3MbpXXEm5F+Rnve8zWy9yM+FaT2SK0gP6vz4Z3N0Vzf&#10;AoYtKZ7A9dZ4w7+aaB1Zzt2C967Q6l+Bnmuf7cRb74YeRCN7Pkp0vz1E9Tt6DjxIL7nO1ny0nu2g&#10;1vOWNk6k/zVvuC56JrWe8rNW96SXml8t6H3LWaLOAPZyKp9a3R3MnmVWZ9ScjM6mPFdZ0ztr1Fl2&#10;Q+esnWfUS6K37w4sZ5HPvOcDAPjgM8e5ef5W3yPSI+ueJ+6zWj9XM3seTWdrT28PvoIla61syDWj&#10;/Xk7Le84Jzwiba3aI70v8Pd3nymrtxZfiUi/wD5Ges7prZMZn82IR+dqDZl4zUHehgzdKDKkmULs&#10;GcIZvPXKumiNhVpN7R3LupXMeFn+jPLzBnjvPET220Nkr6PnwENPY3le+/z5Nbzn1non/Oc1Pdyg&#10;84RGS83e+yfyAGKI7u3M/Iwwe5aZGSpEzQnVHannWfMWytlr5x7tOXHKT653lC/2HoAILHN56/zJ&#10;s604h/feLUTfvaP1Zs42g7dutJ9eTvWdmKkr9yJ2naVWr3C6zy1tnJM6ucaajhGP5bs7znaDr+B7&#10;WGZJ4pm/2Vxb56fFm2YLl0RSZoMqQ6rtdyrIlsFfDdUcqedZ48XqidQU6eVMrUgvb4H7OUqUj5H5&#10;muE2nZrG2rPos3nrtc62Gq7RS4ROwqP3lD5L3d77o/uBuyj9jeqrZ3Y8zJ6HdI7s41lzipu0RsGz&#10;6el7IcpPXtNDZN81rVp9ZBLcyug83pbx2vlWnIPvPbpf9J1R6t2g8fnV7WchSi/Ba1s54SnHU1/b&#10;a8c5RvzM1utoPS241hldKzOkYe13Jm/Btxi5kzSisnuLzij+e/4EHyP6y+kkXGP53frzLEnJDRrB&#10;esrcRn4JUa3sX3xefZnmKJvHM54+v6Yl2utSz1pz5F0AToB8/otnbul9/F3uTm6Zg5vyVdMqP+f/&#10;jPkBN1BySj/PR1Vu/o7FPP4w00f4qGOdIY0oT0vfV80w7cV/nkfLGPUlOputM+/wYxUzWdWIOivl&#10;LJO35CX/eR79ovUMgGxkvr+8vO5Ab4EuxpWhW72nZz954UcM1eyXTNTgc51azdY5ojWO1vOuezPw&#10;ZC29+ZGMvr8CXtNDhE5vLqP9PNG/VWg5OH0Ga9817S1u682XKL3M3h9rLm/lhvPJmcdM/8C9sfri&#10;WTOD7N8Ikb226CQ92rvIJciIdf6QXxsz9yetzez1zPk8rPCzEK3VS+ben2DG0xNe1vTWtND7kVo1&#10;jdly1+r7rVrle9nOAcZo9d1CVP89Ot+cTQxdUkpQswdvdugLEWe85XIqkNZaTe0smfRpcM2RWsF3&#10;uGXGb9DpmfFC9Jx7dQIdmU3NV09+0Z+czM45+jqPZeZW4+nfCZ03MeLpKS89fY9GeqMh9fM1yCXI&#10;SCvXyOw43pm/5a6I1jlT76RWD5n7fgrpac+j0fd30spD0RWdz1up+VjzrLwf5WerxwRp0d5F3+9l&#10;dH5H318F1UXW/gITgBvLhd8iaghv0WlBniVam+alpqHmOS7e+8nY2xtm/AaNBdI5Uo+fDTN+L6MZ&#10;Lb1urUEW8rLjPpJ7fqn/dPaRM5/wi9fs1dMy8qWeWrH0UfOyEOUn1c/cv1Y2W/pvOBsABe0eyJTb&#10;nbO0cm/uo2U/6XuU554zn9A6qzPaz0JUzRlO9HIEr5/Z+iB91rghLxmweElEeOrpbbZ8Ah/Ux5Ee&#10;etaAtcB44GbkC0gjavBx0azF23f430fzNotv1r6f0HvDXTSjMdJTqbNXe/R9kBvvnCMHdzFzHxHR&#10;GaD9M2aLn92iT/M/4lyzfc/ofQa8vsLPH3ozRM/ls946ALKh3Rens+u9w0ZZcc5ZrVFe36qzV3f0&#10;/VXwulE1vbR6z7Wf8rIw4yetzdaHmu+nfCW0+lk9LNR85ETo5jpkvZZ/mb0FNkoPR/vXyguIAaYn&#10;xTNQBe86D3yArZwa9EhfvsBo7+F9G6ufJ3z0zHkhUivXmDlrpDP7PHh7XrjhbNk1ZqCVAfh3PzMz&#10;TsgcyD1X5aSmtVU/OqOzfkbpvUXnjYx6Cy//hTzUvKk9477DU3Ab2r1xIsej95eXVWfz6o3ydoWf&#10;kTmY0XvC0xMzYqXnJdcu3z3Rc0/NmbVRnMiLt/e3+MiJ0NzyiJ5pOm7xFqxFZhW9j+e/50+QkNpl&#10;XmP0/VWUwbX+PEvCOVnbQumdp38ne/782iW796cZ6eGpftdo9TZSK+lA1s6S3X/KZLY5ykjpJf1o&#10;/wy+TVQOWrPqfQbGwez3sXp0wss3zAPyB96Idh+UeaWf56PXsOpMnvvgpjvkFq03eZoFPgPa7D+/&#10;gkluymbmvhcfT3nZqntTf8F+Ts1Qqeup7V2XHQxlQlYEDRfuXfCeW3vnWbMLmVnkz4Z31qP81fTJ&#10;2vQOfZ4pl2COkXye6LV3fgrIJvgy8t7OSm/GpX75ftT5brmLbun7myien/SbZ3NEx4mszMxRAbkG&#10;t9HLfFSmZ2fPyo7zZPGQM+PnyXtsRHe0Tq5ttHZZG6W3prOlf+ZsXqimx8vn1zCtN8B9qZGh7zN4&#10;MzNDq2bt2W2+gjWc6LunpmVNLdvZwbAlhAfOCy7SH4qf2f2Y7Tn6vYbIrNR6rtXX3o3QKeu2tPFn&#10;fF2UnzdQfNnlx669ZQYkp/rb09UDuQRfhuYn+xzwOedaa58XWs92MVrzhMZCqRtZD5yHZ81LRGZu&#10;0QnACqx5j8q09zuJ1mH2/uVWb3rZPHkej6fRfeD+yZotLZl0tvCuWwWvr3FCU0Hq4jpanp32Mzu9&#10;fveAp9+i5CWy57P5LLTuhMJNGcawJWRHSL8M+TniiWfNDLM9R7/n4T2I8NNT76TGglaT3pHPap/v&#10;oNSKqDPDTj8ivc4AnXeGr3gFwM3wWZcz27r3ou9ET71ojWA9pYe7+rdqb8rZDBEZndWJOQLZsWb8&#10;VJY9dw6dCfP3Lx4/QZ1bviO4Tq1mLRe9dTsYqan5H6WzoNVvEamNII2t/o4+28HOeiv3pr1miPIU&#10;7EfLw+n+rs5obb9bcoxhS8roxcyDeCp8reE6ORCzQx+h/QaNtzHraWGXrzPzSmujc1mrp+mZOZ8H&#10;jyeRPha4JzuJOs9JNC+/cO6dRM8DOMvufpf9V+zNZ13u1zrDDXlunQ3cwc6crdqb58xLRD69OjE7&#10;IDuWbN+aY342zOL3KP2P6vst32UF0qrVqz07MUsznkZpLNymc6TvhdazHezyU+47e54ZnYUoP8Fe&#10;LDk41evZjBak9tVzFAkGLiklVKNBoiBGB3BkqDJrqxGhmeu01Bt9/zRFb5TOFT3n7NA90z9aG+Gn&#10;VafUNHM+D7yehxs0Wok4y2mi8/V2ZDbh6fuhnu/o9eq9W/uVZ7XPn1/T5vmkRl670PIwq3+nkR7u&#10;Ytb/WZ2R/UfmwNvozd/tWefnw9x+i+j7eva7rHBCK68pz1CeaeeKnCWPr5H6CjWNpKN1hlNatbra&#10;M6k9Qm/Lr5XMnsWrM7rnYA+e/kf3nmtcWZv2vS3LGLwXcSKE2Yfeo08SpbdoHa3lWbMazWPSJJ9F&#10;aF3Rc8lq3Vyjp+flz2gvW/Vant/Q8xs0Wok4i0bGXN7KKS85b/QV/HDTfdSad21W5NmyZrl1rl20&#10;+n6jhydpebmSWe89OTuRzQLVRd7Am6jdFdlyXnSOajp1V9xGLQPETd7Js0Rp73nY4xadheg8jGjO&#10;oE3TQO/RM77ult7fotPKivPIvoJvMJPRyKwgn7+BCS+CD+HpL6dSv3UpnBh6L5kvixMX2oyfETql&#10;PmvN2rl2aOa1RveP7nlPa823wgmNHiJ0zmq0svIsHs3RXkZlLJLo88k+v9FT8Jtb7qMVOiNnaKTW&#10;ibnr+ck1nNB3EyuyaeWE955MAwDa1O4Nbc4iZ9BTS54Fd4VOrecaGT3s6Y/SzHVkztpIvzVOnq2l&#10;/ZQuqammg97jz7XPdnJL72d1WllxnqI1yheQBy2jMgdyvvkaZOYMMP1FRA/ULUMvNVjwrDlBtE7e&#10;Pw8ROr0ZO+WlR2PhRM+1mvy55IRGDxE6T/TOy4yf0T0frVfWRfo/m01ip2apMXs+wTyrctljNkuz&#10;OqOyzHVaamrn2q3V4qXUMHquLzGbTSunfEfvAdjHyP0RMX8r7jPcE//i8TWDj9nySRRd2XM2M0uY&#10;oX+Rfmoe8Xf4c/o8wteZvhNR/ff4EuklAHKetNxpmUROzwLTk1IGY3Qo+BBGDNSbh/4GjYXInst+&#10;e4jw0+tJdM9HdUr/o3RaOK3N07vofhdKzUx905C9HCXqfDf0fNZLSfbsgHtYnc0as5md0Rk5L7N+&#10;RmiVGnlNeqbp4OsiPc2O15eW15k40fdSc7TWLX4CUIPPmkZEtnsaLGAGf1PzlHxqeX7CS28G0Pff&#10;cB/hzTwylzVP6T3+XPtsJ7fMUNE5WpOfLVov+BZyjmp50+Zb+2wWqacwsv+XZufVh7sVTwBl6COC&#10;a9FJ7/Dn2mfZ8PRgBo8nXGNht87oejPM+hnZcy+Z/b8BT0a+wC25lDp7dUffX8GslxrIK1jBLfcf&#10;n6HMWmdnPepsrb57n32Z4suoJye8nNFZiNDqqRetEYDd8EwT0fPnAfP3G2sf6T16duJOG+k91yS1&#10;gx9u8abovEHj8+sfanql53xd1Blv6buHE356eXMfvgDPWqHWR63Pq3svtXCoBn9H06KxSl82Xnmo&#10;22kF0UpEYGuDxKF3aoOWdbCiNY7W4+8Tu3XKmll7N0M5Y+S5tD5aeKP30YzO3Be4Zca9c8OJOJvX&#10;T2QTRFBydkO+btA5cydFno10ajW9z8AYPCsRfnrq8TWFaJ1ekE/wFk7eEyNg5nSsdyi9x59rn+2i&#10;1/dM/fX6UtZlOkcWZvwsf0Z5KjNaqyvf40T2/615s/ZhB63etnhjH77A6Mzz59pnM3izZ+VtGcXA&#10;JWQ2xFEh5To9Q1+I0FrqjdY5ofH51UW0xoh6X2G09/B+DSfyXGp6annXebhhzkdnRiPibF4vaV2k&#10;/ydqAvAWbpqfltbyTH5O7xdwP8wT7Sev5wU6AYhHu493gXt+LfI+q3lK7/Hn2me7kXoL2XLgyahn&#10;zVfQej7CqXzW6rbOg97/png16on0N8rTm3IK1jE68+Udy5oRtOzxfWezWXhbPv97/gQvIWtAy/DR&#10;z/NRKCN1T2nMztsuvywUXy3eWt/7IjfMLGkc1Yr76F8wB2vhGbPkrbyDXN7N7h5+MR+33UuUAf6j&#10;ff7nZaACfwAAu4j8TqFa+Pv1Nyl9p5/no+1/T5yBtPV+ntfBBiL9nbmXcKfp3DAfmGFgJSIr8i6x&#10;3i3lPf7zfPxKcNkmhQYkewB7OluDHnG2FRdNdp2RGfHmsqyL0jmjsfwZ6SdYg6d3tKYQ0XNebwW7&#10;NEf74uU2nVmzqeWyV1Nbo5G5L1/Hk0srEXtrIG99rLNbAx7/wL20+iL9j/Dzlp6P+nnCSwA81GZQ&#10;yyy9izzfjfV+kv3m605nQMvtSU2anhGitMueWvGu8zLrZ+F0RjnyPCe0FQ2eut51XmZ7f0tGM+UT&#10;jEP9r/Wxlo9Vfef7WzTQO951b+A1B3kbJXA3BK03GPy5JOJ8rfpWonVa69Ga6Jx46kZqne25ptHT&#10;HxDHjp6vZlZji9X6PfPqWTNDdL1oyvlO5NJSU65p8db+3M5ID2dY1X9kbp7ZnsPX36yYoQhPvTqj&#10;+006R+rysyGfICO9+eO5le8i03djuZ9a+cjUf01ntL7eLPWI0gud34V7Sv5In7lvrWc7uTGjyNs3&#10;KRmo9V7L8cqcWPKnvUOftbRY9r6R1xwEnKMMh3V4CpEDJGuPknnYLRfXam7wc1ZjQeo8mWHJib5n&#10;Zke/d7BCZ4uVZ/BkDLm8E5lLS//4Gvm+Zz8Qj+zTLlb036P1dO56mk/p8/Ydc/wvK2YowlfSeUMP&#10;i9YRnbIHyCnIhuWe4LnNkumebsxaH+5hza+Wz1k8zpKFnp/lOX0uNUd62fOrR7SfI/U8a77CbN8L&#10;0b33cGqWkDlQo+RkRz4s+dPeoc9amt6a7dccBAANPrgj3DLklstrJV4/iQidsxoLXKe234l8SB23&#10;ZDSCmZ6fmB2tZu35yNlWnGXGywJy+QN5ucOTVXvXcteitUbmB3nIiezTLlbmc5QT2RvVG62R9GEu&#10;55mdIfRgHtkDeAqyUcso/1zmtvVsN6P3GmauDflZ86nmdwZfLVmI1NnzUsOzZhaLbz0y9L/GKU9H&#10;60XrvKnvXq3RueQ6o2sDYMmf9o533RvAkL6MElRcvr95syd0MUWdj1+EHiJ07tAo98zg91sz7cHT&#10;82j/SONoXcs6794aHi85Ub5qOrXaK70ZZZeXct/Zs416xOvLNau1gT3MZtPCit5rOnv7tvK5E6+n&#10;0TNSdGIu57ml329G9gDegmy0vo/omZbb1rNdvP1OK+fLqLWVkWisGTih09O/E95aPayRMaOcaE+l&#10;n5aanjWzzPa9EJ1RZA1k5sQcS3qzUsuo1F7jbbnGkL4IXMDf4sSFa70oa0RqvHUGvvplNMMtPS86&#10;RzXyPNTWWt6xYs1fjYge1DTy2pZ3djPrpZVVPbfuw88l18gzR/oN7Iz2/BSePLXyuQupcwTMyJ3c&#10;MkNvxnM/ABBJ7/uodo/01u1AzlOB19aeE9ln74Sft9DqK+dG3+TZIs5ANa21bstmtF5rPltE68ze&#10;+1L3hqwVyKMRvZ41IBd8NgjZT8s7s/Aavfr8uaZN420ZfdVh3oQ1kD3eFti3Qv0e6VfrQtuFRydo&#10;45317D0o50JO5uH5qPlpeceKN4+FqH5LjbJu7wyndO5iZc97e416H+U1eCcj2eTQuqj8jeYecwJu&#10;oOQU2QRgjtb3Ue0Z/46ImEHLd5KmKVpnQWqdIUpzVnpe3uyPdraI81DdkVon52i0XrRWrY+jRHrq&#10;9TNK42148gZP70bOvNZH+Q5ndd+1DGr1Zd2WRuJtGX3VYd6CJYijvC24b2NFz6N6XLQiT/OM9Jz7&#10;Tesy9+AGjTfRmzmepVnPb8pXQdPJn9eIOJ9FxwpWnMXad3km+X7vOQAj8DyNZMm7zsNM5mlt1Jx4&#10;6kVrLJSakfW+hsxsgfstn6MXAPjh8yRnSXt2Yv4sNXtaT+hcQYTuzNQ8fYMv0fn0InsQOUsjtU7q&#10;nCFr70/4eRNv7j2ow/uu9c+Si5V9t+awVrO1/m35xLAlZMVFKvn6xVo8zezBbM+/3l9J9n4X3vhF&#10;o50J2dyL9PwLfvMzy/P2/KDnET55akXq40jfrIz6D8AIPE+eOSrszuBMLVobNSdyPmuQHvl+pM4d&#10;tXbtyznlWQtr32tkOEOLiL4C4OWG+eMaa/Vq79Dn0TpXgbvjh5q/mkeRfZ+h6MysUfP8llmK1mmp&#10;N/r+SWQPovRS3dF6ZV2kp9IfD9kzAP6lN8OtufFm20Irj6P1duo8yasO8xZaA9OCr3tbUGfw+hlJ&#10;67KygH7/sPOyXr231vebemnJbcR5uI6vzYLswRfO35rDnh+ttVk4pVF618PjPwAj8DxZsxSdQY9G&#10;YmbtKNIXD1HzTFpX19u9b48o/zg39d0DP19kPjN7AvIwO3+RmX5+bdak9+id6PmTflprRut8A9Lr&#10;GvBzDs3nE7M0SlTfSedIvVvmXfYg2tOCtaZljadXLaQ/HjL3H+i0ciQzId9ZnUGNngYrZZ+35fNV&#10;h3kLPLCjgXtjSGeQw1/I6I+m0wJ6/S9eL0dZ6f0tOS2M+rv7HDd5twvy4Cvn5j3nZ5ZZkH7U1mXj&#10;ZD+lhzVa2m7xGeTHkyWZ4d0ZnMk7rY2YE+mLhxM6V9Wc6VMLj68RPhK39L2wQmthp17SuLrGrn3B&#10;WWYyfeqeaNWVObWuW4W3XrTON8G908jup8xsRk7ks9fXHpF+Fq0j9eTZ0PsfZvtekDq1PVecpedN&#10;7yyZ+w7q1PpuyVkvM2AvMDwpNBgjQ4Fh+hfLJZQBT79PMJPLqLNpPd/BrvNkzKzX0wjdNW2nPbsV&#10;77yWdVGeW/Mo9fB1mfORQWfL48zegfcxOg/R8zNTj9ZG6/Ryi84eq84xozXCy4LUGFV3lB1933FW&#10;rnPl/rRv1v4AH7vysgOL1tacRpzP6+dNfciM1v/MfqLvdVqzXOMWD+XZ0PsfPH2XSD933gtlb/Tv&#10;e1hy2svhG3JzW/4xqEmh4RgJEx8oXMI/vPGiOYWWsVbuTngva+7i1Fki82v1UtNU1kZpPZGztzLq&#10;5Snve9mUOm7JCLIMwL+UubDOAp+hE/fRDTpH6nnWzMB92cWqs2ha5d7cP/7+CT+janrY0fcd592h&#10;k5O5R8AHvwP+fJAUy11Ry3/k2Tx+Ws4G7GT2M0NGb8AzR7cgM4De/6Y2I1Y0P+E5WIklozxjp/JH&#10;dXfU42e6ZZ4w9AAAE5ZLvkfExbhCp4XTZ/lCfSs3fvlmZXZ+Iv0fyeeJjFDNkXryTMgzAPnR7iJt&#10;dmt3VuSdNFrLc4/NUPNoJSvOInXW9pT+8XURnkbX82L1U+Jd50XW20HmPoE4Stais0D5rtXV8o+8&#10;fpNeVqLp3c035PTEzL8VnofsnkbP0q560ecA74bPsERmTL4bPUu7uWWmMPiXgUsbnGLF5RmR29tn&#10;xOJz9Nk0TbiD3snsnJ/KRca5n/WycMucybPifgC7yPp95J337LPCzxWh1epj0XLSc1lb27PmHX0e&#10;7WdEPS9endHn4/V2kblPIIbMc0vaTukq9TEje7jN25H7OPu5Ms882IfMcETvb5rzE/6AXGS+G2U+&#10;d3FL7jGcF9ALLS7Z+6Eej/bSu87DisszKqtF621zYfX35Lk0jbf5DNrMzjny8MMXvOydEXkAKxiZ&#10;pWzfkT2yzwg/U4TW0Xr0fu/d1eeQvdb2rNW0al6Ft15ZF62xMFLTu84Lr7eDKL/BGnbkT2YMmfiB&#10;vNnhyepe1u4K6947zyqxal3tkYeaVo2iMdJHYkRji92apc5TPR2h5+3JM6zqe+GGXuxG81P6YnkH&#10;gF2snPkWt2Qag5eY0bDiIr0X3mtrHy1r6J1V2Rjdb3X9t8F72CKjf5p29Pl+vDNeON1/mclseka4&#10;YZas58O9AGbwzNHJzGWei6JttC4/T4Tm0Xr0fu/d1efg+xVqe0p9q3VY8NSUuiPw1Iz2c1e9E36D&#10;eXgeCt7+yX04yMQPLZ9WMuu5t5+98+3IgrWm9l5kNq29j9SkYdVpZdd5LP2sneWEx6O+Rmtc3ffC&#10;6SyfRnpqzSfxdf+ADuVmRT54Bi37ee6Jm3KMgUuKJ3gFXKJ34u03ofVd7rnqAh3dh3Qgm7/p9fwW&#10;v2rnQL/vxDOvJ2e8N0dEZm2cW+ee6249AznYObMr9/bMEJEhd9lmwdMbfoYI/aP1rGdafQ6+X6G2&#10;p9S3WocFqXWUKJ1eyvlOeLmypswJuANttkZ6aJlNZOIHi18rmPVc6rTsZz3byjyM5s9zrlW0tEbq&#10;6GHt4wg7ztfrZe8cWXrf4gaNLSL0Z+ozZzafhVPawTzU3x09XLm3Z6+dZ6ux20/aN+xAYAwKAEeG&#10;gYeEvx8ZVLAGrd+j8L5b8uOh7Du6z03Z9JzPS63n2T2S1M5RuO0swMepGW9lr8YJfW+cg17PT2UC&#10;2NjZn5W55zoJua+sh+zV0fwcIcLP0f7J/tfYkQvLni3Po/30EqHzFnbkqED7wuu78Mz36EwiEz+s&#10;uM8szHruuSdGzrYqE7Im7dvTT89X6bCieRStocWIvvKu5rdk1/l4Ta1GSxMR5X1Ny0n/JFKDtW6v&#10;Dzux9Jg4qU2r3fL7pKdgnpFcznAyG3TGKA276sl9MWxJkUOlBaG8wz/na6KCCtYg+z1KLR/Pr384&#10;kYkMGqycmp9a72/xqkXmM4A1aFmI6Ls1gxrI5Ty9+7L3HJxlZn5GmO291NnKGn+mffZ1VvQ8wk+u&#10;01LP+v7ovhYse9Z8j/CyUKs/QoRW0rmrVtl/xd6WnnvYtS+IY/Wsrcrsm1jhsYVZ30fnWTuXtm50&#10;3x6t/bzPItD8KpzQIvF6Q+uiztCqJ/3l73jP50VqKbQ007OTOkfrSe0RaL72iNRXqPmiaefvzPQC&#10;nMeTTS8n8nEinztqanti2BIiB6oWAHqPP9c+A/nZMfCF03mwZnk1sq6XaN9auouWXTmxYPX0VNbA&#10;GbRcRGTAUpfeOT07b6TnJ/zOjTY/O5jpvdRY24ve48+1zzJSdEZpnO35CZ29mvJMrfdH9h2B9q3t&#10;qfke5WVBqz9KhN5d/Sms3HuXzp3nB/GMzB36bYd8HfXMu87L6DzLvNTWjO5roeWN91kk0juCdEXr&#10;5HpGap7SqdWTnsp3IrX2tBT4O/Rc+2w3Hl9O6tTgGrT3ojQWan5KXa3nkXrBGlr5XM2JfPTyu4MI&#10;T8s5/nt+BwAkYPXlUvY7cWmeZOXlGfnlVmj1K1oLUepaan8xa+DfOysiAzKPluzx56dmiZNBwyre&#10;dBbwLjJnk7TdMD8R9/oIxTPNtxNe9r5/6Bm913p3B7we1zDy8ywPg/q76ufZ9gpO+A3WY5mdU/N1&#10;M7d5ZtE6ckdFn71WL9O9WsvEjfd/BqRn0ttbPI2eFS8ZdNIMSS3a5yf6T7NMP8/H4CPIXK5ixb7I&#10;5G+OX2bgX2RAa8Gn97QLf9cQApCdHRf8yXmqnSdCU89L3DPzSI/haR+LZ/wd/pw+j/a5N0uF23pv&#10;OVMBmc5Hbz5WsKLvNZ0ceqd2jqj8zXgXrTGqngfpY6/vkloOOJnPv4PiQ/Yz13q1mhU+kNaVnu7Y&#10;E+RCyzj6HQP3PsLzkXmWuWit2XWOmt5avV06ViD9JCJ1Fg2eet51Hmo+SaSe6N5b6tXeoc+jPL0B&#10;2XerN9F9L0itGlKL93wgF6WPo72j3kf2fHQutExH6NXqroTOEGY8sGMNqRyg0XDPIutbKesi9IFv&#10;wuegYM1a9Px4OKFR+klghueo+co55bF3hqKw6KvNCn0eeSZLrznZ/K5hOdctZ/kaJ+bAQ22OOb0c&#10;RpxxdMYlmJMfNC+9/qzcS6Psj96tYXaGrKzoF9eacT+Qm933EviX6Bmjer1ao1nYcQ5NwwiZsxvd&#10;95uw9F16JtdEeGrtIb1H75zofam5q9aqvbkvhZE9pccRSL0cqWPmbOB+eP+jet/Kp4VTOmt1a+9p&#10;n2t+hxwGjKM1SyKbzKmtWQnVH6llOddXkf3M6I+WuWw6vRnz5PkEp3RqvS/UdJT3s3t5gpqPNTL0&#10;WWqwvLMTWb+VwfInPefrovRqXlmI9HOG1vluOQPIi2VmT2fQO+MczMpvap5m8smSTQ1ah57/xuOn&#10;twezrK576hzgLLzvnJIBZKJO8WbUk2g/LfW0/ve0rT6HpmGUCD9noDNG6dxdr+y/au9e/2Ud/n60&#10;n4VWzdZZIrTu9ob2n91b+jSy3yoNHmZ0g2+wewY1ZC5HidZpqTfzbshhwDiW4aiFOTqkXqJ03oDm&#10;pfTndL8LPZ3ZNI7UpXWRWj0Unac11vosye5lNFbfJKfmpyBrt84QpbOnkaD3ynPrmpXUvOK1M/gJ&#10;QGb4jGgzYZmznWj1T89uz7NbkN5mOkstdyNEnsea0/LeKZ89telcJ72cqb1yL3AnMgMSZOIH7pXV&#10;l1Mz1uurRkvbjnN4NHKQzX8hT3d4s2vvHdlaCddX01bLctRZavVXM3seb6+zZwQAyz2xGu/cR88P&#10;6bTUHfFRvotLITG9EGhhjgyqVn+ESK3Z6Q1xz+sIL6UGWTODRoK0jNT0rPk6vZ4XbvJTO89K/TW/&#10;ZI3dOmrwulq9TP3uaS209Eb7WWh5yp9pnwGwG21esmSwaGtpsczaLk7W1tD6WOC66B2pVVt7+jwj&#10;FP1Rems+j5BBq5YL4obek+Zordyrmdqr9gH3U5tT5OKHmkcjRPk5qrWma3cubryDet6ePMeKjFq4&#10;pVerIF9PzUmPqL4XZs/EtVr3kuf7Wv5ALCVvoxnz5HoWqpl9HkZ0jvgo3/3v+R0kpDSo1VD+rPcu&#10;uAOth3xos+DJWuQ5PPPgWTND8WPUE8+anZBnkb5Fs8pvuU/Lu1s8bZ0hM7fpBWAX9J1Su+d6z6Po&#10;zSy/i748370+yV7S7/JzTutZJvhZ/nwA/tDz4y1+nTxHqT1a37MGvJuvf39FEOnvSK1RXTvOcUv2&#10;LPcm7tf3UfI5OlO3ZPo2TvhKM137eV4DL4D6OdLXkxm44Z6Jug9x4QI3fIhbYdWG/YYhlOw8B+2t&#10;7Sfr8nda61bDdch6PW8idd5Cy0+N0fdPIbNwW897Wfbi7V9036merNXra23dTno1pebCCX2Fnkb+&#10;3LIOgFm0+eiBPOpocxyNp58jZO69PHuE1lm/o/y06ORaTng5A9cbrbXlraZl9H3wHkrvR3p8Mtej&#10;jJ5thtYM9TjpY0035n4Mb/8jfZ7J6AinskPnQ3Z/c1vfud7envJs0b0f8Ra5vJ8Vs4Qc+PHcDfQe&#10;TAduZJgseNZkoHXJrThLzRdZt/V8t6et3ll17taoIbVJMmqycEK3lZP9XgXv0YpzeD1ZraNHTSfX&#10;Uag9j9A4QtF1SpOld5pvlnUAzMAzNgoy+S/aHFso61b5KXsq953pOZGp963zROjk9a31aE2kjy2d&#10;LT3RWj31+NkKkb4SUoOXE9rBfmYyWtZmnr+Cd50Xz7xhtt5BrffU31Y2IjPgyaiHE7mWZ8Ns/cC9&#10;GfGF1p3sp6X2KZ0yc1aQzXvx9pyD/vuQ3vd8lPcCTE9KadToUMjm7mZGYyFK50q4fmLFOWq9k/Va&#10;z3f7Watl8aR2vp1oulpk1qYRqfeL1PLuxTsDq3X0sGZTaonWeQMWT+Q70n94CXagzXltpulzS56/&#10;jPTLgmdNjV5/+PNCeUf77Pn1f/T2jUZq1ojQSTpGap3wslWzdQbP+WbgOgutuvJdIkqrpKbHwinN&#10;IAYtGxl7PpNhyc7zkU7MzTqKpx4/veu8yIxqtWU++JoorVKDBc+aFUhPvUTrzkrxc9SLU72/gVo+&#10;uVetDMPTO5m5l073/OY8jmrn79Nz/P+5nBBqVPlz5OfP4kBGB+SExtXsvhRGehrtJz97S6P0KFpn&#10;wVPzhE6wBvQuFu0ueP5x+x1JUF3+8zy6FnmGKC8BsGQNeazDZ9d6F0XfWVr/+Ge1/mboe/GKfp6P&#10;jlN8mfEm6iwtjRb9pzznPZc/zytp8GZhJj8AZGXnrHpn7SYi7ziqNVozUmNB1rNm4ERWZjJ6ovcr&#10;KHtFZyIjM3m7tfeSnVlozdbM3IG7od6f7L8l9ztnI5LWOfAfl1/ILaG9dbj4xRV5ifFa6HGdWk36&#10;0mn1LEov18B1tX6e1/8g/3kXxQ+PJ951M0TXeyu9bEVlr4Wl15RB+fM8DoF7FV0bACsZZvptyHtH&#10;+3leBRWsXpX80g/9858HwMwb8pih7zKLGpZ3wHv5Wt8tdzj4gbw64Rn1yvLzLHnFdwcAX+S22bV+&#10;d+LvVvdDPSx/Wn7+LDrI6CxlnT3NW/p5Xulqx/AlZEXgeAiyIM8VpbHUXV2LzrJy31bfZZ1TXha8&#10;OqM0Wryhd/gz7bOdlHqjtU5ofH510fK+sOocO3xZvafn3Du8GoHXL5zQoNHTJZ9Los9BerS6Na1Z&#10;vAbvhOeuljUtt5Z1X6M2wyOs8LLXG6mT3tH6LLG8swqrnxFaVlPrwW6sntbI1HfJjTkAIBuzd4SF&#10;L87qjK+Z713OCZ21mvQef659lg3r+VbCa47U8677AsWbUU+i/ZRZ28XsWaTO2n70Hn8e7Sn4LjPz&#10;9MZsYtgSMnvpZw9qOV+URu0LZwW79iV2778CntNMOrmugqZN8xee/4v0chSpUdtvxTm8Omu15X6r&#10;vJ7xM6Lft8B91Hyx+JzJz955AFiNJXP0Dn+OrOpY7pwWK7zs9UZqpHdG1kX0vOVlRP2dRHtZaPlp&#10;Jbrvt/cZgNug+Rudvd663XPdu99O3iU9bT0itM9qLJzQ2csbPefrorJQao7Wsp5vJV5vpMfgLx5f&#10;Tvd9NzPnsXqj+c7XRngKvos2TzJzMqNvzieGLSHaJdnDs+YL7Bpe+J0XS8+1/u3KykqiNfJ6Xmoe&#10;E7PnWKGxxyqvvVqz5vEU5KPmSytj/Bk8BV/GMgu9+woz9EOGu6WnQfaT3un1mRN5Nk0XMjfOSH81&#10;onuOHgMQD90To/NnWcfvoFXzPXqvRd8ro/o0IjTP6oz01ZKj1nmitJKGkXpSd3TvvVqjPL2BVvas&#10;RPd9N7PnsWSN3uHPkVEQgZwlT0aj8rm7Xtm/7I1hSwo16PnHLhSYQlRIJVyDJIumFTo8Xo/208qu&#10;fW/G0h96hz/39DWaaI28ngdNo9xz9hyzGi2s9npEc9YsnoT88+SrtRaAr8DnpDYLrXsK8/ObLPdK&#10;q6+yn/x5q9ecE+eracuWwZ6Hp/Rae6uRzeOMZO07ABHw/NeybnlnBO+dFjmLmkZL/bLulE5rXVoT&#10;qbNg0ar5TkTpbWmwcKL/IzVP9T87s30vRHi6QqeFFWfhWmv7tc6DjN5B606xZOAUMnu9jPLnrTPv&#10;YGc97kOqBgE/vKnRg8dr98iszYP1PLsGete+N2OZBc03y7qVeHp3g0YLZd9Ve3JPdrHDa4vuiB7f&#10;SC2X0tPWc3gLvk5vHlp3FOYnL62+cXr3p8bpvtc0Fl29PO/C6jcR7eEpX95O9r4DEAHNQSvfK++g&#10;2tzxfVuzGTWHK8+8E0v/JCfP1qtd6/2JvnvJnBdQZ7b3kX0vWkfr0fmidT6/Vuu2fMcs3UGtz7K3&#10;2fpp1UfvaWeLOpPUuotUDQJ+Tg2fJ6iRF8PuQbKeJYuOL8C9rvnS6kfm2eFE6CSNmfMlfVyl9Yaz&#10;fxXr7Mje8XXoKwD9e27X/TqDNv+Y5x8s92PPr7JHeSdj/wu9M0bptHitEe0j6czSvyh2nfuWvgPg&#10;YeXcyFmZ3dOyn6Z/5ZkscJ1RNaNY3dNRSv1aTamtEKlPqz/C27Kyg1b/T+Lt/S095+c7NVNa3Zrv&#10;mKW7sMxPtp5KzTV99B5/rn22E4u/K8DQvQRruFfSCmmp33v+/LqV3YNkPUcWHV+B+615czqbK/KA&#10;nv9Afq70ZMeeYB2WGeK9k++jrwDchfV788RsF22eut51Flp+jdTk+2S7N2tnjNLZq7+qB+A35GvL&#10;Q+n9Sr9bfe2BvoOs9O4zgr/Xy/PqObTsp+kb0byC6HqRrO7p25D+WDjlYU2r1HM6zzfoPO3RbjKf&#10;T+bjjf6/ndqMczL21TIXrbNFncni7woweC/BEuzVyJBqdekdehat06JxFM8ZpI4dRPh5C70e1foR&#10;5eFsHtDrHzzzaGHXvmANvRniPZPvop+/Kf54PPGuA2CE3qxrROeSNI7U9azxElnrBDIjkZ5ytLrl&#10;Pf7523sxA/e05uXz6y8s767y27Nv71wAnKY2WwTP7egM0Psrsm+ZJe0dy7rVeM9d1kVp9MC9LGTW&#10;egJv36ORfZRw/Sd7fovOQqmfve9euLdvPSM4S2vWs2bOMhcZztXSsBJcDAmgZmvhsgT2FDKkLf38&#10;Weu8q9lVa3Rf6dVqIrx8G7InkR7O5OGEztGaZV20ztX1eI9W7R3tyxfgfSLgsR1vznfMB4hHzk+t&#10;lyfvLm3GLUTp9erjYIbmib6TLLND7/Bn0TpvQZujmm8aLf+JFX57+0fr0HOQkd58FVrzGJVry/xp&#10;s2ZZtxpNRw/PmhOc0lnqZvfmFvhMaHCf5buRPejpLGTRegueOeK+wlOwG8rbDVnraZV3EhF5tig/&#10;cTEkoHZZyyBmG66abo4W5KhwF3bVGt239z49L6zaE+Tmhv7N5LJwczZXn8O73w05AffCc7kKZDU/&#10;rb7L/q2+C0eo6dR0aO9G6F0xQydmpqf7hKZZypmidEv/epnkz+nzCK3eWpEaC9LPAtXWnmlIrXLd&#10;irPM+lmI8hQAK7VZaeX2RKYtNbV3smqVnNB5C9ybAvyZQ/qpwT0+5X+tbmtWWs8yQ7o1za1nI3i8&#10;4WsKUZ7KuoWd3gDgoZc/a453UjRE1MQAJkELnSTThSn19oaJP9c+28mOYRo9Q+99ryc7zgZiuKF3&#10;lEsvN2eTn33FOWa9lGDuwQpW55KDjOal13feO/luZF8997BnzQwrZih6VkY0R2urcTKHGpacae9Y&#10;1q1kpNcaUT5rOnnt8lxqkWtaz1edg/Yc3W+HFgBW0cpnK/PeefBimSP+jkaE1p4GC1Geclq6T+gh&#10;NF0n9eymnFc7H/dh9vytvehZS0OU/7foXEHtrPzzwsyZ5F4eIjyt6Wz5wrmp7wC8hf+eP0Fysl2Q&#10;N13YGbQWDbt0rPhLwpsp/tR+nleOcNMMfYkM2bBwi843s8v/t/QVGX0H8rsqqqe8zsj3Jb5b24z2&#10;7+QMl9r083z0P1rPsvCGLEb5K73q/bNG5iwAMAO/7/jP83grmWaPa/HUtJzli1jyZHkHrANer+Em&#10;H+X9hpn7oXgzcv/DNwDiwX9cTsLb/7KLL8j1wMs2lrwhk4C4NQvI8Fl2eX+ip/Q/3Cw/z5L/oX0G&#10;7kDrq8wf+luHe8O97P08S0K9rd0rUpPkxH00UvOEvlGKxht0noRyaJ0J7T3yGV6DL7Aq59aZu5kv&#10;nNHDaIZO3K9f7R35HO25xe8oPS0tX8zF6TOfqP/FPgOwG/pekT/PYxcYVOCGh6926bcCeuMXhXae&#10;FeeweCnxrPkKrdzVgIf/In0kj6z+3uapdq5VZ/BkchRkOJbdPY3qJ51jtF5vHfcH2cxFqzetvnqz&#10;4mEmP9HZK/W8GiP0FbgnhFZb6or2sqBptRKlsdDzpnWOG7wsRPrppXfGlWfo9VzDswYADZn1HdnW&#10;9tSe7dQyy2lt3vqtHuxCah0hU8/fhKUnK7xv5U17JnVF9f8WnauQ+okV56jt3eKEf1ynrK+dQev/&#10;bX0H9+HJ2ul8avOj4dGHgQNT8HBqAayF97bLvjWEK87S81HDs+YrtPrVAj7+hnwc8cWz5gt4femt&#10;41mH53Fw33cR1c9yFm8uC621vfyCM/T6UstEZD+tGdO4IXcz5/PA6xVqNaV30ToLUmuB15aaTmgs&#10;WOpqZylEezlSz7PmNJrPO/TLOq0aUZrAt+C5WpUnLaujINu/IU8z++K5o3bkD/xLayazzH1U/2/R&#10;eQPkZXZPWjplHuQ7t5wR3M3svVSIzKhX74hG/D+LDaagsI2E7k0X/aqz8H0sg7/iMnsrmjfF39rP&#10;8wpQmPEoMqNfngfenxU+4G7JQ1Qvdt2DXD9ylQvq+UhfbuknsuZH827X/VBDaij1pYbWP0f2X9PW&#10;w7PmFDfNEvnKf55HS5H7Fo9qP88rALyeXfN2MzvvoV1Y9PJ3cM/tg/LD/Zb/PMNs71bp6HGLzgJ9&#10;9/Of59H/aD2LYGWGIpA+jfh2ymMAvso1FwsAX8D7JXjTXxJ2Iz20eMPXwMs5or3cWS9DLiwaVuqk&#10;vUb28ax5A9z3HWT3s5y/pVH687V8ZGc2vxH95Bot9U5lrjcLGqNnm8XqDb3Hn2uf7cKis+ZdpM43&#10;U/MX/CBzagFefo9dd9LqfT15JpDre/He9d51X6J4lNmbmZkvRJ3tZp2ydu0smCEdS+97HsNbsIvZ&#10;u6mQ6X7ieOcIwwZAMkYvKnxp/ob7N+INrYOfc3j99zI6L15O5cKSy5Wez/qp1Y/ORBS93njO3dtz&#10;B6Wmp15rHT87EXkm0EbrzwhRvazppPq9c0TrHKnHtUfolF7VasqzZNRZ0yS1Ax+WHoB/fWoBD7/J&#10;rjtp9b48y8jqGoqn2b309h15qcO9ITSPTnuo6eyRQWfWvPX62fM767lOYsko9+2WrIB3YMlnj6iM&#10;9u6nGrTOugb/z2KDV1MGYsXga+zae2Tg8aUJdjKb8V2z9yXKjLfmfKXHO/ol9/xiJjLf09SP0b6M&#10;vo/vKuChlpuSv14GozLHdZAuy8+zJC0ZdI708KTWW3oK1lLy2cooPR/JMQAnQEbX4v0+uOW7BHnR&#10;sfRO6/HpvvPvqtbP83oovO4pDbNYc/H8Ch56/W49vzUr4E5K3iw/z+t/kP8cgbem9X7C0IEpakGT&#10;weXvRQ6S1Leq9q59Ja1BjvTxJrxZO5XRzJAnVj+0vO72sjUjK8maCXn+GZ0rvJT1T2QiinK21lno&#10;7CPn5X5F+LSj54Tn/CAGb99P9XJUb6TOnTO0Gq61N7caETotGgv0Hr1jXedF1iOkXxEe7Wa3lwB8&#10;BXk/rAbzmZPZvkf2tfbd1sOyrrzzpYzKvsuzW3IR3fsb+nODTuqtptOaixt6cZJb8grmuaXXHp3R&#10;8071Cl6tBcva9A0DeeFh0+ABnAn1DD2Nq4g8UzY0j0/64c3aqYxmZnZ+InzEjP94sELjjp7vnK2y&#10;d9beePqy0yuN2X4XsvoP6kTnbAWWrJ44y+wMRWsmvbW6tfNE6ZT1R3UWdmjVdGkaonwCAOSndU+t&#10;APdNTlb0Paq3pHWkHj9fbZ3lnbfRO7OWi/LeF716G9RD2b9az59f/1BbC8AX8d6Ht8yR93xeZuqN&#10;rk1tPMgND5sGD6B8N2roexpXEXWeLFh9PeUL6Rupb1nj2fdmZucnyqeic7TW13pp5RZftGxKzfyd&#10;E+fx1I/WrPk4SvasAJ3S+5t7R9k9fQbvDJ3U3eq9PM8JnVyDVSexU6+l1yf7CgDIheXOmAH3TU5W&#10;9D2it7vzSXwlp9xPeWbNa/4OPY/yqtT7Sl8iqPVe9r2VC/QDgH9nZpTMc9S7D3Ywc8eMrsUFBlxo&#10;Q18C1wsgPY8YpIKmcwez59npS9l75b4eT6P6XYjoeeR5TjLjZXaPds4c2IuWS9nHWnZP3UXWup41&#10;M9R8soL5AeBnjjAP6+h5qt1dp+/MN/Ufme7TygIB/76NJSMzrMqXd95xT+jM9j3Kz935JL6SD+6n&#10;PLP0uvY8uvcj9Vrn+zqyvzW4b71MAPBFrLPUIussnZp5qjtSj2u1rsMF9kFKUGaD3BuMWoA9IZ3B&#10;Uy9aY6Hm1wpW7s29GSXay93MnqfoHN1jZ040uJdRNaN489neTq93/LlGZL9HciZ1R+j0zAGtifQR&#10;AAAkJ+8iz915E7jn2/D+W4CP32TXHK3edzTPEuT7N57+7MpKi9m+j/CFjHA/+Xk1n6UftbW7mO39&#10;F/o5Ss/T0UwA8EVm76ZC5lmKvusLozVlD6w6cYF9DArKiiC39vI+20GpN1rrhMbn122sOIums7av&#10;fPdNXhZmzsM1juxD63qer/J69X6Z8PbgC2T3pqWPP2sReS6rJkmUxqJvtBadKWM+QB9v/zxZmeEW&#10;nQCcgmaksCLzfD8Cs/QbzSML8PF7eL/Deqze15tpAtlew6681Jjtu5Uv5cPiqfRDronwCzO/h5qv&#10;ml/8XfgJwF9wN60nylMYn5TZAFiYHTzSWNunPJfP+LkyD37vbKuJ6Hdh5jxSo3Wv6J5HeDl7jhUa&#10;pQZvf95AOfvoeaNzeQtaNrNljeprdXvaWmt3oXnaI9rTEU73H8zjmQPe96ie36LTS9GK+QFeeNYJ&#10;T560fTjI6A81r7hHLT/h5begLKzu++p9e3eABWR7nl15aXGi5puxzBL3Wr4f0QfM+34wVwD48MwO&#10;5q2P994f8RTmJ2TFF76FFcPXGmTtGT9b5uGP1nlDz72enPQya8ZW9FueTdsz6/lX4um39OoLPlmw&#10;ZKiV3SgfSUNPm6antjaClnecE9pGsPgMcmPNYo2Ins9qLNwyS5ih3xRf4IkNbU4s3o3MF3rxg/RN&#10;80aba+0zALysztPIfaCBXK+B9yHKU9xN62nNk/T5RM8LmPlv4p133BMgO8hon9F7f9RLGJ+Q2S97&#10;K7ODN6sz8+Dzs0XojOj5yn6P7kVro3pe6t2SLy/yfHLPk+eP9H+Hl1+llyGL1xFech283oj+kz1v&#10;+XhSl5WezyA3rfxZiej5LTolXt2Yo7+Qf6N+eNe9gVrmpBeebCKXv+Ee1rzRsvjlfIK1WDI4iief&#10;yHSb4s+oNzt6C37g/kq+5jdm/pt47hjLGmQDnMaT7a/CvdLw+gfTE9Jr9gpWDNyszoih93zRyXNl&#10;1xmhrzBTL1prdnjGVvY8i8+ROriXHpDJH3q5lF7TO711q7H2nGupaQc+yE/4eCfWGaqRac5bROVz&#10;hVbi6zN1QzYzM+Mf7vM+3N+aX/QOf25ZB4CFHVnSMtsDma4z62cBnu5B+kx8ze/iw+iZPbkGuajl&#10;fwTZf9xdIAM8h8jgGWB6Qm744p79Yoo6m/ZlV/O3dqYb+hCh0VuL+5rZy2iKLzf4UZuLEXaec0Yf&#10;8vib1oxLn+U7rbU76PWd69DeRe9tFO/g1fvgM9Hrr5yfyDzUdGozLYnSadEyypdnboWfX/aPk2lO&#10;3kLtTuLQO/y5ZR0ALWrzfCpPJzOteZFprmq9GgH3xF5kj+B3n5MzD9aw427Kfh+Du6A8jWYI99N5&#10;YHpCZgcqaphuGGCu0UPmiynaf2+9G3ICdGbnR7Kj/1Ijr6HpRwbrkF+aRy2fC621u9D6W+jpj9K4&#10;05Nde9c85UT2GOzBk5+dea5Rao7Wi9ZpmZlRvjxjK/z8sn8amqfwyAf3suahdgdZ1gFQo3YvnsrS&#10;qTul5kOhVz/Sw5ZOC7gjYuB9gud9Mvg1cweA+bupIH2We+7sA2b2/Xh6HJnBL0G+Wv2E6QkZbSIR&#10;fdl6dUYiL5pRbjlblM6Rmpr3mf0E/zI7P5Jd/S86ka01aDMuc6B5Te+gDz/s8kTr0Syyxz3Q57sp&#10;/R7t4Y7c7SBap5ydkZq0FvP0g/RzFHjZRvM3g2e7ZmH1vty/2p6tDCOf4A2cukc8dVvzyFmp31qz&#10;Bu6JfymervaF9+lrnnv8lLmO9GxkpjA/dXZlnvbd4b2l9+j5exiZ9RrIwzyeuwKmJ8R7OXsC8Ha8&#10;l1O0f0XnDf32+llAJn/j6XkkM72ugQzkx9J33kf5Pnr8w44Zkqzwe0Yn+v0NbppzrjVC50w9Wos5&#10;+sHjCXwch+eWkP6Vd6I83dXDHfty77R9NW+JKD8B2E1vDnYwWrM1i5Jdd8QIuB90yM/V/pzIcBY8&#10;nspcR3nmmSfMUp3i5y3+jPYefb8fz7xzkAEfLd+tnsL4hFBjRwZDhgFD9RfuS2ZPRnt+st+ytgXk&#10;8TfeXI7mZJZbdN7ALk927Mv7LpF15Luneq5pPp2/lo8rmT2npd+1d057DGLIOF81uNYojVRzpF60&#10;To/GgnddNLfozAbPYY3IfO5i5Rm4Vm3f2lmQze+x817auXdWRs/cm0X5fJWXX+zNTnifVnq6a98b&#10;qM2GlSi/ZnRi/u7G23v0/W4w83FYvbb6CvMTwptsbaRnzVco3mT3ZOYSLUSfb0Qv8vgvt/SbdI7W&#10;867zUuplz9kuT3bvy9FqRPdaounUOKHPqm2WmbNJjda9+LpTvQdxeHMyC9UdqXcimx6dBe86Dx5f&#10;LGsiz9DCc75ZeM3CaQ9mkGfhRJyrVX8F0b05kUeQDy0H9NlMLr6Yr9Ez8/eJ2roVPQH7kL1c1acv&#10;zlFBm41RovwamWPiq319G9beezIC8uK5n9BvOzv9RROSIptea+jJy9Ram7+HwdfxDDnnlK893ei3&#10;zmy/CxHeemeX1kHjD7LnK+p6z/4WpKc9oj1a0R+5x+oceTWuOBu4C+p5ZL9Ha66ejzchvfEg/czk&#10;N9cSoUPzs+cPkTmXlnPtoObVKjJ7Dt7L7lwTp/JN54u+Iyz1pPetNZHnAONEzNGXej/rZ6RXI3NM&#10;8DWY6X+xelreO+Uf+v5dqI/o4TrkPPUg70d7gYYlZjQERNQgSn2ybks/LovfeHtdgJf3MdNvInPf&#10;6XwRGme9rGnk+644x4qet/jaPeD1M9KnyDnwMpPzG84H7mXFnYls/rDDT23PWc+99wrXEtF3eXaL&#10;N5wIjTOc9nM12f0G72R3romV+fZq3j1jI3eSdobWmpG9306t/yd98WZyhK/13etptE/e2aR1X59n&#10;idZ36VEtG5FeSg3W2t68AOCh5M2TM+86D7V55qzSgoFLjiUMnFMhlXUjQ+yhpz8arue0FrCf0bmW&#10;ICM/zHpZ6N1fK/xeobPFlzKhednqYXkm//n59fPM+EJr4ed9lN55+uZd54Fn0wuy+cMOP+WeK/zm&#10;e1r326GjR0unxesIjQTpGanpWTNDy08vO/YsyP5G9hLchczKLmYzuFLnznkgnb0aozPK3//qPFsz&#10;cMKflfms8bW+W2fpJKNzzMFM6/R86c1alJfe/qHvIIrZjEbmszbXqzVg4C6gFgbJqYBqdS2aI/UW&#10;MvpIFG0n6oJzeHp+OietGTqlyzrXLaR2bc/Z863Q2eJkLqKRXmpnp3f4M+2zr+P1hPcAft6Hp+/R&#10;Pef1RkEm/2VX/zxZajHTdyIyn1oteQb+zq4+1GhpyUTLzxlW7yv9LMi9tXcKWb0H+/Dkb9cstKhl&#10;1ssu7RZvtLP09PA1kb5nwdP/k/kstT2aW3yx7zfgnc2vz3SNli/WmYrwE30HHC2bp/trnZcWvRlc&#10;fcaa5lV1MHCXsTtwVriO0aGg55Haa4NU45SvALQ4MTuFkfnJrE1D0yv3XHEmvmdvP+u7I3u+CUt/&#10;6B3+7JRfXr0ReD055SVYg8zkKBE9R8bWcuqOGeWGbBZafsozyHcie6H5mTEDRecOXau95n5qe2p+&#10;czJ6D/bhyXUvY6vpZdbDLt2e+etpkWsiPM/ETP+jvOr13cuufcE6PD36+ky3IG80T3q+tdbuwFsv&#10;WifYh8xkjRO9tmprUZsxzq6z7aiFgQMuWpe2DGptaHYNikQbHAtR+m7B27fofr+ZE17eMD9FY/Z8&#10;jfSOe957/0QmTmPxR/NlxNcV8HqSmq5CZC89npzUC+Zp5dJKVM+LVuTrW8zk88TdKWv27kf+PEKv&#10;5idmykevd5rXEngPepy+I0Zq0trIXFvmjFPTpu3ztfmseWn1LMqvXTnj5/la72/B06PTOSUyZqo1&#10;Sz2vW2t34K1nWRd9FjAGz6KV6F56NEqkZm3PiHOtqvvf8ycALmQQ5T+fvrBrg8J/no//wP9ZWxtF&#10;qV37eV45hqap9fMs+7Xu+Qg4ifKwVqc2PwAAG3y25BxF3pHyO4//PB//ofY57gCwE+QL9CgZoZ/n&#10;o1D43Sjvx4xgpuI4nU0ALPB83pDVEY21d2+4q09Q/Gr5K59H+djSBGKJ/rvObN6ismPRRt7Jn+fx&#10;UXo6TuocqW15N4vnYC2lryd7S9+P8oc/+/Pig/znguWdHWh1PH6GiAXvxBI2GVS+JmJYpMba4JQ/&#10;+TPtswgsnhKZtY0QfY4sFD9Hz857EOGb7LlWk96hZ9Eab0H61GLEw5F934LFH/kO/+fCbr9kPQ2p&#10;wXKuHVi01ojUCdbRm48e6Pt9UI9He+dd5yW6nhfLzPAzaO9jju6jlk/Z39pz9Bz06GVpB958nsy1&#10;9EnS01TWf30euYcjXnjXZeMt55ihN0ctIj0jnZaaJ/oqfZR1ez6f0lmjpT9Cq1XnLFG+Azta73t5&#10;jM5ngWreniHLrFnPiP/L5ZdQQkE/z0fHaV0CtxCpebTWjX5qlHNkOEukDqozUu+0R9Yvldu/YG/i&#10;dCZOMZox6dOJjJaa9PN81NQV2VuvH951IA/Uw/Jn7+fPgv8//HdwHyN3y4nvGJm3rPQ0zj7/GiVr&#10;nrx5153iJq1gntvyeRP0XVH7eV6rYnnnK8CLPdD8t36eV8NZUT/yDNa5LtC7p3It657ss8TiCX8n&#10;sscAaLQyS88suV5NqXmi7gpori2zPXLGK834AjOXeGTIazo1DfzdKI2WmvQOfx6tteajhRNe7iLq&#10;LBJ5tt06VngZrbFWj97jz7XPdlLqjdY6obH8aalH7xZa71vfeyO9s/Pnkgw99z7bTcs34oQucB6e&#10;DWTgPiyz3QI9ryO9hVfjzOaTs9N/z3ck8vFdcO8CDs9Dht6SnlEt2c7hYfe9PDL70R6OaLNyaw5W&#10;0JuHVtZ6a3dRy4DU0NK+k5q+1UR6DmxYZoLe4c8t676Oda68/sH0hKy4TDFQf7nlcpI912pKnac0&#10;jtbqrdtxDr7nDLt8ndUX2W+i1z/+XPtsF1yntZ5nzSzWmvw9ovb+iXNkgs5v8acQ7VFLn/dZNJm0&#10;gLPweUIe2nCvJKe8a2mygr6DXazIp8bqzFp08pryfczQt5jNdVReis6dtXbvn5nROyMS0jZan5/p&#10;pr62erHyHJaea0R56dXXYpf2mYxGZrOmU3qtafKecQUna/fYqa3snfHM4PfM1HqkZcOybjW35Ih7&#10;U2PFOfD/LPYLuSHgGaGhswzfTqz9e0uf+TlWeL+yf6ezoBHVd2+dk56V2paf5/U/yH8+SU1LJo2Z&#10;KBlt5ZSe997bBdXU+lfTk63Xp7wD4EbK/PZm2PIOAGANq2et932I70tAzGYvOku7vpcyfN8VDSd0&#10;WGtm8OgLRMzUjb0svlh/niX/rHk+3saIr/Rua02WPp3WEdW/bHzxzGAt3tkt6yLnvlWL5n/VPGCo&#10;EiIDgMtvDu6n5mVv4J5ft2HtN73Hn2ufZaPnf8HyjgXp5Qp2eDuq81R/R3snidC9oufROnv1Wu/W&#10;zhtxBjDGbDbRU7CLks3RfI3cYV/EM++RPkp9VFvTXZ7V3gc6vf7Dvzae+Rlhh/9cM/oLNLy5js7T&#10;7vkjVp3rBl9v1NirrZ0pOqvZmfU0wk9ec7QerY3qu5a5ETSdOzy36pS1ZnoBwBuxzIR8Z8dM97DO&#10;fI3oea/pXakDF1hCLAOVkdaAnTxHz8/TumX9Wk16jz/XPstGz/+C5R0LVi81or0s9TL3rTDaO0nE&#10;+Vr1rZzS6albO2/2LO1AetHK6Al/ZrMZpfmUP+AclE1r362z9lVmZj1yzsufo/W8677CaO/ho86u&#10;fPL+wHsQzS335+g95mWFD7NaI3pR05jxnprxM1Jr0RntzSjePp7oP9Ucredd54H74kXq1PZccRaL&#10;Vl5nlw4AbofPRm0mWvMWNUeWme9xauat/tF7Vp1HDgPaWAYqEyODdXqAavW1M0RplbV7Gvnz3rlu&#10;wHp+K3y/kb3e4OUOen7K/hFRPnr67c3IDKd94mhaTuiYoeZngZ9Fvne631ZO6BypSetuyw2Yz2YB&#10;ff/N6D0z+v5JMOt1vLMEL//FmzPLOt4neA8iKdm7IXPeu2yUWS9W6Izoh9RpqXnynvL4Gqlxpzcr&#10;957Zi9ZG+eqtd0qnF6lT22/VWVpaezqi/LwNa7/oPfj4DnjfW/3WiMpAS4OVDHm1nMOqE8OXkN4w&#10;ZcIzVFnPVM5ySpul5y2vs+ekhTzX7Flov9F9vOuALb87KfVv6/ep+rxXEtJS66dlbQQtHYWW5kw6&#10;NSL1FTwaOdF6wTyzPS+g7z9wP0d88a6L5had0eDuzAH1oeUnMgxAm9n7zMKK2bvl3pU6rXUt99ku&#10;RryN1heRz8LsubjO0b1O9j4zM57W2LEnR+YVPfUhfeRwT+H3O6G+1vqp5SOy9618WsiWU+u8tcDg&#10;JaU3TBmYGajM5zoB97LmzYqBz8rKvHv3WqkB5Oer/W7dIzWKR5Z1UV6OapHvn9CZNWeePEiyng3o&#10;zPYc/f7NzJzT2sye3nCPnUDOkcUbeLkeywzBdwDaWOZI4lkzA5/jQuZZ9t45Ge4q6TMno6aVzJ6P&#10;dHr2mVn7ZuDLN7HMPGVCexd5Abvx3E08q5kzKmfKqhVDl5SZsEYFdTR0twzTKXr9k34T8BKAcU7e&#10;R6dqa3cI1a/dLyNEnaXlHz2rfV6I9jyy3ig39R2sozdDWXq6S8vKfVte9qC1EX57a82c7814fYGf&#10;sXC/C/AcRFLy58mcd10k0XfZTbPs9Sba01uQvd/FrOfoOwBrsMy8nBXMEbgByukNGR3V+t/zJ0hK&#10;aajlcrW8sxJZzxI4/k603hso/oxeMqPvAzCC9f6RYL51ND81r+g97dkq5H0zcpfQWrnHTr2zjJxv&#10;JafqepE95Wif33Y+8EOt11l6SvfJrntl9b63zMLIuTPf6VnAHQgAaDF6j9L7rXVfvJtx14I3gr9n&#10;vYfSS+3nefw/Ws/Av5S7n/88H/8DviO+zW0zdYPW3sxJMIAJmQ1axMXKNY7Wo7X4AgAR9OYJOazj&#10;mfOZu8GD5z6RmYjUWYNr2KXP0hvtHfqspcPyzkpa9cqz2ufPryE6azoy4e3bDWcDd7NrXlfvOzND&#10;z69h99HzqxvM/A+39P3rwG9wktl7V8us3PNUrk/M1i3z7NF5qq+lbmYvC+TNqE7vuhlkHwtafe29&#10;QvZeROPNp3edl1o/Ca5Fvoue/wv3SPpDzzTfWuvAO9FmL3PvM2V0tRb8Xy4DAF5JuSy1LxuJ9b2v&#10;Qz71fp7Xw9G08B/+zp8F4NXIPp/q+2jd6IyWv0h6/zJ5ylPwPWguVvw8Wy5n594ZyPw/1EE8t+Sd&#10;vuOQXxDNjhnZNXez+0bdBzN/X43SWOA6I+uO4tV2ws+b73Dyi/88j36B7ymdml816P3RdV+glb9M&#10;tGYBcwIox6ezfMMsSWre1T4fAf9xGYAEeId4ZvjfjMcXePluMvWX/kcy/8sx19d6Bn5TvJE/z6Nf&#10;z56PjsB1tPTwz2vvZOMWnQDsQt7VvZmwvJMNfkYACNz/ALyHkXmW7+I7Yi3RftLfS+TP8/gXtc8z&#10;E6nZ2zvMUBuey97PsyQMrabsJ3+nPOPPT2hezQnv3+AbsEMZy9J3j46T2ke8G3mXgy+xpFAzs/5F&#10;g4dtRKN33dvx9Dt7Rk7BMzYKvPzNjJeFCD9v0FjgOmXN1iy3no3S0lCQXtI7PQ29fVcjdY5yg8ZC&#10;hE4v0T0H32PFDPVYld0ZrVHzg5ldi8fPt/QAWQLAxuisWN7fMX98Tw9R98AtOr2U80Vq/IKfz69H&#10;tFr9ze7jKWbzWYjytpU1eqZpaT3bwa56O/blnnqI8hTsw5OB6Fma4QatIxoxcEkpAch8IfKAjuj0&#10;rnszN11MNyD9tHiDXOqQL1ZPTvg4Mz+RvW550/J5tActev2RXtI78vMWK3T2GNGjcYPGQqTO0Vr8&#10;fBE6wfdYMUM9VmbXozd6dopGzOsatH5r3tZycWsf5HmQJwDq0LxknpPaHTVC1PlmteK++s0tvffO&#10;ET/f6d5Lr5HFPrfks9DKWiu/rWc7WOFpi1XnuKn3YC0jvddm7aZZOqlV8678WT6X71t1hhwGvJOR&#10;0FkC/VU0b0aBlz9wP0d8oXXw8gePJ9E+evt9gpY35Vnt8+fXJefraXh+/QN/Rz6rsUJjD6sWSYQ2&#10;wquRE+2ltV4rJwCsYjSb9H7vXU/mrcjZaIG5uZ+Rfktu63/trMgxAHczc48VIu+AW7SSzh31Vu59&#10;m58Fa015tiitYC0zGY3seS+j5Xnt8+fXEL0zflpYdYZZnZG9B2vp9T5Lb2/JqKZTq03v0TO+zqo1&#10;RWPAncwMVJZLIQOzF1MBfv7FcwkS8kIFPmZ64KXUvKFvNW/454XyTH5WWHFGq4ZC77nGCo0WSE9U&#10;PQ+jGmu92Ym1ry0y9wDcy+g8WOctas5qs4V52YO1/6up9blFpMaib6Ze73zIMwD3M3qPnZp7z33L&#10;idItdZa6mvZRPdq+z68uaL+RfTxrZtG8GyVSL1jHLRkttOpqz2SuI/TKmqtZdQavzuiegz1o/c/W&#10;W09GT5zBes/Qe/y59lmLVA0C85QARIb2lqHKDvex+DPiK/z8Qfr4/GqC1sJPPzK38PKHkZnWWOml&#10;VYtWs7cWPf+heDXqB/kb5WOmXALA4dm05Mw6O6P7gvzIe+xEXy136Uldo7Ut5ylghgCoo81Rxpnx&#10;3hPR3KZzN6d8iO7DrJ/Z8wLqlN6P9o/n5ZaMFiK0rtDZYtUZTvQQ5EPLa5Y8kLbs+ZQe1vRq5xk9&#10;Y2ojwBgnAy5DWyP78J1itHfcb3j6w4wv0fNjnRkPpzIhzxTpZfY5mO336vP19IzU43tl70N2or2c&#10;ySV6DXYyOgv0fu9d3Ff5mbmXOCf6K7Wfzph1Ljgt/2kfz74AfA1tlvjM1GYNc3U3rTt0JadyEn3/&#10;z/gZ6ZHXl2g/34zMyg0ZLZzQ2atpfXdkzxHKvlG+gPxoM4Z89JG+1Tyj9/hz7bMWaEZStOHxED1w&#10;Nd0Y/DbFtxGPuM/w9jejl2Ah2s/anKzkRC7kuSK93FFr5d4zPd/po6bLU6/sE9FvQuqOrL0Tfq6I&#10;M3nq0Zq3eA5yMppNay53zFjZ07OXd92b4f1Zwdf9Hcl7y3vkdA7M+veQ86T1v3ffITN30uvrKk7l&#10;g58vQoNWr+bxyZmRmixaPGt2QnpO6/Ci5SLiLLU8Woj0eqS//Ey99zPlpmjJoAPsQ5s39FxHelXz&#10;Sc4wX2f1Fg1IiDYsM2DQ3of1kvginovQs2aG1TMu+VIednhZ/Fs9Y9EZezNaz6Wnlnd2UzSM1jyR&#10;kxmd0Z6Cs3iy4mVkFvi7hdb7I/tamNkv0s9bkL1cwZc9nvUT+VwD9QF+fofed4NlNk/mRdOH/Nrw&#10;zPuJO6LU9NTj2YjQe8IbD9wXLyfOaNGd3XtCniVKd/RMeBmZpZEzjey7k1v6AObgfZag7/9imYsV&#10;nsL4hLQa6wED9j5kRtDjH7T5kf6suDxnWD3jki/lYbeXxApPi1bM6jyy5yPzXYjqAekYqce1Z86K&#10;52zgfiL7bp0F/h6ntmb1jNXqe8A8+fuzuq89qN5orbIuss/efCKLdbyeSuDxu2ndSVqG+Dv0PDoj&#10;1myfyq7Xl7IuUrO3XnTfPfVoDRHpa3akNx6ic/r8auKWXkfPUeFETQ8jOnk+eu+Pnn9kbwt8PyJ7&#10;L8AYWo810Pd/scxbzd8RP2F8QmRjrQ21hOZrkCc7/Ni5dw9vRr6C9MdKlI9efVa+lIfdXhJf8bT4&#10;OXpW6sGJ+ZE1LXk4odND5sy1egDeh8xyRM+tGavNmVyjvbfiHLX6s3x1rqx9l9C6KN889bxnm8GT&#10;z69mz4LHzxbw+r205l3mqPY8Mh833BUtTzV6Pmdi9Gwr8PRcktnTaG7y06s1S79JP/I3xohvPCO9&#10;9737Ep4+avtwkI130OszgX636c3oirlEAxLCGzvS0F5gVlPqeWp513nQhmQHUefhRPe7IP2s1Y7s&#10;cY3R3kfr3ZnN095HstNHzlc85X5azjz6/gqoplZP5oG/01q3GqnDQ5SfHk70HcTSyvCJGZqpWTvL&#10;inOsmPUWX5sv793iXedltu9RfZU6qW5Pf3TuSM9o3bLulJcriPYZxMHzwvus5UjmwDsPXmayfdP8&#10;ZZ43eb4IrbOenvSzpj2LJqsOWhOt2+qf9t4pj2uaOSf7fwMjeeN+994f2bfgzZUlAwSycC/WPqPH&#10;axmdYwmakRA+TCONnQ3DKJ56pzTuZsd5pPYoz2poXkpNNb9Pabf2/7S3NawZyJaVSOjsPW++5IkX&#10;67y0iPC51dPeLJTnkRq9ROW15WWNnsfgXqy5PTlDntraXqvOYPVshq/NGHk6cm7Pmhlm+x6t01pP&#10;O1eEVl7Xo7W2ZvT8LbzeyHURfoIcaJmRyDycyIsl2/QOfc7XnNI4SoROL1n6PsIJP62aT2obqc3P&#10;E6VZ87BX+4ROwtpz4kTvvXgyM4OlXstvbZ03G9Y6rfdqRPkJ1tPrN3qbFzQmKTRUngs6YuA8l7zk&#10;Fp0WVp3FqvfEpSq1SQ097Sc0c3r6M2LVfOPZIuC+ZMnfqA7vOg8yRx4idcpaUn/reWY/I7QRo55o&#10;Z4rUC9ZyW0aJTJkbnSGit06eG3OWC+/sEFH9JJ2j9bTz8T28+9ZY7WdPvwe+p9fPVX6BO7DkmmdC&#10;vh+RF+usaBmOzrXFzxbROkfqybNFaPX6GeUj5yatI2Tou7UmXxfpq6f32ftO0Nmi9Fp62PJbrpHv&#10;es/h6TFxS6+BjVoW0Of8oEEvowxjxODNfAEQt+i0sOIsHq2RlyzXJ+tatEdqfQvS15qH1ve+RC2T&#10;p7yxzEiLCN2zGgvROks9a6/luufXbVC9iFpebuk5WMtI33l/b8h0NF5PeA9qay3veOllAD1uY+0f&#10;PZN+R/nLNXiIyEmvhgWpQ9tzpdbRvbzrwP208t3LbURerDW1DEfn2lMvWmNBejpKZj9PMeNp5vPJ&#10;c0Vo5TVH60VnptZ3rf4JLzk1raPs1D3Te85IX0ax+BjdWxCPJ2NlDbLxG/Jx1BfPOhgPXFgu/R4R&#10;g+8dpmhm/Iw6W8tLqZ+/w59l7kPGrGi5GPX/a2ieScif8m6UVxZdLaJ1Wuqdyt1Ij4lTWrNzSy7B&#10;OjzzA9bD+1Dz2/LOKKMzH50F0rerbtl/xd4enbvPtotWZladpVXDgtSh7Xeq74Vbew/WwTOZKQdy&#10;VmratAxH57rUG60VrbEgPR0lUusNaH5Kj/g75Zn85+fXdMizRWid8YbWRnnq8edE76XOWXbp1nR6&#10;aq3ap0VEDXAHrfmiTNA7yMhvuHdWbzxrCjAeuJAD3gvd6PuruOWSkf4UpGZ+Fv5+Bi+l/pb2Px8k&#10;44SfFqSvBYv/haxe70TzoUBe9J7vpFbbSlQ/i86RWvxckZnr+cm1yHcjdWZnJpfw8V5qfc/YU02r&#10;ppPeuymXPc3y7LNnq/W9R6SnXOPquqczsvNsEWj5WXWOHb3Z5XfZd3Q/zxoAIpBzXcupNqPaZ9ng&#10;54vSKT0dAffEv1gy2spnIauvlrPtQPPLgnedhxlvTupcwU7dmt4In2a4UTPYQ2/ekIvfrLifrJ7C&#10;eOCmBHV0eCncGPrfyKHX/JHe8TURftZ619MerXMEqb2QSWPPW8L63psZ6eUJvzR9I0T1tOgcqXUy&#10;eyM9BzrcQ3j3TTLPkaaN4BpP3kM7WXmulpeFsrfV7530dK7iREb42TJktOjx6NhxDtozgy8AfA3L&#10;TPN3JJnndsd91aPlVYtMPpYzZNEzmk9650Tvb4G8GfXFss67t4T3rzCy3yoNFqTOgqXuzPm+isXr&#10;8g68fD9aFgj0/4eWT1asfsJ0EAqFGwP/gxz4mjead5F+Wi8mqYWvy9D33jkyaJQUzS1d8ky7z3BD&#10;TzP5VaCaI7U8a6I54eWNaBnlnPStaEPfQEHL6als9GamwLW97S5afR7PfnxNlJ+Wvq/gRD5OZ9Ti&#10;bdZcZKGcfdeZd+4NQAvLTLfuj8y5lbojtFLNm+a51V/i1HlG80nvWNZ9FY833j544XsVRvajtRF9&#10;nzlzpM43IbOhAU+/w8wMvh3LrPSwegrjQSgZBr82YFn01HTQe/y59tlOat4RmjZOFo9bnNKYHYuH&#10;J7zz5oyvi9BN9UZqRWv0IP3PqvMUWj5bwD+QgVpuI/NpmR2p54Y7c4SV55F+WvejdVF+Wvq+glV+&#10;juzj7cEKRn3taYvORRZ2nvurnoIc8DtCy2DtDonMq2dGpG7M17/Uelsj2sNeNgvaO5Z1N0HnmT3L&#10;aL+9rNZp3c+7bgZvb1b1dASt/1r9E9pG0c5CZNYN1nNDXgvROvmMWGrKmRrRiYEDoYyGeyVyUGqc&#10;1lWrT+/x59pnO2l5KDVYz7WDls4ekTpvYcTPaP+8OePrsvb8No2FEzp7+TzlXU9Xi6z9Bt+hld+I&#10;fLbuP++zL+P1JdrPWj36vNVvKyvO4fFFao3ws+DxqBClb4ZytkidXi9HuMF38E5a86RlPzqrs/OH&#10;2foXr6en7t2RfHJO6d3B7Fl26+Os1GrdS54vovdUc7SWd52XXu+5Do/3p9DOlV0z+CbRc+W5Y7wa&#10;MXDATQnd6EBEDxPB61o5pa9Wl96h56e8JE7Xr2HtdSbNq5AZWYHVT06ktzM53OHXKjTf35jZGUaz&#10;Ge1fr4ct/eg1OIVlrqLySVq0erVnXD/m6AevL9F+tnreoqyL7Df3xUOU1lt0evHmxcOslyNk9x2A&#10;aFbMH+bqNzVPuU8t3yP95Dq0uhl17mLFeSJ0Fma19voukeeK7P0N9PrO/brRy9G8ADBDb56s7M5q&#10;0TlSwzv7GDjgwnNxe0M6i3foo/QVLH62zhGpNTu3+OTNJYfOo+214qw1jdre8t0or3ndTP2d5ZSf&#10;kpEMRFLT1SNSt6WH9A4942tOewy+wcgsRWdSzgen9gwzpOP15RY/W1nZAffFwymdlrqnej7raWGn&#10;3hX6rET6DsANZL8fJDW9UsOp+7YgNWr16R3+TPtsNz2f5Fk4UTpbGlYze6aen152ZGNU666zvYFe&#10;RqVf8v3sfu7IHwAavVkaJVNmvXOPoQMuVgxTxABpOlt1vYM0C69bq1nzPErjTWT3qqZvFDrPrvPK&#10;fS378TXI5hwnvbRm9FSPrfo0IjRbZ4fe48+1zwBYTfYZL3CNmo7W/BQwQ7/x3C1WP8t7J/2O7juv&#10;N0qkT56eF7zrvMz4qbFL92qdGpH5AICQ2c6Ww5nZiz5LTyvXc9J3XrtWl96paT6ht6eViNRWkPV3&#10;seJcPS9vp5zv1NksOcigjWuofU68PS8AjGKZ81GyzJc8m1UXLgfgYnaYogan90VZ48QXaK+m5nmk&#10;vlvJ6JumyQOdo7bf7Dn5viN70Trk8048+YzstaavV9+bZS9SY62mNivaZwCsQpsfSZbsWbS2wAz9&#10;xnO38B7U1lne2U20htF6JzyaqUlro71cyQ7tHl8ivQTAgzaDPK+1GY3O9C2zVPOLaHkbeTZeu1ZX&#10;89yy7ot4fdE8BvfB+2/hRL9bGW3lEBkF4Ddy3q2z0ZrBLHjP9t/zJ0iGbKgFz5oTnBiiG74Ii8aW&#10;Tv6s924mSi5PZpO84n6Rpltm5gTw5pt4+34qL9a70PIOAF+gNQvWeYoA30Fr4X6W360/z5I/aM/L&#10;z/N4CZ49V2sYwTovt34HnfK2dRe1nhG7/LbUrnEypwDUkLkcyXhZG5nrmfmLYtRP+Rz3xP2MZnT0&#10;/S+xcx6i7y/J6foSSw4z6QUgC547PPO9X7Txn+fjLviPywmhS3vk8ras2fVlIMPX+3mWXcEuz7xk&#10;8LB4MvLzLEuB5l9WrQAUTmeTZob/PI+O30cna+8C9xCIoDa7vfvmpny+8X74EtasncpkbYYs3DRH&#10;0Uhf6Z/5z/Po14zX3gHgJDtnfcfe2uzccl8VnRm01u4ffjdpOrPfW6T5ljzcxAlvvbVO9H9HzdV7&#10;1vajuW/Nd6SnlntG6onUB8BXeONcpf5LzFeZDZr2pSH3tHyx9Ch7rthnJ3TuUZ3cr+xnjGRHNqPp&#10;nSFK42ov5X4rzuGZgx06vkq0l9Z69B499+RkBlnfyimdhZ6XGhEaASBqWaQcRs9P4UTNWbJqbt01&#10;K5k986zOzDk5OUOj9bzrvNyi08OJvoPz7O77quz3dPLnBf7OKg0r2O33CC0tLc+i/bR4xt+RnPY5&#10;G97+WfqwEm897/m8tLK3khXnkVq1PaV/3j7MMutrpFYAMiNn2sKJuddmXqtd3pvRhIshIasvfGuY&#10;3gidffS83LOveNVjNpeFU15ataPXv/HMgfQanv6wYoYKuzy19o7e48+1z3bhrcXPF6mz0PNSEqEP&#10;AI1aJjlR+fTOejQzcyzX7jqrpa8rmNU/qzNzVqJ6zeE1rfU8a2ahmqP1vOu8lHpejYUoneA8vO87&#10;mc1Ua4bkGeQ7rbXRZJqznpbyvOV3pH6L1ufXfzjtcza8/ev1YDWtnlrpZWXFOVbotDKjV+qs7UXv&#10;8efaZzuZ9TRKJwA3UOYp+0xoMy811+6F0bPh/1lsAAR8uPAFuo4TXpZe1i5LTtGGXs8jvYanP1hy&#10;aGXlXmAf3vxjbsBJ6PswQw6z6GhRu497uss6bW3t81m4HvJ1x89T4giR9Xf1aSekWdPdehbB6eyM&#10;MOLRKT/Bd1iVMbkPsuvHcp+1/I703nv33nRnRzPSv7fMWSvPAACQhZV3043fg1Jzy49Rr/CXgoTw&#10;Jo4Etqyrve/d83bkQPTOPvr+l7glQ7KHNTKeoab9pNbRvt+Sk2isubSyw1upsVaD3qPn0T331IvW&#10;OIL0E4Bs8PkpIKs/eLyRa2qs9rnUzd477k1mraM6tZ5Hnc+aN0n2rETj9ZEDT7/DirxYmcmVVaes&#10;wddlyHUmPbO9z3ZPZOt1Zka80nIS4e9sPgtS546zrMqd3EdqXamzUNuP3uPPV53RitRqIUIXABFo&#10;M+hl5V6SHToL2n6WO8GqY7kRYJ6dQf0iloGpgR780LuYMtDr9a26iVvyWM6D2fmNd36i585Sr5XX&#10;aI2FVk1Na4RGAN4IzVPUDJV62eeV3zEWrdqd1OJr91V0xryM9lESfT7kbp7Znhfg63dYkRcLKzJl&#10;0crryPcz5JprOq1ntve4J+6l1fvS197z59etzOazoGndMYNlz+zzIP2s6aX36PkOv3qcqAnAKHKm&#10;djCbf23uNd2jdbR9n19d0H7aPr1arbUaU0IBuAVt0HvMDvLb4B5m9qbW6xOarRf2KMjmfXjnh9ZF&#10;9dyis5XbEzpHwOwAcAdvujM52t2lrYs+BxhD6+MIJ/pq1YzM6dzYc3AWzz1+6u5v5Vtqke9myDbX&#10;dFpPy8seGbwEc3j7H9X7TLPyFiyetnIR2Yei46a+k2/I6jdozclKZvN0m05tH3kG+c7o7E0JBeAm&#10;Ri6A2SF+I9y/W/yp9bx1ua48m6zP9x7Jo8aJHvQ035KLE3DvRnzakcsevZq1HET3v5dHDWQUgL+z&#10;s2sWVt1ZnvmWRMz7yHm1M9XW8XdXnMPbF++6t6P10koWL1dn7O14eg5fwSin79xb74VMunG3gtHv&#10;i+icFH3I5josM9/KBHrxLzW/pFcW78E9tOZkJbNZuU1na24KK+ZqSijIRwnBbADfTusigHdtapdT&#10;C8+aHbT6zlmpU9bke1v11Ij0c0Tr6T5npvg46g95H+1rS6vMw8meW7OJXNapeSg94+/Bz3vZ2ceV&#10;e1tnu0VETkmnpZY8U2vN6j6N1C5Y3x85/5v46rm/Tuk7eg52wu9eZM1OJt/w/QAInksNZGSMmp8Z&#10;fOzNfWbt2RiZG/ku/LyXXt9XsSIjt2i16pR1+DqrBgzei6AA4EIFu/BcMtly2btgV+nU6vC9ezos&#10;RHjq0Xm61zXNWTII1oOe++jNd+vOgrd34rnTPczmY4XOiIySzl4t7TytNfz9FeeY9VPTIPfc4XdP&#10;946aFoquU7UBAO9l9d3/BSK+i0bBdwS4AZqd7FmVM17jpnOc0Ortd3ROev2WOk77CtYw08eyNrL3&#10;npk4lVNeV0Nqke9btYYdCIzRC4CFyMCC9zObyYx51M60Smdv75qfsn7L992ezvT8RL+tek9oAyAj&#10;vZlp3VmYozuZuddHmcnIrM6ofJLOXr3R+eHvrzjLir5zHdp+Kz0f1buyNgAArKDcY6N30+q7fyek&#10;9bRO+X2B7wMA2mh/x5Jzk2WuNK09cAfoWLzk3p3KAK9b0yO1tJ6BO5jpIa2NzKinVrTOAvdVQ2rx&#10;9iHsQMBOr/mjRAYXvJcVucyaRe8F2kLzi+8tn/fq9vbbwazG3fo4mj89TujbUXP13pqX2t47zwRi&#10;kL0uvdQ+e379A3+O3t+HNt87mM2G537xrJnFMg+a5z2Nln1H0DSMoGmQe67y3at1VX3w0wN4CoAP&#10;zx2+604dpXUHF03a85N3RRbfiKLntAYAaljmt3cHPL9up6WjR7TOXfVW7j3jZyHKU65T1qRnmpbW&#10;M5CfVt973NL7kzq5v4XVGjB0CZFNn+XLl+stl4yXcr6os83mMnsPdmRFesb3bj2r4VkzA69nreVZ&#10;M4v0ZYTTGmfrr/a75SXfX74X5SNYSys/9EzrbesZyE2r5zVG5r28uyIXnox5zrYC6U+Pnn/Pr//j&#10;lJ8WVu876iUnsueSlu6Tugivrxm0Z6L46PHEuw7cy8xdRkRlZoVW4kTOpf7Ts0Z6RnR41nyJWkaz&#10;+VV0Zu8h91LTWvOaE3VGqaWll571zrcDqWElq/aWXnqI9rMga7b82NkHsJ9W31vIbGfuv/eMN4Ch&#10;S4gcjkIveNqawtcvVvLFeznhYvpBZoxq1rLH+WoOa54VWs9qeNZ44bVG69DaqL6P+BLpIUfW3cXM&#10;eSwaaX/t3WgvR+p51nwB3kfpTcsz+Hk3pX+jvbuh5zzPhSitsm6P1kxJVp3hhv4VPD3ka6LPN9L7&#10;E96P6NPInpdIvDmjdfDyW8zOXiEiMyt0SqKzLs9wetZmPcVd8ZuWnz2vamt3eEy1Rvf2rvPCPZE1&#10;Nb/onda6HUgttZrSv9M6d7HiLLNaI/wkZF855Vnt8+fXUK1gDd7+3dT3N2cUA5eQ2aHCRfoD99JD&#10;lJezOjk7Nd+SMc1PTfPu86zsq2R3D7j20VqROZEeW2tGaizszAJn5jwWjXJ/vuYWL6N01ojOXo+W&#10;nvKs9vnza5pzgL1ky60Gz2UhUqusXaOl6aT+LHjvlhP5tPacE91Tj0bOFzNYY9bLgvRT7gm/38Mt&#10;s7ci15LT99zJOdpxT0Si6T99L3k0Wfuw8myzvde0yD1X6KU9PfVaa1djPbum6aTOncyeZ9QXfrYI&#10;Lzk1rTVNsg/ResEaRjNaOJHTWZ2Ft2X0v+dPkBBciN9AXjKzrN6PUzKZPZe188vP+T/v9AzE4cnm&#10;m3q/cjZp1unn+fgfVtZ8MyVn9PN89Osz/nk2pLbMWsF+0H8dy13Zuy/pHcu7b4Rny3v+qHy26rS0&#10;R84PZvU+0LN307vb6Xnrnd1wDa2f5/U/tJ6B/JR7h36ej37RehaNJWNZtI5yq27wXk7d53wW6P6h&#10;n+fjP9Q+B/dj6WuG3pMGy8+z5LXgL38J4cEbudBpHf5S/8PsEEd4ueOi+WoGLF5yb+T7O3zb0V9i&#10;d59J+2gd7zoPM7Wy64zUV6B6BVmzpeWkTg9ROgujWiO1ETf5Cc7Bc5K15zdoPImcdc2jkx7O1I7W&#10;PeIlPcuoEdiRfnqQPdD2RJ/eQ+lv9n7O3Eu09vQZ5Ryd1KPN9CiR+j16T+mz1tXOJNd69u2xo/eW&#10;s4xSO7usFeFZi54egt6j56d17mLFWYrW0X2i/SzMehqlE+xhpv/I6Dnwf7mcEAoaLsVvUvpu+Xle&#10;/0PrGagDr9Yz+0UbxQmdo3mLzmerHj1r+XZL76Pw+BHt4Ww93KH3UXr+1lkteaSf5yPwYOm5fOfN&#10;WTkBcvkuWv3U7iHtfcs74F5u6KdXI74bdLif5Xfrz7MkNDPeHmbuvaZN8zTSZysWTat1F7/o5/lI&#10;JXPPCcs5dsB7Un7f9fOUmGJ0nxv6LlnlFTiHt4e39P6tGcXggVdDX4gjA+xZMwP/0h6tGak12hcP&#10;3MsC19rSP9MDC1LXKnb3ouUnp3a+3foKrb622N3zVXjP56VXrzyXz6K99HgS7WOB+yIhHbV3onS2&#10;NPaI9BKsg/fc0kMtI+j9POTriVnXavbugmido/V651uJ9KpWTzuL93weIj3ZgdXnSIqmG70EoIX3&#10;Xoq8z1pkvCtGOeGl9K0g60tdfE2E1tF68kytNfJss6zebyfSJ4k8w4ivK+F1azVbZ4nUeUPfR8nc&#10;d/B+WrMtic7JiDbOm/OMQQVAcOLLjGqO1IvW6dFY8K7z0qrnfbYKqrGKCE+9mqP7XRip6V0XyQmN&#10;sxnN7uUpH611o3vu1QnuZXbGC9lzUs54SuOov1E6SZdWz6I5WmfBWtOzZgbpV62m5rn22U6i680i&#10;va1xy3kAKPBcI7vrkffGjR6fyIjFN3qHP9M+28WIL/I8hdaakb3fiOZXQfPilFeWuiPnAOOc7D16&#10;CAq1GS+cyghpQkZ/gBEACE58gXoup2idrUvdQhYvy3PtmacHkUj/I3WO9j7aQ66vV/ukj6OMnGsF&#10;o33WyOrnSS9H6kXrLFDNrL0Da5md8+w5OTlDXiJ0tuZc6ufvRPvZ0iLRfM+kkd7T/IzQWeBaR2qW&#10;dVEaCelrj2h9AIzSyrR2LxDI9hhv8I+fIUK/1TN6T8trlM/WetYzEfz9qLOAcXr9l30vRPezaNhV&#10;c+feAAAfmMt/gRkACPhfUHBh/KD9xW2ESC9Jq1ZT+yJAz/tY+3/Cv5lsRultZbJGdC5nfCxknp2T&#10;Xo7W82QFACszcx6dydk7ibNL+wqNkXeSrCX1t55H9d/raZS+gsWX1jlOaB2p6Vkzww09B2CEXqZ5&#10;duW7yPUY2fwrekY18DNE6Ld6Ru/x59pnO7HUk+cp9PTxNVFnAe9jd46i5w0AADzgggJu5F/iMn7h&#10;eb6MT5yr1Mz+FwbpyyhR57tF563U/D3tm6fvkZpvyKVXY3Tvi87RmvxskV56as2sBaBH9Cx44TpX&#10;seO8szqjeqDdK5p2qedUXjy+ntJXq9s6Q5RWj4+ckzqtvp7qO6HVp/citYFcWGaP5+Nkrm8nm3ee&#10;+edniNBv9Uw7y0mtWj15lkJPl/X8URQ9pzVYuEVnJFr+dnDSdzpjlAZvPeTzfdTmC33OBxoCXFiG&#10;PMNF4Plikroj9Hp0WuBnmd271k8rUX2/RadkVPcpnZkZ8TDav9vmJ3O+PBq5/xFn8/oYrRN8k5Kz&#10;7Pnis7CKHWeWOrP6avWT6z99No/mSLg+TUNNf5Req38tIrR6c0brTvopa7c8j9IJclDLNf9cy0R0&#10;rt9AzesTtO4AK1H6e1ksyHcsa3Yw6qvlPETkOTROeTrKLTqjGc3mDKd8pzNG1ffUQz7fhXWuMvS6&#10;p/UrecTQARdygOTAZBkw66VUI0LnrEYrs2chnSP7eNbMcEO/ObfpvYWWr6c8m+l1pObomfVww9xw&#10;jSP1vOsAiKDkMyqXcs6tdaNn6JaZlX5qcP1e/3dQ057B76KtpkPTHa3Z0vcWEXq9WePrMujseR3d&#10;e3CWVj69z4BObzYj6d0DFqL0W7LWOk+0z1ZvR8+y8hwr+l+I8HaF1ugMZGRVzy2s8PuGjM5qRC7v&#10;xtP/Uz0f1frmbP73/AmAG8+ARH4JgzWUPo/2mt6P6rf3svacbZYbZuDWOaV+aj/PK9cQrflWn94A&#10;vhdBZiifJ3KKO2menoeZPabvJfnzPD5KS4fU23oX/GXEo5N+emrjO/5btDKCuwDUiMwGr3XD/WTx&#10;pjd32s/zeJqVHu7sR9l71f435OYtrMjqLRkF38WbqxN59NR889ws+zIF34KGQvuS0waG3uPPVv5l&#10;rsbM8EboK0RdMFHnkbSysoPoeh5W9Xz3GT1e3uD/Cd7uSzlf1Nlm5ifS/5pO0tA6B+YHzLD6vpFZ&#10;jcgnrzlSz7vOS3S9VazOCMjJDX2emaHI87Vq8TMU5Ds39AGsp9f38ryWlQLyYqM3f9FIPRZOatZy&#10;SGhnyZJL0pZNz0p2nO0WnbfA/czsw019n9X65Tzejuy91kt6h56dmMFaRnn9Vo7fktFyRjrLKw4E&#10;4pEDzZFDJN9prV1Na6A1Tgz5qEYvp88WWb/UPXFeK6t6vvuMszoz9wCsI3rOPbk8kcWZ+cHsAC8y&#10;dzNZqmU4Kp9Uf6Qe15xZZ6Gsi9IIcuDNygw35GxmhsqfEedr1aJnhHwnUifIA89FLRMtkBcbvfmL&#10;5o3zXs6EPLbx5pCvi/BY6ixQ3dYZtHUF5OKvN9l9aPW2hXfdDLWsWUEm78SaNXqPnvN1Ub23aM2g&#10;cyfyPNcfCJxBDgrhGbKdRNaawaMz+mwzGonsfYhC+uJlt5+zOiP6PTMHZS0y+S/Z+z7T8xOM+olM&#10;ghm0vI1kypJXZPQ3njvptnssOzf4yWcLff+Nt3+WdauyUesf/7yg1VmlAdyFzMYoyIsNywwCsJva&#10;d0SP6O+HWZ0FzNh9zPTvVEY9+UQ274VntFDrpdbryP7fopOQendQzhN2IGDHEzgemIigWgMqtUTr&#10;fDOenMwwm8sCev6X1vzUPDrhZUunhYwaiybkss5szznw9QeLr/ALrKKWt1rGPPfo8+tWiq4b5mLm&#10;3sx+PjpbZp3c/8hsPr9Oc0PGdyP9tHhiWbM6G5a+yzqrNYA7sGSlBbJix3IXgH8pvr3ZK8pF1Bm9&#10;d713nZdbdN5E8eYGT6iHo1q96yJBPu+H97BQ66OWx8iM3qKzILXuopwn5EBgjNkAaEHle64Kck+n&#10;rCPfjxqot7Kjpy1mc1mI0ump413nQfMy4zzM9vyWXGrs1B6ZtRF2eJnxnBkgr+EP2MmqmaacRt5d&#10;O2eE+zK7/wqPI++BWb0RWmc0RudzFZEZyMZqL2us8LinVdaQ73+5z1/jhnvsLZyaM173xp6R/hHt&#10;njWr8M5UpNYZTwtRWm/ReQNeXzw9mMVb84TWUZDP+7H2UOYxuve8XqFWU+osnNa6i3KW7YcB48wG&#10;QIZU229VkFtaWzp2DBLtv2PvjOz2U9LqtYWovoz6Is91QmchY25J44g2z5oZpI8rmTlDzQeuN1vP&#10;V3u583xSazYvAcjG6HyfnqnV91GN2XOu0Bnh9S33+6zOG70snJ63k0TNemGFzzW92t783S/3+KtQ&#10;/9H7vciZ3O13686i2rXZr609kZHWOSxEaZ7VWTjh7wjljNk1Fm7SWf6M0Lorn3zf055H+uklk1/A&#10;h5ylWh9bMxfVe0ve5NxYz7eSllcrKWcJMR6MMRsAGVJtv9VB5jUihoRT84vroHdOeGOh6BitG+15&#10;zWcLUZ7OaCROaT2Rux3QuW7qeQvvObgu2kPTmqnvmmYLGXoua2f3GoBTaLNBZL2PdjJ75lmdJ+/N&#10;WXZov8FPqdFa07vuC+zIp2RXXtFHUINynT0jt+c4+m713FdFk2VdVB88Z5DcovXmbINxeF4ier9j&#10;lrQ9v5RjOv/ImaVnmPs7scxva+ai+n6bztF6nnUhBwJjtEJoQQuAJfw30vOqnFW+Q+e3rH1+3Q5p&#10;sdasnWknPb80Ij0seDRKojTPao321go/V3QuR+q11sneeM5h6W+2Hu7wcge9/rS8j/S86PDU864D&#10;YJTeLJ2kNccrWXFm0pp1bnd4ueOsms6MnnKdo/qyZ+UU8AWAM+ycvbJ3xEzzO7mws6astYMTnnnI&#10;qLNo4msiNN6K5q3mF72X3UvreVYzmlENqXPXWXb2cuXeo3vt8gvEw3tZ66HW70Jkz2d0FiK0WjTW&#10;oLUj68LMB3Y8jfwqrYGdJcr/FWeIvJyy53LWT/R9Dn6uzLm0rPPuTfR6nLl/I9r4OXefSXoq6/U8&#10;L0T47vUk0ksACG1uTufPMssrWHHOojX7vM7eSRHnkz3P7KnXl0g/bwK+AHAGfu+unL9d+2rwWoWd&#10;9Xrnklpa0PpI/ZwRrRoROk9583ZaveceZ/e/l+ETGfUgde7yne9Le66ope07w6ynq/wC5ygZqPVR&#10;y8eJnvdyX8txlNaevhaeteENAGAlrdDXhnmEiMG/RectkJ9WTzwX5ywrel7YrbfoHK1xys8dOled&#10;he9TiPLFg8fLgnfdKL2eSK8L5b3eutVoOmaJ0A2+TS23J2dotFZZh1n5F2//vH3wEp0zLzP5LH8i&#10;owDcza5ZPnnn7iLiLFG+cb+0WtJPeseiL+oMhKdetMYC9zSy7lvhftYgn7V3T/bAop0ToXVnPsve&#10;q/Yc9W6GWc2zWk9mFADOzvvBAtUfre3R/d/zJwAhlJDOflkQvX20IZCflX/Wfp7HV3Cb3mzAvzYj&#10;87pqtkfJ3kO6V+jn+TglXn1R56I6Wj2Zv/JO6/3bKOdbPWM79iR27g32wGeGc6KPNS0WkDuwG28+&#10;Z3INAMgH/V1n5ufZ6td3F/8d9Mlyt950v894hnx+gwxzRfdk1syRPzt8Ou39jcAzkImSR/p5Pnot&#10;GLykyC/PzGH0ftHPnonXre2lvUOftepb3lnFKf/eSvFz1BstJzvx9lyyW+uszuwZbWVFnj37WXbQ&#10;6v9JP0iX1NDrWW3dDlrerWDVGUZ0jtTs9QLcg5aRzP3keiNnfbSWd1000Tq9/SvrIr2Mrvd2vH6i&#10;D+AU/K7aRUS2bzwH1xw9/5ba2jv0WUuv5Z3TnPD+RM030/KzlcHofHKdPbRzICu/GfFzllnvudYM&#10;WQRr0bJo7aVciwy06c2ShtdjNCIhlmGbGchVaBpGmNVrGZTaO+XzVn1aF+VpdD0POzWePD/VJqJ7&#10;PsNurbMaM+e5x6lcZGCk76dnluprmqU2bd0uvLXkOu1cxIoztPZfyW6/wV5kTjL30zt7Xjz1ojXe&#10;Bvkz4o1nzQw760Wf5TTeefiaTyAXPLe7iMj2TedoaZU1vPdKj96+UiO9Q5+3tFjeOc0uX3t4vLnB&#10;zxO0etjyLLr3vJ4EPfXhmQnPmllO1AQxWOaav6N9poGs1NH8rCF9HvEVDUhIr6GtwYoaqt5wW5jV&#10;ahmS2jvl81Z9y95fY5cnp73m9Qvo9w/SmxFu9/GrufD2PNIfi0aph6+J0Er1RmtZdK48i8XLFUR4&#10;DsYYzejK3FkpNUdrReucnaHo2ZB6o+v3uMXPWZ0WsvVmFyu81Lzi+37FSxDHW+6A0Tmh93vvrp4/&#10;i99UR3t3lZe9c8naNU18bevZTkrd0Vq98+9itO4pnbdA/mje1HKRoffEW3ra6sMOar1tEa0RvBdt&#10;lleCjOrM+D7iKcxPCG++bKYlGBFDNXsxrNJIOmr71bxsraut+TqzPbdywnP0XMfbc3h4L7WeU09b&#10;mYjsey+bXIt8N0pnqTtai2utrbW8Y6Xn4yqiPAd9tJ5b++PJtBdPzuXZIrSumKETnnJkfY/3q5j1&#10;85aeW4n2/wQ7Zkjb8wtegjgoY7Vc8QyOZK+372pGdVr1ec9fg+9Xg9eR76/0s+VBq67lDIWVWlu0&#10;zlGDnyFap5conTfR6n3t2YneS7QsZOrvTFaz5jRD38E7kPPB8zQzOxxkVMfj76iXMD4h1HitmZaB&#10;jBiolo5IuI6eX5pXPU6cq2g75WcLq2ezZDz7V6Gej/TEswbkQJtx2Uetv6d6btFLlHdvyCQ/U+ss&#10;z6/Tnp/qHTjHyNycRNM5SsS5ZnVGed/TyXXIdyPzcYOfK7JpJdL7U6zwU/qk7fkFL0EclLFarngG&#10;R7LX23c1ozqt+rznr8H3K/A9W5qsekdonc2is8dKrTWsWlpE6CzMao3SeRNv8FQ7wyldK+aJyJZX&#10;frZs/mK276KXJdnn8o722fPr/8iQ0RuozZGGx8f/nj/BBVgG6wQY4HlKb+lH+2dO6xnQ4Z5l8U1q&#10;Gv15ttlKmW3vfEdpBPsY7X10zymf/Od59A+tZ5kgnbfoBSArJ2ao1Oz9PK+m5hadp4jyZ0WdL/xd&#10;TPNJfoZMg9WUTCFXZ/D4vvIu5PXLvvzn+VgFmQEZWDkLJ9HmyTqLK1ld6y39WUGvl73nIA/ePvEZ&#10;r31/4nvVBt2ZLb96z1ugCQmhwZNNlQNZe+4NwwhcS0S9Fpov8rNCz0+NqLP1tJAO7azPr9vhtSPr&#10;zpCpxxyLLgsZ+3BjTsBfLPeL1l/0PA5LjwDoccPMyqyPEnUu0jlar6yL9L7W81YWWs92caKmB9I5&#10;otGzZpadNVfuXfbK3G8ARqH5KHjuiULETIzWs879jnO0atee7dBB8L01Rurt1KnR094jQiMR7c3b&#10;uan3PVpnidI566fGLu2kdWT/U/Pn8TVTNsFvLDmSPaf3yue93tJaZOAc+L9cTkwZEP7zfPyH1tDI&#10;d3eQaWilFuv5y7oM5xjpl/esK8nU+xrFF6s3JzwEIDs3zDkAwAf9/edtc37iXDP1Mvz9o6U90keC&#10;ap6oPULRl10jz5f8nX6ej4aZWauR3UsAQP1OycCJO6T1PTCqJ1q/rNc6C0Hv9N7bxam64HzvOfT3&#10;l2x3EMG96v08S/5Z83y8FHl/W3+eJaF4657SC/aD3uYHX9AJsQwO/9KR7+/6QpJQ3dF6Zd0OjS3f&#10;PBrLnxFe1vrHP9d0RGq8iVYOWkT66NUo2a256Byt0cstyIuld9o70T3n9Qpfyxmdf8W5vXuVdV/z&#10;HcSyMucZ4fdYxBl79Woz/fY+RHKy5ztBNgDQGb0/5cxG3xOterX7pLbGuu8INX9q2iQRft5E8Q2e&#10;fBOamVv6n3nGubbR+pF9sHrYIspfTWuttnz3RAaAjV7ea70cWYf+/6Z4E+UJ/i+XE9JrfpaBIR3y&#10;Emgx8u4oRQ/9PB/9weOXtk8EvKa1/k5P3wL1U/48j/8AH3WyzDfIR+l3dM+RsT3fT545b61Bn8As&#10;O3L+ZTxe8jnGTIMau7JR9qWf5yMAruRrGY467033A2nNpBl/x/o2N/TfMi/0vxdOncdbN8s9YOWk&#10;v63a8vltvn4RS4+0ntN9IH+ex6DCLo+k/0cuCGBDC0HrYo1mNqSZznIa8rJ2iZY/5TPuP7z8QebS&#10;4k3L/x1IjR4itM7qRC7vo3evtDJxMpPImo8dMy73RG/Am6G8j+T81IzsmHcvXMuNd0TRP6o7+syz&#10;/bayKxc1bswL+C4zc3jinpipWTvrinPM3mcn7g2rZtxpbYqPHo+867xQv0drete9nd78ZPLrht73&#10;/GwR6bXUOVI70k8wDu+t1qPa85Hsove/GfFuhuI7jAcuVoT05OCT/iyXT09PeS6f8R5EnMPrWaTX&#10;3JOCtWa0lyPIMxEn/Bwlm5egT28WWpmI6rfUgJz5mZ3xAvdf2w/9AW+md2dKTs3I7Kyv1FjTot0l&#10;su4p/yQ1fS249gjNvXqeM+xE622L07p7erP4Cs4zmu1CVH5q2jz1tb1WncPjIXFiFkf1ZrkvpO4M&#10;ukjTiBZ+jqgzzGS0oOk8cY5M1Dz9ohcr8MxSNLLnI1pvON/X0fqrzbnsofaORlTvLZozYPVtlnJ2&#10;DB1wsSKk0cNn0XzyQiB9UgPXTc/kWSJ0azp6WNbUzu1hxpeVOlYjz1WI0KnVtZLRR2CjNwszc7aK&#10;zPN6EzMzTvAeaPuhR+DNzM5Q1Hxk0enRUWpb1t3iZSFSq1ZLniFKTw2vpyd0j2o97S3IwUhuMuQ6&#10;Y25JY/aZ8t5nhcx32infZ/wsROlerVPbb8VZaN/RvbzrVlDztqblpNbCqN4oiq7TGix4+3e678BG&#10;bT44tR621kb1vaaB17e8E4HF6xWUc2HogJuZoGYfqtuGPkLvDo1yz9lz8P1G96K10b23ovm/W+uM&#10;n1Hs7Fv2TAAwS2vG5Z1Dz3v3Qu85AG9CzskoUTPi1blS36xXFiL8XHGOk3djTf8NmrT3InV7e3/S&#10;W5CLVoaQkzbkXXafLPcUPwt/P/psrTxqZNenEaV5tVZtvxVnmdUZnQHJiP6seT3tYXbIx1GfvOtA&#10;PK1Zyd53qV3WbZ2tEJnPnpZVlDNh6ICb6CH24h2oU5eThwitq3Vq+604hzeX3nVR7PKrRamZ1Q9C&#10;80XDmwfilA/ZcwnuBvkCYA7rd5BG5Nxxnae/zwipY8ZLIuJsszpP3rc97Se09XKhwddEaq75Rxpa&#10;/p7sOwAgBut9Ru9pd0fUXdG6r1pE3mVejZzsfhKaTrnnirPs0HmK3lmyZzWTlxbojL2srsrp6D4t&#10;fYTlHRDLiux48uKlp5c/rxGtNaJeyIEAOIU22HKwWsMfMYSWy6dG1KVUmNFZ0LTKPVech/Yc3cuy&#10;zrv3CjT/T+jIhubLDlZ63dNcap3otzffZR2y+C/wBYD3w+/q7PN++k6yeKW9M7Iu4nxczwhZvOdw&#10;Tdo7J/y01uTrTvVdq0vv0bNonQB48Ob7LZRzrTiT9LHlYYE/j/ZWai3UalvOtQtN5wjRfkZ642HW&#10;z0LGM47keTUznmbPC4efk+uW5589k8XPVv2CpqGmH4ARKEe9jBFaVqPyV+pF1cJAgVcjh7t1AZwe&#10;+ufXsJqj7NK42muPTr6moK27oUdfRPZuF7M9X6lzV/5mZwdz8QP5MuqJdx0A4AyYWTuW7wvtHYvH&#10;0X24qe/cU46mXb4bcT5ec6Sed50Xizc1TfR5hE4Qw86elr2jsiJzLdFyTLwlz/xcs2eyeFSrR59H&#10;+Ort5UqvrHh8ifSSKDUj63mRvR8l+xlPZpQja/NMntC4Ckt+Zs5k2X8Vt3kPcsBn+c8HDJlf+U5r&#10;7e1gmMCr4cNdG2BtwKOH/oZL5paLkPd8Fzs8aOne5XmpuessUTmJ6Hdh9jyrdUZn0EJUz29gl5d8&#10;3xV+037oHQBgN5b7S3vHck9F32Wl3g33JveT6OnWerATb72TOgtazZom+jxCJ4hhV0+jsyJzraFl&#10;mYjMtEXrLLPn4Rpbe2l91j7bhbeP1vOdJtLL2/B4c5ufRW+UVj4ThVpd6SFfd4uvhDwzZ8VZWvuv&#10;5Dbf346cESvedV5q9WRuNT3RWiN53YFAHGUwsg8FH/CaVm3A3zz0b4f3fCersjGqd2Umd+Scnydi&#10;fjz1TmpcxQ7dszojvLyFFT2Xfso9V/hNe47sxXWg5wDcgWfWC2Xdqjm33B3aOxbt3vO9Ge4lYfHH&#10;0qfVePsX2XeLL7V3InWCGHivdxGd6xpSh2UWVhPhd2H2PFJnbT96j55He2rVqSG1ZyTazy9wQ99P&#10;YJmlWh5v9lSeu7DqHNreq0GO8zHb91pPV8+ZVaesx9edyl9L+6ymIwcC9+Md0NWD3cMywJomyzqQ&#10;E967XazKhFfrivo3+dSjnGW0Fp0/QqP02lqTrzuhc5Soft/ArJcF6ac3Ry3QcwC+gef7xLOmhWU/&#10;7Z3eutU63wL3pTDiDa2N8tNbz7Ju1Vm4nyP1rOvAXfC+7iIiL618yixzWs92EOF3YcV5Wp4SrfNE&#10;eGrRWCO69x5mzjeD7Gtmj0Y50fdSM7uHlp7X8njC0xuAL99EzpIHmRnLfHqwaNVmnYjO9oi3Xm2h&#10;BwLvYXbwo4aJ66zVlO9Y1mShaN2h8SYPJLdo5zo9zJ5ttr6FG/yP0uitF6mTZ0LWs+Qlc7+jsfjV&#10;QvNS7rnC7x06AQD5yDLrpGP0jrPqj7qTih5PLe86D9yz0Zq0NrNWy5oZDyR8r4KlpiTKT7CfVp9X&#10;EZGX3oyU57XPn1/DdRYsNT09WnEWizc1bRFeEqRhtKZ3nZdSz6uxEKnz+fV/yNraO4UojTNEe0r1&#10;vL0/0fdWTakr2s8Cr0nI2vKdKG0c6RX4Blo+R+GZqe23Klctva25is6119dRnaGHAu9h9eDvwjLE&#10;I5dCJnZcUDUv+P70jqyprT3hX01fNmpeW5k932x9C5l7wM8fodOTy5s0Zu71CaJ754Xr9IC+g114&#10;75ayDrn8lyyz3robpUb+3Ko/ovetM7ToraPnq87g1RmNtbezrPDA4mntPJl7AMZpZWFFpiPzQnq1&#10;mrVnrfPvYKZeWRvpZ6HlaYGfh8imsYZlnXdvDc9e3N8oX3s1+XONKJ1eoj3t+dWjpnH1OaROS13J&#10;KT9l3dMawbdp5c+CllHrfM7Aa2SbkxlPR8+CCyIhJQCeUHrXeZgJKXFCq1azdZab/CzM6O1pKHvL&#10;d6ieZe3zK3hY0fNZX0mDtk+t1y34muw9j9ba8rqFd52XUm+k1k09jyS6b154/zyg52AX3rvlltmL&#10;JtOsW7XImpZ1EX2f9bJgOduKs5R9IzyZYYWfFlb5QHpr++3qJcjFSA5G+t/bdwetmrVn3vN58foS&#10;rXME75lW4fGGrylo61Z6Lut5iPC3d2bLOSJ0FkjLSD2pP9pTL1LnrnPwfWt7ts5zws+eNxoROsF3&#10;oQyuztmufW9Am+uWD717ogUuh4R4wh89MFpIR4ge7JY/tbPc4qWGR/sOHZzonmdG85r8kc+4b61n&#10;Hmg/bR9ea6ROa88deOqt9vHLwMu7mZkf9BrsRN4toyCfv+F+WrwZfX+UXn89d1Ihou+z2SxIndqe&#10;EWfJwAo/LUT5Kc/zlT5+Depzrb88ByMZ6O27g9kZjNDq9cXbh7cz23Mrs56v0BmZz4JWT56Dv0PP&#10;ovJ5o6depE5tzxVn4fvW9qud50TftZoWv6O0gm9CGfx6zooPqzzozb2GZ00Bl0NCLBd7i4hh9Ay+&#10;Z00U3gFawWy/NTxn6HkwqzNj308hveTeeJ95KPvV9uC1RurQulltVqQnHiK0tryeZefeLTTvT+jw&#10;0MrNLWc4BfcOXoFdtGbUCvL5g+d7gnqwy8eV9/BurZwd2dT2XHGWsm9mLwl+/pV1T5wFgII307tm&#10;oQav5yVS52itaD8LmqdRta2s6LuVmbPP6oz0vZZReYbW8wi9K3p/g05NY68XM9DetT2180T4SLT0&#10;9XzpnQ2AL7F7Hlbtz+d6dC+PBlwOCeEh8JD50t89iDci+231Zuay0Ojtp+m0aKB3Vmh8C5qXz6/u&#10;Zzvw9I5rjOi59GSUCI0Fj5dWdu7dI7rfK6ll5+Q5TvbSys09B/dQm88RkM85MOs6u3xZff97da7W&#10;YeFETQB2Mjt/hYh54PU8RM3s7X7y2pZ3djPbdysrzuTRGuklQTplbam/9TxC92zvo7yt+Ql8tPy0&#10;ZhS9AGD+DrUyO29c5+henrW4HBIyG9bMlz6+mP5lxdDP+ikzp+1X01k+b9VfpfFNtPyuPZOfF3Z7&#10;6ukd1xnRc82XESI0FmZ1Wog6i6Sc7VTtFcjerD7LTO8z+srPc3PfQW6sOavNF7I5D2a9TvEmuye1&#10;2RgBff+B/NzlyQ2ZAna896d3nRd5T/Ca0VpaeLS0zraLXk35XBLpc6b+tiCdmTUWer0lWpmIOKNV&#10;pyTa/1v6fgu1nMk8aH6jFyACb87KushsypnZxeyZuE6Pp8+v5rX/PX+CpJRG9n6eV/8g/zkrUQPp&#10;rROlr+Dt2S6NuzIU6embKL6d9u6NvdPuz128Pfu3fO/U2HnnzfZ+xR4tZvffqQ2AQm8+6S7n7+2a&#10;aQuYiW9wMmPgLDtmnPbE/fEePHfEif63vjvLP9PP89ExuIbiU8ur3vMoPL6dzkBGsmRwBSM53g35&#10;av15loVxqu4sGe4eDe4lZc+iNet5AChQPt+Y0wxnGrmDr7usv0AJ0egXKQUv8gt4RmchQqvHl2iN&#10;hdM6LXvV3imft+qv1PkWuCcF6efza5cIP0mPpVbrXLsY0XeKkZ7OkNmD7PAerfBxR8939NczP/Js&#10;yB3YRcmaN5uRuazNu9RwSl+Bamf306PTys69M8L75+UrXllY4acFeP4eZGZavdXyFZWFUvuW3Hnn&#10;MNLL8qdWr9Vj/uyWXoB/aeVT9lW+i77fgXXGM/azlc8CMgpO0stnj6h8zuq0Mnse733kXYfL4SVQ&#10;AE4MlLWmHMIIrbLmKFF+einnW6Wxl6Faz1vramu+DveFIH+0ZxpRfko9vT5z0PMfrH2d4St+k5cr&#10;z8v7s2LfHf3e0d9ZnZhxkAmZ54h89maIazihj+C1LXVPae352aKmccdZyp6R/fMw2vOCZ80oVEPb&#10;P6K+F65tJ9lzBcbw5gY5qDPqaaSX1vutIN9prQV30es12Evxf5fnvLe8xi09lzoJTW/trADsoJZN&#10;K1EZJZ21er3nkYzMsOb/yBmOHxasYSQ0K9CCN8oNOjNcCFH0MlR7bvX4S172kJ6N+hntpbXHHPT7&#10;N+ThiC+eNV9ghy884yv29e63WkcPXs8DsgkyIfOcYYa4hhP6iBtmfVbjCDPn4TpH9qF10X0frbdb&#10;Z80//nkh0icLUt8usp0bzOPJDnLQxupptI+kS9a13G+1tQCA/syXubHM2Qp6WgqYYwDGsMxViwwz&#10;F3UHWZnxdFQ7LryXwEMTEeBbBv8NF1Qk5Jc8t/SRP7d6/DUvLRTvel5LTvlo7TORod+k+dbs3a5/&#10;Fzt84flesa93v+iec52jIJcgGzLPERmtzXrrDmg928HMnBO36LQyc55b/PRC59up0eJhNo+45tXa&#10;IjwHZxm5NyJz4M1elszWfD2ly9pnqY+vi9IutZ7uJThDK7NZ59vDyrNYdGGeABhj9Hsw03fYG+/R&#10;Ud248BJSmj/ayNFBnMUb0ELkcGm+WLVH6szCjDe9tV/0cwbyM5tv2fv8phzys2B+/tLr7wpWeO3t&#10;XXTPPX4iiyAzJdORGW3NLD3T9LSe7cAz64VTXu5k9kwrdEb6Ogo/3y6dFg+zeUSaM/cO3EEt/yey&#10;NXufYR7+ZfR+k+9HeKppRC+/xcjs33g3aaw+B+ZoD8VXj4/edSAHNE8jPfSsWY12D7Q4oXVEo1cf&#10;Bi8howMigxIR1tEB4kQO06iXBc+aN2HprSebX/XzzWSaFUtuOTfkEfPzL6N99rDKa898RM9UdD0A&#10;ZpF3wOnscj1SS2u+MOs6Hp2nvJwhcx/4+Xbr1LzMnlEA3sTb77MT9DyVfsn3I/zE3fttPHMfnY8V&#10;d5MEGb8D6v1IvzxrwP3we+JE77V7SuqwvBOFpoWY1YTBS0ir4RYigkoaR2p51sxSao7W4/5Has1E&#10;K4NeP7/qJdhPK68tcBfdh7fXI8BrAHJhmfuTc0v6NA21uz/6fq/pyIZHZ8v/HfDeeYjW6fWzcENm&#10;AAB+Zu+zwql7oqY9y70l9WW7T7PrA3tozbzMwMmM8Nojdb3rQA5a+bSCvn+HU/Ney2lNg3z/jRnF&#10;0CXj7ZcpnS+rxi8MPQBvYvbOjJrx0bsPd5HObL8trPSa60UPARjDM+8n5qx1v2vP5LlwN8xx4p4t&#10;NUdrtXKyA48vyGad3f3zZArcg5wtzsm+t3RZOKHdqhnz1Af3zvfQ5qeXAb4mKi/emrQOub4TLZ+j&#10;oPffQeYlove1jPZqe++0W8DQJcR7od4QUDpbVq0nLicAMqPdR9pcnJptz8zyNRF6NQ9HwV30l129&#10;W72v1nO5r+WdU+zyGYARtBmxEJlZr0YC8zXPLfcV6YzSOJvNAvL5w87+3ZJhMM7IHJ7ovSfXO2eh&#10;x4ifBGYKgB/kDFnnI3ruuU7P/VTA7N+H546XoO934rljZF4ieq9l1FL37XcThi4hnqG6hewDdeJy&#10;AjkovUe/fyPngcO9Ojk33juF1kVobfloBdn8i7ffPVbvK3su9+xl4kS/LTlFDkEUWh5bc1SeyX9+&#10;ft2KZW5anJqplu6Tc150jdY/0XcP0TpvzWZWZv20At/fgzczkRkgjSM1o+8yYmYGMVcA/MU7v567&#10;YpaZ+wkzfy8zd30Bvb+T0dnVchLRe1nXo/dURluzNavpyIFAm9LwU2GzQqEc0ekdwmg8Z/sCO33J&#10;4Dn6/hs5rxrcK/l+lI/evnG9u7VavGyBTP6m+Lnak9V56O3Xy0Rkzz35RCbBbmQuW3PEn2mf7cQz&#10;P8SJORrRe1KftbY8zwnNVrjWCJ23ZTM7M36OAO/fw1tn8MS9W/OyVvuERgBugM/GyFx4181QamJ2&#10;v4en75RP5OVe+B3jIfJeen4drnkqpyPeerVh8IALz0DJQEcPFJhj5ELysioTK7R+PZ+1eW3NfuvZ&#10;LqjmaL1IrdJLK1EegvV5aOVSywO9F5lLAvkEGbHMgjZn0TN0Yma9eGY98kwefZIovUXraC1k825W&#10;5NMCevUOtLzI3tI79PktMyvPFqHV680tngIQxU2zVGruqrVz77dxg1eUT/T0Xvgd4yHyXip/euqd&#10;mCWPrx6N/z1/AuCmhNXy87wOQJUVOVmVNWT2B/7l0vqiif6ivAXpn/XnWRIG7uoz8F5H913rN8+g&#10;1MP/GVkB4Gcm5KxkwzuvmPN/IU9GvDnh4y3ZBOALWOaQv4O7FwCQhRP30c6atDfuWTu3eIWefpPI&#10;/61Tat3yv6288+BZh/+xeQGtxp4K9eylfcswRlH8zO7JbM+tzPiwQ+OXs0p+ah7UnvEeRHjX0tgi&#10;WucNeD3x9iAL/NyFFeeoedKr5e2BF8vZtbPUzgfAKiyz0MpmAfn8gftCtPw54aOmcYRbdBaQzfug&#10;vqN3wILlDtUyZVl3mhMaZ+ZvZi04T+kfercOz/zyNYWIfsiau3hTtnbMiicvJ7hFJ6hDPXxr/05k&#10;lNcs9OqOvs/B/+VyYkpjZXMllneygcv+N97+3dj7HtmysVMP9e/WHmbr1YiP/F3cRzo8n72fZ8k/&#10;a56P0xKhk++f3RPMArgVmq3sM3YKzZfevPPnN9xduL/AbpAzAP5Cs4B5ALvx/v2uvJ/97y6n4HPr&#10;8QhznxM+K7PZpz1m9/Fyqi44T4b7ZXX+V+41Aq9p/TvbjP/4YkiKJ3yRgyiD+vwKHMxeNJr/O/pD&#10;e47s51kzw8y5I7VynYS37syZLdR80erKc53ystDSy4nQeAs1j2bJ6vHOTFi95LXkmgjfeM1aPXpH&#10;0xqhEXyTkWxqRGVz5yys2lv6NLLfzvNpRNfzIP0c5fTZZvIAALDB56w2Y9p9Z1n3RTSvLMDPu+H9&#10;86L1HbkYxzuDXlb03sJb+q/5NXI2i98RXnlmU2p/S09BPLNzRPTmKessEbR2ZB2GLiG9ILaIukg9&#10;YQM6M/0mZB/knif7VLRE1vdkk/sVoVXrubfuzl5rOkeI6rtXZ5Q+wtp3ei+DvpVEn+c0PT+5H/Ld&#10;KK943VpNLY+WdQDM0suZnBvO6RnS5maElTMmfRrZb/Ycb6TmZ3avpG4N9BmANfB5q81VbyYzz2P0&#10;fWfxU8O7DuSgNyMWZN+1PZGNfKzovYW39L7mV+t8ox5HeLVj5gGw4pkjjjW/kbPkqeVZi6FLiAxk&#10;r6H8/YiQgrVYL6AWvO/afqdycSKbVHOkXrRO2aNWzZ62kb1GkPt6iPCS8OjNoo/r2NVPC7w21a3p&#10;rj0vn1vP6qXsH+nLDD3/OPRu5Nm4vlpd+Y5lDQCr6M0FzyNxaoZ2MnMmqdG6F2a9TvHmFk9GM4pe&#10;65CPo/7clBWwlt4d2prN7JnpnW010qteTc3bE562elw42eei7aaceZFn3J0NuX9t7yz+tzw+qY90&#10;jWjwrHkjtZ4WX1r97hHh64w+4uv9v5XSe0/vvOtatGbo+fUPnrxG5ZO0eT0tf46sDTkUsCPDaW0m&#10;XxcVVrAGz4XE0frtzdFqTuWy1B2t51njxdof+V5BvmvdaxSt9ghRXnKsmqO1WXRxTbt62oPqjtbr&#10;rePnmT3Lyr0kO/fOiuXM/B3JV3wCoEZrPlZy4u784p34Nrz5RL//xTsPtA6efo9eZlrzGZkX7z0h&#10;2a15Rmf0/I1oPXE3kL4dtcveq/ZdkU1NC983QqussaP+KCPentLogc51k+ZdjPSYOO2bRzMHfb8X&#10;z+zyvOzq/UwmT+bR4yfhWXvsoEBnZjhmwgPO8ea+zeT5zXBfCjVv5HsF+a51Lw8398/iXRS1HrX8&#10;PeE91RytZ1nn3VvCfdlJlOcZ6GWt5fmXfAJA45Y7qTfnGp41IBe1fPJ+Wt4B87Ou+Sn3hOff43QG&#10;ZnOtsfMMHr23eBqpk2tcWXfHvrRndB9H6fWd65fvRp+tp7VG9h4UdmSwxRvymUn76dkA5/DeS8Tu&#10;rFj1Zcks1zuiybsOg5oMbyMLtDYizN5aZV2EPrAeT89n8uxlZ8ZW7c19KdT2lO8V5LvWvTzQ3rv8&#10;/Aq8R7X+aR7f4r9FZ8uDEfg+O8nu+Up6val5/iWPQA60LJ7OIWm6YR5GtEqvvzjvsx6U9Sd98+i/&#10;re+RHktvPEitt/kN3seKXEt253hE84mZ8noaqXVH3yVfus8sfko/+JosvS86emfJ3tdoX6ne6lq7&#10;9+Vk62nRmD1nYC1aLkeJykxNa8bMSq01jSvOhIFNBjXVE8yZtaPw8FnredaAPNQuHCtZc2ll5d6a&#10;l9qelvfkOxE+vwHyLcqvVr3aM97b7H0tWmsa+TkKM2eRe+0iu9/R1DIKQATWuT+Rz9tmo+i1av3y&#10;3LcyR37wd7hHtbXRPtb09fCuiyZaZ62vI0idcs/MfoN3cvM90ZrJTJp6Wk542fJuFad6cALpJz87&#10;PdP8yND7li56dlLnSD3L2VazyxvP+UeRfhWi+gsAR8viKCeym32GZnwdPQcujmR4v0R4aCLCPDv8&#10;mQYuC9E9HOWGns9qtDJ7lppO2nfmHJitPidmjWpq9WrPTuiU1LI4okfuMXOWmp7VnPIbAPCDZ94x&#10;u2CW3d8zURmlc3jqzayVcD9X70dEeDqbC02j3DPiHCAG7wyVdZE54Bkcqes939vxznS0n1LnDlae&#10;xZvTSFo99D7bgcVLTdMpnSP1+NkKEVplzdWcOsPJ3oNvMjtLJ/NZ0y41lfeidXp89WjE5ZAQz+XN&#10;AxMRVk9AOdEDlR3NT+mRfCfaw5meR2mdzaWVFefZpXWl10VjdM52UfM78nykQdbk2uiZ1Bvdh5pf&#10;EouulWfRvLJA66J9BAD4sd5Dksg5LxpvvFdq3uKO1L0pvnjzKInymPR66s2s5dS8fH410/M+wtNV&#10;noBv4MkLz3lUzrw1T2i9gVv85PV2seocmla5t3znRCZJg1bb+2w1Vp80TZE6C1KrhxOe7iCL55E6&#10;omqBPHjuGM+a3WSZI0lPF+HVh4FNiGx6q7laQCLCag1mjUzDfxpLD1t+R3np6Xl0n2dzaWXFuXZp&#10;XeU51zeyJ62L7r2GxeMonbP9zqzTou10LjLlEgDQR7uLWvPL34+c8513y469NV81vnxX9rJk8VCu&#10;k2si/PXmp3f+UTS/LPtafCYi/ARghJH8akRm2nNXeNZ8Ad53j5+FCE9H61n7vToXXCch99beISK8&#10;JHqeluct7RFapVe1mvQef35a6ygRGguzOi1EnYWonSm67yP1aF20V+As3rxE0LobTmrVdK3Qg8FL&#10;SCuEPaJCOjrE8kyrdJZ9d5x5174aPS+ld5JonVH1PEivelp73mqsOv9I7VLT8v7K3ni84ZzKyaju&#10;CJ2zXhai/PRqPdVvK/xc2bUCAP69iyxze2LOV9zvPVadxaP1i/dlL0e1bNLnLc8s76zCW6t3fg/S&#10;Mw6v0XqvRYSfAIzgzTKBTK/Bew968d6f3nVeRutZfVztd08nf14jws+CRUuLEzprNbU+WtatZMbP&#10;KC8Ls33vEXkWiTxb9r4Tms7o/IIYbuirluk3ZhBDlRTPpRoZUNI3UtOzpsfOPQsRnrbOwLUQ9F60&#10;zlsovoz60erBTrT+amg911ip36qtRZSfI1qllxEaZ7086WOrtnw/SqcHrjWzTgDAX7wzS+tO3ps7&#10;mD3PjM6v3Zm97Ekv6R1L9izvrKJ3Do3a2VYj61jZ6VvRFNEX8A28GSeQxToebyP9JH0jNfmZWutW&#10;3VPWesSIvufXJZ639uPPCHpntQ4Lmp4RTuis1WydJaOfUZo0RrLmeffk2Qojmlcw0vcaUqe252lf&#10;wRqi8znDTVo9YKCSY71cbwjn6mGyejNDhK90Dq2WPKN8p7UW2DnpYy/HtZ5zduju6bIQ4adFZ4b5&#10;4Doz6NHwaDxxrlJztNYN/gMAfvDObPSs83o7mT2LplPuSe/Q59FeZqF3buml9KvlleWdlUitI0Ro&#10;tOiL9mp1veiegxzwbFPvR+bx9twXVu894p9GZk/52WrrLO9YGd3L+v5KjQXaT9uL1yrId1prVyO1&#10;jBKhkbD0qHWeKK2R/ZvB4ifHeq5bzr+aVvasSM+0Pb/m6w2UPo32hfd2V09rukZr0/tvzd4rD/VG&#10;eHA5NwVz9eDXPFlJhL+1S0aeT9NSWwvGWJ1ND5Z+RyL1jBKlv6Yz20zcMKtejZFn4/221pMZOdED&#10;qUGSORcAnMAz6wXvOi+92V7B7DmsdyC9x59rn72dXoZqfva86u27A6l1hMieazoj6xdmvJIU7XK/&#10;6POAs1D/R/ruWTPLyty3mD3TCp0Rvt7op2Uv6/v03iqva/tpPtfeWaWlhabHSoQ+Cder1a+d54TW&#10;7IzkrOc7Z2RfD7UeE6d63dNlQdM+4j04w2jmZVZ2z4rcP6q+l1E/Ce+6VIcH72b18Mn9dhBxQfBz&#10;UD3tbFKLti4jRWdmfYVbvIyEPBnxw7NmJbyPBPppY2YGIudH6/Eo0ZkY0Yy8AvAXz70iZy1inqhm&#10;5tm1+qKd5YbzrYb7pZ275qf8vEW0nyPaCif7rWmN0DPqkYeTvoL88AxGZSUi94XZ88zqhJ//Qlp7&#10;e2ln0tbw91b5LWuXfS16dmjpQTWj6u3mhIc3MuKT593V3nMNFk70ftfZQV5Gc6mxKy9WbdnyKnVr&#10;+so7/HO+ZvQ8/z1/AjBECZ11yKIo4ec/z8f/o/Z5Jqy+ZvO+R6Te27zJysysnOqBNuNFCzLRJ/vd&#10;uIrIc3qyh6wCcB9fuT9Bm8w5sGor750+h6ah9n2K70wAvgfdESM/z1Kg0LpHa8/oTuY/z6OlyN5Z&#10;6uzS0uNtOcP8vA/PbJyYJ+QOZMKSxRvyWmZZ/sjP/7z4IP+5Bwb2RZTmR4WaB81SUwvmrFbas7bP&#10;qEait+8ONH84XIt8N5NOCzv1jvZcO88OfVQnslcnOJnNGlE93kXRH6XXm9PIfGv9tBLd95u0ApAR&#10;PkOWmZAzhzn6i9UXeo+ej/r/Jmpnl14Wes81vubnDBZPV/hp7Z0X9Bz0kBmMyMzu3BOzZ+E6M89S&#10;rYerfV7hwc7er+xRT6esVesBADvgeetlbSSb9O6q/NbmiO9fe6eAOQI7aWXPQkQ+LTOUiVlPCyNn&#10;wwXxEnhwTg6WlVUai47aXl5PaF2Ej5yap5qOExpr+rzs0L5CY5Su6HxFIM+Z5YytXGTuA9cdoZPq&#10;jdQ6pdHKqf5KnRYd0V4CcAMj9xJmqI7FG3lvcb7oZ8sPwuNlAfkcZ3c+aX9LT631enuC9+Lpvcx4&#10;RG5mdEbmmnuTfZ5O+ONFZq4Fnae3Zte5tbo3eAzejeVuas2Mtsay5yhSg7XuDi3Ezr3BfSAPa5Ez&#10;72GkD2hYUqKDMMqsvojLwns54VL7lxV5lOzwNmsuLbrekDV5ztNnyub7ijnaqXekf9pZorwstU9n&#10;qwf3Z0Qrrct+PgDAXVjuJO1eJyLupJ33X9nbs2/Lk8LInpYeZMHrVwRaT1ZopX1re/We1/CuA3fD&#10;c2rp/a5c7yI616N+nqRovWXetdxpyPPU1t1y7h14+35TXsC/8Fmo9bE1Z73ZWpUNy77aWSznG6Xm&#10;B9+/VteyFtxJ6S36uA7P7HrWEGhcQmoXpoddwzmjMfLCIJ0jNWcG6q14+l28q637Wi6tut6QNzrr&#10;qbOMZCBS40w2JRmyqvGG/K7COwfcf/gJwL9gRvz0vKvd/1E+7+xt2XtmT80bz36zOiLY2YeVrNbZ&#10;6423Hq3L3newFp4XD9nzciLXnpqYPxutvMK7Ptw/5PNbyNnx9rI2g6uyYclo7Z2VOa2dswXVtaxd&#10;5RcAb6DMzOhMeOcdg5cMz2XbY8cF6wmcN6QzzOgsRGrNjteXyL5n7h3XVuOGvMlzZNFs8bdwQq9V&#10;2wg7z+HRe0N2IyEPR33h3sNTAP5iuZMwLzaKlzWvNJ8jfd11/+Fe7VObsex+tfK8Gm+OaB2y9y1q&#10;M2Xlhtl7fg3T6qmJ+RsHno0zO+8F+H0ntd57+qnttSoXfO/anto7lnUj1PxaxSq/APgq3pnH4CVD&#10;u2wtDZXrypry2a7L1bM3adylSYP74vXx+fXzePsX3fdSL3PfZMY4WXW3NBOntGfWRlg0jhBxnhHN&#10;GXKr6T2pi/SMauDnOKG/1fcMfQbfYuQeIpDTe/H0exTk4y9Wr/E99APXNaLDuw7czcx9FpkT0unN&#10;dCFC74yfheyz5+kDyMNsPgvo/b1o/c/WT66xpU3eRdZ1Vnr7aV6Oks17YKP0Hr07j3fm0bhkzFze&#10;tDbrQM6cbQZet1CrLd8rZPXyBN58Zc/lKW7Jm6azRfQZavoyeck13jY/rf6f9tiazRM6vX2bycoM&#10;Vi8Lp/sOvsNILjnI6J14+z3Cl7Ph8TfaL6vGU30kfdb68jy4m74D733mvo9munAi17Kmh8g+zOjF&#10;PXEft+UTfA+e0VbWWllekdGeDlmf3qHPaxqs5wN56fVYw7PmSxR/Rr3xzhIakJCZoSpkHayTGnlt&#10;K1l9PEnxcdQXT56/RObZ9cxNIdN8Z/HUMweZs3EaTzYjPfT07lS/s3tZKBoxA99Cy6XMgJyZUzME&#10;1uC5i0b5Wi5GPT0xRzN9j+7niDfyXF/LHriDmfkrROV6VmfhFq0n7oqeZtxfbW7sOfgePKda5lo5&#10;XpXRUQ30Dn3e0mF5B+SklT0rvTx9LRfeefB6hqFLiCcENwwN11iI1inr98jqIxij1nf0t4/mHfdN&#10;3jvyn59fQ2nNuaY9SqenXgY/M9LqcY/ofnNqtUfeXc1tXq6uWfaOOgcYQ2ZT6xO9w59pn4E7kD2v&#10;UXprfVfypVyM+Pn8egRvL4lo/cgeeBO3zN9XdBYi74pRvbjH6hQvR/0h/+HrOk54WpsjqYG/d6rn&#10;PX+0s6zU2vNA1qd3eroLlndATrTcjSL7ru35pWzs8LQFhu5FlPBEDYvn4pbhPjHY1gH70qXzVtDr&#10;OazzWt7jz2hdBl8tGYjS6fVF+gv+7avmD/ebvx/ppdQ5QpROi5ecE17uqkn7RmYC2LH0XevhLX1F&#10;/v7F0nOO1cOves39lGTyQtNp7WnhxFla3tb4Wv7AHXiyTERnmrRmnqUZPwuRZ/NqxV22jhsyfRs8&#10;1xG+9uaIa5DvZu37zlz2+lPzqKepty/Ijey7B9l3bc8vZWOHpy0wdMCFNagljFmHWur60kXzdjwX&#10;Kfr/G8t88HfoufbZaVp5QN9/IJ9GPfGu8yB7WaspNfF1kT2Xei1E6bN6KYn20uPhKJGZADYsOaN3&#10;+PPofHrRtH+d0d5ZPbwlEzvhHhBZvPD253RfNU9rfDV3X0dmpJaD8t6pjIzkuHAyyyd9ssL9zKy1&#10;1neuuZWN7H24hVvycopWBkfY6W1PY2umvtjzXuZrHrXWwdf7kT300MvT13Ix6+moXxg64CI6qABY&#10;mckmcvmD5YtYe8ey7iQyH+j5DzOzU4jw0tK/Wgbp8+ieW309rctav+bvLqz+zRDtPehjyRm9w5+v&#10;zqdWY5bVGt/CqC/W3sDvH7gXxGlPrH2UZOmr5inx9bx9Gcus1bITmRvv/AGdLPdSD5k9Tat2FuRl&#10;Lbfk5QQyo7Ps8lebJe2z59c/nO471T9Zu6DVr3knP29x4lxgnpO5fCMjMyPx9OC/508AALge7QIt&#10;F6P8eR7hi2sRN/koMwDAbihztdzdlsmbtIJvQN/9M/8jSoPvN7t3WU8/z0cAhEPfN/weRzbn4J7K&#10;n+cV8HG0PLTmLXIWkVXgAd8X/wJP1nGrl3SX9u7VU3du8ZV7K/+ZoM+1Z7Pws4/sf8ozEAv6vJ7i&#10;6cjPs2wY/MdlEMpsYAEYoZU1esbf2fEXqDdD3t3oW9Heyge4F62vWTJKueM/z6NwTtYGYDVyxnfk&#10;u9QYuUvo/ZE1wAY8nUf7DkJmAZiHz4/2XYT5igP3WR/874F5KGMjWTuVS2/dk3NEf1+x/DxL/lD7&#10;/Iu0+ud95oX3o+zPf56P/6D18/kVvJDb+tvKbgaKn15PPefBcAIXFLZbLgDLcODL6n5kn7We1rJ7&#10;W6Yj4H7WfGnNFry8i1YvLUT0W2pELucgn0Y9sawr76zwmvfSsp/1TN6zgzh6vefPJav6WqtR27+l&#10;SQP5+6HXb0Lz2Pr+Dr9bPc/c315Wo7STjtF6u/sKgJdeNuXs8Xe88/AVpHejRPjq6WF037mPtZra&#10;O5Z1X4T74iW696P1vOu83KazoNUsz2ufP7+GaOX1anAd8v0dGnuaRmpG+wm+TS27Mns35tKrGf+X&#10;y8BFCdmNw9GivGd9NwO36Y3mlny+Ffh/L3S/936e1/8g/3kXUXVm8d7N0Xc6+bmrLr6jwAyUz5G5&#10;L++uvCdoP7lnybb28zyuslrf16h5PPr5Knr7l+e7NYxAenqaTmR0xKdMnvaw+A3eRWt+ZBZq7yIz&#10;v1k1R6v2sYAergE+roN7SbNg/XmW/bPu+fizWP6+JH067VvRTD/PR/9gOdcsp+uDXHjm4sQ91Krn&#10;ffYGMLDg1XgH+MSX2exlgy/g3x62/KD36B3rui8ivZJouYWHd9LrtYZnzSyWedVyWYjSOeNlIVrn&#10;TmbPMuqL1fsTfoM9lF5G99A6O1my5fHIOkursM5kzXu+xvLODLX9e0R5yRnRmkVfTcfIu1ngmrNr&#10;Beugvsueywy3niMvP2izP8sOf1fojOi7JWe9s0TqHK3lXedlpu9RGgszOnusPsctvS/M+hqhlWuU&#10;9VqenfATfA85Q5a8edasQNaV1OarED1HpfZoTa/e0IMBEI02+K1h50QNfq2+l+gLKxPWi7Dl+Zf9&#10;80J+wrvvYZ251fQyp834CX1eIrTOahxh5jyjGetlgxjdFwCN2hxlypTUODJHhLbGOmtWNC+9e6/c&#10;S0Pbv0A1as8LK3W0aGngROlpYdWqEal/Ricng+dgL5asyBzINcjJD6tmj9jl7QqdUX3nWrWarbOc&#10;0Fiw1O2dawcnanpo9XQVmc+/g1lPs2S0PK99/vz6ud6COFbcTRH5lDp5zdasnJgjqjlSr3W+HiGH&#10;At9ABrEQNTgaVj1y6Pi6CP2azllO+n4aS/9qnn/ZNwBG0eYIM/SX2Xs9yscd3z8aM+ex3OnErndB&#10;PKU/N/VFm6Us+jVto8izyD1XnbWmNVMWLL3m79Az+izqLDUvC5n8JFp6a0Sew6OvRcYegHVY8sIz&#10;IN9HPn7D/RnxhtZF+bninojsfc8f7Twn9M0Q2ftIbzxIP616tXWt3mT3YSUzGY32ibRqdWvP+Pki&#10;9LY0rmD3/sAHz5mXqJ62ZqKVr+jsRXuK/z+XwTQltLXgtp5FYx2MqGHfxe36QV5onvnP8wgA3D1A&#10;5VQucD/dj6eHp76bSs7p5/no13fm89FrWXVG6WFB/nM2Wvq0Z1F5yO6bZFTvbeeTfOFe+DK9fN6e&#10;X9Cn9Njy87z+v/effwxhpOYJfTdxgzdc44hebV35k//8ebiQnX9/3rW39KT38ywLp3V2/myX/xao&#10;R9rP88owM2sBkGgzfHKuT/PZg7+RcllGhtlzOZ/UV6tN7/Hn2me74DpH6kVqvI2eN9zzwi0eFt0n&#10;tEq/aiCL34NnA/3/wTozNaK8JJ2Ze2fJWMtvbY18H9nNx44ZsmRpJZYzZNHRQ+r88gxZzl7LGn1+&#10;wq9aDmq9Pd1TTe9JTbWe9vCuA+8iy1zdyuz8RfqOXq+D990L+vCb4qnHE0uuV2Z/tvc1DXzfVdlY&#10;ee5dzPpZiDjfCp0WMvfqq4zO0Y5ZttLSWp7VPn9+vWKWRjWGNgDs48RgecN6Sl+tLr3Hn2uf7cLb&#10;u0iNIAcnes7zaQF5BMA3q6fu9FI389zyO6ils3ZXyTXae5nP/1Vq/bSSqe+ts0Ro4PVX1qN9vzY/&#10;Fj9r72TxjOtr8bXetrD0XSNLzwG4Hc8sYf7G8N5zu/DoyXaGN2D1dJX3fJ/dfCUjs55G+YTef5fS&#10;+9GeUF6ie8lzSrVHshuh1ztLXm2hDQA2vCGQ7AysplHWo3e0YTsxTLWamXSO1JO6wV3IfHrY3Xuv&#10;RmQSfB3P/ez9Lng78h7yelO7z+B1TrzfP4Tsq7ZfdO9Paii1b8m61Sd672Qfa7W1dyzrotG85mTR&#10;mQFv/2gdvAQAZKT3PVA4eX8VfaP1ce+up+epzNGM95ZMruIrGZnxNNKjqN7jbngHPC9RPZ3NaLTO&#10;qHoYqGTsuEx3hEnq1GpoYY4OONdZq9nyPFLnaK1oL8E6WpnzsCMDNY3WOUIuARiDzxDm54fRu6gF&#10;7ql7qPXditbbLDOGWa/T6jv36uQsW/tnPUsWNL3I52/IoxFfPGsAACCC1veUxi33GO7dOsUbjy+9&#10;dTJLs96PZtPLVzLC/cx8Zo/OW84G1nOi97N301szisFLxmxQNXaE1zLE9A5/rn22kxGdkiiN4FvU&#10;8jbDjqxKnZYalnn7KsUbeAJqaPdCRF6o7kgtz5oVnPIInOFUzqJ4+/k8aDMuIb9O3we8vla3dZbs&#10;Pe+dLQukM7ufAIDv4L2XTtxnre+pFjfcubd8j53AkzWLn6s9n9EZ2XNvzZu0RlN03uAnOA/1vRDV&#10;e15zhLdnE4OXDBlUawCjh8pSj97hz7XPdtOryc9CROq7GekdfOtjzZvMrbausMtzXm+khtQdTbRP&#10;FryenPYSxCFzG9VzXtdS85RO8D1K1m7O1+hs7UbObkHTRe+d0KxplEhdp3zu1W2d5YS3oxT90Tot&#10;/de4wU8AwDfw3mNE1H1W01mrL9+PvHc930dcL74jfpjNZ6HlJ+2/wvNb+j7rKfK5hhO9B2u5ceaR&#10;tR9gRDK8QaV1mQZK0xSt08pJXd7aGTS3yNbjTNzQc97jkXredbNYMlk4kUurthqa5lM+g31E93Q2&#10;lwVkD2SkZDs6m9Z5OjEzmjapo6U/SjPXUNOnaWk9O4n0NJu+LLSyZyXC26ITPQQ3os3YSJb5esxA&#10;m9n7LMpfqdNS90QOqKY3rwVk9ofZfBYy+3kyo16QzzWc6D1YS2uWqKeWdyIoOpCz3/z3/AmSMBvQ&#10;2S+3HZCmjNqI4vvpy6H4Y/Wo9x7tZd3PysieO+oDoDGSsxtz2dOLOXsH9D10+rsoMzS/yDyocSIb&#10;IzUz5FfeMW+Zp2zn4Hc67vV34MlYhpkH36WWPf45ZVS+a/0MrCOztye/xyh3lp9nCQCA4Z0PzBSI&#10;oJczb353gf9d9y/4j8sgBHwp2aGLs/XzvKoin/fet+LdZ1V9ADS+mEvM1Lcp/f9aBrQztz6Tn4Nv&#10;cKLv3pqnMur5H8NRWlva6BlmG0ii/wVPyeDIz7NMxfoeADvQsmfNZO858HHiX1hn/nsB+C7I2B48&#10;vkb2otQarYesgBPfneA3aABwwy9xbZhbl3zU8BcN2S+aFV+G/Izafis8sOxL75TP+fvZe3CC4s+o&#10;L9zfPx9sxlPP0veV5+D1CLmvrGfRuBJN4wiaRrlnxDnAOJbey1y2erk6u5aanNX1LfQ85Drku1Ea&#10;wTlq+TiZT1mb3imfn8gor//nA0ZPT2vtDnr1yvOaxkKEzp2eRPudgej+eeE6PbRyS3yp72A/MmM8&#10;X7N5JpDZ35CvVl94HyK99NaN1jubU+TzN57+nc5o5nwWRnWe9tNLtJ8zRPoK1jDT9+h+j848Uda9&#10;OZsYOjBFa7BqF0TUQPH6IzW9l4WXmk9WLN6vOItlT+kdXxPlJ1jHaP9GMlJYkYmRmvyZ9tkuImu9&#10;Ha+X0T2geruZPY/Hl4xeci3y/SidIJZeLiL6rmnQ6sqZ4esidba0EfKd1todSD2jRPo5gkVXrxdv&#10;hZ8785lXZ1Pb7ys9BzFYZquXa23dLTN7AvJmxJcTfnprRmvl9UZALusUT0f9oT5E+urtPRGl1eMN&#10;P1u0zhkitN6iE6zHM0sn8MzviZmPBkOXkBK8HYE7Nay7ztODD7CXCN27LpqV/ZZe1vbUaq7U8RZ2&#10;elL23tHzXcxolRpre2l+7+wB2AfvubV3njWzyGzuYvY8RefoHtF+Si+pZktHtEYQg8xCi5PZlNB7&#10;/Ln22S5q82DRf0qnl1t0Wog4SwZq+czGbN9b80V8pedf4mS+LbW1d+izll7LO8DGiYx4avI1hQit&#10;yNl5TvZ9hsyZ8czfLLOeQicAf0FGdfD/53IyKKjlT+vPn4Ud+HvWNavABW9jtU9lP3ifm9WzSPtF&#10;zzgAJyg5t/w8rwOF0e+I035yvS3t+O57D9ZZLj1H3/tY/SxY3skE+g8ioLtm9OdZ/gvLO+Be5B1a&#10;u3vpc+0ZeDey51EZ4PdN5tzhbgQeMmfm1MxzaK60n+eV67hdPwC3g+FLxom/UL6VFV7iC+ov0sua&#10;L/Qef6599nUi5nzW7wiNhZU6kcv3syKXu3suNY7Uy57LmbPN0PKl9oxrzeonqCOzVuNkb63zoGW0&#10;lttd9PyUOqxnW0lPY40oDwmvzlGiz3USzzx41sxQ6n2pJ2CO3j3BsyTfXZUzvm9tT+0d+qylw/IO&#10;6CN7X4j0dKSPWlbA+5EZjei9NhcWbsjlqZkfmXXCs2aWEzVBPKXPt/ZYm+ER3pptDGwyZoNqZTbQ&#10;3ssg8hKRXlJdq8eRQx/pixfuW00rvaN5nf18kVgzOMMKv2U/MzKSS42os0kNLa2Z/daI1NzqpZXd&#10;WrnG0Vq0NmsGpP/Rfdfq1Z7N9AGcR2aNk6Wf1nmQGT2VzRFPT2uMrDnKDRpvw5M39AFkhee5Bs+t&#10;fH9Vpi1zpb0zsm6V1i9j8TsLRSt6bof3tnCrdyfm/c13zImZ9/h5Qmeh1H1j38HvTBGy17X+y7Wn&#10;MjI6F6Pv38prD3Yr2rDtYDbUpHNkn+ih8tTznGuWnTVX7m3xk78jifQ0Oy2fVrGy55l7d0Mutfqy&#10;bk1jZu+JyJy0emkhWuNovUgvb6LlqfZM5gR+3onsYyFbL1vZJLRzECfOY9F8CtKWfWaLzuwab6E1&#10;HxbQB5ANmWme0dYdx9etynWrXkGrKfW3WKUTAAu9bGbIo3V+ss1O764A30NmGdkAM7TuRsoWf0f7&#10;TCM6l0XPaE06w5tn6LUHu5nR4J0Iam/Ae0RpHR18fq5Ijc+vSyDdq89i2a92ligvNYqmk/U1yCer&#10;Lulrz/9s590N90c7u/SPiPKp17+aPiKynz0tFnbqJX0jNTxrZuAeenQSkX3Pzmwu4eXdaP3P0lPL&#10;vNfyi1wCMH+/F07NUua7CZyFsqHlwfvMA8+o3FPmlz+Xz2qs0gnO0MpAJqx5JE6d4xadhEUvZvyb&#10;aNlAFoCX0btxlOzZ5Od/6xz99/wJElHCNhI4enf3wN7IzODe6mfRLbWvOAv3cmS/mR54oPPTD332&#10;52EHuW4nnhkvtNaVZ9F+Z4DOPHL2Uz7JuhFZs7JKy84ZKv6N9o7ej/L6VLa8UL/4z/PoF61nO5mt&#10;eVs/wL/Q3PNeUh5lLuU/78abL+QSgDWcmKXWPRN9BwFgheeyl1F8R/nwzv+JO0Orqemnz7T3I/DU&#10;PaHVqzO7r6f0vZ2Tvbdw43cAsnoPJV/85/nYDXp/Hvyl8SXQMEV9CcwOb5TOUeS5InRGXYTR2TjR&#10;45qXPS29HmTIK9eYQQ+w05oJmT3+TmTPezPgIVNOo+en1fMarSzsotV3Xv+ENqKlsUekThBLLxfZ&#10;ek96kcl3YLkT+Tvoe52al70ZJyK9tWrioPffpeSl1n/tGc/XytzMzlJrPfL9G08PLWvKO5GZ4LXk&#10;u9E972ltEan1Fp0Fr9ZonYRF7yltHk7P1AikNVvvpR7+3k1Z+Aq9/mgzoX32/Po/bun7F/KJoXsJ&#10;0WGVgz5K1oGyXGCrmfXSylsvMY6nf1b/T/vHdX6hl2+Ceqf1rZfZ1tqVWOdghEw5jZ6f0Xq9HOzA&#10;0nOu44RGIrp/4B5qOUZO7oN6Odo77zovWuZkbeRyjOLXDd7U+toDff8mtbuJ54ieyWytzkwvuyP1&#10;NP27KTWjas3Q87mHdsYd2bDo5HV2aLDgqcvXnNLJIQ09z2/QGqWR6HkmidZHjOqscUp/NuDn++A9&#10;rfVFe4c+a/XS8s5KPPX42QpRWguydkGrP+tj2IHAXnhgIoI6M1CRg+QhWuctvtzA6Bzw9y2c7NHo&#10;2b6E1kfNo1OzVqsrdbee79bc09Ii0ldvrUgvCelpQdbW3ilEetmipTfKxwLVjawJ7kLmOTorp2bj&#10;TVjupBZRvvd63TtH9nyQfuT4N7W+1nzq5QS8m9490GNXZjRdnlrR98Tqerv0z/a9wDWt6peE71ur&#10;J+u0nu3CWzNaK69H1Pzjn5/Waa0ZrbOgeWolSmNhRqfGLu2kc8f+K/de7WchMg9Ah/e11g/tHUu2&#10;VubPwmg9fq5CtM4aXMcKjfj/czkhvRBIRt8/TXa9ZZCiBv5GSv/4z/PxL1rPskP935mDm/3JRiuD&#10;z69/4P98yvtSl/88H6eAZ31X7lcy4l8mr3n/a7pO+E/3Hf08H//DCW2Fni4ATmVEm+XWZ9ozsIYM&#10;vlo03NJ/5LRN787hz+Dlt8jcb8ot/3keDTGzFtSRnkZ73Kp3st+3Za2lN8v9cJunRNFNP89Hx7jx&#10;u71obv08r5nhazzrAbgVPjetn+f113PlF8qbWRG+rH9R4Ge79S8zX6aVTd5P+V5kr6m2paZ2ntq6&#10;kX0t8Nq9PUd0fhHNHw55ddpHq87CKa1Ud6QW1xqpcYZMfdc4oU+r6X0GwJfozTjNiPYe5uc3PS8t&#10;RHhquRsJ+U5r7Q5WeFpAVn97OeJHdM/BeWbn7nRWNP0ZNY3A9cu9Vp6N723dl9bU3vfs2aO3Z3le&#10;+/z5dalvNXre1Dilk7B6d1Kn19MInYURTzP4WRipeVrrLmbP4vUl2k8whqU/2jv02cianfB6XqLy&#10;adEqtcz4if/L5ZcRFdRRZLBXDKUFb50ofW+h5dctXp665Ms/t36e14DCiD+lvyfvx1btnq4o3Z46&#10;Jz31EK231LPWHHn3JLiXwAn496L8eV4JZ6T2DbN9O6c9lnnIpmeGk3OWga+fH4whZ7/888jPsyyU&#10;knH6eT76RevZDfTOt5qRPvb6Ts9H9uxh2evmfoM2K7O0A5k9q96T5/LWzt6L24Cfd9L7vqHvb/nz&#10;PA5jNl+n8lnq8p/n43+Y0Yf/uAyOMBNaK3TZjF46Jy4pD5EX6kid3oWVAa9vGbKR3duTUPZaHp30&#10;T6td+4z/PB+H4Kl3QqeHkxrJI6mh9nkUVFe7205p0vDcvWVNhjsbzGHpY5Ze9+a59Qz8hnvZ+nle&#10;T3Vf1bj9Prpd/2ng3zd5291U3kWW68jvphugnvKf59E/z56PwSTw8x3cNutfAHOVE++sZJ8x+s63&#10;/jzLXgkuw2R4L8MbgsrPFqF3xReL1Cn3POV7tI5WPXqmaWg924G13qh//P3Zs8jaI0T5eBOtntee&#10;reznm2h5OUvZe8W+vHeFsqf8jEBv+9S8sxLhMddoredZA/LhyWdkv1s58z77MuTLiCcnvOQ1W5zu&#10;u9Rpqdk6W5S/WfH0z9MDACJpzXyPyDzP6Ozxxblc4WeEbzfduz2tPc8j/Ryt5enDDNYeaufxntHL&#10;rKfZdZ7Ao5XWFG444xfhPSpQn+TnBdlD7R1JVN+Llhsy1puJ2jl662qkN+SLUDNvCGxm+FB4kT3Q&#10;9lzRpxVaC7sy07tgyvNabVq7Sxunp7Oged3TtvoMkZ68nZaXtWc8A+jBD7tyudLvXRq/Cu+Nh4g+&#10;zGosIC/30ep76Wfv+fPrdlp3Uu0Z135CayGy7k5kDqLOJetKuA7t3Qid3n7TurdkZBUeP2Xv4SnI&#10;huV+kneCZxZmkRqyUnTeMOda30eI7junVnvk3R3I+rJ2y/MTflpr9s61A2tNeo+ee873FaRXAJxA&#10;znaN3sxrINv/0pr72jPu8YinMB+8FuvF1aI1aIUVF9gKnZwVmjRql0+h9oyfbZcuSa1HNZ97unac&#10;oewZ5ccJos/Xqqc929HT2+Ge7OQrfpOfo+dtZXk1sz2/RWcBc34fsu9aD+Wc8TXR+azVK8/ls5M6&#10;OS1dRJQ+L1JzpF7Nr0LP1xM9H6lJ67L3/gQj3pzqO8hB6b+n5951HmRGC1ptLffaZzuJrufFq/OU&#10;nx6ie3CrVlm7do7Tftbqa3ojtba8JGqeFqK0Fg3RPQTgZlpzWxiZJ8s98WV6XvcY8RTmg9ciB4kG&#10;wzpgtUFafYHNDrxk56VatLZ8kc9We2Vh1M/WeZ5f/0fUGW6GfMvabwl6+pdZH618xW/up/XMljXl&#10;nZUejvb9RP9WZPMruXsLsueteSh/8ufaZ7up1eTnoGfWs62kV1M+l0R6OcoJPyWkIZtP3JsRbVnP&#10;k4FRT709APfjmaPovPB6hVpN7Sye881Q6kXVmkF6Okqkn8+vYTVn8Pia8VwZfJ/JaKRmi1ets0Rp&#10;JQ076u3c28oJDRnODfajza+n52Wf01lZdZaVaJpGGTkDhhW8llu+lPjQj2j1rvMyezlF9sGqtaZJ&#10;W589RzuY7Tmx07ubcpmZVb22cMrzcsao2jtyKfdccRbaM/Mc8HNbdO7wCcRi7aGW3+hMS62jROjk&#10;GrV6ljNE+TlK72xfp/gz6gt5Cj8B8GG5U3tEzJ/UWaup3Qm4J3Rmex/pZ9F6U/9GvEUu23hyesJT&#10;rlOrXztH9Bw9vw7R09g7exSkI0qD9PPk2QHoYZn/Uxn23k3EqG4ManJ6gcBlez+8xyP9pHVRGYi+&#10;nFZQ05xtbjLqnO23ZMdZbsxkZlb3XOOU53S2qPqrs6ntt+osZe/Ms+DpXXS/wVpk3mt91Poc2Xup&#10;00O0TllPOwO901oH/gV+AQAKN343FGo16T3+XPsMzPcefvZpeXzKv93zUPbfsbc1rydz2Ts7P0O0&#10;Tqt/K+idbbUP8mxR3mqeRvcVgB6e2b/lfvLqxJAmZTQIuHDvhfd6pI+0LqL33ouJQD51rL6e8G+2&#10;5xo7zuHViUz+i+dO8axZwUw+I7TOzo/UqO13MsPRfS/1Rmpxv076BHzIvNd6KHMY3Xepc4TIXEqf&#10;OD2vW2uBLQOnvCva0DcA4rHcCz2iZpdrrdWU71jWfJXZ3sPPO9k5ExHzpuUWWewzO+8jtPqxqn+t&#10;80TlAVn8NtT/zD2fmfvIc3GdEXUxpAnxhhWX7r2Uno/2L/LiveUCvQmPp5FeSn2W2q0z7dIeOQfg&#10;X3jPo3rgmR1OhE6PL70sn/BaI4uOFjIjWXWCOpacyT5zonp+0zxIfZY5qa0F7fxpRHu4s3dfzUWt&#10;59IH/h5m53uM3g2SyMxYsto6D/L9G/JqxBfPmlPcpDWS1oysBL7nIqrvhVbvazosebGeISp7Ug8y&#10;/x1u6b02MzWtp89U6kfVxKAmpBdW7TmRdQAz0PKtAO/akH/waZ5eFltE+c81jtQ8kZNSE7k8gzcn&#10;XmZmh4jU+ZZc1nzPej6pF/fDfVjultZ9ENXzG2Zd81LzTp7B0oMMnOiB5p+FGzSOkjkbK+n5yX2Q&#10;737FI/DD6L3EM3PqnqjVrWU/S66Lvpu1kL9ZzlDDkpVMROaCe7OTG3z/Gp753THztQxqNTx5RfbA&#10;TrRMZs2c1GrRyde8dZZwQSTDOlTlPf45rXtrUGfRfK2RxcOMF5DM3VuInh+ZR62u1HRS40jNaJ3g&#10;LN6ceOH1CEvdsg6ZHEPzWpLVU6kdvb8T6mOtf7WMot+/scxygft2eoasmiUROjVtsm5Lf5SXXg9H&#10;ic7GKXp+ch/ku1/xCPxQMjDad8pNdF56dbXsZ8n0G2aNnyFSv9ZXK9l97mV6NTNejrDiPEXrjXOS&#10;FY+fEfmcyaTUhcyA3Wh5zZg5qXNEY8TcnwQXRDIsYdVCyde9NaxepKcWTnlo0Yr+9vH0vBDhrdRW&#10;q0nv0XO+LioDUoMFzxqQg9K70b5F5/LEHHwJ7q+FzD3AXfR+tLyi3zq92ea+nfR19A5qsUuz1KjV&#10;oXc0X2/0skXUeSSRftZ6zj/XdPSe34glV285ayS1jGWB9GXVxbktfyfuCcsc94j0eVbvbq0r/LQw&#10;ew7SObqPdx3Q4XnJkk30FpxGZjVjJmc0nrhHIz3FBZIM3vxa47V3LOu+iBymEU4OvQX0WWem54Xd&#10;vkp9tXr0Hn+uffZ1iiejfsBHnVFf6H0iwk9e8439O5FN2ccRMEPg65T58cyBd90MtVnXdNx2F9XY&#10;oV/qtPrH10X4usNPSWQ+ONFeFmo1e1ro+SmvVrIzU2/wZwbp7df9sNLK5AkPi57Ruid6PzvLUd7O&#10;6pTs0r1aZ41Z/bf0/e3wPpyeJfQUgDFolkZnJ3rutZmXdVfeC7hIkmEJnBbm6KDegGWYJKd81LRa&#10;ON1rqTubnlEi9Fs9o/f4c+2zr8P9tPhi9f9rSF88RHg52u/biJxxa88xIwDoeO+jyDm/CeudNMIO&#10;jy1913rszYsXT848ayLhHhJRWlveeJ/dhub/Kt7gzwzS26/7YYX7Vjw77aNn3qM1y3qFrHnTtM6y&#10;46xcZ1YvCyv8zHy+Wzidl5vuAACyQfMzOjPRc9+rp90DnFGNuECSYQ2cDHR0UG/A60m0l7weIetq&#10;7xDR/W5p4ZzIoVWbRpReqbFWl96j53xdRm9v6zdxQndGZr2M8vH0HIxwQz5rGt8yF+V8mPE70bKp&#10;9fLknXDDjN+Et5fRGbDUo3f482idXjTtJ+G+aUTp7PlSnmvPsvk5Q68XM7zBn1luykoWrTyTXIvM&#10;apTO2RmJ0HnKGw+zfkp2nZV0ZvaysMLP7GeMxtN73oeTfmp5QH8BaOO97y3rvHtLeneMNvuSUQ1T&#10;gsF6eiEgWmGYDeJbsHop8a7zInup1aR3+DPts91IrT0itRWie+fForPlNXr+l1FtGplzEsmMl9Ee&#10;ktaRup41M6zIJmen7prW22eDn+v2s3wNSyZbM3bTnEdqzT4H3pmldSf6Xqsp3+H/XMjaC28PViP9&#10;ahGpk3RpNbVnWfxcyUhvRniLPz0yZmJFT3efpWjUarT8lOeK0Pj86iYqEy3fMuHVSesyn+0EsxmF&#10;n7+5aeZbWM6B3gPwF8/3kpwxbZ1n3xa0X69Wgb/j1TEtGKyn10wZBM6KEL6F1jD1mFk7imV4NT2R&#10;Ggtc5whR+goWLzMw0nMN9PwvXn2cG3Jywk+qqXl82jNNZ4vR92fRPJvlRAaI0/0urPI0w1lAH9lv&#10;2TdLHm6Z9WidI/VoXdTczOosZPGTvyOJ8tOD1H2i96PcoLGQue+j9LywnpX2eZM3GpbsnPJgNteS&#10;XeeoZYXrr9W2vLOCWS8jMxDlySxenbQu6mzR9bx4dN5ythPwfHrJ5GvrPOg/AH9ZMfcWZmeudndL&#10;/Vqd2toW/z1/gkT0Glh7PtJ4UCfqsngDJXO1n+cV+KnA/RllZu0IM3070XOevdrP8+r/0D7LSKSf&#10;0iv6Z/7zPDqC9KL8c+/nefUP8p+zcNpXQutzzcsoVtbN2n9QJ8tsWBjVeuJsfJ57P8+SMG7ptbwf&#10;n1/TkVkbx6qz+C5/nkcgmF4PrHfI2/to9aEw8u4qouudgudsp88zWX7zHJzkDTO1MrN8Fqzw2fnz&#10;AVhGtrn35AOAL/GFe9B7RlwclyIbji+BfyGPRr3h3kb4aqmnnSVSJ69FWGpquncS6cksPW+8nq9C&#10;1h/pdyGy5yO1TmgsaP30EKk5Iyt8jPDQmzNal6nPNc+jNK6aHc7X5yg7rfmReag9j+ixp1akPkJ6&#10;5iFS7y20elnz/ETfPfkkIvS28pkldy2NFrKcYyc39DGSmcxE+VXTSPXl89rnnB3aZ7xssVNrVA9n&#10;8Gg9cb5S01PPu84D+UKsqrtr31G4jlOeEtb6Ef2vaexxqo+jnOg7ANnxzv0oszNn1SnreOceFwR4&#10;LZ6hkAMY8SVq0Unv0HPvwHvx+hKtsyC9suBZ83a8vYv2stTz6CMidMqas3w5p7NeRuay/Dlaz7tu&#10;Fy2/o70kLHUz6AZ+WnPQy0Nr7Q5KvdFaJzQ+v7qJ0vomuO8n/Jvte6RmTWu2zJ3u5w30Mvcl31pe&#10;cB9OZn8m07Q2QmsvV7N8KZeExVPpy0xe3s7ujBKnfD/R+5qnvfqtXuzQTvXeOhPR53u7n+B++B2T&#10;Oaetu5Dg+rX3R86HgQWvRg5IbThmB2kGy+XUuhgidFp9lFjOtprRmic03gD5MuqJd10UvN+FCJ2y&#10;5gqi/NW0n+4t13RDzkY00rqT57Lm9UQGb/MS+Kj1XGZT6232vlvOsBpZc5QoL3f2LnsudnBL3yWa&#10;7gx9+2KGZujl780+yrNbz8rXRfnjzXXkPPSyNMubs1hj1tMvetZid0aJFb4Xrd55L5ya+V5daw9W&#10;6/f4CepEZw2AUSijN+SzdS9K/fLd0fNhWIGLW75EW8PUI/J8XKdWd+RS2IH3oumdazUz/S5E9jw7&#10;5OWoJ9E9H8Wb5Rm8npzyUnpU41R/SV/GfHGKzlGNp86Wuedc20h97zqQA0smZV9v6Lk8V4ROqumZ&#10;n0gfd/bvhmysRmZthCweaWf4Sv/eQi+Hb+znzH1Da6N88daL1NnL0Axe/TM9zsCspzeeeSc7M8qZ&#10;9d0zt/JsEb0fna9R/5HfvJzIWzaKB8joOuBnzFwhsMAFhXMklJ41K5CDZOHE5dO69GpniNIp61vr&#10;8nURWj295pzoe1bIy1FPons+ijfLM3g98fZgBumPhYx9BjYs/c7QX88seOcO5GA0m/L9rD2/RWfB&#10;M3czWHq+gq/cBx4/b5kb4iu9zMSOOX1bH7lHo2ejtcj2b2q+nPCrNgNcQ08v50Sva2ewckJzZmb9&#10;tDLr+wqdEb3nOi31LHM1uic4QyujX+gbnR8ZXQc8jQHmAhetS9+CNtg7v/BH9Ga9dHb6Y2G0vvQ8&#10;QvNInzWy9v4E5OWoJ951b2Z0dgjvOi8z84N+30ev35l6WrR69HjXgRy0Mir7yt+N7vlozkhr9mxG&#10;62z1eyXZfV/FLTnr0ctFZD6/kp0aO2f0Td7OzN5b5nY1tfnjmYzwzDMDRZdlXWTPo317O7K/5Kkn&#10;LzVW9GlWT1RWSKelnnam2jr+btRZwBiWjL61d8jneuBpHDAXDGO58HvIwdb23DX8Nf24bNqMXszS&#10;5wh/PTVpDfr/m9F+FzxrZik1d9VaubcnZ541M/D+EbK21MTXROqMquVFeplVr9bzQnZ/wffIOPfa&#10;/Lxpdvj5Is5Vu49Wg/stP9YsRPaSNO2ouXPvleyc0TfN5Uw/o7Og9VSrXd7L2KNIvzSvVhPpcdae&#10;3khkDmeYzXDU+Ub8lGdqreHvIvs50Xrfyu1b+jiSY9BHyww83QvMBcO0LncrcrAx/L/J+uXCdfU0&#10;jby7klL3y9lZhXUmtfcKET3YmbFT+T2J7GWr3/yZ9tkuvLVOaJRE1J5hRHekn4VSb1etnXuDd6PN&#10;TMYseeeVny/iXJ561jVeD0AsvJ8tTvTRqm2G7Pnc6cGbZtN6L0m867xo/ZR1az1/U7+sSC+sXo3w&#10;RV/fQul/9v7NZDTybKTTUrM3lxz+LmYtJ705amX4xp7WzoN8jtHKBQFP9wJzgQvL8NaoDTXf86uD&#10;j0sRZMI751EZnbmHRvjCzEkve/c0f659tovZnp/UeFOOrD5H+rmjVmR2wfvQ5iRjlrhOqz55tsyz&#10;XtZhhu9FmyONkz22alxB9iz3vMAs/oX7ZPFE+hrhY68mev0bS0+1d0bWfc1TEIsnZyeyaa3JZ4to&#10;reHvY9buROu55Ibe9s6BfPaxZIEDT/cCc4ELGmQM6BpGL8YCvAcRZP7S9syNhxVnKlpH9/Gs8SK9&#10;rNWl9/hz7bNdSJ2jZPMzOz2/b+i5lVt7BM7C85k1QytmKPN80Pkww7/x+lLWRXrZymeWnq6YISu3&#10;5NjiyZdnciYzUb5xjVrNN/aYzuTR3fOroL1jqTmjywPXSWi1LWcG/v6VdTf4ejKftZr8HaKnz7Iv&#10;yE2th548zED1PDU0rRLkU8fiXQ14upf/nj8BGKIM5m3DWS6i1s/z2jXcqLnGm87yNkZmHV/YOpRv&#10;T84xG2uJ8pPPws1zQfOP2QZA5wszcsvZ8H05z8zfV1aTKXdRWm66R4rWnt6SI/p5PvoMt/Xy+fV/&#10;yJ5Rv+nn+fhavpxNC5o38KuPx5+bPI3Syu8YmTv5z1aitIMzaN9PlJUsvW9pkdrBX3gPa95JtCyA&#10;/cDsi6BhwpCMYb2EiGh/NX01DfLdKK287uqaK/emvUb3KeuivHwDO/MwAtexk1W59KLVl3uu6IOl&#10;r62zRGRhh5dgDEtOVjLbcyvIBngrMzN0w1xE30m3sOP7Uu652u+a5paWqJ5H17sNa96+5p/VFyLS&#10;n1ampW75TvQ8rKqn9cO6J19bW6O9Y9G+6nwWpAdaTfmOJELnTfT86iH9tPQoEq4nSsuopzVdtX2+&#10;nuGev5n9Ie2jPS+sOhev0dszQs+b6GVTo+Vj2Q8+7wcGJ6c3WBiSNp6LqRDpq9Roqc3XRGj1+jjK&#10;7Fk8vkR7WSg1o2q9nRu8XDE//Izafis8sMxC6ywRfaD6I7U8a0Cb4mmUn63MrQT5AG9FzlDJujZX&#10;NAP8WeRcUN2RmtrZnl+3UWpG+uJF6/EI8ozafjt9sOqP6sUtfc9Att5loOfJCS+4Jl5fatW00TsR&#10;ui16RvDuV/OLo73TW2fZdyUjempE6LwJi2ctuJ+1vVZ4TnuP7tXLzC6svrY0aXtEniEbVk8LWX3S&#10;crwiKyOM+FjjyznUeEM2vwwakpTRy+rEcEmNGQfce+lHnoVrtNb1rJnB6+Mos2eZ1RnVd9K5ut6u&#10;fcEcK+aH91Tbb1XP+d7anrWzZM8cZuNevL0r69BvAHwzdOLOpJqFXl3+LidCr9ebaE9rHlmROrX9&#10;Iv2uEeUnGMeaQfTwDN7+8HUn7wBvbbnfyD60VlvT2rd2Bkm0n95zROi8CWt/W5Cntb1WeN7rvUYr&#10;D1Hs9ORLeHOazWfPOVafwetlAbn9F4uf8C03aE5Cbrj0NY28fu0MmTRq8DURWqXGkZq09oTOXcye&#10;ZVYnvAQ72JFLvufqXpe9a3tqZ7kha6Qbc/GbVq9vBz0HYI7oGdK+X0aAzt9wnVrN1jlqGnt77kbT&#10;fEIHGMMyM+jjGUZ7I9+P6ltL56iGmTPwtXJda9+Wfk6En94zFOh5hE6i5l1Le6S+Qk3jCKTZel4P&#10;K3WCu5jpfaaej5xjp26vn5ifOi1P4Vt+0KCE1IaKD5TlnV3I2lrNDBeDRacGrTuhc6Smd52HVj9X&#10;MnuOWZ0RPb/Fy7dDfYjsOXpyDj536MMPnmzekmf0HIA5omeI1/MQNee36Xzj/Yf7/RwzuWrNDvp4&#10;jpG+nJ69FRmSe4yeo6WBo+3bWxvhaa2Hmjapp7Z2FyN+yXcj9BE9nRYizjKrM9JTsBZPpviaqN5T&#10;zdY8tIjWWRjVGqXxdmpeZvVPy+6XQKiTIQfIEszaxbaLXr3aJcDJoLNGNj9rnNA5Woc0RugrjHoS&#10;7WGB19xJ1Hl2syNDJ/oO1lH6N9o39PxfVtxFmb1EzwGYI3qGvHdS9HzP3p24j9ZRegE/42hlf6QP&#10;2j7o419OZpr35YZ+1PLY0y7Xec5aq02M7HnC957+gtSywrdRRnw+oY840UMPlr7XyHwuTjnjLVqj&#10;mMknrY3y1JPRE/32+CLPhpzaaeXipI+WvH6lzwhzMng4PRdVRHB7GuWA8Xcy6azhXTeDxxfLmki/&#10;NaLrl3qjtU5ofH7dyqmer0R6NXOmmu9v8OlL8D5ae7cyR29ixV0U5WXROlrLkxVwP9R39PwHryfR&#10;M3TLzHKdHpDNPprH8O08I9m39qvs+fbeeu4M5N1Ozd+ah/J9r9ejdVvQXlF9t2SSa1nl2Sha3Z4W&#10;/jxaZ1Q9Lye8iaKXiy8z0/fobMs+tjjZY68v2vn4HtF+30YrH5GejeS08IV+IrDJWHFJ7Q5uq5Yc&#10;strziOHyehLpZaHnmYZlTfQ5NDJo6HFCY6k5Wsuz5nZ4b4gRD7T1ksw9t/KlbFh62uNrc1TjFi+5&#10;Tms9eTb0/Bt4svIFbpkhqpm9dx6dp89W6mf3tSBzp3HDOd6KpT81vtg3+BVLzW/ppXzvq1638tny&#10;LNKvVl16pulpPfsyt/nC+z9K1BmLxtFa0X3gPnq1FiL09noe5dluvnLO3bR83OVhr3c13t5TBDYZ&#10;FNTR4PGAR4S2plMOWu151GB56lm9LO+tOIf0bAdRfkusXp7kBo0F0plZ4w60+eh5MDJTEX7uzNjX&#10;cjHSW42vzU+LW7yc1VlA39+NlhH0/AfM0Hl4D07enVrtE9oknowik2dYcZ8U3t6/WZ+Q7zla9598&#10;Bq/zwnsl+0TPtP61nnlYvR/oI+d0lIheSY2WmpY1u/JbGN1zZq0H6U8hou4ptPMW3nzmHdR8JFb6&#10;ae3ZrVkm3aNaEdhkeBvJgxsR2NpAcXrDFalzpJbFy5V+W7xcwQqdo3us9GkXN2gs3KJzF7U5KV7U&#10;nlmI8HJG3whfyEX2Xt8G+TnijWfNDLPzg76/k14u0PcfMEPn4T04dXfKuq1cRPfcm1Fk8yyzdwvn&#10;Tb1c4QuyvQZLL+B1bqiHWp/Ks9rnz69L+tvSMMOufW+H989LhKc7dGp7zp6F7zm6V3RGZ7TejOz7&#10;l84+izYzkpV+enp1U669WhHYZFAjRwMXHVY5UBpch3w/i8YVzJ7lBp2efJ3s+UitEzo9eHrwVmTP&#10;epz2a1Svly/kYsbLSH9I5+qau/YdIVrDLT0HMVjzENH7nbNQ9l61L2boPLwHkdkkZE1LJqJ6X9Oi&#10;1dfeRUbzYMlVjTf1sTd/IJ5WNtGfv2TNLenS9GjPdpyjlR8NS02+Zxavs7CjhzsYzYWGPJu258oM&#10;j+x1IqMenVmo5cF6lhN+30rNa42VXsq62Xs74lMLi2YENhme0GUMqtQh343QuWqQesye5VT/Rljh&#10;ZXTPe/VqZ4rSOVrnhpxE08plJo9aOlfyhVyQlyNn9ayZZVfNE2eR8DxH6OD1rJz0B6wnawZumfPo&#10;mQX/IjO8uw+9nks9GlFZ8eQTmb4DS844b+kl8pkXLZNf75FlTk95NHqHaKzQvkJHD9wVP9xyh+7I&#10;p9xz1fk1rdretTNF9YHqZ+67xJoDy5luPH8UVp8Lu/yTGkbqRPd2xC8LPd0IbEK0EMhG1oISFVTO&#10;zIDtZPUw1Vhx3qI1i28as15Gne02ndZ68lw3ZCVSo9b3TB7N5tJK5lycJjqXq3pOeuV+J3vNtUTo&#10;iO4dyIF1ht44CzsyX/bEDK3B0x+Z59296GWzpcdzvv8fe2egZDeLK+Gq//0f+l4l1o5GESAECLD7&#10;qzqViQ2mabU48WztbpSWzhqZOkEcXWOdPeZNdRzJNcgB58fvnHrJ9iuiUTJL76gODzgrfrjlDF2p&#10;k5694pnPj11k1mDFvlfS62lrb/y8mzxYSY+/GZ5JPb3rZda2N5deatoR2AMZCQIOod+sairmK37f&#10;ksnRet9y0J+cO97fLo3a3xO82u0JyK/BjD6vMWsfpLP3WXJvyDRYgad/Tsje6j4n0GPnMaPuGXVl&#10;nXotrb90P1Mj0btepk7wQ2/NWuPp/ttqOJJrADKQGe0lM9On6BzR4QVnxQ83naGk9aba9WY5e283&#10;+Rk9F9DrdXp83eEl6+tdOzovguWhd105t0dreiGAj56GYnY01ulkNvCbuSWPEZ1EptaoRuYmrcwp&#10;WZA6+H6WNlpvhw/gLzIPGXWY1TslZu2htw/0vpBpsIpSD52UudV9TqDHzmO07lk1tc53S7vWI8es&#10;1jqylrU/sBYrP5panoiv1CuaT5qHTIPVWL1c6l26vquP5bo7+8Lyazbo+9/I/P254ITmwcs63jzv&#10;8DFS92hWRih5aGmwxiKj/3JyLiXRvHnmRZ9tIf3seV5Uw7BgsBYZiBIzgvdWyD/4M4cbvIwehJl4&#10;erpG1t5GdWp21aS1D5wP9xE5i2QOMmo+u380M/YwQ+Mb+od9wFlwJlZOT6nV6j4nZu5V6y09Gz1R&#10;Z6TumZ56dGo93ozMQq7XuxZyms9I9pmv1CuabZqHTIPV6F62Mmedsda11ZzQE9IvrUV7SdAY63qJ&#10;3fs7kWjWTsjLTeic7vaup28ssvRLnT1rRnP9dlp1P8mvSO29c2bmI/qs6LxhwSCPSIgBAGch+9jL&#10;jn6P6Kyx+8wq7Qdn6V1Evgd17TNqHtHZYvYzSz3Rwy39w3vVelfUCazDyqxV06xaaj28rqUzwsx9&#10;1DTJdUp7Aj+M1DfTT4/OE2rP6/asJ7Uio3mMZJ/5Sr1GvUKu74TqfnrtdDZLenmcvG9d+wKtfUtP&#10;vd5E5nwJ6Q/R8qh3/Cz0uoS1No9DrctYXvaSXffe9eQekYXf1Op/klczctpixn6jWYtmG2EGAIBk&#10;6MA++R8T1hemR6+ed+Ieb9DIRL/Y34yVzV4y/FxVu5nPHfXyplzKvbJuvf+b9vN1PNnNqKeVqxY0&#10;pzWWnztrDy2/5Dp6bIaPtxGpz+ya9lCqv9Yix2Xq7F1X72eHp0TJV2KXpixqe2/xdm+IEX+YL/j0&#10;NnrPsh742TOeq/NZeqa15kwdN9Hat/TU601kzleQ3kTJ8NTSqdct7QU1/5cb69673sjcr3Fi78zI&#10;qJcZ+yS9kedE5iHMAAAA/iH6Dx+et/NLv0V0bzOQa1uwHj0uQ+fK2tGzZzy35V+LrHqv8nLmcyNe&#10;Zvm3gtZ+b97bV6nVNKOecn3Pet7+9Y7z0so+IdfS4zO8fDu9WfkSnnzWyPazR+9Xau31BH74wTlx&#10;HyvPeX72jOfqfJaeaa25co8zmemXh4gv3jp8Ee1NhAw/WzVs7SOz5qTlhoyN1j677r3rjcz9MrVc&#10;tHycnf3RjHq5LR8I84FEwj+7YQAA34a/NCNnEf15+nmUfWayLzNYpVtqnLnGzOeO+Hh6JneQ3Qe7&#10;KeUH2bgbq64ZNe0923h8a6x3nJeaztpas3V8mVoNwG9/esj2MqLzq/XWXn3Jh2ieGZwRdzLrfODn&#10;0L1VfSSfW3qm1CH/TszSsQqtfTURb+Qc4nRPM9HeRMjws1V3zz5O0FmC52VmM7LmLTqJaC3AX6R/&#10;JaSvK/ye9czaXmZopeevzJh+/rKFQIxIUGeFGwCwD/3lsruXo+cKz8NZ9IOu7Qxm+7tCo8Wo7l6d&#10;yCGwiJ5v4Gyy69q7nnc8j5u1h9q6tbVm6/gy3tp/GemRh2wfe/VJUPPvccP5OaKR5iLXvxk5I7zM&#10;8lxqLT2ztp/M2s/wdbVerbG1nrWnTE9vgD062ZeaxlYmMvdn5a2XW+uwiuiashYne3oLPdme5feO&#10;vEVYqdN6NsJ8GD3NYYEDCoB78PY7+vpuRs91zcp/IKxmVLv1D5k38fb9AbCazB6S52ZrPX3Glsb3&#10;PNNL65l0v3T9+THFz1so+VVDeknAzzLaK80u7yxdNS1vrnmtRsj2X8ij071o9ZoH1PuHGX62mOW3&#10;1Fp65gl9PtvTlbpHtaKXfsN+nuxLTaPOgx6Tub/RbBI31IHI0tm7ZisPYJxWzr/m+Yy+98C+ItCH&#10;MRoAHFIA3EFvr6O370XWuqeO0XkRsv/xAf4ls963ofNp+QP/wA44d63MWWdsZo5rOkv3Vmm5nZqX&#10;JaSXBPz0EfF6BdH6vbGHtBclkPHz8dayl6/WfpWfkpnets6n0n6y6rvCz5XaR/Te0DO0vxt0ZlLq&#10;IZ0Fyzcek+HpSDaZk2tfqsNKRj092c83YNXnS57P6Hkv7CsCfRg4pAB4P9E+z+xv1rhizZXPPhFZ&#10;7549Z/vUu553X1+rNyP9GeFrvmksH7UnJa+/7t3teGpP7DxjpMbS+qV8tpi5n6gGBr30A7z8Hp4+&#10;L8Fz31D3SPaR93MZPctqfLHu2s+WB96zQT4321evxhVE8kk6a/NW7yOimdjhbw87c3Ay3npr3+S8&#10;DE+juWQy605ae9fL9pOJ+pqp8euszIauf+n5kUzPIJrPXnhvCPVh9IbfG2gAwDm0+lafA73nwgws&#10;jXRtdP0de9lNdM88L7PmvWtla1zJzL3Ims/gDf5GkV5aPrS8/rJ3N1Orq6ypHpdd79m9Lpm1lxka&#10;0Uc/jPoJL+9D1ry3fjz3DXWPZv9rmY/WPDsr0Xr28KXaSz89+/bWu/e5b2Fk315vVyB1e7hBo2a1&#10;5p3166Xlpd6DHp+xR7mmd71dNYisG9nfLHQ9W2Tr+zorslGruVxDjzs9mxHknhDsw+AA9AQvMgec&#10;CWr5fjxfMlYOsrOhda7gSzmP1C+75hFkTjJ1rs7nyF5WaPtSr2hqfeDx+sve3UpvXfX47Jr39Dxr&#10;a82ZuYcefRZZfrLO3vVoXmbNR/zM1Pl2MusezSYxMvc0dPblnlp98aXsSy969p2dlVGdhJ6nc4C6&#10;l/HWO1qnN+D1SBOdNxNZtxLZ+jyaelil/7a613zVWuTYTJ20bs96O3TWfPSSXXvGo32Xtq/DtZnh&#10;f0+drbGZGYjse8SrtI2BtcxsGJBP6ZDS9ZTjUOs70bW26mj1c3btS5mcDXJ8N8jlv2iN3mdF570d&#10;9sXyo+aZvAcv70LX1ULXdGe9PXqJmmZmhXavPs1OH71re+bQmJl7ucXPNxPJygi8XmStkbmnobNf&#10;2lOpR77SA6X9e8nyKZpNuT9PBr5Yd8+evf5/0Usmunevt5mcoEn6OYsV+xnVucvjaF5PRNcgYz8z&#10;8nmK77SX2zOQCdd+hWczn+3JqF5Hzjk9EyNaj94Y8HFTWMG/tA4orqk1DvW+D0+/8hh5P7vPW7mc&#10;wdfzm13TFbwxl8ToXlhn73Oi895MyROdhdp9+HkXtdrVeqR2LwOdScnODN7SCzX/PNQywczY/+6c&#10;vZGR2mfUIdpD0Xkn07MnXdev9MxInpksr0hr71qeDPTk5C307pnHt8Z+0UsJ7b93315vv4bM0gxW&#10;+TtDJ2o/hq5Bhp+jdUfN78XKm5WHSI3lc0YzUusLvmetUbt3EiNeHb0x4KMWcHA2unYW1oHFoNb3&#10;4TmweUyp9hl1tzS0iMz5GrKOJXb5R9p6196Vy9WM7iXaC9F5b6bkic5C7T78vItW7TyZQM1/Q96c&#10;7omsX4RaHhjk4jxm130VPefLm7PX4wPRO/4NjGaaONkrT01n1p2fdXp+evasM1IbP9NL8G2iWcru&#10;Qd0fEdArY/ScUbMYqTvqfTczet7DaE6kTv2s2j2C75+c1dYeavz3/AkOgYopCwq+BTVwrYlb98E7&#10;4BrzWbDrTEDW5uKt487vgZ51d2lk+Dz0fCLjwVlwX/DnuWyyO5tgDPTgfOApOJFbz2r5XWR9nmH/&#10;4639V9pviZ6xb4L/bWnlwHvtJFjf6Tp785mFpemrvfEmOG/y89wCyZx+Nt2A9DDLT71mz+eZdjw4&#10;G+6mlrXTcjias9751zThV5AF9ITTKvhNhyv4qaFVt+g9cDatPrf6WnJqzVv7+jKtmpbI8jGqT5Kh&#10;lXX2rhWdNwKtGdGZqfEGPNmUnlnj4el9tHrW6hVZe9T8h5aXo1i1iLCifsjE2cj6EKfXSOv18Kbc&#10;efcv93xbjWfAe+7dK83L9GdEJ/1Zmje75vp5vWR5KnV6vZFYc2Z7CdZQqivXq7fuq/Bk1CI6Lwqv&#10;F9GY6ScAPWT30U1Ib1Yyw/fWWUP39b0dtW/p1Fg16NGasingxypoD1lBvZGWt7u8qzV99B44G5nF&#10;Wm0tTq53a19fxaqn9md3zWvre8iqN+vsXS86D5xBT3/osaj5ndxyJkXIPo9Wrjfz2dm+ZPP2/UVg&#10;T4hbfJGaW7yt1j17L4H8l8k+IyL9550TeXaJW3KndbbW5PHWuNKeM/YB+mnVvpXhzLqSlt71alk9&#10;iVt0vo2v+t7q6xrI6G+kl15vInNmoOtOa/dkIUPrSDaZXp0I9GGMhiCzqSLw/rJ1ntbskpYndF/f&#10;k/s5vebAxlP358f/cXqts3PZ8rBEdF4UXUtrXUtTpk6tsYcsH4moJ3J/mXrBfDL7Auxh5DxisvMR&#10;0ZylcYafHr7Wk1FfcXb9ID28zZda/d9a4xlnCfJfJrsfRuuZVctbcmfpjK4781lgLbpWuk6e/KK2&#10;c2Cv4WceMt8rfc9ax4unr2sgo/9Cnvb6sqPnb6j9qEaiVycCfRgjITj9gJJ7y9Ia9TPbS9Zpravv&#10;6T2dXvdMaj6WiMzJYqe2ES+JDM1yvQgljbN91zqt51prztbRInu9CBGNHv8BAOege7aXzB6/Qeuo&#10;Ri9fOVtvyucNsJ/w5R5GegB1LiN9veW74QadmZkraT099zWP0bN1Wn3rzW9mL61ai56/My+tWnwZ&#10;bw5HmO25R/OOOs/wEvmcQ3bPj9Y+q+47dCLQh5HdHBlYwb6hqd7c+G8FXs7jBi9HNRJap37mjH3I&#10;Z5aex2Pkfc+8mdB6GeuMEPFEziFO3yMAX0f3bI2d/dyjs0TW2f78uJSvnK2jfmb5RDoja0XnRWE/&#10;e9fM1gnaeHrjCzUbyfTzY4pPnnrVyKplxM9oDWZDOnZrqNGTgZP3sRPpofbI8leOqc1dwcr1+Nkz&#10;nht9VraftyB9WckszyN6M+tt6UPe9pDd8yO9lJ2RHq0ztKEBDoRCcPPh5AnxrsZvrSvn7NLYy46s&#10;1HTvzO6onzu1n8YNXq7oH+uZo3uRzyw9i8fI+555X6THF13PL/loZWoW9GxkEqxkZX5noc+XXrL2&#10;NqrTw4y9WDqt58px2fm4peYEa+1Zc5e3I1qzMwD86H75Sq0ifbTDqx6dWh9xej1Z81dy14tV0xbw&#10;8l9qfdTqm9rcFURqHmF0L6yz5zl6bxl+3sItdSdGtGbVHFk7B1mL7PqfXvdsnWgCMIXeL4GMgEcP&#10;muwm7PVOkn2g9WjN1kaMeElk5rJ3LeTyX0brTWit+pkz9iKfWXqeHrNCx1sYqfuXfPTkLgI/F5kE&#10;X+eWc/qWnrXOdqnZus9k7e22mo9g7U0+d9beW1r1OrtqQOtG1orOA/fSyrSHjMywzp61InN2IeuQ&#10;qdeqv7U+jdvlo6XRyw21z8brp/YuO6Mjde9hdC8zdCKnP0Rzlp1PolZ71lAas0sjsjYOexrNJ5Fd&#10;f9T9NzADhCkd6h4yGjHa9HJfmTqJkw+oSL2z9zOSSSK73hGyPI3qzKz5jb1T0lnze9feTtTERPJ5&#10;ckZWEPGol695CoDEc7afAOm8oVdrfnrOs4w9ah2n+urxq4WnBqP7X6FzFay1Z73InBvQdWvt760+&#10;lBjNdaZPpDWSaeL0eu7QWqu91KDHZXvZu/5uvadTq7tkdwa8OkcZ3cuoTuTzN9LPXm9obqafEa0j&#10;+4uyY803I/2McnodsnspGzTBYXBTrQjdrGd7G39340T3K/eXsYeVNZ+Jt+6azH31ernD+6iPTJbW&#10;m3J5ukZC1t3SW8tF9v56MrrT+1t07qLHnyhf9BUApnWuAz8tL63zjMbtqMENdbf86kXvrVSD58cQ&#10;K3Su4Badq+nxgfcr57zBAw8jeTndI723LL20bu9a2dnz1J11WGMzvXx+/IN33Ww/b8JTe2J3/Xtr&#10;WNJMOEqUAAD/9ElEQVRZ2++MfXj9tMjw8TbYz15vevMyysh60T1Gyfbm7Ug/I9xQg+yMZvPf8yc4&#10;jNHm0sx8Xq0Z6B5/nkugwQ1+WfmRtdafZ8gfZmd5Jqz1ZI2aTK26lidyg0aipbN0P3t/vfna2Tvk&#10;jcefbA8BAGPQuRI5W6Lz3s5qX2Y8u/ec5vE43220L/R3+XkuF7HG6Gue57SY8QxwJta5s/IcOhXK&#10;eM/nmQYEnJue/JyetVPq3aMB+Szj8aY2Jttb73o0To7ln/m69fkzcAO71wffIpo1+m764r+FboHr&#10;M7NGJ9Rc7sv6PMOGwOF7GLMK22LWF6+l95QvddbWq0fu6eR/oET3F0HX2btmpsYI0X2NoNfs5eRM&#10;gnF29kwtm6Sndf/5Efw/5FXEk+g8C1kv65m6njymNq/1TABmoLPZS2Y2WWvvmjQvS2dUo4eZzy49&#10;i68ztfsnezrTKw+0XtZaI2T7EkFmLMoNtWgxwwfiDV60uKX/etEZyNjjLf0nder1+J6lo3ZvBTWd&#10;LbK13oj0l3iDV7syipzNIeqnzHJGLUbW25VRD6RJj8/SeQs9fkpm+zirTrX9ZNe+N6vPj90g0IcR&#10;bapeVgR6ViPOQurxaonMyWaHz1FfeB68/CHi5ek+3gh5Cj9/4+kHncVInr9ApGdne9nSEF0vsjcA&#10;epDZjJKVz0gfZffQDD89jO7H8sXSrteJ1GCU3jV3aLwFq+6noXNIWvW1Gm+pec+ePaAXgIfR3GXl&#10;TOrUa/I9S0tt3gpqWlqMzM3kFp23kJ3RGznZo6i27D2N9O3I3AjSmwinZWQ32fUrYdXVq8mbicw9&#10;RnMa0YhAH8boIeVlZaBHGnImPTpO0VyilosMnXL9nvWi87LQvp6okWGtOzTW8kec4ptH52k1Jz0n&#10;+Of1hcfJ+9a1bE6s6/NjCEu/fKZnf6269D6PaT0XgFFG+4fIyOeXdHoY3YtHp15Dz7nBzwyNYD5U&#10;957ayZy8peaePfX0B3rhPEr121mrnkxpsnWzVmvd0j25vwy9NY0tRuZmIf0kTtZ6A/CzjvZHIr3a&#10;7aNc37P2Dr29GpnovBG0P71k1x/4KdXWqlkkB7szKtfv2WsLBPowZHFvP3BmBjVKpNmZ3f57tWfo&#10;jObyhjyzxlP1Mbt0enNI7PCwR1+LDP0evSf4WNJg5dC6lsEtXkbQuq1nju5NPrPnWdF5AHgZ7aGs&#10;XK7o9RXM0Olhxl5aWuUaeuwtdc/SSUitmev2QBpP1Sbp1XmD9xF4X949SR80b/Klxg0e1DRKduj1&#10;9BKN4Xue8avgta11S/ey9UbX2+GrXHOULM1ETXemDg3ritad2Kn/NFr5lF7t9rGktaaRydQqNXjW&#10;3eVrySsv2fUHMWbWmZ61q5cIa20ew/fknF6taRsDPrIDtwodZEn2/mpaSuyoQUQnkaWV9fWsJ/dU&#10;m0fjdnh+E14vZ3JLJmeyUnuv3sye0NpKa/M4ed+6tpqTvSR69Wm0Xut5o3uSz+x5VnQeAF4iGeM5&#10;mZm0+rKXDL0zdLaYuY+SXr1GJCczGPUzS6uls+YhkekjQxpWrcv727Wv58c/7NBwAlYOmS94Utu/&#10;ZKcXXo2STL2RPpZ72qE1SpZWrbO2rrWnDJ2jXlqs1t2jOTOXjNTXWr+0lx26T8VTb+mXHp/tZU8+&#10;JZk6oxqZLK2sE/0wnxO97cnlCbq13pImy+uo/8cUC9yPt+F2NNvJh0FUW7Tpo0TWk3srzVu1j5av&#10;Wb5ZkLbe9T1ezqTkn1zbM2YlrRpHWKU9qnWXl6V1eRzfl/NOr3uWPqLXF8/4FV7zM3uet0IHABrK&#10;2em5lGtGyNaJfp1DJGvZNbCyqdeu5XenTmZUQ6ROM9F726HhBL7qQy3bJU7IaQ+n15L3lqVzxEvm&#10;Bq03+alZqT2iN7uHRj3N1ns60k/pTek6w/d3+NmbgRs0MtlaSecOf95Kqe7aYznupHyelAWtsaSN&#10;x8n71jUPx2wejEMhyA50qbE0JzcasUufx78TvPPWeZRZe+3Ru6tnetbV+8nQ7FlT70XOydYY9XOH&#10;l4xe2xqXoY/x+FLaC7HLy5qPdM+zr9nwmlnrRen1Rvt/+v7Ad9iVzVt6HcyF6n5yzVtnu+4Xi4z9&#10;eXTMYEet9N6+fEawF1/yIJrtTI8sjbX1b8u01JuhNVpzJtvPiN6d+exZm+dm6R2p/U5Pe8nO6OlI&#10;P7U3tQxm59OilYXdte7NKrJ5Nz151GNP6qNTcujVxeMsf3v3csTGwTjRAETRYbU4pbFuwPLzJP88&#10;9Z7BjD1HtZ7UOy0ytEqdpfV4jLxvXVuFR6NFdF4UuR7hWTNbI+FZU+9FcoqXPEbes66Bv/R4qoGf&#10;4BQ8OQbgK8h+8JzpPKY1bzal75YV7DgTeH84j/568RUfrFzX9q7HZ/kk1+1Z85ZcR/cXxaq7h90+&#10;enVn6xypX3ZGo7VnTte5O6MnU8sa3Stdf36Etw1amYV/78BzNsla6/G7c2Dp15poTJZOrz88ju/L&#10;eb1aUzYGfhgploU3NDPRa0oy1n8zlrcneFqr+UxG91rSKZ/rGbOSUS8zdGqNpTV5nOVvtp8968n9&#10;ZfsZ0ZnlJdFaU+5FkqVRr2+ta+1Bzsv08xZKda0BH8FJeM4GAL6C9T3ItHqlNnc2ke+eCDgPQCaR&#10;7yM5Jyuv0V7P1nqLTiKq9QSkX5KdexmtfXbdJXptrUnOydaZtd4XqHlaurej9gCcjOwJgvui1isn&#10;9pHeh0WWVo8/Nb29Ov97/gQJ6MJ5gmdB8/jzXErllMZ9I+Qtf55L2+udxYpcaS8lls/Pj+DlrMja&#10;W6j1jEXv+JmcXkd5dp9+vpzuJeH183SvwXpuyfPzYwqe3gF+pJ/wdA7874kVn2eJY0GG3os3fzfk&#10;dDfePsG5HEOemfLz3AYFrKx5fJNjMvOKmq6Bzx35eW79c++5DAAwkGdU7bw68SwjTV89Y/HFkoz1&#10;ZeIJn/dLaEeQS9osLTw2Q+fIWjR3h5cWPf6uJLN2UaRXJZ3WPjL3Vqqnh0zvI1565nyRqC/w818i&#10;uSSyvZTrMXpdz5hsLE2aHRprunbWGYAInNOsjJ541tyMx8/dnuv1aW2vJh6XpZfWy/TmNGRdvuzD&#10;m4jWNDsL0V7fpXME9BZYhZVPK29Wv2X3EpjLLWeTlT0P0XkA9NI6C+l+6frz45E5lfqYTJ2tHrb0&#10;ERGNx5n/BbwFLI2rsbuhvJozdEotPevxvN1eSryZWQlpOMkTjfaopNWqb2bNI2tl6mOkny0vLTK1&#10;no7HS4vovDfTm0sao3Oa4WVLp9YkOanWrHOnpppXhNS2o9YAtDLaYmVOS9rQGzE8Z0wtD5m+e3Ip&#10;9Xj29mU8fo4Cz9+BzEpPTaPzovB6vWvt0hkFfXUvVPsb6qczamm2+i27l8BcbjmbIjnzzLEyvYuT&#10;tIAYtRrSvdL158eja3+yzlnajjX/K8hC9nJy8xC1vWVoH/G2RKbnHv2nZyAT7VfJGx4n71vXTiNb&#10;o/Sz5aXFyV7uIFK/nhrM8JueFXlOdF6U1p6lb5oMnXJ9a72aPibTz9Pp9UuPh5f3wTXsrV10XhRP&#10;NntYpRs9MQ/ppeWjJxOn5FPrQE7KeOo6g9M9R0b8sFc9Hkl/a/No3AzvvetJdmRAr9lDhj6Gdfau&#10;GZ0XJVJ3hube4KmHmc+WnhLWM/UYTaavTE3TDj0aS1/N22zNrZrWyNQ6opPRevUzZ+/nFm/BPGTN&#10;a3mje1Y+Tq87a35rPtF0h+A9PG8M4q7G93oaYZX+Hs1vPZRGkP6V/OExfN8z5wS07gxa3sj7kpN9&#10;3EUkZ545M3MRedbM9b20fJH3NRk6e/XJMTv8PJ2SnzWfWzUAZ1PrkRKemvOYWZnQOmewKq+z9/5V&#10;WjnTmZBjdtXAymlN+86MWFolu7S1dM1ip/ceTq3PiUT6Sfpbmhd5bgldz9ozrdpn1dvjywlYHvWw&#10;w89RVmqeqbPGjD1ordYzW/vJzHaPt5m6mB6vPN6vhNff4ZOXnnqX0PuznjnDgxlamZNrAn6zIqOr&#10;IK2r1lr57NWg2Q5k1UG9G7mvjP3MOKBqzNyDV+vuHHizyeOy9XoyVvN6t781PHvbwam6TqKWuZmM&#10;+D9DY2b9WW9pTWs/J+jTukr3M7UylmeSHZoIqavHr51egjFaWfRQygozIxczdEqQ1fORNe/NGN9H&#10;nW16+inbw1ZtS9TywtyUi54aEV/Neq9PUWb4O6I1s76k8/Q8zah7xh5X5XO29qw+Imb3kvW82n4y&#10;sx319SSNUosem6mT4PWz1+0hWnOJ3t8K32fo1JxcF/DDaO2z6ix1rliTn39jbtFoB2M12O2HI+3p&#10;9Ma35lm1IGbspfRs5pSa13RKjXpcpn6rdhrvPlZCGnrX8uwNnEktczMZycUMjcjlD+yn9kT7XLqf&#10;6WVv7bPrLPVZa9P90nX6M1svGKc3kxa67tYzR7PRymYJZPNurPp58hXNyxew/GuR6eFI7WjuW+od&#10;qZPkK7kf9cnLLD9P779bmFH3DF9X53NnLqPM0Cz1Ws8r7Sezlzwaar5nafXUXmtp+f9lVnnDz531&#10;TE/de0EW7mCk9pk1XpFRixtzi0a7BCvEOCjrRL/sPPOiz7YoHVAn1bekkZFa9djsfcj1rbV3+93S&#10;Z7HbUzBGKXOzGc3FqE7k8gePl9qvHX0erXl2rVmnta51b4eXYB7RXEp0zVdkQj6z53nReeAMPPnM&#10;yN9b8PhZIstH1ti73ht7faReBPvwRm+YUY+8zPStR/Pb6jWLWb2xmox8ztjLjX1EkG7rmXo/O/rI&#10;o4HHyHvWtZVInXrNmpZsnbdwiy+1urdA7e9mpPaZSJ0ruTHHaLzLaIU5M4SWlpOaIPoF45kn9z5r&#10;z6Xalp5P47P8LmmTSC16fJZOLyvq58XjZYvT/AR1duatB9bp1XjLvnbg6XPpmR6f5aels6ZLkllz&#10;j581kM+7kPWeXTt69sxnstaeZ67cH1iP5zySddXjs2o+ks1sjZLW2nLOyV4SO7TuwKpjCfIhUveb&#10;6PFjhBWelbTvrA9rOj0jEZ079iZr3LtuS+/Isy3oebM1fhlPfSz/sj2t6axpydYJ5lKrewvU/n5u&#10;qKHM6GpuyzIa71JKoc4KYK2ppAY97oYGkZpLej1jRmj5u3p9TW09vmfpqN37KrXaeoCXd0J1P712&#10;EY3ZPR5dL1snwWtaaB16bIZOS5+1rvZOztuls4cMjWA+VPcbaqf7w0NkDjiL2rmk66rHZtS9tGYt&#10;eyfpbCHnZevsWS9b5ynoukrIB+v+2/zhPX6p7quIepldg8h6shdO1sl45mb7rtnh6S14vLHqt8PT&#10;Wo7oXun68yNqfym1updA3UEWMmsruTHHaLzL0eHOCKGnoViHNfb0RmHNJZ2Znvd4vRKpQ69X86vl&#10;5Rfx1LQEfASnkd3jI/1D7OghqfmkHtZeWtos7dn7ubHmAIBvcMv5HmHH+e5dc+f3UM96p+ZjBN5T&#10;xAeeI31h3uIPQ3t82552YeWlB6sO+pm7anWKDg9Sa00njzvB05P93IHHG6t+Ozyt5ailkcjS+XbI&#10;10wva3WvEZ0HQA/IWZn/nj/BpZweatJ3W+OdpJm17NZTW9+jTf9jLwtat/R5hlzBCRkAoMZtPZUJ&#10;9+9beviWfbzJcwDAmfA5g7NmnB4Ps/2W63n/vfPGfxfJPfXsT/dIdv128IU93gLeUebgyXT0jACg&#10;BOVIf55bv+49l0AHLe/4Xqa/+t8LXqLzoiBz55Cdz+dHoIAxL4EbKiPssnn1ejUdmRpXog+vHfup&#10;1WAVvbXd6ZNeu8TO2u1YG4DZyF7LyLS3t2ug9/7iqZ01ZmfNUbtv0up75OLdcP1RZz+tnvFw+vme&#10;nQvLU2vtkvdvyK/eW2lPI3UFeUR7KDovSqmnetBavVlezSk6ZjF7P/S83mdIDbf7ORuPN7qGkiw/&#10;axo8oO7/MuqpZKW/pHPV82c+m/1coXXls9+EzjT82gvMB93IJrYauHRov+mQPGEv2Rpk3SOcrPMN&#10;mXw7sq6o1xoiZ0p2XW45h27AWzudi+yaE7Qmavc9evsdGXkPntrfVm99lq6mdz3peaa3UV8882jM&#10;zL1Ij3rI9HMlrYzU/HmLB28immcmq6YrdOpn7spnq6duY+Z+Is86pa6n4vFUeyjJ8rOmwQPq/ptR&#10;Py1WeOzJZ5SZz17lp37u13I809eveXcCMByE4Ma3mrZ0Tx4WaPa7GD3os+o9ohOZPJNSTWW9PGeO&#10;BLW2kX61PLK8zfC1VOsakTlfQNew5I9VawaeglXUclcDmbyfntrvrHc0o0SGbtLXuw7vKdNX6aN3&#10;Xc+cyHM9yOd6yPRyNTVPPb68yYs30JtlTVY9WSfycz61M6KX0XwSyMy/tGpU8j3Ty57ao8ZtZvSS&#10;ZoXvK3RajGrP0kl8Jd+3ZbT32dF5N/GJoII1UIOUmsO6Jw+MNzdVBOkNY3m061Cy9PWQpdfrI7Mr&#10;k7Rudg1vJJI79rU1F/7/JuK1JsvT3v6Re0Pdf9PyppaLzHrTn6jdtyhlj3NwQjZv4aYeqtW1RPa+&#10;IhpLnFYTubcsbTP9LLFiLx7dN/RcD3rPcn9f9ON2ZvQeagpWgXzuQ3q/y0PWgBqOo3vJ62l2Dmb0&#10;vIfRvWTpJL6S/xWervAu0kuePuIxN9f7E0EF8xlt/q8ckh5qXkqfIgfZLKL13q3Rs76cl6GX1+td&#10;KzpvBO1p5tqEVdOZZO/nZEa9PtlLuTfU/F9aZ4uVjUwfW/pKROeB/XgyZ9UXNbdZ5cvs51p1J0rP&#10;l+Ozal7SOMJJec32dIWfFiv3ovdwUj1nM1qvN3tzI6jnOVAt4OdvkM9vg56Yh+ylHk+j86KM9ryX&#10;0b1k6SS+0gNfyqjWqZ95a80/EVQwn9Gm+soh2cLjo/Rq58HDa59au6g3cl7G3jw1r2FpXLEHS6d+&#10;dtRzL619rfDyq4x4ebKPnhyDOq0+XE10fZ6Het+H7lurhlZ9d2f1VFb1wuzneuquya651jiDVbpJ&#10;a++z3+CnRcZevoC3XtJvPQe1OAeuTU9NInNGWb0mPX9nLmWPoD9+kL54gHcA2ETPmOyzSfe8XLP3&#10;PKgxYy+sB+fOHEYzmlWHGTnUWq1n3pgrNALoZrShcAD/4PGydvhkeknrnlw77aVXa7afnprXsDRG&#10;917C0qifWdvHLB9btbH23ZpDeMZ8EfbF60nv+F1YOXl+BBcQ6Vf0+N146meNQd1tpC8rmOV1tH48&#10;L6Pm2stTdRK0Xu9a0RqMoD1dQdZevkCrXtprPR61uJudZ8SK9WY/u9UfXtAnfyE/4QXoAZmxiZx1&#10;8jzL8DSikYjOGwE5m0s0a7syOoLWqZ+5ah817TPWXG4+eB8jDZXR8DdROwz5nuVZ7d5X0bn0elOr&#10;wQq0zghSp/W80X20PPHsYYaXvTp4DF1vrc9zZ+h8Cx7fNDf4KHOCet+HrB9TqmPPWHAunp61xqDX&#10;bay+mMkMr7XGnmfy3Iyaj2Rsl84oGTqJTF9GIJ2na8yili/tkR4LD+9G1jP7jFjN6H5m60SvANAH&#10;9yB651ug7u8gUsfs2svv+ZlrrtyH1NxiZP3/nj8BcCMDRz/3fJ5p4KHmicevnoNiB6QvS+NX8qX3&#10;ecK+ScNX/H8zIzU8+SzifCKjv4mez5nneglr/d2aQC439/MJPQRiRHOHetc5vZ+j9Xtrr1v/prKu&#10;AQDi4HsDfBn+/uz5PFNTv3vl+llrAhv4fzeRf0dm/9uT15q95qp99PbESA+lFQEAYMMNbB0mdK90&#10;/flx2sFWWivKCo0teteU44kMnbzm7LVm1q+mseXZzP3JtXq0tDS0ngv8wMu5tLI7k0jtTqi31OAB&#10;ubwPT85aOdhZd61NaqndW0Vvz/QyYw9RX3b62btWdF6E0ZpnaLyJVX5mZmIX0ru37pP2eOPeIrp1&#10;L2TsW6+5itG9RLMenbeDSGZmYmXhdM9AP7N7flVGPHlEZtcjPd7hbSuvqDfYwcg5GsksQg7AAVDj&#10;lxrYujf7C3Tm86xDbIZGL7y+Z02tNUsnrZvpSS+1PLQ86/G/RU0HUdIyoh/00arR19F562G1nyPa&#10;iJ31bmknbTQGmbyX1tlSy0Bm3Uf7iFmpueWlhMd6xxGztEeeqf1f6eNNaF96gIf/MuIno31Fdt9B&#10;5NyKwmvNWifyvB251WuuYMY+olmYXddVRPc3A28GTvcQ+FjR8yuyoXXqNVr7QF5/w371+iJ9zva0&#10;J6uoN8jCymUrf6N9hHAfxsiBisPqTnq+kCxG6x45eDSePWTms6cfWDv65zeypuSNNycz/dQanh//&#10;R+m+pdVihsY3Qb71etKq0VfxZtDDKl9naNxV85J2ZPBdcJ1LdbVykJmBmX1OrO51z/NXjfUg/exZ&#10;n1nl3430egnq6KxF0HWwnola3UlWv/E6s9YYzXVWXmfvexXRHGTlRzNafyJDb0Tn6VkBZWbkUrMq&#10;D63ebe0FOf1Ny08L7XGWp9GcoubnY9W2p267MimJapDzenUj2IcRKeZIAKLQmjua5G3opo8wow4l&#10;HbVn92hHVv5lR9/24Kmv1K3Hz9pTyafWer36v07JT7pOP8NPPx6velnh7ajOrHpzBvnnPxcLIIPf&#10;Quchu/6ze32Vftbpeb7cU228d1wvPc/V/q/yDwCdtV6sbCK/76GUj11no5cVuf4y0RrxvCw/R+uu&#10;Wal7ROsp+bT2gN6pc1svWevpussx0f29He1ZhOzaW5CG1v3nR3AYrQxateV6euY+Py5HaulZNzqP&#10;QKgPoxXIFhmBZY29a0XnjTLSIKs5rd4lPbxOVO9u30/KgOWhpUmPy9bdqrXWs1JvSwvh8VCT7Wkv&#10;pD9Lo8fjFqf7mcUMLzUrvJU6Pc/vHT+Llp+sRevjv2dqBd8i2hOZvdS7lnf8yj3Qs3v9XO0j+Dac&#10;9xVZpz+R3/uRZ+JqZuVlRDMyey8rsroiD5ZOvY4cQ/f0358f00BPzYF97PUkOi9KbT2dBT0mW+sN&#10;aM96ya67pJYBvifnoe5nMprBFjsy2rumzq0XBPowRsOcEdYbNBKWTmvtkcabQa+fO/1rscO/Eh79&#10;p9Rb6qjpPlGvhMau0Di7lvy8HX72kKnT43GN073MRHt5ajYja8m9ZdW8lk2twRqbpRPMZ0feeojq&#10;43kZe+rV6B1/em3AWjIzfAq0Z2Qd1JDn4kpm5XBEb2YvoPfmMjunq2qjdZbW4XF8X87LyM0tft5E&#10;tIY6C6spraczUbuPev+gfesh08dWfRkrH9Y1cA612o7kk8mqu9Tau2Y0owj0YYwGNiOstzSV1qnX&#10;rO0jQx8Tbd4sWvU+TXcknzvqTVjr3uZ3JiVvej3h52R7GcmmZKXeEW1fzqSF9PL0bNJ6PWuN7C2K&#10;lc3a2np8lk4wF08dd9c62g88L0tvz3rePUX3Du6hlBtZewL1B+A3ukdmM6vnSj1eIzJnlJVrznz2&#10;bTqJnuet3J+F1ElY65b2kqVVa5xJls+nQt72epBVd0bnr5QHrUfPe378PNo/9sbraxYlnZJSjfk6&#10;6n4evXUlaMxIHlYSzZpnHo3R91M2Bfz0BmBnSEdYrVVr1Ot59pDlJ0F6MteL0vJ1NyPZzNoLa7TW&#10;s/TzuNo8cDYjubRYlQFkbB4RL2VOTq2BznKGzogvN3gJyuicEbKO1n1JVs2jOeN52Tpr69U8teZF&#10;915jpS/Znr8Bq8ZWTuApAHWsvhlhZ89Z58JqZvtXYnQ/N+rseVZ27T3rlcbw9VU65bqSkfVWPBOs&#10;pVQzia6fnoP6/rC6b2cha1jSWhpzyx6/SLSunnlEdu2j63nmWWP+e/4El5IVzJlka/aut9PLyNry&#10;EMuCdEqtpIE/z6XjYM1au/z5VCyNJ3tNnKLv9Fyeyg198VbgfZ0ef+Dle6BanlpP1tWrb9eeZn0n&#10;rvhulc/UP4+ut0LvF5AZLdVhR45v42354yyUPs8wIOAzf/TzPA4A8GD1xepzSD9/Vo+WnoNz9Vx6&#10;a25l5/kxBVpff55bv6jdW4mV/1ux9rHDU7AervWp2eV+9n6eadV5z5BfvKJxv44sbkageb2etSJz&#10;RqmtqRtCjtmhtRepf6dO7SPDmrK9rNWV0ZqyvSx50tKerTPCTo3aP4sdvnl09XJq/cH72dHjvGbv&#10;etF5YD+12llnKo/bkc/T0X6N+GJ5T8zwuvTs2SAX/dRqAz/rsHdv8am3T5GPuZyQJ5mBLB29uYsy&#10;up9bdBKkNfKc6LwI3qzxOBqjazBbq1fTDFbtRT+XWL2Xt9PjKY3N9tvSJ5F6VuXuTUiPav7UfIev&#10;5+Gpa2kMXfdmIaP2tezNRO5l+abAWnRoMoJKtJpHk91MBK+p12t5VpoXobVWhBXPHEVr0mRo9Ppi&#10;1de6tgqpk9ez/NNarHmrsXR5ydJI9OrM1EZEa8fzsvXeRKv2u7wjXavWXvlsD9nrj/TBbq9AjFrN&#10;+R6jx4zkpZeVa818tvaMiDx31nMsrGevIiMbb0TW6Ksejub0dt8i+0e/nQvVs7c+OgMZ9R3tOw8z&#10;9pGhk/hST0lPS/uu+T7bK14rswYz1yx51Xp2psdgPrX6EbKGeuzu+lraT8ic1FXSg76Js8O73prK&#10;MXy9d94qav7NhvezfFNgLTo0GUGNsEOn1eBWk2ktcsyozln7tnQzGV562anT6zWPk/eta6uoecRo&#10;Hd69zcSjs0aGRiKqM0sfEc1XdF4UWu90jUxv3Xfpm72u3Hf2ngDIotQ/uu+tHljVexZazwpm7cPS&#10;etIZkuElsXLPmdkDuczO560ZifqAnjiTyJmlM5BR21vO1hE/M/e2ek16/qxns1ai9Ew5RpLp6Wpm&#10;eaq98jyz5K/kTV6/kUgN5Zwd9fVoJnZmjzWWNJT2gH4p4607scLHnprKMbt1a3r0jCD3snxTYD2l&#10;gJ+EDvcpDaV1zNZZ0uB5rkc/cUPNd9S7tCaPk/etaytp1dbSxuzwMsJOnTX/JNn17l0vOi+C9Kln&#10;PY9GGjNzD1JrDxk+ElF9vbT246lNhFXPBYCRPcQ5s/pKZ9CatxJL0wq+0ms3ni2tDHyldm9nRa/f&#10;mA3tg95DzSf0Qh3pXZZXo7nO1HlDfqI6uQ476j57zRXPbvkj12SyvLwJ7ZPHI8vbEl/23OttK8ur&#10;kPr02jVNJ+j1kK3Pi97HqTpPobfuxGxPpYZaTxDyvld7ZgZYU9aaaRsD30Y3W1bAW01eOxBmaizp&#10;0Gu09FpkeRmB95Oh0Vs/rUnOy/SyVGtLQ6aPhKXNs/ZunV7vsnUStGbvepk6tZcRtE79zFn7GNF6&#10;i5ceWntZ4b98ZoaXBK/Zux7Ny9II5uLtIVnfFXlv4dU5yldyfFPP9tb+phreVIcsZvf6rf5KH2p7&#10;KPn1pVyNZCbLp9Fc45yYA9fhlrp7ycxHtoc3Iuvu8amUEzlXj/ma/61eOsWrWu35nqWndm8VLU9L&#10;ZGoE86nVXdbWGje79nKN2tp6XU92M3NKejLXS1sIxCgFNDMkMyg1aAZeD7M0lvR4uLXuWbo9Naz5&#10;f5u/q9AeneqLR6eVQU9OvkatL7xoL61njvrtqbkmu94zvPTQ2kuGjmw/veu15mRnAvTTyq+smzU2&#10;O5urmLkPrbfWG+iLMtG63+Cp3Bsy8EPUl7f1k85+a1+949+C3ncvWT6N6PxKLTOQdcjwdTSfXpCR&#10;s+jNmZUTa152fk+i1UvSDz0206tWjej+CbW1/NTrak3ZGsEadO09tVxZeyuLmtKatblvziia71A8&#10;YSZwgN7LyIEFbDxfMCXf4fUPHh9PoLfePOaE/Z2Ww5KeHrR2/cwZe4vWjudl+DvDSw+tvWTouMFP&#10;rdF6XsY+QD+l2lv14rGZtYysuVOnhdYhx2ZqvImSn5Zfemy2p7Xaezklq8SuTEb7guft0r2CXi+i&#10;3t1MK8ctsnyK6NxRw2gf0bxMvZH1dA0y9EbqHmFHVkAZWfdWbayM1Obw+K/V3NNL0hM9PtOvWo1K&#10;96TeDK0efyyt2ToZrZfwagY/eOpusbruVn2Z3vW+kAGE+0BqIS6Bg+peSvVGTWO0Dm7L75ler/ri&#10;WPXcEtnrRZC1bNVb3vfMW4Fct0W2715PaBzf98yZ7TU/r/dZs3W0iOiM7q2E3PMqMr2MojVaz8vY&#10;BwDM7F5v0eohqUOPPaU3SNcJWqLnx2k172W17l69O7IQqaHc1w7Ns6nVqbS/t3nQwvLo1H1HMr2D&#10;iM4duRvVSWRo9Xgj96I1esjy/ERafu3yxlN3Ru/BO/5rda95WvNkh1+6pr1kaNUavd7JeVme1vws&#10;aSOy9N3EiEdWHmYzq4b0nOz6a+2EpWGGj6kbA22s4nvJDOqOxvgCuv7weA0zDs8Ssoaznr/imS1W&#10;ejQLjy/WmJ1+9pDtPWk8ud4E+9irc0fNe4nurUTreRFPdvgo14ygdVrPy9oLANk95OmfWo/s6o2I&#10;7gy0Lq+GE+veyyrdUa3Z9SedkTWj806kp1a8ZznnLT7U0B59Yc+r6cmdhVWDFXVaoXMFrLN3PZqH&#10;PJfprX+2l1JfbW1rHy2t0UzNJltHzdOalp06I5zgJ2ON8cybicdPSxuT5ectaI96/Mmu/U3Uciq9&#10;GvFf8t/zJzgYKq78PJf/d/35azU8M4muQ/OyNI6wU6NV05JvN3h5KtrnVcj6jXyex22hd/3demvs&#10;8jO6ZrbWjJ4AbU7uoZ0Z4XO79/NM/x/6ujUGgAx29DrnX+Ze66jdy8C7Jo3boe9GZN3l57ndPAdb&#10;92djadRk1z7qQbZ3p2D15xf69av1vomvf2+0ztYaX/euRMQXmvMGP5EJG0+Pwbv3M3Legu8x60xo&#10;Pad2P6oB/+Hy4XgOol2HFYWu5/NMOxrWuVuv9SUkvTxFJ8jn5Jpn51L2SGTNXWcnwT1ufZ4hf0CP&#10;gxF0nsAPVr8B0MMN57PMuM57Lf+7eiPiKb4n67TqzPflzwT/XV6bja6dtR7/ne/p+wAAcDs3nWv4&#10;zvVx2neW1FGqoXV9l37S0vt5pv5v7vPXZXi80ToydM3ipPyW2O0ne9Ty6nQfdxL1Zkftac1V6+7K&#10;ciu7XhDww5CBKhWYx8j71rVVjIY+QyMzojVTZ4vaPk7SuRvyqdeP2b0z2h8eMmo+uo/MXLZqaO1l&#10;hz7Cu25kzii7ffJwk5e9a2XrjK63w08AToR7Ido/RGavW2tF761Ae6MhHaUxuzR615XzMrRG19up&#10;k7DW5DHyXrZOYKPr5+EL9UI+5xLx0zo3JCtqFOkH4paMINc2Vt0tf3Qmd/gZyWhJm3ffESI6a6z0&#10;d1RrRu13ZC2CR2fL7xP8pPul68+PR9dhBxFvdvgp11zJ6H5q3vA9a43avRb4by6DdLIaMmudDKi5&#10;Rw+Yr9BTd89YGhPNEtetVD993/o8Q/+HdW02t/VOySuLnrEzkF72rJup0Qv3gv48t9NprX26PslO&#10;nT3cohOATPis8XyeKX/IOud5Hb0+UdJgjc2EdOmPdf3P4P8nS69c82Ru0Slpad6dSfAv3Ify89wy&#10;ad1/C9F9UsaR8zI9vrbyyPd7nulFPtvzeaalEckZcunHqqnl347a965ZGr8yDyuevUrv6HOzMsDr&#10;7MhcD1JfxNtsP2us7JE3Mlp7MJdIDY4+XL6ILGLp0OIxVgNmHKijzZ6hkbhFZwRPTr7GaL0J7aV+&#10;psdrnlMaG60dzcus9aifmVpPJlpvopWlmeh66zVbebglmzu8jJDlZ2/GWjlZSa9WAFYz2us7+idC&#10;hk6pr3e97LOhV6v2PrvuET9P8tIa45kHzuCrterdNzINshjJJoOM/qD9sbwpec7Xd/hp1ZXx5mKF&#10;bkuXV8/z4z+s8re2pocddb8B9rXkTzQjM/Fo1PekbtR+nFYNVmBlbwUz9lTzx8onMZLRtCIAH55i&#10;1gI9I4QtaiEtEZkzguVR1toZeHLyNWp94UV7GclRK+vR2rWeO5uoTvCbER8za97SKe+XyMyJR48m&#10;S19Em2aHVs+aem8ZOi0/9bo7dAEw0uuZGR3RSWT3ee96PHeHp541tf+ZOk/HW3ftt3cemAuy7EP7&#10;1At8BStBPufi/T7icXKMdW0Hp+ggvH5aZO9DavVygsdvgLzf6WWk9hLk4E5G6+5lRj5a56HVQ3J/&#10;vRoQ6MPwFLMW6BkhXEUr3DPRHp3sC5hDrS+86JysyJF8Zs/zMvuHyF4vk8y9RetNnKJT3mPkmEyd&#10;EkuXxam6SuzW66k/kaUzqo/I9hJ8i0iv7+7vXnb0ee+aPPfkfr9B4w48dW9lGJ7m0aoFgXr4fKoB&#10;D9tYHr/BN9qXtQ+539F9Ip9z8daGx/GYmTV9G9orL9F5UW6p4S1+3oKsexR4anN6T0V6Ylcfjea0&#10;Vy8CfSCthiqF5MTmk2Q3VctH8D5WZGz2MyO5lHMI5Pk32p9eVvsZyVAkJyPUNLbyF9nfTLQ+Zpce&#10;oqSpxE1amQzN3uzV2OkteDecv9MzdnKPM1Jj77q31AHYtGpfyy9qnssNZ8kJRH1ikOsyXm9v9ZD3&#10;J/XrPY/ubSSfyKaN9LTkUc13+Pobqw88ROeNQGueXr9a9jwgn7+Bn2so+ar9kuNu8ZI1Z+kdzSjR&#10;qxWhPhQKQ6mYVlBuaKrsQyB7PbCfWt+cQiSXuueR5x+0NyOs8rW35jvqXdJo+Vu6n6HzFtiXmzyx&#10;al0ia1+tfJXyiVwC8MMN51G0Z3f2Os6ZebQyKr1m4Hk+Vh16+ErNcDbMJ5K9G7337HN0X8jnfDye&#10;lmp7eg125YXWjawXnfdmStnzkuUn6+xdLzovStRP5LJMy1PpnR57g6+3ZJSJ6ES4QQgKa2/gZMAz&#10;mip7PQC89GZTfzlk9c/pfaN9mcGKPY/qzKr382MVrUXOOz0voI0nB5l1ruXL0irH8H3k8mxwhuRA&#10;Pp/ub2/P6jMga396XYnUsEvfG5Fewse91PLf4ku1I5+Q1XlEc3djDVp7Hd0TP/82b2q+nLCXlq+W&#10;/h26W/mqcVtmwF9Gas5k1H5UZ2Y+W/0O/HjqLn3W42+ogdR8ci+NaEMjgG4iB+muA2BEa5ZGsB+q&#10;eWa9vf2gxxHonR8sf0ZYqTuqNctLwqNR6tHjM7WC71A6V1r5K80DZ1A6b6wzplV7BrW+G6uu3toT&#10;GfWvrc+wDj0W+bQhn+DN3Xj6gkCdQQQrX7UsveHs7d3zm/GeL8TpHvFeduns8dIiS/dKn3bXgMjW&#10;cFvdR8jUujNDb0LXXfpa6xU5LzujPevV9reSiNYRUhYB/XgCmB0WRmuLkKG5prPmJ5PtK9iDrHtm&#10;zaN9tLt3vGTr7FmP52X3eK+v2fqImkatJ+r/CNHa7ao5GMeqnZXTE/IJfFj1k1C99BiuoWfu82Mq&#10;LV0EctjG46NFlre9dS7lGPyF/Yn4QnPh55mU+gT1AhFknrwZiswB51E6S2qg3jYRLzVZ3q7q34zn&#10;RljtK+vzrrPKpxajPhKZesEcWnmr5bc326NE1tO5PlnrCCmLAD86eBIdCjk2KzBETaOH7GaKkukp&#10;2IPOSHbNezN6S+8QGVqlzp71eN6uHm/5u0sXo/Xt1iOZkU1i9Z5IZ+8au3N5Kp6aa89OzjCY18cl&#10;suvdu59d+nrXpXk7eudkP7U2uXbN52gN3o70s8eb6DyQy1frtLLfv3aWjGQo2yuplbHWHtnTDGj9&#10;W/Jjeerhlv1lEvWS2dlHqxjd02ytqzxmnT3Pl3u7pfZZOsF8ahmN3lsBMloGzXcYrbDKMOqxaKjf&#10;oPGBRS0Xu2ruyWqmttHeIbL7vGc9uT/0+V3MyKZmdga0Rn4+XS+tVZoj4TGrMlvzdtWaHmq6GKnP&#10;4yXYi6xRLetRMmse1bpLo3fdyJyZeH3N1lbzxXNvh5cnE81ZdB4YI+L7F2u1st9XPttLpoaR/GR7&#10;JbUycm3rPpNZz6gvp/lpIedkeiqp1Zk4RdcuHS1a/s1k1IMVWk+py45e4jV71ovMGSW65g6tt9Dy&#10;hu7rezyHyPJUrhnh9NqPeHr0xr5IK6y3N1RmM7298W+Aa3CCl5487NZpadyh6abeIa29652US9DH&#10;aDZrzMrDDI1ai37mzOz26N3ZMyWdNa926gU2nixbNfTUNbv2ei+MXLs0htipsYcMnTX0Hk7RY+ko&#10;3ZN72K3/JHprq8cT8DMPy3+mVIcvZr/m0yx2esn7y9Awkp/M7Oma6/U8mciqqUdLDUvnCq9bnpbg&#10;eVl+Mj2+ZmsjVtRoBT0+jjLiwwqdJ9VF7y9DG6/Zs9aOXEfW3KHzNkr1t7yT14gdte9ltkbSsuKZ&#10;z4/delMKAPyUisnXrQLX7q0gsl62RqLkJchjR90lMgMekJMfemuHfpvPzP5Z1YurnltC5mwFM70e&#10;QeuwnrlTa1a9wfvQmbOyJMfI+3S9lr3SvFX07EXvg/7coTFChs6baNWP7ut7sg7w84dSPi2Pesau&#10;pqSFeHN9a/v28JXsj/rkZYafM7SurKvU17sOz83IXUunx+cMncRozbVO63kz9tLytER03ghRT7P0&#10;ETt8icJavTpPqHnPur37y0bvjbhB667aRzjVz12Menpq7Vfo0hpG1yjtqfe5CPRhcGGtQkbvncIO&#10;jbTmyZ7cBNdvlNX18OpELuazq8efH//whrqu2NOs/q2R4X00Y6150p/RfczwWmvQz5zhdU0nP98z&#10;BoAePL1WGkPXa7nzPHsmPXvR+6A/szVGydB5E9pT9sfrNfz8Dflmeej1NdNPb42JN9a5Z/8WX8n+&#10;qE9eRv2crXNVfVlnz/Pl3jJy11pPey3HRPY3gtYSwdIvmbGXlqclovNGKHnK69c8z9JIsI7MNSOQ&#10;zl6NO/YWXfOGOrBG4hadRIZWvWaEkz3N5iY/T+hdy69ePR7Pe5+JQB8IFbpUyNK9E0Le4gaNwMZz&#10;+PSwKgMtnSdkb2Uf7O4x6X+GBqveel3PmBOwdDIz9NaeP4vMmveu5ZkXfbZGej3Tk1n6GKmT0c/W&#10;a67aG/gWrSyXckbXa7nLzKdci2jtRe+D/lytkeldL9NHzc61vUiNEU7d1yn0+JvpZaTub6s1su9j&#10;1Tk287mjtbRYVd/efeu9ZeSuprGlh+9n6CS0nl4snSs8r3laIzoviuWnXpfHyOvWtdVE16R5mToj&#10;yDpkaR3xk/483dMbkHUnMjzVa/aCuv9mxM+velnyrOZHr8+93iLUB8JFt4pJ9/R1GZKTm+sWnZnU&#10;at3CysIKZN1msUJ3TedJedM6SVtJO+v21Fo+Y9d+szVYXj4//qHkK7PLJ6alj5mh07vWCLv9rMH7&#10;r2mUHo3uhZ51sh+EzoSl1/LN4yUANVoZktn0Zk/OIVbn07uepbm0v1XUfCsRmTOK9pTQ6+sxmfoI&#10;S2MP2XpvpObxTv88ujwZfhO9/fCV/LMvJ+83WjtPH8ymV6smqw5W3S3tWo8ck6HV0nkiUV92+clY&#10;a1qeZ+tkLC01dunsZaefvev11mA20ivNyTW22FH33jV3aLwNeBSj1MvsYem+Bc3h8ZEaoGgH0hMA&#10;TVYjksbeteS+snSezkitJSv9tDR61tPzMrP5/Pg/TsrbrJq3GN0z6ex9htxbhuet9Vpe78hFpP4z&#10;dEbW7WWHn154/zWNrTy9Dc9+Ld++5hOYTytDpfvyeo2sXHp6gcfwfc+c2dCavWtl65TrMXpdawyT&#10;6eXzYzdZGm+m5e8uDz351Mg5X6n9CT0KfIzkk+dm1rSWrRqnadR69Bz0yQ+RjO7w06PTGhPZ3yja&#10;n16ydEbY4edt9NQfHpZhH3s8Qj7rRDwFv+npb2am3yjcYUQCIcloxtHDlDhdZ4Y+YrTeJWbrj/qS&#10;7afG8neXFmZVzTWj+4zUTu4tw+eaxlrtI3sbwdJSQmqaqbP1LKmxZ71sL1eha3T7fjx4am7VN5oV&#10;ACSls6PWi/peiaxcenqhpvnU/qnVYBUtLz21z677qfUbIXtvnrpqWBvN3aXTu+6bswLms6v/etfb&#10;lWvdhy1O1Cc16fHZem9AeuTxZ4enHo3WmN69jaK9iZChkyCtvWtl+2lR83iXJiZa/92638IJ+QT7&#10;4Ppn1L7V66s0INSHET30iaxDakQjk91UnvX0vk5o/BFm6medvc+MzptNyWfSJe/dXnPJyF5maMz0&#10;0lpL70GPqc2dTcvP3V4RUmOPnkwfV6JrNLofq+bWM3f656m5pc8zD4AWVo9Y6Ix55mXm0uoRSU3v&#10;qf2jNWfolGta65U0teatgNc8tX4a7V0Pq/dY06bXLo3NqEM0Z7dlBewlOy/R9XbnWvajxc5+q2nT&#10;uuTYHZp3r++lJ2879uRdU+8jW6tcL8oOna01rX1l6JT0eJutjRip/Q69b6Q31+BsRnqKyKp/5vmI&#10;QB9GNKSZh9MNjTSqkbhFZ41Ze2Cdvc+LzltFy+/Mmvesle1jyycPO73U+mv3M3VqsurJkI7SmlFP&#10;eF72XmYzMxNWvfUzrTFEpo+ePZd0ErfXHOynli/GmzNPnlfQWre0x5P7R2vO0MprejzUY2pzv0wp&#10;exFWeVvSWFrPGp9Rd7luz3rReeBsuK4za7orK7Ru73or9g/ykFljdC09Y8BfvL1recpkeVvT0OIG&#10;jUxmViN6s3tJa2yt3zsetIGnayBfT+/3Ert1z14fgT4MLvrJh81IQ2Xta0bTZ2iN1rs1T+5/Z5ZI&#10;x871S5TykVXzyDqZXpb88bJDJ63praue9/yYgqUxW4NF1JOdXp5KyxMrA5JMH1lLac2aVtQbzGBm&#10;xlp53oXcI/rGplY7nRE95tS670R7NoMV/rZqaxGZM4pcs2e96DxwLjPzp5/FICtgJa0Ml3JJ7M6m&#10;pe2EfpG6LD2neMo6TvCsRM0rDzv8jLBLZ8+6N+TlFqI1AGWyPR3p9xLZWSjtgXWM9DxCDbqJNNWO&#10;A3S0+TMPqN61PPNGDoYvIXNysleZ9ZSe9JLpoUen1qPn7Ky5pf8EPT0a5B52aj+JlidW3TVZXka1&#10;otYAgJmUziJ9Bumzp3WGnQRpzdJYOrtHWKE9Wr/sukfW0zXIqj1Yi9Vb0eyWyMoKaVm1Fu8TuT+L&#10;1rl0Uj4ZjyZiZ9akRktHbQ/okd94621xQja1Bh7D11tZmc3Ielo7GIP8hJdlZFZ7ye6lWezKg2cv&#10;vdoQbNDNLV8yvTplg92yN6KkdeZ+6FmrPFn5bC/s1cl1z9YYqcuOWrIvJaQePfaUelt72KGNdXjX&#10;PtXP3dR8bHnWW4MMpGbUGIDvQL2f2fP6fLSQelrn6Sns0Bk9t6PzovB6vWtF50WJ+CLnEFlawXp0&#10;bZlSjUvjS2TnevZ6kX6pQc+LPCc67820aiPvMzyO72V6aulpcWrN9V6QTZtWRk+h1isSq2+sa6sY&#10;8fOWWoD7sfqph1t66cQ+KnnfqxUHxIHo4uIgj0E+vqnpJR6dMkej+1npyy2e70TWkjjVq5219HpE&#10;4070T+tnMrVKDZ51vZ5/DfbF8qPlWW0uAABk0ft9MAN9PmpK5yWTeW62tNbI0BmtX3bdeb3IWjR3&#10;V80962Z7CfYg6xyF8zHSD73M0O1hxl4ivmR6eROy7tobKxNyTLanlh4vqLsNeXqDNzfo1Pks6bX6&#10;xrq2Cqmzd72RuW8mWj+aBx//ReYsSpavI7WnP0+uv65Dr1YE+zCsxtJF9YwBMaS3N3s6ejBorMzN&#10;ZrbfLc276su6etafXc9VSJ2najwNT29lemnp4fVbWlHzv5T6QPun/SrNA+BrcC/09kF03hfQ50+E&#10;DF9LOq21d9T7Fh+JiD9yf5m+3kKPp/DyW/SeDbsz0at3hJG9ztCJ/vuhdi5pr2v3Mzy1at/SlK3x&#10;JtibXl+i896OzmfJH8u/bE9Ha0+g/j+M+gkvfyNzxpzq0dtrL2vRqxWhPgzdWLqgVuMxpwf1Bkaa&#10;KUL0kGnNa+Wol1ruZjLD816tGXWWjHqZrbcHubeTde7Gm4FdHkYyinr/EKmvnpPhJ6/ZuxbNQ73B&#10;SiJnkAT5/M2on5ov+zvDyyz/Imd8ZE6N2c9jVj0X+Gj1wdfrUvLnJF9aNZzF6J5n6MQ58Rvr/LR8&#10;1r7JMRmeak3WmrW9ZGi8CY+fmuya34TXz1pGiQxfLQ0tUPsyuva9wM/f3JS1SC8R0Xk7IK0RnQj1&#10;QehDShdU37fYEdaarhuaRyL3kqE9sp5njq7J6F5qNZ7JLp0ZtWZGvczSSjp715J7y/T0Brx1P8W3&#10;npyi1v/S8k96Zo3N8DTSr5E5APTSc/5YIJs/jHpp8WV/tZ/IWp1V3xn8XPifT8+Z8vX6WF6d5Elv&#10;H/X0M42dsdeevJX4eg41Hk+1Z3pOhqeevPEYed+6Bnx1b7HD05bunXXuyahFlnatobaupXenxyfS&#10;ymQL+PkbTx+B80HhDqLVVKUvhV3N2HOo7jgkWF/P2tle9nhokeXrqE4PM/ZS0snPru3jBi+zNBKs&#10;07um3lem1tNp1fxkr07omVspeWf5Jsdm+drKZQvUH6wC2ZyH5aXHn57z60vsOKtvZrSXPWTWQe+n&#10;tDaNe2M+ovXEufGvbyd4Eskp7yVTf++a0u+vZ6+ElUlGe6bHZnjqXdPKBupvU6u5l2w/ezTvqLUn&#10;a7U9ZGqO1n+Hxt41o/OiRL2UZPp6OtJP+DIHK6OWtzO9R+EOg4rbKjqhx/D9rGa0wtoiSxsT0SjJ&#10;0DuqkcjU2bPWCZm01qZx8voJOj1k6SOiGiWZek+n5Cc8mof0+ERfSd9pukb7HPkFq0A25zFyNvLc&#10;HX62MrCrxiN+ZrKydj3PbtVxBhl16MnjLRmJMFLPt3kRxePhyV7tyDet2bsW67whd7u0Wlksadih&#10;Uerr0eWZ90WseveQ7WVE7456WxmUlPZxg59Eps4VGZXPnLWXFTq/Dnva6w3Ng5//YmVU+lTLcNRP&#10;FOEwSk2li1+6n9VYpTDS+iuC2ktNg5cMraM6s/yMIPe2w0trTR4j7+3SeUvtopy8v11YvsKnOJ6c&#10;wt8yo32e5S3pRB2/BWezp+6ROV9hxE8i01O5rofseu/ypZeVOnue3VvPCBl1aO1DatBjT85JD5YH&#10;vDdPnd/iwyxqnp3sldR9g84bcneT1kw8WdNj5N8JePqDx09NZM4MdB0Z1lC6T+yoOekprWtp3aGR&#10;qXkn2eXj82MIrXmV9/zcnmdF5nyJqD80D57+Rufe8keP0UQ8RREOQxaZCmoVXRdaz3l+XEaPJr5+&#10;gsYeMjQSvb5k+zjC7ppba5Y08fXTPc1Ce9kLfGxT8nhnLmm9VWvNfnZPRpFHG+mhxyPteWYu6c+e&#10;9SJzwDmM1JxA3X9zi59yzR6y6x3xM5uol720PGjlqDdnel9ZNWj5qXXs0rmS2p6sOlqevcGH2dzm&#10;k1XrE1mhk585c9+3+LkDjzdyjAZ+/gv51evLitzXsGpqra11yXmofRvLZ2KndyVNPUj93ixloTML&#10;foj0L/y0aXlZ6otIDST/PX+CA7GKrvGMWY0neDc1/A6t3jVv8vFELP9O6KG3QP4ioz5KXlEe+fNc&#10;SoHXW7Hu7Gf2Pi/by9vw9qwcl9Xnsnb0s/fzTCnW3hoLzqF0Pp6IzFItU7V7q4n4yeNPqENL/y5f&#10;e9hZ/xOYlSOZhVnP7IU1yPV1bXdpOwH24sse9KCzlMmXz6RepFejvtF8/jyXtnGChhK1MxbEuPFc&#10;9mq+cW87Ib+sz3P7SrT+2/fzFfT5zt+Prc8zHN8Pg3CfyH6JeIpmO5BaIfUBqcdmHKByzdJ6PMYK&#10;aIZGInu9LDz+z4bW7F0rW6d3PZ2LHX7eQKTmII7MoSa7f1YyupeSTuu5eizyPI709JZcap3WM5GN&#10;u9lV01Y+pYbs3rkNbw15HN/Tf8+gVfcWGVpHNXpp7YV01MZE65ddd+mnXrOmJVvnSqQHhNyT994b&#10;fFhJZl5qNbPQ44msetLavWvNzt3o/q35mlV+8tr6+bM9WgXpLOkbrQtok50TXdNW7eV969pKVq6X&#10;vZcTePueeX/El+raQvoSBX7+ptRL2uva/V5P8d9cPpBSEa3rdE1+nstHM+Pw8HKLJ1EyvexZK1MX&#10;I2vtWZ/G7NApYQ21zzM0nbf3zmnwGQ7f+6h5Bj8BACeS/d2+cr1V/1bxnt08LsvT7NrNgL8LW59n&#10;+B+s+9bnGV7EM4a40VfGu8fb+co+d+LtqxXwWV76PMPS4bW9GlbpterSWovvr9ATQerQmk7RaFHr&#10;Ce4Z+XluAZBGrX8ivXVyP67mhh6m+vTW6Ms1BWewOoP48gXdyFCWDn8eI+975oE2+lDI8HL0IMqq&#10;d082NdmZ7PUUPfM9OCM39LiXkb1ojd5nyXnoozGyvZyRS0snMvE+Tsym1rEjd1rnzHVn7sejs7Qe&#10;X8/wVOuMkKGTIK29a2V6SZRqWkPXIFurtZ51b5fOldTqpfdr8QYP3oKnXjWyajmqk5itdYYmgnXx&#10;81Z5it4ERCRnOjsZOZFr1tbT+/HOm4X2ZiUZ+7HQHoO/RHzReYGnv0HW5uI5n7TXoxlF4UA3MnSl&#10;wLXCjEMjjsf/mXgOphaZ9Wa9PdnMzmPU02wfs30B+9CZpNpHc1piNE+WxufHJjwXmf4h4slIDaKg&#10;duBEar0g7+nc1u6tQOtcxehean5KeJzl9w1+ZmgcIdNLQvrpXVPXYIfWCKfX3kOtXh5/3uDBWxjJ&#10;c2YdT++7Xn27eqCl88TeJM04M+Yx2ktEVj2k1tKatf1k6Jzhp5dZ+4lqRh/+5qZeugXyFJ7Mw5NR&#10;6bceH6kFinc4tVDsbD7WVdJwgm7SsGqtlc8+kVo9W5zok9xPtr6Sl1JHze8svayhZ73InC+xM3ct&#10;orXLrnnUQ2TzX3q9lOOZDD9pXdTtu1i50+zKR+1cid6bjce/WYzsR+qsPUd75503k8z6ZbPTT8Kz&#10;phxPZOjUa/byxqxYtHz6ig+3wPU6uS4jvZe5r5rOk/y1dJ5a/0g+5f5OzvUORnqJyfLUU8fafjJ0&#10;zvDTw4y9jGrNrnvvejQvSyNxi58AlLKqMyjHRfOJUB9Kz4G143Bqhc8b4pWwhtlrzmi8Gid4pylp&#10;stip8wa0l5ZfVnata6voqbfFrgzUdO/MZY8uOXanZi+ZuSSi/mTrvIFaLj3AS7CanozuyGPrXKH7&#10;1r3M82i0z72M7kXrrHn6/PgPGX4Spbq+Aelv5h4961q1z6z582OIt+bFouTVlzy4BarVDXXhTN2S&#10;oZ1n1ZvAuTuX2/xs9X1pP5k6WxpP4ZbaS53eNSNzRhnx8/SsABAFwT6QyGF14iGl95GpceTA72Hm&#10;nryad9SateHLcBxPX1h+Z9bAm8UamVnp0bsjwy19rMkat0NvD1JzZjZ71/LMiz57JqQha31Zuwg7&#10;fQLvJ5rP7FzWzg3rntxXdq9719uhkfCsK8dIMnXeQG/NCe3trtr3kKXxdH1Z7MwI+C6UuxuzZp0b&#10;6Bk/0XOXgde/edv32AnfRzecTaN9RGTt8Zaet7LX0n56TnZjefr8eAyscZW21c9fDQJ+GK1DqQYO&#10;rB9GfOxhlucRvaj3v1g+Wj7tPLilxtL6lr5MzZaPvWR5G9GaWXePPq1HzsnUGiFba2Q9XQNr3gme&#10;s4as9bUvPWR6ZOncVSOQQymbsu61/N7QQ0Smzt61eG/ZvdZat+R5ts7TGc0msav2XjL1SW1fzZqn&#10;PuhDAP6l9b3F99E/v+n9TtBk+bmqfrOfi5x9E91HJ9f/6z3/Vay6a29L2ciswcpeks++NVdohsPo&#10;DezKgN9M6fCZzQy/R7Si3j9YPmp/Sl5n+ig1lNblMfK+Z94sSj71kOVpVOsufVZNLS21e6ugNXvX&#10;k/vL0Kr9XMGsfYxqXe3njoxFsHyUmks+n74vUEbX1Kqlld/sTJey5+XkjMq9naZztzZdd0vDaRp7&#10;2Vlzj/Zdnu70ZTeRTH3Zr9to1Re1HAce9xE5cyRZfrLO2eutei6YB9Xo9ProPjpZ7y09D+Yi627V&#10;sJWLrLqP5tPLrTlG8x1Gq7EsInO+QM2XGQfDDK8tHbXn6vGo9w8tb1o1z/JS6iityWP4/o66aw0t&#10;PPuajfaFqK29w0ei5iXdK+mozZuN9MaznvaSyNa5ktG9zNS5ylfSmFGzEbSPWm/L59P3B2xkXUs1&#10;5DHyvnVtFa3stTg9m54afBGr7tqfWjayvHxLPpHDs3hLrsBveuqKGs7B8hze/oY96vElMmeU0XOx&#10;BXJxLivzNvPZMqMn56l3z7fsC9Sp1VHeq5FRf6+WGdyYZzTgQYwcjjw3s6kiGjObJHu9CNGaZ9ab&#10;kVoZa/0d2oiWl5Z+TYbmlk6ipjXb1x6ya6998qzr8X82NV+i92ajvYxwi84Wo/tYoTHD2xORXtZ6&#10;pMZXvbuZVt0JHiPvW9dW4smf5pY8emrwRVq+tDJxcjYJ1Bq0iGarxJcyx96dtOdIPXFOzEP6D1/H&#10;2eHn7DNRg1ycyYy6l2o7O8e3nDOks1cf7233vqw8nOz1SdRqqH3VYzLrb9V4BbfmBmE/CBnW3kCd&#10;1FSlhmdubZYVROs2kpUItZrL9XfWuuZlS1dt7gqkHo9eSaanvbT2NZvoetn1JmjN0nrWvZ1eRsjy&#10;MtuXCKNeak7dZwa1els+yzF8/8v+3Yqnz636eubN5JaMkc5ejdleEnJN4kRfa75o/SUy9sVaTvTw&#10;S3ylDt7s1/hCVmvnxw5KdWNttbribJnHV86JDHb0WK1PZjBzH8jaPFbXXTKjXpHa35AXWYcdOj05&#10;QL/VqeVM+6vHZGZ0d9ZOB4YcxEhYdzVVBDTiD9G6ZR9srZpLDXpsVr1rXrY01eauQOrx6GWy9EVp&#10;7Ws20fWydRKlmnrI9rKX7FyS1uw1exjN5a691TKwW5O1vtarx+z2E8SRtS3VT9e3lYdV0LonZ0z7&#10;EiFjfyWdcm3PmNWwBmtNrU+Pqc0FfynVmLnJO7mXr9W8VUeLL3hk+bJz31qPpYXH8L0v5zqK9hCs&#10;Y0c+dR/NZtY+LJ3IZJzVdZfMqFNvb+zopQi7dEbqj36zYS+1P9rj2v0sb2lN1NEGphxEtDmym0o3&#10;eS9oxh/Yy15PMmvuqbfWkJ1JorSm1m/p4TFZWj3s8FBC6/eum605ut5OnRFO9hL8y2gus/3vyedO&#10;bXJtS7PWtstPME6p7pJablHzH2o+ecnwU+ss9XOJrJqzjpY+S09pLmjXV7LLvx6NmrfUPJphj3df&#10;6IuaD9n711pK61s1j+bgKyDvcyAfe33y5nomcs1Z661+JoMcxrH8XMGMGo1qPTknem9ZWqOeouf+&#10;xeul9k7Og6/7+e/5ExwAGmIu0QM/Ou8rUE7581z6B3lvh5+0Jn+eS0VOrbfH59X0eLPDx5XeePPT&#10;YvQZ2fXfmbe3MOphZi/1rpWpTUNr8+e59D+05zt1gnFkPU+u5RdytuM7IbJmdi3kep61v5CVKL3e&#10;0PhsP1G/33ANvLWgntaf59Yf9N+/gN4zMvYOvHX09s5J7NDbs+ZuP2eeY188E29D1oh+XvV5lghz&#10;0zlDWm/Qa2ms1U3+/aZ6ZKH9stBj4ON5DB9WYC66SUqNVmomT2OOwmt715JaM/QxvToJzxwaM2sf&#10;EW92+FnzJXpvBdIbC61Dj8/SeTotHz1k17xnPbm/0rzIc0tE/UQebSw/La9m1rCX6No0L0tvNJdE&#10;pqcenVKPHr+j/mAOtT4q5WJHNnvWjMwZoeRTi+y+6a01j5P3MjR7/ZRa9Jxsb5maj7so+VnzT5Kl&#10;31v3Ert9nkGPB2/Y7wqkh7WMZ/jnXZPHWXpR599oT3u4wcvsuo/4SWTrnL3eiudKT2/I3OmQnzf4&#10;eFsvRdml01qXx8h71jXwQ6n+NX+JTD8jGr9Sb4T6MEph9ZAV2kiTZDfWiI+M1qqfOWMvvc9cocFD&#10;q35037rXmrcC7RFT00ec4mWJkscrKHnYQ4bWGTo9jO4lWnPwL7WaS3/1OHj/L70eyfHZfnrrTuzU&#10;CXLZXetaLj1kaL6lH1inpVH7rMfU5q6gVXepwxqbXYeWXiZbF9GqLaHrK+dkaD6hhifgzZHF1/wi&#10;r2pZJvR97e9qz7zr8Ti+X9vD19GeEqU60/WdXlpae1mp+XR9ElnTPxcAOIydZ00Po32f3fNEaU3r&#10;XMBZ4eNkn2oZtWrNfKHm+J/FPoxo6DLDSmtF16s1423M2Iv2kZ5Z+zzD0mGdPRp26eV8smb5s0aP&#10;zSTi5c4M9LDDz5O51Q/Km/V5bh+H1KY9z9Z9sk8WnozKMdn7o7W1Rusawdete+Bd7Kz1LT3O3tza&#10;D9rnE/ZR06Dvyb/Tz5n6ybuenN6W6V3sXn8XI/vmLPZm8mZq+7S8pGvy+mqfeuv5pdpF0N7oelpk&#10;1lsya62TM9Gbb3A+nLeTc3c66IszQH7reL4/d9Cqm7yv9X+h5jhcDsYbwNO/JKx9rNY8o3lbB8LM&#10;PUT0ZtZ91M/TM5rJDV6OaLwpl16+ll+vr9m+eHRpTXJOll5es3e96LwI2sueNTN1gm+zo3+96B6K&#10;gB76weun9uzkjOwmmtFMHz314zHyfnbdkbN/iebL4m2eWpklStctMjLnWaNW57fVbQTtk+VNyW++&#10;nuFnrZ5RVuku+XUamfX7Gt687vKe9EXWjs57O956W2T6KXWW1uUx8r5nHvjhNL90PllTTeeXao5A&#10;X4AOMXNLOC39Gdp53ZlrrXgmU6qzRXbte7RZ3JLVDG7xMpJ1mpNZ61EvPXwpu1E/szPJyHVreZXz&#10;MrSO5jJrD9Fn1rwGYBalPtK5W9EbXkoavaCHfuPxU3qmx8PPHywvW72j//78uBTPmjxG3s/WusOb&#10;25AeRXiLr6M+lFjlj9VfktJ+0Ae/0T61/JT3WzWYiVVPz7rW/ujaSs2rnz8L6c0Nem/BymqNbO+j&#10;dffMuyX7s2FvIn5m+uWt4fPjnzHy78QX6+tB+2Sxy7ta3fmepa12700g0CCFWiOugta8sYGlV5od&#10;+6np8fD2Q7SXN/vJe8vUuGPNXkhjRF90XpSRbGbprNU7em82Iz4yWqd+5ox9yGf2PC/TS/BNWj0k&#10;s7eiN7xEegH9U6an7oQcv9PPku6TNFlarCxa11biqWFNJ5GhNXu9tyB9a/EWX3v2HGGHT8h/G69H&#10;PE6Osa6tYqSWmTpvYsRTYCM97SHT/6hGidarnzlrP/Tct2aTPdtV+9K6tXy8tRaj1DyzyPaxVXe6&#10;X7r+/Dhd88pn94L/z2WQAgWdP8+l5exurijSK/15hqQSXXen5ltgj2qfZ+gf9N9PpfcfBiNYPp1I&#10;ryeZHhLWeuyt9lj/HawlOwszuFEzuJPdZxHOwnmUvlta1617GdA5VzvrWveziPhz4hnOfkptWbWP&#10;rqP13o5Vgxrcn/x5LoPL2F3DN/WQJntv6MO19JyPoA95DsnPc/sPb/N+5n56n3VbljO1ytzd5NHJ&#10;RHzM9l6fNxZZmmgdvZa1tjWO4Ovy89wKg39cHAYV1RNaADLhwwbZHCfi5S3+yy8lZOUH6UuEDC+1&#10;RmtNK4c7am7pYOievp6tUa4XobSv58c/zNpHzcsSnjmR5wLAyLzLDJWuE7V7J3GLTlBH1tFLZr09&#10;OeMx8v6OfFo6JDWvszUynnV3eLmSWh2IyB5btb+RUla812u8yScvqzMy8/mylqXn1eqdVd/onlfX&#10;YhakM1Njqaan+3Qq2k+vj9n5LNW9B63VeuboflboPAm5v2ydtHZtTe39yT7uxJN7Xeddda+ta93T&#10;e5ulVT/Xg/atRFRjWhGADy52T0Ejc96EbJCvepAB+Qx/97Aj45F67+xFXvu0jEpPomTsSeu01rQ8&#10;zq75qJ+ZGjPWGmHUSw+newDOpHau1Prrht6r7Q3cwcjZmVVzT86sftmRz9aaJb+z9BElDV4yta4i&#10;4sEb9h2BvdL7L10HZXTuZnonnz3juZ7n6f0wyMQ8dvfZ7vVvR/eI10dP/81k1Xqzn6v9jJCVZdLa&#10;u5beX5ZWMA9PDXmMvGddW43W2ssMraMaWkQ1phUB+BgJSmZTnULJL33oWN5Yc7M9ZA2960bngfvY&#10;ldPejGmdWdm0/CH0+nJcZt+U9PWQWW+itB6PkfezfR31M7P2pzMjmx7gOeilda7Q/dJ1+jMrcyUd&#10;NVp7A/1E6hBF1o/Ra+sa76i5Z01rL5IsrR52eChpedXiJC9HGPHhLR54IJ+s/bJ/X/JilNHe8zKr&#10;Jq0aW/tBHsrMqD/8vQtZ857aReeNQGuenq+beoi1RutOnF4P8C+e3rWy4Zk3E521XmZpbGV+VCcR&#10;0Yr/z+WDGA3BjBDdRGu/dJ/HyLHyuqZ0fTWsyft5pgGwBJkxnb3S5xmeSm3d6L3Z6C9m+jt/nktV&#10;Il/swAZeAnAHo72aecbv+v4Df9ntfy2rfO/G757TNJMe/jyXwGXoXqW/v/X8RE6/S+uckvdaY1ex&#10;svdmPnvmc1btF3ybHf37BbhnPZ9nyh921qOmC4BV2fQ8l8bIcfx36/MMCbGt+cC/zDiERgNxC6sP&#10;7CwfR/eRqTOyVnQe+I3MSYafM/rrFJ1SR7aPDK/bs2Zkzggeb1p+Z2htabDIrDVDOletO+vZES97&#10;2eE9eAcynzJHOrd0z8pyRvZGewj98S+ne2rl7/nxf/AYeU/Oy6p7a82a11kab2FH/W6hliMNe6fn&#10;wFNQoidfI3wlgx4/o17MPCdX1H1VjVnr7Oeveu7pRHM0M39vI5Kl7PzJ+kXZUXePbuSxjqd3rTx6&#10;5s0ke70SPX4RPMbyUOMZU2KbIcBGhqCXnQHPRvuk9z7iI5Ph56jOrJpHDpnIHHAGt+WSkGuWrhO1&#10;e6ugNXvX2qXz+dFcU97XZGvMWi/CSo0zn32Dl+Cb1M4aDxmZHtVIoPd+M8NTZpW3UmNpDets9cxb&#10;gaVFoj3P1Gah9UhO0LZbQxat3NTw1NAa8xVvQR8yK1ZGRrK6ipbmndT6cyaj+9Y6vc+LzhthVQZX&#10;Pfd0IjXcUfcRSO8NGunPLJ26hr1k+xnRe3rNdyG9LHmkx2j/s3O6s5YRv+hPj/aR/W0zBNhQMXsL&#10;GZlzO1azaPQY+XfCmud57ky0pl6y6n6LzhupebvTt96a79Ba61e+Z+mq3TsB7X2WzpqfhNYlyfSS&#10;dJxaO6Lm00xmeHC6l+CbjPZQRqZv0HgTK87NFR5LnaXn8xh53zPvy/TUH/6tpVaLiPetfmBQV1CC&#10;8mLlQ+bohPx4e0ePy9Re0zibkX2N1JbnZvm62tPMfJxCb/11DU72bCTbmezQGe2lHT7epPV0PFmr&#10;+f01T1t+aa94DF+v+eUZU+JTRXgrIwG4lVZDEdaY1Q3VS2StTH2E9DFKltab6PF1h3+k7/S6SQ8t&#10;raU98LxT96ezcZLOk7XVyKy59mgVt3gPQC8jPZTZF1GdOzT2rpl5ZhIrzs0V2qXO0vNbe8ms/w1E&#10;ag8P19FTj2gd9BqoJ+illNNdWfL0DWvbmf+e/h5hxp5Ya++zovOirPY0Mx8n0VNHWYNMv2bV/sQa&#10;7/C0p+Y7KdXd0q3Hnr63XbTyVvKc+JqnvV7xmJ55EU8/VYS3MhqCG/Hs2RrD12o+ecbshjRm6ZM+&#10;RjnZyx1EPYWP/1Lr11KfSP9P9FTnA3UfI7veun6rQC7AWzn9jGZYZ4/GyJwRZpxHltbZ+4jWPDpv&#10;hNaaNc+zNN6C1ytrXLaXWsNba1mriYceX2gt9ATopZXRHZny9I3Utes8ket614zMmQGv27tmdF4E&#10;XccVzNrHKl8y/T6JFbVf5SFp7X223N/XattC197jD/xswx6V/NG+E9leRmo/m1aWShot/0pE9vXf&#10;8ycA4DJ6DocRRg/MHQfuydTqBq/ilHzV17P6ZgSZg69lgurDn+dSmFnPOZEZuYj681ZPwTlwvk8/&#10;/0jf185oQp4BOA/ATLindF9Z1zOz51mLxujPc+sqtPe99Pgwuhb4FqU86fNBZs8avxqphzVpavdW&#10;wmv2rL1DJxH1KDovwi5vAOhlx1n4RrSP3jMAZ0Wb1tnN93hcbewKPD3E/+7Qn+f2FOS+e5692q/U&#10;YoA2FI7eostAZTfYLlp71k3GY3rmnerlDo28Zs96kTlfQNaP0R5p73bUXGPpJnbWt6SpB+TzLzpz&#10;O7DqGdFTy0XG/k7w0oP0yaNV+2rN6X0mAF8ju0d030bQOq1nztgLP7fnWbvOnJbWVR69De2T16NI&#10;VkZo6bTqzbyh7rX99YAeAFFKGbQy1erXFcg1S+dDTevpvVHb39dZUcMVft/yTI1cw2JXHrUur44M&#10;zyQt/zzMzMuKPa96rkW07gTPzdIK5iJrb9VQZ0Mzu+6t9Ri9rmdeRCtCfRi9B44OxuzAnkzNq5Iv&#10;nkZiTvXylprX6rMKWrN3vWydnvpZmnb4SWi9JbJ1EV5tJU7UvEMTIXV5NUTm1Ch543m2NwtZ/pKe&#10;XbX04vWshN6f9bzTPQAgG9knGf0x2udEq9dn7YOf2/s8moez5k6i/RDNSoSWRnm/xBvy6dlnC/Qp&#10;iGBlr5YlPT4rd7xu6ZwoXX9+PLo/duvUNdXs9K5W9xFmP7fl4Sir9u8lOwNSX+/aqzJjMaPuM3SO&#10;+NUi008iupeVHtyOzumJ/tTqp/WXmL2v1rqZ+TyuYF/GG8gaJzbhKnqaW973+pzhJWvpWau2t5Oo&#10;1WcFkfWyNRKeNXmMvG9dW43U6uV0fUymTqJX6+n6NDP1lrToNU7P5+nMrrn1vJ1+kx7U+1twBrPq&#10;HsmY7JMMnSvXQ4+BEWQ2iZ4sZfZRa63aPvjeG/rEs88Wb/DhzVAdT6uRlS2PRjkva0+8Zmk9y98d&#10;OiPs0inX9bDDQ6uuM+C9z3p2r5e9zPQgqnVXNnvWjc6LMlr3W/JHZNX/ltrfgpUN7Y9nzGpYg7Wu&#10;1ifHrK675Q3Ru9aozukbA3FKofCyIqin4/VMe+OZl+HnaM2JU+s+ejj1couXHl94jLx/k58Z+ohs&#10;T0aI+Jm5p5F6Myv03pDDmdB+d/RPBK3Tet7OGrCeG3MA/qWVL30/o+69GduhkaB10QfgRGRP9GQ0&#10;Oi9Cba1WT/P9N/Rfa68SPZZ4gwdvw6oT4amVnLuytj25k2Tpk5T89JKhkzX2rnWTn1n6bmM0ny1m&#10;+V7SKZ9f20tm/VlHz5pSe4bWaN1na4vq6CGr9tEaevLiGfM2dDb03lvZya67tZ7UWLv/5rq+dmM3&#10;0mqaFm8Oao3Rw4bm0xj9nAw/b6k5e/T81YXc2w1eEtk6S+vxGHl/t5/WmlJntj7G8uo0tJcS1l0a&#10;k7WvmkYPq3V69Z2cgxbZWV61Hj13xR5GMnpzLr7ISK01q2o/QyNyCb6O7CNvP+jey+gjXlOv1dJS&#10;mncjEd/lnDd48DZ0TYlWnaw5ktl1HskQz83KXsubFhk6RzUSu/3k9Wt7ydJ4EzNqX2OW51qn9Vwe&#10;I+9Z18BfyJvdvqzOH5G1R7kX75p6/9a8yHNvp+WLJzfZdW9prN1/c11fu7Eb8TSO5s3h7KHkXa8/&#10;pQNjFZGaM5m17/VF7ytD64iXxI6al9Zs7WW1Vm/9eBzf9+zti3j9ZHb4aGnU12pk1tvSdWLeevyz&#10;WL0n0neib5pRHyU37BfMrTmxou4zNCKP4OvIPvL2g+69jD6ydFpngNYS2d/J9Hr/tv1HsHIi2eVL&#10;by2J1l6YmXu6JUNeb0pk7W1UJ5Gh1dJprcvj+N4tedmB9qpGj489z/Ug1yas51pr9mheDWnZreE0&#10;dF1XkOV5xl6IL2So1bfaazmG751Wd62ntccMStpn6tmyMVCGir4rcCAf7wFlcdohWiNDa+TQjsyZ&#10;Aa9bWrPmebaXREunvN/a29fweqmR8zJr3rPW7lprb4kTcmfpGuGEPe1itpfEl/28gVtqPqozM4ee&#10;s1KPQZ+ALGT2PLnrHT8DT79/oadKPpT29kYPvHgyI8n2RurzrL1zP7T26dnp9UeSubcRnUSWVq2z&#10;tC6Pk/etayuh9VasNXsfPc/jsURr/CqdROmZ1po9mlcg17fYoekkWvWJ1s/KwmpatZ7FVzJTqqH2&#10;uXQ/yydP3Xv3sBqPZmKGrv+eP8EhZIcNnAHV3ft5pgAFe9Pj0W4/vYc9g/r/hvzr9ZCIzHk7I9na&#10;5Sdp1ro5E1rTzTW/WTsAo3Cfez7PlH/mPJenEn3uSk0W1vmh17fG0DWcPSCDzH6I0tLY6qkb9uih&#10;tA8+L+S5oT34EpG93+gX5UF+nsufRO5f+9L6PNOO5iatO7ihf1fV8OvZoNp76u8dlwXrydY1Oytf&#10;zh74S1Z+W1nT97Wu7Kz2+DLjHEAjAnAZsukzDqjRQ+b0L3ze32k6te+Z+rxra+/kvAy9kfV2aiR6&#10;1tT+nsbI3lag9VjsqPkoWb7WdO+qrdTUoyE6D5wB16+3dtF5UbLXi9DqBXnfAv0DwA9Wv5R6hMa+&#10;sX9aZ0aNr5wnrZzUPMzyiDV41mvtRyLHzthLj05JdN4IO9bsZXZ9VuHVaXmeWQepk5i15u467Vzf&#10;s7ZV4x2a5Zo97Kgp49G8Q1+0frvrvrOWb8HbR9rrnXXQmk/LgddTi+he0AggDQ54VuPReivW2nmI&#10;ETvWt9aU15gdfoyyu56n4vHFygCT4WVtfQ9Z9WadvetF52VgeX+KzpNy2bPernrX/NLs1BbxksjW&#10;DMaJ9sKuHjqZWi/IexIahx4CANQonR81vnCWWL5Y++ZxfC/7zNXr19B7qs2ZvQ+9dgnLRyLDSzAf&#10;b454nFX/jNp78znCjgxn+yjxrN3yfWft5do1nTt99XBi3S2i80bgNbM9eiuebEqvrfGoxQ9ef3SO&#10;5byIn/ifxT4MKih/nkvHIrV6Ps+0/817/roEfj6vNfPzZ4FDyNRDB4w8ZPjv8vPcAgAksetM0v1+&#10;Uv/jTPLTm5/svKGGAMzB00vy3ETvgZOh76Jd//4Bf5HnhYevninefePMHaN0JuCcuBPZD54aluoP&#10;7qO39ppdZymtW1tb38/Ma2St7H7aVbcIrVqDPlpejt7/Ol5/Rn3Ef7h8EPoAzz7QvZCuGdpmPedm&#10;bvHglgP763mayUjN8QVv05NPz1gesyv3XOeT631jFrPq2VqHvLP825W3Hm6sO/ihlL0W0Xkzof7Q&#10;n+cWANs5NZdSl+fzTNv+faT1fBHPubv7XAZxdL5RyzKRswBnyBqQ02+CuvdBfsnPc/l/7DqbcCZ+&#10;j1LvWtdlZkvzTuIr3/M4fA/CCtyJzTK7MVbsMat5R7Wzzp7n6L3dcKBmYPnSmwN4+S/kYckXy99M&#10;D+X6tXVP0rmKVfvR2jN9mwnvI0t/ZL1dGhnPutkawTe5MWe6n0pk70nqkmu3+r80D8TYmWlPNnfV&#10;2KPNS9YeTvZzNTtzfAs6HyWvLC8z/ZU6WxolLW2e5/Zgaeghw0sium+el6VT0/J3ly6m5U9J/466&#10;E7V1S2NPrIHUtGN9D7s1eta3xmTrlusRnjV3etuzdmRvAMxAZ8+C8rgjo941eZy8b13zguY7CCug&#10;GeHrwdI4yoo9rtBpMap9hs7TMrILePk9uOY9dYvMGeGWs0ji0byrV0jbqrVXPvtEZJ29+47MAaAX&#10;ztmKjM1+tuwJL5m949UnNek56PVxpKcn1p/YUedI/9RYuYderW/rG5wLPry9zuN4jHfeTKya6msa&#10;z56YGfuI+MJzsnwkWr61yNRK9OrN1tdDJCMz6cnbqrEe6HneZ+329AY8Hlljsr2V6xGnZ0Dr7SFT&#10;J/gmI/mUrMyqt3d5nBxjXfOC5jsMbxB2EtU4EtQItF7vWjs0Pj+GODUjO4CXwIPMyS197mHWXnq1&#10;ZvcN65u97o5c7ETXuWfPq2pQgtb7Qk3ADzqfK5iRqRGdmZlu6dRa9Hj0329m5XO1rxGdJ+Uywir9&#10;I1rf0j/ec8E77s1ID7w+SbI8681171521p41neqlxelad9bzZMhPrzc9uZyd4cjaRGv8bJ234PVI&#10;+9Pj7Qyi62XrlMi1vWRrBN8jkssWK3Lr7d3afiK60ICgGw5hb+Ci8zLJ1lhr6BYn+7gDeDkX8vON&#10;vuicZOxRrjlzPX7urGdGeygrJ1F9vbwx95qRPpiduxpS56kawVyy+pwYzYeltfRMPTY7myVfLR3o&#10;nzKz87nK4556E3J8Vt21xp51szNq+anXLnlOZOlcSateb99/D9KL0t5LfmV7VaubpKbLesbumrOm&#10;LB1eH2vs1CrXru1ld11vR3qb7WVPT/To7Hmuh+jzZuto4fVIjtNkaPXqtMj2VFPzTrJLH/gW3jz2&#10;sCq7nr6v7SeiC00Iuol+yUTnZeJpwpnUGrrEyf7tJFK7GzK5i4g3p/tp9VuG1hty5vFGjqF7+u/P&#10;j8uwNK7g5DrNQnvp3fONNdc6o3sHOWT1OTFS+1t6CMxlRT5X5CCSzx3Z5DV714vOi+LxU2va4edK&#10;Wh7o+5o3eNCDzoPG8munR6X63Vo3uZ+MPfSup/3O8tmzrrUXvpats3e9bJ29WN5mIddewaz99Oik&#10;NfX4TF9b9aztZYfO3jWj82ZT8nG3LvAtWv1eIjpvBM+as/vqv+dPANzgEJ8Peer9PFOAgr3p8YjH&#10;lg7WryL9oJ+9n2fKsX7qbGT1E62TtdYsanr53m17Aj/MqN2pfd7LW/bxFrLOlZnr9DwL5+a7oHp6&#10;Ps/wP9TurcC7RoaWG9HfEfDzXzzfo1/7rqX61zKg7+3OC+vVn+f2Vm7KjtczOe4Unz1k14LW8675&#10;tTOmh7d6s3tfrd4t3b+p51v09GgU8sv6PLcBuILMzEZ7ZEQj/sNlECIa1JGw9nLDP6KyPXk78BK0&#10;4IwgK2Ui3rz1pRWUQQ+B1VDGVn2eJcAL2PX9E8kRsvcb+HEv/Atl/PsvDn8foQ/KRPK1I5MjddzV&#10;Qz16d2eUz5ra5xn6B/138B2ya9/qfXmvNXY1Pd54xqLPAPCzo19aZ5P+PLdCbDvYAFiJbFxvk+hm&#10;H20ucAeRrLydGV988PIuPH3AY+T97P6xNIA4PfWTY4nMekexNO7YB3gfPb2j4bnIno9Sz+7o5Wjd&#10;s2s+qpPI0no63pxZNc6u+2q0FxbW/pmvZUru/017p31l7ceTuRaner+jP7yZ5HFyjHVtFW+tu9f/&#10;FczwtMas/YzqPLHuO1ldd2aF7yXtqDHYBWUykr/ovJtAU4Ju+JBf+QUy+uzSF1EP+NL6BjIrqPlf&#10;Rvsny8cbzqJb8PSB5Yln3kxova/UJIuerPeMnUH2egB4GTn7kGsb6ekIq32N1C+75pF8av+Rzx88&#10;fuoaR2pwOjojFnqvb/ShRc0n6YEet9sfT30lGXp7NWlOztyO+ss1a+vxOB7jnTeL0boTJ9Y+20eJ&#10;rukMVuwnonPF3t6CrNFqZmfAA2oOwBmgEUE3s7+g6AtBP3P0S2JUI76k7oNr3lO72blbSWR/I9B6&#10;ES8zPdT1K9GrST735EzMxLPnlt9f8QrkQrlDtoAHPqMy8hL9nojOezut75cIX/Y3kjNdA+TzB4+f&#10;tQy/ycuefX4xUzV/GPZhtz8erTUy9N6gMcqO+ss1a+vVfD9Jp4TnZNec1l2hsee5Hlb5s8t3CWsg&#10;duo4EenNSmb5HtGLmoMsdD7flr2R8xxNCLq54QtqVCO+oO5jRi4z6356RklfzxpyP1k+zqi5hy+c&#10;B5761fzOrPlb68H+fiFv4NusyLrnDJtN75pyPIFe/0F7M4Ov+4t8zoX9KflSyvCbfaQ91/b3xUyV&#10;ciCRPuzyyKOzRYbWEZ035I32l61TemqtXfM8O58967X2tYJenT3jIx7sgHTu1rij9jdxU5aeH7tB&#10;3cFqrHzq3HnGZDHST0yPdjQg6GZGSD2MNGFEI76Q7ib78Iwyu39Oya3e141elvjK2SD9tPZc8zvL&#10;I9bQs15kzg6gE3wBfY6M5Eg/i8nKZml9D+if30gve7yJzovC661Ya/aze73J9vI2WvWR/jHw8Xu5&#10;0jngPbd8aOVrNlZee8jW2bNetpfE6jXp+TOf3dLL9yWZfkbQmjP0yjU967V8Z3qf+3XgVx1v7nYj&#10;68iUNPeMBe8kO9c6c3pdK5OSzHy2tPTg1Y3mA93MDGqJGY1HOjMbGOxlNJdZWVnRPyfkXO8rQ1PG&#10;WUR86RxhT0t73lFnZka9Lb3yubP2MyubGf5GtWZqW7UWPT9jH+AHK289NfDkNbOmJ/fPTUgfI3nI&#10;8jNa716QjzvJzuNuon37Zmqe1PKR7aVcj3hb/Wper2Bl/bKzQexYc5QdmdZrrmDVPmrad9acdPWu&#10;v6P2YC7RGsp5qPv91M6lGhm1Z23WWh7dWfmMeljDox3NB7qpNVWJyBwAeogeotmZnH3Yn9JTel8Z&#10;ulrnCt3HmfMeZvSOzsOK3M7QKVmV4VGdGb21oj6MfHbGXsAPpeyV6tCb1ex69uhD1myi/Zjdx71Z&#10;jIKcgFPx9MDX88seWT6U7u08y95Yr51+ruSNtZqFrsFb6j57Hz2ad+SN9fWsvaP2YC6yhr31i2Rm&#10;Fq1+QhbbtDzsYaXftZzpPcgx8l5GHmb6yXh0L98YAAyFPKOZwDepHfYnEf1yuWF/J2mM+gzORdY0&#10;is6C9czRvMzQqVmR4VGdGX21wksLnBF7mFVfrh8/b1c9W/tBzupE6pdd81mZbTFzP7v7AryH3vx/&#10;NXOtnqP7+p70NsO37PWy2ennSt5Yq1nsyHRG3WfuJaI3O3MzPEWf3MdI//Lck7OKTJaZ0fOSVV7X&#10;cqb3oMdkZlRq6V1vROfyjQFAjAQcgDcR7YXMLyRC6iRu6Vutm8G544c8PNGvUm170PtakXNLZ+u5&#10;tb2tqMUKL1cwQ6eHjL2AOr21Rs1itHyGr3VuOpNKWvWz5TjUH9SI5v9ruRo9JzL8uqnvSWuvxuz9&#10;jdbcy9d66XR03bk+M/Mwq+YjmrJyN8M39MidcO0j9RuZGyWSVWTzX2b0vGaVz6Wc6T3U7mdkYGS9&#10;0h49LN8YAER2Q41AWk/XCO4l2gsjB30vUiNzQ09YujW0j0wvT6XkgfbwNI9W1Y6eO+uZ0sOeZ67a&#10;m8XpdWa0zlWcuv8vUqs56hSnt5fgtU3knI7MGaVVb6lFj0XtgUXvGaL5Uq5u8Sp6NtG8bI2Ed03t&#10;f4ZWa019bZQsz4EfrvHs2kRy38LKY+3ZVqafH5cx2jPokXsZ6aWRuRFKOeX1azlGRn+jverx55S6&#10;a7QeOS9ba+96I56mbAyAHQ0V4Rad4G4oZ5kHfS+yD5jT+6Gl+cY9rUT6wT7c4BFpvCmLPVp5Xsb+&#10;dK1P9TTqJXgHOqcEctCP5aOHnV63NN+WA95Plu5e/+R49Biw0JmSOWnljfhKrjxe1Mj2ifV61+0d&#10;P8qon0SG1mxfwDlQ7VfUfeZzdR95nyvnZWVba/WAvrufaNZOyKi1Lo/hezt03oL2ykt0XhRddwut&#10;Rc85vfakN6rx6I2BM4k0sWyqk5rfy+mHwKlEsjKLVv1R0zrav1P9KtXZ0muN/XIOWj1CoE9isLc9&#10;/kXmjCDrf3KdSSdy+G2ss+rWTGT3OWH5R7CG0n0i2+eaFotbcpBdd+mjXLN0najdA0D3ZitXejzx&#10;hVxZ+/aS7c+IViJD7w0aATgd64z2wnOzeil7PXAO+ryvZcD6bsjIjFejlWNk2ybqyw4/df0lWoce&#10;+/a6I9Sgm1pDechoqlGNFicdBjsOUmLE10ytPTp3ebhi3V252EWpzrX96zlf8cqi1Sc7vZHabqwR&#10;6T9d9+0eg+9ROrMovzvzXNLVIkOnpc1al8bJ6zwv08uTfRxF7i277nq9Wm131B3cge5PmZFS3mpz&#10;3swNfaRrEyFjfyM6v5I3AFqUzmgPN5xn4B3ccN5rjaV1rb5BL5Uhb3p92emnNwdf4r/nTwDAZuiA&#10;8n6eKf8caqvQ60aY8YwWkTVWayqxa9230/piv+mLf3VGyIuSHzt90vumv1vXnh9/wWPl57mVyk05&#10;62Wnr+DblM6sXXm8sRdq/ll7uWF/mRoja93gIQCzQN7f/W/A3fC/AzyfZ8o2qBesz3MbAACAIHpu&#10;n3DegzEiNdz5Xc9r79RwGjABdDPyj+KsxtMavevKebu0Rlmld8VL0Ilab6t3i6z97ER76d2znHeq&#10;TzdoXEFvf7A3rXmZHrKWFWvOfnbv86TPmZ4CUMLq/YxsWuv2kq2ztJ41JrvXtZ+eNbM1Erxmz3qR&#10;vc2gppXu6eu7dEaw9IO11PJRundTpr6Irk8PmbW8rd+9vqIf3sEN+ZSZ7NXKc5HXOq2+h399nHqO&#10;al2l9XXfyHnIwm/Im1We6DqAdcBg0I0+UD1kN/PI4Z15AEW8rLFC82yNRIZOzxqROaOs8NMiYy+7&#10;kV727JfnZXo0o+5vr+nq3sjyb3QfJZ36uaP7WaXzFGh/b+8Z8IPMc0bdb+kfjy/WmJ1+9qy3U2eE&#10;DI2MVytpssZmau2F9Z6s8Y3U+s2Tty/Xq+bdLtBH8/H0gWan/zW9yEWblT1Ez571XFnnnmdG5+1g&#10;ZS1qSI88nO6jZGYGo5T83anL0xe1XNyUgQzYqxW+rHw2+A0MBt3c0qARnfJLIGN/cr0ZrDyQmYif&#10;2V5+qeYlMvaym8x8jTC75m+trfZJ73OGj+jxH0Z1ZubwJq1gH5yTHX1+asakzppG7Z133iyitdul&#10;M0qGRuIWncSoViJT79ehell+e+r4tTrBk28xcpZl56BHKzJaRvo406cVz9U1Lz23lI3MHPTks0SG&#10;3qjOTC8lHr2kzZuVryL9KXlT8xp+/ibaR73A97XAXPBa+JDqOUQ8XxQzia4X2dsI0fUydY7U7nSd&#10;3jk0LmMPwI+s3SzeWmNPzvUY7a81z/PcmayoucXoXkZ1ZnhJzPQzSzN4P9nnShTdPyWttT7L2B+v&#10;37tWdh1qPrXIzMmITiJL66hOTabH4F9q9fxabXqzjezejVXvWk31+Mz6R85d5NMm4mUvs7wf0Xp6&#10;Pmus0j6q81ZPcRb8hT0t+VHyHP79Zna/14D3a/nv+ROA10GHR+8BwnNw8NzLLbXr0cljW3OQ2zug&#10;OvHnufQ/SteZ2r0vIv0oeQPPfPT4lOXp7BeOzBcYAE7A06u1vsD5WYa8sfzh6/rz3D6eLK04j9+H&#10;lfXb8j+DSLZ39AN6cA2ezN/WF8jK/UTzlpnTFTnLyi73dO3zDE1l9v5X+hl9dlaNJa2a6ns7M3Ay&#10;8OQ9oJAAbER+EfYcrDwv6zCOrpepc2StbD8j3KAR/AvXjTi5f07A45U1xuNTppeRtTL1MTvW7IU1&#10;zuTk/YK7uKGHmJZWq9duOI+k7gy9t9Q825cIVuZGOb0u4BtY2S5lU4/NynD0LIvOezuyjj3eROdF&#10;0Xkjauvq8aj7byw/Z7PCc6/u7HqXdLV01Pazag9yzZ41eF6Wt95a97BC+y1+gvn01l5nujaHxiIb&#10;OcBkEMbb1GjoOuxjj0eROW8n6onM8cl+oub3MtLjxFdq7tmzNcbjb6QG2dygMRtPJiyi8wDoIdqz&#10;NO/EXO48gyI9K+cQ6PXfnJozJlJzZkdWkbexmn0FnRPC41V2pq08t+qL+pcZqV9m7a26Pz9WydTY&#10;4kQtjKWpNEZfJ+ie55mzKGl4fkxH6unVwXOz9EfXG9ljhOh6O3VGyao9k+3RWyEfI/5F54E14H8W&#10;G3RDTWwd/rVr1j3wFzoQew/FyJyv0JO1W3IpdWZpRs+C02hlsnQfWQYArID/HdZzxvDYzHPJu9bO&#10;f1vKdUkvf55L/6N0D/8m/pfTPbmpZlYWNTKb/HluvQK9n7ftbxW9Od/lq1Vf/Xlu/UH/HcTY6WPk&#10;DN6llzMo15fX5PUdkJclP+V1/bP+8PU/AxLQ62eubbF7fS+78wb2ozNQOof4unUP/CXS9+wnfD0H&#10;/IfLYCq15kbj29zgy0qN9OwZz5dfSvxM67mle1n/mC3pOpFbdJ5OJFs8JyuXJzBjr9xf8vPcuoYs&#10;zSvXmfXsL+Uf3IfMOf3s+TzD0+A1I2vv0Kth3/jzXD4KrfFUnSCGVU/93VSq+VeywLnnz3O5Ss9Y&#10;AMA36T1Tnh/BRHBW/wveT79NrR/kPfQN+BL4D5fBUvDFW2flFw49e+bzV2jN+MJlH/jzXN6OR8su&#10;zSf59BYiZ+GXz8+eDL7Bp109t3LdnecIZwL/BgGrePv3JO8vc5/Rft3V5+RNyZ/avSxYwwlaStx2&#10;RpNerbnl7aner6THkzf7c1u+e3jz3kboyfMXz4YeIv5ke2p9J9S4reY79PZ6ykTnvZ2oJzxvl6dc&#10;T/48l4tk6ezpCa3ptv6/Bfh6BlsOCnA3snnlgcnXrYO9NOfrZB2Eo55n6JyVi4jWzEyOepmh1dKI&#10;vo1Dfq7yb+Wzd+HtEb1vz7zM/ulZS2vP1LmSt2UTAMloD+3oc8+aO84jjcfbXedLpO7ZWi2NWoNn&#10;DPjtk+WP9pHHtObdiGevktK+S895A9G6Z+clsh7PeVO9ZtGTaT2WyPQ0UkdvXmjcjL1YHkl4jdK4&#10;TD89eP1jesfP5GRPSdsptY3UaGddT4e96fFlh59yTUKuW9tDZH9fYbT2BHzdDwoAuokemjhQ/0Uf&#10;iqsY8TxLIzEzGx7dO7I46meG5pZG9LAf6eVs31Y+ezczM5jtU0u7h9U6Z2j08rZsAsBEzhaek9UX&#10;Vq/X1u4dn0HE55VYHnnI1N7yrLWHLK2sY8V6s55de472UY9Zub+T0D5IIr7djtyfd2+ROTv4SqYj&#10;1PqgRaafkRp68jkzw9pLz/Nmrj+bXm08Pmsf2m+LHZ6eqosoaZN6avozdZOOVevNfHbvs7S/GZ7K&#10;NfV6tXsE38/QeRO6jr1k+bm6fvT83dkY2SNCDbppBa7UFKub8UbYk9WMep6hc2UutP6dGYx6manZ&#10;qxG93OaWHj+Rmnc9+5XPyfBptOY3aOxh5n5aut/YB+BcOI8n567UM1pzrbfQVz9YPpW85OtyToaX&#10;rfVqtWayaq69msVMz2satZd6zKr9nYr2QyI9aPl2O3J/nr3d5MfXMt1LrQdKZHoZ0RdhdE+9PcRE&#10;561G+17TlrGHSA4y/TxdHxPRSezycva6GVmtof3P0sDrWutF730ZXcdesusepaRTP3dHPmZoQKhB&#10;iNrBSPf0dRnWHc1yKrqJVzDD71q9LXrqbeXlzdzSC1bNpXbJl+rXS8mz2ayqwS15PYmRmmd6nJHN&#10;Wfvp1Yqsvg8rA6hzDPRTHO2d5Q2Pkfesa6uQGmv6mBN0rmTGXrSnlna9jp7z/PgJemv7Rn/YA8/e&#10;tF8n+/HlXHvpyX+2h729GWV0Xz39oxmZu5KI9zP30Ls+rS3nZPkZ8YnZUfOIr8+PKYz42cMJ3mdn&#10;tLQe3df3pNYdXp3MSEYzvRzR2UPGnlp7iWhAqEGIWw6A02Efez2hedkHaUQj/Yl630mt5lxbC9T7&#10;NzWvZjLb95Zu1LlMtObZnrLO02t5i59gPt7ao9b91LyFn2WkbyWfrLPVuraS0nq67qX7GTq1lpWM&#10;7sejVa7R8vkL9NT3i/6cANWo13tZV9StTakPdnnX05cjjO6PdUaeMzJ3Jb3ez9TvWfsUvyytWltt&#10;P7v2carHvbmLcsLeMjXIteW61vWdOm8gmtFsH6M6e1m1rx79EQ0INehmtKlwmI7DNTjdy1t0gn5a&#10;50BGzd/UBzSG7rd8tZi5/971s71nn56/TmXWs9nDbG/eSimT7G8ts6jBvdTqWiK73rPOjGzQM3Gk&#10;dyWveIy875k3E0sDoWtfu5+pczUz9lLT2uvzV/DW96v+7IRr0+M9cn0/pRp6e9XLaDYi+STkPk7M&#10;Z4/Ps/WX1j7NJ63T0mflw7q2C7mH3XpKdZ/Nrn3uqPuopydk9CRO6t0aN/ZSVHNEA0INusFhup8b&#10;DmCZkwydUU9u8PJErPrKa5JV3t5Sc1rvdI1EqX4tdmicvabce+Z+QB0rk1Z9dC5Qz7ux6u4ls946&#10;dx4ic0ahNa3esEC/1JH+lbyyauyZN5NWnQmtQ8/J1Oldq0cjjZ29B8vXDJ9uxvJM8kb/VmSPYT9H&#10;n9+qi4fM2nl7b5Y/b+YGj6IaZU5u2J/Fat3W2qd4pbWVdFn5sK4B21MrAyN8yfMZ3iGjd3LTGePN&#10;qd7LyB4RatBN9EDFIToPWYNTfc3WGM0lk+2jpVdrOLnOLW2e/Y2youaneM46sjTUvJQaSuMydI7W&#10;28vOuu9A+1raP43L9qZHG/0p71vXwB3ouhOt2jNZ9bY09nCKTqtnNOihH6RH3kxqMvz05LNW+6ya&#10;07q9a7HWLI1gDlYm31hDT+/1Qj7N7tEZOrPqV9MqNcz2qBdaP3vNCDfolLX0at1d/xvRnhE7ffPW&#10;kMfJ+9Y1EPflJj9Ja5ZO9iUCsnk3mTkboZXRVXtAuEE3Mqw4IMfpPaT0YZFRA14zqjNT4wgn6JQa&#10;dtTaS6u+tX3O2sdozbUO63m7PG/5Oxu9d8+auzWuYlfNs6n5qT3IrjXjyWVJG1//Sj3fgqfmFtkZ&#10;1Toj7NZprW+NRw/94MlZr+er6NGhx55cc08NANhFre9mMpr9UZ1ZvefRyVqssdk6e9eLzvsCIxmF&#10;n/3s7B9Gayitb/VNdi+NrEdzs73tJdvPEW6qPQAZcEY1KzP73/MnAG44kDhMxyk1/al49NKY2/YF&#10;4uhzwFN/5ONsvGc7vgPKcB/oz3P7f9Tu7aSm5zStyCEAfVDPlPoG/VRH+nPaWajhOkvN+u+MHGvd&#10;B//C3938eS4D8GpOPiNO0KbPhdbnmQYmgu+wGJZv2TntrR1r29lLvWvv1BohWy+t1/t5pv5v7vPX&#10;ZeCMWYesa+nzDAUVKKP8eS79YaWHaArwWqhpov9AyfrCGG3sDJ0zDp8bdJ5Uc61FzsnS2SLq90z9&#10;K2q+wmt6Zu+zsmvO60V1ZmgketfL9pGQa1pIHXrsKRoJreUEL0vr8ji+v0MrmIO35hY6ByvROnvJ&#10;ymXUT/RQnVbWor6DNjuzqetaAvX+Lt6MjDKasdYZdgq1fq/tIXt/M+qeoTXqS7afkl5vT9G4Q0eU&#10;lseZe5FaSuvW9GZp7c1li9Py4qnDbN7uKajTW//d9W3pPTF/luZZOtFs4JWMfjGVGkw+d0YTrtI5&#10;kxs0EqyzZ73InFFqGarp2aG1htxHi1WaT/PEolZvC8vXjP1Fvezd3yi0XlRjhj7CqqFE68j2kNAa&#10;5bo1v7K9JDz+6P1IMrWCOURzlp3PyHq7NBIRnUSWVvA9RnqIyMymXNcLeud7jJ65yMxvWn7S/dL1&#10;58cUT+V6UU7TSXr0+JJGHrdqDx7dGf5ZlLS19ETnzcLjKZHtq9RVWnu3d4TXvwgz98E6e5/pqcNM&#10;VviZmQcwRrT+O2rcq/XUHFr7GNGK/1lsAAysRlvxhTfCDV+WmRpH1jqttidQ6gH+PJeKUD3481ya&#10;zurnz0b6V/o8Q0GBm+rN6JzqOtfurUKuqT3lv1taavdORO8NgJlQvt6eMfTQO6Azu/R5hmzFo2On&#10;3ui6p/gL8uAzE2fnHL7i44n7tM6v1rVVZx750/o8Q1Ox9uvRU/OJ7q3ykZ/dev5OX6Nr7tC6ihX1&#10;73nmivWzWZmHqD9v8HUFJV/4DKrVMtvTyHon1r2kaUTraw5gkAcHrufAjswZYUYDa63WM0f306sz&#10;yz9Ndv2y0P5n59Naj+6VrtOf2Rp7eFs+ZhDxUXJCJkvIvZ1c+2ydtfVqPkdqMEJUS7ZOorUm35dk&#10;6gNziWbMM29HfiUyq1kaaM3IWtF54Bxk3lpk17pHW4nMHnp+/B96bR5D1/V49BFoITODvPxG9taf&#10;Cwq6X+pHIsPPlkaLyJxRpC9Ral4TmfvZTSRnPTWY5aV3zZtqx3vapTlSe0LPq9Vmxt68ta+R4XHU&#10;T4LnZugkIutla7wJnVHLI8u/HZ5qrT2cUHuP/qjO7ZsD9zHSUERGU41qJLRO/cwZ++BnnnDQ1CCd&#10;p2uMsKKmHmp1t+5l69Tr1XhjLmbS46Um01up07NudiZH6N3bKLX1+J6lo3ZvBa316H5JP5Gl08vJ&#10;2kAfspYE19PKJKHHE61xuzIyW0PJkxmsfDZYj9UXLTLrHdEnydKqdZbW5XF8X85DH4EWyEuZW86K&#10;CPrcWM0KL/Uzv5Tf3r4t+S/n9j7TQ63uX6rXTNjTXv8886LPtqjV3kNWPqTOnjWj86KM+klkeXoL&#10;nhryGHnfurYSXXvPup69rUbrLjGqb8vmwN14w1kio6lOaGJwPpEviBmc3kMefSf0Fevs1ULzdtT6&#10;BM9K1GrOuj1jVtNbO605u+7WeqU9SK3ZOiNkaQTfYiSTPczIb6mXa8zuc37e7H5c9VyQQ62PqKat&#10;+8+PS6lpaJGZS62ztLbVM9Y18H6o7r01lzlDXn7Q/RfhZD+zz4hbzqQRnTT3VD95PFOaJ8fN3Ite&#10;n8ny601Ec+bJzMz6l2ruITsXHm80M73yMOInk+3ryWg/S95Y2YjkZYRo1qLzRtC+lpipJ2Vj4F14&#10;g1ois6Gy1gL3wnk+7aAvkaGzpPG0ftI6SV+t763xz49LqWk6iVLdW2T6+Pz4h9q6pb1ka7XWs+71&#10;7G0WJY+8ZHkJvsVoLnsYybDU6X3Oij7P8Au9fh+erPEYvhfJ9Chaw4l4vCSsvdywPzCXSM29Gfsi&#10;2pteTvdS7g91/yHqS7afvJ5nLSvLpXkZ+7D0MHLNnj3OgNbrXStb4wgerbI2o3ua+axTiWQmivQz&#10;ylvrEEH7WfKGx8n72dm2NHjYpbPGCh3LNwbehyesNTIa6nayDyCQx0j/ZGXhlvzhLJpPr6eZHo7W&#10;m8jQe0Mub+4dSzt6+V3M6PUWo5k55Ty6wSuQj86FVUMeI+9Z11ZC652eL4+XxAl+gv3ovERAXn6I&#10;+LnLP9Lau7bcH+r+w4w+0qzwl3V6nq33VJuTmQuv1xn5nFH3DJ0jtDLTkxMPrfVAH6MZRR3+RXra&#10;6gu+P7tPPER7ybO/mWhvJCvXX74x8D4iTRVtxC9ROwSYE/xr6TylxrsO1RaeOkt2ab2hZ3u91Jy8&#10;t914vM3275Z636BzROOuvvFqRl/fD9f65FqO9jkxY38zdLQ4vafIA/T9DzoTJW+sPrOufZ2on3Ie&#10;/PwOOi+9ICv/csO5FNGos5K9v5N9He2jGjP36/XQ2k9tjhyfWZ+a7xk6ZtQ9068VaA9u308vN+yf&#10;NPboknv6Wj09ePzRuZBkecoaetfbWf+SbzWfoxpTNwa+S7QRR9CNlN3IXkoNX2PHXnp17vTbq3W3&#10;j6dmkiCdJ+sjIr0j2bU/S/fpWXh+vKKvLTJ136jz5PwRvZ6evh9Qh+t9ch1H+pyYtbdRHS1uORvQ&#10;8z/oTJS8sbyDnzbS05afFvDzO9Ry4AFZ+ZcbzqXRuhNZ+9NarXXlmB2+z/Czxqw9eX3yeC7Z7T/R&#10;q3kGM+q+y69Z7PD9FGr1lz7s9ojW71lT6v1SPb14/PFmYyWsoXe9U+rf8nBU57aNgW+xo6Gs5tFr&#10;6zE7mr3W5DWytUZ03qCR2KFzR9beBtfb66XMxw7/vflENmx218/LbTpPz5u3bzToI7CSU3LZ6uPo&#10;eUTzdvRQ1FcGff+vh61syPvWtUxK9d9dV6mr5admt3aQSykHLZCT+VAtsnyN1p3ZpdNa94SzTGro&#10;Wdeat3I/LZ2RtfWcGTqjtPY3m5JfPez0axbsw4q91Dw+JWsWUpsee3rNb9O7A+mR5U8pH5letjRa&#10;ROaspuSlJKL1iM2B95PdVLph9JqthspqfEtHSStfz/aSKPlladJkaSRaOk7ReQPaq5I/NO4m73hf&#10;2Zpr2bNAHm1uyduunL2NUt+UfNXj4T9YxSk93tIhe6JHa/b+dO+O8vXe99S95nm2f97676xrqyes&#10;PXw9h1+klROQQ3YdvGdYiR06rTVb+8jW2bueZ1702SVanmk82iRZnp+A3L9337Pr+VZ6crrDS48+&#10;qUuPP7n+N2k9GenjKRkt6egZuxNLJxHRilCDFLIPgtZ6pSZishpf66hplfesayuJ6JRzMnRqjURJ&#10;5y6Nt+Dx0hpDnO7jjpqXvGqR6SVr7F2T5p1ec3Avunc8WdvR4+AMcB79S7QfeF6Wn7rXZ5ChvaR7&#10;dw49da95nqk/Uvvd/pbgvZyqD+RAOUAG9mCdJxm1iJxjRHZOamdUyTt9PdPP3rU88+R+Zu3F8s6i&#10;tF5p/kqvd6zpgXT1auC97NZ+Kt58SrK9lBrl2qXrzA211/4jp/cS6SXi9JrPyOh/z58AuKHgRZsq&#10;m9oXkITGybE79nfqgRM9aHbvx1q/tpfTM036dmnUXtZ0nO5jNpYf5Kf8PJf/IP++w8ueNXksan4n&#10;0brtqrfulRLeceBd4Dxaw61+rj4HyJeaN637qxn5t0TmGRr1aKe3Ncg7fAcBZCAXPm9POBf4DPB+&#10;nmlHwvp26Bz1JzsLHq21MfIe793zzAitXtndS737llp36j6VqCeneLmqDzKRe3jDflZBmTu9h99a&#10;vxn7QrBBN6MNn9GQrNFaS+vXY2pzZyO1lNaz9OzSSNyss6aRyNDJaL29rNTa8sSjPdPLHrLrrb2q&#10;+SnvWddW4qlpjVPrzdD+btBIf2bXvGe9nbmM6CROrzuwkTXsBTX/IdIL2vsMP0d7PbPmkWzuyiRp&#10;La1t7SNbp9Zgra9rLOfs8hUAsBfr/CqBc+IHfZ4yrbP4pnOXtNY0rt5Ly8udaG0ebqj38+MfTteb&#10;jVVz7RGP4etyTpafrTXpfun68yNqfymyhszptbY0W3wpk/hvLoNPoQ8BfAG9k5PrShn0fhnVmPGM&#10;Fq0vdYLG8Oe5lMYsL0/B2sub9rcL9hBe/iC9oJ+9n2cKvARLeXu+Mvd38r+HvsSuTNfqL//9xp/n&#10;VgraE+/62ToZ0qs/z61f1O4BAGLIvuvpr13nxU287byq1Txjr7S+/DyXtxPd+9vy8XU8mdyRW8+a&#10;J2SRNKzUgX77NwuW56vr0II08ue59IvavUwyfcJ/uAxSyW4w2UyepspqvBFu0EjcovNmTvN41xco&#10;+VD6PEP+N+b56xZO+AfG7cjaej/P1D9Y11Yg1/d+nqlHZBWAXdyafe5bz0eO/zM5Cc962ZpmkaXb&#10;Wod/gWB9niHgckr50tfl37MyCUAEymcko9F5UXrWyzp/sz1YAe/Bs4/b9wrsGtb6xboG7idS0x39&#10;r9eUf+ef6c8d2pgVa8u9/bnwAfRedUZbXpzgFZ+X8vPc2gb5Ir3Rf2f4unWvF3xhgG6iwctuMo9O&#10;qUmPz9Ar1yytV9tHlqc36BzVSKzW2Vo/wgrNrFM/W+uv3V/tJTHqZ7bG0nrWmJ1e1tazPM/QR1hr&#10;j7BK9w06Z2jMrnvPenJ/pXmR54L1WNk8tUYz+ohZvceo1kzvSWPvetl9rH30rCvnZPp5Ol4vrRpn&#10;1l3rtLC0Mag5OBErp1bWOb/eXPO4Wbm3NEky+6ukRWoo7d+am6ld0uPpSbpnUarRm9F1tPZu+SLn&#10;rfCrVovVa38BT92JHbXXaK0RbtHp4SuZb+XM8pvGZefzJloZlX7psSNe4r+5DMJQ8Ho+z7RjqGnK&#10;0nuiL7PZ4WXrQLXYUQta0/t5pvwz57m8BPJRfp7Lr2C1dyPs9LrlS1b2MnhbpkeQddWfZ8gvStdX&#10;sqpeyMG51DK4m9m5WZ3DU32URDTuzIh33Ru8B/NAvcGNlL6D6Lp1r3Wt9Lxeav2U2Wu1/fC90v5L&#10;c+l66d5Kejxt/f1GaA9v2McqZCazfNJ9sKMv3siXco6e/gZc5x31fsu5VDvjR/aIBgSvx2qQ0758&#10;WKOl6xT9NY1E6SDK1Co1eL1ksnS2fCwRnRel5hWhdejxGTpbGktkeci0alfbR2a9e9eSunfU27tm&#10;ps5aLS1YT23eKs20Zs+zM31kev2MkrUf0GZHziKsyGbGfnt0oy9+o73r8YfnwtPfePpdj/HMmUlt&#10;vVpda/cA2I3MdZRSP0hm5z9jDYsZftXAOXE+O870WWvK/JaeZY3xzBtFrlEi0/O3Eam9rkmG/54c&#10;lMjMx4jOHr6SefbT2m8rh7W5K4iut0snw+vK6yUviajOlM0BAMbIPpCizDiUVlM6bLOI1nJHBrRX&#10;jNawy9MdnkSQ/lhaSz4Tp+5tR81bPpbIzslNOiP6iB1eriRrP6DNjpxFiOo8ZX+13tqhi/WsWHvm&#10;s2+v+2l4fJFjNBletjTyfX0PNQcnU+srD7VeYFbn3trDqjVr/TzqJYEz4nxqGVjBzPW8z+JxPCZj&#10;z3KNEhl+vxVPDWs1yPI+I2szqOn0ZNnLlzLPvsk9W17W/M7wa7S+WTWt+WJ5zdTueUjZHAAAgB/o&#10;4O49tEcP+yjyy4nIXv8ttOqnfSZO9npHLuSaPetF50Vp1bpEdF4Wu2u+klM9/yojPZRVS5nNnjWj&#10;897OSl+iebKI6JRzCNT9N636aP+YTB9rGkv3pG7UHJzGqnzWemUVci/Mij0x1rMtPz0ee8aAc/Bk&#10;YZQVa3hzxuNoTMZeGb2WZOW6X6FV/1P8l/n7c+FAbtB4G7X8MdpvPSejHh6dNbIyI3Vaa9L90vXn&#10;x5DWlM0BAAAAoA5/oWf9w2ME/Y+r7H8s9aw3+g+lXqJ1PL3+N9Uc3E20Z2leZk4i2Yzu7e1IX1Yy&#10;6nmkfnpvqPu/kEclX6xsZHvIGmoa9T2pGzUHp9HK9E1YZwQzY3+eXrbGeDz2PPsEPHv5CrJmzAxf&#10;Vj2XadXQWp/JrPvbs0b727G3mq+l2r+1BuAsamcPI7Oox2fl1KOzRmY/tfq9dP35MaQ1bXMAAAAA&#10;eA+1f7R8ndI/2mqc7qf8ByeRpRM5+x6RrMk5J2dzh84SJ/WWrvkqZuy1p4Z6Xyd4fSO7szqaT9Qd&#10;tNid8Rvx9OUMP+U6peeVxtD1mgbPs1fg8a5GptYTafnn8af2jBX+trKWreersM+neXqqLvANes6f&#10;1lm2ippGDzu0Wmta9/TeIlrTNgcAAAAAAO6l9g9VAGYw+uJGIJ9lWv7u8m5G3T3M2l/PWSj3hmze&#10;B84kkAHOCR/efpzpoac21hi+VtOSXXevf14yNJ/MbD+JlZ62Mmnt5+s1rjFaf3j7QyubJWgefHwX&#10;0SysJqJr11543SgRvWhCAAAAAAAAwHZGX4YI/JLhX3p93fkS7Flb76c2h8ciFyDC6JmE3L2L3rOq&#10;hZWvrMx4z9HdZ6i3B1fqa3kgNcoxtXl6Xxn+er3sIUP36czw9RQfaS+oaZuZvQS/f/zs9SI6L8ot&#10;OsF8qIY31J3XHCGiF8EGAAAAAAAAHMHoSxFe3H8T9XPHi3DkpR31Biu5oX9ADlYWInVuZSojO569&#10;lHRmZvsErwjWUVpP6pRjWvqZ7H3MIjMLt3BazcF8ZvcR8fU8jHq64wz1rumZw2NwLryLSF5G2dVL&#10;CC4AAAAAAADgCHa8iL2V1gsm+1sad7r/rDv7hX3Fetl7AX5QG8BYZ6UnF9a8Ehk5k3qs9Vp6s3qh&#10;pCO7F3v8kvdbPjI7/OxZk+dl+w72Q7VH3X/j7esevu7xqKc7ztAoWqt+5pez4PH3Jn/kfnZltJa3&#10;mZo+G1oAAAAAAADAWfBLz5dfrmfResG02PEiHGGHTu3nCpB7AM6mdA7o3o2cFzvOsoju7HPK6/lK&#10;LM8sXSf7yVp614vOy+YWnbcgswtPfxjxBRm1kZ5GyPJzVCehtVrP/Fo+en29xR+9r+ycZvr03/Mn&#10;AAAAAAAAAGyFXoS+9lKdgddTeG8z4xdKHrLWAQDE4O8ofVZS78rPc7mIfI5+VhaedS2N2eeUpYEo&#10;ea7/PgO9f+/zLd0AnApne3b/AAB8fO37InLW7DijbjsXs3OEf+QAAAAAAAAAwMvgl+DeF0z58pzx&#10;chrRqV/wV+vM/IVC9i8EAABjeM+HU3q7dOa2zlV5f/dednleW7d3rVIdVkJr3qCT8Na4RLbem2l5&#10;DS9/E+kJ6TH8/M2In5lerqrhjr2cgvRUIr3wjFlNT+1P0JvN54ILAAAAAAAAOBN6Ifviy/Vsel6C&#10;NSNzI/Sup1/as/Ki113BjL2QzshzovPejjdv8A8Q1jlxWi5Yo9bVyrq8f9KeLM+ZVTpbXnko1eHr&#10;1OoZAf7a9PgMD38T7V30/DxkfrP8RP3mYp1Blrfa9521j/L2zKAhAAAAAAAAANuJvizql07wl6gv&#10;2S/tt7ywR/zMzma0dtk6b8HKpvbIGkPAy2/jyc4uSpnV1LJ+ar713tCH9+HNpxdk4IeIt/APnMgN&#10;30egjvf7msfJ+9a1VUTOTU1WRklrZK3oPCZlcwAAAAAAAABQY/TlLevF7RaiL97ReVHeXPfbvCS0&#10;Vv3Mk/2ejdy7te+W31/yCtiUMmL1WVZeWrklpBZr/MnZZr3ov3/pyePzY6qPnmz2ghz4fd3p1U19&#10;S1pX6Vz57DchMw2/7kSfS6U6WmeDdW0lWquX7GxGfRn1M3WTAAAAAAAAAGARfXGTZL/ESSz9p+jx&#10;6ojMGSVa953eesn2M+qlROu0nnmD9zNo1c/j91e8AnVOy0pNT+sMQKbvpJVBWdedNZdr96zL85DP&#10;3/TUfSer6jf7udF8elmplzml5gxp7NWk97VrTzf4eyreGvI4ed+6tpLs9aJYeewhur+jTQEAAAAA&#10;AAB8g9EXIiL7pc+recfLqKXN0lHaQ5Zmuf4On1aSvTdvHmtond4cvRHeu7Vf7Ysck113cA+tHs3O&#10;Sy3Hp3CDxhvoyd5Oz3nt3jWj895Oqe6n+SR1ztQ2OxclP2czQ2+09rU9rshNpEZa4wpdNTw5yNZ0&#10;G94a6nzIefD4N55c1oj6iSIAAAAAAAAAtrPrhShKRO8NGolMnaTxhl8ORHRK/zP26FmvlgnPnBtq&#10;NQvet7Vn7aMeU5sLAGH1IvLyG8sjotRvBDz8l1LWar7pOVm+8rq960XnfQUrA8QpfpX0zWLWPlfr&#10;ZEb1Wjo9z/Tsb3ZmRj3NzHBEa6a+25B+lnyqeQ5vf7Orl/57/gQAAAAAAACAI6CXG8/nGZ7+cjn6&#10;8pZFxJdsL7PXG+H0urOXNU/pXunzDPkHz5gvoXOgfbnlfAB70blBf/2m1kfRe1+llDX6k3+2zjU9&#10;L4Mda34Brqf2l+rOn+fS/0AvvQdPX3nrPTMXX8gY+gi8HXxpAwAAAAAAAI6AXsB7frEoX9h75o1Q&#10;+iWBtb41NkunxPuLjR3absDrXw14OweuRYaf0b6R81B30CIz0zfR6j/0XR+1nEXvgbtp9RiRVXeP&#10;lhFm7WO1TmZUr9TpeVZpX3KuHjPD01E/Z9XVg6VVr699139/fgQC9qjkTykjs/301LfGCbVueWkR&#10;maPZslkAAAAAAAAAGEW/CGa8zEVeHk944WR2eHY72rMI8HmcHX3Uqr3Wgf4CEis/yISPUr/XzoHa&#10;va/D3pR8ofvWvda82ZR0zCB7L7fAvpTI8KulYZRZe4hmKDt70k/Pmtr/0pze53rQa3vI8lHi8YjH&#10;yHvWNdDHitxJahnk9UoaPHOzIC29a87wNnWTAAAAAAAAADAL/UKX8RIXfQmb8fL2dnQ9Nbt8a+lq&#10;gXrHKXmf6WmPBvQ5IDxnBvJRp9ZLfK/Wg/D3X3p9kzUgMjxdWT9ko42uOZFZd6K1XmTs7ppn6+hZ&#10;T/rJ1ObN3sspNWohfSpptfbimQf2Ims0mzfkugVCDQAAAAAAALgS/TKY8QJn/eLAA365UKfnxT7b&#10;vx5tkl06o9k8JZcev3dolbpO8QqcReSsQJZsav1WO7Nq9zKoZWBnrSPZlGRpH9XpZWctbiC7j3rW&#10;kxlpjc/eR4kezTOI+knc4mk2nhpa3njmgX3U8q/vRTm17tb+Ilr/e/4EAAAAAAAAgGvBC/u/0Euj&#10;/DyXf1G7l0Xv+tmaZbboZ+/nmZJOjze7a09wPfnzXD6OE2oL3sfJmd9Jrc88PZjtq+f88owB4ATw&#10;PfcNcB4B8IM+97znII3Tn+fW0czSif9wGQAAAAAAAHAlt73EZdL7S27+e2vebErrnVbb23Im61n7&#10;PMP/oP++kpKGEjd5D76JlWU+N6zzQ/49s/duRJ4V1s/yQ9ez6V13l84oOrvgbmS/8Oe59QvU3abk&#10;14n0am3V/Ka974R9gl/3Y/3bTV4r9Uyrl04kqvm6jQIAAAAAAADALvgXBT0vYPqXCxkvnHJNa73W&#10;LzyyXoo93mjPW3v7Kq2aesjw06Pz1LqWtCOHQGfDygSPkfesa8B3TtTI8nNEZ2bNpc6Ts9bSSffl&#10;9Zb/NFaPOXn/K2l5RezyhrV51pf7aI3vea6HnrUZ7XuWxzWtWhNT07ZrHyVYzwl+MiVfid1+AZve&#10;uvIYT/48Y94Agg0AAAAAAADYTvQFLPvFzXrBrCHHExk6Wxq1JotsnURpTR4n71vXsqC1d6zbwlPX&#10;FjvqLjnRV8Lr7an6wXpkRko54DHyvmfeF/H2XIksLy2dtbX1+Gydp2eMdPZqvGVvu7Ay2iLbS28N&#10;rb3U5szORsRLTZa3vVpLukrPmb2PUW8zfJUarfVqe8iqO+ijVVPCGsPXanX1jHkD+J/FBgAAAAAA&#10;ABwDvYjJl7gannE9z/MgXxD52bXPM/RoaE/8eS4BA1nTWo1r97KQNa19nuF/0H9fRWl9YqdnJXo0&#10;7a472ANqfhZZZ5mmdK5JPGNWsGvdXkY0og/nscvL2rqle73Xd5LZgz1r9eqauQ+q04xazXpOjda+&#10;S/dn+gXOopS51Vm0iPbAqFaEGwAAAAAAALCdGS9h+uVdP3PWy31Ua+YvF1hjryeleSvw1sfSlKmT&#10;0Fo1rMO7p1XQ+r1rZntZwvL4RE1edmsHucislGpv9Zpn3he5wZcRjVYWQAz0UBnpDaM90lnc4adn&#10;TWsvTGlPzKx91DS0yPLSose7TEb8LLFzPwzt6wQdoI3MoFUznVEe05PdrCy09mIRmaPBf3MZAAAA&#10;AAAA8Al6XgRr0MtX7wtY1otljZ79z/KqRtSTDG2SnvX0nrK1npCzKKTd8i/bQ8ZalzVan2cIAE04&#10;W7uyfQPcU2/vrawMfCVr6Kk6nn7a3XOlGpKu0ucZ8ofMDFjrE1JbaUwmlh7+PEPARODrPURrdXqN&#10;6Rz0fJ7hQ+A/XAYAAAAAAAB8gtkvgp7n0ZidL6C1F0ita9ZL5ipK+8imVdPdNY9ySv0t/7j2uzR6&#10;auoZAwCjs5ydHdlTu/qqBfppLr113pGP7PW+RKSfdtViZg5WnCP0TPlc/ru+DvrQPtY+zxR4D6ah&#10;z53WGYS8/QUmAAAAAAAAALYjX+Bmvqzxc7/2Ath6ISakJ3p8ll+eutf2kqGzppHvWTo8ezuB03TW&#10;6k1kaazVtsYtdQfzadW+lu3MrJR0aA03Zpk1Z+gd8SdTJ1GquZcdOj1r6n1l6bwFj59WFnvrMAvU&#10;cz9Ugx01710zOi/KLTq/wApP+Zk1auvV5mdnNEpUJ4INAAAAAAAAOAJ6KcLL9zx6XnTl2OwatNYu&#10;7SNTJ2uo6eu9N5voWtLfTE8lUkONTH03+wn20cqNznp2Rlq9JvWs1NryKYLUm+VrZB87dUaBzjvx&#10;ZM3K8I6Mgv3sqLuVPw/ReVGkNxHQR3NYndFanXvWW63TorcnZmlM2RwAAAAAAAAAgH30vnCexo6X&#10;dEnLP7qv72VrluuVYB2lsZneevQymboY1te7dnbdAeih1Xc6syvyrDWMPLe0n6ze69mLpXWXzl6g&#10;806knyVvWp5ne8p6bqml5d8p2kf6KXMPpLN3veycjHhJ3JLnEyl5v9JTuWZ0nUiuR4isx/sc0Zm2&#10;QQAAAAAAAAC4nehL2IyXN7CXUg35OsH35DUio+56zQgn6dzdK6V6t7DyAMAJ1M6lWm5nZ1rrIHqe&#10;a83XZPaeR4/FDRqZLK03eHkT0s+SRzXPT8io1uDZUwberO7S6NVXYqe3JzLqJwFP/Xj8hp/jzDhP&#10;UQQAAAAAAADAdvjlpvfFJjovSuQlTL8g73oZ1jqIXVpuw/Kuhwyfb9BI1HSelEep06tL7w399T28&#10;GaBxO/JRyzXfs3TV7kXQPjE1v54fXWR726uPyNQYqd/smnvYsebbkdm0fC1ld0fdS0gtemx2Vlpa&#10;LW7QqMnWfDqjnsLPOjf0FdHSeVud5X6i2hFsAAAAAAAAwHYiLzczXoh6ibz8tlit3aP5tpfhTGbU&#10;PMPfEZ076l/Se0oWtb6Wrt7x4F3U+k9nQY7Nzklrbbpfuk5/rtBb884L61qps4V3Hzu0RZD7ydJM&#10;a97iz5vQ2c2uQat3tJ4d2WRaWktk6txdzzfCnnq93JnRW+jtJfJxp689em+pud5TRDfCDQAAAAAA&#10;ANhO7wumJuslblRnjdl7iGi95WU4kxuzeVsdSx7LfezY30jt0UvfopWVUpaJ7Kzw+ta6dK90/flx&#10;md6Wh5ps37yU9nGq3hIZNQeAKGWtlsEd+bR6u6SLr+/WmbXm29F19YA6lJHe1DjFN69eSbb20YwS&#10;Ec0INgAAAAAAAGA7kZc2TcZL3AydNWbtYURn9svwDUg/4c86vLnNrEGkl5CR79HKic6EHr8r07xu&#10;T84ztJb0oLfysHICwApqWeN7VgZr91agzyWvptr+VpC9HrBBHerofmJO86qls3SfyNxLTYeXiN7/&#10;nj8BAAAAAAAAAHRAL2DezzPlD6XrxIwXwxJyXbm2/vtKDbcjfQLz4Sye5HOvFmQEWDnW5+qunGgd&#10;9PeeMz9Lt/aPwfdTjFt943xan2cIqPAGn3adlS1O1QXOQPcezqx/ufV7XuvWP8u/31R3qbsH/IfL&#10;AAAAAAAAgOPofcGJvhBFia6n59Hf+fNcWoLn+as13ExGjcBvTvLco+UkveAcaplAXtpwX0mv6Je1&#10;/HkubeOmXxzfprWl1zMG9Nedfc30dvQsRA5+M+InvATZnPw9r9f39tZID97GZzYKAAAAAAAAOBt6&#10;get9GeOXvqyXuOh68uW0NNczxkvPevJ+dH8ArGZmfwAwm9bZSfete9lnruyjHk7qOc8esv3sWU/q&#10;P73uTGb9I1pPyudJ3Fp3va6+Z+0rQ2tNI8Nj5H3PvNlYOjzQvCyNb2dH3d+C9E6S7aPWUVrf6jfr&#10;2kpKnnkY0ZhaEAAAAAAAAACYSfaLWxSPTvlSOLIf/XJZepal6RY/syFf4AkAoEbt/LTOEB7PZJwx&#10;cs3bzzTtnyRrbzUNHrJrHuUEP0nDCTW/iRvySdySUamztF5rL7s8pXWta8+Pf/DsD4BMSv20s4+e&#10;H3/B4+R969pKIuvN0Ij/WWwAAAAAAADA9eiXv9NovbTN1D/jJfZ0P3fQ6wmNh4912CP4BN6EzLXM&#10;t3UtG/5+mPE9sRvaw8597KphL6Me7fSYa8wapBZ5nbilHmA+Mgcnk6XT6oXSNfl5LgOwndszuUv7&#10;jrPwisMXAAAAAAAAACzky9stv1yy0C+ho3vx+KLHvMXL2ejaRICfvyl5qn3amUleu3ddmod6f4/R&#10;cwKZGWfHeXFL3Vve6H3syKNXA4+T961roFx3fV17T2R6aa3vJbvmJU+Z2l6ytI74yWRqza4hOBNv&#10;bk/reeKEvo/g2VsL/DeXAQAAAAAAANuhlxvvSyWYD7wHWdSyFr23kp51eewurQDshHKflX1rHfwH&#10;FHXIn5JHfK82BtyLrqmutf77TqQWz+eZlkZrTev+Lq230Pu9kfldA9bCtfTUE310JigIAAAAAAAA&#10;YDvypdL74qhfRPHC+ZuWp6UXefj4G88vPFrA0x88fkq/dvX5aN1R828RzcubcsIerN6T9Npai+5n&#10;nxPe9Vrav4z0hij5Y3neW4evQL70erIroxGtoMwNPSGzFgWZuRNv7U+pb6ufSvvJ1E8aetfTuiN6&#10;jygQAAAAAAAA4Nt4XzJrnPICehK1l2HLc3j4L6PZhKe/kX5Kb0rXidq9VaDuoIcdGY0wmmsvKz04&#10;yWvW0qPjlqzswOON5XmkDsAG+XwHVMfT6yezFgUZvZNa7W+t6e6zk9fvWVvXIaIbDQgAAAAAAADY&#10;zugvGPDLBbASymdvxiIv+V9A9rr2puZZtp9SZwTU/XtQZk6v+2iuvaz0Qe7hxj47Rb/Owgleeryp&#10;ZThzD5aOmuYT/G3RsycARqn1shfk815K9UdNY+zqJ/x/LgMAAAAAAACuBi+hYDXI2DxqXnp8nvHL&#10;k15IV+vzDAUfBjkALXacXxrSYOng6ydoPJ2SRyVf5Z8no8+wrDONvIn4c4OnAAAb/vezPmf4PCid&#10;C6XrX2aGH9HzHv/wBQAAAAAAAGxHvhRl/TLra1gvnqd4rbW9IQPIdBn2xvKldC/bz5rGEpE5AGQh&#10;e4jw5tTTe5n9mbnWbKI1mIFeu8Uub1v1Le3jJC+llp01l7AOz/o0doefPWtKX3d5ejLZNYwyUnvU&#10;/Z3I3q6RVf9oL2X2oNezGlGtaEIAAAAAAADAEWS+hH0JzwvnLt9r2lqarLkn5UfqQ65/U/PGuqdr&#10;faqfqPl34dr31p3mZWVlJJ+ZOlvc3mc79Ms1ezjV350Z8HipNWXp5XV2rR/F42mNE/e0k1IOWkTn&#10;ZXOLTjBO7WzIqL9cv2e9HRmteVVjVCOaEAAAAAAAAABeSOQlM/sXNZbGlgbPvmbvg9bsfabUme3r&#10;6USyKTnVT9T8u/TWXvdARl5G8slzT8g1+qwfnTei5h08LqO9lP7UfMvw1FpD6yVOq6mlsYfT9rOb&#10;t/uZ0UvgLHadY6O9RGRllLVm9wT+P5cBAAAAAAAAoAN6eZOf5/JRRHVl7kevRS/DrRdir76Z++Bn&#10;9Txz5vpvY9Sb7F+a9CC1IQPfhWrf+jxDASiyMiutcxRnWRnpjfax5mvL89mU8pOtA9wHeh6cBp1b&#10;OLvq7PII/+EyAAAAAAAAIA3+ZZf8PLdcRObMxLM2a5Sf59ZW+KVTf57bW/HoOMFHXdfS5xl+Dbdo&#10;zsxrpJY31h6M8/a6y/0h4znM9Fk/y3uOnvLvg9vY6dtbaobsfQd8p4Ae6Gzgz3MJbAaFAAAAAAAA&#10;AKRQ+wUCvyTKMdY1i8wXzNYvaT17zMDysUVkzgi961neWvNm78Nat5cMP6Pw/rI0zq7PKnp1Wjk5&#10;eX9gLqPnRHb/9ax3Ws+epGe07l5G9qk1Rmp/Qt1Po+YN3dPXR+oQIXu9ESI5i8z5Crr2vWR5KnVG&#10;ak+g/u+hlttdddaaWjp6x78BNCAAAAAAAABgObUXxhlkvbzVfqHh2WOGzpEXW56brbO1nuVtbc7M&#10;fVhr95DhpWRUL7Fa88z6rOK2uoO99GZa5iszK73r6j44Ide7vLPQ/qxiZJ8jNeS5J9T9NEZqDz9/&#10;Q172eiL9h5+/ifTtjl4f6SEGtb8fbw521Hqkl4id+Sz5OlsT/mexAQAAAAAAAOnQiw1/nkvHE3lZ&#10;vG2Pt7DTU66p9/NMS8H7C5oWs55TYoc3AJzErvzLdanPS71euwf+cos/0azJ/SELv4Efc8G/B+ZC&#10;fvZ6yuOR7bmQn/C0TI83O7y88Wxq+TTbRxzeAAAAAAAAgOXIlxjrRc3zkqPn6TkZL4C8pmcPckxt&#10;3gqklp41M3V6NWpfiZa+2fug52V4MoLl0yin73klI35+2TfgR2YsMzPRbJ+S612+abSPXi079EfW&#10;PMXn09B17wVejmPVAL6Ow77uOJciZNd8VC+BnP4w4ufJPup9ZWqNeDqqD//NZQAAAAAAAMBSZrzo&#10;WC8+J71Yel8kR16kI5zk0Sxae1rh8Rt9bLFyz5EaZfeOhLzo+TzTACiyO8/Pj2ASPZ7y2JPrsDOf&#10;pzNSN/TeGuDrXG7o/+yaz/KEnoPz1faTalr7PMNAgWiuRvOIwgAAAAAAAACWol9arBdEOUbep+ut&#10;F0qem/HiaenU+yO0ltL+VhH1xDMv+myLli/yPtNat/XMtxLd98x6eoiut0Pnl/IDcpH9SuzKmtZh&#10;cVofSM07tY3o4LmZ+nv1nuLzieyoH/gNalAm6k12z4/ozKy79GUWX89tNGvZGY2g85Kl07Muj+F7&#10;M/w8sggAAAAAAACA99DzskPI+3S99rIz46WoB70XC63Ds//ZRNb0zJntt8dPSW1N61k9GiOenUS0&#10;Njwva7+9NdfcVhcALE47b6y+PLHXTvJNaunREZ0HzoLqiPp9k9PPS9YXPZeIk7Md2d8IVr1H+frZ&#10;Ea2hrEWmh7Ruz3q7M1pa19I1qjVlgwAAAAAAAIBvI196rJeX0v3WC0/ruSuQa1pY+plTNM5g1l56&#10;tHpyIPFq9MyXY0rXJbP88VLS1yI6L0rJLy/ZvgLgIbuPvswpXt9y5gIA5lD790url625q/q/ptPL&#10;yWdT9hk6sh7PPdnPHUR92Vl75sRaap0ljZbv0Vow+P9cBgAAAAAAABwPvfhYn+d26oteaS26ru/x&#10;3617q5C+rGTWOl5fevzr8bu2D86ZHlO6Lmndnw3vt8cnIjoPAPAX3eeZff814O04/N1U+jzDADie&#10;EzJL/3aq/fuppvEE/Rb49+Bv4AcAZdAcAAAAAAAAgOXIX55YL+ml+95fuuDF/zcZv6xa4bmle3Vt&#10;V3uFbP5m1O9MP0tatQY5DvX+HjvOrVnU+vHEPWi9uzX29v5O/bVaW9yS4R2Ql/BnPr0ZlWTUY7Tf&#10;a8zUf7qPkkgv9dZhBrxmVGu2r6cz6ieR4alcjzmxllpnSaPle7QWzHFmAAAAAAAAAN5J6YWw9UKk&#10;71tEX4jeSslr8C8trzz5I3oyvQpa9/R6szc9OiNzRmnV/YR6gzOwsnJLH3o4aS+n9VrJx9r5IMnS&#10;31NvySm1Z/036zltDycRzafFKn+lRu8apX3xfH1/lvaInztyOcPTTN20du96rHeHvycT8WVX7eW6&#10;p9bR640eJ4nu7UhDAAAAAAAAAO+k9lLDZL4QjXKiJoJ17dRwC7KGll+6xjym5XHrubNZWfOZz448&#10;K9tLQq5pIXXosVkawTnsyGiUVrYtTtnTib0W8ZPI1G5plOvX9rDDY6+nJ2urcUJuT2KGp5IV/kqN&#10;nudbeyrN47GzdM9+3ipm1P30PQIbXftaHXt66ctIn0r+1Hou6ikKAQAAAAAAAEil9cuEnpcbflb2&#10;S2ZrDxK8AM+H/J/lq6yl9Uxdax7j0cBzMzKgda4iYy+aVo1mY3kp6y7/LsnWCUAvI+fECZnW+k/p&#10;s15fM3Vb2mrnF9+T83brrZGdgV59FtmaT2aGn5oV/vb2g95XbQ6P/Voubuol0rpqrZXPPpmR+n/R&#10;Lw+ts6Tk+Yif/z1/AgAAAAAAAEAK9AJjvcSUrp9G78vwyMsz+Bf28wRfUdv1aI8zPNfnkPw7/2zp&#10;uOH8AkBCma19nmF/wHlXxvKrhHfcKk7WGckYzUE23wP3kufzTPlnznN5G8hjDtm1XlnXL2YmWr8T&#10;evxUIt6M+oliAAAAAAAAAICTkZd/vAzb7PZUrm89T+vjMXy9pKH13NmM+NhDxl40pRqspFa/Wu1r&#10;9wDYSS3TNaLzViC1EKf3Gem9xTMeJ+9b11aitRJ6balJjt+psYcsnTcRzVl0XoSerOmMeMd/LRva&#10;Jy/ZPkV19vK1+jM9/n7Vo5PBf3MZAAAAAAAAAAagF93S5xnyh6xfTtzEGzyhPch96L+Duei+WkVt&#10;HY8GZAC8hayeeyPwzo8+M8m7ln/yftaZy2uyPu/nz+RLwL9j/sVbw1N84xreUEfdK63PM+11fLXn&#10;PHV9e+1vBkUBAAAAAAAAACfyxd/7khuZ8wVm/BJlhp+t+midPKZHf0bdWU/PWpE5X6Lmj3VPZwK+&#10;gpOQ+ezN5ilnBXqsH69nusYjeYkQ1UlY105jl0bta4Ss+veuk+2p9NJa0/K6pa31zAgRHaCM5ecq&#10;UCdwG/hvLgMAAAAAAACAg+gvgPCLgj7Ir9rnGTbNV/kc/Qsk/fcV68+C9PRq4vGZvzi7BekJ/aw/&#10;z61f955LAICPEO37zPOi93sB59laMr2dtVZGJiL/por8u2cEuRZ7Ij/PLReROeAMVmUuM8vgfUTP&#10;k9FzCKEFAAAAAAAAAAfy5av3FwAjc9+Kfpnd7Yvn5bqksTX35Jqz9iyN0fV26Yxycs3BN5GZPr3/&#10;Sui+PEVPjw5PHWjMzL1513x+/EWWx3r9lk5537p2Gp4azKRUzxFW6SatJ9dO0uNraU+lZ8zyQD//&#10;Fm+J1d5EiWSU93KT/1lE/ARlSn3DSK9n9xiKCAAAAAAAAAAO5MtY9BcMBF6m/3KiJz0v5y1uqXm2&#10;zpbHLbK8HNF5cr3Bt+Fc33qW6b7cqWf0LCO0/pX7a9W+tJ8sj7171/uQ8zK19q6VrVP7OYNVunVN&#10;Z7Lq2S1/M2pcY6WnK/Dm9Zb9EHJPN+nOIJrP23Kdhbd/akQ9RSEAAAAAAAAAwMnoyzCBF+K/nOpJ&#10;6QU9opGelbm3yHrZdSj56yXLz2xfAMhA918p26U+3d0LXv0ZjJ5lhNZvPTNzj3L9Hd561q/5nqWZ&#10;NXjX05ozdI7Usnd/o9RqOousvYB+IvW/oZ4jPfh2Rnsefv5mxhka9RT/n8sAAAAAAAAAsBD8csHm&#10;VC9Il/V5bncRnRch8ouFGb+MeCtcu8waApANnQHW57n9C/TC+6Ea8+e5dA1ZmmV/6L4pfZ7hqdxS&#10;wyx/dtUB1InWBfUE4AzwD0MAAAAAAAAAcKJ/mVH75Z31i48bf2G7Evao1xeat9PL0i+1TtTUQ4b+&#10;UZ3oIQDGiPTgKX2nte/WxXpm6pB7/Op5Rx6U9m7lN9Mna/1esvRG8xmdF2WGpx4ycwLalOpeqpMe&#10;n1lPWjvaRwSy95sZPQ9Pf4hkbVY+UQQAAAAAAAAA6CD6QnzDSzDvLUvrzpfhCN7a76h1NJdMds17&#10;1ovMAQDUOfk8K6E179ZGenAu5bPzO8HbNyWyNd+QUemp1DrqtWSnBzvzejKlureIzosSWU9nF7X/&#10;jfanF/j5L+Rpry9chxE/UQgAAAAAAAAA6CD6QrzjRXjk5T1D702/XOjVml3v02s9gtxbllZe83Rv&#10;ABildHacmH2tFf0JdqC/k6weQjb9RL5vI3NmYdXbAzLxG91Hz49NovOiROstQe1/E+nfyJxZWBl4&#10;Q01n9BKCDQAAAAAAALiW0140S2Tr69HWYpX2GRqzfB3RerLGHX0ThfeX7eeK9bL3AsCbkGcdeuhd&#10;UG1X1XTmubtS50xu8TMCr09kaZBrRrghM5mMZCgzf6j7OWTWnajVvqWhNPeUPGh9UV0INwAAAAAA&#10;AOAYbnyBH3nxXMGohxar9nFDvS2Nel05hu7pvz8/LoXXzFovm2xPrbqv4K31AgCUofMFvf8vq77H&#10;sr8/TmGVn8TKZ3vYUVO5ZoQvZc/DSIYy8zdSd9R8Lpl1J6zat9b25mV3NrTOqB4EHAAAAAAAAHAE&#10;Iy/vmi+/zM/0kVnlp9R6as08L9/WPm7Y2w7Il14/PDWYjV5zFcgGAGXeeo7yvtD/P+DMncvb/cw+&#10;G2b4iX7/TfQc3Fl71HAvN9RezmmxO08z/ERDAAAAAAAAALbT8yLm5au/ANBe9vjAc7O8y14vgsdP&#10;OUbev2F/2UQ88dRgNnrNVSAb4HRK59tKav2nNezQJ5lxVuAcyDtziS/4fZOfpLX3Gdl9r/1Ez44T&#10;rWF27YlIRkGZiJ87erA3a1ojoef1PrOHiK+j/Pf8CQAAAAAAAACvYdWLFb20WS+OM5j1bLn37BfM&#10;Xkjf6RolN2k9Hc675/NMeR3IE9iB1WO1zzPtGGqasvXOWu9Urz3cphvn7pn05OjWXlnFG/zw7IHG&#10;7Norzo353JRbT/2t/Vjz5LWZHvCz6M9Mb9EYAAAAAAAAgO3Il6CeF3iel/XSH9XZYvZzI76s2tvt&#10;eH3Rnu/2U66v2Vnfmi4PWdp1PQF4Azf0n0ej1KHHZ58RM7nxvJl1Vko/V/hAz7/R3xF6a+Otwaya&#10;E3LNKFl19fqTycxaeKD1Zq41Uv9TagD6Ge377J73rKf3VJsjx87Yi+VnlkcpiwAAAAAAAABAjehL&#10;Vs9L3wysl7cVzHrR7H1Otp834M1mLRuZfvZkdEede/RpkEsA4oz0HpPRg1qnXJPvWTpq91ZQ01kj&#10;Om8Uve5sZuyDNGb58QUifnJObsllZl6k1lNymqlpVTYiGdjl/4kZuJFIzSVZ3nszb+2nNmd2jnrX&#10;nwn+Z7EBAAAAAAAA1zP6kvpGIi+VNCfrZZSI1I3mZNZb+nF6znr1ZXsJADgLPvO9n2daGqU1rXOL&#10;x+4403q8kWOzPL3lnM/y4yuM+HlDZrLzEl2PvFzlp9TE69xQO0mvr9l1Jyxfa9ese2AOO+rfS7ZG&#10;vV7m+scXAwAAAAAAAPAN+CW854UoMmeErF8UzN5PTXfmC6hEajq55oRHa8njXTolrKF0n8jSGalf&#10;ZA4A4De6/0/up1rPR++tILpepk5eK4Ms38E6ZF5O76Md9GrN8DOzx4mVdartZVc+PP6yNj12l+bT&#10;sfrC8nm3f5ZOTUS357m3cLV4AAAAAAAAAMhk5csgPXvFM58fm2S/3PZoK5GpmfWW1rT2s0OfRK9v&#10;7aG1rxOQeztZJwAnc1Mftc4luq/v7dhfS6dFtk653kpm7MWq6ywitfoi2fkkVtZ9JqO9tHKPo9p6&#10;+FoPebyVnujxX/PLA3t0ujetWlrZaO3pbflAuAEAAAAAAADbWfmSOfPZ9KxbXgKtF94WmXuL6NPc&#10;/kI+E+2n5Y3VC9a105B7Q80BiHFbH5X0yuslTt8f7SFL40jdb9HZYuWzTyZSv6961UL6EiXDzxk6&#10;W3wtF7We4HuWJ7V74B56e6pU79Jzbs8Hwg0AAAAAAADYTu3FfZQvvtz3vghLsnwa0ch8qaYtPD1k&#10;9YJn3m50VlB3AGJYZ8CJ6J7vBWfEDyNnPM3N8nK05l6+ko3eulv+o49+M5rRbD9X9dTXclHrJb5n&#10;eVKbB+7C20ulOpfmvyEXCDYAAAAAAABgO96XtlG+8nKv/Wztu3f8DDxr0hi+vkPjTUh/St7wGHnf&#10;M28mloYWqD0Ac4j2O83L6jvd7xEyz4hMbyKwn70ao1mJMqPuXk6u1yxu66MbiPREtP9OI/s8qLHD&#10;09qapXsneXYD0i/mJN8sfZKv1hjBBgAAAAAAAGyn9cI2i1kvflqv9Vwek/2y6dFmIedlaaY1e9fa&#10;4esOb3rxaLS8y95bpH5SI3FqDQA4nUi/7zojImSfDTecTdH63VT3Hk6s0QpG/fyKTz2wp1/1ZtX+&#10;b8hqa+90X9+T+/pqZjx46g//zgWFAQAAAAAAAGxn9BcLXkZfTms6T/mlwsi6PPfkl/hsjVbNT/TH&#10;U3drL5KMfbU0tDg5mwCczGjvEdnn7sn9bvl5ol6ps0dfdF6U7PXejpVPL/AfZDCSUYuVudVaeS3v&#10;HtBT/xKpP3w8j/+ePwEAAAAAAADgCOjFkT/PpSmsfiGtvSTP/gUKgKcamW/8wgYAAAAROdt3fL+y&#10;TnwXzUH6SD/3fJ5pAFzFqnPLei5d23FOvoVTvEMNx8F/uAwAAAAAAAA4Bv1LLf0LL/3xjOHPnwcO&#10;0PsCOmPNEXavD+7hlqwg0wDEual/SOvpem88jzz/jtn5y3ac8fOBp/N4+38QRfu7eY+nZh096IN8&#10;sj7P7T+syOeqZ97cSz0g3AAAAAAAAIBr4Rc3/fK5Av2SKNeU92ovwtk6e9bbpbN3rWydRFTriUj/&#10;iOw96fU9vMF3AE5gx/kJziBy9hLISZ2Wr/DvPXCte2oamTOL03te6jvZ06iPxI6630Ck9tG8lBip&#10;q5cv1B8BBwAAAAAAAFzLrl8wWOtF781Gviz3rBedFyWynpxDZOgEc8nsBQDAb27pP9IZ0Rid9wX0&#10;96eXTD9vqnuvn8jl3UT7R5KVgVGt2Tp714vOG2HHmm9F57PH05l10DpW8fbM4H8WGwAAAAAAAHA9&#10;WS+INU55eZQ6PL7QmN3+sYbW5xkOLoby+fZftABwKjf0H5/1vWc+viPqRGqfmZWb6h5Z8xadxA6t&#10;4LsgpwDcC17oAAAAAAAAANvhXxD0/CJT/1Ih65egNa10T1+XOrM1RrhBI5GlEwAAQB6j3w0Evh/a&#10;1Hze4d+KuutnztqXpVU++wRvpYaeNXlels4RSOsOP6NkaB3VmV33aA0zaw/mIjPaW0OeO6P2o73i&#10;4QsZRRMCAAAAAAAAttP7omm9EGa9wI28jGa+ZEZ0nq6P+cLL+tfoPQMAAHlQf97wHcvgDLmPFXW3&#10;njmaDe8zeRzfk/My8rnCTyJ7HyXe4udstM6dNQKgBOe0N5/ReSVazxvR+ZXe+8QmAQAAAAAAAGfD&#10;L29Rsl7gbtHJ9Ojdqe0rL+DgN5583pYN3hMyDd5C9lnd871VAv13Hyvqbj1zNBv6maXn8Th537q2&#10;ilv87GWnhkj9MmtOSH+yawP+heqBOvxLtC8883qe3arPSp1v4fUbBAAAAAAAAJwPv4RFyXp5G9G5&#10;8wWzpnu3ri+8eIPfRProhpzIfSHX4FRGvseYlfke1Yfea2N5vNu3VXWffS5rndYzS2vy9QyvR/0k&#10;tE7rmSfsJUNDlMyaE9Krk30hot5kexrlplpkE/FGziGseTM9H3kWz72x7tpnoraP6zYIAAAAAAAA&#10;eB/Wi4yXzBe3qM4bXy4BWMUtfTRyLjHofXASMzLNrMw26ex5Pu8L/VbHW/8dPt5SQ+lhTau1n8w9&#10;emtdoqTRu/9RevRn+Bklyy9JZs5G0DUmvS3tHj9X7F9rjXJ6TTKY5WWLGV5HsuTJ6KnUalPay+cD&#10;DQAAAAAAANjPLS9ikZdMAMAP1i8udD9Ffrkxm5qGCDgzwG5mZ5pYlWvS2vNsuTf0mk1v/Xf42Fv3&#10;HXizxuN4zI6M3uCnRHrUw8l73FX358euNXneDp0RLJ36mTP2MqrTIsvjE1nhZ4lRn6VW77NWZDAb&#10;q0alffz3/AkAAAAAAAAA2zn9BezGF0QATqbWU3SPP8+lFDJ/8QXATmSPlT7P0H+o3Rtl5Nno33+J&#10;eEJzsr1cmalZSI0ef3b4yNzgJ9HjEe2JP88loPiKNzozu/oM9IHePZ+eMxbFBAAAAAAAAAAAQAry&#10;l3+lX1zwGHnfurYK/QtK75rReQBk4Om9Epn9F2FX79G6N/R5yx+dDf3358ch+Jkr/Mqug8cfOUaS&#10;qfMGSj4xJ/kVybAnK7NpedriZp36mTP2En3mjtrfwk3e9Ghdkb+dePaOYAMAAAAAAAAAAGA53l+6&#10;8Dh537q2kuh62ToB8CL7ryef0XmZSI1Ehs6VvU7PnvVcrzd6P3LeDC2r/Fr13BatdaV/kl06iey1&#10;vZziVY2Sxh4y9nOLToK1zl5v9nOlpz3PXLW/N3CbNzIDPWTtb5Wfnuwj3AAAAAAAAIAjsV7kdr+E&#10;Rl/eaN5u7QCcgOcXFVafeebNZKTX6U/0OziRSD6zey9Kdu+t8mX2PqROwnpuaS8ztWgdK5hZhxmU&#10;fM3C8lzr0GN2e+jRvIMZ+c3ax6jWTJ0n1LaF9LNHb3QeOJPevsqsOWubvaYnwwg2AAAAAAAA4Cg8&#10;L2+7XtIjvyiIzAHgrXj6gcfw/R09pDV4ic4DIAvKaCTXyPRv5Lm0ihmeS52l55XG8PXZOlaBjP5g&#10;+a39qdXkBC89e8hiNL+ZurVWXtuzhxPqfiLsXY8/0m/4+g6850B2vSP59OB5LoINAAAAAAAAOALv&#10;C5tk18tbFPxyAXwd2UOlfqj1GXoIgG/R+t7ddSaM/nvAw4y9ec5cgsfxGO88L7f49RZa9fPU4xQ/&#10;S1oz9UXzu8ND1op+2A/VAnVoc0KP91A7D3b2vBevRs9ZgnADAAAAAAAAjqD3xYjJeomL6pOc+pIM&#10;QCatX1bUeg09BMB36PnezT4bZvyboMWMPUmdtefpc9k7z8stfnmgvaxaa9aza/WzasFjavN2Ymkm&#10;MjWyhpN8eROlGhPw/J3Uai5B/et4fRyhVAMUBgAAAAAAALAd66VIv8ToX+rIOVkvnaMvb3g5Bqug&#10;bN6UL93PklKf7dzfiZoAeCvR79rMfoxq7GHWfqTW0jNr+5mhg5/vWb9nvdZzZxPV6WHms2u+yHUI&#10;PSbb0xJap8VujWAcT50Z1Ps99NSdQf1tIl72UvIeBQEAAAAAAABsR78UWS8wPEbes66tpHc9ua8s&#10;jeCbRHshu4e8nNI7UkcN9DcA8/D2nUVWL/aeUd6z1juuB4/WkuezdLT25dFoscKvGiWfZjO6n5ov&#10;eg96TLanEq+/O7TdRKvGp+Cttwb1v5ta3am2rfvPj+Ah2kc9lHxHMQAAAAAAAADbkS9FpZcXHiPv&#10;W9dWElkvWyMjPWUsDbv0gblY9bbgOuvxqP+/eD2VwEcAxoicTXJOVg/2rsnjW2O943ppPVfuh8ny&#10;kuj1k4nOi2L5tILRvVi+eGqc7Sfj9TVT06301pnY4au35hbIwd148sdj+J6ck1V/rcFLdF6UFd54&#10;n/nf8ycAAAAAAAAAXIt8AVpN9KUtU2NpLX1d/j1TH9gH1fmEWrOOU3MX1XXqfgC4Ee/3rRz3lh6c&#10;vQ/yqOanvNcaC85H1o+y5MnTjt7xaOM8npBJr5e7sLRp36wxJ+xL1tn6PMP+cHINQB1dO13bEt5x&#10;K+D+8H6eaenM9Mj7LPyHywAAAAAAAADgpPelbccLZmvN2v2dL8TgG1DGPBmVn+fydqj/5ee5/L/r&#10;z1/RRwBsQPbgadxyJuizLJOT61eC/Zr1eR6b5kXWOjVqGrQvO9H/Hrmhpy3/Wrp37ctT55PyANZy&#10;Qn/d0OMngP9wGQAAAAAAAHAV/LKHl75x8IsasBudP6uv6Vpmv+u1vH2CXgJgHuin7+I97zO/FxjO&#10;5Yp80jNnPrf2vNo6s3W0KK2V/d3/RbJrzci67lgfnA0y0cfqPq6dw/gPlwEAAAAAAADXoV9y8BJq&#10;wy+brZdO+PcedM1rn2dKWv1bfdv6JXLrPgAAgHnQmZt57srvhJO/D7K+M2dBevXnufWL2r3V1LRx&#10;DmXNrWvgh5KPz49/kGOs8aeD2t9PT+6y631jT+wA/+EyAAAAAAAAYDvyBe5NvyygffHebnlJxS9r&#10;7kRm7Qa8Wm/aEwBgH6d+d2ld9PcdWnndns8z9UjNzxDwQvjfM9b3/676ay34twkAOZxw5sszqfZ5&#10;hv9B//02vJ7jP1wGAAAAAAAAHEHrJax0/4aXt0yNtbX43u6XdCL6y4LoPFDmlDw8P/4PzusNPQ4A&#10;mEvPuXTqd0KvrlX7mPXcDJ+j5z2+J94J1fWU2rKWG7Kme1X//YY9gHcis5fxnTJKT6+8pa966oKD&#10;BAAAAAAAAHAV9MKDX4rU4ZfCkk+Wh/JFMsPf6HqtvQE/2TUnSvWTWojS/WydRGlNrVmSpROAN9I6&#10;DxirB3ecEcTIuqWzZMZeaudUlF0el8jSY9HSuFPbm5G+w+PfePpGe7bDT16zZz3U/R146ljK8el1&#10;vzmjJc+J0l7QhAAAAAAAAADwMmovhx4yXoZXaNTPvO2lPpsdfvGaci0rC1qLHJOpkyitZ+lmMjQC&#10;8FZqvdUiq/dKGiPrW8+atY8RLy12nG0zvZ5Fr687tb4VrgG8/U0rm9ovPT7Lz551rT2h7vdDdS3V&#10;8caa7+qlmfT6jiYEAAAAAAAAgJdhvRj2kPEyPKqR0Dpv/EXELHjvPfvVfp1S91Zds2ra8rS0lyx9&#10;ALwZz1mhye49S+Np/S819miLzvsCkWwS8BFk4j2feNyOfKKXwJvQef5CTtGIAIBPQwc//lECAAAA&#10;gDcR/UUNk/Vvo1GdhNb6xZd6ZoWfq2hplTp215TWL61p7eNLmQMgA+/Zht6zkf71eBSd9wW8mbSA&#10;l3Va3sK/dxHtJeQAnMrXvjvRiAAAAAAAAADwIm75peeITqKk9Wsv9cwqP1dR0qt1fLWeAIDfWGcG&#10;zgQf7F2PXzvOXl3jE+sb0bjDyxvR3taAj+/CW/sddWdtyNw8yFP4OY+VGW09G0UEAAAAAAAAgJdx&#10;wy9C8MuaubCfUVAHAN7NijOXnvn1s8M6ey1Pdn7nRdfOrK/HR2sMkemp1NCzbnTeVyjVtgZ8nAvV&#10;YLenJ/S4hjXN1rDquacja9yz96/65aHUN1HYY/1cy3sUAwAAAAAAAABexi0v4KQTvySYQ/QXC/Af&#10;gG8w+3vhlu+ZldTOXemLHneLZ6Q7S2vLo5rXxA6dvWvy3Fvqn0WrtjXg5TyQT5uRnq/xVb9H+p3J&#10;8oy0RtaKzosyw1MP1p4+FV4AAAAAAAAAAOCNvP2XVLt+UdOz5ttrAO5G/vJxRkZnP+825P5LsC96&#10;7A1+Zde3tV6P3ythHZG1Rua+FV1XjzeROV/D0y8t4OtfZnhZ42s+35JNqbNnvei8EVZnlLH286nw&#10;AgAAAAAAAMBMSi9zu39RQLp2awBgJtxrGbnWfe1ZMzIHgExK31czOCHvmWcE4fFTa5FzTj4jdpxn&#10;tfpZXvO4bE9rOluMzH0r0fpl1/0mpDczWOUv6byhdrP91HwtvzP8zPBslU793Bl7WZ1RxtL6qfAC&#10;AAAAAAAAwAy8L3E7fmEgtc1ef+az+Vm9z6F5O3wF8/D2T42VGThdHwARZuS6xIq8j+jN6D+pT6/H&#10;9ywdtXs7qfmd6WfNM6bH79lE15J7yNB5CyO+ZNb9FqSfs1jlb6R+O2q+wlPJ1/I76meWXzPqrrVa&#10;z5yxn0hfROZYpBQDAAAAAAAAAN5C5GUz60WYmPEy7GF0T9GX2lkvw2APs/O5IgczNCKf4DRWfjfM&#10;zvuo1oz+kxr1enzP0lG7l43X50w/S14yuz2VerzrefbwVUZql1n3W4hmTc9jVnpbWlPDGqJ7G8Wr&#10;M8rX8st+9uw7MmeUGXXXeq1n7qz/DF+3iQcAAAAAAACAUbJfNkdeNG/Q2MPofkZ17nwZvwXL452+&#10;rcjmiv3M0Il8gtOQuR7Jp+6P2Vm/qf9Yq7Ve6d6sOkSJ+Juh06vrBD+11tK61p521Pxk2KOILyNz&#10;38pIP2T6afVGL1l17/Fl1dg3Edm3zEt23YmI1tKcHXspEamF5r/nTwAAAAAAAABYinyZmsHs50Wh&#10;FzL5eS7/7/rz12P0gvdDWSvlje8hj2WsPm59nuF/0H8H4CRG8ylzf2LWT9S0m55z/9S6WpzyPSb9&#10;lZ/n9haiGk7Q7uEGjTvA+XcGyGeZ0e+YLG9ZY6/W1v74fu9zVzLi6TGbAAAAAAAAALwT/cIy+jJl&#10;vQBlvKB598Hj+L6ct0PnKlbUsZcMP28i4mmmhyO9wHOz9NJ6p2sEoIdb8jlyTmQjtUbI2J9H4yk+&#10;t7RqnTuzEql9psbRbBKWXn7urL1Eaqj3ll3704nWaHZta+gaRsiqe48vcl+t8Zl+347OCzybQ09e&#10;S6AQAAAAAAAAgKXoF0Ki9wXGeoYk4yXT+2LL4+R969oqMtcaoVXTFqfvL5sRPzO9jObzhlzLGiCf&#10;AMS4pY9Gzlwma3+W1tu8PVWvNwfZ+lfkUz9z1p68z92dC1p/xXqrnttLtg6up3dNWf9TdfZo7N3/&#10;l5G+EvDsN5EszfIUhQAAAAAAAAAsR7/AMLUXmdIci4yXTO9LmPWCZ11bCa2XtVaUiCfZPt4EeyMp&#10;+dQzdjYjdSdOrv0tOgE4mRv7PcKOvVmacVbN4TRvR/NJaP2r9jiiNctj1rhiPXr2zqzcxMo6WMhs&#10;etb0ju99LsivPUFr3lAfmaco0X3i/3MZAAAAAAAAsBx6YbFeWuhlSL4Q8d9nvCSdwo693PAiXMpE&#10;DR7/pnysoOVtxPtZRNbdoRUZAwCsYPf5q9fnf3PhzBtDeqs9vhGP/ll7jD5nh8ez+wR9F+NE31DL&#10;tVC/Z/Z8tJ4077YsjPiafggDAAAAAAAAABF58drxiySJ1FzSUtvXbv1vgP2Flz94clkCfv5L1JOR&#10;OgAAfoj04I6z7A3npzy3mBP2Y+licL62kf7d5Fet7pLsPXl1RUGmfWTn2rteLR/WvOx9gH5m9HxW&#10;bUe0jmrEf3MZAAAAAAAAsAV6mfG80PC40Zefr0AvmJGXzOi8XdykFdyJ1RPW361xAIBxbuir2/9t&#10;Yv37aue55ll3l7ab4Lrels+a5lv35OGLeb5tz7P0fv3sov1HPIjOA2VmnKWvO4wBAAAAAAAAd2K9&#10;MJ72CySpsaSt9OKbtRePRk1kzii8Zs962tssraczUr8dtT8dnbMI8BKcSOTczQb9l4fH60wvo7Xf&#10;obF3zRt6D5SZcS61+Fo2Ij0h65Dhl1X36LqlDH217jNY6d0MnVm1Za07svSp8AIAAAAAAADuYObL&#10;/ApIX0nPbu2jL8PZL8KEd029t5MysZOIlwzPhZc/3NJDAPQQOT93nA+j/UegB+t4PT6l7qzDM2Y1&#10;UoN3zcgccBbenonytVzM8HNHz0si6+tnffE8WNVLs70c1fmV2n4uwAAAAAAAAIB7aL3Q8/0vvpyX&#10;mPHSnuHnLTpvIdILsgbw8oeRbMJHcCo6162sevtgduZH+o/J6EPW2btWdN4ou+rpReuzdFjeZfvp&#10;9bFEpr89njKZ+m5C+jTTo+z8nsJoHxE7e4lAr8SYUfsas+oS7U2a96VsoAkAAAAAAAAAx9N6EcUL&#10;/g+jL+1ZXt6i8xaknx5vtP/w84deLwmeAx/BqYyeETVm5j5yNkV6dpTImrt1lsjSUsNTdx4j72V7&#10;6vGzxS6det3aXjI0jmBlYSUr16Nnn+73bGrZ8/A1v97EaO097MxH9tm0GzQiAAAAAAAA4BpKL6RZ&#10;L3A3/AJIeuTVGpkzSqmWHr7ywt7DiJ8EPB2HawAvwYn0nvO18fq8mZ35G3pJe9BL1t5qOk/yt5Y3&#10;xsqFZ95Mbqy7tWZrH1k6mRFfs7WCcVDv78K1761ja57M1M6MnKCj1l+zNW0zGgAAAAAAAACi6Jem&#10;rJe31outRWTOKLRm73rZOks11NeZTP9upeRdC3g7B+k/PAWn0ZvP1viv5z163kqyfKtpPaV2njxZ&#10;Y7JzGFkvWyNRW1PeY3b5SVh6esjSeRO1Gkto3C7/WOMN9evxk/5EJstEPfLMk3XaVYOdGuTaLWZp&#10;22IyAAAAAAAAAMwg+oIaoeeFrcSuF10PmV4S2et9hd6cwv95SO/hKziN3nzqs0TP+Xree89azU7P&#10;StqlJh6TpdObJ63LO28mtGbvWrv8tNaTnhF6TKZWrSVClqe3UPNUetXKAfiL109CjoWfc/F4O9t/&#10;el7vc3ZlQK7rZYa+/54/AQAAAAAAAOA6Ml/avkLk5TQC1Q71m4/XV/hfJ6sPAAD3w+dp7fMM/YP+&#10;ezaWJoLOPf48l446C7WuXdp2128mJ+6F8+n9PNOWE81bZk5ba+3qmbdS8xNez4V7PavnuX49ddxV&#10;89q6Nb9m6D3uCwQAAAAAAAAAoi9JK5nxArZLuwe5v5N1ApAB9UNPH+jzAT0ETqP3jG+NX/Wdwc/t&#10;fWZ0XpTIetkae5D11GR7SlhrnqAxSmtvs7HWs/zTWk7QeSJRnTv9LLG75jcBP8+CvC15qms16r2n&#10;9i2y6u/ZO4/he3LOiM6UDQIAAAAAAACAh54XuawXNmb0JTP7BbNnPb23bG8BOInRXifQQ+BEZLZr&#10;GfV8J3if1cto/53ce6s8m42n/qvgtUtrWvk42Usmu/aWTxZSy466Z/sSxetnDyv2W/OT71nr1u59&#10;GV136Y/HawKezqGV0VqtIujnRciqvSdvln8tTz2kbBAAAAAAAAAAWkRf4rJe3AjS2LvejBe3HqI+&#10;SjI9BeA00EPgzUTybeVZPmdm3kf77+Te03u7RetJOnd7yOv3rLtLs15Xo3Xs0CnXzK5lDy0vR5i5&#10;75afdL90/fnx6DrsgL2p+dZ7D/xF5s5Lzc+Znke0SbLqrnWW1rW8meEX/j+XAQAAAAAAANspvcDR&#10;yw5/nkv/MPry18PIy9ctfGGPbyTaB5n98xXQQ+BkevN5W55PPdNuO2up7vx5Lh2B1LVTG9XT+3mm&#10;pFPzp3Uvy9udNTyFmRnx+Lkzk28D+Y0xcjbW5mWeXRa8/m25GDkT0AAAAAAAAACA7eiXGuuljMfw&#10;PTnn5Je4bJ0jL4jEbS/E4C+6Pzyc0kM6s7szGO0h9A64CU/Oa5ledX5E+485uQ9XedZDzV+cYW1G&#10;80nA59+wp72+0LwsL6O9W5pn5WjWXlp+Wr5F9/cVap5a9+BnGelNlCxPSevp9dN+lvSuyunR5gAA&#10;AAAAAAC+geflpvZSFH0hymDGi1sPcr1eTvYR1BmpO5Fde6/eXZkkfegH8AVKvbiz9+jPnvUjc76G&#10;98wl4GOZHh8t4O2/SE+9/kTmjBA9Yzw6Z+9FPi9Chp83AT/nAj/n03vOaEY8RTEAAAAAAAAA2+l5&#10;KZL3rWsrofV61/LsbSYRT7J9BPOROYuQWfuIVmQTAFAD32Nlot8P8PJf4OVcRv/tQmR5S1p715L7&#10;K831jPFyk5+3MOop/PzNzLyDv/SeM5qROuD/cxkAAAAAAAAAOuj5JcPoLyQi0Ati70sij9+hF3wL&#10;ZAwA8GXoDMw8B2trtf69gPO6DHvn/TzTwMV8oY7I6m9Gz0D4eT78ncyf5/JVjORsNKMIOAAAAAAA&#10;AGA78mWu9JLDY/i+Z85MZrxwZuiMov0Fd1HqB09uM2tu6Smtr8cimwCAEqUz8DSydXrOUR4j71nX&#10;AJiNzmeE0zNKe6xp9PSol6if6PMy0lPtU+0esDnJs1K/SF0lvZ65p6E1z9B67GYBAAAAAAAA38Hz&#10;oll6iSMyXuRq63s4+WWT8NQAnAvXr6d2kTkj6B7yrjs7myv3Tc/O8hOAHmb30Soi/Sn3RmTtT68b&#10;ZaVejzeW55E6ABDhy1nz9Gcv6N25wM+5yMzv9FT33my+khf8z2IDAAAAAAAAtvP2F7Ds/a1+YQZn&#10;Es3ZV/NC+565d34W+g+czkhGuW++nvOZ+8/yMvId8fU6A7CSFe8H9Mzs944IkbOF5mSfSbf4eQsj&#10;Xq6sPeocA4YBAAAAAAAAjkC+MFovd6UXyqwXQb2+XLd2LxvW0qPhJP0ghx01l2v2rhfJdQm99xWg&#10;h8BpzOz5kV5uMaM/M/pvxTmyQrenVjxG3l9Z4xvQ9e31gOZ/0TcAPOj+0li94+nJr59btxCpE8+Z&#10;VdeWBp03C2QQ/+EyAAAAAAAA4CJ2v7DR+qe/KHpehlt84WX46+icZNR8pH957gydM3qkBXoInIaV&#10;+5GcjvRzjdH+zOo9rdO77irfSnjWs8Zk6zwJXVtG+tDyTPM1D8E+dA5PzF6tV7zofVnPRN+dx2jt&#10;Z9TU0yOlMXy9psMz5i3gfxYbAAAAAAAAcA30ksaf51IqX3hJ/MIewR6QLQDOgn4Bqn+BejM3/dvg&#10;1PPwbZnopbZ39sYa0/KsNO/rrPbla5579suey89zCxhEPIKv65jt65u+v3cAIwAAAAAAAADHIF8Y&#10;8eIWY/SlG75/B85KZs2ja3rmeZ8te8Qa27pvEZkDQCZWRkdyuyrz8rledvRcdP88L1NzS2vN8x3e&#10;7kR7Ifdf88nL1/xssdLTVu7fSC2/RMvvLJ9W1L219wgrdH6dEzyVGkrPKuWJr9c0eMa8hddvEAAA&#10;AAAAAHAHpZdN/WLmeSHMwqs5k5KmGhl6SdcXXrJBnUg+NVaOes4FHlsa1/MsSeu5AOyklOvRvBMz&#10;M39TH0W07thfq1byvuSGGnihPXr2E/VKoufpOW/ydRSPnzP4iucr8ruCls5TmJFP9PtvIrXnOTO9&#10;bD1T157H9cybqfdUXr9BAAAAAAAAwPnoFziNfDkrvexl0tLL7NR20gtt5ov2ifsHf/H2zSie2pOW&#10;0rhoXpE9cDK1XOve9PbQ8+P/sfdvyZLkusJud1TtkZke1P8m6OGYqT/Sz6rgKhSS9wsIOr9hNi0z&#10;w92DcABkBH3uVZue/4CRHrhF69rckoNU37fOhdY4XqJzvssrOS/1WCrXvT28UhjTe11W9OcrvdfD&#10;Q+1rPa9rH8/p6YkXak9zAwAAADiutlGTm7PcZs9Kz6YyemFzWSPztjMfcRxy3sYyXyNzZ9TM/Yz2&#10;qlWPAyNq/Zman7k+1ufS71gh1YOrlXq1ZQ3PnRNer82DeC3z5V8WNQ9eyXmpx3Su9Tn0559W9Cf5&#10;9EnWtjZf5PGennih9jQ3AAAAgKP0Ji21gevZ9O3Us6HUXthgluRytzIvJ3riZrfNoVYr7iXG2fNe&#10;9B88a+nP0flp0e/e5tfIGtFq53t7Ndp7vUo5bemx3Dnh9Vq9rOvaEtNpLTlHu1yPyTwHqVxb96fk&#10;uVd783Iyj+gj54Wsl3w90LXUx3Ne6AGaHAAAAMBxuc1dUNqkl47tUNtsBjom6xhzWmLfTcew0+l8&#10;W1uZ25258zIfakbilDV4rf/gX09/9qwnFutFyam51pOjGSvvj3y2937uPBmnPGf0ul1Gx6vdxw5h&#10;TMvxvkzWvUTn27o/g1SspbiCE30y0p8x7hPxerc7N7310j2Wknu/2rUv1P+v358AAAAAcJznTZje&#10;QPbG2rJ5XS2MGX9+L/1P6dguL2yyv2BnT9zWA625sJxHwKxav3qYpz1zj/lXRz77jOYg5k///A4f&#10;kYon9/O7xBTfDddpyaU+50TdU2O2xHWiT2f680Rub7EjNyPvOVPfcK3++R16xnM3DAAAAMCnuCFM&#10;bczCMf263EBabOb0hjUX5++v/zleurdddLw1lrEFvfH1sr6fk3bk8qX85aTymprXKeQP3tT6uWTm&#10;2hGja5rlvBuNsdeKe7otnz3jxutWxVqLI3e8NcdWOW2Np8QqVqxVq72ua63nd6iN2XsPnujYmUf/&#10;VavtKiN5X1W78D6v1J3mBgAAAOCC3NDJDVnq9VWbvx4tY9buwSLOQMfayiq+nNG4U07fi6WW3kzJ&#10;9Sv+NdKT5BKexZ722qe5OZeKd3TtW2FkbRgxe08t+Szdi1VOYwy9441eVyLzUcqTHrOUx8g6nzOs&#10;YpVqcZ+I6Va1fj1JxpaKK9UH4bzadR54zrsHqdruQN5tkGQAAAAAx81uNC02kK0PNOJ58ZzW61bJ&#10;5TI1dupcixh30vl/wUyPnchXa995qWUq3pyX+g7YQc+3ljklr7GagyPr04k1rSWfqbisYx0dT97f&#10;ylh13lJy45Wutc7nKKs4o954T8W3Y9zw3tb3c1opn7oX9Dk7a7GKvIfXaluj67sLebdBkgEAAAAc&#10;N7vRtNhA1h52RKV78RSnFq+7fTP+lfvoNXrf1vnS/SnJGPR5HupZij14reeAHeQ865lT1mvZKOs4&#10;W9bSVEyn4uwdT97f6lh17qTROG/Ip1WMUSnPJZZx7qqfdV94Ubpv3Q/6nFdz9hWyvitruOt9b2Od&#10;h79+fwIAAADAlaw2kDduVEdi1g91bhPu+cZavaDWW6UHIh76MvZW7ud3GgC4NLJOef5OsDu23No+&#10;kkfrz4hc7C081dw6bzUhN7X8tJwTeMrzKTIHqbx5qz/WWV3buOa92DNx7uj500JeO/IeTFAAAAAA&#10;x8mNjOdNYUucuU2Z1X3F8XvHu6UGuFdqboReK/UefQm8ZXTO37JWWMfZMl48Rx73GKcmrwks4vy6&#10;k3UPWsa0jjHQca72Wu+25lPmZaRXTgrxvlZXnJGaT7Xea5mDLf3L/3IZAAAAwHFx8+J9Ex7i641x&#10;5JqXhM2t/Pm9/IeWTTDuIedFaX4wdwB8hffPsZPxybW+JQ59Dp8V76DW92up4c11juuT9zUf90t9&#10;FtbmTmtftpzHYgwAAAAAHxI3gr0PZeQG0uKBTm3DKmOwju1GIUe7crPyvWMtU++XO+ah/jIG6VQ8&#10;wJeNrDkt60RujRkx8l56HbFYP3rykmIRY1SKo8ZDnDqGltzvEsfuHdc65tHxTsa5g3V/eJHLayof&#10;1jWPVtb+1Tpjn5F50dPTtfekoQEAAADgQ+KGsfcBhvVDm9rGVsagz7WI7zajda9Z3RelOHPHVsfQ&#10;Q45dYh0X8GWldSKnZZ0Yed+c1rUhx3LNqOWmdC+WcQYjeT2VyxQZiz7XU81TTsQ7Emcwet2onvFa&#10;z7W+B/STNVqFWmOl3nUk1dOp61rfl2YGAAAAcFzYwIxstkevG2U93ojWzWAkzw+s7k+Pq+k4eu/r&#10;JbVcrrIq7yHe3Huljp2o/WhO6U1gzi3r2WyclmtFbQ3N3cup9awnt9YxtsQmY9LnW8Xbk8Mci1hl&#10;nD3jjV43qne8eH7t3NbzcIas+yrUGiuNrk1R6ZqW9YlmBgAAAHDcyMOV3s3UrNHxRu5tloy1l1Wc&#10;uXyW8jxag6+bqXev2bzPxnqiP3vRm8A4q/Xs5FrmcY2Q9+MpvlyeT8Wo4wlxpF77/fVvJ3Kby1sr&#10;y/zGWHvGbM1pOG/FvfTE2BpbMHLvsCNrGbTWqacHgBkj641UuqZlfaK5AQAAAByX2uz0sNi4z8YY&#10;WD1gGI3VKr5AxqjHLW1mS8detaI3W8zmfEWcFnVPxZnr0SAc0//+/RVApy+vZ6wN9yut9fFYqs6l&#10;YzvMzCPrPh3JTakOUcs5rXrea+Tc2fiwx0wPUVtYGF2bghXrE80NAAAA4Ci90RlhsXG/Jc6oN17L&#10;2AIZX2rscDz3evjTOl7vevOi+yNeJ99HnrMi33rMXlY1z+VGknn6+4X/Y3W+gBetnEe5NWfF/Eyt&#10;Afi+Un+WesK6X3Tvh3H1a8Hp/k3FtMPsfco4a+81cu7pOgQhFg9xeDNaI0+1xXe1rjfyvKjWmy09&#10;/NfvTwAAAADAh4SNYOsDjdbzVmoZU2+E5b9Tm+TX9dRRnqv/Hv8d/y6Pr9Ty3rtjmCX70GuMwI1W&#10;zCe5fsif3+EpK99rp7BGjXxe8hmbVqp5Sz9Y51X2afy7/Pn7JDwv9iXzHvhXmA/y5/fyH2rHd2pZ&#10;x1Ox1a5rvR8+RAAAAAAcJzcwcbPTuqmxejg2u2nkId6fyOlZqXm3WxzTc+1a8pI650Q+AaBkZF26&#10;aS2LsVrGWRozdUzmM/CeU0s6N7vM5lzGWXqv1P20nL+yJ1bllD7Fy1rmcm6uWc+dkTnfsi5FpXNZ&#10;JAAAAAAcFzcxrZsxuemx2sD1xhiMXPMKvXHtRU7nnZhHN2jNi57f5BOAN7d91o7GaxnnbTn1bDaX&#10;rWZz3vL5XrqX1DUt79lrdT7pVbyqNj9rc8167vTM/Vxsufco3QsLBAAAAIDjwmamdxNW2/Tt0Bvn&#10;iRilOP6JsWtkbkZ4vKfbnO7PHpa93JqXUg/Tn/Am9Ct9+Z7SOtXCsmduiPWmfGq52E+vCzEuz+uT&#10;zF1LnKV7StVh1b3najzDc10shJzuykGpT16R69nTOZFx6Vha55n1PbTEVYopdX3tHo4WCQAAAABG&#10;6M3P6Q1ozok4WzeGp3OYirOF11qfFvLZmxtZA895PRFnbcxS/9Kj8Cj2bE9/jlwDX0prVYsTa+4o&#10;i1hn4jw1j1pjPhmf9zUmlcORmHO1WHX/+v1b31de570Wlkbz2eL1nOfmQsqJ/MT4UmPX+qJ0rYVU&#10;bnfFcuQGAQAAAGBGbVPnxYk4axvK1PHIMo8yDq/1u0VvLms9Mmp1TXfF2aJ2L6nYIqsYgR6lnm1B&#10;X98p1r21frW1b5db+lPH6X1ejOSVuZ6WyqW3XI3O33gdtf+vkfkz4rW837AuleZEbZ69NJ+ealwA&#10;AAAA36A3pV43byfibN3w5ljmMsTywsZ7t1pNW6yow4p+99SfNSvuF7Ayu07Q33cKde+tXewVy5rL&#10;/vTeayfyM2J0zjPX67z2wOg8sp5/o/mzzrvMy27eemmXmZxa5ijXazr+VEzWfXrSE00LAAAAwL+w&#10;EevZhN2ycbOOszRePCaF8/Tr3nOK/0rVtceqeuf66/fXotZ7oDeBfrNrRMDce4fsF6u6nxjzy3Jz&#10;PpdbfT41uFesZU8NR66ZMTrfT8a500vzLZXT0v2P9sqs1trrmE7Fe8ozjQsAAADAL72B87AZCzHd&#10;uCmMuUzFXsrza5vhL9F17bG61qVYcv3Wg94ExsysEwFz7x0nvg+cGPPLRvMZr6MGeV/t1XBfJ+b7&#10;iBNxto751f5YRde+JUenclrrUxlL6lzP9V+VU7c3CAAAAOAN3jZjM/Hoa0/cR4xBj12LTR63iDuM&#10;dyI/X5Wr+0m653rQG8BaI2uEx3UF++m126L+ckz6bd5oPqlDnp4Xkc4TOazL5bKHVW5DrL1jxfuj&#10;/n8anR+ncprr1VQco/e2Qi7OFjOx/vX7EwAAAACel9uYxdfDn/Ln74P/h/53lHvdgo7v91dXeuM6&#10;mc8bWD/IqAnxxJ/fS0W95+8y2mf0JzzzMLduFOf1rXP7lthHe/OW+zsVJ3N+jVLtRo/tsLPPdr63&#10;ZzNz6MV8ldyYD/3dSf9bisdyx3c5mVc+YAAAAAAcpzdF1puyYPfGzOqeWu9DxnMi/7P5PtEjmJer&#10;u6d6jswHeQ29ia94va9b1qt4js5P6toTOdRxhBhydW25351yuSwZuWaVXL4kne/AItbRvMhYT+TU&#10;q9Za//76x/lWuWyJM5jpi2D2flrjLPHcn/L+PMdpbaaPyGna6blEIQAAAADg/yhteE9v3HrV4i3d&#10;m1Wcszm1zCf2ONV7NfQm8A85F17r65F1IOSo5TrLXN6ynt207s7GKu2KO8bY+/7y3ixz6l0uL6V8&#10;ncilHHOn2ftZEafn/jxR+1uM5Eb3y8mceoolyM2lWlzxutn4+c9iAwAAAICiN1qpjVfuNf3zO5Td&#10;/O0gx9X0Mfnv0nW4U+g7y97rEfpN9lyMNRWv13tIuSlWvIO+3K81x9RiPaucrh6HXrhb6Xsz36nb&#10;xO+CpZ/fqX9LvbYTcxShB+LP76X/KR07oXV+rJpH/HIZAAAAAAbJTVlug7Zi4zYibhr1z+/wf5SO&#10;4T6pBx2p17xI9Z+MN8bsMfYU5hK8umUOnabzFNeo1Fr1Vbfd66112R1365wP58lzX+nzFVpyxdq7&#10;jmUu41hyfsi/S/H11DH8S86XkVxZr009MZ6u/Yl1mw8KAAAAAPg/5IYwtTnTG8Z4Tni9tpmL157Y&#10;9Hk1khPyWKZ7tMZrHkv3YRGzHL9lvN7zgRN61wftpd5umdOpc3qus8qn9XijZO5GWOcz6BnzRB1m&#10;cuq9X04o1TAcy73++6tJTkf6bOSaFXI5S5F5jCzzOcM6r7fo6TtZB8t8jtb/VIwneo3mBgAAAID/&#10;o7Y50xvMeE58vbShaznHgxCn5xhvyeMJuj97eM1n6p4sYh3pMxkr/QlvZtaHaEdfj8w1Cy3zOXVO&#10;y/14vWcPQm6856WlN1JO1F3G2uNEjL1jns5nHLcnx5ax9jqRzx6pPFvE2lPfFM81R1lLz8lzwjH9&#10;799ft4vjnug3/rPYAAAAALDR7IMJK7fEGdwU60nhIUP8+b10lVOx35wzYIfd88FiTQ9j8Nnh2wvr&#10;rmUPjnyWnapBnJ+tP7/LzOgxT8WBe7ywnr2kVM94TJ5zw/qwYh3jl8sAAAAAsEDcoOmf32FTqThq&#10;P79LeWB2IV2v8HBDPwSR/9bHvdc7xqrvySvmD7yZmTtW8455gxvMfh6d+BxrGTOccyK2V9yS21vW&#10;4VPzqOfndxmU0GO7+mzne9+g595X5YlGBwAAAICfuNFKPRTQm7B4TuvmzOpBw6rNYrQr7hBn73vn&#10;avC61rzE8+Tx1GsWTo27C70J70bmnMU81XMnZyYGOUbL+7Scnzqndl1vHGgT8ko+7yTnxCiL2s/E&#10;eUNvsjblsb6stWLOt5itWcucyJ0TX7fqm9mczsRpcoMAAAAAcAO9OQubrdSGTW/CWjZ1t2wwU3bE&#10;HuPsee9UfX5/fVprXlI5H6nDDB1roMeW59xS4xtjBmqs1ofUurBL673U7j0351vvhXViDasexR6z&#10;c9+q7rn57s3IfNA1OHF/pT5gbn/L7JxvNds3LXM+dU7LdSutyOdMnNtvEAAAAABu0rJJa9lkahYb&#10;zKB3kxniOhH37GbYKp830Lms9ac8nnptl1TN9bilvqDmgC05H3fPv9LcX6n1Pkr3rmOVx1vvg/Us&#10;bbYPrPNai5c6l8X89eRp5JoVwrje6zk7fwLLe+yJ94tz6VQvn7SiR1vM5lTGmXsvfY6+N6u6zuZ0&#10;Js5nGhcAAAAAWtU2aT2bsPheJzaYt8Q5wirOG+hc5nKjazzaK6Nq49V6gpoDtqzXiKC2DszquY/W&#10;WFjP5q2u++789sR7U63jfXmP+ZY4rc3OI8t8jsZ6W83lfcrY9f2/0suzPdpiRS5zdZNq92JV05ZY&#10;d3miaQEAAAC8KWy2ZjdZKzZsK+JoNRpvvO5EnL2sYrxJS91LObfIaSnG1n6wrL2Oib7DzUI/9/Zw&#10;ac7eYnYe19amnvf7Qj53qeV5xK4cj8Z6ouazefXap/G+mEf/NVNv61zeFOuslnt9pZdH5u6p+S7r&#10;lhq7VFfLWE/lJ/jr9ycAAAAAHFPanI1a9Z5hoxZ/fi/hEOqwh3VOW8aLtY4/v5fNpNaP8Jp+Pb6W&#10;OgZ409OjX+nn2TVk5fpzYi171a5c5+ZF7LPSuNZzasV44T08rwVWsY3mwXPuJOu16Za8WLHO/0m1&#10;dTIlnm/dN7U4c8d7729WGM96zOjIoAAAAAAQyY3iyo3RrvftFeOwjCGM2TuedZwn8vJ1tZzG45J1&#10;X4Y/9Zg6rlRMlv2SypMkY2iJHTit1tMtbu/tkAPmp1+yR3vqFK+zqm3Lmp+K6XScK1jF3kLen0Vc&#10;I+NZxxhY99moVH/qmPW96Gu836OWuufotnuxJnNHrnyhGAAAAACOKm22a1IbzNT7tW5Ew7WrN61s&#10;iOFJ7McTvZiaC63z1TLuVEyajEOffyK3QElLT9fQ121krj3kLMRzQ+1i3npjHb1uVEt9UzGdjHOF&#10;XXGP5EXfm0VOZ/NpVfdbtNQw1RvyuptzGu6Dnmj3lbp/EcUAAAAAcJR+wLBDy0ZUxzGzec3dExti&#10;vKx1rst5snJetpJj5mLRcZSOAae1zr2cEz19Yu6PasnvqfhjbKvHX/2+Moc977nr/nJa4kzFNHp/&#10;o27M5yjrfI6wyuctdD5T+Un1orzuVI9Syzkhn705PFH3FN0L0ememMnpbOz8/1wGAAAA8Gmjm6bc&#10;BjInnB9/fi8BEFrm4ukHNCWl2DzHDfT2Zzhf/vxeNpH7HNWvxfNy51voGftUjLeIfWbdb7gb/dLm&#10;5Dp5s5acxdzqn99hJPTkx0MuazWtHd8pjtsz/spYWYABAAAAHCU3OKMPiXKbpJ73G3mP3s0ZD8Hm&#10;hZyTxz/dlJeeuRbPtb630ri5XMv7uqUWeEeubz2Rcygn3kPqXMv7a4k155Y4W7y21sl85u49npPr&#10;VYuctcSZomPfTeemh1WMQW8+R/O/UktuvcSWiqMWv0XstTg9xHiTlp6ssczpSLzWNT+dU/6XywAA&#10;AACulttU9W6Uwvmpa8L7yzHiv3Pj5lhvNr8o5rw39183mpdw/olcxrmmf36H/6N07CR6ELfxOI9m&#10;eFwbYkw6Nh0n68cbUp+xuhd2ieNYjfeK1nyeznvrGsNa1G6kpuT3Pal1/8v4gAEAAABwXNiErdy0&#10;r3qoM7I5PP1A6SYzm2/y/K8VDzHI53/N5pR8Av30vJPzKB5Lza3SsV1KsUY6LnmNVaw6ztUsc+5F&#10;rd9KOX8xXyW1XKaMXHOC7APLWEv9V2Kdz1p+SvdhFWup11LxyfNK176qVNMWlrms1TfQNZbXWMU6&#10;m9NgJlb+l8sAAAAAjhvZ1OQ2Uys3c+G9Wt4vnrdy7K9bsRkGdpjtTdYBYJ6eR/HfqflZOraDHqd1&#10;zrM2fEtvv1H/P4WcjObFar6POBVbatyY41quT+azZ+zRftnNa1yejOQo9u3p/LaM7yHGlp/f6X/T&#10;/+7FL5cBAAAAXCU8gCg9PPn9c6n43rve/zUnH2ABwItG1t3c5+0ufMbuJb/LpH5+p/0tdTz+/E55&#10;Vi0X+vXSuXjDqe+9pb6LfXmqN+XYqRhaXztB19NLXLcI+Wr9+V1y1EgcVnN+JFcr80rjAwAAALhG&#10;bqO2cpPUKhXLiThuRO7Wkvms5ZHc1+XWmRryCK9Ge1pK9XfP2tMqvmfu/cJxfWxHHCU6n6VYw5/y&#10;eO3+VusZb9e5wEqx9yKvPSjjtJ7vQW7M1NxlPqfpXsvReTtRe6w1O5cCz7VPxT6C/+UyAAAAgCvI&#10;zZp0auMWxtVjhxjjz++l/732+ycSPG++b9KSR9235L4s5qvl53cJ8AT9ubb6cy5+duqf1LG/LzA0&#10;Ot+tYx0dr3bdiZzjm0IvfbWf4jpx0/cD77WI/WIVZ0vt9Dlf7Wd802y/8stlAAAAAO7lNj4eHtiE&#10;GFJx6Icf3h826HiteKjh7WZy6L0vT4j5pDcBrHDq8xX7xdrqn99hPI7vEW+j/nlfWjO/ch8jaHAA&#10;AAAAbpU2aV437N5ibolHn2MRZxyTBy9nnKg5gDNKnwOt9BqxYw2ZjdNyHZOx5sYt3Y9FrC0xSq3n&#10;977vF5VqK72an1ateSzxnON4f1YxtsxNfY6ugbd85nrEOk7vebpFrp6Bzqnu1d9fTbSM3XMvu8QY&#10;esdblVvTogAAAABAq9yGzXpzOUPfg/VGc9bOeFdtajHmVG8COCPO+dVzPbzvqvec+ew6sYbVcpq6&#10;H8s45fgt47ae3/u+X5Oqa82LeWoxkkvJe17j/VnF2TI3Szn3lM9abzCn7tRTV32udc1r88nDXKrl&#10;s8VMrKYFAQAAAIAWuY1S7+YnvI/1RlSrbUxXW7HJlHbGHGPtGWPkGvxJ9wn5nEdvwrPQnzf05tfm&#10;0cn7ket8aXx5npS7pvV9vyiXqxav5arFTfmciTWyiLk2P0v3cbpHe3LMfLpPS311XWv9fJq+J+sY&#10;e+ZMzkzMTEIAAAAAruQ2Sb0bn/g+pzeilnGs2GBqu+JujTWOr88/Xdcv8DJHvkL2KDkFxrAurdO6&#10;JunPV0lfp899rU6pXLXmlp7+0y35Kc2REbvvNcabGid3L6fyP5pb5tN9dK1lDVt7lrr/1+j8iWbz&#10;STEAAAAAuJDbHI1uekqb1K/SOey5d+t8nd4MAyWz/RnRp/Ai9DT9+JaZ7wRabk18radkHlrvfeSa&#10;V9ywLuV6f4aHe473dSqW2bwyl+5U6rvRYy+bmUcrckkxAAAAABxX2hiNbHz0+720ER3dfFtv2mc2&#10;w8FLNYWt2d7U6FV4sHONt/78uJmHz9qRsVe9T85oXsJ1p3LZM+7o/eG80d5PXRfQA/nc5MichWvJ&#10;4b1Ka+HosR2sxxsV4wxOxOo6OQAAAAC+T26KdvG+MVxpdDN8atM+6qWa1txS81vM9qZGfnHa6p7O&#10;WdHrIdaR9xm9bsaKvFrEnIrT27oUY+yJS97XiTyOxOot72gz2mvUPU3PpRRy9k21ORGO62Oj82/G&#10;yNw9EedpT9wkAAAAAN/kZmyHVzZ4wchmOBi9btSLG/BdavMnlV/yn6fz2ZofcgqvamvEKrN9PzqH&#10;4nWW825lTlkv5vOZyqF+zxV5nu3RgHr/qbVW4bwT+Yvx9Y49et0LdM0jcvV9udq3sOqPmRiDV/qY&#10;yQoAAADgc/SG8LUHFeH+b7jnW+L0bvYBSOC9Dpa9IvPZM2a8jp6GNyvWiFYz/X/LWrYjny+vGzvq&#10;nnrPFTmW79vzfqPXWYtxWsVYq72M42QOR/Ninc9b5fqAvH1Pbc7XWPXELXGe9tfvTwAAAAD4DLmh&#10;e+3BxOxm2BIPjdDipp4GXsaa7lNYQ/XP79B/lI7tdFPfzMZaun5H/uN7tv78LjvWC62sY2Nt2yvk&#10;N5Xj2Iex3vrfuAt1+x4WRgAAAACfFTaxrz0Qihv3Hfe9870xbvZhjXU9b4h3pNeZH/Dshv6cXRsC&#10;y/Uh6B3Pug6lnOoYZu5rVm1sfbwl1h33I99zlxWxro5zVf60Wpx6XH3+rrhwVkv/Uvv7zKxL1vVO&#10;rTU98b/Sn0xCAAAAAPiQmY17Kx7o+CJr3lqbkWtmre5Nj30Y7pH5AY9u6M1b1rIgjts75uh1o2R+&#10;UmQc+twb8mmtls9VZvOwI84dtZFx5npRj1s6tkscc2cOrO7lJrLWGvm60y39PhLni3OZ/yw2AAAA&#10;AFfCxqz08zsNB62qg65t/Pkd/p/SMfz7EKPnYcYXHnx47IeXHijhLjf05qtr2S69a+TJXIaxqeUa&#10;Oz4brWtTGu9kn6zOLd9ry+K6cLLmeNNM3700r5mYAAAAAFy45SFoKs5ULPE86zitNrSz91WLM76/&#10;Pu9U3b/IukdX9ya9ALQL8++rc8Z6LZthWQe95spx5TEdT+nY63ROd5nJe6nuNfFaq7rXei0cz70e&#10;/jwR505W93OrWr8Ap1mvTacxCQEAAAAcN/rQxnrjVopTxqLPs4xzNJc9Zu+nJUYv+fwymVeLnI6O&#10;F6/zXvdb4sSbdvbn6d4fXVteUKrN6LFdZB0Dj7U8kZcRo3GerHtqzHBMvx7Pj3bHqsfbafZeUvm6&#10;icx17j5uv0d8W0sPfwkTEQAAAMBxuQc3cVOWOx5YbdxKMQQyDn2u5eYyjt0z5sg1M3L5ka+nYrGO&#10;8+tq+V5tdLyTdZcxt6I/4c1IH4841fvWa1mQyqnHuV9bP8Px1LHadau15NNLznM582S0ftZ1D1J1&#10;7WER62yMrWbvZVf9dvdFLb+W/Yi9Qq1H6jl63aiRntd9/ELfMjEBAAAAHJV6oJDajOlN3simb0Yq&#10;Tk3HIq/xvMG0jrM2XjieiyNe6zmf1kZyImsQWOVzNlbrOEfQm/Bmpp97rOj9EGvv+3hZI/TYLedY&#10;iHGkxk7l2zqfOk+5OH9//cOJnN4gVduamGernJbq2sI6zp7xrHMZyHyuHHfXvfTW3zKXweh9h+us&#10;Y73BaH+OXjdjpPYyzuCFHqDJAQAAABzVuhHTmzzrjWZpPB2bVDrmhXUug9Gc3ZBPa7J+oyzrPjLW&#10;6HUjbson0GJFT7eY7XsZZ+t76XuzmHstY5Zybrk+zNbeOp+9uYwsc4p1bujPIMTZO1a8N8veHMln&#10;LT75nivvZbT2p/LZM+6J2t9gtOaSVU5nY32l9n/9/gQAAAAAt1IbPDbs35Wr7YqHEjhrdN7eNN9Z&#10;m4B5Yb1v+fmdfkxqvtfi8hD3zULO48/vJSg7e8zD3LOu/8xY3ud7rGfu53faUjPvuyumGpmT2s/v&#10;EuDz+BAGAAAAcJTchJce3sTz5Dmp13YqjReO5V4Pf1rG2DtWjDGwijOo5TP8KY+ditM7mZcRJ3OZ&#10;i91LTPQZviC1nnp0y1pWWyP0fchzLGtxWz57cxnszmd4/1pcVnnqsTMvK9/bex5nnLg3OeYOq+5j&#10;Ns6b8vm1vp5xUz5nYn2p5jQ3AAAAgKPk5q20GYvnxXNar1tJxyCljskYA4s4SzHmnMzlKKs4bzCT&#10;y1N5bI35RHwn5gOwW+hr7/18y1oW40yNqe9Bn1O6dofRnJ7IZ5DLV2Sdz9T7p3Jqma8WqRh3WHHf&#10;IVZv+VtB1sDq/lL92qvUO6vuIzVG6b17z1+llItWVrW/gc6nzo08Ho7Vzt8pNXZrP7xUc5obAAAA&#10;wHF6M/n763+UNnRWm7jWTWWORZwvxBi8tHGvifm8ISejtbe8NxkjfQbYuWXu5dbc1PqWO8fq/qzH&#10;G5XKnZa6B3ndjnscjeuklphX8d5Xq4Sc9t7r7t5MiWPOxJqz6h70WD3va53TlryUWNX9JiGno/1p&#10;mc+RMU/EeRoNDgAAAOA4uXnPbcjkOZLVBi43fiuLOGdjDG6I86VN+9eM1t6y5jJGeg2wFeaf93nX&#10;uo7p+zi1tnwlp/Ie9Pk7768Wm7fctuRyFe99tYrMae2eU/n3mqeWXlkde08utZlrR8TxesYauQZl&#10;t+TUuj+1E+PT5AAAAABcqG0c5YZJsto85cZvZRHnDTFGJzbAOCvVn6Xa6/NP9GfPmCPXAFZCf/b2&#10;Jj2dp9enFJk3fT45/VMppzpf1vnMxea1ji39OWvFvcc4e98rXGeV+xW59NQnrfezK2Y5/kjdf381&#10;yWkcr2cs6xhfcEtOT8Upx5V0DDvio8EBAAAAXEFvnKw3l7mNW80NcVrHGMQ4T4yNM0YfapzolZEx&#10;6Wl4NTL3Wq55uedlflJ0TvT5rBNpqbySq34jc/PEfJb1bh235Zpwzqr7kOONsMxnSct9WMU6W/fA&#10;S161W+K8yUi/nHAiTt1vmoxjR2/S3AAAAADQ4LaNrecY8abR3rTuaf3wpRdzD97M9nSg+1q/5+m+&#10;D/GciCGVW09rwEhe4j15ug/sJ3vZovapudMrFad+39l7mYnTwxxqid86zp4a5eL3kNuU1f33NSE/&#10;vTmRObXKZxyzZ7wTtddjpsg4VsdoUgwAAAAAyJnZMIZrLTZukfV4wJfEuT4yz39/dfOgpoQ1At7M&#10;9nSg+zr1nqd6f3Rt+Tpdo5b8jFyDb5C1t6h7ag3ppeNMveeKe4nve8t8aM3tqfuZrb3nOuh7u6Vn&#10;LMjctOblVD7juKNxBhax5nJaynXpWK/tNwgAAAAAJaMbnHidxcYNwLzRObvyIUgLOd4I1iR4M9vT&#10;ge5r/Z4r+34mXubfv3bUHd8l+8Wq7rM9WluXghX3Et73lrlQy6mH+1hdd2/i/d3SM1Zm6x5Y5fSW&#10;HpVx6jFLfbiqR01uEgAAAABySpuiktHrXhZy5iVXo7F4ugf0iXO2t37Wc12ON4L+hDe75tDonC5h&#10;/q0zm8uAfN4p1L63drvWiZLda8hr/Vua895yUYq15LWafslozSWL+t8SZ1Bb78Lx3Ou/v07FanKT&#10;AAAAAJCT2sCVNjm9568Sx+0dK7eps5DKlXYiNhlXz/ijNYAPI/Ub7ZUZ9Bm+5paelvN9FPP2X+Tz&#10;Xb1zXveKVd3DuK/0WO5ee2tVo2sZecxzLtac0/dQi/eVXh7VW2/JMrczcQbWfRDjTY2bOybvcSZe&#10;0xsFAAAAAC23gSttkDSLTZweO4yZ27AFqfN/f90ul6ccy9iC3vhSrGPGvN45cXoO0WOArdRnA/Nw&#10;Tsxpax5lDcj9nVLzqBe1Xy81F3WtVuc91Qsea1vr2dMx984p5k+azKP3HNVi9XQvuVh034Zj+rVg&#10;Jn7XRQQAAADwhrDRiRub1AYptRGSZjZFrWox1FjEGI3GahXjbC4Dy3xinZnaU3Pg2+T6wHxfI+S0&#10;N5exDtTgTnzH8qmlLrvynhqbGrcZnU/kNy3k84bc3BTn76/DZu6TJgcAAADgUutmyWrjN7t5Oxmn&#10;Hjt3L7fkMrCKFeuN1J96A2uV5uGp+SZjYs6fofuCOtxn9juWZc1DrK/0WEtdduciFQNzPO+muYQ3&#10;ne5RGhwAAACAS7nN0qmN+i0PGHScqXHjOfGYvMYizpYYo1TerXKJfVJ1zaHewDqe5571ZxH+1PP5&#10;DL9umUsxzp4YR67xRM+xyPJ+UjGcGH/HmCvfW+ep5T3lNZY5xZtSc7nViv6kwQEAAAC4U9oondqo&#10;jzysGLlmhs5bbtxUXCdiHcllYBUj9tM9K52q88hcoD9xg9J8y7Hu55H5h3V0j1CHO4U6eq/dyHqk&#10;0Z9zUjWwyKkcd+V4q9939P3ida/252xfecmfvg+P9Rzt0VWebHAAAAAAfqQ2oDVx8xSu9bjRkyxj&#10;bN0Ex/Pk8dRrO/XmRd6bVYx4k55HvehPeDTT15Y9PfpZ1PuZgjTdJ+QUu8x+1gZW/ZmKNTX26Pq1&#10;ysz4lnN/Re1rVsQ/mk95f6d64ZRSbWMucvlpudZKKhYdQ8s5FkIcJ8YNjgwKAAAAAFFpIxm0bDpP&#10;bahaxJgtYtT5yY2ZiskyzhGt9wbM0r3Wi96EN6mervWpvMayp0fGPRVrVFszWBOAP9XmTQuruZWK&#10;VY6duxfruR/jmBlX38uOe1hR+xar8tD7PjPX3mx3Xa1y2TIHSvf6Us2fuVEAAAAAPuU2Z6WNWcum&#10;zwMZ54kNcW7MeE48fiLOXrfUHPfTvdaL3oQ3o2u89WfD7NwLrOdfa8ysCzgt1aun+3JmzlvFrmNM&#10;jVu6D8scz+SzZuV97IxTmo05xtn7PvL+LOt/mq6rvPcVNbfKZa1+LffySt3/+v0JAAAAAC6EzVht&#10;Q3bjhm3Fpnq1EJPHuNBndx3pEeBNrzwcHdG77u5ep1c7FWvM00258qyWTy+5jt/9W35+lxyRGr+W&#10;P6v87h7HQ5/gHnqutM7dOM/lz++Q2x5MxbrKrnsO77vivfnlMgAAAAA3dmzKCje0vAAAvSNJREFU&#10;Vlm1CcMY2Rue++SkHf35cs/HB0W1n9/pf9P/BjyhP/eTa8Ot+Y7rvuX6H8bS46VeC+LrqWMnyHi8&#10;xBT0xHIq9pvnSZDK2an5f3Med1iZj9659PsrNanQ8ySXr1N5TI2re8EithNrc6sjhQEAAACAaHQT&#10;br15X7Gxs9ocx1hz46XuxSo2rLeiN1u80iMhn733WptzwEkz/Wnd2zfMpRijVItXXmN9b6l4e+2O&#10;uRZjHF+fd6pPWnPqPb6UUzG3kvdmEWscLzVWrR9L1+4wU/cWq+7DOi+jcvnM1Vnzfn+ryTyk7l3n&#10;KZ4TXq/lKl5rkdPcfej4Ax3PyjhT4+0wEyv/y2UAAAAALvRubOL5KzZvFizjDGOVxpPHaud6Y7XR&#10;xrtm5gP9iS851c83fSYFLfGeuqdVNQzvs6sfet5X5/FEj/aMeSK+lJA3/fM79L9jv3+6idkbnRfP&#10;eZJ1nv35veWTcvcfai9/fi//x8u5u/3eZfylOuv7lOfk+uJr+OUyAAAAgKPCxmx0E3rL5tVjnDN5&#10;P+2VDTvuoPuR/oRXPb15qo9v/VzqYZXbW9ei2veTk99fRnJqXQc9XmuuTuT0hh6VeQnxxp/fS/+j&#10;83fDvbXY0RfhPU/024iROG+5N09K8+WGuaRjfKUHaHQAAAAA1wobOavN2+jG9tUHDDFfK+9f1oAH&#10;N//qzctIL5PvPJ1PcgWPWvs0tT7Q0//Vu+ZGo9eNGl2bUteF13bFXMpLLWfx+K7YNJ2boDR2Lf4d&#10;dIy5cVO5O5XP1vFa7201PW5KKo+RZZw7xtr1vr1iXk/F0tsHr5H5SeVB5y+e05LXyDK/pbh0HLl7&#10;mxXftyefJavjXHKTAAAAAGBNbo5WbeBKSps7/NfKjat+r4g6/Gu0N8N15HEN2afkFB7l1tIW1j2d&#10;ijUVw+jaN2t0vluvEzPjWee2NN7osdVkPqOWceV1J+LMjZnK3el89rKIMyrFq+OQ51rGeCud21TO&#10;vOWUGv+plpPccV3/khO5PlnrMHZpzBhbb1y1921lXgwAAAAA0Ho2lSUnNpz4U6qePbVp6QdqPW/0&#10;gQSAO4181lqvD6UYZSz6PMs45dg9445eN+qWOIM4Zm68cFwfO5nPoHVMr3HG8+Tx1Gu76DhHWMSp&#10;WddzVirPHuKeqf8NeX9Vbn7oeusatvbDa7UPeSndc8xbb15Gr9P4/7kMAAAA4KjWzWSLle+1SojJ&#10;Y1w7pTaqtTzE46/lygNyXif7M/78DgHX6H2IOPvQsdct80rmpTXmE/dmXb8VUutr/Ld8/UQ+b9Fb&#10;95jz23J6qr/DuPHn95JLpZqervmpcbGfnBc9fXbDnDrBe04oGAAAAICjdjxg8LQRi/f36oZ5VX1j&#10;/sL78fBhDVkbcvqn1t4ld7hVqsdP9nPLnNPxnVzH4tgt4+p7Y934r5bal1jkc7SGJ3q0ZcxSzk/F&#10;6SGm25VymGOd25EYJe+9EO/v5Z6t1bgnN/K9WAf+a6TXdG1mckoxAAAAABw1usFZvdHc+X7Bive8&#10;nc5JDTlrE/Paky/6s6y3VwNyCMyR807Pp9I6N7IGrhLGbh33ZJyeybqPsMqnjrO37oFl7Wv9lsu7&#10;dYyW431drqYtrOowE2PkvWfkPb7e37reo/lgrUgb6bVVNQkoCAAAAICjRjfg8boVG029yQpG3jf1&#10;PtGKOL+CPK3VO4dW9ftXlfqzhjwC40prWTyWmmOlYy/bnZdV7y/r3su65jLW1rFHrlkljJ0bM5V3&#10;6/iwVk9NT9V/dNx4nXWPpuIdwdzCLr1zQ/b0bF/S1AAAAACOGt3grNwYBamHBy3vm7ouZUWMXzSa&#10;d/yrtQdzvpDvmAOrtUCPJ6+hf+FR6NEberM0l3P3cGL+7cznqveWeSkZGWt1zuP7WdVvVO996xp4&#10;vz/ca7TXVs/lmpvmhI51FvP/v0r5JVftWudUKt+zeaZIAAAAAI6Lm52eDY7cIK3agOY2ufr9c+eV&#10;rIrxq3ZseF8x0o+SdZ5b51kr+X4r7qXl/eI58njqNcCD0d480dOlMXPH4uuBRaw7x1v53vK9dlqR&#10;g1xtPeqJVdfghvu7Qcgrufwv2Wu9ubGefzOxWtFzdwV69h89uSVnbUb7dTa/FAcAAADAtcJGatem&#10;c+ahwsmNcCrumzbmubyHe5DHbrqn3UZ71TqHM3Oqx8x96Rhz7xXPk8dTrwEezM49y56+IdbZGFvN&#10;3sstcQK9+Lz9k5zvvXmxzudMrFb0+tkT5w33d4rOayvyWNeb2xU5pSgAAAAAUNGyWfOy6U3FKmPL&#10;3Yu3TXst5zxk+JfMlee8tMyjFWZyoGPMvVc8Tx5PvQZ4MDv3rHp6xRphEeuKOFvM3sstceJtt8x7&#10;72Qee/MRr7XM48iY1nGOjncin7eIudFirnLHA/LZppTDaFUuKQgAAAAAN7xvxlObNU+x6vh0bLXN&#10;Jnm/U8jPDfmo9d8qM7mozaEoniePp14DPFgx9yz6ejZOq7m3Ip8tZu9Hxtn6XiPXvCTkZ1dedr63&#10;Vyvn0uv9OjN347VWOZytu3Wc3vN5i1TdUzkK58nXyec4mfMd+aMgAAAAAEzlNoh6w+l5A6ljDTzE&#10;W9tApuLWvOb9pv7An2bqF661rHdtHgWluURvwptSv7aw6unROK3nnI4zjj+bZ+3UWhLvg7Xsv2R9&#10;V+dm53t7tXq+BK/37Mjcte69FXW3rHOIt3e8kTq8QNc+lZ9U7uR15NQXigEAAADAVGpjqV8Lbtk8&#10;1mJPbZJ3KW2+PcU5qnR/8G2mdta92RKrPEejN+HNyByynnfRqXF73BDjDLm+sZ79S+Zlp1dynstn&#10;uH99TOakdN3vr8/qmbupPFrlMFfDVtT6Ti39Gc/Rx3Ov4yyKAQAAAMBcy0OF2zaPtXuyuJ/SxlvH&#10;Z71pD+9fi6tl7Nz74L90vYOTeeutsxSvtYy/NmYqvwG9iS85Mfdw3sx6/WW5dX+1V3I+02esTWkz&#10;PWqZy9m5RN3v1DLnU3O75brVwpi7xkrdY86uOFa971+/PwEAAADATG0zs2szt1OI2UvcchMe6H9b&#10;i+OviOvG3rAUcprLa+nYDSxjr83n1DF6E4A3N6/5+DY+M9cjp+vF787y53foP0rH0C728MlcxrF3&#10;1LTn/WQcf7+wyMr3ZcEBAAAAcJTc2HzpoYjesFndW8tGUcdiUYORuNCnJceSdb5jfD3j6nuiRwA7&#10;Fp8NX5Fbf0/mjTV3rdx8yNV+1Es5H+nRYPS6V/T2pHUec3PJm1oeZey33NNJLTnqyfkutRhWqd2L&#10;RRyz+aTRAQAAAGCTEw8aWjaiMhZ9/q44e+NCn9EHEJY5jzH2jGnVn8CXjcy9QM4/i7k3G+eJ9UGv&#10;UTmeYys5EbdnIafkBEFqfnnrjdoacDLeG+ZST/70uawTaTJPqRyVcm6V01rdVyrdk1UcM3mlyQEA&#10;AABgo7gxtHzI0LMxl+daxJiLzTI/X5PKaa3O1nUPdJy1cXvPX+nk2MBqI/P9xBwYGXPk3lbR8baw&#10;jHEkPs06p4BnrXOKeXO/llrrOp/8PLpFS45yubfKaes8n1W7H4s4ZnNKkwMAAADAh4WNKQ84vk0/&#10;fEjVO54jj6Ve223mQYlVnKkY9dgt5wBezMy7yKK/Z+NkLfuvm/KJd7V+nsbzTvXlyHxiDq1l2QO6&#10;3nJMecxjr96ulHsLtfpaae2zqCXW1bk9lhwAAAAAADCv5SFIPEceT71mQT/YaGEVYyo2PXYpfutc&#10;Ai1G5px0cv71sog1F2dubH2+93yyjsFKqUdlH56aQ9HoXApOz6fTuVtF3ofVPcQxU+ONHsMdQg09&#10;1K8Wx2ivrbo/GhwAAAAAPihuNgMebnxbS61TDx9O9ogcu8YytlpOWuK2ziVQ0zPftFPzb4RVrLV1&#10;Imf0ulFxPNakPVr61Uvuc7GejK8nf6lzLWPvGV+feyrHPfk9oSW+mt3xxxhLtU4dq10HtMr1WCDn&#10;UG+vrepRGhwAAAAAPkRuNDW5gdTn8QDkXi0PF1IPEVqu263Ur4F1XLWc6HhT+TyVSyDHw1xv0TuH&#10;Tt3X6Li31OGEkJtdOVn93rKOLU7WujXWEzG2xKbjktdYxazjbB33RKxBa80l6/qPxFiyM/4Ya2qM&#10;1DF9b9a59a4lP/Ic8ldW6s+clfn96/cnAAAAAOByesOu1Y7j+2IPeOmF8FCj9PM7zQWdM2/xATVf&#10;61l5PyfWtN58smak7fxcWv3eI++z475a9Iwbzj0VZxDmhvz5vfyH03OoZ/wTsY7W0LL2J/usl4w1&#10;/F3//A7959jvpb+d7ldvdH5S9DmpvFoYHfNErCfxy2UAAAAAeJB+4PHaZvhlutY8/AK+LczxG+b5&#10;LXFin/D5tPLn97bHWcdSGu+GeRbjK92HdU5vXptizeXP79AneJrraJPqQy/zPY7VO+aLffiphQQA&#10;AAAAXqY3tXLTHo+lHiiVjuEOsvalGqdQ9//SuUzljnkE+KDnp8X8G53rem35/fV5qTV2h9mcj/Ta&#10;yf6UauOe6s04bmrM3DHrWEsx1sxc20vmJWgd81Q+V9oR92ycFrm8TWk+pPIdzrPuz2BFj+pY9Xuu&#10;vJdSXrXVcfC/XAYAAABwrRWbv1eUNo/xGPm8V6xhrs6p18NrufN3C71W+/mdelRLHJ7iBQDs1/rZ&#10;eeozVmqJwUOcmseYepz8XtCTu9N5DuO3/PxO/1vp2Cq9Y9aOo0/Mocznl75r77iX0n6kdGwGv1wG&#10;AAAAcKUdG6TbtTzMSOWNXH5Drf6pBzXWeh5unOrL1jwC8MV6brauZ/o81pC8kJvcz++Uv+l/1/Se&#10;X3JybAsnPnvjHNE/qWN/X3DAybG/5Lb5EKRiDq/Jn9/LGKDnFvnso/Ml18v48zu0HIUCAAAAsF3Y&#10;1KzcKMpN0qkNaGmjdnJTXMtNqhYe8ok3lOZNyYm+TMXK/AAQjK5lAevIf8Vces/LTJyW9yh7s2e8&#10;0etGyfFGnYizNmbqvizjHBlr5toRMketY45cA19SfSbrGun6Wte+ZTx9Lz3XBDvuQ75/ixUxLL8J&#10;AAAAAJBWbqRym6YdG7Scno2bZVxS7+ZSOhUzvi/Vl7rfPMxxAGgx8lnLWnavWO+RGs5c20v2Zc94&#10;o9eNGpk/kuVcmonVKs6ZHpu5dlQYs3e8kWvgR8s80vXV11jU/8R8WKmW55X3xX8WGwAAAMA2enPT&#10;sqnUwjXx5/fSMb0xnIjZQ55ga3R+nO6V0sONcEwep68B5IyugbN6H9CufKCLe/D5tU78bmA9l0bH&#10;OzHne/vtVH+O5OZEPrFOb/10b1rVP4xzc6/F+OU9pF5b4dokAQAAALhD7qFFaXPT86Bj9SYpZ+bh&#10;yw0xBlZxYi1Z99YajlwzQ/dmbsx4njyeeg3AfXbMZeu1LEevcRJrV13In/c8jfSa7gure+yN9XSc&#10;3msf6TyVnLinr9c9XHdDr4ze3yt030U6X/I8cukTRQEAAABgoraRzB2vsdps6vhq4/aev8JoDgM2&#10;7feaqXtwojdzY8bz5PHUawDu0roGtMqte6wTf1qd+9VG1/gTnw2pvtPje+nNnvzomK1jvU2uxsHJ&#10;3JXiqrGKW8bYM2btunh89X3M5DQ62RPot6uXovD+X+kJGhsAAACAuZGN+ulNmIy5NZaRa2bt3hDD&#10;n5H5JFn0io4xN2aqf+lp4H6pdap3TresdawT/1XKWWqdDaxz2FLXkly8O+5pJtYTvRnibR033tuJ&#10;OLHOaI9a1X1mDkUy1tT7rbqXFbFGzKt7yLqvrtvO9w5yPbur/2hqAAAAAMfUNu1eNuIzG8F4rdW9&#10;WI+H82rzqMa6N4PcmLp/W64BcIfcWlWa273r24n1LPC4PtVyJ2M+eT+9NU7R8e68n5F4PfYHvqu3&#10;R2+e77n3m72nFXFqrAN32FH7lJX90Brz6h6koQEAAAC4oDdFnjbgMrbeuOK1PFBYI+STXP5Xb3/O&#10;9POMlnHlORp1B74hN8/jHC+tA1q4Jp5vtUak4tNjt5yzW0seZUz6/JP57HUi/735PSXE6SGOlJHY&#10;Yt693pMntR49kcOWeVMj48693+y9rYhTo2fXkjVamdsdtU9ZFfNIvKvGpqEBAAAAuJLaIJ3ejM9s&#10;XuO1p+/hC8hl2kheTuWyNm48nkLdge8pzfmc02uBjlnHU7snq/hlHLkYU7GUju1Qy1dN6R6i3fdi&#10;PV5NLqce6h3tqHuw+n5G3+9UXr2brXsgc5p6vxU5l+9L7dep5aannvrcVflOxbDDinhnYl0x/pKE&#10;AwAAAMBquc1S3AjF46s2kiUylt7xLOMMwnjeY4xkXkdYx/slMz09o9ZruZ6g1sC31T4PPK0BtfXT&#10;y72U4ozHSvFbx2k13tf19J8+17IGtThb6Hh33M9snPT1f91S9yC+b+/7jV73dbU6lXojl0t5zeq6&#10;B6UYW8bL3dOOWIPU+8Zz4rHeeyhZchMAAAAAsEtuUxat2pzV6I1Zi5Wbtxaj443c26xaXXtYxv0V&#10;1r3Zw3NswI12rvE73jv1+eBpLSjdcyl2eczqfmqx1u7BMk6rsb5O1i9H5lqfb1nz31+H6VhT7zl7&#10;PzvifJnMp/e8xFh74xy97sty8yjmqGWepfK5o59K9dsx3iids1w8qfsp3WOPv35/AgAAAIBLYdNT&#10;2vjojdVuYbzamC3n7BZjaPn5XWKWy9XjWMUNG3HOzz7wAPBfcs2Pf5evBfrfJfq631+npeZ/T1ye&#10;yPvwuKZ5yelN633sxVv6MTWfpJty3+vL96aN9qR1L8ea3FCbmRhf6r0WqXzI1+Lfw5/x5+8DglWf&#10;to5vOW+8+iNJAAAAAOCd3MylNn87zGwgb4gxsoh19WbcKr9exXz25EHX4PUcAl+2es3N2bmOpO4h&#10;jjeyBs7IjVdbV+Vx61hHWcV5g1wue/tgt1KfxWOpmErHdijFOSu896r3lHGO8JzPnTUAND2XWnou&#10;Nf/kdVY9nIpDOjF/WvMZz0vlbTZu85sGAAAAgBVWbYp61DaWOVYxjsYnWcQq4+wZ70TNb9CbT90n&#10;5BP4thWfDS12ryUt92GxnqXW3FRsOpbUdTutqLtFnDPCPVrFqPNZqm+KZS5jLKkxc8dk/JY5tczL&#10;iJG8lPK/i4xz1MlapOL33huw0drbO/olN3Yc62Tf6rFz48bz5PHUayNMbhQAAAAAdggbI6sNnJTa&#10;SKZYxybjah175JpZo2OeiPUGrf2YQy6Bb5tdI1pZriW5e7KIoSWfOg59jZc4S6w/G7zHK+NLjVWL&#10;3zKfMZZSnPpY7f5eVcplzolcyjFHWde9NeZT/RjiGxl79Drk1XplR75zY+qxUudZ1F+PmxuzlLvZ&#10;OLffJAAAAAD0OLF5HNW66bQUYuodP96HZdwjY8p8e+qD03J92IpcAt9WW2/D8VvXAb3+Wd1Hbd2V&#10;cXiNscS6H2Zi1XbFHmNMvX8q/niePHai9nrM1DEdv1WcX3W65qMs6z4S78n4Wseu1T4et7yXr0j1&#10;zK489o412i+zav0WpO4lmo3T5CYBAAAAoKa08Umx2rS9IObeMqejY4brqP1/9c4diVy2k3kmb/iK&#10;L/T16OfJrNTam4shnHsyPs+1TeVx1o77LfWZvgd9TunaHWZzahHnaE6sczmi1g87yDFbxxu5ZgWd&#10;nx5Wcc7EGOlYU+9pmXe0Ga3T6fmUGzPXyyti/Ov3JwAAAAAck9v0lIxcgzLLnIYN7cim1nKzfpuY&#10;09rP73Q0CHMi/vxe+lvudeAWub7+/RUNetbX0rFdTozpgfV963lzOu+z8/h0/kpYo/Ji3Xrqd7pX&#10;gRt4nycj8a26JxYQAAAAAEfd8hAsxPnVhzCyBl+9xy8b6c1Yc+qdNrIukUvcoqW/6WdYGf0OMnrd&#10;qNR4qbmkYzkZZy+L+KKZOAPLWHtZ13xGjNUqztm6B97nUaTjTL2n9/540cz8tZ5Pp9G8AAAAAI7S&#10;G+2WzdjMpm/UyGbxxAYzjNk7nnU+d+dlJAevsa75TWRuepFLeJfqb9m3teP4U2nNIHd1o59H8TrL&#10;HJdqHZXmk0WsJ8Yc0ZLLGq/3dhNZB8/9aR1nEMdcPV54X3rXr111/yL+s9gAAAAA3GjdxJ3c7IUN&#10;Z+vP75L/PBDZKY7TM55VbCk7xh7JAdAirDvy5/cycIWwJqbWRd3Lqd5mPU3L5VRqOWeX0bGt451d&#10;T0/lN0Xey6m4ZAyzucV+nvrXWk9/nurlHeMyL30L9bmtRmEdiT+/l0zQyAAAAACOipug3k3c6HUj&#10;VmzUiPNfVhvf2x4MWJI1IE//0r3ZmhvyCc9ya26pV0fnwityOa2xzOPIunRqLYvj9o4ZrjvRm6n6&#10;p+IYva8X9PaazvkXctqbg5LRXlsZQ4uZ8UbvEZghe1Y73Ys9se2YP0xEAAAAAEeNbnTkZmr3xq60&#10;cWtlsfmcjdMixmBFPltY3c9pI3PIcv7cZCYvI3UALKTW3JY+ZZ1IS+UzinnKnWOZx1KcLag5dgs9&#10;2ttnsa9vmkstZu9HxtjyXql7sshpb5zSidrjXT3z/lRPlmKUMenzVsXLfxYbAAAAAMCDmg9oeQgS&#10;zul5WALge3rXez4fykJ+4s/vpf/Rr9+0/t4QK59nafGzPv78Xv7D6fyl5ow3p3M0QtY+9/M79Roe&#10;YtY5lD+/U/ARvTU90Qe18eRxvdauipUvhwAAAACOipub3gdMo9eNGhnvVIxB65jWMQYzcQaWsd5A&#10;5mYE+fzXzHw4MZeAFqPrJz2dptfcVH5SubPOp46zl/e6e+pPj7FIOq5cb3iveSBjt4g3l6vVZu9l&#10;Nk6r2q/Ip3Wf9sR8wxxCXa7msb6lnjg1l1KxpWKJx1fEaXKjAAAAAJBT2wCljFxzwsrNW6swZu94&#10;xHm3mJdR5PNfMz1Gf8IrenMtuebmcprKect1K/WOJ88PrPtFj9/LMt6WWK3zF9XqXov9VNytave3&#10;ms6XHjMcT732+2uTFffRO6ZkXfOZWAPLeEditc4n1krVPDfH5eup13aScbbEJ62Klf8sNgAAAAA3&#10;5CZJC8fiz++la1jGbLWhnXVLnF8WamBZh9F5cGLO945547qEt7Dmvqu19vIzwbpfVqyh4T0s1uLW&#10;MaziWc0q5tvyI+eHlHstvh7/Xvr5+6KFUmOUfn6XXcEy3tH+vHHeI6+356zqX4orHtsdC79cBgAA&#10;AHCU3hiFTVDq53f4PywfMLwgl2dvbonTWpgPPT+/y0yV5nNKPDd3Te/71ci8tL7vyvEBYJWZtd5y&#10;XVs91s7YR9771GdEqvY6ltgjM70yqzU/4bxTuRxhHWus36k69hiN0cO9hRhyP79T/nZTryJP17Wk&#10;51wLuXhW9ia/XAYAAABw3MhmzHoDx0MCeObtgYam50/4d8vP7/Qkebzl/BHxfeX7p16LvNcB79K9&#10;2mLkGvxXbq3APrvW4VwNw3jx5/fSH6h/mZwnuZ/fqdexjP2m7yC1OaNZ35uuW0u81jECsedS60x8&#10;TR5bvR7R8AAAAADcaN3wnNi8x9h6xpb3YxHzSIzBDXHKGAOLOLGOrt8IXfPUe67qi9F46Ut4NDv/&#10;6Os/xZzmclPKufd8ytgtYh0dr1aD1XRNU+OmYjoVpx5vNP5ddDy9TuezRt6fVaw3y/XDqdzN1G+0&#10;Z+BDa+3DefL4TM+MkmOOmI2T/+UyAAAAADfCBif+/F76j9KxneTGLfy99ed3ibnWsT3EmRs/Hiud&#10;A0gr14aR9zqxNgE4q/fzyXKdGPn85PN2H+vcxvrHn9/LWdbxzfD+eXtTLr0INU39/A4DrsQ5HtfX&#10;E3PewzrDBAUAAACAihWbN4sHJK/EycOmO8W6r6zfjveUWnqVfoR3rLln6Lxb51GO3zJ2qk8sYu6N&#10;Mxq9blTLeKlzrOMM5JgpOg59vpd8ejAS54l83iTkx3tOYg1H4py5Fj7UaqjnuGRV91IMLVbESYMD&#10;AAAAQIWHzVsL4nxTzGdvXsJ1lrm0Hm+H0VwDJ92y5uo4mWdzZuseWNa+dyzr9VjmMzdm6pyW63aQ&#10;40qpGE7EGMe0zMkonctczKmc33B/lkZ7zbpfZsazjhXr1fpUHpesa16LczcaHAAAAMCVwmbKahOV&#10;20DWnNxg9rKM9ZZ83qInnyGH+vxUXuU55B24W5zPPXN55JpZLWtTC9avf+h89mLt/6+Wvkqdc7of&#10;mQ/zZuYSOf8vncuW/Jzo4dExmW/vGOnl1WIMp3qNBgcAAABwnZMPGTw/KLjlgcYNubyJrPsIXYfU&#10;+1Er4C3W67Red2bHle+3+h5a10jrHGqpOFtZxrw7T+H9V7y3zGfu/Wo5P9ULmDcyn6j3n0byqFnl&#10;tWXOR6n7ov74OhocAAAAwHEzDxrYuP9XyCU5ecvsgzrdL7sekN3Sm8wh4L/rgMV80OtOy5jxmty5&#10;u+5BxxrI908djyxyGe26/9VqdZyx+r1rOfVSe+xTqrFEvdNa81dilduZWKk/XkCTAwAAADhq9iED&#10;m3e8bsccku+5ao7F9+x5v5FrZoUxe8c7ESew0441oESOF7SMWZt3u+6h9r76XjSLfAYhDquxZtTy&#10;tcqqXMR4c++Xup9TdWjJ7Q094pGnOt9kxXy3zPNIvPQBXkGjAwAAADhq9iEDG3i8Ls6h1XMhvO+q&#10;97zlYSLrEfAPORes+rp3LavFuOMeesbMscrnLVpytoJV3nf03YjevNKXsLBivlv3ak/MzCNYCr3Z&#10;23Oxn1f0Ks0OAAAA4JjUZv2GTXntIYOXeyjF6THPMt4b+sCLkDfv+arNmRYW93hLnECP2Nc9vann&#10;guX8ax1Lxpi6pnZ8VCnOUt52xXM7nbNdXsr5aE7py7uFunuv4ex8P3l/pdiZO7Cm+zH2YHw91ZPy&#10;mhU9S9MDAAAAOCa3KfKq9FAh5dT99MR5OuctsXrvC9T1zp0Uiz64JU6gx2xfW/W0jLNlzNr5ve/X&#10;Kr6vfk+d59LxlfG00vFJJ+KJSnGtcvL+rOXyKXPgtRe8CvnynpdY0944R6+b0ZtP2a/0J/APOS9G&#10;zc4nJiMAAACAY/SmyPMDg5kNnPUDm99fu5zIfW+sPFC6l4cHIC1m46RH4dFNfR1jrY158vMjFWMq&#10;Hj2mPOdETltYxhWl8nmDUl5P3ouOKxVLKue31mG30bxY51PXvVcuTvm+J3uD/gT+a3bOB7PzickI&#10;AAAA4CgvDy1qUhs4HW9uk2d5X7UYShtRD3HWeO4RlMWa99Rw5JoZsi9bxxy5BrA0ut4G1j2tY02N&#10;P3I/K++jZfxa3FZ5PZ2rL+rJ6Ylc6vhKvSiPnejPG4zMIamU/2hFvmfjDHQcO+IcRX8C/7Vjzvf6&#10;6/cnAAAAACAjtXkrbcbCMXl8xeavRS5OGUv8e3xdHrOSy0cuJvlvq1xivVRtvYkx9sTp/Z6Am+j5&#10;FNZ8/fM79D+1OXh6jubi9uqmWK315uZ0Lvl8Ou9L82nFvYT3iD+/l6pO5XB03FPx4l1hrW/5+Z3+&#10;v/N//xzGL5cBAAAAHDW6sel9MLFSa8wrNm0zUuOXcnYyn7lcxddP5xJn3fKg7pY48aa41rb8/C45&#10;omf8eG4u7h33UnvP2eOrpNajMHbu53fK306vZWF8/fM7dMxoDB5iB2r0GpDSck4POb9LP7/TTcVx&#10;e2I4GS/eE+fjyLxc1adLFwQAAAAAGCE3OC0bpN7zZ+kNWG7MeJ48nnptl5Y4c7nzGmcqxsAiTpx3&#10;S83pTXyNl56WcWhe5lqM0dvc17lrie903Uv1jk7lORVbKZaR/K/QUsPUOS3X7dCa13ieZWxBKr4e&#10;pXuJVtzTqfz0ms1nYHGPt8QJ9Fi99vC/XAYAAABwlN7khH/Xfn6noqBns3gypzx4ecctc5c1BvAj&#10;fEbEn99L/3vt98/jvMWT0hrfqfvo+X7Xc+5OtVx574noZD5z4+rX5b9PxRrqOfLzu/w/Ws7ptfK9&#10;AKAFv1wGAAAAgE1OPQAr4cETTvI4J6SR+LzfE/AV/PLE1hfX61Va+/BEv8oxR3JkFfMtn50hHyfq&#10;COC8sE7dsladwMIIAAAA4KjZDduJh2C5MUv3YhFnS4zBDXGmzmm9P/hT6rlW1r05it7EF7Derhdz&#10;apXP0Rpa1z617upxdUzWMQa35DOK4+bGlHFFJ+IrkfHo8y1jvcmpfmvVUveSEz3aOqb33KNdrk91&#10;XW+rub6v2ZhpcgAAAABH3bIpa4mzdSO6Uy3OXIyBVZwzuYwsc4p5tXq2sKj5LXECPWJf9/Rmyzr9&#10;utn1YndeR2toXXudx9SY8Rx5LPXaTrfks9XpuErjl2pbOvY6mdOglL/IOo+lukse6hxi6B3fQ9yY&#10;o+eIJmurz32t7vxnsQEAAAC44H0zNhqft/vyEI+MobaBT/HeK1jvlprTm/AsrLetP79LzJ0ev8Wq&#10;GHff6871aFfsIzHvzKEl6/sIuY4/v5ew0K45kqPHStU1Fc+JvpN/5njozdPjw7/Xe4QJAgAAAAAL&#10;yYc0JzecIY7c+C0PoCzEOFLj5x52vb6Jv1WunjXW9b4lTqDHaF9HVv2t4/Q6r2bzqe26z544Ywwt&#10;NVhdJ/l+ufeK58jjLdetloqjZvT+XlC673As9/rvr6b5kuP2soizlpda/Ja5/LJT/Yl1cjUs1fZU&#10;3VPzOjV+PG91bGY3CgAAAABAj1MbdewR6um9jrsevgAnpR4+trKaC7kYvc3FmVzm7LrHHbGmzMYv&#10;48y9VzxHHm+5bqVb8hmk8uVRKc7cMeu6BytrvyvmllxK8bwT+fwy8nm/Ug1b5plV3WWcUS5ebVWM&#10;JjcKAAAAAAAAwF7u4WKN1QPSSMdpPX6LmRjjtVb3NVr3XrP3I+PMvZc+Z6YOo27MZ2CRm1GzOb21&#10;7jvijnGm3rvWE6VrZ7XGtWPsWSG+3ri83xPqajXM9UW8zqruMs5Aj6uPayvi5P/nMgAAAAAAAPBx&#10;4UFiz8/vMggyL+TojNoDdfxX7RcMp8zGdWvdreP2Ml90HLV/nxbj6YnL2z1gzOwcOdEHIzGviPPK&#10;RRgAAAAAAAAArMUHsr0Pc0evGyUfHJ/6hVKrWqylh+An8rnT7P2k4vRY/9l8nqh7z5ij141Kjdfa&#10;C/G8HXGmYsixyFOrnrhzPN0P+pTmROqY7heL2rfEGOlzStf22H6TAAAAAAAAAPAV4cFs70PZVQ9z&#10;e4zEeUopP/GYZn1vJ2o4QubLa6y5mtacqnnQM7Z1r7TmU8ajr9kV60hsp7XGnOPpXtBntvaBRf1j&#10;nKmxanO7dG0PmhwAAAAAAAAA4JZ8WH7qFzchhlNjf42HerYYjfPE/ckxU2QcqXN3xVmLK/DWAy0x&#10;53i7F/SZqX1gPd/1eDr+VDy5a3vR6AAAAAAAAAAAwEz4BccNv4gb+UXMql/e9NK/WIp2/oKpVU9s&#10;p8lYPcaHfXJ92sKyV1rj1DGt7G0mBgAAAAAAAAAAAPB/hF/C8Yvl99z0f1hQ+wVz6RfLAb9cBgAA&#10;AAAAAAAAAIAJN/0fFuR+wZyKf/UvzvnlMgAAAAAAAAAAAABcZvUvj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Bf/v/9f/8/8Xfn7/BAAAAAAA&#10;ALb66/cnAAAAgIt4/6Uyv/QGAAAAAAD4nv/H708AAAAAF5G/vP3//N//X1ff60u/WPYWKwAAAAAA&#10;ANrxYAcAAAC4UMsvl3O/5N39C96e/9Uyv2z+06m69YgxUj8AAAAAAN7CgwAAAADgQrVfLtd+wevp&#10;F8zay7+wHKmb9S96dYyt4+bu7VTc2st9BwAAAABAKzbPAAAAwIXkL8r0L8Vqv0QLLH+R1hKP9uIv&#10;+lrzVKq3Rd50nLUxT/djb/+d6L3enAIAAAAAcAobVgAAAOBSrb80i7+o8vQLrFrsL/5yLVefWt3k&#10;cYu89Y5Xq3W0I/bWsTWLPEajMfayvCcAAAAAwHf99fsTAAAAwAfJXyh5+uVSiCX+/F76H09xniJz&#10;oPNk9cvIFVKx6vvZJZenlrFvyjEAAAAAAJb45TIAAADwURa/wFvhljjRJ/eL5d9f/6j77l/ohvHi&#10;mDoOeQwAAAAAAOTxy2UAAADgUqVfiN32izJ+sff9HJy8P/oLAAAAAIA1+OUyAAAAcLnwizP98zt0&#10;RPhfoKZ+foeres79qlrO4vHTucqNr18/3ZNaLm4Z5+ncAgAAAADgEb9cBgAAAB4Sf3l24pd94Zd1&#10;8uf38t/4RV46B7l8naR7R8bmLdZeMnZvvxAHAAAAAMADNssAAADA5eIvxDz9Mmz2F4wv/mLvppz1&#10;xFqKS7/PynuQ763ftyV+bz2YijkXY8+5AAAAAAD04H+5DAAAAFwq/AJJ/hIp/lv+/A6ZC7/I4pdZ&#10;fUbzdSLXrePRA+uQSwAAAACAB2xOAQAAgAuN/uLYwy+oarHzS7R7lGrZWsf4HjvqnnvvG3swFXMu&#10;zp5zAQAAAADoweYSAAAAuFDtl2M1/KIJr9NzyPuc4JfLAAAAAAAP2FwCAAAAF5K/PNK/NGr9xTO/&#10;bALuwS+XAQAAAAAe8P9zGQAAAPiY8Esk/fM7ZCr8gkv//A6hgDwBAAAAAACv+L9cBgAAAC4Vfwl5&#10;6pfHOT2/HPUW+0k7f6m8I8+j8VrW/IYYe+j7ycWZum/mGgAAAABgBTaXAAAAwKXkL5A8/eJo9Bd6&#10;0au/BJvNW83KvN5QY/rwnxy8Op8AAAAAAHvwn8UGAAAAPmD3LyYtfelevPD0i2XY4RfLAAAAAIDV&#10;2GgCAAAAF2r5Bd+pXyzJ2HIx1OLnl2J+lWoX6haOx/rpcy3rWuuxGnoQAAAAAIA/sVkGAAAALjTy&#10;izOrX5bJ2FrHHLkGZ3y1VifvS8/nVePH92VOAQAAAABWYYMJAAAAXEr/QqrH7l828Uut7zr5S9id&#10;dv2Ct2ZmHmsx5tx7Mh8BAAAAALPYWAIAAAAf0vOLqp2/aPrqLyC9OPnLwy/X9sS99czZmhjzyf4A&#10;AAAAAHzbX78/AQAAAHxA+OWR/Pm9fFT4RdfKX6C9KubxdC5lX1FXAAAAAADewv/VMgAAAPCY8AvB&#10;nb947vmFo5dfgHvU+4tbq1zO/kKZmv/Xyl/Qx9zm3pPcAwAAAABmsbEEAAAALpT65ZGXXxzN/LLs&#10;9V9+jebOMm8rfhnKLzn/tSKfUcxr7j3JO4AUvWZ4XytCvKxnAAAA5/BFDAAAALhQ6y+kTj58nfml&#10;2YsPjW+oaTBT18jiHmbjtMrzinwGOt7U+744rwCk3fKZo8m4T6/TntfUGDPrPgAA2IEvGAAAAMCF&#10;Wh8Kax4eMrbE/uLD0JseXo/2X2B1PzMxBl/owZiDF+cTgLyR9XHnOjK7Xgc74uuJy9M6K+O2iKuW&#10;pxO5ycXkqU4AANyMD1QAAADgYqMPZL0+BA1effDXUkseirYbnRsRuQbwRd6+N8yu1dqqOEfi2v25&#10;MZOrHbH1xrO6Nqn364nJc720FbGm4tmdgxZe4wIAlLFQAwAAAB/T+jBr54ObGAMPh/r1PIwkv2U6&#10;lyFfLfklrwC+KrUu/v76h55zZ/R87rWYjXM0np2fHStytDK+kzmSY8v3G4nJe82k2Vhb4tmZj5Ra&#10;TDqeeP4tdVsdZ2++0E/mmHwCZUwQAAAA4ONSDyJOPZRhk96v9SEXuZ3n5YFSrebUGsCo3nXOy7oY&#10;6fUxxJR67ffXIT33bJEffX8jVsfWkvNU3CviyOV8JE+7ahasqJu0Onc1O3MT1eLJ1XdXbKtrFljX&#10;LbCo3deUcnwqnxY9b0Xnlx79BooIAAAAPMJqg9rzAISNZb/TDz966pviueY750h479p79uaW+QOg&#10;V+86t3NdHBVjkvGsjHM0R7vyI+MJauOszEVOzxir40m9X0+Oes6doceZtTrOnvh25ChXB/m6HDf3&#10;+kqraxbMxjoS0678fFVLjm/vReueqMVPj37DX78/AQAAAGCJns1i2Hjqn98hKOTnXrFuuRqO1nb0&#10;OgBowfriz40P5K1jro13IodhzNTP73D1+A49Y8TvGyu/d8ixc3+3XoNy+Yiv544HqWOl80eF90z9&#10;/A7/zTpvQLB6jYB//HIZAAAAuJDcvLVu4vSDh51yDzvQznN90a6ldrMsxgDwPfIzJvXzO+1vJz5j&#10;dAyRp+8XuRhXivfaes9echNZ5gjjQg7lz+/lJIuaniDvS+dC/ilfD1LH5PFRqXh+//zDivGQri/S&#10;Qn/Kn9/LVeT2OygkAAAAcKHWDZzcvOlrTm7sSvG/vOG8ZWPeE6dmFfdMjMGqOFNxyPeejTN6ed4A&#10;6DOy7lisMS1xeYkj5aV1WOcod++t5/XIvad8vTRO63mzauO05MYi1jhGa86iFfHk7i/1umUugpYx&#10;4vne4gl2xfRFpbylavxqnuV9t6IPv43iAgAAABca2dxpXjZ7+l5e3YTWanpzXk48hJmdI6viTMUh&#10;33s2TunVuQOgX8/aY7G29K6Fu2PyFo9W+2zZbfSza0WMo2On7MyZjDM1jr6P2jm7Yk2N0ZLjFfG0&#10;jJNimYuS3fXxFs+XxdzpvKVefzHP8p5L6Lu3UGwAAADgcq2bPc3T5u/FTbqWq+MX8nGivqPzIlgZ&#10;YyoO+f6lOFNx9J4PACUe1pTR9Xp3fK1xWa69nmLqrdvKmEZ7JmVXrmSMuTFq57S8x4zRPK6K5fT4&#10;mo6nNE7PuTNax7GK56u89aI3ufzQZ2+j+AAAAMAH1TbIuzeCcfyecUau+ZrWBxu35Ujel1XsrbnU&#10;VseXikOOUTueM3odAHjT+hmh1z3LNe/k2EFqza+xirElth2xjOQkZVeeYny19w/n5c5pfY8eI3nb&#10;naNWu+KIRnIT7IzLY0xf88W6y+tXxNkSDz33HgoOAAAAfJzeDO7e+JU2n6WxV2+Cb9aygZe858u6&#10;Bz1J1VLe/2huau8LADeQa1nLGtZ7/lek1vwWL34uhFzJ+y7ljh5Ke7FvopG5tjtfvTG9XL8RIzUP&#10;duV5NJ4gxJS6fkWsHucGzqK4AAAAwCPkhnDnRm9mQxyxEf1XTz6t8jZb49fqq/Ol739kbqZqwLwB&#10;0GJkDd+1vvSufyPr5e10vWr3/WKOUFeb9/TKf9XyFVjnjBru01LvwCrHrfFoMT55/a6Ye2OkP7+H&#10;ggIAAACPsNhkRqMb4ojNZ1otrxZ5o7b9RnJWylPq/ZgzAFqMruG71hgdT20ceb5VTK0s4mkZwyJH&#10;QRxn5xg3G+2jlBU51vFQN+Dbwpy3mue96x3rzzdQRAAAAOBCuQ1cbaMmr7Pc1PVsONlstjtRz96H&#10;B9qL9Z3NWQvmDYAWo+vRzjUmF1Mcs3Z8NW85kvG0jNF7/ghvOQp6Y9oZSzCao5zd8QLAKrX1j/Xs&#10;GygiAAAAcKHWB1Zy46avObmpK8XPZtO30YelL9d1NGc9mDcAWo2sSTvXmC/EE1jFVBun59xR3nLk&#10;vWYr7IwVabkaWtai1EcxDn0OvQJPUj1Mj34DRQQAAAAuNfvQysumTt4HG81/8JDoe2bnawv6BMBK&#10;lp/PPWukh7UuFe/OuEY/Q3bF9JV4Ao910zz0/Eta67a7Ll77+mu8rWfBSEzUHNZoOAAAAOByHjfE&#10;veQ9vLwxrtWShwZ3G52rregPACvpNctijbntc9Dq+8vI54eXXJEj3MRTH43EEtHb7bzlmbrjFjQb&#10;AAAA8EG1Tenujaccv3WseM2rm+LWBwk6P6/n7TatdR5BDwBYjc+YMrmmW+Ro9LvCSdY5qvEWD/xo&#10;nV/azj4aiYm+7uctz1/sxXg9/fkdFBIAAADAUrWNZ25DKa97cdPZumFPbdIjq7zxcGBea717UA8A&#10;sHfiMzH1GeL1M0DG6iFGnbudMdU+6/nc9qXUq/FYfN1zX9NX+1jmWY7VYmc8vbFIIS59PT36DRQR&#10;AAAAuFTcpHnbnM1sPqMXN5wyb/r+c8dObNRPjAkA2CP3mX1qbc/Fo/HZc4/cd5iTLGJq7eVWX+z5&#10;kRztzEOpL+Ix+bpFH7XSufxiv3iR6oWTLPpQ91ePEBP9+U0UEQAAALhQaYPnYbM2swENXtxw1h4M&#10;xOP6WO261XRtvdZqtgdLXuxPAN/Ss0buXvNG1+udca36DPnq54XHmvWI8d/QQ9GuWC1ykTKTn925&#10;COQYva+f4i2er3q17nKcVqn5Qm9+B4UEAAAALtSzufOygWuN+dUNZ+3BQO547brVdB291qu130a8&#10;2qMAvmFkfdy57o2u17tiWv358cXPDG81S9ExWtfBcx/VYrPI1Ux+dsUnY5JjpHopd+5pIS5P8XxN&#10;qhd+fz3Gay/i+2g2AAAA4FJ6c9vD20Y4en1DXHo4kDqmc2iVvziu53ql+muV3fc9ErvnWgDwI7e+&#10;5D5Xol1rzOhavXPNW/358cX12evnVGtcX6xJi966eapZZDX35Ti1GF/tpy/p7cPodO113PQiLNFs&#10;AAAAwEd4ejiDfqMPNSRq2i+Xd5lLec6uHFN/ABZ61jO9Lu1YYyzG6LViPZa+uja35Mny3kfq9tXa&#10;5NycIxn7rphyY5Tytjs/IzXLea3fW43meGc+vcWUmxtRKl767fsoMAAAAPBRtU3p7g1fHJ+NZZvR&#10;hwgReZ5Xe3Cyy2ztI3oAQE3vOmexLsYxvKxhPfdskR+0kbVo9VLNdH5y9956nrXTcy3VX7vjGOnp&#10;mpd6vtVInnfmcbTuVjHpcUrx0m/fRnEBAACAB+hN3+6NXm1TzEbzT6MPEgLyuUbpwckuM3XX6AMA&#10;Nb3rXDx/5/piMUYPjzlCmaxZIGuh61M6dyU9TqtUnCti7Hm/1WOv4DEmC6N9lPNS7nq05tkqf711&#10;3x1Xaf6VYqXfvo3iAgAAAI8obQpX6t0MB2w8/9GTO3K2ntUckUbmSw49AaBF61pntSaeWHtLeuI5&#10;FbscNzqVu1QskVVMpTrEY/L13XUr5aQmxJO6fjbOnnvW4+/IURTHKo1hGY83LfeuzwnkeeH4SznD&#10;erLHdG/9/vq3cKylZ/ENFBYAAAC4VNy49WzYRq7ppTeUI9iE4gTZu1Y9uGK+RMwbAC28rTuj8exa&#10;83o+Cyw/N3ryZPF54CmeUh3iMfm6Rd168iPFeFbH2Pt+u3M0mp/Aa82C+B4na7YrP3hXqhf1fEnN&#10;g4B+/C4KCwAAAFxIb+ak0gbOYqNXGqMUdw0bU/SY6bXAqt9m44yYHwBarFpzpJn1x+P3gtGYdq7D&#10;IzG9Go8eJx6Lr+vYd8Y1K8S6Kr5SjjSLHOkxWu2s12xMq/PWU7Og93z8qdYDr+a1ZW7I3NCLb6Cw&#10;AAAAwIVaNng1uzZ6PZvJ3vv4wuZ05WabjXve7ByxymcqTmoJYJfZtTFl5WdZj51r5UhMr8cTxqvF&#10;uSsmOa4eoxTTzhx5FHLRes8xbztzVOuXFG/xBDEmff1srPL9Wt6r93z8q7f2u/M72ospK2KtxaPH&#10;oBffQGEBAACAS81uOndt9EY2k6338oXN6exmu5QrNu//mpkflnnUcVJDALvpz6Hc51LLOvrlNavn&#10;c2RnHno+J3rOndHSM/H13LkrlcbQOZF2xYO1LHooKvVLjowpXr8iTh1L6T17zsV/jdQ82JXj0XhK&#10;dvRjlHrveC59+G0UFwAAAPiIno3ozo2ejqNlLHmNPH/kvbybzU/JF/KzSmvOpBP5+2KPA8CX5D5P&#10;rNZrOX7vd4ZdMebGSL1uEU+JHF9aGUtujF4n8tMj3OepGE/30SmjvfVSjmalcqzz13LOSqN1z6Ef&#10;sANNBQAAAHxUaVO6e4Opx24ZL17z9c1vri76vnsfKljmLRXb1+u208h8AQC8QX5GtHw+9J7fq/SZ&#10;lRp7dzyn6XzM2pWj0ThTdQysa/n1PsoZqdtL+Vmhp7dO9mHrHGw9D5hFYwEAAAAPsN4I601txCb4&#10;H7n89DiVoxWxp7z64GNVPl/NH4BxtfXHal0ZWQdfWvN0fmr3Ls/fkadSPHrs3thvpO9x1q4cjcYZ&#10;4zlZS8ux41i1MVrPW6WlfpY1+RKZ29a6B9b5TvWAZQyzPT97PfyhkAAAAMAjrDfDqQ1wqxc2nb35&#10;8ZKTmbrWWPelh5yuzOcL8wbAPE+fPzNr4K64RmOK8ez4nJmNaSUdixyjFueumgW5sXeOGY3WRzuR&#10;n5oYU6nuo2ZjWs1bPLAh695Sy3i+Vd1rfWkRx+zc0NczZ76BIgIAAACXGtnYWm+Gg5HN6Esbzlp+&#10;vOVipJ4tdt5na8wncr0yny/NGwDjPH0uz6yB3mKK8ejrV8TpqWZBjEePUYrTIp6cXJwncpQi498Z&#10;kye1muWc7KOcV2r2VT3zz3Ku9vajx7kRhLj09cyZb6CIAAAAwIVqG7zchs1yQyz1bEhf3my25unW&#10;HOXub9f99PRdZJ3bkRhzXp47ANroNSeuG/L18FruvF1618Kd8Yyuy6lcBqti7Ylrd71KrHsnaMnN&#10;7vpocZyW95cxnaydpZaapezMj8eYsN9o3XNm+yEXj37f1Hm7enF2bujrmTPfQBEBAACAC63YBJ/a&#10;1JViZ6P5j976es7bqXrPzBHLfK6YyxHzB0CNXHP0mhGPyddTr51Sin213rW5JZerlGLzUKcTcr3R&#10;+/oqve+/Ox6v5H2XeMyJRc1a86PFePT1L/VWj9E858zmORVP7j2pMU6i2QAAAIBLzW6E2XzeobXO&#10;3upZitsi1tLDFnksvl46f6fW+tZ4qz8An1LrX1B73cMac2qdhn+5/g1SPVw6f4WeXrXqaz1Oq13x&#10;3G53DwWjNQtCTFa9dbuZPKfM5nmkt8I11BfWaDgAAADgI3o2xlabz1xMbH7H1GrsIa+lGC3jk3Ho&#10;cXPHStcAwBf0rH8e10TWaR+81aEUTzwmX7eIX47R45V4bndDD+nrqWVerp69NSDH/4h5Ix/fRnEB&#10;AACAD0ttiC02ea0bcTac43SOT+eyVPMTscl49Pi5Y6VrAOALWta/FE9rYojVWzzhz50x1eqTsiue&#10;VCyn66FjivGkXpevvVKzYCSewKq2pfisYuhh1UezYpyeY8S9Uv2l5zK9910UFgAAAMBSpYdDOWw6&#10;71Sq9cma1h5qyOO5hyH0JIAvaln/Ul5cE2s5yVmdq9E4gh11S8Vzuj+81ErricsqhyEmPVYuTouY&#10;POXIax/hLbIPU72V6lNvczWFefI9f/3+BAAAAHCxsNmLP7+XrnJz7CvdkodSnOHBwY0PD07m/Yaa&#10;A/iWnnX6tQfCpc+4Fl9f03U/vNYfPUJu4s/vpT/Ujq+WGivGoI/t7uXe998Zz1fm7dfXn9fl6ru7&#10;7vQVUvjwBwAAAC7WstGzfGAVyJhGHlJZx+tFKW9RLn+WOWupYa/V8esYPffhqnxa9gCAb6qtna9Y&#10;sS7v/lxr8VL9evPDZ2aZzOeuXKVqFsaq1XJn7W6fZxZ1w36lOp6aHyNzQ6Mnv4eCAgAAAJfq3eRZ&#10;behaN8TxmL6PVzeepbwFtXqfqO9Kq+Mv5fOrubSKGwC+asW6fHItLn32wVasxY11sOij0hip3FnH&#10;VGNV156YNKsYsVau13UvxGPWc6NlDIuYcB7/WWwAAADgQnpz2WLkGgtsOOu81u4Gvf1FPwIAovCZ&#10;UPv5nfq/c3//PEKOz3eHc2q5D8dTP7/Dx8VePt3P1uR9135+l2w12xOeegpzdC2telDrHfdUnLDB&#10;L5cBAACAD4gPOmobuBseMvAgpK6l1rucGrdXKUf69Xhu7vwb3Bw7ADvhM3bk53f558m1lHX12071&#10;tYf5JOe2/vmdAsAB5iU840sSAAAAcCG5ydQPP1PH9KZ05wPTUmzB6fi8yuWtlJtaruGbru0M6g+g&#10;xei6wxqTF3PqIUel7wz41+7vT6X3r83B3TWrjR9ZxuEtR0EpBovxAx1Dadyec+FfT//Jc6k7LNFs&#10;AAAAwIVKm8jcMcuNZxwrNY6MI+fFjXFLXoJcTYMX83a71rqXUHcArUbXnF3rzIp45Ht8cT2c+Zx4&#10;6fPBU55yPaljjMeserg3R1axlHKkrYopjqPfrydHO/MT5HKUk7sntCvV3zqvqVhSMVB3nELDAQAA&#10;ABcqPWwYPWYltVGWXt0Y1/ISlOoZnMydh96SWvKZ47UHc/f06pwBsF5qndm5xsyu1fr6VbGG9/Wy&#10;to7m6KXPhpk+ilbmK9WXpV6Vx3bVzVsf5e65FOeqWEbGztmVnyDG0zpG7/n4V0/tyS/wD/5/LgMA&#10;AAAfM/uQZDc25Gm1vMwe3yH0V/z5vfQ3+bo+ZmF2zBMxt8jV2Gu8AO4T1pn483vpuTUm3u/N933i&#10;OwH+pfPvrZfkPNc/v1O2y42Zi8Eyth47a5vKT0nv+fhHbw1v/mwAVmKxAQAAAC4kN7Wphwgtm14v&#10;Dx9irDwM+Ueqdt5yM/pQxeo+RuOTPPdj7v6YQwBWkmvNDWviihhT6ytr63qre6vn/XSNd9U31UuR&#10;HnN1PlJGc7QrnpNy9+cxR2Gclli+WCcrspZBzKWuce484FX8L5cBAACAC4XNbPz5veRG2Hinfn6H&#10;/+D1Pk6RtfWYm1ItvZjNmbecAwDyVn5W6vfh8+B7ZE131jf33qnX42u74vH83a1lr2BtZ1/0iDnJ&#10;5UbmTf4d40q199IXgBdMCAAAAOCjSg8Ydm6OWx9ssEG/k65vqY6pXvBadxmr997MzTHmFACsEdZZ&#10;1tR9Vn/mxvdrfa/e82+nvzfU7nt1fXJ0XJLVuHKcnr6wyFFpjFO5+5rWHMtj8XXyjNcxAQAAAICP&#10;0w8fdm+ESw87atik+1d6CJMzcs0Jt8QphZiZNwBuNvK94dV1r5armz67fn99qpYn7zuO3Tpu7/m9&#10;ent5ZTx67Pie8vXaOD3njsqNoePXdsXzRaU6po5Z1B24BRMAAAAAuFDqoYLXDW7tAYjGRt23kYcq&#10;tzyI8RTnTXMcAEb1fkeQXloTe/O0OzczddN2xapjPNUvLbl68fO9Ny/y/BX5uq2Ha7nQ97Mrpq8p&#10;9VWtR8gxXpf9/7kcJk9tAmkj1wAAAABYI34f9/a9PGy85c/vZQBKbf7WjgPAK/g+Ubbzc8LzZ1Dp&#10;c7J0bIeesaxi8op9QptST5G7eTfPw9fXEJyRXHR0M9YWp1LzsrABAAAA641uIL19P0/dB3sI32TN&#10;Wms1cs2s0TkSWffhV+Y0APQaWf9eWvt0fuK9pz5bU6/tMPqZlbIqzt6YdvfQSI5eqlmpV+Mx+Xrp&#10;/Bkr8rKrbrXYcvkJdsX0Ral+C0r595RfGSd1h6Vks/U0ZGmSRTQ1AAAAsEfL9/EUNsQYNdpzkUWN&#10;Z2MMLHvxhpwCgAdxvXxp3St9T0rlo3S+F6tjlO/XY1d+dDyp+sTXSueuMpqfktk4ZUz6vXSOgtL5&#10;K/XmamcsQSmelrxhjs6/ZW57ezGi/rCSbDTZuKVmbG1wGhoAAACwc+P39NY9CHzw/rBjNL7Isgdn&#10;Yw2YMwBe8eL3hdI9x2Py9RtytDrG3PulXrfIT2mMeKwW52pyjBVm4xyNZ1d+PNO5ejEHL1kxV+kR&#10;WMj+/1weEZo2/vxe+tvqDy8AAAAAebnv5VLp2GnsH/wb6R/LnvPc3zswZwCMCGtH6ed3GvApr31H&#10;iFbe96s5PCXkW/78XgaAo5KLkfwCmVuw9JfM1Hkt7wMAAABgP+/fzdk7/LnHWmV3Pmtx31LPUz24&#10;qu6vzhsA/XrXHYv1JcRUGicV84l1T8dhlZvfX/8zXksdT+SoVYx/RYwtOUq9vis/uXGD1Nil879K&#10;3nOrV3IDWyO9mLOiR3U8tffsPR9YJdloLR9oLU3b8j4AAAAAbPD93De9x1qJerexniOpmstx9fHW&#10;YwCQM/JZs3N9GYknslr3emLcEZMcv/Q5oL30udCSo/h67tyVSmNQt3/VchG9lBPYau3BHrP92rtG&#10;9Z4PrJL8z2LLJkxNMP0aTQsAAAAAwDk7Ho4BeEd4tpd7vudxfbF4Fhnuu/feR66pifeq77mUA4v8&#10;3GZHbVazqlvMRernd4qJcL8tP7/TgeU891dvbMwVWMs2XM+HSa5x5XvQ3AAAAMBZ+js+39H92fFQ&#10;z0ud47157jvrPWyq3nLc0pytXQsAKT3rnNWamFrPSizWut6YUqzjtPwMWJGfaEXcuTyU4tydrzB2&#10;aoxcTBb1662bRUzALVrmD3MGL8k2e+uHTWnCyPdgYgEAAADnxe/ofD/HKqW9Y+wzfY7H/jsRYyp3&#10;ctxSTLVrASBFrh0ta0Y8/6X1JbW+BqUcvLQm5/IzY0WuQlz6fUZq+VUjdduZJxlPahwd74s1A6Ta&#10;nAGsFZuw9qFTa+J4Pc0OAAAAAN9R2yu22rlXnI3RYh+bilGO23MP7LsBtJDrSm3d6Dn3S/Ta23Pv&#10;M9dKq95nFx3frJf665RcT8nXw2tWvafH/f31b6X+olfwitI8kJgTOKW58UoLPgAAAADgDa0POlpY&#10;PLAcYbXnTcUpx+65D/bpAFrodaW0dshzX1pjZu97Rd5y67+nOsQYQ0y5eLUY/4ocedZyfzpnu/OQ&#10;iyn1ukV9WuJJ2Z2nwEMMsFOrd49VvTESE30JazQcAAAAgC14MNNn9sFGzKd+n9V59vgAJmU0Tsu+&#10;TMUox++5B8u4AdzL49o4EtOueHQsI+PI95iJM5eX29b7eB+74+7to53xlHqgFOeumFrjicdK56+S&#10;G0PnJxyziCfS45d4iqXF7nhvtDrHwWyeR2OivrBGwwEAAABYqndDzEb4H7MPN2Ie9fuszO/oe8vr&#10;qPd/lXLa2hPkFECP1rUl2rnG9MYi7YirtCa3WvEe0ur3sybj3xX7aB9ZxKPHKMV6Op54rHT+KrVx&#10;Azm2dUytdsUSjMRTsjPWm3nLc2keaD3nAqv99fvzD6ExV/383hIAAAAA/sC+AfjHyAMhHiIB6NWz&#10;bnhdY15a+8K9stZ/g/6+q+t6+vvwqe/kqXE99Hyce/LndwhIWt0jtfejJ3FSsvl2fIjQ6AAAAMB6&#10;8bu7p+/bcj+Riqu033h93zC6F9N5q9VgxkjP7Yzny3L9QA4BrDaytq+UW+9ydsWp4xgZZ8V73KDW&#10;M6maWtWtxc66yHjkOL2vr1J6/1LurHKUkstPsDtHQWkMi3iC1nGs4oENWc+WWvaeD6zStCCtQGMD&#10;AAAA67R8Z099B4/X7fx+3rPBTd0He4dvCrW+tbY3xw4AX9Hz/WJGHGdmjBXv4ZWsQ6/T+dCx74qn&#10;JUdybHn+7pj0++ditahVz9i5+FfprUHv+SN6xrCIBzZG6x5Qe1hKNptuyhVobAAAAGCd2e/sO7+f&#10;jzzcGLkGKFk1R/T70J8AXhLXQC9rH98Xzhv9fH2th0p50uOe7mvmVX8OLHLWMwY1PCvkf1XeZS17&#10;UHdYSzZc62IUz8udw6IGAAAA7DG66ZR2fUcf2QewdxhX25ftsKpeu2KX8Y2KMen3oj8B3GxmffSw&#10;/q36/OmRytnrnwW9feQpX1Y9lMtRasx47ut9dVJvX1j0Uc8YFvF8lcxdj5jnHbkfiYm6w1qy4Vom&#10;xKpzAAAAAPTLfdf2sBFNxVAbg73DGJ1ri9yN9JgUY9wd+y1xAoCl2bUx2rVm5943Fffu9bg1V3wu&#10;3KfWb/BBz0GLOd86hkUPtd6/dZ6+ROeuR8hz6vpV+e+JjZrjhOqC1LJozZwDAAAAoF/Pd+2Wjenq&#10;7+u5MVv2DsGr+4eWWrXYlb8V8cXYbqp5jPXVvgTwHas+Z4IVa+JoPDvX45GY+HwA+jHXyjyuj180&#10;m2d5/Y7cl+Kj1jgp2XwtE2LVOQAAAADs5Dan1hvhmhf3DzP5StmVw9k4Y1z6fdgzAoCNlZ83s2v3&#10;aCw7PzM8xnQDmTc+01HDPGvTmyfm3hmhTuQer0k2fMuXgVXnAAAAALBj/R1djtfq1b3DSK5ybslh&#10;vGf2iwDgU2qdXv1doufzz+Lzouf+VudilRDX7nha6+YpL/CjZ95Lu/ppNh59/co4mWsAPEouOHLB&#10;Ki1K8bzcOa3vAwAAAMBG7Tv8LjwUqRvZP+m8su/6V0uvkz8AKEutpSOfV7fovTePuUjVbDV5362+&#10;1iuY423ujPR0FOLX19PvAL4uu8iFBZFFEAAAAPAp9QCk5ft7vO70d30ewPxJ5qQ1HyPXvKClv/Q5&#10;ErkEgH/EtVKui1/+7Om9N6tclD6zanbENRLP13oFc7ytI6NzLMaur6ff/ZlZRzXqCxR+uQwAAADA&#10;r9bNMRvfe8Sa9tRM9sGJWrf04em4UuPX4raOOcRzIk8AMCquozvWLr1Gn1iTf3+tjt1z7iidjxEr&#10;YyvVJx6Lr5XOxdss5s4J4b5672c2F8yzNjpPs8gzXje80KUwoQAAAAAbo5tji+/sqdjYK+wT822Z&#10;497+s66/jC81dkv8VjHrWJgrAF7U+rlisUb2fsZFu2IbjUdaGZuMR79vPCZfL51/SirOr1vRR9GK&#10;vHnsi1N0bVryUarn6/nMWTkHAvKM100tVCVMLgAAAGC/2U3yju/trTHpseN17CV8m+k5q9rKGHN9&#10;Fsnjpet2SOVydtzS/QGAR6m1sGT3utYbT7AzppZ44vg7Plc0OYZ+73hMvl46f4daDvTxXTGl4pAs&#10;chHVYhkxG/9oTJZ5s1Lr2ag1Z1/M0U46ry25J8dA5ZfLo4t8xCQDAAAA7M18j1/xHZ59xLfl6ivr&#10;1nLOTnr8OG7u9Uget4g1laeZcVe/HwDsllq3Wuxe23risoylZax4/q64SvGkjvXGP0KOMWJ1XLPx&#10;aCvi8xbTaDy7eigYiWlVPCvqszM3XxZz35I/WSfyjddlJ8CKBS1gkgEAAABn9X63X/kdfnRfwT7C&#10;r96HKroHrGrb0ns6lt57m5WKsTRuS3yn8g0AI0prVjwWX2tZA3fQMUZWMeg81PSe36tUh1yuIouY&#10;Rq2MbUU80q68pejYvdXMYw+tiqk3Bsu++LKY95Z8yhrtzP9IP8p4eu4JGJVtLt3ArY2YanyaGAAA&#10;ADivdZPqeaOMs0b2iaN7y1m1XkvFIa+xiDMVY27c1nNP5RsARpTW3XhMvl46HzZaapayq16lMVut&#10;jm1FTJJ1r8f4X5pjozXbkaMT8+hlPf0ua7OrFqO9GISY9PX0DHZJNtZsA9LAAAAAgD+lzXDp2G56&#10;/5DDvuK80b3eqf7K9VYuhni+VYyp+GqxSalz9XmW+QZwh7BOzKwNs9dLcs2S79n7OmzlekDWR9pZ&#10;Kz1mbSxvPeSxpz3GZCXce+6eda8FO/OTGk97rT476Dy31n9X7lvqnhNisooTqE6U0eZb8R4AAAAA&#10;0kY3jfE6j9/R9T1p7CvOm+27gDr+K9Xzufy0njtaIwBvSK0lLeJasno9z71f6nWr9W0kR7tiCUbi&#10;ydkZZxTitRgnSvVKTbzGMs4Sr/EEXmLyxDo/crwa6tWvJ7/SzlyPxCTjYQ7DQrKxVjSfngA0MQAA&#10;ALBOy4ZTfwf3vsmM8cnY2Ff4MloP7713is5nkMtPy7k97wfgPak1olVYS3asMfI95XvVYt21ts3m&#10;6PfXpWZiStkV50khRz33FXPqJRcW8Yz2kae+9lavyDKulrx5ydNNevuRHAP/1//11+/P5ZhgAAAA&#10;wFlhkyx/fi//rXcDfcrr+wpdw9N1k/Vgz7dHqsa5usu+yJ0DANHsuq2v53MAXvT2YjjfS//Kz+9d&#10;n+Vf+Y7g5T5O9k7sXS/9+xU9+ST3wD+SE0Eu1DOTZdX7AAAAAPjT7AMWb9/R4/3ouF7bV/TU9fV9&#10;1uwcyLHM6657iF7vEQD+hXUwtVal1keLNW1kXd4d18rPCj4X9hut167aeIsn8BjTzWQ+yREAC8mF&#10;ZsVipD8gWNQAAACA/Vof1Nz0/fylhyWt9dNO5yUVt0VMo/lqYZXTnfcQfH3OAMBJcQ33stbKz5SX&#10;1v/Vn6WzuRuNZ2fNemKy6J2RHFn2dC6+l+YVzvC4fgApyYaTDTzTlPF9aGwAAADgHL1Bve37+ar9&#10;iXejDxIi69z0xLsrttmc5Vjmctc9RF+eMwBwmsfvKDGmV9b/HZ+js7kbiYnP6zSdy915aq0d9fqO&#10;2pope8Ki7iPrR0RfwhLNBgAAAAAO9Dw8Sz10sHyYMPLQw/phR2s+T+cy6MlnjK3lGuv7AOCfx/W7&#10;NyZPa5uM3UNc3uKxMtLXJatyV4rrpfrMsurr3j6ihvfTNdc1zfWEpz6M6EdY29pwcSLQ2AAAAMB6&#10;pY0n38HvUnuwkSOvs6r56AOPwLIve/ejJ3IpteRVx1W65sQ9APDN4/o9GpOHNU7Hfjomb/F4JHP0&#10;Yn5S8+2GPFjULZWbFsyzu5V6q9YTHmpvMTeAnK0NR3MDAAAAe/Q8ADn5XVzHeXpf0JO3Hivua2T/&#10;dGLPVappKp7S+buM5uVEPiWdK6kUz+m4AdyjtM6U7FpbvhJP8EqOpFpsHj+TZMwe49ulVCudh3iu&#10;p/yEmHbGo/NTGuvVHvqiUi11T2heak8/4pStzUZjAwAAAHvUNrsplt/JW+I7sUcYyVuLFfcysn+y&#10;3nPp/Okxc/GcjLNnPOs4S0Isp2MA8C7L9VCO1WpXTCOxBDtz5DGmoCcuT59nVr2dy8+JXLTUSsZl&#10;lSMpFaNlrnrv+USOsEesZW4OBPGYx7rTizjlr9+fAAAAAC7WspHUm+RdWscJ58Wf30vAcj39+Pur&#10;CzwcAnCSXIN2r49hrNrP79TtLMfaafd99PbEa9/1SvebOhZes8yR9bwqKd17PGaZG7wr12+ePxeY&#10;GzgpOzFWN+ZXvpwBAAAAHsjv66Xv2qnv9bu/m4/uJaz2DLn4eseP77Mq7tG8SSEW/T4r8yrfO/W+&#10;ueO161Yr5VKPnzvXIk4A8Mx67a4hHh9Sn5stn607c5Qar8WumFriiWNb9FFpjHhMvm4RU9CSJ8kq&#10;lpZxrHKE/Wp9eMPciOhFWEo222jzltDYAAAAwDo9G1v9/X73d/OW2HJ7Dut9QyqOU3uXXE5WWHVP&#10;tdqmjuv7ssrvTD5P9QAAeFJb8615iyfwGNNuPfdskR85Ri+LmOQYqdd1/DtiKtUhHqvFuZq+71YW&#10;8bSM4TlHObvi/IJcrlM5i+d6qzv1hTX+s9gAAADAhXo2j/rc1Q8qRoSYPGyAU3GE/MSf30tIqOXn&#10;dA5H+8tDXwLATnF9rv38TneD9fk+smbeesqin1rG8BJHrM+JOoX44s/vpb+lXtslF0NO7/m9PK7B&#10;X6ZrWapt6RjwEn65DAAAAFwuPHyoPYDwugHWcZ16kJLLT0tuvVtZe/leI++7MpYWYbyeMa3jAwBr&#10;X/hMe3Wtjt9JSj+/U5/S2w+WPaRrkhpXnmMRl+wXHZ/+9y5W49zMqkfxX5brQ07P+DHe0zHjTdua&#10;Tn5I0NwAAADAWqWHMrnv35bf0eNYreN42j+M5Bb/yOWOvAHAeaXPt5LX1nCPeeqNySqWlnF6z/8C&#10;Xa9437U67spPb/9EFvHoMVLHSuev1pur3fG0sszR16V6gJwCf+J/uQwAAAB8TNgQy5/fy2bkmKdi&#10;mBEeHsSf30v/c+P9WJK5kz+/wwCAg0bW49fWcI+f8SMx7byP2BO9vfHy94Ebvz++WC9vcw22SvM0&#10;HqPewL+2fUjoifbyFwgAAABgtRUb213f0Vti02PLazzuHXL3xD4HAIDvGP1+tfP7gI4pjpX67uT9&#10;+9ROqdqdysFIH1nEGuLy0BelPq3lblf8IzWLvOcUZSO195TjGD91h7WtDUdjAwAAAPuNPgzZ9T19&#10;NJ5o5/5hNrac1TH3xsme67921Tkg1wDwba2fIVafBzIeOWbq9dy5X1eqmc5DPHd3fkoxaS/VKsrV&#10;oaeWK6XGzY1n1UM9ZPwv9tOMUs+VWPdjK+oPKzQaAAAA8EEtG1KvG+JgV2yzceWsipcHCWvsqnNA&#10;ngF8SWq9ZJ3zRdZI1qb2+q46rv6MnY2zJZ6WvMGHXD1318pjX4zONfq6T672qdct+mS07in0Anai&#10;uQAAAIBHWGyGa2Y2yytiXrlZlzzExsODf+2qc0CeAXxByzrJeneerJOuR+pY6fxVdnzGzsSq46nl&#10;wiJH3tTuOVXTV3ITeeuLVE1avVa7GaW6p45Z9MlM7VPoB+ySbCwaGAAAAPDNYmNroXfvMXuvpfFO&#10;5nHFHox915/Y2wLAf42si6vWvpVrsqeYdn426PjkWLXYd8W1so7BbJwyHv1e8Vgub7ty1MMinpYc&#10;pXjIjxXPfdHjpZqt0Do34jGrPhmtfwo9gV2SjbWyeSOaGAAAAFin9p391u/fVvdVGudE7nQ87J/s&#10;yRqQfwBfVfucTVmxJo6MW/LVmFJyn0+1+F/5LMvlJ4jHcnk7kaNS3XbF05KjlJ35KY2b4y2ewENM&#10;O2P4uta5EY+Vzj8lxiTj0b1Dj2CHZFPp5luBBgYAAADWGfnObvmdvBRfTxzyfXbFvyrWGToG9k9n&#10;xDqQfwBf1fq5uuNzqfR528tbPMGuz47cZ1Mu/l1xeCZzIe9fv65zZpWrXK20XfG05CeIx3Lnr9Ka&#10;jxSLHPXaFRP2K/V6rSe81D3GWYqfHsUOyaaaWUxTaF4AAABgvZnv7Tu/o/fE5WmvUIrbIs6vPwAI&#10;9+f9vr5eAwBv059ztXXOYk3UMQV6rJZzRqTed9SpzwyLGt1gtJY7c9Ybk1UscRwdnxx/d1+N1ivY&#10;lSePMcFGrL2uY6knbqj57nkM0FQAAADAR/Q8FNm5wRx5OONpw3vqQcKXHwDccG+67l+rAQD0rsUW&#10;a3fPGFafJa3jWMXjlbz/kt25aY1Ds+qhHMue6Y3HordH6uaxl6zqWIrNspdeksu5Zb5rPVmKJV5L&#10;f2AXGgsAAAD4sBObYj1mHGtmc3yCdby18aIwrjz3RN5aYy3ZHfdsjN76EQBm9X52WHzWxDG8xRP0&#10;xLQrHq9knlrszs8N8ZzukVKOdGzyXA+9HePxEIu1nt5+MT9fRu3hHU0HAAAAPMDyIVHLWLnNsseN&#10;cW1jvyrmngcIKVa5m41T2hXzLbkEAEtybWxZ53rPH9Ezhrd4AouYvJH33OOV/AS1HJ3KRSquVCzx&#10;PC81e3GeBSNz7aX8rOKt3wNqjxs0NVxvM9PIAAAAgD9WG2e5f6iNpfcanvcSpX3RbNy9e64Ui9yt&#10;iFPaFfNsnJZ9uKqv4vtYxg4As/QamFvDWs+bJcepjWEVkzc9992Tz6/ReSp5LTe9Xu2jVA/J+8/1&#10;GP3UJ+Yxlzed5935rdU9aDkH2K3YcLkFqhUNDQAAAOwTvq/3fOeW3+93flfvHUfvO6xiC0bG0u8R&#10;rIg59b49duYtmo1R2h3vSKwWOZRW5lOyvg8AGDW6Du5a53LxxPFK8b6y9soctNxzPP/1z6aWXn89&#10;Rzm9PTeipT49ZuPU8dTezyJHX1TLW6kvLHqxZQxqj1OyzVaaOD1oaAAAAGC9kY2u5cbT46a4ZY/T&#10;M7ZlPr0YvecXc9WipSdHkWcAKSPrzu71pDcmb/EEL625vZ/pveePuK1muXhf7aMennqoZibW3nnT&#10;ez7+UcpbrScsepHaw7O/fn/+R2nihAZN/fwO/6E2CQEAAACsFb6Dy5/42t8HDeixdCynlPYtkYy1&#10;Fm/Lfgg4gZ4EkDL6OTx6XaueNctifesdgzU3T/bOrjx57euSkIuX+2Y09zfljHXhW16fs0BKckLo&#10;Bb534sxeDwAAAKBs9oHYzu/orbHJGOQ1u/cPM7ljb/Nv/npyMXINAGCtmz7/vHxulHL26mdaKic6&#10;Fy3nrHJTX+NfI3V7rV4yR6V717m0mGutY1jFNiN1X7l7HclBr56c3ZBffFey2VZMEouJBgAAAOAf&#10;emNZs/M7em8smvX+wVO8MRb2UGvVaky+Abxi5DOPNfKs0e8pO+vmrY9u6GsZI3Oq3ct58zb3e2pR&#10;it1bHWt5lvFa9KO3ugM5yYZbMUksJhoAAACAvNzG1PL7+cjm+PT+4dSGfnTciH3Xn27sPwDwQK6f&#10;rIvnzHw32F23nti89JB1X7fkiPlVd6puHmrTM8+CnTG31uG2vi/Fq+NszcGs3roHnnKKNyQbbsUk&#10;sZpoAAAAAOzpDW/Pd/7aZtnT/qFnYz8Td884OVZ5WxFryur4Z+L01IMAcIpcR3eti6s/U1bEmYvp&#10;1GfDaI4s4q3F5vHz1KKvg966ecyVF6drdro2rb20O87WOniJt0cq5lx88VyL+Fty6SmPeEtxggSj&#10;zbniPQAAAAD4pDe6M9/5V77XDjE+GdeOmPV79rDK2UyMLVbeRyrW8P4t93BLPq3iBPAmuUbtWm9W&#10;f67MxlmLR79/PN/DemxRry/w3Nc765aL6YZe8VAzPW483zp/FrnIaRlb5zGXt8A6/tud6jkgZ2gR&#10;qJm9HgAAAIB/N37vH9mUe9vI67wHVrGlxl5p1X3UejNVU3nNLfm0ihPAu8I6tXOtmV0HtdlYW+I5&#10;/dlR4i0eb3R9d+UoV4fU6xY10/et6XHj+bviiWpxpZzKUSDHtqibN7V71jmsnfNK3oCvyk7g1gW1&#10;9bzfXwEAAAB8RMsDBE9qe5dc/F4fgpyKq2UPOGLlPdRyE4/rY9Y5nc2lZd0BfJNeh25bV1av27n3&#10;6339FIt4amPI49HO3KTGa2Wdo9TrtXyu0JKjWpwrtcSTY5GjllzszlEPnU+LHAV6nJY4POUtijF5&#10;iQe4RXbC6MVgFJMSAAAA+K6WhwhSyz5j1x6id48T4ui9P0ueY5NknFYx1saMx/WxE7Gm6NrmeK05&#10;AP9a1pkX15jS50Dqs8PL50ZkEU9LjlIs4ulxOj/xWOn8VXJj9L6+inz/HrvyE5TuOR6zzFFNKYdW&#10;eSrJxXA6b5q+H48xtfIQO97y1+/PP4RmnG1IGhoAAAD4Nv2dP2yGSz+/047o3Z+cjrfmlv3WLXF6&#10;qnfIWe7ndwoADOn5PO45dwXr8W4R89Ly87vkiNPj9+Dz9B+n8jAy7us18zTXa26u1U3rmHZz7LhT&#10;80TvaU4+oAEAAIC3rNzMWu4neuP2tteJ8Xvfg8k8W8RaG69Wd8/5tM4lgG+prX8pu9eaXEyn1rjc&#10;Oqtf13HviHekXtGu/LXkJ9A52hWPN6W+qNXTumZBPJaL89W6BeHeazULLOrWyqJetbhKMXjsLW8x&#10;jdQ98JJPvIOGAwAAAC4VNp6eNpGjG+Fo1b3MPCAo3QMb9nEzNRlRGq+lTz3X2jqXAL5Dr39yDYnH&#10;Uq8Fu9ab2prsLZ6cV+IJUnXQcVrXzZvcPdfquSs/ufrU4glerFmPnfk51S+tcn11o3AvN8Wf6o1X&#10;5ir8oOEAAACAC+UeNnjYVJ6O7dYHHbm8tZD3KN/n9L2n7sm6D1LjlXLtvV881RfAXUrrR2rNtFhv&#10;Sutx4C2enF3xBCMxnYxHj21RN2/iPZdyIe3Oy0gPBdb1Otkr3nJ0qldwl5NzBqDhAAAAgAu1PgA5&#10;uck89VBEj3vDRru1niXxPnfe/8o4T0rdx6m4ZnJ6Q28D8EOuN3r9iMfk66XzV8mNkXrdIp5AjlOz&#10;M44RMfaT+cnVMfCWrxMsaqT19LRkEWNLbFa56smTh9x4mU8nehr/0D1CDWAp2Ww9C2kLmhoAAABY&#10;a+Y7u/X381ysO+O4baO9Yg8W73Hnvc/G6b0O1sgnAEtyzdHrR+pY6fxV4hhe4rmdVY7kOFJqzFyN&#10;YStXsxSrWvXEFLzaQ6158lY35rwN1lickmy43oW9hsYGAAAA9pp5OGOxIa3Ft2NsPWbLGCfijHpr&#10;KKXqGa2MeVWM+Af5BGBJrjl6DamtR7vWnDhu6v31sVL8+Ac5wi1qa04KPf2PWu525qm3btQM+K7k&#10;5B5Z3EtYRAAAAABbrQ8d9Hm7v7tbPwxhb/Oultqn5oFljUf7kz4EMKK01pXWo51rjh43tS6nsA6m&#10;lWoMeJLr1fh66rWAvv5Xbp3cmaPcmCXUrF8tzzGnqfkCWFnWdKWGp7kBAACAs/T3db0hjay+u1vu&#10;H0pj9WJvc4fZmlNnAF8V1sfUGpdbN3evh6Pr9c64RmLyFk9g8VlWis1ifNxJ9o3uk3hMvl46fxXP&#10;80xqidMqR7lxWs9D2i29CEw3XKnZaWgAAABgn/BdfPY79+nNf2o/sSOG0U26xP7mHrP1ptYAXhTX&#10;Tss1cGS93hnfzOeHt+8vu+vYGptFP53o3ZuM9tGufMp49BipWpbOX8VbjqKeuCxjqY2l494d25d4&#10;7UVAG264UpPTyAAAAMBeue/jI9/F43ut+h4vY2t9z5FrRqTy5mX/kqtpC+t7yMX6hVwGXu4DAL6u&#10;d73evT6Pfn7sjMtbjgJPMelYamPF8y3y5IW3vpbx6DFSx0rnr+ItR0Etpp1jp/TWwaJuX+SxF4GU&#10;7oYrNTcNDAAAANjo2XRafk+vxeVlz5CL81R8ow8RJKvYR2ocr/FSfyl1Px7jBIBVWPfKRj6TX8rf&#10;SH6CXTnKxZMbT57/St0810yPUYv1ZM1SsVnkSPJy/y1x9J6PfuQYJzU3XG5BC2hcAAAAwFbp+3nN&#10;7u/vPbGd3Et42uPM1DOyiLk1ThmLvuZkzUtknF5jBIBZPZ998VzWxLRXPzdy95163SJHcgwtNeaJ&#10;uqVitBo7KuUpx6Jmeozeep5g1UMtNbPMSe99W+XpdTHP5BjWuhYBiWYFAAAA/Gh5+CDt/D7fG4t0&#10;Yp9Ri9cqphvy1hqjjEdfc6LGLWScXmMEgBkta3hu/WZd/NOr+cndd+31XTmS4+a0xLlaS1zRzjh6&#10;WedHj5HL24s5ijz1UoildYxcjbEWecYp2YbLLVo0KQAAAOBf7SGE9ff6WjwlVrF6y1mNjPdEjvSY&#10;o8e8uCFGAJiRW+d6X19JjtHK0xod47eIqSVX1nHU+iV37kq1caNTMbXaFcuIGP+pmE6PX2PRQzkt&#10;veU1b1hP9wO1h6Vks7UsUj1oagAAAOAcj5vOkT2HVdyl2LztbWSsFrHVxssdt45zVIjTc3wAMKO0&#10;Fsdjlmu3fP9er63VPbnamRsdR61fdvdQkBujJWcWMfXYFU8PHbuHmJCW6zPPNQsx01NlN68feEuy&#10;4UYbuITmBgAAAM6R3/E9fjdv3YNYxp6KyVvurOtaGy933DrOlBvqCQA7ldbieMx67U6tzS2s1m8P&#10;nx0jOdoZY64vanFa9FBqjFJc1jHF13N52xVPq1SuTsdkKVWfW1j0Uao/WsR49PUv9VaP2TwDVpIN&#10;N9rAOTQ2AAAAcJ7FQ4dgxTi5PcmJvYVV3kaciK00ZuqYrqV1DvX4OSdq21O/eO6JOAF8R27d0a/r&#10;tXPn2qPHqrFYB1tj2h1LKo7UmK3nrRDH0u9fytnOPMlxc+PkYtsRVymeVO5a4p+Vu/+aV+IJdEw7&#10;x7rVaN2CkE9y3Mbj/ABSaDgAAADgQqlNZ21DKa/ZtfmsbYbZ9K4xUv8VRh92RJb1H431VIy5cXP3&#10;wVwC0GtmDfew5rSsmSv05skqlpZxrHKUo3NnEUPPPVvkpzRG6ph1TD28xRNYxbRrnJvN9hE5bteb&#10;a3KJE2g6AAAA4DKtm029yZTX7dyAshnu15uzFIs8zsZpWeuZWK3irM3J2j0wdwD0GF0Xvaw1tTVz&#10;BW856r1nixyhrFSD1DGLmskxWu3uH28x6Xh23z+wgsX6AeTQcAAAAMCFRh7ISB4fGAWvboq91zOa&#10;idOytjpOPXY8Hl+vnb+LHDcXY4llTgHcr2Vd0TytM6U1c5XcGKnXT8aTYxETyko1kMdSqNmfLHs6&#10;jkUdcBP6FqfQcAAAAMDFag+pcqw3nz1xythe2SyP1jE4kZsQr+eayHym4kz1Ve2aHUpj5o6diBMA&#10;TpNrX7Br/WtZl1Nr8s71uPXeT+So1c78SLXYrOPQ45Xis4rtRjJv5MkX3dPUxxZzAyfRcAAAAMDH&#10;lB5cRac3ny0P13hYgVGlBy25Y6VrdmmJJTgdJwDsote7VrvWv5Z1OfX6zvV4JEcW+enlKUc7YynJ&#10;xXkqnlvIvJGr81rnG7XaK1UHcg5LNBsAAADwgLj5XLnhDO+56v1S8ekN84qxduQB/sje0bXOHStd&#10;s4vu8ZTW+AHgNi1rYMrOta/nM8JyPe7NlVWOeniLaXfNsI7lXEOZp7XoqzyusUAKDQcAAACgW+tD&#10;npmHQXpjPbthLm3U2YzvFXNvledS3+WOla7ZpdSTUWv8AFBTWz9Sa9LudaZlHZQs45Fj1eK0WI9b&#10;cmURR+CpbjqWOFaqlqnXcEZvD0Uv1y2VM8t8UDMb5Bm3oOEAAAAAdNObXrmZbd0QW2+AezbqHjbn&#10;pXg9PTxIxVnqB4vY5Zh6vJY+sMxvb51L9wYAJaNr40trTS5H5KefztmuPLX0daqWFnUr9U3wau/U&#10;8lLyWs5ac3Win0vzSp77ap+PGpkf5Bgn0HQAAAAAupUeGPRuiC03wyOb9WBljDGG1Ht6zl00mkNt&#10;Z+wyRj1OLf4TOQ1KMQPACjeujZ6kckReyiw+23Jj1F7fXbtUv+S81kc9uZHIU93OHOXmVJCaV6Xz&#10;Adzvr9+fAAAAAHDE6AOmEeHBRvz5vdQkxKjjHIm7dM3o+41cN2rlWDvjjvVN1blU+96+WCmMHX9+&#10;LwGACb0en16L4mfbzs+JEXKdPp0j+Nbbu956fbfeucN88+21/gXwDxZlAAAAAN3kQwT9sKd0LMg9&#10;gPDw0Kj2cCTGWLvHnNa89bLK3UyMKR5qDgCvSH0G6XVdrsulz6zVWj5fXvzMGP3c9ZSrcA8748n1&#10;aS13VjEFqbFazsFdYk1X1LKnP6x6SY4jx0i9bhXTl5FDeLe8IXOLDAAAAIDvKG1247GW/YD3TXNu&#10;fzMa98r3O5G71feNf+nc1pBHAL1a1hm5tlit3ax/eb25kV7JU65Pa7nblR89bmmcnnNXaOmnV/pm&#10;h1wvjuh9r5Vj5+TGqPUVPdUvl1NyCU/4z2IDAAAA6Nb7kCPHeoMcYmqJKwrxxZ/fS/gZyQl5/FNv&#10;T0Yj1wB4W20NPrFGs5aVjdbkpc/beK8992yVn9o4lnVqnWuj30t28xoXsFqpz/WxOC+YGzhh+S+X&#10;5YciTQ0AAAC8YWZja7WHkO89O46MecWDwZH3WDEuztrZ7wCQkvvsSL0eX7P6vAnjxJ/fS3/Tr722&#10;dsq85H5+pz4rlQP92sv5GpkzVvMsjNPy8zud704HxbmTmlu/v/7Hq/NtN+YAvNgyuWWDs4AAAAAA&#10;69U2lbnv4eG6ld/RWze3tTEt9hAtY+TuZ1VMpRhGcmCRtxVinJ5jPCHXb63IJ4CbtXwmytdv+cw7&#10;RX+mkKMzevvUoq9zvZEa2yKeQMfUa0dsszFJK+KL8bS8l1XdSkIMp8b+klwte18Hdks2m2zIWTQ0&#10;AAAAsF7vd/bwvXzXxnMklt9f/8diU1wbo3YfK+LSY8j37M2BRc6wFzUE8LLSGpg6xppZR458iHVo&#10;qYFFzXJj1F63iGfGyvhWxRTtyh2+rzT/Usdk79J3sJRt0JVoagAAAGCdVd/ZV39P9xpXVNp4t8S+&#10;Ki72XIhKPQkAO4x8Bsn1KV6/Ys0qrYGpY6yZdSvrcwvZFz1ezZG879rru3I0WjNpdWwrYpK+2l+7&#10;ewP5eRno/JfOBXZLNtzKxZSmBgAAANbS39dTm8tWO7+vj+4rrGIq5S13bEVso3mp2Zk37JHqRwDY&#10;ZebzJ6xRqz8TS2tgLVYva2aMkzU8b3eOar2SY1mzVIynxpfjpl7PnbtS7xgWMQVynFkr4vxKPDtr&#10;9kXkGbfY0nBxAtDQAAAAwB4t37lbN6ZW39s9xNMSgx5fXrMyttZ8tLKqI9bZ1VsAkDLzuRPWKH39&#10;inUrvqd+r1Ksu9fL2Tz9/rpcS1y7cyON5GlHfKP18tJHFjWTscjxajHuii0XT07v+aesjLNWmxGn&#10;YvJcM4/IM25BwwEAAACPyG1UT21ET8RT26ynxpbXnIythIcJfxqpdUp8nx05puYArI2sO3K9Wb0m&#10;5t4vF+futW9mXY52xNgTl/cc7Y4vJRXzzjh6c2RZMzlWLc7dOep5/97zT8jleUStNiNOxeS9bt6M&#10;5Jkc4wSaDgAAAHjEygcet0tt2nM5IW/3GX34FcU66/dZXf9VcQLAF8U10nKtm12XAw+fFTtz5jFH&#10;rWTs3nJkEY8eoxTnqRrdbHV/jfRRjnU9V+fiNa21J7c4ieYDAAAAHmG1yU9thm/e+PJw5D6tD2Ry&#10;Yp31+6yu/6o4AQBr9Kz7uz8jgtIY8lh4/UQ8I3bE1Urn7PfXpXrqYFGzGoucvCLmkjzSV8ALmNgA&#10;AADAhUYfRu1+6KHjyrnpIQMPiuZZ57C1D3NinPp9Vse/Kk4AeMXuzxO5LreMcTKe1Ni98feS7x/U&#10;xtgdz4hU3lbqvWePOQJW2D3XAJzFxAYAAAAuIx9C5ZzcxLfEl8KDh++6+cEpD8YAfIXnz+eR2HbE&#10;1bvm7/6MkHnRY6TGLp2/wsj7786RN7052l2zFDmm9EqNanL5iU7kqRSTx7rpeOmtfWKuyTGs0XAA&#10;AADAhWoPPVK8PQipYYPs10xdI+oLALZG1+6d6/Xs58nXP0tkfvS9xmPy9dL5q4Qxet679/wZ8v5T&#10;LOLorYFFzaJafiKrennTmp/Iup9qvPRPyqs9NWMk3+QZlmg2AAAA4FIzG/zgxOaThxJ3m+05bWdN&#10;Q6z0DAD8a3QN37WWrvpM+fJaL3Ok77OWv5c+A3t7aWduSjVL6T1/lKccedWbo8BTzQJv8QQv9tKM&#10;0TxL5BwWaDIAAADgQ2Y2oyc2ob3xslE+a8XDDmlXPWWcuTFS9+JtDuh4Wu4LAFawWG9K61+r1bGt&#10;iClaEVupDqVYX/qMGK3ZzhyFmHrev/f8Xh5z5E0qR/L+czm0rtvJmEb66KUeWmUkzxp5hwWaDAAA&#10;APiwGx4C9MTIRvmsVK1qNcnVd2ct5ZipcUo9Z9ljPb2fwnwAsFNco3atNbW1Wus9f8TsuqytiDNX&#10;h1ysu3ITrczRyvxILbnanSdP5P2X7lvnySpHpZ46EUNtzJ5zR/WOYRFTUKqVZFW3L2rNcQn5hwWa&#10;DAAAAHhAzyb1xGY0xqfHtnpQcrOQI6vcjNYjV99dSnHKYzkn4hxhFSeAN42u+a163393PMHsuqzt&#10;XKd1rBafCavzE8zG3dMXFj0k1fJlEUPgNUe1/EiWsbSMFc/fFddoPMHuXGEfPSc89CKQ89fvTwAA&#10;AAAfJjeb4e/y5/fy3/S/R4QNrvz5vdxEn5+LE/+I+erNM/51a38xJwDsZPG5Etex1vWs9/wRN62t&#10;IVb583t5q5vyk2IZf8scCue8+h2u97495enVmmE/uUbdvt7i+2hQAMCVwpd5vmgBeJl8qNG6HsZr&#10;dq6fLQ9bUuOP3M+IVHzePk9acphjcS8hvt5x4j1Z5TrXTzq3uWNWcfa6IUYAvul1sBVrzp9iLslN&#10;mtVnVs84J2Jq5TFHwa64UjmKY+XyZ1mz0lg9+Rw1Gk+wM089Ylxe4vkq8oxTaDgAAADgMvoBgpbb&#10;WMrrdm4+a/HV7IqtNS49vtWGfTZv0u5YvdO5DPlI5VfmSR73nL9b4gTgz+jnzK61pmU90zF7W/di&#10;fKzHaRb56emRlp5bIReTHr8n9hlxnJb3t8hRz31b56jXrngCjzEFXuMCYIv/LDYAAADwMWHDn/r5&#10;Hd7u9gcHubztzOHO90Y6vzzgAgC/9Gdw5Onzks/udpa5ir2T+vmdspUcJ3zXSH3fiK9ZfRfJxZFi&#10;FVNUG88yR7+/Ntsdm7eYZueR1Rz8AnKNG5gszgAAAADWmt0wWj2okVpi3v1A5PfXKTtiXP0AYFce&#10;dz6oWB1zKdbUWPL8nX0465Y4AfjUs47vXmNK61ktTg/rH+txnVWOevo6sIol19fy9Rf7qPeeLXMk&#10;xyqxrJWXmFrjKHmlx2eM5jnm1nK+4G00FwAAAPARPRtRLxtNy81vbayT+dNjt76/Zf6Cnhz12hF/&#10;Kt7SOOF8izyOGu0TAPCo9BmWOlY6fxW9zrZ6aT32mqPWuCzj0GPFY/L10vk71PJkHUPLeNY5inSu&#10;LMfOOZWLoNY7NR7y591MjmN+PfYtvonGAgAAAD4qtzl9eYMZc9Kag9IGf2Ue5Tg97zt63ahSPma9&#10;2Jez+XwxZwC+I/cZ1vv6KjNr8ivr8U052t0vOaVxa/nbGWdP7SzyFeNpGetULfFfvXXoqTH+1TNX&#10;pZhn5gus0FwAAAAAUJDb4K/crI8+BDjx8GD0gUfJiw8+ZvPIwyIAsyw+30pa1kEZi8Vn3sjabL0e&#10;p2L0VLMU6xydVOrTUv525uiGvsafYt1KtWg5Z5XesSxjw3+F3JN37EaDAQAAAJeLG/fo9EZSx6Pl&#10;4vO6CZb3wya9H/nLq82VEnIJoCSuL6m1onXtsVhnSrHo8V/+PLmlZtqOePT4HnshxljqYWn3PbTk&#10;LBWbh7heJXPTWq/AUw5jjNQV+CYmNgAAAHCp3EMFyXoz3xJTzc6YQ3y97y/viYcj/cjfGnpukUsA&#10;OaX1Qh+rsVhrUjHlxg3nvrb+eazZSaV8eL93HbtVvHLc2pg9587orWM433t9VyrVoZS74KU8vULX&#10;nBrDA5oQAAAAuFDtoUKKxSZ0JC5tV5yl2Gpjhmt3528mdzE2/R4WNa+RMXmI53bkE0BNbp0Y/Zxh&#10;rTmHmqWV8kK//qnnu0PPuaNa+lqObRGTN6V7ruVvZ4702L1jxetfqeOMWp0jcolTaDwAAADgMq0b&#10;zZTdm8/cA4eRmFfH2hOD9SZ9pqY1px845HoCY2Q+ySWAlNw60bN+vL7W6M+uFIu8lOoQj8XXT9Qs&#10;l6eT41uNfQudo1p+LPoo1zeSHNsiJm9y99z7+kotdUuJ8ejrX6llr5E8k0ucQNMBAAAAlyltzFs2&#10;o7s3nzGG0jitm+bVsY5s1gOrnO3gJYfB7jy+QOaffAJIya0TPeuH1VoTx/G0nsl7b2GRn0CPk8qd&#10;VT57cmRRW6v7btWTn2hX7DqW2jjyfIuY5Bi9r3+ZrluKdY5aYkqJ8ejrX6llr9k8A1b++v0JAAAA&#10;4EKlTWQ4Fn9+L5loGVPGVjt3pdExwyZf/vxeXsYyBzN23DvakX8AXyLXNC/r20gcHtfmnTH1vrdF&#10;fka+2+0yer+78iTz0pKjk3n0UsMg1EP//A6Z8JSLHb5+f6uEPOV+fqcAxySbcPViSbMDAAAA68jv&#10;6/q7du6Y/o7v7Tt66Z6szOyDTsR8Ime35ahXvL8b8hnckFMAZ+Q+I1rXudz1K+k10MOalotJ58Mq&#10;9lwdUq/nzl1N33uLnfF4M5Kf4NUc6fuOx+TrVr0dtNbPol6lWHJ5Cyxiwx69daTuOCnZcK2LaCsa&#10;GwAAAFintonMHfe8+fQYW8++6FTMMUar8XtyInnrtxTrHhzNpXRDXgGcsWKNiXatNTpGD2ta7rMg&#10;9Xru3JVa4kmxiCdIxZSLc1dMtyrlcrdc/3iIoWZnjL0xWeWLefSO3lrTGzgp2XCji3sOjQ0AAACs&#10;o7+v6+/buU2m582n19h0XDr30amYYzze6ulBrlY9duZ1Nj5qDqBmxToY7F5vQpwe1jSZLx1P6ljp&#10;/FVyY8jXU6zjCeKxXJy7YrpdKm+71Pom2h1Laxzazrg8xuRNS6/KPL6Um1V0H9ZySL5xUrLhRhfT&#10;HBobAAAAWKu0uW/5Ps939Ha1XJ/Kpa4zNf1XyxxotTOvvXFSYwC9VqyHr6w9Mlf6nlPHSudbSNV2&#10;dxwtOZKvn87RDaxylOqXEk+xBLv7p6cOp/o6lbdT4+txczW1jO8rcrmsIdewlmy42MClhiwtJkHt&#10;OAAAAIB9apvSF7+j53JSy0XL/ugEfT/su/5V6/8e5BXAl4ysj6+sgzI3+p5reSNHfx7TOXslR71K&#10;OV2l1r85O2vWGpNV3/TUwaJmkZc86TjkeLUYrWr4Fa01l8gxTkg2XWzgUlPKJk+dVzsOAAAAYJ/S&#10;pvTV7+etG3WZH33Nrty1xlZiXdeWmE/1Wkvd4jnhWO5eTsUPADhDfjb8/cJP7TPvlc8LmYeeHL32&#10;eVrrl5xdecrVLfV6qcZf1nvf8fydOZIxtdoVTyk/tThf6qNVempPfnHKX78//0c27sgCBgAAAOC8&#10;sMlMbTTZfNaFfVD8+b3knnVdW3PjIY+53Mg5os+RxwAAyLH4vIifpT0/v0uXf6fhs7FuVa5PocZ1&#10;t9d4hOwLef86FxZr4gta8kiucdofzZdaEH5//Q95Xuqc2nEAAAAAOEXve1rt2tuMxhNY77e85S5l&#10;ZD96Yg97U90B4HW3fU6k7Iw7FavnPIXY9HUr4h2t2a5cyXj0GKljpfO/bLRuKTv6SL5nPJaqWbCr&#10;brUcpWIMdsUD4Kw/JnbrYlRbIFhAAAAAgDfduBfQ+6AU9jXpPMW8eMthiKd3vHgPFnG25KuGngSA&#10;b1vxWSF98XPDY456YtpdExmLHit1rHT+KrfXrMVsTC11k697qJt1PADOSk7s1AKl1c5hAQEAAADe&#10;U3voELA/uFdpn5c7xt4wrWWu1JBPAPi+FZ8X0Rc/N1bmJ/hajnR+ct/RUnblYnXNgtlYvfWRjEe/&#10;VzyWq+WuugW5PKXGTMWJulyOS8gxTqDpAAAAACzDZvjbSg+ucsdK17xuZL5E5BIAgLnPUu2rn60x&#10;R6XvbtruXHism6eYZCyluoVjOu7dtQvimBZjvWSmB6kFrNFwAAAAAJbzvDGuxeZlY56L82R8MiYd&#10;R+5Y6ZpdajWuiXHq9zmZ++BELgFgp9n1OmJNfFfPZ2M811u/hLhOxaTnIHPJh1Jf65pp1PBetdqW&#10;UHdYyzZcrpFpUgAAAAC9ZjbKwap9SE8cJ/Y+vXmyjlHGp8fOHStds0NvDlNinPq9rPOdYp1PANhl&#10;xXotsSa+KfZRS/2tP0NLPR7G18fpYUSlXq311e+vx8U46es+pfrmkGOckGy6WgPnFjSaGAAAAECL&#10;E5vmkTEDq32O9/gCGWNuX1jiPZdRjFO/j2Wuc0o1AIBWtXXSYn2ZXau1L66J5Kgu5qjl3qw+Q2fr&#10;9sU63aRWv9P1ycVnFddIf9PTe8RakF+ckGy6lgVCNqw8n0YGAAAA0Kr34cTMfkOPldvTpFjsc3pz&#10;IVntw0p7v5b4reKsKcWauy+PsXuJCcA9WtZqaec60xtLzRfXRHJU1/O5aPEZuqpmK+MbiWl3r6zs&#10;7VWx9sS0Oz8erajZi3nbSdaE3MLaHw2nF4nYlLnXA5oYAAAAsDWzuff4nT3eT26fEczGXdq3pI6t&#10;Hr+kNlY8Ll8v3c8upTH1PWhWMd6klrMacgqgx+ias2utOfE51qOUL6t4Zz8ntJ1xh1hP1NFzX49a&#10;HdsXc6TNxjoS04l+P8ljb79O1oTcwlqy4WJT6obMNStNDAAAANjxvrHP7SdKRq7pVdq35I6Vrlmp&#10;Nk4uP1bxtZLxBB5i8krnagT5BdAjt0brzxKrtVyP+/vrcT3r88vrcEueLPLTUy/JS19bzAPPOVpl&#10;NtZcTPF9a8e/bkXNXsmVFV0T8gtryYaLjZlqyNQx2cg0MQAAALCX5819LbbcuBZ7itIYuWP6fk7E&#10;FsTjrXHDP91bvag3gF65z4zU6xafLx4/w0bW5tfW494cWeWnJ66dMfX2tcU8GOnrwGNvp+5lRZw9&#10;dbComTc67y33Ha95JUcrpPq7FXmGtWTDlRZIvSiMLCwAAAAA5uQ2nqe/j89siKNd91Da5wS547Xr&#10;VmiNLRdXsCu2G+ncrLI6xzNxUm8AvXKfNbXXd603uXFPyq3LIb7cscBL/BZKecixzE+phr+/bhdi&#10;6Bmv9/ydZP5e7OuWeyZHbffcez7+21s9yDFOSDbdaBMHNDIAAABgI/e9/fR38pn9RLArfhlXaozU&#10;cX0vXmKziutGOjerncx1rU8AoCS3hqRet1hvvK1pMp6gFpN1jnrsqmMpR/HYrrFh49W69dw3vd1G&#10;rwloI/urBfnFKcnG623giEYGAAAA7OW+v3v5fu5pg1x6yNES567Y5Nh6jJNx3aq353qcznWpVwCg&#10;JLd+1NbMXWuNt/WsNx6L+Gu1yYnx6Otn4yzdczwmX7fIkUc337d17HK8nBNx5MZsPQ8Avq5pkWzB&#10;QgoAAACclfse7/G7eipWD3GW9kI745Pj6nFq+zP2Ymkxb6n81HKa461HqT2AHrn1g8+Zf/Surxbr&#10;ca02OTEeff1snKV7jsfk6xY5inpytTOWnjik3flpoWP3lCdP/SN5qFsU7sGiZrkxLPsHwHnZCd66&#10;oLJIAAAAAL7kvsvz3b1NKn+nc+cxJpwhe4EeANAjrh967ch9bwheW2da11ids915KtVIy9V3RYyl&#10;/KTGKZ2/Sk9uJG/xBK/kKBiJaWc8QW9Mu+PpIWPfEZfOjR6jlDtPeQKwDhMbAAAA+KjcJt9yg197&#10;EGEtxsNDDnjR2pOp+UwfA1hFrjEnvye0kPGt/lwfiSd4ZT0u9Ukpdzvz47FmIzHtimc0P4FVTHKc&#10;eCy+Js/dWbOoNV8WsQRe6leqQy1Gq1wBsMXEBgAAAC4086Ah2LnJ9/ZQJuLBB2pij1j0wuwcDuhZ&#10;ADebWQfD+qevX7Um9sb10losc6Pvu5S3XTka7SEPNdvVvyneerqlj+TrpfN3S8VjobdmKStjbqlZ&#10;EI+drBkAG0xsAAAA4DLeHjZII7FZPXDojY0HId9Se8il+2N3/WfnMf0JYAXrtU8aXQdjjDtjb43t&#10;xJgtdtYxxJl6/1z8u2P5/XXrOLvcHv+o0n3HY/L1F/Mk73nU6lyl6qDjTL3+Ss2A1yQn9ujixUIB&#10;AAAA7Df7sGHn9/aZ2Cz2E97j885z72mzsUYe5wu9CGBGy9rjaZ2R8eq44rHd8e4eZ/TzIOdU/cJ9&#10;WI9t1QM76LrfeA8j5H3re07Vs3T+V/X2hkWOdEza6zUDXvPHxK4tEiUsFAAAAICN3Pf209/JWx8k&#10;pOI/EXvP/of9ztx+MbDK4WycEnUH8CW96yNroB0+u8bIvN143zF+T7GHmHbGU6pZbR680tu9fd17&#10;/oie2ljEA+Cs5MSuLRQ5LBQAAACArdx391PfzXsfJOj4T+8pSnsh9jvje8XIIoezMWrUHcBXjKyP&#10;rIG2Vn2GWdUtF69l39DXa8l87spTboxaLV+rW8hH6z3H3O3OUa5GqXGtYvoinWdyCI+GmrJnEQEA&#10;AACwn5fv6DKO1rFHrrHgNa5b6J60yuHouNQbwNe1ro9W63dt3dVxBLvX59SYNTtjquVI6jl3Vmue&#10;dscRjNQssKpbKxlPvH5ljKN5CnbkKnePuTh31gvwpDRXmQfw5K/fn11CE8ef30sAAAAADsp9Nw+b&#10;05mHSTNax5Wxn4q1xmtcnuk9IzksC/kp/fxOA4AlSs/0Sses5Na9nevh6HtbrNEeahL13K9FbryZ&#10;7SN5/ar8zb7Pqjgk/T0xkq/Fc1LnAV9Um2v6ePj3jvkJtBj65TIAAAAAf0oPX+LGc/fmU49/82bX&#10;+kFWa30s6ngzWTfrGo6g7gDgw+hnhsVnjZf1fyQOj59dN3w/WOXG7w6hPi/VKCfUbtXP7y3xUdQY&#10;J0wv0rJxWfQBAAAAP3KbzN3f22ubWz2+Pt/TvsIqtpZ91al6zmq5Ny9CrJYx5mrawnsuAfii15va&#10;GmKxdufG6H3dWm8uZ/Tcs0V+eu7dS71O0HlqIXMUr1+Rt56aBb3nr5DLl+e+WVmjlFxOZnjOJ/4h&#10;6y7r1fs6YGFJw+1eTAEAAACMSz2c2P3dPTVmK4t9RS6+1NgW+x0ZTymGHIucjard28tqdS0hlwB6&#10;9XyeWazdqTH0uijHtoipVSnOlfQ4rSxrlmOVI5SNzJt4ze6a9fS3Vf/0xCStjm80jhLmoH+l+Zqa&#10;l6Xzgd2WNFyqsQEAAADsoR82tH4PP/G9Xcdaszu21nis9zYyLj12S8xW8fbWU7POa1CL+URMgY6r&#10;VPd4rHYNAKwU15xda03v+pxaF0+yiqeWpxSLmrWM4a1mQYzJSzwWeu/ZIkeyN1p5i0dbHd+KmKKX&#10;+v1msua6Znpe6v6gxrBWbLjRBYxGBgAAAPZp+Z7u7Tu5h5hH9jdWeZSx6TF13PF46ZodRvKnWeUz&#10;8FzvoFa/3HHrugPATqW1Wq9x3ta/GI9FLKU8Sbtj6a2BZc1KOQpjp46fjCnYPb5Xtbzk7MzXaEzS&#10;yXrG+F/tqa+Y6UNqD2vJhrt9MQUAAAC+bOT7Ot/PfW/WZWxyLB1z67FdPOdQuiHOXM2j3PHadQBQ&#10;07JGnl6zS+viy2tfrnZWOemtgYx3V4y5nLQ6HdeL/dzTFzqPO/I120PB6TrGe3ixn75ktBepO05I&#10;Nt2KBTWgqQEAAIB92Hz2kfnSOajlcnfOWmsp49DXWNW1t+9O9FsqxhhHS/wWMcs4UuOljuvYT+QW&#10;wN1a1sDoxTWmJz81rNE2VtRsda16Y9rdK6M52hWXjKdljN7ze428f7xmd+1a7c6RJMdK8ZKTG9Vy&#10;m0K+ccofjTfSwCk0NQAAAGCr9bu8/K6+40GE1wcOpXtNHdP3sTPuWs6Clpjxj95aB9b5rI0nj+dQ&#10;dwA9WtYVzds6E+5hV0wj+amxzl+8B8txdd5Ojj1idby5mOQ4qXN25W0mRxYxtYwRz98VT9A7hpeY&#10;ZC4ji5ha7Izjy1pzTH5x2h8NqJu3pUnlNTQ1AAAA4EfpgUPp2KjWzbBmsY8o7Vtyx0rXrFbKXWps&#10;y9huovPosdZBbTx9Hxo1B9Crtj4GqbXHy3pjsU7X1t5elrlrqe8qLXmyuPfenrDuodoYFvEELfVK&#10;eSlHvUJcL9UsGInJU80ArPXH5B5ZsOM1LBYAAADAPVIPCGa/048+CImsHojocXLHStfscmLMGama&#10;n4y7lj+Pta7FqZ3ML4B79axzVmtiaa2r2RHXTDzaqvhuz5FV/7SM03v+iJ4xdC535qrGOhY93oyT&#10;edtlND87c5GKSY5XOw7gW5KTOy4ErZO/93wAAAAA41Zu3OV7rfg+X3q/VNwpu/YVPbHF46vz8xWt&#10;tQys81arWe64t1qnckwPAhil15TaemKxJqbWuV6rY+u573juzrXZe45a7c5Rz/vvrpvMT8sYvefv&#10;pGtrkaNVVsRaiyuOkatZeH1VznpztKtWkY6nNF7PufiTt9oDOTQeAAAAcJmWDeepTaaMrRZD6j52&#10;xx3HTI3jOa+etOQpxSp3Oj49LnUG8CK59rWscb3njxj9PJFWxjaao52fGZ5zFOTeu/W8Lxrto8BD&#10;nizi0f2xwkys3uLx6Pa+vsXqXiT32InmAgAAAC4zuum02Fze/CChller+xmpr+fYolMx6nG91BkA&#10;LMm1r2Wd6z1/RG29lnrOHeU9R7UxvOXIIj8exftuvefe83ezqpscZ9ZsnCtjib7W8719YdVHX0Mv&#10;4ibJxlrdxDQwAAAAsN7o9/bd389vfphQyqll3npZ5VnHWBu39/xV4rip8U7WWLuh5gC+o7Q2pvSe&#10;30uugS1jWMYTlMbpOXdG7z1b5qhljN7zgVP0nJ7lZQ6uwty3cUsfAsEfzbW6gSMaGQAAANiv5fv8&#10;7u/mOoYb9wLWD0Rm92FWOR7Ji3UuW3jo0dmaB17yCQAj4jrY+3myc+0bXZt3xeQtRzI/LWP0no99&#10;Sr0da1Pqn3CMGv6jlKfVSnWTLGNpHcsyT18h613LW8+5wA5/NF3rgtWLBgcAAADspb7f7/xu3rKf&#10;YG/wp9l9mFVORx5ijFzzgtmaB+QTwIzUOvT6ujKyNr+Us97P9Be/A4x+vsv8rM7bbEwv1rHEKh+9&#10;daM29+vtrXg+tccJ2abrXbxyaGwAAADgLKsHIMHIPoI9g22NZozEecu9nTAyXyJyCWBEz7rz6jpD&#10;jspCfnq/A7yUp9nPdn39bO5WxxO8VM8UmZNduRitm2Vt6I31ensrnk/eccJ001kspgAAAADmWH5v&#10;Tz1oaPXqnuKWfVVvnLoXrO+ttRdv6LvTuQRwv9Y1UXp9rcnlzCovIzULYnzyej43bIzWLAg10tev&#10;qBt9tJZFPkp9EI+dqI+Oq4Re6ddTy1KPABaWNJxe0AAAAADsM7KR7Nmo7qBjLnlxX3G6Pq166phi&#10;eW8jsXrvvVv6BIBPo2s46805szXT16+sZSk2656JsdzWq7m4b72fm5X6uWRXjWQ8Lf1h0TMjOaKH&#10;+3jrQ6BkSdNZLF4AAAAA/tGy6dTfzeU1Hr63l+7hxX2Ft/qUtPRfiuV9jcYYeM6/vq8X5wqAcbnP&#10;mtTruXNha/TzbGcde2Pa3T+jOcqh398z00O7+iU3d2uv7+zfkTwxn/qRZ9xiuul0s9PIAAAAwF4j&#10;G06N7+2+zNT0RC1747WMMRdbKoaecz3Q8TKPAbSS64deO1LHSud/We5zoUTmJ17vKWchppXxzOZo&#10;pZFYal7o91TeXrjvEk99Hch45Dip13XsO+LqGcMinq/TOSwhvzgl2Xg9zSvRyAAAAICN0e/s0a7v&#10;7qm4vO0Tcrk7GafXetbU4j4Rl46pJYaRa06JsXqOEYA/cp3T60fqWOn8r9KfBT1CjvT1X8xbKkep&#10;e9d25mKmbinWdZPx7x67NVeWOTjZO5rXWOS4p2LMxZPTez7SSvUmrzjtjwasLVAlNDQAAABwTut3&#10;+Z3f21tiOLVv6NnrWMc4sw8L2Iv9S+ayJy+j17XSNaZmACyV1jh9zOt6FePaFY++7x6e87aS7pXf&#10;X/+Wqs/umnk120u/vy7VG5NFzXpiermHUnMqx6J/WsboPR/Aff76/TmNRQIAAAA4K3wn1z+/Q/+T&#10;es1aeNigf36H3PAYE77F+xwA8F2lNcfreiTj2hXj6HekeJ28fvX3rXDPtZ/fqS55j2+l2XvdkSuP&#10;+e+N6aUeClLrSlBaW1avOzm1WrxWK+BV2QWnZRGwWrAAAAAA3GX0ocLOPYbHmLCHrHVr/eI1J3uQ&#10;XgOwU26dK61Nu9el2rpY8sqa2ZMjy3rJsWqvW9ZK58u6T3rqlbM65lx9NKvcpXIUxqrlbncte2qX&#10;iiVcvzvGyHKsqCc/knWcX3F6PgA1NCAAAACA7VofRuzcJMsYcuPk4mTz/o/Rh0qRVR5TcbbW3CJG&#10;+gyAJ6fWpNnPlODr6+ZIjnbmRMYjx6nFaVGnllydiKM0Zirm1TH2xBPI83flqzRGPCZfT722ks5R&#10;jxiTRd5OG8nTV3OxU2+eyTFOofEAAACAy9Q2nLkNZrzOwwY0dw87Y5Nj1sbR8bFpr/ddC6s8rog1&#10;ZXX89BmAl930uZIi498VR8vnRCqPFvHIMWq13Fmn2tgpVvG0jNN7fi9v8QSlMeIx+bpljnqFePT1&#10;PTHO3tvM2CN6crU7li8a7UVyjRNoOgAAAOAyvZvOsNmcfXCxi3VccbyWsXSed8fXW9fIsp6jMUaW&#10;Nd7FMt8A8GVyve79XN65Fnv6PO65Z8v86Pcv5WxnLMFIvXbnJ/zZOkbv+b1kflrG6D1/RG6M3tdX&#10;kmO0WhGjHrfl2lqsu3Kk5eKwGv+LWvthpG+A1Wg6AAAA4DK1BwotPG1A5f3sjqt3LKvYZmvq7YFC&#10;6n4sY5zNZ463PANAj5G10eqzr2WceL5VTCNWxqZjqb13bz5X6413hdKYqXycztEp8b5b7tkiR7kx&#10;5OspX62Zvu/UfdZyE301R6/omX895wI70HQAAADAZVIbydYHDpqHjajVxjiXo9KYp2Nr5aGOKVb5&#10;AwDUjX7W7Fq/Yzyt7997fq/Zz+JgZWy9n6G9539B6Z5T/fJijjzK1UG+nvLlmtXuvYZ+/obeNYo1&#10;DSfRcAAAAMBlWjaRPQ8oVm5ERza4Vpvi1pzIGLzFlrMzthn6vrzGCQAvGP2seWXt9vhZHGNqeW8Z&#10;/4s10/ecOmaVIzlOKxlPvP6rdczVoZS33bmo5TwX80ql+5dO9UVrfNKpWG/V02cWPQmU0HQAAADA&#10;A0oPA1ZuRkc3ufG6nRvjUg5aedm43/Qw4aZYAeDLRj4HX1q3ez+vPH6+xZh2xTPSQ4FFPHqM1DGL&#10;mo3mKAgx6etXxDkSkxw3Xr8rZ9KO+6+RY6bGy+VvR2y1WlnkI6UWV8mpmG/U2v+t5wE70XQAAADA&#10;I+QmNGxAw79Xb0T1GL+//ofeDAeWG+LU+K08bdxbcu3BLXECAP5lsXbPfB6nzMbZe88vfr6N1syi&#10;h/QYtVgtYuoVYtLXz8bpLR6P5D3q+6vlb2c+WmpnVY/ZPvr9FQ1Gck2OccJfvz8BAAAAPCJuPk9s&#10;QnOb5ZkHFr3Cfad+foezWs7Bn2LeyB8AwLP4faD188rq8y18R9I/v0PPG839zprNxiSv3xmnN/T4&#10;n0L9az1glbMYi/z5HSpqPQ/jyDFOofEAAACAy+mHCbkNZjxv5wZUxqLHaXno4Wlz3JrXU0q59uSW&#10;OAEA/7JYu1u+F/RYEWeIydNnVSlHqTit4o/jtNZwZ0y5e87FZpEfb1rrJMk8yetX5s9D/wS5+9Px&#10;xWO78tGiljPreHJinF7iudEttca7aEAAAADgQrXNZnTygYcc22u8t9L5tMxbay1LqDMA+HXyMyal&#10;FE84tio+OU7qPVOff7tzkxpT0rn4/fV4zQJv8cCXWm9rO3uoJRaPcy0Vt5e5xvwHvo+JDQAAAFym&#10;92FMYLWpb43N4wOak0ZqKnmrbwseNAGArdE13MN6bfFdoTRGKXcW8QRxnFycFjnqFWPyEo+1Ut8E&#10;5KXPznz11Iq5VucxRwDWYmIDAAAAl/H4QEbqeTgT6PNffAAxWtPAS1178aAJAOx4/+5QI+PfFVNp&#10;jFL+duYojluKJx6zyFEPi3haxpDnBBa50WPWeKiXFOO3qFvgoXalmulx5bneardTLkcyB6lzXsrR&#10;DuQUXtGEAAAAwGVKDzRym/7IaiPa8vAh0ue+uFmu1a3kZE1rY/f0wWkx1hf7D8Abej9rPK2HMvZd&#10;ceXG0HmLxyxj0u+fGtsiniCXD6nlnBVK96xjkHbmJyiNnbM7psBLXKW6aT3nrmA93i1Geicij328&#10;zFOghqYDAAAALlN66JE6pjeolpvPOHZpzJPx3arUA7uM1ulErCNuiRMAvkR/trTYtUanPgdKn30W&#10;nxu5MWqxWsTTwzo/QS1WyxyFsU7FE4zWLVodW6lumo59Z56QN9pD1KvPzFwl17D21+9PAAAAAB91&#10;cqMZxq6NL4+zKW4j8zT7wHDEDXUKeen5+V32t9RrAIC1PK+zqc+B0599MSYdV+q11+l8hNqdqJ8c&#10;V44fX5ev7bKiN77YX3HefPHedrDoVYyjPjiBXy4DAAAAOG7lAzYeFO1x00OLVfWnjwC8zOMauPOz&#10;6CsP5z3dR4jldDy31NXzd46vzI2ckHv583sZSpzPtZ/f6ZiUym3u53cJYIrGAwAAAC4jH3rozWTu&#10;WOmaL9EPhEr5SbkpN6/UtFetxr285TbeHzUHsJPFZ0zvem217qXiSo1tsR57zZEXLfmROZHn78pV&#10;boze11fpfX+LHAVhnNb3jzGtjkfeq7Tzvl+xq2ZfZzX/gBVoUAAAAOAytU1n7kFJ9OWNqr53ea+1&#10;vEjec1S6z9el6pybJ/H11ms8iLFScwAjUutdK9YdeFTqad2z8txd/Zwbozb3rOPJsciRN6navHLv&#10;u7zYRyuQN9wk2aA0MQAAAHCv1AMS6cvf8fW9y3ut5SXFKlcjsUm3xJmzMn4ZY8/7jl43a0VOLeMF&#10;cC/WG5wQ+m5336R6Ozfm7nhkLHKc2vzzNLcsahaV8mKdkxiLp1oEnnLUQsfrMUavZO7IG7z7o0FT&#10;ixWNDAAAANzltocQq5QeZuSOlXIVWOSrFkPNDTHWrLoHGWfPe45eN2NVTq3iBXCvG9abVIysb/fS&#10;9XyllrnvE6U56C03IdbdMZXyob26DnjLUU880qv1G0GOcZM/mi7VwDQnAAAAcCf9/f7r3+1L9yuP&#10;lfJwYk+UGrOVVU1nYmyx8j5CrL3vF+/v1nxaxQ3gTnrNqa0ZvefPaF0PX1znVn5WrMrfbEwvf17t&#10;nlfy/XvfO1XXnbXq7aPX+mZknnmqV/Ra3WaRZ9zkj6az/iABAAAA0Mf7d/YQ38l4ZH5kHLnXc3rP&#10;n5Wqa86p/PbE2ONkv5yyMpcv5g9AH6+fgb1r4Uvr3Y7P3Nn8rYhpdQ1jTLn31TF/uYd677VWz125&#10;So2rx2o558tq95+rnWXNal6q1yojeQ7INU74o+leX7gBAAAA71o2nae+w1s/6EjRMcix47GWeErv&#10;gzYyhyfz56EvtdHc9PQwAEi968fu9Sa3Nte8sv6N5qdkNncrYlpZPxlP6n1z8e7uoTBubYyWc3ql&#10;7lePkcuJtjNHMoaWPP3+ur1unnjMkYfewX+FmpBvnPJH4+UWCZoUAAAA8KF1Y69ZfKfvie30w4+W&#10;8eX7sCcacyqHvfPEur6jeYnX0Y8AbpdbB1Ovj66Zt5P3PWtF3nrrsLtupfev5W5XH9XuORXXylhq&#10;912zKy9SLUdSz7lfQo4AePfHYjP7AdSDxQ4AAAAYN/rdfef38Jn9xMq4euPIjc3DmnkncuhxbqSE&#10;OHvHjPdGPwK4Xe7zofY66985udrk7K5ZSw8F8Vhv/CNKY+i4pJXxlMaRduWgpqcO+l5OxWyp9557&#10;8gkAqyQXm9YPoFksdgAAAMBaLd/lLb+H9+4tdGzh+pl4R/c2cUx5/c68jcYZWNZzhFUOpS/nEwBG&#10;jayNu9ZEHYscJ/e5EV+3WKdbcvXq50XITeu9765ZrVeCltdXahk7ZUc8pTF33X+LnjroezgZt5Xe&#10;e96Ro1LvRKlxemqLeTHf5BonJJuuZfFYgaYHAAAA9sl9rz/5Pby214ix6fNWxDy7z9mVtxX7L6ua&#10;es2h1Ns7O3oNALyZWb93rIultVcei6+nXtuhN098ZpzVUq9ab62WG6P39ZV687RbjKd1zN7zv+Bk&#10;jlr6pdVLNVtlJv/kG5ayzbZyEcmh2QEAAID95Hd7b9/B9b4jxpd7faXePc/O3M3uvyzqOhtjYB1n&#10;63gW/ZayIqeaVewA7jKz3uxaV3LrdS1Wi3h6sO6eVaqbrk2u51Zq6aNcv1v0Umuf09d51jWz1Nof&#10;reijPivyT85hpdhoqxcTjUYHAAAA9tPf63d+D1/1sMUy5qi2/9kdw+j+y2pfNRpfdCLOnjFHrxs1&#10;m88Sq1wDuMvIurNzPYnx6DFKcVrEE+XGaj3vi0Z6KNido1RcqTHlebtiquVIj2sRU0pLLU/GYzl2&#10;1JKTFKtYrXI0moeUE3W82Yrck3NYqTbaysVEo9EBAAAAG/J7/c7v4aX9Q++48b1O7hs8xJBzIrZS&#10;fXOscydjbB1b35dFzCO5bOWxXwHcY2QdXSm3Pu6O5f/f3h0oO2orCQDdyv9/9C4bK1E0QkgCCQHn&#10;VN2aCcaXprsRbvyS13reYf8vrbm9966v3ZdKeUpzsUof5WIeHVNtP83ITW9vB6NiXDFHR8eKY54R&#10;15uk9S7lL9cb8s1MtzTb1vgaHQAA5pk15OeG3JKZc0HLsP4Es2r6ND11vqs3Wq+XWvoBOOuL95jW&#10;cw77f2nN7b1vffG+lObqSTnYYh8db2svjYynt69TV8e4ao5qjhP2H91HbyPPPImmAwCAj5g1fMZD&#10;cYuRcdXE9LShvPXhw5f09uBm5VyqOTDLF9eb1nMO+1uP/yt3D5YjYrkeqTGqj3rjiV0d28o5qjlG&#10;6/78LeStNmet+8OVNB0AADzM04b1ON4jI8+nJY5g5fw+rQ9m6ql1oOYAc6x2X87Fkzteut9K63GI&#10;bYWY3LPYs9cbue0z+qj1GKvFtHI8m1Ex8W+u5Zg7aDoAAHiQdFjfPG2YzJ1DMPpcSsc+MjK2M3Ft&#10;PFDIa8nrE3IYn4+aA0/Xe+9b7X48ej1eMU813LPYs9cbue0z+qj1GDNjWi2eVDje0evA+7i4AQDg&#10;QXKD+95Q/4RhfsbDkCN7D0NSI+OrjWGPBzdlpfw+KXdPvMaBNZy5z4S1Jv4dV6w/vTGNXPtaYxq9&#10;Dp+pW3DnvSLEf2cMrGdvLclt39v3bltcI+NpuXZm5Sg+Tq2VagZcy8UNAAAPkw7229BeGvZLQ/2s&#10;hxElIYZVHj7s5XJUfKXa1Vglb7Rruf5yfaL2QK0z95ptrUnff8X60xvTjLXvKLYVYqjlXsFKSmtJ&#10;/FrYntv2BS3nPTNHaf1KvlQv+CIXOAAAvERp2N8b7kc8jNh+Z8vvmvlApFaay9FxlWp3ZJWcPV2o&#10;wax8nqn5Rt2BVr3rTlhv4vfPXoPuPPZdzt4nNiNydRRX2i9pDHvb+Y6967m2t0Y4OnaLK+LsjWfW&#10;dVWKz7UN3+BCBwCAF8oN/LlBP93v7MOAvQcNpd8bv2elhxFX5+ZKq+bsaXr69Sp7x66l7sAdtrXr&#10;jvXni/e91nOekaPee1eIJ33/7Fp+sY9WtFeHUn+NrFdvX5ecjbcnJj0NzGTBAQCAF0sfTKQPHY5e&#10;b9XyICQcK37Pag9FxPYutf05I58t10pMrYEvWvGeF2IaGU/LMWbkqPfetdliSt9/VZy9cY2sXa2W&#10;Gp9Vk6dZOdliSY+1F9/omHr7p+SqmGtjm1W3TYhp5jF5jty1zTspMgAAvFjugUQ87KWvnx0Eax+A&#10;7FltEI3PR2zP09OPcgl8yVPuJTPi7LlnpO7O4XYOI2PozVGIaUQdz9btzpqlsa9SuztzcpezfRQb&#10;kb+9+GbWaoUYvijO+125ro1hhViZR4EBAODl9h4EpK4eAGuPG5sxhJbiyh0/7L/agDxqeO+pW42Z&#10;+Vu19wBWULNGzlgTe+83o2K78v7nnjLHVTW7ul5n41ohHj2cF+fySzk66qE0F2F/fdSn9podnd+e&#10;tWOPXngfBQUAgA+oGQxnDHylOO4+fuyO4TfEdnTs3DlcGW9tjnqsUuM76guwgpY1fuRaeeZeMyqu&#10;q+9/V8TZG1M4dnj/W+97V9Ts6tysFlMuntzvr93vKq15WqmHQ+wrxTRaTb1CPtJ9v5SnK6x0bbTG&#10;ckQvvItiAgDAh+wNiF8Y9HqG41l5OTu4Xxnn1Q8RYjPy+dQeP8r7F65RYKzV7oOrxbOpiWmLoXa/&#10;31+79OTnyNX5y8U4ukax+Pg1x23dv8cVdbsytjflaFQ8rVbN0cj87J1z63bKeuq+mVX7s/TCuygm&#10;AAB81DYofmnAyw3G2/kfDcyjc3R2YB8VX9ofq8aZUxPrzHhKWvO6StzAs6RrTWktifddYc1ZLZ4g&#10;xBXHdGWsac2ucFX+amMbXa/WfF9Znz2rxbR6jlqMiqdFGvvomrWaUbP0GOG1eHtpf/bV5i3tkVVy&#10;nIt/1Vg576/fnwAAwMd8abDLDbXh/NM8pP+cvvdqZ+pw5r1HSnnZ/l7z89t9uprjb3UNP79N0/Uc&#10;+854gXc4Wh/j11dYc1aLp9bZWI/q1Oqq39dyXqPrtZ1T+PltKgr7XZWLK60Y01dsfVr783vLUHqB&#10;I0/qEf38XgoLAAC8XvowKB1yw+vx9qP3fE2cj5Zc9L5vhLSmObNirIml5Ov9CLRpXYtXWrs3q8VT&#10;EmKdHeeM48Z1aLF6za7UWofRdcvVLHes2v1mi+OamaMao/PTGtfIeFbN0duEPNfkbca10WOLK41n&#10;1Vg5RyEBAIDXSx+I1A68BuF/9eZi1RymPRGbEWd6/Jq+WzWXwPpa14/V1psnrX8h1tlxzshR7THi&#10;/TYjc5Ee64zVe6tXT45WycXsvq61Uq+smqPNW6+pUVpqOaPuObleqI1VP7xLczE1AgAA8DTpEJzO&#10;M3vD+d72LzrKYU7Pe0ZK48mZFWOpt/ZeK70HoKR1/Zix3sTHaGH9y5tds6NjrNxDJW/tr9ZcrZKH&#10;GX30dKtea+rVrndNG53rlrjU/TuaCp02kUYBAACeovTgZW/WKb1nlKPh/a45bC+uXDwt+450lMvU&#10;zPhKvbX3Wuk9AEe2NaRl7Wjdv0W8nrWy/v0pzeeMuh0do2XfXmf6aM/ZWK+O6crc1cQ2qla9ZvTR&#10;083KUUtvq1Wf3vVjlboH6v8N1UXeayKNAgAAPMHRg5ejwXnG7NM6vM+ex3oeLgQzY62N8855ttSP&#10;e6+V3gPwJL33k6+tfavlqeU+lMY+I6azrojxyng2b+z51fp6VVueVrnOmKf1+hhZc9cqJdVFLjWS&#10;ZgEAAIJ4dnjSrHA0PI8+l6cM76vH+ZTZtXSd1OR4pXMBnqF1/d5bm65af1ri+eKa11qvYGSuWnvg&#10;6p45a0Y8vXXb87beP5OfGbk4im+FGEre1i9ftlovHh0vjVcvvl9VgWsWNM0CAAD0zg7hfXfPFXvx&#10;j46rJm8ls/PWEu9Ksd3dX7E4zjSumvyudC7A+nrvM2GtSd9vDRqvp2bqUhZyukKeVr2m4rhGxbRi&#10;b7fGNDKenvxsVukh3qN1PZixfrCOpoYo0SwAAEDvw5Dgq3NFaRDPvZbm2Tz2X0+YY2trnqPeQKva&#10;dTFnW3Pcd/4UciIXz1G6995hVjxnrv/NiNhKMd1Rm54crVazFXvojlpynbjuNbVs3Z9nKxa4ddHQ&#10;MAAA8F29Dx1Sdz4YuWOmSWNKY9gb0ve281+tfblKLnNxqzNwRut6uPnafacnR8EX1uizPbQJv2N2&#10;vtLYV6jXjGvqTE+n3trje72Rq8+MmrWYFU9vH721Z0bpyfPMupeO1bIv71DdDLU0DQAAfFNpoFxh&#10;UG6JYeZcczSIx6/v5XRmvKlcXu+Mp6SmB1aNHYCxau4RR95+D+nNUchL+v6z+TpTsxVqFcc/Kp4r&#10;+jr2xh4v1SG8Fm+fUbcWK/fRG/tllN4cb9SdO2SLfKaRN5oHAAC+KcwSNTPB0dxx5Vyx8mCcxpYe&#10;M349fm1v+wwt+ZwdW63SOawaMwDjtNzb9oy6fxzFNuu+1ZujEF/6/rNxn41nhKfGtB2/dr/fX6eI&#10;Yxp17NIxwmvx9hkxtVglnjiOzQq5eZo0h7VG5ronJrX/hj+K3NvAKQ0EAADU2JtBrpwpjh52lOag&#10;0bPNmdiCWfNXTSw5s+LrFZ/X6rECzBDWxS+tiUf341jLvme13Htn1Kslnk0a09W9dTaeq7XGE8yo&#10;XY04/jimve29evO0uTpXLeecxn11LD2urs1Zq8XzJGl/1ZiR45a41Pw7/ih0TwPnaCIAAKDGjAcQ&#10;LcfIzUQj55v0eOmxjma0mbPXUSwlM+MEYF/PWv6FNTzOS835hv1H5katnufpNdvr69bro6QnR6kr&#10;c7Z3bkdxjqxbb45GxlTryl4hL+2PmXnO9aY6f9Nfvz//cUUjaCYAAGAl8Yxy54OinPh4rceeGWvu&#10;IUbp57fbbbZ405/fSwCfdGYt/NIausI9bJPmfO8em/6z+929WvonV8+7jY5Hfx57eo5W6+k3ujPH&#10;Yd2Kf34v8TG7hT+ziGkoAAD4ntIMcTQjbO8dPUfE8dUcKz2fu+acXF7viKU1f5u7cpjLWSwXx/ae&#10;u2oMMNrRuljDGjlX6b4bXou3l/a/Sy7OUVY8/7fZcnw2t3GdSsJxcvuPqG/u3Eqxjuyx2hylRsbE&#10;euI+UXvuUGy6noVMIwMAwDe1zA93zQ1pjEdxGNr/1ZuL2Tms6cM0DnUG3q5mbTxy9frYG1OI4+1r&#10;d+n8wmvx9ln56K3bZkRcpXje2BdP19qns/p6z53Hr7nW7s5Jjutunq0Wo/Nd04cpPfANh0VuaR5N&#10;AwAA39YzfG5mzBKl2PaOH7/n6/NOby5m57C2B+NY0vd8vdbA+7SuxaPX7tq1OmeLZ8S6fSamnLMx&#10;lWoQXou3l/a/yhU5ujK2o3hq8jZCLq7Rx3yS1jrMqhtlR9dbSr2er7XmMfV/v6YFvESzAAAAsZWG&#10;0d6HIfH7Rs48Txjc0xhrjjsrf7HSMfde6zk3gCdpXY9nrN/p2lsrxHN1jL3x7DkbU+n8jmJdrWax&#10;K2OriSc+XimnV2mtzbb/qFje4sochfr0/L60tl+q21Ff79HbbXrzvOds/tWdkqoiHzWRZgEAAI6c&#10;GZavmDnODuuj5p4rHiLMmsnurmGNOMbcMcPr8Wvpec2I9WzdZ+UTeI9t3WlZO1r3v8OVMZ5dl1Nn&#10;44rjSX9XKdaRNTubo6tj28tR6/YrHeVodjz8K61NTc5b6jlKKYZZfbOXu7SHe3LMv476rdVV+Q9x&#10;xb+vFKu6f0N1kfeaRaMAAAA9WofnEbNHSwyjZp/WPOTMmsvOxHpHjLljhtfj19LzmhHr2brPyifw&#10;Tbm18gvOrs3BVXnbq8NenKPrFR+35lij+6gUT+7YrfH3yB0j3rbJbR8VzyaXizul+ahxVex7tYjV&#10;xjc6ny15mhlLfKzc9r19OdZS8xoz86/u39NU5LS5NQkAAHBGywA9Y/4oxTPy+GceJMyey3pinRnj&#10;0dwavx5ey20b7UzNN7PrDjzHmTUttzZZb/50x30jdee9q/Z4rfu3KuUgd+wZOds759yxZ8YTHB1n&#10;dExpPC2uiOfM8WOj6hX0xDkypr2+ONo+Ok9vk9Z9L3+1+820YkyM1VzgvQUDAACgR+nhQ+m1Ge4+&#10;fs5Kg3saS+zumvWaGXdvrCv1I7CeeG2pWS+O1qJRa07PGrjS+hfitybv23I0Oj89fbQZ3dfp74/j&#10;DK/ltl1tLz97xxsd0148Na6KpzWGUbUpSWPcYqiJe1Sse32R2763L8dacrdinkNM6v4NigwAAFwm&#10;HnKDJw7Gq0vzLG//yvVgi5Vz6VoBatTcI2rXylFrzZm1eoX17wvr8XaOZ88t5Gm1PhpZs73eyG3f&#10;2/dKRzlKj7tCTDkjYmnNzSxpXHEc4bXcts2Mmu0dO+euHD5Vrr57ZtQdSjQdAABwiaOHC0E6/M4a&#10;jEvxlY67vW+1gT09Fw8U/lXbhzmr53HWtQI835m1cDN6jVl5rd5iKx0jjf2N6/GZ+02utqNy1NtH&#10;I2u2Wkw18cTHPlP7q6Wxr5Kj0Uo1CK/NrtneMY5yNzNvb9BSyxl1hxJNBwAAXOboAcORGQ9EaoQ4&#10;Vh7aPVDot+XuiTlTc6BF7b3vzvWkNsZgZKytsQRvXI/TXByd41HuVqnbjFqt1kdxPOEYuRi319Lt&#10;M/J1JBf/KC21GxlL6ZzDa/H2GTnKHXdTytnIHL1Vms9cDnM5l2vuoOkAAIDLlR40lIx+IHLGakN7&#10;OKdZcV2Rwz0eiNSJayBnQK3S+v2UtWTG+td7n3vrepzmIz7Pllx97X7V2kej87N37dTEuULt9uIf&#10;7c78lM75KK47anZXjd6opu9y5J07aDoAAGCKVR7SnPXV4f3KHKa+mNOz+fQQCWh15334rDj2VT4r&#10;fGEd7r1XuUet4+jaKdVYHf82O0elmqnX+5VqnKPu3EXjAQAAtwnD84yh+OhYLYP81fHGx171AUHr&#10;g44WX3wocjafX8wZcI0773e9nnCffKuaflGTddVeO7k6q+ufZq1F4TjpMUrXo3q9S6nWG/XmbhoQ&#10;AABgx95Qf+UwnzvGmx8WpOd79bkePYg5Miv3Z+L0MAm4Ss1aNHLNiY+fO04uPmvgPUq9cldNeu+l&#10;X+qho2ss1rLvGWfrNivOFeVy97UcAGuw8AAAAJcrPTR60gOQGQ9wPCS6Vqn3aszKfW+cegMYZW9d&#10;GrHunFmrZ6+DIVbr799qarf6vXSzSj2/1l9na5a+33UJa8pd667Xd1FMAADgUrUPjZ4wXMbnMjLe&#10;Wcf5gtr+2yP/AP+upaPWxN61esYaXRObe0VbDb/WR71xbWb1Vojxjl4+W7f4/XfEDyOdvTa398++&#10;LmqvadfruygmAABwmZ6HRXcNmTWDe3w+huH/Oqr13fna4svFUIpbjQHmObqPpGas0SvG9ASrfybY&#10;xDGOjKe1h3JGxFcb11N6ejsf1x9v07t+hGth9XXONfsuigkAAFyid8jczBo0a2I09Ja11nn1fKbn&#10;o/7AW4X1zjqX1/s5Rj7/K5fHVXI0+hro7aHU1fG1xqWnYb4z68d2zY5ce8+ubdaUd1JUAADgEunQ&#10;mQ6R8eu5AXj00Nk6FBuC/9T7YGH1XKa9+fvrNDV51Y/AGbPvuU+0dy/Ibb/7vkGf0XVrvc5a9++R&#10;HqPW7L52TcH56/Xq66gnHtfvdyg0AABwiaNhNrwev5YOrCOH0Z7heGNA/ldvDjcr5/God0fpyad+&#10;BHrMvN8+1d69ILf9rvsG/WZcAz19Ed4zqo9K550euyf+M9LYcmbEAW+yXVdXXTela9S1yV+/PwEA&#10;AKaY/eBqkw7G23HDz2/TrpoHX19QymGcx9y21d0Ra29f6UeAsZ50/+Lv+2LNz2/3oVbvnaP4ZsZf&#10;W5NZtas1s5+gx6zr2LWAL5cBAIDLrTxolgbu7bWZD9aeqidHqz98WKH2IYb45/fSf3iQA7SqWVu+&#10;zLr6TL11G3kN9FxjK16TI6+J1t894/rcjlHz89t9SkwtVouHOUbXvWY9C9dG+Plt5gN8uQwAAFxi&#10;xQdjvdJzMSj3ubsn0ocdez+/3W9TenATXrs7lwBfUbovrHLf4D3uur/n+viO3o4/58Q/v5f/MTK2&#10;3t+9yloQ4lglHq6Xq+3MupeuzdQWT/zz28wLGU4BAIDLhAGy96FQzcDaIz72UWzx60fv+5JSLmry&#10;t5mVw/S4te6Kr/a4pRoAcE7tvSxmLb5fyz3/i/Xq6evNqFylxz06zl78V2rpodjIfuqNKRgZG+M8&#10;te41cevJ91FQAABgmqPBc9ZDo/Q48evxa3vbv6iUi6O6bmblryaWkjvirD2mfgQYJ6yxtfc46zBP&#10;sPfZYa+vg1H93fpZpnX/HjOO0eKoNrVWOBfaXFH7u+teOgc9+S7+s9gAAMA0pYFy5LDZ8rvDQHzV&#10;gx3ut9U//fm9BAD/b+/+EG8L++T2gxWFXk17ttTD+vv51PB5nvjF8hZz+vN7iQ+wyAAAAJ+xDbx7&#10;Q/fRMPz1hzRxftJcrJS7Upx7et5z1l7OanM7M6cAsDm63+fE96s77reUbTWZWYvWHpjRM6v15Yo5&#10;Yry4jpujWt5R9zTGWvrynfybywAAwGf0DrYG4r9zEH5+m/6xl5+9/dm3PbSJf36b/0NOAZit90uF&#10;3vcxx+zPFOF4tcdt3R/eYKV+P5pLUlvs6c/vJV5GYQEAACLp4Gwgfpa4frW163nPFWof0sT0IwB3&#10;6blvbbZ7V+69b76n3fXZIqc2lm2/L37OONPXv79errUWX63d24RerK1l6/6taq4NffddCg8AAHxC&#10;OhwbhN8prnPrg5nNHX1R8+Bmo2cBuFPt/SoW37vuvt/OUMrRyp8xUiNjbY0pjSW8/6oYV8wRrGC1&#10;9Yy1aAAAAOD1ah4aGZDfI1fvXH1r9wMAqHH0mTP+nBHvO+rzR81n4JzV4tlsMaXvvyLO1XKU2otv&#10;1vGZJ9R6r7Yj+r+k9drQk9+i2AAAwOut/tCI6/TWuoZ+AAD21HwGiT9LxPuP+oyx2mfgM5/TtpjS&#10;918VZ1qLozhH5SdWm6sZsTBe2oO/v/5jrx9m1b+2H1P6870UFgAA+AxD8fv11riGPgDgy8I9du9+&#10;mN6Dv3bfjM8/Pfdc7kr7zzazdumxaqyat1HO5ojnKfX1UT/cUfvWHtWf76OgAADAp9UOxgbiZ+h5&#10;GFfryh44E6deBGC29L6V3ov27mtfu2eFPJTyE17LbbvTavF81d61dETNnq10/R31xGrrxx49+i6K&#10;CQAAEMkNxgZhrtT70DCmJwGY6elffMwSclHKUXitlNM7rBbPLEfnHb8ejMxPSx3S2L5Ut7fZq3vr&#10;9lWkvbnRn+/y1+9PAAAA/o+hFwCgn89Sf3+xEv/8Nv+/3LYVrFq3kbk6+t17r69SP9faO239FX5+&#10;mx5n68305/cSL9H05fIbmhoAAOCI4ZeRzvaX/gRgFelz4i/fo97wzHyr3+waxt85xDmM/znePssd&#10;x+S7nrR2xtcm31XdsHvNYqgFAADeKJ2Bvj77nH2AEOcv/l1myjpyBsDdjj4LfP1e3/tZaUZ+amKb&#10;VafePAVXxxniSX9vrodz267Wcow0l6NiYo60nrGa/hylFFeg976nuuAtjQ0AAPB0Htb8V81DhZKQ&#10;P3ntI28A3O3os0B8b4r3/dI9q+Xz0qy8tMS0GRlXayx7rowx16tpnLnto/LUm6ORdWOuGX1Wq7Uf&#10;9eF3VBe6pok0DgAA8CZhDjLr9D/oCkIOc79Hfo+leZMzAO6w93kgd1/yOep+vZ/fRtWsN57Y1bEd&#10;xRQfL953ZF/35Ml1xtVWWz9YS3WRWxpJ8wAAALxP7wOGzR0P5t5G3gBYRbgnuR+tLf3stlev2v3O&#10;av0sM+OzT3ruqfi4M+IJjuKKjY6Fb0p7MPRZ7jqYeW2whuoityxmGw0EAAAA1wlzuXkbAKjR8oXP&#10;jC+HWo8xI6ZNfJxY7phh35HxxPZi28yKgW/au/6OtuvLb6gucmkRK9FIAAAAcN7egxwA4H4rPj9v&#10;/bJnxpdD2zFWigfIi9e0+Bo82u56/YbqIscNE4Qmyb0W00wAAADP9+YHBned29E8fcS8DQBrOHNP&#10;H3U/j2M6OkbLvjNtcfm8A/PtrQm57auuH4xTXeS4OYK0SXL7xDQVAADAM9U8MNibCVefBe94GHI0&#10;P7cwawPAGnru7yPv42k8tZ/hrogp/M7e3zUipiOl+s04Pqwkvh7i/i9dJxvXyjdUFznXMHtNorkA&#10;AADeZe/hQrDSHHgUS43R8V4RY2DGBoDnSD8DjLyP937euCKm+Ng1v+8o1lXy5HMXX7F3Dd95rbKO&#10;v35//sfWHOnP76VLXP37AAAAuM9KM95VsYw8JzMxAHxX+sXLyM8FPV/yjPhiaO8ct+3h57dputZj&#10;3xkr3KFlTfDF8nf8UehZi6MmAwAAeI54VkznuXSODK+X3jPKlTPtqJj38nXkjnwCAGPMvq/XfEa6&#10;Oo4rPpeNzk0uxu2YR7H7LMaXzV6/WM8fRb9iwa+h4QAAAJ5j7wFCOkPuvTZrBrxyph0Vc29e7sgn&#10;ADDGV+7rrZ/NZudirw657T6LAfztjwWwdbHvZfEFAAB4jtpZce+h3Gb0HNh7vDseFIZjthzvjjgB&#10;AM5KP6Ol7vpcU/rsmPvc5bMYwN/+WACPFvqrWHwBAACeo2ZWTOe80gO7UXoe+nlQCABc6ehz08zP&#10;G1ssq3y+OcrLZnZufn/947i510r7w9vUXK8tXDPv8tfvTwAAANh19DDg7OtXazmeBx0AwFVqvpDZ&#10;9rn6i5uccIwZx6qxfeYKP79Nfwi5CT+/zbdbKRaAu1UP0LnF0wAOAADwLWbDa4x4QKkOAHCvnvv7&#10;yPt3Gs+KnxVqczYi9lJ+juLyuYu361nPSlwz71JdzFwjaQYAAABoc/WDmpRZHQDusfdlZbx927a3&#10;39VmHecqpc9Io3OU/v47YoGV1K4fpf32ri+er6mgcZNoBgAAAFZTehB4xpUz8KgYA/M6AMxXenae&#10;+4Jl1rP23LGfYFZ+SuIYNk/LIZzRcg2ucL0ylyIDAADwCukDwKtd+aBkVKwe5gDAPUpfroTX4u2+&#10;jAFW1rJGWc++J1tkjQAAAMATxfPs1e6cj83pALC20r06vBZvd28HVtayRlnPvuev35//iJtgk/5z&#10;r+33hJ/fJgAAALjUqIcZdz8k8ZAGAJ7v68/I4/P/ag7giUrXq2v5m/4YTnONcHaITX+noRgAAIBV&#10;hJl19Vk1nq3N1QCwltJ9OvfMPfjSPd33BPAcpXWrxHX9DX/8m8uttgYLP79Nh3qbEgAAAEYxqwIA&#10;vXyhArxJz5pmHfyO018uxwziAAAAcK3W/0E3AHCP7YuV2i9XWvZ9i/h8v3bu8EQt16lr+lv+KHZu&#10;YN1ritp9W34nAAAAzBTPrDNm1Su+KDZTAwAAd9jmGfPIt536Irh235bfCQAAAL3OfnE7Y1Z9QowA&#10;AACQc+l/FntzdkgGAACAHl+YR32xDAAAwJ1O/VvGe4N7vH/NPgAAAHDW2S+XV5hTwzmYmQEAAFjR&#10;H8NqaRgPw+3ZgX1jUAYAAOBqvfOqGRUAAACOZYfnK748PmJwBwAAAAAAAHiOy/8/l2v4YhkAAAAA&#10;AADgWbJfLvd8+esLYwAAAAAAAID32v1CuOU/jR1/sXz0Pl9CAwAAMIP5FAAAAK51OEj3DON77zG4&#10;AwAAMEPL/2B6Y14FAACAY1XDsy+LAQAAeIrWL5YDMy4AAACUGZwBAAB4jd4vlgNfMAMAAMA+QzMA&#10;AACvEX+5nH5RnHst/TLal8sAAACw76/fnwAAAPBoPf/Wsi+TAQAAoJ4vlwEAAAAAAAA45MtlAAAA&#10;AAAAAA75chkAAIDP2f4T2uHntwkAAAA44MtlAAAA+D/+/5cBAACgzJfLAAAAvEL85bAvigEAAOB6&#10;hm0AAAA+Ye8/ge2LaAAAAKjxP//zv4wwoqH841v5AAAAAElFTkSuQmCCUEsDBAoAAAAAAAAAIQAE&#10;Vlning4AAJ4OAAAUAAAAZHJzL21lZGlhL2ltYWdlMy5wbmeJUE5HDQoaCgAAAA1JSERSAAAANgAA&#10;AqMIBgAAAFZx/AQAAAABc1JHQgCuzhzpAAAABGdBTUEAALGPC/xhBQAADkhJREFUeF7tmVGOJLkN&#10;Bdf+8AV9Cp/Ip/AF/WMvgdJAq0mlyMdHiapmAA0vxpUSg6SorO4/iqIoEP72+V8q//jXf/73+c9f&#10;/Pff/wzZawZ1syehkZVgW8ObCIqYRmhkFvi4FiroFkOkGmPQs7UQub9//vcI2qQgyXOJeaplxbrX&#10;0YoJloAtnz0uFkWJZUHbjinEWrDeS7nHtdBb9p6C1H5+VRVNArZWTFsRRuVcYowAoqipOGNWNe30&#10;ioLSSrsltgyP05WZ4RLLKiVcNzy0k7im4m1cJWZ5IbhGzPqWc4WYVUowP9ATOe4RmR9Byqy8dcLX&#10;3mPa9r9OTFuxkFaMfofUyNHEMr0QizhFLJNUwy2WUUpwiWWVEq6bilpK7DZK7DbCp6L16wdrzdCK&#10;WaWE1TPaNeuMISAX+OoZ7ZrmVhl52whpRSFizaIoiqIoiqIoiqJwseXb6OrrfMS34jAx7e8mnmCI&#10;0sU8QiMeQZoYU6gHlaOIRUn1WAXdv1fcIYVwzW+CrQl0teKJamlbsn53fxtwK1rb8K2FmGs1QsWQ&#10;O4i1blgrIlIC+txIDQ8r6FWAPjfiKrs2iFV7WWS0rbqlFSXwWfCsCo3UGXuCNcG0WPbbVrHdSXCL&#10;7QrYug+lYtFyyPr0gGZTbhbc21T0JCws02PAb0FaPlt8K7SSa94gdrYYZSONVI92kHgS4R73VilB&#10;+wyydsMl5tk4Wm7bK5UHRA4W81SrYVnDut8VFUM4LtYqoamIpWpVsWjYl3eYmATa/3z++RWmXIjY&#10;U4C75WAxZnYjcFXMKrczGe5WfArWeplaP6+BksGIwGZoq+4S2ynU0IqFjfvTwGInqmXhqla0TNVq&#10;xdNY70C4FTOO+J70FUOkBLhiQmTVUKGiKIqiKIqiKIqiKIqiKIqiKIqCAf1PNf2flk7+KYi28dPf&#10;yt7E3v62xkgIRWwW5FOA1j8WopLuP9VaArVKCcgzgksM3dQKss+2P67vSkIjVIwpY10LFtNs1A7+&#10;7moJYRVjjOwRS4JCxCKkrIQPD22WJRnt5/NPLsLFTlFit1FiCMj9xbrz4AnEvHTbJFytaZmY1Yoj&#10;rPsmiuMV0ybImkiX2K6qIfscrZgmYDR5lIwjE3IWcL+WpyMoYg2NoCdYC2GbsDJfDIRm0nL22FWl&#10;iyGDZIQhSRNjCPV45ShibKkeVNAtFinVQORcYjukGla5r/3aAldsZ7Ualqp9bcWqFUdWrTi2zezz&#10;/eesa74BVYwZQM/qOcu5TteKaFJGanjswtJub4SIocExzy7cz5rg+0AYlbCIhbYiq60Qrhke1mkJ&#10;i7HGchRXVAxJoktsR9XQPdwVi5TzrE1pxQg575r0gMYR3wLUjn5WkuhiDREZg5zJRVS8sHDyjaNB&#10;bYHZ+Xqjf4bZkpSFrGdHU1GvpFvsLcgxOI3QCCrouscsgSJSAvrcFe+KCLDYjmo1kOevqZhVLkyM&#10;OboRILFV9nopbxuipGlFSQazynQxb3AsuRQVY1aqESp26nwJac5Yg5WMdGIsoN5mt1g7Y5ZrZAVU&#10;sYjDzk7W8VbUJsmazDRnjN0FsFhEO85A9jpascjkuBdGD/2T1LiWR9xdMWRzzTPearoeHtFUzxtw&#10;Cth3U1EURVEURVEURZGfsG+zli+ZEd+q6Qt6vzWzJGli7F8DpPhlTtTvNjxyLrEdv6xB5dL87n4G&#10;mjy4Yjuq1WOtXPqKoUBiu6uFcE3FrMmEzph2E+25YK8nhIihI5q5bg2P2wgRsx50AXnmjZCzMDI7&#10;G6x1njjWipFSAiSGTr0exhpvXDE8kCTAYtEZ9+Kq2A45dA93K0bKedamBjWbdLMArZ9PgQStGena&#10;zxXfDtTLmVunnc8rLmiEEruNEruNEruNEutJ/ZL6IUWAb28yaBLTZJ4tl6qlmHJphgf7xRqu2Ik3&#10;fEvVoIqdkLJS99htlNhprh33bK4QQ9480oshUgL00I57DBUqimRQ+lhz5lZnRtZgnivXQtYhMgt8&#10;XIchCC/gmYxj4LO1PIKp7zFP8iAxz4aC5Xl0r3pXZBNdtarYbaQQ04x1aztC98TbJk9Baj+/Ct5y&#10;r1Er5rlQBe/zPZDYLIBZxpkBa6nhMWKtmgbPsyNwizCD0GJpaUgsu5RQZ+w2SuwkyD1YFTsF+taS&#10;dtyjQo10Yl6h4lbgsvft2Nrn6d9Oke6MzbAmqu6x2yix2yix2yixkyCXPe3tIOrSRt9gaGJe3hKD&#10;yNUZOwnS5inEIs4ndMbq7f4gJXYbJXYbV4h95ZsH+q6YWgyVEuAHs73N/xhes/NUlVsyOg1y1WpP&#10;gu2ZDPKPAWjPTxN4+/ybZGRH/LaIVsrCGKxmD6/glnHfi2gT503wlop5QCtnbpETIHL1EixZ8x7o&#10;najEeqETcsgRCWvF09UNEWtSJ+WODQ+Rfvr5/N9ujolFEyK2OuzMyswIPWMzdrwIHGvFJzmm8NEz&#10;JiL9z+efKZjF2AFE8ZezwAp6PGPsZGiGz9FWRNG07pViGv4iFnW/RK37VjV6xWYSUXIzfhOLDMCy&#10;tnzWE8vjg+gUswTytMfT86tYZnu+BmIR9GT3DVTs9YxpgpXPREn9SNDjcj1QC+3O1tjqs/37z5nF&#10;TrVAC1o7TH7GK9U3UWK3UWK3cYUY8spmfqDR7hPt/eJhFNNc0EWRBKgnd74voufG/NBOqR6rYN1j&#10;t/G1F3RV7DZK7Dbqgo7iLUmet/XjYkKEXAoxgS1Xw6Nnlt0+s/IZTabfKtVjrZpZTBsIG6tYXdC3&#10;UWInqXHfkV4MqZaQWgyVEtKKeaQE18Ma+gu9BTte8l6JH8U0U7NXp1uy+xik5n1wFMzWXr9trpFq&#10;SPBvn5/JIc9YcYlpWFV2hlcQ2tRKC9K6vkdui5gHVO5r3xV/ZSNjtRpI1VQVk4Xbz+ef0vO1rbgU&#10;Q6qUobqhFXuTa/KaJCDn/0grPoloBC2Eip2ctD93eEQwqySzwr96erbo2PeazftnGMEiZ+/ntqJk&#10;vGWdkX2EPgYt1JYRkNZFWLXnr4ohfawhat1Vwn7GGfumqlEr9iZgkZPPtp/PP5n5Tcyz2IpVsF6Z&#10;nukilmkWmYxVHLO9lwG9LRwp1EDFrsTSTUVRFEVRFEVRFEmhfEnrvx9l+eLnDuLpS99MTvMFkZUY&#10;eJG3IJ+Cs37r9QpCv36zBmn9vIA80xP+m2BvgChmMUugXinP8+EV84LK0cWyjHuT2Cp7WaSEsFbU&#10;tpAkIyIhNDFvcGy5o8MjsnWPikWSRsx7542EiLGDRKCJeWQiEmESWx12CTBDtYQaHmy0ox69Esxi&#10;kXcPkyMVi66WAIntqJp3D7hi6Maa5xiJcy+gHe+rYGUdhlCDttBMkBls8Sch2dS0Z3Qlw1tRQ4Sk&#10;e0GP0Eia4cGU6mEIwgtESTW8ctDD0VINj9yxt/tozBnZVa0GWrWvrZhJbHe1PIRVbNVC2hZDk2nq&#10;39UmT8E+PTN+Dll3RYozhgS+giYWEZyHmoorsk1MasW0cv3n5L8jkkJvRYtchFDDJKYdEMyA0aFU&#10;w+MEnivELGbZzNOS3nsRqph30xWM9V0LzCrSB2atGitprjPGrJysxVyPtlBfGUvFmDLb8QyRYsDd&#10;BpoBcgJ4c0t7vUm2ddiJgBZDzsxT4E/rsATNiyBSjTHot7W8gqZ7zCMleJ+3kPYl2JuEtGKCR267&#10;2K52TF0xD0fFNJMPrTBVTAJtP59/eqQP1jvWZ9DExgCjAtYS2opauYgkmMROV8GCuWK3yNFaUQYC&#10;OsEi7jZz9iOCWIF0ialiJ6RQQqciA/RMpxdDKbETeK6WtGLe+zKlGOMlIJ0YQ0owL9LuMksA4/3H&#10;Cr74JtwtgbRZ/0xUW8KLzt4bZ4HOPt/DlIQWegtyDE4jNMIQNI97JFArjD1C7zFPgF45k9iOarEI&#10;qxgjCZ41qGJRoxuBJpZJSghpRW0LSTLaz+efaKjFTg0OdN+w4XGaEmOfg+hhQ68YciYizq8pa8wA&#10;WsVWa6KVrTN2GyYx1oHXruPZL23FvEk0i3k31Dzv3UOAKoZuvEtKcC1iGf9vAcs6LKEGbbEnSXaw&#10;xZ/QM6ptz+hqhrailghJ94IeoRGmILwQU6iHJQctEiXVYMiZF4iWanjl0r4rehNoEttVLQZpKyZ4&#10;EplazIP6gFqytzr4zLVm0MTQAKLWpbSiZzR7nn3ja88YRcwzvaKgVQyVi0oKbXhEET48og55FKmH&#10;hyeZJrGbqpa2Yt4kmsVuqRocZOSUZCTPtUCEHKsj3Iuw5NgtTlsMFYw6syGLCm+itwygYiemlogc&#10;8U94Wlb94G6pBiqX+iXYg1rstklWFbuNEjs1FVG+tmJ1QUcQ+aJ8/G6KkqupeALPmTaV+sTID38J&#10;PiHloc7YbZTYbaQWqwv6AXVGdo5773uikO6CZkgVRSLc/dyfO+35aM9Enid44adBMgtUO3SYotA9&#10;ZpmOUZ9dYRaLDpQlZxLblX2GHPWVipVtwbuWWowZ9A6oFWtTLUMSaGIRd5InQRQxVEqei0iIQG1F&#10;C1FCDbpYliFzrGLRlFgUUa2rPsDsAGR4aNZEh8yRimmD9UxOtVj0eGazvWI7qiWYxG6q2tGpOEsU&#10;I4HQAuiEfAq4X4vZEa6FtIKrgGUdppRAWWwmyA62+GbStcrY1mg7pxfrsUheJdbQCB69oFE08leK&#10;CSu5VK2oqcTIrC2vrdiK68VmVVa3orZN+tYYn9FMM1Y70sWEttHbMxpJQbPv01phrbgKSJsobQJG&#10;wsQ0AbHkntY5Pjy0clZSTEVW2/ao+9eyeGudqGo8Mbbr9feY8HQG6WKaobEDdxB9u82kolvyad9t&#10;2Y2SmyVz2xnb3aJbNxOYlXtL1nYxgSG36oAjYoJHTtPWx8QaFkHLOT0u1ngTtA+eP/74P8hBA3Hb&#10;Z80TAAAAAElFTkSuQmCCUEsDBAoAAAAAAAAAIQCgBFdg5AYAAOQGAAAUAAAAZHJzL21lZGlhL2lt&#10;YWdlNC5wbmeJUE5HDQoaCgAAAA1JSERSAAAAWwAAAMUIBgAAADtajqoAAAABc1JHQgCuzhzpAAAA&#10;BGdBTUEAALGPC/xhBQAABo5JREFUeF7tmM1y1TAMRgsr3pEFz8aCd2QH1XA9Na4d68+yE31nplN6&#10;4+RKx7Ls8AYAAACAz3x5/d7Ct+8//7z++fb714+tsUSwLcFadOHpwiG7oo3JOx7IfqcXCzGLR5rD&#10;19dvFaMg74QmB7pndF+51ruurqTRl1mIruxZDr14pHnXz1BV9grR0WhysN5jaiN3JUp0S0rZ0ZSJ&#10;guxAVLKjN7LdeLQQesY2ab0EIiaRI66Nw0M2gTbSoJlwuqf8vD7qAtkVPVleVU1AthHJStgmuw1S&#10;EvRdcU2wXXInCrxqC2283pupiwxNULuYxVrHKc1rNt7URujhnIAI7rjdlDil8XLGq6tNK293hXtO&#10;esmF+8x0p5Fdk03fGy7bs7J2opk0leynCIuiTIxqSbWyZ7MsHR+BtWDqHGbPKmPT9eyCZcIl99Zj&#10;VV84mknubFsS9URT3b3Ye8/pjXOVzeUU2QVuPldxl2dcjVEnbRF+muyaNi/PWMNlnyx6NabEpcLv&#10;IHqWkyUHc/Jc4XdqHRw0+bgJGAV8ejVrRBekuR0tYjUW0QWJ8LSyPUQXuMKngzyDIk5pK8fJ9hZd&#10;2C18RV6cnNL+38gO0snmVDVVaf3z+tgMKrtiJJcjnTOJ4bI9KyUaa+yXstuHc2YYjFGLq5fN1QT0&#10;ltfOCbta7py4LPer2ginP92RWV7WvFUVNpvdWVCnVnahF59HTu4bpHX2V8ORsioHHP0CUcm2tIGd&#10;LWQV3JxSVrZ0wr3ailo2BSwN+qSq9opF8hy35Eezf5LgHpy4vXI7WkQUrcyexHrM6QUE3lHP0Ghp&#10;zWirIlPFqJLTii4Uqb3nPFl4StnW+Htc5UTQ9XTn7BWiueB1PRDIDkQlu+2r9Hf98/q4S329HTu7&#10;14OI7xix7Yt3sapnl0nEBnkILpU9q5adS7dlZ2WbJEgCP0m4ByX3Xl6tlzJGLUBTIU8TLiW0Z2sm&#10;6EmoKs0i7eTqnuVljT1cNnGacGk+2vjdZI8CkIyNJrpo0p6zraIJ6TNcZF/N8ClVvAqJ8OWV7VFB&#10;3uyKabnsp1c2wZ28MBEloN3yV1U1J6+wDZKCOb3Kr+LziF39gLZCRsHU406QParsOrbemHKdc/8I&#10;VWX3vpDz2SjQO2EpmLA2UjhReNSKC5d9IlEFANlCLBMTLjtqyZ6IKfF6lkcSOWMiuarMEp+mejm5&#10;bU9+ByOZq2WjZzvAXbEpZXPlcJA8C5UdSFrZHtUtfUbqytYKp/s095pn96m0JxKPlQDAM1EvDc3B&#10;f0T0ErXETrFqW4wqSU/RhSjhK2InOPEfcxpZJeEkjpEd3Up2gDfIQCA7EMgOxO000vbc2fFodn0V&#10;tz+N3GlzWxEr95mqL+ZU5amVrWW0IiRxu1T2qqV5EiOpktyxQTrAFb6sZ9efnd4iooAEJrPq5RRU&#10;Otmr9pelsi1Bl8DqZ0S1mtvJ3hmwlZ2x4zQSCGQ7wF2RkB0IZBuR7DPHyI7YHD2heO8W8zYkp5JV&#10;JxiwEPUyGM12WVrlervU6PP6s/bvJ6NKctWy2i39Ki+P2CD7HWk+2jhTH/1IsqZwtMWWVrZ1dWru&#10;TynbKrogfQ5eagJ5fIItXlVdwy2U1BtkNNtlU6WtqLZIuPGr2ohFTr3k2udE9O2r2Gffb7mX2FbZ&#10;vcAtk8jBKssKenYgkB0IZL9Y3cKIbbJ7PXJ139RugPS5x2Qs3xRmlCQiNiiCI62NZXYPN/btbYQC&#10;jRK9m3Q9e+fEXn6xR59qOaGKpW3harwkn5SnkV0Tnvbo5yFc+oy0sgmSpZGuve/yhqf27F2kruxo&#10;VFXWq/hexXLHZcGlskcCM4vtgTYSiFsb4YI2AkKA7EAgOxB1/9T07eynE1PyEuE4Bhpl1+AFBhyF&#10;qvLqKh5VbxmD6v7ALJuohY76OKQrjn4jmYT2WhbM52xJxWYXjpeaQNxko03McdkgR1CLacdm3iiX&#10;tRGcPj6Dnh3IEtmo6j4q2RKZEP+BWUS9AUIsOAa3SsQRb45JCOe8DekfqEVwX2wKkL74DbIlu3C8&#10;1AQSKlu7Ip6CWDZXGHr0Z8yVTVJbseVvCP8f9OxAlsjO3ptHLKtsEg7p/4M2Ekio7OwbZphsnEwU&#10;smtpXIEQ/Q9XCfWGCMFgK6rqm1UwKryPWER7dm5ljs7WkO58GhmJJq6uZQEvNYG4yUblzgmt7OwT&#10;Yt4gR5QNsR2feaNEzw5ELJtTmTjm9UFlB6KSfVW52msZMCWPzU/C29tfhrIjEt7bmnkAAAAASUVO&#10;RK5CYIJQSwMECgAAAAAAAAAhAALLqSaaBQAAmgUAABQAAABkcnMvbWVkaWEvaW1hZ2U1LnBuZ4lQ&#10;TkcNChoKAAAADUlIRFIAAAApAAABKAgGAAAAxUvY5wAAAAFzUkdCAK7OHOkAAAAEZ0FNQQAAsY8L&#10;/GEFAAAFRElEQVR4Xu2Yi7ETMQxFAxXQAe1QMu3QAR0AYmLGY/zRla7l3X06MwyB7HqP9XOSV5Ik&#10;OJ/ef1P5/uXrr/fLJd9+/lg60CQRsREjYbckQ66mJ+qSZAvW1LJmyZ2ChSL6+e+/QCIEa0yR1Er2&#10;6gvdoKwBS64e0hNbMVuTKmmRaxmtbarJaFKSRUqyuPwIEkxjY7VoSyuO3G+akwIq6cEsKUSIlgyY&#10;JYWdonWJuCSFHaJtDbslCwzZVq5AkyxYZEdyBbpkj1p8JZR8eOD6iBg5LflRjUVKsnjmJ3OU1TTQ&#10;nEBhR9RM9jIjyHNmX6ImVyURlu5CTyg/GUUBh3nHB4wZUgp54rCAJU90oimS0aImyejmoXW3JrrW&#10;Qe5uHHmINv3WMgnv7lZUUzrhkhbckhFNRImkVlSus2wKLuQdkVs11C1q0jQSmNHUjCVTJK3zzorr&#10;YZ6IIhulRUQjHJ2B5JbANcIe5nWd9taW948P89Wm5f1bnDiXkZxFNCOpoTTOaNDnAcAkPJRtg2jS&#10;efk5Kdyiu13p1kRBwyrlJkmW3IoiD6c7SrAmTxwWkOSJVAtQ48wkNUNZc3+5pl7PLamRq7Gs8TEa&#10;Z5ZCFpBkLy1oulu89yePA64HdqPUNTkaT5Dkrk4Wkdnal5+TsoGPMcwjcA9zL2XNHWsnyS7gYt15&#10;4oyAJHeeOO+XXXKYs7iF5PMax0Nvc9qjMExSsIqG1qQ2ci3HG0dT46GS1qaDw8/uboF64uwQ1HC8&#10;Ji/X3VaOSm4b5oy6tM7LxMs07G1qT6Vp+NBR7RXR3vujTZRrrZucLmqhFpmtgwjTR1ARW20UCcR/&#10;u/FEEUUbTVUkZTFrPc3QBmQpuUMOhVKTJdKjDc3e07D17G7leqKalG+V7GGJaLikBbekp9a0bI1k&#10;r94sc3h7ukWq/vP+739oMvGMmiy770WBgWbdbqgRIevs6zFK/ZZ0szt+uJgmGiuZ0Rrlvt77vTW3&#10;Sq7QSg7TLRfPJLyCCGEPGlFHM3LjSZIkSZIkSZKghH5c137xannGzyxXwJRuzXdyhFXKYUm24Iha&#10;HEp3lGBLNg4LteSpVAvqxhlJIr/f9NbIYR6JWhJJ63Gkrk42UeIBqrPINJvP7kjqgOScZJGSLLaf&#10;IrOJ0DvFyvX1e9slCz1Z7VEblm7P2X+0JrWHw/MaR7tzBE0Z5JxkcVSSPoJ21KOWI43jmZnJ46HU&#10;xqpWvTVovtnSRFZZ003eLkdlYckTYwg6cViCKMeORWTDFElJnbeDZ6gX7u28J1Zf176vXaNla7pZ&#10;NRxak9aSONY4CKGS1vSrJVdNssLaNII7kitRed8awQIl3RYJpIkgSWt3eoEjyRBF1zCl2yoq91nu&#10;paevrU9G5JMkSZIkSZIkSZ6E60tS/aVr5xcu08KjXyxWotb7YMnZTyqjh83uqRndT/ktaIZWUBhd&#10;C0kiDxTQ64XePbRIMhunFVVLzqLSE7REcYQ7ktYIyn3ae12SHsH3y+EadSZoNVnDTLWwRXJGL3Kr&#10;jIRLWnBJstK6WoceSXY9ClB3zgSkrlaCbe2t1nu/5EVyRwQLl2ycNuKQ5GpUzPDcC0fS8jDknt61&#10;5t1pa3AlWNaZXWeWLIxkLRFPkj9sb5wZ2rqFJZkni1YSmpNMQQS15ClB4ZJnd8stJNWNc/JkcUUy&#10;6uh7Vk2e/MAAP7itzQh56AHsWUk/cXKYL0hJFrcYQUlyNdTNsGOY00+ck6Qki1tIHvuohpxgIUed&#10;94NyiKTgET1Wk0jpZHezgGqSfTTSj0W2IELWJItjkltOHFZNoqfN6/V6/QakEs/VO5nA0QAAAABJ&#10;RU5ErkJgglBLAwQKAAAAAAAAACEAuzvUJDkEAAA5BAAAFAAAAGRycy9tZWRpYS9pbWFnZTYucG5n&#10;iVBORw0KGgoAAAANSUhEUgAABNcAAAAUCAYAAACu2NstAAAAAXNSR0IArs4c6QAAAARnQU1BAACx&#10;jwv8YQUAAAPjSURBVHhe7d0BjtMwEEbhwm04GWfiZBwH+NlaNYPtTDauPXbeJ0WtnNdt3BXQjirx&#10;AAAAAAAAAAAAAAAAAAAAAAAAAAAAwHp+/Pz19zji7aR3BwAAAAAAAATx5XlbHm59//Y6n9iu1Mis&#10;TvL2Dp2kdkZ31AAAAAAAAGzqNRTJBzmJHZqUGikNVzw/T+jGdGJbupe87dm1GundiVpPBwAAAAAA&#10;Lvv6vO0rH0AgBu/vpNStuFZS6+x6z073R3bpnKdrNcndOoneAQAAAABCOTdc834bhm/NYDbvkGJW&#10;F0ntmu367p3k56J2+VHTu5NdOjnTeXg7AAAAAFt6DdfsQKw2IMvXdd/Tyd26Gm8XSe+9jXitRjwH&#10;1lUahuyyVnK1s+srd/m5WifpnH2MdabLj5pZnbyrO+LtpHcHAAAAdPDvN9c0aEhHi6eRsz9vp67V&#10;pnOtLj/n7SRil/N2NaXuymNLvM9xZQ1z7fw7Yfhw3axBz6xObFt77Gc63e/RpXOtTs50+VEzq5Po&#10;nXga6d0BAAAEwod+4Cy98fcMZzxd+hDRu5NWu2MntXbXTkot3bxObEv3wXZSau/WyS57KXVi22id&#10;5O3KnaR2dAcAwI3xjySAe9CHA88Hg1kfSs520mp36PImKbV0/k522cusTmwbvZNSu0sntvV2Emkv&#10;Izqx7aqd5G3ETlIbtRO1ng4AUMRfoACAObxv5Gd2ctT27FIj3k5q7WqdlNqdO9llL707se2sTq7s&#10;JXontu3dyYi9rNiJbaN1sto1zuhaTeJtz3Se5wXwVuf+t1AAAHrxvhGc2Xnanl1qznStdnaX7tfY&#10;rtae6XKzuppSd+WxJd5uBd7Xq/ca3iMfUuzIu79S13ut5Go36nksbye2rT32nZ3utzrb1pztdHvU&#10;5UdN705mdTKrk94dwuMNBQAAwF3oTbxnoHSmk6N2lU5abYROau1qnZTanTuxbe9ORuyldye27d3J&#10;iL3M6sS2vTsZsZcRndg2Wid56+0k+jX26CS1oztR++z45hoAAMBdeN4oypnO067SHbUzu3TbavNz&#10;K3S11q5H72pK3Yi1VV3Zy06vQ3T50GN1pb1cWSu52tl1b1dzpfM+98guP1fr5B1dOv+8z3ANAAAA&#10;iM47PFDnaVfpjtoIXatN57ydvKOrtXY9eie11prVzXRlL1fW8KE1jInsynWvsOfSNfZe+4M/GAAA&#10;AACAe9EHZM+gaGYnR+2MLjWJt53VSa2N0kmpjdSJbb2d7LKXSvf/EwMAAAAAAKxMQ5DSsMVKw5Kj&#10;9l2dtNoIndTa3p1Ev0bbAQAAAAAAAKF4B1hnOk/7qe7x+A3zcJPTNlIiJwAAAABJRU5ErkJgglBL&#10;AwQKAAAAAAAAACEAQARVvHIOAAByDgAAFAAAAGRycy9tZWRpYS9pbWFnZTgucG5niVBORw0KGgoA&#10;AAANSUhEUgAAAjkAAANUCAYAAABR9jxdAAAAAXNSR0IArs4c6QAAAARnQU1BAACxjwv8YQUAAA4c&#10;SURBVHhe7d3dbuLKEoDRSW4SKe//qJHgiq0+x5Ysxzb+g25XrSUhGAe4GpyP6ob8AwAAAAAAAAAA&#10;AAAAAAAgmt/77dHdBJL57K4BwhI6kJPIAVIQOpCPyAEAQhI5AEBIIgcI7efr+6O7CSQjcgCAkLzD&#10;AUIbbzg22YE8THKANAQO5CJygNCEDeQlcgCAkEQOABCSMS5Q1Tu/idjSFeRikgOEJ24gJ5EDAIQk&#10;cgCAkIxwgepevS/HchXk5IXP2w1/ofnlw1pr/99MBVO5fznu/xvkYrmKtxv+onn1O3jyETJAT+RQ&#10;hV9EALyayKGaEjpihzXGE7+lCaDpINDzCwZoypZIGUfy1GP7+5SfiWrIxQseqO6V0xeRA3lZrgKq&#10;elfg/O8AkIrIAS6hBEt/6Q4tMrUBRA7QtC1h0xvfX/BATiIHaE4fNnNxshQtggYASKPsybEvB/Ix&#10;yQFCEzeQl8gBAEISOQBASDboAc1Yu7S0ZXPx8DltSoZcTHKAJmzZO2OfDbCGyAGq2xMtQgd4RuQA&#10;lyV0gCUiB2hO2TsztX9m6pjQAeaIHKCqcaTMbQ7uj88F0BQBBLmJHKAZa+NlL9EDuYgcIKxXRxPQ&#10;NpEDAIQkcoDLsewErCFygEsoYdNfukObWb6CXEQOcGnCBZgjcoCqjkTK1sda5oJcRA5QXYmVrcFi&#10;ggM84yRxIeVdqBM7bDOe3ngNQR5e7EBow8gROJCL5SoAICTvaoAmTG0KPmPyYpIDeZnkANVNBU5R&#10;js/9rFj62ZSt9weuTeQAVe0Nj/5xWx5vkgO5iBygeSYwwB4iB2jOqyYuYglyETlAM0rc9IEzvL2X&#10;qIHcRA4AEJLIAS7hjKnMq5bBgDaJHKCqPeGxNnhEDeQmcoBmlHgZBsw4ZsY/B1jiXQ5Q1RnRMjex&#10;GT+3yQ7kYpIDXJpwAeaIHCAsAQS5iRzgkkrAiBhgiRMEEJY9OZCbSQ4Af/gUGxGIHAAgJKNbILTh&#10;RMJyFeTiBQ80Z2mpZGuoiBzIywseaMLWPSBrgmX8nCIHcrEnB6hua+AUex4D5CJygKqOxIrQAZaI&#10;HODShA4wx/o0UNVUpCztnTlyf3tyIBeTHKApz0JEqABrOVkAVe2dtJjQAM+Y5ABVHQ2UZ48vMTS1&#10;xAXEJ3KAZqyNEdECrGHEC1T3jmixpAX5mOQAVZnKAK8icgCAkEQOABCSyAEAALiasufHvh8AAAAA&#10;AAAqsVwFeflyLKC6cYT0X9zXHx9/kd/c8d5U1PgyQMjHix6o6owpyzBg5p5P5EA+PkIOAIQkcgCA&#10;kEQOABCSNWrgcsq+m6U9NjYeAwApnLG5GQAAAAAAAAA2sBEPqOrofhkbioE5PkIOXJpNxcAckQMA&#10;hCRygEuzXAXMETkAAORhnwMtK/8/+0t3COAPkxwmWQIA4OpEDgAQksgBLs2SFTBH5ACXImqAtey7&#10;AKo6I1rsIQOmmOQAACGJHODSTHGAOSIHuCyBAywROUATpoJl7lh/6Q4BAAAAAAAAAAAr+SOcwBE2&#10;7gHNWBs0Nh0DazhRAC83jJepQNk7rRE7wBIfIQcAQhI5QFVH9tzYrwMsETlAk/ov/Osv3WGA1UQO&#10;0JS5qJk7bpoDzBE5QDPWTGzW3AegEDlAVUejRfQAc0QO8FaWl4B38Q4IeLmtYTM3nZl6HpMcYI6T&#10;A/AWr5rgiBxgjuUqACAkkQO8hYkL8G5OOsDbnb10JaCAKU4MQFPO2qQMAAAAAAAAAAAAAAAAAAAA&#10;AAAAAAAAAHCcr0MHmvXsTzz4kw7AEicIoCl7/3in4AHGnBSAJpzxl8mFDjDkhABUd0bg9IQO0Pvs&#10;rgFCODOYgGvzjgeoak2UTE1nnj3ORAdwEgCqmoqVrYFyxnMA8ViuApqyJ072THqA+EQOEILJDTAm&#10;coBmCBXgTCIHqObVS0qWrCA3kQOEJnQgL5EDAIQkcoBq7MEBANipLFdZsgIAAAAAaJn1cKCq8VLS&#10;eJ9O//Op40t7eobPa+8P5OSFD1Tzzr0yQgfy8ekqACAkkQMAhCRyAICQRA5Qzdw+mXJ87R6aLfcF&#10;AGhW2azcX7pDi965uRloi0kOcCnDqY2AAZaIHCA0S1mQl8gBAELyDgeo6uiSk0kNMMckB6jGnhrg&#10;lUQOABCSyAEAQrKWDVRzZLnKXhwAAAAAAAAAAAB4Lxv3gCaNNyXbaAxs5aQBNGHLJ60ED7CGEwVQ&#10;3Z6Pkgsd4BknCaAq35UDvIpvPAYAQvIuCKhmaorTT2eGPxtObMaPMc0B5pjkAM1YEyyiBlhL5ABN&#10;EC/A2UQOABCSyAEu5cinsYBcRA7QvBI2/aU7BPCUyAEAQhI5wGXZrAwscYIAqipLUFOxsrQ0JW6A&#10;NZwogGYNQ0fYAAAAAAAAAHAh1riBZjz7Hhz7coAtnDCA6rZ+yZ/YAdbwPTnA5WyNIiAn74aAqo4E&#10;i4kOsMQkBwAIybsgoJqpKc7SdGbr/YHcTHKAZjwLFkEDbCFygEsROsBaIgdogngBziZyAICQRA5Q&#10;jekNAMBOvjgQ8jLJAQBCEjlAWKY4kJv1cKCad0WIvT+Qk0kOABCSyAEAQhI5AEBIIgeoxl4ZACCd&#10;sim5v3SHdvEJK8jLJAdozjhMhAqwh1Ex0Iw1MbN1ias8p2UxyMkLH6jqyJTmWbwMn1voQD6Wq4Bq&#10;ji5DHX08EJvIAZpVpi/9pTsEsJrIAZozFTZiB9hK5ADNWBMya0PHUhYgcoDqtk5pttwXyMuJAgjL&#10;p6sgN5McACAkkQMAhCRygJBsPAZEDhCSPTiAyAEAQhI5AEBIIgcACEnkACHZeAyIHAAgJJEDhOeT&#10;VgBAKJasAAAAAAAAAAAAAAAAAIB8fHcEAPDH+CsYrvh9U74MEAD4w5doAgAAAAAAAAAAAAAAAAAA&#10;AAAAAAAAAAAAAAAAAAAAAAAAAAAAAAAAAAAAAAAAAAAAAAAAAAAAAAAAAAAAAAAAAAAAAAAAAAAA&#10;AAAAAAAAAAAAAAAAAAAAAAAAAAAAAAAAAAAAAAAAAAAAAAAAAAAAAAAAAAAAAAAAAAAAAAAAAAAA&#10;AAAAAAAAQG2/99ujuwkAAAAAAAAAAAAAAAAAAAAAAAAAAAAAAAAAAAAAAAAAAAAAAAAAAAAAAAAA&#10;AAAAAAAAAAAAAAAAAAAAAAAAAAAAAAAAAAAAAAAAAAAAAAAAAAAAAAAAAAAAAAAAAAAAAAAAAAAA&#10;AAAAAAAAAAAAAAAAAAAAAAAAAAAAAAAAAAAAAAAAAAAAAAAAAAAAAAAAAAAAAAAAAAAAAAAAABv9&#10;3m+P7iYAAAAAAAAAAAAAAAAAAAAAAAAAAAAAAAAAAAAAAAAAAAAAAAAAAAAAAAAAAAAAAAAAAAAA&#10;AAAAAAAAAAAAAAAAAAAAAAAAAAAAAAAAAAAAAAAAAAAAAAAAAAAAAAAAAAAAAAAAAAAAAAAAAAAA&#10;AAAAAAAAAAAAAAAAAAAAAAAAAAAAAAAAAAAAAAAAAAAAAAAAAAAAAAAAAAAAAAAAAAAAAAAAAAAA&#10;AAAAAAAAAAAAAAAAAAAAAAAAAAAAAAAAAAAAAK/2e789upvAgvJa8XoBMvnsri/r5+v7o7sJAAAA&#10;AAAAAAAAAAAAAAAAAAAAAAAAAAAAAAAAAAAAAAAAAAAAAAAAAAAAAAAAAAAAAAAAAAAAAAAAAAAA&#10;AAAAAAAAAAAAAAAAAAAAAAAAAAAAAAAAAAAAAAAAAAAAAAAAAAAAAAAAAAAAAAAAAAAAAAAAAAAA&#10;AAAAAAAAAAAAAAAAAAAAAAAAAAAAAAAAAAAAAAAAAAAAAAAAAAAAAAAAAAAAAAAAAAAAAAAAAAAA&#10;AAAAAAAAAAAAAAAAAAAAAAAAAEDjfu+3R3cTAAAAAAAAAAAAAAAAAAAAAAAAAAAAAAAAAAAAAAAA&#10;AAAAAAAAAAAAAAAAAAAAAAAAAAAAAAAAAAAAAAAAAAAAAP7v9357dDcB0vjoroGghoHz8/XtNQ+k&#10;8dldA8EJ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N1Hdw0E9nu/Pbqb/36+vr3ugRQ+u2sgAYEDZCJyILjhFAcA&#10;IBShAwAAAAAAAAAAAAAAAAAAAAAAAAAAAAAAAAAAQCr+kB8AEMFndw0AAAAAAAAAAAAAAAAAAAAA&#10;AAAAAAAAAAAAAAAAAAAAAAAAAAAAAAAAAAAAAAAAAAAAAAAAAAAAAAAAAAAAAAAAAAAAAAAAAAAA&#10;AAAAAAAAAAAAAAAAAAAAAAAAAAAAAAAAAAAAAAAAAAAAAAAAAAAAAAAAAAAAAAAAAAAAAAAAQFi/&#10;99ujXLp/AkAYn901yQkdAGL59+8/I35BqAxn+n8AAAAASUVORK5CYIJQSwECLQAUAAYACAAAACEA&#10;u+OhXhMBAABGAgAAEwAAAAAAAAAAAAAAAAAAAAAAW0NvbnRlbnRfVHlwZXNdLnhtbFBLAQItABQA&#10;BgAIAAAAIQA4/SH/1gAAAJQBAAALAAAAAAAAAAAAAAAAAEQBAABfcmVscy8ucmVsc1BLAQItABQA&#10;BgAIAAAAIQAqDdaYggQAANshAAAOAAAAAAAAAAAAAAAAAEMCAABkcnMvZTJvRG9jLnhtbFBLAQIt&#10;AAoAAAAAAAAAIQC158ehgAIAAIACAAAVAAAAAAAAAAAAAAAAAPEGAABkcnMvbWVkaWEvaW1hZ2Ux&#10;Mi5wbmdQSwECLQAKAAAAAAAAACEA06Q6WC4CAAAuAgAAFQAAAAAAAAAAAAAAAACkCQAAZHJzL21l&#10;ZGlhL2ltYWdlMTAucG5nUEsBAi0ACgAAAAAAAAAhAHZunaGxAgAAsQIAABUAAAAAAAAAAAAAAAAA&#10;BQwAAGRycy9tZWRpYS9pbWFnZTExLnBuZ1BLAQItAAoAAAAAAAAAIQC5wYuL3wAAAN8AAAAVAAAA&#10;AAAAAAAAAAAAAOkOAABkcnMvbWVkaWEvaW1hZ2UxNC5wbmdQSwECLQAUAAYACAAAACEA+JBFV9wA&#10;AAAHAQAADwAAAAAAAAAAAAAAAAD7DwAAZHJzL2Rvd25yZXYueG1sUEsBAi0AFAAGAAgAAAAhAPte&#10;qdwXAQAA3wcAABkAAAAAAAAAAAAAAAAABBEAAGRycy9fcmVscy9lMm9Eb2MueG1sLnJlbHNQSwEC&#10;LQAKAAAAAAAAACEA7tuKEsYDAADGAwAAFQAAAAAAAAAAAAAAAABSEgAAZHJzL21lZGlhL2ltYWdl&#10;MTMucG5nUEsBAi0ACgAAAAAAAAAhAFbVzyp6BAAAegQAABQAAAAAAAAAAAAAAAAASxYAAGRycy9t&#10;ZWRpYS9pbWFnZTkucG5nUEsBAi0ACgAAAAAAAAAhAJIXNKJUBAAAVAQAABQAAAAAAAAAAAAAAAAA&#10;9xoAAGRycy9tZWRpYS9pbWFnZTcucG5nUEsBAi0ACgAAAAAAAAAhAB5hP0A/IQkAPyEJABQAAAAA&#10;AAAAAAAAAAAAfR8AAGRycy9tZWRpYS9pbWFnZTEuanBnUEsBAi0ACgAAAAAAAAAhAFxkLgs/vQIA&#10;P70CABQAAAAAAAAAAAAAAAAA7kAJAGRycy9tZWRpYS9pbWFnZTIucG5nUEsBAi0ACgAAAAAAAAAh&#10;AARWWeKeDgAAng4AABQAAAAAAAAAAAAAAAAAX/4LAGRycy9tZWRpYS9pbWFnZTMucG5nUEsBAi0A&#10;CgAAAAAAAAAhAKAEV2DkBgAA5AYAABQAAAAAAAAAAAAAAAAALw0MAGRycy9tZWRpYS9pbWFnZTQu&#10;cG5nUEsBAi0ACgAAAAAAAAAhAALLqSaaBQAAmgUAABQAAAAAAAAAAAAAAAAARRQMAGRycy9tZWRp&#10;YS9pbWFnZTUucG5nUEsBAi0ACgAAAAAAAAAhALs71CQ5BAAAOQQAABQAAAAAAAAAAAAAAAAAERoM&#10;AGRycy9tZWRpYS9pbWFnZTYucG5nUEsBAi0ACgAAAAAAAAAhAEAEVbxyDgAAcg4AABQAAAAAAAAA&#10;AAAAAAAAfB4MAGRycy9tZWRpYS9pbWFnZTgucG5nUEsFBgAAAAATABMA2wQAACAtDAAAAA==&#10;">
                <v:shape id="Picture 381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s3mbEAAAA3AAAAA8AAABkcnMvZG93bnJldi54bWxEj0FrwkAQhe+F/odlCr3VjRZEUjdBpCn1&#10;qA1Cb9PsNIlmZ8PuVtd/7wpCj48373vzlmU0gziR871lBdNJBoK4sbrnVkH9Vb0sQPiArHGwTAou&#10;5KEsHh+WmGt75i2ddqEVCcI+RwVdCGMupW86MugndiRO3q91BkOSrpXa4TnBzSBnWTaXBntODR2O&#10;tO6oOe7+THrDb93HrK6bfXyvKGL1/eMPG6Wen+LqDUSgGP6P7+lPreB1MYXbmEQAWV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/s3mbEAAAA3AAAAA8AAAAAAAAAAAAAAAAA&#10;nwIAAGRycy9kb3ducmV2LnhtbFBLBQYAAAAABAAEAPcAAACQAwAAAAA=&#10;">
                  <v:imagedata r:id="rId88" o:title=""/>
                </v:shape>
                <v:shape id="Picture 52" o:spid="_x0000_s1028" type="#_x0000_t75" style="position:absolute;left:-5418;top:14652;width:88834;height:6355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PNKHDAAAA2wAAAA8AAABkcnMvZG93bnJldi54bWxEj0GLwjAUhO+C/yE8YW+aWlC0axQRlUVw&#10;oXUve3s0b9ti81KbqPXfG2HB4zAz3zCLVWdqcaPWVZYVjEcRCOLc6ooLBT+n3XAGwnlkjbVlUvAg&#10;B6tlv7fARNs7p3TLfCEChF2CCkrvm0RKl5dk0I1sQxy8P9sa9EG2hdQt3gPc1DKOoqk0WHFYKLGh&#10;TUn5ObuaQJlc6uPvYWpTMjSf7dPt9zE+K/Ux6NafIDx1/h3+b39pBZMYXl/CD5D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080ocMAAADbAAAADwAAAAAAAAAAAAAAAACf&#10;AgAAZHJzL2Rvd25yZXYueG1sUEsFBgAAAAAEAAQA9wAAAI8DAAAAAA==&#10;">
                  <v:imagedata r:id="rId89" o:title=""/>
                </v:shape>
                <v:shape id="Picture 53" o:spid="_x0000_s1029" type="#_x0000_t75" style="position:absolute;left:50086;top:77061;width:2469;height:3086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EhyzFAAAA2wAAAA8AAABkcnMvZG93bnJldi54bWxEj0trAkEQhO8B/8PQQm5xVmWDWR0XH8R4&#10;CkQTybHZafc5PcvOqJt/7wQCORZV9RW1SHvTiCt1rrSsYDyKQBBnVpecK/g8vj7NQDiPrLGxTAp+&#10;yEG6HDwsMNH2xh90PfhcBAi7BBUU3reJlC4ryKAb2ZY4eGfbGfRBdrnUHd4C3DRyEkXP0mDJYaHA&#10;ljYFZfXhYhToMl7X1dv72Wy/T6eXZhd9VXGt1OOwX81BeOr9f/ivvdcK4in8fgk/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hIcsxQAAANsAAAAPAAAAAAAAAAAAAAAA&#10;AJ8CAABkcnMvZG93bnJldi54bWxQSwUGAAAAAAQABAD3AAAAkQMAAAAA&#10;">
                  <v:imagedata r:id="rId90" o:title=""/>
                </v:shape>
                <v:shape id="Picture 54" o:spid="_x0000_s1030" type="#_x0000_t75" style="position:absolute;left:18470;top:83347;width:4161;height:900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FXJXDAAAA2wAAAA8AAABkcnMvZG93bnJldi54bWxEj0+LwjAUxO+C3yE8wYto6p91pWsUUUQ9&#10;eFh178/mbdvd5qU0Ueu3N4LgcZiZ3zDTeW0KcaXK5ZYV9HsRCOLE6pxTBafjujsB4TyyxsIyKbiT&#10;g/ms2ZhirO2Nv+l68KkIEHYxKsi8L2MpXZKRQdezJXHwfm1l0AdZpVJXeAtwU8hBFI2lwZzDQoYl&#10;LTNK/g8Xo+C876yGC/yM6Oz/Jhv8sbtVxyrVbtWLLxCeav8Ov9pbreBjBM8v4QfI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oVclcMAAADbAAAADwAAAAAAAAAAAAAAAACf&#10;AgAAZHJzL2Rvd25yZXYueG1sUEsFBgAAAAAEAAQA9wAAAI8DAAAAAA==&#10;">
                  <v:imagedata r:id="rId91" o:title=""/>
                </v:shape>
                <v:shape id="Picture 55" o:spid="_x0000_s1031" type="#_x0000_t75" style="position:absolute;left:62338;top:75552;width:1875;height:1353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BYq/EAAAA2wAAAA8AAABkcnMvZG93bnJldi54bWxEj1uLwjAUhN8X/A/hCL6tqYKLVNMignhj&#10;F7z8gENzetHmpDRRq79+s7Dg4zAz3zDztDO1uFPrKssKRsMIBHFmdcWFgvNp9TkF4TyyxtoyKXiS&#10;gzTpfcwx1vbBB7offSEChF2MCkrvm1hKl5Vk0A1tQxy83LYGfZBtIXWLjwA3tRxH0Zc0WHFYKLGh&#10;ZUnZ9XgzCuTukH/vN+tsu7785KvpeBftX6jUoN8tZiA8df4d/m9vtILJBP6+hB8gk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BYq/EAAAA2wAAAA8AAAAAAAAAAAAAAAAA&#10;nwIAAGRycy9kb3ducmV2LnhtbFBLBQYAAAAABAAEAPcAAACQAwAAAAA=&#10;">
                  <v:imagedata r:id="rId92" o:title=""/>
                </v:shape>
                <v:shape id="Picture 56" o:spid="_x0000_s1032" type="#_x0000_t75" style="position:absolute;left:-801;top:64625;width:56647;height:91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QxHrDAAAA2wAAAA8AAABkcnMvZG93bnJldi54bWxEj0FrwkAUhO+F/oflFbzVjYUGSbMJtVCw&#10;HhRtaK+P7MsmNPs2ZLca/70rCB6HmfmGycvJ9uJIo+8cK1jMExDEtdMdGwXV9+fzEoQPyBp7x6Tg&#10;TB7K4vEhx0y7E+/peAhGRAj7DBW0IQyZlL5uyaKfu4E4eo0bLYYoRyP1iKcIt718SZJUWuw4LrQ4&#10;0EdL9d/h3ypofn/WRFur8WtlXFWZzU6eU6VmT9P7G4hAU7iHb+21VvCawvVL/AGyu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hDEesMAAADbAAAADwAAAAAAAAAAAAAAAACf&#10;AgAAZHJzL2Rvd25yZXYueG1sUEsFBgAAAAAEAAQA9wAAAI8DAAAAAA==&#10;">
                  <v:imagedata r:id="rId93" o:title=""/>
                </v:shape>
                <v:shape id="Picture 57" o:spid="_x0000_s1033" type="#_x0000_t75" style="position:absolute;left:64076;top:28232;width:1463;height:1120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ysZ/DAAAA2wAAAA8AAABkcnMvZG93bnJldi54bWxEj0Frg0AUhO+B/oflBXKLawJtxLqGUEhI&#10;oD3ESs+v7otK3LfibtX++26h0OMwM98w2X42nRhpcK1lBZsoBkFcWd1yraB8P64TEM4ja+wsk4Jv&#10;crDPHxYZptpOfKWx8LUIEHYpKmi871MpXdWQQRfZnjh4NzsY9EEOtdQDTgFuOrmN4ydpsOWw0GBP&#10;Lw1V9+LLKIgTW26L8pRU9Nnd8fX8dvlgr9RqOR+eQXia/X/4r33WCh538Psl/ACZ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TKxn8MAAADbAAAADwAAAAAAAAAAAAAAAACf&#10;AgAAZHJzL2Rvd25yZXYueG1sUEsFBgAAAAAEAAQA9wAAAI8DAAAAAA==&#10;">
                  <v:imagedata r:id="rId94" o:title=""/>
                </v:shape>
                <v:shape id="Picture 58" o:spid="_x0000_s1034" type="#_x0000_t75" style="position:absolute;left:35730;top:35775;width:26014;height:3895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Bswu+AAAA2wAAAA8AAABkcnMvZG93bnJldi54bWxET82KwjAQvgu+Qxhhb5qqWNyuUYri4lGr&#10;DzA0s23ZZlKTqO3bbw4LHj++/82uN614kvONZQXzWQKCuLS64UrB7XqcrkH4gKyxtUwKBvKw245H&#10;G8y0ffGFnkWoRAxhn6GCOoQuk9KXNRn0M9sRR+7HOoMhQldJ7fAVw00rF0mSSoMNx4YaO9rXVP4W&#10;D6PgO0/PyecqT2l5GtwhDMX5nhdKfUz6/AtEoD68xf/uk1awimPjl/gD5PY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eBswu+AAAA2wAAAA8AAAAAAAAAAAAAAAAAnwIAAGRy&#10;cy9kb3ducmV2LnhtbFBLBQYAAAAABAAEAPcAAACKAwAAAAA=&#10;">
                  <v:imagedata r:id="rId95" o:title=""/>
                </v:shape>
                <v:shape id="Picture 59" o:spid="_x0000_s1035" type="#_x0000_t75" style="position:absolute;left:16779;top:79918;width:1326;height:1010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PMXzDAAAA2wAAAA8AAABkcnMvZG93bnJldi54bWxEj82KwjAUhfeC7xDugDtNR1S0YxQVBNGF&#10;6AwOs7s0d9pic1Oa2Na3N4Lg8nB+Ps582ZpC1FS53LKCz0EEgjixOudUwc/3tj8F4TyyxsIyKbiT&#10;g+Wi25ljrG3DJ6rPPhVhhF2MCjLvy1hKl2Rk0A1sSRy8f1sZ9EFWqdQVNmHcFHIYRRNpMOdAyLCk&#10;TUbJ9XwzAeIaulyHvjjs7Wld/x7tffw3Uqr30a6+QHhq/Tv8au+0gvEMnl/CD5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w8xfMMAAADbAAAADwAAAAAAAAAAAAAAAACf&#10;AgAAZHJzL2Rvd25yZXYueG1sUEsFBgAAAAAEAAQA9wAAAI8DAAAAAA==&#10;">
                  <v:imagedata r:id="rId96" o:title=""/>
                </v:shape>
                <v:shape id="Picture 60" o:spid="_x0000_s1036" type="#_x0000_t75" style="position:absolute;left:13648;top:86753;width:2148;height:530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OY428AAAA2wAAAA8AAABkcnMvZG93bnJldi54bWxET0sKwjAQ3QveIYzgRjRVQaQaRQRBcGPV&#10;AwzN2BSbSW2irbc3C8Hl4/3X285W4k2NLx0rmE4SEMS50yUXCm7Xw3gJwgdkjZVjUvAhD9tNv7fG&#10;VLuWM3pfQiFiCPsUFZgQ6lRKnxuy6CeuJo7c3TUWQ4RNIXWDbQy3lZwlyUJaLDk2GKxpbyh/XF5W&#10;QZi3889zdM4wK/RTHk+m2t87pYaDbrcCEagLf/HPfdQKFnF9/BJ/gNx8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rDmONvAAAANsAAAAPAAAAAAAAAAAAAAAAAJ8CAABkcnMv&#10;ZG93bnJldi54bWxQSwUGAAAAAAQABAD3AAAAiAMAAAAA&#10;">
                  <v:imagedata r:id="rId97" o:title=""/>
                </v:shape>
                <v:shape id="Picture 61" o:spid="_x0000_s1037" type="#_x0000_t75" style="position:absolute;left:21808;top:76718;width:1509;height:498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SXHPDAAAA2wAAAA8AAABkcnMvZG93bnJldi54bWxEj82KwkAQhO+C7zD0gjedqGzQbCYigpDD&#10;Hvx7gCbTm4TN9MTMGOM+vbMgeCyq6isq3QymET11rrasYD6LQBAXVtdcKric99MVCOeRNTaWScGD&#10;HGyy8SjFRNs7H6k/+VIECLsEFVTet4mUrqjIoJvZljh4P7Yz6IPsSqk7vAe4aeQiimJpsOawUGFL&#10;u4qK39PNKMjj4fvTXHht87/merhGy/7YL5WafAzbLxCeBv8Ov9q5VhDP4f9L+AEye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dJcc8MAAADbAAAADwAAAAAAAAAAAAAAAACf&#10;AgAAZHJzL2Rvd25yZXYueG1sUEsFBgAAAAAEAAQA9wAAAI8DAAAAAA==&#10;">
                  <v:imagedata r:id="rId98" o:title=""/>
                </v:shape>
                <v:shape id="Picture 62" o:spid="_x0000_s1038" type="#_x0000_t75" style="position:absolute;left:23065;top:37970;width:1372;height:480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yAnvAAAAA2wAAAA8AAABkcnMvZG93bnJldi54bWxEj0+LwjAUxO+C3yE8wZumCspajSKK4E10&#10;F9bjo3n9g81LaWIbv70RFvY4zMxvmM0umFp01LrKsoLZNAFBnFldcaHg5/s0+QLhPLLG2jIpeJGD&#10;3XY42GCqbc9X6m6+EBHCLkUFpfdNKqXLSjLoprYhjl5uW4M+yraQusU+wk0t50mylAYrjgslNnQo&#10;KXvcnkbBb39OFq6gYFfdMbfPkF/cvVNqPAr7NQhPwf+H/9pnrWA5h8+X+APk9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7ICe8AAAADbAAAADwAAAAAAAAAAAAAAAACfAgAA&#10;ZHJzL2Rvd25yZXYueG1sUEsFBgAAAAAEAAQA9wAAAIwDAAAAAA==&#10;">
                  <v:imagedata r:id="rId99" o:title=""/>
                </v:shape>
                <v:shape id="Picture 63" o:spid="_x0000_s1039" type="#_x0000_t75" style="position:absolute;left:16985;top:22424;width:3612;height:813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YbNDBAAAA2wAAAA8AAABkcnMvZG93bnJldi54bWxEj9FqAjEURN8F/yFcwTfNqkVkNcoqFHyQ&#10;0qofcNlcs4vJzbJJNf37Rij0cZiZM8xml5wVD+pD61nBbFqAIK69btkouF7eJysQISJrtJ5JwQ8F&#10;2G2Hgw2W2j/5ix7naESGcChRQRNjV0oZ6oYchqnviLN3873DmGVvpO7xmeHOynlRLKXDlvNCgx0d&#10;Gqrv52+ngJK2PpiP6jO5/cK+nVqjq4NS41Gq1iAipfgf/msftYLlAl5f8g+Q2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rYbNDBAAAA2wAAAA8AAAAAAAAAAAAAAAAAnwIA&#10;AGRycy9kb3ducmV2LnhtbFBLBQYAAAAABAAEAPcAAACNAwAAAAA=&#10;">
                  <v:imagedata r:id="rId100" o:title=""/>
                </v:shape>
                <v:shape id="Picture 64" o:spid="_x0000_s1040" type="#_x0000_t75" style="position:absolute;left:-9967;top:55915;width:24917;height:50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iKzDCAAAA2wAAAA8AAABkcnMvZG93bnJldi54bWxEj0+LwjAUxO+C3yE8wZumioh0jVL/oXhT&#10;y+71bfO2Ldu8lCbW7rffCILHYWZ+wyzXnalES40rLSuYjCMQxJnVJecK0tthtADhPLLGyjIp+CMH&#10;61W/t8RY2wdfqL36XAQIuxgVFN7XsZQuK8igG9uaOHg/tjHog2xyqRt8BLip5DSK5tJgyWGhwJq2&#10;BWW/17tRsPg6Z5ppKz+T73R3Sve742xzU2o46JIPEJ46/w6/2ietYD6D55fwA+Tq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IiswwgAAANsAAAAPAAAAAAAAAAAAAAAAAJ8C&#10;AABkcnMvZG93bnJldi54bWxQSwUGAAAAAAQABAD3AAAAjgMAAAAA&#10;">
                  <v:imagedata r:id="rId101" o:title=""/>
                </v:shape>
                <w10:wrap type="topAndBottom" anchorx="page" anchory="page"/>
              </v:group>
            </w:pict>
          </mc:Fallback>
        </mc:AlternateContent>
      </w:r>
    </w:p>
    <w:p w:rsidR="00864EB4" w:rsidRDefault="00FF23DF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2" name="Group 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894076" y="649225"/>
                            <a:ext cx="2107692" cy="6332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066795" y="-569213"/>
                            <a:ext cx="1911096" cy="411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73836" y="6757416"/>
                            <a:ext cx="1943100" cy="1412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543300" y="5143501"/>
                            <a:ext cx="1088136" cy="107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298947" y="6661405"/>
                            <a:ext cx="1874521" cy="1389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840480" y="-310894"/>
                            <a:ext cx="164592" cy="192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144268" y="8293608"/>
                            <a:ext cx="150876" cy="2766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364992" y="2267712"/>
                            <a:ext cx="219456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712464" y="7552944"/>
                            <a:ext cx="1536192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670048" y="3858768"/>
                            <a:ext cx="2615184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724662" y="2667762"/>
                            <a:ext cx="4210812" cy="82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1979676" y="7562088"/>
                            <a:ext cx="4677156" cy="50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404621" y="779526"/>
                            <a:ext cx="1403604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268212" y="7004304"/>
                            <a:ext cx="224028" cy="443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53E8E3" id="Group 382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LEsuswQAABskAAAOAAAAZHJzL2Uyb0RvYy54bWzsmttu&#10;q0YUhu8r9R0Q946Z84Di7Jt0R5Wq1urhAQjGNqo5aCBx8vb9ZxhIgru1qyiWqOJIsWEwM4s1H/9a&#10;s+D6y1N5CB5z0xZ1tQrJVRQGeZXVm6LarcK//vy60GHQdmm1SQ91la/C57wNv9z8+MP1sUlyWu/r&#10;wyY3ATqp2uTYrMJ91zXJctlm+7xM26u6ySsc3NamTDvsmt1yY9Ijei8PSxpFcnmszaYxdZa3LVpv&#10;+4Phjet/u82z7rftts274LAKYVvnPo37vLefy5vrNNmZtNkXmTcjfYcVZVpUGHTs6jbt0uDBFCdd&#10;lUVm6rbedldZXS7r7bbIcncNuBoSTa7mztQPjbuWXXLcNaOb4NqJn97dbfbr49oExWYVMk3DoEpL&#10;TJIbN7ANcM+x2SX41Z1p/mjWxjfs+j17xU9bU9pvXEvw5Bz7PDo2f+qCDI1KKcoj+D/DMRJFQts9&#10;5/tsjwk6OTHb//S9U5fD0Etr4WhQU2QJ/r2vsHXiq+8zhbO6B5OHvpPyP/VRpubvh2aBaW3Srrgv&#10;DkX37BDFBFqjqsd1ka1Nv/Pa7WpwO47bYeF4ZX1jT7K/s2dhd2n333Ryfyiar8XhYL1vt725oHtC&#10;x79ccU/ebZ09lHnV9beSyQ+wvK7afdG0YWCSvLzPQYb5eUP6yWo7k3fZ3g64xcC/4/aylqXJeMBZ&#10;+WKYtbkFNu8GRTDhKBxnO00a03Z3eV0GdgPWwQi4OE3Sx19ab87wE++13gJnGgzqPYuN/w0jMp4i&#10;gpaZEeJm6RUI7yUkMDUmVbDY/rl59cJCdcwjJcMAEiJ5TKnomRw0hhIcjaFhVmMkY5RSJzGfmhwF&#10;ze01fe3FBS0zI4d9kLZ8kxweSali4chZCDBC/JADOiQmJIqBlkWHY5tSbY363OiQE3RcFLCSPpew&#10;xM+NTqyYZl5zlFCcyH7EF3I4Qz7jExtOqOIXctSYSI6i46LDnMjxwWPMWz48XDHBGbNkQFIE4UxE&#10;Poca0Ym0JpatPidWOkbw+vSiw05Ex2n1nNDxEnA+dASNketgWWATGSkJjyapDtGKCwp9dugwHet+&#10;xfC54xU/QceFhzmh49Z150ySGRbWXPeqs0BkAkeTgCW5GJJkEtMIy/KL6CA1nCTJ7oabEzkuqzgn&#10;OZRwTiWqdRAdTWMmIz/kGK9EpO3yy2oOVVJG8kKO9ceEHBcd5kSOqxSckxzGsBy3mmLBoFIp4msB&#10;AzmUxFx4cmKtxKWig4LoCTjzq/m5+/us5AAVLhG3QY7FIubTaCWYRJTyiU4ckfjCTqgg0hPRcVI9&#10;J9EhH1Uw/mZRB0ITIdVx7DAtEJom8YpKIogGXC5gkYiRSz0wVCeVZLTMrB44hI/zLbDwMEpKH7BQ&#10;GlTYhg/SZAhYHLVkDTMcOppSlAY/+8Lcrineig5a5gbO2SvJCxKrWPqHEEpIihrOBB2b/wzJjojo&#10;paYT6pNCMlrmhs7ZK8kLLMylrdnYXAdPI+i0kswjrLmGcKU4uxQDX15IWPuHV/0bCbNKdM5eSJZY&#10;lVMbjCw4SHkYIHkTrShqOHhe5YIV54xrJ4MfWgt0r1jgDRT3SMy/LWNfcXm9j+3X7/Tc/AMAAP//&#10;AwBQSwMECgAAAAAAAAAhAEMaex1nAQAAZwEAABUAAABkcnMvbWVkaWEvaW1hZ2UxMy5wbmeJUE5H&#10;DQoaCgAAAA1JSERSAAAD/wAAAAsIBgAAACnpPcQAAAABc1JHQgCuzhzpAAAABGdBTUEAALGPC/xh&#10;BQAAARFJREFUeF7t11FqxCAUBdB0i91Cv7uafncL3WKLEOFVntOYicXAORBmJtHnVZgZ3QAAAAAA&#10;AAAAAAAAAAAAAAAAAAAAAAAAAAAAAAAAAACg8fX58V2u/eMvvfvFo36reNlfU23417f3tH1p1z57&#10;NPHYdnSBat8j/UbaAnP0fjci31EAAJgr3ZQ/sxGffeC+y+G/jN2Omx2Cetmy/lFWK3MkwxG1ztn+&#10;RanRW4ORukeztHPveWbsLEucTy/DyJgzxXxXZTpb80y/uNaZ+jzW7ol1avuR/K022xU1o6xenGc7&#10;TnxW9drMzL2qVedZcq2YaX+7jGyNVswJwL1ke6I7umQvURagXvutP/kzBgAAgP+0bT/AGMSlMKfp&#10;GwAAAABJRU5ErkJgglBLAwQKAAAAAAAAACEAeLvWcXgOAAB4DgAAFQAAAGRycy9tZWRpYS9pbWFn&#10;ZTExLnBuZ4lQTkcNChoKAAAADUlIRFIAAAI8AAABzAgGAAAA0XVyHgAAAAFzUkdCAK7OHOkAAAAE&#10;Z0FNQQAAsY8L/GEFAAAOIklEQVR4Xu3dAXOjthYG0G1n//8vzkxf1VqvWi0CQSSBxDkzmTg2duBi&#10;9n6RwPsDAAAAAAAAAAAAAKCrr6+vvz43AQCW9OfnOwAAAAAAAAAAAAAAAAAAAAAAAAAAAAAAAAAA&#10;AAAAAAAAAAAAAAAAAAAAAAAAAAAAAAAAAAAAAAAAAAAAAAAAAAAAAAAAAAAAAAAAAAAAAAAAAAAA&#10;AAAAAAAAAAAAAAAAAAAAAAAAAADAS/3x+Q7Q3dfX11+fmz9+/vzp3x9gmD8/3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9/X19Vf4&#10;+vzIC/zx+Q4Ay9sKOT9//tQLX8BOBmBpRyM5As872MkALKl2ykrgeQc7GYBl1IScGHDSZYWe9dnB&#10;ACzh6tRVfJ7QszY7F4Bl5KGnJsQIPADAdI5GenJh+bPPYT7SLACvlQYdIzxrs3MBeJ2tEZ23Bp63&#10;hD6BB4BX2Ju2Omr04bmrhYFSPVYNPQIPAEvbCzrBXoPPn7tCGPhOPWYm8ACwpJZBJ5o1DBzVIlg1&#10;6EQCDwBLuhJaVhr9qAk5wepBJxJ4AFhW2vTfEnSivW16S8hJCTwAvNKqozlxvfPtK21P7XKzE3gA&#10;eIWjgJObpfFfCSy1tVgp/Pz5+Q4AyzobdoIrz5nBqtt1xAgPAEvba/BbIxj58jOMcqTrvLe+pVrE&#10;58y47bWW2RAAKDnTyFdt+lthp7Rtcdmtx8NjM9bElBYAy0sb9CoB5oytEFdTh/R54Xb8OX+9GQg8&#10;AEBRGnRSs4UegQcAPmYcuTjraGRn1Rq8blgPgHdKG3ne9EtNfqXpr73tD2qDzqw1EXgAeIWzIxcr&#10;hZ0g3/64fTV1WaEWAg8Ar3FlFCN9zuyN/82hT+AB4HW2Gn+pua8UeIKa0LNS0IkEHgA4EEPCyoFn&#10;1LaF339HHV2lBQCVakZHZhPCx4ojOjmBB4BuQkB4ekiYYR1biuHmjqAT63xHvQUeAPjbXhNebQTk&#10;DSM6OYEHgO6ePIJS0/zT9X/ytjxZXrfRdRR4AFheaK41DXarKW89r+a1+NXdo0oCDwCnlELAzNJm&#10;HLdPqFmLwANAtdlDQIv1D+HojefAtDa6hnYYAKekoWGvaeXh4u6QENcnX4+aECTgtFPaD73ZgQCc&#10;chRkSgHiKYGnlpDT3tF7pyc7E4DTzoaH4AkBoma9BZ1+SoEn3t+z9s7hAejgSiCYyZnGFJZNlw+1&#10;eWJ98vVkLXYsQCNbTXz1BroXXPJtz5eNj4f7R9WptA6Mle6HsA/ynz83m7KjAb4pb6I5TbVco7TZ&#10;qdN7CTwAD3YUdIK3N/GaGuUEn3fqHXq8qQBOqG3ggs75oJMSet5H4AF4gJoGLuTs1yitj3qypWfo&#10;8WYCKKhpyoGgUx90olVqG7dDOGtD4AEYqKYZa3D/2arXUX1qA0/0xHrn2+A98X09a2rnAPyttgG/&#10;vamldUprEe8v1eeovvF5peWeWPd8XfN1PKoJ29K6tqydnQC82lEjjjSt7Vod1eVKfUvPedo+2KvH&#10;lVrxr7R2LWum+MCr7TVkDep3tc1or65btl6r9BpP2S/5+qXrVVsnfrdX1+/wX0sAr7b1j2m4T5Pa&#10;VlOXvaCSf30eKj7nydL135JvI3V61cyOAKCps3+hx+XT5fZC0+fmI+wFNWHnurSurepoZwDQzNmw&#10;E+yFhtQTA0TrwNOj0fMvU1oANJM26dXDzpGtbavd3uDMshyTHgFoKjbqo5BS09BnCTqlbYnrfyW8&#10;zBjy7pbXOa2hYgLQVNp0tpr2UfOftdFfCTVbBJ3z9mof66moADR3pfnP3ujjNqfbcaYOgs41NTUO&#10;tVVcALqobUSfm1PbCjuplrU4+l1vVFNfxQKgi70mpFlfVxOu3lZfgQeA22w1IUGnjaPQ80Z7oSfU&#10;SaEA6CJtQFuN+eivcs28TOD5ncADwKMcBZ3ULA09bNPIdRV4fld6X8Ua+eBBAIY5+iv8c3MqcZv2&#10;tq2XO37nUx29fwQeAIbYas6hScWv9Od/Hvybhn5MjcrS95LAA8BwebCBFvbeUwIPAEOtHHRGjLYY&#10;0amTv88EHgCYnBD0n9LoocADwGOExr1C847b0WN7Vh4h60nRABgibfx50y6Fglma+1Go6bEdW79T&#10;GCpTGACGuDLSMWMDHxlE8t8l8JQpDADD1Iae2Rt3up09t2VkuJqdogAw3BsaddjG3mEnvv6ogAUA&#10;nLQVevacXX603usXXj//+jz0y2Ofu36z99gbSIEA3CI04JrRiLxRP3UEYytQtFzX0uvH+43s7HNZ&#10;OgDDxSa91cSj8Nje4zPovf5nX3+Fml4l8ABwq7QJx9srNeVW2xJGcFqN4qxU31qGvwC4xdmm+7Qp&#10;m3T906mlkrjMd7cjfY34O8+8Zr6e312fWbxiIwF4pqOQEDy1Ides+567tqu03qsHH4EHgNus0Hz3&#10;gk++HXHZu7dva50FHgDoJG+8szfdWbbnaD3D46sFIIEHgFudaa6rBaQ7pbWMddy6bxXeKAA8Xh50&#10;IoHnurfV1BsFgGFik61tqqWmHAk81+W1Xb2W3igADJM22VKDPQo5gaDTRimAlu6fmTcMAMPsBR5B&#10;Z7yjwJNKl9nbj0/ljQPAMDWhZoug00/YJzWBp0TgAYANtc1UyLnPivvI/6UFwKOEJirs3Oco7MR9&#10;M9s+EngAGKrUKAWd+52ZypqNwAPAcHmwEXSeK+6bdB/NuL8EHgDgH6Ugk98/40iQwAPA7VaeSpnZ&#10;3khO2Gcz7TeBBwD4x5UAM0vomW4ODoB1xGY54zkhq8oDzNEoz+fm/z11XxrhAeA2oTkKO/M4E4ae&#10;RuABAKqF0LM1svN0UjUA8IsYaPIRnL2g8/TRHiM8AMCm2pGcGaa2BB4AoMpWsJnlPJ4pVhIAGCsd&#10;3UlDTWm66+kEHgDgN1vTWbOFnJQpLYCGas95iM4uD3eZOewERngAGilNAWw5syzcJbxPV3l/OsgA&#10;GtkarcmbRc0yQHsOMoCGtgLNEYEH+nOQAXRQE3wEHRjHwQbQkSkseAZXaQF0cmV6C+jDXxkAjZnO&#10;gudxwAE0Ugo6MdwcPQ704yADaCQPNKUgU7sc0I5zeAA62Asx4TEhBwAAaMpfGAAdbZ23Y3QHxnPQ&#10;ATRWOjk5J/jAOA42gIZqw05K8IH+HGQADdVMYblKC8ZzkAE0kgaZmhATlxd4oD+XpQM0JsDA8wg8&#10;AMDyBB6ARuLIzpUTl4G+BB6ADo5Cj1AEY5lnBmjoSpBxzg/05yADaOxM6BF2YAwHGkAne8FH0AEA&#10;AAAAOMOQKkAntefymN6C/hxkAA25SgueyefwAADL81cFQCNbozul0Zt0WSM80J+DDKARIQaey5QW&#10;QCNCDjyXwAMALE/gAQCWJ/AAdHDl8nSgH/PNAA1dDTrO/4G+jPAAAMsTeABuZnQHAAAAAACATlyJ&#10;BfMwbwxwQem/kXCVFjyTk5YBgOUJPAA3M7oDAAAAAAAA8HrmjQEacpUWPJOTlgGA5Qk8ADczugMA&#10;LCtMf/m0ZgBgeQIPjGFKC+BmQg/0J/AA3ETQgXEEHoAbCDswlisDABq6GmRcqQV9GeEBuJmwA/05&#10;yAAaqh3hEXIAAAAAAM4wpArQWJjWOjNlVZoGM+0F7TiYABpqebm5wAPtuEoLAFiewAMwUGnUJtxv&#10;RAf6cXABNJROaR0FmLisoAP9GeEB6KAmxAg6MI7AA3Czlic6A9sEHoAOakKMoAPjCDwAnewFGmEH&#10;xjJ/DNDQ1SDjfB7oywEG0NjZ0CPsQH8OMoCO9sKPoAMAAAAAUMtwKkAHW1NZprDgPg4+gMbOnLcT&#10;lxWGoC+fwwPQ0NkrtIAxBB6ATsKoTfz63AXcROAB6EDIgWcReAAGEYLgPgIPwCD5+T3O94FxBB6A&#10;DtIwsxVshB0Yy/AqQGNnw4ypLujPCA9AYwIMPI+DEqCjvdEewQgAAAAAAAAAAAAAAAAAAADgEXwG&#10;BMBFLf97CJ/JA335pGWAC/xfWDAXgQcAAAAAAAAAAO7lqgCAi1ylBfNw0jLABa7SgrkIPAAAAGwL&#10;ozxGegAAAAAARnBVAEBHtVNertKCvhxgAI1dOa9H4IG+XKUFACxP4AHoKB+5CT/Hr89dwAACD0BD&#10;6XRWDDX590jogXEEHoAOasOM0ANjCDwAg/iQQriPwAPQ0NGITR56hCAYw1AqQGMxxKTh5yjYmNqC&#10;vozwAHSQBxiBBu7lAAQYaGukRxgCAB7NOTgwB1NaABfVhJ2wjFAE9xN4AIDlCTwAwPIEHgBgeQIP&#10;ALA8gQfgm0onJaf3O3EZ7uWzHwAuah1ifB4P9GOEBwBYnsADACzux4//ASs144kRnsLDAAAAAElF&#10;TkSuQmCCUEsDBAoAAAAAAAAAIQDdUY/5RwMAAEcDAAAVAAAAZHJzL21lZGlhL2ltYWdlMTIucG5n&#10;iVBORw0KGgoAAAANSUhEUgAAA5kAAAASCAYAAADRyRqgAAAAAXNSR0IArs4c6QAAAARnQU1BAACx&#10;jwv8YQUAAALxSURBVHhe7dwBjtMwEEbhXU7D1TgRV+M2wK9di8E7dibNJLaT90lVq/TFNBXKjrWC&#10;NwAAAAAAAAAAAAAAAAAAAAAAAAAAgNn9/PX781VfZqfGdO+fzwAAAADwjzYNP75v7xfO6KTXmg3N&#10;9J202sz16kYGde0LAQAAAGakobY3kBdl+N1qI50dpO/SSavN7OpG6G7dfft8BgAAQIuGKG/gqo3u&#10;eq1tVu/Kc6ur38vorLt0LdndFWa/thW/0wPYZAIAcDUNEZFBIrMrzcqdba7uij1dq32183jne+3T&#10;jnnofNldVPZ63m/YPNld1Kg/dxA2mQDwFHsGia22NDN2tpm1K452Oh7trFW72pHuimOeI130XKxp&#10;1CZp1OYne70jXv0OWuc9udPrvw8/BIAtGnZaNxurDEVbbaSzA9ZsnW1kxa5u5K6d1wjd165uJLO7&#10;4hqEbr2ubuQundRtZtdqZPZO1G41kt0hDV827ilyMyk3u+xOem2ks42s2NWNPL3zGpm5qxsZ0R25&#10;BqH72tWN0OV2XiN0212rKUrb67LXkz3dViPRDlgMf6kzRW4UZ9zEpNeVRkZ10moj69Vridc+qfMa&#10;eVJXN5LZXXENMnNXN3KHzmtkRPfqNchqndcUtp256zUyqgOAifz/bzLtjbZFTXn0jOhsM6Irr1vs&#10;e1d19fFRXUt0vRFevYaW7A7nW3Goi37mOwysR6515DF73GvkzK4+x9rb2Ycn0hSrdFtGdQAwkY9N&#10;pobaMtja17X6+Gxdzeuedswze/eqs9dHW3QAyu5G8D7bLMe8Rs7o7HuRrj7H2tv1Gpm9k0gjZ3QR&#10;0Q4AAMe4/112tQ0M2mYZWrLXz74ur7vDMa+RMzr7XqSrz7H2dr1GZuh6sjvZ00VEOwAAMLX35ubM&#10;+2HvtU/vvEYi63mN3LFrNTK66zUS7URtZgcAAAAs5mPItUN54Q3As3St4Xz2Tkrba2RUBwAAAAAp&#10;tAkpj55oJ5FGoh0AAAAAYGJvb38AaB7vdap+PfwAAAAASUVORK5CYIJQSwMECgAAAAAAAAAhAPAM&#10;2rkaAwAAGgMAABUAAABkcnMvbWVkaWEvaW1hZ2UxNS5wbmeJUE5HDQoaCgAAAA1JSERSAAAAMQAA&#10;AGEIBgAAAH8SSesAAAABc1JHQgCuzhzpAAAABGdBTUEAALGPC/xhBQAAAsRJREFUeF7tl+F2wjAI&#10;RtX3f2a34Skb0oQASYCeef+4uab9boDobh8+rON+vHZ5Pp9fx48vHo/HcE003UA8PKWayCmMFB4o&#10;XYkr7TznFa4nUD08cm8JXCU88iZxtfDI43g1AeLSDEVjkuDhq4j8dNC4hartPOdXgIYEMU3oKjP0&#10;FuJKwSlqiYrhEVGicnARENG0VWmsAiidKX5qFxpGaqdW6Kz2Ez/sWkGzd72Faad7ZB8AUxJVTi+z&#10;RMVjVy1RMTwiBgORXnip3aKFzQ/TzAoQKWJ6kGZO6DVRIuqHtARGrRYl4fr3FMJJAaPCI2YJTUDt&#10;3KzCVYlqLJWACkRXAVgikRUeUQ+gNWTkcJsepBFphcd1u8RcN23JSAF3S4QAEpoqevm/R+zunbUy&#10;VQmNSISsS0I7oFHVcp8WPCAV64UvdcQilp3eebxO33gkEvHZsP0BHCq9SjBEYveMbJWIarUtEtFz&#10;suxmmQO+XWJn+CkgcCt07/3dmL92rA65QnzpF0BL66wIj7j6FR/eCk2Djf7O8c6Pa5GEd3dnDoDl&#10;EohGZiY4JUViVXhki0RLYHVwyvZK9MKvrNQ2iR6aWQEsImES2vBIOYmeQCsovVYrkiIxCofX0+sk&#10;uamvHRqsAhxYz+/Bfw+thEaAB+xB77W9EhY0AhCeb0ZoJYBWNUbhRxUMkQC0bUIZhUfCJABPv2so&#10;JWENj6RLSMH59b1r0yQs4ZESEiO87ZYuMQpOKSkhCfDAeG1LpNQnNtIMerzXEk+T4GF6raKhRCVQ&#10;QNptsfWO1zJQEQwuCQBpEtr2GQkAlxlsCq1SCTyB+JoylfDsrGfNNrwCuK7UEetlanEmtHolTycr&#10;KRK0n1eQWgmvCF93uXY6CfwcCpeS6FUu5XRq7ebx4wmp5XBd2hErhdNAxdMkEI8Mr1y6BKKR6bVd&#10;GQmEykiz8sft9g1ZNUc+zsGbjwAAAABJRU5ErkJgglBLAwQUAAYACAAAACEA+JBFV9wAAAAHAQAA&#10;DwAAAGRycy9kb3ducmV2LnhtbEyPQUvDQBCF74L/YRnBm90kWikxm1KKeiqCrSDepsk0Cc3Ohuw2&#10;Sf+9Uy/2MrzHG958ky0n26qBet84NhDPIlDEhSsbrgx87d4eFqB8QC6xdUwGzuRhmd/eZJiWbuRP&#10;GrahUlLCPkUDdQhdqrUvarLoZ64jluzgeotBbF/pssdRym2rkyh61hYblgs1drSuqThuT9bA+4jj&#10;6jF+HTbHw/r8s5t/fG9iMub+blq9gAo0hf9luOALOuTCtHcnLr1qDcgj4W9esiR5Er8XNV+I0nmm&#10;r/nzXwAAAP//AwBQSwMEFAAGAAgAAAAhABwqv5obAQAAZQgAABkAAABkcnMvX3JlbHMvZTJvRG9j&#10;LnhtbC5yZWxzvNbLSsQwFAbgveA7lOxtejp3mXQ2IsxWxgcI7WmbsbnQRHHe3oAgDozH3Vk2pf/5&#10;+EPT7g+fdio+cI7GOyWgrESBrvWdcYMSr6fnh60oYtKu05N3qMQFozg093f7F5x0yg/F0YRY5BQX&#10;lRhTCo9SxnZEq2PpA7p8p/ez1SlfzoMMun3TA8q6qtZy/p0hmqvM4tgpMR+7PP90CXny/9m+702L&#10;T759t+jSjRHS2Dw7B+p5wKSExc7o78VtGdwg5G0DLHgQsKAUTAjSsOEpYkP1ADUPAmpKwYQgDcBU&#10;RHkOf74bax7DmtoL4CoCKMWKp4kVZQAmBNCK/BXhOLShorpY8iCWlGHHY9hRBmAqAn6akFc/B80X&#10;AAAA//8DAFBLAwQKAAAAAAAAACEAbpkYb8AAAADAAAAAFQAAAGRycy9tZWRpYS9pbWFnZTE0LnBu&#10;Z4lQTkcNChoKAAAADUlIRFIAAAEzAAAABggGAAAAr5h59AAAAAFzUkdCAK7OHOkAAAAEZ0FNQQAA&#10;sY8L/GEFAAAAaklEQVRYR+3WMQqAMAyF4fS8Ti4ewsXJ81YCjZTyXEoVlf+bMpS8DiHEAAAAAAAY&#10;Jy3zlEt9Wrc9lbJb9I1edU7dX+W79g9X7xSVCeDf5DIDgC/xA4ZlhlfwYYxZVJd7e6nfyTOfzMMI&#10;ZgfBFipV1dxqTAAAAABJRU5ErkJgglBLAwQKAAAAAAAAACEAzFYGvV4FAABeBQAAFAAAAGRycy9t&#10;ZWRpYS9pbWFnZTkucG5niVBORw0KGgoAAAANSUhEUgAAADAAAADYCAYAAACtFWBoAAAAAXNSR0IA&#10;rs4c6QAAAARnQU1BAACxjwv8YQUAAAUISURBVHhe7ZZLrh0rDEVvMsz0MrL0Ms33DhFIFuFjm70N&#10;KKzOjZRTlJd/xdfj8Xhs5Vv+u4+fv//L//qbXz+m8fEEUmCjAEaB1wzOwQvUgbVebgm+0JH4nv9i&#10;0ATmCT7ReQ4nwAy+0HgeIzAKbDXoCdgWiqBKSJwAqRLrW4jcIk3ERuJXIL1ssMf/QvN7kTSugCVw&#10;J+cOsVL+XAHlbJ0l4Gi5GAHipuIKpMDJa/bMGTBIY9YcIsul/zVniVk5dwspeQJ/WP3iWp6vfour&#10;gFdiIfgEtoWsEovBJ2wvtNLbKKPAW89YE7OdJIFYzTewpzR1dhdaJEZA0w5JwiHGFbD0cUugMBDh&#10;CFgCT5QAR891JPBXCWvwWjrnYgVYwRca5+ME2MEXqvfgW8jDgjxGICr7BfG+MypQUOz9mnUBTfZT&#10;YNrgjBL8CsiACBJcAWM2PZw1Aw64AgHb6cwKGMQxPRr9HUjk+XozsAWx3TACAeuyx30VqJKFE9hU&#10;BfxLmRupkSRO1hgSnQpzy44QmbQmV6DgEVHOVIxATUto0xLYTnwLjTJdV0ZRFa5Ar/dbgY3mZCDC&#10;+RKnYEYBWRmchRdABi7pJAUrwApeUr0DJxARfAPODLARycIIbMp+4pwKOL/EmO+ApgLWAJVnxlTA&#10;mV0Ndw6x4HqBuBlIaFrJstE+58UKIMnJeDPwB+KWmXFnBUTCcAKbqnBfBapE4bPG3EiNKvPKjhbp&#10;tChPoLAqMpktvkDB+IXN/3o82Mx7rde7dZ8y12eL/P7xh2wUlPy/6OAFd96FBE9gN09gN09gG3l1&#10;YwR2XL7ehe+BAddHo/uQp19n9yvVZU7LjsscdAtt5N41molpIWuLGX6vy9yOHtfwqfy8AqcGn3lD&#10;vJsnsA3ol3gjdwqID+dd34HGF18nMIMlqLiiYAQSMwlFMB5iZoAUfOL6LUTLjImF9uMKpMBG7WMd&#10;/sZZPAEZXEvCGnyhOgsv0AtMvtgbfEGchR3i1cAcxG8hhKQ4AyewIfuJuAqgBfN5cQJp8AhVwgjM&#10;Amut0RnpGcVz8UOswSDMF/Bk38CZFTDwBKaQvw+4/kQFKmdGsd3ObSFlQt4MQCnto8l+/i1OgLzv&#10;e+Bf6h3mOgGjc8Rv8S0UXAnODFglLL+vfhuTrVY7zIKunwmuLAbvPD0C4fcVqw3yTMwFTu7Dj8S7&#10;C+3mCezmCezmCexG9yX23CYf/wjxbaC9WylbNEZg5UI4EeELoG6zHRGeAOMa3pDgCDCClwgR/IeM&#10;HXwFtgKRwecqvLvQNnK1cQLBvV/AzYBHoLXbjefECXQ+RFMm574hVuHNfmLybIzAyoAf00IeCcUz&#10;cUNM4u4h/swHTmBlUBe4twI5YViBDVW4swIiUZyMMTdSVWVeyRkSjRblCRRQIp354gsUvCKTxRAn&#10;IJnJTIJ+nMS+Umlngj4DJRBt34KH2S/QCmQm4Q2+0Djfd5XwBLIafKJxhr0Cs0BaVUAELxHvsFUA&#10;HYgXEYdewBs8WfrO63QiJ0YnYMmi/C05+4l7K5DBC8y+BUg+Fda9TNMKiPUpz1A+y2uhleATykrO&#10;BayBBPMPDHHkUEq2zsBq/xvQPcieg5bA1gqsYkjY/grI7Dveo6tAxCB7kvSJ65wWciZJL8CowsqZ&#10;+dkzh9iATQBZBUD2E/5DVjZTL3jNmdWzfoGEVWKW9dl5jefXBCS9l8+CrmmdMzgDJ4BCCkzlv77+&#10;Bz1gGNkQGhcJAAAAAElFTkSuQmCCUEsDBAoAAAAAAAAAIQA7Rj6TvQkAAL0JAAAUAAAAZHJzL21l&#10;ZGlhL2ltYWdlOC5wbmeJUE5HDQoaCgAAAA1JSERSAAAAIQAAAl0IBgAAALybHvwAAAABc1JHQgCu&#10;zhzpAAAABGdBTUEAALGPC/xhBQAACWdJREFUeF7tmMuuKzcORW/yRT3KpL8/k4z6jxKwcQgQDEXx&#10;sSWXbS7g4h7YKmmJD1WVf/tV4L9//Ofvnz/D/PnX/5ZrpSUqAsxKJCVxQoCASFgLyLGeAFGW2E2c&#10;4fef/1/KIyTSIT2RkpZEBk/4Wjo8+VQkqlEgvEi0JFA1UU7HnBMnSIc0UhfZ2klJnOqO9zsniGo0&#10;kN30ubRDJNNTDXnpIq8utAiPhXZHpjDlWO+6lERGgIimp3VO0CLVOpCUJRCLM0dPzGj6yhLI+kiH&#10;NLs440kcTQezq59ycUUjEingsgSzkkF2zzOhnWeLczc+VZjZxQm+xrv2SnfsCBVPJQIWq2LdSpwW&#10;IL4jHfDDSsq89DBC1cjjSIeUI2GlYxWlXepgJ2b1O+IRLQqR0Dul8OsUeNGAR0IuvqsFpixBO+N/&#10;Px+VSUnsdhbdueYRhVkyJ2QavAjwuGqUrpG2i0YgQ2oSrxM6QjAJSVaoZB+VISJC5RBKuhGCSGh2&#10;UloGKpFJE8EyLYnsohYkkpboFqW+/oiEtbBGzwGRiCysyUT0X9DFrQmeSjqMK1bRiaTKHcAT7yba&#10;pWd3/fLJKpr3yLjdmNbjXVSU8MZCnzEp7Prfz1cuZQm9s+iCFo942g5J0K555/JvphMFYilhTawX&#10;J7oCxCPSEdpFJwLyWkTUhmEYXkb5BLNO0R2rE7N076gIeKQl0ALEtbuod/NK18SJu+Ijnife56FG&#10;g05JWyLDSjgt0W1RS+RqTcAiQVSigWrnz6Ydol1qImkoS2TrwpMpSaDPifc8tnUUdjmX449EIlJ0&#10;cswqjd9xK48UcbomiNXEHPrd9xqoxA6oBJEV8Yq4LMHsZLzFB80j0lGWeHlholv0++6ihDX+6l10&#10;xfvfRSMFGhmTrgnCmliHPTKGgUlEgEoQWRGvQMsSzE4m0h0DczxUMl2wwqx2BmOJuBLdBS0siavH&#10;dikdt9oPko6uTPjik0KlHaCFWmEkEEJtCU2lmN/zQdeim5KyBLI4UxLormC2g08tLHEvrFR6hZZE&#10;lpX01RZdbcqVQIV7x9FF9M5vbWoYhmEYrtC6q1Ueeqw7aUmi88RlSbzvyw/6YaUdCcTT0iPS8RkS&#10;nU5h3HwiFtCkWvSEwIqlBKLqo2wXkhGpivEcNzd2j2zNeONLLVot2tV1Vw6rnXS6UPSEXGzR6FjF&#10;GZaopkBjSVxJx45UOrrRWJ0TKQlGyiAOoFY6EAJESwJVrI8ozM+QQKSkXFjVxWGHFaogmfetCdT5&#10;MDySVm4rXQJrUQLZpp99TlDYo61cqgkZCbkQf24t7n33vifmDq9mrO+OpGOHTgk0Ela+NdaYUiR2&#10;eBG5JkFokUiUng3tKFpwHt48bogiIZVjvJB74z73sMryfIlbbXUlEquuYFLdgSLVHR+VDsmtjQ3D&#10;MAzDd9C6rVYfemCP/MinrusPNRbldOhIdJ6YIJHoPrI9Ih0jwcAKMwPsnEDy3ukgZEpWbRoZMzCQ&#10;dHCYV0f5LiVlCb1gBi1S6o6OgEVJAl3l0MlWrGqFuXJY7SI3xzbTqolql8BqAtmm19NhFWk5HdlI&#10;oM+Wz+RIiKxUeekISfCku7zu6mR1/bY7ogUYGbcac71FLZFtOuRFq3Dqia1x3jzwSOzqxiIlYYXS&#10;+izLVkLvjBel/7VAJQpEKR2I3UtCEpEdVqNAhCOxWoQ+7wgMwzBEgB4y8jjPHGBtidV9xJLgsfq7&#10;0g2M8W5k+jtvbFnCm9RC7l5f24oEQwvwv5+PUkAkulyTOFITO7zU6O9KOWSyxcloies1YUWoFQki&#10;E41VitoSkpWQVx+D5Eo6JC8vTEaLtCSq5wQhRcoSKAECJtFpQ9it/OfPEmWJ7sKS6/cOi/BuqAbk&#10;7quFaUVwK9HpAg8p8z7pQEcDWdRfCKXjVIESqcI8JfKI7pgWZV4SCb2p760JnY50TZw4cqdFmUdI&#10;DMMwDMMwDAMa+DvECu/dpSSxekH2Xoz0NXJsSmK1uMaS8STC7x1RASIzljj28pMROfoGFhUJ14SX&#10;UyKbglJN7KBJrYKMAE9HReRITWRFjhVmRuRod0RFjkoQ1WI9BrVxtpWHYRiI0mlmHTjeybgbn5LY&#10;nXZy4szYsAT6uJUSx29gER4h0UoHhzSaKpkCSUhCL2JN5knugKVDLxgVIN6nJtDtSchITYsy7yOR&#10;qfTh7QnnWp4VqxqhMd53P3/+n/Y5YR1e/Jn13Y6QxG5i/X1W5EiLZsdDDqvsohqIRJfwDqw8UwQq&#10;hUi0u4OpCmgekY6RYF4i0W3pz6V8TiBDOt3BPEKide/oALt3dJCbmppgXiYha2IOK2YkSlBdoA8t&#10;olVcUqhTqOkLd5GoyKQuiKYiK3KkMLN1E5Y4UZDMsRbNSIdzpye18h4ZYzEnJlNORxeZqpdFQm5q&#10;aoJ5r8IkkMVZudF9PldDItMp03FUYldDLAKVyBYuRKLbLSWJUy0aljglQFyT0AtLYBLWIvIaT+K7&#10;HmqupCNDuTAZlIwUSUtoOlIs0pbQZKSOSWg8Ka9Yj0JSqLr6PFI5QYax1KIn8sgi8/LDvEyiVBM7&#10;rJqJHkbHIpE5DacwmWMSq3PF+jyctzmsbvAIidRhhayLzDnyPZTTUQnn6vpwYaLPCTnftCjz3hLI&#10;GglLWN2QEfHGlltUU5Hka2ASWUrnBGHtFkFp0m5E9GbKO6uKWNFshzcqcyqVwzAMwzAMwzB4/Osx&#10;HPmqZ2E9+l//fcLa5Et+JNEiL5EgpMjLJCSPkLj2krrqOuqWSQfzXTVB6LqYH06GYRiG4SM4cj+X&#10;zw2RZwa4hPVAuxOBPt6tnqh3wCKxE/Cice1B15OERCKTBisibYlKHWiRlkS1EAkpUpboCDAsUipM&#10;hICkJOG1W4WXvYtCaoKopkVHshUJVFogk2QiYolDJIiIyCpyMAnCE/FSB5UgLJFd7cAlCCmCKt4S&#10;mWIdhmEYhmEYhmEYhq/k2Gt75ueB479PMJ7Iy37HlCztbv3IQRF6RCRGghkJbttWd6x6H3ZO0EXe&#10;hQSqjd1FJLsFpTAsEppIVKqRCUdCUlnM20RJgsnIQNJhsUtRFMgkxC4qx9JhsZK5KsFImV3aHnHv&#10;OBIJKyXHugPF0i5zBnSgCD0iEiPBjAS3bbk7vL7PnhPLL5iqjL6uJcFkZLKRCNeENwlBC+9EV4Qj&#10;IaksBkmHRUYGkg6LXYqiQCYhdlE5lg6LlcxVCUbK+Gn79esfTYaLrSAP8eEAAAAASUVORK5CYIJQ&#10;SwMECgAAAAAAAAAhADIsXpN1pAwAdaQMABQAAABkcnMvbWVkaWEvaW1hZ2UxLmpwZ//Y/+AAEEpG&#10;SUYAAQEBAAAAAAAA/9sAQwADAgIDAgIDAwMDBAMDBAUIBQUEBAUKBwcGCAwKDAwLCgsLDQ4SEA0O&#10;EQ4LCxAWEBETFBUVFQwPFxgWFBgSFBUU/9sAQwEDBAQFBAUJBQUJFA0LDRQUFBQUFBQUFBQUFBQU&#10;FBQUFBQUFBQUFBQUFBQUFBQUFBQUFBQUFBQUFBQUFBQUFBQU/8AAEQgM4wn2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gAooooAKKK&#10;KACikNArKTd9BaBuHek3UNSBfxrWLb3NEkLS0lLmlJdiW0DfdNM204U6lFvqCkhBS0UVRLYUjUtI&#10;1BSEp1NWnUDYUUUUE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MwjUselLSr1oAjaTa&#10;hY9xkUsLeZGrdzXyz+0p+3R4V+COqWWn2Or2Ml8ZruC9ivtOu5PKkhZF2qUCg8swJyQcDFJ+yr+2&#10;5p/7SHjy+8N295ps1xa6ZJqLR2djdQsAs0Ued0p2kfvRwOeR70AfUW97hd0R2gcfN60rrN+62sB/&#10;f968/t/jr8P5GBj19mPT/jzn/wDjddVdeMtJtfDN1rxu/wDiWQWbXsk5ifiEIXLbcbj8ozjGfajk&#10;cnoTKUYq8mbQkBlMfcDNNVZFbDMDXzv4p/bg+FukWiiDxTE94JQHjk0y8IClSc8Rj27968sH/BRb&#10;RI5AP7S0nf2H9m3td0cFW5b8rOL69Svy3PtubeqkqcBQSaj87Nurjgk15R4F/aI8N694ZXWb/U4Y&#10;YZLOK7LQ2k+NrIXJwVJxjt1rvdF8baF4g8PWviCxvvP0y7Zkhn8p13FWZT8pUMOUbqO1cVSFSDs0&#10;dkKkJq9zeaQBgg++RkHtRHvUtvOR2xXiXx+/aZ0f4I3y2F3fWsF7JaR3aRXFpPLlWlZM5jGP4Dxn&#10;PFePeG/+ChGia54m0zTZdR0tRd3kVv8Au9OvA3zuF4J4B571Eb9TKpNRdkfZ2WMhwflp2/awQ/eI&#10;yK53StatfFfh+11Ozl863nZtrqpUHazKeGGeoNbf9pWzOEEmXPQbT/hVGkNSxg0c1D9qX1/Q0fal&#10;9f0NBtZk200u1vWoPtS+v6Gl+2L6j8jQIm2n1o2n1qH7YvqPyNH2oNxn9KBE1FRb6N9AEtFRb6N9&#10;AEtFRb6N9AEtFRb6N9AEtO2ioRJg07zqAJNooIqPzqRpcigB9FRb6N9AEtFRb6N9AEtFRb6N9AEt&#10;FRb6N9AEtG0+tReaF5NJ9sX1H5GgCbafWjafWofti+o/I0fbF9R+RoAm2n1o2n1qH7YvqPyNH2xf&#10;UfkaAJtp9aNp9ah+2L6j8jR9sX1H5GgCbafWjae9Q/bF9R+RpVugxwCPyNAE+0UbRUfnUedQBIRT&#10;aY0uRTd9AEtFRb6N9AEtFRb6N9AEtFRb6N9AEtFRb6VX+YUATbRRtFN30b6AHEU2kZ/lNR76AJaK&#10;i30qv8woAm2ijaKbvo30AO2ijaKbvo30AO2igim76Rn+U0ALRUW+jfQBLRUW+jfQBLRUW+jfQBLR&#10;UW+jfQBLRUW+jfQBLRUW+jfQBLRUW+jfQBLRUW+jfQBLRUW+jfQBLRUW+jfQBLRUW+jfQBLRUW+j&#10;fQBLRUW+jfQBLRUW+jfQBLRUW+jfQBLRUW+jfQBLRUW+jfQBLRUW+jfQBLRUW+jfQBLRUW+jfQBL&#10;RUW+jfQBLRUW+jfQBLRUW+jfQBLRUW+jfQBLRUW+jfQBLRUW+jfQBLRUW+jfQBLRUW+jfQBLRUW+&#10;jfQBLRUW+jfQBLRUW+jfQBLRUW+jfQBLRUW+jfQBLRUW+jfQBLRUW+jfQBLRUW+jfQBLRUW+jfQB&#10;LRUW+jfQBLRUW+jfQBLRUW+jfQBLRUW+jfQBLRUW+jfQBLRUW+jfQBLRUW+jfQBLRUW+jfQBLRUW&#10;+jfQBLRtPrUXmheTSfbF9R+RoAm2n1o2n1qH7YvqPyNH2oNxn9KAJqKi30b6AJaKi30b6AJaKi30&#10;b6AJaKi30b6AJaKi30b6AJaDntUW+lEgBzQA7DetGG9aPOX1/Sjzl9f0oAVd2Rk8U/aKj85fWjzq&#10;AJNoo2io/Oo86gCTaKNoqPzqPOoAk2ijaKj86jzqAJNoo2io/Oo86gCTaKNoqPzqPOoAk2ijaKj8&#10;6jzqAJNooIqPzqRpcigB9FRb6N9AEtO2ioRJg07zqAJNooK+lR+dSNOFXOaAH7T60bT61D9sX1H5&#10;Gj7YvqPyNAE20jr0peKgN0rcZH5Gk86gCxxR9OtV/Oo88LzQBPtPrRtPrUP2xfUfkaPti+o/I0AT&#10;bT60bT61D9sX1H5Gj7YvqPyNAE20+tG0+tQ/bF9R+Ro+1BuM/pQBNRUW+jfQBLRUW+jfQBLRUW+j&#10;fQBLRUW+jfQBLRUW+jfQBLRUW+jfQBLRUW+jfQBLRUW+jfQBLRUW+jfQBLRUW+jfQBLRUW+jfQBL&#10;RUW+jfQBLRUW+jfQBLRUW+jfQBLRUW+jfQBLRUW+jfQBLRUW+jfQBLRUW+jfQBLRUW+jfQBLRUW+&#10;jfQBLRUW+jfQBLRUW+jfQBLRUW+jfQBLRUW+jfQBLRUW+jfQBLRUW+jfQBLRUW+jfQBLRUW+jfQB&#10;LRUW+jfQBLRUW+jfQBLRUW+jfQBLRUW+jfQBLRUW+jfQBLRUW+jfQBLRUW+jfQBLRUW+jzQvJoAl&#10;2n1o2n1qH7YvqPyNH2xfUfkaAJtp9aXbUBvFA6j8jTfty+o/I0AWdtG2q325fUfkaRtRjjUs7AKO&#10;pwaALe0UbRWc2s2Q587/AMdb/Co216yH/Lb/AMcb/CgDUb5VJpgaspvEtjGu4zgAf7Df4VBJ440m&#10;EZkuwv8A2yf/AAoA6Dig4HNctL8TvDdv/rNS29v9RKf/AGWqc3xk8HW6FpNY2qOp+zTH/wBkoA7F&#10;n5GKSYsB8pxzXmmuftAeFrO33WOqxzPtY4ktJ+oHH8Irg7r9qqG2mIWawKdibWf0+tAH0Sjbh70/&#10;bXy3eftveHdGYT6rqdha2SDMki2F2xXJwOACeuO1eJ+Iv+Cp3h3Sdd1CHS9W0W5hS4kUNNpN/naG&#10;O09qAP0OdWP3Til+6Oa/N+3/AOCtGktcMJdR0FTjtpGof40sf/BW7SWU/wDEx0D/AMFGof40Afo9&#10;uHpRuHpX5x/8PbNJ/wCgjoH/AIKNQ/xo/wCHtmk/9BHQP/BRqH+NAH6Obh6U1XBYivzlH/BWrSTx&#10;/aOgf+CjUP8AGmv/AMFaNG3L5mpaCqZ+YjSNQ4HfvQB+jzKf4TimqxU7W5Y9MV4r+zj+0j4b/aI8&#10;G6ff6fqcF1dzpNM0draTwoFjmMeR5q/TvXtjJ8wPpQAUUUUAFFFFABRRRQAUjdOu33paNobg9KAP&#10;w1/4KV3Ei/FbdFuRY9a1kvtJw4E8fX9fzru/+CcmknT75fEtnfnT7y80i6gdoPkk2i7jGDICCR+7&#10;Bx7D0ri/+CmEYj+JjhON+r60D/3+jr0b/gndoN3rHhzT4LOWKKRdOu3JlJxj7YB6H1FAH1/c+E9C&#10;0XwHqV5aa5p+rXMcy7DCI9/LICAQ5PAJNduNUmvPgH4yRlcrF4ZmC5YkY+yydPyrx/xN4duPA+i3&#10;NjI8RWTbORCSw5YL1YA5+WvX9NsZrb9n3xZPcMrxXHhd3RV6gfZJDzx7iuzD3uedjIvkcj8zPHPh&#10;6/vLRbyG3uWSSZQGjhYjhSOo+lcUtmsLh5IwzD+Fl5NevfELW77S/CNn9in8mP7UAFKKx5VyeoPe&#10;vMLtg9o8+PnXAB/Ef41+lqMI0LtdD86VVyrNH6I/s3yaV/wqeaC/tLO5e40S0SFbkIShMDAhQR7j&#10;p6CvdNDsYbX4S6Jb24SyhS4k2rGoRRl5SQAMdyTXzf8ABG3C/D3QXx88ul2ZBz38odfzr3rXNSn0&#10;z4N6F5Umyf7awZgoIIJmPf8ACvgMc05vlPvsCuammfNf/BSTwo1xr0fiL7WV+x6Law/YfLz5mbyU&#10;bt2ePv8Aofu18L+BcXXxF8MbHELLqttkKec+ctfen/BSDxRaW+of2K8cxvLnR7WVJAo8sKLyQ8nO&#10;c/Ie3pXwN4BUR/Evw2VGC2r2xP8A3+WvN9nK1ysRL2cz9rPgEoX4SaEsh8wjz+W/67yV1K/vJldY&#10;8Y4yBXL/AADUP8J9DJ5P7/8A9HyV15/dDC8CsnoehR1jcPm96MN6mm+Y3rR5jetI6b6XHfN70fN7&#10;0RsSwBPFTbRQSQ4b1NPiz5gzmn7RSqo3CgRLu96N3vRtFG0UAG73o3e9G0UbRQAbvejd70bRRtFA&#10;Bu96N3vRtFG0UAIzYUnNM80/5NP2g0nlr6UAN80/5NKshLAf1pfLX0pfLX0oAXd70bvejaKNooAN&#10;3vRu96Noo2igA3e9G73o2ijaKADd70bvejaKNooAZMf3ZwarfN71aZRtNR7RQBDhvU0fN71NtFG0&#10;UAQ/N70Yb1NTbRRtFAEPze9Hze9TbRRtFAEOG9TTkZlYHmpNoo2igB3mn/Jo80/5NN2ijaKAHrIS&#10;wH9afu96iVRuFS7RQAbvejd70bRQqjIoAN3vRu96k8tfSjy19KAI93vRu96k8tfSjy19KAI93vSq&#10;3I5p/lr6UeWvpQAu6jdRtFG0UAIzfLUe73qXaDSeWvpQBHu96VW5HNP8tfSjy19KAF3UbqNoo2ig&#10;A3UbqNoo2igA3UjN8tLtFG0GgCLd70bvepPLX0o8tfSgCPd70bvepPLX0o8tfSgCPd70bvepPLX0&#10;o8tfSgCPd70bvepPLX0o8tfSgCPd70bvepPLX0o8tfSgCPd70bvepPLX0o8tfSgCPd70bvepPLX0&#10;o8tfSgCPd70bvepPLX0o8tfSgCPd70bvepPLX0pGjAXpQAzd70bvejaKNooAN3vRu96FUZFSeWvp&#10;QBHu96N3vUnlr6UeWvpQBHu96N3vUnlr6UeWvpQBHu96N3vUnlr6UeWvpQBHu96N3vUnlr6UeWvp&#10;QBHu96N3vUnlr6UeWvpQBHu96N3vUnlr6UeWvpQBHu96N3vUnlr6UeWvpQBHu96N3vUnlr6UeWvp&#10;QBHu96N3vUnlr6UeWvpQBHu96N3vUnlr6UeWvpQBHu96N3vUnlr6UeWvpQBHu96N3vUnlr6UeWvp&#10;QBHu96N3vUnlr6UjRgL0oAZu96N3vRtFG0UAG73o3e9G0UbRQAbvejd70bRRtFABu96N3vRtFG0U&#10;AG73o3e9G0UbRQAbvejd70bRRtFABu96N3vRtFG0UAG73o3e9G0UbRQAbvejd70bRRtFABu96N3v&#10;RtFG0UAG73o3e9G0UbRQAbvejd70bRRtFABu96N3vRtFG0UAG73o3e9G0UbRQAbvejd70bRRtFAB&#10;u96N3vRtFG0UAG73o3e9G0UbRQAbvejd70bRRtFABu96N3vRtFG0UAG73o3e9G0UbRQAbvejd70b&#10;RRtFABu96N3vRtFG0UAMmP7s4NVvm96tMo2mo9ooAhw3qafFnzBnNP2ilVRuFAEu73o3e9G0UbRQ&#10;Abvejd70jcLTMmgCTd70bveo8mjJoAk3e9G73qPJoyaAJN3vRu96jXqKk2igA3e9DcjrRtFGKAG7&#10;W96Nre9PyaMmgCNtyjPNJ5p/yae/KmotooAd5p/yaPNP+TTdoo2igB3mn/Jo80/5NN2ijaKAHeaf&#10;8mjzT/k03aKNooAd5p/yaPNP+TTdoo2igB3mn/Jo80/5NN2ijaKAHeaf8mjzT/k03aKNooAd5p/y&#10;aVZCWA/rTNopVUbhQBLu96N3vRtFG0UAIzYUnNM80/5NOZRtNR7RQA7zT/k02SQspHNG0UjcLQBF&#10;83vRhvU07JoyaAEyy880vmn/ACaUfNwelO8tfSgBnmn/ACaDIW4p/lr6UeWvpQBF83vRhvU1NtFG&#10;0UAQ/N70fN71NtFG0UAQ4b1NPiz5gzmn7RS4oAl3e9G73qPJoyaAJN3vRu96jXqKk2igA3e9G73o&#10;2ijaKADd70bvejaKNooAN3vRu96Noo2igA3e9G73o2ijaKADd70bvejaKNooAN3vRu96Noo2igA3&#10;e9G73o2ijaKADd70bvejaKNooAN3vRu96Noo2igA3e9G73o2ijaKADd70bvejaKNooAN3vRu96No&#10;o2igA3e9G73o2ijaKADd70bvejaKNooAN3vRu96Noo2igA3e9G73o2ijaKADd70bvejaKNooAN3v&#10;Ru96Noo2igA3e9G73o2ijaKADd70bvejaKNooAN3vRu96Noo2igA3e9G73o2ijaKADd70bvejaKN&#10;ooAN3vRu96Noo2igA3e9G73o2ijaKADd70bvejaKNooAN3vRu96Noo2igA3e9G73o2ijaKADd70b&#10;vejaKNooAN3vRu96Noo2igA3e9G73o2ijaKADd70bvejaKNooAN3vRu96Noo2igA3e9MmP7s4NP2&#10;ijaDxigCn83vRhvU1aaNR2qJuGoAgl3eWetV9zepq23zcHkU0xLzxQBW3N6mmybpFKnJBqdlA7VE&#10;xKjI60AU5bfAPy/pVOWPB+7+laUkjEHmqMzH1oAzbiLzIyp+UeuKzbrT42U5kU8H+EVrXBLRNms6&#10;ZRtP40Ac7eaLC7HPlnnug9KwNW8LwXNnJGixhmAwVhBPWuuuVGfxrMu2McLMpwwxg/jQB474i8Nf&#10;Zyyedt5cf6vH9a4jUtAVOfODcj+D2+tey+ILWO7O51yw3FuSM1wOvWMYyI12/MOpPpQB4h4o8Iw6&#10;jZyxyrG0bKAd8IYfezXi/iz9nvTLqG8uYZrSGSRZZMJp65yRkchutfSerR+d+6XhGUZB+tcTrcRj&#10;EidhuFK40rnwd42+H83hLVJiWkmjBVATbmMcqD6muHVQ0gIIRe/pX1l8XPDsF/AXeNWYzpyWYfwH&#10;0r5Zex27o1wGJ4OTilcfKyDYn/PRaNif89Fp/lwxqVdCXAxkHjNViB5pHai4crLEcce8ZmVR6mlD&#10;CMTK0IlVwQsjDj6jihrNG4K/qaY0j5EZPyR8Ae1MWx+sX/BJdW/sHTYtx2DTb4he3/H4O1fpMjEj&#10;kGvzc/4JLsG0nT8dP7Mvv/Sxa/SGFmZSc8ZpiJKKKKACiiigAooooAKMZ4oooA/EH/gpVaLefFRH&#10;JbbBrWsFsHp+/j/wr2T9n2++ILfsf+A4PCmhWOp2i3d2Y5LiRVYr9qutxOZU6McdP8a8q/4Kaqrf&#10;EqzaPEG3V9YMgXjzf30XX9fzr2r9jDxFqus/s9eE9Ag0i8s7G1W8nj1OMuYpT9smygAUDq5/iP3T&#10;x6AHvfxpkS30u4ghO6NoY2Jbrnzf/rCvatYXf+yxKP8AqTH/APSGvAfjGHmgkbzGAEEY8vPX94a9&#10;+1T/AJNZlHf/AIQxh/5I1vRf7yJx4z+DI/L3xVnUIBpo5MMgk44P3T3PH8VcteWIs2CHdsIBJJBP&#10;WurvmEGuXDSYPygYbjsK5jUL35SSnmNgYUnk81+kV5cuHXofllP+NL1PtD4ZaXBrXw40qxd3Ec+k&#10;28LFCAwDQgHGR1r2S+8Op4T+AfhvS9OMk5gv34uGBbDNcMSSAB1NeRfBW1upvA+lyQwzSJ/Z1ozt&#10;GpIgHldSR07+nSvc/Fe2H4IeHyZw0n9oMDKTyeZ++f8AOK+BxEru5+kZd/CR8p/8FLSq/FbS1c4l&#10;Ph63IX2+13FfG/gX/kpPhr/sLW3/AKOWv0M/4KKWVjLpd3dS6dbyagmmWix3rxKZY1+2N8obGQOW&#10;6H+I1+efgX/kpPhr/sLW3/o5aiMrxM8Z8aP2s+AP/JJ9D/7b/wDo+SuulrkfgD/ySfQ/+2//AKPk&#10;rrpa5JHrUP4aI6KKKzib/ZHx/wCsFWKrx/6wVYq5CClX7wpKVfvCpESUUUUAFFFFABRRRQAUUUUA&#10;FFFFABRRRQAUUUUAFFFFABRRRQAUUUUAI33TUdSN901HQAUUUUAFFFFABRRRQAUUUUAFFFFACr94&#10;VJUa/eFSUAFKv3hSUq/eFAEtFFFABRRRQAUUUUAFFFFABRRRQAUUUUAFFFFABRRRQAUUUUAFFFFA&#10;BRRRQAUUUUAFFFFABRRRQAUUUUAFFFFABRRRQAU1vumnU1vumgCOiiigBV+8KlqJfvCpaACiiigA&#10;ooooAKKKKACiiigAooooAKKKKACiiigAooooAKKKKACiiigAooooAKKKKACmt9006mt900AR0UUU&#10;AFFFFABRRRQAUUUUAFFFFABRRRQAUUUUAFFFFABRRRQAUUUUAFFFFABRRRQAUUUUAFFFFABRRRQA&#10;UUUUAFFFFABRRRQAUUUUAFFFFABRRRQAUUUUAI33TUdSN901HQAUq/eFJSr94UASUUUUAI33TUdS&#10;N901HQAUUUUAFFFFACr94VJUa/eFSUAFFFFABRRRQAjfdNR1I33TUdABRRRQAUUUUAFFFFABRRRQ&#10;AUUUUAFFFFABSr94UlKv3hQBJRRRQAjfdNR1I33TUdABSN900tI33TQBHRRRQAq/eFSVGv3hUlAB&#10;RRRQAUUUUAFFFFABRRRQAUUUUAKv3hUlRr94VJQAUUUUAFFFFABRRRQAUUUUAFFFFABRRRQAUUUU&#10;AFFFFABRRRQAUUUUAFFFFABRRRQAUUUUAFFFFABRRRQAUUUUAFFFFABRRRQAUUUUAFFFFABRRRQA&#10;UUUUAFFFFABRRRQAUUUUAFFFFABRRRQAUUUUAFFFFABRRRQAUUUUAFFFFABRRRQAUtJS0ANaom+8&#10;alaom+8aAIv4hSt3pP4hSt3oAheoW+6ameoW+6aAK0neqc1XJO9U5qAKcnKGqcyfKfxq8earzrx+&#10;dAGNcpz+NZd4uIW/D+dbVyvP41l3i7oGGPTt70AcdqUO3zSf492K4nV7by2JOQNw7+1eh6tH5iqB&#10;/BuzxXIa3b+cuAOdwPA9qAPJrqzNtJlgRxnqK4nX7cySTEZPLmvUNZtRM3yj+ED5RnvXCata7TcA&#10;jn5uq1Ei4ninji18y32858xT1/2TXx14ot2s7sBRzsz8x/2jX3R4k0k3THAyNwP3M9q+LfiVa/Y9&#10;YiTb1hBxtx/E1SUcllY0DudrMM1A9t5/70ZIPvUrMsygFgu0dDWhoekz61Mba2SRyql/3SF+4HQf&#10;WgBNH0a+1q4SG2g81mJAAZV6DPc16W3wDvdL8Otq2uW91ZeZam5svLuIWWUhdxyBuIH3euOte3/C&#10;T4PWuhqtze2kM8qTMwjnsArEFAO+eOteqeJtFgv9PsrZ7OOWBEZBC0QZUUgDGMYAx29quJEj61/4&#10;JnaokX7H/gnT0YG8jk1BmjIPCm+nOc9O4719XxwhfmOc18s/sR6amjeG7Cyt1WC0jtrkpaxJsjUm&#10;4ySFHA5J7d6+qeV45I9aokWiiigAooooAKKKKAClFJSNII13McAUAfiV/wAFMYppPiUih151fWQv&#10;t++j9q+hv2NtcHg/9krwLdXm+RWkvYv3CgnJvbk98cYFfPn/AAUykI+IiE9H1XWdnv8Avoq+v/2C&#10;dDTWv2K/h3HIZAwk1ByEIHTULodx70Aa3xMkF3o9xcc7ljjXJ/66D/GvftW+X9luVhwf+ENc/wDk&#10;jXkfx+sWtrObg4+zRHkj/nsa9e1QZ/ZbkH/Umt/6Q1tRX7xM48Z/BkflX4qunj1KZt3JKjoP7orM&#10;1RbdbKSVI2EygBWz05Hv9a2fF9i0l5KcH7y9x/drntQtXjhYkYGB3HrX6PiI82HXofllP+NL1P0N&#10;/Zdkt1+EeoG5RpGbQ7QoV7H7PJ15HtXpPiG3tbj4J6AZIy0f25sLkg5zP71w/wCynIU+DerAgZ/s&#10;Cz2+/wDo8ld/rzF/groBk+U/bm6fWevgK6s2j9Jy7+Ejxz/gojbBvCepTEAsunWgBz/0+/8A16/O&#10;zwDAjfETw0xXn+1bY9f+my19+f8ABRbxJptjZ3Ghvc41G50q0mjhKMdyi8bncBtH3G6ntXwP4B/5&#10;KF4a/wCwpbf+jlqYq0TLGfGj9oPgEo/4VRoYH/Tf/wBHyV2dxEo6CuN+Af8AySnQ/wDtv/6Pkrtb&#10;np+Fcst2etR/hoqbR6UbR6U6ioib/ZBVAYVLUa/eFSVchBSr94UlKv3hUiJKKKKACiiigAooooAK&#10;KKKACiiigAooooAKKKKACiiigAooooAKKKKADrSbR6UtFACbR6UbR6UtFACbR6UbR6UtFACbR6Ub&#10;R6UtFACbR6UbR6UtFACbR6UbR6UtFAAqjcOKk2j0pi/eFS0AN2j0pdo9KWigAooooAKKKKACiiig&#10;AooooAKKKKACiiigAooooAKKKKACiiigAooooAKKKKACiiigAooooAKKKKACiiigAooooAKKKKAC&#10;k60tFADdo9KNo9KdRQAm0elLRRQAUUUUAFFFFABRRRQAUUUUAFFFFABRRRQAUUUUAFFFFABRRRQA&#10;UUUUAFFFFABRRRQAUnWlooAbtHpRtHpTqKAGMoC0ypG+6ajoAKKKKACiiigAooooAKKKKACiiigA&#10;ooooAKKKKACiiigAooooAKKKKACiiigBV6in7R6UxfvCpaAG7R6UjKAtPprfdNAEdFFFABRRRQAU&#10;UUUAFFFFABRRRQAUUUUAFFFFAB1pNo9KWigBNo9KNo9KWigAooooAOtJtHpS0UAJtHpRtHpS0UAJ&#10;tHpRtHpS0UAJtHpS0UUAFFFFABRRRQAdaTaPSlooATaPSjaPSlooATaPSjaPSlooATaPSjaPSloo&#10;ATaPSjaPSlooATaPSjaPSlooATaPSjaPSlooATaPSjaPSlooAKKKKADrSbR6UtFACbR6UjKNp4p1&#10;I33TQBFtHpRtHpS0UAJtHpS0UUAFFFFABRRRQAq9RT9o9KYv3hUlACbR6UbR6UtFACbR6UbR6UtF&#10;ACbR6UtFFABRRRQAUUUUAFFFFABRRRQAUUUUAFFFFABRRRQAUUUUAFFFFABRRRQAUUUUAFFFFABR&#10;RRQAUUUUAFFFFABRRRQAUUUUAFFFFABRRRQAUUUUAFFFFABRRRQAUUUUAFFFFABRRRQAUUUUAFFF&#10;FABRRRQAUUUUAFFFFABRRRQAUUUUAFFFFABSMcDNLSN900AM3E96TrRRQAyRQqkjrUO4+tTS/wCr&#10;NV6ADrTWUbTxTqRvumgCrIo54qnMo9KvSd6pTUAU2UBaqTk4P41cb7pqnP3/ABoAzLknP41m3LHy&#10;2/z3rRuev41nz8oaAOd1D5d5/vbs1y+qLtyRxyP5V1moJ97/AIFXL6qnX/eH8qAPPtRUR528cf1r&#10;itYtfMlcnHzFs813eqLtyfYfzrkdc3bSVGfvVEi4nKTaLBKx3Rg/8CNfn/8AGJlXxdaRYOGts/8A&#10;j71+ienMWmIfj5e1fnh8etsfjGzZTki0HX/ro9SUefvarcXMUUI2ln2tuJwcnFfQ3wL+H1ksMV1N&#10;BG07QyKzCV+f3g7dO1eV/D3wzJd6hDcMjhWkikyrr3bNfYvw20tIdNhwW+6/Uj+/QB2WnqyKCTlw&#10;eD+FaezzUG/nin2tkZWDAEgcdRWj9jKx9D09RVxIkfTf7I6iO1t1XgC1n/8ARwr6ZP3a+bf2UI9s&#10;MH/XtP8A+jhX0gzfMBVEhRRRQAUUUUAFFFFABTZI/MQqTgGnUjKzKQpwaAPxF/4KYeZJ8TIUZWRV&#10;1fWFVjnB/fRcivs39gnWf+Ec/Yx+Hs8kHnoz38Y3NtGTf3R64PpXx7/wUst5f+FmWomZXDavrGzH&#10;b99F7fSvsn9heztbr9jP4fW15EZoUkv2CqSPm+33XOQR6mgDrvi9eza5oN3NNbPbMscaBZMsSPNB&#10;zyB6165rX7v9l+Yf3fBz/wDpFXl3xgYX2k3Ell+6t1ijVkk6lvN69/Ud69N8RLIv7L99uYHHg6TG&#10;P+vI100fjj6nFjP4Ej8wfEVwjXUmdv3l7/7NYurMj27ABQcD+dS+IGZrp1B+bK5P/Aay7jzWgZmY&#10;HGB+tfpsknQ17H5VTkvbS9T9GP2WoP8AizusFpNo/sG0wT2/0eSu+1ZAvwV0AtKJF+2tyen3pq4D&#10;9lvcfgvrrSncq+H7Urjt/o8tdrrG6b4F+HTGdo+3v97/AHp6/O8V/FaP0vL9KKZ8pf8ABTGRv+Ft&#10;aUu0gHw7b/8ApXcV8jeAf+SheGv+wpbf+jlr6/8A+ClyeZ8W9Jz0/wCEet//AEquK+R/AUaj4heG&#10;uP8AmKW3/o5alfAjDG1Fzn7NfAP/AJJToff/AF//AKPkrtbnp+FcX8Bfl+FuiY6fv/8A0fJXZXRO&#10;0/571wT3PWoy/dogoqMMamVQaEup0rawi/eFSUKo9Kk2j0oYMjpV+8KftHpRtHpSELRRRQAUUUUA&#10;FFFFABRRRQAUUq9RT9o9KAI6Kk2j0o2j0oAjoqTaPSjaPSgCOipNo9KNo9KAI6Kk2j0o2j0oAjoq&#10;TaPSjaPSgCOipNo9KNo9KAI6Kk2j0o2j0oAjoqTaPSjaPSgCOipNo9KNo9KAI6Kk2j0o2j0oAjoq&#10;TaPSjaPSgBi/eFS0m0elLQAUUUUAFFFFABRRRQAUUUL1FABRUm0elG0elAEdFSbR6UbR6UAR0VJt&#10;HpRtHpQBHRUm0elG0elAEdFSbR6UbR6UAR0VJtHpRtHpQBHRUm0elG0elAEdFPZQFplABRRRQAUU&#10;UUAFFFFABRRRQAUUUUAFFFFABRRRQAUUUUAFFFFABRRRQAUUUUAFFC9RUm0elAEdFSbR6UjKAtAD&#10;KKKKACiheoqTaPSgCOipNo9KRlAWgBlFFFABRRRQAUUUUAFFFFABRRRQAUUUUAFFFFADW+6ajqXr&#10;SbR6UAR0VJtHpRtHpQBHRUm0elG0elAEdFSbR6UbR6UAR0VJtHpRtHpQBHRUm0elG0elAEdFSbR6&#10;UbR6UAR0VJtHpSMoC0AMooooAKKKKACiilXqKAEoqTaPSjaPSgBi/eFS0m0elLQAU1vumnUnWgCK&#10;ipNo9KNo9KAI6KeygLTKACiiigAooooAKKKKACiiigAooooAKKKKACiiigAooooAKKKKACiiigAo&#10;oooAKKKKACiiigAooooAKKKKACiiigAooooAKKKKACiiigAooooAKKKKACiiigAooooAKKKKACkb&#10;7ppaOtAEVFSbR6UbR6UAR0VJtHpRtHpQBHRUm0elG0elAEdFSbR6UbR6UAMX7wqSk2j0paACiiig&#10;AooooAKKKKACiiigAooooAKKKKACiiigAooooAKKVeop+0elAEdFSbR6UbR6UAR0VJtHpRtHpQBH&#10;RUm0elG0elAEdFSbR6UbR6UAR0VJtHpRtHpQBHRUm0elG0elAEdFSbR6UbR6UAR0VJtHpRtHpQBH&#10;RT2UBaZQAUUUUAFFFFABRRRQAUUUUAFFFFABRSr1FP2j0oAjoqTaPSkZQFoAZRRRQAUUUUAFFFFA&#10;BRRRQAUUUUAFFFFABRRRQAUUUUAFFFFABRRRQAUUUUAFI33TS0jfdNAEdFFFADJf9War1cCiQ7T0&#10;Ncf4s1DUdPvLRLS4WJHlZWBUHIyMdQfU0AdJSN901X05ppNLillcNKxILY9z7VZmUr9MUAVpO9Up&#10;quyd6pTUAVG+6apz9/xq433TVOfv+NAGXc9fxqhJ0q/c9fxqhLwpoAx9QX73/Aq5fVF/9CH8q6XU&#10;pG55/vVzl98/Xnn+lAHB6lFvJX29Peud1GGPaQwXow5Artby1i3Z2849T61zGpW0bi5LLnaGI5PF&#10;S1cuJyPkqtywQL0/hFfBfxY8EXOpeNrFispT7Ng5tyw+859a+8py0Ll0O1uma8F+IWj2i6tDIIsS&#10;CEYbcf7ze9TYo8w8F+G47KO3iCKHURr/AKoA5FfQHgexaCyiBz91v4cfxV5Z4ctQb+YkD5XXbyeO&#10;TXuHg638yxiJwThv/Qqm4HV6TbhYyrDkt3HtWlNbgQnjse1R2cJVgeOtaXliSPDDIxVxIkfQX7LC&#10;bYYf+vab/wBHCvoQt+8WvCP2Z4Eit4Nowfs83f8A6aivetg645qyRaKKKACiiigAooooAKRsbTuO&#10;BS0YDcEZFAH4pf8ABR/f/wALMTyxu/4m+sdf+u0dfc3/AAT9XzP2Mfh6h/1wbUCyjt/xMLr/AOtX&#10;xP8A8FFIo/8AhZbCR1Tdq+rhS2OP30fSvsT/AIJ7eOPD837Mvgzwtbaxpt3r9jHfT3FjFdxtdRxm&#10;/nIZ4gSyr+8Tk8fMvqKAPRPj9YvZ2UwCn/j2iPJH/PY13OvEy/syXiHr/wAIhIOP+vI15L8RPiUv&#10;i/wVqNzNpwtZk8uIF597YEinIJUepr1fWmP/AAzDcyDkv4PkYY/68q66FuePqcON/gSPy+8XaO1n&#10;CLzDYkkVMlhj7p7fhWBq1hLb2cjFcDA7j1FbfjnVJJLFLMK2+OZWPzHP3T2/Gua8VeIlOnyxKBvZ&#10;VIxJz94e3tX6VKLlQ07H5LR/jy9T9F/2UZBL8GNfU9F8P2gOP+veWu08R5T4F+HViG7GoN1+s9ef&#10;/siyFvgnrzMcFvD1meT/ANO0teg64wj+BPh1mG7/AE9xz/vT1+eYhctZ3P1DAfwEfKP/AAUojYfG&#10;TRmYY/4p23/9KrmvlPwH/wAlC8Nf9hS2/wDRy19af8FKNF1C6+LWk6qkNyLCDw9bxyOsTGIN9quO&#10;rdAfmX9K+S/Af/JQvDX/AGFLb/0ctF/cRw4740fsz8Bv+SW6J/23/wDR8ldjdf6s/wCe9cd8Bv8A&#10;kluif9t//R8ldjdf6s/571509z26P8OJUWp46gWp46pbHZEkSpKjSpKgGFFFFAgooooAKKKKACii&#10;igAooooAVfvCpaiX7wqWgAooooAKKKKACiiigAooooAKKKKACiiigAooooAKKKKACiiigAooooAK&#10;KKKACiiigAooooAKKKKACiiigApV+8KSlX7woAkooooAKKKKACiiigAooooAKKKKACiiigAooooA&#10;Rvumo6kb7pqOgAooooAKKKKACiiigAooooAKKKKACiiigAooooAKKKKACiiigAooooAKKKKAFX7w&#10;qSo1+8KkoAKRvumlpG+6aAI6KKKAFX7wqSo1+8KkoAKRvumlpG+6aAI6KKKACiiigAooooAKKKKA&#10;CiiigAooooAKKKKACiiigAooooAKKKKACiiigAooooAKKKKACiiigAprfdNOprfdNAEdFFFABRRR&#10;QAUq/eFJSr94UAS0UUUAFFFFABRRRQAUUUUANb7pqOpG+6ajoAKKKKACiiigAooooAKKKKACiiig&#10;AooooAKKKKACiiigAooooAKKKKACiiigAooooAKKKKACiiigAooooAKKKKACiiigAooooAKKKKAC&#10;iiigAooooAKKKKACiiigAooooAKKKKACiiigAooooAKKKKACiiigAooooAKKKKACiiigAooooAKK&#10;KKACiiigAooooAKKKKACiiigBV+8KlqJfvCpaACiiigAooooAKKKKACiiigAooooAKKKKACiiigA&#10;ooooAa33TUdSN901HQAUUUUAFFFFABRRRQAUUUUAFFFFACr94VLUS/eFS0AFNb7pp1Nb7poAjooo&#10;oAKKKKACiiigAooooAKKKKACiiigAooooAKKKKACiiigAooooAKKKKACkb7ppaRvumgCOiiigB0b&#10;bWBqjqVot3NA2W+VyePqKuYzxVXcfMbJztNAElwyw2qxg9G7/jVeSYMQM9qZMzTTMvPr60kkJjkX&#10;r09KAGyd6pTVdk71SmoAqN901Tn7/jVxvumqc/f8aAMu56/jWfN901oXPX8az5vumgDD1Lv/AMCr&#10;n7z+v9K6DUu//Aq5+8/r/SgDmrz+n9a5rUF4uPcNXS3n9P61z2oL/rPfdT6FxONvIjuP1/pXhPxY&#10;b7Lrlsp4zbA8/wC+1fQV5H+9bj07e1fPXx4zD4qsUHGbJTxx/wAtHqGUYPhth9qJz95l/nXvXg2I&#10;DR4G553f+hGvBvDdufMtjz8xTt719FeEbMjw3atjnc/8P+0axkB0Nsm7Aq95OI/wptrbbXB7fSrz&#10;R4jPHb0rSGxEj3z9m1dtvD/17zf+jRXuoPWvDv2cRi2h/wCuE3/o0V7gtaEi0UUUAFFFFABRRRQA&#10;UCikcBlIY4FAH4j/APBTLUGtfihbqxJ3azrAXAHH7+Kuw/4J8/Cj4gxtF448P63pNjZanpd1bRpN&#10;lpgFu0VgymFlA3Qk8Enp7155/wAFQEI+KFrkYX+2dawfbz4q+r/+Cffw+1W4/Ze8FazZ2rTQ3CXy&#10;KzSxgHF/ODwSD1WgD0X4yaRFoOlXFtZoIbZ4Y5GTcWy3m4zk89hXu+qf8mrse48GMR/4A185fELU&#10;g+h3VtdlYr11QpGoOCvmDnPI7Hv2r6M1jj9leT/sTH/9Ia3ofxInDjf4Ej8utfhS41KZ3G5iVyc/&#10;7Irk/FGl2kcLSCL5lRcHcf731rstUXdeSfh/IVzniAkOB32D+Zr9VTth/kfktH+PL1Pu/wDZtupb&#10;H9m/xvdwN5c9r4ThlhbAO1ls5yDg8HkDrXW+FNWvfEn7KPgu/v5vPu5tQn3ybQucTXSjhQB0ArG/&#10;Z3086j+zv4vtAGLXHhWGLCkA/NaTDjP1rpfDfh//AIR39mPwhYuHVor6bIdgx5luW6jjvX5vjNa0&#10;v66H6hgP4CPLv+CjOrLbiWxw/mSaTauCANv/AB+P/hXwZ4BkY/ELw1z/AMxS2/8ARy19w/8ABSLT&#10;ZptaS+VMwx6Laozbhwftknbr3FfDngH/AJKF4a/7Clt/6OWso/AcOO/iI/aD4Btu+FeiZ/6b/wDo&#10;+Su0u/uH6f1ri/gFn/hVeif9t/8A0fJXaXn3T9P61wz3Pbofw4lNanjqBanjqlsdkSRKkqNKkqAY&#10;Uq9RSUq/eFAh+0elG0elOooAbtHpRtHpTqKAG7R6UbR6U6igBu0elG0elOooATaPSloooAKKKKAC&#10;iiigAooooAKKKKACiiigAooooAKKKKACiiigAooooAKKKKACiiigAooooAKF6iilX7woAftHpRtH&#10;pS0UAJtHpRtHpS0UAJtHpRtHpS0UAFFFFABRRRQAUUUUAFFFFABRRRQAUUUUAFFFFAB1pNo9KWig&#10;BNo9KNo9KWigBNo9KNo9KWigBNo9KNo9KWigBNo9KNo9KWigBNo9KNo9KWigBNo9KNo9KWigBNo9&#10;KNo9KWigBNo9KNo9KWigBNo9KNo9KWigBNo9KNo9KWigBNo9KNo9KWigBNo9KWiigAo60UUAJtHp&#10;RtHpS0UAJtHpS0UUAFHWiigBNo9KNo9KWigBNo9KNo9KWigBNo9KNo9KWigBNo9KNo9KWigBrKAt&#10;MqRvumo6ACiiigAooooAKKKKACiiigAooooAKKKKACiiigAooooAKKKKACk60tFADdo9KNo9KdRQ&#10;A3aPSjaPSnUUAN2j0pdo9KWigAooooAKKKKACiiigAooooATrSbR6U6igBu0elG0elOooAbtHpRt&#10;HpTqKAG7R6UbR6U6igBu0elG0elOooAbtHpRtHpTqKAG7R6UbR6U6igBu0elIygLT6a33TQBHRRR&#10;QAUUUUAFKvUUlKv3hQA/aPSjaPSnUUAN2j0o2j0p1FADdo9KNo9KdRQA3aPSjaPSnUUAN2j0o2j0&#10;p1FADdo9KRlAWn01vumgCOiiigAooooAKKKKACiiigBV6in7R6UxfvCpaAG7R6UbR6U6igBu0elG&#10;0elOooAYygLTKkb7pqOgAooooAKKKKACiiigAooooAKKKKACiiigAooooAKKKKAFXqKftHpTF+8K&#10;loAbtHpRtHpTqKAG7R6UbR6U6igBu0elG0elOooAbtHpRtHpTqKAG7R6UbR6U6igBNo9KWiigAoo&#10;ooAKKKKACiiigAooooAKKKKACiiigAooooAKKKKAGt901HUjfdNR0AFKvUUlKv3hQA/aPSjaPSnU&#10;UAMZQFplSN901HQAUUUUAFFFFAC0u4+tNooAduPrQGLcHpTaVfvCgB+0elG0elOooAbtHpRtHpTq&#10;KAG7R6UbR6U6igBu0elG0elOooAYygLTKkb7pqOgAooooAKKKKACiiigAooooAKKKKACiiigAo60&#10;UUAJtHpRtHpS0UAJtA5FQGFNzHHJ681YbpUTd6AK/lKjFgMN0prEyctzUj1FQBFIo54qlMo9KvSd&#10;6pzUAUZFG2qcyjB49auydKqTfdP40AZVyoz071nXCgRmtO56/jWbcf6s0AYt/GpU5HrXN6gArEDp&#10;kfyrpr77p+hrmdS++fqP5UAc5eqPLY45x/Wud1Dv+NdJd8xt/nvWBqCf1p9C4nPtCklwwZc/jXzp&#10;+0VGsPjzS0QYU2Ckj/tpJX0mqf6Q30r5x/aRXHj7Sz/1D1/9GSVDKMjwpGr32lxkZV5IlI+pFfS+&#10;k2cdposEUS7VVmwMk9zXzN4KbzNc0VB3uYR/4+K+q4LfZbKnOQaxkBf8lVxgY/GrDQr5aZHUc809&#10;YScVaaE+Wn0rSGxEj274AwrDaw7Bg+TL/wCjBXsq15B8CV22sP8A1xl/9GV66v3hWhJLRRRQAUUU&#10;UAFFFFABSN06bvalpCdozQB+Jn/BQHSRrP7RXhmwllEkV54q1GBkdd6qHu4FIK55HPT2r9Gf2afC&#10;6+C/2UPBGmWUgt0gnuwGgi8kYa7uWI2g8cmvzm/4KDXUmm/tBeHby3by54fFGpSq2AcMt3CQcHjr&#10;X6PfsnX9z4s/ZN8DXV7J588kt4zOyhc4vLlRwox0xQByHjj4fMvwz1jX7iQ+dayRxKslv8xBkjHD&#10;k8D5z2/nXsWucfssS/8AYmP/AOkNc38V9csIfhnrGhyQzNPcmGVWUDZgTRnk5zn5D29K6fxIgX9m&#10;O5VeFHg+QY9vsVb4f+Kjz8c/3Ej8wr1d105+n8q5jXm23ifLu/djj8TXUX00a30ke1ty4ye3QVzO&#10;uvHcfvoVKFVC/N9f/r1+rwt7BJ9j8mov9/L1P0L/AGW7xf8AhSniV3ARIvD1qTuPGPs0v5dK7W+u&#10;EvPgH4bliZfLa/fBQ5HDXA6iuD/Z7tvL/Z18WmHCTyeFYTuJyN32SbB/M1raXcXFj+y74P8APkDy&#10;f2hMCyAf89bk+gr81x/u15L+tj9Ty9XoROK/4KFXMTeF9QRok846dabXONwH2ztx9a/PrwD/AMlC&#10;8Nf9hS2/9HLX2/8A8FJNO1/+3EurS+t4vDiaLarc2bDMryfbJcMDsPHMf8Q+6ePX4d8Asf8AhYPh&#10;r/sKW3/o1ayhfk1Kr4GdZ8yP2j+AQ/4tXon/AG3/APR8ldpefdP0/rXF/ANv+LS6Ee/7/wD9HyV3&#10;F6o8s8dh/OuCfxHdCm6cFF9DPWp46Yqj0qZFGKtbG0RUqShFHpUm0elQUyOlX7wp+0elLtHpQSLR&#10;RRQAUUUUAFFFFABRRRQAUUUUAFFFFABRRRQAUUUUAFFFFABRRRQAUUUUAFFFFABRRRQAUUUUAFFF&#10;FABRRRQAUUL1FSbR6UAR0q/eFP2j0o2j0oAWiiigAooooAKKKKACiiigAooooAKKKKACiiigAooo&#10;oAKKKKACiiigAooooAKKKKACiiigAooooAKKKKACiiigAooooAKKKKACiiigAooooAKKKKACiiig&#10;AooooAKKKKACiiigAooooAKKKKACiiigAooooAKKKKACiiigBG+6ajqRvumo6ACiiigAooooAKKK&#10;KACiiigAooooAKKKKACiiigAooooAKKKKACiiigAooooAKKKKACiiigAooooAKKKKACiiigAoooo&#10;AKKKKACiiigAooooAKKKKACiiigAooooAKKKKACmt9006k60ARUVJtHpRtHpQBHRT2UBaZQAUq/e&#10;FJS0AS0VHuPrRuPrQBJRUascjmpKACiiigAooooAKKRuFpm4+tAElNb7ppu4+tJuJoASiiigAooo&#10;oAKKKKACiiigBV+8KlqJfvCpaACiiigAooooAa33TUdSN901HQAUUUUAFFFFABRRRQAUUUUAFFFF&#10;ABRRRQAUUUUAFFFFACr94VLUS/eFS0AFFFFABRRRQAUUUUAFFFFABRRRQAUUUUAFFFFABRRRQAUU&#10;UUAFFFFABRRRQAUUUUAFFFFABRRRQA1vumo6kb7pqOgApV+8KSloAloqPcfWjcfWgBzfdNR0u4mk&#10;oAKKKKACiiigAopV6in7R6UAR0q/eFP2j0oZQoyOtADqKj3H1o3H1oAkoqPcfWjcfWgCSio9x9aF&#10;Y5HNAElFFFADW+6ajqRvumo6ACiiigAooooAKKKKACiiigAooooAKKVeop+0elAEdFSbR6UjKAtA&#10;DKKKKABulRN3qVulRN3oAheoqleoqAI5O9U5quSd6pzUAUpOlVJvun8atydKqTfdP40AZlz1/Gs2&#10;4/1ZrSuev41m3H+rNAGPffdP0NczqX3z9R/Kumvvun6GuZ1L75+o/lQBz9x901jagvH51r3jFYmI&#10;68fzrDvJGbqfWlcuJmBf9Ib6V83/ALSq48d6X/2D1/8ARklfSsSgznPpXzv+0lbo3jvS8r/zD17/&#10;APTSSpbKOP8Ah+d3inQV65vbcf8AkRa+wmhCzFcdPavkvwPaxx+J/D7KuD9stz1P/PRa+uypaYse&#10;tZtXAuRR7mH+FXJYwI4/p6VDbqCu7vmrqoJFXPPFXEiR7J8D1xaw/wDXKT/0ZXrEf3hXlnwUULFE&#10;oHHkyf8AowV6z5aryBzWhIUUUUAFFFFABRRRQAUq9aSlXrQB+K37ezT2P7THhCfTEW41AeLtQeKK&#10;X7rSC9gKqeRwT7/jX6U/s23Gr3v7N/hG91W1httZkkuhPbwkGNQLqcLj5j/CFP3j1Nfl7/wUg1ST&#10;Q/jZp2oxbjLZ+IdWuE2OUYFLmJhhux461+i37DPiy58XfsU/DvW7kSm4upb8MJZjI/y392oyxGTw&#10;ooA7H4lQwf8ACs9YuIXZ5UaIBT0/1sft71cuNFtZ/gXexwSSPcXvhxlkQkABmtiMDj1J9arfFWwM&#10;Pwz1m5jl/coYQyKMKSZoxyc+4rQ1KHzP2e7ySOf7G48LuwnXgofshw2cjp1zXVhv4iPLzHWg0fm3&#10;4w8PHTfFF7p12Hiih2EHcC2Sinkjjua831iYtbuZcLLgYUdMZ/8A113/AIsa4m1i4Q30mozAqWui&#10;5dn+QdTk9OB17VxHjC5RpgEtljHlr93/AHj7V+pU/wCCj8pofx5ep9s/ss+OIvFX7PfxU09XjZtJ&#10;8LxQMI43Uj/RLleSeD9ztXe+D7gW/wCyD4GZTn/iY3A5H/Te7ryj9kHxJY658CfjTaWui2+lTWXh&#10;uKKe6h27rlvst2N74Uc5Unkn7x5r1TwTCv8AwyD4GDSB1/tG4wx6H9/d1+b5j/vMvl+R+rZd/Bic&#10;f/wUQEa+H74xMWT+zbTJPr9sNfn54Bf/AIuB4a/7Clt/6NWvtT/gpRY6pN4ogvIrm8tdKj0S1WWy&#10;TeIJG+1y/M2CFzyvUfwiviX4ft/xcDw1/wBhS2/9GrUL4D3qfwn7VfAVv+LQ6Cfef/0fJXe3x7ew&#10;/nXn3wFP/Fn9A57z/wDo+Wu+vm+cf7v9a86fxHPIrrUyfdqFamT7tX0IiTJT6YlSVBcgooooJCii&#10;igAooooAKKKKACiiigAooooAKKKKACiiigAooooAKKKKACiiigAooooAKKKKACiiigAooooAKKKK&#10;ACiiigBV+8KkqNfvCpKACiiigAooooAKKKKACiiigAooooAKKKKACiiigAooooAKKKKACiiigAoo&#10;ooAKKKKACiiigAooooAKKKKACiiigAooooAKKKKACiiigAooooAKKKKACiiigAooooAKKKKACiii&#10;gAooooAKKKKACiiigAooooAKKKKACiiigAooooARvumo6kb7pqOgAooooAKKKKACiiigAooooAKK&#10;KKACiiigAooooAKKKKACiiigAooooAKKKKACiiigAooooAKKKKACiiigAooooAKKKKACiiigAooo&#10;oAKKKKACiiigAooooAKKKKACiiigAooooAKKKKAGt901HUjfdNR0AFFFFABRRRQAq/eFS1Ev3hUt&#10;ABRRRQAUUUUANb7pqOpG+6ajoAKKKKACiiigAooooAKKKKACiiigBV+8KlqJfvCpaACiiigAoooo&#10;Aa33TUdSN901HQAUUUUAFFFFABRRRQAUUUUAFFFFABRRRQAUUUUAFFFFACr94VLUS/eFS0AFFFFA&#10;BRRRQAUUUUAFFFFABRRRQAUUUUAFFFFABRRRQAUUUUAFFFFABRRRQAUUUUAFFFFABRRRQA1vumo6&#10;kb7pqOgAooooAKKKKACiiigAooooAKKKKAFX7wqWol+8KloAKa33TTqa33TQBHRRRQAUUUUAFKv3&#10;hSUq/eFAEtFFFADW+6ajqRvumo6ACiiigAooooAKKKKACiiigAooooAVfvCpaiX7wqWgAprfdNOp&#10;rfdNAEdFFFAA3Som71K3Som70AQvUVSvUVAEcneqc1XJO9U5qAKUnSqk33T+NW5OlVJvun8aAMy5&#10;6/jWbcf6s1pXPX8azbj/AFZoAx777p+hrmdS++fqP5V01990/Q1zOpffP1H8qAOeu+Y2/wA96xrp&#10;P61tXHKmsu6X+tRIuJnQp+/P0r55/aPjz4+0r/sHr/6Mkr6MhX9+eO1fPf7Rif8AFwNJ/wCwev8A&#10;6MkqSjmvBcP/ABUnh/8A6/IP/Q1r638n5q+VfBUX/FSaB/1+Qdv9ta+tvL+f/wCtQBYtYfk/Griw&#10;kKKW0i+Xp39KuGP5Onb0q4kSPVfgyuI4/wDrjJ/6GK9XPSvLPg4MLH/1yk/9DFepN1qiRKKKKACi&#10;iigAooooAKVetJSFdwxQB+Hv/BSrT5dU+MFrbQsqvLrusR5cnGWuIgO1foN+wZp82hfsO/DfTJGQ&#10;3EMuoFmjyVOdQu24yM9x2r8+f+Ci2lf2h8bLS0Ibbc+IdWi+UgH5rmIcfnX6DfsW6S2h/sVfDvRo&#10;Azm2nvmxIQWwb67bkjA/ioA6b4n+LDJ8PdV0dTIDcGJ+UXbxKh5PX+Gux1e3df2a74ErlvCMn/pG&#10;a8x+Klg0mi3MkoKzCOMKqkYx5g/+vXp+sWxj/Zqvhg8+EZO//Tma6cP/ABEeZmH8Fn5l3tvNDrE+&#10;x1HA/kPauM8aW0kVyvzLjyl/9CNdXqluy6xPx2Hf/ZFcL49DQybwOREvX/eNfqdP+CvQ/KKH8eXq&#10;faH7IM/h+9+BPxoh0Oxns9QXw3EmoyzsSs0v2W7G5fnbAyHPReo49PUfBiGH9kPwNbyfM6ajcEkd&#10;P9fdn+teEf8ABPuxguPhT8f0d3CXOi26ykdVBgvs449z619DaTY2+lfsn+Cra2d5II9Sm2tJ945l&#10;uic8DuTX5vmP+8y+X5H6tl38GJ5b/wAFJl1LZNIlxGLAaRaCSLA3Fvtj8jj/AHe/avgn4d/N4/8A&#10;DWef+Jnbf+jVr9CP+CkatJoN8+OBpdmP/J01+e/w5/5H7w3/ANhO1/8ARq1nH4D3qfwn7PfBeZ7f&#10;4L+HmjO0+ZOOn/TeWvSr5R174H868y+Dv/JFPD3/AF0n/wDR8tenX39B/OvPn8RzyKiVMn3ahWpk&#10;+7VrYiJMlSVGlPqC5C0UUUEhRRRQAUUUUAFFFFABRRRQAUUUUAFFFFABRRRQAUUUUAFFFFABRRRQ&#10;AUUUUAFFFFABRRRQAUUUUAFC9RRSr94UAP2j0o2j0paKAE2j0paKKACiiigAooooAKKKKACiiigA&#10;ooooAKKKKACiiigAooooAKKKKACiiigAooooAKKKKACiiigAooooAKKKKACiiigAooooAKKKKACi&#10;iigAooooAKKKKACiiigAooooAKKKKACiiigAooooAKKKKACiiigAooooAKKKKACiiigAooooARvu&#10;mo6kb7pqOgAooprHCmgB1FRb6N9AEh+6fWm5b1pFbLAVLxQBHlvWgE561JxTXwFJoAWiot9G+gCW&#10;iot9G+gCWiot9G+gCWiot9G+gCWiot9G+gCWiot9G+gCWiot9G+gCWiot9G+gCWkP3T61HvpVbLA&#10;UALlvWjLetScUcUAR5b1oy3rUnFHFAEeW9aATnrUnFNfAUmgBaKi30b6AJD90+tNy3rSK2WAqXig&#10;CPLetGT3NScUjKCMUAJupN4o8qjyqAAt6UmW9ad5eOadxQBHlvWjLetScUcUAR5b1oy3rUnFHFAE&#10;eW9aMt61JxRxQBHlvWgE561JxTXwFJoAWiot9G+gCXgjmm7R6UzfRvoAftHpS7R6VHvo30AP2j0o&#10;2j0pm+jfQA/aAOOtJlvWkVssBUvFAEeW9aMt61JxRxQBHlvWjLetScUcUAR8nr0pdo9KV8BSaj30&#10;AP2j0oKjaeOaZvpVbLAUAJto21NxRxQBAwIWmZb1qy2NtR5FAEWW9aMt61LkUZFAEWW9aMt61LkU&#10;ZFAEe5vWl8x/Wn5FGRQAzzH9aPMf1p+RRkUAM8x/WjzH9afkUZFAEe9z3pMt61LkUZFAEWW9aMt6&#10;1LkUZFAEWW9aMt61LkUZFAEWW9aMt61LkUZFAEWW9aVScjPSpMikdhtNABxRxUW4etG4etAEvFHF&#10;R7h60m4etAEvFI33eOtR7h605WGaAEy3rRlvWpcijIoAjUtuHNS5b1oXGRUnFAEeW9aAxB55FScU&#10;jAbaADzE9DR5iehpm0etG0etAD/MQ8AGl4qJsKuc1H51AFnikbGOKr+dTllBYCgCTJoyaNw9aNw9&#10;aADNLuo3L3NLuT1oATdRupdyetNkdFQkHmgB/FHFVvOo86gCw2McU3JqNZQWAqTcPWgAyaAeaNw9&#10;aR5AFJzQBJxRxVbzqPOoAsMQFpm+ojKDxTdw9aAJ99CtyKg3D1pQ4FAFrijiq3nUedQBY4Pak2r6&#10;VB51HnUAT7V9KNq+lQedR51AE+1fSjavpUHnUedQBPtX0o2r6VB51HnUAT7V9KNq+lQedR51AE+1&#10;fSjavpUHnUedQBOygDgYNIM1Esw3CpPMHrQBIuO9K23aeKgL0x2O00ASnb6Uw+1Qh6eslAD1zvAP&#10;Spdq+lQ7wO9J51AE+1fSlCr2HNV/OpVuApyTQBOynnFQO0g6NTjeK3cfkaaZwe9ADI5H8wB2yvcV&#10;PlPQ1CZBjk03zV9aALGU9DR8nYc1X81fWgzL2NAE+0UbRVbzqPOoAtKo3DIp7KvYVTWb5hUnnUAL&#10;J8vSmxsWkAJ4pC26ljH7xaAHS5XpUaOxPJqw6bqiK7aALCKuORzTmx6VU84L3pfOoAsUxs4pFanN&#10;900AR0UUUADdKibvUrdKibvQBC9RVK9RUARyd6pzVck71TmoApSdKqTfdP41bk6VUm+6fxoAzLnr&#10;+NZ03KmtG56/jWfN900AZN8o2njsa5nUFG48dx/Kunvvun6GuZ1D7x+o/lQBz1wo2nisi6+9j3Nb&#10;Fx901j3X3vxNRIuJTUlbhseleE/tEQI3jbTGx8wsFwc/9NJK92X/AI+G+leHftCc+NtN/wCvBf8A&#10;0ZJUlHM+Bxu8U6CO322D/wBGLX195KeaRjj618jeB0/4qzQf+v23/wDRi19g7P3xoAkhykiqOh5q&#10;wznpnio9uJV+lOariRI9d+EPyxR4/wCeUn/oYr1Ajv3ry/4Q/wCpj/65Sf8AoYr1H+GqJG0UUUAF&#10;FFFABRRRQAUq9aSjnt1oA/DL/gpdNPbfFpZY5ZIJE1zWWjdWKkEXEZBB9Rx0r9Af+Cf9/PdfsJ/D&#10;S5uHkvLt5tRDzSMWkYDUbwDJOSeAB+Ar4C/4KfTQy/E6ERowkj1jWgxPQnz4unPtX6F/8E1bOLUf&#10;2E/hmjLmTdqTEkkD/kJXY7UAdf8AtCW8ccbrCqwqbWI7YwACfOPPFdfrysv7Nd78xP8AxSUn/pGa&#10;4r9oyRo43Ofn+yRYP/bY12Ws3kdv+zXdS3AaSMeEnZgvUgWZJ9K6cP8AGjzscr0WfmBrG/8Atmf5&#10;26L3/wBkVwfjZi14oZsr5S5B6feNdz4gvIbvXLm4tEaK2bbsR/vDCgHue4PeuI8bQlW3sQSIl/8A&#10;QjX6lTf7pH5PSXLXl6n1p/wT5SG4+GXx5ha4S2jbR7ZHnJGIgYb4FjyOB16jpX0Na29vZfsv+D7e&#10;K/j1G3TUZdt4hBWTMlyeOSOMkde1fNf7BsSp8G/2hyBgtoEJP/gPf17v4T/5M48Bjt/aVx/6Pu6/&#10;Ocy/3mfy/I/Vcu/gxOT/AOCkjbdDvkzgHS7M4/7fTX57/Dn/AJH7w1/2E7X/ANGrX6Gf8FH41k0a&#10;8LDJ/su0H/k6a/P74dwJ/wALA8MfL11S1zz/ANNVrKPwHvQ91H7IfB3/AJIp4e/66T/+j5a9Ovv6&#10;D+decfB+Jf8AhTmgLj5Q83/o6WvR7z/Vk98D+defP4jnkVFqZPu1CtTJ92rWwoq5MlPpiU+oKkLR&#10;RQvUUEBRUm0elG0elAEdFSbR6UbR6UAR0VJtHpSMoC0AMooooAKKbIxVCR1qHzW9aALFFV/Nb1pV&#10;kbcMmgCeimb6N9AD6KZuoy3rQA+imZb1oXORzQA+il20baAEooYELTMt60APopmW9aFzkc0APopd&#10;tG2gBKKMUUAFKv3hSUUAS0U1W9ak4oAbRTsCk4oASil4o4oASil4o4oASil4o20AJRS7aNtACUU7&#10;aKNooAbRTsCk4oASil4o4oASil4o4oASil4pdooAbRTtoowKAG0UvFHFACUUMflOOtR7j60ASUVH&#10;uPrSq3PNAD6KXijigBKKXijigBKKXijigBKKXijigBKKGPynHWo9x9aAJKKj3H1o3H1oAkoqPcfW&#10;jcfWgCSimK3PNScUAJRS8UcUAJRS8UcUAJRQx+U461HuPrQBJRUe4+tKrc80APopeKOKAEopeKSg&#10;AooooAKKKKACiiigAooooAKKKKAEb7pqOluN3kttOG/+vVPdP/fH5f8A1qALdMl/1Zqvun/vj8v/&#10;AK1OjEsjBXYFTQA3d70bvelngZfukDrVN3lQ/eH5UAW923nNHn+/61T849CaXfQBb8/3/Wjzt3Gf&#10;1qpvpGkKjI60AXN3vRu96prM7d/0qZNzd6AJt3vRu96Ty22nBGaZ5cn94UASbvejd71H5cn94UjK&#10;8aliRigCXd70bveq3nUedQBZ3e9G73qushZgKk5oAk3e9G73pFjJpyxfMM9KAE3e9G73qXyl9KPK&#10;X0oAi3e9G73p00YWJiowaqbn9aALO73o3bec1W3P60Zc96ALPn+/60ef7/rVXDetGG9aALf2j3/W&#10;k8/3/WqjbgOtIrN60AXPP9/1o87dxn9aq5NOU8igCxu96N3vUNwxVU2nGatWcayQKzjLc5/OgCPd&#10;t5zR5/v+tPhiEnykZNPax9MfmaAIfP8Af9aUXG3kn9abJblfSq7cdelAFz7YPb/vqj7YPb/vqqDb&#10;ewqNmPagDSa8DDH/ALNTfP8Af9azo2feMnip8mgC15/v+tL9o9/1qpk0ZoAtef7/AK0ef7/rVbdR&#10;uoAtfaPf9aTz/f8AWqrN8vHWmqzetAFzz/f9aPO3cZ/WquTS7vTrQBZ3e9G73qvG7M4GeM1pQ28b&#10;Rglcn6mgCru96N3vVloI/MAC8fU077NH/d/U0AVN3vRu96t/Zo/7v6morqFI4GZRgjHf3oAh3e9G&#10;73qt5jetHmN60AWd23nNHn+/61VaRtp5qPzG9aAL3n+/60v2j3/WqHmN606Ni0gBPFAFzz/f9aPP&#10;9/1qrISvSmCRvWgC7527jP60bvem2qCSRQwyKu/Zo/7v6mgCpu96N23nNW/s0f8Ad/U0fZYjxt/U&#10;0AVPP9/1o8/3/WrMlnEo4T9TVOaML0GKAHtcfKef1qP7R/nNQNn8KTigCx9o/wA5o+0f5zVfihcZ&#10;HFAFj7R/nNH2j/Oaj2r6UbV9KAJPtH+c0faP85qPavpUUny9KALP2j/OaPtH+c1TViTVhotyHbw3&#10;agCT7R/nNH2j/Oar/Z5cfeWrdlZiTHmANx6mgBn2j/OaPtH+c1NLYjzAqgDj1NRvYlf7v5mgBv2j&#10;/OaPtH+c1XliaM9RUa7iwBNAFz7R/nNH2j/Oag8s0eWaAJ/tH+c0faP85qvsNJsY96ALP2j/ADmj&#10;z93H9aSC33fewau/YYQpOzn6mgCnuo3VeWzhPVP1NZ2pL9nY+X8oyB69qAH7qN1FigmXLjcc1d+y&#10;xf3P1NAFLdR5m3n+tTTwonQY59aoBi0gUn5aALP2j/OaPtH+c1UkyrcHjNTRIGUEjNAEy3HI5/Wn&#10;+f7/AK1R5WRfSmzTMvQ4oA0PP9/1oMxYYB5+tUbWQyNhjnitiO1ixkJz9TQBT3P/ALVG5/8Aaq/5&#10;Ken60eSnp+tAGfI7bTndiofM9/1q/eQqts5AweP51Xt7dHXLDJx60AQeZ7/rR523nP60t1F5ZO3j&#10;mq7A7DmgCf7UfX/x6k+1n1/8eqsFqRYQe1AE63DSHapOT6Gn7Zf9v9aZDEI3VlGDVyNmPU0AVtsv&#10;+3+tI3mKuSWx75rUSNWXJFRXsai1cgen86AM3zPf9aPM9/1pu0UbRQA7ztvOf1o+1H1/8epu1TwR&#10;kU7yYv7v60AJ9rPr/wCPUv2ndxn9aPJi/u/rTXjjVSVXB+tADvM9/wBaPM9/1pY0Vl5GTioJsqxC&#10;nAoAnWT5hz+tSbqrphV3NzinfaI/7rUATbqRn+U1F9oj/utSNMjrhQQaAHeZ7/rR5nv+tR7T60bT&#10;60ASeZ7/AK0eZ7/rUe0+tG0+tAEnme/60eZ7/rUe0+tG0jr0oAk8z3/WjzPf9aZxRxQA/wAz3/Wj&#10;zPf9aj+nWjafWgCTzPf9aPM9/wBaj2n1pVU7hnpQA/zPf9aPM9/1prLjpSYx1oAc02xS2f1ojut2&#10;Of1pLeNZ7hI3GUbqK0l023TpHj/gR/xoAjh/eVY+zjaf8KckKR/dGPxqTJoApSQ7f/1VTll2H/69&#10;a8iBozkdjWNfRncccDI/lQBEt0WkAz/49U3me/61Tjtyrg8cVY2n1oAk8z3/AFpGclTz+tM2n1p0&#10;ancM9KAGru9TU6ox9ahkYq3HFXLT5gM80AMkhZozgtn6VB9ll9X/ACNbAjX0pdo9KAMb7LL6v+Rp&#10;GhkjUsS2B6g1tbR6VDdRh7dxj/OaAMjzPf8AWjzPf9am+x/T8zR9j+n5mgCESHPX9akWQ+v60/7H&#10;9PzNH2U+350APjbNWIR84quIZF6EVNbK/nLuIIoAubc1BcLt/OrLZXpVeZS3U0AZUkxDDn9afHIf&#10;8mpmtEzkr+pp8dvGP4f1NAEkJzVhl/dmmxRoOAKmdR5Z4oAq0VJtHpRtHpQBG3Som71ZZRjpULKP&#10;SgCs9RVZZRu6VDtGaAIJO9U5qvyKPSqcyjceKAM+TpVSb7p/Gr0ygKaozfdP40AZlz1/Gs+b7prQ&#10;uev41nzfdNAGVffdP0NczqH3j9R/Kumvvun6GuZ1D7x+o/lQBz9x901j3X3vxNbNx901lzRqxbI6&#10;ZqJFxM5f+PhvpXh/7QP/ACPGmf8AXgv/AKMkr3NlAmJHWvC/jwrTeLrBsjeLJQD/AMDepKMTwMv/&#10;ABVeg8f8vtv/AOjFr7B2/vjxXx18OzLL4v0cMwIjvrfP/fwV9k+W0kpZCAPegB7L8wPtTGq66RB1&#10;QqSxHBzUUkag9KuJEj1X4Q/6mP8A65Sf+hivUf4a8x+EagRx/wDXKT/0MV6b2NUSJRRRQAUUUUAF&#10;FFFABQKKbI5jQsqlyP4RQB+I3/BR2PTb7436RDq9xJa6V/wkWqpeTwgl44TcwiRhwckLkjg9Ohr9&#10;A/2Fb3RdH/ZY8E2PhS8k1Pw3F9u+y3l2jCWTN9cF9w2p0cuPujgDr1P56/8ABTTbcfE+2/ciM/2x&#10;rO7jr+/i619v/sE2psv2IfhxPE53NLqC+WgwQP7Qu/8ACgDsPjpq141vK0kUa/6PH0z/AM9T71u6&#10;5faf4N/Z31ZtRuGtp9c8LSm3VlLiRvsh4G0HbzIv3vX61zHxmkZLWWLabpGgjJn6hf3vTv8Az71F&#10;8cNUi1T4I+G4VKJ9j8PTI4Dhv+XaIcjt92u3CrmqJHn47+Cz4it9Ft9SY3kzyLDIMBkI5I46Yz2N&#10;cJ4+u4ri4HkvvXyVGcEc7jXqGiyxQWMTnZLEcgISNoOTz/OvM/HMKMrS+UtqyxqBFtwT8557f5Ff&#10;ptP+Ej8oj/vD9T6i/YP/AOSM/tC/9gCH/wBJ76vdfCn/ACZz4E/7CVx/6Pu68K/YP/5Iz+0L/wBg&#10;CH/0nvq918Kf8mc+BP8AsJXH/o+7r87zL/eJ/L8j9Uy3+FE5j/go3/yBb3/sGWn/AKWmvgD4ef8A&#10;JQPC/wD2FLX/ANHLX3//AMFG/wDkC3v/AGDLT/0tNfAHw8/5KB4X/wCwpa/+jlrCPwH0sUuQ/Zb4&#10;P/8AJH9B/wB+b/0dLXo15/qz9B/OvOfg/wD8kg0H/fm/9HS16Nef6s/Qfzrgl8Rwz6lNKmT7tQpU&#10;yfdq+hz3ZNHUlRx1JUGmvUKVfvCkpV+8KAJKKKKACiiigApG+6aWkb7poAjooooAZL/qzVerEv8A&#10;qzVegAoopG4WgB24etG4etRbqN1AFiNgWAqxxVBZNrA/1p/n+/60AXOKOBzmqfn+/wCtI1xhTz+t&#10;AF/zF9aPMX1rM+1f5zR9q/zmgDSZ1Ixmk4rPW6ywGf1qTz/f9aALnFHA5zVPz/f9aRrjCnn9aAL/&#10;AJi+tHmL61mfav8AOaPtX+c0AaMkg2HBqHfVVbjcwH9ak3e9AE2+mtJhTUe73pkzYjPNAEyzcVKk&#10;1Zqyds/rUySe/wCtAGi0w2VH51Vmk+Q/41F5p/yaAL3nUedVHzT/AJNHmn/JoAvedR51UfNP+TR5&#10;p/yaANCOUFgKm3D1rKWYqwP9ak+1f5zQBo7h60NIAM5rO+1f5zR9qLcf1oAvedR51UvNP+TR5p/y&#10;aALjTfKaj86qrSnaf8aj80/5NAF7zqPOqj5p/wAmjzT/AJNAF7zqPOqj5p/yaPNP+TQBfWb5hUnn&#10;VmrKdw/xqXzT/k0AXfOpGm+U1T80/wCTTWlO0/40AWvOo86qPmn/ACaPNP8Ak0AXWlyKbvqqshLA&#10;f1qTd70ATb6BJg1Du96RmwpOaALXnUedVHzT/k0eaf8AJoAvedR51UfNP+TR5p/yaAL3nUedVHzT&#10;/k0eaf8AJoAvedR51UfNP+TR5p/yaALrS5FN31VWQlgP61Ju96AJt9G+od3vRu96AJt9G+od3vRu&#10;96AJhJg0/wA6qrNhSc1H5p/yaAL3nUedVHzT/k0eaf8AJoAvedR51UfNP+TR5p/yaALrS5FN31VW&#10;QlgP61Ju96AJt9Akwah3e9IzYUnNAFrzqPOqj5p/yaPNP+TQBfSTcwFTVn2shadR/npWhQAUUUUA&#10;FFFFABRRRQAUUUUAFFFFABS8U1vu8Uz5vegCX5fWkYhRnNR8+9NdWZSOaAJgwdetQXFqH6Z6+tMG&#10;6PqTUi3Q7/zoAy5rNk5wfzFR+W3pWzIFmQgAZqH7L/nFAGZ5belHlse1af2X/OKVbUbhn+VAGdHC&#10;c9K0IIfWpxaqPT8qdt8ugByxhaXiozJ2HX60nze9AEvy+tQ3ab7dwOvH86Xn3o579PegDN+yn0P5&#10;ij7KfQ/mK0vl9qPl9qAKEdsVkBwfzqysJqdQu4cCpdox0oAYsY96cy/KRUbzbP8A9dMjuhJIFx19&#10;6AH7KNlS0UAVbqMmBgOvH86oeS/p+tbDbdvzYx70391/sfpQBk+S/p+tHkv6frWt+6/2P0o/df7H&#10;6UAZPkv6frR5L+n61rfuv9j9KP3X+x+lAGUsL7hkcfWnmEitErG3A259sVFJHx/9agDOZaZuxU81&#10;VJW+U0AWUXzgMdquxjy4wKqaT+8357Y/rVu4O2Q4oAbCwSVcmrLTjsaqKP8ASEX1FWxCPb8qAKs2&#10;6QkgZqq1tI38PH1Fa21B/dpG2bf4aAMpbRvQ/mKnjsT6H8xVv5V9KPtCr6fnQBB9g/3s/UUfYj6H&#10;8xU63SswHH51J5i+o/OgCp9iPofzFI1mcdD+Yq55i+o/OmyTKEJyPzoApfYz6H8xR9k+v5ip/tC+&#10;350faF9vzoArtalVzg/mKYYSKuLKJGC8c+9EkfH/ANagDOZaZ3qeaq4PzCgCzBFubNaEbCNQDUNp&#10;H8ucdvSluG2k9qAHK26RamqpA26QVboAKZMnmRlfWn0ZxyaAKn2I+h/MUfYj6H8xVvzF9R+dHmL6&#10;j86AKTWR2ng/mKj+xH0P5itBpF29R+dM81fb86AKX2I+h/MUG1MY3YPHuKu+avt+dRzyBomAxQBm&#10;zVEvWpZqiXrQBes/9av+e1aNZ1n/AK1f89q0aACiiigBHqtJHVn71GzNAFFLfc4BzU/2FfVvzFTN&#10;HtXI6/Smbn/2qAGfYV9W/MUCxUHq35in7n/2qRmcL/FQAv2NfVqPsa+rUzzH/wBqjzH/ANqgBWtQ&#10;qkjOap3EOM/jV2N2aQA5x70l1GNufr2oAyNuD71btf8AWLULrhqdHJ5bBj0HvQBqFMx59qbCSpxT&#10;4ZleMHI6Z60iuhkOCtADZHKyA44xTZJ9w4xVh4w64/XFMECjrj8qAM6ZGfoKr/ZX3A7f1FbexB1C&#10;/lSbY/Rf0oAyfJf0/WjyX9P1rW/df7H6Ufuv9j9KAMpYX3DI4+tXLe3+tWdsbcDbn2xRkR0AOVQt&#10;DelR/aBnHH505TuINAArAMap6jCZPzH8qsk/vPxp8yBl6d/SgCpax7Yzn1q0lN27Ymp0PegBs8ZP&#10;51n+SVkBrWYbqrPH3x+lAGdNHTYz2q5NH8p47HtVDdtkIoAu29vvkXOcVPJp6t0LfmKktl+Qnvmp&#10;efegCtDYqh53fmKtYwKb83uaXcemKACiiigBsi70Iohj2inVE0u1v/r0AE8AbnnrVCaP5SK1A25c&#10;1mM2+4VfUUAQrCanSE+lTLF/nFTJF/nFAECwmpUSp/LwP/rUbaAFQ0kyeZEy+tG7FHmetAFX7EfQ&#10;/mKPsR9D+Yq35i+o/OjzF9R+dAFJ7NgpOD+YqP7K3p+orR8xW4yD+NL8vtQBmfZG9D+Yps1uyxkk&#10;frWr8vtUN5t+zPjHb+dAGUh28VJ5W+oC2G/GtKzj3qM/yoAr/Zyy7eeab/Z/+9+Yq+0e1h/hRz6U&#10;AUP7P/3vzFOhsdsgPP5irvPpSqTuHFAEf2b6/nR9m+v51Puo3UAQfZvr+dH2b6/nU+6jdQBB9m+v&#10;50fZd3Bz+dT7qGbjjrQBD9hX1b8xR9hX1b8xT9z/AO1Ruf8A2qAI/sQXkbvzFH2b6/nUoZs85xTt&#10;1AEH2b6/nSNb7VJ5qxupGO5SKAKv2fKnr0qjcfuzj3rbVR5fTtWJqnyyMPcfyoAdp/N0h/z0rZrG&#10;0v8A1yn3/pWzQAUjHCmlpr/dNADlO5fwqGaDcx61NH90fSopZNrH/GgBPsoEZ65pn2b6/nU6yhl/&#10;+vRuoAg+zfX86bJDsjJqzuqO4bMLf570AZM33vxq5ZfdFU5vvfjVyy+6KANCiiigAoopG+7xQA7i&#10;j5fWovm96OfegCXijiovm96Pm96AJfl9aOKi596RmKLk5oAsUhXdVdbjd/8ArqVZM/8A66ACSP5D&#10;ioNuKtfeFMZaAIvu07zMjFRscUxW+YCgCaiiigBG6VC1TN0qFqAIm+8ahP3hUzfeNQn7woAjlqnN&#10;941clqnN940AUp/uGqE33T+NX5/uGqE33T+NAGZc9fxrPm+6a0Lnr+NZ833TQBlX33T9DXM6h94/&#10;Ufyrpr77p+hrmdQ+8fqP5UAYMvNZlx8rP+Naj/eFZV595/qaiRcSko3TH6V4v8c7Vn8UWWASfsa9&#10;x/fevarUbpjn0ryv43Q/8VNZELk/Y17f7b1JRS+BulpNq1y8hdWhlgb5SP7zf4V9MvGzQh0G4E18&#10;7/BN0t9UvFYqpkkgGCcfxNX0NJM0cIRVLAHsaAJ2kAuEUn5iOBSS/epWjDTI54IHSkl+9VxIker/&#10;AAl/1cf/AFyk/wDQxXpnY15n8Jf9XH/1yk/9DFemdjVEiUUUUAFFFFABRRRQAUyXf5Z2Ha3Ymn0y&#10;Z0jiZpDtQdTQB+HP/BTa6aH4oW+Sdw1jWd2AP+e8Vfef7BKhv2CPhjd4+aSfUVz3/wCQhef4V8Ff&#10;8FNds3xMiaQ4VdX1kxkdx50XX9K/Qn/gmRrWk3H7FPw5017phdwjUneMI3A/tK677cfxD86ALPxV&#10;nhXw7eMyMTsj/wDRg96k+IF94Q/4Z+uvtGlXb6l/wjE/kzK52rL9k+8R5nTdg9D9K2f2g4YNH0a6&#10;tYXZoXt4ZC0nLZ87HYewry74pNb3XwhgeNy3kaHMX4xj/R19vau7CK9RHn47+Cz5X8Nql1odtlcj&#10;LHn/AHjXDeOP38v735j5Sj0/iNdv4Zbdp0My8xsGAb/gR/wrifHq7pPPXlViUE/8DP8AjX6ZT/hI&#10;/KI/7w/U+n/2HY1h+C37QhQY/wCKfi/9Jr6va/Cbk/sZ+AmzydTuP/R95XiH7Dcm74KftDn08PRf&#10;+k19XtfhFs/sXeAD/wBRO4/9H3lfneZf7zP5fkfqmW/womH/AMFGFzod6T/0DLT/ANLDXwD8P1A+&#10;IHhbA/5ilt/6NSv0A/4KL/8AIBvv+wZaf+lhr4A+H/8AyP8A4W/7Clt/6NSsI/Ae/d2R+yPwh/5I&#10;9oP+/N/6Olr0K6Y7cZ7V578If+SPaD/vzf8Ao6WvQbrp+FcEviOOVyBKmT7tQrUyfdq1sOCXUmSn&#10;1HHUlQVLcWlX7wpKVfvCggkooooAKKKKACkb7ppaRvumgCOiiigCOfiJqqbj61buP9S3+e9U6AF3&#10;H1pGYsMZooXkigBu2jbU20+lG0+lAEO2jbU20+lG0+lAEO2gru4NTbT6UbT6UAV/JHpR5I9KsbT6&#10;UbT6UAVxEBzinbam2n0o2n0oAh20Fd3BqbafSjafSgCv5I9KPJHpVjafSjafSgCKKEeYMVMYjz0p&#10;0KkSAmrLMPWgCgyuO4qKQOykEirrsKikYY60AUljb1FTpG3qKerCpkIoAjWMng9Kf5K+n61MCGGK&#10;XZQBB5K+n60jwjacDmrGyk27eTQBT8o+1HlH2q5uHrRuHrQBSaMhcmmqoq5IQ0ZFQqlACLEp7VIs&#10;CDnHP1qREqTZ8tAEHlijyxU2yjZQBD5QPak8lfT9an2UbKAIPJX0/WjyV9P1qfZRsoAg8lfT9aPJ&#10;X0/Wp9lGygCDyV9KXyxU2yjZQBD5Yo8oHtU2yjZQBB5K+n60eSvp+tT7KNlAEHkr6UvliptlGygC&#10;HyxR5QPaptlGygCDyV9P1o8lfT9an2UbKAK7QqF6UzyxVlk+U1HsoAi8sU6OJWcAjin7KdGuGFAD&#10;vs0f939TR9mj/u/qalooAi+zx/3f1NL5Ken61JRQBH5Ken60eSnp+tSUUAR+Snp+tHkp6frUlFAE&#10;TwptPH61F5K+n61ZbkU3ZQBB5K+n60eSvp+tT7KNlAEHkr6frR5K+n61Pso2UAQrCu4cfrUvkp6f&#10;rShcGn0AR+Snp+tHkIf4f1qSlXlhQBXa3Qfw/qajaJR2q6ydahdKAKgPl/MvDCpEupWPLfoKJVxG&#10;aij+9QBfjkZupqYdKrw1YH3aACiiigAooooAKRuFpaRvumgBm4+tG4+tJRQA5WORzT6jX7wqSgAo&#10;oooAa0av1GaZ9mj67f1NS0UANWNV6CnUUUAFFFFAC5NIfm60UUAN8tQc45p1FFABQRu4NFFADfLX&#10;0o8tfSnUUAIECnIHNOzSUUAMaJW6jNItvHGwZVwR7mpKKAFyaMmkooAGG5cHkUzyU9P1p9FADPJT&#10;0/WjyU9P1p9FADPJT0/WjyU9P1p9FAEToI1LKMMKVT5i/NzxSzf6tqbD938KAKd4NrHHr/SqDfMM&#10;Gr9794/X+lUV5YUAW9O/dk7eM4zVm8yOR1z/AEqnbNtk/EVemG5R9aAEtgHIduWHANWqp2p+bHvV&#10;ygBNo9KTy19KdRQA0xqeopv2eM/w/qakooAiFrErZC8/U07yl9KfRQAzyl9KGhRhgjj60+igCL7L&#10;F/d/U0fZYv7v6mpaKAIHhSFS6DDDoc0rMWhyeu3NOuP9S3+e9M/5d/8AgP8ASgDMmkbzCM8VF/y0&#10;FPl/1x/z2po/1i0AaVrKwUDPap5I1flhms+OTa2KvxkMooAbEiqwwKsVUST/AEhBVugApGAYYPSl&#10;ooAZ5S+lHlL6U+igBnkp6frR5Ken60+igBnkp6frR9nQ8bf1p9FAGXeRqrEAY5NU2+XpV6+/1h+p&#10;qi9AGjYKDz3z/Sr9UdP+7+P9KvUAFFFFABiiiigBc0lFFABR1oooATaPSjaPSlooAQKByKr3UjY6&#10;+tWaqXX+NAGdI53Hmk+8pB5FJJ980o+7QBqWca+SOP4RUixqHyBTbP8A1I/3RUi/eoAcWO4DPFLT&#10;W++KdQAm0GkMatwRTqKAGeSnp+tHkp6frT6KAGrGqtkDBpWUN15paKAGeSn939acAF6UtFACbBnO&#10;OaWiigAI3DB6UiqF6cUtFAC5NNwDS0UARTKNh47GsiZQshxWxN90/Q1kXH+sNAF6xmdiAW4z6e1X&#10;sms2x+8Pr/StGgBcmkoooAKKKKACmSRLwcU+iTtQA1htXj1rHmcxzKynBArZk+7+NYtx/rB9KAL9&#10;pI0gG456Vcb5elUbH7o+gq89ADu1Np38NNoAMUhUN1FLRQA3yo/7v60eVH/d/WpNtG2gBgjQHgU7&#10;aPSg8c0m+gBdo9Kiu1H2d+PT+dSb6hvX/wBFf8P50AYUzMJRg/xVs6axaNc+/wDOsdvmkz71qWTb&#10;VH40AT72a5RSflx/jVjaPSqy/wCuU1Y30ALtHpQyjHSk30bqAE2j0o2j0paKAE2j0p3lr6UlG+gB&#10;fLX0o2KOcUm+jdnigBeKOKXbRtoATg8Yo8tfSg8c0m+gBfLX0psgWNSxHSl31FdAywMg5J/xoAX7&#10;Quw4B6Vk35EkhJHOR/Kra2rKnTt6iqNzHtY59aAJNPO24T0z/StfzBWTp+GuEH+ela/l0AJ5goDB&#10;uKPLNL5dAD9oFNaFG5Iz+NGyjZQALCi9B+tL5a+lNKleaTzG9BQA/wAtfSoL6Mi1fZw3GD+NSeY3&#10;oKRpDt54FAHOSNMsmGcHn0rX0sbgN3PB/nVG+Yedwf4j/OtLTMeWv0P86ALnFLtFROh81fTFP2UA&#10;O2ikbCrmk2Unl0AJ5go8wUvl0nlmgA8wUeYKXyqPLoATzBQdsnykZBo8s0vl0AJ9mjH8P6mnCNV6&#10;CjZRsoAVvlU4qLeT3pzLhTTKAEIDdaaUC8gc0+mt900AN3H1o3H1ptFADtx9aY1OprUARN941Cfv&#10;Cpm+8ahP3hQBHLVOb7xq5LVOb7xoApT/AHDVCb7p/Gr8/wBw1Qm+6fxoAzLnr+NZ8n3TWhc9fxrP&#10;k6UAZGoE8j61hXcatyR3/pW7qHf8axLrp+NAHPXKKrcDHFYt1zI2fU1t3xx+X9axbr734mokXEoW&#10;7lb91z8u3p+VcN8WraOfUoZnXMi2ygNk/wB9v8a7dv3d259v8K434lfvfn9IVH/j5qSjlfBbmx8Q&#10;WAhOzzrmEP3z849fqa+l4fmUZr5n8K/8jBpX/X1F/wChivpeDoKALK/M4J5Ipsv3qdH96my/eq4k&#10;SPV/hL/q4/8ArlJ/6GK9M7GvM/hL/q4/+uUn/oYr0zsaokSiiigAooooAKKKKACkZVddrKGX0IzS&#10;0q9aAPw2/wCCnC7fifGQmUXWNZ+XHGPPi4r3v9h34d67pf7OvhHxsnj/AFDSdI1JLy1h0hTJHbwM&#10;L2YEq/mhSSYmbAUfePpz4f8A8FH7SXVvi9HYxsokuNd1eFC/CgtcRgZwOnNfZ37H/wAGfEmtfsT/&#10;AA70X7dpxht7i+mVWdwAftt33Eef4zQB6L8dpVvreRPPWZDbRAybtwH70nH+fWn674X0q6/Z68RS&#10;vcWbTx+FpmUNGhYN9kY8c5ByKd8eNJi8N6RcpMgaTyInBiYkYM2O+PSpYbG3vv2dfG07R5dPCszx&#10;kkjB+ySnsfYV14aXLURwY3Wi0fA+j4tNDt4V52lvmHH8RNeeePNQ8vNt3eJWzu/2z2/CvRtFjDab&#10;D5nzD5un1NeW+PESW+RyPmEKgH/gRr9Op/wUz8lpyviZLzPqz9hWTPwT/aI/7F6Lv/07X9e5eDTn&#10;9iv4f/8AYTuP/R95Xhn7C8YHwQ/aLx1/4R2PH/gNf17v8PYxL+xb4AWT5v8AiZXJ/wDJi8r87zF8&#10;1eT9PyP1TL3y0o3MT/gouP8Ain77/sGWn/pYa/P/AOH/APyP/hb/ALClt/6NSv0A/wCCjWX0G+RD&#10;hjplpgnp/wAfpr4G+GsSnx94ZWQbmGp2oBHr5q1lT1ge3HER+Gx+xXwh/wCSP6D/AL83/o6WvQbr&#10;p+Fef/ClfJ+EOhf9dJv/AEdLXeMzHhzmvPl8RnKSYxelTJ92mKo4qZFHpT5rIw5rOw+OpKRVAFLU&#10;p3Nb3ClX7wpKVfvCmBJRRRQAUUUUAFI33TS0daAIqKk2j0o2j0oAr3H+pb/PeqdaTxqykEcVUmjV&#10;egxQBBTo+XFRk1PCo3igCTbRtqbaKNooAi20m2pW+6cdajy3rQAm2l20Zb1p0eWcA9KAGbaNtWvL&#10;X0o8tfSgCttpNtWvLX0o8tfSgCrtpdtWfLX0o8tfSgCrto21a8tfSjy19KAII1+YVI0J9f0qQIFO&#10;QOadk0AU3gb3/KoXhO3v+VaPWm7FPagDOWE+/wCVTJCff8qt+WvpS7QKAIY4SrA/0qXbTqKAG7aS&#10;SPcpFPooAr/Zz7/lR9nPv+VWcmjJoAqNCVUn+lNVauN8wwelN8tfSgBiLUu35aTaBS0AN20badRQ&#10;A3bRtp1FADdtG2nUUAN20badRQA3bRtp1FADdtG2nUUAN20badRQA3bRtp1FADdtG2nUUAN20bad&#10;RQAxl+U1HtqfrSbR6UAQ7aNtTbR6UbR6UAR0VJtHpRtHpQBHRUm0elG0elAEdFSbR6UbR6UAR0VJ&#10;tHpRtHpQBGOtP20u0elLQA3bRtp1FADdtG2nUUAMZcLTal60m0elAEdLH94U/aPSgKByKAH1E6+1&#10;SZNJ1oAp3C4hb/Peq0f3qvXagW7/AIfzqjH96gC7DVgfdqvDVgfdoAKKKKACiiigApG+6aWkb7po&#10;AjooooAVfvCpKjX7wqTafWgAoo2n1pGVtvB5oAWio9sn94UbZP7woAkoqGXzVjJDDNQrJN3cflQB&#10;coquskndqkVmbAzQBJRSbX9RRtf1FAC0U1kfHBGab5c395f8/hQBJRUflzf3l/z+FG2VeSwxQBJR&#10;Ufz+tHz+tAElFR/OeARmjy5v7y/5/CgCSio/Lm/vL/n8KPLm/vL/AJ/CgCSio/Lm/vL/AJ/Cjy5v&#10;7y/5/CgCSio/Lm/vL/n8KPLm/vL/AJ/CgCSio/Lm/vL/AJ/CjbKvJYYoAkoqP5/Wj5/WgBZv9W1N&#10;h+7+FLtZuCcikdWjHynFAFO9+8fr/SqcXMgFWrgOzHJHWqTb4vmB6UATI2JwP9r+tau3dCD71k2z&#10;K7hmGTnNa8bKUAwcUAVoP9coq7UCrGrAhcGpfMFADqKb5gqOeby4mYZyKAJqKq292JOuT+FWgwbt&#10;QAUUhcelHmL6GgBaKTzF9DR5i+hoAWim+YKPMFADbj/Ut/nvTP8Al3/4D/Spflk+UjINEgRYyMcY&#10;xQBiy/64/wCe1NH+sWrFwqBiQOaphjvBoAeZCsmPf1rXszujU1lxojsCwzzmtS2ZFUAA4oAqxv8A&#10;6fEPb/GtKovssQYSKuHXocmnZb1oAfRTMt60bj3PFAD6Kb5go8wUAOopjSAClSQN60AOopryBexq&#10;jNeOqna2D9BQA2+/1h+pqi9PkmeQ5Zs/hTOtAGlp/wB38f6VerJsZmWdFJ+TuPwrU85fQ0AOopvn&#10;L6GmyTKqk4NAElFVvtY9/wAqPtY9/wAqALNFV1ugWA5okuwvTI/CgCxRVRL0Fuc/kKseeu3ODQA+&#10;iovtC+ho+0L6GgCWql1/jUxuF9DVO5uA3r3oApSffNKPu0u5GbkGrEaxN/CfzoAu2f8AqR/uipF+&#10;9UMcyxrtAIGMU/z064NAEjffFOqBrlFG7DUz7cno35CgC1RVX7cno35ClW9RmAw35CgCzRUX2hfQ&#10;0faF9DQBLRUEl0qIThqhXUF/2vyFAF2iq63yHs35UlxeBYWKbg3Y4HrQBZorJ/tCX+/+go/tCX+/&#10;+goA1qKyf7QlP8f6CnfbZv7/AOgoA1KKy/ts39/9BSrey7hl+PoKAL833T9DWRcf6w1ZkvHbIyfy&#10;FVJG3c96ALlj94fX+laNYlvM8ci88fSrv20+p/IUAXqKzzfN6n8hSfbn/vH8hQBo0Vnfbn/vH8hR&#10;9uf+8fyFAGjRJ2rO+3MOpP5Cg6gx6k/kKANCT7v41i3H+sH0q0dQJ4JP5Cq0zLIp2gh+xNAFyx+6&#10;PoKvPWHFNPDj5xj6D/CrI1Jh98k/QCgDV/hptZzapuXau4MehIFM+2zf3/0FAGpSM2xdx6Csz7bN&#10;/f8A0FNku5WQgvkfQUAaX2pfb86PtS+351jea3rR5retAGwbhW4GM/Wk3VkpM4YEH9Km+0yf3v0F&#10;AGhuqvfN/or/AIfzFV/tMn979BSGVpflc7lPUUAV4xu5q5C22o9ka9FxS7vTigC8vrTt1ZxuZFU4&#10;b9BTPtkv9/8AQUAam6lVssKyvtkv9/8AQUC8mHIf9BQBtUVj/wBoT/8APT9BR/aE/wDz0/QUAaz8&#10;Kaj3VmNfTsMeZ+gpv2m4/wCeg/If4UAau6jzNvJ6fWsr7Tcf89B+Q/wpr3E+05fI+goA2ftS+350&#10;fal9vzrJhZmHJqTa3qKANE3CtwMZ+tJurIZ5kYFXA/Cnfabj/noPyH+FAGrupPM2cnp7msv7Tcf8&#10;9B+Q/wAKDNPJ8rOCD7D/AAoA1vtCMhxt6etZV64Zzj1/pQPMXowpjRlupBoAdZt5c6ueg/wrT+3L&#10;7f8AfVZW1kXOaQMfWgDW+3L7f99UjXw2np/31WSWPY03c7cZoA1Ptw9f/HqPtw9f/Hqy9r+opMN6&#10;0Aa328dyMf71L/aEf+z/AN9CsnYx6kYp3k0Aan9oR/7P/fQqO5vlaBgpXd2w3PWs/wAmjyaAGMpk&#10;+Y59alhv/sxxn/x7FG1sYzxUTWiOckZP1NAGst8GQtxx/tUn24ev/j1Zp/dRn+73FOjkiK8q3SgD&#10;Q+3D1/8AHqVb4bhz/wCPVlyTRg8KaXcrRnYCH7E0Aa/25fb/AL6o+3L7f99Vi/vv74o3Sf3hQBtf&#10;bV9v++qPty+3/fVYjSSBThufpU1uryLyQeKANX7cvt/31SNfDaen/fVZk0cin5WAqMLKFJZgV70A&#10;af24ev8A49R9uHr/AOPVmbh6U9QD2oA0kvBIwXPX/aqas61Ueep/z0rRoAKa33TTqa33TQBHRRRQ&#10;AtNanU1qAIm+8ahP3hUzfeNQn7woAjlqnN941clqnN940AUp/uGqE33T+NaEvKmqcyjaePWgDIue&#10;v41nydK1LlRnp3rOmUBTQBi6h3/GsS66fjW3qHf8axLrp+NAHO6hwp+g/nWRcLnaa2L4bgQfT+tY&#10;14xUoB05qWrlJmdefLIT05/pXG+PP3ljI3pGv/oVdpdKHY555rivHh2WcoHTy1/9DpcrHc5Xwr/y&#10;MGlf9fUX/oYr6Xg6CvmTwux/4SXRhnhryEH/AL7WvqCJVWQjHGKOVhckj+9TZfvVJEo8lm/iB4NV&#10;5WO7rVJWJZ638Jf9XH/1yk/9DFemdjXl/wAJWPlR8/8ALKT/ANDFemKx9aYh9FFFABRRRQAUUUUA&#10;FMlTzIyo70+lXrQB+Hf/AAU4kg/4WZbb3Kyw6vrOxQDgkTRcHj2Fffv/AATp15f+GFfhpFEVa7WT&#10;US8ZU4C/2jd85/Lv3r8/P+CniiX4oRttCeXrOtHp979/F/hX3P8A8E574Wv7Fvw7k+y+Zk6iP/Kj&#10;de1AHoPx+nex0u4VwApt4mOef+W3tU0niC2f9m/xjDNKqM3hOZECo3J+xyD/AArP+PE7TaHdSSIZ&#10;AIIhluf+W1V7izt779n7xS0l1FYGPwvKVVsfvf8ARH4HI9PfrXZhopzVzz8b/CZ8TeG4Y30W3ZmY&#10;Id2CP94157rsLX0waQYl2ABV6Yyf/r122hLJNYxWsMjFE3MJEyQeT2H1rj9eMtu3mSW7wzKo2wMC&#10;GYZ6jj69u1foany0fkflFGP+0y9f1Ppz9i2Hyfgr+0WG4/4p5Af/AAGvq9g8ByIv7FvgDDf8xK5/&#10;9KLyvIf2JpDd/B39olZF8oHQYwd3bNvfV7N4NtI4/wBjXwFGrqVGpXHzgDB/f3lfA4t81WR+o4H+&#10;FExv+CicrW+h3sxA2rplpkn/AK/CK+AvAcm74g+FJR0OqWzH/v8AIa/Qn9vLS5/EFvNpqwyfvtNt&#10;vmEZfGLpm6d+lfnv4PgNl8UNEsT9631iCHkYOROo6dunSnT+A9OPLHc/Yj4Vt5/wf0Erz+8m/wDR&#10;0tegTNukUj0rgfgtHu+EuhRt1VpzyP8ApvJXfNGV5NefPc0la10KtSpUQqVKhnLFXdybsaKB92ip&#10;idQUq/eFJSr94VYiSiiigAooooAKKKKACiiigBG6VUuP8att0qpcf40AVG61Yg++Krt1qxB98UAW&#10;qKKKAEbkU3ZTx1p+2gCHZSxrhhUu2l20ALRRRQAUUUUAFFFFABRRRQAUUUUAFFFFABRRRQAUUUUA&#10;FFFFABRRRQAUUUUAFFFFABRRRQAUUUUAFFFFABRRRQAUUUUAFFFFABRRRQAUUUUAFFFFABRRRQAU&#10;UUUAFFFFABRRRQAUUUUAFFFFABRRRQAUUUUAFFFFABRRRQAUUUUAFFFFABRRRQBDef8AHu/4fzqh&#10;H96r95/x7v8Ah/OqEf3qALsNWB92q8NWB92gAooooAKKKKACkb7ppaRvumgCOiiigBN3l/Me1H2x&#10;fUfkajuP9S2P881S+b3oA0fti+o/I0q3SswGf0NZuG9TRuZeeaANbzk9f0o85PX9KyfOb1P50ec3&#10;qfzoA1WmQr1/So2mUd6zvOb1P50b2bufzoAtSXQHGf0qP7dt5yPyNQeWzdzQbc7cnp9KAJ/7U/3f&#10;yNH9qf7v5Gq3kj/Io8kf5FAFtdTywHy/kak/tD/d/I1Q8kLzn9KOPWgC/wD2h/u/kaPt4bjI/I1Q&#10;49aD7HmgDQ+1D1H5Gj7UPUfkazct70Zb3oA0ftgXnI/I0f2h/u/kaz/m7k4pePWgC/8A2h/u/kaP&#10;7Q/3fyNUOPWjj1oAv/2h/u/kaP7Q/wB38jVDj1o49aAL/wDaH+7+Ro/tD/d/I1Q49aOPWgC//aH+&#10;7+Ro+3huMj8jVDj1oPseaAND7UPUfkaPtQ9R+RrNy3vRlvegDSF0M9R+Roe8U9x+RrNy3vR8x7mg&#10;CzJOD3qrcMGiYDr/APXo2M3c0qwliAf5UAV4mKVaS6Pt+VRTQ7P/ANVRLnPpQBd+0cZ4o+0/T8qi&#10;2/KabtoAn+0/T8qZNL5sTKOSaj206NdrAnpQBEm6PqKlW9K/3fyNEmG6YpsdoZDx/KgB324scfL+&#10;Rp32g+1Srpexd2en+zR9l/zigCL7QfalFwc9qk+y/wCcU2S32oT/AEoAPtP0/Kj7T9PyqDbRtoAm&#10;a6wpIx+VRm8Len5U3yyeKTyP84oADJupkn3Saf5eKRvmXFAESuamWZh2FEcG7/8AVV2Gx3f/ALNA&#10;Fdbpl5wKd9ub0X8jVqeyWKBmyOMfw+9Utqf7NAD/ALc3ov5Gj7aW4O38jTNqf7NIyrjjGaAJftP0&#10;/Kj7T9PyqDbRtoAma43KcYpUlPtUcMZaRR/Sr8dn/nbQBUmlOO3WqIkLSAHFbE1nkfj/AHaoSW3l&#10;/Njp7UAR0UUUAKpIYEVL5jegqJTtYGn+YPagB3mN6CkkdipGKTzB7UeYG4wKAIuaOal+X2o+X2oA&#10;jXdngUSK57VYt1VplHFXxaqR0H5UAYZV1PShJm3AYFalxbKvYdfSs1sK44FAEnmN6CjzG9BTfMHp&#10;R5g9KAFaRsdBTNrSdqcZB6VZtVVvSgCutq+cgfqKnjt34GP1rTjgXb0H5U5Y1DDgflQBlzIydqre&#10;YQ3atPUAqqenQ1kM430AT8uuDTfJHvUgbMZx1pnze9ACeSPejy9nI60vze9BJAyc4oAPMb0FHmN6&#10;Cm+YPSjzB6UAEjM6kYqNYae0nynA5pqlvegCZIafJD+7NMRm96lLELkjigCt5J9KPJPpU3mr7fnR&#10;5q+350ARpGVYHFS0nmBuBiloAKZN/q2p9OWPzWC+vtmgCirH0qeNSatfYdvb/wAdo+z7f/1UAQOn&#10;7smogrHtVth8ppI1B9KAIFhY9v1qT7O/p+orQhjX0H5VZ8ldvQflQBjfZ39P1o+zv6frWv5K+g/K&#10;jyV9B+VAGVHas0gBHH1FWf7P/wB78xVwRBeQOfpTufegCj/Z/wDvfmKP7PPo35ir3PvSMzKpIUsf&#10;SgCk2nkc4P5iq8kKpwSRV6SSRh9xh+dU5YmZjnI/CgCvuj3AKxJp9M+zbGDbs49qfQAUjfdNLSN9&#10;00AR0UUUAKv3hUlRr94VJQAUjZ28daWpbVBJOqnof8KAK/zelOGa1HsVwSMf981Tmh8v/wDVQBD2&#10;IpNlIrZkAqfb7UAQ7KNlTbfajb7UAQ7KNlTbfajb7UAQ7dvNO3D1p7LuGMU37Off8qAE3D1prYZS&#10;Kf8AZz7/AJUscB3D/CgAtV/eAe4FafkhV71nW/y3OP8Aa/rWldSeXGD7+tAEFzEq27tk8Y/nVDcP&#10;WrfnefayL3J9c+lVfs59/wAqAE3D1oDgHrS/Zz7/AJUjQkL3/KgB/nD1o84etQ+Wfejyz70ASNIG&#10;UjNQPxUixncKjnoAI/mNXIrXvz+dVbQbm59K2tgSM8fpQBV+y/X86Psv1/Opt1G6gCpcQ+XCzc8f&#10;41S8ytS4XzIWUd/8apfYW9/++aAIPMpfMqb7C3v/AN80fYW9/wDvmgCDzKPMqf7C3v8A980fYW9/&#10;++aAG25EkyqxwD6VqR2ke3gtVGC1Mcysc8e1aca/L97PFAFaSziz95v8/hT1tURMqWNLKvzH56ft&#10;PlnnNAFaVFx1qlNgVoNGW9fyqB7Qt6/980AZu7mtTT8bfwFQNYEDOP8Ax2rtnbmNefQdqALDRhup&#10;NQ3UYFq4yccfzqWTNQz5kt3QZycfzoAzGjHYmomVh0FXVsX7lv8AvmrCW6r94D8RQBm2SuLqPK8f&#10;/WrXpAkSjKhN3bAGaWgAprfdNOprfdNAEdFFFAC01qdTWoAib7xqE/eFTN941CfvCgCOWqc33jVy&#10;Wqc33jQBTk6VUm+6fxq3J0qpN90/jQBmXPX8azp/uGtG56/jWdP9w0AYmod/xrEuun41t6h3/GsS&#10;66fjQBz99/T+tYl995Pqa277+n9axL77yfU0AUp/vGuI+IH/AB5yf9c1/wDQ67ef7xrhviGcWMv/&#10;AFzX/wBDoA43wu//ABU+i/8AX5D/AOhrX1JC/wC+P0r5V8Lt/wAVPov/AF+Q/wDoa19Rwt++P0oA&#10;u27A27/WoZfvU61b9y31psv3qAPV/hL/AKmP/rlJ/wCh16YteZ/CX/Ux/wDXKT/0OvTFoAkooooA&#10;KKKKACiiigAo+lFIyhlwelAH4af8FOi8PxQXzG3B9Y1rZt7fv4+tff3/AATl0tJP2EPhlcFRueTU&#10;gTk/9BK8/wAK+AP+Cnfkr8VLcxOWK61rJfPb9/F/9ev0A/4JteLNCP7Fvw60+7vmiuYv7Rd0WJzj&#10;/iY3RHO0joRQB3Hxm8N3V54B1TU1kh+ywiGN0YneT5ydOP8AaHesePTYLz9nTx7Jcx+Y9p4UmaE7&#10;iNp+yS+nXoOvpXrHxzQwfBvxBGOha3PPX/XxV5vaKD+zp8RAf+hUm/8ASSauihK00cOL/hs+DfAL&#10;IdNgODu2Pk/8DrlfiRqlvNqCPEkiyiBQGYD++3vXovwsS3WziEkjL+6f/wBGfSvHvF1xBdAkufuK&#10;OAf730r7/ej8j8xpx/2iXqfVX7CLf2h8Kf2hI3+YNokKnPGcwXw7V7r4dsBH+yX4JsoAE8vUZ25J&#10;I5muj1/Gvn/9imSS6+Bv7RUTqBGvhxFQr1I+zXw5/SvcvhVbvH+xX8P44V3FdQuvvEf8/N5XweKf&#10;LUZ+j5f/AA0Sft4Xd9pem3N/YzLBPFp1sFcqGxm7IPBBHQ1+e/hu8sr/AOKHhiZIZBfyaxA93K3S&#10;SQzoSwGcAZ3dAOtffP8AwUCWP/hHL+PcfNOnWhC/9vh/+vX58eG7pdN8YaFc3B8uwt7+GS7lwSY4&#10;1kUswA5OACeAelbUXemceZVpUppI/Yv4NSLD8NNHLglczDj/AK7SV2yXi3S5UMO3zCvNf2edS0jx&#10;R8FfDt5pt29zpEhuDDcbGRmIuJVPDKCOQw6dq9EW4AmWIH7wz0rgnueth5OVFN9i0KmSol7VKlQz&#10;rivduTrT9o9KYlSVMQE2j0o2j0paKsAooooAKKKKACiiigAooooAa/CmqU7Hn8auyfcNUZu/40AQ&#10;L8zc1bhUdcc1VT71XIqAJaKKKACl3H1pjHCmmb6AJtx9aVWOag30qv8AMKALNFRb6N9AEtQmRt5G&#10;eM05WywqJv8AWH60ASyMVXg0sTFlOeaZL938aIziM/WgCaiot9G+gCRuFpm4+tJuooAXcfWlVjkc&#10;02igCWiot9G+gCRzhSRRH83WombIqWHpQA/aKhZiGHNT1Wb7woAduPrRuPrSUUAOVjkc0+oqN9AE&#10;tFRb6VWywoAkooooAKdtFNo30AO2ikfhSRSb6RmypoAZuPrRuPrSUUAOVjkc0+oqN9AEtFRb6a7/&#10;ACmgCbdRuqr5ho8w0AWWbjim7j61B5hpd9AE24+tG81Dvo30ATBzUq4NVVepkegCUim0jN8pqPfQ&#10;BLSNwtR76Rn+U0AO3H1o3H1qHfRvoAm3H1o3H1qHfRvoAm3H1o3H1qHfRvoAm3H1o3H1qHfRvoAn&#10;Vjmn1WV/mFSb6AJaRuFqPfRuoAXcfWjcfWkooAcrHI5p9Rr94VJQAUUUUAFFFFAEV1zA34fzrNzt&#10;bitK5/1Lf571m/xfjQBoWo3KM1O3BwOlQ2f3RUzfeFABRRRQAUUUUAFHWiigBNo9KNo9KWigCC7X&#10;bbuRweP51m7n9a07tS1u4HXj+dZ3kv6frQA3c/rQWbHJyKd5L+n60eQ56j9aAI9w9KNw9Kl+yn0P&#10;5ij7KfQ/mKAIZG+U44NSW3zdeacbUgdD+dT20JXtQBYjhTHI/Wn+SjcY4+tPVSopv8QoAPscX9z9&#10;TUFxbon3Rjn1q4vSmSLuX8aAMOZmCnBoiwVy3PFW5I2X5gMkVVmupE42rQBDK53EKcVZtYSxBbBG&#10;ajt5pJG+6vStsZaMgjFAFVbdD/D+pqZbOI/wfqaf5dOU7aAK13axR27sq4Ix3PrWdtFbEw82Mr61&#10;X+xH0P5igDP2ijaK0PsR9D+Yo+xH0P5igDP2ijaK0PsR9D+Yo+xH0P5igDOZeOOtPjQfxDNX1syG&#10;BIP5iq90nl5x70ANaOPsv61FHEXmVRjFNjYs1altDtw3PFAFV7Ur6VWk3Ketbh5BFVZrXzD3/OgD&#10;JhcvIqk5BqSTKnA4q5Hp5jkDYPHuKZcQ/N+JoArKzetQtcSq4Af9BV5Iflqo8P7wUAMMryfebNOW&#10;MVKsJqdIT6UAQ7TtpPLNXoofmFT/AGf60AZXlmkZdqknpWt9n+tMmtt0ZHNAGXHsJGQTWhb+WvRT&#10;TFswD3/OrMduB3NAEuQy47U3y19KdsAooAb5a+lQXqAWz44PH86s02Rd6EUAYmG9aMN61qfZvr+d&#10;H2b6/nQBnRKzSAE02Rn8zG7jOK1Ft9rA81FJB82eeuaAKbRnb171atbKN1y6559TUkce/iraqEXA&#10;oAhWzhXomPxNSqoXpxS0UAQX2WtXH0/mKyPLNbki70IqD7N9fzoAyvLNIyNt4IBrW+zfX86Vbb5h&#10;nOPrQBnwxMy/MQTimyKVY1seSqjqaryQ5ORQAyziXcGxzmrTMVPBxVZP3ZFTRtvoAm+8vNZF0zbg&#10;ueCK124FUvJ3SA0AZ3lmjyzWr9m+v50fZvr+dAGVs9elG1fStX7Lu4OfzpfsK+rfmKAMnavpRtHY&#10;c1rfYV9W/MUn2ILyN35igDK8s0eWa1fs31/Oj7N9fzoAz7VSs6H/AD0rXh561CtvtYHmpl+WgBzQ&#10;pJ94Z/Gs6exi25VcH6mtHdTQvzA0AZP2H6fmaPsP0/M1s8UfL60AY32IdwCPqanhhWP7ox+NaDqG&#10;UgVGISKACNjjGalVR1700LS5FAEd1bpIvIzwe9ZFxZop+VcHPqa2z81NaAN1zQBgwLIZVXcMGrf2&#10;dvUVpLbLGwbJ4qXigDI+zt6ig2pZSDitf5fWjigDG+w/T8zR9h+n5mtnij5fWgDG+xfT8zS/ZD7f&#10;nWxxRxQBkfZ2HcUSQt5ZBIIrX+X1pkyhoyKAMv7Gnk7tvOM9TVRYsyEdq3jGPII/2aopF++P0oAj&#10;+xrtyoAb6mk+zt6itVYwOadxQBkfZ29RUkERjkVjjitP5fWorrAgYj2/nQA4oGjzjnGapTgquQe9&#10;XoeYU/3RUV6P3Q/3qAM+IiVDu5OaljhX0qrYZa4VfU/0rWEJFADY121YH3aYFpcigBaKKKAClyaS&#10;igBcmjJpKKAA/N1pjQo3JH60+igCCS1i2k7f1NQ/Zo/7v6mrjcim7KAKv2aP+7+ppVtYmYArx9TV&#10;nZShcGgCH+z4P+ef6mj+z4P+ef6mrFFAFf7BB/zz/U0v2KH+5+pqeigCD7FD/c/U06O1ijcMq4I9&#10;zUtFADj0qvLErdRmrFRPQBUa3jUbguCPc1JDCjdRmiT7hp1vQBL9li/u/qaRrWL+7+pqemtQBD9m&#10;j/u/qaPs0f8Ad/U1LRQBH9nj/u/qaXyU9P1p9FADPJT0/WjyU9P1p9FAEQtYlfeF+bOc5NPkjWZd&#10;rjIzmnUUARJaxRjCrgfU07yU9P1p9FADPJT0/WkNvGeCv61JRQBF9li/u/qaPssX939TUtFAFO8h&#10;SK2dkGGGMHPvWY2WXJ5OK2bxd1u4+n86znhIj/CgBlguX59K2W+bAPSsmzXa/wCFaY+8KAHeWvpR&#10;5a+lOooAb5a+lLtHpS0UAJtHpRtHpS0UAJtHpRtHpS0UAJsHpSgbelFFADWjVuopQABgdKWigBNo&#10;paKKAAjdwaBxxRRQAHnrSBQOlLRQAuTTWUN1paKAGeSgOcc/WhlAp9NagCFmIpu4swB6U56Yv3xQ&#10;BJtHpRtHpTqKAGlR6VE1TN0qFqAIm+8ahP3hUzfeNQn7woAjlqnN941clqnN940AU5OlVJvun8at&#10;ydKqTfdP40AZlz1/Gs244jP+e9aVz1/Gs26/1Tf570AY94oZTn3rBvvlJx6/0rfuvun6Gufv/vH6&#10;j+VAGFdDKkn0/rWRfRrhDjnmte6/1Z/z3rKvvup+NAGRMx8wjtXC/EZj9lkXsYl/9DruZf8AXH/P&#10;auE+I3/Hu/8A1yX/ANDoA4fwkxbxRpQP8N5Dj/vsV9Rq5Vsg818t+Ef+Rp0z/r8h/wDQxX1HQBdj&#10;/drheKY7EnrT6jagD134R8wx/wDXKT/0OvT9oA6V5h8If9TH/wBcpP8A0MV6j/DQA2iiigAooooA&#10;KKKKACkZS6kA7T60tKvWgD8Lf+CnQ2/FKIBcY1nWsnHX9/FX31/wTssbK3/YY+Gt89hbtNJJqKNM&#10;0a7m/wCJjd8Fsc9B+VfB3/BTpQfign/YZ1r/ANHxV+h//BNyxgvv2C/hjFcJ5kayakwGSOf7SvPT&#10;60Aem/GC7Nx8F/ELm4MrB4Bt35P+virjtPbd+zj8RSeMeFJj/wCSc1dd8are3074J+I3jjKgPAeC&#10;T1niHc1x+iqZv2b/AIjFjlZPCcu0fWzmrSlF86ZzYiPNBn566H4rj0W0jJmVeCv+vCdTmvPNcvYZ&#10;G8tZY3YqMKGBPWvQfCfhzSNVv3g1S0NzCsRcKsjL82Rg8MOxNcL8WPD9r4d8T2sOnxC3DWiyffZu&#10;S7gn5iewr72NaKpKLPzv2EoVZSZ9if8ABObS7bXvA/xt0u61CK0tb7TrO2nuZsMlsjxXqs7AkDCg&#10;knJHTqK+1/hD8PdE8LfDHRtCg1DT/FWkWpmaG5jhQ27s00jEqoZ1BBZl4PY/Svgv/gn35r/Cn9oV&#10;bdgl0dFtwHbpv8i/wfz9q+u/gDY+K779njwrbaXqdrbaqkty0s8qgo0f2ifgfIeeV7djXxmOg3Ul&#10;Y+2y2ScEeZft7X0zrLp0WlSXgm0y2f7UiltmLpjtwFP931718EQ2sNrqCPKiSBZQZYHUDGDyrZ/E&#10;civ0V/bL1bT9Fma51CCWeCPToCyw/eObhgMcjua/PDxNC0esTXcJCWmozySwxn7yoWyA3vhh0JrC&#10;jUUIOLMc0irps/Uz9ke8t/8AhmzwhNaWUSws12Ft4QNq/wClz5IwPUenevVLNSGG9fnzwWHPSvIP&#10;2L8W/wCzD4MUjobzp/1+T17PHJHcMJEUjHHzVlLV3PRw1nQil2LK9qlSol7VKlQdsPdjysnSpKjj&#10;qSklYV09goooqgCiiigAooooAKKKKACiiigBsn3DVGbv+NXpPuGqM3f8aAIU+9VyKqafeq5FQBLR&#10;TWyKiaRh3oAkl/1Zqvu96XzGk+UnINL5YoAbu96VW+Yc0vlil8sUAO3e9G73pNtG2gCSM/vBzSN/&#10;rD9aYuVOR1pec5zzQBLL938aRf8AUt9aYzM3U0mW2kZ4oAN3vRu96TbRtoAcp+Yc1LUUa/vBmrO0&#10;elAEdNb7pqbaPSmTKPLOKAIN3vRu96TbRtoAcD71Zh6VWjX94M9KtL8vSgB9Vm+8KnyaYyjGcc0A&#10;MooooAa33TUe73qUjdwaTy19KAI93vT4z+8HNL5a+lKiBWBAoAmooooAa/Cmo91TEbuDTGQDtQAz&#10;dRuprcU1WO4CgCWiiigBrfdNR7vepuDwRkVDJtXoKADd70q/MwGaiU7qtQxjcDQAnk/5xR5P+cVL&#10;J8o4qnNcSL0bH4CgCWWPbGT/AEqvu96YtxLI4Rmyp6jAqXyxQA3d70bveneWKPLFADVap0ao/LFL&#10;yKAJmb5TUW73o+bpmk20ALu96Rm+U80baTb69KAGbvejd70/an92jan92gBm73o3e9LIFCHAwahy&#10;aAJd3vRu96iyaR2KqSDQBNu96N3vVUSN61KrE0ATK3zDmpN3vUSjpUm2gBd3vSqfmHNN206Nf3gz&#10;QBLRUm0elG0elADF+8KkpNo9KWgAooooAKKKKAIrn/Ut/nvWb/F+NaVz/qW/z3rN/i/GgDRs/uip&#10;m+8Khs/uipm+8KACiiigAooooAKKKKACiiigBDj+LGPej91/sfpQyhhg9Kb5Ken60AO/df7H6Uje&#10;Vjjbn8KTyU9P1o8lPT9aAE+X2o+X2p3lr6UeWvpQAxlVlxxToo8f/qpfLX0p3SgB9Vs/MKnyaZsX&#10;0oAclPpg46UuTQA1ohu6Aj0xVO4jTd/qV6ntV7JpjRq3UUARWsKBR+6Uf8BqbzBvC8c0q/KMDpTf&#10;LXcGxyKAJKiepMmmlQ3WgCJZP3g54+tTeYvqPzpnlL6UeUvpQA/zF9R+dHmL6j86Z5S+lHlL6UAP&#10;8xfUfnR5i+o/OmeUvpR5S+lAD/MHqPzqpeLu/WpplEcZZeCKYv7xMtycUAUY4drdP0rTj+7jpWdK&#10;5SQgHArRh+7nvQA/n1NOzSZNJ1oAdkVBNHyOP0qTpzSfe680ARrHx0/SqzwjzB/hV9cCobpRHAzq&#10;MMMYP40AQrF/nFTJF/nFNtT5i5bk4qdvl6cUAKsYXmnZqPczKeeab8/rQBNmkk+ZSKi+f1pVLbhk&#10;8UAJ5bepoAf/AGql8wUeYKAIxuzznFPo3g0UAFB4oo68GgBu6jdT/LX0o8tfSgCKSTahNRO37vPt&#10;VloUYYI4+tMkhQRkY4we9AFazk3SEe3rV0ntWUGMMh2cVpx/MMnmgBaKdtFG0UANPFN3U8qCKTyx&#10;QA3dR5mOad5YpGjGORxQBWkuvmx7+tTQnzADR9lhc52c/U0/asKjaMCgCnefIhI9P61JZncufYU1&#10;tszBXGVPUVNGqRDCrgUAPkakVeN1DMrdRS7hjGOKADdRupMr6UZX0oAVm4460zc/+1Tty+lL5goA&#10;Zuf/AGqUM2ec4p3mCjcDQAbqN1JlfSjK+lADlbJFJJ8tIGUcgUrMG6jNAEavzUzDCcdajwg7U9X3&#10;ECgBnze9HPvU20UbRQBEudwzmpqbxSMx9aAFao6Rmf1pqhyw5oAl+7SeZj/9dHlue4pvkt6igBTL&#10;u4HX60nze9AgZTkEZp2yT+8KAG8+9Hze9O2Sf3hRhl5JyKAG/N70c+9L5o96PNHvQAnze9Hze9L5&#10;gPA60Zb1oATn3pGJCnOadlvWobtnW3cg4PH86AJi37k/7tUkk/fH6VcjXNopbk7OfyrPXH2lh2xQ&#10;Bpl9y8Uz5veggx4Pal80e9ACc+9NkUshBzT/ADR70yaT92dvBoAlT5YR7Cq11NujA9/Wo45pmbaz&#10;5HTpUlxEoQcc5oAqabH++Vvf09q2KzLNgkgx0zV7zh70APamd6Tzh70m4HoOaAJKKZlvWjLetAD6&#10;KZuI5PSjzR70APopnmj3pGl+U44NAElFV/Nb1o81vWgCxTqrLI7MBmpf3n94UASUHpUf7z+8KRvM&#10;2n5hQA+ioN0n94UbpP7woAnoqDdJ/eFG6T+8KAJ6Kg3Sf3hSq0m4ZYUAWKieoJpJlbAcAfSpIld1&#10;BYgmgCOT7hp1vUUu8cZGKsqgW33Dhtuc/hQBPTWqvbSSNId7ZGPSluGkWUbWwmORQBNRVfzW9aPN&#10;b1oAsUVAsjbhk1OnzUAFFO2ioNzE4BoAlopFyv3uaXcPSgAopGB25Bpnz+tAElFR/P60q7sjJ4oA&#10;fRRRQA2RdyEVBNGBF+B7VYb7tNlUfZ29dp/lQBQt1/efhVwN+8Ws+Fn84jPGK1WiGMrw3Y0ALRTN&#10;kv8AeFGyX+8KAH0VGyyhfvCmYm/vigCeioMTf3xSqJsj5xQBNRTNkv8AeFGyX+8KAH0UzZL/AHhR&#10;sl/vCgB9FM2S/wB4UjJLjhhQBJRSRq2PmOaftoAbRVeTz15DjH+famLJN3cflQBboqKNm7nNSbht&#10;NAC0U3zBR5goAdTWpVYMQKcwGOlAFZ6Yv3xUkmKiBO4UAT0VHuPrRuPrQA9ulQtT9x9aY1AETfeN&#10;Qn7wqZvvGoJDjmgBktU5vvGrLsT3qvJzQBSk6VUm+6fxrQkQbTxWbdMV4HvQBnXPX8azbr/VN/nv&#10;WrIobrWVcdMdqAMi6+6foa5+/wDvH6j+VdHdqNp49awL9RuPHcfyoA566/1Z/wA96yr77qfjWzdK&#10;PLPH+c1i3x4PtnFK4GRL/rj/AJ7VwnxG/wCPd/8Arkv/AKHXd3fywhxwxbGa4P4kZ/s2Zh9/y1wf&#10;+B0rgcP4R/5GnTP+vyH/ANDFfUdfKvg9Z28VaQQ67RewlvceYPavqq4B8oPH8uTjmi4F2o2qz5a+&#10;SWA5qBl5pget/CH/AFMf/XKT/wBDFeo/w15j8IUHkx/9cpP/AEMV6celMBtFFFABRRRQAUUUUAFK&#10;vWkpV60Afht/wU3/AOSpL/2Gda/9HxV+h3/BN6Tyf2D/AIZf7+pf+nK7r88v+CmnPxUX/sNaz/6P&#10;jr9Av+CeMhj/AGD/AIZdv3uo98f8xG8oA9Z+MlwV+CfiORcEiSAf+R4q5jS4x/wzj49bvL4TlJ/8&#10;A5en51ufFi4K/A3xI/l+biWD5PX9/DXOaPN5n7OPxAbOP+KTlO3P3P8AQ5uK2pvU5qz0sfDnwrd4&#10;fEE6xAMRat97/fSvOPj3ar/wmVlGS21rBCT3/wBZJXp/wIuPM8Z3iG1+2YsXOMbv+WkfPQ15n8cJ&#10;d3jCyYL5p+wp7/8ALSSvpqHNUdj5XGctOLZ9DfsBwwn4V/tBQ3ztDph0WBLiZOXSLyL4Mw4PIXJ6&#10;H6V9tfsrwaNb/ADwtDod3NeaSpuvJnmBDt/pUxbOVXoxYdB0r4m/YfjDfBX9owBvmfw9HlR/D/o1&#10;/wAV9h/sbSJp/wCzH4NDhWIN4Pm4/wCXyc14OObVZxPZyvWlGX9bnln7e0ka6XdLI21P7OtckD/p&#10;7NfBmpeIJtXt7e1VYylohjQqCCRgAZyf9mvu79uwrdafc6euJrmbTrZkx8z4F0TwOp6Gvhn7Axlt&#10;7OCzLXUjCHEcfzl8gDgDJOe1efF3Ns0hdKx+l37HEMjfss+ClZcOHvMgH/p8uK9xtYY2t2kjZmCn&#10;H8q8c/ZP0270f9mnwfaXME0NzG93vjlQo4zdzkZB5HBFex6ftSzkVXDgtnj8KtnThVanH0JV6VMl&#10;RDpUqUjrW5PHUlRpUlBEQooooLCiiigAooooAKKKKACiiigBsn3DVGbv+NXpPuGqM3f8aAIU+9V2&#10;35Iqkn3qvW/3hQBKydahdKt1E6+1AFVU+YVLspyr8wqTbQBDso2VNto20AQ7KNlTbaNtAEOyjZU2&#10;2jbQBDso2VNto20AQ7KNlTbaNtAEUa4YVPSbaWgApsnKGnUHmgCvso2VNto20ARRrhhU9JtpaACk&#10;b7ppaRvumgCOiiigAooooAKVfvCkpV+8KAJKKKKACmtTqa1AEL1H/EKkeonoAfvo31Du96N3vQA+&#10;aTEZNVGlqdvmUjNVpI9tAFm3bmtJcYrFhk2n/wCvWjDPuwM/rQBO9VpI6s/eo2ZoAopCVcVPsqfy&#10;x1/pSbaAIdlGypttG2gCHZRsqbbRtoAh2UbKm20baAIdlRzLtjY1a20yePdEw/pQBneYaPMNTeT7&#10;fpR5Pt+lAEO8mlqRotqk4/So6ACkbkUtA60ANVKmRKFWp0WgBFTpT9lPVaftoAh2Usa4YVLtpdtA&#10;C0UUUAFFFFABRRRQAUUUUARXP+pb/Pes3+L8a0rn/Ut/nvWb/F+NAGjZ/dFTN94VDZ/dFTN94UAF&#10;FFFABRRRQAUUUUAFFFFABRRRQAUUUUAFFFFABRRRQAUUUUAFFFFABRRRQAUUUUAFFFFABRRRQAUU&#10;UUAFFFFADJRujIoVMRn6U/rSn/Vn6UAY90dsrf57Vo2r7oz65rMvm/fN9R/Krti3y496ALlFFFAB&#10;SNS0knAoAjaTbVe5m3QsP89aSaTaaqtJnj+tAF+y+5+AqxJVey+5+AqxJQAkdS1Ch2gmneaP8mgC&#10;SmyLuUim+aP8ml80f5NAEfkn0o8k+lS7xRvFAEaxlWBxT6NwNFABRRTX4U0AO30b6h3UbqAJw1R3&#10;DYQ/Q01W+YVHdN8h+hoAzpH/AHhrWt2/dn61hyN+8PNa1u37s/WgC1vo31Duo3UAT7qXmq4k2nJO&#10;B7mn/ak/vL/31QBLzTZMlSKZ9qT+8v8A31TLi6RYWIZc/wC9QBLGtEw4/GqUd+P8tRNqAx26/wB6&#10;gBY4/wB+tXPLrIt74faU5/8AHq0Pty+3/fVAE3lml8qoPty+3/fVH21fb/vqgCfy6TyzUP25fb/v&#10;qj7cvt/31QBP5VHl1B9tX2/76o+3L7f99UATeWaXyqg+3L7f99UfbV9v++qAJ/LpPLNQ/bl9v++q&#10;Pty+3/fVAE/lUeXUH21fb/vqj7cvt/31QBN5ZpVj2kGoPty+3/fVI16Npx/6FQBcqKRqrLdFuP61&#10;NH89ADVYlgKmApVjAIP9KST5RmgB3FD/AHTjrVCa7Kd//Hqrf2k24AEk/wC9QBp/P6UfP6Vn/b3/&#10;ALrf99Ufb3/ut/31QBofP6UfP6Vn/b3/ALrf99Ufb3/ut/31QBofP6UAH+IYFZ/29/7rf99UjXzs&#10;MYYf8CoA09qepo2p6msr7VJ6t+dH2qT1b86ANXCrzmjzF9ay/tT9y2PrS/av85oA0/MX1pGZXUrm&#10;s37V/nNH2v3/APHqANGV1jt2Gf4Tj8qy4W/0hj7U2a9L/Ln1H3qiV9vNAHQcMvXimbU9TWWL4spU&#10;E5/3qT7VJ6t+dAGrtT1NKFXPBNZP2qT1b86ct26sCS2P96gDS2jefrTLxsIPr/SqSX26Tr3/AL1P&#10;u5tyD6+tAEVkwa4UHp/9atPanqaw4WKtkdan+1SerfnQBq7U9TRhV5zWV9qk9W/Ol+1P3LY+tAGp&#10;5i+tHmL61mfav85o+1f5zQBp7lbjNG1PU1mG6PYnP1pv2qT1b86ANXanqaNqLySayvtUnq3502S4&#10;kKHBb8zQBrb4/wC9Rvj/AL1YfnS+r/maPOl9X/M0AbnmRrzu/Sj7Un979DWGZ5e5fH1NN+0P/eb8&#10;6AN77Un979DQblP736GsH7Q/95vzpVuH3DlvzoA2/tCev6UfaE9f0rI85vU/nR5zep/OgDX+0J6/&#10;pR9oT1/Ssjzm9T+dHnN6n86ANf7Qnr+lH2hPX9KyPOb1P50jzsFPJ/OgDXaZW7/pThcovGf0NZMU&#10;rMucnp61FNcMrEZP50Aa1xcKYyQf0qlHqA8zbleuOhqFWaSMjJquIGWTdz1z0oA3luFVAc9/SpVk&#10;WRCc8VjszbAMnrS+e627KC2c+tAGrvj/AL1G+P8AvVh+dL6v+Zo86X1f8zQBszSIsbENzTIJge9Z&#10;Jmk7lse5NWrWQ/5NAGtu9KiXCuDSxtkUbdzelADpPnHFVypjPSpz+761WnuFPoOfWgB7XShcZ5+h&#10;pv2oeo/I1nMWY5yaTLe9AGl9qHqPyNNa7AU8j8jWflvej5m45oAu/bR6j8jR9tHqPyNUvKb3/Kjy&#10;m9/yoAu/bR6j8jUc2ortK5HQjoarrCxYdfyqnNG3nY+b72P1oAtJcDzN3H5VfXUgq9V/I1n/AGVl&#10;jB56+lRbSoJJOKANT+1f938jR/av+7+RrL3D1o3D1oA1Dqm7jK/kaT+0P938jWarDcOak49qAL39&#10;of7v5Gj+0sc5X8jVDj1pGI2npQBo/wBq/wC7+Ro/tX/d/I1l7h60bh60Aan9q/7v5Gj+1f8Ad/I1&#10;l7h60bh60Aan9q/7v5Gl/tX3X8jWVuHrRketAG1HeGXpj8jU4ZuuBWdZSKvUjt1NaSyIw+8v50AM&#10;84MwX1pJGC04xruBGPypJIS3/wCqgCnLdBe4/Kq/27cwHH5Gp5rNm9f++aqPZtH83PH+zQBL9p+n&#10;5Ufafp+VQbaNtAFu3uP3y9KuedWSmUYGrCzE9/1oAts26m7aZG2al7GgBKKKKAFprU6mtQBE33jU&#10;EnSp2+8agk6UAQNUD1O1QPQBBJ9w1l3n3h+Nakn3DWXefeH40AUnrJuP6VrPWTcf0oAzbz7p/GsG&#10;/wDvH6j+Vb1590/jWDf/AHj9R/KgDBuv9Wf896wrhtxkH1rdu/8AVt/nvWA/Mk31NRIChcLuiA96&#10;85+K1wtnbPuOB5KHkZ/jr03bubFeO/tCXBs7GUqcf6NGeDj/AJa1IHMeC9WQ+KNIjVlJlvIV+6e7&#10;gV9eQ2n+gxqcg5Pce9fGf7P+ky+LPEwnBdl065tZW+QyDlyeT/D93rX2uWAQYwBmgBLdN0LfWopI&#10;eau2yY+XGMnNE8XP/wBariB6Z8JF2wx/9cpP/Q69KbpXnPwpXEMf/XN//Q69GbpVANooooAKKKKA&#10;CiiigApV60lKvWgD8N/+Cmvy/FNMf9BnWf8A0fFX6D/8E6YUn/YR+Ge8bv3mpHr/ANRK8r8+P+Cm&#10;3/JUk/7DOtf+j4q/Qr/gnH/yYj8M/wDrpqX/AKcrugD074tRJH8E/EQC/L5sB6/9N4a5DTVVf2df&#10;iF5Y27vCs27Pf/RJq7L4uL5nwU8RL/00g/8AR8Vclo0Bj/Z3+IWeM+FZf/SSatqfxXMKy9xnwl8F&#10;9Sk0XxZdzoxUtZMnygE/fjPf6V5x8WJmi12CS4O+VbVcMo7b3/8Ar16D4JszNqEm0Enym7j+8tcV&#10;8YI1ufFFpLk+Wtmqlh/vv/jX2mDUYbnxOOhOpoj3/wDYbuhL8Hf2h2hypGgxGTd3/wBHvun619f/&#10;ALItzG37OvhLzwzx5u8KPX7XN/8AXr5R/Ydd4fgz+0QygHboEZjz3xb32M/pX1t+yDGJv2dfCV3L&#10;8tzIbsMi/dGLuYcfgB3r5nMrPESa/rRH0mVU3HDxTPLP2obGTUPippK3BWSyOlIJI84JPmzkcj3x&#10;37V8mW9rHa/FS0jRdq/2yqxjJO3E4xn9K+xf2irK+g+M2hwrCp09tKVpJSw3Bt8/A59l7d6+evFV&#10;vb/8LG8L+W7My6sNwPY+dH7V48D0cdHmhc+9PhbJLD8J9ECsBJvmyccf66Suv09GgiKMQctnj6Vg&#10;/C9o1+HOkqW5DS/+jXrp9Pt2jsZC42tv4GfpWhVFWpokFTJUIqZKDSO5Yjp9Mjp9BQUUUUAFFFFA&#10;BRRRQAUUUUAFFFFABjdwelVriNfT1qzUFx/jQBT2hTwKs2/3hVdutWIPvigC3k0nWiigBNo9KWii&#10;gAooooAKKKKACiiigAooooARjUTSMO9SNUL0AKsrGQAnipt1VDwaXzDQBa3Ubqq+YaVZDuFAFqio&#10;t9G+gCWk3VC7/Kaj8w0AWt1GQeKq+YaVZDuFAFnaPSjaPSo99G+gB7KAtMo3UUAFFFFAC7j60bj6&#10;0lFAClz60oO5efSo5DhTSK/y/hQBFNIVY0n3lOajnf5jRG3y0ALtFG0UtFABikZQ3UUtFADPJT0/&#10;WpYVAkXFNqS3/wBctAFnn1o3N61JxRxQA1WYsMnin4FJxSFutACM2Kj8w+tDvUW+gCYOalXBqqr1&#10;Mj0ASN90461HlvWpN26jigCPLetBy3BNScUcUAQ7KNlTcUcUAQ+UG4YZFK1nF2X9TUvHrRuHrQBU&#10;a3Ve361EIgvNaDYNQzKFiY0AQqo9KnRR6VUV6nR6ALAUdhS7aYr9KfuHrQAbabIrbTg4NO3D1oMi&#10;ryTQBBmQdWFMaZl7/pUskqt3qrKpbpQBILkscZ/SmvcSL0b9KgjjKyKccU+SgCWO4kbq36VbXlao&#10;R9avJ92gBaKKKAI5+YmqqIU64/Wrc3+raq69KAJYvl4HFTdeTUKVNQAUUUUAFFFFABRRRQAUUUUA&#10;R3DFIWZTg/8A16p/apf736Crd1/x7t+H86z6AJftUv8Ae/QUq3Um4bmyPoKhpCM8UAWmvcev5Com&#10;1Bh3P5Cq7RioHjFAF1NSZmA3H8hUv20+p/IVk7MdOtOCse1AGkb5vU/kKT7c/wDeP5CqKwse361I&#10;Ld/T9RQBa+3P/eP5CnC+b1P5CqTW7dx+tRtGy9qANF75tpwTn6Covt8v979BVA7l6ik3UAaH2+X+&#10;9+gpVvpMj5v0FZ26lVvmFAGn9sf+9+go+2P/AHv0FUN1G6gC/wDbXHUnH0FO+3/735Cs1m456U3i&#10;gDSOoH1P5Co5tSdUJDEH6CqqxipBa+d8ozz70AXLW+8xctknHoKWe+2H5cj8BTINP2DB3fmKJtPz&#10;/e6+ooAT+0GZDgkN2OBTPt0x43/oKr/ZxG3eloAJP3rZbk1LDK8bDacVFTl+8KAJpryZej4/AVCN&#10;QuP+en/jopJOaSOPLUAWFvpQu4vx9BQdQZuCT+Qpz2rSQsoBycdxVb+znXqp/MUAOaYydabt70eS&#10;U6ik3dqAJUuJI+FbH4CnG8mbq/6CoKKAJvtUuMb+PoKT7TJ/e/QVFRQBL9pk/vfoKPtMn979BUVF&#10;AExupP736Ck+1Tf3/wBBUa81IqbqAGNeTgcSYP0H+FC31z3k/wDHR/hU6W+5gOae9uFz1oAiS9mP&#10;V/0FPe7k8s/N+gqvINpqsZD0oAt/apP736Cj7VJ/e/QVV5o5oAtfapezc/QU1p5n4L5/AU20UvcI&#10;P89K0vs31/OgDKMe45PWpo5pEON3y/Sr/wBm+v51FdQ+Xbs30/nQBH9ob1/Sj7Q3r+lUt1G6gC1N&#10;cM0ZGf0qt5jetC8kCn7KAGeY3rSq29gG5WnbKRl2rmgCQRxr0Wgxxt1X9ag3UbqAJVt4FcMEwR7m&#10;iVgvQVFuqKRs0ASeYd2M1NyVOOtU4wS1W2Vo4WYDkYoAbtcdSKMkdabG7vjIFX4LfzME5oApM/yk&#10;LwaYol/vCtpbFBzlvzpWtR2zQBkqrdzTmXauavtb/Wq1xGRG3FAFbdRupvlt6UeW3pQAsjEIccGo&#10;leQ/xU91KoSRSQtk0APVZG/iFSrC/cjFXLdQaueWNuKAMm2U+dgnI3f1rW2rHyBUZtwuW59azr66&#10;KkqMdfT2oA1DMNpODVK6uiVOCR17Cs63laSQLgc1Ye3b0/WgCvJI0jcnNItuFG4cEVL5ZTrS+cOl&#10;AEXz+tHz+tS76N9AEfzetJ8/rUu+jfQBF8/rQWYKeal301n+U0AQ+Y/rR5j+tO30b6AE3O3GaXaf&#10;WlV/mFS76AIdp9aNpxU2+ms/ymgBkduG5I/Wp2tfl4x+dOtWya04wMUAYa2zLIDkYpZGZD1rb8sb&#10;hyay9UiKnI/2qAI43VgMg03cCwB6VTj3Z6VLg9SKAJ9qKSVGDUcksjcbv0ojy1W44N1AFCHzTIBu&#10;GKsyQyiMkMoOK0IrUKwPPHvV0L8mO2MUAc3CJy3zOpGP89qnYEEA9K1mhUMeTWXc8yAD0oAZhfSj&#10;C+lJ5belHlt6UALx6VMiqy9OcVB5Z9KlQFV6dqAI5iVY4OKIVeRgMil+81adrCF+bnrQBS+zt6ij&#10;7O3qK1+KPl9aAMaWArGS2CKr7V9K2r7AtZD9P51j+YKAG7V9KVYwzAAYNL5gpGm2LkdaAH+S3qKa&#10;UIpgumfsv5U5d7dqABVO4A9Kl2KO1EcD7xkcfWlmjK9qAIpML0FQ7t3B6UrZJp6wFu360AKkm0YF&#10;P8tHOWGaFs29D+YqdLNvQ/mKAIpPkhby/lb1qGNpW+8wNaUdmdy5Bx9RVkWo98/WgDJbdjrVcSOX&#10;A3cVr3EH161meWfMGBzQAfP60fP60/yn/u/rR5L/AN39aAI23bTk8UQyMrAA8VKsLlgCOPrTJEKt&#10;+NAGvZtvUZ5qxj5hVCxk+UfjV0tgZoAZdZ8s49DWPIzeYRmtiT51P0qhJCfMPFAFiG3RkJK5/E1J&#10;9li/ufqaei7YTmnJQBTnhROgxz61nNI6twcVtzxk/nWbJAd3SgBLdmk+8c1fjt0I5X9agtoSvary&#10;qVFAEYhjU/d/Wql1BCrbgmG5PU1cxlgKgubdm7evegDPkuXHyg8fQVFncpBqdrNi3Q/mKlSxbjg/&#10;mKAKPlr6UeWvpWj9iPofzFH2I+h/MUAZxQDoOaMfLWktiSwyD+YpWsSD0P5igDNQA9acyr0xV6ax&#10;KLnB6+opkdqWB4P5igCj5a+lHlr6Vo/Yj6H8xR9iPofzFAGdsVeSOKP3X901o/YS3GD+Yp39l/73&#10;5igDM/df3TSN5ePlUg1qf2X/AL35ikbS+P4vzFAGYsjL0NPW6lXo+PwFXv7NPo35ij+zT6N+YoAj&#10;sb2aS6RGfKnqMD0rXyaoW9iYplfB49xV6gA61XvlC2rkdeP51YqO4TzIWX1oAxNx9aNx9avfYj6H&#10;8xR9iPofzFAFOM7nAPIq0sa46U42pjG7B49xQvSgCWNB6VMFG2okqYfdoAbtHpRtHpTqKAG7R6Uj&#10;KPSn01qAK7qKjaNTxipXph+8KAIJY1HQVTlAFXpqpTUAVm9O1Z14o3Dj1rRaqF594fjQBQkUelZF&#10;0oCn6VsSVkXX3T9P60AZN590/jWDf/eP1H8q3rz7p/GsG/8AvH6j+VAGDef6ts9P/r1gzMg87YCG&#10;55reumKxkjk//XrIupGkVhgbiDUSApWfrL8xx2ry79qnw+bX4d6xqsflrJb28KhtxJGbhR06fxV6&#10;laqI2/e/LxXi/wC101xZ+DNSZUXyPskJZm6j/SB7/SpA5r9g26n1DUPGZmk3rGLM4wB3m9B7V9hT&#10;XEULEsrGPoFHXP518ifsOeFrjR/+Ek1ERt5OoxWczszqQF/enKgcjhu9fYlisUzYiYumOD0oAlbK&#10;TIV4GKjnlbPWnQ2rWilEGYiclmIzmop/vVcQPUvhSxMUfP8Ayzf/ANDr0jNebfCf/VR/9c3/APQ6&#10;9IqgCiiigAooooAKKKKAClXrSUq9aAPw3/4Kbf8AJUk/7DOtf+j4q/Qr/gnH/wAmI/DP/rpqX/py&#10;u6+Fv2+NLtdf/aP8K6bdRebZ3fizULe5jLFd6PeQKwyDkZBPIINfpV+y34T0zwb+zL4O0XRbb7FY&#10;Wsl35UPmO+3dd3Dt8zEk/MxPJ70AaHxcfy/gr4iY9BJB/wCj4q5fTZhJ+zn8QWGPl8KTHg/9Oc1d&#10;X8Zmgm+DPiAwoyQb4Ayt1J8+L3+lcdpMLL+zv8QNpAjbwrLke32SatKdRKXKRODaufn94T8QJpN8&#10;8khXBjK/NJt7g/0qh468PtrWv29j5pgkltxiTZuIwzHpkenrWTdQr5jKgx9fpXo/xA0aTRfiZpNs&#10;zJ5j2W8FCSOso7j2r2freqUTnng1GHNLqeq/sS3Eei/C/wDaEhkgW8Sw0aNJd2AJAkF8DuGDjOD1&#10;z1r69/ZO1O31r4CeF7q3sorSCT7VtgiwVXF1MDjAA6gnp3r41/ZPdofh3+04iHbv0phJ/tfub/8A&#10;+vX13+xHGF/Zr8H+mL3/ANLZ683ES5pORWHSgrFb48W9vL4qtZZFiMy2KASMoLAeZJwD+Jr5/wDi&#10;/wCBY/DXib4bX4dSdUvPPH7gJ/HA3XPzff6/417F+0Fp2vzfGDRZLe9t4/Do0tRc2jD948m+fBB2&#10;E4zs/iHQ8evJ/tTRCP8A4UUkXyzHcEY9A3+h4P51xp3OjEtOFj6M+GkIPw60kZw26XPHP+teuut5&#10;S1m4YbW3cA9e1ch8KYLlfhrpAmkV7ndLucdD+9kx29Mdq6uP5uvNMzptciQ4dqmSmqg44qZEHpQX&#10;HR3HpUlQ3DiCFn9MdPrUdveiTru/IUFstUUowaUigQ2iiigAooooAKKKKACiiigAqC4/xqc1UuGP&#10;r60AQN1qxB98VTZjnrU8btkYPNAF+iq3myf3v0o82T+9+lAFmiq3myf3v0qGa4mTbh8D6CgC/RTL&#10;di8Ks3JpiSlhyeaAJqKj3H1o3H1oAkoqJnYL1p0bFhzQA+ioJJGVjg09WJQnPNADmqF6czH1qF2P&#10;rQAqrucCpfJ/ziq6uwkHNTea3rQA7yf84pGj2qT/AEpPNb1pGkZhgnigBu73o3e9G0UbRQAq/MwG&#10;ak8n/OKjThgRVhSTQBH5P+cUjR7VJ/pUshKjiqnnOx2k5B9qAHbvejd70bRRtFACqfmHNS1COOad&#10;uPrQBJRUe4+tCscjmgCSiiigCOfiJqiRvl/CpZuYzVfkUAV7hvmNLC2cVI0KsckZo8sR8gYoAkoq&#10;PcfWjcfWgCSimKxyOafQAUqttYGkooAl+0H/ACaPtB/yah2ijaKAJ0nLMB/WpGaqq/KcjrTvMb1o&#10;Ac7VFup2SabtFACq1To1QYpdxHegCw0m1Cf61H9oP+TUUkjbDzSRjd1oAm+0H/Jo+0H/ACaRo1A4&#10;FVmYhhQBa+0H/Jo+0H/Jqrk0ZNAFh7khSf60xbrPf/x6ovvcHkU7yUHb9aALSXGf/wBdFxLmBvw7&#10;+9QAbelDEspB6UARK1TI1Vm+VuKtwKGUZoAc0m1M/wBai+1f5zT5VGCO1Q+UvpQA/wC1f5zTo5jM&#10;wT1981F5S+lKB5XzJww6GgCyYmHr+VMLbetRNdTN1f8AQUxndupoAnWVWIAxn60ySoVUhgR1qTa7&#10;dSKAHx9avJ92qccbeoqym8YyeKAJKKKKAGTf6tqrr0qxN/q2quvSgCVKmqFKmoAKKKKACiiigAoo&#10;ooAKKdgVGzEUAMuv+Pdvw/nWfVyZi0ZBNVtlADKNpbgdafsp9vGPOXNAFdoX/wBr8qgeF/8Aa/Kt&#10;zy1Pam/Z4z/D+poAwkjZWBOce4qzGoPpWkbOI8FP1NC2cK9E/U0ARQxr6D8qtLCo7D8qRY1XoMU/&#10;JoAikhXHQflVKaNfQflWi3zdaja3jbqufxNAGPIoYYqPyf8AOK2fsUP9z9TS/Y4v7n6mgDF8n/OK&#10;VYfmH+FbP2OL+5+ppGtYlUkLz9TQBmeT/nFHk/5xV/yl9KPKX0oAzLiIiFiM5+lVo43/ANqti4jU&#10;Qtx/nNVrdQZAD0zQA2GBz/e/Kr1tbssik5x9KseWqICBjmnRsSDzQAyRip6UjMSvQ9alZQ3WjaMY&#10;xxQBhPKTMq89PWn1p/2fblg3l8j3NL9ih/ufqaAMulHWtP7FD/c/U0Gzh/ufqaAMxqnt4wTVprSI&#10;KTs5x6mqjMY3IU4oA1FUKvOAKbJIm0/dNRQyNKuGORUhhQ9R+tAFC4YMxxVPncK2fssR/h/U037D&#10;D/c/U0AZdFan2KH+5+po+xQ/3P1NAGXRWp9ih/ufqaPsUP8Ac/U0AZdI33a1fsUP9z9TR9hhP8H6&#10;mgDLjOauwruqdbKFeifqakWFF6DH40AIsYXnH6UyQg1P2x2ppjU9RQBmzR7jUC2/7wf4Vr/Z4z/D&#10;+ppBaxDkL+poAz/s4/yKPs4/yK0vJT0/WjyU9P1oApW8IjmVv6Ve3UghQcgfrTto9KAE3VDefNbu&#10;Pp/Op9o9KRo1YYI4oAx/J/zijyf84rV+zR/3f1NH2aP+7+poAy1i2sD/AEqTb7VofZo/7v6mj7NH&#10;/d/U0AZ+32prLuUjFaX2aP8Au/qaPs0f939TQBleT/nFHk/5xWr9mj/u/qaPs0f939TQBktDx/8A&#10;WqNof84ra+yxf3f1NR3FtHGhKrg4Pc0AULe1yf8A61aX2VfLIIXHuKqWrHzMZ7VpMNy4NAFX7LGv&#10;QL+Qp6pt6fpUuwelLQBHuZeSDj3p3nA//rpzDcuDyKZ5SjtQAv3qbJCGjIx+lP2gUtAFT7L/AJxR&#10;9l/zirdFAFGaz3Rkf+y1FHYlf/2a06KAIIYCv/6qndtkZNLk0ybmMg0AKTuhJ9VrGuIzJcMP6e1a&#10;kjFbY4OPlP8AKsuB2e4Ysc8UAXbewELhzjj/AGaueWrDoPyp33lpBx0oAhmtA3TA5/u1RFi3mDg/&#10;981q5NJ70AUfsPt/47R9h9v/AB2r+TRk0AUPsPt/47R9h9v/AB2r+TRk0AUPsPt/47TWsTtPH/jt&#10;aOTRmgDL+wn0/wDHaPsJ9P8Ax2tOigDNWxO4cf8AjtSfYfb/AMdq9S5NAFD7D7f+O0jWJK9P/Ha0&#10;MmjJoApw2Wz/APZq2se2lyaMmgBmDvFV7yHzcD69qtUhUN1oAz4tOHcf+O0TWYVTx/47Wj0qK6/1&#10;LHv/APXoAzo7fHb9Kuwxhe36VRimczbd3GcdPetaNBtzigAx8ppfuxn2FMVjkc08/MCD0oAroxkk&#10;NRyWOZFb2/u1aWNU5AxT80AU/sv+cUfZf84q3RQBU+yD/K0ye32KeOx7VeNRzfNGc88GgDF3bZDW&#10;xA2YTjrms2WJfMPFX7X7v40AS/N70c+9SUUARMnmKVb7p9elR/YYvVP++RVkjdwab5a+lAEH2GL1&#10;T/vkU1tPiZSAU/75FWfLX0pQgU5A5oAprpaLz8v/AHxUqwRx9Qv5CrOaY0at1FADY/K3AAIT+FR3&#10;VuCpIA6HtT/JSP5lGGHQ5p/3oznnigDKW3+b/wCtV1bZY4y3HHtVO4kaKQ7Tj/8AVWhAxljO7nmg&#10;Bi7fQVMm30FHkp6frTtoHagAkYLGTxTY5t3/AOunMgZSCMiohGqtwKAHy4YfjVNI1EykgY9xV/aM&#10;dKor81winlTQBY/df7H6Ufuv9j9Kd9nj/u/qaPs8f939TQA0LGxwAufbFZ18u1/xNaiworAgYNU9&#10;SjXGcc/NQBXsnP6VoyP+7NZFqxVsA8YrbEashBFADYfmX8KVohu6fpTlUJ04paAEk4jNJD3pzfMu&#10;D0pFUL04oAew3VWaLJ/+tVjJpMUAMijx/wDqqamdKXJoAiU/vBT5GHfBo2jOcUMobqKAI12lugqV&#10;sKucCmiNV6CnMNy4PIoAj81fb86PNX2/Ol8lPT9aPJT0/WgAWQMwAxStINwHHXHWk8oLyow3al8l&#10;fvMMnrQBHfSCOIHI+961Xs7hWU9OvrSXzq+VIOM/0qGyhHmKB93PI/CgDR81fb86PNX2/Ol8lPT9&#10;aPJT0/WgBpmGOMZ+tJ5x/wAmn+Snp+tL5K+n60AR+cf8mlWbLAHp9af5K+n60eSvpQA7evtRvX2p&#10;vlr6UeWvpQA7cD6UU0IBzinUAFIzbVyaWkZQwwelADPNX2/OjzV9vzpfJT0/WjyU9P1oAinkDRMB&#10;iqy9Ku+Qh/h/WkaBB0X9aAIUqYfdqNlC9KFY7gM8UASUUUUAFNanU1qAIHph+8Ke9MP3hQBFNVKa&#10;rs1UpqAKzVQvPvD8avScVTuFDcn3oAz5KyLr7p+n9a1bglenrWbcKCpzQBjXn3T+NYN/94/Ufyro&#10;rxRtPHrWBfKNx47j+VAHPXjFY2IXf/s/jWZcN8qnysE57VsXSfIdvB/+vWDM0wmYM4IDHHH/ANao&#10;kNK5XZBJId7eV/vV89ftl6hcxaTcWoErwSWMLMQx25+0HqPwFfQ0e2bUHWcb025wOOeK8C/a+jFx&#10;oN24/hs4Rz/13qR8rPPP2TfEGteH7HxQXnv7uCe3txBG0rqsCgS8L1GOR0x0r7Q+HWj6nqngaw18&#10;392TcPJH9mwzbcOwzuzz9307186/C34eS+FfhxpurMbfZqulwzjy5HZsCPd8wIwD8/avdvhz8RXt&#10;fAen6PbvNHLC8khJjQpgux4J5/i9KA5Wd9CxuGEnnldvHlZzu9/8+lJP96nW0MasuF+Y85zTp1G7&#10;pVxFsem/Cf8A1Uf/AFzf/wBDr0ivOvhSo8mPj/lm/wD6HXo5FUIbRRRQAUUUUAFFFFABSr1pKPxx&#10;QB+IX/BS/Ujpvxg0y5i2tJBruryAOCRlbiEjPtxX6Lf8E+NTm8UfsU/Dq9ZU+0yvqBZIwVUAahdL&#10;xk+w71+a/wDwU6VpPiknX5dZ1r/0fFX0d+y/4k8e+Hf2F/hvP4V0nxHqm69vYwmjm4GEN5eFm/dq&#10;eNwAPuaAPuX45yRQ/BnxCJW2jdbnpn/lvFXIeCbGPUvg54osct5N9oPksykBtrW8gyM9Dg96ufFZ&#10;9QvPgz4ge+trm1bzIR5dwGyR50XPIHGf5VH8M5i3wm8SL5W3y9EUK/p+4k5HHFStJXLjq+U/Oj4k&#10;aHp/hPxzqWkxTTH7P5f+twzfNEjckAD+Kuy8UaTZ6D8WNFWaWVD9iL/NhuvnDsK4f41x3Fx8WNca&#10;MSXDkQZ2gsceRHXZ/GyOH/hZmlbdTjjj/s5c3QcAJ883Gc/1716GGj7STZ35ly06MPT/ACPfv2fv&#10;AaeHfhZ8fb0+cE13RWmiZ3UhgYLw8ADK/wCsH3q+gv2OYxp/7OvhK05/d/bPvcnm8mPb615R8GI3&#10;uvgf41t7eRr+STw6kaeX85kJtpgMAZyTXs37MdrPpfwT8OWdzZyW11H9p3xzIUcZuZSMgjI4IrDE&#10;+7Ox42H95XPM/wBoXTdTm+Onh+5htlfSU0gLNcbgGV99xgAZz3Xt3rH/AGoJFjPwKWU7YckM3cL/&#10;AKHk/lXoXxuhX/hLrP8Afhm+wp83f/WSe9cJ+0VHHfal8BLW6Zbe3kmET3E2NiKWswXOcDAHPWsE&#10;rG2K+E+gPhqltN8OdJEEjPBulKseCf3r57eua6q2bbCyHgk8Vi+ENLtNN8K2VjZX8N1ZxFyl3Bjy&#10;3y7EgYJHBJHXsa27Jg9q5ZcPu4z17UGVP4SVe1TJUK9qmSg0Wws0QmhKHOD6UyGySPGC350+bd5J&#10;253e3Wo4RL/EW/HNBbLQG2kZh0o7VCGy4oES0UUUAFFFFABRRRQAUUUUAI3Sqlx/jVtulVLj/GgC&#10;o3Wp4eWFQN1qzbcyLQBNso2VNto20AQbdvJp80YaEH0UmmXzeVau3pj+dSK26xDesef0oAhhkxGA&#10;KihJ8xRRa/M2KmEO1gf6UAS0UUUANb7pp8X3fwpjfdNPi+7+FAEM33jUsf8AqzUU33jUsf8AqzQA&#10;1qgep2qB6AGr98VLUS/fFS0AFFFFABRRRQAq/eFWEquv3hVhKACbp+NUV++KvTdPxqiv3xQBLRRR&#10;QAUUUUAFKv3hSUq/eFAEtFFFADZOUNQbKsHmk20AQbKbIuFNWdtMnX90xoAqUUUUAKv3hUlRr94V&#10;JQAUUUUAFFFFABRRRQAUUUUAFFFFADZPuGlhpJPuGlhoAnk+7VNvvCrkn3apt94UALRRRQAq/eFS&#10;VGv3hUlABSN0paRulAEDfe/Grlv90VTb7341ct/uigAkqOpJKjoAKDRSryRQA3afSjafSpdtG2gC&#10;IDbyakWYetJIp8s1Esbe/wCVAFxJh61KsgbiqiRn3qeOMqwPNAE1FFFADJv9W1V16VYm/wBW1V16&#10;UASpU1QpU1ABRRRQAUUUUAFFFFADqiepaiegCNV3MBUvkj3qJThhU2+gBPJHvQIgvNLvo3UALRRR&#10;QAUUUUAFFFFABRRRQAUUUUAFI3IpaKAGbKNlS0UAVLxcW7/h/OqNt/rR9RWlff8AHq/4fzFZtt/r&#10;R9RQBqt/qx9aSL7ppW/1Y+tJF900APooooAKKKKACkbpS0jdKAGyf6s/Q1my/wCsNaUn+rP0NZsv&#10;+sNAFy16fjVmq1r0/GrNABRRRQAUUUUAFFFFABRRRQAUUUUAFFFFABRRRQAUUUUAFFFFABRRRQAU&#10;UUUAFFFFABRRRQAUUUUAFRXn+rP0NS1Fef6s/Q0AUrX/AFh+lan8NZdr/rD9K1P4aAG0UUUAFFFF&#10;ABRRRQAUUUUAFFFFABSMNykUtFAEci5iI9jWYy+XKTWqeSRVDUF8vkeo/lQBbgl3LipqztPkLMBn&#10;v6+1aNABRRRQAUUUUAFFFFABRRRQAUUUUAFFFFABRRRQAUUUUAFFFFABUV1/x7t+H86lqK6/492/&#10;D+dAGVD/AMfA/wB7+tbUf3axYf8Aj4H+9/WtqP7tAEa/eFSVGv3hUlABRRRQAUUUUAI3Smyf6s/Q&#10;05ulNk/1Z+hoAzZf9YauWvT8apy/6w1cten40AWaKKKACiiigAooooAKKKKAGyfcNC/6s/SiT7ho&#10;X/Vn6UAZN5/rW/D+VaNp/qz9azrz/Wt+H8q0bT/Vn60AT0UUUAFR/wAX41JUf8X40AS/w1Qj/wCP&#10;pPp/jV/+GqEf/H0n0/xoAvUUUUAFVryPcv51ZpJl3CgDLhhw3Naq/dqBYsN/9arP8NADaKKKACii&#10;igAooooAKKKKACiiigAooooAKKKKADO3k9KH+dDjnimyDcpFOUbF5PagDLuoSrkkf5xUtnIN4XPN&#10;LeSKzHp19faorOM/aEPOP/rUAadFFFABTuaYzBRknA96b9qT+8v/AH1QBLzSHNR/ak/vL/31SidG&#10;OAyk+xoAdRRRQAUUUUAFFFFABRRRQAU1qdTWoAhemL98U96Yv3xQBNRRRQAU1qdTWoAgemH7wp70&#10;w/eFAEU1UpquzVSmoAqSdKqTfdP41bk6VUm+6fxoAzLnr+NZ8/3DWhc9fxrPn+4aAMq8+6fxrAvv&#10;vn6j+Vb9590/jWBfffP1H8qAMK7YrGSOv/16wr6RlZSQOSa6CfGDnp71haoyFlA28E1Ei4lMEby1&#10;eX/tFeHjrnw/1ZYg7ymGFVVWA6TKe9ejzSHeVXP4GuI+Jd4w0m4gcFleNCQzcffHb8Kko4b4X2ul&#10;a1a+F9MvLmWK40sW0OyIc7vlBBJUg8r2r6ltdHjsbVIoGd41JwXIzyc+lfLHw9ZYPFemeTbBt95B&#10;v8sdP3g64FfW8kjxqCLdtufTj+VAE1qqW8ZjBOWOeabP96mw5eRWPyEfwnvTp/vVcSJHp/wp/wBT&#10;H/1zf/0OvRm6V5z8Kf8AUx/9c3/9Dr0ZulUSNooooAKKKKACiiigAo60Uq9aAPwy/wCCnzGP4pRB&#10;TgNrOtZ/7/xV+in/AATWUH9g34Yk9d+pf+nK8r86f+CoP/JU4P8AsM61/wCj4q/Rf/gmr/yYb8Mf&#10;9/Uv/TneUAeo/HbUJZvg/r7zPvwYBwAP+W8VYHw3kLfCPxKVOAdDXOf+veStv41OY/hDr7DkhoOv&#10;/XeKsj4dZk+EniVjwf7DU8f9cJKUthw+NH5zfFDUzZ/GDXhlv9XCOAD/AMsYq5v43a9eN4sswJvk&#10;+xJkbF/56Se1bvxnvnsfilrTYXGIR8wJ/wCWMdUfHWualoXxY0XUdKt4bnUYbH91FPnY2fOU5+Yd&#10;ie/avcy2N02YZ1UlywX9dD79/ZY0uXQ/gjd6leskqXXh2zuIxETuAFs7HIIAz8wr3f4SXZ1TwnYX&#10;UZIhkWXargA8SsO30riPh/4y/tj4M+EPPMSX0mgWv2qKNGCxyNbpuC5zwDnuenWvQPAN0YdFthx5&#10;e18HHP3zXnYpN1G2jDCytTR5d8d4x/wllo8I2AWKdf8ArpJXn37TBN5H8D414Kgq27v/AMelei/H&#10;XN54ktp0+ZlskUDoP9Y/+NeSftJXUP2r4JxXT+Xlyo2gnvaA+tctzetfl1Ppz4WxrD8OdJhcZ2mX&#10;p0/1r/412jRrCNoGCea4r4Yxxj4b6T5DF03S4Lf9dXrr4VWGMpk5JzzQKn8BKvapkqFe1TJQarYl&#10;9KXJpO1FBbCm+WobOOadRQIKKKKACiiigAooooAKKKKAEbpUckaspJHODUjdKbJ/qz9DQBmSDa5A&#10;q5aqODjmqkv+sNXLXp+NAFmiiigBksSzRlHG5T1FKsarGIwPkA249qdRQBHHbxxnKrg/U0/aKWig&#10;BNo9KNo9KWigBuxT2pQoXoKWigBrRq3UUoUAYxxS0UAN8tT2pPJQ/wAP60+igCGSFFUkDB+tQ81a&#10;k5Q1DsoAj5p0a7nAPSnbKWNcMKAJPKX0o8pfSn0UAN8tfSlwBS0UAIwDdaZ9njznb+pqSigBnlL6&#10;UeUvpT6KAGeUvpR5S+lPooAZ5S+lL5a+lOooATaPSjaPSlooAY6gKSKjyambkU3ZQBHk0yXJjIqf&#10;ZTJU/dmgCnso2VJso2UAR7aXmn7KNlADOacgywz0pdlPjT94KAF8tfSjy19Kn2UbKAIVjUsARUv2&#10;eP8Au/qacFwadQBH9nj/ALv6mj7PH/d/U1JRQBH9nj/u/qaPs8f939TUlFAEZt424K/qaFt416L+&#10;pqSigBpiU9RTPssR/h/U1LRQBF9li/u/qaPssX939TUtFAEX2WL+7+ppfs8f939TUlFAEf2eP+7+&#10;po+zx/3f1NSUUAQ/Y4T/AAfqaesKJ0GPxp9FADDCjdR+tJ9nj/u/qakooAj+zx/3f1NAgQc7f1qS&#10;igBvlr6UeWvpTqKAG+Wp7Unkp6frT6KAE2gdqWiigAooooAZN/q2qi0jA4Bq9N/q2rPb7340AXYP&#10;mUZp24+YBnimW/3RTv8AlstAEtFFFABRRRQAUUUUALk03aDS0UAN8tfSneWKKXcPWgBPLFHlil3D&#10;1o3D1oANtG2jcPWjcPWgBG+VcmmeaPepGZWGM0zanqaAE80e9Hmj3pdqepo2p6mgBPNHvR5o96Xa&#10;nqaNqepoATzR70eaPel2p6mjanqaAE80e9HmA9OtLtT1NGFXnNABub1o3N60eYvrR5i+tADZB5il&#10;W5U9RWcyiOb5ePm/rWhNIPLODWbuzN/wL+tAF4u5jHPemwySK3zNle9WIcGMU/aMHnigBnmj3o80&#10;e9LtT1NG1PU0ANaX5Tjg1H5retTbUXkk0m+P+9QBF5retOjkZnAJyKfvj/vUGRF5Dc0AJcnavHoa&#10;pIqu/wAwzUlxNu/WoEYK1AGl5IVPkGDTdsn94U2K4Hc/pUvnJ6/pQAzbJ/eFKocNliCKd5yev6Uj&#10;TJt+9+lADtw9KNw9Kj82P+9+lHmx/wB79KAHsw28daZuPrSrKmeD+lSeYvrQBFuPrRuY8A81L5i+&#10;tJ5ijvQBHtk/vCjbJ/eFP85PX9KPOT1/SgBm2T+8KNsn94U/zk9f0o85PX9KAGbZP7wpVV93JBFO&#10;85PX9KPNVuAeaAFooooARslflODTPLm/vL/n8KWaTyoy3pVf+0P938jQBP5c395f8/hR5c395f8A&#10;P4VB/aH+7+Ro/tD/AHfyNAE/lzf3l/z+FHlzf3l/z+FQf2h/u/kaP7Q/3fyNAE/lzf3l/wA/hR5c&#10;395f8/hUH9of7v5Gj+0P938jQBP5c395f8/hSqsgbLMCKr/2h/u/kaRtQBUjI/I0AXKKofbR6j8j&#10;R9tHqPyNAF+orthtwfQ1V+2j1H5Gq9xcb/TvQBNCVVuB2rRbLIQpwawEkIar8N7t9PyNAFzy5v7y&#10;/wCfwo8ub+8v+fwqD+0P938jR/aH+7+RoAn8ub+8v+fwo8ub+8v+fwqD+0P938jR/aH+7+RoAn8u&#10;b+8v+fwo8ub+8v8An8Kg/tD/AHfyNH9of7v5GgCfy5v7y/5/Cjy5v7y/5/CoP7Q/3fyNH9of7v5G&#10;gCwI5c8sMU7a/qKqPqWFJ+X8jUX9qf7v5GgDQ2v6ijDLyTxWf/an+7+Rpk2o+ZGV+X8jQBqcbSQO&#10;2aydSmZmIzxkfyqIXhxjj8jUbN5nIoAn0xj9oQds/wBK2eKwYm8tgan+1fT8qANfig4rI+1fT8qP&#10;tf0/I0Aau6jdWV9u+n5Gj7d9PyNAGrupPMFZZvN3HH5Gk+0/T8qANXzBShwTWT9p+n5Ufafp+VAG&#10;xxRxWR9q+n5Ufavp+VAGsxAFN8wVl/avp+VJ9p+n5UAavmCjzBWV9p+n5UfaPp+VAGr5go8wVlfa&#10;fp+VH2n6flQBq+YKXzF9DWQ1x8pxim/aD7UAbPmL6Gq+oSBbSQrweP5is77QfamvMZFK8c0ANhc7&#10;sk85zWtbTkjk5rHHy05ZyvpQBu4UDOKTzBWMt4cgcfkak+0/T8qANXzBRu3cCsr7T9Pyo+1EcjBP&#10;0oA1myvWomuAvXNZzXTt2Womct1oA0mvFbgbgfoKaZmIwTx9KzMbOaXzj7UAXmVWOSOakikEbD0r&#10;N84+1BmPtQBs/aF9DR9oX0NYvmN6CjzG9BQBstcqF6Gmfax7/lWSXY8YpvNAGx9rHv8AlSrdDI6/&#10;lWNzTo1ZmAAoA2vtCehp3np6GsdkcdqjbcvagDalmUxnAINQ+e2MZ4+lZKyNkcCn+cfagC68aSNl&#10;hk1Ikxj6cCs7zj7UjyFlIoA2UuA3rT2mUDgGsWDce1W/LYjpQBJNesqnBI/AVJbXAkXLZJxms6S3&#10;c9v1po3R8EUAaF1fGMkISOfQelVEuj5gYE7uxxVOZWfoKZCpSQGgDV+2S/3/ANBR9sl/v/oKqb6N&#10;9AFs3k39/wDQU37dMf4/0FVg1OoAn+2Tf3/0FL9umHV8j6Cq9JIMqRQBZ/tJvU/kKP7Sb1P5CqGw&#10;UgWgC+2pMqk5P5CnQ30kmPmP5Cs2SMFDVixZY8ZOOlAGtG7dzmnNKCuFyGpq3KMuA36GmRqPOVqA&#10;JFZ+5zRJMIx3qcjcKp3Vq0g4GefUUAQNqW04+b8hTTqTdifyFZ72EiuGKnA9xS/Z/rQBdOpP/eP5&#10;ChNQlZgNx/IVVEI96UxheaAL32x/736Cj7Y/979BVDdRuoAvi8fP3v0FLNdv5Rw3Y9hVBcuQB1q9&#10;HaM0fIPT1FAGeszySEOc1YW6aNwFJH4CpPsR3dD+YqnJC0dwpI4xQBe+2S/3/wBBR9sl/v8A6Cqm&#10;+jfQBNdXcpgb5/TsPWqH2mT+9+gqeRtyEVBsoAPtMn979BU9jcSNdRjd+g9Kg2VNa/u7hGPQf4UA&#10;bG+T+9Rvk/vVB9qX1/Q0fal9f0NAFhWkZsbhRJ5y/wAQqv8AbljG7I/I1FJqgbPK/kaAJJLidf4/&#10;0FV2v7gdJP0FV5rgyHtUEe7zVyMCgCy2pXQ/5a/+Oj/Cnw6jcMfmkz/wEf4VGyhqbt20AbEdwW6k&#10;n8Kk84H1rG84qMDFPjlJ9KANThj0o2jOcVBCxarI+7QAUUUUAFNanU1qAIHqKQ45qV6ik6UAQyMT&#10;VeRQanaoXoArSINp4qnMo2nj1q9J9w1Tm+6fxoAyrlRnp3rOnUbTxWnc9fxrNn+6aAMq8UbTx2NY&#10;F8o3Hjv/AEroLz7p+hrAvfvH6/0oAwbtR5Z4/wA5rCvIEZslfXvW/d/6s/571iXX+NRIuJizKFuG&#10;xx/+quB+KwxYyMOvkp/6HXfXH/Hy3+e1cD8Vv+QfL/1xT/0ZUlHDfDu4kj8VabtbG68gzx/00FfX&#10;6zvJGFZsjOelfHnw/wD+Rq0v/r8g/wDRgr6/j+7QBY2jzFPfFMn+9Un8a1HP96riRI9P+FP+pj/6&#10;5v8A+h16M3SvOfhT/qY/+ub/APodejN0qiRtFFFABRRRQAUUUUAFKvWkpV60Afhh/wAFQf8AkqcH&#10;/YZ1r/0fFX6L/wDBNX/kw34Y/wC/qX/pzvK/Oj/gqD/yVOD/ALDOtf8Ao+Kv0X/4Jq/8mG/DH/f1&#10;L/053lAHp3xobb8I9eOzzPmg+X1/fx1mfDv5vhJ4kO3y/wDiRrx/2wkrT+NDFfhFrxHB3Qf+j46o&#10;/D3afhH4gyOToa5/78SUMun8aPzM/aGuvsfxB1ZhbeZ88A3dP+WCe1V/H3iiHwj8VtG1i40uPVIb&#10;ax+axkYKsm4zKMkq3QtnoelXP2irO4vPiHq8Vu6IVkgb5+mPs6ex9a5D9oKUx+KrQKcSfYI8H/tp&#10;JX0OXtRpyZGcU1JQt/Wx+gXwB1STxN8N9b1dr1rNE0mC7tdOMpYRBoZGEUfIxjCrwvYcdq9/+D1x&#10;LqHgXTJ7h3jkYS5WRiTxK47/AErwD4J+AtT8I/APR9VuJ7V01nwzaXUPkszMo+yhvmBUAH94Ome9&#10;fQHwSUN8NdHluh5jt5wJXj/ls/07V5mIqKU2zz8PFwSTOT+NzSL4mttluwX7EmVUHB/eP7VgfFT4&#10;Wj4iH4Sy/aPsJsSrE/ZvNzu+zHk7hjGz9a3/AIx6uqeMLKyl3NPJZKysANoG+Tr+R7VP411m60qH&#10;4bC2l8oSqgf5Qc48j1Hua8yMj0ayVWPunq3hDw+vhXwzZ6UJxd/Zy/7zZszudm6ZOPvY61fgwwyJ&#10;RJz65qto909xoNtcu26Z2YFsAZwzDp+FW7WCOOFtq4OfU1pczjHljYmXtUyVCKlSqsGxN2ooooLv&#10;cKKKKQBRRRQAUUUUAFFFFABRRRQAjdKbJ/qz9DT6hnYqMDpzQBQl/wBYauWvT8aqsoLEmrNvwwHa&#10;gC1RRRQAUUU7aKAG0U7aKNooAbRTtoo2igBtFO2ijaKAG0U7aKCKAG0UUUAB5pu2nU7AoAj20u2k&#10;ZiKYrksBmgCWiiigAoop20UANop20UEUANooooAKKKKACiiigAooooAKdTafQAlNkHyGn0hG7g0A&#10;VttG2rHlr6UeWvpQBX20baseWvpR5a+lAFfbTo1+cVN5a+lAUL0FAC0UtFACHpTafSbRQA2inbRQ&#10;RQA2iiigAooooAKKKKACiiigAoop20UANop20UEUANooooAKKKKACiiigAooooAKKDntTcN60AOo&#10;puG9aPm7mgB1FFFADJv9W1Z7fe/GtJlDDB6VRnQK3A7mgCxb/dFO/wCWy0205AzU5jXrjmgAoooo&#10;AKKKKACiiigAooooAjuG8uFmqn9q/wA5q1ef8ez/AIfzrM4oAs/av85o+1f5zVfbnpSrGWNAE/2r&#10;/OaPtX+c0zyQOopPLX0oAfJdHacE5+tQ/apPVvzpZFVUJA5qHdQBL9qk9W/Oj7VJ6t+dRbqN1AEv&#10;2qT1b86PtUnq3506NUKZI5xVWeTax28CgCx9qk9W/Oj7VJ6t+dQwyBuvNJI/zfLxQBP9qk9W/Ol+&#10;1P3LY+tMjjaReopjRSbh8wxQBP8Aav8AOaPtX+c1X8s0m2gC0Ljecf1qo0m2b/gX9acpCsPWho1Z&#10;skc9aALyXW2MfX1pjXxZCAef96q3bHamsoVcjg0ATfapPVvzo+1SerfnVbzD609HDUASSXEhQ4Lf&#10;mah86X1f8zVkID2qxb28b/eXP4mgDO86X1f8zTlnk3DJbHuTWpNaQqvCYOfU1lscOAelAD/N3d/1&#10;o3Ypvy+lLuX0oAcs5/yad5zep/Oovl9KXcPSgCTzm9T+dDSuwwC2frUe4elKHCnI60AGZf8Ab/Wj&#10;Mv8At/rTvPPrR559aAG7pV5+f9aXzpfV/wAzSSTtsODz9KUFvLznnGaADzpfV/zNAml7lsfU02GR&#10;mbDHIxTpCfMCjoRQA7zm9T+dHnN6n86ikVh0OKjXzM8sKALPnN6n86POb1P50wDC5PNJuHpQBJ5z&#10;ep/OprWUtcICT+ftVXcPSnRybHDLwaANmiqX2p9uc849BVWS+uN5AkwPoP8ACgDRvP8Aj2f8P51l&#10;8etXvnnt2DMDUP2P6fmaAK/HrRx61Y+x/T8zR9j9cY+poAr8etHHrVn7Kvp+po+yr6fqaAK3HrRx&#10;61Ya3VVzj9TUTRqO1ADOPWkK7uAeaST5elNtdzXKKTkf/WoAd5Te/wCVHlN7/lWrFbxt1XP4mpPs&#10;sX939TQBjeWy88/lTdu6r93GFhYgY6fzrP3GgA8unL1603cfWlXLMBQBJx60cetRtG/YiljjbuQa&#10;AH8etHHrUkkaLCxAw1VsmgCXj1o49aiyaF6igCXj1o49aTaKNooAXaG4zR5I/wAikHHNO3H1oATy&#10;R/kUfZweP6Uu4+tJ5jLyDzQBXliKtj39Kmhi+Uf4Uhy55OaerFe9AEEjYYCkzUsiLt3Y5FVXZt2A&#10;cc0AS5p0aGSQKO9EVu8ig5Wp7K2ljvIyzKV5yB9D7UAL9hb0P/fNH2FvQ/8AfNa+0UbRQBjvZtGp&#10;Y54/2ai21r3uBav+H86yt1ADdtIykKafupG+YYoAizRmn+VR5VADFySKk201kKrkcGnx7m6mgBNt&#10;G01P5dV5Cw6HFAC7aNtV/Ml3Y3d/StSytxKoLjJ+tAFWOMs4H9Kn+y/5xV5bSNZAQuPxNT+UvpQB&#10;lfZf84pslv5cZb09q0ZlCnjiqdwxMZBORQBS+9R5Wf8A9VO49KduoAj8nHP9KXbT9xbgGnBTtyaA&#10;IttTWkYa4QHp7j2pn8VaVrDFwwX5s8HNABJZp22/981Wksz2B/Ba02UYPFVZpGXocUAZr2rouTux&#10;7io9lW5ppHjILcfSq2G9aAG7KGXaM07DetBUnryKAI/MHpR5g9Kf5aelHlp6UANVwWAxUny+1NCx&#10;ryV4oaMyf6v5frQA75faprNVa4Qcf5FVhazDq6kf59qs2LKLlBg7ux/CgDRkt1weB+VU5oQD0H5V&#10;o0xoUbqKAMd4wB/9ao9la1xaJ5TbFw3Ykmqf2OT+8tAFXZSMu1c1b+xyf3lpRZnPz7WXuMmgCO1I&#10;46VpxqpHQVXitY0+6uPxNW40HpQAzy1PYflWfeBY27dTWlcKVhYpw3Y/jWbJA8xy5BoAgjAb0pJl&#10;CjIAFTrasnQgUNaluuDQBR3UbqufYfp+Zo+w/T8zQBVjbLip6kWz28jGfqaX7O3qKAIqR1LKQOtT&#10;fZ29RSrAy85FAFTyX/2vypPJf0b8q0fLO3PfFUbiaWNiFbH4UARtC+0/e/Knw2sknTcPwNSWLPPO&#10;iyHcp6jp2rZjjWP7oxQBQjspF/ib8jUyo0fJ3Vcyaayhxg8igBsMm4c/zqX61Gsar0FOoAZNCkkZ&#10;UBQT7VTksSo4yf8AgNXtoznvTs0AYc0Lqf4vyqCPc0gU5rfaFJPvLn8ajFjAGBCc/U0AZnk/5xR5&#10;P+cVq/Zo/wC7+po+zR/3f1NAFCzh/wBITPT6e1ajYjjPTpUfkpH8yjBHvTm+ZOeeKAIklVn7fnVb&#10;UIwI2YYyAO3vVqOBN2dv61Rvmbdsz8pHT8aAM/dRupSvzY96u29rFIo3Ln8TQBSVtzAVJtq99jiV&#10;h8n6mpPssX939TQBm7aQrjp1rT+yxf3f1NKtpEWA2fqaAMrLe9GW962vsMH9z9TR9hg/ufqaAMOQ&#10;t5ZznFQBh3Nb82nxPEwVMH3Jqp/Y6+i/99GgDPWZB12/nSyXCCM4259jV7+xUP8ACv8A30adHokO&#10;8b0Ur3AY0AULebfj/Grax7l6fpV5NLtY/uxY/wCBH/GpvssQ/h/U0AZUdvukUf0q0tnt7f8AjtW/&#10;s8cfzKuCPc0ZNAESR7f/ANVS9qKKACiiigAprUpqNmPrQBG9RSdKezHdULMTQBG1QvUzVC9AEEn3&#10;DVOb7p/Grkn3DVOb7p/GgDMuev41mz/dNaVz1/Gs6bmgDKvPun6GsC9+8fr/AErdviRkD3rEulB5&#10;PrQBg3f+rP8AnvWJdf41s3hO0j2/rXP30jCTAPGTUSKTMy4/4+W/z2rgfit/yD5f+uKf+jK9DCq9&#10;w24ZOK8++LmI7GU4+XyU/wDRlSO5wHw//wCRq0v/AK/IP/Rgr6/j+7Xxl4FupP8AhK9NKNhRew9h&#10;/wA9BX2doym6gV5PmBz7d6AuWP41qOf71WISjHBU7u1RXCjPT1q4ks9M+FP+pj/65v8A+h16M3Sv&#10;OPhUf3Uf/XN//Q69GzVCEooooAKKKKACiiigApV60lKvWgD8MP8AgqD/AMlTg/7DOtf+j4q/Rf8A&#10;4Jq/8mG/DH/f1L/053lfnR/wVB/5KnB/2Gda/wDR8Vfov/wTV/5MN+GP+/qX/pzvKAPUfjEu74T6&#10;6P8Aah/9HR1jeBlMfwr170/sUf8Aoh62vjA234T64f8Aah/9HR1keCGD/CnxAO/9iD/0Q9Poa0vj&#10;R+eXxc1KLTvidrE8rhFYQrnBPPkx+n0roPhVpg1n9tr4eWZ3bZNOuvukA8W14e/0rifj3p02oeP9&#10;VhhMgdXhY7FJOPIT0+teg/BXd/w3J8ONmQ/9n3eNvX/j1va93BfwplZp/wAu/wCux+jGr2b2vhm4&#10;gwcW9m6LkjJwmOfypfhyVtvDdnOTiVhIpXt/rD/hVnVpyNJu1ZPN3QOHJ/h+U9aTwPFH/Y1tllEe&#10;HwOMffNeLV+JnnQ3PCPj1HLN+0J4ZeRdpGj44P8AtXNdH8T5DGvwxB9v/betL4ySWqfErSraTT4Z&#10;rt9PVkvmUeZGN0vyjjOOD3/iNZ/xdj8s/DEe/p/171xROyGx7N4bkMnhGx/3n/8AQ2rWtc+WfrWX&#10;4Qi3eELD/eft/ttW1HFtjJ/pW6Bjh0qVKiHSpUrUxZNRRRUscQooopFhRRRQAUUUUAFFFFABRRRQ&#10;AVBcf41PUFx/jQBUbrViD74qu3WrEH3xQBaooooAKN9NfhTUe6gCbfRvqHdRuoAm30b6h3UbqAJt&#10;9G+od1G6gCbfRuqHdSq2WFAEtFFFABTqbTqAInpkf3hT3pkf3hQBNRRRQAUb6a/Cmo91AE2+kZ/l&#10;NRbqRm+WgB2+jfUO73o3e9AE6tlhUlV4z+8HNWKACiiigAooooAKN9NfhTUe6gCbfRvqHdRuoAm3&#10;0b6h3UbqAJt9G+od1G6gCbfRvqHdRuoAm30b6h3UbqAJt9G+od1G6gCbfSM/ymot1IzfLQA7fRvq&#10;Hd70bvegCbfRvqHd70bvegCbfRvqHd70bvegCbfRvqHd70bvegCdX+YVJvqqrcjmpN1AE2+kZ/lN&#10;RbqRm+WgB2+jfUO73o3e9AE6tlhUlV4z+8HNWKACiiigAooooAQsF5PSk85fX9KSb/Vtiqu1vegC&#10;35y+v6Uvmq3ANU9re9PhU+Yuc0AWqKKKACqVx978TV2qVx978TQBNZ9qst0qtZ9qst0oAbRRRQAU&#10;UUUAFFFFABRRRQBBfc2r/h/Os6OMntWtIvmIV9aiW1C//qoAihhqysAHrT0Tb/8AqpxbaKAIpIuD&#10;VKZcHFX2fcKgePd/+qgDMfJ4xTPLb0rR+y5P/wBanfZf84oAzPLb0p8MLSSBcVofZf8AOKfDb7JF&#10;b+lAFb7KV4wfzFV5bFmPAP5itaZlXHAoUKwzgUAY8dqVOMH86X7P8w69at3EixfNgcD6VU+1qzcY&#10;6+tAGnaRhVHrU0kYbjJzUVm25BUxXB3ZoAqy2+PWqc0RzWo3zVC0IY//AFqAMgKQwqSrc9vsjLY6&#10;e1VKACiiloArTRntSQxtnpWnDaibt+matLYIv93/AL5oArQxluKuwoVFRxrtkUVZoAjm6fjWZJAW&#10;YYrSeoxGNwP9KAKH2U+h/MUfZT6H8xWl8vtR8vtQBm/ZT6H8xR9lPofzFaXy+1Hy+1AGb9lPofzF&#10;H2U+h/MVpfL7UfL7UAZv2U+h/MUfZT6H8xWl8vtR8vtQBnfZT6H8xTmiwuK0FVSwGBUEifP070AU&#10;dvlnNCfvJlxUt4uwfj/So9PG+dc+v9KALsNvu65qZrVexNO4jo84N/8AroAoywHbiofsp9D+YrUK&#10;Dbk4pvy+1AGb9lPofzFNktzGhbH61qfL7UyZFkjKjH5UAZHmFalhXzGqO4j8tse57VNa0AasGFXF&#10;S1TimzIqjv71a5oAdSEZ4pOaOaADyxR5Ypc0ZoAiuE/ct/nvWbLxWpNzGRWXdcfrQBB944FW7W3K&#10;yq3P51Wt/mf8K2IYwo/+tQAL8tO3U2T5ajV+aACeMyRkVU+xH0P5itFvlTJqPzV9vzoApfYj6H8x&#10;SPYttOAc/UVe81fb86PNHYA/jQBnpp8h6qfzFElhIBkL+oq/9o2/wfrR9o8zjZ+tAGLDaym4QFcD&#10;6ir32I+h/MVbEYU7iuMe1O81fb86AKX2I+h/MUq2R3Dg/mKueavt+dKsq5HT86AK/wBiPofzFH2I&#10;+h/MVb8xfUfnR5i+o/OgCp9iPofzFH2I+h/MVb8xfUfnR5i+o/OgCp9iPofzFNksyqk4P5irvmL6&#10;j86RmDjbkUAZphIqJlrRkj4/+tVKagCtJ8ykVCkeJB9anX5mFDL8340Aalljy159assw6d6z7YNt&#10;GCamTf5y5LY96ALNFFFADZI/MQqe9Q/YV9W/MVO2dpx1qPc/+1QAz7Cvq35ik+xBeRu/MVJuf/ap&#10;QzZ5zigCL7N9fzo+zfX86n3UbqAKz2vynr+dLHb4HerDNxQrCgCGSMAVRkUdKu3EmPz9aypJvm6/&#10;rQBat7Xec8/nWnFH5agVW075o89eBVqR9q5oAdiiq6z7mA/rUu6gBsnzVD5PmHHarH3qRlKrkdaA&#10;IfsK+rfmKPsK+rfmKfuf/ao3P/tUAM+xqvPzfmKZLHtQ/Sptzd84qOaTKH6GgDInbbIau6bLulUe&#10;/wDSqNwMyGrmmptmU+/9KANc1BJHmrFJQBS+z/MOtO+zfX86tNgDOKZuoAg+zfX86Psu7g5/Op91&#10;DNxx1oAh+wr6t+Yo+wr6t+Yp+5/9qjc/+1QBE2nqykZb8xSrbi3xjP41KHZeSDTt3mdRQBE0nmcU&#10;2OyCSrJ82R7ip/LVeRj8qBJk4xQA6iiigAJxzSeZS/Wk+X2oAPMpC29SKX5fagYyOlADfLpynbT6&#10;iegB+7NLxVfcSwxT/m96AJfl9aOKi596Pm96AJeKPl9ai+b3o596AJeKOKi+b3o+b3oAl+X1pGUM&#10;pFR8+9GSOTmgB/ljZ+FZ15CNx69f6Vpb/lrOvJPmP19fagBLOPbMp/z0rSrOs23TL/ntWjQAUUUU&#10;AFFFFABRRRQAUUUUAFFFFACN900n8H4UrfdNJ/B+FABH1rMvP9cv0rTj61nXXNwv0/xoAqFPmH1r&#10;Ss0+UVT2/MPrWlarhRQAbPmFP2U/b8wp1AEWylC4NSUHpQA2iiigAp2RTadxQAZFBNHFBxQA2iii&#10;gBG+6ajqRvumo6ACiiigAooooARulQtUzdKhagCJvvGoWqZvvGoWoAY1QvUzVC9AEEn3DVOb7p/G&#10;rkn3DVOb7p/GgDMuev41nSVo3PX8azpKAMjUO/41i3XT8a2tQ7/jWLddPxoA5y+OEP0H86wbtdzZ&#10;9zW7qX+qb6D+dY0g3VEgMxm23DD2rz/4wNt0udh2hT/0ZXeXR23j/h/KuG+LS7tJuON37lOP+2lS&#10;B5P4Xkl/tazZFVj58Z5/3hX134Jmu28PWztEgJL/APoR96+RfCMzt4isIlgZt11EvH++B0xX2P4U&#10;E0OlwwG0ddu4/dI/iPbHvQBuQTFuGABzUVz3/GpYG3dY9pzUVz3/ABq4gekfCv8A1Uf/AFzf/wBD&#10;r0avOfhX/qo/+ub/APodejVQBRRRQAUUUUAFFFFABSr1pKVetAH4Yf8ABUH/AJKnB/2Gda/9HxV+&#10;i/8AwTV/5MN+GP8Av6l/6c7yvzo/4Kg/8lTg/wCwzrX/AKPir9F/+Cav/Jhvwx/39S/9Od5QB6h8&#10;ZP8Akkuu/wC9B/6PjrI+HQ8z4V+I93O3RVx/34krY+MXPwn13/eh/wDR0dZnw6Uj4V+Jf+wKv/oi&#10;SmaU/jR+cfx6vptN+IWrS2z+XIWhUtgHjyE9foK6n4bafrOpftfeBE8PXcNjrhsLgW9zcDKJi3uy&#10;2Rtbqu4fdPX8a4/9or5fHuq/9dIP/RC11Hw88TL4V/a08D6ozIq29jcZMisw+aC6XoOf4q9zBfwp&#10;l5p/y7/rsfpNdTXOn+ANXbUZBPqtnpchup4gNrzLE29lGAMFgSOB9BUXwfvjrngbTLpiW8wSn5gA&#10;eJXHb6VN4k1KHUvhhLO74fVtHkeIKCAxeHPGen3h1qH4K2f2H4b6RaXeYo4/OIIIJyZnPbPqa8Wp&#10;8TPOhuc78VbVJvHunXco3Sx2QUNkjjdJ26dzVP4uW4ZvhjkfePy/+S9U/wBoTWJNLkN+Am+K0iA3&#10;AleZWHY+9WvE18+oQ/BGQhcXAt2baCPvfZTx+dccTshsev8AhmT7N4Wsk7hn6f77Vfs7p5oyGbPO&#10;Ogq5JGLe1RF5Abv+NVbaRvLKkDBNboGWB0qVKiHSpUrUxZNRRRUscQooopFhRRRQAUUUUAFFFFAB&#10;RRRQAGo5FDKSeuDT26U2T/Vn6GgDOkYhyBVmLOwkdaqy/wCsNWoeYzQA7zZP736UebJ/e/Sl2UbK&#10;AASOxwTkU7aKaFwafQAm0UbRS0UAJtFG0UtFADW+6cdajy3rUrcim7KAGZb1p0efMGTS7KWNcMKA&#10;J6KKKAClyaSigBNoNNKhRkDmn0jfdNADNx9aNx9aSigAZiVplPFO2UARUdal2UbKAIdo9KNo9Km2&#10;UbKAI41AcVPTQuDTqACiiigAooooACN3Bpvlr6U6igBvlr6UyZQsZI4NS1Hcf6lv896AKvmN60eY&#10;3rTaKAHeY3rR5jetNooAd5jetKsjZHNMpV+8KACSVlPBpyOW6mopfvVJHQAgkbzAM8USSsp4NNH+&#10;sWkl+9QBKjlupqN5W6Z4p8dRSfeoAkjO4c012Kng06L7v4UyTrQBIPuk0mTQv3DSUALk0yZ2WMkH&#10;Bp1Mm5jNADYZGfqc1a21Xt0q6qHbQBVZivOaTzm9f0qYp8wzxTvLX1NAFfzm9f0o85jxmrHlr6mm&#10;TIFiYg80AL8vl5xzimRkM2DTfm8vp2pkWd3SgCeRvLkG3inCZ8fe/Sq758wZqRfun6UAH2iTdjdx&#10;9BVzd+7J71n/APLSr0n+obHtQBAbh9+M8Z9KdJOVXg459Kqc+Z070+bO0cd6ALMMhk4Y55p0gC9K&#10;r2edw+tWJqAIlYk1YVR1xVZPvVaWgB1FFFABVK4+9+Jq7VK4+9+JoAms+1WW6VWs+1WW6UANoooo&#10;AKKKKACiiigAooooARiVUkdajWRvWnyfcNRLQBOrE0rKMUiU5ulADNo9KNopaKAEwKWiigAooooA&#10;GjVuozTCNvA4qWonoAp3USvC2Rn/APXVGO3jEg+Xv6mtG4/1Lf571TT/AFg+tAGlbqEjG3imLM7T&#10;KhOVPUYp8P8AqxUKf8fSfT/GgC3tFLiiigCO4UNCwPSsuePbnbx1rXb7tQyQ7vWgDE3SbvvVat13&#10;SKG5FWGt/rSxptcUAWIv3fC8VOrE1AtTpQAFFzuxzS5NK3Sm0AGKTaPSlooAb5a+lHlr6U6igBvl&#10;r6UeWvpTqKAG+WvpR5a+lOooAb5a+lHlr6U6igBFUKcgU2QL1xzSyfdNVZWIoAZcFZOGGearxt5L&#10;gp8pps0hqCJj5qigDbh/fL8/PFP8lF6L+tMtPufgKnagBuMqR2pvlr6U/saSgBvlr6UbAOcU6kbp&#10;QBkX3+sP1NLZ/N1pL7/WH6mnWP8ASgDRjhRWDBfmHvU2TTFp1AC5NGaSigAooooAbJ9w1iXsriTG&#10;eMmtm4OIWrGuBuf8TQBd02FHUMwycHv71fZisgA6VR09tqgexq7jJBoAcw3deab5ajtTqKABhuXB&#10;5FM8lPT9afRQAzyU9P1oEKDkD9afRQAwxK3UUqxqvQU6igAYblweRTPJT0/Wn0UAM8lPT9aPJT0/&#10;Wn0UAM8pfSjyl9KfRQAzyl9KPKX0p9FADPKX0pVjVTkDmnUUAIyhutRtbRt1XP4mpaKAKdxZxRws&#10;yLhh0OT61WSHb878r14qxrSu2mTCMbn4wPxFZ0CytaBHUA7McfSgDWtZYZOEVh9f/wBdNWb/AEuN&#10;D3Gf51BpFr5DZOc4I6+9WpV/0yNvRf8AGgCztFG0U3fRvoAdtFG0U3fRvoAdtFIyjFJvo3UAJtHp&#10;RtHpS0UANZQFqEsQanb7pqu33qAHNEsg+YZ5rLkhTzANvGPWtb+Gsub/AFg+lACRXMsMiqjbVzjG&#10;B0rSmZmt1bPOf8ay9vzqffNaI+a3Ue9ADrNA8ZZhlgasbRUdoNsTfWpaACg5xxRSN0oATDetGG9a&#10;TcfSjcfSgBdpbhuRSSQpsb5e3rTlJLDilkGUb6UAYd5tWQ4GOf6VZ05szKP89Kiuocuf89qns4TG&#10;wYDp/hQBqUVF5jego8xvQUASEbuDSeWvpTNzNxinbKAF8tfSkZVUZxRspPLoATzBR5gpfLpPLNAB&#10;uBpMr6U7yqPLoAbuHpSrt3DijyzRs28igCTaKNoqPzG9BR5jegoAeyjFN2j0o3k9RS0AJtHpQFGe&#10;KWigCPzG34z3xSzLhc+9N3DzOvenysNvXvQAyNQqlsdKd5o96I2VlIzS7U9TQAnmj3o80e9LtT1N&#10;G1PU0AJ5o96PNHvS7U9TRtT1NACeYDwOtGW9aXCrzmjzF9aAEy3rSjLHB5FHmL60jyKFJzQA9kUK&#10;eO1ZF82GOOOR/KtHzsofpWXeNlj9f6UARwzNG4YHGPata2uDIuTk8elZEYBPNa1mibep6CgCaSQL&#10;0pFlGO9OkVe5NIqp6mgA80e9Hmj3pdqepo2p6mgBPNHvR5o96XanqaNqepoATzR70eco5waXanqa&#10;bJGrIQCaAENwnYGk87PSoxbhfWpVCL1JoAasjMwBOVqfK9MVG0sar979KZ9oj/vfoaAJwVXoKgmh&#10;iYb9vzDoc0faI/736GmTToY2wcn6UAUJGxIAOma1bTmFT35rHkb58+9aFrcBUAz+lAFqZiPunBqP&#10;dL/eH5VH9oBlU54+lS/aE9f0oATdL/eH5UBpScbhS/aE9f0o+0J6/pQA7D+oow/qKPtSf3v0NH2p&#10;P736GgBRuB5ORTZJgvQGl+0p/e/Q0NcRd2/Q0AQi6+v5VMswb1zSLNF2bP4VN1HFADFp3FNao2k2&#10;0AT7QaayKO1V/tHPal86gAkO3pTFclgM0M26hR8woAlooooAKYyj0p9NagCu6iopFAqZ6ik6UAQN&#10;UL1M1QvQBBJ9w1Tm+6fxq5J9w1Tm+6fxoAzLnr+NZ7/eFaFz1/Gs9vvCgDL1BRzx61i3SjHTvW3q&#10;Hf8AGsW66fjQBzWoRqY2GOw/nWLMNmAOBW5qH+rP0H86w7j7w/GokBlTRq92+Rnj+lcL8WV/4lsw&#10;HH7lP/Rld7J/x9P9P6CuH+KQzZyD/piv/odSB5r4Ft4/+Eo0ohcP9sgJOT13ivsSxmeGBQrYfnJx&#10;718ceG7gafrENw3AinSTkZHDZ7V9VeBtWGt6Hb3wKlZN4BUEDhiOh57UAdNCxbkHjvUVz3/Gn2bh&#10;Y2Q9Sc0y57/jVxA9I+Ff+qj/AOub/wDodejV5z8K/wDVR/8AXN//AEOvRqoAooooAKKKKACiiigA&#10;pV60lFAH4Y/8FQf+Spwf9hnWv/R8Vfov/wAE1f8Akw34Y/7+pf8ApzvK/On/AIKf8/FKD/sM61/6&#10;Pir9FP8AgmyxX9g34Y4/v6l/6crygD1b4ujd8KtcH+1D/wCjo6z/AIfrj4VeJP8AsCj/ANESVqfF&#10;iMyfCnXAuA26HBP/AF2jrF8H3S6f8JfE0koZlj0Tc23qcQSZxTNKa95H5sftHNjx7qv/AF1g/wDS&#10;dav6DeRWf7TXhCWe3S6iWxmzDJja37q5HcH6/hVL4zRnxX8QtVa1/dxMYXVZuDxCinpnvT/s8ll+&#10;0t4RDspT+z5CQv8A1zua93A/wpGma6Km/wCuh+o15rSWPwr0WWPRl1LzdGDRxKM+R+4UhR8p9cdu&#10;lP8AhrcTX/hWxupreSwEgkH2N8/u8SMO4HXGenerWnxRD4L6VMFxKvh9HRs9D9mUg1D8N7prvwrY&#10;iY75cSEtgAf6xvSvEqfEzz6auzzL9o5FuLWWVnARbWFTEeQf3x5/X9K39SWM6Z8ESEU7YbUjAHHF&#10;tXOftLSRx6XcqikN9mhIP/betfUpnj034FKpwJIrUNx14tf8a4VKzO9U3Fanv1zOfLGIyRmkhw1u&#10;x8sKc+lTmNSgUjjNVrNzJbvuOfm/wrpjqYtjh0qVKaqj0qZFHpWl7Ectx1FKRSVN7glYKKKKCgoo&#10;ooAKKKKACiiigAooooARulNk/wBWfoafTZuF4oAzJf8AWGrlt938ahaNSxJFWIVC4xQBLto206ig&#10;BjLhabUvWk2j0oAjoqTaPSjaPSgCOipNo9KNo9KAIx1p+2l2j0paAG7aXbS0UAFFFFABRRRQAUjf&#10;dNLR1oAioqTaPSjaPSgBifeFTUwKByKdk0ALRSZNGTQAtFJk0ZNACnpTaXNJQAUUUUAFFFFABRRR&#10;QAVHcf6lv896kpGUMuDyKAKFFXPs8f8Ad/U0fZ4/7v6mgCnRVz7PH/d/U0fZ4/7v6mgCnSr94Vb+&#10;zx/3f1NHkJ/d/WgCjL96pI6tNbxt1X9TQIEXov60AUh/rFpJfvVcaBFG4Lz9ajaJW6igCOOopPvV&#10;ZCBegoWFGYZGfxoAii+7+FMk61eECL0X9aQ20bdV/U0AVV+4aSrnkJjG39aPs8f939TQBTpG5Wrv&#10;2eP+7+po+zx/3f1NAFe3WrirxTViVOgxT8mgCvJGSMDrUXkyerfkauY5z3pcmgCl5Mnq35GjyX77&#10;iPcVdyaTrQBF5A8v8PSmQwDd6fhVj2o6UAVriHbz7elRL90/SrrKHGDyKb5Kf3f1oAof8tK0VXch&#10;FR/Zo8528/U1KPl6UAVvI/edO/pUk0A2jvz6VLig89aAIoYdoJ6c+lJNU1IyBuooAqJ96rS0nkoO&#10;360/GKACiiigAqlcfe/E1cbhaqzKCeaAJLPtVlulVIWK9OKtn7tADaKKKACiiigAooooAKKKKAGy&#10;fcNRLUsn3TUWRQBOlObpUHmEU5ZvWgB9FJ5i+ho8xfQ0ALRSeYvoaXcPSgAopcj0pGIAzQA6onp3&#10;mU3cp7UAVrj/AFLf571TT/WD61oXGzyW4/zmqS7d2cUAX4f9WKhT/j6T6f40RzY47U9dgYNjkUAW&#10;aKryXBHTI/CkjuCx5OfwoAmlbbGTUccm7/8AXU5VZFwRkVGsIjY5HB6UARytiqscm6ZR/Wr08ahc&#10;471V+yiOVXwNo96AJ1qdKr+Ynoad9oA9aALDdKbUQuATjmn+cvoaAHUU3zl9DSNMoXoaAH0VD9oH&#10;vR9oHvQBNRUQuBnoaPtC+hoAloqH7QPekW5G4ZzQBPRTPPT0NI1wnoaAHsNwxUUkPH/1qUXAyOtN&#10;kn4OKAKc0Pt+lV1j2uD/AEqeaV/736VXhZmmUMcrQBr2n3PwFTtVFJjHwpxS/aX/AL36CgC52NJV&#10;KS6kWMkNg/QVB9tm/v8A6CgDUpG6VmfbZv7/AOgo+2Tf3/0FAEd9/rD9TTrH+lRyMZDluTRGxj+6&#10;cUAbC06sv7ZMP4/0FH22b+/+goA1KKy/ts39/wDQUfbZv7/6CgDUorL+2zf3/wBBR9tm/v8A6CgC&#10;9dnFu/4fzrMZQ1Pe6lkUqzZB9hUeaAJ7dtvArTXlaxlkZehqZbyUcb+PoKANOis/7Y/979BR9sf+&#10;9+goA0KKz/tj/wB79BTXvpOzfoKANKiqEF3I55bP4CrrN+7JHWgB1FRCQ96kDj0oAWimyvtjYjg1&#10;Va5cfxfoKALlFZzXko/i/QVG2oSgcP8AoKANWis37dJ5ed3OPQUyPUJWbBf9BQBq0VlyX0ocAPj8&#10;BR9tm/v/AKCgDUorL+2zf3/0FOS9l3Dc2R9BQBpUVS+3fX8hR9u+v5CgC1NgxkEbh6Gsa4kZZsKp&#10;A3Hp9auT3x8lsE5+grPabc2T1oA0rSbaozx+NW3kjZeGUt25GayY5hjnNK0u35l4agDS3Ubqy/tk&#10;v9/9BR9sl/v/AKCgDU3Ubqy/tc3Z+foKT7Tcf89B+Q/woA1d1KrZYVk/abj/AJ6D8h/hSi6uFOfM&#10;/Qf4UAbVFY/9oT/89P0FH9oT/wDPT9BQBrt901Xb71Z5v58cv+gpv22X+9+goA1v4ayrg4P4Ufb5&#10;v7/6Co1fzHAfkUAS7f3aH2q7bHdCorPkk24C8AcVLDLIAArYH0oA04OFI96krH+2XEcgHmfL34H+&#10;FObUJuz/AKCgDWpruI1LHoPWsZtSuB/y0/8AHRUbahNL8jPlT1GBQBs/bI/Vf++hR9sj9V/76FYq&#10;tUq7T2oA1GvIwvBX/vqo5L4bT06f3qosqhScVF976UAOlvAXOSP++qt292qrk4xn1rPa2Rucc/U1&#10;LHD0B+6eooA0f7Qj/wBn/voUf2hH/s/99CsyaNV6DFViTu9qANz7emOCuf8Aepv24ev/AI9WSuAM&#10;0vmCgDV+3D1/8epVvhuHP/j1ZPmCgSCgDa+3L7f99Ufbl9v++qx/MNHmGgDY+2r7f99Ufbl9v++q&#10;xzIxGFODSfvR1YUAbP25fb/vqka+XHOMf71Y/mN3NI0hkXaDyaANf+0I/wDZ/wC+hR/aEf8As/8A&#10;fQrMjtiV5x0qKSMqxFAG3FeJLIFG3J/2qsVh26mNg44YdDV2O6kPVv0FAF+o7hvLhZqIXLdeaZqH&#10;FnIRweP5igDP+1fvOvf+9Uk118o5xz/erO5znvSszNwTmgC8t0fLbBOc/wB6m/apPVvzqrCSrAdq&#10;WRm3fKcCgCz9qk9W/Oj7VJ6t+dQIxxyc01WdpVGeKALP2qT1b86PtUnq3503yzR5ZoAf9qfuWx9a&#10;X7V/nNR+X69KikAXoMUAWftX+c0jXW4Y/rVNWyaldQIyQMGgC0sp2/h61UuG+Y0+Fjt59KZJhmNA&#10;EUzFLd2HXjp9aks7qTb1boP4ql+y+ZEQcY+tI1m0MY2FRx60ASSXT+rf99Ui3Unq351AyyeWCWBO&#10;ait2kJ+ZsigC79qk9W/Oj7VJ6t+dRbqN1AEv2qT1b86PtUnq351CzfKcdaj8xvWgC19qk9W/Og3j&#10;ryS3/fVVfMb1oZiwwTxQBOdQZu5/76pjXMjdC35moNo9KcGK9KAFaSYr1f8AM0zdN6v+tWLZjJMq&#10;tyDWiLOPHK/qaAMbdN6v+tKrS7huLY981o3EKx9Bjms7zCXCk8GgCXdmk84qev60cUhVW6igB3nE&#10;nr+tO85vU/nUYVR2qzBEj/eGfxoAi85vU/nSNO208n860VsYSPufqaabKLOCnH1NAGZ9of8AvN+d&#10;H2h/7zfnVq5tY487Vx17mqD5U8UATee5/iYfjTWkf++x/Go0BLDmpfLoAmt2Zj98/nWrb7uMsTWM&#10;u6P7pxU6Xk6sPn4+goA15OBVKaTaaha+kbq36Co2mLdeaAFMpHf9acsxPf8AWoHYbTjrSRk96AL0&#10;bZqZahhUECre0bc4oASiiigAprU6mtQBA9RSdKleopOlAEDVC9TNUL0AQSfcNU5vun8auSfcNU5v&#10;un8aAMy56/jWe33hWhc9fxrPb7woAzNQ7/jWLddPxra1Dv8AjWLddPxoA5zUP9WfoP51h3H3h+Nb&#10;t9yp+g/nWDecNx6mokBnSf8AH0/0/oK4T4rNssJT/wBMU/8AQ676RRu3Y+Y964H4ox+b4Xvpm5kV&#10;EAb/ALaD/GpA8w0uE3t3bwoTumdUG0ZOScdO9fU/w30p9F8FWFrJu8xGkzuTaeXY9Pxr5L8O6lJa&#10;6pZSBiGjmjZSAOCGFfW/gfWzqXhq1mnLSSMXy20Do5HagDpo1IuEx0xRc9/xp8XzSKaZc9/xq4ge&#10;kfCv/VR/9c3/APQ69Grzn4V/6qP/AK5v/wCh16NVAFFFFABRRRQAUUUUAFFFFAH4Zf8ABT7/AJKl&#10;B/2Gda/9HxV+if8AwTb/AOTDfhj/AL+pf+nK8r87P+Cn3/JUoP8AsM61/wCj4q/RP/gm3/yYb8Mf&#10;9/Uv/TleUAe6+KGC+C9RLHA3J/6Glc9pe28+HvjC3Y4SXS5I8r1wYpBXReJsf8IZqGRuG5OD/vpX&#10;PaPcxyeBPFwVFRo9NccEZ/1UlPoa0/iPy+/aBtX0XxtqdvZjzXSSEYlI6GBT7d61IbXy/wBorwqx&#10;yHFjJgZ4/wBXcVQ/aAmMfxI1iWT51ZoBhjx/qE/wrQ0tXj/aF8LG4djL9ilxHJ1I8u49fx/KvdwP&#10;8KRpm/w0/wCux+p1jObX4F2k5wBF4bVzn2tQaofB/UBeeD9PvgVMcqygMAQOJWHTr2qa4kLfs7z7&#10;VwR4VbGP+vQ1jfs/yNJ8HdAQxkyA3BJPX/j4lrw6nxM4aG5wf7TzM9nOcDH2SH/0ea1tU/5B/wAB&#10;v+uVp/K1rJ/acuB9gnj8vaTaQ8/9tzWtqn/IP+A3/XK0/la1wdT1pbI+if4ap2P/AB7t/vf4Vc/h&#10;qnY/8e7f73+FdUDzZbk61OlQLU6VpIvoObpTac3Sm1ESQoooqgCiiigAooooAKKKKACiiigAps/3&#10;adTZ/u0AVG61PH1FQN1qePqKAJqKKKACiiigAooooAKKKKACiiigAooooAKKKKACiiigAooooAKK&#10;KKACiiigAooooAKKKKACiiigAooooAKKKKACiiigAooooAKKKKACiiigAooooAKKKKAEbkU3ZT6d&#10;QBFspQuDUlB6UANooooAKKKKACiiigAooooAKKKKACiiigAooooAKKKKACiiigAooooAKKKKACii&#10;igAooooARvumq0lWW+6arSUAEfWrn8NU4+tXP4aAG0UUUAFFFFABRRRQAUUUUAR3BxCx/wA9apeY&#10;avTLujIqv5P+cUAQ+YaRpDtqfyf84o8jdxj9KAKvmn2o80+1Wvsft/47R9j9v/HaAKySHcOlStNi&#10;pPsu3n+lRSR4/wD1UAMa62+n5Uw3gbuPyNQTZBquuTIBQBe+0/T8qPtP0/KoNtG2gCSa43Rt0qss&#10;lPdDtNRrHQBYSSnPNiMnimJHT2h3KR/SgCHzi3TFSxsVPSpYLPd/+zVwWIH/AOzQBBBcbHBbAFTS&#10;XytDMMjO07eDzxTGtex4/Cs8xvHJLuLAZOzdxn6UAXrSSRrVA6gcnp9axvD9rdQ6bMbiIRnzOxB4&#10;wPersM8icMrKvqTgVLazO1nIHhaMbv4vw9qAIuaOakyPQUZHoKAGZI7UvmN6CnMwCk4FR+YPagB3&#10;mN6Cgux4xTfMHtSrICegoATmjmpMj0FGR6CgCJmKrmmiQnsKkmYeU3SoY3HFAEy7j2pXRvLbAqaH&#10;B9KtRxqxAIH5UAZI3+lPXd6VrtZpgnC/981UmiVeMD8qAKhYqM0C4z6U2ZgUIHWoV4oAuK26lkG2&#10;MtUCuVqRpNybf60AR+cfajzj7UmyjZQA4SljinUxVwRT6ACiiigAooooAKKKKACiiigAooooAKKK&#10;KACkb7tLRjdxQBHuo3VL5P8AnFHk/wCcUAQsx2nFMUMe1W4bfzJAv9KuLYBR2/75oApQ5Xmr0F0N&#10;wBIA+lV7iLy+nr6Vnx3BNwi5x+NAHQm6iHVv0NMa+iX+P9DWbu3fx/rR5O7+OgCzcXySRlVYEn2P&#10;rVJmNTLagc7s/hQ0P+cUAU3kNNizJIFx1qw8P+cUWsYW4Qkfp7UATfY28voenqKZHZtu6H8xWt8v&#10;ldB0pkO3d0FAGZNbGNtxHQetMrSvtvlnGM4H86zaACjrRSgFuB1oAPLFHlineS/+1+VHkv8A7X5U&#10;AMaIMMc1LFYhh/F+YpjROoz835VoWsR8vJyOPSgCqbULxz+dPltQtuzDPGKfOrhz96pplItXz7fz&#10;FAGXso2VNt9qNvtQBDt2807cPWnsu4YxTfs59/yoATcPWmuwKmn/AGc+/wCVNkhKqT/SgCGiiigB&#10;r/dNR81Oq7mAqX7N7fpQBT5oyRzVz7N7fpSPb/KeP0oApqxZ/wAa17KPcg/Gs1YfmH19K2bFQqgf&#10;WgBTahmGc4+tDWK+rfmKsO3pUbF/9qgCq9ivq35iqt1aCOBmGcjHf3q87P8A7VV5tzxlTnFAGWqm&#10;pkU1Ktv/AJxU6W/+cUAVmBKGiOMntV4W2e36U9bXb2/8doAihhqw1vtjJ5qRE2//AKqexyhFAGVc&#10;J/WqjJzWlcL/AFqmV+bpQAwp+7Oaj2j1qy0ZeMqBz7Covscno3/fJoAj2j1oYAKcVJ9jk9G/75NK&#10;tq4YZDY91oAr80c1c+ze36UfZvb9KAKeWHQc1NDvY8irdvahplBAx7rWgtnGvQL/AN8igClDZ7+u&#10;fzFWfsKRjdlsj3FTrHt6fyokzsI5oAZsUJ1PSs67xvP1/pWmkZZeT2qpcWpZj/hQBQMmIzTVnK+l&#10;X/7PJjI7/wC7TP7NP+VoAjju9vp+Rp813vhZeOcdjS/2ew9f++aPsLe//fNAFLfRvq79hPp/47R9&#10;hPp/47QBRd/lNSwruX8KluLMpCxx/wCO1XjfYcUALIpVjirlpb5cHmkhh87nH6Zq5CvlsBQA/wCz&#10;/Wj7P9amzRmgCpcw7YWP+etZU0Z9K3pFDqRVSa1H+VoAxljOelW1jO3GKsLaDd/9jVkWwVen6UAZ&#10;kkZVelQR58zmtl7Xch47elZs0Pluf8KANi3XC/jT5FDKc+lULe8+Xb3/AN6rbSExr7j1oAikjXyx&#10;yetUPL/ctjrWose6Mc96iW0xG3+FAGV5belHlt6Vp/Zf84o+y/5xQBmeWfSk8k+laotBn/7GnfYx&#10;7f8AfNAGR5J9KPJPpWv9jHt/3zR9jHt/3zQBkeSfSjyT6Vr/AGMe3/fNH2Me3/fNAFCwjK3cZx6/&#10;yrZIzVX7OIfn9PbFSxzbv/10AVbxDn8f6VjhSsykjiujmi3/AP6qorYr5q5xj3WgCj5go8wVq/YY&#10;vVP++RR9hi9U/wC+RQBlFtwxVq0jPHHpVv7FH22k+yipo7cJjp+VAD41wtDL8ppx+WoBNukC/wBa&#10;AK9ynB/GqLW+W71qTLUSQgt/9agCl9mZVJA5+tM8p/7v61seUqqSQMe4pv7r/Y/SgDJ8l/7v605Y&#10;XZgCOPrWp+6/2P0oHl9tufwoAz/sp9D+Yo+yn0P5itL5faj5fagDN+yn0P505YcVf2q3HFIYsdv0&#10;oAijXbUw+7SbcUZoAWiiigAprU6mtQBA9RSdKleopOlAEDVC9TNUL0AQSfcNU5vun8auSfcNU5vu&#10;n8aAMy56/jWe33hWhc9fxrPb7woAzNQ7/jWLddPxra1Dv+NYt10/GgDnb77p+n9aw7tep+tbl99w&#10;/QfzrHuV+Q/Q1EgMtvvVyHxRtyPAuqPjosff/potdZI37wisT4qQ7fhvrDY5Aj7f9NUqQPn/AMPy&#10;IuoWu84/ep/6FX1x8O5rdvCVliQk5k7H++3tXyN4fjV9RttzBf3qfe/3q+uPh3bRDwnZESp1k9P7&#10;7e9AHWx/6xcdKZc9/wAafHxIoHSmXPf8auIHpHwr/wBVH/1zf/0OvRq85+Ff+qj/AOub/wDodejV&#10;QBRRRQAUUUUAFFFFABSikpkqhoyGOBQB+Gv/AAU+IHxUgz0Gta1n/v8AxV+in/BNmxuNQ/YQ+GQt&#10;HSP59Sb956f2ldj0Pevzs/4KY7o/igrSDaq6zrJjPqPPj6/pX6F/8E6r2Q/sF/DHyAry+bqWVI4x&#10;/aV5/wDWoA9u8cNcx/DzVZIZFR1ePBI/6aJ7Vzvgx1uvAfi9XGZjppDN0BYxS8/nVDx143vtP+De&#10;v3eqRW9trEc0Qht1VmjaMyxDJwx55fuOg/E+F+qPrHwz8VXUgUO2kLIQgIGWhlPema0/iPzu/aM0&#10;tv8AhOtUB2/62Duf+eC1LC7SftFeFXmO+cWEgVh0A8u4/wDr0n7QnlyePdVLMQfMg6f9cFplpCz/&#10;ALSHhNscCwlH/kO4r3cD/CkaZv8ADT/rsfqPHk/s/kE8Hwxz/wCAtYPwXupLP4Z6MIm2f64dAf8A&#10;ltJ610QXb+z+f+xY/wDbWuQ+E0u34Z6P9Zv/AEdJXiVPiZwUDlP2kds1rMzjcfssI/8AIxre1NV+&#10;wfArjpHa4/K1rkP2jbofY5uR/wAesPY/89jXT6tKF0/4Cc/eitP5Wlef1PXlsj6FvHaOIFDg7qht&#10;/lkVF4Q8kVNdfNEAPWoLM+Ywb3xXVA82W5d8sdhSrxQaBWki0OzSUUVESQoooqgCiiigAooooAKK&#10;KKACiiigBGOBmjG9eeeKG+6aVPu/hQBUmUKxxxT4WJIptx940tv1FAFmiiigBG4Wmbj60spxGag3&#10;0ATbj60qsc1BvpVf5hQBZoqLfRvoAkbhaZuPrTWf5TUe+gCbcfWlDHvUG+k30AWt1G6qvmGjzDQB&#10;ZZuOKbuPrUKsSwFS0ALuPrSPIyqSDRTZPuGgBBM/r+lSKxPeoF6VKlAErH5aZuPrTm+7TKAF3H1p&#10;VY5HNNooAloqLfRvoAkbhaZuPrSbqKAF3H1pQxzTaa5wpNAE26jdVXzDR5hoAtbqWqqyHcKl30AS&#10;0VFvo30AS0VFvo30AS07aKrtJ8tM8ygC3tFG0VU8yjzKALe0UbRVTzKPMoAtkUmTVVZORUm+gCbJ&#10;pGY7TUW+jdQAu4+tG4+tJRQAu4+tG4+tMY4U0zfQBNuPrSqxzUG+lV/mFAFmiot9G+gCWiot9G+g&#10;CWiot9KrZYUAMkkZW4NSRsWAzUE33vxqaH7ooAaZG3AZp24+tRt98U+gBdx9aVWORzTaVfvCgBkk&#10;jK3BqSNiwGagm+9+NTQ/dFACBz5gGeKb5jeZjPGaVf8AWrSSqVbP40ASTMVUbeDmkhYspJOeai8z&#10;zOKnjUqtADqKKKADrVKdircepq7VK4+9+JoAltVDdeatHpVaz7VZbpQA2iiigAooooAKKKKACiii&#10;gA60m0elLRQAm0elAUDpS0UALk0ZNJRQAkmdhqrIpNW6CooAypId1V/I2nI61tNDn1pjW3y9/wA6&#10;AMjDetGG9a1Ps31/Oj7N9fzoAy9rHvSbDWr9m+v50fZvr+dAGZ8470oZx3rS+zfX86juIdkLH/PW&#10;gCSz+ZefQVZkYr0qtZfc/AVYkoAYRuU55pjW0c+3eu7b05NPH3TTkoAhntIigUpxn1NVmYldvY1f&#10;m6fjVOFd0yigCHyR6UeSPStLyR70eSPegDMaAMuMUz7H9PzNawiCnPNP4oAxvsf0/M0otCPT862P&#10;l9aOKAMj7O3qKPs7eorX4o+X1oAyPspf5WwQfelGnKvQD8zWtxTqAMtbZl6ECpoVkWQfMMVeooAg&#10;Znx1qrMrN1NaGM0hjBoAxjbBj2z9aPsf0/M1riFV5yadxQBj/ZD7fnS/ZT7fnWv8vrRxQBkfZ29R&#10;R9nb1Fa/FHy+tAGT9nb1FVZlkVsBgOa6DiqVxjd17mgCjbxPJ1INTtakL2zV212gDBqxQBj/AGdv&#10;UUfZ29RWvxR8vrQBk/Z29RSfZ29RWvxRxQBkfZ29RSrbNnqK1vl9aOKAMz7Ifb86Psh9vzrVooAz&#10;YrQeYNwBX6mrH2KH+5+pqy3Sm0AQfYof7n6mka0iVchMH6mrFI3KmgCnNblYyy4HBNUI3lklKhh0&#10;z0rZZ1MTJnnGKpRp9nmLHgYxQBbhtxH8xHzdiDU2TSK4dcqc0UAMkhSX7y5/Gq/9k2oYN5XzD/aP&#10;+NW6KAK/2GD+5+pp/wBliH8P6mpaKAI/IT+7+tHkJ/d/WpKKAIvssR/h/U0gtIlbITn6mpqKAE2D&#10;bjHFIsaryBTqKAK1+o+zO2ORj+dUbdRJ94Zq/qH/AB6Sfh/MVRtaALyWcLLkp+poW1iVwQuPxNTR&#10;/dpP4hQAeUvpR5S+lPooAYYUIwRx9aeo2gAcCiigBGUN1GaGUOpU8ilooAi+zR/3f1NH2aP+7+pq&#10;WigCP7PH/d/U04W8f939aVjhTRG2aAEaBP7v61RvBiFse386vyNWZdNmM/570AOtLaOQDcuenc1a&#10;awgH/LP9TUNj90fQVeegCFbGBcEJg/U077PH/d/U1N/DTaAI/s8f939TQbeNuCv6mpKKAIPsMPXZ&#10;+pqVI1j+6MU6igAxznvRRRQAm0HtTTCh4I/Wn0UAR/Z4/wC7+ppfJQdqfRQAm0DtS0UUAJtFG0el&#10;LRQBG0CN1XP4037HD/c/U1NRQBGtvGvIXH4mneWvpTqKAG+WvpSNGu05FPpG+6aAIvJTB+X9azr6&#10;R4WIQ4GR/KtFW+Y1U1CPdz7j+VAFizUNGXIywPBqzVWxk+Qr71aoAXJpDzwaKKADpR1oooAXJoya&#10;SigBcmkoooAKKKKAGvGsqlWGVPWsieFFuAAMDfjr71s1n3afvM+5NAFu3jVIgQMVDHIzTLk5ot5s&#10;qBT0X94poAsUUUUAFDfN1oooAbsA7UkzFYmIODT6Rl3KRQBBDK7HDNkfSi8to2UHbzn1NLGhVz9a&#10;kuv9WPrQBlWahrlAen/1q1vLXAGOBVG1iKzKa0KABflGB0pc0lFABRRRQAUuTSUUALk0ZNJRQAuT&#10;Rk0lFAAw3qQeRTVjVegp1FAC5NN2g9qWigBvlr6UeWvpTqKAECBTkDmnZNJRQAHnrTFhRWDAcj3p&#10;9FACMobqKQRqvQU6igBGAZcHkUz7PH/d/U1JRQBH9nj/ALv6mgQIOdv61JRQA3y19KPLX0p1FACL&#10;GARxTiopKdQBEwqKpXqKgB9FFFACNwtR7iae33TUdABtBpkiDaeKfTZPuGgCsyjnioXUelTt3qF6&#10;AK8ijYeKpzKNp49auyfcNU5vun8aAMu5UZ6d6z2UbhxWjc9fxqg33hQBlago549axblR6d629Q7/&#10;AI1i3PX8aAOb1BQI2+g/nXP3kjKpAPrXQ6j/AKpvoP51zl93/GokBnZ3SZPNZXxKfzPAeqxv80ZE&#10;eV/7aLWov3qyviIobwTqYPTEf/oxakDwXQ7JW1uz4HlfaI8rk527hxX1l4JtI49BtvJXZB8+1STk&#10;fMf/AK9fLmkyKdTtYVOWaZEA99wFfVfw/ieHwvaQMMMpckZ/2z/jQBuWrN5ihjmpLlR/OrvlLtLA&#10;nIqnddvxq4gekfCxR5UfH/LN/wD0OvRCK88+Fn+pj/65v/6HXobdKoBtFFFABRRRQAUUUUAFI33e&#10;m72paVetAH4Zf8FOvm+KUKFvvazrI/3f38Vfoz/wTUkttO/YR+GbTRxTDdqS/vMD/mJXZ71+cv8A&#10;wU0ljufiofLVleDWta3Fu58+Pp+Vfof/AME4bqyj/YK+GL38Mk8Zk1IAJwd39pXnPUds0Aex+OPD&#10;Flc/DnVoJPs+obnj+dolfH7yM47+n61i+B9L/s3wD4uiWHyIv7M2jEe1cCKUce1dHq2f+EG1IocR&#10;+YmR3+8lZum3jR/D/wAVKxJB0xwMAf8APKShb2NafxH5n/tEWJb4gasyXBCmSDAUcf6hPetWzgQf&#10;tCeFyNrf6FJyB/0zuKpfHQbvG2pO/KF4cDv/AKlavaeN/wC0R4WMfEf2KTKnrny7ivfwa5acrhm0&#10;1JU1/XQ/TmQbfgA3/YsH/wBJa4H4WyFfhrpH+9L3/wCmsld3ezCH9nu4POR4XbH/AICGvJ/gp4us&#10;dZ8IafoEcU41O1SWeWZ1AiZfObgEHOfnXsOhrwqnxM5afu2Zyf7R1wfskvP/AC6w9/8Apsa7PXJP&#10;+Jf+zz23RWnf2tK4r9qK1awtJlJG/wCxwsCvP/Lc12mpFH0r9njzAWbybPb7fLaVwdT1pbI+kvvN&#10;iq+j/Nbsf9v+gq46beV4NQaaixwsFGBu/oK6oHmy3LR+maBS80laSLQtFFFREkKKKKoAooooAKKK&#10;KACiiigAooooARvumlT7v4UdaQ/KOKAK1x940tv1FEg3HmiLiRQOlAFmiiigCO4/1Lf571T3e9XZ&#10;QGjIPSq/lL6UARbvelVvmHNSeUvpS+WvpQAm73o3e9O2j0o2j0oAYzfKeaj3e9TbFPak8pfSgCLd&#10;706P5pAM0/yl9KVUCsCBg0ASeT/nFHk/5xR5jetHmN60AHl7ef6UtJvJ70mTQA6myfcNGTQvzEA8&#10;igCNelSpT/JT0/WnbQO1ACN92mU+T7pqLJoAdTW+6aMmkPPBoAZu96N3vTto9KNo9KAEU/MOalpk&#10;ajcOKn2j0oAjpMbuKl2j0o2j0oAi8n/OKPJ/zipqKAIGj2qT/So93vVmTlDUG0elADd3vRu96dtH&#10;pRsB7UAN3e9G73qTyaPJoAj+9xml8uniLHIp20+tAEXl0eXUu0+tIVI5zQBH5dHl0/JoyaAI9m3n&#10;NG73qRfmIB5FSeSnp+tAFfd70qn5hzU/kp6frQIUHIH60ANoqTaPSjaPSgCCX/Vmq+73q5IilDxU&#10;HlL6UARbvelVvmHNSeUvpTkhTcOP1oAbu96N3vVjyU9P1o8lPT9aAK+73o3e9WPJT0/WjyU9P1oA&#10;r7venxn94Oal8lPT9aFiVTkDmgCCb7341ND90U5o1bqKVVC9BQBA33xT6f5a9cUu0elAEdKv3hT9&#10;o9KNo9KAK033vxqaH7opzRq3UUqqF6CgCJf9ctOuv9WT7Gn7QGzjmh1EikNyOlAGdavvkI9q1P4a&#10;gjtYo2yq4PTqaloAKKKKACqVx978TV2qVx978TQBNZ9qst0qtZ9qst0oAbRRRQAUUUUAFFFFABRR&#10;RQAUU2VisZI61CJn9f0oAsUVGrE96koAKKKKAGyNtQmolm/zmpnAZSCMiowkY6LQBKkm6nMflqIF&#10;V6ClMgIx2oAN1G6kyvpRlfSgBd1G6kyvpRlfSgBd1Q3jZt3/AA/nUuV9Khuyv2d+PT+dABZfc/AV&#10;YkqtZsNv4Cp5GFACD7ppyUiYbinFdvSgBJun41ThOJlqxIWPU1DtCsDQBb30b6hDVIu09qAFZsim&#10;/N71IVVRnFN8wUAN596Pm96d5go8wUAN+b3o596d5go8wUAIu7cOtSc0zzBS+ZQA7mkZiqk0nmU1&#10;m3LigBVm/wA5qQNmoPLp3zDvQBI/3Tiovm96dub1pMt60AJz70fN70uW9aMt60AJ83vRz70uW9aM&#10;t60AJ83vVO4B3dT1NXct61n3LP5nXjJoAsWgOB1NWmzt71HZr+6Vu/NKzP56rn5SORQAfN70c+9S&#10;7aNtAEXze9Hze9S7aNtAEXPvSru3DrUm2kYEDNAC80c0zc3rRub1oAfzSU3c3rSZb1oAfRTMt60b&#10;m9aAI1hbzCcnGc9KLyEvGNvXPYVJ5jetJ5jetACWsZjiIOevepaZ5h6Zoy3rQA+imZb1pVzkc0AO&#10;opdtG2gBKKG+VcmmeaPegB9FM80e9HmbuF4NAD6Kj2yf3hRtk/vCgCPUP+PST8P5iqNrWi0LSrtc&#10;hlPUULZxx/dXH4mgB8f3aT+IU4IV4FI0ZxkHmgB1FR7ZP7wo2yf3hQBJRUe2T+8KNsn94UASUVHt&#10;k/vCjbJ/eFAElFR7ZP7wo2yf3hQAsv8AqzUcbUsiyMhG4VCqyK33higCWZqzZmyK1RDuXnBNZ80I&#10;3Ae1AE1j90fQVeeq1rGFUY9KfIz7uDQBY/hptJzsPPNM+f1oAkoqP5/Wj5/WgCSio/n9aPn9aAJK&#10;KYu7IyeKfQAUUUjZ28daAFoqP5/Wj5/WgCSio/n9aPn9aAJKKj+f1o+f1oAkoqP5/Wj5/WgCSio/&#10;n9aPn9aAJKRvummfP60ybzWjIRgG7ZoAarfvMe9OvI/kH19KZDby5yzKT1/zxT7pZNg+YYzQBVs2&#10;/fKP89K0axLN5Pt8QLfLzkfga26ACiikOccdaAFophV17imGRl70ATUVCs25gvepMN60AOopuG9a&#10;PmXknigB1FN8wUeYKAFbpVe7X92T7E1PuB4IqpezfKVHTBFAFa1k/eEe3rWoFxisaBgsmR6VsJJu&#10;XJoAfRTfMFHmCgB1FN8wUeYKAHUU3zBSNJgZoAeV5zTbjlB9aRZg3XJpJpBt/GgBkK4596nqhb3L&#10;NcIuflPUYFX9w9KACik8xfQ01pQoyQcUAPoqE3kY7NUbX6Ds35CgC1RVOO/VnA+b8hU/2hfQ0AS0&#10;VF9oX0NH2hfQ0AS0VF9oX0NH2hfQ0AS0VF9oX0NH2hfQ0AS0VF9oX0NNkuRtOMg0AT0U2Ft6gn0p&#10;ZMgccUALRTE37uTkUrzInUGgB1FQtdL2DCmrdDdg5/KgCxRUX2hfQ0faF9DQBLRULXA28A5pFul/&#10;iBNAE9FRrcI3QNTmkUKTg0AOoqL7QvoaPtC+hoAlp1VpLj5DtyGqIXMmPvfoKALL1FSLIzdTTwox&#10;QAtFFFADW+6ajqXrSbR6UAR02T7hqbaPSmTKBGaAKjd6hepm71C9AEEn3DVOb7p/Grkn3DVOb7p/&#10;GgDMuev41Qb7wq/c9fxrOlOOaAM3UO/41i3PX8a1r5jzz61lT8/nQBzeo/6pvoP51zl93/GupvI1&#10;ZSCOMf1rnNQjXeRjjJqJDSuY6/erG+JjGPwHqrDriPp/10Wt2RQp4GK574nMx+HmrkH5sR/+jEqR&#10;8rPC/DMjR+IbGWQnaLqNvmPGN4NfYvgm8huNHgmTZsbeAFYEfeNfHGgndfQ+Z822RP519Y/C9Vfw&#10;vZkD93+8wO/3zQHKztVDjru21BddvxqZJpGbaW4+lQ3Xb8auItj0n4Wf6mP/AK5v/wCh16G3SvPP&#10;hZ/qY/8Arm//AKHXobdKoQ2iiigAooooAKKKKACjcF5PSikZdy4JxQB+Gn/BTxg3xSgKnI/tnWs/&#10;9/4q/R//AIJjEN+wz8NA3EOdSww65/tO7/8Ar1+b3/BTvP8AwtCIbdoGs6183r+/i5r9CP8Aglvr&#10;l1L+x/8AD/TG0ub7JDFqTpeHJjkP9pXHA+XGfmPf+E0Ae6ahhfAupMhyBKnX/eSsvRzHY/D/AMaX&#10;TMQg0uSVyeQAIpSeldP4s01LHwjfwwyLLuKNhFx/GvYH2rmdLsTcfDvxvbNL/r9KkjORny8wyjpn&#10;3/Smt7lQb5j83vi/cN4l8c6m2ngXAJicfw8CJQfvY70yxm/4yC8LmHDx/YpMsfXy7j/61dT4oh07&#10;wf441FZ2tbwqiJiQKnVEbPOaz5NJi0/9o3wrHC6XFubCRmljUBAdlxwcZGeB+dezh5+4yMyi/cf9&#10;dD9IrvDfs7ypn55vCzAD3Np/9evMfgN4ZtLTwrYXkckzanJHMksLEbFXzjyOOvC9+5r1aNVHwLbe&#10;AVHhv5d3TH2XtXmfwRDqyyLIzwG3kCwg/Kv7wcj9fzryKnxM5FeyOO/awkIsZ9/DfY4OP+3g1va1&#10;C8un/s4ug3BYrMtz04s65r9r65RdNuTlVf7Fb4XPP/Hwa9U8OaCNZ8E/BS7Khvsmn2MufL34/d25&#10;69vu9a87qe19lHuaNubFQ6ecwtjpu/wp+fLmJqvo7b7Vz/t/0FdcDhe5dNAoP0zQK0kUhaKKKiJI&#10;UUUVQBRRRQAUUUUAFFFFABRRRQAU1qdTWoAhekj/ANatK9JH/rVoAs0UUUAI3Ipuyn06gCLZRsqW&#10;igCLZRsqWigCLZRsqWigCLZRsqWigCLZRsqWigCLZRsqWigCLZShcGpKD0oAbRRRQAjcim7KfTqA&#10;ItlGypaKAItlGypaKAIwuDTqcelNoAKKKKACiiigBG5FN2U+nUARbKVVwwqShsKM0ALRUfmj/Jo8&#10;0f5NAElFR+aP8mjzR/k0ASU1uVNN80f5NKJAxxQAzZRsqWigCMLg06nHpTaACiiigAooooARuRTd&#10;lPp1AEWylC4NSUHpQA2iiigAooooAKKKKACiiigAooooAKKKKACiiigAooooAKKKKACiiigAqlcf&#10;e/E1dqlcfe/E0ATWfarLdKrWfarLdKAG0UUUAFFFFABRRRQAUUUUAMm/1bVXXpVib/VtVdelAEqV&#10;NUKVNQAUUUUABG7ik8ukkk8tCx7VD9uX2/76oAm8s0vlVB9uX2/76o+2r7f99UAT+XSeWah+3L7f&#10;99Ufbl9v++qAJ/Ko8uoPtq+3/fVH25fb/vqgCbyzUN5H/o7/AIfzo+3L7f8AfVQ3l6v2d+nb+L3o&#10;Aks4vl/AVPJH+VUrO9G3t0H8VTy3i+3/AH1QBPHHjmpapx3gbjj/AL6p7XH+c0ASuRUTANxUL3H+&#10;c1F9qxzn9aALSxGpVixVNb4e3/fVTLeD2/76oAslflxTfLqNrpdpPH50z7cvt/31QBN5ZpfKqD7c&#10;vt/31R9tX2/76oAn8uk8s1D9uX2/76o+3L7f99UAT+VR5dQfbV9v++qPty+3/fVAE3lml8vHNQfb&#10;l9v++qRrwMuB/wChUAWuKOKp/aD/AJNH2g/5NAFzijiqf2g/5NH2g/5NAFzijiqf2g/5NH2g/wCT&#10;QBc4o4qn9oP+TR9oP+TQBbbCrmqUqhpM+9JNckRk/wBagWfdzn9aANODHlgClYDzAaorclf/ANdS&#10;NcfIT/WgC5uHrRuHrWd9q/zmj7V/nNAGjuHrRuHrWd9q/wA5o+1f5zQBo7h60bh61nfav85pVuiS&#10;P8aANDijiqf2g/5NH2g/5NAFzijiqf2g/wCTR9oP+TQBc4pk2BGTVb7Qf8mkaYspH9aAHb6N9Q7v&#10;ejd70AWImzIBVnis9X2sDmpPtB/yaALnFHHrVP7Qf8mka4IX/wCvQBd3D1o3D1rO+1f5zR9q/wA5&#10;oA0WZWGM0zanqaoSXR2nBOfrUP2qT1b86ANXanqaPkXnNZX2qT1b86PtLnu350Aa3nJ6/pR5yev6&#10;Vk+c3qfzo85vU/nQBqtcIqk5/So/ti+o/I1neazcc/nR83vQBo/bF9R+RpVulZgM/oazcN6mjcy8&#10;80Aa3nJ6/pR5yev6Vk+c3qfzo85vU/nQBrecnr+lHnJ6/pWT5zep/Ojzm9T+dAGt5yev6Uecnr+l&#10;ZPnN6n86POb1P50Aa3nJ6/pR5yev6Vk+c3qfzo85vU/nQBriZGOAefpQ0qr1NZH2hl5yfzpjXjM3&#10;U/8AfVAGy06qM5/SslroGdRkdPQ0vmMy9T+dZ3zG5Tk9P8aANmO9VeCR+RqUXQbuPyrEcsG6nrVy&#10;3VmA5NAGk10vlnnn6Go/tQ9R+RqhIzA4yaZlvegDS+1D1H5Gj7UPUfkazct70Zb3oA0vtQ9R+Ro+&#10;1D1H5Gs3Le9GW96ANBrsBTyPyNM+2j1H5GqXzNxzR5Te/wCVAF37aPUfkaVbwFhyPyNUfKb3/Kjy&#10;2Xnn8qANL7UPUfkaPtQ9R+RrNy3vRlvegDS+1D1H5Gj7UPUfkazct70Zb3oA0vtQ9R+Ro+1D1H5G&#10;s3Le9GW96ANL7UPUfkaPtQ9R+RrNy3vRlvegDS+1D1H5Gj7UPUfkazct70Zb3oA0vtQ9R+RpGvRG&#10;u7I49jWdlvekZWZcc0AaS6krdSPyNR3F9vXAwRn0NUFhK9/0qUbe5FAEELlbpHIwBWj9tHqPyNVm&#10;VWU4xntio/Kb3/KgC79tHqPyNKl8u4ZIx9DVHym9/wAqcluzsAM/lQBoNfKehH5Gqstzu9PyprWU&#10;i92/75prQleufyoAZ5jZ4AzTvMk/uimuNqkjk1Hvf+61AE3mSf3RSiZ16gAVBvf+61G524KsBQBY&#10;+0/T8qPtP0/KoNtG2gCf7R9PyqG4m3frSbTSGPd/+qgCFHw1XVuPl7flVfyfb9KXbQBY+0/T8qPt&#10;P0/KoNtG2gCf7R9Pyo+0/T8qg2mjbQBP9p+n5UfaM+lQbaFU5oAnW4K+lI1xu9KhcEUQruNAC8g7&#10;qX7Q3oKvQ2obg/yp0mngZxz/AMBoApC4PtS+d5g2+tE1vt9vwqBM+YMUASNDULw1OzN6GoXZvegC&#10;NIyjAgVL5jegqIMVYZzin+YPSgB3mN6CjzG9BTfMHpR5g9KAHeY3oKPMb0FN8welHmD0oAd5jego&#10;8xvQU3zB6UeYPSgB3mN6CjzD3ApvmD0pJJPlPagDYsZQV/AVcyKxrOUqvXsO9TyXm3v/AOPUAaR+&#10;YVz2sSGOTAx1ary6h7/+PVRvcXDZ4PJ96AILKRnA4FTO5DioY8Q/5xTvODMOn50AS+Y3oKPMb0FN&#10;8welHmD0oAV5mVScCmJvm6DNK37xduOtX9PtwvUDt1FAFZLWROdv6inPMdhXitpo0YfdUfhWTdQ+&#10;WpbHAHpQBW8xvQUeY3oKb5g9KPMHpQBLC5MgBFW16VThcGRRiri9KAJkqYfdqFKmH3aACiiigAoo&#10;ooAKjm/1bVJUc3+ragCm3eoXqZu9QvQBBJ9w1Tm+6fxq5J9w1Tm+6fxoAzLnr+NZ01aNz1/Gs6ag&#10;DIvu/wCNZc3T8a1L7v8AjWXN0/GgDDuv6Vzeof6xvq1dJdf0rm9Q/wBY31aokXEy5qwPiIN3gHVR&#10;7R/+jErfmrnviS3l/D3Vm9BH/wCjEqSjwW0/dzEj1HX619YfBtt/w10uQ/eLzD2/1r18oaOv2m6V&#10;eu51Hr1NfWXwlT7P4H0+2/umU+n/AC0bt+NAHaRiorrt+NSRt8wFR3Xb8auJEj0n4Wf6mP8A65v/&#10;AOh16G3SvPPhZ/qY/wDrm/8A6HXobdKokbRRRQAUUUUAFFFFABTZGCoSelOo3BeT0oA/C/8A4KeT&#10;NJ8T4gDwNY1r/wBHxV+jv/BMEPF+wv8ADSRCAT/aY/8AKnd1+cn/AAU2UxfFIcf67Wdax/3/AI/8&#10;a+7v+CUvxGXUP2cfB3grdD5mnWeo3RRY3EgzqUp5b7pH73tz096APprxKt3aeEr7z5Ve53IVdRwB&#10;vXjp9a5/QZpP+ED8cSM2WXTJGzjv5UtdX42LzeHbuZ1A2hBx/vj/ABrmNPXb8O/GxH8WlS/+iZau&#10;2ly4fEj8xPjtrDt8QNVVWYS7octtGMeQleteK9Bt9B/aO8K2UMYSOTTHkKqzMM7bkdTz/DXz38dd&#10;8Pxc11iPlxAAf+2EdfUnx+YQ/taeCyhyP7CPX63lb0KmjPUzCkvZwf8AXQ+3ZkK/AeYNyB4aOz2/&#10;0WuE+BEdtJ4dswsbC88qUvIScEeceOv07dq76Y7v2fnbv/wjBP8A5KV5z8I2TTfAWl3+f3snmxlW&#10;5X/Wv6f7orlk7tnjwitDhf2x9LiaxuNqgSfYbfB3H/n5Nej6P4in8P8Ag74G2UcjKt9YWMLhVUgg&#10;R2w5J5H3u1ea/tKXp1Lw7eTnblbeFPlBA/149frXcTZbQPgID3trMf8AjtrXAtz0pqyR9EyKOuOa&#10;z9DlH2OTGc7/AOgrRTEMYBOKpabMjWrqrZ+b09hXZA86W5cV29alXmoFqdK0kV0HEU2nN0ptREkK&#10;KKKoAooooAKKKKACiiigAooooAKa1OprUAQvSR/61aV6SP8A1q0AWaKKKAClyaSigBcmjJpKKAH0&#10;UzfRvoAfRTN9G+gB9FM30b6AH0UzfRvoAfRTN9G+gB9FM30b6AHbRRtFN30b6AHYFLTN9G+gB9FM&#10;30b6AH0UzfRvoAc3Sm0jP8pqPfQBLRUW+lVssKAJKKKKACn0yjfQA+kYBhg9Kbvo30AHlL6UeUvp&#10;Rvo30AHlL6UeUvpRvo30AHlL6UeWq8gc0b6N1AC5NGTSUUALS7RTaN9ADtoo2im76N9ADtoo2im7&#10;6N9ADiKTJpN1FAC5NGaSigAooooAKdtFNo30AO2igim76N1ABRRRQAU7aKbRvoAdtFBFN30jP8po&#10;AWiot9G+gCRjgUE/KDUTPxTnb92v0oAkX7uTSRtuUmmRv+7FELfKfrQBJRRRQAjcLVWZQTzVpvum&#10;q0lACwsV6cVbP3apx9aufw0ANooooAKKKKACiiigAooooAZN/qzVbcKsXH+pb/PeqO00AWPMIpJJ&#10;3EZ2tg/SoNpp8KbpFFADPtU/9/8AQUfap/7/AOgq99n+tH2f60AZ7zSyKVZ8qevApqovcVoSQfKe&#10;tUriMrnj1oAZJsHQYqsGbcBnijDbulSxxHrQAlFS7KNlAEVS+V8me+KdHH84q/5I8rv0oAy44yzc&#10;0TQhvlYZU9RWhDD834Uy+j2oSPQfzoApJGkfCjFKdrdRUfNHNAEq4VuODUm5j3qBGKsDU3mUAG3N&#10;MaMbTT/MpGk+U0AQ+WKdyKPMo8ygBfmI68U3bS+ZR5lACbaXaaPMo8ygBNtG2l8yjzKAFVeeelSL&#10;GvpTIm3SAVaVKAGrbxn+H9TTmtlVCVGG7cmp0SpUXBoAyZFkXowqNXk3YLVq3WNvXnms55MMaAHf&#10;NsJzzTNzetHnfLSeZQAu5vWlDN68U3zKRpMjFAEm+jfUPNHNAE67ZGCsMqakMMS9F/Wq8WfMHFTN&#10;mgBrbQelRzSFYzih802OEzSKmOtAESuzd6tRwlvSrEenlccN+Yq5DH5dAFBrUrGW4/OqkqsvQ1vM&#10;NwxVO6g4796AMhXbPJqwuOvemSREMcClVT6UASbj60bj603afSjafSgAlkZYyQcGprVWkXLHPFRL&#10;GSwBrStYwF/CgCu8W08Uxoz5ZI61ovGGpPKGMc0AZPz+tLuPrWjJbjtmqc0RHQUAQ+YaNx9ajKnc&#10;OKdtPpQA7cfWmyMdh5o2n0o8snjFAEW407dStCR2qNlK9qAJVILAYqQqvpVTcRShjQBYwPShdu4Z&#10;HFMUE9qWRCqE4oAkYJ2FRt7VGu49qmWM+lABbDdcIDyP/rVeaFR2qK1h/fKauMnWgCmygdqhk+4a&#10;uOlQSRbkIoAqbh6Ubh6VL9lPofzFH2U+h/MUARZB4HWjafWpTasOg/UUnkv6frQBHtPrRtPrUnkv&#10;6frR5L+n60AR7T60bT61J5L+n60eS/p+tAEToxUjNRCFvUVcjjZXBIwKkbDdKAKqsV4J4pNqbsgf&#10;N2NWGty3rUf2Nl5wfzFAEbQ7uTT0Z4/unFO8l/T9aPJf0/WgBjbmOSeaMN60/wAl/T9aPJf0/WgB&#10;mG9aPmXknin+S/p+tC27sQMfrQBF5nzAds1ft4opFG5c/jVNrMq3Q9fUVetoCFHFAEn2eHcAE/U1&#10;ILWL+7+pqNUKyqSKsrQBA9rGBwv6msqSRgwAPBFbcn3azZICzA0AQJk4zVuG3Ruq5/GmpCVqzGu2&#10;gBTZwhc7P1NH2OHaTs7epqT+E04fd/CgDKuUEbHbwKh+baeeau3UZZjRFASKAI7eEOuWGTiobpTG&#10;Tt45rVhj2imTwBueetAGOrP60vz+tXFi/eKtT/Zvr+dAGZ8/rSrvZgARWl9m+v506ODbIDzQBmtH&#10;J3YVEykdTW66BgaqS2u71/OgDNViGHrU6Mxxk1J9hKnOD+YqRIStAD4YlbqM1Z8hI/mUYb60yNdt&#10;TD7uKAG8t15qtdKF6etWm+WoJV3UAZG5vMHPFS5NWVtSzjg/mKm+xH0P5igChk0Zq/8AYj6H8xSf&#10;YT6H8xQBnsrN904pojl7sK1FtvL65/OpGjDcUAZP8PPWgE9qvTWpCFhn8xUUcJoAr/P6ikEbk9RW&#10;rDbjHOalaAbSBmgDNhh3deala2TsP1NXFhCjvTigNAGOyFee1IfatSa18xSBn86gWxK9j+YoAzyr&#10;noQKEWRWBZgRWqsAXrmiZR5LAdaAMqbIq1pkayH5hng/zpZLcmPOO3rS2P7t+fSgC/tCMAOBT2+4&#10;fpTJOx9qcp3L+FAGRfNJuOG4yP5VViDq4YkcVtzQbmPWj7IpQj5vzoAyjJmk4PatT7Cvq35ij7Cv&#10;q35igDJZVbtSeTWt9iC8jd+Yo+zfX86AMnyaVYlDAsMitX7N9fzpVtvmGc4+tAGPI0S9FNRrLGT9&#10;1q3ZLWPuzVEtpFu+83+fwoAzgscikKpDdiagSFzIQSMZrfW2RRkFqijRRM3Pf+tAGd9jO7t+ZqrP&#10;C6zKoI2kciul2Dd15qldqq3CnJ6f40AZEnnQquxwuf8APpVq3gaeFWkIYmr7QhkQ89KsQALEBmgD&#10;DW3b1FSfZm9RWxHGNp5NO8tfU0AYbWe7rj8zSCxA5AH5mt3y19TR5a+poAxPsh9vzo+yH2/Otvy1&#10;9TR5a+poAxVtSrA8Vo2i4XnmrPlr6mmyLtoAkbgVm3AeT5CRtI6VbDbuKlWMDk0AZH2H6fmaPsP0&#10;/M1s8UfL60AZEdoI3DYH5mrKqMdKtT48pqrr0oAkRR6VKVAXio0qRvu0AMooooARuFpm4+tOb7pq&#10;OgB24+tMkYlDS02T7hoArt3qF6mbvUL0AQtytVZ1GOnrVpulVrj/ABoAy7hRuPFZ0ijHStK4+8az&#10;pOlAGRfKOePWsuZRjp3rVvu/41lzdPxoAwNQG2NiODgfzrl9RY8nv81dRqX+pb6D+dctqPf/AIFU&#10;SLiZJkZmwTWF8SFEngPVEblSI8j/ALaLW3/y0rE+I3/Ii6p9I/8A0YtSUeE6H+61SELwPOQf+PV9&#10;b/C9Q3hu0Y/9NP8A0M18k6PxqCN6Sqf1r62+Fh/4ouwkHcyD/wAiNQB10aLnOOaLiNducetPh5Un&#10;3ps/3fzq4kSO/wDhixWNAOP3b/8AoVeiKxZea86+Gf3U/wCub/8AoVeiJ92qJFooooAKKKKACiii&#10;gApGXeuM4paVetAH4a/8FO4y3xOiPTy9Y1rHv++ir7u/4JX+F9Mtf2YPBPiCGe0bV7q21GGaFI1E&#10;6oNSmALMDuI+Reo7ivhP/gp83k/E6LzPmDaxrW3H/XeKvqr/AIJK+Kr2fwTo+jyzM2m2+k38kUOx&#10;RtY6hnO7GT95up70Afd/xH2J4ZvI0VVLLGfl/wCui1xenfN8OfGfP3dKkz/35krtfiRD/wAUzezr&#10;wFWMe/8ArF/xrh9FZm+HfjoE/wDMKk/9Ey1Tfu2HG/MmflL8e2WT4o60oC7swE46/wCojr6X+Ouf&#10;+Gr/AAZv5/4kZ+99byvmf46QhPivrjd/3H/oiOvpz44L5/7VHg5zzjRCP1u6vDQcuZnpYyup0oxR&#10;9xDDfAQrwR/wjOP/ACVrxrwTdS2fhSxVi4tQXC7mITO9jx2z1/WvX1Yx/AmTJ+UeG/8A21rxjRby&#10;OT4e6XGFbcJXPt9+Sueo+VniRnyuxg/G4rc+G70LhlMUXTkf64V7b4bbSI/BPwsGoSWMd2un2gs0&#10;uSgkd/Lh4j3c5zt6eorwH4qPM3hu8UuM7I+3/TQV7DaeC7vxRoPwZv4ZIFj0i2tJ5hKzBmG23b5c&#10;A5PyHrjtXDHc9l/Cme6ndNbqSCjZ6HrVTTYVjhbDAnd0/AVeaTaNx5XpVWxjTaeO9d0DzXqywtTp&#10;TfLX0p3StJF+Q5ulNpc0lREkKKKKoAooooAKKKKACiiigAooooAKa1EjFUJHWkU7l59KAInpI/8A&#10;WrUU8jKxwadbsWkGaALlFFFABRRRQAU1+FNOpH+6aAIt1G6jaKNooAN1G6kb7px1qPLetAEu6jdU&#10;WW9aMt60AS7qN1RZb1oy3rQBLuo3VFlvWjLetAEu6jdUWW9aZM7rGSDg0AWN1G6obVjJ9456Vakj&#10;VV4FAEe6jdVMTOZlG7j6VPlvWgCXdRuqLLetGW9aAJd1G6ost60Zb1oAkZvlqPd70cnvSbaAF3e9&#10;PjP7wc1Htp0I/eCgC1RRRQA1+FNR7qkk+4ahoAduo3U2igB26jdTaKAHbqN1NooAdupVbLCmUA45&#10;oAsUVD5jetHmN60ASPwpqPdSqxYgHkU/y19KAI91G6pPLX0pHQKpIFADN1G6m0UAPVssKlqGP7wq&#10;agAooooAKKKKAGvwpqPdUxG7g03y19KAI91KrZYU/wAtfSgIBzigB1FFFADX4U1HuqST7hqGgB26&#10;kZvlpKOtADN3vRu96dtHpRtHpQAxm+XrTpG/dr9KXYPSgqCMHpQAkbfuxS2rZ/OgKAMDpTolCsMC&#10;gCeiiigBG+6arSVa61BMo9KAGR9aufw1Sj+9VpWJFAC0UUUAFFFFABRRRQAUUUUANkXcpFRfZ/8A&#10;OKnpcmgCv9n/AM4p0cO1wf6VNk0ZoAXNGabRQA44PFRSW4f0/Kn0uTQBVaxX2/75qJo9o/8ArVfy&#10;aYY1bqKAKO32o2+1XfJT0/WjyU9P1oApr8rA4q35n7r8KXyE/u/rS+Wu3GOKAIYZPm/CkuDv+X1F&#10;TLCi8gfrUV0oSFnHDDGD+NAFfyPb9KPI9v0qe1/eLlueKmkRV6CgCkLfccY/SnfYz7/981bjUde9&#10;SZNAFD7Gff8A75pGsztPX/vmtDJpOtAGZ9jPv/3zR9jPv/3zWltFG0UAZv2M+/8A3zR9jPv/AN81&#10;pbRRtFAGb9jPv/3zR9jPv/3zWltFLtFAGZ9jPv8A980fYz7/APfNam0elG0elAGbFamOQN6e1WlX&#10;2qwyjHSm7R6UAKg9qcelNpc0AVblS3r3qn9nLHv+VajKG6ik8tR2oAofYjtP/wATTfsZ9/8AvmtP&#10;2pNooAzfsZ9/++aUWZU5P/oNaO0UbQaAKHke36UeR7fpV7y19KPLX0oApxQfvBx+lWGtx/kVJsC8&#10;gc05STnNAFJ7b2/Si3h2TK39KkvJGj+6cc/0p1r+8QluTmgCzuHrQfambRS0AABz1NMn5X86kyaa&#10;yhutAFPyQx6fpUq2ox0/8dqYRqvQU/JoAr/ZR6fpR9lHp+lWMmjJoAqTQiOJm6Y9qktGyv4VLIok&#10;Uq3KmkSNY+FGKAHs2KFbdTSA3WgADpQA/rUTwhj/APWp9Lk0AVvsg9P/AB2l+yj0/SrGTRk0AV/s&#10;o9P0pVtRuzgflU+TRk0ARNaq2eB+VVJrXB6fpWhk01lDdeaAMeSDjP8ASmxw8/8A1q1ZLdNh+X9T&#10;VTbtfA4GaAHw2uf/ANVWDaKy44H/AAGpIMbB605mIYDtQBX+wqPT/vml+zhe36VYyaSgCKNdrip6&#10;ZtGc07JoAjdfao9o3D0qfrSbB6UAM+X2o+X2p3lr6UeWvpQA0bM87cU/91/sfpSeWp7Unkp6frQA&#10;791/sfpR+6/2P0pvkp6frR5Ken60AO/df7H6Ufuv9j9Kb5Ken60eSnp+tACSLHJGVXbk+lQi1K//&#10;AKqsLGqtkDBp+TQBAsYXr/Knhk6ELTiobrTfKU9qAHfuv9j9KP3X+x+lN8lPT9aPJT0/WgB37r/Y&#10;/Sj91/sfpTfJT0/WjyU9P1oAd+6/2P0oHl5425/Cm+Snp+tCxKpyBzQAyXbu7VJEy7R0FDRq3UUC&#10;NV4AoAY0gaQAfzqTdTfJTcGxz9adtFABuzR5QPb9KXFLk0AN8sD/APVRtp2TSUAMZvlp8f3R9KTa&#10;DSj5elAEcq5Y09FCrS9aXrxQBC0u1v8A69Shty5pGhTrj9aa3y8DpQBSjk/0yMe3r9avbqrxwJ5q&#10;tt5HvVnaPSgBN1Lu3cUbR6UBQORQApU+tNZwvXFPyaY0at1GaAGiRZCFwOaf5YH/AOqmrCisGAwR&#10;71Jk0AN20KeRS0YoAbLxUSjc1TsN3WkChegoAXaFGeKPMX1H50N8y4PSmeUvpQA/zF9R+dHmL6j8&#10;6Z5S+lL5KelAAx8zp+lMEZXuacy+X93ilUsy8mgBHYOhXimLGB2/So1z5yjtVnaKABW28U7cKbtH&#10;pSFcDI4NACySbR/9eolm+br+tDIW6803yQKALO4bcnpSeYvqD+NRNu2kE8URqvcUAOb5qY0Zx1OK&#10;m+Ve1RNIehPFADjGPJP+76VSX5ZSPar6HcuO2KgkjRXJA5oAmbmM06P7o+lNVgUOaN4FADJZNrH/&#10;ABp/mbkOOvsaayo3UZoXYvQYoATc/wDtUbn/ANqn+YKPMFADQzZ5zinbqNwNJlfSgBd1KGycU3K+&#10;lAZRyBQATLx96oUX5vvVMzK3UUmEHagCTb8vWq0aETN35qfzAvrUSzL5hwDyaALG35s5qjfIfNBz&#10;2/rU9zMyKChxzVKGSSeZfNbcOnTFAF2OMtCv+7S7SsY5709XCqAOg4o3igBY1+Uil2e9IrDOBUlA&#10;DNnvRs96fSGgBuz3o2e9Lk0ZNAAF96GXcKTdTh0oAjWPaf8A61Pf7pxTJJCpwDShjtJbkUAM+b3o&#10;596d5y+ho85fQ0ARyZ2HOaiXpVnckny4PNL5Cf3f1oAiSpG+7SMoXoMUzeTxmgBaKKKAGt901HUv&#10;Wk2j0oAjpsn3DU20elNkUbDxQBTbvUL1aZRzxULqPSgCq3Sq1x/jVx1AU1TuP8aAMy4+8azpOlaN&#10;x941nSdKAMm+7/jWXN0/GtS+7/jWXN0/GgDA1L/Ut9B/OuW1Hv8A8CrqtQ/1bfQfzrmdRUc8f3qi&#10;RSZh/wDLSsT4j/8AIi6p9I//AEYtb5Ub+lYXxKUDwHqv0j/9GLUjueFaSP8ASCf9oH9a+s/hT/yT&#10;XS37l5R/5Eevk7SB/pAHqy/zr6x+EvzeAdOiP+rDSkL/ANtGoC52Nt/qz9aJ/u/nTofl+UdKWZRt&#10;PHrVxJZ3Xwz+6n/XN/8A0KvRE+7Xn/wzUbU4/wCWb/8AoVehYAXiqEJRRRQAUUUUAFFFFABTZNpQ&#10;7jhadRgNwRkUAfhb/wAFNriS6+KKpIqqkOs60IivVh58fX8hX3n/AMExfGN637JPgLRFitzBbRaj&#10;IrbW386lcHk5x/Ge1fCn/BTG3VfikzFwD/bOtFUI6/v4+BX6Mf8ABMHR7OT9iL4b3X2KCO7kGpB5&#10;vKXzGH9p3XBbGSOB+QoA9h+I2tHUvAep3dvskjjMaFsEDPmJ2P1rC8K3Bl+GfjEnHOkMTj/rjLXd&#10;fEaxtofB2oW8drDBA3ls22MBc+YvUY9hXE6PAsHw18dBMf8AIIkC7Rj/AJYy4xQ9i4n5M/tBLI/x&#10;l8QbVymLfB/7d4q+qPjg0dx+1l4LltmMkK6GQzHjB/0zjn6ivl7472sz/ErWGCSGQmDOFOf9Qleu&#10;RX+q3/7QXhdtSF4ZfsMgDXTOx27LjH3u2c114P4ZFYnRRP0mk/efAWVR1Phoj/yVr5v0EyW+g20Z&#10;UAAt/wChGvpXAX4Eg+nhvJ/8Ba+f9AtVvNFt9oHVjwuf4jXn1tzzvtGB8XJlk8O3fPHlx9v+mor2&#10;y3XVpvBPwki0y1jubeTT7VblnYAopjgAIyw5xu9elfP/AMXGYeG7xdxUlI+c/wDTUV7tpfjX/hG/&#10;DPwVsDZfajqdpZweb5u3y/ktl3Y2nP3/AFHSuVbnt7wTPa9GhfT7KOCUbWXORnPUk9vrUthaMg3y&#10;gq4PABGMYqaRlVi5wSeNtR2Nw96plKNEFO3ZnOeOv612QODqXBilpB9KWtJDYnelo70VEQCiiiqE&#10;FFFFABRRRQAUUUUAFFFFADJf9WaRPufhSy/6s0ifc/CgCpcfeNOtfvim3H3jTrX74oAu0UUUAFFF&#10;FABSN900tI33TQBHRRRQAjcim7KeOtP20AQ7KNlTbaNtAEOyjZU22jbQBDso2VNto20AQ7KbJHlD&#10;VjbRsFAEFum2rMmCtIF29qWgCl5f7wGpdlTeWPT9KNtAEOyjZU22jbQBDso2VNto20AQ7KNlTbaN&#10;tAEOyljXDCpdtLtoAWiiigBG5FN2U+nUARbKNlS0UARbKNlS0UARbKNlS0UARbKNlS0UARbKNlS0&#10;UARhcGnU49KbQAUjcilooAZso2VLRQBGFwadTj0ptABRRRQAUUUUAFFFFABRRRQAUUUUAI3Ipuyn&#10;06gCLZRsqWigCLZRsqWigCLZRsqWigCLZShcGpKD0oAbRRRQAVDNU1QzUAQp96rS1VT71WloAdRR&#10;RQAUUUUAFFFFABRRRQAUUUUAFFFFABRRRQAUUUUAFFFFABRRRQAUUUUAFQXv/Hs/4fzqeoL3/j2f&#10;8P50ANsvufgKsSVXsvufgKsSUAJH3p1Nj706gAooooAKKKKACiiigAooooAfTGkC05vumqkz4NAE&#10;wm3MBT6o28hadR/Wr1ABRRRQAUUUUAFFFFABRRRQAUUUUAFMLbW/Gn1XmbbIPrQAXa7l/GktTt49&#10;6lZd0YJ9ar25/eCgC5RRRQAUUUUAFFFFABRRRQAUUUUAFFFFABRRRQAUUUUAFFFFABRRRQAEbuKr&#10;zRd6sUky/IfoaAK8U2zip1+bms2STbIR/WtGH/VmgB9FFFABRRRQAUUUUAFFFFABRRRQAUUUUAFF&#10;FFABRRRQAUUUUAFFFFABRRRQAUUUUAFFFFABRRRQAUUUUAFFFFABRRRQAUUUUAOqJ6lqJ6AGR/eF&#10;TVDH94VNQAUUUUAFFFFABRRRQAUUUUAFFFFABRRRQAUUUZ280AK/ahelVZrj5uv60i3HHX9aAHs3&#10;7wU7fVPzt0yj+tTbvegCbfTkbLCq+73p8bYcHNAFuio/NH+TR5o/yaAHkZ4qKSPuKJLgRoWOMD3q&#10;H7YJOmP++qAHKpY9KlaMeWcVB5wXn+tNbUF244/76oAtRx4Wo5YssabHeAr2/wC+qjkvBuPIH/Aq&#10;ALKx4XFL5dQLeDYTx/31R9uX2/76oAm8s0vlVB9uX2/76o+2r7f99UAT+XSeWah+3L7f99Ufbl9v&#10;++qAJ/Ko8uoPtq+3/fVH25fb/vqgCbyzS+VUH25fb/vqj7avt/31QBP5dJ5ZqH7cvt/31R9uX2/7&#10;6oAkmh3RkDrVWO1ZZMkHr6ipjfKoycY/3qhXUUaT+Hr/AHqALFwu2MfWqtrhpQKdeXQZBj19apWd&#10;xtuFJPH19qANry6TyzUP25fb/vqj7cvt/wB9UATbNvIo8xvQVA18uOcY/wB6m/2hH/s/99CgCz5j&#10;egpd5PUVV/tCP/Z/76FPivElkCjbk/7VAFiiiigBk3+rNJCx2/hT2XcMUu0Kp+lAEEjfMc1KMSKR&#10;mqF3LsY89/X2qJL4r3/8eoA0/s496Ps496zv7Qb3/wC+qP7Qb3/76oA0fLEfzc8UecDWf9uZ+Dn/&#10;AL6p6yH1/WgC2W3Um2o0ape1ABRRRQAUUUUAFNk+4adTZPuGgCs3eoXqZu9QvQBBJ9w1SuP8auyf&#10;cNUrj/GgDMuPvGs6TpWjcfeNZ0nSgDJvu/41lzdPxrUvu/41lzdPxoAwdQ/1Z+g/nXNaj3/4FXS6&#10;h/qz9B/Oua1Hv/wKokBjt9+sL4lf8iFqv0j/APRi1ut9+sL4lf8AIhar9I//AEYtSB4Xo/8Ax8r/&#10;ALy/zr6x+En/ACI+n/WX/wBGNXydo/8Ax8r/ALy/zr6x+En/ACI+n/WX/wBGNQB2cX3hTpvun8ab&#10;F94U6b7p/GriB3/wz+6n/XN//Qq9B/hrz74Z/dT/AK5v/wChV6D/AA1QDaKKKACiiigAooooAKQ5&#10;xx1paVetAH4Xf8FN2f8A4WtESemtaz/6Pir7M/4JP+P9f1L4W+H/AAtPf79BsdNv7i3tPJjGyQ6i&#10;xJ3hdx5kfgkjn2FfHn/BThB/ws0n/qMa1/6Ojr6j/wCCRH/IsaZ/2Br/AP8ATiKAPvX4mSGTwnfJ&#10;/CRHkf8AbRa4nQ2WT4f+MYwCMaW6nP8A1ykrX+Kkcl/8N9YjVcuxhwAcdJUPeuG+Gtxqy+AfHkV9&#10;bRQwQaZtgZSCWURTDJ+Y84A9OtD2Kh8R+cvxzgS2+J2sswyMwjg/9MEr0n7Hqf8Aw0B4Yi1G4inu&#10;WsZCroMALsuOPujvntXnXx+l+zePtVux1keFeen+oX/Cuh1eO3vPjv4b0rTpGuLCewd5JG4cOFnO&#10;BkDj5V7dzXXg/hkVjdFE/S/Wb9NN+BPkuGMsnhtkVlAIBFrjn86+YPC/jb+zbKK1cymSMNkqikct&#10;n196+lJtBhk/Z7tULSB7XwvhACOSLQdePYV8/wDgvw6JtNgkl8xSyt91h/eNefW3OKOrOK8f60PE&#10;Xg/ULqHeqp5cZ8wAHIkU9s+tenx39xKnwLFzJ5kcAsxGoAGB/ovt7CvPPi9G8nhO/KjI2RD/AMir&#10;Xu0fhfUdc8N/AK6s7fzoNPtLKW4bzFXYuy1OcE5PCt0z0rkW566fuH0Gnl3UYlCn5vWmadIjwt5Y&#10;Kjd3/CppPvfNwvrVLR/MWFgygLu5/IV2wOHqaPNFAxS1pIbCik70tREAoooqhBRRRQAUUUUAFFFF&#10;ABRRRQAjAMMHpSEbRxTqa1AFeSNWPIohULIuKc9JH/rVoAs0UUUAFFFFABR1oooATaPSjaPSlooA&#10;TaPSloooAKKKKACiiigAooooAKKKKACiiigAooooAKKKKACiiigAooooAKKKKACiiigApcmkooAX&#10;JoyaSigBcmjJpKKAFyaMmkooAXJoyaSigBcmjJpKKAFzSUUUAFFFFAC5NGTSUUALmkoooAKKKKAC&#10;iiigAp20U2jfQA7aKNopu+jfQA7aKNopu+jfQA4ikyaTdRQAuTRk0lFAD6KZvo30AONJk0m6igBc&#10;mjNJRQAUUUUAI3C1XkY+tWG+6arSUAEY5q3tAXiqkfWrn8NADaKKKACiiigAooooAKKKKAGysVjJ&#10;HWoFmf1/Sppv9War0AWY23daft44qqsmKd9oC80AT7T60bT61D9sX1H5Gj7YvqPyNAErK+3ggGme&#10;XN/eX/P4Uxr0KpOR+RqP+0P938jQBP5c395f8/hRtlXksMVB/aH+7+Ro+3huMj8jQBP8/rR8/rUP&#10;2oeo/I0fah6j8jQBN854BGaPLm/vL/n8Kg+2Becj8jR/aH+7+RoAn8ub+8v+fwpskMjqQ5BXuKi/&#10;tD/d/I0fbw3GR+RoAlSMx8LxTjubqah+1D1H5Gj7UPUfkaAJRuHQ0vz+tQ/ah6j8jR9qHqPyNAE3&#10;z+tHz+tQ/ah6j8jR9qHqPyNAE3z+tHz+tQ/ah6j8jR9qHqPyNAE3zngEZo2S92FQG8C85H5GgagG&#10;6FfyNAFj5x1Io3EVB5pk9KWNX3AkcUAWv4efSs68cqxA45/pVxpNq1QuDuYmgB9njzFJ/wA8Vobh&#10;6VjRy7WFTfavp+VAGnuHpRuHpWZ9q+n5Ufavp+VAGnuHpRuHpWZ9q+n5Ufavp+VAGk3zKQvDe9M3&#10;M3Q4K/e96ordBWBYgL34NH2qS4mQIFKq3B9s0AXi5bheDR5hMi4+73FQlbi4uWjljVbcDKup5J/P&#10;69qYk0rRMdq7M8mgC7uHpS5HpWe02Kja62+n5UAanFMdEJyVyay/tn0/I0G7z6fkaANF5B0HSoot&#10;olXiqP2jPpQs21gaANjcPSjcPSsz7V9Pyo+1fT8qANPcPSjcPSsz7V9Pyo+1fT8qANPcPSgsMdKz&#10;PtX0/Kka5+Xt+VAGl5go8wVlfafp+VH2n6flQBo3ExSFivDf/XqK3uHbG45/CqfneZxT1fZQBqjB&#10;prSKo6Gs77V9PypnmNI2ABQBo+evoad5y+hrNKMO1RszL2oA1WmUL0NM+0D3rKMhbik5oA1vtA96&#10;PtA96yeaRslelAGv9pU9AaeH3VjR7l7Vbin29cUAaKg1FcSlQQPcVF9sDKRkfkahkfdQBEyqzEkZ&#10;q3HNtGO1UGyGyab5h6UAav2ge9H2ge9ZPNHNAGutwMjrT/OX0NY2SvNL5jegoA2POT0NMa4VRnBr&#10;OXce1K0LSKQB+tAF77Wh7NR9oz0zWd9jdf4f1FJynUUAaXnHqelL9oHvWWZtw28c03mgDW+0D3ps&#10;tztjJGQfpWXzQ2cUAXPtj/3v0FH2x/736CqG6jdQBcmvpViYq2D9BTIb6Zh8z5/AVUdvlNSRfd/C&#10;gC99sf8AvfoKma5xAzc7vpWLK53GpYmaVduOtAF37c/94/kKcL5vU/kKpNbt3H61G0bL2oA0xenP&#10;U/kKd9s+v5CslQdwyMCpeKANH7Z9fyFI14dvBIP0FZ/FNkYRqW9KAL/2yQfxfoKT7cw6k/kKoRyG&#10;apGs3bov6igC22pfKcbs/QU9bwtHnJzj0FZEtjIqk7T+Yp8IZQARQBq280kjctxj0qZvNWRfmG3F&#10;VrOQRcmrclynlkhufoaAD5/Wj5/WoftQ9R+Ro+1D1H5GgB80jxxls9KrfbH/AL36ClurgNAwHt29&#10;6z91AF/7Y/8Ae/QUjXkmOG5+gqjupVbkUAW/t0/9/wDQU37ZKf4/0FQ0UASNeSxqW3dPYU6HUnP3&#10;mJ/AVDt3cVFJCF9aANT7cP8Aa/IVG18w5ycfQVQhj+ar62okQjnP1oAT+0D6n8hR/aB9T+Qpf7P/&#10;AN78xR/Z/wDvfmKAFW/LNjJ/IUsl4y9D+gqG4szDCzgHj1I9ao7mbtQBbk1CcdHx+AqFdSudwBl4&#10;/wB0f4VHtJNLtoAsf2hP/wA9P0FH9oT/APPT9BVeigCx/aE//PT9BSfb7j/npx9B/hUcSeZIF9au&#10;/YDszg9PUUAV21Cfs/6ClW+mbhnyPoKlSxLN0P5io7y1MMTNg8e/vQA1pi3Wm+afWqgapVy3agCR&#10;WIcN3qbzm9f0qFYzkcU9kI7UAS+cfWhpiq5B5qs2RUe8mgC19qk/vfoKPtUn979BVXmjmgCeW4eS&#10;MqxyPpUKyFenFNbO01HzQBZNw56n9BUTEsOOtR80sedwzQA5ZJl6OPypGaVurCpsijIoAjjeXIBY&#10;Y+lS4b1pN2KTzKAHYb1pfm9aZ5lTWreZOq+tAEeG9aMN61qfZvr+dH2b6/nQBmrndyeKZMxXpxWj&#10;cQ7IWas2TmgCISvuxu/SptzbTzTY49zVdjgOOlAFeNWZevamSb1OAa14rcbe/Sopbf5j1oAz9paM&#10;55qNYQpyOtadxF5do7emP51m+ZQA5lZhgnNMEOzkcGl8ynLJk0AJ83rSjd605j3qJpsUAFwWWFsH&#10;n/69QQhn6nNTLMJWCetXbe3+tAFb7P8ASkhVoplZSARWv9n470xLcCRSc0ARx3bj77Z+gFWFvIz2&#10;amT2gfpnv3qjJa+Wec/nQBprOGYYBpJZ8A4zWX5wXgHmmyTE9hQBLcssjHIzzVJsDoMGkkZvSo4w&#10;VkBxxQBLlvWjLetP30b6AEjz5gya0IVDdRVJGywq9b0AWhGqjgU3cdwHan/w1H/EKAJKKKKACiii&#10;gApsn3DTqbJ9w0AVm71C9TN3qF6AIJPuGqVx/jV2T7hqlcf40AZlx941ntzWhcfeNUGoAy75Rzx6&#10;1lzKMdO9a193/Gsubp+NAHPaio8puOw/nXL6j3/4FXU6l/qW+g/nXLaj3/4FUSAx2+/WJ8R8HwLq&#10;meRiP/0YtbbffrB+Jhx4B1U+0f8A6MSpA8P0tR9qXaMfOv8AOvq74Rqf+EI0/wCsv/oxq+UdB+a6&#10;XP8AeX+dfW/wnUf8IPp/+9L/AOjGoA7CFU9Oaiujt6e9ELHzlFJdf41cQPQvhjzHH/1zf/0OvQD0&#10;rz/4Y/6uP/rm/wD6HXoDdKoBtFFFABRRRQAUUUUAFGdvNFGN3BoA/DL/AIKcTZ+KSr/e1nWh1/6b&#10;x19Uf8Ejf3fhvTAf+gNf/wDpwFfK3/BUCNYvilAyjBOs60f/ACPFX1P/AMEiz5nhzTd3P/Emv/8A&#10;04CgD7y8fQra+Fb5WQOp8s7SMD/WLXG+H1hm8D+M/KeNdunP5iJj/nlLwf1rtviYx/4Ru8H+zH/6&#10;MFcT4dtYrbwF42kjXa8umOznJOT5Uv8AjSk7IqCvNH5qfHa+t9P+JGsF7aO/TdCBbtjC/uEO7GD/&#10;AC710OseFL3wb+0r4SsLkXG6TTZJvOlhaIqClyMYP+71z3rhvjy5/wCFpa3z3g/9ER177+0HJJJ+&#10;1z4KjDcHQT297yuvAvmjI6MzpumoN9f+Afc8O5/gQoIJ2+G+/wDH/oteGw3Edv4D00whYrrzmDhC&#10;A+N0nXHOOn6V7vAp/wCFDR/3x4aGD7/Za+dpJFXwlZYB+1ead8nYjL//AFu1cNbc4Kcepyfxks2l&#10;8N3l3E5WGOOJWhQfKx80cnH1HbtX1P8ADdR/wrX4dOzgAaTZE7v4f3MVfMvxKjaPwffxyENERGSo&#10;/wCui19MeAVDfD34fR4/dPpdmpX28qLiudRdz0o/AemRusygqRInZgcg1UgUR3CKJcg87QetWY44&#10;7SFYol2Kp4HX371BDCouEbHzdjXTHQ4tmXR9KWiitXqPcO9FFFRawBRRRTEFFFFABRRRQAUUUUAF&#10;FFFABTWp1KyjafpQBWekj/1q1FJIwcjPFWIVB+YjmgCaiiigAooooAKKKKACiiigAooooAKKKKAC&#10;iiigAooooAKKKKACiiigAooooAKKKKACiiigAooooAKKKKACiiigAooooAKKKKACiiigAooooAKK&#10;KKACiiigAooooAKKKKACiiigAooooAKKKRuFoAWij+DPfFNjYs3NAA/Cmo91Pm447VFQA7dRuptI&#10;3TigB+6jdUWW9aMt60ATK2WFS1Wjz5gyas0AFNfhTTqRuVoAi3UbqauS7A9M8UN8shHagB6tlhUt&#10;QP8AIwxxxS+Y3rQBNRUPmN60quSwGaAJaKKKAEb7pqtJVrrUEyj0oAZH1q5/DVKP71WlYkUALRRR&#10;QAUUUUAFFFFABRRRQA2T7hqs3GasyfcNVnoAgZ6jaUtx/WpHUbjUW0BgRQAfN70Yb1NOyaMmgBrZ&#10;xznFM49alb5hg9Kb5a+lADOPWg+x5p/lr6U2RQqkjg0AMy3vRlveprceZ97mryWsTLkr+poAzPm7&#10;k4pePWtL7JEzAFOPqaJLGFRwn6mgDN49aD7HmppoVXoMfjUG3BoATLe9GW96dk0ZNADct70Zb3p2&#10;TRk0ANy3vRlvenZNGTQA3Le9GW96dk0ZNADW3Y5zinQ49aPvcGjZigDQt5EUDO2rO5GGFK59qyPm&#10;HenxzOjA7v0oAnun2nGfXvUG7cKV5BJy3NNyo7UAVN2Z1WrG2kaOP7yrhx0Oab8/rQA/bRtpnz+t&#10;Ku8sBmgB22jbTvLPrS8UAJHiNwzKJAP4T3q4lqNpkU7Nw3BQOlVF2+YMjIql4p8VQeHbGJGWbz7l&#10;HWBo1UhWAGC2T0yR60AeffGj4vR+DLMWVpcLcapFcxiS3hvhHMqNGzZZQCwHK9fUVifDlfGfibxt&#10;pus6idd0XTLfzIZdLuvOMM37tiJG3bV6uOqnlBz6UrH4OzfEL4jal4g1s2l7ZXdsAkZlkjkDoI0B&#10;IQAYwrd+4r6CeWOCLy41KmgCGSPH/wCqqU2QattKzd6geNpD1FAFIk5HNOUn1qf7Gc5OMfWnfZx6&#10;frQA1F3cVJ5eBn+lKEK9KG37TzQAm2jbTPn9aPn9aAH7aNtMy3c8Uu+gB22msvymjfSFielADdtG&#10;2lw3rRhvWgBY1wwp0jUkYO4ZORTyo3dO9ACQxl6vw2oX5j29qLSFNo+X9ast6dqAIJAvPAqlMwHp&#10;V6SPg1QuIzmgCBXBYdKlyPQVBHEfMFWPLxQAmR6CjK+1LtA6ilVVZgCOKAEUg9MU5Yy3/wCqrkFn&#10;Dtzs7epqTyUXoMfjQBSW3YHJzge1TJDu/wD1VbkUeWahU7elAEMtv/nFUjHtcGtNmLdTUE0CshwM&#10;N9aAKuR6CjI9BTvs7eoo+zt6igBkjDYelRxuM9qsx2u5gHwV+tJLbxx/dXH4mgCaHB9KtRheOBVC&#10;2Y7q1PLUL0oAbJs2/wANUJ1BPAq+Y1PUU37PGf4f1NAGMse1wT/Kpcj0FXri1TyWKrhuxyfWqf2d&#10;vUUANyPQUEBlIp32dvUUot2HcZoAi8n/ADijyf8AOKm8uT+8KPLk/vCgCtNHtjJ/pRB8y/hVhoHk&#10;UqxBBpFtmT7pAoAia33H/wCtVyztNrhscf7tR+XJ/eFT2zTCQBnBX0xQBYkhXHQflVKaNfQflWi3&#10;zdaja3jbqufxNAGPIuV46+1RbJP9qtr7FDnOz9TTvssX939TQBh7JP8Aapk0b+Wc7sVv/ZYv7v6m&#10;kazhZcFMj6mgDK06HkZ9u1bSxqq8qPyqOO1jh+4uPxNS0AVp9jKRhazm2+ZgAdcVpzQKUJUYbsc1&#10;U+x/NnjPXqaAILhjGgwe/aoo5XdTy351cazLjDYI+tOgswrgEDb3GTQBTy3vRlvetb7HF/c/U0fY&#10;4v7n6mgDK+ZuDml8n/OK1PskX9z9TS/Zo/7v6mgDK8n/ADik8vbz/Stb7NH/AHf1NI1rEV+7+poA&#10;yqK1fsUO3OznHqao3EaoxCjAoAg57daetu8nZvyqW1jVpQCM1orGqdBigDPjsmXs3/fNWIVdWHDV&#10;byaSgBvPvRz70/JoyaAIpozLGyEdfaqbWO3t/wCO1o5NI3zdaAMh4dv/AOqoW6Vstbxt1XP4mmfY&#10;YD/B+poAxqK2P7Pg/wCef6mj+z4P+ef6mgDLt22zKTW1vH2fOf4c9faofsEH/PP9TU3lrs2Y+XGM&#10;UAQ20weTHHT1qLVGDRlO5A/nVmO3jjbKrg9OpqG/iXyGfHzAAA/jQBlRw/5xV2G23AcfpVWFjurW&#10;t1GwGgBq2g4/+JpZLUY4/lThI3mKM8VNmgDLmt8dv0qvHD84H9K2GiVuozTfssQOdvP1NAGf9nH+&#10;RR9nH+RWl5Ken60eSnp+tAGY1uNp/wAKj+ze36Vr+Qn939aT7PH/AHf1NAGT9m9v0pGt/l4/lWv9&#10;nj/u/qaPs8f939TQBjeS3v8AlR5Le/5VsfZo/wC7+po+zR/3f1NAGQtuzMBz+VSfYW9/++a1Ft41&#10;OQvP1NP2j0oAyPsLe/8A3zUtramO4Rjnj29q0to9KNo9KAE3UbqXaPSjaPSgCC8b/Rn/AA/nWQ1a&#10;2oLttJCOvH8xWMrEsAfWgC1bx81piMLGTUNnCjKPl/WrbKMY7UAEf3R9KjmI3GpFG3pTWjVuooAi&#10;uE8y1dR3x/Os77C3v/3zWvtGMdqNo9KAMj7C3v8A980+GxPmLnOP92tTaPSgKByKAKMlicHHP/Aa&#10;py2ZB7/981sFznGaVoUbkjNAHPwwGOZWOcD2rWt2FVbj5OnHFWLL5gM+1AF5W4qL7zAdKkbil2Ac&#10;gc0AJ5ZXvmq9xGX4APX0q1k0nvQBkLYv5ik7sf7tT/Y/b/x2tCk2igCh/Z+7t/47SNp/HT/x2tGl&#10;zQBl/YT6f+O0fYT6f+O1p0UAZTWhjXdjp/s1Lb1au/8Aj3f8P51SjLL0NAF7+Go/4hSK7HqakCjr&#10;3oAWiiigAooooAKbJ9w06myfcNAFZu9QvUzd6hegCCT7hqlcf41cmOImIrPlYtnJoAoXH3jVBq0J&#10;uTVORAqkgUAZN93/ABrLm6fjWpfd/wAay5un40Ac/qX+pb6D+dctqPf/AIFXV3/MZB9B/OuY1JR8&#10;3H96okBht9+sP4kru8B6oPaP/wBGLW4/Dmuf+JEjDwLqmD2j/wDRi1IHiWj/ALu6X/fX+dfWPwlm&#10;3eB9PHvL3/6aNXybpp3NkffyMH3r6o+Dof8A4V7ppdgZN0uT/wBtGoA76GP5g3p7VFdf41NCx3AZ&#10;4qG6/wAauIHoXwx/1cf/AFzf/wBDr0Bulef/AAx/1cf/AFzf/wBDr0BulUA2iiigAooooAKKKKAC&#10;lXrSUq9aAPwy/wCCon/JULf/ALDOtf8Ao+KvqT/gkT/yLem/9ga//wDTiK+W/wDgqJ/yVC3/AOwz&#10;rX/o+KvqT/gkT/yLem/9ga//APTiKAPvb4mf8i3ef7sf/owVx+i/8k+8Y/8AYLf/ANFSV2HxM/5F&#10;u8/3Y/8A0YK4/Rf+SfeMf+wW/wD6KkqJbGtP4kflr8ev+Spa39YP/REde8/tENKv7XHgowqHk/sH&#10;hT063leDfHr/AJKlrf1g/wDREde7/tGbz+1r4L2Fg39g8bev3ryuzL/hmd+c/DT/AK7H3faqJ/gT&#10;a+b8rL4bXcF7H7KM14pcWdjF8P8ATJlmkMzXDBlPTGZPb2Fe3aawT4E2u4B2Phtd2eufso614tI0&#10;dx4LsIdiqVmZscHu/b8a463xHlU9jx6abUrz4V60L23jiY3CDEZ7boj6nvX1R4b1ZNN8G/Ca3ZlD&#10;XFhZxgMCf+WcA7fWvm/X9QtL74e6rPaGFYVlRSkLAqTvj6478ivZdQuHg0/4ChGYLLFaZCnAxi1/&#10;PrUHcvhPoloiXLY4qC2kEky1dVg3y5Gay9MzuGfX+laI4Zbmo1C0NQtaFi0UUUmSFFFFIAooooAK&#10;KKKACiiigAooooAKV/ut9KSlf7rfSgDOl/1hq3b/AHTVSX/WGrdv900AS0UUUAFFFFABRRRQAUUU&#10;UAFFFFABRRRQAUUUUAFFFFABRRRQAUUUUAFFFFABRRRQAUUUUAFFFFABRRRQAUUUUAFFFFABRRRQ&#10;AUUUUAFFFFABRRRQAUUUUAFFFFABRRRQAUUUUAFFFFABSN900tI33TQAv/LP8KZH96n/APLP8KZH&#10;96gBZPvCk2U5v9YKfQBFspGT5TU1Iw+WgCtso2VNto20ARRrhhU9JtpaACiiigCNFPmP9aGX96ak&#10;UfM1Lj580ARyLuYfSjZUhHI4paAItlKFwakoPSgBtFFFABUM1TVDNQBCn3qtLVVPvVaWgB1FFFAB&#10;RRRQAUUUUAFFFFADZPuGqrVak+4aqtQBE33jUJ+8Kmb7xqE/eFADqKKKACiiigApkv8AqzT6ZL/q&#10;zQA61rUj+7WXa1qR/doARfvinPTP4hT/AL1AFaSOoltyzAY/Wr2zNGwL83AoAq/Yj6H8xR9iPofz&#10;FW/MX1H50eYvqPzoAqfYj6H8xR9iPofzFW/MX1H50eYvqPzoAqfYj6H8xR9iPofzFW/MX1H50eYv&#10;qPzoAqfYj6H8xR9iPofzFW/MX1H50eYvqPzoAptYlhjB/MU3+zf978xV1pgF4+Y+gNM+0N/zzNAF&#10;X+zf978xSNp5UZAb8xVv7Q3/ADzNKsxZgDGQPU0AUfsren6ik+yN6H8xWn8vtR8vtQBnR2rbhkfq&#10;Kn+zfX86sttA7U3dQBB9m+v505Lf5hnOKl3UqtkigCC4j2qT9azpD8xxWleP8uPY1nKu9qAGx2gu&#10;2ET5CN1Knn1rH0fwSkOtXt1P5yKs4khIdSGwxPPH09K6u3twpDdCPakZjIZVU7TyOKALEft0qrNY&#10;RSTK+5t4GAO38qZ9jlkhA+1PE2c98/zqe1uPOUsybCDjk0ANWzx6/mKlWEL61LuHqKOtADGUFdue&#10;aZ9n+tP2ncDmn5oAh+z/AFpGt/lPWp80jH5aAKv2b6/nR9m+v51Puo3UAQfZd3Bz+dL9hX1b8xUz&#10;Nxx1pm5/9qgBn2FfVvzFJ9iC8jd+YqTc/wDtUoZs85xQBF9m+v50fZvr+dT7qN1AFaSHZGTVP+L8&#10;a0bhswt/nvWd/F+NAGjZ/dFTN98VDZ/dFSyNtbNADyN1QSQgnvT/ADvb9aN9AECW+GB5pZYeKmZs&#10;KTUTSbhQBRmXBxUVvnzlq60e/wD/AFVGsG1g3p7UAXrf7v4UrdaS3+7+FK3WgB7crUeype1FAEWy&#10;lVeRUlI/3TjrQAcUfL61F83vRz70ASkCqN3H/WrS53DOajvF+XPsaAKEJ2tWqjBlrIX71aMDdqAJ&#10;6KKKACl4prfd4pnze9AEvy+tHFRc+9Hze9AEvFHy+tRfN70c+9AEvFHFRfN70fN70AS/L60cVFz7&#10;0q5yOtAD6KKKACiiigAooooAKKKKACn0yl5oAdSN0pOaOaAEooooAKKKKACkbpS0jdKAHf8ALP8A&#10;Cs26/wBYf89q0v8Aln+FZt1/rD/ntQAWf+uX/PatGs6z/wBcv+e1aNABRRRQAUUUUAFFFFABRRRQ&#10;AUUUUAFFFFABVe//AOPST8P51Yqvf/8AHpJ+H86AMqH7wrXt/wDVisiH7wrXt/8AVigBB/rlqeoB&#10;/rlqegAooooAKKKKACiiigAooooAKKKKACiiigAooooAKKKKAIrpd1u4+n86xpEKt+NbrLuGKyb5&#10;dr/iaALNjJ8o/Gr1ZFk5/StRWoAfRRRQAUUUUAFFFFAEf8X41L/DUX8X41L/AA0AZF1/SrFj90fQ&#10;VXuv6VYsfuj6CgC89O/hpr07+GgBtFFFABRRRQAUUUUAFFFFADJV3RkVAIcVapSooArquKdTpFxU&#10;dADqKKKACiiigApsn3DTqbJ9w0AVm71C9TN3qF6AK1x/qW/z3rPk71oXH+pb/Pes+TvQBTmqpN90&#10;1bmqpN900AY993/Gsubp+Nal93/Gsubp+NAGDffcP0H865nUv4v+BV0199w/QfzrmdS/i/4FUSAw&#10;pPvmsD4iDPgnUh7R/wDoxa35Pvmue+IzbfA+pn2j/wDRi1IHiug/NqkSHp5yD/x6vrz4YQhPCtmg&#10;JwPM/wDQzXyDo7eXdLLj7rq365619Y/CW++0eB9Pn/vGUfez/wAtG70AdrF94VDdf41LF94VFdf4&#10;1cQPQvhj/q4/+ub/APodegN0rz/4Y/6uP/rm/wD6HXoDdKoBtFFFABRRRQAUUUUAFHPbrRSr1oA/&#10;DP8A4KdYk+KUW7nGs61/6Pir6n/4JGKo8PabgYH9jX3/AKcFr5U/4Kcf8lSP/YZ1r/0fHX1R/wAE&#10;jfl8K6Wf+oPf/wDpwFAH318SEVvDt5x/DH/6MFcXofPgTxmvYaa4/wDIUtdF4onabwdqDMACGQcf&#10;761zOhN/xQvjP/sGv/6KlqJ7GtL4kfmD+0JCkfxJ1h1GGLQDOf8Apgle5ftJSC1/a/8ABG0YH/CP&#10;545/iva8L/aIf/i42r/78H/ohK91/aOlCftjeBiTgf8ACPn+d7XZl/wzO/Ofhp/12PumxVv+FEwy&#10;Z5fw2rL7f6LXgcN1Jb+HrUytuG8j5QPVq970Mq3wbgeY7V/sBCpHcfZ68a1RRL4btWi+ZTNwf++q&#10;463xHlU9jybwjpEdx+zh4qvJVVruPU0RJNxGF3W3GOnc/nX0dZ6bbX3hr4LvPFvltrSzaNtxG1tl&#10;vzweeg61414V0qG4/ZN8a3js4kj1aNAFIxjfae3vXt+k+EYvEXg/4T3chmDaZY2ksXlsoB/dwH5s&#10;jn7g6Y71B3R1R7KlxGs7RlW8wDk9qr2MLGVXUgRg8jv0qe38+O3UIik57n/69RWeWkBfhs8AVoji&#10;luXjQtDULWhSFooopMkKKKKQBRRRQAUUUUAFFFFABRRRQAUjMcUtNagCvJGuc45p0TEOFHSh6SP/&#10;AFq0AWaKKKACiiigAooooAKKKKACiiigAooooAKKKKACiiigAooooAKKKKACiiigAooooAKKKKAC&#10;iiigAooooAKKKKACiiigAooooAKKKKACiiigAooooAKKKKACiiigAooooAKKKKACiiigAo60UUAH&#10;bHakChelLRQAd896XJpKKAFyaM0lFABRRRQAUUUUAFFFFABRRRQAuTRk0lFAC5NGaSigAooooAKh&#10;mqaoZqAIU+9Vpaqp96rS0AOooooAKKKKACiiigAooooAbL/qzVbrViX/AFZqvQAnlg9qY0S4zipK&#10;RvumgCLaPSjaPSlooAaygLTKkb7pqOgApr8qadTW+6aAJbVR6VpRqNtZ1rWkn3aAEZRnpRilakoA&#10;KG+YYPSiigBnlL6UeUvpT6KAGeUvpR5S+lPooAZ5S+lHlL6U+igBnlL6UeUvpT6KAGiNVOQOadRR&#10;QAUUUUAJtFG0UtFACbRRtHpS0UAJtHpQqgEUtFAFW8/xqpDw3FT3r/1qnG/zUAbMbZWkWJVZmAwW&#10;OTSQt8tPoAQgN1pqQogwBgfWn0UAL5ajtS03fRvoAfSbRTd9G+gB20UjKMUm+jdQAm0elG0elLRQ&#10;A3b6daMN60rdKbuPpQAuG9aNrHvSbj6Uu5vSgBPLNHlmjcfSjcfSgCG7Vlt3IPPH86yd8m773eti&#10;4JaFsjj/AOvWftG4fWgC1ZyPtHNTFmZgGORS2qjaKlZATQAzCelHy+lP8uk8s0ANZl29KRQjdqc8&#10;OVNJFEVoAZIhX7vFUXkmXkuNv0rVkYKOTVC4kV4yoPJ/xoAns5Cy8+lSyMB0qCzi+X8BU8kf5UAK&#10;snFL5lNSOneXQAeZR5lJ5ZpfKoATzBR5gpfLpPLNACqwLAVHcYYYPvT9m3mq8z0ARrDHu+7+tW1R&#10;FXIFU1fmrUZ3DFAD/MFHmCl8uk8s0AKGDHFO200Jt5p24etABtpGBC0u4etDOMdaAI8t60Zb1pfM&#10;X1o8xfWgAXORzT9tNEi5607cPWgA20jfKuTS7h60MysMZoAj80e9Hmj3pdqepo2p6mgAEgY4p1Jt&#10;UdDzS0AFFFFADtoqK4ZkUFTjmpdwFMm+6PrQA2NyYyzc80vnD3psbLtIJ707anqaADzh70ecPeja&#10;nqaNqepoATzR70eaPel2p6mjanqaABZAxA5pxYDtSKqhhg80/bQBE0oHrTUm3MBzT2VfU1C21Fzm&#10;gCWRyqnFZ9wdzE1M8wYVXkbdQAlozfaEAP8AnFaXz+tZcDbJlb0q99qHqPyNAE3z+tIxfHBqL7UP&#10;UfkaVbpdw5/Q0AO3Sf3hRuk/vCnfaE9f0o+0J6/pQAgMhP3hTtsn94ULcJkc/pT/ADk9f0oAZtk/&#10;vCkZnjUsTkD0qTzk9f0oaaPHLfpQBX+1j3/Kj7WPf8ql86L+9+lHnRf3v0oAjW53MAM1JuPrSrLH&#10;uGG5+lSeYvrQBFuPrTJv3kZVuQaseYvrUc7gxNzQBhXDGGXCcDJrW06QyRLuOTz/ADrMul3P+Jqz&#10;YzCPA9qANGRVVgQOaTcfWmrKGkUmp/MX1oAi3H1pGZtvBwam8xfWkaVVGc0ARIz9zmpGz2qtNeKv&#10;Qj8jUK3w3dR+RoAtqXMgy3FTbagF0qoTn9DTfty+o/I0AWdtIyttO04NV/ty+o/I0jX646j8jQBL&#10;5c395f8AP4UeXN/eX/P4VB/aH+7+Ro/tD/d/I0AWFWQNlmBFPqm2oAqRkfkaZ9tHqPyNAF+kbJX5&#10;Tg1R+2j1H5GlW+AYHI/I0AWvLm/vL/n8KPLm/vL/AJ/CoP7Q/wB38jR/aH+7+RoAmZZUXJYVmXm5&#10;zyfWrj325SOPyNUriXd+tADLXcrde1bKqTGccN2rDjm2tmtCK/CjqPyNAFvy5v7y/wCfwo8ub+8v&#10;+fwqD+0P938jR/aH+7+RoAn2yryWGKcufWqzagMdR+Rpn25fUfkaALw96bNkQsUOG7GqP24eo/I0&#10;i3nzDOPyNAFiLzG5ZgalkkKiqjagvqPyNV5rzzOmPyNADL6Q+UxHDYGPzo0+aXjLenYVXZWl4Apv&#10;zwdqAOg+d1zmoVNx5i7pFKdxj/61Z0GolcA7fyNXZL4GBiCM8djQBby3rRlvWsr7c3ov5Gj7c3ov&#10;5GgDWUnIz0p/FY/24nrt/I0v2r6flQBr8UjEAVk/avp+VBuvp+VAGn5yjqDR5yt0BrBnuiPTv2p1&#10;ndZbt09KAN5ck09jioVkHlE0zzqAFkc+tRKxLClZt1Cj5hQBLRRRQAUUUUAFI3K0tI3SgCBlHpUT&#10;KN3SpmqJvvGgCtKgKkEcVRmjUZwPWtCTpVGfv+NAGXcAD86oyH5TV+56/jVCTpQBk33f8ay5un41&#10;qX3f8ay5un40AYN99w/QfzrmdS/i/wCBV0199w/QfzrmdS/i/wCBVEgMKT75rnviPg+B9Tz0xH/6&#10;MWuhk++a534kMi+BdUMh2piPJ/7aLUgeLaGovtQhtUGDJIkZ3dOTivrX4Z+HbnSPCNlbM8RiQyYV&#10;CTyXY9SK+PtKdJtStvMO23WVfnHXbuHP5V9afCbSdOh0O21G0nmlMiyJ8/3cbz22g9qAO6sZFmjL&#10;YO4HAqO6/wAamtnSZSznEoOAo6YqG6/xq4gehfDH/Vx/9c3/APQ69AbpXn/wx/1cf/XN/wD0OvQG&#10;6VQDaKKKACiiigAooooAKM4ooxu4NAH4Zf8ABThf+LpL/tazrX/o+Ovqj/gkan/FN6Yh7aNf/wDp&#10;wFfKn/BT2Rl+KceDj/ic61/6Pir6p/4JESM/h/TsnP8AxJr/AP8ATgtAH3j4+tRY+E75FwQfLbgY&#10;/wCWi1xegt/xQvjT/sGv/wCipa7/AOI8fm6Bdp6rH/6MFeaeEZ2uvCvxAhJysNk6Yx/sTD+lZy10&#10;N6PxI/Mn9ohv+Ljav/vwf+iEr3T9pBv+MxPA3Gf+KfPH43teG/tFNGnxP1qMqfla3/8ASdK94/aF&#10;VH/bC8DqwzKdAOG7Yze16GAi1GR251pGn/XY+8dDgSb4MaeHdYl/sCPO7pj7OK8V164Sx0K3ihRb&#10;hFm4ZDwchj2zXtGmRMvwYs1JGDoCj/yXFeL3UKf2Hbq65USev+9XnYiSjM8ilK+h5ZpY1RPgP4kE&#10;X2tdK+3J52zcIN26DG7+HP3evtX0fZ6Leal8PfhlNba1NpEdvpds8vlEgSjyoT8xDDgYPXPU14e2&#10;rxeHf2cPFfh+6V5Lq6v4rhHiAMYXzLfgkkHPyHt6V9CeHIvtXwt+H0f8EmjWykH0MEVZ86PRtypH&#10;ofhuF/7Cth/aDXpy3+kbt2/5j3yenTr2rRVESZRuUN2Xuao+G7ZNN0K2gVcKhbAUk9WJ71LHHKt7&#10;H57B3xwV9Oa3jqcL1ZfNC0tFVzFbBRRRTZIUUUUgCiiigAooooAKKKKACiiigAprU6mtQBC9JH/r&#10;VpXpI/8AWrQBZooooAKKKKACiiigAooooAKKKKACiiigAooooAKKKKACiiigAooooAKKKKACiiig&#10;AooooAKKKKACiiigAooooAKKKKACiiigAooooAKKKKACiiigAooooAKKKKACiiigAooooAKKKKAC&#10;iiigAooooAKKKKACiiigAooooAKKKdtFADaKdtFBFADaKKKACiinbRQA2inbRQRQA2iiigAqGapq&#10;hmoAhT71Wlqqn3qtLQA6iiigAooooAKKKKACiiigBkv+rNV6svypqFlAoAZSN900jMRSKxaQA8ig&#10;BtFE/wAv3eOtVWmkzw36UAWW+6ajqLzHKn5qarv60AT01vummbm9aXdlaALFrWkn3axlkaP7pxUn&#10;26Yfx/oKANVqSs1LyVmGXyPoKm+1N6/oKALlFU/tTev6Cj7U3r+goAuUVUNw3r+lN+1P/e/QUAXa&#10;KqR3LbhuOR9BT2ufTI/CgCxRVBrqTs2PwFQteXCjPmfoP8KANWisf+0J/wDnp+go/tCf/np+goA2&#10;KKx/7Qn/AOen6Cj+0J/+en6CgDYorH/tCf8A56foKVb+fI/efoKANeisv7bN/f8A0FH22b+/+goA&#10;1KKzY7yVnAL8fQUsl5Kp4f8AQUAaNNfhTVJLqVhy3P0FRNdzbwC+V78CgAvG/rVONvm61akZZPvD&#10;NMEcS9F/WgDQt2zVmsxbgp904/CnfbJf736CgDRpr8KaofbJf736Cg3ch4LfoKALe6jdVFrh+zfo&#10;Kia6m7P+goA091G6suO5naQAvkfQf4VJLcSr0bH4CgDQ3UqtlhWSt5MT9/8AQVYFxIF3BufoKANO&#10;isv7bN/f/QUfbZv7/wCgoA0ncRqWPQetR/bI/Vf++hVBrmSVdjNlT1GBTfLX0oA0ftkfqv8A30KP&#10;tkfqv/fQrO8tfSmuqqpOKANP7ZH6r/30KPtkfqv/AH0KyVwe1SqqHtQBduLpGhYArn2PvWb53zfj&#10;61O0ce0nb+tReTH12/rQBftZvlH+NSyXG057fWqCSGP7vFNnlZoyAeaAL/25fb/vqj7cvt/31WOr&#10;P3NSqrHvQBpNfLtPT/vqhL1WHb/vqqDRnaadFFxmgCzPMWHB7+tZryFG3EnA9TU8jkMQDSNGk0RB&#10;XNAFmzvRt7dB/FU8t4vt/wB9VmpGI+FGKUqW60AaK3ox2/76pfty+3/fVZyr+VLhfSgDQ+3L7f8A&#10;fVH21fb/AL6rPwvpRgdqAND7cvt/31R9uX2/76rO8s0eWaANH7UJOB/Oq8ze9V1VlOVODSsJG6sK&#10;AHK3NWo5PLGT0+tUQreop6szfKxyvcUAXvty+3/fVH25fb/vqqflp6UeWnpQBakvAUOP/Qqh+1f5&#10;zUZjXGAMGonwnWgCz9q/zmka6+U/41VDBuBT5LdvLJBFAD/tX+c0fav85qOO2JXJweKjliKtxigC&#10;yt18w/xqT7V/nNV4YlyCRmpWjTstAD/tX+c0kl0dpwTn61XfCniot/PtQBP9qk9W/Oj7VJ6t+dQ7&#10;qXk9DQBbtZ3e4QEtj3PtWjWRa7knRieP/rVpC4XuDQBLRnbzTPPT0NI0yMuMGgCnPebZcZ/iP8VP&#10;e63IOe/rVa7WPJIXnk1Sad+m7j6UAWxdHoCc/wC9S/apPVvzqpGDuB71fjgDJkjnFAEf2qT1b86P&#10;tUnq351MtuCen61XmjKuAOBigB32qT1b86PtUnq351HtPrS+W/qKAJVun3Dlvzp7XT+rf99VAInB&#10;6ilOe/NAA95J6t/31UX2p2OCWx7mn7VbtTordWkGRkfWgBolz/8Aro3Zq8tlF/d/U02S3jj6L+po&#10;Ap844puW96V5BHTftC+hoAXLe9G5l55pPtC+hoNwjcEGgBfOb1P50ec3qfzpnmR/3TR5kf8AdNAE&#10;izNuHJ/OpPOb1P51VkkXadgIbtTBLJ/e/SgC75zep/OkklZlIyR+NV1Zj3qTnFADcv8A89G/OjL/&#10;APPRvzp22jbQAitIrAh2P41J50vq/wCZpg+U5p/mUAHnS+r/AJmlSWRmAYtj3JpPMpPM9OtACzL3&#10;qFZNrdf1pSzM2CeM1ct7OKQAsmT9TQBF5zbCQTn2NN86X1f8zWitrErABOPqabcRRRqcLg4PegCh&#10;50vq/wCZpDNLjktj6mlaTnijcGUg0AM+aTuaTyWX1/KpVwvSnmTPWgCu0jBSMn86j3N6mp2UHtzT&#10;fKoAi3N6mlRm3DJOKk8qjy6AHcetHHrSeWaPLNAAV3cA80nlN7/lTZd0cZZTgip7FmmI3nd0oAi8&#10;pvf8qPLK8nOPpWytrF/d/U1AYUZgpXg+9AGfx60cetF4gjYhOOTSWi+Z97nigB8aeY4UHk1K1mT6&#10;/wDfNXIbWKNgwXDD3NWdoPagDDazZT3/AO+aYIyrDJOPpW1NGu3p3rLlz+FADOPWjj1pNoo2igBl&#10;wdsLEHn2+tV42Zu7VaKBuCMimPGIuV4oAlitmfufyqx9gbaeuf8Adp2lsZD8xzwf51fZirAdqAMW&#10;azdP73/fNQCNg3OfyroXjWRDkZ4rLuowrnbx/wDqoAjhCxsGbGB60TyRSdNnfuKaymSNlNRfZfp+&#10;dADdq54xUysNuD0pn2cj0oMZQZPIFAEm1P8AZo2p/s1F5ieho8xPQ0APkVdpxjNRZpSytwowaTy2&#10;9RQAZoXJIo2t60qowYcigBskBb/9VEMPl/8A6qmw3rRtb1oAsfaj5ZXP60LMT3/Wq6oSwzVhIxQB&#10;NG2amWo40HpU6qMUALRRRQAUUUUAFI3SlpG6UAQtUTfeNStUTfeNAEEnSqM/f8avSdKoz9/xoAzL&#10;nr+NUJOlX7nr+NZ83CmgDKvu/wCNZc3T8a1bobgc+9Y10xXp6/0oAxb77h+g/nXM6l/F/wACrqL0&#10;Dy2/D+dc3qSjB4/vVEgOek++a5r4ngN4B1UE4GI+v/XRa6mRRvPFcx8U1H/CvdWx12x/+jEqQPn7&#10;TZgt0iA7suoHPvX2N8G8f8Kz0uMJiUPMScfNjzXr498P2qSa1pyuMq9xGGGTyNwr7P8Ah/DHp/hm&#10;0jt18tFL4Gc9XJ70AdTYoojYlhuzwO9RXX+NSbRHKu3gYptwNwOferiB6B8Mf9XH/wBc3/8AQ69A&#10;bpXn3wz4RP8Arm//AKFXoJ+7VANooooAKKKKACiiigApV60lKvWgD8Lf+Cn/APyVSP8A7DWtf+j4&#10;q+qP+CQ3/Iv6d/2Bb/8A9OK18r/8FP8A/kqkf/Ya1r/0fFX1R/wSG/5F/Tv+wLf/APpxWgD79+JM&#10;vk+H7t/RY+v/AF0FeM/DOd20H4tOwAAtnYY/3bivZPiaAfDl4D02x/8AowV5j4LsUt/CPxEK7QZ7&#10;F84XH/LOb8+tZv4jej8SPzD/AGhP33xT1uQ/xGDp/wBe8dfRf7UUccf7ZngVix2jw5yf+BX1fPP7&#10;REfk/E/Wo+6tB2x/y7pX0D+1Bvj/AGz/AAIrqzD/AIRzO1v96+r18D8Mjtzz4Kf9dj7w05l/4UZa&#10;lTkf8I4p/wDJYV4ZYadDqWmxLufzMliFIHcjuK9y0l0b4I2pwoVfDqZXt/x7DivLfDt1bQafDKba&#10;Iq24BuAPvHvj2rwsV8Z4tA87+N1nenwTqV00IFqiQq8m4cHzl7Zz3Fey6XrB0v4WfDhRt3XGjWwQ&#10;MCcnyIfT614/+0FbzL4dvIo7yQ2zQQloVJ2E+cOSM4z0/IV6lYvEvhP4M205QCays41WQj5sx24w&#10;AevWsep7EvhPZPBFzJN4Zs5ZlVWbfkL0++1aVjloyZRtfPAHpRZ2sdjEtugWOJM4CqFXk56fjTkk&#10;BmUY2/7NehDY83qWRS0gpajqDDtRR2oqxsKKKKBBRRRQAUUUUAFFFFABRRRQAU1qdTWoAhekj/1q&#10;0r0kf+tWgCzRRRQAUUUUAFFFFABRRRQAUUUUAFFFFABRRRQAUUUUAFFFFABRRRQAUUUUAFFFFABR&#10;RRQAUUUUAFFFFABRRRQAUUUUAFFFFABRRRQAUUUUAFFFFABRRRQAUUUUAFFFFABRRRQAUUUUAFFF&#10;FABRRRQAUUUUAFFFFABRRRQAUb6a/Cmo91AE2+jdUO6lVssKAJaKKKACiR9tFQ3TbR+dADlm5qXO&#10;VrOjlJb/AOvWgPu0AFFFFABUM1TVDNQBCn3qtLVVPvVaWgB1FFFABRRRQAUUUUAFFFFACN901C1T&#10;N901C1AED0i/6wUr01fvigAm7/jVcR5arElEKZagBPJO000wkVorF8uP6VFJHx/9agDOZaZU81Vs&#10;8igB1FFFABS7jQq7mAqXyf8AOKAIQ5oZ9qk1N5Pt+lRzxYiY/wBKAIvOJ9KkViahjjzV6GHP/wCq&#10;gCJYy/AFO8l17frV6GAKwJH6VJIit0A/KgDKLbetM8wN8vrV2W13dP5VX+xtH8xzgf7NAEWyjZU2&#10;32o2+1AEOyjZU232o2+1AEOylVPmFS7falVfmHFADdlGyptvtRt9qAIlXDA0yTlvxqduF6VAeWH1&#10;oAtQR7lFNktzuGB+tWrVRtFSmMbgf6UAZ/2VvT9RSfZG9D+YrT+X2o+X2oAypbdkjLY/Wq/NbNwq&#10;tCwAH+TVLyPb9KAKfNKM+lW/I9v0p0duC4GP0oAqBD6VOkOat/ZQP/1UbApoAgNvtXPNV5kq8zbh&#10;iq8y+1AFNE+arOz5TTFX5qs7fkPFAFbZRsqbb7UbfagCHbS1Iw+U8VHQAVHP/qmqSkK7uKAKig1K&#10;mfSplt/84qdLf/OKAKzZ2Go+a0Gt/k6fpUfke36UAU+afEpeQCrPke36UscO1gcfpQAq2/1qZLft&#10;zSqRUyGgCNrcCM9aQQ4Tv0qWZtsZNRo+5fwoAzLtfnP1/pUcZKirlxHuY/4Ugtd0ZH9KAK/mUeZU&#10;32M+/wD3zR9jPv8A980AQNJkYpvNWhZlTk/+g07yPb9KAKfNTWqlrhB/npU3ke36VJbxbZlOP0oA&#10;sfZ/rR9n+tTZozQBCsO05OaSTbzzUsh+Q4qqyk9zQBXmkA6VW8zcwFW2tyx7/lTUsyrg/wDstAEW&#10;00bTVv7P/nFH2f8AzigCquVYGmzRmWrq2u5gOn4VJ9mEfXB/CgCla2bBuQfzFabKBGfSmxsvbFOn&#10;/wBSaAG8bDz2rNvHAY/X+lXkBZT16VTuLYux6/lQBAsvymkLE9Kn+xlYyx/9Bpqw/wCcUAQFSaa0&#10;Z64rQS2z2/SpPsfynj/x2gDNjjJ7VchhqVbXb2/8dqdE2/8A6qAIZLY+S2Mk8d6oTRuvatlSOhqG&#10;6hUqTgDg9qAMTzG3YwKkVm64p7Rjf0H5Vbhtw/GB+VAFFgX7UggPpWstiO+P++aJLUKOMflQBn28&#10;f7wCteKMCMfSs1flkWtOJt0a/SgBRGBVS+jCqSPT+tXA2arXA85wmeo+tAFGNquwgGkWx29//Han&#10;WHb3/SgB/lgrjmqF5CR0960Me9Mli8wf/WoAyI4yzdK1YYQBk5zTFtQrf/WqaQ+XGTQA/FVrpT29&#10;akhl3f8A66kZQ3WgDCdMOCeBR8nrWpJZq3p/3zUf2BP7y/8AfNAGf8nrR8nrWh9gT+8v/fNL9hT+&#10;8v8A3zQBnfJ60fJ61ofYE/vL/wB80fYE/vL/AN80AZzBWGAcmhYTWg9mqISCpP0qNY/b9KAIkhp/&#10;k8GrKR+36VJ5fy9P0oApeTR5NXPL9v0o8v2/SgCk0ORim/ZT6H8xV8IB2/Sn/L7UAZv2U+h/MUq2&#10;pDDg/nWj8vtQqqxxxQBmtCd341etV2qKSWMbunf0qWIYUUANY/OMUyWIyZ4okbawNSRShvQ/jQBR&#10;ksz6H8xUYt2Ujj9a12C+gqFdrSKMCgDMkjK54qNc7q1bq3BHA9e1Vo7f5v8A61AEQhbacCk8l/T9&#10;a1ViRF524+lL+6/2P0oAyfJf0/WjyX9P1rW/df7H6Ufuv9j9KAMnyX9P1o8l/T9a1v3X+x+lH7r/&#10;AGP0oAyDbuwwR+tWbWHZV3bG3A259sUeUF6fyoAevSoGX5hUpNNYfLmgDOukLN+JqS0hxinSLub8&#10;atW8YCjj9KAHrxin5pnSQCiRqAEkbIqsbcue9Sq241NgKM8UAVPsR9D+Yo+xH0P5irfmL6j86PMX&#10;1H50AUpLQopOD+YqKS3Jjzjt61oSMGjIyKQxjyT/ALvpQBRsf3b8+laDjofaqC/LKR7Veb/Vk0AP&#10;H3fwqjdRlmNXY/uj6VHKuWNAFMWxkjIAyfrTf7Pk/un8xWh/qYycZpn2r/Y/WgCl/Z8n90/mKBpr&#10;k8qQPqKu/av9j9aPtRP8OPxoAq/2X/vfmKP7L/3vzFWfOP8Ak0ecf8mgCt/Zuz5vm/MU77L9fzqf&#10;zi3H9aTdQBD9l+v50Lbcjr+dTbqVW+YUAM+zfX86Ps31/Op91G6gCA259/zpBDirIbJxTiooArqu&#10;KdTpFxUdADqKKKACiiigApG6UtI3SgCFqib7xqVqib7xoAgk6VRn7/jV6TpVGfv+NAGZc9fxrOn+&#10;4a0bnr+NZ0/3DQBmXX3T+NYt51P1/pW1dfdP41i3nU/X+lAGTef6pvw/nXN6l90/8CrpLz/VN+H8&#10;65vUvun/AIFUSAwpPvmuc+JS+Z4E1RfUR/8Aoxa6OT75rC8fLv8ABuoj2T/0NakDwnQ7fy9Us3Of&#10;lmQ9f9oV9c/D2QTeF7NveT/0M18safCEnDY+6wPT3r6c+FMnm+C7Bj3Mnf8A6aNQB3hXIzUE33T+&#10;NXFXNuze9U5vun8auIHf/DP7qf8AXN//AEKvQf4a8++Gf3U/65v/AOhV6D/DVANooooAKKKKACii&#10;igAo6UUCgD8Mf+CnSBvilGT/ANBnWv8A0fFX1L/wSN+Tw/p2OP8AiTX3/pwWvmD/AIKcp/xdKP8A&#10;7DOtf+j4q+o/+CR6f8SDTv8AsDX3/pwWgD73+ImG0O5V/mUomR/20FcFoMlt/wAIb43FvG0ci6e+&#10;5m6E+XLjvXdfE75fDd4fRY//AEYK8X+FN21xpPxWDBQI4GAx/u3H+FZv4joo/Ej87/2gUE3xT1sy&#10;fNJmDJ/7d4695/aikb/hsXwPNMd7L4dxkem69/xrwj9oRtvxa12T+Em3Gf8At3jr3L9pq4S9/bE8&#10;DjPH/CPY4BH8V6a9bA/DI7M8+Cn/AF2PuzSpooPgbbPIrFH8OqxC9SPs3P8AOvI9EmhvtHt0gVki&#10;BYqr9vmPvXruiRovwTtVlJVD4eQAjrj7NXk+k6eEsYpLfdIhyAWI9TXiYv4zxaBR+OHh5f8AhUeu&#10;6oyoZYDAgbccgGeMdOn8RrttF8Oya94X+DV3mPbp9nZynexB+5bnjA5+73qj8d1En7P/AIpfPSS2&#10;H/kxDXZeA717L4f/AA0jUKRPplmp3Dn/AFUQ4/OsOp68vhPUPL3yEtynYVUs2Ejhm5kBwDVhpGVs&#10;ADFR2kIVSec5r0IbHndS0KWkFLUdQYnalo7UVY2FFFFAgooooAKKKKACiiigAooooAKUqKSnUAQu&#10;o9KZGo3g1I9Mj+8KAJqKKKACiiigAooooAKKKKACiiigAooooAKKKKACiiigApG4WlpG+6aAGbj6&#10;0bj60lFAC7j60bj60lFAC7j60bj60lFAC7j60bj60lFADlY5HNPqNfvCpKACiiigAooooAKKKKAC&#10;iiigAooooAKKKKACiiigAooooAKKKKACiiigAooooAKdgU2nUARsxFR+Y3rT3qKgCTcfWjcfWkoo&#10;AGdgvWn7j5ee+Kib7pqT/lj+FADY5GZsE0sjlXAB4pkP3/wpZP8AWD6UAO3H1o3H1pKKAB2O080R&#10;qGHNNb7pp8X3fwoAik+VjipIx8ue9RTfeNTw/doAjeR1/ipI5mz8xzU0y5WqmcNigC6x+XI61C4E&#10;n3uaark0+gCNYEXkL+tTKxzjNNpV+8KAJKKKKACmyqMdKdSS/doAgRRu6VZ2gLxUCfeqx/DQA2ii&#10;igAooooAKKKKACiiigBG+6ai2E1NT6AKvk5oW3XcMj9atUjdKAIfs8Z/h/U0qwovQY/Gn0UALk01&#10;lDdaWigCJraNuq5/E1G9jCq5Cc/U1ZpG5FAFP7NH/d/U0fZo/wC7+pq1so2UAV47eMOPl/U1Y8lP&#10;T9aULg06gBnkp6frSNbxupBXI+pqSigDOlhSNvlXHPrVm1UNjNRXH3vxNTWfagCwQNtN2int0ptA&#10;CbRQyhl2kZFLRQBF9mj/ALv6mj7NH/d/U1LRQBC9vGFJC/qajWFPT9asSfcNRLQA5baM/wAP6mnf&#10;ZYhyF/U09Kc3SgCLyU9P1o8lPT9afRQBGbeM8Ff1pv2SL+5+pqaigBFUJwBil60UUAJtFG0UtFAC&#10;bQaTy19KdRQA3y19KUIFOQOaWigBcmmlQ3UUtFADPKX0oaFG6r+tPooAi+yxD+H9TTvJTpin0UAM&#10;8lPT9aPJT0/Wn0UAR/Z424K8fWhrSIKTs7epqSlf7rfSgDNkUK5AHFWYYEZclefrVeX/AFhq3b/d&#10;NADvJT0/WnbQO1LRQAhGRjtSeWvpTqKAG+WvpR5a+lOooAb5a+lLtApaKAEYBlweRSLGq9BTqKAG&#10;GFG5I/WnBQvQUtFACbRRtFLRQAm0HjFJ5a+lOooAPKX0qmZGWZQDxir9Z7f8fC/SgCwsjetSrzUC&#10;1OlACsoxTdo9Ke3Sm0AJtFG0UtFACbRRtFLRQAYob5utFFADREoOQKc3zLg9KKKAEVQvSgoG5Ipa&#10;KAIrgfuWA/zzVEMVbGe9aEo3RkVSZCrfjQBdgGVBPWpT0qK3+6BT2bnFABSbRS0UAJtGc0kwDRnP&#10;oadSSf6s/Q0AU4beN5OVzx6mriQomNox+NV7f/WfhVugAqORjUlRPQBWaFOuOfrVi3+7+FRN901N&#10;b/d/CgBfunil8pdwfHzDvSN1qT+GgBMmjJpKKAFzRmkooAXJprKHUq3IpaKAGrGqfdGKfk0lFAAe&#10;eDSbR6UtFACbR6UbR6UtFACbR6UbR6UtFADWRccjiqbNtlwOmcVdY4U1mu/77/gX9aANGNV25xSr&#10;0piMPLH1ojagB+0UbRS0UAJtBpPLX0p1FADfLX0pQgU5A5paKAEZQ3UUAbeBS0UAMaFH6jP40LCi&#10;9Bj8afRQAU1Y1VgwHNOooAST/Vn6GoIOX59Knk/1Z+hqvb/6z8KALTKGXB6VH5Ken61L/DTaAGeS&#10;np+tHkp6frT6KAGeSnp+tHkp6frT6KAGrGqtkDBp+TSUUAGKQjIx2paKAKNwSjfLxyadBPJjG79K&#10;ddL8350lslAEquzSLk1KyhutM24YVJQA0RqvQU5vmXB6UUUAM8pfSjyl9KfRQAzy1HOKbcTeXEcZ&#10;HBqRhuXFVLyE+WeOxoAr28wklO7J4rUyrDGKxbWE+YfpWssZUg4oAmChelG0Gm76N9ADmUMuD0pn&#10;kp6frS76N9ACeSnp+tBhT0/Wl30bqAGeUvpR5S+lPooAZ5S+lL5a+lOooAb5a+lHlr6U6igBNo9K&#10;No9KWigBAoHIoZiO9LTWoAikkb1pisdwFOemL98UATUUUUAFFFFABSN0paRulAELVE33jUrVE33j&#10;QBBJ0qjP3/Gr0nSqM/f8aAMy56/jWfLyprQuev41Qk6UAZ10o2nj1rFvFGTx3/pW5dfdP41i3nU/&#10;X+lAGLeKPIb/AD3rmdS+6f8AgVdPef8AHu/+e9cxqX3T/wACqJAYUn3zWJ47yfB+oY64T/0Na25P&#10;vmsD4hTi28E6lITgKI//AEYtSB5Bp8n+kFG5ywH619M/CuEx+CrDbgLmTj/to1fN+j6e11suQCV+&#10;WTIIx619M/C2QN4JsEzyGkP/AJEagDs45WMJUH5T2qCb7p/GpYYysbH3qKb7p/GriB3/AMM/up/1&#10;zf8A9Cr0H+GvPvhn91P+ub/+hV6D/DVANooooAKKKKACiiigApV60lHSgD8Pf+CnC/8AF0Iv+wzr&#10;P/o+KvqP/gkiuPD+nf8AYGvv/TgtfKP/AAU7uJF+KMYDf8xnWuw/57xV9S/8Ei5nfw/p2Wz/AMSa&#10;+7f9RBaAPvn4of8AIsXv+7H/AOjFrxL4VqE0P4tkYz9mc/8AjtzXtvxQP/FK33+7H/6MWvFPhaoO&#10;g/Fj3tm/9AuKzfxG1F++kfnX+0NJ/wAXG1c/xb4O/P8AqEr2/wDaQha1/bH8DByR/wAU8T8wx3va&#10;8N/aJAX4kax/vwf+k6V7n+09K0v7aXgNXO5T4c5H/Ar6vWwPwyOzOpc0aa/rofeGnkyfBC0O7YB4&#10;dXB9f9GFef8AgTbJpcCPh1Cudzcj75r0XT4A/wADbMKMAeHF6/8AXsK818Gq0Wk26oQpAb/0I14m&#10;L+M8ahuY/wAf7+7j+GusWiLMbSRYGdlY+Xnz06jpngfpXpnhPVrWw8DfCqCcwiW406zSLzHCtnyo&#10;R8oPU8jp7Vx/7QMmnx/A7xIBBIL3db+XJn5QPtEXv9e3eoLiRm0b4BsDgLBZlvf5bWsOp6vNzx0P&#10;pRY9yjPX1xVIM0d9GnO0jJ9O9XoJPMjDDvVMTRtexrtbfjg9u9ehDY4Xoy4KWkpajqPcO1FFFWDC&#10;iiigQUUUUAFFFFABRRRQAUUUUAFOptOoAiemR/eFPemR/eFAE1FFFABRRRQAUUUUAFFFFABRRRQA&#10;UUUUAFFFFABRRRQAUjfdNLR1oAioqTaPSjaPSgCOipNo9KNo9KAI6Kk2j0o2j0oAjoqTaPSjaPSg&#10;Bi/eFSUm0elLQAUUUUAFFFFABRRRQAUUUUAFFFFABRRRQAUUUUAFFFFABRRRQAUUUUAFFFFABTqb&#10;S5NAEb1FU+0Gk8tfSgBlFSbR6UbR6UAQt901J/yx/Cl2Ke1LtG3HagCGH7/4Usn+sH0qRY1XkClK&#10;hjkjmgCOipNo9KNo9KAIW+6afF938KdsU9qUKF6CgCtN941NEdq5pzRq3UUu0YxjigCKaTPf9ahV&#10;dzVZMKHqP1pVjVegxQAnl7Vz/Sm1KeRjtSbR6UAR0q/eFP2j0o2j0oAWiiigApJfu0tJL92gCJPv&#10;VY/hqun3qsfw0ANooooAKKKKACiiigAooooAM7eaTzR/k0uN3B6UeUnpQAnmj/Jo8wNxTWjHYU0K&#10;Qc0AS0UzLetGW9aAH0Uzce54pfMFADqKb5gpVbJxQA+ijmjmgAPSm0rZ2nmo8t60APopmW9aRmZV&#10;zmgCtcfe/E1NZ9qc0SOm4jJxmkgwrYHFAFhulNprOfMC9qfxQAlFLxR9OtACUUbT60bT60ANk+4a&#10;iWpZFbaeai8tvUUATpTm6VB+8H8Qpd0nduKAJKKj3H1o3H1oAkoqPcx4B5o2yf3hQBJRUe2T+8KM&#10;SDqwxQBJRTMt60Zb1oAfRTRuJ607afWgAoo2n1pGVtvB5oAWio9sn94UbZP7woAkopirJkZYYp+0&#10;+tABRRtPrRtI69KACil4o4oASlf7rfSkb7p28GosyHjcKAKkv+sNW7f7pqNrfccnGakjVlI54oAl&#10;opeKOKAEopfp1pNp9aACijafWjafWgAoo2n1o2n1oAKKCrdjTdkn94UAOopuyT+8KNkn94UAOoqL&#10;Eqtywp3ly5+8MUAPopHbahI61D5x9aALVZ7f8fC/Sp/Ob1/SomXccj73Y0ASLU6VU2S/3hTv3w/j&#10;H+fwoAtt0ptQxtLuG9gV7jFTbh6UAFFG4elG4elABRRuHpRuHpQAUUbh6Ubh6UAFFG4elG4elABR&#10;RuHpRuHpQAdarSr81WGYBSRUTFW6igB0XAFN3ZmUUu4DtSLs3g45oAmoo3D0o3D0oAKST/Vn6GnA&#10;g9qrXUxRcDjrQAlv/rPwq3WVDcMr9e3pWmr/AC5oAdUT07zKbuU9qAIW+6amt/u/hTXMaqSVJFNW&#10;6iXorCgCVutSfw1X+1xf3WpftiNwA1AEtFQm4A9aFuA3TNAE1FIrbhxSEn1oAdRUfzetKjMWGTxQ&#10;A+imyErzUP2j6/lQBYoqPz125wab9oHvQBNRUP2ge9H2ge9AE1FQ/aB70faB70APmOIzWQ7fvv8A&#10;gX9a0LifMLYzn/69UBgtkjnrQBfRv3YpYW+YVDG3ygdqlRlj+Yg0AWqKh+2R/wB1qPtkf91qAJqK&#10;h+2Rn+Fqf9oT0NAD6KZ5ynoDS789KAHUUzLetGW9aAH0VGzFRknim/aB70ATUVD9oHvR9oHvQBLJ&#10;/qz9DVe3/wBZ+FNmuGAwDxz2qulwytwcH6UAav8ADTaptdOsZO79BUX25/7x/IUAaNFZ325/7x/I&#10;Uq3rk43H8hQBoUVnSXki9G/QUxb6Un7/AOgoA1KKp/amEZJJ/IUz7efU/kKAL9FZ39oN6n8hSx6g&#10;d4ySR9BQBbuV6fjS264qjPqBLYy3X0FSQXR2jk/lQBfYd6Ss1r6XzAN/H0FO+2P/AHv0FAGhRWf9&#10;sf8AvfoKRryTbw3P0FAGjRWX9tm/v/oKPts39/8AQUAamcc1BeSDyz06HvVF7ybafn/QVA9xJIMM&#10;2R9BQBPaSDzT06etabSDZWErFDkcGpftk39/9BQBqbqN1Zf2yX+/+go+2S/3/wBBQBqbqN1Zf2yX&#10;+/8AoKPtkv8Af/QUAam6lVssKyvtkv8Af/QUovZVOd/6CgDZorLS/lb+L9BVmOaR/wCL9KALdFQT&#10;ecsLFXAbjFR27Tt99wfw/wDrUAW6KX7o5qtdXHlwsVyD/wDXoAsUVlfb5v7/AOgpft8n979BQBqU&#10;1qoLeSMR836CpPPcjlv0oAlemL98UqsW61IqjrjmgBaKKKACiiigApG6UtFAEDVE33jVllHpUDqK&#10;AK0nSqM/f8a0pFGOlUZ1HPHrQBkXPX8aoSdK07lRnp3qhIox0oAzLr7p/GsW86n6/wBK2L07c496&#10;yrhQ3X1oAw7z/j3f/PeuY1L7p/4FXTX/ABGw7YH865zUFBU596iQ0rnPyffNcr8WM/8ACudY25B2&#10;x9P+uqV1lwoVjiuS+JzF/AmqITwRH/6MWpHys5Dwgqf8I/CWCljbJyRznbXvfwphP/CI2Tc4/edv&#10;+mjV4R4WjA0WAY/5d0/9Br6A+GDBPBdiAO8n/oxqA5WdiuDbtj1qpN90/jUlqzNEwJyM1I8SspyO&#10;1XEWx2/wz+6n/XN//Qq9B/hrhPhxGqxpgf8ALN//AEKu43GqELRRRQAUUUUAFFFFABSN0paRulAH&#10;4X/8FPP+SpR/9hnWv/R8VfUv/BIn/kX9O/7A1/8A+nBa+Wv+Cnn/ACVKP/sM61/6Pir6l/4JE/8A&#10;Iv6d/wBga/8A/TgtAH398Thu8LXo/wBmP/0YteKfDH5dB+K//Xq//oFxXtvxK58M3n+7H/6MWvE/&#10;hv8ALoHxZ/69X/8AQLis38RpR/iI/OL9oiTd8StZ/wB+D/0nSvdv2ni0f7Z/gR1GSPDnf/evq8C/&#10;aFbPxL1n/eg/9EJX0B+1GGX9sjwMUQyN/wAI7wqjk/NfV6+B+GR15x8NP+ux97eH2I+Cdm7DGfD0&#10;ZP8A4DCvPvDaodNhliJaRtwIPTG4132nu6/AeyCxNvbw0uQOqn7KK868A4j0i3aWTfIVcGJzyPnP&#10;P+fWvDxfxnlUjL/aK0XSpPgz4h1J7mcalD9nSKEf6tlNxECT8vX5m79hXoXgmza8+HvwrmAJ8jS7&#10;J+CB/wAsoTz+VeV/tIaWrfCDX75tbEMkYt1GmFsGX/SI/mxu9/7p+7XsPw0vhD8Lfhqpt/NL6NYg&#10;N6fuIuenvWHU9CHwnqVu5kjDHqazre6ZruNMLg/4GrtrNvG3ZsPXFUrFt0g/c9/9Zjpx9K9CGxyS&#10;3NE0LRQtR1LFoooqyQooooAKKKKACiiigAooooAKKKKACnU2nUARPTI/vCnvTI/vCgCaiiigAooo&#10;oAKKKKACiiigAooooAKKKKACiiigAooooAKKKKACiiigAooooAKKKKACiiigAooooAKKKKACiiig&#10;AooooAKKKKACiiigAooooAKKKKACiiigAooooAKKKKACiiigAooooAKKKKACiiigAooooAKKKKAC&#10;iiigAooooAKKKKACiiigAooooAKKKKACiiigApJfu0tJL92gCJPvVY/hqun3qsfw0ANooooAKKKK&#10;ACiiigAooooAZM22MmoFmyanlXdGRVcx7f8A9VAFhWqQYxVPzNv/AOuj7T7/AK0AXOKOKp/aD/k0&#10;faD/AJNAFtlBGKTy6qi62nJ6fWn/AG5fb/vqgCbyzShNvNQfbl9v++qbJeAocf8AoVAFvcPWjcPW&#10;s77V/nNH2r/OaANHcPWjis9bokj/ABqT7Qf8mgC5xTJsCJjVb7Qf8mmyTFkI/rQBNv8A3f4UyN/m&#10;qPd+7/CmRt81AFh5MSCnedVWZzu/Co/NP+TQBe86jzwvNUfNP+TQZC3FAF/7YvqPyNH2xfUfkazv&#10;m96MN6mgDR+1qe4/I0faF9f0rPXdkdaftb3oAu/aF9f0pVuFZgM/pVHa3vSSb1Ukbs0AavmL60eY&#10;vrWL50vq/wCZo86X1f8AM0AbPmKO9J5yev6VjiaXuWx9TTvOb1P50Aa3nJ6/pQZk9f0rJ85vU/nS&#10;/aCOcn86ANTzF9aPMX1rM+1f5zR9q/zmgDSaZVXOaZ9sX1H5Gs83Bf5f60nze9AGj9sX1H5GlW6V&#10;mAz+hrNw3qaNzLzzQBrecnr+lHnJ6/pWT5zep/Ojzm9T+dAGq1wiqTn9Kj+2L6j8jWd5rNxz+dHz&#10;e9AGj9sX1H5Gg3StxkfkazsN6mlyy880AX/Oo86qPmn/ACaPNP8Ak0AXvOFL9oX1/SqPmFuOaXa3&#10;vQBd+0L6/pQbgev6VS2t70NuUZ5oAuedR51UfNP+TR5p/wAmgC954Xml+2L6j8jVAyFuKb83vQBo&#10;/bF9R+Ro+2L6j8jWdhvU0fN70AaP2xfUfkaPti+o/I1nfN70Yb1NAGibxfUfkaT7aPUfkaoc984p&#10;ePWgC99tHqPyNOjug7hcj8jWfx60M20ZU8+1AF2WbfIAvJU0ye/Nvx8u7PcGs7UNSTR4UllK/vFL&#10;fO+3pz1P1pNMvodchWZChDZPysH6HHWgDQiuAYWUnBJpu4etU0k3SAr93vg8VPuoAl3D1pRMI/mH&#10;aod1JuzxQBY+3/7v5Gj7f/u/kar7R7UbR7UATvfblI4/I1F9q+n5UxlG2mbaAJvtX0/KlW43EDio&#10;NtOjXLigCx5lHmUnl0eXQANNtXNM+1fT8qWSPEZqDbQBN9q+n5Ufavp+VQ7aNtAE32r6flR9q+n5&#10;VDto20ATG43ccUnmVEq5IqTy6AF8yjzsc0nl0jR4WgB/2r6flR9q+n5VDto20AT/AGr6flUFxNuz&#10;+NG2kMe6gCFHw1WxcYjPSofJ/wA4oZfloAk+0/T8qPtP0/KoNtG2gCZpfNUr60zyaaqkMKk+b3oA&#10;b5NGwx/MO1O+b3p0aGSQLzzQBVlkb0FLbyMG5ArTXTlbrj8VpJLAR8jB+i0APgmHrVhZAe9Y/n+W&#10;4/xqaO79/wDx6gDWGO1DsEUk9KrQz57/AK1LJ+8iKjrQBVursEYBHfsaoNIWbtVqe3ZfX8qrBdrc&#10;0ALhtpOKbzU+5fLPSmZHoKAI+aOakyPQUuR6CgCLmjmpMj0FGR6CgBmC3GKd5ZHaprZRJMq8Vca1&#10;H+RQBn8rQzbkI9atSW+P/wBVQyR7VJH8qAK/k0eTTvm96Pm96AG+Xt5qWNhxzUMgYoQM1EqyL/e/&#10;WgDYhVfWrGAq5zWNHNIvdvzqT7W/ctj/AHqANTzF9aPMX1rM+1f5zR9q/wA5oAu3jg2zgHnj+dZf&#10;NTNcbxg/zpuR6CgCPmlDFTmn5HoKGwVNAEUkxPpTIySaVo81Pbw/5xQA9oy0LACofs7+n61rJbgL&#10;/wDWpfJX0H5UAZH2d/T9ackDKwOP1rV8lfQflR5C+g/KgDHuMj9aqiTDVq3Vv1/HtWbJDg//AFqA&#10;HiTcuDTlQVGsZ6DrUscL8fe/KgB6w7vWla0JU4BJ+oqzDbt/tD8KtRw7OW6D1FAGK2nydSp/MUqq&#10;0PBFb21GU/KvT0rLvYxuOPXsPagCoZCTS7qetucZ/pTvJ/zigCLdSq3IqTyf84pPL28/0oAKKKKA&#10;Eb7pqOpG+6ajoAKKKKACiiigAooooAKbJ9w4p1AG7igCKNivarsN6IxyR+RqBof84pjW7t03D8KA&#10;NWPUlZguRz7GpGvkX+Ifkax4LWTzlOW/I1PJbuvdvyoAsTXu7pjr6Gq8e6eRVx19KakLHrn8q0LW&#10;32yK2OntQBAbFh2P5io2tW9D+YrYKj0FV5So9KAM1ISrA4qwvShmHTihelAEyVMPu1ClTD7tABRR&#10;RQAUUUUAFFFFADWqB6naoHoAik6VSn7/AI1dk6VSn7/jQBl3PX8aoSdKv3PX8aoSdKAMm+7/AI1l&#10;zdPxrUvu/wCNZc3T8aAMHUP9WfoP51zt990/jXRah/qz9B/Oudvvun8aiRcTBuvvH6/0rl/H0Jn8&#10;Jagg6kJ/6GtdRdfeP1/pWP4ghFxo9xGRkNt7Z/iFSUcPoK+TpqIeoiUfpXuPw5b/AIpGyx6yf+ht&#10;Xh277K3ljj+H0r3P4Xx+d4Qsj7ye/wDG1AHZ2ibbd/r/AIUrfdNOX92u315prfdNXEiR3vw5/wBW&#10;n/XN/wD0Ku1rivhz/q0/65v/AOhV2tUSOooooAKKKKACiiigApGBZcDg0tMm2+Wd5wvc0Afhv/wV&#10;AjVfiha4HJ1nWt3v+/ir6l/4JHtCvh3TVCMH/sa+yf8AuIL718rf8FPZRL8T7YD7i6xrIB9vPir6&#10;p/4JFyH/AIRvTVXkDRr/AP8ATgKAPunxxcXF54Tvn8wceWOQB/GvtXknwtie+0z4oWaECaeFolZv&#10;uhitwAT7ZNe0fEyRZPBeoyRncF8sf+RVrzP9nGQyap43K8ss0Of++pqzfxGlN2mmfmF+1BYzeHPi&#10;5r1ldMsk0T2wZoeV5to2GMgdjX0D+0v5v/DY3gadGAC+Hse/3r3/ABrzT9v7zW/aS8YkqP8AWWP/&#10;AKQw16D+0xeO37aXgNFCkHw4f531evgdpHVnD/d0n/XQ/QLQJEh+C2nvcAyRt4fjLBepH2YZ9K8p&#10;hkWSwil0gG1ZieZeflycjnPfFeseG90PwWsXYY/4p+M/+SwrzrRpoprSNg2WOcjB9a8PF/GeXD4T&#10;l/2mNDib4N+ILh0U3aC2VJNxwB9pj4x07nt3r0v4amX/AIVr8NELDI0mxVfb9zFXkH7SUip4P1CS&#10;U7WEEGAOmPPFe0+BGWH4Z/Di4Jwi6RZyE+whiNYdT0oaRPUreMoAX5l7sOlR2zRr8qKRzVfT9Qjv&#10;m8+Ng0bA4bBHQ470trCY5lyK9CGxxS3L1C0GhajqWhaKKKskKKKKACiiigAooooAKKKKACiiigAp&#10;1Np1AET0yP7wp70yP7woAmooooAKKKKACiiigAooooAKKKKACiiigB20UbRTd9G+gB20UbRTd9G+&#10;gB20UbRTd9G+gB20UbRTd9G+gBxFNo3UUAFFFFABRRRQAUUUUAFFFFABRRRQAUUUUAFFFFABRRRQ&#10;AUUUUAFFFFABRRRQAUUUUAFFFFABRRRQAUUUUAFFFFABRRRQAUUUUAFFFFABRRRQAUUUUAFFFFAB&#10;RRRQAUUUUAFFFFABRRRQAUkv3aWkl+7QBEn3qsfw1XT71WP4aAG0UUUAFFFFABRRRQAUUUUANkJE&#10;ZI61WLMe9WZOUNQ7KAIim7rSeUo7VNspki/uzQAzavpRtX0qPaaNpoAfIq7TxUPlr6U8qabtPpQA&#10;nlr6UNGNpx1pdp9KdGpVgT0oAI7fd1x+dStZqBwB+ZqxCwx1qZmGKAMpYtsgz0qbavpT5mBGBUG0&#10;0ASbV9KZMAsZIGDSbTRt3cUARpI5wCeKtQxKecUxIStWY120AFxao0ZKjDdjk1Wt7F9zeYVZc8YJ&#10;q623yyGOBXN6teajYXCMsEZttzEu3XYCOevp7UAbN3AkI3BcDOOtVFmjkkUIrD61Z0vUY9StEZGD&#10;OckgAjocd6aqJE2yUlZzyq+o/wA5oATbRtqTZRsoAikyqkg4NMSRzjLVO0e5cUJCVoAlhUN15qaS&#10;3j8s/L+ppsa7amH3cUAVGgQdv1qJo1HarrJ1qF0oApTD92ccGoIwzdTWh5e7ipEt/rQBXhtw3UZ/&#10;Gp/sMbLjb+pqzHHtp54HFAGZNYqmcADr3NVfs53dq0rhm549apmRt3QUANWHYu7jIo3H1qddzLgi&#10;neTQBW3H1o3Z68irPk0jQkjGKAK/yelHyelTfZW9P1FJ9kb0P5igBkYXcOKc33qctuyEEj9aa33v&#10;xoAswwoyjIz+NKYE8wLt4+tOt/uinf8ALZaAE+xxf3P1NH2OL+5+pqaigCIWsSnIXn6mneSnp+tP&#10;ooAZ5Ken61FdRKsDEDnj+dWKZMu6JhQBlUVa8mjyaAK8fLCmTSOrYBxzVxYsMKbJb7mzzQA6zjWV&#10;RvGatfZYv7v6moLf5OKudqAIJLeNRwv6mqcy7enFaD1WkjoAoFmzgnilqx5JzTvJoAq0q43DcMir&#10;Pk0fZ93HNAFPUrKx1iFIruFpUQFVG4rgHr0PtSaXYWGjwrFZwNDGoIA3FupyepPerv2D/e/MUfYP&#10;978xQBXYQxxkRoVNNTJxmrLWO1c8/mKEhK0AOht0bqufxqz9jh/ufqabGu2p1oAgktYlHC/qapzI&#10;F6cVovVaSOgDPdmxwaau89xV1bclgOam+zY65oApIhPWrMEK+YMiphFinqACKAF8pfSjyl9KfRQB&#10;BcRL5LYH+c1T8sVpMu4YpPJHvQBneWKPLFaPkj3o8ke9AGd5Yo8sVo+SPejyR70AZwjxyKdzV/yR&#10;70eSPegChzSMCVNaHkj3prQjaetAGb5Zo8s1e8ke9Hkj3oAolDSYb1rQWH60/wCz/WgDM+b1pNrH&#10;vWp9n+tH2f60AZXlmjyzWr9n+tH2f60AZYQ5p+0+taDQcd6Z5I96AKW0+tS2qnz1/wA9qseSPenR&#10;x7WBoAnzSN83WiigCncWEHlltnzD3PrUEdqg/h/U1pMu5SKjEJFAEccKr2qZ1KxEpw3GDShacvag&#10;Cmwmf7zg1EbUnk4rUooAymtSFOMVH9nb1FbBpOKAMj7O3qKctuc84rV+X1o4oAyJrdkxggVIluPL&#10;BIyfrV+4x8uarzSBIR9aAH2tuijeF+YHg5qzk1n6fdiQbARyfQ+lX6AEKhuoqG4hHkttGG/+vU9F&#10;AGX5L+oo8l/UVq8UfL60AZXkv6ik8h/UVrcUcUAZP2dvUUqWpZgDgj61q/L60cUAYcluyyYBGM4q&#10;f7GNgPGc+pq9JjzBz3qfjFAGMtqfanfZ29RWqpX1p3FAGR9nb1FOW3O7nBrV+X1owDQBm/Zx6frT&#10;1jKdOKv+WKPLFAFeOSRnALZH0qejaBRQAUUUUANaNZPvDNRNYwN1T9TU9FAEC2MCnITn6mniBF6L&#10;+tSUUAA+XpQ3zDB6UUUAIFCjA6VG9tHJyy5/E1LRQBELaMDAXj6mj7NH/d/U1LRQBF9mj/u/qaPs&#10;sTcFePqalooAqyWsSnhf1NNa1iC5C9/U1PL96myfd/GgDMRd90iH7pHI/Orn2GP+7+pqrA22+iPt&#10;/Q1qecPWgCr9hj/u/qaVbGLcMrx9TVnzh60qyBjgUARf2fB/zz/U0f2fB/zz/U1YooArPYwBSQn6&#10;movscX9z9TV1uRTdlAFT7HF/c/U06Ozi3D5P1NWdlKFwaAI/scX9z9TS/ZYv7v6mpaKAGLCinIXn&#10;60NCjdRmn0UAR/Z4x/D+pp4AXpS0UAO6iq1zGvp3qzUMo3UAZce5p1BPFW/Lpfs5Vg3P51JsoAj5&#10;FPVmyBnil2UBcGgB9FFFABRRRQAUUUUANaoHqdqgegCOSqkyjB49atvVab7p/GgDKuVGeneqEijH&#10;StG56/jWfJ0oAx71Rk8etZcyj0rVvfvH8ay5qAMDUVHlNx2H865q++6fxrptS/1LfQfzrmb77p/G&#10;okXEwbr7x+v9Kydccx6XOynBGP8A0IVrXX3j9f6Vj6//AMgm4/4D/wChCpKPPLiVpLhyxz8x/nX0&#10;B8HSZPB9ju5/1v8A6MavnyX/AF8n1NfQXwb/AORPsf8Atr/6MNAHaL8zDPNJN8qnHoaWP71Jcfdb&#10;6GriRI7n4bMWVMn/AJZv/wChV3e0Vwfw1+6n/XN//Qq73saokSiiigAooooAKKKKACkfG05XeP7t&#10;LQKAPzD/AOCkn7F+teJlHjDRLq/1UQDWNWns7DRXm8rd5cqxs6OcZwwDEdiccYrW/wCCUelX2l6f&#10;Z6ZfW9xpd7Bo160kVxG0ci5v1IBU4IyGB/Ktv/goN+3Yfhvpd34R8Ny6vpuoX0Or6VcyfYbWWF5E&#10;VIlOXZiFBduQAcHpVT/glrr+o+LLO08Qavcfa9Su9HvFln2KhbbfKi/KoCj5UA4HagD7l+J2B4Uv&#10;oUXCssZJXp/rF7fhXmP7N7GHVvHm1N5E0PA/3p69M+IivH4ZvBKQzYjIx/10WvOf2a1H9uePiP8A&#10;n4h/9CnqWtblx3uz4E/b40vUIf2gvFerS6fcrYzy2UcbvEwiLCxiGAxGCflP613n7T0Udr+214Ab&#10;CsB4bPGAO9/Un/BRjWopPE+o6cqyCeHUbR2YgbSPsXbn/aHaqn7VTP8A8NseAeeP+Ea/9mv69LBS&#10;VpHTm7vRpW7f5H6A6G7L8H9KxGZUk0KPK9gPs44ry6e8hsbGNlaOJ92DGrBSOteneG7zy/g3pDHP&#10;lpoMRkAAyQLcZxXkWtRwXdml7EhWGRwFVid3AI559q8bFJ855UZLlSRxH7Vccq+E9Ql8949ttbjy&#10;ckbv9IHPX/OK938EK03wU+H6gne3h+0AI5OTbRV43+05eaZcfD3Vobi3lk1ZorfyZwcIqfaFOD83&#10;s3Y9RXs3gmQQ/B34fBPlcaDaYPv9nirG2p6UZe6d14NtXi0W2SQtvAfJYc/fNbTOoukUY6f41neF&#10;XkfRbaWVt0jbgSP941dXbJdIwHIGP516EVocsty3+FC0uaKnl1GpIKKKKYBRRRQAUUUUAFFFFABR&#10;RRQAUUUUAFOptLk0ARvTI/vCpdoNIEA5xQA6iiigAooooAKKKKACiiigAooooAKa/CmnUEbuDQBD&#10;uo3VJ5a+lHlr6UAR7qN1SeWvpR5a+lAEe6jdUnlr6UeWvpQBHuo3VJ5a+lHlr6UAMVssKlpoQDnF&#10;OoAKKKKACiiigAooooAKKKKACiiigAooooAKKKKACiiigAooooAKKKKACiiigAooooAKKKKACiii&#10;gAooooAKKKKACiiigAooooAKKKKACiiigAooooAKKKKACiiigAooooAKKKKACiiigApJfu0tJL92&#10;gCJPvVY/hqun3qsfw0ANooooAKKKKACiiigAooooADzTdtOooAbtpGj3KR/Sn0UAQfZ/84o+z/5x&#10;VjJoyaAIFt+R/hT/ALOvt+VSZNGTQBH9nX2/KmyW42HHX6VNk0ZoAhhhPc4/CpTHnvS5oyaAKpgJ&#10;Yf4U77P/AJxU9Lk0AV/s/wDnFKtv8w/wqfJoyaAG+WB/+qjbTsmkoAaTx03e1NuLWO6jCyIpGCMM&#10;oPWpMUuTQBUtYILJvLjWNMD+EBfenyW6mRXJBYDjI5p7QIzlivzHvmnsobk0AQ7aNtTbR6UbR6UA&#10;RLHlhUvlgf8A6qAoHSnZNADdtCnkUtAHNADqidfapW4Un2qjJcSbyN3H0FAEyrhhUm7FMh+Zcnmp&#10;NooAPM/zmhZNzYxSeWvpShApyBzQAkqrjnFViqbv4atMobrzTPs8f939aAEjRe23NP8AL9v0oWNV&#10;5AxT8mgBnl+36UoQDt+lOyaTrQAvy+1Hy+1N2ijaKAGz7fKbGM1nt978a0XUFTVdoV64/WgB9v8A&#10;dFO/5bLUHmNH904pgmcsDu5+lAF+ioYpGbqalbPagBaKgSR2kAJ4qegAoIzxRRQA3y/b9KPL9v0p&#10;+TRk0AN8v2/SlaMYPH6UuTSOxEZI64oAqyHa5FWs/LVaP95Id3PFWsfLQA371GzNLiigBPKH+RSe&#10;X7fpT8mjJoAZ5ft+lIy7VzipMmkPPBoAh3H3o3H3qXaPSjaPSgCNcswB6VJ5YH/6qAoHIp2TQA3b&#10;RupaTaKAD71GzNLiigBPLC8/0oZhTs00qD1oAgeTH/66bFLukUf1qcwo3UfrSLbxqwYLgj3oAkoo&#10;ooAM4pN9L1pNo9KADfRvo2j0o2j0oAN9G+jaPSjaPSgA30b6No9KNo9KADfTWf5TTto9KRkGOlAE&#10;W+jfVdmIm2543Yq4sSlc4oAbG2XFT5qJI13ZxUu0UAGaM0bRSNhVzQAuaM1H5go8wUAOkbCGoN9S&#10;MwYYI4pu1P7tADd9OVssKNqf3aVQm4YHNAElFLxRxQAlPpvHal5oARqYOop+DSFQvNAC80c03zKP&#10;MoAVs7T1qP5ven+ZniloAj596MsPWpKOvBoAhkUuF5NR3UJ8kc/xelWWIGAKiumbbweM0AZmlRMs&#10;yk5xk9vatmqFouxge2au+YKAHUjfd4pPMFHmCgBvze9HPvTvMFHmCgBvze9Hze9O8wUeYKAG8+9K&#10;udwzml8wUqsCwFAFaTPnd/vVZ52fjVO6kdZPlbHJq1bszRgscmgBi596d83vUQkf7SiZ+UjkfnVr&#10;bQBFz70q53DOak20baAFzRmk20baAFPSm0N8q5NM80e9AD6KZ5o96PNHvQA+imeaPejzR70APopn&#10;mj3o80e9AD6KZ5o96PNHvQA+imeaPejzR70APopnmA8DrRlvWgB9FMy3rSru3DmgBkv3qbJ938ag&#10;ummWQYcAZParNvGXjBf5qAMqMbryMD0/xrR8pvf8qg8gQ3kbY6D/ABq35w96AI/Kb3/KnRxlXB5/&#10;KnecPejzN3C8GgCWio9sn94UbZP7woAkp1RKH3DJGKkyaAFoPSkyaRidtABRR/yzJ74qFTJu5YEU&#10;ATUVAWkEq/MNncVJvoAfRTN9G49utAErHimLy1My570fMO9AErKNvSmbahuJJI4WYNgj296qLeTH&#10;q/6CgDR20jLhagjmdurfpU24leaAEooooAKKKKACiiigBrVA9TtUD0ARvVab7p/GrEvCmqkjEg0A&#10;Z9z1/Gs+TpWlMoNUJlAU0AYt794/jWXNWpe/eP41lzUAYOpf6lvoP51zN990/jXU3ihlIPIx/WuZ&#10;1JQrMB0y1S1cpM566+8fr/SsfX/+QTcf8B/9CFb1zGuenesjxTEsfhm8kUYdduD/AMCWlysdzzKX&#10;/XyfU19BfBv/AJE+x/7a/wDow184rcSNJOS2SCccD3r6M+CrbvA+nueWPm/+jWo5WFzto/vUlx91&#10;voamkRV5UYqGT5lOfSqSsSzuPhr91P8Arm//AKFXe9jXDfDhQsaYH/LN/wD0Ku23GmIdRRRQAUUU&#10;UAFFFFABTZMGM56U6jG7g0Afhr/wU3zF8UrZovmb+2dZJ3f9d4q+o/8Agk3Eb3w7polG1/7HviQv&#10;/YQFfL3/AAU7bb8Tkx1/tjWunb99FX07/wAEi2ceH9Ofc0hOjXw256f8TBeaAPunxpqF3qnhm8by&#10;o/IGxWZeCDvU9z9K4j9mv5da8fj+7cQ/+hT12WtWk1p4J1Fp3dCJEPlyAjI3pzz/AJ4rjf2cfl1z&#10;x5/t3EWP++p6OhSPz9/b1aWb9pzxnGVHlBrEhh1z9hg/+vXov7UCi4/bI8DPnp4dxx/vX1cR+3iY&#10;x+0l4wTC+YHssnjP/HjDXb/tJj/jMbwMjHGfD3U/W9rrwX2jozb+DS9P8j758LqIvg3ph7f2BF/6&#10;TivIda1UNYxwOVWJZMhgDnOD/ia9j8L7Y/hDpJbDoNDiyD0x9nHWvHdca2vJ3UiK2hyCrnG0nHQd&#10;Pf8AKvNxXxHkQ2RzX7SEbt4N1HI+XyYMn/tutet6H/o/wf8AADLyf7Ctjz7W8VeSftNawLbwTqdm&#10;bUbpIYHE2cFf9IXjp7evevXfCsZuPhB8PywO3+wrU8jIx9nirLqenDY7/wAB3DXHhuz3gD754/32&#10;rb8sR3CY9P8AGsvweiReHbQIF/j+6P8AbatCNma4TdnPvXfHYwkWzQKGoFIhC0UUUmaBRRRSAKKK&#10;KACiiigAooooAKKKKACiiigAooooAKKKKACiiigAooooAKKKKACiiigAooooAKKKKACiiigAoooo&#10;AKKKKACiiigAooooAKKKKACiiigAooooAKKKKACiiigAooooAKKKKACiiigAooooAKKKKACiiigA&#10;ooooAKKKKACiiigAooooAKKKKACiiigAooooAKKKKACiiigAooooAKKKKACiiigAooooAKKKKACk&#10;l+7S0kv3aAIk+9Vj+Gq6feqx/DQA2iiigAooooAKKKKACiiigAooooAKKKKACiiigAooooAKKKKA&#10;CiiigAooooAKKKKACiiigAooooAKKKKACiiigAooooAKKKKAFf7rfSs6X/WGtF/ut9Kzpf8AWGgC&#10;3b/dNS1Fb/dNS0AFFFFABRRRQAUUUUAFFFFABRRRQAdaYydafTqAKjpTI49zAVZdfamxriQUAKse&#10;2nnmnMOKavLUAMWPDA1JTj0ptABRRRQAUUUUAFJJ/qz9DS0kn+rP0NAFe3/1n4Vb/hqpb/6z8Kt/&#10;w0ANooooAKKKKACiiigAooooAKKKKACiiigAooooAKKKKACiiigAooooAKKKKACiiigAooooAKKK&#10;KACkbpS0jdKAKDf6/wD4F/Wr6/cFUG/1/wDwL+tX1+4KABaXfTDwppm6gCbfQTu4qHdSGXZ8x6D3&#10;oAm8uk8s1D9uX2/76o+3L7f99UAT+VR5dQfbV9v++qPty+3/AH1QBN5ZpRHg1B9uX2/76pVvFJ7f&#10;99UAWdtG2oftS+350fal9vzoAm20tVzdLjjH5037R/nNAFqkYblxVb7R/nNBudvP9aAJvLpPLNQ/&#10;bl9v++qPty+3/fVAE/l7eaWoY7oSMFGOfepqACjpRRQBW3HzD9akm5X8aGjw+cd/Sm3LbV/GgB0M&#10;Y21J5dVIrjapOf1qT7cvt/31QBN5ZpfKqD7cvt/31R9tX2/76oAn8uk8s1D9uX2/76o+3L7f99UA&#10;T+VR5dQfbV9v++qPty+3/fVAE3lmlCbeag+3L7f99U2S8BQ4/wDQqAHTDc341PCQEAqh5+7/APXR&#10;9q29/wBaALfHnKe1Tbh61nfaO/8AWj7V/nNAGjuHrRuHrWd9q/zmj7V/nNAGjuHrRuHrWd9q/wA5&#10;o+1f5zQBosysMZpm1PU1QkujtOCc/WoftUnq350Aau1PU0bU9TWV9qk9W/Oj7VJ6t+dAGrtT1NG1&#10;PU1lfapPVvzo+1SerfnQBq7U9TRtT1NZX2qT1b86PtUnq350Aau1PU0bU9TWV9qk9W/Oj7VJ6t+d&#10;AGrtT1NG1PU1lfapPVvzo+1SerfnQBq4Vec0eYvrWX9qfuWx9aX7V/nNAGn5i+tHmL61mfav85ps&#10;l0dpwefrQBemmVm69KljnTaPm5+lY3nM3c/nR57L3P50AaslwiuGJ4x6Gj7dD/f/AENZe8ycFiB9&#10;aXyx/foA0/t0P9/9DSpeRMwAfn6Gsvyx/fpVXy2DB8kUAbPnJ6/pR5yev6Vk+c3qfzo85vU/nQBr&#10;earcA80tZ1rKWuEBz+ftWjQAUyZ/LjLelPqC+z9lfHXj+dAFRb8ebjI646Grb3SiMHPf0NZP2dh8&#10;/Pr0o8xm4yfzoA2YrhGQkn9Kd50f979Kw5J3jQqC2frUP2iX+8/5mgDovOj/AL36U2SdFQkNz9K5&#10;/wC0S/3n/M06OaRmAJbH1NAGx9qHqPyNH2oeo/I1m5b3oy3vQBdubgPCw/p71Uj7U07u+cU6PtQB&#10;dhqwPu1XhqwPu0AFFFFABRRRQAUUUUANaoHqdqgegCGb7pqpJ3q3N901Uk70AU5qoT/cNX5qoT/c&#10;NAGJe/eP41lzVqXv3j+NZc1AGLdf0rmdS/1jfVq6a6/pXM6l/rG+rUAYlz1/Gs7xIvmeG7xfXb/6&#10;EtaNz1/GqmsLu0O5H+7/AOhCgDxiRdlxcj/aP8zX0P8ABptvgPTvrL/6Mavnu/XbfXQ/22/nXv3w&#10;jYr4C07nHzS/+jGoA9H3b4Sahb7p+lSQHdauff8AwqNvun6UAd78Of8AVp/1zf8A9Crta4r4c/6t&#10;P+ub/wDoVdrQA6iiigAooooAKKKKACkZtqk0tQ3X/Hu/4fzoA/DT/gp5I3/C0I+eDrOtf+j4q+q/&#10;+CQ6r/wjemsB839jX+T/ANxFa+U/+CnC4+J1t76xrP8A6Pir6p/4JEt/xJdPHb+xb7/04LQB94eL&#10;2e58E6i1w3mSBowCOON6elef/s6/8hrxz/szxY/76nr0n4iYj8N3iA5BEZ5/66LXm37O3/Ia8df9&#10;d4v/AEKejoXE+Av27hn9pnxk/wDEWssn/txgr0L9p5o4f20vAe9SYv8AhHMlR1+9fV59+3d/ycr4&#10;x/3rL/0hgrv/ANqZgv7aHgMnp/wjn/s19XVgvtG+bfwaXp/kfevhqdV+DtnIwJgXQY22jrt+z9Py&#10;ryTUks77SYZkhYRNJwrE543D1r1nQt3/AApvSWUZQaDGWPoPs4rzK5tor/R4PmbZ5mQV49RXnYr4&#10;jx6eyOD/AGpcL4WvzKN3+jQdP+vgV7j4LhlvPg78PbeBlSSbQbSOMt0BNvEBn864b9oDxQkfwe1/&#10;RZGRZ7n7PIqbGyQLiM9en8BrtvCel/avAvwsl+bEOnWbHBH/ADyhP9Ky6npw2PRfCunT6To9vY3b&#10;pLdRbi7x/dOWJGOB2I7VobD9oQ54xUkMifcU5I5pkkJa8jlxwq4/nXdHYxkTtQKDQKDNC0UUUmah&#10;RRRSAKKKKACiiigAooooAKKKKACiiigAooooAKKKKACiiigAooooAKKKKACiiigAooooAKKKKACi&#10;iigAooooAKKKKACiiigAooooAKKKKACiiigAooooAKKKKACiiigAooooAKKKKACiiigAooooAKKK&#10;KACiiigAooooAKKKKACiiigAooooAKKKKACiiigAooooAKKKKACiiigAooooAKKKKACiiigAoooo&#10;AKKKKAChvm60UUAN2AdqdRRQAUUUUAFFFFABRRRQAUUUUAFFFFABRRQTjmgBWwoNQ+b81RXEx9u9&#10;UzL81AGp5g25pvmVR8z5TTfMoA0PMo8wd6z/ADKRpMjFAGn5y+ho85fQ1l80c0AahlXsDTfMrNyR&#10;zTvMoA0PMpVk5FZ3mUCQnigDU3D0o3D0rNy3pRlvSgDRZgFpnmVRLMOSKb5lAGh5lHmVn+ZSiTmg&#10;C1NM69Dj8KhW6lJ+9+gqNstSBCvagC+shK5NL5lUdxVab5lAGh5lI02BmqHmUGSgC59oJ4z+lRts&#10;Y5I5qr5ho8w0AXo5NvA6VJ5lZvmGneZQBoeZR5g71n+ZSNJkYoA0/OX0NHnL6GsvmjmgDSlmHlnb&#10;kGq/2iT+9+gqsudwqWgCT7RJ/e/QUfaJP736Co6KAJPtEn979BR9ok/vfoKjooAlW4k3D5v0qTzn&#10;9f0quv3hUlAD/NY96aZGUZB5pKRvumgBftEn979BSee4/i/So6KAJftEn979BSfaJP736Co6KAJP&#10;tEn979BR9of+9+gqOmyf6s0ATfam9f0FH2pvX9BVHcaQOaAL/wBqf1/QUGd2GC3H0qnG3zirFADl&#10;kZTkHBp32iT+9+gqOigCT7RJ/e/QUfaJP736Co6KAHtcSBfvfoKZ9ql/vfoKRvumo6AJftUv979B&#10;R9ql/vfoKiooAl+1S/3v0FH2qX+9+gqKigCZbqXI+b9BT/tEn979BVdfvCpKAJPtEn979BR9ok/v&#10;foKjooAmaZ9vX9KrteTB8b+PoKlb7tVG/wBYaANKN2dDzzS/vP7wpkLbYyTTvtC+v6UAL+8/vCkZ&#10;nUZ3UfaF9f0pGmDKRmgBPNb1o81vWmUUAOaZwvX9KZ9ok/vfoKG+6ajoAk+0Sf3v0FH2iT+9+gqO&#10;igCT7RJ/e/QUfaJP736Co6KAHtcSbThufoKj+1Tf3/0FKaTafSgA+1Tf3/0FH2qb+/8AoKNp9KRl&#10;IU5oAbuO7dnnOak+1SgY3foKiooAk+0SdN36Ck85/X9KZRQA/wA5/X9KRpGdSCcim0UAN2j0o2j0&#10;p1FADSoxSqoPahulKlAD1hQjp+tOaFFjJA5+tKn3adJ/qW/CgCvRRRQAq/eFSVGv3hUlABTJf9Wa&#10;fSNypoAq0VLso2UANjkMbhgcGrkd0zdT+gqo67VJqNWIoA2Y23VJgVlxzYqU3Pynp+VAF1mHeqdx&#10;JuPPrUMlxkdqrSSE0APLfKQOlMqJG+YVLQAUq9cUlKv3hQA/aPSjaPSnUUANZQFOKjqRvumo6ACl&#10;pKKAFyaTrRRQAq+nan7R6UxfvCpaAG7R6UbR6U6igBu0elG0elOooAbtHpRtHpTqKAG7R6UbR6U6&#10;igBu0elG0elOooAYygLTKkb7pqOgAooooAKKKKADrSbR6UtFACbR6UbB6UtFACbQO1G0HtS0UANZ&#10;Qq8U3Jp7fdNR0ALk0qn5hTaVfvCgCSiiigB0bmNww4Iqf7dJ/e/QVWI3cUnkn0oAtfbpP736CmTX&#10;kjRkFv0FQeSfSkaMqucUAL9okK43cdOgpgYg5FJRQAMNxyeTSbRS0UAJtFKPlOR1oooAd5jetHmN&#10;602igB6sWYAnipVUVFDzItW1SgB0bEVOrN0J4pqJUu2gBaKKKACiiigAooooAa1QPU7VA9AEUnNV&#10;plABq09Vpvun8aAMy4Yj86oTMdp5q/c9fxrPm+6aAM66jUgkj1rHuhtPHr/Stq5+6foaxbzqfr/S&#10;gDGulHlscc//AF65nUFBkOfVq6i6/wBS34fzrmNQ/wBYfqaAMO+UL09f6Vl6vMy6Rcc8fL/MVqX/&#10;APX+lY2uNt0W5P8Au/8AoQoA8p1DBvbkkc72/nX0B8HY0k8BadkZ5l/9GNXzreTA3lz/AL7fzr6I&#10;+DD58A6d9Zf/AEa1AHexsVUoDhSelK33T9KF6Zob7p+lAHe/Dn/Vp/1zf/0Ku1rivhz/AKtP+ub/&#10;APoVdrQA6iiigAooooAKKKKACkZfMXaelLR0oA/DP/gqBHt+J9vjtrGtdv8ApvFX1H/wSLX/AIp/&#10;Tn9dGv8A/wBOC18t/wDBTyRm+KMYJyP7Z1of+R4q+pv+CRf/ACLumjt/Y1//AOnBaAPujxhd/bvC&#10;t9LnO0ov3s/xr/jXC/s7f8hrx1/13i/9CnroPEVxLH4avIkbCMUJGB/eX/Cuc/Z9mEeteMQM5eeE&#10;N7/NNVW0KjufA37d3/JyvjH/AHrL/wBIYK9A/ai2/wDDangLdjb/AMI53/3r6uF/bsRH/aW8YqBz&#10;usj/AOSMFdt+0uGuP2xPA87ncq+Htp9fvXv+NdWCj8R05t/Bpen+R+gHhWNZPhLo0fBjk0SFTxwA&#10;YBXn95awW6iASRxxKchsADp0/Wu+8JyBPhHox52/2HDx7eQK8v8AECz3UINu6ou8EBvofY15uJXv&#10;HjU9kct8ffNbwrfyvYOY1ihBkZDgfvhxnHv+tezeHI93wd8IzpN5EsOgwPGq8En7OhAHvwK8i+O2&#10;oXF54B1S0jk2mRIT8wGOJ0Pp7V6x4fzb/B/wek3zv/YUABXpn7PHWfLqelF2VjrPANy11oNrNPcG&#10;W5YPvWR9zj5yATnnpiuiZ9syqTyR61zPw+sgNHt7rA+dXXqc/fP+Fbyyi5vI5E4VRghuveuqLMpa&#10;lw0CloqiUgooopMsKKKKQ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HWimyMVQkcGgCtc&#10;R/1qmY/mq4zM3U5pvligCHy/lNN8urDAhTUfNAEfl0oj2nJp/NGCaAEyPQUZHoKNlGygBGwwxTfL&#10;p+2l5oAj8unRptYGnc05BlhnpQA7I9BRkegp/lr6UeWvpQBFJhkIFQ+XVpoxt4HNM8s0AQeXTo4v&#10;mH+FS+WafCn7xc9KAHx2/r/KpWtx7flTxx0pcmgChNDtU/4VB5daM67oz61V8s0AQeXSrF8w/wAK&#10;m8s0+KP94M9KAIvJ9v0o8n2/Sr3lr6UeWvpQBQaH5T/hUfl1oTRjyzgc1W8s0AQeXSiPacmpvLNK&#10;seWAPIoAiyPQUZHoKnaBB2/WomjUdqAGgj0p1MA5p9ABRRSr1FACUVJtHpRtHpQAxfvCpKTaPSlo&#10;AKRvumlpG+6aAI6KKKACilXqKftHpQBHSMu5SKl2j0pGUAZFAFfyf84o8n2/SpsmjJoAiWPawP8A&#10;SpKXNJQAUUUq9RQAlFSbR6UbR6UARN901HVhlG08VHtHpQBHRUm0elG0elAEdFSbR6UbR6UAMX7w&#10;qSk2j0paACiiigB7fdqo3+sNWcmmeWpOcc0AT/8ALu2Kr7W96l3kLjPFJk0AR7W96dGp3DOadk0q&#10;n5hQA+iiigBG+6ajqXrSbR6UAR0VJtHpRtHpQBHRUm0elG0elADF5Ip+2gKByKdk0AN202RcRmpM&#10;mmTZ8s0AV6KTmjmgBaKFB3DNSbR6UAR0VJtHpTWUbTjrQA2ik5o5oAG6UqUKMsM9Kk2gdqAHJ92n&#10;Sf6lvwpnSlLErg9KAIaKk2j0o2j0oAYv3hUlJtHpS0AFFFGdvNABt9qNvtSxK0xO0gY9aqanrFvo&#10;/wDx8JI/zBf3YB6jPcigCyyblxj9Kj8n/OKS01CLUbd5oVZFVtvzgZ7e/vT/ADG9aAGiPbSNnaad&#10;uPrTWJ2mgCPGaPLz/wDqoyaXefWgBPJ28/0pKcXJ4JptABSr94UlKv3hQBLRRRQA1vumo6kb7pqO&#10;gAoopV6igBKKk2j0o2j0oAYv3hUtJtHpS0AFFFFABRRRQAUUUUAFFFFABRRRQA1vumo6l60m0elA&#10;EdFSbR6UjKAtADKKKKACiiigAooooAKKKKAEb7pqOpetJtHpQBHSr94U/aPSjaPSgBaKKKAFVtpB&#10;p/mr7fnUfWk2j0oAl81fb86bJIGQgYpm0elIygLQAyiiigAooooAKKKKACiiigCS3/1y1oKtULb/&#10;AF6/57VorQBKi1Iy/KaalPb7hoAiooooAKKF6ipNo9KAI6Kk2j0pGUBaAImqB6sYzSeWp7UAVHqt&#10;N90/jV+aNVjJA5qhN90/jQBmXPX8az5vumtC56/jWfN900AULn7p+hrFvOp+v9K2rn7p+hrFvOp+&#10;v9KAMi6/1Lfh/OuY1D/WH6muk1Bitq5HB4/nXM3JLM27nk0AYt//AF/pWF4kbb4fuz/u/wDoQrc1&#10;Hgn6j+VZGvQiTw/d7hn7v/oQoA8RupD9suef4z396+kfgo2fAOm/Wb/0a1fLWqXM0OvSxq+IzcMp&#10;XA6bq+p/g60cfw50wqpDbpcn/tq9AHoK/dNI33T9KUtyAOBSN90/SgDvfhz/AKtP+ub/APoVdrXF&#10;fDn/AFaf9c3/APQq7WgB1FFFABRRRQAUUUUAFI3SlpG6UAfhj/wU6/5KlH/2Gda/9HxV9Uf8Ei/+&#10;Rf07/sDX/wD6cFr5X/4Kdf8AJUo/+wzrX/o+Kvqj/gkX/wAi/p3/AGBr/wD9OC0AfZ+uhm0e4CjL&#10;fL/6EKw/gGom1bxqE5kSaMFffdNxW/q0AudMnjM32cNt/eenzD3rA+Btnu1vxosd15IjuIw0i8eZ&#10;803J59v1rRbFR3Pz8/bwjkX9ozxdhf33mWW5c8Y+ww//AFq9C/acuBB+2V4FKYKf8I7ySP8Aavq8&#10;6/bwkMP7R/i8GTzF32WJieG/0GHv/npWp8SLHUrP9rTwVb6vdXV9M2jOwkvd24Li7wPmJ4yD+Zrs&#10;wX2jozZ/uqX9dj9KPC8ck3wi0khchtDiP524rzu5hsY7dVuppI5A3KqM+uOx7V6Z4XzD8KNGKDcq&#10;6LD8q9DiBeK861e4t5oQZII4W3jlsZ6H2rzMR8R5MFoYHx48RXEfwt1rRCkQtrkQSs2DvBE8Z4Oc&#10;fwDt616Fo8dkvwn8Bm6meIR6JblNozn9xFnPB9q8w+PFjc3HhO/vFtpfsUcUKvMEJjU+cOC2MA8j&#10;8xXo2m+GJNe8CfDTbqbWcMem22+IKWWVTFD8pG4cYHv1qDsPQfA97bz6HbR20nmRAOQxBB++c9vW&#10;ryRrcahFcSErMo2qq9Mc/wCJp+i6NFo2nRW0Ww+Xu+dEC5ySeg+tSyRhb6LGB8vQD61ogLVFFFaA&#10;FFFFJgFFFFI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ycoadQeaAK+yjZU22jbQBEse&#10;WAqXyR70bdvNLvoATyR70eSPel30b6AE8ke9Hkj3pd9G+gBPJHvR5I96XfRvoATyR70nkgetO30B&#10;snFADdlGypaKAIwnIp/lilozQAnlik2gU7NB6UANooooAOtL5YpKdmgBPLFJtAp2aD0oAbRRRQAd&#10;aXyxSU7NACeWKTyxTs0UARMnWoXSrdROvtQBUK4FNqaRcKahoAKVfvCkpV+8KAJKKKKACiiigApG&#10;+6aWkb7poAjooooAVfvCpKjX7wqSgApG+6aWkb7poAjooooAKKKKAClX7wpKVfvCgCSiiigBG+6a&#10;jqRvumo6ACiiigAooooAKKKKACiiigAooooAKKKKAClX7wpKVfvCgCSiiigAooooAKKKKACiiigA&#10;ooooAKR+VNLRQBDtPpRtPpUu2jbQBFtPelqRlwpqOgAoNFKvJFADdp9KNp9Kl20baAItp70tSMuF&#10;NR0AFFFFABRRRQAUUUUAFGQOvSilUBiAeBQAyNWjcyAfLnOTUWoW1rqy7JZHU7t3ycdBjuKmkduV&#10;AJXpkdKga3B5Eu00APtkt7G1e3jdmLNu+br29vaiqyQlZVYuWxVmgAprfdNOprfdNAEdFFFABRRR&#10;QAUq/eFJSr94UAS0UUUANb7pqOpG+6ajoAKVfvCkpV+8KAJaKKKACiiigAooooAKKKKACiiigAoo&#10;ooAKKKKACiiigAprfdNOprfdNAEdFFFABRRRQAUUUUAFFFFABRRRQAUUUUAFFFFABRRRQAUjfdNL&#10;SN900AR0UUUAFFFFABRRRQAUUUUASW5xMtXVeqEfDirKtQBdR6l3ZWqaNUytnFAElFFFACr94VJU&#10;a/eFSUAFI33TS0jfdNAEdFFFAEdx/qW/z3rNm+6fxrSuP9S3+e9Zs33T+NAGZc9fxrPm+6a0Lnr+&#10;NZ833TQBQufun6GsW86n6/0raufun6GsW86n6/0oAx7xd0DD6fzrm7xNrH8a6eZdykVz+qLtLf8A&#10;AqAOav8Aljj1H8qzfEw8rwrfOO23/wBCWtG8/wBYfqP5VJqWnf2loN1bgcuV6Lu6EHp+FAHzBqEg&#10;n1i59RM3T/er6f8AgnC03gHTRjvN3/6atXzTr1idN8R38bZ+W5deV29GNfUfwFZW+H+mZA/5bf8A&#10;o1qAO55Ey/SpG+6fpTFPmMG9Ke33T9KAO9+HP+rT/rm//oVdrXFfDn/Vp/1zf/0Ku1oAdRRRQAUU&#10;UUAFFFFABR1opV60Afhn/wAFP4/+LoQleP8Aic61n/v/ABV9O/8ABI1pBoenjcMf2Nff+nBa+bv+&#10;CmyhvijD/wBhnWf/AEfFX1D/AMElYwuh6fj/AKA19/6cFoA+yfEGyGzkVgTGQpIH+9WJ8C/LTVvG&#10;qlSVmmjCj0G6br+ddLq9jNqEgtrdPMmdRtXIGcEnqfYVzvwJs2s/EPxARgRPFdIGUkEBg8/H51fQ&#10;1Wx+fn7eNvbx/tBeK0ljLKJbLABPX7FF711nx81a11b9r3wRNbxyIy6CUBkAHe8PYn1qr+3xY6jb&#10;/FjX9S1G3W30ea6s44bhGBLSfYk42gkj7r9R2qv8Z/BNl8Pf2tPBelWEtxNFNojXJN0ys24/bFwC&#10;oAxhB+tduB+0PNH+7pL+uh+j3hOT/i0ekkdtDhz/AN+BXn9paweItQksimZI180lyQvYdj/tV3/h&#10;V45Pg/pTBvmh0KIn6/Zx/hXMfDu7ZfE91NhcNbEf+PJ/hXl4j4jiivcRy37Qmj6/ZfB3X3gvbdNI&#10;H2czW+Muz/aIwCCU/wB3uOld34PmEHw5+GzSgsRpVoTt/wCuMWa5P4w3Euqfs6+KxIqiQz24Crxw&#10;LiA9zXZeD5DafDTwBnjZpFrnPtDFSNYs7211OKZQFVx35A/xqeSEtcJJxgDH86r6ZfLc2cb5GTno&#10;D6mpJAxvIzj5cf41aKLFFFFaAFFFFJgFFFFI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20UbRTd9G+gBSoIpPLFKGp1ADPLFHlj0p9JQA3avpRtX0p22jbQA3avpS+WvpQeOaTfQAvl&#10;r6UBAOcUm+l3UAJIxXpTFkJPWmzNUSvzQBc7Um2kjbIp9ADdtG2nUhOBQAbRRtFN30b6AHbaTbQG&#10;p1ADdtGKdSN0oAbRRRQAU7aKbRvoAdtFGBTd9G+gB9JtBpu+jfQA2aNfLPFVdo9KtTNmM1WoATaP&#10;SjaPSlooAKKKKAEbhaZuPrT2+6ajoAXcfWlDFuD0ptKv3hQA/aPSjaPSlooATaPSloooAKRvumlp&#10;G+6aAI6KKKAFXqKftHpTF+8KkoATaPSkZQoyOtOpG+6aAGbj60bj60lFAC7iaSiigAooooAKKKKA&#10;CiiigAooooAKKKKACiiigAooooAXcfWjcfWkooAXcfWjcfWkooAXcfWlVjkc02lX7woAkooooAKK&#10;KKAChjgZopshwpoAPMNHmGot9G+gCRnLDFNpoanUAFAOOaKKAHeY3rR5jetNooAV5G2nmotx9ae3&#10;3TUdAC7j60bj60lFAC7j60bj60lFAC7j60bj60lFAC7j60jOdp5oprfdNACec/TP6U0nPJpKKAFy&#10;aXcfWm0UAO3H1pNxNJRQAUUUUAFFFFABS0lFADtx9aNx9abRQA4MW4PSnbR6UxfvCpaAG7R6Uu0e&#10;lLRQAUUUUAFFFFABRRRQAUUUUAFFFFABRRRQAUUUUAI3C0zcfWnN901HQA7cfWk3E0lFABRRRQAU&#10;UUUAFFFFABRRRQAjcLTNx9ae33TUdAC7j60bj60lFAC7j60bj60lFAC7j60bj60lFAC7j60biaSi&#10;gAooooAKKKKACiiigAooooAVeCKmRjUFTR9qALkSg1YVABnFQQ1YH3aACiiigBV+8KkqNfvCpKAC&#10;jrRRQAxlAqJmIqZqhegCORiykHpVSZRtPHrVp6rTfdP40AZdyoz071nzKNp4rRuev41nzfdNAGfc&#10;qNp47GsW8UZPHf8ApW3c/dP0NY151P1/pQBj3A2xkjrXOasx+Y/71dJdf6pv8965rVfut/wKgDm7&#10;j5nOag1PVLnT9Jnlhk2MuCDtB7gdxU8/3zWZ4jG7Qboey/8AoQoA+fvEF5NfeJL2Sd9+65djwB1b&#10;npX0/wDBHanw90wRDaczf+jWr5Z1SYDW7tc8+ew/8er6h+B58rwDprHjmYf+RWoA9KSNY4jx81Mb&#10;7p+lKW8zBHIpG+6fpQB3vw5/1af9c3/9Crta4r4c/wCrT/rm/wD6FXa0AOooooAKKKKACiiigApV&#10;60lKvWgD8Ov+Cnk3l/FCH/sM613/AOm8VfTv/BJC73aJp4P/AEBr7+L/AKiC18t/8FPPn+KkAPI/&#10;trWh/wCR4q+o/wDgkjbxroWnkLz/AGNfdz/0EFoA+3dThuLqQR2s0lvOyjbLDncOcnGCD0zXOfBS&#10;R7TxJ44jdmnmF2iyMx+ZmDzZLe5OetdnCrLqERjO18HBP0Ncj8KbV4/GXjllKhpL8Fj6nzJv8apP&#10;oap+6fEn7f2lz/8ACy9b1CXVZLq1lvLNE0VySluRZKN4G4jJ2n+EffPPrS+OXiiHxR+2D4HuIPLl&#10;RdBaMyRyiQAj7acZH16e9df+3doO3xxqt9OEdJb21UBWO7P2Qf4V5l4p/sm6/ak8HNpFrJa2/wDZ&#10;ThkmYkltt1k/ePbH5V34NcvMRmXvQp/12P058FWgX4UaUWcbX0SHcCOMeQOteda1qkug5fT7V5nL&#10;BN1sSpwRk/dB4yK9K8MOsPwl0dWBIOiQg4/64Cua8JWNjrGszQXMLSwLCXVdxXByozkH3NeViG5S&#10;MYr3bHm/xkkvm8D6lHB9oFgywmRIy3lFvOXqBxn7vX2r1rwy2z4Z+DC0W/bpFv1H/TGOvMPiBDqO&#10;pfCTXb+GeNdPilijkicfOW82LkcdPmXv2Nd3p/ia20fwd8N7G5SaQ6hYW0K+WoI/1cIOSSMD5h0r&#10;Nys7GkabUbnovh91k0mBxCBnd2/2jU7ys1/ENpVdv+NJp6pZ2qLGNsAyFXqRz/8ArqT/AFtwjjoB&#10;jn8a2iBZoooquYAooopsAooop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SMaAFpr8KajaRh&#10;3pjSseM8UAP3UbqjyaMmgB/mbef60faP85ph54NN2j0oAl+0f5zS/aMdf51DtHpRsU9qALH2pfb8&#10;6PtS+351W8pfSjyl9KALBuFbgYz9aTdVZ1Eall4IqPzpP736UAXd1G6qXnSf3v0p0crlwC3H0oAm&#10;maolbmpWAbrSeWvpQBKsm1c0faP85qP+HHak2j0oAl+0f5zR5+7j+tRbR6UBQORQBNuo3VHk0ZNA&#10;D/M28/1o+0f5zUbOFXLjK98VH5kcn3FI+tAFj7R/nNOWbcwH9aqxujSFCDkc1PO8VkhkZSQv938q&#10;ALFFcLpvj7+2PEF1Y25mQW9yIXEkaAHLEcEEnsa7C6uGhGAfmz6e1AFh+FNR7qjmaVvmVgI8cjvU&#10;XmP60AWd1G6q3mP60qu24ZNAFjdRuqPJoyaAHs2VqOlzSUAFFFFABRRRQAjfdNR1L1pNo9KAI6Vf&#10;vCn7R6UbR6UALRRRQAUUUUAFI33TS0daAIqKk2j0o2j0oAYv3hUlJtHpS0AFI33TS0daAIqKk2j0&#10;o2j0oAjoqTaPSjaPSgCOipNo9KNo9KAI6Kk2j0o2j0oAjoqTaPSjaPSgCOipNo9KNo9KAI6Kk2j0&#10;o2j0oAjoqTaPSjaPSgCOipNo9KNo9KAI6Kk2j0o2j0oAjoqTaPSjaPSgCOlX7wp+0elG0elAC0UU&#10;UAFFFFABTJ+Imp9Mm5jNAFTdRupdlGygBY2y4qeoFXacin7j60ASUVHuPrSqxyOaAH0UUUAI33TU&#10;dPf7pqPmgBaKTmlUHcM0AFFSbR6UbR6UAR0VKsalgMU5o1HagCCmt901KygNUTelAEdFSbR6UbR6&#10;UAR0VJtHpRtHpQBHRUm0elG0elAEdFSbR6UbR6UAR0VKqDI4p/lL6UAV6KseUvpSNGoXpQBBRUm0&#10;elG0elADF+8KlpNo9KWgAoooXqKACipNo9KNo9KAI6Kk2j0o2j0oAjoqTaPSjaPSgCOipNo9KNo9&#10;KAI6KeygLTKACiiheooAKKk2j0o2j0oAhb7pqOrDKNp4qPaPSgCOipNo9KNo9KAI6Kk2j0o2j0oA&#10;jop7KAtMoAKKKKACiiigBG+6ajqXrSbR6UAR0VJtHpRtHpQBHRUm0elG0elAEdFSbR6UbR6UAR0V&#10;JtHpSMoC0AMooooAKKKKACiilXqKAEoqTaPSjaPSgCOpo+1N2j0q1BErdRQBLDVgfdpqxqo4FJuO&#10;4DtQA+iiigBV+8KkqNfvCpKACiiigBrVC9TNUL0ARPVab7p/GrL1Wm+6fxoAzLnr+NZ833TWhc9f&#10;xrPm+6aAKFz90/Q1jXnU/X+lbNz90/Q1jXnU/X+lAGRdf6pv8965rVfut/wKuluv9U3+e9c1qv3W&#10;/wCBUAc3P981meI226DdH2X/ANCFac/3zWT4o/5F27+i/wDoQoA+b9Vz/wAJDdtk4+0sf/Hq+pvg&#10;vJ5nw90wDrmbof8Apq1fMN+sY1q5DqSWnYDH+9X0r8C7pJPDtpYIGDRpK/PT/WHv+NAHqcDbV2nq&#10;fWnt90/SkgQY/eDc+eCKlZRtPHagDufhz/q0/wCub/8AoVdrXG/DxQIkx/cf/wBCrtSo9KAEoooo&#10;AKKKKACiiigApV60lKvWgD8M/wDgp1/yVaH/ALDWs/8Ao+Kvqf8A4JJ/8gHT/wDsDX3/AKcFr5Y/&#10;4Kdf8lWh/wCw1rP/AKPir6n/AOCSf/IB0/8A7A19/wCnBaAPuu3jWbUIkYkKQen0NcX8KtPVfGvj&#10;oEsFOoDnI6eZNXb2RxqkGemD/I1yHwxuWPi7x+vkEH7dhW/7aTcjitY7B1Pmv9sjwJB4g8X6khaf&#10;Z9qtnBR1B4tQO4968e+Kfhm08K/tWeDLG3kmeKTRmlLTEFskXY7AcfKK+jf2jNUsdL8VX8mpXNvC&#10;DNCv+lSKnzeQCPvd8CvEPjloN14o/aJ8MX9kZo4o9H8o3lvGXWNgbk43jGD8w4z3966MI3eR0Zgl&#10;7On/AF2P0B8KTSr8KdGQKuz+xYQD3x5C1zvgKbHjO9V+F+yn+cddH4Pt2s/g3okbuZpIdAhUuw5Y&#10;i3XJPucVyvgu8EfiK4kMQLmAg889V9q4q9tzzqd7nlml2Vo/7PvieTzZPOF/GAvb71v7fWvW/Bur&#10;yyeGfBqbU8i1tLYM2DkKETnrzwO1eQaZCjfAPxKVu1877em23B+Zvmt+QM/Xt2r1T4cXy6jofhmD&#10;7KIRb29qkjdfM+VQc8ex9etefd8x69l7M9ZjmW4/0mzPms/HzcDA4749KsBkaRSD81JDCkZxEFjT&#10;tsGBQU/0hCOmO1ehHY4kTUGloNR1Etwoooq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a1OprUAQvUZ+8Kkeoz94UALRRRQAUUUUAFFFFABRRRQAj8qai2n0qak20ARbT6UqKQwzUm2l24oA&#10;KKKKACiiigAooooAKKKKAEePzlKHv6VF9jMJGAcN6kVPgtwOvtVhsCEk8lV70AQrHHAvmOxGeKpa&#10;pptv4o0ua1kdxBJhWaPhhghu49hVHUrua5kaCHeCpDfISe3oPrWrpdq1pavGzkszZGRg9BQAml6X&#10;DpdmlrCzskcaxkuQTgDHpTmgRZD5JLyd1bpirDTKuFXDHo2D0+tJKqsvyOFfPJXrQBWaVpJACB07&#10;UuyiPEMgi/1pbnzPT2/T9an20AQbKULg1NtpGX5SaAGUUUUAFFFFABRRRQAUUUUAFFFFABRRRQAU&#10;UUUAFFFFABRRRQAUUUUAFFFFABRRRQAUUUUAFFFFABRRRQAUUUUAFFFFABRRRQAUUUUAFFFFABRR&#10;RQAUUUUAFFFFABRRRQAUUUUAFFFFABSPyppaKAIdp9KNp9Kl20baAIWUhTmmVPIuIzUFABSr94Ul&#10;Kv3hQBJRRRQAGk2n0py8kU/bQBFtPpRtPepdtDLhTQBHRRRQA6P7wpzU2P7wpzUARN941CfvCpm+&#10;8ahP3hQA6iiigAooooAKKKKACiiigBV+8KkqNfvCpKACkb7ppaRvumgCOiiigAooooAKVfvCkpV+&#10;8KAJKKKKACiiigAooooAKKKKAEb7pqOpG+6ajoAKVfvCkpV+8KAJKKKKAEb7pqOpG+6ajoAKKKKA&#10;CiiigBrfdNR1I33TUdABRRRQAUUUUAFFFFABRRRQAUUUUAFFFFABSN900tI33TQBHRRRQAUUUUAF&#10;Kv3hSUq/eFAElFFFAC1at6q1at6ALf8ADUf8QqT+Go/4hQBJRRRQAq/eFSVGv3hUlABRRRQA1qhe&#10;pmqF6AInqtN90/jVl6rTfdP40AZlz1/Gs+b7prQuev41nzfdNAFC5+6foaxrzqfr/Stm5+6foaxr&#10;zqfr/SgDIuv9U3+e9c1qv3W/4FXS3X+qb/Peua1X7rf8CoA5uf75rM8R/wDIBuvov/oQrTn++ayv&#10;E7bfD12fZf8A0IUAfPOouketXoY4Jnbb7/Ma+p/gVNaS/D/TYI5Wa+Xzi8WDgL5rc5xjuO/evlLV&#10;cNrk5ZgP37Yz3+avpD4AXkK2MEKzo9wsMpaEONwHmdSOvp+dAHrtm22Mq/DE8Cp2+6fpUMY+cbvl&#10;PYGpm+6fpQB3fw9/1Kf7j/8AoVdq3SuK+Hv+pT/cf/0Ku1bpQA2iiigAooooAKKKKAClXrSUq9aA&#10;Pww/4KeMR8Vof+w1rX/o+Kvqf/gkexbQdPz/ANAa+/8ATgtfK/8AwU+/5KtD/wBhrWv/AEfFX1P/&#10;AMEj/wDkA6f/ANga+/8ATgtAH3vDCPtkZUYbHB/OuN+FEguvF/j0LwYb4bs9/wB5N0/KuyaMTTKh&#10;yAR2rzz4TQ7fGHxAAz8t8Mf9/Jqcdy+h8z/t/wA0CXE7hG846nahm9R9kb3+lZf2y8t/Elp9tmE0&#10;3lkho1GNuG46D3q7/wAFA9SurW1ZGjjFuNVttrdyfsj+/wBa+fb74haV44/ae8IX+iXa3trHpskD&#10;SeVJHhwl0xGHAPRh+delhUrSDHt8tP8ArsfrF4bzJ8KNIcHh9FiLe+YBXI+FFgXXrgbDu8k5Ofdf&#10;eux8HybvhHojHqdDhP8A5LrXNeFrpv7euFwMCE9vda8itfmOeFj510Nb/wD4VfrEvnp5C3ahlwMk&#10;5i9vpXtvwlkaXT9LGf8AllbA/kK8v0Lw/G3wG8SagDIXiv0QfMNv3oO2M/xV6d8JP3mk6cy8mGC2&#10;J/75/wDrVyz+JHoxd6TPcIWAby8cjmmW8y3CllBABxzTI7iRrVJEVSxPI7d6m5VwB0rtjsciJKKS&#10;g1PUS3Foooqw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RuFpm4mnt901HQAm0Gk2L6U6i&#10;gBu0elG0elOooAYygLTKkb7pqOgAooooAKKKKAClyaSigBcmlHJxTaVfvCgB+0elG0elOooAYygL&#10;TKkb7pqOgAooooAKKKKAHw/6xap3txOshVXAUkgjA6flVtTtYGnmEScnPrQBXsLGHPnFP3rAgtk/&#10;57U155vtkY3/AC45GB71bX93wKY8Yb5vSgCNVCszAcscml2gNu70UUAIFAYEDmn7j602igB24+tG&#10;49M02igAooooAKKKKACiiigAooooAKKKKACiiigAooooAVeop+0elMX7wqWgBu0elIygLT6a33TQ&#10;BHRRRQAq9RT9o9KYv3hUtADdo9KNo9KdRQA3aPSjaPSnUUAMZQFplSN901HQAUUUUAFFFFABRRRQ&#10;AUUUUAFFFFABRRRQAUUUUAFFFFABRRRQAUUUUAFFFFABRRRQAUjHAzS0jfdNADfMb1o8xvWm0UAK&#10;zFhgnim7R6UtFACbR6UbR6UtFABRRRQAq/eFS5NRL94VJQAuTSOflNFI33TQBHRRRQAA45pdxPek&#10;ooAOtMZRjOKfSN900AR0UUUAFFFFABRgngdaKdD/AKwUARI+Fn3clQdvt1qSHBs0dhlycE/nTpsB&#10;sf3uKb9heRcKCfxFADftEX3AreYeh7VLH83WrFw0e3aG+bHAqA/KKACT5enFVBM7SAFvl+lTSSbq&#10;hVfnBoAmooooAKKKKACiiigBdx9aNx9aSigBdx9aNx9aSigBdx9aNx9aSigBdx9aNx9aSigBdxNJ&#10;RRQAUUUUALuPrRuPrSUUALuJpKKKACkbhaWmt900AN3H1o3H1ptFAC7iaSiigAooooAKKKKACiii&#10;gApG4WlpG+6aAGbj60bj60lFAC7j60bj60lFAC7j60biaSigAooooAKKKKACiiigBdx9aNx9aSig&#10;CWD5pVDcitCNQvQYrOtziZauq9AFxeaVo125A5qFHqXdlaAG0UUUAKv3hUlRr94VJQAUUUUANaoX&#10;qZqhegCJ6rTdKsvVaagChMoPaqVxGojPFX5qpXH+rNAGXcqNp47Gsa8UZPHf+lbdz90/Q1i3nU/X&#10;+lAGLdKPLb/Peuf1KNSpyOzV0N3/AKs/571gaj90/RqAOYvI1Vjgd/6Vg+J/m0G6U8qQv/oQroL3&#10;7x+v9K5/xL/yA7n6L/6EKAPnTWNg1ybcM4uG2e3zV7z+zqbaTViEjYXv2SXfIT8pXzF46/TtXhGr&#10;RiTXLon+GdiP++q9+/Z3skhuFvVLGV7aVCp+7jzB/hQB7mgycyfNJ2I9Ke33T9KZb/vIy56g44p7&#10;fdP0oA7v4e/6lP8Acf8A9CrtW6VxXw9/1Kf7j/8AoVdq3SgBtFFFABRRRQAUUUUAFKvWkpV60Afh&#10;f/wU+/5KtD/2Gta/9HxV9T/8Ej/+QDp//YGvv/TgtfLH/BT7/kq0P/Ya1r/0fFX1P/wSP/5AOn/9&#10;ga+/9OC0AffUZAukJ4GO/wCNcF8Lm+y+NPHAKb1nvwN3QL+8m5/Wu7VQ1ygIyMf41xfw9aOPxR4x&#10;ypz9s4/77lq1Yep4j+01odjrXjLUrW9it7+3SeCRYbiJZFDfZwNwU5APJ59zXyRq/guw8G/tOeEb&#10;WygtoUfTZJvJt7dYgxKXQzgd8L19q+wfjsom8eaps4ffDkn/AK4pXyB8RvF1m37SnhTVxHP5VvpT&#10;RkbV3ci6HAzj+Ku3CJ2kzpzGNqdN/wBdD9UvCcm34Q6QduNuhQnH/buK5Pwje79cn/cZ/cn5vxX2&#10;rpvAl0l98F9BusN5M/h+3lCng7WtlOD74NYXgu3STXrgxriPyDgEnPVa82ta9jzqdzyLwyCf2ZvF&#10;sqzl9upxjYD1+a2969A+GB+z6b4dEfzieG180L24X73r1PWvOvB7JJ+zL4uMakD+1E6/71rXe/CK&#10;4Js9LDncFjtcce1cUvjSPajTbpM97VVRQFUFfQDign5gMUy3uFkbaoI+tSlQea71ojzrWdmJSmii&#10;p3JW4UU3NOpjYUUUUxBRRRQAUUUUAFFFFABRRRQAUUUUAFFFFABRRRQAUUUUAFFFFABRRRQAUUUU&#10;AFFFFABRRRQAUUUUAFFFFABRRRQAUUUUAFFFFABRRRQAUUUUAFFFFABRRRQAUUUUAFFFFABRRRQA&#10;UUUUAFFFFABRRRQAUUUUAFFFFABRRRQAUUUUAFFFFABRRRQAUUUUAFFFFABRRRQAUUUUAFFFFABR&#10;RRQAUUUUAFFFFABRRRQAUUUUAFFFFABRRRQAUUUUAFFFFABRRRQAjfdNR1L1pNo9KAI6Kk2j0pNo&#10;9KAGUU/C+lGF9KAIm+6ajqeTGw4FQUAFFFFABRRRQAUUo607C+lADKVfvCnYX0o4A4HNAD6Kj3H1&#10;o3H1oAc33TUdLuJpKACiiigAopN1G6gBaPtG3/8AXSZzTWiDdRQA/wAzfz/Wjzv4fX3poTbwKPLG&#10;4HvQA6iiigAooooAKKKKACiiigAooooAKKKRuFoAWio9x9aNx9aAJKKYrHI5p9ABRRRQAUUUUAKv&#10;3hUtRUu4+tAElNb7ppu4+tJuJoASiiigBV+8KlqKl3H1oAkoqPcfWjcfWgCSio9x9aNx9aAHN901&#10;HS7iaSgAooooAKKKKACiiigAooooAKKKKACiiigAooooAKKKKACiiigAoopV6igBKKk2j0o2j0oA&#10;jop8gCoSOtQbj60ASUjfdNM3H1o3E0AJRRRQAUUUUAFFFFABRRRQAq/eFSUxPvCntQAUjfdNRs5D&#10;dajaVumaAJKKj3H1o3H1oAkopiscjmn0AFI33TS0jfdNAEdFFFABRRRQAUZK8jr7UU+HBkXIyKAJ&#10;kaLy8uy7gM4bGc1LasZG3AfLj8Kja3hbqn6mpY2WFAqDCjtQBz+h+MdK1qQQR3dmbtmKpEtwju2B&#10;ngdfX8q1rj5f1rB0/wCHfhzQr6PUbDTvIvYSSknnyNjIIPBYjoT2raZjJ945oAgZ+aeq96PLX0p/&#10;SgAooooAKKKKACiiigAooooAKKKKACiiigAooooAKKKKACiiigAooooAKKRuFpm4+tAElNb7ppu4&#10;+tJuJoASiiigAooooAKKKKACiiigAooooAKRvumlo60ARUVJtHpRtHpQBHRUm0elG0elAEdFSbR6&#10;UbR6UAR0VJtHpRtHpQBHRT2UBaZQAUUUUAFFFFADo+HFWVaq0f3hU60AWEaplbOKgSpoR8wzQBLR&#10;Um0elG0elADF+8KkpNo9KWgAooooAa1QvVjGab5antQBUeq01aMkS7Ccc1SmUYPHrQBnTVSuP9Wa&#10;uXHH51QmYlTQBQufun6GsW86n6/0raufun6GsW86n6/0oAxrv/Vn/PesDUfun6NXQXPKH/Peud1F&#10;juI7ZYUAc5e/eP1/pXP+Jv8AkB3X0X/0IV0OofKxx6j+Vc/r6mXRbkA8/L/6EKAPnPWd39uT7c4+&#10;0NnH+9XvH7OXn/2yd/mfZfsku3dnZnzF6ds9a8R1KNY9avd4z+/bp/vGvbP2e9QZtVNsCfJW1kYL&#10;gdfMXv8AjQB76n+z93vt6U9vun6VL9n8rhMBDyRTJFAU/SgDufh7/qU/3H/9CrtW6VxPw9/1af7j&#10;/wDoVdnuPrQAtFFFABRRRQAUUUUAFKvWkpV60Afhf/wU+/5KtD/2Gta/9HxV9T/8Ej/+QDp//YGv&#10;v/TgtfLH/BT7/kq0P/Ya1r/0fFX1P/wSP/5AOn/9ga+/9OC0AffC7PtCbztXHJFcb8OVf/hKPGRQ&#10;boftnzMeoXfLz+VdpGwW7jJTzBj7p79a434boP8AhLPGn77Ae9/1een7yXjrTRaPk/8Ab20TUdau&#10;Z10+3E8P9pWzKxdVJxaMD1I714h4y1aXxJ+1r4Jup1RGTSJI/wB0CBgLdnuT619J/teeLm8G+J7+&#10;dNDPiZWureIaep4jzbbvMxsfpjHT+Lr6/KnjG8l0v9pDwrdQWz3U0emNtt48hnyLkcYB6Ak9O1en&#10;hfgkdeZfwqf9dj9aPBq4+FOhj/qCwD/yAtZXheMDW5z/ANMT/NaueArp7j4MeHrh4milfQLeRoWP&#10;zKTbqdp46jp0rK8HXRm1ycMPLPkE7SenK149T4meZTPDfCsmP2YfF5PA/tSP/wBCta9B+DrTDSdP&#10;eJFbEFsef9361534bJX9lvxixQqf7Uj4P+/a16B8IFZvDdmwmMWLS2PB/wBiuWX8RH0FP+Ez3Wym&#10;uZIVMkar16fX61aZh5ig8NjpWboqu2lws1wzZ3fMTnPzH3q7u/0lB146/nXd0PHl8RYooopLYjqN&#10;p1Np1CKkFFFFM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kxxGTT6Rl3KRQBV8w0eYal&#10;8n/OKPJ/zigCLeTRUjR7VJ/pUdABRRRQAUUUUAI5wpNReYamxu4o8n/OKAIfMNOViWAqTyf84o8v&#10;bz/SgAooooAKKKKACkk+6aWlVdzYoAr7TRtNW/s/+cUfZ/8AOKAK0a/OKsbKcsG1gf6VJtoAh2Uh&#10;XAqfbTZFwhoAgooooAKKKKACiiigAooooAKKKKACkb7ppaRvumgCOiiigBV+8KkqNfvCpKACiiig&#10;AooooAKKKKACiiigAooooAKKKKACiiigAooooAKKKKACiiigAooooAKKKKACiiigAooooAKKKKAC&#10;iiigAooooAKKKKACiikb7poAdvo31Du96N3vQBIzZU1HRn3ooAKKKKACiiigAooooAKKKKACiiig&#10;B0f3hTmpsf3hTmoAib7xqE/eFTN941CfvCgB1FFFACr94VJUa/eFSUAFI33TS0jfdNAEdFFFABRR&#10;RQAUZxzRRjPFAC+ZR5lJ5dHl0AKZN3FJR5eOaKACiiigAooooAKKKKACiiigAooooAKKKKACiiig&#10;AooooAKKKKACiiigAooooAa33TUdSN901HQAUUUUAFFFFABRRRQAUUUUAFFFFABRRRQAUUUUAFFF&#10;FABRRRQAUUUUAFFFFACN901HUjfdNR0AFFFFABRRRQA+HmRatqlVbf8A1y1oKtAColTIuCKEWpdv&#10;FABRRRQAUUUUAFFFFABRRRQAyX/VmqM33T+NXpf9WaozfdP40AZlz1/Gs+b7prQuev41nzfdNAFG&#10;5+6foaxbzqfr/Stq5+6foaxbzqfr/SgDIuPumuc1H/WH6tXR3H3TXOaj/rD9WoA57UvvH6j+VYmp&#10;RNNps6KMk4/mK29S+8fqP5Vm7S0LADPtQB87a0n2fxBfK/y/6Q4/8eNeyfs+sh1xsNn/AEST/wBG&#10;LXkPi1ceKL4N8v8Apcg5/wB+vYf2fYUXWCQy/wDHrJ/6MWgD6CdX3AkfLimyfdP0p/mMeNpx60yT&#10;7p+lAHb/AA9/1af7j/8AoVdlXG/D3/Vp/uP/AOhV2VADqKKKACiiigAooooAKN23mijnsMmgD42/&#10;aM/YE0r45eJYtVubHS5n+13d1m51C7iOZnVjxGMZ+XnsO1bv7KP7Pf8AwoHxteaHbJZQ2VppksUc&#10;VrcTTAGSaKU/NIMnknr6+letfE79oj4cfDOaC28YeIjpElw00cSrZXE24x7RIMxxtjG5evXPGa86&#10;+CPj3QPiR8fPEWreFb/+1NDuNJ3W900MkRfabdH+WRVYYcMOQOnpzQB7daQkX0UEmGmYEqw6AYP+&#10;Brh/hfCD4x8feYNxjv8A5cdv3k1dxa3ATUIpQeFB7exrlvhbBv8AF3jqQ5w98GH4yTU0Uj8+f29P&#10;iZrOh/GnxJptheNAkNxZkDyY2GDZRseSCeprgtU+0v8AtSeDjNIrj+zJOg/2Lr2qL/goFGW/a38d&#10;xgfKPsBB7/8AHhb1p69KJP2n/B5Xkf2XJ/6BdV6eF+CR15l/Cp/12P1S8I/u/hJohXg/2HD/AOiF&#10;rn/B/wA2v3DnljAcn8VroPCf/JI9E/7AcP8A6TrXP+Dv+Q5P/wBcD/Na8ep8TPNpnifh9jJ+yx4y&#10;Zjk/2pGP/H7Wu9+DkMt54ctUiZVP2S2U7vdK4Dw6u79lXxkD/wBBWP8A9Dta7r4QnzfDdmh6LaWw&#10;GP8Acrll/ER9BS/hM920Wzlt9LhhkZSy7s7enUn0q4dqXCKR8+ODVLw+vl6PbqOg3df941f/ANXI&#10;qjoRmu7oePL4mS0UUUokdRtOptOoRUgooopk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jAMMHpUbRgdqlpxWgCowwaiZj2NW3So1jywFAFbc3rRub1q95I96PJHvQBVhJaRQTk&#10;Vb2j0pBEF5p1ACbR6VHONsTEcGpaRl3DFAFDc3rRub1q95I96PJHvQBUhy0ignIq15S+lKIgvNOo&#10;AZ5S+lKsaqcgc06igBcmjJpKKAFzSUUUAFMl/wBWafRQBU2n1o2n1q1to20AVGDKpOaj3N61fKhu&#10;KTyR70AUdzetG5vWr3kj3o8ke9AFHc3rRub1q95I96PJHvQBUhy0ignIq15S+lKIgvNOoAZ5S+lI&#10;0S7TxUlI33TQBB5S+lHlL6U+igBnlr6Uu0elOooAbtHpRtHpTqKAG7R6UbR6U6igBu0elG0elOoo&#10;AbtHpRtHpTqKAG7R6UbR6U6igBu0elG0elOooAbtHpRtHpTqKAG7R6UbR6U6igBu0elG0elOooAb&#10;tHpSMoC0+mt900AR0UUUAFFFFABSr1FJSr94UAP2j0o2j0p1FADGUBaZUjfdNR0AFFFFABRRRQAq&#10;9RT9o9Kjpd9AD9o9KRkXaeKbvo3UAM8tfSjy19KdRQA3y19KXaPSlooATaPSjaPSlooATaPSjaPS&#10;looATaPSjaPSlooATaPSjaPSlooATaPSjaPSlooAaQFGR1pu4nvT2+6ajoAOtN2L6U6igBNo9KNo&#10;9KWigBNo9KWiigAo60UUAJtHpRtHpS0UAJtHpRtHpS0UAJtHpSMoUZHWnUjfdNADNx9aNx9aSigB&#10;dxNJRRQAUUUUAFFFFABRRRQAUUUUAFFFFABRRRQAUUUUAFFFFABRRRQAUUUUAFFFFACdaTaPSnUU&#10;AN2j0pGUBafTW+6aAI6KKKACiiigAooooAKKKKACiiigAooooAKKKKACiiigAooooAKKKKADrSbR&#10;6UtFACbR6UbR6UtFACbR6UbR6UtFADohtkBHWtKBQy5IycVmx/eFW45dvWgCwzFW+Xipx92qqtuq&#10;ZG7HrQA+iiigAooooAKKKKACiiigBr8qaqTKNp49auN901Vm+6fxoAyrlRnp3rPmUY6VpXPX8azp&#10;qAM+4UbTx61jXijJ47/0rauPut+NY151P1/pQBj3CjaeK5vUlG88d2rpbj7prnNS+8fq1AHOaioy&#10;eO4/lWZJILe3eQcFcVqah3+o/lWNqEZm0+ZFGScfzFAHhfiy3W816+kA+b7RI2SfVq9O/Z23L4ml&#10;ikO5Fs5CAPXzErza+mEGvahG52kXDL/48a9M+BrhvGFxtOf9Df8A9DSgD6GikLxn602T7p+lMtVK&#10;xnPrT5Pun6UAdv8AD3/Vp/uP/wChV2Vcb8Pf9Wn+4/8A6FXZUAOooooAKKKKACiiigAo6+1FKvWg&#10;D8Rf+CmHjHWoviWLZdSv4o49X1mOJRcuAAJowAozwOnSvpH/AIJOPc6hoen3FzqEr3D6Pfbmlcs3&#10;GoKBkk56AV8s/wDBT5j/AMLWg/7DWtf+j4q+pP8AgkjGsmhaeWGf+JNff+nBaAP0CWFZLqPaQvH3&#10;QOvWuZ+G0m3xJ4zC9VuwDj/flrpLVj9vi57H+Rrlfhh/yNfjr/r9/wDak1Mdz8vf2/AV/au8cykH&#10;5jYj/wAkLermpAf8NK+Esn5v7Ok+v3Lmof8AgoF/ydJ42/3rH/0ggqTU2Vf2nvCBcEr/AGZJkD/c&#10;uq9bBxcoSO7NFy0aT7r/ACP1X8J/8kj0T/sBw/8ApOtc/wCDv+Q5P/1wP81rofB5Fx8JdGVBg/2J&#10;CBu/64CsDwjazRa9cBmU/uD0+q+1eLVVpM8umeH+HRn9lXxkM4/4msfP/A7Wu/8Ag3Gk3huzVpFt&#10;8WlsN57/ACda840l5Lf9lDxod3P9qRdP9+0ru/g5v1LwvYQxHbM9nbIGfpuKYB/OuSX8RH0FL+Ez&#10;3/RI0h0uFFmWYDd+8Hf5j71a3FZlXG8EZ3+ntVDw3p8un6TBa3TLJcJu3NHnacsSMcDsR2rTC5YF&#10;eFHWu7oePL4h9FFFKJHUbTqbTqEVIKKKKZ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PplLk0AK1R420/JpOtACb6N9G0elG0elABupaTaPSloAKM4oo60AJvo30bR6UbR6UAG&#10;6lpNo9KWgAooooAKKKKACiiigApGbapNLSMoYYPSgCLzv85o87/Oaf5Ken60eSnp+tADVlyR/jUm&#10;+miFByB+tO2j0oAN9G+jaPSjaPSgA30b6No9KNo9KADdS0m0elLQAUjfdNLR1oAioqTaPSjaPSgC&#10;OinsoC0ygAoopG4WgBaKj3H1o3H1oAkoqNWORzUlABRRRQAUUUUAFFFFABRRRQAUUUUAFFFFABTW&#10;+6adTW+6aAI6KKKACiiigApV+8KSkkYqpKnBoAnoqsryhSzMCOvSkjlkaQnd8mOBigCw33TUdMmn&#10;LHMfyrjkGl3Hy898UAOoqKORmbBNLI5VwAeKAJKKj3H1o3H1oAe33TUe73pSxPBpu0UALu96VT8w&#10;5pu0U5R8woAkooooAKKKKACiilXqKAEoqTaPSjaPSgCOipCoCnimcUAJRS8UjH5TjrQAUVHuPrRu&#10;PrQA9vumo6XcTSUAFFFFABRRRQAUUUUAFFFI3C0ALRUe4+tG4+tAElFR7j60bj60ASUjfdNM3H1o&#10;3E0AJRRRQAUUUUAFFFFABRRRQAUUUUAFFFFABRRRQAUUlHNAC0UnNHNAC0UUUAFFFFABRRRQAUUU&#10;UAFFI3C0zcfWgCSmt9003cfWk3E0AJRRRQAUUUUAFFFFABRRRQAUUUUAFFFFABRRRQAUUjcLTNx9&#10;aAJKKj3H1pVY5HNAD6KKKACikbhaZuPrQBJRUe4+tKrHI5oAfRRRQA+P/WClkk2tj39aYpwwIprf&#10;M/PrQBoW53KDT0b98optqPlFSiNRKpA5oAmooooAKKKKACiiigAooooARvumqs33T+NWZPumq033&#10;aAMy56/jWdNWrMoPaqF1GqxsQOf/AK9AGVcfdb8axrzqfr/Stm4+6341jXnU/X+lAGRcfdNc5qX3&#10;j9Wro7j7prnNS+8fq1AHO6h3+o/lVO3USNtIBBPermod/qP5VWsRumUHpn+lAHzn4wkMfjLU1TIH&#10;22QfL/vmvUf2fSf+Ewn3f8+UnX/fSuA8W2cP/CW6qxT5vtkpzk/3zXpfwDgj/wCEnlfb8xs5ATn/&#10;AG0oA+hdoVeKik+6fpVoqvkMcc1Vk+6fpQB2/wAPf9Wn+4//AKFXZVxvw9/1af7j/wDoVdlQA6ii&#10;igAooooAKKKKAClXrSUq9aAPwv8A+Cn3/JVof+w1rX/o+Kvqf/gkf/yAdP8A+wNff+nBa+WP+Cn3&#10;/JVof+w1rX/o+Kvqf/gkf/yAdP8A+wNff+nBaAPv21/5CEX0P8jXLfC//ka/HX/X7/7UmrqbX/kI&#10;RfQ/yNct8L/+Rr8df9fv/tSan0Ez8w/+CgX/ACdJ42/3rH/0ggrN8eaxcaB+0B4Zv7VI5J4dMbas&#10;oJU5FwpzgjsT3rS/4KBf8nSeNv8Aesf/AEggrP8AHNpFfftB+GIJ50tom0xsyyY2rgXB5yR6V7mA&#10;+CR6WcfwKHp/kfrB4Cun1L4F+G7ycKks3hy2lcJ0Ba1UnHXisbwTAX1SSSMbgYT/AOhLW18OYUtv&#10;gr4ciSVbqJfD1soK/dYC2Ue/Bqj4ZkZdRk8u3MS+WfujA6j2rwq3xHkUz5y8OyLcfsj+N2J+f+1o&#10;gAOn37SvRfghnT/Dun3H920tZPm5HCZ7V514XZR+yP42+QY/tePn/gdpXpXwSKXHh3TY22hWtLVT&#10;nkYKVwy/iI+ip/wme/aFdLqljFe5B8zcPlBA4JHQ/Sry/u2C+vNVdFhjtdPihi2lFzjaAB1Jq9lW&#10;54zXb0PGl8QUUUULYjqNp1Np1CKkFFFFM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b7pqOpG+6ajoAKa33TTqa33TQBHRRRQAq/eFS1Ev3hUtABRR&#10;RQAUUUUAFFFFABRRRQAUUUUAFFFFABTW+6adTW+6aAI6KKKACiiigAoopJPumgBJLgSwyoDkqpHS&#10;n2Kg2canrk/zNVo4DH5jknD88ipLeTafb60AUtEjZdLnLjDeZ/QVe/5Y/hTFZYYGiUAbjnjin/8A&#10;LH8KAI4fv/hTpP8AWD6U2H7/AOFOk/1g+lABRRRQAUUUUAFKv3hSUq/eFAElFFFABRRRQAUUUjfd&#10;NADt9G+od3vRu96AJWf5aj3D1prN8vWmbqAJdw9aNwwcVFupVbmgB9FFFABRRRQAUUUUAFFFFABR&#10;RRQAUjfdNLSN900AR0UUUAFFFFABRRRQAUUUUAFFFFABRRRQAUUUUAFFFFABRRRQAUUUUAC8kVJt&#10;PpTY+XFT7aAItp9KRlIU5qbbTZFxGaAIKKKKACiiigAooooAKKKKAGt901HUjfdNR0AFFFFABRRR&#10;QAUUUUAFFFFABRRRQAUUUUAFFFFABRRRQAjfdNR1I33TUdABSr94UlKv3hQBJRRRQAjfdNR1I33T&#10;UdABSr94UlKv3hQBJRRRQAtN/i/GnU3+L8aANG16Cp/+WgqC16Cp/wDloKAJKKKKACiiigAooooA&#10;KKKKAGyfcNVpfu1Zk+4arS/doAozVSuv9S34fzq7NVK6/wBS34fzoAx7j7rfjWNedT9f6Vs3H3W/&#10;Gsa86n6/0oAyLj7prnNS+8fq1dHcfdNc5qX3j9WoA53UO/1H8qrWJxKPr/SrOod/qP5VUteGH1oA&#10;8I8XP/xVWrf9fcv/AKGa9J+AT/8AFRSf9ekn/oaV5h4tb/iqtW/6+5f/AEM16R8A2/4qKT/r0k/9&#10;DSgD6Q3Zhaq8n3T9KfGf3Z5pkn3T9KAO3+Hv+rT/AHH/APQq7KuN+Hv+rT/cf/0KuyoAdRRRQAUU&#10;UUAFFFFABSr1pKa8YlUqeh9KAPgf9uL9gq9+Mltf+J9GOi20+nJqmpSvf3t0jFpAsilVRGUnMZyD&#10;gdKp/wDBNf4e6r8ObpNBvbi0lvLTR7oSSWrM0Z33iOMFlB6MO3XNdh+3J+3RoPwd8NXfhnQtS0+7&#10;1i/tNU02e21DT7t9s8aLGqKy7V+87AnJHA5xXHf8E0vGd98SbxPEGqRW9vc3mj3ZdbRWWMbLyOMY&#10;DMx6KO/WgD7rexFvfREAD5c8E+9cZ8NUVfE/jggYJvM/+PzV1drblryOWQbXXgAHjof8a5b4b/8A&#10;IzeN/wDr7/8AZ5afQTPzD/b4jWT9qDxqWGTusf8A0hgrG+IVxZWf7QHhqW/hkns10w744/vHP2gD&#10;HI7471t/t6f8nQeNP96x/wDSGCm6nIkf7UXg5pG2oNMkyf8AgF1XuYD4JHpZx/Ao+n+R+o3w1mgm&#10;+CfhmWzRorc+HrVlV+oX7MpA6nnFU/Bt21z4iubfJ2rAWwQPVf8AGt3wltm+FOibDuX+xYcf9+Fr&#10;N8D4j1+4QnkQH/0Ja8Kv8R49M+cdDjig/ZD8cDaf+QtEev8A00tK7/4EKs2jaQoHytb2YIPoVrz3&#10;QY/L/Y88dK3GdXiP/kSzr0L4DHy9G0Uj/n3s+v8AuiuKf8RH0NL+FI+jbW3WCFUjG0DpzT12+nNM&#10;hl3Rj1p+0BhzzXb0PHlvqPooopRJ6jadTadQipBRRRT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pGOFNR76AJabISEOODTN9KrZIFAEe+T+9Rvk/vVPto20ARRs5YZORU1Nb&#10;5VzTN9AEtI3Tio99KrZYCgBct60Zb1qTijigBgJz1p1D4Ck1FvoAlpG6cVHvpVbLAUALlvWjLetS&#10;cUcUAR5b1oy3rUnFHFAEeW9aMt61JxRxQBHlvWjLetScUcUAMBOetOofAUmot9AEtI3Tio99KrZY&#10;CgBct60Zb1qTijigBgJz1p1D4Ck1FvoAlpG4Wo99G6gBdx9aNx9aSigAZjtPNR7j605vumo6AHbj&#10;60m4mkooAKKKKAFX7wqWol+8KloAKRuFpaa33TQA3cfWjcfWm0UAO3H1o3H1ptFADtx9aFY5HNNp&#10;V+8KAJaKKKAEbhaZuPrTm+6ajoAduPrSbiaSigAooooAKKKKACkf7ppaRvumgBrSMyhSeAMUwKF6&#10;UtFADTGpbJHNPyduO1JRQAKNvI4oPzHJ60UUAFFFFACHOOOtOUhR8wyaFbacmmSR+Y2Rz3oAVgxb&#10;5TgUqsFHP3qdHII+DTGUswbtQA7cfWjcfWkooAcrHI5p9Rr94VJQAUj/AHTS0jfdNAEW0UbRS0UA&#10;JtBpPLX0p1FADfLX0oCAc4p1FABRRRQAUUUUAFFFFABRRRQAq9RT9o9KYv3hUlACbR6UjKoXkcU6&#10;hhuGKAIG2DsaiaRR2NWGiHvUDxD3oAYsoZgBmpKjEYVgRmpKACiiigAooooAKKKKAClX7wzSUDrQ&#10;BLtX0o2r6U3fRvoAXavpRtHpSBqdQAm0elIygLTqRvumgCOiiigBYztYGp/MNVx1p++gCXzDTZHL&#10;IRTN9IzZFADaKKKAEbhafGoZcn0qNvumpYvufhQBE5Kninj7pNRydakX7hoASiiigBOtJtHpTqKA&#10;G7R6UjKAtPprfdNAEdFFFABRRRQAUUUUAFFFFABRRRQAUUUUAFFFFAB1pNo9KWigBNo9KNo9KWig&#10;AooooAOtJtHpS0UAJtHpRtHpS0UAFFFFAC1PDCjckZ/GoKtW9AFpUCL8oxSKxMgp38NNT/WCgCei&#10;iigAooooAKKKKACiiigBsn3DVaX7tWZPuGq0v3aAKM1U7jmM/wCe9XJqp3H+rNAGTcKMHj1rHvFG&#10;48d/6Vs3Pf8AGse8+8fr/SgDGulAjP8AnvXM6l94/Vq6e7/1Z/z3rmNS+8fq1AHO6h3+o/lVWz5k&#10;H1q1qHf6j+VVbP8A1g+tAHz14sc/8JhrC54+2Sj/AMfNeo/s/KG8SSgjj7HJ/wChpXlviz/kctY/&#10;6/Zf/QzXqf7Pv/IzS/8AXnJ/6GlAH0b5aqwAHFRTKMkdqnP+sX6VDN978aAO48AoqwoQP4G/9Crr&#10;lHBrkvAf+pj/ANxv/Qq65fumgAooooAKKKKACiiigAozt5AzRSr1oA/DH/gp/H/xdKAgbS2s60SQ&#10;P+m8VfUf/BIzI0PTxuLj+xr7j/uILXy5/wAFPZG/4Wkgz01nWv8A0fFX1L/wSJUDw7pr/wAR0a/B&#10;P/cQWgD9CoZV+0IoYMT71yHw3/5Gbxv/ANff/s8tdZHCkd5GVGDj1+tcp8OQB4l8ae93z/33LVW0&#10;C1z8xP29P+ToPGn+9Y/+kMFY3j7xDD4V/aC8M6pcRxywwaY25ZZAincLhRliDjlq2P28m3ftUeN1&#10;/hBseP8Atxt6yPidp+j3vxs8Pprdo95px03EsMbsrNzOVwQw/iwevavay9+5I7s5klQo+n+R+sXw&#10;6vk1b4K+FdRiCxxXHh+1uAqNuXa1sjAZHUc9ar+FZl/tqd1ABMJGR9Vpfhulvb/AXwsthG0GnxeG&#10;rURQscssQtV2rkk8gcdfxqj4GEmoavKIWCL5BPz/AO8orw63xM8ykrpM+eLCUj9j7x0F6/2tD0P/&#10;AE0s69D+AJ/4kOilv+fay6/7orzjwyy3H7HfjqSQbmGsRD0/js69G+BLKugaUzAlI7WzJHfG2uGX&#10;xo+gp29kz6QtWQxjG01GzN9sjXnbj8O9RaYyzRrcICIWBCqevX/6xq38rSqwHI4ruWqPHl8RLRSU&#10;tSiOo2nU2nUypBRRRTJ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RuFoAWio9x9aNx9&#10;aAFl/wBWar7vepmO4YPSm+WvpQBHu96VW2sDmn+WvpSNGAvSgB3nf5zR53+c1FtFG0UASNJuUj+t&#10;R7vek20baAF3e9G/bzmk20m3NADvtB/yaPtB/wAmmeWKPLFAD/OLcf1o3e9NEYp20UAG73o37ec0&#10;bRSbQaQC/aD/AJNH2g/5NN8tfSjy19KnmAd9oP8Ak0faD/k0LGm4ZHFSeTF/d/WjmQEf2g/5NH2g&#10;/wCTUnkxf3f1o8mL+7+tHMIj+0H/ACaPtB/yae0Cdl/WoXUKeBWkVzBcf5xbj+tG73qBfvCpQwoe&#10;gXHbvejft5zRtpyxhsZGRUOVguN+0H/Jo+0H/Jp7QJ2X9ahdQp4FTz+9yhcf5xbj+tG73qBfvCpa&#10;1Wox273pVPzDmkwKG4UleDSHYmoqqskn979KeHf1oCxK33TUdODFsA07aPSgRHRUm0elG0elAEdF&#10;SbR6UbR6UAMX7wqWmsoUZHWm7j60ASU1vumm7j60hYkdaAEopOaOaAFopOaWgApV+8KSlX7woAlo&#10;oooAa33TUdS9aTaPSgCOipNo9KVUGRxQBFRU7RqO1RMAKAG0UneloAKRvumlpG+6aAI6KKKACiii&#10;gAoopRyaAEop+yjZQBGyllwKdG4jXBxnHenbdvIqNlDcmgBJEMnI/Snq21Sp60KxXpxSbQzAnrQA&#10;UVJtHpRtHpQAxfvCpKayhRkdabuPrQBJSN900zcfWnI25gG5FADKKmZE7ComXnigBKKRQdwyeKey&#10;4oAbRTWYimK5LAZoAlooooAKKRzhSRUayN60AS0ULzTmXCkjrQA2imZPrT6AFX7wqSo6Nx9aAJKR&#10;87TjrTNx9aVWORnpQBG2/wD2qgff/tVcZhULsM0AVk3bxnP41PTGb0603c3rQBLRQrDvTmZAp4Oa&#10;AG0U3zBR5goAdRTQwY4p+2gBKRuFp22jbng0ARbqN1Eilc44qNVdu4oAmjbLip6iWBuoIzT9sn94&#10;UAOpG+6ab8470jFtp5oASimZb1oy3rQA5uFpm6nLljzyKf5aelAEW6lDc1J5aelNlVVjJUYNAC0U&#10;2El+vNWvJX0oAqt901LF9z8KSSP5eKYN68A0ANk61Iv3DUbc9aRpCqHFAElFQLKe5qdCG60AFFPY&#10;KIyQOaiyaAHU1vumjJpOtADKKdtFG0UANop20UbRQA2inbRSOPlOOtACUUz5vWnLnvQAtFOGDT1R&#10;e4oAioqWTYOgxVeNj5ig8r3oAfRUjNH2U1EzDtQAtFRhmZgAaftYd6AFopOaWNhvAPNABRUU0hV8&#10;KcDNXbGFZgN4zxQBXorU+wxf3P1NH2KH+5+poAy6K1PsUP8Ac/U02WziWMkLg/U0AZtFOmQq3HFI&#10;qkjrQAVat6oRlvPUE/LV9PlHHFAFv+Gmp/rBTVcnvUiKMg96AJaKKKACiiigAooooAKKKKAGyfcN&#10;Vpfu1Zk+4arS/doAozVTuP8AVmrk1VJuVNAGTc9/xrHvPvH6/wBK17w7c496yrhQ3J65oAxbv/Vn&#10;/PeuY1L7x+rV0916dsVzmpKNx47tQBzOod/qP5VVs/8AWD61e1JR6dx/KqUA28jg0AfPHiz/AJHL&#10;WP8Ar9l/9DNep/s+/wDIzS/9ecn/AKGleXeKlH/CW6ue/wBslP8A4+a9Q/Z/48RyEf8APnJ/6GlA&#10;H0gf9Yv0qGb7341MvzIWPUVFKPlJ70Adx4D/ANTH/uN/6FXXL901x/gFiYUz/cb/ANCrscADigBK&#10;KKKACiiigAooooAKVetJSr1oA/C//gp5/wAlSX/sM61/6Pir6n/4JF/8izpn/YGv/wD04ivlj/gp&#10;5/yVJf8AsM61/wCj4q+p/wDgkX/yLOmf9ga//wDTiKAP0KX/AI+k+n+Ncl8O/wDkZPGf/X3/AOzy&#10;11q/8fSfT/GuS+Hf/IyeM/8Ar7/9nlrT7JpE/MH9vD/k6rxv/wBuP/pDb1zfxw0DUfFHxQ0nTNKt&#10;/tV/Ppy+VDvVN215mPLEAcAnk9q6T9vD/k6rxv8A9uP/AKQ29UviJrl34b+OHh7UbHTJtYuodOOy&#10;ytyQ8mfPU4wrHgEnoeletl/wzNc7/g0fT/I/Uv4P6fc6V+zn4PsbuPyru28KWUM0e4Ha62iBhkHB&#10;wQehqh4J86TxBcRRoGZYCSPxWtn4aXs2ofA/w1fXMD2c9z4dtZns5Sd0TNbKTGcgcgnHQdOlReAt&#10;g8QXEgVQ7W5BXuPmWvFr/Ezjw/8ADR84eHIjN+yb41XHB1aPp/v2leifBXNh4f02VeSlrasN3I4T&#10;NcJ4XU/8MpeM12FWOrR4GOfv2ld/8I2+zeG7CRo/N2Wls3ln+LCdPxrgl8SPfp/wme+aNeNfWMV0&#10;wUM+Qdo44JH9KuGNWmWTJ3Dis7w/efatEtp1tPI3Fv3A/h+Yj09vTvVpS7XSHLKuPu9j1rvhseNL&#10;4i3S0lLUdSOo2nU2nVY2FFFFA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b7ppaRvumg&#10;COiiigAooooAKa33TTqa33TQBHRRRQAop2ykj5cVPtoAh2UbKm20baAIdlGypttG2gCArgU2p5Fw&#10;hqCn0AKKKKhgFFFFYyADSbT6UrNtGab9oHt+dT7WMNGAu0+lABU5xSfaB7fnSNMGXH9a3hVgt2Mk&#10;MmaaRUatUyLmtH72sQIpIyFNMXNXfL3cY/SmtAB6flSlJKN2FhsdSM2IyaryNtqL7Rn5c/rXOsVT&#10;0TYFgyZppFRq1TRjNV7SEpXQDVj+YVIY8U9V+YU9/u1c9GUiqzbaSOQGQZpJqpTXHlIWz098VwfX&#10;YQk02XY0yV9aacVlR6hu7/8Aj1XYZt//AOutaWOp1JWuFiwv3qlpir3p9dcZqeqM5BRRRVEhRRRQ&#10;A1vumo6kb7pqOgApRSU6PlxQAuyjZU22jbQBAVwKbU8i4Q1BQAUq/eFJSr94UAS0UUUAFFFFABSr&#10;94UlKv3hQA5qhepmqF6AIz94UtIfvCloAKRvumlpG+6aAI6KKKACiiigApycsKbT4eZFoAl2UbKm&#10;20baAK8i4U1DVudcRNVSgApV+8KSlX7woAkooooARvumo6kb7pqOgAoop8K7pFFAAuSanWOpPIH+&#10;RRjbQAhiAU1GyVMrhuKGWgCk6VGFwatutQsuFoAZRRRQAjcikVKcKkVaAFRKk8vK4pyLUqrQBVaE&#10;io2XbV9lBB4qpMuDQBDRTM/MKfQAUUU+Jd0gFAELZqF81ptbj/IqB7b2/SgCgoO8CpWSpvJ28/0p&#10;du6gCi+QabGxLjPArQ+y7u36U1rA7SV6+y0AQYX1owvrT/sMn+1/3yaPsMn+1/3yaAGrtVgQak8y&#10;iOyk3DO7H+7U32M+/wD3zQBD5lBlqb7Gff8A75o+xn3/AO+aAKrS1NbsCetElmV//ZpI4ird/wAq&#10;ANRMY4psmB3pqZ20jKW9aAK00gHSqrS1da3LHv8AlULWJ9/++aAK3mUeZU32M+//AHzR9jPv/wB8&#10;0AQ+Zu4p201KlmVYH/2Wpvs/+cUAVNppGX5aufZ/84pskO1Cf6UARW6VdVDtqG3WrirxQBWWPdKo&#10;NSSW47ZpVXEgNTdaAMyaIjoKqPGT2rZeEMf/AK1Q/ZB/laAMryyOopwyK0Gtcdv/AB2oXt8f/qoA&#10;rht3FLtPpU0MOZlH9KufZR6fpQBm7T6UbT6VpfZR6fpR9lHp+lAGbtPpRtPpWl9lHp+lH2Uen6UA&#10;Zu0+lG0+laX2Uen6UfZR6fpQBm7T6UjZVcmtP7KPT9KZLZ74yBwf92gDPV91WY7cydj+dOjsTH7/&#10;APAatRKI+tAEAsyvzc/mKguIyuePWtPercZH50yS3D+n5UAYeG3dKf5JKnjmtNrFfb/vmmxwjeB/&#10;SgDOW2b0/UVOlme4P5itHyVXsPyo3KvYUAVYbMhgcHH1FSS2+PWp1mXIAx+dK3zUAZc0RzVVlKnO&#10;K2GhDH/61V5rX92Tj/x2gCjHEZGBxWrZx+XjNJaWoCgkdh2qd8R+1AEp6U2mLNu4/rT6ACmTAtGQ&#10;OTT6KAMqeF93Tv60iwvjp+taj+X32/pQvlf7H6UAYixutwpIwKuL0qW48vttzjtiol6UATJU6VAl&#10;TpQBJRRRQAUUUUAFFFFABRRRQA2T7hqtL92rMn3DVaX7tAFGaqk33TVuaqk33TQBj33f8ay5un41&#10;qX3f8ay5un40AYl11/Cue1L7x+rV0N11/Cue1L7x+rUAc7qX9R/KqUX3TV3Uv6j+VUovumgD568V&#10;f8jZq3/X3L/6Ga9P+AP/ACMUn/XpJ/6GleYeKv8AkbNW/wCvuX/0M16f8Af+Rik/69JP/Q0oA+kI&#10;/wDUmo5Pun6VJH/qTUcn3T9KAO0+H/8Aqk/3G/8AQq7NulcZ8P8A/VJ/uN/6FXZt0oAbRRRQAUUU&#10;UAFFFFABSr1pKVetAH4X/wDBTz/kqS/9hnWv/R8VfU//AASL/wCRZ0z/ALA1/wD+nEV8sf8ABTz/&#10;AJKkv/YZ1r/0fFX1P/wSL/5FnTP+wNf/APpxFAH6FrG0l5GqkBiO/wCNch8MW3eKPHKvyY7zH/j8&#10;1degZryMIMtjgfnXHfDnK+JvG2Bk/a/n9vnlq/slxPzA/b83x/tUeN3Q4QmxAHf/AI8LeqHxGttd&#10;1L45eHrbw1ew6frL6afIuLlQY0x55bPyt1UMOh5P41d/b2s3vP2qPG42/u82JDAgH/jwt6wfjN4s&#10;l8FfFjRtbtFhkntdNG1Z1ZkO5pkOQCD0Y969fL/hmbZ3/Bo+n+R+tXw0jvIfgj4Vt9UlS51VPDtr&#10;HcTxjCPMLZQ7DgcFsnoPoKg8HQyR6/cBWUS+Qct2xlf/AK1J8ItWfXP2e/B+qShBPe+F7O5Kxghd&#10;z2iMQAeQMnuab4Iuzb65PJJhSYCOmf4lrxq+7OPD/wANHgvhrf8A8MqeM5SfmXVYwD/wO0rvvg+6&#10;LoemG5BkRra14X028+lcJ4RUw/ss+MY2GM6rGf8Ax61ruvhXM1j4fsnjAJNrbt83slcEviR71P8A&#10;hM960iSEWsfkKyQc7VPUc8/rmrEOJmEi8BeOap+HLx7rRbedwodt2QvT7xFaEYEh3nqOK7Y7Hjy+&#10;IfS0lLU9SOo2nU2nVY2FFFFA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b7ppaRvumgC&#10;OiiigAooooAKbJ9006myfcNAEYqRVB7VGvSpUoAkWNVwQOadRRQAUUUUAFFFFADZPuGoNoqw3Ipu&#10;yn0Ah2ilVRkZHFS7KPLzUMCtIdp44pyKWHWntb/NnnrUyjC4rFjMu+E0cLFXA6fzrM8y4/56D8h/&#10;hXQXjDyWBPp/Os35exr5DN6k6UrxlY0jEpeZcf8APQfkP8KPOuFwTIMfQf4Vd4prLuGK+cljq1la&#10;X4lcolvPI3Vs/hV1ZWA61TRdlSeZ2r1KGY1lBJyDlLUNxIZlUtx9BS3lw6L8pxwe1VY2xItFw27P&#10;4134nMZU4ctw5epTe7mZvv8AH0FSqx25zzUTR/NUyj5a8L69Le4cpJHI3rV2F+OaorU6vXsQxco0&#10;1O4cpdmkKwsV4NQfaHMZye3pUckm6Mg1A0mFx7V0zzSTjdFqJWvLyZXIV8DPoPSqsjyTQspbOasS&#10;rvbNNiXa4zXzGIxU5SbuVylNYpE6MBUyz3Mf3ZAPwH+FXsr60ZX1qcPipwfNcOUjs767adFeUFD1&#10;G0en0rZhYsOeazI8eYOa07f7v4V+g5XUdWldnPU3HNw1SKoK9Kib7xqZPu17ZmG0elG0elLRQAnl&#10;qeMU2SJVHAp9JL92gCFVBPSpvKVeQOaiT71WP4aAG0UUUAIwDDB6U3yl9KfRQAzyl9KURLnpTqKA&#10;Dy19KjYAVNUT0AMXlgKl2j0qKP7wqagBNo9KNo9KWigAxmm+Wp7U6igBnkp6frR5S+lPooAZ5S+l&#10;NkiXYcCpaRuRQBFFCjdRn8ak+zR/3f1NC/LTt1AFcQrvAxxUn2eP+7+pp23kGnUAR/Z4/wC7+ppV&#10;hRWyBg/Wn0UAFFFFACMoZcHkUz7PH/d/U1JRQBH9nj/u/qaPIT+7+tSUUAM8pfSjyl9KfRQBG0S7&#10;TxQtvGR939TT2+6aVPu/hQBUmQKxwMUtuo3A96Lj7xpbfqKALWTSH5utFFACBApyBzS0UUAJtB7U&#10;3yUPb9afRQBH9nj/ALv6mj7PH/d/U1JRQBBNEiRkgYNRW7F2YHmrFx/qW/z3qva/6xvrQBbxtbAp&#10;GciRQDxilb79Mf8A1y/SgCXJpjRq3UZp1FAEX2WPrt/U0v2eP+7+pqSigCP7PH/d/U0qworAgYNP&#10;ooAcOlNkUYpy9KST7tAGfcOyqcGpbVBIuWGTioLj7pqxZfc/AUATsoXpxSoxokpI+9AD8mjJpKKA&#10;FyaMmkooAXJoyaSigBGUN1pPKX0p1FAB0ooooAKOtFFACbRRtFLRQAm0UbRS0UAJtFQ3ny27kdeP&#10;51PUF7/x7P8Ah/OgBtn8y5PoKsyMV6VWsvufgKsSUAIvzcnrTqbH3p1AC5NGTSUUAL1zms+9kaNi&#10;FOOf6VoetZuofeP1H8qALVqgK7sfMD1qxk1BZ/6k/WpqAFyaMmkooAXJoyaSigBcmjJpKKAFyaMm&#10;kooAXJppUN1FLRQA1Y1VgQOafk0lFAC5NN2gNnHNLRQAHnrTDErdRT6KAGLCgYEL+tO2ilooAdtH&#10;pVGaVi4XPykcir9Zsv8Arl+lAFyA/L+FEihuvNFv938KVutACiFF5AwaWnfw02gAooooAY0St1Ga&#10;PJT0/Wn0UARG1iJzt5+ppfs8f939TT2OFNR76AHeSg7U4KB0qPfSq2WFAElFFFABRRRQAUUUUAFF&#10;FFADZPuGq0v3asyfcNVpfu0AUZqqTfdNW5qqTfdNAGPfd/xrLm6fjWpfd/xrLm6fjQBiXXX8K57U&#10;vvH6tXQ3XX8K57UvvH6tQBzupf1H8qp243Ng9M1c1L+o/lVS1+8PrQB85eLpGXxhrAB4+2yj/wAf&#10;Nep/s9sW8SyA8j7HJ/6GleVeMP8AkctY/wCv2X/0M16p+zz/AMjNL/15yf8AoxKAPppo1VcAYFUp&#10;upHar8n3R9KoTfe/GgDufASgQpj+43/oVdcpJU5rkfAf+pj/ANxv/Qq65fumgAooooAKKKKACiii&#10;gApV60lHPbrQB+GH/BTz/kqS/wDYZ1r/ANHxV9T/APBIv/kWdM/7A1//AOnEV8r/APBTv958U0A4&#10;I1nWgf8Av/FX1X/wSNjK+GNMHf8Ase//APTgKAP0FaVobhHVSzAdB171x/w3Yt4m8ZnvJd5I9Pnl&#10;611duJhqESyOGGD0+h9q5r4fxLH4m8XlRgtd8/8AfctaLVWLifmh+3VoN/4i/ae8aWWlRXMt3GbK&#10;VvscTSPt+wwDkLzjLDn6V5T+0ojr46sMq0if2bHlccf62WvXP21PF2reDf2tvHV7o939kuZEsoWk&#10;8tHyhsrYkYYEdVH5V5d+0wdvjqwUcD+zY/8A0bLXq5dtNG+dr9xRfl/kfrX8B1/4xj8ANjbt8H6e&#10;Qv8A25R8VP4RxcatKDhT5JPr3WmfAv8A5Ni8A/8AYn6f/wCkUdT+C4l/taVsfN5J/mteNiPiZwYd&#10;+4keDeGJGj/ZX8ZM6ncNVjwG6/fta774Qtu0PTv3f2nfbW3y4zj5elcJ4bU3H7LPjHdy39qxj/x+&#10;1ru/g7dR2Ok6Wm1vNkgtVVhyAdvU/nXBL40j6Gn/AAme86N+7sYo/I8nGf3eMY5PbFWomMjZI8rt&#10;s9feodOlLQK0h3S85b8asLt3DIy3Y13rRHjS+IfS0UVO5HUbTqbTqZTCiiim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jfdNLSN900AR0UUUAFFFFABTZPuGnUhG7g0ARL0qVKTYPSndKAJ&#10;aKYrHIp9ABRRRQAUUUUAFO4ptFMB1IzBVyaVaGUOpBGRUsCtJcrxyPzp0cm4VVuI1VxgY5NWIVCx&#10;iuapLl3GVrvdtPJ6f1qlzV65JPHbFVvL5r4PNnKvUtE1i7EWD6mlj+8KnWEYFV2yjZFeJiKEqEYt&#10;9S1JE0gwufaqxfmrcKiRTu54qGaNFY4GK9ijRj7FTsS5oRWxzS7t1SCNPKY45pqxisMdRlKaSHzo&#10;btHWin7RmnFQeg5rjjgatSLcegc6I6N1P8s0nk17HsJRwqT/AK3Fzob5u7j+tV5JCG/H1q2tuNw4&#10;pWs42PK5/E044flottFKoiCFNwFRSLtYYq+kIUfKMCo2hGc4rgxeEkoRlFFe0TKnPvRg+9XFhBqK&#10;SMqxxXmVKVSnTTaHzDIc+ata1v8Ad/CqdvCGkGRmr6pt6cV+h5Lf2GqOebuxrfeNTJ92o9uacuRx&#10;nivojMfRRRQAUkv3aWhvm60AQp96rH8NR7AO1OoAKKKKACiinbRQA2inbRRgUAFRPUtRvigCOP7w&#10;qaolxuFS0AFFFI2dpxwaAFoqL95/eFH7z+8KAJaKjXfuGTxUlABRRRQA2T5ajV+adM1Qq3zUAW8Y&#10;WkpVO4Uu0UANop20UFfSgBtFG0+tG0+tABRRtPrRtPrQAUUbT60bT60AFFFFACN900qfd/CjrwaO&#10;nSgCrcfeNLb9RTpFDHmkhHzgCgCxRRtPrRtPrQAUUbT60bT60AFFG0+tIyvt4IBoAWio/Lm/vL/n&#10;8KPLm/vL/n8KAC4/1Lf571Xtf9Y31qaSOTadzAr3qNcRklRigCy336Y/+uX6UzzT1zRuaRhg/N2o&#10;AnoqPy5v7y/5/Cjy5v7y/wCfwoAkoqPbKOdwpP3n94UAS0VF+8/vCnJv3DJyKAJV6Ukn3adSEZ60&#10;AZlx901YsvufgKllto2U/L+ppqRmPheKAJZKSPvTTubqaTa/QEA0AS0VH5c395f8/hR5c395f8/h&#10;QBJRTFWRWyzAr3p+4elABRRuHpRuHpQAUUbh6Ubh6UAFFG4elG4elABRRuHpRuFABRSbqN1AC0Um&#10;4Uu4elABUF7/AMez/h/Op9w9KjudrQMCOOP50ARWX3PwFWJKhtdqrwO1WSobrQBHH3p1LhV7Um4e&#10;lABRRuHpSMwCkigB3rWbqH3j9R/KtFWyufas28YNIw+n8qALln/qT9amqOEBYzjinc0AOopcUYoA&#10;SigsB2qNpMUASUVB9owcnOKd9qj9GoAloqH7ZH/dal+1IezUAS0VF9oX0NJ9oHvQBNRUC3ALAc1L&#10;5yDsaAHUUzz09DTGuVC9DQBNRVb7WPf8qPtY9/yoAs0VW+1j3/Kl+2L6N+VAFus2X/XL9KsfbB/t&#10;fkKiaSJudrZFAFm3+7+FK3Wq63Sr0BFL9qHvQBb/AIabVdbsEgc/lT/tC+hoAloqL7QvoaRrlQvQ&#10;0ATUVW+1j3/Kj7WPf8qAJpf9War7vekmut0ZAzn6UyEluvNAEm73p8Z/eDml8tcdKao2uMUAWaKj&#10;3H1o3H1oAkopiscjmn0AFFFFABRRRQA2T7hqtL92rTcrUEijB4oAzpqqTfdNX5lHpVSZRtPFAGHf&#10;d/xrLm6fjWxfKOePWsuZRjp3oAwLrr+Fc9qX3j9WrpLtQPy/rXN6l94/VqAOd1L+o/lVS1+8PrVv&#10;Uv6j+VUoWKgkdaAPnLxh/wAjlrH/AF+y/wDoZr1T9nn/AJGaX/rzk/8ARiV5l4mEf/CXauZVLFry&#10;TGP9816r+z/an/hJZTHhf9Dk6n/bSgD6Uk+6PpVCb7341K8kgYAtkY9KjlHyk96AO48B/wCpj/3G&#10;/wDQq65fumuP8AsTCmf7jf8AoVdjgAcUAJRRRQAUUUUAFFFFABSMwUZY4FLTZGCoSwBHvQB+OH/B&#10;Tb4AeO5PFieJP7C/4krXutagLr7Zb/8AHv5kUm/bv3fd5xjPtmvav+CRsgXQdOtifnTRr4kf9xBf&#10;8a+ef+Cm3xG8UzeOl0xfEmrppq6lrNsLMX8vk+V5sa+Xs3Y27eNuMY4r6G/4JFyD/hHtNzGPM/sa&#10;/wAynqf+JgvH+fSgD9BI1ZNThAGUwcn8DXN+A/8AkZfFv/X3/wCzy11TI39pwkKdm3kgcd65XwH/&#10;AMjL4t/6+/8A2eWtIbjW5+Xf7fX/ACdR43+tj/6QW9cL+01/yPdh/wBg2P8A9Gy13X7fX/J1Hjf6&#10;2P8A6QW9cL+01/yPdh/2DY//AEbLXrZdvP8Aruded/7vR9P8j9cPgV/ybF4B/wCxP0//ANIo6teC&#10;/wDkJy/9cT/Naq/Ar/k2LwD/ANifp/8A6RR1a8F/8hOX/rif5rXi4j4mebh/hR4L4XYr+yv4yI6/&#10;2rH/AOh2tdx8IrEXFjoM7bgIY7VzgjHQH+lcT4Tx/wAMs+Md2Mf2rH1/3rWu1+Fcj/2PpkUZYGS3&#10;t1Uqf9kAYrgl/ER9HD+Ez6FjVZlEkZ3A1L5YaRX9BiqGhRy2thEkxdmG7JfIPU+taCNt+XHWu/oe&#10;LL4h9FFFJbEdRtOptOoRUgooopk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33TS0jfd&#10;NAEdFFFABRRRQAUUUUAFFFFACr94VJUa/eFSUAFFFFABRRRQAUmRSPwpqPdTuBNuo31Duo3UgI5l&#10;3N+NSx8LSY3UbsVjUhzICNk3OKetv9acv3gaf5mK4Y4KMnzSKuN8njvVeS23DHP51a8zNJkZqMRg&#10;IVbIE7FeO32jHP50NZlj0P5ipJLhY2A46+tSJMGUdB+NaUsLCMeTsSQfZSAQQfzo+y/X86ka4AcD&#10;g/jS/aB7fnWtTCQclMCH7Lzjn86X7Ljnn86l+0L6D86UzhlI4H41VLDwpc3mBH5I96PJHvQz0K9d&#10;KowcbWGKI9tLtqMycdf1pPO/zmplRjblSES7aNoqLzv85o87/OafsYzXK1sBLtppjBpnnf5zSeZ7&#10;/rTeFpyXK0MnjUbhU3FUvOx0P60v2g/5NX7ONPSIi5xSPgKTVT7Qf8mjzi3H9aAJt9G+od3vRu96&#10;AJt9G+od3vRu96AJt9G+od3vRu96AJt9G+od3vRu96AJ1f5hUm+qqtyOak3UATb6XdUG6jdQBMW6&#10;1E70jNULtQA9X+YVJvqorfMKl3e9AE2+jzAvJqHd702TlCAaAJ/tC+v6UfaF9f0qltb3o2t70AXl&#10;mDMADUtUbdT5y5zV6gApCcClpsnCGgCvM9RK/NJM3vUStzQBoRyfLT/Oqpv2xmm+af8AJoAu+dSN&#10;OFXOap+af8mmySFlI5oAt/bF9R+Ro+2L6j8jWd83vRhvU0AaP2xfUfkaPti+o/I1nfN70fN70AaP&#10;2xfUfkaPtQbjP6VnYb1NPiz5gzmgC/vo31Du96N3vQBNvpWeod3vSM9AA702OXbIDUbtUW40AaH2&#10;xfUfkaPti+o/I1nfN70Yb1NAGj9sX1H5Gj7YvqPyNZ3ze9Hze9AGj9sX1H5Gka9CqTkfkaz8N6mh&#10;s45zigC5/aH+7+Ro/tD/AHfyNUOPWjj1oAvNeiRduRz7Gmbh61VXAYc1LuoAl3D1pyzCP5s9Kg3U&#10;1mypFAFv+0P938jR/aH+7+Rqhx60cetAGgt8GYDI/I1J9oX1/Ss1B8wweal2t70AXftC+v6UjXSq&#10;uc/oap7W96RkZlIyaALX20eo/I0fbR6j8jVHyW9T+VHkt6n8qAL32weo/I0fah6j8jVBo2Vc5P5U&#10;zLe9AGl9qHqPyNJ9sC85H5Gs7Le9L83cnFAGh/aH+7+Ro/tD/d/I1Q49aOPWgC7JfbkI4/I1D9q+&#10;n5VBx60u2gCb7V9Pyo+1fT8qh20baAJvtX0/Kj7V9PyqHbRtoAm+1fT8qPtX0/KodtG2gCb7V9Py&#10;oa62jPH5VDto8syfKOp9qAH/AG76fkaPt30/I037C3of++aPsLeh/wC+aAHi8yccfkad9q+n5VEb&#10;NoxuOeP9mk20ATfavp+VI05ZccVFtp8Me6RRQAqylKl+2fT8jUVxHt/XtVTcc4oAvG6+n5Un2r6f&#10;lVZc0/bQBN9q+n5UjXBKnpUW2kK8UATLdYUjjp6VXdt8hNNbip7eHf7/AIUAX7dv3ZHvU602OHaP&#10;T8Kc3yigCSorltkLH/PWoWutvX+dV5rwTIU9f9rNADWuPpUD3HPakYGoXoAd53mcUbKh5U8Uu9ve&#10;gCXZQRtGai3t70Fz3zigCQSE9hUi7j2qGNxxV2HB9KAIJFZYmIFV9z+grYWISDbgc+1Nks1UdB/3&#10;zQBmB29BSlyR0qWZRGelV0kDOB/WgBeaOal+X2o+X2oAjAY9BS+W/pVi2VXmVeOav/ZV9B+VAGR5&#10;b+lBVhyRWv8AZV9B+VRXUCpAxwPy96AMvmjmpfl9qPl9qAIxnril8xvQU5iFU9Kj8welADvMb0FB&#10;djxim+YPSlVwWAxQAnNHNS/L7UfL7UAMjzuFX7eqi4zxirdvQBb/AIaj/iFSfw1H/EKAJKKKKAFX&#10;7wqSo1+8KkoAKKKKACiiigBG6VDJ3qZulQyd6AKc1VJvumrc1VJvumgDHvu/41lzdPxrUvu/41lz&#10;dPxoAwrzofp/Wua1L7x+rV0t50P0/rXNal94/VqAOd1L+o/lVW0ZlcFRls8Zq1qX9R/KqduC3Aba&#10;c9aAPG/Gemw3XirMzOha8fO0ju4z2r0n4OWdppvi64WKWRsWjj5+erIfSvIdYmur7x1qCKZpRb37&#10;Dglv+Wh/LpXrXwlZx4wuPMiZT9kb7w/2koA95S4lkhYFV2Z5P+TUUn3T9KsNb+VGSJOP7uKryfdP&#10;0oA7T4f/AOqT/cb/ANCrs26Vxnw//wBUn+43/oVdm3SgBtFFFABRRRQAUUUUAFIyCRdrDINLSr1o&#10;A/C7/gpwBD8UVCcD+2da/wDR8dfVH/BIz5vDWmE9f7Gv/wD04Cvlj/gp5/yVJf8AsM61/wCj4q+p&#10;/wDgkX/yLOmf9ga//wDTiKAP0OjZ5LpEDdR/jXHfDuQt4o8Zo3JW8wP++5a7CEFr6IAZOP6GuW+H&#10;mP8AhJfGi55N3hvb55auI47n5cft/K0X7UnjZmOQWsRx/wBeEFcX+1FGv/Cfae0Y2p/ZkeQfXzZa&#10;7z9viNYv2ofGpydu6xGf+3GCuN/astLK38faf9gmknh/suMlpOu7zpeOg7Yr1su3n/Xc687/AN3o&#10;+n+R+sHwK/5Ni8A/9ifp/wD6RR1a8F/8hOX/AK4n+a1V+BX/ACbF4B/7E/T/AP0ijq14L/5Ccv8A&#10;1xP81rxsR8TPNw/wo8D8N4H7KnjPPT+1Y/8A0O0rv/guqf2TpMjjPlwWrD/vmuC8LqH/AGV/GQPT&#10;+1Y//Q7Wu2+Fql/DthFH8zNaW6gf8AxXBL+Ij6OH8Jn0TayLdQK4Bwc9alO3I45rI8LRvb6NbwSD&#10;a67sjr/ET/Wthl6Gu/oeLL4gooopRI6jadTadQipBRRRTJ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RvumlpG+6aAI6KKKACiiigAooooAKKKKACl3H1pKKAF3H1o3H1pKKAF3H1o3H1pKKA&#10;FLE8Gm7RS0U7XATaKNopaKGrAFJiloojqAjNtFNDA02T7pqNQa02VxljcKQtUO006NfnFZva4gaF&#10;GOSMn605VC8AVNso2Vi4vdAV2jXrjmk2gdqnkXCE1DW8GmtQE2j0pVUZHFFI5wpNZyaTuBJhfSkb&#10;HpVfzDR5hrSMvuAmYLtPFM2r6UwsTSbTSqS5dgJNq+lIyrt4HNM2mlVeRU8z3ATbRtqTZRsrTXcB&#10;iryM9KftX0pGX5aZtNKQEm1fSl2r6VFtNG01IE3FHFQ7TRtNAE3FG2o41+cVY2UAR7aAvNSbKVU+&#10;YUAN2j0o2j0qbZRsoAruNqkjg1H5j+tWZU/dmq+ygBPMf1p0btuGTxSbKNlAE/FJtU9qi2mjaaAJ&#10;ViTcPl/WpfJT0/WoIR+8WrVADPJT0/WmvCiqSB+tS0jcigCvtHpRtHpU2yjZQBHEo8wcVYOBUZXb&#10;zUbMaAJWkAqGaQ+WeaidqiYkjFACN83Wk2j0o2n0o2n0oAduOMdqNtIqncOKl2UAR7aG+UZqTZSN&#10;GWXAoAh8wUeYKk+yt6fqKT7I3ofzFADPMFHmCpPsren6ij7K3p+ooAj8wUqyDcKd9kb0P5il+yt6&#10;fqKAHeYKPMFH2dvT9aPs7en60ACtk4p+2mpAVYHH61NsoAh8sGmvGqKTirGymSRlkIFAFXzBR5gq&#10;T7K3p+opPsjeh/MUAM8wUeYKk+yt6fqKPsren6igCPzBTZGzGQKl+yN6H8xQ1s2ORx9RQBQLEd6n&#10;t1D/AHuadJERToV20AW/scW0nZz9TSfZ4/7v6mp4/mXFO2UAVvs8f939TTJoUWNiF5+tXNlMmjzG&#10;aAMzaPSjaPSrfk0eTQBU+7yvBp6SOcZap2h+WhIStAEsKhuvNWPs8f8Ad/U1HGu2p1oAikhRRwP1&#10;qnMSvQ4q+9VpI6AKXmMThjkUuV9KlMB6Yo+yt6fqKAIsr6UfKe1SfZG9D+Ypfsren6igCHan92ja&#10;n92pvsren6ik+yN6H8xQBCwXHAwabk1aW1YsBg/mKl+xH0P5igChk0qnkZ6Ve+xH0P5imvZsFJwf&#10;zFAFbK+lGV9Kl+yt6fqKT7I3ofzFADF2swGKhm3K2FOOastaOy4C8/UVXaxm3fc7+ooAntbZ5fvF&#10;TV2OzEbBsDj3NR2cMkajK/rU/mHcFOKAHbRRtFLRQBBefLbOfp/OsvfWzJH5iFT3qH7Cvq35igDM&#10;30qysrAqcN2rS+wr6t+YpPsQXkbvzFAGc8ksn3mz+FR+Wetav2b6/nR9m+v50AZg3L34pd9aX2Xd&#10;wc/nS/YV9W/MUAZm+nIdzAVo/YV9W/MUq2aowPzfmKAM5oeat2aheoqeSAbSRmqTv5TGgDVzhagm&#10;ckHmo45SynpTx81AFC4V27jrVRY3Vgcit1YQfWiSAbTjOaAMbLnvSbSe9an2b6/nR9m+v50AZPl4&#10;69KXavpWr9l3cHP50v2FfVvzFAGTtX0pHjVlIA5rX+wr6t+YpGsgq5G78xQBkRwc1oW8IqdLf61Y&#10;jj20ARrGQMrwaSRZGXlhVmigDJmty/XFV1sQGBAGfqa3aNooAxvsh9vzo+yH2/Otjij5fWgDNtbf&#10;y7hWOP8AIrRpeKSgAqG6XzLd19f8amooAyPsh9vzo+yH2/Otjij5fWgDH+x5HOPzNJ9h+n5mtnij&#10;igDG+w/T8zR9i+n5mtn5fWjigDH+yH2/Oj7Ifb862OKPl9aAMc2xUZ4zQkjp3rXZQy4qhdRbc496&#10;AHRzs3BP6VKo71QhzurUX/VmgBtFFFACr94VJUa/eFSUAFFFFABRRRQAjdKhk71M3SoZO9AFOaqd&#10;xxGauTVSuP8AVmgDKuhuBz71jXTFenr/AErZuvun8axbzqfr/SgDJux+7J7/AP1657Uo12k45+Y1&#10;0N3/AKs/571gal90/RqAOYvVDMQfX+lU1UI3HFXbz7x+v9KoucUAeOW8CxeMdfkAwzXjNnP+21ej&#10;fCWZ7nx9eRyHdGLNiB053R1xVxbmLXtUk5+ediOf9o123waTd45un9bNv/QkoA95JLRHPNU7g7do&#10;HQ9asr/qzVa6+8lAHc+BVCwIR/cb/wBCrsD92uQ8Df8AHun+63/oVdf/AA0ANooooAKKKKACiiig&#10;ApV60lKvWgD8L/8Agp5/yVJf+wzrX/o+Kvqf/gkX/wAizpn/AGBr/wD9OIr5Y/4Kef8AJUl/7DOt&#10;f+j4q+p/+CRf/Is6Z/2Br/8A9OIoA/QyJzHexsBkgdPzrkvh5Nu8TeNOOWu+Tn7vzy11Y3fak2nB&#10;x/jXN/D2xMfiDxex2ky3OTgn+/L/AI1cRrc/Lj9vhtn7UPjVS/mANY85/wCnGCuQ/aq0+HSviBp8&#10;FvqceqRtpcbmWMjAPnTDbwx9M/jXa/t228N1+1X43tVTEifYWJJOP+PG3/xrlP2xvAt/8O/iVpmm&#10;ahLbzXM2kRXCtaszIFM8y4O5Qc5Q9vSvWy/7Z1Z070KPp/kfqz8Cv+TYvAP/AGJ+n/8ApFHVrwX/&#10;AMhOX/rif5rVX4Df8mw+AN3P/FH6fn/wCjq74Fkhl16eHa2VgJ9vvL7+9eLiPiZ5lF8sEz5+8PsU&#10;/ZR8aMM5/tWPp/v2ldx8FZhHpGmSS/dEFqx3njG3muN0Hy/+GTPGrBTgarF/6HaV1vwjAPh/TjIN&#10;0X2W2yo6428iuGX8RH0VGSlSZ9GabNFcWqTRBNjZxsII6461LHIfunkn1NZHh2eNbGJIVZLcBtqH&#10;qPmP9c1t+Wv3sc139DyJfELRRRSiR1G06m06hFSCiiim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jfdNLR1oAioqTaPSjaPSgCOipNo9KNo9KAI6Kk2j0o2j0oAjoqTaPSjaPSgCOipNo9K&#10;No9KAI6Kk2j0o2j0oAjoqTaPSjaPSgCOmk1NtHpSbF9KtMCLNLUnlr6Uu0elDaaGR0VJtHpRtHpW&#10;UU0xEKruOKkWEf5FO2gU7NaSdxjPJH+RSrCFYH+lOyaMmo1sIGpKXJpKYDJf9War1bKhuD0pPJT0&#10;/WpgrbjKtG3dxUzRqO1NRRuFOyd0xEfk/wCcUeT/AJxVraPSjaPSly6WArLDk/8A1qf9n/zipgoH&#10;SnZNFgK/2f8AzijyNvP9KsZNIeeDTAg20bam2j0o2j0q+YCHy93H9KPs/wDnFTBQOlOyaTdwK/2f&#10;/OKPs/8AnFWMmjJpAV/s/wDnFH2f/OKsZNGTQBAsG1gf6VJtp+aSgBu2lVeRS0UAOopMmjJoASQf&#10;Iag21M5+U0KoPUUAQ7aVY9zAUsnysQKkQDbnvQAnkj/Io8kf5FPyaMmgBnlBef6U6lpcCgBtFNZi&#10;KYrksOaAJ6KTJoyaAFZcjFRtF/nFPyaMmgCs8P8AnFNjh/eDPT6Va60gUDkUAN+zr7flR9nX2/Kp&#10;MmjJoAiaAKuePypm2pzzwaTaPSgCHbTo1G4VJtHpRtFADvl9qPl9qbtFG0UAO+X2o+X2pu0UbRQA&#10;75fakbaF7Um0UFQeCKAG7l9qNy+1HlL6UeUvpQAblbgYpdtAjVTkDmnUAN20oUUtFAC/L7UfL7U3&#10;aKNooAd8vtR8vtTdoo2igB3y+1I6qVIwKTaKXaKAKc0eO36VEq/NU14xXofWqkcjluTQBow9QKnq&#10;KJRtz3qTJoAWkZcrjFGTRk0AM8v2/Sjy/b9KkqNmI70AHlj0/Sl8sD/9VRNM4Xr+lSQuWXk54oAX&#10;bRuoYnNO2jHSgBv3qNmaXFFACeWBycflTvl9qTrSbRQA75faj5fam7RRgUAO+X2o+X2puV9KMr6U&#10;AO+VeeKTzF9R+dIdrDGKb5S+lAD/ADF9R+dHmK3GQfxpnlL6UojUc4oAf8vtR8vtTdoo2igBWZVU&#10;kAGq5kLN9ypyo7jikAQdqAAM237pFVEMn2pAQ2Md8+9XvMFNO1mBxzQAtFFFACNnacdaj3P/ALVS&#10;0UARbn/2qUM2ec4qSjrQA3dRupdo9KNo9KAEZuOOtM3P/tVJtHpS0ARbn/2qGdlGTnFS0yYboyKA&#10;HBt0X4VkXn+tb8P5VfDOq4B46VE1uJGywyfrQBLbp+5Y+9OU4NM+ZFIz8tKrZoAsLJSlxg01dp7U&#10;5oxt4HNADd1G6k8s0eWaAFZuOOtM3P8A7VO2leaXzBQAzc/+1SqzZGc4p3mCjeKADdil8z/OabuX&#10;0pPk9KAFabK8fzpFZs96Pk9KXcvpQBIoPc0P904pvmUeZnigBnze9HPvUlFADFzkdafQTjmm+YKA&#10;HUjfd4pPMFHmCgBvze9HPvTvMFHmCgBvze9Hze9O8wUeYKAG8+9Hze9O8wUqsGIFADPm96OfenyZ&#10;XpUSs5PWgB653DOaJ4/MXp69qkxxRk0AUPs+1vT8KmWT+H+tTlQ3UU3yUBzjn60ANoqTaPSjaPSg&#10;Bi/eFSUm0elLQAUUUUAFFFFACN0qGTvU9MkUc8UAZ81Urj/VmtGZR6VTlUMhyKAMW6+6fxrFvOp+&#10;v9K3b1Quce9ZVxGrdR3oAwbv/Vn/AD3rA1L7p+jV0GofLG2PQfzrn775lOfQ0AczefeP1/pVCX7p&#10;rTvkAY4Hf+lZRJY4PSgDgtagEd5cP/edz0966f4LjPiydv8Ap0f/ANCSuQ1+5kOo3KbvlWVwBget&#10;dJ8G7iRfF06hsD7I/Yf3koA98j/1bfWoLr7yVJb8xn61HNywz2PFAHdeBv8Aj3T/AHW/9Crr/wCG&#10;uQ8B8wp/uN/6FXWqcqaACiiigAooooAKKKKAClXrSUq9aAPwv/4Kef8AJUl/7DOtf+j4q+p/+CRf&#10;/Is6Z/2Br/8A9OIr5Y/4Kef8lSX/ALDOtf8Ao+Kvqf8A4JF/8izpn/YGv/8A04igD9CGBa4UDriu&#10;V+HqCTxH4tEvy4ugF29/nlrrosfbY9xAGOp/GuE8Gq8/jDxLsnaJY7/kKeHHmSe/t+tWhrc/Nb9v&#10;aVP+GofGturZdWsSRj/pxg/xrjf2vNam1z4kabc3ixxKukRRkxAgY86Y9ye5rqv28FVf2svHJdwg&#10;/wBB+du/+gW/FedftKtL/wAJjZxOrzM2nRnc2SR+9k4r1sBtI6c5/gUfT/I/XT4FlP8Ahmf4eEHp&#10;4R08p7/6FHj+laPgi6Y+IbhZAq/6Oen1Wsn4G7v+GYfh4oUk/wDCH6eCR/B/oUf+fwrE+HM11J8V&#10;dXtmuJpIksdwQsSoOYecZ9zXjYjc8qH8NHGeOPDeteF/2WfGdjqdmttPJewSqnmI+VM9sAcqxHVT&#10;+VaPwLbzPCunwvwzWVomB67MV1P7SesWWsfADxTfaddW91bxtbRt9llV03faYeCV4zhh+lcj8BZP&#10;+JHpcr/Ki29mx3dMbc1wS/iI+hw/8Fn0b4ftxb6RBAcgru/9CJ/rVzy385W2/KB1zUelyJPapLGV&#10;KNnG05HWrjH2rv6HmS+JiUUUUlsR1G06m06hFSCiiim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qbTqAInpkf3hT3pkf3hQBNRRRQAUUUUAFFFFABRRRQAUUUUAFFFFABRRRQAUUUUAFFFFA&#10;BRRRQAjfdNLH0FI33TSx9BQBHN9409Pu0yb7xp6fdoAWiiigAp1Np1AET0yP7wp70yP7woAmoooo&#10;AKKKKACiiigAooooAKKKKACiiigAooooAKKKKACiiigAooooAKKKKACiiigAooooAKKKKACiiigC&#10;vcJu/WoFh+arxXd2pPLHp+lACx8LS0UUAFFFFADqiepaiegCFvumprf7v4VC33TU1v8Ad/CgBW61&#10;J/DUbdak/hoAbRRRQAUUUUAFIw3LilooAj8k+lHkn0qXeKN4oAjWMqwOKfRuBooAKKKKACiiigBG&#10;G5cUzyT6VJS7xQBF5J9KVYyrA4qTeKTcDQAUUUUAFFFFABRRRQAUUUUAFFFFABRRSM21SaADbRtq&#10;Lzv85o87/OaAJGTcMU3yPrSCYZ/+vStcqPT86AHLHilbKiqzXwX0/wC+qbHfqzAEjHu1AFncfSjc&#10;fSmfbI/Vf++hR9sj9V/76FAEnLcY4pfLqI3keOCv/fQpv25fb/vqgCbyzS+VUH25fb/vqj7avt/3&#10;1QBP5dJ5ZqH7cvt/31R9uX2/76oAn8qjy6g+2r7f99Ufbl9v++qAJvLNL5e3moPty+3/AH1To7oS&#10;MFGOfegCaiiigAI3cUnl0kj+WhY9qh+3L7f99UATeWaXyqg+3L7f99UfbV9v++qAJ/LpPLNQ/bl9&#10;v++qPty+3/fVAE/lUeXUH21fb/vqj7cvt/31QBN5ZpRHg1B9uX2/76psl5+7O3k+zUATyx5qJYju&#10;6VnzX0w/hf8A76NQrfzbvuyf99GgDeVcCis+0upJJVDKwHuTWhQAUUUUAFFFFABRRRQAUUUUAFFF&#10;FABTZO9OpsnegCnNVOT7hq5NVOT7hoAyL7v+NZc3T8a1L7v+NZc3T8aAMDUf9U30H865+8+6foa6&#10;DUf9U30H865+8+6foaAOfv8A7x+o/lWR/EK17/7x+o/lWR/EKAPNde/5Ct1/12f+ddL8HP8AkcLj&#10;/r0f/wBCSua17/kK3X/XZ/510vwc/wCRwuP+vR//AEJKAPfbb/Vn61HN978aktv9WfrUc33vxoA7&#10;nwH/AKmP/cb/ANCrrl+6a5HwH/qY/wDcb/0KuuX7poAKKKKACiiigAooooAKVetJSr1oA/Cv/gp4&#10;x/4WqBn/AJjWtf8Ao+Kvqz/gkT/yLOmf9ga//wDTiK+Uv+Cnn/JVh/2Gta/9Hx19W/8ABIn/AJFr&#10;TP8AsDX/AP6cRQB+hyxK9ygI7f415t4ZmeHxtrkcDbA2obXyM5/eP/8AXr063/4/o/of5GvOdD+z&#10;SeNNdR5GDm/IAA7+Y/tVxGtz80P28rV9S/au8cWsZUTJ9hcs3C4+wW/+Irz79pSZ18dWDbvl/s2P&#10;t/01lr079ve0itf2lPGJDN9+xHP/AF4w1n/tPat4W8XfH7w4mt6nNaaK2iqlxc2sbB0IkuWXAKN1&#10;baPung/jXrZftI6c5/gUfT/I/TX4Egv+zD4DKcO3g/T8E+v2JK574WsV+MWtxvzMunZZh06wf/Wr&#10;rfhZDY2/7O/haHTppLjSo/CtoltPIMO8ItFCMeByVweg+grjfhBN/wAXe1qNeYl04kN3+9DXjYj4&#10;meVT/hozvjR4Kl8B/sv+MrCQwlpLm2n/AHDsw5uLZerAHPy1jfA9i3hGxB6fYbX/ANF16F+1ogj+&#10;AHilR/06nn/r7hrzz4H/APIp2P8A142v/ouuCX8RH0OG/gs+j/Cfy6Da4/2v/QjWpcSMkZKnBrL8&#10;K/8AIBtf+Bf+hGtG6/1R+g/nXf0PMl8RJbuXUbjk4qVhUNr90fQVO1JE9SNadSLS0Icgooopk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7aKbRvoAdtFG0U3fRvoAdtFG0U3f&#10;RvoAcRTaN1FABRRRQAUUUUAFFIxwpqPfQBLRUW+jfQBLRUW+jfQBLRUW+jfQBLRUW+jfQBLRUW+j&#10;fQBLS5NQ76N9AEm0GkCAc4pm+jfQBLRUW+jfQBLTtoqu0ny0zzKALe0Uj8KSKq+ZSeZQBNuPrRuP&#10;rUO+jfQBOGPenbqq76PMNAFrdRuFVfMNI0hxQBc3D0o3D0qh5lHmUAX9wPanbRWesnzCpfMoAt7R&#10;QRVTzKFk5FAFmiot9G+gCRvummBiOhprP8pqPfQBK3zdaUMQMVDvo30ATbj60bj61Dvo30AStIQp&#10;55pvnP6/pTN1JQA7zGPeljb5xmmUjHauaALm4elG4elUPMo8ygC/uHpRuHpWe0hIxTct6UAaW4el&#10;G4elZuW9KMt6UAaW4elG4elZuW9KMt6UAaEj4Q44NQ+a3rVdN24ZFS0AP81vWjzm9aZSMcKaAJVl&#10;Y96lViapK9To9AFhvunHWmZb1pVbJFOkIxQBH5mOtHmVXmkwcVU847h0oA0/Mo8ys/zKPMoAvSTE&#10;IccGoftEn979BUCyZIFPoAk+0Sf3v0FH2iT+9+gqOmyfdNAEv2p/736Cj7U/979BVXaaNpoAtfan&#10;/vfoKX7U3r+gqmcgU3caAL32pvX9BSNdPt4PP0FUQ5pytyKALP2qX+/+gpftkv8Af/QVDRQBL9ql&#10;/vfoKPtUv979BUVFAEv2qX+9+go+1S/3v0FRUUATfbJf7/6Cm/aJD/F+gqOigBzTPjr+lC3Uq9Gx&#10;+ApjcrTNp9KAJ/tUv9/9BTo7yVmAL5H0FVtp9KVFO4cUAX/Ob1/Sjzm9f0qttNG00AWGuGA6/pTf&#10;tTev6Cq8mQpqHcaAL32pvX9BTZLp9hwefoKpBzS7qAJftUv979BR9ql/vfoKhooAm+1S/wB/9BS/&#10;bZv7/wCgqCigCf7bN/f/AEFBvZv7/wCgqCkf7poAla+n/v8A6Cm/b7j/AJ6foP8ACoVqRU3UAOW+&#10;uGYDzOPoP8Kk+0Tf3/0FM8g9hzS+S/p+tADvtE39/wDQUC6lQ5Zsj6Cm+S/p+tI1q8g246+4oAl/&#10;tBjnBP5Cm/bpj0f9BUY091/hP5inraleoP50AH2y47yfoP8ACnfbZv7/AOgpJE2oahoAn+2zf3/0&#10;FH22b+/+gqCigCf7bN/f/QUfbZv7/wCgqCigCZr6YL9/9BTP7Qn/AOen6CmdaNlAD/7Qn/56foKf&#10;DeSySBXfKnqMCodlG3bzQBYnlK/d461VNzNu4f8AQUjMWqSCPc1ACLNKer/oKUySH+KtJLX5e/50&#10;jW+31oAzShbrSeWBzirzRgVHIoCnFAECqvcU2QD+EYoYGpbeEuaAKMbSecuWBXuKeZG34zxmtuOz&#10;Ud2/Oo5LJC2ct19aAMuSTauR1zSRzBlPWrt5aLt6t1/pVRIQqE80AHmCjzBRtHrRtHrQA6NgzAUs&#10;ny9KSNR5gpZqAIwx9auWYHnKf89KpL1qyr+Wu70oA1d1G6sr7d9PyNH276fkaAL143+iv+H86yt1&#10;STXXmxleOfao44ye1AC8noaRt6qTmrkMNSXUPl2rtzxj+dAGV5j+tHmP607fRvoAQO/TNSK2Pvc0&#10;1X+YUsimSgB/mL2Bpm90+YHpTBbsp6frUv8ACVPFAETTs3U/pSeYfWpPLX1NHlr6mgB9rcv5yjPH&#10;0HpWkLg+v6VlooVgQeanVjQBpLJmpNwIqgjVNCxLigCzRRRQAUUUUAFFFFABRRRQAU2TvTqbJ3oA&#10;pzVTk+4auTVTk+4aAMi+7/jWXN0/GtS+7/jWXN0/GgDB1D/Vt9B/OsG6UbT9DW9qH+rP0H86wrr7&#10;p+hoA5+/Ubjx3H8qxmUBhitq/wDvH6j+VY//AC0FAHlvihzHqVxsOD5sn866X4NzrF4gkkkBZzau&#10;CR/vrXMeJj/xN7v/AK7Sfzrc+F9u114glCDP+jseuP4loA+j7dkkgZkBHPeh41MZYjnGahsbdrW3&#10;ZGGMnPXPpVhv9S30NAHW+A2O1RnjY3/oVdeh4Ncd4D/h/wBxv/Qq7GPvQA6iiigAooooAKKKKACl&#10;XrSUq9aAPwq/4Kef8lWH/Ya1r/0fHX1b/wAEif8AkWtM/wCwNf8A/pxFfK//AAU6jU/FMHH/ADGd&#10;a/8AR8dfVX/BIsAeGtM/7A1//wCnAUAfofHzdoN23jr+dec6OEj8banhVctqHLen71ua9LhjVrhM&#10;ivNvDbR3njbXlRSPI1DDbu/71+n5U72Gj8/v2wtBsPEX7WnjmDUdZt9JtljspFkutpQsLK2G0bmU&#10;ZwSfwNeI/tJRpb+O7BmCsw02PEhGCP3svevSv2+I8ftReNSf9XuscDv/AMeMFcj+01daDffEvS5o&#10;LKdNMXS41lhdjvZvNm5HzdOV79q9fAP4jqzf3sPSt0X+R+qvwNZW/Zh8BZYEN4P0/jPX/QkrnPhS&#10;6n4ya5CkYTbp2dy9+YP8a6X4Lrbn9mvwMYEZIP8AhErHylY8qv2NMA8+mK5z4TBD8Ztc4+f+zeT+&#10;MFeRXV5Hk09YJGr+1th/gD4pZXBwLQYH/X3DXnfwP/5FOx/68bX/ANF16F+1nCIf2fPFRXj/AI9P&#10;/SuGvPvgj8vg/Tj62Frn/v3XBNWmj6LC+9RZ9HeFf+QDa/8AAv8A0I1o3X+qP0H86zPCZzoNr6/N&#10;/wChGtK4O63cnrx/Ou7dHmVNJMktfuj6Cp2qG2wI1PsKl71KM7jVpaCAOlFMbdwooopi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r8Kaj3VMRu4NN8tfSgCPdRuqTy19KRowF6&#10;UAM3UbqNoo2igBVbLCpah+7yOtHmN60ATUVD5jetHmN60ATUVD5jetHmN60APl/1Zqvu96kZiwwT&#10;xTdo9KAG7vejd707aPSjaPSgBu73o3e9O2j0o2j0oAbu96N3vSsoxxTdtAC7vejd70m2jbQAu73o&#10;3e9Jto20ALu96N3vSBeaftHpQA3d70bvenbR6UqxqWAxQAzd70bvepmhQdv1qJlA7UAJ97jNL5dN&#10;+6wxTtzetAB5dNZNqk5p25vWk5bgnIoAi3e9G73qXyl9KPKX0oAZH80gGaseT/nFNjjVZAQOasUA&#10;Q+T/AJxTZYf3Z/wqxTZPuGgCj5dHl1PtFG0UAQrH8wqXy6eijcKm2j0oAreXSbNvOatbR6VHOoET&#10;EdaAId3vRu96iy3rRlvWgCRm+U81Hu96BluD0p3ligBu73o3e9O8sUjIFUmgBN3vRu96atSrGp7U&#10;ANU/MOakpfKVVyBzTeaAFpGG5SKOaUZzQBF5dHl1PtFG0UAQiPacmnZHoKk2g0nlr6UAMyPQUZHo&#10;Kf5a+lHlr6UAMyPQUZHoKf5a+lHlr6UAMBHpTqGjAHHBpuG9aAHUybiM0uG9aRlJU55FAECtUyNS&#10;pCpXOO3rUEzNGx2nFAFvzNoz/Wka43f/AK6rKzSKRnk0eVJ/eFAD3O6ovJ5/+tT/AC5P7wo2Sf3h&#10;QA3y6PLp2yX+8KNkv94UAIse1gakpqq+75iCKsLGu3p2oAhpVXc2KjmYqxwcU1ZWVdwPIoAs/Z/8&#10;4o+z/wCcVLauZFyxzxUsny9KAKclv8h/wqDyf84q/IC0TY61X8uT+8KAIPJ9v0o8vbz/AEqfy5P7&#10;wpPKfuQRQBDRU3k0eTQBDRUywjIyOKk8lPT9aAKtFWvJT0/WhYEyPl/WgCrRViaFVU7Rjr3qoGPm&#10;EUATQrvkUVb+yj0/SnQwxr8wXDD3qbJoAr/ZR6fpR9lHp+lWMmjJoAr/AGf/ADij7P8A5xUqsSzD&#10;NDOfMIzxQBXnt/3Tf4VU8n/OK0bljsI9qynndZCA3GfSgCTyfb9KRo9qk/0pfNbHWrcMayod4zzQ&#10;BnUVqfYof7n6mj7FD/c/U0AZdFabWUW3hOfqaZ9jT+7+poAz6bJ9w1pfY0/u/qaDYxtwV4+poAyo&#10;6vQx7v8A9VVriPyZAE4GTWjYqrRqSMtzQA6NFBBYDHuKn/df7H6UjKv3cdaTyU9P1oAd+6/2P0oz&#10;EOfk/Sm+Snp+tHkJ/d/WgBTIn+zTGUN0Ap3kp/d/WnbQO1AFO5j2wsf6e9Ua07/5bOTHt/MVjeY/&#10;rQBNRTo+evNTwwq8qgjIPvQBWorU+xQ/3P1NH2KH+5+poAzF+8Kl2+1XxZwjnZ+ppfs0f939TQBn&#10;7fakZdwxitH7NH/d/U0fZo/7v6mgDKaH/OKnt12mr32WI/w/qaUW8a9F/U0ASRkYpsrcUj/IhxxT&#10;Iz5mQ3NAFaaTH/66r+buYL/WptQUR/dGOR/KqULE8980AXY4N/8A+qrsNuI/T8qS1UeWpxyQKn/i&#10;oAZK/lxkjk1nyXLs/G7r61ouobgjiovssWc7efqaAKNwzso+91qBYXeMgbvyrWMCHgr+tKsKL0GP&#10;xoAx/scv+3/3yaPscv8At/8AfJra2ijaKAMeO1kjYMd2B6g0k1bLRqwwRkVmX0ax52jHWgCovWrC&#10;xmRCo71Wh+Z8HnitqG3jUZC8/U0AZv2FvQ/980fYW9D/AN81r7RRtFAGXHYneMg4/wB2rK2u3t/4&#10;7VvApaAIkTb/APqouF8yBk9cfzqTaKNooAzfsJ9P/HaPsJ9P/Ha06KAMxbE5HH/jtTrabeo/8dq5&#10;Q3zdaAKxhVugH5VBJYll4z+C1e2Adqfk0AZP2CT/AGv++aT7DJ/tf98mtfJoyaAMkWTqcndj/dqR&#10;Yf8AOK0W+YYPSm+WvpQBWSH/ADip0i24P9KftApaACiiigAooooAKKKKACiiigApsnenUrKCDQBQ&#10;mqnJ9w1oTKPSqUygRmgDFvu/41lzdPxrZuo1YHI9ax7r5eB6/wBKAMDUP9WfoP51hXX3T9DXRXyK&#10;YWOOeP51g3SjaeOxoA5y/wDvH6j+VZA5kUVt36jceO4/lWQqgSrQB5J4k+bWr1fSeQf+PV03whuE&#10;tfE0wfb/AMerj5jj+JK53xQoj1u5K8FriTP/AH1W98IbdLzxtdRzLvQWbHGcc7k9KAPo+WZZsFMY&#10;x/Cc01v9S30NVbPPTtmrMxKxkD0NAHWeA/4f9xv/AEKuxj71yHgEDYh77G/9Crrhw2KAH0UUUAFF&#10;FFABRRRQAUq9aSlXrQB+GP8AwU5/5KkP+wzrX/o+Ovqn/gkZ/wAi1pn/AGBr/wD9OAr5W/4Kc/8A&#10;JUh/2Gda/wDR8dfVP/BIz/kWtM/7A1//AOnAUAfonCwSZSxwK828P2UmoeNNbkRd0cV/uZgQMDzH&#10;9fpXpUKhplB6V5t4Z1BrfxtrsMcZZX1DYxU8D9645pMpH5vft+LJ/wANKeMYlXMayWJB7/8AHjDU&#10;v/BQi+/tz45aDPBiQL4ehTgFeftFye/1re/bC8K2PjP9rPxzYX3iG38NxRx2cwubjaVZhZWw2cuv&#10;JDE9f4elecftLzal4Z+LejSa7ZXV1Mukowg1FWRmQyTqPvg8ZyenUGvYy/qdWaf7vT9P8j9R/ghG&#10;Y/2afBGB8/8AwiNhke/2NKo/DPV5rv4g6jpUioFgsjJ8oO770XU5x/FWr8Hrhb39nHwbMiC2Wbwp&#10;ZOEXpGDZocdumf0rm/hPDLF8XdZZ0cxHTsC4YHaxzDxn8+/avLrfGzx6XwI0f2uHDfs+eKsH/n0/&#10;9K4a87+Cf/In6b/14Wv/AKLr0T9rZdv7Pfivj/n0/wDSuGvO/gn/AMifpv8A14Wv/ouuCp8aPpcH&#10;/CZ9GeEf+QDa/wDA/wD0M1pTf8er/h/Os3wj/wAgG1/4H/6Ga0pv+PV/w/nXZHY8qt8TJbb/AFSf&#10;7oqX+Korb/VJ24FS/wAVR1MlsDUlK1JVj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b7ppaRvumgCOiiigAFO2UifeFTUARbKNlS0UARbKNlS0UARbKNlS0UARb&#10;KNlS0UARbKNlS0UAQsnymo9lWWHy0zbQBDso2VNto20AQ7KNlTbaNtAESp8wqTZTlXkU+gCLZShc&#10;GpKD0oAjaoXqZqhegBnVhT9lNj5kWrG2gCHZSqnzCpdtKq8igBuyjZUtFAEYXBp1OPSm0AFI3Ipa&#10;KAGbKNlS0UARhcGnU49KbQAUjLuGKWjOKAG+SPejyR70u+jfQAx4cKTzUeypt27ijbQBDsprJ8pq&#10;xtpHX5TQBVVKnRKRV9qnQe1AEbJ8hqPZVlh8ppm2gCHZSqnzCpdtKq8igBuyjZUtFAEWyjZUtFAE&#10;WyjZUtFAEWyjZUtFAEYTkU/yxS0ZoATyxTJox5ZqTNI/KkUAQKny/hVO4Q7zWkq/L+FVLhPmNADb&#10;VcSLV7iqsK/nUvze9AEvy+tHFRc+9Hze9AEvFHy+tRfN70c+9ACz48pqhX7v4U+TOw5zTF+7+FAF&#10;O4+8ab/yzNOuPvGm/wDLM0AXrL7n4CrElV7L7n4CrElACR1LUUdP5oAdSEZ4pOaOaADyxR5Ypc0Z&#10;oAa0Y20zZUtFAEWyjbUtI33TQBDKu5T9KzpF2ua1sAp07Vm3i7WOPX+lAFy3k3Lj3qas+zkJlUf1&#10;9q0KACiiigBi/wCsf60jf640q/6x/rSN/rjQAl1938KyJP8AWH61r3X3fwrIk/1h+tAEv8NX7X7v&#10;41Q/hq/a/d/GgCxRRRQAU+mZ280nmj/JoAkpCccmmeaP8morqfbAx+nf3oAp3oDPn3NOtZvLUCq0&#10;k3md/wBaIWOfWgDQjk3TLVmq8EfIb+lWKACiiigAooooAgvhm1cfT+dZ8duSua0rrmBvw/nTIIh5&#10;efb0oAz2/dmrNnzIpqvffLIfqP5VYsecH3/pQBfooooAKKKKACiiigAooooAZL/qzUcP3jUkv+rN&#10;Rw/eNAFfVP8A2YfyrPt/un61oap/7MP5Vn2/3T9aANy1/wBUv+6Kk/iqO1/1S/7oqT+KgAakpWpK&#10;ACiiigAooooAKpakvy/g1Xaq6kP3Y+hoAyITtkP0rct5AVxWApxIa2LRug96ALlFFFABRRRQAUUU&#10;UAFFFFABRRRQAUUUUAFFFFABRRRQAUUUUAFFFFABRRRQAUUUUAFFFFABTm+6abTm+6aAKk1Upv8A&#10;VtV2aqU3+ragDLuvun8axbzqfr/Stq6+6fxrFvOp+v8ASgDGvP8Aj3f/AD3rCuvun6Gt28/493/z&#10;3rCuvun6GgDn7/7x+o/lWOThxWxf/eP1H8qxn+8KAPK/GHy6tKfWaT+ddD8FBu8bXJ/6c3/9CSuf&#10;8afLqDH1lk/mK6H4H/8AI33B/wCnN/8A0NKAPetN+ZSf9r+lW7j7v4GqejHdbuf9v+gq5cfd/A0A&#10;dh4B/wBWn+43/oVdb/EK5LwD/q0/3G/9Crrf4hQA+iiigAooooAKKKKAClXrSUq9aAPwx/4Kc/8A&#10;JUh/2Gda/wDR8dfVP/BIz/kWtM/7A1//AOnAV8rf8FOf+SpD/sM61/6Pjr6p/wCCRn/ItaZ/2Br/&#10;AP8ATgKAP0SUkSAqcGvLvDZaPx3rODjfqXze/wC9evVLf/j4SvMPD4/4rvWz6al/7Vekykfm/wDt&#10;5Mw/au8cc8f6D/6QW9af/BSyTd8dNCeL5ceG7cc/9fV1VD9vQf8AGU3jY+9j/wCkNvTv+CgxFx8Y&#10;9GMh2j+wIB8v/Xzc17GX9TpzP/d6fp+iP0g+BeX/AGYfAYP3m8H6fn/wCSs34X3qyfE7VbBtxMVi&#10;X6DHWLv1/irV+AEat+zj8PllJWEeE9OG4ddv2OPn8qg8BaasHxc1q6gLPbvYhVdiOf8AU5469Qa8&#10;yt8bPIo/Ait+1tJ/xYLxTGeci0P/AJNw1578D/m8I2APQWNr/wCi69D/AGsmDfs/+KipyP8ARP8A&#10;0rhrzv4H/wDIp2P/AF42v/ouvPqfGj6XB/wmfRnhTjQ7b0+b/wBCNal0NsLAdOP51l+Ff+QJbf8A&#10;Av8A0I1qXX+qP0H867I7Hl1viY+1P7sA+gqdvWoLXOwfSp2qOpithPWkpexpKsAoooo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deDRRQAeWvpUbACpqiegBkZO4VPk&#10;1BH94VNQAuTRk0lFAC5NGTSUUALk0ZNJRQAuTRk0lFAC5NGTSUUALmkoooAKKKKACiiigApcmkoo&#10;AXJozSUUANaoXqZqhegBI/8AWrVmq0f+tWrNABRRRQAuTRk0lFAC5pKKKACiiigBcmjJpKKAFzSU&#10;UUAFHWiigBNo9KNo9KWigBNo9KWiigApr/dNOpkpxGaAGqamVqqq9TI9AE1JtFJupN9ADtooxTd9&#10;KGoAXmjmlooATmjdRRtoAN1G6jbRtoAN1G6jbRtoATOaNtLtpaAG7ajnysTEHBqao5uY2oASFi0Y&#10;yc8VQvpXWRgpxyO3tV2NtqfhVO6Xcx+v9KAJrViV5POany3rVa1PzAVd4oAjy3rRlvWpOKOKAI8t&#10;60Zb1qTijigCtdM4t2wcHj+dNtVZl+Y54q0yhlIoVQo60AULqMKx471Xl+W3bbweP51fuhu6etZ2&#10;7dIE9aALtju8rOf4RU25mbBORUlugWJfoKcR81ADBlWHpUnmCmsRvAp+2gBPMFG4NxS7aTAHNABt&#10;o20bh60bh60AIwIGabub1p+4etHFADNzetNkZ9hwal4pGAIoAYpbyiSe1ZF7JJ5jDdxkdvatlmCx&#10;kE9qzLgbpDigCxZwrt34+YHg1Zy3rTLYjbj3qfigCPLetGW9ak4o4oAi5BJ9aMHdnvUvFHFAETLv&#10;+9yKoXUKKSVGDz3rSkIVSaoXHzfrQBVjYs2CcitS3X5ePWs1I9rVfjl8sZNAFnafWjafWofti+o/&#10;I0fbF9R+RoAmKE8Gm+TUf2xfUfkaPti+o/I0ASeTVe+ixaufp/MVJ9sX1H5Goru4Elu6g8nHb3oA&#10;zY1DdRV23gj/ALvP1qqlWI5KANAfcIXg03bJ/eFRRTjeMnirHnJ6/pQAzbJ/eFI/mqpIYVJ5yev6&#10;UjXCKuc/pQBCrS92FTrnHPNM+0K3f9DTgwagBt5/x7Pjg8fzptoWZME9qkkjyhoUhE/CgCvdwxMx&#10;LLk59fam2yhXCqMVBeXA3H6/0plpNtmVu1AGttPrRtPrUP2xfUfkaPti+o/I0ASSBlQkHBqENL/e&#10;FPF2pPUfkaGul9f0NADl3dzTmztOOtVXvAOhH5Go1vQWAyPyNAFv5/Wj5/WoftQ9R+Ro+1D1H5Gg&#10;CVt205PFOhjA5NV2uhjqPyNOjvV9R+RoAdeQrIoJHf19qxVV1mVQRtNa016u3GR19DWd5w85TmgD&#10;Xtc+WMn+EVBdTTJIdr4/AelEN4qr1HT0NQXFyGYnP6UAXozJJGfmG71pfLm/vL/n8KrxXyqh5H5G&#10;l/tD/d/I0AT+XN/eX/P4UeXN/eX/AD+FQf2h/u/kaP7Q/wB38jQBP5c395f8/hR5c395f8/hUH9o&#10;f7v5Gj+0P938jQBPtlXlmBFRXGJFIbng0xr7cuOPyNQyTBqAK00KK3C4P1p1nNIbhF3cfT2psjbq&#10;S1bZcI3Yf4UAbHz+tHz+tQ/ah6j8jR9qHqPyNAE25l5J4oMg7VWmuN0ZAxn6VAJStAF9mfscUieY&#10;WGWGKqrehe4/I07+0lHcfkaAL20jrTTIBVKTUlboV/I1Vlutx4x+VAGo0428ZzUkbBlz7VgrMdw6&#10;Yqwt1tGOPyoA0ZZSrccVIrblJ71ktPu9KX7UUXt+VAGplvWjLetZX25vRfyNH25vRfyNAGsudwya&#10;k4rJhvC0qg7fyNXBNmgCxTcmmq2akHSgAooooAKKKKACiiigAooooAKRmOKWmtQBDJzVW4UCJuP8&#10;5q09V7r/AFTf570AZNyo2njsaxbxRk8d/wClbdz90/Q1i3nU/X+lAGPdRqYWGP8AOaw7yNQrYHY1&#10;u3X+qb/PesS++630NAHMaiAGP1H8qx1j8yZV9a2dS+8fqP5VirkzLtGTQB5H4wjuF1i7EsitGs8m&#10;wDsM/St34O3DxeJ5mjbafsrjoP7yVi/EJ2GosuBkyyg/mK2vgay/8JZPExxizc/+PpQB9FafNbsw&#10;W3jZEJ5DeuPrVi4HbtzVHwrEF0+YtkP5vA/AVeuPvfnQB2PgVQsKYH8Df+hV1iqOveuV8Df6lP8A&#10;db/0KurX7poAKKKKACiiigAooooAKVetJSr1oA/DH/gpz/yVIf8AYZ1r/wBHx19U/wDBIz/kWtM/&#10;7A1//wCnAV8rf8FOf+SpD/sM61/6Pjr6p/4JGf8AItaZ/wBga/8A/TgKAP0TibZMpry/w/J/xXes&#10;f7Wpf+1Wr1CFQ8yg8ivMNDRY/HWrcf8AMR/9qtSZSPzi/bzf/jKrxuvobH/0ht6uf8FGLc2Pxt0O&#10;LGd3h2BsYx/y83Pb8Koft7ROf2qPG8iEDJsev/Xhb1f/AOCkE03/AAvTQTM+6T/hHIMMAOn2m6r2&#10;Mv6nTmmlCmvL/I/Rf4Iu0f7MXgTaDv8A+EPsMKOufsScCsb4T309x8VNXt5XkUrp5by3Y8fND2/G&#10;tn4JsV/Zg8ByD76+D7Bgff7Elcz8Hpnn+NOuyStuY6ZycY7wV5lb4zx6XwpG/wDtbIF/Z+8VY4H+&#10;icD/AK+4a84+B/8AyKdj/wBeNr/6Lr0b9rhv+LA+KR2xaf8ApXDXnPwP/wCRTsf+vG1/9F159T40&#10;fTYP+Ez6M8K/8gO2/wCBf+hGtS6/1R+g/nWX4V/5Adt/wL/0I1rzKGXB6YrsjseXW+JiWv3Bzjir&#10;DVWj+XgcCp1O7rUdTFbC9jSU49KbVj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kY4GaAH1E9HmN603JNACR/eFTVEo+YVLQAUUUjcLQAtFR7j60bj60ASUVHu&#10;PrRuPrQBJRUe4+tG4+tAElFR7j60bj60ASUVHuPrRuPrQBJRUe4+tIzsF60AS0VX81vWjzW9aALF&#10;FV/Nb1o81vWgCxRVfzW9aPNb1oAmaoXo8xj3puSaAFj/ANatWaqj5WyOtO81vWgCxRVfzW9aVZGy&#10;OaAJ6Kj3H1o3H1oAkoqPcfWjcfWgCSio9x9aRnYL1oAloqv5retHmt60AWKKr+a3rR5retAFiiq/&#10;mt60ea/rQBYoqt5sn979KPNk/vfpQBZoqt5sn979KPNk/vfpQBZqO44hb/PeovNk/vfpSMzOuGOR&#10;QBCrVOjUzy19KXpQBNu4pN1R7jSb6AJd1J5m3n+tR76R2ypFAEv2j/OaPtH+c1V5o5oAt/aMdf50&#10;77Uvt+dUWzim7aAND7Uvt+dH2pfb86z9tKq5YA0AX/tS+350fal9vzqr5I9KPJHpQBZN0uOMfnTf&#10;tH+c1WaMKpI60zLetAFz7R/nNKJt/wAvr71Sy3rSqzKcg80AXGO2oXXdzURlkbq36UnmP60AOV9j&#10;CpftB/yaqyZ25zzSx5ZefSgCz9oP+TR9oP8Ak1SkkZWODUkeWFAFn7Qf8mj7Qf8AJqDbRtoAma6K&#10;rn+tQNqHzYz/AOPUki7kIqD7OOuP1oAu+b5ifj61nxv/AKZH9P8AGp13KMA8UzygrB/4hQBtRN+6&#10;U+1QSzbZCP61RW8mVcB+OnQUxpnY5Jz+FAFiS5O4YJzj1pPtUnq351W6sD3p+TQBL9qk9W/M0v2p&#10;+5bH1qHJpOtAFj7V/nNH2r/OarbRRtFAFpbokj/GpPtB/wAmqQ45pysfWgC39oP+TQLg5/8Ar1Co&#10;Bp5QBcjrQA24uivf171T+0bmzn9asNCJPvDNN+yx/wB39TQA6G4IYDP61Z+0H/JqvHAisDj9alZA&#10;O1AD/tB/yaPtB/yartxSRktIAelAFn7Qf8mj7Qf8monUL0ojUN1oAkacsMf1qM/NU8tuvkMVGG4w&#10;c1V8uT+8KAHbcUOTsIpu2X+8KRldQSSDQAz5vejDepo3H1o3H1oAPm96Pm96UMzHGaR3KdTQAYb1&#10;NDZxzmmiYtwKs28JkkUOQU7igCr0pd9aUlnCBwn6mqU0Kr0H60AQiY5H+NP85vU/nUW0KwPapF2t&#10;0FAC+c3qfzpskzFDyfzp/lj0qNmX0oAakzDufzq1Hebev/oVVfk9KPk9KAND7cGXHGf96mtP8p57&#10;etUGwoyowacjs3BOaAGTNvkNWI4dsJbv9KfFbRtyVyfqau+UixkY4oAzvm96MN6mr/kptJ29vWqF&#10;yzRsQpxzQAjMyqTzUfnM3c/nRuaRSGORSCM9qAF2s3c0eSy/Nk8e1WLeM98GrzWyNGeOfqaAMnLe&#10;9GW96uyWu0HGPzqnKsi9GAoAa+7aeTUYZh3NIjS7wHYFe4xU3yelAERZm7mk8s9efyqb5PSl3DoK&#10;AIfmXjJo2s3c1L5ZNLsIoAijzuAJIFTcetRyIVUkdaYrN3NAE/HrRx61AzN2NLGx3cnIoAm49aOP&#10;WkyvpRlfSgAY7VJzUfmk/wD66c5Tacg1Huj/ALpoAdupVB4IpvmJ6GnLIGYAAg0AOy3vRlvenfN6&#10;0m4jrQAse7eM5xUpj3UlriS4RTyDWl9nj/u/qaAMtrVm6Z/Kmrp8jMOW/wC+a2BGq9BTsYoAyf7N&#10;f1b/AL5prWZXrn/vmtnJpjRq3UZoAx/s+3/9VQS5VvTmte8jWO3dlGGHQ/jWS3zcnmgCSGPcoNRn&#10;/WKD0pyyMowDgUmRuBbkUASbU/2aNqf7NJ5kP91v8/jR5kP91v8AP40AKNqnIIzU0cnv+tQbo24V&#10;SG7ZqeGId6ALsLZqzjC1WTA6cU5HkLgFsrQBNRRRQAUUUUAFFFFABRRRQAU1qdTWoAheq91/qm/z&#10;3qw9V7r/AFTf570AZVz90/Q1i3nU/X+lbVz90/Q1i3nU/X+lAGRdf6pv896xL77rfQ1t3X+qb/Pe&#10;sS++630NK4HM6l94/UfyrHiz9oTAyfatjUvvH6j+VZNs226jP+elK4HjXxF82PWSWVgDcS9cj+IV&#10;r/B+YW/imecnaGtXXrj+JO/4Vn/ECR7jWLkSHcEnl2dsc1L8N/3eqN/1xb/0IUXA+rLSKK3j2IUy&#10;3OFwKjuPvfnUVruMsZJ7f0qW4+9+dMDs/A3+pT/db/0KurX7prlPA3+pT/db/wBCrq1+6aYBRRRQ&#10;AUUUUAFFFFABSr1pKVetAH4Y/wDBTn/kqQ/7DOtf+j46+qf+CRn/ACLWmf8AYGv/AP04Cvlb/gpz&#10;/wAlSH/YZ1r/ANHx19U/8EjP+Ra0z/sDX/8A6cBQB+iOFZgHOF7kV594Y8+Txdra7B5K32FbPJXz&#10;H56+leiQqGnUEZHvXnvh9iPGWsgMYwL/ABjON37x6TKR+b/7eDSQ/tOeM9igjdY9f+vGCrv/AAUw&#10;uHufjroJiAaD/hG7cM3Qg/arr/61Sfttadb6z+1L41trnUItKRRZOJ5cYY/YrcbeSPXPXtXO/t5S&#10;RSfFvSPs+rprcX9hQ5uYpBIqn7RcfJkMfY9e9evl/U3zX+DS9P8AI/Sv4Hjd+zB4EH/UnWA/8kkr&#10;nvhDCY/jFrZx/wAw3H6wV0fwKG79mfwGP+pQ08f+SaVk/C+LZ8XNZPT/AIl/p7w15tb42eVT2Ra/&#10;a4/5ID4p+lp/6Vw15z8D/wDkU7H/AK8bX/0XXo37W3/Jv/ir/t0/9K4a85+B/wDyKdj/ANeNr/6L&#10;rz6nxo+lwf8ACZ9GeFf+QJbf8C/9CNbEn9Kx/Cv/ACA7b/gX/oRrYk/pXZHY8ut8TGLU6VAtTpUd&#10;TFbDm6U2nN0ptW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RvumlpG+6aAI6KKKAFX7wqSo1+8KkoAKRvumlpG+6aAI6KKKACiiigAooooAKKKKACiiigAprfdN&#10;OprfdNAEdFFFABRRRQAUUUUAFFFFABRRRQAUq/eFJSr94UAS0UUUAFFFFABTW+6adTW+6aAI6KKK&#10;ACiiigApRSU6PlxQAuyjZU22jbQBDso2VNto20AQ7KQrgVPtpsi4Q0AQUUUUAJJ901DtNWFXc2Kf&#10;9n/zigCptNKq8irX2f8AzijyNvP9KAINlGyp9tG2gCu42qTUXmVbeLepA/lUX2M+/wD3zQBD5lPi&#10;bdIBT/sZ9/8Avmnw2pSQN/SgB+yjZU22jbQBWmG2Mmq3mVfmi3xlf6VW+xn3/wC+aAIfMo8ypvsZ&#10;9/8Avmj7Gff/AL5oAh8yjzKm+xn3/wC+aPsZ9/8AvmgCBn3LipYU+X8KVrUquf6VNCvy/hQBTmT5&#10;jVi1jyQKSZfmNTQ/LzQBN5I96PJHvS76N9ADTCPek+z/AFp4bmn5oAh+z/WobqHbbufp/Ormagvv&#10;+PV/w/mKAMmiiigBaXafSn2675lFX/so9P0oAzdp9KNp9K0vso9P0o+yj0/SgDN2n0o2n0rS+yj0&#10;/Sj7KPT9KAM5VO4cVMqVZe3CqTjp7UxVoAVEqZY84oRal+6uaAG+SPejyR70u+jfQA1ocDPNRslT&#10;Bt3FDLQBSdKZGuGFWnWottAEclLH1pJKWPrQBfj+7S8Uwf6s4pvze9AEvy+tRzqGiYUnPvRgng5o&#10;Aq+TR5NXPL9v0o8v2/SgCk0exd1VpozLWq8O9SvT8Kj+zCPrg/hQBStbNg3IP5itVRtFRxsvbFSN&#10;92gBr1Wkjqz96jZmgDKuoisDHHp/OoLfPetqW3EkZU459qpS2/k9P5YoAik+7VSONnmUYq2vznFW&#10;obQKQ5xx/s0AVPsp9D+Yo+yn0P5itL5faj5fagDN+yn0P505YcVf2q3HFIYsdv0oAijXbUv8Jo24&#10;prt8tAEi/dP0qjdRlmNXovu/hUUq5Y0AVI4TtNWre3+tTRRDb/8AWp+RHQA5VC0krFVOKZ9oGccf&#10;nTgd3J6UAV3Zj2qtIGPatLCei0nloey/lQBk+UzNgil+yn0P5itRo0AztX8qb8vtQBm/ZT6H8xQb&#10;Vh0H6itL5fagbM87cUAZnkv6frR5L+n61rfuv9j9KP3X+x+lAGUlu7MBj9ajni8s/nWyvl54259s&#10;Vnaku1h7k0AVoYy9S/Zz0qbT49wH0ParTRhXHH6UAZ/2U+h/MUfZT6H8xWl8vtR8vtQBnrZl2Awf&#10;zFS/2X/vfmKtEheRjNJ5x/yaAK39l/735ilTT/LYN83HuKsecf8AJpDMcf8A16AIZYfrVKZcHFXm&#10;k3VC8e7/APVQBWsM/bI/x/ka26zbWHbcIfT2rSoAKKKKACiiigCO4TzIWX1ql9iPofzFaDNtXJpn&#10;mr7fnQBS+xH0P5ikaxJUjB/MVe81fb86QyBuBjNAGf8A2f8A735ij+z/APe/MVf59KOfSgCgLPyf&#10;n549xTZLgL/+qrl1loWGCP8A9dUltWk9fyoAWK73Ht+RrRhkDfWqaaeR6j/gNWIY2SQZz+VAFqii&#10;igAooooAKKKKACiiigAprU6mtQBC9V7r/VN/nvVh6r3X+qb/AD3oAyrn7p+hrFvOp+v9K2rn7p+h&#10;rFvOp+v9KAMi6/1Tf571iX33W+hrbuv9U3+e9Yl991voaiQHM6l94/UfyrEZtrA1t6l94/UfyrF2&#10;7pAKkDyjxyuNRJ/vSyfzFJ4G/wCQxIBz+5b+a0njtv8AiZOP7ssn8xVr4Vw/bfEcq4z/AKMx6Z/i&#10;WgD6e0zEkQcduP0qS4+9+dU/DE3nWEhznEmOuewq5cfe/OriB2fgb/Up/ut/6FXVr901yngb/Up/&#10;ut/6FXVr901QBRRRQAUUUUAFFFFABSr1pKRiVGR1oA/DL/gp4fL+KkRP3TrWtZx/13ir6q/4JGRs&#10;fD+nSAjyTo1+FXuD/aC//Xrnv+CjH7Guu+KrXV/HejadfXlnpKa1reoym+tUjgTCzbtjEOwwjnC5&#10;bjHUiuO/4I1fEzWNT+LGpeCpbazXSNN8LXl1DOiMJ2c39sSGO/bj963RR0H4gH6zrzeRtH8qY5B6&#10;55rzrw3ZXU/jTXJDIhjjv92O+PMf29q9GVj5ynHydzXmGhSGTxprXl/Mi6h859B5j/8A16TKifn1&#10;+2vNpEX7VXjf+17WW6t9tltWIkEN9it8H7w7ZrP+PmiaBYfHvw5p+rWEl1pUukCSa3hkYFvmudvO&#10;4EfMqnr2qP8Abphhb9p/xpLEzMxNkCD0x9hg9qyP20vC+j+E/idpdl4eurm+spNGimeS7I3iQzzg&#10;gfKvGFXt3PNexl/U6M1/g0vT/I/Ub4dx21p8DfCw02NrfTo/DlqIYWJLLELZdq5JPIXjr+Ncl8Kd&#10;QFz8ZNcjG7A07PIHrBW98FlLfsxeBUI5bwfYj/ySSud+ENiLX4va0/zZOnY5I/vQ15lb4zyYbI0/&#10;2uN6fs9+Kzn/AJ9P/SuGvOfgSxbwnYZOf9BtP/Rdekfte/8AJvPiz6Wn/pXDXmvwH/5FOw/68bT/&#10;ANF159T40fS4P+Ez6U8KqP7Ftv8AgX/oRrWZfmANZXhX/kC23/Av/QjWs33xXZHZHlVfiYBF7Cnd&#10;KSlqOpkthc0lFFWCCiiig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1oooATaPSjaPSlooATaPSloooAKOtFFACbR6UbR6UtFACbR6UbR6UtFACbR6UbR6UtFACbR6Ub&#10;R6UtFACbR6UbR6UtFACbR6UmxT2p1FADPKX0o8pfSn0UAM8pfSjyl9KfRQAzyl9KPKX0p9FADPKX&#10;0o8pfSn0UAM8pfSjyl9KfRQAzyl9KURLnpTqKADy19KjYAVNUT0AMXlgKl2j0qKP7wqagBNo9KTY&#10;p7U6igBnlL6UeUvpT6KAGeUvpSNGo7VJTWoAgYAUR/6xaV6SP/WrQBZooooAKKKKACkYBhg9KWig&#10;BnlL6UeUvpT6KAGrGqnIHNPyaSigBcmkPPBoooATaPSjaPSlooAQKB0p2TSUUALk0ZpKKACiiigA&#10;pcmkooAXJoyaSigBcmjJpKKAGzcxmmRgbfwqRhuUimN8qHPpQBVuGwxxT7dyzAE8VXmfLmrNquMG&#10;gCztHpRtHpS0UAJtHpS0UUAFRXIDQsD0/wDr1LUdx/qW/wA96AM10C9BRGgbqKWSiPrQBcggRWDB&#10;cMPerWTUMVS0ALk0jMccGiigBu4+tOVjS7aYxoAS4b9y3rVFpWXoanuJP3Lf571UX5qALNvK7dW/&#10;Srp5WqkMeOtW8/LQA3aPSjaPSlooARVAIp7fdNNpxoApzMy9DUEcjM4BPFXJI81EsO1gaAIJs1Gr&#10;tng1YmSolTmgC1DI5YAnIqxUEK4xU9ABRRRQAuTRk0lFAC5NI3zdaKKAGiJQcgU6iigAxRRRQAuT&#10;VS8Y/wA6tVUvO/40AVYvvVpp80ZzzWZH96tOP7hoAPLX0o8tfSnUUANCAc4p1FFACbR6Unlqe1Oo&#10;oARVC9BQUDckUtFAAPl6UjKG680tFADPJT+7+tO2jGKWigBNo9KWiigAPIwelN8tfSnUUAN8tfSj&#10;y1PanUUAM8lPT9aPJT0/Wn0UANWNVbIGDWbqDlpACeATWpWTff6wfU0AXNPUBBj3/nU7/NIAelQ6&#10;f/qx+P8AOpm/1goAXy19KPLX0p1FADfLX0pPKX0p9FADPKX0o8lDxj9afSN92gCs0Q8zA6ZqSWNI&#10;4wcc5xUsa96ztVm2Ejj7w/lQAy1mka7jBb5T1GPY1q1nadHu+f0P9K0aACiiigB20UbRTd9G+gBW&#10;QMMEcU37PH/d/U0u+jfQAn2eP+7+poEKKchefrS76N9AC7R6UbR6Um+jfQAPGrKQRxTVjVPujFKz&#10;/Kaj30ATZNMb170zfRuoAXcfWjcfWkooAcrHI5p9Rr94VJQAUUUUAFFFFABSlRSU6gCF1HpVa4Ue&#10;S3H+c1aeq1x/qW/z3oAyrlRtPHY1i3ijJ47/ANK27n7p+hrGvOp+v9KAMa6UeU3H+c1iXyja3HY1&#10;u3X+qb/PesO++630NRIDmNSUbjx3H8qxVAWda29S+8fqP5Vibd0yipA8h+IkkcOqM20486Ut78it&#10;D4PyLP4ila1BjzbP9/03L9awfiYjJqM64+9LMB+dQ/DXxDN4Xu/NCx58pk/eAt1YHsfagD608PKl&#10;pZvFj5mfcCOnQf4VfkUNnNZnh7WJdStSXVAN2PlBHYH1rUbvVxA6/wAE8RoB/db/ANCrq4/umuU8&#10;FfcX/db/ANCrq4/umqAWiiigAooooAKKKKAClFJSM2xcmgD42/4KIftWeH/hb8J9e8GW0Wm69feL&#10;dE1rSJmh1aOOXTpPIEWWjCsWbM5+UlTlCM88fJX/AARsukb4yarbppCwyp4VvGOqKvzTD7da/Lnb&#10;7jufu15h/wAFOZHX4oxhWwJNZ1rP/f8Ai/xr3v8A4I73ugnxO9nBZXCeIY/Dt61zdsT5Tx/b4cAD&#10;d1wU/hHQ8+oB+pcci+WSIwea8s8P28qeMtdkMbxq1/uClSA48x+Pf/69enwhgwQHCnqK41Y/sviR&#10;z3ku+3+//wDXpFI/Lz9vBm/4ag8aOGMOTYjygcY/0GD/AD+NcR+0xeXUvxA05Jrma8kOmR4eRyxA&#10;82Xjkn/Jrtf2+JB/w1R43U/fBscn/twt64j9oqWKTxnZTxqyyLp8YDH/AK6yf416+X/aOjN9KFJ+&#10;X+R+svwNy37NPgIH73/CI6f16/8AHnHWN8MYZF+MGtMdwQ6fgZBx1hra+B5/4xm8CSfx/wDCIWDZ&#10;9/sSVi/C26lm+LWso7ZUafnGB6w15lb4meTBe6mWf2vJA37PfisAg8WnQ/8AT3DXm/wH/wCRTsP+&#10;vG0/9F16X+1pbx/8M/eKRt4/0Tuf+fuGvPPgbEq+E7DAx/oNp/6Lrgq/Gj6TCu1Jn0b4V/5Att/w&#10;L/0I1rN98VleFf8AkC2//Av/AEI1rsBwa7I7HlVfiYlLRSbqjqZoWiiirH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I3C0ALRUe4+tG4+tAElFMViWAqXaKAG0U7aKNooAbRTtoo2igBtFO2ijaKAG0U7aKNooAbRTto&#10;o2igBtFO2ijaKAG0U7aKRvlUkdaAFqJ6PMb1puSaAEj+8KmqONRuFTbRQA2inbRRtFADaKdtFG0U&#10;ANprU9+FJFRbiaAI3pI/9atP2g0Ko3A45oAmooooAKKKKACiiigAooooAKKKKACiig57UAFFNw3r&#10;RhvWgB1FN+buadQAUUUHPagAopuG9aMN60AOopvI6ninbh6UAFFG4elG4elABRRuHpRuHpQAVHcf&#10;Kh+hqQsO3Wqtw7MMZ9aAM92PmGtW2H7sn3rPWEM2SOa0ITtXHagCWijcPSjcPSgAoo3A9qdtFADa&#10;juP9S3+e9TbRTJlBjNAGXJRH1qWZV9KjXg0AX4qlqvC3I9Ksbh6UAFFG4elG4YzQA+oJmwalVwaZ&#10;MBjkc5oAz7p/3Tf570y1+bFOfa7BSPlNPjRIzwMUAXY14o3fMBSRuPwqTC8cUAFFO2ijaKAG0+mt&#10;8qk1H51AEtG0elRedSNMccGgBky1Eq89KkaTd1pOKAJ41wtOqATH1p3mGgCWiovMNKsnPNAElFJ5&#10;i+ho8xfQ0ALRSeYvoaPMX0NAC0VG06jsaa1wNvAOaAJqKgW49c1Ksqt2NADqqXnf8at5GM1VuMNn&#10;8aAKkf3q04/uGs+NRu6VdEm2MmgCWiq/nn1o88+tAFiiq/2g96d9oHvQBNRUP2ge9BuB2zQBNRVf&#10;zz60eefWgCxRUMcxZwDUU90Y3wCep7CgC3RWfNfMo4JHPoKct4zQM2Tuz1wKAL1FZv26T+9+go+3&#10;Sf3v0FAGlRWab6Xs36Cm/bZv7/6CgDUorL+2zf3/ANBSreTbhl/0FAGnRVD7VJ/e/QUfapP736Cg&#10;C/WTff6wfU1M13Lt4bn6Cq0jGRsvyaANDT/9WPx/nUzf6wVmx3TQ8AkfgKd9vZmByc/QUAadFUFv&#10;m7k/kKd9uPqfyFAF2iqJvj6n8hSfbz6n8hQBfo61Q+3n1P5Cka+bb8pIP0FAGiSFFY2qfPIfqP5U&#10;9ryZur/oKikYyfe5oAu6cMRH/eq7WOtxJCp2Nj8BR/aE/wDz0/QUAbFNfhTWT/aE/wDz0/QUG+nP&#10;Bf8AQUAaW6jdWX9sl/v/AKCj7ZL/AH/0FAGpuo3Vl/bJf7/6Cj7ZL/f/AEFAGpuo3Vl/bJf7/wCg&#10;pVu5dwy3H0FAGnuo3Vn/AGqTP3v0FK10/Y/oKALzN8tR7veqq3LtwT+gqxDhhzzQA7d70qn5hzTW&#10;wDU6xrsLY5oAKKKKAFX7wqSo1+8KkoAKKKKACiiigAp1Npw6UARPVa4/1Lf571ckUYqhcMdpHagD&#10;Oufun6Gsa86n6/0rZufun6Gsa86n6/0oAyLr/VN/nvWHffdb6Gty4/1Z/wA96x71RtbjsaiQ0rnK&#10;6l94/UfyrFX/AFy84re1JRuPHcfyrBlXDDHBxUj5WeO/ExVk1LK4YrNLnHPcVL8L9Jj1zVGtmt1Y&#10;rAz8xh+jKOn41U+JDmDUvl4LzS7vfkVZ+FGpXVj4glkt5fLb7MwztB43L6igOVn1Ho3lpalY7ZUX&#10;dyyqABwParrd6yPCd1JNp8okbcfM9B6Ctdu9XEWx1/gr7i/7rf8AoVdXH901yngr7i/7rf8AoVdX&#10;H901QhaKKKACiiigAooooAKRlDLg9KWkdSykA4NAH4Zf8FNnH/C0lH93Wdax/wB/469h/wCCNvgG&#10;ex+KOoeLmjlEF/4XvLZXMiFCRf2w4UfMD+6PX39q8f8A+CnkJj+KVueobWdZzx/03ir6s/4JJzRx&#10;+F9LAjXd/Y9/84xk/wDEwFAH6JWZMkbZ65rg9N1K6fxXfxSRxrGl7tQjqR5hHPP0rv4V+U7PX+Gu&#10;IsbhW8TXafZACt3gyY6/OeelLqM/Mz9vWPd+034zdOZC1jle2PsMFcx+2VqVrrHxP0u4s5fOiXR4&#10;kLbSvPnznHIHqK6f9viC4n/aa8ZrZQy3M2+xJjgUswX7DBzgdun5151+09iP4gackbB0OmRklen+&#10;tlr18u+0dOcf7vR9P8j9Z/gd/wAmxeBP+xPsP/SJKwPhT/yV7Wv+wd/WGt/4Hf8AJsXgT/sT7D/0&#10;iSsD4U/8le1r/sHf1hrzK3xM8uH8NGr+1r/yb/4p+lp/6Vw1538D/wDkU7H/AK8bX/0XXon7Wv8A&#10;yb/4p+lp/wClcNed/A//AJFOx/68bX/0XXDV+NHv4X+Ez6K8K/8AIFt/+Bf+hGtk9qxvCv8AyBbf&#10;/gX/AKEa2T2rrjseZV+JiU1utOprdajqJDqKKKsGFFFFA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b7ppaRvumgCOiiigBV&#10;OGFSb6ho3UATb6N9Q7qN1AE2+jfUO6jdQBNvo31Duo3UATb6N9Q7qN1AE2+jfUO6jdQBNvo31Duo&#10;3UATb6RmypqLdRuoAWiiigBVOGFSb6ho3UATb6N9Q7qN1AE2+jfUO6jdQBKzZU1HSbqWgAooprfd&#10;NADt9G+od3vRu96AJt9G+od3vRu96AJt9G+od3vRu96AJt9G+od3vRu96AJt9G+od3vRu96AJt9K&#10;JADmoN3vQ3I60AWfOX1/Sjzl9f0qptb3o2t70AWmmUjGabvquAR607d70ATb6USAHNQbvehuR1oA&#10;s+cvr+lHnL6/pVTa3vRtb3oAsTTDyzg81V8ylKkjvTfLoAXzKPMpPLo8ugBfMo8yk8ujy6AHrJ8w&#10;pzfNURXbzmpIfmoATy8U5n2qalZcCqzfMcUAHmUeZSeXR5dADvOxzS/avp+VRtHhaZtoAn+1fT8q&#10;PtG7jioNtGMd6AFmeoUf5qJmqFX+agC/5m1SaZ9q+n5UzO5DTNtAE32r6flR9oz6VDtoC80ATC4x&#10;1xQ1xu9KgdSKdCu40ALglgcVKM1Zjt/b9Ke1v/nFAFRXIp/nEelK0W3/APVUTLxQBL9q+n5Ufavp&#10;+VQbaNtAEr3G5SOKi8yjb70nl0AL5lKsnzCm+XRs280ATbh60bh61Fuo3UAS7/lOKb5hpI/mcCp/&#10;J/zigCHzDSqxZgKl8n/OKQp5Y3elABtPpRtPpSfaB7fnR9oHt+dAC7T6UjqfSka4GO350qzhuOPz&#10;oAryI3pUAjfI4rVSMP2H5U6S3VUJwPyoAzNjDtTgW9KssB6CoWIHpQARyEMMgYqVn3VUaQD/APXU&#10;kbbqAJaJJcRmhhgVWZ9x20AL5x9qPOPtSbKNlAA0pYYpnNP245pcj0FAEfNKGKnNPyPQUcMO1AB5&#10;x9qPOPtSbKNlAD45SzgcUSW7uc4/WiFdsimtRI18oHA6elAGJJbs3b9aakbL8uOtbIiVm6D8qo3G&#10;2OQdOlAFfyT6UeSfSpfNX2/OjzV9vzoAi8srzilp7SBlxxTKAClHWkpG4WgCTfRvqHdRuoAmZ+Kb&#10;96otxqSHrzQAv2VpOx/MUv8AZzr820/mKv27oOoWrSsjcfL9KAMCaFo+1V9zZ6Vs6giqpOAOvasg&#10;sN1ADkVj1HFSeWKeq7lIHX2o+zv/ALX5UAM8sUqqAwNO+zv/ALX5UeSy8nOPpQAtFFFACN901HUj&#10;fdNR0AFFFFABRRRQAUUUUAFKq7mAFJUlv/rlzQBP9iby84PTPUUyO1Zmxg/mK1uPs+cfw/0qG2w0&#10;nQdKAKEtuYWyR+tTQv8AL+FS6mQqH1wP51Ugb5fwoAsM/NWI2yhqgzc1ahagCeiiigBV+8KkqNfv&#10;CpKACiiigAooooAKcvSm05elACSfdrOn+6a0ZPu1nT/dNAGfc/dP0NY151P1/pWzc/dP0NY151P1&#10;/pQBkXH+rNZF790/Q1r3H+rNZF790/Q1Ei4nM6l94/UfyrEP+tWtvUvvH6j+VYUjbXBqSjw/4rHb&#10;q0f/AF3m/mKt/Cld2sPn/n3f/wBCWq3xRj8zU4z/ANNpT+oqb4XyeXrTj/p3b/0JaAPpfwlxbMP+&#10;mn9BXQN3rB8ILusnb0k/oK3m71cSJHX+CvuL/ut/6FXVx/dNcp4K+4v+63/oVdXH901RItFFFABR&#10;RRQAUUUUAFKvWkpV60Afhv8A8FOmMnxQQNyBrOtY/wC/8VfUv/BI+NW8M6YCP+YPf/8ApwFfLP8A&#10;wU4/5Kiv/YZ1r/0fHX1R/wAEjf8AkWdM/wCwPf8A/pwFAH6Jwt5MgA+71IrjrCSK68SXv2dWRku/&#10;3u7+L5z0/I12MbBZ1J4FcnFqcmqeIZ4dqbLe625UEHG8jnJ9qXUZ+Z37ct7c6L+1H41u7WTynf7F&#10;GSAGOPsMB6Ee1eR/tLwz2fxA06GV1aRtMjYFemPNl9vavUf29FC/tOeMw3CbrHB/7cYK88/aq0++&#10;0v4hacmoQCC4/suNlQMGBXzphngnvmvXy77Z05x/u9H0/wAj9Y/gbx+zD4D3c/8AFH6fn/wCSsj4&#10;XCL/AIWjqzqpDmwwT+MNa/wL+f8AZh8B57+D9P8A/SJKzPhjCE+JmqkE/wDHj/WKvMrfEzy4fw0W&#10;f2tFY/AHxRzxi1/9K4a89+CymPwfp5HBNha/+i69F/asbPwH8Tr7Wv8A6VRVwfwdQf8ACHaf/wBe&#10;Fr/6Lrhq/Gj38L/CZ794RYtoVsTyfn/9DNbWc1heFeNAtf8AgX/oRrXhcn86647Hm1fiZNTW606m&#10;t1qOpMR1FFFWDCiiig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1oooATaPSjaPSlooATYPSk8tfSnUUAN8tfSjy19KdRQA3&#10;y19KPLX0p1FADfLX0o8tfSnUUAN8tfSkaMBelPpG+6aAItoo2ilooATaKNopaKAE2igiloFADcmj&#10;JqTZRsoAiYnbTMt61OyfKaj2UAMy3rTo8s4B6UuyljXDCgCXy19KPLX0p1FADfLX0pdo9KWigBNo&#10;9KZMoEZqSmTf6tqAKwFSLGp7UxelSpQA7yU9P1pfJT0/Wn0UAM8lPT9aZJCqoSBg1NTZOUNAFXbR&#10;tqTZRsoAbGu5wD0qfyU9P1qONcMKnoAZ5Ken60eSnp+tPooAb5a+lHlr6U6igCKWMeWcDmoNtWpO&#10;UNQ7KAI9tGDUmyjZQAzLetGW9afso2UAM+b1pOak2UbKAI+aOak2UbKAI+aOak2UbKAI2XcMHpQq&#10;lenFSbKNlADSzHqaSOMGQZFP2Usa4YUASeUvpR5S+lPooAhnjURMQOap7a0WXcMUnkj3oAz9tIyn&#10;acVo+SPekMI96AMloy3Xmk8gela32f60fZ/rQBmKpyB2qTyxV/7P9ad5I96AM7yxSiPnitDyR70e&#10;SPegDLkU5pYflNXZoQc9apSDZQBpxODUh6VlWc+blF4/yK091AEci1WkX5TVsjdSeXmgChto21oe&#10;SPejyR70AZ+00vNX/JHvR5I96AKHNIRxz0rQ8ke9HkD3oAztq+lG1fStH7OvqaPs6+poApW6r5y8&#10;Ve2j0pBCq8gmnUAJtHpUVwo8luP85qakZdwxQBm+WKPLFaPkj3o8ke9AGesKswBGRUy28a9F/U1Z&#10;8kD1o2UARqxTpxRJIzKRmpNlKE5FAFMoTTTAG6itHyxR5YoAy3tV2nAGfqaasDr0IFa2wUcUAZZS&#10;U9WFM+zNnORmtf5fWjigDK8l/UUeS/qK1eKPl9aAMryXI5IpPs59q1uKbJgd6AMrycdaNgXmrM0g&#10;HSqc0nyECgB24s2B61et7VGUFhn8TVC0+Zh9RWzGMLigCD7PEGGE/U1MOFx26VX3H7Qg9qsUAIFA&#10;OQKr3VqjRkhfm7HJ9as0UAZH2Q+350fZD7fnWxxR8vrQBjPblFJ4zSxwllycHitaRQ6EU1IAq96A&#10;Ml0IYgVIIdyH1q1NGAxqSBRkUAZ/2Q+350fZD7fnWxxR8vrQBlwWYMqhwCv1NXPscI/g/U1Y4pKA&#10;Ixbxr0X9TTljVTkDmnUUAMkhSbh1z+NQf2XbdfK/8eP+NWqKAIFs4UOVTH4mpPJT0/Wn0UAM8lPT&#10;9aRreNhgrx9TUlFAEH2KH+5+po+xQ/3P1NT0UAV2sYmXATn6mo201R2H5mrlOY4oAzGsQOw/M1Xn&#10;tzHEzccVqvIaq3bFrdx9P50AVrWFZFywzx61LJaxjov6mnWafKPoKsSoc0AV4bWNmAK5H1NWP7Pg&#10;/wCef6miFcMDVigCv/Z8H/PP9TSrYwKchOfqanooATaNu3+HGKbHCkbZUYNPooAq6kga2dsfMAMH&#10;8aoWo3cGtO8XdbuPp/Oq1tCV7UATJaxMOVz+JqTy0T7oxUiqVFMagBKKKKAFX7wqSo1+8KkoAKKK&#10;KACiiigApy9KbTl6UAJJ92s+bmtCT7tZ8lAFK5UbTx2NY14oyeO/9K27n7p+hrFvOp+v9KAMe4Ub&#10;DxWReqNp47Gti4+6ayb37p+hqJFxOX1JRuPHcfyrCkVAw3DK45rf1L7x+o/lWE7bJAfapKPDfiTK&#10;q61GrAlGuJAoHpuFWPA7QWuqu6ow/csP1HvTPiVI1xqMhYAeXNKRj6j/AAqP4b266hqLK5I/csfl&#10;/wB4UAfVugR29vYOsUZUs+epPYe9XW71z/gu1VrCSUltyy4A7fdFdA3eriRI6/wV9xf91v8A0Kur&#10;j+6a5TwV9xf91v8A0Kurj+6aokWiiigAooooAKKKKAClXrSUq9aAPw2/4Kcf8lRX/sM61/6Pjr6o&#10;/wCCRv8AyLOmf9ge/wD/AE4Cvlf/AIKcf8lRX/sM61/6Pjr6o/4JG/8AIs6Z/wBge/8A/TgKAP0R&#10;27pACdvvXn2gQPD4u1ci4aUNfZ2/3f3jcda9B2l5AF4Ncj5FtpPiA7Iys13dfMykkFt/U5PHLdqQ&#10;z8wv28oyP2qPG0jTFkJsQIT0X/Qbfn/PrVD9ufWpNe+KelXFz4cbw266JDGLaVSCwFxOd/KL1zjp&#10;/D1q1+3cHk/ar8bxlhkfYT/5I29Yv7YWqavrfxK0x9fulvrv+yIkWSNFQBBNMQPlVe5bt3r18v8A&#10;tHTnH+70fT/I/UT4G/8AJsPgTb/0J9hjH/XklZHwu3/8LO1XO7/jxPX6xVsfA0Bf2Z/AijgDwjYD&#10;/wAk0rH+Fkjv8W9ZjJ+RdPyB+MNeZW+Jnl0/egkaH7WDBfgH4oPfFr/6VQ1598G5d3g/Tuf+XC17&#10;/wDTOu+/awG74AeKSf8Ap1/9K4a8/wDgiobwlp4IyPsNr/6LrgqP30j6DCq9Jn0H4SXdoNr/AMD/&#10;APQjW1Gm3t+lZHhXCaLbKvA+b/0I1rMx3AZ4rsWiPMqr3mPpp60opanfUhMKKKKYwooop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Rvumlo60ARUVJtHpRtHpQBHRUm0elG0elAEdKn&#10;3hT9o9KAoHIoAfRSZNGTQAMPlpm2n5pKAG7aXbS0UAFFFFABRRRQAUyb/VtT6RlDDB6UAVV6VKlP&#10;8lPT9adtA7UALRRRQAUHmiigBu2jbUmBUbMRQAu2lqJXJYDNS0AFFFFABRRRQAHmm7adRQA3bRtp&#10;1FADdtG2kkYqeDT0+ZcmgBu2jbQSdwFOoAbto206igBu2jbTqKAG7aNtOooAbtpdtLRQAUUUUAGc&#10;Um+l60m0elABvoDc0bR6UbR6UAPzRmm0UAKzYWm76XrSbR6UAG+mvJhSf607aPSmyRgqeKAIw+6o&#10;LiPP5+lSIuHx2zT7qPC8etAGXbArdIf89DWorZqnaxAzrkZrR8tfSgByUrcLmk6Ufe4NACb6N9L5&#10;Yo8sUAJvo30vlj0o2r6UAJvpGk4p21fSkZVAzigBnmN6GjzG9DS7h6Ubh6UACszHoafTVYZp/FAC&#10;UZxS8UhwRQAm+jfRtHpRtHpQABsnFPpiqARUlACUUtIaADNGaTijigAf7px1qL5vepeKOKAIufej&#10;5vepeKRiAKAI/m96OfeneYKPMFADfm96GUt607eDTqAKrW5Y9/yqvNZlUJ/9lrSoZRIu1uQaAMeH&#10;924+ta0D7kFZd4nlyfJxyatWLMyDJ9aALBj/AHqt/SpKredJ5yjdx9Kmy3rQA+kb7vFNy3rRlvWg&#10;BPm96Ofely3rRlvWgAXO4ZzipajXO4ZNSN90/SgCheSYc/X19qS3lLMAP5027AyT3z/SoLNj9pQZ&#10;/wA4oA0/m96Ofely3rRlvWgAXOR1p9My3rRlvWgB9FMy3rRlvWgB9FMy3rRlvWgB9FM3EcnpR5o9&#10;6AH0UzzR70eaPegB9FM80e9Hmj3oAfnHJ4oaRfVfzqGaTdGQvBqnmQuAWGM0AXXmT/Z/Oq1xIrQs&#10;BjP1qzHaxso3Lk/U1kSyeXcov8BGSPzoA07Nfl6dhU8q1HZsrRjaMcCppCFGSKAGItPqutxlgozz&#10;Uu+gB9FM30bieB1oAfRTMP6ijD+ooAWRdyEUkUeP/wBVNfeqkk01ZW9aALVVj1FSKxPehlXaTjmg&#10;BlFFFACr94VJUa/eFSUAFFFFABRRRQAU5elNp1ACSfdrPkq67Gqsyjyye9AFG5+6foaxbzqfr/St&#10;mf7p/Gsq6UE9O9AGJcfdNZN790/Q1u3karCxA5/+vWFe/dP0NRIuJzOpfeP1H8qwLhtvO3dx0rf1&#10;L7x+o/lWHtDTKCMipKPE/ibJuvowkW0tLLu2/UdarfD2GVdUdY2dT5LfdB/vLV34l/u9U+XgedL/&#10;ADFZvhW+msrxpYX2OYyucA8ZHr9KAPqrQdNksUAErFCdxXaQOn1rYbvWb4bupbqwZpW3HfjoB2Fa&#10;Td6uJEjr/BX3F/3W/wDQq6uP7prlPBX3F/3W/wDQq6uP7pqiRaKKKACiiigAooooAKVetJSr1oA/&#10;Db/gpx/yVFf+wzrX/o+Ovqj/AIJG/wDIs6Z/2B7/AP8ATgK+V/8Agpx/yVFf+wzrX/o+Ovqj/gkb&#10;/wAizpn/AGB7/wD9OAoA/RJc+cuOtclp9rLY69qLKmRcXOTuI/vt0/OutVisqkLuPpXNvvk1rPzQ&#10;gXGT7/NSZSPy8/bytjJ+0t4xDDA32XQ/9OMFc3+2VNqV38WNIl1e3jtbtdGiVY4TlSnnT4PU85J7&#10;9q9H/a48TWXhP9rHxxeX+jQeIreSKziW1uCuxWNnbHeMqwyNpHT+I815d+1Zp+r6f8RNOTWIr37Q&#10;dKjZXvkcOE86YDG7nGc/rXsZf1OnOP4FL0/yP1P+B/8AybT4F/7FGw/9I0rF+FP/ACWDW/8AsHf1&#10;gra+B/8AybT4F/7FGw/9I0rF+FP/ACWDW/8AsHf1gry63xs8uh8Jf/au/wCTf/FX/br/AOlcNcB8&#10;D/8AkU7D/rxtf/Rdd/8AtXf8m/8Air/t1/8ASuGuA+B//Ip2H/Xja/8AouvPqfxEfQYP+Ez6E8M/&#10;8ge3/wCBf+hGtZ/9YKyfDP8AyB7f/gX/AKEa1m++K7n8KPNrbseKWkWlqVsYrYO1FHaihAgooopj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VE9S1E9ADI/vCpqhj+8KmoAKKKKACiiigAooooA&#10;KKKKAIpfvVLH92opfvVLH92gBrffFOprffFOoAKKKKACiiigAooooAKKKKACiiigAooooAKKKKAC&#10;iiigAooooAKKKQtt5oAUL8xpJvuj61Gs3zke/rTriTao+tAEEC/ODVqqNtJulA/rV6gAoopsjbVJ&#10;oAloqr9o/wA5o+0f5zQBZo21X+0Y6/zp32pfb86AJttIy5FRfal9vzpGvFC9v++qAJPLpPLNQ/bl&#10;9v8Avqj7cvt/31QBOI8Gn7arLeKT2/76p/2pfb86AJttIRUX2pfb86VbhXYKMZ+tAD6KKKACjfTX&#10;4U1HuoAm30bs8VDuo8zbyen1oAsbaNtQ/al9vzo+1L7fnQBNto21D9qX2/Oj7Uvt+dAE22kZciov&#10;tS+350jXihe3/fVAEnl0nlmofty+3/fVH25fb/vqgCfy9vNLUMd0JGCjHPvU1ABRRTJn8uNm9KAK&#10;t4oZh9TTrVgvFVZrjdz/AFqJboq3/wBegDU48wNUnmL61Q+0fuyc/rUf2r/OaANPzF9aPMX1rM+1&#10;f5zR9q/zmgDT8xfWjzF9azPtX+c0fav85oA0/MX1pskw21QjutzAf1p7SE//AK6AGztuNRWfy3SE&#10;/wCeKVmzUatsYN6UAbHmL60eYvrWZ9q/zmj7V/nNAGn5i+tHmL61mfav85o+1f5zQBp+YvrR5i+t&#10;Zn2r/OaPtX+c0AafmL60eYvrWZ9q/wA5o+1f5zQBp7lbjNG1PU1mG6PYnP1pv2qT1b86ANXanqaN&#10;qeprK+1SerfnR9qk9W/OgDV2p6mjanqayvtUnq350fapPVvzoA1gq54JpjRjdnms6O6dWBJbH+9U&#10;rXme/wD49QBeaUIvXvWHIu64Q+3+NWJLrdxn/wAeqCTO3cOtAGpZbVXr2FOuHX171mQyyBf4unrU&#10;c08m48t+ZoA0YNqyBieBVvzo/wC9+lYjSSCFiNwP1qD7RL/ef8zQB0XnR/3v0pPOjH8X6Vz32iX+&#10;8/5mlW4l7l/zNAHQfak/vfoaPtSf3v0NYP2h/wC8350faH/vN+dAG3NcK0ZAPP0qsr1QjmZpACT+&#10;dWVagC6j1LuytU0aplbOKAJKKKKAFX7wqSo1+8KkoAKKKKACiiigAp1Np1AET1Xm/wBW1WHqvN/q&#10;2oAz5vun8azLnr+Nac33T+NZlz1/GgDLvP8Aj3f/AD3rAvfun6Gt+8/493/z3rAvfun6GokXE5nU&#10;vvH6j+VYecTLW5qX3j9R/KsKThxUlHifxOf/AImh/wCu8v8AMVjeH3/fn/cP8xWn8Tm/4mh/67y/&#10;zFY3h9v9IP8AuH+YoA+uPCLZ09v9/wDoK3G71z3g5s2R/wB//wBlFdC3eriRI6/wV9xf91v/AEKu&#10;rj+6a5TwV9xf91v/AEKurj+6aokWiiigAooooAKKKKACmyEqpIODTqM45NAH4Yf8FNWkb4rQru+9&#10;rWsj/wAjxV9Wf8Ek9y6Dp8IOGXRr4k9v+Qgv+NfL/wDwU0szdfFKNkBJXWdZPUD/AJbxV3X/AARs&#10;8TX037Quv6BJFCLe18JXcqsAfMyb6zPJzjHznt6UAfr75iearKCAKwmX/iaEy/Msk3yAdvm7/pXQ&#10;qqW/yhjk881zEkPn6wS/GJ/l29/mpMaPzB/bps5ZP2nfGaxsqpmyIB/68YKZ+36+px/F7R49RuI5&#10;5DoMJBjUAbftFxx0HfNaf7bGtf8ACP8A7THjFyVC5s0BdSetlAe30qD/AIKNTG4+N+hvJw48OwAB&#10;en/Hzc16+X9Tqzf/AHel6f5H6IfBD/k2nwH/ANijYf8ApGlYnwv+X4va0Rx/xL/6w1t/BH/k2nwF&#10;/wBijYf+kcdYnww/5K9rX/YP/rDXmVviZ5dD4TT/AGrV3fAPxQB3+y/+lUNc38LG0f8A4V9oIsLS&#10;WC8XS7UXEjsSryeUOR8x4zu7DrXSftWHb8BfE59rX/0qhrzX4G6d9j8M282G/fWdq/JGPuE/1rz6&#10;n8RH0GDX7pn0X4S3HQrXcct82T/wI1rOrGRWBGwDkVkeE1H9j27+u7/0I1tKu1SK7XsebW+JirS0&#10;gpaS2MVsJ2paO1FCBBRRRT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jcLS0jfdNADNx9aNx9aSigAZ22nB5qPzZP736U9uRTdlACebJ/e/S&#10;lWR9wyaNlAXBoAk3H1o3H1pKKAF3H1o3H1pKKAF3H1o3H1pKKAHeY3rTck0UUAIOOaduPrSUUALu&#10;PrSM7BetFNb7poATzW9aPNb1plFAD/Nb1o81vWmUUAP81vWlWVtw5qOigCZvm60ocrwDUO+jfQBK&#10;zHGe9M81vWm7qSgB/mt60jTOF6/pTaRvumgA+0Sf3v0FH2iT+9+gqOigCaO4beNxyPpSC4aBLqaY&#10;7oowXCqOcDJpkeNwz0oKiaO4jfhGUrkdcHNAFXSvE1tq189vCkysqb/nUAdvQ+9aEkzQjaxy55BH&#10;Ss3TNHtrC6aaKSRmZdvzEY7e3tV0nzVLngjjigBftEn979BR9ok/vfoKjooAk+0Sf3v0FH2iT+9+&#10;gqOigCT7RJ/e/QUjXEgX736CmUjfdNAC/apf736Cj7VL/e/QVFRQBL9ql/vfoKk+0SbM7ucelV15&#10;YVZ2fu/woAZHcyM3LfoKJbiTpu4+gojT5qJk+b8KAIfMkBzu5+lK80knDNn8KdtPpRtPpQBEjNE2&#10;5Tg1J9sl/v8A6CnLGTTvJoAj+2S/3/0FI11KwwWyPoKl8mmyR7VJoAj3H1o3H1pKKAFDFuD0p+0e&#10;lMX7wqSgBNo9KPLVuMUtOTlhQA37Onp+tH2dPT9asbKNlAFZoVVSQOaZtqzMNsZNVvMoANtIWaP5&#10;lOGHQ0vmU+JvMkC+tAElvPK+NzZ/AVeXkVFHDt9adK21fxoAewGORUTbB0BqlJMenFR+YfagCxJI&#10;QeOKgaV2+Unik3bqfCu6RRQAzafWjafWrvkj3o8ke9AFEq3rQob1q+IR70jR0AVVUdxTnjTyzxzT&#10;pF21Ccr1oAb5Yo8sU7zKPMoAI/3LBvSp/t31/IVAW8z5fWk8ke9AFj7d9fyFMmuvNjK88+1ReSPe&#10;kaMIu70oAjK5603yV9Kf5lHmUAG07SO1N8sU7zKPMoAb5Ypske2MkcGpPMprSfKaAHW8HmLzzxSz&#10;WpX7uBVyxYbfwFXTg0AYIhkjBbcOKPMk/vfpWxefLav+H86yt9AEe5/71Az3ORUm+kZty4FADcL6&#10;UYX0pPLb0o8tvSgBfl7infu/7pqKRGCE4pibvSgC15aelO8hWHA5+tMjzVu1/wBcv+e1AFf7Ifb8&#10;6Psh9vzrY4o+X1oAyFtdvJx+dNkXb0rYZQy4qhdQ4B/GgCirc81M2zyycc1VdSp6ULuPGKAJd1G6&#10;m+W3pR5belADsg0nHpSeW3pR5belAC7V9KXd2pvlt6UeW3pQA8SbelIcHkim+W3pR5belADs7lKj&#10;vTfJPtRtZecUbn9BQAeSfahodoyelG5/QUb27gYoAbtX0o2r6U7zBR5goAbgLyowakjZu5ojbzGC&#10;jvVhYcUASwgN1q0I1Vcgc1DGu2ph92gAooooAVfvCpKjX7wqSgAooooAKKKKAClyaSigBNoNQ3SB&#10;YWIH+c1PUV1/x7t+H86AMmb7p/Gsy56/jWnN90/jWZc9fxoAzbkbomB6f/Xrn9Q+XIH+1XQXH+rN&#10;c/qXf/gVRIuJzt9GrdR3/pXPTjEgx6V0d5/X+lc7N/rB9Kko8I+Kny6ouO882fzFZPh/auGxztP8&#10;62/ikm/Uh7TTfzFc5ppMcSnHr/OgD7G0aOG38uOBCityRnPOK2GUc1yHhK6NxNCeMA44H+zXYN3q&#10;4kSO08GwotjE4HzEMM/8Cro/u4A6Vz/g7/kGxfRv/Qq6BvvCqJFooooAKKKKACiiigAoxu4oo6UA&#10;fhn/AMFM7qS3+Ky7d2BrWs5wSOk8ddh/wRfk+0ftR+KJiMFvBt17/wDL7Y9/wrnv+CiHh288T/HD&#10;T9Kt5YUmv/EWq2sTSkhQ0lzEoLEAnGSM4Br1L/glF8K9W+F/7U/iq21O4s52j8JXER+xu7DLXVk4&#10;+8q8Y/WgD9WLCOUsGm35z0cH096pWNp9q1G9c/L5MuRkZzyen5VpRzStdIS37vHK4571nR6jHZX9&#10;xHht08hUEAEZyev50mM/Lf8Abm8u4/ab8ZRSopVTZHc4BH/HjB6/Wpf+CjkYPxv0NwQmPDsHyev+&#10;k3PNd1+0N4S0zxj+1r44tNRtvtIS2tZeZHQZFrbAH5SOzV5//wAFGPMvPjloTxMFQeHYAQ3XP2m6&#10;r2Mv6nZm8f8AZqT8v8j9FPgj/wAm0+Av+xRsP/SNKxPhh/yV7Wv+wf8A1hrZ+COY/wBmnwLu52+E&#10;bDOP+vNKz/hhZn/hZuq3vy+TJY7Qufm6xf4GvMrfGzxqMvdTLX7Vn/JBfE49rX/0qhrzf4HySt4X&#10;tQ4fYLO1C7s4xsPSvSP2rv8Akg/if0xa/wDpVFXnfwVkY+FrAE/L9itR/wCOV5dSVqqR9NhI2ot/&#10;10PoXwnn+xrfjj5v/QjWyudpzWV4ZU/2HbbOPvf+hGtRVfHzEGu97Hk1NWxy0tNVgcgUu1vMPPy+&#10;lGyMoi0UUUojCiiiqAKKKKACiiigAooooAKKKKACiiigAooooAKKKKACiiigAooooAKKKKACiiig&#10;AooooAKKKKACiiigAooooAKKKKACiiigAooooAKKKKACiiigAooooAKKKKACiiigAooooAKKKKAC&#10;iiigAooooAKKKKACiiigAooooAKKKKACimuGKkKcN2oAbbjPzAcmgB1FJGrfxHNUpNYhj1SGxKye&#10;bKu4HA29/f2oAvUVHLKFIxn3pyt5igrx9aAHUUZ28HrRQAUUUUAFFFFABRRRQAUUUUAFFFFABRRR&#10;QAUUUUAFFFFABRRRQAUUUUAFFFFABRRRQAUUUUAFFFFABRRRQAUUUUAFFFFABRRRQAUUUUAFFFFA&#10;BRRRQAUUUUAFFFFABRRRQAUUUUAFFFFABRRRQAUUUUAFFFFABRRRQAUUUUAFFFFABRRRQAUUUUAF&#10;FFFABRRRQAUjfdNLR1oAioqTaPSjaPSgCMdaftpdo9KWgBu2kZcLT6OtAEVFSbR6UbR6UAR0VJtH&#10;pRtHpQBHRUm0elG0elAEdFSbR6UbR6UAR0VJtHpRtHpQBHTW+6am2j0pNintQBWoqx5S+lHlL6UA&#10;V6KseUvpR5S+lAFekb7pqz5S+lBhQ8EfrQBS3e9G73q39mj/ALv6mj7NH/d/U0AVVPzDmpKnFvGO&#10;dv6ml8pfSgCvSN901Z8pfSjyUPb9aAKVFXPs8f8Ad/U0fZ4/7v6mgCkxwM9Kcx2ouTtDDrVpraNh&#10;grx9TQ9tHIoVlyAMDk0AVlCJEGWRWOexpkLZjbPBz0q2tnCq4CYH1NKLaMdF/U0AVKKufZ4/7v6m&#10;j7PH/d/U0AU6KszQosZIGDTIY1bqM0AQ0jfdNX/s0f8Ad/U01raPpt/U0AZ1FaH2WL+7+po+yxf3&#10;f1NAFGP/AFgq/t/d/hSLbRqchefqakxxjtQBBCvzdKJl+b8KnChegoZQ3UUAVNtG2rXlr6UeWvpQ&#10;BBGvzip/L9v0pQgU5A5p2TQAzy/b9Kiuk2wMcfp71Yyaa6iRSrcg0AZdFaH2WL+7+po+yxf3f1NA&#10;FBfvCpKt/ZYv7v6ml+zx/wB39TQBTp8PMi1Z+zx/3f1NKsKK2QMH60ALto206igCKaLfGV/pVb7G&#10;ff8A75q9QzHNAFH7Gff/AL5p0duYmDnt7VbmYqoIOOaYjGRSGORQA6OTNEw3D8aAgXoKdQBniHfI&#10;o/pUjWu3t/47VpY1VgQOakYZFAGW8e3j+lELYmWrkkSt1FQmJV5A5oAl30b6SNQ3WpWjX0oAj8z/&#10;ADml8zdUTfeA7U9VFADvL3dv0pr2u5T6/Sp0UU89KAM/7Gff/vmj7Gff/vmr+TRk0AUPsbDnn/vm&#10;l+zv/tflV7JoyaAKP2d/9r8qR7ZmUjn8qv5NJ1oAzPsZ9/8Avmj7Gff/AL5rS2ijaKAM37Gff/vm&#10;j7Gff/vmtLaKNooAzfsZ9/8AvmmyWZCE8/8AfNam0UMgYYI4oAqWcJVe/QdqnkYr3NSKoXpxQyhu&#10;vNAEDZmjKev41D9h9v8Ax2rixqpyBzT8mgCh9h9v/HaBZYPT/wAdq/k0ZoAp/Zf84o+y/wCcVboo&#10;AqfYw3B/9BpGsAvQf+O1cpNx6GgDOaHYfT8KLdv3ygU7UGZPunHI/lTdPXcwY8tn+lAF75vejn3q&#10;SigBi53DOaJo9w/PtT6KAKP2Pc3/ANjUn2FVXPGf92rXSlzQBT+y/wCcUfZf84q3RQBU+y/5xR9l&#10;/wA4q3RQBU+y/wCcUfZf84q3RQBU+y/5xR9l/wA4q3RQBU+yjv0+lO+yp6L+VWetJtHpQBX+yp6L&#10;+VH2WM8YUf8AARVjaPSjYPSgCv8AYYvVP++RR9hi9U/75FT+WvpR5a+lAEC2canIK59gKeYsdv0q&#10;QIBzinUAQ7cUZqXaPSmsgAzigBtFFFACr94VJUa/eFSUAFFFFABRRRQAUUUUAFRXX/Hu34fzqWo7&#10;jmFv896AMib7p/Gsy56/jWvMo2nj1rMuVGenegDJuP8AVmuf1Lv/AMCrpZ0Hlniuf1RAM8f3qlq5&#10;Sdjmrz+v9K5y4/1g+ldFfcE/X+lcxdOfMHPapsVc8c+Ikfmag/f97L29xXP2dr/oiHvk9veug+IW&#10;6HUVJPDyyZ/MViafIztsz+7xkLU3KsfTfw/hLWvmHnbIR0/2RXZt3rjvBMjJNFDGdsDMSy+p2/8A&#10;1hXbSIozxVxIkrM7Lwd/yDYvo3/oVdA33hXNeDJGMKJn5QrHH/Aq6VfmUk9asgWiiigAooooAKKK&#10;KACjGeKKP0oA/KT9or4laH8Ov2rPCWteJb5dN0nTfGs95cXAhkl2Qw30LyPtRWY4UZwBk9ga+2fg&#10;f+2h8MP2hPifqvhzwL4nj1xrXTm1DaNNvLZ/LV4Y2YmaNBw8oGOvPpmvy3/4KgN5fxQh2yZzrGtb&#10;lU9f38XBrvf+CMmh2cfx+13VV1OCa7n8JXcb6aoXfEBfWg3H5s4+Ufwj7w/EA/YS4Kfak5/f7flX&#10;sRz/APXrnZC8OqFXAHnTY/8AHv8A69b/AAoJcfvf4S33se361zdraytq87yyuw8/KBwTt+Y9P0pM&#10;D85/2tPFt14F/am8a3thHDLM8dnCVuFZl2mzt2zwRzlRXKf8FBNag1n4x6NLHIGI0CFPlUgcXFye&#10;/wBa3/2ypmh/ai8aKmmnV3C2eYlXcR/oVv8ANjB+n41yf7c2qWGufFrSJ7CO2W3XQ4UaS2ZWQN59&#10;weSBjOCPzFexl/U7s2d8NTXl+iP0p+Bvy/s0+A/fwjYf+kaVR+GerzTfE3VdPKx+TFY71YA7s5i6&#10;8/7Rq/8ABH5P2aPAuPn/AOKRsMe/+hpUXwzktn8dX4EUSXf2M7yMeZjdH1746fpXmVvjZ4dFe4hn&#10;7VyrH8B/E5J7Wv8A6VRV538HT/xSNgV5/wBBtv8A0XXf/tc5T9n3xU24kgWn/pXDXnvwLbzfB9ju&#10;7WFp15/5Z15lZ++j6jDT/cOP9dD6I8GyFtAtQf8Ab/8AQzW2zfvAvYiuT0fWItM0W3DFBgsOXC9W&#10;JpZPGkGwkNGSPScV5tTPMHh5qlOWvzOL6pUleSWh1AUo5PYmpBIvrVaxuheWcUgwd8atwc9RUqRH&#10;uf0r26daFeCnHY5HHl0HK248dKfTVj2jrTquMeUhX6hRRRVjCiiigAooooAKKKKACiiigAooooAK&#10;KKKACiiigAooooAKKKKACiiigAooooAKKKKACiiigAooooAKKKKACiiigAooooAKKKKACiiigAoo&#10;ooAKKKKACiiigAooooAKKKKACiiigAooooAKKKKACiiigAooooAKKKKACiiigApQuCaSlWQMxAIO&#10;PegCLeVuG3DCY4NYGteE01fWYLhzKI1i2FkZR3Y9x710Z2s2Pl3frTZGEcZ3PsH94nGKAKtnZx6V&#10;AscZY/KFG/np9Knjmdm5AxUeTkEHzlP4gVYjZCOiqfSgBxJ7dKSlb0xS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Hcf6lv896jt6kuP9S3+e9R2&#10;9AFumtTqa1ACUUUUAFFFFABRRRQAUUUUAFFFFABRRRQAUUUUAFFFFABRRRQAUUUUAFI33qWkb71A&#10;CXH+rH1qOH+tSXH+rH1qOH+tAE1FFFABTqbTqAInqFvumpnqFvumgB0PSpmqGHpUzUAVm++KetMb&#10;74p60ATpTm6U1Kc3SgBtFFFABRRRQAUUUUAFFFFABRRRQAUUUUAFFFFABRRRQAUUUUAFFFFABSN8&#10;p+tLSSdVoAq3se4fj/So7P5ZAPer0yhl6d6p267ZloAu0UUUAFFFFABRRRQAUUUUAFFFFABRRRQA&#10;UUUUAFFFFABRRRQAUUUUAFFFFABSN900tI33TQBHRRRQAq/eFSVGv3hUlABRRRQAUUUUAFFFFABU&#10;dx/qW/z3qSo7j/Ut/nvQBmzfdP41mXPX8a05vun8azLnr+NAGdP9w1z+qd/+BV0E/wBw1z+qd/8A&#10;gVPoLqcvf/eP1H8q5i4XdMo9q6e/+8fqP5VzFy/lyhvQVDLR5D8Tl33kKryVllH6iuf0dSjBCOQD&#10;/Oul8eJv1KNjyGmkPI9xWVY2n78uBwRj7tYyNon0j4JTypolPBLE/wDjtdpN/F+NcV4Rm8y/t9vT&#10;JHB/2a7Wb+L8a0hsRU3Oq8F/dT/cb/0Kunj+6a5jwX91P9xv/Qq6eP7prQyFooooAKKKKACiiigA&#10;o5PTrRSM20ZoA/DH/gp/Ht+KMR7nWdaz/wB/4q6f/giu239qbxST/wBCZdf+l1jXOf8ABTw7vihA&#10;D31nWv8A0fFXUf8ABFsf8ZSeKIj/AA+Dbo/+TtjQB+y0kbzzKwIyBjmsZYp49SO51K+b0Hpu+lbK&#10;zGKdUOBnmslbWbUtSkkmTaltLujKEcjd3/IUmWkfmv8AtcaxF4d/au8b3c6yNG8dnGBGATk2dse5&#10;Hoa4v9uTwdF4I+KWl6bAkccMuiQzssbs4JNxOM5bn+EV6L+0ho8ms/tiePYoVZ2FraPgMBx9ktR3&#10;+tc3/wAFGvtY+NWiLdxLFJ/wjsGFU54+03PufevXy/qb5k70ILy/yP0O+BCL/wAM3fD8EfL/AMIn&#10;p4I9vscdZ3w9jij+L2tFF2/6B6/9cavfBAlf2aPAh9PCNh/6RpWZ8MVZvihq0pHDWOP1irzK3xs8&#10;ukvdJf2tlD/s9+Kwf+nT/wBK4a84+Acir4VtVcEgWVoOP9w16T+1gGf4B+KAoy2LXH/gVDXm3wPa&#10;e18M2JKL/wAedqefZPrXmVtZ2Pfwsf3TmeqavJGNKiCKQPM/oaw47dbhfLiG2RuhY8V6r4dY3Wh2&#10;zMMZLdP941rfZ1dcZOK+OxfDH1quq/P1vt/wTZY/lXJYz9AhNvo1oDjcsEYJHqFFakLFowTTOAvl&#10;g5wMU1YmXoK+0wuH+rUlDseRKXM7kqMWU5pajjXbxUldadzJMKKKKoYUUUUAFFFFABRRRQAUUUUA&#10;FFFFABRRRQAUUUUAFFFFABRRRQAUUUUAFFFFABRRRQAUUUUAFFFFABRRRQAUUUUAFFFFABRRRQAU&#10;UUUAFFFFABRRRQAUUUUAFFFFABRRRQAUUUUAFFFFABRRRQAUUUUAFFFFABRRRQAUUUUAHWmpGsZJ&#10;UYLdadRQAmwBy+PmPekmjWeMo43Keop1FADY41hXagwMYo8td2cc06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GUMuDyKRY1XoMU6igBc&#10;mkoooAKKKKACiiigAooooAKKKKACiiigAooooAKKKKACiiigAooooAKKKKACiiigBGAYYPNCqF6C&#10;looAKKKKAClyaSigBNoNJ5antTqKAGqir0FOoooAZ5S9cUvlr6U6igA6UuaSigAooooAKKKKACii&#10;mTHEZNADt1G6qvmGjzDQBa3Ubqq+YaPMNAFrdRuqr5ho8w0AWt1G6qvmGjzDQBa3UtVVkO4VLvoA&#10;loqLfSNJ8tAFjaKNoqp5lHmUAWyKaecZqssnIqTfQBKeetMESKwYDmm76bJJ+7NAE+4elG4elUPM&#10;o8ygC/uHpRVKOT5xVjfQBLRUW+jfQBLRUW+jfQBIx2qTUfmGmTP+7NVvMNAFzzDR5hqn5ho8w0AX&#10;PMNHmGqfmGjzDQBc8w0eYap+YaPMNAFzzDSrJzzVLzDS+YaANDcPSjcPSqHmUeZQBeZht460zcfW&#10;qqycipN9AE24+tG445qHfSq2WFAElFFFACr94VJUa/eFSUAFFFFABRRRQAUUUUAFR3H+pb/PepKj&#10;uP8AUt/nvQBmzfdP41mXPX8a05vun8azLnr+NAGfMpZSB1rltceSLd8396uouG2Rk1hajH9oBz/t&#10;dKfQXU4i5uXZjk5/AVj30amNmI7D+ddNqliI8kbvvDuPSuNkuG+1JGQApHPr3qGWjzPx9mO8tc9G&#10;kfb+YqjYsY1API56Vt+Orcx3CO+RveQp79KyvDSBr5ll+VfLPT6isZG0T6I8N2cdpfW4RcE89Sf4&#10;a6244Vcd85rj/CLM00e8YbccAf7tdhc/dT8a0hsRU3Oo8IfLEhH91v8A0KupXhTXLeEv9Sn+63/o&#10;VdSPu1oZBRRRQAUUUUAFFFFABRx36UUjMFXJ6UAfh/8A8FNrM3HxORk/5Z6xrJO1c/8ALaL/AArs&#10;v+CMnh+e1/aO8Rao4k8qbwhdxjdGQuft1n/F3+6a5P8A4KWzPbfE1ADgTaxrI4H/AE2j/wAa9g/4&#10;JEeK/D8njy60W3srpPEdt4cvJLm7bHkvGb6AgL8/XDx/wjoefUA/VFNkzeaSoC8ev6/jVXWI5Bpd&#10;69sGWVYZGUQj5nbacYx3/wAaljtpIZVjLL5Lcso71WuLySO7ihVsIz7CMDpkCk9i4s/NP4pa1faX&#10;+1d41upbC4v7t7O3R7Zy3mKPs9thjwT0A7dxXN/t8apc698YNGnurOWzddBhjCTEkkC4uDnkD1/S&#10;t39q+bVtP/a58dS6JdR2d2YbNWkkUMCn2O2yMFT3A7dqp/8ABQ+RP+FxaMYgVH/CPwdf+vm5r1MB&#10;JK5tmStRg/L/ACP0H+CC7v2bvAif9SnYD/yTSp/h7pot/GF7PjlrUr9zH8Sd/wAKg+BbH/hnPwEc&#10;8/8ACKaf/wCkaVueDcf2xM/8RhP81rzq3xs82jJcpyH7WT7f2ffFThtpH2X5s/8AT3DXnfwXiaTw&#10;fpzeaT/oFqf/ACHXov7WUav+z54rQjKn7Jkf9vcNecfBljH4P05V4H2C1H/kOvNq39qux9DhJWw8&#10;k/62Po7weuPD1pk5+/8A+htW033SR+lYvgz5vDtpn/b/APQ2raXoRXfstDyZpXYxE/iJ61L+tJRT&#10;vzIhdhu3nOadTQadWcVYq1gooorQ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I5wpIqLzG9aAJqRl3KRUXmN60quSwGaAE8n/ADijyf8AOKmooAh8n/OK&#10;PJ/zipqKAIfJ/wA4o8n/ADipqKAIfJ/zijyf84qaigCBo9qk/wBKj3e9WJv9WarbaAF3e9H3uM0m&#10;2gAjmgB3l0eXRub1o3N60AJs285o3e9I7NtPNR5b1oAl3e9I3zKRmo8t60qZ3DPSgBPLo8up9oo2&#10;igCFU2sDmpN3vRJ90461FlvWgCXd70bveost606PLOAelAD93vRu96cyAdqibigB/wB7ijyf84qJ&#10;XO4c1MHPrQAnk/5xR5P+cVKvNS7R6UAVfJ/zijyf84q1tHpRtHpQBV8n/OKPJ/zirW0elG0elAFX&#10;yf8AOKRoflP+FW9o9KZMv7s44NAFPy6PLp+G9aMN60AM2bec0bvepNpPB5FL5S+lAEW73p0Z/eDm&#10;n+UvpSrGqsCBzQBLRRRQAq/eFSVGv3hUlABRRRQAUUUUAFFFFABUdx/qW/z3qSkdQykHpQBlTfdP&#10;41mXPX8a2rmNQpwPWse7ABP1/pQBmzY2ndjHvWFqT4zt/wBr7tbN5/qm/wA96x7qNdpOOxp9BdTm&#10;dQ3t13YyP5Vyd1bIsgc7QQPSuu1WRkYhTj5h/KuRu90vy55I/rUMtHDfEqEJHpjMNu4ybcjG77vS&#10;ue8LqG1Rw/yDyjy31FdB8Tpjt0ZJfmCM4XHb7lc3YiRrgvAwRiP4vSsZG0T6C8IMftEe4FTuOA3+&#10;7XZXP3U/GuP8IqTdQmQ7n3HBH+7XZTDI57ZxWkNiKm503hL/AFKf7rf+hV1I+7XP+EIUNjE+PmIb&#10;nP8AtVvsdrADpWhkLRRRQAUUUUAFFFFABTXjEqlT0PpTqD9ce9AH4df8FMJDB8TlI/g1jWdufaaO&#10;ut/4IzTW91+0t4kfzD9rPg+63xgHaB9tsvb6d64//gpw3l/FCPjfu1jWv/R8VdJ/wRcx/wANUeKW&#10;27T/AMIbdfJ6f6bY0Afs6sYZhI/BXjjpWFJJG2pEM2P3vHH+1W8yhZlBfqPu+tc+uIdTmXaJzJMQ&#10;D/zy+Y8/r7dKT2KR+ff7RU/iTTP2t/HN14Z0+31G7e2tEaO6YBRH9ltcn7685Cjr36V59+31qWm3&#10;Xxe0ddMuWuYToMILOpB3faLjI5A7Yrrf2q9W1XTP2pPGkekW95e3Sx2gZbJn37DaW5JIUE4zj9K5&#10;D/goHHFH8adE8ixSyT+wIcpGgUZ+0XPPAH+RXdgep1Zp/u9P0/yP0b+BX/JuPgL/ALFTT/8A0jSt&#10;7wb/AMhWX/rif/QlrB+BX/JuPgL/ALFTT/8A0jSt7wb/AMhWXt+5P81rjrfxDxqPwI5P9q//AJN/&#10;8Vf9uv8A6Vw15r8Hf+RR07/rxtf/AEXXpX7V/wDyb/4q/wC3X/0rhrzX4O/8ijp3/Xja/wDouuKp&#10;/ER9Fhf4LPo7wX/yLlp/wP8A9DattaxPBf8AyLtp/wAD/wDQ2rbWuzoebL4mLRRRSWxHUbTqbTqE&#10;VIKKKKZ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I3I&#10;puyn06gCLZShcGpKD0oAbRRRQAUUUUAFFFFABRRRQA2TlDUOyrB5pu2gCHZRsqbbRtoAh2UbKm20&#10;baAIljywFS+SPejbt5pd9ACeSPek8kD1p2+gNk4oAbso2VLRQBF5eaXyR709uFzTd9ACeSPejyQP&#10;Wl30K2SKAGsnWoXSrdROvtQBU209elOdcKaavSgCVKmqFKmoAKKKKACiiigAo60UUAL5Yo8sUuaM&#10;0ANaMbaZsqWigCLZSFcCpqbJ900ARUUUUAKv3hUlRr94VJQAUUUUAFFFFABRRRQAUjdKWkbpQBTu&#10;vun8axbzqfr/AErauvun8axbzqfr/SgDJu/9Wf8APesm6+6foa1rv/Vn/Pesm6+6foafQXU5fWPv&#10;H/eH8q5G73fwjJx/Wuu1j7x/3h/KuUmYK4JGRioZaOG+IUIePTmfIK7zx/wGsPQ4mmm2xjd8pP61&#10;0PjpWuvsoGQFL9OfSs3w+FsZ8sATsI547isZG0T1TwbpN3H4gs53ixEpbLbh/dPvXpM38X41wngv&#10;VJLzUIF8hlTcQW3ZA+X6V3c38X41pDYipudl4P8A+QbD9G/9CNbj/wCsFYfg/wD5BsP0b/0I1uP/&#10;AKwVoZC0UUUAFFFFABRRRQAUbQ3B6UUq9aAPwy/4KeMV+KkAB6a1rWP+/wDFXU/8EWyW/as8VE8n&#10;/hDLr/0tsa5X/gp9/wAlUh/7DWtf+j4q6n/giz/ydV4q/wCxMuv/AEtsaAP2ZVt0yu3JAxWBJMse&#10;sKEBXzJ8N7/N/wDXrdUsGygy/YGsRWePVDsAJeb95nt83b9aT2KR+ev7R3jCw8DfthePL/UYbieC&#10;S1tIFW2UFtxtLVs8sOMKe9cJ/wAFBrx/+Fy6LE5JmbQICGwMY+03P/163f2yvD+peLP2pPGmn2Ft&#10;55jWzmwHVDgWVuCcsQOrVl/8FDMXHx00F0OYx4ehBPv9ouq7sFuzpzP/AHen6foj9FPgNj/hnH4f&#10;luf+KU0/P/gHHXQeE2j/ALWlCqR+5P8ANawPgTGZP2d/ASDnPhXTwP8AwESt3wnZvb61PuXH7kjq&#10;PVa4q3xnkUfgRyP7W3y/s++KtvB/0T/0rhrzb4Ljd4Q07PP+g2v/AKLr0f8Aau5/Z/8AFQ7/AOi/&#10;+lcNeffBdP8Aij9O/wCvC1/9F1x1P4iPocL/AAWfRXg1ceHbTH+3/wChtW1tAFYng/8A5F+1z/t/&#10;+hmtztXX0PNl8TG0UUURI6jadTadQipBRRRTJ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RzhSRS0jfdNACx/MBmkY7TSrwv4VXnkwxoAs8Yoyaghl3DFTUALk0ZpKKAC&#10;iiigBsrFYyR1psLFupzSXJxC3+e9RW70AXNopO9Aao9/zCgCXaKNopu+jfQA7aKNopu+jfQA7aKC&#10;vpTd9KGoAjYle9JHIGODSXh2x59jWdHN+8PTpQBrlQRSeWKWNtwp1ADPLFAjAOafSN900ALRUW00&#10;bTQBIw3DFMMfpTWB2kgU3L+goAXyz60katuHNOUt6U8E+lADuaTbml5o5oAjaNdpyOKZtT+7UzAs&#10;MU3y6AG/KO1OVgSBSeWaNm3kUASbRRtFR+Y3oKPMb0FAEm0UbRUfmN6CjzG9BQBJtFI2FXNM8xvQ&#10;Ubi3BFAB5go8wUvl0nlmgBVbJxStkd6RY9pBqSgCu0jjvTfMcsATxUzkVGcUAFFFFACr94VJUa/e&#10;FSUAFFFFABRRRQAUUUUAFFFFAFW8UAfnWVcRq3Ud61bz/Gsybp+NAGHdKOmOMVjX3y5A962rrr+F&#10;Y193/Gn0F1Oc1KNW5I7j+VcbdqN+McYrtNR6fiP5Vxl4cSfhUMtHF+M3aHyNhxy/9K5wXMiwLIGx&#10;ITgnArovGI3eT9X/AKVzkab4QvvmsZG0T33wbax21xEEXbliepP8NdjN/F+Nc5oMPlXcH5/pXRzf&#10;xfjWkNiKm52Xg/8A5BsP0b/0I1uP/rBWH4P/AOQbD9G/9CNbj/6wVoZC0UUUAFFFFABRRRQAUq9a&#10;SlXrQB+GP/BT7/kqkP8A2Gta/wDR8VdT/wAEWf8Ak6rxV/2Jl1/6W2NYH/BTSFJPigpZckazrJHP&#10;/TeOuo/4IwQon7UXihgMMfB10Ov/AE+2NAH7HqNzY3bfespnD6goEe0pLyw/j56/59a2mjUMOKyJ&#10;VCX6bRjMvP50t/dK6H5s/tga02g/tP8AjO6imMEjLZxkpL5Zx9jtzjP4Vzv/AAUM32vxs0NGjZCf&#10;D8B5GP8Al5uan/bvjU/tG+LyBzvsv/SGGtj/AIKbWUUfx10Hy12/8U1b9z/z9XVehgY3k4nRmr5c&#10;PT9P8j7/AP2eAG+APw4z0bwzpuf/AAFjrekvk0/XLjG0fKBw23sprn/2e5Fh+APw3DAkf8IzpvT/&#10;AK9Y61NSNtNrE5MbbsDv7D3rhrq0zyaXwI5T9q9f+LD+Jx2xa/8ApVFXB/BtceDtO/68LX/0XXff&#10;tWZb4F+JfTFr/wClUVef/Btj/wAInYDPH2G1H/kOuKp/ER9Dhv4TR9C+Ev8AkX7X/gf/AKGa2I2y&#10;prH8Ij/iQ2w7fN/6Ga2MbWAHArs6Hmz0kx1FFJ3pR2J8xKdTVp1CGwooopk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BJI4cgHHOKAJ6KaquYxyN1V4ftCqfNkVjnsP/rUA&#10;WqKi871zmlXe3IIxQBJRS44pKACiiigAooooAKKKKACiiigAooooAKKKKACiiigAooooAKKKKACi&#10;iigAooooAKKKKACiiigAooooAKKKKACiiigAop20UbRQA2inEU2gAooooAKKKKACiiigAooooAKK&#10;KKACiiigAooooAKKKKACiiigAooooAKKdgVGzEUAOoqJXJYDNS0AFFFFABRTtoo2igBtFOIptABR&#10;RTJmKxkjg0APoqOGTcvzc8U9mANAC0U7AowKAG0Uje1NXduGTxQA+inEcGmLyaAFop20UbRQA2in&#10;bRRtFADaKdtFG0UANopxFNoAKKKRzhSRQAtFQ+Y3rTtzetAElFMVulPoAKKKRunFAC0UzLetJ5mO&#10;tAElFR+Zmpf4c0AJRSLyaJDt6UALRUMkjLHkHnFQw3EjNgtkY9BQBcoqJnYdDT4iW680AOop20VG&#10;STwODQA6imMHXuKiaYqcE0AWKKoyXxCnaSD9BSrdtsyTzj0FAF2kPSqkN0zN8xyPoKkknI+6ccUA&#10;Wf4PwrNu3+Y/X+lPe6kxgN+gqnNIzHJOaALNnJulUf19q0awI5pI3DK2D9Kn/tCf/np+goA2KKx/&#10;7Qn/AOen6CkfULgKSJP/AB0UAbNFZEN9Ow5k/QU5r6cH7/6CgC/ecW7/AIfzqpbtT0keZdsh3Ket&#10;QOxjcheBmgDRDcVFu+Yc1Va4kUcN+gp+9vJZs/MOhoAtbqN1Zcl5MvR/0FRLfTk/f/QUAbO6jdWc&#10;tzKRnd+gpftMn979BQBobqBJtOT/ADrPNzJ2b9BUUl1KEJL/AKCgC/dTeYMD371Vhh+bP9KrfaGZ&#10;Qc8/StHT18xRu54P86ALYbZETUf2j/OaldMsF/gPUUyaOKJSSp6E8GgBv2j/ADmlW45H+NY91qAS&#10;QhNwH0HpViG43qSc9aANPzl9vzo85fb86x5rxlbgkfgKFvGI6n8hQBsrMrHHH505nRQclfzrnxfy&#10;+aoV8H6CpGnnfq4P4D/CgDTkv44/7v8A30Khh1SOSZVyvP8Atisx42k+8QaZHarG4cDBHuaAOi+1&#10;J/eX/vqj7Un95f8AvqsTzG9aPMb1oA2mukVSQyn/AIFUf25fb/vqsnzD3PFIpd24PGaANf7cvt/3&#10;1SNfLjnGP96s+TbGvI5zUkcayRlmGVzzQBa/tCP/AGf++hR/aEf+z/30Kx7pkjb5QQOaijlVuoNA&#10;G7/aEf8As/8AfQo/tCP/AGf++hWJ5ilgADTvl9KANn+0I/8AZ/76FKt/Gem3P+9WGWFOhP7xaANz&#10;7cvt/wB9Ufbl9v8AvqsymnPrQBrLeBjjj/vqla4/zmsaSSSNCUbDdjinwzTSL8zg8egoA0HuP85p&#10;kU2+QD+tUmaTd96rdrGAwbvQBcooooAVfvCpKjX7wqSgAooooAKKKKACiiigAooooAq3n+NZk3T8&#10;a1boAg/jWPdMV6ev9KAMe66/hWNfd/xrbmAbrWRfKOePWn0C1zmtR6fiP5Vxd9978P613GpKNvT+&#10;IfyridQUbvw/rUMtI4vxR8wT/gf9K5+zXdLt9q3PEDM0wVjldzDFZEaiO4bbxxWMjRM+jrOPy762&#10;xx8vp7Gtab+L8ax45T9utsHHyf0Na0hO1ffrWkNiJu7O08H/APINh+jf+hGtx/8AWCue8JuVtY1B&#10;+XDf+hV0HVgTWhmOooooAKKKKACiiigApV60lKvWgD8Pv+CmX/JTx/2GNZ/9Hx11H/BGL/k6DxP/&#10;ANiddf8ApbY1y/8AwUy/5KeP+wxrP/o+Ouo/4Ixf8nQeJ/8AsTrr/wBLbGgD9k/+WgrHl51Ae0v9&#10;a2f+WgrF638ntIf50RXvXFfWx+Yn7ci+Z+0f4vH+1ZH/AMkoa6X/AIKYWxm+OGhkZ/5Fu3HX/p6u&#10;q539tf8AeftKeMB72f8A6RQV2v8AwUihEnxq0U9P+Kdg7f8AT1c13YCX75/M787hy4Wi/L9EfbXw&#10;AYw/AX4ef7PhrTv0tY63jdSXGrTDC/dB4+grD+BTeX8B/AXyb9vhvT+PX/RY639NuPO1iYG0x+7z&#10;0/3fauOv8TPKw8b0kziP2q0/4sT4mb0Fr/6VRV558G/+RVsP+vK1/wDQK9H/AGqv+SC+Jz/16/8A&#10;pVDXnHwb/wCRVsP+vK1/9ArhqfxEe1hf4TPobwj/AMgK2/4F/wChmthvvr9Kx/CP/ICtv+Bf+hmt&#10;hvvr9K7HsedV+Ji0fxUUfxUlsJbCLTqatOoQMKKKKY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QnApdoZRRRJ8sbEdgTQAnz+YePl9aGZVYFjg0yKYtAr7SST0rgNHvtV1e8ST&#10;F4sIJVjudl6Z5/MUAd9NGJsFeTSQ+ZHwVAqHThJFHiXcTgffzV35T6GgA5280lKWHTIpKACiiigA&#10;ooooAKKKKACiiigAooooAKKKKACiiigAooooAKKKKACiiigAooooAKKKKACiiigAooooAKKKKACi&#10;imvwpoAdvo31Duo3UATbqKiVssKloAKKKKACiiigAooooAKKKKACiiigAooooAKKKKACiiigAooo&#10;oAKKKKAHVE9S1E9ADI/vCpqhj+8KmoAKKKa/CmgB2+jfUO6jdQBNuoqJWywqWgAqK65gb8P51LSM&#10;u5SKAKsOQv4UyWQhqurCAv8A9aq1xD8x/wAKAFWb92elIs2TSJH8hH9KDHt//VQBYVqkyAM1T8zb&#10;/wDrpPtGeM/rQBcLBqb0qKJt1TNQAvmCjfVXzDuFSbqAJt9G+od1G6gCbfRvqHdRuoAm3UVErZYV&#10;LQAUEbuKKKAGNHioy2KsN0qrMcUAIsnzCpd9U1f94Km3e9AE2+nI2WFV93vS+Zt5z+tAFqQjFU5p&#10;MHFK1xu//XULndQBHHN+8XpWh537n8KzWj2/N6VL537r8PWgCzDN8/4UTy/MPpVKGTDdf1p0km6Q&#10;c/rQBPK/7r8DVa3f95+FPmb91+Bqtbt+8/CgDS3bmAqxH8tU4+ZlGauLxQAsjhRVVLhfOXJwPpTr&#10;iT+dZUsxHQkH60AbMl0m04bPHoazbiTcxx61UFw/q351Ism7rQBEkbNKvHFaK258scdqhhK7hwK0&#10;UZfL7dKAK9vbnd0/WnXURjUsegFWLdhuwMUzUWAtX9eP50AZ+7NMPzVEr1OvNADPLpdlT7PlzSbf&#10;agCHZTZE+Q1Y2+1NkX5TxQA23T5fwpWTmpYF+X8KVl+bpQA+NdqE1Tmf94fqavsu23Y1kzN+8P1N&#10;AE0j/LU8TboWHvVGRvlq3aNuXHvQAyZKhRPmq5MtQqvzUASKlNfirCr8tVpuKACP5jU8lmZIWAB7&#10;dxUVqNzVsqoA6D8qAMaOxZccH8xV62/ccNxVoBT2FVL7Krkcc9vpQBaWZWIAOaju7fz4yOehqCyV&#10;m+Yk9ankmKHkfrQBjyaKxcnDf99CrcNsI1281fWQOvSqbK/nLw2KAK01sC3frTVtxjvUsyvu/i60&#10;iK+P4qAKghEcytk8VY3D1qHy3aZQd35VP9nPv+VACbh60hYNxTvs59/yoEJU5/pQAzZRsqbb7Ubf&#10;agCtLHujIpbWQRnaTg9Klk+VCSKrxoXkyPXPFAEl5GZDkev9KuW2Ps7Ie5/wqtK4jXnrnvU0ILQs&#10;wz17UAUb2Ebu/U1BFCPepL3fu/i6moId/wDtUAPmjEYyKh8w0+QM3Bz+NLHDnH+FAAoJp3ltjIGT&#10;VyG3Hp+lXILVVcFgu33HFAGbCsjEZWtO3gB65FWPJh7BPwAo8sj7v6CgBZLRWjIBbP1qNLXZxz+d&#10;SxrIJBksR71JIduKAK5tdxzz+dPVNgxUqN8vSq5k/eqv9aAJKKKKAFX7wqSo1+8KkoAKKKKACiii&#10;gAooooAKKKKAILr7p/GsW86n6/0rauvun8axbzqfr/SgDKk6Vk33f8a1pOlZN93/ABp9C4nPal93&#10;/gQ/lXFX/Mn4f1rtdS+7/wACH8q4u9/1o+n9ahlHE+JIysqH/ab+lYf/AC0JrpPFibVhP+//AErm&#10;/wDlmD71jID6EtZN99b/AO7/AENbz/djrmdKfdeQc9v6Gumf7sdaQ2Ikdd4V/wBQn+63866Gue8K&#10;/wCoT/db+ddDWhI6iiigAooooAKKKKAClXrSUq9aAPw+/wCCmLAfFAZ/6DGs/wDo+Oun/wCCMbqf&#10;2oPE+Af+ROuv/S2xrjv+CnjY+KC/9hjWv/R8Vb//AARec/8ADUXij/sTbr/0tsaAP2nP3gaxVG6+&#10;m28fvOfzrX3ARkscAVhzurXyeWdw8z5s9uauJH20fmZ+2cjP+054yGRtxZ4H/blBXsX/AAUI8Mpe&#10;eIYtfZULWuj20IJZg3N1KOB0/j715T+2LbNJ+0x4xZRnIs+4/wCfOCvTP+CiNlqjeLba7jtkbSI9&#10;FtlmuNw3K/2qXAxnPde3ejAy/fTPezuPNhKHp+iPr34Dsp+BvgHIO3/hHNPyPb7NHXTafJF/b1ws&#10;asuI+/8AwGuU+CczRfADwE6AHHhiwIz/ANesdXvDGqXF14qu0dIwBBn5QfVPeorfEeFR92mkcx+1&#10;TI0n7P8A4qKnB/0XGf8Ar6hrzz4N2ty/hXSikihfsVruz3+T6V63+0FpsWsfCHX7KVnVJfs+TGQD&#10;xcRnuPavJ/hrpa6fpsUEe4qsMKAsRnABFcMv4iPWwq/ds+h/CsZj0O2U9fm/9CNbDAcGsLwlE0eh&#10;W2Bz83/oRrajdnX5gAfau7oedU+JjqP4qKP4qS2JWwi06mrTqEDCiiimI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vmUg9DxRRQAiqI1CqMCoLHT4NNiaO2j8tGbcRknn8fpV&#10;iigAYbutIFC9KWigBuwZzjmnUUUAFFFFABRRRQAUUUUAFFFFABRRRQAUUUUAFFFFABRRRQAUUUUA&#10;FFFFABRRRQAUUUUAFFFFABRRRQAUUUUAFBG7g0UUAN8tfSjy19KdRQA0IBzinUUUAFFFFABRRRQA&#10;UUUUAFFFFABRRRQAUUUUAFFFFABRRRQAUUUUAFFFFAC5NN2g0tFADQgHOKdRRQAUEbuDRRQA3y19&#10;KPLX0p1FADQgHOKdRRQAUUUUALk01lDdRmlooAYyhVOOKiPNTtyKbsoAgMat1FCQJuHy/rU+ylC4&#10;NAAsar0FOIz1oooAieJQMgc0yp25FN2UARUq8sAak2UoXBoAPLX0o8tfSnUUANCAc4p1FFABRRRQ&#10;AuajaJW6jNPooAryW0aqWVcN25NRbT61d60vligCjtPrSxx7mAbkVd8sUm0CgCL7LH/d/U0v2eP+&#10;7+pqSigCJrWNhgrx9TUclmirhRgfU1Z3beTSrIG70AZUlqyH5SBTLeF2uk8whl7j8K2qRulAEDWs&#10;TDBXj6mmrYwKchMH6mp6KAI1t41YELyPepKKKAGNCj9Rn8agk0+3ZSfL5/3jVqkbkUAZ5sYR0T9T&#10;Un2GHbnZz9TU7J81Sbfl/GgDGdfLkAHFaNqodPm54qlOvzD6VesvufgKAJjGsfKjBprRLOpVxuFS&#10;SUkfegCD+z7cf8s//Hj/AI08WcK9E/U1NRQBH9nj/u/qaT7NH/d/U1LRQBF9mj/u/qaPssTcFePq&#10;alooAhECJkBcfjVW9/dk7eOf6Veb7xqjqHf6j+VAC2jGZdrnIJqZtOt2OTHz/vH/ABqvp/X8f6Vo&#10;0AVjptuesf8A48f8aelnDH91MfiamooAia2jbqv6mk+xwj+D9TU1FAEf2eP+7+pprWcLdUz+Jqai&#10;gCGO0ij+6mPxNT0lFAEUbHzHGe9RX3PHbP8ASpI/9a/1qO+/r/SgChJeTW6kRvtHXoDVu3ka4jDS&#10;HccA+lZt190/T+taFh/qR/uigCzH8rYHSpNo3A45qOP79S+lACNCjdR+tHkoP4f1p9FAEX2WLcDt&#10;5+pp3kp6frT6KAGeSnp+tH2dDxt/Wn0UAQzW8aRkhcHB7ms7zPnIPStWf5oW/wB01jSRnzDxQAt1&#10;IPKI9h/Ol00BmwR6VRmLCQDHGKsWMm2UD3H86ANa4sYX5ZMnPqaljhjSMhVwPrQfmQfWnRtlTQBF&#10;JYwScsmfxNNGm269I/8Ax4/41ZooArHTbdusf/jx/wAaF063XpH/AOPH/GrNFAES2sa9Fx+Jp/lq&#10;RjHFOooAYIUHQfrTx8vSiigBcmmsobrzS0UAIBt4FMaFB82PmHvUlI33TQBHRRRQAq/eFSVGv3hU&#10;lABRRRQAUUUUAFFFFABRRRQBDPypz71lXUak9O9as33T+NZlz1/GgDKuIlVTgVi3yjnj1rduPums&#10;O+7/AI0+hcTnNSUencfyri79R5nHXH9a7XUv6j+VcbeDdMB7f1qGUcR4ukbbHk9N+P0rlkmZlAzx&#10;XS+PD5P2fP8AEZP6VysRzGD2rGQH0NpPy3EJ74/pXT3J228TDg7c1zdn+7uIR/s/0rpJvmtYf93+&#10;grSGxEjq/BTGS2jLHPyt/wChV1JUelcz4LTbax/7rf8AoVdOelaEjaKKKACiiigAooooAKVetJRQ&#10;B+HX/BTaHzPieP8AsMa12/6bx10f/BF+12/tReKCf+hOuu3/AE+2Ncp/wU3upY/ikArY/wCJzrXY&#10;f894663/AIItzPJ+1B4n3Nn/AIo267f9P1jQB+zMvyRnCeZ/s+tZzXEYk/49FU55bA49+lag/wBY&#10;Kw97tfXCscr5hAHtk1XNZCUfeTPzU/bE3t+0p4vZXZEIs8Y6f8ecFe7ft7SwXnh2+Mckcq/2fajz&#10;VIYD/S+mf89a8U/bCiH/AA0R4sTHQ2n/AKRw16h+1jbTf8IZqUV4yys1tbn5eBj7SPYd6wwF/bT9&#10;f8z6nN6f+xUJeX6I+qfgqxj/AGf/AAEFj87/AIpiwHH/AF6R1b8Kyv8A8JVd5s2j/wBH6kY7p7VH&#10;8EcR/AnwIqjAXw3YAf8AgKlbehqP7euG/iMX/wATWlVe9Y+TpvTQ4n9qq8l0/wCA/ie5t5HjlT7L&#10;ho2KsM3UQ4I9jXlfwfuJZ/DlhNNcuzy2ls/7xiTkpk8k89a9R/axVf8AhQPinI4/0X/0rhrzb4E2&#10;CaloGmKQCEtbQDcSOq+30rimrTR7WG/hs+hfCe9dAtW3M/3v/QjW6jncBsIB71U0WzWz02GAAYXd&#10;0JPUk/1q+AR1ruWqPMqfEwo/ipaTPNSmSthFp1HSimDCiiimI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nU2lyaAFoPSkyaM0AJRRRQAU6m0uTQAtB6UmTRmgBKKKKACiiigAooooAKKKKACnZptFADs0H&#10;pTaKACiiigBsg3KRTVjYetSUuTQAKD3NK3SkyaM0AJRRRQAUUUUAFFFFAAy06q00rhuDxn0qaJyy&#10;jPWgDOulx+VWbL7n4Cho1klUMMjFTpGsfCjFACyUkfenH5utIAB0oAWiiigAoop20UANop20UjfK&#10;pI60AMb7xqjqHf6j+VXNxqOSJZfvjNAFbT+v4/0rRqCGFI2G0Y/GrO0UANop20UEUANooooAKKKK&#10;ACiiigCGP/Wv9ajvv6/0qcqFJI6moZh5n3uaAMi6+6fp/WtCw/1I/wB0Uv2WKSQBlyPqatx28cS4&#10;VcDp1NADI/v1L6UCNQcgUpHp1oAWim4b1ow3rQA6im/N3NOoAKZK22Mmn0jKGGCMigAX54wPUVF9&#10;kVj2/wC+asKoUADpS0AYt9Z+Wpf0A/h96zoJMXA5/i9feujvYw9u+Rnp/OsxLOFW3bPm69TQBown&#10;dCKI2+YCmw/KoA6VKsY6gc0ASUU3DetGG9aAHUUxt+ODTf3n94UAS0VF+8/vCj95/eFAEtFRfvP7&#10;wo/ef3hQBLRUa79wyeKkoAKRvumlpG+6aAI6KKKAFX7wqSo1+8KkoAKKKKACiiigAooooAKKKKAI&#10;Zvun8azLnr+Nac33T+NZlz1/GgDNuPumsO+7/jW7NyKxr5Rzx60rlxOZ1L+o/lXITDddKPb/ABrs&#10;9SUencfyrj7kbbhSOuP8also86+KB8trHnq0n/stctbt/oyn3rqfiwAP7LPq0mf/AB2uSt2PlKva&#10;s2rgfSTL5dzBj+4P610S/Nawf7v9K5rT2NzqFssh3Dbj07GuqZFWONQMADFaRIkdd4PXbZRfRv8A&#10;0Kt/d2rC8K8W6AdMN/6FW+VHXFWSJRRRQAUUUUAFFFFABRRRQB+Fv/BTr/kqY/7DOtf+j4667/gi&#10;v/ydB4n/AOxNuv8A0usa5H/gp1/yVMf9hnWv/R8ddd/wRX/5Og8T/wDYm3X/AKXWNAH7PtneNoya&#10;xmKC8kIOW3kv7c1sMCzAA4NZVxsFzxtB3ncfXnvSexUdz84f2vsf8NEeLJG4iP2QBvf7JDXq/wC1&#10;5fabqXhPUJtHuWu7RbW3V5HUqQ/2kZGCB2I7d68q/a92/wDDQnitjgxZtMD+H/j0hr1b9ry40668&#10;Jai+lQ2sFsLW3DJZ7dhb7SOTtGM4x+lRl/8AFl6n1eb/AO40P8P6I+ovgpn/AIUX4G/7Fyw/9JUr&#10;b0L/AJDk/wD1y/8AiaxPgp/yQvwNz/zLlh/6TJW3oX/Icn/65f8AxNa1PjPjqWxw/wC1fn/hQfij&#10;aMn/AEX/ANKoa81+Bq2smg6Z9vkaBRa2mzyxnPy89j7V6V+1hz8A/FPOP+PXn/t6hrzj4DusOg6b&#10;5kAvM21pgMM7fl+h6/0riq/Gj2cN/CZ9J6Ctuumwi1dpIPm2s3U/Mc9h3zVyHZtOwkjPequjOsmn&#10;xMsIt15/dgYA5PtVyPpwmyuyOx5lT4mOprdadTW61HUSHUUUVYMKKKKB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IxwppaZNxGaAI2XdzSq22nQjcv4VFK21jQA9R84NTVHD93NSUAFFFFAB&#10;RRRQAUb6a/Cmo91AE2+kZsqai3UbqAFooooAVThhUm+oaN1AE2+kZ/lNRbqRm+WgB2+jfUO73o3e&#10;9AE2+jfUO73o3e9AE2+lVssKg3e9PjP7wc0ATNUL1M1QvQAxTiQVNvqA/eFLu96AJt9KJADmoN3v&#10;Q3I60AWfOX1/Sjzl9f0qptb3o2t70AWmmUjGabvquAR607d70ATb6VX+YVBu96VW5HNAFrfRvqHd&#10;RuoAfMd0bCquwrU4bdxQy0ARfdqRJAGHNQv8ppisSwFAF7zl9f0o85fX9KqbW96Nre9AFpp129f0&#10;pn2hfX9KrMrbT1qPa3vQBd+0L6/pR9oX1/SqW1veja3vQBd+0L6/pR9oX1/SqW1veja3vQBd88Nx&#10;n9KXfVOMEMOtTbvegCbfRuqHd70qn5hzQBLRRRQAq/eFSVGv3hUlABRRRQAUUUUAFFFFABRRRQBD&#10;N90/jWZc9fxrTm+6fxrMuev40AZ01ZF93/Gteasi+7/jUSLic5qX9R/KuOuv9ePpXY6l/Ufyrjrr&#10;/Xj6VJR538Wf+YT/AL0n/slchb/6sV1/xZ/5hP8AvSf+yVyFv/qxQB9H6T/yErX6f0Nda/3Y65LS&#10;f+Qla/T+hrrX+7HVxIkdd4V/1Cf7rfzroG6Vz/hX/UJ/ut/OugbpVEjaKKKACiiigAooooAKUUlI&#10;V3DB6UAfiH/wUc8PT+IPjdpmmW7xJPf+ItWtomlJChnuYVBYgE4yR0Br37/glh+yl4v+EPxZ1Txv&#10;q2paLcaRqPhy60+GGxnmedZDeWzZYNEq7f3L9GJ5HHXHl/7Zni61+H/7XXw18SalKttp2jeObnUJ&#10;5mRpAkUN/bSOxVMscKpOAMntX6Rfs/8A7Wfgb9oSYWvhnXYdUvBayXjxxWF1bgRpKsZbMqAdWUYz&#10;nn0oA9nhbn5+W7EVj3kZa8JXhfMO8eozWzIqzfu5CVZugWse4ZFuNhOGRiIx6nPf9KT2Kjufm7+1&#10;8x/4aI8WRA/uV+yFV9P9Eh/+vXY/Hp2j+G+rrnqsB/8AI6VyH7Xm9v2h/FhcYf8A0TIH/XpDXfft&#10;OeLNT8beAdV1PU7e3t5oYbeALbAhdouFIJBYnOWPf0qMv/jS9T6zN7/UKP8Ah/RH178Fif8AhRPg&#10;Yjr/AMI3Yn/yVSt3w782sTE8nyj/ADWsP4IfP8CfAf8A2Ldh/wCkqV0Ohp5erzZ/55/1WtanxHxl&#10;LY5T9oy3t7z4P6/DdxmW3b7PuQEjOLiMjkEd8V5z8FvsVnYwosLiNIrYIoJOAAcDrXpv7QGm2msf&#10;CXXbS9kkitZPI3vF94YuIyMcHuB2rx/wHoqWGnwRW5d7ZYolV3IzsAwD0HOPauKr8aPbw38Nn0pp&#10;9yjWMckYZVJOAevU1dSYSDIB/GsLwThPD1oicgb+v++a2YWCNsHeuyOx5lX4mT01utOprdajqTEd&#10;RRRVgwooooE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OcKSKi8xvWpW5FN2UAM8xvWgMX+U8in&#10;7KULg0AKqhenFI0atyRmnUUACqF4HSnYFNp1AEbMRTFclgM056ZH94UATUUUUABG7g03y19KdRQA&#10;3y19KPLX0p1FACbR6UbR6UtFACbB6Unlr6U6igBvlr6UyWMeWcDmpabJyhoAq7aNtSbKNlAERU0L&#10;71LspVSgBFjB7VKsSrg45pyrT8YFADcZpvlqe1OooAikiUISBzUG2rUnKGodlAEe2nQrmQA9Kdsp&#10;0a4kFAE3lL6VGygdqmqJ6AIW+7TNtSdaNlAEe2jBqTZRsoAZlvWjLetP2UbKAI2dlGQeab5zt1b9&#10;KkZPlNMVKAHAbuvNOWFQwOOaeiVKqUACxL3FDRqO1P6UyR+woArL80iqehqfyU9P1qNVPmA1PQAz&#10;yU9P1o8lP7v60+igCOSFFHA/WqcxK9Dir71WkjoAqRyO0ignirO2mJCVcVPsoAj20qD5hT9lAXBo&#10;AfRRRQAq/eFSVGv3hUlABRRRQAUUUUAFFFFABRRRQAyZRtrMuFG48VqT/drMuPvGgDOkUHtWPeKG&#10;83PbOK2XrHuv+W3/AAKokXE529jVmII7/wBK4q5HzZ74rt7z7x+v9K4m461JR518W8Kuje7SZ/8A&#10;HK5GPCxAj1rqvjA4VdF/3pP/AGSuLjmzCMetAH0zpO1dUtMj5dvP5GurchguOlcUrbZYWHUKK6yz&#10;bdYqT18sH9KuJEjv/C8af2VDIF+c7hn/AIEa2OcVzvg6QtpsI4/i/wDQjXRH7tUSNooooAKKKKAC&#10;iiigApV60lFAH4Z/8FPtzfFa3B3N/wATrWgB/wBt4q7b/gjDf3kn7S3iSxluJjaReD7p0tnc+Wjf&#10;brLkL0B5P5muM/4KcEn4pxseqazrJX2/fxV1f/BF+RpP2pPFDMcsfBt1k/8Ab7Y0Afs068f7XZu4&#10;rKuMPcL+7BKscvj361ssNynNYckjLdOoPylyCPbNJ7FR3Pzk/ayXb+0n4vkY+bGy2gCnp/x6Qc11&#10;X7QkJh+Fmt/Nt+W3O3GM/wCkR1zn7Wsaj9obxWAOP9E/9JIa6P8AaGkaX4Z6zvOflg/9KEqMv/jS&#10;9T63Nv8AkX0f8P6I+zPgP83wL8AD/qXNP/8ASaOumtV8vVZsf3Pp6VzPwH+X4G+Afbw5p+P/AAGj&#10;rqbP95qku7n5P8K2q/Gz4qj8Jy/x5s49Q+FOt282oLpcb+Rm7cgBMTxnuR1xjr3ryjwPata6XBCt&#10;wbuEQxILofddQuN/U8Ec9a9M/aMktY/g34ga9jaa2H2feiHBP+kRY7jvjvXG/BmOyuvCc0lxC0lt&#10;HYwNAmSCieW3BweTgDuelcNTWokezh5ctNnrvgmPy9AtQH8wYf5vX5zW78u4bVB/2hWR4ReB9Dtv&#10;sqNHB821W6j5znue+a1lTaw2cL3FdcdEedU1kSU09adRS31J2CikzS0wvc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6m0uTQAtB6UmTRmgBKKKKACnU2lyaAI3pkf3hUu0GkCAc4oAdRRRQA&#10;UUUUAFFFFABRRJ8o4qJXJPWgCWilxxSUAFB5oooAbto206igBu2lVfalooAfSN0pMmjNACUUUUAB&#10;5pu2nUUAN20qrgilooAdUT1Jk03aDQBCvLCpdtAQDnFOoAbto206kc4UkUAJto21XWZ/MxnjPpU7&#10;MQuR60ADr8pqNV9qlT5lOeaXaPSgBUHtT6ZS5NABJ901W3fNT55GXofWqhkbPWgC6q0+q8MjMwBP&#10;FWKACiiigBPvUbM0uKKAE8sdf6Um2n5pKAG7aRlwtPpG+6aAI6KKKAFX7wqSo1+8KkoAKKKKACii&#10;igAooooAKKKKAGz/AHazLj7xrTn+7WZcfeNAGe9Y91/y2/4FWtOxVCR1rGvGI3e+c1Eik7GFefeP&#10;1/pXEz/ert77175/pXGX6BM7Rg4/rUlXPLPjO21dF/3pf/ZK4SCQ+WB/Wu6+MiFl0XP96X/2SuHh&#10;hCxjjmgqx9P6fD9pu7dPVfTPY11ccPkwhP8AZ29MVyujs66nabTj5f8A2U117HGwvyT6VcSJKzOz&#10;8J24j0iBv94dP9o1tnpWH4XuC1nHGM7QGOP+BVtFT68VRAUUUUAFFFFABRRRQAUUUUAfhr/wU2/5&#10;KgP+wzrX/o+Oup/4Iuf8nQ+J/wDsTbr/ANLrGuW/4Kbf8lQH/YZ1r/0fHXU/8EXP+TofE/8A2Jt1&#10;/wCl1jQB+0J+6awpf+P0/wDXT+tbp+6awpf+Pw/9dP60nsVHc/O79rb/AJOH8V/9un/pJDW/+0F/&#10;yTPWf92D/wBHpWB+1t/ycP4r/wC3T/0khrf/AGgv+SZ6z/uwf+j0qMB/Gl6n1mbf8i+j/h/RH2d8&#10;Cf8AkhvgL/sXNP8A/SaOupsP+QnL/uf4Vy3wJ/5Ib4C/7FzT/wD0mjrqbD/kJy/7n+FbVfjZ8XR+&#10;E4L9qF5I/gX4laJQ0g+y4DdP+PqKvO/hLqUlr4TslAXzZrG3BUg9fL6D869L/aUuls/gr4imeEXC&#10;r9mzG3Q5uYh6GvMvhH/pGl6fOId6eTbP5OMhRtzt/p0rhqfxEetR/hs+gPBu+Tw3aGUbX+fIX/fa&#10;trOODWVodws2nxIsQtvvHYOMcntxWoPnO7OMdq7OhxT3HUUUUo7GbGr1p1NXrTqETEKKKKZ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kv3a&#10;iT71Sy/dqJPvUAWP4abTv4abQAUUUUAFFFFABRRRQAUUUUAFFFFABRRRQAUUUUAFFFFABRRRQAU2&#10;T7hp1Nk+4aAKi/6z8asyfd/Gqy/6z8asyfd/GgB0f3DTqbH9w06gAooooAguP8aqN1q3cf41UbrQ&#10;BYg++KtVVg++KtUAFFFFABRRRQAUUUUAFI33TS0jfdNAEdFFFACr94VJUa/eFSUAFFFFABRRRQAU&#10;UUUAFFFFADZ/u1mXH3jWnP8AdrMuPvGgDMuP9Waxr3/Gtm4/1ZrGvf8AGokLqYl90/H+lchef6z8&#10;P611990/H+lcffttbPt/WpKW55l8Yl+XRf8Ael/9krioVHliux+MU3y6L/vS9/8AcriYpv3Y/wAa&#10;DeJ9QaXhdQtWP93+hrppv3ix4rk9MkMmoWqjuv8AQ11n+rVM/rVxIqbnV+E4SkKHH8Lf+hV0e4Yx&#10;WF4XkDW6AY6N3963GX5gc1RkFFFFABRRRQAUUUUAFKKSlXrQB+F//BTuRl+KagHj+2da/wDR8VdT&#10;/wAEWZGb9qTxQCf+ZNuv/S6xrlP+Cnn/ACVRf+w1rX/o+Kup/wCCLH/J0nij/sTbr/0usaAP2n9B&#10;2rFmUfbD/wBdD/OtofeFY0//AB+H/rof50nsVHc/On9rg4/aI8WY/wCnT/0khrc/aEkK/DHWTn+G&#10;D/0elYf7XX/JxHiz/t0/9JIa2f2iFLfC/WgP7tv/AOlCVGA/jS9T6zNv+RfR/wAP6I+1/gPhvgX8&#10;P8dT4c0//wBJY66XTt/9vXCE5UR8D/vmua+AeV+BPw8z28N6d/6Sx11FjIH8QXIH/PP/AOJrWp8Z&#10;8ZS2OR/aEmsLf4Q69JqcElxYr9n8yOI4Y/6RHjHI7471w3wbuNLh0UTC2lFq1vbvAmfmVNpIB+br&#10;jHc11P7UMIk+B3iVTnB+zf8ApVFWV+zT+78JkD+Gys//AEW1cU/4iPUpvlptnrGhta3lnHPbxsiv&#10;nG888Ej1PpWkq7eKr283nOUPTGeKst2rs6HFLcKKKKUdiGNXrTqavWnUImIUUUUy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RuFpm4+tPb7pqOgBdx9aNxPekpVOGBNADsN60Yb1p/mL60eYvrQAzDetGG9af5i+tHmL60AMw3&#10;rRhvWn+YvrSGRQOtADcN60Yb1o85fX9KPOX1/SgA+buadSearcA0tABRRTJjiMmgB26jdVXzDR5h&#10;oAtbqN1VfMNHmGgC1uo3VV8w0eYaALW6jdVXzDR5hoAtbhUckn93iqs8h8pqS1Yv1oAsK8hP3uKm&#10;XPenquKVqAG0UUUAGcc0m7PSorxttu5+n86S1O6PPtQBNvHcUud3Ss27kKyHH+eKsxybbdmPY0AW&#10;OaOaqfbB6j8jR9sHqPyNAFvmjdVT7Vu44/Kl8w0AWt1KDzVTzDR5hoAu7RRtFVPMo8ygCzKdsZNM&#10;3/u8+1VppMxmm7z5X4UAWI5izYpZJdrYHpVKGQ7/AMKWZju/CgCz559aPPPrVHzDR5hoAviY5607&#10;zDWesh3CpPMNAFzzDQZSATVPzDSM520AXy+6PJ9KjiYM1Qbz5X4VHDId/wCFAF55trAHOKesisMg&#10;Gs+ZtzDPpUsONv4UAWWmVeMGnqwboKzpsbjT2bZbsw60AXXcLTFk3N7VlNcH2qe3ky1AGnjikpVb&#10;IpknQ0ALuA6ikeQBSQDVKZzVVpGPGBQBpef9aeJKzFZvSrEbetAF0GnVXWTpT99AEtI2dpx1qPfR&#10;uzxQBE0zq33v0qxE+5Rnk1TuPvfiaRXOKALrSqp6Gk89PQ1kTSMzYwOlRfP6UAbnnp6GmyTKyEAE&#10;GsX5/SpId3mrkcUANuLqaOb5Xx8x7CrlvcSSRje2fwFVZ49zfjViBdqigBi30y3KLv8A3ZHIwPer&#10;/wBqXZnBzisySPdID7VY8seT+FAFmO7DNzn8qVrobwBkfhVGGMb/AMKJhscH2oAsXEx9fWq6yFm5&#10;qJmLUmDQBeaTZEWXhh0NEdzIy5LdvQVT8zK4qxF9z8KAB7yVTw/6CpY7mRurZ/AVUk61IpxGTQBN&#10;9rffjd3x0FOkuXVcg9/QVnbj5n41JMx2j60AXorlmU5POfQU/wA1vWqFqx3Ae9XKAH+a3rQJGbgn&#10;imUq/eFAEtFFFACr94VJUa/eFSUAFFFFABRRRQAUUUUAFFFFACsoYciqN1Evp3q/VO6/rQBhXHTH&#10;asi8Uc8etbFx/Ssi87/jUSF1MO/Ubenf+lchfRqzYI7f1rsNQ+7+P9K5G++9+H9akpbnkvxqjCLo&#10;u0Y+aX/2SvP4WbyxzXo3xmXcui/70v8A7JXApDiMGg3ifTWjtt1K1buF/oa7KT94kJPf/wCtXE2L&#10;bby3P+z/AENdtD81rC3+yD+lXEipudp4Yt41sImC4b5hnP8AtVtHpWH4Wk3Wca+zfzrcbpVGQ2ii&#10;igAooooAKKKKAClXrSUhzjjg0Afhf/wU8/5Kov8A2Gta/wDR8VdT/wAEWP8Ak6TxR/2Jt1/6XWNd&#10;t/wWf8C6B4X1j4X6lpVgbW81afWrjUZPOkfz33WbZAZiF5d+FwOfpXIf8EXY1P7U/il0GIj4NusK&#10;ev8Ax+2NAH7QD7wrGn/4/D/10P8AOthmCrkDmse4jf7UGyMF8n86RUdz86f2uv8Ak4jxZ/26f+kk&#10;Nbf7QjBfhjrJPTbB/wCj0rC/a6hmk/aI8WMrKF/0Tg/9ekPtW1+0gDb/AA41dG5Ux25IH/XwlZ4D&#10;+PJeZ9Zm3/Ivo/4f0R9sfAf5vgV8P8Hr4b0//wBJY66PTY2XxFckk/6r/wCJrnPgHg/Ar4ebeP8A&#10;im9Ox/4Cx11Fisi+IbncwI8vt/wGtqvxHxlPY4n9pSzn1D4L+Ire2jkmnf7NtSJSzHFzETgD2Bri&#10;Pglq1z4b8OrF9hluZfslsrx5KspVCMEYPPP6V6J8eNZ/sH4V63fDcGi8jBUAnmeNeh4715v8LPEl&#10;s2kzXMqStLcQQyKwA6lWOSM+9cVTSomepR1i4nuWg6k2rWMUz2hspGDEox5GCR6D61qsSXXAyMda&#10;yPCcy32i21xg5fdy3B4Yj+lbKqVU5rr3RxzXvNBRSE0A0kzJvoIvWnUYopgkFFFFMo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b7pqOpetJtHpQBHRjPFSbR6UBQORQAzyz70eWfepcmjJoAi8s+9Hln3qXJoyaAIvLPvTJIyE&#10;PWrGTSN8wwelAFLa3vRtb3q35a+lHlr6UAV4VPmLnNWqaEA5xTqACkZdykUtFAEPk/5xR5P+cVNR&#10;QBD5P+cUeT/nFTUUAQ+T/nFHk/5xU1FAEPk/5xR5P+cVNRQBXkt96kf0piw+T/8AqxVukZQ3XmgC&#10;NJ/85qXdupnkp/d/WnABelAC0UUUAMmTzIyvrSRR+WuPbFSUdaAK0tr5jE/0pZIiLdl9cdqsUH5u&#10;tAGZ9nb3/Kj7O3v+VaW0elG0elAFCG3PmLnOPpVryf8AOKl2j0paAIfJ/wA4pGh+U/4VPR1oAq+X&#10;R5dWdo9KNo9KAKjRfKf8Kf5P7n8PSrGwelGOMdqAKkMPz9O3pRND8w+npVsKF6CmyKNpPegCl5Pt&#10;+lHk+36VYooAgWH5hx+lSeT/AJxUi8sKm2j0oAq+T/nFI0Pyn/Cre0elG0elAFfyf3P4elMhh+fp&#10;29Kt44x2oChegoApXUJ7enYU2KN9v8XT0q+yhuooChegoAy5Y33H71SpC7IQdxH0q80at1FKFC8A&#10;UAZkltt//VRCuxq0mjVuozTfs8f939TQARPT2G7NIsar0FOoArvb7v8A9VMWxG4Z/wDQat0uTQBX&#10;azA5GP8AvmoZE2VeyaY0av1GaAKKyfMB/Wpd3vU32WIHO3n6mhoUHb9aAId3vSq3zDmhlA7U3owo&#10;AbN8zfjUscG5Qf6U3aDT1kZRgHAoAhks8OD2/wB2l+zr7flT5Jn2nn9KjEjetAC/Z19vypGhCjPH&#10;5VIrE09lBjNAFXZu7fpS7dvFS7RSbR6UAQvHuU46/SneS/lfxdPSpQNvSneY2MZ4oAqQwPu/i/Kk&#10;uIWHJ3Yx6VcDFehpsrGRTu5oAqQw7v8A9VTNb4HT9KF+XpxTjIx6mgCmybTViL7n4UFFbqKUALwK&#10;AIJOtSxjcuKUxq3UU5Rt6UAV/J/efj6VJND8o+vpUnfNKxLdaAI7ePbz7+lWKgkZkibYcGn2291+&#10;YgnFAElKv3hTJtydDimQtIZBubIoAt0UUUAKv3hUlRr94VJQAUUUUAFFFFABRRRQAUUUjHAzQA+q&#10;d1/WrKsT1NV7r+tAGFcf0rIvO/41tXKjaTjmsW87/jUtXF1MTUPu/j/SuQvuv4f1rr9Q+7+P9K5K&#10;6AaQAjIxU2KR5h8X1DLov+9J/wCyVw/l/uRx39K7j4wsB/ZCrwxaUL7H5K4INPGoSRwxHoP/AK1T&#10;c3ifRSttmhP+yK7yz+bS4T/0yB/SuChgl+0wJIysSvb6Gu8VhDpduo4PlYP5CriRU3Op8IyfuUHX&#10;5W/9CrpM5BrmvBig2cbHlsNk/wDAq6JW9asyHUUUUAFFFFABRRRQAUq9aSj9aAPw7/4KhRzN8ULQ&#10;yIFT+2Na2kHqPPirpf8Agi/AV/al8UyY4Pg26H/k7Y1i/wDBTWw/4udbSfa/PB1jWWMfXy/38XHX&#10;/OK6D/gjbiH9qbxS+4BD4OugF6D/AI/bGgD9lftSNGWRs49jWI0oF4xz96T+tbEMSwwsBibnPArH&#10;ktSt4zFvvOSFx93npR1KjufB/wC11pNvH8YPEF/vk86WS1RlyNuPssfTj2FS/tJ6gdQ+GesyzbVK&#10;x26/IDj/AI+E/wAa5/8Aa3uZm+Pvim3a5k8pTakRlztB+yQ9s+5/Otr9piRJfh9qwSNYY/Kt87em&#10;ftC1jgf94l6n1mbf8i+j/h/RH2h8Bst8Cvh9t5H/AAjen4/8BY66TTVkXxFc7lwPK/8Aia5v4DfL&#10;8C/h9g5x4b0/GP8Ar1jrpdOkdvEVzlWA8rv/AMBrat8R8ZS2OP8A2joDefBnxDCg3O32fAzjpcxH&#10;+leW/DxSvh22icYaO0hUD6Jj+lerftDXq6b8INfuWjEgj+z/ACk4zm4jHX8a8v8Ah6J9S8PxXMVp&#10;IsYtYZG2KSMFM8nFclX4kephz3LwSxXwrZDvl/8A0Nq6RM7eeDXPeBsSeGbPKbT8/H/A2roD8zAg&#10;8e1dUdjlqfGwahaG7ULU9TnluOoooqy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G5FLRQAzZRsqWigCMLg06nHpTaACiiigAooooAKKKKACiiigAooooAKKKKA&#10;CiiigAooooAKa1OprUAQvUZ+8Kkeoz94UALRRRQA2T7hqNelSSfcNRr0oAmSpW/1ZqJKlb/VmgCK&#10;iiigAooooAKRvumlpG+6aAI6KKKACiiigAooooAKKKKAEb7pzU0EwVevaoWXcMUeUyoevT0oAfNc&#10;Anr+lPhYN0NZ8itvPJq/bxFVz/SgCeiiigBV+8KkqNfvCpKACiiigAooooAKKKKACkb7ppaRvumg&#10;BEqC56/jU6VBc9fxoAx7r/Vn/PesO87/AI1uXX+rP+e9Yd53/Gn0F1MTUPu/j/SuSvPvj6V1uofd&#10;/H+lcldDdIB7VDLR5Z8YWy2jr/EzyBR6/criII3jmKyDacV3PxijC/2S+csjSkDufuVwUNw0reY6&#10;lCf7xrGRtE9s+F32pryL7ZGsR81sbTnjZ9TXq07btijkdK8v0Dz9JVZZoZIGU5G8FDgjGea9O0z/&#10;AEyxgmPO6NW9eo9a0hsRU3Ov8K5jgQf7LfzroedwrF8MR/6Ojezdvet31rQyCiiigAooooAKKKKA&#10;ClXrSUjnCk0Afh9/wUxmaH4nkKcbtY1nPH/TeOuk/wCCMeLj9qDxOrjcP+EOuj6f8vtjXHf8FNmJ&#10;+KA/7DOtf+j466n/AIIuuf8AhqLxR/2Jt1/6XWNAH7S7Vt4ztGBWXIyvOSQSd3H51o+YFGW4Hes+&#10;RRLMzLzhiR+dLqVHc/OL9rlRJ+0R4sReJB9kJJ6f8ekNb/7QRS4+HWrxOCXZIMHt/r0rB/a6xH+0&#10;F4qkU5mJtAVPTH2SH/61bv7QRjPwz1lnYghYOn/XdKywP+8S9T6zNv8AkX0f8P6I+1Pgavl/AvwE&#10;qcMvhzTwPr9mjroNHkkPiC5SVtzCLkgf7tc78CWZfgX4AaMBiPDmnkZ/69Y8VJoGrXlz8UdXtpYo&#10;1jS0DAr1ziL3962rfEfF0vhMj9pj5/gh4k3cj/Rv/SmKuG+EertpvgoQSFj9q0+BItoBC/uyOfzH&#10;rXpPx40Vde+Fet6dly8wgwEIB4njbqeO1eT+F7KKw0mxtZ2aP7LBHEvcnaoHOPpXJV+NHq4fU978&#10;CBk8MWRc5f58kf77VtRTB2wmQPesLwPKG8L2XkfOPn6/77V0K7iQWGK647HLU+Nit2oWhqFqOpzy&#10;3HUUUVZ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7aSn0AN20bad&#10;SE4FAC0UzfRvoAc3Sm0bqKACiiigB2BTGbFKW61E70AOVzuANScVWibdIBVrbQAnFHFLtpCKAEoo&#10;ooAKKKKACgnHNFBG7igBvmCjzBS+XSeWaAFVgxAp+0HtTNm3ml30AHkoe1J5Cf3f1pd9G+gBkkaK&#10;jHHOKrRtufB6VZnYeWfoaoQv++P0oAnucLGcelRQ/N15pbp/3R+g/nUVu9AF9UXsKYzdu1Lv+Wot&#10;wLigBkrFc4NRrM5PX9KfN3/GoU+9QBbT5hzUM0jK3BxU0f3ar3H3vxNACrIxHWoGuJNwG7j6CpU+&#10;7VZvvigCXzW9aPNb1plFADzM/r+lP8w+XnPOKryHCmnb/wBz+FAD45mZuTkUskrKwAOBVeF/n/Cl&#10;mf8AeD6UATiVvWpVYmqavxUyPQBPMxjjLLwRSCZ2hyT/AA+lRzNmE0q/6n/gNAEMcjNKcnPFaqMd&#10;uO1ZEP8Arj9K1loAdRRRQAq/eFSVGv3hUlABRRRQAUUUUAFFFFABSN900tI33TQAiVBc9fxqdKgu&#10;ev40AY91/qz/AJ71h3nf8a3Lr/Vn/PesO87/AI0+gupiah938f6VyV4wRwx6YrrdQ+7+P9K5O4jE&#10;syqehHaoZaPMfi8U26SWBO5pdvt9yuCdAsAY+uK9H+K1mJbezJz+580jBHovX8q8xWbzYgh6A54r&#10;GRtE+jdcHl3Nutx88JiBZV6nk12unsBo9kLT90phX73PYY9a81mvjq0kQO37gX5QR7969H01fs+j&#10;2IHXyV6/QVpDYipudz4TSdbGLe6tw3T/AHvpW55nIFYPhXe1jGcDo3/oVb/mLwuea0MhaKKKACii&#10;igAooooAKMbuKKVetAH4a/8ABTaH/i6A/wCwzrXb/pvHXUf8EXYf+MofE/8A2Jt12/6frGuV/wCC&#10;nUjL8UFwcf8AE51r/wBHxV1P/BFiRn/ai8UZOf8Aijbr/wBLrGgD9oWhDKR/SsqQMsxEeSFY7tv1&#10;71sM20ZrHmE1tcMQwCTMcgemf/r0upUdz87f2tfDt9H8fPFGsSpcfYLg2scZeJvK3C0hHDdCflb9&#10;a2Pj2Em+HmrEbXTZACo5B/fpWj+2bq88njTVNPSQiKK6tnClRgf6KO/X+Ks749QrZ+ANVjAwCkLc&#10;c/8ALdKywP8AvEvU+tzb/kX0f8P6I+0vgQw/4Un4CBGxR4e0/wCmPsyVqaXp8Ufj7UrtJEZpLcLh&#10;VGekff8ACsj4H/N8EPAv/Yu2H/pMlbGlqY/El0y8N5WCf++a3rfGfFUfhKPxms5NQ+HerW8Nw1lM&#10;4h23EedyYmQ8YI64x1715h4XsXTTYx5LakbeFBNNs3dByzdcZwTzXoPx4nvYfhLr0thMsF6vkeXI&#10;wBA/fx54IPbPavP/AIZ3l+/hm5CzqJns4vtTFRiRijZI4453dMda46vxo9XD+R7R4IZH8OWbJEsQ&#10;O/5FHT52rbjJKnKkfWuf8As3/CNWaMcuN+T2++1dEA/c5rrjsctT42NbtQtDdqFqOpzy3HUUUVZ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jnCki&#10;gBaKh8xvWjzG9aAJqKiVyWAzUtABRRRQAUUUUAFFFFABRRTZGKoSODQA6iq3myf3v0o82T+9+lAF&#10;miq3myf3v0o82T+9+lAFmiq3myf3v0psk0ioSG/SgC3RWct3L/f/AEFSrcSH+L9BQBcoquszZ+Y5&#10;FSecvoaAJKKj85fQ0jTfKduQaAJaKrebJ/e/SjzZP736UAWaKrebJ/e/SjzZP736UAWaKrebJ/e/&#10;SjzZP736UAWaKrebJ/e/SjzZP736UAWaKrebJ/e/SjzZP736UAWaKrebJ/e/SjzZP736UAWaKreb&#10;J/e/SjzZP736UAWaKrebJ/e/SjzZP736UAWaKrebJ/e/SmyTSKhIbn6UAW6KoLcSn+P9BU6yuep/&#10;SgCxRTY2LdaWT5RxQAtFUpriRejY/AVEt3MXA38fQUAaVFUvtEv979BR9ol/vfoKALcjbVJqL7R/&#10;nNQ+bI/ylsj6UbKAJvtH+c0efu4/rUOynwxjzFz0oAk3UbqguHaNsKccmlgYt945oAnVssKlqpM5&#10;iXcpxikhumbqSfwFAFykbhaiafA4zVU3UjMF3foKALTNULtTPMf1pPmPegB0Mm2RSen1q19qX2/O&#10;qO2jZQBe+1L7fnSrcK7BRjP1qhsqS3XbMpoAvUUbh6Ubh6UAFFNkfCHHBqHzW9aALFNkk8tCx7VD&#10;5retR3Ds0LAnigCT7cvt/wB9Ufbl9v8Avqs/ZRsoA0PtQk4H86durPjBVgRwan8x/WgCzuo3VW8x&#10;/WjzH9aAJrhv3R+hqhE37w89qsMzMME5FRrCqnIHNADbpv3Z+g/nUVu1WHjDrhuRTVhVegxQBPu+&#10;Wmo2ZVoH6Uu0L8wHNACTd/xqFPvVM3zdabsA7UATx/dqvcfe/E055GVDtODVdmdurZoAlT7tVm++&#10;Kky4703YepoAKKKKAGT8RNTN37n8KlkXcpBqPZ8uO1AEULfP+FEzfvB9KkWILyBQ0YbkigBitUyN&#10;71H5a+lO6UASs3yGpl/1P/AarKdzAHpVlPu47YxQBXh/1x+lay1UjhQc7efrVlCaAJKKKKAFX7wq&#10;So1+8KkoAKKKKACiiigAooooAKRvumlpG+6aAESoLnr+NTpUFz1/GgDHuv8AVn/PesO87/jW7ccq&#10;axrxRzx60ri6mBqH3fx/pXJ3G4yjbnOO1dhqCjb07/0rkrpvJmVh2FS2WjgPihG7afCRuyqTFuPY&#10;da8fjkzGNp5z2NexfFK626apTI3xzbuOvyivD7ORzKQG4x6Vm1c2ifQuh3UMkkb5TaOCdwx0r1WN&#10;hLpNkYuf3QPyc9hXjPhG2DWxMo3Jv5AP+yK9kscRaVYCEbF8peDzxgVcSKm52Xg8yrYxBlYcN1z/&#10;AHq6HyvmDZrJ8Kyo+lwjB3/Nk/8AAjW1wRxWhkJRRRQAUUUUAFFFFABSr1pKVetAH4Y/8FPP+Sor&#10;/wBhnWv/AEfFXU/8EVf+TovFH/Ym3X/pdY1y3/BTz/kqK/8AYZ1r/wBHxV1P/BFX/k6LxR/2Jt1/&#10;6XWNAH7TMu5cGud1BJLe8j3LhXkO0+vIroj+dc/qV19rvoU8vaIZCCc5zyPy6UupUdz88/2sbw/8&#10;NAeKY22hB9lIODn/AI9Ia3f2jLo3Xw31iZsBlSBeBx/x8J/jXH/teXG39pDxcvRMWmDnj/jzgr0L&#10;9rBbL/hA9VWwe3aL7Pb5+z7du77Svp3xissD/vEvU+tzb/kX0f8AD+iPrr4A/N8EfAHofDunf+k0&#10;db1jj/hM76L+7CD+iVifANdvwP8Ah5/2Lunf+k0dX9NuCfiZq0WchbZT19oq3rfGfF0vhOc/aKvp&#10;tN+DPiG4hVWlT7PhX6c3EQ9fevMPAet3knhm0ZYoiZLOEycHjKdufrXrP7QthLffB/X4IIXuJW+z&#10;4jjQsxxcRnoK8v8AAOm3c3h+3gh0+bzIbWFJAkRJU7MfMAOOh61x1fjR6uHPdPh3I03hGwdgAx8z&#10;OP8Aro1bpYrcKmOCM1heCYZtO8LWUUkEnmKXBjZSpGXY9K6H5XYMCua647HHU+NitQtDdqFqOphL&#10;cdRRRVl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NyKWigBmyjZUtFAEYXBp1OPSm0AFFFFABRRRQAUUUUAFNk5Q06g80AV9lGypttG2gCHZRsqbbRt&#10;oAh2UyVP3Zqztpky/uzQBSVKnRKRVqdFoAjkjPlnHWoPKb0rQC+1LtX+6PyoAzvKb0pyRtuGRxV/&#10;av8AdH5UMox0H5UAVtlGypttG2gCHZRsqbbRtoAh2UbKm20baAIdlGypttG2gCHZRsqbbRtoAh2U&#10;bKm20baAIdlGypttG2gCHZRsqbbRtoAh2UjR5GKn20oXkUAVhDinquKsFRUci4oARPvCnvUSn5hU&#10;v3qAK0kdQ+SVNX9maR4xtJ/pQBT2UbKn20baAIVT5hUuynKvzCpNtAEOylVdrA1Ltpsg2qTQBXuF&#10;3frUcZ2mrBG5SfaqjHa55oAsyRmSIioVtyvb9auW/wAy5NEzKvYUAVWiPpTPsxVg2Dj61YWRc9vz&#10;qdtrRnAFAFPZRsqfbRtoAg2UbKn20baAINlG3bzU+2myJ8hoAh8yjzKTy6PLoAcsmSBT6jWPawNS&#10;UAFI/KmlooAh2n0o2n0qXbRtoAjVDTtlPVeak20AQbKNlT7aNtAEGyjZU+2jbQBD5dDR4qdU+YUk&#10;i4zQBVY7aasmSBRNUEbHzVFAFqiiigBVG4gU/wAqmKdrA1J5lACeVTZI/wB2af5lIz7lIoAq7KNl&#10;Tbfajb7UAQ7KXyxTpfljJxUHnf5zQBL5YpHjG01H53+c0qybmA/rQA3ZRsqbb7UbfagCILg1KlIw&#10;46UqUATJ92pkqFPu1MlAElFFFACr94VJUa/eFSUAFFFFABRRRQAUUUUAFI33TS0jfdNACJUFz1/G&#10;p0qC56/jQBkT/dNY953/ABrYn+6ax7zv+NRIXUxdQ+7+P9K5G6YpMpHXFddqH3fx/pXIXbbZQdu7&#10;jpUlLc4L4qTM2mR5A/1c3/oIrwy1XdMc+le5fFSXOlxfutv7ub/0EV4ba/NMedvFBvE918IWfmW5&#10;VMljJwMj+6K9osIzDo1orcEQqP0FeU/C+1E19ArShwZG+UjP8FevXWIxbxLwB8vH4VcSKm5u+GI3&#10;khTC9m7+9dYvyEL61j+GYljtIycA4btjvW2y5YGqMgooooAKKKKACiiigAoFFFAH4a/8FQGRfifF&#10;gHLaxrX/AKPirpf+CKrf8ZSeKB3/AOENuv8A0usa5r/gp+gb4qWg/va1rIP/AH/irrf+CMECw/tU&#10;eKcEn/ijbrr/ANftjQB+xulteyLuuJlkAbBwAO30qpJbhbyViPvSE9fetl5SsyoAMEVnTyCSZl9G&#10;I/Wl1KjufmZ+2NHIv7Rni4hh5X+h4Xv/AMecNdn+0BGkfwv1rj59sGD/ANt0rkf2w7kP+0X4ttsj&#10;KfZG6c/8ecP+NdX+0BJ5/wAMdZkHQLAP/I6Vlgf94l6n1ubf8i+j/h/RH2z8A8f8KP8Ah7/2Lunf&#10;+k0dbdjZwL441C4WPE7wAM2TyMJ2z7CsT4B5/wCFH/Dz/sXdO/8ASaOtfT593xA1KLutuD+kf+Nb&#10;VviPi6fwmN8bLq+t/hXrcthMsF4pg8uRlBA/fxg8EHtntXlng/xFq+j6bbyRXYSa4hja5YRqd7Ac&#10;kZHHJPTHWvVPjVpZ1r4X61YgMTL5PCkA8TxnqeO1eWfD3wne6rpl1bzwsiadDGkRR1BI2sPm5Ofu&#10;jpjvXLV+NHp0LdT3XwTqE2qeHbS5nffK+/LYAzh2HQewrV8yOOdYgp3MMj0rD8F6YbbwxZ2soZfL&#10;LnqCeXY/1rfZpBMoVQYsct3rpjsctT42ObtQtDULU9TCW46iiirL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cmjJpKKAFzSUUUAFFFFABRRRQA&#10;UUUUAFFFFABRRRQAU7AptBbrQAjNimbtx2nkUjvUav8AMKAJ/LX0pdoFR76N9AE2TRk1ErZYVJQA&#10;uTRmkpGOFNAC0VFvo30AS0VFvo30AS0VFvpVbLCgCSiiigAopGOFNR76AJaKi302Vi0ZA5NAFgL6&#10;01nVTgg01GdYRwOlETBuT1oAkC0kny9Kw111pNetrT5Nsikn5Tno3+Fa8zUAKshJqbFU1fmrKt8p&#10;oAkqCZiDUqt8tVLh/mNAEseD25qXFV43+Wn76AJaDzwai30b6AJNo9KNo9Kj30b6AHsAoyKbuPrT&#10;Wf5TUe+gCbcfWj73B5FQ76VX+YUAT+WuMY4pjWsTHJXn6mjfRvoAkVQowOBSNGrdRmmb6N9AC/Z4&#10;x/D+ppXG1Djim76N2aAGZb1oy3rUnFHFAEYJ9aa0hDY96kfAUmqkjDd+NAF6NQygmiZQqmmW7/KK&#10;SZ+KAGcUcVFuHrRuHrQBMMZp20elQqwp++gB+0elJIu1CRwabvoDZNADAzdzUqsO/NNYioWkoAuI&#10;FY4xSuAvaqVrJ/pCDt/9apLyYc496AFaXnimCWTP3uPpVSOTc1aCxjyiaAEWQ+tTx4bqKr05ZMUA&#10;WJAFQkcVAZN3WkkmyhFQ7h60APaNG6rmmfZ415VcN9TRuHrTlYZoAbto21NkUZFAEOKOKkkb92ag&#10;30AP4pGIAzTd9NZ/lNADvMNHmGod9G+gCbPmfK3INI1vGP4f1NRq/wAwp7PQBG0SjtTUUBwQKR3p&#10;qv8AOKALO6jdUe+jfQBJkHilwFXio1bLCpG+7QBAZ3VsBuPpV6Biy81nN/rDWjb/AHfxoAnooooA&#10;VfvCpKjX7wqSgAooooAKKKKACiiigAo60UUAKqjHSobhR6d6nXpUNx/WgDGuVAQ/571iXnf8a3Lr&#10;/Vn/AD3rDvO/41EhdTF1D7v4/wBK4+9JWQEdcf1rsNQ+7+P9K4+++8Pp/WpKW5wfxQ+bSUJ5Iim/&#10;9BFeIWEatISRk4r2/wCJ3/IIX/rjN/6CK8S077/4UG8T3T4b3jWZW4ydySnBAB/gA/rXs8UyXtnb&#10;TYPmFA248ckCvEfAMiQ2zO52oJTk/wDARXtlrNHLpNmY23ZiHb2FXEipudb4b+0SQIDIpGG7e/0r&#10;pGY7gM8YrmvC1vL9kjfbxhu49a6TacgmqMh1FFFABRRRQAUUUUAFFFG7bzQB+Gf/AAVC3D4o25AP&#10;Gs60f/I8VdR/wRYkaT9qbxSWJP8AxRt11P8A0/WNct/wU9uRJ8Uol5wNZ1of+R4q6X/gi6XX9qTx&#10;QEOP+KNuv/S2xoA/aC1vYbxSwKbgcDDAmqV3H9nuEbOfMYn07/8A165+O8ksZlWFtmeegP8AOtZr&#10;p7prLzDuOR2A64p26hezPz1/bR8NvZ/GbxFrhDeXcy2kQPlYHFpGPv8Af7nT/Crvx4Pk/C3Wom+8&#10;wgPPB/18f+Fbf7cerWs3ijUdMWOQXEN7ayMxA2EfZO3Of4h2rK/aItWg+GestIVaTZb4K+n2hKxw&#10;StXb8z6rNJqWApJfy/oj7X+Arbfgf8O+f+Zd07/0mjqzpMxb4sazHngWinr7RVW+AQDfA34eE9f+&#10;Ed07/wBJo6l0kAfFvWj3+yL/AChrSs7SPkKfwmh8SU3eEL9N/l5Efzen7xa8ks7qe3haO1vJLTKh&#10;XMLlfN+uCM9/zr0/4wQ3lx8PdVTT5UgvD5PlySDKj98mc8HtntXkliAum2iS/NepEomkH3WkwMke&#10;2c9hXJUfvI9ehH3bntPgGWWXwzZJLI8kg8wmVyST87f5/CulMbGRW3EAD7vrXOfDxSPCdizcyfvM&#10;n/to1dGN+4AsCK647HFU1k2K1C0tAqepi463FoooqxhRRRQAUUUUAFFFFABRRRQAUUUUAFFFFABR&#10;RRQAUUUUAFFFFABRRRQAUUUUAFFFFABRRRQAUUUUAFFFFABRRRQAUUUUAFFFFABRRRQAUUUUAFFF&#10;FABRRRQAUUUUAFFFJuoJbsLRSbqN1AcwtFJuo3UBzC0UZooC4UUUUDuFFFFAXCiiigYUUUUAFFFF&#10;ABRRRQAUUUUAFFFFABRRRQAUUUUAFFFFABRRRQAUUUUAFFFFABRRRQAUUUUAFFFFABRRRQAUUUUA&#10;FFFFABRRRQAUUUUAFFFFABRRRQAUUUUAFFFFABRRRQAUUUUAFFFFABRRRQAUUUUAFFFFABRRRQAU&#10;UUUAFFFFABRSNwtM3H1oAkoqPcfWlVjkc0APooooAKKKKACiiigAooooAKKKKACiiigAop20UbRQ&#10;A2inEU2gAooooAKKKKACiik3UALRSbqN1AC0Um6jdQAtFMkfahI60Rybl59KAH0VDJMQeDT45Ny8&#10;9aAH0Um6jdQAtFNaQKuTTPtC+hoAloqL7QvoaVZ1ZsYNAElFJuo3UALRQDzSnAoASimtIBTFk+YC&#10;gCWik3UbqAFopN1G6gBaKTdSNII1LHOKAHUVFKztEWjO35SearW908jGItmQDJOBigC9RTfOUjoa&#10;TzR70APopnmj3psk21CRkGgCWiqf2pvX9BR9qb1/QUAW24WomaoftLEcn9BTftA75oAc7VGrfMKX&#10;zA1RySKqkgHNAFjd70bveqf2hvX9KPtDev6UAX4z+8HNWKzrOYvcICeP/rVZuHkVvlbHJoAsUyX/&#10;AFZqA3Rt0DykspOPlFMmuG8snPH0oAdu96N3vVVbke9SrMp7GgCXd70bvekLKV4BBqCRn/hOKALG&#10;73p8Z/eDmqCtNnlwR9KswsdwOaAL1FVZZ3Xof0qJbqTPLfoKALkv+rNV93vTzL8h38imebF/dagA&#10;3e9JIxCnGSfQUvmxf3WprXEUaltrcUAWYpC0OCuDt71FkxyHJwKaGd13q2BjPNCq1wcE5PWgBosb&#10;X7Sk6iEyqMAhRu79/wAadM1RMqwzKuPmxkGnt83WgBitzVkN8hqDaPSkkZljO04NAFtW+X8Kp3Df&#10;MeaSN5iv3x09KhmWVmPzCgCzG3FP3e9QQxv0yKkaNx3FAD93vRu96ZGjseSDVpbdccjP40AQbvej&#10;d71M0KDt+tRMoHagBrN8p5qPd704sq8uMr3xURkRG3MCUJyAPSgB+73pVb5hzUUs8f3kVgueM0kd&#10;wkzDYGH1oAtbvejd71Skvlkk2RBlMZxJkDn6frV2NkMIlYEqTgDvQAbvejd71VsZjcRtIxyobHvT&#10;5pguduRQBPu96Rn2qTmqH2p89f0FOaZvLOT+lAFnz/f9aPP9/wBait9sn3hmpJ1jReFxzQAvnbhj&#10;P61A7fN+NU47pvtCAnK9xgVNJcIW6HrQBo27fKOabM3FQ28pKjFIzMXG45XuKAF3UbqZIRuRVGNx&#10;xTJ5FtZCJASOny0ATq3NP3e9UoTJp7hL5hMx+YGPpj07d6jk+1NMZElUW+7cFI52+nT0oA0d3vSN&#10;JsUnP61Va8UrhQwb1xTTIx+8cp3FAFj7Ru//AF0Z3VB5kf8AdNO+0KOxoAl/1Xz56VFJL5nfP40N&#10;cCRSgzzTVjxQA+GMg5/pV9JPlxVWPNSZMfzHpQBK3GagZ6cbhW6g00yRN1U0AR+dlgP607dQfJ67&#10;DUEk6L0BoAn3UeZt5/rVRbkZ5zUk0y+QxUENxg0AT/aP85o+0f5zVFvMkjXYwU45zUtoOgm+dvag&#10;Cw0+5SP61HuomURqcdar+Y3rQBY3UjN8pqDzG9aUOT15FADt1G6oBN+8x2zT7ieONeFbOaAJVb5h&#10;T2aqkV9Ey/dbdng/5NP+0qexoAV25piv84o85D2NNMkajIU5oAsbqN1VvtS+ho+1L6GgC3E2ZBVl&#10;vu1mLeLGwYhsD2rVVftFuskfygLuO76UAU2/1hrRt/u/jWP5/mXjxDPAz/KthY3XDKQEHUd6AJ6K&#10;j3H1o3H1oAlX7wqSqwc561IsjetAEtFC804igBtFFFABRRRQAUUUUAOXpUNx/Wpl6VDcf1oAx7r/&#10;AFZ/z3rDvO/41uXX+rP+e9Yd53/GokLqYuofd/H+lcfffeH0/rXYah938f6VyF2N0yg9MVJS3OC+&#10;J3/IIX/rjN/6CK8S077/AOFe3fFAf8SxB28qb/0EV4la/I3HHFBvE9m8GAHTZQzBB5v3j9BXtdgq&#10;x6Jp5R1f9wv3f90V4d4Lje60qaMEbml4z06CvbtJjMOi2CPywgUcf7oq4kVNz0DwiznSYSUYD5uT&#10;/vGtuNiykkYrD8IySHT4kLZTDYGP9qt7AA4qjISiiigAooooAKKKKACjO3mikZtqk7d3tQB+GP8A&#10;wU73SfFSHjga1rX/AKPirqv+CL8Yk/ao8Uqev/CG3R/8nbGub/4KbTA/FKEGHH/E51n/ANHxe1dP&#10;/wAEX1z+1X4qI4/4o26/9LbGgD9cf+ERaW8jkZZAijBIdfetua3+yrZRjOFwoz7YrUZo1Q5dVHrk&#10;VlX10GurRRyN+A2evIq1sSz4g/be1i2/4SK+sxJ/pUd9bM8e08D7L64x3Fcx+0LGIfhvrCjukB5/&#10;67pXWftx6XAut3l4vltcSX9srKEG/H2U9T17CuQ+P8bL8NNZJlMvywcn/rulY4P+M/U+mzH/AHGn&#10;6foj7j+AOf8AhRvw8/7FzTv/AEmjp+l/8la1r/r0X/0GKmfAH/khvw85/wCZc07/ANJo6fpf/JWt&#10;a/69F/8AQYqMRufLU/hRofEqSSLwdqDRKGkHl4DdP9YtfPXgvxHJrl94mtL0RxLayeUvkqc4JkBz&#10;kn+6K99+LFrJfeA9Tgina2kbysSpnK4lQ9iP8mvIvhVbWGjT65DfWtvLLctGn2i4RVZiC4L8jk85&#10;61y1PiR7ND+Gz2L4bxxw+D7CO3Yuo8zG7r/rGrp1d1kCkAA1neF4YIdFtxbiPyvmwYgAv3jnGPet&#10;RmHmAYGa7Y7HDP4mOahaGoWo6kC0UUVZAUUUUAFFFFABRRRQAUUUUAFFFFABRRRQAUUUUAFFFFAB&#10;RRRQAUUUUAFFFFABRRRQAUUUUAFFFFABRRRQAUUUUAFFFFABRRRQAUUUUAFFFFABRRRQAUUUUAFF&#10;FFABRRRQSwooooJsFFFFAWCiiigtIKKKKCrBRRRQFgooooEFFFFABRRRQAUUUUAFFFFABRRRQAUU&#10;UUAFFFFABRRRQAUUUUAFFFFABRRRQAUUUUAFFFFABRRRQAUUUUAFFFFABRRRQAUUUUAFFFFABRRR&#10;QAUUUUAFFFFABRRRQAUUUUAFFFFABRRRQAUUUUAFFFFABRRRQAUUUUAFFFFABRRRQAjfdNR1I33T&#10;UdABSr94UlKv3hQBJRRRQAUUUUAFFFFABRRRQAUUUUAFI5wpNLRjdxQBD5ho8w1L5Q/yKPKH+RQB&#10;GrEsBUtJ5YXn+lLQAUUUUAFFFFADJjiMmq/mGrTLuUiovJ/zigCLzDR5hqXyf84o8n/OKAIvMNHm&#10;GpfJ/wA4o8n/ADigCvLIfLNETHb+FTSw/uz/AIUkUPy/h6UAVZm+Y1LEx20Sw/Mf8Klhh+X/AOtQ&#10;A3zDR5hqXyf84o8n/OKAIWbcuDTPLFTyQ/IcdfYVD5L/AO1+VACeWKVV2tmjyX/2vyp0cLbhnOPp&#10;QAvmGjzDUvk/5xR5P+cUARo53Cnsxpyw/MP8Ke0X+cUAVHamKx3CrDw/5xTFh+Yf4UAHmGjzDUvk&#10;/wCcUeT/AJxQBF5ho8w1L5P+cUeT/nFAEXmGkZiwxU3k/wCcUqwjcOP0oAgUO3GPlpszRwqCG+fO&#10;CDVgghiNpC561m69rWleGbcXuq39nZWruIle8mSJNxBIAZjjOAePY0AXfIiUiZGYleOen+ead9o+&#10;lZdx4y8OWVs0lxr2l28IwWkkvI1Uc45Jas//AIWZ4I/6HHw//wCDKD/4ugDpPtH0prz5U9K53/hZ&#10;ngj/AKHHw/8A+DKD/wCLo/4WZ4I/6HHw/wD+DKD/AOLoA3fNPtR5p9qwf+FleCf+hx0D/wAGUH/x&#10;dH/CyvBP/Q46B/4MoP8A4ugDoYpCZAKrXUxWTGB1NZC/EvwSrA/8JjoH/gyg/wDi6ZJ8RvBEjZ/4&#10;THw/1z/yEYP/AIugDpbRt0a1UnkPmgcdKyo/iZ4JhAH/AAmGgf8Agyg/+LqNviP4IZg3/CY+H/8A&#10;wYwf/F0AbG6jdWR/wsjwR/0OHh//AMGMH/xdH/CyPBH/AEOHh/8A8GMH/wAXQBqTL5sZU9D6UQXC&#10;RL5YbLY24IrJk+JXglUJXxdoDn+6NRg/+KpyfEjwO0eR4p8P78ZP/EwgyD/31QBqTKbgeSwxg7uP&#10;8+9WmhiljM8bMxXj2/zzXF698bPhz4TtVv8AVfHvhfT4HcRB7zWLaFSxBIG5nxnCnj2NZkv7TnwW&#10;hXyz8X/AcRbnZ/wklkM++PNoA9DUt6VOhb0rzFf2nfgv/wBFg8B/+FLZf/HalX9pz4L/APRYfAf/&#10;AIUtl/8AHaAPS5GKxksMCs6KZWusZ/j/AK1xP/DT3wW24b4v+AyPfxLZf/Haqn9pz4JRyFv+FueA&#10;euf+Rksf/jtAHpt+yLCCD/F/Q1WspVdevevP5v2pvglMoX/hbngE85/5GWxP/tWlt/2nPglGP+Su&#10;eARzn/kZLH/47QB6HNt9fWoV27utcNJ+1J8EcHPxc8Af+FLY/wDx2o0/ak+CG7/krfw//wDClsf/&#10;AI7QB6RGuRheTT/Kk/u/rXnQ/aj+CePl+LvgEfTxLZf/AB2l/wCGpPgt/wBFf8B/+FNZf/HaAPRP&#10;Kk/u/rSMkirnbXnn/DUnwW/6K/4D/wDCmsv/AI7Uc37UXwXaNgPi/wCA8+3iWy/+O0AelpcOY9rA&#10;DjFRFrqNv3UasP8AaP8A9evN0/am+C20Kfi14DzjG7/hJbL/AOO0rftRfBmI7x8X/Ar9to8S2X/x&#10;2gD0P7LcPMszxgMowACMfz96l/0j+4v5/wD16+WvEn/BRbwDo2oR29pf+G9UjaPeZofE9vgHJGOF&#10;Ppn8azP+HlHgv/nnoP8A4U8H/wAboA+uP9I/uL+f/wBemyLMykMgC96+Sf8Ah5R4L/556D/4U8H/&#10;AMbpkv8AwUq8FLGSYtBb2/4SeD/43QB9ewx/L+FRSx/Ma+RI/wDgpd4KK/8AHvoI/wC5ng/+N0yT&#10;/gph4KU4+zaCf+5ng/8AjdAH2FFHjmiRRXyAv/BS/wAFbc/Z9BH/AHM8H/xuo3/4KZeCf+fbQP8A&#10;wp4P/jdAH2HCBVxtyodgy3vXxhH/AMFMvBR/5dtAH/czwf8AxurS/wDBSzwWw/1Wgj/uZ4f/AI3Q&#10;B9fs8/8AcX/P41A7T/3F/wA/jXyO3/BSrwX/AM89B/8ACng/+N1A/wDwUq8F/wDPPQf/AAp4P/jd&#10;AH10fMbiRQqdyKgWxEjvId37s7k5HP1/Kvklf+ClnggMC6eH1Tvu8TwY/wDRdMf/AIKbeBhHKY4v&#10;D7eWCQq+KIPm9v8AV0AfYaxi+QRyfKR8x2023a4jtnE0apPn5VB4I49/rXx9a/8ABTPwXc2qSra6&#10;DFKxOYx4ng3AZ/651R8Mf8FQfCuuWM09/pGj6VIkpjWO48TxZZcA7hmIcckfhQB9oMGkVfPGxsfu&#10;wvc+/wClOkj8u2XzflfdyPzr4hn/AOCqPhhbXX5U8O6TcPpccj20a+J4ibwqGIVP3PVtoAxn7w61&#10;5jJ/wWqja3Vm+DavJnmE+KASPf8A48/85oA/SExyR3CBFyuM5J+tSSLMf4B+f/16/M4/8FrmaQN/&#10;wpQqP+xn/wDuKo5v+C2RX/mi/wD5dH/3FQB+msMcxP3B+dWpIpPIbC88d6/Lpf8AgtyVb/kjH/l0&#10;/wD3FVn/AIfd7lx/wpj/AMur/wC4qAP06gjmH8A/OpZI5WH3R+dfmCv/AAW42/8ANGP/AC6f/uKp&#10;l/4LbFv+aMf+XT/9xUAfpRLYTtwE/UVXbS7oMP3Xf+8P8a/OJv8AgtgQuR8F8n/saP8A7iqCT/gt&#10;rJu4+Crf+FQf/kKgD9M7eznjUZTH4ipDBPuBCD8x/jX5nxf8FrpXH/JFH/8ACnP/AMhUjf8ABayV&#10;GDN8FnVe+fE5A/8ASKgD9NRHM0boyABhjrUK6cVhVAG4PqK/M+T/AILYM8T7fgyQNpyw8Ufd9/8A&#10;jzqG0/4LWyBQf+FONMP73/CUk/8AtnQB+mb2EczCSJmYKMdRUcmmwzYAd/MXqMjr+Vflhaf8FjNS&#10;Hh+8sV+Ft09zNIGS6Hidt8Y+Xgf6Jnse/evM9e/4KbeNdQvHuING17TkaRnEUfiWcDBOQOIh0oA/&#10;aOOxdYRGQcA56iok0oRRlRuyTnqK/EqX/gph8QJD8tp4lUf3h4muP/jdW4P+CmHjt/lNl4iIP8Z8&#10;TT8f+QqAP2p/sxvRvzFH9mN6N+Yr8Xf+HlHjn/n38Qf+FNP/APG6P+HlHjn/AJ9/EH/hTT//ABug&#10;D9oW01lXIBz9RSLYyf3f1Ffi3cf8FKPHXkti28Qk+3iaf/43VVf+ClPj3/n18R/+FNcf/G6AP20W&#10;xk/u/qKk+xuRjB/MV+Jqf8FKvHv/AD6+I/8Awprj/wCN1Mv/AAUo8d97XxEB7+Jp/wD43QB+1f2F&#10;vQ/mKPsLeh/MV+K3/Dynxz/zw8Qf+FNP/wDG6P8Ah5T45/54eIP/AApp/wD43QB+1H2FvQ/mKhm0&#10;1vRvzFfi8v8AwUo8clgPs/iD/wAKaf8A+N0k3/BSfxz/AM+/iD/wpp//AI3QB+zi6a27ofzFWo9P&#10;aPnB/MV+Ka/8FJ/HG7/j38Qf+FNP/wDG6tL/AMFLPHEK+YbTxBIF/hPiafn/AMh0AftKLAbXLbhk&#10;eoqj/Ye64aVd5BGPvCvw48b/APBQD4m+KbZk07UvFmiNtkG618S3RI3Dj7qr07V5NN+1N8cLiZsf&#10;Fv4gWv8AsDxLfccf9dRQB/RhNbNIQpHy455qL+zU9W/MV/OqP2oPjfCuG+L/AMQJGPIz4lvs/wDo&#10;2j/hqT44f9Fa+IH/AIUt9/8AHKAP6Kv7NT1b8xUV1pqeQ2S2OO49a/na/wCGpPjh/wBFa+IH/hS3&#10;3/xyo5v2ovje0bBvi38QFHqfEt9/8doA/oittHgY5LyfmP8ACrcnh+3mXBeXr2I/wr+c1v2ovjZF&#10;HkfGDx90/wChlvf/AI7RZ/tUfHCZyP8AhcPxAPGf+Rmvj/7VoA/ouh8NWtvIJFkmJHqR/hVr+zYf&#10;77/mP8K/naH7SnxyZh/xd74gn2/4SO+/+O1J/wANI/HL/orfxB/8KK+/+O0Af0Q/2bD/AH3/ADH+&#10;FB02BuN7/mP8K/ne/wCGkfjl/wBFb+IP/hRX3/x2lX9pH45bh/xdv4g/+FFff/HaAP6H/wCyYP78&#10;n5j/AAo/smD+/J+Y/wAK/nk/4aQ+OP8A0Vr4g/8AhRX3/wAdo/4aQ+OP/RWviD/4UV9/8doA/oK8&#10;RX2keD9HuNX1W7e10+2CmWbYz7csFHCqSeSOg71zWqfGzwJpemWt1c64Y7e5iLwP9knO9cA5wI8j&#10;gjrX4H6t8fvjLrGny2eofFLx1d2cmPMhutevZI2wQRlWkweQD+FZr/Ez4kXlrGk/jzxTcwwJiOKT&#10;VLllUY6KC/A4HSgD940/aL+GrKCPEjE/9eNz/wDGq9bXc0G4jg4I+lfzbzfFDxra2qmTxRr0XzY3&#10;NqM6+v8AtV+6/wCyTr2q+Jvhxf3eq6teapNHqBjWS8uHmYL5MR2gsTgZJOPegD2yiiigBaetMp60&#10;ATpTm6U1Kc3SgBtFFFABRRRQAUUUUAOXpUNx/Wpl6VDcf1oAx7r/AFZ/z3rDvO/41uXX+rP+e9Yd&#10;53/GokLqYuofd/H+lcjdf65fpXXah938f6VyN1/rl+lSUtzg/ih/yDU/65zf+givEbf734V7d8UP&#10;+Qan/XOb/wBBFeI2/wB78KDeJ7P8OrhbW1aVjhVmOTjP8Ir2uGYXWm2Tqcjyw3p1ArwvwXC1xpM0&#10;aZ3NLxtGT0Wvb9JjNtolij53eQo+YYP3RVxIqbnf+EXB0+Jc84b/ANCroG6Vzng9T9jjPbDf+hV0&#10;bVRkNooooAKKKKACiiigApHOFJFLTZPuGgD8NP8Agpwx/wCFpQc/8xnWf/R8VdX/AMEXGJ/ar8VA&#10;/wDQmXX/AKW2Ncn/AMFOP+SpQ/8AYZ1n/wBHxV1f/BFv/k6zxV/2Jl1/6W2NAH7NtbrNGykZ/GqV&#10;9axRzWmEwyt6n1FaUP8AWs26gaO8RiMBpMjn3q+hLPi39tzb/a12cfN9vtsn/t1NcN+0lIsPwx1o&#10;wAoNlv155+0JXZ/tvZ/ty9x/z/W3/pKa4j9paA2vwz1mNhgmO3PJz/y8J/hWOD/jP1Ppsx/3Gn6f&#10;oj7j/Z7Yt8CPhyTyT4b00/8AkrHVjSx/xdfWT3+yL/KKq/7PP/JB/hz/ANi1pv8A6Sx1Z0v/AJKt&#10;rP8A16L/ACioxG58rT+FGj45xJ4Rv9/P+r/9GLXi9qsMU1yZELNnMZB6HJ6/pXsfxAjEvgnUlPQm&#10;Pp/10SuA8M6lpEWn3tvqN29uTEscYRGJPDA9FPtXLU+JHs0Hamz0TwDMV8I2Dscg+YP/ACI1dLsB&#10;YMR81YPg3yY/DdoLFzNbfPsd+CfnbPp3zW00IadJTncox7f55rtjscM/iZI1KtDULUdSBaKKKsgK&#10;KKKBhRRRQAUUUUAFFFFABRRRQAUUUUAFFFFABRRRQAGo496s287lY/LjtT23bTtGWpsjSBUAUYb7&#10;3tQA6UNt+U45qNVlU5dgV9BUgxGoxz9aZGCrAJyncmgB/mL6GjzF9DUlFAEe9T2NOx6UrDcMUBdt&#10;ACbaOKXNJtAOaAGS5XocVErvnlqnIDd6TylXnJoAViEUseRQuGXd2xmjjoOtcJ4o+MHgrwddGLWd&#10;aazm3uu37LM/zIQGHyoehIoA7tWVmxjmnba8th/aa+GroCviTK/9eNz/APG6lX9pL4dFdw8RZTuf&#10;sNz/APG6APTNtLtFeYn9pb4bj/mY/wDyRuf/AI3TG/ab+G6/8zH/AOSNz/8AG6APUGwBTd1eXH9p&#10;74b9P+EjH/gBc/8Axuhf2mvhyf8AmYh/4A3P/wAboA9P3GhWO4ZrzQftK/Dg/wDMx/8Akjc//G6f&#10;/wANJfDkrx4i/wDJG5/+N0AemcUcV5l/w0j8Ov8AoYf/ACRuf/jdH/DSPw6/6GH/AMkbn/43QB6b&#10;xSbh6V5mP2kPh0T/AMjD/wCSNz/8bp//AA0d8Ov+hi/8krn/AON0Aek7h6UjN8vHBrzf/ho74df9&#10;DF/5JXP/AMbpG/aO+He07fEOT/15XP8A8boA9H2yY3FhjrSpKrNjBzXgPib9vD4F+E5DDrXjn7HI&#10;C6FRpF8/K8MPlgPTNYNv/wAFIP2cG5h+Ixc++iaj/wDI1AH05tfcDkbe4p1fNLf8FHv2dlUu3xDw&#10;B/1BNR/+R6Z/w8m/Zx/6KL/5Q9S/+R6APpmivmb/AIeTfs4/9FF/8oepf/I9Kv8AwUl/ZyZsD4i5&#10;P/YE1L/5HoHY+mKK+av+Hj/7Ov8A0UP/AMomo/8AyPR/w8f/AGdf+ih/+UTUf/kegLH0rRXzSf8A&#10;gpB+zqvJ+If/AJRNR/8Akek/4eR/s5/9FE/8omo//I9MaTPpeivmj/h5H+zn/wBFE/8AKJqP/wAj&#10;0h/4KSfs5gZPxE4/7Amo/wDyPQPlZ9Lbtuc1GLpWkK4bNfN//Dx79naSMkfEPK4yf+JJqP8A8j1B&#10;D/wUe/Zw+0Nt+IxL45H9iaj/API1A+U+naNy+lfHHjz/AIKY/CvS7GVvDfiuy1C5CKUS50fUACxf&#10;DD/Vr/Dz1rzwf8FVNK/6CGhf+Cq//wAaRLVj9Ctw9KNw9K/PX/h6ppX/AEENC/8ABVf/AONKv/BV&#10;LS2OBqGhZ/7BV/8A40En6FcUvFfnsf8Agqdpo/5ftC/8FV//AI1G3/BVPTV/5f8AQv8AwVX/AP8A&#10;FUAfoY2FXNM8wV+en/D1bTO9/oP/AIKr/wD+Kp3/AA9W0v8A6CGhf+Cq/wD8aAP0J8wUjSccV+e/&#10;/D1bS/8AoIaF/wCCq/8A8aP+Hq2l/wDQQ0L/AMFV/wD40AfoN5ho8w1+fX/D1XSv+ghoX/gqv/8A&#10;Gj/h6rpX/QQ0L/wVX/8AjQB+gvnbeT0p6tvU4444r89ZP+CqWkSKVbUdDCnrjSr/APxpsH/BVLSP&#10;KuPP1HQ02r/o+3Sr/wCfr15+np1oA/QsyCJfn5PtTo1bHzEGvzv/AOHq2mNaI32/QvN3cr/ZV/jv&#10;714PP/wWE+Nmxv8AilvAnl92+wXnr/1+UAfsL5nzke9SMRX46r/wWM+MYUD/AIRvwLnGP+Qfe/8A&#10;yXUg/wCCxfxjVefDXgX/AMF97/8AJdAH7DjFLtFfjuf+CxXxjeFiPDXgXdngf2fe/wDyXUP/AA+I&#10;+M//AELPgT/wAvf/AJLoA/Y7aKNor8cf+HxHxn/6FnwJ/wCAF7/8l0q/8FifjOGB/wCEZ8Cf+AF7&#10;/wDJdAH7G7aTaa/G2b/gsZ8aNwx4Y8B9f+fC9/8Akurdv/wWH+NDKM+GPAmf+vC9/wDkugD9htp3&#10;DJ4p20V+O6/8FhvjQ1woPhjwIF/68L3/AOS6sN/wWC+M3bwz4F/8ALz/AOS6AP2A2ig4HNfjy3/B&#10;YL41dvC/gQ/9uF5/8l02P/gsJ8a/MG7wt4EC9/8AQLz/AOTKAP2GOdrEenFNUM0Y5+avx6uP+CxP&#10;xhZTEfDfgXLZU/8AEvvfp/z90yH/AILAfGa2jEY8M+BfKHRjYXmf/SugD9hbW6S6UsoYDOOaWSTy&#10;Ww3O4/LivwPX9rLxzBJ5Emk6Esr/ADBfJlPH/f72Ndh41/4KAfE3xR4d8OaNqOheF4LPSLY2tvJB&#10;bXAdk2IpLk3BBOEHQDqeKAP2/R2aYrnjFSqwKk4r8C4v2uvGbAQjTND+zryreRNkn/v97mp5P2xP&#10;HbRlZ9J0BJD0VYJun/f760AfvdxtzSKwY4Ar8CZP2xPG6rj+ytB/78Tf/HqhT9sXxuG/5BWg/wDf&#10;ib/49QB+/jMFOMUbh6V+Bf8Aw1943k5/srQf+/E3/wAeqOT9r7xwv/MK0H/vxN/8eoA/fjcPSjcD&#10;2r8Ax+2D44/6BWg/9+Jv/j1Tr+1345YcaToJP/XCb/49QB+++2mlW7GvwNH7XXjv/oEaD/35m/8A&#10;j1PH7XXjr/oE6D/34m/+PUAfvcqvu5IIqNrpFbaQ2c4r8E5v2t/G00LLJpWhKh6kQTev/Xaqn/DY&#10;vjuFWgi0jQGRhsJaCbOOn/PagD9+jKoXODS8swIOF7iv5yvG3xO174gM0upWdjAzSLIfsqsoyq7R&#10;95z2rjFtJks5I0TOTnkj2oA/ppor+Y37Ddf88v8Ax4f40fYbr/nl/wCPD/GgD+nFs7eOtKqnHNfz&#10;GPZ3KqSY/wBR/jT4obnb/qx09R/jQB/Ta5ZTwaeM7fev5ipYbncf3Y/Mf41IkFy0ZURjP1H+NAH9&#10;NfmMHwTxmpJJAg71/MR9huvN5iHX+8P8avppU8ijKH8GFAH9M8UyycYNS4FfzSQ+HZFhZirdf7y1&#10;UutFk5+Vu/8AEKAP6ZNw9KRsleODX8x/9iy7uUb/AL6FT/2LJsOFbP8AvCgD+mkK/GSPevKfHP7R&#10;/hv4feK73Q9RstVnuLUJua1hiZDuRXGC0gPRh2r+fBtIlmWNSp3KMKAw5NS6bpDLqUkTBhcKmWTI&#10;4HH/ANagD971/bA8GFSf7M13/vxD/wDHqQ/theDB/wAwzXf+/EP/AMer8EbnQha3capvJ25+Zh70&#10;Ppsv90/mKAP3rb9sbwYP+YZr3/gPD/8AHqhk/bJ8HBDjTdeB/wCveD/49X4KPpsv90/mKSHSZJZl&#10;Xaef9oUAfvXD+2V4OP3tN14/9u8H/wAeqf8A4bI8Ff8AQL17/wAB4f8A49X4IXGhSpn5G7/xCqZ0&#10;ibdjYf8AvoUAfv2v7YvguRgo0vXuf+neH/49SyftheCo+ul69/34h/8Aj1fgM2lzQRmTYcr6sKlt&#10;rGSfquPoRQB+9/8Aw2N4KY8aXr3/AIDw/wDx6nt+2B4NVC39ma7x/wBMIf8A49X4MHQ2C5Ct/wB9&#10;CqrafNnbs4PuKAP3vX9sjwb30zXv/AeD/wCPVKP2xPBZ/wCYXr3/AIDw/wDx6vwJbTJF/hP5inRa&#10;fIx+6fzFAH77f8Ng+DP+gZrv/fiH/wCPVXj/AGyPBtzLIkWma8vlHD7reDn6fvvavwcWxa3XzHBC&#10;r1ORVK80n7ORKu4i4y3JH14/OgD9stU/4KbfC7R/HeoeE59B8XPqVjEs0ksdnamEhlRhgm5BziQd&#10;QOhqDWP+CoHws0LS57650Dxg8UONyx2dqW5IHGbkdzX4oQ3U9qogiRWZezfn6+9ZE+peXIIoyrbh&#10;nkGgD9mH/wCCxnwYU/8AIs+O/wDwAsv/AJLqOT/gsn8FxwPDHjwH/sH2X/yXX5G6XateWuSP4B0I&#10;7inNormQ4Vv++hQB+t8X/BYz4OMNzeGvHRH/AGD7L/5LqT/h8Z8Gm6eGfHY/7h9l/wDJdfkncaNI&#10;1uybWwcfxD1qh/ZPknBDD8RQB+vH/D4r4Og/8i346x/2D7L/AOS6f/w+O+DCqSfDPjw/9w+y/wDk&#10;uvyLXSxIvG78xVZtG2yBmDBR1ORQB+vf/D5T4Lnp4Y8ef+C+y/8Akuj/AIfJfBj/AKFnx5/4L7L/&#10;AOS6/ImPS4W/if8AMf4Veh0mA9Xk/Mf4UAfrSn/BY74NOwH/AAjPjv8A8F9l/wDJdPj/AOCxHwbL&#10;Pnw146I7f6BZf/Jdfk6miwNxvk/Mf4UXWhW0axfPLz7j29qAP1mX/gsN8GW4/wCEZ8df+AFl/wDJ&#10;dM/4fE/BlULHwz47IH/ThZf/ACXX5LTaLbhRh5OvqP8ACrQ8NwecmGlPH94f4UAfq9H/AMFjfgvL&#10;vx4Y8efJ1zYWX/yXXKaf/wAFevAo+Imo3lzpvjCTwfJbBbTT102x8+ObEeWY/aAcZEn8Z+8OPT8w&#10;v7Ni02eXDPtkY7ixBwAe2B71esdPhuJMl3+z4+VhjJP5fWgD9KviJ/wVu8JahbufCFl4t0t/KUA3&#10;em2LfPv+Y8zvxt4rzZv+CsGqx/e1DXj9NJ0//GvhI6dFNIJmZgq8ZBH+HvU6aLaT9ZJfwI/woA+4&#10;W/4K0ap21DXx/wBwnT//AIqkj/4Kx6x5gLajrxTuP7J0/wDxr4em8N2ac+bN+Y/wrPm02BVKo7lu&#10;wJH+FAH3pJ/wVm1T+HUNfH/cJ0//AOKqNf8AgrPq2edR17/wU6f/AI18HQ6SG67vzFTNo64/j/MU&#10;AfeDf8FY9TeMgX+v5/7BOn//ABVT2/8AwVe1LZzf68Tj/oE2H/xVfAtppX+lxg7sc9x6GpprFVl2&#10;jd97HUUAfeh/4Ks6kzn/AE/Xsf8AYKsP/iqnb/gqxqCwttvteB/7BVh/8VXwfHYosYJLfmKhktUZ&#10;cMWC96APu/8A4euar/0ENe/8FNh/jR/w9c1X/oIa9/4KbD/Gvgz+z7b/AJ6P/n8KP7Ptv+ej/wCf&#10;woA+8n/4Kvaoqk/2hr3/AIKbD/GnL/wVjv8Ayjm98QbtvB/smw6/99V8ETWtvBGXDtkev/6qe1tF&#10;NboVZiSuf0oA+87P/grFqDTES32vsuO2k6f/APFVzPiT/gql45ubxItG8QaraBox/rtH08/Nk5P3&#10;T2r4zt9HRowzFxn3FPkt1azkQk7SRk9+ooA971j/AIKc/tDjUXNn8QnitfNbajaHppOzPA/49z29&#10;6Rf+CmX7Rs3KfEUge+h6b/8AI9fP91o4+yxuu4gIT1HpUNrHugWNOWHOKAPoKf8A4Kb/ALRkcgUf&#10;EVhxn/kBab/8j0g/4KbftHt/zUY/+CLTf/kevBAsUenywSsVlZgQvtx/hUEFhEf4m/z+FAHvdx/w&#10;U2/aSH3fiPjn/oBab/8AI1Zrf8FPv2mAfl+JWD/2AdM/+Rq8hOkxOPvP+Y/wqD+xYQwJaT8x/hQB&#10;7RH/AMFPv2meN3xKz/3AdM/+RqtRf8FOf2lG6/Ej/wAoWmf/ACNXgtzpsC9Hfv3H+FMtrOHd99v8&#10;/hQB9D/8PMP2lGXj4kc/9gLTf/kaj/h5V+0uQcfElf8AwRab/wDI1eG3FpAtlIVdi3GPzHtUVrbq&#10;y9T0oA9vf/gpb+02rH/i5a4/7AWm/wDyNVuL/gpX+0qF3P8AEgH6aHpv/wAjV4LcWierdaWzt1aZ&#10;Vycf/WoA95X/AIKUftMSs3/FyV2noP7D03p/4DVzfjz9uf8AaD8daWmn614/jvbCOZZ0h/siwjw4&#10;VgDlLcHozd+9eePIkahVOSvHNVLzVDHGIztyD6H0oA7jUP2xfjVrGnyW974zWa2bAdP7Ms1zggjk&#10;QA9cVjR/tI/Ek9fEef8Atxtv/jdc9b3Craush2gtngfSomWGT7rsf8/SgDr1/aK+JEnTxGB/25W/&#10;/wAbplx+0J8ToYWk/wCElTC46WNv6/8AXKuUjsznIB/MVJcQk27q3AOP50Aba/tJfE+T7viZR9bG&#10;2/8AjVTx/tD/ABS7+J0P/bjbf/Gq5GONY+hP41et5FbgmgDqI/2h/iWzBW8SKc/9OVv/APGqim/a&#10;I+J8bHb4mQDJ/wCXG2/+NVkeVEqF9zZFMmEbRZ3HoaANKb9o74oY+XxOoOf+fG2/+NU+3/aM+KBX&#10;5vEyk/8AXjbf/Gq56CNJJMEnpVpljt2D7jgetAGy37RnxQ3YHiZev/Pjbf8AxqrMf7Q3xOZRnxKh&#10;/wC3G2/+NVys0i3DfIc8mlSxfbnB/MUAdI37RnxOjYf8VMv/AIA23/xqkX9pD4nISR4mUE9f9Btv&#10;/jVcpIvzBT3pPJX1NAF7xp8VvGXxD0uPTvEGsLqFnHMJ1j+zQx4cKVByiA9GPGcc1x0lm93cJJKV&#10;Z1G0HpxXR+SvqadHGqMDk0Acx/Z778ArjPqakksZEUEMo59TXSb08z73ep5FQp949aAOQNnO0LfO&#10;uf8APtVT7BcvJtMiEZx/niu7VEELEE9aq4HmZz3oA5X+xpF5BQH6n/CrEOly7csyEfU/4V1EjqF6&#10;96fbXCoM56H0oA5J9MLNj5evqasQeHw2DhP++jXQ3F/ubt1PY01blWHX9DQBjx6CRMoOzb3G4026&#10;0R1b5CgHPc1pecnnLg/pV+KNZV6npQBzUWjufvFD+J/wqRtDfqCmPqa3ntwrcZqWS08y1cLktx3H&#10;qKAMCDw3LJuYtHgc/eP+FOj0F5rholMYwM8sa2mUpb7FGTt2n8qbp0Jik3fx4wR2oAz7jwuLW4RM&#10;R7iMghm96luvDTLah08sNsJzub0qzqDM8gZwA4XAA6das2+ZrfGP4f6UAc7b6HO33njP4n/Crkvh&#10;vdYyNiPcCMHc3qK0fKKtjvQudwjPAagDKj8MO0S48sEr/eb/AAqKfwnPsDBoc5/vN/hW9M5hVQvP&#10;1qSOZpIFyB1oA5a20GRvlYxkk+p/wq3/AMIuu3LLGTj++1W41bzAUGW7CleSdWwUXr/nvQBlS+H/&#10;AC2IUIP+BGnw6YBwwU/ia6C2LMo3DFEkit8uaAMS00X7VMy4XG4Dlj3NWrrwqIjnEeM/329KRbh4&#10;bh9oU/N3+tPuNQnZiCif5/GgDLm0GGT90yKdw/vNQ3ha2gjG2JQWHPztW3b7pZV45qK+83ftCjgk&#10;UAZMPh9YlDxqqseM7jTRpjTRsHKn8TW5bLJ5SgrVMM8Fwm4ADGaAKn9kx20SlFUMw5O4mrFlocdx&#10;iVkUyMOW3GrshaaMEDOATUljqAt1CMQMexoAz20uNYyCo/M1Sm0mFv4B/wB9GtuaffIp4xioPMXz&#10;QM9WoAxBoEbNkIv/AH01T/2DCF+VFDdjuauysIo2iU7j3/nVO52eYFzxigDAh0CHb86KTj+81SjR&#10;IVPCAf8AAjV6RU3YBPWrNvZrIoOW/OgCrDo9qesWf+BH/GrVxoNjHHEywYLDJ+dvb3qC6tzaxmQZ&#10;+X1+tNmvnMMHC/d9D7UALJYRQxjy128+pqZtJgmgbzYwy9/mNU2u2MY4Xr6VfkuD9ik6dv6UAZy6&#10;TbIzoIv3bfKy7jyPTrV6HSdKt7dUS1ZQD/fY/wBaFXNuWP8Adz+lVIZFa4ZWOOKAH2+n2MEy7ISP&#10;+BH/ABpL+G3fjyzxnuf8a25rGJbN3DNxj+Y9qxbhF7H1oApR2sbfKF+X6mtWx0e2BG+PKZ5AY/41&#10;nKxjbira3DSoYwBlqALFxplmrfLDgZP8R/xqSDR7SZR+6/Nj/jUsWI7f5uDs/pT7FTLIT7UAZ1xp&#10;trb8vFlcchWP+NRwW9hMJAIGBA4yx/xq3rFwsg+zg/M6ggY9/wD61ZemkW88u44GR/M0ASNaRI5w&#10;vH1NS2cNrMhEkTNzjqf8asz3kLKNr5OfQ1nWlwnlkZ7+lAE1xY2yt8keBz3P+NJDY279Y/1P+NaC&#10;Ro0AOTyuan063Rm6t0NAGYtjbbwBH83bk/41bbSrLySzw5O3P3j/AI0zUFW3uEYE8L3+pqC4uvMh&#10;wMHg9qAKzWtoJiFiIH1P+NWo9Pt2wGjyvcZNZsCs0xOO1aLXAVdpxn6UAJdWlvbKvlR7d2c8k/1q&#10;i9lbSSF2jyx75P8AjUl5IW8v8f6VA7FRQBsR6HYzyoPI+fHBLt/jSN4dht5h5iKyM3AVm6UWd35N&#10;1G3HHsfStKbT7nXVLRR71hBY7WA6/U+1AGZe6fptqM/Z2xnHDH0+tZ+oWdjcWUiwQskhxgsxx1Hv&#10;WrMEtV+zzko6nJHXrz2+tVNPiMziSH52U4APA6UAXvhx8MT4607xLgW/nWFuDG00jqFZhJgjaOeV&#10;HWuZ/wCEVm8O6tLp940UtxEuWaFmKnIBGMgdj6Vs2ukrfXVz9o3IVb+AjuTn1ptzZf2PIZIssh+U&#10;FyD1Ge30oAlFiVmRV2g49TVq3jTMiyLuYcDBptzdqqec5AlUYVcHBFRw7poZZQMnbu9qAEuomjYl&#10;SAuf6U3TcyndL8yg4P5VBZ3TyTlHCgAZ4p3zR/KoyD60AaMrQq3CMP8AP1oXyyPumsl1bd071bt4&#10;22jigCRlSZhGy5RuoqvuMLOiHCDgD2qdYysqk1C6/PIfcmgDmfF88n2faG+USLxj/ZNfvV+xL/yS&#10;fVP+wof/AERDX4IeKjuBA/vr/wCg1++P7FI2/CnVP+wmf/RMNAHvlFFFAC09aZT1oAnSnN0pqU5u&#10;lADaKKKACiiigAooooAcvSobj+tTL0qG4/rQBj3X+rP+e9Yd53/Gty6/1Z/z3rDvO/41EhdTF1D7&#10;v4/0rkrn/Xr9K63UPu/j/SuSuP8AXr9KkpbnCfFZQukqR18qb/0EV4TYSM8mCc8V7v8AFf8A5A6/&#10;9cZv/QRXg+nf638KDeJ7V4Lla10uWSI7XWXg9ewr2vT5Gn0fTHc7maFST+ArxHwp/wAgaf8A66/0&#10;Wva9K/5Amlf9cE/9BFXEipuek+FY1XSICBz83/oRrXasrwv/AMgaD6t/6Ea1WqjISiiigAooooAK&#10;KKKACmyfcNOo27uKAPwx/wCCnH/JUof+wzrP/o+Kur/4It/8nWeKv+xMuv8A0tsa5j/gp4gX4pW4&#10;HVtZ1kD/AL/xV1H/AAReUr+1R4qX+P8A4Q26yf8At9saAP2ej+6aqag48615z83r7iuW+HP/AAlC&#10;6TLJ4i1K3v5luGAaBFX5Nq4HCL3yfxroL6TdND6luPzFO4Wuz4v/AG3AP7Wu2H/P/bf+kpriP2oJ&#10;lvPhvrEqYwsVuvynP/Lwn+Ndf+3BdCO/uU58wahbZPb/AI9TXLftSaNL4d+HWr2U7I7yQ28oMRJG&#10;PtKDuB/dqMGr1n6n0uZLlwNP0/RH2x+zz/yQf4c/9i1pv/pLHVnS/wDkq2s/9ei/yiqj+z2zL8C/&#10;hwM8Hw3puP8AwFjq9puB8VtZ9fsq/wAoqMSrM+Tpv3EXvHjFfBuokLvOY/l/7aLXgmn63c319e28&#10;uiy2iRSeWlw4OJBkjcMqPQHr3r3vx4xt/Beos5yQY/u/9dFrw/wr4d8Tak3iK+u9QtJdOt/31vFj&#10;DpF8528JydoA5J6da4py95I9vD60nI9z+HI2+D7Bc7h+8+b/ALaNXT1yvwzfzPBun+v7z/0Y1dVX&#10;bF6HBP4mI1C0tFO2plzIKKKKoAooopAFFFFABRRRQAUUUUAFFFFABRRRQAUUUUAFFFFABUMUJhkl&#10;Mk5fzD8qt/D7Dn3qamugcgsMleRQM82+P3jK48CeDLO+tvNLyX6QHypzCcGORuoB/u9K/EFv2ofj&#10;Bd5kj+KnjeHbx5a+I7zn3/1nv+lfsx+14Sfhppv/AGFov/RM1fg/pMSv1H8R/lQOx6N/w038Zf8A&#10;oqvjr/wo73/45R/w038Zf+iq+Ov/AAo73/45XHTQxRxrhOcc81GvlMg+U7vWgOVnZTftOfGVYyf+&#10;FreOl9/+Ejvf/jlLb/tJfGe46fFrx3+HiK9P/tWuHmt1a1kLjIyO/uKWz2wr8g2nAoDlZ3z/ALQ3&#10;xojGT8WvHn/hQ3v/AMdqhL+038Zs7B8WvHWT/wBTJe//AB2uRuNQmY7S/GfQVCtrFJ82z5xwDk0B&#10;ys7aL9pP4zn/AJq147/8KO9/+O1M37SPxnx/yVrx3/4UV7/8driILf58cYzVqe1CoMAdfU0Bys6T&#10;/hpT40bwP+Ft+PB/3Md7/wDHayNS+J3xJ1yTztR8deKr85Z/MutUuZOvLHLOevesm1tVeZd4yv1N&#10;aF43lwxpH8qEFSPbigOVjY/HvjRfki8Ua8+OyX83/wAVVxfFXjwxFj4v8RRjP3Dez8+/36yPOFm2&#10;6PKt0z1/nV7UNebySEZg2Bg7R60BysdL4u8c4/5G/wAQf+B0/wD8XVKbxl45X/mb/EHX/n+n/wDi&#10;6hh1K5kYmSXcvptHT8qlkuA3POKA5WVpPG/jlBu/4S/xBx/0/wA//wAXRH4+8cH/AJm/xB/4MJ//&#10;AIuoJGkkmHzDycfMvc/54ohUebjsTx+dAcrNWHx343P/ADN/iD/wYT//ABdWP+E68bqhP/CX6/8A&#10;+DCf/wCLqhKRboD744qFr7fbunO89DgYoDlZpf8ACwPG3/Q4a/8A+DCf/wCLo/4WB42/6HDX/wDw&#10;YT//ABdZUJZvvHNWdq+lAcrL0fxA8a7wP+Ev14/9xCf/AOLqx/wn3jX/AKG/Xv8AwYT/APxdYyyK&#10;kgODSSXh3fKSBn0FK41Fm1/wn3jX/ob9e/8ABhP/APF0q+PvGu4Z8Xa9j/sIT/8AxdY8d4v8W4n6&#10;UjXW5sLkfhSuPkZFrEmratIZ9Q1K8v8AlnP2l3k68tyxPXvWTtOdkUW0jnKCtxriSSPYzZXGMYFQ&#10;JCkbblGD060XDkZUFu3ksjOSx5Ckc1H9hP8AdP8A3zWksayTKxGSOK1I7OJo8lecZ6mi5aicz9hP&#10;90/9806OxZpAMFffbW99mTzCMcfU1PHaRq6krx9TRcfKYX9mv/fb/vmj+zX/AL7f981rXQ8tvk4H&#10;NQxyf3uaLhylS30/Eyl2yvcMvFXvsNv6Rf8AfIpV+Zhn7tRyL83y8Ci5SH/Ybf0i/wC+RSrp9uzA&#10;Yi/75FESqR8wzTWYRsCOKLjIZtOG5ljYAcjCrUEOmrHMcqM46lKsNeFWJUkfgKRLoyOSxJP0FFwK&#10;s2gzPfxStcSGJVwUKHaevXmrP9jR/wB5f++BWibweWd24r9Khju4tsxKscDK+3X3ouZyjd6FT+xo&#10;/wC8v/fApRo6DkMpPslO+3Bhxuz9BT7q82TKIcp8vcD3ouRyMryaWR6/98VSm01vf/vmuiRzJb7m&#10;5bZnPviq0YEkhD8jFFw5GYVtp2+4RWOF9146Vof2PH/eX/vgVHfO1vKPLO35c+veo47ydv4/0FMX&#10;Kyx/Y8f95f8AvgU2bSY1jJ3L/wB8CpI2nb+Mfl/9anXEm2Ft3PT+dMXKyh/Z6f31/wC+aP7PT++v&#10;/fNXY7fzlUrgZGeas/YUSEF1BbOOCaA5WZQs0jO7Cy4/h29aJdNWSPK4JYH5QudntT2cxqXHan2t&#10;wckjgmgOVkVvp0drCvmBXboVZQDWfb2qBCkkqkk/dYda2LlXkJfIyTWQdn2hC4ycUBysWHSY5Hc/&#10;LgHP3BWxoXhmPVrxoQFO1C/EQbuB0/GqcFxHGrhVYZHNavhzVn06+eSFmRjGVztB4yPX6UBysj8T&#10;eE10O4WIgZaMPjydncjp+FYf9np/dX/vmul8Xa1catdI8khaQRKoJUDjcT2+tc/B5xY73BH+fagO&#10;VkX9np/dX/vmmyWKRqWKrj/drYtoVkf5hkYqvqCp5gRRhCoyPxoDlZVttLimXdsQ9/uA1Y+wxRNj&#10;an/fIFNikeFcI2B0oaR2OS2T9KA5WXH0mP7K8iouRjog9qrLZqvVR+K1JHqEyjYz5jJ5XAqfmVcj&#10;070BysZHDbrwyxfiBU0cdlI2zbApPfC1QuI23HkUtuYY2DOhJHpQHKy3JY2cKyAwQSFwQr7F+X3F&#10;VvMtYohbm0hldTktgZP6e9I05uJgqnChsYI7Zq02moo83A8xjgnJoDlY77JE/wAxmSQ9PO4O32zn&#10;/OaiVlWXZJGt0M7V3c4+nWqm6SGIoGAQnJFWrfaVVlGH4OfegOVljybeaYxCGOFl5ICjP5fjSQ6e&#10;t5dRyqA8ajacLkd/8ahuFlhlNwWHmN8pYfT/AOtVy0ma10ed4TsIce/p60BysqXmnxrIR5a9T/AK&#10;gOnxr/yzX/vgVJNdyStGS2STk8CnSSMy8HBzQHKy3Dp8S2zOY04P9we1UbyOFf8AlmnfsKtTXkkU&#10;RG791wSuBVBpFmbkErQHKyGMRFv9Wn5CtiytYpZFURISewUHtWW0cQ/1a7T9antNTNpKrZbcOhAF&#10;AcrNmTTUX/lgv/fFUpoVj/5YD/vmpP7UurrBWXA/2lHf8KfJLiMeZ8zZ6igOVlGJo/OUPCuzvuAx&#10;VefS/MmMiR4TcW+VOMZp0lwqqSQcVdtdUjMJTa/3cdB/jQHKzPmZI12eWpINXIfI+xuDHGHzxkDP&#10;aq15CJJC6cZPf6U3zEijJYEn2oDlZPti/uJ+Qo2xf3E/IVky6mFfC7gM+gp39oD/AGvyFAcrL9xH&#10;EYWARPyHrUMcKbfur09Kmtri3mT50Zuf896rTeZ5jCJgqZOAfTtQHKxJIk3H5F/KrNjDH5i5Vce4&#10;HpVL94HO9gR7U1rmaK4Qo+ExyMD3oDlZeu1ijkOETqewqPzgvRfyNV1kaaT5znmnz4jHy8c0Bys1&#10;lmZ7N1wRz1z9Kjjs3m/jb8s1Fazu1uwJ7+n0povp4Xwr4GfQUByslm0tk/iP/fNUzA5cJ5jLnvWs&#10;mob4x5m5j9BWNdX6LKCoYcegoDlZM0rrGVETboxgMOrH1qWzhbaLo5W4f5WUj58e569hWSNSmkmA&#10;DkDdxwPWtD7TMF3b+foKA5WSTRv5qg7pOP8AW+nt/n1qN42/vmrCzE2r5+9n/CmL8y888UBysqOj&#10;f3jSRboZlbcePwqWb7xx0pVjV1+YZoDlZJ5nnfxZ/HNH2XPO79Ki+WM/KMVYjkLL1oDlZBcRfuGB&#10;b0/nVJVaP7rn/gNXJG3/ACnoaRoVWPIHOKBbCQNK/Bd/zNXWtB5Jbd8305qnayHfycjFaIzIwReM&#10;+tAjIuY2X+M96jtwxb75rWu7MKnIBOD3NV7XT3ZsgqBj1NAFlY9sJZ18xR1Vhwaq3SI8MhDLJhTh&#10;Rz5Xt7f/AFquXQkhiILDHB4+tZkzbYpRD8jSKQ5PegDldTn2TMFn8tsj5g2D06V0HxY8ONp+tW1x&#10;Y2BjsUtV8ya3g2xKxdhyQMA8r19RXJ69alJWJwW3DJ/CtrUPHGsaxoFzaX94Z45CoKiJF4BUjkAH&#10;qKAKuialLxGrv/CvDmuptorhgHJkwfXNcFot0Le75zjeuMD3r0nS9QjmgUMrHqeg9aALVvjq3zD0&#10;aqd5taTiIdT0FXLOaEf61Gbnt/8Arqtd4aU+UNuWOM/pQBLZ242AmP8A8dqvdlG+QRqCR6e9Sx3r&#10;WyhHJJH90Cp44YgwWZd855VlPAH+c0AZa2+09MfhUy/L2q3qFqyW0k8RVVhRncHqQBnj8jVC1vop&#10;NOiupFZkclffqff2oAuQSbpFXpnvSz/vDjzPuZ71XhuojIqKrCQ8g9qtvCunNC90PMS5OQIzzjjO&#10;enrTSuMS0tvtLY354z0zW2tnshabO7acYx/n1rFj1G1tdRk8qORYduFXqe3vVq61SeKZbVHwJBu+&#10;6Mf54p8rNFTbKt68btIuxWJ3DPB203SYglwUM42BTgZ46j3qSztRcNdO43FeW5Iz1qveNHDGDbKY&#10;5c4LHnjH/wCqjlZLi0Mnt2VhNuMcajBhxgN7/r+lPhmz91Pyqv8AbHurdw5Lc46AVaguLe0tyXRi&#10;5X5SvY4+tLYgJpJMcq3Xvms+OVZJ1UgAnvmrY+1Xn7xJVER6Kw59PSs1YWMgdSARQOxo7kj/AI1/&#10;Oj7Qh/jU/wDAqpG3ml/jX/P4U9NPlXksh/E/4U7D5S/bqvnKd4zTHjDXB+f+P+tQ/NCu4HDCkjm+&#10;bJ+91zSasHKWb5xDGPn/AIvXHaoLdg8LOW3YOMdaZdfvl+f5hmqkLyKwRWxGeopBysv71/uijev9&#10;0VDO3lxgjrg1BDJI/JagOVlqYJNGUO1Af4jU1jbpgjzVIAH+etOe3ibTpXK5cEYOT6iqUbmFfkOK&#10;BbFy+hlPyQM5wc/uwfT2otV+zr5dx1Y5/e8cfjRY3Uu7du5x6Co79nuZl3HLbcA/jQIW4unk3RpE&#10;zJyoK8jH5VUiY2spbys8Y6YqwsjQR4J7Y4qnNcszHB/QUAS3U0Vy4xsR8YABGadbx4/iqstqrfOB&#10;+8HAOTSRzSpOFLcbsHj3oA1vuj72aiZgeN361bhNu0K7o2L9zn/69U2hCsCKAK81uZP4v0qFbUo3&#10;3j+VW1biUn+EcVBDOZJCp6YoAkbJiK7ic06LMa/hVe3kYn5jnmlaV2ZhnjNADppizEf1qRN0aF1B&#10;JHpVJt3nEE8VdMzKQinGaAC3uHSRmkjbBOfmpmoXEbyF/LXBI9PSlmZ2UAtnimQxRycSruHsaAE8&#10;4XMRCqFHTI5ojURfxA0yYLbqUhGxTyR15pjBtqHPXrQBfW69OfoaY/nT/KFkGfqafaxxeQpK5fuc&#10;0QXEuch+PoKAGLZuv3t34rTyoj6Hn2qw9xuQg5LY6+9VBuDkucj2oAY00p4y+Pqahe6f7m5vT71W&#10;kUyTqAfkPUUv2OPexK85z1NAFWFnjOctWvpqpcXCeeyrF0Jk5Xp3zWPMWWZlBwvp+FW5HaKFufl7&#10;igDTvobeFj5DRP1/1ePw6VQa4m6BJMfjUcMyNtwDmo7yW6WRhFKqrkYBA9PpQBHJJlxng/WjcfU1&#10;auLeKMbmXLAdQTVMuGkULwM85oAXe3qaR2bacE06ZfmITin3sDRyLsIVNvIoAoxlzN1br/WtHa5j&#10;H3utQxIi8sMtRNdSLwjbR9BQBft4SUOScZ9KjeECQ/X0qnHe3Sof3ox9B/hTopZ5BIzODjnoP8KA&#10;J7iPC/jUMbeWpON3PSiJ5LltpbPfkUqKY423889qAIZJNzf6vHNSw2/mAHdt/Cqd3eLuURhlOSDk&#10;VoWcMtxaoUZQ2Ty31oAhXTwsysZunbH/ANetC1jUYHmj0qKGP923mfNJngj0qNFfzG2sBg8UAbke&#10;npIM+Yv5f/Xo+zqp2iQHNZa3l1DJt80YHsP8KkkvirAgkNjg4FAFaQ+Tdyq78FyF3HHftToonjum&#10;lLsIiMD+7niobjEzh3GWByDQ1xIYxFu+QHIGBQBHqzfar6J4X/dBMN5Zyucnrj8KsWJKqwLnoO9V&#10;LdVhYLj93nJFWZAINrLwr8/hQA2WU/aWXzP19qbcB1lXDtnHamxxiW9diPlI6flVhozcDzEIBXjm&#10;gCRLV5I1LO3TPIp0iiOEASd6W1uxHlJ8uBwNoqVZrOaYqYn24z1/+vQBjW0UqyCTLsF7c1dxJJyY&#10;mH4VNf7bY/uBsXGSDzzn3otbhmX5jnj0oAjFx5fBGPqcU6N0ZgxK/nSzpCzElCfxpYIoGYDYcfU/&#10;40AZs2WuH2Lu+Y/d+tRSxzLId0cmPcGpWkaK8mEZ2gOcfnUjXE0jkO+R9BQBct5EjYH5d315qOSU&#10;SSt8vQmqUTs7DB+fsaXzminUE53Ng4HvQBbN4I5Cu3GPfFQyfv7pF24yPr61LIkMjlihz9asXn2a&#10;G6jEUbK+3IOc+vvQBPa26CNgdv3ccisy5g/0twvTjoPatOGeMKdwYkiqV0y+azIME/4UAMuVCfLx&#10;nFUWBVs89c1fdlmUkjMnQNSLa+YvzYPHqaaVwG2+ptGoXJ4/26bNMZBu3Ee+aSSxVW4AB+pqVbcC&#10;M7hle/NPlYFeOFm580+tW45vJ4Mv/j2KZCqHzQB93pTUgSSQ71z+NHKwLMrLcRMC4bPbOaLm2RYY&#10;Pu/d9PpVO1I6d81dkkDRhWySowKWwFOZUSMfd61eh2zQlPl5P1rGuhM7EK4C54B+lXdNmKzKH557&#10;fSkBdlXbCUH90isC6WWGZmXf6cZHauqZYGjLFDuxnr/9esPUGXzGUDjI/lQBKt9PJYyAmTr/AHj7&#10;VU3SN13fjmr0PlpauWUlc9vwqK4KFAYwVJB60AQrjv8ArTnnCRkpgsOm080yOGRlBZgacYVFs7KM&#10;SA8Nn6UAbmmTRXFviRkDbB94gnOKhuvNtpCYQ7Dp+7yO3tVGyjcqCpAYAZq/JeeTGFfJYHkgCgCt&#10;FGslwkkpAK8Yam3VvGqyurKOCeAKg84jlzn6VXmumkyiEgHIOQKAJtLt/tkxXf8Awk9M064sRaxt&#10;tbnrwuO9Jp8M1r88bqpwR6/0ptzdSbg0rblA5AAoAi+2vGoTLdMfeq/p14685bof4vestozcNuj+&#10;Xv8ANVy1VoeHIP0oAtXivcfN83THr3qhJmJcGtmGaBfmlRmiHVR1/nWZdSW800m1GCBjgH0/OgBN&#10;PVZD26U+7tynzc4x6U23eNf9QpRvepba4My7bg+Zz2GKAKk0e4Rf4Uk0Pyj6+laEkMbY2rjHTmon&#10;hLdcYoAh/wBXMpPpXV6Dqy6XbyiSNWFwgClm29j04561y1xGZIyF4k7E0n2i5aONJZAwjGFwBx+l&#10;AGtqsKXl49xuVFbAx1HAx1/CsiYPp8Zjjdgx+YMvympvtMkiBS3yZzjAqUrHcMDKpdug7UAAmf7N&#10;A+GhfbktnBlP9f8A69XJNWhvdKisntEE6PvaViCxHPBGM9x37VTupAyxoM4jGF9qZb+XHIZZFLOR&#10;gkUAQtMbj78flDphv51paLtfzUOCvA9u9Zkr+dOuOExyDU0VwbXIiyrHqcZoA2bjSY1YvGFBJx8q&#10;CqtvHG0Dhgu/PGRzTLfUbr+OXI/3R/hVdpmjmVwcKOtAEssIDdB19Kli2qvapvMgkt9zIxfbnPvj&#10;61SSYeYRzigB0ko3ADH51G6/u5D7E1SaZjqESg4QjkY+tXFYsJAemMUAcf4i+Yn/AHh/Kv30/Yt+&#10;X4WamP8AqJn/ANEw1+CHihBHkqMHev8AKv3r/YqYt8LdSJ5/4mbf+iIaAPf6KKKAFp60ynrQBOlO&#10;bpTUpzdKAG0UUUAFFFFABRRRQA5elQ3H9amXpUNx/WgDHuv9Wf8APesO87/jW7ccqaxrxRzx61LV&#10;xdTB1D7v4/0rkrj/AF6/Suw1BR6d/wClclcqPOXjtU2KRwXxX/5A6/8AXGb/ANBFeD6d/rfwr3f4&#10;nZk01g3IEcwH/fIrxbTbWPdnbzg9zU3N4nrPhT/kDT/9df6LXtelf8gTSv8Argn/AKCK8L8LSuuh&#10;3Jzz5vp7LXuuj8+HNIb+L7Mh/wDHRVxIqbnpXhf/AJA0H1b/ANCNarVi+E3ZtHgye7f+hGtgEnrV&#10;mQtFFFABRRRQAUUUUAFIzbRmlo69eaAPw0/4Kct9o+J6EcmLWNaPH/XeL/Cum/4ItxyP+1H4olK/&#10;K3g26Gc/9P1jXL/8FMo2X4qkDJDa1rOcD/pvHXWf8EYZin7UniiIKSF8G3R4/wCv2xoA/aASEcnh&#10;axtUlaG6thgYlc7ffkf41t7QVxisnWoy1zYEJu2uT091pMcdz4c/bkWRtUugFyf7Qtv/AElNc1+1&#10;Lq0+qfDDWpp0jSRYrdQEBxj7Sh9T612H7dE629xPJ5QLHUbYHsf+PVq5X9pTRrrTfhxrFpfW01vN&#10;JHbuFuIijbftCc4PbINPA/xn6n0ua/7hS9P0R9l/s8b1+A/w6Zhj/imtNI/8BY61NJVm+JmrSkcN&#10;aqP0i/wrL/Z5uYrr4J+AII3Um38PacjhWBx/oyDkdulamT/wsDUoocq6wKTs642x+lLF3UtT5Cl/&#10;DRf+JShvBOpZ4H7v/wBGJXzh8KW1Lw/qHxBEFvG9tqUuJHlIJC5n5XBGOHPUHtX0d8R1LeEL8ltq&#10;4jz6f6xa8L+Fclpp8nj8XF3DePcHESyMMwn99wuSfUdMdBXnVPjR9Bhf4Euv9I9u+GamTwbp8Z4Q&#10;eYQR1/1jV1kKhl3elcx8Ndv/AAhmn4IA/efN/wBtGrqh8vAXiu+Hwnm1PiYtFFFaI53uFFFFDLCi&#10;iikAUUUUAFFFFABRRRQAUUUUAFFFFABRRRQAUUUUAFFFFBSPDv2vP+Saab/2Fo//AETNX4RaO23n&#10;/aP8q/d39rz/AJJppv8A2Fo//RM1fhJocZmcIOpY9s9qCkPlZppHAHGTUKq0dwwI4xWxcWH2YbyO&#10;uTyuKoSbWbcAKBli4kDIYx1YCoFj21EshZvMJ4XjrUU18FbGR1/vUAWGh3c05V8uooboMO350RXS&#10;yXCJxz70AOFwVk7damnvCVH3evpVeZkWQ/d60kkibeq/nQBLHKzKcAE0yaZ+MgDFWbBo1ILbSM98&#10;elFwYpfO2heM9MUAUJJPO4P14plxaloy4B4wOtLFG3mHqePSpoH8yJlI6mgCFJg0ax91GKnhhLKF&#10;xUH2UwSFznaTnkYFWIrpQ+eMfWgC5Ftgt2jY4ZjnFSzSRQm0JY/Mc9PpVVs3EiyA4QDB7inXcYki&#10;iIcfICf5UAWdTuIpoQFbJ3Z6H0NVryxEcykbsbe5FV4cSNtZ89+TV/UbyJ4ztKbsDowz1oArxqBS&#10;TdPxqOGbd/8ArqZl3CgDMmk9antYhIucnpTbm3JjOBz9PeltFdeMN2FRI0iJcRbGNEIG4etXJbN5&#10;Fzhuv92s+NWjuEU7sVJRdooooAbJJ5aFvSrEV83kdF+76Gq02PLOelTRKnkfw/doAh+3HzD938jU&#10;/wBuORnbj6Gqu1PMP3akkVdvGM0AXBIJFP0qjcSbGNItwV4/DrTZV8wZ96AJluAIif6VatWEi59q&#10;wxMfMCZ6+9aVnNt4+negCxcHYfxqGR91uw78VZlTzFz71m+Z++VPX3oATymbtT47ds9P1q7bxq3Y&#10;flVsQqB0H5UAUoYizBW4BrRurSOGC3ILfMvf8KgO1fQU9pxcREbv9Wvrn/8AV0oAhhWFbhgWI4qp&#10;DNHMpAbLZ4GKk8s7i4Y80xNPazuUBYkYz93HrQBc8wLDjvtxVaObEnNFw+3jPrVTzMN/9egB91+8&#10;cH2qvCv74D3/AK1LK37lm78VBC3zg++auJnI6azhUwqcnvWNqC7nC+q/1q3bahtUDP8A49Va65/e&#10;egx+tUSQteG1iUDHTHI9Ki+3Szxj5Vxn/PerS2y3CoTjpnkZq4trBDbqMR5z6AUAZP8ArLSRP4if&#10;8KpxubeUA8DP9avIuGB/h7+lRXFv5jZHqTwKANS2nSaFeefpWPNa7rlOuMev1qaFmtxgk/ypk1wM&#10;bhyfrQBAtpiY9evr71d+ziEbufSoMttV8HnmkuLljCOvX1oAszxedbtIOSMD9abJayC3Qhf4c9R6&#10;UzTpWmhZcMct0znsK0/mMBUoflX0oAzrW3lKA7f1FRRWMokEjLhV75FSrfGGYpt6D+9irU1wFhZd&#10;uCcd6AIfLFHliofO/wA5o87/ADmgCR4xtNXlHl2eR/c7/Ss3eZPlGcn0rQif9xtb+7j5qAM2OZpL&#10;hgQOnappIFaZQScYpJFSOQkbfwqC4MrRl03ZHHy59aANa3tEjXeC3TPNVrzUCHKDbwfQ+lMt7l47&#10;b94W+5/EfaqT3KSzHlc/WgDQZd1nIx9R/StCGOKGyWTc27y8/pWZJMPs7KD1x0NVGuJztTMmzp1O&#10;MUAayzi8+XPHXik8l1jMQHyNyTnmq8LCGFWB56elW4tTha0fJj8zPHzjPagCotvjzic/LmoY5gr4&#10;NTTXSqpxj5896z58qdwNACG8FxAyEjk9gabktHsUZOMVVa3eH+969MVo6TH+8DScjKn5hQBBDaTR&#10;tuZMDp1FWo4FaZHYkAcVuSCCaMKgjBzn5cGsxbVvMC5IB74oAtrfw21u4D8hO4PYVx2savJcXkiI&#10;EYAg9COw963LyHyo5svnhq5Lz1/tOUcN8vr7CgC5crKtq4KgHj+dZizSxSA7VxmtDWJJUkAEb7dg&#10;z1x1NZErSMvCNn8aAOmsNYAjVWKg89j61VvpmdSwAIwP51zSm6V+BMB7ZrTjmk8s+YrAf7RNABGs&#10;kkn3e9XJLeRV+739RT9N2SSDheo/nWzdQxrEOF+96CgDL0zc1wikcZP8q6pbiG1tlLPg7PQnoK5O&#10;O4EMgYYyPQ4qC81Ka6+RGkAGR8rk0Ab19qkLLkPnn+6fSqtrqsDQtucA5/umubkW4+6Wl/HNVJY7&#10;mH5QZeeeMigDuYL6Dr5n6GnS6hbsceZ+hrj7eG88nOZ/u+hpqx3jSHmf/wAeoA7n+0oI7dsPz/um&#10;q7alEw++PyNcz5V30Jmx75qpNLPE2N0nUjqRQB0txqCtwCDz6Gs+6lCws/pj+dVLKOWbBJc8e5qT&#10;UIX+yOo3du3uKAC01BI2BLAcg9DW3DrUMigbx/3ya5H7DOY8jzOmeFNFtb3Kv96Xp6GgDtW1CNYy&#10;Swx9DT4dUiK/fHT+6a4+4uJlUpukyR6mnW7T7esnT1NAHXPqEe4/MPyNWYbqJ+N36GuQ/flush/O&#10;r0fnxoWBk4+tAHbw6lZQ25V5iG2YxtPXH0rnNWvhNcMYSHXIxkEdqyXlkblpmX2LGkt7gb8Ft/HX&#10;NAHR2d2jQtGxw5PAwakuMeT+BqtH5K27SB03g8AYzTJrgtF17HvQRIjhk/eH6VY+0mORWGMgVSt/&#10;mkP0qzPGQmQOcelBIXEs03IRT1P+ean02WWPGVUcH+dNt5AEAKc471o2dv5nIT/x2gDOuvNkkHyj&#10;GKgt1+zyMW4DGteZR5gTYMkelZOoHMgReCCRxQBleILcTMZFyQzD+Vc1DH9oukX+E9cfjXYXkJ+z&#10;Krdd3cfWuMeQ2bj+91HODQBc1DTvs4gddxzk8ke1bvhuQbVB4+U/zrGW4N/b9/kT1z2/+tSWN49r&#10;KQC3T+9igDvb2WO2vI8tgbc8j61DI1gqm4kndSuZBgHHr6VyLeIjcXSOxLgDGDLn1rrvDnwX+JHx&#10;HlhbQvBvirULGQoTcadpNzcxCOQ/K2UXG0gEg5wQKAM+fXra6+WGQPzn7rCqdn4kEkqzOUEq8BQr&#10;Yxj/AOua+nfhn/wTU8a+M9p1K817ww5idyl14ZnyCHChfmkTqOa+kvBv/BHy18N+J7HVr34jQ6xa&#10;W+7zNOuPC4EcuUZRnN0w4LA9D92gD81PEPxDuNUgtrULblbdWjG1HB6Ac5PtVbwb4X8R/ETXp9P8&#10;N6emo6hHAZ3hMqRARgqpbLso6svGc81+5Hwr/YP+G3gv+1H1jwd4V8UfaRH5TX3he2/dbd+Su4P9&#10;7cM4x90da7ZvgH8OfBchu9A+E3he0u2/dNc6boFtDIyHkqWSLOMgcdMgUAfh9pf7MHxa8UanBb2H&#10;hRLid8qqjULVc4BY8tMO1em2P/BOf9pi4tIJ7b4bRyRSIHVjrmnDKkZB5ua/Qi8tdQ8O+ILaSz+H&#10;dzbRqhYzQWbRhSdw6iL/ADmu18M/ErxX4guI9PsdI1iJLZkhlNvNKwjBOPmAQbcYPB9DVoXNZn5h&#10;3H/BNz9p7cZP+FZx8nH/ACHdN/8AkqpbD/gm/wDtL6bAzS/DZUTdkn+3NNPoO1zX7g+Dxdr4ctBf&#10;+dJdZfetxnf95sZzz0xWzJFuGGG9e6kZFM3jI/n68ZfsxfF74XWV5e+IPCUenwRRyyyM2oWsu1Yh&#10;lziOYngfn2ryO31S41BtoSMzYyVAIGPxNf0ceKPhl4b8YaXf2mq6JpV+t1DLF/plhFMF3qQ3DDnP&#10;f1xXy547/wCCafhPxdcO2k3Oi+F8ur7rPwzD0CbSvyyJwTz+FMmcj8dYNZj1C4S63L5cfyFlUj9D&#10;9asW9w0ck5IASY/IfUc/4193+Mv+CR+oeA7SWXTfHdz4kZUWQWtr4YYFyzbSMLcvyB83TtXxv4++&#10;F+u/DbxJf6dqWnajGsN1NbxNdWUkG7y32kqG/DgdOKzkm9iYyXU5dYXS4Z2XEZGAc1HHH9lmWIfd&#10;b5uev+eK6fw7oLalJm5Y28ewkGWPIzkDHJHPWq2oaJ5LYVvMkxxtTnrUajc4mZ5jJ0Ap6SySfwip&#10;F0+WP76v/wACU0OfK6LSuzJzEmtWELOQeMdxWTHIVusHpvx+taK3MkrBCrbT1yTiqs1v5cm73z0q&#10;k7mkXcs3RHlA+9FnEGiZuetVpJt67ffPWrFvL5cZX1PrTLI9QX5V/GlsUxEp+tWJ4fNjU+2emahD&#10;eTGB7/SgB7TZgdfWq5+7SRsWjJz3pT92giRZsf6U6SQRXCueAB/jTbH+lNvozI21c5I7fWgkqXl1&#10;5z4GDye1SWViZOcHp6impZMpy2fXlavW9ysPHH54oAk+zGIZwfzqhaxiS8l3cYft9TW2rK0ZY4wP&#10;WuevLj7PdOUONzn7px3oAn1CQQ3LgHjjr9KT7Xtuowcbcen1qoyyXLGQ7iD9TViPY0ilio+tAFu4&#10;ulW3bnllPY+lZtpciOYliAMelXz5UjxpvTk47U7UbGG1iD7kGWx90DsaAK0s6/dByT7VFb8yN9ad&#10;+7kZdrKT7YNJH+7kb60ASzKFkNQtL5dwhPTFK826Yj+tJdxE8jrj0oAniuFkcjP6U28U9uef6VUi&#10;Vo8NzWjbgXHX6+tABZ2RkiJIPXHBFR3S+XhfqK0FnW3G3j164psdp9tZ2AyM5+7nrQBSt1LKBipt&#10;wiUg9etNuGFjMyHjHrx2zStGZ5lA9O3NAFZc+dnHGc/rVuTEkYA9ah2hZtnfdipbjNuuT0zj0oAn&#10;tY8IR3zxR5T7n+X9aTSZhNcIT93JB5yOla/7rc/CfpQBy9zFJ9ob5f19qtTW7tEVx+tXLnyvtDcJ&#10;+npVqbyhGeE/SgDBjtWjkQ47juKvyTKpwTzTJZk8xANvXHWlks3mYsN2D6LmgCxNb/aLqNecFe34&#10;1ntbrbyz5JGCcVqTP9nuUHfbn09aq39q7bXw2JMn7tAEFpEZn3DoRVNbwtIFO3n2rTt5Vs4FLYBz&#10;j5jis5YVkYFcZ9hQBDNuduBnmrVrakqCQfzFSJabeT9eVp/2hYuOPzxQBHKoxt9aI7hVhlTPO3HS&#10;ljUySA9RUD27CSQ/MBknpQBa0ldsxY8fKf5iieZNwZjhQOTip9JhM2APQnpnvUDW3ziNzgN/eFAF&#10;/wAO+E77XBfS20DSxoA+RIq8HJHU+1QmOTQdUlt7pfKZFwQfm6gHtUmh63d6Q11FBLMFkwmI5Co4&#10;yBwPrVPVI7q81CW4mEx3Y5kBPQAdT9KAHR3FzNID5aeR0Zu4P5/SpIplWRsnvVXa1vx5px125xmq&#10;4kZpHwT19aANGaRZJTg1VvLZkPmY4A9feoPNZJjkn8TVqe8Sf90NuWH97NAFRWNTLSeTt/8A1UZ2&#10;0AOmX9y34UyGQzNHG3AUgDFOVjMRGOrfjTJQIZoFX727BxweooAWZjDfSIPugDr9BW/plunkspLb&#10;S3J/AViXCjzST9/vnr0rX8MsbhDE77GZzhmPPQUAVbuEQXB2Ekbj1+tJLceWoJwOcdK6q+0SOC3E&#10;pKyfKW+57Z61yep3EZGwRquGHp6UAU2mjunGGy3TAFXbe3IXv0rItbXylM/nZ2nG31/X3rXtboFe&#10;x49aAIbqMhjx3/pUdi7QXCOQOP8ACrdw6seg61DgBSQuT6CgCe1m8yadj65/U057oeaRkflUFq7R&#10;pOfKPTP86ofbma8dfLPT1+ntQA64uGdCqgFj/jUlrpplUO4YEANwRTAGZx+6P5U5pJ1VgqSAY7Zo&#10;AkmIhYjNXJPJmhaRXJZeAO1VLOH7QgMhwf8AaGaZYKz/AChyy56dulACSQuwJA469apu5RiDxW1M&#10;VijIIHQ+1Y06+ZMSOnt9KAJI4Xb5wvA96txRvt6dqkXCWUmAN2Rj17VHFI+37rdKuIEU0b7jxSTK&#10;62rnHHH86WaR9x+Vqf8ANNCUKnBqgKtq5G7Peri8c1DND5Hle/tip1G5aAK0aNFIGIodWkkBA4zW&#10;1caZ+7JA7D+Cq32cQryBn3FRIBsEarGMkis2WMrcKwHark0xDEDj6GmDDKScZqQEWQ7ccdKrtCZJ&#10;DT5JQn/66IZhnPH50AaMNqGhKtkAmo7y3SKIbSTwetMuLw/ZHCfe4xtbnrUMcztGvmbjx/EaAK7T&#10;MsYGB1qOzuNzfNgc1otHE0I4TOfQVmLHtBI/QUAbFrcLAGOeG9qpXsbXU7SKMqcfyqSGFriNQufl&#10;HOBmrB220YRwNwPO7g0ANtbUXEyhshehxUU1msNz8pY/P3PvRHcNGpCZ39RtPNPj3sxeTd6/NQA2&#10;8uDDGBx97vVdVFzaybuOccfhS6hdRt8vy9R3HpVeGQyRmNM5Y8baAHQ5tzheR05q/G3nD5uPpUMK&#10;rEv73Gf9uiScZ/d4/wCAmgB7SCM8HiprEW1wZfMkZT/sj6+1VY1LMMqW9sVpW9varBIzXMMUm3O0&#10;kA59OtAFa4t2hc/Zx5g/2j7fhVS3sy1u8jgiRTgAEY7Vp6fcDzivl/aF2/e6inSxLtLAhR/cA60A&#10;UYWKdasiRW4zUbxbun6CmBGjbnNAFy0hC3CO2Qo/wpupqr8qSfvVA13+7IBw3s1QtdErhjn6mgCK&#10;NtjYNWo7VmYPg8e4qpsLNkVo292oXYQuT70AVJYjG+SOM02aFrlcKM85qxdSLJwMZ5HWktpltwN+&#10;PT5jigClHm3+VuD1qJt3m78cbs/rViVftV0hTpjHy8+tEyhF29+RQBYhmEkYAPNDMNpQnBNU4HNu&#10;ct06c8VELoz3cYXPTHBz60AXI5Qsm3PfFWZI1C5BPWsqRJEkLfN1zUvnyMuMt+dAF+O2XaZATlaR&#10;P+WlJbu3lFTnGaVP+WlAHLeKvun/AH1/9BNfvT+xR/ySzUv+wm3/AKIhr8FvFX3T/vr/AOgmv3p/&#10;Yo/5JZqX/YTb/wBEQ0AfQFFFFAC09aZT1oAnSnN0pqU5ulADaKKKACiiigAooooAcvSobj+tTL0q&#10;G4/rQBkT/dNZF53/ABrXn+6ayLzv+NPoLqYd/wD1/pXJXX+uX6V1t/8A1/pXJXX+uH0qGWjg/iMm&#10;7T2/65zfyFeQ6fCRz7GvZfiAu7T27/u5f5CvJ7OLgdvwrGRtE7Pwxxodz/11/ote8aP/AMizpH/X&#10;sn/oIrwfw3xotz/11/ote8aP/wAizpH/AF7J/wCgitIbEVNz0Lwn/wAgeD/gX/oRraWsXwn/AMge&#10;D/gX/oRraWtDIWiiigAooooAKKKKACjdt5ooJI5FAH4f/wDBS9V/4WYxI+Y6vrJU+h86Orv/AASJ&#10;stXuv2jPEX9hXUNlqX/CJ3JkmnGVaP7ZZ5AG1uc7e3asf/gp5t/4WjCwOWXWdaJHv58VdN/wRZcy&#10;/tVeKmPU+DLrp/1+2NAH6w/AuHx3D4RvF+IGtWeua19ucw3NjGqIsHlx7UIWKPnd5h6HqOew7PVW&#10;fzbXBwAx3e/IrRVj0bg1j3jG6u1UciNyDj6//WpMa3Ph/wDbluhJq13HJlo1v7Yhff7Kf/r1o/to&#10;eJLHxR4N1K6tYpo5EtLaINMAOl0CeAT2NVP27IY2uJ0ViWGo2xI/7dWrmfj9HDH8MtZRHYkrAef+&#10;u6e1PA/xn6n0mbJfUaT/ALv6I+y/2crG3s/gv4Jlij2SzeH9OaVsk7j9mQ55Pua1ojt+IWpyx/LI&#10;0CgsfTbHWb+zzqEVx8FfAsSvlofD+nKRg8f6Mg/pVLxZZ/bvGF+OcbUPBA/gWljL82p8jT/ho7D4&#10;iYbwXqG4ZX93kf8AbRa8Q+GHgcWf/Cd3+piK4jm/f2gidg0Y/fN83TnlfXoa9o+I/wC58Eai56jy&#10;/wD0YleSfDyG7+y+K5oIleMoHcsRwMSH1+tedP40e/hf4D1/rQ9f+G6xnwbp4RcR/vMA/wDXRq6R&#10;fMZgSw2jqK5v4fzN/wAIbp74G4mQH/v41dN5YDAjNehDY82p8TH0UUVaMHuFFFFDLCiiikAUUUUA&#10;FFFFABRRRQAUUUUAFFFFABRRRQAUUUUAIx2jJ6U1ix27TgHrT6YJl3EZ6UDR4l+1tG118O9PhjIV&#10;l1WJiW6f6mb/ABr8H9FuSswaI7SGPUe1f0Z+LfDkXijTY7ZzIFWUSfu2APCsO496/nI0WZftyRA/&#10;eYn9DQWjXvr24lXDyZGD2H+FZvmN0zxWneqAp+hrGm+8aBklxL5dq+3jp/OrfhddLkumTVraS685&#10;0EPlsRtyTnOGHqPXpWfDKFkUucL3NOns/tjLIuT5Z3LggZ+v5UAW/FiWml6tcLZxNDagqEjyWIyg&#10;J6k9896q28QZhMvG3j3/AM81Rkaaa6eAIpkUbiv5e/vVizuRNMsaEMp68c9KAGTzMZsZ43H+dWOP&#10;LBI5zTmsy0hOD19RUslsUXoevrQBBbTMXCZ+U9RiriBV3cfe61XjtiqlgOnvSNHI/Rf1oAtcKfkG&#10;DTIImjkBJBTuBUCRyR/w1ZFx5i+Xx83tQAeXNdGUb12LnaD2H5VTks5FYqGUVsWs4ijZB1K4qjdT&#10;SQzMzKAOn6UAWNNjaSxkjYguX4PbtVeSR4WdGORkrxWlYyCOBpM/db/CorjZNubJzyeKAMyEH7Q2&#10;DgYq/qVrB9lcQpsuMDaxJwOee/pmqEgaOQlRn60+aRooGnwMpge3X/69ACW8bwrmQhuO1TNcM3CH&#10;H1FMhma6jyQOnb3qe2jSP7xINAFKW6dB8xz9AKlt7hvlbPHXpUc0Pm3SYzjH+NaB8uO3VSxztx+l&#10;RI0iTi+3QLt3A59BWfvj2l2Ulx0NW7dkjjBY4pIVWdhsOT0qSh1rGlx5ZA443Z70uowrCxEY28jv&#10;7VNdwG3hQMMeYpx/n8ap/wBn4jEh3cnHUUATXEEVxIscKbAw/iJ61UuVa1UrnsRx7Vo2Exs1w2Bz&#10;nnntSXmy7y2Tnk8e9AGAvmyMSrAfWrWxxGSxBNP2m3c46e9W5JUktXGfm4wPxoAorEpGSMmoZpXQ&#10;4BwKuxp8p+lVLhPmNAEUEKtIrkfMPer0aBeQKrwrjFWkoAsJI23GabHZwtIrFPmHfJoT7tSc7DgZ&#10;NADbphbhfL+U8570+3uGkjGT83c4pbG2Nw77gRyOhqaS3W3uGXJ49aAG2tnLI481lZe4/wAimtbi&#10;3kcKMKxIbnrWrLepHGRkfkayrq8VmOCO/Y0AOZYY4wNh6+tQXl08kZk3fOoABwPWqFzOzMcAYzWh&#10;Hb7rGRueo/pQBWt/3/8ArPmpLyBI/uLjn19qareXJj3qS4PmL+NAEG3dbuDzzUsVrD5OdnzbfU01&#10;Btib602OT5sVcTOQBQkh44qWb54yB93vUN4wXkev9KdFIBbsT6/4VRJasVLLg8gYAqHVmkh4jbb8&#10;w/lToLxUXqOnoahvLoTseR1z0PpQAmmxPcLsYg5P9KvSW8cK4289OCah06RI5F3thc8nHtT7mSFZ&#10;Cwc4yT0oAgl8hOZEZuex/wDr1hzXSXE6xQBkLDjd0rbuLpJlCo2ec9DWXGWjmUAc0AXLeGTyQJGD&#10;fLxiqtxE7MVUgLVe6mm3YCL1P+etOtYZ25KD8xQBsWdobSEyDHynsfwpbe+eRrkFiQOBwPeoPOkZ&#10;fLKqA1Mt4TG83H3j/jQBYtrOO6mLyLuYjk5IqlH5tx95gT0rUs38o5Ppis1pCyFE5Y9BQAttayeY&#10;/mFWXPAFOmhEczcfJ2H4VUhkmaYrsX5Tg/n9afeXnl/IcAg+h9KANMW8UjjyF2N2LE02RWtZk88h&#10;0LchfTPNVbe9C27R5G9jkDB9qkmlaRYxgZxigBdWvLERDyIZEfcMk+mD71QjuJhwX+TuMCpbizbG&#10;WBAz6iorqzCsJBuyB60AWJJPMhIPI2mqCQL5hIHb1qymTH+FPto/m/CgCvJJNuCo4GR6VJD9oP33&#10;Uj6f/WqxcL5PzjqB3qFbzPXH5GgCZpdq4bkZqorw7wqowJ/z61I376om08/eUEn6igCysZl25I+X&#10;pUxtNw+bBH1rNxJD1UCpI7h24wKAL09uGU/3qrFpYuAwA6VNCjxsJGGFXqaWaZX6GgBtvdyRt979&#10;BWh9s3L339jgViyLljioZJHRSQBQBsyQia3uTINx2MR+RrgrqHydWmK4HAH6CummuJPs6jC/MvP5&#10;VyOrpIbyQhfT+QoA2byaSSxkklbc64AIHbIrLS4+tTahvVChGAQD+tUo1GaAL0cgarMYWUhXGUPU&#10;VXh2+tWtyKhOaAG27LBc4QEDdj9au6lfOsIwSPm9B6GsxZF87Oe+f1p99MjRgZ7+ntQBHbyiZTuy&#10;TmpY9kTHCkMayzJ+5ZU+Z88A06y1IrIY5dq8hRgGgC1eNcK5cSDaTgcc9PpTYrxbiQMwY446VYcf&#10;xLyvY1AbwvIIxgow5ODmgC8t0/llUOBjHQVHG9x5hIkHT0/+tT7dkx1qz5ixjINAFq9jkj0uaUMB&#10;IuMN+IrEaNpk3OQzYzmrlxqX2iFoPl+bHQHPXP8ASqm07cUAS2LSRnAYAYq3taeZY3OVYciqEYMZ&#10;zU0c22ZWPagB18zWqkIcDkevSs2O8lL8N+gqXVGMwOOfvVkR27rJkjt60AdCtn543HBboDk0yQNa&#10;dT+XtUUN4IYz0z9DUFwxvM/j096ALkN95jYGc/QVrwrKVyzAp3Fczb2JjbOD+YrRnvmFq6AKScdj&#10;6igC5f2ZK7xgDBPWqun24kkIPp61Gt80luY8LnZjofSqls0ttcMxUAYxz+FAHX3Fj5NnIyYD8YOT&#10;6iqqZfykJ9A3vV6zkeeMsQNoOOKrbDHdM2ON+f1oIkTtbpCvyLh88nJp0+5LhIyc5Gf507zPMmLd&#10;jUd9ceZeRyjBCrj+dBJZkWNIlIUh8dfelt9Qntoxh8DpwBVVlLBWxx1qwsPnwKBknOaAGR3c1xMr&#10;B/mHAJAqLyvOmfH+sVuSfXNWIbNYbdg5ZRnPWsG+8QQ2c0sEDq7sWQhlbr0FAG49stxGISP36nLN&#10;k4I/yRXnGrSI842gg7R/M1tWdjf+LtSk06KBXeNPOIjYKcDA6scfxV9Y/AD/AIJlfEH4h6tav408&#10;OajpOiefJFcXOnavYb0URbkIBZzkuVHQ8Ht1oA+M9PvGhSZATlxgcD3r6J/Z/wD2HfiD+0lp9vee&#10;GNZ8OWImgluB/a1xPGdscvlMD5cD87unt+VfrF8Ff2BfAnwabRrzTdW8STX9qbWWWO+urd0WSEgg&#10;fJAuRnOcH6GvqmCSMfukbJHPIoA+FvhH/wAEtvg7Y6DPH418G2er6obkmOaz1rUVQRbFwpAlTndu&#10;PTuOa+qPhv8AA3wf8I9NGn+E9HGk2iwxQCP7VPN8kQIjGZHY8Annqe+a75fnkEj8OOAB0qXzDQBn&#10;Jp6xyF1ADEYJyalS1G4b8Fe4zVzzDS7z3oAj3ZUInAAxzUU0ExjCq6gZ/wA9qWPLTP6A/wBaWa33&#10;SFjnB96AOG8Vae/2CYsVLbV7n+9XkWl6vf8Ag/xJLPpk4tYJroPfqFVzMiuTgbgcHBfpjrXv2oQo&#10;10gUktt4H4mvFPGF9o58e6DZwXbvcS6n5NyhRvkYyoMA7cdSfXpVxOapK0j3LwrrsPiTR7fUIlkC&#10;zbseYAG4Yr0Bx2rl/i98SF+G/gnU9Uk8/wA63WN1a3jRyA0qp0YgdzXZabYxafapDCzNGucF+vJz&#10;6V8//tbfD6/8R6Xcavb27yW1vZwwtIsqKAftB4wTn+IUzSMtDzib9s66VgftGpYkPyf6FbcfXn3r&#10;Y8I/tv6fa6xLHryaze26wnCQWdsDvypB4de2a+TtR0a8iujAIf3iuyKpZeTnGOtV7zTNV0yAS3Fq&#10;saltud6nn8D7UzOcz2f4kftefECS6W48NeIJdPgWFQVuNPtWbfvOTyjcYIFfIfxU8Wa78StYN54h&#10;vl1C4WeaZ38pIstIwLnCKByR/hXq6s2vaVPptwAiTMM+Xw3GDwTkdqu6L4LfQbad4kkZZUBBkdTn&#10;AOOn1rqpwUlc4KlSV9D5auoTasY4sLEp4Xr2rJa2uY7lHnkVyB/D6c+1fRvjK2kYlZF2nzFJwR/d&#10;rxnxFrBkukK7DGIwCcH1NEqaLhKT3M+0sbK5j/fwlzgfxEdeveqOsaLYR8xQbfmHV29PrTZtbKnA&#10;2Hr/AAmomY36/jn5eK5ZJHfGNzlJo3jkG0gcVTmmkZtrNnnHSt270Bo/3iqxwO7D1rLutOlgUybT&#10;3bqKyOmMeUpmPy13HnnHFRDUoiwQK+49OB/jU0clzcNsWNT3/wA80NayWuGZcEc8kGgoljupZFCq&#10;+BjHIFP8l2++QRVcfvuvH0qaO3VeQTQBJbrFvEe081ozWlqtrkREPsPOT1x9apQyEsF7GtRfLW3+&#10;ZiDt/pQRIxrWC4aY+XIqrjgH/wDVSs0kd7GHbPGePxq3/aAgkIUqfqDVOdjNKJPQYoJGPcytMy7v&#10;lyRjAqKVSsh5pbb5rhv97+tWLtRvP1/pQA6S6kWBgG447CqLrFcSR5Uls85p0vzcVHDbtDJ5hGBn&#10;PWgC8Y1iXYoxin6jp8dqpKqAcA9Se9RbxJIZOxqfUr5byMlSCAAOAR3oAyx8rqw+8pyKluLiS7QJ&#10;K29c5xjH8qjooAiKiAb0G1h0NR/aJGYktz9Knk5Q1CqUAPU5bd3qzHLuceb8y9wKiRKkEO/5fWgC&#10;dmgbgIw/z9aI90f+qO361D9n8v1pyz+VQBI0crMGkZWHtT47+e0yIn2A+wP86gkvgyFcjn2NReZu&#10;oAlkka9lLzHex6np/Krm7yYy6cMOhqlHUssmYWWgB8a+ZJ5h+9ndn3qe4AmXbINwzmks1xH+FVby&#10;TEhHv/SgB1uxtZAIztXOSOtPa4uWZtsgA9wP8KbIpWykbuCP5imQzFVXp0oAltldrgmchxjt61cv&#10;LiORxHErKSP4qp3E3+jqf9qnaWE8szZOVbHt0oAq7JBMSzA7WyPzqZdYmhlKbztHbaKtTMrEnPXN&#10;V/sSSvuy350ASXt8LhgV3CbGFYgYHNT2VxcXW1JZA6JgAYA4/KoZrFbeIzgt8uOpGKi0+6KySdPm&#10;IxxQBsXWn21wgjMeWBz944/nWfNp5sxxtDYyCCTUyO63TykDaRjP5Valn+330WMFduDjj1PegDJd&#10;pmTAcDA54qk8E8jn51/z+FbHEL3eTjbn+tLps6SyEFuxPAoAghVY4iSOc07Z8jluQw+WooSJImHv&#10;V6FPMt3zx5a8flQBBpcxs7lsn5NuAB+FR6xvjukVCAxQEfmaZ96dt3AxTppDefP3UYGKAK6xzxqJ&#10;EdVfrn3/ACqza6jM7bbt/NAGflAHP6VWkgnUZCDb16j/ABqJLKS56rz14IoA2JLe1mkDmI7QMHk/&#10;41TnhgHmeQhRhnqT+Heqqq1tIEIwDzV3TtqtMWON3/16AM9WjziVSz9yKitVRnDkfvAeDWncad50&#10;zSLuIPuPSs6LHnLg5oAszMVjyOuDVJJnZ8E5FXLj/U/gaoRf6z8KALMUhimRlOCK0IoIZj5rpmQf&#10;NnJ61lv2+lTxzlUI46UAGoSfv2I68fyq5pt39lYSc/KewHpWNdSFnP8AntTopwq4NAHY3Pid57Ty&#10;9z42Ffur6Vzki/aJCW5Bquqbhu7damhUzHCjPegCI28iyBdy+QfvL3J/zip0ZYcAAgU5kaEfMMd6&#10;Y0JmAIGaANWzW3uFBeNmP1/+vVThb6JB/qyMkfnTrC1aPqO3qKPLL30a+3+NACSSMGkVDhSSCPaq&#10;q2oW4Z8DJGOpq55flTNnjn+tOZwzkZoApzXHkyLjIGKaLiWbIVsA8HIFQaxbttJAz8o7+9T6OuxA&#10;W44WgC3DEY0GcVVEi2bfuwV7+taF1cL0B7+lZZtWmPA/UUAQXV5NMx+fjJ6gVCrup61a8nyWwcjt&#10;T2t93IzQBoQ2/wDobu2Dg/4U618qRtu05zirVrcJJbvAW5Y56H2/wrKnhNvdblGRvJ5+tXEDWuLG&#10;COMM0eTnHBNYi3Ra4REyFI6EVbuLx7iMLheueKq28ItzvbIINUA1jJNcKsjBlVsAfjV+VY4YwVXB&#10;zVEzjzic/wAWenvT7iYSIMetAG5aX5miPmEtzjoKzr5pGlIRsLk8GqdsxCkd81qR4SDcTj5c1EgK&#10;a26sMsMn61J9niER+X5vqaYLpWmIz+hqzIvyEipApLYxyM25c+nJqT7FbRwqfL+bPqf8auxKFhJz&#10;/DWJql15bleOCO3tQA2xkRoXklBYK2OKjkvleYKoYLuxggdM1AreTZyBuOc/yotY1k+bJ9aANFmU&#10;xjA71ClrIynBUVG8bM2AM1p6bbPDIruu1QeTkelACaYk0LOCy446Ut/H5lw5bnp/Kp7i7SNzhu57&#10;Gq8lwJvmB/SgCC48uEho1KuBwaWO4aSPDHPHpVGZjJOuOmKkXKjFAEdzBG0hJX9T6VPbpHbr5iLh&#10;16HrUTKWqxZ/8fCBuB/9agAkxcDLcnrUSQlG4xitSWaKNSN/r2NZ07ecfk55oA0isUNq8gU716H8&#10;qpzWaSBZiPlPzNycmk0+1dbpDMuyL+JgRkcVc1ZvLtSLf5yUbbu78cUAMsL62sJN5jfycYCryc/n&#10;VmbbIQqDDEcZrG8J+Bdf+IWrSabolgL3V0iM8luJo4wsYIG7LsB/EvGc81tfDnxbFoupRRTvHHH5&#10;rFiUYkfJjt9KAKEhm85UjcKQ2Gz35pbyO4jjB8xc5/z2rS8XXDapqUk9viSOSWRwenBOR1qpZ3i2&#10;MKrMQhGR0J/lQBRjeK4Q7FIk6AmnG3BXkfN65p66iY1MY24Y56Gotzb9+BjOaAHxwvH1IIp0dv8A&#10;v1YYwKbJcGVQBg85p9qzFhHjljQA28UW+1sdck4p0UI1C3UqMEnPzce1JdzKP3bHHVaZbkxf6sbv&#10;rQA/SI/LvY45fmLEnj6GpNYgSEsyjByx61fVVW1eQn96p4Xt2rMvJfMUhuOo4oAxzd+Y2xsnHPQV&#10;ahszH+9TAK+5qBrENIWG4/iK042LQmEdWoAYkMsxyWUira2caj5lyfqaiUtAuCO2KrzmSQkhQeaA&#10;LSo/mKAQF7irfkI1vNsXEiofmJ74NYga4+7FGrSdlJ/+vWksb3NugYYaNf3oX+H1/kaAOQ8TCTyA&#10;GYF94yfwNfvf+xXbyW/wp1TzGVm/tMkFfTyYa/BbxNFDbsZd7bSygE/T6V+9H7FVrDZ/CfVEgZnR&#10;tULEt1z5MPtQB7w8rL0NEcrN1NMkoj60AXMDyye9IrH1px/1Rpi9KAJ0Y+tSZNQpU1ABRRRQAUUU&#10;UAFI3C0tI33TQAKx9aguGPr3qZKguev40AZM7HaeayLxjzz61rT/AHTWPed/xp9BdTG1Bjt69/6V&#10;yVyx85ee1dZqH3fx/pXJXH+vX6VDLRx/j4n7A3/XOX+QryizY4FerePv+PBv+ucv8hXlFn2rGRtE&#10;7bwptbS5w4yvm8/kK930cK3h3TQBgLbJj/vkV4T4RjM2mToOpl/oK910lDb+HNPB4/0Zf/QRWkNi&#10;Km533hFx/ZcK/wC9/wChGtaNZfMBLDZ3Fc94Oy9jEfZv/Qq6gMCK0MgooooAKKKKACiiigApsjFV&#10;JC7z/dp1KvWgD8MP+Cni4+KVsQ2d+s6zlfT9/FxXW/8ABF3ZH+1N4pHyqf8AhDbr/wBLbGuS/wCC&#10;nigfFNG7jWdaP/keKup/4ItKJf2pPFBcZP8Awht1/wCl1jQB+0Uiled2W7DvWZfER3Fv5YBZm+fb&#10;1HI6/rWvsG4NjkVlXyiO6iKjBZzn35FIa3PiH9u5QtzOytl/7StsqOv/AB6tXNftFW6r8OtXZJQQ&#10;I4Pu/wDXwlbf7eEjJq12AcD+0Lb/ANJDXM/tBSN/wq3WyDztt/8A0ojqcDL9+15n0uaa4Cl6foj6&#10;f/Y98RPrfw5srZomA0/SdOjBMm7f+5YdMcfd/WvQprIap481GIy/ZisKt0z/AAoMYyPWvKP2G1A8&#10;COe7abppP/fp691hbS5vGF9GltINTEQMsxJ2suEwB83+727VvjVzVGj46lpTRW+J67vAupj/AK5f&#10;+jUr50+DHi680/UPiLaTQz3sUkgij8yVtsSgzjgEHjkenSvo/wCJW0eC9RUjj93/AOjFr5/+Aehr&#10;qWpfFIzhXdZV+zncRsJa464+g9eleZOL9oke9h5KNB839bHvvw7uvM8G6e/kdTJ8np+8b2rqWUmQ&#10;MCQMfdrnvAFm2n+FrKCQq0q+ZllPHMjH+tdDHuVTuOTXavdWpwT1bY6iikJqttTB9xaKBRTLCiii&#10;kAUUUUAFFFFABRRRQAUUUUAFFFFABRRRQAUUUUAIfypNqr1A+tOpCobqKBhkY4xiv5rdLjSG8U7l&#10;LZOOx6Gv6USo24xxX80mhyGa6VpDuIYj9KCom7dzZH596zJF3NW5e28ItlZUw2wknJ64rPt4o3wW&#10;XJ+tBRXt7MTSKhO0HvirfnQwwzRBk8xVKrggEkenvT1i3KRF8snYnpWNdK8V1yQZN55HrmgDrPg+&#10;2kr46vpNfazitjZMF/tIoE3748Y38Zxn8M1xGkq1vcKWyRk8njtW5a+G5NU/fuY2LerEdOOwqteW&#10;6Wf7sLiQgEEEkdaALUc6lu350l1dKvp19ayfMmU8OB+FOUvMfnO6gDXt5kMLZ24z3NSLcQr18v8A&#10;MVRWJvJZVIFJDb72w+Dz60AXnuIX6BPwIqvsCOHBGBRcaeY1zHtXnHU1WkklW3b5hntxQBdjuFju&#10;IixGGYdT71d1QwXFupTy87/4cHsa55457jyfnXj1/D2q8trceWPnXGf89qAJftXkL5JP3ueuP0/C&#10;km3lVKlsEdqddW0e4SMuSBjqarLJcMwVZAIwcYI7flSuBet40MKl9uf9oUQwrdKY8Dax54yKhkYx&#10;xgNzz2qWzEiLvVgADSuBNFbpG/lrtznb8opbzS5lXevmAE44Q+lTXDRW6wSopWQ/Mzep4qZdYM1u&#10;quWJznoKLgULGz+YM/Y/xL7VYvLNVVW3DHJ6VZkZE+UKRkZokCzQ7WGRgipZpEziqSRABlzntU2m&#10;7Lb5iFcg/dP0qtPGIWIQbRUXmPEhfd0pFHRXUI1VbfZiPyxztGeuP8Kz9SC2qeV5oYqw4zjtnpTN&#10;M1KVd3zna2M8CjVPIkYyMjFyRk59vrQA26uBM4CxgDH3h2qoxdc4LYpYLhX+TByaLhnUYU460ANM&#10;ibfm259zVaMSNOvLbO/pUbh2Y5PNWbQt5ihzlO4/CgC3Gvy9O1VbhfmNW1kG5h/D2qvPhpTj7tAE&#10;ca/LUqUsaK1wi4+QjkfnVhIo42beuRn5cHpQAxPu1YhwGG7GPemx27SzsUIEWOFPWm3zKsypECql&#10;eQfXJoAueasPKY+b+6cVXm8yX9583P1qOENJwxyB0qDUrue3GxH2qGGBgHtQA2S980bQ3P8AvZqg&#10;8zeYQSevrVq1jhaFn2HzAeGzViS1tvJLmM+ZtznJ6/nQBVWPcoY/yrRtrtWjMOB8x9f6VmwzjzCr&#10;AlcdKRbhUvohGCvH+NAD7ttk3/Aj/OpFbcgNJOEdssuT1qPzdowvFAEkzbLdz9P51DGDt3+2aZMz&#10;tCwJ+XvUcczhdueMY6VcTOQ6WQytjP605srAydzzTo403ZI5p915ccLPtORj+dUSVm3LHnnpTLQN&#10;NIc56fWm/bFcbSGx9KfDN5bZj+XtQBoC1LOE3lM/xYqC7hEY2/aATyOv/wBekW6mdgQ/P0FMe1eZ&#10;tzFSetACWpWE5Yhx05qXdHNMuyNemMrg1F9hkxyVx9TVrS7cR30XmDdHzkA+xoArTQgNkp39Ks2r&#10;rgDYtX9dhgjgRoEKMVYnJJ7DHesW2Z1iVy3J4oAvyQ7R5hXAX2qDzF3cY596la9Emkzl9xbcADge&#10;orOgk8xgewNAGoq/LkVn+WYbhW5IA6Yp9zem3XAJHPoKgFy80ZbPI46CgDRtrbaJJWTAYbuV/GqM&#10;0KXV7IcqBgHpnsKupeO1psLfwY6D0rN+dJSQRigC7LDAl1H+8jVdvPQDvTrp0t1jddso5PHtWXdS&#10;L95gTgVKtwk0AUhsBcCgCWTUjefIsO3vwc/0qe4tdvBkycfdI61UtYz5nyccVf8ALlkuEaRlbAxQ&#10;BH9n2xdO3pTIflf8K0f3awyblJKqcflWbFMjTEYOMUALMwkYKehFVpY1Xpj8qu+QPLMpHC8e9VJp&#10;IyeVNAECyEHj+dWRMyxkkE/jREkB52H8/wD69NmkT7oBGaAGsrXHRD+AzTo7GRedjf8AfJqxp/Vh&#10;9KmubiVZCqvgfQelAFW8nK2ki4IPHf3FUIJGbqSfxq/JbvcMI8r8w70gs1t+HAJ/2SaAI+MVUuW/&#10;dkDr7fWrUyk/cOB71RkbYfm5+lADI5HkjcbW+QVkXEbTXTjYT0PTPYVs5ZUYxHbvHOaWwtQ0peQB&#10;mI9TQBizRvdTKmG5GOmaT+ypF7N/3wa35reC3lVkTawHqatWoikx5ilulAHLfZJY/wC/+Rpskcvl&#10;kfP+Rrt5LGyZf9S2c/3j/jVJdPtZJlURcH/aP+NAHJR2svX5/wAjRNbysP4+voa6+TT7aHjy/wDx&#10;4/41C1rbN0jOfqf8aAONtNIv9Su47Wyt7m7upM7IbeNndsAk4UcngE/hSNZTW901rdW8lrdI/lsk&#10;yFXDg4IIPOQe1dbpd5e+HdWg1HSpha38OfLlKh9uQVPDAjoT2qK4tLjWtUm1G+kSe8kmM7Sfdy7N&#10;uJwAB19sUAZcMEkKiOTcxX+8DUU1tJDKIfszAsM+ZsIx+ntXTw6es9wxlAc49SK0b6wgaZWKZYL1&#10;yfegDhRHLE3O/r7ir0XzKNx/OtHWrOKGHfGu1trHOTXOR3UwPL8fQUATOv7wBOWxxt61Xc3HmEbZ&#10;OvvV3T9s1ygA+fsT9K6m10OGaPe6KWxnO49aBXOHuGnVR8snX3plu1xKcYkJz7mu3m0OGRiCi4/3&#10;jVeTR4rJTIiAY9GJ9qBXOUmjnXqsn4g1VZZc8K/5GuyW1im++mR9TUv9l2I/5YHP+8f8aAucSsFw&#10;eqy4+hqRYp16LJ+RrsW06BuFTA+pqWLSYMYMYJPT5jQVc4+Nbn+7L+RqVYJW6q/4g12cOhorlnVT&#10;HjgBjnNO/s+0a5TEREWOV3HOefegDiYbeVZvuvjd6H1rV/s151+VGz7Jmulex0+I5MDfgx/xphZM&#10;4tgYx/tUASaVZyLCYyrZLZyV9hVpdLM4nwOUB/gz60okn+yusLhLkkbHIGB09vTPap7Ga4s8efIH&#10;MuN+wDn17e9Uo3M5PUxvJMFw0R6r7YqZdNZrZyQc57r9K0dShhaZp0QhmIGST6f/AFqfvMkyonEZ&#10;HKn1p8ty1BtXMqdRDbqvfbj07VUXURZoCxGOnLYqXxLfRadGNysWYPtK84Ix71wl7rE9yxUOdmcg&#10;FR6U5QcVcSjc6e81z7ZayRxPtZsYZJMnrntXo3wt/Y+8f/F7UNNeHQPEljpt5LbkatHoFxPD5UzD&#10;E24bQVA+bOcEdx1r339h/wD4J/T/ABftx4k8Rrouo+HrTUprO5tWvruGd8W6su3y0AwGkU/eB4P4&#10;/rL8OvA2j/DLwtZaHo9mLOCws4bKNEleRVWJNigFySQAOp5PesXKwcp4H+yz+wx4M+EPw90m38Se&#10;HtB8Ya3HHcRT6jqvhuFLmXfcM6ly+9vlXaoyTwB06V9P2Nvp+lQNBpttbQxsdx+yoqAHgdFHXAFN&#10;/tKZeHfI9gKSxt1tPkI5JzwfatIx5lcmS5dy4siyqxDhWjGSM8mrEO25hUo4ilzk7fvYrMfEUkgT&#10;hpCQPr/k1ZsUkX5QwEwHzN2x/nFJK4SXKrlmSXF7HjmPbzg8d6sfaE/2fzrOmuVa1dowVYYHP1FY&#10;j3l7He2+6ZTC8nKhRnbkcdPSiwHWfaE/2fzpVmRmA+X865i+1KSO+kWJisQxhcD0FbywnAxgP2Na&#10;OnZJvqKPvFxlUAkYH0qKW8gtow080cS5xmRwBn8aVc7cE5wOa5/xlpc+paXGlq6Rv5wbMhOMbWHo&#10;ajlB6K5heKfiBodpotzcRanp7XCBdqpeIH+8Bwc57mvlHUvEF/p/jqXXore51qCPUWvdqOzLEok3&#10;/fAYAEd8dq7Xwn4dt7zQ7qLxDGt/fNOfLlhdlUR4UgHG3nO7t3rovEnhXQ/CPg26nWyZftdhI6+X&#10;I7H5Y887m/2q6HScFqeV7ZVpaHYfDj9obQ/EaIur3en+Hn8t3K3uqRgghwAPmC8kHNd1Z+KvC/ix&#10;DpiappGurcHH2VbmK4D4+bGzJzjGfwzX53awbe4uHnhjZUYgAMeen19q3/APj688A65a6hHPIjQs&#10;zgxRI5+ZCvRuO9YrVm0ZW0PTvj94NsvD2uJcQ6Tb2SS3Ny8YjtViDAMpGCBz1/WvEtZuYr1fJliS&#10;NVYNl8EZx7j3r6h8afELwn47+Hq6hremX97qNrpktxDNgRhZWiBLYSQA8qDgjHHSvlL+07DXr5xD&#10;DKsWNwWTg8YHYmtHFpXHKJxlnfLaSBzjcDwu7BPFZXi7xlfSRxJaXNxH5YcMsNw3tgHFWvGmnyaL&#10;fxhGVV8oMQpJ6sR3rkZpFdmJBJYkmpjiVT0NI4fqzF1LxJqSxiWeK6uAzY3SSMecepFeTX19PgmS&#10;OQHH3WJ9fpXsepW011brGjqEDZAb6H296861rwzdRgzyyQtGqgEKTnr9Per9rzrQ0VNROYh33Bz5&#10;TD8M1s2EGMAnbweop9nZKqngdPU0+RfLkOOBXJUk0dUEjcs9GhunCtIhB7FAf61BrHhZJImWNFbh&#10;h8sOa6HR7aB7dnCfvA2A2T6CtPy4QANhz/Fz1rGNRG/I2eL3mlyaTKw+yM3b/Vbeoz6VkX2m6n5b&#10;Xr6fdpaxgK7NE2wc9zjA6ivb77w7Bqkhby15IPzMw6DHatq//wCEYt/Dd3aX2nXE1vIys6RueeVx&#10;zvB6gVqpJi5GfM6/vP8AplUyRbf+W+7/AD9a1fFsmjx6g6aZaS20XmyALIxPy5+UcselYyxvJ/qy&#10;F+tXuLkZbik+YDy/+BUS+fI2F8zH+zmmtujiK5/edQe1aNq3+huf+Wgj4b3xVcrMJaOxUhtNvMvX&#10;/aFPkjRkIXb+AquLidpisz7/AKAUy3neNsOc/QUrDUWyCP8Ad3Df739afcTbnPP60s3l7iwUgnJq&#10;DhmyaQOLRM8fy7v6UjyrJCyjGVUjg1LGpk+UnINUpkaGZgpwGYg/nQQTWrboVXvVazD/AGV9xYnd&#10;3/CpQrxjKEA1LHGsduxYZGe1AEFFacljE0MDRrtLLk5J9qgutLljhDqyDLY6n/CgCk3SkVfap5ox&#10;5LbRh+xqJYZdudy5xQBKi+1OkzHGWHWoYVnLcuuP8+1PkWXcFLAqRyKAI/PY+v50md3WmSK6tgEY&#10;zU8MO5QTg0AV5lCxlhjNNgbdUssXO0/dPUU+KKNRwvP1oAl7U2NvMmVfWhY5HbhgBWhDYrGvm4G5&#10;ehyaAIy3krj2+lVXHmuT/wDXqS8Yj9arwSndz0oAvhd9u0frUB2RcHbx68VcUqIiQPmrOu13Z980&#10;AJLcLcfu1I4OeDmoLdpre4SI+Zsbk9QP88VDHE0chZCFOMVb/evIHdgSBigC1cMyxqeehqKGeQRg&#10;/MfxqOSaR8KzZA4HFXLVEKAFc0ANW4ee3dW3YJ7nNMttqy9vlPNWH8uNCqqQOtCxQLGWCHcRk8n/&#10;ABoAt/bYpP3Q2bhycMM1LDi0cFvvdeeDWXbxweeX2HcR1z/9ep7u83SAtk4HoKAJbqNpPOZc/Pu6&#10;D1rKjaSzlPLDjHpV+1unkkAY5jyOMDpmrF/bQXC/u02vnOWJ9PrQBR0/LME6lj/StS6PkwxBO4w2&#10;3j060zTbaGNgWTMuflYE4HFOuJY1kIdSRkjigCncRloQ0fXP8Iqp9o2rlOR/smr895BFGFiR15/z&#10;3rP2xw27sFIGaANOK+ia12lE3bMcsM5xVHzJUkJRH2/7OcVD5fmRq0XysRnJq9ZQzeWDK6sOen1+&#10;lAGXPJJJMp2sOPerFr5km8LuBXrjNTwrHPcogXr61LJEbHeY/lLZz36fWgB8FwY4xGwO4dcnmse3&#10;geOQFt2M9xVnz3eQtu+b6U+4WRbV3DAEY/nQA24/1P4GqEX+s/CtOELJb5kG47P6VRZUWU7RgUAO&#10;27mUUrJtpgZvOXBxxUuyTdlmBXNAFZ4dx/8ArUxVAYA8D3q9IqsoCDBz3qBrY7TvwaALCzwi32ho&#10;87cdR6VHazeVIT1GMdahW1jHO39TVmOJemKAG3Vw8zj5WC4weeKu2bqsYzjoOtVptscLEjimrJmL&#10;5eOKANaK7TOBt/OmQf8AH/E3YD+hrJhulib5wSfap0unNwjIcKB3AoA0pl8yZsf3jUXklZDkH8qR&#10;btV5IYt602S5ldiUbH1AoAbebXIUgcj+tVN/k8A47ccVZj+aZTL830qnN81wwH3dx/nQBPHul65P&#10;61aSRYOWC/jxVNZGjbapxU10v7lieen86AKd1OJLj5f7x6H3qwsgWMZ9fWqTRgEFRg0+RZDGCGHW&#10;gCW1lk+1IQWx7H2q1Jcqz7WxnOOTUmh28a/vbhd6q3IUnPSqF9dWgvZAkTjEjY/P61SYF7dHEoJ2&#10;9cdqz5Z2mOFyB04Oam82OdACrEZzVjTbe3ETPLGWAbsT/jTuBmmNl55prXGOD/Otq8jtWhJijZTt&#10;PUn/ABrAaBmmOSMUXAntbwG4ReOf9r2qxdagfuA+q8NWWY/JmUrwwHBpWYbgzDLZzmpYFuNmVtxJ&#10;9K0I74SLt7n/AGqz7e4jdQGVjVpYY/LLRLtk7MTSAuS3XlxqM4yMdaw70ma5b8PftU7LcTOF8xeD&#10;gcf/AFqH0+WH53ZTnjgn/CgB15bqkixkgKy55FCrHDHwy9O2BTnb7V88vzMvAPSo2RCMYoAkt5Qz&#10;cDdxUz6g+4RBWG4ZzuqkreT9zin2mbi8jB5bkfoaALF1E7Rq2W6E9KrxsyxjJNbbQDydrjOFwKxb&#10;6No3IjIVcj+VAE1pb+aN2M4OOmadJBtb8fSq9rdSR/KGxk56CpHuHZuTk/QUAWYrXcoP9KSKELcJ&#10;k4Hrikt5J24DjH0/+tVia3fyWOV38YNAFO9UFvlfPJ6UlrEw5wW/CpTYsy7iV3Yz1NLBHOrYDrj/&#10;AD7UAWYr5YJAXhDr3DHj+VRaldJcKuzapYNhVPTNRyQv5g8whkxyBUUkabgVXBU5FABp99qvhqT7&#10;fpWpXmmXrjymms5XhkKHkqWUg44HHsKy7WF7O4WDyWlkkO/ztuCPb9PXvWo0jSYDHI61J8oIkAxI&#10;vRqAJvtMjQoghYlVwTz/AIVn3UMszEkuvPTB9K0Vd1jZgeWGTUMbNI/zHPFAFRZhNOiiHC45cdB+&#10;lXt0fl7flzjHao1hSGVQowvUjNSSRQqu4Id3XrQAyNUjbLbcdOaJpAv7yPkr2WmxskrYYEjrU7Rx&#10;ouEXH40AQJsuVYuVVwP4uTmqD3T2t064ZlA65wO1XdsUTFip3E5PNMmjguGJKEn6/wD16AL1vfLL&#10;cIpICnqu7iotQty5Jj/2j8oqjGvkzK3pVhr1wOGOPoKAKas0DYbP48VLDdBZAwwcds0yZ1mbkE1D&#10;tC9Bg0AT3FxI7ZCtjnoabDdMOCp/E1JCjMvJ7UjQ4bjGaAJY1kDiQKwA74p8mpN5kSxwkBTiTafv&#10;/Xj61YtVaTCMQVPUVT8xI76RMHAfB/OgDnvGC+ZM85bZGzKBB2X5ev8Akd6/b/8A4Jw+OdT8ffBH&#10;X77VPDN34Vmg117dLW7LFpFFvbnzBuROCWI6H7vWvw/8ZSRyTOiKQA6nn/dr92P+Cf8A4m0/xV8H&#10;NauNPhnhhj1lomWcAEsLeA5GGPHIoA+i5KI+tSTKPSoo/vUAXj/qjTF6UBiYzQvSgCVKmqFKmoAK&#10;KKKACiiigApG+6aWkb7poARKguev41OlQXPX8aAMif7prHvO/wCNa90cRkj/ADzWLdMTnn1qktBd&#10;TI1D7v4/0rkrj/Xr9K668+ZefX+lcnfLtbK8HH9alotHGePv+PBv+ucv8hXlFn2r1vx1JCultvRi&#10;3lS8j/d+teRWrbzlOF96wcTaJ3fg2UQ6fK56CU9TjsK9201vtPh/TyvT7Op45/hFfP3hNjdWMtsv&#10;DvLwT06A/wBK990eGWz8O6eCy5+zKPl9lFXEipud54Ni8vToc9cN2/2q2Y1beDk4rA8IzO2nxZOe&#10;G7f7VdBDvPfitDImooooAKKKKACiiigApV60lKvWgD8Mf+Cnn/JUV/7DOtf+j4q6n/gir/ydF4o/&#10;7E26/wDS6xrlv+Cnn/JUV/7DOtf+j4q6n/gir/ydF4o/7E26/wDS6xoA/aesnUf+Pq3/AN8/zFa1&#10;ZOo/8fVv/vn+YpdRnwp+3l/yFrv/ALCFr/6SGuW/aHYr8KNcI67bf/0ojrqf28v+Qtd/9hC1/wDS&#10;Q1zP7QQDfCzWwem23/8ASiOssD/vD9T6XMv9xpen6I+0/wBmrR4dN+CHgW4iaRpLrw7pruHIwD9m&#10;Q8cf7RrT00xw/FjWXZiGNooI7fdiqH9npTH8DPh6S+QfDmm4Hp/o0dSafGJvizrQLYP2RTt6/wAM&#10;VdFdtzufHR+BGn8TgJfBOpRfxt5RA/7arXnP7PPhOy8M6h4vvreWd5r6WGadZWBVWBmOFwBx8x9e&#10;1ei/EJNvhG/mdtu3yxhv+ui/415j+zTZ3kOveP5Lm/nvoJrmFoYZSSsS75/lXJIxggcY6CuOf8VH&#10;sU/93f8AXY9zgYSqJ1Od3Ht/nirKrtUgVFDHtHA2r2THAp8alVOW3V0yOR7Dqa3WnU1utD2M3sOo&#10;oH50UxoKKKKBhRRRQAUUUUAFFFFABRRRQAUUUUAFFFFABRRRQAUUUUDEav5ntEG5yP8AbP8AKv6Y&#10;Wr+afwnCs+oRo7BVLtkt0+7QVE0pl8yML7EVWWHyuDmulh02B7h186P72Og9frT77SLdGI86Pr/d&#10;Hp9aCjmbe3+0TLGM5apZIRZtjnOcc+1ap06KOQGOdQ+ONoGf51KtnFj96yMfVgKAMqFHmUELkVFe&#10;RqsLAkg8fzrVmgiX/Vzog9FwP61X+ypM21pFwe5GaAOcljUdzUcewN1robjSof8AnvH3/hH+NU/7&#10;NhDf6+P8h/jQBWSZEXO79KfaypJNnd/EO3vVuPSopsIJ0yf9kH+tPTTIrVyDOnX0A/rQBNcXcUcI&#10;Bfv6GsTC3DBQc59K17rT0mXi4XGewz/WiHSI44ywmUtnj5Rn+dAGRDAYzNgfd6VYs3ZnwQBxWomn&#10;xx/ekX5/VR/jT2sYIeRJHnpwAP60AZixB4WZiRzjiodwjbg5HvWlJY7V2+bgHnp/9erMOl2/k5ae&#10;PO3uo/xqJAZqxxzqMsc+1SRyLbkAH35q7DpsbSfLMuMdgP8AGprqxghjLGWMsOxAz1+tSBXib7YC&#10;B0X04pI41S4ZSSMCtrSbS3FtK+6P7gPQehqF7NJrhmQrz/dGaAI9akhktnRHJYgYGPesqC1LL0PT&#10;1rR/s6SaFpWZtqnByvFTW9iu3/WDp6UGkTHfT9zH735ipv7N8qFnO7j3FabWyq3+sH5VMbdXgYeY&#10;DQUVbeNEt85Oduf0qhcyKzkZ/wA4rZSFNuzcvTHSqtxp6KxOV/75oAwvlWdeeMUk7Ke/rW0dKjaI&#10;yF1UDjO0VVk0+E/8t4/yH+NAGQFRm6mphGuwnJrRh0uEn/XR/wDfI/xq8NHikQgTJn2Uf40AYzRx&#10;iNTuPIqeG3jaEHc1aH9jo3y+evy8fd/+vR9gSH5PPXj2x/WgClBBEsZfc3Bqe5to7iOLazHA5/Sp&#10;HsUjQp56889P/r1as7NFjbdOvTjI/wDr0AW9Jjgh0+JGdg4zkfifauYuIkinVmJAArbZAJiFuML/&#10;ALJ4/nVXUNMSQcTrnA6D3+tADtPELKfnPQf56UmpafFPyGY8juPT6U61sBDGP346emP61ct4Y5OD&#10;Op+uD/WgDnhpu1SE3FuwJFQGGVJNrJgZx1rp3toreZW81HAH3eKgkjgdycRjnPQUAYMrLbrljjnF&#10;Lb3UUmCGy30NbF1Z28y43RDn0FRWul28bDEkROem0f40AZF1cY9O9R29xuat+bS4W7x/98ioV0yG&#10;NvvR/wDfIoAjeNZrV1yecdKpnT0HdvzFb1rbxTSLEHQbvYelWJtFjUf65e/8I/xq4mcjlzbxr1Zq&#10;huow1uwj+Z+MA/Wtu60tFJ/fr1/u/wD16z3sVXkTg/h/9eqJMeO3ul/5Zj8x/jVqL7QvVF/P/wCv&#10;VwW+f+WtPWxZukh/L/69AFK6eVrZwygDj+dR2kZbHHpWk2lsw+aU7fdeP51LDp8cf/LVfy/+vQBU&#10;mh2qPrWcikXKZ6YromtUYY81arjS4zID5qj/AICP8aAK0zRtCoLYwuKg/dfZ1AY9a0ZNLV+BOv5f&#10;/Xpi6OBwZx/3z/8AXoAx7W0SQeWS2GNKlmI7jauSN2OSPWt06THAhYTLn/dA/rV3S9JgmfLzR5yD&#10;8yg/1oAym0VJoVZi457Ef4VmWtmiXsaEttOSeeehruNQ01IowEmXG7+EY7fWsMabEvz+em4dOBn+&#10;dAGDcRj7VsTn5yP1qWexaOEMQRzjqK3rDSbdrjfJNGfmB+ZR6/WtLVray+zqqzW+d46bfQ+9AHBp&#10;FE0ZLMwFTxrb7QPMbp/ntWhFpEcnHnqF7naMfzps2kwx4xcp+AH+NAEmm2SScqWPB/nVi7tRAN3O&#10;AP61PpNoqqMTA8H+f1pbiMSXKRtKArDnPTvQBjw7JXmBJxnt+NL9jhVsh2z/AJ9q0v7HRVmZZ16E&#10;/Kv/ANeqUdiWmIM/b0/+vQBNAE/s+XBP3v8ACs6YLu6963Le1iW1dPNRiTnHHt71VmsU3feXr/do&#10;ApQhdo5qGdljGc1sw2CbR8y/981GdNjkkCkrg/7NAGZY3iqzcjt2NWnvUaY8j8jVyLRYo2f5k/74&#10;FRSWEYuG+Zf++R6UASy3SRLvLdPY1Sm8q8Uncc8njjrW1cabFNCV3oucc7RVNdHWM8Trj/d/+vQB&#10;gTW5jY4Bx9aj+xhkLfNu7DIrrI9PtNuHmhz/ALQH+NMTS4BMpEkbJ3G0Y/nQBiWqCOP5jjimyXCo&#10;x5/Stma3hWTaGj6kcAVDcaZFt3blPP8AdFAGXIvmRFvTiqzN5dbarAsLLuj6+1QvBA3eP8hQBmxX&#10;BY44q/b48xSxwKkhtYFbrH+Qq8lrDMuxXRWPQgDNAGTeQxytwzHk1Aunr1y35itltLRG5mX8V/8A&#10;r1Yj0+Jl/wBcn5D/ABoA52GGGO4Qlm/z+FaEbQ/N856elTzaKqtu88cD+7/9ekh0tPmzcL+X/wBe&#10;gCkrRm4bDHpTrqRVmUg87f8AGrcenxC4b9+nT0H+NWJNPgN1GDLG3y9MD396AKFwguLVcn+A9PcV&#10;Th0eNlB3P+Y/wrqLizgjtlwY/unsPSqUcabRgr+FAHPyaXHChZS5I9SP8KljJjix/s1qfZRJwWwP&#10;cVBdWaIuPNXoe3/16CJGcmZHptx8nJ9K0LGzRm/1q9PT/wCvT7qxj3cyKRjpgUEmfDIPLzntVaa6&#10;xIRxj6VuQ2kO3G6PpjoKc2kQsxOY/wDvgUAV1Iks355z/hWhDZxSWqtubcqZP5UscEEcZRnjAPOT&#10;gVYt1ii3ZnTY3TkYx+dBcSj9siVfIZsFeeh/z3qhHa+VdIBnkZ5P1rbk0OO7maWK4XDf3VB9vWne&#10;VawzKzywkgdGxQUUJoEeEgk52ms2OT7HMfTGOea6T7GLhiyMNvX5RkYqOfSIpO6bs/3BmgBY/Ku4&#10;SdxznHFZ+p28LKmGbMe7/PStK1sdh2ebsBOd2MY/WoU0lGluN96pGT94fX3pc1jOcdLnPzSl4xEn&#10;JU5rMvryWxs5MKu/ggNz3HvWrrdxbaTMxEsUh3BeGC9RmqvgnwF4j+KviC003RNL1TUbm4LRpb2F&#10;pJdO5VC5wqDJIAz7AZp87CNZxVjB8KeB9e+JGurY6HYC+vJriOERrNHH88jbUGXYDk+/Hev1k/4J&#10;4/sFyfC+C28c+K4NX0rxHqGm3Vhc2ov7Wa2QfalKbRGrHJSFTneRyenQeofsQ/sOeH/g54Otdd8R&#10;6fpuua3rNhp12bXVPD0cNzpVwiM7rudmbfukAJwpBj5Hp9f29tb2MYhgiitoF+7HGoVRnngDj1o5&#10;nIUXzajZJ/l7eUBy3eqVxcGQeWmGDZWue1jxdqVr4+0vQo/Dl1LpV1bmWbV13eRAw8whW+Tbk7F6&#10;sPvj8b99rFjpkc893eW9mkIZwZpVQELyeSah35rBpGNy3c2Nvc2qW0rurq24hfx9veo9PtfskJi5&#10;8pmyWJ5/zxVPS/E1nrlql9ZSQXcEmdssEyyK2Dg4YdeRiub+NHipPCPgjU7qG9WOWNImVo7jymGZ&#10;VXgjpW0ZNe6Zzaa5js9PvrOaS7gtpTI6nZKCpG08j0+tW7S6khna3Cr5ajIJ69v8a+av2U/Fl54n&#10;1T4h3moavPNbwvBNGbm6aRIlJnJILHAGAOfavSda+M2g6TqEtidU07zIsEz/ANoxqWyoOMfj69qq&#10;UJLZGarRas2ekXeqPA4ncKIlHzNg8f5zQzRyrHNE25ZRukPoDzx+tcb4tvmXwveM90bP7n71n24+&#10;de+R9K5T4C+JLvWtU8X2tzfzahFbyRRwmWcyKgLSj5QScA4HT0FJxfJdjlVu+WJ7Fa28FvMblXYq&#10;w25PT+XtWN8QvGll8OPBeo+IdWnW0srPyzJK0byBd0ioPlQFjywHFdFaxqtusbANjJ5FfCP7f3x1&#10;toVk8NaVqsWoWl7plvK8NnqYMbOLpjgxrkMQEB/L0rfDU3XqRSOLFVvYUZPrYr/Cf4gX/iP45apq&#10;GmRW1zpmpeIIZhPsZSYXuWKsAzAjKnOCM+1fcviHU7DTbNZtRnNvAZAoZVLfNg8cA9ga/IP9nnxF&#10;r2o/FzwUumPqItV1zTxeJaSyFAhuE4k28Yxu+9x1r7l/bL/aEtvhz4djsLaOK+1OHUoVktYtREUy&#10;o0Ej7ioUkDleo7ivYxGF5q0YRPHwuMao80j4k+PXxxvPjF4ys9cvUsY7m1slskWzhkRCokkbJDsT&#10;n94e+Olfaf7OfxW074kfCVtDkuYt+iaJa2kq28MiMpaBkOSwIJ/dnleK/MiP7ZMrOlrPPDn5rlVJ&#10;VD6E4+nfvXsHwg+KF38ObDVUtjM32+GJJfKuzDt2h/vYBz989a9Cth4tKKOOOJlCV0fU3ibw94f1&#10;LVJtLS+umnhKysg4IG0dymP4hXJeMNJ07+xLkGeYNhcD/gY/2a888O/FKa61ybU2Elw80W0obssR&#10;gqM5xz939a6DWprvx94js9H0gzNcXMWFtrEmZ3K7nJCLyThfyGa8meFVN8x6FLEyqysed+JLuWeP&#10;yNq+Xbh0iPdh0GfyHpXKPcIIVV2xPn5lxwP88V9Y+Cf2bYPD+n6jr3jLWI9NjtIVvY7HXbARC52B&#10;nkjBlceigkA43DIr17wx8Pfhb8XvAOnQ6JYeEItb8x7iYafaWtxc+WrunzBMNt5Tk8fd9q46lRNW&#10;PbjSvqz83I7pordzMFR88Ac8VlXl9uY4x37Guu+JHhmfwjK1rPHIJHiWVfMhMRwXI4B+hrz3zCx+&#10;bI+prhlRSZ3xrKCsWRdgdSB+BqhfXUVxG0YbJYDsfWppIUZB+/VOf896wJoxBMsgug+0fcz1/Wmo&#10;MxlXTZaSELkDNZ+oQneSB3H8qswXXmSY9/WrUtqJhnHf0zScL7lRqJmh4bkLSKh6Fj/6DWxNeG2d&#10;4zgByVGQazdJt/s7B+mD6Y7U3WroqokCkhNzEg1yzhZnTz2Ol0m8gs1Ekkm0kEdCe/0rK1LxXDY/&#10;NeOkNkADJIEYkc4HAz3x2rzbXfGrwsUjmZSGHyrcY7Vh6t8SE1jTZrE2aqZcfvzcbtuCD02+3r3o&#10;irD5ztvEGv8AhnVrabydRkd9j4AicckcdUrxvWLmCy1SYxPuTgAsD6D2qql1N9sYJK+zf0VjjGaf&#10;qEfmnPl+Y2R2yelbJj5jpY9Vt763aPzOWP8ACpHvS/YY4zG2Ww3PWub0e31KbUYYYtNun3Z+5Gx7&#10;HtivWNF8I3N9YBri1ltzFGpJktz6c9cY6UORy1H7xxF5H9nYyR/Nk4+b6VNeahcXRClE8ojlh16/&#10;Wug1bSrSFjC1zCHVgSCAD09M1jWscayKrMrD3xRzG0GZMuR1psdwF6n9K3bi1gbo0ffsKrf2fCzf&#10;eT/vkUzZq5Wku1aFgCMnHY1AsMcgJZiD14rXGmQxruZ0CjqWUY/nT/7GjmUMk6hcZ+VRj+dBzyVm&#10;c/NDz8uSKl8tWtnTJ3k8D8q6O10u1XiSaEn/AGlH+NUbrTUjuFZJVZQv3VXjv70EFCaZ7eC3AA+V&#10;e/titW0vDc6dEDjOSeAfU1Ha20d55qtt+TjkZ9f8Klj8q1byvk+X6D9KAMpLf9yztkAHFPZYxD94&#10;9KswhJf3JZVDd6sSaXH5P+vXoew/xoAx43jDfepk0iM4CnLY4q3/AGfEJD+/T8h/jUcdjGt0n75X&#10;4+7ge/vQBRkRzzim+YydhXRfYYyh4Xp/dFZl5bojEDb19PagDL5uGCY6+lV5rUxtjB6+tbCwoq7s&#10;quO+KY1qs3PmD8s0ARadCMDJPQ/zq/LIkcZycCoIbXYeJf0q+2jmaE5mI/4D/wDXoAypWik/iNLD&#10;Zo7dWrQXQgvWcf8AfH/16tR6bHH1mX8h/jQAWOnRtKoLNj6j0+lWbnSIMHDyd+4/woRUT7s659j/&#10;APXqZY/M6z/r/wDXoAw7mxjjJwzdfUVVjVGkCknBrop7KJhzOvX0H+NZ5sYVYYnjz7Af40AZsttH&#10;u+83WpYoY8D5jVh7FGb/AF69fT/69XLfS0ZR+/X/AL5/+vQBjPCjOBk0/wCzptxlq1pNHSNt3nrx&#10;/s//AF6rfZI/Mx569fb/ABoAoraopzlqSSFB82TxWnNZxqo/fr19B/jSQ2McgI85W56YB/rQBm2t&#10;hK03mbPkyGzkdM1bvptsYVMFg3f6VfiYQt5ewYztz0q3/Yf2xA8fzknoseaAMSwmbbtYAMTwKsyS&#10;Kpy5x3qZtLNrywKsOQCmDT3tEkhyzKvy9xQBmXN1BJ8ofPPoaz5T+7I7Vp/YYvMP71D+A/xqpNB8&#10;4XsR6UALaXywKnI7djVy61pfIABX73900yPTo/LUll6d1FXI9HhuIV+aPrn7gNAFLT5EMZlLfdbH&#10;T2pl8yzZwc9atQ2aIPJ3qu45zjFS/wBnxL1nQ/UD/GgDn1gCNnmtCJo518nd970q5JYwdpo/yH+N&#10;JY6ZH9sjxOvfsPQ+9AFWaCONNu5uhFUDaoXzlq6C40xGmI89fvEdPf609tCRYw3nL1/uf/XoAwvs&#10;8aru3NxSSMkibQ3OMVqf2fH0M64+g/xpF0mJX3GdMZz90f40AY0VuIW3HIHSpZlS4UqpJJrZmsbe&#10;ZQqzRA5zwB/jUUelxx8+cpP+6P8AGgDFXTj6N+YqZNNPo35itlbJf+ei/lU6WSf89F/KgDHh04CR&#10;d24D6igsIpdoPG7HP1rZntQkLEOMjHQe9V1s4tu5mTPXkCgCnJbxuu4s3WmxqhQrk4NXHtxI2FYY&#10;/wBkVJDaR5CF1DH1AzQBjzWa7s5bHJ6inwSww8M5H4VpXVrEikeemefT/Gs06YJpCVnH4DP9aAJJ&#10;o45oztYk1nMgjcj3rpbLS0jxvmXGf4l9vrTW0aCadsTR/e/ug9/rQBjafYi4mJO7GOxFP1RVWRYs&#10;8soP61u/ZbbT25niB6dl9/Ws+a3gub2N/PjwFx2Pr70AZT2gWNTz0z1pm5FjAz3rp7jTbf7GCJ4/&#10;uHsPT61jrpkTnidPyH+NAC2dxH9ldd3Jb0PtWb9mWS4lbJ+8T+tav9mrDbuyzBjnoB/9epNPsFbz&#10;WJB6HlfrQBVtYQvAzV4JjTZs/wB4f0q5aWsKvglOncCrs0Nu2mzKpjzkdAPUUAcq0xVdox6UyO4K&#10;nnArYhs4GkwzR9e4FWLzTbZYwVMXXsooAyFaJmBLGopI45mYBicZq19jAUndgD2qOxVPPkBZT83f&#10;60AUGhEMpHNTteRhhGW5YZ6GrV5HEbpwGQdPT0qhdaeXu41R8Er/AAr9aAIZI9knmLyM7uaS4ke8&#10;XYADznjitiLTUW3w8i52/wAS/wD16W1sYI5CTLGeO4H+NAGTp9n9lcF8rznqD2rQeSP+9+lS3Nsr&#10;TKVkG3HRRxUTWo/vfpQBC0sf979KjEiMw2nLVI9qM/eH5U2O1CyA7x+VAC+U7c4461E88ULYd8fg&#10;a2IEh8vDSoOMc4qpdaPDcSEi4Qf8BB7fWgCnG8M7ARuWbsMVRvFkjk+6OprorPSbe0xJ58blT93a&#10;Bn9ajvLaKVsgJ1J6CgCnpc7KgyAOD/OrFxeGX93xyPQ0kMKrwNo/CpGs1yHJAA74oAbs/c/hUcKf&#10;P+FX/JTyf9avSo4YU3/61elAFK8UY56Y/rUMMcbdWNaVxaJM2zzVGR6f/XqL+zUj/wCW6/l/9egC&#10;BoYsfeb/AD+FQRrGJl+Y1f8AsaN/y3X/AD+NEekqzA+cP++f/r0ARb4tuN5/KkBiU53Gpf7LHmY8&#10;8dfT/wCvUk2lBVH74df7v/16AKskkajcrZI9qjlvB5XUdD2NX7fS0KktMrDPQr/9epZtMh8r70fQ&#10;/wAIoAwre8HmdR09DVtr4KwJIx9DVm30yHzPvR9P7oqe602LyjgpnA/hHrQBhXF150nGDye1W7Ng&#10;qjNX7fSYdu4mPpnlBTZvIgbaGj4+goAo3l0giYZ9Ox9aVZo/sud38Hp7Vc/s2O6jOGX04UGn/wBk&#10;hYtu4dMfcoAz9PlRpDlu3pTtSaPbgMeg/nVqHTBbtncPT7uKS4sUkOS6gYxkigDOtwm3qelKwXce&#10;a1bfTIdv+vj6eg/xpzaZDuP7+P8AIf40AVbVhGwZeWHrVe7UTXMe05Yv8w9Oa37Wzt7fEjzRFV6h&#10;gAP51Wt7OKO+kldk8t5NybgMYz2oA4vxRCtrM7uSo3KPX+Gv1t/4ItyF/wBmnxjng/8ACWzf+kdp&#10;X5Q/EVYpFby2QfvV+7j+6a/WD/gi6oX9mnxj/wBjbN/6R2lAH3pN3/GoU+9U03f8ahT71AFpfuGl&#10;XpSL9w0q9KAJUqaoUqagAooooAKKKKACkb7ppaRvumgBEqC56/jU6VBc9fxoAxrv/Vn/AD3rFuu/&#10;41tXf+rP+e9Yt13/ABrSOwuplXf3fxrlL4bmx7f1rq7v7v41y15/rPwqWUtzmPGjQro7B3IPkydv&#10;9mvHIVDSEpyMV7R40t430li0iqfJkPIH92vHYUEchC/OP9msWbxOv8E28NzavC7MC0p+7/uj2r2i&#10;zsVttL08KWI8pRyR6CvG/BtujWch89YW804boRwPevctO07/AIkmnyfavO/cK3TP8I96cSKm533g&#10;9dujwf8AAv8A0I1pW0X8XoazfCMn/ErhTb03HP8AwI1sRx7M/NxVmQ+iiigAooooAKKKKAClXrSU&#10;q9aAPwu/4KeMf+FpqP8AqM61/wCj4q6n/giuxH7Unij/ALE26/8AS6xrlf8Agp5/yVRf+w1rX/o+&#10;Kup/4Isf8nSeKP8AsTbr/wBLrGgD9p9x45qjqMY863OOdx/mKu+lVNR/1lv9T/Sl1GfCX7dyBtWu&#10;8jP/ABMLb/0kNcv+0GufhVrmODi3/wDSiOuq/bs/5Ct3/wBhC2/9JTXM/H7P/Crdbx1xB/6PjrLA&#10;/wC8S9T6XMv9xp+n6I+3P2fQG+Bfw6B5K+HNN/8ASWOm2smz4s615fyy/ZVy3tti/wDrVl/s2eLN&#10;J134N+DLKyuvOu9P0DTobmPy3XY/2dRjJAB5VumelXpGgb4m6skzlMW6n5R/sx+1b1rqWp8dH4Ed&#10;B8SojL4J1FWwQfL/APRi15R+zDcXc3iD4gRTyq8UVzCsKgAbRvnGOnPQflXq3xEmC+DdQkU5QeXk&#10;/wDbRa8p/Zr0WfQ9b+Id/NGUivLiKeNmYMCA1w2cDkfeHWuSf8VHsQ/3d/12Pfl3L945+lLGGCnc&#10;cmq1ncG+hWUYKNnBHHQ4qW3lZkO8ANngCumRyPYmprdadTW60PYzewopaKKY0FFFFAwooooAKKKK&#10;ACiiigAooooAKKKKACiiigAooooAKTPBpaafutQME+Zea/mc0eaSC6Biba249s9q/pjj+7X8z2h4&#10;/tBM9NzfyNBS6mxHfXUc24SjJOT8o9fpV77dJOMytuP0ApSyDkmnrdwLwX5+hoKM5byVrqMK+Dju&#10;B71a86ZshnB/AU2by5VIiYvJ2HSqLLJG/wAygc0ASXksqH5Wxz6e1Ohkm8hmLjIPpVa6QyDIGeaX&#10;To5fOUMuEzyc+1AFjezj5jmo5FUdBU9wu3P41T53UARC5mgYPG+1h0OAaY15NLJmR9xz6Cr8Nv5j&#10;BeeagurEq3Q9T3FAE0M/7sdadb3brcIGOY+4wKhtbc+n61Y+zhWBOQKALN0zXmwQHYVz979Kj+y3&#10;CqBM6sfb/wDVVW2vRZ3R5GGfjIPY1a1BZr795GgZSRznHbHc0AGZmHzuDVeaaVeN3H0qx/Y9w1m8&#10;3lnCnH3h7f41QktZUYZTHPqKiQFm3upYxkNj8BUZu5LmZVkbcCPQCprfCKNxxQ88RYBWy3bg1IE9&#10;tfTQ5jV8IflIwOlTtqElv/q2Kn6A1nOpwSB71WeQ7iMCgDpYb6VrGRC/ylskYHtSyM6rAEbbu6/p&#10;VGwmXG0nAJ/pWvNcRRrbfP8Aofag0iZd006XLrvG0Y7e30pXuplhbY+G4wcCmapfK104Ug8jsfSs&#10;/EtwwVVBzQUaMN1PjLPk4z0FQ3WqS7iGckZ9BUS2sqfeTH4ig2xzkg/nQBctdR+1L5DbirHkYH1/&#10;pVa9jZGOwheTSLthXKnJ96PMaTnAoAig8/8Avr/n8KnjmvUmX98uPoP8KmhbaBmrdvKqyKxOMUAQ&#10;Q3MiyEu27J5wBSX10i/MAwbPX8KL65QSZz3PY1CrR3A5b8qAJbG9huJF81GfnHp2+tGo3ZjZVgJQ&#10;HI5AP0qEwxqcAnNRXHl2UbmdiiyqcHrx36fWgCOG7ma4aLf86jJOBjtT5dQlk+aNiqgYIIFZ/wDa&#10;NpbxhllJTOASp/wqe2uDMNsuFcngL6UAaVi9xdbgZARxjI9fwqyltcRTHDqBj/PalsMwpkdwOtXU&#10;meRugoAyruaRbpFLcFfT61BeNMoj8pwuc5yPp7Vd1CHzG3DrjH61mTxyfLhc7aAIpmu1GfNXr6D/&#10;AAqeS4khYFWwcegqpJ5snBUUpjP3iOlAFgahcf8APT9BUgupG6tn8BVNanSgC3ZzPHcIythh049q&#10;tTanPyDJ6j7orLk/1bVcurCKPTY5gzbvKL4JGM4z6VcTORSvr24ViTJ8ufQen0pqyGS3aTsDimWs&#10;zTRgED14qeO8dbWSMhdhOSe/aqJGROKl+0Ov3WwPoKzbiTzDxz1pIYX67f1oA0Wv5NpBbI+gp/2g&#10;MnGd2KqW1ztmReMn29qmNwzSkEDrQBJC7s3J4qTy55HCxuq59f8A9VRzICufekhjWMGTJypoAX7Q&#10;1rMqzHdlsHaPfmk1DUdrHydycjqB6U3+z4ry4RizZ3Z+UjufpU95YC1Y7dx5xyR6UAUri+m3Bd/b&#10;0FWrXUvIQH5t2BzgdatahIrW7AnsP51gSoHY45waAN19YnuEA8w4znlRWTaX0r6nDFI26NgSRgeh&#10;qXS2VZNhOCAf51NqFqbGQXKAlkXjceOTj+tAD7rUYoWKRq6vyM4GM/nVXM9x8zOCv0/+tU0cRuoz&#10;K/DY3fL0qtI58woeg5oAkVZl4DqI+4/yKhaQPLtbnnFWJVSG1dlJLcdfrVdlXyxJn5sbvagC+kj2&#10;sYKHbzj1qnHdTT3CMz5HToKksJftTbW4GM8VJDa7dShiGSGBPXnoaAJZLqWOFgrYypB4FU7eSRpC&#10;27t6Vp3VvtyOe/eqg/c80AUJLqeG4XY+Bj0Hv7U/7dOx5fP4Cop5hI457UxaAL0d9MP4/wBBT/tc&#10;y/Mr4bscCqqVMrbSDQBfsbp5N/mtuP0FV725Edw+Mjp/KktbpfMYZHX0NWJPLkkOWOaAAamZMIC2&#10;T04FRNeSfMpb26CmzCOOVWDEkDvUc0Zwr+vNAEYeVpm3MCmOBirkkky/6pwq45BFOt1E1uuDzmri&#10;qIdPl3HB3D+lAGTDcA3KiXLfOM4+tTX10ftDxoSsYwQCB6VUaza4vEKgkb89R61LcWjQ3jggjgdx&#10;6CgCirFmxnmrbW+2FWGA23NQW8e24Vj0FaDXCsu3PbHSgCgvmbfvDNamm7VTzXG4qe30qpkdKRpt&#10;sDJ680AWLq4JlyD8u48Y7VJHMdo2HBqWG3VrMMSc7M/pVzQ7VJZCCW+6Tx9RQBQlmdoGUn5+xxVS&#10;RbhYyUkUcen/ANatLXLcRzALk/IDz9TVDcVjxjtQBXt5HWTMp3HHamSaoGvI1TcH28Ege9Q3ExWQ&#10;5wBTlhj/ANbubcv5UATzajcsu0y8Yx90f4VHBdzjjfx9BSbg3epY1xQBLNcSLbuwb5uOw9az/tjX&#10;DBGJLZx0FW7zLWcijknH8xWZ5f2fZIeD978qCJFm8+0WMKvFIq5bb0z6+opLOS6vLZ5ZJVba23oB&#10;6e3vViO8W8gVSR1z8oNX7Vkhs3TPBbPP4UEmP588b4D98dBWvZ+dJGCzg/5+lZl4wWTcDnkmrNnq&#10;yRqFLKCPY0AJfTbVI74H86qW91PJuVpMqvCjA4H5VJcSHcJlwdox7VMtubiHc+RuXPB9RQXEnt9U&#10;uLWFRHJtxx90GsuxuJ7755pA7A4zgDj8BSS2Kw8gt+JFaFisn2GSILks2f5f4UFGja3U8EQAfA2g&#10;dBV6zuo5GzKGY47VgeRKvBX9RU8bGEDdxQBc1nVkt7dzCHR8DBwD3rEvL+6S1Ekcu0uhY/KPT6VH&#10;dzLO2wHJI/rWXNYz6pfWen2iebNcSiALkA7mIUDJ46mmoc2opRujG1qWWaPzp33hnHQYOcV+2/7B&#10;37Ifhr4VaG3iLU9LtJ/Flpqkz2WoWd9cusUT20cZUoxVSfmk6qfvDnpj8+/gz8N9J+BujW3jXxBc&#10;XenX99HJp0kcjrNCMyFlwsSlslYQckkdfav0h+Fv7Y1rrfhe6u/Flxp2mXkdyY447OzuSpi2oQx5&#10;fncWHXsOK6KeHlPRHFWxFOjG7Z9UM7DzApwxzt9qxvEXiW28M6bHc6ik04aQR/uACckEjqR2FfBH&#10;xE/aOk+IPjL7EpsWsob+WK0kht5keRHkABbc3XCjsOpr1C4sbTxF8H9F0/WJZLWyjvGlSS3++X3S&#10;gA8Nxhj27Cu14GUVdnhf2pGTtA6Dw3+2FpcPh+7PiCLV767E/wAkkFrAAI8LgcOvOc9u9cx+0N8Z&#10;or7wpolxpH2u1i1S0uHImhjJKskZUHk4+8eleL+DNLi8RalE+5yQ7R/IQOik9x712Nl8K9L1PxNp&#10;convC1reI8wV0AX5wT1XnoelKFBXuy44ic4WPcf2efEH2L4C+G7+63ySSSXCFkUZ/wCPiXHHA6Cv&#10;nr4yfHy6+I8Etnp891DpkkCRyw3VvCpZ1kL5yuTj7vftXV/tIeIIrbwPaeErB1mWx1COceYreZho&#10;5GOW4U8ydh6V8+eHb7+w7KS7gw9zHJlUkBKnIAOcY7E96xlKnCoj0VTqTpaHQ/Cf4qa34P186dpl&#10;89tp2pXMFtqkIgif7REHKlQWBK/K7jKlTz16Y9T8H6LpnxO/aA8Q6Q1szabFpy3McM7sm1gIFzuQ&#10;5/jbjOOa+b/GVtPcKNQKfvZvMnIBG3Jw3HPSuItdT/0x1m2pIF5UA+1fQU4UqtO6sfO1vbUpW1P0&#10;R8J/HLTPiP4403wVfQ39wupK/wAskUcceER5BlkbcOY+3tXvnhH4f6F4HmuZtJsfsj3xRpyJpJN5&#10;Ukj7zHH3j09a+Lf2I/hi/iDXrPx4qTmDSb6e0aRJUEYJtscofmJ/fDkcdPQ195qXZVAA24xn2ryM&#10;Vy8/LHY+kwMX7HnnuVPEXiCPw1bLdziRoWkEQWJQWyQT3I44Nfhx8TfG114216PUDK7PDCIAZY0U&#10;8Ox6Lx/FX6sftseLrrwF8I9M1GzSGR5NZhgxcKzLgwznopBz8tfmpZ/BfRtT/Z48W/EK4ub9NY0m&#10;+jtYII5I/s7Iz24JZdhYn983Rh0Hvn1copwXNI8XOFKfKo/1sRfsz/EaT4f/ABM0WS5eZ4LrVrAy&#10;LbxoxZVm5HzYxw3avtX4lfsv+Jv2lPiBqfjmwvtIj8J6osZtLHUZ5YrqOSKNIWLiONhjdHJjDngj&#10;oeB+XdvfS2N9bzxqrTJIHgVujMCCAeemcelfsv8AsA+LV179mvwjb3jRxayovnmt4kYKqi9mAIJy&#10;OhXuetb5kpYe1eG70/r7jmwdDmXJI+XvjovwV+CPh288HHwfqq+KtQhiv7S9tLiSW2jQyhWDmS4B&#10;3Yik/gI5Xn08N+DvgG/+LXiy6sdIltre1kvIIVjvmZMJLIyqCVVj0HP9a5L4qafr+l68kHiWxi07&#10;UHgDxQwurhot7YbKswzkN37dK5fSNa1XS4b7TdPtoJ11ZPs0nm/eAIKjadwAPznrntW0GnTbvqxO&#10;MXKzP0s+Gv7O/gHwfqj+GfFGgjUdfs4Ge4urK9uPIcMyum394h4V1B+Ucg9etcl8dPBNx+zr8RNK&#10;8X+FXg0m103T1lZYma4l8yR5YSVWYMp+VwOT2J614L8C/wBkzQLzwzZeK/i1dax4X8HXqSw2upaZ&#10;cQyNJdrKVWPYscrgFY5jkqBlRzyAfv1vEmmftWfAXxNY6Jc/b4ZLqOyLWkbWzbo3gmI/fDrgg56d&#10;utfP4ipJSte/c96jQhy3SMfx9Mfi5+zO/iK6PnXdr4Tn1CWSf92zPJZ7yQqfLnK9OBXyL+xf8Tbv&#10;wj8RLzE0otBpMyLHHFGxBM0R7/j3r6x/Zc8M69b/APCxPCXiGxWw0uzSHTLOaGRGmkiHnxszEMw3&#10;bQpztAyTx2r5I/a4+C03g74ta5eWcVzJozvbRQ3M88RZmNshIIGD1Vu3avObWyOiPOem/tzfCe3t&#10;det9b0mKC10m30qFZ4JJpGlaQ3EgyM5GPmXuOhr5CvG0O3t/JezmN3KpSORWO0PjGT83TJHav0b/&#10;AGmviD4P8ffA/wAQW+l6vJdao0dtHFAsEsattuImPLoB0yevavirSfgPfeJLOaWC3uZGaMPhbiFR&#10;lgSOtZXd9TaMbrU8f1K1hbS4reBNmpLJmSZidhXngfmvbtXLx2J1CQSQ7VjX5SHJzn/Jr2bVv2c/&#10;F+n3Ti20iSRQQAXvLf0z/eFUF+GmveD+dZsDZxj94W8+N/lPyg/Kx71307WMJQXQ82sfDt15u4SR&#10;bcg9T6/StqPSZY2w7IR7E/4V2eo+JNP0WyXNxg+W33kY9B7CuJ1T4i2lwn7uaNvmB/1T+lZVLdBw&#10;pyIb+6ltBhG2jAPQHvWBrPiZLO1dbgSOJEYfIq+nPcetcre+JnurpcCMrtxwp9/euY1ieaaRvlXa&#10;xb9fxrg+I6VFx3ItemFxeSXUOVt3ICq33hhcf0PeufW5ht/vox78f/rruPh78M9V8YaxKLa0eWMw&#10;M4ZJo1PDKP4j7133hn4KS6rIDqMd1BchyqpDPFgrtznoec571LRvGLZy2j/BrU77TdP1aKexW1uY&#10;kuSjSSb9hAbBG3GcH1rrdD+D6Xku+VLZ4ypwPOkBzkDsK9k8M+GZ/BMdmrRssOIwGldWO1O/y+xr&#10;vmkh1m2Vw5OTn5Rjpkd6zcjqjA8csfhzpdvdxz6dapbunALSyHnBB6k9jW//AGOlvbvHIqsrLtcK&#10;x545rXsbSOOJpUZiytxnpW0rH7E59I8n8qwlLUmdJ3Pm74l+B5Le7l1GzMMNvLIiKrOxYfJznIPc&#10;HvXCxKm4fLX1Rc+JtNuJDpV5c+UsP7z5I23Zx64I/ir5y8ZWccVwFtS0iGMEluudx+lXGVzBrlMG&#10;aGVmYqyheTzTbdJnkK716Z/zxVrT8tGyEYOAKjkzZ3LMRgdOee1dUSlMTUI7jb5RddrAEj8fpVJd&#10;UubUeUsmB937oP8ASrl5dF2EvGFAHT3qhNbiceYMk8tVMmbuyxHeOfmkbcfYCq/2u4aZcSfu8cjA&#10;/wAKbDEzfKwwPaph8rCMc55pEE0Nw9uHZG2l/vcDmqk11I0zOW+Y98CpZDtGKrgb2oAv2+1V3kZI&#10;NW5WMluSvHyk8/SsyZttq478fzFTWN4oj2EgHAHQ0AVQ7CYhznjtVu3jT7VG2On+FFzamT5xk5Pr&#10;Va1mCXKL3P8AhQBo3lw8MZ2Hbwe1ZMcslxIfMbdxnpirl1Jv4+tQRxFecUAU7x5FUpG23IH86LeR&#10;0jG45OO1TceepPTFRyYeTA55oAsWs2W+bJ4q42ozR9H/AHfdcCsuSExqDjvU9rdrGN0h2gHng0AW&#10;7O8mmmfc+U3DAwOmaW+umjnZVJCjGBgelHmLIA0Z3A81ahvLeFB5sm1u/BP9KAKE1w0bBlOBj0qZ&#10;r51jjKsQcc8CoJpFuZAynK4wT0p0UKtHNyeF/wAaAFa+eT+I/kKjupAJF8r5TjvS2UCtMQSelEKh&#10;XDE9KAK7NcDBEi/l/wDWq1ZXlwsxVpMqB0wP8KvbVdY+TzSXFqF+cZ6460Aal7HFIwjjUqWUHk+9&#10;c/dW8kMr/MvU4qxczOJ0dQDhf8abqFrM0UEuz7wLdR7UAV1L+WDK27ntVmzkSPTpp2BLq+AR+H+N&#10;QfY5LiFQF5zngirNzYfZbR423DOD1B70AZkmqu0jHccZOOBXT+GPEHlookLt8rdFHrXOzCGJYhvO&#10;T/n0pN0cfIb86ANLUNakmvELsxTbgjaPemy6gk0O1AwbaRyBSX5hFuxDnOB/Oqq2ayQ71LE7c9aA&#10;Kx8+GQsXXHTj/wDVVObUJfMDbvkxyMCtiztWkchwQMZ4IqW9s4ZIzAjMWcA4/H6e1AGSmoyzKiq5&#10;HbkCtOOS7htUZJVHOOg9/asWS0a0nAAPDdyOxrVj1D9wqNtGDnoaAKkWoSspZ3y4PBwKcdRZvvEn&#10;8BQIVZTyaoXEO2XH+0aAL4uC3TP5VLDeNFICpIbscCjT4FaNck55/nUN0qo2QecUATDUZmuMl/4v&#10;QetXpNRmaMDfxn0FYOTuzUhnJ44oA05Jf9Gdhw46Gq6TyyLhmyMY6Cq8M+5gnHNX4VFAEeGj5U4N&#10;JDcStcJubI+gq2yjFQ2+2O5RmOB/9agBi3Uu6b5uFzjge9aWlyGeNTJ8xwfbvUDTxL5h39c9jVrT&#10;b2GONfn9ex9aAMi31C5uPleXIz/dH+FWpZtsJz12mkt5IhG2G5z6VHeIZI8gZGDQBXhu51kOx8DH&#10;oKnW4bzlZjlsdcVUtXEbbTxxS3WR8/oKAJ7uRWZeDk5qzaqiQq2OawnkZpFOBjNaAn22q/X/ABoA&#10;urdyMpJbj6CmfapI8mNtpPsKq2reZbOO+7/CkLeT14oAS6kmuDmRw3PpjtVZnZVPlna/Y1Ya4WTg&#10;H9Ka1q20sB09xQBahmnmt1QuM7cHgelS29qYwN2C3fFUdPhkiuCSuAzA9fetO9Rx+8UZBOP0oAhy&#10;8bBXOVPUCoF1CWKZkRiqlsEYHTNQ/PcSK2BgccVF5BWbdj+LP60AX7q6mjQNG+1s4zgelLZXlw8Z&#10;DyZXPPA/wqCZvkx7063mVYyCe/pQA26u3En7ptpBOcgUv9pS+UFkfc2ewFRoESZnJIDNkfnTbpVm&#10;csCSCf6UAXIb5TCyuGLE8cCqn2hI5mKhgS3P51OmlmSMzAMQvGcj/PeomsO/zfmKAGXdwmd+G3E4&#10;z+FLaXfnTKxz5g4BwKZLZbuOfzFNhsykg2gk+5FAGhfSSeUCrYYg9qrWsc7gF3U/5+lVLzzFkUFR&#10;jJFXYC32ZcDvQBHJJOq5Dgfh/wDWpizXTug8wYJ54H+FXLS3IiZ5PlUGiWVVxtOcetAFtbQfZEdg&#10;C5OCcn3rLZy0DBeJc8N2q0NRLRhPl4OehqGZBBbu/cetAGU892smPNXGfQf4VbjuZlUZfP4Cq32j&#10;fL261b3DbkmgDRtnEyf7WeDWfPNciaRRIAoYgDA/wq5ZumMKctmoJGKSSk+poAW3kf8AjOfpVmO7&#10;We1kXDbyeCRx2qrbyiY4z71Fbw+Sd/oe9AEtxeG32A52/wAWAOaIrglvtA4t24Vf4gf8g96iuJo/&#10;JnLtg7Wxx7VoR61aN4KsrUTfvlmZiu1umX7496AILeZpvnzyDikuLhhnn17VXs/kUjtmor5j296A&#10;JkuG3df0q39qeOMuD09hWDGx3dK1lw8LA0ARzXV2zq8coUZycgf4VZGpP5C+cxds9gKjWTbtUfSr&#10;Tab50Kud3J7EUANs7iYxmQvmMHlcDNWZFnmi3I6hduSD6flTNNliVfIkbbGzZJA56f8A1qfJpZik&#10;aWMM0RJYMSOnrQBR+2+U2wZEg6tgYpI7y4ZhHLJuz6Af4U66ZRIWQ5Pv9KgjupZrpNyqFxgkfj70&#10;AaAuH8sqG7Y6VmXH7yZg3J/+tVqJv3smfWo5oy1yxA4/+tQBcWY2lszKcMDn1qzDcPPbls/Ntzkj&#10;viqF1JggD0qZNQaG3OAv3e4PpQBVuLu6WZh5o2+mB6fSnNcmSFlydx6cVUk1SWSU/Kn5H/Gpluix&#10;GcUASs0kVvuVgDtz+lVrK8mmmIkfcMZ6CrzyCSHbn+HFVILYiQnB6etAFyabewh52MORVSa8maSO&#10;Iv8AJGdqjA4FSeSVuEbHAH+NVZf+Pn/gf9aAMDxZM7TOpORuXt/s1+un/BF5j/wzP4yPf/hLZv8A&#10;0jtK/IjxV/x8P/vL/wCg1+u3/BF//k2Xxl/2Ns3/AKR2lAH3nKx9aSMc0SUR9aALm0CM01elPP8A&#10;qjTF6UASpU1QpU1ABRRRQAUUUUAFHXg0UUALtA6Cql1/WrlU7r+tAGHdMdpGe1ZN13/GtW56fhWV&#10;dd/xrSOwuplXf3fxrlb3O/jg4/rXVXf3fxrmJ8G4XPTFSylucF4yubmSxulaQFUjl2jA44+leXaf&#10;JJ5YYtk89q9k8VWoksb0jP8Aq5f5GvJo4RGg61izeJ03hk/8S+X/AK6f0Fe86TIy+HNLwcZtkz/3&#10;yK8G8M/8g+X/AK6f0Fe76X/yLulf9e6f+ginEipud/4RY/2ZCf8Ae/8AQjXQfw1z3hH/AJBcP/Av&#10;/QjXRfw1ZkNooooAKKKKACiiigApV60lKvWgD8Lf+Cnn/JVF/wCw1rX/AKPirqf+CLH/ACdJ4o/7&#10;E26/9LrGuW/4Kef8lUX/ALDWtf8Ao+Kup/4Isf8AJ0nij/sTbr/0usaAP2m9Kqaj/rLf6n+lWz2q&#10;lqTHzLb/AHj/ADFLqUkfC37dn/IVu/8AsIW3/pKa5n4+KW+F2tAdcQf+j466v9uiNW1K6JHP9oW3&#10;/pKa4/4/PJ/wrLWRG21tsHX/AK7pU4CDdeXqfRZm7YCm/L9EfRn7Ecar4HY7hIf7O03I/u/un/z+&#10;FemSlIvihrEhVZs26DZ6fLFzXmP7D0TJ4GmLEFn03TckevlSV6za6abj4nauTt/49l7n+7FXXi4/&#10;vWfH0ffpJo0filiPwPqQA2riIkjgf61K8s/Zs1S61bVPHdrNBNHFDNDFG8jFlZS04yAR0wBXqfxY&#10;BHgHVM/9Mv8A0aleH/sn61eXWtfFRZZty2lxCIflUbMNc+3PQdfSvNn/ABUe3TX+zyf9dD6Ws7f7&#10;HbrEDkLnoMdTmrHyKcfKG7etU9FuJLzS4ZZm3yNuy2AP4iO1W2RSwcj5h0rpZwt6Dqa3WnUlD2I3&#10;QtFFFMaCiiigYUUUUAFFFFABRRRQAUUUUAFFFFABRRRQAUUUUAFNP3Wp1GKBjY/u1/M7orrHfIzk&#10;BQxzu6dDX9MYG3gV/MZZSM02M9zQUjtXmhdDh06diKzplLudr4+lKsCpBCQOWXJ5qxHCixhtvzfW&#10;gosaTYOlykjlnVSchl46VBrCsZiI0I+Zvuj3qZdQliYIr4U8kYFSRMJvMMnzN1B96AMeO3uOrJJj&#10;3U1qQbY4z8oBzTt8gbaW+X0qNWH2d93L54NACsvmZ71C1vt7fpVmOWNVGVJOKlTZN2NAFCCQRzKf&#10;60+eZXbt1PekZYftKJsPIz1+tPaCFeSnH1NAEauqDtVWS98yQIvUjs1S3ODxENvPeobGCFrlFKZl&#10;7Nk46UAMNm00isN2VOThc1rQ3P2eFYim5l9Tg0skJt4yY8KSD71ThZpJiZDuOKANCPUpVt3haJwG&#10;OeSfb29qpTTlm+5ippJS8ijPai6VI1jJXkjnFS1cBkMQkHPH4VBNaiI794OParvnQLZo6owctgn8&#10;/eqsH+k2UjNy4bAP5UuVgXLe186DOP4c9M1Vkstsh4/8dpYri6hXakgC4xjA/wAKnXzZOXYE0crA&#10;z5JWjYBSQcdjVmTz5Ra8yfr7VYh09JbhNwBP1Nak9rHBBGdvzKvByeoqdjSJhSW7fan3k9P4h7Vf&#10;j8uNSVVS/YDGaXyWuDvJBJptv5SyqGUlu1BRFLcHdgqRz61PDskUZ2j61HcbLiULGpUgkHdWnY6d&#10;H5aiRQz85IJoAzJI4iwAZDx04qxDbpsJwvT0pLu3t7VhmM78ZBBP+NVf7Whht7ncrkqh24A4wD70&#10;ANvrlLdiMqOfXHaqcOsR7wCyge7isi5vn1Jz5bFTnPzADtivpD9qj9i3Xv2f2N9Nc6L/AGfDYw3E&#10;kVjdXErkyTtECPMjHfHfoKAPFh5V1GGDIeM9j1ot7cBsBh09KoaPDIyINy7SFramspIog8bKrE4z&#10;QBXlsyzD95sGPvYqDUpoo7No5Y0kIRlRnxzx1Gfwq1YrLcELMwfn6dqqa5YvLtGVwm7byeOlAH0f&#10;+w9+zz4I+J3iGS+8SeNPD8DTaXO50HVLaCc27LcRoH2vKMEryDtHD/n4B8RPB2m+BPFVpYaV4ntf&#10;FNvJbCdruz2hEYs6+WdruMgKD1/iHFUfBPirxB8O9Zm1Pw/frp9/LAbd5fKSXMZKsVw6kdVXnGeK&#10;yIdNmkukfcmfqff2oA6mxdFt0Lbfujr9K0YXgMII8vP4VTsbSM2wWVdxCAcE+lSrDFCcbfk7AGgD&#10;K1CVjCxTJOBwp96oWsjyebvVuP71aOoKvlsIBsbAxu+tNW18q13tgsyZJBPXFAFLcGbhBWXDNJIw&#10;BVgvfritUSIpyQaqNtETeWNpoARanSmQ7G2qR8x4q7JZmOFX45OOpoArSJ5kbLu2570xmlZFjMzs&#10;oG3BJxikin3qc5zmo2mKP14zVxM5Ew228YCgM2e3BrTsY4ZrR0kiRGLfeYDI6VTtvs7gM6Mx+v8A&#10;9erAuEkYRxhlJ9aokxNYj8mXEXzct9wU3T/OkA3JIBg9QfWrWqW8kU0TFl2liSB6ZFXdH8uacx7T&#10;gKT+ooAg8qOAiTCs69FwMml3bvm8rb36VBdQTrcL869P8famJqQt1ljuNzsw2x7QMA89f0oAtf67&#10;jdt705LcbghnwD6//rqiLorGCpIfPJxSwSSNMrO2R9KAJHjlguk2Suw3/wAOfWp7y+dB86sxz/E3&#10;tTWLbsqcEc1HMhmOZfm/SgB95dPOQixMuQOR9azYt3myg564rU85FGSDmqckZaQtH8pJJOaAGWsU&#10;pvHxuHy9gfatTUroRTKsihlKgkMeOpqlA8kMhYt82MZFNvpPtH7yX5iBj070AOjv2aTakRVM4+U8&#10;Y/KrrWqXCBgyq2ewya3fD/w7vtZ8P6hqNvLapHa2v2giR2DY2swwApGflrkI3vPtj2iTKJYxuLYG&#10;3HHt7igCc2rR8PKWH91v/wBdZ80jCbZzt3Y68YzWs0ckyliwOOKqrahpsOARn1PrQBJa4RQU6/7N&#10;aNqQkizP1Xj5vp6/jVWSFYEHljac+uaZG08ikFwR9P8A61AE13qIeYjj7xH3veoLhiyAj1oWxXzN&#10;zgHnPU1ox29u0YDRk/if8aAOc8lvvHPHtTlrUmsd3CbQPcms+7ga3XggHBoAelTLt43EBffpVOwW&#10;WZvmYEYrSkt1ceXjk+5oAnsbeGRnIZOx6Co7zbHOwDDt0+lRqptVIj+UkY9ah8zdIWm+fPpQBK8D&#10;SOp3Hp6USSAr5fdRt61MtxGMMAwAqslu7zSy5XbncPXGc0AOtbj7M21ugHc4q7JOZozGv8Xoc1T2&#10;xSOS6kmrFiySOCAeuP0oALSZbe4QMFJ3AcnHepdRkWa9k2he3T6Cs27Lfa2IOMOcfnTXaYylt4yf&#10;agBHbbG3rVa3laSYrk/ex196lkhlyMspXuKIoVhbeBz1oA0obUyN/wDWptxYN9oRRnkZ+79aS31H&#10;a3G7P0FWRfiSRW+bfjAOBQBC0zwqI/m6beuKsWN09r83zDjHXFMQJNNlxuO7P61Yuo4ljG1cc+tA&#10;Fe/klvPmXezYA4yT1rMWSSOTbIrAZx82a1IbjyIy3PBrPfzLydzuGNxIz7mgB1xHEy5OwHPtVKaV&#10;Y7ZyGHbofekvjJDIyFhgEdPpSGBHXBXK9xmgCOC43Y5/Wrnncf8A16p+Si/cGPxqaFN33uRQBJHd&#10;BpAGxt75PFMvLdpipXO3noMjFW0tbZusZJ+p/wAarzTNE4RDhAcYx2oJauS2+mt9nUpnOf4VqGSd&#10;rezkDE7sgjJweorX0+6CwrnPf+dYd/8AvZ1VuVK8j8TQLlZCspuFx1P1zSrp8pbIL4/3TUlvAI2y&#10;BgZ9aty3Lx8K2OfQUBysarCOMhlD98GtKZd1pBsHl7k/h+grNba1s7sMuMYNW45JGhi3NldowMU7&#10;D20IW01yoYys3Pp/9eri3CwYjEQ3NyCODTTJJ/e+TsKZK6tqUO0ELt/xqHKxY37UWmwUI+bHX3qz&#10;MqtGCcDmq0k0EErGRGbnjb/+uorrUEnQJAGRs5+YDpVx94zlLlK00aQqZQVYr/DXuX7NvwRHiTWR&#10;r2pSfZ7ezntL6KO6sdyTKWZyFZmAAwo5APUV558IPB8PxC8aabbyxpJpUjSRzQSuyMzLEzA5XnGd&#10;vftX214a0Wz8K6RFp1jD5CLAluFDMwwq7RyxJrsjaELs8ytWnKXLAj8b/D208dTvp6yQ2umRus8S&#10;C3EkIYLg7VyFByzcj3r0jxJ4O0fw3ok98i2ItYQpeNYEjRiWC5J6Z5H5CuZ0/wA23QB2BTnAX61N&#10;8QLrUdT8AapEtwvlsYwVZQOkiHsK9LA1YOWp81mdOryXueGeKdUjuNalaxgXT/LnkMc9uwGfm+Vg&#10;QB0xkV6X4D+IWveIPDdp4TWLUrprPfdf2iLiSQy/OeNuOMeZjO4/d9+OI0r4b6rrV1ap9otCsroB&#10;udh94jrha9Zm0EfB3wfZX0QSPVmmNtLcW7GQMjF3xh+P4V5xnivbxeIpQhY8HLsHWnO7PL/BPxLP&#10;gu0kvD/xMHimLCI3WwtlQuM4PrnpXV/A/wAcanr3j3U76TULt7W41GCb7K10zpbI0rnZ1xgDjoOl&#10;eNPpi29pKHCkE54J9RWx4Nk1nwzJPc6NdxWfnFJJMqHJ25K/eU9MmvEVWEYtM+xhQkpqKPoL9oS8&#10;t7vU7gx3UcbefEd6uCT+66da8rkt8yL8vkxY5XGAfeuZ8S+KNd1u6kOpXy3BLKxxGi8hcDoo7Vj6&#10;98Qri1jJMsuAo6Rp6181iW5ztE+ww8VCn7x03ieZL+weCG5VDDHIh2NnHGOgPHSvNPLeOQxbWd15&#10;Nxjlvb/J7VXk8aykTuryATZL/IvOc/41m2/iSSa7cB32bcgFV9q9zCylSp+8eJjKcasrxP2o8A+G&#10;fDPgHQZLXRrjSYLKSXz5I7GOKCMuVVSSFOC2FXk88Cul0m4g1Ca58i/jnCkfJG4bbknA4NfAvgb9&#10;pS8vtEm0t7i8N9NNmOQ2sAQKFU4OP909u9fYvwQ0bV7XQU1fUrqC4j1K1t7mERcMoKljuG0AH5h0&#10;z3rjnN9dxUcRTa5UjyL/AIKM27t8DdIHmMv/ABUEHH/bvc18r+CdBHiL9k7xxpO77ILjVY/m8vd0&#10;a1bO3Iz92v0O+K3gfw/8aLFfDGt2BvobW4S+CSzSQpuVGUENGwbOJDweOfpX5d+MtY8XfBy1n8JN&#10;qsAsr8LfPFaxJIpy20ZZ0DA/uhwOOB717GX1eU8nGXlO62Pm7WNLOj6vqdmc3DW80kUcmzBBViMg&#10;c46CvvD/AIJh/GKSbxU/grUEa1tdP0W7uVvLm8IR2N3EdojYAA/vTzuP3T618L3+pi71bVpbndJP&#10;NM7KwAHzFjyce9a3gT4o+IPhHqkmseH9QbT7+aFrV5lgilzGzKxGJFI6ovOM8V9DiYLGUVA5aNdU&#10;5n27/wAFG/hIT44sfEGlad9j0q00SCOaSzsMQBzdTDLOuFDfOo556etfJPw98N3eqeOvDtta2k2p&#10;7tSto3SGAydZVGCBnrzxX33ov7Wnwo+P3hy40PxX4c8R6tDdSCF1kjjt1Kx7ZQMxXCkfMM8fTpXM&#10;eJPiF+zV+z9dWGp6f8PvElrqtxIZ7Oe2neYRzQlWRmEt5jhnBxgg4ORXjwqSw8PYzi2zepSU5qUX&#10;oe7L8G7Px18B/D/hC/1WDwlc2V8940NxarvX55sKYi6FciUNn/Gu++C/wr0z9njwLqNhcaxaPZS3&#10;pvZLySBbONNyRxgHLkdUHOe4FfmV8Uv26/HXib4ganqfhXX7vTdAmEQt7W802zMqERIr5+R+rBj9&#10;48EdOlbA/bY+JHjLwVqOi+IvEk2oS3Uq7Sum2cabFKMASkanqpPSuKeCrVPevod6xlGlHk6n2N42&#10;/ai0jQ/EWp22g6RYu8VzNHcXenakim52sQrvsj5z8xGSeprhtc1C9/aLi+yjw3PbfOLv7cI2vPM2&#10;Ax7c7F/vdc8bcV8g3njKXQ7R7+4eR5b5GmLRopJbGSSDgD73avaf2Zf24/CHw/ZNP1/TvEF7JDaz&#10;Kxs7W3K7mmDAjMynofzriqKFHR7m2HlOo79DvW+HXiSO5TTZvDuqywzDefMsJdvGeqlefu1q6R4P&#10;n8GyST6rdSaNaMQ7fbIjbxoi5LZLEDCg8+leX/E7/grd4G1G6V/CmmeL9MuFgVUe606yYBt53Hm4&#10;fjbxXyT8Zv28PiJ8SGe1tvEd0lhcm4jWK50yyQiOXACkqhPTrzXBKaueo6fLufUnxm/as8OeBfEV&#10;3pemppfiXyHiH2i11aMbw0QYnCq/AJ29a+Uvif8Ata3vxGlxDoE+iqYVixHqbSD5XLbuI165x+Ff&#10;P19f6ncXj3l7crNdyYV5FUDOAAOAAOgHau41P4Zanptm88k9oSoB+V3PU4/u041OxzShYsW3iTUP&#10;EknlvLcgA4+aZn+9x/Spb7T5LJMNMxO7HII7fWjwPodxb3ExleNsNGRtJ9T7V119pMV5KRKgfkH7&#10;xHb2rdJzMvauBwNpoNxfSBFMiZ43iMnHGatf8I+yk275dm/d+Y0fKnpmvTfCeg24vIzLGGj3NkBm&#10;z92ut07wbomoa3aq1kTG1wolBlcbgWGcYb603RaOmFT2i5mSfBX4Wvp/h2z1aHW2aaZJYjbxw4ZR&#10;5p5yH6fKO3evY/7Fs1w0VrBDKOmyJQ31q5ovh/TfD9pHBplt9mt0yFQuzYycnlie9SXSG3cTk/Ig&#10;wQOv+ea5pxsdEKiOQ8YW8tv/AGftLyhi3yAHj7vFT6PMq2qK5FsRnhjjvWrdQLq+ZCM+RlhuOMZ+&#10;n0rBvlAkYDrkfyrglKx6lC1TYxo2TS76Pz7lVgxubzG2r3HOTj0roLe5iktZSiJJHKnyspBGCDyP&#10;Uc1Uj8P2niTT5WmhD4bZ8zsvTB7H3rRi0gWVrDbxhVjRQgXJPAGO9cr953NqkUtDy74haFHJGZ7W&#10;8WC7aVQywqBIF2nrg5xwP0r5/wDEFxd6e379JpF2g+ZISMc4xzX13qfh3TZp2e4tvMlJGWDsO31r&#10;5x8WaGdY0+eRNgRQqEOxB+8D2+tbQPNq0n0PJ4fErx3jDDAb/wDnr7/Sr9zqz3rHaGznPD5rH8RL&#10;p+m3EMMUDpOrskrAkhmBAyMn1zTtNvEhfzHDGMggKOuc13RZ51mmb0bSFdjhsH+9mrVvGy8nO36c&#10;Yq0zWsy+YsbBF4IJ5/nVO7utqlYsqMEcitG7mg66kTpHtBz/AA/Si3gONzdQe4rOikbzMsc8VqS3&#10;SfZXKBhJxg/jSGU7s7W/E0W43dqpTXEjvy2efQVctGO0UAPuDiMg9Kz4ZG+0DBON3r71cuMv8vqK&#10;pvG8bblIB60AbwmCwLnHXuaykU/aEcdBxVYXFy3BkBH0H+FTp520gOAaAJfM3TY/2vX3q80e2IH3&#10;rHh83zmywJDcfnUl5cXisVWZQueBgen0oAWf5Yyw6ioYm2/MfrzT2jleMqWBzUsdmfL+fBGPU0AO&#10;WZbjgY9euadDp3myrGTtDd9tUnYWsh2fL29anOpyeWTGxWX+FiBQBYtG8u8eAHcFfZ+uOlWtTsVX&#10;rIE5HGPaqNqwR1m/5bMQzN6t1zTtWuZ7jkPzuB5A9PpQA7y/IiIB3d8infPHH/EN4qCK62yr5uWi&#10;/iUDmtbzrW4hXbGwKrxn/wDXQBmw74WzlumPSiRXjcL83IzWjBbLM3IyPqaXUIUVdwHzADB/GgCq&#10;0xj+z5z+f0q5dXI+yof9r1+tUkUSFTJ8wXpUtxGJowicAHPNACCUPGW4OOOtWptSSWzWMKu5E2/e&#10;yelUbdVX924zuOeKbceTD9xCGOc/5zQNK5PZ3TJzsYj60yS+kvvmIYJ0PzEiq7XDrCNhwc+lJZll&#10;tnQnq2f5UD5WV5I2uJuGOEb696sNb/uxlu/pSRL5cjEfxHJqS6kBX5eDmgOVldJvOXLP8o4OTkVJ&#10;57xr8m5lx/CeMVVt4d37v+Fjkir0vlwwKqqQduKBbDI7uVmwiuD/ALJNTLM0LiR2JZezHmoLWZYv&#10;mIJPTipmeG6UsUY9uf8A9dAiS1jW/lckL19M9ag1W3FtIyj1HQY7UWsxtWkMZ2+nerUUkV4266Vp&#10;SfTj+WKAM2FX3qPmpLizdm3fN3P3a1LdIjIoCnP1qCZn851z8u4gD8aAKKzPbqBlvzxVcSvNMoO7&#10;H1zVm6X94w7f/WqtH/x/RoOAR/jQBbaD90T7elVVXL4zU908yKQrgDBHSqMcsivkt+lAE6ny7pPp&#10;/jWjDN/nNUJCjRllBEg6NU9nkr83PAoAvtNx/wDXqqJNzgE4/GnSkduKbFamdwFwGPTNAD7lQsa/&#10;P1BqKKTZGP3n6066xGVjcZIyvHSp4obRbdTJEzHPYn/GgBLeMGM4bJzU8riOHB67TTLdV8lmQbcH&#10;vTYmWdpFlG7nA7UAUVQyTEjPTtUtx/qip6nH860FtI7f5tvHTgmq9rCs0gaYb16HnFADf7O/0NZM&#10;fwbvu+1Z+4n5c1qateNBbiOIlU2suMA8YrDiZ2UNn5qALlnN5cgU9Cc9aW8bf09+lVYFctuJBIpG&#10;mk83G7jOOlAEltG27knpW3tDW7ADJ46CsuPhcjrWpbszQsVOHzwaAIZN0aAhCCo7CoW1B5EERVsg&#10;5+9Vi4uQsZU53kEZ7ZrOhhl84uWXBGKAJId1v8rgjJz83FSM6tzxSXKSSfOWBAGKYm1VwRzigBWH&#10;mcVBPG6RMRu/Cp8Hd8hxUjZaMhuTQBQVZJ1ULuyBzjJpzCSEbG3ZHrkVLGz28hKHGTTrl/Nbc3LE&#10;8mgDXt5PL0mdT94sCM9e1V2J8rOD0qrDetjbISy55AAps94+CEJC8jBAoAcrlm6Go5JjDIGx0Hri&#10;oo5n3fe5+lTJA00gMhDJ3FADZo3uFRwjevTNWLeGRbdcq35GpNskagIwCjgD2o+2PGoVjkD0AoAz&#10;m1F2U26hgz8jDc/l+FaGnWTyoxfceAfmXNUfIj89ZVXDrwDk1p22o+QpU7uRjgCgCtcQrFcMvH5Y&#10;7VVu5j5qxnO1h68VZvLhJXLqCGJ6n6VnqWurpFJy2MAmgAjhVpOMdfSpbqFlQYz17CrsNmkIyy5b&#10;rwTUV1MOgzjNAFTTJHhu42kLbBnO44HQ1dupElWUrt6Hoarxxm4by14LevSp102WMHLJg9eT/hQB&#10;X0uF2lON3Q9qmaNx8uG59qsW4+ycrwenHNK9whHAIfsaAMk7ZZJI3YLzt+alOliMZE37rsu35f50&#10;2eAeeX7liT+dPkkdoQgb5Qc4xQBIZAkiqvIx2NO8rzu2fwzT7G1WaRQwyc+p9Kv2mmyJcMZGVot3&#10;CgnOM/SgDN+w7ecf+O0NlVKjOfatLWpobOPMasvzAevb61JfWtvGy+XGVO0HqfX60AZAkERQsefc&#10;1eOqD7OoX17PVWSFJG+dc4PrTJrdVGIxtGfU0AWrSDzo2YyeXzjd6VO1xNgRK0kij5SwJxj1p0MP&#10;k6fK7coGGQOvarFvAGhLxfL8uTmgCOOGNYwG2u/cEDNRSIsNu5MARuzbcH+VKs0cNw3mqWbHJWpL&#10;4vNEzZ+QAAg/WgCi/wC7VW6buatQw+bbrJ6n0qC52m3iAHIU0kMk62iIjgAH0Hv7UAVvMMnzY3Y4&#10;x1qwtwqx4eJen8VFvYutjKwK+bu4bJ9qV1i8lUkUtJjGR0zTSuBXWWFmyIo8+2Kh8wyXCII9uR1F&#10;WPIht0DsmTnHBNPt7QzxNNHhWU4BY/59afKwJIIW6HP5VZ8sR8/0qsq3KNzIv5f/AFqs/MyDec80&#10;crAi8xWYDjP1rOl/4+f+B/1p80hVwI/lbHBNSQ25kYM+C3WlsBy3ir/j4f8A3l/9Br9dv+CL/wDy&#10;bL4y/wCxtm/9I7SvyP8AFUGbpxxjcv8A6DX64f8ABGGN1/Zu8XgkbP8AhLJsj/tztKQH3lJRH1qS&#10;ZR6VFH96gC8f9UaYvSgMTGaF6UASpU1QpU1ABRRRQAUUUUAFFFIxwM0APqndf1qyrE9TVe6/rQBg&#10;3PT8Kyrrv+NbVwg2nism6Uc8etWnoLqY13938a5PUZPKy/oPXHeuwu1G3p3rkdTjVlIYZGB/OpbK&#10;RzGtXHm6de/9cpO+exryyQ4X8a9X1e3iXS78hcEQSdz/AHTXlAw6CsWzeJ0fhlf+JXMf+mn9BXum&#10;l/8AIu6V/wBe6f8AoIrxHwhCZdCumONwmwD+C17NoMjNotkkh3BIEC47cVUSKm56N4R/5BcP/Av/&#10;AEI10X8NYXhGNf7GgbHJ3f8AoRrcNWZCUUUUAFFFFABRRRQAUq9aSlXrQB+Fv/BTz/kqi/8AYa1r&#10;/wBHxV1P/BFj/k6TxR/2Jt1/6XWNct/wU8/5Kov/AGGta/8AR8VdT/wRY/5Ok8Uf9ibdf+l1jQB+&#10;0zdqo6l/rbX/AHj/ADFXm7VR1L/W2v8AvH+YoW5oj4e/bm/5CN1/2ELb/wBJTXGfH1gvw11gscDb&#10;B/6PSuz/AG5v+Qjdf9hC2/8ASU1xP7QcZl+GGsqDtJWDkf8AXdKvL/48vU97Nf8AkXw/w/oj6P8A&#10;2IVVvA0hByDpum/+inr2PS5Ej+JmrAnn7Mv8oq8a/YdhMfgNwZM/8SzTR/5CevXbGzaT4nasRK3/&#10;AB7L2/2YveujGfxn/XQ+Rwv8FF74tf8AIhap9Iv/AEaleBfsj/8AIe+MH/XzF/6FdV758V1K+AdU&#10;yc/6r/0aleB/sj/8h74wf9fMX/oV1XlS/io96n/usvX/ACPpvw7/AMgW3/4F/wChGtBulZ/h3/kC&#10;2/8AwL/0I1oN0rqPLYDtRQO1FJ7DXwi0UUUwQUUUUDCiiigAooooAKKKKACiiigAooooAKKKKACi&#10;iigAooooGFfzGaUM3ij3P8jX9OdfzFaa226B9z/KgpHZyKBbQf7v9BUT8Qj60NNm2g/3fX2FO27o&#10;R9aCii8h+0L9KuLJhoR/eIqvND+8B9vSpIVL8/3OaANSYAQg571mSyY1CJP4Suf51K11uGzPv96q&#10;4jNxIJFzleOBmgCxNCGwRmp7J0jwCccVSnkaKPBznB71DatLI/G7p2zQBbltw15Gy5OBj+dOnhZ1&#10;wB2IpI3ZbhA2enep2kVDk4x9aAM1YzbN83HaqrborhbkDhBjJ6d/8av3rC4+5xzn5ee1V4yrKYWw&#10;Wbnnr+X4UATx6g0y4+Xp2BpySBWy3FT2Wng9Mdv4ai1S1aEnbnqBwMdqALabCu/PIqWaFZ40yT07&#10;Vl25kS3Z2LYB759qn895I/l3dOxoAsNaILdVBbrVCFTHCyY6nNT2onkYg+ZjGec1PdW/kxk45wO2&#10;O9AFaO3kK529vUUjb0JGKt2+4xk7T92s++mdJD8rDkfyoAv2Mcs0yKq5P19q2LuzeO1VpF24QnqP&#10;SsTSr028ySsuVUnOTgdK1NS1F7u3XYrAbW+62eoqJGkSG11BYflyOPY1Zmlh+yvKHO5cDpx1FZVn&#10;FwC5wf8AaqeJlkYRmRdrdeeKkogkHzB4/mLHPNa2nh/LV2GCcj9apCDy2Y/eXPHHFNa7ljkICsE7&#10;YJxQBpTRpqimPJ3ngBeOnPeovsibkimLJHF8pI646H+VVjd7GDxNyOyNS3F494I41iaIt8rSA5zn&#10;ueKAMbX9OjmvpUty0kAKlWJAJ+UZ/XNdl8SvjJ4q+Jlu9tqunabbxyRJETZo6nCvvH3pG5zXPXmn&#10;yRwKgLFg3+u28nrx/n0rVawRoWfClhwBt5oAxdNtZLW3QsuPlXqQegrcs2NxEo+p4rKvpGjCoqkd&#10;RxUthcSwxKSr9x1I70AWmt3tP3uOF9SPpUb3HnKenTtUiXn2uFoyvU9zmmFFj44oAz5B+8NbGmqq&#10;yKzHAz/Sq3kK3OB+VK0wjXap59jQBdvpBH8w5HJ5rPWf7V8owT14qWZjNb4zztPv2qla5tpSW9Mc&#10;8UAR3CPG2Mc4zUkiySW6jb/Dj9Kkvj5y7kGTgD5ee9QLK6KoZW6Y5oAqND5K5bjmnpPE1q6hstnp&#10;g+1SXjq0I+6Pmqva2oa3dg4J3dh9KAJodPZSs2Dj7+cj61bur5GtVjBGQ2eh960FVP7NC4Xd5WPf&#10;OK5yaCRZSSW2/Q4oAgt4DGpcjABpWVXOc1aOJrV0X7xI6cntTI7GTbkhun901cTORCFC/Wn2n7i6&#10;SU8bf8KinV42I+anR7pIyBnNUSXvtA1C4VCflDY+Xjqat3FvHpv71GYknb83I/zxWSjfZo5WB+YL&#10;n0ORTFvpbq3XeWxnPzMT60AW3vlltXLEA5xwD7U+wu1hyoI2zYDZB6e351SmhAcJuCoRyccVPBMl&#10;vBKqxLcErgOP4ODz/n0oAk1a/VU+z2hEsysCVYHpjrnj1FZ1ntuZFZTnt+lV7HStW8Sa3PaaNZXu&#10;qXyR+a8FjE80qoNoLFVBIGSoz7iq+jz+S3zPzuPBOO1AG+cQjmqtxcg9D39KSW487OP55qs0bepo&#10;AYsbTSqoHWtG3/0dcNxxiq9myx3CFsY9/pVuaIzNlOnP3RmgCOX98fl5qNoyik96sRRmL736inST&#10;LbqZfKEwX/ln60ALY69cWdvcW8SRsJk8s7gc9COOfeqJeWGQvIoUnitKxSNtW0qVoVEUk6NIhA2h&#10;dy5B9sZrrfHDaY9ikdlZ2nnCZSTAq7tu0+g6dKAOBt5IW+WJyxPqKbNDIGJC+p61N9lFq2UXd33K&#10;uKs+S0kWdh6Z6UAZn71+NoqwqyRREhefep4bV933G6f3aWTKyBSpwR3oASDfIvzDHHaq10zxsQAD&#10;z3+lOuLl4+EVu4+U1XjWa4bJWT8iaAJLaSWWQKygKfSn3mmOy7wpPBPUVbtYB5ihv3f+0RWz5MIt&#10;TmSNjs9vSgDmdPuzYttbAwMcjPv2q5JrDSOPuYx6Gq19CvnsVAI4+6Paoo5FZwhiC57mgB80zM5f&#10;Axkmk3i44zz14p08kfl7RtzgjqKqRlo5CecUAaawKsDJk5JpIb0SrLbpglRsPBz6VDF5kkqkbsfj&#10;VnQdPK3l28nQuGG5fc0AMt7XY5V8g49ags45Le6RdvXnn6Vr3luXvpDGDt4xtHHQVA0kcd0mdoOO&#10;+PegDMmD/aHOP4z/ADpk1z5chBxWgzxPK/CdT6Vnaht85sbeo/lQBdtbpWmXcQF78H0q7dzQtbnD&#10;5O09j6VmxwgRk5x74ohxNL5Zfvt65oAihK+cee1WOPNXHpVqawS3QMWXk4+7iorfZMwwVJ6cc0AR&#10;NL5b596n+0GZR0qvfR7OenWn6YvmYz6H+dAEc2WUxj+KremstsrbjgkD3qvdYgmVj0A+lU7i6JZd&#10;hOCf4TQBY1pPtEjMvIJH8qetvmwkPOcj+lEKl7dWbnJ70+3mDQMvHX1oAZa2JfqD+Yq61hsX+L8x&#10;RbTKnYfnUtxeLtxwOf71AGRLmPmqVw27n6mrNxMH49vWq23dxQBHHeGM44/KrKnzBmofse7n/wBl&#10;pytsIWgDSRB9nz/s5/SqDNukIqxHcZXZ7Y61FNHtYn+lADJcsNg7itKFw8UEeeVAH8qqLH+7Mh/h&#10;9qjjuDDcISeC3HOO9WnoJo2LgiKBV7hv8aytuy6QP8ox/jV64kMy7x0J9c1YuNNF0hcHywABu29P&#10;xrCQ7krW0MVoshdhuTcPy+lZj+bcMVt1EjdcHjj8afqVw3l28MTmQxgo2xs+g5Fep/BfwZDrEiz3&#10;kEflvbyYM9uGGRIB1PfrVRlY556nr3wv8BQ+ANDmkRp/tC3BlVJ3VgdyKv8ACB7969H06RtQRmwN&#10;+AcLwMn61y63BZdvmHH/ADz3dfwrotJnFnCHx95VOM46VFatZWOX2bky9HJLa3LLMqooHXrzxVPx&#10;D4kltYyqrGYdoLMynIOfr9KkuLp75yyoy5Ocg57YrL1to4dNmklRXC7fv4/vCuOjimppI7vqcZQv&#10;IteHfihrmhNIlpaWMiXO1QZUYnAzjGHHrWzd+LrvxsTpmtxwWkEZ88NaKwbcBgDJLDGGPavDpvHS&#10;2V5PGsIfa5VMT424PbjitHSvibFdTG2liS1lVSxumuRluR8vQevr2r3a0ak6akzCnGnD3Ym74P8A&#10;D83jDUIkkRghdoyYWVTwu7vmrHiLRZvAt1iRGSKd3CtKwckKR/d/3q83s/Hl14f1+2u7K5m8mNSW&#10;gguiisxDDJx35HbtV3xT8RLrxrHbKYpkaANkm4MpO7HsMdK8+o3ycx0QpKm+YuatfJLO10GBRyAD&#10;g+np+FcF40kS51KLy23L5IB7fxGt6xiuLiFYn83auW3MCR1/+vVbX9JhuJlZJkACAb1UHHJ968qn&#10;iHGV2erVpJwTXU4dWkeXykUHnb+uK39NhudOUP5Y6FfmIPfPY1kz6ebW8DJPv+fPyjHQ/WtuG4dr&#10;dAysee5r63AVPrOh81mUPqlLnXU7Twf43u/CutW2tWsdvJc2pYIsysUO5SpyAQejHvX6eavrEmuf&#10;sa6nqlyESS88BzXEgjBCgtp7McAknHNfjnNrs1vOqBZGQjJG8gfyr9Wvgj8ePhrrHwE0Dw54i8Y+&#10;FdKK+G7WwuLXVNYtvnzbBJEeN2HToVPrg124zDKlJNHg4W71Pg/9lXx7b/D34jX2qiWMLLpklvma&#10;N3XmWI9F5z8tex/8FKNL1GX4xaBqi26m3h8Owqz7lwCbm47Zz/EK7uP4G/BH/hY2peJ7D4y+ALTT&#10;bu3WCLRLdrEQwELGC6kXIHJQnhRy5/HwH9rj45j41+NtPvLK2FlbQ6ZHZtHb332lGKzSvuJCqM/M&#10;OPYVtRp8804bI2r1IxhZ7nhK+EtS8TW9zNBbGQWqGQ7ZEXGQT3P+z2rA1DQ9Q0W3WaS325bZ8zqR&#10;yCex9q9P8CeIk0WSS2ubdfKuTHG0kr7VCjIJORyMGsv4rXtpcTyRacIbmMSoQtqwYY2cnC+9e9D3&#10;dz5y8ubQ8rtFj81ZFYmFeGb0OP8A9VaMeh243z3TyRpJ88ZUg7h19D7VlyafeQyCFIJ9jDJKowH+&#10;eKw9U8YGzkNs8+9oC0Zja4wVxxgjt06VGIrUb81z0KOGq1ZXZ6foml2skKmCSR+D1wO/0rqtJig0&#10;28jlvHaK3XJdxyRkEDoD3xXl3w9+J1nYzYntoLkeUw2yXK/3gc8qau3Gt6v4mkD2Vle+VjYVgLyL&#10;kc9h15FcUsZGouSJ0vL5U5qpPYg8W+JXk1LVraDy3t5pZo42KsGZSSAevXB9K83utJuLu4a1WPO3&#10;DcMAen/16+gfDfwUudZtftV7LLavIiyAXFkSQWGTyWHSofEXg2z8Hx+W0EF5MrhDcG3CM2QW9+nT&#10;r2r57EYSU5cyPVjiKKSjF6ny/wDZ593lwoHU9SSM5/OvS/h78J28aWN9LeJcRpaxI4NvLGvDBic5&#10;B/u1tR+CYLy8jkSCOCMDBC24x3r2D4Z6HHb5gDrbRnyUfCBRKORyM8jr+dYrCvqdP1kxPAfwp1Gy&#10;sIbbS7aW5tkVyryzRhjl8nuO59KowRqmQCfLz8x719Q+G7W20tFSG2ikjCkCRECg5Oewry348+EX&#10;07WoLvS9Iay0uOzTzpLO12QhzI4yxUBQeVHPPSto04x3MZTlLY8rDJDJLtbO496rtvkuGOO1TRQF&#10;pI8n7xHUVv2mko2CQv8A3xV+70Is+omiTeTfRR8bmJIB+hrrNNmittYsLiZtkcc6SSNjOAGBJrl/&#10;JFr4gtBwBsJ6Y7NTPFepSW6wLCzDdvDNG5G3pycVzTbR6NF+4e33nxC8M6fcNdT6kUhfCBvIkPOP&#10;QLnsa838M6tYXHiuyjjnLFt2PlYfwt7V5Tqk1zqlmlv9tmUK+/fvLZ4Pv71b0/UJre4S5ieSOSPg&#10;OjEEcY6j61w1GzZbH1FZyDmKE7/Mwpz7/wD66ivvDdw0hIjYnI/jX0rlvhn9qnjjnu7yYiRYXTzm&#10;J65JwSfpXqvkLjzWuVKtwMnj+deZUTPWwkuUwPC/hedtZttIWNibks+N67uFJ4PT+GrPxW0YeGbG&#10;xa53RPGkpjDENkqF67fwqHWZLnTT/adteyxTwKArROVYZOOGB44Neu+MPhT/AMJv8JNI12bU/wB5&#10;Z6K19Kslv5pkLQK5DMWGPunkg9aKcXY6KtS8j5Im8bLcfu2aIYOeEauc+JGhXWpTC5giL2aQqskm&#10;5QQ288YJz3HbvWF42vjY+KbyzgTZFGEIkjO1TlFOMD6/pViz8bfZPAWp3V6/2q7jmUJZz3H7yRSU&#10;GRkE4GSenY1uonNUloeb+MbSbRtNdSmBcRSAbiD0Ht9a8n+xxXHBZhL1KjpX0/4o8CzeJ/CNjrhS&#10;S1hWya9MJty67WRX27uOMDGcV4DqtqFvpDDa7Y+MPGnB4HoK3R5j3GwwyrGQ64/GrVvGvckVR+0N&#10;IwKsWXuVORUis56bvwrRFmk8aY6mqMkfzcUmZe+/9aYrMWGc0xA0WeakRvLqZI8rn29Kp3DbWIoA&#10;tQvmVSakmZfWqcDE4omZueTQBMsi7utXISGIANY6s27vV+0kKSKSePc0ARMSt03H8f8AWrLgs1Nj&#10;2SXDn5fvZ/WpLidI5CPl/OgCtdeYw2ooLEcVFHHOv3kA/H/69aMbx7w2FOKjnuF3YCAcnvQBAsas&#10;cuSPpUkhgWFgrktxgY/+tT1h85Rg4/CqlxZvHzvYj0xQAtrGZPNOOF5H61LCw8wq3HFNgcW8eD1c&#10;d+KQod5YfpQARaebuFuDjOOCKf8AYmtlwAfxIrVSH7PauoHzZyMDB7VT8w+Zh/X+KgCvHdPC3Ral&#10;a885cHH4A0+6EQXI2dfaqka7hkdKALUf7xcD6VPC32X73Hb1qG2+RsnpUt0v2gfJ65+XmgCCOM3F&#10;9GyjIAx/Osq+VlvmGOBIf51sWcot5FVuuc8nHaq19ErTFwB8zE9PeguJXSTa2DUi3ANykYPBHp9a&#10;a0Xyhvf0ot7VmcTc4Xjp/X8aCi1cLthJ9iaowyF5CD6VcZvM+X8KiaDyfmxjt0xQA+NlinRicAU+&#10;6CybWzxyapSM0ykKTu7Y5pZPMEKqd2duO9BEiytutxEApJ5zU8OnmO1cYOc56j2qvp2+FAW3EYI5&#10;+tbNj+/YcfLnHr2oJM6SzZRHwfm9xVDVke2XIH8QHP0rcmkU3BXj5GI/WodStVuoxwPvZ6Z7UAZl&#10;uzrMrADip5Vf7xGM80tsUWIyHbhT3q5dPEbNWGzJQnjHpQBShjErZP6VHIqx3KOCcgf41Z0+MzKC&#10;Aeh6DPeoGspWukzvxj+6fegBJGEneqstvu6Zq3PCYfXv2xVfzhnB/nQBBb2zeevHH1q80flr+FOh&#10;27geM1LIu9fwoAoBt0lbtoPs8ZlH8J71jrD+8/8ArVuQ7fIYNjGe9AGLdMLi5died5PH1qF1MkhX&#10;t1q3NYv9p3KG2s+eF4xmpLqyZYQ6g5JxwtAFJpjayKgxsIySetS5KyQydid1VPtCTxlTt8ztzk1I&#10;9x/o+O6L6+1AGzcXCzQhVOTuz0qWaNYYigJyeea53T70tIQxJGO7VotqH2iVWHQDH3s0AQalESq8&#10;djUFrDthXNXLqRZFXp3706CDdCpH8qAKisDGwFVpIiGz75q0tuVUnkD6UTJ+6J9jQBFG2TWjDdC1&#10;XcSAB6isq3Pz49quqVaRUchUI53dKAOgVYLqyMu9t3l7sDpnH0rlr64ZbhkUAgY/lWsm9Y8I7FMY&#10;+U8Yqnc2gkYlRls9lyaAKyyMo5AxSGNpGyBnvTIYZWukjZXAb1BrSEIhXBx09MUAR28gjADcU9gG&#10;+YVVmzuJUkD2ohuuQh6n3oAtSIPJJ/2Sazw25yKsvcZG38OtQvHt5/pQBTm3NIEUZyKemYuGGKsQ&#10;xgTLIRkL6ikuEEhyPc8UAEK+Y2a2PORbZlzyT6VkW7+XwasHcV3c4oAti7VVwSOmOhqtNCbhiQM1&#10;B5Tu2QWx9KvW8gjUBsZ96AKyr9kG9+APxpCy3JypyOtWrqIXULKuBnHQZ70y1hS2XDMucY+YYoAS&#10;MJCo3EioJGiLDDGrF1sf7rL17fSs1lDnYH2k96ACbDNhTnmrVqpUDIqulpt+Yy7u/I/+vT2vhDwF&#10;Df8AAqAL8eoeTMo+X8jUk2pFs/d/I1lQXHmTKWi2r/ePSrbNH6r+lAEM8zSdh1qCFT5ynFTuy9sU&#10;2M/OKALMsY8nP+yTVa1XdJg+lLNc4Gz6jrUKy+Sd34dcUAaDLtkXbycVPvijibz2KOy/uwBnJ/zi&#10;qsEpkYEDcfTrU5VGbLsrjvu/5Z/4f/WoApve7f3ceGnHJUg9P84rRs45r5g0yBHBwAp4xiur8QeJ&#10;tBn+EelaJa6HpsetQXpll16Hy/tM6Eyny2ITdtG5RyxHyDj05XT9Q8mRY/K8xWOTNnheOnT/ADmg&#10;CO+tTCSee/cVUhIZ8H0rR1S4WRDjHRu9ZlmpeT8KAN26mVdLnQHLEggY9xVC3mXy8McHb6VBcXTR&#10;HaQXGPu561UXM8mRIYhnO0H9KALU0zJIdoBHvUvyXEJBOPpVK4uvsq4KeZz1zUljC14w2uU5xtHP&#10;agCWTTFaMsN3AJ6is0kQzFB0HrXR31q1nZqWkPzIeox0FZVjpf27955vDD+7n29aAGxsysAozUkc&#10;izSeWT82cYHrS/u4Zl+dWOPu5FEMStK8ikbs7sDr1q4gOv7f7PGN+QN39Kdp8reSxQAru71WvJJL&#10;iZo5AyqMH5s46VoWpjtpFj+Uq3JPAFUBDPcuG6L1NR/aCy9qnvZYdxx5fU9xVZNrdMfhQBVjH+ko&#10;avbmVcgVEsPlzK56D2q9CqSD+GokBw/iSZmvJOB1X/0Gv19/4IyEn9mvxhn/AKGyb/0jtK/JLxPb&#10;ot4/C9V7f7Nfrf8A8EaWX/hm3xeBj/ka5un/AF52lSB92zd/xqFPvVNN3/GoU+9QBaX7hpV6Ui/c&#10;NKvSgCVKmqFKmoAKKKKACiiigApG+6aWkb7poARKguev41OlQXPX8aAMe4+6aybrv+Na1x901k3X&#10;f8afQXUyrv7v41yOqf6tvoP51113938a5W+Xe232/rUMtHJa0xXStQ/64Sf+gmvLLVtyjNes+Iod&#10;uk6h/wBcJO3+ya8dtpNoHP61jI2iem/D2ANo9wDn/Xn/ANBWvSYf3drbKOm0D9BXl/ga68nw9dyZ&#10;+7P647LXqGl/6Xp1q/8A0zVvXtWkNiKm56Z4RY/8I/bH3b/0I1tK27FY/hFf+JDbj3b/ANCNbW3G&#10;K0MhaKKKACiiigAooooAKVetJSr1oA/C7/gp9x8VI/fWta/9HxV1X/BFcf8AGU/ikdv+EMuv/S6x&#10;rlf+CoH/ACVSL/sNa1/6Pirqv+CKv/J1Hin/ALEy6/8AS6xoA/aNeVOapal/rbX/AHj/ADFXV+6a&#10;pal/rbX/AHj/ADFC3NEfD37c3/IRuv8AsIW3/pKa4r9oJinwx1kg4O2D/wBHpXa/tzf8hG6/7CFt&#10;/wCkprif2hP+SX61/uwf+lCVeX/x5ep7ua/8i+H+H9EfR/7Dp3eA2J5J03Tf/RT17JpZx8UNXXsL&#10;Vf5RV43+w3/yIZ/7Bmm/+inr2TS/+Spax/16r/KKujGfxn/XQ+Rwv8FEnxYJPgHVP+2X/o1K8D/Z&#10;MZRrfxfwMH7RF/6FdV7z8XDt+HurH/rj/wCjkrwb9jOMT+LPiyrcBr23Bx7yXVeTL+Kj3qf+6y9f&#10;8j6Y8LybtGt1PJ+b/wBCNaTZ/CobWzS1bahYgD+Kpa6meXIcO1FA7UUPYpfCLRRRQCCiiimMKKKK&#10;ACiiigAooooAKKKKACiiigAooooAKKKKACiiigAr+ZeC0j+1qqLjJPc+9f00V/M9akjUEI9/5Ggu&#10;J0FjbRtGBKu4KBjBNJdSxQsVjVlUHp+FWYYz9nBPGVz+lZmoRgfMPUfyoKJmXzE3enFVYnkSSQBs&#10;KTgjHao4TJPCyBQcmren2Lbm3Ajp3FAFaWRYpCcHNPh1CK3YKqsM89B/jWjJZIsh3Fh+NZmoxxJI&#10;Dub7v9aAIpL4TTHfuK5PYetWrW6ihb5VYDH+e9NSOLyEO5vu5pVWMRg7j1oALy58xgYcq+OCw96m&#10;jBkt8y/M23t9KksY42jZtxyGq1JBujyM9KAMJvMSYiNgopzKsbCQj94o4atBIwr4NQTW5aReuMet&#10;AE9jLc8MJAF4OMDp+VWpnF1w/Jzn0qlb3RjcRcYzt6VqJZlkDqCSfcUAVvLTymhZcq3OP8/SoplS&#10;2jXyxt4PvVlk2/M3GKo6g5bbj3oAltppAoZWwT7VJ5zToTKdx6dMUzT+YFz7/wA6f5Z2GgB/n+XE&#10;QuRxiqixpcSEyjdx9Khk3ebjHG6ptu0ZoAsTWqeSVjG3PqTVm12pDscZ+UDimwt/o7HvmnRqJPvH&#10;B9qiRpEZJB5jfJgD3qNbZYTkjn2NW2YxHitRbBbqxkOW3ZA4I9qkozYZUddrAkYwKfLaq6DaMDPc&#10;mlZUs/lJIPTnnpRGpuOVGRQBjfZZoZBtZQP8+1bsNnughZMBwoLEk8mn3FwtpbsXOOnbPem6b5k6&#10;zyBQUwGB9uaAGXEu1fLk+Yg54qxNdRRxEhWzxTUaMXDNI23jtWS0f2y4SQcxgYLDj1oAnE0E848x&#10;GYbvp3+taMi2rQgJGy89yf8AGse4t0hTILZwTzTLK4y2OMYoAsW48uZQOBTbq4CsRznJpu//AEpP&#10;p/jUd1atK24A4yT1FAEsM0sg+V8fUUbG3Ak5NNtZhb4VjjFXIcXEy45oARfkVSemOaS4a2ljGI2E&#10;meST/wDXq7DCkhZGJB6cVE9nHBcNy2OnNAGVA7opDHJz2p0iuw3MQV61Y1C3LyDyxu+Ud/ep48fZ&#10;fLfg7Nv6UAZwW2uBsaNiRz1/+vUc1q9vbsLcrGTzzz3qxHZeXKXG7BGOoqK/nd1KqASQP50ATWs0&#10;y2/75w+F/hHtzVa4vImbbtb/AD+NSQu6wfOAPlqm5SSQ80ARwsyzKEO0VcjuJtsgL8AccCo7eyK3&#10;KPg4HuPSpmAVpR9auJnIoyb5pDuOaSxfawL8rnt9Ku28YZqqpCGG3nmqJILqRXkZUBAYkHNXbCwS&#10;SFVKgjk9T61Ve3EL5561bhvgiAZH5GgBLqONTmRdy45ANUo7gR+csQKq3GKbeO1x8uBgjt9atLYi&#10;O1jb5uUz1HpQBW8MeMNe+Hnii61rw5fLp2oTwfZnmMSS5jJQldrqw6ovOM8VlW9my3KMSuzuM1sT&#10;QhbdX55bFU7OfzYm6dcUAOb9393imLM7cFuPpT5qhT71AFjblcrw3ar1rdLDbyB8l9vykdjiqWSq&#10;5FXNQsdtnayc/Mm48j0FADLWaS4nYyNujxwMY54rSjS2aM7o2I+p/wAaxcN9kTYMnP8AjV+wURr+&#10;8+XmgCzC6/aE2giONhx7ZqTUr6NpWMAZJMjJb0xVKO8SCaVSeJGwOD6//XqG6lW3Yyg9Tjn6UARN&#10;ePJdJCrYVhkgge9W1u5IRgtx04AqhGoa2dh/rM8Dt2pI2K/f4oA1I9QB6bgfoKS6V2iaQEZGP51U&#10;WZD0OT9KmghkuJFTbwfQ0APFoJ4lIA37eSSetO/5B8YMvzc4+SoJRJay/KoOD39qbdXH2pAsuFwc&#10;/LQA+K4N7GWiO0g4+YUss8kMe1mycY4FTQKkOnSpGSzFsgN+FU2uQvyvgHp0oAktbeS6Ody4x3qG&#10;4hEdyi98Z/nUsLyZyigiori4PXjdjgUAZ91DKku4MuNxP+eKsWy+eu3v1rTtGS4i2scHaBxU0dql&#10;q+7LY6c0AMt7VolzlavyRtb24eMhSy5PfPFJJKZYTtANZ95qBWLyztBwV6GgC3a3wUAybmbuQBWf&#10;P5cp8wKd4GAaoK5kbpWlHGvksuTuJoAqNGQrMnBrMuVmaRsup/8A1fStqSQQjBOKqyTLI3X9KAH2&#10;7kxkOcjNH7qGTcikPnOfeopPlhYipLO1a45A9DwRQBbEkl2oEjblznGMVHHCLWQFBgdfWpJpBY8H&#10;g5xzz/KnrKs1uz54BxQBR1OdmVcHB57fSnac0qwqVYBuf50+ZUkxgnikSYQLtz09aAGSRzTxlpmV&#10;x09P6VXeFU2nHFWvPMymLj5qS+s2S2BwfuE9R6UAKJh9nUDI5psDRx27sVOQf8KoWrlQARipTfL5&#10;bJkYPsaALVvI8kvB+TPT2zV25gQxjAw2fWl0m6hkj27+cAdDTNWUoSQM/MP5UAUxbxqhLrk+xNQS&#10;bF+6MUq2croZNnyqcE5FRSRle1AAJpCcBuPpTlgLfMcZqONtp9qtSXRjhYrgtxjIoAUeSqjCkP3P&#10;vTJJg/BznNZ6vc+YzmNdrHPX/wCvVmO4kDbiqgUAXLGeNmEMoZgxzx9P/rVFNHFPchUXCxvjk+//&#10;ANapbOUTahDI3CKCCR9DWpZyW8P25zIRnJHH19qC0tBmmtbee0M0bOirkAHvx7+9I1zcMpgSQANz&#10;yBj+XtVaYecPtEfzBjj2/wA8UrXW1hIMfKPSkzCTNjSfDJa9tfN8tjcyJ0Zu5HX86+j/AIf+H10X&#10;SYFAQIFdQFYnq5PevLPgTod34uvr6Zov3enPbyK0TKvBLnJyefudq9wv1kt5Wi2jYpGCevSuOpKx&#10;luFwwtblJMfIF5A696hm8XiBthMuwcABF6Vh3mpHac7Rx6H1quLqJ13M+OOwNefOTnKx0xtGmzpv&#10;+E6McYELTJz3jSuZ1rxzdXVnJA8sjIwGR5aDuD/Ss3UNYihG1XB57qfSuF1SaeZtwRdm0An8frXV&#10;ToqElImFSUk0yHXNSK3DPEWVmZySQPWqVneTTPvZ8sRycCqstq8j5K9/UVoWVv5SgHPevfq4uKoq&#10;KIhRXNcl3PvHNdZpsMVvY+Yi4kaMMWz3xXN2dub28jgXJLZ6cdATXSpp728O0qRhcdRXg1KkmrHZ&#10;OSjHUltdWuIzgSf+OirP2Nrq1dU2hiR94n2rClcwyEV1Wm65b6favLPIERWyTtY9cDtXIoqTsYwx&#10;Elq9jkI7WG6uL2HZ/pELFQxJxuyRn6ZFURcXNjePb3EgkVR0QDqcH0HrU19p51TVLy8sw0yvK0uc&#10;gDBYkcHFZV0qQ3TrckxuMZA57V+g5NhVFJs+QzjGym+V7GdqDOnOfmxx+dQ3SmS3iP8As5P5Cty1&#10;8P8A2qFiA5GccMBW9oscekyIszFFyoyeeAfavpK2G53qzxqWMcdEiha2+mW/gXT7lLZ11JpmWSbc&#10;SGXc/GM47L27VUXWobG7jEyyOuM4UD3960/HHja1hh+zQzI2yVT80b5+6f8AGvCPFmrPqF0kuE2r&#10;GFJUEfxH1+tebUxEML7p6lPCzxXvHqHjDxpsit1sDLAxDg70U+mOua5U+KNV8lXW6xKTgt5adPyr&#10;zFmZplbAwGz+tbmnkyAHtg/zrx6uPlU0iexRy+EdZm/q3jjXrOzkl+3jeuMEQxnvj+7XnN5Nc313&#10;PdyyB5J3aSRsAZJOScAe9d4dOh1aZY3ZwrDBKkA8c9xW9oPhyx8Px3DW80zvcKN4lIIBGemAPU1z&#10;fV6zjzNs7ZVaFN8sbHnGjq1uomU4LAr+v/1q+3fgzpvhq7sjaxadMt1JcMUdpG2jEak5+f2Pavmq&#10;/wBFl2/a4EZ3kbbgsMYx/wDWqJkuUIRo1CEZJzz/ADrOl7j1MqzdePKfWfif4hWWk3h0q1juYpoZ&#10;Htt2xSu4HaOS2cZ9q4bxVp+o61ALueeKSCSQYU8NkKR2Hse9eFaeos7pZ2OJlcPCp5DMDkA/jivY&#10;PCPjS91rTYdLu4reNIQ0v7pWDZ3HuSRj5q7HiOXc8r+zvZ+8mX/D/gXUNa121sLOa2iSYNlZWbGQ&#10;pPUKT2rvdH8HzaHePBctC8iuqAxsxGVJB6gV6h8P/AOj6rq1tqNzdXcd9CzRxxxsuwrsPJ+U8/Me&#10;/YV2viTQbPSTbiGWVvMLA7yD0x6D3qJYhS2NKGHlb3jitBtzHZxo2Djd0+tdPJpOn+KtNm0rWLc3&#10;dvcEb0DMgIBDDlSD1FUvsphkMiZLHjkirc3iJWjJZkEnZdrYrCTcjujHlOf1z4J+BbPR72W30Mx3&#10;MMEjRP8Aa5yFcKSDgyeuK8T1jS4NGtVZUwd4X5WJ6gnvXt15rDyQ3jEJtCscgHpg14z8QLxb6PYh&#10;DHzVPAI/hPrXNKTidEYKRwV5dSNMsrNm4VcK+BwP8k1lX9zLOp81t/B7AVq288U19Gxb5QMHAPoa&#10;qa1dwJkB/wC92NVGXOrs0cVBWOeZgh2jgV1nwz0m01zxhp2nXsXnWkxfzI9xXOI2I5BB6gVy8dzG&#10;z/e/Q10fhezbWNYtrO1BlnlLbUyBnCknk8dAaiUUXHY+mLfw3p9jbwxWVv5KW6hQC7HgdOpPpV0y&#10;pHbKkoLKD0H41F4X0GRfD8ENyrRyW9qihVYHkLyD+VTwlbf9w52hfxPrXNKmjqoy5TTl+HOq/E7w&#10;pe2Xhe4tNP1aV1jgn1BmEalSrtnCv1XI6Hk/jXzx4o/aO+MHgm51n4fXPi6F7bTmm0O4jgsLVo3S&#10;PMLBXaEPtwDgnDd+tdz8a2874Y62V5kxCAP+2yV8pSwuI9zjaoGWOegpRp2FKpeRevNVvdU1ab7T&#10;N5lztBZ9oAOAAOg9MdqpXkn9qWMgt/kbhQZPYg+9PtbqPyVWJtw9wfWs231jSYZAGumEXVm2Nkfp&#10;Q4hKV0e3/A3U9b8feEPGXh6/vI7j7Fp6WVgHRUSHdHKgyVXJHyrycnivE/GfhG/8Ja5caHdzW8l3&#10;bFGd4WJjO5AwwSoPRh2q94d+Il14GtfELaWlvcQalEQzXSOTtAfBXBXHDnr7V57qnih/EV9JdSCM&#10;XEmCyxqwUAADufYd6zOXqdZ48+H8vg/54DBHbiJZGRHdiSWK5+YfSuNt5pmbh+PoKs614uvL3TZb&#10;eaKBFcL91WzwQfX2qhpN2vGSB93saqJozYjDso3EGqsisGG0gGr3nKy8Hv6VAsi+YCTViCN5AuGb&#10;PFQzIGY55p08w3cHPNPjXzFBoAFMSRnCkN2pjMjdQaZ5JEy5HFS+UPegBn7sfwmpI3VmC4OKTyh7&#10;1HMojiZh1HrQA+6lS3KmMFWOc96qSyNcNuJ5PrWlpdol5HMzlgVUEbfxqtcQ+TOyjOB6/SgC2zR7&#10;NsalXPQmqvzeZ85zzS2oH2V5c/MrYA7dqns08+Tn1HSgB32gwqNhxz6VDdTSNau27kY7e4rSvLNV&#10;jBBbr6iseOQrIA+Avc0AS2rJMimYFyoGO1WfMiU42tiq/wBqjHAb9DT1dX70Abv2mGS2fajCXsx6&#10;fzrLmZFYlwT1PFVJ1eSFkjG5j0H41LBCYYgZhs+X6/WgCG5mSXhARznmtXTtN/dFpArIDyAT6VXt&#10;ZLd2wHOcen/1qtS3DR8ADbjk0ALfrb24jCRsM5zz9PeqckjRrmE7Oe9Q3UbXUikDOCTxVu1gPlhT&#10;xQBBMq+evHzY4NOmh3QE9wpxT7iHYwl7KMU1rgfIM/pQXEgsY2kAWQhhjNTQxPDburkEZzx+FSJM&#10;qzEA9vStLXIw8ZiTkso/nQUYDMsb5A70+RZLpRtYAZz81RzyLBGUJw2CMe9U4Wm8wkIu3HX/ACaA&#10;NC1SBJVQofMPIOeP51Za1V35GcH1NV/lVfMz8y9PSojeNnIC/lQRIuXEZRdqcDNX7cNb2MjocOG4&#10;P5VkRztN2FakbM8RjI+8aCSuxX5pCMu3zE+9OhuA3ByRVe8jK8Y9RVe3jZe1AAyr56wAfumGWX1/&#10;zgVp29pDNGEZMqoxjJ6VnGIrIH9K0rGT9zMe4X/GgDPvJpNPunjtW8pFxgYz1GT1962LxkjhMqgg&#10;qB/OsqRPNuGJ/T6VYt2+0afKh7t2/CgCKS6gmX50Yn/PvVR7NJGzGu36k1I+lknIDHHPUVNE32UA&#10;Hj60AVJ43t7dnyMjHT61DcXzR2ylSQxQ84HXFaDSeedp+6fSs++CKyrk9SKAE0m6NxgykvwewHer&#10;0l8QwUE+XjkYFV7dY4YFO49cVJDJHJEzbu+KALEd+zYUE4HHQVcEhkjCk5Gc1VhaMLkMelVrq4IY&#10;hcHmgCNdJjW4R1VQR/tGnzaWY43b5cMCeppEZ9u4gYFSTXhuIhGNpIBXoaAMqCydbhiCoXHAzU08&#10;LxD9yQgx355qxGrIoUjmlghePgjHOetAFLzZFA3tn6CtDTrzICnJGD2HrVWWPfNg/wB7+tTSRLDG&#10;CCeuOaAJ7kO3EZCgjvVPdIrbZG3JnGB6VHb3DzSCMAEmtTyBHFufI+XNAFdI7bqsbBvqf8anns0a&#10;1d9vzDAByfUVFHNGWwG/Sq940rfKqggj+tAF1GkjtiAwA2f0qnFeSLMctnj0FRL5irhlA4pscixy&#10;Ek44oA0zMnmK4B3gcGmSRzTtkMuOvNTfaYfIZg/P0NUJLh3bKAEZoAvR26KMSLu+hNVb3T1hgaeM&#10;BWXGDk+v/wBerNrdBVAchT9DQzNcSBQPkI5IoAz7fa65YZbGc+9Wo7VpupXFUbjMN1j/AGyOfrWl&#10;HdFIVIxnNAFW4t3hU4I2dx+NV9+BVm3u2muURtoU9cCrkqxY+8aAMjcvUg5qVbot8gJwfYVLN5YP&#10;DGq29dwweaANSEoIeh3bagLAyHdyKppMd2OKLqTauR60AaDyFIyY/lqPJlHz8mq0M3+jsTjrUJvM&#10;Njjr6GgCy8T5+UgCori38q3eVcB1xg/jV6zmV1BJ5oumWSNlB6/40AZsMjtH8xzxSxwxyt8y5/Gp&#10;nhIj49KZaofMPHagB0UZ89U/gPUVFNG4kYKQACRWjNH5Ue8dR61Ut2aSRjjvQBHFC7PhiCMVMbdv&#10;tCIhCkjvU0jFJDUSyH7bGeMY/wAaALa6bDt3TJubGcgnrVO7tVZiIxtXPcn0q40Im9fwpjWccfdq&#10;AG2sLQruBAwasQwrIJcjPmDDc9c1Q5Rw3YVat7oDdyPyNAB9hjUeQq4jXkLk1E6yW8yxxsFQjJHW&#10;rUd0rTHnt6GnXkqrIrZ/hoArR2s83mGR1Zew/wAimrG1u52ECt2C8iaCJN3LKAeDVXU4xD8w6bgO&#10;fpQBkN+8t3L8zZ+VuwH+c0600+SRXbcucZ6n/CkvMrMsi8gLzVy11ArCwG37voaAGrpiyRjzgrnP&#10;YkVU0iV4mBRsMGODj2p0+qPvKkLgexq5axpFbs2TkH/CgBbi4nvsxzvvRcgDAHX6CmQNJZ/u4W2I&#10;Og6+/emrcDzG57+lDXA848/pQAya1jWZZCvIHqabCwjkJXjJo1KUyQMqcsQMD8aht7WTywSuDj1F&#10;XECzeOG+bHzE9fwqrDcFpAGJP4Vat7fc3zZH0pVtk+1IMt0/xqgM+bMk2O27+tXIYfLUEdapal+4&#10;m+Xn5j1+tPt7p2UAhaALNxIzW7gHDcYP40yxkm3AFwRkdq0be1WRScnOakW3CP361EgOR8Vsy3Dn&#10;P8S/+g1+tv8AwRiGf2bPGB7/APCWTf8ApHaV+SfjJgt1Jz/Ev/oNfrT/AMEX2z+zb4w/7Gyb/wBI&#10;7SpA+9Ju/wCNQp96ppu/41Cn3qALS/cNKvSkX7hpV6UASpU1QpU1ABRRRQAUUUUAFI33TS0jfdNA&#10;CJUFz1/Gp0qC56/jQBj3H3TWTdd/xrWuPumsm67/AI0+guplXf3fxrlrwlXBHXFdTd/d/GuUvjhv&#10;w/rUMtHK+IJJG0vVtzZCwS44/wBk141avujB717n4ih2+G9Wfnm0lP8A44a8F0tiyj0wf51jI2id&#10;94ZmkXR7iFWwjS5Ix7L/AIV7B4Xkb+yYVJ4EKD9K8l8IWpmtXwDjzPX2Feu6GnlWMSn/AJ5qP0rS&#10;GxFTc9Q8IMf7Fg5/vf8AoRrcVtyk1i+EV/4kVufdv/QjWxH901oZDqKKKACiiigAooooAKVetJTX&#10;YqpI4NAH4Y/8FQP+SqRf9hrWv/R8VdV/wRV/5Oo8U/8AYmXX/pdY1y3/AAU3ZD8VId4Lf8TrWf8A&#10;0fFXUf8ABGNXb9qjxV9nIj/4o26+96fbbGgD9pF+6apal/rbX/eP8xWfp8OtrqUJubyGS053xqoy&#10;eDj+Ed8d6u6ix+0W47bj/MUluaRPiH9ub/kI3X/YQtv/AElNcT+0J/yS/Wv92D/0oSus/bumePVL&#10;sK2B/aFt2/6dDXK/tBrn4W62e+23/wDSiOtMv/jy9T3c1/5F8P8AD+iPo39hv/kQz/2DdN/9FPXs&#10;ml/8lS1j/r1X+UVeN/sOf8iGf+wbpv8A6KevYNPYr8UtYx/z6r/KKujGfxn/AF0PkcL/AAUT/Fld&#10;3w/1Uf8AXL/0aleBfsh7rXxF8XZFz8t1Cwxx0e6Ne9fFFi3gPVMnI/df+jUrwf8AZMJbXPjAOwuI&#10;v/QrqvJl/FR7tN2w0l5/5H0zoM0l5ZxzuW+YN94k9Djr+FaJ4rO8M8aJbgf7X/oRrT2g845rqZ5z&#10;iIO1FLTT1oewbIdRRRTBBRRRQMKKKKACiiigAooooAKKKKACiiigAooooAKKKKACiihec0AFfzQ2&#10;GP7Uiz056/Q1/S/tr+aK2jLXyBOG5wT9DQXE6y4TbZoUH/LM/d+lZElu8sQJ3de4rRjmdbdUkO7C&#10;44HtSRfvPl/g6gUF2Gafp4Onysq7nD8YXntVS1klW8aMo4/ebe/rWv8AbEsomSIMjHn1/nVeICSX&#10;zQPnJ3Z980A1YTUFZBuORyB+lZ9zp/nWryb+Rgfdz3rTvo5bhcMwPOf0rIuJLm3hZfMXy+CQAPX6&#10;UCKq8fJu+7xUyQlvl3VFYIJpmLDJyK02t1jkJAx+NAFZc2/y7uvPpUw1ALHtJ7Y5aq18xLjbw2OD&#10;+NJp9r9oaTzsPtxjnHrQBftYzdNuHp9adPH8wUD5iPTmrVisdvgKuBjFRWc0c1yhkUsen6UANi0v&#10;zF3D7w5+5zVuG4FlhZeg4+c496huryaGQiF9i5PBANZ99cPN/rTuOfQelAE2oXQZC6fdAAO08dag&#10;2+dCrf7OfWltYVkQo4zGTytaUdvCsYUJxjHU0AZ0MnkqB6e+K17O2823ZuvOOmfSs26ijViFXHPr&#10;7VZt9Qe3t2AY7c5xgUAS3GmhQXx6n7lU/Lzxj9KsNrDSLtJYjGOgqHzUJyAQaAJI2EZCnp70xGZ7&#10;jC5xu/h+tLEoeZS/zL3FQzXH2eY+VlPmPbPeokaRNG6ZYYwXwDnHzcdqfb6hI1o6x7ic/wALH2rJ&#10;uLhrpf3p3c56YqTTbryplVMgE56e1SUaG3zFzKdrdfn61Ebh4HIjVmX/AGTxUOoXY68557VHp8kt&#10;w33htxnkUAaN5cQ3FjIjPGshxjJBPUU+3vltbVY0CksgUlWx2qne2CJGWCjfgYOT6020RdoDDJGM&#10;UATSSeZ1bY315qBbaa1HlYkJb5s4I/z0qeeEZ3AYNRSapIZAzsSwHBwKAKN0JmbafM6kd6ktbZ4Q&#10;GO705GKdJdFmL5PXPQVBLqbt8oYjv0FAF1cFg3pU/nL5ZB25x61TWQG1cLkS54bt2pkG/cDKdy57&#10;UANnjaSQlSR9K1dO/ckM3Y9+O1Rq1sV+WNg3rn/69L5mIyKAH3TSRsZELYYlvlzVR7ia4+bMn5k1&#10;bnmLQIM8bcVFEQsIIGDmgCexlVmBkwef4j7VNdWpcF487eT8o4qhasvVxkZ7VpLcM0JWM7V245FA&#10;GfvbO0g5qCTarDIBPpUlx5schO4f5FRxBZZBvGWoA0ra1juIOdq/L6A1Tn0lUkJVgfolW7yTyYIF&#10;t/3bsuGJ5yeMVBb3RhkIuiZDj+ED/wCtQBRj8yO4TKttxyTnFVp58SS89z3qC411jMsYLbmH90Yq&#10;OF/PkO/nJ5q4mcjQsZN2Pp61QW4IlUD+dWpR9nUeV8nOPWo4YYkjMsi7tp7E1RIyQPJ/eqDBj6n8&#10;6tTXccYGxWANVLq5RoQQGzuoAWadGiYKV3cYweasNeH7LGvPCY+97Vk2ro3LAk5qxIxZcKcDFAFn&#10;7QHt1U44OetNtbVY7OQjGd3p9KpLuj+8cj2q5HqECwlNj8n/AD3oAimqFPvVammt2jGEYEj/AD3q&#10;JVRkBUYNAE8OCwz096mv7/z4EiX/AJZqV+Vs9sf0qjAz9WORVm3hi2zOy5yM9T70AWdFMbIqSBeA&#10;T831qaZTI42cLjnb0qlaxtLMfIITj+Kr1rcxwxmORWaRjkFemKAK11HGzQgMu9TzjGc8VpR6Qt3Z&#10;ozMOTnlM+tZF0YxMWRSG3E/rVy11K6WFUEuEHQbR/hQBTmC7h5RBGOiUJCZPvfL9RToYhFKoAwOt&#10;MkkfzGUNgZxQBYW1ReQ6n8KfukgXciNkf3ciooN/mEEjGKnvJWjjIU44H86AI7EvPcOZlbG4H5+e&#10;/vS6tCkkjLCVByPuD29qhsZppGl3PkduB71oW9ukjbivzY5OaAIrfEMRRmBcnIU9aqSLE83zMqnd&#10;0OPWkTzJbhCzAvjANRNas00hcqSCSPzoAuswiQbVDDP8NMijjm5YqD6HFQzyPDZpg4bdyfzpiyLt&#10;ygIbsaAHy7reTKZAz/DxU8Mkl0MAt69Sait5VmWQSguQOO1aWlW25spgDB6n3oAt26pDCQ+3rn5u&#10;KxrmMXFy4XGA56DPepZbyRmCu2SR6CqKSSxXBIbALc8e9AC3EP2dyMfpjtU9orm4Tdu2989OlSTJ&#10;9pXcfvZ5JqSLcsZGf3meD2oAq6hCWb5c9T0FVobJ+p3H/gNLPcTLMwZ8gMegHrU9velm25PTPQUA&#10;QXC7YmX6fzqzo90qPsOOqjrRdW+9gFwBiq32f7KyuMBs5yPagC/rtqZhuXOCw6DPaqcauumzKC27&#10;cMevanzao5hCuxPPoKsWckM9m/yNu3dT+HvQBRsYZZGbO89OoNPuYTHMwJ/T2q+skdnG52ncw4x7&#10;VSWZbmdmkBYEfSgCO4/cjKcvjjb1qRZJbiNEZH6Y5yetWmjgjXdIhZh0wf8A69Sxx7YJZl4CrvX1&#10;HGaAI00pY4VZgBk45SqyafDKhw8ec/3RV/Tr4Xv7ubc4ALdAO/t9ao2zJCvzAk5zxQAyG3+xykhu&#10;M56Y6VJfXH2hcLyc54Oe1LcSJIvAPQ0yzVN2SM8UASQzeXZujJjJzk/hVGeVWzgDv3q3dSo37tQR&#10;kf1qm9vtUs2COoxQBW27m4q3bQjeC43L3DDioYADIf7uOBV6R03DYCFxyDQBaa5tDGEEMO4DHGM/&#10;yqrIiuu1IlznPyio/s8eSyrhuvU03zpI3JVsfhQAqxtDCybCrE5DYwajbftK72y/B5q75hmjLNy3&#10;QGqtwpjjd/4sEqfQ1PUfOorU29Chha1jgkKFlBJ3AZ6+n402OyiubV40KtIx42qCe1Y+n3UyxiYv&#10;+8YEE4HrXU/DuxGpeONMglAaxfzPMiJIJIjcjkc9cd+1aOOlzC3O9D6Y+DOg2/hPwusohi83UrK3&#10;JPlCNtwQ9/4j8/8AnNbGvxmSPCKfN3jO0fNjBpmkN5drZwDiG3REiX+6oAAHv0HWtW6hEy+aB87H&#10;kmvKrbleycdWeaX+n3DQttSUnjgIfWuba/ktrowyqy/Ps+diO+OlexRWUH2dmkj3MD1BNeT+MLWO&#10;PVmdVwPPkPU/3hXHFqMtTRWcbEV7GkkQk+U5b09qyrzyv7NmPlIDkfNgeorQ3Ce1VU4Oc8/jVa0h&#10;jkbybpfMiY5ZVOM/y7ivRV5JHFOThojmmZPRaia5AOBgfjWzrGn2kO4wRbAN3Vifp3rN0uTTI5yL&#10;23kmG0/cJHPGP4h2rZpSSRtQ5nqWfD8jDVrdgCxGeB/umuqaeR3YFGxnvmuTa7hh1eBtPVoECch+&#10;Tu555J7YrsIba4uIIJBIuXUE598e1Z1OWL5Ua1IuW5Lp+jLqEx3AfdzymfQUnjCxi03S51DIflVs&#10;bQv8QFY2vXXiDRWL2F/DANwX7itwRk9VPcVwfjb4iahLE0E1y7yNGpBEUYGN309q1wdKMql2cte6&#10;hyotX2pS2oBt7x0BzuSOQj8Dg1VGvwsg88RyzfxGSQFvxzXMWeozXqFmfLEA8gDrUFxby+czhlDH&#10;j9PpX19PFwpe7A8SpgHUjeoen6Pd7bdpGuNjBuIS/LcDn/PpUl7rsUkMqqEMkasOJATmuH0+5v55&#10;FVZ1EnZiox0+lbun6TKHd52RzIQW2k8+vau/21bEq9M56eGoUdJoxrzdqV45eM44PzDd0AFYPiDw&#10;fJJmOPcrMgxthOev1r0pdPso+TCd3chj/jSXVqLgb0AEgAAZifWsZZfUqa1DX69CjpDY8Zs/CEpa&#10;VXd8px80J9/etC10cW8nleYNyj+5g/zrvrnSfsgeRtuZMs20nn/Oax5rCHzDMEwzcE5NRHBQp9Bv&#10;HyqaIytD01rbUImdjKMk7WXrwa7r+wFuLFpw4j2xlziPpxnrmue0q3kur2LYyg8j5voa9V0jRo49&#10;If7WqyxvANwVjyNpz6V28tqTTPOrS99Pqb3w68SeFtL8G2Fnf6Ho+rXkZkLzXPlGRsyMQTlSeAQO&#10;teN2uhtqlwLSSU2aSE/6UycR459R1xjr3roJLezsdUl+ywtFa7QFTJJHAz1PrnvT7tI/+WK7VwMg&#10;+ua+aqR5pWierRxDhD3jf8GfDyytbiGK4mt9V89o1R5LdW2c4yMk9cj8q6jUPBY8GeILjUFtxNaS&#10;KIUjFv5cYJVTkHkfwnt3NcHpviy50t4jDKyPCVKkIpwV6da9O+HGran8TNalsNWuVu7FIGuEidFj&#10;w6sq5ygB6Me+OaFhp7yOmGMpyVnuelfCzxyuueJbHQljFkbp3b7cJ8+ViMtjGB1246jrX0D/AMIm&#10;kscHnXi3YUcSSR7vTnknrXzNa2el+E/jZ4cstOtnt7eS1eVkDF8sUmGcsSeiivoD/hNPsOl3U8hl&#10;aC1hLlVRc7VUkge+BUSUb2ii6U3Fe8ZuuWEdjrlxHHtkjULhVUAcqD0rgLzUopsuoSMKMbVYetYm&#10;tfETWvF3iq7/AOEfvTZRFFdVu4Y8hQqgjgN3rUWKxvkJtoGjXod5PX8zWUuaJ0xlGRImy6sLtF2l&#10;niIGOTyDXlHiTR5Ir+WN9xAK/eQ/3RXp99FJ4ftTKxGJkLR+XzjAzzn6ivLPF3iaQXDyO7lyygkI&#10;v92sofvHYuU1FaHm01jNpcw8wyAY3ZZSvtWBq1z5kmPM7t/FV3xH4kuNYB+zyMh2hf3iKP4s9s1z&#10;8m6SEljmVVJZu2fWtalN03ZCjP2iuaen2odQSwPB7e9dv8LI9nxA0kK2T+86f9cnrgdFvOkb5LBS&#10;ScDHWug1D+2NJ8XWA8N3cWn3/k7opZVDqp+cMTuVuq5HSs+VspVFFWPri1vnaNoyzQbV2/ex5n+f&#10;61UmV/OZmDBT/EenSvn+z8YfEHS9D1u61fXre6nhtmltmgt4/wB2yqxJI8pQedvXPSvMY/2jPiDc&#10;yGCTxBuC/N/x5W4/9p+9Zyg0aQqI+lfilE0nhW/vnkKWsSRq9q33HPmLye3cdu1fMWu3FtI77LiK&#10;LJfESsOf9msfxJ+0V4q1jR7iwvNWlms5QvmR/ZIFzhgRyFB6gd680/4S68urzzZZmZFfco8tQQM5&#10;9KI6LUfK27nplrIF4b9yvZicD6V5p4ouGtrxGimITyxmNGwCcnmukm8QNdaHbyIziQyHLMo6fNXE&#10;35e4/f3B8xEAUgcHr/8AXqJM0Hx3V86IouriSKYYYb2KxKfXnpg+3Spo4p7VtqQySxDpdKp2v7Z/&#10;+v2r3f4S/BOxbRI77xFb29/batbwS2KQzyq0SspJD4284ZOhPQ/j0vjT4T+HtK0WG107Tlt5EnHJ&#10;uJWG0qxI5Y9yKwZCVmfOMelTpYyCUyTHP+sdDx04/wA+tZ/mPazBQWHzY646GvatV8O6fDo1xJHb&#10;7QpX+NvUe9eJ+IJFhv5ggKhZHA/A04mj1On0jddRKSSeCfXvU9xbtG3fp6Vn+Fb4fYYi24vhsnA/&#10;vVtLmaVTJ8ydxVi5WUFt2bk59elPWQQ8H+eKv3VuVhLRYUbSeayYyGlIm+fjtQHKyy0gkUkYz7VH&#10;8/8AtVMLcMwEY2/U0t9G0ccXlkKxB3H1PFAtiD5/9qmSKzIQc4qa1WSTh2BbvWq+nxoNrKCTzwTQ&#10;Ix7eSW1GF34fjjIp8jH7z9f9qr7Rx/dK/d6c1n3WWmZf4f8A61AESK8MgU7vLPJzwKngm2ygJ6/w&#10;mppo/NXb/EarBRatk9fb2oA1yXkjGdx571BfWKpps0nyhhjB289RUMWps3ygt+Qqebz7i3dC6mM4&#10;yP8AIoAoWtmJFyWzwD0q2sKRtjcv5VYt7PyoeMZ2+ppnkgyHeM0AX7O1iXEh2Ng9MCqWqMsjFFAX&#10;lh8tVptQlgYKj7VIz0FFu7XMmWOTnNA0rkUVo9ud29j26Yqf7UZmCY6985o1JpIVwrADcP5VV0+T&#10;zpVX+Mng9ulA+Vl+1kUNICAcccmr1viQ8Dis2aHydxGAzZyadYXTxthmyMdgKA5WOmuhJbunG447&#10;89apurCPdz8ozVry4PPUBD09f/r02RlLFMfITjHtQUlYqWjNNJnJ6fWr09+9wpkG5ivHDZqBo0tl&#10;/cjZ29aZAjeSyoQCT3oGT29kLpt8h285wy5qzcWaquIkVueqLVVrowKqsSTjBwBV21maSFSpw3vQ&#10;BnBCo2vx7NSPGm0fd/KrKxiSQed87e1RyJGWKhe5FBEi3pNukh529D29607iNLfkBenpisGG7NjK&#10;QCQMY4ANXLrVEvF8uMMJGHBYDHrQSQXEwkmxx949/ensqxxg4HWhbPCq7YLdc5PWpZId0Iz60AZ/&#10;2gMCP61YsZTuZP72B1qtJbrHA0gGCvTmrOmqrEMRk8GgBLr9zMw/+t2qOeQ2fyA43DPXFadzDbys&#10;WeMsx75P+NUL4RzruKneAAD+NAECaoFXDemOXpklwJjkH9c1SlhG7p3qaERhQNpoAvWcsckyoSoJ&#10;9/am6lapuU7l6k9Ko+YkMysgIcdDV35rqP5jk4+nWgBqxo1uo3L1p2nwox2Fl5P9KrSJJD8oYAU7&#10;T5Nt3GO3P8qALl1st8gMvf2rMkkLsSMn6Vcu4XmaQgjAJPNT6TZwvxMm84PQn1oAzYZpJHEW1vm+&#10;tPhtZo5yWWQgt3U+tSyRPDcK8RCYH1qaO8k8xRK24A84AoAhvFkj+fa2CcdD6VFbah5twhIwg4Pz&#10;cdK0r68t5bcRqjhw2ST07+9VLXTY47Ryygtu4IJ9qAIrrltyepPy1HGXm4O7HX1omk8s7RwOlWbV&#10;lIAwc0AV4FEN0mAC3UAde9XzN5nyN8vbk0yLT2kuoypUSdiSfeo7rEFwqPy5YjI6ZzQA6S3SL5g6&#10;nt0qJQ8jAhGI+mau3FuPsaScZLY6/Wsy1vZFt3IbkN6D2oAdJvDEFGHNUbxvLY845/pV/wA55Blj&#10;k9elULyPzWIPPP8ASgC7ZyxyREGRcZ7mh5QjYUBhnGRVO1t9vAxjNX4rfPp+dNK4Fq1EbqCzKv8A&#10;vYpyyhZlCjj1FLDZoeo/U1Y+wqqEoAG7HJp8rAz7y33N5nuW6U2G4j+4dvHqRVmaGV/kLLjp/nii&#10;PRo/vFVJ/wB40crArkwxkMCgPtika4Rv41/OmTwxhwoXnHrUElvt54xS2Akba3O4VC6KoyGBNOQR&#10;kY2nNQqrfaEDEFO4pAWI4Cy7vbPSo5V8xttWDLsXaOBjFV2k2tkcGgBWjKwsvTNQLas3PPr0pXml&#10;m+VWwx6ZFaMNvIscO5lJYDNAFNHaHjJH44qZXLcnNS3NqokPHH1PpVixjt/7PlkljLMrYBB7ce9A&#10;AkYkjH09Kdb2oVun/jtLJIqxx+SCnHOai+1yQ/ebP0AoAsXGD8h6EVFbxojN938qrzXnmXKBcgEc&#10;5A96c8qxqTg5xQAtxMnnsPl/P2qytqjsOVX3xWHJN5kxIzmtq33mMsxBwaAGzYi4Eo7jg1D9nkm5&#10;81sfiaguN7SsQRgMaltLwpJsckgDsBQALGu4R+YGY9B3pDbsm/r+VaMlraqRNHEVkUcNk/41Tnlb&#10;nB9aAKUbMtw3J6VYvmY+vQfzqJVHmbu9WpFEsZP8XY0AR2LSMd25sJg96vTzG8XYOuc9c1n5lgXC&#10;MFDDBq5YwssayZG45BP40AJLEPschI5GOo9xSWfl5VTt5wOcUYlkUoWBU9RQsCxEHHI560AJqllH&#10;vJTb1H3V9qr3Hmx3CR/MFZcnqB3qzNLv+tVppXZxLI27aMdKAGIreY3XrRIrecetWvscrQ+cjKF2&#10;7znr6+lSab5VxJtlUu2CSelAEVtGGvYg/K453dOhrW3QKNoEfpxiqV5AI7lFi+ViuR+tQQlvOZWO&#10;W3Y/WriBNeN5PK+uOOO1ZUM0r3SNl+Pc1c1KRonIc5XIwB9KW3EO3eqEAH1/+vVAUJ/3k/z/AN7+&#10;L61cjhRYxjb+ApY7eO5kl+XkHIyTV6zsF6OAR9TQBDZzMsg67frxU01x83Xv61RWciQIvBPSkeTD&#10;fNyc1EgOX8YT7rqTn+Je/wDs1+un/BFvn9mvxgf+psm/9I7Svye1rS4LrMjpliw/iI7V+sn/AARX&#10;T/jGzxgDz/xVs3/pHaVIH3nN3/GoU+9U90NrYHqaSGNW5IoAkX7hpV6UMNowKF6UASpU1QpU1ABR&#10;RRQAUUUUAFI33TS0daAGpUFz1/GrSqMdKhuFHp3oAw7j7prJuu/41s3SgRn/AD3rGuu/40+guplX&#10;f3fxrktSO1SfYfzrrbv7v41yl8obgjIx/WoZaMHxFP8A8Uzqgz/y6Sjr/sGvCtLj226N9f517d4i&#10;Uf2Hqq9hbSj/AMdNeKab2j/gAJA/GsZG0T1v4d2Im0meQj7s5H3c/wAK16NaL5cMY/2QK8w+Gt9c&#10;nRbhEkxm4P8ACP7q+1em6czS26bzlgoyfetIbEVNz1Hwl/yL9t9W/wDQjWpD9w/Wsrwjn+wrdT1y&#10;3/oRrXjjMakH1rQyFooooAKKKKACiiigAo6UUCgD8M/+CoBRvilAAef7Z1r/ANHxV1H/AARYXb+1&#10;T4q9P+EMuv8A0usa5b/gp+qj4pwEMM/2zrX/AKPirqf+CLP/ACdT4q/7Ey6/9LbGgD9oFlZmwQKz&#10;9R/4+Lf/AHz/ADFaY29gAazNR/4+Lf8A3z/MUuppE+FP28f+Qtd/9hC2/wDSQ1zf7QA3fC3Wx/s2&#10;/wD6PjrpP28f+Qtd/wDYQtv/AEkNc78fOfhhrQ/2YP8A0elaZf8Ax5ep72a/8i+H+H9EfRf7D/y+&#10;Az/2DdN/9FPXrWnuP+FrayP+nVf/AEGKvJf2Jfl8Cn/sG6b/AOinr1TTW/4uxrP/AF6L/wCgxV0Y&#10;z+M/66HyOF/go0PigP8AigdUP/XL/wBGpXgv7Jf/ACHvjD/18xf+hXde+fFHj4f6p/2y/wDRqV4H&#10;+yX/AMh74w/9fMX/AKFd15Mv4qPap/wH/XY+mPDP/IFt/wDgX/oRrV7Gsrwz/wAgW3/4F/6Ea1ex&#10;rrkcb2EprdadTW60nsZvYdRQPzopjQUUUUDCiiigAooooAKKKKACiiigAooooAKKKKACiiigAoT7&#10;xooT7xoEPr+Z+MsLpdgy3OAa/pgr+aSxGdRjGM9f5GgtG1b3BEGHwp21B80khKjIrWS0ia3JJRTt&#10;z0HpWXKjxzERqzD/AGRQbRLIRJCEJO89BSs32b/69V498biRiw29jSzN53T/ABoCW49tSLcDb+Rq&#10;Nmk27iowKfb2yqctj8RWhM0LWroixs5xgLjPUUEGAF86Rvr2oa3EcxPNTbdsjZ/d89+KryuvnN++&#10;De2aALT3eXVDjBHoant3Vc8/erPk3bx+7PT72Kmyy+V15oAvs3cdKy3V7f5yOnrV9pMJ+NPvrdZI&#10;ioABIHb3oAjsJPP698dKs3WnGQZAbr6j0qK1tTbRhucYz0x0qf8AtRPuHaT/AL9AGYt0ImEWRubn&#10;GDVpZcR5PpWXJCzX0b87QuOnHetNo/3A/wB30oAiBMzHAzT4xtlVT3qfS7fzH/A9velvITDcKVXJ&#10;29APrQBFI3l1F9uZTwF/I1FdXDr1ibvVeG6+bmL86ANWG6eZghC4PpTWtQ03Ofvf1qezKyMFWMBj&#10;0IHPSo7hXjm/i+8f51EjSJLNZr5Q5brWZHH5citWjJI7Rj73Wqnkt94g4HtUlF37Gs1vuJbO3PH0&#10;qlHI9rMQoBGP4qk8yVUwN+MY4JqzYwo5zJtzj+IUAXEk89CG4+lVbhfJOe3PWn3E6wsNuMYzwcVV&#10;uLoSKR7HvQA1tSVflyM/Q1RlgMp344HFNe0eRyw3Y+lWvMCwMmBuP50AIqBodmeduKqm08mQk5x0&#10;6ir9rayN82Gx1+7Try1aQYUEc9h7UAQLHv8AmXnFX4V86MIeDjHFQafGY5FVxxn+Ie1aC25V969M&#10;54FAEI07yfm+b06iqE8biQPt+UDk1szTZXHv61SuLiJoGi+Te2CORnrQBT87cAOKlVjt21Bbx7pG&#10;HXmrqQ/vSPb0oAjVSowelTJL5a8elS3tsVjO0c4HQe9QRIVX5/T+KgCKW4LMc4qzCqqvmZORVK6k&#10;RWOCvX1qCS6dYm5YD/eoA6B9UbT7ZlUKVuEIbcCeMdvzrBb99cMR931/CpN66hDEWuBEYRkIWz5n&#10;t19v1qlfTFfljBRs/wAJwelAF21+Jmq6N8P9U8GwW9m+kajOtzNPIjGdXBjOFIYDH7peqnqfwxtK&#10;y2D/ALprTtfBenah8O9V8STeJ7W01SzuFgi0CTb51ypMY8xcuGwN7dEP+rPPpU0WH9yD/sr2q4mc&#10;jQZN6/jUV0Vjs5MnA4/mKs9KytSm3xtGDjIHf3qiSVjE1sp3H7v9KW0jhkQZZqymkKxqu89MdasQ&#10;yGGJTv7+uKAL0kMMKkh2/H/9VUZv3jYXnrUlrILjhn4zjk5psy7JPk+bn+GgBIdMd+WUgexFOktY&#10;I1I3tu/z7Vbt1meMfJIPwNZxhkku0UswBHQ596ALDRxiNfmPSpIdixDBp7Wm2Nct29KfHHGsQyy/&#10;pQAy3kXaQTxmqM0bLJKwHy5Jz7VoBoRC2Hjzn1FR2ds908o2sUz125GDmgCvYXLs22MKxx3q01v/&#10;AKK5ORLnhe3atG3sYLMZHls/QgKAap28byyAtuC9NpHFAFAW7dx+tTo4j4q9cQqinAHQ9qzHy0hA&#10;oAmjk3SLUkCBpmz/AHv61Zj00x27S4Pyn+7VETeXM3+96+9AGssQDZ5qjq4OwgcnaP51JFebpMe3&#10;96lusPIu7kY70AUreN44CcfeXNXNLZ93IHQ/zpZpoo1iXCcjHUe1Wbd4oV3fJ6dhQBlzwyR30YC/&#10;w+v1qVoXWSElfvHnn6Va1ZkU70Clgoxt69api6aSLcVPyDPWgCfarXboTgAZ/lTI/LaNlDHcTwKh&#10;huAzeaTjdxyac+yKQAMpOM8UASNGkKsSSCRS2eoGNtqbTx3BqlqEc7+Vs8zDZ+6D7Va02EQqGlxn&#10;BHzjHegAmsXaQPt5A9RUkXl/dZiG6Y96v3l9BHKq4jxtz94VhXHmPc74y2zeW+XOMZoAuTZhOQOO&#10;nNTQyBoy4PIOKpzXyeSFYruB5y3NV7W6KyDJOzvzxQBPKnnSNn1PSqzRrFMeTU/mb2fb+lUpN/2h&#10;s7v8igC9EzzXUcYAO4f40++spAoyvr3FSfLar5wALL07H060/wC2G5UZTt65oAxZIGVeRjn1rTsy&#10;semykHnd/hU09sjQgnaOfSn2lvHJaOispJboBn0oAo3Vq99GhQZCAk4IH8/pUcNm4wuDn6itmNUs&#10;YZA4X51wN3HSq0EqNMThcY9aAKlzG15MoAyNuOOPWrDWktvCgK/KV6kjpVr7N9nUkj5uvTBqi11P&#10;cSOvlybEOM5JGKAFaE+WDH8zZ70iuGt2hY4djkCr1vJEkCglGb6jNVI2hm0+W4DJ5iNtCggnt3/G&#10;gCHy1jXkkcVLaujcZqhcO8ijG7oelJZrKrZ+fp70ATzw7bhW9B/jT7qZZrcIDkqpH6VBLKzTKpzy&#10;PWhoWjUs2cEZ5FAENr/c7jmpWha3Q5GD161FB/ry/Yir1zItwRtx0xwc0AFr8y/hRcLtY0R/u1/C&#10;opZtzH/GgB0TYcCrTR/bJbeMc/NtOOOpFV44/lLf0q5a/wCigzv0Ub/m46c9axk7SMpLUi1a3Fkx&#10;i5+Ujrz1Ga9P+DekMrLcMGDJO46jH+rH+NeSalqQ1C4eVSMNjo+7oMV9JfCvSVj012CjAuG6J/sL&#10;TlU900pLU723JSOP6Cum0lBNbJn36fWsBYOUHvjpW9aP9ltE+pHp3NeTUndnXJaGVqkgSMqvOQDz&#10;9a4HxVprXELOAxO2Ruo9K7C+ut8bP6ADr71j3rLNAwIU5U9ee1RHe5w+9fQ8zspGsp2RwFwO/Poa&#10;v3ERlPmDkAYrRvND+0XDNGuM4+7HntV630nbH5bDJY55SvRjtoeZXcubU4/UFdFXjgg0ab4Y/thQ&#10;2JCSCflZR0OO9d+uhWlxGFfyQVGPmjBra0DTdP0sgSNbABSPmVV6nNZOMuh7OFgnC7F8J/DmJYSZ&#10;DcL+8PSRP7o9q4L4ka5D4dvGt4nUmOSaP94pJ+Ugdq9G8U/F/SvCelzy26Wd5OoV1t4rxEZ8sFOM&#10;Anpz07V8veNNcvfHWtTXkaXFsr3EkohV2kGHbO3OB6ela06blK7Jlscn8SPEA12eSNig/eI/yKR0&#10;THf61yUlx9kxCmCWG75v8+1ddqnhO/YmR7O4YEgb2t2549awp9DnklWZYpH2jGBET/nrXdGEovQz&#10;5otWZr+Gbd7zaGXGdn3SO9d3Y+H1jUMfM6Y+8K5LwzbywOm9Hh5T7ykV6LYzRLCu6ZD14LD1r6PL&#10;8I5S5pHj4ytaNoiyTCC0dIzlyQQG/CqS3UzMF2L6f55q5JcQuwVVQk+hFKsaL85VRjnpX18KcKWx&#10;89JzkrsltIWPzOMZ9KlvdYthavCJPnbBA2n1+ntWfea9BbrszGCD/wA9AO1ctcTNNMridgoGD83F&#10;Z1cRGKOWNGU5HQXuuI0IjRlJVSv3TWLdawzRiL5Mhs9DVG3lMc0hZjKN3c+9PdhLcs3lBV+nHSvL&#10;+sRkz0o4WUFcowq9vxj5uozXY6bdSSaeYnVQGiCjHuMVhXFik8y7ZVTjHA/+vWzb26tbxCK4BaJR&#10;u2denfn2pVal1yocI3fvGnpdvHHCsLMwZcnH41q3GqQzDyIXDs44BUj/AD0rlxdtazMzSnpjlsVS&#10;mlms7d3MknmjBXkhuuOK8+NC8rnXNLl0Ny8823blQPMJx/n8a6L4e+Mrzwlq0kqxwYMDR/vVZurK&#10;ex9q5K0ul1KO2DzgOgGdz7jk4/wqadhDduqzdO4OOwr144fmVjzVF8x32o+Mv7Y1y2vLoxRiOPy/&#10;3aNjHzfX1rftPikYDBHaG3lEOFbfE/GOncehryGAPfTL5dw2OnynP9a3G014bUMjMjbMllXBY4rG&#10;WBSdzolOUWeuXnxcj1OzS1upLeMq2/8AdwyZ7/X1qj/wuSbwvC39ki0uV++TcRSH5jwRwV4xivL7&#10;MjyxvcNL33H5qvaW6XH7u5tViLHpMO2PQiuedBLSxtGs0drrPxq1vxxFbxTWunqLYEfuI5FPzYzn&#10;c5/u1yPijVy2noZNqy+aMqAcdDUesWLaesMlqpRZNxbyV2jAxjOPrWT5aztvubkeWeizHIz+Jrzq&#10;lFR2OunUc9zDuPLt1wrEoRkk020W3USsJG3tzj359q0pLdbW3ZpYRJ3+da5XxBdwWMkLtex2YkLE&#10;KZAnpx1HTNefU0PTjG2xtxXhtZS3GMY5FW9f8WWFnps2sxXAa+tgqRxtG3lkFgDkYz0Y9/SvH9c8&#10;WS2+oSrBdtcRDbgx3Bx90elStfPf2UkfmtKrEAxb9wboen+elccpPobRp33K3iD4i6hrV9vkhtRG&#10;kjMCiMOCfdvasZb4apqUkjEZZc/KCOmB3p81jcXUrrBp8h2EgiOInd+Q9qW30G/EhYWNxC2OVELA&#10;j9KSUmVZRLOqeHdRuoWuLi32MgCja64xn6+9U7XwzqaMv+jfJIRg+YvT86+u9U8J6Z4m8PzxJplp&#10;pEzbVUrbKW4IORwvXkVxy+B7fT5ljYRzCJtuTbgZwfrXTGnoZSqa6HmvhvwVO1lFJcxyRxkMAVkT&#10;ru/Gum+G+k2I+JGjz2U0s0qCQBX4GfLfPYdjTvFniA6TeSafBZbViZSGjbaOVz0A96h+EMbL480t&#10;TIVYtId3f/VPWE42LjO59heAPAOoeP7rZa27zWlm0X2+SOVEaGNickbjycK3QHpXVfF74U6J4N8F&#10;Wl3Z3V9JK14sRWd0K4KyHsg54Fb37Lr+XD4sKP5hSO3LKp+9/reDXnX7SniXWdG1+8u57e+k0R54&#10;UhtZHdbZH8nkrkbc8N0GeT71wTdjoirnzXdWS3kLxoWMR4LZAOc5rw/xxo6Q3l6QX+V5jyR2Ne6z&#10;3H+juETy2PICnnrXiHjAyzX2og7/APWSjue5q6bui2rHHaTdGE7eOAe3vXpFivmW5B9f8K840+yZ&#10;ZjkN07rXotlJtZY+7c9fatSSwzeWuz8KSOzhb5mZh9P/ANVRXE6oxBxnJHWsy8muGJ8oy4z/AAE+&#10;lAG3FNFbzKyNnHqKj1C6ZWR8DDEmsy0hnSMyyeYwU9GBrZk23NrDiIZVPTPYUESILW8O/fxgjHSr&#10;mo6l9quE+7t244B9TWVNdLar5flgEH1xRPPtQkpg+tBJWuJ/3z4x94/zpsbbpD9Kr5Mkjn3oWTy5&#10;iPb1oAt3jFPu8nA/nUUJMn3+PpVi7jMkRKgk4HQZ71Xh/d/f+X/e4oAtCGMDgmmNI44UAmnrNG3R&#10;lJ9iKfaws1whKkr3yOOlAEPnzbcFV9P881G2/qRVq6+WTATuelVbjzF6K3X3oAgktWLBsdPcVpaY&#10;m0jPHSqsSSGMsysFB/iBxV+1Hygj0oLiX57L7Uoxk854IFZ8OkvZzLKVb5fVgfatuxcADd6HrVe8&#10;1KJpliwg3DP3hQUYV3OzTkED7x/nUyICgNF4ibtw29SeKZCxk4XP4UAPuIf9Fdl5YYwPxFMsbclg&#10;XGOh4NTJlJlV87O+7pT7uRY4iYwB8p+7QBakt43QAMxOaoLE9vIHxwPWq1rqEhkIYtjHdq0Z7uKS&#10;Mp8m4+4zQBn+WLqZvZu31qaMPbzFQOAO9QMGhk3jOCc8cVpWrxyRh225PrigB+wT3KIOWI4H51Xj&#10;tTHeOGBHz46+9T6fn+1IJT/q1BB9Ohp9/Kv2iRlx95j8p96CJFXVrVGzy33h/Kq+m6T/AKZG53YG&#10;e49KbNNJcTMPmPfqT2rUhjeBcnco/vEYoJE1K3WNF5PQ1RjjDRiptQbzNo87171LZ2O63U+b69vf&#10;60AZqRBkK81pWdsVj79B3rOKiBgTJkela1rcKbc9Pu+vtQBnalIY2IPqP5VSjy3OOKdq10POYZ7j&#10;v7VLZqGjJwOtAEO3e+D61qWdikijJb8CKoyDa3A71ZhmkVRt3fgTQBPd6bHFCz7n4x3Hr9KzvOEe&#10;QvPbmpbi4nkUp+8wfc02ws2mmw2fvDque9AFC6unychQM/0qa3ZShfPINaWtaSscQYAZ3AcJ7GsW&#10;2jkVCTu259DigDcs7hfs8uT/AA+nsaqx3H+kNjB49KjhVzFLjd92orUETHPXFAFzd9ogdF5cngVA&#10;Iza7i/y5/GmRs0J3gEhe1WZmFzCCQFwpJ70AUAytcM4PBFbJtXlTzguUXgnI/wA96zIfKZtgZCw5&#10;4xmtdbg29nJAy8sd2Scenb8KAMI2rSXU3H8R7j1pEzb3jgjAx/hWku2Nncgc81m3kge4Zh3x0PtQ&#10;Bq31yZGEUWGkYDCn61VdVZQrkiUDG0evpSWllc311H5CyyS9AsalmPHbFMm027t7h/OWZGDH5XQg&#10;5B6c0APWCVVG5cJ65FZdxdKnyKc5Gehq1cXs0bmN45FUd2JFQvZrPIpUg8dhmgBsM/y9ulOeTLVZ&#10;i00qvfp/dqKa1ZWPX8qAHjLQkLyaREk/u1Lbwtx1P4VY8tl/gP5VcQI08wfwipw0rLtCjJpmHH8D&#10;flSrM0LBypwPWqAg82WGYblUfN/Wuh07UEaJQzAHnoD61hTSed82zHU+tJDdCBsFgPq2KAL+pFPv&#10;g9AP51F5YmtTgnOz+lTTSQ3Vq6qyFzjGCCetZYvPs8hjJ77eWxUSAhFuY52yOMetSXDL5ZweafdT&#10;Lt3DHJx1qnGxmXvj86kBu4mmnLdqnWH/ADip0ts9v0oArWSFbpD9f5VdnvCJoV+X72Oh9RU1nahb&#10;hCQMfT2pk9sr3i4xxJ6e9AFtWWSQgnt2qGEqIWjB5Y5qOYNHeOo3Djt9BVLMsEgc7yB25oAvyX32&#10;do1GOuOQaZqFxJMmQqn5v6VEzGQxOYj68irhuI2jCmJc59v8KAEhj8zg/e7VFdWDNnAPfuKshmju&#10;oz5ZVccnoO9JcX6KcHb3/ioAylsGjfJB/MVqC6XyGQHkn0NV2u0kXjb17GqNuzyX0S5bB/wNAFhr&#10;gbnBPqOlUZI2kuGIGf8A9VaB092lY/NjOfu0MiwSHcBn3GKAHNKYxg4FRM+6m3j5wR6VFE26gCXp&#10;UqSfNgdajamWjbrqME8e/wBKALVwzbUOO1S2twREo4qxcRp5I+7909qrQlFA+7QBZi3NGxxxmopr&#10;Zpeg9e9aDRhtLmKD58jG0c9RWWJJo+qv+OaAIW091b7px9RSooj+/wAL3NOkupG4Ct+Zqq0c0hwR&#10;Io9cGgDajuMQ4XBTb19qiSNJpCUJLVnw3TQ/u3zj7uWOKs+YY/miO49MIaALN0Wt4WcjDDGM/Ws+&#10;3mzIznrnNXHvo5bdll2q3GA7DNZqsPNbH3c9unWriBaZft0xDfX5eKnlhSzwCSFxk55plqPMlPl9&#10;cfw0uoKy4EhK/KPvfWqAhjbdIdnzbjVo+ZbrllA5xWfG3lzRbfmyw6fWp9auHjhB2sPmHfHY0ALb&#10;um8HPNMnhMkmR0zmls4xIudw3Z6d6sthMA4zUSAoXn7uEA/3q/Vf/gi2o/4Zw8YH/qbZv/SO0r8r&#10;NThMkeR/eHQe1fqr/wAEXV2/s3+MP+xsm/8ASO0qQPvC6/1n4miDoKLr/WfiaIOgoAkekXpSvSL0&#10;oAlSpqhSpqACiiigAooooAKKKKAHL0qG4/rUy9KhuP60AY13/qz/AJ71i3Xf8a2rv/Vn/PesW67/&#10;AI0+guplXf3fxrlbz734f1rqrv7v41yt5978P61DLRzXiL/kC6r/ANe8v/oJrxPTf9Z+Br2zxF/y&#10;BdV/695f/QTXiem/6z8DWMjaJ6P8O3Mei3LKMkTnr/urXrvheRVtw8p27lU8V5L8Ndo0mffjb9oO&#10;d3T7q16jYwyXNvGLfdgKM+UCfp0rSGxFTc9a8Osj6XC6HcpLY/M1p7gy8Vh+DIZLfQbZJd24F87w&#10;QfvH1rcC7VNaGQlFFFABRRRQAUUUUAFKKSlXrQB+Fv8AwU8/5KontrWtf+j4q6r/AIIssf8AhqXx&#10;Qe//AAht1/6XWNcr/wAFPP8Akqi/9hrWv/R8VdT/AMEWP+TpPFH/AGJt1/6XWNAH7TYx0rL1Bj9q&#10;t/8Af/qK1D2rKv8A/j6g/wB/+opdTSJ8Q/t1Qo+pXRIyf7Qtu/8A06muZ+PEPmfDfV0XglYOv/Xd&#10;K6n9uj/kIXP/AGELb/0lNcn+0EjyfDHWVjG5ysGB/wBt0rTL/wCPL1PezX/kXw/w/oj6J/YtjP8A&#10;whO1eNunacG9/wB29ep2MLyfFnWhGQp+yr1/3Yq8w/YmyvgNV/iXTNNDD0PlPXoRt7mb4ta15EYc&#10;/ZkPJA42xe9dOM/iv+uh8hhP4KN74r7h4F1PacJiLI/7apXgf7Jn/Ib+MWOv2iP/ANCu69/+K5/4&#10;oHVAP+mX/o1K8D/ZDXzPEnxeT1uoR/4/dV5Ev4qPbh/Af9dj6V8LZ/sK2zyfm/8AQjWrz+FUdFi8&#10;nTYU9N38zV/sa65HGxKa3WnU1utJ7Gb2FFLRRTGgooooGFFFFABRRRQAUUUUAFFFFABRRRQAUUUU&#10;AFFFFABR93OKKG70CBWJr+ae2byrxX7gn+Rr+lhK/mqsYvO1BE9Sen0NBaOityZ40AP3gOvvS3Vn&#10;Lb/MrKOcfp9KdEv2Voceo6+1ac1wJoFBI654FBtEwpJI2cRspJIqmr7JmUdAcD86u31qFuEcZ4X/&#10;ABrPmjKsWx6mgJbl5ZAzYPIqOaTyblPL+XjP86z/ADyG7VJ5nmMGHbiggZ5ktxdFXbKl8Yx6mpLz&#10;TY4xvRQrE4zk+lOj/dyBjxzmtGSZZIF57+lAGZiU2zksMg/4VTkvX3IhY7lOBwK1z81jJjk5H8xW&#10;c1jkh+c5z1FAEkUz7f3rbh7CrEN481yhZsp0IwPektbUzDDAjvwaSa1MMgVQTkZ5IoA2bi4hNmFV&#10;GDFCD+X1rEMK5345PFKtvIzA7eB7irXk+YgXvnNAEfk5s3lHDKQAfyqeyYTRssnzYGBVqzkS1TZI&#10;20E56ZqrMnnzkx/MCx9u9AEXmXNndOIZFRMYAwD6eoqw0klxdRru+cjgkcd6SSzki+Zlx26irVnf&#10;JasJgw3p0BBx0xQAyTTS0MjSbWKqT1NZEX2dLhldGOB2P/161Zrwak824jqfugjr9azJY2tZCVGe&#10;3zUAa1nbmJftCkBUOD6/55qteXW58nPU9qbp90ZbVw2B83b8KimVWbqepqJGkSWG438HJFSPcIqE&#10;EHFQwwgAdaZOiyKVB61JRJukl/1bbR70+NjF9/k+1U45ja8cenNXI5knUEnn2oAlaJZl6c+9RSWQ&#10;TnA/M0gkaFw2Bj3qYzGaM9OlAFQyOnyg4pY7NmYMdvHvVa4SRZCdv+cVdt74KhBIBz6GgBxvWtl2&#10;AkduAKjW8kkbO7j6CpWjS4ycn14qBoPLOFyR70AW/tMOOVYv2P8Ak09dSCrtG7GMdBUen2afakZy&#10;wA9/alvhDHJw56mgBGud5yM/lVaaONf3m35x0NTxToqj5v0rMN6JLpIyRgj0PvQBbtXG88ck1LcC&#10;5Ri6SKM8dP8A61UY1P2kFRn5/wCtbqzYt1DcHNAES6iDbsZtzvnggDpTWlWdBtBHHOaoNCJJVznb&#10;3qslz5Nw6DGN2OR70AWb1YkXlTvzyc+1Rww7rOR5fmUHBA/Cobs+bIf89qdFI00q22Btfk+vr/Sg&#10;CF1QMDGNu3kZpuTJIWc5arU0S2/y5Pcc1AsJkbKjIoAik0iJxvZAcf7RqzYnyVkVeAAAKlWYqpjb&#10;A3c1WZtvm/jVxM5FxZdzc1nNGJAWYZI4ot5P3n4VIxH2Zz71RJQaNDJ93oabdKyrhTgZp3/LTPvV&#10;xUEiD60AQW6pHauVGHzwfyqBppFfIbnPpRuImVPWlZPm/GgDQtdQuAgAk4/3RUazBblJJMsFHb8a&#10;LdPlFLJD5jbeeaAHvrFvJHMNkmYwccD/ABrGm1duqlgmeBgVaZhCs6xnLKCCD+NZLw6i0hljt0aJ&#10;uA24f40Ae6fFP9k/xv8ABrw9dapruq6HdwwRxzMunzSu215BGAA0KjOT69K4bw+CbM55JjXP5Gu2&#10;+LH7WHjX4w6JcaXrGl6HbWc8UcTyWMMqOAkgkGN0zc5A7dK800u+aKHb8v3QOhoA07rKTtjj/wDV&#10;Ulsg3gHpWJeag3mE/L1HY+lOtdQLMPu/kaANbUI8qQnHB61QtbM+YWfB47GpIb8NNgkdfQ+tW7q6&#10;Xyxg5OfQ0ARy6i+PJDHy25K4H+e1ILGGRd7JnI3dTWcsLOd+OBxV+O6Hk+XkZ27ehoAFt4Q3yJg/&#10;U1UvLgxD5ueO31qYSeQ248DpVRpFmuUZjhAMEj8aAHWsZvue6/d3cYzVhbO4WdlkdGjxwB6/lUEU&#10;wikPlndz3qWe8kByVUUAaUlvFd3CQouHYcFicdzWLcSNY3MsMh3IXKEL6A4rYt76FYWlL/MpwODi&#10;sq6ZZ5mcHOWLfrQBRurhRlIQUUHgH6VoR24mXeeZBwGqjceaWOFBGa1NKhSGRZ3JG049un/16AG3&#10;E7QwgMclQcYFVobprlsE5HXoKv6iiXX3ST97px1qrbKlofmJHbnmgCvMpkuU3nIx/jU27y1KrwMY&#10;qWdkZC6nJHFVd9AEE0KyMSRk/WmxIdwQcZqYjdUcylYyVGTQA6RZrXDK6gHk9/6U6OQTKGYEv3NK&#10;qvcQopHO3HFXbKw+yxh33L1HUGgCa3jS6t2jYZkY8E8DtUzQ29rbvmM71U4IJ6gfWmRX0Ufzq2Sv&#10;qDTBi+84+ufu8daAIYpWu1C5+XrzWfpd5LBdIrPkEk8AelJcTNpt06gDAwPm56gHtTbjao80nlRQ&#10;Bt3Ui3UamQFtoOO1JYrbA/NGx49f/r1l290skeM9vQ0/gNkUAamoXwbhdw4HYetRWt9BkR7Hy+Fb&#10;3/Wls7dWkVmJAH+FJ/o630bNIwEcmTx7/SgBl0scNw21SE4wPwqvo1vHLp8p2/JvwRk+grQ1xbS8&#10;Hmxys25h2x2x6Vm2zxXDCaFi6r8pOMc/5NAElxGsa/KMdapG5kjPytj8BVq5kz+tUmGW9qAE3Ozh&#10;ifm7GtyJ7SWyCzRM7iPAIOBnH1rKt8RyK7HAFSSMGbeDkZzQBBKojmYR/LH2H4VYURqp2KQ3Y1ds&#10;5IpVA3c/So7gpGwXPOM0AVHZ/Wq77s5zzWgFDU2aEY79aAK9ncP5yrId0Z6qB7VJdXUksM8Qb5Cr&#10;KoIHAxiq5wGFUoZi81wAAdrY/U1nKN2JoWyg8v8AdvyQO1fbPh/Q00WzNvCqoXbfwxI6Ad/pXyV4&#10;XtEupsyllbYc7fqK+w9MvpL4LMqqXU7QBwOn/wBeuaqmkbUo6mva20W0GVdz4HIJ61PLbtIu1CAm&#10;cgGsu48xhmRQvXpSW1x5QAGD9a8zlbZ2SjoZOqvFZwsHViuASF+tYKtJIszFv3ZBKL3ArW1m8kiB&#10;kCr8qj+dcVceKtPt5rhru4EUqljGqxsQWGeDgH2roVNmEHGK1R0drY3LQrPHIiq3Az1/l7VXmuza&#10;2jzyks6YwVA6ZA/rXmviL4rfYmLWDW80+4Blkikxt29eo9q5ibXL/wAbTrBbQwyzONirGCmcfMfv&#10;H0rtowkeViuWTuj0/XPGsdjHGYBMkjBtzbFOSMeprjbvx5rmp3jwWl95RXDfvIY8YwP9k+tXfDHw&#10;pvrqaGW+t5oVjaNyY5o/XJ9fSvXvDnhqz0eYmCSZ5NhUiQg8Eg9gK7JUpW2CjWSXKmeP2vw51jUM&#10;TatdWd1tO35GZTt7DhB3NXoPBMOnSBljjAQ5OJHPT617Uuotry7ML5h+UBAR0571z3jCMWlskeTu&#10;ZZFYH6CroRfNZo0lLlg0eWeIlkNuIoWCIHBAb6GuRk0Xy9Jnu4tipGwBGTnJIH9a7rULtbOEAH5t&#10;2CGB9DXFS2V6vyGEeQeWbcMg/n9K+yo4GMoKR8pVxcozaMkEqgP8WKb9smTo+PwFEx2zMnoxH61H&#10;InzEV1uSoRsi6Ldd+8S2upXC3CEyZH+6PStCTWJ2Ur5hxjH3RWS0J6AUqQsOo/Wo9q2tTrqUorRC&#10;XUf2lizckn+lRrA6jaSNncVoRLt61KwVkKg8151fmZnSiou5kbdjccc1et0DqMimSQ/N+NTwLtAr&#10;mpU5NnZUqx5bAsQ8xdowaZZ3EtrczKr4VmweAe5pJJPJO7uKqESSybgoOTmvVVF3PJUluX70tNIc&#10;HuOv0qV0mmcPcuskYGCBwf5etMsrOV23FO3qK6i2hV12OSAT2r0KdJBKorGBpEMLXbBE2/Oo5J9a&#10;6b/hH1mkMhCHP+0ajtbRLe63KWPzg8/WugN0fJGMdfSu2NonNz2MZbGz0n/VQlD97hifbua1rMvd&#10;W7lmzGFyB0OMVlrYtJeRzOCI1GCwI9/8ana6aFZEQAqQRzSqNSdyuZz1Q2SxDXDGEBH9WJ6VJp8s&#10;l1fRJO2+Y52tjAAwfT8aveHfDdxrTeYsbHcpPyuo6HHeo9Tt7PTQYbmV42YBgOvGfYe1ebWrQima&#10;0abk9Rniu+uNLtYN8mYij/KoBOAB6ivJ/Efj5bJmDecYNwCqqJkHH1+tdP4k1azuIXghm3squgG0&#10;jtgdq871Hwre38YkEBMbNwQ6joMdzXyuJrSb90+jo0oRRT8SfFrU9QuUGn3UsFp5YDxywRZLZJz0&#10;Pt37VzGra5f62kbX8/niMEx/Iq7c4z0A9BU9p4T1S+jZLe18wk4/1iDnr3NdpoXw3iD2W03BvyY/&#10;Mi8xNok446dM+9eZHnk9Tr5oo8zSMuM13Hg+zW/tWdABKJCoZif7or2nQfDUmkSbbxHhYKQfmVuS&#10;cjpntVDw7pl/dN5ssAW2VyHdWGRx9fcV206a6i9qkU/D/hO2hhMrRKZHVWZg7cnrXWaL4NstRnLP&#10;ArEqTzI46EDsagvJRbqsanOAV59q6XwTrsWnEGZ1QeWw+6T/ABA9q6eWCOSpUctjXuppbWRVLfw5&#10;4ArIuSs8ykDksd2e+TXTa/4h066gaX7RwqgcI3r9K5K38S2nnTLFMrfNgZRvU47VN0YK5es/hzom&#10;vXT3F9YieV1yzedIucYA4DDtXYeBPhP4VtfiVo3laXtj2yEj7RKefLk/2qyfDt9LcPvCrtKnkD3H&#10;vXe+Fr6DVdSgtY33XMhbYgBGcKT1PHY1yVNTojoe8eBNDs/A8t/JpcP2WG7KGdVdnLqpbA+YnHDH&#10;p6074g+BLDx/p6y6zbre6I8yvDbGV45FkVSu4lCP9v8AiPXpSx6ZcafpWkfaY/LLxL5fzA7sBfT6&#10;iu8k0O41b4fadHBGXuBcMzIGAAGXGefqK82pC52RnY/L6d3WUzE/uU4K9/8APNc/4m8N6ddWrSxW&#10;+24uEdt7O2NxHXr6mvc/jN8Gn8AWFxfaClzeaFFCklzdXk0ZZJWk27QoCkjlOgPU8+nN6r4FudN8&#10;E2WqGKQLfWBuAWkQj/VhuAOQPm70oR5TXm5j5V1KB9H1KW1cgugGSnI5APf610Onanb32LiFJE2H&#10;b84Gen1965/xrLHb+Irp1bN0dgZCOANg/wDrd66DS7yA2j7nw+7gYPoK0AluNku5sHdyc+9P0pDP&#10;MVY5XaTijz45AwVs8elR28xhuGxjp3oAva0slpGVVgItoJXrzmobW8cwqFbHyjsKZeSNdTorABSv&#10;OPxrN8w28zgdjjn60ESNS5t0mXzJF3OTycmqEszXEZUnLngE9KaLp5JSuFxUhh/0uMDlsf40Ekdv&#10;Ft3BuTUTbEuGLjPHaraadL5ruUOM56imTW/mTMOfz9qALL3KjlMgYpi+TcLJ5iFiBx2rWt7WLb5b&#10;Mw3HNU7zThGJmTcfvHkigCi1mscIeIBSTjqas2tzL56R7vvc9BVXznjtlUgDBp1wjwf6QByg79P8&#10;80AS3ExW4w3J3H+dSSxySxgowHPesdpmlk3EDrnirkN66qFAU/hQBZtWkkIhkbcrHkf5+lXGUQrh&#10;ODjFZsVwY5BJxkVoWt8srfMQPoDQXEsWYuW6yLtx6f8A1qrXlvHHIshXLqODk0uoagycJtPPcH0q&#10;I2MlxZySbeQQOCPagoiZlm+VRg9OadFG1n8xI9Plqa1txax7myDjPr0qK6uBctjtnPH0oArT3jt8&#10;5b5AMEYGau2ljNdRhmZTEwBC98H8KyfMKyiJMEtzzWrHcJbQp57bPl4wCaAHjSUiuGO1dmMAbjUW&#10;k2cd7MszLmNSVIJIPT/69IswmuGeH50I4PSodEvlKlQQfm9D6UAWtQVFMiqMBdwX2qnayMvyk8VN&#10;c5ace7H+dQspF0w9qAJo7ma3t33Pk5zwBUMOpLcSFTuyDg5ArQ1WMLeRRj+JM/qaGjjWAbGJcLyD&#10;64oIkQNcW8JwqMJe7dsfnRLqUzxmF3JduQdoxUSzc7G4cdRUUReO6RZAFJGf50ElyOFJIwXG5sdc&#10;96f50sKhUbCjoMVRlvNkhHGM46GlkvBt6jr6GgChPJN9oXc4MeORj61pRzbbdQmRlefyp0apPC3J&#10;69qsxWqtGAC3AoAzZLVLhd7ruYnk5NWrO1ZoGVCobdwT+FF0ph4Hr3+lV476S36KuevIoAfuEU4S&#10;X5vmx8v1rZt0tRCreW35n/GseG2e6k85xjnf8pH1qzcY27E5wc0AJdSLtJjBVscZ+tLYyMjbs88G&#10;o0hCwtuyGzTN3l9KALepXjzJhmyNwPQelcw15cLIEEnyHkjA/wAK1pZC9Vltx5gJzigCxHeCO1P3&#10;txTk4HpVO1uJHnY7uMegqT7MJpMDJGatNaraxgkkc45oAi87fcJCuQGHINSyK6qVBGCMVXhiHnLK&#10;MnbxU00x9qAK8Nr5UxkXAcjBOa0S8krBpG3YGKoLM27oKneYiFulABcMx4B45quI0xkrk1PG25fw&#10;qCb7xxQBZ0vWrvSb6Ke3m8tkyQdqnqCO4qS81+4v7kyTSF3ZyxO1RyTz0qGztxIwDZAPpU32GNZD&#10;y3X1FAFa8IuBluTn+lLZwncNuAc1amhVV4J60kLbASPWgC1YK0jTq53BeB+tVbuSOO4ZCpyMfyq9&#10;bq1vHLIwx5i5FZFxatcXby4+Vscgj0FAF62eL7K+Fbz8/K3YDj/69Vftz+YyFiTnA4FPhb7NeRzj&#10;og7/AIiobppZpjMFGNxb9c1cQLdqs00x3OpTHA/yKs6laiOMkABcDIyfWstbotwcZqxHateuEAyW&#10;9CB71QEXmKiEYPSqUls9zIdpUD3rQktRYygSZXn1z0+lbWm3UDINr5OD2PrQBm22kyWsJmynynsT&#10;/hVNtOFxOzEAtuz1PrXQ3UrTKYwBtYfj1rLMTxyPhc89zUSAozae+4qxUoO2TTZLdLcbUXGeetTT&#10;GZpm+Uf5FMltW8xWIwMeoqQH2caMG8wbvSoLqWSOdhE21OMDHtT7hvJVMdx3qSCMSwqx6n0oAlSZ&#10;sZBwasXGnzCCOeNkU7d5z+fpWUsg8s7zhe9atvItxbbFOQEx+lAD7Ka0aMPdRPLOc7mXgH07jtWP&#10;JepLMsWGww9K17NY7WYh2K8Y9afqWkl1+0RhmRQATkev/wBegChNIBboEGML/Ss/zmHU8/SrUMJa&#10;RgR0OKbNaHz2ABx9R6UAXPtTSWMhY5kyADge1UVEc27zFLMKnaMxyKuOCM1X+xt5rOAcZz1FAEDb&#10;IZioB2+lXbeBPtUbRrtwO59jVC6haSZgBk/X2rWtYjbsM9etAF2OZE3BgSfamrp6XszHaMYzySKo&#10;zOGkb1yahj1KS1mIUKRjuD/jQBLq1ktqwGBt2g8E+tUrUp8+4E+laE12biZS+AMY4FR3dmsnlbSx&#10;3e/0oAiVoyfmUkVWtSGnX+92qxLppjXJDdcdRV1okiYAE5xnmgBknmeUd7Arg4qtb/NMc/cxwKt3&#10;VwJYxGDyAVPFVYh5ahe4oAvXF1KISls3lhsfeAPOfxq1DayPZl5SrP5ecj1xWfAptf3jDGD35q5P&#10;rQ+ylcr9wj7p9KAMsylbhlJ4Aq3vDEKvBNZsb+dcMfbtWq8AjhMgzlfWgCnPCm751zz2NTW5iVRt&#10;Uiq8knmNz+lTRxqqggmgCGezWVwcDOMdTTYbbb5gOCB7077QRIAMUizM3m8CriBZsZFtpCVBBxin&#10;XN0l9GxkDM/AB6d/aqEbZaoY12qSPWqAtqFjZSowVORTrmQ3i7ZvnGc+n8qqeYaPMNAFy3YQyKV4&#10;p+9pphz/ABf1qkjFmAq1bnypATxyKiQE+tKbfTY5FOGMmM/ga/U3/gi/Ju/Zx8Xj/qbJv/SO0r8q&#10;/Et6v9lRjI/1o7H0Nfqf/wAEWl3fs4+L29PFs3/pHaVIH3rdf6z8TRB0FF1/rPxNEHQUASPSL0pX&#10;pF6UASpU1QpU1ABRRRQAUUUUAFFFFADl6VDcf1qZelQ3H9aAMi4G5SDWHffKTjjrW5P901h6h94/&#10;jT6C6mNdMeme9c1qHyqSOuB/Oukuev41zeo/cP0H86hlo5rxEP8AindVb+L7LKf/ABw14ho7FkDN&#10;y2D/ADr3DxF/yL2qj/p1l/8AQDXh2m/LCv4/zrGRtE9C8ASlR5LHNu0pLJ6/KO/4CvYtCufstu3k&#10;ZT5F7Z6Zx1ryLwVbH7DJJzxKe/8AsivYPCsKvZtkn/Vr/I1pDYipuemeFbhrjQbeSU7nJbJxj+I1&#10;sGsjw5GBoVuvOAW/9CNa/atDISiiigAooooAKKKKAClXrSUq9aAPwt/4Kef8lUX/ALDWtf8Ao+Ku&#10;p/4Isf8AJ0nij/sTbr/0usa5b/gp5/yVRf8AsNa1/wCj4q6n/gix/wAnSeKP+xNuv/S6xoA/aY9q&#10;yr//AI+oP9/+orUfhaztQUedanuW/qKXUtOx8Q/t0f8AIQuf+whbf+kprk/2gpWh+GOsuqliFg4H&#10;/XdK679uYD+0rr/sIW3/AKSmuS+PvPwz1jP92D/0elaZf/Hl6n0GaK+Apr+7+iPoz9ib5vAav3fT&#10;NNJHp+6evQvt8lp8W9b8uJpD9lQYUkfwxe1eb/sTyMPAzAHgadp3/op69S0qNJvi7rfmLuP2Re/+&#10;zDXRjP4z/rofIYf3KSTNb4r/APIg6oQc/wCq/wDRqV4P+xqN/i/4sqe99AP/ACJdV7r8Wsr4D1QL&#10;wMRf+jUrwL9j262eJvi+yZEiXcJzjuHu68mX8VHsw/3d/wBdj6sjQRqEHQU9fums7S7159PillJa&#10;RictgDuavq3Y9TXVI5GtB1NbrTqa3Wh7Gb2HD86KQUtMaCiiigYUUUUAFFFFABRRRQAUUUUAFFFF&#10;ABRRRQAUUUUAFDd6KYN67y5yvUYoAelfzUWsvk3qOOxPfHY1/SnGxb5h930r+afT5kuL9MgmPJyP&#10;wNBSR1ULfaBET7H1q1eSLDEOR971xVGGaONQFVhgcVBd3ZkOGJIz6D0oNUyWSQzXCDtj6+tF9a7Y&#10;Af8AZJ6e1VxceWPM5ytLcag81vjJ+6ccD0oCTuZUilRmtLSLX7TgYz8393PaqVvDJcPgsCuM81ow&#10;+fpbCRHVUXkgDJ547igkm1rTzaW6N0+Vj93HQCsq1mZoFGT3710YvI9UtJBcq0m1Djt1HPT6VhSR&#10;xQylIl2qOgzQBbtV26fLI33Q3f8ACs9rj97/ALO714xTZLudbCWMP8hIJGB6ioLNXlJMpDIMHHtQ&#10;Brw3CeWNm3P+yadHMskgDAbu2TzVDfGkhWFSn1qcsscikj58cEUAXI7iPeyYXOcdRUi4jlJI4os7&#10;GFwZimWxvzk/Wq9/fRQyMpVuCOn0oAiu5DJeRqG2qV7HjvUsk4s41b7xxnrjpT7O3iuHErLkKcdT&#10;/nvUOqCNtqIpGNw5oAsR3jX0K4Q9c9c1XjZUUgkMf7vrS6fIIIFUDBGf51SuJPLbI4kxwaANG3tw&#10;Vlk8zy+N2386h+1L5hQxiXHcnNVvtUyw/f4ZeeBSW7KyhsfN60AWEkjFs+xlVs8Ip5PSq252b+Lr&#10;UlrHD5gJQ5+tRXE3lzYTj5iP1qJGkS5Hv2/xVSaZ1kH3sfWpBcTbeH/QU1VJ+aT5gPSpKHKyyDnG&#10;felVZFb5S2PbNRrJAHHyN1/z3rTt57faP3bf5/GgBI2WVfLONzdPWnrIkDbTt9OTiqokT7Snlgq2&#10;OCfxqSSHzDluT1oAulYp0BwnX2NY8mBOqg9R2q6reWoC8CoZI41/ebfnXoc0AJHHPn5fMx7A1cRd&#10;q/P1/wBqktrxUXnd09KZPcCViBkfWgBi3LrMpBYD2NMmzK2S2eSfWrlvprz8KVBPqTUn2OO2jlEy&#10;72AONpPagClHsVQCy/jVaa1T78bKXHTaOal8gTSHbwvoajjmiiUrtbzycq3YD/OaAJLHEb/vBzkf&#10;eq/dTKyDaV69jWXuZuSeaeGPTNAD5Y5BauyhsgjoD61lbWjm3PnLNn5vrWs1zIIyu75foKz5MzTD&#10;dzhv60AWRbmVA4zg+gzVmzSMuGG3eDgdM00SGGBUXgA1Vs2f7QgRsH/61ACajHI038WNx9fWrmmh&#10;FjG/bnB+99an8tW/1o3H2qGSHb/q/lFAEN9sQFl28AdPrWdGxk82rcwIU+b8y9wKZ+4jXKIwLDnn&#10;/wCvVxM5FeGMq/4VH52YWGe/rVxSmwEA5qK2t4mPzrlc+pqiSHy/3e72z0qOG6/eFf61euPKRCqq&#10;QMEVmGNVkJUYNAFnyczK2O3pQy/N+NOhZ2YAnIq3FHEdxdd340AJbr8opl1I0KF1Quw/hHXrU0ck&#10;azFVUgAVFfSeW2RwuP60AVrHZcefuRVZuoPJGc1K1q6xhQrCMHhgvFQ2e1Wl4+eT7p9Dz1/On3Gr&#10;Nar9nmLMUOflAxzz/WgCaSWJv3BtkhZueQM/lj2piqkbEDb6VnXmtRzXSTKrjau3kDPf3960oWhu&#10;LYOEYOU3ZPqR9aAK19t68df6VJpsQmYKuMk9hntUFxCz9SMZqXSGMNwpU4OT/KgDZ/sZ1TeNw4z9&#10;yqkyOGKktx61pLq0xHllzj7v3RUFwyr87DJJxxQBCWWO3YECqEch+0Zydu7PX3qWadWQkg7R1FOW&#10;S28rPltnb/nvQAl/NujAXru7H2rNjYspXOCT1zU0knmSELwPeiGEecmRQBaW3aKFX5b5c9KY0jTI&#10;BtI5z61JNNLtCB/kAxjHao4yVWgBnlu1q6+Yyc9fypnlyW6o2WlGM96TdLIwjDDa3UVdmR47VeR9&#10;z+lAEltcxSQLvgRT6tj/AAqNo3aFvLkb/dWoLVWkUDIqeGOaH5t67Qef84oAgSaSHIfce3zE1S1C&#10;eRmO0sOR0J9K1WRZmJcZNVL6FF+6Mc+vtQBHbtIbVyxbr3z7UqtmrumRpNiOQbkY8j8Ki1KGO3b9&#10;0u3lu+aAGpS3CnyGwMnjgD3qpDNJn736VYjmdpFBOV+lAElrvi2MyNjg8jFbCzJcW6qNoOc9c1mG&#10;8T7jhiOnFTwsiqPLBX60AK1iEtZPmycjt9KoyXbWEkQ5w5x97Hp/jU/9oZkER3Hdz0FUpgLq5USD&#10;cqvx2xzQBLqCrdRiX5QWb69vWqskL3I8td3PoM1euo0FuqoMAN/jUliqxoXIyQe1AGKlvLDJty/X&#10;HQir211QE7utNvLofaOM/ePb3qQyNJGOeM0ANm1KSGzk2bi+Rjaxz1FSwwvdW6OHZWK5buRkd6ZD&#10;bJtJkG5e4BNSqzW6tsO2Juq9Tj0oAihtWFwySXZEIHDMflzx7/Wu38eaLpOjXSLpV/ZXURhViLMI&#10;F3FiCPlJ5xiuO861mjAaNiM5/wA80NcJMwKBgnQg0ARTNmoVGTWxJYxfZBKU/g3dT6ZrEmkO8iL5&#10;T70AXUg81dvQn2qy0MaQ7Sy7tuOgzVaxuPKG6bLEH+Gob263sTHleT1FAFuzjEUhO7jGKZfSru3B&#10;lOB6+9UoZp2HLjH0H+FEyHYWbkUAW7ebd/8ArqS4k+X8fWqdowZZMdQOKjdp2kILgr6Y/wDrUAQe&#10;cXmVQTk+9WNPthHNI7gY3AncPc0lnDHN91cTZ+VieB/nmrjREQSxjHmspUN2ziqUlewubob3g/TZ&#10;dY12aO13lBCWHkqWHBUdvc19l6Xpq6dtIQSL1K7MA8Yr5U+A7ppXiCU3wMy/Y5F/depkQj07V9Ge&#10;JPidpugWzRNBd/aWVXR40QgAtju3se1c1c0hVjF2N/V7qCOIvJ5cIAY/MQK4nVPHOmaaxX7XaMwI&#10;GPtKqeRmvNPGXxcvtUJgtLiaIP5iDzIY++APWuU0vwrrfii4Mst3aurLu+fKnIIHZa5IUm9TsdRN&#10;HReKvik1xC8UCE7kX5o7rOPm9hXmdxqd/rF6cNcBzIdib2YuSeg9f/r12HizwSNAsZWIi84KrKyO&#10;xAy2O/417V+xD+yzc/H7xdNfXB02bSPD15p1zf293czwySwPI7OsflryxWJhyV5I57juhFNXMJcs&#10;Vqea+KP2ddW034AeHviTLPeL/a2otZfYX0512bTOufN3fN/qOm0dfbnK+D+j3em+JbK5bSJr+JJJ&#10;NymA7TmIjBOD65r9hPjL+z74T1L4Q6R4H0zSY7fRNP1IXcFrNdz7UYrMWO/cXJzKxwTjn2FfKF5c&#10;/Bb4X2kjN4Q1YSriUNbzyP8AeOz+O4HpXuYLD+01seHi60IRZ8zeKdW1DQ9TimaK5s4biZ2W3LNG&#10;u0MDtHHIGcdK0LPxhNPbJL9mkgDZ/eeaeeemcf5xXOfEPxO3jrxRfT2DSQ6PaXc0lpb3Kqrxws+V&#10;UkZyQqgHJPTqayrLxA277AzOYoxuC7RjP1696+nWChy6o+N+uzVTRnQeEPHj2erW9u6NMHZm8xp+&#10;nynjp7frXS+KvO1HT5LhVky0UkiYy3UZGDXlemiK11CKQKeM9Poa9hstUtbnQ4Ekjkbbbgen8P1r&#10;wsRRjColFHtvFuW55r4ft1kvX/tIhE2H/j6HG7Ix97vjNWdcsozCxhhXytozJGnyg59vwqLxte2t&#10;nloo3UeYo9f4T71Vi8URTabLBiXDMD91cdvf2r3cNUcYJM4alLmfOecah8uqyr/02Yf+PUs3+sIq&#10;x4jWFZmmgQpIzOxYnvnI71R0lpLqTMzB/lJ9O/tV1oqaujanL2KuX/LCzKD0x6VIyL2xSzR/vVx6&#10;VaWGOzjQ3K+Z5w/d7D0+vT1FcUr7o1jiF9oolaWBS0yg5xWisdsvzNGxX2J/xq9J4fe1iO4xmXqr&#10;BjgD8vrS5HMt1YvYwposN+J7U1VwtSXG6aZoozteNirk9Cc9vyNWrPTZJmwxUjGeprSnHkepz1L2&#10;uZax/aLhY/X2zXR2uiRrboxVfug8xj0qpY6cnnq20bh0OT6VprfG3V4ZiWLDZFtAwvbn9K9WLjI8&#10;yU5Xsi1aWMKxKdsf/fIqBnVehA+hrPm1prOQwEtvXqQoxzz/AFrGu9cltUMjuxUAZCqM9a3lakrs&#10;0ownUvbodjBLGGTLLk46kVqyR7rVGTnLfwj615BP4/WK8tYx5w3SbT+7T1HvXejx/YW3hu1Jiuft&#10;PmEM4RcEZb/a+lebUxkG7I9KOFlKNy9DeNtIdSq55ZjxVaXV4IfN3GM4z1cV5ndfE2a6mH2aSaO3&#10;xhleJMk/r7V0uh20uvLEXZWE2w/Nx976CvKljnzciO2lhlTjeR09j8Qp9NbZaRSSYGP3NwRweewr&#10;MjGoeIb2OSdrqIAbMSbn6ZPfHrW5b+C4NJUSNHGSfl+WRj79/pW29tbWMZCRlZOoIJI/U1jKnOTv&#10;JkyxFKOiRyOn+F44bqZ7hlkG/IEsQ55OeprZWztmbyfssSRLyH2Dafbp71JfMWTcODgms+Oa6k+U&#10;yrs6gYH+Fa/V4yiZe3nL4WV4/C9tY3C/ZjFIOuIogOfwNdFomiQXkmfLjtZISp3+WMk+vbniucm1&#10;oaawI3ggZ+UA+3eq3/CfSWrOYnlUt1/doa4JRjDQ6qftJLVnb6tvtbh0CtdYI/eevH41yQkutJ0+&#10;ZQZiCwbGSvoKzZPiJPIxLSSn/tklVrzxYb23ZAZN7YALIuOua5pS7HQqU31IpNel+0/vd4G/+OQ+&#10;tXv7e3RjypNhz/BLXMSeZdSEswPOfTrVmKFIu361l776m0YcvxHVQ393fW7QxtNPIx4jVixPQ9K1&#10;LXQZIUie4la0aQA/vEKnPfqR0rP8KFodSgmU4Klv/QTWlqGqXV9ePHPLvRHYRjaBgE+w+laKMglK&#10;PQ7zwrprJAjR3pmG1vu/731r0r4awx2/jTTUeJdxMhDMoB/1bV4t4c1i5sW+zxSFdqn+EEcnPf61&#10;7R4ZvobPXrS/ZXzFuGV68qR0zjvUuLEpI+ytLj0y/wDDMcGy0v7g2gQPhXe0YpjPcg5+n3aXSbKb&#10;R9Oiha7eZFJAzlRySemTXmngHxpb6fDOXSctdrHsKqvB568+9d9NrqHSYZ5A7Kz4wAM9/wDCsXAq&#10;7PFfF8lvNay6ZfabFeW06qzxXChkbDZGVIIPKg14J4IW617VviLAYptWtdIkdbLSCDKiKDMBBEnI&#10;QEIq4VewGOMV7V4sup/7Qj+0P5j+UMFQOmT7V88fD3XtY0H4+LYaXeLa2uueJIbe9jMat5qG624y&#10;ykrw7crg8/SsJRszqpvQ+Xvjta3MnxI1aS58Oy+FUPk/6NLAYgh8lOOVXr97pUOkqtxbsBEqfNjd&#10;j2Fe8f8ABRTQo9H+LWvQKqqy3Nl91iRzZqe9eC+E5wYSs2XG89P90VFjXmNa008Mz4bP/Aar39q0&#10;EzbQ3UDgY7VJbX7LfSIhIj8zGMDpmrN9dxec25WPI/lT5QuZTeb5ina44681H5P7zc38R/iHvUt9&#10;eMJlWMlVK9CBUcPmSMDIwZc9KTViWaUFgjRiQBef9mseWeSO6SQBiFHr9a247gLEETIANVri3hW3&#10;Y7Pm4wcn1pCHaff/AGgMpXB4HLZqWRFiuGZsAdOeKzbdhbybl45zV2S6hnX94rM2fp/WgB+o3wWM&#10;vE43ADARuevtVWz1UyJKJSemPnf61BDsmu40x8h6j86vTaIjeWYlVQ33sseaAA+VNaqw2dfY+tSz&#10;SRvGYjt+b1xTv7OW1hVSBgHsTU01nA06BUwcepoAybizCjKgY56LUthHFwH2ZwfvAVe1C38m3GzA&#10;+U/yrIhVxyxBoAsxtEuoRB9gixzuxt79aszrApzE0ZHJ+TH9KovHFJAzMpLdOtVPOaM7UOB0oKTN&#10;VYxN15/DNLHqRtZAkikRHk7mwtV7WSTAIakaM3EqrPh4yOV6UDuTyXBunymdmf4TkYNNmhwvy9c9&#10;hVqaOC0ghECFMr83Oc4x6mqdxcFYQynDZ64oC5Ujja3kWUoZGXopHJrr/DOh2niPd9qu4bLYFwJl&#10;Ddc56kdMVx8lzI6kq2G7EgVoaXfTQqdr4YgZ4FBRsa5p9poOqzW0FzDdIm0BowFByoPQE1hWltFC&#10;48t0POcKBV2dFmmaecb3bgkcdqoxtFb3KOFIjHUd6ALskOY2fH3QT0qtZr51wx6/L9fSpZr4NGQm&#10;4KwOQQOlQ2cgRsp8pxQAXVw95qcIjDO+zACnJ70tx58I/wBVIWOcjByKjtbhINShaMMs2DtbqBwa&#10;0bi5ZtzMcvyc4HWgiRkecY/nePDHgq3BqSO6F18xiCOOBk5NQ3JaaU7jkf8A1qutHBHaO6IRMCNr&#10;Z6dPegkqXFqx+fnuelVNrFsc1pvOWgAzzt54qn7/AMVACR3DR/ICcnnrWrpUjyFgd3brVOOzD27O&#10;APOB+Vsnj/PNeh+EPDdjNpkss8AebyUYMHYfNg89aAOQvIQZGBx+XtUUdvD9qjD+XtxzuAx3rT8S&#10;W4tL6VUG1QVHXP8ADWLHHK8ZaRgzA4BoAm1K6jhi2Q7ejD92QPp0qhp0zM+ZMnj+I1WvFmEnDjGT&#10;/npVqwClRvGTzQAXV0ftCbeF284PHek3eZ3qwIYGnXchK9xk/wCNV7loopMRKVGTQAvl/wCcVFOC&#10;I2C9fb61etlWZAWGaqTRu0yqhAJHegBlkrK3Oc5HWrV9DJMg27uvYZ7UxbWdVyHXP+fapo5J14dw&#10;R7D/AOtQBn2ZMcio+cE5+b6VZm2f7NU2Z/tkfPy4/wAaUyjzMNkjOKAJl2Z/hqWYK1u4GM8fzqF/&#10;K2/IpBz3qWC3dlJcgrmgCos3l8Z9utTJH53P9KPJjaY7lyAfX3q7EsSnAUj8aAK/zRr8ud3bHWq/&#10;nTeZz5nX1NP1CV4WBjO3j096qtLNGYmdwfMPGAKALskzbec9e5qS1lB6469zVU3kTsYWVjIvJPb+&#10;fvV6W1RIGeNduMdzQBdvr6L7Pbxrszt2nDD0FV5mEdqnAzu/xrP27mVm5KnIqwZDIoVuRnNADVR1&#10;U5Vm9iK0fOi+yqphQMUxzjPT6VV+2JCN8oZkHUL1qlrF60MUUkZKrIGK8DI6Yz+dUmBcSwVjvyFB&#10;/wBmtizs1hhadHDsh+6o5/zzXCf8JNcH/R1kYSLyTsXH+ea6LQPEUdwQuJPLLHIKj0+tO4EupQvc&#10;SZO5eW7Zp9jb+Qo+fPUelacslrNDKwjbcqkgn1/OqOnNHJMRIpZcZouBHcXbKvygk47Gq9vdO8jb&#10;1br/ABGi4uozIEjVlYjgnpUMjPHyDg1LAvsA8hwg/KkureRfmKsFA5yDiqdreMj5cljjsBU02rSX&#10;Egi3HYw5BUUgKUv71seh+tSxSeUoj9Pwp7+TEpO07uuaoSTFpiQaAJZ4Q3yFhGD/ABUm2WxVWWVn&#10;Vhn5cgYFX2hhmtnLoS/QHNX/ALDbNp67484j9T6fWgDIjuGmjD85PvmtSx1SS4tXhaFtrNyxYkDp&#10;7VltGsPyxjao6CpLO4kVSitgE56CgCW7ZbZs8DJPtSW8qzYbjn3zVa+WS44LDjNMtpRZKFlywHHy&#10;0AXbpg0TOMfLgfrRYzLMrLhScAdc1Du+1KVi+WM9Q3rU1vZ/ZgXGAevU9qAGTwLDcMzADtyMdqet&#10;wsl1GBjGPX61U1CSeZzhx1B5Ht9KbaKRIu45fsaAFkV5Lxgu7G/t9avrawx8yeXn/aArP3Sx3JKs&#10;B8/9auyKZowX5OaAAiJrhVBQDHXinSRNJ/qsvs/ujNQLGiAsRyK1dH2fvCAeQP60AZqw3Mhw0coH&#10;XlTU6qsi53DcOAO9T6neT29wyxvtXjAwD2rMuLjyVJjyr44NADHjaOdic4Ldx70SfKxfseKPPaZY&#10;95yfpTpo2aMAEAZoAsSSrcW7EY7Dg5rNkUtwD7Vo3FsLW1faABweue4qHyk8lXA+bbnNAFaG3ZDk&#10;A/lV7zm8shs7e+48UWjBlG/miVPMQqOPrQBQuH+b5PU/dp0LSYGd2PfNSNZlefl9etRed5Zw3I9q&#10;AJEZPOXJWpE2MZcbahkEHks6oRIOhz/9eiyXcxPY4zVxAkjtyz8foKijs3WMlt2M91q3MzQ/6o7T&#10;n60fv7i1eNHAkY8Ejjt7VQFXyf8AOKPJ/wA4q1Hp9wq/O6E47f8A6qcyx2/+tXd2+WgCmFEZ3elS&#10;K3mdKjEi3E6ooIQ9QadLi3kjVeAzYNRIDM8TFl09Mk/6wfyNfrR/wRXbd+zb4w/7G2b/ANI7Svye&#10;8TR7rJc8r5g/ka/V7/gimQf2a/GGP+htm/8ASO0qQPva6/1n4miDoKLz734mooXI70AWXpF6VD5j&#10;MwBPFTL0oAlSpqhSpqACiiigAooooAKKKKAHL0qG4/rUy9KhuP60AZE/3TWHqH3j+Nbk/wB01h6h&#10;94/jT6C6mLc9fxrnNQ+6foP510dz1/Gua1RisLFTg4H86hlo5zxB/wAgHVR/06y/+gGvDrT5YV/G&#10;vcPEWV8M6s/8X2OU5/4Aa8FsZ2azQ55ye3vWMjaJ7L4FtfN0G5IHPn+mey16NoLPb2rD5vuKPTsa&#10;80+Ft7I3hi9kkbcVuSBgD+6lepeELd9U84MVKAJgNxwc+laQ2IqbnpHhVmm8PWx5By3/AKEa2zWf&#10;otuNP0uKIDCqW4Bz1JPeri3CyHABzWhkPooooAKKKKACiiigApV60lKvWgD8Lf8Agp5/yVRf+w1r&#10;X/o+Kup/4Isf8nSeKP8AsTbr/wBLrGuW/wCCnn/JVF/7DWtf+j4q6n/gix/ydJ4o/wCxNuv/AEus&#10;aAP2lk+7WfqH+utP97+orQk+7WfqH+utP97+opdRnxH+3N/yErr/ALCFt/6SmuQ+Pxx8MdZ/3YP/&#10;AEeldf8Atzf8hK6/7CFt/wCkprjv2guPhfrX+7B/6PjrTL/48vU+lzL/AHGl6foj6K/YkXPgVz/1&#10;DdN/9FPXqWktt+L+tj/pzX/0GGvLv2IOfAbf9g3Tf/RT16bYHb8Ytc/69F/9Bhroxn8Z/wBdD42H&#10;8NGv8XP+Sf6qf+uX/o1K+ff2NofL8UfGNm4DXkJ/8fu6+hPizj/hX2q5/wCmX/o1K+ev2RWM3iH4&#10;xLHnd9qiHy9fv3deTP8AjI9mn/Af9dj6j0yNG06Igkrk/wAzVsoWmVxyoGKy9Djmj0a3Vt+4Fs5z&#10;n7xrXjO0bSfmPr1rqZyvYfTW606mt1oexk9h1FA/OimNBRRRQMKKKKACiiigAooooAKKKKACiiig&#10;AooooAKKKKAEZgoJNRo5l3g/d6DFPZdykUzzEjVtpUlRzg0DFQBW2DoK/ng+KXgk+APGFnYyLKhk&#10;tBP+9dXPLyL1Xj+Gv6HkmDRiTAGeOtfhB+1oqXHxY0jYqon9kRg7Rx/rp6C0eTwTIV+929KVmj3f&#10;ep8Vqir95enpUUqorH5loGWG8v7O3zHtVR2TbgGrEbIy7Sy8+9RNEjOQGXr2oAgWTyTkfrRJc/aB&#10;5Zxg+gpuoQsi5UN97sPasiM3HXbIPzoA6iyjRLeXk/c/oaoMgM7Y5qtZzT+XICZOnqfeprTc0h3Z&#10;6d6AK8a+Ydh6GnwoRIyAcZxTU/1gC9fatC1jXDZA3fTnNAFJ7MpOxAOfqK1LnTz9leUg5XA6jHUV&#10;UeYQ3LeZjGP4jirNxrCTful24YfwvmgCrHaXDLlY8jHqP8aY0SwsTKSh6etSrqjQ/KIyR0zu/wDr&#10;U5porrlmRD/tEGgCZb6MQsEbP1BqkIi0pcjhjn9aa0O1htbK+3SpvOUqFGMqMdaAJltifnAOD71m&#10;30JklDgZAGP1rSivFWMRnGR/tUNAPs7A9fpQBSmXFonrs/pVW3yoHFXJPm2p+FSNZ+XArY74+7QB&#10;Qs1aS8jUDg5/kafdWxWbp/Ee/vV/SrUKwmI+6SOV9vX8aZesrTcAfeP86iRpEjjXbGKsRurLtY4F&#10;RiPcv/1qbJE0ULPk8fhUlDpo4s/ean27RLxuNR28XnLndnj60rW/lt979KANGOGMkMGYmiVQKghb&#10;aud2fxp7S7u/60AV5m21V8zacnpVx13UkFqrzKHIC99w4oAgW4RlwW/SoZV7rzVi9t0jb5GU9fui&#10;qnlyf7RH0NACLqU1sQQqY9wf8auTap50UO4qGYdge+KzFhlvp1t443Mj9AoJPHPT8KRYZILjy5ty&#10;mNtuHBHQ+9AGvDuVQwHFNvJIvt0SKxLFeBj61JGC0Q2gkZ7U2G3SZxPvXevyhep/zzQAxo8VGx21&#10;alXGapTUANmk+Q4pbQbm59qgX53C+tSRP5cmPfFAE9+dq4Hr/SjTJBHKrscAH+lOuI/MQH39Kp7i&#10;qEDr7UAal1cB2yDkZPao471U4JH5GqkTllwc5x3p/wBjd+Ru/wC+aALNzGLiFsZ7fzqs1htjXO7p&#10;6ip1YxxlT1p0zFo0xnpVxM5EcduqxAEmomZIbWRs9CP6VKsbtGMbuvpUC2cksLK27BPdTVEldbpJ&#10;P4v0NW4PK7saSLSQv8X/AI5UrWoi/iH5UASzNF5DYY7uKo+UZN20ZoaQE7d2c+9TQSCPdnH40AUo&#10;7N1uGO3t6irF4A0gVuMipPtSNcMBt6etQ6gfnDdPlH86AKt9bxqkXzNtIO4+g4rntYWNB+7YtFuG&#10;GPXpXTxyCd4coGWMjcvUMOOD+VYXiaNZr6UxoIo8riNRwPloA7X4ufsn/Fr4J2r3njrwoNDhjgjn&#10;ZhqNpcYjeTy1bEUrnl+MdfwrjdJZ1s0wB/q1/lXafFb9pTxd8WtLmtNeudauVkijh3ajqs10NqSb&#10;wMOOme3Y81yugRhrNNwH+rXqPagCWOZivIAq1bukcZfPINSPbps+UL17CqCwy7T9/H0NAE6zH7Rv&#10;4xuz+tS6hdedGAMH5s9Paq0ZGdvfpS3CmMZbpnvQBXhkMiGI9WNTG32r3qrBnz1cdB6VpmNniyM9&#10;M9KAH6fCvGSRwf51MwT7QgBJOP8AGs+OR43wN351NaLJJfRFt2MHrn0NAGi0Y2E+1Z07DeQKsX1z&#10;5OVzjqOuKz1m8xs/1oAvBfLhaT+7S3EzS264A+6f5U0vuhaP1qWQpFbrnb93v9KAGaXG20Ejsf51&#10;qSPutHX6fzFZ1neRKoxs/wC+hVlZhICAc596AKbNtf8AGortdwz70twds2P9o/zp7rujH1oAZYye&#10;VID7/wBKW+bzeR71W37Bmpo28xfwoAqKu01MreWN3pRIu1jxU8MauuGwB7igCFWSQ5Le/FWluVhU&#10;AHj3BqFrUb/lbjPYVdhtYvLG9lz/ALQFAGaCk06kHLdAKtm12x7znpnrVZohDcI4IKgduB3q2bxX&#10;i28dMfeoAgjkBbBo84NKsWfvCkjj3PkfypTZv5yuN3A/u0AU7y3CvkZ6k0kLnbgCrl1bPtyd3Q9q&#10;SwtwzYOOncUAV2kZlKEDmum8G+F7fV7fUXmeVTGikeWwHUN6j2rGvYo4VJG3OB2A71a0zUJbO3nE&#10;Fy6GVMFY5CvY8cHnrQA25VdH1y4tojuRFGC/J5Cnt9aZNsYgZ6iqcss4u3mlikndhgs2STwO/wCF&#10;PjjnaMu6SJg4wwNAF+e4ItBHxjYV/Ssgx7fmXk9Oav3Tj7IoyN2w/XOKq2Clvv8ATB+9QAq4+yu7&#10;8YOP5VNbSQMv3z09P/rU25j3wMq8KcdBx1rNZXiOA7fhQBvR26TNhCTWhceHzDYSzsHCqRk7h6j/&#10;ABrnrG6ljbPznj1NbreIGurZ7VlI8wg5MmemD0x7UAc5JcLbyShTnkjkVa0+687rjoegpGtoWlkL&#10;MnU9QKv6fHbKoAaHOD6etAGJcXAto2kQ5cdAw4603S5X3TSSAKXwy479atSWazHaCpz2xmm29uf3&#10;q7dvl8Djr1pezTfMWo31N3SbW4vQDFHufBJGQOM+5r0Twr8JrrXb2KHUIZoNzEfuZo84C5Hr3rkf&#10;hbZ3WueIp7CCGaR47ZpSsaFzjcg+6P8Ae617b4HvL+xkVr62uLacSMVW43KxXbjIyM461vytrQ4n&#10;NRnY39I+GNj4csWMUt0ZI4wcSSIRlR7LXH+Lrqa3mf5F271GT/u/WvVbq6c6ez5Z2liJC7ueR09+&#10;teZeKI3lZjLbMo3rw6/7P0ricve5WdkpXWhHpPgfxD4o0C51SLTw9lBJ5MkqTRrhvlOMFs/xDt3r&#10;9Ov2N/Bmq+C/h/bTapam1i1DS9Pa2Yyo/mARsT90nH3l64618TfC/wDa60D4R+FbzTNT+E2m+I0m&#10;ujdE3d1HEMFUQLta2fIBTOfeu7h/4KxRaXbx2lp8Ikgs418qFIfEASO3QDACgWmAAMYAwOK9ClhX&#10;UfuanHXquG567+35+0RZeCfCUOg6Fc2t54stdXtzdWF3bTFI4WtpX3BxtUn5o+jH7x464/LrT9TF&#10;xcK0hVZcnCqDjGP/ANddX8evjdd/Hj4ta34rMM2lWl+ICmm/bjcxxGOCOLIbaoJOwn7oxuI965u1&#10;8O3BtXuLeGWe3Q4a7jiJRDx8pYcA8jv3FfeYClHCUvfPjcbKVZ+6QeZdLdSkRKUdyc57Z+tQ3E0n&#10;2hvlH+RWnD4bkvAWXUmRk5KBST9Pve1TR6EY22NJ5jjqxTn+ddcq1OesWcFKjKPxIx3vGtZBDhfm&#10;G7kf59KgvtSZLO4ZNpkWNiAQcZxV/VhFbxMHRPNwCGYANjPb9a564ty+Ntxu8zP7sc9e3WvNqOMl&#10;c9ajSXxM5jU9WutStlhljjXa275Ac9D7+9aiaPPp8ZuljJij6szA9eOn413/AMOfh7beJtReC48q&#10;32wtJmW2D9GUYwSPWs3x5Amjk2MRWWOSJZDIg2gHceMf8B/WuG+p2KpGfuI5u3VrzHHp0961re1F&#10;qoJyO3NUtDx3x/DWxdrlcDjntVRqtOwOnFIz2ZpplCjPFRrMkckig/vM4xjvWwmiO9m8qlkZTjcE&#10;57d67Pwb8DL7xNGbgzXEMLLG73BsWdY1bJLE7hwBzn2rarJWujCMk2cJpbTSTEMihdp5H1HvXb6T&#10;aCOZTztzyc+1L4q+Htj4DvpI4vElvq8yssZt1RUYBl3bsb29h+NUV1QafqEMpPmRKvMe/CnORWNG&#10;or6nNWpuWx0EPgSXVPtUsaStO2Wt1EiAOxzgHPbOPSuk8M+GL/RbWNbmAxakAyyQl1ZVBbI5B9Md&#10;+9cJb/FBreS4tkjMbzHy4ZFusGM8gFeO2R09K5H4heNtRXT0hg8V3VtqSzqZFjvmE23aeoDZxyvX&#10;2rPFYiMVodmEw8pfETaxeNpNrKtoFluOGVJBwecH07ZqtNrVlNp8TXM3l33l5WJVbaZMdOh4zjv+&#10;NcNqXxUEtq8X9lCRmA/0j7Rkrz0+5/XvXP3viCbWHthAJIZM4CxyFiScYHGOa8dZlOm9D15ZZQrL&#10;33qdvqPiJtPjE915cSM20HaTzj2+lctqHjaXQ9ShksBDMFTd++RupyPUdqo3VnqxhC3VteTRhuPO&#10;RyM/iOvWrOl/D+8vh5OqNPpc7H5ftluwbbjOQGIOM5H51licxliLRkztweV/Vk3TVzk77UG1DULi&#10;7k2rJcyNJIFBwCxycfnV2x8K6nqiCaxtvOhbO1jIi5wcHqR3r2z4M/s53/jzxRBpVrZ3OpWk15bW&#10;1zqEOlNcR2UcjlfNfBwFxluSAQp5717t+0F+x3B+z74Hs9XtvF0eqeZfpZfZotNFrtDxyPuyJm/u&#10;dMd85rClB8xc5WbTPkfwb4D1K61i2a/tmgtAWDyRypkfKcdz3x2r3HQdD06xgwJ5swquN2D09flr&#10;pbHwr4l8P2Lz6r8NdV02wVt0mo3mmyxRRZwBlmiAGTgcnqwqhd3lvOHENtHFjO7y8frgV7mFowTv&#10;c+cxVapsVnuoJpmQPlRz0NdpZ6ha6pp8sLS/MzYAVSOmD3Fefra+dITG2D/sir8c0trbtJE7kKf4&#10;CR7dq78RJJWR5tOLk7s6vUNDhWzLK0h+Rj1Hp9K5GVobWYqzkY9s9qe3iqbyWidn+7t+aY1yutXc&#10;00jMhk5YfdYntXLGpZHqRplDxAsUkodWJwgH6mueuNnr61qzWN08DTOJiq4B3Kcday7iJufkbv2r&#10;mkufU7l7m5R+Td1qQbdpwcmm+U277h/Kp4oWyMoQPpXDOnK+h0RqoS3uBG2CfbpVl28w8c1CuntJ&#10;JkZxnP3avx2vlrg9fcVdOm+pMqiZvaIwlAi7s39K6HUrMXFrbgZ/coc4I9B/hXP6baSIvmKWUqeq&#10;j2rbRbqaAxlJk3LtVyDzkdRXfGnoefUqWloRWt0bAA8bemWGfevT/h7diOzeFiAGmJ6HP3R/hXnM&#10;fhm9urZIVjuHIO7zBCxz/nNepeEfC13Z25lKzSIshy3kkAfKBjNYVI2LhO53OkM32+0EY3BpUBz9&#10;RX054XsxB4E0+RtwJkcdRj7718seH7W7bWbYRLNMqzpv2KSIxu7+n/1q+tfCeP8AhBdPibEjrI5K&#10;nr99+cVwT0O+CueBeJBL9rVoFDybBhW6dTXypd+IG8I/E++1vTvLn1LT9Wa8eK4UmMSRzFwpxglc&#10;g5wenevqL4kXDeGw16GMlvFEpaTOxAS5XBbkDqPzr5C8TXcEmu61etJHHHcXEsrOWGACxOS3cc9a&#10;456nVFWMb9pP4h6n8WLyfxLrEFrbXN7cw71sVZYwUhMYwGZj0Xuetee6HZyf2fJcXS+XKj4VVIwR&#10;gc9/U1c+IuqWV7osUNpqEFyVuFbZDKrYG1ucA+9N0+9S6tGztiG7G3d16c1nexRWW5jgnclsfN6H&#10;1ptxcJczMQc/Qe1Ov7Ndu9WHOTwKhsVT+JlJx3pcwDo5EmvI4geWH+NW5mEcezPOCKp+WsF5HOGB&#10;Cj6evf8AGpHczNu7Zz60XuAyOYwvk4AxirAuFdg5PyjgnFV503rhfXtUcP8AzzJwW55pga0flzLn&#10;celZ99iJjzxn+lWIJFh4Lj05OKdPHHcc7l6+xoApWcySTKoPzH29q2luCqhRjIGKwPs5hmVkYkj+&#10;6MVoacssrSFg+Bjrn3oAtXKzXXRAec8GiANbyq7jAWrUNwsYAKAn3NYct5JKOAwX1ycUAdBJKsyL&#10;z2qCe0DQgjJOfWok3JZI+T/q8/pTrG884BTzwT97NAFK1tezZAz61JJZpzgt+dMvrnyFIXrgHg47&#10;1BDdO68lunrQBIzeTwP1qtLM7KcAZp8kwLc/qalDRJCzts49cUAVrTzJvMBUfLxxV+0td3ytkfQ0&#10;yxmh8xgNnzkdxVq4byZDt/TjtQBTjt0jhY5Oc0Qpsff2zmoLsyRSqnzAEZ7ij7UPL2d8Y60FxLd3&#10;cCVQAQec9KzYwWcR45apY2IOWPHvUtvH/pccgXcB2x9aChslw0S+WAM4281Np8ksbbmVQMYpjHbd&#10;bmi435+Ye9XpruLyVCRIDn+Ej/CgCCZP3q3HZRj2/wA80jZmXI9M1CbppYmi8sjd3zT45PKjwfTH&#10;JoIkV5pPLOKZHukYccU94TcOSP0Ga14NNEcDMRyD/coJMWNiJHB7HFLjNw3pirF7b+Q27puJPTFQ&#10;xc/P60AackghGAe3etTSPERtx5f7vkKvKmuYa4a4wqkk9ODmkWGeLc+JPl56GgC74qvHudQlKhTy&#10;vbH8NakNqy3UakYBGeo96wbWOTULhiyscjPILegrYjv2a9i4IGP731oAmvrNQpOW796wrg+WxA/W&#10;tLUtS+Yrn+8PvVl/6/nr+tAEPnE+magZWZs4706b91/nFTWuJB2P60AT283kxjPFV21DbOrDbkD0&#10;NWJoDt4459KzY4CLhC/3e+4cUAatvqhkbB2/kaTUr3aO3Udj6VEqxpyCv6Uy4j+09DnnPHNAEQlD&#10;WzsDls8D8qhjQyNlhjnPFQ+YbeQK5wvU7jgVZMqtHlMdP4TQBaVVUdeanjvB/qwRz7Gsu3MkknVs&#10;Y96tBfLkU55oAJM+Y/1NRrMRMQcVdt7fzmY/0zUVxaeXO3/xPtQA+VtjBz2FQ2sLpNLcSjaud6EH&#10;r3qa6U+UQBk4Hb3qH7URCY3Qp8u1dx+99KAO28B+OtP0nVHa8uFhXyWXPlO3JZT2Brlp5Fmm3Z57&#10;YrGt4zLdNF5WxgM7sc9q0fLLW7XG/bsONnr/AJzQBI2OagkkxxUX2jd3/Wj71AB9okXmMKz9gaxN&#10;Ya4vdxlRVWHcSV9O/f2rWurdpbdlSUwscYdeo5qm0LTwtBhtwUoXxkyHpn/PrQB9Pfs4fAX4LfE7&#10;4Z6Rc+I/FniGx8Syee9zZ2AAiRVmdFILWz9V2E/MeSenSvl3Q2Ml0yAZjEjDPfpTra+8R+FYFbSt&#10;c1Sw/g8iznkh2g8nhW6EjPTvUej2c8V5GR5mMkn5T6UAdHKfJjIH8QI5pNPYq2TxxUdwHUxbt3J/&#10;i/ClkkEMYIxnOODigBLu3EbiRckgd6u6SombD8dOlZn2hjfRB8+XjnceO9XjN5fMXHf5DQBq6lZQ&#10;KmQ7E7h/L6VkR2qxjzMn5aaZbm67ykdepNN85o/3bZy3PJoAjuoWk5A45NUkPlyEGr8l0scZBxnB&#10;6msuSTzJSRx9DQBvWsZPzY4Bqe7uNkIXjoRVe1uQLdhxnPrUV0xdRz60AEbgoCetLbyeSfM7KapP&#10;N5cY57+ta2mRJJau8m0KGwSw47UAULzfI3mKM8lqdZss3yynacZ+WkvWMc2EG5Nx5XpiljRZFBVg&#10;re3WgB11bMikQjcMfxEetSrp9ybXd5f8GfvD0+tQM0yLja7/AJ1ei1J1t/LMTfc28t7fSgDOtZDD&#10;MVk+XipWmX7UhU54/wAarTxu07MAwB9vapI0w6sx6etACTyMJM4HUmj7UzLjC9asSKjLn5elLaW6&#10;Sf3fyoAzGuHdgmBzWrptz9lXnA4HUVBdWqQyBvl4HpimyA+WuDjI7UAW767FwxII6jsfSs+a2e4U&#10;hRk/UVZgtWaMMc/lU0bLDAz4B2n6UAZEtjPG0Xyd/Ue1aUMEixDK4/GnzTiURnZ71HcXTRrgKRz6&#10;0APvmdxswMED+dXLe33Wqjn7n9KoSMzSKSpxjvVhL8RhV49PvUAK8Bj6CrlrATau2Oh/wqvNOrQg&#10;jHX1qazvkjtJN23G7u30oAp3lx5eVOO4qh5P2g5559Ku3m24O5cdzxzVRZPJOP8A61AAu2FhzzWv&#10;aXIWLt90dqyFtZGYS7WKrxjacVLHdMrbPLI7dauIGxHceY/amT3vkuMY6Z5BpkLlUDeUapzM9wwV&#10;Y2yR25qgJ/7QZm6LyfQ1HdWr3y5Vc854IH86rrG6SBWVhzjkV0ekyW8MS+b5fcfOQO9AHLOv2WJo&#10;x988gGr7acZra2fDbtucZHtUmrQwzuGhKEhQNsYB7+1VrGe4S4jR1k8tWA+YnGM1EgGatbGOxQSA&#10;r8/r7Gv1P/4Iq4X9m3xiFOf+Kum/9I7Svy+8SSxXEARCikOD8pB7Gv03/wCCL+qW9v8AAHxVY74/&#10;Ol8Vzsq7wGP+h2vQd+lSB+gF5978TUEfWp7z734moI+tADl++KsL0quv3xVhelAEqVNUKVNQAUUU&#10;UAFFFFABRRRQA5elQ3H9amXpUNx/WgDIn+6aw9Q+8fxrcn+6aw9Q+8fxp9BdTFuev41zt8u7j2/r&#10;XRXPX8a568bbz7f1qGWjm/FS48MawP8Apzm/9ANfPGk5aFV9if1r6L8RL5vhvWuP+XOb/wBAavn7&#10;R7fp9D296xkbRPWfhfdLZ6Ddbjj/AEgnkE/wrXrHg3UJ55JvKRGX5Pb1968b+G8ybDDIVEbTEnce&#10;Pujt+Fe1+DZooHnEUCyD5OUx7+grSGxFTc9O0eST7DH5qhTz0+tXPMDHA5qrpMnnWUZMezrwfrVj&#10;d84ATj1rQyH0UUUAFFFFABRRRQAUdKKBQB+GX/BTZA3xRBIyf7Z1r/0fHXU/8EW0A/aj8UY/6E26&#10;/wDS6xrnf+Cmif8AF0B/2Gda/wDR8ddR/wAEXV/4yi8Uf9ibdf8ApbY0Afs7tB61Q1FR51rjs39R&#10;WlWdefNPFj+Fv6il1GfEH7cv/ISuvX+0Lb/0lNcn+0JGv/CtdYUDjZB/6PSuu/bgBbVrsf8AT/bf&#10;+kprkv2gTu+GmsH/AGYP/R6Vpl/8eXqfS5l/uNP0/RH0P+xGoXwKcf8AQN03/wBFPXp+mxq3xi1w&#10;kZ/0Nf8A0GGvMf2Jf+RFP/YN03/0U9eo6X/yWDXP+vNf/QYa6MZ/Gf8AXQ+Nh/DRf+Lvy/DvVv8A&#10;tj/6OSvAv2MY1/4S/wCLOBw99b7vf95dV9AfFiPzfh/qq+vlf+jUrwP9jkfZ/GHxXzx/p0H/AKMu&#10;q8mX8VHs0/4D/rsfU8caxoEUYUdKY2PtCnvilhmWRQc80/yxu3dxXVI5HsOprdadTW60PYzewopa&#10;KKY0FFFFAwooooAKKKKACiiigAooooAKKKKACiiigAooooARuAahWBP3h28t1561K33TSL91qCls&#10;JHCgjCgfKK/Bn9q0svxS0pUOP+JVH/6Nmr96V+6K/Bj9qlgvxY0gnp/ZKf8Ao2egpHljs8cAJPJW&#10;mW6JcAFxk1buEE1uuOflP8qis7cxqCaBivaLHCzKMEe5qFAqZbHzdanu7kPZyRg5Jx29xWQsTs/T&#10;v60AW553k+XPGc9KimC29o8hHTHT6ir9nbhFBbIpl1eRMhiL4DAdj60AZcF0ZMhCRnrkVajV4+ci&#10;pYVj/hYmrG0KOeKAM1pIk5RWWXs3apNNnLzsHOfmH86fNJDINoclj0GKoQ5juGP+1/WgDS1iGNmJ&#10;C/xDv7VQt7dPOUBcN25NXGbzT71Qkka2ukbA4Hf8aAJLqGZT8rKBz/npTIVx/rPmPtVuO685ecdO&#10;wqGRhuPNAE0bjcB2qKbEbEqMHmr+n+UJVZmI5/pU94sUmdrE9aAMe3/eSFjycVs3GPsrsOHGMH8a&#10;y2s2LfKCfxFJcWky27kpxx3HrQBNaw/2heQ28OFnkkCBn6bicA/TNX9S0+6067fT7iSN5osFmT7v&#10;IyMcDsaf4L1JdA1BL5yqmGWOYbgSPlOeQK1PF3j/APt/XbnUVMLedt+7G4HCBehOe1AHOWE0hhZQ&#10;3yFuRiq92p8zI9TViFfLmXNSTR+ZzUSNIkVmxZQG5qxIqSRmNhlT1FVtvl0isWkAqSiXYIQRH8op&#10;Pmk+8c1NGuadIoUUARyskNuzYPGKrW9wJJCGyRnimXD+YpQ96kSFY40IJ5FAFhlLSHacLUdz5seC&#10;rALjmp4zi3U+9VFmaWJgQOvagCJpGbqaPOfGM8fSnbKNlAFjQriHT9Yt7qVGZY92dvXlSPX3qtqr&#10;f2lqcksHyIZmYh+uC2alhgWWRVckKeuKtqsVsGCMT/vUAZlxdTWSBI32kH0B9+9LYmRWA3DOf6Vp&#10;2s0ck7eY23jsKZqkQjkWROQqjr9TQBTmuH37c98dBTWTu/Iqz9nDw+Zzu27qSzjM8hVhgYzxQAq2&#10;kHktKE5U+ppv2eB8FUw/XJJ61YuP3P7v+EjJz1qDaY/nHI60AaOnWKyACcB1wehI5zUOpadaqp8i&#10;LY2Bglj6/WmW2ol/l+X16GrUciLKu44NAGXHaqv3hk/U1I1x5C8Z61DqF6v2ggEH5mHQ+tZ99KZF&#10;4wef6UASzXTyH5Tg+4FTw+c6jLgjH+e1M0vTXuV6H72OCPSr0H+g3AV/lG7HPPQ+1XEzkWLNkVQJ&#10;AW+lU9QllgQtE22MAZGMnOa25poJoVw5Jz6H/Cufnt5G6r+7xyciqJH280rQ72bI256VFJcec5UZ&#10;z15pWYrDsHTbiqQ/cyEjntzQBKESCVWdc/Srsa28yHEbZI7n/wCvVa7I+xvKxxtwP1FN0+6RsDd6&#10;DoaAGzWe2QtHhT7k06SF5IiZCG7VpvB5q5XJ5qlJDIvVePrQBWjVLdSQMEisy88uaZiyknj+VdFB&#10;arIuGJH0pLjSY+oL9fUf4UAYa6XbXS/vY9w6feI/rUojW0ASEbFHAHXgdOtTMPKYCq8zZagCVZ3x&#10;979Kr/apdwXf8p68Cpo+VFQ+X+8WgCGSRkfcDg5zTZLqWYBXbcM56CpZkqJU5oAlt4v4V4Jqvf6z&#10;Npvys528jCqDwPrVxVfafLG5+wNV9Gh0q18Y6JcXlzLFZrfxPqMigkwxiRS5UBSTgbugbp3oAyf+&#10;EoWTlfMDe6r/AI1uWWrfarN7mIsuxtvzAZ7f419IftCeLvgtrX7OHhvS/BXjDUdY8Yw60JbvTri1&#10;mjjjtttzlwzW6KTlouA5PzHjg4+ZvC9vB/aUPztty2T/AMBPtQBa3SXnzO24dfTrSi3ZfuELWvqM&#10;0Kfu0fJ+ZeQaisQI/nbgEYoAVBB9nbKHzs/K2eAPz+tZV7PIx2Fvl5GMVq3N9DMwVHyxHAway5lL&#10;SfiaAIIsp0OK2Ity27Mhw4PBqj5RxWla8RH60AUWjmeTczqec/54qwu7YAxzVmTPlk+xrHurh1cj&#10;A/yKAGXiyrGdjAcD+dFlJcdGkBHHb/61TqzPGeKcm5e1AFuOONhmRdx+tPZoFQgIw/z9arhh0qOS&#10;MbTigB2995EZ2jPenyeeq/fHX/PakscJIMnHI/nWneSIYhg/xUAZalJIyHBJpyxRDovP1qsq4YGp&#10;VzuB/GgCwkb5ypAFXopEXhgSarR3iKoUkZ+hqJ4y7BwMgUAW5mEjbccZIpv2dYPmUYPTrVFJPLk5&#10;9asXF2GQAEdfQ0ATSQwzwtvQlunU1mqBDI+3gKePwqa3bHzH7vrWhDZLcQzMC33c8Ee9AFKO8WT7&#10;4Yn6VRuNUvJIWAm44/hHr9KnNqI7hhz09ae8aLYy8nOR/MUAUYZ5JV/etu49Kebgp8q5A+lRnkYF&#10;NEJznFAFqSd47V2J447e4quGF4o8obXUfMW7mplvJI1xAqvN/CrdDRHa6jaSGa4t1jSc7wdwPHU9&#10;D70ASW6mEBZDuP8As1a2wsd0aFXHAJNQSAY80nqcVEI5Y1Py8fWgCeS3HzE8k9eai4h+6MVC3m/3&#10;RUUhf0FAE63BVsRna/YkVftbOcRvI7q28ZGP/wBVYgkK8vwvc1YSG3uHiJduoPH/AOqs5VFHQ0Uv&#10;dsenfs/6ufD3xK1G5mLMjac8YEYBOS8R749K9l1rxHbX2qQzRRyqqx7fmAz1Pv718/fDfWLfQfFV&#10;08smyP7MyBmUnksh7fSvov40aTZ6Prtq8cspjFmjFnweS7jsK97A0/bRPmMTKUJ3N7QbtNTt1Uhi&#10;URQu7jGR7fSodY0SG4nYXCCRcg4DEc49q4Dwz4uSGYxSNGsQKKrbGyRkiu+sdVe9kP2ULLHjIYgg&#10;+/X3rzsdgZwldI6KGMWikclr/gePVJACkZi2AFWkcdye1cRrnw+FjHJhYREQ+VEjk4Hbmvoe4s4p&#10;YGjDN82P5/SuV8R6SlxZzRqXJEci9R6VWDxEqE1fY9TEclanofOr6DHa/wCqVUHT7xP866LwX4ku&#10;mxoaysNNupDJLDsX5mCgg7sbh91eh7Vs3mjmx+VgwwcckHtntXG6HavDfxsy4XJ7j0NfZ1sTDEUP&#10;d3sfIxoSp1bvY7a6WxsWk+zQtHISd7ZJBI+p+tCXVlJaJiGT7dn55P4SOeOv07dqnsNO+1KPK3M2&#10;BkZA61r6focsNyxlRl+XH3h7V8jTxU6NRpvQ9/6vTqU7rc8/1jw/PqcZnRowFUL8xIPX2HvXKWNs&#10;P+Egtbd8FY7lUkGeo3gHH619E+HYbbw74TvvtEjR3Pn70RvmBB2DPA+vevOL6NG1a7uQT+8maQen&#10;3ia9qniI1Dx5Up000dHpcMGjyGfT0NvMylCxJb5c5xyT3ArzjxppslxeI7lWjEQBGSD9416lpOnp&#10;eaDbXBLb2ZgQCMcEj+lcYvh97gEOrBieAGFaTjfZnHRUoybZmaF4JW40+WaJYlcRBwWduuCRTLfw&#10;7cLdOlw8UiAdFJ68e1dSNInsbPCxkgpj5mHYVd8NstvJmU7W2EHv3FXFRiveZb9o5X6HO+HtJvfE&#10;ms2+hWUsUU91uKtNwg2qWOSAT0X0r0PxL4s8UfB7w/HpranGPt1s9sPssSSD92oXkugIHz9q5RvE&#10;V/4U8SWmrWEMM01vGdqzglfmDKcgEHo3rXL/ABQ+JWr+OrjS3u7azj+xSSM32dGXG4pnO5jn7vau&#10;WtXjbQ9GjRTMae/1LxDqkuo3Vwss0wG5ioUnACjgDHQVcvNKvZhsWWIOQME9Ov0qtY+KImURl0DA&#10;EkbG9ap3njTUbuwltjBb7HxkhWzwQf73tXmuvbY61huZnF65qVzY30yrLi4tpHCuFBAZT16eo71x&#10;Wr393f6hLfXcolupMB5AoGcAAcAAdAK9f8G/DnXPilrXkWdiZ4IZ41uGhmjjKLIxGRvbk4U9M9K+&#10;jPB/7GXhXR8X95f65DrMiNHNb/aYGjVd3BGIjzhV/iPU15NbESb1PThR9nHQ+NPCPgW68eatb6Lp&#10;b29vdXRYI907BAVUuckBj0U9q+vPg3+xJaaXbrqXi+20zVQqW9xF9kvrpWXGWfgBBk/Lj6dq9bfw&#10;lonhPw/daPp93dTQXDidmnIL7sqMAhAMYQdvWoptZmWxtrSFY3hhj8oswO4KABnr1wK82vjIUo26&#10;n1WR5ZLMJXa0POPif8JfCtvfTQaXpf2aBZEKq9xKcfJzyWPc1z2peC9J1K/ilvrQT3CptVhK4wvP&#10;HBHqa7fxRNZyrsaZhKHBKgH+6favP/EszC3cYHl7Vy3f71eHRxFSviIrbU/QcZl1PLsHOXLd2f5H&#10;qXwn16b4NapBc6S7WemXstu+owwqsrzQxtnaPMzg7XccEdetd7+0V8UvCHxw8EWmi2GmajHeQ6hH&#10;ePJfBY4yqxyJgFJGOfnHb1r45W6S31CC5c4a3lEkfBwSCDz+Qr1zw5rX9paPBqN0VjSbcuYwcZDE&#10;dOT2r76NOcUj8QcliKjk3Y/QzxV4T0vxj4cn0bVbX7VpFyiCe38x0L7WDD5lIYcqp4PavM5v2VPh&#10;ha2d6R4YAlmjbymGoXXytg4J/e+4ryH4B/EjXfBMBtLa0sn0mS6eaaedWaRXMSjAw44+Vex6mvo/&#10;w/4+tdVhuLi9mjiDKHPlRvjnJPrXTGUqWzOSpTpz2PD9V+APgLw5AGfQcy7whaO8uD1BPeT2rwLx&#10;x4Ns9CtZUtIFhBRX/wBY7cl8dz7V9keLzba/O7xSM9gzqY5VG1iQuDwR657dq8J+IHhnVL3w7eWk&#10;Vru1CRU8qHzFAYBwSck46A9+1V7dy3OaNBR1R8qC2W4vJ4mGXDlVOeAcmnT6HMvBaM8+p/wrf12G&#10;6sJ2s7uJYriNniZAQcMDgjIJHWsqztfOumibIYLkgEe1W3oaU1aWpU1Czki0a4iDL5jFSD26iuWW&#10;32tifD84+X9a6W+eUQONozx/Ouemt5JJCSuOSeorSi+48VdNWCaytVUMsRHPqf8AGoF+ytGVEbCQ&#10;9Dnj+dOmV0GMd6t2Ol/al+XcXzgDIr04U4tanmuckZ1vII5JA3IzxitfTdN/tJtw27SCQGJHQ47V&#10;di8NtMjDa+VHOGWuj8NWBsY1jYEEK3Ug989qicIx2KUpMw4leL92hAB5r0rwTDpOrafcrdWsktxa&#10;wptbcQA2Dzw3PIHWuOksIpnEUjMob+71/lWh4Z11NHvJYImVgHVPnUk8EjtXN7RRNPZuWp6v4U0u&#10;yupfKSEhgjH5mOOo9/ertnqNxpVjLYyybmkbeNigjHHr9KreCLPVNZ1F7uC2SSGSJtrBgM4YDoTn&#10;tXA/tDR3Hw6k+yhALyS0jnjjnO8EGUrnKnH8J79q46lRM6qdNo6y+8Yalo027SLk2kjMTMWjRtxB&#10;4xkH39Otet+AP2otE0HwjY2Ov22q3usxGTz7i2gh8tgXYrj516KVH3R0r89bX4sana3ErRQWbSq2&#10;WVo3wCD/AL1cX441q68SatPqtxHGl1OUDpECEAVAoxkk9AO9ebOVz0qcbI+ifjh+0Frn9kXfh97+&#10;c3V5DHLG32WDywolzgnGc/Ie3pXzfqXjjWri3lhub3zElVkcCJBkEYP8NZEiLaMLaAl45BuJbrn/&#10;ACKsCxfyC4UnC56iiMOZXN2ZNvOqvwDjFdvpLAryMjd/SuLe4aGYggDFdppMMclu0gZiytj26Col&#10;TEbVwsclrgKc7D/Ksy1tx5xyMjHrVqP0p0zCMfjXLKNgIbqFMgAfLj1pseFGMcYxUP2nzGA4/Kmy&#10;MRRFAWJCF5XiqMnmKwk3DIFTxMWNXfs4kjIGc1YGXDP5kih8tzzVyRirERHavbNW7PTURZ3csCBn&#10;qPeqjf8AHwwXkUAWJmhWdAiMDt/x960NJmjUzCRWYHHT8aoQ2PmWrzHduVsdRjt/jSfZ2VMqM5Hr&#10;QBNqdwq3biEFFGMA/SoZLXZwuBHjkZqD7K7OWI/UVsqw+xuCec/4UAZkl5L5YiDfIBtxgdOlFqfJ&#10;+7w3TNV05upB/t/1qU8XTjtj/CgB3li4uUWUbsj6etVrhxbtIF4CkgfhUuoKftCKoydv9TUVvAcy&#10;mT5fpQA+x8q6PzqWOM+lF1av9lc5XZxkfjU1rJHG2A3buKlVzJCw7ZoAy7ZTGwI4IxitHzJZhlmz&#10;+FR+T+8/GtO3iHljOaAM0uZrhDOd4xjjikazjLF1XAzkcmrDQB7hQc4xUk5HlhFOSoIoLiZVxHMr&#10;Eh1CZ4H4fSkhvZI5l2NgfQVd8w7BGeCDmmWtiqsFYsCTnqKCh433A3Mc96ikZY2xim3Uptn2jGMk&#10;c1JbKLhQWOCfSgBY4y3zKcGpGt9y5bBqJ3MLjaMjHepVmZ16DpQRIZHIsDcA4rZj1KLyTvVyueQA&#10;P8a56dfmJNLnELY60Emre3FpcLjyn4Bxn/8AXWf8gG1Bhajhkb0FTNeNGP4fyNACWtukMquBjHvU&#10;8ly+4qW/dk4IwOlVrXUGubqOFtoDegOelX57dXQqpJOCKAHWrJGAYAUb1PPFVXWW3YSMwO30pIla&#10;ybJGB055pl5dfaEI4xgDge9ADZGjuGy6knrTl2Rj5RgVFbovcmrDqmOpoAp3XlSRN8pz/wDXqSCE&#10;RwBoxtO3NV54ty4HWrdvII4Np67cUAT6e3nPtm+fjPpS3mnrJIEhAQkfxE+tR2sZaQkelW7iYwru&#10;XBYDvQBlSafNCQGZCPb/APVU0KrH25p8tw8yHIUcHpVEqRJwKAFutN8/5jtIxjqfWr9npdusCgx5&#10;O0fxGrVvHujP1qrfyPDtIAxz1oASXTjGu6HanOOSTVLa8kZJI83s1aNrqga3VSVB57GqltE8lwrY&#10;4HFAFyM/ZrVSOJGTJI9cVVZbi5+fzF59R/8AWqe5kVVAJwRkVFFqAjUKCOPY0AR21wWkVZvn+lJe&#10;LFJIh2n5CSvtTJkBUvnkVPZxLIuST0oAbb+WsplKnzCME0+Ro/LaMKdjdRSXEaqcAnrVeXCwsw6i&#10;gBJIo1GQuPxqW0VH6rmqrZaPPtTbeTa3NAE9ywVgo+7jpUxt0WFJIxtcDcDnvVZF826QHpjt+NX7&#10;hhHCoH90jmgCsI3uDvmIdj1PSi3kWKVdgIbtTVmbyxwKZaxZYN6GgC9NIk2PMBYjpVO4jaQYUgDO&#10;eakktmY5x79aVZBAME4oAigUNMpmG8e1OaTE4WP5U3YwfTNOiKzXCjPHtSNHtuAB03f1oA1IZ44Y&#10;VJVt3TIrJmlMkyv6DFai26NCCxYHNZyQgzKvO00AVZo/O/WmQ2oU5IBH1NXbpBCOOevWqP2hmboK&#10;ANDKeWQgKv2Jph8zb8zA8VHG235u4qOSdmfoOtAAyh2w3IrWjmRbOSFQQrHJH5f4VVtYRIoJzTpF&#10;VOhNAEEzt90H5elSW6heQMGmFd3NOVtvFAD1umEy7zlO4AFWVxMxKjA96rW0iR3CO52oOppby8XJ&#10;MZDDnqDQAmoTGHheDkfypIbSea3d964Bx/niqYuhM2CQD7A1pW7SQruKjYDyaAKTNIrbC3fFX7LE&#10;Cgvz24pZVSRfMyc8mqxYyfKenWgCa6kjm52nbjFV5Y5NqbWAXsKZFCy3KLj5D1NbDOjwKinJVcUA&#10;VbfzVhUswK+lRwvHcHy9p2t1Bp8kxVBDxlTmlhsTa27sQdwOQCR7UAEkaRgALjHSqky+ZzV0OrL8&#10;xwcVRuNxY7RkUAMjuJGlVGbKnqMCrPkxNglcn6mq6oFG4/eFI0x9qALchG0KvAzVe2V3lWJiDE3V&#10;adAS/Wrs0Xl2zuPvDHX60AZsonjkkWJ1VASAPb8qhjb5yZvnPtVqznLSSg4HOP51PJZebyM/mKAE&#10;hv8A/Q5PvYz6D2qa3jilUSbfmxuzmqdvEq27pk5J/wAK1bWaOG3wWx8uOntVxAb9sVflYMQPamWs&#10;wW8jPO3uPwNRSMkspwc1YhmjjkBLY/CqAh1K4VXygIOWNVIriabgvx16Cp76aORjhs8ntUMMRb7o&#10;zQBOsTwkPkcVLG7SbsmoJI5FXleKdZt8zA+1RIDP1h3RiwbB3AfpX3l/wSJ8QX1nMmlQz7LC4126&#10;klh2KdzfYU5yRkfdHQ9q+F9ajDR5H94fyr7Q/wCCSjY8U2C/9Rm6/wDSEVIH653bHd+JpkPNOuvv&#10;fiaSDoKAJdgBBxT16U09qcvSgCVKmqFKmoAKKKKACiiigAooooAcvSobj+tTL0qG4/rQBkzdKxdQ&#10;UZ6etbU1Y+of40+guph3Sj071zuoKNp47D+ddHdf1rndQ+6foP51DLRga8oXw7qoHRrWUH/vg14Z&#10;psKLjC9j396901//AJF/U/8Ar1l/9ANeHaf2+hrGRtE9A+HenwTaLczsmZVnIVsnj5V/xr1TwhI1&#10;vIQh2g7Ae/c15t8MedCuv+vk/wDoK16NoPyy/iv860hsRU3PYdHkLabEx9T/ADNWxms3Q2P9jw/V&#10;v5mtTGFrQyEooooAKKKKACiiigApV60lIzbVzQB+IH/BTRf+LnL/ANhjWf8A0fHXTf8ABGEf8ZQe&#10;J/8AsTrr/wBLbGuZ/wCCmUir8VbNWBIl1rWB/wCR4v8AGuq/4I3r5P7VvitF4QeDrnA/7fLGgD9m&#10;azZPmuD7N/WrcN0s6kqGHOOaoTsVuFxxubn86m9mM+KP22vm1q8H/T9bf+kprjfj0d3wx1o+0H/o&#10;9K7L9tr5dZvCOv262/8ASU1ynx7hX/hWWsqoxlYP/R6VeXy/ft+Z9LmX+40/T9EfQn7Ev/Iin/sG&#10;6b/6KevUdL/5LBrn/Xmv/oMNeX/sT4XwOw9NO04f+Q3r0+wV/wDhb2tlSB/oi/8AoMNdGNlaq3/W&#10;x8bD+GjW+KbBPAepsen7r/0aleAfsh/vvGHxX2/8/wBD0/66XVe9/Ff5vAGqA8/6r/0aleE/sbxq&#10;vi74rYH/AC/Qf+jLqvKm/wB6mexTdqD/AK7H03awlYxkn8qtZHTPNRqx8sfWnKN3J611s5d0Oprd&#10;adSUboi11YWiiigAooopjCiiigAooooAKKKKACiiigAooooAKKKKACiiigBG+6aav3Wp/WmdA2PS&#10;gpDl+6K/BT9rLP8AwtHSsdf7Jj/9HTV+9Uf3a/A79rOVl+Kmk88f2TH/AOjp6CkecpNtt1yf4e59&#10;qRbweWMY6/3qjhnhktwsiMx24H5fWovJDn92No96BlNpZJmCpuLHspJNTQxzR8ujjv8AMCKXb9lc&#10;MnyyDoetFzezyLGPM6/e4HNAF6O/jX5WKj6sKctnDP8AN5kYxx0BrHaPdyetaSyRxEAKdvcUANud&#10;lrnayt16cdKp/wBoFmwf/QqW4mSaTaAcZI5pWtIVjDbOc+poAlSKNvmDqSO3FSx2e7c2Pf7tZsdw&#10;scg4NXbe/kdiqMQp4wQKAHquLhl9qTULMbgxGBtH8PvUk6mP95/ETjNQR3pvHEbktu9gPegCKNVX&#10;gEU57VpORn8BVqWzSOPcow2CepqvDdSq20tx9BQBXt2khuEDFlXqScgVofaE/vqfxqndyI/ABDY/&#10;rSw2+5AeM49aALi3AU9AfxpZL1XQoygKepJ4qCO3J9KjltpHkEYZcEUAQ3Nw8fCRsyNkHb0xTYWL&#10;AZtjs7HHH8q0re3jVdsy7wBj5SajvJooU2QqyKDwOvagCsbrd8+cY4xmrtrL5i+vHrmq8Nisluxw&#10;M59TTo82px26cVEjSJNOvzGi1g3zL/h7VPG0cwG5STRhoGDocAVJRLInlZ7fpVOab5iP61b+e56k&#10;H6019Nxydv5mgDJlVmU4zn2p9sXfCndxxVxoVHyqMN2rPkujazEZOS3Ye9AGmrBRsPb1pjqkY2jb&#10;k88U+12Xah2GSfXiq0n/AB+Rg88f40AO2+1G32qbC+lGF9KAI0wrAk7R61HHHJLcMQWZN3uRjNTS&#10;RiRSuOtSWaSRsV3DbwMUAXbOG2VvnkiVsc7sZqpqVxG0yxgqwZeoPualuLNPvgYcnk5NZ/2YlgzY&#10;LDpQBJb5L7educe2KvNCsK7kxnOPlGKiskRUkLjJUZGPxqxBPHI2GViMZoAz77c9nI3O/gD16imW&#10;8n+i7X67MfN9KdJLuUg9Kp7maTaD8ucUAOSZYJSeOmOuKS5un/1oLbVGODxU8lrDtyyZOfU1RuNx&#10;t2RThTjj8aAKM0jSSbsnqT1qzCvnDB5/WkjtfkBODx61Zs41VuR2oA1I5hZ2bso+YHIxwewqq1ws&#10;7bnwp6/MaLiZRGVwcECks4YbhJNyElRxz9auJnIswqZOEckf7PNM1CYw2ci7fmOCD0PUVLZJ9nbj&#10;gYqmspv51jf5t3HPHv2qiQj2yWvbds/HOKqRwlZjvzjH8QqwI2t7grkbN2MD0zT76SPYNqkNn+lA&#10;EFwBOPKBwjDnuKhhhW3cYYdfpUkak27tn588H8qror+dmQhl3dvrQBt29x8owM/jUe5nnVSpCkd+&#10;lUbi8MKAQEpz3ANOjvJWt2JbMueGwKAJLqR4Wwm7qfunFMjuJpBg+Z+JNLFHNcEFnU/5+lXFtTGO&#10;cfgaAMq5O1Se+Kz3clvxrbuI4ZF27DuPQ5rMntdrcY6nvQBJbrlRSsg3inWqcAGpLhVSEsBhhjB/&#10;GgCpMtQqvPSptrydxSNayryGWgCWOHzF2h/LJ/i9KrXGiyXNvdbIm3KjfvFjyW4PNOgkl85VLAr6&#10;YrZXUGt7VkQkbkweB6UAcla6M1vZxl3LS5IMbJyOTz1rp9O0OLSZlLTIxzuyUC9Rj1plna/bJi7Y&#10;JI7nHtUesXckcoDNkbR0A9TQAzUo/wDSN6vuG5jx9aIZWkQKMjv1qGWYfZ1bn7uf0ptrdLsBUENQ&#10;BOLZI3DeYpb0xzTNu6T8ah88yf8AXTs1TowRcty2O1AFloxt6Y59KmtyFUk9M1VhuRJw2SKmKuzA&#10;KQEPUUAWGmRhj5fzqB7JJucL/wB81WnzDk56ZpkWpleCW/IUAWFWOMgHb+lRzSIOm3v0pzSQSocI&#10;2/sT/wDrqJolPUUARBizcZP0qXY6Rl23bR60kahTxxUskxaMq5yh6igCotx+84459anmuG2jJPX1&#10;pnlwZyEIP1/+vTmiEnGOKAIo5gykf1qRZh0/rTrezRZFLrlO4BNMuo0R/wB2NvJoAUQu7ZBbH0q9&#10;FcKq7DjJ96p28ku0Dd+lM+bzlOaAJ5I/MkOPXtSyW7KvOfyqfy9qKw4YjOaczM0K5OTmgCrJxZyB&#10;fvZGMdeoq9YTPDYyklv9X3OOxrKhZ2BBbPNSTTTrGVDgKQQRgdKBXI1ujNeP16Z659KVRJJ8nzYb&#10;60yzjCvux8xGM0rXEiXKBWwMen1oFcZIvktg/wCFOWRWXtn61Dcs0jZJzyaSHFAXNDwpd29j4msp&#10;7yOOa1TdvjnICHKMBnPHUiun+I3inTtQttNj0+ytYdqyKxtnU9QuM7R9a4eWEOpGKb9nyF6fL0oK&#10;NW3aI6XCZZEV9xyHIz1NQXV2ZpFSKMlSPvIcj9KrmEyqFbBXOanghePAjIU0AOiV/wCJG/EVehjg&#10;b7/lj/eAojTbHmX5jjtTV+zyNjy2/P8A+vQBYuI7FYGOLdzx8uF9ay1tFnd2VhCqnICjipxZCa4R&#10;ABtI6EmmzTxWwkjVWDLlT+Fc9SKepLlZmbIstrqEkv2h0UjaHyQDwOM59q/QL4r/ALP2reLPGWmN&#10;Bql6lj9hVJHjsXkiDBpDyQ4GeR+lfnlql75kYU52hgcYHpX69fDHxhN428OzTl5C6TmEGVFXoiN/&#10;D9a+hymq4yseDmE4pXPhLxB4V1TwX4mbT57C8e3ju2gF5JbvEjKj4L8gjGOev413Oj3kNpZx7LqP&#10;dyPlcDufevT/ANouztrhQ1rGY57f7WbhnJw7fLyOT3B9OtfN0N9cKgWOTbj2H+FfZ1adOrG8j5dS&#10;nJ80Wer6f48tvt8VlJJEVky32hrgYXg8fp6967OPTbK6t45jeQMsy7uikcjPXPNeC6D9ggs5L7U4&#10;HuPKkx+7JBwQABjIHU11fhPxDqHjHxDpmlaPcfZbVbqG2Md0igbHcKoyAx6A89a8Cvl8JK8D2cPm&#10;CS5ZHQ+MPDdqMvG8JBkUfLGP7v1rn4fBFvb/AL3yY2C/9O4FfT6fBC1k0eCG/gtp75XJkkWeUKeT&#10;jGMdiO1fOfibXjoU3luXMWwMVRQf4iO/0rjWFrKLUWdM8bSXxIqx2EEd5ZwQmNHkkCFY1AOcgYwP&#10;rW1caUtvqEkDTjzFAypXB6A9M+9eLeJvHGp2N8l3YXTQOsryxlokJUggrwQelVLD4ta/qd+8tzqD&#10;SXzLmSXyIgCBgDgL6Y7V50sBWbvJm8MQrc0dj2TxhdQW9jKPLjRdikjIA+9Xm97dxPJEqqg3Ejgj&#10;2rH1T4gXmrN5U08joygEGJB0Oe1U9H1ZLy4m84O4gYbeAMcn0+lddCg6MNdy/aRqTUWdjFrEtpbr&#10;bIzhEORtcgc89PxqO1me71KExMzJggqhyCcH0rm9R16OGZiokCZAAwPT61vaBp194b0O51vUJo5r&#10;a1lw6wcud21RgEAdWHes5YiUNDXEYePKnBG1epOVjUiRV5HQ47VkahqUGhrukmj3bguGcIeRmsXX&#10;/ixbTRFbVbqKTDhS8SYB7dzXMwtfeMfmnmSQN8/7wBeny/wiuGpiKj6k06Xue8dNqvjGKaJilikx&#10;wB8sgPf/AHa4S7e+1TURGmn3EUc8pXcqsQAx69Oetd7oPg3y4SLwRS/Pn5HbpgfTvW//AGDbWqo8&#10;cQVo+VO5jjHSuaVe6sV7qfunN+F/hM15hpdQMTlGyr22SOf96us1H4f6dHp8qwC1kc4IeO2XI5Ho&#10;adZaheW8xaOYK2MfdB/pT5bq9WEpDMqMeeVH+FFKV3qNzl0M34Y6bdeG/iFpAtL6aCKbVLYTQQ5j&#10;WZRMPlYA8jkjn1NfX3iaKdruS7iEkIkZVEKAjHy//W9O9fIOg3lxpfia1vriTe8F3HMhjAyCrg9M&#10;AdhX0jpvxbsdW0uH7TFeS3GSzN5aAHBIHRvTFc+Mhyx5ke3gZKrNU5lTxZdCwuEjb53MYYKTg/eP&#10;auZnv3WNztZNwJHzYqj4j8XR3moR3NwJZNkYX7qg4yfQ+9c3qnjASLth81QAwG5F/DvXw2JnKcuZ&#10;H9G8PZTTwuHs1q/+AO1TVkjvJBIquePvP7Vk+LrGKPRLmYXSmZQu2343N8w5HP17dqy7q5kvp2kZ&#10;ss3XIA6DHarV1FJfqWuGEmAB6cZ9q1wdX2dSM5dD1czy+OIoOk1ujh1t3m+cxsTH82zbnd7V7H8K&#10;5LWPR7eS+ih8kpIBa3GNqN5h5we/Xt3riE02GNuExk88muk0dgsKxf8ALNQSF/GvtFnlHmUWfiOK&#10;4LxEZynBq3z/AMj1G1urfS9Yt5oJo/sqqS9rGwVHJBGTjjPTt2FejeG/Ez3EkcUVuxinKIxSTKop&#10;OOeOnP6V5LoOknX7yKzt9qXMhIVpCQowM84z2B7V6doOgX+g+WrTQ4XaH2EnO36ivq+alWheB+U1&#10;KFXDzcJHsKLLfeHbbTbTRXmeKQyfboYixkGW44X/AGsde1cF40027MTTXNpNpUyxqFjljKsRu+8M&#10;gcckfhXpHg/4i6do2i29s8N0bxN2+REUqQWJ4y3uO1cx8VLjUPiBdIdHnW1/0dYv9LUD5g5YngNx&#10;g15/snds6aclbU+Pfi34HfTNQtb77e0jXk003l+Vg9VOM7ufvVwMdvLa3jyuHUEbfmBHp3/Cvqzx&#10;x8KL3VtJtri9ktJm0uGSWQ+Y65woLbcKM/c74r5/8RWMM19La2yeWyFW+YnGNo+vrWlOabsR7Nt3&#10;R5tbwyTSDfIzH+42TmlbSZZJuI3xu/uH1rsdK8LI10jssZwSPvt6Vpaja2Wnw8QsJNrcqxPI+prp&#10;hJPYUvf3OI/sSNYwZAoOf4oxVnSbWC3vI2JjKAnIwAOhp+pXiOOjfeHb2rJOqJa2zuwYkH+ED2rf&#10;2jickqV2dTbBGuJiqrtLdumMmlvLmOxbf8oGcdQvauEX4kWy6hbWcKXKSSSiJiY0wTkD16c0/wAc&#10;eIZVs1it3ZLhZVLOVXBG08fy7VzzxFtzanQNyxlfW72NYpGjByu5DuxgE1yU3j+HSvGVvbNbxull&#10;fhLljOFEgWQAlxjgHB656muQs/HmsaRGWtLwxODkHykbrx3HpXLX1895fXV1Kxa5u5GklfAG5mJJ&#10;OBwOSelefUrczujujTS0PrLWP2tLWx0eHRdG8LQ2zW8u/wDtWx1EKZVIYlPli6ZYfxH7v5fNeveL&#10;vE3jq9QX+satrN6U8uNbm6luJNoJbaMknA5OPrW5pnw61WbwLp+ux3FottcTNGqlm3ghnHI24/hP&#10;evQ/2f8A4Jz+KfjR4ctnNm1nJ56vHJNIpJEErdQufTvWd3JXNlFI9A/Zz/4J5eKfixFZanqs+r+G&#10;7G5WzuY57zw5LJFNHLliwZpEDKBgk9CGHSvryf8AYh8B/BHQbdtYXw74xnWQ27fbtBt4mJfc4c7m&#10;kPAG36Hr2r6/8NhPh/8ABXSowNqaPoMYAh+fAitx93d1+7xn8a+B/jX+0F4g8VeOtShj1GYaGDDJ&#10;DbS2sAdXESgkkAnqW7nrShTlU2NH7qufEOqfDu08NeBdXW/sIVvTMrx3dxaCOSNCyDCk844PQ9zX&#10;n0n2G2s2XNvIfLI/h9K++b79m3Ufiz4Qv/Day6afFV+6izvbmeaO3jjRlkIfYh5wsn8B5I/Dyf8A&#10;bg/Zn8L/ALPPw/8AhWtjpUNt4hurG5XX7u1vLiaO8uIYrbc6CVsKNzyEbVT73QYAHRGSo+7IzjUV&#10;TVHxHrGya8kMaKg4+6Paum0sra2MjecDh/u5xnpXNStFql062KmHjd+99AMH1710tnpzLEYpNrMx&#10;yME4rOVaDNC8LweXu9s/eot5jeNj2z1zUCW4VvLYZX7uM1Z+zmzXfBhD09f51yykmASWBhYMc4A/&#10;u4pvlbv/ANVS2+pfanEU25y3sB/KtRbW3aElIyG29yf8agpK5jeX5fP9KktrwLMoJ492pbqN1kIy&#10;Mf8A1qoqFFwmRxRYVjSvJZflEe/EmR8pNXNP0lvs6yyA5OR8ye9MhaOSNMqcoPl9qsLqcqKI9x2D&#10;kDAosNK5WlZrWJkOdp5PYVXtb5JZGQ7flOPvVJcXQlkHmZaPHIqulrD5heFNhJyck1LdgkuXc0dy&#10;NIVAWlulNvxzjGfSq6KYjvbljxkUTagJmBl3MMY6Ci5Cdyiw2TM3q2f1qVV3yF/WopW86T5OBnvU&#10;0cMqr95cVVjZU7jLhyZlcDOBio4LgO0gbC9uTWk0EH2NzsPm5G1snHb3rP8AIh3cJhj945PNDViJ&#10;R5WXbWzST5lZT9Bms5ppIAchgv1IFalqwt4wFGG9aol494W4UyIeoWkSWLL98u72B9ankuPJ4/ri&#10;qsc6LkW4Ma9OefpUVwzsfmOTmgC1LJiFpB1WqsVwVZmfoefmNXY7cvZvnBGf8KreVCyuroWKggc0&#10;FJiNIkkhdduD6GkEjSXCMm7aBj5TxUcNuWbCYCdgat2iosZQD94TkHtQO5DcorLlgM8nmqImZHwp&#10;OP8AZNXJo3aRgxBGTTEWBZCGQk/X/wCvQFy0VX7K7tjII6/hTrYI68belPkhE2I1GEbqDToNOe3J&#10;bK7BzgE5xQSyvc2pY8evYVVkt5I4y21iB2wa07iYdEyDnvSpdW7QtFIjM7Hgjp/OgRirOy/8sjUy&#10;SebwYqlvIfmUxfKMnrTolWOFSwy+eSKAFhtNsiuse1h3C81ejhkXLtux15BpYctp8sgOHVgAfyqZ&#10;XkktSGbPyf0oAzr+4R/lG3Oc9faqoQGFgPvHp60+S23TsTj86c8Jj5XANAFCZnh/vD9KiW7kY4+b&#10;86vMoc/vRuHtU0dpabQViIP1P+NAFRVbG5s4HrSgGRuM49qezMHCscxY5Wp2CLGpiXaSO9AE1qwh&#10;Az+vFSyDeCx+6OvpSWMAmjDTDfnPTjvVgLHjay5j7rQBk3THoi+o+Wqa21w7Z2S4/wB01euIXM7G&#10;EhVDHg+masWt0Y22yktgdgKAIrW4eJ1V1YDqdxxVq88ueEfdJ2n0NV72J3YFCAuOc1TeSaMY3jH0&#10;oAf9n8tcjgfSr1jcQpGQQmc+oqhHeL92Tcw9hV+xisrmZYlhYM3QknHT60AUZYZL66cR7sbz90E9&#10;TTLizNq5D5B6fMuK2bqNdLbdENhOc456fWsnULw3S7nJLFuTgDtQBFIrSDauefSo/Ne34yw7dcU6&#10;2aXyWkLDg4qKZjIck5oAf5rzH+L8802QPsIO7FLbsRV9YkkHzDNAFeG33Q5/2fSq/lYkI/pVu8do&#10;IsRHaMH3qpYyNLIfMO7igCSRDGu8dR6U0XBbaHP/AH0auTRg8D7uOaoyCJZBuUnBoAv+WjW6425z&#10;2FNtbdlhZ+cA+lLCyNGAoIFWrNvMkW3/AIHOSP8AP0oAh+0Iq4O3OMdapXEZmYlSfw5q1fWvlzYG&#10;ANx7n1oVNqjHWgClGjx9N27tjrVi3Us+WznP8VMkZo4zIDytVVvnEmdx6+goA1LtpVXCb8Z/hzVa&#10;MssZY53A8etWIbwSxgNk/gKqSSMzhUOMjvQAkku77x/M0xVRjxtz7VZht45Ek81dzAcYJpbawV5D&#10;sAAx3JoAhZDHGXbhR1zwKWFUm5G319aWQPMpgZgd/wCX+eKki0+S1j3ZXGM8E9qAH8xDj9OKgfee&#10;TuxU0cgmYjv1qO83xxEA9h/OgB0I3L+FRSHaxqGK4kXjd+gqXzEb74JNAE0UYkXDEKPU1FdWp24Q&#10;7hz90U9pk8sqoINSqT5PHB20ARabpfmHLHnB6p71PdeZAwQo2wjJbkCi0uJo34ft6Ci+unm+VmyC&#10;PQetAEcW9v7239MUszKvC4zntTvMMcMYHdcGo90YbJU5oAsRKGhbj588etRWsjwTyeYWwW43HHen&#10;XV2luQUDKcZ9arrdLccuGNAFySRJLhmG3B9D7U64vg0yrwExz83FUN6q3ygipJI1aInHNABNvkbM&#10;e7bn+GpoWRFAk25/2qjs5CqygngDj9aRQk0p3jNADLhG++udoHOOlRRp5laFvD51s6nkE/4UzyUj&#10;O1RhunWgAhh2/wD6qsiZWG1sEH1NUZ/tEPIdcZx0/wDrU2OXzF5+92NAE8UKmaUrjr2HvVnzNi4p&#10;vkrDb71GGZck/hVSKZnb5jmgBLOFy29twQHnI4rQkgDQkhx0J4FRKf8AR2ReATSAyBdoYYxiriBF&#10;CUSQhmXp3q1NCu3fuAAqobUFt2Bn61IyyyRmMMMGqAryKpbhgeatW6kKMDNQLbrG3zjJ9jVuPIHy&#10;HAoAbueSQIUYA1Bu8mVvr9KvCZM7cHzOx7VRvIn85DkYZjn86iQEWoSeZEP9719q+1P+CS8e3xVY&#10;H/qM3X/pCK+LdRg22aleG39fwNfbv/BJmAL4gs2I+b+2rr/0iFSB+st1978TSQdBS3X3vxNJB0FA&#10;Ex7U5elC8sAak2D0oAVKmqLpTlY5FAD6KKKACiiigAooooAcvSobj+tTL0qG4/rQBkzVj6h/jWxN&#10;WPqH+NPoLqYl1/Wud1D7p+g/nXRXX9awbpQ7AEZGKhlo53X/APkX9T/69Zf/AEA14dp/b6GvdfE0&#10;JXQtS24A+zS/+gmvBreYQtjnpWMjaJ6b8M22+H7s/wDTwf8A0Fa9I8N/vJfxX+deY/Dtj/Y9wqnC&#10;Gc5H/AVr07wj81wQegZP5mtIbEVNz13RUxpMI927e5rQVvlqnpPy6bHj1P8AM1abhhWhkOooooAK&#10;KKKACiiigAoxu4opV60Afhv/AMFPvs7fE+3USMW/tjWgRjv58XtXTf8ABFxDH+1J4o/uf8IbdYP/&#10;AG+2Nd1+0n8M/DvxJ/aa0i08S+JdL8OWy+L7qJY9VjjdLpZL2MOAJJEBAAGRzncM+/sP7H/wX8H/&#10;AAm/bi8fnwt4w0PXUHhjyBpWjwwxCFGawdpNscrYG4c8Dl+vqAfoMwJGTWXc/wDHxH/v/wBavrmM&#10;bdxkzzu9KoXP/HxH/v8A9azkM+Kf22/+Qxd/9f1t/wCkprlvj6234Z6yR/dg/wDR6V1P7bf/ACGL&#10;v/r+tv8A0lNcv8e8f8K01jPTbB1/67pVYD+M/U+lzL/caXp+iPoL9igf8UOx9dO04/8AkN69Ns5S&#10;nxd1vGP+PRf/AEGGvMf2Kc/8IS/p/Z2nf+i3r1Gx2f8AC3Nb3bf+PRev+7DXRjv4j/rofHQ/ho0f&#10;isP+KB1Q/wDXL/0aleF/sc/8jb8Vv+v2D/0ZdV7n8Vs/8IDqnp+6/wDRqV4Z+xz/AMjb8Vv+v2D/&#10;ANGXVeXP40epD+Cz6fH+rH1py9KaP9WPrTl6V3fZOdDqKKKS2BBRRRQhBRRRTAKKKKACiiigAooo&#10;oAKKKKACiiigAooooAKKKKACmn+L6U6mn+L6UFII/u1+Bn7WTBPitpLMcD+yY/8A0bPX75x/dr8C&#10;f2uV3fFLShnH/Epj/wDR09A1uzz+zaBrfcXOdoPT2+lQS6jHBIQrA/UGqdrDL5XDPjb2zT1hj3Hz&#10;HXP+1igoke8S44Dcn2NNt1Debnt/9eoZI0jkDKykAdqXzvJ/4H74oAmVfnxWZHI0gxgVe87HP9aa&#10;9p5Ckgf+O4oAhto9swJ45H861ZChjAz3rPhhd2yA35U68WWFf4+vuO1ACG18tTKuSV9TTI4mmk+Y&#10;Y57U+3uj5Ryu/noTToZBJJ2i59aAH3FkEQEbuvqKqpK8Kk4HHrWhcYEY/fBufWqazK6FDGOf4vSg&#10;CWG+Mq4O304BqQqOpNZ/mrHJgFeuOtTyTErx69jQAy5iA+ZeSBVi1ZvLHA6UlpbtJywYrn+IZFa8&#10;dqixA4Xp/doAqW7nd0pJJD5y+uKsfJG38NZ15cAN8nLY42nnrQBOsv7zDcc0t4I2QYY9az4pzuy/&#10;y8/xGpLi8jYYDqTnswoANPkk+0Iu0Y5/lVydNzc+pqbR7BvMWVkOxSQSV46etGqLtY7PVvu1EjSI&#10;luqqBgmkllONvaqdu8med361bmK+Q3Tdx9etSULFcGPpipWvnbghfyNV7Zl/ix+NWHaHHGz9KAKs&#10;zFlJHLUR26zL8xIOO1V7iQ4yoJ+lWLO6RF/eMqnA+82KAGmylVjsXI9yKuFVW2ckkNngVDLqI3EI&#10;ob/daleUPbscgH0zQBHuHrRuHrUW6jdQBKZNqkirUchMeRj7uaz2kAHPStDTnSbC/L2HrQARyszY&#10;IFRtN/pCL2IrVuLVLdA3y9cdMVhSTqZlIxnHY0AankFoWx/EtUVtXikJx7dRV5bpY4Ys45XuabPc&#10;Iy8Bc59aAMSdjGwHtUtqNxyaffQfv1/3fT3NQwv5cmPfFAE9821fx/pVeMZiYn1q3cJ5iD61ViUs&#10;fLH8VAEnBi/Co4o/mq59mKxc+npUMeFfmgCtcQk8Y7UyzkNvKQ3AJAq1LMvmAcdPWknts+W4788C&#10;riZyJrq7CxjBHX0NZ1qzW8gmIwF9fyqxLbsy8k9fSn3UIjjMfHIB6e9USTecLiPcT2zxVf7OJmwM&#10;mmDd5eFJ6Y4p9nvjkJbdjHegCCeF4ztA4x60gu1CeXn5sbcYNX9Q2zW7CMAyYGNvJ61HYaUqjzJi&#10;AeGxIn+NAGc2kyzN5gQkH/aFT6cRHeRxucA5P6Gttk3rthTcM5/djP8AKsqSAJcKoOJsZUY+bv0/&#10;WgDTkuI4futn6g1VlvjKcfLj6GoGjdfvlv8AgVOVVPpmgBbWDdcITn/IovIwG79TUu1oR5nIC/hV&#10;C6vNzde5/ioAkjXbTwvmSBT0NQW8m7/9dT4LMNuc+1AEyrHCOWNQ3FyrcKc8+hqC5hm9ZO/Y1XjV&#10;lb5yf+BUAMaGTcCFz+NaFvZl4csCDtzwRU1rJDJIqER8/SpblvLU7Bgc/doArx3H2NtoxxxyKz9Q&#10;Zbps55xjj60txcDedxAPuaks7MyzKzZ2Dg5XjpQBWaRDD5W7nbt6VHAq23JOO1Xk09ftjfMNu/8A&#10;u8damvbGNiVVl69l9qAM+NRJcIV5qwlqZJcEHr2NWY7eOzXexXjnkAUGZfvJj1+U0APfTRGmRu6+&#10;opY4WaJhjvRHdNJwc/nU7TL5ZRADIegU80AVf7Jeb+Fv++hSNooh5bePxFW47qSEfMrD6kimXOoC&#10;QYyBz/eoApSGJVKqxLdhUNRlcyK27PtUlADV607bu4NNXrStnacdfagBTCq9zTd23pTf3nfdT1x3&#10;/WgBFmaRguBUy2pfkg/nTN8ca7htyKsQ3Ksvbp60ANZREKqQvuuEHarUhMjYFSNppghafnC/7OP1&#10;/GgCVSCoFEhCqB71Sgud0jDPf1ouLkiVhn9fagBm4Q8k1L5gkj4Pas+4kMkioO49auwQlYcnP3fS&#10;giQ+3jy2KZfWRZCQCTgdx61Et0IZCM/ripZr37REUQZc9NrZNBJXhXyR83FOkkVuhzTYWxIFl+Xn&#10;Hz1tR2MEkKsrRkk9lBoAwlhKnf2FSqw9aqySS/bo4trhGXJ6471bW3Pv+VBcSVGHrVmFx5i1XS3P&#10;v+VSY8hfMbovrxQUXLjDwnPoaylwshxVmW486L5T2PQ5qnHDJ5mTu/EUASG6YSqAFJxUuqWTi3gl&#10;lUqWUsmCMHgf/WpLWRI76ItGsvB+U9+DVvXN0i2gZjFG2cA9FHFJwctSZRvqclq0MMVusxdhOzgM&#10;vYDB9vYV+gX7KHxRl8QfBXXpNWFtbaiurtHFDbxvtZBHAcnk85Ld+1fDt9a28emRExx3Hz/6wqDn&#10;rXr37EPiR/EHj3SfhrPdNYwa3eXNw2rST5WDZal8GI4DZ8kDO4fe9ue7C1PYu55mKwvto2R7Xp3w&#10;38SfFzxxqcPhrTf7Sjj1DbelZ44TEskjBSPMZc52v0z05r6M8H/8E7dJ12wh/wCEtl1/TLnDM6Wd&#10;9aEBgxCj/Vv1Xnr/AIV7F+zr+z/b/BG+8Q6pLrEXiUa48E8JeyEPk7DI2Vbe+7PmjkY+6OuePeV1&#10;hJPm8hUz/Du/+tXfLMJT92J51LL/AGUbyPz1+JX7JekfDf4vaFp2kT6tc+HZbD7Rc3d5cwNKkpMy&#10;7V2ovHyp/Cep59Nq48WaH8KNPkt9PvWmEkRjuPtkTuUEYxxtVf7x9egr2n4seJvDOu+JrSe38R6T&#10;dBbVUMkd3FJtIdzjIb36e9eK2tvpHi74k6HYS2tjParq0cMgdElS7RplBBGMEEDpzndXp0qjVH3j&#10;h/dKXL1PK9Q/ai1yx8SXTaPbaVdadsURTTQTBm+Vc5HmDvnt2rxzWWluphcOoFwqgKq/dIyf8T3r&#10;61+JH7Id/wCNf2hfEttpGmXHhbwutrDLa3FlobfYi4hgDIm0omSxcnB6huOteJ/Hr4G678CLxVuY&#10;NQ1rSfskd1NrM2nyW8FuWlaMRsxLKDkL1YffAx6uni4JbnNXwdWck4rQ+er/AEvVPF1zcGG1WRNN&#10;Zi5R1XaCe+48/cPSuT1a2mhunhVM3CkFkJHAx6/lXS6V8Y7TwlqWrodLhvY7yQqW+1BAoBbn7hyD&#10;u/SuD8YfFS3u/Ed1dW2kRxxPsAEU4K8IB1Ce1c9TGxPew+HlGmlM2NVuIo7R7nf+7jABbB459Pxr&#10;Ak8UW91tt4ZFct+7b5GBGeK5G31i8mhZJZ52jY8xvIxB/A1d8Owtc6oqJbly0yAFVz1b6V5c67qP&#10;Q9B0I048yOhj+1vO1vBErqo3DJ5/n713Ol+E9S19Nk9sUUttJjkQdBnuTXceBNH0m30mAXdhZT34&#10;V/MWaFPNxvOCcjPTH6V01xYjTb6KGO3EMrLuWBU2s3XkD8P0rnnTla7M6eIi3ys57R/hfb6XDbyT&#10;NdIWVW5kQ9PoK7PTtLg0+NWheRhyPnI9fpWfP4kRmit5QsbRnYQ8vOeB0xW1Z3C3VjGIlDnJOUOe&#10;5rzJtrQ3rNOPui6jcCRgQfl2jJx71nXUsfln5v4T2q/BC0lo5ljZPmxucfSqt5BEIT86/dPYVnGx&#10;5EG6cuZmPHdRiQ/N29DRdXSMhVDk444PrTPLjEh+df0qC6aONd25eB6ilzuD0HUrSqNWKccjw3Qd&#10;wFQPnPtmtxtcikgVI3VmBz901hLK8jf6lmXP3uox+VWAVjUbYhn2FcuLxPNCx9nkOFq1qykkWppI&#10;7i1eJmw7YwAPcVmtZpH3anoMyB2faRxtPepWj83o2fpzXxvNe5/VNGU6VFWRBHHz8vNaFnBKZl3L&#10;he5yPSq8du6N0Y/hV23uCrgFCPxrTlulYiWJlJpTJprfnvRb5jbgVYTEtXIbLfg4/wDHa4q0ZR1Q&#10;5cu6Oj+HOoCPxdp/mkKmXycH/nm1e8absaO6mjJb5d4z+JrwTwppyDXbUyXC2qfNmZhgL8p75H0/&#10;GvddC0145NPjhumvEuTGvyDIIJA7E5zmvs8nzFtqnI/EuNMrX+8QW3+ZKbhHG92xIeoAOKsaXfWu&#10;gsJJ5THbKdzuyliMjHYeuK1tY8MvpNy8s8LRQEhVMkOxc4zwTxng1x/ieW0t9BureS8hW4bayhnA&#10;fG4dBnPY1902nE/DYOfNc9f1WzaT4d6teRgtFeaVLLA2R84MTEHHUdR1r4x8SaQrZe4LxyFxkKRj&#10;7tdk/jrW4YfsI17UJ7Pb5Ig+2v5aJ02hc4xjjHTArNkjTVHMbhcj5tzDdnt/WuHmUJHq61Iqxxxu&#10;o7WExao32YNz8gJO3seM9xXOXniTRVuJIlvGKhivMbZxn/drh/jN4gn8F61BYvqMl28tqsw3TmM4&#10;LsMYyf7teM6t4ovbpzLDezozFm2xzsTz24ojW7G3s+U928S+PPC+i587U2R94UgwyHqueyV4t4m+&#10;JEd5MGs3hmiCAFmicc5PHOPauM1HVrq6Y/bGml5BzM5bnHv7VHZ6Hdamu63gmePO0mKIsM9e1T7S&#10;Ui1CJpeJPGV54ki02O7jgjjswRC0KsCwO372Sf7o9Kv+EtHvPGF61lYw+fMkZmKqwT5QQM5YgfxC&#10;t7wj8HH8QahpdtNqDWpuZYo8SWu7ZvYA8FhnGa9x8I/A25+FPja9uohLrkBtvIXZYGJTu2NkHLDj&#10;aRitowctyJNR2L/hP9nebwyFufEcV5p8yOWVY7iFxsK4B+UN3zXba34VsLjRRY2k08qSW7QsSQGA&#10;K4GMqOetdxfX2p3mmSpdaTdu5wA8ysxAyDjlaisPCusXHkLb6JfXTXW0Isdq7FSemMDnr+lejGhF&#10;U22cc5u+h5j4M+GFvoMuJGuVgEbKrNIhOSwPYfWvu39kP4Jz6AyeJbyK5hvbK+lWOPz4miKtAq5I&#10;GTn5z3HQVw3wa/Zx1TxVrUkOsxXmjRi2eTbfaW5AYOoAwxXkgk19bfES+sfh78N9Wurc2+j2sXlO&#10;91Gy2yIzSImSwwATwOvcCvLqW2idFK9rs5X9p77VD8PdRFtEsi3OmXwnLH7oMQ+7yPU+vSvzS0Xw&#10;xqut6hJY6da/aDGnmcyKpxkZOSQOpr7d+Hvia58QeEfi7eatqsviazOnSy2CXtybiOBWjuDiIsWA&#10;BG37uM7R7V8r6BrR0HxRc6vDZ/upofJFqh2Kn3ecgf7Pp3rai+SOopTbdjW/aclT/hRniUucEJbj&#10;/wAmIq/P/VLeNtJuZnZgVgdkx0Py55/Sv0A/aE1TTZvhfrVlc3FrFcSpAy2s0i7nHnochTyRwfyr&#10;84fHGqSR3s1tCWSESSxjY5Clc46DtiuCrLmkdMY8qMLR5HmuWLABdp6fUV6JcNDGwt4nLM4BAYf5&#10;9K4zw3aq6Kx2n5T2966l7j+Lyv3gHB71iWMmtHQ78e/UVF9rYHbhcVdXzJY8lWxjvmnW9tC33zGD&#10;/tAUARtbxC1dwzeYOg7fypLK62Ng4HQdKjvv3JyGymBkDp1ot4967h6Z4FaRY7LqWtQmVl4PO709&#10;qow2+VLnOAaWbcxwSTSC4AQxjq3PWruLlXcv2IXdgn0FTX1uOoz1/pWXFI8bA5br61sW8b3iD7x7&#10;9M0XDSPUrLAFtHfnII/pUIuGVSFAJxU9xui/d4Y7hnH/ANaqMkVxuykEh/3VNc9S1yOaMt2OZbiR&#10;s+WuPr/9epdwuIzb/wAT9APz/pUcctyoAa1lH1B/wp0KSRzpM0bKF9QR+tJF8i6DpLX7HFk5+7nk&#10;56VXt9TzIVO3pnoanur5Zsocdx97NZzwbG3D9BWyF7y2NCaYdc9qpxkxysx6Mc0scMkvdsdOhqZo&#10;d21R1Xg8Upbhr1JeXO8dDUdpCuoarAhJ2EEErweATVuKPbCqEcg+lZ677GQOu7eORjg+lQMTWITY&#10;XBEYyNzD5vY1BDcPIoLAD6Vejb7a+Zhzn+Pnr9addWKqvyAdf4VoAZ9uZ4WhUKd3sataey7JQ5wc&#10;f41WhsysZfGWB6beas2qKFlLEKcdD+NACSRM0h2DcKhhm8uJs/ezwKX7QyylVBYeoNS2tuskRZiA&#10;QcYIoAWzuVkZgxwenApLuxDzMy7jnHcelV/s7JMxQnr/AAj3qRLpo5CHyf8AeNADd0iXCIFHIzU0&#10;l1NjaUUDp/nmnXDLuDqAWA4x1pvnLKmNoDYx75oAnswg5YkGo7zymbIY5xUCu0DfOSB/tHFMniaR&#10;fMRiQBj5eaAJFYkhR0q4tuskYBJzmq9jtCtvxnA+9UnmM07KmcY/hNAB5xhUwjGG556/54o+2FU2&#10;8dMdDT5o1W4QNjOO/wCNUriVVm2/L94jr70ADzHcTgURXP71c4A+lPfZ5YPy9ap+YNpxjPtQAt9J&#10;ubjnk1Hbbh2pjN83P61ZjK7RjFAEklwiocnH4U+K+i2qN/b0NZkzFmAJwMUSR7I1Kv2zxQBrXV1u&#10;hHl4b5vSm2FpLJAzlMANjgj2qjbl5Il+8361estUEY8krjcc/ex/npQBE8zwyOuB1I5qLymuJ2bH&#10;Udq0V8mVnZtnrziqk1ykNwwXbj2OO1AE7SEMEfhCMk96a0cJ6Ox/z9KtSJHcxlQyo3QNxkUyPTQv&#10;WcN+H/16AKu1V6Empobgq424JqZ4Uh/ut+FUri8VEOyMbuxU80AW7ibdt3cdelV7hUaBcMfvVDDK&#10;Ztu47fqa0Wt0+zqQynn0+tAGTbwP5LEr8ufWopkxWjCp8lhtOM9cVVuFHP40AVUbBq2snymqRPzY&#10;qxbnc4FAE7fvIyPaqO0wyHH61YaTbJt98dafNDuXdjv6UAWI2DRlqzr6zaT5wCRyeoqWSYx2z8+n&#10;erccqNZ8hSfL7n2oAztOcxtsIxgH+dblnD5V1HL2Xr+RrEt13XDEcDHb8K15rsRxlRwxwevNAEl9&#10;cK0hOe57Vn3F0FHUZz6Go2kaRjyT+NV7iNj69aALMU29TUM7MD09asxW5hs3lK7tp6Y+lEZ85c+V&#10;29M0AVYbtk4IX8qsNcHaW44qtcfu3P7r9KIrjzPkMe0HvQBp2bLJFKxODtzx+NLb3PlSkDHTuKr2&#10;8T+XJt3Yx/CKls4v3nz9cfxCgCOOT94HH3h0FNF9LNP5bKoXdt4HPX6023Xbexs3+r756dDWrJFb&#10;bN6eVvxn5QM5oAq3NuIIw65JzjmolHnQMzcYOOKnXdK2Hzt6/N0onj+XYncfwigCg6L6mmrbhjxm&#10;kuIJE/vd+xpLZnDc7ulAFltPKxl8Hj3FWbWLK4PpVqFfOQrjr+NJ5fkvj39MUAMkhEYzz1rJL/6Q&#10;pPTFa19JhBz39fasloi8ZK5z7CgC/LsaGLntVdrcN0zSSRyrDF9/p6GkVnX+9QA64sQ1wmdwG31H&#10;vUy2MaISC3T1FQ6hMw+7ndgYweetQwzTMvPmdPU0AFxGEY4ot5DuC9qbIrM3OfxqbyxHEX7j2oAc&#10;/wC7Vv8AaBqrHJtkJPpVqT5kj9xUU0Pl8+/pQBt2OI0yeBmmTW374y87d27OagmmMNu2Djp3xR/a&#10;StbbMgttx97npQA+6uUkjCBskHPQ1nWtqY51yDj6+1Ot4XaYsSxBHcValkVWGAM4oAsXTAWwH+yR&#10;+lY0kmwZq1cXG5QM+veqNz/qwfegCxaznymbjrUv2pvQVDYri1dj03d/wqTcn+zVxAd9qb0FSQXZ&#10;WVScY+lQ7k/2aQun+zVAaRdJuc+/FV5WZSQgyPeqiyPu+Utj2NadmEIG/bn/AGqAKfksi+dj7v5U&#10;l1OfLiPHQ/0rSu418hsAbeOg461kXkiZiXK+nX6VEgGzXTNaqDj73+NfcH/BJ2YnxNYrxg6zdf8A&#10;pEK+Hb0pHZofl+9j+dfcH/BJhlk8SWTDB/4nN1/6QipA/Wm6+9+JpIOgpbr734mkg6CgCwv3lqao&#10;V+8tTUAFKv3hSUq/eFAElFFFABRRRQAUUUUAOXpUNx/Wpl6VDcf1oAyZqx9Q/wAa2Jqx9Q/xp9Bd&#10;TEuv61zmpKzRkKMtgY/Oujuv61gXbbWyBnjpUMtHP65FJ/YOohlx/o0nf/ZNeFpb7ZCTnp617t4j&#10;mZdD1E7CP9Hl/wDQTXhkN2kjbTtBx/erGRtE9I+H2oQtotxCHy7T5Awf7q16P4Q/4+W/3k/ma8w+&#10;HumldNmn35Cznjb/ALI7/jXp/hD/AI+W/wB5P5mtIbEVNz2LSv8AkHR/U/zNWm++v0qrpX/IOj+p&#10;/matN99fpWhkOooooAKKKKACiiigApV60lKvWgD8RP8AgpHql1o/xk0/UbOXyb2x1/Vri3k2htki&#10;XETKcEEHBA4IIrsf+CQ/ijU/Gv7X/jHWdZuftmpXPg6482by1j3bbuwRflUADCqBwO1cH/wU2/5K&#10;gv8A2GNa/wDR8ddR/wAEXf8Ak6LxR/2Jt1/6W2NAH7OlQqnAqneRqJISByTn+VXW+6aqXn3oPr/h&#10;Wchnw1+3NI0ep3RU4P8AaFsP/JU1zHxybzPhzq4k+ZdsOR/23Sul/bp/5CV1/wBhC2/9JTXK/Hac&#10;2/w11iQYyqwdf+u6VWA/jP1Ppcy/3Gn6foj6M/YyUx+CcJwG0/Tsf9+3r0DTbxbj42a/YqGFxHZI&#10;7MQNpG2Dp+Y7VwH7Fb+b4FL9203Tifxieul1bxpc6F8X9ctykAtkt4wrsrFiSkR7H69q6Md/Ef8A&#10;XQ+Oh/DR3fxUx/wgepr/ANcv/RqV4b+xyo/4S74rf9f0H/oy6r274oRf8UHqbHqPK/8ARqV4j+xz&#10;/wAjd8Vv+v6D/wBGXVeZL+Ij1IfwWfT4UbelKBQv3aK7OhzBRRRQthoKKKKEIKKKKYBRRRQAUUUU&#10;AFFFFABRRRQAUUUUAFFFFABRRRQAhpP4TSmj+GgYifdFfgV+1sC3xa0dOx0iP/0dPX77L90V+A/7&#10;XLbPi1o5/wCoRH/6OnoLW7PPYojHbJtIG5OfyrNvomDkgjOR/KrsdwTbxdPuj+VUryViTwOv9KBk&#10;A3rdRqxymOQPxqeRo32gqTt6VWumZpFGO1Rop3jigDR2Rsn3e9QrdyzXCRs2UI5GB71NDCSgqDyt&#10;lwre1AF+3fZ5mOMdKgupmmYhzkZz0qNZgPNqES7noAp28z+YBu4+lTNIynIPNQxL/FUvWgBkl1K3&#10;G/j6Co47iXeF3cH2FSmPdSLCQwOKADywzZPXrVhc9KaqcVKiUAXLG5ZZVVjmPuAParE160cqgk+W&#10;zfdwOlUCCqEirP2iOZIFZsFRjgH2oAfe3cKruRWHOP0+tQLbo9wkgGEUYIzzVq4hieBVDNndmi4l&#10;W3tXhz8zYYA/Uf4UAZd4uXIHAyarfZAxyAAfqauyL+7yfTNJYyASHJ7UAa9rdXUVm6+aNpbJGB7e&#10;1V5Zy7fOd1S3F8vllQRz7GqDqZPmH1qJGkS9DGrdBipfs67hvGV781Ss5vLbB44rqLO3WRd7EhQc&#10;cVJRh3WlPDGJgVEbAsBk5x1qqqh0DAV0uozDytmflUMBXOXMwb5FOcHP6UAVlt5ZF3qyhRxz/wDq&#10;qMwqz4cbjmnedNZwsNi+XnJJ5P8AOpLeRZvmJ9+KALNvp6soKgD8TVe6zGNo64q2L4QKFBHHqDUL&#10;bbg9eenFAFRZRj5gSafsZ+VIA96edNctkKfXqKtQ4twA3BoArfZyyEHGTUtr/orgjg5HT2qbd5jA&#10;rzTWQs3PFAGl9qF1GBJluc+lZkliisGVQMe5q3Cqqo5NRLIWuEXsRQBXk3YUE8L0pI/mPPNWbhQM&#10;/jVM/eoAuy7HQuwJI4qgVRpOF5zViL94wU9DUE1uVkO0Z5PU0ALcNIq/K2Bmq1n5nnqdwz/9appN&#10;6r8wxzUsM0ccZO7kH0oAV7iY5Xfx06CoJA685FWWI2+ZntuqubgTttz79KAK/llzuPapjcOFUE5C&#10;jA4FKq+bMtuOWfnH+fpST6c0fUEde4q4mchPtRPXP5Cm3ExmXdn5sYBqSzjRWwxI4rWuFgazkCOx&#10;fjA/Ee1USY0cqxxjcCTjtU1uxmPB496tLYpJFkls4z1FNiQQvgdPegBh2RyAICJOzdqmZZZowNw4&#10;HNO8pFkWQk5AqpNePbyMQFwxOM0AWor8aeoUbg44JUAj171QjlDXkdxLlnUYBHpz/jUe0XkpkbgN&#10;/dqz5KTyKASVxg0ARTXyyyEYbGSOgp3yKMqMGrKaSgO7L+vUUlxahVwMnmgAmm3afLnrkfzFY/2V&#10;3fcxUrnOKsMzD5ccGr7Sp9i2558vH6UAUEjGMRjaferEO5SAT8/Y1Xs5PLmJPAxSXF4I72OTI2he&#10;Tg+9ACXV1cJJhpAVyeAB0/KkMiSLyDmi6uFuUypySD29ajsbVmboenqKAJI1WL5wMMOhq7HMJIzu&#10;yeKpzwkSBPUUgBj4oAgvrVXkJUYOR1J9KfbSXca7fNXYTkjA/wAKuQKHNaUiotq/JzxQBhtcvFIM&#10;nljzwKvIvnRCT+InrVK8tyzKwGeSetTw3Qt7dVJAIPpQA7atzEyyDcenpTDGkK4C8dKfa8xmTsDU&#10;VyDJ0GetADVkCn5cirFop+0pIxzj/CqUcLK2SK0DMFhbnmgCaaQSLLnsDisGdm84jPH/ANar6y7l&#10;l+lVFXdMc+lAEVsskikhhuzwa0VtGgiEk5V1I3fKeal0uIKcngbv6VJqF4Lwrbgg7cx8Ag88UAZ0&#10;0kcgzApTn+Kn6dC91IFJBJPf6Vo2+jrDboBuLZ6EioLNzpsylxtI5557Y7UANvIPsoO7nr09qzGu&#10;o2bGGzWrfXK32efXoMdaym0z5iw3fmKAHyRjyWbHAqS2CFenanwqXYRsMBqvR2iop5bp60AQKvzf&#10;LxWjI0klm8bNlDjI/Ksq4kMTHH61LZXpaVVbaF9gfSgCNreOFiQuMn1NNYW7Hc0bFvr/APXrWkhS&#10;ZDyehrHvLXZIcZ6+vtQBW8pWukYDoMfzrUuNkVrHgH5k5/Kqke1UPPNTTMskKAnotBEiD7LBNbq+&#10;z5yeSSf8ahsrOSOMz5XKnH+fzqfzFhhAB796rWd+8n7nC4Y56HP+eKCRHHnO5fkqSRVixuZF+QNg&#10;AegpmzHm596ZbfLJ+FAFiWJfJabH71eA3p/nNQrM/HzfpViEiSJl9TVeRceZ/s5oLiTrcMO/6UTS&#10;efGYzyG61nLIWbAp0MZulwRxnHFBRaVfKXC8CmvcSL/F+gqJrMR+v5ipYmKnAoArxvI1wjK2H7Gt&#10;Obzb6OJZmDiMYHb+X0qa1uhHIrMQFHU4rW86MW7Pu+8mRx7VrGVlYrlbRzl1hLVbf+FWzj8/8ayv&#10;CvizVfhj4gtfEHhy6/s7W7Pc1vdeWkoTepRvlkDKcqzDkHrWxcWpvLp3UEg46HHauX1zR5XmDqhI&#10;CAfeHqark5kQ4OKufv8A/s/eJLzxT8AfhxrerzG7v7nw3p95dzBFQySPbRu7BVAAyc8AAfSpPij4&#10;m1KLQ4pPDVz/AGddG5UF541YbNjZHIbnOO3avHv+Cb/x4tfjB8JJPCKT2rt4N0PStNnW3t5Y5EzB&#10;JH87P8rn9weU44PqK988Xr4U+HtuNc1vU7mytJ5FtlkKNIC5UkDCIT0Q89OKinHklqebVnKa5Ufn&#10;XPrEOnwySushCnJ2gdzj1rqP2ddK174ofEeG50G9t7ODQdUs5rpb4bWdTMSAm1GycRt1x1H4b/ib&#10;9rT4D2sMlxpfjme5uo1ARJdMvApO7Bz/AKOOxPevn/44ft36x46sbXR9Oh0O50uxS4tbOZbO5SSS&#10;JgqozbpB8xVQeg5J4r2KtdKnZHiU8DJVOdo/XDxn4+tPhX4StNS8RR3F6JLkWx+wIrNuYOwOGKDG&#10;FNfm3+3N+2toHxV0W78J6Da63Z2+oWFuGjvrW3VC6XRkJLLIzAYQdO4r4Z1jXNQ1+ZtReCEXkxAe&#10;OPIQADHGT7DvWnceAdZZhLeWZis1GHkSWMkenGT3x2rzKcJVHdHvSqU6cUpOxwVxYtql95EJVXaQ&#10;oS5IGScVBq3gS/s2KNNbEBh91m9P92vUtH+HtxY3lvdW8Urp5iSEvInQHPTiul1rwvFqjF5zKkhY&#10;EhGXHAx6V6FLL5z3OCtj4QXuu55b4X8Ew3ekTR3cccuotL+6mEjBVXCnBxj/AGu3evWvhj8NNFtd&#10;Vsbm+slmhhmgkuFjmky6hssByOSAfSuailgt137z5a9SQf8ACtW11hRCwgKupX5yyngf5zXrUcu5&#10;FqcVbHyk7I9M8SWejRePdRuNEtJLPS2jRYoZXLOvyJuzlm/iBPXvXet8K9c1DXbS/nu7GR4o9gO9&#10;wcYbsEx/FXzo155h7eV2bBzXZaH8cre20G5hmmtkuTLlE8iUgj5ec/gaVajGMbEU1KTuiprlhLH4&#10;yv7eZlb7Nfukm0nBxIQcce1dvoUsdvhYQUQKcDr3ryzRde/tLXNQuoyjfabjzDhSB8zMeM/Wurkm&#10;8xin8Y5Ir5WvR1PWU+WNmdjb+IrS5sZUeOZiW9APT3rPuJIriOUIpHB27u1UV1maBg8CxvAPvMwO&#10;Qfz+lV9Q1H7QYWO3JyeAe+K8t05KZyyvLZFd7WZZiSy4/wA+1RSWpms5M4MuRhu3UVfh1EwqB8uP&#10;oa1dRjs47V5llcyqBtUjjr9PetK1SMYmuFwNXF1owgc3bRywxYZlIxjimyTrGx4OavNJ5yHHPFZt&#10;xZkyE4P5ivna3NU2P6AyTA4fKqUZV5q/n/w4/dHJyVJNbum29nJD/qW8zaOcnr+dYcNuMY561paX&#10;YymcFUyu5T1HrXjTp+zR+oUsZTrRvSd0aLWqRtyvy+gJrPuIwJAU4GK6GbTZZowNh656irljox8p&#10;lUMZS3C7hU0qnLe5H8S7asYmj2bTTR7ypQsuRntmuxj022T7seF/3j/jT9PjeHdG4wwwuPetmMMt&#10;uox82az5nWlZImWIp0Y+8zkmukjkEYDBjyPSsHQ/jt4q8JeOtOa71V5NAsNRjMlrBawGQ20co3Ip&#10;Kg52DAyw57963vEWmvbqbiNSzooADEY+9j+teGfErxxZfaLe3nnRHt3lSQLG/BBUHtz07V7OX4eU&#10;aykfAcQ4unXwsqT3f+Z9seJv23Phz4ktxaSaJ4kbZIJPnt4FHAI7T+9fKvxI/aElur5JLeW8RVhU&#10;fNbw5++fc15LD8S9Ds4wi3ylx1DQyf8AxNeUa54mvPEN2txcRwoyp5Y8oEDGSe5PrX3vPK2h+G+w&#10;pxbR7Dq3x618kPYahNBtLF99tCc+mOD71zWoftFfEG1kM1t4g8uNiFANlbk9PeP2rjNN0yKS3kdm&#10;cF0BOCO4PtTrTQ4r67e2LSbFXcCpAPb296yXNN6lSjGlFWHeJ/GWseN9ShvdcvPt13HEIUk8pI8I&#10;CSBhAB1Y9u9M0eOK4aRCuZOAhzwCc10vw90/7N4psSN2cv1I/uNXZXXg+RdQvLlUkPnyNIfnXHJJ&#10;4/OrjSZnORwJ8Im+jAkEbPnJO9h/KvW/hH8PYIJUjvY4prUzuXjSR8n92Mc8d8d6y7PSLo/uYYt7&#10;qM4LDp+den+HYX0+RfKXd8xPzH2xXfTppbnFKcuh6X4X+HfhiG5t7tNMIlt3jlRvPk4YHION2DyO&#10;9d7NELm6dl4hPRT16VjeDdWaTT2g+XfJEiYwepBFXNVsTHCFYES7hlcj0NdPNGKM1zS3Ne41KT/V&#10;zsXBA+6BXf8AwqsPEviy/CaHqFtZy2ckIja6UYUknYeEbOCvf9a8UhvL3Uplt0ijYv6cHjnufavt&#10;j9kP4Z6p4H0fV9UvrWSBNatrOe3LTRuHwsjcBTlfvj73rXNXxD5OWJ106a3Z6t8OfD2v6VZxP4lv&#10;bbUNV2Os09rwrfPlcDYo4XA6dq+Ov+Cgv7VWk6P4S1L4cWcOqw6jrOn213FJ9nha3G27ydzFywOI&#10;D0Ujp719IftVeOh8PfhnYalOYYjJqkdv+9RnXmKVui85+Wvxs+Efw1l+JXxM0rwzGkz3eoNNsjhl&#10;RGIWJ5OGf5R9w9awwseb3pFVGoqyPun4K2PiNfg7Gba/t44dY0KASqygllaA8H5Djhz0ryHxZJ/w&#10;iOpzafdfPNCV3NDyvzKGGM47Gvq/xJJpXwp+DfhzT9buZLHU9E0PydOgdTKJpoIEG2QxqRjcqAkF&#10;QcnB9Pz0+JPjy58V/ELU/EEiW4u7pY1dIkZYwFjReATn+Ed/Wt6q/lMIRvqVP2lPFmozavAk1wXi&#10;NjHlfLQf8tX9q+TNcvWvdScEkjzWHIA6mvozx/ql54q+Fut66Yo/KtXjty0fyqP3kZ5BOSfn7V81&#10;2cxfUlY45lBP/fVeW9zpi7m9oavbxqAQBg/zrcWbzLhAfSiG6CwqARnPoamy23eRgCpLLf2jbHsG&#10;RxjpVT5lfcTmolyZN2OM5q1u85cDrnNAEul6edY1OG1baUkyCGJHQE9vpXoen/CmUwq4Nt5ZUHb5&#10;r5x+VcDp8hs5ldcFxyA3TpXtXgvxUNQ0+O1Jj3rFHHtVWHJGOtc9SbizzsVOUNYmAPhGlwoKpbg+&#10;80n+FMs/gwjXCs6WzY/6bSen0r1O3Etmo3KB255qSO4kj+cquBWXtGfPyx1SMrHnf/CnbVfvQW5/&#10;7bS1at/hla2uAkMI7f62Q13rXzSdl/I0jKZO1HtGVLG1Gjg2+F1hdTL/AKPF5mMBjNJj+dXf+Fb6&#10;Tbwqn2RfNC4LCaTGfzrrfsbt90En6isDxX4ig0CxkDyKsrRyAKyMeQOnH1rSMuYVGrVqS3OT1/w/&#10;oWiW4NxZO77wpMcjHqCe7CvLL++huImECsicAhvXP1qTxPrFx4gvJJNkZiZlIZAR0XHc1l7W+zOq&#10;jKZ5P5Vuj6qjGfLdkCwhpNzcjOat7YZFxsOfrUIcNHs74xRDbMrZI/UVsjojJJ6l6Hy9uxVIcng9&#10;qY1nNGzOrKMnP+eKijsy06uwIQcE5FbDeV9lAViSqf0pS3LqNN6GXFI8chaU7lx/DUF5cRTSq0as&#10;vGPm+tWmuFY+Xnkc9KWaeOGzkg3fO2CBj3H+FQZFGMna7fxAZFWrSVpkG87qqKeo9eKnhPljFAD7&#10;S4b7O7OckN6fSopbpPMQKGG44b3p+RbwtuOB1qCzVLuWXBJwe3HXNAFhwiqDEu1s96szRmG1d04A&#10;xTRpr9lOPqKobpfssgZQBn/CgC9Gw8kt/FtzWfMS0xJP+cVJHJtjx/s0sK+Y+aAFjDyOoBFTyRx2&#10;4VivznkketWtOCrfw7jgc/yNJriJI3yknlqAIv3F1ApkQsc564/rSW80CwtGqMNxz/nmqVu4jUKe&#10;1OhtSsitzge9AE1uyNcMpBxux+tWp2jt3JjUqenrUNrAPNY89c1PPErSHk0ARqxup0H/AC0xgE02&#10;50grHJM207QX4J+tMkjkSRfIXfLjhWPFQfZ5ofOwmZ5sgqSMbvQfiaAK9xN5dmkv8JbHv3q8sVmd&#10;NmkWJhMpG1snjp71NdeLNdu/Ddt4Tns7VLSzlNwrrnzSx3HBO/bj94eg9KrRuLfT5bReRIwbnr2/&#10;woAzwvzEtyCeKd8275ThfSpXXegUdVGDQi7Ywh6igCF41kYcfLjkVYWCJo8Feg9TUax+TGVPBPNA&#10;kwuKAIpJnt22xHaB7ZpkSmRgQf3nYmpGTzDUlv8AuZAfSgC75IitgSPnK8keuKLLTEvMOygkjuSP&#10;arrMklqpJ52f0ptpfC2UAEY9waAMi+mltWwjbeM9M96W11CZsbnz+Aq7dRrdRsQSTwOPrVD7KYz3&#10;/OgC/wCeJPvZNV544mjbauH7Emk8ltvSs6Rm3AADOKALYmjiaJWBJJxxV9PNlkKxsBH1ANYyyASw&#10;hzg7h/Otq1RnmJUZGKAKcd1NnyQ/Lc9Bj/PFIFdpMSEMM4qeHC3C8/N2FQXTMs2cfxH+dABdW8ca&#10;hlXBzjqapx3IjBIyG7GtaFRcRgH68VmzWwhlBGc470ASQ7JfmZSW65qWa4C8DOM1JayNt6DpTrh2&#10;yeBQBnSfvomReCfWlido49jnIxjirkMpVwW4FJNb/aGyuTyT1oAqKxVsxHaenNLvdpAZG3fSrUdt&#10;5PXI/Gntb+d8oySaAK6snXBqX5H6jNDaeyDofzFQSKY+KAL6s0kZhB+RuopEHkkr+FU7W8ENyhJA&#10;A9j6VLNcieUkEHknpQAt5GH5x3/pUCrF5TYUiTPBqeSTCYPrVeG3bcHxwPegCWG4mjyqvgHg8Crd&#10;uwzluTUSx/LmoJpvLYigC/JHH5ZCrg/Wp1t4Y7fds+bZnOT6Vkpdd+Pyq15/mw4GD8uKAJreUSSE&#10;HOMUx1lW8jCsAuP8ajs4ykhJHarV1MByDyBQBXuG+bD89elNjWE9EOfrUbSec3P6Vbgt1CggmgBL&#10;eSZbhArgL6YqpNqUi3bKzE/OR0HrUs8jQ8gD8aIbNJ1aRiwbG7jpQA9rmKQYkVmFU7pmRSYDsXHf&#10;nmpY7dZLhlJOAM0X2LeRVH3SuTmgCNbuVolDtnA9BVizKzffG7iqir5zfLzVuO3MIzj9aAKd8zrd&#10;IQfk28j86v2/lG33FTu2Z/SoJgJVIP6VYjjVbcjJ+7/SgDNuLrEzAZx9PapfM8+MoOp9aiktw0x5&#10;NOkIt18zuvrQBdNuY44icdKRjG3+sUt9KryakXhi+709DULN5nNAGhqM8LIURWDEDGfr9ar2Ni02&#10;45XjB6mmfY999EOenqPepo/MgmZAoxuxz9aAEmae2mZFcBR7e30rTtbFJZFMqhl7jJqFbNp2LMCM&#10;+hFQyXTQXkaYXBGefxoAfqFvBG5CoQAT3P8AjWbNt6Y4zUl5cb5D06mqcxNAGjbqGtXRRgE/4VGs&#10;aKxDDPNQW8zLGcAZzU1s3mTDdxyOn1q4gPmjjC/KuOfWmrArRliP1rTuLVfLBBbrWTbyGS6SLH3q&#10;oCSGQIzDB4pxuW84gHj6Cq81uyzOMfxHv706GE+YeO1AGvcTD7K6884/nWVcQozRNt5znr9KmuMq&#10;4B6Yqb5CsWSaiQGZq2FslBH8f9DX2x/wSRkYeKrBQflOs3WR/wBuIr4y1qJWtVwSfnH8jX21/wAE&#10;lolXxFZnJz/bN1/6QipA/Wm6+9+JpIOgpbr734mkg6CgCwv3lqaoV+8tTUAFKv3hSUq/eFAElFFF&#10;ABRRRQAUjcLS0jfdNAArH1psw4/GlSibp+NAGXcKNhOOaw9Q/wAa3bj/AFZrC1D/ABp9BdTEuv61&#10;z19uwdhw2OD+NdDdf1rAu22tn2qGWjnPEXnNoeoB3BH2eT/0E14hb2sCvudMkjsTXuviOQnQ9Q/6&#10;95f/AEE14dCu41jI2ieieArwf2PcRrkBp/Qf3Vrv/BszNeSjPRk7e5rzX4exj7BL1/1x/wDQRXo/&#10;gn5tRuB6SJ/M1pDYipue26N82mxZ9T/M1ajyyktyRVbSfl06Me5/mauKNqmtDIKKKKACiiigAooo&#10;oAKVetJRz24NAH4df8FNv+SoL/2GNa/9Hx11H/BF3/k6LxR/2Jt1/wCltjXMf8FN1aT4p2yRnaTr&#10;Osh89/38VdN/wRlje3/ar8VISMDwbddP+v2xoA/Z9vumql596D6/4Va3blNULqQmaIE8bv6is5DP&#10;h39un/kJXX/YQtv/AElNcn8eDj4Z6zld/wAsHy/9t0rqP25nLa1eLn5Rf2xA/wC3U1znx4UD4Y6y&#10;R1xB/wCj0qsB/GfqfS5l/uFP0/RH0N+xOwXwMTnAOm6dx6funrrtUWDxJ8XNc0hdPjSWC3jmN8ED&#10;tINkQ24x/t+v8Ncf+xSobwM+f+gdp3/op69P0Oyhj+MmuzqmJWslBbJ6Yh/wFdGO/iP+uh8dT1gj&#10;X+KTD/hAdUwc/wCq/wDRqV4b+xz/AMjd8Vv+v6D/ANGXVe4/FJQngLVAowP3R/8AIqV4d+xz/wAj&#10;d8Vv+v6D/wBGXVeZL+Ij1IfwWfUC/dooX7tFdnQ5goooojsNBRRRQhBRRRTAKKKKACiiigAooooA&#10;KKKKACiiigAooooAKKKKAENH8NLSdqBgv3RX4DfteED4s6Rnp/ZEf/o6ev346LX4GftaxpJ8VNJL&#10;jP8AxKY//R09BaPMYXT7PF937o/lUdwE/wBnrUtvbLJEoUYwOMmnNY92wfxNAypcInmL93pUXyq3&#10;QVBezOJAEOGxxx70Rea65ZgTigDTjmVUHT86oNdBplXjJHrUEsk6sQHGPp/9an29uPMDuMke9ADW&#10;lI838e9R28haT8PWtGS1g8snZyQc8morK2h8w5Tt6mgCCNf3DHHemrWzLYwtGY4k2lvUms4WpjaU&#10;Ng7cgYoARF3VIYxtz/SmQht3JyKcFle1dwwyDj+VAAq1Mi0y0VmRy5yQOKlh+Zse1AEsaqCN+0L3&#10;3dKfPYBRHIjDDfMNq1kzzTKp3vmPuABVuTUnNnEqsRhMDgelK40rlhflkJZvl9+lP1Ro5JVZGXhQ&#10;MKR6mqdpHPdRgs6kdfT+lCgKwD8/SlcfKxm/f8n4U5bVo+Rn8qF8pZMhT1q1JMNgAzjNFw5WQrbS&#10;Sc/MR9KmXEY2nHpzUtrMen8OasPDA8bMUJYAkHJ6/nUs0jEqw2pkbcM8+grXj1NbeEoxAyc8vis2&#10;3uTHwuQPpUqLbzWckkqF2DYBzjjj3pFcrHXF1JdSKF3bM8kHIwap6xGIbVTEd0m8A7OuMGpPOMK/&#10;uvlXHT2pYE+1N83J688UBysniuLRvBt+JhCL3zV8sOR5m3KdM846/rWFaxyN93dj2Bq1eWKq43AE&#10;Y7E+tS2qFUxH8vFAcrI2G3huv+1Umnxs11H1K85446VHPbysxJZT/n6VasW8uRR3z/SgOVmmdkak&#10;EL0qlcW5lYlc9ewpNQkdWiKnAJOf0oW+8qMZznPYCgOVjrKHbcIG5HuPalv12sdnqfu1JLcR+cvl&#10;qynHelkUOmTycZoDlZRheToS2PxqYMqsDxu/Wmr9/HaoZlO4BeDigOVkk027/wDXUSruarE1uIrd&#10;XbBJXPB9qbp5jbDOpIINAcrJI4SvI6/ShWVZPnA6/wAVRfana6QRttixypAznn/61LOvmHJ680E7&#10;D7xopFwuzOe2PSs2KxmY5+fb3+U4q0Iz3q7byeXw3K9wKAKDZ8sxd8barC3a2bcScdORitCQwmbI&#10;Rs7s/r9abfFHjAwev9KAM9XaOZblcnYMcf4/jTpL+Sf+Fh/wImpraNWQoR8pPSoJFWOXaowM4q4m&#10;chI1dmzlhV5cqvLkj0zUaxMyAggVP+6W3YspLA8EVRI2SSUR/LvxjtmoIZyG+fOf9o1YkvI1gOAw&#10;+U1mo5uJTj9aAJZLiQzqAW2455OKsSSRXEYX5NwGOoJzVZbWcXCFnUxY5Xv/ACqxPDBCm5EIkIJJ&#10;yev50AU5VeNdqbuD/DUUdxJboVJbfnIySDVqOQ/efmljiiuGDsuccdaAGrqMqR5Jfp3Y0kGpGZsE&#10;9u7Zpt55ajaqkdRVSG3bduUgUAaE5XqMZxUe5mXqcVHIGkXYpxIejHpTlt7mNV3SKR7f/qoAVYS3&#10;TOfYVDfWbmBj827jHy89avhlhgVsfPnBNVftpmtXySZM8HA9qAM+23K4VieoHNb1qyRxg4WsOGN5&#10;JmORnOaufvt23eMUAT3Eg3CTsox1qo1wJG4I6+tSTKfuNyhGSKghhTzvu8bvX3oA0rVflBp/mtI4&#10;j5+b3qC4mNug8o7efrVjTk835j/rc4DfhQA26xHGAQM4NZV0Sy/Lnr2rU1C3mZsFlxk/56VXjtBt&#10;w+D+JoAs6UvnWbp/EW+p6Cnz2/k9ffqMVVW6NjzESvfpn270ye+mugPn65zkDvQAyW4CscY/Omxy&#10;GRwMnH1pJIk8sFhl88nNOht3W1eRSodTwfyoAlVMLL9KqI2Jj9K0beMyR4PLMMGor61SzQORyTj5&#10;SfSgCSxkPlkD1qDb5dy7Zyd2f1o0+YNEzrkANitEwwSRq2w7yM5yev50wHWN03nEvnZt43HjtUet&#10;bJ5lMe0DYB8vPc05rd/JBBAGaoeaTbsM/vM8HtRYpK5CEZfU09XPelj3/wARzTm2DtzRYJR5VcNw&#10;AyuN3bHWpo5HK87ulVIyFmUkcVYcyMp8tgvHenymcZcxFPhmOf1psihbdmQgNxjb1qCYTK2XcH6f&#10;/qpyzAqV5zUlDU1OSLglvTl6e1w1zyM/nmq81vu+bjuetPs1bdtU44qOdASQwSNMq/Ng+xqWS1lO&#10;QN/4A1v6Z4bupplkaSExgkEZOen0rRuNKitV+ZAWweVY9qcZcxzVaqg7HFfZZAcNu/EGpre1jjkX&#10;G3d9Bmuh+wx3DZ2/mTWc1nHDdISvGOxPvVEKqmZ0i/638aqQnEh+lbc1vG27auM56k1ReyCNkYH4&#10;mg2TuR6ad0gHv/SntHu+1+27t9aZtNqpdPlYdD1pqTn5txz5n3veg02I9Pt/NnIxn5fTPpV21sgt&#10;nJITsw33tuPSmbltkDwAo5OM9eKltWmksZFkcNGW5XH0oC5SuNvaUHr3pttlm6buKBHEZmDLkbsD&#10;n3qRmEMpEPyfrQFzVFvugbdHsH94r0pZpozbiNZFJCleCPSrE3mtpspLAjI/mKwZFMbFhwSc1fMk&#10;rMTm1sTLMbf5QNx+uKyNZW4lsJVRJBIcYKg56irgkZpMscmrqSLIw8wFhTjJmiqcysz2X9in9s3/&#10;AIY5/wCEwz4O/wCEufxIlmsn/Ez+xG2MHnZz+5k3bvP9sbe+eNz9o79vLxD8eoGFjYan4SsWu4rm&#10;O1t9ekmiTZE0ZAAjjHJJbOO569a+VdRhW3vJ5CP3bOxwOuM1pWy28+jwOiEKWPU+596OWTdzkklH&#10;Us2fh7XNZtnnstB1C8tlbY80Fs8iK3BwSFxnkfmK0LLwPrMLLJPpt8qZDESWrgRjv1HGP6V9NfAf&#10;w5M3iWwiRoh4LaWQ3+mlj500vknaytjIGfK6OPunj19o+JHwg0240ZtQ0O1hs7K3gmuL2OaeUvJG&#10;FDALktzgN3HUc11qhOqtDhqYtQR8e+DPB/26bE0eyPy2IZ4MgncPWvoLxfLov9nyW9vZWEm9FO6N&#10;UPO70A9qwdG0vTVhU2tu0UWDhWdievPc967TxX8Nxpfwv1nxGqwA2UkaZWRy/wA0ka8AjB+/3r6D&#10;A4Xk+JHyuPxXtPhZ5hNdWttGEEEKZGFHA/Liua1DxJHY30ivYrIgwAWYAdAfSoX1J7qZC7E7W44A&#10;71DqkVvcDdLGWYsMnJHb619PGnGEbnzanVctWcuo864XbDuXvEBkH8P89Kmt7edZnQ20kMbnG7YQ&#10;FGevTtXTeFdMsrjWrdHhJUlsjcf7p969a8TeFfDFx4btF03TZLfUDasJZpJXKtIUGGHznjOe34Vx&#10;yrL4T6enKNSNzwS6jis12fakbB65A7fWuUtbNrjiKIzSZ4iRclvw/wA9K67xJpKaPM8d4qysrKCY&#10;iccrkenavSdD8J+F5bNr/T9MkgnifaryTOcHAzxvI6GvLr0pbnXh8TGnLlkeP+G3nXUGASSAW8i+&#10;avIxgnIb0xg9a7l9aXziYgJT/sPmvWfEHwk8Ow6Dp1/pGnLa3N1bmbUpJLiU+e21TlQWIHJfpjr+&#10;Xi/iC1h0nV57ayTydm3uWGCoJ65714NRdLHbUrKWqPRPDLaadHnmlu7Wdllx5LspLcL7+/p2rO1a&#10;S3u5P3BjjCM3EZB+nSsPw3Zx/wDCP3UgXEqzYDZPotRfavJkaMZEkh2hscZrxK8Xz8qPVoRUqdzd&#10;tcbQGUN7ms+81ESOCLwEYx5Xmdefr/nFcrqmuavZ6lLaxXapswfuKRyAe6+9Q6HcHUtZt4GOS+7q&#10;MDhSe1Q8HKa5pHoYOvLCz5oHcWN4hXkr0H8VXdouD8o9+Oa39H8G2M9pE3kL5mxSx8x+Tj61v2vh&#10;TT7dQDbjf3Ikb/GvOrUYwVo7nrSzCvjKijUehyFrocsjcK//AH7NdfoejpBFmRVztX70eKuWNvFu&#10;DIuIweQSc9KvNsAIUEV8hXk+a7P6FyihHDUUktyOSOBeNsf5CqkMDTXkarIYFP8AGOg61LIgYnim&#10;IsgYYYCvOnLse7G07pF63xau6lftJJwH/r3rwn4q+OtV0/xtqFhaX95aJF5TBIbp0AzEpPyjp1r3&#10;u3VQgYjLAZJr5h+MifaPiprBh+WTbDkt6eTHX0GSU4VKvLJHwvFdSWFwqnSdnf8AzHv8YNQWFraZ&#10;Lq4Z8HfJeMSPbBHtXmPj7VpPEjh105rIxmVmlGW83OOScD09+tdVD4XuWmV53hfHHDHp+Vdpa+Gf&#10;DVx4evhe6dJNdJanY6yuAH2HJ4ccZx2r9Hp5TK/NE/BcTnNSppUdzxPwH8INf+IF4Vt9P1KOz8pp&#10;Uv47CSaOQqwUqCMA8k9/4TXtI/Zn8P8AhfwbqFzeeMdNu9YjkVoNMns40uJkJRcqDKWwPmPAP3TX&#10;o3wJ8TWvhzQ7XTreOaNIYpcBQGHMu7qTnvWB8QtMD6zBeyhWuI4AquCeBubt07mvbo4HljaR8zVz&#10;BuWh4avheDTNSeO4uI4YHl2qZIwi7Qe2TjGDVrxJpWk2emRvp+oWct2ZQGFtsEm3B67TnHT9K9nj&#10;+DqaxbWF/qqW11aSKs6os0ivsIBYcAckY71b8WfB/wAC2vhS1uNL0NrbVGuNsk73UxVkw/GDIR2X&#10;t2qHgWndF0cwi9Kh88/D3zI/FFkJFYnLn5s/3Gr2iGaO33brdbrf2IHyfof8isK48N6TpUDXtlaG&#10;G9ix5cnmM2MnB4JI6E9qqR69NDcW7F2MSuDOoVcsoIyB+vpU08HOMXzGssXCo9D0Xw34R1Xx9cHT&#10;vDfh28vtSjQzvHpdm9xMIwQpJVFztyy89MkV9Q+B/wBhXXNa1q0trzVtQ0q3kLb7mfRJNiYQkZzI&#10;ByQB171mf8E1dQg1D48avcW6OkD+Hrjar/eGLi2B7nuK/TGNSsg2cR9xXl15SpycTtpuMkeA+E/2&#10;RtI8LW9hFLe2WpPAsSySvpKKZCmMk/Oetegah8EvClxpUUDaLo6zLJuNwdMiLN146e/r2r0Hcqse&#10;DTZIxIozymeBXFzye7OjlR4H4T/Z18MeAbpNS1m70m5tYXZ3a+0+KJAGXaAWZiAMkfjWf4y/bI8F&#10;fDs3Gm6e+g366f5tusFtrcEQXyuFUKqnbnGAO2K9i8YeG4/FXh670y4RZBOEGGZlHDhuq89q/G/9&#10;oLwPceFfil4vjLweQdXvliWN2baqzNwcj0Irqp0+d6mM58qsj079rb9sa7+N1idDsdJm0+0hvobx&#10;JLfVzcx/LAyEBRGoHLnnPb3rov2EPgfexatbeOXhnv7nS9QuIFibT2LsGtQuBLklf9aTjH86+XfA&#10;vgHVfHmrSWOl3FrbzpC05a6Zgu0MqkcK3OWHav2d+A/wzsPhv4YuLLTreO2jku2uGWOaSQFjGik5&#10;ck9FFa1JRpK0TkipSep4B+29pci/Dm1unRradtM1GQIyEMjeShxnrkGvya1DWrnTSZpbiWd2IUq8&#10;pB6de/pX7N/t3TabD8L7kX1vJNdNpOqfZXjPEb+QvJ5HGdvY9K/D7xXdTspXf8+9cnA/un2rWlJS&#10;heR1pG18atG1H4farB4fh8Q3V5pt5aJdS2kbNFC7GRh80YchiNinJ9B6VwWkaa0jmTyScFW+5U/i&#10;bxNrnjy+i1HVb1bu5giFukjRpHhQScYRQOrH862dBhljtcsyk7F6fSvKm03obodbwO0pUxN0/u1t&#10;XdtttXQR7Scc7fesqS5mhuGKvg9OgrSOovcRkMxLdjgVmMqbAse3vjFNjzAct9OeKdPlcEHnk1JH&#10;GJ4VL/Mc0AMWbdMrA4H1rV8H+IpdL1rLSv5ZnjwGlKjAY1hmPbE23g0R2rNh0Kh1+bJ9aylT5tSZ&#10;0faxsfTmjauuu26GNwcgt8sm/ocVrSReW4jLYDDPNeMfDPxZNp832eZ3YLC/3EXHLg17c0YvJFcD&#10;gDHzVg4WPicXQlSqWZX8lV/5aCl4XpJ+tOa3Ksw44zVUkrcMrcqBWLaROkY6klxM6wsUZi3GNp56&#10;1xnjHwpPrlr5nnyBgsjbfKLnkDjr7V3G6BblBsbZjkfn70t0F8s+WNq4PWnGrFDp1nTldbHzXrHh&#10;y80seWIJ3KsBuELL1GaxofNhsZUlgdSWzucEenqK+kLjRbLUnP2iHzG6n5mHbHY1zOvfC2C5tZPs&#10;8UKNgAFpZPX8a6Y1Ez36WaRtys8NRCJN/bOauC4VlwNufrV7xJ4Yu9DmZDJDsDOMISeB9RXOGZo+&#10;hw1dUXc7YV41NTWmuFa1eNWCO2MMDz1FU7e4aNmV5mbPA3NUUMg3B5sui9QOtSyG1K+YImB+8Of/&#10;AK9VJHfo1dCyK6TNIoZgeOK07nw/eSWEmpGGdYIcIzGJtvUdW6D7wrOsboXExQ5KAZAxXqGteIdO&#10;j+Huq2EcEyyzOjA4G37ydfm9qzIueVL/AKxB6mp5jtYiqYkZpFKnABzWvarbSqDPGzt3IOP61HMM&#10;g1BB9zOAVB/WmaeY7WQZZTvI9BV+8hjulOxcNgAFj71mTWuwDpuXoc96adyeY2rm/SOEFQvXs1ZO&#10;xz8hVgD7VV86TpK25fQCrcN0ZplBJ29+BVFDJI/LXj09KdZ9fwpt2zbiAcDmm2zFfrQOxL57fbIw&#10;hOcfwn61HNNI0jKxY8kck0/ascizAYZRwacoSVi2PmJzQGxU8mRpjjdj6VYkmKuI+ckZ61Y27ee9&#10;VpdskgYD97jAY0CLVrv+Y/NS/O05+90plvLJGMFv0qwuS24cGgDP1Iyq42u8bbRhgSCOamsr5lj2&#10;PGZWICiZjyp/vdKmkt/tDjfhuMelJLClrGcLjg9D6UAV7pWkcqGKv1Nz3bjpn/6/ahb5NhiMClm5&#10;EmeR+n+c1HHdCRthzgc1csbGKS8jDrmM5yMn0NAFRU2szHoxyKGj3SFx0PtVnVYhFIFj+VQWAHtR&#10;ZRbo1Dc9aAKlx8y7h0AxxVB5Dux7+tXZlaKQLn91jJWoI1hab5kJG7196AJrZN6g0rLtkGelWmWO&#10;OMGJdozULR+ZGzenFABNJJ5K7S2MdiagWfag3Hn3NW4DuXa3Ixiql/CuTtGBkd/agC3as3ll8kqD&#10;z6VDNcKJMcdfWrFlGZLVokIBZu/4VSaydLk+aVZQ/Y+9AF+Fg0YPFYl4+2UbeTjt9a2fkUbEUriq&#10;1xpDBhIShAHqaAI7SzWfynYhTweRViW6azu3VFLAD+E47CmKxiAAPTgU2RWlkL5G496AJ9PZZJBI&#10;xHBxg/SrN7DG6FgF6E9KqWapHMqsMr3x9KluGkdtqNhMkYPpQBDayFW2jPT1plzG6yByrMAOmKmF&#10;u0Y3Ajd0qWSOXyGd2UqOw60AJaN8v+p7elLcNyf3X6UlvchfXFTSXEJGSrE/596AKcgLRsBHtPqB&#10;SwzCAYbGfc4pWvELbVDAmqcgMsuM96aVwLcs4l+7+hpbabypQzdB6mpV08LYxyKAHLYJyfei9tRC&#10;ucDGB0J9afKwHzXiMDwv51n3DBzwKvW2nrNbyPgZC5HJ9KoLGY7hlk+YAdqOVgU2hYtxnPsKIWMc&#10;mGz1xzV+O0lb5gy0XFhtjL8bsE5yetLYCOTLLketTfaFSzcYAbI789qowzOG2scr9KdMyEhcHBFI&#10;C9byboz/ALvrWdetiRvqP5VKkxjXC8DpUcmyRiWGTQBLawmRcDnn0q2i+Twf8KpLM8a4hbY3YkUo&#10;mnb/AFjhvwH+FAF9rhV6Y/OovN3HJPHuah27qRoZVQ4ZcUAOkb5vl9e1XrPewGd341mxsI2y3J9q&#10;v2+oJ0Ab8hQBdeKNxg7c+4FY0k0sdw8ab9u8r8pOMZrWaRdpfByKSO3hky+z5uucnrQBn+XLu3Lv&#10;z7A0y+YmI7vv4GM9etaE7PCflOOapuFnYFxlulAE2nw7Yd7D+EHkVP5yyNtAHr1p0bIlvt2nG3H6&#10;VWRR5hZOPrQAlxCUXjPT0qNmdYf4ulEk05uEVnBTHIwPem3EjAYB45oAgRXZ8/NUUyszBCTgjvT1&#10;mdW4P6VMNj4LAk0ANktwIounT0qPaVq2SrADHTpSeSW6YoAhmmeO4RhuyB2P1qW1uC8jFl5z3NEs&#10;Ln5yRkcVHHGVYnPPWgC1c3ksbEIr4/2SfSstr5pL6IEHOO7fWtNSG+9zSfYLVpA6xYlHAbcf8aAK&#10;JUvIfrUksPy/j6VKojjuMMpPzY4+tXpbZJYwYxt57k0AUbGEeYA3TPce1Rznybn5P7/8PHep1zD9&#10;alj+zP8AM8bF+uc9/wA6pMCaOR5IRnd171UtVRLyNvlyP8DUkkkvSFtq54BFRzwFbd3QhZhja3Yc&#10;07gTyBXkY8dSapyXAhnYcfnipVWVYFZ2BYryRSwaaLv52Ckn1JFFwFlP2ggL1x25qrcebFJCuX64&#10;7+1a8NiIfmIGR6E0l3DGwDFcsuSOalgV57OS4sEJ3fe/uk+tfav/AASdieHxRYg7sf2zddsf8uQr&#10;4ua+kW1VQ2FDeg96+1v+CT8xm8S2W45P9s3X/pEKQH6x3X3vxNJB0FLdfe/E0kHQUAWF+8tTVBnG&#10;DTg59aAJaVfvCmrzUoUUALRRRQAUUUUAFI33TS0daAGpRN0/Gnqox0pJFBFAGVcf6s1hah/jXQXC&#10;jYeKwtQUenrT6C6mDdf1rn7xgpycYx3rpLpR6d656+hEgK46j+tQy0c/4imRtE1DG3/j3k7/AOya&#10;8PhUsflz+Fe3a5aBdH1LIBAt5O5/umvEPNNvIQvArGRtE7z4eQutjKTux557f7Ir0PwLzq12P+mq&#10;f+hGvM/h7qUskLRbjtaY5GB/dFem+B1C6pdEdTIh/wDHjWkNiKm57dppxaIPr/OrjH5gKp6Woawj&#10;Y9cn+Zq51we9aGQtFFFABRRRQAUUUUAFNkZUUlzhe5p1BUPwRke9AH4a/wDBTj7RD8UIXKKIm1jW&#10;WRs9R58XPWun/wCCMM0n/DUXiiTaNh8HXQB/7fbGvbf+Cjn7Geu+LQfFWjXeo6v9n/tjU3srHRpJ&#10;/L3eXIsZdXOM7SAcc4JxxivJP+CO3h/U/D/7VXiuw1XTbvTbmHwdc74ryBonUm8sWAKsARkEH6UA&#10;fsX+7VgAx3HoKq3X+vi/3v6irowwyY9pHfFUrr/Xxf739RWch9D4Y/bm/wCQ9e/9f9t/6Smuf+PX&#10;/JMNa+kH/o9K6D9uX/kPXv8A1/23/pKa5/49f8kw1r6Qf+j0qsB/GfqfTZj/AMi+n/h/RH0J+xP/&#10;AMiO/wD2DtO/9FPXqmj/APJXNb/681/lDXlf7E//ACI7/wDYO07/ANFPXqmj/wDJXNb/AOvNf5Q1&#10;0Y7+I/66Hx1H4EaXxU/5EPU/+2X/AKNSvDP2Of8Akbvit/1/Qf8Aoy6r3P4qf8iHqf8A2y/9GpXh&#10;n7HP/I3fFb/r+g/9GXVeZL+Ij04fwWfUC/dooX7tFdnQ5gooooWw0FFFFCEFFFFMAooooAKKKKAC&#10;iiigAooooAKKKKACiiigAooooAKKKKBjf4a/BD9q5Q3xW0kHp/ZMf/o2ev3v/hr8DP2t2KfE/Syu&#10;c/2TH0/67TUFo4KzjCQ5HPyio5pjuIOKdpMu61y/9xfvH2qC+uEEhxt6jofagZnXlsCdwySB/WoN&#10;zIuMVagYzXSBvunrnkU+5jRW/h6ntQBmSO2egpBcFeOKubEx/DVGTb5gAxnFAEouNy44p8LeWc1B&#10;bpulx71flh2pnHf0oAVbjkHirEenrIrSHcNw3cEVUtY/NkCk7R61euZRHHHEkoyRt+U/hQBVlsUz&#10;wWJ+orMjVobhYAOW55/z7VpSRSQfO0rY6c5FPl09fNWdWDFRjAX+v40AMhsZZI5cJn5fUUWumTiQ&#10;5Tt/eFadjIY45Mp27/jU1vcAycIOnrQBkWNqWu41lBVOckEehq7cW8KkBWY4z/npUUcck06qispP&#10;dQadboVumSVj9/Hz/WokaRL9jeJbxqpbGM9j61BeIkykgknA/nVmS1i3cOn4AUSW642KQWI7CpKM&#10;NbYeb36+tXWtl29T1pZLV1k6N1/u0243xr0brQBILcC3YjJNR+W3lvx2NJZSs7hSTgnufar2wYbp&#10;0oLiZ9vauwBx+opbKIvA0ZHVv8K27OBTEpwO/as2HCqcdc9qChWhXytmTnGKZbqbNsngYxzzUkUU&#10;jS7juIznkU++2lcDAOf6UAQMxubhWP3cYJFRzyeU2F55PWrqqq2Em3HmZGMde1VltTJy2fXkUAEN&#10;x5i4OKa4CsGHUVI0ax8DFR/Z3LBju2jrxxQBOq+cq57DtUU1qrNjJp9vJ/rQO3FOWGSZsgN+AJoA&#10;kFuixlwWJFK3+q/CqFtJLvCtv2n1JxV9v9V+FAFVf9YabuC3CE9MU5f9YaRYzLcIo6kelAFma5W8&#10;jWJTkqNvAI68Vn3cRtYwmOQe9SW8bWl25fJBfI3cdDUl9ItxMxAGMj37UAQWKeVbuG4bdn+VW4sN&#10;VWWQeYFXgY7Gk+0eX3/WgiRosox1qvjzHC+tVvt27jP/AI9To5TuDf1oJJWssHPPr1FI0a4xk1M8&#10;jNFnnpVH948hxu/WgB8kqQxMQfzqpHGZ5g/bdn9aS8glAxl8Y9D61PZsIoxnrgdauJnI1IVWOEAm&#10;szfi6TPTH+NXoWM/TOPbmqFwpW4VVBLY4A696okkmkDDApLW4Nu2TgcYqjJcyRyYaJuuOc0st58v&#10;+q7+v/1qAN261lZrORMrzj+E+orBvGO1X7cmnxsZomGwjmkvF/0dV77SP0oAqGfzYQBg85qSxlKx&#10;lO5OaggiMagt09xVmzj8yQEdM+ntQBDcA+ZnHc1dsbhVQAnnntUV4oU4471DDC+cjdj6UAaEMflX&#10;STdl/wDr/wCNXby+V7fgjIU9j6VRjulb91xlvemL++dkBzg49aAIEmEzbT9eKint/JUlck+9TTWb&#10;QzEjPp93FOWNpLhA2duOcjigCrYsRI2R3FXZJD5hpgRIpG+6OfpSrMjzEfL09aAI5mbzFyMLirFu&#10;qbc5PSpr+1DW7FMbsDG0c9azoVl3bMv1x3oAuvsZsE1ajkW3Xepzj1rNuYZY+fm646Gp4Y3a3Z23&#10;bQcHPSgC+t353Jx+ANPaRAvLd6pKyrHwR0qhdXT7yAWx7N7UAWLxUkjOCc//AF6q6dbO074GQGHc&#10;etNZZTEzfP8ArWjpM8cH3wu5tv3iAaAI7xRDKwbjp/Kp/MGwovINP1Wxe7/exbsMw+4ue2KjscAY&#10;fk5/ioAtRSpCq5bB+lS3VudQt1643Z+U49R3rJvI5VmVgW2bieM4xmrn9qLDaIoxuB/v4PegDF8t&#10;rWMxgcHnmr1g5O3PbFNtkF0hyBuzgZGTT48Qsy9McelBjJNyNn7Yiwqm7kH0NY8dsftcbYO3HXP1&#10;qCaZ2nYAtj6+1WZLpYcDjdj1xSOjm5UF2oTOPes5pDuNXGm87v8ArmoWg5zj9KDnc3JkPO2pVkMa&#10;fhTVX5gKT+z7m8mVIllOWx8ik9T7VEp8uhpZQRXmmZpDgCtSy0+bUx9nhTfK5+VcgZxz3+ldR4W+&#10;G9zfAPNHLgo3+stSf4sdzXpmm+CbLR2E6pbyyociMW6qxyMcVk5nm1sdTpbM810P4bzuyvcRzR/d&#10;Pyyp+Ndlb+HoNJjA3y5HHzEHrz2FdglqjDOxYPbbiql9CnTasnPXHtWLkec8wlU0ONubsAbUIJx3&#10;BrMvvmjLNwcE10lzoob51YbhwEVOTzWfdaf5a/vBtGD95cV0Utjan7+pyazMrlVANUrmxaSQOQeB&#10;jgiuob7DH1a33f8AAc1yeqai1vMr7T5QUZO7C9TW52wiAj8nOeKgnuF6Z7+lVZNUFx90gfR81XO+&#10;Q5y1B2RFmb5SaPL3Rqw9M09YwR83A961vLt0s1JMf3Pb0oKZjCQIgB4q9Y6hFJC0O/lm9DUTCCQY&#10;DR/hiqn2UwqWRuR/dFAiaa3VpHIJPJqk8DLcNgfrUkUrqzbt34mr1nsmmOQvT60AP+3koYDtG7no&#10;c/54qvMoYH8afqUawSqwwMKOnHc1WSbzP/10WuPluitKu2olmAcZ4FXZo8/n6VRZfKYNs34/hxVo&#10;iOjMnXvMUxsqg7txXPfpWZY+XJdMZmKT7fmVeg6f/Wrpb6zVbcSs4l3qWCEf6vjOP8+lc6I/JvHm&#10;2ZDDHT6f4VsmKpqj7e/Z7+LEWq6XJYapJb22qyXj+TbwxSYaMRKc55GeG79q9d1j4laa1udOkuY1&#10;jdWt5yIZNygjacHGM9fWvgD4W+JJ9B1OCZr2Q7ZXbzjOU25jxjPb/wCvXtsGtPqEfnLetcGcbiwm&#10;3bM85zn3/SvpMtqQtaR8RmiqRleOx6b4sudLFiiabcvcQiUbWkUgkbTn+Ed68x8Y6TLpN7HalCFk&#10;iEnzMCfvH0+lXZ3uG0uKKOWWZw+cqST3rC1rxJLr1/FI8TgrGEy0hfoSeuPevq4xi1eJ8/B871M1&#10;VNuf8aex+0D/AArqdJ8JSatbiRVY/IrcQluoqHUPC8mnMQVYYIHMJXtmqd7WNnVhH3UVPCc1vp+v&#10;WslzIY4lLFmwTj5SOwr1G3ktZ1MlvI0iON2SCOD07V45DY3F1fRQwiVpGHAjUk9Cegr07wjZz29p&#10;ItwZAY40GJFI6A5615c6UebmZ206sqcLWK+seBtL12+kurm4ukeTGRGygcADup9K6/UvgX4i8B+G&#10;Ly+/s6QafEyvJNNcwuVLMqjhWz3HbvVWJY5m2krEOu44/Kvpr43+NNA1P4a6taWOoabLLIkOIbe5&#10;jZmImQn5QeeB+leXXxDi+VHo4fD+0XPI+Vm1GbULGG2nVESGPZlAc4xg9/asbU9KhvrdbZGdgrb+&#10;CAeh9R7131j4Htr3RLvUbfWYpnht/tEtvEgYxnaW2MQ3HQjkdq4uaQQqJV+ZmONgPI96pcsoXZo6&#10;dpWRw8lra6TayadbSPJFMRIxk+9nPbgDHyis+Fg0zLAd8kbYwfXPFdrqFvbi3e5NtEJEAATYMnn6&#10;e9dTDpvhm90OyZptJ0y7+zgvkRCSRyo68gkg/wA68CtQUpcyPbwtbl91nh2o6HdX2qzT+UfPYDco&#10;ZQMAAev0rY0D4Va3PrlrH9hf5t3SeL+6feu5GnNZalK0WmnULTbhLxIsxucDIBAI4OR17Vm2PxKh&#10;8NyC6kmjuZIzkK12FOCNuM8+tefKTV0e9FKSuj0qfwTcaPoumbopFeOAbw0iHBVVz0rHSW1kvHhl&#10;kZZFGSqg+3t711fw9+Kug+NbS4+2XmnQC2jjLie9jk27gc5zjGNvNeQfHLxXpVj4kvG0LWbOUeZE&#10;Aun3SD5fKGfuHpn9a8qrBtNnpYaMVOJ6TYKI/wB0vO455+n/ANarhhZe1JafZ7gLc280UqJ8p8sg&#10;jOPUfWp5JA3TH518JWvz2P6XwMv9nRXLBetRS/6VGYhyW6Y/OnyqW6Uy3iImU5K+9cuz1O+EI7ou&#10;6PaNb7wR1x1I968S+KGkyj4iapdbDtdYlB3DH+qT/Cva4LiVZmCK8m0/wk+teZfEiR59cuc2zK25&#10;MsRz9we1facMKM8U0/62Pyzj5SWCS8/0ZwVyryXCSquQq4/n/jQ0JjkhZhhXOW/Sr0KRw/JIy7jy&#10;Fbg1JGYZmcO0aheF3Y/Sv3SMYpaH8vy9yVi3ojQRXz+W5J2HqPce1L4s8Rf2pIJIijssYXhSB94n&#10;v9arWaJa3ry+apQrgdh2/wAK59Z2kyVzIM9jmokonE5e8z0TWPj94h1zQ/DmkXVnpkdroUAtrd4o&#10;pA7KFRcuTIQTiMdAO9ZFxfDxMTfTELLKeRECF4+XjOfSuYt7U3rbgu0xnJTbnd7fpViWGezUTLLJ&#10;EjHaLcZUL7/p6d6wbRdPcd4g1Bbq1ezvCIrqRQUjjB5UNnOeR2P5VhW+irNJFLBvdrYh2yQAMc/0&#10;7VcxJkPLC13IOkjgkgemef8AJq5Yt5bFmTyQ2CVPG72/z60rKSNeflZZjdXhWTP+kk/MnYD/ADjv&#10;X1F8D/2+vEHgnXLPStWttAtPCk0sk17fGzuXnjbyiFChZTwWVB9w9T+HyheXm6+kSKPYgAIZDx0F&#10;Tx28NxZyApGrZxtwCe1eXXwqmenRxFj9W7D/AIKCfAuGxt5rvxysV1LGrXCLo9+VRsZYD9weMk9z&#10;Xn3x8/4KT+CfDPg211D4Va9pviXxDJfJFNa6rpV8kS2xjkLOMrF8wdYx948MeO4/MHWrCXZI4jdF&#10;iDsFCHEmO36frWdpui6jr0arZWF1eTYLG0ghaRkAON2AOnTnHevDnheRnpRxFz3v4k/tOeK/i1Yz&#10;Wmt6fo9rBNGkTNYwyqwCvvGN0rc5/Stf9nv9m/WvjbqVxLHY3Mmn6fJbSSzWt1BEVikZvmIkOTwh&#10;6D8K9C+F/wCxhoOoae2ra78TtN0lIJzG1rqNhGAy7FwxL3A4y2OnUV+hPwl8BeGvh54J0yHQoNJa&#10;NtPt0m1PT7aKEXoSPCysUzuByWBJP3jzzWT9zYtPm1OG+Af7OHh/4MOup215qjalJbSWskN5NFJG&#10;FaQPkbIxz8i9+5rpL744aZb6xBeQXcD+FYk23l81vL5kUnIChcZIyY+in7x59PPf2ofi1NpujLpP&#10;hueQatBfRPIdKvSs/lGJycqg3BcsvXjp7V8jfGzxjrfwD+EuvfDXU5NQ1LX9c8nVbbWrud7W6t4z&#10;NGvlpG25mX/R3+YOB87ccHOelR6mqR5v+35+0xJ8dfGlroWdPbTfDuo6la2EtnbTRSSxvJGimQyM&#10;QSREvQLyTx6fKXiTwLJF4ZttSdJRHLPsDeYmOjduv8NdhpNvD4i1pLrULiPzkuFlle5w7OS2WLFj&#10;145J9ad43mjGsXFnbzrdWEZRo7aNgYlOwZYKMgck/maJS5I2RvGJ5d4d0mWPUIVKERZJLbhn7prs&#10;5IlhhIBP3SOaoeWILhHiGUA5ZBgA81NcTFoc5PQ9689GiKE0IkkJGapLuju4yRgY/wAatxz/ALw5&#10;/nT2hEjAgDP0pjI7i4+Venepre4Hkrz+lQ3Fq21evftU1vaHyF6/lQAljIJrhU9fT6U+QvaTPkDD&#10;McZ+tQ20ZtZBKeAv4Vq3zwyWKP8Au9wjLds9KpbEuTiyvp7bLxpz0Zcfy/wr6E8FeLYL5khWRCWc&#10;jhGHRc96+a4LppVEceSRz8pzXReD/ElxoOqwSTSyBFZmPmTFBypHesZHFiMOqseY+mppN0hI6Emq&#10;8kIds81meG9cj1ixjkBU5jRsiQN1Fa1wCkCsP72K45RPk5wanysbcKkVu0ikl1xgHp1qW11IiHDb&#10;R8uOhryvV/iGdPu0jYllK7ipucA8ntit3QfiBZXiKsn2eMkKPmuVPX8KzUDSeFqfFFaHb+dBKxJc&#10;5+hqKWQ9F5pumva6hh454cEE/KwbocetX5LOGLGZkJ/D/GrS5THl5dJHPX2npeKyyFlzkfKR3riv&#10;EXwtg1ImSNrlizA8SIOgx3Fej3y7Vyibhz8yiorECbiSQJxnDVp7SxrGt7PWJ886p4JvtLjbZAxX&#10;APzSIe+OxrlLyCW3k2zJs5I6g19WX2l21wfLNpFLuHXyge/0rkPEvw5sb6F3RLeGTa5CraqTkjp1&#10;61oq1z0qGZN6SPA4bx7dR5QVu3zUrW8l1+8kXBHHymuo1jwVe6VM2yyuJ0yAGW2YA5GfeubmSeGQ&#10;b4pIlxyGBAqua59FRrQrLcsW0KRx8kg4qC5jG4leRUEk0meNw+hNPQswGdx+tXa50OHLqjRtbhYx&#10;15z6VHcbmYtjjJNVbZX+1IW3be+enSrd1cx+WVG3OCOoqkrBH31cryKLjgdetP8AJW3t2OTnrzVN&#10;ZGjfPOPrT2kebH3tvQ9xVFcpYjHmLz6VBKuxjUsL7ePwqVofMGcfpQIj+9CwNSWrJH1OKpzSGMFR&#10;396YiyydN/4ZoIkbMlxGy4Dd/Q1Tt1X7Uhzx/wDWqqYJ16mT8jUaSPHICS350Elq+ugkmAR1PY1c&#10;0+6DRjJHfsfWsp4WuGzye/TNW7eFoVA5/LFAF2eRZG256iopmEMRx6HrULAtIMsV96S4by4zz5vB&#10;oAgiui0hHHSrELCK4SXPK/lWfFPmQ/udvH+e1WoYjLcIBJ/wGgC5PcCTnPr2qOO6WM4yPyNMuIWj&#10;9e/aqe1i2eaANmNUuWCknn0p+oabHDBGwZz8pPJHt7Vjm4eGMlS272ODVlrya6t0BMnC/wB4ntQB&#10;IiA2qY9f8aZafNaSA/3v8KS13bQhzx60MwgUp0zz6UARE7ZPxqSVdy8+tNjTzGz+NJdyeXx7/wBK&#10;AHQyGHlQCR61dhm3RuzcHGeKrWMBuFwBk5x0zVhFEUjI+F52/NxQBQkvFW6cZHT0PoKmu75m+XC4&#10;x6Gi7t4VlZg8ZPsB6VSky1wmQduOT270ASfZ5JvmC579aTe0HBAFa1nJCsOCEztHXFUb4xtI2NoG&#10;R0+lAFWS3lmjJVcn6ilsoZY5MMuOR3rYtGi8sjahOfaq06ssmVQjk9BQA+aF2XIXv60n2kLaujYA&#10;J9PpUU980aAbT1/vVUj8yXkhlTvnOKALKzR5+9+lOZVk6E1W2qp+8Kt2skfdl/MUARfYtvz/ADYH&#10;uKqSxuJMquea37lovscm0pu4xjGeoqnbmJR8+z/gWKuIFeS6kh0+Pcqj5v8AGrmpXazWbrkZIHY+&#10;oqDVpoPsKBfL+/2I9DTVtHldeWK9+MiqAqN5yrCEQEH1/D3qV4zGoLjac4qKaSRZ9ixswRscZ9as&#10;8zRjcNpz/FQA64hk3AquVx1zVW4kcLggDg1Lb3Ul1KqKjEHjgk024gkMhBRhyR0NRICisqxtljip&#10;WkjmXarZY9BinzWHHPHP92pIbFYoTLuBKnpipAq/Z29P1o+zt6frVvzF9BR5i+goAqrGYSHx0oaQ&#10;ydBmrLlZFK4HNEKpH12/jQBDHG6n7tXEP2j903Ab061KskTdAn6UhhH3lbafUUAN+yLCOC340xnP&#10;SlZnX+9JULyO/wDyxZfw/wDrUAG1V+YE5FXrW+WJeSBx6Gs6OEpIHeXCjqrdKsnynXh0/AigCa41&#10;RJGxuHX0NJaR/aJlX19PpVLy08w5da2rZ4YIy4MZYH1ANAGbqKmF9oHcjmnWDbVBPHBp9wy3Ux6f&#10;ePv1NJLF5KAjjn0xQBDd3C53A9vT3qoZfMqVLdrhtvP5Zq3BpZHXP/fFAFAWzN2/WrNrZnzV3ZA+&#10;orQ+yiMc4/Kq0kwXheD7GgCU2yr3NJja3FV/Ofvu/OpFmHc/maAEuJ9sZzgCqv2lW7/oamvZEktX&#10;Ubd3GMdetZkaMvXNAF9W3dKeuYyHx0qvHJt61YWZTwcfnQBBKnmSbz65q7azEAKMVXlhZuVzjr8o&#10;q5psarjfjOD9760ATywr5DMSQeKxbmH95leeTV2/uHZhGm75h/Cfeoo4Wx8wP4igAtpvKUA4FQ/a&#10;m+1ISF245P51M0XP/wBalkhTyGPy7uMcc0ANv5y0KkYPyk03StU8pQDtHB7H1p9wq/ZVB2/cP8qp&#10;29r3HT2FAG99sM0LdPyNVLlj5f4Gm2cg3CPIJY+tWLmH93+B7UAZcznyF+tfbf8AwSWcnxRY/wDY&#10;Zuv/AEhFfFUkP7heO/pX21/wSZi2+JrI4/5jN12/6cRQB+tV1978TSQdBS3X3vxNJB0FAEx7U5el&#10;NPanL0oAlSpqhSpqACiiigAooooAKKKKAHL0pJPu0q9KST7tAGbcfdNYeod/xrcuPumsPUO/40+g&#10;upiXXT8a5++BbhRk4/rXQXXT8a5++YryBk47fWoZaOd1uEHR9T8zK/6PJ0/3TXhkixRzHaxJ9690&#10;1qPztH1PdL5X7iTr/umvDJbdI5iROsv+frWMjaJ1/wAPLmZoyhVdhmOT3+6PevU/A/8AyErn/ron&#10;8zXlfw8u2ZTH9kKgzH956fKPavVPA/8AyErn/ron8zWkNiKm57dpX/IOj+p/mauVT0r/AJB0f1P8&#10;zVytDIKKKKACiiigAooooAKRm2rmlpGzt4GTQBma5py634f1axlAeO6tZYCrEgYZCpBI579q+QP2&#10;efhnbeB/27viJPbwwxFvDaxfu5ZH4P2Bv4vpXqf7Tf7U3w5+CPgrWbLxB4jXT9e1TT9Qh0y1ksLq&#10;ZZ7mOPGwtHGQo3yRjLMB83XgkfJH/BOv40S/FX9rLxfcv9k+ySeF5ZUktoZEJKz2SdHJOOvagD9N&#10;2ztOTWZcsftEf+//AFFX8bsF+G7AVQuP+PmP/f8A61nIrofEv7b0KPrV4Suf9Otu/wD06mua+PSD&#10;/hWmsDHG2D/0eldR+25/yGLz/r+tv/SU1zHx6/5JrrH+7B/6PSqwH8Z+p9LmP/Ivp/4f0R9B/sWx&#10;qvgc4HXTtO/9FPXqelqF+LGskDn7Iv8AKKvLv2L/APkR/wDuHad/6KevU9N/5KtrP/Xqv/oMVdGO&#10;/iP+uh8dR+AufFP/AJELVP8Atl/6NSvDf2Of+Rv+K3/X9B/6Muq9y+Kf/Ig6p/2y/wDRqV4X+yC3&#10;l+KPiwx7XkJ/8fuq8yX8RHpw/gs+ojwKSobSbzrVJB3J/nUuR0rs6HOLRRRQtgQUUUUIQUUUUwCi&#10;iigAooooAKKKKACiiigAooooAKKKKACiiigAppPWnU0/xfSgpAnzLzX4E/tc5/4WhpYBx/xKY/8A&#10;0dPX77R/dr8DP2s/+SraT/2CY/8A0dPQNdTzTT2YWcmTyIx/I1Haxrc3DeYN3GfT0ot5v9HlH+xj&#10;9DVe1uPLuG6dKCizNF5K7o/lI6VnXDTyHO8d+3/1quyXitC3I/I1At0o7/oaAK0Ky5+dgRVw2dts&#10;LCM+YOhyf8aUTK3Q/pTfLPXtQA23hTzGOO/rV7aJG2sMjrVS3/1jfWri/wCsNAD7izSKM+SNj9iS&#10;TVVdPlZhK7I235hyf8K0biNpV2qMsRxTJmkS3CFRnaR+lAFC6V7hfLJBAOefpT/MMULLn5+xqxpr&#10;eTIWk+XjFQahdLPcKEOflx0PqaAFhnk8t8t29Kkt2ZVDA80y3T5H+lTQJ8ooAr6beyrKshbOCew9&#10;KIXa5vpSxz+8yPxNRWcfyn61NIPs7Bh355qJGkS1P5sdwwDAJ2H4VakmjjnRlUjAqg10XhVjjk0W&#10;/wDpFu5HLZx/KpKEjuria8kBkBjEnC4HTP0ovpj5zIOgI/lVeK6W3ndCQCW29D60s0RaZpMcH/Cg&#10;C9ZwxrfRKVypBJGfY1PdcSERfKMkc1RW43XCEY6f41ekYLGHHXGaC4jluZLSMbmyM4+UCordUZg4&#10;HyDqO9SWuLzh+OM/LWbcTmG8SBcFWXPPXv8A4UFGkboKzAZA6VTkuN8zA5IqgWLTMMd/61NHbs0h&#10;OP1oA02ZVXCDBqnNcTpwrgDnsP8ACkkzDKpPTFKJRJ3oAZFK7N+8O78K1QyvAygHJrPEe7p1q1Yw&#10;t9qjyOOf5UAQRx+XMcfxNz+daSt5MYKcHOKhuF2TH/eP86bcSfux9aAKokVWGQcU5pHK5B+X09qp&#10;SKzKcDmraN/o2z+LZj9KAImYt/q/lb3pIbg2syySHcV/uipdPhMcxZuBjFO1ONW/eEnaFAJ/GgCw&#10;bq0uwuYnLHueOT+NWF0USxB4wqgnuxqhbyQCJQrktgdv/rVPKZ/JBjRWGe//AOugCCO0j8wBly/Y&#10;5NV7q1VWIxxk9zUNrfMsqq4UH6Glu52bJAHegiQ6K0jP8PP1NRyq8f3SAKrLdOp6LU8cxkIBxigk&#10;uW0xaPDHPFJIxjbKHbUAbDfjVtFygNAFS4mdoWLNk/T3qiskrK53cKMjirFzw2Pan26AwSn/AGf6&#10;GriZyDS72VWwW4wew9adbO1xfxHPzYIBP0NZysUuGx6U+2maNgwAyDVEmrdWgLEsATk9zVdrONhy&#10;ufxNaVrq0K25V3CttxjaeuKwtWke4mZogHUkY7dqAJNzL+7iO0nnmopJNuBL8x9qljm8m1f/AJ6Z&#10;4Xt2qS3thdjLZB6/L70ARRiOZQNpx15q7FFBDGVjQq5OQcnH86imsfI+5k89yKgt7WWa4RQvP1FA&#10;DpJINziVGZsnGPX86oT3EvmkQNsTsGA9K2YbFFmYSllOccEVcGhrM5Me9h9RQBzMUm26jz9/HB/O&#10;rGnyN9skyf4x/OtPUNL+yncd2Qo6ketZ9vH5c+71bP60AS6xcSRyHY2PmHYelO05vMmTzPmH/wBa&#10;n30XnLn3/pVWI+Wpx1oAW+2C6CqCAzkH86f9iQfMoAP1NPtrFri4R8HG4Hgj1q3qki2K7ScYYDnn&#10;tmgCC+kkjGEbHAPT3qnvkTawbDdSaluboSSKQeMehqD7QJG2g9DjpQA+W6leEb23c+grQsWE+nyI&#10;eSW/wrOkiLJgetTWu63jPHfPNAD3iKsRkYzioLiKNBnbzn1pzXLPJyB1p8yCRefWgCBbjdGynPNW&#10;I4YbhU2IRIvUsT1otbVAckt1q5JdRKgSJ9zqMEEHrQBZiklhtUi3jKnsOO9Z6r5a7W5k6gjpTvtD&#10;SII8DeDkimWumy27hpUKke4NABPI7R7WORgis9o1J5FX7xgufxqoi7uaALumxoJlCjH/AOqi8jRJ&#10;jhcMWOfzqGzkMN0jH/PFS3GblyRzyTWcnqO5Zs9LFwA5Ckn3NV7iziNygZMnHqfeoHmuLVcBFx7/&#10;AP66SGyknIldcBeOCKjmKST3KkjFLry4ztG/b+ta0Nt+5UyYb6Gm22m3V3MsdvF5hLBfvAdTx1Ne&#10;ieEPhjPcKs17FNCGRv8AVyx9d349qOY4MRVhSWhxGm+FLnVrhFgeFM5H7xmHQZ7A1674P+GdpZ2o&#10;mvIYpZFSN90csnUAkntXXWtrBpMJSB2c53fvOfbsBVvzpbhMbVxjtWE9WfN1sfOWiMwS2+nSGG3R&#10;o1XoOvXnua0otL+1fvE2iQcAsTUJhWNiWJBqaOKS6IQLlT6GpUWzxKkpVGVL+FLeORZFzJhgGU8Z&#10;FZFuu5sy/MuOgq74k1a38P24LSbX2ucMpPKgeleN+KviZJcXUkUX2dlVlP8Aq3B+79fetOQ9PC4e&#10;ct0d1qd8NPt3uPmwgH3QCeTjv9a5DXPFBurSbYZAwR8blX0rl9UuZrpChRcMo6fXPrWFDvWSZSMc&#10;4rohHlR9PSoezVi7a31zdXb+ZJuXbnGAPT2qXUF8+1dG5U44/EVSEn2c5HXpzTdPme4OCBjOOPpW&#10;h0qJQtYmiuH3EFA3AHpmr/n5mKpkKOeas3kIMZAyWwRWfDatA5dhjIx1FBZqXipGvTjA/nVSaZ5I&#10;1RThcYwRUjTC5XB6dOKhddmMc4oAd9n8q3VxgMTiptJ/0v8AdtyzNwTwOmar+ezrswOuafCxs18w&#10;feHIDdPSgC/daavIUAMMgnJqmiG1kIHD9CRUU91KV3qqktkmqMkU837zYMk+o/xoA0b+bbbs8+XI&#10;A+76ZplvGgiDlfvrlPb61nWsc80ytKgUDj5T/wDXp19bLG0bAnJyf5VtFXOmEbxJ7q4ZcopwwPXH&#10;tUcFxHIpLqxOa1NS8J2g8FWOseZN9pnnMbLuGwAbxwMZ/hHesEobu6QHrjHH40NWOaW5eZYrpdu0&#10;46c+9Nbw6kiDCpjP95qmt9KkQblUnv8AeFSSXUtv8pVRj1qGxtXRU0nTIrO8jjlQNbsSWRScng//&#10;AFq7vwz4hjt7g28YkWJWSMLtB4yRjrXD3AaaFiRgcDj61n2t8bXV7C5g2ubOdZG3A4G1gefXp2ro&#10;w85Kaszy8Xhfa03ofR66frWqafHLo93Balmz+/H8IyCPut3rkoZ1jjYMCZM8EdK53VfGV34otVWW&#10;OAQ794aJWByAR3J9TWr4Vh1DxhrFvomkQJdtdFsDcEbcqliAWIHRe9feYavHlSbPiPq/spNNHpHg&#10;3xz/AGSUjuDM8J8tSsaL90dR1HatvWPENlrWoSvFFMtucFUkABGAB2P1rjLr4fa74ZmihvrHyGmb&#10;YoM0bZIIB+6x9avw6PeWPMsOxen3lP8AI16EqkeW5y1sLze9E0fDT2On69a3k8LvFHu3Kh+blSOO&#10;fevozw58Iz4qsLK+sBbQw3ccczLPLIGKuAQOAcHBPSvIfDnhC98QTpcNA39mKxjlmjkQMrbcgYJz&#10;1K9u9ep6PJNo7WKxIrR2ZTaZOThcYzg+3avIrS54tpnbg7yVpo9I8J/s76XZapJJ4gs7a+08xEJF&#10;b3MwYSZGD/Dxjd3715P448ExyaXcWelpHbajIqmKaR2KL84znr2B7HrXQaxqdzrOoS3ypGZJMAhc&#10;hcAAdz7UjW6ykMhJmHCr2NeBJO92e1KsqceWJ5XoHgDx7pMWoQW+tabHFfL5cq4zuX5hjmLjhj0q&#10;5rvgf/hGvCFm18IpdW8/ZNcQuxVlO8gAHA6Be3auw8WeIp/Ceg32oKsWbW2lnbzQWA2KW6A5xx2r&#10;5v1r9qCLVB5s8tikjMCQlrPjgY9azjiEpcrHRpzmrmVqniq7mfbHMyx7QCGReua5m+8YT3MnkLJI&#10;LiMlI2KLgN0B+mR6Vj+NvGGmX1rJ5VyGvtiiOLy3CkbsnqPTPftXlzSTi6a4VFLb94HbOc+tGKrQ&#10;hpA6qNGcXeR69dfGTxloMC6WusYhgbIVbWEgZy3UpnvXAat4quLpT+8bOB1RfWsDUbW+uoV1BoVD&#10;SttO1ht4BHTOe1Z9pHPeTqAgPbg47fWvGhTlUk2fQUqihHU67w74u1TQxdrZ3Xkx3gAnHlo28c8c&#10;jj7x6etdT4J8NXnjzxBOiyw7vIMuZiVHBVf4QfWodL8DaPcaLHK91dC+a3DCMMu3zCvT7vTPv+Ne&#10;qfBS31Lwe63UduhjaCSINKwbrID0B9qmvScYPQ6MPW560Umex+F2gtbU2iIyq77iOo6Dvn2rWlCr&#10;90Y61WWSWzxCVAD/ADHPJ/zxSsxavzGvLlqan9W4KH+zRQ9Wy3NSzRl7dhDhJeMM3TrVXBqVJ3Vs&#10;oAW7Zrnkr2fc7uVRWjLuj28s8gSFlSUFRKzdGPt+teYfGCaXT9buog2J1kj3MBkYMYPf8K7G71Gb&#10;S7gSOqKkrEsSCcAHnGD70z4qfDeCb4V6X47VrgrqV+LXd5ieV8olXhcbgf3Xf39q+74Zo+zrc7Px&#10;HjzEVKlH2a7/AKHiarLqV0jowDAbfm49TSy272u7zCGPP3fatOynSGFog3LNkZFLN4elupoHkRhF&#10;I2QysvQkc1+wxqq25/Pyw8r6mWLpPs68N1qCG3jtb+KzC4eQbwQTjof8K3Y9H+xavND832dU+VyQ&#10;SSQD/j2qS8tI4bd1iZmmOCqt0PNHNc45UmpMzVU6e7MvBY5OOen1pJ9QhuRiRXY5z0A/rTmsZ3jO&#10;9McdiKyryzaNiMHr6j0qeW5EFaRLJNJGuUbancYrY0fRpfESN5TRqYQu7zCRnPpgH0rBh8y1XzSo&#10;AX1/KvQfBuof2l5UY2kJ5YbaCMZ+v0q4+6Eo8zujBuvDBsZ2jbyzIvUqzY6ZrGvP9D/erxGo5A5P&#10;XFe0eIofs+noIvm/eD730NeRyRzXlwqWaCYkdzjnn1x2qZzVjWnForcX1viQbt64TtjI74rsfgr4&#10;D8Qax4uuYPDt7Z2F2tm7tJcklSm9AR9xuckdu1dz8Lf2Zte8S3Wn6prun3Nnp2+3uYZrW7t/mjY7&#10;mYjLHoAcYB5r668HaHB4DhTTtGeS68lWA+1kE7WbcTkBR1NeDiJo9alBs+QviPrnjTwLeJo2taxb&#10;3cVxAtwy2kSEFd5A5ManOUr6X+EP7XFrq3gGz8NWg1SLULDTYLDzJLWDyvM8vYCDuJK5XuM47Vh/&#10;EL9nG7+JnjPT5ore8k08WvkyzQ3MKFWDO2AH57r2719AfBH9kXwj8L1sNTh1HWzqcwtbiSG5nheM&#10;Sx/NtG2IcbmI6/jXlTkuQ9SnCyKHwn+CknjTV38Z+K/smqWGoW7xLHHNJHN5iOqAlUCqBiNhwe44&#10;r5M/4Kn6fcat+0R4V0uxdIb6bwxD5Ukv3Bi6uic8Hsp7V+qJLbsY4r8H/wBuCTVPCPxg0Zbm2jiv&#10;zo6SRROQyspnnGcq3se/avPjLU6YxPG9ah1TwrfSQzXMbStIyM0QBBKnB6qPWqX2+5kY3Bk/eNwW&#10;2j/D2rHsbe41jUJLq7jER8wS/uiMcnJ7mt5vKaZoUYnbz7/55pTk2zeMSKCZ/s7Lu4zzxTVmdtys&#10;2V6YxWhND5cywf3hn3/zxUJtdpfr37ilLyB6Ga+xZjgGr9nGZLyJR90/4Gs6a3Y3T8fr7VszW7Q2&#10;jyKMsMYBPHUVJJX1KG4jb5HUAFv89Kr219JEoWRtw9gKRbqQ8OqjtxT2gWRdxJoAkS4gumEWxsN1&#10;z+frVa/Yxr5anCcrj2psc0Mc6qH+bqAQaZeN5hyPegzcbsfpipC24LhsEZ/Grl/5UkDOVJYAAH8a&#10;xFkMbVOsxmXacc+lJl09XZnqPwy8TXNmrwzSs0RESRKqL8o5HP6V64t/NNYRys+Y2bhcDOea+YbO&#10;+a3ZGwuIsHkHtXsPgrxjDeaDbW0kkasu9sKjZ+8f8ajlueLjcMvaXieb64wvJtzjdKFwrdMDJ/8A&#10;r1mR3kli6lG24OeAD0+tTy5W6UuMf5NUr6RGzz60ch6tOkuWzR2/hv4kXdgoXzpcBSOIkPfNelaH&#10;48i1a8ihlE7sxI5RQOBnsa+b45EV+ta8Nx5i7YsPIegNZygc9bA06i0PqoXEdxDtjVl+XndVRvJh&#10;PKHf3Irwjwz40uPDcoMyQIpKcsrN9089D716VpHxTs9UwZJ4RwT8kMg6HHeud02fN18DOm9DsPMl&#10;WIsrAOOhxTIYzM+6b5znPpQLy11JN0Epc/d6Ee/cVat0Ea5PpUKLR5MlKLtYZdaVaXUIV4s/Nn7x&#10;H9a898QfDazvIXEEESS7QFZ5ZMda9BuL7axAx+Rpu43EZUDJNaLQ6qNerTd7nzV4j8IXmjzECSAK&#10;GcYVmPT6isRI5l6spP8An2r6xmjga3MUrspKFePp9K4nxB8NYdaczRG4fcwPyyIOgx3FbKdj6PD4&#10;/mVpHhK3UcC7pVZgP7tPhsRfbpYwAv3sMTnBra1zwzdaDKD5TBdoYl3U9SR2rnh8kzO3Dbs/jmto&#10;yuetHER6BcQ7Zmj9P8KcyND8oIweac1y9xIVwu3rxUczCGVRntmrNVVTIrOQtdMrncu8D9a0r7Ma&#10;4h+Tnv8ASqEUO52ceuasw3AaYqxxgelBqncgkRPJZnGZOxp9q+3pUl3bmS4UAZBX1+tNW3MfXP50&#10;EyLDSMy9apGNd4LjK9wKlabZUa3ClhuOB9KCB8OGYiP5R71I/mrIQWGKrK+6RtnPNI/meccqBQBP&#10;PMoIUA5xURkyMdqS6mTbgH5scDHvVXzDQBYCqDkCpbeRYZ1kwcrVLzDU1niS6RW4B9PpQA+41FpJ&#10;CMnGT2FI0oCgjOc1faCFCTvb/P4VRvJkQnDd/T2oAqxu7SDccp3FXFnKDCnApY2Elo4B5z/hSQwF&#10;u1AE1vN82TyatNDBcDlCX7HJ/wAaqtblV6VVfzM8KCaALDM1vLgHC5xgelTOsFwgLIS2fX/69FvH&#10;+7DP8vGeKnjmiztDfpQAaRuhvYhn5MnI/A1FrFxG10QoYPvbn3zVK6WVJlZVBAHeiHExw3D9MD1o&#10;AkVQvzTDeOnFaH2OCa1eRUxtIHJPtVNrdoeXG0dOtXh/x6Oy8qCMn8qAIJIUjjUquOPWoPJSSMEr&#10;zn1qK6uuMcd+1R2912OPyoAtWauvzZHBpk09w0rBZABk9h/hWnabNu0nvVG7mWKVsH+I9aAIlt3l&#10;kIlIYVNebIIWRARkA/rVVb7dKR8v5GnXkisvB5wP50AVGyzxgHhjzViaHyYwy4BziltV3SRZ9R/O&#10;tW+iHkjr97+lAFDzCqkE8VSklcv14zVq6+WM/Qfzqi3NXECWSHzowvbOa0YrxoYGLEk57AU3TUDK&#10;M+h/nVG7k2XSA/d28/rVAEdxJNdSbWxubnIHrU8yzqxAdR/n6U7T7iJGY7vTsaW8uxNMwQg9D0Pp&#10;QBYsYPsbCQYABzxz2xUs1wjc4bPJqu26NNzDCio/tCN3/Q1EgEuLjd64zUMUjSsIs/K3UVbUo/8A&#10;FTmCxruUkketSBUltzHnpUS43fMM1NNMzZyBUUa7m5oAswpC5GEOfrTNsfmMGUkZqxDCsfzAniqs&#10;kRkmbAz8x/nQBYSO38wgRkfif8aivHZOEO0Y/rSR2jLJ04+oovG8o88cf1oAbbyN/Ec1YeVccA1R&#10;WQSdOacYyvJoAiuN8ildwxUlnalhzjt3qN5fMXYOWPSpLdHX+GgC3JYqBkAZ+pqpG8izKrNmPuoq&#10;zJvK9BVIRP5gyMCgC20iRnKAg0jXbS8Ocj6ClhhVu5qZrdfU0AVri6Nvau8BKSjGGIz3qXSdVndH&#10;NxJ5hwMYUD1zUEkQ6c1ciswRCOfmx3FADbjUi0hGWx9BVazkDMGky3NaGoaYqRAgtnd6j0rGukaO&#10;ZUUZyO9AGphZFk2jGBxms5ll80gsMVLpshj8wNx0/rV5CsjcGgCrbRpNGdwy+cA0CCMs67eRwOaR&#10;I22naM1ctJo7TLSttJ56Z6UAZjWsqztll2Y4FOkVVlUKMDFT6pMb5yYcOCQfTt70WsqRLtc7Wznp&#10;QAJMyrtBwMY6VLGxz1qZbiH+/wDoamS4h/v/AKGgCnIgH7wD5x0NTQncvzcnFT3E0bW7hWyeOx9a&#10;zJJ9ikUAOvJNrHbxz/Sm2YM8yq/KnqKq7vMarKxgoRQBdn08MvQbQDxk1mz77f5YmCgH61fWZI4d&#10;ueduOlQx3IjkJJHT0oAj00otyhkBZgeo+lW5PPmaba6hFzgEdvyq0sLXw2qM54449+9W7JFtY542&#10;ODt2+vrQBzOpSzwWabXAbfjOB6H2r7e/4JLzN/wk1irHOdZuv/SEV8Y69Gv2NWBON4/ka+zf+CTc&#10;f/FV6e3Yaxdf+kIoA/W26+9+JpIOgpbr734mkg6CgCwvLAGpNg9KjX7y1NQAdKcrHIptKv3hQBJR&#10;RRQAUUUUAFFFFADl6Ukn3aVelJJ92gDNuPumsPUO/wCNblx901h6h3/Gn0F1MS66fjXP3xI6cHH9&#10;a6C66fjWDdDLAe1Qy0YmsQxy6TehlyWgcNz1+U14Xf2sVvqEiIuAAO59BXt+oMfs9+O2xx+hrxXW&#10;v+QxMPZf5CsZG0TqPA0wWFo1BDGUken3RXq/wvjjuL7VTMu8xtGV5xg5b/CvD/BNwU1y2XjaWYn/&#10;AL5Ne4fC2PzL7WiOfmQ/q9aQ2IqbnsumKTZoF4GT/Oru3AqnpJCWManrz/OrbfNzWhkFFFFABRRR&#10;QAUUUUAFIy7lwDt96Wo7hikLEHB/+vQB+JP/AAU41q+vviZaQXUtw0Vrq+spCs0jMpXzohhQeg4H&#10;T2rof+CNcnnftReKFd9o/wCEPuj5bHp/ptj2/wA9a5L/AIKbXG74nWQbJb+2NY2n0PnxV03/AARo&#10;aP8A4ao8VCRS0n/CHXWWHT/j9saAP2eCFV5bcfU1nXH/AB8x/wC//WtAB+5yKzJ2P2oez/1qJD6H&#10;xX+25/yGLz/r+tv/AElNcx8ev+Sa6x/uwf8Ao9K6n9t1f+JldN3N/bf+kprlfj9kfDrVgOBsg/8A&#10;R6UsC/3z9T6bMf8AkX0/T9EfQ37F/wDyI/8A3DtO/wDRT16npv8AyVbWf+vVf/QYq8o/YrZm8EsC&#10;emnad/6LevUtNZv+Fta0M8fZF/8AQYq6cbrUf9dD42j8Bo/FP/kQdU/7Zf8Ao1K8G/ZPbZrnxdb0&#10;uIj/AOPXVe9fFDH/AAg+pA/dPlZ/7+pXhX7Ioim8VfFiJ1LRteQqy+oMl0DXm1NKiPUp/wAFn0d4&#10;fkMuh2756lu+f4jV9j+8Ue1RWcMFrapDAhSJc4XJPfPc+9Sbg0i8c12dDnRLRRRRHYEFFFFCEFFF&#10;FMAooooAKKKKACiiigAooooAKKKKACiiigAooooAKaf4vpTqaqMC5Y5XtQNBH92vwM/ayXd8VtJH&#10;/UJj/wDRs9fvmOF44Ffgd+1uwj+KWlFeG/smPB/7bT0FI8x02zMqyjk8D+HPrRcaYYWJAPp9zFFj&#10;dSwwkq2CVBPAqO41K4djukyP90f4UF2Mtt3lMMmkht3k7t+VEzsvAOK1LFB5KtjnaDQDViCO1eMZ&#10;O78RT/OXG3jJ96uO25efWpf7PtvsMkwj/eqQA24+3v70CM23/wBY31q4v+sNR+WkalgMHGag86Qy&#10;Ha2PwoA2hJ5cqtjOB0qtLN5k33cDd/WiOUt945akK5Y0ARX9xHCgwVU7vUDtVa38uWMsHUuDgdCa&#10;j1SIN1GfmH8qr2oW3jLgcA9qANm3X5H+lTwr8gqs1wi2iGMMrsmST64otppBbqzNk59KAILdD5TY&#10;657U6T5tobt61DY3R6ZOM+lF3Nknbwealq5pEmmkRbdVBX73rUGlzNEwBJK5ycnjpVVTIzfO2RV9&#10;IlER2jFLlZRnXit9t8wZ2+YW46da1I5BJbr0zn1qnK6K2HBP0q1beU6gKpH1o5WBFYgyXka885/k&#10;avyS+WxRumccmqy2k1vIssbqrL0PX+lPj/esxuP3hznjj61OxcSSSYxqDCT1/gP+FQooY+Y+N44G&#10;7rRLcRxyFIlZQKetu0ky5I29xQUVEYG6PT739a3LOFWOcDp6VntZpHJuC85z1NXLe4MY4oAi1CMN&#10;MqKOSvYe5qk8TQ+v5Yq3Lcq0oYA78YBqRVjmX513HFAFW3uPX+datqw8xSMZrMkhijY7Vx+NWBKY&#10;4WZThh0NAD72b99/wI96YxLoPrVV5GkbLHJ60omdRgHj6UAWoLUMwz0+lM8krPjtu9Pem2948cg3&#10;ElO4AFWJJ1kG5AQevNABdYijG0YOe3FQsv2mzkQnkkc9fSopGuJG+Z1K/T/61TSKYbORk4fIwfxF&#10;AELWot41Pmc49MUqXsqxhRG7j2J/wo+aaIFzk7ajjkeJtufl9KAHLBGtu8x2hlOACBnt/jUtvbpc&#10;Ln5Tx6Zp0axSMEkUtGeq1KzQ26kQoyfr/WgiRSu7JIz0Xr/d9qqhlQZGM1dlkMx55qGSzXyyQBn6&#10;mgkIU8zn+lTM/l8VUhkkjk2hvlzjGKmumG3PfNAFa4X5S3pUUVxtjlH+zjrSTTFbWRj0GP502NoG&#10;iyUbJXJ/zmriZyCzi86Un29M1HMhjjbaCW7YHNa+j/Zt3MbfdPf3+tVtU8mOQCJCp2g/rVEmbHHI&#10;wyXZfrStI0Zxhn96twqJF+YZ4pska7iAKAJLBUmnRXK49G57VdmjMP8Aqwcc/dGKrxQpGvmKMOvQ&#10;5p63207Xy2eOAKAHJdDpJ1/2jT47qOGVXUKcehFPXT0uwJNowfUmqt21rbxkLEwbAIOff60AWVk+&#10;0yOwO05zwc0gv7i0mKgSMAMfeIqnDeRx+WYwylsZqw85lkPNAF7UbyO4tXBKiTjA3ZPWsll2qh9a&#10;tataeWw8vCnaO59arQyDAE/zgf3f1oAtwp5tup96oRpvkC+taC39tHGFSN1A/wA+tZ7PtYNH8p96&#10;ANOzmS3kVSF6gdcVT8SK1wxK5A3jpz/DVfziPmY5Yc5qGbUHkO1mJ79BQBE0becq85IqG3RvtZBJ&#10;+/8A1rSihMxDf8tBwCaZa24a4myMuG4Oe+TQBZ2heoFRSTqsipwAR61cS3PmHzcMMdqz5rXzJlZc&#10;DjHJoATcnmcbetTyAlRj17VXs7bdclWwfmA6+9a0lqIm5A2+xNAFS2hkfgbuvoacLYQux3hmzyMV&#10;bmzChaA7CPXms66kaNQ+fmbJJ96Zoo3VybzUWQn5d/dc81PJdSMcsjJx/ETWVHIsn7wgmQ9Wq000&#10;01q7u4JBA6CkLlZSvrkmTGe571b0+PzFB+vb3pi6etzEz4G8LkEk9aLWO4tf41x04/8A1VHMTYsy&#10;RCJgzYAHqMVBHdqsxwQRu/ve9LulubV2kYMAcenpTtJ0kahc+XGFDFlXLE4yTWUncVSUaS94deXC&#10;yLhUBOf4TntXSeF/B99qkqq0dxHEWILGBmUYXNbeg/DdFfzL5IZoypACSODnP4ds167pmnWlnbt9&#10;ji8lN2SCxPOBzyT7Vm3Y+cxOZRi7RMvwz4HsdKtQ8sNvPLsRvntlDZA/HmtryS7FIUNsg5GwYH04&#10;xSPLM7bI3CnpyBUka3VvzNIrjp8o/wDrVHOjxKmJlU1bGeSYZFDjzB13MKakj/aAFRgm7qOmM1bu&#10;vntHkXjGBz9RXHa54yGlK6J5qyYcblRSMj6mtIrn1MadCpXd47HY3uo2FjbqZ5bZW3YIkdVPQ+te&#10;e6x8SooUZbRkL4BBhuhnr7D0rz3xX421C9mYtcMY96kAxoDnbj0rnYr6GW3Zo1ZZwcKx6D9frW0Y&#10;WPo8Ll8FrJG1qnjK71y9nSV5iqSMMPOXHJ/+tXNalYSXV5IYoWY8H5Ez2FWIY1jZ5MfO/wAzH1NP&#10;+3TQSFo32np0BrVWPejRjBaFkxssZZyQw6Kw5rN8ndLKcdyelX470TMDcbpB0OABWdeTssjmA7Fy&#10;eCO3am/Iuw4Qhzgj8xU2nQxqpA27t3oM9Kr2czSICxy3c1LpquFMjEEK39KRNh7czPnoG/rUFzKs&#10;khiUKCOeD7Uxrv8A0iUHONxHQetS2aQSXjsUJJX1+nvQLlY2a2a2UjnPXpio4fm3bv1qxr1wy3Ch&#10;TgbB29zVGKVmXk9RzQHKyRShuGA29Kbebo5lBzt28+lM2hZCw4Y8Zqw/+kKS/wAx6UByshtnJY71&#10;+XPG7pVh5ArHCDZ2x0quwZeAeKZJI4UKG4zQHKx95dKFPkxgnA4jPv7VE1i9ykb+c3TcVxnb7daj&#10;tx5bAnpUq3hjZlUkBjg8CtYyUUdMJKMbMgv2vGt1tDezi0RtyRbm8sHnkDOM8n8zTI45JplkjRkK&#10;8bVB5qe6PmIB2zS2s0kPzBsAH0puSZzSjd3L9pePCu2RG6AfMcVJNCLr5gvU9hmq8Ucl5IDuHXPP&#10;vT7lrmycqsihRxwM9vpWLKRUuMxxsjfKDg7jx3rGvE8vO392ZM4I43/4/wD163r+PzpAh5UqMj8a&#10;rXNjHIkZdcmIfJyeP84oVT2bLUZSVuhU03VpbWFbZonOzJ3liM5OfT3r2v8AZ2uLf/hd/hoy3Edj&#10;Zfv/ADJnYLGp+zy4ycgdcD8q8MuSyyEg/wCcVt+H/FM+h3sV1bSNHNGSVYIrYypHQ8dDXfRxU77n&#10;lYjBUql9NT75+MemrJHpNxaWwuoV85zdQx7lK/IQ+4diOc5ry5hHI295VZT/AAMQQK1P2bPH2r/F&#10;HSdfsvEN22oWWnW9vFbxmKOLYjrIGGYwCchF6k9K8u+MWu33hv4matpOkT/ZNPgEJjhKK+3dCjHl&#10;gSeWJ5Ne/Txd42Z81UwVRStDY9N8G6tc6dq9vbPfyxWbszurSlY87TgkZx2H6V6PLrmnr5LjVLU7&#10;eXQTr83Tg81893XjG205ftE6TOqAZ2KueePUetZeua1qzaRc6tp92sFrHA90UkRS+zbuAxtIzgHv&#10;WNTEcqNKOFmtz6dh8daTDMwt5rO8ucfNZR3KF0H94gZOOnb+KuI8UfELV7LTZ5E0W9ttoU+csrrt&#10;+YDrs/zmvjmP4z61pmrTarbXssU0y+UW+zxE4wOMEY/hFGo/tEfEbWLOS1u/EQlgkxuX7FbrnByO&#10;RHnqK8SpjHeyPTp4GMnzSPWvHHxXNxourxS+IfPlkt51eyfUdzKSpBjK569sY/CvnFtYj1D5TGts&#10;Ou4sPy6Cs/UNQN1cXE9wTJdXDM8kgAAZyck4HTk9hVML5kYQffHJPauXmcndnuU4U4K0Ebiie/Xf&#10;tkMg4HVjVu2tZZHRfLclSAw2k/nXVfD7w5/b13FBGEEryMFaRmA4TPau/wBL+FZtb6drgW7qZATt&#10;lk7E57V0U6TrVEjlrtr37aHF+FNFOoXTQXEBW2WMspliym7I6A8Z5P610Fz8OrTT7yNQ0Mald28W&#10;wUDr711lxpNpo8hiii2beOGJ6jPc0t3HJfXCCRgy7cEdPU9q+rwuCjHc8PE4h290zLSxitYkRIkl&#10;WNQDIqDHHeuj0LUjYvkn9xtIVd+Fznt29axfOW18yEAhTlSB6dKguL8RwrGm5UDcDA96yxuEi4ux&#10;vllaSqxcj6Gjdr1RMwKFfl2nn/PWrMMO7/8AVVTQ7hbqxckEvvwCfoK05FMcalODivwfMIr2jSP7&#10;Hy2s50Y2Gtb4HT9KhiURzKSMj0qTzJmiB3jOfSoLESTSAOwPP9K87WSSXQ9iMXUvYr6nbpHDPJOF&#10;dWVmRZBwOOgz+FfTHg74M2Px2/ZO8H6FDrVvpN3DqM962y2W4fas1ymCgdSAfMBz9PWvmbV5PtUN&#10;zHJ8whV1Xtjj/wCtVj4e/tLeI/hfINI0/Uri2sreJlSKO0t5Mb2Dnlxk8k9a+7yaU9o7n4XxjGpG&#10;o+bb/gHGfFz4K+IfhPcBZ9O1O707yFnl1STTpIIYS0hQKzHIHIHUj7wFef3EmtaLb209/a39vaXa&#10;77Sa4Doki4B3RkjDDDKcj1FfffjP40eC/H+mS6R4x0rVdX0u5RBPBGqxb1Vg6jckqkYdQeD2/Cul&#10;+Mnwp+Cq/A/w/e3fg69leXQJpdCK3twDaN9nQoZB54Bx+767/un8fuY1507KWp+TSjFH5xWviD7S&#10;dhG5wMmUyZJ9un+cVp6WySMJHdZgpx8xz2r6E+Fv7IcPi7w7aeJY4dOGl3iyJFDLd3CyhlkKkkAY&#10;xlG7nqK7H4d/sZp4f0meHxVFpmpXrXBkjks7y5CiPaoCn5U5yG7d+td8MQ1ueZUo8zdj5da6tOjC&#10;Fe3JFULy1tbjlDCef4QD2r0H4+fBW7+EWrW9xdPZvpuqz3DWMNpLI7xRoykK+9RziRehPQ81yPg/&#10;w4fEM2y38tP3bP8AvWI6MB2z611wxaOL6rLmucq2lvI4jETOGHQJmtSz83STF5cTw9NzKCnTuaut&#10;OltIJFBAWsrU/ECK4RxIfMJVcKOP1rWWITGqLhozfuvGwit1hnTzQrZ8ySfr19RX0J8G/B/gWWxa&#10;9uL3w7etHcMvlyRwMSPLXjJY+ua+R5ojfOVbmPqFPHb2o0DxrrXhuzkisL3yEMm8jykbkgDPzKew&#10;rkqVdBxirn6Ga94q0LSfD90un6zp8C2trIEhtrqNAu1PlUBTxjGBSfs12cfxM8UTyHxQrSNYySGz&#10;80XBTbIi7sbx+eO9fnXqHxY8RgXMU+os63AZSFt4u+Qc/L719nf8ExfDniS4+IFz4jvr+0m0G60O&#10;6igtlGJlkF1CMthAMfI/8R6jj08OvVPYw8UfSvxQ8H6x4X0qfU7G9vreOCNCRbxvEMmTbncG4PIq&#10;9+ylrHiHXLvxYNefU54ITbfY31GSSRQCZcmPf0GAvT2rtvjLBqnijPhLSrmK2uNQt0dGuABECshc&#10;5YKzDiPsPSvM/jp8YtL/AGR/hHbxyQXy+KdU0W5jgvtMjSeJby3gXEjCZgAu+UEAKcjOV7Vwe05l&#10;Y9LlOi/ag/a88M/s1eH47iSXSdf1v7fFaTaK2tRWtzCkkTyCVl2uwGFXqozvBz6/hT8TviFqvxW8&#10;SQarqNzeX13Fbi3ja6ununCh3bAZuQPnPHufWtb44fGfxV8efGeoax4g1VtRuLpoZHeW2hgJMcSx&#10;qcRKAMKMcfzrB8P6XbwLvkj3SBzhlY9MVKaLUS74d0WUWpeaR4gUU/OhHY+pqw1nHDeO6zLISMfK&#10;B7e9OvtSkjg8uJiq7SuMD0rLs5pDIWZs8elKeuxojZkkD3cbkYwuOfxqlPfKszrx94j73vTbq4ZV&#10;ypwcenvVOZAyq/8AEeSfes4p9SZK5eiVZJC2BUt5fqv7vAORnG73qhDM6Rgg8/Soo/37b5PmYcA9&#10;KonlYk0hZshcc9qlW4AjAJwfrUcpC8LxUKqXbmgOVlR42W5SXeSFHT86tx/vV/D61P8AZoyhLLkf&#10;U1DbRtJMyRkKN2Bn60BykMsPzH/Cpobc4z/Srh02SOQmVkZfQE/4VZvjBBau0aMrcYPXv9aCorlM&#10;tjvdY1652tj+taVpfT6Sf3byBcYG1io55qO209Y4xcMAd48zgnPrUsyrcRhgOM96q5lKnzu7DVbg&#10;XThoMcKB+7Oec+1ZMkcrfe3/AIg1tWy2i2UhSJhJu4OT7e9Zt5I4ztOOtO6HLmWiIYbdd3zMo+or&#10;QUxwRlo3UuOgUjNYfmS7uWH5VYHmbDtYB+xpaFK3U2XmF3CAQCwX1yc1WW6nsTtjaRMcfKxWq0Fw&#10;0HLHLHqQO9XbdRenc3JPPPFTZESjGW50/h7x9cafIqyXErncTta6IzxivRfD/wARYbtlWV0XJUfP&#10;dA9fwrwaS2DahEAAG28c/WtG6afT4YpLdxG+3cTjPIxjqKzlC5wVsDCp7yR9QW93aajGrRvCSefl&#10;YN04pi28yzqFEm31AOK8A8M/EHVbGFQ92xO1h8sUfr9K9e8L/ESO8hIuBcSSbyA3loBjA9DWMoM+&#10;fr4OcXodMxVTiQAnp81PBIUbHwPRTVR7qO8XzgrYPzc9eeas2OLr5Y/lOM/NWDizz7SgZ954atNQ&#10;Ume2hdcYJkhDDrnvXCeIvhLHcGWe1lVcb38uG0B9wODXqkrNH/o7nJcZ46f54pnkuq/uyF45rWnP&#10;kVmdlHEOK1PmTWvDd7o9w8ZtZwFIG8wMucjNc9LG7XSKSxJHf8a+nde0G11RcTxCSXeGLbmA6Y7G&#10;vL9c+FVxp8D3ytahIlHAkctycdx710KaZ6tHFJux53HIIlZSBnGOuKhjUtdMRnGP8Kv3WkyQXB8w&#10;oy7j90n1+lQXkLRrm3IjbPfnit1G571KSktC5M6o4Y44FVprpW6Y796hSVnt2E53yZ4I6YqvIuGU&#10;jpmhxaLqPWxKMzHj/GpfsZVC7HAHqKkgjTyVKjDdzUjLLJZyBmBGR/MVNhqNzNVvLkbb83Pake4d&#10;pjlWH406CFvNbkdana3LTHOMUg5WRSxqzD5gTjpTfJ/zirlxZpGwcDBA9TRJGqxqQOcUEtWKfk/5&#10;xU9nDm5THHXt7VJGqGIEjJot3A+ZeJAeDQIivJjFIQX7kdcVVZkl6uv4nNX72KB0VpELOQTnJ6/n&#10;VI2aNEGQAc9yaALkckS2rgMhbPYjPamLchPT86oWuOjcnNWpI02qQKALkdwJOOPzp7W+5SVXJ9hV&#10;W1VBIQRxitu4VIZkWNdoK5oAzg21SrfLxjmq0kixOcOD+NT6grclTg81jvHKznLLQBtGNprdnCEg&#10;cdM1UDJBJnKhs/d6GiG7vEhMYlG1jkjaP8KiZUZ90o3PnOR60AXTdC4XDjaOuWNTRTiRfIX5g3cH&#10;P6fhVVYRKoA+771c0+OKG5QFDnrwfagCo1g0kjjnqf4ai+wtDMRz/wB81pTGVZpDGwVdxP61m3Vx&#10;ctcNtkA6dh6fSgC5IzRMAuc4zxWZLIzTNuJ+8ep96urcbZkMuWGO1NutPabMsZVV5bBJzjrQBWjj&#10;DSEjHTsKdcwSK4J3bcc8HFNjby3IH3vWrE10WjKMSWOMcUAQxzeXJD9R396vXl5uhH+9/e9qxZmb&#10;cCDjBqzCzzKA53CgC3N+8XFUW4bHvWhCVMiqwyKiuoEVsquDknrVxAW2uPs6j/HFDW4uGEhxgcZI&#10;zVZVLHDHIrSG1bdlAxk1QGe0IRm2v+VSWdnJJMThm4/uk02NR5zbuef61ahvJIJiI22jHoDQAl7I&#10;32hIWUqGXPP49vwpiwL/AHh+VT3yec4kPLhcA/jVeGORt+WGB0qJAWERF/iWpfkx95TUNugZsOM8&#10;VNbwxy8Fe/rUgVrjZzjb36VVXO7j9K0J9Jlkc+WyKMnqT/hUTWZtfv4J6fKaAC337hndj3pFkEcz&#10;Zx97uferkJRoycHOazLxSJGI45NNK4GgLlGbjb+dUNWUshx/dH86gDMDkHBq5MvmWcjNy4wAfxFP&#10;lYGbat5fX9atSTgr2/OqSttdg/Iz2pjb5pmWFgg6/NRysB8Yb7QhGT7VdEjr/C1aFnpsUeDIgZs9&#10;QTVG/YxzFY/lG4j9aWwCec5/hb86Qb5GA2sKF3bQSeavWHl+apkUsM84+lICp88f96jznbj5vzq1&#10;q0kUajylZfvVQt2Z0DZ5oAk2svztnA9a0rFXuVyu75ADxzWWJZHUiRtydxitnT7lLS3JjDKWQZ79&#10;qAG3Mc0nynzOuehqslmJiJCPu8crmpX1SSSU/MfyFRPJNHGRG4UHnpQBUkj8uSXbxyegp9kW3ck9&#10;KfcKUSNj95x8x9aZtaOMMhCnOKAGrcbVOBk+masTW/2i2U7trbT2yelVPLVT0+bsasWsztvDHIXp&#10;xTSuBTWGWzUEh3HToRSxqJoWl3bdpxWmpFwNrjcvWqTwiO0kCDAyP5inysCJcf36nTH98VBaRq2Q&#10;4zRc4jlYJwP/AK1HKwJ5m8uFm3Z/Gs15jI3U9fWrjK0mFJyDTRZKDnAz9TRysB1tDlQf6UkkoXgt&#10;sHrnFSqroMAgCm/ZVmYCQbh9TRysB1vYvcHcJWYdeBn+tTXFi8fRWbn+7U8bC0hxF8vy49elRrfT&#10;SNgv+go5WBoeH75Uv4oXiADEnLH2Pt7VZ1CNvMuHTIXLH5RxWCWlhmWWNgsijg1ZXUbpkZXl3Bhg&#10;/KP8KWwGbrV4fsSqTzvH8Xsa+4P+CS7D/hJLL1/tm6/9IRXw7qsUcluDt53Dv7Gvtr/gkiXk8UWB&#10;Jyv9tXQ/8kRSA/XG6+9+JpIOgqS8UbvxNRQ8UAWV+8tTVS8xgwwakEz+v6UAWaVfvCoVYnvUyUAS&#10;UUUUAFFFFABRRRQA5elJJ92lXpSSfdoAzbj7prD1Dv8AjW5cfdNZF5GrA5HrT6C6nP3XT8a5+8bb&#10;z7f1ro75QpOPX+lYN5GrIcjt/WoZaMDUotun3r/3onPT2NeI6x82rSt7D+Qr3TUPm0+8Q8qInGPw&#10;NeHa+oi1SULwPl/9BFYyNomv4L08vdJPj7rkfd/2fX8a9o+E7hLzWQfWP+b15F4EmYHaT8plORj/&#10;AGa9p+FlrE02svs+bCHOT/t1pDYipueq6cpa1Qg8c/zq90FVNJ/48Yx9f5mrI+bk1oZC0UUUAFFF&#10;FABRRRQAU2QuFJQZbsDTqM45PAoA/DT/AIKaMIfijGEOWk1nWfNB/hPnxdPzNdR/wRhEi/tTeKdi&#10;gj/hDbrr/wBftjXT/wDBTn9nnxlf+KLPxDofh3XNe077ZrN/e3On6PNLDZRF4nDyyIGCrt3nc2Bh&#10;Cexxz3/BG7Tbmz/aq8VRT+bbOvg65ysilSP9NsT0NAH7KiEvOssnyyKMADpj/JqpMv8ApA/3/wCt&#10;XoZjKuXTy27ButVpV/fD/e/rSewz4q/bcQ/brn/sIW//AKSmuT/aAT/i3erf7kH/AKPSux/bbX/T&#10;rg/9RC3/APSU1yv7QC/8W81b/cg/9HpWWC/jP1Ppsx/5F9P/AA/oj3n9ixdvgp/+wfp3/ot69T01&#10;f+Lt60T/AM+i/wDoMNeYfsYrt8FN/wBg/Tv/AEW9epaYv/F2NZPX/RF/9Birrxn8Rnx1H+GaHxOy&#10;PA+pFRk/uv8A0aleGfsfyH/hMPitvwMX0H/oy6r3j4jMq+DdRLKGX93wf+ui14P+yfJu8XfFjy4s&#10;f6dF93/rpdV59T+Ij04fwmfTiyK6g5qLc/mAYG2q1q0oUbo3/HNXuPTmuvoc6CiiiktgQUUUUIQU&#10;UUUwCiiigAooooAKKKKACiiigAooooAKKKKACiiigA60yKQs0inovFLJII1LHoKVQrRkqANw6igA&#10;ONvtX4I/tdOlx8U9KZDuA0iMen/Laev3uEfyhN2SK/Bv9sTQbjw78WtHtbjzN76PHIPNjKHBmnHQ&#10;/SgpHj0fy2//AAH+lUnf94RV5vltz/u/0rKLZmNBtEdNGzLwMnFWoxJHCvyj7tS2cYe4QNgj3HtW&#10;ncRxLEOE6HsKAluYrSPt6DrU9tdM1uykKAT/AIVOyxeWPudfaqSzJ5bAbQc9jQQTzSfu8D0NJYD5&#10;stxxVaKQySbc98das3B+xrn3x6UAFxITcKq8kj/Gm7ZCfuiq6yllM3Urx1/r+NLHfNu+6fzoAjv4&#10;ZD/D3Hf2psELrCSy4GfWpLy6JH3T19faprOQSRkOAq55LdKAHwzp8i59B0rUeNHtUAJzu/xqiLNG&#10;+ZGU9/lFI3nr8o8w/TNACWumfZYWmbcFU9cg+1QRyJJdYB/j/rUV1eXPlNBtlAbB6n19PwqvZxSr&#10;MGbf1B5B9aDSJr30O2MFefm/pVa18xoyNo61d85ZIwrYPOeTU9v5CDB8vk57UFGFcQsX5Hc1f01V&#10;jA5PQ/zp99Grt8mOp+6KrwRyJ/ex9DQBtzT+bbsi4JOP51Sj/ds+7ioftWzGOW9M81Lbf6Qzbvl+&#10;vNRIuJWnmRrhsNn8ParzK8a78dKq3Nokc7EOp/D2qzHMXlWNl+VupPSpKK01yxboOtTQtuUZp80K&#10;buNvX0p0cJ28fyoArSxhTuHUUiz7fSnPC+8Z3Y+lQSrhse9AD2kLmnLL/D60sMW5R/hUe3bKtAE1&#10;FFFADZF3qV9auWcYjXn0FVGztOOtKrPt/iHFAFy6uFXoe/pVF7htpJA296Yznf8AMfzNTz7Hs5Au&#10;3dxjHXqKAEs5vMfA9QKt3VsduRnr60zS9PKqHOegP3a0JsdCKAK1vakwknPX1FQ3Fvj171LJebFM&#10;a9Tzw1VXmY9c/iaCJEXltnpVqFW3DcMCkhkQ9Qv41au5o47GR127hjGCM9RQSULqMLk/U1nTSFmx&#10;V9pPOiz/ALPrmqqQbm6fpQBXkz5LAdTSx7/LxgdKfL+7kA27hjpT/tCqp/dDp/ntVxM5C2dy0LdB&#10;0pupM8yEgDoB+tVnvxGx/dD8/wD61XoLhbiMgxgDOMnmqJMqNpF42ipdsjHO2rrpErdF6+gq3bwx&#10;Mo4T8hQBnws6sMgAVJqViWhjkUEnaW6j2qzdqkcZ27c+31pVmE0KoRnC45OaAK1jqD29qikKMZ7H&#10;1p0Oni+s5JPmyG2/KQPSm3DQxoF+QHPtUdnfNCvljO0nP3sCgB66ZsH8Xy+4qHeY5iKsw33mefnt&#10;/tfWqsMizXb5x0+vpQBLc6oWukztxt9D70jMtx3/ACqL7OLi4RVI3Edhk06S0lg6b/8AvkigBGsQ&#10;Ofm/MU1VKEDFOjeTdg7vxzVtYRtyR+lAE9naLMvzFhwOlLcaXGhyGfr6j/CmLI8a/Lu6fw1Xkupm&#10;c58zHuTQBNCpjcbefrUcYKyzueuSf51e01FadN+Mf7X0qCZQtxcdAu5vpjNAEUF400xUhRxngVXF&#10;wY7pF424z/OpFePzjs25x/DUDMoUk7d/bPWgC1CrJMZccbt365qW8vDNwuDznp7U7zo/sa/dzs9R&#10;6VBBt2hmwfrQBAl8wYR4XLexqVl+0KAf0qtCEkvI2+XAGP51ehXfIwX17UXKWmpELMRqAN35imSK&#10;ZI2hPRueOv8AnirckbrMQd2PpUF6yQrncqHA5zjvWcmN1OfQm0/VPskbwAr0Ccg544pbiRGXexwS&#10;apRQtcKfIQzOR1jGTk9Old78P/h/JrO1712gQxscXFuWGQwHcjnFYtnJWrQoq9zD8I+FL/WWAWAm&#10;AuVZlkUEELnufpXtXhvwPDo9rHIzTiXYjbWdSMgdOBWxo2jWOi2bw29vbyFn3+ZHEq44Axx9P1rT&#10;iRpuASAP4f6Vk5HzGJx7qaFYTKsYWQ7QD6VHa2zsPMQZjBwWyKtz2O87T8vOfu0+S6i0+zeM7CSQ&#10;2SQO4/wo3PAk3KQLt24By2OlZOrasmm8zMqDcF6E9s9q5/xN4+ttJjcJJEZMOAq3IU5H9a8y1jxt&#10;d65IcGZE3BgfPLDgY9Kvkue7g8C6mrOg8QfEZbqJraFoXDqP+Wbg5DZ/pXnuq4vJjK3XczfL055q&#10;PzIkuE3zJ06sw96zrvzZLj91K7JuP3CSMZrenHlR9FDDKGxZU7l2fjTrW0kSdWK/J3OR6VVYvCM4&#10;ZjWoupoNOlUwqsm4YbdyOntWp2xjyogum2sQPU1X35pGl87n8euahaTbxQOUtClfSs0ZVQCSB/Or&#10;1gu2zfdwfLH8qbb24kmXIyPcZqS4YRq6rxwRxxQKLuOsU3Nx0xWrp8qGFo8/ebNZOnybFBPv396n&#10;sXMcTTMSFVsHPA/P8aCiS6tlR3bJ6k1UtZ0huWJPbHT6VrboriHO5OVz1B61QksV3lgwH/AaAINY&#10;vY7hgFbLbQOh9aqQ/d/Co7qHbIG35wKkh+7+FADm61Nu2QsahbrU23zIWWgBjSfu93tmq4m3titF&#10;rE/Zc8/c/u+1UrezLSkc9P7tAFaRtzBByTUAhZZOR39a0GtfKvIyemO4+tOaNWk7dfSgCrISq8+t&#10;EbeZGU9TVq4tdy8evpUcdqYVLnJAPpigCzDdGzWMcZIA5HpSX00lzlgqnJ7fSknVcW5OB3/lWirW&#10;4s0J8snPt70AUfOHnLuOOKhuJgzYHPJFI6mW5Qr0xjj8acLZjJyD19KXLcalysrzWJljDYPX1Fcp&#10;cXU2l3aTKikqufm5HOR2NejRwjyQCB19K5jV7FY1MvkLPtUfu9nXmto+6Yt3bOk+GPxF/snVILjU&#10;TBb7JoHgxG7B9rZOcE+3p1rvvih8U7DxVDuvbiKK2adHV4YZASwQjHOfftXz1dCRMON0J5KoONvs&#10;PpVKa+upl2TTzSKDny5HJAPrg11RqWOV07u52XiTxvNq8gjgWGS3KBWcIwIIJPc/TtSt8XNbbQ59&#10;HW1sTafZjas+x9+zaVznfjOPb8K5eDSr2bloJ7aPuxjYAfyq1L4d8nynW78wPzIoT7v15+tYVa13&#10;Y2p0tNjFyBGCvJzXQWvhia4s3EyMtwT8qK64I4/+vWjpfg9b5RJvCQkHEnk5UnOMZz/nFdauNNuE&#10;tmthNO43LlcNj2GPY1EKaluVOMoxujnNC+HEuoyoSk2IypbbIgxz7/SvXfhD8KdFk8YXQ1K6vrdf&#10;sbcxuh+bcmB9w9qTwPpsMzytLdR2zSeWRG4AOTnjqK9F0dofD+oSSCFJ2KbDIAFJzg9cH0rWpFRW&#10;hWFjOT1Ny/8Ag9o3hnSZ9UsLm+me3IwJ5EK5JCnICA9DWXpbW0bSGWRlzjt9fatu48WSXP7t42kt&#10;mHzwtKSjH3GMen5VDcNBPAWjso4sqT8qj0+ledGu6NRSPoFhPa0nBowtYhsrm4ZkmdskdsdvpWXf&#10;J+5Kx/MxAwD9a0p4Q0h7e2KoTWcysHUSSYH3Qp5r6jB5oqklFnyuYZRKMOeC2OS8l2uZy4xtY9D7&#10;mqeoNt4Xk5H8q6yHwfqmoLfTRWl5tAL/AC27sOcnrWA2i3drctHcwTAqP+WsRHp617taUXFu589g&#10;uaNaLaPc/CN5u0mXdgHzfQ+i1sNeBlxkdMdDWJ4fjK6TNhNv7zqB7Cp4SzSMMtwa/A8z1rux/aWS&#10;RSw0WzS+0Ltxn9KdZuRMoXluw/CqW1jKRzVuO3b7TGA5Q4+9j615kY2TZ7Up+zehZaHC3AfIMgIP&#10;6/414z8SNPWw1a4uIizOzopDEYxsH+FexSXLWMgEqGUMcBnOOleS/E7dfa5c7AUj3RkBeR/qxX02&#10;T1uWdj814tw0atDn/rYy/FXxa1/xBoNzpLWdh5NwF3NGjh+GDcEvj+Edq86XSNjNMN3mP80wyMKe&#10;px+vrXSX90kPyx2yyNgEMvXr9KouyqFIIPmffX+57H/Pav0ijVjLc/n+rRmmdH8OfjNr3wyvSNKs&#10;9PuI1haIG8jdjhmDH7rrzkV9T/Bf9r15NCuI9efTLK+a7by4obS4IKbE5yGbnO7v2r5N8H6FYX2s&#10;SteX1tbQGEkGdV27sqMDJAz1r6T1X4K6TpemS6lbahZRxwhQRFaIoySB94NweRXRKUbHFKMkzrfj&#10;l8YrHx+vhOOyuIJ5ImkDLHBKmC/lY+99DUVnqEen+FbRrxhD+8YcAnnLeme1eWaVaWkWrKJruF44&#10;Jl2NJjAAbqMnjoKm+IXia51WH+xNOSVIreVZlv7WUssnyHKgKPVvX+GuPqa0433PQvDHw90ayvot&#10;SuLq8juIWYKu5SpBXGThfc96xfjVZ6Jq1nYK15MLi1Wf7OqAgO2FwGyvqB6VkeH9W1XTdKmS/lvH&#10;lMm4G5kcNtwB37ZzWFJo+p65eXzzXF28LuxjeRWdYVYnkEnpjHp0rTn5TWdNXscLe/aXs0sBGpeN&#10;t5Gee/fOO9em/s8/stan8Yrc6jPZ3g0KK7ktbi6tLu3jZGESuAFfJPLLyARzWx8H/h7ouoeM7ux1&#10;3XbC1t47NnF5qMabHfcmF+dwM4J79jX6E+Gbfwp4d0uSPw8uj6RpJk3zNpgihg8wgDc2zC7iAoye&#10;entWUqpmsPfU+YIP+CbHhS21TSLqG+8SsHmSS63X1phPmUnH7n6+vSvovQJD8J/Ddr8Ofhx/xPtd&#10;0lmmltNX+8tvIzSs5kHlISGlQAA5w3Q4Jrt9L1SxEc9wNZt7m2iXzJJPPUpCgydxO7AGAefavlz9&#10;oz9tLwh+zh4qvtf0e10Tx1rs0sNhNp9jrUMFykbwh/NYqkjbR5aLgrj5l56A+XVbkdEKbpnrH7VH&#10;7V3hr9mXwdqETapbR+MzbQXtjp19ZXM0Usb3AiZmaIADhZMAuDlR+P4lfGn4qal8bPHura/fQ2cZ&#10;uNSur6L7FG8aMZpN/R2YgcDAPPrT/ip8YPE/xg1RL/X9V1bU5EgW3CalqEt2dgdnABfsCxOPXmsL&#10;TdOiaFHbbGQoO0qPyrCKsdUXcbp+gpNapdEyfbXyHjDDaBnGRx7DvUSXDouJQqydlHpVqa9lsblz&#10;HG8kfQBSQOn0pkuntBIqZNwGGfM2/d9v8+tWWUBM0txjA+9/WtPywkQPvUIsfLbf75+7VqP94oWg&#10;CoG38U4rlcUiLtuUX1FTIuZGHoaAIguF20yRTHExqw4xMRSXUfy7fb0oAorljVuG3NFvB7fpVxV2&#10;igBDGPLIJIqOyjFrc+ZzjcG59jSSyFxtXqfQ07JVFU9cY5oAvapqSzxgKQfmB6H0rAkYSRle5rSk&#10;g2whyc5OORVC3tnm+YBtoOOmRQA6zvJJ2EBC7VwmR1x0rRkUW6BFOcHvT7a0h8slBH5gHO1RnP8A&#10;jVS6kMczK+cj+8fagCtxDIFB9+acSG71FLbyqwdt2AO4NQSXHl//AK6CJFowj3pkmYUL+lQw3m5s&#10;f+zVcePzIWz0+lBJHFD9qwefw96sJG9n246c1HYqyyADOMitC6kjVPm25z3xQBTaMzncgy/QDtVU&#10;rOzsjIBg44P/ANetCzUxyLKQSinnjimyyqZnIQDLH+dNK5rFXRm+UVmK46VoszQ/IoyTzzT47dZJ&#10;Cxxz7U++EYG4OoIA9PWolE56kYvc6Lwz48m0dkhdYFT5EJZGJwPoa9a8M+MLLUkVjOu8qxIWNx0O&#10;O4r5wgvAtzhkyu7G4njr1rooNVe1jDWt2yHpthlxgfgaxaPIq4VT2Ppa4kSeBthz0/nUVpILXdv4&#10;DY968h0D4kSxAR3RfBYnfNdHgY9xXpOg+IrHXIUAuLcMFXpMrHmsXE8erh5U3sbEtvFdTGVWY7qt&#10;LIZ2CNxEfvMOoqrMiQoFSdW5/hP/ANeofMkjtnA3O+cgDOe1O9jkcnFnPeKvBcGsM5RpmOZCNrqO&#10;v1FeTeKfAmo6Q7GC2Z03KoMkqHquexFfQNtD5ke95NjYztbrn0qvfWsFz8ktnHMM53OgbPH0rRVr&#10;Hp4XFOnufMD2v+gy+blZsjaoPGMj/wCvTJdPzaqRuzsz1HpXsPiP4arcW7y22FYKAI4rXk/N7GvO&#10;te0G70sCNkmH3l5iK9K1jU5j6Sni4Vlc5aK1kVRhePqKck7r8mBg1ow27rCpKt17iqEUZ8wFlIUe&#10;o4q+Y3i+oKzKxOKf57bicCrEyosan5elQ/J5YPy9aZs5XViS3lNzcInr6VcmtcrjngetZ1hMqSB+&#10;OD6+1W11FWkYcHn+9QYkEsJUbfeoIUMMgJ6VYmuh5zDj8/ao7ghmCjqR2oEU7wNNJwMgE1cs5BHE&#10;qMcEZp1rAG37ufqKoX0hiuHVSQOOhx2oAW4j2tuHpSx5faKczb129zVmxt90icdx2oAqzMYZDnir&#10;19cnhhjgD+dQa5B5cjdvmHbHaplj84gHp9M0AVRcs/YU9QW5xUskKRf3fypYZEJ/h/OgBjblXOKa&#10;sAk5bI78VpMkfkn7v6VSlU5+XOP9mgCPzDBwP1qe3xJIp71DlRw2M/7VMt5Slwh/h788UAaUl0sK&#10;lScEgjoapfaF80tnr7Ul9E8gVwWxyeBUMdq8kYI3Z+lAFgxiaZZMnYBgkU8TtA3QbM9T6U+zizbt&#10;GfvFupHPaoblSmVIOORk0ASSrHer8jFmznHT+dZ7WMkP3lx+IqeHdG2YyW46LW60cU1jKWVFlyAA&#10;QN3agDmVh+bn1q5HEFUGluIhG359qaknGP60AVXl2TKfapo5PMqGaPv/AEpI221cQLbRheRVdroR&#10;+n5U9psjr+tVJkLqQKoCeNvNbI71Y8nDbqpK32aNST2+lWo7wSQgjHX+9QBN9rG4DI/I1oaeyyRy&#10;nPO3/GsaG3aRS2TwfSrllI0IlGT09cetRICaRf3xxV7S7cKpdshQ39KoQyBpCT6etPkvGOnyxw58&#10;wkY2Nz1HpUgT3moGKQqm08kcg1TmikvOSvfPymqEc0iyfvg2c/8ALQn8etW2v9g+Vc/RqAJl02S3&#10;haQqQoPJyKjuI90Of9k1dXUPtFo8ZXlj/ez6VVznKfhVxAoWsO6Q/Sr7AbgvrQIRD834dMUyZ8RM&#10;/wDdqgKE1m1xKyqCfmI6irmmWP2GUtJuXgjkg/yp+mSKZWZgDyDzVjUphIxEeByD8p9qAF1K/RmB&#10;Ug/KOx9aym/fNu981Hcb1OGLdO9Sx/LDn/ZzUSAnXG3FR3AZLdyBzx/OoreffIV9s9a1prUNbt+H&#10;b3qQMKRXZFJHapoHEcK5q7cW6pApwPuntWXIx24HrQBPFJ5ylRySal8ttm3HbFM0+3Kr5hzgHuPa&#10;lkvljm2nH3sfe96ACO2aNtxGO3UVoWt1H5yhmwPoagkuEkjGNo59ayrxpIrd5ELArj7uR3oA6LWI&#10;RNFA0eW4Y/yrLZ3hiAYAc1a03UA9pAJTk7F++3t70/UhHJCCm0fMPu49KAFWFWiL5PHFVPumX8am&#10;VnSBs7sVDD+8MtXEB1m37w/SrSx+ZbuPeorWHa/4elPhl+Uj39aoCnt8t2+tV2UvO3FW2+eZh/tf&#10;1qVbb584/SgBrAR4NJ5w9aS6b96qDuKi8pvf8qAJvOHrTJrgLGTn9KZ5Te/5UG2ab5OefbNAEsbe&#10;fGPpUtvbbWyc/nRHD9li59O4x0pI7xS2Bj/vqgCRpFWRQT2pzL5g4qpMrNIDk9Kmil8tRn9TUSAg&#10;1C3K244P3vX2NfbX/BJFgPEVmM8/21df+kIr4m1S8U2q4x9/19jX2h/wSNyfE9icnH9tXX/pCKkD&#10;9dbz734moI+tT3n3vxNQR9aAFP3hT16Uw/eFPXpQBMlTpUCVOlAElFFFABRRRQAUUUUAOXpSSfdp&#10;V6Ukn3aAM24+6ayrz7p/GtW4+6ayrz7p/Gn0F1MG/wDvH6j+VYV1/qz/AJ71u3/3j9R/KsK6/wBW&#10;f896hloxL7/jzvf+ub/yNeH+I/8AkKTf8B/9BFe4X3/Hne/9c3/ka8P8R/8AIUm/4D/6CKxkbRNr&#10;wWdq5/6aH/0EV7Z8KZwsmqAn7wjH/oVeJ+CxuXH/AE0P/oIr1X4cXRhv75M43NGOuO7VpDYipue4&#10;WJ2WMZ9z/M1dAwtUdO/eabF9T/M1fJ7VoZCUUUUAFFFFABRRRQAUFd3BoprsVUlRk0AcP8bvsqfB&#10;P4iG6jaS0Xw9qHnxqeWT7NJuA5HOM9xX5n/8EypbK4/bw+IK6VC9tpn/AAh0hihlOWX9/p2cnJ77&#10;j1715l/wVY8TS618QNGtXWICy1PWohsUg/62Ac5PP3e1Xf8Agi6yR/tQ+J3kbap8HXQz/wBv1jQB&#10;+0ce6WQPngcVXuWKzJj+9/Wri7yRuUCqV1/rk/3v61Mthnxh+20x+1T8/wDMQt//AEmauU+PMhb4&#10;d6sW5+WD/wBHpXVfttf8fU//AGELf/0mauR+PS7vhxq4/wBmD/0elZYH+M/U+nzL/cKfp+iPoP8A&#10;Yzb/AIos++n6f/6LevW7O38v4japccfNbqvv0j/wryH9jND/AMIUv+zp+nf+i3r2iG4V/Gt/Dn51&#10;hBIx7J/jXZjP4jPjKP8ADGfEvMngfUwpwf3XX/rqleFfskSiTxV8WI4MpOt7Cu5um7zLrB/Ove/F&#10;2mRXvhO+tZ2dI5ChJQjPDqfQ+leLfsvwRab4w+Kahm8qO+jG5uTtElzzx7V59X+Ij1IfwWfQtt51&#10;vaILlxJNk7mToeTj07VKrBuRVGOS2mfzkkLK3AOD/hVi3jeH5cfKTnNdfQ50WKKKKS2BBRRRQhBR&#10;RRTAKKKKACiiigAooooAKKKKACiiigAooooAKKKKAGTBWjIcZXuKarNGqgHCkfKPSnySCJSzHAFV&#10;SzzyAkDYTwR6UCJl3+cRuGcV+PH/AAVb02w0H9pHwzDZQNCjeFbdyNxbk3d4M8k9hX7FxsFkMY6D&#10;mvw+/wCCh3gW5+H/AMctB0y8ikgkm8Pw3AWSRHODc3K5yvH8JoLR8/SMjW8WAfmXn8qYthCyBwnz&#10;H3NWPs6/ZLcgn7g/kKZJJ5cQHvQbRK5V4JlKkAYpk15M7YL8Zx0FLNMzYyBjFR7d1AS3LMKrIoDD&#10;NQyWsUZ+VcfialjbbTpOVzQQV0tzHmRcD+Kkml+1fK/zc59KtyXCtb7M87cdPas+OMrISemKAFVo&#10;4f3ZU7W5IFRybd2Yxt+tNnhdrhXUZwMdfrU0c0kYwQBQAyPEnEnzVZkt/LgYjhfSovtMm7O1amn1&#10;YzWrwfLlsdAfUf4UARW15Im8BsAdOBV+O6b7KkmfnJwTge9YCsVMtXIZi1lGOOp/rQBehKzahEso&#10;3IRyOnY1ZureO3Bfb8nJABOcVksxjuEb0FbS3Ud7aiIt8wTaQoI6jFBpEy1mEsxCZC44zV9I08xS&#10;VyvcU62tIrXgswPvUCzBbpEJ4Iz/ADoKH3DRqflUjrU1niZRuGaJGj2g7qsWF5DHwX7ehoAy5IVW&#10;+j4+XbyPzq2mxM7Rin6heRSNhWy2PQ+tUvMNRIuJZZUdizDJpw27hgc1U8w0+FiZFFSUWG6037RI&#10;hwGx+ApWqJvvGgCW3uGkuEEp3J3AHtTpIo55GCLjBPU1Vj/1q1esHSCZmJxyD+tAFGfzbOQruG0e&#10;n0qaZV+ztKBgrgfrU+rf8TCRhH83IPHHbHesudZLWMxMoG7n/P5UAWI2aQZzSk7TzS6edy474FF/&#10;GY2P1H8qAK6ySNKo3fL9K0obdnjJBH3agt7ctCWGc5q/byGFMHjigDFvYJ1kbDrjI/l9KmjjK27H&#10;I3Z4NWryfzGOPX+lQnKwsSOKALMF1cRwqBJgEY6D/CrGXeMMzZJNVY5R5a89qupMPJXnvQBn+SW+&#10;fjeOAalktSYd3G7bmkllzbvjk8fzqDzm8sDA6YoIkS6fZvNIQxUjFF5bukwRyDCRllHf/PFWdLLK&#10;enY/zo1RTIpPsP50EkCwxpFkLhcetVtw34j+U+9Oe42weXxnbtqKzjZX3EcYoAhuQNpJ+/jg/jVu&#10;aG3azgKRkSFPnJJ5OB71T1BTvDjoAP51BaSNuOQAKuJnI1odLspNPjeSEtMSdzbjg8n3+lQaXFGl&#10;s/nLvO7+E9sCjzju7YqK4fzflXnIqiSWe3jdsouBk9SaFbyVx/Kkjk+zx/NxxVeSb7Qx2896AJwy&#10;SsAwJFS/ZsKTHhRj1rNXMcoBFSS3zxqQAuMEcg0AMuI08w7xk+30qZLNPLLheB7msyScyMWOM+1W&#10;YLxmXy8Ltb2oAmW3KFyuAG60ot1Rt0Y2ueM5qT7Uvl7M84x0NMjmETZJx2oAWFfssgk/iXoRReXk&#10;0jxBXwGPOQPamXUonQ7ef/1063GFUn+ECgBId/2plY5UDp+VFvdM0gDnK9xgU+WTdIWFI1qY4Gcg&#10;4HvQAXN6Y87CR17CqiXzyNyxP4CmyRh6mtbVd3U0AX0uHWMlG2v2OKrw3TSXBSUlwzYOAPXmrN0o&#10;hs5GU5Ix1+oqjZKJJg7cfMDx9aANC809IYxLbqI2JxkknjFZiRhlJl+Y+1bc0+Iwq4PNV2QR2zy5&#10;+ZSPpQBSvZI4YYAilSVOf0qm08xiGx8DPcCpdSummWMYHy5/pTrS3E8K5z36UAWks/LhZlwGz1ya&#10;2tO09FtzKVG7YGJyeuKzNLt1+1JknHP8quXTPDIQoBBJ61nJmcpWdiK8vYo5mDKxPHT6fWqq6Y+v&#10;XCW0JVXkGAZCQOOe2fStjTfCs/iCQsI3OQW+R1HQ4717R4T8HRaNHvJmEwkLKrMpBBUDsPrWMmcd&#10;fFwpRstzk/Afw0ht41a5jhkbbESUlfrzn0r0i30u202MJHFtA44Ynrz3NWknaFtuB1xTL5iy5A7/&#10;ANKwbPkcTWqVXe5CrNENsJ2DrzzzV7T5JMsWbJ4qtpsiySBHOAT2+lYvijxtaaEkqCZN2JFw8bnl&#10;fpVRjzamdCk62h099feSxLZPOOAPSvIvHXxEmiVobaSWOZo1KsY0IHz8/oK47xP8QrjUryQRLbuu&#10;5SCEcfw47muOvHaaZZHGGC446d62UbH0NDLVD3pFy+1W51S53XUnmneT90DqeegqUXDQRgRnaM+l&#10;ZCkls1OG3DFaqyPWhDk0iT3EKTwO5X94MAHPvUlm8UMeGUk4HSmWzhZBu4FT/ZRcPlcnmrR6cIpo&#10;iuJC7EpwPemMytCQwya2obFIoxuLD8RWTNCHuFVcnI/xpmcixb28PkZ2c7fU1RuY18w7Rj/9VX/L&#10;8qHn+7VFmy5oMOW5DHJKkqhWAH0qC6aXzDlhyT2q3byBr2Nc9R/Q1cltQxyM0FKPKU7BdygNz1rT&#10;ghSRfs5X905yy56/j+FVAoh4pPMJPy4JoGWJmism2KpAyQMc9KgmaWQZiYKueARSXk6xxx7jhiD2&#10;+lMXdJZoyjIJ/wAaAImjRoyWXLetSWdqJBISOFHHJq3o7Rm3bexU7+30FUrpj50vljcNzdfrQAya&#10;SGGQqyscen/660YVgbSppVQiRWADZ+nv71mRxhvv8H2qK1jlVT8vyZ5OaANNZLh48CQbMdMDp+VW&#10;bIQx8uhLYwSKLe4WO3wT/B6e1ZlxIZJmK8//AKqAHam5LZj+U7R1+tVIRJuyzAnrU7ZVCarSTMvY&#10;UAXQXI5NMfzShUsNh6iqsNw27oK0IiZBg0AQXChoox/dFRbj5IU+tWVXMjj0OKgmXE7Dt/8AWoAr&#10;x3DwoWzyPQVda8H2dWGdxXOcDriqt1bGRhGBksPWmi0dVCkdBjqKtMiS6l+zvJJEGWz+AqOQB1Jc&#10;ZFQwqYVwRip4cTMIz/F6UcwctkZl5pVtdDcI/mGSCWPX8653UNHKTMw29R3PpXZXSi3OB79aquft&#10;AwfXPFTcq2lzK0/XpZLhIbx2lt2+8iqozxxzx3xWtaXGlSXBQ20pRmAIyehP+9WJfaO2NyKxYAYy&#10;w9agtrGeJ1Jj7juKjdle0UND1KxbTY7CO3gt5EiUkhSSccn3966LSdJ03U9Ugubm3aWdMorb2GBg&#10;8YB9zXC+Ft5wGGPkb+derafDtjOM5z/SiVTkR6lHkqxtYuJo+nWsglhtykincDvY8jkd6uLdvI5y&#10;2fwFUmVtvI7VW80xuelc31rm0Z6VHCqOtjtLOJZYyoHJPeusj0uP+yshRv8AJ65PXbXnml6ptmX7&#10;vX0PpXf6PqX2iFUO37qjgGuDFy93mR7+CpKquW2py11bNHcNkgj2+lSwyKOcHrXS61Yr5IfLcuB1&#10;Hoa5+zVFjLFiMGubCYvlkrGuJy904SjJX5jpPCPiAxtcW7FzG+2MqFHI5GKzvGGmWU19K8cJUll+&#10;8x/u/WspbceZK6ZbnPNYWqS3S30mI128fyHvX0M8yla1z5GGRXmml17HommzC3tzHzsZskD6Cnrc&#10;RrKdqsMmq2kzLc2boT85bgD6Cn/ZNsnfr618Fipe0nzH7/g6nsqKgi5JchfmGQ1SRXkj/Nu+YdDg&#10;VVmjCqOvWlt8DkHvXmOWjR6Ep80bly+maa1zIdzKhKnHQ4rynxlJO15IyuASy9v9n6V6NeXB2leO&#10;hFcxqdl9qcnnqOhHpXbgKns53PmM2pyxFBRPNY7MycnaW7HNTR6CsgcgLluT8xrrIdL/ANIQYbH1&#10;Fa9varEMEsK+so5ko6Nn57WyXmei/A86OhyRHapjCjtk/wCFehR/EbxZfadJp9zqqyWcxBePyIhn&#10;GCOQmeoHery2aTdC1SppAOMbvzFd39pJrc82eQS3S/Au+H9Njvot1wokYqpJyRyevSukt9FtITxD&#10;gf7zf41yrNJYrhVB4/i9qfa6hPMfuJ/n8aiOPu9zhlks4dPwO7vTBqS7JEZpCAAx4GAc9jWfPfSW&#10;FrNBA3lgoyHgHoMd65C6vZrRhLtX5R3/AC9aiu1D/ZZ34835zjpzg12LFqSvc5ZZbKO6Ne0tZ7yY&#10;sjqJiOWb0/L6V0Gu/tFeKPC3wB8U21vqssettcxSW9ytpA0aL5kAIIZeuA38J6is7Q/Ho8H26S27&#10;Qu+DHiaN2GCc9seleLfEb4xeJfiBod3pE1hpwsrhUWSS3R1cFXDjG6QjqB2qHiV3OaWHlT6FP/ht&#10;r426fpd5Y23jUR2t5C0E8f8AZVkd6bSMZMGRwx6eteNatrmq+O/EFzq+uXS32oXCr5k2xY921VVe&#10;EAAwoA4Fb6eFZfLy6OOP760kWji1Y/ez05Iqo1FIwcL7op/2FBFCZBGAy9DuaqqwyGQqGUKDgVoX&#10;XmN+7Cg5FUR5kMhJUDmrMZRUXoQ6lBPCvyuo+bH6fSrFnIzWrtKdxDdvwqHULhpV6Dr/AErO3SLb&#10;uCo60EHQzLE1qCFOdhP6Vkh2jb5TinxzH7KoOPuf0oiXegNABE0anzZFLFeOKi+2I0xEYZct3+tL&#10;ahZLhUY4B9PpUsiQwzDDt97v9fpQBZjtTKN5xk+9TtbxRKZbhfMReoUnP9Kge6/dgJg89wapR+bc&#10;SBJFCxnqV60AWo5oZpmEKMi7uN3147064t595IdQvYf5FWI44bONSrtnH8Xt+FRXl40kQ2hT83pQ&#10;A6OxAYMAMj3NUb1jHcwjPG/B/MVa0+2kuLZ9y4G7HBHtUxsfJKsM/LzyRQBK3ky2iDYfvZ6/X3pl&#10;xYNb27C2Kx9DySec+9E14zLs+Xg56VFLdL5ZbPzD2NAFCF7i1mY+YMs3OB7/AEpL5vNYyPyzEZP4&#10;UkivM24DjOacHVVwxxQAsl/HJaOrhi2Rg4HqKs3Hhd5NBuL9fLAS2acZZs/dJ6YxmqBjC/MuSRVK&#10;8kVkaOc7JWBWFV/ib0P6elBEjcb4Za3b/CXSPHX2qy/s/ULprWOMO3nhg0o+Zdm0D90eh9KzGmdY&#10;SueT7VhJoUrSF5EZZD1AYYrbWQ+WYgBhvzoJNKx2iNSRk7QadeLHKuSpzn+lUWkMcSj2pN7SRjgd&#10;aAJ4biT7OybvlJ6YFNK9D3qGAnyyO+adKHEecdjW0VoS5uOhq6eFZRuGeDVXWEijhcqpHA7+9ULa&#10;4dXxhelPulebhlwuOcUpRJ5XIpQq0zAA8e9bFnaCNQSBn6mq9tGIVz7U9rw528fkawlEXLyjrqR5&#10;BsU4JHetLQfEF/obho59gypO1FP3fqKrLCskRIJzmqV3MsalGOOoqHEiUY1FZo9W0P4pLM226NxK&#10;+0klYkHfjuO1en6Xqtvfr5iJICDj5gPT618krZCWQum459xXWeG/GFxoV9C7LCqKSxLKx6rjsaxl&#10;E8HEZfLeJ9ISrN5hcOoTOcd8flSPdMw2qcHOeQK4zwz4/tdZVUkmjBIQfJG46/Wu6sbUSqJLfMgO&#10;evFc0os8l0akHZj7WSNV/eKWbPasTX/C1hritm3Bk+fBeRhyfoa17gKrgucPjgU+CXyvmHXrzTi3&#10;HQqNSdFnhvjHwbdaKzeS8CRb1UKGYnlc9xXClgIWDcnNfVd7Y/24m19wGd37sgdBjvXnfiv4cr/Z&#10;8yQ+e8hVcAyJ/eHtXRGVz3cNjlLRnhlzI52AN8vpjtUqqkluoA+bNWNU0m50m8kiePaBIyfMwJ4O&#10;OxrLuVfedoz/APqrpie5TlGSuh/mwQ2rqEbzicq3YdPf606FNy7h94jOajgiWO4R3JXFXXxMuIzu&#10;7VbLk7kUNuXkJfBp0is067ThscGn29nJC25lwOnUVox7JmEanLnoKRJBZwupJcgg4ziodTtbcsWE&#10;Z3EjJyfT60l40kEuzaPvEc0LIFUF+OaAKVu0bSAFSW7Vp2hCbyvBXkVUZoypdWyRTrWbIl+n+NAD&#10;7lvtkp835x19O3tT7XLjrzmoFbMhqzYqdpwO9AFiaxRoSzAE7SeprMFr+9IXAH1q3etIq8KOhqta&#10;B2bOO1AFt/8AR4SZPmTuFpLW8tpGwY3I4/z1qneBmO0jCkf1pbWFFwcntQBPqwt15iRlO4dT7fWk&#10;0+OBoyZULc9j7fWtG3SFh8zsP8/SotQaGO1cI5J46j3oAp3Vx5jLFDlFBK4b8qtQwtHbryN2etUN&#10;PUQzM7HAJDfrV29vgrFlIIz6H0oAoxtdRzAeav5D/CpZWdx+9O7r0pskzzRmVQDt4qBWeTqB+FAE&#10;0TLGf3YKmpxNcMwPmDH0H+FVDCV5ApbeZ1mXcAFoAl1B9sYJ+8QeapQM7qCDVm8U3HTnGajtz5Kh&#10;TwRQBbgjha3ZpULEHsaqeWvnNx+73dPbNWMDyznpVdI2aQgDIJq4gWUs0uJCsS7eM/MTUd5pslpK&#10;pZl2YyQpP+FTrusfnA68fNzRcat9shZW2g8D5QfWqAzZLV7jGSpQdvamvbi3Xagxg+tXVZ1QbQCM&#10;VLbwmY5YYPtQBHpqycKzAoTyPwq1OsUKthSCQapNK6XkcagEEZ/nU/ltI/zDHPaokBTaWXzD5bbf&#10;qK0LO3kjYSFl4NXbWzjVQSzZqO6vRCpGRjHcH1qQKVxCLibGOdxHPuajktfs8hRsHHoaLiMSYnPV&#10;Muvoe9Zn26BL+S5D5vmG148HaFwOR+Q70AaSSeV8w4UdRTftW6TK5HPpVe6BmhZm4YYAA+tT6bbh&#10;l5z0FXEC/HIJFG/LVDcKHjMa8BvX61YaNV4BNEkG6BtuS3FUBQjxH8qcMODTvtUcTYYMZO5HSlax&#10;aFd+DluTyKb5Kbd7kgnigBJJIZm2ujNIeh7Y/OpVjRreYY+6vH5Uy38q5YEMd/QAVHI/2eRweMki&#10;okBVtV8u6bPTb/hWzDfh4WD7mGfQVh3U4XkHvUVujyRlcdTUgbL3QmLLzt6AY7VUe1LyELgD3qvG&#10;jQZyMVsaLOskpBP8J6D3oAg+aFfKzw3Jqne2sSgPs+bk5yetaOtN5d5GR/c/qaqS/vo1+lAFJJws&#10;YzmpIZ47qMxsrEMfpU8dgrxj73X1FLDp6ohYFsg+ooAd5ccMK/L2+XnpUkUiGFd4JGaqahJ5ixqO&#10;fLzn9KqCRpRsABPWgDZtjLcRNGzAljT7aFYvOBHI44/Gm2NwIpklJ+Vfb2pXmE00zDkEk1cQJrGR&#10;ftTLICy7eg/CmMq/bolQYiI5X35pba3MzZAzx60sMZXr1qgLcNlAzOdnPXqap3zPDMwjO0cfyq3a&#10;y7WYGo7xRJKx+n8qAKkMazXUe8ZP/wCupLrbE2FGOoqvMPLmUnpiq0tibltwBPOeCKALcYeToRU9&#10;urecoyM1BbWohUA5H41J9n8hhOuTt9elAC6h5m0gsMYasqNgkn4Vcurgyeneqe0M3NAF+SZWhbaC&#10;H7GordvMYh/mFCquOpqFW2yP9aiQD9UijEIAX+Id/avtj/gkiCviixA4X+2rr/0hFfDmoS7kH+9/&#10;Svub/gkkf+Kmsf8AsNXX/pCKkD9cLz734moI+tT3n3vxNQR9aAFP3hT16Uw/eFPXpQBMlTA4XNQp&#10;Uv8ACaAFWRvWpV5qBanSgBxFNpzdKbQAUUUUAOqN2NSVE9AFS5UeSx7/AP16x7z7p/Gtm5/1Lf57&#10;1jXn3T+NPoLqYN/94/UfyrBvDiJj/nrW9f8A3j9R/KsC9/1LfT+tQy0ZGpbV026IHzGJ/wCRrwTx&#10;M039rTbXAHy9v9kV7zqUZ/s25P8A0yf+RrwvxHdKupyqTz8vY/3RWMjaJt+C5tsipzkuf/Qa9b+H&#10;9vG19csV53xnqfU1474PhJvopMcBz/6DXs3w9/4/Ln/ej/ma0hsRU3Pa9KUCxjA6ZP8AM1Zb7wqt&#10;pf8Ax4x/j/OrLffFaGQ6iiigAooooAKKKKACkYblxS0q9aAPw5/4KiIh+Jdn5aKWXV9a37Rz/rou&#10;v610P/BFyEP+1F4oLKGX/hDbrCkcD/TrGud/4KcTInxSiGDg6zrIb3/fxV6J/wAEcdDFj8cta1sB&#10;RDc+FLuJVDEvkX1p1HT+A9/SgD9fo1aL5WYuTzk1Tuv9cn+9/WrSMysFlO6Q8gjpim3CxgqWXJ7U&#10;WuM+J/22v+Pqf/sIW/8A6TNXJ/Hdtvw71Yn+7D/6PSur/bRkRtVuo2BKi+tyB/27GuY+PqxyfDjV&#10;wi4O2Dr/ANd0rHB6Vn6n1OZR/wBgp+n6I99/Yzb/AIos++n6f/6LevXLWFk+IepyncVa3UDjjpH/&#10;AIV5L+xnGF8D8jkadp//AKLevY7WZJPGt/Hg5EIP6JXTjGvaM+NpRagXfFlrHqPh27ge/XTkbZm6&#10;YjCYdT6jr06968P/AGdYUTxV8VrWCdbwi8WPz4+d3z3IDcE9evWvU/iAZY/AeqZYE5j6f9dEryL9&#10;ktQPFPxMbu15AT/33c1xVNZo9KKtSZ9CaNafZtOiikTc65yWXB6k1bRTnIfcKkUktQFEfCjArobs&#10;jlCiikpx1GhaKKKdrCCiiigAooooAKKKKACiiigAooooAKKKKACiiigAooooAZKoaMgjI96Vdpjw&#10;u3IHbtTsbuD0pvlrGflGN3WgBApCA4+bPJ71+P3/AAV+/wCTlvDBU7z/AMIlbfMP+vy9r9he+K/H&#10;7/grsqRftQeFU2/uz4RtyV/7fL2gpHyBbh2sYM7v9WOv0qG5YKgz69627W0VrBHwNixBsZOcYrMv&#10;Egm+UId2c8n2+tBtEqXGz7OxG3PHT61Fbrlc+1RTMYYW3nP0p1pIZPu8DjrQEtyVm2tUzDNu34U7&#10;yE6uM/jUUl3G6mGNWV26E9KCCPyG27vmxjPSow4Y7RjNTyGYQEFxjaR0rPVvLkPrQBajuEhmXeqt&#10;3wxqw0kc3Kwr+GDWPNKsky8HdiraXBhVMHqOeKVwLckkca48pevtWei+bcoAm0Y9PrWvCtvPbqzx&#10;szk8nP8A9es9Rt+ZOCKVwK0sO0y/j2qW2j/0RPqe3ua04bWGWFmdNzFck5NVjGI22Jwg6Ci4DbqM&#10;Rjcew9Kht45o2MgMm0/NxnGKvXmxrVywz0/nUEl0y2qKpwNmOg9KLmkQH2i4kJHmY9smphERcIzH&#10;oO4pdNutsK5znnt70nnb2G7JFFyi/wCSkkf3l6VBHbfPw/6VTa6ljbCvhM9MDpU0dyxUFThvoKLg&#10;SyWJWQNuzgf3aPJ9v0qIX0pYK75/AVcAbbG2eDyallxIPJ9v0p0cW1gcfpSly10yKcADP8qfEx6N&#10;yaRQ1qib7xp7sd+Peo7j5eR60AMUFnAXOfakZJcnBcH8aIWYHcD8w6GrcTbgSeW9am4C6Q3lTnzu&#10;flP3/qPWpdb8qZhsCA7APlwe9UbhmWQnNSwxG6YDIz0GaLgVbGTZcbf9oD9a1b6DzIwcfxentWbJ&#10;YTQ3IZXQfPn9fpW7aIJIVE43nnpxRcCtabYbdi2MA9/wpk1wjdCv4Gq15dCNhEuRGwyR+NRtAzRh&#10;kIHGeaYEjbevFMmuEeJo125PoahaQxxjfyc9qrwxM37zI+U4pgaKRN5adenpVxIm8hevX0pI2RbU&#10;Eg7tmf0qO1u3klKE/KBnGBQAxYWaMgZP4VWkikVsbW6+hrTuGEK/uvlbGQetV4ZGEg8879x+Xb2o&#10;IkLbmSNR8rfrStI0jAMpx71sQx26xBnjJHsf/r1iXjtDIFzyRnigkguIDuDdsk9Kv6fbCdAB15PT&#10;Peo4cSR/vBu4qvLqT6e58hinboD796AHalZ7VKY5IB+771UWz2ouOuOflq+LwXiFpNzSdA2AOKqX&#10;Erxg7TjrVxJauRv+7jAPXNU7SbbOu/n/AHj7Uya5lZjl8/gKZCu6RSeTVE8rNq4tTPb7l/uk8DPa&#10;qNlbmOUhueO4rQt7o/ZZVycqmBwPQ1nwXDC5becjHYfSgOVhdR/6QuPT0+tO8uPyzu25x/FiovOa&#10;b5gfmHAzS3GFWLcM7uv6UC2M+4jHmHZ0/wBn6VbjVEgY/Luzx61KscDLwhz9f/r0y6iEdwiqMJty&#10;R+dAiv5b7t3zYznpTpMyLgZz7VYXG3b2xinxwopyBQBVhUxnDfrU0b7hKBxgdqtxwwtIDIm4exNR&#10;z2ypuMI2Bs5yaB2FhtGa1SQ5OT6fWrOogLZyRgfMcHjr1FVIbyWJBEzZRegAFXZEa6jJB+boCaCW&#10;7GIsT/7X5VMm+P8AvVJ9muVuEBkXaWwR7Z+las9ii2aMFG8tgnJ96BrUynmLRlWJ299x4qvuZDlM&#10;4/2a3bWxtpNNmknj3sr4BBPTj3rFu4XXzPIIRRuwD6dqVy+UnhvRgByM/wC01R3V8VhbALLx8obj&#10;rVawsZrp/nZTxn0/pVy1sPMnWGTDBvc+lFx8pTjk+0ox8rGBn1q7YAbAM7etT/Y47ZmRVwpOCMmo&#10;po/LOIvlPvRc5pVFF2LGmwsUMiylmDYAHXpXU+G/CF7q10kkkVx5O9G3NAzLtJ6/TFX/AAL8P5bq&#10;ZJbgwSWqyMHQO4Y/Lx0HqR3r17SrODTYRBAmwbQnUkccDrWFSVmeVi8So6IqaH4ZtNKtYwqwtIAQ&#10;cRBTyc1rQzKsq7iAf7pPWkaB4235HPFJDbia4R8cjjrWO58nXqSk7smdPMbcFxznpTbieKGIGQoO&#10;cfMQKZrV0dKtfMycBGY7QCeB715p4k8eG6j8q3aaORXDEvGmMbT9fUVPs2zowtOVZ2LHib4iW1jb&#10;vFbSRG4ZVZRFdAP97nAAz0BryjV/Ek2tXT+bNIPnbh5i3U+9UJMtfRyXf72cLhWXjA547e9VWgWS&#10;6YqMHfnk+9ddKPKtT67D4ONBX6kskaxyEgB/wpbm3LRl+mAB096SSGSOQ/MuKvRtFJ8jqSDWrSPV&#10;UlazM5Yf3efb0p9vDub/AOtRDcp9rkiYMY1faB7ZqeSWNLpliUqB6/SsuVkadCO5hYLhcg47CpbO&#10;ZrdfmyTgdTir9xZN94FQcepqpPbt+7BI561UU0bKaS0HT6kzjC5HPZqrQ7lmWR84X+9U8lukK5K9&#10;8cE1JfGFbV9iEHj+dWYydytd3oK4GOh/iqGzjNw34fWqtxG0iDyyFOD1p1m1xbIMSDPTgf8A1qAj&#10;oWp7U2sgl5AUemPbrVm3uPMX8PWqktxNdWro75YkY4A7iolm+zx4GdwGCRQOTuWbqTax+vr7VFbM&#10;XlUAFj6CqTXMk0hy2R9BWlZxmORZV4Vevr0oIEu4ll2hmClc8Gq0lw1vCI1BYKexxV7UDF5TOFO/&#10;DHPvWRb3HmTESZZcUAaGmzKsZDMFO7oT7VSmuG+0S7QWG49D71POiAjyl2nHeqrboyeevWgC7Zyx&#10;kAuyqf8AaIqWzYSqUVQQT1HNZi7GPIJNaWnsls4bB2ZyQPpQBJeRvHHxuAwe1UYJgrfN+pq1fX3m&#10;5VcgcjkCqaWxf5uM0AOnuRvA4xj1pF2Sf3aqzQuGGSMYqe3joDrYsxwovPy/lU8cihgARn61GAFH&#10;IpsGz7QmRxSuOXulox7Pn/vc9KhkTcd+OvtVjVQy20JhOz5TnP0FZ8M0phUM2fwqeY5/aont8NOr&#10;nkDjmk+0I1w6/L97HX3pP9UhYcL3FVF2rKXx1OapJy1N1JSRNeyBZDj1HT6VEsxhkVxnj3xT5Nlx&#10;0Bz70Nb5jIOCadmhyaaSQpk+1cn9eaQKsfpUYV4+FYCnRxPI3JFF0TL4bFzT7cXN1GhTeDngrntU&#10;1xYqs20W4+8R9z3p+nQyw3COjKrDofwrobfTTcfPJtZj82ckc1zyqqLNIUXVWxl2GbPBEOOCOmO9&#10;d1oeqNcMFKFQWPJbPb6VmWuirNw6qRjP3jXTaXoUcc6KiqoJJ+8fSuKtXi0fSZfgZX1NKJVlXoOl&#10;Mk03exwP/HK1LfThGcYX8zWnb2CP0UZ+prxJ1uVn29LApxtYw7XTTARIeg9VxXaaAo2oeOi1BFob&#10;TDYdhQ9Rk1sWGktbAbSoAx3Pasa2L5och3YTA+wlcuanbme0TGfv54Gexrj1tJI4zuLBc85BAruM&#10;OsYDMCM1nz2cM0ZjKcN7mvPhUUWmezKkq3xo5oQyKm5AzDGflFQiFJJCZY1B/wBsV0jWIjTagAGM&#10;dTVf+yVlYlgp/E1u8U29yJ4KNv3aJLERxLuRl4PRcVOsjSS9+tSWmlhGHC7c+prYs9Kh3AlBnj+I&#10;1zVK8ErHq4elKK1KLWbzIMBuv93NTQ6RIqlvmwD/AHDXSW9jCqgbP1NWhbx7dm3g+5rzObW56C2a&#10;OPn0ksM4Pf8AgrMuNL29u/8AcrvprOMLwuOD3NZV3p6sTwOvqfSuinVUBOnGUbM4aTSvK/ebfu/7&#10;FVmtWkfAyOewrspdN8xSh24Puaq/2Okbg7V6/wB41cay3Zx/V431Rmafpb4BO7of4KvmzYfKqkse&#10;mF5ras7VVUcfqal+zosysq4bscmtHiNNDoVGjbVHPSaTI65eNun8UdRw2IhP3B/3ziu0SzM8eDgj&#10;Hqap3GkCNiQF6+prH6xUT0ZyVcJSnsjg76B5JAvlsVx025HWmX1xi3hjNvjy1IH5D2rs5NLi2ltg&#10;3djuNZt5osUgJKKev8Rr0qONcY2kzyKmWwb2OBYSX1y8RVlQDcM5I7f41kHwvDFExVY2HtCK7ufS&#10;lt5C0YVW6ZyTVKDTy0qxnbsbqMmuqOLucFXKqLWx55q2hN5DeVE33W+5F7Vxl3o12sxykwH/AFzP&#10;pXvFxpKcrtXHI+8ayL3w9btyY16/3m9K76eKsfN4rJOb4DwuSwkjlUsrHA7qazr+0kZsqjd+i16t&#10;qfhuJlOxFDYGCWb1rn7rw6Y858vv0Y17FHERkj5PE5TWoyszzhrGZuqv/wB8mq0cLSXKQlThvUf0&#10;rvrjRyv3do59TXP3GkSW8yzAoCo9T/hXXzo8qphp09zOurX7PCvH8J7YqO0+aNa35LNbqzwwBfYe&#10;ckckVmW+mvbyEOVKY4Ck9aFNM4r62Mpf3cytnGO/Sq80hkn4fPzevvV68t/MuUjjwqsvQ/jUS6ft&#10;Y42hgeuTV3KtrYliRhGMgn8Ks22JGEYXBP8AEKpmaSJtjNnHoKdaXDreRopw55Bxx0NaRjzK4Mmk&#10;J8/yy/3W28n3q2LdfLAwDz6VE1uPMZ2GZCc5z3q3p9rNJKS7KUxwP8ioehDdnYitLjy5lgI2Bud2&#10;cY4/+tU8l0qLKOJMA96kns4YtShkdMwqvzKCcnrWddYW4fyvljZj8p9M9KiMuY0asS2ebyQjyccZ&#10;6ZrNvLaRYztdicD5QDzzWra3QteEyrYx0zWVeSzRXCkuNu3sPrVkiRb44fmVh8vemxL5z8nFacnk&#10;tZxMUJZkyfyqkPKjGVUigBZPKI8sSIGbpyM0lraQ3S3AlVA8Y/ds6gknnkfkKka3tRIshiO4Drk/&#10;41HuEchb+DOQO+KCWrktrp5uQIHJi2/N9oZfve36+vamyW8cVq4Cq5yPnA6dKkj1AzN5cZZVHIBA&#10;p8yBIyn8J5IoFysz2i3Kn+FW4bL9wpx3/u0yFo92GUnB4qSe7dPkjbaoPAwKA5WUISI5RnGPer8j&#10;xNAeE+6fSsXMsl9HHuGGH+NXTG6qVJBGMVrGSSCy6hb+WZj93p7VrXtqn2GVlC7hjGBz1FY0axxt&#10;nbzV9b5pEKMSVPUYFNyRPoZjXPk8Mfbk4pouEk5BXP1pl0sc0zArkBj/ADqFoRC5CDaKybF6l6O6&#10;l3BV3nPYE1BdK7tl9y8n71TRq0RDqQGHQ0ybfM3zsDUj5UxLeTy+Ac/jRcS7o2wuW7evWk8nZ93i&#10;pLeMeYPM+Zfalyl26M0NHvJrVVeO5eN1CnarkHI7da7zw38Vr3SHEU8c8yqpG6S7YAknPcGvO0jE&#10;cm5RgZzVmT98uR1z3qeQ554eEuh9O6Hr1lr2JPOt1YNsCeark8Z/rWhdW+35k5Xk/KOMV8u6L4x1&#10;bRryPybvYuS2BGh7Y7ivXfCfxQN9EkN41xM5VFyIkAyeD0IrmqUm3ofO4zCNSuj0K3uHXhVbP+ya&#10;bcYkGHAY4+63NP0u4iulEsasAwP3uvWo7yGRpQ6MoIGOaUYuJ4nLKD0Oa1/wLY6pA8vl26SsrsP9&#10;HVmyR/OvH/FXgW4064dkjlZNyqNtuQPu19BzbljiDHJI5xUF5pVjqEAW6gMo3Z+8Rz+BrdVFE9nD&#10;Yp0/iPmKTTv9DeRjtKkDlfcVnRzeRLgfNz6+9ew+KvAsETFLSOOKEoCytI5ydx57+1eW6hop0++c&#10;PtKiRhhSegNa86lqfQ08RCtrEZJfkp9zHP8Aep9vN5P7/OSvbP8AX8agmt/OYrFhR1+arKWqwrsl&#10;G4Hn5Sao6baXC4he4Xz9rAYL9M+/WqqsJ28vOCOfWrE2pNGphUkR4KbcDp0xVFpo4WLoCGPGarlI&#10;TuSXirb2zrvXdwQOh61WspSRLz29frUspS8iJIJk4AJ4qpDDLHKVVlAJwaTVi2rF6BsyfhVy3cxw&#10;MwGcGoFt2RAwIB6VHCbj7m9dpPIx/wDWpCLNw7yRZ2t0NUIrp45CNrdPWtFVlZdpYEYxUM1mqtkA&#10;Z+poAjZjIwyCB6mrFpCJGwGHUVTjWaSZY94w1bC2f2WEOuA5XOQT1FA0rkV4ptRw2OcenaoFtZLu&#10;BiGYnOMYzUkiSXQ/eMG5z6U+xuPsrAHO3OSAPagfKxkOnyNhBuyOD8pqW508xxhWznPdatreeSxk&#10;GRu5HAqG4upbkl93yk8ZAzQHKyvD5VvayI+zJOfmwPSoHki/h2f8BIpJ4zMNx+4BgjvUK247DH40&#10;C2JFlGeenuaezROhVdm/tjGaiKovUZqKRQil4vlcdCaBEsMg3Mp57c1HNGWmbb09h7VFD5m7czAk&#10;81bG7rnmgCHUJDDbuoPzEAjBwetW9NaP7Ohbbv2A84znFVJrd7hhuIPGKnjWONNu07gMZ96uIGiz&#10;RtGC+3Gf4sVlSwp5LOhUgf3RSXEko4ZgUzwMUkJJjKLxGTyKoDa0eGKaHDhCdq/eANM1OMWbnZgD&#10;IHyjHanaaFjX5Rg4FLqSiT7/ACMj+VAFa2jib98wTK8cgfz/ABpt0yjJTHc/LTLFfMuEiP8Aq26r&#10;+FSTKsLSAj5QTgCokBTW/kRsZb/vo1ehjS4/1jKF6EtyKo/uJXO1CD7n/wCvU3lTf2fKysoYEYP5&#10;e1SBUu1P+kkOVjh3EejAZ/wrXbwrpsXgGw8TrqVrNe3Vw0D6aEXzI1Bcbi27JHyD+EfeFY7QTyQu&#10;rurKykEf5FVpJJobJLIOBbRtuWPHQnJ69e5oAfp6vqLgENHzjZ1zxnNXpYns+PmHUdMdKoWNw1rM&#10;siHBX2z2qe61CS45ZievYVSYD1uJJP7351ajkfp8x9s1lxSSZ+VsfhWvpBH26I3P7yHncq9Twadw&#10;IWabc29HC9t2cVUuN5kOCwTt6dK29YvbbcFijdRlgM//AK6z4vLlUblJFFwKdqRHeRsrgqOoB46G&#10;pNUXd5bLxuJPH4VFOscfEKlG7Zo84sqiU7tvTFSwIvsbSryCf+A5q35K2syKQOmemKaszDhTgUtx&#10;KJl3NkyAYBpAJIFnZgoHfpzTrWNrWYnJHGPSrdr9kSJCYm8wgbjnv+dMuwXYmP5ee/0oAh1N/MYO&#10;T0UD9aiX5o0x6VJdhZPlA6gfzqIxyQqpDDGKALSwyeSMbuvYGoLdZVbLb9vfOcVtaEY7qNVdSxwT&#10;6d6p6lG9tdJGpAiK5K+vJoAzhDukmBH3icZFRJa/Z7hiRxjHIxVxlIIYdBzUNxIZXODzQBI1uyr5&#10;QJDNyOOajjzCWVic9OeKvQncRI/zSrwG9qZ5cc0xyuW3dc981cQL+muscKswB6jn60Wai6UuOgOO&#10;OapXjyWsICthd3TrTLO+kt7OTym2jdnoD6VQE08nkTMP9o+1Ec3nSH6euazXkubiRmaRSCc9B/hV&#10;q0t5lk3b124/z2oAs6lbfuyQdvA5x70ljGix4aReg61evGia2ZmUkAD+dZTSR4+RSPrQBJdrhjiX&#10;Az2PtUYulEZUyBvq1RsrydSMVDJahlO0AP2OTQA+RkYcbaqyAjpSwwyFmUsDjiiaORZCNwxQBCs0&#10;iMM7sfWpIW8x2qFkla4QMwMeOVpY5NzTCH5Gj67qiQDtSj2xj/e/pX2//wAEj5f+Ks09fXWbrv8A&#10;9OIr4fvJhcafHGM/aw+WkP3SOf8A63avrT/glL8TNH0f43eGfBs9teNq+p6leXEE0aKYFUWDkhiX&#10;BB/dt0U9R+EgftJefe/E1BH1qe8+9+JqCPrQAp+8KevSkUbpADU2welACpUv8JqLpTtx6ZoActTp&#10;UC1OlADm6U2nN0ptABRRRQA6onqTJpu0GgCnc/6lv896xrz7p/Gt+5jXyW4/zmsS9UbW47Gn0F1O&#10;dv8A7x+o/lWBef6pvw/nW5qLEMfqP5VhXDZU7uRUMtGVqjj+y7kf9MX/APQTXz94nt3bVpiN2Pl7&#10;f7Ir6D1BY2sbr5Tjym/ka8L8TL/xOJwvA+X/ANBFYyNomr4NlAmRDjcXPfn7tewfD3/j8uf96P8A&#10;ma8k8KWareRNjkMe5/u17H4Ka3W4CwoySFoxIT0Jyff61pDYipuex6X/AMeMf4/zqy33xVfTcC2R&#10;AORn+dWmXkGtDIKKKKACiiigAooooAKRoxIpU9D6UtG4LyTge9AH4cf8FOb2d/ijbRbFxHrOspH6&#10;n9/EOefYV6z/AMEdvijquqfFjUvBE1vZrZab4XvLtHRHExY31scM27aR++PQenvXkv8AwU4uE/4W&#10;tbfIuBrWs5b/ALbxc11v/BGRUb9qvxVKsitu8G3Q2j/r9saAP2Ttyu0+Sd8eeSfWoL2FpJYSRwG/&#10;wq15YWQFPkXuqjANVtQkcSQBVbqc4/CmM+J/22WWHU7o55+3245/69TXM/HCQ/8ACtdYf0EP/o9K&#10;6r9tK1M2qXRY4H2636j/AKdjXGfHnXbJfh7q1mrwebIkDACRd3+vTt+FRg1es/U+mzGf+w015foj&#10;6L/YyfzPBL/9g7T/AP0W9esaWuPiVqo/6dl/lFXkX7F77vBD7ec6dp3T/rm9ex6ZbsnxB1KU5w1u&#10;ByPaPv8AhWmN0qM+VpO8EN+KWf8AhCNSHtF/6NWvG/2S/wDkZ/iX/wBfkH/odzXsvxQYN4F1MjB/&#10;1X/o1K8a/ZL/AORn+Jf/AF+Qf+h3Ncjd5o71/CZ9Ip96nNTU+9TmrWWxxiUlLSU6ew0LRRRWjEFF&#10;FFIAooooAKKKKACiiigAooooAKKKKACiiigAooooAKH7UUP2oAX+KvyF/wCCuEiQ/tVeEnkO1B4R&#10;t8nH/T3fV+vX8Vfj7/wV/wAH9qDwqC20f8Ijbcn/AK/L2gpHyVOJJLdXiUNFt3bvbHWqq3UaoFLf&#10;N3GDS2964tVjCMy7Au7PGMdaja0DLvDDJPQCg2iVZrYzQtkccdD71WjBten61baci3ZSMMenPNLb&#10;2/n/AHv1GaAluQfaHm4wPWmf2W8f74Kcr7jFbK2UcIzhf++RVa8uh9ndVGScdD70EFTZJ5fK4GKZ&#10;Eg3c8VIkjtHyrdKktow7c8cdxQBXmjQEYJzimfZjMBgE496vXVsgQkMpOOw96Ww2rv3YOMdaiQFd&#10;IGhjCkY/GmRY8wL61PfXiLMyjbxj+L2qqr/6Qh7YqQNEttj/AAqvG2XzVry99vn/AGc/pWVLN5Uz&#10;DP64oAfqEheMoOcgfzp0EJktwPRf6VAreZICasQ3CpuXj060GkSKNWRtuKtfZyqnj9abCVknPTpV&#10;qSRftKR8cjP86CihI/G3v0p1qpj+YjHappbM+Zu7Zz92rAhEiBVHOc8CgCjtM1yhHPGP51vLj7PE&#10;vfbj9KzIYfJlXd+oxWusR2xN2xnpQXEpQx+VqEhPA24/lUqx73DDtxTziS9cAc4zx9BT4V8tSpHJ&#10;NBRVdP3n40y6T5R9asuv7z8aZcr8vTvQBUgX5T9ahWbFzjtvx+tWf9XCxx3rPP8Arw3+1n9azkBo&#10;3ibowR/e/pT7OQ29u0ndT3/CnQj7RGB+PrU0UQz5ZxhvUVICLdtNyQv4ClkmbGMDrVhYooxj5PyF&#10;QXG3HGOtAFKOEfaEZsgCrk9uzRqUGVwe9UobhWuEQkAH3q/PMyRqFBYY7GtIgQrGiwqHJU5qG3sx&#10;cHac7CeSCM1OGV4QXIU5/iqp5zrCwQsvP3lPSqAvyKtmgVCTxj5vaptPmMh+bA4PSsmKZ/4y0n+8&#10;c1ZXUPL4EW33Bx/SgDQms4hcpLubKjHt39qkXT/tm5vm/d8jBA/z0rLXzpmDiSTA425JrTj1RLWF&#10;V+XO3DfPjp60ESIZR5R2NwBWfv8AtH71uNvHFSapfC6YmLGcg/I2e3tUDMGXZH3/ALtBJops8nOf&#10;4azLi3FxIcZPf9KtmKVbXPzfc9D6VVtCzSnOenegBn2f7OuefxqGZt4qTUpip2+w7+9VI2Ld6uID&#10;Gj70QrtkFWWSoYx++UVQF6O0YRs5HDDPUVTlgLSEDk1ttIi2sa/Lkpjr7Vmy4hkLHHpzxQBVjhNs&#10;pB470y6zMq452g1oXSCaVQndf4eajjt9qybh0HcUGcijawsTgj9afdS7pV+laGnxrI+MDp6VQurc&#10;qC/OAPT3oJGK/FTI9U1apkb3oAtbht5NCzHoMYqCQloiBnPtTrdgi/PjOP4qDSOxa8lZBkkiq/2w&#10;27ADb68g0TTM33M4/wBk0lqiyTqHx/wKgfIpFhdQZsH5fyNW49QEqhCR68A1VVYvMZRs4OO1RyL5&#10;czYP5UBy8pfuJl+yPED97B/UVBEw+zyjPOz+lV595YY3dKu2Nm32eZ2zjZn5l9jVctzVKyuVtN1B&#10;bWdtxAG3HQn0p1zMLiJniO5xgAdB1rPuI/MunWM4PB+X6VueG/Dd1qEyQKszs7HAERY8LnpWctDj&#10;q1O5V06G4vZUiWMEkheCB1OPWvVvA/gYJGst0JogyMPldTzu+h9K6HwX8PbPT4FmvEgEgSN8T2yq&#10;cgEnqetdVNDD/q7by0UHI8oDH6VyynY+bxWOUfdQ+PFuNkPzRdSzdc1ZW3SRd+TuxmqdopW4WFst&#10;u53H6f8A1qnmWW0JclvLGT3AwP6VF+bU8B1JVAmZl4YYXNc/rHjG00W2eTzlBUBvmjc9TjtVTxZ4&#10;6trGPYrQh1kXOLgA/dJ9K8L1rxDdatMIzLMEZQD+9LDgk1cYno4TBSqSvI3vGnxAkv5WAEBidpPm&#10;CODg455NchHm7/fRjcW/AelQ6ghnhjQclVILdfTmpdMzZ26KcuRkYPHet4xPrqeFhTjoXFjW4jLM&#10;SHHAAqrDCY7h/wDe/rVyxieTj5gc/dxSrH5dw+4fxdx71ojVX6la8Y7iPf8ApVVnaJhIgyw6A9Ku&#10;ahJHvIG3qOhHpVaD93cI7rujHVW6UxjbhWkRGA+Zhkinw2KywqWLB+4BGKctwGllJiwmfl9Me3FQ&#10;wyO+oSYZli28DPy9qANDT1+zxmST5Sp+tV9Qvi00e3aRuPY+oq3rnlqP3MqkbR8sZHXPtVEwDyon&#10;fHTPzCgCO6naSMcDrV+RI2s3BY5yP5ioY4Vu/lTb6/KM1PqGlXNv2l27QT8hA60AUYiF34PSsm8v&#10;yt46jbgY7H0Farxm3QlsjcP4hisq5thNIZBjn0Ge1AGvGyhcqcms+G3e4numIwAxPBHqadpe+S5Q&#10;Nu2c5z06VuR2YCyhQMuP4VoAqaXpyzNjLZwT1HrTLKTy4Wjbjc2aswh9NkJbcBjHPy+9ULiZVhZk&#10;wCMfdPvQA65UNx25qstqFbPP505d7R7juPGadbh5mx8386AJ1jWOMuSRiq1wom+7z1p99vihZfm6&#10;A+neq1vNjr+poAiNu0bZxx9amjuRkKSOfarEjLIvAFVIbfFwjMcKOuRxQBY3p1zUnnBuBzUjWqOh&#10;KsvTsKz5w8DHG4/pQBJ9kfzA5XCj3FWI0FVhfFoipUj33VJDLu//AF0Fq1rkspxxVNXIlWrrLuHr&#10;VdYP3q/4UWuYSfM7FuG+VoJVJAKrjofSq9qRNMQPTNMa0dGYgsA3tRaA29wwPp9PSq5SlBbsNxmh&#10;aH+JjwKq3CtGhTHOCK2rjT/sc6ykfKoycrgdxVOaETPuGMZz0zUtNbCe9kZtizQSEsMcYralb7RC&#10;23k8Cq/2HzOFHPstXrS1aP5CCSTnkVm2y+V2uZT2sn939RVyxsZX/h7eoq7JbtuHyHr/AHa19Gsi&#10;7fcP3T/D71HOjqw9N1HYsaLo0i3cbMrBcn+IelegaXo+6Ife+6O4qtpul7cHy8c9dntXb6Jpu6Ef&#10;L/Cv8FeLjMQoStc/Qcty+LhqjMsdE+bOG6f3hW1DpvlOrANkepFbVrpIB6dv7lX4dNHnoCBj3SvF&#10;qYpH2eFwMUZdlYeawzuHToRXQ2OjKAD8+fqKkh0vDDYP++UrYsrN16hunda8ypiD36eDSQy008iR&#10;Vw35ir/9nkdj+Yq/axxxOGYLx6gVLNNH2C9+hFebVr6jlQUWZEmmh/735iohog3gjf8A99CtQNvP&#10;A/KrlnatJMuQce49qw9uCpo59tFPo3/fQqe30Hd2f/voV00lmo7D/vmiGNVPQflR7c1UEZ0eiLEu&#10;9t4A9xVmGziX+Jq1HCtCy8DpUcNurfxD8qylWbY21HQgaKNV4Y1WZUc7QSSa12s1I+8PyqvHYhZl&#10;OQf+A1HtGLmM/wCxlux/MUw6bu7N+Yrc+zj0/Sk8sL2H5Ue0YcxhNpO0Z+b8xVWbTfm43dfUV1Hl&#10;CTCAdfaoZrHa3I7/AN2tI1rEORgx6USOjfmKi/slllUkN+YrpY4lXqB+VQSbCwGFq/biuUreEQpz&#10;kcVDdOjHGe/9KvzQllO30PQVly27+Yclvyo9uFyL7HlSecfUVVnsxg9e/cVuJHugYd8+lQSWpI6f&#10;pS9vqaxhzHK3Wn7mP3uvqPSs59NK8gMT9RXXzWft/wCO1BFYr5y7gNvuvFbRxDRlOicbJZvu5B6+&#10;oqSPT1cc7s/UV0t/ZxBuAnfooqmtmx+6D+C12xxRxyw5zU2ixZ3bpOB6j/CsPVNDWTON5+9/EK7q&#10;XTZT2fH+4aoXGnEZyPXqtelQxlkc08DCors80ufDe3nEnX+8tc/qWhq0LKd+SB/EPWvYJNJWRfuj&#10;r/crn9S8Lu0bEK3QdIfevRWOPn8VlUZXseNS6M8MhwrYyerCs7WLVtuAP4h3HpXrNx4cC5DKM89Y&#10;q53WtBSPPC/eH/LP2r0sNiOdnxWMylw1SPKPsJVC2DuHQZFZiQyRXMjMuAWz1967a60d+qKxGP4Y&#10;6wJrF3uGTYwIcg/L7170ZJ6HydahKnLYwL5dtw0h6HA/SkkuUlmWSM7mUY6HFa2qacI12n7wYdV5&#10;6VmfYRa2ruW3MDkDbg9qVpc3kc8Ivm1CZmVFcgZxmlW4uZIV8uNG5/z3p+m2c2rTrGiSEBlX5VLd&#10;TXYxaDHpNsvnxrnOP3kQXrz3oqSsjtlg5SXPY4mFp5LdxIirz2//AF1HdSNG1sgAO44/lVrUryNZ&#10;QkaqAVz8pHqadZxpdbXbb+7weRn/AD0pxtY5ZyUnoV5j9n+Z+OcUa4fOuUCcjYP5mm6zC1zMyRbs&#10;Ag/IM9q0JLL9yXflhgDcvNWZmZPuWCBcfw4/lUbxN5IOO9WL3CtAPfH8qsyRr9jQ4H3vT60AZ7ye&#10;THvbgCrMc6XMSqD1GOB61FcRrNbuvA6c496fbrGsGFZS6rjjGc4oAW4sfIhV49xJbHzEVnQC48sz&#10;yRqqqcEg/wD1/enTak8MxjfcVH95uOlXmkWa1eFEA3Y5X8KAKUG6Z3YDvmlaUpMVOKs2MQjZlPXI&#10;HIqzNpnmzFgOvontQAyztwL6KU5AX/A1avtrA4OetV5JvJcJ/ERkc4NPjBm65/nQRIzJImZjgcU6&#10;OFsjitSS1C8kfpVTzVVh0/Ogkzlt2Nw3H8Xr71NNFskOant2V7huB97+tS3sOWOB39PagCPzQw25&#10;61L5H7vdz0zVQxmNgxJxV/d/ouf9jP6UFxIY497Ypl1HsUgdf/r06zk3Ske3rTrph5yr6igoqxzZ&#10;wnfpV+1Xy1DNx2qiLcrLu7Zz0q8XDRhR1z2oApXlv9qb5ck4x1x3ptuv2NlI++COG9RQszLIEXLO&#10;eQAeajffvJO7dnoaTMKkFLc9C8G/EBtHISfyEUIw5jc8ls9jXr+m+MLXWsCKVHJO35UYdBnvXzD8&#10;2MljHz1NbfhvxJe6bqULCSd4gST+9YL90isZRPHxGB5ldH0nIzeZE2Plzn+VXnuo2hVd3zZz0NcH&#10;4Z8dW995EMzRBzsX57gE5PHcV2lwiNCJY3Uqxx8vSsGjw5UZU3qQ3NiZplDAhMckEVwXjbwGt8kj&#10;x+cxxI330HX6iu6m1ISkRjCsw4bdzTLlVW3BlkBDKfv/AEoT5TeniPZux80aj4budFun3RMF4XLO&#10;p6jPam+ZFJ8275hx0r2/XvDlnrMIaNoNxcH5Y1Y8Aj1rx3UPC8+nXCu0khiC5OYiq9SPWtozPoaN&#10;bnRh3EyeYee57VXmmTHXv6VduLVPMPzL1Paq81qmPvL19K2UjuggtmDoVByc0ixP544/i/rUkcQh&#10;hZwckHsKrJdP9o+633vX3qr3NJ7m15L+WOO/rVVbd5GChck+4qX7U/lD5W6+tV4bmTzF2IxbsFJz&#10;QZkxs5Yuq/qKjkd14IGadNcXHO6OUdeuagWUsfmGP96gBhuWj+YAZFWpJZpoEIRcbf8APemPHG0L&#10;Y2lvoM1YMgitVG3nZ/SguI/T2by1DDHX+dNnsyY2fB49xVWOaVl+RXH+7mn2t1LNIImV8Me5NBRB&#10;5jlijAALwKmhvPLby+MD2NS38SqnyAbsHO0c5qhEPl5+/wB/WgDWnkVIWRTnODz9aIcGIn/Zqrtd&#10;bVy+7OeN34VGt1tXGe2OtBEitqMmyRseo/lS28mUNMuE85if/r0R/uuvT8qCR8kzL2FLFcMx6CnL&#10;skx92plhRecL+VAEquzRnABNWY4V8ouxIbbn8abYyRfaUVtm3vnGOlMvI5WuP3e/y9x+6DjGf5Vc&#10;QKtwr3EhUDI6/pU1ugjYR9zzVyERLGM7N/fOM1RVWW4RsnAFUBdtZNs2P9oD9afrEwEf/Ah/Kq6j&#10;axb8agvpjNxnvnrntQBHHcfZbV5uMqe/TtTra4+3Ryk45XPy8daZ5QktXjP8R9PpUFq32fzFH044&#10;qJAaFhZhZCTu6etH9oBf3QK/Nz0NVY71omyc/wDfVQWUgmlViQcHHJz2qQNeObcv4VWuEVmOSasL&#10;t2cY6dqo3QbccFuvb6UATLbIynls1WuLZU5Ge9PtxKWH38fjS3Svznd3oAoeYY24qZbhpRswOagY&#10;jdg0+OZI/m+XI96AEe3beCR39a0bVVVACarxt5/IH5c1L5Mi/wB78jQA2eIRnzMn5RVGZjI2QM9a&#10;0reFryZYeSW9s+/Sn3Om/ZlIPv1TFAGdbyY4NX7K13XSO2Qo6nPtVHyj5hx/KtFrtIbdj8oPHO7F&#10;AFyH7Pvmy7DafT6+1Q3F4kZIVsjPcGsC6vJI5NwkbEhJ4Y1e0+4ikUeY6E4P3iD3oAktblZrd2J+&#10;YHHA+lOtrnzpvLbAG4LwPellt44f3aMvzDPygCo0j2tlfvew5oA2ZHj02MMjZOcfNzVKS6+3QseN&#10;3TgYqvIk0g+cybc/xZxTIWEbhQeDQBO0g8nZ324qkq+TISeB0q0yHlu3Wq07eYxA6+1AF1pNsZl7&#10;LTbJS0/mdtwb9aRlP2GRM8kj+lOt5BHDt77cdauIE+sus0e1Tn5gf0rLsm+UwnqxzUk1wdx3Hj3N&#10;Qx/LOsg6CqAuyMQgVeSoxRDePHGIyFBHtUlqybiz7cE5G6rEkULMXXy8H0AoAq+eFgZH4yc0kU0f&#10;QN+lR3GHYMCAgGD6UxVX+Fx+FAGh5Pnj5eaWHRJY5lkKMFXvuFRW915PbP41ebXA0LIEGT/t/wD1&#10;qAMWa3db1xt/5aEdfeo9QhcMfl7jv7VY81pLh22n72f1pl47SSEbT1/pQAQ2LTxkYOc9iKjutOjh&#10;2eUWaX+JWIwD6Uq3T7hEC0RbndnGKW3jd7g75W2q33m6HnrUSAoawc6ckNx+7ZZMkL9DXv8A/wAE&#10;w/El7Y/thfDzRRFD9lurm+kd2BLgiwn6HOP4R2rwnxFF5kf7uPzvnHzKM54New/8Ez5PM/bk+GJz&#10;/wAtb7v/ANQ+5qQP3wvPvfiagj61Pefe/E1BH1oAen+sFT1An+sFT0AFLSUtAD1qdKgWp0oAc3Sm&#10;05ulNoAKKKKACiiigCK5/wBS3+e9Yd991voa3Ln/AFLf571h333W+hp9BdTmdS+8fqP5VgXKllIF&#10;b+pfeP1H8qwpWC8npUMtGTfQkWN3x/yyb+Rrw/xIwXWp/ov/AKCK931CVTY3fA/1Td/Y14P4nBbW&#10;p8ei/wDoIrGRtE6TwvMGuEGf4j/6DXpvgOxe31OSVlIWSWNgcj+8f8a8s8LRMLqM843Ht/s17H4Q&#10;vI7iaGJAu+Mxq21gT171pDYipuev6evAfsQR+tXTVTT2H2dU7jP86tMvfNaGQlFFFABRRRQAUUUU&#10;AFIyCQbWGQaWlXrQB+F//BTtQvxQQAcDWNa/9HxV1f8AwRVH/GUfig9/+ENuv/S6xrlv+Cnn/JUV&#10;/wCwzrX/AKPirqf+CKv/ACdF4o/7E26/9LrGgD9oZ28mMsKzppnnmh2tgBucj3FazVQkiDM+eMk4&#10;qWzSOp8R/tv3Fxa6pdMJB5P2+2CqAM/8ep9vrXknxxhtpvBuo3KxkTJHCqsSeP3y9s+5r0n9u6Pd&#10;eXEY6jUbY/8Akq1eb/Fwuvw11hCAM+Sf/IyVpgFeq/U9PMan+ywXl+iPqv8AYhkLeBZcnppum4/7&#10;9PXs+l3k0nxG1SF3zEtsCFwOuI/8TXjH7EK/8UM/vpum/wDop69n0+Py/iNqjetso/SOnmGlR/10&#10;PCw2sDb8SWdlPoNzDeQtNaNt3xqxBPzAjkEd8d68P/Zrhih8e/FFLNfKt11KMBGJJ2iW5wOc9q9Z&#10;+JUzN4F1MoASPKx/39SvG/2S2P8AwlPxMLcH7ZB/6Hc156d5I9GP8Jn0g3ovBpee9RBsXLZ6YqRm&#10;+YAV0y2ORC0lLSU6ew0LRRRWjEFFFFIAooooAKKKKACiiigAooooAKKKKACiiigAooooAKH7UUP2&#10;oAX+Kvx7/wCCwi7v2nPCw/6lG2/9LL2v2E/ir8dv+Cxkph/aW8MuOo8I23X/AK/b2gpHyBp8hW32&#10;nnCAD8qhmunhchWwPoKm0GP7Rah24+RW4+lTXNqs0hALE/8A1qDaJnRt84kl+ZF6gdasC+jX/VBl&#10;+oqncIysIcfeGff/ADxT7eMQ/e4oCW5bN5M/V+PoKSNEkcbhmp47uLGC/wChpxljZflbJ+lBAyTy&#10;lTaqkNgioItytnPFMmiZXL44zml84MNo69aAJ5lO0v2AqoLgITjIz1q60ym1eInliD/Ks0xr5h5P&#10;WokBXu3RpCxByf8ACtGyWB13SIWwfX/69V5rRW5+br60LGPs7IvJJqQLtxcNGpER2pgjGO1ZMw81&#10;ie9TM+yPYeDjFMhj+bPagCS38scMpLdjT2ijBJC8n3ps1k6jzsHavBOR/nvUatQaRJVJjbK8GhZJ&#10;HuEkLZYDAOKVasW6jzFyeKChbe4kkkZZG3KDjGBVnzvLmOzIFRMqIxOTRGys+c0ALeSMJAQcHFXL&#10;W7mkjCs+QAAOBTblUkt2Kkk8fzos4/l/AUFxJtxikMi8OeCacsjH5s81FM22mxvzigokZj1zzUUk&#10;jNwTUjVA9ADSGk/dg/eqCS3CN8wz9DU4k8lg/pV2LZcJuJOcZ4rOQFe23Ko2nFKbr94M53fSo7iQ&#10;xMVXke/0oaD/AEdpT1X8qkBRcSeY25sjPHApksztIRu+X0xSt/qkPtUkMe6EGgCulun2qMqMcev1&#10;qzIzr8ueOlEK7I2kPY1BNcBm61pEC3GkbqN67qb5UT/uo12lvU8VBHlhVdleOQMq5I9aoDU+xpBH&#10;kgZx2Jqv+5d8FCaWPzJIxvUDjtU1rCityTnFAFfznhYBDtX6VGyiQtu53dauX0qCMqDk4H86z1eg&#10;iRPDbRxnKrj8TTmjS3jLou1h3pqPSz/PCVoJLEl2zWfJP3PQelZtrcsJjzxj0qbyyYSuP4cVBDaM&#10;smcHp6igCC/k8yZR/s/1NaeteGbrw7p2lXk0kLJqMXmxCMkkDCn5sgY+8Ome9Zuo27RoXA6Ad/er&#10;GveLJ/EWn6PaSLCF0qPy18tWBxhR82Tz9ztVxAdaWct4gAZd3Xn/APVUFvAZLd5xj5Tj37f41Ba3&#10;ksMhuFVSjDaCf/1+1Os0luG2BQYyeTnmqAufbI1h/eKzMq8Y9azzdG8unQ5KAZAIx6VdjsFV23Fh&#10;z6inYhgmOHbPTn/9VAGg1skI8zbyPc1Vmmj2v8rZYHNQztJJOuFG3HWlijR/MBJBFBnIvaXFG0au&#10;q4Yg8596pyKJLOQNycj+Yqa1jkX5UXI9zTfs7LbPuGDn1oJMZ4wpwBViGNMDIpJo/m/GljO0UAHA&#10;cDFS/Z4zb3DOuX2ExnPQ4P8A9aqqtumUVelbcbUdgcH9KC4voYy3E8P3nz9AKuyKyLuQ7XHQ0zVo&#10;RJcuq5IyD+lb3hzRZNYt2KKzfOV+VgOgB70GVSsqZnWUPmYY/fOCT71cuNOfyg+V3E4zk1Fd2Mml&#10;3joy4IkI+Yg9D7VR1DUJ95VUQjI/l9aDSE/aK5cs8zMEk+ZyeD2xVmS4ntFdHfMTAjaoH3fSsaze&#10;S3uklKj5f8DXa+H/AAfd+IpoJTC3lbkbdHIo4Y9eTRz8op1VBXZkaB4dk16+drUxx5jLfvWI4BA7&#10;A1734X8JWOgzJK0Cm6ViyPHIxABXHQn61Z8L+F4/DunRbTLvwykSMp6sT2FbCTGWIyNgOpwAOlc8&#10;pHyuMxjm3GA+YLN1GV549qSG1h/5ZJtb3Jpsdj5rCQZ3Z3dRir0l3Fa26i5fyxnsCeefSuSR5MaT&#10;qasypd9vIH3DeBwRXD+M/iPNp9vcW/mTbtsqDbEhHAx3rA8dfEdYVa2tWhk3xq3zRvnO78PSvJr6&#10;+fVZpZJQq/MzfICOp960prQ9nDYD7TNG+1W81+8kkabcrYI3KAeAB2FQTKlvZyOR+8BGGH1FVdPy&#10;jbY/mGO9XWxNp8sTHDsRgD6iuqMT6OnGNNWSM9nl8vcGHzDI4pYbgxxhpiWbp8opJmZhGijPl8Gl&#10;a3FzGF5znPFbxia3Za0e+ufPVnk3YJ6Aen0qa8uHeRiDg5OeKpRkiZQORRJNskOfWh6A3cZOr7ix&#10;INPkmP2N89eP5ikmuBIvB7+lSW1v5i85Az2qSSGzkeZgrNleBirlzCtugMY2tnHrTo/Lt2+8fxqa&#10;ZPtKDbzzQBkM0zIWLg49qtC6SSBUcMSFwKrsrpIEI681K1uoj3ZOcZoAt6XKlrIWIOMEcfWuhs9Y&#10;jvtQiW7Dy2pBDxgAE8EjoR3x3rjVfLYbgUiy/vlUcg0AdT4/XTorax/s+3eBnWTdvJOeFx1J965N&#10;VEenROeXLYJH41bvJ/MSEH+Af4VnXmoLt8oEfKc9D6UAXbGeJSFVWDk5B/D61o2t5IrSfN93pwKz&#10;RGgYOpJIpY3KiY+1AFvVLp5rdWZsnf6D0NMjtYHt23Jnn1NVZGMlqn+9/jT2k2Lt9aAIrqR4iqRn&#10;avIx7VYtt0cKupw54JpGh3qrfjUjELCo96AI9/2qFvN+Zs49KqSRohwBiiGXtTZX+agCxEq7RxTJ&#10;G7dqIWFQztn8qALKyOsfyHHFMX983735qktvmjx7VWuv3bH/AD2oAqXG7z1RDtUjkH8asKxhiyTz&#10;jtSW8ixzrKxwFrT82K4jzu7dhTHrYxhqE+/Af5foKfDqRe4SPLbj7DFasP2dPvSMPw/+tVOdIFnV&#10;0diQO/8A+qolLlIjHUuSXKvAFUESBep6ZxVBIbqaYnzFzj/Patnw/py3Fxltw3MpGCO5rq5/Drxq&#10;JUViCccstZuskdPspTWhkM0Mmny/bVMzZGCvHGR6Y71z80qRzEICse4gL7ZrUurWW4mXcmExgkEV&#10;dGkrNbqAWJC+o9K2hWi1dkRwtSMtUZNqrOd0Z2j3rYt9LmuJFZGQEcck/wCFXtD0Rnby8NkKT94e&#10;telaH4Qkt5F3JIPmJ++vpXDWxEYnt0cDOppY4jTfC5nwZvLfp/Ew+tdPp3hWCHBWNBwf429a7m18&#10;NuOiv2/iWtS08NzM33G6f31r5+tjlHqfW5fkzvdr8Dn9L0XMiq4UoTyNx9K6/TdMjiUBVAGAOprZ&#10;sfDEkS7yjgA/31ratdIKqOG6eor53FYp1JXP0PD5eqasZFvYrnoPzNa8Ol25+Yx8j/aNXF0/a38X&#10;5itFLX9yev515kqzPZp0VAy47OOPouPxNW448VZW3Pp+tTJbfX865pVGbOaiVlt1kYAjP41KNNiP&#10;VR+Zq5DDtkVqtLXPKV2ck6nM7lCLTY16KB+Jq3HD5ZBGBVtKlVd3HepuYuRU27uvNPW2T+7+pq2t&#10;uff86nS2+v50XI9o0UxbxngrkfU09baJei4/E1bmgKxE1DHGT2rOUkiHUuN8sEcChbZVYHH61ehh&#10;qw1viMnmp50LmM3yl9KT7PGf4f1NXvJo8mjnQcxRWFIzuUYYe9IyeZ97mrzQ/Kaj8mpc+xSkUvs6&#10;en6mom0+LqEw31NaXk0LDyKXMx3MlrXHHH51BJZqzHIGfqa3mjqB0o5mFzDa38teMVGymtqSLcpU&#10;VA1mcdD+YrWLudVOokjFkjFRCEFhkVsvZn0P5iovsh9D+YrXmsaOaZg3FpGzcr3Pc0R2qKOF/U1q&#10;TWx3dD1PekW2Pofzq1UsQ5IxZkYjaCBWbNZu0nzlSM+tdPHb/wCkpnOKff2q+USC2cGumnVM5eRy&#10;UlrHGvyrg59TTVtI5lKuufxNa0NiZZjwenqKutp8lr+9iUs69AxGPSt/bW6nNKGmpxF7oVvcebtj&#10;AZd3JZutefeK7OGGRrUJi4R1LNk7SNv/ANcdq9W1SE3d0giG67LkCPoN5IwPz966W4+AreLvBlle&#10;3KXaalLOTJDDPEEAUuoIyD2A7969HDY5QerPm8bFSVrHyxeLaQD7OsTC4cBlbJ2jn6+x7VhN4ckW&#10;4NwxjMbPvIDHOM59K9H8bfCzV/BrfZtZs5LOd41lVfPjfKFiAcqSOoP5VjWNirLFagsZZsRRrkfM&#10;x4Az06kV9XRzCEle58jUwKqatHl/iHS5LjUpWhKLASu1WJyPlHtWO9vDJGYZE3StyGycY/yK7Txx&#10;o99pWtXFnLBskjKEqWUnlAeoOO9TfDXwDqXijXLWSG2aSyDvHJIsqKQwQnGCfcdu9en/AGhBw0ep&#10;4McC/bqNtLh4D8IJBDNdMsZG2ORcO2RjJrL+IGoN9qkgjJUK6HkD+5/9evdvHWm2/gbwvHE7yLNN&#10;aSJtlw/zKg4+Ue9fKniTUHuNQllwvzFegP8AdFFCo6z1PTx7hhaXKjMWD98Em+eU8hh0xVu3byZB&#10;GvG4hTUSW7afcIsw2ORuAznjp2pVU/aPM7bt3616fLynwtrMvX8YtbcSoNshbaT14wf8Kbp11LcW&#10;ckty/mIrYIAAPb0+tJdTC6jEYOSDnitOxjS306WJyV3Nn19P8KAOfvZopZl2qw2scZ+v1pss03kh&#10;Q+FB4GBWjM9uk3+sP3vT/wCtTpjHJGNrE80Ac+00zKV39fYVLbKY8t3PJq5b2B89SQcfUUXkfl5x&#10;70AZ11DHcSFnXJ+vtWhaqFXKjBzWbyz9K0YVbYQBzQBA8kkUxYN/Fnp71r6fqKtgSBm4PYVSkt/l&#10;G7IzUkenHyw6hiD7igC5qFlAyGdUw6gAHJ9f/r1mNcSw52Nj8BU0d0xHlkKAahuCOfxoIkRNqNxJ&#10;w0mf+Aj/AAqNyNhb+L1qFvvUrZ8s8UEj48x/OvBPNWFuHlPLZ/AVCh/c++2ls/8AWHPpQBO2GwH5&#10;FNXzpPMRXAQcAH0pZuZBj0qW1JRZSB2/xoLiFjZsrZJUnHrSrGrSB5BuxSR3UnmEbVxirtjardIU&#10;bIBP8NBRV4kbaowM45p0lqycoVFVNTtVtJiFLH5m+97VUE7EYwMUAasNiisJsDzF4DZNV7hoUkLO&#10;hLZJyPWptPmSFg7HAB9Pas/VLlJrglTn5m7H1q0iJLqRXV15hIGduc4x7Vq2dzbR2r/u23buD+Xv&#10;WWroIxlsGltlEkyjtUSiSpdGaceqXNjcRzwSbNrbx8oJ4OR1FepeCPiiLqFLfUDcT7UZvliQDO7j&#10;oR2NeSTW+5dozjBFMs0js5CxYg4xzzWEomFahGoj6h+yxXjCe2XywvHzk5z+vrWfrV0ywiJjk4Ze&#10;g+leU6B44ntLuPKwCLJJYoxPT616Db6tBqtqsvmDcU3YVSBkj3rGUdT5ythHGV0QQzy2sYIfA6cA&#10;ViarHFqFjKrKSeBycdwe1aWoSEx7QARu/pWDHN5K57VUYnRh24OzOK1zSfIyY9q/ePUmucYSq2HY&#10;H6V6jetHcRN8x+6elcVrFqPNbGeo7+1bKJ9BTldGN5jbdoPBqQWwCb8fNjOc0kcRRs1Y88bcZ7Vo&#10;lY0k7kUMkrHaWBH0o3SW86tG20j8akWUK2TStIJG4NMklW5km/1jbvwFJJDG3O3n60xflpd1AEMa&#10;/vFAp100mFG7jkU9flYNUjOH280FxKqzSQwjDY59Kda3IWMyc+Yp4NT3UGbdcZ+9/jWbZwsoyRgZ&#10;oKLP2zzJTnJyeeBT5BEnz7TuPGaIdnmck9asXWzyxg96AGLdC6Uxtk5/Csy6by5tq8fMR+tTwqSw&#10;2jJpy2beducEDdnqPWgiRYsFgaMeahY89D7/AFpbjTS6l12iMdQSc9aWaBWXCEnmrv2knTZrdcF3&#10;IIH5f4UEmfZaa+XJKkduTV+LTy3B2/maiVpY1hTaMnAqe4WW1jDlQOcc0AU3tTawNK+Cy9CpqxFf&#10;K0CjDZK+gpk8rNKruAIwMEim3Vq13EDEC3BPUDrVxAin3/eQ4Oe9MtZ93+tyxz2qP7DNBGN6Y59R&#10;UtjAsny5OSf6VQDZpZixEb7V54I7VDKzJ945bPatDyTFJgeuKddwK0YJJBzQBRj3+WXzwDUsNgZG&#10;L/Lg8nk1VWYyfuFwd35/54rRjvvs8PlHAO3b0NRICteWqKMKuDn1PpVOG3Nupxgc5qxMztIXwMUs&#10;M/71d3C96kBUvAq4+bOPQVFJd4OWyfwp82wMWB4yTUTulx8oOT1oASzv5WvI1D/uz1GB6GrNzM8m&#10;4A+vanWcC5CAncTwKvWlifOfIPX1HrQBhxW+6YiTDDFOmsE+0IqgBSORk+9amrRC3kbGeo6/Sq8d&#10;wAwJPT2oArxq1u21DjnFXGmdU+Y557ChlDfP260gX7Uu0c9+KAKtrfvDeRyRsVZehwD2NWLzUpbh&#10;SXck4PYVnC0aO7jQg8jPUe9PmgZW6d/WgCHzJjJ8rgfhV8W6TQMJF3fjUcIVVGTimrdBpljyOfY0&#10;AVbiBGkVCvyqcAZqVbONFyFwfqaeybpv+Bf1q60OIhn1oArwSGSZS/JHFXo0jDbtvPWs5eGFTLLt&#10;oAuXMz7cA8Z9Ky49zTKM8VaMobvUbYj+f0oAa9xIpKbvl6YwKjZgvzLwaRf30n41NNbbFB56+tAD&#10;4WmnUgOM9s0u4QnEnzN0+WobWchgq4LZ4qzJGWXc4xxniriBXnha45QgDPem7kWJogCJW5DdqcrE&#10;NheRRCU+2R5Pzen51QDZZjHHGp64xVmN2NmhU4Of8acYY5ZDlmGD2qO6mFv8qnIB7/SgBdPZJrd0&#10;lBYlvp6U2NYknZdpxux+tSaeEaZSSev9Kna1DSuVyeTQBXu2CsRH8vP9Kg2PF+8cgoOoHWpp4WWZ&#10;gB+vtTLqY+WYzgbgP50AWrWaErnY3I/z3pZ5oNxOxv8AP41XtIxt6npS3CjPWgAVrZpAzRsSOOv/&#10;ANerEcaTMFQYBOOapRwh2xzV2M/Zdp/n7VEgIdct5LKzUxMq/OB69j616p/wTJaL/huD4Zjad/nX&#10;2D/3D7mvJfEGpefaquV++D0Poa9a/wCCZcOP24vhk3pNff8ApvuakD98bz734moI+tT3n3vxNQR9&#10;aAHp/rBU9QJ/rBU9ABS0lLQA9anSoFqdKAHN0ptObpTaACiiigAooooAjn5iasa+UbW47Gtqb/Vt&#10;WNffdb6Gn0F1OY1JRuPHcfyrnrxR5Z+n9a6LUvvH6j+Vc/c8j8Khlowb7etnd8jHlt/I14r4hR21&#10;iYqQOF/9BFe5ai3+g3Sjr5bD9DXjGssIdYmzxwv8hWMjaJueGJo1mRGVi5Y4Pb7teieAoX/tS5ZC&#10;F/eRnn/eNeZaHZu19FcBflQkE5Hof8a9b+Gtwq3lyGODuj7e5rSGxFTc9m0tdtojvzIcgkfWp8yG&#10;QfMNncVXjbdZoRyM/wCNW0YMtaGQtFFFABRRRQAUUUUAFKvWkpV60Afhj/wU8/5Kiv8A2Gda/wDR&#10;8VdT/wAEVf8Ak6LxR/2Jt1/6XWNcx/wVBeM/FK3CKQf7Z1oPnv8Av4q6b/gi5Isf7U3ikYOP+ENu&#10;v/S2xoA/aZztUnrVG4be6YO3nmrsnIwKqXKrHsyOTUtXLi0j44/b+8MrYeFLfXTMD9q1i3h2+XjG&#10;LWX+LPP3OmP5V4r8aJA3w71YLEBxD8w/67JXs37e2uS33h2LSJ3Z7K31e3lSLaBhvssnORz/ABHv&#10;3rxH4rPI3w41cytuGYen/XVK6cCuWqdOYKSw0XLt/kfWH7EnHgU9v+Jbpv8A6KevaYF2+OtQb1gU&#10;foleKfsTsW8DuB/0DtOx/wB+nr3C2iLeML5mwf3I/klTmKvVa/rY8jCT9xMo+NJg3gfUmbBG6P7x&#10;/wCmiV5L+yvH/wAVV8SmXgG9hPH/AF0uK9g8cJa2/gvUfNjZocxllUnJ/eJ715F+y3PHJ4o+Jv2d&#10;WRVvIdu7t89zivOUeWSuerH+Ez6H8ols9/pSqp70lvKWjG85fuakrolscoUlLRTp7D2CiiitGAUU&#10;UUhBRRRQAUUUUAFFFFABRRRQAUUUUAFFFFABRRRQAUP2opG7UAO/ir8eP+CxMfnftMeGEPQ+Ebbt&#10;n/l9va/Yavx4/wCCxTMv7THhgqcN/wAIjbYP/b7e0FI+QNHlEdp5S9dirwfbFSDzIZiz7sYx83FV&#10;NCZFi3OCW2qcj1qfUbh5GIDYXI7D0oNUy01vFMwmO0BRjoP5/jUM8ETA7WTv0Ap8DbrV0PIJ/wAK&#10;m+whhEUAGeuSaAk7mS1vtbO/9KIpArAbwfxrR1Cz8lBjGd3qfSsvyPKvIycbMcgfjQSTz3SmMp8u&#10;cEdaqRgq2TmlaPzLj5eBu7/WpLy0mWMFHVfm/p9KAHSK7DeN2B6VS3P52Pm+9/WtG3uB9jkRsmQt&#10;we3aqUkcm7crAc5qWrjSuWmjfyh97r6VRW4MDBmztHXJwKtw3EuArtkfQUl1YiS3bIBHHc+tLlY+&#10;VlCSfzZNw6Zzwc1ctf3mAKS109NuNo9Opq5Hp7wcxlV7dTRysOVly42f2dLHhdzEEevUVk+Tt/8A&#10;1VYuZysLDPz8YP41DCxkX5jnip2LSsNztpPOOMLkH2NSMgz0qzb2sO4MyZ/E0DIDFK8an5+R6Gp4&#10;bOXygfn/AO+TV07I1BI+QDge1J9uV1CRblxzyBQBWh8xozndjPfNaNsuF/CqKl1+Xd15q7CzBOva&#10;lcuJFdnDEe/9Kgt2/eDmnXTFnOT/AJxTTiOFnXhx0NK5RaaoHqBbqRurZ/AVYjdG+8CaLgRON3FV&#10;2nkibClsdOCa0JY0aMhBh+xNUls52k5dduen+RUsCSKZWGXxn/aNDXnmfuh0b0ai4t0hXkc57Glt&#10;bWI/Pt5B9TUgOjPmfL6cVchAUbPSmwwxqxIXk89akkKq25Rg0AST222FkA5bB4HvWZJaMrd+vpU8&#10;moTswG/nHoKtQkSR5k+Y4zWkQK8Ee1RkfpTW27hwD7UlzI6OQh2j/wCtU0cIaItj95nhqoAZW8v5&#10;UYcdhUVvvDncWHHerjLKsS4YDipbXTXmjDMVJPuaAM+/aLyWw6l8DABGetZytWobGI3Ch03DHqaq&#10;XcMcbkIu3kjrQRIYjVLu45qmzMvQ1pWVuJ8Bxnn+lBJCswzjj86nQr14qlqTLayYjBU5YevSrWiK&#10;brBm+cbSfTvQA66VHt2yF7dfrWLLBGrEIq/NndtA/Wusura0YeUIiNw9T6/Wueu7URzlY8KNxB59&#10;6uIFOFXVzFsYxryGxxWvbw/MIoU3M3IMY5/SmxW6+SARk/WjT/tVveRtHIqsM44z2PtVAVZHlhun&#10;WTevzkfNkd6ZMm+QkP8AlVrWIZZGDsylyWYn3qC1VfLBkG498UAT27FpkQjr3qBbeY3U5XzNoc9A&#10;cYya09Pa2klUGNvMzwc8dPrU1wyW7NsBXdnPegzkGlXcNvJtm8vIU/fIHf3pl3dRytsj24I/hI9a&#10;q+TDNIXZMsepyahuY1hiZohskHQ9e9BJFcrhvzqvnC0lvJLNIwlcMM+lTtCvmEY4oAz0k23CH+tX&#10;pJPLh3n+6WHNMurBFYFVA49TT1CtbSJON42YTHbj/wDVTsVFa3K8cwkUTNzu45P9fwr2b4Z6AsNi&#10;5ZAT57HmL/YWvHbOxN5GLaHapX5vmJx1/wDr19QeHdNt7O3KxR7Bvz94nsPWsZVFHc8DMatnoeKf&#10;ELSZIdUZ0jYKZpT8qED7wrnoLFZYwXUbv9pcmvdvGnhOLUYWdEQSbZGyzsOSBXF6L4Cke6ZbjyHj&#10;2EgB2HOR7Vl9YiXhcbCnT94peD/hrLrF5E7xuIQzKxa1LL93PPPuK9f0HRbbQoxB5MRKhU3eWE+7&#10;xWloNmmlAQwLsjZixAJPOMd/pTdQ/eXB2cNuOc/WplLn1R5eIx3tHaOxdZ0b5V2kegqJY0VggVST&#10;ztx1qCMmNQB/rO57VT1bWB4fspNQut0nkgf6oAnBIXocDvS5Wzz4/vJe6T6hqSaKrzSSKAAzbGfb&#10;05xXlHxA+JD6gzQ2jtAVlVt0N1njYeOB6mud8efFK71S5eKCaZIS8q7ZIY/ukgAd+1cNNePIPMLH&#10;eTycCq9kz6PC4Wy5pD1E08yidpJm/vSZPHpzVe42KJVUqpwRxUVtqE5nUvJkfQVeXT1ut0gAyfmO&#10;Se9bRhynswatZFLS2kilJIZhtI5+tX0mEikqRn0BqCRGtjtBxin29jKq70ZQAf8APatFoUOtlVXm&#10;EmMseN340xg0Nw2M7fbgVftdLaZg8hVsEHqaTVIkg6Lg7gOvtWqkMqHFsPn+91G7g1nXEhkk4Pc9&#10;DVtZheSDzsuenpx+FV/JH2htowA39amTuIasbdSTWh53l2b7fvZGMHntVW4fy/l96SFmaZUJ/dnq&#10;KkCbyZpI9/z4xu6Gp7PUlt/kk2kgfxNimNdSoDGGwn3cYHSqV1Cu7fj5ifX2oA0ppIppAV2ZxjjB&#10;qg/m+cR8+3djvjGabZ7mkABqSYzLPGA427sN780AMvIX8sbN2c/wj2qOziZPnkJyD/EK1ZFTyQcf&#10;NnrUd20K27FUYdP5/WgCCSSLadzJ07kVQkt4p3LBk59ADVxoIXtyzJn5c9T6VRgjEkxSIbQBnmgD&#10;Rt18xeDnnFStDtjlP+ye1XbbT1iiIAAbOQcmqV3I8IlBPGGHFAC2sHmWqZ9+3vTbuHbOg/2fT60u&#10;kXQcBGyVAJ6e9SiN5rpHcgoBgjv3oAmaMR2YP+xnp7VlPcfw5/WtnUGBtQkfynYRz9Kx7e1GcyAM&#10;fYmgCCNcKTUUrfNWpJbx/ZnCLh8jByfWqEkAVSW5PtQMIX+UU1f3k6r61VkuCrEKcfhVqCOTcJNw&#10;yKBEySeXJt6c46068j3Ju9/T2qxDbwspd0y+M5yetUr6WRWKo2FBHGPanYHoVoV85vLzjdW3a2AW&#10;EDdztH8NZkMYWMsnEoPDVsWNwNqiTLHAHFNvlRVOSk7FWfSJXYlWfH+yhrM+wzLdIrM5GO4PvXpO&#10;iwWlwo82Jm4J6kd/rVDV/D6tMrW6rGdo+8x65NcVSVzv+pztzIyfDayNfRIu7CyIDjPrXtGl2ME2&#10;mxJKse8Ek71BPU15loGnmyu1LbSxdTlSeoNeoaTGZ4VOecHr9a8qtNxPocswfO/eQyH4exzRk7F6&#10;9fswP9ao3Hgz7HKR2JIA8jHT8a9J0/zfLK7hnP8ASrf9gfb2UyBGPXliOv0rzJY3l0PuI5LGt7yR&#10;51o/hR1mMixsVKkcQ8dRXpmmaPJK6sIW2g4/1Zx0rT0/wz5MagCMLz/E3rXSaXZGGRYxt2E5IyfS&#10;vLrY1s9ShlKp7mdY6Azc+We3/LKti30Qx9Yv/Ida8ERj+6QKvRozdSDXhVcQ2e/RoRpIprajyGXy&#10;wOeu2nxWqqvQdP7tX/Kwhz0pFVcdOK4va33Opyd9DNljCsf8KlhG75av/ZIZOWTP4mpUs4V5VMH6&#10;mp9og9o0U1gHp+lTJCPT9Ks+Svp+tO8sCp5jnnO5D5HHA/SnLbn0/SrEK/vAD0q2sa+lc052ZnGS&#10;juUktz/kVYgtyJBn+VW0iX0qdIlDdKz5yJSREsA9P0qZIR6fpUmwelO6Uc5zykiOa3DREY/Sq62u&#10;3t+lXlYsQD0qTy19Kwm23oRzFRE2/wD6qk+8MVN5S+lHlKOcc1n7wuYg8v2/Sjy/b9KmwKQUe8HM&#10;QtH8p4/So/L9v0q3tBpPLX0raD7lqZV8v2/SlWHcwGP0qwEHpTlUK2RwavmQ+crNaHn/AOJqJ7Q/&#10;5WtAsfWm9TzRzIOczVtcMMj/AMdpzWw9B+VX2UYzioyoPWrUh85mvbD0H5VDJbgKeP0rW8lD2pk0&#10;CeWfl/WjmZakznZoPm/H0pFg9v0rWktY25K/qaia3Veg/WldmibMfyP3y4HP0pk8ZbKn3HStVrdF&#10;+YDke9QNEuSSOetdNO9jWMrbmStuLdskD06Yq5b38MDCV4UnVesbEYP6VJNEsnDDPNVLi1RYmCrj&#10;8T61c5OxtJxkrI6+C28Paw2mSiLTLG4jKuyBYy8rHHB6HOR79a7u08vYLcMtpbLysnAQn0HQdz+V&#10;eFNG9rJDOhCvGd6nrgjBFej+B9YutejSC8l85AjPjaF5DY7D3ribmnueFiKFjlviB4X/AOFiafPf&#10;pb+ZPCi26osHnscPu4PX+I8VmaB+zFDNb29xLqcdvPMqOqvpo3QMecDL5yD9Ole0f2faeG4ytvEY&#10;4fvsqsWJJ4zyfYVOuqLb2s15IGaKFDKAoGcAE/nxXXTxVSCtc8WUVJ2ic74d+B3hbT7WO01rRdH1&#10;27jDF9Uv9MiZ5snIBLhjwCFHzHha5Pxxe/Dzwbod1e6Zp/hnRpYVRhbWgt7dnJcKWG0DscZx2qHx&#10;t8d5Fu5LXTpLu3dHVsvBERjbz1J7mvlrx5JqXiUMtxcJJG0aqVZQvRiewr6LL/a1ZXb0PPxFFUo8&#10;/U81+J/j7UPGHii/iQ3IsYrycQ7bhpIjGz4G3jG3AHTjFeb6pYOt0+4NjI+8vtXrNp4WghmZZo0Z&#10;mOE2u3BzSah4BimkLukTISMDzHz0r7iliIUUktz5DE4erijxK6a4uf8ASJUkiKDbtfP8/wAas2cg&#10;khYd9tdT4q0eGHiFAibFJBYnndXG7XhldUIXnFezTqe0Vz5uph50fiY+OUw3bhumO5+laX9oK15H&#10;GzBUYc5bjvWQ0MrTMzspzV9YbdplLIScep/xrZauxycwtysTzfLKh+Y9CPWpVj2xj5s81ntblbh2&#10;XAUNkD2zU0c0skhRWwBzyKtwsO+lyylwFHT8c1Ru5PMY/U96mulMbBBwxGaqSHCn+96+9TKPKTGX&#10;MS29pu5x/wCO1OGW2YM2No654FVbO8kWTaWyMegqxqUW+1cew/nUlkl5IJI4mj6EE/KfpVyxkK2S&#10;Fx3P3vqaz7FfLtJTN84VMpt7cH/61VV1SRB8zEwfwqAMg/5zQBNvXyGkBGQcdapyXG7v+ta+k6M2&#10;qeHru9jKLHFLsIckHPy+n1rDktZYppAzKQrEDH1oJauTRL5jVbktcW7H6dqrW5x04NPsZLqZwskq&#10;tFnlcAdvpQLlZWWT97s98datsvkruxjnHpTLi1SKbeq4O4nqacrecuH+YdaA5WS26+cuevOPWrVq&#10;Uj8wNt9PmqpHMLfhMgdaiupJGkiKNgOfmz36UFJWNq3hglbI8vPsBS2isWCISpJ6rUen27eUpUgN&#10;zz+NTSwTWd3G0bqqhcnv6+ooGZWo2jtcYeVvvn7w9/rTl0+JYwfMTr6D/GrEjC4mYy/Ocn271TvJ&#10;PLkKR/KAR/KgCBY90gRZevpTvsClzuYde61ahsVX94ANy9Dk0SsEByOeatOxLTuUrq1WMcMOvpTr&#10;aJXjKoR5hPG3rUcxeU9eKsaeqw3CMBhux/Ck2VyxsCQTh9rLJjOMkGlurUJyXAOe4q5PdMG4Pc9h&#10;VaTFwP3g3HP0qLGfKwtbjahGO/3s9K3NN8QXFmyLvl8v5R/rSBgVzLSeWNq8KeSKcs87cbxtHQYH&#10;T8qnlM5wUlZnqlrrcV7apypbJJ/eAnrVOSFpLd8E5+lcRp+oXEPEcm3g/wAI/wAK661v3e3ZSxLk&#10;8HAx2qkjznhZXuipcSPCCCW7jrisi6j8859/TNaepM+0knn5jWXDKWbDHNaJo7qcHFamdcW4VDgY&#10;P0rO2N5mOetdBsSa4SPb94VnXli8c52FQNx7n1pM2Kk0bKo69fSltoyTk561NOrKo3kHntVc3Pkw&#10;swyMH0qQJ5flqJX5rQsVgvIQXQlto6nHX8akk02KPkKB+JoAqRwmT5R1PtSyW5h25z+WKYsksNwm&#10;1sDHpUWoX0vnQKH4ZiDwPUUFJlmSUeSufX1pljGskZHA59KLzYtkhA+fdyfzqO2k8mM49c0DuSGB&#10;El+8vX0q4tuky43KfwzVKFlkZzIN3ORTluGW5YIcJjgYoC5uQaLHDCZjtIU90FY2pSL5m2MDOWHy&#10;1s3l5NJZvHC+wHH3gOuRWba2IaTfMA7ZzwT+NBLK1tG6KC4bH+0KtWsYa4RuqjtjjpV64ECxhQh6&#10;+v8A9esyKSRZFCNtH0oEWo18y7J28I+envVjVmE8IVUH3geOexqvDI0SzMxySM8fjVKS/kMhG7j6&#10;CgCfT9l0uyTaqk4LNyOla8j2tpbAKYXOzHBA6CsC1jbyW5HWhm+bD8qD2q4gN1S6eZf3cbY3D7pz&#10;2qnprSxOGbeMHvkdqvy3EMagKjDn/Peki2eWWI4zVADaggc7tuc92qtfXDzD93uxn+E57VVmhE1w&#10;20YAY4z9a3NJ06Jo181A3B6E+tAGfpNuI50kkwcE/eHtTr+MecXHC7ieBxT94+0LGvCkUl1nbjtg&#10;ipauA2OaN4wvy5+oqGRVVTyAarL+7bjipGkXblwTS5WBOipIm3cucYqSGxWFtxYenK1mxy5m/d/L&#10;83f61pfvmjG5weaOVgWoQi3COCpC9hUv25YpHPHX+9iqK5WFscNnrQ1uZFUkjJ60tgJLiT+0JmA+&#10;vXd2qKSxdZVQBuRn7tJADbznBxxitW6kCXUbDg7f8aQGftKjyz1+7U0Mf2Qbm6dORim3DLuLgEPy&#10;c+9U5LuadtjPleuMCgB6yJNexuAuAMevrTrwLgkAd6sQ2EccLMqgMD6mkubceWvHUHPNAGFLcbWK&#10;g/rTre3bzlkJOF9qS+tgjEqADkd/ar0KtwueDQAkK7px/vf1rUljAhH19KpTqtuiugw2Cc0+1vTN&#10;GBKS34CgClGu6dRUlwnl/rUjKsP71RgL+dMe5jkX5lY8UAU/O2nr+tSI5m+Qd/xqCbYzHaCKmtUM&#10;bhxwRQAL/o8nPr34qee7WRAMjr/ep0yRyKWdctyc1SEatIQBxQBNDGYf3pBIX2rW+0wSWeWMats7&#10;kZ6UxrP/AEGTpjI7n2rGmhkVsbhtyRiqTAfslmnPlBmGP4ATQ1vJBdI7FgQOjAj1q9pji2UY64I4&#10;+tMu7hZplLgnjFO4FSfz1ZWXzMMc8Zqx9neS3V33ZJ/iFO87fsReAOOa0kVBaqrrnntRcDJ0+1mf&#10;518zAOOAfStWGN4wxbd+Iq3YzWsdnIiRsJC2Qe3b3rKvL6ZZigfC7iMYHSi4E3mJJOwO3OKivIU8&#10;9PugbfT60kYXG/HznqadcMrQs5GWXAB/Gi4Fq1t49v3l6egpbi3jz1Xr6Cs+3uH6K2PwFWPnbljm&#10;i4CSRpHGzKVJHpTJG3Qgn+7Tl2swQjINVLqV1mWMH5NxXGO2algZ2qYaEcj7w/lXtf8AwTNc/wDD&#10;cnwxXsZb7/033NeParbxLZIwXDb8ZyfQ167/AMEymLfty/DDP/Pa+/8ATfc0gP31vPvfiagj61Pe&#10;fe/E1BH1oAen+sFT1An+sFT0AFLSUGgCRanSqqsfWpkY+tAEzdKbRk0UAFFFFABRRRQAyb/VtWNf&#10;fdb6Gtmb/Vmsq9UbW47Gn0F1OV1L7x+o/lWDMMnHtXRako3HjuP5VgyqN3TtUMtGJqELC1uzzjY5&#10;6exrxfxDA0usTbcjheg/2RXuOqnbY3WP+eb/AMjXi+pMTrE2fQfyFYyNom54emjVfJIXezZHPPT0&#10;/Cu+8ARt/aNzjP8ArI+3ua890SGP+0IWC8gnv7GvRvh87f2jfZP3XTH5tWkNiKm57bp8ebCMHrk9&#10;fqalWNlcdcVFpDmSyjLHPX+Zq6elaGQ2iiigAooooAKKKKACkOcfKMmlpV60Afh3/wAFOI7KT4oQ&#10;efM6N/bGs5Cj/pvFntXc/wDBHGHR4fj9rrwXUz3J8J3YZGBwF+22nP3fp3rgP+CoaqvxQttoDs2s&#10;61wOv+virrP+CMEiyftL+JIGjAZfB90SD1/4/rLt+NAH7NxKUQg1n3DGSYg9FY/zrR8wbcN8p9DV&#10;aW3zuZec5PAoGtz4R/bqP+mXCDtqNt/6StXmPxkZl8CanDj7ywn3/wBcn+Fep/txWbvqFyx3YOoW&#10;38P/AE6mvMvjUyL4L1E/LnZD/wCjlrpwf8U9DNP91j6foj6o/YjUr4Hkz/0DtN/9FvXvFrID4svF&#10;H/PIfySvCP2Jzu8ES4/6B2nf+i3r3KzjK+Lr05P+pH8kqMf/ABmfO4X+Ei3qukJrWlT2cpdY5CuT&#10;GQDwwPf6V4x+zXpY0nx/8V4V3bF1NEUsQSQJbkdq9wurr7NYSyBdxUjgHHcV45+z/N53jz4pvtwT&#10;qSn85bmuGXxo9uN/Zs9xaPuOtPpqtiIE+tRpL5rgryvTg5FaS2OXqTUUUVVPYbENLSGlq2AUUUUh&#10;BRRRQAUUUUAFFFFABRRRQAUUUUAFFFFABRRRQAUh7UtIe1Axa/Hj/gsU239pjwwT/wBCjbf+lt7X&#10;7D1+O3/BY4Fv2lPDIHX/AIRG2/8AS29oKR8Z6XG0keVGflBqW4cxsQeKteGYQ1vgjJ2J29qs6rph&#10;MhYDAyOie1BQ2xhafAAzz/Srkl99kAVsDbxyCelQabMtowL4xnPzHHas/ULoXU0uwjAZvutnvQBd&#10;mujffdwec8DFQPHu68U7R9qgbsHg9frUdxdLJGQmN3+yeaAHG38pfMGemeadBfiT5GIGOeAajW6H&#10;k7W67ccmq6r+8LL39KAJZ7La4cZ4HqKZ5qxjBOOMVJ9p3sEPf3qCe1Z2yCe/QUGkQUeY2RzV2aT/&#10;AEORB1OP5iq1tH5fB/UVdW3J+Y/dHXI4oKM2NZVYEKDWhDfMigOFH4Grtu1sq4YRZx3xVe9hjk5j&#10;2jn+ED0oAoXapJGWBJ4H86ihTav4U0RyK4DbtvfOcVZVfl/CokBVk4Y1PG+5CBVe4bDGpLJt0qg9&#10;P/rVIE0bNI2wjA6cVZ+wiEbl3E9OSKkYIqfKF3Y7dc1FHM6t+83bf9o8UAWLNd0yl+AOOPpWgzRK&#10;uNxrJmvF2/u8A/7LVSa8lLYy/X+8azkXE2ZlRzkE1AyKylQTk1Db+bIo+/8ArS7XhlVm3bR1zwKk&#10;oQ2p9/zFL9nI7frUy3Ct6fnU6lX7CgCj5bryF5qdLh4l+YAcVoW0cYlUuF299wGKkvreEwll2fdY&#10;/KB6UAc7dObiQ4Gec8fSrkKhbdl7k5qqJEWYr8vT1q7FGWkXGcfSgCPcUqJ5SfSrVxDj9e1VfL+b&#10;/wCtQA22XfcJ/ntVqRvLOKbBF5cgbHT2p0q72z71pECSNPMGaiuJDCpwAT71PE2xRTFVWmXfjb33&#10;dKoDTtZR9hVn4Plg/pVKbxB9n+RShwe6mrV0v+hgR9PLP3fpWAYRuy5H/AhQBoLN50LSnqpxxWbM&#10;xeQ/U1chYeSyDoT2quYf3h+vpQRIb5dXlwLV/r/hVeUbV/GmrL5kTJu25PXNBIbyWIA4zVe8xFz3&#10;zj9KtqfJX7nmcfe/rVO4i+3Mf3nl85x17UAWbHUm2Fflxn0NV4Zmmu5eBw/b606GP7P8pXIPO4jF&#10;WLKNFmY/L8xB6e9XECndXDR3jrgcY/kK2ZWKruHJFVdQtU8wyfLyQOntUTXvnRlE5Y9NrZNUAiu0&#10;0zAgDDdvrUzQhZCOaqKskLbirDcc8gitCJhIodiBn1oAptIsN9Hg/wAPf8aiu7vLdup7GpZ/LkO9&#10;WUsBjjGazLond+JoM5FqG4z6VN5m5hnpVW0XNWWj2rmgkbIRGSc9eaYtwC+c/pUs1uWjU89PSoPs&#10;rLGDz19KALwmWYdaq6lbtIsZUZ25zz9Ki09meZVJPX+lbFrEJrhIWwTIwQZGepx0qr6EynyRub3w&#10;f0VrjX5ppAyxtavhlYdd6V75HamK1fAOc9z9K47wD4ZGmaTb3AQB2V0JEO0/fPf8K7KW5/dlV5J9&#10;DXn1WfKYuftJDLfez7SO+KtXFu0Khsd8daqW0xjkBZe4PNXbq+WSMAKOufvVy2ueZqlYoxSvGwkI&#10;AC1ofbomhwGyxXBGD1rK3NtOQQvfPSsXXfFVpotrMWlh8zY+FMwQ5A/nXTDYmnRcnYteIPEEGgr5&#10;0sioxcIdysRyCe30rwvxX41m8SoylYfIKKjNGjKRhs9z9Kq+MvGd5r2oTLG86wbldds7OvCY47dz&#10;WGAPLMS4w3JYdq6In1GFwSgrsd5cEcW7e2cZ/wA8VW8wXDbV5HWppLf93jzO1MtlSFuWU8YrZHpx&#10;i0xBZ7XA5z9RVuKxn25WPIx6ioY5C15Gf4Mc88d601uXVcJGzDH8JqmdUrdCmVMTYkG01IfMMZIU&#10;FaWZTMxJG0+9Isc23aEcj1waRBtWDbLTLcfuwf0rJ1C4VpmBPGR29qYL6WP92Q4/h+8af9jM3zsc&#10;Z9VzQBWRkkcIrZY9qjjxHM4P97H61ejslhkEm5Tt9qqNEZLpyOm/PA96AK19CZJCQM8j+VLGfLIB&#10;qzcbY2IOPxqtKv8AH0AFADWkzJ+NOn5X8arq2ZPxq0w3L+NADbUbG3ehpFkZ5JiQPlJqeFQqljjF&#10;JcBI0JG0bwaAJbNhN8pPbPFRR2qXimFiwDH+Hr61BbyNG2Rn86rNNLb3SKGdeM5yR60AWlj+xzGM&#10;fd3bfm68GrNxceTGCuCc45p0NuZIvM5kbbu6ZOarSSMJCssRUD+9QBNZ3B3CY4BU49v881UuLsTz&#10;SgkdT0BqbdHuASRcf3VIqlJbszSFc9SeBQARyLC3ynP1rRsb7dauOPveh9qoWWmyzHnf0/uE0sJ8&#10;n93nlufSgDT02Q3FyynpuA4+tXNThEJOCeo6/SqNqv2X97/ew3pUlxefalznv/ezQBTt7gf2hEp+&#10;6Qf5GrOoRCVDtyeDWYoIuEcdq04ZNy/Nzx3oGYbWbLKSQcfUVuR7fsrjPOf8Kr3O0McAdaiWY7Tz&#10;x9aQthZZtjYFOjj80A1Wf52/Grlu21QKXMNLmKs7GJSe9LYsWkDMMDIP61cS1FxMqkcH2zUckYjn&#10;EaDndt+Ue9RKWhaXIzq9FbzFAXng/wA67ezs2eMjBzn1FcZ4ZsZI1DMGwVYfMp9a9M0xUbGAp5/p&#10;Xk1ayR9xltP20LMxf+EfeSbcFb72fvL61u6dptzbKAI+MHqw9frV+1tne4GI2I3D+H3rsdM0lJI1&#10;3RLnB6x+9eDisSrH2+BwPK7k/hWxea6jDKR8x6Ef3a7aLTWhIwD+JFZuk6TLbzLKkb4Un7sZHaui&#10;g3j76t/wKvnala7Ps6VNRWhJawSHqv61qR2hjHmHPHuKrxP8vC8+1TRvLIwUhwvfriuSVS45aFmN&#10;hnrV6Fh61SjgPv8AlVyGE+/5VySOeU7FjIZSM0LGnqaVoG8s4zn6VGsEv+3+RrlkJTuWUjX1NS+W&#10;pXgnNQJDJ/tfkasQQv5i7t2PcVBLkM8mjyaveSP8ijyh/kUGDkVI4sSCrKpThGAc/wBKkVaxnuZu&#10;QqJUirTkX2p5XCk1mZuYyiiigwch0f3hU1Qx/eFTVLEpBSN0paRulSx8w2mr1p1NXrTQcw6iiiqR&#10;nKdhq9adTV606mT7QKavWnU1etAe0Fb7pqOpG+6ajq4msZhSMu4YpadGu6QCqN4yIGh4qB4a1GjH&#10;+RULxD/IoN1IzJITtNQNCa05IvlP+FQNH/nFbwlZF8xmvDUDwblI5rTeP2/SoWjGOn6UORcZGVDC&#10;Z7hYiPl3heOvWu/8N2SaXCjqWJ2svzHPfPauS8tUIZQu7rwOc1taTfSjCvv24P3mOOtZM5MRLmR2&#10;H9omaRW+XcBjoawfEp+3GLyvnMRbzO2Onr9DRNdBhtWURf7YbpWbcXSoWjE4kMuVMgfp7/rTjHqe&#10;RGk29DjfGen/AGi0ATcX81SRkf3TXD6Z4Xk1S5SWBXdFJUneo5xnv9a9nt9Lgb78kd6f7rKG/Hqa&#10;oP8AD82EgaC+MC4z5ccO0E9M8N/nFexRxDhG0SqlC8fePJ9Q+F9tLcpLG100gctOvmJhTnPHH19a&#10;qal8P9Vt183S7RrlSQAZZYxxjnuO9exSaX5TR/x+Wf3jbPv49f16057iCRzAIo4VXkMMY+n610Yb&#10;FT9reR5dahHktE/MK91x9SuPNITYnyEqCO59frVH7MZHaVQSM7uv417N8cvgzd6NqSSaRp0y2Atk&#10;aSWy08pEHMjD5ivGcbevqK8ZZJ9LkaCdZAc7P3gK9ODwa/T8HXpVYrU/L8wo1qc9giuMzFDjgVcu&#10;JYwwTdyRnpUVtHF5pdigyMc4qLUmVplaNwSFHCn3Ndsoq+h5cU7aiLJ+929s4q55awrvUkk8c1l3&#10;FwsMSnI34J64OafZ3xeJS5OOfvNTlzDWw9s3Eyt/EBjiqcan7W4fgb/61Yt5wLhH42DrzxT9Sg2x&#10;iaP+IM3yj8etaO/UzjGxDdbEmYgk/wD6qnGZ5FX+HHJFZsUcsyh234PqCavW90hhY5UNnjnmkUR3&#10;0+yKRBj5Qwqtpt48yiDC/KC3HXr/APXqa6XcuR827JqOxYWz7hBuOMdMf0oA6TS/GzaToN1oreSF&#10;upPN+ZGLfw9CDj+CsJr5LmaX5h1PQHuabMUupBmBY5MYDY5/lS2ekySPKV3fgh96AJIdi96nt2zb&#10;Pt5Of8KgksJrdud+PdSKk0y4QRkNt+93PtQBTut+7kdzUlrjualvJYixxs79CKgjUt93P4UAWbrY&#10;IGIPPH86kih863Ujqq/0qvDbSSTKrbtvfIOKtW8mxpYx/D8tAEcIlWQgKOlW5PODiVlAVRgmq0zS&#10;RtuCMe3FLZXEt5bupjcAtjJyfQ0AQLJ5tw4H97+tSS2reYSQfzFMgj8q6bP9/uPetKZ1x0HWgBGn&#10;WOFhn9Ky7r962Rz1pbiRmkCjOMetRGQIMH9TQAkTCPg1MIyv7zsKgWMytkH8qvOALZx34oAoTTZb&#10;8afExNRtHlvx9KuW8GVH+FAFGSMswGK0bRQ0O09duKZLCI/mI6e1OgyvzdutBEhSBavuPHbmnHVD&#10;95NpI9Qar30/ncL1zng57U3TVUXCCTG3PO7p0oJNa31BplAfaOOwNadrHFIB8xzWRchAv7raOD9y&#10;iwkm3dZMY9TQAuoq1rIJVGdq9/rio4bl5VyQvrxVqdllYI+OR/FzTJmht4Tjywdp9BQBnag5bj3H&#10;8qrWcAmmWNiQG9KnMi3DnGPXjmqz74Z12bs4/h4oA0o4haMQuTz/ABe1NvL5xxhevofSltUeRdz7&#10;umfmpZljkbHy5/CgBsK+ZAznqDisiRTJeH0V/wCtbSsFXYMc81V+y7XlfHqfu0AQ3BMnyDsc1BdZ&#10;AwB2rTs7XzjuxnI9M1Umj3QtJ/d46UAZA1D94Yxtyp29DU63W1tpxn6VhFmj1KQknDS8fnWoylpC&#10;4+6fyoA37e++zRnO0c56GnzakZEyNvQ9jWaW85cjp09auLCPs2ePu+ntQA+1uDM2Djp2rSTYrDk5&#10;rK02FpJSFB6dhWkljN9tiB37cf3TjvQAuoL8sWOd2f6VnXFqy84PX1Fal0uDg/wZ61HHtuPl4Pf1&#10;oAbIdq7ByTzTI7ffndkfSpI1zOrt90cHPSqt1fiOYquPvEfK3vVxAq6pZ7SSMnkdx6VHZszIUI4J&#10;q8ytcoCQevfmolVfuLjcemOtUAW8O0ykVYhumRtuFpLX5fMD/wDj1P2ozZG38KAK9uo3CTPINOuM&#10;MOPes/znjBOWx9akjuPM7/rQBFNHzUKxmZgnrWg0W8f/AFqhSLy5A3p7UARQ2TRSZAPXuRVxrgxj&#10;BwKtWu1s7gPxqvqapk7dvUdPpQBMWVrGRgcnI/pRb3A2oCcdB0qbw/psmoXEcGGKuT/AW6DPSpNX&#10;0l9PuVXDD52H3NvQ1EgM7UJMTMR6j+VWLj946/Sq15CSxJ9fT2qeSQLKufT1qQGvCdh47VRZvLc1&#10;ptIGjPTp61k3gO449f6UAa8F8rRlcjk+hpLu6VVjGfXsfasix3tOoy2P/rVY1ANuiGT3/pQA26YS&#10;c+9WldVkXmqywlkGc/lU1xGY2DdMD6UAWZLf7Qq4z+FQTae0EQIB645IqaO7WGNCcdO5xVg3iXUK&#10;gBeueuaAIrSFZLGVWJGW7fhVeawRVOC3Q9xULXTRxMiE5PPympbdZpl58zp3yaAMyaDbIetaWmwf&#10;aJVi5+Y9vpTLq1K9QevcUyG4aFwY8l+204NAF26t1tWKknqRzWfM+05HNT2sz3d3tm3D5wPnOep9&#10;63rrSrdbZWBizu/uD3oAw13zW7KR8p9KiFkBz835ip7VTJMsXKq38XYVJPD5LY83PJoArgmLgfrT&#10;biUyQMpxjj+dWUj3DO3d+FVJpjIfKEO0t3oATSlXzmycDI/nWpdbJGKqc85/SqcenyQx7xuGRn7p&#10;FOhjkZtx3fiDQBBJC1vdxnHy4zz+NNmQyNux3zVid/MYcdsVbhtQ0Gcfw5+7QBlF9oxUbyGSMp61&#10;ZnhxIR/Sqn3JlJ6UAS27eT14q2LxW4yPyNZs7bvu+/Smw7g3JagDQVSHD9hTZk3MrD1zT2lH2dsY&#10;zx3qRV3Qhv8AZzQBn6s2bNR/t/0Neuf8Eyf+T5fhh/12v/8A033NePas37kD/aH8jXsf/BMz/k+b&#10;4Yf9db7/ANN9zQB++l5978TUEfWp7z734moI+tAD0/1gqeoE/wBYKnoAKG6UUN0oAF6VKlRL0qVK&#10;AJqKKKACiiigAooooAZL/qzWXe/dP0Nakv8AqzWXe/dP0NPoLqczqX3j9R/KsC4O3n2rf1L7x+o/&#10;lXPXhwh+n9ahloztR+axuv8Arm38jXjmqR7dYm+g/kK9iuvmsbr/AK5N/I15Hqy/8Tab6D+QrGRt&#10;EvaG3/EwhHuf5GvSfBEZjvLk/wB5k/ma8z0M/wDE0gH1/ka9V8KqEkB/vFP51pDYipuew6L/AMg2&#10;L6n+Zq6elUNGbGmRH3P8zVtWrQyHUUUUAFFFFABRRRQAUUUUAfhr/wAFNx/xdNG7rrOtEf8Af+Ku&#10;q/4IvHd+1N4pkPLnwbdZP/b7Y1yv/BTb/kqA/wCwzrX/AKPjrqf+CLn/ACdD4n/7E26/9LrGgD9o&#10;GjV+SMmopmMewKcA8VP2NV7n70f1pjPir9tpQ95cA8j+0Lf/ANJTXi3xzUL4B1RxwwSHB/7bJXtX&#10;7bH/AB/XH/X/AG//AKTGvGfjgu7wFqg/2Yf/AEcldGD/AIp3Zl/ukfT9EfVP7EH/ACIee503Tc/9&#10;+nr3OykY+Nr9CflEAIH4JXh37EY2+Bf+4bpv/op69wsv+R31D/rgP5JU4/8AjP8AroeBhf4SLPim&#10;5TTfDt3cYbCbPu8nl1Hf615D+zjMs/i/4kygH97fRtz7yXB/rXuMDB4W+teJ/A8ND48+LzWo825/&#10;tIlUboW825wO3f3rgl8aPag/3bR7htYD5jlOwpYY1h+VRjPNUrGW7urGMahEkF1kl44+g5OO57Y7&#10;1osx3AY4rSWxy9RaKKKqnsNiUtIaWrYBRRRSEFFFFABRRRQAUUUUAFFFFABRRRQAUUUUAFFFFACG&#10;kY9KU01v4aCkPr8e/wDgsRHv/aW8M46/8Ijbf+lt7X7CV+Pv/BYRtn7S3hhvTwjbf+ll7QNbnx3o&#10;aywwgqwB2rWlNJcy8GQHn0H+FY2m3pEI6fdHY1oQ3pZ+cdPQ0FFGaGfzAC6lMcj/ACKfDbQR7iUy&#10;zdeTV+9m/wBHY9+P51WhQSLk+maAIdrRt+6O0e9EdtGq8L+87HJpJ5DGxA/Wns3l2zy91I+nagCr&#10;PFtbn1NSQKTirVrYyX67wueAeCB1+tR3VrJZHBXHOOSD2oAhkiEbbgPmFOWZ+mf0pkcjM2SABU3n&#10;L60GkRy4PXk1ZMzNEVzwfaq63Sjv+hpst4DGQCCfoaChHjOcmpYpljHINMhR5VzjtST25Xr60AOm&#10;uImQ4Vt3+feo423dKgkg+UkZzSwv5XWokBLLbKeWGfxqv5qW3z4PHpVz7QJBgH9Kha1A+dshR1NS&#10;BEtxJN80bbe/IFOa7b7sxL/QCpI1VTlTkVcjuLcKA8hDfQ/4UAU41jZcquDTZlCbTirUihf3inKr&#10;3okkV0TntWci4lixuEWFSQ2ef506K6huZAkisynqOn9ajgkjEIBamqI1jLBiSDUlFp4LZfuRkfif&#10;8aRWVegpsG18c1aaFdvU0AN8xWUgA5rI1PVp4FaNZCB8y/dFascYEi1xfiSYrfEcY8x/50AQz6lc&#10;LMzCTH/AR6V1ek3zTQksSTux0HoK4qRt0YPvWroF3unSM45J7H0oA6H7a8l0UdiV34xgdM1ddYAM&#10;hDn6/wD16yPJPnswH8Wf1qzGrNIRjtQBM83lsM/dxyBUccjySfK2Ez0I7Zq9NYgr824DHqKFVIY8&#10;KSTjHNaRAq3ayov7tgpzUtniWIrJ80meD2qtLI4kPAxUsStH+9xwtUBZmlmjj2bxtwRjHasyRgzf&#10;NzVma5L5HFQLGJG5oAfAyLwARTmZdx4PWntbiKMuM8VGzDy8+1BEhk0isOh61XaRI4yQDTxJubFQ&#10;zEMdvrQSKNQLKVycYx0FN8xVOQDmpbeJB1JqxJHHt+8aAKUl95ikc/kKbHdsnIJH4Cm3EI2nGSag&#10;WE+lXEDQa9aZdrkkZz0FSadDCLuM7D37n0NUUhPpU0YMOHx0qgNLUWztC8AZqNXQW6rg5zTIZPOR&#10;yfTtWbJMVvHXjAH9BQBdWOGG3dmQlgexrOvZE+UoCOtWrj95IsQ53CnNp/yrnd+YoM5FW1kfygQe&#10;aX7VL5ZLPn8BWxb2iJbrktWexjiUksQKCSSzklmUbmBUY4x2rQzAqBHRjg9v/wBdZcatNzGNy1di&#10;2w/6w7TQAn2JLdTLEAu33JrT8K2bahrNsWKkJPGeTjq3t9KxNSuj9kk2YPT+degfBrTJLqWeVlIC&#10;mBhgj1Y1nJnDip8sbHs2jx+TpkMH8Kljj8T/AI0X8YgmXyvl+XPr3NNVXS8dAOAP8KtNb7nUvkLj&#10;kiuGZ8fUqPmZBZqZt3mfNTboCGVgvA/+tVmERq7bGJ5702ZXaZjjilGJwynO+iKjTKx2YODXC+Nv&#10;Ac+tRvLE0CgCVv3jsDz9BXod1bi6XyWyNw7fnVf7OLBTnIXHU88D6V0WsdtKU4vmsfNOreGbjQ5G&#10;SV4mVSFxGxPUZ7isyGSH7oVhn/PrX0ZrraPdL+/u5EbeCQqn0/3a8p1zQbCJTLBNM5VR94j1+laR&#10;PpsLXlU0ZwkyvISIyF6jmmx6fOOXdCPb/wDVVxnW3vMZ/jxz9a05rpXgXnv6Gtkev0MSAAzInrW7&#10;DNaxw7fLbftxntn86hs7FWYSfN8px1HpVHUoRHNkZ+8x/WqY1GxcMkQkJkVmX2q0syycRAqP9qse&#10;FPOUBuO/Fa2l6HJrFwlhArSSTdFDAHgZ6njtSGZdxG6XYZyCpfPH1rQnjma1RoHVAW/i/H2qzqmj&#10;vo+2CZWR03JgsDyvHaqy3LfZ1jUA4OaAKlnJJJC3mtuOfSoJPNjkJRgMmrlqv2ddr/Lk59aluVDQ&#10;kpzwaAMa6WSQ5LAnNId/2d9xyc1ZhVzIdwwMVbRolmRWYgUAc+2VbI605blujHI+grZvfKOdjE9a&#10;opDvbvQAyO7TbtYMVPUVBM0szfKwEak4BHatlLOJYySzD/P0qC8uI47eRFbJ2MOQfSgCIrENLicK&#10;RMWwzeo5/wDrUy9tGa2e4YqXTABz7/8A16y45i6heKt2txJdWrrhdu7BI/CgDX0W4/d7WyeFFWNQ&#10;tY5skr3Hc+lY8IMPOOOvNTDVB90lc/Q0AM+z20PzGM5HoT/jUce6RpfKO0f7VXF05roZwcdOCKhb&#10;GniUexHzc9PpQBLp808LYZweOwH+FM+z27/vDGd68A5P+NU4Lw3EpHy4xngGtBYgtlIec5H9KAGa&#10;tMI7e3WPK7lIP5CoLdf9DjI+9k5P4mqkzGSZFPZsfrWnbx4+X0oAqwwkKS2DzVlZEC4wc4xWrf2g&#10;T5RnlQevvWc1qF55z9aY1uV3tWkOcjFMkWFYiioRKejZ4q2vmdAoIpfsqq3mEkFfyrOQ5aIzIYmM&#10;wBIIzj9a3bewiZQSnP1NZ5IEmR61rWMwPHtXLKRrQXMy5b6Op+ZAofPBLGrdl4TSa4WR1jZ94bO9&#10;uua6vw/ZCZh977x7j0rsdM0jdIOG6r3FcdWtyo+moZa67UrHJ2OgtDGFXYAM/wAR9a67SNFK8jZn&#10;d6n0rfXSCqjhvzFdF4f00vdRqQ2CT3H92vmcRidT7/Lsu9mkU9H0OIqCyKWwpzuNdXpulRr1UEYP&#10;8R9a0LPTxHJj5uo7itKWMRrxnOa8GvW5j7vDUYxgIitDGQhwvU05SzdTmrUKeZbN65/wp8duff8A&#10;OvMuwUuXQZCtXE3dM0+G2Pv+dXoLX5gDn86ylIylIbbRluvNX4kUN0qSG32r36U2QbWNc7qHHLUu&#10;tHGIGIX5vrUKiiFty4qVUrFz5jPm5RUUVPGoLDIyKREqTbhTS5iJTFaNOy1Gy46U5cnrU6R7qOYw&#10;cyoqncM9KkxVpocLmotlS2ZuYzcR3pfMZuCeKdspVT5hUmTmJgUYFS+XS7KDBzIlHzU/caUrim1L&#10;LjLQAx9aR2IU0i9ac3IqWacxD5jetG8+tP2UbKaDmCNsyDdyKn+TsKhEZPFOWErziqRlK7Y7yx24&#10;pkisqk5FTKwXrRJIGjK560yNSp5jetG8+tP2UbKA1GqxZgCeKk2j0pAuDTu1XEuMrDQopJCY0LLw&#10;w6Uq9aV13KRVGsZjo5GkjyTk4oUbm55pYV4xUrR7eaDdTKMp/eqvYimslTsm5waRk61EpWK59Sm6&#10;jNQtGD1HFXXSq8i/IaFI25rIrwxoZsFeM1em2wxjYNvNUVUq2cVI0hcYrRanO5cwq3DSIQ5yvpiq&#10;F1MsbfKCOTU8iFYzxWZdQs3b1roja1jeEVFXNXSdR8uUsN2dpHQetdit5FdQksrF+gPT+teWxq8T&#10;dK1LHVmjlXO3H0PpWsPd3NKkFUjob2tObeOUx/LuD571w11qM32hgr4/AeldxMn26xJXk+WTxx1H&#10;vXMNoj/aGJVsY/vCujmT2PJ9jy7lSbSbXxDYyWN/F59vMRuTcVzggjkEHqK8l+If7NvhvUrG+u9O&#10;0yCC5hjnlLy3c/3sZBA3EdRXsTyizuEJOBjPPNeI/tFfEP8Ase1sLLTTDcPfC5guFmjfK8IBtOQP&#10;4j69BXsYCtV9qopngZlTo+xcmtT5m1rwe+k61cac3leZCFJKuxXlQeCRnvXK3MY+0I0Q2xgcg9c8&#10;11OuakkmnpbzMEnWQMyKDxwe/wCIrmVlhuoWdHJYHAGCBX6XQjJpOTPyarWXO0kU/JS4kYSDdtPH&#10;OKR0WNzGowg6CnMfLY57mpFXzPmr0ZNRRmnzbB5KRsIwvyNyRmrE7MbcID8iqQB7YqpM/IPtV2Nd&#10;1qT/ALH9Kw5ubUUU1uU7ebbiNslR0FOa2t40OyMr+J/xrMumKTtgen8qnhm3EA4oKHRsxnCk5Tdj&#10;Htmr80cccYKLtbPXNVtny7h9aYsvzYPFAFq1i82QM/LDgGtCOZ7XPlttz14zVKRStq5QZPHX6is6&#10;SWVeqqKANW71CST77FufQelUbHymukj2na2f5VWS4G75iB+FW4Z40YMG5HtQBLe2cSzRBUwGbnk+&#10;op9xCLaENENp3Y9aq3F4GkU5HBz0NSfavOjA4656GgCeK4dZky3y/SnPLBGzMEYOxyT7/nVCSbcw&#10;AweKfGisMsSD1oAnkuZJOjcfQUltqIt18tNw3HPQVBJMF4U5+tLZ2Akukc7uOOo9KAJGWaXzZEdQ&#10;eW5//VTbOaZpCs77xjsBV5phaxygHjBHPtVWzuEmmJLduwNAEphV1Lgcjis26jYv1HU1bEjFgoAI&#10;NSLau/b9RQBDZKyqMmpLiTbGafJC8a4A7+tUVhklmVSvB96ACbftVlIGeTV2xlIhUvyef500rsTa&#10;eCBikjiLcCgC8sC3ELFxkZx1qOOEbZl7AYFStJ9ns3H8WQefwqgLhhu4HzUESBLUGQ5H6mq4VxGW&#10;yNw6GpvMYHOBT7Pcs6gjj/61BJDDcS8Zbj6CtC3umXv+gp803liq39oY/u/kaALE7eZGSvEnGCar&#10;ZSX5JQWPSrEF9ucA4A+hqvJas1x5gHG/d1HrQAyS2W1+aMbR065qr5hZt/cVpXUoaIJ3DZrOaErb&#10;ucd6AL1vcO0eCeMY6CobjKsSvBplqDt/CnzUARwzEShnOQPSrD3SNkANg8VW3DacmoWuEj7/AKUA&#10;aVvdeTwuQPpUjRwSQNEqEFvU/wD16y4r5GP3h+RrSs5EMyHP+cUAcZrtutvdZQYO9u/oaWxunaNV&#10;kbcOew9a3PEun+YrSjcR87dRXJQyfvSnoM0AdNYuPORT/qj95fXitSS6hRNm1sEYH+c1zfmeTGR3&#10;61raXNDME3Pgrt6A0AdF4btRLLvwNpU4GTnqK6G8tPJmWZcCNV5GeaxLXUFihWOMhiPUGrDagttZ&#10;yfaSI0zkkAn09KAKGqZ/ebeC+7FR2MJtLGOaXDMSVJX6n/CqdxfWF9IyrOxQEhyFIwD+FRX9/pum&#10;6bH9muGkk34IkU9Dk+goA04oWZSpI5rPmsFeSQgAMpJzk1jW/iow3sckXlttH8St6Gnav4okkj3A&#10;R7iGJ+Vv8auIGrb3TLMbcnJUZ6DH+eatvpxtZlY7d+MggmuH086h4gumis4I5pdu8rkLwMDPJHqK&#10;73/hRnxOcAr4ajKev2y3/wDjtUBnXFwYpCGJOSRwKmt2R+QDWqnwR+JFvGC/h2MZH/P5B/8AHail&#10;+Cvj+VctoKjntdwf/HKAMC6aGNsMpKY5ApLZEkbKDC571qTfBvxpp9pJdXWjCKCMjc32qE4yQBwH&#10;z1Nc5MLq1mNrdRLEVYx8HJ4OD0JoA6Hywq1AsL3EyohAJ/vVUs0nhwIUDLjgsf8A69X5NQFt8mR5&#10;x5VSDzQBbNmbaElsFtvYmqBRZpDuGRUpuXuYjuCg7e1Z7TNbzHgY6c0AbljqkumXSPbOY3HIO0Ht&#10;jvS6jqF1qMgeWXe2SclQOT9BUa3MD2rtv+cHAGD7VJZzRybvm6e1RICr5ZkXLkE5qpJG7yDcQRir&#10;99cbZGC88j+VVcssikjAqQK5lKsEXjnBqZ4oWiG5CXzyc1QlUrdM2OC+R+dWGRm+cDg0AP09EjuE&#10;3jPPb6VLOqyTMSMqCdvtVU/vmBHPalWQklO68UAO3SLMQGxH2FXrzZcLhBg4A5+tUGnCnZnkVHNv&#10;hUgD5uoBoAnktH8sbipUCoY5Ps7bRwBVyx1AIu2QqpwB0NLeILj5kO7J/pQAR2CyDeANw4BJNbUN&#10;msMMOAMsBnk1zmnzyW95GGVQvJJ/A1rXGr5ZFBXg46GgA1yExx5TAO8fyNUY7RPKLxjbMD8rEnir&#10;11Kbq1UjH3u341kWzSNIAFB5oAtx253BuPMHJb3rWtZlkjEVwDIRzxxWb5bQqGxywyalhnVFDscM&#10;eOlADbnyrWZUjUq5GQeoqszCRvn55q1E638ynPzdBt4qG8tzEx69T3oAtW6oEGBVSSFY5A5HQVFH&#10;c+X6UNdLMdmevsaAJru+m8lVjfau0jkCqcd1dqg/ejH0H+FSXPyRrt54NVldjGOBjNAD4pTJGR/H&#10;ng1qWtyyw7WOflxwKy7ParbieQasy/OMrz3oAZeMzOShxz3+lU3IVS0g3Y9KlMm1sGrK2QuEIOdv&#10;sRQBRjVZeVGPrUyqi9uabNGLVtq+pHPtU1tH5wBPX2oAPszFd2Rs7irizQLCqFG3bcf55qFpGB8v&#10;Aw351G2lyM6yBTjO7qKAKOtx7YQy8DeP5GvYv+CZoz+3J8MT/wBNb7/033NeSa0u2zVT1Dj+Rr17&#10;/gmWm39uD4Zf9dr7/wBN9zQB+995978TUEfWp7z734moI+tAD0/1gqeoE/1gqegAobpRQ3SgAXpU&#10;qVEvSpUoAmooooAKKKKACiiigBkv+rNZd790/Q1qS/6s1l3v3T9DT6C6nM6l94/UfyrnNQz5LY9B&#10;/Ouj1L7x+o/lXP3S7lI9v61DLRjzM32G55/5Zt/I15Pq8h/tab6D+Qr1y/TZY3X/AFyb+RrxvVpP&#10;+JvN9B/IVjI2iaGitt1W3J6c/wAjXq3gtme4k8471ymwDtyf/rV5JoymTUIVHXn+Rr1rwh+/kjQc&#10;mMxg/nWkNiKm57HpIC6fH/cycD8TV3aAMgVQ05d2mxKOuT/M1o/w1oZDaKKKACiiigAooooAKKKK&#10;APw1/wCCm3/JUB/2Gda/9Hx11P8AwRc/5Oh8T/8AYm3X/pdY1y//AAU+kQfFCAICGbWdaB/7/wAV&#10;dT/wRdkQftQ+J0wfMHg26ye3/H9Y0AftD2NV7n70f1qSHeq4chj7VCzbnYNztPHtT6DPi39tj/j+&#10;uP8Ar/t//SY1478aF3eB9SH+zD/6OWvYP21pA19cLg7vt9vk/wDbsa8g+MR/4obUyeTth/8ARy1v&#10;g3et8z0cyi/qkfT9EfVH7FAx4HYf9Q7Tv/Rb17bAdvjK+PT9yP5JXh/7FbsPBhGeDp+nf+i3r3iS&#10;3x4jupEwHZACfwWlmC/fP+uh89hlakh9xqT6botzdJA1y0bDEanBOSB6H1r5y+FviC6s5P2g9VhE&#10;32mAz3McUchDxsPtjAAjkHI647V77rF42m+G7ueUlolZcqgBPLKK8Z/Zz0m11rxN8X4bmLzbHUrt&#10;UmiLFS8bvdBgSDkZDHoa89u80j14tcjNv9m/4sa38QtPt9M1Pw/f2aw201x/bV3M8onYTbRHlkHO&#10;HP8AEfudPT3QrmRW38AdKxvCvg7RvB9jFaaNZ/Y7eNWVE813wGbceWYnqc1qs/75QOBitZdjG2pP&#10;RTadVQ0JYhpaKKtjCiiikIKKKKACiiigAooooAKKKKACiiigAooooAKKKKAENNb+Gn0jqOKB3Fr8&#10;ff8AgsMN37Svhkf9Sjbf+lt7X7B47V+PP/BYhm/4aY8MAHH/ABSNt/6W3tA1ufHWk2oaEHg/Kvar&#10;4t1jbt+VZXh+4lAYSNuUbQAAOnNdGqxTKDtP50GljJnmUnaSMY9aRd2Plzj2qFbd57heRjGOauNC&#10;8KDaQOKVyuUrPtz82M/7VPWE3A8sfdbrxkVFNEzDJIzmtOwh22byHG5W6/lSuLlZq6S0NlDhxH91&#10;R82B0qjrUkNw5K7B8wPBB7VCl1HMzoVbK8VQvJAs7RrwRj+VFw5WOgSPdtO3n1xUrQwjPzJ+lVmi&#10;8uQKfvEZBFSS2cnlqwZRxmi49hGji/vJ+lQnyl53Ifypy225ctgn60sllE1nIQn7zIwcn1FFx3NS&#10;w8pocgJ90elZ+rSBHOPUdD7Vat/Kt7EkKd/l9R64rIkla6uGDncvXHTtRcLkEVwzMM5x7mnSNuPH&#10;6VYktE+7Gu0n1Jp9jpxkaTftIXGOTUsZDaxtu5ya05vLFq+4qo45OPWu/wDBPhXRL21ja+sjM5Ri&#10;SsjjndgdGHauD8TQRRqUhXZGUUlST13UhmS0o6IQw/2TUkMKty8qqf8AaqCKMJH8owcU+FTKx38i&#10;gC8s0f8AqyVKt3yMVcaCH7OpDR/d9B6VnQ26faUUrlCORn61cleONQoU46VnIuJWmUKgCv37VDCr&#10;m3fDMean/dyH7pxU5WCK3bahB69f/r1JRSjkkj/vfmavQ3Dv3b86ilQMsewYLdc1Yht2jUEkfhQB&#10;NsZV3ncAK5XxBZ+Y5k93b7tdDcXsjXKQBvkZckYHv/hVbUbcSQkEZ+Vu9AHGxDd8v41JYS/ZdRiO&#10;eOT1x2NXls44pSSvbsTUV1bRx/v9v3Rjqc9f/r0AdLp8izqx4PAPXNWocC4YYHT/AArK8P3UbLgq&#10;2MLWxNNbxMSiMG6Z/wAmgC5qkhNuyoPmIGNvXrVW1tZhHvk34xu+YGp5z/xL5bj+NCAD+I/xpYLm&#10;a4tdpfK7MYwPSrQrkRaGRtuEz17U+SSOOEodvPPaqbReRIW79OKia6jnmWPa24jj0qriuLKydttN&#10;jzu4zTpIFA4HP1psMM8khEbqo9//ANVFwuWnUrES+Qnfd0qVvI+y53R/cz29KtXGh3n9myvLLE0Y&#10;IyATnqPauE17ULy1mjigmCRqzLIu0HIBA4yPrVxjzESlqdHbtA0pG6Pp7U248n7Qqho+nbHvXHza&#10;pcxwK8MuyQnBJUdPypp1a7u4zNDLsdflBZR/h71XIyOY6yWaOH+JfzAqNdQjc43r/wB9iuHvdbvC&#10;0cZm+ckqTtXGePakk1C5jt1CyYnz8zbRjHPt9KORhzHezFPs7MCpPH86qLIMdvzrLsddimgbzFkY&#10;bsdB7e9bAls7pbdreJ0CgGbcfvdOnP19KfLYOYckg9qlLCRdo71ctbO2uz+6jK8Z+Yn/ABrOXP2p&#10;NnEeOR+dQ5WNErk6N5PH97j0ps1nuHnY+8cfd/rROCcHPTpUTXdxtCeZ8gOQMD/CmpXJk+UigcyX&#10;CP6cVbubgoq9e/eqSMIBkU25ufM8sDOeeopvQi/NqjQhuHkhXBb86qfZpHjO4sB6kVe0+0la1Rty&#10;9/51W+1MymHPzNyOBilcQW7Nb8BSw6Zq00qSLlmVTnuaoee0R2k+3AqeKJbgZI/Oi5HMJZwNeX0U&#10;BBZHzk4yOAT0/Cvof4c6LFo+lrJtQGWGJv8AVhegP59a8K0WSGz1SB5EZoxnIXr0I9a9DHxMFnZJ&#10;DGbhVSPYo8tDgAYHU1lL3jz8RRnWfunrn2iLzmkOznjqKqX2u28TBXkijXGSzSgAc14xN8T9QmYr&#10;FcyKvUBoY/8ACs+bxNql9KPtF15kOMMvlqCe/YetYOm2eV/Zk73Z7IPGGmWsj7ry0bnvcKOlUdQ+&#10;JmnxsRG1s/I+7dL6fSvCdUvJBIWDcEsegqgl0ZWOCc/QVcYWO2nl8V8SPT9e+K8mcQIyvtGGjuzn&#10;r7CuXvvidqdwpXdd8gjP2tj1/CuZuNrRFsfveMN+NQNKnl4wfMx19615bndDCUoqzRduvEGp3zlj&#10;d3aZOcecx7VGt/ebcSXE8i9wztiq1nId5835hjtVm8+aFjD8nA6/WqUWdEaNOHwoqFWkn3En72ef&#10;rWtDD5kYGf0qPS4IpIZDOu9lUEYJHrmmXF0YJWWAlFHTIz2rQ6ouNtSxJObKFiSQBz1xWVM8lwxf&#10;5iuS3cjFXVD31nIJiHGcenoe1R+X5UewfdxjHtSbIfvbFNrgr8qZz/smtrw5r0mj6lBchGkkjJIX&#10;eVJypHXHvWT5cUbFtpz9aY90kR8xQwdehpXFys39S1SXVryWeZHjUuzgSMWHJz1IrNlvo0nYJtYf&#10;7LD0pJNQ3Wq79xynPA9KpQrFN8yKQx7k0XDlZoSSG8uEROGI4CnJ7mr1vCVG2TPp8wqPSVt45Fke&#10;NjMpOGB7Y+v1q5GfOa5ZuduSnt1pi2I7i3jRcqFBz2ArINnNLMrAuABjoa2bdkaQrMC4x2qlDPKY&#10;GCths8HApiIFtxF/rHH/AAIVIslsOA0WfqKq3SztkyOrDn/PSqEkTFv3ZCn3oA2ZF3IcPx7VUms1&#10;MLsXB+UnkUtnciP5bjLrnnbRqG8KojO1Zs7Qew7Z/OgDKs9Mku750iDEBc/IhPpSaGHjhaORGBLk&#10;/MPYV1HgHVNM8O69NLr9vNe2ZgZFjtfvByykH7y8YDd+9c6lyq2skoBDq3B/KgC9IgMZHQ4PaqA0&#10;92lJG7H+7RDfPJ1Y/kKuJcOvOf0oA14ZVgtX4G7Prj0rKnjN00xxxyemetJ/aAyFfcVPXgUnnN83&#10;knaG65FAENvbpbtztzj0xUtlI1xII+drH1yOlRMSpy/J9qihuhbSBosqfpmgC3dWPkzI2MfNn7uO&#10;9TL8jbqh+3PdY8xi2OnAFSsCy8etAF+6vBJMvP8AD/e+tZV1eFZsdtx/ipknnlgd4z/n2q3HZRSQ&#10;7pk3ttzkE079Brcs2VzA0SlvLzz1IrOmuXa5RRu2Ec4PHepI0t0fAjYD6/8A16JoU/5ZDa2OMmpl&#10;BtDlLm0Q6G3Mzf8A1s1q2dmyt36f3apabDP5yAuu3K5/P6V2tjpSyW6thd3OTk+teVWfJuelgcPK&#10;cro63wtb7cMw43nqP9mvQ9BgjkkHC9V7CuP0GxdbNzlc7/U+gruPDtqVKk4z8nevm8XiknY/Wcsw&#10;vLS13OmXT42jHyr1/uCtbSLFI5lYBcgn+H2qO1hzGN3Na1nEqMMDBzXzVWrzO59fQp8sbF5bbC7s&#10;ds9Ki8szORz6+tWo5GK7SeMYqxBAitkLz9a4JzNuWcdmPt7UxoQfX0qzHAPT9KegLYzViKMVkpKx&#10;jNtMWG36cfpVxIwvOP0ohUelW0hVuCMiuecrmLmNiIK/hUU0eWPH6VdWFF6L+tHkoe361wzi3sT7&#10;REEEW0Zx+lTKvtUsSLuAxxU/kp6frWa93c5qlRX0IkX2qZI93GP0pdoHal3FORwarmMHMX7Pj/8A&#10;VR92mGdz/F+lNLFupo5jJsk37uKXbUcf+sFWNopqRm2R7aVV+YU/aKMYp3IYu2jbRk0ZNFzNxY2R&#10;cKTUFTv901FtFJlx03I1608daXaPSlxUsu4u2jbRk0ZNCC4q4U5PSnGQN0x+dRt8wwelJtA7VQ7i&#10;su7pTRCQQST+VPyRS7z0zTuF0Jto20ZNGTRcLoRlwCaZ2p/Wk2itY7GctyNetSKMsBRtHpR93kda&#10;opD4h+9x71auV2xj6021jVvmIyetS3PzDHbNRzGyKMa5UnFIy+1TIAvbikbb2FYy95miTuVHX2qJ&#10;o93GP0qxIpPTioNrrzkVK0NXqhs1vtizjse1VreLdJj29KuNIzLgnI6UxFEZyvBreMjOMWmMvYBH&#10;Cx9h296zvLWTsPyrVmJmQq/INVmt0QfKMfjT5tdDsvdWMu4tQOQAOfSsyT93yODW9MuevrWfNbRs&#10;Pu8/U1vGfc1jtY0tJ1ILAFYj7qjl6fdXkasSAvX1HpWPGnl/d4p7fvPvc1uproZSpORAFFxexkgM&#10;uMEEZHevmf8AaE8D6zc6tDdWllfXsAnuZMw2rssK5Ug5GcDHfjpX07tW3+cDBFc34guribdDNJvt&#10;5t6FAAPlPBHT0Nd+DrSo1FI8XGZf7am4dT4V1Pw7eRjzbu3ngUsB5k0LAE46ZP8AniuevLb7JIEW&#10;LywRnhdtfausfDvQdatliubDzIA4cKZpF5AIzw3ua+NtW8xmZpWDbRgY9M1+mYLG/WEkj8tzHKvq&#10;TcpdTBvm27PfNW7Fd1uh+v8AOqd0jKwaQhkYnYB2FCX32eMKMhR7CvcvdWZ8+o6cyGt81aFu/wC4&#10;2/7OKy9zQr+8O49eKt21xwM5xT5OQhiS2ImkJx/47mq0sPkn/wCtir80z/8ALA7Dn+IVGsJPzXGJ&#10;F/2aQiO0bzfl/D1ovofs5J98dMdqigkMd43l/Km/p7Zq7eL9q4PPOefpQBLasZ7V8DJzjHX0rPvo&#10;3X+Bh17Vr26LZW7EDHOeOaz76Z5yQDxz1FAGQo+bk4q+I18s4cFu2OtJHYBvmYA/ianhjhWRV2HP&#10;1oAqCBmWQ88D0qxpVs0r4OehPTPeidXVmEZCq2Qals5mteVOG6dKAITAY3DHoPUVHJHLI37vfj/Z&#10;Bp3mySXCK7ZjI5XFaSwsiIYiFBHOaAKMFm4+/uz/ALS1YUPFgjdj1HFJd3v2fh8k57AelSNeRMMB&#10;W29/85oAa376GXJ52mqFnZzG4bbvxt7A+1XEdWkIUEAnmriyLaqCgKnp60AR20ax8vjIP8QrQhki&#10;C/wdPasaaZ2jZg3T2pIZnZfvdvSgDUlliZiPk/MVLHaxhfMAXI/2RWUIZHfhlq/NHdW9lJIZF2rj&#10;OOvUe1AFeaDzJWx0yegpiMIZip7D6VCt9Jk/N19hR5qSMWYEt3NAF26Xd1+7j8KjaFP3X3efamS3&#10;gaIg5/Kqk94y7MEjHTgUEtXNSS3Tb/D19Kna3WF1IVWOOgWqNvdGaFS+SfpU1ndSXV0iFuT6geho&#10;FysivpCM/uj3rOVmZ/8AVH8q2bqSNZNkiljkjimfZ0A3KuB9TQHKyO1tWkYDYR77anmdYf3Zxu+7&#10;6GltLh/NUK2D9BTbm1eSRnYqTkkUC2Kc0bbt2Tj6U9oxJbvgenanRK7SFJCGTGQPerkli+8CIqse&#10;OQSetAinDb7U6dvSqV82xj9f6VqXUi20JGDu2kZHrXPz3BklO45H09qAGi6Hc8e5qaOBbrow/LNS&#10;w6ZFNgsgK9xuNVYZfs980MfyjzNo798UAXV0oR8lv/HaekixsArAt7HmpJluY2LPIpiJwFA5z+VU&#10;ria385XhRkwO/wD+ugC7eSLdWzRnGdhX16iuMvbP7DcOx6cD7uO1djZtAiu86M+4ZXb2/WuY8WX0&#10;PmMEVgN6/wDoP1oAZM3mWMkw6LgfqO/41X03UPIm+Z8KWHV8DrWXHqk32V7cuSrnONo9v8K6b4c/&#10;DvUfiVrkGm2E1rFLJcQwA3Tsq5kbaOVUnGetWo3VxX1saUGvQRfN5kZ7Y80VNNbaxr3/ACD7C+vm&#10;xtEFtG8pYjnoo9Oenavtr4R/8Esda1bS4NQ16XwzfW0qSALHqV6jbxJgH5Yl4wD3r658DfsM/DDw&#10;baNdDwvCLqOUsskWp3rYyoXo0mPWpLsfjpo3wD+KniK/gGn+BPGElvcSL5k1tot1IkSseGJCYxjJ&#10;7dK9m0z9gPx3remxPOniKzmJJMMnh2csuCRzlxX6/eHfC+j+EbdrfSLM2ilFjI8x34XIX7zHpk1b&#10;kuri2mZkkA7dAf6VTi0rkrU/Pnw1/wAEg5LHUbe8vfiSzRR53W1x4ZIVsqRzm69T6dq9y8J/sN+E&#10;vh4tub7w5ovjYKI8rceG4fm2devmffz+nevrqzt7/VoWeSeNgDt5GPfsK047dbWBhKN0gXCFTwCB&#10;/wDqqOZJGrptR5j418fWvgL4d7vsP7M3hyaUSLGZLfRLeFiGUt2tDxwKw9d+MWi+INDubKL4PWHh&#10;+7l2hJURBIoDA5A+zqecEda+t/FXh3S9aj3alam4cuCSHZeQpA6Edq+cfiB4c0iz122jt7Qxu0AI&#10;PmMR95vU1alcyl7quebWN00zQFvA5liJXLG3yuPX/V9K9R8P3Xg630mFtR8I6HFLlgy3UMIbqcZ3&#10;J6VtaPZ2H9m2kawMNsSrL8x+bgdOfrUPiLwZpesWwFvahJN4YmSRwMAEdia2lBxVzFVFa55l4m8b&#10;eFobCb7P8NdH1ZMLmCKKJgx3DjAhPTrXinxk8LeGPGegwy6R4E0nQtQa3nd0srCIyiR1XaDtjU7l&#10;Ocd8+ldNceIovBquuorJNz5n+jqDwTt7kc5FUv8AhNtHvt01va3SSN8+5wOp5H8RqErlKaZ87eHf&#10;g/dWdun220mR8MCtxYkHrx19qxrj4VzbvNeKRWXgK1mc/wA6+kNQ1xLxiWDnkHkAdq5TULppJl5+&#10;XbyMD1NPlYnUSPnbUvCVxYzFfLlA3MP9QR0NU5tCQRguFDZ/ij5r1XxVLGsrblJ+Z65CezF/9wAc&#10;5+YmjlZm6yRwx092OyNmOeyrVOGOe1uJVJk+9jnI6Gu5XRPs7AqFEnUNuNZd5ZwxyOZU3SEnkE9a&#10;lxZpGopGErebdOGPbvz6Vo6pCiRnaFDYHQc9ams9HW5uGdQoBXuT7Ua0qW7gOMnaDx9anlNLmKkP&#10;2iRVHUHB4zWm9iIrVVI5B/u/Wo9Fsmke6lyu1cMvPI6morvVnW+kidmKqAcAD0FQVYoQ/wCjyBW5&#10;788U+3g3TSNjhmyOPeo7794pdeGAABP1rS01olhTzFLNtHSgGrFKawb7QzjO08fd9qS7IklXaB93&#10;tW3cTWy26kRtnd/j71gRSCQ7l4PTmgQsMOZAW+UZ7itiE28cQy8ZPuRUFtHDJBKXQl1Xg574NZ//&#10;AC2YNyuOlADXlDXSbRgY6j8acvzSMSc4NVIS3mBicqOoqw5+QmL5WIPWgDWt50FuoO3r3NZ1ncJ5&#10;bOAuQ3Y1XthOWw7qV9P8irUdnFH8sS7c89TQAkd47SsHVgueNx4onYmQ4OE7YPHSrElsqw5IyQue&#10;tZklwRIUz8o7YoA6C3hjgiNwrKQh7YH6/jVW7uhM3GO/fNZ8d9IYzArYR+SMD/PapY4jjJ60ADQl&#10;hkfyrPZXWZSC3Srktw8ZIDcfQVG0ilSwB3DoaALK/NGu/wBP4qc6p5K425z2qtb3HmblfJA4FTRv&#10;F5xR1JUDpQBmo7ryN2K0rWUMmDycdzRf/ZIxthiZCQDyc9/rSwxxiFSF+bGc5oAZNal2JH6Cr1uS&#10;UMag7yeMdahZn8oFTg5qG3kuLdDcGQZQ9gM/y96AIr5Sknz5ByfvVNpylsY6YPT61JOqXyo7jLEZ&#10;JPHJ+lT28At4FK8dqAJ5FiCn7u/t0zU63kSwhCE3bcdRmskXQdSTkv2NUZJpftKYbjf6e9AFnXY8&#10;whuxcdvY16//AME0V/4zg+GRH/Pa+/8ASC5ryXU2Daem4ZO//GvXf+CaIX/htz4aYGP319/6QXNA&#10;H7zXn3vxNQR9anvPvfiagj60APT/AFgqeq+cMCKkDn1oAkobpQvNPZR5ZOOaAGL0qVKiXpUqUATU&#10;UUUAFFFFABRRRQAyX/Vmsu9+6foa1mAYYPSsvUgFBx/tU+gupy+pfeP1H8qw2XdIBXRX0at1Hf8A&#10;pXPTfJICOOKhlozdZXbY3X/XN/5GvDNYf/icTD2X+Qr3TUD51leB+f3b/wAjXgviNjFr1wF4GF/9&#10;BFYyNomz4fYLqkBPTJ/ka9a8CjybqZ26SMhXPHc9K8f8N5k1m2jJyrE5H/ATXtOgRLG9mqjGSgP5&#10;itIbEVNz1rS8LZRuTwSRj8TV8/drO0tP9HWNuUGSB+NX2J3Adq0MgooooAKKKKACiiigAo57DJoo&#10;xu4BxQB+GH/BTi3VPirGSTh9a1kt7fv4ulewf8EcfhX4r0n4sal43udK8vwZqXhe8tLHUvtERMsw&#10;vrYFfLD7xzDLyVA+XryM+R/8FPWLfFO3AQnbrOtZx3/fxV9zf8EqfiR4Uv8A9nvwh4QtbzRv+Es0&#10;+z1G5vLOG8ia/SI6lKQZIh86riWLk8cp6igD7kDK3Q5qlcZWZfdqtgZbIG0UyaHeyn056U+gz4b/&#10;AG1Mx6/ekj5Ptttg/wDbrXlvxrB/4Q3UR/sQ/wDo5a9p/bs04W2mi/xgy6pbpnbj/l1fv3+7XjPx&#10;n+bwPqT+iwj/AMjLWmC/jfM9bMP9zh6foj6m/Yrj2+Cc/wDUO07/ANFvXv8AHIP7euF/2B/Ja8I/&#10;YvH/ABQiH103Tv8A0U9e6RxlvEV0c4Hlj+S1eP8A4z/rofO4f+GhupWMOuaRcWMjMFlK/wCr4PBB&#10;7j2ryH4BWos/GnxNtEyVjv1i+Y84ElwPzr2VbaSH5huPsAa8q+BsPl+PviczDltSB5H/AE1uK83/&#10;AJeI9GPwnrtrF9nwh4AqXy9rAipNobnFJuyK2nuTcB3pf4qQd6X+KmjKQtFFFaMYUUUUgCiiigAo&#10;oooAKKKKACiiigAooooAKKKKACiiigAoftRQ/agBf4q/HX/gse5j/aU8MsP+hRtv/S29r9iv4q/H&#10;b/gsYA37S3hgHp/wiNt1/wCv29oKR8b6GnmW4Y90U/pXU2kK/Y0OTnJ/ma5jQP3kJVf4VUfL+Nb9&#10;s0iKEO7A+tBtEzrRW+yu+Ojf4UrxvMANta8doq6XMqgbywxhee1ZcrNbMoKt1+lRI0ZFPp8iQg7T&#10;971FLpNwzfuSAAzfj0qxPdmS1Ubf4vX61iWc0kMyyEMFX3wOlSI2bqzFuxdcktk8mqjW5kHm4+Zu&#10;OvFS/aHkUM+7aRkbjxT0kXaDxt+vFAGJcTSyHftXKjH+ea04751s0BCg7PQ+lWo7e3m+YCPZ0OAC&#10;KlurSL7Ou3Z909FHpQZyI9LjNyob1B6fWobqZYXC57Z5p1vfJYoB8oxx97FVVibUJVIzjpwN3vQS&#10;QtI1xJtABGcUTQ/ZVz745qUxizl+b17jHSn3DC8Qbcdc8c0AZbTNOpCgE0+zhlVnyuM+9TQ2vksN&#10;xwPcYqaRlj24cc+hoNImjaX0ljAowvGRyM96y4LYyWjzMCCrY4PHb/GpJopJrdSrt97tk1WhaSC3&#10;dGZiCc8kj0oKJ1YBcZ7VJF8pzWYLn97jPf1q09xtXPv60AaKYZgao3m7zMAdzUlncZIJ9fWrPlrM&#10;2cDrnpms5FxGWcDeWCR696hdWaZUx1Fake2JQOKqKq/aUbjgf41JRLax7ZYd3A3D+daupSKlsu05&#10;+f8AoarvD8kTgds8Cq91I0ny5PXPWgCtHbk3kchHAGOv1rQEQkyOaWaMRRk8Z+mKSOTbGT7etUlc&#10;TZh61b+W5Iz94dfpVf7KbnTpUUEuSMDIHcVo6h/pDH6g+vasv7ebDnZ5nfbuxntT5RcxkxyT2N0E&#10;ZFA34556H2Ndbp0UV5CrOzAnP3frXMrM2qXyqtuVJkxwN3U/SvTfCfgO7vrdGzMoKsf+Pcn+LHrR&#10;yhzGIqhh5CHJbn/P5Vu6d4euLiEbY2Pyj+Je9eh6P8LIobhJZZUbaT8r2o9Pc13WneCra3hG2OJv&#10;lH3bcCrSM5SPErfwDdztloZAMdpErWsfhmGvI/NFwq85IkT0PtXs1voMccmPIUDH/PIVfh0e3SVT&#10;sjJ9PLFOxPMeZWPwxtVwQ91nj/lon+FdNpfg8WH+r808EfM6+ufSu8t9Njx8sC/ggq1HZpG3MS/i&#10;lFg5ivo8l1ayrsiU8k/N9PrXCeOfBd1rmoG4SJ2HmyyS7ZEAXJB4z+NewWMNvKwQCNWJ4IAz0qnq&#10;2kyyPtht3ZCWDtHGSMepx+NbRMpvU8Hh+G4Ehe3E8lyRhkaRMBfXp9O9e4aD8FfD3jLTJU1e91G1&#10;ZpNmLWRB8oAYHlG5zmuf8S+H7+GxQ2Ntceb5oBe3hYMVwfTt0qDwn8bX8C+HLqK80ttSnM/mrLPd&#10;7GCkKu0ZRjjgn8aszPM/it8Kda+E+rE3dk8GjX08/wDZVxNPFI9xAjDDMEOVO10JyF69OuPMPEGi&#10;ab4lskjv7iaE+YH/AHOByAQOqnsa938aeNrj9oJYxIsmlx6GJPLjac3QcSY4UYXbjyh0znPtXHt8&#10;Kg9urnUcMTzGbfkf+PUAfNw8A6uYzIbM+WpwW81P8auL4bvrG1Jlg2YTKfOpzgexr23Q/BN/rFwl&#10;hNDcWMcpObh7diFwM9DjrjHXvXr3hn4V6L4R8JeIYdR+weJbnVrEpbTXVom/Tn8txuTcWOcup4K/&#10;6sfg7XFzWPjG2a58pY441adeWUnoPz+ldBp+m/bF2jcXJwACB2r1XUvBOn6XaJaJb2zzxv8ANdLb&#10;KrOCCcHv3HftXNmxXTpBHDbiUH5vOjTG3tjj6frV+xuT7axy8ugPEMsrD/gQrPuLXyfXr3Nddds5&#10;4KMOvWqsWmpdt820d+UzSdLlGqnMcVJMP4jhanht4rhQQzEgZ/zxXey+A4rm1cIUD8Y224J6/WuU&#10;vvC95p8zqgnIDMPliI6GuapudVNaFCSZ7VdgAwD3qvHIrMOfn7Crq2MrSESq4P8Atqf60j2KwXcZ&#10;yMYzjbj1rMqUSCS3DoWbIOCeKz2uWt5CqgED1rRvC2cLnHPSqyW6ty+M/wC0KDCUTThjWS3Z2JBB&#10;xx+FVZIYsklmqH7Qy/uwTg+hqwvl+Wd8ig4/iNA4mddXkUDEI2SD3B9K17GOWS1eTaNobGc/Ssqa&#10;xS4kJSRW/wB0ZrRt9Q+yxGArwxzktj9PwoKI7794NnfkVBZ2bQtuIIGMdRT5JA0u7qN2etXI5FkQ&#10;AAfhQBWuIGb5lGcDHWqstqdm7nOCeorWjZVYI2OfWs+5kPnEfw7j9MZq4gU4Yy8mGGOO1XcGPAA4&#10;qC5kVVym3Of4TU9jMrRnfjOf4jVAPt5seYDTkjSR8gmq0n/LUp7/AHahtZpFkIO7p3NAFhbhkiYA&#10;DrUbXDN1AqxbKkkZJ29e9LJCnbb+AqJGkSi3zdaja3EnHNWJIT2z+AqEI8bBjuwKkonktd9rtGSQ&#10;mOvtVWyYWMhDnGBjnn+VXIZCwbrjHrVKa1ku7pxHu6Z+UE9hQBr20oa5RgeB/hWs7fKgHJcYrMt7&#10;U2Eimb5V6kyDaPTvT7683GIwncFz9xvp6VcTORLeWLx/OFPJx1HpSSXCWo2Z5IzyDVSTVpCoV1Yc&#10;/wATmiaaK6kUh03YxgEE1RI28u/OXaMHgjpVS3ZoWJYY4qz5YjbLYI9xT9iXH3dv4c0AMt7KS4vI&#10;2C5UDBOR6GtS+vBDbrEcB1UqoweuMVY0+4gs8b1jJzn5iB2rEurpry/uAIjjzG2Ac5yeMUAVY7cX&#10;10yXeYosZDR9c8fX3pZNOm8ssE+Ud8ip7pX8kRGNoJlbJOMNj0q1bX5lGz7PlCeTnI/lQBmwhrfq&#10;MVYN7kY4/I1LefN92HHXoKo/MG/1R/KgCWGFrmZVI4PpV3yUt1xk9Mc1XW52qdse1uxHWomkkfk7&#10;vxJoAdNH5zGljskPy5bJ96abkRrjjP1qPTzNNqEQ/ebec9SOhoAtfYxH/e/MUxn2VcuI3XOd3ftV&#10;FiN3P60AVp7po4y2BxTU1AzJt+XpjoasXUccluw+XPH86oQhI5MZXrTSNFsWYIS0hJHauggtl8st&#10;k8GsmIBvu/pXWaVpMk8fRsbsfcJ7VnUqcqNaFP2k0jY0LSRcJGRuPC9CO9egaN4fKwpw/Q/xD1rE&#10;8M2PktGpGfuDlcV6ZY2qraIQo7/w+5r5fGYg/S8qy+6TDQ9PDSLD83zMT1Hp/wDWrttK0jygOG7d&#10;xWZ4e0vbIsxHCsR9z29fxrr7VVVe3SvksRU55XP0Ghh/ZqwxbfZwM1dtYfnFN27mrQtYen+FebOR&#10;3L3R0UPzVdhhpI4/b9Kuwx+36VxSkZyqiQw/MKtxwmnQxjcO/wCFWo4/84rG5wVKmosMNWY4cc0+&#10;GP2/SrPlgL/9as5M5nUK+yjy6n20baxbMHUIVXDA1LS7aSsJbk83MFHWilXlhUgJso2VNto20ARK&#10;uGFSUu2kq4mcgooopskKKKKaARvumo6kb7pqOgAooopMAooopoAooooAKKKKTAKKKKaAKKKK2jsL&#10;qFKBk4pKdDy60my1uW4flXn0pk0nzGn/AHV/Cq0jZc1i2bxJvLMkZ9ajNuy9R+tXIAFQk9KJGVug&#10;FJGiZRZdtRyOGUrViSPd/wDqqDyCvJzj6U2PmINlGyp9tG2mg5iDZUUyVc21DMvFO5rBmXMlVmj3&#10;cVoTJVdU+cVombplMwmo2XbWlJGMdP0qjMMGtkzeLKszlY2IrI1Cz+aORcksSx5GO1a0v3Txu9qI&#10;bcTBj/rMDOzGdvtW8Z2IkuZnIy226+d2yCR2PsK+U/iL4Nln163iVJDugH8a/wB5q+wNatRBI02d&#10;m4geXjGOP/rV41440lJo21MRKhgjVNoj65b+92+9X2OVYjlaR8jneD9tC584XujizVo5t6GPco5B&#10;6fSswafDcdXfHXj/APVXdeKtLe6kWVAyrl2famRzg81xWor9nG2N/mDD7vB6V+i0ZKcUz8mxFN0f&#10;dMCTTWurpGIO0DHBHvTLiEQ/IM55HNXfOcTKFVtuOSOlDafJM3mENjO77ua1k7s4Ctp+YuSMDGKl&#10;1DdcRMFGeAP1p8qrF8vGc/SmxXUf3DtJPqRUgU7GAh2BGDkVoLiGU54piqEZnA461C8/2mZlXr14&#10;OaALV1fKWGSNuOeDWbPJ5zfJ83JqS8hMPDkgYzlhjvVSN8P8vzc9qALtvBIBkrx9RUy7S4XPzHtU&#10;lqzMgyhFMk2QsHyuR26UASYCjBPNV5I9xyKduMvzD61XkuhCcH9TigBlyimBgSecfzqeLCwRgH+E&#10;UlnCL+dIy21W79R0zVi/042vlhZdw56DHTHvQBl3cjRyMWAA6fpXR6hr1rd6HcWkcoaaQqVXYwzg&#10;g9cY7ViywiRfmUde4p0lkkMyvlcAdMYoAr2OY5MEYOQK05rVplyB39RVSKMNMCOPmzwPetNrlIYw&#10;DtznucUAV44zHCwH3s1Zt0Zl+YY4qot1nlV3/wCyD1p7XE7L8sEi8fw5/wAKAJLqDcxxk81DFbyK&#10;wLrhO5yKrtNMrfP5i/7xNX476CSIp5ke4nj5xmgBrLGP4jUMmz1qfCN/EtH2dG/iX8qAKTSKo4PN&#10;K7MyKcdqsXFusULOMMR2xTo/mhU+V/D6UAJbyMsK8CprGdopA5AwD/SmeZtjH7rvUsZBtnPl7eeu&#10;PpQBVvYfNmMp/vFv1zULXDMuxQDjmr7xmaPCg9OwzS2disXMgHTHzLQBXsnELDPDZ/pT77VBGFGV&#10;5yOhqldymK+jYcRhecHA71HJH9sbIPTnjnrQRIm+2F4g4xyfQ1saVqyrauWKg7vQ+grEjVYx5Zwc&#10;etAz5ggQkF+fl/w/Cgks6lm8m3LyMseOOtV10tmGcNn6ir0IEKgPycY+ani8jjODt/76FAGc11Hb&#10;RmJ22huehJ/zxTZPs9xGDHIzMB0xj+lWJtJa7bzADtAwcJkVBNew6KhEkEbZBHzEL0/CgBbVYEUL&#10;O7J9Of6Vkz6mlhdIVYGLGSzAk9xVHVvE0czFolVMkcJKPT6V2Hww+AvjX4r+ILO1tdA18WUrvE95&#10;DpU9xHGyxl8HAAz04z3FAHGprV7ql61rBFFJJNJ5cC4I3ljgDJPHbrivbPhT+xP8TfizDHfw+GJZ&#10;LOaJ3SS31KzjyUfYeHkz1z2r7g/Zv/4JhaR4BOneJvEniey8RTXP2O/Ojap4bRWtWQ+Y8OXnbk5C&#10;n5R93kdq+2bDw9o3hWzjh0LQbHTYlJVYdPtkhVQSScBFHBPP1oA+I/gP/wAEv/C3hW6h8SeKLzxP&#10;pmv2Nw4trWPULOSB4mi27m2wsc5d/wCIdBx6/angXwLY/D3T1j02W4njWKNQbplY4QHH3VHrzW3f&#10;W9wLhEVJZI2XJYA4HXitGwgZY8SKWXA4YcVEp8rsWkUpr641SYjYmevy8dOO5obRJLdhLtbeo4BY&#10;YrdjtbbPy+VC3sADU8IHnKrL5oPcjNawkmYTk0YFr4fSaUSymRWyG+Vhjr9K6GBLa3jCGRhj/PpT&#10;vLjWY5kWIbvunA79KkuoEkhBiCud38AzTnewoSTG7oVQ4cle/Fcx42tr++htUsIFnGHB3MB1xjqR&#10;WzDG8HzSFmx/yzbvU0N5DcGQAIXTomQTn0qYrmjc6Jy92x5vong67GqSNqUL24Mf/LORTzxjpntW&#10;D8SPB9xq10lxpUT3UiQqgDOqjO85HOOxr0zUdQngvpN1lIF4wxyAeB7V5n8afF0fhLwvfJDdLHfG&#10;KOSPy7gRS4MoBxjnoD+tWo2szGesLHnmkaXeW9/cR+T+9hcC5UsPkIJzjnnv0z0rX1DVNO8Nx/2h&#10;qtw1rZyN5SyBS+XIyBhQT0U9u1c18K9UOqNq93LqBupJhHK0by7ypO8kEk9a6nUNMt9eHkXMcc0I&#10;IcQSoHVSBjOD35P511uSlA4noj4U+KPjebx94gt9R1pYbWSC3FuotEYKUDsQSCWOcsa4W9hEilrP&#10;Mw5PzcfT0r0X4hfDO70HX4NOmeZhPD5vnSWpTaNzcYJ/2fXvWRY6HDpreXK8coyF+ZAOn41mVT21&#10;OBh1q40uQrMkaYGOhPXnsa2bfxFFdY+dfThWroNe0DT7iPcPsyMXHSNc9DXER6eLa5QK+V68LgUF&#10;PUvahHBqBxvbPP3eOv1FSaXo8Vnhi0gGCOSD3+lV4LGX7SrB3K7gfunGM10qWqyWqDcA2fTnvQZO&#10;Jh65Z211ZSLFI7SEABenf6V5RqlmINQdZMr+9YdR613mvNc2EbSI0r7VB2qSO+K4HUZZLycuwZG3&#10;E85JyaDWmrBLazDm2TzOf4iP/rUvk+Yu2f5G7BfStjwreW8Muy7ETAI3MxHXI9a6fUNJ0+8kVoGt&#10;l+UDEaqe/tWcjqRxX2HdaskW5iyY5I9K5fUNIexmaSVWTOF+8D29q7ySWLT75I22MvmbTkgDANXd&#10;Wg03UoAAbVX3A9FY9CKxZsjyFQHkDH7o6mk3iSbapz82P1rpde8OmzbZGM5UHKxY71hW+lyxzOzB&#10;uDnlD61KFLcrajCVjA/2v6U6zhWGykckghv8KNUJEhTngg/pVZpmCeVz83PX+lMgm8wxqzdmGaZC&#10;ftEnHPFLMw8qJe5GP5VLaQG3+Y9DxyMUATrCtvGVckZ59abDNF5mN3fHQ0l9MHuo13bVK888d6ge&#10;EJ86vnvxQBoXqK0YKEnmshrOeOMy+XwvuP8AGplumY45P41JNeFoWhCHLeh/pQBYs7SW4gHy/wAI&#10;6EUjaT5b5YMPxFXNNnMMHzLj5R14ouNSiZiMoP8AgQoAzpGjhIG45pyzBlPPaq1xtkkG1gTjoOaf&#10;HEyrk56elAFa6Xc5/wA9qZGnljc3CipJm2sc1LCFuP3XGW/GgCC3uEEx+bgn0PrVm7kj27g3ei60&#10;sW0avnsT93HSoI2SWMAsvr1zQBCpEzA/hU7PtjwOwp0cKLCxBUtnsOadbQ+azA/yoAz2vnQ7cL+V&#10;W47h5LdomAAY9utOuLONZ2yF/FR6VZkji27E2bz02gZoArqxjUBecDvQ1623aQvB9DUlvD87Bux7&#10;io7xUWRgNvbp9KAK0bhXHNXUUNtb8axpd8d0n3tuPw71e+1bY057etABrkv+iqB/fH8jXsv/AATL&#10;kz+2/wDDMf8ATa+/9N9zXi92huLZe/zfX1r2b/gmivl/t0fDBf8AprfH/wAp9zQB++F5978TUEfW&#10;p7z734moI+tACn7wp69KYfvCnr0oAmSpG/1ZqNKkb/VmgCNelSpUS9KlSgCaiiigAooooAKKKKAC&#10;svU+/wDwKtSsvU+//AqfQRzt5/X+lc7cf6wfSuivP6/0rnbj/WD6VDLRm3n/AB53n/XNv5GvBfE/&#10;/IwXP0X/ANBFe9Xn/Hnef9c2/ka8F8T/APIwXP0X/wBBFYyNom34Lj8zxPYr6lv/AEBq9n0ND/al&#10;onpMg/8AHhXjvgEZ8XacPd//AEBq9s0OH/idQH/punb/AGq0hsRU3PU0j8lAP51KpyppknzMRTmb&#10;awWtDIWiiigAooooAKKKKACkZgg3HpS0UAfh3/wU8Kr8T7baMPJrGs4Pv58X+Neo/wDBHb4Vappf&#10;xc1PxtdT2cmm6l4XvLWKKN388OL62GWXaFA/ct0Y9R+HlX/BTudW+KMSk8DWdaB4/wCm8Ve7f8Ee&#10;vhZpOk+KpPHdvcXj6nqnh29tJYpHTyAov4RlV2hgf3K9WPU+2AD9UTIFYJjkio5pGUqAcZ60CYeY&#10;Ek+WU9FHpTbn70f1oA+K/wBubUbi5WSwkk3WkWpW7pHtAwfsrc5xn+I/nXkPxk/5J9qp9of/AEcl&#10;erftv/8AIQuf+whbf+kpryn4yf8AJPdV+kP/AKOStcF/G+Z6+Yf7nD0/RH1V+xU5bwKATnGm6dj/&#10;AL9PXukMznxRdpn5RECB+C14T+xR/wAiN/3DdN/9FPXucP8AyNl5/wBch/JKvH/xn/XQ+dw/8JG1&#10;JKI42dskD0rxz4Izm58ffE3YcBdTH3v+utxXrmo3TWdjLMoBZcfe6ckCvHfgLKbzx18THcAE6irf&#10;L7y3FeZ/y8R6Efhue2L0ppToacq7RikIB5ree5IDvS/xUg70v8VNGchaKKK0YwooopAFFFFABRRR&#10;QAUUUUAFFFFABRRRQAUUUUAFFFFABTF3MzgnOOlEyq8TByQvfFNVovLWPcem0cUCFZmh+ZzkdOK/&#10;Hv8A4LEgv+0x4YP8H/CI22R/2+3tfsH88PyRjcB61+P3/BYi3hm/aY8MFnYTf8IjbAKOmPtt77fW&#10;gpHxzoLJDCzICoCqW9+tb1nfQ3UhAVt2M8//AK653RYxBazr3dABn6Gtzw7MbG4LtgAoV557j0oN&#10;4kt1rEUULLCro/BBIB7/AFqoLuK5XMqs5xn0/rUV5K9y4iIGGHbr1qlLB5XHNRI0ZPdXSqNqAqoP&#10;9Kqxr5ymMdG9ahZRuq1Gy7cKct2FSIdIsyxhC42gYA9qdCwVQj8qOwpjK/cULhOtAGlCsPktFEhX&#10;cc8n/wCvTmuIol2SKzDGOKqWl/HHMp3D8j6VHcTpcXA5/jPQepoM5DriC3uOUjI57k/41Bp88lvd&#10;Rxo20HJ6A9q6XTVgW3TLtnn+f0rB1CRYbpHU5AXv9TQSTTvbTb/PjZ35wRxz+dZybxcsITsjxwp/&#10;CrEcC3WWJPPPHvT/AJbU8H25oAivpo1YRhW3MMg9utQ28Imb94NwU8U25txNIJxk7Rj2/wA81dVN&#10;tup77f6UGkQaZbdtighB0FVbh45GACkKR3pZrdpEBA7+tSaXp5J3OCBu7EelBRhyYS544+f+taKx&#10;rJEMjnNXb7SwGLDcep6is9t0XygfnQBPbw7Dk4256VowrxxwMVkrI7rsAGTW/pEf7vD8cLWci4kZ&#10;YHgjNPi015mGwqPqTVu8t0XkFuv9Kqrqvljy12ljyAQakohur6W3uIIN3AbY2AOeQKs3flLArhSG&#10;LYJ/OlSBSwkkJUyfMMdKS8t0kGCTjP8ASgBby4Wa3Z4wVxgfN9apec3l4z29K1IdNaG3aDByx3dR&#10;n/PFdP4d+Gt3rGx5IZRB8h3JLGDtPfn2raKMZvU4exiW4lKsMnGa7DSvg1NrVwj5tPKBKlWlkB6Z&#10;7D3r2Twf4CtNDjURSXDShGUrI6ngtnsPpXVrpcjXcbFSGxxyPersRc8g0X4BW9rMsjQ2pZWVsrcT&#10;dQa9K0PwcNJhWNRGFUEYV2PU5710kdnJH/D+oqdWK9RRYLmemnw7huTJ+pqxCPKbavC9KtbtzY71&#10;FtxJ+NWkRJkxjXGcc1LbWsJYM6Zx7mopWwv41JaEOwB6Zp2JuTLNsk2x5Vc4q75bSrnIqKO1G7PP&#10;XNaluuFGKLBcm03T0icSsoO09ifSuhhWMW77VxuTn8qzLaTzMRf3qmurxbOErkfdI5BPSrMpS1Ip&#10;pxGxTB2jtXFa58OvDV1YymXTS3Cj/XyD+If7Vb32tbidiCDx2BqW8uFitnIPPHUe9BnzHmsXhTTP&#10;DKzf2VbfZftA/efvHfdjOPvE46np61Glm8g3EqTXdyk3SqD6dvepofD4mt1Pz9f7woDmOFsLeRZV&#10;JZSAf6VspDJcL5bkNGRt29ODVu68PfY4GmG/5cdWGOuKWyuki2hjjoOhrWBhUlqZV54F028G9rZS&#10;xPJMrjt9a47xL4I0uz0W5FnaiG7+UpIZXIHzDPUntntXsttrltbxgNIB/wABauL8YapDDYy3e8bY&#10;1UElTjlsf1rqjJIyScj5+1bShaqfNCs3zcqT2rHtZoYZSGViMdv/ANdb/i7UxfzsUKsC0h4BHUj1&#10;rmIdNa6OcH8CKmTTO2nFo6hdYEEJePeuPYVg6nrgkZid+SWz8oqWO3Ea+U+Ru5psmlxyd3/Mf4V5&#10;1Xc9OmtDnri8ikYsVbcTyf8AJrCurwSSD72cY6Cu7/sONu8n5j/CszXfC7SaZN9mV5Jvl2qXUA/M&#10;P6ViU0cWmoJM0qANuTjJAxmopp28sKpxJnk44xWzoOlzrNPDJHtcMqEbh1yRV/W9JWzt1Lbg28Ag&#10;kHsaDFxOdMJhYI+DKeQw6Ypbm3PkqTjODTrybbx/HjgfjQ0xaFM4Hy0EDLNBEgPeq5uEmnUMCTir&#10;9uqtEuTWWtv/AKQhGelAi78mMY4p8c3lfc4qDyT6UeSfSgC3DIJrhN/NRXy7ZFxwpJqONTGwY9qn&#10;ucNCrexNXECaGxtpLdXMeWJ5OT/jVaKGNTyv61Np037tQff+dQSMFkBJ4xVAOnCxxsYxtyDVS1Vm&#10;lJY54rSXZJFwT0qER7W45oAlktwtuwiGxz0JNQrOsasJQWcDGR61WmmlWVQFU8VILctG7tkHG7g1&#10;EjSJbt7iBlBdGP8An602OzlvrdjGyrzj5vw9qisYRMoBz0J4qexilEZjRc7mzyakokXRZoYSWaM/&#10;Lzgn/CobdTbTkjhsYq5NYTvCQU/hPcVjSaa8MxLqR26igDQvpbi++WSQMpABGAO+ewpVtkgtyQOd&#10;nqfSpYngjhZt53A8DH/1qgurxZIyoIPBHQ1cTORmyyGSYhuRU9tbosyMB+vtVOSNlctjinw3nmSK&#10;i4LHtg1RJozMrkLg+hqSNY4UHlqVfufaqQtJY2MhTAbnqK0tNtvMfe2QCD0PvQBAsqhSZwXbsV9K&#10;dC0TTRyQqVaNgxJ+tWNQhjMqvuO0KAT+NUYYwJJFUk+YcCgCbVroySNKSfNYgFse1Los0Ul1GrKx&#10;gJO5e54//VTf7Cl3eYyMFPGdwrRtreGzsZEZmDltwB59PagCPUJ7aFnVY2GSwX2/Wsd5H3k5+X0q&#10;3dWq3UyFST5bZOOO/wD9anzRqsQUE5BoAfZ2sbQt5i7n3cEE9KqyxOjygkbckL7VYErTsGjAYjj0&#10;qXE77CUHycnn/wCvQBgbSty3m/MmOAPWtNGMGBB8k3VWPIFWbqYn0zmqV5rouGG0qTjH3TQBehNx&#10;cI4lkVmx6Y/pWbdRvDcMGIK8cD6U+wkld3bauMg0zUImuJ2GOeDx9KAJJoVMZKjA+tVYdP8ANmH3&#10;fveprYt9PZV2kEH6itTS7MLMucjle49aiU+U1hFydkQaXogbG4KeD/EfWvTNK02KKycqoDbvU+gr&#10;N061UqME9D/Ou80nTTNGVAY5b1HpXi4mvoz6rLcDKUk7CeH9LR2V2UHlT1Nd5ZWKyRhFAAGTyT61&#10;U0TTSu1MNn5R1FdzpGlGFQzBhwR1HrXxuKrOTP1bA0fZxQ/T7NIbR0UAEtnqfarkMLL1Ip8ylfmH&#10;OBS27MxHFeNzXPoo2sXbeFP4lyfrWhGY8YVSDUFrFu61oQ2oznnNc02clSYsK5xmtS1hRuo/Wqsc&#10;JBrQgXbXFJnC5NlhbeNeQvP1NPVR6UA8U5ayuc80yaOpdx21ElSnpWUmc8kN5o3GiisWzGSYEmii&#10;ipKgFKv3hSUq/eFBoS5NGTSUUAOX5mAPSnFRzxTY/vCpG71cTORC3FMVjkc096jX7wpskkooopoA&#10;60m0elLRQAm0elG0elLRSYCbR6UbR6UtFNACxqWAxTzEvPFJH94VI3egCBlA7VHUr1FSYBRRRTQC&#10;ryRT9o9KYv3hUlUmLqJtHpSooVhiilX7wqGy0S5J4pnlLnOOafRWLZvEXedpXPFJRRVw2BsMmkfl&#10;TS01vumrZPMR7RRtFFFNBzCMOKjdQalbpUbVEnqbQkVpI1Paq7xKqlgMGrT1C3KmmmbplKRm55ql&#10;NnPtWjInWqcyVumbJlJMeYN3K96ryXf2ORzDlNxOeAf51YkTjmqUtuGbPPWtUbwV2QXjJfJmYF+c&#10;+nb2rz3xhYxyaPcwouFZV4JP98V6UbdVQDJrndT09ZIyMt0Hcetezg6ji0zPE0lUg0z518TaYLaz&#10;kChQSkgPJ9K8g1a18u6c8ZyO/tX0/wCJtE+0vKg3nmQfeFeP+M/C7W8jELJ99err/dr9BwWMulG5&#10;+SZrgrTbSPJyu08cCnteTJGVV8DGOgqW+gaN/LA5Iz196ybnzI2wVHU19JF3Vz4qpHldh8nmTOSW&#10;BNEmnfuy6bRIOjZNRQ3DL2FWF1LYQDt/I1ZkR7nii2yHd8uOKZayQxyllRg2MZ/yal3fbH9s9uOt&#10;MutPEPI3dcckUARX0ktywLsCmACMY71Ha2rBZHBUBRkVo6fF53yHue30rf8AIit7FgWbJjxz9PpQ&#10;Bg6VcFn2SksACeB70kkMc/G3n3NLHGq3TNk4x/hUFxOPOWNeWYZAoAjunazaJEOA2Qe/pVS8tZLh&#10;dyFQSf4vpVz7UjMsbthgduAD1qaSJtuUGRmgCCHdZsNpw/UEc1YmmmmhLu4JVSRwKld1lt2Ofm6A&#10;VC2fs7jH8JH6UAUmvB9lUtuL55OB71et4Huvmcgr0I6VU+wo9mjEtnd6j3q5DI6wlFAOTmgCpdTC&#10;0l2pkckevSrNtA18gZyGB5549u1IVXd85wc1OFZUGwZHvQBDGqR3CxINrNyD2qwzXURAWVQPoP8A&#10;Cs37YLedWJAYD0NWm1QOqnK/kaAJbqF5YQzkElqq2NjCv710yVPYn0qyt550QAx19DSQzGOFiMZz&#10;QA+fylCbFIzUUjSL9xsc1LJcl1izim3CiRefWgBl2LjyiquoyB/P6U0TXEcKgyD7vOAP8Kc9uIJF&#10;k5+Ud6sW8i3CupPbtQBHBciSMBslqcZnW2dS2Vz6UsNqBcsBnp6/SnX+63nRgOAvf6mgAs9TihV/&#10;MV2wOMAf41NNrVo9urCOXdu5OB7+9UFfz1lz6dqa0Oy1X6/40AMupIpD91tmORUDzm3UGH5ARz3r&#10;Z0uT7VqUEB6Nnp16E11WraJGumhgZM+Ux6j0+lBEjztJDMok/jPU0y1kmt7pLiZw6px8o56Ef1q4&#10;bECYj5vzFI1ktupfLcepoJHR366hJI0e4JCd0gYDJHt+RqKYrcTF4RtiPRW61O8l6sQ8yFFhI/dM&#10;Dyw9Tz9K5zWtUS3YruXzww3KQcYx/wDqoA6R9edPkt2aOM9VKg81x2qTXuuarHaLMuZZjEu8AAbm&#10;A5wK2PAXw38S/FHWLew0HTft9zM7RoizxxZKoXIy7AdBmv1k/Yz/AGGdK+F2h2fiPW5dbsdbubbT&#10;76W3a8tpYRPGGdlGyMnaGbH3jx370AfGv7Kn/BPXWfi1Kmq6vNoF5o9xZzNFbyX11FIsiTKm4+XG&#10;PRv4u4r9X/APwZ8CfCuxMHhrQ201vM87i6mlG8qEJ/eSN2GK9Ft7qOG1Ro23DJHzA+9Yl1qH9pSB&#10;pdqqBt+QH60ALcMkIVmBIbkYpbO4XziXBMeOB71BHLLZ7jtXym5VjzkDvVouLq1WQHgnt+NAFvUN&#10;SMXEZZeB2HrVy3vEkhgBDFnABNYr6a7OICpAcZ6jP+eK24YxbWsSAn5EAOfYVEo8wJ2ZOLdY7lmc&#10;ZjxgKDzmpLHUoJELKjgg45x/jWVeeVcL87EHOePpXLNoM8aFYo2YHnllpU4uL1FUtJaFnxx4qn0+&#10;4hS3keNpHkUHYpGcjHX61B4f+Is1koj1CSadgpz5caYznI9O1Zt1p/2ea3g+bfcN5bgkcHIHH513&#10;/hvw3DpmnRbmkD/MCGYHqxPYV3yScTz/AHoMpwXWpXzCQ3ClOhBUA/yrW0WwRZJ5nUGQYdiCevJr&#10;nvHnxs8FfDa5SHxNrX9mytCswX7LPL8hYqD8iN3BFacGqW3jbwyl/ayebo9/aeda3CKUaSGRMq2G&#10;GQSpBwQD7VlyOMbWOuNRSPLPi98fNP8ABPia8027iv5BC0YxbwxMMtGG6lge9eNfHrXj4w8e6Va2&#10;heOyl09VkinUAlg8jZyMn079q9Q8RfC/wd4b1qfxHreqalZWtyFtxIpV1L7RgbVjLdEPPTivHvhH&#10;8WD8brxZtfNtZ30dw9pDHp0UiK0apvBO8vzlm7joOK7lh3Knc5pV1GVjPu/D3iDwNpsOq6LfWtlZ&#10;iI3F/H/rHmjQBsLvQgHG/oR161maX+0dBDcGa4F+6MpGFt4c54/2vao/2hrW9+36Tb+Sv2eCa4S3&#10;bI3OoKAE8+w7CvGr6x8ydkn3JIMEqpHpXKouKEpxk7G/qHijVfG14l7ql19qljXyVYxohCgkgYUA&#10;dWNcp4ptpLdN8JVGw5z19KsWeonT7hDJtVepJBPbHaqmveKIJkZfMXo4+41TF3NbWOHvNSvVT95M&#10;G57KPT6VgnWhHEzyb2x6AVsaxq8UmQHB+Yfwn0rh7icLMB7VZSO/0fWre4t/uSbto6gf41rWuoRi&#10;QhlYjHoK8qt7wbmBIHboaq6jqy2khwVzkDkH0oNFG51HjDWg1wsEW9Q0YPIH94/4VxU7F5CSeSTW&#10;NNrzTajCTs27cHCn3qzHqKvL1HX0NArWZNcKyfMDg5qza69e2fzmf5VPZFz6elRTTqyg57+lV42W&#10;RSrHAPpWcjRGjJ52pYnZwT9/5uOvParNnD8/zctiobC4GPJXBHCdOfStNdHl/wBYqE54+8KxZsin&#10;ql0bhgjEmUqNrYGOtEejbrVnIUsUznJ9K1bfSfNkBIbeOAARVhrW4t/lMY29M5HT86lCluea6xo7&#10;/aXKlAcjufSslrcQzK0o3YH8Jr1uazaZflBJz6iuX1rRXuLWSLa29gMAMPWmQcRMBIysoxtORmpF&#10;uHKhXOR16CrF1o0lkp3Kw4PVgelY81u7SEBc/iKAL0m2RgxGcDFJeHZHEI/l3A5/SooIWReRitCO&#10;NZFXJPAoAoQxtjIIzViaPy7qPbwcf41t2drE6j5mqDULdJGAy2Nv9aAM64upWhKxttKqQ2QOax98&#10;0szLvG7GScV6LrXh+zsfD+nTRSzNLPblmViMA7QeOPeuVt4haRLNzub5een+eKAKsdtsUycbl75p&#10;zTPtxn9Kvapfs7CJdpRlGTg561mtQBDL8x55piyPAwaM7WHQ9ae9JDt85d5wvc0AWv7Sa4hEc5L5&#10;G0YAHWqyQrFcMuPlA4FU7pWt/tEko2q242567+vX9PStN5vDa+CLK6j1CdvFjTlbqwKN5KRZfDA7&#10;MZwI/wCM9Tx6AEO4tIpiO2PHIPXNW9MbbLIJPm3EbcdutXvD+l32uWMk0EIkdX2ABgo6A9z71FNc&#10;z2N2ILlFjaN9hHXkHB6GgB11ZiSVmwMfU+lQwwpDcoHXL9QQe1T3zC5G6M7sn6dqr3F75xGMdMdD&#10;QAhjkN4NrAIX5Htmmalbot05C4Xjv7Vchukjt3JbnZ6H0qvcN9o0+OQckv8A40AZEMLTTL5hDDpU&#10;txbKu0AYH1NSrMI+M80XUn7tT7E0AMZStqm3j5v8a9n/AOCa6/8AGcnwxY9RLff+kFzXi3nbrdR7&#10;17T/AME25P8AjOb4YD/ppff+kFzQB+9t0N3X3qpuKnirdx/jVRutAEyKGIzUuwelRR9RU1AB0pWY&#10;7SO1JQ3SgAXpUqVEvSpUoAmooooAKKKKACiiigArL1DnOf8AarUrL1Dv+NPoIw7qNT1Heueuol64&#10;5xXR3PX8a5+6/pUMtGPqihdPutowTE/8jXz/AOKiV1qc5+b5ef8AgIr6FvFMltOvqjD9K8C8cw+T&#10;4muo+4Cf+gCsZG0S74Ulnj8UWH2dwj/NgkA/wtXu3hlbiS+smMi7vNjMhx15HTivCPCsLzeJLJYx&#10;ub5sDP8AstXtegrOup6WoQfLNGH56fMPetIbEVNz2VkzISOtN3CRgw7cU+Td/CMmjhuRWhkLRRRQ&#10;AUUUUAFFFFABTZM7Tjr7U6kZgg3HpQB+HX/BTRgfidETb/c1jWScj737+L2r0D/gjT4j1G8/aA17&#10;S31G6Olw+EruSLTGnYwwt9us8ssedoJ3McgfxH1rgv8Agpmsr/E+MBh8+sazt9szxV0v/BF9TD+1&#10;R4qifmRfBt1kjp/x+2NAH7Nxxr97IkYdG7io7n70f1p9rC8UZDkE5zxTbr70f1/woA+Iv23/APkI&#10;XP8A2ELb/wBJTXlPxk/5J7qv0h/9HJXq37b/APyELn/sIW3/AKSmvJ/jUxX4c6uRwcQ/+jkrfBL9&#10;9fzPXzD/AHOHp+iPqr9ij/kRv+4bpv8A6Kevc4f+RsvP+uQ/kleE/sRsW8Cc8/8AEt03/wBFPXt/&#10;msvi69AOP3Q/klLHv963/Wx87h/4SNrUDtsZT5Xn9P3eM55FePfBX5fGPxKbb9lzfg46f8tLj6dK&#10;9Z1aS4TSJ2t5Ak427WIBA+YZ7ema8l+CLtdeKviMJzvk+2qGboCTJPnpXn2/eI9OC9xs9lsW326n&#10;zPMPPOc96VWy33+fTNGnwrDaoAMdf50scSbskfN2rae6Mr9CQd6X+KjFLTRnIKKKK0YwooopAFFF&#10;FABRRRQAUUUUAFFFFABRRRQAUUUUAFFFFABgNwRkUeWn9xePainDvQAwqVkLckelfln/AMFavheN&#10;U8cWnjf+1grab4dtLUWfkbjJm+nGfM38f63ptP3ffj9T2r86/wDgqpHHDoF+dvH9kWX/AKXtQNH5&#10;m6Jp7zWpkAZgiKxwue1WfOfzDHHAxI5+X/8AVUvhy88uzZEyFeNQwwORg1YZRDMzxfKx4zQbxKPn&#10;M3zG1KY43Y6fpVO43SNxnqau3UssMLbmzHxkAe9Zkl0WceWSvPOQKiRox32GRlyA3/fJqjN5tqwb&#10;5yAPcVtQzTSRhUfD9SSBVdrKVlK3DK+fT0/KpEUre8eXGVYfjV1VEg54qOa2SGMeWu0455NRLK/l&#10;jLc/SgCYQojg+YtNbZ5nDrnPao0BaNt5y2adDHHvG5c80EtXNO2mZVHznH1qnfSRyoVDLvIGMEE9&#10;auL5QjACkc1iXG2OZZMdBQTysGuJbfYAX544JFWt7TW6sc5J781IBazWwZo2LhMg574+tV4WaSQo&#10;pwgGQDQHKy1ptu9xwd23PpkdKkuX8pvL/ukrTY7iWxkXa2E6kAA/zqtJci4mdjknJP60FpWL9s6t&#10;8pA9afcXS28ZRcBjgjBwetZP2h4ZjtOPwp9zcLJIpwd+ODQM2oI2uIMkH7ueRntVKazAkOcfitT2&#10;esR29vsYOW2gcAen1qFpJLyQtG2Af7woAgi8qG5Qtsx74FaAuBtzHx/umspo0a4SNhliOvbvUzs8&#10;KERnbtHNS43KRNcag44Yt17tVe3UvMr9cVnTXbzSFN3zjknAx0rQtXNuuxzmUnIYdMf5zS5Srm40&#10;qNHANygqORn6VJ/Yd7rMhFolww+9+5jZ+Bx296ueFfC8us3CGVonjLRnDMwOCfYV7v4N8B2+n28b&#10;QxRo+xlJ8xzxuz3o5QuY/h34eLt864gEjKxHlyWvJGPf6121h4fXT4wUKxLgfu1j2jjtW3a2ssMy&#10;qzKe/H0q3NDGFJdc8Hoa2joTKDlqinp6ozY2Khx97FaQVN4TK5P/AC09KyGuEikIjBWroYtCWXhx&#10;0NaGEk4lmSHb/wAts/5+tMSME8sDRHE0keWIJxTooG3dRiqURLUnFuoXOB9cVWdAJPxq003k/f5T&#10;uBVaRTIxdOFznB9Kq3LoRJNMjuDhfxplqzbgFznPaoryY/dU4Of6VPp0LrIHYggHt9KZGps2yP5Y&#10;JDdKuW8wVsHH4msdtSktW2yMSshwgUDge/51etSHUSuMqePerUQ1LTaqsMylSM47Pirn2ObVYSym&#10;TG3PALda57VrcWNo903OwD7p55OP61J8KfiBFeapqmnX4nnLSxW9ptRAsZLOvJBBx9316Vaotq6O&#10;epKzLr6bLYyHO/05UiqkskkkgXDMMfd5Nd94q0lo7VXTaJDIAWyem01zJ0eW1HmSMjMP7pP+FZSi&#10;4mfMZ65RUzFt/CtuxkX7OmSF69/esS8aYnCOBjPUVFHPdxKF81fyH+FJRuHMad/CtxZyIsgZjjCr&#10;yeorkL63ezcliwGSeRjpWgurTW86hnJHXhRVHXLwzQszkkFWPQelOU1T0YKjKq7ooPqSPwZVH/A6&#10;wvHWpW03hG/topoTcP5ZXY4L/wCsU8Dr2NZmqapHbMdocHIHQelctdzNeRM+emByPesfa3O6nh2t&#10;zj7v5OHOTz96orW8SBuQvT+9ipdQgke6IZlK7zx7ZqhqFuIl+QbW3evtWkZnUqJqQ2r3l1Gw3BcY&#10;4GR3rZg0NmX+I8f886qeGY5WTLMD85/kK3YbqaOZl3/LnGMD1rKq7s6IR5VZme2jsp6n/vipZNDa&#10;S2cZI6f8s60ZJ8sc5q15haMqpxmue42jlH8GpYq9wkqvJIC+1YcHPXGc9eax9f8ACeq6lpkU1vYX&#10;k26Uf6u3dugI7CvRlt2IXzCGDfdxV+DUL3T4xBHMFgX7qhQcZ56kfWp50ZuB87SaZcxWr/bNMltX&#10;yMPPCVIGR6jpmszUdkMK42/dbpxXqfjvS9TML/aLiF08tchf9/8A3a8b1aSQNcxM2ShdV46VcfeV&#10;zOVNktncFowBk/Q0kcbrMrtu2j1HFRaPE4s45HIJORx9TViaZmYKpwpHIobsYtWJvNX2/OjzV9vz&#10;qooYtjPerYhRVywz+NNalxi5DXkDKQMZokkzGq+2Kj8syHEfyt709YyroJMNz2rRKwpRcRY28mMH&#10;3x6VCVa4t3K53ZwMcmtO4hhNqpCYO71PvVvRdNiktWyg3b+Dk+gpkGRbxSxx/MX6dwasQSru+bH4&#10;mtK4syqzD5cKGxyaxfLPmkE0APupI92VClscYxmmQyfe3/Kv+0eMVWhBk5PLZ4Na8drDJakOmSU9&#10;T6VEikwhlg8oeU0Zb/YIzUelTMoyVOd3U/Ss5oTaTMIcIvT1/nVy1mMZyT8vcCpKuX/7QJm2Z/ix&#10;973qW6083MQdWxk9lzVOYW5CusbCTrnPf86u2l0/2ddzZHPYetAXMBrGeNhmWQj+7g/41FHuWfax&#10;P3sc/Wr9ze7Wzz09BVJH86R2H3gcjNXEll+SzEkQIHf+7VTTtNMWoRSP9xc53Jx0NSw3Fz90yDb6&#10;YH+FEN67KQzEnPoKok6BhBPCEVY8quOMGs26uPsI2Dgg9jjtmqKT3SynypQoJ5yB/hV5bUXK77nE&#10;jHqQSP5UAV18yaFt5Yc9WzVCSV0uIyhZvLfnafQ1amvvLkEQ3BWGSMCoUhO9mTADHJoA149WaS3V&#10;NhBBz97/AOtUc7Pecxs2cYwpzVBmMfQ4NLY6okMixqGDk5BwMdKAFj86zeQPv+c8bsimTTOvzEtj&#10;Pc06+upJssWyVyRwKz2mmuFAL5Gc9BQBoWN4LOMlhvOc4JxWgusKsbFoAPMHGW/+tWbp1oLi1d5g&#10;HYNgHJHHFSX9s3lxbCAFBx+lJsq2ly2LqN4w7RqMnuRWQ1ssdq7bV3A8fLz2rY0yGGS1QXKGQ8/d&#10;JHeqF4oZDs4TAyD9ajnRK1F025HlsoUZwB1qKZpFunba2Px9BSi3a3ETREKW5PetGO3M0QaTDMep&#10;rQ05WWbXzHuEZlYJ3znHSuh0u186YY9V6DPeqNlZvIwQFcE/0ru/DGhRYBdFJ+Q/eNeXiqqiexgs&#10;M5SRPpumsqgkHof4feu+0JVjYZA+8f5Vnw6bGo2hQPxNdPoelxtcIrqCuTkZPpXy2JxKeh+qZZh4&#10;2SsdR4f08SMsm3jKt92utYKsYVQBz2rM0yFbWEBBtG0D16Vq2u2ZvmGeK+arVEz65UOVEY27SGx+&#10;NSQqnbbTri3UHgcY9amtbVMA7fTua4OdFt8qsWYAeMD8q0LON/OUHdj3HtUMEYU8CtWNB5ZK8MOh&#10;rKUjiqakix4//VU6riq6+Z/eFTLv9a5JamCVidaetMgUs43HIq2sSelYvQibVxEqX+GnpEvpTpEU&#10;RkgVmznk0QUUUVnyswbQUU+FQ8igjINWTbx8/L+ppWsOJTpV+8KnaJR2qPaPSgoWiiigB0f3hUjd&#10;6izt5pdx9apMzkNeo1+8Kk60m0elFyRaKKKdwCiiii4BRRRSuAUUUU7gOj+8KkbvUQOOaXcfWi4D&#10;XqKpetNZQFpXAZRRRTuAq/eFSVFViNQy8+lHMAylXqKbJ8rHFTW6hmGRmoY0LRSSI8sy+SQiRt+8&#10;Ddxnt+RqWYxpGHCnaTis+VmikiOkp4wOCMk07aPStIaLUG+YjprfdNTbR6U1lG08VVxWK9FSbR6U&#10;bR6U7hYjbpUbVZWNWYAjioZFG5h2BNS1zGkdCq9RU+Rj5hHanzxqi5UY4otY3iytIvWqUy+1XGY9&#10;6gkUGtUbJmbNGWQgdfYVXNu+3o35VpNGNvHBqCUyKpwwreMjspSS3Me6Lx/3utYkzOxwd1b12ruT&#10;kg8/0rNktiemK9KjLlRctbnDaoii4nLAfebqPevPvFVtHeXLqFX7yn7oP8NetaxpsTBzs+c7snJ6&#10;1w+raPCkjSMgJJA4Y+le5g6rjO58jmGH9pc+efEGii11KIlRt8sE5jwOprldVjiEmAE6t2FezeId&#10;FivZNzIpIQDliO5rzXxPoMVrMm1FGWfPzE+lfouHxMakdD8tx2BnSldnMQ2qOvAX/vmqrWe6dV9v&#10;7tX7yRbGMBAVO7HHPb3qjDef6fEWyVxyMD0Nd9zwb2djRh00wwl8fw7vuYrMvro+YynsR39qvLqt&#10;wGmRpMxHIVdo4HpWZdR+dMz9j/hVW0uJySLVndKmAMbs9jzUt5eSyeWql8HI4Y+1ZmnxnzVZuQD/&#10;AEqaSeRJs7uFb5eOnNSncpO5Jc+ZbIGO7OcelVmt5ftST4chRjoffv8AjVkzG8bbKd69cdOfwq75&#10;ieaqEHyyOVpjK9rpJmWWdjtwN/KfU9afGGmcxopbHPy80l5fTwqyQvsjYFSCAeKq6fqElrKW3Hdj&#10;HAFADocxt5bH5jyA3WrjKv2Z+mdh/lUkkdqV+0PExdOAcn/H3poUSKSOEIzg+lAGW6S/ZU278bu2&#10;fete3VPsr4CmTPA79qq3FwkcYiUEBTmpbFiJFLcjP9KAFkhXG5iFPXBFUZ7po2KoCw/2TWnqPlsg&#10;2qQcHOazo41ZfmGTQBTe3Eyk5w3TGMmrLWPl26H/AGc/d9quQWSSRkKuJc8MScUlwsiqI2YEcrxQ&#10;BUtWVVAOKkhuFZwgUMT/AA5pFtD1XA/Gqm4W8ysoxIOhoAu303l+V+629fb0qJZvNGN238adue7A&#10;Mh3Y/Cjyoozjbz9aANW6sgtuzmXdjHGPf61keY0UmFJ5OODV25upfschLfKMdh6isyznWa5AcE/O&#10;P50CuaPmPColO7njk4q7a3EOoISwRjnbyQ1RX3ltbqu043f0NULH9wpEXynOfWgVzTeOOJZcRr0P&#10;QAVD5itbrlB1o2ylGLsCCOaqyO33IztA55oC5s26pbTJNHGpdegUYNX77W5pbURmJx8hXlz6fSsa&#10;GaaBDI7g7T2FM+3vNcRh2Jj3cjA6ZoJl3Hx2jSAOSVz6imC1SQFWmUj3/wD11bvPMt/3ysBascKn&#10;8QOP/rHvXJaj4gFnbOy7w4wQQoPepUrmalcteJdZjW1W3jkVHhV0BWQAkgAdPwqD4f8Awm8W/FrU&#10;GttC8P61rMvktPu07TprxiqsFJwgPALAZ7Hirvwa+Ht18XPiNo2ls9u8F5qtpbOlw7RgrNMFIygy&#10;OOuOR2r9wP2Yf2U/DH7Peh2d3Z6VbW+ueRPazXVre3MytG83mbQJWx/CvO0HirLK/wCzj+xn4S/Z&#10;98MzW09novizVJLtryLVZNChgntw0SRmJSWkYD5WPDD7549fZGiFvHJEsf2WBQVjjA2qFHQAegFd&#10;VhBCxAwncV5l4y8YCwv47X97ukleJNqKQDkDnn3pxi5OyCXuK7L7XxglMe/KDoN2BU0EIMLFwIhn&#10;+IVk6ZPDqEaxyIzXQBZnPCkZ9j9O1P0/xVaeIUMVrHNGS2z96oHI57E0Si4uxj7VFrVl+2afNbxz&#10;+RJ5TpGynkkjAI561zNvfQeD9LiOseI44iGKFb64EWCSSPvN1xW3a2N3JfM8ksbRQyZC98Z+ntXz&#10;L+1R48tY/Et9o2y43wTwSH5F28wA8HOf4qqEHPYJVYxV2fWMWoyeSWMbN6TFjx7Zx/nNRXniBo4d&#10;ioXZlIysnOfyritF8YT6D4FvtT8QyPfRQSrkWqLu2nYAAPlHU1W8P/EjSPFl0fsFteQiJlLeeqjO&#10;48Ywx9DT5XB3ZXtIyjoehW+pWWm6PDe6pf29mrsU/wBMlVBnJwMseuBVi08WaZrVnJPpclpqRRtm&#10;yzmWXLcEj5c84Oa8/wDid9j1TwvbwTRM8a3SsFJxztf0PvXMfs0sy6TcXcR220V9IrIfvE+UvT8x&#10;3ro5VKF0cvtlTklI9w0nRYvOa8uiju5EqwzIMwnOcDP4dh0q9rXibSfDlqt1q2qWWj2TOI1mvbhI&#10;Yy5BIUMxAzgE49jSW7ibez8+ZzH7Z9f0r5L/AG+/iNFY+Abfw3bC4j1S11e3lkm8tDEUNvKcAk5z&#10;869uxqcLB1Z8o8ZVhGlzo+X/ABd8arr4neMrS51aSaK3jiNuY72/M6MoLsD8wAxluntX6b/B2SFv&#10;g/4O8sI8L6La7NuCu3yVxj2r8T49fhvn89FkCL8pDAZz+fvX6q6F8ZLH4X/sveC9QuY7x5j4Timt&#10;mtYo3KNHaI2SGYDqR69K9/H4blcVFHh4PEXTbPnT9ub4/X8PjzVfhzZW1zpo0u4tbwahBfsnmBrY&#10;MU8oKNvM3Xcfu9OePnT4L/EqfwD4+0rVfPkuLC3eRpbP7WYopC0TLljyM8g8g9BWD8Y/iVc/Gj4p&#10;av4ojml8+9SHL3cSRuRHEkfKplR90dKyLOzgt9LmmKfMrdQT7e9erSor2Ci97HmV8S41bn3X8WPH&#10;Wm6x4Z8IalFplrdPqlu877JFkNrvWM5LbefvdePu15teXem6jpkdrFZWv2pX3tdIFZ2HPB4zjkd+&#10;1Yfw31v/AIWB4SbTYy3maTYxwxmdQqqWQqMFckj5O9VmWTwzdNb3TCS5QYZ4eVOcEYzjtjtXj1sP&#10;yI7cNiHKVzm/FiwwNmKZGHljlCP7x9K4K6czSOPN7nvmul8ULLFZSuGH3V/9CryXXPFT6czBWkDZ&#10;YEhFPT614vLZn0PMauqMkEjbnXqOpx2rjr/Xra2ukyYm+XOPMA9ao3XiyfUGO6Ry2c8oo7Y7Vyt2&#10;rXF4gc5bbwfzqTaLudgurxXO8o6R/wC7IKw9UE91cMI5pH5B+Uk9qrW9u0K8EDIq9a7lbcD83TNT&#10;c6omVcadeWo854Z1RRy7IwA/GnadK0kw5PUd/en6zr+oSQtDJcboGUbl2Lzz649hVnwxHb3DHfGW&#10;b5MHJ68+9LmIqLU1mjYwjr1qOCM7hkkCtSexk3HYVVOwyaZParHExUYP1NS9SUytHN5MwKHcc/wm&#10;up0jWCFCzJgYP+sf39xXHRxss+QR97P61qea+wZbv6VnylqSPStPt4biRXTZwcYUA9q6eLR7S4tg&#10;GWHfs7xgnOK8n0LxFc6fco8krGAEllVFyeMf4Vval8SorO13QC4SUqx3eWh5A46mhRY3LmOzj0mw&#10;09s3BtwvT94iqM/jXC+NdS0qG1kltms2dUXCxOmfve1cdqnxD1nWCQt62zIYB4Yx0GOwq94f8EXv&#10;iBgbiW3ki3FSrMynpnstIDj9UvHvslEb+L7pz1rCkjljbJR/yNeta18PV0eEFVhHDfdkc9PrWAvh&#10;uO6QEqhb3Zqm5XKzhLdZZp1Ta4B9iaurDJGsnLfKPQ1ZuIvsN4gXhsZGOfX1p81wm1RhtzjDe9Cd&#10;xSjyjNLmkaTGW6HufWo7hpHUncy8dcmp8iztllQbWJ256+tJYzQ3unzF0Zn3YB6enoaZIgnvrm3R&#10;JprhoY1wm9mK49s9uBVZpCW8vaWUc+1WobiVm8lnzCvyquBwOmKjvIxCxMXy849e1ADJpFMLBogJ&#10;OMMetUWp8kjyOGY5AGKljjSReV5xQBReiD/Xp+783/YxnNSzwHcduBU1rH9mYTNzt9KAEuoY9RjC&#10;OFt/LBHzAHGfy6YqvbaXaK3kusJCjP2pkHze36+vaoZ9QV7p1w2Gcg8D1q08Bkt1VMBc5waAN7Sf&#10;EjeE5kSGzN7ET5hEb7FyRjHAPpWPqWqyaxqE072TWokkZwGOepz1wOlW7O2kaEtIysAccU69tx5A&#10;I4IU4oAz/MaI4DlvbNVoS8cyxOrbm5+brVvTbNriY+YVbj1xWhPZwrexSypuCr2Jz3oAyVDyTeWC&#10;2Gbb+tXZYjbRC3P8JzyMfp+NE3kxzB4FKENnnnvxTpma6YyOdznqelAGctq0nzc4HHSrN1Yn7Kp5&#10;+4f4fanWIljvIxKwa2/jQdTwf/rU7UNQzvSPcqLuABA6UAUbezLRDr/3zXtX/BOO1MX7dHwwP+3f&#10;dsf8uF1XkWmyb0GeeD/OvZP+CdMjN+3R8MOeN99/6QXVAH7w3H+NVG61buP8aqN1oAmj6ipqgU4G&#10;aeHPrQBJQ3Sheaeyjyycc0AMXpUqVEvSpUoAmooooAKKKKACiiigArL1Dv8AjWpWXqHf8apK5Lep&#10;i3PX8a5+6/pXQXPX8a52+YqhI64H86lopMpKvmM6/hXhPxOj8rxxfoB0Efb/AKZrXusbEKzDrjNe&#10;D/EyRpPHeoFjk7Y//Ra1g4m8ZFzwTuHiaxKqWYFuB1+41evaddSx69paiNzvuYw2CePnHWvJfh+x&#10;HjLTRngl/wD0Bq9ftz5fiDTdvG66TP8A32KuJE9z2eRigyF3H2oGNpxSBj607aFXitDMSiiigAoo&#10;ooAKKKKACjcF5PAopGxt5GRQB+HX/BTlmj+KUG0A+ZrOs4z/ANd4v8a9s/4JAfEC1vPGlx4TSaNt&#10;QsfDl5cSQ+W4ZVN/Aclvun/WL09frXi//BTRk/4WlbltvGs6zjPb9/FXTf8ABGeRD+1T4qOxQn/C&#10;G3WJOx/02x4z/npQB+zUZCfKeGPNR3X3o/r/AIU9YT5gYvnFMuvvR/X/AAprcD4i/bf/AOQhc/8A&#10;YQtv/SU15R8Z13fDvVh7Q/8Ao5K9X/bf/wCQhc/9hC2/9JTXlnxgG7wDqg9of/RyV0YP+Kz18w/3&#10;OHp+iPqT9iVdvgX/ALhum/8Aop69xSMt4svf+uQ/kleI/sVjHgg/9g7Tv/Rb17tAv/FUXZ/6ZD+S&#10;1ljv4r/rofO4f+Gi7fTLa2ckjnCrjnr3Arxr4E5m8efE115VtSUg/WW4r2HXrdrnTJokJ3Nt+6Mn&#10;7wNeN/s+yeX44+JkTfeTUUQ568S3Arjl/ER60P4bPco1wopNvzZp2Qq4JAoFXU3OXqHelpPwpapA&#10;xPSlpPTilrQAooopCCiiigAooooAKKKKACiiigAooooAKKKKACiiigApw702nDvQIGr86f8Agq+C&#10;3hnUQOv9j2P/AKXmv0Wavzt/4Kr4/wCEfv8APT+x7L/0vagpbn5heHg0duOP4V/lW4twA3X9Kx9J&#10;YLbjGPuL/KpzIfMPP60G8TUu1W4tmjB+9jp9ayPsIt2Odw3e4q8HZV3c8VTupmkYYzwT3qJGjJbY&#10;fZ5DJ/CRjJp8t8Ly6jIII244BHrVf7QHhEf8QOevNVYZBa/Kx+fqMnBqRFmQhpHHuapSYW4Yf56U&#10;64uNnzf3snrVPztzF89fegDRmwpAHpWdcTeW34mp4bjziDn265qvdR7m/E9qAH294WA6flUkciLK&#10;rudqDqagt4CMf4U+dRsILBR6mgC9Jqlt5e1ZM8Y+6f8ACn2M0bNkNnj0rIjtUY8Sqfw/+vVyFPJ6&#10;N+XFAFi8fdKPTFQW80aSNlsc+lSyIfKMjcKvc9KpxqskjYYde1AF5p4mkPzfoaesaLdI5JwB/jUE&#10;dqPOJLdvStCZI8YDLnFAFK5jikkBDN1JrR0+8S1UAN6jkH1rFlDfaMbjjd/WtO2WIKNzpn/axQBD&#10;ctvuFlHO0Y/n/jUckpXH+11rXa3h+zswKHGOwrN8kTTeWByWwOM96uKJbsJbaeJj5qbi7DpkYruv&#10;CHw5uta1CGR4ZQAzJ8kqDopPf61N4D8Cz3kvmSJIYmibG63JXO4D1+tfQWm6Pa6XGTbww7gcjyow&#10;p5GO1XYXMN8J+G4dA00IzSK/lRrhmB5UH0FbtozGc7QCMUtuyNHmUqnHRqY9ysbERBT7oaLBzF+e&#10;6CyAZGcehqNiJ15PbtVS6voY7N5GZN4xgMwz1FZ0esCRgFP/AHy9T1LU9C3eWYViw3dfUelUIdSM&#10;Myr8uOvQ1bmumaME569zXOi8V76OPIyR/e+tWjmnI7uzuPMt93H3Af0qrcaqIJCuV49QfSspdbS0&#10;typKg7Mf6zHQVnfbxezMQ3UZ4bNbRM1KxuNqBZw524Hsan86O6jHzc47Csa8uBFYybRufjAB56ip&#10;NLtZplWQySRjCttIP5Upblc3Mb2nq8LZA4xjmq2t30VjbtdStsSMDJwT1OO31rStZ1hhUGMSEd68&#10;0+IHiZFsJoVZS7IhEYl5Pz+n4fpQgKd34liuNeskt3WRJbna5KMCAXHT9a9h0SOQafEbdfMPzfeP&#10;bJr5v0DUF+3KWjWSSSRNmTkxnPbjr/hXsWj+JJ9H06KSQSSA5Xa0pXqSfT2reIHP/GDxTeaPrMOk&#10;wxwtBcWqSs0ikvne3Qg4x8o7VyfgzXv7A8VaTd3BSMSXsMvKlhxICen1rnvFGrXeqa9byzvNdSrC&#10;FHmOXbGWOOfqahNw91Jbgo0EsJ+TJ+Ytx09DxXoUY80Tjrbn3IvjSyk8OWusTTqkFxIY1dY3wSCw&#10;xjGf4TWjp+l2+pL5weQ7Tt+UgDp7j3r538K67JrHgLTdEmuWint5HmZpJSzfffqp6ffHNdpoHjK8&#10;0rUoI5Z5zCcsd9wVX7pHOfpUTpHK5HXalpcSX8q7n/1rDqPX6VnXmmxRsSWfGfUen0rifGHji5ju&#10;JZYTMRvkb93cH1yOgrgb74paj5hDC6HI+9dt6fSslTsNSub3irxJBY6pFGJF5iDfMjHu3+FcdfeI&#10;JruZwFjKbmwQCOD+NYMmoTa1rNvJJJJtCbPmcuONx/rS6pdLDsSLDMuQxQ89utctanqddOpyqxe/&#10;10x38L7UmoRLDGWQkoAMk+uai0++ia1RXKCXnO5hu6ms+4uJhC0L+Z83OWJ9f/rVyOmdMa4txGrQ&#10;s+TnaT+lcveNuuGH0/lXQiQtGUJP3cdayLuxIlZvX/Z9qycZG6rnT6MUjgPP8X9BUi4kuHx/e/rW&#10;XpUrMwjBPJ9farK3H2e4fJ/i7nHehRfU1VW5Pfjy5CfcD9KitNamtbpHtljkmH3VcHB4PuO1V9Qv&#10;hJIRnuP4vasnUfNtrZ50Z1K45XI6nHX8aiUSvaHoGleK4rF2uNedLGTIe1ESMwkI5ION2P4fTrXK&#10;+IvFkjeKr3VtPEU5nVY/nVguAqg8Eg9VryPXvG95Ibi3lM5K744pHnPy9srkcdulYsnjCebRYLE3&#10;UlvPG5drs3B3OPm+U9+479qwaD2h7D428aRt4XvZd8fy7B9xv76/414bcapHeTTSBgdxZuAR1NZu&#10;oapqN1btDJeXRiYDdG0rFTznkZqrp9rM0gGZCrEdjit6eiDmudt4bvoZY1hd8bVJ4Bz1/wDr1oal&#10;Zr9hkeEs5GOp9xWBouj3Ml86xeb9wn5EPqPSvS/CPhSbUI/JnWQ7pD/rIS3RQehqJMxkcArCOL5u&#10;G29PemRXBkkIbAXHaun8YeE5dJuGIVxGHk/5YlRgEVzCw+b8qfe6/KOauDHGVi1DCzXCbBuFNnsZ&#10;XmHy/wAXqPWrlnItn/rAC2cjdwaU3Bmkcquec8HNbhKXMRSWbiBRtPX1FQWFxLbTKrKoUnJP4fWn&#10;S3kqzMpVsD3PpSzsq4JwnH3ulBBLcXO7f0+bPaqPkq7ZJNJdMv7vEw596a0Z25Ep69qALFvp6wsG&#10;BbI9SKimuHWbaAMbsfrVxla2IdpCVA5B4FV2aORt/wAvXPaokA543eMHHeoFjeRSu3rWjb3ETqF+&#10;T8xT08pZlACfpUgZflvGVBGKutcbbVRx1/xrQvLJTbhwB90nhfasWRvl2+9AESWrPbu5BABx1FQQ&#10;gxmXFaUMqyWrwjG5jkYPPbt+FQxwbfN3f+PCriBHaTlmxgdKs2uyJTIzEBTVdWSNuNv4VVtZHmcR&#10;ksFbrzxVAdBFtnUlDnjNQXXmRsflGM0yF2t1wpLcdjiq15euWOVYc9z7UAPVEdgSTmrGQU2KcnGK&#10;zbW+jaZVLLk9twq0XKvuX5hnPFAE8MYgbc/yjpS3UttNGfLkLSYAAwfX6VE84uOM7ec9aRkgghZv&#10;OjZ+y5GaAHtb/wCiuefuE9faqenxgSHPHFWY75WhdOPu4+9VdTs5HFAGjbzqtq65/i9PpT47tG+X&#10;d7dDWTayN9jkfJ4bHX6UyBnZ2bLYzmi1xN9DTvmwuF55/pSW8P8Aoj5znP8AhWfJfAzFGPT1arK3&#10;o85Yh0YZ+9SVMcdDdS1VreDr90fyFXIbPMYxn8xWW955cduM9sfe+lb2ksJ4VPsffvXPWvFHq4SK&#10;qSsdt4f0UM6k7/vHuPSu00+yEAH3u3UisfQsLgYGdx/lXSWsZdgPp2r5vEVL7n6JgcCtGX7O38xu&#10;/Sux0m12sDz19fasfR9PLKDjPB/h966uG18iMt6e2K+VxE9Wfd4PDqDRNu2jAq5YsVb8KoQt5kwH&#10;XnH61rpB5cYOP0ryaktD3KlkjQMfmRk1PawkL+FV7NvM+X3rVgjG38PSuNM82tLUYq7WrStzxVGR&#10;cNVy2UtgCokzjky0rCp0YetQrCff8qnS3Pv+VYtmLZLGwLCp1qFISrA84+lTLWMtzCROlObmM01K&#10;ePu1mzGRDso2VNt9qNvtTRixkK4kWrDd6jjHzDipG71EhxIXqKpXqKpNAooooAKKKKCJBRRRQQFF&#10;FFABRRRQAUUUUAFFFFABRRRQAUjfdNLSN900AR0UUUAFWYfu/hVarMP3fwoAim+8aerSKuY1DP2B&#10;pk33jU1upkYKDjPegB8Nl5ilXyHnGCAR1Pp+dSJpj2LmHadi9CSCeeafLrEGhWN1NcJG7JEzxmVw&#10;pyoJ4JH0rxnXfHmseJvEVzFpv26NNquBa3DuMBVB4UDuaAPXrfYI2Ep2z5+VR0I/zmpKd8hQHC78&#10;DnvTaDSIUjfdNLSN900FEdFFFACx/eFV5f8AWP8AU1Yj+8Kry/6x/qauI0U5P9cann5/KoJP9cas&#10;SfeH0ps1iVGTrULpVxl9qhdfamjeJVVeRUU4HP41bWPcwH9KZPbHH59quO50QMS5AyfrVFiF5zWt&#10;c2pz36+lZ01qShxnP0rujKx0X0MPULctufnHzHrXHeIIxJlRydwP6V6NPa7rdlI52kdPauK1ywMM&#10;zEg43Acr7V6mHqank4iHMeWapbmK3frnA7+9cDr+mveZIUnbv6EDrXsF9pYnQkj5cAH5MjrXJ3mn&#10;xK84ITgsPuivrMNieTQ+UxmCdVXPBfEmhyKx+VvvD+If3a5eSDEZxnd2r2/xFoqXGSqL98HiPPav&#10;I77T3tVaRg2xeuVwOtfW4WoqqPzjH4Z0ZFKdd1vAB128/kKasnlxhDwRTUuAzMDjCnjmnGEzSF1z&#10;g+gzXpS00PIjG5NxDcJF3YZ/nUeoptVSO4NTwxG6uUmHKqNp4yO/f8aS6XzWK/3SRWNrGiKdvnyV&#10;Pei3ZpO3OauQW/RMdOelPmthZIXIwBz0xTAix8pB9Kpy2pZiQCfxFPkutxyD+tPjvE6Hb+JoAryS&#10;EwtGQPmqSG+Mcfljb93b0NEsPmDcv6CnwWYUFm+vK0ARou5y78Z9KstOQuVwRVS8DMSI89f4fpVi&#10;0w0ZibBdjxnrQBDDcGSVwcdan3/viPakntfs3zY65P3cVCrbm3etAGj5ojmQdsVYa+KoQu0jGOhq&#10;iq/aFzu29t1XoUWOIgoJPl+9j9aAMm8bzmJbjnt9Kht45JHEe3g+9WNQCeYf3ix8jjOO1WtLliaZ&#10;VCIxJ+9x6UAMVvsy7TxxioG/fMSOan1aMiTK5xlugqtayhcBuvuaALob9w0f96qsCbbnj+9/WnTe&#10;YwzGrM2OFXOaoRyXSXXNvN9/uD6/SgiRuX3mGEYUH5v6VFo8Mr3SB1wuTkgj0pst5IsI3W7de+f8&#10;Ks6fcPMhSOFlkJ4K9en0oJC53NdGID5d5X360y80826B1BJJxyR6UtxFLFJuKvuyTyDnNSRNNcKA&#10;6SEdfmyaAJofMfTZmjUNMGAVex6VneZ5lzGJvkljfhV6Zz0q032i15VJSnUgAgVDJhVJEe+Sb+LH&#10;MZ9frz7dK0jHm0M5SsVdS1J1vpI0CmYYJUg9MCtj4VfAXxN8ePHOmaToOmSag9y0kIWG6ggJZI2k&#10;IzKwHQZ/+vWFa+Gda1rWJYNI0+/1y9Cb2hsrd5pAgwCxCgnAJAz7iv0/+Cfwz8L/ALFvgO/10eIN&#10;I+IHia1u/t1raCKKzvWWVI4DHG2+VwFG9iQOfmGBya29iEJRjqz3/wDZH/ZbsP2bfBsDI+pjWtU0&#10;+xXVba/uIZkt5okbcsZiQDAaRx1bOBg+vucb22oaxNbvIwVU3fKCD0Ht715xofxy0vxF4Ft9fu7i&#10;z0ieTTlvjp82ooWDNHvMWSFOQeM7fwrwHX/jNqfiTxtfS6Xql1plq0aFGs9RYpwqAgFcDrk/WtFh&#10;5SOWpi4Re59W/EvxRL4V8HajrSiL7VarHsSRWZCGkVeQDn+I96+WtI8eGPxJf6prhhsoL66FxG8S&#10;OwKlyzEAFiMAjrW4q+I7q3bTtY1TVL+zn+aR755HjAHIBDEg8gfia8I1zULvUvGkukRRzC3t79rY&#10;SoSyBTJtztxgDA6Zrrp0VTWp4+Jxd5po+i/FnxW8Max4dt7Ky1PzpUnEhX7PKpxhuclQO4rkP2fb&#10;yC+1y2YSZAuJBwCP+WX0rg9X0+HSYRp8csct1EwLSKArkEZ5Gc45H6V6fp9lB8JfDt1rjQxubVxJ&#10;5JQW+7ftj+9zj73p2xWdeKS5jXD1J1peRe+PXxIistPm0oSQ7ZY7q2O6J933QvB6Z5r4/urfbePJ&#10;DlozgAn6Cuh8UeLbnxV4yur2W6lltbi+eZbd7gypCrvnaO2McdB0qXxRHaXWjxQ2ohtp1mDGWEDc&#10;RhuOMccj8q58NWhGWp34jDucPdPS/C/7Qn/CVfDPWINdays7Q3KxvJa2824AeWR1Lc5x2rofgzrG&#10;keHo/EesS3bJaSRx3VvIyMwdF8xskBcjgjjg818UanqOoW+baF7mz09wDKsbssRbPVgMDPC9favT&#10;dBuPFkPhPNxYazp2mPZDyLqVZUhuoth+dSQAy4weCRhhX1MqNOcLnyyxlWD5Wj6q0H4vaF8YvGF3&#10;4W1O/SHRbaD7bFcWVvKkzSDYuCXVht/eN/COg59fpDR/DsWgw/ZrFpJo3O8mZgTnGOwHYCvkH9iz&#10;4aSjxI/i69gfUNNvNOnt4xcWhaHeJoxkSHIJ/dtxj19K+wLW4kt72KJJGuSwyNrH0PHevl8X7j5Y&#10;n0WFftUpSNG+vG0nQ9SuwFzbWzyvuGQNqk9uvTtX5FftfeIIfGHx88R3qurNItqT5aso+W2jX+L6&#10;V+pP7QWv2egfBDxm8upwaRfzeHtQNvvnEMryi2fGzkEsCR05yRX4fw+IL/VPElxcX1zc6ncPGN01&#10;xM0jtgKBknJOBxXs5PRT95nn5pLmXIjrfBviAeFvEtlqFyUihhLFmZSwGUZei896+97r4lXPij9m&#10;3W/sKW08cXhSYkiN14a0bB+Yj0r84/Etj9h/5fvMGwHGcd/rX2N+wP8AEZ9dt/EPhTUPDTeIdPuo&#10;bDTDJcv58VvG/mxs2xkYbSDyuQCFxmvWx0rLmXQ8/D0nTVj4603W5ktUeZY0lOQVAOOv1rtluLzV&#10;iJ4YkeBRsZhxg9e59xXe/tqfCa4+HPxo8QSaZ4bk0/wvutIraa00021kXa1RmVCq7M7g+QO4b3rw&#10;y08X3FhGbdIpcOd2VlI/THtV4espQOXE03KR6XpOoR6PMshYB9ytIGBIGD7Vsa58TUk09IbZ4JJV&#10;kBKtE44wf8a8R1DxRd3jBI1mj5IZllJxnueKi0uO9vr141uLiU7M/KWb096deMZwua4WnKMjW17x&#10;hczsXKQ7AoBIVvX61wuqSf2jKzt/EzH5eOv1rvv7Phk0ue1MSSyyMCJigLLyOP09e9cbNo8sl9JF&#10;GH/dyFTtQ+tfJ1JKT0PtKaTRhNZm2/eAHB45IqSCZWkWXP3eK0NWt2s2MEgIZSD8wweRnpWc9jJb&#10;/J83zc/dIrmkaWXQ0vtCtGMHt6UW0m5sU+y012hydx+Ufw0fZzbyH/DFYsq7Ib7TftalPm5A6Eet&#10;Y8drLp95GFXP7wD5iD0Nbr3J3BUyW7bTzVRIZJbkM6N8r5+YH1qUD8zrbFpZNMiYqMkn+ZrOgkcA&#10;s4AANSw60lvbrDtXKn+/j9KxrzUDGpUDGRn73vTEaEl0qsTnv6Gqt1rQj4yvX+6aoRTNcN3/ADzU&#10;raPJdMcbvX7hNAFuO++3W7RDadx7Aj3rZsfCSXH2aVzKPutwy+x9Ku6L4LdYTKQ2FbvB7fWupsrO&#10;ONUjMqgqAu3AH6Zp9Com/wCHNBgj0eBUeRmBbqR/ePtWKv2jTZgyIpccgMcj07Gu68I4WNYjCJQF&#10;Y5x/tVk+LtJFnIJlIysY/dhMZ+Yis2aop3+rG60nbNtV/JYYUHqVrz6WG4S4ZkjBXoCSP8a6q8hm&#10;a1V9sirsJxg46Vjxyhvk2AnrWLNomPdWcVxCxLN5nAAHTr9K5jUrP7PKjnIAYnkjtXdW+nFp03HC&#10;9wV4qnr2kxSQsBsyA/RB6U4kVNzi7q+ins0jDZIbPQ+9ZFnMLWFkzyWzzV27s/sczBm446jHaq8l&#10;ukg+Qrn/AGRVmQ+S5CorZHIz0pftQmhXp19Kha3Zo8c8D0pLS3YyGPJ4GelAEmnr5zBTwCe30rRa&#10;FIx1NVri1axUsM8DPAx7VQa+kLcluv8AeoAuTqdxxzTLdt0qo/CnqRUtswlUE/rS3CoqkqVB9qAM&#10;q+t41uSVZj85PP1qZWPlADnmppLPzEL7s8Z6Vny3HkyFeuPfFAFyGWdv3excH/PrSXUkiR4KjoRT&#10;refC7tnQ1DM73DYCt1PvQBPo8j7+g6H+dal5atLGcjjA6EetZlrDJbqG2sO3QipJdYO0oQef9ugB&#10;TALdec5xRDmQ/LzUUjvNFuG7pn1qxpJG7a2Dwev1oAjkuQziEkDcPSpoLBJElOW6Z6io76z3XSGP&#10;rt42r9abG00KSg+Z09xQAhjEHAJ/GvYP+CcLbv25Phif+ml9/wCkFzXi6yNI3OfxNe2/8E4UC/tw&#10;fDP18y+/9ILmgD94Lj/Gqjdat3H+NVG60ASj7tKvSkH3aVelAEyVI3+rNRpUjf6s0ARr0qVKiXpU&#10;qUATUUUUAFFFFABRRRQAVl6h3/GtSsvUO/41pEzluYtz1/Guc1D/AFZ+g/nXR3PX8a5zUP8AVn6D&#10;+dJlIop/q3+leDfEn/ker/8A3Y//AEWte8p/q3+leDfEn/ker/8A3Y//AEWtYM2RofD/AP5HPTfq&#10;/wD6A1ewx/8AIwaX/wBfSf8Aoa1498P/APkc9N+r/wDoDV7DH/yMGl/9fSf+hrTiKR7KvWpP4ajX&#10;rUn8NWQNooooAKKKKACiiigAoK7uKKCwTknAoA/Dr/gppbfaPigmMfLrOs5yf+m8Vd9/wRt8LXNt&#10;8fdd1SR4TZzeE7uNI1Y7w32605PHT5T39K4H/gppG7/FBBGN3maxrP6zxV6D/wAEa/EU7/HrXNAd&#10;Igtr4Tu5eAd/N9aHk5x/HQB+wm7DACobr70f1/wqRVCMBnmo7r70f1/wprcD4i/bf/5CFz/2ELb/&#10;ANJTXl/xaAbwLqYIyMRf+jVr1D9t/wD5CFz/ANhC2/8ASU15j8V8f8IPqWemIv8A0atdGD/is9fM&#10;P9zh6foj6m/Y1Tb4JGzj/iXafn/v29e8Qx7deuHPUoB+i14D+xiXPg6XAyPsGn/+i3r2PdcL4xvs&#10;Rrt8pcH8E96yx38RnzuH/ho0fF13eWfhu8msphDdrs2SFQQMuoPBB7Z7V4x+zPNLd+M/ibJcN5lw&#10;b+NnfGAWMlxk8e9e/wAygwsH4Xjp9a8W+Bdmtv8AEL4oOpYhtUB5I/563Fccv4iPUh/DZ7R5UjN8&#10;zAipQvr1prSHtyKcrBulaT3OZbi80UnelpobE54paT0pa0AKKKKQgooooAKKKKACiiigAooooAKK&#10;KKACiiigAooooAKcO9Npw70CBq/Ov/gq1n/hHdQx1/sex/8AS81+ijV+df8AwVcbb4c1An/oD2P/&#10;AKXmgpbn5iaMrNb8n+Bf5VZaMrIcVW0W4H2cc/wL29qsyXA3nn9KDeI9pJSMbv0otov9c03zgcjH&#10;4061uE85MnA+ntVa8uj55UYKliOnvUSNGSCFJJCYl2n/AGjWdIysp8wFp/4W7Af5zWxabYYlYHnp&#10;zWTNZusyzEYCjHUf571IiCRXlQgkHA4qK1t2eYoSCoGcVdgkDOw98VbtwscxJPbFAEEtitqw2AKM&#10;Z6k1Uw7zYJGN39a29WuEFq5B5wO3vWVbzA/MT70ATSR+XECvBzWZIzMh8w7l7ir890H4BHX0pXh8&#10;22cc84oArWUUbqdq44HU1cih/ekNgjFVLZTCzAD86laZ1lOQMUAWbqZNwtyD5TDJX8f/AK1U5lht&#10;yDEhXPXnNMvWwwk7gf1pFbzI1J9KANKzngeNWkRmbn/PWi4uoZrd/JRkn42s3Qc/X61DGqLAuSet&#10;RWIjWdX3Hj/CgCEyNuAJy+eT71oW6LJGAwy1QzWpMrSAHDMW6j1p8IKyE44xQBYa6EELI2TnngV0&#10;3gnw6mqX0Msqo8fmRNgswOCc9qxtF0dtX1i3UhvLIIJUgHhSe9ezeFbKPTYkjBbhUX5uen0reCuj&#10;lqSszvvDGhw2thElsix4DdWJ43H1roJDFZ2jrtP2jIKsOQBkf/XrA0/WlsYxyvcfMpPeqcmpfb9Q&#10;ib5fu44BHrWvKY8x0Ml1uhJbJO30rHm15bKQg7+OPlUelPZvLjLHgYJrmNZZbiVgDnkH9KOUOY2N&#10;S1pbqykZN4PA+YD1FS+HW8zc8vzAbSMfjWVA0U1jJbBiZHbIX8j1/CtBv9B01x38ojnnoKylozaF&#10;5DvEWtTwzNHayGIKwxuUH+H8e9cbqWrXunxm6E2JYwMMFBxk46Ee9D6gft0hbaBj0PoKk1qRLy0c&#10;A5GAOOO9CNORs29N1iLUdPiedXkmaJSWwB8xHJ4PrWnZbIYVdQRnI/WvNLaGXz40RdwDAcn3rr7e&#10;2nWwjBTue49TW0TCUWjb0/WFvLpIn3Nuz2A7Zrs7UNFaqQflKDA9sVxXhPRysySuGG1yOo/u13nm&#10;w+Si7zlFx0pS3JiVJdUFtGD82M44ArxbxNML7UonGdoiCndx3NejeOfHUWiWKQl4wVmUfNG56qT2&#10;r5nvPEgvpg8ZRpAMAbWA7+tCNDsra6/s+/8ANXIKSBhgZ6HPetbVfiZcx26wmWYqrZx5Ufof8a8e&#10;m1qRZn3hB8x7H1+tQNMt5Meffit4gdXceMpP7RiuN8mUXH3Fz3/xqzbeLDNcLKxkLBgynYvBzmuY&#10;jhQTooJ3EdKttDJNtSNdxHHWvRoS0OOtud5ZePtRspzNb3Lxlht/1SHjj1HtWvH8VdWubpGlu5GU&#10;DB/cRj19q4LTbO4hiVWjwRnuPX61vaTMq3CW7HDuSQPw/wDrV1aM8qcrM9Sh1ibVNPjlkcsGiDHK&#10;gdRntVOaxsryEEwkyZyWLEf1qpayTLaKoVdoQDPtj60oBkGO9c8rIunK5n6TZ+VfRBsFeehPoayr&#10;pzHqF6H5/esI8duT/wDWr2HwPZ6fql1HYtPIJ5XYqq8ZAXPUjHY1Z8TfCu81iZlggmkjhZwCJowc&#10;E8dfpXnVJanbytnjeitDJqEguEaT5O3Hce9aOtaTdafbPeXEkbxRgAhCd3Jx6D1rW8QeBX0GMQXK&#10;yxlXA5kRjyCe1cdHK1vCygDaTk5qFY0jFiW8jTLNIpwoG4Z645qhe6iyrySefQelXLq/FnAzOQok&#10;U9ie3/166XwbpdhqWnw3c00qiRW+504Yj09q15YmyizDs4ZUkWWFlQL69elaUOmSTyJJKVZCQzDJ&#10;BIzzWx4l8WaFa2cggvmeXapCtE+Pvf7tecah44e489IfJdRuA+Rh9O9c9SKvodEU0dbr1nZW8QMM&#10;LJLvALbieMH3+lcJq3iRlUwSM7RsoJUKvr/9aq9vqk1w+XVBx/CD/jXPzNJJMrxqGkAwB2rllEvU&#10;w9f0+W+mMsTKq7nbDE5wTn0qnpfgW78STGCCS3V1XzCZXYDAIHYH1rsrHwrf+Jby2FjbmeWORfNU&#10;SKoUsRgfMR6Gvo74M+HX8Jyg6ur2j/Z5EI3K/JkBA+XPYVg4hqeLfBn4W6L4ls2/4SCyS/m+0ugZ&#10;J5EGwRqQPlK98109n8BdPPiC5WO1t1sEucJEbibcI95wufXHvXvNvokeh6PcRxGRsuH/AHhB64HY&#10;e1T2fmSQ/IoPyjNLY66UHJHmt38L/C3hmzSeLSylyW8tnW4lbIOTjBf2FVtPsLXT7drmKLZsb+8S&#10;ecDufevRtbiRrVUnJQhwfl+hqG002GDV7eFmcQspLNkZ6H29q5pSNXRPMNe8OweItPui8atJ5UhQ&#10;uzLgsPb8K8M1bw9c+HNWmVpIvLGFCxknqoPcV9cR6bLa6xPJsPkGfcrEjJXcefyrF+JHgceJ7USx&#10;ec7NOrfI6qOEI7irhI46kOU+S7q5JjIkJaf+FgOAM/8A66ltZHjhLK2G25qfWNMk018TKUbaCBkH&#10;jOO1VoJ1K7c9sdK7ImUSu00slwxZs8egqeQfaPlbnNPaHd83NJH8sik9Koogkt4QBuTJXpyaYAW4&#10;U4FS3KmRsjkZNNhkEfBoAs3Ehnt2RzuJx/Os6QPH8qkAdK0ol3SA9qLiEe/eokBTsc7ueeK25LeJ&#10;LdpFXEi4w2TWVGNjVoRyeevl/wB70qQGte3DR7PM+TGMYHT8qrNbs55Iq1LalAcA/mKoTeZGeFFA&#10;E1vaGGZX4496qXlxJDMwZsqzEYAHTNNhuJTMoKqBViOEXkhD5G08bauIEK2vmIJVwFbpk81Xt2VZ&#10;lKAhe9Xb5mtf3SDKqeN3XpmqscAHAyc1QFiO4Yy7QeM46e9S3cKyRg45z60ttYt97B9eop9wwj4P&#10;rQBnWemw/aEZkyR7n0pJrh7e4Kk/utxAUDtnpVtZA3yjqauwxxyqAzEEDtQBjXF4i/NGGUZqxHbp&#10;cRGYrnacdTn/ADzVrUGt1Xy1kYkNnp7fSlWPydJnHfcD+ooAzFGz7Rjtnb7davWIjmsYy6lnycn8&#10;TVG6UosP+1/9am28jJcMmBgD/CgBYXcjylOImOStWFUxqQOAetN0uPMZJ4+b+lXZFFAWuZclujSF&#10;9vzHqcmlt+LpHbnH+Bq8tuZG4z+dTHS3ZThT+YrSNRLc2hTctiygjuI0ypyo4zXQ+HY5N23cNgU4&#10;H41j6JpEjTKCrY3L/EPWvQ9K0nyYwcN0I6j1rkxE4tHuYHDSUjrdGhbzFII6n+VdTp8T+cnIxlf5&#10;1m6FHwP94/yrstHs97qeeq9xXxeOmovQ/Wcug+XU6HQbX90pOOh7+9bbxjbhuV7ioNOXyY1H1/nW&#10;hGVmkVM9a+SrT1PooS5WQ2trFuDKuDnPU1qLCWUA4xVYx+T0/WrVqzv2FcUpDrVGS2Kqtwi46/4V&#10;sIu3pTYbEKPM+bI9xU6pXLc45SuIIlbqM1Zt1CyLjimolTxrhgaiTMZMsqTU6E1XWp0rByMGyUk7&#10;aRaG+7QtSSTpT1+7TEp4+7SZnIMmjJoopoxYBiMUu4+tN7UtRIcQ60xlAWn01vumpNCOiiigAooo&#10;oIkFFFFBAUUUUAFLtNOiGZAKs+WKAKm0+tKF5q15YprqApNAEO0elG0elOooATaPSkKjninUN3oA&#10;hbimBi3B6U96jX7woAftHpRtHpS0UAJtHpTlYr0pKKABhu60qyNHypwaSpbeUQzK5OAKAMPxR4f1&#10;jxNbxxWt1bxptdXE2RkMAOyn3o8F/DWLwuq3F3HDJeMjRvJDK5BBbI4OB0A7V0KzzNMzRIrAnPP1&#10;+tLcRtdHLjDZyQv0oAbtwhJ5btSBjVb54WCsMZp6vQaRLagGnPGuw8VAj1LuytBQzaPSjaPSlooA&#10;TaF5HWoWQEkkVM3So271cRorPCm7OOfrUcrHaT3qd6hblTTZrErmRj3pMk1Jso2U0bxI04YEUsjE&#10;g0/bUcnejqaJlKZQaptGCvTmrs1U5G2oSa35jZMzrxJFU7GA4NcprMEszHeyt8w/lXcq6yKee1Zm&#10;pW6t3PUfyrsoVNQdPmPMrizYxlAVGfeuS1bRzHI7Db8xYnk16ZdW5U5Hp61zesLhWz6NXuU6jbRy&#10;VaKS1PMNUs0jjGV53DufSvGfFUO2F414QqCR/wACr3rXNrEjP8Q/lXmfiHSVktZCN2dq9x/er7XL&#10;a3Lufmmc4dO9jxsQ7ZiBjlsfrWrDCY4VwQOaXVrVrW5PB++3UjsaSK+HlgEj8jX0jnzanwPwOxFF&#10;O1pGUQ7VJyRjNWF8qSIsFPmFc7vesu6y0ZIGf/11JYs0a5IxwDVXuBZhleKUlzkY7Uy8vjdSBHJM&#10;ZHK4A71W1C5MxIXB5B/SqUIMfLDApiJ5UWM8DC0sSwtyUJ/GtT7Kk1nG2W5TP6Uw6eEtUPzdfUe9&#10;AFGa4MMZZThB1GKdFqCyRgNuPHoKntI43s5AzEfN2/CoZo4lGFZjQBYthDJzsOazbiaS2vI5FbCq&#10;vPH1qWP5W4qRrAyfvGBCjjIIoAiW+mvXCu+5AcYwBwfpWitvCIhhMHPqaIxFBB945296p7mmkO0Z&#10;FAFxYjHG2MbM8ipPtLJEQpxxjoKzJHkjYKVABFPWQkYoAr3i+dKxfnp/Kr9hEIfmThgeD+FRCLdV&#10;h5lt4WYngetADL6667sk89qzFnzJxmpJrgTNkc8k9Kt2WoC34yvTuDQBYt7+CBd5R9w7j/8AXTWv&#10;xJIWXcOc8gVPezvqdnJbqAd+Pu8Hgg9/pVOHTzAm1gwIGOooIkWGuPtC4Oeuauadcx2sqkBg2cgj&#10;6VThjWFskkdqNv71ZF528UEk91rSXl35UYdXDlSWAxknFaC3C2MCmcF2zglKorLHajzFbMjfMQRx&#10;moLq6e8XewUZP8P0xQBbk1bzYWVSwHuBUVncQyXUcLIxkmcIp7ZJxzz71m2E3l3SSvwi9T+FfQnw&#10;C+HFxql9Jq13FLHBG9tdW7xyph1yzZI5PQD0PNb0tzkrStod3+zn8M38Pww+LI/s6XN5by2rSLI7&#10;OR5o4KkbQP3Y6c16rp/gHxD4u8R2n9q3tldfKU6lPlAYgfKg71Fdq8U7ZH7njDd84/8A110fhzba&#10;zIlud8pYkK30/CvRjON0meTWnPldjptW8F3P/CMXen27wJNBZvAjMzbQ2wgHp0yPSvnPXvE+p+BJ&#10;G0dbnbrFuw824hjV4mRhuAG4ehX+EdDXZftC6tqtjp+lwyW0KxXSXCbupxhBxhvfvXzX5LTXT20Q&#10;3SqNxXPbjv8AjX0VCEOS7Plak6spn214b+OmoeIPgb4k8S3lzcTXVjeJbpIbeJWC5h4CjCn/AFh6&#10;+tcD4Z1C9e4vPEdzMJLeVlvyqqBJtyXIxjGcds4qL4d+D7nwToc+pX8T28UM5ZmaRXADKqjhcnqa&#10;8c8TK154y1K5QZgnvpJA3T5TITnH0NeVipRcrRPWp0JVIa7ndfET4yLcazcXOkG6tZ3ZAWmhjPy7&#10;ACMZPcCvrz47WrD4O63JOVeTy4MFfTzo6+CZtFubm8drCIzkj+JgOMDPUjvXsfiz45+J/Hlg2m6l&#10;YaZBbSxrGzW0bqwCtuGMyHuB2ry8TNclj3MtpzhLlkjltNsdpaQYGcMOTWxYxRyXB+0L5ibegOOe&#10;KTS5U+y7SeQgH6Vi+INWW1ZlUqSGHUH0r5pOXPofWOnGmtTnviZDZWlhMlnC0MZjQkMSed/Xkmuv&#10;+CPjHxh8WBa+E9Q1aK50bTxbadbW0sMcQjhkJjK70TcflQDJJPHXNcJqELX2nyhhjoPl+oNHwW1g&#10;eC/ijo1/clYtLh1e0mvZ3UuYoUnDOwC8khdxwATx0r6ylipeztc+Vr4KPtL2P1P+E3g2H4b/AA/0&#10;3QI440Fq0pxC7OvzyM/Bbn+LvXQadC1r/wATFiCkJwdv3uRjp0715fqn7T/hO+iEvhjV4dRtmYbH&#10;ms7hCQBhjhlXo3Fdp8P9Y1bWNLmuNdtoLO+WYrFHb8q0e1SCfmbnJbv2rgalUndnRBQpxaR4f+39&#10;4ogsfh/pkUyyu+oWGpJCVUYUmKMfNz/tDpmvydEdzZjzYZFS4PDP1BHpyPpX6v6j8Q7v41/E/UfC&#10;WqR20Fh4f1ZtPjksUZJTG8xjJcuWBbEY6ADOeK+XP2+vGNvoeqXnwfgkR9F0S+tb+GaRGN2zPbFy&#10;HcYQjM7dFBwB75+jwNb2doM8ivRdRuSPkHVdTkvv9axb5QOgHf2r9If2XfCei/sq/Cq3+IHiyyOo&#10;WvifRrTWLRdGkeWZFhhaZvMWRo1DETLgKSMg8gYz8Nfs4qbf4xeHQgyu6Y8/9cJK+uf+Cl3kyfC3&#10;4E+c5Sb7BeeSq9GbyrPg8euPStsfPmnGktmLCR5otyPN/wBrb9rbSv2glltPDsOrWWm/bILqKHVL&#10;aCMrshZGyUdzncxI5xj8q9D0H9jXw78DtKfWvjFpll4qsoGFxJHoF9dCQwuBGigEwDcJDuPPTuel&#10;fADTSWEYkkULMTtZTyB+X4V6l+zv8HV+NvxQ0Pw1cC6XT795klls5o45QUgeQbS4I6qOoPBNZyi6&#10;UEk9LB7Lmnqj7y8CfAH9nD43eEfGsngr4e6jpOq6bpzSRz6tqV2qrNJHL5TALdSAgMmTkenBr5It&#10;PhXB4D+MuseH9RigmjtbNSFtpZGXcyxOCCcHox619ReEf2hPDv7PPj7wv8NPCOpQ6k66nb+HtcXV&#10;rWd5rUQypB8josaF/mlyQGXKjAx1T9vbw2kclx4+kMi6BqN/bWkF5uG15FtmUjZjeOYn5Ixx7ivJ&#10;niZ07xTbT8z0vq8YpM+MPFHhmfwnqcVo7RGSSPzVMTFhgkjnI68VzdrBFHqDnb+8eQbjk8nNejfE&#10;LVfC3jCH7f8A2nMdYhhWGC3ijZY2UPkk7k64Zu46CvOrRoNNmll3nIO75hnoc9hWDjymibNPVPCu&#10;l3y+fcWvmTMw3N5jjOBjoDWLJ4XtpP3jRKQvH32rTtfEseqXrwM6YVd3yqwPb1+tWvEnhuBYWZWl&#10;I2L/ABD+99KykdETlvs8UcxhiXaAdnU/SqWradtzt2htw7n0qn/asXh2+kw4y0nHmKT90+31q3Jf&#10;al4mlLW1vFKjfMCp29OO7VizrikURDa2du0skTNMp+VlJ4HT1+tZd1fuxPkEoTn7wH4V2Mfw71C6&#10;nRpreRExglZU/wAao6l4SbTZOVkGC33nU9PpUoipvoc1a281xIXldWJH0/pWg1lbykCSPcfqf8an&#10;kBgGMd+9P0q0a6v4twwvI4I9DTMx1j4dWVl8gImSPvMa7jw34N8zBnET/KejsO9b3hLSFRVPzdE7&#10;ivQrVY4YVBY0Acm1rBZ27RBMA4JwSawJbJPtTOi4+fPU+tdBrrrJkKcnaP51z8ccxmACDBbHX3p9&#10;ConUeG9SNnJglvukcAetR+Kr4XUgJ3EeWByB/eNP0vSy0YdwwyD0I9aytfT5CV5wo/nWbNUVVuPt&#10;ETQtkoF2gY7HisO80829y5h2oOB1J7Vb0mN2vDxxvX+ddJdWo2556+tYs2icpJG0MZkJB2+lZF9J&#10;vkQdmJBrsJI0lYREnDenWs3WNF2xo6bjgMeSPanEipucL4h0WCSESCMby4ydx9DXD/aFhvI4QCCw&#10;z7d/8K9OmkDyGFuNvPH0/wDr1ynizwm9m4vFWQiOMfedccsR/WrMjIN7EuF2tuPBP+TUfn/Z52cZ&#10;6YrPW3zOhOc7s/rWr9lEn3sgexoAualL9oXP8G0Ag/WsaaFc5Ax+NbGobUAjU5yAefrWft9aAKiz&#10;SxcK2B9BTvPZuXOR9KkdR2plvGzTrgUAMa+lTID4TpjA6VA3lXDElSW9a1LiQiMp3wRVFHeGQkgD&#10;tQBZTy/JKBSGJ4qtcPJC0flttOeaspMzSK2BgVKsayrMxJyoJH60AV/tF28YzKMZ9B/hSTxwSOER&#10;CJCOCTx/Oqwnk+0MgVSAK0NPtNsLXLZDI2Oox/nmgCpunjBQONo4xj/61OsZnjmOW7elTjM8z455&#10;/rVLUI5LeZiF7gcn2oA0LyS5SZXjkCkL6D/CkjmlkilMrbjt9KgF5+5bOAfoaSNmkjkIAIxmgB9v&#10;C8jcEdK9m/4J0s8f7cnwxGf477/0gua8c0+6MfBwDg9q9g/4J0Sf8Z2fC924UPfZP/bhdUAfvY6q&#10;IS7jPyk8VQDLM2UGB71YvmaRVyPkbOD7VUtYz9oZIhuAGeaALsqx7DsUiol6VEAYWCHgnmpV6UAT&#10;JUjf6s1GlSN/qzQBGvSpUqJelSpQBNRRRQAUUUUAFFFFABWXqHf8a1Ky9Q7/AI1pEzluYtz1/Gue&#10;vAGBB6Y/rXQ3PX8a5+6/pUspGeON47V4J8T/AJfHF/jj5Y//AEWte+fxPXgfxR/5Hi/+kf8A6LWs&#10;WbIufD+Rv+Ew0455y/8A6A1ezW4La9pR/wCnpP8A0Na8W+H/APyN2nfV/wD0Bq9t0pfM1qyP9y4Q&#10;/wDjwpxFLc9if5elKpJXmkX94uRS/d4qyAooooAKKKKACiiigAprgMpB4FOo2huD0oA/Dr/gppI8&#10;fxQh2KzY1nWcbf8ArvFXV/8ABGZif2n/ABPKYyJG8HXQIPX/AI/bL/CuV/4KaMV+KCYONusazj/v&#10;/FXU/wDBGGVpP2ovFG45/wCKOuv/AEtsaAP2bYfOD3qG6+9H9f8ACp2Ude9V7o/6v8aL2Y0rnxH+&#10;2/8A8hC5/wCwhbf+kprzD4rjPgfUvpF/6NWvVP22I1e9uCwz/p9v/wCkxryr4rZbwjfxg8FYv/Rq&#10;1vg5fvWvM9zH0m8HD0/RH1N+xqGh8FsQhbdp+n9v+mb17dFC8nie7kMbBWjGDt46L3rxf9j5Xj8E&#10;AAgf8S7T/wD0W9e4D7T/AGlKFkUfL6ew9qeOheq/66HzdCDVNFjVPMm02ZYiwk+XG3OeoryL4Chx&#10;41+JKybiw1BQd3XPmXFew2qyrC3nMGbPBHpXlPwTX/ivviYR/wBBIf8Ao24rz5fxEehF/u2j17ci&#10;/KSu79aTdscL680phQuWK/Me+aAoLbiORVz3OZbjvwpaKKpD3E9OKWiitACiiikIKKKKACiiigAo&#10;oooAKKKKACiiigAooooAKKKKACnDvTGOBmlUnaT3xQIc1fnR/wAFYsnwxqWOv9j2P/pwNfoqpLLk&#10;1+dX/BVw/wDEiv1P3To9l/6XtQUtz8vNFVvs45P3F/lVmRW8w9ado6qLfp/Av8qlmljWQjaaDeJB&#10;sfgKWz7U64URrFu++fXrnipFkwwK8VA26a5UyHcqvx+dS1cuTLEMjJ97O33PFXNQVWjKoByByv1p&#10;HhhkhACHOc8moZWcQtz83Y0uVk3M23iIuGHP3vT3qxeMYWPXr9O1Q7njYspw2c5psnn3B+dww+n/&#10;ANajlYXGXFw1xGUyTn3zUPzRx9+lTbEAwoxJ2NSramTaGwc9anYZDYwtcP36ema0/s7KwQZ59qlW&#10;3isrdWjXa2cE5J/nUFrqO4b3LFwcA4FAxLW1xcMG/vfxD3qXULeNGOAvUdAPSm2cj3F03PG8dfc1&#10;d1CBF6rzkd/agDEWDzJ1D8JjksOK02trdIBgx/d9BWcyzSSCNGAyO9OaOZV2u6njHH/6qlysTcJm&#10;RUADL17GooYT5LOp6HsKX+z5ZOjLj6n/AAqSOOZF8pWUFuaE7hctxzLJEqYG4DB55q7Y6f5/y98Z&#10;+7mse1DrJIpPz5xntmu78F6Z57B7jbIDG3Qkc7hWijcLmz4d0A2rKVX95uJGIsHpXbabaSJjduB4&#10;6qaxdPvRHfRbdw69h6GumgvFYZw2celbRajozlqxcndEtxN9nQbjjnucVhN4gFtcK6twB2lxVzVJ&#10;mmXrxuB5HtXH/Y57q7SJXUKw6H8T6VspXOVJt2O+tfEYvINuR93H+tz1qrcXcMMhaR4x2+ZgO1Zk&#10;ennTLLd8u/y85Uk8ge9YV5cz3Mp8x9ydQMAdvpSckjR02lc7TTbyBr6J1kjYDI2hh6GtXVrjfa8d&#10;CjdD7Vwem74SJYztVTyO/SrmoeIJlhRPMbG0j7q1yVKquduHg2rjLyIkl16k9h7VHaXG5SsjcE/x&#10;GoYruW4hU7+p7gVW3P5D8/NmlGqjstY0muorWQMoRuc8EDpXTeH9Q/tPCbOApb727viuHMJkiBOC&#10;cV0PhCR7WThsfu2HH+8K2jURzzjc9d06G3t18r90HY5HAB6f/Wp0lptaR/O45IX+nWuOv/Ef2NhO&#10;S+5VGCFXucVi33xIuArBZZRwcfukq+bmehy8vKcz8cLySFnCRMy/aI/mUnH+qPtXmFp4VMHhi81t&#10;piVtpQhjMWAclR97PH3vSup8c+KJNaZlnd5F8xWwUUchcdqw4tYkk8P3WllmNlO4d4to5IKkc9f4&#10;R37VrGIHn+oyyXEjNGrDlj8uTUmhxzNOQ5f7h+9n1FX7+3jtywiXYPm7k1Bpcjx3BLHI244+oq/h&#10;HY6ddOAvI2MgQAdSv196Xyxa3BYT7gWyOcd/rRLeJMMKGDY7imTW5kWMjGfeu2h7yOKvub9ir3ID&#10;iRgCD71t+FdLWXxZYO84kjAcGNlyD8je9YmiyfZrVBJ82Afu/Wrmn6hPZ3SXNs/lumcHAPUY7/Wv&#10;RjByPFrRa1PUGU/aPJS3wm7blRxjOPStmz8PrOgIIU+nl1xfg3xJNqVxdfa3aXy2THyKOpOemPSv&#10;RNFvPOvH25EOwkKQM9RXLWg4o0w/vM6vwD4NXTfENpe+eJmiLgQeVgtlCOuff07V6LqkyxQyuIhb&#10;bFZm7bsetfK/ir466tpfiC2t/D95PYTtDvVpLeFwGy2T8wb+EYriNQ/ap8YNdXNpe6zPMFdopNtl&#10;bAHnDY+UV4s6iue/TpO2p778QNXivGZPsiSDzVPnZDbvk6dP84rxDWNW8PxafLLF4h015VxiFLiP&#10;c3I9G/p2ry/xF8dPF+oaxOltq7R6eNrRwyWsG5TtGedh7579685VmkkBJ5rPmfQ3UEem6p8Qt7Tw&#10;JafaEUsiyrPkY6bh8tR6P4r1O4jWKG/u7CFQSoS4YKOegAI9Sa420tZvLxuX94AF9vrxW5oun3LN&#10;5BkT5VJ9uv096PfZqoo7a48P3txexqLu4uYivzSBWZQeeDz9PzqdtLisI9jFGkcbfmQA5H9ea6HS&#10;2kERMTBY93IPXOKq3totxcK7jLq5IOT1zWsYytqZynGLsYC6fLE27Y4Q8D5CBV7TfDsd9fRQCRYy&#10;+fm8sHGAT6+1dHb2cckKrKu5euMnrW54U0SzuvEFoiw4c7sEs2PuH3pSixKpFnpPwr8I2Wm6bc+f&#10;pVukjQw+XdSWqqXIDfOCRyeQeveu8stPtl+R7aGXA/1zRj5v0/zimratp2i2KkrtFuAoXnACj1qv&#10;b6i6oCWJj7DAzWLiyuZFzVLeKPRbhgyTDK/OAOPmHFZPh+Td9qJTKrtx6Y5q1Y6jbyQtplyjyNO2&#10;4beFwMHk5z/DTrqGPRVCxLsW4BACnPT1z9a4qsuR2Z62FjzRMrxBAlzlgyoC44x7Ui+XJOk4K4UY&#10;zx/P8adeBZECsMnOa1LzTrG1/dxwlVYbiNxPf6+1YqPtNjqmlHcj8QIraXavb24ZhCxdol5ztHJw&#10;PrXkXjTxpe6NbiFLedysqj5ZWXqpPTFes3N95No0KbgChQcD0xXkHxC0+WOZ7udle3eRFVVJ3A7O&#10;vT2Peq5eU8+pHm2Pm7xrrz3MoYwtFiJR9/8A2j7VzGn6oZLgLuP3gPv+9dv4u0SGO3d50D4Rfusf&#10;71edSWps75JI8LGZNwXOTgHpXZDY89rlO7h+eBTUBUtVPS9T85zGd20AkDA9a0I2BQvjgGtBEDsI&#10;1wevvVfaZGJHSp5CksnIJ5p7QhV/d/LzQAGYQwMT1+uKrm839/8Ax6p/srXCEMQapw2u2WYPghTx&#10;g+5qWrgSeb/nNSwzMsgK7ifY1X3oZygBGBWnBaolu0uPnU8HJ9qXKwIzdTN1V/xJphZm6qfxpslw&#10;ysRnv6CopZ5B0bH4CjlYE6RhnHygfhQxKyqI+ucHbUlsPMTj7+eDViO3SHc5Hz9cg96pKwEr28cl&#10;qhkC+Zu53AZ71gWzNHcIHz/wKtC8upWJ2tjn0HpWc6t/rGOStMDqbVVa1JAH3M/pWNfAtMwHt/Kr&#10;Gn3zLb7STjaB0HpVO+ugJGIyDkfyoAhVTFIGOSBWlZMq5Z2ChsEbjWe0wa3ZjnPFL54aJAcnigly&#10;s7GhdWcU0jSLKhB9AD2qvPN5i+Wv3T1weKasypCuAQM1Xs5lMg3AlaCh15HlYOPu+30qZbD/AEZb&#10;jH3jj7v17/hVe8uCsi8/Jk4GO1aVvN52nxJ/yzBJA/E0Bco4+yyBfXn0pTNubH9ahu3aaNpFOHXA&#10;BP1psCv+73EEnGa0SujTY3tLtxM3I7HtnvXWW2jKYySqkZ/551j6DaD7Oj4G4g9z610un3TMwjc5&#10;BPoPSvNrxlDU9jAxUpJMv6XoaJhwi9j/AKuuq03TxJ8oA6E/d96i0mKNoR8v8K9629Oh8uQ7OOK+&#10;erYp7H6Fg8HGyZtabphjYcd/7mO1dxoGm7lBx2X+Cucs0kyPmFdjoEjIoDHPC9K+bxVbWzPtMLRt&#10;HQ1vshjX/wCxqKNXjkDDdmtGRty5HrVWNSZADXg1NWdrjZlyzXzT8/t96ty1tY8DAX/vkVk2sfIr&#10;cs14Fc7MKkkyyFYDHOKVVqwyjyzgVGq1g0zml5D0WpVWmov51Mq9M1lIyaBetTJTNopckVgzBonP&#10;3aRaj8w9zxSqSzDB4oROxaSnj7tOiRdoyMmoXZlYAHAoZL1JKKjVj61KoBpoz5RtLT2UbScUyokJ&#10;aBTW+6adTW+6akq5HRRRQFwopV5an7R6UEsjoqTaPSjaPSgkjoqTaPSjaPSgBittYGpfO/zmmMoA&#10;PFNAppXFcl873/WjzN3H9aFjX0pxjVVJA5osK42iiinyhcKG70UUtirkL1Gv3hVjaD2prRqoyBzS&#10;AbRRRQAUU5V3MBSSKV6UAJUtuqtMocgL33dKrK53YNTHHlkgc0AXYWSOSQblAJwDmo5ISty0n2j5&#10;DwB26fWqasT1NWF/eIFbkZzQBDqEgkuFaMZQLgsvIzk1CrVfjt4kXbt+U8kZNL9nt+0Z/M/40FJl&#10;ZGqZWzin/Z07DH40eSV544oKuFFFFAXEbpUbd6fJnYcdaYmT97mriUmQvUXWrrRo38NV2j2nimzR&#10;SI9tG2pNoo2imjRVEQuuFNVpO9XXUbTVaRRzxRY0U0zPmqhc8wsB7fzrTmUelUplHlnir5bmsZIz&#10;lJTuaguCZPXrWn5CMhJXnHrWddjYxC8c/wBK3ppxOqNRGS1gGYEjj3WuK8XKtvuAwP8AWDjivQL5&#10;nSxldDhxjB/EVwXiaAzx7pMM2HP8q9ihPVHHiqitoeaanG0zEjd1HQZ7VxWpQP0YNtwM5HHWvRtQ&#10;t/LjBTAO7+lcJqHmSwsWYE4H86+sws9rHwWY2kmef65of2lmZV7seI89a47UtNezYj5hyB93HavQ&#10;dRmuI5GAkAXLDoP8K5bXS82STzuH8q+uw8uZWPzfE0mptmNZ232j5Tzk+madJAFfyh1zt4FSw7rW&#10;3eUHDqeCOfQVXkvB5iyc787icd67+Xl3MCb+xWVRIwODxzHWfNa+Z8qDk/3RW5FrAltkR97YOegr&#10;PVkT5wDkUCKn2p7eNUJb5Rjk46U9b8ywhATwc/eqEstzckMCRv8A61tWOj2zciPnH940AYsKvGpV&#10;iwBOeeKRo9zHDZ5rT1azNuDtwBtHc+tZkcgjOWBP0oArXSyQ9A3XtkVo6bK8y4kVlTPJbp0pPNhn&#10;4ZGP+frUrMI4WCcL1oAbdBTkKwxyOKrLJ9n7Z/SlZu/emovnN83NADhG9wwfYwUcZxkUvl7W/H0q&#10;5v8As8LZ/wBX1IFMjhM+5l4zyue1ACouFqjJJ50giLYDD1rQWN4GPmkMv+zTLi3tVtXdYiLgY2tk&#10;4HI9/rQBDHBBGvLRsfcCnbYgciNG+gFUTnPPNWIX/KgDSt9ShjYL5CKf72QP6UyeTzWLLwMk8VVa&#10;FSucc1ehWPyPunO2lfUXLcoz75OF3de1Nt7hoWAcFu+GNT+YschyDiluDbNGXEbbgBg59/rVpXIa&#10;sM+2xOzAhM9ApYflUMk0iyH9ywj7HnH8qf8AZLbMUojPB3Nyee/rUl0xvBttzsTOQH+n40ONiOY6&#10;r4XfD+fxz480rTX8y0sZzIslw1sZIkKxuwyMgdgOT3Ffb+j+HrPwZoNjY2pgeS3t1hZoY1jMxRQB&#10;kAnr6c9a8f8Ag74et/CunvcXMavfpcM8csLsQqlFGMHAz17d69Ig1WfUL5MyZRZBgMoHBPtWkZqK&#10;uzz6qc5qxsXF151uskieUzNzEx5HX/P41d0m4WKZYVuh5rElZA/zDjtz7U25tIZLdXdMuW5OT71k&#10;28JhmWZMLIvQ1wSxajO50xw6lGzMvxx8TrRtWsLDVNEhvorSdoRNeTBlYBlDNhkOM4Gea9F0DWPh&#10;XrnhOzSXS/B+k6pvZpbh/svnFQzAKx2hsY29T2FeHePPCt1qbT3byQsEMsoyxB557D2rH8D+DotQ&#10;YS3aRyqyNwHYHIYDtivo6GPVSlaJ588vSldn0j8TNatPEXgfUtK0WKFbmdY9n2Bw75EiscKgyeB+&#10;VfOt54cmsZEiR5NQv2JV7dYyZUk/ukZJ3E8YxnIro9J8YXX2hZNHma0lQkK0sanBxyec9qy/D+vu&#10;vj2Ka8ZprmTUo2kdFABbzck44715XtZKXvHqUKMFG9h+i2s+n3BTUbeTTJwp3RXSGNlyQRkNg8jm&#10;tLU5rea5je3SNECYPl4xnJ9K7H4vW+nXln/aUVu638twivMzHlQhGMZx2HbtXk8eriziaOXczE5B&#10;UDFeXiasr7nsUKManwo6pZmtYC+Thlz1x2rnNYD3bmXLYYj37VTu/FjeVtZpCiggDYvSsDUPGD7f&#10;LiaRQDnlF9KjCyV7yOmvSSjbqb2n6lA0qpL5YjJ53OMdK7/wj4R0PWJDcDUNPXZsklj2Rt1ycN83&#10;seteER6wrHy/n3N04GK6HQvFUvh22vHR3XzowfkRW6A+v1r1Kbbqq2x5leMYU257ntGp+JtH8I6z&#10;Pawz2LQxgBY45kjUZAbIA6V9SQftLW8Phe61fSdAi1e0tWVJJLO/DRhztG0ssZAOGBx7ivg/4PeB&#10;9R+P3xIv9Ohntty2LXf+nM0S4Ro06xqTn5vpX6L+KPA/wi+A/wAOdTtJPCl6NDcx3d1a2d1NK0js&#10;6ICDJOCOVXgEDAr3PaU42XKfJ2lKTaeh8x/Arx5p938dfEOqajd22jNrGvwTx2t1dKvLXLsUBbG7&#10;G4Dp36c17P8AtoeB/CGn+H18eP4W0TxJeahqMFo8rWMLyMBA4yZtrFgPKAx9PSvGv2h/g/pPh+w8&#10;FfETwNZxaLYziXXGS4nlknMaiKaMbXLrvAJ4zjJ6kV7/APBmaw/aZ/Z58N2GtQSX9wLme8Zro/Z1&#10;JSaaMH9yRzh8Yxipqe61UjsdFFvVM/J7wD4kPgHxpYa/9m+2fY2kItN/l79yMn3sHGN2enav1T8a&#10;fC3TP2mP2Y/CWqlLR9VsPCrXdpZ/ZFv54pprRGVIzkMr7o1AIGSQOOK/LXVvA9/p/iKPT5ZbdpZQ&#10;WRlZtoGW6/L7GvsD9l39qHXPg+1toXjDULrVNLnFnY6Xb6ZaW58iOMlGV2YIx+VkAOWPB/HtxEZV&#10;IqaeqOGFX2crNHyZ4y+CfjDwz4jutJu/CeuMYAh82bSZkyWQNjBXjr69q+kv2D5R8M/GemX/AIu8&#10;Of2DpMN9cST+Jtai+yQWStalFVpZECqGYhRlhkyAdTz7Z8WP22vgBY+NL+28T+C/F+o6snlGae2S&#10;JUbMalcYvF6KQOg6V8hftDftT6R4x8P3nhrwfBqul+Hb6CI3NnfW8OZJlmD7t+92AwidGH3enXMx&#10;qe2punJWZ3xt8SPqH4sfAD4X2fxH/wCFvJ8avCKNFqs3ii30NTaqdWKyi5Fsk32n5t2Am8I3+sB2&#10;nofOv2if259J+MXhWHwbB8PLOKzs76O/SaPVEuYyRG6kCMW4A5lPOex9a+J5vF2u+JrHTrPV75bu&#10;w01BHp8QiRDChAGCVUFuFXqT0rX0mEW6i57sCvHXr/8AWrm9hGC993NXV5tEFuZri5VS0ke7PzHP&#10;FXGsTAHaW4LqefnHH86j8QTLYSL9mBifYCD17n1qrp9xdagpW4kEiYAxgDg9egrmleTN6drFK8u1&#10;tbp3t3XccD902DjHtU0Oo6rrVykBuLwBxj/WO3TJ6VoLodl5xLQ54/vt/jVi0WOx1a3MKlBgn17H&#10;1rCUTa6Wwul+AY766Vrq4WQq6kiaAN1PPU16z4V8O6RpcKRC0spXVWy3koDy2a42xu1WTdhtxIJP&#10;4102m3wVtw3bsHnArFoftDp76xhVcJbRocD7qAd/pXlnjCNUuHBUD55ByPevSJNWknGSxLYwDtFc&#10;V4t0trgGYlTu8xup9qlRHzcx5veQxt/d6+g9K2PD+liSVSoGdx6J7VE2mR5zIoYexNdP4VhgW8iI&#10;Q+XuORk5+79afKxnbeGNNKQqSP4U6pWvfL5Qwp79uO1W9Lth9k3RAKNgPJ9qzdUv47WQrMrOcj7o&#10;HpRysDlJleW+jDbtuOc8jvW1Y6fB8hYR546qKxbzVrcOHjSRSB3A/wAatWuuwiNSVkLgAg4HX86N&#10;hpnRX0Bt7NTGMDfj5Rj1rh7ic3EThuT7nPeulh1xrxRGWYxjkKVAqneWNiIjshZXwMHcfX61DRak&#10;RaDowZTJt7K3+rq/NaGSZkAPHP3fak0a6aImMHC/KuMDpW5BBG8xfbyR61nys0VRHGa9p0ljC0wD&#10;AqoPC47461HZob6zIcZPl/xDPUV2Hiyzjk0mf5fm2rg5P94VxPh26dtQkgJzGsioVwOmSKIxaHJ8&#10;2qOU1jS2h1eYLnGF6JjsK6DX/DZvtOkQp95VH+qz3Brb8VaNbFmmgjCSs6gszHptq/pcn23S5nm+&#10;dlfaD0449KrlZi5WPmnxHpMmk6kAQwQTMPuFRgEVTvNQOwCPrn+Fq9S+Jel2l0ytBFskjMpkLMeT&#10;x05+teSy2phumY48vGAo69KOVjTubUMMkzKzhvT5hmoL5fJz+PtV3ULwWqYjyr7QQcA96p+fHcx/&#10;vlZ2x9OtLYpqxmrNubH9a0YY/JHmlc7faoFs4y5Ma7fqTSTXEkY2bvlIyRgUhDppCzFvK4yTTGYT&#10;cCLn2Gag/tFWVk+bdjHQVYs5PLUO/OeOKALEcP7kp5e0nvtqtLHJatg7sPx6VLaX0kymVmyqnBGB&#10;mmXEzXTqCchTxkUAPhjhT5m8vPuBTpZGiUxjIRuTjgVBND8vbrUn2hGjPmAsaAFs5EjkYnaeR1NW&#10;Zo4ryQgBPXoDWWvzPIRwAat2t1BAfmRi2Mcf/roAhvbdYmCjAyM9Md6favHHDIDt+73xVKa/N3KD&#10;k5xjkCp1tyYSeOVzQBLbIsj5GOnat/8AZt1K50n9oLwncWN/Lpd5Gbgx3lvKY5I828oOGBBGQSOv&#10;euZt5Ps5x/Kt/wCAdvDN8dvC+U4/fdz/AM8JaAP6B/hldTS/DPwtcXl0+pXFxpdu7TTuXeRjGpLE&#10;kkkknrW+RtPmlvsxPGDxXN/C2FF+FPgvA/1ek2232/dJXRyf6X8svzjr6fyoAjhYsfmO8/3jzirK&#10;9KhjjVIyVGOaerH1oAspUjf6s1AjHFSbiUNACL0qVKiXpUqUATUUUUAFFFFABRRRQAVl6h3/ABrU&#10;qjexqVJI9auJnLc5+56/jXP3X9K6G+G0nHr/AErCulHlscc//XpMpGZ/E9eB/FH/AJHi/wDpH/6L&#10;WvdzI3mOM9zXhfxKUP42v88/LH/6LWsWbIm8Af8AI3ad9X/9AavcPD43apn+7Kp/8erw/wAEAr4s&#10;0/Zwct/6A1e4+HWVdUt1IJMkyBvf5qcRS3PWrFt1sp+v86kf/WCljjWFAqDCjtUETNIwLHNWQT0U&#10;UUAFFFFABRRRQAUq9aSlXrQB+HP/AAU2/wCSoL/2GNa/9Hx11H/BF3/k6LxR/wBibdf+ltjXL/8A&#10;BTb/AJKgv/YY1r/0fHXUf8EXf+TovFH/AGJt1/6W2NAH7Pt0qtdfwfjVlulVrrrHUvcuJ8U/tq/8&#10;flx/1/2//pMa8g+M0hj8E6kyjJCw9f8Arstewftrf8ftx/1/2/8A6TGvHvjR/wAiPqXGflh/9HLW&#10;uD/jfM+gx0v9ih6foj6n/Yqmkm8DyZUcadp3T/rk9e92fm/8JBcrtGPL/wDia8F/YnOPA7fLjOna&#10;d/6KevoaFAmqzSY6pjOPpXVjP4svl+R83Rf7tFuTPpxXkfwT/wCR9+Jn/YSH/o24r1oSCVCR9Ote&#10;S/BP/kffiZ/2Eh/6NuK8qXxo6Y/Az2CkWlpFq57mCDtS0dqKcQQUUUVqIKKKKQBRRRQAUUUUAFFF&#10;FABRRRQAUUUUAFFFFABRRRQAjfdNC/6s/Shvumhf9WfpQLqC/cFfnP8A8FY22eHtQP8A1B7H/wBO&#10;DV+jC/cFfnL/AMFZl3eHNQH/AFB7H/04Ggpbn5jaLJvs/wDtmv8AKoZ4XkunGP8AOKXQfltQD/cX&#10;+VXwqiYkgUG8TRh0tls3fDcH1HtWXdSeXJtHXJFbh1SP7K8Y25Yg/f8ApXPzqZLkt23k/rQEtyeC&#10;UwjLYHapWfzlyvJ6VBOu6MAdc9qh0+6Ecyo5GCc/Mfagg27WyUwlmLA7c9RWTqk/kysq4OCOv0q8&#10;96zKRHnHT5WqlJD5rEv1/wBoZoAhjsWuIS4BLA4AyKXynt8ZXGPerCzeQvyjI9jiomka43fKw/Wo&#10;kaRJo75XUISMjnoamis1mUxqWLN0Gaz7W3P2lgxx8vcfStlrmGxnRiycDONwHtUlENtD9hkbdxz3&#10;56fSob+88+ZgMHkHofSp5pheb2T3PynPWqUdu32ht2encUALbS+TeRnvj+hrRZ1kBYnnrWc8fk3s&#10;TNwoXnIwO9Pmnz9zp/sms5IzkE96YSQu089wahhnMsinjdTsI33iuf8AapbG1aa+iSME5zwq57Gq&#10;irEnR+GrFHuN0hZdzIeCPU13EliUhXyQX5/iIrC020WzihLEK21eowcithdQZBgAsP8AerZMC5pc&#10;P2cfvMq27OOvatW3v41fG4dcdDVRthYHKqcdKghCtcY3j739axnLUtR5kb8moQquS+OfQ1BDeW8j&#10;DbJlu3B/wrJ1j9zCCHx84Hp2NYWn6p5cylpcLnnMnHStYy0M1T1On1uVbqIKpztDCsKOx85BGNxY&#10;c4yKet8twz4mBz0+fPWp9PUQ3ju8vylcDccDtUTmbuGhHpsZ0uZY5hsUktzyemO30pms3CTrlG3Y&#10;3djV7W5Le5mUxSR52AfIQe59KxJJEUOGdTweprlfvO5dNcqMe41aS2+QBOD3B/xrHk1C7X5jFHtH&#10;U/5NT6rcot3IAFPTv7VBqF9ELORFRN5xjBGeoq4xLbLdt4jkjUBhGOAPun/Gui0XxgkWNzRj5T/A&#10;3rXm6yvK4ADDmtW0jaNQSxH14reMTBs7rWfFkd3bPGHjJYDojDvmuVuNRBbqvfsaz5bpDx5qk4/v&#10;VL5Ikh3bv4c1201ocdSLbuiXzo7jq35CphHGYyisSTWRG22Yrv7etaDq0cJcMSR6Um2ZXcSjf2qh&#10;hyeppkflrGPmOa0bGwk1Jnzu4x/CW61vaP4TS4vHjdl4Qn5oc9x71UfMPbKJyEdx8pUY3dhU8dy8&#10;fYV2niTwpbaTIArQ7tgYARBTySPWsjT9FW+lKKB1A4jz1r0KOhzVpqS5kY3ny3h2Iqtjn0/rXU6X&#10;YTR2rIyYYtkDI9BWtpfhGOzkLSIuNpHzQY71r3H2ezlV9kW0DJHAFepGtGCPI96rKwnh3Spog9xC&#10;haSHbJhmGMjJH8qqeNNYTU4Rb6qy222VX/cqc7tpwO/Y0weNBC1xHHAIQpKgrNjfjPt/nNYOoWdx&#10;4qunbdJbq2HBwXHA247VwVqntdEetRw6ormZ5xJDLcW7w2a+ajHksQDn8ce1Y11p76aHWYFGuMjG&#10;Qee+MfWvcfDvw8iNykkkyRIGIMbW4wfl69f84qjr3gSK8vwgRCscrAMLcEYyOf0ry5YSV7npRxUG&#10;jxtfDd9eabF9hgMz7icM6jjnnkjvXsGj/A2/8PXMfiOS2uFFmSmWuImT5ht5A5P3+1dx8OvBtlYX&#10;BW4tbe4QQsAJbdcZ3A55zX0Z4fsNNv8AT5Ibu2tRE0nzQzIpVsAEEg+/8q0jh3HcyniF0PlLy4N7&#10;mJ2aYn94p6K3oOPXNRSWCWTHUFLGeX92ysRtx7f98jvXqvxQ+Fdx4b1D+1NPtpLuyuZZrh1tbIrH&#10;BGCGALLkbcMeeBgV5tMfOmZ9uYz0g6heOv8Akd664xitzilWl0Lu6CSFnhcuBxyP/rVVhhMlwD23&#10;f1pdP0qYzLtkkeHPzYU7c478/SuiXRvItzKR0Xd/q8dqzqWvoVTk5LUoTQhYRjPWt74Z2qy+MtPE&#10;hZUzJkj/AK5tXPSXQ80p1x71Y03XToWoRXcYy0eSAsmw8gjr+Nc0joifSd3Mum6fIwP7vymO5ueA&#10;PauXubq8trGPV7aKOS2nby1kfocZzxkHqprzrWviwLCxtts39pm6jPmwre5+z8D5WGD6kc4+7WNZ&#10;/GaQN9lks2ayQbkia7PlhvUDbgHk/maxZsj1Pwy3ma/a45T5sn/gJrrNfszN9m4P8W3kc9K8y+Hf&#10;iuPVtQhkaNbVxI6iMygk/JnPQev6V6/BtvLdpJAB5a7k3c547flXl4iN3c9rCT5UYemaZ9nvHlmD&#10;IhTAOQeeKufEbwxNoPhy8lmjZNqxt8zq3WQDtUslwkh8v5UI5zmvdvClnpvjmwe6u9Otb+3SQwvb&#10;TRrOj4AYZyMcFgcY7U6J0Vpnx+mvQ2dnEsLq0jx4YMrcHH/1653XoP8AhIh5U+UUOH/dcHIGO+fW&#10;ur+LPhS/8M+MNeln0q40nTpr66axEls0MJjWQkeVkAFQCv3eACK8xj8Rm11CQP8APHtwGaXAzxVS&#10;V2cnNocxe6A98hiKtsYDJVgD1zXk/i2xmstUSApiPznQEkE4DAV9I3unsW3RW7AY/gT3rzT4p6XB&#10;brp7iCMTP5pP7sBt3y/rmuiKsjhlueSwk2uoSKBwF7/hXRXgLW7RKMhsH361kzwtG5kaEgnjla2b&#10;GcXEZ3R4Occ81ZBjx2zLL07+orQ4VBn1qxJCu84AHPpUF0uF49aAJ42EkLKpyxNPt7ZRHcFyRxn+&#10;dZ0ErR/MMnB6ZqzY3nnG4Vvl7ct9aAKf7v7c4DHp/QU1pHDgYG3vT7pEiuXYMp6Dj6VRWd3OcNj1&#10;zQAkgLynA71I0ZVeeOavWNn5+Wxnofu5pupReTkY7jtjtQBXs5jFIG4wP8KLy9Z2wAp5PY1LDb/6&#10;K79MH0+lCW6Nydv4igCnHvbkimrN5kyxnoa0WaJeAE/SqtxaiOMzKMFcdB7+tAE6qqJ17VWeESOT&#10;zUMckkn978zV2GB25w35UASz2yrYSnJzkfzFV1hXy15PSprxnW1dfm7fzFVV3+Wv3ulA+Tmdy15K&#10;+SOT1qpBCN2Oan+fyV+91qta79w+9nNBclZFq8gWaFFUksqkUljujiWHHK5P61HbmRZ337sFuN31&#10;qdpUguGY7QMY64oMI7mTfQzWsTLs5IB5I9auaTC0qKWGCAvQ1oX0kF6w2LGflA+XB71lRzSwTsqq&#10;wAbHy5HeqVzq5E1qdDHdyWqhFVTj+9Wxosjm6jLADk/yrnrGU3Eh3LzjPPNdPp9u6ahCNrBcHJ28&#10;dDXLiPhO3CRcZqx6X4eYtCv+6tdnott5knf7p7+9cj4bh/cr/up2rvtBjG7p/Ce3vXxWKmos/U8t&#10;5nFXOy0vTcsOG6+o9K1FtzCwxnr3p+nqFweOv9K01tRNzj36Zr5nEVFUldH3FH3Yi2a7oxmpUhzc&#10;LSpH5PH9MVYtV3TL/ntXDIc2T28JBrWtVqvHFj/9VXYVxWLOGbLY5UihUpI+oqdV9qwkY3BEqVEp&#10;UX2qVV5rFkNjNlLsqbbRtrCRi2VZl2xsans13Ln2FE8e6Jh/SmW7+XgfhSRkyzMxXikx8hNS7PMX&#10;NQs207fWhgItTpUC1OlNAOb7hqKpW+4ajqJESCmt9006mt901JBHRRRQAq/eFS1Ev3hUtABRRRQA&#10;UUUUANb7ppi09vummLVxIkTpTm+4aalOb7hpskjooopoAoooqJFxCmt9006mt901JRHRRRQBNajN&#10;wg/z0qW6Uc/jUELbZVNOuJd2fx70AUXOGIp8LFmApNu5qsW8OGB/pQA4Rmng1Iy1A7YoAlU+YQo6&#10;1IISvaq1rJidc/54q80yn0/OgBqtt606SYNGQDTGXd0phjZeecfSgBKKKKADGeKil+WpGbapNR/6&#10;yriaRIlY7qmYfuiaTytvP9Ka7/LtpsojooooQCN901Xk71Yb7pqvJ3q0axKU1VWXcMVamqCIbpAK&#10;1ibxIWXapFULiMsxrRuflbp3NQeXu/8A1VsjeJjXy7bVx9P51x2uYKkezV297HuQr6gdveuN1e3L&#10;NKMHq3avSw0bsyqx5kef6wQPl/2h/KuE1BQqlT6D+deg63bFZmHuO3tXD6talZAOfujt719dhVsf&#10;EZjSetjg/EGEViD/AH64u6bfIc/54rtddjMkxTk/Mw6e9c1qWmmFN2P4gPu47V9bhbH59iYtPU5+&#10;7uBHCwB547e9UbfdOz8dPSmzSM0g4LcdKlhu1teTEPm9Tj+letUPMIpUljuWAUY+vtWkZAow3C96&#10;Ytylx84hXn8f6UyScSKcptHTdWQhsIjadsMT839a04m2NxWVb7PMYh1PNSTXhjkIGT9GoAdqgduc&#10;cbR/Os9bcSdc1NJdvNMqFWwR1JzTJVb+HP8AwGgA+xonOWqOZv3ZAqJjMOvmY/GljzIwU9TQBU8w&#10;+Zj3xWhbrtGaoNHtusf7fp71fY+XGD70AajWv2uzeMZO4jofpTNy2caLnmMYOfanWN1st2Y84b1+&#10;lUbqQs7k9JCcc0AM1C7N9wuDyDwMdveo96ysOafbqkHL7T2+biqCF4p1B3Y60AWJ09PeoYyVaraL&#10;5vv+tJJBs7Y/CgBzTBYjzUMVyXk28dcVVkuPm2evvVizi+cMfUHpUPcd7Fi6tXdcgZ59RTLW0YnD&#10;AgZ9RW3bqskYBC/lVG6mWE7FA3EZ4ODW8TNsx5me3kmTaNrkqM9a9M+B/hFtY1VmlWRYTbSEMjqD&#10;kOo7/jXE2lumr3UECBTIXVDtG45JA6etfRnwz0MeHtBtgIwLoCRWPl7HwXJ57+lZzkZOJ6FJt1Bd&#10;+fujb8vH862dNVbSEMDztB59q5w7o50jiJIYZ+Sti18zywG3DgDnNeTiJN6IqCitzT/tR5nKgLjr&#10;0NXU1Rbdc5Xd1GQayVkjtxltuenOBWK2sg38QJymORv47156pJu7OyNWy0JPF+uSQ2s7xiNtySFt&#10;wPHH1rydNYv7i8eWOGJlYdenp716L4kdZIQVxMsivlRyFBArgbwCxYukYxnG1RjtX12XvkhocdaX&#10;PuW9JupJJlvYwreUdvt09PxrXmBu5IXQZlY529Bk44rChvI4bdjEFC5yVQgDPHpVqHXEs4/NdVyo&#10;3Dc+OnPpTxUm/eZ04SmuWxr6j4buZrdbieJkVmxlXXrg/wCFc7rHiZGjNujISyj+Fs9f/rVW1jx3&#10;c3wMcbyxRBgw23BK9PpXOrHPMpn8qSRF4L4JA9s/jXzsrzkeov3S0Lt5etNbkAKTtPb2rmZryS3u&#10;G3KoHT9K21kbvE2Peqd1pzXjkrCfXhM9q6acbaHK6rk7sn02O3mmSW+kaG0U4kkTqOOOMHvjtT76&#10;6it7e7UP/orIwhkIOWXBwT+GOwpl44sdHuFkiA5By3HcVx1zqkszhQXeNSQE3kgj0xX2GW4aLjzy&#10;Pl83xknNUon1d/wTp8a6H4T+N2p3Wr3v2SzbQbiJZPKdyXM9uQMKpPQHt2r0D/gqB4T1e++Jej+I&#10;ILTfotp4fgjnuvMQbGN1PgbSdx++vQd6+F9N1++0W4a5027uNIuGXYWtZmifbwcZXBwcA49q/Ty0&#10;+PHw2/ag0GSPxZqXhXwY/wAtj5es6nbXJZE2yiTEnl8FiVx6jOe1dNan7Ooqi2PMowUo2b1MX9mz&#10;4haj4t/ZZ+KWl30NrFZ6L4K8i3kgRg7p9iuFy+WOThB0A715X/wTw+I0Phv4o3lvqkkNroyaLcCK&#10;48p3kaQ3EJwQuePvfw9hXpXxq+JHw8+Dnwv1Lw74J1/wzrZ1/SLvTrmXQL+3h2hYdiM6RFt+fNbC&#10;kjocHmvhTQbPxppOiwaroFnr0dvKWiTUdNjmRJBk5USIMHleRnqvtXPyqo3KT0ZrKpKnaMD9gvCN&#10;x8PNe8aadeaJr17e6xHvSC3aJ0jb5GLZ3RD+Eseo6CvE/wBqz9lPxR8UPEmiz+HdKudRtpL26fUn&#10;F7bReRHI8fKiRhngP/e6D8fmv9kL9qTSvBNm+t+JdVs3v7TUJfLtdV1lIpXjaBVyDJkhcs3YjINe&#10;mfFL/grXZ6VZ32naP4IgvZLpLi3jv7HxOuYjjaso2259cjBHTrXmVajpO0Xc76VPmh761J5P+Ccf&#10;w50DSotU+I+teKvD9vK/lb7S7tpR5vOxcJbyHlVY56cde1fKvxg0j9mPwPod5rHww+IviLxF4ntI&#10;0+yWerWsqwyOZAkgb/Q4uBGzMPmHIHXpXnXxM/ai+I/xK125v5fGfiiz0qZo2i0d9euZoIWVAm5R&#10;uC5OGOQo+8a81uPBOvxqbu68O6lb2q/faaykCc9CSVx1Ip06snqdkaEeUtWfiCa+vpbkLGTdPvbA&#10;IHJzxz711ulaKNWbe+8MQSQhAHBx3rlLTw3JZeRKkjSmbDeSsePK/wBnr7+3Suw8MyS6ffM0zOB5&#10;ZHluSuOR610QlKUveMZRjFaHaHwTAsJWNp2c4wC6/wCFW4fC5sbZmIkHyZ5ZT0FaFv4qs/sEhCQO&#10;2Rh/NGR046Ut1rkdxaqF2/MhHEgPUVvWST0PPi53OP1CFluGAGenf2pbXSZJbhJNrccfeHpXR2Ok&#10;/wBoHeVzkf3N3tXS2Hh1WTAQZz/zy9q4pHTHm6nFJYtC2SD+YrSs5AnFbepaG0IPykfe/wCWeKwZ&#10;Ld4pCPm/LFYSOuKN60lDSKAa2ZvLvLQRbjuVCuBx1FcnYzPHOhO7HufatGxvHW6fLNtLjjdx1oRt&#10;axm6xoJ5VQ5IYfxD0qro8I0lgJcoN27nntjtXYSbJpC5CkH15rlvEGGlAjwg2D7v1NMDvNE1aN7U&#10;hWBGxf4T6Vy/jfUoI92X58xf4T/drh5PFVzpchjV5SMleJivSs/VNefVFy8jAlgfml3dBigDm9S1&#10;CaWYeWqMuMdD6n3ra8NWdzeyJ+7GMp0IHU/WsiDT5Z5lCqzA+iE13HhGL7JMivHj5ox8wx0NZyA7&#10;zw3o5t4UMgZeGHUHvW1qFlG9q+wsW4/nTrEq9uu3A69PrWlDaiaMqSCSemM1IHEwxPFdEY/j/rXV&#10;6TzjPof51HJo4EzHA+8T/q/ep4F+zyEe30oAbrg3W7A9No/nXkRvhpviC53EASXJA3Anox9PrXr+&#10;tD/Q5G9AP514H4wujHrDuhI2TyE7T6NQbx2PWdNukvrdSW65PygjvTNJQWs6wtwGJb1PT/61cb4J&#10;15rtVj3EkIx/1mf4q7SdwrC4GFVBg+n5/jQYSOX8Y6X9lmd/m23LSckjp7fnXkHia3+yXkgORFlc&#10;MeT92vevEl5a3mnwljDuSNiMsCc4FeR+NPst1YrHGYftAlUttwXxtPXvjpQXA8/ur4XkZORngDAP&#10;rSQwuyZxxjPWnXFmsbZQqRj+EVct2RYcEL93FRI1kRW1x5Jw2BUEjC6uUTsR2/GrDWplYlc/gKo3&#10;cclqpZQxcDjAwetSQaP2GHyXAZt+3p7/AJVTjX7P9/5R09afZtI9u7Fm3bM4Oc9KgBeRsSBlHq1A&#10;EUatc2sixjcCfp6VpafprrGCykHA7io9Nh8u1cqNw3dQPpVpLqQfKEb04JoAl+xs/GD+YrHm02RL&#10;pCVO3HqPetdppo+Sr/rUXmNO3KEds9aAM+3hkDSALx061et9NWXlywPsRV+zhjEcxYLnb3A96zry&#10;aSOVvL3Y4+6T6UAVP7PWH5gW49SKufaljt9pPO3HQ+lZ9ncPN8r7uT/Ec0+6hfaMFsc9qAEWA3Lb&#10;lGc+9dH+z7GY/jz4VB4P7/8A9ES1i6XIsaANgnB6/Wt34CyBv2gPCmPSfp/1wmoA/oC+F/8AySnw&#10;f/2CLb/0UtdDH96ue+F//JKfB/8A2CLb/wBFLXQx/eoAF/1bUJQv+rahKAJk+7Un8JqNPu1J/CaA&#10;BelSpUS9KlSgCaiiigAooooAKKKKACqd590/Q1cqnefdP0NXEzluc/f/AHj9R/KsK6/1Lfh/Ot2/&#10;+8fqP5VhXX+pb8P50MpGI3+sf6mvDviR/wAjtf8A+7H/AOi1r3Fv9Y/1NeHfEj/kdr//AHY//Ra1&#10;gzZFnwHj/hMdNzwMv/6A1et2dx5fibTVGMNdoP8Ax8V434Tm+z+JLKTpt3d8fwtXrmlA3GvaNJ63&#10;Mbev8a04ilue9MwUZqOFdqmlnOFH1pWbawXHUVZAtFFFABRRRQAUUUUAFKvWkprlgpKDLdgaAPxB&#10;/wCCmyovxStwwzv1nWf/AEfFXS/8EZ4zD+1V4qI4i/4Q26AXv/x+2Ncz/wAFLmMfxQiH8T6xrO72&#10;/fxdK6v/AII0tt/af8TqvJ/4Q+6/9LbKgD9kz5gGSwxUFwxLJ9amkZFYIT85GQKgn+8n1qHuXE+K&#10;P23pGS8uMHH/ABMLf/0lNeQ/GVifAOqMeu2H/wBHJXrn7cH/AB+XH/YQt/8A0lNeRfGT/kn+q/SH&#10;/wBHJW2D/jfM9XMJWwcPT9EfVf7EjFvA8mef+Jdp2P8Av09e+x3Mja5cRFv3aoCBgei14D+xH/yI&#10;0v8A2DdO/wDRT17zF/yMVz/1zH8lrqxn8WXy/I+ew0r0ka0my1hZgCF6nFeSfBFt3jr4lsOh1EH/&#10;AMi3Feravbtd6fLEoyWx0OO4NeS/AuIx+MPiRF/Et8q4/wC2lwK8qX8RHpRt7Ns9lzu5HShTu6Uk&#10;KlEAPFNgUopB45q57nOiXtRSdqWnEEFFFFaiCiiikAUUUUAFFFFABRRRQAUUUUAFFFFABRRRQAUU&#10;UUAI33TQv+rP0ob7poX/AFZ+lAuoL9wV+c3/AAVkz/wjuoY6/wBj2P8A6cGr9GV+4K/Of/grF/yL&#10;+of9gex/9ODUFLc/L7w6GkjAY5GErXvoRHygwc/0qp4Zj/cA/wCyla90oY49/wClBvExIQ8kgGRm&#10;pHjlVuWBGakX91MppJkeboM9aAluTwxhlGRmqy2Ea3KO6gqByAT70i28sf8AD+oqWEFpF3DAoIJ/&#10;LRR+7G361XmEgPLDFTTP5ece/WqMl0zHBxQALLvYJ3NWbe3m+chlA/z7VTtcLcI2en+Fbsd6kcLD&#10;dyVx0NRI0iZqyCO6beCTjt+FVr5TNeR7uY9uCvfvUWoMZLh2UZBx/KrwjEls7d84qSi9pqwRx8Ie&#10;g7//AF6S8mijcsisDn+lZLSGHgfrVdnaZugoAtzSvdcZ+boCRVm2WKGE+cpdtvBX1qpbwsrg4qxf&#10;XCKsKE/McjGPpVJGcixHbQ3ChlTGfUmtHwran7ZGePN3Nhs/7NYlvbyyYKLuH1FdzaqLGMkffzkB&#10;uaGiS6VLTKsvzBWwMfWtHyU8kbVxz61nQEzfMwx34q6rN90Dis3ICwlyX+9kt2OK0LSOFQXKEt97&#10;Oe9V18izgaeR2XafTI549PeqN54otVjZVlU8EfcasmuZm8CTXdQVsphsBgeg9K5KVXCnaQBS6hrE&#10;c0hIZSMj+E+lU7fxBE0ywl1+b/ZbNbxjobO1jV0zzEYMzArkHityS8j8sAK2c1yF9riLGUjZWOCO&#10;VNYq6lL5hYqmPof8aicSFJHYX2sxWcDyKsgkXGCAD3x61z1x4ilnY7HYZz1VarMonId+FHBIpPJj&#10;A+VmNZxiOTsIWkuHLu2SamFvHIw3rn8TUcSlmxitiLSHeIsqsSD/AHhW8YmLkYkNvtuj02h+ntmr&#10;F9I6/LEduD3+lSzRPBIwYYOSKrecI5iWOOK3jExciv8AZ0jjLsMsOhBqaO4lC4D/ACYxjA6UtxeQ&#10;tIoL8Y9DVjS4xfXAjXJG5V446n3q1dGMqltCFI0kbKjD+pq7FHOzBXdSh6j/ACK1LzwnLGgeNHbJ&#10;xy6+lb2k+EYzYvNfGWG3V8M6MpxwMdj3IrojbqZN8wngfw/NqU0qxNGoDRht5Pcn2r13RfhTM0a3&#10;Km1Ejggt5r9M+mPasLwV4ktfC4kzKogUR+W0iMxKrnk49sVoeLP2hI9HgEumSWdxcmQIyTW82Au0&#10;nPUc5A71MtNjF0XI9Db4HaXcXCS6zaQXgUYPl3EynbzgcEdzXmXjLXPhj8P7i7sk8O6kuolpYYZo&#10;ZGdFlQ4DHdN03EHofpXhniDxxqvxA1SFUt7Vp2iESrCrIDgs38TfWup+Gf7KXxK+I2qCfTfDbXOm&#10;CaF72ZNQtY2ihkYncoeQEnaGPAPTpWKqyixrDvqQ6z8R/MTdbGeNCwwGjTPT6nvVi2a+1CZY55ld&#10;W4IwB79hX1f8PP8AgnP4XvZA3im98R6bKYmLLa3tqwDbwFHET9V5r5z8dfC/WvgprUFjqlk1pPJA&#10;LpUmnjmyrMyA5jOOqnjrxXZGTmhOMKex1Hw1+BMvi2PUrm6+xyxxLHJEGnlUqG3H+EewrvNH+Btv&#10;4dumudThtbjTGQxxwwTy71ckHJzjjhu/cVzHgz9pxfD+mwWU8lhGIYo4fmtp2PyjBzg1kax8eLPx&#10;N4uvZbm4tktGRWSSG3mBLBVGMHPv27V0U7R1ZzSqSloP1uK00tswxMg2g8Envjua52W4DTKy5AZs&#10;n869r8WafbS/vdIkku9KWNRLPJwyybugBAOMbe3eveP2dfgBp3iLQ9UuL2XUIoby2tpHaGaIYV1c&#10;kgFT2NdjxEDH2cuh8heGpk+0HcCfkP8AMV7Xo8MHCyIWJbsT6V7n4+/ZL0fTtLjuPDk+rX9006oy&#10;XNzAFCbWyfuLzkDv3rxi1sZ54GBT9zuwzAjI/wA8VzTrRexpGEup1t1pNvd6Xa2eox/aLK8h8ny1&#10;Yj92ygEEjBHB7GuO1n4I+CNN/fpom2JmChRdTk9Pd/avQvDMyWumz2+fnkhWNAR1OCP61Ygum004&#10;ugsSdAevJ57VxSkdEYnhXjP4VWHh2UT6ZbxW2npErSRedIzM5YjI3Z/2e/auRu7e0jtnSSJmXYRg&#10;E9MfWvWPiMqWPw+1WHJyxjbnn/lon+FfOGuXAWEAHkq3b6VMb9TW1gvodPW8kMcDL07n0HvWHq0B&#10;kbEGE+Ufe+tLbrMyB1QHPvUnl3dzbsrxKEzglSP8aUjSJyzQLDNKJBuLMc4PvTTHF5hCrhfrW/5K&#10;w7hk7+mPei10ua5nLFDtx2YVizZHW/B+CS+8eaVaFlMMhlLKeM4ic9Rz2r6Iv1k09VjRgsaAqyjn&#10;IHbmvBfhfbND8RtIVhhMSEnPP+qevpL541SNBlZht564/wAmuSrG520p8uhyTsLti0HyOe7ele1f&#10;A/Up11y0022k8vT5ppHkhZQdzCInOev8K9+1cdouj6eNSkW9nmh/d/w885GOx7Ve+JWtT/Am9j1/&#10;w4kd9eWcCyxpqQLxlpHMTAhChxtYkc9fyrCnoaVKhU/4KDLJpGmeCNjBRcR6hnbz0Fv6/WvhSa8M&#10;khRySRz0Fez/ABr/AGgvFHxvgsxrNhpdt/Zqz7f7PikT/WBd27fI2f8AVjGPevEWmFv8x4foR2rZ&#10;K7EpaHW6L40u49Nlvb+Z54IpNrLHGgY5AAx07n1rr/EHgvSvEPgifXLm1ErR6dJe25MrqyEx78kA&#10;4J4HHI4rxmWR7jTZrVgBFIQSw69Qf6V6To/xpFx4Hu/D2qva21rZ6d9hgaKGQyMvllCWOSM4A7Ac&#10;10SVjne54Lqt3bKv+rfG4fy+tVY2uLP52kUqOcKP/rVraxqGjC4cQXkjrkYLI3p/u13vxbn8NyML&#10;pdQmOsx26LBb7G8t18w5J+Trgt/EOgqSTzWF5LqN3DfdG7mi3lWaQxygsQM+lVfPt/LlcyESMCcY&#10;OM/lVzw+XaYyEDYUOD+IoAiZVj+UDDHpSR2+zcwwC3J5qbUNSlkO1VQx4GTg56/Wqy3B29ulAEF1&#10;EWkJOM//AFqatqfKKrgE+9NuLk7j0qSzkedwigEmgDZ0eBoYXLkH5RjH41Uu7WW7vpMspi4IU8HO&#10;BV1mK2u0/eCYx+FZYuZFkKhVOKADUZhbyCGLKxsoJXrzn/61MtVMxx2p8elyeeskilQPQirAQQsd&#10;vP1oAp6ha+TyuAc46+1U/tTtCyO2UPUYFX76ZpOoHX+lRtbL9ikbLZyP5igCnCwH3eK0Ibgqoyf0&#10;qGzt1bue1XJbdVXgnrQBFcTRyQsCrZ4/nVNbgKwBzjpUcvDfhVSWJmOcUGsWdDb+TLGBsP8An8ag&#10;mgFt86cAfjWbaTmHrgcVqC6W6QxZ+96A/WgmbKBlklkO1sc9xSXFvK4y7KwzSSuLefA/vY5+ta9k&#10;r3iDj1PHHegqjT5mU9Ot4twUJ8+eDk+lddZ+Era5szL5S+YY924u3UjrU2i+Fz9oRyJOCR95fSvT&#10;NF0fbbBRu+4o6j0rlrYj2Wh7lLLp1mmjyODw3LDePhowNv8AePt7V2OnaZ/pEe/aR9T6V3sHhl5J&#10;i21+n95a6Kz8GNJIuFlz/vr6V4GIx6eh9jgcjkrN/kc3odssagAcYUdTXbaPHtPHHB/nUkPhN4CP&#10;lk/F1rc03RniPKtjB/iHrXzOJl7Q+1w2EVBG9Y7/AC+T3rUt7iRcAN+lV7ePZGR71ahTmvDkrM9h&#10;PQuxgTcvzV2CFI2BUYP1qC2Sr8acisZGMpEseTV2Farxx1chSsWcU5Fi3RfMXI4q35a+lQRrt5qX&#10;fWEjG477p4pVZtw5oUVJt71jIhyHLUqqD2qFanSsJGDkDRrsPFQ+Qmc7f1qw33DUdJAmKrFRgHAp&#10;jIrNkjmnUUMoTaPSlyRRRQgFDFuD0p+0elMX7wqSpkZyE2j0prKNp4p9I33TUkkO0elG0elOooAT&#10;aPSloooAKF6iilX7woAftHpRtHpS0UAN2Ke1Hlr6U6iriRITaBQ33TS0jfdNNkkdFFFNAMmLCMlT&#10;hqWBsr8/JxT0G5gKrXbbW49TUSLiSzNj7vFNRi3BOaZbncBmpsfMKkoNo9KNo9KdRQAm0elIyBuo&#10;p1FADBEq9BUiMVYYpKVfvCgCQ800xq3UU6igBghRWyBz9afiiigBwcr0NBkZhgnim0UAFFFFADZB&#10;uUg1Gvy9Klb7pqOriaRFLk9TUUigKT3qSmtyppsor7j60bj61Jso2UICNmOOtQvmrLJxUTpVo1iU&#10;5EzUIjCkEcGrjJ81RCPLCtYm8TOut27r3NQbmC9a0LiE7vzqv5JrZG8TIkyZAM9q57Wodu8jgndm&#10;uqaH94KzdVtd6k89G716OHlZkyTbPMNWtVdixALEjJyfSuF1i3ypfjcFH869W1a1wx6/eHf2rjtS&#10;08eSzHcBgdx619Rh6mhwYjCKpHY8pvtFMkhk+XqW6msPV0s44wk0TOQw+6T6fWvTtSULC6rz8rDn&#10;6V5p4k0WS6mZtrYLL0Yf3a+jw1Y/O8ywXK3ZHm91poa5UwhUXHIYnrzWTeQy+cEZlIDEfrXYarby&#10;WOnTMF+YYI3EHuBXKWIlurqQuoA3/wAPua9+MuZXPialN03Zlm3VIoVUDkVJ5SeSwdcr3GaS4Ty7&#10;hl9P8KguLjy7yNONpXP86sxK6Rn7TtiIUF8c/Wr81iVjDnaSTjqarRq0k2UGfmz+tWbqObyxlB19&#10;aALVnbWkkZaSJmcHAOT/AI1lTTBLqZFyFViAPxqeymLME4yTVS6hZLhmI6sT+tAD2JdeveodOjLK&#10;ZHILK2AfwqYSbUGfWnW0gVSmeSc0AV/KDXOSM/P/AFpNTPlxjbx8w/lVpYz5hPvmoNQXdx7/ANKA&#10;EspHa1cE/wAX+FFxKNqAg5Wkh/c2rk+v+FU41a4nYgcBs/rQBfSIXEK7uTmo44Q0g80bj7VPbyiC&#10;QqTjAqa8j2sHHQD+tAD0WCEJhDz15/8Ar0l9Gjr8gxz3+lVgwaSEE/xf1rZNuv2ZSCev+NAHMSWI&#10;juEYgbcep96uyNFDHFtUgkc/pVfUZJGvEQqNpXn8zVW4jdlXA6ZqeplJ2ZrLfPGvyMR+Apl1se6j&#10;ABDbf8ao2cZYAYqC93+crAZwtXeyEmei/B3wi/iDxDPNH5QW0uIJJPMZgSC7HjA/2TX0vDpqW9y0&#10;aKAQPU+1cZ+yr4NutE0fX9QuInjTUbW2miYyIwYbZDwByPvDrXrQsgjmY7gW46jFcVSZaVzFitGj&#10;uEIKhsVqbjDGC5zx2qOGVbtTGDkk444rlPGt55NuYJMKNsidDnoBXnv32acsUtTW17W7e3hB2Sbt&#10;4HAHofevO/8AhKGadW3SYHH3Frn20a6uHMlnF5wPTcwHHfqRUknh2O1sZbu4MkdzGQFQMCpBIHOB&#10;7nvXaqMVG7Zzyn0Rv3nixzbkK0g+U/wL6Vz76011IQ7Mw6/dAqh5iYxupY3ijOSx9Olehh68aash&#10;RoyqFl7oxoUiyqnnpVG8vp5ECM+VwRjAqzLdRSRkI+T9DWfcc4/Gsqtb23Q76UHQdh1nCJFAYZFO&#10;bVbmzU20cu23f5mTaDk/UjPYVPpse5R9D/OobyFfPUuSF28/rXFypHROfMRQ3VwlxG88ge3LAlFA&#10;ztzyOnpUmoa08Vy72LNDbnAVWUEjjnrnvWY8yzSSxqclCQnv9ajd5I0C3KiOMHgryc10UIuUjkrS&#10;SjoeifF7wqtkFayWOGz+zIZI2dixbeeec+3ftXi11fW1o/lrG4lBK7hyNw79a1JpJNVkEW0HcMfL&#10;x0571j29msOoSxNuB8zb196+zw8oxp8tz5CtGVSfNYEm85y8vzA/hV+6mit7GSZFYMuOfxFQ3tnB&#10;b3DNK7KOB69vpVu41J0hK2YWVsDAYEc5/DtWVbEuUeVIqhhZRnzSehY1rWdKvND082dtPFdQwE3L&#10;ydHbaOR8x7g9h1rpIP2kb/RPhHpHhXR7m7tL2zunmZ2toGiKM0rEAtk5y46jsa4eDSZLq4ikdWEk&#10;jgsFYYBJ7V1Oj+C9LuNRk/tK4ubdNnWNgeeMD7p7VzUadSuuW1j0qk6FLXRs8b1Kxa1mxclZCw3f&#10;IT6n6VLpmivqgk2FB5YBXeSMZzjp9K9DvvCdroeqQx6fJNOrLvzMy5zyPQdhRcrLZwy71C7lPv2o&#10;jgJXtIitioJaGTpvh21j0yIXkQlmydzI7Y6nHcdq+xP2f9E074k+AdSTxfbnVl+3GH5XaH92qRso&#10;/dlf4smvji18S3FnIUjSIqBwWU/X1rpvBqtHfxXCjLI7AZ6fd/8Ar16tPARjG55VTGztofVXxY/Z&#10;p8O6bpdvqfhnTbfTooIpri5E13cOzqqqyhQxYZGG9OtfMHiyxOns1xDtRWdVHJJ+77/Su70ryob+&#10;GZmIMkitJ6DnnFbPirxRbtH9gklVbKN1dJAjby208H8z2ry8RH2crI68HV9o/ePFt9zApjjkVY25&#10;K4B5/Kuh8P3XnQuJsv5ar2x6/wCFY0en6doviiyj8+XDIX+bnsw7D2r3HQ/GGiN4ZudOS9Jnms/s&#10;4TynyWKFcZ246mufm5j23CBjeGZU8hJAD5RDAL3610el3xdwykgA45A9K5XT4X0ZQNvAyPmOevPa&#10;uq8ncyy/3Ris5C5IkGoXjzSSBjkAsBwKzPscM3LJk/U1cmgLNIcepqfS7PzGxz0PcetYSK5bHKSA&#10;xgkHFR2l4ROdxJG4dh610F1p4j67gMeo9a5e/RYpmwT94/zoQmdINThVANr/AJD/ABrjvEeroiny&#10;g6ttGCQPWobic7iBiuZ1T/XqTwNv9TTEZ1/eSzTEs+fmPYVGjMxwTRO6K2c1oaOkd1Jjcfuk8fWg&#10;DqvDenQTMo2fNuODk+ldnYeHYdwcIu4YOdzVL4T0FFmjfMmAx/iH92u6htkhXGW6YrOQGBbI1uoT&#10;IwPStuzby/3h+6D2pk1qrMSCae3y27L61IBcXHVlyAcmqyssh3EEsafPGZLYhRk7T/KuI17UpdKc&#10;7lQDcB8wJ6jPY0AX/FfiJrTT5gGcHap4Vf71eFa9ftdX0zkkh5HJyB3NaHirUpNStZCoU/KBwCP4&#10;s965QXS28TCQ7Tt9CaDeOx0vhfVTYXJ8ksh2EdAe49a9C1bxRFZ6LcPIJSo2khVX1HvXhS3LzXDe&#10;UFbj6V1mnfD/AFXXpF3WjeTnazJLGCMDPc0GEg1zx1NcKUt5JIxhgu6NO/T1rAs7XUNUuGmeeNiy&#10;/wAQx0wOwrrtQ+HZ0VYDIsynn70iHpj0FPsJ00+UoD0GPmGevPaguBwmsWbWEbRZXzmAZWUkjr/9&#10;aqTMY7ZP+em3r74r0Tx5op85LwBtkcKgncMfePbr3rzy4j3Tg9g39aiRrIjt7i8jUN5y4+g/wqVW&#10;a4QmQ7j09KstMi26rnkH0qhHJ5Y5qSCy2YIxt4yOaYGSSMbgSc1YkXzrcEf3f6VmSRtH2oAvQLMl&#10;q6wMEyc8/hWxocMU+4TrvkXbkgkc96zre4EOnyvnkN6fSn2bO26RACW+agDU1RYUkaNEIIIPX2rN&#10;eNrbgkZ68VDdSOszO4AY8fpRNcmeIu2ARgcUARrdyrKQG4LYPAqw6qUDY5zWUsn778f61bkn+THv&#10;QBWhQLOuBgVZmkG3B9DTY4+Cw6CqV3IfM/E0ATqp25Xit39nxT/wvzwqT1/f/wDoiWszTl3wqT7/&#10;AM62fgIu34++Ff8Atv8A+iJaAP6Avhf/AMkp8H/9gi2/9FLXQx/ernvhf/ySnwf/ANgi2/8ARS10&#10;Mf3qAFjG5SDT9oHamxfdNPoAOlO3Hpmm0UASr0qVKiXpUqUATUUUUAFFFFABRRRQAVTvPun6GrlU&#10;7z7p+hq4mctzn7/7x+o/lWDecQN+H863r/7x+o/lWDe/8e7/AIfzpMpGOyjf9TzXg/xOkZfiBqKA&#10;4ULHx/2zWveW+8v1rwT4of8AJQtS/wByL/0WlYs2QeDY3vvENnHkbmLYzwPuk17HprfYdQ05W5dJ&#10;UClexDCvJfhp/wAjjp3+8/8A6LavV9vmeKtLU9Ptqj/x9acRS3PbLe6e60+ORmy5Y5OB6mrvltuD&#10;MQTSwxpCoRSTj1qRulWQNooooAKKKKACiiigApGbapNLSOvmKVoA+R/27P2R/D3xg+HmpeJ45tM8&#10;P3vh7StW1KSRdIjlku5GhWTJk3oVYGI/N8xy+e3Pxl/wSS0lPDv7XXjDSxcrOIPB9wfteNu/N3YN&#10;jGT03Y69q97/AOCh/wC21B4F8P3XgnRDq1lcaha6xo1632O2kilZUSEfM7FguXfkAHB6Zr5y/wCC&#10;Ot/N4g/aw8WXV2/nGTwdcnkBTkXliO3sKAP2RjzIpd49rDgbhzUc33o/rVqRhtxVW4+9Hj1pWuyk&#10;z4n/AG4f+P64/wCwhbf+kpryH4yf8k/1X6Q/+jkr2H9tlQ99chuf9Pt//SU1498ZP+RH1JexWH/0&#10;ctbYOP7656OZRf1SPp+iPqr9iP8A5EaT/sHab/6KeveYv+Riuf8ArmP5LXhX7EyhfA7YHXTtO/8A&#10;RT17rL+71+5K8HYP5LWmNmlVf9dD5/C6UkbF1KsMJdiAoxyTgda8h+B7BvHXxLcH5TqII54/1txX&#10;reoRJPbtG4yhAyPxrwz4Ox6ifiL8QEtZ44rVNVAljYZLJ50/A4PbPcV50vjTPYhHmps97+/yDx7U&#10;1W3dKFxGuB0pkEiyKTGCq5wc1c+hzJE1FIDS1UewtgooorRiCiiikAUUUUAFFFFABRRRQAUUUUAF&#10;FFFABRRRQAUUUUAI33TQv+rP0petHtQAi/cFfnJ/wVobb4b1E/8AUHsf/Tga/RzoMV+df/BWCFJv&#10;Duohhkf2PY9/+n80FI/MPwzL/oYP/TNO/tWk026Qj+tZOhxtHBtQgDaoq1dLLGxKsAc/0oNUynqF&#10;wVb5c5x2PvUlndPt5VjwOppqwrNIDINx6VeWGBYJNiEOF4OT1x9aAk7iNcFzgJ+tTNbyLC0m1hj/&#10;AGaq26tHGHkO7PHFXLy+leMxxNtRgMggdc0ElRm/vfrVSdk7bevai5lYIQTlsEZqlDuaQ7zkYoAk&#10;td7XSDLY/wDrVpPbyMFwWx9DUtnawlgypg/U0yS+MM5Qk7QxAAA9alq5SY2a18uBWYZOccimWtxu&#10;t29M+v0p11dmf5FJC5yAQPSprbTfLUghdmckZNLlZVzNuJAWxx1Pep7WEMoPH5Ut5YKrZUAcnuab&#10;Cxh4J/KjlYXLe7BCqMt7daoswmuGDsAY26N9alW4/eqUyH7EipZNN3ASKFDv8zHJ5NUnyi3NPRh5&#10;smxV3YUngZ7120NukjBnKgDjDCuf8I6aFVXYKWKMCQT/AHq6xoUaFlC4fsc1LdxcrIWjVcBMY/2R&#10;WjZWwaNSwGeeoqrDDhlB9QK0JA9vGNhAGaxcQ5Wcb4m1CcKYEaRQyKflc/3vT8Kw4bG4nXc0suMZ&#10;5BP9at+JvtX26MJIoXyx29z7VjrrF9bsUM/y/dwFXp+VVFW3Gk0ye82Wvyu65z/EcdqyhD5koeJ8&#10;sOBs61PfSC8+Z/mYnJPTtVjRbRWuEAHc9z6V0KSRs5aWKiW8qybpC5Gc/MDVs+S64XZnrxirN8pj&#10;kKNyuSMD0qt5UCDciEN06n/GplJMxSdxVVmiMYyC3erlvZbY8s2eO4qPT133CGT5l9PwrQkZc7VB&#10;A6VkXKRlzv5MhCjP0rofDtxI15F5qN5OTu3k7funrmobfTbef5njyT/tGrk6G1t28n5DwfXvWkWZ&#10;Mh1yGMzOyBQNzn5QPWsEae99Mwj3dM/Kua6yxsVvYv34D/KO5HXr0pslnFpsha3Xyz06k8de9bJm&#10;bicVeeHrqO5RMzcrn/Vn3rd0OwawwzZLDaeVwcitK4uGkQzMcyLgA49//r1T+2PnO7n6Cq54x0Y1&#10;R5tTcbWGVcPGSM/xP/8AWqteeMJDZyW6xsEfBOJjjqO2Past7p5BhjkfQUlrbw3FwiOm5T1GT6Uc&#10;19gdPlGx3V/q0y29rcXLTyN5cVtC7M0rMcKiqOSScAADvXq/gb9mnU/G1hC+r6hd6BcsrO9ve6cx&#10;dCH2gHc6nkc9Ohrz7wysPhXxtoOq3KF7S11CG6KQ8vsSVWIGcDOB619i+H/i7oWoXTa9NaX76TdI&#10;Y4odiCVXBAycPjHyN/EeoreMWyOblPRfhP8As0/DXwramSa68KeImWdn+1PpttlMoF2ZLtjHXr/F&#10;Xt2n6X4f0fT5IvDsOm6cqxBZTpkccYkABC7tmOnOM+pr8r9L/aE8faVYS29lr3kwtJvKmzt254Gc&#10;mM+grrfCv7U3xItvM/4qNvJXZ5yiwtcsozkD936Z9K3VFSOGtiuRn6UaLbS/amna8eUMhHlkk45H&#10;PX2/WuN+P3wF0v42eEdQ+zvZ2euGKG3t54tPS5uVVZhIdhDK2MFhgdifeuX/AGdfjD/wnPhOwlvm&#10;uZ9RaKZ5ZmhjRWCzFRwpx0x27VB8Jfit4kvP2kPCXhe71Iy2F9BPLJCLeIK22Cdh8wUMOYx09Kwk&#10;nSdiISjWV0fmx8SPh/rPw78a6lo15a3z+VqE9pDNPavD9o8uTbuVTnrxwCcZFbXg34V+NfFGP7I8&#10;Da9rDlGfNjpU85KhsE/Kh4BwK/YL4jfsg/Dn4neItK1fU/Dkd1c213Jd3MkmoXcZdndGcqEkA5Kn&#10;jgV3XhL4W+Cfg3Alx4e0V9OUq1sNlzNMdrNvI/eSHuufWplUui1T1PyK+FfibWLO4TT9Zs75xLM7&#10;mG+dxuXy+PlYcjK/mK/Qb9nnxi39h3ELac1ii21qkSmTaJhtYYUbRnt0z1ry74efs+6T4w8eabrF&#10;xZ28mjW/mQT273Myys3luQRtPTLr/EOh/H6Lh+H+n+GYY/7Mt0tordRsXzXchU+6PmJzj3rNRk1c&#10;vlsZ/wATfFl9JocNvZWlxb3C3Ksxt5GD7djcEAZxyP0r57s/Dd5NMsVvBPLu/gihJycegr3/AFKc&#10;XV0/nZd+CT07e1aHw38K6VcW7X5tf3kUzIG8x8/cHbOO9ZtuO5pGKPnS6s7jSQ4k8yGQZG1lKFSO&#10;31rFnvbi4ch55HHXDOTXrX7QXhptAurG4g8uNL2S5fCszHAKEZz0+92rxgGRV3bhmp5rm6ijC8Qa&#10;g1zpc9pcQGZJNpLyncBhgcYI9q8W8VQwNcFEhjXa0i/Ko9a9x1SKNrGVZl3ucYIPGMivKPFGkxLM&#10;7ogB3SN94+tbxnbciUL7HAsq267chcfhQt5BGNhnjyecbxUevSJbk5B3bgOPpXHfaZGuEd2yoGCM&#10;DPeq5rk2sdhDarJM8uRIud2MZHXNW7fUEjumjFuqhR1zj09q5/8AtiSG3iWBmTcuDlQe1RrqrK5L&#10;Mxl7tgUuVsfOkfUXw10/w9c6rb7J9MfUt7iKNRGZiPLOdvOcY3dPQ12V8hXUNqyFRDKRtHsent0r&#10;4th8da34amXW9FvfseoWvEUzRI+3d8p+VlIPysRyO9Qr+0d8QZLiXzfEBa4mb5HFlb4DE9T+79SK&#10;zlSbRcanU+3JDI8pK7g3dhnNcN8a/EA1XwtfCXVhJdmKJUt3uN7sBKDkDOcde3Y18wN+0J8TI28v&#10;/hJV84dW+xW+Mf8Afr6VvfE74iJeXsbweeh+zqPmjTrvb3rnVFxLdS5yXiq9e3ms1gvWTezCZY5M&#10;d14bB+vX3qhbT7rplZvPGOpOfSuYvtXlvr/czkgyk8qB1PtW5p6mFBOT8jAqAOvX/wCtVRjZlqor&#10;WM688RC1ibOA2AdvmYJ5rJ1DxSq2pjhtxO9yjKzRyZMZIxk4Hv7dKytWSVpAXYM20fzr1z4Gfsh+&#10;NfjxJMfDmqaFZeV9nLf2nPMmfO3bMbIX6bTn8OtbS97USlc8SuVlWEMN7ylsGPncB6/59a6fTbPW&#10;/Hd7Fp2n2N/rWrzZWCG2je5nYKC5CqoLHADHjoMmvRvjt+yt4v8A2db+f/hKNS0W/KzxWp/smaWT&#10;53i81T88ScbQQff86zfhXrd98F/iRo/iUz7WsRK4NqiyP88TxcK4Cn73esHKwzzXUNJ1Pw/qE9lq&#10;9ld6bcxytCYb6Jon3qcMu1gDkHgjtWpos7+Z5eGiUKSGzweeletftl6DJp1j4A8aymNj4uW61bcj&#10;HzDvFvL8642q373ouRnPbFeMeFbiXWiBE235Gb5wB0bHamncDTvrNbUf68S8A/r9aroybf4elNvJ&#10;GmhaQH5VABB69apxzjocmqasA64ZNx+7VrSJEW8jOFPX+Rqv5MU38PP1p0Vu9uwdSBikBoal54YF&#10;Fk2sWPy5ximWduyoJXUndx8w/rWhEzTRQCQ7lwP6VLqISG0RYxtAf+hoAzJ9UM0ZKLgdPlamWk3m&#10;N8/t940RwRR27KExk56mqzOEb5PlNWo3NIwclcs6lsVeNv3h/Ks37Q7Qsg3YPvTb24kbgtnn0HpV&#10;iyhTaTIN3PY0OLQnFoit5nT+9+dXPMeRf4vzqvdbI/8AVgr1qvHcz7sB+PoP8KjcnrYtm1b7xBx/&#10;u0yVVjU5A6VYM0rQsN36Csq8mk5Bb1HSm1YqUWhkkgaQgfoa07Gzk3B/mOD/AHT6VkW0ZkfJ9K3D&#10;eSW1q5Vscg9B7UjIiayMl4obP3+6+9dnomlpHChwp4P8HvXP6TGboiST5j8renWtxri5hULBIEA9&#10;QD/Sg9DDyUdzqrG6WKZRgdfXHaux0PWooyqts/hHzOK8utZrlV3PICwPBAH+FdPosck5jLMD90mv&#10;Fx259bg8V7yUT2HS9StZFGBD0P8AEPWuy0uSLzFbCYB9vSvNtBs4EtUZky2Dkgn1rqdMuptyqHwu&#10;eRgelfFV4TctD9KwNZyijuI1hmbAVOvoDWnBp6bQQq/981zOnzSblO707V0trdybB83H0FcEuaK1&#10;PbjFyImG2ZVx2q3CvNNCI7hiOQKtQqmR8tcMpczFUXLoXLZavxr0qvbKn92ryqu3IHNc8pI5Jakk&#10;a1chWqasR0qeORh3rndRHLKJck+WInFRxtmk8xnUgnIoUY6Vg6iMWmi9CuanZcRk1TjkZehqwsjN&#10;gE5BrNyMmItTpTNo9KXJFZ7mDJG+4ajoLHb1oXmgcWFFSKgI6U8xrtJxzSZdyCipNo9KNo9KEFxi&#10;/eFSUm0DtS1MjOUgpG+6aWkb7pqSbkdFFFAXCiljwWGeRT5FA6DFAXI6VfvCkCnvUrKqoSBzQFwo&#10;qPcfWjcfWgLklFMVjkc0+qTJYUjfdNLTX+6aLiGUUnNHNO4CNJ5a7vSmbftHP4+tP8sSfK3KmpY4&#10;1jGFGBUspMr7fJ/zihW3MKsNGsn3hmmNGsakqMGkO4UVHuPrRuPrQFySio1Y5HNSUFBSr94UlOj5&#10;cUAPoqTaPSjaPSgCOipNo9KNo9KAI6Kk2j0o2j0oAjoqTaPSjaPSgCJvumo6sMo2nio9o9KpM0iR&#10;0VJtHpSMoAzii5Qzb7Ubfal3UbqdwGsOOlRMtT8Gq8zFW4NWmaxImWmRpukWpvvdarSSNGflODW0&#10;ToihLmP5vxPaoPK4/wDrUSTSN1b9Kga4deN36CtkbIqXS7ATjtWfeYaI/wC6a0LiQNGd3Iqq6xNG&#10;QVPQ966KcrSsaK3U4fWsCRhj+IfyrldZiLabNtHzfLjA/wBoV3Wu2UZYlVx8w7n0riNSWVYWBYbM&#10;DI/GvoKEtDRx5onIS2/ynf1wfvCuf1axVuQo+8P4faug1iZo87Tj73asJrxZFxIGbn0r3sPJnx2Z&#10;U0tzhdV06KSFlkVNpAzuQY61gz6Jb2sTyIsYypb5YwK2PEF8fOCqSEKDIwPU1yGqa5cxsY1kIT5l&#10;xtXpX1mGd4n5bmHL7TQx9Sz9scjOOP5VV3JJdRs5UADHzfjU8tykhy4YmmeTBcRlVQiQ9CScfzrs&#10;PJJhcRQ8rsb/AHSKmjvln4Kj15OaoyWYjaJcDk4PJ9qkhtyt46DGwDgflQBoeTDCvmAplfYCs7U5&#10;FzGRj5s/0qdoZvIZ2dSo6j/IqRrOK4hjLJkgepqW7EuVjJbLLx60/wAlo7qPrjHp9a1P7PiWEHaM&#10;59TVFd7OHc7scU1qEJczsWVj+XPtnpVO4XcxqwbxFG3DelKph+9IjN9P/wBdVY1lHlKM6f6K4Ht/&#10;OktYhDHuI5YZ5GKSS6Xz1GG8rHK1FJJLI3yMBGDwpHamldXFy6XJJlLMXHf0qeS48yzk55yO/uKp&#10;y3BjXaDyD6VcsrdZITvGVzzzWbdjO5RdpN8JXd1zxmtm1um8tVfOP9o1lzblkcKcKpOKltLgtw53&#10;fhTi+Yuxr6zawJavMBHuUAD5Rnr6/jWXawrPDK2Adq56Z9af9qkvozFI25W4IwB79qdNA9rCggIT&#10;euG75/OtfZtmUqblqUoWEc5XjgVZsdKk1mZbeFWeVzhRGm9uBngCs+4ikjHmBhuJxmvR/hRZ28ni&#10;SycR8h3HJP8AzzPvWNT3FqEabvY+o/AcyaT4B8P2aQLHOunQRSlfkYsI1HzDGc5z1q7DJNNdtEQ4&#10;AGe/tWPpUrLHGoOAgUCuk03a8hkYZcjk15dSXM9DrVJpFdNNNuwcEjHouK4LxvYyGQv5jScyHbjP&#10;px1r1K8ZY4WIB6D+dcVqUcN5cOJULgMwHOOp9q4ZU6ildM5asTxXVpdRjG2D7VaruGGjLKOnTitS&#10;11NJvDt3bzOss7uCryPlgPl4GeexrofGFnFbqVhTYPMXuT/Ca85Wf7PMoOdvXiu2MuaPKzjcJrVF&#10;oRBpMbu+KS9tyighz17D2qOORi5YHA6ikupJjyzgpngYrWFOUUb0cQ4uzKtqr+YCXYj0qzJ2qkb+&#10;NJAEVh+Aq5aypy04Lq3K47VpC8Y3kejOXPJNGrpKfKOOx7e9XdP1q18L61b6neaVDrVvbgl7GfAS&#10;XIKjOVYcEg9D0rldV8WW+j/JEkyOrAEhVIwRnua5vxh4svbCZbV52LyRBwVjXGNx9vaj2cpu6IqX&#10;SPX/AIya94S1TTfCd7pi6L4dnnWSW5t7SSFWBIjOx9oUkqdw5Hc9K8C8QeKHj8U3cMM7XNgqqY5k&#10;mzEx2rnGMjOc9+xrj9a1q91m4C3U3mpC7eWNqrjJ9h7Cr+j6TJqMapuTaAWwxI7+wr2KNP2cdTil&#10;d7nQ2OrTrKrAyBgePnOelTx/apLhpVjmdmbdkAk9fWtPR/C7bN83luwbAwzdMfSug0/S0t5BlRjI&#10;6E16tLC1arujgqVqVJ2ZzseiXmqSFpnngU8/vEJHHHcit630VI2CblYHnzNnSt2ZIxEAq45qnHIr&#10;DYoIY9D2r3qWCil7x5dbFOStEsR6fF5KqNiOBhXCjJPqKhMbwTNHJO24dWY4P86WOd1kUM2dp4wK&#10;nuIRdMZSMuepP0rv9nCnH3UeN7KrUldvQy2t2uJlVpSCR/rjzt/z/Ws3U5TslhEXn7QymTr7ZroZ&#10;Fia2dI1Kzn7rHoP881Po/h+GZJzcoshZRnDMPXNZc8IK0tzepGaaueY+SqyH90Gb+7t5rsfAzG6u&#10;o4wm12dsL1J+X0qn4m0uHTdSl+zoI1yoHzE/wg96n8M6pb6LrVtcskmyMsSEAJ5UjufesPb2HOPN&#10;D3T1WO1C2UoMO1xGcPt5U4615b43upYZniN86srqSfMIP3frXYeG/HP9pXWtfaTNJbRn90mxQVUl&#10;uOD6AVyfi3+zdbvpDBbyK5ZWJkJHAXHYmvFxbjPY1wMKkZXkcObq41CQXTTSiWP5FyxLfgfxrtPA&#10;V48k00sszEW3lu29/QknPp0rmXs49Pt3Vl/edQVJIqGHU7nTY5ltZPKW4XbL8oO4c+o46npXlwTR&#10;9LKV/hPRvEvxAWK4fyEEyblx5dxx932FdV4S8VT65MhMckce4qQZSw+7n0rwu3kMwHmncK9e8E3V&#10;tZ2rbI3U+aT6/wAI9619m2Qqttz0KWRVjkPH3TUmh3StJjj7p7+9Yk2rxeQ3yv8AdPYen1rNt9ea&#10;3lPklk4/ug1hKm0dUKiZu6vdA/KvUqOh964rUGdpn+995v51bvNYlaQMXPA/uisabVDJOdxY5Y9h&#10;61lsOb1KtyzJIev+RXLa3eHOATnaP4veur1KeIRhgrbt39K4jUnEwJx82AAfxoIuU5fNkjyC/Qnv&#10;V7w7cSQznJb7h6kjuKikVls12kA7P6VDp7TRtkuM49KAue3aD4sEEiKT3z/rsdq7jT9WN5HuBOMA&#10;/fz1rwbSZp1xNI4ZVODgDPT6V6RpesNBpZaJmVvJBB2g9qlq4zsZ9WEMhUnp6vWrbsrQNM5ARTg7&#10;un515PB4qb7c5vmkmj29ERQc8fSqfiT4uSwxm2sZLiCF0BZWhjOW3dcnPoKnlYz07VPFVjpqvue3&#10;6N1mVeleRfEHxpBqDOLcx/6xT+6nB/h9hXI3+vatrknN0pVicBkUcN9BVnS/Bs97iS4aGQMD/Ew5&#10;zjsKOVgcrHqU75V1kIJ/iY0+XSZbxVcb1BGeEJ61t6loKWd0gVVEW3JUMTzk1v8Ah3ShdMiMFKfI&#10;MEkcGqUWaRkkrHPeH/B8smH2uxKn/lgT3r3jwjbizs2V7QA+ZncyYxwPaqWj+G4baJdiKvBH3mPe&#10;uwt7eOK0cFe/Yn2pOJnLU4/4haLJNYxzxxsqhJX+WM4xgHrXksaAzHeQDj+KvedWnlvNPvIJW3RJ&#10;E6ouAMDBHavGL2wjh1aVSvyADABPoKkqLsaesxrq3h+6VQC3yqCBuP3ga8f1MfZLx4T1EjL6dDXs&#10;GkfP/o4+47ZI/D/61edeNNJig1SRwgz50h+8fWoauac1zmZI33E7mxT2tS/I/lViJkZtrgkVPNJH&#10;5gjiUqSO9LlYiu0nkQqD/dxzxUG5ZlBwP51bkt/MH7zDCnRRWsIwYm/An/GjlYFOQeXp8uT8uR9O&#10;oq54dvI08wS7dvy43sMd6W6ks5LSSIRON2O/uPeqlnHD84CHjpzS2At61NHJdOYwoTIxtIx0qje3&#10;SbSke3BA+6ferPkpJwRx9ay5LfbGzDHFICNX+epnk7Z/WnWcMZ++u7p3rQ+z2hXmJvzP+NADoE/0&#10;R29D/hVG4t9xz9T0q2two/dKCEbkikdWPOfloAit5vJjA/ritv8AZ/k8z4+eFT/13/8AREtYM6gx&#10;jYMHPetX9nVn/wCF+eFQxzzP/wCk8tAH9B3wv/5JT4P/AOwRbf8Aopa6GP71c98L/wDklPg//sEW&#10;3/opa6GP71ADovumn1EpxGSKVWJ70ASUUq8in7RtzigBV6VKlRL0qVKAJqKKKACiiigAooooAKp3&#10;n3T9DVyqd590/Q1cTOW5z9/94/UfyrBvf+Pd/wAP51vX/wB4/UfyrCvOYW/D+dJlIx2+8v1rwT4o&#10;f8lC1L/ci/8ARaV7xOxWRceteE/ExQ3xA1Enrsj/APRa1izZDvh6zL4qsCoJbLYx1+41etQy+Tr+&#10;nSSHbi6VvmOP4xXlHw7z/wAJhpwU45f/ANAavU7iFptYtkcgu04VD2BLDr+lOIpbnven3C3lqkyE&#10;ENnlTnvjrUhlIkCbTg96zvC9u9no8FvKVaRSxJXpyxNaMZ8xSx5I4qyB9FFFABRRRQAUUUUAFMlJ&#10;WMkdafRjPBGRQB+F3/BTRYD8UFKuxk/tnWcr2z58ftXW/wDBF11T9p/xPuOG/wCEOus/+B1jXNf8&#10;FMMJ8VP+PXeDrWs/Nt6fv4+eldR/wRljjb9qTxSxdVz4Ouvk44/02xoA/Z5WLxkmq9x96L6/4VZZ&#10;lC7eAfSq1x96L6/4U0NbnxX+2x/yELn/AK/7f/0mNeO/GX/kSdR/3Yv/AEctexftsf8AIQuf+v8A&#10;t/8A0mNeO/GX/kSdR/3Yv/Ry10YP+Kz18w/3OHp+iPrD9if/AJEc/wDYO07/ANFPXuVx/wAh65/3&#10;R/Ja8N/Yn/5Ec/8AYO07/wBFPXuVx/yHrn/dH8lrLHfxH/XQ+cw/8JG3Nnb+FeCfCTw/a6t8RviR&#10;LJJKrw6ruAQgDJmnPOR7V71cDMZ+bHFeEfB7U47f4lfESFmWNpNWCDLgF/304/Hr+tcdT4kexR+C&#10;Vj3OztY7WFUQsQucbvrSqEmkEgY7l4HpTzhlADbajhlLceQY/fH/ANatJ9DnJx3p1NHenU4bmbCi&#10;iitGAUUUUhBRRRQAUUUUAFFFFABRRRQAUUUUAFFFFABRRRQAUUUUDCvzw/4KrYOg3+en9kWX/pe1&#10;fofX53f8FXG2+HdQI/6BFl/6XmgqJ+Y2kRM0XyjPyrU15bzAnKd/UelSeFriJYx5mzon3iK1tUu7&#10;XHy+T94dCPSgo59Fwh9aqw7o5pSRxnP61P5u6QAdPY1J5PmRy467T0FADL26EthGFIJ356fWmW5M&#10;WGbgCkjtWWBd2SM9xU11Hldq8EgdB70AEll5+ZBnH3uorMvG2uUHUH+lbEF4scPlMBu27eTz6VUl&#10;sTNIZOx/2c0AWdJjL4XHJP8ASq15CIbpi2R85/nVqMtAuUB3Dpt4NQSxvOzM4YdT8woAfbyRs2Fb&#10;J+lQ6hdS2/O1du0cn6/WnWYjjmILqePapNW2vxtGNo5/GgBtjObhecdB096fdQfXrVazmSLAG3sO&#10;uKvPmZePXtzQBnpEI23DORWrZ3O/avHGB0rLVHWZd27b3z0rY0OBZ7gjjhl7Z71EjSJ0+kTFI1HH&#10;Q/zroLKFxMrMuFHU59qyIIFt25x+WK6RriL7K4XZvyMYIz2qSiuZALpPTf8A1q3fXCrGOf4vT2qm&#10;tuzMj89c9Kg1J23lcnqP5UAR31qlzcLy33ccfjXC+KLEwTEqCfmfqR6iuvur0wXkYJ425+9j1rL1&#10;i3F7GW2g8MemetAHFWiNJxitW1UwyKR196fb6f5Uh+n93FLcKY/ugk47UAQXSmSTJHc9KfDGAvWm&#10;/Z55sHbIP+Amt7QNDa4x5gP3Sfmjz3oAxluWVggAyacZH67RXoMPhSzWZCxg/GFf8ah1XQ7OGNin&#10;kdG+7GBStczkcL9uaMdF/I0yPUZDIpIUD6GpNUttszBBxkfdHtTLfTZfvsjhR1yhxWkYkm5Y6rtj&#10;x8vQdjS3V003QL1/pVGGIRnGf0rRt1Q9dp+tbxiBBbq/mDcML61Z2p/eNTsI/LONoP4VFhP7y1E4&#10;6nRB2QmyP+8aWNkgcSA8j1o+T++tH7teWZSPeriiJD5mjunhMzFADldvfpXS+DY4odWld2YW5hIV&#10;+5OV/wDr1yy2xmJm3lVi+dUxw464H5frWpod35d007SbEZCBCWwF5HP6frXbFnHJFXxR4dXR7lVk&#10;8xU8sMSzAnliO30r2LQ/2T/E+peDbHxHa6Vcy2dzYJfpL9ttgDG0YcNtLbgMHoea8O8aeJm1RS2C&#10;H8tVC+buP3s+ld14b/aE8UzP4M0uHV9Ys9K0o29tdWseqyiC4hUxqUdBhQm1WGDkYYiuqnG7uclS&#10;kpI+mv2ZfBnijwrrDsdMQQfYZUVpJo2JJlQ9n9jWP+0h+zfJ4s1iKbwPFe61GtjHGWnuYYv3olcs&#10;vzhOikH8etSS/tEW1rYRx6dDFaTK3L2uohWK88fKo4zj8q53Rvi14k0FfssEWqeILmRjIgju5C54&#10;wVAAY8AE1nWV3ocimqWh4xonxE8RfCnxElm1jYrqWhXSxeTcBpB5sD42sUfB+ZcEg4PY19l/s1ft&#10;1fE/4ka/L4W/sDwwRZ2Ml5+4t50k4lQcs1xtI/edBz0r5R8M6DcP8edA1zxVpEkGnX/iSC8uLPWL&#10;ciKaI3SvLG5kGGXa2GJGMHkc1+qFlY/D7wf4RsvGXg74Y+GpLi/kazLaHYW8bmPc2797FESy7oly&#10;OmcelcHLJys0dlOqmrnhvxU/bK8U+Edet9Jt7HQ3tp7ZZ3ea2nLht7jAIlAx8g7etT+A/wBoTUfF&#10;15bDWYtPtVmkh8o2sMo3bz83Vmx2xn1r400vxm/xL+JGlSTqzuIngFnJN55cKsjZwQPXpjtX1T4O&#10;git7G3H/AAjyQyW8cYSTyQCSB1Hy8HivXnR9nojCNZSPoKW9hl/0hnxatwkgByT9OvY9q1PCd9aR&#10;ahDJbSmRVZsllPXafYV5Pa+MdJ0mzjk1nXrPTskr9kvrxI9jZJHDMOSBnp0NYngn4t6f4+sZPsGp&#10;WukXvnGKO3t79XkfChiwA2noSOnY1wToSkaKskP+PXxETxZrkeml4S2n3NzbgRxup5ZV5J4J+TtX&#10;mUeg3TfvfKPlNwG3L/jWn8XfHdj4AmtDPodvql1ftNm6kdY33qVy+SjFiS+eteZXXx8VbVVTSQpD&#10;f6tb3p17bKzWDbOiNVM0PFt4tjGxYgYRTyCf4sV4z4t8Snc4TyyMyD7rVN4k+IF34nvUkS3mtoBG&#10;I2VZy65BJyeAO4rltSkWdWLsM/N945pui4aFOZyutagbqQk7fvA8A+lYrb2iYEfL3NaOsKEkbb0y&#10;On0qSxkg8k7o45Dn7pxzUNWFe5e8O3DCW2jwNhKKx7gZxXYeINAtbXSYdSgkleeWXy2ViNuMN04/&#10;2R3rmvP0/SUtrgXNq7sA5g3KpUjB29fw6VLrvj2z1XR4bKOeCCaOXzDGtypYDDdV4x1FTzWK5bmt&#10;Y+CLbWLdrPU3nt5pG+VYXXlRg5zgjqDXHfFHRfBvhuHT4fD2rXl9dxiVdVjulOLd12jCny1zz5nQ&#10;t90fjw9/8X9RuNSimtzdQhU2/u71uvPcD3rltS8QXeuagZCs29pWZ1Mhczlj0PHOfx61tGV4miib&#10;66pYyKBFOWXtlT/hXLXWrPfTK8oRZgu1VUHBHP8A9et238N6vdQrdQ6NerG/AWO2cgY46ge1ZOj6&#10;ONc1CK2EnkB8jzwm7bgE+o9PXvXFUvfQfKaej6h9mXL7V3BexNXbzbdfvpDthY8Mvc4x/jVWw8N3&#10;VreXUDCa4jV9iStEcYBI3CvXvgr8Crz4q67LpUFzOGitHutkdi1wQFdF+6GGPv8AX/GohfqHKeV6&#10;b4IvfEF5HDBA8kjZUKsiL0BPc1+//wCzXYvpf7Onwts5wUkt/C+mRMuQSCtrGCMjjtVLwf8AswfD&#10;TwxZFG8DeFLy4Mhdbg6BbK6gqBgHaT2PfvXoN29h4W0IwwLb2dta2xW2tY9sSIqL8qIo4AAAAAHH&#10;FbNopHyj+318E/8AhIvCMHiHRlurzWbvV7dJrdpokhWNbaVdw3AHPyJ/Eep49Pzb1DT4LPR7iAu4&#10;ZiGwee49vav2puo7P4neH7aymEAKym42OFnxt3L0OP73Wvxl1SSG5tplOwNkAHIJ61yyKNT4seHT&#10;8aPhFpclyHUeBtEmkt/sbLHu/cIf3u/O7/j3H3Md/UV8m+GNXmsSI0WMsqHIYH1z619l/AXWD/wh&#10;nxd8OXlj/aQ1zTf7Ptryc7v7O3x3MfmIpBzjepwCv3Bz6fIfijwefAPj3UtBN/8AbvssaH7R5fl7&#10;tyI/3dxxjdjr2q4Ab018jxmKNg0bYJODnNU2iVuhNMVitq0Ij3OxyJB1HTj9P1pId8f3t341rICa&#10;OMx9qsrcFxsOOabHKjdQv508Ku4MMVAGw8ixWkHPOz+gqnNceZEOnWqd9fFVgTPqPvfSjcfsyn3/&#10;AMaAK8s5WZV4wRUFmxku5Qegf+pp8i7mD+nFPsYdkzN/eYHp709Tohqhl8u27cduP5Crd4oWFgvJ&#10;wP51HqC/vC/qR/KovtPnden1zU8/QzlLl2GxQlsZFWPLEdNjkHPT86dI28cVaVxO0lcat0NwXI/I&#10;1n3zbpOPU1Otu3mA8/lVtdMMy7sds/czSehEL21M+zbbjNW42+1zLCOd3pwfWoLi1NuxAyOfTFTW&#10;Sm2kWdui+vHbHX8aQuptQXC2MOzPO3HIz0pYdWbzD93GPQ1jXFw00m4E4yT1zWnpcK3HXGcE9M96&#10;DppnV6Qsl5dRgr8uSCR9K9C0iJbdIwSRwtcppDQWq4/d792R0B6V0dtOX8sjpx0NePjI3Z9jlcIt&#10;XZ3em/PbqRz1/nW7pMgWRQfU/wAq5nRboLboD6Hv71u2TFR5meFNfL1o6n6Lg5xirHY2MgyMH0re&#10;t3+UVyGl3W5hz6d66ywHmKPxrxK+h79OZbVjuqxAxoW3+XP9Kmhh5/8ArV5IVHcvW7HaK0IW+YVU&#10;tofb9Kvxx7ef6VhM5mSipl7VCKmXtXFIxZOtOWmrTlrE55bk6VPH94VAlTx/eFJmEieiiimjFifw&#10;0qUn8NKlBKJk+7T2/wBWaYn3ae3+rNJjI6KKKaAKKKKiREgpG+6aWkb7pqSSOiiigBOlSxc0xV3M&#10;BUn+roAlZdoqqzc4qXzs+/401o/lzQAyiiigBV+8KkqNfvCpKACg0Uq8kUAN2n0o2n0qXbRtoAi2&#10;nvS1Iy4U1HQAUyX/AFZp9Ml/1ZoAr0UUUAKv3hUtRL94VLQXEKdH/rBTadH/AKwUFFiiiigAoooo&#10;AKKKKACiiigBG+6ajqRvumo6DSIU2Q4U06o5+ImoKI99G+od1G6gCdWywqC4+9+Jp0TZkFNuPvfi&#10;a1iaRYLVdhmRRVharSNtYGt4m6Y2deD+NZdycHHvV+Wbdn/GqUy7q2RsmUol8yZUPQ0l1GsIIye9&#10;TwwkTKR19hVHU2dXwd3Vq3gtbm8GrmNqilunPzD+VcTqUbyKUx1A/nXeuokXnHXvXMapHGqkgLnA&#10;7D1r1aU7G8nbQ828QWZ8l+DnD9xXmOtyvbSsMDqOv0r17XnVt64H8YrzDxZajczYA+df4f8AZr6T&#10;By5mfKZvBqm5I4K4YzSAn07Vy+tKPOPPdq6KeTCkDr9feuU1hnaY/e+81faYde6fi+Ik5T1My4xt&#10;/GnadP5Nwr+h/pUUkLsv8XX0qS0tHLDO7Gf7tdRyk8l8Z7oAbSA/ofWrc0xhHmccnFQ29kI2lc44&#10;55WpL6ZGsUI253+v1oAvWuqR/Y5FdgPm9D7VQutQFw22Mhuo6EVRhzJMsW7Abn/IqOKNo71lBZsS&#10;Y/WqUbmcpuJoxySRqNygCr8l9Cmny4fL5GBg+orH1CZ4+NjLyPbtTIyXXGSx/u+tDkomsGpq45p3&#10;378DGc0TakZF2jaec9DUrMPJK+Tztx0rMZjFMSYuPesHPm2J0uPW4ccYGaOJmweGz2qzEAzCTych&#10;eOlNWyLT+Zv8sbt23Hv0raCdjTmkLHusxyOOnPNWFlXHnZ+7x7f55qO+kEcYUR+Zhuo+lUIbkbCr&#10;vtyfus1HLclzsb0LLNbzNn+HP6GsaS6Edwygj8j6Vuaa0JsZfmT/AFfqPQ1lraxTXT/MnT0B9K2h&#10;FISlzFaO5DQMoIyT6U9ZC8ZB/hFK0cUKn5kH5CrVrZpcRttlX5h2Gev41vdGqVkU2jSa3VSTnOeK&#10;9k+C3hkwx/bCJMx3DD7y45jA/rXjjWLx3rxiVuBnp7D3r6o+Gmg/2fpMqk5zOW/1eP4VrysTLQIb&#10;nYWKFYx9BW1YyFfyqC2tQsfTt/dqxDHtb/61fPupqdvQluroHg4xj0965x9jXjnP8f8AWtHWJDFb&#10;uwJyAOhx3rlxcSeazZbrnqa6FLmVzk9nzSuWtesEuk6t98Hgj0ryrXNFkST90rM+0YBYetelTXjy&#10;MVJY9/vVg6xpMlwPkDBtoAKoSeta0tzmxXuLQ4H+z5mjCum3aMHBFQXElvZRhHkKsD6Z/kK19Q0W&#10;7td7vPMoO4/MpH9a5HU43WZmaRpRkdfpXsRtY8umnJl3Rb7StR1KHT766eG2myXaNTuGASMcHuB2&#10;r22Lxv8ACfS/DUNqPFF5/aNla+X5LWsxHmKmNpIhweR2P4185tK1xMv2WyImxhXhXLD6YHpU1r4P&#10;1LVml3WN1EG+9KbZj1zyTWFSEXqenGU4uxrfFT4lW3iKyFjpc0VzCk6SKxikVjhCD97Hc15raeBL&#10;3XLhS8Dg/d/dyIO2e5r1jRvhhBZ26PcPHO/IKyWoz168munvIdO0qEpFBarIQGDIqqRzjtXoYeCk&#10;kkFSUkryPn3/AIRp9AunV1dSHx8zKfun2rt/C+qLFGoYqMK3Y+tWNYtY7q8mkZVI3s3Kg96gt1gi&#10;UKiRqR/dAFfQUsPKNm0eVWxEWrJm5p/zXkc/8K5BP4H/ABrRu7xV7jv2Nc7o+oLHIoeQbdxJ3Px0&#10;rY+029y2A8R/4ED1r6GmlY+ek3JlywuUmA3NjgngGqV3Ksd0m05O3v8AjVgLHbICGXrjjArPkKtK&#10;JCwIAx1rpvZGDuaQ2NBvY4O3P6Vk3OqeS5AK8eoPpVS+1R48opbHI+V6ynvgxy55/wBpq46lSx00&#10;7jdU1FmU7ApfAwMH1qK11i4hXBSMZGOh/wAajntnkUyDcVXjgcVmfvHmZQWGGx39a4XLmdzpktNT&#10;anb7b8zcEn+GqixRbhuZgKij8xZCnmNx70T2bxzqDMwGM9Pr70+W6LVuUVt2nlyoyk2eW54/yaZ5&#10;hkUGEB3zyD6VJc/v0iiHJUbc9fSo7SM2t4yHL4XpjHpXDVps6MM43KVxJKGxIqqcdqrzXgjVeR+R&#10;qS8maZt+0qFGP1qlJbtcMoGfwGa4eSzO+UkP/tPEYwV6+hrrPCetPJKqYTlz2P8AdrnYfD7tArEN&#10;1/551saDafYZFkPRWPUY7Yq9jGx1d7qzopGF79jWfDrTK/Ozp6GqtxdCaQj3PfNQzQkDI9fSuWcj&#10;phobk2r+Zbtjb27H1qolyzNnA9aoHctq7HPUf0q5Z4aEH/ZFcppJk80zSKAAOuayWsWZhuBC9+RW&#10;1boJJMe3pWkdPiVcyFI07sygAUEGXo2izXkirGjMuVH3gOtb+oeGzZ2ymQOp3Y+8p7Go7XXrPR1f&#10;y/ImYDjbIFPH51z+ueK9S1u5eO3tbpUBDAxSMw4GOw96AKV1qEenxsdw45+YE98dqdF4qkvYRDCI&#10;n+Xb91h147mq914TvWhZ52uFGBkSRN6+5qTRdFFjJufDAlT80eOhoNIkVxpd/fDiAE5zwwH8zV7S&#10;/DLaYRNOHjKnP3lI5GO1dBHqltZ8vFFjp8zAf0puo6pDfWrtD5eAAMI4Pf2oKEa6RoQsTbiq45Bq&#10;q+rXMKiLZH8p9D/jVG2nkikYmNiCeOtJdSM0zPsZQf8ACgDR0fRpb2/iDoRkkfKw9Ca9h8JeGxbw&#10;qW8wfKh+8vavPPC00X22KXchCsRjI/u16lo+rIyhF2jhRw9XEDpYYUiUDJrM1CbbwPQfzqeS4YLn&#10;J6+tVWQzqSfp61MgM7UJxHZv/tI38q8s8QOGvpGB7r/6DXqmqWpks5sZ+SNu3tXk+tIRdvn1HX6V&#10;iwN3R9GkkZZVVjtOPvD0rzj4jWctveOSmP3kvceor2XwRMl9YSYVWbzSBg7j90V518WrNo5mOwj5&#10;p/4fpUouJ5NDMF5PFSfbkaRSrAtj0NMWIeWCTjn0pmn26NMuXU8+ntTKLLXDN2FQOpk5xWhJCig4&#10;C/lVKZwvQUAQrancCAfzFTQIY/MyKjt7r98oI49zT2nH73GO/eokBPb3G1ucflURlEkDjPeqsLlp&#10;DgnpUkMTeUxOevpUgIMjpTxG8narFtb78f4VoLbLGOQPyoAy4bFxIrYP5ir7H9zs74xT1mTcFwuf&#10;rStFzu7delAFFo/JGTWl+z183x+8KEdP3/8A6IlqrdYkjAHXParv7PK+X8e/CoPXM/8A6IloA/oJ&#10;+F//ACSnwf8A9gi2/wDRS10Mf3q574X/APJKfB//AGCLb/0UtdDH96gAX/VtQlC/6tqEoAmT7tSf&#10;wmo0+7Un8JoAF6VKlRL0qVKAJqKKKACiiigAooooAKp3n3T9DVyqd590/Q1cTOW5z9/94/UfyrCu&#10;v9S34fzrdv8A7x+o/lWFdf6lvw/nQykYlx/rE+teFfEr/kf9R/3I/wD0Wte63H+sT614V8Sv+R/1&#10;H/cj/wDRa1gzZC/D+ZLfxdp0kjbUUvk4z/A1exabcIviTTnByJbtCvHX5x/jXjHgq3+1eJrGLf5e&#10;4t82M4+Q17Np9k0N9ZSDMrW0qsPl5bBB/DpTiKW57jJNLu2Iqs46g1IAshDg5I4rP0fUHvLGOdrd&#10;kkbOVY5PBx6VoRx+UpGck81ZA6iiigAooooAKKKKACkZxGu49BS0jNsXNAH4df8ABTS4ZPijEAcC&#10;TWdZHT/pvF/jXT/8EaYFj/ag8Tu4yT4Puhwf+n2xrkv+Cm03l/E/n+PWNax/3/jrpv8Agi3cBf2o&#10;/FG44/4o267f9P1jQB+0EoQMMj58cGop+TF9amZtqlT35qKbrF9aa3A+Lv21VB1C54/5f7f/ANJj&#10;XjvxuUR+A9TZRghYf/RyV7J+2p/yELn/AK/7f/0mNeOfHD/kQdU/3Yf/AEcldGD/AIrPXzD/AHOH&#10;p+iPqX9iN2bwO2Tn/iXab/6LevoCSNG1qckc7R/IV4D+xGv/ABQx/wCwbpv/AKKevc7y4EevXAyP&#10;ujt7LWWO/iM+cw/8NG7Ngr+FfL3w/mdfjN4uQH5Tr+On/TxLX1DI25a+W/AH/JaPFv8A2H//AG5l&#10;rjqfEj2qHwyPqRIx1I5ojct1NOjqOKtJ9DmJR3p1NHenU4bmbEpaKK0YgooopAFFFFABRRRQAUUU&#10;UAFFFFABRRRQAUUUUAFFFFABRRRQMK/Or/grEWHhnUthw39kWOD/ANxA1+itfnd/wVax/wAI/qGe&#10;n9kWX/peaCon5i+H4U+wq0i7m8tTkHvin3wVmOBjn+lGmqWs0C8/ux/KpxattyR+tBRXhtf9HZxg&#10;ODwc1PChCEdyOaR5fLtXA65HX6imWzN94gAdaAEnmaFQjHKg9BVBrx5JlKtgYxyBV68UXXA55zx9&#10;KZPp+3T5VXcXJBAyPUUAVdjSNuzznNW43n2hd4x9P/rUyz0+VY8lccDuKjuFkhkI2/5xQBajSWNg&#10;7MCo6gUt0XaMbDjcDnNWNOmVWBkO1M8kfSp9SvoFhGx88N1BoAwo7V1+cldx4zUkzNNavuOX4AP4&#10;02S5aVQFAIzSWNhJKRlTjPqPSgCO3hG4bhk1qwqVUbTiqpsmhlHB6+oras8RxLuOOtAGayp/GM1s&#10;+G7VPOZkGPmU9T6ms5bxXvo0Ugkj0PvXbaOfJt9x4yin9KiRpEdJaySyHDLirMcEsdwgZlKY5Aq1&#10;ZyLcTHJ7Z4q1caev2hJAWOB6j3qSiF7ryY8DIwPSsi7u3kkJJ/QelWNQjKt07mqawlu1ABJDFdLv&#10;dd0g4DZxxTfJUIVI4xjrTWRlYcVIsbv1FAFC4tYl5VcHPqaz2s2mkG0qG7Ek1uyxqn3iRVT+1YbF&#10;hMXA2+qk9eKALGl6O7Y80ow+XoTW+scGmxghCD0+U59+5rlpvEEl4P3Ajfr/AAkdenU1UK3k7HfC&#10;oHsR/jQBs3Xir96oBkBx/dWsttbu7ydlMuY9xGCqjgn6VaXRw0RZd5lzwuRio2t57RThOcdyO1aR&#10;RnIrTRK8hOOav+UwhZSRtPUVZ8O2tzqF0wMYxsJ+UgdwPWu41/TxZaXMX3DhTyQf4gK2jEk8w+yu&#10;03BXbu/rWgIYYIhuTLZ7Gh74R3W0EY346H1rTZoJrdSzkHPYf/WreMQObuLzcuEyPqBVqzjEsW5+&#10;flBrMmkQXSKG+Uj/ABq/DfJGhUsMYx0NTKOpXNYivbqK3cqqsCD/AEptvDNekKrqATj5vz9KbdCC&#10;Zixdsk9v/wBVFrqy2MykFcDn5gT2xSsLcuXdw2nQqshyNpHygdqZaaxatEpMcm71wP8AGuT8Vas1&#10;9IMBSMv0BHXFZNkrRxqxGOoq72I5TorpGuLlHJ+QLgjv3q5pq/ZGLR/KWIJ79KrabcJLasmeS3p9&#10;KtL8lb05Sb0MZ2SszZj1S4jOVkwf90Vt6V8UvEGh6lDfRagySQ5wywRE8gjoVx3rkPOHrSxSHzBj&#10;k169CEW/ePLrUbq6PRrz4meIfFWb7V9QN2bLM9n+4jQxZ5PCqAfur1z0r9DP2Cvi3F8RvAOkeENR&#10;+1XM9jaXd6xeKOOL/j7IGGQhicS9CMdfavzE0G6SG31UE4Z0wRg+jV6R+zP8dr39n74iX/iPTksZ&#10;Z7nTZLArqEMske1pInyBGynOYxznHWtcRhVJXprU4qc+XRmJqXh7xD8FvGFm7X1qNaWI3Fvc2o8x&#10;ER98ZBDoBnAbseor1LSf2gfGrabGv9tN5ywqN32SDG7HX7lc1+0L8dLv9obx9p3iLUUsYru105NP&#10;RNPhkijKrJK+SJGY5zKec46VxVirRshAznGc16FGjzR/eLUxjeKdjtfFHjrxB4wdjq1+Lty6uT5M&#10;achdoPyqO1ZnhvxZrHgm5S60m7+yXsbF45BGjgbl2nhgR0yOlPhkRbVHY4cnkdu9czd3AuPvccY4&#10;q5YaPRGDqSudj4m+IviXx1JZHXdSF99mZjF+4jj27iu77ijOdo6+lQ/Z1khWUj94x5bNYlmtssKF&#10;pGB2jt/9aug02S38lcyHHPY+v0riqU1HY66VSTMNrgW9nJHHlSTn19Kxb5rjaZDIpXlsY5x+Vdta&#10;654e0+9jkvr+SGBclmEbHGQQOinvXY/B6z8CR6p4g1jxXrV7pmnebHd2M1vGzebHukZmZRExGBsO&#10;MA8n8PExD5ZHr005K5494S8IXHxE1aXTbF4YrmOI3DNcsyqVBVcDaDz8w7etey/DX9hDx544T+1r&#10;PVvDkemQTNbyw3FzcLIzhAcjEB4+de46Guv8aft8+C/hXZrovgbXLHWBayqo/tTTbzd5bqXYkhYx&#10;kMwA9vXrXyD8SP2oPGX7QVjNpGpaZosUtzGkCrp8MsZKxv5oOZJWGcg9e1cMnc6ErHJ/FS8ufBHx&#10;H8T+GbqQPdaRqt1pxa3AaPfFK0ZKkgErleCRnHasK3kmkiW+Djz5PlZ8dQOOnTsK7XTv2Q/ivN4P&#10;1PxZb+FPM0KzsDql1dnUbQeXbiNpC+zzdx+RWOACeMYzXPfDu6uYboiGNGPkt97/AHh71k43NVKx&#10;maL4NudWt2Nu8CPv2gyMw7A9ga6if4O654ZhstWvbqwlt2UXSrDI5cKuGIwUAzgjvX0p8TvipB4u&#10;/fW0sMrrAkQCRSKOHJ/i+tdbffGKy8ZfDWw0XUbiCCbStJ+yWy28EoLsYQuHJyDyi8jA5Na04vYJ&#10;TPO/hXb2HirwfYQQQMl8okkeSZiFKiRhgYJ55HbtXlFr8Mf7Ghe5iFuhjbPyyuTzx3HvXrnhXUoN&#10;LhRpX2R7WUEgnndntRrHiYa0pkuCiSBQgEasBgHPfPrXWqF9xc55n4Z8Pz+JfFGlaFavHHd6heRW&#10;SPMSIw8jhASQCQMnnAz7V+qv7H/7KWkfCvRbPVdVsrO48US2lxbXV9Z3lwySIbjcoCttUYVEGQoO&#10;R9Sfz8+EU2m+HPi14R1y5uHisbPXLO9vJWUsI40uEdmCgZOAGOACeK/T7wv+094W8WeL7y0tdVgl&#10;8PJb+bb3a2dwsruNgIIZemS/8I6D8eSrS5Xog5z2uRvKkGPuY5FeefFa5k8zSYUbEc7SI4IHIOwf&#10;1r0VpguP7uOtcp8QLe6m0trq2iEjW0M0gyQBwoIzz7VzI1i7lXwLpdtpNhFcJFtkZWQsrE8b89z7&#10;V+JWtQyWdyVLDBGePqa/XvxhoOu+Pvg/o0VrYpNffbjK8UcioAo85c5Zvcd+9fjxK5jkPmfK46Cu&#10;eRZ90/C39k10+HfhzVtOXTbe48UaXbXMjvdTkszxKwLAqQvMp+7xz9K/Oz9r7wjJ8K/2oPGOhaoY&#10;p5rSOzDGzZmTL2kEgwWCno3p1r9cf2Cdat9U8E3kFtIJJLbTtNSVdpG0+XIO/Xoelfmp/wAFQtDv&#10;Iv2vvHmo3UPlaXK2nJFOrKSz/wBnW/GMk/wt27VcAPB2uYIbyO12N50i7lbt39/Y1aNuGXJAP41n&#10;WM0fkkRtuOe4p7ag0bbTtHboa1kBNKqR/wANPtZA0yhgSvcfhS2sP2znnnnitCKxUMFy2fqKgDG1&#10;Mp5ikDG0nFENyXjCscqOcYrWu9NXBOW79xWVLEsTEZNAEP2grMu45jxyoFTeczFfKO0e4pkiiSMq&#10;vLdhS2sYh3Z4PenzdB+89ETSlmjHmndz2qkflt3deADVyOYLcMyctjvU+pSQyRl3cicABVA4Iz/+&#10;unJRirs55c8ZWtcpizuHhjlR0CbdzA9SOvpRJciOMAZDZ5NJpfh+71i52WkJldnUAb1Xknjqa9G0&#10;v4O6taWMV7q9nLaWkmUWSOeJsvk4GASegPbtXJ9YjeyZ69PA1akOe2hwsNtNHcJ5zq8fcL/+qtKa&#10;+t7W3IVHDbTz17fWsK18pbpArE//AKqkvIo5P4jnmt1Pn1ORx5dBjTPe3DHPy9cEYq3dBFs5Exyc&#10;H9RWfBm3PHT3qWRzL19Kox6kcOTx2rYsHMIBT5Tgis+GPvVyA/Nig6aZv6ffTteR7pMjnsPQ12mj&#10;3srlQX4+UdBXCwx7Iy/pXS6FP8oJx0WuHERue/hK7pqyPTNLuNsag56H+ddFY3jswj3fu2PK4HpX&#10;ndrenOBjp6Gu10hjKR9f6V8viI2Z9vl9aU7HoOjWsexX29lPU10sMhSMeUdp965rR7gLbxpxnaq9&#10;Paum06MrGrHpz/Ovm8Sfb0U+XU2bFmltW3nL7uD+VWoUZepFQ2fCF+wNXEmDd68dGsi3bttq7HIH&#10;4waz41LdKtwRFZASKxmYsthR6VMqjjioxUy9q4pGLJFUU9VHpTV7VItYnPLclRR6VLtC8jrUaVL/&#10;AA0mYSBWPrUqgGoVqdKaMWOCLt6UbQO1KPu0UEoOlLuOMdqSikxhRRRTQCUtFFRIiQUdaKKkkTaP&#10;SjaPSlooAWNQHFOkUHqKSP7wpzUAQFQrcCjzGJ2k8GnN941Gv3xQBJtHpRtHpS0UACqNw4qTaPSm&#10;L94VJQAm0elIw2rkcGnUEbuKAK7Tv/e/SnRzOx5P6UkqFaZHwaAL+0NGcioGUDtUiSZXFMagCJuG&#10;qJmLcHpUrfeNQn7woANo9KNo9KdRQAgUelO4ppOBTd9BcSTilU/MMdai305GywoKJ9x9aNx9aSig&#10;Bdx9aNx9aSigBdx9acrEsBTKdH94UAJKxXODUazOT1/Snzd/xqFPvUAWvvIc1Ge9SL9w1G3eg0iR&#10;sxHeoJpGMZ5qV6gl/wBWaCgjUMvPpUcnyscVJD938Kim+8aAJI+Oe9JJ83JpU+7SNWsQuRNIy9DU&#10;DfN15qV6ireJomQOozTWQbenenydTTW+7+NbI2TMxbiSO4Ta2OPQVWvmMrZbk81K3/Hwn0/xqG6/&#10;xraMrOxom73Rl3R8tfl45rktSkOCW5GB/OusvPu/j/SuQ1JQykHpgfzrup3ZrzO5ymuwoyhkGGO4&#10;nJri9b05JrcNKoY7x3Poa7jVB8vy84DVx+tyts24H3h/KvpME7Hl5k1OlY8bv4E8wJGNrkcEnjrX&#10;OahZsJCXKnluhrtdXtvJbzecqo6/Wub1S3eaIsBnhj1r7rDS5oH4pjqfs6ljmZ4pB9xgBmrULLFb&#10;sWGWzwRUHlOspBXH41A9rKZl+X5ceorsPNLImZmYZ+Ruox2qtfqPLCRjaA2efpUkY/eBO+cVbktf&#10;LjDHI5x1oAzIGREMhB89T8reg/zmoo5mF0JAf48t781GzPHcJJGAxUd/xot47m4knLRqAx4wR3z7&#10;1VynDmiWtTuPtP3Mg7h976V6Po/wkutc8P3WpWT2kTQyCPMsr5z8vYKR0avPXtEh0+PeWDbun517&#10;Z+znr/k6LPYzlE869duFJP8Aqk79O1eRiqkon0WT4WlipezkePeINPuPD9w0Fw6PIGdCYuRlTg9Q&#10;KxTMrfNKCw9q+z9U0u016Oa3klkCsGQeXwfm47ivGfG3wF1Fb6W60e1uLtXZVBluIQMbeTzjuK4c&#10;Pilzanr5lwzUo+/T1XoeN299+8CLuEZ6rgV0UFrbzW6N5ZyVBPJ/xrN1rRbjSbhTfxmC4CAqgYMC&#10;uSM8Z96gW5lxEEVSP8+9fQrEQezPkK1KphnacSzcRwrePHsO0AEDPsKzTpsEjBimce5qz9sMV4/m&#10;7V49D7UiXlvMpCSbn7DB/wAK2U1LY4faRk7ELMbaNkiO1SMEdappNJHISrYPTpV+Rd1V2iOaltmn&#10;JZXRDMvmwtnk8U+2untUARscY6A9KRm8tcmmiEzbSOe9EZPqEW2tTT09XvrhpGILsvJPHTA7V9h+&#10;H4VhVIYxt3HP6f8A1q+U/Btt5l80ZzkRMevuK+sNPty0keBx9fauLEaouG5srfLbiRH3E9FwBxVz&#10;TSbhsnkYP86YbMQxQt82SM9RVW+kkIwqgjP9K8X2V2dvQq64WSzk3HPA6fWuPNxJ5jANgZ9BWn4l&#10;vLPTrd3nlKAKp+6T/FjsK8l13x95E0q2xhkTc4y0b5x27ivSpUfdOWU+V2PRmulhkLOGJ6cVzusf&#10;ES10+ULsuM7QflRD3I7mvINc8WTX0zYWEnIPCsO31rKtTLeXsUcqhVbrt69Ca6aeHbehnU5ZRvI7&#10;7WvH1zrEjRwyyKpLKBJGg69OlWfDvgfVvE6q4ubXaylgJGZTwcdlrR8B+H7KH99PLMgAjfgg+pPa&#10;vXtL17Tra3SK2uPMK5++jdM/QV6scLNo+fliIU56M57wj8LtI05g99ZpNKHJDRzSdNuPUd8102o6&#10;Rp1lbmOytzCGVlO52PbjqTV3Sp7SS3eR5WDhsAAHHQe1ZWoaxbC+WMSf8tCv3T6/SvOrUZxdj1ae&#10;IjU95GS+jr5IZgp5/vGvOvEGn3G7zd6bVUAjv1+leseIGJ0uN4vmzKOv0NeNXOoXLIyeWmT/AI/W&#10;vWy2naWpx4zEaWOfvozH1Iwc7vesu5jIjDw/Jk45rsW8H3Elv9ouYnjS4TepV15BGff1rldd8PnS&#10;MzgP5bMEDMwPb2+lfaxV9EjwI2k9WY0F15vzLkAHHIqT+0Jrdt0b7T16A9KsRyLJo1wynI3AfqKy&#10;my1Jy5HZmvLHoaH/AAkN/J8rT5H+4v8AhU0eqXDDBkyP90VkbCO1O3baftNDHlVzZ3ecCW5PWqNz&#10;ENx4qxYtuT8BSXuP1/pXBVlc6acUJHdmOFkYkoTkgAVXKw7mZEKsTkk1BB++mWP+96VZeFYOpNTS&#10;RdSKREVbzC4PJptxNIyl3bLAYHHvStOWPy4NR/YZ7n5VTOfcV3RiZPSJGsxX5lOG65piy3Elw0iy&#10;AORySB/hW9pnh+Q/fVh06Mta7aMluoOXz05IrGpTJoSVzn7XQ1mjPmKrLnn5jUw0W2t2B8scejH/&#10;ABrQTUFjkVMjnnoafcSCaM7eeDXFKnY9BSuVTJFHGEVSADWR9olSVQX/AHX8S4GTVia3fzDxx9av&#10;2tiki4csBnsRXnVNDqgrmXCrmXfkbc5x3xmr0kwkXaoIOc81PcW4jXauSuCMmqcckVu2SxB6dK8+&#10;UjW1i2An2V0kG7J7fhT/ADEhWFYwVDDB/SsSbUDNcKse1mxwMH3plza3F0Ycx9+xHt71Ajpbi5Fr&#10;bLJHlXLYJ68c1mza1f6jE1us/L9NyKBxz2HtWdJb/ZYwGyOfWum0m+jhkVd3Oc9D6UAU9K8P3E0g&#10;M7xOMqTgkfXtXaaXpNnYKG8n58EEqxPf61QbxBHCuAy5xjlWrKvtYkuGJQIefQ+n1oA627kW/wD3&#10;TglWGMHjoc9qZpvh2GZp/ORXUfcG5hjrXIaXfML+ITBUj5yQDnoa7ddYeO2iEAR124JYHpig0ic9&#10;r2hQx3DqUXyQRhdzdcVzlu8cdwtvCpRH5IPr/kVseLvENpCp+0zCN965ARj/AAn2rgdQ8Txspgjd&#10;GRwCTsbPX/61BR3X2dmaFQQATg1PfaTKsIIZMbvU+n0rzS3vGmIMYVipz0qzNql7HwIo8Z/z3oA9&#10;L03Za3CRRAozc+o6V1Ok601ndRh2YguoO1R2Neb6DqP26RU+XzCxAVQR2zXS/a5dNkgdlUDcD83P&#10;Qj0q4get2uvRXchTbJjGeQP8a6Kzt0ktXfHRsdT7V5p4d8UC4lxmPO0nhW9RXfaHKXHmMAEDYJH0&#10;qZALeQja8Y+64KketcF4i8Lo107Rqi8r1dvSvRdSdWaMqc8n+lQKoZcucD2rFgcZotuvh+ZI7ceW&#10;pJcgHdyRjv8ASsb4nafFe6U1wyZk8qZ9xJHJUGu38T2aravMhY7VUckY+9/9esDXbU3fhe44OVs5&#10;DwR/cqUXE+apk2wgDrmqlv8AubpAOB1ravLfy7hkOeMfyrGuvkmUj0plF55N1V5FDVXWbJqdWoAi&#10;8kL82OaiAzIR6nmrkmPLNU1/1n41EgJ/LWIZUYPSp4W/dEHpnmopPu/jSN/x6v8Ah/SpAtpKUHyH&#10;FMmvp+m/9BUNs3yc+lJICzHFAEltvkuEJNalxIY4UA7g5qtaqq9+9M1STHlAep/pQBEsjtcMoPy4&#10;rT/Z+Yn4/eFCTk/v/wD0RLVHTl3TnP8Ad/wrQ+Aa7f2gPCn/AG3/APREtAH9BnwrUN8J/B5PX+yL&#10;b/0Utbm4q3FYnwq/5JL4P/7BFt/6KWtpvv0ASJ/qGPfNCUsf/Hu/1pEoAmT7tSrzwaiT7tTJQA7Y&#10;PSndKKKAHKxyKfUa/eFSUAFFFFABRRRQAVWulBU/Q1ZqvdfdP0NWjOW5z9+o3HjuP5Vg3ajy24/z&#10;mt+/+8fqP5Vg3f8Aqz/nvSZSMO4UeavH8VeFfEpR/wALA1Hj+CP/ANFrXu0/+tX/AHq8K+JX/JQN&#10;R/3I/wD0WlYs2RV8J30Wl+ILO6lVmjjLZCcnlSO5969m0HWo5542Ak/0hl8nIHy5PGefceteK+G7&#10;RL7WraCQsEctkr1+6TXsln9mtr7w0iSMRbzRg7h0wye3tTiKR7VoLPb6XCZzvkywLL9TWn/EA3Ld&#10;qjt5472IOjZU9wMfzqPa8l0jkcKMfzqyC1RRRQAUUUUAFFFFABSMQFORkelLRgNwelAH40fto6FY&#10;eJf2uPhzpGpy29vpmo+OLq0uprtFeGKGS/tldpAxClQrEkEgYBzX3v8As2/s7fDb4R+OL7WPB2ve&#10;FdX1ObTpLSSHQ7K2hmETSxOWLRSM23ciDBGMke1fm9/wUn1O60X4xWGoWUvk3dlr2r3EEm0NsdLi&#10;JlOCCDggcHivSv8Agkb8YPF/xC/aQ8R6d4g1f+0LKLwnc3CRfZoY8SC8s1ByiA9GbjOOaAP11mxj&#10;pzjrVebrF9atMoYcioLhQGi47/4UJ6gfFv7an/IQuf8Ar/t//SY1478bv+RD1P8A3Yf/AEclew/t&#10;sfLf3OP+f+3/APSY1478aCW8D6kD/dh/9HLW+Dl+9Z62YP8A2OHp+iPqn9ifjwKf+wbpv/op69f1&#10;Sbb4iuhn+Fe/+yteUfsXxqvgOPAxnTNOz/36evV9atwdeuWHBwv/AKCKWNjeo/66Hz2G1pI6tTuj&#10;Jr5f8Af8lo8W/wDYwf8AtzLX1JJGscZ2jFfLHw/Y/wDC6PF3/Ywf+3MtcFR2kj2cP8Mj6pj+lRxV&#10;JDlutJGoHark72ORuzHDvTqT7tLTjL3rE7hRRRWoBRRRQIKKKKACiiigAooooAKKKKACiiigAooo&#10;oAKKKKACiims20Y7npQMdX52/wDBV3/kXNRx/wBAix/9LzX6GB3RjvOR7V+ev/BVhS3hvUf739kW&#10;WD/2/mgpH5oaDD/oKMf+eanke1T3EypwAOvrUvhe3Mumy78NthXH5Goo7UTalLHIA0YXIGe/FBQW&#10;dj9pGD0z/dzTL0R2y+WNoPK8YFb11DFpto7xJsxg8EnuB3rk5Jvtc87NztYkdu5oAfDG27dyR9KQ&#10;yO06jDFccjtRaXDeaY2OVAzjFS+W2NwIBFAEwnKLjZ2xWfdK8zkhG/L2q5dMI1gxwzD5vfpViwRJ&#10;pirjIxmgDIUS7SmHXPfmlmhPlrufPHelmmkTgt+lEb+cAJPmFACQxr5YxhvoKkiaaGFnWOTAPbIq&#10;xGsEa/KhH4//AF6Gui0ZiQkBvUUAVVkmkbLK45zzmr8dyI1AYgfU1XUv0zTvswk5fDfjQA63lhW+&#10;jkXZIwBwoIyeDXd6bIbi1QCLb8ijjnqK43SNLt21CH936/xH0NdxpuLVlA4QYGB6CpkjWKNOz014&#10;oxIWZc8fdxU6yARlzNux2zU32rzoVRMjBzyKy5v9HjO7kdeKxcrF8rFuysgJ47msyS4EbEcfnTm1&#10;KOPeHDFfYCsy7vI5pT5Sso/2vpTTuHKzRaZFQyELgepqrNrMMXAKf99isKS4v5rpLdZ1ETjJUqOe&#10;vfHsKmi0G4kkDSPGyZzjJ6flWyg2YzmoOzLcmoG7PyH3+Vs1Gugz3RG8yCPuWjJFalhpNrDj9182&#10;Dk7j/jXRJGi2zgjjP+FHIyVUTMvSPD8NvHlvLbhesYHSrdxbwhiqxxjnsoq6dkdvkDHy/wBKqQTR&#10;SSncrHip5TRSI7nT3t7GSfLKFI/hx3A6/jWM2ZmOZfzOa6HWNQ8zT5bdNwDhTyBjqP8ACudMB2gJ&#10;gMeDWkUJo1tDu4tPkJMqZ2kfeC9wap+JvGLSzCNpyYzGMg3GR941nX9tLa26ybl3FsZH0NcFcXk1&#10;42ZX3cY6AfyrdMh6HVf25aFyxkhznPMgqvfeJkX5Y5Vxn+Gb2rj5I13E4pI4g7cjNaKaM+dHUpcL&#10;PCzhwXBwMNk1VuLyRFOGbPP8Rqta/u/u8VNcJuiLfxYJzRzKRSfNsUWvLtpDtM2PZjV2K6+U7zz/&#10;ALTVQikn8wgOMY9P/rVeNqsi9Pn7HJpFDL6FZI1cYPBPSqkMbSRhQD+Arf0rTVnt7rzwHEafJgkY&#10;4P8AgKZpukSXWoSRwlEQJuAYn29qmxWhW0eB47hAd2MnqPate4+X26062sX02dZLorJGvJEZOeRj&#10;2702+uoLqaNbZGjUEh9/fp7n3rqw6fOmeXipNSsioZuf/r1asn/0hO//AOqlWxVZDI4BhPAUE5z/&#10;AJzVzRdP8y4TdtJye59K+lhTUkmjmniFGDTGtDdLJvihmEROZCinbj39utOttPmuNQkkCyLEV4IU&#10;le1dq1jHDawoFwsibZBk8jA/xNJ/Zn7pY7MLEAcjcSeO/r3rvp0z5/mcp6FW302OzIb5WI5ztAq7&#10;ZzCNpC+NueNx4p2rRfY18v8AiKggjp1qpAfMUB+Riu33Y6M9CNkrM0FunublljLbAMja2R2qK8tf&#10;Lvogq7l2ZIC8d6tWMKR4aNdpxjrTl1KzhvI2uopJFA5Cfj7jvXFiMRCkifYOo9Cn5zRSIpiIXdj0&#10;FdBHrNnZ6dFvWBW3EHc6g9TXD+LvGFmrBLCOeCTMiguqkZ4x1JrmlutY1KFS93G0ZOQCoByOOy18&#10;xVx/PK0Ttp4fk3KnjDVJtUt3itp5IiyKA0UhOCGz2rg5vE3iizzpsep6vc/aM20UK3Ev+6FVcnOc&#10;gYFeu+HfClvdSr58auNxH32Hb2qhqXw7lXXIbuxNvDLbXJlhZpHO1gwKnGCDggda8+pGc3dnfCrG&#10;KsdF8Cv2INe+NVpDqms6xqPhqO4glkE19oskwLJL5YTc0iZJAJ/CvcPDOufDz4MeNdO0ab4eeGPG&#10;UU6PdtqzwW8aw5R08o5ik/uZ+8Pv9PXj/Cfxl+LXhXSINMtfFVvFp8G7y4VsrdtpZix5aHJ5J796&#10;5LUGkuJPPmYPOowrdMDPp+JrP2b6jdaLPb/jF8brj4xR6P4V8KabL8O9LHnabdQaPeEw6lDLsjVH&#10;ijSJWRVDAKdwIkI45z1nwn/ZH0HSvC1lcXt3p0l6yyI8dxpEayD94cE5fPQD9K+bvDGttbeJtEZC&#10;wlivISG2g8h15r7l8B6xPrGiW0skhaVg5LMoHRyO1Xa25PtLnzX8f/hTZfDnWITYXVvfQizjlaK3&#10;tViUs0rrzhjzgA1wPh9ILyaBSI4gzIHXA4yehr2L9qSWa3jkuGcHZZwjgc/68j+tfM1p4sNhJvUy&#10;BsgkhFPT61005Rih2ctT2248P2qW6sphMeeMRjHeuSOgy2dq8rB5Sp+60Z56CuY/4WxdPCsJmmMa&#10;nIHkx/571JH8R7u9YQmaUhvWJB71v7VEtNHoHg7wuL77VI02z7jEGPPl5z78Y/pXb+H/ABC3gPUJ&#10;PKuDdqIzGFSbyx8xDZ7+lcZ8MTq3iJdSNhdRwxwiP7QJlALg7uBhT6H061r+LPDt7Y2a3fmw7nlC&#10;Egkn7p9vas5NSIufot8F/wBpR/i/dwwx+F2sLdpnga4W989FKx7+f3SjngYz3r2S4jF5a3cEgwsi&#10;MgDDIOQR0r80v2XfjkPhn4osLS/a7l0l7maee3tYImZiYCoILEHqq9x0r9INL1qHX/DFjrNoskcV&#10;7ZpdwCUAOodAy7gCRnkZ5NefUgouyOujNWINEjXS5jp4UGOJSQmNoGSD93t1r83vib+ybqetfHDw&#10;/wCGtL0u6sdIvtPMk2rWeiMYIJFM7YYKQpY7FHLA/MPbP3/N4m+z6rMrmQ3m0b5Aq4IwP/rdq6rU&#10;rfTdKuk1KS3cywpgMjEkAkjoTjua4pROjmPhn4K/29+xj4y/sPUtO1LxPY+ML+3sIbu6SSwjsY4Z&#10;ChkUMJA6kXAOAVACDk548F/4KqaPJeSXPi8aKyaff6xZQR6kLcmKVlsnUqJtuGP7s8Z/hPpX29+1&#10;pZy69rXwxvrdlS3t7qaaRZOGKlrY4GAecA968G/4KUaEfEX7FPguO12Rt/wlsT/vmIGBBfjtn1px&#10;Kuflb4b1COWPEiKrbzjcRnoK0bu1WZty46k8CuW8OxyzSKwYYDEc/SusjysZB5OMVty31NOUSzuv&#10;sp29ePXFbMTSf675tq8e351zkh2zMT0rVs9RkaRUkYtbH7yYGTx/+qs7EjdQ1QhivPcffrP/AHlx&#10;yN386nu/s8txgRtjeep9/rVxLdI4VMY28+tTfURjFZoHDAO+P4eeatNMnlodyhiMsueV+tIt4ks6&#10;xAN5jdDjiu38J/Ce68TOsiva7HMbMJJHBIb6LWVSvTofEetg8DVxLvBHHwWb3kYNkGu7jq0MC7nC&#10;+pA5x0/OvW/APwJu/EEPmarJNpUglZBDeWBJZQoIb5mHGSR+Fei+Afgfovhtxc3VjDJctE0bPDcT&#10;HOWBHBIHQCvT5Lu2a9jYRvwuP5+9fM47NFL3YH6JlvDPM1OurnP+FfhjoXhu2WNrPTrmZURfPNnG&#10;rblH3u/Oeetcb+0lqEOm+A7K006/jt7qPUYy0drKEcKY5TyFOQOR+lepxTxvccq2zdyPbNfM37Qu&#10;qqPHOp2p3fZEeEpHgZB8he/Xue/euDB1J1JXkz1c3o0MFQ5KcTyS+mWO4RYoRyufMTt19qobLmab&#10;jzcbvc96nW5WaMkA56c1daZY7VWiBWTZkn3xX2kZxS0PxudOpzPQiWPyYx5nXP8AEMVIsO6MuBwP&#10;aq6zNcKPNO9upOMUkFxOFMIfhjnoP8Par9pHuZKhUk9jSjj/AHfTt6U1GxKfpT7eTy4/3nzcdqYG&#10;WSY7AR9aPaR7nQqNSG6Oqt4N9m/Hf0+lX9PYw4HToPSodJtprhfLDL8zd/p9K3rfQyoBbYT/ALxr&#10;jrVo7HpYanKetjR0tTMc+x9+9d7ov7uVc9Mn+VcVpVu0L4yOh/nXf6XboMMRnn19q+exPc+9yyKj&#10;a51mmEhozzj5TXd6WPPtUA68njnvXD6aBtjAHGFrs9HEsdunlsF4P86+TxMk9D7mnWi42Ru28e21&#10;dOhJz0+lPijKnnP5VXtfP3bpHVlB5AH/ANargYt0OK8i/KUy7btt61djkViAMfnWfCrHqRV2NUXo&#10;Pm7GsJSTM2WxUy9qqK59anVjxzXLIxZZXtUi1BGx3DJqdayOeW5MlS/w1ElTDtUswkNWp0pm0elL&#10;kimjFko+7RURkYL1pnmt60rgkWKKr+a3rTo5GZgCeKm4+Vk1FKtSrGp7U7hyshoqwYk2nj9aiZQO&#10;1SyJRGUUjcNTY2JkAPSkTysfRUu1fSjavpQHKxkf3hTmpJMKpK8GofMY96VxbDm+8ajX74pdxNN6&#10;c96VxE1FRqxPepV5FFwBfvCpKFUYziimAU6PlgKbSqcMCKYCXC/1qnnDVckO7rVdkG48UAOhY7gK&#10;laoITiVfSrPHpUuVgIG+8ahP3hVzah7Uxo0xnb+tCdwIKKl2r6UbV9KuwFeThDUO6rkiKVPFQ+Un&#10;pRsUnYh3U+FsyLT/ACl9KfFGokHFIq5LRUm0elG0elBViOipkRSwyOKe0KDoP1oK5StTo/vCh1Cn&#10;iomZlGVODQLlY+bv+NQp96pF3SL8xzxUUgKNwcUBystr9w1G3ekiZmXk8Urd6C0rEL1BL/qzU71F&#10;tDcHpQMbD938Kim+8atKqoOlMkWNjwpoAYn3aRqbtkHRhilXJ+9zWkWK1yF6iqxJt7Cqrbg3Xito&#10;yLjFkb/eprfd/Gp1RW6jNEsaqvA71smbxizBb/j4T6f41Ddf41oyQIDu28j3qjdKOfxp2bdzqp22&#10;Zj3n3fx/pXHavnyWx1wOn1rtbuMsPxrktSgJU9Og/nXqUJLZlSp9jlWHmFw/v96uT8RrGszgbfvL&#10;0x/drstSgMUbFMKxDc+9cVqmn3E8rOzockfy+lfS4Y8XGUajR5r4htXdWVQ3KjoPeuXuN8aFGVuh&#10;Xmu61ZgrhTyxUYP41z89pHLNllzlvU+tfXYWsoQ1PzDMcJOpWSRwuoI0blgpHIHTHas9dQH8S/m1&#10;ex6R4R0rUlH2q183gn/WOOc47Gunh+EPgyRfn0ctz/z8zf8AxdVPMacN0dOG4ZxOJV4tf18j5wjn&#10;/wBI8ztu3dfepr/WFaMKuOGzw/tX0fH8IPBW4L/Yrbc4/wCPmb/4urX/AApHwCy5bQWJ/wCvuf8A&#10;+OVj/a1LseouCcY/tL8f8j5VgImUqW2kn71N85rSZQJGYbuecdDX1rF8D/AKxkroLBu3+lz/APxy&#10;m/8ACh/A0jZbQ8jr/wAfc/8A8XT/ALUpbmkODcZF+9JW+f8AkfMYvopLNNwRuehYH1rsPhLr0q+I&#10;rOCCzfymkkJMbHbnyz1wPYV7ZN8C/AyxhY9D28/8/c//AMXVjw78M/DXhy8jlsdN8iVWLK3nytgl&#10;cH7zHtXBiMwpVVZI9HBcL4jC11UTW/n/AJG3ZySLEkjWzJuUHcQfz6VdaRniDmc4J+6W6USMeIgf&#10;3a/KF9qebeLyQuzjPqa+fnKSfNFn6X7HmpqE9TC1/wAC6J4w0G7tvsVhaXUm1UvfsqO8YDBsA8Hn&#10;kde5rwvxp8EdS0eRWsZrq8RWkP8Ao9iwGBjHRj1r6PgRbeMqg2pnJFP8wzfI5ynTHtXTSx0o7nzm&#10;YZDRxnwrU+Jr/Tb7R76RL2yuFxgE3ETJyQCOo9KW1ktpLVykcSvu424z2r6v8XfDrQPE2Q9huvN6&#10;u8jzSKCAuOzfTtXzx4t+E2peBg0k01m0SoJCsEjseW2j7yivpMHi1U3Py3M+GK2Dbmtjm1XdzSSx&#10;D6fhTo7iJV2lW34xn3/OkMgLfNyK+hjKLR8u04LlkjMugWjIHX/69WLHCqgOCcAc1O1gZWDjaIxw&#10;QSc06H7NExR42MhO1CDwD+f0rOXkc3Mlodf8OrP7V4gmUdPs7H7uf4lr6l0tkhkTzCqL3ZuB0r5i&#10;+HuoQeHdUe6vUeWNoWjAh5OSynuRxwa6rVPixqGoKX025lt4gApWWGPO7PXoe2KwlHmKpu7PaPEf&#10;xG03S4Xj861d4g64+1KpyBXjvij41XDTulpBIwDKQYb0/wB32WsG38O634umMz3dswkbe3mfKTvO&#10;T91a7DQfg/aqoN9DBM+05KTSDvx6dq5eVRep282ljixceIfGEZLS6nFF/qzlpJF4+bnp61kalYvp&#10;6vDKGmlwybnXDZHGfrXvr6HZ6HpM8dlD5LEhvvswzkDuT2FeX3mlC91W5e5CyBZmK8kY+Y56V3Qk&#10;tiVTUtTz/S/Dc19eO7+ZGhTgNESOwru/+ERijwyIhI/iWAcU2eA2lwyW+I1HQde3vV+O9vmhISZQ&#10;fdR/hX0+BwTqrmPk8zxEqd4xJY7eaxtHAkeMbMZ5XoKrWN9cRynZeSPx/DIf8addXlzNCInkB+Uq&#10;3A5/Sq9haraymVhmMjACk5r6Wnh4RVmj4qNapUnqdVBrstpo88xvX3qwxGZiCeg9awDrd3dX0Ugk&#10;mP7zd/rCepqOaFpoGXI2nqDTNPjaOQ5IwhGPauevhqEldrU9zDV6lPQ9R0VrjVNJhVklc5Zuct3I&#10;rgdW0OfS5hO8EhjVckNEVHJI612ng3XmtY0RixUI3AUf3qj8Sa5ZXenzLNFK+Qo6AfxD0NeBTiqN&#10;R2PTrP2kdDmbrUpdUs7CCKF4ViTYShJByAOmB6Vxfj23kisxAXY7ZVOcH+6f8a2x4og0+4dQswj3&#10;YUBQcAH3NZOv6nBrhLbHKlgcOAOgx2Ne3TrdUeYqM46tnDNc+T/oiLuWT5iyngfh+FSRW+7t+lVr&#10;p0+1IIwVbbxn8a24fIFvb/I3mMo3H1PHvXPVnKTuzoa5VdFJrXA6f+O1Vkh/zitZY3kvnTI8oDIX&#10;8qmjgs4Zlluomktl++iE5Pp3HfHenCVzlVS7sZdu3lr17VDd3GWPPf19qv3MMTSSSQLsgJLIrHkL&#10;2H5Vrjw3a6l4Ztp7eJUvWkO+SR2wVBYYxkj07dqUtdDpjU5dzk7XKzKw6irE++T+93q7Noc1sw2t&#10;GDjPU/4VuWOgR31qqoii42AF2ZsbiOv51UVybiqVOZ6HPadp3mNlvQ9VrstL0u3WRSyxde6D0qhJ&#10;px0YeVPteZTgtGSRzz3xVkX6wXKKNwUjJGB712U5qRhUlJKxbvvKt2IjVB1+7gVnNI9xx83r607U&#10;JvM8vZkM+cZ98Vl3Grf2W5hk3NKvVkAI5570VKkY7jw9GpJ3Q9tJZpAec/7lO+zNDw2fxGKz08ZR&#10;peRwsJi7DIIRcd/f2q/eeIrGO13yQzM7ISCAOuPrXl1cRBaHrRpShpIimReuB19KozXjbdked56b&#10;W5qO1vJdSkLxNthIyFcAHjirL6RK0glgZEKjHzE/4V49WopbHoQ0Iv7QXyTG+PM27fmbnP8AjWPd&#10;Wl1JKzL5wQ9MA46VtwaA7zb5jG7bt2Qx9fpVq+jNtGEGAAf6Vy8jkOTOZs7SS3uEmKtKF/h2n0re&#10;tW+0MoaPyuR1ottkkZVRhyeCelUL+8msWJD4wT0APT60Si47iirk+uQokhHnL94cfh9anVhAN3HH&#10;8XSuZm1oXTkzb3PXoB2qePWzM4RyxjPUbRUl8rNqSfzDnfx1609dTgtx85jz/tOBXP3OrLGpEe5e&#10;COgrFur6SZj8x656D0oDlZ2Nx4ht4kLoI2YdNsgzVeTxhKYfkldOOFWc/lXGFpGXAbmpYYXbG4g0&#10;FpWNK/W/1xjLsuZEYgg4ZxwMdar22jxX3W6SJ84C7QT/ADq9bateWMCxRTbEXoNoPXnuKz7KRYb2&#10;NyDjnOPoaBiQ2b2NxIouWkCtj06H61vWZjmjXcqseeuDWbdWcsm6aNlVWyxz1x19KLG78s7DncBz&#10;gDFAGz4blkh1aBhu2gnODgfdNetrpv26ytZDDu+QN9zd1AryPRGZNWt1z+7OSV/A17npM+7SbUR5&#10;UrCuc/SqTAq6XafY5ji3x8pH3Mf0rrNF1KSWzdF3Al+zH0FUNJVZ7giYbxtJ9PSix8yyvI0Rgqnn&#10;HXsfWkwOlW4O+BZM5yB8x+lW9VYW9mrrjl8ccdjWFFNJNcZdt2xsjj3rS1aYtpMeeT5n+NZ8oEIV&#10;9Ss5EO5gTjn5vQ1Q1WARaDqUePu20g6Y/hNa+hqfs7Htv/oKZ4qjgi0K9ZUId7aXccnk7T71FrFx&#10;PlrWF2ahL+H8hXNTN5sg+lb3iCZ11udc/JhcDH+yKyp/s627tHGyyjGGJ9/rQUVTHt//AFUeZt//&#10;AF06N9w+bk014wTQALPu+X196av+s/GpWt0WFmQYk7HNV4Vk835mB5qJAXJPu/jUkEfmoU9T6Zps&#10;pVEGR3pkd0QpEWVk7EipAWZfIbHvj0qWFPMUGoNskrZlYMetTCQxKAvFACLebJlT1561LdjzFiP4&#10;/wAqoPHucMOH7GpUkm3IruCAcDigC7Yt5dyR/s/4VsfAOPPx68LP6ef2/wCmEtVbOwWSMS4G5uCc&#10;mr/wHUx/HvwqvY+cf/IEtAH9APwq/wCSS+D/APsEW3/opa2m+/WH8LmK/CnweB0/si2/9FLW+ihm&#10;5oAdH/x7v9aRKWL7hHbNP2gdqAHJ92pkqDpTlY5HNAFmio9x9aNx9aAJV+8KkqCNiXFT0AFFFFAB&#10;RRRQAVXuvun6GrFV7r7p+hqkZyMC/wDvH6j+VYN3/qz/AJ71vX/3j9R/KsG7/wBWf896VykYk/8A&#10;rV/3q8K+JX/JQNR/3I//AEWle6z/AOtX/erwr4lf8lA1H/cj/wDRaVFjZEHg+NpvElmikhiW6f7p&#10;r1K3h8rVNPDy5ImUfN/vCvKvCdw1p4gtJQcFS3QZ/hNer2bR3mpaZIykkzIzZ4zlhRFWFI9z0nP9&#10;jwbCS25uV69TWquNvAFUtDWMabF5a7V+bAP1NWyjKw2kBO4qiB1FFFABRRRQAUUUUAFKvWkpV60A&#10;fhx/wU2Td8UB/wBhjWv/AEfHXTf8EXItv7UXig/9Sbdf+l1jWB/wUwXPxQH/AGGdZ/8AR8ddT/wR&#10;lTb+094nP/UnXX/pbZUAfsuw4qC4+9F9f8KsN0qtc/ej+tLqB8V/tsf8f9z/ANf9v/6SmvH/AIyf&#10;8iVqP+7F/wCjlr2D9tj/AI/rj/r/ALf/ANJjXjnxqbb4G1I/7MP/AKOWtMH/ABme3j4f7FF+X6H1&#10;X+xhNu8EgD+HTtOH/kN690mg87W7jr90dPoK8E/YhPm+C5s9tP033/5ZyV9CxqP7cnH+wP5LXRjP&#10;4jPmsL/CRfum+XHtXyx8P/8AktHi7/sP/wDtzLX1RcfNGT7Cvlf4f/8AJaPF3/Yf/wDbmWvKq7o9&#10;vD/DI+qoOgpFpYOgpFqux589yTmk/ioP1xR/FRH4gQtFFFdAMKKKKBBRRRQAUUUUAFFFFABRRRQA&#10;UUUUAFFFFABRRRQAjAMCDTIy2WBGFHSnnn2qCaN9ybWbGecUFE+4btuea+Hv+Cm3gG71H4I+J/F0&#10;kMipYWVjbllkTYM6hGOV+8T+97e3vX28vycY3N696/Pr/gqhr2qWvg/VdNi1a8TSJtKspJrFLhxb&#10;yP8Ab+GZM7SflXkj+EelA0fmt4cuimnzDjmJf5Gq/wBoZb6R8DkY/lUWg3SfY2GV5jXv7GrO1G+b&#10;5aCiO9vmvLV4htJbHQEd81iwqbd5ARjccVfsZFPJwefWi4hEkqlR1bsKAKSKftDNjtWnNceXbsox&#10;uOCB+NQtB5bH/Crd7YmOQOfuBecrxQBlxiS5kztGFParlrdC1um3EAbcdM+lSWskMYl+5kj296r6&#10;hZvJbLOm4bmx8q+x7/hQBtXdqhjMiliQAP1rPbMeeKfa3UhXDhmGejE0y6uOv7rHWgCtNdsvTH5V&#10;Bb3Ja4QNgCkkm3N/q6Tnbny9vvigCRbkfasZ/jx096u3NwqRAg/xelZCxN5u7nrnpVpg0i4yTzn1&#10;oA3PDsrS3UYjAaTJwP8AgNd7Z20s0eHTHA6EV5x4fuv7Nv4pmXeFJ+UnHVSK7O18VeY2Fg2g8cSf&#10;/Wp2ujaLNC6uI9MP7xtvOOQT1Ge1czrGrJdwOImV2wABgjvWxfWcmtLuV2TJ3cAt0GKz49Bjsz+8&#10;nVz12sgGf1rmktS+YwXhluI1G3nHY1Zs7FreMFgQenUV0EOnxt91VwPRK09N8PNqMpRVOAu7iLd/&#10;nrVQQXJ/CXhaW/mSbY+Fdl+V1H8P/wBetvUtGlt/3YRv4l5YV6N4a0GDSLZkdIwxkLDdGFPQD+lU&#10;vEX2S33yMIeN7c4HSu+K0OOtqzz210XyVDyBlJ4+8Kw9YuCoKpgjaOv1rY13xFHuKQFRhgf3co9P&#10;auY+1B2HmYP+8aJRM4qxTN5LN+6Cr/d/p61ZtYGsvncbc8dc/wAqoXG+O4MkasRuLfL9aka9kuF2&#10;FWXnPJJrCUTVM3/tkV1CcPk9OAazrjdC+4DIBJ5qa3aCO1dFljMpOQARu7U3z42VlfbnGPmIpxL5&#10;jI1i/e5hEYCnDg9D6GuClhMB2sMEjNehSLD57A+Xj8K5PxJaCOYOowoQfdXjqaozbMbbuqSOI0sC&#10;7qtiLA/+tQZNCW/Eig1bcblqmG2OKsmT93n2rSIJ8pZsbRWOct09akFj9ovI4ufmHYj3qtY3m18e&#10;396tZYWkcNGSrjgMo5qiucr2twdEkuFTBLHHz89M+n1qG41RLqQvcssYP9wHrj8a2P8AhFbvUTGV&#10;SYknlhCWznvXoHgnwdY6fCn9qadb3Z2MD9rtl67sg/MDzigOc8etWX7O2w5h3fM3cHj/AOtWzo+j&#10;z3VxB5cZaJ3Xc24A7SetfTcH7Pul+MNPlSxNnpu5tmbfTkbkYYnhh24ryjxd4EuvhvqEkDSTToJZ&#10;I0kMBhGIzjI5Pr+Fb0YvmTPPxE1cx0ij028e0dmXyx35POD2+tS2hV5BOhzMpwq9v881nW+l6v4q&#10;vpBpdle6hc7d7LZxPM+0YBJ2jOM4/MVpy/B/4mSXKW9j4M8WXFy65S3t9KuS7dc4ATJ4BP4V9LCq&#10;qcNTx5KVR2Re/taeZRCiRkfdk4OV7cc/WrNteC1ULCQ0o6qwPSuB+KfhPxn8MdP06fU9M17T5rqO&#10;V5Yru2mtmhZApYNuHUFuc4xiuc8O/Fo6XodtNNaf2lcsWVlkuvn+8SCcqT0AH41h/aMYytc2p4KW&#10;56tcXHlSAyYW3x8z9x/niqcniS3s2PlyKw5+8jdq8VuviNf30LIPtKA4G77Sx759KfpfiS6vJUjx&#10;NMxKr/rSx5OPSprZnd8sTrjhEvekepap4svLz5LaKCT5geVI4x7mqVn4Vv7phPPblAp2/LIvp9fe&#10;tvwLpvmQpLdWGdyMP30Xfd7iuy/dy3ccMcCpGw52gYzz7Vyxw8sS+aRu69OkuVHIaf4HhZ1ldp1Z&#10;SG4dcZ6+lbrRwWEKxB2+U/xc9efStOHSbl7l9nm+WG/hQ4xmqevWyWzEMyhgwzkYPSu6nhKVE8+p&#10;UdTYyTdgIY0IO7nkGkbUjZhD8v4gnpVW4uYEjKrJH5nGMMM9asWdiNQjyXHygHkbutayjGSucrjJ&#10;Ssi9Hq7Xtuv3eueARVS2hjj/AHkjMu00y5EenDyxIuVOOoXrzXE6h4knt7pEVpHBXO0Snnk9q8et&#10;yrY9OjTk9zvtTjZrNpMfuljZg3tjrXJ2viBrC7cwbHO3HzqenBrIk8VXtxCY8ThNpUr5rEY9MYqK&#10;wjj1Cdke5W1cLuO4jPbjqK4eXm2O/lUUaGv6tJqkovZAgkjQRgICFxk+v1rKjumm+8APpXQ30cGl&#10;Wr2ckUczSYfzmABXnp39PXvWMzRfwIn/AAHFbxpMnnFSJeuTVi23ecgQZb0qurN/cOKt2bDzlz+7&#10;P949uKfs2Q5H07+yX4/v7XVrzS44rZo5prK2kLI24Dc68HdjPJr6S+MXhG+8Z6DDpunQNc3EV2k7&#10;IsiIQoRxnLEDqw/Ovhn4JfECLwP4rV5LZJEmvLYmZpxEFCyHLZwf72a/QHwn8QLHxBottqdiLe+u&#10;JtwaC3uFlZVDFdxIGccDt3qeVmTPmOb4A+J9Oha9udLki8rj/j6gIwTjoG96+r/2O9ak0nR/Fel6&#10;mEtpvs1pbWqqCxkYLMuCQSOu3ngc1zDfEy21K8js73TIrOGQfM0842jGSCQVHcV03w48CSf2+dW0&#10;7WGa2kuYbqS3tYzsCbywUlWxjGRnHrxWU1pZm9I63UJHh8bX8bACYRLuX0+VP/rV0/7Tmsaba/CT&#10;XdI+0H7XcR28iRlGyQLiPvjA+6evpVXWNPWHxFdaj5QneVVQx7OR8q85/wCA+neuI/a4lkg0q4DS&#10;NEfsUB+Y4/5eDXDM6kdd8HV/4Sj4cNaH71npMEcYj+UkmIjnP+6Kwf2jNLOl/s++HrScMjR6yMjI&#10;J5S4PUfWvUPgf4di0/4U6JcRMhl1DRbRyUjAYkwg9c/Mfmrgv2tY3sfg/pKSqzkaxH98Y/5ZTmso&#10;mqPwP0maJtUjut3zRllHHHQ/410ElnLdMJlTK535yOh5rC8M24muN7x7Ig7Asy/L0rtbyRYLFBEg&#10;b92RlOO1XJtE1JNaFCNUSEByQc1JblVUvnoaqR3SeUPMZVP+01XdN0HU9Ugb7BaXd7Ju2iK3hZyx&#10;wCeBntzWEnCPvSZ0YWjUrStFFW7uCrZ45yRWp4d8K6r4ok22dr5y7C4KyIvQgH7x9TXqXw7+Bkt8&#10;sd3q8j2uBDKba9sD3yWT5mH0PFe3aH4V0TQYlht7KwjdQR5sVuiEgnOOP88V4+JzWNP3In3+XcNV&#10;azU6i0+R598PfgPa+H9Vt9U1Br63mgdsL50TLtKFckBSepPevXY5LbTo9lvIzjGPnB7dOwqo8j+a&#10;sfms6EZLZ4qpJIPN27/4sda+RxOJqVZXP1rL8uo4OnypFm4uzcSHdgd+BTYQ1swnIwi9T9eP61E9&#10;uNu4S85py3TeSUeI+WTyzdB+lcmr3PZkrW5S5DqG5y3y7c5zg1j+IvDena1M11NPOrSMM+WQBwuO&#10;6n0qS6uvLVVjjyGyMqamtx9pgWNm2kc881tGbj8JxYjDqtH3kcyvw90tY2dbi6IB/vL/APE09fAe&#10;nIuTPc4Yf3l/+JrajhmLbPn2HrwcVNOpKxoDyvBrb6zUOOWV0JLYxYfh7ppxJ591g8feX/4mi48A&#10;6XJbtILi6wuB95fX/drf8zybRFJ5B9cetRWObi3eFn2lm6nn0/wo+sVCFldFdDll8B6YWwJ7r/vp&#10;f/iav2/g/TbNQfPuPTkj/wCJrZm00wnImLde3/16rTSFVwfm59aPrFQzq5fRS2Mu8vLLymtkmYl8&#10;HBU56/T2rldUuYY2Kh+7Doa29Rh+UuqYYAYIHPWuD1aSVrwjL/fYdT6162Fm6iuz4nMo08NKyNOC&#10;6Tf97t6Guy0+6V4Tzzu9D6V51GrogJLV0ei3zMwXJ5Y/xe1b143icWBrOU7I9I0yYbY8ei12uk3T&#10;C3Tgd/5157o8h/d5/wBnvXoehtGbdN23oeuPWvjcVGzPuaK0TNi1uJJlKYXBPatC3zHjPFQ2rQrG&#10;SPLzntips+YeP0rxqh2N3NCOYNxU8UZMinFUoI2XufyrRt3G4L3rBmbJlSp1TpSKvtU6r04rCRix&#10;EXmpVo24UmhazZzy3JkqZe1QpUy9qlmEh9FFFNGLE7UbKVeoqXb7VEhxIdlG3bzU232pk3EZOKk0&#10;EV6nR6pK1TI1AFzdxUbUiNlhStQZyIm+8ajXiQVI33jUX8QoJJ9w9aNw9ai3UbqAJHYbTioaXdRU&#10;SIkFI3SlpG6VJIqVMn3ahSpk+7QBKPu0lKPu0lXEApaSlqgGtUTfeNStUTfeNAEa8SCptw9ag/iF&#10;O3VlLcCXcPWhmG01FupGb5TTiA/fRvqDdRureIEzNkUymhuadSkLqLTo/wDWCm06P/WCpKW5Yooo&#10;oN4ig45pWkBpjnCmo1agskIppj4qRFzS3HyQsfpQAsS/L+FQyr8xoim+X8PWopZuf/r0AWQv7smo&#10;W70scu5SP60jd6AIXqJm2DNSvULRmRdo6mgBm7zOlPjhYHOKVIfJ6/qKkMy47fnQBIdpjIzzVO4+&#10;X9ac0hznJx9aY37zvVIaKm4ljT2X92TTmhxnt+FRNJxj+taxNYipRN0/GhKJun41vE3iZs33TVGb&#10;rV+X7prPuDtz+NdEEapMgmjBX8a569thJ8ozkj+tbNxcbR17+tc9JqAS4Qtjbju3Het4ppj5mmUr&#10;/Ry0LHDZ2seorkdQ02XcVVCRkdx6V2Ooa5Eq9Uxg/wDLQVnw6pZXB+YQE9eWU161CpLY6fclHU8i&#10;1zwo+0y7ZMqoH31x1rnW8PurjKt1/vLXtOp2cdxwqqVIHRQR1rldT0+O3Y/KvVv4AK+ho15RjY8O&#10;tl9KtPnTOc0rTWhUcN0PcetdDZRlrhEPf/Cqtuyrxha0LVh9oQjr/wDWrKpV5j0sJRVF2RZWzAk7&#10;9fUVcMAVO/WqvmESHr19afNOwXv19a8+Un0Pq6UVKJaWPbCxqzDcjZszzjHSsuO6IjOc4+tSW7Hf&#10;u5xnNSuZocqS3NH/AFZyeKpycyBx2GKsyP5ygDrntUG3apU9TWdmmZWQIQWzSXUm0fjVcy7JMZ74&#10;61LL+8XPvWjloLSJasHUjLnAzz+VRX0f2gkxfNsz7VBGzeWUUkE+lOLPHtChmz97H9aIK/vEc0b3&#10;W4W4ZVBAzN3Xtj/OK07e9mvLV5bpVjuFO1VToV456n1NZ3lureYqsxPG0Cp57r7RIvlJ5Yxjah6+&#10;9dKm+hnOMa2lRHE+OPhBpHjBZJ/tF8bz97II4pEVd7c4+ZOmR614b4m+D+s+HJ3CWUhtgyqryTxE&#10;klc9j9e1fUvnS5CJA+7puXOfr0ouLG0khDamIWBbpdqDz2+93xXsYbHThofHZtkeFqRc72Z8dyRr&#10;bWciyEquQT37isqfy7iSIlj5cZzken+RXsfxG03QZrWWOzudOhcxrjyBHnO/2PpXjtzGunNKquLo&#10;HIGPb86+poVPaRuz8Vx+FWHqcqOn8J+HU8TXjQWxklIjMnysFOAQO496948I/DXTtLUB5rtbjeWV&#10;C6EEbcdl+teCfC2C61HXpUtrqawb7MzYiJzjcoxwRX0v4e+0aGy2t6ZLqeRjIslxlWC4xgZyccH8&#10;67fZ8y0Pn51fZysdbBYwWWnmNHcnytvzew+lcXrTS29y7hRjIHP0rsixmt2bO35c/pXE+JopndvL&#10;MjfMv3QT/DXJZRlZnt4e04XOcvvEkjjyiIwrAfwnPX61l3alreWQcllZv0rL1SeWAFWhcMQCGOQe&#10;v0rLufELxW0iENwhH+s9q6HS5muUJVPZpllY2dt2OtUbe9Z/k+Xk+hrLt/ETE4wf+/lVrO4lLbvn&#10;Az1ya+4yynKMNT4LMY+1k3E6ndHNCyqxLKuGHpWZ5n2e4bzPlhxgN1Oa1vDem/aI7rfNl5lHlqwy&#10;cnPTnk9KbqXh2RibMuyTxkM37s7sY7jOe4r3vcvqz5aFSVOfK0ULy9MR3ptOB3B9aqNrEiAkhOfY&#10;/wCNaN/pwF9EFcPFs+bC/Lnnr+lUtYt4reGMjYOG7AelcVeKXwns4WotpBZ+I3j/AOefT+6f8ax9&#10;c1Zprd1k2qhAyQDnrVbzl8wgY/A1q3FgvDNCswx9wpnNfO1IPmPShPXU59dHvpokmWDMBG8NuX7v&#10;XPX0qewtk80xuWBAzxX01qMOg6V8J9Ml/sDTjdSaOWL+TGr7hCDnO3Ocmvmq5m+2XDTRR/ZQ38K9&#10;uMe1XFtHRpU0Rq6ponlpsi3tlQfmYetUbeza1y0gK7eeoPStS3mlaIySb3CnGWJNNu4/tHlBRt38&#10;cD1xXTH3tzl5XFNGfJI08rGMBhS6fps8LBnj28/3h6VuR6J9nsUk27mLY/1eD3rsZPhPrd9Iv2e0&#10;v9uMfurJyM9e1XpAwitTh7jTZNQFv9lUymLmbkDb09foa7XwT4d1a0YXsdqGt3RkV2kXn5h2znsa&#10;i8UeB28D2uny/wBqGee4VjcW3l+W0LKFJV/mJzyRyB0Ne+/sf+ItG8Sa4dB1XRbGeG3sJpxcXmyR&#10;WbzkwNrL1w55z2q1KNrmFanKWx5Auhx+U0IMhVjk8jP8varFroqaVG5BfdKPl3EHOPoPevSvjXpP&#10;hT4fxyXdn4q0bULqOBJE02CSKN5d0hU4AcngZPQ/dr538ZePvMtYLiK6+zfK8ixpdYzwCAMYrixG&#10;ISWhrhsJNvU2fHV9YXmlppjTsNRimWSSFVPC7Tg5xj+Id+9ccrbJVROZTyqnvXnkvjq7bxBcX8iT&#10;XQkQL5bTk44UZzg+n61X1HxBc6hqMNxDeS2caJtIjmOM885BHrXlxx7Tsj6JYJWuzpbjxEq6u0QZ&#10;MxTFZvlb5cNz9ehqjq3ji403Wp5NMWC4yAv75G6YGe471HpPw58Y+K5RJoPhzXNdeYqzSadYTXBb&#10;eflJKKc7ucetfRvwY/4J5+JPilawyeJtU1T4eXDxSSumreH5N6lZNqofMljOWX5h7DoetZVa06pv&#10;CMaSPk/T1utbvYzaxLLcZKqmQoPBJ6n0zXt3w7/Zr8XeKo0vbzSJY7LbFN5kN5bj5GyScFieg9K+&#10;4/h3+yl4C+Fumy3N5J4c8UTRTGUGfSbdGwyhNuSz9OT+NXNc1Ow00vBpunW2m2o3Iq2u2NNg4AAV&#10;QMAdK43zRYnJT1Pmqw+FOn+B4wjS3iyrlCssiN1O7+Fa5fxFc28kgHmHbsHY+p9q9x8VbdUdgkIJ&#10;3qfMUbs/LivN9S8CxzQsvnrvIGD5IJ6/Wuumr7mEmzyq+sRcZMO5+vcCsO50S73E+Vx/vL/jXqd5&#10;4XXS4yS4kwD1ix0/GsG4uIVYqYYzj1x/hXRohx13OT065W1nRZjsXOTxntWL4rurabdtkJ/1nY/4&#10;Vo+IrqMQsI1WN9owykA/eriL5pJm+aRjyepJrlqO7OmK7GTMqeYTk0qPGfl3cmrH2Pd/F+lVJLFw&#10;4KlifZaxKGzxjnk96q7RuqaW2nXr5n5GmRwsG5B/EUASKpxnFSLMV64qT5Y4yxxgetU7i4Q52le/&#10;Q0AWfti9yPyNRSTJIpAbJ+lUGSSVvlLfhVzTtLnmu41Ikwf9gntQBet9QlWMRBVI27ehz/Onw6bL&#10;NIZApJPuK7TSPCcMloGZU37FPzQjOcVbh0NLWUhlXGO8eKAOVihnhw+wbh0yR/jXrnga6ZNJkaUB&#10;T5CEY+hrCXR7eQg7Ytv/AFzFasUgtYY4YsKGGw7Dj26UAXNQ1eS3XzkCEE4+YH0+vtXT6LfDUJ42&#10;BB5x8oI7Z71zCxxS26wSbC6ncdwBP5fjXUeE9PMfz84Dn+H/AGaAOmt7bCyNz0z1qlrDH7Cgx/GP&#10;5GtqFf3MnH8NUdStfMsUP+36fWgDR0BP9Bk9d/8AQVB4wtzHoN05GP8AR5T1/wBmk0nUI7BN0pUR&#10;hsne20dMVzfj74i2Dabc2qyW2TFNHxdL/dx0xWci4nzn4ivI21y4XdzhT0P90Vh7lMgXPJrT1CNL&#10;rVZZw6kMAOOewHWs3YBIHDA4qSiKQENj3q7bxblBpiw+Zzj36VMv7vigCKaMt8oHWo4bcrKMjHPr&#10;VySNmjLICW7bRzVeOKcycpIOfQ1EgLMyoq/MxHNQQSQBuHOfp/8AWp13BJsGSw59KzWjaGMvvPH4&#10;VIGlNMp6HNRKvmGqUMjSMOT+daNuQnWgB0luYIGlwflx1NZ7szSKwHGc1q3Fwslu0fHzY7+9VP3c&#10;ac7c474oAv2OpfZ7dVO0Yz2PrWh8A5mm/aA8KNgY/fj/AMgTVzvmKw4I/A10X7Pcif8AC9/Cw+Xd&#10;mf6/6iWgD+gT4X/8kp8H/wDYItv/AEUtdDH96ue+F/8AySnwf/2CLb/0UtdDH96gB0X3TT6ZF900&#10;+gApV+8KSlX7woAkooooAfH/AKwVYqvH/rBVigAooooAKKKKACq9190/Q1YqvdfdP0NBnIwL/wC8&#10;fqP5Vg3f+rP+e9b1/wDeP1H8qwbv/Vn/AD3oKRiT/wCtX/erwr4lf8lA1H/cj/8ARaV7rP8A61f9&#10;6vCviV/yUDUf9yP/ANFpQbIpeGcf25a54GW/9BNeu6PqMK7V3/Mu3HBryjwcqSeJLJXKhCWyW6fd&#10;Nep6RawSaxbwrLGRJOicAd2A6UCke3eDbkz+HbZxgkl//QjWvDIWU7uDmq2i2Mel6bFbgrhSedoX&#10;qSelXtoHQAUECUUUUAFFFFABRRRQAUq9aSigD8P/APgptuX4nRlDj/icazn/AL/xV1X/AARl3D9p&#10;nxLIxyp8H3Q9/wDj9sq4v/gppcgfFLEB3ldZ1rzdw+7+/j/+vXV/8EYZF/4ae8TzMcbvB10P/J2y&#10;/wAKAP2fdwOO5qpMxMi5PQ1Kkwk/1Z3R9z71BN/rB9aXUi/vWPjD9tY7tQuR2+32/wD6TGvHfjwo&#10;j8A6pt4OyH/0elew/tqf8hG5/wCv+3/9JjXkXx2Xd4F1Mf7EP/o5a1wf8Zn12Np/8J8H/d/RH1D+&#10;w6u3wKzd203TSf8Av09e3317Pb+ILkRvt+VewP8ACteJ/sRLt8Cn/sG6b/6Kevbb+Mtr9z/ur/6C&#10;tbYz+I/66Hx2HVoHQMxaFs18t/D/AP5LR4u/7D//ALcy19SyLtiIr5a+H/8AyWjxd/2H/wD25lry&#10;626PXw/wyPqqDoKRaWDoKRarsefPceaP4qXmk/ioj8QIWiiiugGFFFFAgooooAKKKKACiiigAooo&#10;oAKKKKACiiigAooooAKKKKCkJtG7PevkT/gpx4C0K9/ZR8deJZrHfrdnDp8EF150g2IdRgBG0NtP&#10;+sfqO/sK+vK+ZP8AgpV/yZR8Rvpp3/pytaBn4jaI22Hb22qK0JnlXhGCjPpWVpZ5A/3a6a3jDRgn&#10;NBRkwW5RCFwDmnW9wPMdHySpwMVa1Bvs9u8g6jHX61k2MLTXDSkYG4NwffNAF5Zt99IsnzR44Hvx&#10;XVakLWW2dfKboO/v9a5eZUaZgpJNTrHN5y5QBe5zQAXkFtCY9kZG7O7k89PentdKLVIgGEanIH5/&#10;41nahuaQADoTVfa/pQBpyTeXdIsfyqRkj86vS/Zntc+W3mbDk574+tZ8Vu0i+Zj7vHWs65Z4JjkA&#10;BmOKALY8syEbTmriwxbdjrkn3qjYW7Sv5uOGHrVqYF7hHHIAx/OgBs0Mcf3Vx171AuVPBxU8maSG&#10;P5qALGnwNcXKIxBzn+VdXYaXCoXKDPH8RrM8Owj+1IM5/i/9BNdK0ixzYz/Fj9a1itB3NPT1S3jU&#10;Acc9PrWTqjReYH2nIUfzq5JJ+7GOeayby1d7dzt9O49awlHUdzR061muFXymVQcfe9/wr0nwPooj&#10;w8oVmMbAlWP94V5to+tLpsIVioIVR8yk9PpXQaf4+ETY3Q9P+eb1cYhc9U1a6a3YPngKOgHrXkXj&#10;jxdI0ksIeTrKg+RcelaOrePIrm0dN8WSB0jf1rz2aFNW1ZGyfmnz8vHVveu6MdCWrmjoelyatGsz&#10;FSWBPzEjocdqzprKdvl3pvI4P+RXrvhXSUsdJt8Fv4h8xB/iJqhdaB5kLOocuMADcMdaGjNqxxOm&#10;6HLPbtvaMtsGOT6fSmTeH5IfmzH1xwx/wr1fw/pq6bavJOWQbFbqD0Bz0pmsaxYXCCNZyWDA42N6&#10;fSsXEhs8bsNNkZhMSu5TgHJ9P/r1ctvDF9eXBZZYdhbOGJzgn6V0ekQpNdJGCfmJ/lXc6PCbZcds&#10;L19qgXMee2/w9knfLGAnH/PR/wDCuO8aeG5NPVg5jK+WpwrE/wAWPSvfdU1JrNAybT8wHzA+leNe&#10;Lr6TV1MeF3Mij5Rjo2e9IpM8titZ47gjeuwtwPbP0rQlt5FTcGXGcU7UrKaMgKmduepFNtIZ5YxG&#10;UAI54I/xoLSuUWk3MMU/MrRvhhgCtq28MtHGQyuGJyBuWuitfCv+h5YSDMf95fStIkSjqcTpewNm&#10;Ubjg9PrXTaOzXSEIcS7sBm6dKgvPDTRudocjPdl9K6bwd4Vm85AkbtJvbALr/dqjPlZ3XgmwLxxm&#10;Xa2wR5wT+NegLoEGtKILeNUmX5y0jMBjp2z6iuT0u8sLVobaadkuEKxlNpPzDgjOMda7NtQtYNJh&#10;Dy4G/wDun39qA5Weh/DC/OleIrPQbgl7m6Z5laMDYB5Z6ng5+Q9vSuh+KvwFX4j3mifYEs4gkkn2&#10;37VPKvm+YU+7tB9G9Oor5C074+at8M/E1pqFhb6fKIVZ/wDSoZGGWDIeFcHoa5fx5+3n498VJqml&#10;zaR4bWznE9t5kVrcB9j5Unmc849vwqo1fZsxnh3U1Pt/Rfhl4Q/Z1I1XVdJaeSRTYltNuJZSS58w&#10;cSOoxhOvXNeSfFT/AIKMaZa6NdXnw5TX9A8Vxxxiyv72wtJI4iZAJMq0kgOYy68qeT26j8/rjWLz&#10;XdWmuZooleRQSI8gcADuT6V1kPwq8Saou2w00zynhVNxEue56sO1OpXnUVkOnh403dmr8VP2mPiJ&#10;8ZufFfiE6qf355sbaH/W48z/AFca9do+nbFcb4B8D6l421STT9OntoJo4WnLXLMF2hlBHCnnLCvo&#10;XwX+zvplh/YOr3k2ow6tZ+RdzQCeIxrMu1mXhDlQwI4PTv3r7w+FP7N+j+PPh/pfiS6uNTSa8MoY&#10;W88Sx/JK6DAZCeidzXAqc73Z3e0glZHwf8OvgV4c8K2Dnx9psetv57PnT7mZf3RUBV+9HyHyfoev&#10;aq1v8I9It/El3e6dZx2+lG6862geeUyJDvJVTknkLgdT9a+4/FP7KdzZ+KbOHwvBf6l4eaDdc3dz&#10;d26yJNl/lAIU4wI/4T948+mZqf7Mt7DDJNd215FHbqz7luoDwBkk9fSvfwlOm9ZnzmOqVee0Nj5O&#10;1G9h0ZjDAjRxqQAo56jPc1Ts/EUVuw81ZGkzkFVHTH1r6HvvgXo+qTNDNcagpUhjslj9P9z3rlvF&#10;HwR0bRvDt3qtrc6hJNb7AqySxleXVTkBAejetfRqtQhCyaPJ9jVbuzitI8TwpFIZFlbzFGzCjjr1&#10;5rN13yb1jcOhZHYYHQ5Ax2+lVm083DTJGCyw5DcgY6/4VXj0+LzSkbM0wGSpI6fl9K8mpXjfRnZT&#10;hLY5iTSXktXvgU8uIhSMnd1H+NLbalcWsZEMmzI5+UHpS6os0jhpUCkKBwfeq0MZKnjtVe0U46HY&#10;oOL1KuoX1xcSszyZJIzwB2+lY91ZxbTOy5kUABsn1/8Ar1uyQ/MaZeWu6xkAz27j1FeXVi2z1KMo&#10;pGDbrFgnackc0xrVFuGljXbIwwWJPT/IomhaJsY7+tXLPG0ZqKaaNKkosfczT6gwa5cSNgL0A469&#10;hU+lWtr9oVZYiwLKOCfX61BfENauv0/nT9PhbzLURDc5K8H1yK9WklJannTlyvQuatHBbXUiwIUj&#10;BGBnPb61astOiv7NzGoEu7CsxOOxrodP8MXepANJCyggn5XXscetbOg+B5LcecqSEqx6yJjpinJR&#10;JUrnH2uhPBPG0hjIDA/KT6/Svsb9nfWrCHwhp1nYQzQaxHHM01w2DG0ZmJwMk88r2HQ15R4c0+2d&#10;vIuJHjb5Ewv5HtXQ6PcReGfElyLV/MYQ7MTAng7T2xXLKxaOp8RX090Tco+FRAp3AZ+9/wDXr3T9&#10;kzxdd3cmuWd9M08a/ZIoFVFAQHzByRg+nr0rwjUrxJoWZWygABOD619B/sh+AU1afW9QvfPiS3Nn&#10;cQtE6YYZlbkYJ7D061xVWjqpnrfirVLfRdSmknSR48qoEYBOSoPcj0rzz9swCbTZ93LfYLfB/wC3&#10;k16h8S/Dq6sDBbeZIFmR/vAH7hHf61zn7XvgeTWPhHr2vWiSy63aQ20Fvb+Yiwuv2pMls85w7fxD&#10;oPx82Z0o2f2Xda1PU/Atpb6hci4trHTbJLVAir5a+WRjIAJ4VeuelZP7aEgb4V6YxBK/2xFx/wBs&#10;Z6t/BebTfhX8LdD1HxBcPp82oaPazurKZVDJCGcL5YJABfua+bP25v24PhnceEYPCnh/xNDfeLLL&#10;VoLi60+bTLxVjgNvKd+8xqhP7yPgMT83Tg4ziao/JDwzM6yGOQ7oGkYsoHJ4/wD1V1U99CLYpsfG&#10;whfbj61y/huGBbhZo3ZoldssfXb9PcV0Ukaz5AJ284PtVykkiZRbkmbvgH4cT+OL51DW5h8lpFWa&#10;R1PDBf4R7mvqTw18N9J8DzILe0WO63GRHjmkcDK7T94+gPavkXS9au/DNw0lpHFJldn74E8Eg9iP&#10;Svd/BH7QVtJcRx6xPaWkDO25oreYkDbx0z3r5rH0600/Z3P0bh+vhINKrFX07HrV5qAV9p3HkjoK&#10;ZEvmjeOh9aj0/VrbxNGLnTpPtEBAkDbSvytyDhgO1XfJ3fJzvHJFfKqnKMv3h+zYepQnFeykirJe&#10;xhfLUMJD0PaoNu5tx5Oc1I1qI5lVshiMgZqYQ4rSpynZOStoCfNwelWFUSr5TDKN1FRKu2nxyeWw&#10;PauSRtFNxuUbqMpMFHCqxAH41Iu+P5lOG6ZpLqYGTOe5qa3lDrgVKlYb+HUW3eXacsOvpUZDeYTn&#10;vVksFWqvmfvPxp83MY+0RJcR7159aLSIKwI65omm+UfWi3m2j8aNSFO5YuFPl9exrLljLdeea03m&#10;DR/hVKRsUanPWd1scrq8zxIcHjAzx71wU0hm1Jt5yvmn/wBCrs/EE26NlHUqP5157cXXk3z5wP3h&#10;7e9e5gdj8zzyF6l2a+pSJDGAgI+YfyqbQWma6jKuAMnt7Vz91cfaZDjB78fSur0WZbXBJx82eR7V&#10;69SN4Hj4GrGEzudEW43IXdSvy8e35V6PoO2SJVx2J/WuF0C8W6hVVIJ2qOAR1rudAjNuQxGBtI/W&#10;vi8bGzP0bCVVJLQ6SKER4GOOtaVsoC5x2qh5gkdSOmKsxSYr52Z6NW3QsNcSKxCtj8BVq3kcENn5&#10;hVVF8yrca7awZzMuRXEjHlv0FaFuxbqayoetaltWEjCRc2jyzxTVUelP/wCWZpq1mzCW5Kij0qRV&#10;GKalPH3almEgooopoxYqdRUuTUK9RUtRIcRcmkYblweRRRUmgzyU9P1p20DtS0UAOj+8Kc1Nj+8K&#10;c1BnIib7xqE9amb7xqE/eFBIu0UbRS0UACqN1SbR6UxfvCpKiREhNo9KRlG08U6kb7pqSSPpS7yO&#10;9JRQA9ZWzjNP3H1qJfvCpKuIC7j60bj60lFUAu4nvSdaKKAGMoxnFM2ipW+6ajrKW4CbRRtFLRTi&#10;A3aPSjaPSnUVvEBu0DtS0tJSkIWlXhhSUq/eFSUtyXcfWjcfWkooN4ilt3B5FJ8o7UhOBSb6CyUS&#10;FelKz+YuxuVPUVDvoD8igCZY0XotI0ETdV/U03cPWjcPWgBWRI1JUYNRb6fIw8s1X30AScHtRGAr&#10;ggYNR76VX+YUATyKG6jNVmhT0/WpWeoHegA2q3GOKPLVegpm/wCYUO9UhoSTBzn1quY067aezDca&#10;iL/MK1iaxBsL0qtNM3rUsr1Tmf5jW8TeJBM7BTzVLd5jNu5qxI27iqTNtZ63p72OqnYy9WcxuQvA&#10;yP5VxuoTMsoBPy7fT3rptYmDTN9R/KuT1LG7J/uj+dexTpXRFZJanLa1qzxs67mxlh0FctdeIp7W&#10;ZvKkZe33VPar/iJx50nP8T1wupSgTNz3H8q9zCYZSZ8xjsbKjHQ05/iZq1ndJvu3MG3LKsMeT19v&#10;pRcfEQX0fzGctg8mNByfoa8616cSAopySo/nWPY7zcBcD7wH619P9TionydLOqvtOW/4nrml+IHu&#10;pj8zY255Uetd1ZoPLMgHKnFeWeHbdtqnH8J7+9eq6Wha1cY5Lf4V4mIouOyP0HLsRGqk5SLUSq/L&#10;DJ61NJHGy/d/Wo1gK9qdsPpXlcsr7H1tOvCC+IhjjV5AmPlPUVcWIKuFGBjFQRwFZA2KsUSU76Iu&#10;WKpy2kOXKdOKTy2mYYI39iaSpbX5plAp+znbVEe0g9pFRbYea3mAMc8YNXbfTZLhyFKhMZAJNWZk&#10;SKMsxIODVKKaXzSY1Vlx3rLlfUd3IbcafNb30SKygFc/z9qsJYSysGjZVWPmXP8AEPbj61Ot5tuE&#10;eXCgDsDUElz+9bysMJCeora/s/dG3CnG73J/k3YjBX60WNvA0LMqES7vlYk/402XULTTbFJL+UwI&#10;W25ClueSBwD2rxn4gftHxXTGPw5LZahD5ShmmtplIcOcjkr2xW9HCVK790+exWcYfCpuUlf1PY9c&#10;1CDwnpst/eI8qCJ5gIOWwo3HqRzXzt4++PbeIL6W10l7y2VXSQC4gixgJg85bua8v1zUpvE2oPdX&#10;KokzStKVhBC7mOSOSeKS3kex6gAdOea+twuWxhH39z8xzbiOpiG409F6lXUtUvmnXz5w5K9lHqfa&#10;orBXnnJmIdWYY7dTVq4tWvbpLhQS6LtABAHf/Gt7SZrXyzBNIySMoQqAevQ9q9ZUlSVkfD1K86i5&#10;qjOh+EVjnxpdRwYRxZscsTjG5K+gPFdz5evWjDO4QDnHu1eDfDm503w34xupZ7h44/spQMyluSUP&#10;Ye1d1r/hOz+Ht9GFln8xoxMBOwfqSv8ACB6V9BgaSqR1Pnca3GzPT9Nu5Z41UvlcAEYHSk1LSZJW&#10;LxFFUkYDE56fSuP8F+LoZGkWR0UfIBhG969AtvEEUyiNXUgc/davJx+FnCd4o6sNjVGmlc4XWvB0&#10;WqNmBI0+UL+8duuc+9crrHw2SKFyyQklWziR/SvbrWzxYSxJkuzZAyPasjV9LkMDgqc7W7j0rjo1&#10;pQqqLPTc1WptLc+crjwitrM21Yx24dj2rHu0ksDjcPLxkgc98V6v4h066gmcrFkbgOWH9361x+pW&#10;8s1s6suMgdCPWv0vBVqbpnyU4SpVHzbFbwnryxyb5N7GEoyYUcYJ/wAK6ZvEthdalLcSQzNcMuGf&#10;AGRgDpn2Fc/oFusZnViQeB/OtL+x2uLpmQM2R/eArwMwxFSnP3WdFLC0K7u0ia8Wz+xSSRRMpGOp&#10;PqPeuU1l0mjEZBLsGCHsCfWu5stFnk/dPGQjHkhhmvSfB/w50mbQNav57i7Se0tPPRVZdpYK7YPy&#10;9Mj1qsLi3OPvs5sRguWonE+XI4VimMEg3TqMsw6f55r1L+zdPt7qK2lt2aR13Aqxx39/as3xB4fO&#10;ua9cSwh3DBT8rAdFA7122maa2rWTsASwbb8pA9D3rqlJSOPEqUUlEp65qV3eeGbi1aXNtaWkkcSF&#10;QNq7MYzjJ4A615JpsEckY8xd3B7n1r6C1b4Tanq2g/bbe1lkgsrZppmE8Y2rtznBOTwp6V5xpvhk&#10;R3zzN5giZMBty9eP8KzjY3pTcKd3uVv+EVuItJnLPCRuHRm9R7VmTWq2qoWGTHzwT2rpZvEs813G&#10;sSROduPukevvWw0Fr4m02RryR4riyhLRrDwCxHQ5B4yo9KqVRU2a0qqmtUcVNq27TY8bgN/oPevX&#10;PGnxa1rwTB9isb2SC+kiWaORYInQZbBzuHop7VV+E/xQ8V+B9QNvo2m6fdRRwOqtdBiSGdWPSRe9&#10;cv8AtJfGWx+JmuW02iXEF7AtikEjLBLFhxK7EfPjsRz05rhrYjm2O2nRUtTmte8Tal4oBnv7n7Rc&#10;SbnZzGq5ZuScKB3qz4J8QeKvA8/2/wAP6nDYXDxtCXMSSfIWBIw6EdVH5Vymi+JjZwhX8tXCqMbW&#10;PI+lWLzxBquqMUtLaCUZ3DqO3uw715ksVJKxX1dXOR8b+Ite1rVIrvVr5LqaOIIGWNF+XcxxgKB1&#10;JrltU1S5vIESWTcsakINoGOB6D2r2fTPhHrHiRfKuLKRA7bf3U8QPAz3Jr1LwF+zNoPh+WG/urvV&#10;YrzMU/lmeJk3qdxHEfTPvXDKvJrU9Sjh7NM+NobS6lt1eKRFYn+L/wDVXvv7Knw18JeJ/GWmxeOt&#10;KbW9Ea5mW4tre4lid1EBKAFHQjD7T1HT8K+oNe8PNfaDBYwh3gjm3q25Q3RvX6+leNaT8N00GbI+&#10;0feLfPIh6jHYVrhpwb1LrtwR94/D9fgz8KYLc+GPCOqaZ8sWP9Ikm/1f3P8AWXDdMn6966rx18Wr&#10;HVdFivtJivLaaSdQWmjT7oVgRjcR1Ar8y9YvJY72SEqoSORlB74B+tel/CL9oBPhTIr3ElnFCIXh&#10;DT280hyzhsfIfY16rpxl8J5ftGzqPG/xo1DwTqCWuqXM9xbyRCZktoIjkFiBydpzkVm6X8VB4tYG&#10;E3Cw/Kds0Uana3bgn0r50+IPxu1T4rTGa8gsIwsYg/0SKROA5cfec85NQeFfH1v4Tgkezljkutil&#10;45o3IDLnA4x3J71p7FRXvCiz6h1LWktk2xh1YMOcA9vrWFeatGtuzEP5nGGwPX6145p3xOuPFl67&#10;3q20Tsu4iCNwOMAdSe1ad54gtrqQRGUfaWHyIEbBH1/OuSfu7HSknubHiDXJZty722/OMbRXE6hO&#10;dxIPOR/KtZZxuO44qvqTKy8H+IfyrHmZMtNjkdSs1mtZHwN4wAcn1qvb+HraSzllmiDsse4YdvTN&#10;bz4WJiTgVyt7qzRXMyfLs3MM4OcZpSdy6d7GDexrHdukI2KMYB+lNs2jaQK6kyE8Ht0q1fst0N0Z&#10;3MT9O1Zum/ukJbh93A/CpNi5drCoOUOee9Y9wyBjtBFXLhXuJMKM8n9au2vh95IwSrf99CgDmZd8&#10;ymMHBb1og0WaZXO6PIHqf8K3o9JaG+iJDdPUe9dBpqqnmAn0H86AOY0LQmaTE2xxtPRj611lhp9r&#10;bzK5i6ejH0+tXrbaG4NQW8b+YH29KANW3uWhPyHanpgdKuf8fXzHv60w3G61iTjJXH6VNDZmO1SR&#10;gRk46igCGYT28LFHUD/PtU9pDPIqyl1JUBh/nFQ21qLq1dkyWDYHOPSr1rvWNo2GMDbQBoWaxS4k&#10;kUtMerV6P4Pjhk0uYshL+bwc+wrze0urXTY1aaQoenIJ/kKW3+MFvplhL9nmt3cNkCSGT2HtQB65&#10;eTR2cBbacbSTjnpXF+IfHtvZxeUq3AKuOiKR0J9a8r13xRrXi12aK0tniYsd0eV4bv8AM1c4uj3c&#10;NwzTxbDjHDA/1oA6vUPiVqN0rQR3Mihx/FDH659Pasy50G91izmu5ZYX/dtLySDyM9hWxpD2wkRZ&#10;ZGUE9gfT6V32pSRR+FZfIbeDZv8AeH+xWci4nzveW0tmu0MoYHqOe1QSLFHGRtO88g1oapE8kzNt&#10;6kfyqRmhWMuzkEe1SUY8c7DhTj8KfuZmwTzU0csbzSYbPPp71DcQs9w20ZH/ANagC3bSPHMgY5Xu&#10;BUl1dbOUyp57Cqf2SWO6jZlwgHJyPepJkVs4JqJAVZr24mbBk4+g/wAKgZXZDvIK9xUsi7TxUTM0&#10;g2YHNSAxYnjO4EBOuParUdyki7QG3dc0yGTd+7bgfdqV7EJ86biTxyRQA2WN413ZGah8tpPvEGrh&#10;kJhbdwaRWG0c0AQLb7V4xW3+zwpX4/eFc/8ATf8A9ES1Q3DZ171rfs+sD8fPCv8A23/9ES0Af0Df&#10;C/8A5JT4P/7BFt/6KWuhj+9XPfC//klPg/8A7BFt/wCilroY/vUAOi+6afTIvumn0AFGcc0UjdKA&#10;HBz61IvNQr0qZKAJo1GQcc1LUaVJQAUUUUAFFFFABVe6+6foasVXuvun6GgzkYF/94/UfyrndTZk&#10;tZCpw2B/Ouiv/vH6j+VYF8u6Fh7D+dBSMVT5igty3XPvXg3xPZk8d6g+f4Yx/wCQ1r3RT+/YejY/&#10;WvGvi9b7fEF1NzhmjH/kMUGyMTwqzSa5a7Tg5br/ALpr2bwjpajVLW5mCt5c0cgwTnhs14b4bmMN&#10;wkoxuVjjPTpXs2h6o8unIoClmiUAYPXFApbn0BC4vIxKvELdFbr6VbZugrmvAJkXwfZeYoV90mR/&#10;wNq6NlzIp9qCB1FFFABRRRQAUUUUAFIylhgHafWlo57cGgD8Xf27/hprXxC+PWlaPo+l3999v8S6&#10;laT3FjZPceR5t1EgZgo56scEjO0819Bf8E4f2PfEP7P3xw1vxFq7am9ldeHZ7BFvdGks497XNs/D&#10;sxBOIm+XHqe1Y3xi+Nei/CP9qDRl1m11C5OoeMZhF9hjjbHl3qbt251/vjGM96+5Phf+0J4d+K2s&#10;zaLpFlqlvdQWzXbPexRqhQOqkArIxzlx29aAPUUiWOM7SCM9hVaX/WL9atQxskZDEE57VUucrNGB&#10;3al5kP4kz4v/AG0/+Qhc/wDX/b/+kxryb44Lu8E6kP8AYh/9HLXqn7b0jR31yVOD/aFv/wCkprx3&#10;4yXkjeCdRaRtw2xdh/z2Wt8FG9Vs+rx2JjHAQj/d/RH1l+xT8vggjGf+Jdp3/ot690uI92uXH+6O&#10;3steHfsV4bwKrKMZ03TSc/8AXJ69s1JpY9YnZGCjAH/joqsZJe0Z8fQmuS5vXH3Pwr5Y+H//ACWj&#10;xd/2H/8A25lr6lkkUrtIOa+ffg/oMWofFL4jXEiKz2+s+ZGSxG0+fOe3XoOteZV1kj2MO1ySZ9Dw&#10;dBQtIm5Ixk/NTtp3DB+XvVvSxwS1Y6k/ipc0UR1dwQUU3Jp1dA2FFFFBIUUUUAFFFFABRRRQAUUU&#10;UAFFFFABRRRQAUUUUAFFFFBSCvmP/gpY239if4jn207/ANOVrX05XzB/wUyYr+xF8SCOuNN/9OVr&#10;QM/EjSF3KD7Ka2DeeSMf+zYrB8NyvIrhjkALj9a2Z4BIx4/WgodI4vIyn978feneWtvCVUANtxwM&#10;Gremaek1uwQAT7vlYk4HA/8Ar0l3aeR8z4OzJbBPOKAMmJJFnZ23YIxzmuga5gazkIEe/IxgjPas&#10;dpg7F+fIP3V7g/5zVea6FuhjGdzcg44oAmjxcTy+zfXvUktuE7D8qIUSGESAYeRc59/8mqs1xP5h&#10;3PlfTAoA29LUTWMnTO/Hr2FZWpwLJMFAGVZhwPetiyAtiIUGNx3evb/61Z0y5upieoc4/OgB1qy2&#10;9uqHG4Z9j1pbXDsFPUmqu15p2GR0zWhb2ckUZnJXKnHH+fegBs1vj/8AVUKjY1S3ckrbdrAZznir&#10;dnZpLbq0g3Mc5OT60AWtAkzqkAHX5v8A0E1v3isjbuepNc1pe6G+jdDhhnH5Guk1C5DWIPPmeWfm&#10;98V0Q2JbsTWM3nfKeeM9c1oXMK/ZXXAycdveuX0e+eGQmRiw2kfKB6iukiu1vMKgYZ4+as5RGtTI&#10;msy74GRz/dp66a0ag5Of92tt7JY495AzjPU1V+0KflINSpKJootnJXkdzu4eXGPf1qXTY7iG9tGP&#10;mEGRT0I7itC9t5g4IdfLxyO/X6UyK4ZZYcnOxhjj3rsp1E0S3yuzPXdBvf8AiTwBjg/N1b/aNUrr&#10;XFt7hU+UgjOPMx61m6PqyHT4lYOTz2Hqa5/UZpppQVfD7cAkD1pSqxFbmPRJ9ZS50iVUKo3kEfK+&#10;TytcIYriS6c+dIwx7n0qmusXNpsieQkP8p2qK37FozZxzlSSxI9+p/wrPmTMJQaKXhnT7yTWLfCz&#10;kfN0Rj/Ca9DmY6fbLvXDbP4vlOQKwfB98v8AaEMihggZgRgZ+6a0vGVzK32YxNtDb85A9qHEhQbI&#10;5bxLiFS4UjOfmOa8w1CLdqETKuU2c4HHeuwuJ5YtPjO75t+CcD3rm5oT9neTIyuB+tTYL8u5iXem&#10;qNztGMNkjKVVtdM3zFkj4I/hStK4+1SAb5FMYz8uO35Va06aGJQoRgwB/n9ai5vGVyrBYTz6jCqx&#10;ybcHOEJHQ1PrlxPpkcKbJBkMOpXpirtvdXEN5G0cgXj0Hofas/xFdvcMhuG8wLuxgAemelHOkaOx&#10;j/bJriMMUfr6k1s2+sTWi4SSS2Oc+YshXFYcl/DHAojV1Of896ofaL3UIzGJlyePmAHv6U/aIaSZ&#10;2E2tMipMkpml++WWT5i3XOfXNWo/GmoXVmkJhuflO7cZmPr7e9czoem3bzIs0kbruUYHpnntXomm&#10;6DarAhaIFuf4m9frR7RFqnc8t1zw/e3VjLJJHPgBR5jRMcfMO/8AnrXmi+Erq61C6RbeZyZSFIgJ&#10;6k9K+qJtNhvLV7QpmOTBKkkdCD1/CqOn+A7SG8EkcMavvDZ8x+uaylNNjfuI848HeD7PT9DtlvrC&#10;B7wbw/2i2UScuSM5GemK9N8F30ba9axpCoJLfIpHPyHtitHVPCsKIJmjQyMwBYO3p/8AWrhIr250&#10;TVIbm0kEUyAlWwGxkEHgj0Nexg6Mah5GInLofX8eqeEX8M29teXGi6RdSWgjaeeSFXDlACxzg5B5&#10;60fDv4zX/wAJ9amisdQuPGPh1IGhtre31BktAzMrtIgG9Mg71OB1Zueor5F1DXr7XQ326fz9gbb8&#10;irjPXoB6Ctzwl4k1HT7SOzhuNltGrFU2KcZbJ5Iz1Jr1a2D933Tipzkn7x+s2jeOPC+qAWeneINI&#10;vb6Vsx2trexPK+Bk4VWJOACenQGrjWiXC3C3ESvG4I2yLkEHORzX5u/s/wDjTV7X4weH5Fu8FfP/&#10;AOWSf88JB6V+jFjc3d74fgmeVWuLi1VkfAGGKZyQB6kV8/Up1Kbtc9SKp1I3sYs/hnS/tr7NDs2G&#10;B+8W1Tngf7Nc94u8I+HdH0C6uNStNLh0pNhmmureNIFJcAbi3yjkr17kVueKL/VfDfhu2uGuk+0N&#10;P5bPGoOQQx6FfYVi+LPC+pfF/wAI32k2s8C6NclI57a7JQu6OsmdyKSBwnQjpS5nsyfYKR8hap4S&#10;0O48QeILjSr/AE+6t3uZZEhs0jZFUsxVRtbGMcDjtXlXibRhZa9clZfso+UbQm3Hyj3r6m8SfAWP&#10;4QrbtJHaf8TLdt+yzyyfcx97eBj7/b3rgdQ8D6NrWrTfa7PzpcBmbzXUHAAHRvSuuHKtWYSpcux8&#10;wzYlhZXALnpu5NRJahVPHb0rTVbW7mBjiZW6DcT/AI1O1nG0bbFwUB3ZJ5rtkrO0Tn509zmrhdrG&#10;oZpAtq5PTjv71sSWC3DkKAD15JrGulSb92gwrDkH61UY33JcnbQxroLJyMdzVeFtrYresdBa4kbd&#10;sKZHG49K1E8HxM+VSMfV2rthQizjnUmupi2uktfMI8kbuM7M+9dL4W8MNBqlu0qmWNZoz88PGA1M&#10;hh+x3UcMfyyMNwPUd/8ACuz8NsJIp2fl4VU59+f8KKkPZuyIhUctzrvMsoIxFFbW6up52hQf5Umm&#10;3EFpbt5jRn5s7WIGeBXOvelLhpyTtbgDAz/niu3+KXgG50HwBqniqxe3gsbARRyR72aUs0qLlQQR&#10;j94vU9jXFJSZ1RMm8+Wa3mt32lm3Yi+oI6Vq3MBh0eDUS++6lk2Mp++Bz1PX+EVkfDyaHxFojTzI&#10;zyQW8UgZvl5Kk54PtXYWfhu78YWqadpkkNvdRkzM9wSEKg4wMA85YdvWuCcX3OmKMzVPFNoulzXK&#10;Tw/ZUwHlWcbAcjgnoDyPzFfe37Jcav4LguYYl8u60+xk3xjiQGNjnI6jnr71+ZPxk1bRPAXwv1vw&#10;/wDY7ga7deTc29zCd8KL50YIbc2c4jf+E9R+G/4B/wCCiup+A/hbF4f0G+1ew1m10aKxhuP7Ns5I&#10;Vnjh2Rt85JKhueV5HUHpXHKdvdZ2U43P1j8X/Ej4d+C5GTxR4r8MeHpldUZdX1G2tmDFdyqfMYcl&#10;eQPTmvzs/aw/4Kd2XiLwnqPgfw/4agnXU7aCX+3NM8SLILdkuA5TakPJIiH8Y4fp6/D3xi/aC8e/&#10;GfddeM9e/tm6lnjmkk+x28GWSMxqcRRqOF4/+vXltnHHLEZAv3Tjms1TctEdSieteNv2pfiJ4t0/&#10;T7NPFnifTbOwjeJIF125aN0IUBQuQAAFxjkc15b4mj1rWrFPEmom/uXvJBGdQut7mUqCoHmt97AT&#10;GM/w+1Tx6PcTRM0jxtGy5jGTkD34+lTeJNe1GPwTY6E1xmytrnzUiCLgMd5zuxk/fPX1pSounqyO&#10;dXsZOizBpFVCI1JOVU8dK6VvNWFdsbkbfvAH865nw3DHcXCMi4TcQQT/ALNdYs0i/u93yD5cY7Vj&#10;K0jo0Eto1MYaSQE/3WqVLcvGSqbBn7wXpSNGirkjmrNvIzQtGpwGPeskpbPYqFSVPVM3PDvxA1Lw&#10;rIgj1G6miUoDAt2yLhf4cc8dq9k8G/HyyvY1jv7S3tJAjMZbi/XJO7gcqO38q+eP7PUylmAJznqa&#10;beWQX5lABz6n0rkr4KlVV7an0mBzzEYV6y0PtKz1Ky1aRZLa6t7jB2/upFftnHB96vNGB2/Svk/w&#10;l8SdW8LyLK12/wBlVyzpHDGzEldvcfTvXvXgP4z6F4uWO0+yagbwCKJ5JI0VS7cZ4fpkelfN18DK&#10;nufqWX8RUcVDlludhIuKrzE+WSKuakFi+4NvI/lUF0iwpgjnAPH1rwqt4O1j7WOIvBKL3M2ZGK55&#10;71Z0uJnbv0Pb3pkbfbd8cXysvHzdOa8f+Inj7xP4T8UXthYamtvHEYwqiCNwA0aseWUnqa0o4Z4j&#10;Y8zMMxWX0ueoe6SW5Lgc9PSq/wBhbzO/X+7Xy9Z/HTxxIhaXW9zg4B+yQdP++Knj+OHjQMxfWcjP&#10;GLWD/wCIr2o5PUS3PjZcYYVPZ/h/mfT01ido69f7tNjsyI2PPX+7Xy5ffHLx3uJi1wKmRgG0g9P+&#10;udNb45+OTbOV1vByP+XSD/4ir/sioOPGOEW6f4f5n1bHYlk79P7tQXGnkL36/wB2vlq3+OXj9l/5&#10;Dy9P+fSD/wCN1FcfHTx9nB14Y/69IP8A43R/ZFQuXGODkvhf9fM9q8RwmGNnPQKO2P4q821GMyXT&#10;sCfvseB71ykvxO8T30Z+26n50XRlEEQJ9OijvUUHia/umJFx19UXv+Fd2HwE6WjPkM0zqjjHemjp&#10;lm8qQhj+ZrorG4aaVUUnn0Oe1efm7uZHJeQE/Qf4V3ng2J7jUYfNIZdzA9v4TXXXh7OGpyZT++qo&#10;9W8E2UiorsWIxGeVPvXpdiwZQoxkZ6VzHhO3iW3CleNqDqfQ10vy27kxDaenrXwWNkpSsj9iw9GF&#10;OCNyBSvB/WpVfEg571XtZWkjLMckHFWokVmyR7185Ujys6Jxua1iu5QfrVllxVW0bYBjir2Nw5rn&#10;Zg4sSHqK1LasndtPFW7e4f8AvfpWEjFxZsf8szTVqNZGMZGaFY+tZs5pxdy2lPH3agRj61Mv3gO1&#10;SznkhaKftHpS7R6U0YtEa9RUtJtA7UtRIcQoooNSWFFAqRVB7UANj+8Kc1PMYCkgYNR7WPeglq5G&#10;33jUJ+8Ks+WTTTCOuKCeVkVFOZQKiZiKA5WSL94VJVZXbcOal3H1qWrkuLJKRvummbj60biaXKxc&#10;jEoooo5WHIxV+8KkqNfvCpKpKxElyhRRSNwtMm4tFR7j60bj60Bce33TUdG4niiolG5SVwooooSH&#10;ysKKKK1TDlYUlDcA0zcfWkxcrJKVfvCotx9adGxLikUkT0UUUGiY2ThDUG6p35U1FtHpQXe43dSq&#10;3zCl2j0o2j0oGP3UbqbtFG0UAJI37s1BuqxtDcEcU0xLzxQS3Yh3Uqt8wpWUDtTF+8KAuSs1QO3N&#10;TZU9qbtQ/wANBdrkG/5hQze9SSIioSow1V23dzVxQ9hrNyaiLVJtHcU19irnFbRiaRIZGqlM3zHm&#10;rE7Fvu8daoSK+eWFbJG0WNzuYVQuW2tJ+NXY5FWQbgTWfqs8cauVVgfmrSEuWaTNVpqc5qkmZ257&#10;jv7VzOuMVt3I64HT61qapffvGPPUdh6Vz2oXnnwspzkgdh619NRV1oZzk5I4PWFklkk+91b1NcTr&#10;UMkcjH5vvDt7V6bqVmGjkZQA2GOcnrXCarHm4dZfmGR0+lfQYKLufF5pa1meS6rfPDeIW3MNnQt7&#10;ms9tca3kDrEeueHx/StbxRZqt0hQAL5YyMn1NYL26MMEZ/Gvs4JNan5vWk6c9DotL8eTxqAsMnQ9&#10;Jz6/SttfjBfWo2rDcc88XjD/ANlrgY0W3+4MUjsGbJ5NZyw9OW6OijmmJo/DI7qX42aiv/LC6/8A&#10;A1v/AImol+N2o5/1N0f+35v/AImuAmyze1Ojij7rz9a5ngaXY9D+3sVb4j0RvjVqXlnEN1/4Gt/8&#10;TUX/AAurU/8Anjd/+Brf/E15/JIY/wDd7intIsip5YKn+LPeqjgaV9hrOsXyfEd7/wALq1P/AJ43&#10;f/ga3/xNbfgv4s6lq3iaytWiugJC3W7ZuiMemPavKriPy7VWHD7sZ/OvRfg3oKTa5aX06q4ilkXh&#10;iD/qz26d648ZhadGLdj1cpzbF1ayjOWh7/b3c11aqz+YCUz8zE9RU9q0sYBCOw/GoFzAuT/qsfKo&#10;6gelVdR8cad4diD3UFzJHu2ARKpOSM92Hoa+US9pO0UfssMVTpUFObN2aWGOzkluJI4EUgF5CABy&#10;O5ri/GvxW0bw5YqllNY6ncbJFZYLxA8bKBjOATkk/pXi/jT436prt0ttpd3Pbaa8YEsM9vFlnDE5&#10;zgnHC9+1cEJvtV1LLNl5JHLM3TJJ5r2qeVyk1KR+a5txIruFJnTeJviVrWuX8lwl3fwWzldtqt47&#10;IhC4yOg9e3euXh0eWY7l3QH+6EPPvU9xsRcKCBmrdvqDtGdrES54bAxX0WHoRoLRH5rXxU8RNymy&#10;PT4odPkYSmOdyQMPgEEfWnah5UkzSLsAJA8sY4461VuExJ5j8yMS2R61WeR927Ndbk2cUm2X5rjb&#10;GZlg8rbx5Y4z79Pf9KbpcYuJJ5hPhgQ+3qV6nHWp7NkuZkhnBdW6jp2q9cabb6XbzPDHsaZGIIYn&#10;oOOp96cb7yIalJWMq61KWC6faHJ4/ehiM8dK+uPjb8NtT1T4s+HNLsY7u7srjS1aS4t7VnjRg0xw&#10;QDjPyjv3FfHEl0FUGXLHPav1X8Eano3jCGLVo7ScX1sfIjlmO3aNoJ4DEHhj1HevfwNRc1keLmD9&#10;3lPgvVbO78M+JLjTw0yvDdNAwwYzlXxyvb6V6P4SmkmhTzGYvtbO4kn71d38afglK2rX2v2f2OLd&#10;Pc3sxaaQu3O/gYIz144FeQ2Wuy6fIYonZZVHLbQRg89/wr6meFhWp6nyksQ6dker6N4jgW4RZXjU&#10;ZP35R6VpySxajIRG6MuT90hhzXh0Oq3s2sW9uJhl1J5UY6H29q9a0mxu/DujpeXsscv2mASQeTyV&#10;wufmyB6j1r5StlfLK59DQzKMWkyTXNBh8oFoY2O8dYh6GvNb7wvNcNiO1cDH8MBPetjVPiVMNUlt&#10;ZZJmVADgRJjoP8a6mzvo7iPMKspz/EBXEo4ii9Hoeg61KvujznR/BkiXExkiZRuH3rcjua7TR/D9&#10;pHJh44WO0/eiHrXVNa2+mae893GZWuIi0ZjJ4OM88j1FcZfeLrGxlZFinE4IywUEYxnufpWdWnXx&#10;D3Ji6dF3RtzaDDtJSCNB/eWIcULYz6fp18sd9IIp4WDxqSq4weCM8jk1Vt/HFpfLtijuFjzgqyr1&#10;6+tV7jxJC0dyhWXYVYY2jpz71Kp1aLszRVo1Njh7pRp+oSOsWYyAocDAPA71r6PqQ0m2eFod259+&#10;8nbjgD09qg1CxlvYROjKLNm+SNvvAgEc8fXvXP8AiK+urT/SklC2kaAPHtBYnOOOPcd66liLKzMp&#10;YXn1Z9CzfFHSrD4fy6fFDZy3F3pjW8pS6QOjGLblgBknJPB9K8NgUzRgIDs7MvIrjbfXLjVLhI7a&#10;QxqWAkEiryCfx9673T5rbTdJhWeNnkDEEp05JPqKuGJVzi+qyUvI426tWtbtJ40LxqvO1cDPI61o&#10;pq1vY2jGSaOHzk+bdIFxxzn865jxR41hhs5YbJZoWZVILIpGd3PUnsK4mO71jxBMInu42hLbdrKB&#10;8rHGOFrHE4hSeh6FPBpq53mqeMBBH9n0658p1YH7Za3GC4xyvy9sn17VxVjo8+qSCO2ik+Y43RRl&#10;uevatu28GSQW6ZMPU9Hb/Cuo8L2KaTIpRQp3lvlJP8OO9cMavctxdNWRV8M/CK7vv3k8syAbGIkt&#10;CevXq1d9o/gSz0iYpIYJSFI+a3VepB9a0NJ8TvApQs+0gA4VaNW16BWMgWQOSATgen1rKTUmcvtJ&#10;KVzoodTh024jWCCNm6hYyFJ7dhXd2Vw17Y27tEYiYweeeo+leJaJry6lrVvH8/mNkAsoA6E9q9qs&#10;pvs+k27PyBCCcewqKlmrI9GGJe5ZnmMduq7zw3r9a878VRvbZkSZshB8i8Z+b611kni7SreQpdW9&#10;zJj+4B/8UK898feNNMupBBp9vcwTvEu1pFXAO4k/xHsK4oxcHcyqYqNTQ5v+xk1iS5lknW28vLMz&#10;LnrnJJyPSvO/Fujn+0ZYob8z26lSroMoflHTBx611bateRxzos2FmUrINo5Bz7e5rCnh+Xb2zXoQ&#10;xjpl06UZnJ6Hp8UeqwM1sixDO6IxgK3B5PH+cVzmrIZNcvgim2jWd8BRgEbj9OK9Djs/3ylMB+xy&#10;a57xJo6W7NLtXe5dmIY8mul5hz6sqdNU3ZGNYzTwSFIDIuB/rYyRn24/zxXSeHbi4SRZZWkudrH9&#10;85J28dM8/wCTXMWUkqgKjY/Cuq0Gzu5F+zxyxqjtkg+uPp7VaxMZHO4vodhpGoQTXKrK0a/Mo+dx&#10;6118+l2M9orq9uSW7Kp9a8wghGn3w+0DefMH3PY8+ldZHqRkt1W2LRjP8QH/ANeq5oy2Gk+pz+oY&#10;hmCEgIVyT0HU1wWq5a+lAHy+Y3I6YzXp2rafG2kXErKDOu0K2TxyP/r1xVvorX10V+TG/BySOpqW&#10;rGqsjGjtC0Y2Zc+ijNP0nQZJj84ZTu6NGfSu/s/CtrZxjMS7+hKu1MurSLT4WkRdrrgggk98d6RV&#10;zlv7BFuwZl6HPMeOlXIZooVC4Tj6CpZr1puHJI+gpI7O3m5MeT9T/jQFynNBG7BwFGBjoKqQ8TSA&#10;Hv2rVuLcCMhBtP1rLWBo5icjlufzppXC5oWuF5JrQs3i+zsQiOd3Tj2rNGNvArStbUQ2zuAAAfU+&#10;1PlYXFtJjPeInlYAkA9e9djcacJdLiC4Q7+y/WuNtbhbe4LkH7wPHsafrXja4t4hHBLImHHWND2N&#10;HKwuLa3iaO+JZlZc7irvtHpVa41/zmnMAz1I8uTP06Vj2el6j4gkHmTxMM7fm+Xpz2Wup0nwS1mp&#10;aXyWBAJ2u3br2o5WFzk5l1fWLho4/tqL94bd7DgYrvfCHwikkgaS6ZpcSH5JrMnPyj1NaWj2Vraz&#10;HbEQ20jOSe/1r1ezlEGlTNHlZAwwevpRysLnMXnhOw0LRowtlbiQwEZFuqHIX/69cnD4eivP3zxo&#10;qt2aIEeldvrOqPfR+XIxbyww6Adfp9Kg0XTxdoseF2AEgEn1o5WFzy+80OaY/wCjxyKMY3xRng59&#10;q6vUoW0/wWVlJaT7Aw+cYORHXcw+HbKGMrHBtGcn52/xrg/i9LLp+kwxQNsRop1IxngKPX61jPRm&#10;kTwq4uHcklWC5654qN8TRnD4FRCWRogJG3Ln0p3yxrjHy9TWdyxWshBGr7h8wz0xT41/diTGc8U2&#10;aRpYVUH5VGBmn2DfKI3+ZBk4FFwIZLtprSRghyMDOc9xVaFnbru/GrV+0VvbukKlAQD696zEuJF6&#10;N+gqWBo+Wv8AFj8RUX7tWH3f0qEXEjdWz+ApkinyyV4bsaQFmSEOuUxu6/KOaktN8ZxKGxj+OobO&#10;YRjL5J46VNcXiycAN19KAJLmMOpKYxj+EVCsDbR1/Ki2mZmCk/IeoqwxIxtOBQAzyD5Y69fStb9n&#10;2Mr8e/Cp5/5b9v8AphLVFZMRjPPNL8G9cTQ/jT4cvZxI8EQmLLGAWOYZRxkj19aAP6E/hf8A8kp8&#10;H/8AYItv/RS10Mf3q5j4O3kep/BfwReRqyxzaJayqH4IBhUjPvXQSTGKISA8E4oAsxfdNPqGJ9xG&#10;3he9TUAFI3SlpRycGgBq9KmSk2D0pelAE6VJUEbHcB2qegAooooAKKKKACq9190/Q1YqvdfdP0NB&#10;LVzAv/vH6j+VYF7/AKlvw/nW/f8A3j9R/KsC+/1LfQfzoGkYap+8lb0Oa8n+LEQknkfuZY+3+xXr&#10;JYgsB0PBryb4tMY5HCnH72P/ANANBdzjfB8Im1WCFsbWZuoyPuntXsulww2TWYOzblQeABwRXj3g&#10;9T/blrtOGy2D/wABNenR3Lrd2SStuTzFBAA6ZFASdz6B8L7JtBtzFtCZbATp941pw7u+fxrJ8EmM&#10;eHrZYlKrl8A/7xrcKY5HSgkKKKKACiiigAooooAKRsbeeBS0jLvUjOKAPwt/4KZB1+KjeaNqtrWt&#10;eXj+L9/H/wDWrrf+CL8ckf7T3id413OfB10CCeMfbrGue/4KZRiH4oKZCH/4nOs7d3/XePpXWf8A&#10;BGQL/wANO+JpEYEt4Ouh5a9v9Nsuf8+tAH7J20jJ+7lAWQnIA9Khuv8AXR/739RVlUKMAw3n++R0&#10;9qrXX+uj/wB7+oo6CtqfFH7cX/H9c/8AYQtv/SU14z8YmC+CNSLHA2xf+jVr2X9uL/j+uP8AsIW3&#10;/pKa8Y+M2D4F1PJwNsPJ/wCuy104H42enmD/ANkj6foj67/YocSeBRt5xpum/wDop69i1NnPiG6X&#10;AxtX/wBBWvGP2I+PAZ2ndjTdN6f9cnr17ULh28V3q7GACL3/ANlazxn8Rnz2H1pI6+aRVkWPPzEZ&#10;Arxb4J3Gz4jfE1Tj5tVA/wDI1xXsGoMFvIzuw2zpn614F8JdYjtvit48hLLum1oJ9/B/18w6d+te&#10;fP4ke/Qj+7kfRkTHziD6U7cdwFIq7WLU7jPbNXLY4XuLzSUfjRTpi6iU6m06tkOQUUUUyQooooAK&#10;KKKACiiigAooooAKKKKACiiigAooooAKKKKCkFfL/wDwUz/5Mh+JP003/wBOVrX1BXy9/wAFNeP2&#10;IPiT9NN/9OVrQM/Ebw2v7mT/AHV/rXT6fDvfnjiuf8Hp5yOPZPf1rq9n2U5/D0oKKTLGR5czFIm+&#10;8w61aEp+zMh4RUxAe7DHGf09Kit7UX0ZUyeWCcbyM470TQGON42l27QVjY8bvcfpQBT+zGRvmBEv&#10;dQeKjvSi3kayNtJXt+NUtQupLSML5jeYG5bcQeldv8XvAmj/AA58QW2l6T4wsfG0U1otydSstm2J&#10;i7qYvlkk5AQN1H3+nqAc1YXsU5mQvjyuFwD79fyrTsVhuGw7sBjPy/8A6q5aH93PHsf77Ddt+vet&#10;qaUW9upR+d2PlOKAIWvlu1IUgv0AAIqtptiZ7mfcCPm7EepqbTbVG1OEB1CYOeOOhrTgtVjuJ9kg&#10;+9/CPc0AMGmRwyE5f05I/wAKrXt0I7GUIQTx1HuKsXCv5zDzWx9faqcdqJvlMgbPbGaAI7O4aZQC&#10;B26VoNcNHGFAHWqcKJBMy/L97Hp3rSVEmbHy/wA6AI/D8pbWrdXwFO7p/umvQF0P7VEGAcjGeGFe&#10;fNixvI5FwCoz8vHXIr1XwrP9r01CRk+SnU56iuuktDnqSszltW0MxxgKGJ3Dqw9KraKjxSBcfNuJ&#10;x+FdrqljxkrxuH8PtXHurWsgkUH5fTircRKZsNqSQoUkYKcY6GqTXEczkq2fwNZq77yfksBu789T&#10;WqlmsMYO4E59MVi6ZqqpLHD5vy9jVVtL3TPw3B9RWjpcElxdIoVsHPYntWnc6c1tliDzk/cxXNOL&#10;i7I2Vp6nOxobadlxwB3rQuSqrlTlscZptxas7FwDyey1WikYSq8hOwddx4qVTlIXMkaNxpaXlnHI&#10;CxdY92AQBnFZT3UlvGLbavyHPPXnn+tXhftCrHnyyOPmwMf4VnSXMV3cMV2ZIzwQaTjKI7qR0vge&#10;dbG8iWU7QXZumf4Pau61KWK6gjZGyFUnpj0rzdVeFfMTcpXuvFdHpmtxrp84lkUssWPnkGeh9a1h&#10;J21L5VYra3qMMMIjL8hx2Poa46fVDNaui7SDjsfWrOtagl5eyBJFxkH5Xz/DWdJdWtvp8p3wl8jH&#10;zAHqKHMxcCpcSPIoXAxgir2j3cFiAZX2HBHQnv7Vy95qEzSZjRyuTyrHGKuadG98g3OyHBODz3rF&#10;zHGBd1rxEnmB4mRgFHVW9TTRL/aVqpPdM/Lx1HvVC400ecsRYNuGeVq5Cv2eNEX028cVKdypLUS1&#10;0NW5O/8AMVrWenpCPlLE57kVFCsqwqwD9fQ1HDcyxqXO7g9yaoEbFgrLcrx/EP5129hKPITPHX+d&#10;ee6bqBa5GR/EvVveuyt9Qjjt13FR9WAoNlI3TsmjKqSWPauZ1S/k0+44C/eb7wJ6Gpl8RQqwxJHu&#10;9pRmuc1bUVurr/WDl2/jz1NYVIt6o87EVWp2RqtrL30YUhOuflBFZzeHTnzsP8vH3hj/ADzUun2u&#10;5AQ/r0HvWqwaK3YsSV4znpWtHFSosySUzEXS2Tdw3ze4qW3jazOce3NaybZWiAA5Iqa90v8Adggd&#10;+ye1e/TzLmVmY1KXY1fhBrFnoXxG0i/1Gb7PZxebvk2lsZicDgAnqR2r6y8La0PE008sZV7ZSrWz&#10;opUurE4Jz7AenWvkux8OlZFf7uO/le1e7317PovhTw39ieSxdrNd8luxjMhCJgnGM9T+db05wrzV&#10;znfNGJ72mqalqmnRaDHbwstsxmGOH79SWx/HWz8NNQvNFv4dFkijW2uZHmdm5cHZ2IOMfIO3rXm3&#10;wx1W5i8O2mpTzy3VxMsiM0khLn94cZY5J4UVveNtaktW8zT5GhIiX/TLaQr5Z3HI3L0JHHXvXNia&#10;KjLQ6KE3bU9K+J3gqHxNoF1fXLTI2l21xPb+S6gMdm75gQcj5B0x3r4v1rWrmx8VXiRxxkhF+8D/&#10;AHVPrX0hceGdfvPBz6gfGepSpJYGc2fmSMJQY93l/wCs5z06d+lfNviLRr261y5BtriCT5SZPKbJ&#10;+Ucf59KwpLXU7ZWlHQ8x+L/iCx8ReLLO8tJ/OMdmsfCMozvkPcehrl/7Nn1CIGGPftXL/MBjP1/G&#10;ur1DwVcQ3KJNby+YVyGktyCBk+tW4dL/ALNhVRHvLLhvkxjHr+ddvtOh5kYW3OLtdHmjbbsO7H94&#10;Vp3Gj214hCvIe3UD+ldHHp/mtuSPJ/2UzSalp0VpbuIpULYBGwAHr9a6IJszkeezaK8NywRWKhyO&#10;WHTNW4UNm2DwenPNWr6YR+YN4LfN35zWKb7y7hjNJtXH/LR8DP413wqqnuc7pORb1CziuP3pZgQA&#10;OOnX6e9alju07TzI4wvlBkJ5yAPasO48Taakip9ptXJGdvnrzXSqto3hu6nF7DOJLQuq7gfJ+QnA&#10;5/w6VnWxcJM0hh2mc3qGswSMZZJApYjopx0r6Z1z4U+OdH/Y58ez67oiWV8uowGOOO5hdTGZrQAn&#10;bI3Od3ftXxgmupY61P5irfQbAFRn+XOAcjg+/wCdd78S/wBqDxl8UrCXw7ptxrtjYXkSLJZ2urzT&#10;RSOj+ZuMagBj8q/TaD2ryatZy2PVpUklqdB8Hvil8OvhnoPir+0fEM1t4jNqmLOS1mkj+1RrLmPK&#10;RY27yBnd07968H+KHxeuPGvii91G3W0lgmaMq8cUiA7Y1U8Mc9RWn4B+A/in4ja5PC2laxbobiNJ&#10;7w6ZLMCJGIMjHj0J5PPPNfUPh39jTQvBuhW02sanp9zKS0TR32jxxsCWLAndIecD8jXny55GsoxW&#10;x8IeF/C+peOdYt9J022+06vcFhBbrIqBwqlz8zEAcBjye1foR+zf/wAEvb/xLa6Prvjmy1zRo9lj&#10;e2rWGqWJWTd88mRtkOBhMDg8nr280+CvwRc/Grw7Npdo1w6rOBFaadksfIlz909cGv2F8KTDwl8L&#10;9Mk1E/Y49O0iJpzdHyREI4QW3FvugYOc9MVKulbqTFpI870nwNoX7L/guwfTLy7lRZGswdUIm4kZ&#10;5T/qkXnK8dsV+OWsfCO68I6He6z5M4+zuD+8mjZfmYLyBz/FX6AftQftLReLLyfQNHlSextrqG4j&#10;1Cx1USxSfuCCAFGOC5BO48qa+XfjTA1r8KtcJlKn9ycHj/ltHXZRpuMryNoz0PnCaF5VE0o2xkb5&#10;GU9B1Jrz7x1qNtNI1nbyeYkciuCVIP3Pp71618Tvh9pvgHwj4L1bSfiDa+L7rxFZm5vtJs2Xfo7b&#10;Im8mXbK5zmVl+ZU/1R46geGaqx/tmdni3cL8rD/ZFb4mpCUbIxt71ze8J6asDK7lllDnC5GMbf8A&#10;9ddFIg8w/WszRB9ljKv87lshm4I4FXTNuk/H1rxuXlOsfcHC496ZayFWz71JMu5fxpqwkQsQCTns&#10;KQhJpXMmQB1q1HC9wg49+DUS2shi3FW6Z+6aLe8aFtpU/nigBtxZyhCNn6is+GFbiVwpJlhP3e27&#10;0/MVpXd60iEKCDgcg+9VTdpbLxAqO45k6En16VPsVUep0U+eK5os7nwL8ZtS8A4tTDYqkcbIDNFI&#10;5+Zg38LV7t4W+NGl+KLVrd7uEXbyFUjjglUEABupGPXv2r5OXyrnlwjsepbBNSw3F5o7g291PbP9&#10;4SRuyFc8dQa8nG4GE4+6fWZfxDWw1l2Pvvwvai+aCSPLRExtI3TCnuM/jXkH7X3g2PR9DTxEhmNv&#10;dajDAru6lSfIf+EDcPuHrXlfg343az4PuLC4lnvtVgheKSSB9QdVkVCCVOQwww46H8a9v8TfGnwx&#10;8VvAenz6nDpNmZLrzTo13exT+QV8xA21lGCRznaPv14WGwc6VS9tD6rEZ5SzLD8k3qfHsMXlzKY/&#10;mTuT61c2G42gDJXrUVptuJhtIXnG0c1p2sIt2YsOp4yMV9jDY/KK1ud2ImYQwiNjgg0gtiljJ1zk&#10;d/pRqEZkkZ1ztJHQcdKtW0izIV4wT9a0MBlqpWH/AIDWdfEiVsDuP5VrSTJCCvy+nXFUptk3Py/z&#10;oAjV82rg8DP+FLZyM0gRACcgVFHMjSrEWUBvet/w/o/2m7QoNw3p91M9TVtqMGzeip1JqnFGroeh&#10;XN0wYxnBU9GX1r3Dw/pcdvZOcvv35AJHoK53w3of2e3TfD2YfNFjvXd2sSLEQCo56CvjcbXlJtH6&#10;jkuAlRtKa7G9odwIYwD6LW7HdCRuCPyrkreUx9D+ta+m3BduvY96+XrLqz7+y6HdWbfuW+tXIH6V&#10;nWjfuG+tWoW6V4VZ3Z3xXMjbtnq6H+Wsu2arob5a5GS4Ehap7dhmqTPU1s3NYSMHA24mzxUq1Wt2&#10;yRVpazZx1Y2ZMlWI/vCq6VPH94VLORonooopowaCiiiokSgpG6UtI3SpGC9KmSoV6VMlAEudqk03&#10;zBSuC0ZA61B5be/5UAS+cPWhmDDFQ+U3v+VPjjbeM5xQAjJULpV1lqB1oAqBcGn05lwtNoAKKKKA&#10;CiiigBV+8KkqNfvCpKDCe4UjfdNLSN900EWI6KKKAsFFFFBUQooooKCiiigBrfdNR1I33TUdABT4&#10;/wDWCmU+P/WCgCxRRRQA1vummVI33TUdBpEKKKKCgooooAKG70UN3oM5bkL1C33ameosbuKARHuo&#10;3VJ5P+cUeT/nFBtEbH80gFPlUCkK+X83pUbzbv8A9daxKK0xwcVWbLfL61bdd1RGPy/mPT6VvEtI&#10;rf6rrVaeYNwD3qzcfvM49+lUJImU9/yrZG6RVaMhge1Y2sY2t9GrckbchUdTWBrEb+W33ujdqqMb&#10;zTLkvdOL1THmH6j+Vc/dfLExHX/69beqxv5jfe6j+Vc9eFoYWds7RjOeB1r6nDR0R51Sbimc7fa0&#10;IZJEYqOWX7prh/FWqAyMwKn517H+7V3xPf8Al3ErBsDdIeG96871zxErTMhYHBB5l9q+owcLM/Ps&#10;2xOrMnWb83AKjaSVHY+tZC7+4qZ7hHuUJK7cevHenvLE3TZ+BFfUx2Ph6k+d3I0x34pLraLdiDzx&#10;/OmupP3c/hULQykfNv298g4qjIIhuX8Kimbaafv8vj8KNnmUATWe0SKXOF7/AJVKrRt9pIYkLn+t&#10;VFbaQvrUkLIvmqWUFxjk1SdhbvlKy6b/AGpKU+Yj73ykD2717t8JbbSPC2iz3up3U1tbRXLF3wXw&#10;CiqOFUnqa8PjkFjMWE2OMfexWvYa5d/Znt5LmZ7Z2y6NKdh6dR07CuStD2ujPoMHjlgVdHo3jj46&#10;3jTz2OkJY3VhulhWWSGUOY+inlhyR7fhXlV5qV7q19JNLDGu7H3OOgA7mobnZPdMVZUCuenfmkm1&#10;Nbb90sIkKn7wbr+lc9PARi+YrF5tWxatfQuzWtj5y7ZpDLjhe38qzLy3ZJMqMjJ6mo1kl85WO/P4&#10;1rQorRhpMdM/NXo25dD593e5kJFK45X9aAojYA8VtI8G7aBHn2xVO40t5JAQWRcfe20CKs1r5rW5&#10;XJAOTz9KvgeTEB3z3pbG1GJQZQxj9fx96sJF5zYC7h14GaAGau+YWJ+7gZP41RmuUvI7WNDnyxg8&#10;EY6f4Vb/ALQSS3fzIFIz/Ec/0p9vHDGpfyUAkGV4A/Kk4t7FJ21KGq6bJ/ZscyKSGkx1Hoa+5f2H&#10;tXmk+D+u314scKw6y6koDjHkwdsk9TXxZqUyyaTFEGCkSZ4P1r6H/Y78QS6h4duvCltdOkmoalJI&#10;BFMSflhRv9WPvf6v/OK9LCS5HqeVjaXtI3R6z8VvjpFd2es6Iktqcx3Nmo8iUMcgoOc4z79K+Zbd&#10;7rf5IjU7Rnrz/P3r2Twd8M5fiJ8YtV0WeZ7YWetpaySyWxl3b52UkqSMfd6E197eB/2T/Bngmzik&#10;1HTNC8RSbWjJutEhBJLZDfMW6AYr6OWP5YWR8xSy+VSep+bOh+Etc8NW7a2bEC0tX+eR5UYAsAvQ&#10;Nk/eHStLT/Avjv4u3o/s/RIbnTrWQGaaG4iiZYpD97DycnCnoO3Sv0w+IXwv8Lv4M1GC38J6Rbow&#10;jJWPTYgCfMXnAX2ryK3tLXwnpOoJo2gQwusBWT7DAIidqnbnav1xn3rGGJ9tFtm2KoRozUOpy3wH&#10;+EGmfC3T7fU9QmvbbUZIZbaSKWRJIwGl3DGxeuFHf1rF8QfFDwv4k8M3+r6Tqn2vU7VlghhNvKkb&#10;fMuc7lHZj3HQVrXU2r6jpEN9czX2mQSSYCSs4UEZGMnAycE18Wf2lqFvbT2tvJc20cj7iI3ZQTkc&#10;4H0pwpKo9TCVSpFcqOz+KHxU1PxqLTT5oLMR2JlizCjq2G2jncxyfl7V5B4i09bW2FySw3OF5Ix0&#10;P+FdHG6STRpLMoldgrM5+Yknkn3q3q+hx31ilqJFba+/zNgbPB7Z966pxp0Y3NMNzt6nB6XqVzpM&#10;Zt7aOOSB23s0nUHH1HoKnm1iS1YSShF8w5PBP9a1GtdN0DS57O8vbX7ZIwkjknKpIFyBwCc44P61&#10;51qHixYrq7gNuLiNXZI5PN4xkjI4+leLVxdO1j6COHlBps9O8O+NJL5/sCCEwxqXDBGDdfc+9eQ6&#10;lr1zc7o5Y4lhP3mUHPX60+HVZlHnW1xJbyNwVikIIH4fStrwn8K9e8XeILPT4bDUXt5ywa6jsZJV&#10;QhS2CBxngd+9eVzOo9DsT5VqZPhe6NncSsuD5jKV3d+T/jXYW9vfatcsTCvlkZBUgdMDuar3vw3v&#10;fDuvpZy/aAYbnym32rJ91gDkE8fSvX/Cfhq2WzjEnlB8NndEM/eqat6cbm9OUG9TK0r4V2xtmaRr&#10;pZd3CiRMYwPatu18FxabHlDMTj+J1PT6CupMIju49kwKY5Venf3qK8Z+gDEc9K8SVaUmGImou0TG&#10;i0l5uNrY/wB4VVvLeO2UqC28gEA/WuitZxCo3pj/AHuK5nWrpfMDIQxCj5VbrzVRm2ePOo2zCutQ&#10;NrMc7fvHqD2NQ3PiSJYxvdRz/dam3UUl05PlMOT2z1rH1PTXxyGHzD+D2reLZnFplmz8ZW1ndJL5&#10;qfL6xv6EV2kfxETUtNEUbwsfK28RuOox3rzCy8O/arhEeTy1J5Zo+Bx9a2tO0tLGWRVuVkCkDAGO&#10;h+tU2VKairGo0dxfXTSGMYI/hIHoPWpb+OCNTIXbeoGB26/SrNpMI4xhATXNXl5NcNyrhcYPJI61&#10;mziU7yLLXSt3H5Gq0lwPX9Kq/N70vls3rWLR7dBuxDqUxWykK4J4/mKyJpI5YV81tvy/wittrB71&#10;fJG7Lei59+lSzeA7ia2GJJF+U9ID6fWrhE2qO7OSf7Iq/LKxOfT/AOtUmkySxTK8Sq2CfvfStRvh&#10;7dJ1nmP/AG7n/Gui0TwPLCu5g7gN3gPp9a7IQMTT8P2c17b7pEwdin5SO4q1d6O4kO1WPP8AeHpW&#10;7otpJZxhBZsw2qudhHT8K1/saSfM6LGT2Za7I6AcMtpdS/6M0QEb8kgjP8/atPQdAFncO7713MpH&#10;zA9Ca1VU/bo1+yYTHMm3gdfati2sRcfcHI/urmqvcDK1LSRcOXXcQSO49K4fxDaHdnB27Bnketew&#10;W+n/APLNxkjn5lrlPEnhwLGwIwdo/wCWX+1QB5LJAu7qetaFjZ7lGM9+4q7qWmpaNlivU9Vx0qC3&#10;1m0s+GeH05kAoAnOgvc/IFY7vRhVC78MCxzJJ5igZb7ynpz2q1qXja0hsJWtzC0/G0Rzjd1HTArn&#10;ZbzV/EK4hivtrA8oXcYb6CriBBqGvWtmxjEo3KRwyN6Z9KxGvLq74SNGXoT0/rXT6b8Mry7bzLpp&#10;wWByJrUn+Zq7deF/7NXiLcMZz5O32qgOU0zS7ma4UvHhdynhh6/Wuyt9KtUhXzZJFbvjH+FUIYpI&#10;nGIWAz1C4rbtbUTxgtJtPoRQBPbyLaxMYTvOc/NWrb6o7RKrBRkY4BrmpBNBIFUO4xnjNdN4dsWv&#10;ChkUqPl+8uetAHT+GdLW9YOS3Kn7pHritPX7gafauqkH5QfmGe+Kv6P9m0uFQWiBAI7L1Oaw9eb7&#10;dkg/LtAOOR1oA5CxmmutRuPlXDycY9yfevQvDKmwVd42/Kw557+1czoNnEbyQ4TMbrn5R6muuWSN&#10;pCibR3+UigCaSb7HbOz8d/WvFPjP4ijmW0iDqTmZT8rf7NekazryXFwlojKGkTPyyZPBJ6fhXz18&#10;TLiWfVnjLORFPMOpPcfl0rlqbm8NjnLmQG1Ujn5v8aLxCy8eg/nTYYzJbqD656U+OQTQsx5wcdc1&#10;iaCQyBI8H0qrcXvlyEDH5GmvNmQqD3xwaWSxZ13c9f7tAEe4zfNjjpSKlWVjCwsMDOfSmKvtQAqJ&#10;UnllgQOtORfarFvtWQFsY96AM6SFt2CO/rUi2o255zVy92sCUA7n5aynu2jbBz+dACJIyXKDAxWx&#10;C26PPtWbCyS9Nu7t3NWfN8sAfh1oAdcybfzrT+AMMl58dPDEcS7pGM2Fzj/lhKe9ZDDzFz71yA1q&#10;+8Pa1b3+m3lxYXsKkx3FrM0UiZBBwykEZBI+hoA/pR+E8Yj+E/gpJPlmTSLUBf8Aa8pePzrqBB9q&#10;lMc3yMOcLXl37LepXGqfswfCS8u5Jbm7uPCumyy3Mzl3ZzbRkszHkknnJr0xJGWU7WaR/wC8DzQA&#10;tvuaNjINrZ4AqSq9uxT5S28k561YoAKVfvCkpV+8KAJKKKKAHx/6wVYqvH/rBVigAooooAKKKKAC&#10;q9190/Q1YqvdfdP0NAGBf/eP1H8qwL7/AFLfQfzrfv8A7x+o/lWBff6lvoP50AYbfeP1ryb4vf6y&#10;T/rrH/6Aa9Zb7x+teTfF7/WSf9dY/wD0A0AcX4dVm1KEIMtk4H/ATXrWjlIfsjTHYRtPHPpmvI9B&#10;mMF9E6gsQTwPoa9h0m3F3Y28rnyyI1b5hntQB7p4OZbjw7ayRncCX9v4jW7zt5rm/AbiHwjZ4O8b&#10;nGR/vtXSn7tADaKKKACiiigAooooAKKKKAPw2/4KdMZPigm7nbrGtY/7/wAVdR/wRb4/ah8T/wDY&#10;m3X/AKXWNct/wU2/5KgP+wzrX/o+Oup/4Iuf8nQ+J/8AsTbr/wBLrGgD9oWYhSao3DKzLwd+eD71&#10;eOccVRktYnZ33NkElvb9KOhSPiL9uycW5lPPm/2lbAsOn/Hq3/1q8d+NEZXwHqYfn5Yen/XZK9n/&#10;AG5Lg2/mMuDD/aVuFY9T/orf/Xr57/aH8UT6LN/wjFgsU2l3tpFcSzTKfNVxM3CnIGP3a9j1P4dO&#10;B+NnXmjthY+n6H2f+w7/AMiM4HT+zdN/9FPXvrWNtN4huXkj3OUGTk+i+9eCfsPjHgU/9g3Tf/RT&#10;17xJJt8RXWP7g/ktZ4z+IzwcJrSReuohJdo7DJC4/nXzB8OlC/G7xcB/0MI/9KZa+pWXoa+Wvh3/&#10;AMlu8X/9jCP/AEplrz6nxI+ko/BJeR9Yr1pAoLZPWlT71C1Utjz+oUUvNJVUyOolOptOrZFSCiii&#10;mSFFFFABRRRQAUUUUAFFFFABRRRQAUUUUAFFFFABRRRQUgr5f/4KaKZP2IfiSqnBI03r/wBhK1r6&#10;gr5k/wCClTbf2KPiMfbTv/Tla0DPxN8FwlI5M4ziP+tdRcYk4PJzXHeE7sma5Xj7yDp7muheZzeO&#10;MDGP6CgobC01vbv8425yQBT2828VGZgdnK54x/nFNm1D7Ow+70zyDTl1RplONvT0NAGdfWaTSMZV&#10;3NkZ5PpRNY74mmOCVwOp9f8A69SXDGZjn9KEt2hUygfd9TQA23tIQu5ky2M5yaebd7liqEBeuGp0&#10;bTXTbAgPbj3qSS0ex+Zlxzjkg/yoAu2WmpZsJJFB2n+En0xVK4vhDdN5W5QznPAPemqcqZj91eM0&#10;qxrL82T60AWGvI2jDOrFietZq3flyAplT9Kmn2j5QaPswaFsZJoAj85WYsQS3XPvWrprLJGrYO45&#10;/nWJHYtI7jB49xW5otoYlCkEYB7j1oApXXm/Y5J5GDFMDj6j/GvTfBOoxjTYAAwPkxbuBzxXC6gy&#10;Lpc6buSQf1Fbvw/u0fzoy33fLUcH3reE7Kxz1I3Z3WqXXnRgJkHcDyPasg+HZtQ/dRNGrN03scev&#10;pXUaRYrcXLZLY2k8Eeor0HTrWK3jLqzFweAenT6VtzmDizyCLwW9nHmTyS+Oqu3UfhUsPhqS4b5j&#10;GVx03H/CvUNVh+0KT6BjxXOtIbWQjH51aaM7sw1s4NL+ZE2uOQQSfbvTNQm8+2yeuxsflWrfaabi&#10;3eUhsLgcEev/ANeuT1Lw/cTPmONmXLc7lrKa1ub05tIht/NllKFhsAyBWjrHhoLotw8QRXBXBLN/&#10;eFS+H7SLT8C4Zo22kEde+ewrtYI4psFGYr0q4yikJts8ltdD1G7URNPCYsBdpyODxj7tWj4Pksfn&#10;UxBumQ7H+lerTS2dhE0k0rJtUt0J6fQVwvir4kadayNFFcxsyuv3opP7ufSpk09ioyaKCWc4tn3u&#10;rLnnH4e1c9qGsW9ityjJJuwy/KBjIz71m6n4pvtUs5IooYHVsDgEHgg9zUmk+EZL+3aadJELIH+R&#10;1xyMmudxOqNS5gtry/aGZPMH/ARVTT47nVZlQyKUJIIbjoM9hXRXXh+CymZWaQAcckHtn0rS021j&#10;tlxGzFs5G76VjKLN07lSDQVht/3iq3y9mPpRa26QzEIuOPU10Ud0qptc44x0NQXGwnKnPNYuLFKV&#10;ilNp8K/vmTJUY4J/z3qjH5LXByh4bj8/rUt8ZfJYlRt4yfxrnRMY7hzx97+tEVYzvzHVSXIX5FyF&#10;HQVFcCJbdgFI6fzrl7zVPLkP3evofSoX1zcu3Kc/7JqyWdRDJHHyikP1z706bVrhBhpMrnoFFc/Z&#10;3RZS5x0B6Uy+vPOYquDznofSgjmLZvrk3CskmAB3A/wq1bGSaYM7BjkH9aq2YEcDZ45q5ZzBXHPc&#10;VnKVnY4avvSNy3u57dAEk2j6D/CteO9ke1fzm3pnkAD2rAN0u3r+hrVs5luISmep7Cs5RUtTanFm&#10;3o81q8imSJ2wV2+3P1ro5o4p1yi4TPAY1xNrIv2hUQ5KsB+td3osqm3SMnDKCcfjUxj2NmrbmzYe&#10;XJCS6krnmuubULnXIdKsPMykQWCEOoAUHao5AyegrhYdaHh24SWUqir8xLKW68dq7Lwj4u07Wmne&#10;3uBI8WxpQI3AUnPqPY172Doz+JHl4irGMuU7fTbPxVpluun2ep2sMMOSq7QQMnJ5KE9TXZ3nxM8I&#10;+INNl0ex0zUIb+5IMckwURjaQxziQnop7Vg+H76O8jVrhtliVJSVAdxbPTHPv27Vw3hSb7NrVug+&#10;+SxAP+6a9DERcrEc/u3ie6eHPHqWenS2OoedPBHEsMSRovyqAQRnIPTH5VgyaNH4x8TXY01VgUxi&#10;QC4YjgBVPTPc1kNIswBY4ZeuK6v4d+IIPD2rS3NxIscLQNGGZWbkspxgfQ1lOjywTRFHESvZnB/F&#10;7wzb+B9ButR1CNZriCKNle2diQrShcYOB1JrxFruS8VLhGxBN86qwGdp5wffBr6M/avvfB/ij4V6&#10;7faXq1xda3HFbxQW/lskbgXKFs7oxztZj94dBXyVoXxEnsNHmtbpbeIW1uIx8jk/KpBzg+1RGPLq&#10;zrfvbHW7p7aMSROFUnA4yf5VVnt/tBHTpjmvMNc+LsMsjQJLbsysGx5Mnp/9evKtc+L2t3+h3Vi9&#10;rYiCUqWZUfcMMDx8/sO1a/WFDQI0nJnr3iK8jt5L/YGDwGTJ9xnp+VeR+LvHc1tHuEkg/eKOI0/u&#10;muIXxhqEMN1AIbfbdKUOVOeQRx83vWTNvit1lYYctgjt3rmqVnPY9CnSUdz0XxJ8QPB99o866Npe&#10;oWmskKILibBRfmBbI8xuq7h0PWrHhf4mXN1pc1gZZifJWB8xR4OQV69cVxWl+Atb1uZILGy8+ZyQ&#10;q+dGucDJ6sO1dL4P+G/iHTfE1m15p/k+TdxE/v4z91+ejGuTlnKRtJQSPRfAfw3vPG10TBJarmJp&#10;P37uvRgv8Kn1r6Q+HvwC8LeG5Eu77So5r2ORiksN1OQFKbcYLAdz271X8GXTw6LbWzhRIgclf+Bk&#10;/wBa63Umklt2SRQspAwq+mf/ANdetRoq2p5dWq47Dpta1DwbrVkPCVwNKsmuANSjkRZDPGrDaq7w&#10;2CAZOhX7w59NXxh41k8SQBJnkceYr/Mir0Ujt9a5iO53KI5ML5YxxXUeCPhhqfxI1B7axtZLiJYW&#10;nVo5o4z8rBT98+rVVWMYnL7STPfv2RfgulheQ+KbhLV7mxvZokkSaXcA1uFwFwFP+sPX1rtP2zvi&#10;JeeC/AZ021nkij1vTtRtpVSJHDDykXBLcj/WHpzzXqupa9pvwz0G4v8AVrk2lhDteWV0aQruIQcI&#10;CTyQOnevnv8Aaa8M6L+0H4Dudet7u5mTw1pt9f2rWmIVcPEHXzBIuSD5I4GD19q81Lmnfob8zUdT&#10;870muoh/rV2dhgf4V6D+0hZ26/B/XzFHtm22+1iTgf6RH7/Wuc8BeD9P8RavLYazNcWtvHA0qtbs&#10;N27coA+63GGPau0+Oug6l4l+DviCw+z5uJfICJG6rkCeNupOOxrqqT0sjSjO7sfB8199jhczbnba&#10;du0DjFcvd3gurx5ufmx1Az0ArtfHGlr4fsILSfdHOsckRViG+ZQARkcda4fR1UzEsSBtP8xXjz5r&#10;3Z12Ov0WQ3Ni8r8ur4B6dh/jVuM7pGz61bkhitrdkRmOefmqnD/rG+taTlzG5YMjbtueKsxsRIqj&#10;7pqof9Yankfy2DegrMC2926qUzxjHQVVZVc7sc0zaZQWx71WluPJYg4oAmZkVhuBIpk0cdxtyuQv&#10;Tmq0qtPExAzVyGAx2uSMfJ/SuiGxcZO9ugkNvEvRcfiatXPlTRkSKWbjB/GoLE+ZIR7UXduyXCnH&#10;GPX61nKHciLfM0tQmj/cqicDbimW9mY4wTj06mrVmoaZAfUfzrU1KNI7NCCc78c/Q1k4w7HVT5qb&#10;1djEt44baMyohVlPBzmrTXiPCCQxIWsq1k86Jk9T2qx9nG3HNCOZ76liG8WQ7WDFeuMU2SYRNstw&#10;UJ555qutrtOefzqSKERzK5zgUxD9rScyHcaYzJHxg1JcXC7Tg54PastpC0hoA1LfTUvJAsKhJz91&#10;mJwPX+teheDbdNJKNdL5hHln92fTr6V5/bh7eIyqMsp4z0rb0WG8vpFKwqRlehA6/jWVTax6WCm4&#10;VU0rnuFr4oszEESOYY9QP8a0tN1Rri6RAW2nPUD0rhPD2h3DKu+Mr8p6MvrXoWn+Hfs+JgH3KeMs&#10;MdK+SxsLan6pl8q9a100jpNOt1uFcsMkAY5q9ax+TMQOBiqWjs0IlBGOB/Wti1ZJJOvavmp3k7M+&#10;2jGMIJN6nRaPeedGUbJJb0HpXQ29vH5edvOM9TXL6XEsfzAnhv6V1lj80I/3RXj4qHJKx0UnZaj4&#10;P9ZjtitBlCpxVSOPD1PI3GK89lSkRSE+tTWzNnrTFXdVuGI1hIxcjSsz+8XdyKsSTbWwMjmqkP3g&#10;O9T+QW7VDOSpqaFsysBkE05ZP3ygVVijKADFTRxlZA2OlQzmaLm+jdUW+jfTRi0TK24innFV1f5q&#10;kElRIwasPpF+ZgD0pyjdTxHjmpEGwelL0oooAVpGCnBqPzZP736U9uRTNlAB5sn979KPNf8AvfpR&#10;soK4FAC+c57/AKU3cT3pKKAEb7pqOpG+6ajoAKRm2jNLTWXcpFACeaPejzR7037O3p+tH2dvT9aA&#10;HLICRjrUm4+tRLCVYHFSUENC7j60bieKSigXKB71EzEd6lbvUL0ByjVkbI5qTcfWoV+8KkoFsO3H&#10;1p0ZLSAHpUdPh/1i0CJyo54qJuKmbvUL0AR7iaSiigApy8MKbSr94UATbj60bj60lFADlYs2DyKf&#10;tX0qIdafvoNIjtq+lNZV2nA5o30jNkUFDaKKKAEY4Gaj3H1qSjZQZS3IutNxtXI61Pspki4jNA0R&#10;eY3rR5jetNooNoiSsWjIJ4qs3FWJPuGq7VrE2iiNpGXoaYHLkK/KnqKV6ik6VvE1URk7LGTtBHWq&#10;7SKw5BNJMpZqjaE7c4rZG8YlG6kWNSyghh0P41zerX0zBhv4+bsK1tScxxMfYfzrk9SuAc9P4u1d&#10;lGN3ccpKKMjUpmYk55yO3tXG65eSCzkUtlSBkYH96unvpd35/wBK5PV2H2d8njA/nX1GEjseFiqi&#10;UWed+IFgkimLoScP39vrXk2uR2322T923Udz6D3r0/xXfRRJKN3aTsa8pv7yOW+k+b07H0FfZYWn&#10;ofleZ1OabMi/mMZ2xHaccfnVq3/491ZuX25J98Ul3tadQD2/xp1uN25e3SvZ2PnSWGRm4BwasrHM&#10;YmMjqy+3/wCqqlu3lXTDtj/Cr2qapGsZjVgSwB6H1pAULyELtKjB5pbYHywT1pjXHmKnSr0Ee63X&#10;HrQBQPzISvEnYmoGVlOWOW9akkU26GTH3fWrlmq3EYYk9AeKaVxXSfmQ2uni+5kAbv1I/lSaoxtb&#10;Z0hOxiAR3HX3q+Lr7LwuDj1FVLe5T+0oZHO1VByQD6GraSRq3zLVFCCORow7MCxXJpkmF+Y/e9a2&#10;NUuWk2mIBl+Y5p1jeIsCiRtp5zwfWsednnynO9kjPtT9pjJH+szgE1pTRlLRR/EUIz74qG1tpZbl&#10;GVcp0JyPSrU4xlO4yKo6YJ21M2C2dfnJXnirq6oskJiw3mMeDgYrOvo5o+iDGfX2q5ps8HlGMufN&#10;LcLg+n0oLJbOLb9oI6t1/WmrLcwSHypAn4A/0qORpI2kKqCOetXdInVvvnBweg96AKdnYtLCwk2s&#10;pbkZNK7nzEiz8qHao9O1F1qBj+VNp4zyDVJbr95vbA5z0rRSsga0Lmo2kpt1KMo+bv8AQ12X7IHj&#10;h/Bnx+8KfaWlfTPMuZJoYERmYm1lUYJx329x0rirjVC8IVdpwc9DXJw30+i6pDqMSI0sIOBJyvII&#10;5AOe9QqjT0MXtZn7m/Dv4L+F7fUbXxnpmlrbXOuSw6pNI9zMXdi3mAlSxVTlzwvHNe33lxEGKMrG&#10;MHhfwrw79jL4gHx18DfDcLmHfpvh7Tg4hjddpMGDncTn7navQdb8TR2909tO6JbKQVfYxYnHT9T2&#10;r0qXvrU4+b2WqRzvxU+M2meEYXsNRgvpxLCkv+jxRkY34HJYHOVrx3Xvi5ob6XM+kWl9az3kLlml&#10;RCCxX5Scucck9K5X9oTwDrvhbUo9Xjsc6Vb2aGa4lmjbazSsoG0Nk/eXoO9eWeG/AXijx3Df3smm&#10;KNJtEE73EM8akQtuJbDOSTtXOAM+1enCEacT5/EqeIqJ2PoXSdD1T4jfDHS7e2uIEvPtDzNJcfKp&#10;VWkXHyqeeR2qp8KP2I9P8TeCdTk1W00261gXhSC4+3XSKibYzghQB3bsetZXw7+OHwx/Z18K2ctz&#10;4llg1xTJaz215Z3E0aq7tICDFF1wq/xHqa+f/jH/AMFOviB4q8O33h+20nwpLo15HGZrhbK7WZWW&#10;UMAu64x/Cv8ACeprhrY109IM9XDYNW988m/ac8D6l8EfHd5aSz23ktqV5DarZs0nliKQAAl1B/iH&#10;r0Oa8mh+JWuBy325tnYeTHn/ANBrmfEGrv4g1i+1Vgn2jUJ5Li4WMEIjOxYhQecZJ7mtPwn4JfWJ&#10;PPullj01kby5o3XJYEDGOT/e7dq5HWq4jQ9Llo0N0ijr2tX3iLUIp7ifzJFj2BmRV4yT2HvSWOiy&#10;6pDcsjRhrdcsWJHY9MD2rtvDPg2GG6S4tWmk8tiPnZcZ2/QetdPqukpDbry/zq3m8j5eOcfrXTRy&#10;+UtZHm1sdGMrXPKdJ0WZpNrtGTtPc+v0r6j+Ffj+28ObbqBLiMRzMflRWOSgHc+9eHztaaTEHhlZ&#10;nztIkBIweewFeheIPH0M3he80+2kikE2w8xuDkMp69O1erTwsKa1MniOdaHX+JtGu9e1K41qSSNo&#10;7mWS7jDEhwGO7kAYz09qdY2NxZ6fHeu6GGQlAq/ezk+3sag+Fus6brWmyafq9ybVTDFBH5CNuO4F&#10;TzhhnpVj4keFPD2k6HFHZX13LtuFH73HQqxP8A71yYiEHoVTlK5k6P4jlmnWOZ2eUk4baoGMVq3u&#10;sGGPILZwT0FeO293NbXCtEqso7t/+ut6G8mukTcqjj+H3/GvmsRRjGXunoP3lqdRdeIpWQYdhz/d&#10;WsOO5muZAWfJ6dBU9vY7oVJz+Yp9pGI2H1rlskcNSJor5C28fyHzNvzH1P51A+npfdVB78kitbw9&#10;YJeNcliw24I2ke9W1VLPUJIwTgL3/A1XOkZRizjb63gs7pI0TAZc8En1qlAiLcOccFufzrqtd0kX&#10;CmVdxZVAHIx1rFt9JIdgQwOfUVEp3ZzV4yuW7Zovu7TWbe6WRIBHtVCOQSeuatTaTIJDtUn/AIEK&#10;bcQ3MRA8sdPUf40Jk0KbctTHuYo7dcMuWweQe4o0+xlvmyjKFxn5v/1VaOly3ky70I+b+Fh3Ndho&#10;GmnT4VJDDgj5iD39qux9LRikjmbfR7ixuo5GeMqvJ2k56Eelb8V44t3y3ROOB6VNrGqJLG0YYEkD&#10;sfWsN7oJGVJHII6GtoRFUtfQlk1B8fMSefQUmheJZekzsybuQEX0rGu5N3A9f6VQ023C3caS5WM5&#10;JI69K9OnDQxPY9KuftkIaPIG0H5h61f+zITmVd30JrP8JfZIbFQkrE+Wg5Ht9K3RG0rkgZFE9AMW&#10;4a38wRpGwLDPt/OnWeqW9lJsCSByQpIAIyPxqvrQjjOXYgbR/OvPNU8QQaVes4kXiRiNyseh9qyg&#10;7gez2t1HN+9KsS3Fcz4q1iO3t3uZw7xRooZVAz97Hr715VrPxGvL6ERWkdtLhw3KOOMH1YetY+me&#10;Ddc16QefZBIidrNHKgPAz3Y1oBH4y8YC4mdbXzY13SDDovTt3NcNPf3Vw5Pm/mo/wr06/wDhXNZ2&#10;rSNHOMIzcyxnoK4e90lrK5dMNxjqQe2aAOg8IeGbLUrmMXUAly5H32HG3PY17D4b0PS9PUJFbFeF&#10;Aw7Hp9TXjWk30lrKmFXrnke1dro+qu+0kIPu9jVxA9QurGIxhol289ya4rWrcNEysMkgd/erC6xJ&#10;tCgIfwP+NZ18ryQPJt5AA/WqAx30/wBNo/E1Ja2R3YO3p6mpI9+3kc4qW3jkaQ4Xt60AaI0BJIyQ&#10;q7+xLGt7StNFusKqFB+UNyeaWxt5PJPy859RWqdRi0a0aSZgh2EjIJ6D2oAreIITDaqYsLL5gBbr&#10;xg1kNcSW+i3BlbdNuBVlAwBkf/Xrl/EHi1tT1eYQ+U6fKQdrDooHc10V9N9otjF3YDp9aAKOk37R&#10;TykE7pSOcD1P+NdfCwt9OjuT/rWYqWH49vwribG0Lanbrg8TKDyP7wrqPEU2y3FqnJRweevQ/wCN&#10;AHEWtxL9ll1KZt1zA21HAHAOB06dzXjviq+mvNcuGd9wa4kPQDq1et/Eq6TQdEubUH55I0kAcE/x&#10;gdR9K8Unk+0MJO5JbiuWpubw2EkkeE4jbaO1WGWCG1cKhByD1+nvUeA0Y+tZ6SF7hIz0NYmhN9nV&#10;m3qMHOeTU/2pkXaxzj0AqNnMfA+nNKsYk5P6UALGoZwTyncUyRlWQhQQM4pJGKqVHQ02GAs2ce9A&#10;Esknlrkcc1NDIskR3Ak5pktuWX8aqqDEwzxQBeZV24xVKe2ikPK5P1NSecDTS26gCAIsA3IMEUsb&#10;M7Eudw6inSR7kIFPwHjRe6jFAE6j5QR930ritahja7TauBs559zXaxt5cCp3Brh9Q/d3SoeCVz+p&#10;oA/oq/ZPUL+yn8HQOn/CJaYP/JWOvSvMaC4YodvGK82/ZR/5NV+Dn/Yp6Z/6Sx16PJ/r2/z2oAkV&#10;QpBHWpVYnvUdPSgCZeRUiqMZxUafdqUfdoASiiigBVOGBFSrI3rUVPWgCdeacRTUpzdKAG0UUUAF&#10;RzKGVsjsakps33W+hoAwdQjXJ47j+VczqH+pb6D+ddTqHf6j+VcvqH+pb6D+dAGE33j9a8m+L3+s&#10;k/66x/8AoBr1lvvH615N8Xv9ZJ/11j/9ANAHC6QxS5jI4Of6V7P4djludKjJYYEK9fpXi+lf8fCf&#10;X+lezeGrlotLQADHkr1+lAHtfgGMJ4RslbnDSdP99q6Nd/c8Vz3w/YzeErMnjmTp/vtXQJITxQA+&#10;iiigAooooAKKKKACiilFAH4af8FNv+SoD/sM61/6Pjrqf+CLn/J0Pif/ALE26/8AS6xrmv8Agpso&#10;/wCFoDj/AJjGtf8Ao+Ouo/4IuqP+GovFH/Ym3X/pbY0Afs633TziqU0nlMqkfeOPrV6QfKapuomk&#10;XeM7TxR0KUrHxX+2/MvmSx/ZhNjUbc7MZx/ozc4xXH/tYtoXinw3favY+GtP0eeC1t4Fa3hjLD/S&#10;MkhgikZD4rsf24G+z3U7p8rHULcE/wDbq1eV/Gi/ll8A6ojvlCsORgf89krbByUZs3zP3sLG3b9E&#10;fTf7E3y+B35xjTtO/wDRT17qo8zxFc/9cx/Ja8M/Yukhk8EMI0ZSunadvz3/AHb+9e529xG3iS6h&#10;VWEixgknpjC/41OL1nc8LBu0EmbMny4FfK/w7/5Ld4v/AOxhH/pTLX1bKikZA5xXyh4BV/8AhePi&#10;woQB/wAJF83v/pMlcM9ZI+koy92R9Zp96haSPO7PalYhWAq5x0OHqLSUtFVTiQ3ZjadRRWuxV7hR&#10;RRQIKKKKACiiigAooooAKKKKACiiigAooooAKKKKACiiigaCvmT/AIKVDd+xR8Rh7ad/6crWvpuv&#10;mP8A4KVnb+xP8Rz7ad/6crWgZ+H/AIfZbWaZjt+YqfT1rqbeaKaQv8hyPUGuJ05y0pBPGQK6jT1C&#10;cY4waB3Jz5ckquwVlHBzgiqVw8gmAihbZuPKDjGafNlbhYlOEYZI/Ohpni4BwOnSgo1NNW2aNfPe&#10;KNsHPmYz196gvF+YCI+auPupyDz7Vm7jM2WOav2kgiYGgCW3ka1G9rcqOvIx0/Cquo3zakxVMpyG&#10;+Vs9sVNqV+zxbATjDDoKz9PZY5CXBJxjigCVY2t7d1eQnJz83HpVyCSNYfvL931FJcLHc4XaeRjm&#10;meTFGu0r2x1oAcgjmkPzL+hq1tjUhQynP0qhGsaNlFxUnmqsikg0AOt7hI5pwdv3vX3NW7fUU84q&#10;No47NWe0EbMzIuC3Jyaj8kwuWXAPSgC3PMZXCEnaRzk8Vs+FbhLC/jUuo82SMddvf9etc0bgFh13&#10;Vb028jhvrZplZ9sildvbkVLvcGrn0z4Us4prKKfKfMGHQH+L1/CuiYi2XJYYHbpXG/DzUDfaXAsZ&#10;KpscgMB/fNdddr/ortJ8yjGcfWtI3MZRMDV9d8t2VRxlhxJWBPqfmMSR3/vVL4jsZ5HR7Z0jGXJ3&#10;fhjsayoLeUcTMrn2reLOdwOm0mU3zCB/kRjyzHI4Ga0LjSI0jbBVuDyEFc9darFpMJljV1VQDwAT&#10;ycdzXOaj8UJY90UUk6sdyjMUeK00HGDLPigrYSsROI/nUddv8OfWsi38cSW8DbJGlOc7VuDzWRer&#10;q/iuRnF1FtYhwJFCngbey102j/D+2hhJuIo5H3cFZH6YH0rFxNeaMdzEv9W1jxBhIft0SNkEo7sM&#10;N9MVNpHwvlvf317euSwOVuLYnkHA6t6V0UnkaNNFHAjR/NtODnofc10C3TyaVDIjYdmOSQPeqirC&#10;upbHCalptnpsbQxwQOzAMGWNQev/ANai1aeKOMCOREIA4yBiqS6h5l/ELvdLx/CAOOfpVq91jbGq&#10;RFlUAgAgdK0sgUWmZ/iCMSZKthtwzjr0qt5M1nEZD5hC+oI9q1dPhi1Jt0y7yRnrjpx2o125ghtn&#10;Qo2CAePr9axlZG8ZWMa31ISThXO35gPmf3rYkmgWEHfGTn1FcrJcWobcsbhuuf8AJqCbVZMbVYgZ&#10;9BXLKaJk77GpeakrwsmBzjnd71zjSBrh8f3j396PtUkjBS3B9hTo4AW3Y561CalsKL5VqUdQhZ5G&#10;xnqO3tUENg7zIPm/75rc+yq/LAH8TUsNqPOUKAG7HJpg5XKKt5MezocbfSoY1IkLNkjHer09uI5j&#10;5g3fMeh96Vzb7cCNs59f/r0GTTJYz5gwOntVq3jO/v19KTR2t7e6jkuo2ktVJ3oh+Y8cdx3x3rZv&#10;LzSnjBsraaFiDy5zz2/iNQ4q92ZezbdylKGHr1ra8OxNNdxx5OCT2z/DWVa28t5/Evrz/wDqr0Tw&#10;j4VKTpI/lkq7dGb+7UTtbQ7qbjFal7w34Naa5klbJBZWGYM9z712+l+GUjvXB242f88vpUNk0mn/&#10;ACq2BwOOen1rcsNTTducMWIwSAKwpybkZ1pK2hQ+JXgo3GgXTWi5m2RhRDBlv9YM4wfSvB49W1Hw&#10;3rEK2010BDOBdRRSNHu2NysgH/Ahz719Rt4ktfLP2mOaSLuqgZ/nXzd4ssvsfiTWrk4+z311NJEo&#10;J3BS5IDe+GHc19/lkb0mmfK4mE6k+ZM9l8J+LrrUNAtb9Wmjil3AW4mJVcMRnP4eneuz8G+HdUvd&#10;Wt7m00q8v7VGZXuobd3RG2n5SwBAPI4z3FfM9j4m1zTtJhtbC9WC1jJ2RtGjYySTyVJ6k1718Af2&#10;u9H+HPg+90nxXBq+pX8189xHLp9tAYxEY41CnLpzuRj07jmuLE0asKl76Hdh7W5ZHpXieYeF9LuL&#10;m8j8hlhkk2T/ALo5VckZP+RXkGrftLafpOnxxrYW07rJguNRUE5BP9w1m/tG/tCWvxE0Cabwwt/p&#10;8VvbXj3K30EQLq6AqFwz8gK2enUda+I5/FWpak53XOY+oBjUdsdhXFKtJaNnoRw6tdH6L/G6ZLH4&#10;ZazPMFskUQkvJ8gGZkHU4+lfFnjbxlHbWqJYsty0qSB2t5xnoMZxnPU0eMPj18QfG2my6Dr3iAX9&#10;hdKvmQizt4wwVg6/MkYYYZQeDW38M/2Y/FXxcvNOtND1DR7SW6kt4la+mlVQZjhM7Ym4Hf8ArXJO&#10;pK9jalT5VqeT2t0923nzu0DMORI3PHHU/Sr76Sl0wWNVkjIwSqZGa+5fGH/BNrUfhh8LdJu/EreH&#10;7/W2vTb3F1YaheFX3eay4BjQYCqo6DkfjXxnpOn3FjcLas6EsS3y9On09qSi5as6uaMUcI3hm4vN&#10;TaMeZEqzbQfKOMbq7TSPANzNGsUenS6oygnC2hc9euMH1xXX2fhmNXjldULuQ2Qzdetez/C/wdOy&#10;JdQtCgeJx8zNn749vato2RjKsuh5b4A8E+KLbxdp7y+FtXtLcb9zPYyqg/dtyflx6V9R+HvhXpl1&#10;p63t59ktLmOJZjHNaLvZ8ZIySDnI/WtfRtWe61aCzLMZJMkEqNvAJ/pWxe280PmeY6sDuxj/APVX&#10;dCPMuY4qlZnNDwrBJKVgkjtx/ejiA/Dg1d8O6GfF3iK0sJrr+y0mDKZ5F3Bdqs2cEjrjHXvWxaae&#10;8dnHdMVMTkqACc5yf8KzvDa3Osa9axaVIttdNuCPMPlBCknPB7Z7V2RvY5lJSep6TZfs7aVaX2mz&#10;t4ys7wvIjm1Nqn7zkHZ/rTnPTpX1h8LPBOi+HfDdmLXSrCK7CyK1zDaJHIymQnBIGcdO/YV5z4B+&#10;D9xeW+h32oNaTyQrbzyMssgJPBYgAAc4r0D4p/FTw/8As/8Ag+01nV7K/uLGa8WySPTkWSQOyu+S&#10;HdRjCN3zyOK8zET5ny9TpjBI8a/bR8er4e0O80LzRLc3VlbzpB9p2Ow+09k5J+4efb2rhrnWG8J/&#10;Axftl01r/wAJD4dYRRTS+VuzbfdXP+s/1g6e3rXyTcfHnxJ+0J8aNAude1KTULJbV7R457WGBiEW&#10;aRQPKUcBmBznP4V9V/EHw7J8VPBvge20ox29h4VsdmoRXjFTLEY4htiKhiTiF+pXqOfTSmlS92W4&#10;SjzRuj5NsbqTTb12hRi23b5iEqSODjI/zxXpHxY12LR/Beo7mSWbbEywmQKzAyqOB+f5VzXi7T7H&#10;TfF19p9jCYIYlQqpYkDKKTyST1Nee/HjxlcrMI3lcwm1jLKI15/en/61TNJu4qFNqR8zfE7UP7Y1&#10;aZ2/d7Z52CFt3Vhx+lcjpNm0lwcZC7Tzt46irfirVBeapIU3AGaTO4Du1XtDSIW6MVOSD39682tJ&#10;J2PTaN6QNKvmBiVHBxyKgh/1jfWpormPyWhRWG45/wA/lSosacleTUDQh/1hqw0fnOqDuPTNRs0X&#10;UKc0qyuJFZGww6cUhk/Fuu046Y9KqzWZuGLDofRc1p6dbpd+ebhfMK8jnHrnpUsYhjnZAhCgdKAM&#10;RcQrtIHrzxUxuFkj2DHTHWpJIYppANvOPWkmtY4Y8quGwe5qlKxSYy1XyZCx9MelWZplm7DOPXNU&#10;reQs2H5GKdJcRLIFRWDEZBqW5MIPkd0StJ9n2t+Pp0pl3q32iBV3fxZ+/n1qKQtIuJDuHaoooIVk&#10;PmIWTHABNK3c2lUUtyrYsVb8f6VY+0N5mMnr613Nv8O1m0mbUoFhSGFwjK0j7s8dO38Q71xl9afY&#10;7x1bBAkI+UnsaZjK3QbNMyqOvX1pizM0bcn86ZfSBR8uQM/0p0FxDIpiVGEjHgnp/OgkdtZl5J6V&#10;AV2OSasKxjbYxyW4XHanmzPV9p/E0AXtMlW6mWAlQGPUnPbPT8K7zw/d22mbd0cUmNvUgdK4uGxh&#10;0u1aV0zcqco6kkAHA7/jSQ6pK8gw5xn+6KiVOUtUephMRToPmkj2jT/GFqvHkwx8H/lqB3+ldbae&#10;NLJoyontyxPC/aFya8CtbqSTjd+grqLW3ihtmn2/vVbhsn2/xryMRQutT7XCZ5so7HsFn4mimaQI&#10;U/4DKDW7pN40zZBPQ9Gz3rxzw9cytdAbvlZkzwPWvWdCYLboV4bB5/GvlsRR5NUfZ4TEvFK6Ot0e&#10;6dplQlsEnv7V3ulfNCP91a82sZHimUq2P/1V2Oh387MFMmR8o6Cvl8VFydz6CnzJanTBfmqORvmF&#10;P3NtyDUqwo0LOwywPBzXkyfQuzHWqhq0Y4xjpj8Kp26hVzipmmdTgNx9KzaOeWhZQ7HBq/byKy5w&#10;OlZ8eGGW5qT7QI+FyKzIXvIuvMFbt+dWN4MRxjNZUcyyN8wJrQjdduADilYlxHbqN9GBTT1osYSi&#10;O3GpI2zUAzn2q1BGrdRUtHNPRlqGp2X92TUaKF6U3zGPGeKixmLRRRTsAo60/bTKXcfWpegDttNk&#10;X5CaNx9aTcW4PSpuBDRT2UDtUbcNRcAb7pqOkZj0zUkahutO4DKWP7wzU7QoBwP1qu3DDFMCxuX2&#10;o3L7VXyaMmgCaRhsOMVDSjk4p+0elAEdFSbR6UjKAMigBjd6hepqbtB7UAV1+8Kkp/lqO1LtHpQR&#10;Ijp8P+sWl2j0o+7yODQQTt3qF6b5retJuJ70ANooooGlcKVfvCkpV+8KB8rJaKKKA5WIx4NM3U/r&#10;SbR6UFpWG7qUNzS7R6U5VG4cUDCipdq+lG1fSgCNfvCpNvtQFXPApW4ppXM5bibfao5x+5PFDSMO&#10;9RtIWGCcrRYaRXoqRgg7VGzAdqfKbxQ2T7hqu1SvJlSKgZq0idEURvVe4bZGW/z1qZyarzDzIyG5&#10;FbpB7RRdiss4Y9vzqSaVdo4HX1qLyUXov61DdPtXj1rohFy2OuDurnO63dD7O4HBwO/vXF6hOTnn&#10;1710OrT/ACHOSMD+dcrezKWPB6mvYo0WtzgxEneyM66k/n61zWqfNCwJwMD+ddJdFVTOO/8ASvPf&#10;EHiAQIyjf90H7o9a+mwdF3R8lmGI9lF3PPPHkixmX5wP9b3ryxWWS9fLjp6/Su18Xan9umkB3H5p&#10;OoA61yFvYoblm2jkep9q+zw9PlR+Y4qo6sm0S3EK/aEwQTt/xodfs67v7w+laE1rF5i7UxJjg5NV&#10;pIS0iLLhkzjA9O9dkjjRFbx+f847/jVWSzluLtD8+MY+6T61euXWz+W3BjUHjv296uttWMvGNpHr&#10;UjMi4tWgVOv5Yqza3WyFQf51cks5LpULFSMZOfeqF3alGMcWFYHueOlAEFzMslq447d/enWvmCIb&#10;d2NvanTad5LCB9pZxkEE4/zxUke622pnjpxWkWkPljuwj+ZsP1/2qiuLJ0/eANtUf3eKvtaK0QkU&#10;AMT6mrdjsuYzDKC+4/SpbuVfoYE9zJHGo8lmGOvP+FPsm8xQWTb7GreqGG3EqhGBXcF9sfjUOmxm&#10;a1R+5z1+tEeVB7psRSeTYyMsHIP3gMentVLzDIzsRz1xWlqEyQWMkaAgtg/qKx4Zhkg55ok09iCn&#10;cTSS3LpsYgc9z2q5PaxWcJlEqeYuMLgAntVlbWNjvVcMe+TVHVIXkibkb8AA/jUgXbW7gazlL+Xu&#10;8vPzMM9DWdbXBe6YRnjH8J+lU4beVVIdlKng4q7ZxJAcxjaenWgBJpY41JkK/wDAiKzbmbzGBQ8c&#10;/dNal5BbTQsHjJbjufX61nNBHGMIuB9aat1Gty3pgR1Hmbc4P3vrWF4hVVjYLgfKOn1rSjLIeDio&#10;tQtYri1csuXwADk+tJpEyV3c/Q//AII3+OhK3xP0jxD4jwjQ6Ta6Za6ne8DJul2QI7f7g2r/ALI9&#10;K/QbxdZ+EfD5M+veI9F0sF1TGoyQxYYrkDLuOSAT9K/AD4a/FPxV8G9WOo+FtU/su586GfzFt4pv&#10;miYshxIjDgk/XvXqHjD9r74qfFu3CeJfFLakDIsxzp1pD8yqUB/dxL2JFVGUo7EunGW59m/HT9vb&#10;w1faLd2UHhfStfR4YwVj1qKUEiXOMCFumM18o6p+1BrOrrqFvoqX3hu2uw8bW9hqrqio2QqkKqgh&#10;QSAP5V4z4V8M3/jDWbfSbGaCK7uWbY9wSEGFLHJCk9FPauu1L4Tar4Omt1vLiylediuYJHIypGeq&#10;j1rujUqTjYiVOjF3KFzHrviy6dJL7UNWk4cxs0k54GN2Mn1xn3rU0T4J6vr3ha+u5Ir6G8jmEcdg&#10;1g7SSj5TuHIOOT2P3TXY+AfC97pt4b6GWFGeJo85JP3h2Ix2r2rwFe3FvqUDXknmpvbIQDps+g70&#10;U8DUqvmZwV8ZSgrR3Pnex+HJ0ufSoNU0Q2J3on+l2Pl/acEAjDAZ9+v3q7hvA8dtdPLBEttaEYS1&#10;jtwsaHAyQBx1yenevXviuuk3i6VcXFrJJNCZZIG3EbG+Q5wG55A656VwM3iBBCu8SFc9lH+NfWYP&#10;AQUdT43GZhU5tWcqukpbyDZaraL3VYtoPv0FY2rRny7kcycPjjpXba5fQRwksjltowR9frXnlxqw&#10;kmvVG7blh0HvXdyRT5YnNT563vXObuLJpIRmAvz/AHM0q25b5Tkg+oqaa/m3lY32r2BAp+hwzX1s&#10;7M6mTfgMeOw9BXJUpuL1PapyVNK4tleXOnyEx3EtqVI27XKbsdMf571srql9fxh7+9uGtyeDcSsy&#10;bhx3OM9asaLoMF80wvI1mMWNuGYY656Y9BVLXI1t7ySyI/0GMhkiHUMRnOevc9+9ePXp+00id9Ov&#10;G9iwmlLaTL5gBTqSyYFbVvbQtGmwR9B90CqtosmoabM9wwkcMFB6ccelbcPhu8j09LiGSFF8vfyT&#10;nGM+lfL1oSpytI9Hn5thi2rrCuA2M+lV7OEtKFPf2qa1uLpwInlBK89Bj+VO0+3nXUIld1I56fQ+&#10;1efUuivZuQ+O8l0mRsbwJDjhivT/APXSyX7STNMSctxy39aNQtJbh3yy/uy232qt9nd7REBHmhsl&#10;u2Oa4WpvY1jTUdy2148kix4YgjpnNJFp9xNIxRJcZz8qE1teGfD5vNQhE+yQZI+8R/CfSu8TRLCx&#10;jYeR82OodjyPxq1eGkhzoqpqjza30+ZZiJEkPH8SGulj8OxSMHkjQKOu6IYq5fW6CZmjXaMjqT6V&#10;etNQguF+zsjlnPB7fz9q6IyOVQUGcld6JHHc5jVcbz92MetWfLWGFVIAOe4xXQ3WnomWCjHJ6muc&#10;1ZuSF4OR/KuuJ3xvJaHOXmml280E4UY+771yWuXBtJVGT95h1x0xXU3+tNb2roS2Tg8KPWvO9d1M&#10;3Vz8xYgO3YetdtOm3qROLi9RZNWHmkE/+P1evZAzBI28tyowynkc1zk0luq7ijFiev8Ak1A3iPbI&#10;sjmQ7RjhVr0Y2irGZ6P4d8QNpqgS3RYAKPmm29K2dS+K8GnRAL5btuxxeAHpn0ryObVzdR5hLIxB&#10;5YDv0qfRvDc2tSZu2ilUqTjcV5Bx2FZVI82wGvqXxCvtcbyokuIwwxvS4ZsYOfSuXvmvriYGRrhx&#10;uP3ix713w8N6ZpGG+zcDk7XY9eO5rGvlt5rjbAhQFyPmPvx3rCNNx3Fcs+Dbe1BH2mGFjsbPmqP7&#10;3vXu+ix2HkkQwWwO7+BV9B6CvHtC8OtKoc+XyD/EfWvTPD6taSKCfl3EnH0rTlYzV13T1urV0WID&#10;KOOEz1FeR694Oxcu5TGSBzB7V7LdSvIg2NgEHqKyrzSftsQLhWJbPUjt7UcrK5TwySzjgcABd2M/&#10;dANTW7TRuNgkxkfdzXbah4Lhljbyo41uMDa7O2Bz/wDrqG18Mm2AEvlsenys1PYTVinptwxUBwc4&#10;P3j71pNHJMu0K2D6AmtCz0e0U/PFu47Mf8a3bXRVmkVIVVc/3mNFxHBzQyRybdjdcdDW1oulvOAx&#10;Ruh/gz3rYvtFjt7j96qsdx+6x9auWssNjGPLVl7ev8zRcCWC1e3HKNjr93Fch8SdXWCxjjWRUbZK&#10;vEmD0FdFeeNLSGFt8c5PHRV9frXkHi3UpfEWq7EciITOAsgA+VmHHFMCPwvC99cbzukJQ843dwK9&#10;I1F47G3Z2KhgAQCQD1xWB4Q0YWEKHC7trDhif4qu+Lt/9nzTFhlUUf8Aj1FykrmfpOvJ/aUxJX5Z&#10;QR+89zXWQyf2tcNNnKsPXcOOK8m8PXAk1C6RwWZpFCn0OTXpiXyaD4dt5CG87zChZADwSx7/AEqO&#10;dFcjPKfihrR1rVIURjsNuqkLJvHDsa4BPlkdP7pxU1xqVzcTGV5NzLwDtA/pSQNEWZ5FLO3JI9a5&#10;5yuzWMeUhebZMUz096dPYmNhIBggdlpt0YTIWVCG9fw+tOjvpbiRUZsg+wrMoF24+bGf9qmvuz8u&#10;cf7NRSvtm2nn5sfrVrafLBTjmgBnGw5xu9+tSh1jjzx0qnLuMLYP7zsafBFLJHiRlYYoAmhuhI2O&#10;PzqK9IVCRjoP501oUt2yBg9OtMmkEsZGOaAIFkPr+tTI1ReQdo24FTpH+7H97PWgCRfU09Y/LJY9&#10;DyOKv2FnC1uzTJvIPYn2qK+MSgKikAZFAFOXJ+cdDXEanIJL+Mj+5jr7mu7jZWjCkZFcPrSwwzjy&#10;0Ktt4Oc9zQB/RX+yj/yar8HP+xT0z/0ljr0eT/Xt/ntXm/7Jx3fso/Bwnr/wiOmH/wAlY69NCKz5&#10;IyaACnpSKo3Adql2gdqAHJ92pR92oelOVjnGaAH0UUUALT1psY3MAan8tfSgByU5ulN6UuaAEooo&#10;oAKbN91voacaguXKxkg9jQBk6h3+o/lXL6h/qW+g/nXS3DGT73PNcvqDHcF/hI5H40AYrfeP1ryb&#10;4vf6yT/rrH/6Aa9an+Vjjjk15B8XJG82Tn/lrH/6AaAOJ0r/AF6fX+le1+FfK/slN+zPkp97HpXi&#10;ulA+Yp75/pXq+jSOLOwEbbU2J5oP8QwOn60Ae+eA8f8ACJ2ezGNz/d/32roV244xmuf8Bqp8LWnl&#10;DamXwD/vmt6NQM560APooooAKKKKACiiigApV60lKvWgD8Of+Cm3/JUF/wCwxrX/AKPjrqP+CLv/&#10;ACdF4o/7E26/9LbGuX/4Kbf8lQX/ALDGtf8Ao+Ouo/4Iu/8AJ0Xij/sTbr/0tsaAP2ef7pqox2t+&#10;NXG6VTm4Y/WgnqfEX7dEmJpv+wjbf+krV478bL77L8P9Uk4yqw9Qf+eyCvWf27GxNP8A9hK2/wDS&#10;Vq8T+OkpPw71bjd8sPH/AG3SjC/Gz3sZTTwsL9v0R9ifsQ3yX/gPKsCV0zTS2ARjMT+te1x3ly3j&#10;O/t1jQxpCCD36J7+9fGn/BLjVNQ1aD4hRXV9dSwWi6WsMM0rOsa/6UNqgnCjCgYHoK+wrewmk+I2&#10;qSefJFE1uuBg7fux+/1qsR8R8zSiorQ6uK3+yxFI8spOSWrwz4Jacl18TvidKxYNDq4YbSMf664P&#10;P5V7zO22Fscn2rwr4E3Kp8SPikrMFL6sAAW/6bXFcj+JHqUb8jse4zeZ1VQRmrCmop93ljapJz2p&#10;8bdiea2lsc4+iiinT2M5BRRRVsaCiiikMKKKKACiiigAooooAKKKKACiiigAooooAKKKKACiiigA&#10;r5j/AOCln/Jk3xH+mnf+nK1r6cr5j/4KWf8AJk3xH+mnf+nK1oA/DDSBuuSP9pf511Knyq5fQ/mv&#10;CP8AbX+ddNfHyx+P9KAJoV828jPt/jVXUl2yYHq1XLD7wb0P9KbqEW9s49T0oLiV7P7opksuJAPa&#10;mrJ5XGf1xUUmZOR1oKLtvGszdT+FOvrdYeQT1xz9Kpwu8PPzfyqVpHuuPmPfrmgC7pIDTKCe5/lV&#10;TWpvLuNox95h+tMsZntbyMEtjk8nHY0y6/0q89fnPv1NABbs20EipocyTLnpU5s/LiHHf+7Un2Ur&#10;ZySAcqR0H0oAjkby+n61A90zcHFG4/xf+PUyVk7bfwoAa2NhYdalkkRo4SW5QZ/lVaDc8yqclT+V&#10;aSaf+7d2OFxkZXil1H0PVPhH4qit7eO2LoCkMhxsbPMmf616pqWsQWduzM4HAPKk98V8vaDq39l3&#10;7+VJ/wAsyvySbepBrp9S1/WtVvo0iW/aNkwdkjsMgk+lWjNna6348tRJOomj3KXA/dvXMt42mmcr&#10;CsLjryjD+tR6X8OtS1KZZ55bqNZGVysluxHJyRya7Gy+G4tYxiHz25GfsnNbRMWcBp/hbUfFFynm&#10;W+IzlC0Uig8DPc16v4P+E9tYwrLM10jBY2x5iEZHPYVGuh3Ok27JDbyxyk7hsiKt6dq2tI1S8tY9&#10;s/njhRiRyOnXrWjCL0NWWKHSVEcTswU4+fnrz2FcXrt1HeRtEzYDKPug+ua3dZ1tT/AM7hzv9vpX&#10;HyOkkoleVQqjBDHikZyRhXegKkhnXzCFJflhj1qtJ4ybS1Fv+6wh/iRieeex966bxIrQ6KZIIy+6&#10;3dsxj/Z46V49NDc395IZDLCCAfmBPYCgqOhNqeuNcXKkbCduPun1NTR3r+QGIUfLnpSR+GIl/wBI&#10;/tFJmTgQ7QS3/j3v+lUb64EDGIYByV649ulPobG7pXiRbZtpKDg/wt61k65qrX0wRdpygHAI7k96&#10;px2UrqJFL4PopqKMbLlGfnH96sJgIkUv939asRxN3FTCaP0X8xT1lXtj8645RAaF8sbj2q1a3C9z&#10;+lQn94u0dTUTq0PqP0rP4dANn7Qu3r+lRw3WydSMflWXDMzHGT+dX47cgbjnj2o5h2LT3SyP8xxz&#10;2BpJNknAOa09F0uO7PzlR937yg9a3JtBtYRnfCecf6sf40cwWMfSdCa/dYnVgjHkqwzwM12ug+DI&#10;F3Zabjb/ABL7+1Gh28KsoAQfMeQB6V0tvtt8EOBu98Uc10HJpzFePQY7a4YKZDx3I9vauvWFo4GV&#10;Bk9eay4VEgEpIOfxrQs9USW4SPCkntuz2rhle9jBrm2LVvpskq7nUjjPBFUdUvI9N+UtghgPmBPU&#10;Z7Ums+KBp8bKAAcMOJdvT8K881rxM99Mx3sBkH/W57Yr6HLsv5nzyOKvWcFY1rzxQrcbo8Y/ut61&#10;yuvMLiOS4hO+RQ7gdBnqKp3erRQ2zsCkr8YTeMnmsG68WsY5YktGY4Zflk/+tX2FerToUuWnuedR&#10;hOrO7OK8VeJNQt76USQwKdy9if4f96qkfxd1uFgzWtiJB0Gx8f8AodaviDSJ76xS/wDssjtLIB5f&#10;lFiMAjOfw/WvQP2fv2T7X45aPNfX/jKHwl5d49pi5sBLwsSOHyZo+CW249uvavkZVqtSTTPpIwp0&#10;oXZ8+XkNzqGpXFzNGEn1KVpFVCNpZznA54GW71tj4ZeMbPQ7fU10hTpczmOKdriLLNlsjG/I5Vu3&#10;avsjxB4O8F/AuTRtNfRtB+IckZ+zveNaQIUMO1TIeJcF856/w9TWP8QfE+l+LNAgg0zRrTRIRcLI&#10;tnaFCsYCsDhVVcZJz0713UcHOa5mcUsZC9kzxP4A65cfDn4oaJ4pt0jY2DTDNwC8fzwPHyqkMfv9&#10;q/db4D/FDS/iN8OfD81vdRy3o0qze6jihkRY3kiBwNw5GQ3c9K/Mz4L/ALHOu+MNetLDU9K1Dw1a&#10;zSyB7y70GTZGFiLAncVHJAXr1P4V+nfwc+F9p8MfCdnpcDwzvBZW1s1xHaiAyGJNu8gE9evXj1rm&#10;rxUdGdMZKaujstY0ODWrNLad5FjV/MBjIBzgjuD61+SH7TH7It38HdcibQrfULvRxYx3E9xf3lu7&#10;rI0zptAUKcYCdj1PPp+vCyMvGC4/vVy3xA+Hej/ETQ7rT9QsbFpplRBcXNok7KquHwA3bIPfvXNG&#10;8WTI/FrR7O7tlRJYgm0KPvA9PxruNF1SWCNYtqbVB7HPX619ifEz9hWFla70rXI0b99KLWz0UZPQ&#10;qnyy/gOPwrgfDv7FeuahOY7i+1CwUIW8yTRXwTkccyD1/Su+NanszHlueV6JePa3KNGFYgk/N9K7&#10;ezN9LbtNbQpJ8m+TJAA4z6/Wvtb4d/s6+FvCmjy2+oaTpGuXDTmRbi50mIMqlVG0Z3HGQT17muxb&#10;4Z+Eba3cJ4Y0WFdpyF06EAjH+7SddKWhlKk2z81tW1i9urp7Noog0ZDkLnPT1z716B8DfhTrHxC8&#10;SWV0tnI2hpLLBcXUM8SMjiIsAAxyeWTsetfSniD9nzw9qniq81SJtMsYZ1VVtU06PamFUcEMOu3P&#10;TvXXa34s+H/wX0+WSa78NeF5ECzjT5Li3sDKGYR+Zg464xnHO3Harq4jS0SvZqO53PhvTI/Dmg6X&#10;p25wLe2jt13kFjsULyQMZr88P+CmHj+XULy68J2YgmubLVbO4aMo4cKbNjksSFP+sHTnn616b8Z/&#10;+CgWiWHhzW9O0SDT727urS7t7a/0/wAQp5kD7CscqbIyc5IYYIORwa/OHxx8SNc8da3c6nql1qGp&#10;XU5QvLeXb3DttQKMs3JwAB7Dis6NN355GbnfRHuf7CfgnUNY+M3hvxBb27SR2lxdQFhIgUE2cnBB&#10;OT9/tX2P+078XNH+Afg2/W4vI4dV8QWF8sEF1BLMrzRxj5QYxhRulA+Y9xzwa0f2C/gT/wAKn+Hu&#10;oQatafbNUbWZbmG+vdN8ieONreFNqliW2/K3IOPmNeZ/8FUPCumatofgu7uNVtNHnsodWlhtpFUN&#10;fNttzsXLDnKgcBvvjj1XtPaVlY6aatA+BLX4zaxqHjO+19bawNzdQiNlEbiMABBwC+f4B39axvG0&#10;N9dfC3W9VkhVUgkjjJUjHMkfbOf4q5GO/OnqJxb8t8vlg4x79Pb9a6/40ahJ8OfCt94FZG1g6pFF&#10;f/2iW8vyv3oGzy/mz/qeu4fe6cc74j3EaUlrc+erVWub5GI/5aAnHua9C0tAtpGPr/M1y+h6a8jB&#10;vJb+E/crrI0kt4wPKb8iK8SfvM62+hBIuxge1RSL5nSmzXZdgnllcjrmhJhH1x+JqhjRbsp6frVm&#10;KQRsCeKY14jdNv51BIxYcH8qBGrDfCNJOR8w9DVJbgveOeOn+FJHC3lp15HpTlh8udifT0oAtXdv&#10;JDGXVcsMdSPWi2YyR4fg47VrztEsyhwm3HO7GKybplE37vAXcfu9OtAENxasrEqMj6ioI7cRyCQ5&#10;BFXpLyOOMBtuc92FUNkk3zjcEHBxnFADvssk0hfb8inOcjpTtwdjFn7vNPm1AW9uECjO0gkNjtVO&#10;3mWX5gw39xnmgDcuPFd/p+my2McMBilIdmYHdnI6fN/sisCzeW+vGeVQvzg/L7mr8DNJIEngPP8A&#10;FIP8RVS43QzMYkIG4/cGO9AFvUIUj4yev9Ks/DzTfCeseOtMsvGmp3ekeGpfM+13lkpaWPEblNoE&#10;b9XCD7p4J6dRnwyG4kIkJ6Z+Y5qO900QSrKDkKv93FAEviSz0Oz8V6pBo95Pd6Jb3kqadczAiSaA&#10;ORG7jaOSoUn5V69B0qpJcTXE7QuqixX5kkX7xb0PPue3aiNVbf8Auw5PQ4zirFvH82xk4HPIoAWz&#10;ukWxkSRtshbIGD04rZ05UkiBBP3RVDT9MEcq2rDzvMO7zin3eOn6evet63s0tRtDKe3THShysjWF&#10;noWtPsmkfgE8eorcuLOaG3ZimF4zyPWsq1vBatnAPGOuK6a1uP7RjMWz7xx13dOa8yrK56dL3bJG&#10;t4XT5EJ9ENemeHpOg/2T/OvOdJX7PIqdOVX0r0DQ/wB2gb1BH6187i43R+nZG7RVzuhhV3Z6Vr6H&#10;dqJlGR95ex9a5iS8/wBFc59P4vpUmi6gRdLyfvr/ABe9fKV4H23Muh61DIJIVOasqw8hhWHp11ut&#10;059f4ver8NxucLnr714NSOpqaVv938Kc/wB6kt/u/hSt96snsc9RFuH7tJJGvPJpBnyTjrVaR3/2&#10;qyMoqyLUMa7upq/GAq5zWPGz5/iq/GzY5zigGXd9PUVVjbNXYVzQYyAr8uant6SRcRE0tvUs5Km5&#10;cWov4hUq1F/EKlmQ+iiihAFFFFZT3AKWkpazAa1RN941K1RN940AQtU0NQtU0NXECeT7tU2+8KuS&#10;fdqm33hVALRRRQAq/eFSVGv3hUlBnJhSN900tI33TQTcjooooC4UUUUAFNb7pp1Nb7poAjooooAK&#10;KKKDSIUq/eFJSr94UFEtFFFABRRRQAUDrRSNwtAEm+jfUG6jdQBNvpGeot1IzVcRCO9RSPSO3NNX&#10;55AKbNEhrSGoHkNXWh9v0qB4fb9KEbJFUsaRnqSaPbGT/SqjNVLc1XYHeot1NdqYrfMBXVETp3Yy&#10;d9v61j6ldBV6j7w7H0rRvm2g/jXL61cFR/wId/avQw8bs2b9nE5y+1JFlBdgFxycH1rifEWqK0x8&#10;oq3zP1Bq1r2oGOJmLY+UfxY71x19dtJlgS3U8NmvpKNO583isUkyw97IyjKqOa8+8TTLJC4z8xUf&#10;+hVtahrT23DBhz3fHauK1jVklgbDKWwMDfk9a+mwtJxPhc0xPOcNq6utw+B/E386gsWbzTuAAxVq&#10;6uUedt237x6n3qPzY1Y7do+hFfRU9j4mU9S5cXSQsHLdB6GommFxFIynPyk1gX1zLNcpGC+GX1Pv&#10;WrYq0cOGJO5R1raQRGpbmYZx+tSWM2NPl3YB3f4Upulgcpxx74qtNmE+SP4hn0/T8Kksu2OsGOcR&#10;naFZgvQ560us3At5WmByGIXn6f8A1qpNGqiNhgMOTgc1HcXQumMLnlTu+Y57en40AXpr77VcJc/L&#10;iNdvAOO/+NWG2TIrk84zxUF5aiytmXjkA9Md6rM0ghQqWxtzxmgDU8z9yFXnmmR2Zkt365z6ioNP&#10;ul8tRJjPP3j709rwsNkZIz3VqAIfLEDsvcnFTZn8oIqKQD/nvSQsi3EXmsrEuOH+tW77UEjnaOO3&#10;XjHKn2+lAEFxaq1o75beMADt1FVobJjhsH16itGxg+0WUjmTo2Nh5z0pk1wlupX5c4I64oAr/alt&#10;/lJwR7GnhhcDI57VRmia6YspPPoM1Ys28iRQ/Tr83HagBt8vlxfgaZo+2VsE/wAJ6fWn6pcpImBt&#10;6MODWZZ3Jt34z07HFAFjV4wkgwSflH8zVOH5qtXUb3HzndgDHrVX/V0ATMoxVUgSHaxwp64qTzt3&#10;H9adHHlgcZ9sUAO1Jhbw2YiO4EYbd+FVrXFxeOkp2xhcgr1zxS6rI/k4EbZVW2/l2rHs9YNs22SL&#10;94BzufB/lQB9p+Bvgv4Vs9Wtdas9R1KW6tiyokjpsOUIOR5YPRj3r164+G5mtLe50dZ7t9nmXIkk&#10;RQnAIxkD/a9elfKXwB+JWq3HizT9Ku4ryX7RNI22a5c5AhJ+6Rz92vs3RfH3lWTwvpX2NYYwrSNL&#10;tEuARk/KPT3617+A5XGzPks0T9snc8z1zS20y4dZwyXQIDJkEAEZHT2x3oureHT13I7FQASW5749&#10;K6TxfrFj4gU+VHbwSmRWMqMrMQFIxnA/yK848aajNBC0cbPkxqflcj+Kvdox96x41SEbXTMPxtrS&#10;XoSPcv7nzAMKR6dfyrh/MNz8nbrxWfrWrXEt7t3SHEjBvnJ796fa3fOB976817EqTjDQ4fY8+poX&#10;3m3aksoHAHy/Wudk01o3uGw3zEnqPeuqv7qJrdvL2dB90j1rLf5oySPvCvM/hu7HTjKKORuo2hkP&#10;H+cVo+EbiQXUceFyzk/+O1JfQKXOQvUdvarnhW2jTXLZcKcluMf7JrapUXLdHpQUXa7PRbfTWure&#10;DaGLlRxkDk1S1Wx3MbC53R+WQ/ykZ6evTvWr4bs9Q1q4vFs7e5cWZHECM+eTjp0+7SazoOpw3klz&#10;fWd3ZRMQomuIWVScdMkDng/lXk+0fN7x2crg7xORt9Hj0mxljty7hm3fvCCc8D0HpV1vGUttYC0x&#10;D/q/K5Rs9MetV9WZNNkCJdreoVDFlbgHOMdTXPz30Mjsfk3ZP8QzXPjMGqnvUzrw+KS0qGpY3UjX&#10;Bl2ryMVfGoBbqN5yEiA+ZgDx1rD0u4MlwVCnG0nrWrrFkzQsoyuVHIX3r5mpRnB2aPeozpz6mh4V&#10;16w0/XJpdQn+z2zzo0TqjMWUMcngHtivSotWXxDqUi6OVu7LbuSRgUY4wD97HfPavHrGxH7pZYvN&#10;zgAsmcV1OnWeo6WftFpJdRxsCgSEMoHr09xWXIdLULHoFno5RgUDFc8kkda2YbGJIzvZgcf57Vzz&#10;R30KffuEfghPmBNUJtauLdtkk0inOMNIRXBWg+YXJzRvE2dUYQsfL5GR1+lUIddS1cOzKCPVSahh&#10;upbxchXkHXOS1UdQuLa1hZpzDGABkyEL396mETy5QlzGhq3iZb23KRsjHaw+6w6j3rlmJicySjaD&#10;xXO6x4ytLOZhHNC43N924A6GuT17x5PdLstxIPnB/d3BPb2FdsTuprlRN46163W1kMcgZ9i4BVv7&#10;1cLDeNdnJC/gD3p39k6lqP7yY3RiHynzEZh+v1qZNP8AsYGf1XHSvTo7CqS5mJJZSXC/Kuec9RVe&#10;PQZYmDsjAD/aFb2lyxt94L0PUj1qTVtQijt2WNEZ8DAVhnrW7MirZx/ZlBPYDr7V0mi+I4bbCs6g&#10;gH+FvWuPW/d4yrRMvGOT/wDWqH5/MJEjJ9DTQHdaxKt7GWU5wAOOO9UtLsG+0BwD95T1HrVFbgrZ&#10;SHzt7Z4G7ntVvSNZSKQK+3OVHzPUSIkeh6TqX2WNUO0YB6g+tdno4+1Op7Zxx9K82tb6KZQQyfgw&#10;Ndv4f1ZCwiUruZjjD89KkqJreJNUTS7MEsBhH+8CegHpWBoPjqG4k2NJGPlJ4jf1qh4+vne3K7m+&#10;7KPvewrzGzvZbOQsJH6Y4Yig2R9DwXlvcMNkmW7DB/wqdbMM+9sgZz1FeMaT4yngkWRnkKqeQZyB&#10;0rutF+IFvcKEleNThR89yD1/CokTLc7CaOHbgOxOf89qiWVWXyFOWbkD/P0qO21ywkUMZrY5/wCm&#10;q1R1PUoYYWnhePKgY2OPX1H1qSCxPGYy2evNcf4sadlO1FI3r/6Cfekv/HEdruMjKx+bhrgDp+Fc&#10;X4g8ePqDlILdj8wbMc+7t7CgDn7y1G7JyGxwPxrY8LeHZZ7gShGI3I33l9aZovhi71C6SWRpggJB&#10;VoiR0+vvXouiaSdNj5jyNq8+Xt6VcQNLS7dbeNY2JBAP865v4hQ+Xotyw6BE/wDQxXXWs8DP87Ro&#10;cfxEV5Z8SPFSs32JSCJIlPE3o57fhUyNInMeFLN5Ndilwdi3EbE5HTdWl8WNbzNJZwlX2Sxtypz9&#10;z/69LoTJY6Zc3RChhCJAeh4BPWuI1nVjqupS3DtuVsfefcOAB1rFmyKVjbho2ZsgbqpalIkLcHu3&#10;WrVjdDyWBIGW9ar30KzZO4d+2ayZTKcEySHlv0qcoH4Q5bsKqLGsL/eH8qvR7VXeCGI7CkIWPZD9&#10;87TTLi3e6OY13LnjnFWmthNHvJCnGcYptvIYW2hd4FADbcrCuxzhjzirsRUqee1Z96m1TJnBA6fj&#10;SWs7bep6etAC6hHljj1H8qzljMfzHoKv3Uwzz6+tVpGDxsoxk0AT2rB1bntTFkAu3Xtj/Cn2sZRe&#10;/I9KS4tjG3m88nHSgC/dXSqwjB4Iz0NVJNr45qurNcKXBPy8etVppJEPVvzNAGzDCvlDk1574gjC&#10;3Skf3B/M12lpNI0Y5b8643Xo2EwY5xsHb3NAH9FH7Jv/ACaf8HP+xR0z/wBJY69QT71eX/sm/wDJ&#10;p/wc/wCxR0z/ANJY69QT71ACr98VLUS/fFS0AFKv3hSUq/eFAElFFFAD4/8AWCrFV4/9YKsUAFFF&#10;FABRRRQAjdKguv8AVfganbpUF1/qvwNAGNNXLah/rF/3f611M1ctqP8ArB/u/wBaAMib75+pryX4&#10;sx5mk/66x/8AoFetSfM5+teXfFaPMkn/AF1Tt/sGgDgrOMqu4DnNeq+GZFh02FJDtaaJFUepx/8A&#10;XrzmzRY4yzYwD3Fd7psMl1DpkkRYJCEZtgJGOOuOnSgD33wBG1r4Ts0xyC/X/faulRtyk1g+BZUk&#10;8MWjHb1fv/tmtxVI6dKAH0UUUAFFFFABRRRQAUq9aSlXrQB+HP8AwU2/5Kgv/YY1r/0fHXUf8EXf&#10;+TovFH/Ym3X/AKW2Ncv/AMFNv+SoL/2GNa/9Hx11H/BF3/k6LxR/2Jt1/wCltjQB+0FZ0jEzMM8b&#10;sfrWjWbJ/r2/3v60C6nxH+3RErXM4Iz/AMTG2/8ASVq8R/aAjEHw71YxjadkHv8A8t0r3H9ub/j6&#10;n/7CNt/6StXinx+Xd8P9VH+xB/6PSnhfjZ7mM5vqsLdv0R6X/wAEoJ5JP+Foh2zj+y8cf9flfcat&#10;t8VXhHXyx/Ja+H/+CUse1vij/wBwv/27r7bXP/CWXv8A1yH8kp4j4j5mle2puqzvGSTmvmH4X6tc&#10;2fxq8bwpJiObxAEZdoOR9pmHp719Sou2Iivmf4T+H5dV+MHxDukRmFnrvmsQygD/AEic856/d7Vy&#10;P4ketR+Bn04JApxQIxuDY5pluNyhj1NPMg3ACtZbHN1HUUUVVPYykFFFFWykFFFFIYUUUUAFFFFA&#10;BRRRQAUUUUAFFFFABRRRQAUUUUAFFFFABXzB/wAFMmK/sR/EgjrjTf8A05WtfT9fMP8AwUw5/Yj+&#10;JH003/05WtAH4X6GxW4LA87lP611WPtDYk+YdfSuZ0NP3x/3l/nXVwp8/wCFADbib7Cu4ZCgZIHP&#10;tSiR7iHeD8u3PNPu0b+EZOKhVZmAygAHvQXEgEQmkK9+vNXFs41wpX5j05NT2usHTuBtyOPmBPXm&#10;obq6a4YTkLlRt46f55oKEhijM+yVdy7sAA+9W76xjt4Q9svl5bHJJ7e9QFAY4pCcHG6pLq6/0GMD&#10;B+f0+tAGO0m6NnP+sHAarek24lkZ3G45BHNVrCP7Ravnruxx+FaKyC1jQZ5xjmgC1PjzCp+76fhU&#10;94qrYyLENvTr9RVdU+0W6t3J7VR/tIRQsCVH4GgCrI+1sPyM9qik2v8A6sbfrU1xH9rj3LzwTxx1&#10;qGzjMMmGGOKAJNwtrV5D99SMEfhV6xnmvbdgz5TaOCAOCKp3EiZ2scLjk1BbtJukMShlB6n0pdR9&#10;C4YYLWZm2Hf0JBP+Ne5fD2xsLzSpbmaBnmSdlDbiMDavYH3NeJWcsXSZtrY5AFdN4P8AFBsb+KMm&#10;MRFmYsVYn7p/wFWjNnvltcIWEUYZVXCgGtq1uUhwHDE+1YHhe4hmtVuN/DIknAOORmtK/u4m+ZWz&#10;k+h9K2iYs2NRkt5YTKI285QArHtz9frXHa9fJEoCBhId3OB14qxb67DI4Uuv/fJrnPEUiTSMyHcQ&#10;XNaMzuVLq9/dBp8vz/CBXO/ajefIhIU9Qw/GqurXTfcYKAGH8qveF5IrO6jkLYAY9Rn+HFI1Subz&#10;2V5NpKI0sZi8nbt9tvTpXPt4Ke7UNH5IYn+J2/wrpNa8XCW1EEBjchGTBRh2wKk8G61PZsGmSNB5&#10;bDoTzuHoaCXoeXHSm0u8jWUqwxu+Qk+orC1rSmNx5y7QNzOOTnrmvbfEixatcKAxIMYX5eOhJ71x&#10;fjTwzELO2KGUvsk4LDrge1BUWcVotwWmMEmWVVJxj3H+NVJbGRuSyn8am0n7To+qSjy12+XtBY56&#10;4PY11OsE3Fu0noAOPrUtFmAdOto7FW8r955eS249cdetVYFiUZdSfoar39jeTNmOEMuTzuHT86pt&#10;p9zt2GPBz/eH+NZ8gGlo8v8AxObdp/ntADvjXqflOP1x3q5q0IjkaVRiBizKvcL6flWNFaT2kLM8&#10;e1Qck5B/rWnNqjX9rBbDadqeXwCDyAO9cdaNmaRRHYbZZiwH7sjgHrXf2Wk2N9ETHDtXOCGY/wCN&#10;c/oOjstnGGVhw38Q9a39MtZbGFlVMgtu+Yj0FYcrL5TRXSYrJV8pAp/3ien1qybVJIQzjJz6mobe&#10;GefkoOPQj/Gp5rj7Kux8DB+tHKw5TR0tIY7dm2HeG4OfYe9XvMaTBzwKzobhHsZAGyd3ofaqklx5&#10;OWOAOtNe6ZVLtcqOng1YwqIyWwPQCtHSlVbyOUD5VyPfoa82vPFltacGVQ2cHKMe1YM3ji+mcLbR&#10;W8hI7qw/9mpOm5u6Mqa9nudz8QfElra+Yvlzb/3wyAMZGPevLG8SyXEzBHcDr8yrW1/wh9z4kH2m&#10;5idG/wBZ+6dQPm5PXPpU1v4fGjN5f7z5Rj5mB689q+jwUptciMq0IS95mbBo9/dMJfOi2LwQev8A&#10;L3rQtPDI8wM4jJYgt8zc1tWbETKccf8A1qul2bdgA4r6Wnls7XqM8mpiY0naJVl0VW0+OFVUKrZA&#10;3H3/AMan8I614g8FWElppV/Ha2zymZkEavliApOWUnoo/KktpZDdMCoxt/wrQ1CQKNrHC4GfzoWA&#10;gpHnVsbOasjotYsH1TR4dRvys8zQNcOwJUlioZjgYHJrhIp1ku3W3BRcZAb8K7hvFrQ+G2tW8oR/&#10;ZDEDtbONmPXrXFWmpXK82kccvH8Xp+YrqmowXLFHmRc73ufaPgX9q7xGtzE19qd1NArsGVLK2BPy&#10;cdh3r7m+G/jCLxp4V0y9gEyu9nBNMZlVSxdAeACR61+XX7LmpeCdH8XaddeItYudPuo7ifakcTup&#10;Q25AJ2xtzknv2r9BPB/7T3wqnu9K8O6b4pa41KZ4bCKB9PugWlJCKu4xBeWOM5xXzGPoOM00j6fB&#10;1rQ94yv2zvjJrnwQ+Gun67ol/JYyT6vFZbobeKZtrQzORiQEYzGOetfNXwN/4KGalotmyfE691bx&#10;Ffm6d0l03TrNFEBjUKnBi5Dhz06Ec9q7X/gpF43a68D23h4eSfsut202Ajb+bWY8nOP4+1fnppOl&#10;tNaO84ZGD4+UjpgVNDCupFXRrPExTtc/bH4WfFfQ/i7pa6lpNpfW8fkw3GL1ERsSgsvCuwzxzXeY&#10;2sSeU7CvxA8I+IrrwXcG5tI4pHDJIgnBYEoSR0I9a+rPgZ+37J4Zjj0nxe+jaTpVvbyGOaGxu5JD&#10;K0oYKdjPxtZz07Dn1xr4CUNUbUq8ZH6L7UjGcVi+KXuvsii0lWIsjg7gD2GOxrzXwj+1B8K/F2ly&#10;32k+KWu7WOUwvJ/Z90mHAUkYaIHow/OtbVP2kfhvpek3Fxd+I/KtoYXkkf7DcnairknAjz0rzOWc&#10;ZWO7miWNM06/vpTFPNG8iqWJ6Dr7D3r5d/4KPfCDVda8J6l48t57JNF0rTbS0ngkkcXDOb3AKqFK&#10;kfvl6sOh49eI+Ln/AAUe1bR/iBqlj4Dj8P634Ri8o2V/fWF2s0pMSGTcDJGeJC4HyDgDr1PzN8Rf&#10;jL4t+OWvW4v9N0yK7a3W2SOxR4wVRmkz88jc8nv2ruhS+0zkqty2PHBY5xu2kn7nJ4r6K/Y6+Adj&#10;8YvHl5p2t21tfWcelzXSxyXE0OHWaJAcx4PRjx05rc+Cv7H3i74gatp9xqej3UGhGa1e7urW/tVe&#10;O3dsu4DMxyEBIG0njoelfo38Jfg7o3wp0e20PRLm+u7C1jkEcl9IjSHfIZGyVRR95j26VUqy+FHP&#10;Tpu92ej6TZ/YrfyYsLk56k9h6/Svh3/gqxotvqXh/wACzTxh57WDVnibcRtbZbHPHXkDrX0h8Nfj&#10;zbat8MdZ8ZeLprXS7DTb77LJNaW8pVVIiCkoN7ElpQOPb3Nflh+29+0DbfGjxxcWumzWl1pujajq&#10;UcM0NvNE7RPIoVn8zqSI88Ad+KyoQftL9j0HZKyPl6+1pLOZorkPIVI+4B6Z9qo+KPF+t+MdXgGv&#10;3ov7/wAkRxyrEkarGCzBTtVe+7t3qHWLPUFhFwsCmxZwscpYZJwcjGc9j27VR0GEyXcdwnzRoSpb&#10;3x/9erxk+bRGtNWR0Oj/AOhoN3PC/d9q0ptQSTgBvxAqhJ+84psNqVbOD+Yrz7WQX1Lf9mq48zA+&#10;XjqaiuLGBEUlOSD3NX1vQsJQkc89DVPUG82Ncc8GmzokVFtrfaCIzn6n/GnRWoaMkAZz61FGhVBx&#10;Vm1vFijJJAAPoaRA8q8UYJI4HFVmuiznJJP0q/JILmA7Tn5T/KshrVvOPH6igDV0Gx1Lxh4itNKt&#10;riJJ7gMFab5UG1WY5IUnoD2pstu2k65daXeES3ENwbYtH9zcrFSQeDjPtVGOxaWVVAOT7imWmn2k&#10;t1PG0sglVtu0euTx0oA1dQ0+CKZlkTdgjoT6VYsbMqwikw0bHJUE+lZrWZt5DGoJA9SKnimms7Vx&#10;sXGc8/h70AVtSt4VuHUJxuYdT602z0+ISlkTBxjqavWtv9qDyNkfxfLUMk32e4ZB29fpQBNO2JVB&#10;5OKpTK3mHB4zV+6UFd3cCkWMeTn/AGc0AZzKEO5eGqw8wmt2EmWPFMb71Z8lx5dymcBccn86ALMI&#10;EbPtGBSx3a/amBDYx/hVqO4i+zk7uq+h9KoZU3DNnqKAOphe3aZRCjJN/CzdB+tXHtX8ssSpbGa5&#10;ezuETUIZHbbGActg+hrtdOvo5If3TbvlHUH8KymjppJPcz7WIyyEOQwxmuusV+x/OnGD257YrPhk&#10;k3fMoAqy01uGH7w7uwwf8K5HBs9OlFcyN/TJJGuUkZsrvVsY5xmu4ttZiht0WNZFcE5OBj+deRN4&#10;kW33Rhk4yvKtWa3iCaW7fyljbj0Pt71wV6F0fUYfMFRSjE91t9cupFKPLlSem1f8K6vw/skZHYZb&#10;5DmvLvDvnOmZEC/Oen0HvXpPhs7VXPHCV8pi6PKz7nLq8q0LyPTtHk3RqD0wf51prIscy7QRxWFo&#10;sgKjHof51qeWWnXjtXytaNmfQwdzatrpm4yfyFXQC/NZVpCVIyPStaJtq89K4ZDkrgryggFht9MV&#10;L97Gab5wb5c04dqwRg1YkjjX0qds+WcVElTKNy4pmbGxMfWtCBjgc1TVNtWI6DGRe3blIPShfl6c&#10;VDG+4gVNUs5Km4/zn9f0pA7bhzTaVOWFSzIk3N60bm9adso2UIBu5vWl3H1pSuBTaynuAu4+tG4+&#10;tJRWYC7ie9J1oooAb5a+lOX5elFFXEBxcnqajZRjOOadSN901QEdFFFAAKdvphOBTd9AuW5Lvo3Z&#10;qLfRvoFyA7Y6UsbbjzUMj0sb80ByF5o1ERIHNQVKWzEahoJasLTW+6adTW+6aCSOiiigBV5an7R6&#10;UxfvCpaDSI3aPShlCjI606jrQUR7j60bj60/ZRsoAZuPrRuPrTmXCmo6AHbj60m4mkooAKKKKAEf&#10;O0461CzP61YAycUMoq4lxRQdn9aSB3Ey81aeMVFtC802bJErTN61A8zev6UjP1qJ3po2URJZCyEE&#10;5FVZBxxUkj/Kag3Zo6m8YXZXk3djUCtIrg7qv8HvUN4yx27tnpj+dd1NG0lYwtd1BreMYJGQ2eBX&#10;I6lqQlhBbcTu9B6Gr/iaczbgMH79cJqO9VxjuP5V7OGhqebiZWic34imM1jKB97C4J/3hXD3Goy2&#10;YcM5IGfugdq39WmZlMYA3MBx+NefeMLwWcHzkA7ZOoJ6AV9fhaVz89x9ZxM7X/EDTXDqC+NwPKj+&#10;7XJXkzs4KHAx3HvVC+1hJlyGUnP90+lZdrcyt821cA19RTpcsT4fEVnNtDL+4kS4OW/iPYetC3BK&#10;5B+b6VJJGZnyeOc8VPHaKFGC1bR3seU46hZQxtMssy7wvHB9qmuLhod5U4QZ2jHQUzT7o2t9ExwA&#10;MnkexqxfzC4fzE+YqSx7V0yNlGxSt4pLg/aZWDRPwF6HPT+lLNdK13GHBMmOD7c1tXGvC68L2unk&#10;p5kcpcqFOerd+nesZbhWhZAep9KkZahtzP8AdwPrRJo3lyGX5dzcE5NVo9QNr02/iD2qca403Hyf&#10;kaAI9Qu57iMq8m44A6D1+lSWshkgCHnCgGmhdxDHjFM/1LMx6McigCV444xgLhs9amslWNgzjPPa&#10;qYBmlLgcGtF3G0vngcGgCKSHdcLIfuq24DvjNaEccF18wQ+YerE//XqiYnZN+PlxnPtTrefLbU5N&#10;AFzm0haKL5XY5B6j/PFZ+rRsscLkjcQSx9elSyszOEwPMYcCpJbgG1eNzhlQrgDvigCDTYpZ4VMT&#10;Kp5+99aoalcSw3CJu6rngD1NXtH8yJtwUY2kc/WqUn+lNk9enFAFfzBJ9/mlPlLyFINNmtyvb9ai&#10;WFs9KALSXUr/ALvd8h6jAqz9niaPLLk49TUVpb7JFY5AFFxJiTA9TQAz7PEG+7x9TTIvMa6RUYAE&#10;d/xp8xO38antv3UZl7qaALD6aJoS0gViFJHJri9dsVhvJGAAOQOp9K7KbVvLhwSoyD2NY94q3y7s&#10;9TnjjtigDpvgz40XR/iRo2o3fnSCEyj92i7sGJxwMgdTX0frnxcudRltBp008FszH7QksMeXQ44H&#10;Xtn0618heHZLjw/rFvqVsivLAW2rLyvKleQCD0Net6PLrMkIvb20hhgvFWVXRgcqeSQNxI4PevXy&#10;+ajUSkeNmGFVaDlfU9eXxRLdSH7M7xr1AdF/+vVG/wBQu9XUyNKG2gL8ygd89h71yVgsO0PE5ZiD&#10;wan1zV7iJfs8aRtC6gsxByDn6+wr7eSjZSgfCyjOEnFsxdSh231wOPMZ2Ge2c0aZZypcFpWVhtxx&#10;+HtUumyi1voJn4BkVz36HNeyeF73T9Ytkje4YNhmIRSOhx3HvWjqScbG0Zumjy1dHlkjOxowvuT/&#10;AIVYl05I4olKjKjD8nmu+8beF00/54fMdRGp+dl/vEelcN9lRry3jYsN8gU4+orl5OeLbOOpOTfu&#10;sv8AhXw3pF3qDzaraG6sWjOyNJGVg+QM8Ee/fvXd+G/hr4fPjLTrRNPAeRWYEzyY+63+17Vzem6Y&#10;LHUpNu4xbMBmIz2r1nR1ZfGmmFRmTy2wP+AvXDXkuXlWh20Jyi1dHqngr4b+HbGOYaJp32K72oL6&#10;SSeRhKwzgrlmxzu7DrWh4m+E9r4osltLiGGSNZBKFaaReQCOq896zGaOS1dWbEmwgqPXFN0W8vNL&#10;l3wxRsm0qC/PfPrXj+zle97nuKvBuzVj5z+MXwjg0TS7nWdHit7TTLWJBNC00jSNIZNuRuzxhl7j&#10;oa+frhlWYBQQ7MRn3zX3n8YtaGqfC7XMFTJiJQFUj/lsh718v67oOp6DptnezWwS2vYzIrs6tlQA&#10;cgA5HDd69L644rl5P6+45nh41pc0Z2OU8K2oWTzLjDoUYYU85yK9PsvhjquoWbzTXFm6K23G9we3&#10;ovvXnltq1lCfNebBPH3Tj+VfQMXx28BNJHZHXSL2QZji+yT8ge/l47Hv2rz67jUV+Wx6NCDp/aue&#10;Oyra2OsLYNGxmin8lmU/LkNjjnpXSR6oLG6a1k3NAgyFUDgnB69e5rpPHHi3wd4st7dk1eZruyWR&#10;oY44ZFDOQMBtydMqO4r5m+JXjB/7cubKbykhjaNgwRt2dg9/c189UjZ7nuU5NrY+yLCGw1orIIG3&#10;j5AXJHbPY+9eY/GjwzqOgSadfWk8EVs7zSyoCWZkGw45XrgnvXkC/GrVI9HnSaCxS63DYgikwVyO&#10;fvfXvXEvdat461RjBaxSXBlztjOwbnPA+ZvUVyzhd73PTpzSjytHsNp8VLTT7GOJUuhcKTuYRoQQ&#10;ST3b6VwGq/EK98TZt455ArgLiSJB0OewrqPB/wABfEeoIs+o6bLbxsrfNFdQ/eDYA+8e2a7jTfhn&#10;ZeH4zmS6Em7cFd0PUY7LUqJxVUlqeH2vhe91KYM8sLAkHkkdT7Cur0zwJaQRg3EMchwQdsj+v4V6&#10;bcww2UZCuxOD972/Cua1Cd5ZG4GMj+VWefKs9kZF1b2cVo8MULKGwep9R7+1cTrkSrMigYUswP6V&#10;6M8luIG+c7+wwf8ACuU1wbpEI5+Zv6V6VD4SqbbWpzPki3jDR/Kc49azbwvHIJCeVH9a3tQkdYhg&#10;D739Kyb2SQLudQEAGT+NdDNBFkhkt87G8zbkn3x9agibzG29+tFttJJz97pUv9nyeaZVUlTx1FNA&#10;SyRzQW7Hcvbp/wDqrOiupFuCS2Tu44HrV29kdoy2BtAAJ/Gqn2UybHAz361EiJG9pupXYbCy4TBw&#10;No9fpXXaN4hltdSgIdh1PCr6GuKtGFvaoTwckVk/2kwlDALx7GpKieoeJNalvo33Ox4fqoHX6V57&#10;e6hJHKyhiAMdh6VGutll2nYOMdDVWa3a6YuBnPoaDZGlHqUq27HedueeBWjo980m9snK4I4HvXPS&#10;Rstq6EdcGlsLhreOXAHTv+NRImW523/CS3dv8olYAf7C/wCFVLjx9qQsZR9pbGR/yyT1HtXMW87X&#10;VwQQOmeK7PQtAgkhLyvIqhuSCPQe1SQZVubzxAoZpVJOD84A+99BXTaB4LJbdMIn+U9Hb1+lWFeH&#10;TyFicsOnzj0rrPC979owWwPlboD60Ab2k6Xb2eN0eY85IVj6UeINQgsYo0iR180Mo7+mM5PvV26u&#10;BHC205PHUe9YCBI5LqSQlXckoOxPNXEDMvtYh0uyS4uFkcs2z92Bnv7j0ryzUI4dck88oTKo2KzH&#10;GOc9vrXQeMozLqkzSjamVwV9dorFu5F02MyudpUZGeRycdqmRpEytW1o2dj9jjLLmNoW+UEHjHeu&#10;et7VXt1DDP4mql1m81eSY/dMxcEehbNO1O+8hiEwRkdQfSsWbIhZo7eMrtO48giopbg+XxkcGoLj&#10;/SF3jqBikWE+X07VkymNhXz5Du54q/hbX5mGYx1C9ar2i+W/PHFWLubzIyi8kgfzpCLE2pW32dBH&#10;HIpK9/p9agt7gMoYZyapx28kjBSvGfUVZktVjjAJYHNAEUzTzISzgjp0/wDrVLYjs/PTpUsdnHDa&#10;PJubIP8AhUEbbnwPWgCW/SLHyqRz/SqscarGZCM7TVm4gbbnHf1qDzA1u0fqaAL1mjOu4n5AAQPa&#10;q2rXDsvlxNtwwPIHpVqzkIh2dtuKgmh/eEigCrYyGGEq/OTnii4aNj9096klh+Uk8VGkIYjk0AS2&#10;pVYwQMVx2tXHm3Koc4K+nua72O3UQqcnrXnmrLtvowP7n9TQB/Rh+yao/wCGT/g/7eEdMx/4Cx16&#10;PC7G4ZSeMV5z+yd/yah8If8AsUdM/wDSWOvRIf8Aj6b6f4UASFiGzmnLI3rTGoWgCwrE07oCe9MS&#10;nn7poAUOfWpF5qFelTJQBKFCjI60qyN60n8JpFoAnXmnEU1Kc3SgBtFFFABVW8JGB25q1UF0uefr&#10;QBmyxptzjnNcfqgG8fT+tdhdNtXHvXI6lzz7D+dAGLN8rceteafExRJI+4Z/eJ/6BXpc/wB6vNvi&#10;R/rX/wCuif8AoFAHHRxhlKY+U9RXZ6LcXNrawpDIEjKKrDAOR6dK5G2/1i16L4fgVtNdiTkQqf0N&#10;AHtHw7Xf4NsWP3t0nP8AwNq6oY28Vy3w1P8AxSdkPeT/ANDaumi+6frQA6iiigAooooAKKKKAClX&#10;rSUUAfh1/wAFNv8AkqC/9hjWv/R8ddR/wRd/5Oi8Uf8AYm3X/pbY1yn/AAU2Y/8AC0Bz/wAxnWv/&#10;AEfHXUf8EXGP/DUXif8A7E26/wDS6xoA/aI1nP8A65v97+taGetZ55mfP97+tAW1Pib9ub/j6n/7&#10;CNt/6StXinx+bb8P9VP+xB/6PSvY/wBuiVlvrkA8f2jbf+kpryD9oGMf8K91bA/gg/8AR6Vz4avH&#10;2rj5n2GJopYGE32/RHp3/BKP5v8AhaP/AHC//byvuFIc+Krw/wDTMdvZa+Hf+CUeV/4Wj/3C/wD2&#10;7r7su0EN5JPH8szYBb2wP8BXViPiPjIyi9jQbPktjrXz98C9Wgsvil8U4JXjV7jWQiB3AJPn3A4B&#10;69RX0DMCkLFTg8V8l/DuR1+OXi7Bxu8RDd7/AOky1yP4kd9CN6cj62ZT5YCnHPamx8HBPze/WnR5&#10;3deKeY13Bsc1rPY5eotFI1N3VVPYxkx9FIppatlRdwooopFBRRRQAUUUUAFFFFABRRRQAUUUUAFF&#10;FFABRRRQAUUUUAFfMX/BS7n9iX4j/TTv/Tla19O18zf8FJtp/Yr+IwYZXGnZ/wDBja0Afhpoi/vj&#10;/vL/ADrq4F+auRsFkjnZo2CoGBx7ZrstHU3SDPLYJJPHegBzkRzKxTzAB931q5JJbyWpwkUb7Dxx&#10;nOOlUWYrIA/LdsVHa7Zbp/MG5Vfp+NBcSOOM+cd1t5i46leP5UszIWC7VQEfdrYmaCOICNGXn/Pe&#10;sSRVms5HAxMCArHoOR/9egobcMzIoQnCg/dpsc6+Ssb4yDn5jUjfuYYt3JZecVEyQzHIQ59zQBBa&#10;t9mkA/h6nsKmZjdScdFPbmjUIPLYCPCjaP51XSc2ykqcMR1xQBrw3At4xGeo9Tism8tmbhc9Ow96&#10;IZZLmQszZyPSrrSIzhMHzCOD2oAq2kwhXY3PAX5jipZwPvKMc9qr28Ja8kMuGVX4A9M1bkkhaZo0&#10;Rgo5AP8A+ugDNmUyIeSD61b01hDbz5UMdvU/Q1NqkEdvC3lLsbAIOSe9Rwx7bXPdk5/KkWo3RVtw&#10;11fOAxUbc4HPpUkdw1rfxJkgkZ3Zx60sMRicvHhXPBPtTUt3lnWWUhyvHH+feqRDie0eBfGCTWaW&#10;vmqWSOKM/v8AJzgjpXS6lri2sYVpBkMOsmO1eBeGdQl07VmMb7VMyHgA9GPrXodxeSasuS2WJySw&#10;A6cdq0UkYNGkdaKHCSEt22yc1Y0+aa6d2k8wrkH5iSMGsm000faE8wKzexPpXUW1gyWFwybRiLI5&#10;Poa2XvbGD3OT8UBZJ3SLGQyn5P8AdqGzt7i3iJPmZznoRSXj+XqMvm/McD7v0FbGn3kV5GVZWLZw&#10;CeO1Vys1jNIxYWuFui7xSOofPzA4610NjfSXH7uK3ZSBn5Mn+lVb1GQ4jIUHOa2vCdv+83NgsUbJ&#10;/wCBCjlZMpJhLHNDIqskgcjIyCDVO6sGv5YhJOQFP3WGeuOOtdve6WLpwyhRLtADMT61LY+D0k+a&#10;VY2bg53t1rOWjKhscF/wikEl02y2jmOPvLAD6UreEpL6xlVImViQAFgJPUGvTofDa2cpaMIpxj7z&#10;Gtez0e2toywi5Bzwx/xo5jQ8v0n4eobRxLApfYB89rznBrKvPhu7X0myBtvGNtpx0FexzJ5JYx/K&#10;OaozapDasS6uX6EqB/jT5kB5rdfDRfLKPEEBA5a09/rTrf4Y2VuqPm3JwD/x6qOn41302uQ3LfvV&#10;kZcYIwB/WmyXdlJHiOGRWwev/wCusKiUnc0jJI4248Nw28KrEEyG/giA/lWUsIhhaNl+cnIyOa7a&#10;eA53LgA1xHiC+SzUygMHVRggA98VjymilcWz1BIZHRlUc45bFU9ZuY5JmIKgZHcelcjc+IpPOkKs&#10;wbcedq+tUvt2p6lcsFuVC4yAygeg7Cp0LOtn8QQ2tuyiRCxwcCUA9awbzVr3UG2wLcEEkfu2ZuvT&#10;pWjbeC5ri4R7hoZIxwQHYHp9K6rR/DFtY4PlL/D0dj0qk4bMmUH8SOT0Pwbdam2+5eZcqTiWEtyD&#10;jua9K0f4f6fZsJXjtptpPytbL6Y9akjeC1GERh+v9a0LPUWkYICeT6CjnitEcri5sbNpMFupEYjh&#10;TB4VAowO1c1rVom47EWQ7hyq57V1kbG4kdZvnQHGOnFYfiHybWRhAhQ7gPX+H3Ne/gbxfMceITir&#10;HJ+S0KljlSP4cYpv24xdR19WrYljgktHdkJkGADn3HvWTNbJIw44HTk19lGvKorHztSmr6jo7oKf&#10;MC9eOtTmQ6khyxjHTdnOO9Mitk8sBlyPqadbskEgTB8k8so7/wCeKuUGlc53TRUvIZgY41uJJU5U&#10;qMkY9MZqOS2mhjGzfDz1UEVsNHEzK0SlT15NLPC7QjeQwzXOrPcmK5dylbx3VqRPbSTJIvSSLII7&#10;dR7GtHwv8Qbrwn4y0PWQ011Npt/DePGLko0jRyK+C2Dgkjrg4zWlpv2QafKpiYtv9fp71xWpW8K6&#10;lM0abcysep9axlRUn7xpOryr3T1L43fHO8+MGqXGo3ME9pFPNFILOW+NwEKReXnlRycE5x3rzS11&#10;YWSH5PP5z5e7rT4bJLiMZXJ69TTo/D7PbvKvliRTgEsfatVSjFaHL78tS1bXDXMM7SIYfMXMasem&#10;c9P0qpLob3UIbc0jE8jZk/zqwQ0McazHeUGF29sU9dUe1+ZGYDp0BrgrQkztoSkupSj1DxD4e06W&#10;HTNb1OxgZt7RWk8kSljgZIVuuAOfYVSk8d+JpLe4trvxBq1zHKhjMc17KwIIIIwW5znpW3Z29xqk&#10;yoJF8o8FW46DPYVBZaPp1r4s0yXVbc3OlQ3qPewROweWESAyKvI5KhgOR16ivKqUYp3PYpVHJFXQ&#10;fA+v+JrKNtP0TUr/AHBm32tnJLkA4Jyo6Z4r6r/Yx/ZX1qbxlpnifxjpl/YQWN3cQvpOuaK4WdDb&#10;EK5MpAA3ScfKeU656eaap8XbbwveyL8NVu/DumLhIYbuKOZlQgGQEu0nWTJ6n8OlfWP7O/7X0PxO&#10;8daV4WmOqSXt/JNskmtLeOIKkDSYJRsj7h6D0rz60mlZHfTa+0fV2i6fpeg2c8VnYWmmW8MYVvIj&#10;WJGVQcZwAMAflmvnD9qD4ya1DanQvBcd+dStr2GR7nQb1/OaIwsSCsQyF3OuecZA9q9L+KHxLg8O&#10;WM1jEtwlxcxzwbljRl3AAZOT0y3pXBfAv4ev4m8fX3iLW/IvdNu7BkjiWR0lEivGoJCgDGEbv3Fc&#10;EdHdnTJxa90+Sf2uPHlx8KrWX4b+HvEMur6VrVjBqU1/pl8YoIpftBBRokZlZsW6clgfmHHAz8ie&#10;HfDh1bU7iea6MytKr3EkibwAWJYuSfrkn3r1P9sCZtJ+IWnwg4VtLjfCjP8Ay2lHf6VyXii2TwP4&#10;R8NXFoPJk8RWW+VkJfediH5t33f9afu+v0r0PrEEjKEJM4Pxzp8Da3c6XZ3cbWkJR0aHHlnKAnCg&#10;4HLGubs7AWNykSAeW3zEquBnH/1q0HlZtYnVzmXaMt26Cls1FxMsh/1S8Fe/SvNnLmlc6oqyIpht&#10;b5f0qaEHbk5p03krIflOM1FdXQiQBMrz6USaa0JUXe4yRtzBQeSKS4Yxxrn0PWqbXB2F0OJR0bFI&#10;s0lwAJW3dumKg3k7kizBoxgjr61EI3kt3xu69qnW1XblRj8TT7X5Z1Q/cPJH4UEFyxhaO2y2fuDq&#10;PaoJZV80jA/On3F06DZG21eRjAqosZdtzcmgC9t2oXDbCP4umKk03Z5kjC1V2yCZNvJ685xVIyOw&#10;8snKN1FNW+ntXCRSbVY4IwDxQB0paCReY49+eScZqKCySSxkDMrHd3GfSqSyO1ushPzk4Jq/ZyBN&#10;LmkPLK/X8qAIJIGtoXK5xtPQY7VhpOr3r78Zx/EfpWu2omTejFivIxgVmyQ232hmEZDHvk/40ASX&#10;Mha6jQE7Svrx3pGuNny59utMupAuGThwODVVXLNl+T1oAnd8c1EbH7R83Tt93NScSDFTQrMpA3jZ&#10;3FAFZohCFXd7elPMCRxhyy8nHSlnj3Nk8kE1PYwx3DeXMu9AMgZxzQBPDZI+lzTKFdlYAALk9v8A&#10;Grti0kcIwWj+Ue1MvCtjbtDbjy0bDEdec+/0rMj1Kdn8svlc4xtFBN5KWhuLqbxyEG4Zv+2lPk1o&#10;y4RVO5hwwfkfpWFdN5ahh1JxTdIuS17G0uWjBOQBz0NJRR6FOtY0GmeR5Ms2cnvWr4TaP+0nE+0j&#10;yj/rMeo9ay7poVZniRlLZPP/AOuqUd5cQzmSOTaSMdB/hUTgpI2p1H7Tmex9Lw3FqrqkIhGefkI/&#10;pW7p+oi3Uc9h/FivB9D8euJ0WVpmmJO1hGmMY/8A111dl43eRJyzynaMj5F96+Yx2DlKVkfpOCzf&#10;Dwgkke/+Hdc34Gf4T/y0967m1uA0ik4/Ovlvwv461C81SS3t7hkCxFvniTHUex9a+n9NjTyvKcZu&#10;GOVbsBj/APXXxmMwcqWrZ9hhMZGurxNy1mDen51fVSy8VkwWs0fRl/z+FaENwYwAxz9BXz8oNnqr&#10;3iVY2WQHnH0qwO1MSYMMc1MuOOK5nHl0MZxsPSrEXLCkijQ9qsNGsaFlGCKls5pMNlGdtMWRmPJq&#10;RV3dajnRHLzDoWzKoq5VVIwrAgYNTKxpc1zmrQcWSU+HmRaRVz1qSNQrA4pXOYsbaNtN30u+ncjm&#10;EkX5CagqWZz5bYqrub1rOWrGncloqLc3rT4SWkAY5FTysodRTtvz+2adIg2/KMHNHKwI6KcF/dkn&#10;rTaL8oBSN900tHXg007gRUVIVHPFRNxV2AbJwhqHdS3EhWFjmqi3H1/Kq5WdFON0Wt1G6ollB9ae&#10;zDbwOaOVsbtEZI1Ebc1DIW+bn6U2zZ3uGUnIxn+VKUeUrlVrmsrZQ0lTzRCMcDHFQ1mnc46jTegU&#10;1vumnU1vumqMiOiiigBV+8KlqGnbj60rmkSSlX7wqLcfWnRsfMGaVyifb7UbfanbqN1FwIpR+7PF&#10;V6tvhlIqrJ8vSncQlFMDH1qdVBXJFMe5HRUu1fSjavpQXysiZtozUbTe/wCtTTKvlniqjBfSmnY1&#10;jEa83v8ArURmzx/WhwvpUbYH1p8x0RiKzVC7VNtG3PfFUbiRlY4PFVc3UBZG+U1A0m2l8wlTk1BJ&#10;Mu1gQc4NWo31OqnZOwPdbe/61S1C+3WcgB9P4vcU5XVpSHBIxXNa9q62sgRNwQoCRgHua9XD0XU0&#10;Ry4moqe5i6pffvnDHPzN1b3rmtQuEkkI+XqO/tVrUbvzZmc5Kksegrn9U1K3jJ2o4fcMnj0+tfRU&#10;MPKG587icXG1mc3rVuY5gygnCDoPc15R46Y3DOjHbjzRzz6V69c3C3ULMQS/ABP1ryHx3Gy3D4I5&#10;eX+dfYYKk7XPgcyqpvQ84ks18wqHB/CkgtzDcIjKQp5ORgVaaPbIWPU0+aQeWZGBJXAr6JNctj4y&#10;T94rXqeWuVHY9BUFjI8jYO7GO9E07TcA8e4qW2ieMAggdqzjTdyuVbllbdTcJhQzY+7t5rQsbaGF&#10;Ll5tnAyEcAevHNZcd40Nyj5O4dDgVqZSaLc4J3jLe+a3kTJ32KXmQSXjv5ccURHHTbnioNXtRprC&#10;MLu3KG3hcY5q5dWsDWqrGm0Bs8k+9Ubu8e+tn85t8vAVsAADPt+NQSQWtuLjqfzGa0o9JRVyNv8A&#10;3xWXayPD0atBdQmAxv8A0FADpk2xkCqczedtQdV4OOakM0sx2huT6ipI7MRqXIG7rnJ60ASWsIWJ&#10;VPX6U6BcyCBz97n5v8PwqjJeSrMQrY/AVrLAv2drkj96hwGz/T8aAJ1jO0x7Ttxtzjiql1CLRtyH&#10;cc4wox2qCHUrgTMrSZTdgDaOmalnd5pCQePegCS15xOw+ZTja3X/ADzVia3jZVdiq7+cECqs2Y4G&#10;2nB4qVpka1j80FmVOMfSgBZZFt4R5ag89V4qqsccFpIxKh85AOAe1M+1KVxg4qNf9MbaeSeOeKAG&#10;b1k9KPLVeePyqO5ha34UgdagV55DjeMfT/61AFmS5EcZ6fnUS/vvm/H1p9pYm4uESTayt1GSO1TX&#10;dv8AZPlTCjkdc9KAGJH5nH9KkOEXyz0PNQQyP2ODTokl+1I0zB4h1Ude9AFi803zLeNl/uk8L7Cq&#10;0emulqp+br/cqeS8naRY432xg4CkDp6VeWRvs6qTnBoAytPsRLGd52Dd95l6cVvX3jp4bO0sFVgl&#10;snk7xPgEAAZxjjpWfHbyrGQGXy88iud162e2y5K4fcVxWsJ8rOepFy0PZvBOpJNpkNzKysjhgCz5&#10;H3j3/CtXUEF4wjU/Oy8EcnrmvDNA8XX9jp8VqJ2ECbiqCNDgkk9cZ7mvrb9nP4dJ8RPh/qeo6kkN&#10;zrEOoNBBcPI8YSMRxNghMA/ebkgnmvrsHjIqFpny+Kwfv3R5OuY5mjbLGM459q2NJ1i7s7g+QZgN&#10;pH7tyO49K9j0X4DQ65q2sW6xWvnWsuxmeeUDcWYZGB7VX1j4aab4XvpNNltY2v4cb5IppChBAYYy&#10;R2I7V2SxkEcMsPzKyMNdel1aE+dukP3dskhfPfvVKOxDTSSm3AKHcvyfjxXW6J4Lj8TajDY6Ikdn&#10;cykhHuXbaCAWJP3uw9Kz7Hwfr+q3XiuC2vbSP/hGy4vfMziQLvz5fyHP+rbrt6iub6+lojGWXyi7&#10;na/AibQ7jxVOPEaafBZfY3Kyap5flmTemAN/G7G73wDXueoXHg64hZ9OfQ21NQBClq0JmPPO3b83&#10;TPTtmvlO78LavZeAbDxVNc27aZeXBt44lJ84MC4yRtxj923fuKj0/wCI9lofw/1WVYroeOlnU6dq&#10;iohhhiJjDKyltpJHmjlG+8OfTy6lV1JXO6NNRSR9K61qg+xxxR2HlSFGUyLwWOAM9K5C+jv44RKb&#10;+5tVZsbSzAdPrXJfDPxH4svNObUvFWqw6navDFcW6QRIjopBZwdqLyRt7npVzx58SbH+y0+zxXUa&#10;+cuNyJ/db/arSnUjDcynQlUldHQaOsesr9nupVntXbDwzEOjYGRkHg84/KuF+OFvGdLtraONYI4I&#10;7iOFVUAMNqgBR+A6V4/8QP2nYfDXiC1i0L+0LG1NuHdGtoXJcswJyzHsB+VeO+NP2i/GniOZnn1p&#10;5LZWka1RrO3Uxq2MA4TngDuelYVMYoaPc78Ll82rmtrF7c6HcO91DLFa5CrJMSiFiM4BIxng/rXE&#10;6xr106l7czR3CqAlxHId689iOemfzrD1nx7r3irTo7TUL/7QiyebgwxoMgEA5VR2Nd94F8Dy+KHQ&#10;kwmLzChWR2U8LnsK8x1ateVontrDxoK8jgTrniEtvTV9TQKcuy3EnHuea6Pwp4F8afEi7ZtD0XXv&#10;GF00ZkZdPs57x9ikKXOwMcA4XPbIFeleM/hTY6JoaNb28McskEnmsJpG3EKPX6muz/Zg+M3/AAoE&#10;x3tm11b3ZtZrVpLWGObKvKHxiQ4/hHPXiiWFqbyLhiIPSJieHP2W/Hd/4furrVtC8RaTqkcuyHS7&#10;zRJxNMmF+dQ2Gxy3RSPlNanwh0U+EfE2q2WraJ/pFvcxREXtv5bqyOwbhlyDnqO1e9p+2ff+LviF&#10;pOpm71E6bBC0M0MllbLIzbXIIwemWXuOhrO+MWgw6PdaJ4qRFU+KpZL9WVmL5Yo43qflU/vei5HW&#10;hYOVrkPEe+kzXkvftUYe2f7HGTxDE2Av5Y+tYdxbvqMyy5ZEUbSMZH+eaqWOpOthGWYl8nJwPU1Z&#10;a8kjiYRNtj7jA61w1P3ejPS0qQON8UQtbyMFJPL9BiuajjebqrZ+ma7i+MF20v2hGkILY7fXoazo&#10;tNiaQ+UgUY4yTWMZKT0OD2NpanC3Wl3W7Kecxx91UPNY+paXe7o90E/U9Y29q9x0/wALxSW7SuiG&#10;RWwDvb2qlfeF1kk5WMgE/wATV6lFcqNJRXQ8G1K0njTDW8n3h1Q+lR/2ab5fJMJTd/EUz716l4q0&#10;C3tos+Wud6jhm9DXnUmtx26kKJBL/C2BgfrW1yOUxrjTEtXVAVypwflx0qV5FjgVAoJBonnF1J5n&#10;O4ksSfepbWOKTmVCx9jTuHKYv2eV42Rkb5u5U1JAAvyEDjitkywfakTY20jp+fvUa6Wslw0ihQm7&#10;dgk5xmpZnKJQmjLKFXOAc8CsdrPy7hUPUjP3a6W6jETkIMc/0rMkjC3kcso3IowQOvekNaGcNPbz&#10;RjOM/wB2ui0qxVo1DAE4PVfeoZhGUR4lK8ZOat6bfRwoPMVi3PIHvQXcfeaJujLKvYdI/esRrHyW&#10;lB46jlcV3VvMklnI7AlQcEd+1Ykmni9vCEACs/IYnoTRyuQpO5laTpZlkyv909Ez3rsNBs52mWFj&#10;IqMxySDjpVnTfDZtY1ZPLB5H3mPetuzWK3U4U+Zng5qeUErkdxoYEedwY4J+5S6TDc28xEay42n7&#10;oI71twQtMgLEFcZrV0uK0VsGJt2Dk5Pr9agrkZZs4XkH7wMeejDNSalpkNrZvM0kZYozLGVAOQM4&#10;HNW2cRMCOF9KoeIJt9g8h5EcbsPbilzqI+RnnetW0NxM1xcskCMQNsoGM49T9K8l8SeJE1R9kZWL&#10;5AuxZc5wc5xW9468ZStdyWavIFR1bBRcfd9fxrzaRNt9H/eI4P51LqJlKJoBvlGB83cjrSzQh4wZ&#10;ME5/iFV9zx8g81FNeSMMM2efQVnzGhESYomJ6VYgkWSMdOnrVTzlm/dEHDUAmHhOKgZfjjy3H8qi&#10;k3QzK5BcAfdqKC6lB+9+gq5HGbhgG5NIRPZyeYHbyccZ/wA8VQ1CdnuWQMV6Hg+1WpJms1ZVOM8c&#10;c9KpeWbiYv3PrQBb8twuwzM2f4agjPlTAH+9/WrT5SMv/GOhqsGjZsupY5zQBoySK8IxjrWV5bFh&#10;jP5VoRlJPlUEfWi4tHhhaUFRt/xoAbbyBVCcbsY685q1HCV+Zxx/tCs63UGTf/FnOa0zM0ibWORn&#10;NAFW8i8xSU6Y/hHvWe2+M/xVqbiqlR0NRSxK3UZoAihmdohy351wuqKwvo8g/d7/AFNd9GqqvArj&#10;dbC+cCBzt/qaAP6Jf2Tv+TUPhD/2KOmf+ksdeiQ/8fTfT/CvO/2T/wDk0z4RnuPCGmn/AMlI69Dt&#10;+cP/ABHgmgCRqFo9aFoAnSnn7ppiVIvPBoAavSpkpNg9KXpQBL/CaRaYWO3rQrH1oAtJTm6VCjH1&#10;qTJoAKKKKACmSruU/Sn0ydisZx6GgDF1JtvA9R/KuX1Afu2PsP510mpMdme+4fyrlZJGkVgxyKAM&#10;mf71ebfEj/Wv/wBdE/8AQK9HuGPmY7ZNeZ/E5isj4OP3qf8AoFAHLwNtYGu30fUvJtETP30VfvY7&#10;V5/ayM45Oea7bT4Y/s9mSvJVe/0oA+g/hvhfB9k3vJ/6G1dOq7VNcv8ADld3hGyUfdzJx/wNq6ZX&#10;J4NADqKKKACiiigAooooAKKKKAPw1/4Kbf8AJUB/2Gda/wDR8ddT/wAEXP8Ak6HxP/2Jt1/6XWNc&#10;t/wU2/5KgP8AsM61/wCj466n/gi5/wAnQ+J/+xNuv/S6xoA/aLsaz/8AltJ/vf1rQHeqH/LeT/e/&#10;rSewHw1+3V/yELn/ALCFt/6SmvKPj2M+AdUH+xD/AOj1r1j9urjULn/sIW3/AKSmvJvj423wBqp/&#10;2IP/AEelcGFh/tDfmfYYyp/wn01/d/RHpn/BKn/WfFIe+l/+3dfdXmCbV5oe6qD+g/xr4P8A+CUk&#10;u6b4rc9Dpff3vK+4LG68zxtfxdlgBxn2SvUxC95nw1PY6GYfJXyh8M7cyfG/xs2PueIs/wDkzLX1&#10;bJIG4/rXzT8JbUN8XviJIR93XN33f+nieuOXxI9ihpGR9MfdXPvSxtuWmRN5iAVKF28VrLY43uDU&#10;2nGk206exzyQq0tFFWyohRRRSLCiiigAooooAKKKKACiiigAooooAKKKKACiiigAooooAK+Zf+Cl&#10;A3fsU/EYH007/wBONrX01XzH/wAFLM/8MTfEfHXGndP+wla0Afh/og8yZ07blH6mu60yFbWFSpJO&#10;COfrXDaHIq+Z03fL35zzXUabenOHJxg/eb3oAiuvmiaQ9VwP1qvbhisjAds1cmj86Ngv3fYZFS2F&#10;nmOQH0/u/WguJVsI3uJCMds8GrNpp5hlUkED6ir1jAtvISQOmOmKjF4sjBV25PoaCjE1z5nCrzgs&#10;P5VW0+FuCR2NXriPzZpc84Y9RnvUSssPAx/KgCWWUTSKuecVbj0pJYdzFx8ueCKyNNYyzK5yQDjn&#10;ntWrPPLHH8u/GD90mgCu9utuxCkn61nzYjkEndRVpbgu2G6/7RqpJC7TqTu2Y5yOKAEguhIzqSMn&#10;joad9n8u4Z+cEYpn2FlfeucZzwtWljZ15z+VAEN4slxMpC/Ltxx+NWJYnitF+X+D19qsRtFHGd2w&#10;t74zV6XyprMYCfc9j2oNIs5uG4ZOoAqw10GtXHGcjsfanyWydRt/KqqqNpXOaCWxsUhWQMOuc13P&#10;g/UlhYeYQvyN2P8AeFcXHDtKkjj6Vpx3LW0IZCRzj5TigxaPbFt1vF8yMltvHp/OtyyUxWckbcFo&#10;9v6GvPPh/wCKluruK3lYNvkb702eiZ6fhXqEcaXHlBNvzY+6M9a6ab0MZR1OC13QHuLqRwrEEj+I&#10;f3aSx8NyWkRfY+Qc8std7qmnrCmSqk7gOUx2qWGxSQbSq4P+zWvMRynFppski8qfzFaelWMls/3f&#10;4SOSPWulWxgjbG2Prj7oqV7eGPkLGPwFHMHKX7S2aSMkjv61YWMxjpTrOdHt2RSoYnqD9KZdsY42&#10;O/sT1rKW5rEr3TN1x3rIF5PHOpRFJ9//ANdV7/WPLkZfM6Ef8tPao7W+RGEzbZAv8JbrWZZsLYz6&#10;gN7pjv8AKQOtEmivGuNrdf7wqleeKorO1LBkiIQnb5wXoK5O7+KDeYUSMyY7rde30oATxPpqRWsh&#10;y27avcf3q5eDVF0wkkqMf3gT0+lY3iHxZd30gTfNGCgGPOJ7k1kQtNcODJNIRnPzEmqSuJs6DW/i&#10;BdN+7gS3cBgeUb0+tZ+laPqniK4RJbZVRiVJjdQeBnuatWdpZlQXWCRu+5VJrSs/Ev2G5SKGx25+&#10;bcj7ccew9qiUS4s0dP8AhbJGDI6TrwG/1sdW30SPSXPL56fMQevPYVqWfjFjbqroVyoHzTe30qK+&#10;k/tBN692z8p3dBisJRNkxq30kinCqa0rRXaPLDHAPFYOm+b5gVo3IJ7g+ldGY5FsyVRh8nYe1c8o&#10;NsuV2tBhRWbGTU0cwhYYPPvWZZyO1w28t93+I/StK/mggt2YNHuAGOQD1oUWnqc0YsS5vGjjkYBf&#10;uk9K4vVL2W4vJBtXHB4+g966JdQScMmVORj72aq/2fG9wzELyP7or6nAySijzMSnc59pZfMWPavz&#10;CtjT7R5F5XsO4qa4sYorhHITAX+6Pep4dQht+P3f/fQFfQQr8q0PKlRctSvd2br0Xv6j0qpBYvNM&#10;qlTz6EVstqEMw/5Zn/gQNV47yJZl2hM+xFJ4x9TCVGw2Wza0jU4PTuR2qtLdPJEBhetbkgW5hXIH&#10;3fr1qS00FbiJcAf9+81tTxEWc8o2OZtLjapBwOaqSRiSaVhn7xP61s3+iyW8bFQ3QHiMjvVG306T&#10;EpO7p3U06lRyd0EUnoMsZtr7eOldvocfn2boOSX/AKCuQtLPbKSfTutdV4V1OG3volkMezcxO5wB&#10;92kpW3NOXWyDxF4La5tRMqyFtjv99cZwDXEzaZcWC7Hj2gHHLA+/Y173b2Y1y1lFtiQhOFiXf1Bw&#10;OPpXnPiT4feIrzWJ4bfSdUeNdrBorOQg/KPQeprGpVRp7JxOI0dhfTLZxndLISVUcZwM9Tx2r6L+&#10;E/7Out6vLp9/rlhcWemk289tNb3UBLxE7ixGWPTacYB5ro/hD+zTHper22p6kqymGWQfZbrSwN4M&#10;eAcs3TLenavo2z8Q6dolvHp3k2qeSot4o96pjaNoCrjjtwK8mvUTeh6eHpuMdTzz4seDfD2i/DnT&#10;dLF9ebIL4MN+C3KynkhMfxV8i+B9C8QN4ktDpVhHc3OX2JJIoB+Rs9WHbPev0MvrzRr/AEiFtS0m&#10;wulMmdt0qON3IB+ZeuM0zQ9Z+HOi6lDKnhXwvbyrkgrHbI3II67K8epI7oxG/A79nOSx0nTta1OK&#10;9trnUILW7nVbiFkVyu9goAJwCx6k17zrHiTw/wDCfw/bT6vfvZ6Z53kRzyRvKzSNufGI1J6BucY4&#10;rc8PXUF9oOnT2sUcVrLbRvEkOCioVBAXAxjGMYrhvjZ8SPAfgDw7BL43ufDosftiRLF4gu7eGISm&#10;N2UjzcjdtDY74JrjN4xPxD0L4peG9Vvh4j17URZeJ7N2gtLO3glMEkJH3m+Vufnk/jH3Rx6+X67f&#10;ya14q1C8twsiXV7JKjAEAhnJHB5HXvXJ2sJF5kSecNx+brjrxXQ2trJp6l2dna4GY8ggp/u/mOnp&#10;RI6Imw0A2BJcrcA/Mg6D/PFQW9/vcGfCSDgKoOMf5zSR3UqQqkkLvIDzO2ct7dP69qga3W3Q5lDt&#10;1BPWoKLz3EZ53foarzSxycbu/pTML5Wd46UyJVZvvA0ALGEZggJyahmXy5AB61OwWKVSGHSq1w+5&#10;s+5oA1bEK0a5PrVW5UrICPSorW78vAz/AOPVciX7TIo6/rQBUTLsM1pQwjaOtQy2/ksOO/pipYZu&#10;AP60AVZU2uPpUITfKP8Aeq1NzzTbWPdI31oAtDiEL71M0wj0+VSepB/UVE3EhFR3J3MIycBhQBWh&#10;uEMjfN39DU3mR+cfm/Sq6QKsjfMOvpSPtWY/MKALWobZIWCHLYGB+NVrO0LfeBHTuKmjkRrqMFlI&#10;x0J+tOvLhYQdmO/3TigCcwpCvU9agjug0yx5HPsazWvpXbGXx/vGrEPykPnkUAWmUNI/1qLf9nmP&#10;p05pbOXzJnHv6+9M1L93I31H8qAEvbhpsAAE4H86gQAf73p71LZqJJ0LdPf6UrWbi63/ADeXvz93&#10;jGaZnKfK7CBWf74wPapbe2Xz1LkiLu3erktus0QEeN2c/KMmtbSbGONMTqp+b/loo6Y96zk7HRBO&#10;RHb2NnPDhJZC23p/kVEdPktZCUUlenzEVuxaWWfdDH8uc/u04x+FatvoLXQw2UPXmPNc0qp6EMK5&#10;HLrpc0y7whJHH3hXQ6Pol5qzW8TQ4eMosIVlG4ngZyfYeldVpvhNLVg7Os+D/qzF14+td5o/9k6V&#10;HbsYLJpWCliQitER68cH8uleViqz6H1eV5VTqPnqM6H4U+A4dGs4tRuGnj1eSKSKaAupjVfM4IwO&#10;uFXuepr0hLiy85UjmZlPUkHr+VefweMrJEES3cFuq8iYXCgN7f5PapvDvjLSri8iS51KztSSeJbp&#10;Om3ryRXx+JhUqtn6Jh62FwaUVI9SsZ4l4R89ByDWvHGZlBxxWJocmn3yhrbULa54UjyXVuvToe9a&#10;01w9r8ojbAPXpXztaDg7HqLFwq/AydfLjIwx3dhU8c1ZKMXYP5nTjbmrEch/ya8+UTs+JG1DNVnz&#10;Ny4rKhk9/wBatwvlgM1jJHFUiWV61OlQL1qdKxaMFLlJhT1pi9qetSZVHzO5OlSKajSnHhDTOaUR&#10;24etG4etRbqN1BhKJKW3KQKbtPpTY23OBU+2gqJFtPpRtK81Ltpdnagod/yxz7ZqOFtz4PpTt/8A&#10;D+FG3y+aAGzHawHtTKkb51LelR1lLcAooopxAG71C9TN3qF63iBTvubV/wAP51mKprTvm22rn6fz&#10;rMWYe3510RjdHfQjdEyKfSrEKkOCarpMP8mpVnH+TVxiVOm7ksmPm5ptjj7U3+7/AIVVkuPvc+ve&#10;m2Nx/pLc/wAPr9KmrHQJRtE6q8xt/AfzqnT5pizAe3rTK4Iqx5Utwo60Uq/eFWSN2UbKm2+1G32o&#10;AgZcKTUdWJR+7PFV6iRpEKdGcMKbS1JRY30b6g3UbqAJt1QTU5Wywps1XElkS9asKcIarr1qduIW&#10;qi4hvo31Bupd1BvEfM/7tqpM/Wppm/dtVNmpG8UK71WmkKxsR1pztUEsgWMk9Pc1pGNzeKsJ57eW&#10;eB0rNu5m3Hgdf6Vf+0x7D93p6is28uI9x5Xr6j0roVM2TEjnbuBihYzIztjjrUP2hGQhdufY1Dca&#10;ktnbyEkZ2n+LHQVpGLvY1W1zI8QamLGZlyvDAcgntmvP9cvjMpc7cBQOAfWtLxDqhvr2Tax6qeHz&#10;/DXJ67cmO3eMH5mUEc89a+pwNE+UzDENSMXVNe2howUP3l+6a5HVNUEbFnKjJA6H0pNd1D7Izs7d&#10;3PzNjpXnfibxQ07FImP31PyTZ/hr6ijh3JnxGNxmh0v/AAln7wAGMj/cauN8U6sbuZsbT8z9Ae9Z&#10;UOpP5TfMxfPHz81QuZpppMkOeT1JNfRUafs1Y+UrYn2j1KswkZiQop0cMjRksuF780+QsvVDViEm&#10;WEqFIJNdiOLlu7me4MbceverlrMzKAQKSSDa3zDv3FOVkjXjb+FbImb5UTxxoZlJJqea8G0RoQSB&#10;t6GseC6b7ZGCSFxzzx0NbGmpC07NIyYDA/Nj1pS3MYu4613qoLjAqtIqNMuCelbdxdWTMURoARz8&#10;rLWXqEa28ZcEcAdOO9QWUrhQnT3qm0hzU3ned7/jml+z5/8A1UAR72VSVAJqeFnkj+YAcdqaq7e2&#10;aguJnjyEVu/3TQAy6hZXJA7/ANKdb3kp/dlV2sfx/nUEbTTNysmPfJrUs7PdIuV/8doAjuAY44yO&#10;4zWtoYEluhPBwen1qnLD5jbMfdJHSpYZvsKhM4x7496AJpmDMB7VA8YdkVuBnFIku6Zc9PrT76F1&#10;jEihuhb5RQBaksYltUO5vvf4+1YlvIY3DDtUiX07IEJk455Y1PbWJmjIAO4njC5NAEclrJeAsFz3&#10;4IHWqUltJbtgr+ZFajTmwUqy84xycdKpyzG7YlVPPPHNADYmkj/eBR8tKyyXPJUfhTlVo4yGU49x&#10;U8Ssy/KhPHYUAQraNGM4P5ioLrzBA3yjt/OpLqWaJjlXAz7iovtAlUqV6+poAfYTCNfm44FW2vFZ&#10;jgj8jVCSMrHleOO1RwMxbnNAHU2+qRC3ZC4yT/dNZGuQz3HlvAgdRuLEkDHT3rNWSQXkYy23Hqcd&#10;6vx+Z5U+ZWI2nHJ+XrW8Ipq5PU528hlt2MzrtLHHXI6f/Wr0j4GfEG38C/EDSPEMksaR2Ty5aWN3&#10;UboWTkLyfvdq5E6cJLNJWlE7M3+rIyR156/5zVDRZ/7F1q3uLqz8yFMlrOYbVkyCATkevt2q1Vcd&#10;jmqQU2fo18OfHmjzNqOuXN4I11UJdoVifad25uBgkD5h15rY+JmuaX4g8G2slpcmUNdqRhGXorju&#10;K+Mfhn8StShvrjbp11e6YHi3KJ2MNjFk9flKqoX6DC19LeEviJ4c1nT4rWSfSzGoZwrXUbDO70/G&#10;u6lU5tzx8VRcNUO0r4oax4L0a4m062s52STePtCORk4U9HHaub8M/FjxBpOt61qOn2dhPc6rN512&#10;sqPtjYsxwnzjjLN1J6CtK9tbPT5gklzBcWjDc7NtEY9AeSPSvFfiD8RovCmqZjsktYRNL5bLOIlu&#10;VUjGPl5H59a6JuKOWnCdXU95uv2jPGOn/Jc6Zo8dmD8snlyFixGccS/XtXBeDviBZaX4T1CVZ4/O&#10;FzuCtE5HIQdhXzf4q+NV1qly9ynnRQOy7bdb4lVIXGRxjse3evPLrxVq/McWsXtvEwyYkuXCk564&#10;z/nFeZUq9j0aeFfU+mviN8YNKtmsgt3EZ7hpA6mCXAb5eBx715jqXjKS6vpJ4xC1u2Ar7GGTgDpn&#10;2NeUS3F5dTWvnXE+oSOw2CRy5Ukjpknk8flXW6XZ3EMatcRyAYI8uVSMHPvURlKR3xpwjuR67pg+&#10;0ItrulDID8xA5yfpS6P4btvLnmmeVJYwH2gjGeTjpXTR6P515EA28Y67M4616l4P/Z/8aeKptNFl&#10;4K16bT7pot1/b6LPLEY3IxISFwVwSc5wR3rqhSvL3gqYlU48sTyPTY7YKJkkYzMCCp6Yz9PpXUWu&#10;qXU67kjjIBx3/wAa+xvBn/BNO78UKsl54lm8O7kZtk/h08ENjHMy9etdr4i/Yz0H9nv4b6xrF/q+&#10;neLri1dJ1hudIjgZld0i2gmSQgDJbp/jXo01TpyR5lSpKpFs+LNNW7uoUDxKIyoDspGQD1PWta60&#10;HRbHTY717u4WeR9hU8rjn0X29a2NWtftmqXDafZeSs8zeXa2ycLk/KgCjnrgYFZ+oeG9ZmX7HPpV&#10;9Dsbd+8t39PQj3r2ZezlE8eM581jEmkTymWE78461No+nNcSOIwWZiu8ZAxnPT9ap6HDM0bPNE6s&#10;r4CSKckYHrSWlxcR3t0I3kh+fjaxHc159SGmh106nLNXPV/CUgtY10+H5rqNWZo27AtnOencV0d/&#10;dSpYyGRVUcfzHvXnnh2+khtUkZ2jnIYG4ZiGYZ6E9f17V19/M2oW7NFKdmACqNuBOa+axFFts+kp&#10;11ZHM6jcEvMwweWNYn/CVf2bIQxjGOPmVj157VuzQhROH9CPmFcZremG4mYqccjoue1clOnys7ot&#10;SVzq9N+Kwt7d2DW+Q3eKT2962tI+IUOsyFZJIhkqPkjcdT715XpOguy7SWfLdPLz2q/p+l3FveSb&#10;Gljw4+6pHQmvQRwVZa6Hr93p9nq0YxLITnPy8dOO4rzDxV4Fe1BkjSVgEH3pE/vVK2u3mlXLK1zO&#10;wAxgysvXmuguPEAvrdg9vvzgfM+7vn0qjHmPOpNBuIbUsYyMIT95fSuaug0dwyuMYx/KvYprm2e1&#10;KtBCnyEfNj0+lcnd6TZXlwxD26dD91T2oDmOPjsY5PnDMXHAGeK1hujtlUDJ2Y5+ldA3heGOFnjn&#10;R2HRVjGT+tT2ughoyWH3RnmOgL3OQNuFQO+VJOKy2+eMt2HFdJ4gsmjdootwwwPyr7VmQ2q28LJI&#10;ASTn5higCh5Urw5VMgD1qhJqH2Nir7VI9ia1/tm1nRYNw6fL/wDqrKv7UXFwxKben8Oe1AGxYa6B&#10;Ed5QR55O010GlanbswZZMn5T90/4VxVnbtJfRW7KUjfksRwOD/hWm8L2rbYpGbnHycdKtPQD0eHU&#10;o2jA3D8jTLF4pNQiXccHPb2NecyX2oR9Bc49maus8JWt5fX8JPn53EdGP8NS2aRPULa0X7GSN23y&#10;/X2rnr6N1unES7unX6V0e82uniJs7/K288HOKq6ZbKJTLOAVKkfvBxnPvWDZsieNxHp0vnHYcjp+&#10;FeY/ELx/CYzp0EkTuolgYGN8joOvSm/En4jLYQvBasA7RKw8m62n7/oB7V43dX01/cG6eSR2djJh&#10;mLHk561hIpk9/ZLN+8fcJCeQCMdKzFsysLK4IkJ+VcjkValu3cZJYc9C1Q+Y9x84VgRxt65qBEa2&#10;bdwR+IqzHZp3LCod0vdHH50omYdSR+NAE1xbRJbuVZi3GM/X6VmOlXWk3Ljdn2zUEi0AQwp81Xmc&#10;28ZcDp61XhX5qviMMhDAbe+RxQBVWFrz5iPfj3prWstv0X8yKvQskJ424/Krn2q2ZcN5WfcigDHW&#10;Y8FsCpFKSfxGpfJR7hOVCY5OOKWaFFHyMp6/dFAEfkgcrk1FM8hjKsoC0jNInZj+dNM5ZSpX8zQA&#10;sHFWWYKKrR0SuR3oAkgmDXCCrNxjb+BrIgmK3KHP61cmuNy9f1oAZI+1fxriNUk3XaD/AGf6muy5&#10;Za47VI9t0h/2fT3NAH9GH7J//Jpfwk/7E/Tf/SSOvQ7X/VrXnn7J/wDyaX8JP+xP03/0kjr0O1/1&#10;a0ASdjQtHY0LQBOlSrUSVKtAD6KKKABulC9KG6UL0oAlSpqhSpqACiiigAqO4/1R+hqSo7j/AFR+&#10;hoAwdR/1f/Av6VyjdDXV6j/q/wDgX9K5RuhoAyLn/XH/AHj/ADrzP4offf8A66p/6BXplz/rj/vH&#10;+deZ/FD77/8AXVP/AECgDj7DqM+v9K7e1/497LHov9K4W3bbGT716BpMfm2Nk2M/Ip6Z7CgD3z4a&#10;/wDIo2X1k/8AQ2ro/wDloK5f4fyeT4XtB7v3x/Ga6qP5lJxQA6iiigAooooAKKKKACiiigD8Nf8A&#10;gpt/yVAf9hnWv/R8ddT/AMEXP+TofE//AGJt1/6XWNct/wAFNv8AkqA/7DOtf+j466n/AIIuf8nQ&#10;+J/+xNuv/S6xoA/aHO1Saoeav2hhg5Lf1q+y7lINZsjIJGUNySRUS2Je58S/t2Wcst5cOjKM6jbd&#10;f+vVq8d/aEuYv+EA1WJVYSNHAQ3b/Xr/AIV69+3BbhLy4Y5z/aFuP/JVq8c+Pklw3w11gFFC7YP/&#10;AEenvWmDp3m2e9jqlsLCPl+iPTf+CUcO1vioe7f2X/7eV9z2dgieKrycKPNaIAtk+if4V8Mf8En1&#10;f/i6mR1/sv8A9vK+6YQ6+I7rj/lmP5LW9de+z5ynsjXkjVeg5rw74L6bbyfEL4pStHmRNU3q248H&#10;zbg+te3SMfMUY4xXjvwYG3xx8VT/ANRH/wBq3FcEvjR6Mbxiz2HT2LRgn3/nVpvvCqul/wDHrGfr&#10;/OrWc1ctjmvqFFFFVT2JaCiiirYwooopAFFFFABRRRQAUUUUAFFFFABRRRQAUUUUAFFFFABRRRQA&#10;V8xf8FLiR+xL8Rypwcad/wCnK1r6dr5m/wCCkwRv2KviMHJVcadkj/sI2tAH4f8Ahi0GoXG1AAVZ&#10;BJuJGck9P1rqtQ08WabYwFcNgnJIxj3rkdDskkum+xFpnLrvDHGDk49PeurvoP7OsY5bnMTs+0jq&#10;O/p7CgClZ3U32V8P/F6D2qza3k6Fvn69eBWfbqjXkZjJZMck/Q1aZgjnnvQXEsXN9MvR8c+gpIdi&#10;QtKBiRTw1VLpty8etQrPtgZeOtBQn28/amUkkM+DwPWp7xU8oMgwxbv9KxzavJcbwON2eo9a09wS&#10;IKeMGgClazPGpWNtrE5HFbcPmyW3zsCdn9KzYrUp+8APy+4q5b3R3BePSgCvJGVlJ4qrcX7L8mTg&#10;j0FdGtusiAknNc/f2gRt4zwPX3oAuNdKtnFgEEpz+VVobiV5MK2BjuBV2zRJ7dQSflUdPpSm3WJy&#10;QSfrQBHq9hJbxmRWUKFGeTnrUFrcSmMKzZGMdBUmoXUl0hjCqQwHT61Ha2siryvb1FBLdh0z7eO2&#10;agVV7DBq99ny3ORU7WarCxBbP1oBMyJJX4G7ge1TxSM6BSciknh+anRrtWg0Ubk2k6lLo99FPA5j&#10;ZckEAHqCO9e4eC/Fy3drEZvNeUJHhtijkjrwa+frrLAhRlscfnV7Q9ZPh24jk+UM7Kx3gkfKfb61&#10;pFmU46n1L9oGoqDJllznB49u1TW26S4REOAfX6V5p4X8QDWreO4BQu6sSFUgcNjvXYx3pvl/ebVb&#10;oAoNXczsdDeW4t4y5HzYJyDWK2rp5hVw5x6AVbjUC2OP7n9K43xJdSW8rYVcblHP+7RcLHULr32e&#10;RSm9U6kbQaa3iKS8kKF22k4wVUcGvKW1Qq4dtoA9jSz+KEjh2xsjSFSACjde1IZ6dfWNu6ea0eSz&#10;Y6n0+tcff+M7SwjMQjnDMAwIVSOvufauasrHW/EEhaOzjeMjcGV1Xpx3atweBU0/9/c+dGy9BvUj&#10;B47D3pDOd1nxNcaku2KRlX5hh0Xoaz9Pjl3bpGDHHaumk0wyTBIAz/Njkgd+K39H8H3MyhnicZB6&#10;OvrQBxcekwXV1H5ke7jH3iPWr8fhlZGIRUC+hZulerQ+DT9lfAlzn++vtVC80h9PVhtbOD95gen0&#10;raK0MZPU81vNF+wfdCg5xwxPb3qqqrGhlI+dehrr9Q0u41CQ7Y8jIPDAdsd6YPBs0cLF0kA/31ol&#10;EcWc3bTyXGfm+70yKtx6lf20hjWcBB0G0f4VFdw/2dM454Yj5ueh9qzZtSLXDD5fyPpWEom6kdhY&#10;3U1xdRxRPtkboWAx0zXULfrbWZjuN0jbNuVAxnHPpXB2Nx9lmW5XBKcfN05GP61tpKNQj3N1xn5e&#10;OtYt8rNVOyJpNSgWdiqOPy/xqOdJL3ow2YwQ1EOmpI2CW/MVLNo95HGTBDv6feYf41lLVj5tDG8z&#10;bJOkXyyRkgk9MjNV7nVL1YVWKYLOD8zFRgj8vpXZab4XbVhHBOJEkk2ptjZRy3BHek1j4T6z4fka&#10;7gspHtHIjSSSeI5JGTwCD1B7V7uDjoeHXqe8Yt1eJNGWAbAAHI96oSQrcRs6DBQEturW1zw2fC+o&#10;RLIHWHyw7M7KxGSR2+lereF9N8R6V4Xl1a30+J9LWzW6lnkkX5YQhbdt3g/dycYz7V60ZKLszklK&#10;V9DwqaSSC0SRWwS2On1qKzvH85S5y3Y4HpW74m8SQa74iu72KRXeQL91GA4RR3+lei/sw6T4U8Q+&#10;PdKt9b1O7tNTeacRQWyna0Yt2Oc+Wwznd37VtUUXG6M+WUjibW6Eq2wXIAC789+n/wBetpdZjtf3&#10;USurL7Aj+dfa+o/sm+CtYkgv21TXNrMZ8pNCByQ3Qw5p9x+zj4VazTT49Q1ZraJt6sZY9xPPX937&#10;ntXBGo4yJ9g2fB8PiOG5YR3KySFvRQOPwNR3Vyl9ldODQFMiXzf4s9MdfQ1van8OL/wv4ysdPuLe&#10;SN5YTKA0sbHHzjqDj+Gu41DwTPovhme9tI5JA1o01yZZEwgCZ4Awe7evSut4jXQqOHs7nlf2V49P&#10;jZipuN2GYdCOf/rVUkj8uzknh+R1IAJ+o/xrX0We98QXj2llCk7KhkxnacAgZ5I7mjxVbahbXSR6&#10;tAtremMGOONgwKbjzkE993ftVqtc1VHW5b8O+L9Y0G1aW3vPLwiscRI33QSOorrfDX7RT6LfPca5&#10;Je3kLRlAtvbw53ZBB6rxgGvNYbSfyWk2fuUXdI2Rwvr+Wa57VZla5doTviyMMR7VzVJXN3G5986J&#10;+0FoV8yuLXUuDj5oox2/364vWfitpmtfFjwRZ2cF5FbXWtxw3qSxp+9Rp4gQCGJHBbpjrXxbb3Vz&#10;9mdVjQkn/D3r1H9nP4P618TfiZoE2nWUlzp1hq9i+rTRzxRtbRPMCWUOcsdqSH5Q33enTPmVJWZ1&#10;x1R+tVn8MfB/iDSoSNIbyixYK9xKDwSOz185fEL4Wx6Z8YNC8LW6QRyX1gbgfvZDHx5x5J+YH932&#10;HpX1PoOjWvw/8K2elaZJJPbW7sFa6IZzuZnOSoUdT6V5P4P0HTvgj4Rv/GvjuebQotMucs4xcRiO&#10;QJEpKxK7El5McexPFedKRuonqa6lD8NfhQuoXyvLbaDovn3CWoDMyQQbmCbiMnCHGSO2cV+L3/BQ&#10;L9qoftAeMtU0LTH1GHw5Be2l9bWeoWsEbIy2mxiWjZmJ3SOcFiMH2Ara/bg/ba1L47eIr7w/p8ej&#10;XXh/SLrU7G0ure0uIZntpGVEd/MflikYPCjBzkdq+PbDw/IkK3IRvIfKq25eTn0/A0RN1EteHdLV&#10;sSSBWjDEFQTnpXWf2euoyWaoAFhIGGJHHH+FJK1tLGZvMb7QuAq44I/L3PepdG8Qf2abneUXdjGV&#10;J6Z9KJ7llvVdF8u2XYFVt/XJ9DXOahbh/wDVjbwOv1rqY/Fn2puTHjrwjVnWtwDCyOcEnsKzA52R&#10;GjjUZHTmnW2xUBx8/c1qSQiaRwM4yaz5rdobhhjj6+1AD2hU27Owyw6GqE3HSr1zcD/Vg9RnpVVo&#10;91AFVWbd1rRtrmSNgUbB+gqv5H1p3lll2qMk0AbLTpcLGCGL4+Y+ppl15UMYCKVk3cntis68ykNu&#10;FGWAwQfwpv2rFuqtgPnkYoAbJJcrIsbSAlhngD/CpVkmj2lXAJ68VNb/AC/f4bPFTW6iSRvY0AWr&#10;Yh4g8g3SHqaqSSBmBbJboDU8oKyFapXkJSQMBxigCrNLIsvytgZPar1pbxTKGlTcx75NRxxb1yfS&#10;mySeUxFADbyPym3xfKwHB/GmMryRAsQTirceJBV2S3HkL1+7QBgbCq571IkrfZ3YnvVi4jwo+tMs&#10;YfO+Q9Ce1AGppVrB5JlZMkqG6mo79YbmVgqEHIPzH2qvNI0C+WAMcrzT7OEltyjJIoAj2CP5VGHP&#10;IParWm2l5dXCh5Y2h3DK9DtJ6dPSkuLcgiVgRtHrUckskce5VBGM81RvCMXqzs47LTLGFS9s5lzg&#10;srH/ABqVo7SW1dxE2QcDJPt7150t01xIQwAPXirUEklvMrbRt6kmsJK5tzKOx2ttrE1vII4nKoCB&#10;jaDwKtN4kuo7llWVgMf3FribC+MktwTt6+h96k+0NJcscDpXJKm2UsU47Hp1x4wnt7hBFI6fLn7i&#10;n1qCbxRKyuxd9zgljsXk15nDdPNdJwvpx+NOlunSQjC4zQsGqkeZnZTzKrFe67HocOvSzKI3dmjH&#10;IG0dameXz5lePiYDCs3avOjqnkr/AA/kavW+vP5JMYjZ88Aqay+pQ2ZbxtSXvOR758I/iFe6f4is&#10;9PmnkZJrq3gCpEmMb9uM9e9fVl7C8tqtxkeUzYC9+/8AhX5w6HqH9j+I9K1SXakcd3HczMQSFCuG&#10;JwOfWvu74S+NNE8e+GrM2F79oumWSRo0idAFWQrn5l+nfvXxua5c4e9FH3GS49Ssps3VhaOMtkcU&#10;LMV71t31sL1hIc+Yo2gLwOtYt3btC3I7nvXw/LLaSP0OnVUloyxDcOW4P6Vq27cgmsK15NaRl2Rm&#10;s5RNH7xcmuZVb5HwM+gqzZ3Ltjec/gKoW7CReamzsasXE4qkTXDHjFSK9VoZB5Zp4asWrGCRcRj6&#10;092/dmqyPUu7K0hNDdxoyaSigwcSW3b98tXd1UIT+8WrO4etBBNupGbC8dai3D1o3DBxQAn8We/W&#10;lZiwwTmkooAUMQpA6UlFFZS3AKRjgZpaRulOIBJwI8fxdaSZVEYIHOaG+bZ7USNnit4gVtYjjj0u&#10;ZtvI29/cVybXOPu5H4VreOL4WmlTgkfcU8g/3xXBW+peaufl6ehr0aMbxPZwceaJ1C3jep/IUfb3&#10;H8R/IVzkl/t9PyNNa+3Kfu/ka6Iw1O6VM6L7cWbBJ59hT7W4YXjgHA2+n0rllviHH3evoa0dLuvM&#10;vX6fc9PpUVYaHHWjyxPUbi3jSRcLjj1qPaPSrVz90H2FVq8iSsz54TaPSkICjI606kb7pqQG+Y3r&#10;R5jetNooAJHJUgnioakb7pqOokaRCkbhaWkb7pqShqsfWpVANQrU6UAPVR1xTWUNnIp60jd6uJLI&#10;GUL0FN8wngninvUWcVRcRWwKjZ8UM/Woneg3iEkhKkE1Vkbbmns/BqvI3BqkrnbSV0QySt2NVJpG&#10;kQoT1qWZ6pyTeXGWrrpxuatFee4WMFADu5GaoyKWbL8ippofNO8deWqMyBFxJ8ozXoQpmbkNgULM&#10;rH/VjqO9c54rv2jVhESoPmDoKXVPEKR5iRlO5QeVb1/+tXN6lfCdSSR/F0BrupYfmZhVxCpx1Mnz&#10;m8wuT8x71yeuasVmBYscIOgHqa6C6uFXv39PavJvG2oGO1kcbeEXsf71fU4Og4tHxOY4mMk2mcr4&#10;88QSSSyRxuy/NKOVX2rz+GSWWdjKwcY9K1LiF726aQrxvLfKcdTRJbhTjnNfbUaC5Ln5viKznNoz&#10;ZHEN1Gy8Jjkd+9W1kilUkK27HU1RvP8AWBD3H9aZHCy8gZHXrTkrM4XuPvI52Y7XUDP9PpU1izrI&#10;q55z/SkjuzH8rYH4Vft1QsJMnirRpzcqKFyJJmdQwyCRzVjTNJ8zBn2uMHoSO9XrWNRNI5JAzn9a&#10;0vtUbxhVbODnoa2RxSnzHNrZ2/nriPj6n/GlEaxO/HyZ6e1REtu2gZJqVreSSBht52nuKUtzSCsi&#10;rIqNcMYl2t6n6VduZlkhaOUFmbGD2xmqulQ+Rdt5ny/L/hV3VrUGdJFyQqAfqag0KdvboG4HH1NW&#10;pI1UfKMc1JDF+4z325qBWzIQaALUNnC0ZJTLZ4OTVG4tR5hAAxk96tySlF45NZ8t0d5zjrQBOlus&#10;a8Dn61es1O8HNY01w5HAXrV2zd54yigFieBQBZnsbrdLLHIijlufz9Kh8kywK0+HkJ5YcVuW8xhs&#10;ZkcAN5eP0NYF2GK7scZoAeqD7ZHGowWGf51bkkfHlucr93FUrVPs+oQ3DcKg5P4H/GtO4kS4UurZ&#10;OCaAIEsIiu4L+ppYbyK1kUBWD9QRUKySjgKCKpzQbpB13Y4FAEWtTyTyEhuMseQKqWN08ZwTzj0F&#10;WJIXDYI4+tSQwxjks2aAFupJhbtIXBRcZGOetOsr9tnBPQdhTZ5v3RQ42HGT360kLIq8N2oAfdu8&#10;3fvn9KptbmNS5xhakmYsxxzTXt5HhbK8fUUAXLaNZoeRn5ao3cbW8h2EAdPXtV6xPkx4PHAqK+kE&#10;hP1/pQBBCRJz/wAtOxqzawzOlz864x/j7VSt1KSA4rTt7zyo5Qccj0PvTUmtCXuVokmhACuoH+fa&#10;l8TWbSL55K+YqABv+Bf/AF6vwZmt1fHBNR6lc+cwi4+ZR0HvVrXc5ndSMrRPFmueG7K/t7G9EFvf&#10;ReXcIIkbemGGMspxwx6Y61r+DfG0mlybS8nCMPlRT1IPeqV9ahrMAZzsI6+1cZqWlywkuqE5IHLD&#10;0q1Pk2HUgqisz1HxZ8cvEsjfZ7fU5I4HjBZWtoeTuPfb7CvPfEHjDWfGaxJql59qW03eSDEibd2M&#10;/dUZ+6OvpW18DvhTqfxs+I2j+DdItZL3VNUeVYbeGaOFn8uF5Th5CFHCE8nt61+kfwL/AOCQ/h6V&#10;pL74hT+K9CvLYW81vHY6nYOryDcZA22GTgEL3HU8monWlIulTjSR+UjMMeTJ82054/z710WueBb3&#10;w3rNraajLbzvLF5oMDMRtJYAHKjnINf0D/CT9mHwz8E5hL4fvtXvIxC9urajNE+Vdw5+5GnOR+Vc&#10;7+0V+y/pPxkzq15Pqia1b2kdpb29ncQxxOglL5O9Dz87fxDoOPXKN5PUuUlbQ/Gf4S+HfCFnpPiW&#10;fxVpM2p332ZX0WW1ldRbShZDucB0BGfLPIb7p49YxbrfNkjKHnBOK/SzT/2A7a48M+KFuRrUeox2&#10;T/2ZCt9a7Z5tj7Vc7DgFtg5K9Tz6fJnxA/ZQ+JPg+R7a/wDDbQWUciqkjahauxYruwdsh9+3avdw&#10;sYdTy6vNLYwf2Yvh3YfED40+G/Dur28d3Y3rziSJpXjDBbeRx8yEMOVHSv1YntdP+DPgvS7HTIGt&#10;Yo7HyI1hYyhREgCjMhzxn8e9fnN+zWG+FPxk8O6x4hH9nm1ed/m/erta3kQEiPJ6kjiv0/a40fx9&#10;4EN+l3I1rNpxneSFSmEePOQGXPStsQ4qS5TGCsrTMT4efEceLIUgkM73IR5GeSNFUgNj+E+47Vyn&#10;7RHgfW/Hnhu9srS7tI7WW3iR47glcsJg2cqhPYVo/DfQvBmm6s66Tq17c6sIGElvMp2rGWU5z5YG&#10;fu9+9dtfXSSxN5jbZcAKoBwRn/8AXXmOU+Y7VTjynzp8CP2StEsrq+vPGWn2erMpglsTZ3typiYF&#10;ixYApnPydc9D+Oz+0p8A9Ht/B1vqHg+yg0nVZL+NHuLm5mcGLy5Mrhi4zkL27da9GuppbXVLX7Oq&#10;yCabEm/t8w6dPU10/i/wvP4v8IWtisbNsuPN/duqngOOrcfxV0QrTUtWctShBx93c/HO4uha3Hlc&#10;+YecgcVlXKyNcBrdgjM2XLd+f/11ueNPCOqeFNQMN9a+RIy+YqmRHypYjPyk+hrmNy71aU7Qpycf&#10;rX0keWUTw40pxd5G+moT29mkUj5Kt/CB712tt4ktIVEUMcyK3JGAefz9q80tpI5bpjC29NvBIx6V&#10;qSxxTfvIWLhRj0rgrUVLY9Si3J2Owmuo7qQkK2GJzn3qZdJs5kDGHJ/3j/jXAnVDbMF+XOccg9q2&#10;dN1wrGpbYOv8J9a8GrRcdj3KcuVWNmZtN0uMmO3kWTqGBJ9u5rk77xWlvcy+X5qks38Knv8AWodT&#10;Y3Uobttxx9axpFW1kZ89881FNNLUwqR1IdV8SSXV07M7nOP4VHar0fjYQrszNk8/cX/GsPVdXYsQ&#10;NpG4dj6VlQ6Yt84bLbunBArUy5WdTceKru5yEmYJzwUXp+VUxrE+7Ichv90VT+zpaw7MnO3HPtTb&#10;GPdMc+lAcrOw0fxG32hBMXdcnICr6V0ll4jtJfNTy5vToPf3rn4fDQurdmTzGYHAG5R6VjN4euLO&#10;6kby2xvzyynoaCkdTq1ut1I0kI27iPvH2rGt7FbsfvwHfOAckcfhWrpN0YoFVsAjP865q4upnukW&#10;NFYkf4+9AzU/sW2t2JMQ59Gb/GoptHs5fnWHBJ7sf8auXV4bfS4/M2q5iPGM84rP0uGbUFDKmQQT&#10;wQOhx3oAoTWqrKvlDbJjgkmui8OeE5NQcSTGJ1+VvvMDz16CrWl6ekZHmFlbPqPSut0yOQKAi5XA&#10;6mk2BSm8D2jLgQoDn/no9bOm2dloELTrCwlRshkYnGRjuavpcPbRjIANc9cSK17HJOdkQXDMvbrW&#10;TkaROgVTeK11Id0IHmbehx1/OvPfiF8SI9HDW1j9ogkSRefLRhgqT3J9axPHfxHW0D2Ns0Mi/vYf&#10;njfPYDnI5rye4xeTtczfIW4+XpwMf0rFyNkPvpJtWVrm6cSsvyA4xxn2+tVY8KuBxxir0LCXpzH0&#10;JqG5h25K8jk1mUyrJDIzfeGKDMkMZCAiTqDSNdGPg4H4VVaLzGDjnFAjXhYSQ5YZO3NU5NvmEY4p&#10;IpCsePbFVJ5SrmgB8hCyDbxxSq2773NRJmQg9ql+7QBahWMHlatq0W351JXuKytxpNzTDYB1oAur&#10;tkmZVGEzgA+maivLF/MJjKqPcn0q5b2ZhgRyD93PUU24vtsYHHX0NADrGxlmdULKVPb8PpUN9ZXF&#10;rJ8roFyePYfhU1pfS/ZnZVUkN/h71LMs1xbligztJ4Pt9aAMxpnC4JyfpRHGG5PNJChjmO/5eK17&#10;i6ga2eNXy7YwMH1oAx5PkPHFJ99eeaWf71In3aAKhXEi7eDVuOEtGxOCQM1XXida1IWHktz/AA0A&#10;ZKmRZmUMNuOlYPiC3ETbgMEIO/vXTbh9qb6f4Vh+JmBjb/cH/oVAH9DH7Iv7z9k34SBuf+KQ0z/0&#10;kjr0VR5fC8CvOv2Q/wDk074Sf9ihpn/pJHXordaAHNxilWkb7wpVoAnSn5wCaYlPP3TQAoc+tSLz&#10;UK9KmSgB7KPLJxzTF6VI3+rNRr0oAlSpqhSpqACiiigAqHZJI0gLAr0FTVSubp4riJQFwz4OfrQB&#10;keJG+x2o28P5gBI57GuXkkQ2rsoIb1rvNSskvGKsWHIPyn2rza4/cyeX680AZs8jGY8/xGuH+LFv&#10;Gmhx3IXEzXKKWyem1u34Cu2m/wBaf941xvxa/wCRYh/6+l/9BegDzZGP2dvrXr2h2cA8N2coT959&#10;lVt2T1215BH/AMe7fWvVtDuh/YFonH/Hso6f7NAHtfw5hS48H2TyDcxMmT/wNq6ZPlBA6Vznw0/5&#10;E2x+sn/obV0rcHFABRRRQAUUUUAFFFFABRRRQB+Gv/BTb/kqA/7DOtf+j466n/gi5/ydD4n/AOxN&#10;uv8A0usa5b/gpt/yVAf9hnWv/R8ddT/wRc/5Oh8T/wDYm3X/AKXWNAH7Q1nXEKpcxncPmfPT3rRL&#10;BVJPSsi9kb7VCSfl35A9sipcbis2fEf7e0bLeXBWYj/iZW3yg9P9Eb3r5x/aK+IHk2M3h37Fta7t&#10;YZhJ52CMTE/c28/c657+1fQP7e7zyajdGJwq/wBo2uNw/wCnQ+1fJX7RUyXXjaxJB3/2dGAT/wBd&#10;Za7cHZNo9LH3WHp37f5H1d/wSbkZv+Fp5BH/ACCuv/b5X3Q0jL4iuvlP3B/Ja+Gf+CTysh+KeTkH&#10;+y8f+Tlfckd5G3iu8gdWLLECfTon+NTXfLUZ49P4Ey2tw7XsakMAR6/WvLfg6NvjT4pn/p/P/oy4&#10;r1STZ/aEWwEDb3/GvKfg2xbxr8VAen9oH/0ZcV50neSPRvzRbPX9JbOnxfj/ADNTwtuU1BpY22MY&#10;Hv8AzNWlUL0Fay2OXqLRRRRT2KG06m4p1aMTCiiikIKKKKACiiigAooooAKKKKACiiigAooooAKK&#10;KKACiiigYV5T+1LptlrHwI8T2mo2VvqNnJ9l8y2uolkjfF1ERlWBBwQD9QK9WrzT9pEgfBfxEWGR&#10;/o//AKUxUBY/A7XpIrf4oeMrW1s0022tdYuI4khARAgmkACgAAAAcAdKsXlwt5GIpGEwU7vmbd2/&#10;+vVfx7IsfxU8ZiMFQ2s3W73/AH71X3pHGCAQc0D5WPgtRD+834IP3cYzVaW5/fY/2vX3qCS+la7j&#10;Td8hHIwPerBt1kG4D5uuc0FJWLG3zIwc96g8o7SP6VPaxyYAZgRUEkxjuFXPykZI/OgZIoSOMkhc&#10;471SmuN0hx09jVmaRZFIwc1T+znzM8YoA04LlPJZTt5Pc1GJkWTjb17GoJmijt32qRJxhvxqJIX2&#10;+ZkdN1AGpJqBRcAnr2akjh82MyScIDg7hxVC3U3LkH0zzV2SZ44zBId0TclQP8+lACrcRxrKI2Xg&#10;H7pFZkl9K0xA3kf7xp0rRxlvLUruzmmW6+ZJn2oAn0243MHkX5QcHceOla326Hb8vl9OzCqNxZCD&#10;T5SoAGR3PqKqWShw+/nHSlclxci+11vc7f0NXoVdl53Yz3rMhEYf7p6Vp2t1ujI5xn0pXKUWivcx&#10;Yb8+1QFdq0XE8puCN3y7jxgdM0lwx8sbeDmi5stCk5bzBtQu2PujrT7ex3yF5mySchHX7vtzV+wh&#10;j2+a65kU4Bz7VLLJarkmNt/Jznv+dUpESjzO5a0fVrjR5yUeQRbSojVyqjJBr2XR9atdSt2l8yG1&#10;2ttx5gPYc9vWvBpL1WbGG2/QVt2mvTwWrpFIyKTnG1T6Uc5HIeo6x42h0vciXEc33h8twB0ridY8&#10;WXOrSMIraVhkNlJC3QY7Co9E0X/hIbhDOFkyyk7mK/ePPSvWPDHww0tYUaS1jYlWHE0n9760c4ch&#10;5dpXhXVNQYb4bxEzgloHI6ZrWs/AEy3iNJ5jKHBIa3OOv1r3m38O21vGY4Y1QE5++xqvNoC7sgJn&#10;P941cXclxOS0v7L4fsYlNpCzDKk7Qh5JPpXCaprlzqWqQxgSpCyYI3krxk8/pXrV/wCGRcRgMIyN&#10;2fvN6Vxlx4P8idWURAAf32960SuSQ+F7WKS4XfGkh3J95Qe9d1PGbWFTHaHGcfKuP6Vzek6a1jMr&#10;rtBUqTgk9D711sOqxyRLHMruRzwB/jVcjJuP03UGliKGEhi3c89PpVfVNNe5G7y2x8x+5nrU9rLA&#10;1wvkIyf73/66uyTSbSu7jp0q0+TRmMvedzD03RUVvmiUnB6x+9Gt2fk2shEWBgdEx3rat9ytkGpr&#10;61F5ZujAHOOpI7g0cyYkjwLXo919IDx+8ft71zmo24hkJGOoHAx2r03xF4V/0qV1EY+dz95vWuE1&#10;yx+zzMr4OCOhPpU8tzVMzk1JljI5I/3q09F1wrMquSF3KPmk4xmsGa1fcChUJjkU6C3kjbcSvqKl&#10;011OiCTVz0tL+KSMNGyE/wCywrrNH1KBYSZII5Du+6xHoPavJtJuJY35bKbTgYHrXb2OpQtIuFcL&#10;3GB6fWuacNdDW8WrHZT+PLC1t5BDpFuk8KHa6SKGLAcEYXIORXKeJPipqPiDTY9Nis7qB4pRKZEu&#10;WYkYIxjaP73r2qBrFbi6ZgBiR88k9zVz/hHYLP8A0ry13P8AISHYn/PFdlGt7NWZ59TBubujA1Ma&#10;pJGZbxLy7AAG6cO3GemTnvUk3j/W7PQ5tMivdQNvcW7Wxt0unCIu3bt29MYOMe1Tap4iuLqFolkY&#10;RsBlWRfXNZcP2efcWjYyLyWz39etd8J+1dzCdJUtGcrZx3H2hkdJI8DPmMCM9OKt6ffahouoRalY&#10;39zpd5BkRy28jRSLkEEhgQRkEj863oEt9QvHtY0IuEXezMflI49/cdqgvtPhu7dmjTaQAPmJ9a9e&#10;na2pwzmlsd/8Ofj54y8P6tavfeKNd1u1eaEm3uNXm2IityuCWGCDg8dq+qPB/wC0tBq0my6sI7KL&#10;y2YXE2ogqxDAbclBz179q86+GfwN8FeNPBenz2Wi+VqsGnwSXk9xdzhZJmjzuUByMblY9B1HFc78&#10;QPCEHgPdaCNFjjlVAsLs/wB5C3VqyqRgY3nLY1PFXiRfi34803V7LRxo0kFt9kFjbnzjIR5jF8hV&#10;7P0x/D1rpvE2qaRb6BZ6JJf2Ud1eWzWc6tKgeJyoQhkzkkFjwcdMVifDW70jw7o82t3trNLe2twQ&#10;ksJyQrKq42lgD949fWvJdbe88beOr+40+ZYcajJJF9oABXfKSvQH05rlUUapzirSPXvC/hrQfBVl&#10;FJMdOdcNH/aEkUcQkJbdt3EnOMYxn+Guc+K0eh61G1xbXen/AGhYERTEY2f/AFhJwQc9Ca5XxT4j&#10;u7PT4/DWpzG4ubOUSu0SKIzkFhg4B6OO3rTNO8I3XidP9DkhibOwGZmHIGT0B7U3JROmGqszFuVu&#10;tYtI9P0vS5p5kTyGNnGXaZiNq5CjqSDgc9a7z4QfsU+Ivi1dY1S/1TwZbtbvOs15osjpuVwgQbpI&#10;xkglvwPHevpH4HfAHRtF0201LUrGCe+eG1uBLDczf6wAsWxkDqRxjFfS+jQi10yGO1HlKpbAPPc+&#10;ua4qlV9DrpwXU8wsv2TfAtj4Mv8AQrnT/Dq6vdTCWG+l0WBZ40BThQTux8jdCPvGqTXvg79nOxXT&#10;dK0bQ5tc1SP7NbJZpDZ3N5cRDagRVVmkkZpBgDJBYYyTXvd/oY1i9juVC/bUTYkjsQAOT0HHc9u9&#10;eL/tIeEvBvh3TdM8d6xpE11qHg6K61tJ7eaTessASZmRN6oxzECFf5eADgE1wTm3uaqnbY9I8IfE&#10;mysfhfpGv+PTb+CpLmaSFrfxHdLblJBJJsUtMEyzIhYDGcewzX5Jfthftya98cro6fo0uo+H9Dms&#10;IYJ7Gx1+Se2kkS4aTzGRVRS33ByMjapz0rN/aw/b28QfHy0Ok6PqepW/h+K+hvbe01HTrONkZYGR&#10;iWTcxJZ3OCxGD9BXzB4fiS+jMpGYQ5VlJwTwPT61zs0URbfT57qRrqWWQtnzJGcEmXPJ3HPOeevr&#10;XV6LZRXMKF5khgwSsbAbQc9ucetZqxuuY1IEJ+Xb/s+n5VOztBbrFEdqqeB19auLsaoR1e1mWLy2&#10;lVhnzMcD2/T9aW6tS0aMIyOCThansZHmkUTHeM/TtS3WpRx+ZEQ3dVwBTk7sCjBIIzgIM1Yup2Vw&#10;VjKrjkjpTbG1N028YwR3qd5IVhaOVGZzyCOmPzqBEMdx5Y3H+Lnk1FczLJ84xyfWrjQ28sKhYyDt&#10;7k/41TubdY4RgY+b1oAyctJMr5OBxVyFd1UIZdg29ya1YNgg3Y+bbmgAaLA/+tVbd5ThuuKd9pdp&#10;CM8fQU242iIkDBoAnvdrRW7LhmYZIHUdKaLLzLdXJwxPK7eada7HjXcMkAYq7blWbDDIoAjW1byy&#10;zAqR2Iq5a2ZjXfzyM/dqa+wLV2QYYYwfxpkNxJ9nALZ+T0HpQBDdfKxb1OP0qs0i3EZIx6etLJK0&#10;jlWOV60yVUt7dvKG1uD60AOUbE/Cqlwu5iajaedujj8h/hTU85z8zg0ATwzeX/8ArrQa63QL/u+t&#10;UDCqxksM1NagTYXtwKAGStuX8aS3PkxM47H6U7UoTbr8mF+YfyqpazNIpRjlSeaALssqTR5+Xdj1&#10;yan0htr/AD9Np+99agjhhEch2fMFyDmobaSVpiob5cZ6UAb8nlTXCKWRIiOWOMd6iu7ON02xurDB&#10;GVAqlHvkjIY5GanjkaNGAOMCg0jJDLXS4UfLyxg4/iUf40lzYndlW3LjsOKqtLLJdMC3GPT6VoXE&#10;rQxlQccZoHzIotCbPnpv9sf560xroRfN+HXFV7q6nmkAZ8qpIAwKGjEsYBGeaLInQtW9wscyk4/O&#10;luplPzDHc9ao4OOfvdqUlmXaTkdKiUmtIlxcUtRrT+c2AffrUkLujAbmXPvTY4URsgc/WnSY25HD&#10;etRrci+pr2KSasrZdoktQNw+8JR7/l79a6PSfEGu6HCp0fXtQ0dMFQtjcyRAAnJHysOCefrXGaTq&#10;Etu00YfAkwp4Hv8A410SzCPT4zzu3cn86itThWjaSOulip0XeDPun4G/Guz+IGpW+jy28EV7cTSK&#10;ge9WWQhYt+Qu0Ej5T+ten+JNJELnA7v/AAYr44/Ys1TR7n4s6BBLaztrT3Fz5FxnEaJ9lckEbvZv&#10;4T1FfoHf6Hb6hJmSMMEJL5ZhnPXGPpX5jnGFWHq+6tD9TyXMfbUbzep5JDDtP/1qWSTouf1rqPFW&#10;k2mj5nii2QM6oqhiSPlz3PsawPs8ckJdVww4BJNfO+zclc+0o1VUQ21m28fh1rSjTzFBx+lYkO5b&#10;ghjkbuPzrXW58lRnO32FZOk2VPUmjmxIEz196tK1Z0MyTXcZUEDGOfxrRUD0rimtTGUeUmRvepla&#10;oUC+lTKoyOKzsZMdRTtoo2iixk4iJwwqbdUJHpSGZY/vAn6UJNuxjKPLqT7qVW5qm99F2VhTI7hz&#10;IPm4+grT2cuxipJmlRRbnzF+bmkm+TpxUJXdjWMXIWioY5CzDJ4qfis5R1MJT5XYSkbpTuKa2Npx&#10;U/CadLjRyw+tKebhh7VHu4c9wOKLfdI+8nJIran7wR944f4r3RhsZVBx+5Q9cf8ALSuB0WcyR5JP&#10;Re9eg/GKKJbOT5efIj7/APTSvNtLk8uEbOPlFe5h6b5bH0uAp+5c1bqQhjz39afa5kYDmqfmNM3z&#10;HNSGdrUb1OMe2a71h2lc9Z0W1cuSR7X/AB9Ku6Ox+3vz/B/UVmrcmZUYnJIyeK0NHYfbnJ/uf4Vy&#10;1Y6HmYmi3E9mm/1f4Cq1OjMkkJZ2DAcUnFfO1ZLmsfLKm9RKRvumncU2TG04pxXMQ9COimbjS5ND&#10;jYcVcG+6ajpZGOwnNQeY3rWDeti2uXQmpG+6ahEretPRizAHkVr7N2uK4LU6U3y19KcOKcaTZS1J&#10;FpG70wsVB5qNpW9auVJwWocruK9QPwpoeY+tMVyzBTyKw5tbG0abI2aoXepbgBc4461U3Et1rZRb&#10;N1TaEZ+DUEjdatSKvlk45rKmkkDkBuMntVxizro6IbM1Z95KI7dyTxx396lvJZFHytjn09qpc3Mb&#10;JJ8wP4V2UtzdxuRR3RCliflxnrxisDxFrgTKxMAQ4+5J7Va1y+Fjbsibl+VxwAeg964G6vmuLhix&#10;JzjsPSveo0XJHn1ZKnuRXNxJ5ZldmyuB8xPrWHqmtmGJvm7N/wAtMVo6ncH7K4B4wO3vXCeJL5Yo&#10;WzuPyv0A9K97DYVqSPlMyxi5WkFz4m3uRv8A/IvtXC+MbrztLnP+yo65/iFVrnW0WdsB/wAh6Vzu&#10;ta1LNCyO7GMgZXaPWvrKOGsro/OsRjG24sqWt0iqwwucY61Ru77y7hs9OP4vaq1rL5k0mOBu7/Wr&#10;smnxznc6hifc169OXIrM8SW9yldQGZhIvYY4GantmSOPDhc4x81TKoSykI65/wAKofZ7iaZF3rh2&#10;wM+5+lTL3ndERdxLxVkYlMDn+H6U61kkXglsZ9aNQ0+5smP7yPqBxz2+lR3N4kkyi2DRpjkN6/rQ&#10;kE7y2NKC43LKoPOMdaW28yOQlixGO+azoGkjbO77x5qw1zM0hAfA+gq0zmjTd9SxaRq06yMBsXg5&#10;HHSrbXUC7wBH6dRWZemaylUBx5G3LKBkk/5xTJGSRUKAgkZOaJO51Ekq+dcMYuP9z6VamR+Ffdkj&#10;+Kp9KtkEKuy5c5BOT61Qn1PdcKrbiceg96kCyp+Tb7YqncDyWJ/D0p7XS7cjIP0pI5o7j/XKz9/S&#10;gCSxH2mZQeR09e1U9QVIbjbhfvkenenXF19k+a2zGQO4B/nVSSQ3DxySneScnt9aANK3tUmiU4X/&#10;AL5zUtrNHYzq5CkDnBIHtVb+0Et4wqBhg+gprWc95Mqo6hSOQ3/6qALt1qBlSZkBxhj8rVmtNJNa&#10;qArZznufWpJGNqywk8Z2Pjv2pGYxyER/KnYUAU7y5mTCYkGRnOT61esZJBEpYtjaOpNJHGmpWzzA&#10;fMp2gtx6en1qtJPNAwTf8mduAB0oA6fTpLeRQG8rdg9SM9axL7dBqUL8+WE57DvVrSzFtDbTuwcn&#10;8ar6srSQtg44HX60AS7o7iM7ducdsGs24tZ1kO3zMewPpTrGR4cbjnp0rS+2Jt5DE/SgCDy42tHD&#10;FQ2eM4z2quY1jXh1PFPkmjb+FsVWkYNwnH1pXAikkIkOOauRyN5Z3KQvv0plvZGRsttP4mtWSzUW&#10;j8Dt3PqKVyOYzd277v6UySFu+fyq7cwR28EbIu1ipJOc81ErhrZS3L55NFzSPvGd5yxsM4/Oti1s&#10;hcW7OP7mfu57Vlw2iSQs8i7mBxnJrZ0+Ro4SinCbQMe1Wo82ppyqLuy1bRpb6fHu253Ec8dzVGS3&#10;ElwknGAMdPrUWq3UqLsjfaoYYGB6VHZ3MrRnc2Tn0FVysxk4yehLIvmNs7Diq95pgnjC7RnOfuZo&#10;t53lvHUN918HI961dy+YYwP3g5J7VDi2Yyi9zgtH1zXvh74ks9X8P6vqWgatbBmg1DTZ5LWeHcrI&#10;22RCGXKkqcHkEiv1a/YV/wCCh1h4n0dfDfxA1C30u70+206xXWPEvidS+oSEOkswEyg7sqrN8zH5&#10;xk9z+ZGvaTCx2yoGlKDDBjjGa517c6ZMk0eFmjbdCw52sDkE598U4pLcuzlsf0u6D4x8OeMLSOXQ&#10;Nd0vWrdgWWTTbuO4QgHaSCjEcHg+9JeLunVDPliOATz396/CT9nn9uzx78DLwWt54gun0SK1lhht&#10;bHTbORlkeRZM5dASPvd+44r9kPgl8c9A+Onh6fXdJs9StxbXJsz/AGhHHG24Ro5ICOwxh/51ql2M&#10;JRZ27akbe4KBchGw3zYzg96iutF0PxNMzahpmn3275vLuoI5cEDAPzD0/nUWoTW8C3M7oxVQztjq&#10;QMk964yP4xeHdN1ia1NlqHnImWZUQrg4Pd/cVqlPoSpRjuJ4u+BPhDxLps62vh7RLC8Kqkd3DpUL&#10;SR4YE4IAPIyOvevlb4mfDn4oeB21CLQvEXi660kGdRbafHdRwRQp91cI5UJtOAMYwK+19P8AE1r/&#10;AGNcXhjmKRvgjAz29/enXc1nrWnlFifybiMrKr8blYcjg8cE9KalUjNcwqsac4cyPzO8I/EzxX4F&#10;1yWe9utYkvDCYngnvJYpFBKsCc5PQDt3r788Q69/YVurmD7YfLV92/GMnGOhryX4ofstxeJPEt3q&#10;ejw2FqJjGB9oup92BGFIIww6ivUPEH2VtltdxtKWjX7pwMA/UelduktUcKU0r30OYsfGAGpeY8Pn&#10;ebKGVGlz5XPQce/t0rsV+K0mmqIf7NaVV6N9oIBzz/drzObTV0rWFZwDFcz/ALhUJJUbuN2fqPWv&#10;RdM8KwX9lHPcRpIjZ43sDkEjtUyXLqTGUpbHlniTw5pvi74z+Hba/wDhda2mmSWbLNPc6arwrgTM&#10;N2YgvJx1PUivnL45fsmvouua/rWn3bR2Ulxd3cGnW2k7I0QEssSFXxjBCjC49q+s/wBoL4oP4BU3&#10;qPOk0NpG6tDFG+MylejcdzXxL4y/aX8feKNQvYW19jp5klWGGSytlKxscbSRHnOMd69XCxnUjdHm&#10;V8Qoe49zymP4YeKp4hd2nhvWGhc4Uw6fKV9DghfUViatDqHhyQW+oWVzp8rKJBHco0TFc4zhgOMg&#10;8+1fQvgX44anFpUGivdzm6gDyM4t4thBYng4z/EO1Z/7VvgpNP1W3vLlY5JE0+Mho3bODM46cDvX&#10;bKPKtScLWs7s+frfN0/mHpndzzV6SdUUKpAIPY1p6Fpto2nyvJFu/dAr8x44PvVd9GFw26EKgP8A&#10;eY15tXlPYU5Td0UrVjNKqMcZ9ar6tbmHBCeYPm6LXQ3HhO6tYzcLJCAgH8TZ549PesLUbs2/7uYl&#10;zyvygV5k0k9DvjqtTDuFiaEF7ZAd38Sj/Cqum2r53oWwD0Ue1a/2f7co24C9RuqxpEEMd9FblOHy&#10;epx0P+FZlaHP3NnO02T5mNx/hPrWrpujvMoKhs4PRM969Bh8MafcQqzW+W25zvb/ABq/Y+F4Yox5&#10;EaJ16uxoDQ5jTLySxlVZA23OTuJA6VpSSQ3ccrBI84J7HrV288ObIzLMI2VQM7WbPWqy6SY42aLa&#10;qFckZOcUrmcjJt7fdMQOBjsKhj02OGZZWVTt9UFaDSx2rkbW3dMiq8kon+QZ+b1pXJG36291bqu6&#10;JSqkY4Paq+myppwCKqsACOOOpzTJIFVyMc59aBauWyCuKLgbmnqLqZVBwxPTqeldHatJbjaEZuAO&#10;MiqXh3R/3yTMFJViOp9Kr694sh0eaWILMHDOoKqpGR9TWc5WLUbmrqPiCDT4Qbgxod2P3kgXt714&#10;z4o8fTzPstmkClBlorkkA7j6Co/G3ie/1SZ9k5EW9SFZFB4XHYVxMU6/ccElqxcjRRINQuJ7yczS&#10;mRzuL/MSepz1qlNdvJ+7BZcHPDVeuhK+FjYKvIINQPZpHGHYAyZwWBNZs0L8Eckeny43E7uuD7U1&#10;LgKuH9MfMarR31z9jkXzO/oPb2qFtzhSxyaQyxcRrMxK7fwGaZbwN5gU559qVlaOFSh2nNSWrv8A&#10;ZXkY5kVsBvypiEkj2sRj9Ko3kePz9ParjSMxyTmmSKJPvc0AMih22rv6H0+lNX5qsw8/uz9xuopW&#10;gRG+UYH1oAjjt93/AOqpfIEK+YRwvtipFYKOOtULqe4kHliQbSORgf4UAdLZst1ZkADhPr2rIuoV&#10;W4aMkce3tVvT2e3sxg4YxjP5VSumzIZH5Y8Z/CgDVWOG3t2ULGSTnGAKgbVYox5ZVB/D94VRt77z&#10;5AH3Ht0FUrsK1zwP4z/OgDSmMch3DaM+mKprGfMDbyQO1TRRq0Q4qBkliBbcNo6igBJ/vUifdpFb&#10;zJFDcjNOukMbERnaM/0oArKu6dRWrDAfJbr930rLmjeC8jKkAbc/zrTtp3aNgW7elAFLyD9qbr09&#10;PpWH4nhKxsf9gdv9quojUNcMT1xXOeKmJBU/dKD/ANCoA/oS/ZD/AOTTvhJ/2KGmf+kkdeit1rz7&#10;9kNR/wAMo/CIY4PhHTP/AEljr0iWNVmZQOKAIm+8KVaFAZCT1FC0ATpTz900xKk7GgBq9KmSoqXc&#10;R3oAsN/qzUa9Kb5jHjPFOXpQBKlTVClTUAFFFFABUVwkR+c7Mpk84qRiQvHWq8yho3zzkHNAGbqF&#10;0+3zIy2C2PlPtXBX0LR3Cls9O49zXebR/qjzGOQtcZ4iYpfRqpwpTp+JoAwZv9af941xvxa/5FiH&#10;/r6X/wBBeu0mUbs981xPxWJbwzDn/n6X/wBBagDziL/Ut9a9A0O4P9n2y5/5ZqOvtXn8f3cdq73Q&#10;rdvsduQRjYp/SgD6G+Gv/Im2P1k/9Daukf8A1grmvhz8vg2yx/ek/wDQ2rpmxuHrQAUUUUAFFFFA&#10;BRRRQAUUUUAfhr/wU2/5KgP+wzrX/o+Oup/4Iuf8nQ+J/wDsTbr/ANLrGuW/4Kbf8lQH/YZ1r/0f&#10;HXU/8EXP+TofE/8A2Jt1/wCl1jQB+0P8JrEdxLfY/uyf1radisbEDJ9KxXj8m8DnkyPnGMd6aKR8&#10;Sft/RCZpVGSf7Utj/wCSjV4z8dreD/hW2sI7sJisG1R3Hnp7fWvav27lDXlxvYRL/aNtgt0/49Wr&#10;5n/aN169WQ6YtpcLaTWcTvcqzeWhEzHBGMZ+Ud+4rpwvxs9DMf8Adqfp+iPof/glCQq/E9VOdo0s&#10;H/ybr7btYWbx1qMmP3ZgGD+CV8Q/8EnIzH/wtMsxfd/ZWM/9vlfckV4D4rvIViAdYgSwPPRPb3qM&#10;V8bPFp/w0af2OGG4Vt7eYBwD0/lXknwa/wCR2+Kn/YQ/9q3FeoSW9w2sW83mS+SqYZcHaevX8xXl&#10;/wAGv+R2+Kn/AGEP/atxXnv4kehD4GewaX/x5R/j/M1aqrpf/HlH+P8AM1araWxz9Qooop09hsQ0&#10;tIaWrYBRRRSEFFFFABRRRQAUUUUAFFFFABRRRQAUUUUAFFFFABRRRQUgrzL9pVinwT8RsOv+jf8A&#10;pTFXpteZftKf8kU8R8bv+Pbj/t5ioGfgx41kZvij4x4H/IYuf/R71Su5G28Adas+Nrjb8VPGA8v/&#10;AJjN0P8AyO9O2+bGD5Pf0zQUZjIzsOO1L9qWHgnHboatzELKq+Xt464rFvgzTYGR8x6fWgDYj1BN&#10;o+YfkaozMGmVz0AxVZIZFQHLflUrq0luwGd3GMdaAIpwS2UGRk0RXLJwwAqxaoFXEg/76qWa1R+V&#10;C9ey0AVkjEsgNWVm2/u+MfdqvDG/nKg3ZPtVhocEj+L6c5oAcJBancDz05pWulkHmMcbeOAarzRu&#10;v39wH+0KhYZQndhO/pQA+aaN+jZ69qZFndwM1Gqr/fBqVSV6DNAF/a7RFSODUKL5ay/SltZnkmVC&#10;rAH1+lTSx4Wb6HtUSNImZ9o2zHpVmxuDtPTGaprFunb6elaFvbbLV3x0Pp9Kkotld0e72zUcQMjY&#10;NSRNujA9sUqR+W2aAGswiYKe9Zcim4vNo5/eY/Wrd4xPI647fWorOJhMJCD1Dcj3oAuSaQVhVsNk&#10;nHUVHb4jQj3rRe8EkYTHQ561Ati20nDY/wB2gCxpOrXVhco8ccbKHVssD0B+tezeBvicsUKRXDQR&#10;sqNkCJz/ABfWvHrWEKoHl7uPSrKytbNuRzGemFOKAPrGw1iG6xMjhtp2/dI7f/Xq/wDbBJyCPyNf&#10;NPhr4iXlpqEKStOYCWLF7pgv3T1yMelep6J46hu1HzoeF/5eAev4VrEwm9T0b7UAOo/I1Uk8q4YI&#10;WOD6Vz03iWLbkMnX/nqKrW/iSN7hAZFX380VvFmDkbLabFLHeAM5IDY5Hv7Vyd1oT/aXKqxHH8Q9&#10;K2l16CBpS1zHh/WUCn2+tWEzYM9uT/11U1umYORx/hm4eHUIsgA5b/0E110l83ov5GoYdBgt2+0J&#10;JGdnZUA68dc+9OkVP9msam5UWSR3zZ6L+RrRg1AqQTtA+hrKjVM/w1cfYkLElR0pIspakpuJGbHB&#10;LHj3rmtY0q3kJLPIDuHQj0+lWPEepTwJ+5WQjD8xsR9OlcVd6xdtzIZl5/ic+lbxAtR+DXvLhCiy&#10;MvTO9RVbVPDL22F2v8u4HLL2rf8ACesSTTIpjZgXPO4n+H6Vs6xp8jxvK0TAMGblPxqlByZPteV2&#10;PNlgNvGI8cj1qW1Kxr5cx2KxySOtb8WmpJOzMFAx3SsHWrm1lvI7eOeGIugO5WHHJ7fhXfCnC2pn&#10;Kb6G34cv0kvlhDAoJEQHBzjOK9JOmJcWabSxG7PUe9Z3huz8Mw+Gg/8AaektqAtEJXdF5vmbOnXO&#10;7P45rJh8UtY3skbyFoVXhmmwueD/AI1x16cfsmtGrK+pkeIlgtbd7fe2XVW56/e+ntXIyWwVhuyF&#10;c/KfWuw1C6trnUIp2EUsaptKMQQev+NZ+n65YR+JtOkmsrea0t7xGljkK+WUDjIbIwAQD1rGgnE0&#10;xElIwZrqcxiyKL9mjO5X/iJ9+fc9qVoWkkWPHyEcnvX3Z4DvPhJ8RvBen6XPofgvw/fxGS4k1KRL&#10;R5ZQJGURnKqcYcH7x+4OPTsvDPwa+GFvpks9zdeEbgrL96WzteBgDGSx9a9ulWSWp4NWk29D43+F&#10;Pi7xD4FkaTRrG0uopjCZmu8naqE4Iw6/3j69BX0Hp3jmw+IWkwQa7cLZ6gCZpYbONwFwSq8kMPuk&#10;Hr1rU8Tfs0pps15quh3i6hZ3bSXMNrp+m/u1TJZEUo5BUg4GBjjgVzmjeBX0+6b7YraVcbCGjnt/&#10;LccggHJB5GDWVaopbG1GDjuVn+C1kv76SS9WReg82PGP++a6Lwr4D0/4drcTWk1y82qhWdbllYBl&#10;yQF2qMcuevtWzceIohIqqiTNjiMSAk/hiodStbiaKGfzpHRgX28kQA4OOvGPw6VzQlyrU6pR5ndH&#10;PeNvCVt4ktwZXmWYyqzLGygDCkdwfavOPtzeFZBfaOFupIeQLkHbk/KQcbexrt/EmrPar5a3jFg4&#10;+YS4J+Un1ry/QdP1fxxqkOn6HY3urxzFlMunxvcAMqliuEB5wAevQ5qJTLhA6HRdc1zxJfMbSzt5&#10;riWRfOUfKFZj0GW9c+tfW37OPwz8SQ7NW1TTvs1pPayxrJHPEQWEoGMBiein8qq/D/4NeFfgn4Mt&#10;fEvjDXdHtJriwh1B7TXLaKzaJoo/MkQtK/UbgGOBjHIr5x/ai/4KZad4bhbw14BsLWe3s72F01Lw&#10;34mVFlRoWZ1AhiICh3wfmIyvr04pSvsdsUe+/Hj9sD4afsr+EdQ8P6R4ljn8bXUUWpWGmarp13NH&#10;MjzCJyXijVQAsUpALg5XvkA/k/8AHj46a38e/E8uoXtrp6RLeXVwjWMUkYImcEnEjsf4Rj9a8q1b&#10;X/E/xC1qC98Ravq2vXaR+Sl3qlxLdSJGNzBAzkkLlmOM4yx9a3tJ0trOM78uWAwGTFczNSjpekst&#10;4/2kNHabflkUgktxx/PtW5GphhaFhhmOQP8AP0pzaWD+9N1sLcfZ8fd9+v8ATvTZLV4bpHMrSqBz&#10;np396QF21CmPaTzjFVbxPIck+uP0pI5zHLntn1ov5BcL8vXOeDntQBahh+0W7FOTnFXP7NgWKJpH&#10;dWIzjjr+VZlrdGG3ZBksTkc89qd5011xukXb2yTQBDrEjW5IgAddwA3fSiLb5qlzg1P9lebhlZ/q&#10;uajhCTXCAlVoAzbu6PnOqYI3EdPeqsbSyTkFRjGat6tbeRJuX5txY8CjT4HkUOUYZB6j3oAffQok&#10;RAJLYH86qLNtTb7YrTkRZv4lJxj1rLmj2zY/2sdPegBnO7NOkbcuKtfZ/wB2D7+lV2j+UnH6UANt&#10;XKyY7Zq/JNsXI9ahgt/l3Y7Z6UMPMbFAGpbzCa3YH17VMzBITz/DVCLMK4/H0pZrn5cZ7HvQBGzb&#10;pDVeaYg4OOlT248w1BNCWuEUdx6fWgB9uwarfy461VWAx+v5VLHlvWgBsx8xCg6mpLP/AEfk8dKk&#10;+z+WN7dB6io5fmX5f0oAsXUguVwDnnPFVtMsSb+IMCBz3HoansIWkPOenpVhmEFwm372M8cGgAvL&#10;URpLjJ4bqaz7FSsp+laL75o5Sd33T71UssLOQcdO/wCFAFWG4drhFwMGpmZ9zDAqw0McMZl+X5fY&#10;D9aktTHNuPynv2NAFO2iczE47UmoSMsyggfd/qav+dFFOR8nT1FVdQZJZBjbnb2+tAFXy9yZ9qlt&#10;Ys9abD8zBPwrQ8kQxg4746YoAxbxvJmX6VGtwGqS7jM7jHpjpmo47Rk65/KokBajXfU32SVl/dLu&#10;k7AkVDE4j61oabqAju4yIhMef3YPXg+1SBBZo6yETrsKkdP1rSVBJMdvK4pu77Ve7TB5BkkwOPU/&#10;Sn61ZzaTCHXzG+cLwpXsTQBVupP+JtA0PzAJ3/Gvof8AZJ1LxT/wlkkGh6ba3thLeWKanLMwDQRG&#10;RhuTLrk4L9m6Dj1+bVvcwNEYttwxyrE/OB7cZ9a+xv2PfjZ4O8L2Op2+rWOh6PdQw2Sfar28hge6&#10;dBIGb5lBJzyeTjdXjZlT9pSaS1Pdy6r7OWrPtK6WSG3WGVdlqrfK/Vi3PH8+1cNq2kyR3CmZSi7B&#10;khh6msr/AIao8GXmv3Fq1/oRtUQOsjazCUJwvTjGeT+tX9U+LfgS5HmR+L/DtwQoHlrqkDZ5/wB7&#10;3r8uqYOtGbbWh+kYXNKcEkmc7cqsd0fKJYq56+xrSs9ZK/uZdq7RngGq08tpqC/brC4hu4ZAZgbZ&#10;g67TyOQeh9aroxmO8QFSfb/61ZOnybn2OHxMa0DY8pY7qNlJIx3/ABq4rVTtQ0kJlIYBTipVavNq&#10;Wb0FJXLyNUqPzVNHqVWrLlMWrFrfRvqDdRuo5TCTJ/MrM1LL52jP3quFjVeYjv79a1oyUKquY1Vz&#10;Unbcx0jkD8rWtBJheagbZngLSM+1Tiv0SjhaWKw7cN7H57XzCrg8Soz2bNyzm+X8BUszZrO0+Qlf&#10;wHerrNmvga8HhqrjI+8o14VaMakGPT1p/mVH0jNN3V5t9Tar70kybdTZJP3ZqPfTZG/dmqfPbRBb&#10;QdD82+r9moEYqtZx/uZG/wBnPSo1uvLbGf8Ax6inGTeo4wdzgvjdIVtZD/07x/8Ao2vK9Luf3I6f&#10;dHavWfjZDu0e5kx0hjHT/prXj+mjbCP90V9LhqfuXPp8HFOlqzetpgzfhVufEkZXNYsM21v/AK9W&#10;muixCgnOOxrvTurHdF20Lao6gbRkCtPSbtIJiXbb8pHQ+tU7S5jWBw+3dt/iIzWdePKXLRFgM/wE&#10;+lY1KXuXMcRFSpn0ZcSeXHsHQgGqu6rl9H5MOD97aMZ69azdxr5hxs9T4a7puyJ99Mlf92aj3GmS&#10;t+7NYtpFXUtxN1G+oN1G40uZ9BNdiVmypqOk3Zpa3i+5UYNrUavWnqcMKYvWnUqkrrQXKybfRuqD&#10;dRuNcsb3O2lFMmZ+KjZ+tNZuKiZq6+b3bHU6aFd6ZG/zCo3eo1f5hXMkri5UWpBuqu0dTx5akmXF&#10;d8FoWoNlVmAUiq0kYbJpbqTZGT/X3qPzcw5/2c9a6FBGsXyaGffAdPf+lYdzfLaxliQMc8gnvWnf&#10;XHzH6+vtXG6xcNIpjBOWUdD71tT0ZlVb6HO+Jr5ruZtu0jc/QEda5G+vPsi84HOOQT2rpdTXyUZn&#10;54Y/NxXBeIrrzCQp/iB4PtX1GDXMfNY6pKnG5BqXiREsZWLJxj+FvUV5j4t8RC5VlUof9YPunvU2&#10;uapIsDw72ywB++fX0/CuGvrp2mIZmPzHq1fZ4XD6XPy/HYmdSdkZ800jTE7RSDMxCn9KnmZFXOF6&#10;1RkufLjLL1Hoa9uMeVHgSjK92X7KBIWlJJ9f51Z+2D7qkH8DWVazPNHIfm6etWdPjLyHce3es92T&#10;fQrx3IX/AFx2Rd2A5re8MzNLDqEhAAhQNb4/j+9jP5D0rJeGKRTHhGLdsA1PG7WMYWNiFYYbacAf&#10;WrtYIia5rUlxCEYRi63gtGAcAYPv9O9V/EGhax4Z1KG2120WxvZIhLHGrq4aMkgHKsR1Dd+1VLyM&#10;z3LsrZJx8w57VZ1W/vtY1CG41Ge4upUj2K907OwXJOAW7ZJoKF+zu0Ubbe2eoqIl4ZCSBjpW+qxL&#10;YwEhP9Xnt6VlXzxsvG0c9selAE9zcLqDiHP3h/CMH1qC4gW1QAE8A9famrG0f71ckr6Cl+e53A7v&#10;x5oAsabfBlCEjgE9D60zUNNWNDNlsqB3GOtVreForlgCenpj0q3qjyGEp83IHr60AZceGbGabeYj&#10;6evf6UzY8fPzUvkvc/3j36ZoAs2TKIy5PQ0+6uGkMQABHT+VUJfNt4yqq7E87RkVbtbpR5IliCnj&#10;7/8A9cUATraxbQ0jMv0//VWr/alnGwjWbLEZwVP+FVpLdLyMbJFTnPy81BrnhtrTT5blLsl4wuAq&#10;YPLAdc+9AFa6jtp7+N0kYkyZP5j2q3cWtuszMHbf3Hbp9Kd4ls7C18P6FNZalbXF61vuuIrcr5iP&#10;tQ4fBJznPX0NYdqZrqEMZ3Ex6xZJYD16/wCc0AbVjult2lx91sfyqGe381snI5PSkW+C3Ucap5cb&#10;DJAOB3qeVt+dv6UAJHGsKjBP41XjvAt3HvICY5OD70N5gbndj8aiuYh9ndgQG4wcc9aANQzQy/dc&#10;n8DVeaNfU4qhayeX95/TqauNcxsv316/3hQBWYpIdueTT4wsfeq8mOqMC3+zSJHLL/f/ACNFri5k&#10;tDRS+VehH5GnHUN3Hy4+hqj9naP72fxFCurMEBG4+h5p8oW5i3HJ9qZl9DjikktzHIVwfzqG2P2a&#10;RifXvxVlrlZpSePzzRymUk4la4by/k7kZrRs+Lf/AIAP5VWuLUuwkxkAY6U63k2/J+HWmnylRi5R&#10;uJJD5shqC4hYKVUZJrVEIUbv6VBJH8pbGce1PmObWMjPhIC7V5foR71oWcgg++dr45FRzWXkxrMv&#10;JYbiAv41A8wkiDZCvnlc81R1xloXrxBIheQ7cADj61k6gxaFU/gwQD3xWnYTCe1fzhg7sYc59PWr&#10;LWcIiLlUkG3O3aOKxnFt6GikkrI4a60lZIwy7iCfUVT0FpdB1KHULRRJPCTtWXlTkEHOMdj612T7&#10;JJiq26467QOn6UTWNqw2mOG3JH9wD8a0p6GM3c948D/tneI9S8I/8ITq1noltplxZJpBlhtp/P8A&#10;KZDEzA+YV3BT124z27Vt+GtDtbO3SHTZJbiwUN5cspG485OeB3z2r5Yjsyt0zxk25hfdGyjHmYPB&#10;B/D9a7j4Z/HC8+F/ii4vNS06fxPZtbNAum3V4yRxszI3mAMjjI2kdP4jzXoQqJHFKnc+rfiv8M9Z&#10;8GRgNZMuntbpLLLJNGzKS5AxtPTgdu9efG31PwzNpWp/ZkA3rcQGRgwfaVYZAOcdPSvZfh/+2d4I&#10;+PUP2fxVpvh/wWrSG2P9saxBKNiKJA+JI4+Cx2/Ude1fcXw30T4IeOfCuj2+nQfD/wAUzW9nAr/Z&#10;YrG6ZWZAASF3YLFT9cV0fWqcFY4a2FnLY+XPgV+1jdfZotG1waZZwQQyyBobWcvuMgIBIZhjDHtX&#10;0R4w+FWparqVvc29tLJGIQC3nRjnJPQn3r1az+Bvw5t23QeAvC8MuMFo9GtlbHpwlT+NJJbaRfs8&#10;brEIlz5WQAdx9K5pYlSeiNaeG5YWbPCrzwhr8IsxfWCwwWX+pZZUJZVxy2GPYD0rqNWuLrTvh/YX&#10;iRoXe5KENyOr+/tXb2Ye8WMz2jXCKASsi7gR3HI71rx29jeD7NLpdu9svzLaNGrIp9QuMA8nt3oj&#10;X7mlLDI/OSTxlc2Pwe8SeDXSBbnU7pLhIyrFyA8R4YHaP9Wev+Fcf8Of2cfGHxYttbbTNHkuptPi&#10;VoVivLeIMzh9obew6lO2K+4Pjt8KdObR7m30DwXazXkkEZS503S1MiN5vIGxM5wD36Gsr9nW48Qe&#10;Br670+TwHqUEd21tby3rW0kIQKWUyN+75A3E8nt1r0o4z2cHybnmVsCpTufEmqfDrx/8Bb2S58Ra&#10;FDpx4tj5tzFONzgOB+6kPZc56V9QeNPCnj3xl+zx4q0q70O3j1C6mh8qGCeMblEsDZyZCB0bqe1X&#10;v2jvA2sePvinrGnpY311pyeRPHItq88JYQIDgdM5Y8/WvbvCdsfDehTWeqMdQieTzGmvBtVRhQFI&#10;bPGR696p4zmWoQwfKz8x/BvwZuPEWtapo+ow3EF7YzLbPFBPEMOWZWBJyDyvUcVd8Rfsz+MdL1ie&#10;10vRpbmyTbskmvLfccqCc/MO5Pavr2bwLHqXjPxBqFhpy6Sq3rzia2tQBcguxB3ADP15+9WR4svL&#10;vS7h45vOjCso+0SMV3ZXOOf8e1c0q9zvhS5T5T8dfBnxTYkSWGltNarEu95LmHIbcRj7w9u1ea6l&#10;4N1iwJN5Z+Sfm6SoenXoTX2FqmsPrVpJhWjTAUqH3A4Oc9K8r8XeEW1JmIuCnMhwIs9fxrknPmZ0&#10;rQ8LsdLlkbZsPAz94V1Nn4DQ/v8A995inAG9cfy962IvBMljIT5zSdv9SR/Wte3jkRgmW5rPmK5j&#10;mb7TW06FeD90/eIPT6U7R747QPl6HsfWtbxBp8txEuGfo3RSfSsvTNDljQEu/QjlD6/WjmDmNO4Y&#10;y2cinvj+YrJ1C5dLQxqFPyMvP0qeS48n5S+e+C1V5oXuFyqs3B6DNZykPc5eK1b7UzyDbkdiPati&#10;42y27LCd8pxhTx3om0i4+9skUf8AXM1mR+LNP0e7jFxLbMcbtss6rkcjvU8w+UsLod1eDEsRVO5V&#10;l6Hr3q1DqWmeDFBluWRx8hEis3Xn+Ee1ct4i+K8G147WGOMEOokhux+B4FeXa/rV7rUzOL+4cMQd&#10;nnM+MDGetHMHKej+LPi5/alnLHbtbSZVR/qpByGz3NedQ6p9rvWlm2p8+75Qe5zWa3/HlJHnbKxG&#10;P73bpTbFF+YPOFbgYY8/zrKW5rE3NU1bzPkhKvgg8g+lUoy7nawAJ9KYu2OYniXinSXLLdI3klEA&#10;5PQd/aoLJLe4WGRwxxg+lRX1ytxMyqcjg9PaluLVpI/MTI3At8oqtb2779zbuncUAOkkETBc8EZq&#10;tJcDcMEcH0pb3LDeD0AH61XhhabceeOemaANS3uFeMKT+lMaYIhj/vc1RhZkuGXJ4FT3UZWVTzjF&#10;ADt9G+od3vRu96ALCSbWBq2jbkP0rLZ9qk5q3ZTb8DPoOtABNu3Hipo0/dlu4q2bPcu7/wBlqg9w&#10;IWCnAHXrigBZbxl2rhcdOlLMwkt1Of4v8aW4jRoRINv3S3Ss2S6JXaCeueDQBc02Fc7iTwf6Uy82&#10;rITnuaTTo5WGBv6+h9KiuoJfOwd/3iOh9aAGNfGPgbfyNaEc32i1dOOT2/CoI9LLKCR+aVPHst4z&#10;9319KAG/Z/J8snPr1qaZhtznvUd9dKsUBGOQe/0qs0xkhB9/WgC5fMr8g84H86S1+430qBtzRljn&#10;ip7X7jfSgCSH/Xn6VzXin73/AAAf+hGulh/15+lc14p+9/wAf+hGgD+hj9kP/k1P4Q/9ijpf/pLH&#10;XpM3/Hw3+e1ebfsh/wDJqfwh/wCxR0v/ANJY69Jm/wCPhv8APagCJP8AVt9aRaVP9W31pFoAnSpO&#10;xqNKk7GgBKKKKACpV6VFUq9KAJUqaoUqagAooooADVWRvvj6irVUZG/fOP8AaNAFOQbZCa4jxB81&#10;7Gf9j+prubz5ST7/ANK4bWvmuFP+z/U0AY01cR8VP+Rah/6+l/8AQWrt5q4j4qf8i1D/ANfS/wDo&#10;LUAecw1634dt1/sS3bJz5Cn/AMdryOKvTPD+pbdMt48/8slX73tQB7v4AOPCdmPd/wD0Nq6RvvCu&#10;b+HvzeELJv8Aak/9DaulbqKACiiigAooooAKKKKAClFJSr1oA/DT/gp18vxQXH/QY1r/ANHx10v/&#10;AARbY/8ADUfigZ/5k26/9LrGua/4Kd/8lQX/ALDGtf8Ao+Kuk/4Itf8AJ0nij/sTbr/0usaAP2nx&#10;8tYjLLc3zHcNsUnQ+mf/AK1bUmfLO0ZNY010j3QVjgq+DwfWmikfEv7eCi8vLiHHK6jbNz0/49W/&#10;xrw/9oS0tJPBeo3TRE3KRQqr5PA89e2cdzXuv7dNw32qdQB5Y1G2w3f/AI9Wr5T/AGntUvLfxBBp&#10;9vFG+nS6fE8krffDec/A56fKvbua6cJ8bPQzH/d6fp+iPpT/AIJQylv+FnjsP7L/APbuvuW1twvj&#10;K+nx96EDrz0T/CvhX/gk1yvxV+mlf+3lffMiBZmkH3jx7VGK+Nni0/gRfflTXinwSEknjz4rIWHz&#10;alhfb97c17HFmS2fPr/hXzr8KV0KX4qfEOS8vZori31rdGiKcFhPPkH5TxkDvXnv4kehT+Bn0TZx&#10;yQRLAWBdckkdOtWm3bwQfl7io7OaK4tkkgbfG2cNjHenMMyqT1xWstjn6klFFFVT2GxKWkNLVsAo&#10;oopCCiiigAooooAKKKKACiiigAooooAKKKKACiiigAooooKQV5n+0k234K+Iif8Ap3/9KYq9Mry7&#10;9pzP/Cj/ABLjr/o3/pTFQM/A/wAe3I/4Wx4w6/8AIauv/R71L9tkSEbWwM+grO8bQs3xZ8Ycf8xu&#10;5/8AR71ca3IhHHf1oKJZWMvJPz44NUjZtJ5jfLuXJBz3qzJ+7Td6VXt9Q2vKPl6+hoArrHcl9rSK&#10;V9P8irlsiGFuP3meDVy3lE2CDWVHHIkisV4HvQAy5Zkfr3NLDLMwwHx+FR3KvI3Azyalto3h5K+1&#10;ACxR3Ec6SCReP8+lLZ3G65nM+X2vxge5p0uoAKVyNx9jWUu5riQ44Zs/rQBsXdxHcSFNrbc55+lV&#10;Uhb7M4cgpnkflRbxgSn6VoriNgr8KeSaAMW4iEaqYxt65q5Zyw+QpkRmbnJH1+tXpPLk+VWJA4pP&#10;s0aoNzMDQBXtpRuD84U0XUkro5jbaCDnIqCa6EamOMhmbkAitGxvWWEqwUHaB0NRI0ic49xNBIfn&#10;59gKvrdXTWrgSgLnkYHt7VJqG+SZmC5BI/lV63kL2zRtxuP+FSUVrSZ1X52zx2FPlviDgE/kKbOu&#10;3j61Ppth9obnd0PQj1oAbaKLmVQwyD/hVhoxExAGB0rp20eK1sJJQz7lI6kY6gelc/cLukOPU0AU&#10;5v3fKcHNWrG5nuJBGzgqx5GB6fSmSW5bt+tWreAxxEqMnPc0AaMds6rwV6VSuoZdx+Zf8ipY2l2/&#10;dHSoLhZSx+UfnQAgjkWMksMU638SX2lyARTlFyOAingfUUGznuIWjCZJ9xTFsRbr++3J+INO5nKP&#10;MdjovjeW6jUTvI5wSf3aDv7V0dpqHnXCY3Ae4HpXlTSQp9xyT7irWm6zNYXkc22PC5+8CeoI9a0j&#10;IxlTPYo9Pe8RslTkfLkkYzVV9Ju7GQt5ke3p8uT/AErM0HxxHceSJHjUJsztjf8AGvRNK1PTtXhV&#10;RcMTgt8qkdDjuK3UjB0zP0fWLq4xaPLueRiQdoA4GfT2rqbXSTNHl9rHGeppGs4GuEktnaRwMANw&#10;O/tWzb20ph+dcfL2IpN3YlHlMc6aI2PC/mao6tHN9jkSFlRyBgnp1HtXSLAqyHk5p10PMiKdiB/O&#10;mijzq5tLqSELJIjHBH+eKNN8DjVv9csTjBbl2HQ47V3E2irPHnL5we4pLPTZbVsIhPGPmIreIHHf&#10;8Iz/AMI/dI0AjjQDcQrMxycjvXa6HoM2s6bci5aOXdCBByV27geuB9PXpTYfD8t1qULMjAYI+Vl9&#10;DXZeF5ru0F3bSxIiALHEepYDI55+laqfLoJ01Jcxx+n/AAnl1WQ2Vv8AZUu4x5jySSybSvoODzyO&#10;1ZHhL9knVviR4qsjpU+k28GHhZbu5nUllRmJ+VG4wRXuui6ZdySGWOLc7KQRuGOo967r4e+GbP4f&#10;sIGkmWBpWmZpiHIJQL/COnApuTexyc3K7HAWf7CEWmWipJBpJ1DYA0q310VMgH3uV6Z9vwrx344f&#10;s96p8KYDqN/Np0thJcx20cVpNK7h2jLZO5Bx8rd+4r7o0l31O8Wa4ASKGRXs2j/5aAnILdfRfTrW&#10;L8QPgRoXxLvpr27u9STU5nR5YbWWNEUKmwEbkPbb371zym47ndCKkj83bbSTdXkemx7RdTDcjsTs&#10;AAJ5/wC+T2r7J+Hv7BFjrnhfw5rF7aaVOuo2dvdT/wCn3as4dFZuAAATk9K0rn9jWG2uUi0warcF&#10;l3Dzbu3HPOf4R2Fe5/Ar4Rw/CK31DyzdeffpAJ1upY5ArRh8hdgHdz69qhVhTpHzp8cf2Y9M+DHh&#10;W21XRbS0so5b1LRRFdzzNho3cgiTIxlM561j/C+a38RY026RpRPM3X5RgIG6g57V9RfHL4IRfFXT&#10;Vaz+2T37XcczxQzRRqFWNkyN4917968W8J/AXwlfSrHrOparaRFyGaGSMkALkf8ALJu9aqdzncbH&#10;scniGz8G+E7GARTLtsgkflgMBsQAfeP0r5+8ceLm1PX7q8dpGjkKAAooOQgHb6V694u8b6B8MdI0&#10;fRba/L27QtZ2rXUMjvIsaoiklVABwRngDmvLdag+IXxQvZLLwboNnrCKRcKWlSElFUKx/eSr0ZsY&#10;60nUsVGNzmbWQ28gnl+aVejL6f5Jqjqvxagt1l02IXS3Ega3VvKjK7vugnnpk+ldR4g/ZV1Oz0O5&#10;1bx7Z3uiaPb7VuLi0u7eQopYBDtXzCSXYDgHr2614/4w+PHwQ+Bl1pp+HnjS71zxLp8jHULPWbC5&#10;McN1blfLjBW3iBUv5gJDHhRgjqcvanTGketfCX4HeIfilqb3V3e6bNpktu8kcM0kkbh1dUydkf8A&#10;vd+9a3j741fBT9ju3kOheEfEGnaoka38U9kwulXzH8huJ7nqVUjGMcgjmvh746ft6eOPjRvspNL8&#10;OfY1uY7pJLS1uI2LLEU53zHj5j29K+YtF02K6hZAzlWfnBHoPapdS5r7Ox7p8eP22vin8cda1a2v&#10;fFMlx4PluLyOw0+40yzilispmx5TNHFu3eWFUneSCOG714npnhuGeTzSi+Synau9s5z/APrrqLXw&#10;odPtVmcSKjIHUl1OQBntVi2tIJWzI7KuO3/6qi5aiGj6PBb6XNMUHmLJwwY+wqW3jLS7n5VTkD8a&#10;ryWSR3CFCx47n61elkCW6qOpXH6VImRX0KNMzxrtY45J9qqxM815HE5yjDkfnVuGNljDEYzTrKHd&#10;MsvOF4/SkIpPbhZWBHAJHWjyUWQgDj61YvjtkJ9yaqLKd2eKAHSKlvcI2PlA5x+NNa+WLcYwyluv&#10;AoaZbhgpPUdqa1mnYtQAR6pPnCyY/wCAinwRqrh8cioPs4TpmiSQiMigCvqUztIBu4BPap7C5IiV&#10;CeBnt71XZPMXNVjIY3IoAvGRYZlbB2gcioJ3jdtyqQ2SanjtzPGQf0pGsRH/AHvzFAFXzp24Djb9&#10;BSCOZhjeuP8APtU0n7vpUcV03nLwuKALayeVHGp5yMNjvUkKxNcsdp2Y4H5U2zgN20pI+7zx+NS3&#10;0a2tijZO7fjn8aAM67nmiQsX+UD0HrSWswucBsk8VPPGZIW4+XirumWyW6h2LDgGgCm2+15U4HT1&#10;pyzK43gHzRwGralmhul2hyTnPANYkyrDIFBOSM80AWuCiFuSRzVe5uBb/dyOf6VNuysQNPlslmXn&#10;d17EUAL9qWZfLIJDVMtum37vb1pZLFYMMC3A7kVXe5EbduvpQBIrSQN8jBRS3MgaFnUETjAVuw5/&#10;/XT45lmUc81XjH2e5SRuFXqfzoAnW7+z2v73LF052j2qG3iN03mQ/KGH8VD3cV87oW4UkDaCOtJa&#10;zfZ7poo/mVV4Lde1AFiazc2Um4qVyMj8RUCqttCCoxleas6pM0LBMDaVBJ79aoynzolA9KAK00m7&#10;5h97PWpY4mkiMhILKcA1JDYt5YOD+YqyMNZyRDlmIwPyoAq/ZZV2OrKM8mrEkk+wKzg8+n/1qjv1&#10;lht4gFGdp6/QVU0+Ge4k+ZABjsRQBoXdrDbQNIE5XHQn1qosiMoJBINXNakWOMpnkqD+tZzTIIY+&#10;e3pUSAklWJlyFPX1qvZzmG6SSI7WXocZ7Vdgkja3X5uc+lLZxJIpAJzmpAtxzOZ7eZ2ywYPnHuDV&#10;/WNRa9t1RyWw4PIA7H0rKuphHGqDqoIrMa6Ksc4xQBZvPLjmWXafNVeG/Oo7dVkkZ3GSTkUxLgm4&#10;SZcHaMe3f/GrU08l3GCFU+WCTjj/AD0quSMldonnkpWTNrR7OOWQl1ydp7n1rpfD/hu4vtZt7GB4&#10;kml3FWdjt4Unnj2rkPCsz/bmGB/qz/MV6Pd+P20fUYbu28l5I04EiORzkdiPWvCxWHjUukj18LVl&#10;Gauz7c+Dvgq+0fwbb/2jLbzxtYW+xYWbgCM5/hHtXQSWcdvIWRcQ9FXJzXm37H/xX1H4pWviG0v4&#10;bOJdIjtEg+yRuhbcJR825jn/AFY6Y719CXGmmGQ3ADGVvlKkjGMf/Wr89zCHsZWZ+pZfWbpKzObb&#10;TBbr5GF2v8xAJ/z2rGhtLl7y4QSJsV8KPQZPtW5NNb299FFLIVkZcgYJ459vapjobMDPGGZX+fO4&#10;dOteDNJvQ9zD1ZW98z7fT3WQiQqwx2Jo+zsrA5G3uKsS2oh5kypzis6Ex7sqxJrPlOrmuTSMV6VE&#10;sjE9aSZ6iV+aOUXLcvDG0kjNVrxd0ZKcHB60sh3QMB7Ulr1w3FZyiOMEtzKTzhKd7grjt/8Aqq3u&#10;RfmkBaPuB1qfUgF5B/iH8qrRyMtuzRgNIDwD07V9pw7jHGTpy2PheJsCpxVSK2v+hJBfrbs6/N+8&#10;4iwB8vpn8x61qRzbbKPzMtNn5mHQ9f8A61cxD/oMtxPP+7Mh3+o7k9PrT4NRtzMbhJMuwxjacf54&#10;rPiDB81R1IL+rGOSYqKpKnOWx2MxEbDI+THIFQrDIzF9w8snIHfFXWs2WE/ZAZV9WIHP6VeTTYo7&#10;MT3LPGY03ttIIGBk9q+Qjhp1Hoj62WLpU1qzJ+zmQ/JgfWmLpN28y5ljMOOV5z/L6VBqvxk8IeGc&#10;2t/q/kSRsAVNtM3UbhyqHsa4++/aa0ezhYaXfWtzJwQJbScc557DtXrU8uryWkWedUzWlHqehTad&#10;d26IEljVHGCOvH5VNZ+H2uMSSeWwP+0RXzhqn7V/ii4vp0s7HRpo0kYAtBMDjPHWUVLb/tReK7iF&#10;YbnT9HjC/N8kMuc/9/T61208lry3T+44Kmewh/w57L8btNt7fwHql88eViSJThjnmZR/WvnnS7hL&#10;pR5QZRhfve9c/rvxA1TxFC9u9vahHABMasDwc92rMsvFV5pPy+VD2HzKT0+hr6LDZRUp07MWH4oU&#10;JcvT1PSPs/l8tg/SpI5ICw2owfsf8muLtfG2oX5x5NvjGflVh/7NXSWt3PcLtdFAJ/h//XW39lzR&#10;9CuLKEVql95dmmCTRgZwzYP51o6fF9pumiH3AuQD+FZElqWUEA5HPWuG8Y3OqWNw7WltFJ86j94e&#10;23/eFdX9lylA87FcWU5K0V+J92x6DJqG0yGNuMdSPfsKp6l4PubKGR98PzqxjwzHHpnj6V+ed78V&#10;vGkN9EqaVphTbkkhs9/+mtdV4X/bW+JXw9t7qFNC8N7CipEZ4JnLbAQM7bgeorwZcPyld3/A+aln&#10;ilK59n2/h+9a1RnlhLk8nJ9fpVG6sbixXZO6OxGRs9PyFfMXhH/go74yutXlXxDp3hmwg8kkNb2V&#10;0TvyuBxM3GM16n4M/bg+F+taHcw+IvFENhctPhUttMvDlAFIOfLbnOfyrx6+SVqe0W/kelQzajLd&#10;r7zuLuVrUxsxyr/3fwp6y7UFw3MDcKvfP+Qau6H8RfAWuQ2z6Nrs14dSCG33W0q79/3PvRjGdw61&#10;b1Twql9MyfvfOyCyhlHGPp9K8qWDqU/ijY9aOLp1F7rKRVfJYgYbsaha0uZQDHIigcnP/wCqrMmg&#10;3anykiJkYZCl1/xqu1n9jYrz5p4lUkfKR2H61DpaXO6lWSVmRljD8j8yDqR0pn2ja4RsljyMVFca&#10;g9nKyoFJH94H0p1xNAsTLC5cHBO4Hrn6Vzu2zOlNS2LaFW6ilkCgcDFZkdxt9KsLcBu/6VEqd9je&#10;KcRrSSbh83H0pGc+tOkx5ZOarM9Y8ko6Mvmd7A8jetNjcmQVG71CWPbk1oqbOmEWy+t55bMDnj2F&#10;VLrVH8wqrED6D0qrCcyPu45qrqDJE5IPcD9K76FNs0c4wWpLeXLtGRu4wOw9axv7clkeRInZVgyJ&#10;Ayjke35Gue8QeJI7dT5jIse0Enax71yreJIY5lmd1EO7fu2t93Oc/lXqfU5y1RwVcXTjLU9Dmvf+&#10;XmTLW7naqgDcD/kHvWVqNiG+aMBXwMEk+tU/Dfi7S9evntNLuvtOqJGZJIDG6gJkDOWAHde/eurv&#10;Iy0LeWN0eBk++aHRlT3RtSrU62zPLPEW9cpIdw+cHFec+IB5MrFOF3AAfhXrvirT2ktLp0BZo45D&#10;jIx0rwPX9Yu4tQlt2jjG0qehz90e/vX0GXO7sz5zOJKMLI4LxaJftqPbsEiEQ3K3Uncf/rVzV1F+&#10;7Lvy2Cc+9dNqT3DQOjRqNwH8/rWO0LMpDDHFffUpqCsfkVbm5m2jADea+1uR1qC6tSqnGAuORn3r&#10;VuIkgbOT1xzWetx506pxg13810cMqnQtWKwwW43ISSozg1LJcRRxholZWzjP+TUPlhiFJPHFWPss&#10;flgbmzmsdmYtXMzT5GkuELHJ5/lWnKw2sCMgg5rH3fZbhD2xnn8asrN9o6YNaN3HEJNsfKDbUTSX&#10;FxIpkkDDGOgH9Ktrat1IP5io7phHA2PvcdfrSKHNdT+WqF8oowBgdKhZkP3gTVT7QzdhTvvdaALV&#10;xfuts6RMVY46getaFk32OCJ7r941woKbOx9+nqKxgRb/ALwdV9abHK1tKGQA/aT827tz2/OgDYuN&#10;y3DOhwD/AIVWvJ7mSQOJB5QGCuBn+VVpPtM0xiMa/Zl5VweSfz9z2q3deF9Vs4zd3Nr5cMYGWEin&#10;GTgcA56mgCtDI0rEOcipGkMEhEZ21VhfbI31qZm3SGgCG4nk85W3c49KjYTTsCXBwcj/ADirVxbm&#10;RgACePWuh0Nre1gxM5Q7V7Z6fhQBz0V9LaqBu6egFLPrV9eKY5p98DD5l2KM9+w+la+u3lpI52Sl&#10;vmHY+n0rDjQScdqAGw2MDMWRMMxySSasx2v2aUzJgOwwTnP+elPjj8vp+tSNIzcECgCjNMAc87ux&#10;qzayuy8N29Kimtd6nGSfrVywhMS88cCgBJPM7sDTZdhhYFSTVm4kB4z3qqseeTwtAFSQwquNhzUH&#10;ltIfkIA96nurcMcrk9TTIpvJ470ATJblVzxu9avWs8MK4kVmPHT/APXVHzJJvuKCatwSOq7WABxi&#10;pcrHPUtcnmK3H3BgZ71QkszH88WFmH3WyeK0oNDvdSf9zDvGM/fUe3c11ej/AArvryRUa3lG4/wz&#10;R+maXOZuvGHU46Gxklh3SlWbbnqajWAQyEY/WvTn+Dc68PFcD/ttFV/SfhTHZvuf7Svykf61D3+l&#10;HOcdTGxPLVlaZhCpwW9elXP+EYu28h4pIV3cnJPt7V75H4ctLe2bZJMXzkAke3tV6CKJoVjDNlF2&#10;1jKepyvMuXQ8X07wHqV7Cp8+27nlmHf/AHasa98P7nR9PluWe38tApIR2J5YDuPevctPt+AgzwCf&#10;1ry34na8Y42s/k/eRK33Tn75/wAKuMrjp4l1WeXXk2yMRj0K1WgtYtoeRNxPoTUjws8yuwwu7OR9&#10;asXjRtaKqNk7v8a6YnrQva5msxVC68KvUd6vxXG614zyn9Kp6bEXjMT8Bm7delXriNYIcKSflI5o&#10;lLldjoptJalazUeeWPJIqDUJInuF3qT8v9TUto/7w59Kt3VnGyl9zZAxU81ytHsYslyhZAoYbT8v&#10;tTJtPjvZDKygyN1YkjpxV2S1UngtUlvGV4xVozdNs5G48OLC2/CbQP7zV3Xw/wD2kvif8DWB8IeJ&#10;l0iOXywQtjbTnbET5Y/exN03H6980rW+yMu2QFqhNpKXjh5C4TOcqR0NZyg27lxaguWR9ofBX/gr&#10;ZrOg6TbD4kalr2v6gI5Fll07SNPRWcyZQjBj4CcHjr69a+0Pgz+3t8NP2hLF30rQvE8A+0taH+0b&#10;a3j+ZUWQn93cNxg/nX4nah4XWVy+n+ZPMSMq7KBtx15A9qwLjwm8MLSMsgjXq29aatEfLGS0Z/S5&#10;pYsbzTIJ7SF4luolaMSE5GRxnk+tT2uimGUudhmIwWBPT/OK/nO+FvxQ8SfCNtRfSbCwuEvRGCb5&#10;WfhN23G11x985zX0X4L/AOCq/wAXvh34etdD07w34Lngti+1rqyu2f5mLnJW6A6t6VLn2MuTl6n7&#10;M6h9ohuo/IdUXbzkZ5yfaq0OreV56jcH6SHAwTz/APXr8/F/4Ky6NJCFk1LQVDAbsaRqHB/OvX9D&#10;/wCClX7PmoaBp0mv/EBbLUJLdGlht9E1EqshUb1H+jtwD7/iaqE2lqRycx7d4m1aK11GWeBXS6Yq&#10;rSYBBG0cYJ9hWX9tfW7V7aYl0kOCCAOmD2+leS6h/wAFFv2Z/JCx/EqRm3dDomo+n/XtXS/8NTfC&#10;zVtNlGl+KDdQMQGZtPulIbg45iHbFa+0IdNm7cEadHdJENgRWB79M+teN/EaZ9cZ4FPIkR/nGBwm&#10;O31rutQ/aI8Fm3hWHWkaPaQxNncZA4/2K4a++KGg69r0/wDZN+t0Sob5oJV4AAJ+ZR3qvaoxcGeT&#10;2uoMImiQkBm9BWRqclxCzvLIGjJYhVHOPyrY8X/G/wAH6Ho91JPrAS+UKY42tZ2UgsBk4T69+1eJ&#10;X3xssdXvnkiuLd4WkLBhBKPlJ680OfNsaRi3udbqGoPJITExVMjAYD0qi2pW7cRpIs38LHGB+tcx&#10;efEK0lJZJoyueD5T+lc3qXj/AExmwt0pbaP+WT+v0pXL9mekXFxJJGMtng9hUdo0rfLuGK8juviu&#10;LFSts1vIeR88Unbp3FY938XNQuuDFZ7c54jf0/3qLh7M9kvdPgt5hNMm+JR8yqTk1kap4y0zR4W2&#10;W9ypCtjaAen1avBNQ1YavIFlKqCMHYCOhz3rOm22uPLO7/e9qiTLUbHpuu/GSXlLaS5jAYEboYz2&#10;+pryzS9Uk8SeNtOhv2M9s6MrpgLnCuRyuO+KnjvJJlAZVHfiuP1TTVNyjDdnb6j1NTcdj6w/aS/Z&#10;90/wP8Lfhn4i0C1tbBtY02W9vibmaR5gIoHHD5Cn524XA5r5r0+8hhOWViMY4/8A11+gfwb8XWX7&#10;RX7L2v8AhlZ1k1LwJ4PW0tYLKNoS8zWciKsrSAq2WtwMoVHXnkY/P/VtH1PwbfyWer2y2l/HgSRb&#10;1cDcAw5UkdCO9FwsJ5huLqN04AGOfxqY2YZi+Bu65ya09UuLe+gMkEhkZVC9CB19xVC3jduNtIY2&#10;GObzPvL/AJ/CtySzWaxkyAXyADk+orP+zP1x+ops8zLCykDBpDLvmfZrcLJyoXGF9qqCZbg7YgV7&#10;/NU1rIs0O0H5tuKX95ZtnaMdOeaAM6aA/wCrbB3c1Bu+zZA4zxxV3y0ku45iTlRj27/41XvofMky&#10;OmTQAW8CzN5mPmI9au3CxNCSyktxg596q2cgiUA0s0bXBwozkUAJJDH5OVXBxnrVKJXaUgkYxWxH&#10;pjiDJU/d9RVM2pjkPB/MUATtZwLCzOmQPQmoLaSBDLsRgV6fr71JtL4RuAfSlFmke7luaAJbfUJX&#10;bbv+X6CqLKHjaSUbtvHFTrGsLZBP41BN/qWU96ALUP76EKPubcYPpULW9tG5zGc+xP8AjVNbowfK&#10;MY6cipk/f8n9KANSBRDGXi+XBqrcs7PuJ5yTTYpyrCPjDc1PKQY8d8GgCBLqfbtD8fQVTkkkaQKz&#10;ZBFaNnH83PpUdxDm5TGcY/xoAT7It1AoIBKrxkmqjWtxEdu9dg6D/Iqwtw0Mm0Adcc1YkmeRc4HW&#10;gCvG0jYRmBU9RUSzyxysobC5xjA9a1rWESLyTnNR3Fjhwfm5J7igCXS1SR8yLuOD/Oue8WLDGpYo&#10;eEHf/a+tdBHGYT0rmvF0b/wjJ8sf+hUAf0GfsnXax/so/CDYGBbwjpm3/wABY69DN4XlMZJ84cls&#10;DGK+cv8Agnx8UtQ8dfAfQtCvIbSOHw/4c0u2gNvG6uw8gr85ZiCf3Y6Ad6+kVuLqOFYhGhiU5DHr&#10;/OgB65t28mX5nbkFemP8ipNo9KiSwjt2DQFnj6szEcGpqADJFKXbHWkpG6UAOVie9SryKhSpk+7Q&#10;A/aNucUq9KP4TQvSgCVKmqFKmoAKKKKACq9xGq/MBzyasVDdfd/OgDHv5G9e/wDSuN1L53BPJ2/1&#10;rr7/APr/AErkNQ+9+H9aAMKZj5hHbJrjPiwAvhmHH/P0v/oLV2c3+tP+8a434tf8ixD/ANfS/wDo&#10;L0Aeap/qWPeu+0Xyxp1q207vKU598VwUY3QMPeuu07ctnaccbF/kKAPo/wCG7MfBVi2f4pP/AENq&#10;6zqK5L4WfN4F0/8A3pP/AEY1dYv3TQAUUUUAFFFFABRRRQAUq9aSigD8Nf8Agp3/AMlQX/sMa1/6&#10;PirpP+CLX/J0nij/ALE26/8AS6xrm/8Agpx83xQGf+gzrX/o+Ouo/wCCLaj/AIai8Ucf8ybdf+l1&#10;jQB+0bHC9M1z00IfUN2/Z+9yR6810PY1hSbWv+nPm/1qkikfGv7ckkSzTRyRpGo1G3xM2AGP2VuP&#10;8+leL/tu/wDCM6PqA0zTpdJvrubTLeVLi1MQkX/SXyoC5PRT36GvX/28R5808TcxrqVsQP8At1b/&#10;ABr5J/awhQfEDT5UGGXSowDn/ptNW2Efvs7sylbD0/T9EfTf/BJ1dv8AwtMY+9/Zf/t5X3jHP5ut&#10;z2v9xA2M57L2/Gvg7/gk2xf/AIWlu5x/ZX/t5X3Vb8eML0jr5I/klTin+8Z4tJ3po1LuR7GxleOF&#10;rh1xiNRyeQPevnP4U+HTr/xI+Id4D9hNrq3nSx+Xnfmac4Y5GPunr619KTbzwhwfevEfgnGU8cfF&#10;3dyTqJz/AN/bmuGStNHfCajFo9d0uNhaoiuY4xnDDgda1BhuRg+9Z+mxvJpcIUgck8/U1dRTH8pr&#10;SWxl1uSUUUVVPYBDS0UVbGFFFFIQUUUUAFFFFABRRRQAUUUUAFFFFABRRRQAUUUUAFFFFA7hXmP7&#10;So3fBPxGP+vb/wBKYq9OrzP9pLB+CviLPT/R/wD0pioKPwP8aKo+LHjDgf8AIaue3/Td6kvJAkI6&#10;D5vX2pfGir/wtTxqccjWbrH/AH/kqNo1nQBxuGc0F2Mq41AfdyMY/vVWhYM0jA+9W2sIZGA2c/U0&#10;C3ghVlVCGPB5P+NANWH6ffLE2GI6d2q8s0Mls5GzOfUe1Y726wtuIyOnBpm+QKfJbYPegRqq0W7n&#10;Z+lWdsTLxs6+1ZNujMMyEMetSvcGPhTj8KAIbq3EbByeAPSrtvpfnRK6jOVB4TNVWmWVSJQWTuK2&#10;tNuAIgseVUKAAfSgDDuoXtblwdwxgdMdq1NSVfKIUgNgYx161PqEEczFnXLEjJz7VnzLKzb3YMoG&#10;CO9ACWM0Ue4SOmePvEVDeXytcMiOMDB+VvaqFwhM3ycZY5z9a0tP0uKTDyIGYg5O4+tAE9rYp9oR&#10;m2uR2K+1OvJFt24iAHPTinTS/Z2DJwQKpXEr3DqC2QTzx61EjSI5b6NvvRKfqR/hUi3abgBGqj1z&#10;VOS12McY/M1ckgihmUbflxnqakoZJ++fA9e3Na+m2siKCA3Q9vestYmRiykDuvtV+x1Ka3wJHLDH&#10;8KigDVur6VbdkYvtOM5Y461RhXz5Px+tSMzTRN5h3GoI5vs8ny8c0AaMliFjBx3/ALtVppBb2zsR&#10;0x3x3qx9uaWMDJ6+grMIllnWOZg8BHzKOCf88UATQ6mu37o/76pX1Bdx+Uf99VmNDtuGWP5U3EYP&#10;pmpWRYz8wyfagDZg1JYxu2A4/wBqq98zXqlkyvBPy89azUMnnKGYGHHzL3P+eKui5Ea7UyOMUjSN&#10;rGXJHJC5y7H68VchkO3JjyKSZPNYluab+9RThgF7iqWgNI1o4pY7V5EZ4tyZG3I7UaL4ov8ASLpg&#10;bu4YbCuDOy9SDVdr+ZreNN/AXb0HpVWSNGUOwy5PJrTmM3A9F0v4pXdhcI0sc0g5OHuiO2PSvRdB&#10;+LFveRKJjHBlV/1l4O/XqK+a2vpmUtI+4j2FXdMv5Sspd8qoBHA96fOjCVN30Pq6z8Yabdcrd2rH&#10;rxcKauprMM0yphAhHL7xgV8oW/iq7s5SIJmTjH3FP8xXR6b8TtWS3YzXbv8AN/DDH0wPamqiI9kz&#10;6SN0rHCTAj/ZarEV0idWUn3NeA6X8Wp1kAklnYZXOIY67Gw+KVjJGpmiu3POcRp6/wC9WqqoPZM9&#10;Vs2ae7jHmmBOcyZ4HBrotHUyNOC2DHjY5/5adeR/nvXjdr8YNKinRZLe+aL+JRGnPH+9WzY/tPeC&#10;LC6htZtJ1ppd6xbkiixuBxn/AF3Sj2sbkOlPoe++F9SuUmMAspZdqE7+eeR7e9dTeWupyMPKju7z&#10;jois3fp3rzDw38dvCzWMV7b6fqieYGX5o48/e/66e1aWl/treA9JmWOfSPELuTuBjt4CMYx3mHpW&#10;irxRLw9z2LRdL1m4hhYyX1qY1UiPa/Pt1HTFbF5HrFrbq4ur6GUtgvl1YjnjOa4Cb9rrwfovh2XX&#10;LjTdce0+ym8RI4ITIEVN+MGUDOMd/wAa84b/AIKffCO9/d3PhzxjJj5v+PO1H8rr3rGdSMi4UpRP&#10;rjwv4uubmxkVrKVpfNIWcyEsowOAcfX862JvEl3LJbxjT5lIO0sGPz9Ofu1+ffjb/gpv4NsrOWPw&#10;jp/ijSpCispuLG0cB9/zH5pn6qMV5xq3/BTnxLc6LqI0vVtXttTFvJ9kml0qwKxzbTsYjnIDYPQ9&#10;OhrGNjWUZM/Rjxl4U8T+ItUnmg8W6t4OsWZTHNG0qREhACgIkQcnLfgeKyPCnhXwV8LfC94/iD4z&#10;6BqyLcecdQ1K7giESsEQIWe4bA3D16t0r8pLr/got+0T4gso7K/+IYntI28xY/7F05cNyM5FuD/E&#10;e/euI8Q/G3xt480S50fUda+02FztEsLWsCbtrBxyqAjlR0Pai8ugKmup+u3xW/ab+B3w+0Wwuo73&#10;4ffE26EE0iQrq9i727xqpAHEpBkJx0H3O/b5G+LH/BUy1uIP7I8FfC6HwjcQTpIdX0HXxE80ZQ7o&#10;v3Vqh2lmUn5iMoOPT4Th8PvJzIY2/wCBH/CrUfh6NHLFVz/vNQr9ROn2Ov8AGP7U3xY+I0wil8fe&#10;ModNaNYpdNfxBdzQzFWLhmXcATnb1H8Iry++sL25u5ry4knurid2lmlkDMxYnJZmJySSTkmuz0/Q&#10;bW1YOkQBB/vMe31qPUrcQrJsGA4bd70S8jSHurUbNpceofDzTIdMgWXWVuGab7JHuuPLzJ94L823&#10;lOvHT2rF8L3MNvdIzmMEMf3DEDd8vX/PpV7R9UvdDuGm06YW8zIULFQ3ykgkcg9wK5dcWupQsfvb&#10;c5H40rM05ketsBd6eXa6EaiLKRk5HI6Dn6Vkw275yWZV+nFVdHvmu4UWQllRVAGAMVpTXCRrsw2A&#10;aZPMR2k5ksZHlhMcgbA39cce1Otx9ob1AP1qRmSS3bIJHFNs2ELHH3TTC3NqXXhBUIOoOeBUUS/Z&#10;z5XdufT/AD0qTzCZC6nGaik3yXCSgjKjH86RlJ8o+6sDIqnHUH+GqzaWUhDYPX+5W5aq06oGOcAV&#10;qHT4prdUVQGBySScd6nmOeVeMTy9g68ruz7VLD5zdfM/HNbF3ozWMymTYy4yQpP0pkEHzMf4PT2p&#10;qVzelJVVdFPawHOfxqLHmSBfWtWS1NzIViwvf5jVKSzexukaQqwAz8p+op3Kl7pG0O1cY7elVHtd&#10;zk/0rXkaJ4chTnFQQbGf5hkYpXKUbq41YzDCxH8qoXV0y+o6961buaMRlUVgSB/OqIt458713fia&#10;ZNypbt9obn0z61qNpKR27S4X5f8AYqC2tYo5iFXAx6mrmpXTwwsm792QCRgetMCKFhargYzJxxx/&#10;nrSS20l8fK+bA+boT/nrTdN/0yZA3IVlxnjqa6CW3FmvmRja5O0nOeKAMO3WN5Ftzty3POP5fhTr&#10;qSOEeUrLnleCB7VWYjzA8Q23AGFc9B/nmoWt5Gk3ysrNndketArlmD9wdzPweOeKjk2TShwy8DHH&#10;NI5DrtbkZzTYI0jkGV+TuKBXFmOGiA9avxxyNEMBvyNPkgtWjiYRndjPU/41PBL5fHagLkNxHKsi&#10;7t+3HOQcVWmsjICwB7n7tbF7PG0gTDcr/Wq10/lJEE+XcCD+lBRiNK1q2CSO3XFRyapG6EMVA9S4&#10;pupb5Lp1J+Xg4/Cuq13wvotpotxMlmyyrtw3mOerAf3qAOb+ymaFXt2yWGT5Yz9OlT2du8Kh5Axf&#10;odw5qrHcvaxhbU+WMY5APTp1qe0lurlv3kqtxnoB/SgAaSW8kAZWzjHOTVjyfKVQR27iomZ7e5Ri&#10;flA5A/GlvLppFQqcDnqBQBpRbfsy8DrWSbgwtu6ge9WrW7RbZA4Zjz0+tUiySKcg4oAsT3Ymjiyo&#10;6dzn0pEulgGFUZ9jiqE8hGAhwBTYd8jZY5oA0rjS7q6ukmcTCFV2tuQle/U/jVZrdGkZNy/KcdK2&#10;W1O5azeNpMoSMjaPb2rEJ/fSEdSST+dS1cBhZYZjFvHy++KvxsltMg3L0z6VmPCrXTOwySPX2qe+&#10;4XevEgAw340uVgSyZmeVucAk+tQLb/aGwOvXpmo4Jp9pG8fMMHgf4Ves5YrVsyKxbGPlo5WBWtwL&#10;WBnZPMIP3SOtblnHG1rlolj81BjKjuP161mXGyYYiG0Y/iqdbuWOGNXbIRcLgDiotJPyIa1udFpO&#10;nJYoLjCncCv3cd/X8KxbrUJbiQILZ5CR2JP9Kls9ZmkjELOTGvIXaP8APercNv8A6QjRYVh0JqJJ&#10;XO6lFtc3Y6D4L/FLVPhX4oFzbyXkdtcXdu9zbxXj26SJG5Ox8DBGGI5HGT619zaF+1pomtaVDJND&#10;p9tM24tHJq6FhhiOcoK/PR7UNdZcAkPl+TzzzXQ6BbxNdsNn7vYcDJ9RXzuYYClW95nt4HMatOVk&#10;9D7A8TfFR9f1SGx0zcWmiGL20u95jILEj5R1wPX+KvefCVncxeD7Ke5vZpWaxjcmbOc7Mnkmvlv9&#10;nbwc/irxNYyjyvsSzyxyRyOysSISeMDpyO/avqzx0tx4d8O2NrZOsKrayRsB8wwqKB1B96/OsbTh&#10;SrKnA/R8PiHVirmNdXDz/c3Sc5+U57VTWYowjNvsJ53EYx+lWPBrGfR4J7r967BgSOP4j6Y7CtK5&#10;t7dXHmRlnxwQT/jXnVH7N2Z6kaltzBmaolbmtl9LWRJGAXkEryeKxru1li+RGUODye2MfSpUkzrp&#10;1oss79qHPSmK/ORVX7UFjIfJ+gq7ZeVcKAFPQdaai5vQ3lZq6GXSmVATnr9a5O41g/aFtRN5JkGd&#10;4kxjr2/CvQZbe3t7dWkjLfNj5Sff3r5t8aeKp7bWoFs5HhfyQQWRSPvN657V9fk2Bkp8x8JnuMUa&#10;bg33O11fxdFFus5J0y26EztOBs7bv69a4zSfHX/CK+NL1pbr+2rHyAiRvc4iDHYdwzuGRgj8TXG3&#10;t7e37s0swZ2JJO0Dk/QVDa6DLcyF2aM5HqR/Svv6mBjVjaaPzCjip05txPZPFX7QUjOI9PsmjRox&#10;lra/OAdx9E64rzLVvHHjDWLp5IvEGuWtu7s3kpezFNpP3fvAYA4rTsfC9my7XhBJP99vT61pDS7K&#10;3UIYTgDaMMf8a4qOU0afQ75ZlUmveZxDaTqetsXury7uXbkvMGkJxx1J9Kvf8I2qwmMYDHkP5XIr&#10;srezWNR5ICL2yTQsEO8KyZP1NexToU4KyRxSxMpPVnM2fhGG3VXIR2fBJMIzWo2h2UcK5W3EmeR5&#10;a5rdWGPaBt4HvVW6tYWYts5z6mtOVGM6nMjiLjTxZfJ5GCRndsxiqDaes0oLbQM91zXX6pGs8bMw&#10;ywAAP41iSWpXBGB+NapXMKbcXcuaTY2sCj/U5wR90DvWis5jkBXO32PFZ+m2+772Dwf51bmIhIx0&#10;xzVOOhFTnlK9zTt9SVfvkY/2nqaSTT7wZkitpOc/NtauD1vVpbcN5blfvfwg1zn/AAl19C5Hntj/&#10;AK5r/hV07RVmN3sek6jpuk3Fu5SxslkwAGWJCRz9KwfEXg7SdQ0+JhBZxvHGxYi3QkkgdfyrFsfF&#10;7TSrGzSHd/sL6VonUJrwNGj4VvlwwHQ0lTi9bGU6ko6HnOufD+xX98k1vDuYD5bdR29c+1cJqngk&#10;Wsokt1BUKMrHb4Gcn0Ne2aroMtxEFZoym4EDJ9PpWZD4be6/dAx7m6ZY49fSiVNNWsKGIae55Mni&#10;TxNoKwrY+I9WgMeBEtvdSx/Z9v3QuG4x2xjGK7Xwv+0v410OFLW/1XXtQljVt15cavOGfJyAc56A&#10;469q0dT+G8cKySskJc7mJEj9etefeItFFtIy4XAYdGP92vNqZbRraTR7NDH1Y/Cz7B8If8FANP8A&#10;FGq20d34NttGQlkM02tKQMKTnmBep4r3/Qvif4I8XafFLaa54fkvbiJWkt4b+CWSJ3HCnBzuzkdA&#10;SRX5Nx2hh5XAH1rT8M6/4p8F3U99pOpxWm5lmH7pHPyEleGQjjNeFisjppWpI+jw+aTSvUZ+qt/Y&#10;28sQaBYrly3/ACzUMcY9qxP7Fk023dHlack7t7IRjtjqf8mvh3wL+1/450W+aXXNdnvLExMqR29h&#10;a7g5YEH7i8YDd+9fXXw2/aE8LfGa4is9J0/VbeWWRoQ19FGi7lTzCfkkbjH618DjsnrUW5I+swOb&#10;UptJm5MPLqFbgq3/ANeuiutFVvPVQoKbh941kroMzN96PH1P+FeJCM4uzPs6coVY3iRi43qRn9aY&#10;7VVtWZULSHcAe1TvdQquSjEf5966nS1uxNKMiN2qFrhbdd7EbR13HApJtTtuixyA5/z3rmdY1Sb7&#10;O6hyFIGRtHrW0Yrax0KtGKJtQ8QrHM4Qj7zfdl96ybrWpJnPzN1/56E9qxby42qX53cnNZY1Rwxy&#10;x/IV6uHo9Tw8ViL7DPEF0rZ3gOu0fKx46155rGqm4W4iz9lCB1T5/v8Abjp/k10muagZFIy2do7D&#10;1rz3XJyWd352FiPavpqFNbHyWMrS9m3cy/8AhLrrw/csLSWazugNrXkM5jd1ODtJHOOnGewr2zwN&#10;+0tpPiLVLew1Kws9EhlZg091qKbVAQkEhkXqRjrXy34k1YtfSAluq9h/drGWSOa8jypJx/jXrfUK&#10;daOx81h82rUJ6s+9pvH/AIFZpUl8ReHmWbKjffQY5/4Fz1riPE3hvwn4iupLjTdV0aXeyn/RRDJw&#10;FweVbpmvka8sw3lPgYXJHJ9q2fDvjHUNBfbBcNHEFKhVjRupz3Fcn9lTpO8D1ZZ1TraVD1HxD8OB&#10;Z3CuJN8YQEj7NgdSPWvPvEGhfZWcIMcv92PHSvWU8f2uuWrRulw0rHaGZFA4wexrk9d+z3DN+7bq&#10;3U//AF67qdOrF+8zKtHD1o3po8V1iGWJyDv+8Ox9Kq2MIDBzjIPce1dh4ms4FYkJ/GO5/u1yCzIq&#10;lVBDHpXs05aanx+IoqErkmx3kcqG4Paq8s08UzKfMwPcjtVm3mdc4OM+1OmUSsWYZY961tc5OZWs&#10;Ub2Esue+B296k05NmN3t1p+d7ANyKbJIYfucUwSsajyLt6DrWVL80gB+7jv0qu19N/f4+gpY5mkI&#10;3HNMZK0Kdtv5UxoT2z+AqzHGhXJHamyNsY44oArpA+4bgzL3BHFaqRQfYpWaOMPHGSmQM5x2qCJt&#10;/Hekn3qpGeOaAM5p5AvmZYZONmTxXrXxq+Pej/FO6hTR/Alj4Mg+yRwNDYzIyu6yM5kIWGPkghfw&#10;HPavKwqHhlyKma3tSN4iIkHRsn/GgDOVv3jfWrEbbpj9KjkhAYkDHNTQqFOcfNQBozKIl34ziq7X&#10;W7+PZ/wKo/tDySKsh3RHquBSvDE/3Ux9TQBDNsY8zKT9aWNGBG3J+lL9gQt0H5mp1Xy1O3g0ATW6&#10;/wB7/wAeqzIse3jb+GKrSXEcdvkq2/b1HriqtncvcTEbvlxnBAoAmVSJlJzt7+laMMYkXj07CqM0&#10;yCQRgEEjNPjuZI+FbH4CgB11Cysev5e1V5G3Qsi/ePTb1qaS4kk+82fwFRKoVgR1oApszRjDZ/Go&#10;dvmNmtG+hQxq2PmIJ61XhiXywcc07E3NTQZLWO+i8/ydmTnzCMdD616p4Z0fw/qW0vLpqn5DhljP&#10;X8a8et7eJkLyLuIPqatW2sT2Mg+yOYtpGcqD06dc1lOnKWp5+IpzqP3WfSFr4Y0m2UfZks5e2YoU&#10;/pWpaQi3kBS32kf3Vx/SvIPBvxKaELDeNPK6oxJSNMfe47jtXrdnrIvIj5W9XzgFgK5ZJxPn8TCr&#10;T3YtxK0k21nMfzEcn3qwtmnlg/aFbn/PeqbQvNLucgndmtGG1HljIH51Fzz1zS1bISBHGW2hx9Kr&#10;wxsjTSeWwU/MOOO9SySGNgGOYscqKmhd5SqZ/dtxt9qGnczur6lQ6gbVfNztBOPvYr528Ya42qa1&#10;BL5hMaxbSPM3Dqx/rXtnxA1KPRrQLGGUiZR8oB6qT3r521LapJx2/rXRTiz6jLqUahsTKJbFWTGf&#10;LJ+XntWRAk24h9+P9rNW9P1BVSNG3FSAuMDpU+pgeXm3/d/MPvfSutPlPopqMFYpyTLHCxjwH7bT&#10;g1XW6kk4fd/wImntFtGD97saRowq/wC1im2pGPKluKW8vkdfai3vHeZVcsE77m4psUbyH5iCKa0Z&#10;8wL/AAkc1Fl0DQ2Y44pFJDIePaqk6mFjtGfpUcMphGAafJcB/XNR7xXOI166wtujZl9zTIbo2+5n&#10;+cSfdjY9PYVDeSS/ZXCNjp296bbIbhY/M+Z0A2npg1cW+plL3ndk15qBjjDQrsmzgxRthgPw/CrW&#10;o2USzo4uEktgg3qMbM5PXnHpUtjpMTTmeZQ7sMEhj/ntTrwWnltbJEwVwCQScdfr7U9GZ2fQxbjT&#10;W52AyRyZ27U4Ue1VB4fUyHew3erR8/zrf8xo40RThUGAKrSyNuLZ5qkolaswo/DVvcQszGKBgcBT&#10;EMn361VvvC+5UEcu7ZnAWP8A+vXR26o9ynmDcncfhVyOOASnCEDPHP8A9eh8pWq2OCk8MyGEZZt+&#10;eQYjn+dbGmat4stoGVfEetWQ3Z8oXMy54HONw/yK6iSySSQsoAz6k1XktHmvog5UptwR+dTZE+8U&#10;P+Eh8a7V8vxPr1woHzbbuchR7/NWhonizxlY3zTp4o12MshXC3ky9x33e1NMk9jJJHC4RHJVhjOR&#10;+IpHnkiQMGw2cdKjlI5ZEF9rGp3imG61C7vtw+/NMz45zjkn/JqPR5Ll53R7iW2QMoDsxAxnr1qK&#10;Gb94N2SKvTbGtx5YKnac5+lVH3TWGm5LqU9xbSssWqyTqCMbJDjp7GnpJJtyytJ/tHNZcMW7luTU&#10;/wBvljjKb+vPQVXMaXRWvJmebG0j5iP1o+zuy5yw59KmjMcjbnUs3WpftCD5QGxRzBdFNrORY2cO&#10;wx3wakWxeSLc0zdM8j/69aJaM27blJXiqckxwVjO1emDUvUl2K8RW3YguH/GqurRia3cpBhsDDKv&#10;I5qWW3bcWyM0oaRlKM2QaWotD1X9iv4jS+CfiPJpU149vZ65qWn2lxBJdmGOePzmVldDxIuJCCp4&#10;wSO9dB+3V4Lg0/49eJNb09Y7bQ5zZwwQW0AS2VvskedrA7c5Vs4HUmvm6x1ibwt4ssNVgcxz2d6l&#10;zG6KGKsjhgcNweR0PFfdfijwvbftGfsi+E/EEMS/8Jneaw73epX7tCkkMbXMQUJHlQcCPog+6ec9&#10;TUND4v0i+WSxkg8gF2fIfPI4Ht7VNvaJvunr9Kq2tu1jIRkZU/w8+1bMcUdxDu2/PtyST3piI47h&#10;mUfIfzqi26WZUbKKRyT0q40qwfKQcj0qoGZpFDHNABbl7W5yN0q7x06YBrYuNQjuIQpgVWznORn+&#10;VYuZVkwrALnp7VcVQyA/xUAM+xPHGZPMbC/w4qnNcBTg/TrV2drhrZ0SRQTjGR7/AErN8sK37/52&#10;/wBn9aALFvGZsEfoM1c2mFScZb6VWt5lXiMFR71O1wGHOSaAJ2vH+zn5W+76+1ZgkmmmOEk6e5rR&#10;WRWjwQelVd7xynyztoAdcWdxHA0m2Qbcc7T61Wk84eVnzOfrW+8ss1hKrNnJHb3FZ7L93fzt6YoA&#10;pSblXnPXvS3a/JtX7xA6fWrcnkzcFD60yaPaPMP8IoAyNoVsNjPvVmKJ2xs3Y/2RRJEkjZ289etP&#10;heSHhWwPpQA5FCyDJ+b9age8/f8Al5/i2/e96mZg3P8AH2NUfJDXW49d+f1oGlc2EbyYw3vj0pob&#10;zRv9OKZIC0IGe9U4JplYKH+U9RgUD5WWmVEbc2315qxFcQyKADH+Yqi0Msu4uysnp7VGkI80rF8p&#10;x3oDlZdjvxDcoueDz97FXbi8U/Z+nP8AtfSsl7Xy7hDJhuOx+tTXn+rh28YHH6UC2LV5eBfQc/3v&#10;asPxZINwx18sdD/tVbKNKMyENVDxJtaIvj5wgAP40CP2S/4Jixra/DV3JDebo+lFu2P3cnX86+yJ&#10;pFjuGbjyjwOflzivjb/gmL+++GM4fkDRdLx/36kr7FuI1aMIRlQcgUATeaFXYP4uetJTNo3A45p9&#10;ABSN0paBycGgASpk+7TdoHal6UAS/wAJoXpTNx6Zp69KAJUqaoUqagAooooAKhuvu/nU1Qv8/mZ5&#10;25xQBiX/APX+lchqH3vw/rXaXiK3Ud/6VxF0xZ+eeKAMWb/Wn/eNcb8Wv+RYh/6+l/8AQXrtLhQJ&#10;D9TXE/FxiPDEOP8An6X/ANBegDzq15Qj3r0vTdH3aLay4/5Yq33PavL7SQ7evevWPDl+82hhHYkJ&#10;bqF4HHy0Ae1fC/5fBdivvJ/6MaupY4bFcv8ADPH/AAhli3fMn/obV0758wHtQAtFFFABRRRQAUUU&#10;UAFFFFAH4a/8FNv+SoD/ALDOtf8Ao+Oup/4Iuf8AJ0Pif/sTbr/0usa5b/gpt/yVAf8AYZ1r/wBH&#10;x11P/BFz/k6HxP8A9ibdf+l1jQB+0NYE0ZF85/6aH+db9YNxMF1BF45lx196L20KR8T/ALdEgjvL&#10;jP8A0Ebb/wBJWr5F/acuPM8dWCHAJ0yP/wBGy19bft8KVvrkjj/iZW3T/r0avlX9rLSzp/xP0pCC&#10;AdJjb7m3/ltMK68DG82dWaf7vT9P8j6b/wCCTYx/wtP/ALhX/t5X3LAw/wCExvh/0xH8kr4c/wCC&#10;UPDfFP8A7hf/ALeV9vQt/wAVpf8A/XEfySscb7tRni0f4aOivrRL+2eGQsEbGSvXg5rxH4G2Mem+&#10;NPi0Iizf8TD+M+klzXtt9C1xZvGkxt2OMSL1HI968Q+BML2/jX4tiSdrn/iYdW9pLn3PWuGTvNHc&#10;ey6fM0mmxEgdT/M1eRugqrpux9Ni5WPk/wAzVtcKQAd3vWstgH0UUU6ewBRRRWjAKKKKQBRRRQAU&#10;UUUAFFFFABRRRQAUUUUAFFFFABRRRQAUUUUCCvMv2kzj4J+Iv+3b/wBKYq9NrzD9pb/kiPiP/t2/&#10;9KYqClufgn42f/i6fjX/ALDN1/6PkqNH+Wm+NW/4up41/wCwzdf+j5KjVvloN4ld5djA0EBl3556&#10;1AzDdz096arN5nfZn8MUBLcmybg7W478UsaCGVR2607AZfk6/wCzTtn7k5+/2z1oIJWYbTj0qhKp&#10;ZzxV+GEsvOenpSSQiNuf5UARfZ2jt2cDJHvVyx1Bol2ttBwB0NLFOrKV2q2e2aqz538RFeT0FAGh&#10;Mv2z5vU9qryW6LEygtuPalt5tqgM236mq00nlyB/O3ADpmgCLyhHJk+taltcqsYGf0NZTy+ZyP0N&#10;MErR9z+dAFvUB+7Zx0AH86bp+Hkjz6j+dRNcCeMx55PvmoBcfZZE7c+uOlRI0idFdQr1yetU9QhJ&#10;uEAH8P8AU1XXVPNfGc9/v5rXvohGPNOMKB296kohi2tCik8oMGqV9btcMQg3cg9cdqatwVkcZOHO&#10;BzWrYxqqhnAPX7woAiW48yMgYJ+lIkDOcsMfQ0yFPs90gf7vU7uB3q7LIrKdmOh+7QALshXrUMkx&#10;k+UYOaqSNIZCPmx+NadrbDG44JB9KAILJQJGB4ORRf2/mTMRk8jv7UmCt02Om/8ArViaUKxzj8TQ&#10;BPFbr5JBJzms2SMLc4Gfv/1qw90cgLnp2NVmV/M3nd1zQXEXUG8uMY/vf0qvazGSFgcYzU87CVcH&#10;1zzULMkNu4G0HOeOKChbdt0jj0NJcybZmH+elRRnb82evNEvzfP6mgCCZh9oQdsf41ft7yJIXj3c&#10;su3oazbUfaruME8dPXsa0ZtN8tom3YBOfu4oIkVWZY5S2eOlTRsGXg0+7t0MYwy5z6U2Ro7YbcqW&#10;xnHQ0EkMjbW4qxC5ZRxVdZPNb7nf61cSN1XiNvyoApXlr9qjMbZAbHQ+9Ot9MWKHEW5nC9GI61HN&#10;JKZAoRxke9XrVESF2a7VX252Mec+nWgDHvpLmE7ZI1VQf6fWq8McjxkRruJq5cMbq8dDyoAIbqOg&#10;onsRbyr5dxk4zsUYz+tAGG1nGs0guC0bMSAF9c80q6Lu5UMYuzbhmtRk/wBIhBt/OZnwcrkjke1a&#10;MgWGQhowmP8AlmRjFAGNJosbSCe3MkhUY+YgD+XvSro32ySLht8Z6Ajr/kVq2UiPA0hCxgNjZ69O&#10;abCn+lCRJsKH3MqnjGe9XEBsOjvDcNuVgcf3hV7UJYI5AIHLjb/ED1z9K0dPlh+3SSzMhhZMDzCN&#10;ueO579ayNMP2ogPFkZxvYZxxVATQXB2846UNcLu5OPwq/wDY41jONvT+6Ky7yEq5x69h7UAXGnQ2&#10;7ANzx2qCS3F1CVGSdpHHvVNd/ctirVnPsYg9MjqaDORi3Nv9gkO7IHTnntntXN61aGWF7hASFAXq&#10;Mdf/AK9dn4gh+0rlOPnB+UZ7VgBVktXt2ALOc89e3b8KCShoeoGFQjbR90dDXU28LX3zKMg+hxXK&#10;CxMNwMZA3f3cd67PQbhIYUDbeh6nHegC1NbmCzkGO4PX3FUzP5iqowSoxVnUNQV0KjbggdG96p2c&#10;Z8wsejEEZFPoXGRq6e37sIeoz/Otu2s9sJQ5BJz1FZNrCd+8fdIx04rXjuw0ikdPrUMmorovW1t5&#10;KnOeR61s6LAfPLtwpUjP4io7C2+2RptHQDOBnrW5Y6fhQgHzDJ4XmsZHgYmXKSX3h2LWGHzSbcBS&#10;VYDoc9xXmfizwJdWVxJJFDI0QaRtzSJ0B617Xptq0RETEhmOQWGD0/8ArVpHw/balBLHMIiSpXc8&#10;YbqPesnLlOTD4t05anyxFcfYp2jfCsByDz79qvXl1HNCwVsyYGFwfWvQPiB8KzHeSy2b53SIMQWn&#10;bZ7H1rzj+yZdPuUMzOxAz5cikZ6jvWkZXPoYYqFVWuRx3TRrghR2p/24/wCz+RpJP3kmBF37CiSE&#10;xrnyj1/u10JXOmztoQTO8nJAxRD/ABVYdgbR/wB2FORz+VV4f4qpqxER8P8Arz9KlvlDMAem3+tR&#10;Q/68/SrvlCa8jQ4AI7jPrSKKVvEVbKDPfmrkkkjLgqOtWrizFvFlBu4J+VcVQiaSSQqVYDGaAK0j&#10;Beh+bsKjw8natGewDD5Dl8cKq81EtrJH95GH1UigiRHCoT7xxViaaGW3aMPlmxgYPrUMmOmQKqSK&#10;Y/nD5x2FBIt4zRrGFGevX8KjSSXqVXFTQsJpIg+Oo+9z3rRvLeKOEEBPvY4A9KAItQhWW3bcSOB0&#10;+tQRxxIsPzNxinyTZGD93vk8VL5iLGpEStgZoLiUNX02G8XduflgeCPT6VkNpsa6hE4ZjhfUe/tX&#10;SyXUckIzGsfPcisfy43jMqXCs68BFIJP60FEsarH3q1HfLF0I/EGs2OOWZiPn6+hqWa2aLk7uuOR&#10;igB99I9xE20A8AfrTbfPlbSMHbir9usbWzZ25z7e1VOszgcDP9aAKVxG7MQFzzUm0x2jg9c/4VcC&#10;r5pBAP1omhDzLGBww9KAKdtGZO1acVuFUdaSK18rt+lSvIF//XQAy4bbCwHt/OqdvzI31qZm8w4q&#10;CP8AdyP9aAJplxIar3BLSKPanvNulP8AjSzKFYN6CgC5Y2oC7jnoD1pl9ZC4kIG48g9R6VPZy+ZH&#10;tXrgDg1JJC8HzEMe3IxQBZitY7fT5QGbzNwIB/CsiYbpMHjnFLbXksl/EG3+Vg5DMdvQ1Yu4cncv&#10;uflFclW/NoVbS4xYAgyuT9a39FZo50ZhhQTk/hWVpVq9w2CGPBPIz3rrptNFvpsrRrmTIxtTB6iq&#10;51TjdnRR5pppFCOyl1rUHtmT97JJ5dqqEDzGY4AJPTnHXHWvoL4F/sw+JNSkW+1jTLi00iS3kEVx&#10;DeW5LSCQDGMsccN27V2/7OPwx0fwb4N1nxZ4t02xv1fT7fU7FdaskQLsjkkbypJM9cpllHZT6VDr&#10;H7eGn+F9WmsNM8F20umxbfKa01dUhJKhjtCwEdSenfNfI4yrVxEnGCPosHTp0Y80z6O0nwhp3ww0&#10;G5u9PnuJRFJ5n+lkMMttT+FRxivmn4kfGB/EXiiWC6NrHFY3kyo0UUgJBcA5yTn7o6V4t4o/aQ8V&#10;+L7aS0jv9Y0qGVVU7dWlZcht2cYX0ArmPD95e6leSvc3VxNIzqWlldmMhJOSSTzmuOGT2j7Spue7&#10;DMk9IH3t8M57e48Babq9hIZ7mdpEZWBCbRI4yAQDn5R3rtNP1Sw1KRbczn7U5+SNVIyAM9SMdjXx&#10;t4X8f6l4U0+K3jv7p7dAyrardtGqZYtkLyB37d66X4M+ML2L4k6OdW16dLbMu9b27YJjyXxnc2Ov&#10;618/jMvbu4nt4es6mrPqyZoYLqBA53K+MEehFJrGlS3WbhUJR2AB3AdBj+lTTXlje28MsLW8isu4&#10;XEbKwwQMNkfnmuR8YfFG08I2a2yvDqM0cqqUF2FYAqWzjB9vzr53C5fialZpI6q2MpYdaskurMaX&#10;ZyCbci8MeQe4HauZ174paTodk9vb3cb3RjeMRyQyEbwMAZAA615342+I2p+J5Qtsl3pymJUKxXLM&#10;Mhic8AfSuVjsZ7xgZ2kmk67pFLHJ6nmv0vL8klZOaPlcbxFC3JTZf17xVqXiK6keaC3WBiGVowQS&#10;QuO7H3rFttPlkvIwqZhx8zZGQcH/AOtW9aaYbf8A1g3L0wyYFXI1i8xdqIn+6BX11LCRoq0T4mti&#10;pVW5TKdnofzBiHAyD94Vv2sMVsgBZh9ahjuEVcYX061FN5jnKlse2a9GMNNTzJT5pWRYuFDKSnJq&#10;urKow52mmLcMPl5JPbNPVVfJYhT/ALVZ7lySiIysxyg3CnKyrwThuwprO0fCqWHtSnG3cSA3p3os&#10;ZkqvUN0/H40K1Q3DfzosBm3T/Kfp/WmxKroOe1JIplbb60SKbeEnn7p9ulWgLtnGu7qelN1KxLQs&#10;VBJwO49axYda8uYjd2/56Vtf2ojRknbj3emBxWs6XIzEFT1buKyF8O+d1D/gy13d8I7iNmAXoTxg&#10;1y97ffY5WAHQgfex2oAw7nwhJbqZVSQlfV1x1rOWS40+f/Vr97+LnofY1166wtxCybQSf9vNczqV&#10;wn2oAoo+dup96pMxqK7L8OsXE0YGyP16H/Gpnju2t2ZIlLdhkf40/SPIeNSVjzg+nrXSL9njhYlY&#10;gvqcYp8xkoHF3WpXlnbNvijX5D79B9a888Ra49zO4cIPmU/KD/dr0HxdqsESSKkcb8SD5WH+FeV6&#10;gzXk7EQlckHpntRzHdT0L/h2xgm1KF3dxgkcf7p9q6+4+Gsd3C9zD9ofzFMh/eIByM9xXC2ayWcg&#10;kWViV/hGRntXTaJ4wuraO5WWeZ12gKjzkAdeAKxqdzaVZp8qM+/8I29gvlzvNHg/3lPUZ7CuYj8K&#10;yeH4WvtMR7jyjn9+64yeCMcHoa6+616O+uWaZlUHB2ySA9sd6o6bdSbwJoWa3z8yvnYeO+Rj0rzZ&#10;wjV91mlOpOm+ZHq3wn/am1zw3bW2n6jbaTb6fbpBBJL9nmZ1jXhj8shyQPQfhX1X8PvjL4Z+JVnF&#10;DpmprdXex5mjjtpowFV9ucuo7kd+9fn5fWMU4l8lEiEm7PlqOM/SqWn+Idf8FtnR77UrZgDHvsZ5&#10;ITtPzEfKemQK8LF5PCorxPr8tzuVF2mz9HNY0U2MokUMYwoJZmHqRXFa54gjt2MRdQcsvKt9K8l+&#10;EP7Rtw2nSaRrqy3slxcM41DUdSLGJQikLh1PGVPcctXV61rdnrG6eCeAj5n/AHcqt15HIr5Oplk6&#10;cj9Ew+b0sRG9ye61pdxYMpyf7p9KzpdQaZC3y7RxkA1z15qP7wor5wez+1W7a6DQmL+JjxzzVww6&#10;hubTqqoroS/1DqPl7joayZZ+/FJqUpjkIOerd6xtR1QW69f4sffx2r06dG60PncTVUNxt8pnOAMn&#10;H9a4TxpI1nbPkAZWTrz0Fbv/AAk0cLCRyu0dd0oArhvHniKK7i+QpyJfuyg9cV6+HouO58ljcWpK&#10;yOHW3a/vHfHBGflOPQU66iEEy4znb3/GobHUFi546Y+9inqzXUgkOdq8HuK+goqyPlk7tskV3vIZ&#10;UABKrjjiqcdu0TFXGPxp8kr6ezMFYiQnHb/PWqM11LJKX2uoPufSumRjKVmbWk64lrbsisplLZCs&#10;p9BWiniF+rCMf8BP+NcvDbrFcpKZBtXqvarV3OnkkoV6H7prnUbm7xjh7qNPUtWS643L1B4B9K5t&#10;ox5gYZpIfMmkOC3TPc1Zls5I13ndgeq1qonLKrKoEFTtUEPep2rZaGexXjx5q56U6bYe571CwLHA&#10;zn2qOSKX/b/I02aJ3FWNS3U1LJCqwsQSTxUMUEh/vfkavfZX8okhse4pDK0QO38KilzuNaEVv8v4&#10;elRTW/zHj9KAK4cxRlgOnrUTXLSdhV6SALbsTjHHUVFHCjdNv5UAVlXdTyu1T61YktyPuj8hVaON&#10;2mUHdj3FAE0Me5c+1QyqVY1Zz5XFL5Pmc/0oAijtzMhAGTUiWrQdRj8RU1qwhuEzjHvx2qe4ZZAd&#10;uO/SgCsbkLxn9Ki84bgc1FNC24nLflSWeGuEVyMf7X0oAuyeVJByxztPSqdtMsEpweMdxU1zH82E&#10;bjn7tNhjjXl2XP8AtYoAmnKSDfn5gMVBvqWZQIWZWyB6VT30C5W9SffR5neod1NZ/lpFcyLLSeYA&#10;KdHHxiqtk3mSMPcVpbdshGKXMRa4kMYX5W4B60t5Yl0UQAuzgjBIH0qRrOS7mSCHcZHHHlqSfXoP&#10;pXpPw9+Hs0kizX0chjzEw+0WxIxkk9TUSqW0OfEVI00Yvw4+Hcl64ublJo98Tj5JExwwHv6V7naw&#10;wWi+WjsWPIDf/qoj0m2sYxHaLEoH/PFAvHXtTzAsTBzICR2Ncc5XPj8RiOeVhzE9aY14yDHy/lUn&#10;mIyn7vT1qrIyFv4ayUjhfNbQdaqbq6jRhhW9PpVi5zCrlBkQgk59v/1VJHCEjMiffHTaOaqalqCa&#10;bpd+8+0F4XI8xtvRT6/WtU7sdGLlKx4z8UtUbUdRmhwp2yRt8oI/g9/rXBaop+/H8xCgc/WtfxNr&#10;CX2vXDKVIIXo+f4RVe1t/wB0WkXfz0YV3QPuMHT9jG5SVT5ERYYO3NRTEyNtxxTtWvfLaNEi2jJH&#10;ynHp7UkEqbAXZVP+0a0kdrlzMjvLMWzif5sqO5GOv/16qLM80mQARmtbUIhNGSJNy4AwOR1qpAkc&#10;I5C8+oAqIhIimuGhXGB171JAWMRlYYCnFW1slvumPXhc1Pc26Q2bwgLubBGBg9R2/CqIMuR/M6c0&#10;wRspzirEcPl9f1FPO1uABQA23nj8xRK21O5ANLcWMMjeZGzMMlv88U2KzLyr6f7tXJrqO2h2CJWb&#10;aR6Hp9KAGWyqVC5NV2hihuEO5t2OAfxqbT7otIS1vgY7/wD6qsahJC8ZKpGr4GMYz1oAr7s0w/NU&#10;SvU680AJHGNwzVzy1RUIJ5qu0Z2HHX2qNZHLbSWO0460AbtuR9mQ981nfaioLHHHtT47wRoEJ6er&#10;VQnvIw4jG3LDP3hQAszNK24D1NVpleTjHetSFU8nJ2/dzUKyReYQdn5igDIjsnWRWZSF7nIq5Cyr&#10;vGauX0kbWriMLv4xtxnrVBbOXy93z/MM/dNAELSFrllXnioZraX7ZHlONvPI9607Gxw29xnIx8y1&#10;duGgZCwEe4DjGM0AYU0LIp47GqHz+YeK6CSNZFPA6elZ00KpITgflQBY8tpLR1AyxP8AhUa2skKb&#10;mXHGeoqxa3SR8uF2553HitCaaGa1yoj+4ehHpQBjLMSccVCfNWVdigtjjNXLeNGmP3cY9KdII/tS&#10;JuVMj73HvQBjalbxNHvLN5+GJXtu9Pzr6g/YT/autPg34ofTPEdxYado9vplwkdw9pcTSGV543Cn&#10;yyeMFv4ew5r5vupImLRCFJDyu/g/j0qHT9Lia8YNIlq+3mQqAT046j/IoARYZJZZ5kXMJkJLZ9T/&#10;APqq/bTfZY2LcBhx3qzcWb+apWNooscoq4U+9V72EyRqq8YBBwKAKskbXdw0ijKt0I4ouvlIb0Fa&#10;GlRqqBGwWAPUc9aL7TyI2XHOB/D70AVY5l8ncT/DmoI70NIRkYx6GqtzI0P7vJ7r1xUdvE27dk/l&#10;QBvNOFjJHUVH9nW6GWJB6/L70xSFjLuflHXd0qtJdtu/dZx/sNQA6ez8k/Jk89yKhjtnaRSR+oqz&#10;FdD/AJadf9o06S7jVcgL+BFADPLZegqSP5evFSW7CZc8dM+tVbyQxsQPX+lAF+PUF4XI59jVe8fz&#10;c4561mLv+9luKt2z7uvP1oAZFGytyKu3Egks5I88nH8xSSbVXgCqPnESDJOPrQARr5fXipGmVuM0&#10;yT950/SoxCy8nP5UASwwkzKcUki7Zv8AgX9alt5AJFHf61Vuptsx/wB49/eguJoHBjH1pNPhDXUY&#10;Occ/yqotx8g5/Wp7SQ+YCp59jQUSXFwFuHjHTcV/Wq8jC3mLA89OajeTzLpxn5t5789aS5jeOQl9&#10;2P8AaHtQBq3AFxaO+eRgcfUVRuB5ccWfSpI5j5Zwfk788VHffvI4seh/pQRIaJlZetZHiKM+Uzdt&#10;o/nWikLD1/KqXiNx9mccZ2j/ANCoJP2Q/wCCYP8AyTG4/wCwLpf/AKLkr7Gmr45/4Jg/8kxuP+wL&#10;pf8A6Lkr7GmoAd6U6m+lOoAKVfvCkpV+8KAJKKKKACpV6VFUq9KAJUqaoUqagAooooAKh/57fjU1&#10;Q/8APb8aAMu6/rXC3H+s/Cu6uv61wtx/rPwoAybn/WH6muH+Lv8AyLEP/X0v/oL13Fz/AKw/U1w/&#10;xd/5FiH/AK+l/wDQXoA8xiOIWPvXfeFZm+wsuBjyl/ka4O3XdGR716T4XsMaWz/9MVP3fY0Ae8fD&#10;htvgbT/96T/0Nq61W3LXK/DVN3giwH+1J/6MauqLBcCgAooooAKKKKACiiigApRSUq9aAPw4/wCC&#10;myj/AIWgOP8AmMa1/wCj466j/gi6o/4ai8Uf9ibdf+ltjXMf8FNv+SoL/wBhjWv/AEfHXUf8EXf+&#10;TovFH/Ym3X/pbY0Afs8yntxXPSLHJqQIU70l5PvuroXIUZNc62G1LKc/vef++qTV9SkfE37fW9Ly&#10;4kJ+Q6lagDv/AMejV89ft06ppGofFTSptGtZrSBdEhUrMcnd9onyfvNxgivoD9vzd9uucj5P7Stc&#10;H/t0avlr9p64gvfHlh5Tl1/syMdCP+WsvqK7sBK02dOZ/wC70/T9EfTn/BJ3Lf8AC0S3P/IKP/pZ&#10;X2xa3kbfELU7cqxZLdT7dI/8a+Lv+CVK+SPiYB3/ALL6/wDb3X2HpcYb4ua2cnP2Rf8A0GGsMdrU&#10;Z49D+GjtLhXk4UgR45Brxb4JxlPGnxb/AOv8/wDoy5r2XVbKO802aCVmWN8ZK9eCD/SvEPgLax6f&#10;4w+LQhLMFvgBv9pLnFec1aaOxHtmjw+ZpkO/B5P8zV/y9rDbwKo6RIbjTYd/HJ6fU1fZjvA9q3ls&#10;MWiiinT2AKKKK0YBRRRSAKKKKACiiigAooooAKKKKACiiigAooooAKKKKACiiigQV5j+0pj/AIUn&#10;4jz0/wBG/wDSmKvTq8v/AGmP+SIeJP8At2/9KYqClufgp4zSM/FfxiNvB1q5B/7/AL0+4t4YoQVT&#10;Bz6mqHjibb8WPGH/AGGrr/0e9F1cboQOPvUG8SBlh8wb0JXuM1JJHEkasqkLjOM9qqbt0i5rXlmi&#10;NiqbufLx09qAluZ6yRhAYlKtnqajjuzt/eEs3YgCrViqx8sSBil2I1wrgnAGKCBv2iVZrPY2I3Yb&#10;hgcjIrS1a2H2JJYhtZnxkntg1i3DmaYbBkQsf5//AFq7zwjrFk9hFbXE2x0VmIVW/vfT3oA5O18k&#10;XCkIcf8A1vrTL64XzMKCBk1bvWS3ukeNt2F/i/Gs66ujI2Tjqe1AD44xIoPesy6WYNjcNuKuq25e&#10;aoXFnvbK5LY4GRQBJDuVeT2qC4uiGIOcfShLWVOq4/EUptyfvZH40ASWp+0sEh+SY/dZugq9Jp6r&#10;Hm4AdwM5Unr3qnasLaRXXlx0B6Ve8uW9+Yr7/KcdaiRpEq29nulJTAGO5Na7ag0xEExLq3UAAf56&#10;VTWY6fw2B2559+1QteR3Mgw2T04BqSiwNn2gZB2q3A/Gtq3ni2gMrFf8+9ZjQr5Ctk525qtJMI4x&#10;zzmgC1ql2GmHl5X5R1Huajt7mU4G/j6CqMK+dCzdwcVIJvJ8sUAX7jzgu8OBk4/zxVzTbx2YCQll&#10;zzwPSmx3KyWMfPOfQ+9ZVuxVScd6AN64aJWLKpDHJqhNKzMcmmQ5k7Va+y7hnn86AK6SHcCDzU8k&#10;zeX15xUQtyjgnP51Xkk/e498UFxJ4Pnc7+RipriziaMlVwfqarltq5HrV63k3Qkn1oKKjW48nGOg&#10;45qBY2+6SCvpVp5x5hHvimXMwVeD3oAq28K29yjKMKPerdxeNIqgk4XIHAqrJMDbuR1qqGLdqCJF&#10;xWMnXmpLi2SRDIV/eAAA5NVo8rU7THyyBgmgkheOWEKyMB3q5b3sghXe2T7AUoDNCpI/hqvIvyfj&#10;QBHNcllLLkOOhxVRY5GkDswKscmtG0t0aNjlutVrqbZKqDpuI/WgB3loXPlja3vVjULNbdhIABIq&#10;jDAn1qo04hkJB56c1salIs9uxz82AOPrQBnWyDcJD98EMD702+bzJGduXJGT+FSR/Kv4VVuWyxoA&#10;gjwqlf4DyRSxSLG7BQQGODUsUe40q248zv1q4gStKDCsfOwHIFPt5lt4WEYK85pzWw29+tDWwFq+&#10;Mk8f0qgLFndvN5gZsgdOBU6wpI3zjP41kWr+SZM1bt7vc2OPyNADoxG3DKSKr3Hlo3yKQeaWO1+0&#10;IVOcE9jUMmmrE3VuvqKDOQyRpJFxuHXNY8lq8cyuCoYCulgbyV4/Wori9MqmM4w3oDQSYK27SNli&#10;Cav28DKowRU64XvVmORfWgCpcWoWFnIGRjufWp7Qr5DZHKrxU8zCaFkB5OKrLHsjlA9DT6Dtqa2j&#10;3PmNsfLKFJx+NQzXxhmVUJVSM9BVLTMrIeOxquYWmmUY7djUMt7HZaB4wFjuWTzW+6PlRe2fevSf&#10;Cepw6yweNXDMjHLgDowHY18/x2oMsqtkYOK3NF1SbQ5MxKjDaV/eAnqc9jWMjxcTR5j6MCFZA8nM&#10;g6EelPtJ51nbL/Ju6YHTNct4Q8aW2sWrW8kqCZ5CFVI3GQFB6n6GuzkVY7VGQk/Jnn6Vy1Nz5yvR&#10;lB6EeoIlz27g8/SuF8RfDm3vY2lhiiWdVCqzSvx83/1zXb29yGUZwD9KSGaRpBlRs7mnDQxpV5Un&#10;ufMniazn0G+MYdQRI6/Jz90j1FQ2t1JPCpmbePoBX0X4i0C31eFw7yA7XHyEDqPcV5H4k8DTabcO&#10;9tHJICyr+8kT+7n2rsjOx9JhcwU/dZy6pHJGRt+U9RVOSPy5CE+UZxV+QN5TLINsh6AelUxH8/Pr&#10;WvNzHuy5X8Inl+X83fpTw0jfOjASLwCajvLd2X5VyM+o9KZa28yfMUwM+ooJNGO5n8lxO+/K/LtA&#10;4qibiSOY4bA+gp8oNw0Y/uHnFWl04TRjbuJz6igC3ZxmGMzTEMynqvp/k0XF1DID8rd/89aoalM7&#10;wMqgEED+dZKJJ/doIkaNyI2Jwp61BbwiWZVYZU9RSRqe4qb/AFS7h1FBJevNLhhtVkiQLIELZ3E8&#10;44qhaebdfLMwdevpzWg10ZLVRx9zHT2qCFjGoNADLq1RYjx6dz60yFlVdpBIxioftJmkC8c+lOeI&#10;+lBcRbmOJ1wF4znrWRDp/kzLtChe4ya0iCvWkaQTKYwcs3QUFEtnaP8AM2Vx1qtqE22ZlflQRwPp&#10;WvCy29uoY4JTH6VWnhjmXeWPJ7UAQwrG3EalR70x7dbdyzDO45GDWjaNFNavCjEyM3C4+lQtp7zs&#10;yMpG04GCKAMe88wsZImCqTgZ69Kns1mmkEm4fKcfpTNQ0u4hkZEjyoIwSwz0qxZyfYoyh45zzzQB&#10;oMyeWoIO7HJ96VYrfygZIyzZ5IJ/xqraqbiR3HTOar6hu85lAzgj+VADUX98rfwjqKXYrSE44zTJ&#10;pRHEU/iODiiM/uwfagCZrWL7yrhvqaV4BJCwP3uxptrJubB9KluphCuR1x3oAbGrWclvsOAxG7HO&#10;cEVZvb4tIVYkpkEDA9Ky/tDTk8Dj0qS4jP2JHPUtj+dAGrDZxGEsE+fPByapTTSRs67uASBxXR2k&#10;sNuwZnIHfis/UriGbzSj5+92NS43Grmh4Zh86BH/AIirZP8AwKu81HSXh0yaVSgK47n1FcB4bl8u&#10;BP8Adb+deo6jfKuh3OSAMr2PqK8iupXsfTYJU/ZyZU8ZfHbxtJ4P07w62t50qKyewW3+yQcQ+Wqb&#10;d2zd93jOc+9eKXHmtCMsMZrv9UhhvEVyzfKGPHv+FcXrEbG6eOMbgCDz9K3oUadr21PMxFSV7J6F&#10;oXDRzorHK4yQBXa6BfW8cUZRHD4Uk+/51wF5GwukBGDt/wAauWt4tghLEAkcZBPT6V1Sp865Wc8a&#10;0qU1Y9p0l4L4AyozuQST0747GkuvtMGpQyxSKs6r8rYzjr7fWvNvDOrT3F0zRpGyGM4OCO4969t0&#10;fTWvpUlIPynb8pA7f/Xry3g020z6Klmvs4WOs8M/EnxfHp8Vr/ay+RHEkSp9ni4XGMZ2Z6UzVZLr&#10;WLp7i9lWaZyNzYC5wMDgAdhVnTbHyVxz0HcVcmjOeld2FwNKk+blPDxuOniNEyta2pZgz4Jq0tu6&#10;tlCoxzSw5b5cdacd0SyEDsa9aM1y2SPnlTafM2L5kjfLI27v0qORoU+VUYOeh7fzrPj1DZfSB9qj&#10;b6H2rUvJYJZF2OWbbgDB/wAKFHqzfWRLaxRuuWXJ69aW4cxnCHAzVeO4EYxTmuFbnP6Vm562KvGC&#10;GL8rbzyRU8rRiNWKnJGaSIpMwQnr6VT1SZFHlKcn5l6Vo4pbHOpuW5JJPI0Y8lthz/EKkhjla1d5&#10;GVnB4I9OKqaXmEAtxwR+tS6hrSWsDOWUKAMkqfWlylcxayu1ePmxzVXU28u3Vhw27GfwNcva+K1u&#10;tQdEaM4lx9xh1NbNxqAkbDFRz2Bo5Q5jK0fVGkvolnLOCT0AHY1c1yWVlHlNtjO7II7cVj32o2tr&#10;fR/vedueVPv7Vqf2hFcWseHz8noe4pbBzHG6tetZyEgkNkAkAHtTm1+5W3b96ccfwrV/WLGO4cks&#10;2dw6EelYV9Z/vBGM4Iz1GetIOY29N12WddrOxGAD8oqW+htJhvkiZmJ9T6fWuTkRrX7oz9faoG1K&#10;Q8MFA+hoDmNGa4SBsQhkbqD1rGvpGkZ3c5YFiKexWVTg/NWNqlwLZX3HHDdvSpbLiuYtWXiKa1uG&#10;QyNsC8AKvtWtq3jgQ2zqDMAQD9xfX615jeazHHOxLL2/hPpWbf6kl9CyqwJIA4BHfNK5vGBreIfG&#10;Us8xCPIBufqi1jR+JJT1dv8AvlaymhG7LEiommiR8bv0NFyn7p1lnqTXThQTuPQkD0qwu9Xcs2Tn&#10;tVfT7dfsTuhJYNwO3arFxbusKvj+EnrXLUk72KjZ6sglhkluGJZdp/wrakvgtsyDcCcHoKyLS6Ma&#10;gHA/Cu08Ow2l1gvK4+Yj5fp9KzVlqaX5tDO0lftfyjqdo5962W0a3t1BuIw4zj5WP/1quy6B5Uom&#10;tw7jO/5mHrkV0ei2I1GFY5tykAt8hHr/APXo5nLRD9nbU42PRbbaZLSLyiD/ABMTz+Z7Vr6P4sl0&#10;tjbzO7J8seEReg4qzf8Ah+50+6QxxEx7cks6n1FVpfCsl9G8hR92C3yuoHNYyw/MveR1UsXOjKyZ&#10;svqxvGMlsWjz/fA6dPerNvr1xb3UavIS2Mgqq+hrzq7sbzS7t1EI2jABZgeoB7GqOpeIfsvzsUDK&#10;owNpI6149XAtu6PqcPnFo2b/ABPWtQ1Dzot/zbsMc4FcV4i1Jlj6tneOw9DWNaeK1mtBlo/uDoje&#10;lc54k1oSpwVPzj+E+hrajhvZ7nHi8w9rszM1TX7lrd1EhGQP4V9aqRR/2layGf5yqZHbqPasSNjI&#10;DxWlp98sEcqkgfLjofevVjTT1R8xObkyg1n5cxUYCjoMmprSaXYYlbCsc4xUjXySTH5h+RpdLX98&#10;rdgT/KuiK5Q2Q6+YNbr5g3FVO3HbisbzpJG2BvkHIGK1dYUtnHP3qyLVjFIQeOKo52uZkrb2YJnr&#10;SsrAYJ46VoLb/L53OF4qCdg3f1ranG6JlT11I7RvKbI44rSmm863ZTznH86yl61ahg8z5GyFPpVu&#10;JtGKSK8auJHG4YBolmdJiN3H0rYh0uKONm3P0z1H+FY2pOYZ22jPIHP0rMxqEdzI0RDRnacUxLqZ&#10;iuX788CpJLx7i3ZSFwcdKrquMUE09jTaQpbqynD5wTRpd+8v/Hyxkj3cqAB2qt5u5Anoc0nk/uyn&#10;rQamlJdRrIfLDKuentUgVbhRtGG96yMBV298Ypbe8NmcnA7cgmgC1eLLHburMCOOn1qBf3caEcEi&#10;ka/N9IFG0gjHAI96JPlUD0oAuQtuhUtyaLdVb5nGcGqUdxtG3irEfzrs9aAFnaNmOFPU1DLeLbjg&#10;MOfSnoixyfMSOanuHt2XmQ9fT/61AGeuoQzKQquJezEDH86kW4dR979KcbeLymaNmZ+wP/6qRVVV&#10;+Y4OKAI2mlkb73H0FT/Z1MLFBiXsxNV2jYyEqMita1ZY4yWODmgDPhhlLYdlIp11bovbv61otcJ1&#10;3foap3LibpzzQBIixfYpMqScj+lV5LdPLyq4OPU0trlpAh4BrUms/wDRsrk/Ke49KZMp20Mm1s/O&#10;bnB49TTLy2EfygYOM9fetPSwY5iGGPlP8xSawyx5kB4VR/Os5BCN3dmXZQiFyzcjIPFbFvbfbpD5&#10;OFbGfmNQeH9JudavI1SPdHvTlWAOCfc17l4R8BpY2sbyecrbWBy6kfe9hXLKRy4rERpLQyfBPgW0&#10;W8iurmFJJI3YBlkfpt9OPWvUrO2ENu8aACNV2quegqvtEcZUfrTJrxo/JjG3LHb0+lc0pXZ8ZWx0&#10;qs7E8UiW0pDAnjHFSQwxXkZBXL5wCTioLiwaWISEHk44IrF1zxVbaLC2JV37QwDox747VpGPMZRo&#10;SqSTF8Sa1b6HbTEpJmNJD8gB+6Pc1weg/En+1NcmiYzm3EW5UaNAQflHY+5rhPE3jP8AtbVLuFzE&#10;ElmkQFEYHDHHeqdmtvpsamORjJyCG5GOvpVOmfRU8GvZ6o+rLFUaEtjjNcV8XL6K10yCNFZWljmU&#10;9/4V9/el8E+ITqGlyyHZtWUrlVI/hX/GvM/i9r32q8t0QowhlmDfKRjlf8KSVmctDDctS5wNzDuu&#10;3KcScZJ9MCrK3lx9ldhJ0PoPb2pLCQcXJOFYEZ7f54piSj7LJHnljn+Vd0D6faNkUriR52DOdxBz&#10;VeRi3BPFWmTrUTpWkhR0HWt3K8yo7ZjPUYFTzKrNwOKz3/dqW9KsW0m5cn0qIjvc0rOd7dRsO3t0&#10;zR50ktyjSNuGMdPrVXzMNirqqGhY96oBLzAjBUYJBqgpk25DDNaEse6NPpRHGFjHWgCvZSzBgXcE&#10;Z7CrMscU0kfynOfm5p9uyMNpPU0scKq0z5PHP86AHSLFbxgKpHNTTaZHcRl41CkcfMTWXMWvJCqj&#10;PfjitbQ7z7PCyPhcvnoT2FAGdJZGE4O38Cant7Nn/u/nVjUZw8mQeMk9Kit9QEKgZH5GgCxJajyy&#10;EwJOxyaqm1MO5mwT1ODSG68yVScBccnBqyL5VT5SDx6GgDHupB5hxnP/ANaoWtPM/ecb14Byau3l&#10;y0zHgdf6VCtqdu9clh05FAFmElokjHXG01DNZmOYk7fzNTaZGQZ2IwV5/nT2ui1wytgDHYUAUbxW&#10;W8jEZ2xbeVPXPP8A9atG1kMke1uQBgViw3hm1CKPjDD056GtLzBExoAZqU01v8sL7BuHYHtVTbOb&#10;V33ruB/w9qdeXQ3HJHX0PpVqO8RrORd3JPofagCujSLGmWHTmp1hhkhDOhLZ5OTVWa5BUAHPbpTI&#10;5C3FAE6wQyQsCnf1NG0RptXhcYp8cRjjNNagCHPltleDUEh3NvblhxUz1DIpdSBQBWtZGa4fJyA3&#10;H51cwGvHZxkY/wAKhWPyeT1qxGvnUAal7qLSYRCQSB1A9aqiRlGWOSeuKda6e6SrMykKvU5FMu2V&#10;mYA55IoAUXCx/OgIfpmoZtUuWG6SXcBx90f4VUCnzivtV64hEcLbsjp/OgDMmC3DbyOeTzREsnRW&#10;AFaIRGh+UknbUVvCRJyO1ADAxK+XMd8R6qKjtVRp2VBhN2AD6ZqxJHH5y5YgYqaCONS5ViT70AUN&#10;Ut2Vj5ZC8j+VFnbLIwWQbs+/tT7yR2nYYGOP5VNbttuEz/nigCG5kezysLbByOmen1qskz3DfvG3&#10;H6Yq1qGGbj1NVY4zQBZ2jyyoGM1ERJF0YCnw7mmVQOakuI3XqPWgCJbh24Zs/gKW6CLau6rhxjB/&#10;GoNwU80+R1khZQeTigB2nsZPvc9KlvmMf3TgZ/pUdmuw4PtUl9z+f9KAH20atEXI+cHg1R1CL51I&#10;4yTmrNtIfLKjrmq9xC0kg46E0FxLFrao1spYZbPqasWcQjUuR0PaqqqyRhcVYWNhavx3/wAKChnk&#10;x/at4XB356+9WL7y5IwHUk7v6VS3mOm7XuG4GfpQBLZqWYKeYyeVqe+MaqgVSCARUiqIbdh3zmof&#10;sjSSI+DjOeooIkUlnkWQh2yvoBVDxQyeUxQEfIP/AEKty8szIcKCTn1HpXNeJFMK7SMZQH9aCT9n&#10;v+CYAH/CsX/2tG0rP/fuSvsS6O26ZB90Y4/Cvjz/AIJf/wDJMW/7A2lf+i5K+w7v/j9f6D+QoAfH&#10;8y5PWnU2P7hp1ABSr94UlKv3hQBJRRRQAVKvSoqlXpQBKlTVClTUAFFFFADZGKqSOtQs3yk+o5qW&#10;X/VmmMP3JPtQBRmRWGSO9cRq0KwyfIMfL6+9djcS7WIrltYXKFvRR/OgDlbhj5vX+I1w/wAXmP8A&#10;wjMPP/L0n/oL121x/rf+BGuI+L3/ACLMP/X0n/oL0AeZxM6xHYcNnivWvD8U1noFs0jq32i2Xbt/&#10;3e/HvXkcaloSBya9F8MrPe6am9AFtYlKlT1478+1AH0L8NRIPBdigYB90mT2++1dOzhZVVhlyOD2&#10;rl/hjI0nguwcAFi0nH/A2rqeTy3DUAOooooAKKKKACiiigApV60lKvWgD8Of+Cm3/JUF/wCwxrX/&#10;AKPjrqP+CLv/ACdF4o/7E26/9LbGuX/4Kbf8lQX/ALDGtf8Ao+Ouo/4Iu/8AJ0Xij/sTbr/0tsaA&#10;P2dkXcpFYiRgXkhUhtsmTjtz3rdb7tYoeL7ZKsSlWZ8OT35//XVJ6WHfWx8H/wDBQS6aO8uSQQn9&#10;p2oDZ4/49Gr50/ay0+0s/H+nmymhmT+yoiWgAxnzpuOD1xivoX/goUrNdXEOfkXVLUgf9ujf4182&#10;ftQRi18eWESfKraZGxHX/lrL/hXVgqcnNs2zOa9hBLov8j6e/wCCU7Fx8UM9V/sv/wBu6+wNNjnX&#10;4ta1JtkKNaKBwcfdir4//wCCUmFPxQ/7hf8A7d19n6XIx+KWsJn5RaqQPwirDFpqq0zzMOuammbv&#10;ipHk8P3SR3DW0h2YlU4I+ce4rw/9m6N4/F3xZ824a6/01Mlzn/lpc57nrXsfxBvPsPhK/uBkFPL6&#10;AE8yKP614h+zTdG4134rzISGNwjkkDu1ya45/Gjqiz6EstrafFsIj5P3fqavceuTWToMqSaTAZAW&#10;b5sn/gRrVUq3KjFXLYodRRRTp7AFFFFaMAooopAFFFFABRRRQAUUUUAFFFFABRRRQAUUUUAFFFFA&#10;BRRRQFgrzH9pRd3wT8Rj/r2/9KYq9OrzP9pM4+CviP8A7d//AEpioKR+AXj6Pb8WPGH/AGGrrt/0&#10;3eop1/dD61reNIY5vi14v3rn/id3Pf8A6bvVDV1WG4eOMbUBGB+FBqmQW8IMqluB7ip2UeYo3jGa&#10;ZB83Xk1ZVIf4kJP1oCTuTyW8a2ylWUHPYfWixhiW3d5HQAN1bHtULMWXavC56U9I1mjNuRw5z7ev&#10;9KCSGOKLfclSjBicYA96rW4e1vncTMilcYBwO1TXUZs1KxfKcEevT61nec+4mZt49hQBZvJ3E6uN&#10;0iheeeO9QfaPM/5ZY/z9KSK4NxOsQ+43UGrk1sqIu0YOOeTQBV3Z/i2/jSpHtYP5m/H8PrU8cMWw&#10;b03Hvg1IFtlgYiNhIDwc/wD16AKUlwd2NmOfWp4QkijO0fWho4pFyVOevWo9vzYXgUAS20Mct1Gg&#10;KsT/AAgA9jVsym1kKlcDOPTpSWVmsMizKAJF6Nk+n/16r3zSyyOSw6ntUSNIkl7cQTLz5YOe5HpV&#10;KG1UtlGBP+yKpyRyPMwZgRWnbxrbOpAwOvFSUP8ANfbs+bgY61VkjkdyvzevetONUkDsF5xmqTs4&#10;um2nHH9KALNvZtCu05wTnlcU22sWvLhlGflbH3c96W6uLlMEyDbjngf4Vb0C7WN5mYMWypyPxoAW&#10;aze1Yx/N8v8As4pTZiHjHv8AdxWjc3EdxIWZWLH/AArHkvpZ4Ww/7zoGIFAFhSsXp/Kpku16cfnW&#10;OWuW+9Ip/D/61PjZweTQBq3Eo8liMDp396zJB/F+NW4cMwWT5k7gVNJDbtGQsZAwe5/xqblxM+GT&#10;zDjOfxq+rbIyvrVFo/JkJj+WrK75F4I3djRcoVrdsbufXpULo0nHNWXE/k4Dr0x/nioLdJVkO9ge&#10;O1FwIVgO4Ie/tU6WP+dtTTKFwyjDY4NXbWPfES3J20yJGXND5Y/H0qGxIkvY0Y8HPXnsan1QujEK&#10;2BkfyqvYx7Jlk/iHQ/hTJNq5VI4lA29DWfJEXjBGevYVNczbo+euDVOG4lzt3fL6YFAENu0i/L83&#10;J96kmg37f7305zUjKVIZODUkKFmBbluufegDOktXWYly2P8AaFX7pmNwignYV5x071LdR7vv881n&#10;/amaZcnj6CgCy/yqfpWdMxLmtBpk2HIJ4rMuJ08w7QR/+qgC9Avy8daRVbzP4utRQzOIyVbB+lT2&#10;8js+WOTmqTFcsOr7f4utB3JbszZxx1qSSRsde9S3EXnaZMqcOSME9Oop3Fco20P2gyY/QZqzb6a0&#10;bZOf++ag09JbVvmYEcZx7VrNqEbIFVWD55OB/jRcLmdG42FQdpJ+9mqtxlW/1pPJ71YkjESE4+bs&#10;az5nyadyWTpcbRyN341Ve6EjhRFtJ/ipFkqRY0Hz7fmFMkbz70bmHc09YpJW4YAe9NuVMPXrntQA&#10;6GYrKpJ49zUcl6PMlGR1I+9Tvs8stuzoyhgcAmmR6eBkygMx6kE0ykyxp8wLfh61LhjCzICXB429&#10;arxW5jf91hRW3aWqxxliB19TUsLmZbWrMJGbKtjPI5zVi1gZmwylhjuKbeTGGRtpwCTTINTZTwW/&#10;IVm4slpMdp+pXej3sc8Uk2EydqOV6givU/BvxLjvClvdOu792n766B68HgivPfs8Bs3ldCQpx1Pt&#10;71QjsxHcJPZgRMH3ksSe+R61DpN6nLXwqqwbR9NWs9reRq0TwnP9wg/yqb5IRtbauedx4xXh2heP&#10;b3SZDFLPIwVSPkjQ9SD3r2fT9TtNfAjSKQOx2gycDgZ7GsnCx8bicJOm2X9sMsePkHH3uPzqjcaT&#10;aTfeWG4OehQN+NWJdkP7kDn7nt6UR2bxfOCoB4rJyscNPnpyujzvxJ8OY7qNpLYKkgUARxWuSfm6&#10;8H0/lXmGteGLzTLgho5x87DmFl6Gvo1ZitwkjHKqPx71la14fs9aVnMIL/Mcs7Dk/Q1vSqKx9Lh8&#10;yjTXLM+fFt5VQblf8QahkugkZXZyfevQ/Engm5tWJgeBE3gAbmP8PuK85urGaCYCRlbjPy//AKq6&#10;FJM9yniIVVdFRVn3uQsh3njANX7X7VbgFlmx0+bIqxbLhVJ/hAxV5ZlkUBwW71odJhFXTiQNj/ap&#10;Rs7bas32ZJAO23+tQCDbSehO4KoPSnNH8vPSlXC9qdI6+WQQaDMXzESNR8vSkaZPKH3evrUU2zy1&#10;+U9Ki2q0Y471SiAy1CtIDwTViaRY+uPzqtabYW3EcA9qcy/bJcLwM4+b3pNWLiRSTCQ4H6GoxbyR&#10;/vAGO30BrT/sbyUDHbnOOCaqSXRMZijJV26EgYpFlRp7iZtuJQF46mpY5njGxiwI/vGrlnAyqzSE&#10;MSM8VQ1RWaZjCQhyPvfSgCa1kNldJIXyBztzjtipZtXaSZfKU/e52P71BDCWhYzkO2e3pUcaxwzD&#10;YuNzc/nQBvpeRSWqeYieZnncRnvWEtrPNKuVkA/3TV+48tYFfad5bBNLZX3mW7sc7w2AcD2oAfbq&#10;LSPB6sMc8USQCT96QOfaqvnvNK+87gp44rUtWiaFVZSR1oAwmtzPcKwztAweMinsu35fwpokkWVV&#10;jbap7Yppm8uQmbL88baAGO/2fnp29KSGb7XMqk8HjrmpJPLu+Qp2dQDTI447eZXRdoHXnNAFmSFL&#10;dox8vzn0xVfUrj5fJX+FgeD7en40XEjzFHLcIcr7Uxbc30hZcbzyS35UAWvtcrQlizhfUscUyOfc&#10;sh3549atNpkyWro7IQSDwT7e1VWsxGu1AAzDBOTT6BaV/I0NPvzFAu3J69G967W61Oe40uaP94AS&#10;P4ie4rznbLYxjcwIzj5a6vSdQmvbN9z5XdgggDsK5/Z8z947Y4hU4uKM2fVplnEO6Tltn3z646Vq&#10;WtnH5KzzBctx+8UfzP0rDuWRtSAUEMsxyffdW7MxbT44+4bP860UIx2OXnnMxry6juJBMm3Cjb8p&#10;B7+v41Visp9Wuoo4vMxvAOxS3U0uk6bLPfRWW5MS5OCTjgE9cZ7V7L4E8C2MAWSWBGkxE25ZH68n&#10;1rRSjzXYarcn+GvgdIbOIzopfy3z5lvz9/3NevabZxWTqmE5Ofugdqp6TpsNuAI028HuT3rcaGID&#10;ey5YdDmr9xyujD3r6sk8+NOgUfiKXzo2/u/mKyHlJmbH3Q3T2zTJb5YmIAYD6Cm1K+hXu9S/qVz9&#10;ns5JIx84xjacHqKr2uoPJEvmBhuUfeaqF1etMpCkiPAyCB61Os0cdizurErHkY+lCXLqzOVugzVj&#10;HDGJgVBZgvYdvX8Kh8P339oTK2/dhiuN27tWVqWqJdW6xkNgNnkD0NU/Bl8YcKCQ3mMRwP7tVzqT&#10;sjL2nKdlfTeSx7de+KpLqB9f/Hqw9a16RbgJvb7zD7o9avaXJFdW6PIpYnPt3q3TVroxac2W11gx&#10;zKQx/wC+6fZmW/uy5LFd4POWHJrA3GTUIokOAy9/xrqdJhe3jcggHAP86inGVtSuVx3Lt1i3XAwD&#10;n6V5z4v8TLBayRbwCyKf9dj+L/61djrWomGEM5YtvAJAHoa8A1zXDqWRIWZ9oUEqBxnPatuViO88&#10;D30NxfM7yRnMkZ+Zge5rvNbvLaFdyPFncB8rAdq8n8EQhW3Y5/dn+dbviXUnt8qWOA46Af3aOUDn&#10;PEOsTSX0ZjlkP7sfdkPqa6HQdYla3iWRmJ2oPmkPpXC3UxkuUIODt/xp1nrs9vcJH5h+8FGFX1qJ&#10;R1JcrHca/qssJJVnxuA4cjtUDah5kZc/eHA+bmqEjyahArO27Jzzx047VnyapDbqQ6ue/wAoH+NR&#10;ysadzcW5WVfm2/iax9YvYrbkFPvAcMB2rn9R8STLuFvIyD5sZRT9K5rUNavrhj5k+4ZB+4o7fSjl&#10;Zoo3NCTxe63KIpY5GcCb6+1Zes6/Pc4H7wZ3f8tCetY8aFryNh97H+NWpkyPm5IrOUXc2guXcoyx&#10;yzRhyz8nvk1ZsbYLatIzA7W7j6UZYqFz8o7VDJctHG0anCNyRip5WdSmhbna2QrDv0rMktGaUncf&#10;yqZHLyde9WpECqD70crM5STOksXMenS4O47ugP0qSGaW4G0q+Bx3NZOi3Uk13HAWyjE5GB6f/WrS&#10;urprOQrGSuSQeAelL3V8Q4rQldoYTtYxqffAqbT9TeG6RI5WAPPyvjtVKO0GoHzJAGLepI6cdqcl&#10;uIbpNg2vjg5+tZSUHsPVPQ7zRfFJ8xYZQXGVTLy/h3FeiaFeW+xZFMakgjAYeteIWqyRSCRmBwQ3&#10;FbcPi6azUJHI64/2FNZpcuxfNJ7nvMv2S4tXZ0h4wNzYPesm41rS7CGVWa0BCkYMiDpXkt98SdRX&#10;TJkjuZFc4IPkx46j2rlbjVtb1SRWN4hVzk7kUdfotdEZ3WpLjc7Dxp4qtnvJRAkTfMv+rlH932Fc&#10;Hq1rcXls8uJAqgDoSOv/ANeum0LwidSk33nlTEqSfnYcggDoB2rf8TeH4LS1eC3jWMMqt95jzu9/&#10;pSfKyeWXRnlqzS2kCjc33cdSOlUby8M0YySee7Z7V1t1pUHlsske5gCAQx61z9/pCxxgqqgbv7x9&#10;KwlG4/e7mDZyBmxx1qFpGM0qqSOSOD71Lo8ImcZGW3EA/hUk1m0VwcFRlznn3rSnGyKWj1IILd92&#10;SW/KtTTVIhPru/pTo1jjjG5ST7VFFcrGwWMFQeatouUk1oF1ICxU88kc1Uksz94D8lq3JbmRt/HX&#10;NNa4EY2tk49KXKyYNJ6luP5rKRP4ifx7VnzwlM9e/aiS7kWMtG236gUlvcPcLJ5p3EDjjFb05KK1&#10;FUfM9CuG2tU7XG6MhW2N2IPNRtGGkPHFQJjyyTyc1TkmZamh9qeKFczMcr/eqB2Eybiu/J6nmo1I&#10;kUBuQKl+VUCqMCsXqHL3I0mRrV1ESqc/e/Kq/wDe9qlhaOOQBlJTuBV1YrWRTtjYHHcn/GkNKxlW&#10;77rll9v8Ku3zfZ+R6D27077CkchdFAJ46mrctvFNEWmXeBgcEimMyIw8h3/NjrUd1+9OBwc5rbjt&#10;oWjwiYXGOSagksYY2J2c/U0AVdNtwsig4zn09qW64kcehNTb0hO9QQw6GmSR/aI3YfewTk0AZfnE&#10;XDD29a0hIY2B/rVK3sWa8fzCrfL6n2rQuVjjuUQKeVz/ADoArszzSYG4c1Y+yHblnI57inwxBZN2&#10;OM5q60YnUBODnPNAEdtDFGhJkRuenFZ99G7S5j3bdx+70q7cWEsFq7hlBGO/v9KqWgnmkCb16gf5&#10;4oHYt6d5aoBIFzg/ex60t1GzcpuC4/hHFXY9MSNQZVDHp8pNS3mnyxafLcIyiNMAjJz1Ht70DSMR&#10;o3C9WqazhMh5549KlSNnhLuQQFzSQTKqjywVb1NOwpe6Q3IMMoK9cZ44rRs74GHa+D8oHzNVfT1j&#10;vOJ1LyZwD0GMe1XJLGCMcJ19zVbIxUk9WULrUY4pmClQfZgO1dFpfhGfxFHsQSHc235YS/QZqHRf&#10;Ai69MWVYsFS3zyOOhA7V7r4X8NwaDDhI1WbfuVldiBkAd64qk0jhxOOjTVkZngvwDb6PZqZYo/NE&#10;cf37YK2QD+tdUInjYqoYJ22jAqw0+Dhsk00vLIPkYAe4ricuY+Ur4iVR3ZXmlVeOM49aEjWT9623&#10;Efzcj8f6VBJAyyBpCGwO1ch408droNrJFD5yOySoSqKwyB7n3rSFJy1Iw+EeIfPE2PEvj2306PyQ&#10;YgyuOlwFPIJ6YrwvWvEl5q14riScxBNp/ell6k/1qhqniebWLh5JJGbcQfmRR0GO1SaSqONrLmMt&#10;yv4V3Qhy7n1WHwygveKc1gkrefuUMp3n5ec9etWNPi86YyPJmMjjdyM1LcRoHlRBhCSCPaqykwHy&#10;lOI16LWjSZ6bjdWR3+g+Ko9H0W4iV1y0m7iYL2Uf0rgda1Q6xeXzE5+dyuX3dSelNmZywjU4Rhki&#10;qbWphZmXALHJ5rB03cw9jysmhyulRQjO9WJPr1NJGrHnnAqFZnjblvyFTJdKFKqCCa2irGw5l9qh&#10;dfatezs1miLMAflB6ms/UmjtZCoUjkdPpVPUCk8e5duP0pq/ueP/AK1WrZ0chiDjNS3FrEyqyrjq&#10;eppJWJirFZDu5qRr3yVIz/49ipI441jGV5qnLamaJsY3dBk0yjQW9Eka/T+9VhW3QqR61lQQmJcN&#10;g4HapTdSKNqNgfQUASOzxwsylsj0qxGzm1zlsun9KitY3mIRyCh6irVxPFDbsqqwaNSB+AoAyzqK&#10;aXIWlK/3fnbb15qlL4mj+0oqMoyP4ZR71geINT+1XbwtuJUq3QAfd/8Ar1RWxkjuEZmUnHY0AdZJ&#10;4mUtgsvpzLVm1vhc8huMdmzXB3gaOTOecmrumaxJBgbmxg9FHrQB37MJYzGrBWbowPNSQ27xryWk&#10;49K5VfEQjG/95uHT5RT18ZSLwHk/74WgaVzpZGO7mHH4VbtY0VgzyLtHVW6VxzeL3fq0h/4AtNPi&#10;w4wTJj/cWgfKzrftSQXTgbdrvjrgYzUepSpuLRlc5H3T7VyUniRZMMfM45Hyiq83ij5jzJ/3ytAc&#10;rOvh08WrCVvvL0yuD+dNkk8yQgevrXKyeNLibhpZCOn+rSox4nkVsh3z/uLQLY6e6s3Zcjd19KrR&#10;q6qRlsViN4unYYMj4/3FqP8A4Shl+80hXv8AKtAjehVpJGBJ61aUeVMQfSuXXxUkZJUSgn/ZX/Gh&#10;/Fm85zJn/cWgDspLpTIsYx8w9aRq4h/FDlg6s4cdDsWr0XiaRodzs5O3P3VoA6J6S3XdMoNco/iq&#10;TeRvfH+4tNj8UzLcIRI4H+4tAHVTDfKyj+EkU+1fyp2U9h3/AArmR4lYMzZfcxyflWk/4SQ+YXy+&#10;49TtWgD0PVLyO202UKFDYBGGAPUVwE3iHbcygt0Y/wDLX3qHUvFFxdWrr5jbiAASi+tYRTeGkk+Z&#10;m+bNAHS2muCW8f029fMz6V1t8y/Z2YkBcDOenWvMLFlWQlRg4rXvvE11JC0Blb5gP4Fx1+ntQBun&#10;XoLdiheM84/1gFU9R8TIi5i253D7kvtXJSMZWLNyxOTSEZ60AaL6veyKZczhF4J3tj862fC+rSXV&#10;wUkZj8yD5nJ6k1zcdxK0Zg3fu2OSuB/ntVzT5zp8m+M7WyDkDPT60DSuei30EUfz4TJOOg9KypJg&#10;rhh2HrWLL4mnnXEkjMM5+4tUrjWJvJbY5B91HrQPlZ0D3HmN+PrVq3j3qP8ACuOXWpUUFnYtjsoq&#10;/pviSVpNpdiME/dWgOVnU28aw3SO2No9RgdKkvLiJs42d+hFNjt5LqIsGXHTmpF0tSuWCk49TQLY&#10;xZ1LsdufwotbWXzlLb9vuDir9xCsLHAx+NWLN42YKykigRUUbZPxp94MoD70+7QLIfLG3k9ao3DT&#10;7eXGM+n/ANagBLVmaUKuST6VLHbTtM/ySfe/un1pLRTFiReJFPDVqWV0Y2ZpiW3YPyiguJl3EM6T&#10;Mu2T8j6VqLbypCxdWC99ynFF5cedIXjyucdfpUF1eX0kTDz18rjK7Rnr9KCiVtNM0e4emeFzRb2w&#10;hbBHbuMVYs7tkt1DHOVGcAelFxKnlhwCGz1oAqTZaVVHQirSyoiIuFzjHWs2G63fMclh04q1AySM&#10;S4JIORQRIkkkCSEtjHua5fxhiQ7wAAIx0/3jXUyCGaQhkJHWuX8UFPJYAEfIP/QqCT9lv+CX/wDy&#10;TFv+wNpX/ouSvsO7/wCP1/oP5Cvjz/gl/wD8kxl9tF0rH/fqSvsG8P75m78fyoAlj+4adTV+WM4p&#10;u4+tAElKv3hUW4+tOjYlxQBPRRRQAVKvSoqlXpQBKlTVClTUAFFFFADZPuGkZf8ARz/u/wBKeRu4&#10;NNP+rcdsUAc7eSETMPp39qxtXT/Q5D7D+dbl9Gv2huPT+Vc/qkjf6rPyMoyPxoA5G4/1v/AjXEfF&#10;7/kWYf8Ar6T/ANBeu/uol8w8dzXB/GBR/wAIzDx/y9J/6C9AHmFvnbwM811vh3UrptkUUM3lrtWU&#10;oTjH+1gdOvWuRt2IQnvmu28GsVguscbkXd79aAPpL4Y4/wCERsipG3MnA6ffaup5dt2cY7VynwtU&#10;L4LsMesn/oxq67aAKAEooooAKKKKACiiigApV60lKvWgD8Of+Cm3/JUF/wCwxrX/AKPjrqP+CLv/&#10;ACdF4o/7E26/9LbGuX/4Kbf8lQX/ALDGtf8Ao+Ouo/4Iu/8AJ0Xij/sTbr/0tsaAP2fYZUisyZRH&#10;cR+YdpZ/k9+f/wBVaZ6elYojdbyUyu0gL5jDfw89v0pdRdbnwR/wUKt421i8ZGYznUrXcvYD7Gf/&#10;AK1eE/tpeOb7x58UtKv7yK3jePRooB9nVlXAnnb+Jjzlq9y/4KGSSf2ldKkLb/7Ttcuucn/Q29q8&#10;K/bK8O2Hhr4maXbWGtW+txNo8Uhmttu0MZ5xt4ZuQAD1716+A3ZWO96ivQ+hf+CUvX4n/wDcL/8A&#10;buvs3S/+Sraz/wBei/yir4y/4JSdfif/ANwv/wBu6+zNLP8AxdXWP+vVf5RVw43+Kzjw7tTSLfxS&#10;WJvAupiZikf7rLDr/rUrw/8AZaWJdW+LAgYv+/j+9/vXOK+g/GGlR614fu7KWZbdJdmZHXcBh1PT&#10;I9K8H/Zy02PRvFfxbhinW6AvVT5AB92S5HTJ6158/jR1JHvfhudhpkKOAMbv/QjWq5PmD0rO8P8A&#10;zadDmHYfm5I/2jWiw+YGtJbDFooop09gCiiitGAUUUUgCiiigAooooAKKKKACiiigAooooAKKKKA&#10;CiiigAooooKQV5p+0gu/4L+Ih/17/wDpTFXpdeaftINs+C/iJj/07/8ApTFQM/Bvxpblfix4uOP+&#10;Y1c9/wDpu9Z+pWxkvZOD27+wrR8dXQX4q+Len/IZuu//AE3eqLXKyX0nTp6+woKKUi/ZmBPGBnmo&#10;JGMhyOe9PvpvMukiHVl9frSIoj4P60AOS58sYOB+FOt5G+1IygH/APVUMkJkOR+gp8eYxwCW7Y60&#10;AOuoZWl3FeNxPWkaMSKBznOakWdn+Qqc9OTVmC3C/M3T/aFAGdDJHayqd3zdRkUvnNdyOAARntx1&#10;qwLaFryNmePYBzkDHerMtqkK7ogrbufkH+FAGTJavHM2RgfUVP5sZuEi3csM9KLiOdvn2SYJ9DVH&#10;+LzQ3zLwPWgDWaFVU4J6VRlYrIcCkjuHYc7vzqWNRI3P60AWbe4ZUOQAM0sbCSRue9XmtUa0fbt3&#10;ZGMDntVKGEq7/X0qJGkSO4jCyE/56VXkbzpliHJYVauEJkNVtn2e6SVuijvx61JQ6KT7OxU8dquW&#10;sYllLeorOkfzpGZemc8c1LHffZ2wT/49igCTVNWjtZQu4Z2g8qfU1Q/4SZYMncnPqrVzutXztqEb&#10;EsVCDOW46mrRjSW1ibavKZ6e1AHR2PitZOrR9P7jVDN4gSNgu5eRn7rVgW7LC2ML0+lSart8wBQA&#10;do5H1oAvz62G6FT1/hNRR6ozH+H8jWdb25kxkn8qvraiPk4/KgDVtL4yMFO38jW3aum3k9q5GO5C&#10;yKFIz7Gri30iKfmbp/eNZyLidBcXEMZ+/wB/Q1X/ALSj24VgT9DXMXV9NIxw0nX+8fSmRtOq7/3h&#10;A+tSUdNHeGSTHHX0NS3THYCOea5hbyWH5yH9epFSLrjyfKQ3r/rKANi2Ls43AAVtWrYjx7Vx0mrP&#10;Gh2q2fZ6Iddn6Yk/7+GtIkSOovovMYn3/pVaKH5gKx21iZh0k/77NVk1iZZV+WT/AL7NUSbc0beb&#10;jHfFSG3OM8/nWDPq0o+bD9z981CniGVjjD/9/D/hQB2dra5jJORz61z+qXT21wQoU/Ow59jVX/hJ&#10;JkjKgOCf+mp/wqm11JdSFmDHnPJz1oATUNWmZfux9fQ+n1rQ8PqbyZAR1Yj5fpmsq8j8xcBe/Ye1&#10;VbHUrjT5lZVk4OeGK9sUAegyJDZqd7svB9+n4VialeQMx2SZ5HY+lYFxr1xdNhmkXk9ZCetLFukU&#10;EyFvqc0APW4lSZSFXb3P+TWhY6kfOAO0cjsfWs23k33KIRwe5+lPZ1huOCPvdjjvQZyO1t5UlQZP&#10;5VsL5f2N9rEnI/pXCx6k0cYwT17PT4/EEq8bnI9PNNBJ0kYW6kljzznbxVKfTGt76Q4bGAOSPQVz&#10;39tT287SjzMM2775HfNOfxJNcylsPz/01J/pQBuahG/2pCB8u3k/iapzZpbXUDeXCRsDk+rZ7Zq3&#10;Nb+36VcQM1c7ulW4wWFKtvz0/Sp5IdkLEe3aqArrctE+ABjOOaLpjNyeOe1Sw+Vn59uf9rFR32P4&#10;MYz/AA/SgCWxuChC8bc/0q1NaPcZZRnqeoqjuC2MhXHmZGMde1WLHUjHHh1JOAPmagCMwyWzcrj6&#10;mny3jrAxAXtUN/dNMxKqRyOh9qr28jNIFcHaeu7pQBetIzdZLcdPu+9NvrPyWJGeuOSPSkS6WFsL&#10;jrjg4pZ52m65xn1zQBfsrpobdiwAGf8ACobe3a6luJccKd3B+tTWbxtCUIViT04qFJSLh4o22b22&#10;4U++OlUtjGbd7D7e4SO5ZCcED0+lbem6vNo8i3qKhMR43gkcjHY+9c7eQvpshldWbJC/MMdv/rVe&#10;h3SRlnJ8oH5lb7v41jIylSjNansPhH4hWmoRrHNNGszCNdqRP949R+ddjse6AkjG6Nuh6V80faJL&#10;CZZradgQ2/bExXocgcV33g34mzwqsN2JMKjHdNdEc7vcVxyieLiMJ/KetNMnllGOM+1QqrZygyPe&#10;o7PUrTUiBHJCTnHyuG960d0UK4+Rjj2qF7p85XhKnKxUkDSLtcY5zxXKeJfBqX2mziPzWkwoA3qP&#10;4ge4rrpG8xjhcD2pGmTyyvysx/hzya1jKxpRrTpu54JrXhu60kHMTADd951PT6Gsm0nAba/ynFfR&#10;N5oNlqlswligVihHzxKxyRXA+IPhuEkaS2xgsB+6tf8AZ9jWyqH1GFx6krSPLLuHy5ll52qOtQtc&#10;q3f9Kt63Y3Fn8jrKAVByykd6x1Vl65p89z24yhJXTLDNu6VDcKyws2On+NOWTb1p4ZZ/3fGW/Gri&#10;xP3tCqWJjXjtU0IPkirUljtjXjt/dojh2xDjv6VvFgocurI7ONf4yQM8/lSthZv3fzfN3+tIPlhY&#10;5xzVRbgpN/e+b196Ui+ZS2Ndnk8sblAGapSqnlkhiX7Cpnvd0QG3HPrWbuaRgAxJ9Ac1IiyweaEq&#10;oycYrPa3lt5CWXHbqKuRyvbnLK348VHeTG8+4pznPy89qAIZmdoi2BgcVHGrFlOO+as2MLzTLbsr&#10;fOc8jPb0/CtG6077LGpx2J+5jpQBWmhMtqoA53f41Stbd4YWJGAD61fjulEYBx+dDyI1rIAFzkdP&#10;qKAILf5llPtTFuGSQjAqzYR7llGO3p9aVrH94T/7LQBWgwImk/umrj3VvcW+0yHeFxgA9cfSqDZW&#10;1kUdSc/yqTT7ZV3NJIozggNQBTmk8tiq8/Wtq2ubddPkieQh2bIGD7e1U7yx3SF4/mUkY2rx0qtK&#10;u4blkwQPuigCeW8jVtgbjOOhq9p15HbnIbsRyDWYkCMoy67sdxzmprdo7dsyOuOnzECgDq9U1KOT&#10;Q7hgwLgqAMHHUVxv9oBZkORnd6H1q3eazBJC0SyRkNjgSD19Ky3tGZkmGdmd3TjHXrWUpWZpE2Lp&#10;Wv7VCBkbs8ceoqvpt69nA0Shfmbd8w9h/hVq0v4fsqRjyywJP3hnrVa3kiVxv2D/AHsVUXcTiWkQ&#10;K3nk4YnefT1qyt8ZuF2k/Q1mGR5JSBu2E8YPGK3/AA9pBmmLNypQ4ymR1FdEY3OeUuU9D8BeHV+1&#10;RX8vmL5TsvDDHKenXvXsGn28XkblZj8oNeeabIIo/JgGAxz+747eg+ldRa6o1naEMT9zHzPjoKr2&#10;ZySxGp0K3yW0hBYfiDS3WoCSE7SpOB2PrXEXGuNLcNhj+EntV+31TavznI/2nqlAn2wXWsmI3I+X&#10;I3DofespdSkm+bavPsf8arTXa3V/KoIw0hH3s9TVmTy7OMA7euOcCtlEPasueE9Qa6t2DhR+8I+U&#10;H+6Kva3qkaw+SGGSrJ0P0rK0hBaWr7MA78/Lx2FYesXUwvYyWcjzG/iPqK56zszspe+i60gt4w7c&#10;DOKp6TqKQ3CsWAUE5OD6VS1a+ZrdUUkEODw3sahhsZFjO52QZ+8QRiueO46tOyudJFq9nNcMDN8w&#10;bsp9fpUt1rDQyFYdjgf3gfSsLQ9LjkupC14pO5Tggep963G0t2u3EatMMdVTPYV2c2hwxdmdp4ek&#10;8xd0nyncRx9K1mmI3hcHrVKzhNquwxbGJznbg1dkZLe3Mj7fuk/Nx2qom0ndnnnxC1I26ENtH71e&#10;x/uGvE5lVrdypy/YfjXa/GTxVHHdSxoy8TR/dmH/ADzrxyXXJkuUUGQqRn/WHHerIPWfCviGLSo4&#10;/NdUwEzlWPT6Vh/E7x9FdOywPE581D/q3HGw+tcBH4klk88b3Ty/+mp96XTIRr14++USfLu+b5+m&#10;BQBbh1O6W6jnaOMIowT+B9/ersWqNJMJDt+9u6H1qO+nt4rd4wsYJwc5A71UUho/lx07VEiJK7Oq&#10;h8ZG3hWMeV8vqjf41i3F9JeSA7V6Y4GKq2dr5rfM3buM1oi2VZFVQMn0FSVFWJ7eHbCGbj5c1Wvl&#10;LLleef6VeulaG3i6j5T7dhS2sAltUZsHJP3hnvQapnP2VrMZVfZwDjqPSkufM87G0feP866nS1t3&#10;UpiPJb0HpTptHjmlYhV6npGDWcjVO5zKt5cY3cc1WRo5Jly3Fa+u6W8K4UMPmH3Ux2qppfhu5veF&#10;EpO7AxET2qSjJumCynZz8x61LBbz3HAT36j/ABrrLLwLN5oMqydR9+3Pr9a2W0G302MbljznHMYX&#10;3oAxdG0F7ZluCrDYf7wx0x/WptQshIxY7h1PUVe/ty3SExjy/m54kFZGoakZM7Onzfdasp7lJjFv&#10;BafKCOPUGov7SjRxKWAK+xrOkugWO48+5qo0Mtwdql8H0BNZ2Kub1xqzXkJSIKxKkdCOv1qjZ6Xd&#10;yXDM0WBjsw9veuz8C+Dvtiq8o3DEZ+eDPXPvXdXfhO2tkGyOHOcfLCB2osFzm/Dfg8NdRzTeakak&#10;gsrr/d+nvXpmo+EoI9DhkhaZz9nLfMy/3RjtXP6SQsqwH5Nxzu/D0/CvQlkjbSEiLK+2Db1B/hxS&#10;ZpE8jVriwmK+WvAx83Pv61Ff6qzXCF9o+XsD6muh1yFEu5FEa9R/D7Vh6rpoMgwMHaP4Pc0FmDqG&#10;2eOR1OThmrOs4ftX7t8gAZ+WtO2tJGnuEbcV3Y5XjGTTpLHyZD5fB/2VxQB5vd2L6beI6glQuSWI&#10;PXI7VAbkyyc469q7PUtOSW1fcq7+MZTnrXJ3NqtvNgY+8e2O9XEzkMmXcoHvUT2oitXlGcqR1PHa&#10;pZs7Bj1qh9saT9zzhv8Aa/pVEjVv3U4wuOnQ1ahjW4G5iQT6VCqRKOdmffFRSSOrHy92P9k0AXZo&#10;VjjIBNUYW2vIPegXD7SGLZ/2jT7WPzPNP49KALNqu6suQ7VIrRjk8tsVQ8vfGTQA2FzUzMcUkMP+&#10;cVM0PH/1qAKcbZmXPArUt5kRevb0qlBCPtCbsBfccVpLbIynay9OwoArXFxub5cHmo5IZjEx2cfU&#10;VJJasjHhj+FWoSWXYyYB7mgBtjJ5cfzccCor643McYPI7e1SyLtbaB7cUq6e0i7iD/3zQBQteJlL&#10;cL61e4kVgnPGKpsyxzKhwuRn0p8E22Rgvzc9jQAsNq8dyzMuOMdR7VbuJ4o7lGLYwvofeq8tw/mH&#10;KMPxqC6ZZGGXAOPWgDTN9BKmxXycY6Gkt/3Lbu2MVixjyn3+ZkZzVt77zF2pyc5+VqANvzPtbBD0&#10;PBxVaa3FrJuXJOc8+1Zkd1PDyBJn6kUQ3c8s3ziTG7+Ik96Ba3ubCTNOMMAO/FWLjUZIrOSIBdrY&#10;JyDnqKy7gyeWDErZz/Bmp4Zw1o6um6QngN17Ui+fSw2wiF1JIZMqMg/LVu5tsLstsyEH+I9qqWa/&#10;69mk8kDnB49at6TJLdXzxQRvdYTOY8t6elLmOdySd2N0m1WO3ZTn7RuyqdiMD/69dh4Y8F3Wo3CT&#10;SROE3I+VkQcE5rZ8K/D5v7UguLvMUalgY5rbAPynBOT6n9K9Hs7a30/93FHHt4XKKFHFYTqdDy8X&#10;i4x92I/QdLh0m3REZy6gghyD1OewrRkzcfLj5z0AqBufmQ5z2WpoZ1Xk48zsuea5n7x8xWquTICr&#10;RvtYY5xTrhhDCHPc4qnq/iC0sI3aZoUYBj88oU5H1rzPxR8TvmMdu2VDqf3d3x932FaRp3NMLhZV&#10;pXZY8ZfERIbGW2jeFpWVSFMb/wB71/CvG9YuJNXulklCqN7N8nHUj1q3qN098/ms7EgbdpbOef8A&#10;69Z8oZtoAI+ldkY8qPrqeHVFWQ+eKKCzQIzE7u/41Hp7vHau5A4b/CrsOnmS3UuxPP8AEtQQ27t+&#10;7CsEbrxxVHRFWLlnJvUse4Boucbi1Nm/0SNe3H06VB53mRg9efXNBqmSM/y7x1FCyGQc4qtbzBhh&#10;ume5qwJUXpt/OgUncSa3DDv1qksPkzK/PFaOTL0/Sp4NNLSKZOE7ll4oJMlryVWwqqVz/nvVmFkm&#10;UeYdp/2alvrURt8ihhk/dWq8aDu2w+hoAguLfb8yZIx3qVbgRwqCQDjHSmSeZuGQxTue1NmhLIpH&#10;pnpQBYUGWMEVPbyCONhnnNVIZhDAob9Tioo7jgsTx9aALksiyNye9SRwptzk1TVWm5XP4c1at4ZV&#10;4O/HuDQBBJM5kEaAEkVXvla2t5HYYLKxP5Vu/YliXzioJX/ZqjdQC4im8wbV2tjcOKAPN72aOS8d&#10;y3zHHb2FX5JmeFpcDK4FV9YsBHqEuxgU4xtXjoKexZpkjAPlEcn+H8aAMy6mMjc46mmwwNI3Tj61&#10;fuLdN38PU9qRVEfQCgCFIfJYOeMVN5y+v6VXa4PmBcZB96d5n/TOguJN5y+v6UjTKV61F5n/AEzp&#10;8J8yRV8ugoswyLs5Paq1wAznFPeYRtt2d8Vct4BOoby+v+zmgCiyL9lfJPb+lVdkf941pXwCwsu0&#10;LwOce9Zu0f3qCJBsj/vGlWNWOASTSbR/eqzpsYa9iBww54xnsaCSrJEUpqAE81s6hGkYP7tf4u1Z&#10;BmVW/wBWKALC26t3NSSRosZGT0xSQ3Cv8u0D8alWMSMRuoAy2UKxHapjCnks2TxU19ZiPnd3x09q&#10;ZGoe3Ybu9AFbC+tGF9am+zD+9+lH2Yf3v0oAiXarA5qX7LLNyE+XrnI6UfZvRs/hXRWslsunlCIv&#10;M8rHbOcfzoAwVjEPHO6lktf3bSHIK+4psxKXTFgdvv06VJcSmSM7c7Mc4PFAFWiiigCW1ha4uFjQ&#10;ZZugqzPp8sWd6469xS6HcR22rQSShfLUnO8gDoa1dY1G3uAfKEX8X3GB/lQXE5/yxuxzUqq9t+9U&#10;Z2+tQMHLdGq7DcKinegcf3WPWgoYt5LdZBVce3vSeX5UpP4VO99EifLaqvHUY/wqn5j3Up2hh3wO&#10;aAPTdJvFk0uZVOW38DB9qXzmX7wArF0aOWFdu5zls7efSrc7y7sbWHJ9aCJFmS4Rjyf0qNrqLYVV&#10;ssegwajjiMg5OPqKjhtx9qQbgfbH1oJG/aNsnOOtSzTqy9e/pU39mmSQ4B6/3KLrTXiQH5uv9ygC&#10;vBC1x8ijJJ4qSRGj2owwV4qO3uPsnz4zg+uKt25F0xd/lBORu560FxJbW4iWFU3fMOcYNVuV+Qjg&#10;81PPaqjl0cYPGFFU2Z5J1YK2wDBPagojupipCjBxkVLa5lUDFReT5sj+x9KaLpbWYqccD1xQBaFi&#10;Y2BIOPqKkhRVZuTRJfrMQi43EdmyarMzqzfeoIkW12mQ81z/AIojCwsefuj/ANCrQikkMx+909TW&#10;Z4k3G3fO7G0f+hUEn7L/APBL/wD5JjN/2BdK/wDRUlfYN5/rD9R/Kvj7/gl//wAkxm/7Aulf+ipK&#10;+wbz/WH6j+VAEv8AyzNR1J/yzNR0AFPj/wBYKZT4/wDWCgCxRRRQAVKvSoqlXpQBKlTVClTUAFFF&#10;FABTf4X+lOpv8L/SgDCv/wDj4b8P5Vzeqf65f93+tdJf/wDHw34fyrm9U/1y/wC7/WgDnrr/AFh+&#10;prgfjB/yLMP/AF9J/wCgvXfXX+sP1NcD8YP+RZh/6+k/9BegDy23/wBWfrXbeD/9Rcf7i/1ribf/&#10;AFZ+tdt4P/1Fx/uL/WgD6S+F3/Il2H1k/wDRjV138Ncj8Lv+RLsPrJ/6Mauu/hoAbRRRQAUUUUAF&#10;FFFABSr1pKVetAH4ff8ABTRAficDj/mMa1/6Ojre/wCCMbMv7UnijB4/4Q66/wDS2xrH/wCClybv&#10;icP+wxrP/o6Ouh/4IzRbf2o/FH/YnXX/AKW2NAH7Ls+IiW5qpI0UksZ2ncG/rV0/KpJ6VTZ2mmGw&#10;Bgrc/nS6iZ8A/wDBQR2k1q9jjO111G1JJ6Y+xmvnb9qvw7Jofj7T47oxySHS43BiYkYM0o7gehr6&#10;I/4KHpHNfXKljvGqWpIH/Xm1fP8A+0oNJ1LXIZGupBqgsIlihVSEZfOfJJ29eW79q9fAbsrGaUV6&#10;H0Z/wSrUKPiaQMbv7L/9u6+wbG8QfFTWIlDCVbVSW7Y2xf8A1q+Pv+CWMzRJ8S1AHyjSx/6V19e6&#10;bFcw/FTWL3yx5Elqqq2RycRds57GuHHfxWcNBXppnQ/EC8bT/CN/cKSGTy+QAesijv8AWvC/2ZZR&#10;deIvixOc72ukfJ9S9ya9t+JVmdT8E6jAgLM3l4AIHSRT3rw/9mC1NlrXxXiYEEXEa8nPRrkV58/j&#10;R2o+hvD8xk02EE8/N/6Eavs5Eir6iszw7GV06F/Xd/6Ea0WXdOjDoBWktgJaKKKdPYAooorRgFFF&#10;FIAooooAKKKKACiiigAooooAKKKKACiiigAooooAKKKKCkFeZ/tJIZPgr4iUdT9n/wDSmKvTK8z/&#10;AGksn4LeIsDJ/wBH/wDSmKgZ+B3xAUx/FTxhu5xrN10/67vVdPLLbwp3ngmtPxwo/wCFqeMN/H/E&#10;5uv/AEe9O2x+WMMTzQUZ7aYhuEl2jcoxnJ9/8ageHbN8/K7ug9M1euldWBAyMVm3jPIpXAzgigB9&#10;5dQwxgRIyNn69vrUOnXCzXCBwWOT/Ks77G4fLLgfUVYhiEMiy8/L60AascatLMcfdORUtvIZJjHI&#10;dygZxUVlIDFMxPVc/wA6it2zcMR6f4UAJdQgSBUGBirunkcK/wAwGBxVeaNp4H2jJ6frUVrYzbsl&#10;PTuKANXUJoo4wqqwG7+lYCW8bdF/U1p3UJjX5hjmmfaYhauA3zZ9D7UAUGh29OKdGG3daHuF9f0o&#10;huF3df0oA1LeR+AxyvcYonR1kQoQoY81GswZSAeavPII4YiT/DUSNIlC8hkVdwYBs9fwqnqqt9hk&#10;wcPxg/iK05LxX4yPyNVrtd06Dtt/xqSjN0uBzGxYgnAqVbFZrpg4DDHqfati3VY4+p6VHuCyFs0A&#10;cf4m02CJsqmPkH8R/vGszTpp5XEW8eWpCgYHTpXT+Il+0W7kf3VH/j1c7prC3uGzx8w/nQBemsth&#10;zx+ZqO6XzOW5fGAauXV+jcAjr6Gqy/vJl9KAH2Py9farkzKy9O9VJP3dRiYtwcUARxJi6Rv896v5&#10;FReWNu49qTcPWs5FxH+WnXFPMhCFR0qHcPWhmG01JRHPIxUjPHIqvEg3ZxzU0nzVCx20AW/LjZSS&#10;vNVpj5fKcdaatxjjj8qbI+6tIkSGfbZs43/oKkWQtyTk1WamedgVRJoq3mLhuRimtbRL8yrg/U1W&#10;t5s1b3ZWgCAY85dwyKsqkjf6tgo96pz5VCa29EkXysscfKtAFRYJf42U/T/9VElnFtyU5+prUvrt&#10;ASA2efQ+lUWbdGxoAp/YYCc7P1NSLCicAY/Gn0UAMWFFYMByPehreJm3FcnOeppxOBSb6DOQ7auM&#10;Y4qKSNFQlRg0/fTZGypFBIjYaFQ3IxVKZltlzGNpzj1qxcSbYh9DWNfSErxjr/SgDqfD03mSK7cu&#10;GIB/Ctpp5GkYFsjPHFcx4ZB4OP4z/wCg101x8saH2NXEBVkYyHn5auTKXTavGR3qnb8xg96vWqmS&#10;JvXNUBlm3fzuSPvf1rSjsUeMFlBP1NVJ4XWY8fxHv71KzOsY4HWgCWbT0W3fywFfjBJPrUa2apFm&#10;QBjjPBNRWsrtMq4HNX2nEa4c4/CgDN2BpCFGBUr6eVXd8v5mtG0nhfo5z9DUFyzPMqqMjFAEEOmo&#10;w3EAnr1NNltWViAQBVlVdRjFI0bt2oASCMW6+Y3IX0psCr9q87HIfevtzmi4VjbuCOOP51BJIXhV&#10;E5KrigTLOsm51EYEi7NwIDDHbHYVI1wf7PlhB+diCDjjqP8ACptFmMMapLhSAffvSNbqt5GcnGP8&#10;aTJ5SnHgJz9/HX3qM+akhO4Yq5Nb7ZdwzjOasJEJ4wOc9ajluLkXUvaJ4v1TTbqNkutsYJJAjQnO&#10;MdxXq/hzxlb6lBGs6zPMyoC21QNx6ng+teIXEO2Jo+7YP61p2OYbZSnLqg4PqBWUqZx1sHCqrn0P&#10;HE8lusiEBSeM9aoJFJ/rCwyteSaD48n0mQxzrBGqqRkoxOSQexr1XSPFlnrGIVmUszYAWNh0Ge4r&#10;PkPmsRg5U3dGzawNt8yUhlwG460XdxDKuyJGUg5+b6fWqrQyh9yrmPPXPapHdfLGDls9Kzs0eS5S&#10;hscVr3g621CMq0SGUqAGMjAYznt+Nef+IfAM9ipeFoEUBz99j0+or2Jrp2kEYC7yOBV0Q/aLcpJ8&#10;uVx8vuKaZ2YfHVKejZ8xNa/Z5Ck+HI/umq1vHJ/aMXlsFXByD9DXvuvfD+PUiXjM7EsDw6DoMdxX&#10;mdx8Pb7T9SikFvJsVcktKh65HrWsWfTYfHxmtTl9SuLmAKBIMc9h/hTrKaS7gUBvm5JJHvVzVLg2&#10;c0kM+EwzJ69Dg9KxlYyXTmH5xjv+FbqR6impq9y3IhhgYSfMevy02GzikG7Zz16mtLUrMTabKvPm&#10;nGFyPUVn2tq1vHhhjj1FaGit0LtraQMoEibvxNV1tYFv4hEm3juT7+9QyX4hYjI/I0q3gYbxgkex&#10;oGT6pbKsYOOzdzWfb7IhkA5qS+vGkjXhehqlH8yCgDYtWi3CVFInU4VvT/PNF/dTTKqs+RyOgrNW&#10;UQ27uOoPf8KghvHmmGQuN3Ye9AFhY0WYhhlcdq2ru1sY5AkULKCM/eP+NZk8YZd3qaa8wMZkz93i&#10;gCVW8mRxH8ozUMl5P57APgfQVXWXcxPrUirubdQBJMqRYLDK45AqWzt0u24HyjGMn1plwonhZe/H&#10;86fpkwtt69+BzQBdkVLUeWRwD2rAmZUvEVBhMZI/On63cyPcOQq4yP5U1lX7MzZ+YdBQBDIzCT5T&#10;jmpfK+0KPN+bnPpS2sZk5NXWj2L+NAHP3VrDCpMabTj1PrVyO9ZrRI8nGzb0HpTJoTKwAGeKv2Gm&#10;hNjPuA4PUVhON2F7ENlAqKHIyTx1qNhvYMfujqK3L3yFtVVXYnd6fX2qhpEH2qQRc/MT0+lXFWB1&#10;CfRrOa+uECsojVlyrehP0r0LTbVLSNUQbSAe5PfNQ+F9J+wxyltw3hcZIPTP+Nbcaql0xYkcf4V1&#10;xlY4anvGxpsxW8j8v5V5yPwNaN9qSxQt5u5htb7oFc4skllOu1QT1+alvryS7hKELu2kce9dMXc8&#10;+UHczdS8QOtw/wBmZo+R95VPGPxra0vXmuE8uYs7M3XaAMYrnY9MnWZn2cYx94V0dvClqv2lyVCH&#10;r1Hp/WhyRcYMgk1SKyuy5V8l8jaAeh+tN1DXXussGbYSMAqPSs3VLiO6mZt3yhmPAPrVGORZWMSH&#10;IHNZ851RpM9J012uNKmmQ4Kvjn8P8ayNQVpnBYgkE4rM/tJ7KyktkCkOQ3zA57f4VRSeeWTJRcZ7&#10;f/rrgrTvI9CjHkWpoTRr/GM89qe+pb4ir7incYFY+qSMq8gfeH8qzYZfkJbgZoRtJqSsbVjqXlak&#10;BHuUNKAeB616hoKvNCsiMA7A5J+teU6bYrLIko3HlW6ivRPD18trCqEjgHqD61cZHBOjy6noscZl&#10;hZ5fmkBwG9qo3aGa3uVkO5VRgo6Y4NcdqXiwaUftLmNY4wMsyMepx2+teX+LvHl7eTSG2jt5EZpD&#10;kow4PTq1dsTEyvjLYxLqE7Bf+Wsfc/8APOuGjtbWTwzeXbRE3kcgWOTJ4GV4xnHc9u9aV5qlxduT&#10;cpHGSc/ID6fU03Upov8AhHbuFHy7MpAwf7y/4VYHA+YyvPzw5Of1q54d1Ceyv3MMmweWR0B7j1qG&#10;4t2C9Oee9P06IxNuI6gigDsb61t5CCYz90dz6/WoUjSNQEGB0qKGbzIznFLuC1Ei0izGzx/cODV7&#10;S2lm1CFXYMDn+RrJ+0hfT8qlt9S8qRWXaWHTINSJo7G4giZQJF3BQQOTSQxQ7BGqEKOgzXMf2hPc&#10;MMInXt/+uuh0GB5Dlhj5T0PvQQ5WL9ppNvasJPL+VfRjmutsdDtbq1WSOIK5QNlmbqR9au6XHBHh&#10;ndlAP9PpXQNrVrb26gS8Bccqew+lZyN6bujjrrwjDcLmaNH5z99hVWHT49KUvAojKnPUnrx3rc1n&#10;xRaLCMzLneP4G9D7V5vfa49xkQBHbHHBHepNTqp9c+zqWkLtwT8qiuZ1nxNDdMV2y53A8qPT61Ut&#10;/Ceqa628WuV65SRBw31Na1v4H/stR9pE0bdCN6nrz2FAHEy2dw/72N0VV456/wAqlWCUQ/Myk7f8&#10;9q7C4jjihbDErx1+tQw+VMQu4+lJibOb0rQ/7QmPmBG+UnliO49K9G0v4bQEh2ihKg8jzX9Kv+Fd&#10;LRWDAtjY3ceteuaeB5JXPGf8KmwrnJaXo9vo9jtij2MIwMhieQOOtU7ieaSZtz5X0wPSt7XoWTcy&#10;jI+c9a5aQyTOVCjPWiwXLVnHD/aERKEjnv7GulaYJat5WVOw4z9KyNG0WV7qMsjAZPRh6Vr3KLaq&#10;6EnoRz7VnPc6IbHC65eTLeSFnzyOw9KvR232q2aaTDMp25zj0/xrL8WRtJM7IM/Mv/oNaOjtK+my&#10;ptGS/wDQVBqc5dRyWd653Dy3kPA9M/8A16uLpr3qiSEqhb+8T9K6PUdNW6sV+9uWNsgEdcVS0G/X&#10;S38hyF2qeoJPJz2oA4bU4BG21+WKg8fWuV1TT1vFdrYCNodxkLk8/Tr6GvVvFGjeZayXKhjsVR1G&#10;Pvf/AF65fQ7FYri6Q7v9IIU8j1PT86uJnI8qkmmkma2RwJV+YkgYx/k02GCOO4RZF3SHkEHjFel+&#10;JPB4024e/QSkyMsfzOpH3fTr2rhfs4uZBPzlfl46f55qiTMvMKxwMcmoI5W9eKu3luS3fqe9Mgsy&#10;ex/MUAVgpklVfWrUKtCrgHHFSfYSrA4P5irkGms0bNhumeooAyV3yXDDdxir8dnEsypt+VuSMmo9&#10;y2144Jxx/hWy0iFg+7oKAMi4SKE4RCDz3quZh3zirrRrc3WASfn7e5q1faWI7dT833sdR6GgDnJ5&#10;ig3j7oqaz1TH97t2FWLWNC4BJ61oxwxr/E1AFddQiYfMrH8B/jSNfRMNsasrnoSP/r1blaNR97vV&#10;CSZOzc/SgCRZA3LctUpubhRhJAB9B/hVWNC7Z7dat+YI1wTigDOvFj8suVzIAMN+NTaXar/rGGQc&#10;N1NRtCZpRnpjHFWI5DGuz+HGKAJL4RvxGpVs9/pWKoH2hRN84x2q9dSCMkrzz3+lReWJoy54I44o&#10;Ae0ULLhUIGPWprGzh3fc5x6mpbe3Xyc5P3aiVzFIQP1oAsNGI5laQboscqOtQzxtu3wkJHknB64q&#10;wknmkK/C+1RTZ3bV5XJGfamF+hJBeDYF+bd64FV18/7Qh3jGP89qtWtuB93Jaui0jwTealdRt5L7&#10;MlSVkQds9zWcjkqVY01e5kaZpE+rTeWHj2lgrBiRkE+wr1TwP4Fs9NYOIUE/lsrMsjkEbge/4V0P&#10;hjQYtKs0QmQSCNAVYg8gewrqdPtxcNgZ3YJIrllM+exGOvoiGRUt8LON+Rn5fSkS3WT5lGE64J7V&#10;p3UKRqYZCVdgCB7Z/wDrVlzRPGSxHyDJz7VzN8zPGk51HzFyPy41wqkGsPxDrUOk6fNdBZBNGFKs&#10;oBxlgOhPuay/Enjyy0GPYZ0Dq4BDxueoJ7CvEdc8WvrkwUCIxlQpZFYHgk9zXVTgd2GwrrPU0/GP&#10;jO51aYokrgFpB88aDrj0rlVhlb55mV8+lU5LZvO3gZG7PX3qw3mTRgBQec13RikfWUKEaKtYJW+U&#10;leKiWU5BY5p8N0sJ8pyAW56H/ParCzRt/F+lEjrauOjv2ChcnaPYVPbzq8gRAQx6ZqEKjdCas6ei&#10;x3UbkkY/wqTNqxU1Dexw7AgZFQQKoQLjity+hFxnbk9ayZrbyW5z+dBDZUaMRngfL3pNyryQcU6R&#10;xIuwck0y6s3e3AAOdp7j0oGnclhuJJGIhbZ/vAVvzXHl6XNvyZcjDDpjI/8Ar1i+G7c28nzgr8hH&#10;XPcVf1iPzGBHK7R/OgZn3F9J5WQ3OD2FVrORriQ7zu4z6Vejt1aPkkcVVm22zfKcnpzQBbuIW8sq&#10;pABqi05X92T/ALNJDeSNKuVXb3NTeQsz78nOc0AVplCqC4yM9qdapFt3OpaDPzKDyf8APFXGszMM&#10;EED2Ip32cJbtHztPJ9aAJbVYW4t0Kf7x/KppobmMZEi4z/ntWesbRf6sZ+tWYbiX+JVA/wA+9AEa&#10;6pMZFilcsjckBRTL6+XyWXDY2sOgq7O0CW7uXO4Y7e/0qqYYrqM4Zunb3oA5G7WKaViFP4n2qX+z&#10;R9nYqFDZ9TVrVtFcOSis3I6sPSsaGG+hmX9yu36j/GgAmjjjV/MXcwBwQe9P0mzjvmwVyME8kjvV&#10;y18Oz6p5paNh3+VlHXPrSJ4RmtZDtjf05daAMO+017NvMJXao5AJz1xU+oLBHa2LRIVeRcuc9Tge&#10;/wBa3rXwc15AwZZMk4+V1pL3wUyrEu2X5QR99faguJjPbw/2XFIqYlL4LZPTmq9jaytcJllx/wDW&#10;+lakvhVwvlqshwc/fWtObwo9vGXVZCRjq60FHLXkTR3C7iCC56fWtOKZYbVCgIbOP51O3haSaRWZ&#10;HHOeHWr0nhD/AEVOJPvf3196AMSVopNPmklUsVIH6is63ktWkw0bEZ9f/r1qxeH2WNkKvgn+8K0o&#10;fCIMG8ebnbn76/4UESOX1AQoT5KFOR1PtU9neWkNu5SNxebvkk7Ace/17VqSeE5ZpCoRyOv31rRt&#10;fh2xcErNn/rolBJzkNw12tx5534Hy8Yx19KoeSDMePlrp9S8ImxkHEnJI5dT0ptv4X85QcSf99LQ&#10;BzunmJZAZFLDPb6Vf+QzR+UNoZuc/WtC48FvF9xZDxnl1q3Y+H3h2blYbcfxCgDI1i1PkgrgHcP5&#10;Gs6OLy+D0613zaesqBct1z1FZt94bNypVQ5yAPvL60Ac3fNbiG3EKMkhHzsehPHv9aZvhjtVDIxm&#10;zyw6d624fCC3DbF80vHwRvX/AAqSbwainyj5ocHJG9f8KAMFjHFbvlT52cqw6CmW99BHnzEdj7f/&#10;AK62Z/CZtZF3CQNjIBdTUa+E2lywWTHX760AYt9cJOxMYYLno30p0V1AtnJGyMXJyD27e9a7eGzG&#10;NgD8f7S0q+ESw6Sf99rQBhQyReZ+8VmXPQVPeSWu39zEyHPc/wD16028LlG24kz0+8tXrXwfuUEi&#10;Uf8AA1oA5hHheFkKN5pPyt2/nUtpHGsn7xdwyOhroJvBrxuGRZDgd3WnR+DZ5OTHJ6/fWguJi30k&#10;CLiJGU57/T61Tt2DSKZPmTuBW/ceD5lY4jkP/A1qJfCk+0gxvj/fWgoz7jyWj/doV4PWp9CsfMmJ&#10;OPunufUVdj8ONHgMrj/gS1qafp/2X+90I5IoA2ZLNrW1aWMqrrjBzmo4YZ7gBndT3/zxT55Ha3cY&#10;Hb+dPt74QQgEgfLjoaCJFi1slxhwD+JqKbTxbzLKgC7R6miK/Mj5G0/gamkvt/7s4yfY0EkcNw4c&#10;ANzn0FW5nMkY8z5uayY3/wBK/wCB/wBat6jcCOEY/vf0oAx5FRrhVYZjI5WrvnRQxoFVgMYqvaR/&#10;aDz644pb638tVxnvQXE0o/Lkt1+U9aorvVSqkBe9RWrMsS4FLHI2wnAoKHKrrnBHPWoZLFJnLOoL&#10;H3NS+afajzT7UANitVjmWTHK+5qOW4bzGGeMntU8bGRgvrTJLNsscHueooIkFqVaQkjnFZ3iTa0L&#10;LjjaP/Qq1dOti0xAHb1rO8VW5hU5H8A7/wC1QSfsb/wTFAX4ZyAcA6NpWf8Av3JX2FdKGumU9OP5&#10;V8ff8Ex/+SZv/wBgbSv/AEXJX2Fcf8fb/T+lAEayN0zxTqYtPoAKfH/rBTKfH/rBQBYooooADSqx&#10;x1prdKF6UATox9anViarpU6UASUUUUAFRysVzj3qSopu/wCNAGddQox3EZYn1rk9c+SB3Xhwowfx&#10;rr7j7v41zF8qscMcLjnH1oA5W45jDH7xBOa8++KG6bQ40c7l+0Kcf8BavR9XwrIEORlhzXM+NbWK&#10;Tw7CXZgfPHT6NQB4haYNu5PXP+Fdr4P/ANRcf7i/1rjZGVJNinIPrXZeD/8AUXH+4v8AWgD6S+F3&#10;/Il2H1k/9GNXXfw1yPwu/wCRLsPrJ/6Mauu/hoAbRRRQAUUUUAFFFFABSr1pKKAPxM/4KULu+Jw/&#10;7DGsf+jo66T/AII3R7f2ofFB/wCpPuu3/T7Y1zn/AAUq+X4nRY76xrGf+/0VdN/wRx/5Of8AE/8A&#10;2J91/wCltlQB+xkpxGTt3e1UDO3nKqQkfNhiv178VoNmqD3CQ3CqAwZ2wfzqW7Ctrc+Df+CgkcUV&#10;5czMyOzanagocZH+iNz+lfNH7RVs914ysryO3aGCPT40Yqvy582TqemeRX0t/wAFBYFkvrnjn+07&#10;Xv8A9OjV4P8AH7W9Jh0+bTmtpzq81vE8M4/1ar53IPzdcK3Y9RXsZfrJhmDvRjbse+/8Esdu74oZ&#10;UN/yDP8A27r7ihvLVteuLcW0K3CIGZxjcRhevGe4r4b/AOCVh+X4nZ640v8A9u6+ydLfzPidq0bc&#10;hbVT+kVcWPXLWa/rY5cK/wB0kbviSRI9DuWcLsG3Ibp94V4b+z6Vk8VfFlkxt+2g/L0/1lzXrvxG&#10;ums/BOoyk/d8v7oHeRRXiv7Llx9r1z4rtz81xGeR6tc15kpc00dKVj6H8Pkf2RB6/N/6EaurwcHr&#10;VHw/tGnQpj5hu/8AQjV9sBxkc1tLYodRRRTp7AFFFFaMAooopAFFFFABRRRQAUUUUAFFFFABRRRQ&#10;AUUUUAFFFFABRRRQUgrzD9piQxfBHxIwGSPs3T/r5ir0+vMf2ll3fBPxGP8Ar2/9KYqBn4LeMJvO&#10;+KnjDd8v/E5uep/6bvU77FjGHU80njaGJfil4tG35jrFznk/893qCRdkzKfudh+FBRHHcGTUIo2X&#10;5COSTx0NTX0EcSl8LjBPQVUbLSB4ztYdCah1Ca4aMI0gIII6D/CgCu0yXDlUC56/Kc0lxbvDC2Qw&#10;6dRjvRZWTIokQqGPGcmpZppLiFldtx+mKAIYp/Lgbn+H1q3pK+dhvUH371nPGVXHbpViyuWtsBDg&#10;fQGgC9DIVhbjPPSpbe82scpj6mqzSBYG28NUcCPI2WII60rjSuXb65SZeqjnPX2qpLaAWcjh8kEd&#10;B7in3EUaj7vOfWo/OPksmflPalcfKzMkRvU0Qowbqa1vsKyRbsDO3PU1TMJjkI4ouHKy3ZqTIoOc&#10;f/Wq7dKziNBn04/CstftMbBlkUD6f/Wq9Y3w3nz9zlSMYAqWWlYjuLV4V3Hd1x0xSz9m7gVY1C+W&#10;ZiqhguQQCB6VkzTTtKsauBkegpDLzTMI15I49aVFZogcnrUFrFLJLGsjKyAjI9s1evF+zsQnyxZ4&#10;Xr2oAy723LafM57EDke4rlBbs1w+3P3uw966j7RLeadMit1YfeA9QazF0m43lkeMHOep/wAKAMy4&#10;hkWQ5LflVi3bbKua1odDuJjmV43/ABI/pWn/AMI3D5Z2ook7He1AHOzfN71EqYPT9K3W0cLJtIXr&#10;jqaWbw/IVzGY157sf8KAMhm/dmod1bkOgs/yvsJP+0aevhkt5n+r46fM1S1cpMwN1IW4rdXw027B&#10;8v8A76b/AAqKPQSeuw/8CNTysdzHHNV7g7fzrqv+EfjERO1c4/vNVGTw6ZmI/d4/3jRysLnJCc+a&#10;oz+tWUYtW43hREkUlY+n99qf/YUcfVF/76NWlYlnPzDFUJJPf9a6yTSYm42D/vo1BD4VW7mWNVjD&#10;N/edsUxGDayZxz6d604zmtuPwbHbj50jJ9nannw238Hlge7GgDnZhuQ1La3DRrgEjjHBxW83h9fL&#10;KkJuPQ7jUi+FSyfL5YbH95qAMGQvIcktUkcmF2nv71uReGZo2/eNEw9mP+FNbR4klXKDp/eNAGPR&#10;WnJpJZvk2gZ7k1dttBR1G9VJ/wB40Ac7JwhqDdXVf8I0GlUMIzH3G5qqyeHQszABNu7pubpmglq5&#10;z+6kZuK6QeF/MYhBGPqzVI3hdEkVGVCSM8O1BPKzkbo/ux9DWe0Pmf8A6q7C78NeWxyI9uTgbmqG&#10;HwzubOI9nYbmoDlZJ4fsAtoz4xh/7vsK0JG3/L/d4q/Y2awMIwAIScsuTycf/qqK6tVWb92NuWOe&#10;T61cQ5WVoW2nb6VfVjbrxz39Kp/Z2F03I6f4Vf1ZfJvo44/lUoDj8TVBysy7i6Yzfdb7x7+9PeZz&#10;GPlbrT9kfmEuuTntTLyZUXEYKjP9KA5WVEmkjbcFbI+tXVLTx5YleM81BHG00LYI354JqxFbz+Xg&#10;upGP89qBbDImELcSZ9s4p3nSeerbWxj1qJ7fa56Zq1EV2/MM0CIJr51b7rf99VJDduyj5W/OopNj&#10;yY2nGamdRGg2cc0AQT3TyfLhhketWdJh2yFpeVJUjeOKgkj/ANHZx/rBjBqe1lcxgO2cAdqCtDTv&#10;FRfni2gE4+T6VRW6aSVTz6dahurxlXahIAPoKp2ckzXCrvG3vx7UGbv0N7zBImOM4pkcv2duT7cn&#10;FUmlkV1CNg5x0qS4Zo4Q0x3ktj5aq41fqXAv2qRSPpxzRJcizVwG3HBG3OOlN0+QvavLEdu1sc/h&#10;VW4iaSUs5ByxJp6Cbs9CFLo3l029TGMZyxz6Vej8R3ei6hC0MszgDdiOUr1BHaqEypHyowc1A0iy&#10;csCZBwDWbSM5RjUVpHrnhH4oiTbFeDaD5a7p7r8D1Fehwa3Y6hGGglt2J5xHIrcdO1fMSMy4IOCO&#10;a3dB8VX+lSYS4KrtIAWNT1Oe4rJwPExGXxn8B9A3UKR2rzgL5i4AUDk8/wD16ls2M0O4qVO0GuM0&#10;Xx9a6li3nS4eR2ODsUDAGex9q6+382aBWt2CIVBw3pjisXTZ4dTByou0h7XLRMRgsPrUTrbTMDLB&#10;EBjGXA/wqwqoqjzl3v3IqMWizKSwBToRk0uWxya0tUcX4s+H9lqkbywGASMJGHl26scnp0NecXXw&#10;/vtLmZxFcOn3QfszKOma95kSGBPkQqQPWs+6uI7lfLmDOoOQOnNVzJHoUMfJaM+fZvtPnLlZduOV&#10;5xUI82STbtcc4717FqPgG2uLd3tYo42AABeR/X8e1cHrXhS+0qRpBLAFUs3ykk4H1FaRqI+jw+Lh&#10;JHO3GlfLvfjJx8yVWVoFjKB49x6cjNO1XXHhzFIzMVYfdUY6ViQq+4TkgovBHf8AzzWikmeiqils&#10;bFxGjRrjb0Paqvknyxj17CmrcNIBg8D1FWIplChWBNaGi1KEav5ZDbtuec9KswQoqM428DPSrMts&#10;FgZyAYhjK5561R3OWCRnajHBB9KGrA9C/b5uIwBz39aoLHJ9kkJ3Yz3B9q6Ox0wQ6bFMoUFiRnJ9&#10;T/hVbUo4VhZYUKIQMgnvmouKL5nYx1jxGp9vSps7YQfejy22qMjHamTLJGgBYbc9KuK5jd02kRWt&#10;wZXC5ySfXNW9NjMl4wOcbwOR71RsYD5oaPCnPf6VfdpLFlcNh2OcjnkU5LlM2rFzWrONecLncP4R&#10;6VhMrtx823v6Vt3N0t5psTsCZi/zMeM9R/hVOa0dWGwqq45FSSJax7V/D0ouJuSP61EvnK2N4xnF&#10;STRjbkjJzQAlvbgyKxAx9KmupG2hIwQcEfLUaylYyabbXkclyq7W3bwD+dLQiRSnt7tVyxm257g1&#10;1/hXRy0fn7eVcj7n+yO/41Kulrf2yjC5zn5iR6it2xs5tN0uZUZVffuBHPoO4pXOdxZsaZIj4jwo&#10;KYU1NqFm7SsY93UfdX2rI03zYmLlhuYgk+9dNZSmRRv5PNHMOMX1K8F1FJeRs4QjGMMQexqpqF4k&#10;VwCsS7d5PB4xn6U+7t4oZAYl2nHqazb5XZOo6GtY1EkN0eZ3R0FjfwXEKjyY93J6gnr9Kr3Vw0im&#10;BlMaMMlieBz/APWrD02aaFvv8YPb3q1c37SMFJJyPQUOpc1jRtuaEmmQXVuFikjMm3B2KCckfWsw&#10;6UdNbc5Jbp8ybT61Jpd49vdE5+UupOAPWtfU7iC8jyUYvuBJPHb61i5XOmKSMjeGhZ2HI45qWSRY&#10;bRpAo+4W9O1RMY47dzIpZQRkCs2+1hPs8kahwu1lAwPSsXFt3KlHm0Rz+seIHe4dBu4IPEntWX/b&#10;kysFO8KfWQ1XvGEmoSEdMD+QqDU4ztxH8rbRgn61XNpYqnQkndnWab4s8iELnJ2gf67FW18a3MbZ&#10;Tzcf7M5/wrgVmSGNAQfMxgkdM1ftZpPJVt36VVOLbFXlGKsdFeeLbrVP9HkMyK45Zpiw4Oen4U6R&#10;khgiLIsm5eprAso5HkWSRg0anBHfpV6a4kddu792owowOBXoJ8p40dSSf7LcHBEMZzntVfUtLVfl&#10;VwVKg4C8daijiWSUkjPFaUjiaVU7kVadwbscZJZh7h0x91iPu+9MmtRDIUAxj/ZxXp9p4f0a5tHZ&#10;bNhd+XkyGRsbyOv3vX2rnrvwz/p0gYRkYH8TegrRK5HOjnceRGfz9KI28yurbwoJZlRhGQR/faqi&#10;+GzBeBf3ezfjAZumaThc0jVRkx2LS+v/AHzmrthop+1IXHy853R8dK6hNDhhgUqig5x94017cx27&#10;sMAgiocbBzplaHToI+cR/wDfIq7HdxWg+XYO3BArFvNR+zoQd27B6AVgXGpXtxKRFMFXqNyj0+lQ&#10;Ry3O2uvFz29uxVmJ46TY71kXnje6njEaedkgj5Zyev4VRtdNnuIz5zo4z6kf0rSj0G2hET+WN3Bz&#10;uaoaub0/dRUtrPV9a+bffKp5HDsOOK9Z8D/Dy1XEt5LC4WRgVntx02+59azPCvkx2yKUJ+Vun+99&#10;a6yy1RVPlruAY56Clys1udna6JptlakQwWrfJjMcSjoOOlcJ42tAZGKDZ868Kv8As11Wl6orBkYM&#10;eg6CqHiKxW+dioAG4H5ifSjlYXPEboT/AHP3hBHXmjS7Kea8RR5h+dRwpPeup1jQWt+V2AbR/EfW&#10;k8PQLDepvGf3idD70bE7naeFdDljgRmD/dYfNGf71ei6fChXZldxPpz0rK0PypLSMKpB56/Wtm1i&#10;Fq4nflF6hevp/WloHKzB8QXMUbGI7M5deSPpWLaWsfmFyFwRj7op3i7UrQXTOIpAd8h/X61gReJ0&#10;QBcSY/3V/wAaNA5Wem6esDJmNY92eNoGelYXiK3kj3uNwHznoaybLxcIF3R+apB/uL/jU154k/tC&#10;AhjIcqRyqjqPasZ7nRT00Obl23MzK+0nr83NdrpuixQ6fJJtTAb/AJ5gelcpbx27XLMYySR6n296&#10;7TTZZLrFuG/cufmUjrxnr+ArOxsZklm7NIAGKHOMLxiuT17T2s7h5BlQSF4XHavR2g8lmU4wCQMV&#10;g+ItNW6hBIX74PJPoaLE8xlwqNW0maMDdlgP73TBrkv7PfTtWCuGG+fCbl29G7fnW54f1F7dTAhI&#10;dnJBwMdP/rVZ1ywN59nuBt82EtJuJP3uDn9KtEyYzVNHa9sU8xTs35G6PI6GvEPEWnvoOoRwHcFa&#10;MOcrsHUjp+FfRuj77/R4I7g+Y4LMT0HU+leN+OLFb+3kuJQHuURVR8kYG7pgfU0yLnnNxdDd26nv&#10;U1pcKQOB+dU5bUrMQ+CNx6H3p7J5Y/d/LQFy/cSF4SIxl+MbevWi1vpYY2V0ccY+YkUy1ZuGz8w6&#10;Gq15JNv++MZPagq5KsYurp2JAyPr6VqanJFHZyLGyeYQCNpGetZNnMi8sCTirUnlTSK205xigDPt&#10;ZXhnDHd94Hk471rzXxuIQvvn72azZlAkAxxmtfTbGGSNSUycHufWgDnow8NwhIYj8q0I7rP8P61r&#10;f2ZbrcI00e6ID5lDHJrB1JWjvNtsfLj8wja3PGeB3oE3YsTSZ/h71TjUzTqm3GfarmCsCl+WzyRV&#10;aOQxtvXhx0NAuYnZhajB+nPFQGYzNxnHsc02ZnuD85zTY43j+4QKB3LjL5duxx83H1py7Wh7btv4&#10;5qCLz3kAkcMncY/+tV2Gz6sMevU1LlYlyszLmjIcl84/2qa2WXanT/ZqXV9yE88bh/KobG8hZdgR&#10;vMJ4Pb+dUtSrliOR448Hd0xU1qgkbJ5471G0yfxAmiO4A4jyv1oeguYtXEkca4BUHHrio7eCS+kV&#10;IgzEkDKAt1NSafod1rF9FAJIsvkfOSBwCewr1vwT8O7azCyXUUUjgRnKSv1Gc+lZ+1SPPxOMhR91&#10;7mV4J8BNMqyXQIDI3+ut887vc16pDpdtZxFLeGJpCcjyowD+lS/Z4LKMJCmxQeOSf51Lp5BmUrxJ&#10;ng/hWMppnyuJxcqj0Y9IY4oQWKq5XlSADn0p1vMYDvQEnphTimXCiWZgRl9x5981FNcrpvzSgsPu&#10;/J+dcstTggnNlm6vAsZuZm2GPA2yNjjPqfrXn/jT4gx2lvJFCVLlZF/d3ODnGB0FYPjr4lTeW0Nv&#10;JNGGjX70Sdd1eZ3F/calK0s0m8ZLfdAPPXoKunTb1PoMLg3JXY7Vry9166d5Jp1VsHDOzjgYql9l&#10;+ytzyOu7GK3LBY7i3VY12vySW6dazpo2+yyLMQ8hIwR0xkV6EEon0FOnGmtCC4+aH92Nx2n7tQaf&#10;O0Mh81TjH8ZxV2yTbHIDycfL7dap3FvK8pwy7f8A630rRs6Lk01vDcTKyOgIGPlANPS0C/xfpVWz&#10;jdFJYgvngikku5o3IL8Z9BUFxehqRRIvVlp8zJFCzKy7uOh561jtevjhv0FT2zPN/rDuXPIoE9TT&#10;t7rK/Mc8dzVS/uFLHGOo7+1QTSNEcIcDpTNolGW5NBk4MZZwl7pM8jnt7VtfZ1EfIBGPSsO3meO6&#10;TBwPp7V0FvIs1vKWBJCcfkaBJOO5QkkELHZgf7vFQ3WpAW7biM8dW96fcp8gZeDmqstikkih1ypH&#10;PJoKC2me44Td/wABOajvreSNiW3YyOoPpVpFSx2+UNp/Pp9adcym5t1MnzHd9KAGR+QLGRv3e8Hj&#10;pntWLJqptrjk/Lu/v4GM1n6hqsltbuEYg8H7oPespr5rpMyEscegHWgaVzsf7fjmQBCu7OflkBrW&#10;syLi3bccHP8AFzXmUFw8Ux2NtGPSu60m5lljwX53eg9KB8rNOULD6NUHnluiY/Gqs2oCGfbLuYbs&#10;fKB61O1/aCMMsUgOf896A5WPkhMkTZYge9SW0G1eGzx2FZk2vQtC0arIGPQ4GP51YsdURY/mDk4H&#10;YUC2L0kW4/MufqKf9it/LJ8mIn/cFULjWBuO3cPwFT2+oxsvzhjz6CgRdhg8mOVo48Dbn5VxUVrt&#10;uJSHcKcZ+bmoZ9ejjjMaCRQQVPA/xqpHrNnHyYpfN6FsD/GgDXsbfFwqRzbif4V78fWqesLPDIcm&#10;Tq3qKo2Ovrb3sbjzAwzg7R6Go9Z8Tec3JkPLfwrQXEs2cLzAOxbn1Gak/taNZV811Effe4x+tc4v&#10;iWaMBY5GVew2LWZcag1x8rEkHrwKCjtrnVLQqvlyQ9/uuKs2cou4VxIMcnrnvXB27JxkE1u2Gqi0&#10;QAbgBnoAe9AG3caWsdrJICCRjgL71DDJIqhdrYxjvVebxGrW7J+85x/CKu2Gp2ckH7yKRn2jB9/z&#10;oJauXtPaFeXWPOD97FXbe43X8XGI8cnPHQ1zN5ehZm8rcq8YBA9K1bXXLRbZt8UpkzwwA9vegXKx&#10;2rWy3kkpVx8hY8DNVtLsfmwX7Ht70n9tWn7/ABHKC2c8D396qw65FHKdiyDj0H+NAcrNNWiZd7Mj&#10;Adjisa61aJJJkUIMEjhxU1vqdo8LKYpMk/571yGtXSJeP5IZNztnP1oDlZux6wA/Uf8Afdaul3S3&#10;0ZC43bsDByeledy3UqrkNzn0FdF4V1hbW4Qybym4khQP7tAcrOrgsjbyTuJMseSAMEdaI7c3Fwzt&#10;JhiPunk02bXbNVd0ilBYEngf41mf8JDGsxZBIDjH3R/jQHKzTksmuIzK5OV42suaryRvEuArYx2F&#10;NbxNAISuyXcf9kf41Um8RR4xiTHP8I/xoFsX7S1885Zecd1zSGNo7pF2nBGen1rMh8TLG3yeYP8A&#10;gK/41LJ4iiI8zbJvA4O0f40CL13ZNGpl2nGC33fxrKbXBCxQdR/00xU994o32QUGTHlkfdX0rlWu&#10;4ZXLlWLH/PrQB01r4gV7pI2UHd6ye30rpIZxJBlI/wCHPy15fY3ka6hFI4Yhc9Poa7Cx8TwxLtCy&#10;7cAfdH+NBSZqSM/mHMbY96gmulZfLWMbz0weajm8SWrD/VzZz6D/ABqhaa3ZtqETPFKw57D0PvQO&#10;5latqstrIRtcct/ER0qlb+IpGbGG/wC/h/wqLxFfJeahIsQZU81wAwHQmqarFb8spJ6cGgLnf6fM&#10;bi3YsON2OTn0qW4tw0eQcDB6CuTtfEjxL5as4QnJG1a0v+ElT7OQfMzt/uj0+tAtzUtJFjbBIPHc&#10;1PNw4cdhXISeICspILj/AICKc3iqToXfHf5FoDlZ1ar82/8AGq99cGT5ffPX2rnP+EsfGN0mOn3F&#10;qJvEgY5PmE/7q0Bys6aFzDExHXP0ps9w0irnPfvXNt4lLKVBkGf9lasWutGRkEhZhkfwigpKx0tr&#10;tWFc4/Go47mJhtGzJ9xVS4vV+yr5IZTu7ge9Ms40+xyS4/eq2Fb06UDNL5P9mj5P9ms0XD92/QVd&#10;tsSfeGaALEG3zV6VckVfJY8fdNVZLY+UTFhZOxNOht7p1UPIjKeD/nFBEifRtrXTcD7p/mKzPG2F&#10;jIGP9Wv/AKFWxHamzctHhW6dc1g+LyzKdxz+7X/0Kgk/Yf8A4Jj/APJM3/7A2lf+i5K+wrj/AI+3&#10;+n9K+Pv+CYv/ACTKb20bS8f9+5K+wLo/vC3f/wCtQBGtPpnRhipFoASnx/6wU9Y1PanrGq8gc0AO&#10;ooooARulC9KG6UL0oAmSp0qBKnSgCSiiigAqKbv+NS0jKGzkUAZtx938a5HXt/2WTZu3YGNvXrXY&#10;TqPMK9v/AK1ctryiNTt4+UfzoA5GZm2p5mc/7Vct8Qxcf8I/D5fmY+0L93P91q7C8jVvLJHPJrn/&#10;ABgxbSI4z9wTAgfgaAPBIHbzgHznP8Vd94P/ANRcf7i/1rhEAa5BPJru/BnzQ3meyLj9aAPpL4Xf&#10;8iXYfWT/ANGNXXfw1yHwr+bwXYZ9ZP8A0Y1dYjFlOaAFooooAKKKKACiiigAooooA/E3/gpZ/wAl&#10;Nh/7DGsf+joq6b/gjh/yc/4n/wCxPuv/AEtsq5n/AIKWf8lNh/7DGsf+joq6b/gjh/yc/wCJ/wDs&#10;T7r/ANLbKgD9jWqpC4jml3cbm+X35NWn9zgVV2l5chDgHrinbQZ8Hft9Rquo3UjEgtqVqP8AyUav&#10;I/jE0E/gHVGmcpd4hCRqOCvnJz0+vftXrf8AwUBlje8uY/MUSDU7UlcjP/Ho3avJ/jdG9j8PdVFx&#10;aNBPthK+au1secnTI6da9DAytMzx38JHqv8AwSt/13xTHo2mfzu6+v8ASWP/AAuDXB/05r/6DDXy&#10;D/wSs5b4nt/e/ss/+ldfYekw/wDF2dZk9bRR09oqxx3vVn/XQ48N8COw1aGGexkS4dkibG5l69R7&#10;eteC/s/wrF46+LywkvGNRA3N1x5t1ive7p4pLd/NdI4+Ms5GBzXhnwQVbfxt8XDERIjahncnTHmX&#10;PPFeVJWmj0Ge26ZIq6fEAfmyf5mtA9qyNKYNpUL5BJJ4/E1qpJ5gzjFbS2EOooop09gCiiitGAUU&#10;UUgCiiigAooooAKKKKACiiigAooooAKKKKACiiigAooooKQV5l+0o234KeIyf+nb/wBKYq9Nry/9&#10;prJ+B/iTHX/Rv/SmKgZ+Dfjb/kq3it+39tXJ/wDI71DeTCWdgDk8H9Kd43k/4uj4rXv/AGxcjr/0&#10;3eqkmY7pyemMc/SgoSObyFIPXrWrHHHPbqzMQduePpWKP3synt0qW4upIUVVLYwRwcUATXswt1wh&#10;zz3+lUIZVaFmJ5BqZG+0Qguec/xc1UW3dUON236cUALJKG70yNdx4prxsvr+VSQNtbmgC3HavIuA&#10;Mn6in7jbLtYYPSrWnXEa3CFgu3vuIx0qlqlwktwQm3G9vun3qJGkRyyCQ5J/KoJJ4ZGEW/73sayt&#10;U1E2KDBI+YD72O1ZtpJcXA87dIApxnJP6/jUlHXefBDAV3nO3HQ+lZ3ki6mJTJH5VhXMk/H7+THP&#10;8RrV0C6VcCSVSdp+83vQBp7fsY3twB681ny3HmysVwRkmti+8qaEgSoeB0IPesuJreFnDNH6ckCg&#10;BIbwRykMQOPQ1ovModXB6D0rJmlga4Yh4/wI9KlvL6KOFsOhOB0YetAHQ6XexTW978/zqnAweuDT&#10;FYTQqr8c54rDaOfS4be4YyCO6XfzlRjg9e4+anzaqPs6mMjO7+F/rQBoxaU1v8ihiDzyRV+1tWj6&#10;jH4ism18SRtGd20tnjMozRJ4iHYflJQB0LnauB61T3SrIpCisca8Se5/7aVMmtKOWA/F6AL7KzOW&#10;IxzmoLvUHthgBcZ7g+lZc2tM8vyA4yfuvTLi88xRuHOe5oAvpqR8ln+XcD6Grmm6lJL5nC9ux965&#10;nzJAucNs79cVZ0/UhCZM4HT+LHrQB18bSSc7RWXJHMI2OwfnUVr4jjU4O3/v6Kb/AG9FJGw2p/38&#10;H+FAGjDZzvb7vL/hz1Hp9aoyTS28xUqoxVqPxRBDbbSsedmP9aB2+lZNxqqXUzMoXn0fPagC/NLJ&#10;5JfaMCn2hE33uOnSs5tYj2+UwX5ueXFNXVEj+6V/B6ANq5t0Rcgt1rnrzUDbKW+XAHcH1qSTWi3U&#10;/nJWVqt6kllIEVZH4wqnJPIoAtx+JoFGHkVT0+41W7XWIp3yrgjH901y9rEJBl4tp6/MtaVrMlq3&#10;+qUjGPSgD0Bb61WxkKSky5G1Spx29qy2vppJMKqnn/PeoU1a0W1fcYVbPdxntVVtYhT5kEbd/lcU&#10;AakjThclFHP+e9SW8YukMf8AGx4ArDbxCZvlEeO/+sz/AEqW21oW8ytkZ9PMxQBtGyMHGDn6inpB&#10;IeQufxrDufEDM+cHGSf9Z/8AWqWDxRHGoDBc+8o/woAv313JDbv8q546/Wuel1iTzGG1Op7H/Gna&#10;h4ijnjIG3oOkgPesiO4EsjtjjOeuaAN3T/ET28x3eWOMfdPt71pX1zNcnzkVTtAHp3+vvXD3Ezfa&#10;G2g/gfaugtfEUVvGY5Ah3HPzSAf0oA10jnvI1+QfKOcH/wCvStI9mgjYAMp78+9Ubfxda2xORD83&#10;T98B/SorrV11CQyxgbW6bXyOBigCW4untrORyFGMdfqKzY9ZJYn5ePY0l9f/AGiMx4wpA/iyOtU4&#10;7cGGVh2XPSriBsW2qC4uGwV6Z4BrSvN01wkoHCrj+dcdYXQt7hsn+HHJx6Vsx+I4Wt3JKZz3lHtV&#10;Aa0Vr5sgJz17Grsmlo0YOW6+orAGvJ5W5CvTPyyVAPFh3bS35zUAWV3R3kaKM5GefxrSjEhXle1c&#10;62uRfaEfKZA/56CrB8RL5ZwB07SUGcjTmjLMcinLb/Ieua5W88SOGOA3XtL7fSksfE0huFD7tvfd&#10;KcdPpQSdbHYlmBwfXqKna24xz+dVbHVkljB+U8D+PNaMMwm6AfnmgCgTtUrShNycelOmhLTqo9PS&#10;pdvkrz6d+KAMu4hYMcipbdDJ8ijLGluJFZiOPzqxZxmOQPjOPagDRRUit1DEh9mMe+Ko3UJdcsML&#10;ntV++QC1WQH5thbaPp0rPs7rzzskG0AZ+Y0ANhmMNq5TBXPU/hTvtBaLPHSrt1YCKxkcAFBjJC8d&#10;RWYsqfcBX060ESFhXznO7j6U/wCxjz1A3dPUUgUx8j9Kf+8C+ZhvloJCSEQcnNR/2jDHwz4/A1FN&#10;fBvlbjty1QHT/tfzK+M+i5oAs/bo9waBt8o6KQcVu6T8QLvTXiiaO3C5VTlGJ4+hrlVsmsZVkZyw&#10;XsRj2qaaPeFk2YH3s4pM5qsFPRnu3hvx5a3VpGZ5o0bDEhY3/vV2Gnql4pljJZFOCenb3r5it76d&#10;YVEM0i+0bn+ldV4P+JF/Z6hFbTfaTE7MxaS6YD7p7Ee1YyieHXy97o9xuF+zyZPAyTTfMguhgOSe&#10;vA/+tWLpfi+z1JQkjwBiFHzTqxya6CztoJPnSSMgj+EA1g0eRKjKno0LDMYV2DByc80t9bxXlqyy&#10;My5Rh8vuKs3ECwwmUAHbjt71SaYTcA7e3Wo2M/a+z9Tz7xB8NYNTmaRGuGLMDxIg6LjuK861TwLd&#10;2L7fJk2bQSWkQnrX0EymHk/MKhk02z1AYkigGeMsin3q4ysd9HMZRdnsfMl5YzWHBTA5HJB6fSqk&#10;bCQ8nmvfvEngG0uon8pYc7XxstgevToa8t1v4f3dlO5jWbbkAbbYgdPrWyqH0VHG06i0epzvkySR&#10;lNvynqc81RiVo7hwBwrf1ra8t7dSjowY8/MMGoVhRZPmC5kPGR/n1rVSuj0lJcjZ6n8P9NTWvDlp&#10;GS24b2IQgdHI7/WvM/FGmz6PdKjptUxhjuYHuR2+lew/C2ze30m3kAbYUkA+XA/1lN+Jvg2K5sZb&#10;lI0BSJF+WAH+P1/GsrnkLFKNSzPH4VH2NHJ/gB/Sq80yzxhQcnOadcSfZ2e27qTH1x046VWhjaOY&#10;hs4x3FdVNnqus5q6IrWf7HGc8HOeeatXzfa47Vh6ZOPfFMurEmZR22/3a0V08tp7sB/qos/d9v06&#10;VdR6lp3M2BQs7R54AzUcOqbht+X8jTbUO0hkO7kYpljY/vlye/8Ad9qyGRzXx8w/d6nsaimumdeA&#10;OtWLq0CSHp1PamBUHXbQA6xd0YOQAAf6Vv6XaLJJ5rFhkhhg1nrsWzcqis2RgAc9qs6XeSzTRxLE&#10;y4ZVOCfX6VEiJHWWcJVsgfLitdlRmEuTheKr2Plw2qCUqr8534B60TYjs5Cs245Hyg+4qSS35yhR&#10;g1d0+Xd+RrAjkZlHXp61pWM/lgZ/nQBfu4vMYAckiuf1WQ2+QQP4hz7VPqGvC3bdwcAf8tMd64bX&#10;vFDyzEDd95xxL7/Sg1izXOosrfw/kagtriT7ZHIyqFHU/ga5hdWkbnDf99mtW31H9ySRjn+9QXzH&#10;e29xF9l3FsHZnofSq8eqQiQjeOn901xEniCVgYkZv7vyyn6dKi867X5t0w7dTQHMbviDXxJG0KFD&#10;uUH7p9f/AK1c350jE/KvNSvbu6Gd9xC8fMP6/jU8cKtGpwvTPSqWxakQRQtu3EYouLeSb/VrubGO&#10;oq0+FjH1rpvDmlxsnnzKpjVyD5iDHT1P1qeW5MsRY4sWAGDLuVh2BHWp41CqFHQUviRXGquIN3li&#10;Z/8AV9MbuOnaqFzeeQgBPzZ/vYNdMI2OKpU5zWmvFFjJCpBZiDjB9R/hVWO92hU4z06GsRr5uuT/&#10;AN9V0Xg/SW1i4dmzgMh5Td1JrsUbnJ8JIuoC1QFiAenQ1ctbhryMmMBnzgDp/Oukk8HwzXDREoNv&#10;P+pH+PvXQ2vhuw0e4RGNsxPzbTEq9setK1g3NXwr8L5L7SI710nBaBJvlljxyua27D4fwiT5zOrY&#10;/vp/hW94f1hbSxjiLCKDy1UfPtXaB/LFS6r4q0rTYBKb+z3FguPtCKehPr7UuaxfJczZ/BSeS0n7&#10;7C4H31/wrnNU02x0pXeSaRSAx556fQVh698ULy6sZfsKzyLhRut7okZ3ew64rmIYPEXiqQfLqaqx&#10;9JJBhqXtBezsReKvFEXmNHA6OA6n5kb+7WMGuLvT5QsaklgODj0967i2+FFysayXfmljwfOszn9T&#10;6VTm06LT3EYjUgjd9wCne4rWOW03w/LcSKZUZRlfusvrXXW3h+2t4F+eXd0wSP8ACo47qGAfdjU/&#10;UCl/tDzmwr+/yvmq5bk81jGuLOVrpFRMqR6j3q6mkzvGPkPA/vCtiCxLfPs3Ef7NdRoOiG8Ugxdl&#10;6x561ElY2hK6OT0mB7XCsuMA989637F1a6jQnk/4V0MnhVY52+VR/wBsap32kLZyK6EblXjamD1x&#10;Umo61jKzEjpuz+tbMF4FbaSB+BrnLe6KSMDnOe5q5HIXmJyenrQBr6hYi8XHzYIA4IHeuQ1DSWtb&#10;oMA2A5PJHY12f25Bhflyf9qs/V40aBpML91j09qzkXEf4Z1IW8ahyo+Vux9a6PXPE0DaLcRiRSzb&#10;cDY394V5Lda6bKZlVsY44kx2rI1DxVPNGyCSTkD/AJbE96kos+KtUWR2wVPMnY1ysN0ZZiOOmelX&#10;Wt7jUsn94e/Qt1qOHQ5oJiSJOmOYyKAPR/CWh+dMkkm9UDkEhh/dr0Kx0C3ZTh5eg7j/AArnfBkO&#10;5RGRtzIeSP8AZFegWtmsMWd4+7npiokNPU4rX9HFu7bNx+YD5iPSrPhxZIZkkZcBWP8AKtzUrZLq&#10;Q/dPIPTPaore1WH5MAZOemKVjdy0NdLdbiF3JOdueKxtUt8QgDON39DW5bRP9nfG7GzsPasLW71L&#10;SEb9ud4HzNjsaLGClqeKLefYdYgc4AVSeQT6ivR/DMgv7O5z/HGuNvHUGvGNX1AteK6nAC44b3Ne&#10;m+AdXXyLdcrysQPz/wA6RUjfsYnsdUlQrhQnBJyex7VxfjTRGtLtEKsFMQJJYH+I16Hrk0UOZ12D&#10;cwXggdvX8K5TxlqUOp2kk6eXlUVPlYN/F6/jQQeGeLrUWrbhnrIeT6YrmIboMoyR+Vd941svNslc&#10;D+CQ/d9hXnKQskY6/lQBaW/2qcYz9DStM00ZOB0zWfaqW+Zj8ue9bNrGjx4+U8elBcTI8wiQg11e&#10;lqsK+bk5Vv6Vh3OnnzCwH5L7VbjuJLa3Y4ZhnOMkUFFjVL75s8dW7GqtrqSjgkfkaq3Fy1xn92R1&#10;96p+U+7hmWgDZ1C5VrVypy3GBj3p1hIqw7nODtBrJVSq5aUsP7pNWBMWhwpx8vY0G0YprUtXEwnc&#10;qpz3qq0bK23HWmW7FZDuPbvWhGF8xXIGB60HPPQpbXXtR9oKdcVfmaLnGz9KoXGzPG2gUVca+oHY&#10;Qu0n6GnLKZY+cdO1V7eENcICRj6Vrw6ekq4Eqrx6f/XpctzRxtoyna2ods89KsSK3mCPHykfjTpL&#10;Y2LHEm/twMVf02zuNZnW3itZBI/AZELEYGfSnflREnGCu2ZQtzLIIlGSx29a7Twr8NLrU8S+TLtZ&#10;GOVljHQ4711HhL4bgMkl2uGBjb99a8+/U16jptlBpMKxwwxnbkfIgXqc9q5alQ8TEY5LRGPoPheL&#10;R5FO6UShiwVmUjpjsK3pNw6CpI7V5Zlk+bjjbikmR1bG1upHSuTmPmq9b2jIAAW54q5bMIHDryR6&#10;1QuJBaoGc45x8xxXF618T7TT42RHheXAIVbsBjzj0rSOpNHCzqy2NXxXrkdq8zMyhsyH7pPSvIPE&#10;vjJri6dF8ojcp+439361neJPGV3rN45BmijMjnicsME/TpWdb20V02XuEZ+p3YJ/nXRGB9Vh8Aoq&#10;7H3h+2Qsvc4HH1qhp27zJ4SOAdvv3FWb26W1YIFHIznOO9Fjs2yy/Lkjd/Ot1HlPTjBQ0RatZRpt&#10;wx9sfNz6HtUN5eLMDICDgY6H1qGR2mkJOcfnUFjA902wbiCewz2qii2kmfJ98VemkSOIfNzmsu4z&#10;bfKeqZHp0pkcz3nALY68HNAF682o4YHjH9ayZl86Q455NXZZDNGR3+uagt12yc+veguJBJZsi5wf&#10;zFWIJQkZGe9W7raYxgDrWaylY2bnAoKJmbf0pBxTLc7lpzHDEUACQmSQYGa1bWMx28vH8P8AQ1Wt&#10;lCsG9Kt+cPLlAx9096CJEJ/491PvVW8uljYcj7voatqnmWq/WsjVIn80fe+6O3uaCS0w8+NWHpmq&#10;WoXH2e3Ucfe7/Q1PbXAjjVT6Acmk1CxN1bqw6Fuy57GgDz+WT7RIAentSmMRoevSm3EZhk2j72M8&#10;DBqPLng7qC4kZbaxIrWsNde3YHCdc8g+n1qgsO7rx+FSx26MwXK5PtQUaE10b5t/Hc8DHWqsrOvy&#10;gDrVyOxaOHcAxG3PC1W3DeVYc+9AFeSMRwtL/Ev5U61neTgAGobyKVUJ+fy8DPBx1qbT2WNcnHQH&#10;mgiRoeW+3JFVP7QaNwDt/I1LNqiD5QF6/wB6oUtftX3evTgZoJJFJfc+Pvcis27gk85n28HHf2q/&#10;M/2dQnccelTWardIFIBbr0yaAM+BZJplIXpxUk1o7N93v6itx9HOn2MkzL90g8pt6kDrWYZwzdP1&#10;oLiRwWJAGQfzFJJDt9auq3y8VQMjNOqnOMUFDo1PpTLhZCvC55qRpRH/APrqWCZJeoU/jmgDKSBp&#10;JApHX3qX7P5XrmtyazjS3eQbVK4+baB3rCmJ87/WEjd60ATRpI3AXj60+e3McLPzuGMc1dsDD5K7&#10;pI93PUjPWqN1v80YdmTHI7UAQ2u9i+FFXbaFs8iixiHlytjtnp9aryX5hmKgcD/aoAb+8iUsFHHr&#10;VMsTKWPXOa0oWEtnIxHQ4/lWfMo3ZHrQBZP7yEAetNtbdvMAx+tLangA1ds5Y1uo1O38SPQ0AVJr&#10;gxsU46kU1ZxHznn6VuzaCJo2nBGMF+I8+/WuevoxDMyg5xj+VADmBnUuozjiq0kbg8ir1ttjtnUk&#10;Ficj17VDMw9KCJFTYfSpRDJsI2/rSqw3dM1Z8wLGSRQSMW2do1BHb1FSR2JWMEgjn1FOhuA20Y/W&#10;rly222Ugfxf40AZtvbqzgknFWvJRe5rPhkZVJyevrVuHMn8RoAkCJ6mnxwx7wdzUjQlecn8qpyTM&#10;vAY5+tAEch8u8Yjkb+/1qeWdZuGOD14Faej2MNwrNIY84B+ZQaq6xaxw3DBCuMj7oA7UAVvIVWBy&#10;cVVkx5jemauCRWwuRk+9K2mllL7/AH+7QXEr+WhjByc5qNdo5zUroF+Xf0qLywp659qCh3mL60eY&#10;vrSf8Ao/4BQA+NRO4QHk0+6tDbqhAPfqRUccnksHCdPwp11dGdU7Yz3zQB0XhuP7RCoPox4+tbk0&#10;Kw27KCc8Hn61z/hlmSNSM42t/Ot6be8LMd2BQAyCzMozg/mKkZPs7c8fWp7OZY4+QOnrVO+uhJIQ&#10;MdR0PtQBbh1IbgAVJ+hq8upFdmdv5Gsyx08qwmcnYp53Lx0qzdSRJtwU79CKCJF9tRVm5I/I1h+L&#10;pleJgDk7F7f7VNmuf3hwfyNZniCV2cAlsbB396CT9m/+CYv/ACTGf/sC6X/6Lkr6/uvvH6/0r5A/&#10;4Ji/8kxn/wCwLpf/AKLkr6/uvvH6/wBKAG/xCnrTP4hT1oAnSpOxqNKk7GgBKKKKAEbpQvShulC9&#10;KAJkqdKgSp0oAkooooAKD/F9KKD/ABfSgDOm/wBc3+e1cv4i6H/cH866ib/XN/ntXL+Iuh/3B/Og&#10;DmLr7sf41zvi/wD5Bqf9dR/I10V192P8a53xf/yDU/66j+RoA8Ii/wBePqa7vwX/AKm9/wBxf/Zq&#10;4SL/AF4+pru/Bf8Aqb3/AHF/9moA+kPhT/yJdh9ZP/RjV1sf3TXJfCn/AJEuw+sn/oxq62P7poAW&#10;iiigAooooAKKKKAClFJSr1oA/EX/AIKXyMvxOTB6axrOP+/0ddL/AMEaJGk/ag8T7jn/AIo66/8A&#10;S2yrmP8Agph/yU5f+wxrP/o6Oul/4Iy/8nQeJ/8AsTrr/wBLbGgD9lZBu4PSqzLPG42uoTPT2/Kr&#10;Mi7jg1RZi0wTsrY/Wq6FHwf+37ZJDqN1dyAN5mpWq8E5/wCPRv8ACvN/2mvFWmax4evLaK3uFmkt&#10;oNrOABxPns3sa9S/b3vPsd1cB8LH/aVsAcEnP2Rq+Xv2jGEni6zaL5ohp8YLH182T/61d2BjeZlj&#10;v4SPpr/glcoH/CzgOg/sv/27r7F0dj/wtTWB2+yL/KKvjv8A4JX/AHvif/3C/wD27r7D0n/kq2s/&#10;9ei/yirHGaV3/XQ5ML/DR1epxW66fL50ZeHjcqk5PIx39a+e/hF4m0/SfG3xPtvJnxcagY02gEDE&#10;twOct717n47jtpPCl8t3I0VufL3MnUfvFx2PfFfMHwp0+a+8eeLW05PtFtbakpd2IBCebLg84zwD&#10;0rzJfGjvPqLQZIptEt3VWGS3X/eNbETKy/KMD3qj4dbbo8Cnhvm4/wCBGryyHOH4bsBWsthD6KKK&#10;dPYAooorRgFFFFIAooooAKKKKACiiigAooooAKKKKACiiigAooooAKKKKCkFZfibwzpvjDRLnSNX&#10;tvtenXG3zYfMZN21gw5Ugj5lB4PatSigZ/PH8eNFt9D/AGj/AInWNlGIbO08V6lDDHuLbY0vJQoy&#10;ck4AHU1gNCtw5yMnrXT/ALS1w3/DTvxaQAH/AIq/VR/5Oy1xtnJJDOWZQOMUFEjWogU4Az161DMp&#10;ZOT0Bq1JIZpF6YxildB5Z+lAGO0skbYVsD6VahkkMZUtwTUcyjzDUlwo+xyEn0/mKAI1bzmkT+Ic&#10;Ckt/LjuGimUuVH8PSpbj/jzgZuESPOfbAqrHuuox5I3r1Hb+dAFqYG0mWNzksN3y/wCfaoJIRtlk&#10;HBALCqN1qVvJwkmZMcDaf8K29PjE2mTnv5Of0NRI0icZqUhuZmSb5wCD6dqfZzSR2rxq2ELZIx9K&#10;q6tmLUJc+38hU1qc2bt/tf4VJRKzGQYbkU2P9ycpwaj30b6ALv8AaEy8l+PoKyZL2eSacl+AxI4H&#10;rVn/AFny+tVGTyzMD3zQBV/tKZLhtz5XHYCrVreNeXcauSyHqMAdjVE2Mk0hZVyD7il0nKahFn3/&#10;AJGgR2F1qlxfWtvbzyb4bdPLiXaBtXAGMgc8AdaqLhFCgYFM30b6Bh5KJyq4P1pVz3oVtzAVKEx1&#10;oAfGKsRxq5CsMg1Wp6ygEUAStGkbfKuOakCrIvzDNVJJst+NWbdtwFAEc8jrGUU4U84qptPPPXrV&#10;2Reab5YoApqhXkUYZFODirnlimyR/IcUAVPv/e5qxbgR/d4pgTHWnUALcRr5ZfHzjGD+NQRsT1qW&#10;ZwYiKiioAJapBisgwauSVS/5aCgCwsretSqxbqarrU6UALIoaM5GaYrFVwOB0qRvuGoqAHrIycg4&#10;pVkZpFYnmo6dH94UATNKxzk1XkG481M3eoXoAg8tT2qWOGZfuOoH+faiJS8gUda6WCz22O7nPl56&#10;j0oA55bdy2cru9aZcWBZTI+0kDHU1baYx3TDjpU7XKysI8/eHpQBz72qsw3DODxya17AtDGqKcKM&#10;/wA6WWIbu/WpY14FAEUnHShZnVWUHCsMHiiX734UyriBH5Cbt23n61H9hgCFQnB9zVikbpVAReWs&#10;abVGBjFVnt492dvP1NWmqF6AK/kpuBxyPepNoApB1p1BnIiaBJD8y5/GnxW0QYfLx9TQvWnMcDNB&#10;JraPJ++Kfw7lGPbNdRGxh/1fy1xuhsTdf8DX+ddpH81ADZGkDBg3zAcGr1hGl1HL543kDjt6+lII&#10;xuHWqF5O9uzBADnI5oAmn0+ETNtTA+pp1vn7O/8AezwfyqjayTO2WVQMdv8A9daFt94Iep5oArzX&#10;UjfIzZXpjApFhX7wGKqagxS5x/tn+dXLVh5SmgDVjke6s3ticq5yQfwP9KxryxFrJkAA5PQk9KmW&#10;++zNvGOPUGszUtSe4Y8L1boD3oIkWYrgt8rHP4VJc3LpauFbHTsPUVkW+/qRViW4DRlM8n2oJI3V&#10;ZhkjLdc+9XNOmeM43cYPaqFuSZsHpmtKTEcYIPegCxfKstu3HYfzrLN0+0xbvlA24wOlTxzblINZ&#10;/LXTDtv/AK1aRLjdl2yk8qQjtinvceXfRMmR8v8AjVS4JjY4pYI2mmTiolEpJ9TXj1HUrVhLb3Cx&#10;4+blQenI6iut8L/EbWI2Ec94zhUP3YY/X6VxEl8Y08n5c42dD9KdZwlT5jcZGKwlE46tCFTZH0Tp&#10;/i5dQT7O3mlnPGUUDgZ7H2rTt7cyNvXAHXmvmG61S5tmEkKRuVH8QP8AjXZ+C/iFPZ7BcLbxj92P&#10;uOenXoajkueBiMslzcyPeG8lVCzIX57f/rqv9mST5YRsP+0TWDpvj/T75BvuEDYJO2J/X6V01rqN&#10;tcL+6l3tnj5SP6VHIeVOhKOjRWli8mMhuWwelZF1areMRIAy5z1I7V1a2JkzKwIH3uCKoX1xGjFF&#10;bJBHUH0rOzMLyo6pnE3vw0sbxS6W8YkwAC0snr9a4TxH8PbmxvLdo3t1jWRjje5OAR6ivcd0zWcg&#10;jUM+RgflUNwHkt1WUbSFI+X6VrF6Hp4bHTkrSOW8EtJY6Hbwlh8u/wC7z1cmte6mk1TTJo7lvMVi&#10;ARjHQg9qmXZBEBnv3qK0zI233qb6nHWrSdS6PDfF3hlrHVZLhPLEbTSPgMxOA2e4rnry4XGUBD55&#10;J+lfQeu6T/atpcRYbKo6jaQOox3rwPxX4dn0fWrgNGwjG0Asyk8qD2rpps+qwddOCTI47zzoWZsl&#10;wcA4FTRX9yIpIxJ+6ddrLtHI9OlUbiMeYoQkjFWI3HlbO+3FbyPYgRSNsG2L5cHvVjT1HmLu5bPX&#10;8KqsDFISeO1SSMzRl1GSKkshuJBNdSx4OQ5UfnTJbPyRukwRnHBNTWG2SSTJw+RwPXmr8sO1QX+U&#10;ZoAi0lYprZ3KkgNjr7Ctjw7Yqt1NIQCu9WXk5HJrmLPdIwSMblJr0KxiEOm23Xc0S5H4CokRIfeb&#10;ZJCAO/8ASm2sbTKY2IJJqKbMa7j64qzG22RZF5K+tSSadnpY8mUsFJVcjk+9Upd8LkA8Vah1BxGy&#10;kL8wx0NUb2UhiTjr/SgDiNS1CaQ4d88DsPWsS4gEzbz1yTXQ31mZAcA9PUetZsqCFSDxwRQO5lFv&#10;LGKg+13TfIkoAPqB/hVi4hMrkjmn20ZiYE9aB3I7SGdZA5dd2Qc/5FbIupmjCu+Rn0FV1mx6VJ5q&#10;v3oC5Pb3hlcW7ktC/LLgc/j+FWbhVhjXyxtXBqhbw7pl2ct2rTmkdYUUgD5cVUQ5tCg0rSoMHnPe&#10;tzTdYuEsZLfzDtZskbR7f4VQt79bOMFyB26E1Xm1j7fC0Ue1mbtgj3711RicU7tkN7cSfany3Bc9&#10;h606HRY9Sfe6qcjPLEdOO1b1tp6f2ejuWVvKBxkdcUlrHs+7yPeteWw4xZz1/ocEThEjAJUH7x9a&#10;6nwnqNlo0TL5UglKoCy8jIz6moFkjmkCFvnPQCq6yQWty29yvzemeh+laxlZDlC7O0tdbS4vHlw/&#10;zL3A9veota1z/SkmbedqAfdGep/xrlppheMRAd/f0/nVZreRZ1Ey7Vxngihu4KNjr7jxtfSWccME&#10;7IoQpho06YwO1Z40/UfEkYV54m53/P8AL047L713PgDTdNaGNpriZCViPy/jn+GvRlk03SYxLHcO&#10;QTt+dSffsPasmrmq0PP/AAb8L1tbdkukgkjMhJVJX/uj2HevR9G8P22k7RBEIwNoOHY9OnWuc1r4&#10;gRzWMpt3hkbAABjcdxWVoXjK5uJpQ6Qjleit6n3qeUiUkeh6syykoRkBgf0rgvFfg2IqZbdI0Kov&#10;3nbrurq9OuprzEmxeQenHfHrVyz1M3xFtJtVXP8ACDnjn+lWlYxbPALzS2t7lkm2uN5A2k+tRx6R&#10;cGZmtnjjTHAYnP8AKvd77wvZXryu0s2YyzHaR/h7Vmefp2luYPtD7l7MpPXnsK1UrGTjc5fTLIbl&#10;RgDk+p9K6HRHltrlkRgE3KMYzxmp1vLWRDtlJbsMH/CprVBuLg+9Zzd2b01ZF2+mbcWzzkfyrndU&#10;aSTkN82B/Oti6k3E/Wo7W2+03CLzz6fSoNjkmhKsWbBPWnLdeWcjP5V0Otab5Stjd0bqRXG3qtHI&#10;RjuP5UAa0N/m4Rm3ED2FN1PViYWUFtu1hjA9K59pGKngVmahMyqcgdDWci4lPWpFaRmAOSw/lXMS&#10;TTK4O/t6CtG8uhuOSOvp7VUg2zTKuevpUlG14d1R5JViDHOUU5A9a9N0fQYNRiUyxqzkEklmHfHa&#10;uN8N+HQrRzL5h3FHPzDHrXsfhO3SG3QsWDbW/wDQqAKkOmyaPEWjKq4O4FST14710ultc3Vrl5FY&#10;bAemOo+lWpoxcKWbgAY4qS3TauF5GKdrkP4ikypFIQwyfai3ty17G0mGhx8y9zwatXO2PknnNctr&#10;zXQs5HWNSoC5Of8Aa+tPlNHLQ6e6u5bdZBC2yPBGMA8V5d8QvEptQVYyE+avRV/uGpLvxH9hs3Eh&#10;RT5Z/hY9B7V5R4v8SLqF1IAyH5lPCsP4cd6OUwUtTNttQtL+8SFopDuz147E9jXYeFb/AOz30cUW&#10;5UEka4wDxmuBtXWL5wehrV0rxNDZtKN67+MAox5GazkrG7PedQkhuNJiLoxbzM/z968S8Q+Lm02N&#10;4A0gRlDEKin+L3+lUrrVdW1y9kS2toZY+GBHyngAd296i1LwXPDMsl1HJEFUZ2yKe/41AjHl8RXW&#10;rMIZJS0THaqlFGAeMcVg6vBLbXkkMTKoXHv2zXotpYWsbWYSSQmMrnPbGPasjx9YmGR75ASkkioG&#10;JGPuenXtQByP2RRauFAByO59qfauYOD7dKLNmaFmI71CjbrrB4+f+tBcTQku+O/5CqU087KcuPL7&#10;jA/wqxfRrHCCCfvVWh3S27LjqaChtrIHYhuRmrMkcW4jafzqrDblZG47+tWDCTIaAK95GioQoxwP&#10;50lrnABq3c2p647etQrHsoBytoTiFDzt5+tNkZ9hVGxmk8ymthxg9KDJ3Y394v3mB+lRsy55FSNH&#10;Ki5RQVx1J7VULo8hDthu4FA1UUNzQ0+OKa6jULyfU+1ak1u1u8QQhdx5/SjQfDd9fXUawQeYCSPv&#10;qO2e5r1vwj8OdpjmulnjdfLfCyIRnqexp81jlr4uPQ4zw/4Jk8QKGJhIZS3zuw6HHYV7Jonw90nQ&#10;7iNo7RVugSyOsshAyMdz9e1asVmttEIoyzBT/EeakWOdWDbBge//ANeuSdQ+cxGKm3oxktr5MmBj&#10;GfWlPyjI4pt1dMowQM8io7aLzgGbgH0rkfvHly5qhdh1Abdi7hIejYGKoa3rAsLZpX3FgjsCoHUC&#10;ub8TeMLLQ7d3E671UMA8bkctjsK8h8Q+L5vENwVjWFk3uMqrKcMfc01TZ34XAuWsjo/FfxIv5pni&#10;guJERWUgNFH/AHfp715jfO9zMssh3ShcBunGf/11fnhFkodiQ2cc81Whh+0fvT/Dxx/n3rohE+oo&#10;0Y01sQQ8qQ3PFC/uZC0fynGKS6YRtgepohPmYrsjodsZXJJVF0MyfM+MA9KWKORPkVgF6UkalZlO&#10;OKspIfMH1qpCnuTQ2h2gHH51XjSayYfZ3WM9fX+YrThkO0VSvpmjUsAM4/rUkFR45ZWc3DLIXJ6c&#10;detWrVLe3hVUQiXu2cjH5062Y3SoT/AATimXUapcNNk7W4z+FAEMm0uBENox3pWgZVDZGTzUdpiF&#10;xnjmtCSVWjXB7UFxKyqGjBbk5qNhD9nfehK57VaVQ0Y+tVmty1u456+tBRH5aLHujXauM1XW4jaQ&#10;gqxNaC3UUVuYi3zbNuMH0rN2KkzNk4IxQBeaQLGQOKuW6xmAsykkrk/lVS4K3Fq4jO5uMDp3qKGQ&#10;xx7HGOMUESLf26KL92FYKO3+TVC8Z52DA8Yxz9aiuLMyOWUE59xTIZCsgU8CgkuWNrEW3XC7xwRt&#10;JqbUrhYIwsAKR7uB17VWkm+0bETkjipnsGe3VSDnOeo96APOdTdftCsgIwv9TVdpDtU55IrQ1PTX&#10;tD8ykcZ5IPeqUiny1+lBcRqzHyxzzUumyr9pRpQWUE5x9KZGP3I+tRrlYWPvQUdHDqcUqyxqrgAb&#10;RkD/ABrFu5THfSDtgfyFVIZGWTcADzmrA33lw2ADxnjikBuaksDWMiqhGQOp9x71lxwx/Z5Tt5VO&#10;OfY1s3lv/wASyVRnfxgZ9xWI9vKkLDb95SOopkSKDIGjDfxE9a2obhbAiQg7F5IXk+lZMNnMzbdn&#10;6irslvPxsQFuwyP8aCSS+kiuAsiKwLZb5verOm2cscazKyjdke/X6e1QabHeQyP+5XLEdx/jVm40&#10;q+upmk8gfN6MPT60Aaa6k+pWzwTsXRjgjAHTB7Vzt8oguNsfyjcR6960I9NuPtkRaPD44G4e9VL/&#10;AEu5afPl/wAR/iHr9aC4j4WPlgk1TlOz5x1FWV065VMeX/48P8aauj3EnHlnH+8KCiK6aI28Z2ne&#10;VJJ98Uuk+UW/eKW4PT61Xm024SQr5fQkfeFOXS7hFDGPnp94UAaVxebo2j52HqMD1rK2rJI4xwDU&#10;6aZcMhIjye3zD/GnR6ddwkkxY/4EP8aAKuxo5iFOBU1xJ/AnBIqw1pdSHPlj8x/jUf8AZN3JICYu&#10;P94f40ALaSSrb3GWH3PT2NZrbn+cnOa0G0q6jD/uuoP8Q/xpyaHcyWiP5R5P95ff3pAQw5XS5+f4&#10;h/SqbE/KTyKv/wBk3KKUMXB5+8P8aWTSZvLB2HIH94UAV96rbqyAhs9aLH97dJnk/wD1qIdNmkk2&#10;7O2eoqeTRp1GFjJJ/wBoUwNR9ee1h8gs23aUwFH0rKmtzfSGRMAt/e9uKF0W76mL/wAeX/GkOj3G&#10;eYz/AN9CgCD7rBTy56HtVia3H2fdjnaT19qR9JuPKbEfP+8KX+y7ryceV2/vD/GgiRUtI/MlIPIx&#10;Vua3AkVMfKRyM1HDpN2G5i/8eH+NE2l3W8Hyu394f40EiwQ7TKR/D932qWOSSb5Hbco5xiq39mXQ&#10;z+66/wC0P8aF0u6U58r/AMeH+NABHbloWAwGzUy4tVUtzx/D7VCumXS/8sv/AB4f4024glhVRKu3&#10;8QaAL66hBLGMo+c/570yzt4pplMi7l6EZNUFZBGBu5qWzs5pPupkZ9RQBNJePbXRjtyY137SCAeM&#10;8danuV8yESSfMxPJqyvhWVrfztj527/vrj1rPbS7mSQxmLgc/eH+NAENjDvuEZsFBwR+FTTX7pI8&#10;akhQSuMDpSNpNzCwXyuCM8sP8antdHMhbeGB9iKC4kENqbp9wxz6moZrd47hEyMkZFXJ9CuzM3lR&#10;Fh2yy+n1q4ugXUbCQxHcvQb1x/Ogoo3diYbeBxtBYZbk89KgSSLoysTW1eaLLOkG9GB9mHtUlnoM&#10;qyFURjx3YUAYtjp8moRsVZR82PmJH9KhlsHhnEbFSd23gn1rqLbwPdSWsjeS+d3/AD0T2qsvg2eK&#10;cF45Bhv76+tIC/oGlSLbocpjB7n1q/cThYWiGdzYI9OtWLC1axt1TB4z94g96bNDlS57UwKsMbMu&#10;CQeKRrNN5OOfqatwsNvXtTZJgrHmgCwrv9lePd8pPIqK8sx5MbADOCTyaRpt1uwHJ4qzp90srCJz&#10;g8LwDQRIyltRI2ABu9c1leIoZYfvspOwHj613X2eO3umbc2MY5rnfH0eSGXlREuf++jQSfsD/wAE&#10;wmLfDG4yf+YLpf8A6Lkr7FnAY818c/8ABMH/AJJjcf8AYF0v/wBFyV9jTUADKODikWnN0pq0ATpU&#10;nY1GlSdjQAlFFFACN0oXpQ3ShelAEyVOlQJU6UASUUUUAFI5xmlpsnegClMo3E96w9eto20+WQr8&#10;6gAHJ9RW7NWNrn/ILn/D/wBCFAHHXESsqZFc340jVdMTA/5ar/I10833UrmvG3/IMT/rsv8AI0Af&#10;PsbH7UBnua77wd8sFzjui5/WuAj/AOPpfxrv/B/+ouP9xf60AfSPwt+XwXYY9ZP/AEY1ddtCrxXJ&#10;fC7/AJEuw+sn/oxq67+GgBtFFFABRRRQAUUUUAFKvWkpGOBkUAfiL/wUw/5Kcv8A2GNZ/wDR0ddL&#10;/wAEZf8Ak6DxP/2J11/6W2Nc7/wUtUN8Tos99Y1jP/f6Kul/4I2qI/2oPE+3j/ij7r/0tsqAP2Sl&#10;+uPeqqwrFIXaQHccjNTz/MMe1RNGpUGUbgo+XHahp2C58G/t/Mr3lx5gAj/tK1wzdCfsjV80/tFa&#10;Hfr4ntb2KC4bT47CNZJlibylbzZOC3QHlevqK+m/2+FgvGmiKE7dTtm5OP8Al0b3968M/aP8TDTQ&#10;/h8+ZvurSKcbVUpxMepPOfk/lXdgK0Yz1LxlNyoo9u/4JX/e+J//AHC//buvsPSf+Sraz/16L/KK&#10;vj7/AIJWjn4oH/sF/wDt3X2FpX/JV9Z/69F/lFWONkp1m1/Whw0IuEFc1/H16mn+E764kt1ukTy8&#10;wt0bMij0Prn8K8K/ZvkiuvEHxXuTCkK/akkVMDC5e5OAcdq9u+JqbvA+pDv+6/8ARqV4f+zIoutZ&#10;+KMSjGJ41bPf5rkV5slaaudZ9DeG2WbRrdxjndz1/iNaLAbgcc1neHbY2ulQRjARd2AP94mr5zuG&#10;TmtpbAOooop09gCiiitGAUUUUgCiiigAooooAKKKKACiiigAooooAKKKKACiiigAooooHcKKKT7w&#10;5oGfz7/tD2iy/tQ/FhiAR/wmGqH7uf8Al9lrn2sY2OAFz7KK6f8AaGlWP9pz4sAA/wDI36p/6Wy1&#10;yxuish2kj8BQaJGdcFYfl+XcRn0NQPN8h57etNkfzbyPfyMf40SxjsOKVyuUoTTfOf8AGrcDCVdh&#10;AYHseap3cahjtGDn+lWbX5IS38QPBpXFysZqVwEVYyMLgqATwahU+ZZxxRf6MVOfMXjPXjt6/pU1&#10;1Ct1tLjcVzjtUDRuq7VIC0XDlZpW+tadZeD77RJNBtZ9RuZhLFqzKvmwqCnyL8ucHY3Rh98/jDo8&#10;3+jzx/7AXr7GsyWOXcHZlOBWhpuxVc4+YgZqWPY5bxTD5V1I47so6Y/hqtp77tLmb0fH8q1fFdq8&#10;zEgrjevX/drDs98Fu8ZPyFskD8P8KQ7ku6jdTWdfQ0nmCgLkiz+S289B6nFVZrjzGYjoST1ouMyR&#10;lF4J9frVeK3k3gblxmgZu6WqG3QlVJ56/Wsmzj/0pHHb29jWtZQlIlAIxzVUW4hkG0YHXrQMs7qN&#10;1QssvUMAKdGwHD8n2oAs2p3TqP8APSrzLVe1tHaZShUfX6VfaxmbgMuf8+1AFFjtqIyYq5Jp0w6s&#10;hP1P+FRDTZnYJuTcenJ/woApmTLfj61pWbfKKpvo9yr/AH4+vqf8K0LTT51UZdP8/hQAk52qTVbz&#10;vf8AWrM1rMx2llwf8+lR/wBmv6r+ZoAi873/AFpVk3sBn9ak/s1/VfzNI1jJGNysoYe9ACstQMdt&#10;S/ZLuTGJU/z+FSyaTcLCGLx5zjqf8KAM9m+XFOip0NnLKhG5d+eD/kVZi0uULyyZx6n/AAoApyVS&#10;/wCWgrVk0u4LHDx4+p/woj0VurbCfqaAM9anSp5NHmXlWjA+p/wqa30uSTgMmfqf8KAKjfcNRVcm&#10;0+eJgrOhBGeP/wBVR/YZP7y/nQBXp0f3hVldPkPdfzNI+mzLyrID9T/hQBG3eoXqf7Dc95E/z+FL&#10;/Zs7dXT8z/hQBBZuI7lGbGOev0rdbWoltzH8n3dv3x6VkNpcu3hkB+p/wpG0WbbuLR5xnqf8KAGz&#10;yq8rMNvPvTPO2yBs9PenJpkxbBZPzP8AhQdPdJV3FSmOQCaAInvNzfj/AHquW8m5R/jVUwwrJyh6&#10;+pqZsIo8r5ee9AD5euaZS28E8jBndWTuP8inyWMzN+7dVHv/APqq4iuR0jdKtR6XPtyzofxP+FEW&#10;nySXCx5Xn3NUK5RaoXrSu9NkhOMr37mqhs5G7rQFymOtOok0+6B+WSMf5+lWrfSp5Eyzxnj1P+FB&#10;LKa9aeq7mxWjFosjNyU/M/4U+30OeS8jjVoxkdyfQ+1BJHosO26P++vb3rrg232qlb+HXs8SEx/3&#10;mwx7fhUk7SyHEbBee9AFuW5KrkH9ajaWNmiL7eT/ABEU/EU0Rwpz05rMkYNcKjchWwPzoA23uLWG&#10;IbRDnPYgVX83/TotvTb2P1qGW3g8kEoevqf8aZYSeZdIz8qMj9KAEvo98xP+0T096YZvJUDPf1xT&#10;55g1xIBnAY/zqnJMhu3jcEqBn9BQBahxMRnp780k0cKtzs/IU3z42uFECskWOVb15/8ArVBMwaTk&#10;dDQS1cnxGV+UKPpVBoW85TyRj0q6qqVAQYb3qUWrxxl5SrKPSgXKyls8v5+nej7V5vy59+uaVpNz&#10;Mp+5yAPamR+RHMfkbGPX/wCvQHKwaQxqTT7OLzGZ/wAelWbiK3kX5YyBjuT/AI0Q7IVwoxxirTsH&#10;KNa386Zhj36ZrRazFn+8IGF/2cVTRmEhZDg4rV2vfRGNiCW9ePftSbL9TCeSOS752/f9R61rfZWm&#10;hXygev8AAM1nXdnFbzAbfmDHkE9Qa1NOvvs0ahskc9APWosS4roUpLfbAysm5+wI5p9vGFXGBGce&#10;mKLu8DuHTcMDHIpZLiLyUba27GSfeqjZbjj2kPEt3bsTFcTY6fIxH9a6XR/iBc6fMpkklYAk/Nck&#10;dselc2l4n2VDht2eT+dZsbLMpMgLHOKlpGNXD05rY+g/DfxPt76IQu0YYqi/Ndgnnj0rpFMV9+9V&#10;0Ib0IPTivl6O+fTWWS3YxsDuzgHkdOtdVovxQ1S1hVZLuQqAeFhj9fpWTgfMYnAO/unvkN15Mq5T&#10;cvfnirjCOaMuyqgxnkV5voPxEt9VxCy3BlZiAzIgGAM9j9a7SzuJruEDf+6Kj5SB0PasZLl0PJdG&#10;VLRksxtZHKB4cjngiq0yJYqWBXjn09qsCytFkLCIiQ9W3H/GoLi0e5IRypUjkdKysQoa3ZLH5bxK&#10;42neMnpXE/ETwvFqFoJo408xplzthBOAhHWu2t7N0XaCoCjA5qT+z4bn93cp5ijnAJHP4VrCXKb0&#10;5yhK99D5Xhs5bW3dpt+4NkeYpBxx60sanO7t1rvfiL4cj0wmWBVS2WJSybmJJLkZ5/DvXBzXKQwD&#10;AYZU11KXNsfYYfERqRuiO5bzOB1z2qSFT5JTGWJ49aisVNydw7jvSXbTwjfE4VgODjPf6VR2qaZL&#10;HGtv5r5AbrjocilgvjdPsf5RjOWbNPgjElvvmG92TJI9cc1RuEMByny84oNFqa/h6xEmpwoBuQls&#10;nbkfdNdbuIYx54jO2sTwvC0MfnZHmK5w34CtnnzGbuxy3vWcnqJxbJZE+0LsHUHPAzT7JlWVUkxg&#10;/wB76VZs4UB3beSMdaS6t4o1L7PmHfJ9aknlJJnhVowuzk9sVS1hlWMEYHzDp9DWe00pnOW+VW+X&#10;jpzUkkjXEhEp3R9QOnNVykGdNHzkjjHpWJqUG7JHT5jwK6bVJIBGfKRl4HX6/WqF9YebZq0e1WMZ&#10;JyT6UnoQ5a2OUXCNg4/GrKQgkORwPaoZbcwzMJSG/wB2rMzfvFjj+WNhkg+tK5aTZFIq9sfhSRwu&#10;7cbvwFPht2kmIyMZrodJ02JpCHQN8p7n1FFx8rMq1s5o5FcJI2O201fuLW4EPmNbyAbS3KH0r0Cx&#10;0PTY5laS3LJ3AdvT61c1200xNNKR2zqWicL8x44471pEhnh+p6ht+TZtIYfxe1WdEaNlyFUvu46Z&#10;6Ve1jRrZJ3eSMMCQOGPpVWxSCxH3D5uchgcjpj1rsjNInQ6FdSj+zmNmVSF24Lj0rKm1J4ZiqBmA&#10;/ut7VQMVxPcMwdQpbPP1+lXI9Ln3ly6EH3P+FU6iZSaRLHM0ciyEnI7ZrTt7e2vI2eSWJGxnDYJy&#10;fxpk1nBLbtsTEvG1iTgU1bNYYvmALEc4JqE7lcyHQyRWdyyqySADHBA9DRqN0LiRVRdpKj7pz3qO&#10;OxVzvAGT7mtazsrRoy8kRaRTgMGPT86tMltDdK1i5s3hUTyoAVBxIV6V38Oum90qFDcFnDEn97k9&#10;TXmF8jLP+5Oxdx6/XitTTdRazhUsSTyPlA9a0UkZO47TZr06xBbMLiRZASVJYjoe34V3UOn3Gnwx&#10;zfZpAHXd/qyvTnrj3ry3/hOE03V4LpvOPlr/AAopPOR3PvXVR/FiXVrURCS4wqbV3QxjGRjtV80W&#10;YSi7nqnhzxVFaW6CaJAcMP3koHf3FYfiL4hW2mxsYBEsoUFfLuQrfexxgVw1jrlzNKfNkLR44Xao&#10;Oa5fxdqdt5oKxyA+WPT+8fepfkJRZuyfGK/86+UPc4JYDF63v7VDovia+1zUHmeW42smcNMzjjAr&#10;g7G0N807pgDr8x9c1PbatfaHcNHFOEVRjCqD1we4rNpmiPTrDxaf7Qhi84ndnjz/AGPavTdJvfPs&#10;0bPWNT97PavnHw/M8+rQSFskZHT/AGTXuWhzTLp8OHAHlL2HpS5WaI6XcWXNPsbkQSCQ/wAJ9cdq&#10;pRXgW2UvuLZ7CqsWoKbZ2IYjPoPakUaWragsyt06N/FmuN1J1MhPHUfyqxe6p85A3AZI6CsXUL7/&#10;AHs5HYelTcCFrgKe2PrWLrGoKFbGOjfxVZvLyKOxlk2tuXGD+I965G/vGuHOCduT1A71Ddykyrea&#10;hmQ8/wDj3tUMeoG3YSZ+7/tYqG7VF7fNmozZtLbuSVK9KQ7nqPg3xEPJXzPu7Y8bpeO9em+HdaM0&#10;vyt8mw4xJkdRXz1o+oNAqQqSCAqjgY9K9J8KatcW0alpMrtYYCj+9QFz3CfWIVwA0e3HOHGKorrL&#10;SXG2LLDdj5Xz3rgtQ1ic2rvFIVAx1UetWtD8QfZomlmLuVVW+VR25NUmZvV3PSlkTyVeZlUk9JD/&#10;AI1k6lrWntZyRObZVbGXaRcDmvOvEnxcht5GhAuhtYH/AFUePu/X3ry7XfHeq3bbLe7ZIioyrxJ1&#10;zn0PtVXKb0Ov8fa7ZozpDcwHmUfJKvt6V5RfagjTMQytyP4vatNNFvtaUzTTQvxv5yDzyegqnNos&#10;FrMyTRhiP7rH0ouZqOpYsQbuMqIyMnGQM1veH/Bf2y8VnfALqcNDnqfrWn4V8JtcSoV8sRbiCpZs&#10;52/SvXPDfg61jjVnhQsAh4kas5e89DXmI/B/gews4kd4LaVtrDLWyg/erP8AiF4fVtPmmSNYlWNA&#10;SsXH3/X8a9Egt4bFQqphRxgEn+dYniRob7TZreRGaJwuV6dGB7fSo5WO54BHGto0xeQYHI3cdM1s&#10;XunW/iDwnaKvltL5xYkKHbA3Cs/xBbxDULiFEwiyumMnpnFbHg+2O4QDHkqjFV9DuHf8TRysLnjF&#10;nMqSiM4wTnrSXCYkLJ6k/LUmsWi2d8nkgIu3JGSecn1qLcTH15xS2NIjGkkmG07vXkk1ftVRYyDt&#10;zms+Jm3cmpDIyyLg8UiyzuVZG6dacsi+cenT1qrtkkJKsB9aBbzq27euf8+1AGvOqsuMDpWfcLs/&#10;WmreSqRvbI9gKS6kMkQKcHBJzTC3UreZ83/16k2mRdobbnvUVvE03GRv65rr/DvgW6vpVaV7d49x&#10;BG9gensKhysY1K0YIx9Psbm5IiS3lmBwu5ULdeM12Xh/4TvqTCaZ2g3KflktM9DjuRXb+HfC2n6b&#10;Gu+3BkwvKyMeR9TXUR7oeITsTsOtYuskfO4rFfyiaJ4Ys9Hj2x20FxNu3LtgUN0xx1rYt18vzSf3&#10;RH/LPp+FR28zW7CcH5l7ipFmW6kJIJZjkk+9ZOqpbHje0lLUlgkNxIRtKcZ3U+K8PlGIJvZjndnk&#10;U2RTZRhgcDOOOa4fWfH0OlxMIROk2AytsUgc47msWnI1pqVR2Z1Oqa1Z2Ubee0CuA3+skUHI+tec&#10;eKPiQbRmS0bIDrgw3WP4fYVwfirxxf6lcsftDY3yfejQdT7Cuak1JpFzKSzZ7AVrCmz3aOBTV0XN&#10;X1q71RS880yxgBT5khYdc96z47ryFynznHVTUMly1zC0WflbrkU2GLy1wenSupRR61Oi6asy9HfC&#10;74mYL3/eNn+dMdpLdwU3eVjkrkLUPlwlslDn61PuaSMx5/dt1FVym6j3Kk8nmZOfU9adZv8ANjPa&#10;rE0MEUP3Du2nnJ/xqtZLvmOOmKLMtpdDca1CW7SkcL7f1qqkybx93r61fZzNA0HZ/X/PtVVdNXdj&#10;Azn1NMys+pdhmTaPu/nVOeaJmG7bjHcim3Cmy69M4+X6VA0ttc27hY2EnQE9P50x8rJo7lI1kRNv&#10;zjA2mkkt5biFYxv3A56EmqMK7ZOf4TxV9L6VJiVbBx6CgOVlaZSvI9KGkZY15PT1qxcKB24xVfHX&#10;fyvagpKxJHdbYhk/rT7W8RvlYrgnu1UJlbcdhwnYGmqq7hsGBQMtS2wkmLh/l3Z4HHWm3PlquNy5&#10;z7U6aZYIBgHO01nNJ543D7xPegDf0mFBguVIz0Ye1U9SX/SD5fA3N9360zT2n8osXGN3p/8AWp00&#10;wDZOS2etBLVwjYxqNw/76qOZU8hnG0Een1pHd5uh496rmb+BslT1oFysl09THKXfkEgjd9a2GvI8&#10;Z+XH+9WRGryYAI2DoPaory5FuNvPB7fSgOVkWp2sd9IDhQu3B4BHWq0miQeWvMfT+4K0FgLWMjrg&#10;YI/pUccibcSAtj0oHsU49Dg8scx/9+xUa6BDNCyKUyT2jBrU2hxhOB71JbwmFweKAuZ0Ph22jUB/&#10;KzjHzRCrtvodpD837n0/1YFOlDSTdf4v61bW23RjODz60Bcry2cU3AKFehAAIqpfadEvlDanOR9w&#10;e1aUdk6g7SoH1qO6t22jzCGIztx2oJZn2GlwteMu2P7v9we1TC1it5FkECTFf+Wewc0kKzW8zTb1&#10;2kbeOv8AL2rTaNHtXnhG0pgfN17f40CJ7W1to4TMbOJmZd2zYMg9cdKp3SPJKZI7Vo1PRFXgcfSp&#10;7W7bADnPTsKv+cGUAZHNAElnp9nNbtcyLBFJGdojZVyenP6/pVK4t7JpD8sHU9lpsqT7SFdQP8+1&#10;UmTcxVuXzjPvQXEnmjs1H3YOvotWLG3s5MfJBnP91azJ7GQcsVK59TWjZ2JjjMo2gKfU5oKKV1p9&#10;sbpzsh++f4B61HJa2zOVCxf98irtxCmS2OTknmqLRr5hIHNAD3htrfGI4m742gUTJE0akWycjso/&#10;wouIUMLPj5xjB/GlikPljdzxxQK5HHbx+WCbZf8Avgf4U6NoWhb/AEaMHPXA/wAKswTK/wApBwOa&#10;Fto/MChcIeoyaBXIZLWJ41PlpyP7oqwbeGHS4v3Uf3/7oHrUzQrtAxwvAqOQFoxGeUByBQFynJaw&#10;/aEBjQDH90U2O2t5ZGTbH1x90VPIufmPJFUz+5kLJwSc0BclfS7eCZjtjHb7gFOlt7fcDiNePQUe&#10;Y03LnJpsaCW4RGGVPagLkTIqthLcSD1Vf/rVNHpsc3LBYj6FBViNRGzKvA6U/P7w5oC5TbTNh5h3&#10;J3by+KlhsYm48pP++BV9ZmkkWInMbDlcVEyss2EIA3Y/WglsibTYV58lP++BVSWziKk+Wn/fIrak&#10;jdowSR1qr5IZSCOaBGXJZRKI/wB2nP8AsiiaziVQfKTr/dFXIYzJJIr4YRnC+1DQPJKVJG3rigCp&#10;NawQsGaKPAHdQKy9W0+K8jGxUThvuqD1rQk8yZwszB1I5A4prLH8qouMcUAc5D4VkZQQzN/2yP8A&#10;jWxpuitCuTGSM948dq6GxRfKUEc80sgljiZQwyeaAK0aOse0xttxjpxiqstrHvJWNc+yitBLk7ds&#10;hLcY4FRyx5+aP5ee9AFOSCJoyDGm/t8ozTLe2hUtnywfcCnq26ZVPLdqsGzTYW2/NjPU0FJmbdTG&#10;G4YRwlxxyv0+lSy3xC/6gs3Zc8n9KnWHL1FcR7ZAw4YDigdyW2j+2NEX/c8j5WHr2rYhENncMBCk&#10;vGM4FZtkyHBcFmGMVbmb5i6cE+tAXJ49XT7mFiB/28VmXUrT3HySEjcfunPeqs2H+UcOeh7U6GOW&#10;EqdwoKNaGP8Adje2T/tVFcx7rdwB6dB702WZlt1JPOarW180kZViSM+goAVITt79PSqlxGwY9aty&#10;XBXocfhUG4ynk5oAZC3l/Mx+Udd3Sp7eFzcJIm7DOD8o96etvHIu11yh6jJq5Z7I2CqCAuAKCJFq&#10;5glZd/z8n0Nc94tuUksZVO0vsXHPP3q6hriR127vl64wK4LxM7LKNxymwZH4mgk/Zb/gmD/yTG4/&#10;7Aul/wDouSvsaavgz/gk58TtK8beF/EWiaXb3lvdaHp2lW149yiBJGKzrlCGYkZRuoHUV926lP8A&#10;Z52j5yMdPpQBO3SmrUVuJ/LJmdWOe3p+VSrQBOlSdjUaVJ2NACUUUUAI3ShelDdKF6UATJU6VAlT&#10;pQBJRRRQAU2TvTqVlB60AUJqxtc/5Bc/4f8AoQrculC9PWuc1uRjp8q54wP5igDmJvupXNeNv+QY&#10;n/XZf5Gt5pHZsE8DpXP+Nif7MT/rsv8AI0AfP0f/AB9L+Nd/4P8A9Rcf7i/1rzvT2aW7G85+Y/yr&#10;0Pwcf3N//souP/HqAPpP4Xf8iXYfWT/0Y1dd/DXIfCf5/AunseTul/8ARjV1zUAJRRRQAUUUUAFF&#10;FFABSN900tI33TQB+JP/AAUs/wCSmw/9hjWP/R0VdL/wRw/5Of8AE/8A2J91/wCltlXNf8FLP+Sm&#10;w/8AYY1j/wBHRV0v/BHD/k5/xP8A9ifdf+ltlQB+yD/eH0qpLCLqZGbI8lsjb9e/5VambbggbuOl&#10;VZlPmRMH8vcclemenFDZSR8N/t0rCur3cjuQTqFsP/JU+1eNft76n/bHxY0md9okXQoUAQEDH2i4&#10;Pf617D+3xEi3lw7TLGDqVsMHj/l0b3ry/wD4KPLDbfHDQ4oLJLONvDsBKxqFGftN1zgAeldeAp80&#10;2PG1OSjH0PTP+CVv3vif/wBwv/27r7C0r/kq+s/9ei/yir48/wCCV33vif8A9wv/ANu6+w9K/wCS&#10;r6z/ANei/wAoqyxkeWqzjw8uemmbXjq8+w+Fb6c4G3y+oJHMiivCP2ZJpLjxN8XpSq4e7Rkx3y90&#10;a+gPE2j/ANvaJc2G/wAvzdvzbN2MMG6Z9q+a/hHJL4X8ffEGwjd5fP1IQfKSn3ZZ16c569K4JO80&#10;dR9K6HJ5elwmX5fvfzNX12TMJFJO3iqHh5T/AGPAsy/N82d45+8fWraS7ZRGI8BucitZbCLFFFFO&#10;nsAUUUVowCiiikAUUUUAFFFFABRRRQAUUUUAFFFFABRRRQAUUUUAFFFFAgpP4eKWigpH89n7Ru5f&#10;2ofi1x/zOGq/+lstcxHlpOa6n9pQhP2nviyf+pv1X/0tlrjY7sLMfp60G8RtxH5bb/QU5mzbk/7P&#10;9KjuLgSDaMc+9Red8uzPbHWokaMrp88xHtVuaMrCcc1X2+W2elaOF+zs7YwOOakRl/OvamtOV9Ku&#10;SSxMP4PzFVZFVumKAIZbvchHH5GrWlL5j/iKqC28xgo6n2q1aSCzfB9QOuOlBnIv6paq0YyW+8P5&#10;Vz8OlAyAndtHU5Fb9xN9oXI6Z9c1Xwqwt0BzQSUxpkX95/zH+FSLo8TfxSfmP8Klj5/iq9DGD/FQ&#10;BQXRYsj5pPzH+FObR4lOdz/mP8K0LpfKtncHkY6fWs5rhyhPzdPWg0iL9kij/iaqs2ki8+RNzMeg&#10;yBUE1zJvPLfmav6fI8cqyEMwU9PwoKLenaTHaR4lLocAdQen4UXelw3DnYztznqPT6VHcXTyycFl&#10;GT3q9ZrhQS2T70ALYaOLVhI24BT6j0p8S+ZcShecN/WopNQkZxEFYBh1DGrmmbYnZpMfMQfmoAo3&#10;EbreOCOOP5CnXTJb3CEHnb3/ABrWvDbu5dfLyT2x6VgzfvbyNifkC4OenegCbz/MParULLjBNNhi&#10;jZeNvT0FNkUqx2n8qAJpIk2FsmoMJ6mnzRv9mc5bt/OqWH9WoAtYT1NSQxJJIq5PNUcP6tT4WeOR&#10;Wy3FAGpJbrDtwSfrUV0xMCj/AGqFvFbbux/wJqmuJYmt1xs+96j3oAydPhVWDEng/wBKnmkCt171&#10;DaZxntmrXkCTnPv0oAdCysoOahlkG4DPapP9WcU2SMbS/pQBIZFaDbnnbio7NhBISTgYxUsdvuj3&#10;9sZ6VBJhnKrx9KAEvtsrbweAMfrUUMKsM5NWJIP3LLn5jjtzUtvZMIyeen92gCvtjU/eNWRGjRnB&#10;JNZl9vikPLdR/KrWnyEsNxJGe59qAJWtwPWo2jC+tW5JEH9386pTTqO4/OgCOZhFGWJxihbpGi69&#10;vQ1C7i4/dg8t6HNTLYlI8k9v7tADYcO/XtUepW4+zt16D+dTQARtyRRdTJINg2nI9aAOUmsHkl4B&#10;6+oq1DprJ1BH4itq3tVaUZVeo/hq/cWaLGMKvXstAFS3RPszLk5J/wAKmjjCrxnpUEML7sfNj6Vb&#10;V1j4Yj05q4mcirLM24jAq/p0aJMsjEjaf6U0rDJyNmfwqJmZflXI+lUSTaj5crcMTy1U4rVRzlqr&#10;Tzujclup6mnw3JZcf1oAnuETyWUEluOPxqNMpGOO1Ot42a5TeTt77unSr0yxLEfudD6UAUIZzu7U&#10;rK9xOqIMsw4FJHJF5hHydPUVYWaOOVXBUEDsRQAyOKW33rIu0Nx1zUbXf2Q4XHHqDU+pXsRWEh1B&#10;wc/MPaqNww+ypNgPubH8+/4UAWre48m2eN8K7NkDH0qtcWZ/1wBxy3UfWqg07U7y2fWBbXaWFufL&#10;kcRsYg3HVugPzD9KuRagk1rs+XOzH3s9qAI4mNx8n48VOf8AiXrv7jn5ufaqMcwtZiT0xjk4qaW7&#10;F4wAAIxjAOaAJ51MvkuvJk5/PFR26GDUJGl+UbcevpU2j6LqeqRX88NrdvDYr5hKRMy7eT1HQYWq&#10;slxJMxQwsso5P97+VADVtHhjL4+UdSSKS1tzcSSHHfsaWWa4A2NBIsZ6sc4/lU1jMId+cc++KAEt&#10;YzHqEitwAv8AhXS6tGlwpgUkllH88/0rlri6C3LyDvxwfatuCd5sTksQvHXP6/jQBTvLFbeNQSwJ&#10;B7iqiaV50Ycbjn3FO1K+aabaM/KzDhs96s6dc7UCN2B6n3oAqJb+VbvnOc1RmkKvjHetW4Uq4XnB&#10;FUprbdk/U9KALGnsCAT6GtazvFtblJCQAvqD6Vza3Bt2xn9cVoWlwJpFDHC98njpQBoapcxXBMgb&#10;J+ZuhqlbXEb/ACu2O/ANLMq7j8425P0qrOqt/qnGc/wf/WoAnuZoWzEj5LDPT3qhJxx6VKljKqmR&#10;mclfVTTrizdY1fDfMCfu0FIqK+Gx2qe6jH2ZwvJ4/nVd7d1jD/NycdKpx3E10pRBIzE8BSSaC2kk&#10;bEciNahC2G2Yx+FVDbrG3U4qRY9sSKTiQjG09c/411/g3wr/AGkA9z8qFGIMsORkNjuaDiqYiNM0&#10;fh34QebVbe7ZZBFG7KWDr/cPbr3r3KxWC1tfLDtnYF59h9KxtGtbDTrdoontgWbdvQKuOB/hV9ry&#10;zgGXu4B/vOo/rXPUV2fLY6o8RPmiib90shYsRUMt6rSKFIIx6GkW+srr7l1B6/K6n+tVrrVNNt1K&#10;G6tTIRkfvFB6/WseU8z2c+xpxfdLe2arTRNNISBmoF8SWCwov2m2ztx/rlqRPEmmwQqzXFr1xzMo&#10;o5Q9nPsZmtaVHqNnJbuXBcD7pAPBz/SvCvFmkPpupyKysIhNIAxYE4B9q9uPiixklEouLcqowf36&#10;kVxnxAvtI1a1xbvZefslz5bIzbiBjpznNdNPY93AxlGGp5Yb5YeIyCPcGp0uEmIG79DVdbNYvldg&#10;WH94c1SjjmtZl3b8decitT26dy9qt4IWtVBHUg5B9qgurgSRjB5z6Ul1btdqr8/uwT0z/npUFnE1&#10;xdNHzwuemfSg9KFj0fTUEcezuTn9KsMnzfjTLWMrcRj29ParUy4bpWE9ypb6Fi1O1RST4lGz1psP&#10;3RUUkhVs9/rRExkQsse7ZuOVOKlVEI8vJyOay/3ouZGy+C2R19alRpRcM+X2kY74rZGLFm0sRSLv&#10;3KMZ6iobqYR+XGhyPu8/hUmtXzTRkR5DbRja3PWoLFdxiM3Xg/P/APXoluY21M7VNOMy7iDyw6Ee&#10;lPh0QswOG/76FbWqKjIAgX7w+79KkhkWPqFz71FjspxINP0UR7id/Y9RUV5ItpcuM9MDn6VPLrCw&#10;+YBgdR9/Fc7qGoG5unIJ7dGz2osaSidPceIEjtXYsvGP4W9a5WTXpdVupEVYyI3IG0EdT7n2pZVa&#10;ZdhYhT69KitreO1vISm1tzjdtAHfvW8UcdRWZHeWV3cyENEAuc5DD0+tV1tXuJAGXDdAARXrGi+G&#10;V1ixjlSIZbJ+WHd0JHWua1ywtrG8Ty/KHyA4VQO5q7GZjww+TbqP4lXv9KmhvjtEZ25HPQ0xblEd&#10;g23DHjJobyxIZAVweOMUWArtI1nIGwOmeasSXgmhUkjOOwNNudlwvmfLtAwe4qlOCu3bnHtVoCx9&#10;qdIxtCkZ71PYFrv92BlmPQfTNMt3hW2Xfszn+LFZS60LOQSJzt7K+PaqAm1mZtPY5AHLdeen0rH/&#10;ALaM3Hyfkah1bVX1CQkhgMsfv7utQWixjG4qPrigCO4WOb7zEcdqtRxmzhSSP5vlz83tRLaqy7gw&#10;+gFPFwGhMQTcVXbwc1cSWrliHXrjyVASPr6H/Gs5rh7w7JAozx8v51XluntZCpt2wPXj+lPjZ5mA&#10;WJlPqoqhcppaTqi2PnoCvZfmBPTNMuLgX107cc4PAx2rMhUxyTlzg5/i49abFdf6QwU547GgOU3t&#10;Hvlt76JQRnJPIPoa9V0nxQI7FEzHkRqPut6V41psbrfRSNuwueo9jXaae7MgwxwAO9BSOyuteeVB&#10;tEZ5/umsmDxIyN5TeWA3P3TUCXCoNrEfia5++n2zrsPO3+E/Ws5DOvGqJIc7h+RqO6ukk/i7+hrl&#10;Vu5VjBy/T+8afb3ksz4y3T+8TWLA1HZZv3RPDelZd4nkSYXkZPWrUaP9oQncBit610eK6jBcpnAP&#10;zID1qUBzdlZm+PQ9M/KQK6E+H5vsbqkbM2RjLL7VsaXokFu+f3eMEf6sDvXQvrWl6fETILRj12s6&#10;j2pgefjwrPbKJ3jdSBv++pHHNaWm6ylphJGVcA/wk981T8TeOEuJWgtYFxudB5M2evA4ArlJpb12&#10;MgiuFBP+1QB2Wu/E6GOzktEkhLSAMAYpM9f/AK1cbJrN/q8jLDDC6kkZGRwfqa0dF8OQ6ldxtcPG&#10;OSv7yMN2z3Nddpml6Zp8jpttGOQPuKOlAHEaf4cMkxe5DxsV52svt9a6dvD0ULCVWkKr1JYf4Vd1&#10;iGHzWMJjQZH3APT2qH7YVjKuflPVmbigCFrx7VdiBSMbfmFSWGmf2nMXYMCRn5SB0471QmvI/OUA&#10;Kw3Y6j1rtfB/2aQKWMQ+RuuP71AHYeFdJks54yVYR7iSSwP8NdrbzbGwOlU9PmtyuxBFknquPSta&#10;OyDIWHpn7tAFHVJgRn/aH8qx54VazkYk8EfzFamoW7MxAz1Hb2rA1V5ILGUDcOh7juKAPIPFVmYd&#10;akKgnzLh8ZI/vf8A163/AAzbyWsSzFcAqy8kev8A9as3WpFuL0u2D5MjMc89/wBOldr4Pt4tW0uF&#10;UCbsM3ygMeGIoA8M8baeLKTadwYxqwBIP8Rrl9n7n8K9O+Lmivb3KzAMEW3XP7vA++e9ecbf3P4V&#10;EjaGxUhT5/wqTy91wo9qfCvz/hUqp/pKfSpNBrBo+g/Om+fI3BVa0liT+Lb/AMCFPMcHby8+wFAF&#10;CCENIu7IFX7HQ2vpm2hiuR0YDqajVFVweAPWtnTZmgwUQsGxytUtiJtpF/SdFisZyJGkU7SOoPf2&#10;FeiWuorCNkZDA8/MDXEwHzv3jnZn+9WtY3ReZSPmH19qxkeFiJM621uAZQ7nAyDx9a3Y7hLiMLGd&#10;x69MVydtNvwCcfjWkuuW2kxgySRZzt+aQL15rjlE8z2Lmza8nYp8zKp3NVb/AMVWOjW7fvwGCt95&#10;GPIHsK808WfEqSa1kS0Lbyq48m6JP3vYelcFdeJL2+BE01wCc8STMevXrSjA3p4F3O08ZfEtrqV1&#10;hNu671I/duP4fc15neXT3ikkLuwAAv1p80Ms7E5Z/wACals4UWZfM2gejD2rZRPapYeMEU4MR/f+&#10;U06Zkm4U55zVrUo4sZQoPvfdxUGnRJI3zMp4PWtkejTS2QlvtjIyakmUP05pbuFYyNrDp2HvUCy7&#10;ev6mtEazVmRtCynOKfHchWA4/KpTIsgwMVF9jYsCM/8AfNMzI7hjN0560tm32f73HFSRqFk2nrnH&#10;NTzWhK7lHfstAFiG4KyLLxha1Xul+ymQEE7N3Q+lYyjbavnrn/Ci3uD9xj8vTk8YoAjkuHv5mVgA&#10;Ovy8U6308Q3ceN2MZ5I9DT7ry4+Ytu7P8OM0+z8wne4Y4P8AFQBDcJtkb6mqqyH7Qw9q0JF3yP8A&#10;U1TeLbO3+FAGhckeS3rx/OkWH7VAAOSq9qh8zzJFj65HrVy3cWobd0YcZ4oAy7iT7MPLPBU1H9lb&#10;7HIAPmzwMj2qxfWpup2kXO1sYwMjpRcTeXbsQM9OAfegDPjUqQrjGOK1bcxeWAGOay7eQTSNu+Xn&#10;uatBlWYqrqfoaAHQyGK5QHATuadcBZXyD3NF1Zy7dyq/AHIU+tU/3i8Hd+OaANO3aNVALVXaNBcK&#10;5J2gUyO3ll5Xf+ANLKjRId+QPVuKAI7hWJygyvNQjB4c4PtU3mMyjapYY7VPa2ayfM5Cn0YUAJHl&#10;YyO1V5LFpmyAT36il84/b4oBkhhnIP17fhWpGyQrhguenPFBEihbr9lADcdvWpZbgSxlVOT9KW6H&#10;nMSnr/Dz2qOxgK3Sb/u99w46UEhBG4bJFSXV0YuOOtWJJokkwAnXHUVDdRpMuRt6+maALNlqC7OS&#10;Bz6GrMk0dwp+b7oPQViRqQpUHn2qyscm0bS3TnGaABm8yZov4RznvWlGBZrsTlTyd1ZsuI1GCPMz&#10;z61PaXDeSwkBaTPCsecUAWJJC+arNGT1p7XWzrFj/P0polE3QhfxoAbCoWQFeW7VWuMxzb8c7if1&#10;rStbERTLK8u5V6qw4/nUF1EJJyRjbuPbjGaC4jYL/wAxQr7R34Bq0mpBl8hSpDc9Dn/PFZt2qxri&#10;PGc/w/SpdPtzjex+YHuOelBRLM3J/GohHu5pZ2/eY9zVqKP92D/SgDMuJAqkVE2ZI+OeKJlMlwkY&#10;/iH+NW1t/Lh5H8PpQRIz7dWR+naraXgWZRkZ+hpF2lsDFQi3Y3SHnp6fWgkvtdj1H5GoHvB6j8jQ&#10;1u3v+VQvbt7/AJUASR3QaQDj8qWSZd3WmWdv/pSbj8vfI46Vckhh3fej6+1AEcUy7RzTPOHmrg1c&#10;ihh/vR/pVe7SOOMspXI9MetABD8zORUc0gWZv89qWybdvNVL6Tbcv+Hf2oA0fM8t1f0qWGYNIDnv&#10;mqhzIuBT1jaNc89KANozK0Ywe/pWLNeCNwMjpnoantZGk4yfzqlc25+0LnOMen1oAnsy0jSNjrzT&#10;pp2hmYEAf/qp1rNHbsinb8xA5IFWLy2Wdi4xgnsM9qAM9YczqzcLij7GscjPlsE561a1jbbxFUwH&#10;KgjbwetUoZXmjVfmyowec0ASGQpIWHI6Uya6aZgwC4AxTxhV2NjcPXrVhbeOK1fO3Oe4HtQBUGGG&#10;ScHrUM10YztXB+opl0zKfkzjn7tV0kH8ZGf9o0ASf9NO61M1y3ldB0qGIFpFH8Pf0q+YU8k/d6el&#10;AGbHcNv6Co5bhvMGQMYq5HCm/wDh/Kobq3VuFxnHYUARxuWYEfWrf2zy1wcD8DVaMCJcHr05pskZ&#10;kORn8qAJdP8An1OE9uf5Gty42DbzWLZr5cy/3v16Vaurhl28nv3oLiSXnzQj/e/pWXDCY4WfHQ1b&#10;a43QqD6+tClZLGUDGc/4UFFFpqntmDGq8ke2iKQq3X9aANeZttq578fzqra3GJD060vneZGU9feq&#10;yDbI31oIkdBay72rlvF8ZWNmUZOxf/Qq3bGbDfh61i+KpsRsdu/5B8v/AAKgk/Q//gh4VXUfjLz8&#10;xi0nI9915X6iXk32qZrX+7h+OvT/AOvX5ef8EQ5FbUPjN8gRvJ0n69byv1GJCHd5YMvQtj5sUARS&#10;KvWIlk7k+tMWmLE9mfK3tOrfNv7D2/SnrQBOlSdjUaVJ2NACUUUUAI3ShelDdKF6UATJU6VAlTpQ&#10;BJRRRQAU6m06gCndf1rnNVXdayD2H866O6/rXP3wzEw9h/OgDj5kKyN9TXO+Mj/xLU/66j+Rrqr1&#10;cSN9TXK+MP8AkGp/11H8jQB4BpseJs/7R/lXd+Dv9VqP+4v/ALNXG2KABj/tV2Xg7/Vaj/uL/wCz&#10;UAfSfwl/5EPTv96X/wBGNXXNXI/CX/kQ9O/3pf8A0Y1dc1ACUUUUAFFFFABRRRQAUY3cGilXrQB+&#10;J/8AwUohRvihACP+YxrH/o+Kup/4I8wJH+094n2rj/ikLnv/ANPllXM/8FJv+SoQf9hnWP8A0fFX&#10;U/8ABHv/AJOe8T/9ihc/+lllQB+wMn3xVa4X94m7k5+T2q0wzIBUEtwFYR56nb0qbXZSZ8Ef8FBf&#10;9ZMG5P8Aalr/AOkjV4/+3rZ+I7H4waNH4nv7fUb86DCyS2ygKI/tFxheEXnIY9O/WvXf+Cgi+XdX&#10;BXk/2najn/r0avMv+Cimswa98btDuIZA6r4egjyqleftNye/1r2ctX7w480dqUT1T/glf974nf8A&#10;cL/9u6+xNK/5KvrP/Xov8oq+O/8Aglf974nf9wv/ANu6+xNK/wCSr6z/ANei/wAoq5cwX76Xy/Ix&#10;wL/co6vWJ5LbT5pYW2SLtw2M9xXzL8L5o7r4ifEOedS9xFqm9H6YbzpznA9wK+ivG+rtoPhe9vk2&#10;lotn+sBI5dV7fWvDP2bb3+0vEXxbuTjM10sh2ggfM90eM149vfR6J7xodw82hW0znMjFsnH+0f8A&#10;CtXy1DAgc1neHX2aXAh6Dd/6EavqohYIpznnmt5bCJKKKKdPYAooorRgFFFFIAooooAKKKKACiii&#10;gAooooAKKKKACiiigAooooAKKKKBBRRRQUj+ev8AaI/fftTfFxZPmUeMdUAHt9tmrkrq1hjuG2Jg&#10;cdz6V037SEnlftTfFn38Zar/AOlstcy8nmMTQbxM28xB8yjGB/WltAbjkdeOtJMouGC+o7UQv9jc&#10;Y9e/tUSNGXGsZG5ZlI+tWiqzWz24GGc556dv8KIdREiAEr+RqvHIIbtJP7o/xqRFC4tjA+3jqRxV&#10;ywsRNguARg9z61dd47j5i3PXioHvBbnCkHHqDQBYurO1gt2MMRSfja2SQOee/wBaymtSzbmwTnNP&#10;mmMkZbjI4qjJI/oKDORd+dBgHFNjDSSBWOQaposkjcKKu21rJFIshXAHuKCRLBdt46z/ADxeYAFX&#10;0zyKv6heW1rIfKjdVyAB17fWsy4YyTAAZ+Y/zp91bxtbqHZg27oPxoAt3uoRS2chjVlHHUD1HvVe&#10;HbJDnH8NcrJI0CGPA+bnmtzSGLQjI/hWg0iWfssbyHK/qatP+5hOzg06OP5qbMO3tQUNVo2XJUl8&#10;dfertkwXG8ZGO1UEtG3B8HHXqK0IITKoUDPegCtcSEXKGP5Rjv8AjVyDzJV5YHiqF5bmP5SMcZ6+&#10;9T6fGvQk9qAJ5I5F6MMVIlopjO4ZP1NTSWqsvBbrVIYhkGP1oAswxbW2rx2qae0eNdxK9ccVVhka&#10;OXzCBjOf1q7NqH2xAi7SQc8AigCCOSSQbWbMZ6iq800UaTttb92Cfyq5Y2rtIsZX7xz1HpVjVtNj&#10;vLXJZsW6Nu2kccfT2oAx4LiN7GO5IYq5IHr1P+FO/wCPU/6R+8HX5f8AIrpvEXhb4dyfBnQ73S9d&#10;1K58fyXzLqGlSIRbw24MwDqxhAJwIf8Alofvnj0x7GzgjjMdq7SQE5Zm6hvToPagBskNrMts0UTK&#10;Dy24nnp71BOY4bp1ZSYBjao6g4H/ANers2lxyRytl8opI5FZlrp8+pXLWsEe9kG/GQDjj1+tAD47&#10;WSFS5ZTEOqjrTluDuwpwPpWXEszXCPIgVBwSDWpb7W6GgBZmHU9c0O3+huT0yP5ioNSjYcqM8j+V&#10;R2294yjDAJ7UAadrOPs+1slduP0qu2wTEoCKlWJVhxk/dpbK3VpDkkcUASs8Kws7KxYdDTV1EbcL&#10;uAxjoKS/j2qQnJwOv1qnH5i9VFAEsyx3BLMpJqOSPyYWMfymrsNwVHOKfdXIlt3TPXHb3oAz7dvM&#10;H7z5qkmtYCM7O/qaqvL5bU9ZDIKAKzRiBhJGNrDoattcP9nU7uSvPA9KrzkFSO9RmX5AvoMUARTS&#10;uF3A4OfSmWrNIpZjlwcA09l3cU+BfLYD8aAHCR42yDg0838zcF+PoKhuPb3qBM7uRQBcW4kXnd+g&#10;p0mZthB5PXNPtUEsiqTwfSpVXbcBRzhsfrVxM5Fmzsdtujvgk56E+tU5phHGzjOR/jWndXRjt1Xj&#10;Ib/GqUdulxauCTknt+FUSU18q4Xc6ljjPpSRwLu/dDb9TTJAscnlg99tXIV+zoGP0oAesLKvzEE1&#10;Z+xCaHkDO31NVI7gyTKxxt7mpLjUvJX5dp4PUGgCqdJZZSQVH4mkuIUhQkjJHoalt9WMh52/kaq3&#10;94Sf3e1nxwMe9AFBV+0SS+Z8yg/L2xWgtjLNYRojKEDZAP4+1ZzXUkrLGyqCx28UslzNprEKi46f&#10;Nz79jQB1On+PLGH4X6zoDxXJurq5WVGCr5YAMR5O7OfkPb0rk7NotuQpBxVqRYlukYsQ2P8AGnSI&#10;0ufLG6gCldurMQRkZ/pTYbiOBSVVg1Wf7PuN2WjwP94f41ajaMLsdsZoA6jQfGE2kaNd29o8kS3l&#10;uI5xsVt42kd+n3j09ag0HTLbUrx5pI9zMhySxHQgdjXH3cyiQKpyMkVsaRq32GJfu9CPmBPfNAGx&#10;4lsktfkRdsZQEjJP8VcxMAv3eKfeajNeXSMVTZtwSoPv70xvmoAr7RI3zc1oG8mhs3jjfaCQeg9q&#10;qiPbST58lgOTxQA9Y2baxI3NyTWtbWS+QsmBvPBOTWHBvbAx0rQWZ0jC4GRQBVurqdULu+QOOAPX&#10;6VT/ALQlfgPx9BVtoGfhhgH3qSOFIupIoAz1HmNl+TVuORE4AINWvMi6bzn6VG0aNyCTQBKzo0PI&#10;J+Wobby0kyFPSl+XbjNNVApzmgCW+v3WMhWIGB2HrTf7SaS3CuWOFwOB6VHLtxuJ4FRbkbvQHtFF&#10;2FjmkuPk3fIOQCKYkKae4eIbGHOc59u9XrW8ht8bnwfoaW6u45kJRsnGOh9aCvjKsUiSSrI4JcHd&#10;n3zXQWviy9sYVjhnZEXoNinrz3Fc79qKelRSag3ov5Gg5qlCL3OpXx9q0fCXbD/tkn+FRN431W4Y&#10;+fdl1zwBEg/pXKrO9xIEwOfSrkdm9xhVBJHHUVnJamKw9Lojbk8a6tasTbXZjXoAYkP8xUa69qmo&#10;zLIboFh8uWRR/Ie9Zc9i1vGFYEEH1FS2TEW7QqMyM2Qv5f4VFh+wp9jbn1W9jhUmb5wvJ2jr+VUp&#10;vEV40Ko8xODn7i/4VSk8yzYNKoQHn16fSpluoJ4w+/r7Giwewp9iSz1iZbV0LncWz90e1V4rmPzn&#10;d1YsWyT75qi/72QMnKgYJpYod0jZz1rSJrGlFbFq7mikmYqrBvU/SqN4biSQfvF246Y/+tT5odsp&#10;xk0zzH+1IGAC46/nVl8qWxdsEZomViCCoBqxp1pDFfOwTB2Y6n2otZBtYZ7Vc0+HzLpv93/Cgnma&#10;O5hgiflVxJ2JJqNgC7gjlSRVvT4THcoW4H/1qqXqmOeduxZiPzrCe5vTba1Llits0YDxszc55/8A&#10;r1mMyM20glj0NJaq0khcDgiqrKTMsvZRiiI5EMk+2dlOcBiP1qwj+ZwOB71C0abmdiQOtVm1m3t5&#10;ivmDI9VNbIxZPNaqsyjHb1NWzbwrCpKfMFz1NYOpauXb5NrfKOx9apwW93dzI3lLs3AkgjoT9a0O&#10;eUuVmnqGrRWfDK55A+UD0+tRw3z31q7xsQwOAWA9q1Y9Fhms081pFbOSFI9/arOj6bDbsBufbuJ5&#10;I9PpSsdVOoZKaS00XmS7WO3d1NTafoFrPId8QJx/fb/Gth75FuPJDDbv2dDnrirzKkEIkQk5OOaL&#10;GkpnL61p8FqhEabX2gg5J71n6XBA93GsiFmZ1Gcnrn61s6pNi1knPVQB7df/AK9UbO6a+ZPKCs0Z&#10;HHT+f0reMTmk7s9FstcXwxosBTeo3FPkAbqSe9eT33iKPUEaRxI0wwqsVAwM+x+tXfEUl4I9jxIF&#10;DjnPsfeuMvLlZBuQ5XGDx71fKQX59SDcndx7CmLq7FQuW2/QVgTSioFlGaOUDq31gxWrrltpwSMD&#10;2qo2uOy4VmHH90VjyMJIWXPXFT2Vqhxy3alsBbk1K4ZcCTjP90f4VWj3SSKjHKnqKvNAqpwT1rPZ&#10;yjgjrQA64hMf3cAc1BGrbuTmpvOZuoFPVh3NAFuLDrsHU1n+a1reHBxl+cfWrKXCxHcD09qoy7rq&#10;44Gfm7e5q4lJFnUJo5IwzKSxbk/hVW1up2H7p9smeCQK0Y9DluIx8jevDCr2meHnhnUsrjn+8vpV&#10;DsYMlndzHLSoS5+b3z+FbGk+GRJGshEZcg5O5vWuik0krGpAbpnqKlh328QAA49aAsZ1rophYPLs&#10;aIHlVJzWqpjhi/cqU4+tRQzSTqUZVCk84q2IVWM8npQSyGFjM3zncaoX1tskDjAwP6066uDbyHGP&#10;Tn6UkEhv3EWOW/u8e9ZyEV4fOkmVC4KEgY9s1qWdoI751wNoXgZPtSfYfsLRs2Rznkg9KbJrCQXj&#10;/MvTHKn0FYsDZmWJVyqkP2OaG1tbFEB35Ix8oB6VzP8Abq3x8kMp3eike9RXOmm4aJsN1zwR7VKA&#10;6G88XXWP9GlaPn+JF6Yqgv27Vr6OKSZGVhjBAHTJ7CrGl28dmo3MwOCOee9dbcalHHAzIwLcYBB9&#10;aYGXpfg21jbzZ4kdshsrI/XvWheaTE6+XAgQA5+Zj6VSfWJLj92oQk8dD3/GtXRY3gbzJV2gqR69&#10;6AIrXwzNbxM6tEHB4O4/4VhalO9jM+9svublR3BrvNW8WW9jp0siyIWXGAyNjqBXlWteKFvrqV8x&#10;/fY/KrDqaAOl0OYalgzZcFSfTvjtS3BjdxDtOGFcrpfjxNMO0vEMAj5o3PU57Vv2fjS01C1fEyF9&#10;2AFjceh70AVnt41uANvG/wBT611Wi/uY1MXy8EfrXOLdpPMGBz82eh9a6jR7gIgyex7e9AHeeHL6&#10;eO6jeaTfGGOVUDP3a7zT9ZSb5AH28DBArytdfhWMxl1+bn7rV03hvVISyneOqfwmgDsdSYAZjG07&#10;h1+lZElnHeQsJV3jp1I/lWz9qjmhGGyM+hqjHcL5yx5+9z0oA8Z8TaM0WqXCQFESSaQMCScjNdB4&#10;MiudGt4/KkVBtZeOerZ7iu5uNFSa4eQl+WLcEetZviFU0+zUqSf3gHzc9jQBwnxmsd+lzsMACGPu&#10;f+eleEqwIlTHKjFfRHj6YX3he9f0CL8vH8a1843WbfULn0aRuv1qJG0Nhbf/AFxU9hV238uJg8ql&#10;iP7tQWcXmTGX+8MVBdyfaJl28jGKk0NO6mhZAY0ZeD1//XVeMHaGpYdscaZOOKurdwrAvz9/Q0AN&#10;svKuPkkUsCfpWpYxT+cI43VY9wAU+mfpWFbTrJIFU5J9q3Jbo2MdowxyM/MM9MUDtdHQSWUsUCks&#10;vXH+eKsWNwlnAxcMWDZ+WuYuPEjSRhf3fBz91v8AGqviC4byyqgHKj+dJnnVKKbOh1fxsbFSITKj&#10;YbnYp6dOtctceKNQ1ljuuCV+8A0ajpx2FYksazLhyQcdqn07TXVtyKSMHqR61HLcunQSBvNSZQrA&#10;Njg1JPDiEu/LbScj1qe7ult4yCfnwCAQfWoGuluIdpI+7jgHvVRp6HZJKKsiLTr0+YUJJAGegqe8&#10;CKwbbwB/WqkNsFkyM9KWTdNMqY4IpuJiouTF8yGRcMjEf596lgW3i+7Gw/H/AOvUDWe31/MU6O33&#10;Hv8AnWZtbkRZkWKbgKd3YmqN5AY2jxgAk5/SteztAsyNz+ftUd9hrqNQf4yP1FVEUZOW5ThiiRAW&#10;TJ9jU12rQrujO1QBkfjUmpWLCEMoJ+b1HoaiurgfYZI8/McYGPcVZRmO7+ZuB5zmr0NxIUAZsj6C&#10;obePcuT6UrKVoAdM0jKVVsZqMwyqincvTmrcY2Rl24AqSS4Vo1we3pQBTRD5YJ5NWLO4kk+TdwT6&#10;ChSGjH1pLOFmYADJz60AOm3QsST3PSommjY5ZWLVcm0uWRc7D0P8QrPaxaCQ7gR+IoAg3TGdWicK&#10;wHBIq6nnz7BI6tjrxj+laVtNAsZ+c7s+h/woWVI3Y7vvH0oAnt1t4bZUeNiwPJB/+vWBdR4yo6Ef&#10;1rVntmuGMijKt3zWfPIvmqSeAKAM2RVgZCB9481PC1uG3GNix4J/yaku1WYRYJPX+lVLi0Krnnr6&#10;igDotRu1aykWHckhxgsOOorMtSkgbzgXcdx61U3nzVUDqKTBhZ3PfmgDetbiGCMZVvw//XTrPwpq&#10;mvxlkuLcRZ2FZCQfXstYsdrJqkY2Lu78EDpx3rb8K+LNV8H/AL+C3t2dHLgTAsOV29mFAGNg6bfz&#10;2Up3PHIYsp0yDj8qlmvEt5ChDZHpUGoXF1rusXWpXsaRGSdrg+T935m3HgknFSC8tfMLCUkn2P8A&#10;hQAsMSxsJmGZV+6w7D/JNSNMknLgmnxXkN1GZC/3TjgGlaaBhw5/I/4UESGx3MCdEb/P40sl1Gyk&#10;RqyydiaYViboxqKSNY0LqSSPWgkh8z99+8+b5u31q22ZEHl/Lz3qpJFuj3nrgmk06ZllK4GNtAF9&#10;Y1jjLMMuDwRVpZVWH5QQxXmnXcKyWr4Jzx/OoVs2WFCQcYz1FAFWaGR28wMMmrVjt3CSYbnU4BHp&#10;ipluFihCk459KjhUMhcn5QcZoAfc+XN91SOvWqflmFsipLhS2dnPWqq2su7lcfiKALgvi6+WSfm9&#10;hUcVw2+RWOVzgcVNDbjIAzupLm1MckXB5PPI9qC4gscLNudCfxp6zKlo7AHcDwfyqpqSNHECB/F/&#10;So1YRyLu4XuaChJLhpH4ODnuKsRreso2zIF+n/1qha3MzbkywzmtCzmNqoV8Lj8aAMyON1u0JIL4&#10;4P51YvpJEjQbuoOeKu3ssVxbssbbpOMDGO9Y99byhYsrjr3HtQRIWGVF5YEmrUk0S3UaqrA4/wAa&#10;o28eOtWroJ56YPO3/GgksvcKq8g1Ua43MQM4+lVJ927AHc1JBA20Ej9aANHCPC2wYk7MelRxwc/v&#10;cN9KgsZDDfRFuF5z+Rq3qFwsn3Tnr2oAnjFv08tvz/8Ar06SygkU4T9TWLEzbunFbUMwWMkmgCl5&#10;f2eQheBnFQ3lujEtj5ieufapby6VSTn1PQ1TW6EjYyPyNAE9v5nUsOtaEe14/mGeKZBhoyoPJpWj&#10;2KfpQBG0q27HYCtE8yNbtJg7xgA/jVS4jLMcCm2jEXCBuB/9agC/bx280e+SMs6jcDk9fzp0NyzX&#10;DJn5AMgY+lQSXjLuVdp6jkU6wuJBcElVHy0ATau0TSLlTu2jB/E1mxzCNjtyM1rX0wmmRSeq9vxr&#10;MaFfOxk/e/rQAyaT5i3c1ejuI5rdgysWzxTJrZfLHJ61nwgmdVHegCa4Q87eBzVPy493zrk/WtCW&#10;Ty1IPHWs+SMyuSORQBYhXc4C8CrDblXBPFVWmMMLdM+9QfbGbqF/KgCyzrG2cGoROrSDAO7tUf8A&#10;rKckAVg3PFACTc80yOZ14B4+lPmqFPvUAWwzY3KcOOhqCeSdsbnB/D/61TKxWMkdagkdm7UFxEjk&#10;O0KxyKteYqQMqAqTzUMUW481eNqFiJGc0FGcxZupoWMdcVaaEiomXbQAR/eFSsqjnHNVZZPLQtVq&#10;1U3EYPt2oIkaNrHH9jSQLhySCc/WsDxapjUlTj5B/wChV0scJh0+PP8Ae/xrnfGEwaBlz/Av/oVB&#10;J+hn/BEMbtQ+MrHr5Okn9byv1EmlZWLA81+Xf/BEP/j++M3/AFx0n+d5X6g3H9aAJW5jJ71EtSn/&#10;AFRqJaAJ0qRajSpVoAdtHpRtHpS0UAMdQFNMXpUkn3DUa9KAJkqdKgSp0oAkooooAKR2IzS02TvQ&#10;BUnYt19axtWUR2Errwwxg/iK2JqydY506b8P5igDiLiaR5Gy2eT2rnvGH/INQ/8ATUfyNdHKh8xv&#10;qawPF6f8S1P+uo/kaAPBdLy0mDyCxz+Vdt4TULDqWBj5B/Jq4zS1/e/8CP8AKu08K/6nUv8AcH8m&#10;oA+i/hIx/wCEB07/AHpf/RjV2Fcd8I/+RB07/el/9GNXY0AFFFFABRRRQAUUUUAFKvWkooA/FP8A&#10;4KTf8lQg/wCwzrH/AKPirqf+CPf/ACc94n/7FC5/9LLKuR/4KVMV+J0JB/5jGsf+j4q6f/gjnI0n&#10;7T3ifcc/8Ufdf+ltlQB+w1yxUZHXFVJid0J2Z3Hk+nSr0ihuozVdlG4DtmrVkgUXe58C/wDBQB9u&#10;o3WTuH9pWvB/69Gryb/goJ4Ybwp8btDtDem83+H4Zd+zZjNxcjGMn+7+ter/APBQRR/aF1/2ErX/&#10;ANJGrg/+Cm3y/HnQGHX/AIRq3/8ASq6r1Mvb9qkjmzSPNRiejf8ABK/73xO/7hf/ALd19iaV/wAl&#10;X1n/AK9F/lFXxx/wSrYs3xOz/wBQv/27r7C01yPizrQB/wCXRf8A0GKubMNK8k/L8jDA/wAFI1Pi&#10;ZgeCdSLRiUfu/kI6/vUrwH9me4mh8R/FBY7aRkkuowducIN9z7e/6V9CePrObUvCF/bwMqTP5e1n&#10;6cSKfT2rxL9m2E6brnxWE2GeO4QMU7kNc5xXlS1mjvs0e8aOzQ6Lbt5ZdssCvf7xrXbGR61neHZ0&#10;utHt5FBCtuxu6/eIrRYDIrSWwwooopU5AFFFFaXuAUUUUAFFFFABRRRQAUUUUAFFFFABRRRQAUUU&#10;UAFFFFABRRRQIKKKKCkfzt/tQv5f7UXxWOcZ8Y6t/wClstc3ZtvhVuvWum/agjV/2ovivuGceMdW&#10;/wDS2WsbR7eF4VBTIwe59aDeJjQ5aVcda0YdNM/JHv8AczU32W2hcFIyD9T/AI1L9t8lcLkcegqJ&#10;FyZC1j5PA/8AQcVW+zszAnOPpUkt9LIx+f8AQU64uRFZSMM7xjB/EVJNyvJFKi5Xfj2Bqo0o3Yc8&#10;/wC0a0LW/WSPDhm49BVS8jt2YlYyDnuT6fWgLk8Nq0wwoJ9guahurGSL+Bu/8OKfa3dxbsGWTCjn&#10;oP8ACteOQXiqZPmyOe3X6U0rks56FmjblDWp537hhtx71cvLO1ihDLEQ27Gcn0PvTNGt4rgj7Svm&#10;R7iCoJHb296fKyTKl2RYY7ctyO1N/sm7v0EsfnFGPG1Cw44qxryQRzYRCqIzYGewP1q9o3ieC0sY&#10;otsvy56KPUn1o5WBy8mklj8wOcd0rX0+y8mEcfwj+HFWbeMXkLS9lO3ng/55qJrhozIoPAyBxU7G&#10;kSWP7+KdcRfuycfpUNpL5j5PpU1ustw4VmBU9RQUOjlTywuFztxVywxHycYx3qhNGkM6DHVscfWt&#10;23s4pLGNwvzEnnJ9TQBjagouJ1CkKNuMjnuarpH5LAeb3+lWSUVSWBLdjTVs/tDbhj15JoAuQ/vE&#10;A879aqSQiOQMZNwA6VZVFthhhn6UxfKlkAZSV7igB0kkbQYG3O3HBFN0yPbMS3I29/wqC42Rt+7G&#10;0ZNTWbM3egDamVGx5brEcfeXtUN3IPKVPMA4Ibn/AFn19f8A69UZ5ZI4yd3H0qq07S7dxzt6cUAT&#10;rbpM5REWPHPyrU15qSaf/o8Nur7wG8xDjHPTge1V45njYuhw3TOKhuOP3r/NtHagCaK5lnWT53Tc&#10;Pu7j3qTw7qTaFrU08tuZkaLYC52jJKnrg+lU7OYSSHAI5GM1dmUSNtf5l64oApW9nLcws2105xja&#10;adb28sdwFO/G4DkH1rSt7xVuEiQMA3PT2/8ArVZlWMZfb83Jz70AI1iskILAde61lSNGvyJt3Hkb&#10;cZqW61S4X5UkwoPA2j0rPjjbzBISNy9KALMJeRtvzdcVLcF7Pn5uuPSks5NrszcnIIovJjcSEE5T&#10;OQPwoAt2qtNCZWBcKcYPP+etLIyjpCPypDdCG2aOLKAnPr6VHHM3WQ7h7UAQySlekVV5LhtpyhUf&#10;WtGRoZR8ikHPeqy2paQK+GQ9RmgDJkk3yY960LeH92D/AEqO6sljkygA5Pc1etdixKGBNAGFJMTd&#10;IvqPX61D5mZiM/xY6+9aMlvB9qRghzj1Pv71HNawqxZUw2Sc5NACRLukx7Ul5+5YEen0pgdlbIOD&#10;T5FM4+c7uMUANi/fe/61K1vt5x+lFoiqWGOlNuZpPNZVbC9hj2oAjiuDHMoXOfY1fsX3TMz88g/N&#10;9aqNbpkFBiTs2acqzR5w689f84q4mcizq16hkZFK8EHhvaqX2x4SAN2Ov3sUrW6yMXcbmPU5qO82&#10;C3ZgMOMYP41RI+O3kkk847sZ39D9etXBOsihOMjnrT7O4QWIDhiTGB+lUpLmCNvkRhJ3btj86ALc&#10;22G1cDG/gjHB6ioAgkjy3pn5qffXEO4KEbcVGPz+tRT3CLakAMDsP8qAIVeKN8Ar+BFQSM0cyy7D&#10;KFH3PWq0MqNMd4J4q2LhFuEGDsxyKABnWRlfyREw56f/AFqpXk5edgVLDjqc9quXEisfkBHXrUa2&#10;nmHJwfxoA0W8u4YSCNQFGOgNQPfLbtxEG59cf0qNWlj/AHYYBTzipWsxIuSAWxnOTQBPFqvmKM2+&#10;Px/+tUB23EqqAFJ9KYkbQnkgj2pttdRJfREqxGD/ACPvQA2TT9rli2ec8rVa5Zo+Fz17VdkuWmuH&#10;APybjwQOmaqX5+chPlOR1+lAEkL/AOjtlec9fyqSH5qYtvKtq5LL1/w9qmWMpCpHXbk0APZapzMd&#10;px+VWDMfLGTk5pLfypIyzqSQcUAVrSVtz/KeKWa7dZ2Xa35+1NaXy7giP5QWx+tSTR+Z844Ynk0A&#10;XY2PmruGF7k9KfMqSdGUfSmbX+xyPIQxBHT8KSOPdHuHpmgCJowvV6DKm0qrKW7YPNHmJvKyAt9K&#10;ozQSecpgZUOON1AEnmP5mPm64qSZnVQfm60txbyW9vHIzKXK7iR64qSzU3Vuhf5jz7d6AIYt0qkN&#10;kDPelj2K+0svXFO8mWO1dty8H/CqW1t24n5s5oMJwcncv3Fj5gyr457ClS3MNuzE7yD0xUEV1N03&#10;8fQVKzTvGVDgZ9v/AK1BpHmiQSzf9MqhUlm/1X6VNtZfvncfanrE3VSBQW/e3FijEWHMe0DuRitP&#10;S5kjkZm24JBGT71SWZW/dygsrdQKdNtjVTGNopNXItFGnqzJMS6hQCw6fSsnc8beeiswTjC/4/jV&#10;mK6ja3VZFZjntUSt+5ZU4XPINLlHoLdSNqEMYKFCFOe/WoY41t7dUMg3A9+DUhuliXGG3YxUX7uV&#10;t0ilqOUNCO3cRwsCQTnPNVmum8xtuRz2NXJIUk4iG0/7RqvJp0iDduXPXqf8KL20M5Ss7IZFcs0x&#10;3Z6fxGth1hl+VPL8zttxmsq3s2ZssVJ+tG6W3uUZWAwPT607lRTZqwwtGzdfyrb0NR9oYkD7h6/U&#10;VkW8hlhLE/Ptzn3rrPCenxy2yTTKHZlYEgkfxVVhtW3OlWQGRQMZ9qoXp80yKOo3A1f1CS2tl3Qx&#10;skgAwevf61yuqa2YWPllldi2TtHJqJU2zWHka9nIsEaocbhnqcGsC41ZYIWUlcnB+/jvVRtSu5VD&#10;rLhiepUf4VlRWtxeSDzpFft6fyFQojkizd6y8kbLGWyQR8r1V0jQb7Vrx3zcFSmf9WzDjArU0fRI&#10;bm6MbIpO9V+8fWvZ/AvgiCO3RzHHkow/1j/3q3jG5yTmonltz4Xa1lXzAcYz80WKv2+nlYlWOEng&#10;DKpXo2qeG1up1SRUYlf7zDuazJrey0dWV4WLYIUoSeR9TXTGkzhnLmehyE8L2kQMrMnOPn4rPhvG&#10;aMmNief4WrR8Qw3eqOxglRISwKq/UYGPQ1zP25dP/dAMN3zfKAf5/Sh07G0G0TS3TC5B3Hdv/vc5&#10;zXQ6fcNNbp5hOOfvHPeuchjS4YTFc87/AOtbthIkqBFBGMnn61DVjbVmZq1wNpjAypAyM8da0NGt&#10;4rO3MvlozSIrAbQDnH/16q6hp4+6AAxAwcn1qO3upbcBJX3LHwu0DjFXFk7bk2su00QeS2KKWHLD&#10;jofavL5sgGMKfm5yK9OuNUW8XyZNzRqdwXAHP4fWuE16GK1uF8ldi7Aeuecn1q7jOemt5P8Aa/Ko&#10;lgk3dG/KtZHWRfmBNNbarfKMUXLUSotrIykDdn6Gp4YZ4evmfkRV+w2+cpcZXuPwqWfPm5z+73Hj&#10;vipZD0KpuG24OfxNRRlWmXdjHvV+SGCaMBEIbPUk/wCNUWgA+QD94ejdqQrj5NnQbfwohtXmb5d3&#10;4DNW7fQ55vKw0fzYzkn/AAr0vwb8O472zjeRIWcq2T5jj+LHagLnnMXhueQjiTH/AFyNWYfD5tnD&#10;MO+eY8dK9Pv/AAxJp8ZKmMAAHhmPfHcVzGpQtHncQfvdKpMftEtynYiKNQpVO/XFPmnjUYRV3dtp&#10;GarRsm7GDmnPDxuThh0NUP2sS55jtCuUb7tVpJtq8r3rUtYw9r8/LbP6VW/s8SSEMAV+pq7B7WJX&#10;s9sqlVUbs8Y60yaR4nKnd1I602936ahe3IjYAEHr3x3rFutYmIJdyz8nO0daTVh35ti/e4K5Pr3+&#10;lUkvxZqZEwWXptbB9Ky5NSvLhsecNvUAqP8ACtK3tYJIiHTc2fU1DQ+UmutWmulg4cZ/2yeuKSGy&#10;e4mLMWGR3GadBbqXwR8qH5RnpUs14LaQqu4Y9hWfIw5RdJ0mJZA7SouCeSo9PrWzcLbwrGBNGx9i&#10;KzppoVsZBCjJJkYY9Oo96rw/OoMvzEDIxUcrQnoaFxNjlTkZ7Grp1RZB5W0Zb/arm77VI7f5VDDn&#10;0HpWNL4il3AxuyyY4YqtHKxHa/2gtnJvYDAOeWx0p9z41DRhIsAg5+Sf/wCtXBSaxeXWVlm3Dp91&#10;R1/CiD5W3DrRysDbm1e8uz5bmdlYchnYj1rJm8xWlJjbHPUGpmuZxGTG+1+xIFRiaZ1bzXDZHOAK&#10;OVgR2tql23zBVOM8rmnaa4s7pE3/ACnJ647Uzz/IY+XlT+dLHbl2EhwSOKOVgd3ossUm0l0/h6kV&#10;32iWsVxGuGToT0B715HpLyLJEFbAyoP516/4NWJrSMupL7Wyf+BUcrAbqunG3Uur9AOi471o+H52&#10;i2ZkP8H8WK0prGK4iYSLuHHcinxaXBHGPLj2nH940tgO00O6SaJQzr0J5bPep5vKS5TayFscYxnv&#10;XN6Ks8bY3rt2nj8fpWikjDUoS5yuOcfjSA2NQl+z2iP6oT1x2rB1KzfVtMiYbjmTPC7umRVrXL5m&#10;t1QEgbWA4HoKk8NiWa0jRmBUBjj8aAMPxx4Yez+HmrXBDfIY+sWP+WiDr+NfK2qL5moTKOolYcfW&#10;vs6VbzW/hTro1OVbn/SEXgbflDREDgDvXx/q9vFbeI9VTb8qXMgUAnjDGokbQ2K8Mgt4wh+8PwNU&#10;bPCyjeeP9r6Vcby5JSSpNU7qLbcpt4j28j86k0NC4aMxrtZeh6EVCq7ox8/eopZIFiVQjb8Yz7/n&#10;SxSLFCpcEjOOKAHRxmGFnU7mB4x1p91fyzRRKQ/yDHLE+lQLMZLd/K+Vs8bqiiWdi291P+fpQS2P&#10;WWRjxuP4mrGoT3F0uVWQ8AcEnvVHz2gnYZ49hWq12iwsIwyydielBJQjjZFBkJU4/i4rQsbwrhVX&#10;cMdjWfeTllXecnmpbEMsaspx1FVcPQn1GENGXJwQAMEe9Z8at0Un8K0ZHE8DK/L8YNV0jEayEfeA&#10;4q1JIpa7jBvi67vxp0Nykkqgbd3bnmmQ+bcOQ7BlxnFNt4ovOURrtl/hYngVLaL9Ca5mZfXv3qK3&#10;nbd3/OrtzbrHGhcZJBJwaksdNS5hVowAxzyxPrWTQl5krTmGBn5498VQkmMk8T8/ez19xTrmSSOF&#10;o5W3BsHj61S8wkgA4A6URVhu3Q3p7xJLVVO3O7PX61k3MLGZeu3HpxU8GxlG8bqLyZfLJQENgY/O&#10;qEV1Pl8fhU8cPmc4/So9qyQq2Pn25z70R3DwKNzZ+goAmljLRGMdT6UxrN1jX73T0p9k7TSq7HKg&#10;4P5VLc3W3cOcDOOBQBHFCViGf5U63k8lSwGSDVKHUmkuGjy20DOMD2rSvrX7PA0iYCADIzz1oAni&#10;1QH5WTHblqJxHOM/KOfY1ifaBnvUi3b9Af0FACudsgVZMn0BpkszkqAW+XrzTSvzbl4cdDQnBJfk&#10;n0oA07PVEjhWN9pYZ+8/NUJLdpvlXOT0wM1GbdWkLAcn3q7FMImDc7x0NAFC4t5LcRbt34gioppS&#10;yge/rV++kkuQPm6Z6is7yZAxyy4oAmlt2jYS4OFHpVZbgSSMGwBnHJq3PcSSW7Ju5OOw9aiWzjZF&#10;JX58ZJyetAGpYTpa26lArHkfKcd6jgvFvLSRDEFYtw2cnsfSqUkht4VWM7WB+tWdDVfLKyDc5fgj&#10;p0FAGQzzJdyKWk8sPjBJxjNb2n3FqsSq1jDKefmIHr9KZNZRM05Kc8kcmoLOPy5MDgYoArmMsD5a&#10;mJO6qOKFgYdXNXIV2wMTzzSbk9DQS1crr8vV6mh2ySKpYEGgrE3VTUlqkK3CHYfz9qBcrIbmNmba&#10;oOOR8opsMa2p3PgHp8wxUjXB82428BSccfWmORPbK0nzMTyfzoDlZZhvDJIozle/zZFapmRrcABf&#10;u46+1c1Zq/nKMjbnkfhXQ6asUm4SqWxjFAtipLZvIu4bsZ7LU0KiOzkViBz1PHpV64YRyFYxtQdB&#10;WfeDb8v8BAJH40CK806p93DfQ0kNwWblCPqajdUQr8vWmSSMrkIcCgDah8tfmyuahluFlkI4+Qnv&#10;VVjJHdR4YeXjkfnSt5auMKQXPze9BSYXjCZdvHXPrVWELcLyR6Z61LdERsdnHP8ASkkiS3mVIxtU&#10;jJHWgdyyoWGP5QGOO1Zd7NM0h2rIoyOmfSr24r3qN+evNAXIbaUpyW3Nnpnmn39yWWLKY69/pRHC&#10;pkG0YPbmpby3BjjyOQD3+lBLK9u6t1Kj8anvvLWRSGUnaPT1qH7Oi26sow+eTk+9NsITcfPcYkwc&#10;cccY9qBEsUazc4Hr0zUzbYhjA/lSzRhUxbfuzg53c/SqjpPjEjqze3/6qAF27mBXr7U2RWX7xP41&#10;LbRvHguQTntSXTE5/GgCsZlT0/Ola+JQgH/x6oGUM3IqRbdG6Dn6mgAkVpo85PT60y0t2Mh69PSp&#10;XWSONtrAYBqS3WRbNJAw3kkE/nQBajcwyqT0/Kknvhu7d/4qp3D3DKSHG7tx/wDWqEMrRneMvjr7&#10;0DSuaKSCRe1VXYqw2DLdgvWtPQ7WK6hUMuWwSTkjvWasMkM6lmUn2oHysks5D5jeZFnkfeq499FH&#10;IQsSA+xH+FVu5PemNGrNuI5oDlZPcNI0gk2MABjPNVNzmTPzdc1ba5kaMoW+U9RgVnJcP50oJ4Bw&#10;OKBbFqaZ9uMt19ada2zKfOIOFPcf1pkMbznkirsAlOnyhmB+b/CgRSvEMhyM45NV42EfB/WtN4f9&#10;HJ77f6VmLGGmIYZGKAFddy5P3f0qMRp22/lVu6WOG1c7Tt4z+dVIdsi/IMfWgCQQE9P0FL5DqpJ3&#10;YHtTljuFPyuoH+farhjklhZSwyaAMqaoU+9V+eFIdocZ+ho+zRPGGjXac9yaAGw4OM9PeiVU7bas&#10;WMKSKVdctnjmi6tUT7ox17mgpMqxqc8D8qvQxueDux71HZiNfvqT9KWK8aW/ihUkIw5BA96B3HyR&#10;Y/8A1VTmXBrc1eOK3s4mRCshRiTnvgVm2qxTWaPIpaQk5P4mgLmX5Rnbyx39s1sWdr9lt8t/d7jF&#10;ZmmxyNMrMwOCf5V0aRiSMK3IxigllG6vwtmijH3v731rmvFGWjLc42D/ANCro9QsYwSoXCgjjJ9K&#10;5vxV5kcDfMNuxcj/AIFQI/Rf/giH/wAf3xm/646T/O8r9Qbj+tfl9/wQ9+a++Muef3Ok/wA7yv1G&#10;ukAHA70AB/1RqJaduOwimrQBOlSrUSVKtAD6KKKAGyfcNRr0qYjdwaTYPSgBUqdKg6VJGx3AdqAJ&#10;6KKKACmyd6VjgZpB83XmgCnNWVqn/HhL+H8xWzcKB271jX/zW7qehx/OgDj5l/eN9TWD4vX/AIlq&#10;f9dR/I10V4oSRtvHJrmPF8jf2anP/LUfyNAHhenrhyf9o/yrr/Cv+p1L/cH8mrkNNYlm/wB411/h&#10;X/U6l/uD+TVLYH0V8I/+RB07/el/9GNXY1x3wj/5EHTv96X/ANGNXY07gFFFFVYAooop2AKKKKkA&#10;ooooA/E3/gpZ/wAlNh/7DGsf+joq6b/gjh/yc/4n/wCxPuv/AEtsq5n/AIKWf8lNh/7DGsf+joq6&#10;b/gjh/yc/wCJ/wDsT7r/ANLbKgD9jWqs3+s/GrLVXb/WD60Cu7nwF/wUE/5CN1/2ErX/ANJGrhP+&#10;CnPHx40H/sWrf/0quq7v/goN/wAhK6/7CVr/AOkjVwv/AAU6/wCS8aB/2LVv/wClV1XXhJNVFYMw&#10;S9jH0PQP+CVP/NT/APuF/wDt3X2Dpv8AyVrWv+vRf/QYq+Pv+CVP/NT/APuF/wDt3X2Dpv8AyVrW&#10;v+vRf/QYqnGXlWdzkw38JWOo8Sae+raFc2kalmk24AIB4YHqfpXgn7OdjNpnir4zRyJt23oUZIPS&#10;S69K918Xag+k+G7u6QsGj2Y2ttPLqOv414H+z/4i/wCKw+J3mQ+Ybu+XlpPWS49uetef9pHWj6C8&#10;MsZNFtif9r/0I1ptIFkVO5FUtEI/s2EKnlj5uB9TVvy90gfOcVrPYZJRRRWUQCiiitYgFFFFUAUU&#10;UUAFFFFABRRRQAUUUUAFFFFABRRRQAUUUUAFFFFAgooooKR/O9+1Bx+1B8V/+xw1b/0tlrnNLkIj&#10;X6H+ddJ+0+N37UPxY/7HDVv/AEtlrC0e33Rr9D296DeJS87Ey54FWkhEy5yemaivLMrGSuc4HRfe&#10;q1vdPCwQlvTk4qJBLcuNCsbdTUk0CLaOzEhRj+YqSG0e6AYBsH/ZzVe+3/Z3hywLYP6+n4VJBDCs&#10;R6MTUrQgc81TtkMbgM/cda37aOGSMZZD+VAGRLcJ5ZTPX2NRxyPxsAIFW9Ss08lvLZS+BgKOetT6&#10;RbJ5TCQLu2j7w571cQI45d6hX4PXip8NDCwUZ781Dc2bm6cR7tvH3V46Vdjmijuo4pdg3DPzke9U&#10;BYEdtcaXMGkYSeSeB67T7VyMejhr+T7+3bwcj2q9PdSLeXAR28rewwrHbjJ/ShbtPMIUru74bmgD&#10;UW4jtdNlhVslmDfMD7f4VhtmeSXHqasRt5w8svlm6DOTUlrbiN5Nwzz3FRI0iP0uzZWyQeh7j1q7&#10;BIsfQ85qS1dVwABWf5uxgxOB9akouyW4uDvOeOeKG1D7PGIht+U9wajhkaSNyucAdjWc8wN46seQ&#10;O59hQBYaMyKfWtGxuVtosMcHaB0NNS1xMpx8uOeOKpX8brJ8pYDJ6UASX8n2qQleeQfTtTVtmjiZ&#10;sfqKdYp8o388H71S3l0iQsBt7d/egCp5Bc5xVu3/AHPWm2jrIueDxTplO44oAmkYXEZjHU1UltzH&#10;6/nU0OY2DnoPWor26BzjHfvQBX84KcVMsiy/ITwfSqSKZWrRSxZV3ZIx/s0AJb7IZGwT171NJdKZ&#10;CCR+RpLWFfMbcy9f4qdcpCJDho8+2PSgCGaaOORZA3zAelWYZvtC/h2rNkhMtyiBicjtz61oW8f2&#10;defTvx0oAZcWvOTnr60RRhvkHelmvFZiOP8AvqnQrsIkPRaAK1/CYQmB1z1qS1tzJbq2Dk57+9R3&#10;V0LiTbx8pI65q1aTqiBMDj3oAyGLjtzU9vdeZ+7bAP3eBVnyUW6QELjHcfWs6eMpebkzjzCflHvQ&#10;BrxRi3+Yk+nNOkmwhl/hXjNZ9xcOYgPmHPrVlJBJpUyZHmFhjnntQBJ5qzLnPbNUbmTaxAp0YaNc&#10;EnpUEzfMc0AJ5Z2F8dKhkYmrMcwkXyxjJ96jmh2//qoAjh+9V+OMbazlba1XIJvmA/rQBTkby52H&#10;+0R+tWYY/MbJqtMu64Y/7R/nVq3bY2D6UAV7yQwzrtwTt7/jUJvJP7q1caNZNQiDY27ec9O9TzW8&#10;POPL/IVcTORlNcM3UCm7g3BNTzxKGOMfgKpSRttOM59qokvvqjXVuIDt2wpsGAc4xjn8qbcebZ6P&#10;DchR5TPtDH8e34VTmlKwKgh8tmXaX6EnHXpRf+Io/wDhHrbSPJVriCXzGk3jeQdx5XGR94d6AJ9r&#10;LMqqMxkcnvTZ1zx9RUtrJ5VjJEyb5WbIkb7wHHH6frSSW7tHv+bpnpQBTFuM55q1HaBx3/Oks7d5&#10;pCMMeM9M1enga2XOD0z0xQBS8lYm6nrVuGQFQBVFt8j/AMXWtKxt8KN3v1FAFKZXRg2OAKbBfFZM&#10;NtHOOhrWuvJFu3EeePT1rPNisg3rj14WgB17dI0Y57+hrMjt/PYAZJq3NYyPwNx/4CaisY3hvow2&#10;7HJ5GOxoAt2arFuVjg9KesKfamYk4x/hSyWMh3yLuA5bhTWZLdSC4ZBuyPc+lAHVatNCulzbXJPy&#10;9j/eFYUd0skYAPQehqtdTTsnlsZMMB1J9ajsVbcwyeMUAWZF3cDrSSWrR2r8c5Hceop5YLMRWlIE&#10;ZCmF5oAworZic4/UVo2q44PFSRqvmbQB1x0qW6i+zoGHrjpigCZ2SSFos/erPuZTANi4PUc02KR2&#10;5Bbj3pdyySENgnP8VAFRUEjbm4+lPmLKvyDcfenXkLR8pnGf4R7U23nVVy4BOf4jQAk9xIIYw6qM&#10;LV7S9QiW3RS/PPY+tSrDDdW+T5Y+XPQHqKypo0t5iqSLx/d47UAW/tHmME4waimiHbNVNs0MgkYP&#10;sXqSCBVu3k873/HNADYYfmq9MwtrV5P7uOv1oWMLzj9Kq3s3m27xZxux396AGfakmGS3PXgGonut&#10;vAwfwqg0Eqn5S+PYGp4sKo38n/aoAt2aCadCxx9PpUmokRhVXkcjms9pnRgU3f8AATVjeZkTdnOO&#10;/NBEizZQLJCpYkden1qWIqg2g9TUKQypCpQPjP8ACDVKO6ZThic+5oJG31q/nFwuRuJ6j1p9vG0i&#10;gY5rXtYUu4cYUnb6Z60x7cWTEkDHTkYoApxqYXAbjvTrhg0fB7Gp2QXDZBCjpkc02W0VU/1o6HtW&#10;ctyWtSlDGWNU7i2ZZlYDoPX61sWscanmRf0qKcReevzo3HTiqRtFC6TvbIK+ldnb3zWekwgBfvEc&#10;g+prl7GeKNiPk7dxXZ6bp66hpcJGMEk/dz3IrZETZnL9ovBuEa+nBx/WoF8NzzSNK8bBQd2Q6/Wu&#10;30/T4LddjLHknPKAdq0LyO3WzZUSLcYyPlAz0qpDps4O1hSKYwknKjNak1j9mkVvm2gckkVnXljN&#10;b30k3z7WwB8pA6D/AArudBtbfVlxK0aruKlnAYDAz3rn6m/Qj+Hujw3OoTSu0gAkjb5SPU+1ewQz&#10;QWZ8pHJC/wB4H6+lcVpFnZ6XJN5VzACSPubV6Z96vTagiMX+0rzx/rK6aZwVUUPFl9FHbvsfMmxc&#10;Ag/3q8z1C/urm4CiOMqrEZHpn61b1y/ub66XZNKy7ADtcsOprotH0uH+y3eWGN5WhBBeMbs7T+te&#10;hHY4HozhNVnZbdUwN4fkfgaxLbT5Li3aJlIdjwAR7V0mseHbu61SZ0EyRHGAsRK/dFb+k+FXa7jb&#10;yW2c5byOOlDVylI8+8qazwhQAfd5OelaGmzGP5hjOCP1r0PWPBCPal1RdwRjxb89K5BNGazuGRwQ&#10;AP4kxWLgbKoVbrUdkZk+XcoGBg461RaC41LLLGCDzwQOv1Ndnpng86hqEKsP3JyGzBuXoTzzXcWf&#10;hHTtOhAcWudoHzQqvSspKw+bmPDv7JntZCzxle33gar65pom0+V/myAo6j+8K9e8VabYRQhkFsP3&#10;gHyoo/hNeW6leRSabNEjIWbGNrAnqKRaZxv2MRrnnp6iqcrKrkZrWuIXZTjd0PasttPllkON/wD3&#10;yaDdMl4lhZRyxqN45VXbt4xjrWvZ+H7h1+VZC2eMRHNaUfh+Ro9rRsGxjmI5zVxRz1JanM2TGBun&#10;OO9a+mwm51GEkc8jj6GtvT/CgWQmZcDH8cP+Ndpp/guBcTRiM7Tj5YB6eufeq5THmNDw9oIk09X+&#10;fIiU/eHpXQaPqEmlzGLauFUj5gSeSD2q34WsdoMRHACLyv1HStXUtPtLSZmbyQcgcqB2o5Q5i3dW&#10;yalZyLltxwPl47g968z8U6C6zFVVj80g5YeorvoNWRblFUqV74fii+axkUyzfZxjLfvNv1PWuao+&#10;Vlbnm2i+BZL/AAzJL90n5ZEHfFdB/wAK7hs/3k5uEjXq29D7dhTtW8faZoZMcJtNysB+7uFQ4Iz2&#10;FcPqXxC1PWFMNvHdncAP3Vwzcg56AUoyDlOh1f8AsfSoXH2uXcFYfMpPT6LXnWuapHdTMLVhIMg8&#10;gjt71t2vhTW9ekV5Y9QCEgndC7jDda9I8HfCe2EaG8hid9jZ86yGfvcdT6VspBynieneF72+mUmA&#10;4zj5XUdvrW9H4FKLmUTLxnh1r3W+8LWNihWC0tw2AQ0cCg9fauH8QaTdqx8qKYDL/cjNaXuHM46H&#10;nV1osNkcBpODj5iPT6VQuFTyWCkluw/Gusk0Wdz++EgP+3Gf61ROhhplAIPHTy6Be0ZiW8IW3kJz&#10;nZn9K5bVdxvZABnp/IV12pN9jaSPpyy+nSuXu2Vrhm47fyoD2jKkkskDqxUYApsuqN5ZGF6HsatX&#10;mxoj93oP51QaJWQ9OnpUSNoS5kZN5M1w54HXPH0pbexKfvCD8vuKlmh2yHA/Sp1b9ywxUmgkf3qu&#10;w1Sj+9V2GgCdn8uMt6ULMJF5OOO1DYMZB6VF5TEfLn8BQAjou4kHNW4ldoyoWmWenyyvyH6d1Ndn&#10;YaCnlElV6946AMDR45VmJK9GXv712uj6tJbTFMJwp6g+opLbQ44V3bVGRn/VgVYGnrG3mcDPH3aA&#10;O4j1A3CeWNpLexojunikAIXriuasdUAkBByc/wB/2q/JdPJhlVvXg1nIDt9NuGkQYA6H+da1rZu1&#10;wjsuAPcelcn4ZmlmIBDn5T3J712rSGOMqFIPWpAg1iEKsJ5/i/pVvRbgQ26Yx0PUe9U9UV2s953f&#10;LGx/SrXhe2N5p0LnuG7Z/iNAGjrmoi18FajagrmRlbkHP3k/wr448Rt5nibVAe93J/6Ga+vfFEYX&#10;RbgkjGF/9CFfIniJfM8Tavs/hu5fu/75qJG0NiOW3WOzRgTktj+dYomZrdzgda0/MdlEZ3cHPNUb&#10;hVh/dcZYZ9Kk0GpCsiBsnOM07y/MGxuB14qOxilkmYfPtDDscYzVy8t2VsIDnP8ACPagDPLfYzhf&#10;r81S2d95kjD5eo7GmfZ2a5RHzyP4h9aaqCCZsYHzfTvQRIuy24mlJ5pBa7J0PPT1ohm3Pxzx61Yj&#10;y97EpzjH+NBIkumtLsbB9eorStLYQ26A5B5/nST3SW8ag7c4PU4qNLwSQjHr2agDPktnk4QZ/EVp&#10;2Gl7bWZ3DA7M9R6GqcdyFU4ALZ9ealW6uHilCrIF244JxQXEzbi8+y3LKuCB6g+lRQkzRlkGXBwB&#10;V21skmmLTbQcfxrn+dSeTHFGREVZuyoBmgobHcebGIWwGxtwPXpU8FnPbAMqZXpkkVk27NHesXyu&#10;JM4bjvWpeas7L5cUbHBz8re30oAy9QlLcHGcD+dWNPtt6gnPQd6ryRNuDOCDjowqaC9WHC8Dt97F&#10;AFi7hMfQd/6VQVWLDIrT80XA7H8c1E0QX0/KgBgPkxqTxxTZo/tcQ288544pLs7o0UccEVNYYhhX&#10;fz1Hzcd6AIoW8qzkh/iZsgfl/hVy3twLdmfI+TP6VmzK8nzRhuOMLWxaxO1oocMuU/iHtQBh3Eix&#10;XLlTn6/SrE15LdQlNq4PpV2bTYyu/cpJP90VnWcga6SPaMN/hQBElu/p+oqzHbnPT9avtCq9h+VQ&#10;tKqnt+dACRxbCGPAFNmi3nI5FMa6DrtHX60qXAUYP6mgBBII+DxTLYeZdJn7vf8AI0skZmbI6ewp&#10;23yUJH3vyNAFqZQv3earMWY4xxT4Zi33/wDx40s0iAcbevY0AVrqDdbvtyX4wPxqJbOW3hDsmAVz&#10;1FRtcP5gADEfWtPz/tVtHHswQmD37UAQ2KhzvbgEdqtfbItwKPn8DUSqLeBVJwQfpSwaftspH3ZY&#10;Nx8vPagBXuB83I+bPaq/miNs1O1q2Iuvze1JeWTIgPPX+7QBXWbcpTu1Hkn0prQmG5Qnpj0x61Y8&#10;1fb86AIfJPpT4oGaQDH60/zV9vzqS3mVZlJxj60AOsdMZvtZIbpnqPeq15CYYQD/AHq1rO/Tbdj5&#10;Rx/e+tZuoSiSEEf3vX2NAEljCGgZuc5/wqvJO0M+MD72OfrVnTW/dlfVv6U64sfMkU475+7QRInt&#10;5PMUMaffJutHcc4wP1pJIfs9qp/2sdMetT2q/atPl/3sevpQSZE0BZbfjr7/AEqxNaeTaqxz97HU&#10;e9Ekqx3EaED5Xx196m1S4HkBBgYYHg+xoApvdCS2cZGeOxqnHKWk7fKa0E019uTux/uVDb2f7yf2&#10;P9360AROfMkIqa5yzAjk4pEixcN349KfG6iQFsbffpQBCpfuBUqY78VI8sR6bPwIqBlLH5c/hQBb&#10;tdizKcmoL24HmEZ6E9qrqssLByXwPqKZcIzbWyfmyaAFafJ29q0FUC1cD1/wqktkxgWTnk4+7Vu1&#10;BktXPPDY/lQA63jeFWfHBGazr24k+0s+1cHH8q34Z4mhCEJkLg5IqC8t4HUACPdn0GaAKv2hZ4WY&#10;HOOOlVZPmo8treFlOeefSkT5vegCu0eOtSWrAToM/wCcU+ZaqxMftC4oA05mXy357GnwMv8AZ8fP&#10;8R/rVCZm8t+T0NSQM39nR8n7x/rQBJNINhxyakt9L3RmRgw3DcORUFuvmTqp6H1rSvLryY7eNOON&#10;p2nHpQXEhh3ae28D5emW5qzdPHcafLKGyykD26iq91dR/Y0Vtu/dzk896haOSHT5cltuQe+OooKK&#10;m+jfUO6jdQBdsirXSBjgf/WqG+jSGZiCcMx6/WoPNaP5lzkehpLyOWRYmO/nJ7+1BEi/ZXAVRj+V&#10;MN8UYRnaA3PQ1DZqVwCfzq1qlosa7xgEKOg96CR32sNGVBHTHQ1nTybJCadZq0j4yeoq1eaeSuee&#10;v92gCm03nxlT0PpWppcMap949BUFrp+1N78KDzuXir0SIq/Ky9O1ADrxAR8pzz/Ss+KGZZ1bZwPc&#10;VJdTurHG4jPr7UtjeBbhPMX5O5Y8dKALN7ahrVWfIOwnj6VjxyeX8q8j3rV1SZrpQkOcYYfuznr9&#10;Ko2+nvDGGk3enzLigAtGMMiynhV71P8A2ikkuCwxn0NOjWNrdh8oGetVJIY1bIZevtQBcnmi2/e7&#10;+hpbXyU/ebzuU/hUUFn9qUYb36ZqK4ge2BG5umemKAEvbo3UmwYIBI4FRMphULTlhMa+Y3pu5FQS&#10;XYlY4x+dAF+IiO3bnnNWYboKqcj8jVG3UzLgE/zqxJbtGq9fyoAfc3StIeR+R9KwfGTBrKTB52L/&#10;AOhVaumZZWGT/kVmeK2JtXzn7i/+hUAfor/wQ7/4/vjL/wBcdJ/neV+o93938a/Lj/gh3/x/fGX/&#10;AK46T/O8r9R7v7v40AR/wmmrTv4TTVoAnSpVqJKlWgB9FFFABRRRQAU+P/WCmU+P/WCgCxRRRQAj&#10;fdNIlK33TSJQBBc9fxrFvv8AUt+H862rnr+NYt9/qW/D+dAHKX3+sb6muV8X/wDINT/rqP5Guqvv&#10;9Y31Ncr4v/5Bqf8AXUfyNAHhmmfeb/eP8q7Dwr/qdS/3B/Jq4/TPvN/vH+Vdh4V/1Opf7g/k1Zy3&#10;A+ivhH/yIOnf70v/AKMauxrjvhH/AMiDp3+9L/6MauxqkAUUUVoAUUUUwCiiioAKKKKAPxN/4KWf&#10;8lNh/wCwxrH/AKOirpv+COH/ACc/4n/7E+6/9LbKuZ/4KWf8lNh/7DGsf+joq6b/AII4f8nP+J/+&#10;xPuv/S2yoA/Y1qifYvJHNSSZ7darXCFzHx0PND2KVj4A/wCCiG9ZJpYztLarajn/AK83/wAK81/4&#10;KKeILbxR8cNCurRJY4E8OwRMswAbcLm5OeCeORXqH/BQCQNqFzCTwupWp9/+PRv8a8L/AGzvDr+F&#10;/ijpVo6upfRopcOyseZ5x2/3a9fLYRlO8jnzJv2UbHvX/BK1QrfE8D/qF/8At3X2JpMat8WNZyP+&#10;XRf5RV8ef8Er/vfE7/uF/wDt3X2JpX/JV9Z/69F/lFXLmNliJW8vyOfB/wAJXN/xhos2v+HLuwtm&#10;jjmm2bWlJC8OrHOAew9K8E/Z50BLfxl8T4rxVlls79F3IxxlZLgEjpnp3r6SePepB6V88/A26tNN&#10;+IvxjSSUq8+qkKCCcnzrr0HvXmP4kd573pbKLGNlBC84H4mrZUhhjhfSqGktu0uEjpk/zNX+GINa&#10;T2ELRRRWUQCiiitYgFFFFUAUUUUAFFFFABRRRQAUUUUAFFFFABRRRQAUUUUAFFFFAgpO1LTWXcuK&#10;CkfztftQSP8A8NUfFNVOAfGWqg/+BstYsM09rbKUcKc46A1v/tOReX+1L8UmP/Q5aqf/ACdlrESQ&#10;SW6gHvQbxGSXbfZnZySRjsKzpWWUgoCH65PrWgbdl6Dn61Fb2qtc/vSVG7t9aiQS3L+h3k0CgTPu&#10;XBwFA65qTUvImbdGjKwUAFj7/Wi706BoQYndju74/wAKyJrqRbV4Nq5bB/X/AOtUkELSATMGBPzY&#10;/Wrlu0hbEbbR71VstuW3nB4pZg/2htg3D3+lAFoyP9qjQnORn+dK0s0cmI3CjPPFTRsgYZOG7Cka&#10;ZUbr39KuIF60aTaHdssay7tvtN0m3iXbhWPTvV5LxGUAMM/Q1mTW7pMsyrnaO5FUBKtiVVy+0lhz&#10;gmqrW8UEpcJhjxnJpGuJd+Cq9f8APer1tGsigsSPpQBXt5rfzFZUYSj7rf5NWom3SHdyCaiuI440&#10;JViW96Ij+7z3xUSNIlu4bylBi+U5rLhMssgWRgyHqK0LNTI2DwMdqmuLURjPPSpKKYme3UrG21SM&#10;HjNVWjWSYyMMu3U1PNUS9aANBb6fafn/AEFVmvjvbziW54wBSSZ8lscniiPT/tcRPzZUZ4IoA1tL&#10;tWvEDgjYQcBuvXFRTWMc0LfL83YkmpdKvf7Ot0hyMrn7wJ6nPaprSdI7OR2OCG9PpQBm3CfYxbiL&#10;5M8P3zjHr+NaJaBtPjfY3nFuW/P3+lZqzfbJrjHIVjjHHc0yNW85o8dBmgCx5he1cd8/4VUlh3hc&#10;fjU9qfJkAbgdasRw/ahcY5wDjH40AZsamOUheOK1ry4ZWEcZ2qQDyPeqFvp7LdvkEfL6j2pGugZA&#10;vG7HHBoAtfcUs3JIzxUS+XJJllJNSr+9j59O1NhhXd1NAEcsbwsJIyFdRwafFLNNxI4bPtRIzPIF&#10;x1FSxxMvagCVbGFuWTJ+pp1wyRW7jBxx/OoZWdR0HWqRZ5nEZA+b0oA0Fs7VYRN5R3FdxOT9fWiK&#10;eywMwvv7nP8A9epZINtiq8/6vH6VWsdNSTBYsDjsRQBA8jSTKwPGMVFNBJ98Mvc0542jukAHy4/x&#10;pkNw8l35ZAC79vv1oAiLO/yk1NHMkPDAnvxWjfWyQwKwLZ3Y5+hqpFDG1q8jMQVOOPwoAemJhkDj&#10;3qG4+zx8PGxOex/+vSrFu+5yKVxGow7FTQBSVVDhohtx61C19tl2y5YZxwBUqr++Vhyo6mieWGT5&#10;N53cjGKAGzR/aFBt/wB3z/F6frVmO3+z2jvJgyA8MvpxUdrp0vDIhIPuKnuNzRlCME0AVwEbLEc9&#10;ahlmKMSOKsLbtt6dvWqdxbtuPH60APFwP9Y2SVp8cxmYnPy+9Rx2u9cHOPrVzyVhtyATnb3+lXEz&#10;kVbqREHAOc1GF86FvL+WTPDHpSpZvcSk7eMdiKvbRa8R/NL1CtVElWWBfs4Mg3SKnBB74qld+Crj&#10;7DHr2+Dyrl/KA3Nv4yORjH8HrW22mxSQtMzOJNu9gCMA9fSqVxo1w1stwYz9jZsJJuGSeeMdex7U&#10;AR6HIuoDe4LAMV547e1X7wiNdqjC8jFQWoWOMsD0NRXkm4Z+tAF7SlTdu284P86Zq87eWQD2Hb3q&#10;lp9wVbt0qyk3+mRk9Mf40AVYAWXPfGal864X7sgA+g/wp9xNHcSbN3cjgVJHYx2yBizenNAFSa5S&#10;VTEQ3mN0Pakjunj2orY7HgVI0ZZvNAyF4qKzhIlnkbgZ3fzoAma6lWQ4bj6CpdQjVZlkiG0Be/1N&#10;IDHcNgMT3qokzNEwYAc0Aa1lNJJazBmyNmOnsaymt4ftTsyZYjk5PtWpayLHaNz95P6Vg30xFw+M&#10;Y4/lQAk0zPGzk5YcA4p9i3OfXGagZT9nYd6W1yuKANWSGJvm2/N65plrdZvIxLlo+4A9jTNxZagW&#10;EvIBigC/JPCsxMasp3f1+tFxLLcLgtxnPIqgbfy3B56+tXYW+UUAW0sRFZSOANwI5yfas14W8zII&#10;znNT3GpEQtH8vOD0PrVWOdn7CgC0yu0YDEHmseRHWQDI245FajTFV7VRmYtyRQAi3c0alVfC4x0F&#10;R8sxZuW9aljj3DPtUcg2nFAD5LyRkKSNuiPVQBRDLt/1fyj3qW1txPIFbIB9Khu4/s02F5GSOaAL&#10;qXMjDBbP4Co7iAiMyZHFSWaiSNSfeqdzeMZViwu1hnpzQBG1xIvAbA+gpikyN83NJJRH1oAuRwpt&#10;6frUskO2NSvBxmoZGKwMR14phuW8teB0oIkW1uLlYVCyADPoP8KrWNibq4UPtPbqR2qaGY+SOlT2&#10;O52AA5z/AEoJI4Vu7W4kWOVVUNgDGeAfpVm4We4XMrq3P0/pUU1jPulcJnqeoqG3unhbY4VcUALZ&#10;XSeUyENvJ4PaoFeee6ZC42b8Yx2z9Kjt4fMmVhzjita1jEGXbjvWcty4q5WktfKbjH51UuIkjkDk&#10;cgetaN5fLI5wQefQ+lVpEMkRI5NUjW2gy18tpUwp5Iz+dei6BcNDp8KIcKN2Bj3NcNaM1v5ZIx0r&#10;ttD1HzLWMDb0J6H1rZHFUZYGqySMPmO/sdorcfH2O3c8syZJ/AVysm55AAO1biEtYovdY8fpVSIp&#10;yEvWimhAdSfm/pUEOoTWq+RZv5Rb5uQCM/jnsKhhy0pX2zUrQv8AaEKjJx6/WufqdsXdD7XXLyGa&#10;QTzb+f4UX157VHqXiK+kkZYZ9i5BAZF9PpTpLdYwWkJUnJqvuRm+Q5rppmU4hpsrteRxu2d2e3sa&#10;9J0yzLWKH5ceWD1PpXjFxJJb6hFKFHyr3/GvSfDOqTPYKWVAvlp0B9PrXQ6nLocUoXZ0sNpbyHa8&#10;efxP+Na0dqsNm/kjYc+pPpXDap4gFq5wUzkDlT6VuaT42t59OljaSMSM/CiN/ahVDPksVdU8UNBc&#10;rbln27zG4CrzziuU1rW7VtUmTy5MDaeg/uj3q1qViuoX00q7jmRm4IHU571m3/hgNH537zezYI3L&#10;jp/9ar5jJpnqGgm2gtz+7bfvyCD7D3qbUpIpo2IU5AbrUdtpps7J53DKEPqCOw/rXIzXcqalO5VR&#10;EJSd3tnrWc9xxZj+MLuRQY0bAEi9h/dNeWSLIrhAw3HkGvQPG2oJfzvHCQ7B1bGCP4fesOHTxbjE&#10;m5W6gZBqDZMxobZm8veQw43e9XLezt/tTDy/k28DJ9vetiK0WSGfBY7V9fY1VWyaOMPg8nHUUGyZ&#10;vaLpuXUjb949z6VNqFxZ6espeJzIA2GX1HfrWhMVXSJ0U5YkYH4iuJv5NrS565ajm5QlHm1NfTdS&#10;GpTEHcU25AYAeg7V11nrUFnCyFZME54A/wAa830m8MbY+XGD2PrU7XEKoZS/K+xxR7Qn2Z6lpPiq&#10;BLgiNZlYso+6vr9aPFWrzSR+ajkbpF6qP7prx3+2gtxiMqzFu6n1q3cQ6jqsQ2W6Muc/KwHTjuaP&#10;aB7M2W+IDWcZZ2mMg5BWNPpWTL4y13XZJIre+CRsSoWSJBw3A6KazofCMpYCdJEH+y613GirZ6BD&#10;BmVg21fvjP3foKwn7zKUbGLovw5vtcmMuoS2txuUn77LyCAOijtXrOgfDHS7Gzd1tIxdB8o4mkIA&#10;wB6/XtWFH46gh+5JGR7xvVzVPilAIWt4pYWlcAhTFJzz/wDWpRiVY7y2t4dIgRdn8IB2knp9adB4&#10;hiW8eNVkAC5+6Pb3rwCbx42o6nLHL5KhZSvyo2eTj1re0vVLKGYytMQSpH3Tjt7VuohY9l065TUo&#10;W8wM027arHgAYz2/GqOsrb28beZGzHDfdPp+NclpPiCOZhFA6uzHgFWHaq+sTSySEMqjlulaolxu&#10;U9cvIGkYRIy/MOv0+tcdfT3FqhmSQKVA7A98eldYkabQWJFZF9suFMO4/MO3XrTF7NHB3dvdahM0&#10;ryIy7ixzwcE+wqreWdraQiaaIsrNt+UnPT6+1dlMnkSwRryhbaxPUDIql4o0VdUtFhj3sFkDcEA9&#10;D6/WgPZo4ONEa2czjec9vTio/LgI+VCPx/8Ar0xdzKUcYye1NZhD3/OokXFWGTWaseAPzNQ29uPO&#10;USfNH3Aqdbos2Bj8qlW3lm4C/qKkotR2unrGS0DE4/vH/Gqk0kCyFYkZfr9PrV+DSWZfmDDj1FSr&#10;oaq+fn/MUANs9PWdPmAIzjqaux6VEmMIP++jWnaQiGM9eualZ1HegBthp8Q/h7epre2+XbsU4NZN&#10;vMM9a3dKxdXUcJ6N6demaAI1mlkhwrYIXuKqeddiQo8qlB0AA/wrXa2+z3UgGcbyOT71Wu4y1w3H&#10;p/KgBLWKKOVfl/Wt5dvkxhRgkVlz2+LdmXJYYwPxrU0cGQwq/H3RxWcgO48D6X50aOdpJRu5/vV0&#10;OpR+SpI4bA/nSeF7SK1sYnZmGQw9f4vpXM+IviPY6XnFxHv2AgNFIe+OwqQOuvrdToysRndAS3PX&#10;5axtN8Y2Ph+1SJ4rghcj92qnqc92ryzxP8Vv7WtxbxNbvlXTiKQHkAdzXGw6NLqzeYyEbuflYDpx&#10;3oA7/wAZfFqe+0+a3s5Z4mdVx5kMeMhgffsK8hkb7RdXM78zzMXdvViSSfzNevaf4Bjg0O4nczja&#10;4/jX/Z9vevMvElqllfyKhYjzXHzexqJG0Njm7hrhLhtsigfT2+lW4rOG5ukaVNxxjqR61VvZm3Eg&#10;Dr/SpLGY+cpOP8ipNC1exJZRkwDYcHvnp061nW95NJMS75OPQVYv7gPkZ9R0qpCu1s0ASTZa4R/4&#10;wOD+dUvLaWZ8kH5v61d3fvFPYVp2ViJI3k+bpu6igiRgszW0h5/KrdvO7XUbbug9PY0zVI9906j2&#10;P6U+1YWt1GGOB1/Q0EkU9001yVlJdQ5AGAO9T7vLGIvlXsDVu4tUlCyAserVPbtEluoLEHPpQBlK&#10;w81QowaurJOsbBHABHPH/wBakWNPLZwTwcVPDMqqcntQXEzJZZ45Cd4/If4VNYkNMoXh+xP0qW62&#10;yscHv/Siz091uEcKePcelBQ6exTcWcAsSTnJqrJiFiV47VNfLIsnK9zSw42DdxQBVjuEuLhFkDNn&#10;8Kiu7eNWyq45Pc1HNMizKFbJx6VIG3Lk+lABbzNGBg4qxbs8lwgc7k7j8Kpfx1pqNtuz9waAH3EM&#10;PB2H86qTSfLtHAzUc0pboBTIkZm6UAPgaSNgFbAraW4LQxKxJGMHiqUcI25Oaq+dtebp8pNAGhfO&#10;VXEfyjPf6VRjt41uEMS7XxwSTSW83nNg/pVKKdvMBABNAGvew3EcKt5i/dJP+cVUgUzRjfy1SfaJ&#10;LyMQ7Vzjbxx14qe10mW3UMykDp94UAZiqI2GevtTZJPm/Gpp7U+cpAPT1pn2Qs3Q/mKALVrJ8opL&#10;mZVQnBz/APXp0NqyqOD+YqjeKxUgDnH9aALJYeUrDuM1LbrDJGC6En61HHCRaLkfwf0quu4DAFAE&#10;chAYbOKtWryLyGwag8kpGznjFSQzYX8KAJpmaVjuOTWlpp8yRY3+aMnlfwrEkudrHp+VWrS8G4YI&#10;/I0AaF2JkmOxgEVjtHoM1n317cFipk+XPTA9PpWxcXSLZqS3zFD2PpWRt89d3rQBDG0txcJvYMuM&#10;EdKn8lP3mR06c1DBMFbb3NWbf5zJmgCsu3dgiiwdJZlDAkZ/pWtZ2CStyW6diKk/slIbd5FLkqe5&#10;FAFSa2S2VmRdu8Enkmqnl+ZGP7uelaFw3nxKg5KgiqwHlQiM8EGgB1mVRdwGFBqSS/8A30QG7G70&#10;HrVe1YWq7HOMnPrUF7MhkjKtnk9vpQRI3LiQTW6g/wB7P86itGe1mVN37huWUdScf/qrHuLhvLAA&#10;B5q/Y7vtMbONqDqR9KCRt00Ml0xCNuDkj8/rUF1JukO7kf8A1qbeXCLdPtbPznsfWoJrwFjkj8jQ&#10;BpSa1+7KAtk47CrKtELNpFUiR0yW98VzMxWRwFOTiteEMtvCpHVQKALemRpM+6Ubjg/zrN1BWRwE&#10;O1ccj8aszSfZYg3vjmmB/tCEfxH0oAght3ZAcjpmrloo3Ybk4qFpzCu04zjFQLM5fIAoAt3Ucz/K&#10;rqEI5B//AFVGsMm0B2DBemKsxX3kjeccexofWvM7r+RoAia6McYTJ2g9MVBa3jCQQqSFY5IwKvQz&#10;faG/wq81mFhZ/myPcUAYjyNHISpwSac0z/e3c/SnXCbZD9TUMtAE1xIGtXkfkrgfrVJZs/c4+tTS&#10;KZ7KSMclsfzFVre3aHqMfjQBajjeQ/MQam+xwx/ME+YdDk0R3CqoGefpTmk8xSBQBAqq/nBhkAcU&#10;2JgqiP8AgHIFJKpj3f7Waq7sNQBPZzNvDE5INXWKTYLAll5FULWP94M9Kss6xt170FxI7lQ7HdyM&#10;1Ym1ASWckbbjnHYeoqaGNLhRyfwqlfaaVjLANwB3HrQUVY1Mm/HbpToYyXw3IxU2nJ5aybuOP8af&#10;uDSHHNADI44zCzFeQfWrcUYuo1UDlRgZqKC3/csWyBmpIJBatuHTOefagiQr6fJD8zFSOnBNU7nU&#10;GmkAkJZMYIwK0LzWRdIEBUnOeFNZtvbLJMqsWGfSgklhwoDRDaevNW4Ll5OJW3fQCoFh8mQqvIzj&#10;mn3GEXPvQAupNcLaSeVIqpgZBHv9Kp2t1KsL7my23sBU8l08lpIgC4JH9KntbVWtyWyCU/pQA0qZ&#10;tOjl/wCWhblvzpkcaSKVI+Y9DUU0jIPJQA7TnnrViGAyYAHzdhQAqyC169umPanPqS3C7W3Edegq&#10;vdQmLO4Y61Wj2s3BoAvxwgKRj933FRywxH+H9amjtXCFtvH1FOEBIoAgt7hrVsIdo6dM1YWaO5kH&#10;mqzdvSq1xble3f1rN3NHIDgYoA3rpbdoNgjb7pHX2+tZMenr5hIAA+ppbNXnmHHG4dPrW6yi3iH1&#10;xzQBmRL9lkUj7vUgVNd3JeH5CQdp6inTL9ogdRyT/jVSOBomwwwM+tAENnbvcSkzFXGPpVbxRaxN&#10;YynbztXuf71bokSOMYPOa5zXpvMsZfoP/QqAP0T/AOCIcapf/GXaMfudJ/neV+oF1/WvzB/4Ii/8&#10;f/xk/wCuOk/zvK/T26/rQAiqDGc0bR6Usf8AqzRQAZIpyudw5ptKv3hQBLuPrRuPrSUUAOVjkc0+&#10;o1+8KkoAKfH/AKwUynx/6wUAWKKKKADrwaRgFxjilok7UAMkjVlyRzmsK+UbSMcYH8635Pu/jWFf&#10;/dP0H86AOV1CNfMPHc1yfjhRHpEZUYPnL/Jq67UP9Z+JrkvHX/IHj/67L/JqAPn3QJnlkIZsjee3&#10;tXbeH3Mf2tVOAwAP61wvhz/XH/rof5V3Gg/euPoP61nLcD6U+E6geA9PAH8Uv/oxq6vJrlfhP/yI&#10;mn/70v8A6MauqqkA6iiitACiiimAUUUVABRRSigD8TP+Cln/ACU2H/sMax/6Oirpv+COH/Jz/if/&#10;ALE+6/8AS2yrlf8AgpYx/wCFpQjPH9s6wP8AyPFXVf8ABHX5f2nvE+P+hQuv/S2yoA/Y1mC8k4Hv&#10;UUakmQnkHp/9anzR+ZGVPeoF81flDDavGPagFufAf/BQC2Z9SumUnJ1K16D/AKdGrzP/AIKHKV+N&#10;OiblKn/hH4Oo/wCnm5r1n/goBIsUkzKCHOqWwJ/7dGryb/gohK9x8cdCYnK/8I9ACP8At5ua78Fz&#10;e0si8wp/uIt9j1b/AIJXfe+J/wD3C/8A27r7D0n/AJKxrP8A16L/ACir5D/4JbRrGvxKKjBYaZn/&#10;AMm6+v8ATVC/FDV2A5Nqv8oqxx1/bu/9aHBhrRpI6zUopLizkjikaFzjDpnI5FfO3wT8NtcfEL4q&#10;zNfl2g1Teylcknzrg4PPHSvo6RiqEjrXgfwVb7P4++LhHHm6md3v+9uf8a85u0kd8YuSue3aWwj0&#10;yEbcjJ5/E1eXKcE5zVTR1STS4cjIy38zV0gZB71rLVEC0UU3dURQx1FFFa2sIKKKKYBRRRQAUUUU&#10;AFFFFABRRRQAUUUUAFFFFABRRRQAUUUUCCk7UtRzZ8o44NBSP56v2oo9/wC098UyP+hw1Xt/0+y1&#10;zVlC3lrkHv2rf/aZkl/4ag+KQ3cf8Jhqvb/p9lrAhuHjiGG/Sg3iWXmWFgSgbjoaz77fccxbojyf&#10;kq+nlyfNMpcDjioJpItxEasoyetS1cqSuV7BbiP/AFk0jjHRif8AGpJI/MlULDnjqFqK4mlTlHxz&#10;6UyDUJom3u+QPQClysjlY9bdY5H3EKc9xiq9w7JM21Sw9R9KS51BZHyA2ck8gUxWlk5VgPqKOVhy&#10;slN1+9UFsNjpu5qO4lZuQT371SkhmjmWZ3UhRjjr/KrVvKkn3gTVJWFsNiumjPJP4tV+TUkMDDCk&#10;8fxVH5Nqw5iJP1P+NRNHbDpGR+J/xpiHxyedztx+tWo/l4ziq0c0KABUYHp/nmpmkG3I65oAnnts&#10;ws+7OMdvem2q78L+FaFrNbNZv50bP83b8PeqLTIs+YAUG7v9eKiRpE0Ut/s65/DpioriXzIz/jS/&#10;aZGQB2zz6Clmtx9gldAAwIwc+4qSjLmqJetarWSC0DsuW2Zzk9cVjTOVYhDigDRtQrMA2Nvv0p/n&#10;i1aTA+Vs9DgVSgkeOFpJDuVTzjrUkM8V04DKxGcc8daANGyt/teJezD0z7VWfe0DKhbaf7vSr8Vx&#10;HYwqsasqg4Hf371U/tC1WBkjjkVyeD2/nQA6xsTaqztn94AeVx/nrTGZY7lm46Yp7azG0aRuHJxt&#10;HA/xqncSeX+9blCcADr0oAvzxpFIrNtVcc54FOik8vd5fzb/AO7Wc159vt2kOTGPlIIAP6U6wuis&#10;mMnapGOKBpXLqiZZ2ZkcDHcGkvLWKGZTuTdtzjABqaa7eRjzx9BVS+bzmDnlgoAP40D5WSN/q/k9&#10;P4ahh37v4ulR/aGjVRng9eK1bFIpYVYqSxzzn3oDlZW3Ikyk7elWo7iI/wBz8xUFxapHE0jDIXHQ&#10;n1qr5ZZd0fyjGeaCdjRmkjb+7+lU4gj3CBQufaqMl00bkMc/QCrtvH8vmpwynANAFu8udsITvtI6&#10;1n+bPCoZfMAzjgkVM0Ms7bmZTzmlmfy4wjcgHtQBJZ7LiIltu/OBnk0k0cUJ3jZu5PQA5qlHdLH8&#10;sWVY8gmnMzScucmgCO61BpPlYnAOeWqolw7sEBYIevPFWJoY2Xlec+tVY12sAOlAFhZJU4UOw6ZG&#10;aWQFxlmKnPRqjjvCsmwE9cdBV3900YaVS3PagDH82RJAPmK9zk4rUtNPjkUTPIo4DYZR9aq4jkkA&#10;CnaeoNXrVkOYyDt+7igCf7Vs/dxJvx/cNVWVlYM4Yf7wq0qJbyEoNvb1qvqLSzDEbBWwMZ+tAEqs&#10;u3t0qncMu49KttGIreAY/eMvzHsTgVHJY/uQ7YJJx1NAEEf7xdqD5j029aiYSLJtYtjOPmzVgxPb&#10;sJIiF2j606N0uC/mgs/r05qkyWrkkLRxRj7uaq2qyjUoZ2R5IlBBUg7Twf8AGq948kdwyq2E4wMe&#10;1X7WeTcF3fIeowKdyeVle48z7RKVnYI7HKA8IM9OtSTSStZpB5zLArZVtx2556du5ouIDvbZgbyd&#10;2e9SRWLyQLExUoDkDNFw5WU2b5guNv8As+tE0W6PPse1TXVm33lKhwODn3p9pGZlKP8AMQADRcWx&#10;m267ZD9KuiFvMXapZvQDmp5oILWQjYdw9Cf8akWaOIZRWEv8LUXEZU1lMs28+ZGN2eVI71eis5bq&#10;MBZmbvwCf61JfSSzQj5ucHtVSznvLTlJVXt0B/pRcB/nfZj5Ekf3vm3Nx/npS3mFt1EeMyKR8v0q&#10;yzWtzC0k8bPMvAYHHH5/Wq/2d5poQhUR7vlB7DIpgUIYZrVfMcvg8fMCKcZEMLAbc+xrc8QaNcR6&#10;NDKrxgNLjqc9G9vasG6t445lEa7VxkjJpgJdX5hiiUHqMfex6VWVftB3Hv8AjTb5FYLkcrnFS6ap&#10;4DHIwf50AWbi32yKmOoz0pEttv8A+qn3bySSBlbDAYyaijuJFYeY24Z7AUAWkh/zipUtvmBA5+lT&#10;2bwSKCUYn/PvVlQiMG2/L3FAGNegx9iOtT6SguMA+hPr3pNQZZZCMHGTTIJvsfMfy9vX+dAD9WtF&#10;t42fjgDtjvVWzZGX+HoK1L24t7/TZlaNjKcAMeB1B7Gsuyt9kmONuRxQBPNsH92oLlF+zOwxnj+d&#10;WNRjSNAVGDu/pUUarcWjpj5yeCenagBlqm6Pp29Kq3fyyH/ParsEbwnDEFenFNvIY35C859fagBI&#10;FZYSy53Z4x1pjwmQ5fr/ALQrRtbNo7ZpDtwD6/Sql03X8aAIPMMPC5x7HFQyeW3Py7+3TNIztu68&#10;UeWi/MV6UAQSUR9aFUzSkA8Z71et7IK/zAEY9TQAKoaMg9Ke8KLGv3enpSahi2iJQbTgH1701pka&#10;0UkHds6++KCWrj42RYh93rTYbg7T5Q3PngIeaqRsXUelWbSM2qGfsp7deeP60C5WWrPUpD5qSRtn&#10;p8zH39qgvF3MWC457D2qCS/UyMyhgScngVNHIZ1GTQHKyTR7cuMn+96e1aeoW5jtQV7o3Qe1Z2n+&#10;dFcpGrgRnJI/D6U/Ub253BDJ8gJGMDp+VQ1qUpKO5Whs5JAGO45/2c1LC3l8EbvrVnT5T5YDHPX+&#10;dRzeUrjCkHFJMftEy1NzboRF/D2HtW34Zkby1zGfut/6FWOLmNbGUsrEpGSuO3Fa/gO+S8k2SBmH&#10;lsegH8Q9K3i7nFVTL1zOWkCJFhyONvWm6ffztJPGwkwp2/Mx966C30eNkNwVXehwDuP+e9JcabbW&#10;sbSLFiRwWY7icn866lRc1dGFORSs5o1uW3lR8v8AER7VuyNbGyklQxM6kABcZ6iuYnWMfPtO4nrR&#10;b32LV1G7OfQe1ZSoNHZGqkW76RpmQcqOR1qxb20UNqjMyE5xyB71Hp7RXhCOpLcAE8cmr11o8ixj&#10;BQJngZP+FSnybhKqmcfcWst04KI5GMfKpNdVY6kun6WsRAD+SF5bacgUkNvDa27EJg5zwTWJqE6t&#10;NyDjccfnWVSfM9AjaReEv2ti8rcH+8c0yHdDMrxynYOoU4FV445JYxsYBewNWYVQRFFGHJ4Pasoz&#10;sN0zRtbqWFiz78PyNxIqe1uJr7VJbcCQoqbhglh27fjUGoK8enwMCNyxkj8hUnhm6EMnnvkyshUs&#10;B7j/AArphO5zShY9b1qZF02WNdqghSSD7iuD1C1LJIwUgMGO4L+tb0Oof2tavG24sxwNwAHGD2rF&#10;1a6e0UxscrhlwoHQVq2c/K3scBq1m0V5JJkvkgYx7VRnvBMeytjAGea2NWuFkYlAQdw6/SsKawfy&#10;WlUqHXAByfWo5kaxgyeC88n5Cfv8ctir8RWb92AOOfWsNHjj2tOpdl5BX1pJ9bELloN6N05UHip9&#10;ojZQZuXeqN9ndd5A4/j965y41CL99uZHbngsM1l3GsXDqVMhwf8AZFVbW2murjJZSrMM59z9KylP&#10;mehtFW3Fm1af7Qwhgkx6ox9PYV0OlaXNdafK8kzgh8bWUnPT3qSy0WBUBaMFucnca3rC22r5aYCs&#10;c9fao5itCvpvhaIkSOyEjDfNEP8AGuggjSzUIsCsB3C4qvYLL55QsNoYDHtmtO4jCdu9HMGhUvPK&#10;kt3KqiPxjGM9a5XVr3cpQS4ZNwwH5zXVXVqI4Wm42rjPPPWuD19USZ3iG1izkk+taRmluZyauY93&#10;JqbMTD9rZc8FN2OntVVNSuhIJneZnXgIznJ/zmrcer30WFWcBR22r/hVKVW+8D83rWqqRQ0rmxpv&#10;h+6u4Lu+aSaEbPOyYz6E9c/rVSS7mjQBdRcnPaQ/41csdc1IWL2v2keQ8flsuxeVxjGcZ6Vny2MS&#10;nO3n6mtFWiJ2Rs6L4uuNNuo2LySYJP8AryO2K7nSPFP9quvmDGSv3pd3X8K8qmhWOEuBhhjBzXVR&#10;yJYabYS24McskSs7dckAc8/U1aqKWxnzHq8MMM0KkPHn8DWDf6VJG3mLu+UDoh9azNB1i8ms42ab&#10;JOf4R6/St6O+luNQhtnbMbjJXA9Cf6U7hzGHcKkNvIJNvmsp8vdw27Hb36VnJO1vaIZcl84O84Pe&#10;ui1bTo5JkZ1B8tmK8njkVl6hZLMgBA+9nqfSi4cx5nqcK+aDEBjb/APeqsWmy3R6N/3wTXbS+H7d&#10;UJ8tc/7zU+30uG3aPCAZIz8xqWUjmrPw2V5YHp3irXh0+GFclUz/ALoFdI1tCsIwmDn1NZNzB/pK&#10;KMbCvI/OkMzLhQvCD1+7UUSSM3Ib8jV24tJFb5CoGTT7eFx94g0ANbKwt61Xyx9avTx+XGXflR1A&#10;qqLi3H8Df5/GgCzZws3r+VdHpMDQ3kbjJxntjsawLa+iX7qsP8/Wt3Rrxri+ijBPzZ6gehoA19Qj&#10;EKrKwxuBbkY96qx+XcQhxtJJ9jWtr3k/2dHvQkrE3T6CuDvPFEWlwiNFlUq2OFU9ee5oA3IbwRsH&#10;lx5Q672+WprrxPaWsSmJod4BICTAHI6dK4G31W/1S3eNZxsY4IZQOmD2FdD4f8HvqdxB5/lOu5M/&#10;Ow6nnoKlq4F+Tx1rtxGEs01EoDkeRPIR79B61Qi8I65qA+03f9oeWh2kTQuw/Mn1Ne1+GPAelWNp&#10;Hm1XOGHyyuf4vrWz4ghtbeykit4mjRgpIJJ53fX2qeVgfO7+D5Y2LEuu055hI/rUPnT6dM0atIQo&#10;7EjrzXsw0GK+ilOxc7TjLMOtctfeBS9/IQIdvH8beg9qOVga9/qk0Hw+1STy3DLImG3EEfMnfFeD&#10;6tePdXju5b/WMfmbPU17l4zf+z/Aep244LGNuOR99PX6V4HqTnkrwfmNZy0ZtDYG8qRsHYT+FRuo&#10;hlXHp24qlbu5kJJzxWtNGjQM235xgA/jUGhkTTFpsf7Xr71YxiMH3oktY1Xft+brnJ6063PmcNyK&#10;AIRlga0tN1IbWhzzgJ978OlZlwfLkCx/LxmmafE+66lJG5fmU+h5NBLVzTvYPLmaQ98Dke1UH/e3&#10;SEHAxj+dX47oXFqhuMyNnkjj1qvCIknVmUmMdQOtAuVmpblGt9pZchMc/Sqb4aYoGAA54pZpI9hM&#10;KlOD1qgtwI5CXyW9RQHKzRvGS2tXQMu44PoetUopGZeCenrUc0jXMgZjlcYIoRjH93gUFJWJtxVu&#10;f1rTgvlEZCgFs8Ybmss3EbD5lYmokeRZA0bbaBmhcl5WyUYck1CGCjBOPrVm3m8yGTzMswXg++Kp&#10;eS00xyRt7CgCutqslwpDKT6YzTpl8nj6+1WIvKhUuFIkHQ1SuLgSNJuycZxQAirubNWvP3IU9feq&#10;NrcAvg56VJbyBjn+LtQBft7XzT/9jmrn9n+Xzj/x2qS3T26qQ2M+wq6t1NdQqUfBz/EBQBE0m3iq&#10;lxBt+b+/k9KbHc7ZAs+XP+yKWW685lUZ2qcAEdqAKu/7O2enb0qeC12uDjP/AAGnTWyTLyvOfU1Z&#10;so3MyeYQydwPpQBWsW8u+bK8CQfzrcvLsyIFjTnOflPtWdDCn21/l+XzOmfetOZ7eH7kbBvX/JoA&#10;xWhljmUur7cc7gcVPHtLdBVzUGMlo755GB+tZUc2zrkmgDSYqqDgdaxJJA9wi8cj1+tXvtXmDAyP&#10;qKgjsAJllYAhfc0AOuLgQ24HH3T3x2qvZyCZQeKW+QSLjHAzVa23RHCnAxQBfbEkbRjGWpEs2C9D&#10;0/u1Ys442kUlefr7VckwqkDigDAuLVtx6/lUtpCyyKefyq1cevvUCysrDBoAtYa4/dgsdvHrTmj+&#10;yrtI5HqMURXCW6q4BDNyT71Z8+C6jDyozMTyen9aAMlLcrcI3O0e3FW7c4aXFWYo45oyNvOeMmoJ&#10;IHiY7CBk0AWLSWRW43dOxNSRzy+S27ftzzknFRW++PnPNQNePny93yt1GBQBNbf66QnoTkZ+tNuk&#10;zcMw+7x9OlQRPKzSYYYX2q1bzI/EoLfSgCjdsGuEwdq7efTvS/ZlkMfzKefTNWfJt5UJMZ9Op/xq&#10;FFKSjbwoPA9qCJEGpQNCnAJ+YdB7U57iSOFjhl6c5xV66CyxDcMnNZcsjuhRjlD1FBI7T41upmZ2&#10;B5B+bnvU2o28KOQGTOR0A9KWG3SCENGNrMuTzT47eO5+aZd7HqckUAVFsdpEueF/2a059scNn0+Y&#10;f4VQlmdV2Z/dnkjFQSX0kjRqWysZwvA4oA1721M9qpH970z61DHAbW8jDfdxk5GB3qSzuJZIlUtl&#10;euMCmX7SSKWLAsAAPzoASWNZpTjGN3pmiZI7dBkL19hRaxvs3ZGcZqnqLSMxDNkZH8qAHNKrRnAD&#10;ewNJGNx/1X6UQLEsLfKc5qWCUK+OcZoAsQu0fSI1dhv2lcRGMgN3JqrNP5agrkc1VjunDbg2GHQ4&#10;FAFm8X94fqaoXJ2/nU007sMlsnk9KZConPz/ADUAJayBRk9M9zUkjLJ90D8KhkjVZAgGFIyRTGby&#10;z8vFADjC/XLflVizXdMinv8A4UyOUsOTTI7gw3CvnpQBc1K32CP3z2+lZskOP/1VNLeT3kmPM+VT&#10;wCAOv4VZt4VaTEw3jHagAktvLXIHPsKgazkk5G71+6a3dQNvHauyRsCAMc+/1qit4qxcbunpQUmU&#10;IzJa8Et+ORVlboXA2EdfU5pPOiuG/eKzd/SopmggO5EZTj/PegdyFm2ySqPUirOn2Zkbcc8j+7Wd&#10;PeRIS21snJP+c1a03VmPClgMHsPWgLk8km2B41HzNyMdagYlo9p4OMU5dzXkeDxj/GrEluvXHPXr&#10;QSzMWExNkn25FN/e+crJu4/u5q/Mq9GGag3rCpKgg0CNG0hJhLv125+YVn37s0jKpOMjofalGpTb&#10;dm84xjoKaB5jZPWgC3a+V5LI2zcTxnGaZdTNHsVM4OR8pxTbeNUmV5BuUdQOtW2+zTYIjbI6ZP8A&#10;9egCPR4VutSkV8H5M/MM+lT3ymzukKgkbc8DHrUMci2U7TRArIRtJ68fj9KJtSW6PzhmfGAcAUAN&#10;mlFx94BevU5qJYY0OQyn8qjkkXPQ0+Py2/hNAFpbw42beD3zQ10F9Pzqk0wU4AIprXMTRyAq28A4&#10;Pv8AnQBZe5WQ9vzqB7cOpxgfhUOmyRtMfOUuu3oK0JJImjJiVl+tAFW3mW1cZx19cVtwKdQjUrk9&#10;+Pm9qwmiSRssM4561u6PcLb2qbAQeR+tAFFW+y3saN0Izg8etS3u3yyygDgnispbxprtJrgl1Xjg&#10;AHv/AI1b+3RSMilW8snBX2/OgCCNmmbALevrWRr0ZjtZAfQfzrqrWO0N03lxMqbeASfb3rlfFUhE&#10;bAcfIP8A0KgD9Gf+CIv/AB//ABk/646T/O8r9Pbr+tfmD/wRD5vvjHn/AJ46T/O8r9OZpC19JGTl&#10;AAQPwFAEsf8AqzRTCxDADhccin0AFKv3hSU6PlxQA+ipNo9KNo9KAGL94VJSbR6UtABT4/8AWCmU&#10;qnDAigC1RUSyN61KvNABRJ2p2BTZO1ACSfd/GsK/+6foP51uyfd/GsHUOFP0H86AOY1D/Wfia5Lx&#10;1/yB4/8Arsv8mrqbxy0zAn+I1y3jr/kFIO3nL/6C1AHzz4c/1x/66H+VdxoP3rj6D+tcVoiiOQ7e&#10;PnP8q7HQGO6459P61nLcD6Z+E/8AyImn/wC9L/6MauqrlfhP/wAiJp/+9L/6MautKj0qkAlFFFaA&#10;FFFFMAoooqAClXrSUq9aAPxL/wCClS/8XRg/7DOsf+j4q6v/AII6r/xk74n/AOxQuv8A0tsq5r/g&#10;pQv/ABdC3/7DGsf+j4q6n/gjyMftOeJv+xQuf/SyyoA/YVvlU1Rtm82S5B9ccfjV9vu89Kopb+XJ&#10;KwkxuOaaKifDP7eGlK887jdzqVt3H/Pq1ebf8FDNSZ/itpUB2/NoMB6HP/Hzcf4V6R+3vffY2ly+&#10;7/iZ2wxux/y6tXlf/BQ673fGbRUFtsz4fg+b0/0m59q9HA/xTpzL/d4en+R6t/wS5+58SPppn/t1&#10;X17Yf8lO1f8A69l/lFXyF/wS5+58SPppn/t1X17p/wDyU7Vv+vZf5RVz5h/Hl8vyPGofwkdjIMjF&#10;eF/B2FZPG3xb5ORqDY/7+3Ne5zNtUmvnn4U64mnfEn4k277c3mrGNd0m3/ltOOB3+9XmT3PXppuL&#10;PetAUro8AP8Atf8AoRq4ybplYdAKh0rC2MS9uf5mpvMCuEJ5POM1p0OaS1H0gFOoojuUFFFFbMm9&#10;wooopAFFFFABRRRQAUUUUAFFFFABRRRQAUUUUAFFFFABRRRQIKTtS0dqCkfz0/tOR/8AGUHxTP8A&#10;1OGq/wDpbLXKMv7kfWut/aabP7UHxSH/AFOGq/8ApbLXNiPdCPr6UG8SrcIzWrqBknH86zI1eKXk&#10;Y5ro/JCwsSOPcVmXEKySHaB1PQUGjIprobMZHX0plvtf7xwvcim3Foyr36+lNhU7Cucc9aBDp0i3&#10;fKxPJoVGx8ozUTRnd97PNXrZcKOM0AZzJL5gDqAmOTmpV2x960UjWaZUKgZ74p09ii917/w0Gcih&#10;56ev6UyQrIuAamNqmfvL+VPa1HlkqwJ9hQSZsNv+/JOcbvX3rQaP8qGtWRoeDlz6fSursfCct1pc&#10;Nxtb5yR/qSehI6/hQBz8dqzJlRk/UU5WaH7wxS2t59lYb13jOcMcVJcyi5TcsW3gnjmokaRGNH9r&#10;PHPfjirKWotYWc5GD3NVtPbbJhjt471fu1EsZVJckgfKvPepKEvLgNZgA/8ALM9vauf2/Pmta7ja&#10;G2XOfuHr9KzY/wB4vSgCxb3iLEVJHX0NKjRTScsevYVUtbZ2mUYZh6Yq9HpzNJ94x8/3aAJLi3hE&#10;YKsx5/z2qlhZI2QHrV+6s/KX/j43c/571Ws3RZFDqu3uzdOlAAxliiQKoK45zTZIYLqBQzsJM5Kr&#10;/wDqqaaaNX+8u1iccjGKXy42UOjLg8fLigDQk8cau3hS90B7a1FndyLK7hW8wEFSMHdj+AdvWsdb&#10;No4UbB+7nqK0YLJZ7dpd4O0424z6VYliX7LjA+VD29qC4lSyj8yJT35qX7PiJiciobG4CzGPjgZ6&#10;1Pe3AjOzjkA9fegogmsyyKQDjHqKltc28K5+nNTLMvkrnH3fWoZpA0YC+vagB76gkls6Fhgn0NV1&#10;iaVSUGRTI7Fhbu7EhQeSV4qzbblXCqWGOooIkU3jWNvnJBp8zNHbu6jIGOv1q1NbqxJYqp9xVaY/&#10;umQjKHqe1BJesIWuLfdj+AHj6VRvoTHI2fUfyqRr57azIjVj8n8LY7VQsZpr+4bergbc/Nk+lAFi&#10;1mjeVYg3zN0GKfMvzMPQmtJtNgt/3ivGXXoAoBqjEvnXEo6/N9e9AGc+fNK1ajQQyKWOBRdW+28f&#10;8O3sKS8bbMq5xlf8aAGGNPtG/Jxuz+tT3U0ckQVWyc56VDGyN8u5c9OtSeQqnLMMe4oAhhjCxkDO&#10;c1St3Zb4ggY8z+tdVDpqPbtICpwccLWRJp/l3Dvj+In7vvQAl5Ljp6/0qW3UzcDk1TuvmkK5/wA4&#10;q3ayeTOmf547UAVtVjdVUgcru/pUujiS8jVGUDAJ+X61WmeS5uJ/lYqrH1IxmtDScxyYRTnafu/W&#10;gCnf7rWZVx8u3Jz9TVOIN5jOBxnNS6lK8kgVgwYqOvXrVq2gDWjcDOz09qAK/F1KQOvXinXjfY0I&#10;/iwDg/Wq0En2e9cN0245OPSpdWkEsgb+HaB146mgCKHUirAnaPwNacOsKVAyv/fJrHjhEi8Y6elN&#10;ZTC3X+lAG3Jcbvm4wKo2czR3kjEABnyPzp8NyjRlTtOfepAqSDK7cj0oM5EeqKZpmkHIJH8qrsy+&#10;YGz0FaEERuG8vGSOemazNStZLKUId3K7uQR3NBI64u22rtAP4VLC0kkKnaOtRRKvloXx0z81Wxf2&#10;8MKgeVnP94CgDLSBnba4wp6kGmNHIbiNUXIV8D86twkXnyRnaxPBXk1LPZtCYCrFmzzgc54q4gSX&#10;f2iazS3Ma7VbcMHnv7+9Q3FrHbyAgt071bgYySGNs7gMnPWs2betu7ySMWGOGPPWqArshkmx23f1&#10;q0Y/JjH1706zh8xd/sD0qaVdx20AFrz8x9az9U+8cc8tV/BjjIHWqFx8zc88nrQBBZSNGeg6Vrfb&#10;h5ZyR+RqlDCD0x+VPFuWkUEkL9KAJ1vI85LfoaWW7il4DZ59DUc9kFiJDY4Paq1pGPMIZ88d6AJB&#10;8hz2q5DMu3r2p0kUcibFK7j0wBmqS7km2c/ex+tAFuVTN+dU2hdflVcsfU1plRDEGPriqL3G4FkG&#10;5h0CnmgBkSSRtl1xVhgJunJquZHZRuVl+tWrFd3IOeKAEYSwwsWUBfWqrPvqTUriRUKlGCkDnJx1&#10;qpbtuxQA/wAujy8rjtVlU4/+tUE2dh29fagB9pGEZiM1K0zfaGGBVG1uvLkIb1A5NX1dJJSRtzQB&#10;euIB5LMM7hj+dUFR7hwmO+OKtiZvtCJtLqR0zSLcLDMxMIX5u/Hf6UAQ3OikRjIbr/eFVXtFgs5M&#10;lhyO/uK2f7QjunKAqvf7wNU721CyBTKCpGSO3X60AYBjVm4J61o2tqzKMD9RSSQRo3DL19BVu3mE&#10;ajAz+NACW9vJb3CSsuFXqcj0qO+mEj9e5p8120vybSufeqc0bdcmkyJInt24FJNCzcgZNV45fLbG&#10;f1rQguE3Attx7msepEUV/s7taygrjKEdR6Vq+BVFndHJx+6Yc8/xCoWkSSNwgXpj5aj0uR7W+f7w&#10;GzHp6V00xVY6HtFkRLaPF/eb/CsvW7JvJbAJwrdxT7O+2R4Xls8Ybmm/aJL6Vo9rHJ29Setd0Z8p&#10;5fNY4W+WVZGTaOCP5VNp+hT3DAMjBSecMvpXcR+Bp7yYuIpMEf8APuT7VYvtDexjKLGyuQGBEe09&#10;aHLmDnMCGxi0uEHc2/b0bnkfQVe0y3uNYkwIwU2lgVIHQ47mnWuiSXE4M8zKoYcSIcYzz1NdFG1r&#10;o8KiN4WYHblSFPPNRyXDnM280ZLWIx5fcQDgkev0rK1vREjs45AXz5bNyR6Cr+o6qskLS+aCygAL&#10;5nJ5/wDr1QW+fU9kXzEfd+9u68dKydHU3hVsjIsJGggUYGOf5063vYo4zKXwVPocV1MPhoNapxg5&#10;/wCeVYMfgm9uLlIk+0bWHO2BiO/vVqihOs+hn32sNcKiJsYcjoR1q5pefs6ZHPP866S1+H7W8G6V&#10;TkLn57bHT6moJNDa3kKoDgf3Y8VnKPKaRlzbkem3E1kfNCrhT/F9MetZ2p6wbi4PmbR8zfdB7mr1&#10;1qlvYRlJPKGcH5nC964XxBrKSTHyGX7z/wCrk9+OlSr2OpJHRyTW6xhjIc59D/hXNaxr3l2cioUJ&#10;IB5U+tZcV5eTcbp8dfvE1tW/h1rqFmkyRnHzRZqWJo5iNptQfOxcE/w8dfqa2LHQWZRkMOv8QrUX&#10;S4bHosf/AHwB0qaOYK3yjj2NYMybZl33h1orV5Nr/Lj+JfWnaeyWUQ3Nj5R156Vu6jfxnS5lIXJx&#10;/EPUVxt9cO/CFgOfumpQ0zprXUo5m4YYx6Gr1vqCLcIAw/I+lefx6hJZ/eZvTlsVZh1l2cOC2Rxx&#10;JTGek6bcI1w5J/iB6e9Z/i7VxbswQqfnX7wP92uOj164jZyvm+vEhqrcajcapcMHEp/i+Zi3QYoA&#10;1F8TTTQNGyxBWPZTn+dVpZ/tHp+FQz2ohjIxhuvTBogXavPPFBL3F8ke9Mkt9ynGae0uGx/WppEL&#10;WrlQS3HQc9aDeIy3tjt79PWobqFgenf19qt2sM5X7knT0NFxZzt/BJ1/umgmZlKuzl+F7murtZrG&#10;9s7aJpmDIgXCg+g9qw102c/8spJP9nYTmt7wToMt/qZSWN4kWWMfPESMFjXVT2Oc0rW0t4ECxOzY&#10;/vf/AKq3re4WG+ifPIHp7Gu2s/CenW6hXe1Zh1DRLn+dVdW8NZkBitdq7R+8SDgc1sBRiUXyjHOR&#10;2461o2XhlpsEiT8GWm6XYm2kVW55UcrjpXY2bxwwr8q9/QUAcHqPh0xnGH6D+JfWsDVNJaDyzhu/&#10;Uj2r1C6hS4Odq9MdM1geINPXykO0fdb+D6UGkTzW6Yr8p9aWS1EjDr09an1mHyZWGO47Y7VPaw/a&#10;Jljzgt3xntQUZF1po2Ejd0PcVjyWEpkIVc/iK9Gh8P8AncF8/wDbPP8AWpZPDMFqu52j64+aID+t&#10;AHCjQpxau/ltwf7y+1Qrp5iHzgj8RXT6trljZWUiK1u74BCiRQTyK5a41j7YCIouufuNnr+FAEVx&#10;cJb8Z79xWc2vzQsGiWNmHQMD/jVg2Fzctnypcf7hNaWj6An9oRG4iURc58yL5eh65oAw7bT9S8R3&#10;BLW67N2cxsBwx9zXQaf4ESGQiXzlbHI3qf6V1dlb2lpuEKwrnjMYA6dOlTrtW4aRpAQRjBNAF60s&#10;YrOE2+5trHcSev8AL2rofDcIW4OzJAZcZ+prBaZ72QJFAwyMeYvOO/pXf+FdLW1hieXGXVD86Y/n&#10;QB1NiESzjaQleSP1NcFdalFdAorAk8dCO9dB4z1U6bpyeScfvgP3b7f4Se1eZeEzcXupRK7SkFmH&#10;zZP8JNAHpWl25jtVbH3kU9far0LL5h3HHFWbaFLeztlbbkoByMdhVXUJEt+VK9QODjtQB458ZrkR&#10;2csSnO6CM8j/AKaV4a0gkbHvXq/xivvOu0iB+9bp/Fn/AJaGvH2fbcY/2/61hPc2hsWXQRjNL5pk&#10;jIXBNR3kv7sfX1qTTSPvNjbnnPTpWZoQOz9CB6VZtQFxnimXE0TTYGz7x6EetOkVtgK569qAG3JR&#10;RvB5FZ8NxIbhkVVIkbb+tStDKyknfj3BrV02xiE1qX2ZZl+8o9RQBZs9M/0ZPM3KeehHrVDUFXyH&#10;jUk7gP51r+I5jZsUi4AYfcOO1c00jm3eRi3ynHJoAbbwyhsBePrU81ruGTnOfWtWyWL7D5jKmfLD&#10;cgelZpkN1dMqdMZ+Xn0oArRBtwTHBqx5fykfhWhJYi3jLEDI9VxVfAzntQBQbTnZiQp/MVah/cjB&#10;471bW6iVcELn6iql0hKF16AdvrQBBbsZLmTA43f1rajZY4hk85rIsVCCVz1xnn8af9qMrFQTjrwa&#10;AKscmZAx+6O9SKY3807j0qNVCxMCcc96ns4kaOX5l6f40AQQFBIee1XraBWhYgk81VjhQTH516Vs&#10;28KR6fK+5ThvT6UAVvspkVQQcdOCKtrbG1t1KAnnHzGopLhfLTaBnHY1cs7hPIXztuOfvn396AMS&#10;Sy86FpGyCvHBGKqtiAAZ5q/cT7/ljHyY52nis6S2klk/ixn0NAGjpaGbB9j/ADqSaYrcJEMfMM/z&#10;ptlOunoA+M9PmOPel3JcTLIu35RjjmgB0X3m9aa1o8kxO3j6ioYZ/wDSmHbfjr71oyXscPXbn/eA&#10;oAmZlyImON3NZWpW4525P3qtybpjvTPAx8vNQTK+Pm3fjQBkR7o5DxWi95utXXjJx2NQSbFPO3NM&#10;ZlZSARmgB8f7ypGh2+tRQ/LUzSbhQBHby7bhKuPNWdtKuGqTzD6/rQBJI26olxuGaXdmlWMyEKvU&#10;+goAJFEigA5pscXlgA06OF45GB3cHuKZcO3nMBn/ACKALUN2tv39+Qauw3iTd/0NYMlvK0yjLgEe&#10;hq/a28ka8lunpQBpXEqhRg96wmYm4U9sVZuJmU4JPX1qGKPzGH+FAE1vdBfNXI6Y6GiNGmkJUZpk&#10;Vk7NIRux1+7V2xUQthsdO/FAFaJWSFuO9XoVHkbj125pIYxNwAPwGajuJvJ/d9Oq9cUESK0kpaUi&#10;myR7ulG35t1WbdPNkUf/AF6CSSIDyVB/u4p3llYxgd6huJPKlVP9rHpWrDB5lmjY7+n1oAx4oRJw&#10;c0klmq5ILfmKRmManHX2p0bO687unegCJpfJ6frUa3jPIAQoH0pZsbjmnxwK6/Lgt7DmgDWsZVaP&#10;GewqHULcSZPPUfyqtEzQev8AKpJLvcOTn/gVAGcYWXtTYlPmdO9Sy3Cn0/OoYrgeZ26+tAFq4U+W&#10;OO9V7dSGFT3FwPLHTr61Xt5gzAf1oAsyfc/A0tn1/Ckk+5+BpbPr+FADLg4mX6VWlf5qsXX+sH0q&#10;hM3zUAXYX+UVDIpmcIOSRSQt8oqSxYfb4t3Tnr9DQBNY/wCjswbg8U+7uA0jbef/ANVLPCWkcp6n&#10;7oqnJlJSGJ/GgAkvmEyp8vI9DVn7W3l9F6VSkh/0hHxuwOmKt/8ALP8A1Xb0oASO7bd0Wn/bB5y7&#10;yFXuQDUUP3v9V+lSrCLi4SMrsDfxEdKAI77yZoyVcng1nW48uQ49K6Z9LijtyfMQ/Kf4R6fWsWSN&#10;FlIUr+FACNcmMhhjIFPjvmk6hfyNMktzt3EYUeo4psYUdNtAGjDiQDNTyWaGM8tVGNyvTP4VJLNJ&#10;5J+927mgAe3VBwTVaRjHwKPOduu786eqhuv60AJZyma6jjbAU+nXpV6dkgOAfXrUVrGizKRtB+nt&#10;RcyIJMMy9T1NACiYSVF5ce8fMc1bgaBoxho/zFZkr/v1CtnjsaAHyqu7r3qaJVwOaoTM+7+LrUsL&#10;PtH3qALCqvnKc1LYW8bXEhdmA3A8fWqcDN9qTcSF756VZkYKsvltzg/dNAGvcR2vljZIxOf89qx4&#10;WUWsiA8k/wCFU7Wafzjvkk24/iJqe0kSRwoZck+tAD15WT2FQR3hSQp8vHtVy3j3NcL+HT61U+yn&#10;7W/09PpQBZsYz5ZYDnNaLXR+zOvGQhH6VXtP3DDCeZ32+tI08jTFfsrAM2Oh9fpQBbtj5OmxSvwS&#10;xHt1Ncz4itRJZyTDJ2qB/wCPf/XrcvZ3aP7MqMu07sD6en41k6tGy6Pcbif4ev1FAH6F/wDBENv+&#10;Jl8Yx/0y0kf+PXlfp5dDbqEh9h/IV+YH/BENv+Jx8Yx/saT/AOhXlfqBqXy3sh+n8hQAD5mBqSo4&#10;fmQmpKACnR/6wU2nR/6wUAWKKKKACiiigApaSloAetTpUC1OlAD6ZJ2p9Mk7UAJJ938awNS+4foP&#10;51vyfd/GsDUvuH6D+dAHJ3X/AB8P/vH+dcx46/5Baf8AXZf/AEE1091/x8P/ALx/nXMeOv8AkFp/&#10;12X/ANBNAHz7o/8ArD/vH+Vdf4f+9P8Ah/WuQ0f/AFh/3j/Kuv8AD/3p/wAP61nLcD6a+E//ACIm&#10;n/70v/oxq65ulcj8J/8AkRNP/wB6X/0Y1dc3SqQDaKKK0AKKKKYBRRRUAFG7byaKZM7RxMyjLD1o&#10;A/FT/gpHub4oRZPXWNY2+37+Ouq/4I8q6/tPeJwxB/4pC56f9fllXGf8FObnPxEs2OMrqusk/wDf&#10;6Kuj/wCCMkyz/tNeJXz8x8H3WR2/4/bKgD9jI5WFs7Sndg9vwqO3YyNIW5X+H2qf7UNpLHA+hpqz&#10;Ft3TH8PvTRUT4F/4KCR+bcTp3Gp2p/8AJRq8h/b9bUbf4vaQL64Sab+wYSGjAxt+0XHHQd8161/w&#10;UEj868uVH3hqdqSP+3Rq8d/b30K50v4vaOLuMxTf2DCwXcpGPtFwM8Z969HA/wAU6cy/3aHp+iPa&#10;v+CV9xJIvxL3NnA0vHH/AF919jaaT/wtDV8n/l1X+UVfHX/BK1fl+Jn00v8A9u6+xtPXb8UNX/69&#10;V/lFWGYfx38vyPGofwkdYWMqEE5r5c8Jslv8XPFqsCXfXCIyOx+0Sdf0r6mxtU189fDvSotQ+IXx&#10;HuZGcPaao0iBSME+bOeeP9kV5c90e5h9Uz37RSzWMQc7m5yfxNWtsckqvtO8DANZ/hyQzaTA54J3&#10;dP8AeNaYjC9K16HJU3YtGaKbmlHcxbHUU1adWzCIUUUUiwooooAKKKKACiiigAooooAKKKKACiii&#10;gAooooAKKKKBBR2opO1BSP55/wBqDK/tP/FMocH/AITDVf8A0tlrM0W3FxZxtMN5OfbvWr+06Nv7&#10;T3xUP/U4ar/6Wy1laTeKtnGMjv2PqaDeJWa53MI2yVPUYqhd7o23RHb1NMbLSBqJJgq4JoNGMW6e&#10;TiU7vwFPvIRFZSSRDawxg/iKqGMu+RzWlFiaMw929KBFOJRLHGcfPgZPvUrRyx/cYAVHB+5uJVPA&#10;Vsfka14JEkUc80AUWl8uZWXjiqbXs80zLv8Al3Y6D1q0tu0kLNjocdaqQp5dw2f739aDOQ2YyI5+&#10;YYq3bs0kioDyfWmXThmIHr/Si3h/0hCche9BJevmEP2Zu6cnHtiuv0Xx7ZWuh29tJFcNIhYkqi45&#10;Yn+971wnnCOaQZ43YH51XkhWe6diTtI7fSgCdpFuHG0EDpzVxUmWEYdduOnt+VRfuFuEVHJJHf8A&#10;H2rZM0f2VU3c7MdPaokaRMpVG3I+961pacsUi/MpMueG7dKpSKIxn3p2kyPDdJOAMKSOfp/9epKL&#10;MsZm89JPmAyE7YrJW1eG6dcr5YHA/KtXVS9xJExHDEnj3xUAsVjXeS3p1FADo3gjXCIwn/hbsP1+&#10;tJ5z7m3Nn8KsXHyTIR0xVST94zfjQA9XW4kKuCR1qjqkJh4iwuVB/WrNrCVmOR2p19IPOVSf4f6m&#10;gChNbBreAuMnbnr7Cpbb5YVUfdp2pSfubcD0P9KdYruhX8f50AaqmK2tXSNSuTn19KqLcNIJQTkY&#10;x0plyCnbtVSNj+9oLiWIIY/OL7fmIwTmkdlmUySAsy8A1DCx3fhSQ/MNvYmgonaYeWAMgYqS1Hmd&#10;aj8lVXkmrmn7FPJ7GgCKeSbHkbx5Tclcf59KjhlnjEgRwABxwP8ACrN9Mn8Jy2PT3qjDM2ZeBQRI&#10;GkuZn+aQH8B/hUMJnkG2RwyZ5GP/AK1XbZju/CnRf6s/WgkieMiNR/CRirFrHHDGGVcN0JzUkmPJ&#10;H+7VXzPloAdFNLLMpkbcvTpUE0klrcgo20O/PGe9aNqga3Y98/4VSuiJ5AoOShINADvmuJ2djkGt&#10;DXNNt9peGPYwUYJY+tVLVgv7snkc1cu7pY4iGOOB2PrQBjw2aL8zAFuvU026Y9B61dMwkU4OeKoT&#10;fK5J6UATx6lewQsFmAjzkjaP8KjOpSSAl2JJ9hUkMizL5eeWqrdW4Vu/U0AN80SSE85q7J5fkM6q&#10;RKMYaq1rCpxkmpZMRr1oAnt4T5LsOrLk1V+0T2kzGJwhxjoD/MVoW8w+z9f4f6Vn3Ew8w80AUmke&#10;a7R5TvAGPT1rUhkXyyEBHGKzY5kFwhY4H0q79vhUcPn8DQBTvLGSSZmRlBOOp9qVtNuGjLSujIOo&#10;H/6qkkvWY/KFP4GozezEbSq4P+fWgCtGskcu1WAGcVotYpJGC4BOfU1UhZmmBx3/AK1oySMsY4HW&#10;gDJuYGghZkIUjH86nsfM2ZLA5AJp8xZoW4/zmpw4Sz68+X/SgzkWbOTy5Cy8ORgmlvlS/mXzRvk2&#10;4B6ccntVTSD50x/3SePqKkuMwalE2OAvf8aCSneWbL8qlQvIxmq0emCT7wU/ia0bq63Z6d+1VVvd&#10;rdvyNAD9Nt0sb2JmGYhklVPPQird9MkkyeSCmWP3vrxVC8nM1s447fzqO3mW3ktsnHIz+lXEDWtb&#10;Kb7Q0xZSWGP5e3tVTxDbpH8sa7V2AkZPrW5Jqsa6dFtYE7v7p9656SR7pskDHTiqAp2rXUajEiiP&#10;HTA6flWhbqZun3vU1W8xlbZgYzipDMbcZXBPTmgC9JDHHGS65bsQapTC22kmNt3Pf/69ILozKS2B&#10;24FUbhfMfjnk0AOMjK2IjtHvWhBDI3LMDVS2tWVQcfqKka+aE4+XH0NABfSSKCgb1FUoIZmbIdR/&#10;n6VKzNcyZwOueK0bXMSDNAECfuMSNyw6EUrR+Z+8Xh/vZPrUFwjzuFAzkVZt5Rbrtbg4xQA+3Z5v&#10;lnO9evHHNElvDC4MabePU0/cJDkc0OwjXe3AFAFJ2Ls4PIGcU+zulhPRulWIponWX5u3oaoSOnmn&#10;BoAZcXhvI2QkknA5AHeqsMnkttPXOOKsQRjyWYckGofKDTZORzQBZeSVlyjADPcUof8Actnl+xp3&#10;KIAvPPejy90LE9aAKy2hkbdx1z1q3DD5TZ4qbDR2uQP4P6VFYuZpiGGOM8UAX7C5g+2R+YjMeen0&#10;PvUGtTRs37lWTJbrSXUKW8yyZPyjvVVrhHbOe/pQBpeHNPimw8q7mKnnJHeoPEEckcoMbBfkH8zT&#10;re+EagKQfqDS6hbyyWUku37uB1HqKAKUKI0a7xucjk+9Pa2l2DymVee9Q6dGzSPuGMEVckuHhmZV&#10;AIHr9KAK8NvMyncymXPDdv5VDPDdLIoMi4zg/wCcVpPMWkUDBbHSqivIZ2BUD5v60mO2hItpB9nU&#10;umZM8sCapvCy2rsCMgj+laKxs8p44qTUryKO3aHd8zAHGD6//WrHqEYmPDcSQ7MNjPXgVYN5J5xZ&#10;WwTx0FVSplzjmrNvan7OrEH8xXTTJqrQ9a0OEXVuZQPmVsAn6D/Guu8O6HFJOruiltyHO4+tef8A&#10;w61QTWLxkruM7YAB/uivY/Dafuw3shrd3ueNKOpvQ2a2tupjAU5x1JrmdWtfP+Y4LhQAc+9dNcXR&#10;VccdfSuUvL9oZlIC9O4NXEjlZkXVg4jbBXOD3NZV1pMslur7kyW9T7+1XtW1ZmZQwUZLdjWnoUa3&#10;dsnJ6E8fWuiIcrPOLWwnnsZWmdHbdgHpxx7Vq6FpL28yyMUK7lbgnPWvRP8AhGmWxkQq+0kH7y+1&#10;cT4k09bYkNuAXf3HatbxRm4yudjZW4vIlWMbW5PzH3rX0vT/ALLdRmXax5Pyk+leM2vjK28OttWV&#10;NwG3Ekbnrz2pdU8WajrFnJJbwW8hAC8Ajvnu3vXNKfY3jHuen+LPFUGk71lWZl/eDCKp4H1NeUal&#10;8RJLjVZks3miiABCvGnoM+veksvCWo+IojNcWxRY1DkxSIPvcnqT6VoWOladoL+XNPMkijBDfN15&#10;7LUL3tzT4djj4YNS8QyAzXEbj7nzDb057Crc3hOKGP50QykHDB26+tdDb+Vp8Zm3Hy1PJbnrxVO8&#10;1G2v2BSTJQknCkdfqPaomrGkJNlDS9FSHmdVcYI+Vj1zW5HDJ9kdI2VWJyCenasqNFvJCgJIxnji&#10;qGp6oLHU4ShUjZn5gfcVzs2TZcvoXRsSEMcnpVQbV5Ap0niSGSIhnUHb2Rq5rVL5p5WMQVhkdiO1&#10;Ys1SRo3WoxSDyir/ADD0Hr9axriYBzsBHJqAgeWSfv8AYVHDC0knTvUoxqe6yG+zJ97nn+lLZMF4&#10;xxmtKawLIOD19RVYWLKh4P5imZ8wx7gqxCnAzjpWhp69H7kEfrVJLNt2SD+Yq9D+7AFAcxbm/esC&#10;/PGKqwyDzpVPKg4A/Gni42MGOMCqbXG6ZyMHLH+dBSJZmX7U6gED/wCsKtTTPDKqqcIRkjFVLexk&#10;urhmC547Ee1dTa+G3e4RnVwo4JDL6UHTEs+HVguNolQsPk7469e9dhBoulzKCbZif99v8ayLHS0t&#10;l4LdB1I7VeW4EPAx+IoJmaS+HdOj+ZLfB/32/wAa2tF8N2toHnjiVWIVyd7Hpk+tc99qM0LIMZPt&#10;VfTNaNhfFJdip5gGcEnAPtXVT2Oc7URtcXjhSAcZ5/CuiuobmG3YPIpTgkD6/SsTT7mDVFDQPvYg&#10;nGCOAcdxXQrayQoQVw3UDIrYDnfs0huA25du7P61v2dqkkKhlyee5qG8u1jjIkIUgHsap2Ov2trK&#10;Q0oHGPuMf6UAbK2sW4RquHbocnFUNc01ZLcgAb1RhnJ64rehv4LxdyvkDjgEVk654s0zRY38252P&#10;tfho3PI+goNInlWuactvcObgCRcgfKT1x+FY7apBasJYkddvsD/WpvHXjy31WZxBLG48xW4jcdFx&#10;3rzj7Y8jbFCktQUemzePrexs9wW4Evlk7ginkDr1rm5/HWqa1IUgumRPvASRIOgx2BrIs7ZZmiEp&#10;KjIzt/WvWPAtvp9naxkzyA7GHIz/ABfSgDi9M+H15q0qvdSW0qg7SN7A9M9lroo/h9babHkxR7gM&#10;/LI56fWvXrXXIlt2AdSueTtNVtQmivISd38LdAe9AHkh08QsVQAAe5psEcbXSRyrujPUA/Wuzu4Y&#10;VkPzt/kfSuYvrQSTDrjHr70AQ3VmkbL9mXy8k5ySfpViHS5JoVZ2Qn6n/CtHS9IRlBy/QdxWzHp4&#10;HyjcfxFAEnhjSQuGlCsgc5AJz92uvvriGzt7by1ZQq89+gHvVTTNNNvCSA2Q3cj0qhrGp7WEB2gn&#10;cnQ/SgB+q3FvqlqomRnj35APHIBHY1z3hC0Mcq3K4EcbsCM8/d/+vWjf3n2PQ4Dxu83HIP8AtVLp&#10;t99n0mexON8r7wpBz279O1AHQSagZ1iUE4T1ArBudbE2uT2b7ykahgNox0Hf8auXniaz0PQbqOSY&#10;LPNbMqKyMcsFPHA9TXh+pfEAWepSrI0KkAf8s3PYe9AHKeOvEE+papEfMbiEL8yqP4mPauea1Voj&#10;KRl8bs5PWrV1cRTZIbLduD60hkU24XP8OP0rCe5tDYx2Ms0hUsCvUCrMknkW7KvGcGtfSbETNn5u&#10;h6EetZ+rWhS6QYONnqPU1maGMl6guAGDFi+Bx71trMUhVyfkJwB3qbQ/D8N3YavcO0gaCLzF2kYJ&#10;wx549qpWWbi2SIj5Rk8detADluH2lHbIPoKt29wqtGxBzGQV9qznZovnxyKv2szSR5wOlAE9/epd&#10;cyBmbOScY7VklXm/dKQEbqDVm4kdZDwMVowybrdsdc0AZeZ44/L3jZjbjHb8qksdlvJuAw2MZqa4&#10;z3HrVbjdQBvRzQ3jBZUZwePT+RqpqUcECny0KjDd8/1qtEwXkdajvFaaMnHY0AV7cxyyHcpPFWyy&#10;M6xYOxhkisuCJlkPHarUcLG4TjtQBPJCqhggwpyDUEcaRNwOalluBF8pOO3Smxwm4ORyKAJFsVuP&#10;lAHPqTSfZ1tMrjrwcGr9nILWRSxx/wDqqrqTC4kyvPJNAEMdskjblGD7k0+8aeGykjjcLnB6e49q&#10;fZsIQAeKnknVu/H0oAxLS6k80LK27kDgD1rXmjklhXaQFz3qp/Z5muA6gkbt3Ueta32hbOFUY4IP&#10;cZoAxIWZGEYPJ5qxcM8KxFTgt1/Sk+xtcyB0BbHHUCq8trMJ1BTAVvUetAD5V84fvPm5py4jvI4o&#10;vlRhkg+vNWsBIhk4OaI7mJmB38j2NAEKQotwWIyd2evvU93DDIudhzn1NJIvmtkc96b5J9KAJrJp&#10;F43fLmo7oTbyS67Mnj2/KlaYRQsB196J7rzLXHGdhHT2oAh+wi6HyABuvzE1DJpMtuhdmQkehP8A&#10;hWh4em8mYl8AbCP1FaWtXi3kZiQhiyjsR3zQBzMaPuAJBGa1rezhZAWTJ+pqkbCRf4f1FBWWPjaK&#10;AJZreJW+7xj1NILeAr9w5x6n/GqixStICVwPrVuGAlgCP1oAp3ClGOw4FJBM6uCpw/Y4rfFhujB+&#10;br6isS4i+zTK54AHegBzSSdWbJPXimTQtIgkUgMT1NWJiJLdGBz8uf0pLO5VYwGOOvY0AR2zMULS&#10;Hc4PBFSeZO+QrgD3H/1qjY7mGOlOML7QQufxoAiuLSZjkuvX/Par1lDAqHehLZ4IJ/xq3pK7ceZ8&#10;owen1qzqmqWqW7RrLlyAQCp9fpQBl7mWSQIdqk9Paq8qym4bawA/+tSSaiN6AFTk46GtiBEks0ky&#10;ck/40AEWk3ENu0yPGAp9Tn+VZ15GEliMo3Fm5x9RV3SdadrlIGCCNickA56fX2o1m3+1MGXJClj6&#10;UESKG1JLhkUYQDIBqpZyTpcLhx+Xt9Kmh/0eYs3HGKs7Qql89KCRjQmaQM/LA5qy15NBGI1fCA8D&#10;AqGC4Bkxnv6VauofMQEetAD7eztriFv3f7zPBJP+NZWpeZZvtRgq5YevStLTMw3CM3Cg/wBKZq8a&#10;3DHBJ5agDHgIuP8AWDcfyqWHMdwgHC9xSw2pj7H8xSlhuA70ALcSnPHvVdsmlmzuqWGPIFAGVIWV&#10;uvFT2zQ9WQk/596sTRrH8xJAFJGqSMCCT3oAc6xyDheKhKxxr+7UrJ2NacckcagFsVWkjVnDAk8U&#10;ARrvaPk5OKks927Ge1PEgC4zSxzCNutACXEQ3AsMjFULhU7DHWrl7cBrd8Edu3vWZuLUAIsjr0PF&#10;WrSNmnQgjd2P4VHHHzUzMY4yV5YetAElxJcW+dsgHXsP8Ko+ZLPIS7ZJ9qtxQyXP3lx9DUr6ayDO&#10;G/MUAPht2xuYggUXUhiQY44NU/NljYLtXFJNNu2q2ATxQBat5gyA87qmjjmZTIrKGHAz/wDqqXTr&#10;ASQKw3HOe49aQ3X2eMrx68igCGae527WkBHToP8ACqwjXO4j5quc3C7vx4qvL8jYNADGnNwvkLwW&#10;9elLFpsisMlcfU0z7GAplOcL7ilXbt60AasNrDGo3pk+xNVbqRdpVARkd/rVeBovMw7EcVu3EFj/&#10;AGbM0c0jSgjapHHUe1AHNNMd20cHoac0pSMc/Nnk0sdsVuGc5wzZ6+9TzWJkYuAcH3FAEFjM/mDe&#10;2Wz6e1aUlrazRlnjJfBOcnr+dJZ2JlmRhnA46j0qG+VoZiuONxFAFZozExEfyr2FRIhW4Vj0FW2c&#10;Kuc96hEykHJoAJoWdWZSBgE80lnIFAEnzH2o+0fK6jBGMVa0+zFwgJz36EetACWVsLxCRjdnALGo&#10;ZV8mVoxw2Spq7YyPpsbTIASpz83I547VbuNMj1CNLli4kYeZhSAMnn0oAz4YI2ADLlvXJpGsYrIb&#10;0XbIOQQSf51sWW3T4VYnHUc8/wAqwrpmvJluMcINvHA/zzQAqTOrMVOC3XinxsxkLZ+Y02Fd1Wlh&#10;I7UAEMnlyBz2q0s21t7/ADA8rjtVJ13LtPep7W3a8xHjiPA4OP8APSgCb7Obi4a5GMMMc9f88Vka&#10;/wDvbV9nEO0blPUnP/6q2bu8Gmxi3JA2n+IEnnntWbqQCaLcgdyD+ooA+/8A/giPEo1j4z8dI9Jx&#10;/wB9Xlfp7qSgyFu+R/KvzF/4Ij/8hj40f9c9J/8AQryv071L7x+o/lQBEvysFHANS1F/GtS0AFKv&#10;DCkpV+8KAJdx9aNx9aSigBdx9aNx9aSigBdx9acrEsKZTo/vCgCdanSoFqdKAFc4UkUxSW680+T7&#10;hpiUAE3C/jWZNAkvDLkfWtObp+NZ7UAcTqiiO+dVGB5jD9a5vxlGr6agIz+9X+RrpdX/AOQhJ/10&#10;b+dc54w/5Bqf9dR/I0AfP2nQpHchVGBuPf2rdtJWt5gIztDsA3fPNYtj/wAfa/U/yrYj/wBfH/vD&#10;+dZy3A+o/hKc+AtOJ/vS/wDoxq61WLKc1yPwj/5EHTv96X/0Y1dbH901SAWiiitACiiimAUUUVAB&#10;RgNwRkUUq9aAPxe/4KBeHX8XfHzw3o0e5WvvE2pWY2xeYT5l1Ag+Xjd16d67v/gmT8OJ/hj+3D49&#10;0KWSQG08HyDa9sbfG+fT5PuZOPvfj1rzv/goh4g1Hwv8btI1jS7j7LqOn+ItUu7abYr+XLHcwsjb&#10;WBBwwBwQQe9dt/wSt8feIfiV+2F4z1/xJqA1LVrzwhMZ7jyY4t+y5sI1+VFVRhVUcDt60Afra+1W&#10;EewHcM5xTMkMR5RAHTirDIOHx8w6Gq8cryPKGbIU8cU0NPWx8B/t+N/xM7v5sH+0rXjP/Toa86/4&#10;KJvJP8ZNGecNDIPD8AEcnUj7Tc88/j+Vd9/wUE+XVLth1/tK1/8ASQ1wv/BR5zN8ctCZzuP/AAjk&#10;A/8AJm6r0cD/ABTpzF3w8fT/ACPTv+CWAwvxL+ml/wDt3X2NYL/xczVv+vZf5RV8b/8ABLNjt+J+&#10;Ow0zH/k3X2JpLM/xK1Uk5/0Zf5RVz5h/Hl8vyPJw6vSR2Uvyqa+X/COpT2/xW8YwwmTyptaKS+Wx&#10;C48+UfMB1HJ6+9fUMi7lIr5Y8Gt5fxY8bg8j+2mxj/rvLXmT3R7WHkop3PpnQ1C2MQXG35sY6dTV&#10;1N3fNU9Bx/ZUBA4+b/0I1oZrXoclSV2xGptPpPeiO5i43Gr1p9GKK2YRVgoooqSwooooAKKKKACi&#10;iigAooooAKKKKACiiigAooooAKKKKBBSdqWkxuXBoKR/Pb+0+vmftNfFbH/Q3at/6WS1ydjujgXJ&#10;Pf8AnXv/AO354O0Twl8YdS1DSrI2t5q2u6tPeyea7+a4uFbOGYheXb7oHWvnaO5l+yIVfBz6D3oN&#10;4kUdyMEnH50yTMhyM+vFRSR7IiRwaks45pOA644/z0pXLkySNhGOf1pY7jyZllz8q++BVsaWzDLF&#10;T+JqOazQRlWXI+ppXJuRzfN+8H8eW4psNy0J5J/PFOMUhVQrAKowB7VGygffGT7UXC5qrIsMZQ4y&#10;efSs/b5lw+P73b60snnOPMLjjiolZ4W3A8nmi5LJZ7dlkOc/lUki7oyiNtY9CvWoJL4ufmJJ+gpY&#10;fMaVWDDAouSV2VkJ5LkdaVLg7trR7D6mtBbdcliOT15qtdQqrE47/wBKLgTxxQowf7RG0g6JkZP6&#10;066meGMNlgME9cViRSGS8jEfyy4+Vj06GtSaOeWJEkdWGMH/ADipZpEaNS89QoPOc/ezW9owXyyC&#10;qsd3Q/Sua+zRWRyV9vlJrRt9QaO8jWAlFxnBA64NIo3b4xyBR8se3PpTIdPNzArLMWyegGf61VcP&#10;cEbiDuPP41oW7PY26hDtGccc+/egDK855flKNz/F6UxfkZs/rV7fC1q4jRlmz8rHoOnvWMzzeewZ&#10;wV3Y6e/0oGlc0IZVaYjjp61W1CNjcKcn7v8AU1ParGHyVO7FRXxf7Qh3fLt/xoHysS8tSbeAnP3c&#10;9PYVDBN5MYB/nipri6keGNd3AGOgqFY0eMbhlqA5WXZJBMuOCfzqCOHmX/Cl09kWVfNBZc84+lJf&#10;XaRs3lBkBJzmgpKwsMPzfh6UyOMrGT3z6VHa33PzZJ+gq5DJG7hNp2nrQMrPvZeN1S2cMrdC/T0N&#10;V7uSRZtsTbV3Ecj3rQ055Y1BZgeD0HvQBXkt5FuFL7tuOdwOKI9i+b92tq8aCSxkYo3mcYP4j3rG&#10;ghRnfcMgn1oJauJDcIrfw/nTFvFMbAEZz/eqSa0iWQ7VwPqapXFusLfINox60C5WW5Lz92o9sfeo&#10;Rd0Yb3rPh3SSAMcjNaT/ALuIBeBmgOVjbW/2fJngnP3qqQ3B+1XLE8byRk+5p6QxqpfbyPemQxox&#10;lyOvSgnYmhuC90zA/KR68dqbLeG8mVVJ6Y4bNPtbXa3GMY9aS3sPso8wbQVPYmgCzDEY15z07iq1&#10;18zED1pym7kkIEq7M9MdvyqHUpPso5+9uAJH0oAW1hdZA3zce1SXETvz83ftUmks1wmWOV3Y/Srl&#10;xhVIA45oAw/MeFsZYfjipfnkQ53VNJEjMSRTtp8shODQBYgib7P3+76e1Z9xG3mHr+VWvtUiRbA3&#10;OMdBS2q7m3T/ADjHagDHMJMq5JHvikZdrffzzWpe26M37ldvHc+9V/7Ldl3ZXOM9TQTcW3QFQSAf&#10;wpZGX+6opbWF42wxBGO1W5rWIxn5efqaAuRWcaM2fl6jtVu7CKuPl61Hawoqn5eQPWg7ZpirjK9a&#10;AuItus9uyrjJPYZqpexmGPZk9CPSrcjNazKIjtXGfWqN5K8rfMc8mmlclkuit5TZJ/hI/WpbyZZr&#10;tOn3fX61Sido1+U4qASSNcId3OPSnysk0nhVlJ46elZ00arIeRUzST8gOMfT/wCtSeTu+/gmjlYC&#10;vDm2fHJ46CoW0+WbyyNw288KTVld6kDPydxWnZzRquCp6CqSsBlmGSNRGxbg55BqxdeXbKYxt3MA&#10;R0B61PfDcxZeMkdfpWDd3EkjhmbLgYBwKYF/zIin8G7HtnNJGFZvnxj/AGqhs4RIu5hk4Bqw3lKc&#10;MpIoARrYTOFi5z/cGaRtNeH5mDevK4rUtvs9vGZEjZXU8HP/ANeq8upCZnVtxHI6CgCmtwkfynb+&#10;dOubNWt3cY4wOF96ztQb/SG8v5Rx1+lbe0nTZR3yP5igDMt2jjYA7fTnFasKrMoxt/CsprZNwJGT&#10;n1Na+mvDEoDox4PT6/WgCKRI4fmwuR7AVnSKZpvlzjd2571JrWoRRxsUVx8o7D1+tQacJvlmZwYz&#10;h8d8daALoTyEG7178VIyi4t2X1/GrYgTUIhsXBzn5j+FQ+X9jiYtyBz8tAGasIi80b/amwwoz5LL&#10;Vu8tfMh8yLCllLHcapWrLHgSgsf9mgBbVoi2zcnJ9RVK6DLdYUHG89PrVu3tUWZZFXCr7nNRSMDM&#10;3HRj/OgDRs40aBS+3PP3hUKxlp1UfdPXjipJP3emxSLwxfBP51HYSNM2AfnzwT9KANDbH5O07fu4&#10;5qpsWFty7fTjircMQ/eef8/ptpM2oODGx/H/AOvQBkXDSuwZywjA5LZxStAvkblZT8ueBU+DdxmE&#10;9G9fzq1DYxrbSqy5ITA5PpQBhQvJ5xA3HitpNSG3yZFwrcnc3FO0u1tUnPnxFxtP3SfUe9VLgQT3&#10;C7UITGCCfr70ASl0jfKbcMc/LWjbwRTIJG2ZPqAazZPIVY1RGBAwf85qwtwI7VAMg5/xoArXWY3E&#10;qjKqO3Soml24kK4B+arNmBJbsk/zgt249KpXjjf5Y/1YJXHtQXfQ1NOvIJMFjGOD1YetUdYRJVMi&#10;OuVUDC896ZDFFHGNq4P1qSOOOVSpXIJ9az5QTSK8EeyFCf4lHUVZW4URhBjg+tOURu4h2ng7V9u1&#10;Om0eWFvN3JsJwBk5/lWsfdFP3kbfg64bT9Wt4SxCszMcnaPunt+FfQ3hW5jaxDZX/Voevsa+Z9LW&#10;6l1a3nEihUBByOeh9vevdfCOoj+z40G7f5UYJwMZxXVFqR58qdmdlcXSs5HH51ymtTCNSyLvYKMK&#10;p561stHK0YcMuSa4nXNYNlG00hYqqjO0DPXFVcwdkX/s8d0kTzbYuM/OB369atrrNhoaAC5t2I+X&#10;HmqvXmvNNW8fSSBY4XlUfMo3Rp+FZTNfa0ocTJk8/OAOnHYU+cE0z0PxJ8XBHG1tbxZd0BBiu+fv&#10;egHtXCX2rap4ikwpvIwxPId3+9+VdJ4Z+FM99eR3moNazwxsUZVkcMRt4xgDua7pfA+n6bAWht1R&#10;guc+Y56dOpqGpTd0OU4wWp5Xpfw7lusS3d8/zA8TQE85x3b0rpLVbPTZFg8qCVG+YnAA/L8K1tQh&#10;uI5CiOoUEYH4fSufuNJupGDCSPgY6n/CtFG25gqik7I3l8UW+maffBYY0HlNgiQL0B9q8y1jxAuo&#10;XDzrdBAxHAmz0GK0fGVz/ZunJG2d0sUivt5B4Hr9a890/TbjUZCIXRYsZCv19PSq5exuqbeppav4&#10;oupYWt4mmCuASyzHA5/+tWVa3V/a73ea5KScjczAY/ya0Fl01LCWGS3ka+ZsxyAnaBxwefY9u9QT&#10;SmaNY25VRtA9qiUGzopxSRbs9fmi+YSyZxj/AFprOuL64k+eR5GYDA3MSaFt1XgDH41MsCyMPMG4&#10;fWuaUWjTQhhvPM4aTafQtVyKGWb7gd/dQTVKWwXzQUAHzZ6mtjTpmt41APPPQe9csnYnUF01lGWz&#10;9CtMWMRSdB19MVOtxcz3KL5g2kcjA9/arM1iqxF2AJwTwTWPOkZuDkQtMu3t19akjVGjbhetZUt0&#10;qSFcNgU+O8dmCIcKfUCqU0xeyZfkVVXgCoY4/NkIH8q3tM0uG8hBdAzFR/ER1rStvDMKSEhFxjH3&#10;2rRah7JlGx8NiZcvwucEtFkVNL4UiTldh+kI/wAa3LqUW9q8cQKOcEHqOtR20ksnl723DjPFOw1G&#10;xkRaP9nOVTPbiPFX47iX7oRx781qt5XnMu07OwqrDbszDBFSbxdh0LSsv8fT3psm9W53fjT2aeJs&#10;BxjOOn/1qgu7oqMsSefQVcY8xMtS3FdiIbmYKB3LYrHZjdajkSlU83O7ORgmm3F4stu6gNk47e9V&#10;rVnXfk8dq64QaRnynrPgtYYUXF1HI2xuMjP3vrXeyXCxyK7YbA+4T1rwPQ/Ej6XMSWf7pX5VU9SD&#10;3rrZfilbpp8k0y3TyqQAyxp0yPf61rysVjvtVW3lt5JHaOAbWb5seleU+KtbtrG6cQ30TEMowkwH&#10;8OexrmdW+Ll9qc09vFcTLEWdFV4YxgE4ArnvsN3q1w00ssbhh34PHHYUcrIud3D8RbxLKSKETNIW&#10;yGjuTnt6CudubHxH4pvg27VFiaQn7ski7WP8qXR4obO4QzoXUEkhCfSvZPBcttNCnlxsq7Y/vf8A&#10;66nY0icTpPwnlks42uHdpDnPmWhJ6+5rldY8HPo8wl2MwVQceRt6kivpkeRHGBsOc+v/ANeuD8Xa&#10;CLy0kYBc7FHzMf71BZ4cd4kQCNl57Cuq0W6mtbdDl8YI+8R3qtf6YtnPhgpIY/dJ7GlV5PKCo21Q&#10;eAaAO90jxIk8LQkKGZuD5uT0HtWlNqR+zkK2TtI4f2rg9FULcIMfNk8/hXV28e4DdzQBUla4uJSQ&#10;ZMfiarzRnbgkhsdT1rakj8lfk+Xmsna09wgY54/xoA1dBt2kBHmH+GuosdNBmO6Xt3X/AOvVXwvo&#10;bspfMe3CHqff2rovsQimIAAP1NAFbWtYg0OzklLxsFAO0yBepxXm03ib+19WzHHlVmz8sm4ct9Pa&#10;tD4oGePR7khwP3adv+mg9q47wLazNJLI7Kc+Ww/X2oFc76ZZdSUQCJ8Kd+AC36fjT7GT7ZrVttTa&#10;m0g45HQ1PHqUelwLKQ3mk7SygH+f0rmvCXiITTBm8wsHIB2j+7U3Ak8ZQfbPEGi2In2G4uzCE67s&#10;ugxtzz16VyXxs8N6ZoNr9gjmtF1mK5jM0SxqlwEMbEblzuA5Xr6iuturWW+1hNULKZdNn+1QMeCj&#10;BgwOOh5UcHjivH/izqWoeI/HWo6tNOr3c/lB5GUKSBEqjgDHYVPOiuUw4tHkZgcsR/uVWuI2hk28&#10;8EjpitS1nu1QlpVPPYD/AAqhcXCNM/mBmO4/zrKUuY3irFqyvRZxgn3H3sVTvrgXQLDGQAODnvVa&#10;4k8yQqvC9QD9KLhkihZYwVc4IPbrUlE1nNc28M8cfnbJ12ttJAxz19etXbGzH2dFUfvBnOF561m2&#10;19KqbN/bHQVat7ye3YuH5xjoKAH3lnulVVXdlegWkRvsikGLt3GOlMjvpPtSOzZUdRgZqzfTxXEc&#10;ZRWBwd2e9ArlGS6WRv8AVD/P4VbtZ+QDHtXuT0qNLaNoVZVw2epJpyyK0TbQRQK4+6kRs4296oMC&#10;zcfpU7BW6ihVVegoC5FteNSxLYHrV2PEkPQH5arXEv7lg3K9x+NOWb9wvl/L8vOaChuxVkPA/KrG&#10;1UIbA4qmzlV3Hls1NaXkUyESKzHP+e9AGdfEvNxnG49PrWrpOBGu7HQ9frUdxbRPyi46nkmptPVY&#10;+GGeD0oAlnt2kYBc9P4RVWRTCcN16c8VZe8Mdwm0kDHoKyrm6luLlgXyN57D1oAuRoZvu/pTjbv0&#10;+bP0qK3kkibAbAxVa61K5jvIwsmF28jaPf2oA2LeZbddrBc9OTiqGqs0zEoTjI+79KrC6eVsscnr&#10;0FOkmYrwe/pQBe0+6EURBGWzxzz0pGkMjSsUxjJrLtnkS4Qs2U7gCrE14y7ghIDZB4FAF+0j+1Ng&#10;nHGfWqv2Ty1JD5P0qCyu5o3yr44x0FaMig27FeJOxoAI18uPJ9O9EcokbHH51JbOn2eZbgF3KYQr&#10;2OD/APWqvZWz/aCxK+Xjgd+1ACSRHzlz93HPHFQzOsZ5xikmunj/AHbtmU8hgBjFVZnBjPmfNwcY&#10;oAv21wh+4VB/2TUnmMsyucnA9ay9KZDcEEHbtPH5VpXj4uU2fLHt5H50ATtdnyz8nb1rOmvG3kbT&#10;+dXLeSJlkDqxOOKryCFZCWQke3/66ALFuS3JXjNXI9q84HrWNa6gW+QFuT6Ctr5PsoIB3bOT+FAr&#10;hNqixfLx1/v4rLumF1GQvU8cc96JUSQncMmnWmyM5ZSee1ArkRJjhVD6Ypv2Z/LDDd17CrTQiVmb&#10;HAyRUBunjkMZPyDoMCgLiWo/dkn171ZR2bhUJ+laMOnwSRnamFzzkmq7QvbTfKQF3dPbNAXIGmkt&#10;xyGXtySKrNGkzCRplIHGDz/WrWpzCRMYO7cD+lUbeIXEbRKMSMeCelAXJYo4JGwGjJU9sGpbiaWF&#10;fLTfgH+EmqVtCLO7xINx3jO32Nbk0cU0QeJdpJ/iNAXKVnAY/mxh88HGDV9bgeTMG5IU/eP1qqlx&#10;8uDkv2NRpHJM0gDDDcHPvQSylfSZiDLxlux9qtQsZSIu7fjSyabt+R9pQcgAmpGaK3kVkUrIBw3W&#10;gRVaNoJxyfvfTvWpHMGjGf1NNa3SSMSyLuJG7r+NP09Ybm6aIIdoXOCfpQBDcSiO3dhwRjocd6pL&#10;ebvvHP1arAhZrdxKQ3PaqtysEKKAhDEHv/8AXoAlNwrdMfnSQ25eVT2+lQQ2zyRhkKjPrVmzmZTh&#10;jk57CgBLi3w359qRPlFWrgbo9w64JqtAhkbDcigClOfM+TPWrFnHGi4LLnA64qvdW7QzKwI2gUzz&#10;O9AGpJbLJyGH4CmCJcbQVLH86pLeSrwGx+ApouJN4ZWww6HAoAmaEiQjnr6U25iZV6nr6U2K6eSX&#10;axy2cZwOuas3UUmwEsMZoAz2VmhbOajii/zipJGfyWwcCkiJC89cUAOf5aihm3TKp5z2zTJZJGcj&#10;dx9K0I7GLyWdExMD8rEnigBysy/dU/hTvOmbqr/rSTCW1jjYsORk4q1bzx3FqjbW35OSaAKLbV+Z&#10;lA/3qjmszcbGT6/KuatNEs2nTFhmTIAb8RUVn58ccgDjCjjj/wCtQBdsZms7dVbPGepx3qoXWbnj&#10;+dWLFHum2zEOMZ9P5VnXCtCp8shaAL0d3HGu35c4x94UG1a7bcucH+6uaoeSCsbMMseSa1LO5a3U&#10;BTgfSgBrWzxxFNrPnttpsTLHw9uB2+Yf/Wq/fXG3lMq2Bg/jVLc0vMh3d6AHyeQwysUYOewFUZrp&#10;x8uGCnrzxUsrbeE+XmqMjv8AxHNAD1vFkZVGMg4PzVorcqIVQ4yD61mWsMO/dsO4nPU1f8uLrtOf&#10;rQBfsJ1hXnGc55OKh1JVkBcAfxGqTTHsaVp3ZdpbK4x0oAoPMWcqPr1qVrR2ibG7PstOFvGrbgvP&#10;1NWoZHZwoagBlnZhY3L9cfxLV23BjQbentTZJkRdpB3EYJqKS4aGMEHAzjpQBJZ30KwP5qxsN3R2&#10;FJcXEi7HV2jh6hQxC7f8KZp+mxXSF5FDR7sEZIPSq99MVk8gn9wpKKvovTGfpQBda8a4tlEaGQbs&#10;5U59aiWNF02ZsqGDD5e/als7iG1QJGrKg6Dr/WnXE1usLYjbZ3H+TQBHYrux+FaLR4X8fSs2O4jh&#10;G4KwU8ip0vHk+YMdnYYFAEU52c1p6bMkMO/5dzKCecGs+bZMpKDA6c0q7lRQD2xQA/U4TqEhdTyS&#10;DwM9sVS1INHpM6vnPH3vqK27WMeSrY+asnVfns5DJ8y8Z/OgD9AP+CI//IY+NH/XPSf/AEK8r9O9&#10;S+8fqP5V+YX/AARPcRa58aABwyaUF9vmvK/TvUJF8woQS4IJPbpQAz+NalqsqyNMrbhsHUd6s0AF&#10;Kv3hSUq/eFAElFFFABRRRQAU6P7wptOj+8KAJ1qdKgWp0oAWT7hpiVI3K0iqMdKAGTdPxrPatKRQ&#10;RVFlG4cUAcNq/wDyEJP+ujfzrnPGH/INT/rqP5GtnUJnfV71ScqkzBeOnJrP8RQrPpibhk+YO/sa&#10;APnix/4+1+p/lWxH/r4/94fzrCsXb7YOf4jXQWqhjuIyRgis5bgfT/wj/wCRB07/AHpf/RjV1sf3&#10;TXHfCJj/AMK+00553S/+jGrs9oVeKpAJRRRWgBRRRTAKKKKgApV60lKvWgD8Tv8AgpNGG+KUOf8A&#10;oM6x/wCj4q67/gj3GF/ac8TY/wChQuf/AEssq4v/AIKVzeX8Uof+wzrHf/pvFXV/8Edbvf8AtO+J&#10;wf8AoULrv/0+2VAH7Gt0qrCv7yY+/wDjVo/dqFB8z0xdUfnr/wAFCP8AkJ3f/YStf/SNq89/4KOz&#10;bfjdoZ/6l2D/ANKbmvQP+Chh26nd/wDYTtf/AEjavNP+CkUhX42aJ/2LsHf/AKermvRwP8U6sw/3&#10;ePoeuf8ABKx/MX4o/TTP/buvs3SF2/EjVD/07D+UdfFn/BKFt6fFD6aX/wC3dfbGmrj4iamf+nYf&#10;yjrnzD+PL5fkeZhf4aOqmGVIFfLHhTDfFbxiv/UaYf8AkeWvqiQ+vFfNfgfRZLz4mePLhQxEOrtI&#10;cRk/8tpj17dK8ye6PUp7M+gtHLQ6PBtGeW6/U1ojDMDVDQZFfT4ojgsNxIJ56ntV2NCOc1otjllu&#10;SULRQtEdykLRRRWzJCiiikAUUUUAFFFFABRRRQAUUUUAFFFFABRRRQAUUUUAFFFFAgpO1LSZ2rk0&#10;FI/FH/gpFG3/AAtODjrrWr/+j4q+dNJsfM0+LOe/cepr6T/4KOFW+KEJ441nVv8A0fHXzhpt6sNj&#10;GOOp/ix3NBvEg1Cx8tS3zdB3HrVKOb7P0x+Na95KLmFlHUgdDnvWY0AX72B9RUSHLclj1Zm4O38j&#10;TppPtELDucdKrBYuxTP4UswdYyy7jj+7UmZTuPNjyqqCORzUMVvJKcsuD7EVp28ZmX50ycfxDNPl&#10;spE5RGx/sqaAKMzyQwN8ox71Par50eW447Ukn3Cjr1/vU1X8tcKe2OKAIbuIRucZ6/0qVZGa3YAA&#10;nNQyK8jEncRVhWAjKgAsegHWgCtDJIJRlQOa3rdVaFSxwaxGV1bJRhznpV22vAoCk4+rUAU5I/8A&#10;TYxF80m3gH8a1WtriCGGSWMKMbuoP9al0eO2i1aCeYxGNcgiTGOh7n610Hia+sZ7GBLcW+4xuP3b&#10;KTyBjpQaROG1i4W4TCnJ3A9ParemW5tcTgcqe546Y/rVabSpfKEh37ScfcOK0rOYC3bK7uen5UFE&#10;OoXUsxXCr3qKNZVjBKgVrRrby7d/lx/72KlvIbaO3UpLEx3fw496AG6bOv2dgT/F6ewpzQrM7EE9&#10;ax9PuJGkVNjBSeWycdKtLfeTMwJ745bHeguI+WFo5m4/zinzOGIXPJFOEy3DkjH55qpfMbdg/YD6&#10;d6CixZ2ZmZ+Dj6ii4szHcMuDx7j0q3pUy+Xu4+ZQetGoTLuL8ckDr7UAZ17D5MZPbA6/WpLK1E8e&#10;eegPFPjkW+XacYPHr71qWtvHBCeVHy+gFAGLdW6wseT/AJFOjiEkZVckmptSaPzD8y9R3HpVT7UI&#10;4WKEM3YKeaAHw2TJNkgjn1HrV+a6W2jAz37g1mW9xNK3KuOfU1Ldcj5zjn+KgBrX32hCgwSfY1Iw&#10;McaHHapdPtYJcBWjL54wAT0qW5hwCuPu5HSgCGNg0IJPOarsu+1c98/4VHJN5TFM9PfFKsn/ACz/&#10;AL3PWgBsMJ3ZqzIu5ce9TxwgR5x/D6VHjLUAUzjoeBT3CR+VgnnrUNwGaQKuckdqbHHLJwd/yexo&#10;IkXZbjykG3B571O18sci7iAuOTg1VjhMvB+vIzTpoVnhbBAPTOM0EjmuPMk3JhhnNVtQnRhh2wc9&#10;h7UqW8sS8B2GOoBqCWISMd7bT6NQBLp4ZTux8ueT+FWpps5/GqcchjXaOQecikklJ7/rQBKDlqsx&#10;5qjC3NaMOF5PT3oAjnjXbnJzyajhYtweBUE0zNc45278deMZq5Io8kbMbs/w0AUpGInVRyMVtWy7&#10;rfn+5/SspYSYyxBL5445pHv5LZduG6Y+8RQZyJbq2cyNhc/iPSooYZFuE3LhfrUtldtcclSeO5zS&#10;TXG2ZRtxx60Ekin52A+lMKlZiaLE+dcMP9oe/er19beWSffHT2oAqXXJB9qzpuWqzNNuIHt61Wb7&#10;341cQJIo9y1HHbn7QvHP1q3bpkDtUiqscyucYHrVAZlxO0L4IHUinxM0ig4FT3luszbhjqTwM1Es&#10;8dsoB28epAoApXF8Y3Cnb0z0NLDcNI2QBjrUM0IuZAV9McDNTwx+SMH9RigC8t0FUAkfkapG3M0q&#10;kZ6Y609oy/Qn8KswERsAQM0AQeZ5Hy9+nNSrZvdfMASD6EUyeEySbh0yT0q7a3iWygMF49TigCHy&#10;2QeWR15rOaArcN/vf1rRlulkcMuOnY1X8tpGZgD1z0oAltbVJJDkt07VteZFFIqFiMjPSsS13rMR&#10;83SpJ2kW8j3Fgu3vn3oA02khZzhz19KoapIsa/Kc/MOv0pN4Vs7/ANasLbpeKMsp79M0AZ3hvWbv&#10;Qtat9QsIopruHdsSYHYcqQc4I7E96nvblde1Oa8vz5N2ZmlKQg7d7NkjnPGfeoWjWxmUoAzYyFUY&#10;PpSW48uZ5SnmF23bSOnOcUANur8WtwysQEGMEgk9KTVroX0LCIhuAOhHfPem6hGJpWmdAgYj92w6&#10;cVNFJFc8iFIR028c+9AFa3vJIYUjIUfKFq/DZrcRq5Lc+hqKZIV2/cz+FMmuXjt1Ee7Gf4TQBPHJ&#10;HEpUNx16VEJI9znd+lRabbSXDAsWxnHzAntVm8sxDG53AcHtigC5JNE2kwjd/H6H3rLNwIULJy3Y&#10;EVPbKJNPiG/PJP6mpk09FIZipXuCvFAFR7xmEW4KN3XimXRXYDnnNS3kaNnywvyZ+6Kzikszbfnx&#10;17mgCWaY2squuDgfxVdW832rMcbmTPQ+lV7e3Fyw39OnzDNWJLTy2iUfdY46cYoApWrtLcMGAAx2&#10;/CtGXTfKjJXcfqRTbqz8qMNGPmzj5V5p/wBsKsI36nn5moAz2s3hk3kEAnPUU+UEIH7E4qzeXSSI&#10;iqFBAIODVO4nAtVTjIb1+tABHdhomYEHBx0NUrhizbvcmorVits6knJbPP4Vb8nNuT/s56e1AFdb&#10;jtxVy1uWhkV1ALD1rMRcyke1a1qojmVmUMo7EcdKAJWvH8xZcLlTuPFa0OrpqFqkDMu5Tuwqkf56&#10;1VNt5kbN5O1SMj5eKzVjMF07K5UEYwOPSgDQtx/ZMg9fvfNz147V13gzxYtub1naNdu0j5G7bq5a&#10;aJLpfMEqkgY29abpMkdvdtC0ir5zhOSB3x079a1izKaO6v8A4i3F5dvBAtvIFww+RwenufesK18M&#10;6trnEtqFjJ2kxyKDxz3Nd/4L8F2E8SXcpt3MiMPmgU9Gx1z7V2NvDZWkZCW0AGc5VVH9K1uefUR5&#10;Rpfw5e3mjMqTLhlP+sQ967FdGGn2qeXvY5x8xHua7NbOCdUIWNcjPCitGPw/DPbqTsPP/PMGixlF&#10;mF4f1S4ezeGRI1jaTJIBz0Hv7VU1nVktyyll/iHINS6leRafayRRqiO2GDKQpHP/ANauP1a485WZ&#10;58cMfmat4KyM6nvMZqF8t1IdpB5B6Edq2dH8OyOPO2t8rY+8vp/9euJRjJORHNv4/hOa7XRLi/jd&#10;U2XDIWJPLY6VbIpxsyDx74NbUtLjVVkLeVKPldR1UeteGXXgu80fUpcQvjAX5pEPUA9jX1XCTdQx&#10;JND1UDMgz169RXP+IfAMepXDvCVXLA4S3DdFx2NNHpKWh8t28MouEDLj8a044DVzxNp8uh3Sq9uw&#10;XYG8xoygGSRVSxulmx07d81LKiyYxeXVeRy42jqa1vs/mL/9aqFxZvGN4DHHotc89SiGNSvUVKsL&#10;NyBmkjsriUbgsmOv3TUixTRHBWT8iK4pRAtWKlbhAR/nFW7qYbdnrkVQFvcIvmhJfl9AahZblnVi&#10;soGc8g1zThqdNNXRs6XoH2xtxD8g9GHritR9Pgs5AS7g4zzz/Sl8M3ixxqHxna33j71p3VmLqZcM&#10;ANuOmfWhRCSHafF5ijZyMCtHzGtfvADtzzVG3/0P5R83bjjpS3bS3HRXAz7ntWyOeTHNMs0gwcn6&#10;VctlVoZueQv+NNtNNH2dnJywPHy89qq3N39hbaf48jrj/PWr6CWo+4Urbq3ctj+dX1nVV4PP0rKW&#10;6FwPKGOOeuabHdf6QmT8vfLcVl1GT3V1856dT2rG1K5HfH3h29qtXl0jOcFep6GsDVpmboT94dD7&#10;V00wEjukj5LY/A0+61RVWIIVO4dwfasJBNN8o38/U1q2OlyXABbcdmOqE12ofQjlikvGOFz34OK3&#10;v+EBkuI8MkoU9SJEpLe3SE4KqT9MV0Nn4gFx+6RfmY8bZMn+VMhkdv4PsdGt7eSSW4VtoOGZSMjH&#10;oKffTwiELA+/5v4gfQ1bvHN9asDLtMaHjOe3/wBaudht5numjBkkAGeAT6UGEjobXQjdxlVDFycA&#10;BgK77wp4Xe3jVnVwQqH769qwtDlW1kV3QPgn5W4zxXeaTfRzKMMsXC/KGH5VEjWGxq24e3AQDget&#10;R3lj5ylvm3YAwCPWrX2xLeMExrJzjOa4vUPH0FvfRqZI1+XOz7SBnr7VJoT6p4ZW4VifMz8x4Zf8&#10;K5ubwfL5x2JIR2+da9C0bxBp2pW4Z5LUHYp+aVW6irf+izSERLC49VwaAOU0nw3HuEZMm9jkDcPT&#10;6VvReFwo/wCWn/fS1tx6XHb/AL4Fdy/w7QDUjT7e360AYU3hoY/5adf7y1np4V/fqQJCf95a6h7r&#10;/OaqXF0YYWdVJI7A+9AFTzLXRYD50rIQvcE9B7CsHUPiFZ2bEJPGeQPmif0rM8Zx3N1CZBdywDEj&#10;bcn0HHWvMLmKdpCv2iSY+uSe31oAl8QX02u6lE6qpQR7CV47k9z713/hLTxb2ltncC6R9x6ViaD4&#10;V3W7Tu+Sr42tF14Hv716Hpej7be22jG1V6JQZyOV+INoY7FWAOPOUckf3TXCeGFW1mUZ53E8/wC7&#10;Xp3xEtWGmoME/v1/h/2Wryvwar3HiC1WQsIiWzu5X7hrORUT0fxBrtvoXhG43SASXVjIFDKxyRH2&#10;x0696+eft51C7dvlyRn5QR6CvS/ipfi5gtLaGX5YBMjCN8jGFHIHTpXlkSfZ5S45GMccVizZCWM0&#10;ialD5ihY8HJ/A06/hWSZmBJG5jVie38uRTt28dcYq3HbRtauxKk7M8gelSjVGTZyxpIVZsHHpUOp&#10;hRKCDkbR/M0eWv26QBxjHb6CrWqW6+UcFS2B2560xmZbwnzN2OM5q/IvmLgcnNQ2+Nu3jOMVajjM&#10;fLdPcUAUZoT5LRj7zcgfjSWtq8KvuGNw45FW5MeYJDjaBz6VYhZLtcIF+Trt5oIkUFufspw2B9RT&#10;I42hhYEY5zRqVuWuHVfUHge1Xp4w8ZK46dhQSZ+6jdU3k/5xR5P+cUANgjE0yoeh9K0Gt1jjwCTg&#10;d6o+W0fzLncPTrUltM7s4ct/wI0FxK103JU+tRJbgRnGS1S3i5nYD26fSkWN4ZkZg2wDnIwKCh63&#10;H2ePDYHFOhuPOPy4NQ3cJnGU6cn5RmnafCYfveh6igByZa8jVuAR/jVtoEjVmyfWqU2ftCleuO34&#10;1daKR4R977voaAM65uD5hxgj/wCtQlnJMQ+3gccEVZNjtUMw791qaG/gFq6jy92ePmGe1AFCS3Mf&#10;b9abExU81dLrN0A/nTDbd/6UAKV86MoOSaI9NZux/MUQfuZlY9B61pw3Uf8As/nQBU+wGPsfzFPs&#10;5BHdR7uB/wDWNaHyy9AKLPTQ11Hu4HuvtQBBrFmb77OYgW25J5A649azbtZrOMKEHB7muivIjZwy&#10;sPmG1iMDHSsCK5+2TkSJ2z8xzQA7UmS4jMiHLgAAdutUY7NptgIPPoRWjbW4WZVdgQezCpgi+dhA&#10;Plb+Ee9ADf7HFvaI43ZJxyR71kWsxEgZwAoPWuknmPkiM9jnrWK8MYbygVDNz0GaAInvENzCAc7n&#10;x0PqKtatsFqpB53/ANDVmx0JZv3hIPl4b/V5qLVETJj3LwwP6UAZ0cIVgwzxVqG4PzKcelOj8trR&#10;2DKSDjjHtULRmNd3TcM0ESI+WumHbFSzLtuEXtj/ABqextvN+fGcj0zSXkJZgy9QMcD3oJGXVx5M&#10;aBcHII5pLWAXEauScn0qv5qudj4yvHzGrMO5RtXOP9mgDQs7oxxFRjr6VDfXxKlflzgjoah+0Las&#10;A+B3+Y4qOdlmXeMY5PrQBVjO6TLcVrWKpazpcZOE9enIx/WspVMrYTr/ALNT7pFHlEt83PegC/qE&#10;K32ZFJPVuOOv1qhHK9q2zAwPWpraV1bYSx7daluo0Ubm2g57igBlviOZZ34Vep/z9atxXSTSNsOe&#10;fQ1V2edauAcDPX8qbY2rxyNtLNyOgoAtTI/mE7eKikZGmVc8kVYm8wMQyMPqDWffOI23BhuxwAee&#10;tAFuaQmNUHTGKLdfsP771+X5uf8APSqX29PLUErux/e5zVx5N2lxO3d+/wCNADJZ/tOnzIMGQkYX&#10;8RUUUIWNd+VOKtSWDwjzFDFF6gLxTpNnlKWKqcd6AIxE3kgoMjNVlmHllc/OTwKs+Y3lgICwz/DU&#10;cNmfLMh4IPQrQBJE48vB9Kqy3SwueR+INNkn2ybR6461BdW7SLuBPX0oAmurtJ7VwDk8dj61mbTU&#10;sML9CWIz6VP9n/zigCntNI2VGQKu/Z/84pVtgWAPT3FADLaMfK/fg10OmBbuMK5wME/L9a5xt0cu&#10;Odu78MVej1IW8Y2HB6fK2KAItSi8m6SNeVZc89epqs0Z7Vakk+0IZW+8vAycmpbe381c+2emaAKK&#10;w96uafskuo43OFPUjr0qO6/csRjv9O1VGdlQsrFCP4gaANfW5lWFI4juIDLyPpVDT5po41DooHP8&#10;/rU2nQvN88haUDB+YZq3eXEKr5aQRqQf4cen0oAqWtqnmK+W4NXdyruGevFUEjaJS3mH/dqOS4bz&#10;ohk8t6+4oA1o3WEbs+1ZF3IOx7VfuAy26nkfN/jVF7dpJFGDyPSgBGbMcX0pVBParj6eVii47f3a&#10;RYQnX+VAEc0Z+0Jkdv8AGpLn5LfjrtP8qlumXzVwBnFVJ5N/yZ9R1oAh09TNMQRxjtT9St9vAz90&#10;d/etDS7MRqGx1BH3feoNQYeYD22/1oAyo4inarCqW7U15FXsKWOcZ7fnQA7yiPmxRVlmDQNgDPFV&#10;qACpbVgs6k8CoqZKxWMkdfagDSvIUkjDgknBNZU+5kAI4zTPtUysu4vs9ycYqxNIksIC7c57HNAE&#10;2n6kbW3YHaF3ZJIPtU9xJHcRq4bJIJ6Uum6Yt5ZyJwHZuPlye1STWItV2sw+UEcrjpQBT8kGEHJ6&#10;1Lp8aT/u3JAY9vpVmxWKVthZDgZ7Gi8t1seUYA4z8ox3xQA5bWKSQx7mwp2ikuoxa/IpO0Hv9Kq2&#10;t6rTABxu3DPzc9a1rxofsql2j37udxGe9AGHNP5alVwc881BLduqrwtXIfJkt3DMhkzxnGe1VryN&#10;VCfd79qALdpfN9nUYXv2PrVDUJWmsZVwOcdPqKt2QUwr93vRcLHHZyMQrYx2HqKAPvv/AIImybNZ&#10;+M6Pw2zSgnud15X6f3lqRIZpAVLccEY6f/Wr8XP+CZ/iHUND+KmuQWOo3NnDqGp6XHNHbztGrr58&#10;owwB+YYY8H1PrX7UXUhhjCk+eM9SaAKNh58kbPsHlBsFv8mrdQ21mbeMn7VxnPldM/r/AJxU1ABS&#10;r94UlKv3hQBJRRRQAUUUUAFOj+8KbTo/vCgCdanSoFqdKAHN0oXpQ3ShelACSfdrPkOK0JPu1nXB&#10;wpoA4PVIdupXDH+KVj+tU9TjMlkq/wC3n9DWvrce24B/vO3b3qjNHvTaeec0AfMOnj/SCf8AaNdD&#10;Z9GrA00fvHP+2a37Po1Zy3A+mfhD/wAk903/AHpf/RjV2v8ADXFfCH/knum/70v/AKMau1/hqkA2&#10;iiitACiiimAUUUVABSr1pKUUAfh7/wAFOmZPihAVOP8Aicaz/wCj4q6P/gjO7SftQeJ95z/xR11/&#10;6W2VYX/BTSLzPidD/wBhjWf/AEfFXRf8Ea4/L/ag8T/9ifdf+ltlQB+zDMdwHamr95qe3rUKSfO9&#10;MX2j4B/4KEW6SXtyxXLHU7Xuf+fRq8r/AOCjsQk+N+hgjj/hHYP/AEpua9Z/4KBLuu7j/sJ2v/pI&#10;1eY/8FFI8/HTQf8AsXYP/Sm6r0cD/FOrMP4EfQ9J/wCCV0Zt1+Jmz5cjS8/+TdfbGlsf+E+1Ink/&#10;Zx/KOvjX/glzFhfiX9NM/wDbuvsywUr481H/AK4D+UdYZj/Gf9dDzML/AA0dLNl1I714Z8Ibj/iv&#10;PifHJlgNSKjH/XW4r3D7vWvFvhFYiXx38T3+b/kJEjkf89bivLnuj1KeiZ7Dpdugs45Yhtdsgkk9&#10;M1f4BxVXTWFvYxqTyM/zNWdgZg3cVqtjlluLQtFC0o7lIWiiitmSFFFFIAooooAKKKKACiiigAoo&#10;ooAKKKKACiiigAooooAKKKKBBSFQy4PSlooKR+Kn/BR8eX8UIdvH/E51f/0dHXzJaDNjGT1yf5mv&#10;pz/gpF/yVCH/ALDOr/8Ao+OvmOz/AOQfH9T/ADNBvEkWSTeoVsGppoS0LM+CQpNQRyCKZGPQVdjm&#10;F1HKoOeMce9RIJbmSqovVeaksbkywNvJb5sdPpRNalXIwfzqha5ijI981JBu2e1mPHpilvZrlZCs&#10;cgVcjAIHp9Kp2Mm3cfoae100lwwABoAga1maZTI6suOQP/1VXkIjkIHQHFbFzI+NoA5FUIbNppZC&#10;wI57EUAOt5YGUBkYt3/zmomj23SFOOP8aS4svLuG25I9yPSmXZcSLgA8UATQrLM8wkYMoPH601bU&#10;eccgEY9aktYXaNjt6j1qwmnyNCG2nk+ooAp3DL5DBRjp/OnRXCw+QZwXXjbt7dKzIdPnkjbcmBns&#10;RWoLcMtpG2RjC/yoNIlq9vJrq3VbZ/Li3ZCuB6HPr3pbVo1YR7Tljn2raOmsmkQmEM53n7xHTmsO&#10;3NxDxNGqc565/rQUV77zVkwrADJp9rvkQCQ7qtMRJ3pn3DxQBGqvCw2EKOtMvLVm8t1IDNknP4VY&#10;mfdCQOvFOt5CVAP8IoLiUVa4tz8sijt0/wDrVsX0dvNav5iFjx3Pr9arTgzcDnnNOS3cYdhhB1OR&#10;QUMhl8mMKnyqBgVDcXZb5WJIz6Cnzlt3yjI5pF27RuODQBDDcfZ1zHle/rV2K8mkX5nyuOmBWbMp&#10;f5VGQatxNtgCnrtxQBNJHHcfw8+5qt9nSGQAj34Jqeyby5CW44xUtzH9okBHPGKAIreQKZMcY6VI&#10;sYumw43d/SoobYoZSR+tT20nlvz6UASabAtvMsijBB9fapryXqR1OarC7XyWAIzn0NQ+b5lAFeaP&#10;zJCx60qwtIwKkB+xNWVjq1b4hkVz2oAzDLexsEMy7c4xgdPyrTs4Q8alxluaq6jeDcSCDy3Y1Sj1&#10;Jl4wv5GgC3cRhLhWUYIH+NRlpF3bWxu61ReZ5pAAB0qxb28jfw/qKCJE8JlVs7hVuCNE++Mp3AqE&#10;Wrr/AA/qKrXMckcTHb+vvQSWLq7dSVhbYvIwQKoPHJI252Bos2Jl+bjkVrvtMY570AVmgjFnIVXE&#10;mRg5PtWdhvMwT3rU+zmaNlAzn3qn9jMUvzAjn1FADGAjXI4OasWM3nSBZfmQnkfhU6tFGvzMR+FW&#10;xNALV9rktngYPt7UAUFt0kuWG35d3HPvViaymjYmJlVOw/yK0JrZfsKygkny93t0zWbDcSdNq0AP&#10;FxCPk2N5p6N2/nWbfrvb8TTuN4Yn5h0FSMN0ZJ9KDORVtZmgwFOPwp+XuJl+bnpzVSZtshq1Hnyy&#10;w6igksWubObcx/iB+X2NXrzUFuEHDZznkCqsY3RZbg7c0RqrN1oApzQS+U0gZcjGKdEqvHyMvjr7&#10;1NIx85Vx8pFMhj23GT03Z/WriBZsV2t+8+ZccAU+8MKqW2HYAMj8aZqEymEBTk7v6Vmpuuomgxy5&#10;7e3P9KoDQhjFwP3YwP8AaqO80iMLuZVJz/ePpUEcz6auCAOMfNz0+lV7nWHuD0TrngGgDPZpIJlE&#10;bBRirMlwPKBbJfHX3piyDIJPNSSWDTKrgEjr1FACWtw38RyPpWxBbRtC07rlVODyc/55qhb6aWjA&#10;w35iuksVihsJElYqC2f5UAZfnWxVgsbA4/z3qk0aS3DBlyuK0AbeS5dVkY/Njp7/AEqlrFuY2JTn&#10;5h1+lAFa5hMMy7MKmMkU+G+j+6A24cHii3s5TiR1wi8EgipZNPRQHQsS3JyRQBJHPEG4VhJ3btUq&#10;27zTKspDMRx24qotrt/eHOTx1qzb3pkYH5d3YYNADdXtDaxRlMKSGzzn0pNNldLVGJ+bnJx70/UX&#10;lmjX5R0PSqUIZYgpGMUAauiR2d1eRyXkLSqCQdpIOMexHeoNbvLK1uCLWKSIbmHPPQ8dSaq2i7EO&#10;eOar3Fsskm7J6k0AJJP9qXJyec88URoyqdpANWIdkaAZNQXVzuiZFwWOO3vQAR28rSAysrJnOB6V&#10;NdSRLGEjVlINEQaS12452Y/SoLWEwzEv8oxigC5aTNHbsqHDk5Bxx2pZJDKpWU7sgg1P9oiaRdrZ&#10;/A1RkbzLjA5+f+tAE0eyGMIowo6CpoVnvJFiV1Ab+9+fpVe6hMcYOO9WNMufLG4YLA8Aj2oALnS5&#10;rZW+ZMtnOCf8KqQoYTljk+1P1DVJmlIKpjcex/xqqdQA+8QPwNACR3BW8jRCQhGSMfWtR5N0ak/w&#10;jiqyvE9q7KxL54GPpTGY+T+FAEouWY7SePoKq3RDSBz98DANRKx31HK58wfSgBflySRzQ0Ql6iqM&#10;0h84f71bOmqHjBPof50AZ80CxxsQOfrUtuzPGVJyNuKs3EYLAEnGKruu0YXn60AVZYfLkJXg1Zgl&#10;zjdzUXlyM33ashV8sjJzQBr/AG4LZqg3Y2Y6D0rLnlj252nOaaWG0LntimGEMMc0AS2d2scLMQ33&#10;qpCR5L8SqcbJNwz9c1Yjt1HysSAaLWIR3RXnDOB+tF7DtoevfD3X557KK2MjEojt91cff/8Ar16D&#10;Db+TYyC4w8u7IZTxjj/69fP+l6kdH1CR1242bfnBPXB7fSvcP7UGtSKEKtxt+UEdOe9bRdzzKxrW&#10;1wQoAOABgcVebVbqCMLHLtGf7o/wrl5ibNsnjBPXnpTJPEUSLguoOf7rV1RRw3IdcuFkhZiCZMAB&#10;vxrjNSllZJN7ZXDYGK2JtVF1cLGCpDDsD71heIGZkKIMnDitbWKXvMZ4ZVZNQcMMr5Z4/EV6Rdat&#10;Fp8irCrp8uegP8zXjVlNPpshdkUZG35uffsavSapJefPhOBjgEf1pM25bHpWl+LL671JonnZollC&#10;qvlqMDPTpXo2isbiQknI2n+Yr560e+a0uFchRl1PIJ6GvTfD/i5IYlJaMHBH3G9aaEpGT8aPA9nJ&#10;ps8sEKI6wxgFpH/5614XpOjvb3zRyFGQSBQFJ6A19fQyQ+JIzEXOGO392MdOe9c/q3wzVpHkT7Q3&#10;LN/rE/wqJG6Z4rZaL9okKxhVUDPzMa19W8DeVaOUEIbA/jb1+lek6T4VOn3TbhIBtxy6nuPStjXs&#10;PbukfzOVGB+NZj5jxHTdPtLIMl1EZMYHyMe3XuKr6hZ2M904t4WQcEbmPp9a7TWPCN5es0iwsclm&#10;4kUdfxqlpvhm7sZiXhZRtxy6n09DUcgcxzraciLsKgoeSMmiHSbeZ8NGCuem49K9d+ww3VjIrMwY&#10;kdPw9qyLjw6JWIj8xuv8QrCdPU6KdSyPPrrRIrVd1sixnOOWJ4/Gm6beH7QiSksST0A9K7W40N7I&#10;ZkVl5x94H+VY8mmxM3mKzkrx1H+FZOJrzXIVs/OfcuBznkmrwtQsY3AHnsTUzWLLYllBP7snqPSu&#10;bkmkiuGVlAA/wrMnkuX5L9of3cZKluegrLviJ2DS/OykkdqrX2pRRchxuwOCD61zd9q0k02ECH5i&#10;Oh/xqlsQ48pvi6+zSFkyG6dM1Xm1UeUwTcJOxwKi0fT5bxQWTsT8pHritu38PLa3CTSeYqr1O4Ht&#10;9Kz6iOchvJJmkLNkjpwKmgjF02JfmHX0rpZIbaPdiRvmz/npVCZo4myG/OummBl2+nqqllADA8HJ&#10;qRbmW0ZgGwG4OADThN5fTFQynzm5/Su1D6FqO9R+SGJ+lMhmNrKrwHYw6Hr/ADqFLH5cjP5iqzRS&#10;xyDC8fWmQzo4bm68p3MoO9cngc/pU2m3whuCzbi23HAHtWNdal9ns4lO0EpjofQVUiuPMgWTjk0G&#10;Ej07TtQhmvI8q5TnIwPQ+9djpUkW5SqsM7cV4loOtJH8zMoIY/wn0rsv+EgHk2pQocgdVPtUSNYb&#10;HsV0B/ZMTjhi/X86+dNU8+a6V5HVpQuA2O2T7fWvRIPExWwjVvLGCf4W9TXFa7q0CyhVcFigwNp9&#10;TUmhb8PaxcWasHkJChcbVHbNdpofjfy5MEy/dP8AAvqK8utrpbhZee3YH3qDmOYsvPGOaAPpvT/E&#10;keoWrjEnmbsBmUAdj61dj/eISfSvmGx8TXEMZVEiLZyAVP8AjWza+OLy3TDR244/ut/jQB7fql49&#10;mTtJHzAcAHtXOXHjIQqTKZWTuFRf8a8rv/G1xdsRtg6g8I3p9azPLu9SPl+UuG4+UgdOe5oA7DxF&#10;40l1icW1s8ka7njxIigckAdM07SPC880aySNEzMDzuPr9K0PAvglbPbdTechPlyffUjjJ7CvU9Na&#10;JcDcduD296AMHSdLitdPk81A3z5+Vj6CpLXUp45pBHJtgibldoztB6flWh4k1aB7SSKKTczKvVT/&#10;AHq4TxF4jh0vT2jDrvmidSGVjyB2x9aDORnfFDxhNIz29tJJHtlRvmRcY2H6+tcfod5FZwtdhWDx&#10;vwRyeQB0z71my276pfyXAXKsBypx0AHeqPiyQWtjLawne0iq2G6/e/8ArVnIqJU17Xjd6jMGLlHl&#10;fI2gcE1nTLCV+RCBnuarix8u1WSTcrFN3UelNt8yKAvNYs2RLcXpkXDEnj0FJHLNIhVHAUjGCO1T&#10;fY1W0d2LAgjv9Kq/bFth1H4g9qlGqGNYtFIZDt3HgkE1BdX67DuDFsDsPWnzat9o4yvXPANU47Mt&#10;Mr4PHuKYye1ljkdCqkEkda25bXdaI3GS3r9axWkeLGAOKtW94Z1CNgY54FADY4f9Gcy/MM9vwpbd&#10;fIb9x8gc/NnnNXZtPiisZG3NuyO49R7VBCo+XbyaCJBBCJNQk80bvl7fhVS+meOQRwnYGGeR70lx&#10;cPHqkowOg/kK07K3WaRWyeDjj6UEmQWmTyyzgjvgUlxcMwxCdhz/ABCtS8jD+cg5I3Cqmm2JSQsw&#10;IGMdRQBIIWkXapAfsTUMcTwyPvIPPartjcD7Qj9h/hVe8vFa4bkfePY+tBcStKqNOxA5p0zMzBXO&#10;UI5FSxKkj5BNUdQdklHAxt/rQULNM0fEZ2jpU9gxkwZPmODWdDmST8auyN5K8evegCC8d4bhXVsK&#10;F5/WprXWJG+VmYgYH3RV23txcQMTnrjisy5gEM3GfvHr9aALl3es0YCkgZ9BVW1t4cbmTPPqasQy&#10;J5YycVYjuoVUgv8AoaAFt7HzpIxFtUEjO4mpb7Tbq3mYCSMLkYH4fSj7aU8ox4bnPINRTajNNeOC&#10;qdOwPoPegCrYzIxzcgyLnkLx2q3DJbXDSLBGyFeBu/TvUlg0O3965UZ5wPb6UzbDazyPGxIdsjd9&#10;aALMSywjlhn2qTSNQeZhG5LSluGwMYxVGa6dXLkLtPGasWd9F5iuHyw9j6UAWTNcXc88MkgZFYqB&#10;gDgkj0qOPRxDMzELjGOGNLHcG3meY4wzbv1zUtxrSzjClSc5+6aAM7a3nKxIwBSxkpKWHTOaY0hV&#10;CDiop7kLDjIzg9qALF9eDHy5D55OB6VjqtxJcLJ5i7l4z/kVPZ2z3UhO3jHYitC6kW1hYZ+bg8/W&#10;gBum6heQ+ajTAoQBgKOnPtU8y29wvmPGTITyc/8A16rRSBlDMcZFTSRhoRgk80AZ2lqGiYEZG7+g&#10;qK4kn84rvHlqxAXHbP0qXT4XjkCEcE56+1XJ4xyOec0ESKlveTxtsifaB7CpZLh4ZVEjblxkgAUW&#10;8IhkLHIGMVaa1F44PO3GCQaCTIYxSXBKKQd2efrVmRpIV3I2DnFTTab5BLLuPU8kVRuGkbjaOtAC&#10;3GbuFt3MvQMeB1qCCeRcxM2QPl6UQsbeQOwwBUtvH9onaQcjdu/WgCezBhmJ7YxxVy4kjW4RypwF&#10;/wAaqytmQoOcVPJYM0ZBBH4igCD7Uq3AKhgN39a2I7VNRhXIyc5+Yke3auclhEcwUZzuxXSaLN9l&#10;hUtxwR+tAFGSGa3/AHSuoDc/54qa1aaHkOM/Sq+oXjXV0iptOVx0I9ajXfH1XFAGlNdM33znn0FZ&#10;v7m4nUOhJxUvnDucUxpo8Ehue3FADZNPg3bvL6HI+Y1DeXEiwiBWxErZC4H+e9XN4MJ/3aqxxeZI&#10;aANPT724uozDJJuVj0wB2+lV9WxHsUcH5gf0pkOFuUU9CKRW8u6Yjpvz+tAF7Rmh8lRKhY4PT60t&#10;3FN5LGJlUcdfr9KYbhp5CigHvUkjpbuAThsZ5oApSW8KxBnTMuMlgT19ajXc0YweM0hmFxcOCf4u&#10;31plzuSZlUZA9fpQBVjmfzAm7r7VfEkUcDs6sWC5BHripJtO2QNOd2Vx3GP881nzL5gCn+LigCxY&#10;XEVw3zKxGKYrl42x97PBq1p+nLDbq5Ldx1HrWbC3l3SDt/8AroAYzOzsGOcGomH7wjtWlDF50j/W&#10;nyWOyQnn8xQBVCvuC5G09RVuOSWJcIwA6dKVZFS6QMcDH+NLcTA52HPWgCC4/ecyfNzUHlpN+5QY&#10;ZvXpSMJGb7oxUtpi3uElPG3/AAoAs2crWasjnIxj5faq9xKk1y20EfX6VYKfbHcjnnPHHWmLbrbz&#10;Nyc4xzQBaezJjJOMfU1Vms1UxtgblORya1Jp8xkDFZskxZgOODQA6bzWt1BYfe/xqC1kl2GR2yVO&#10;OlOuJiEAIHWoI5SImXA60AaFveSzSFZG3IpwBgdKr6pM8ch8ttq5Hb2ppby41b1GaG/0iFT79qAK&#10;zXM0o3b/AJhwDgVd09IpGBmUu3ByD3qtZxlUOfWpHjYHIHvQBsySCOMCL5BnvWFeSPKpVWw5HBPT&#10;rUovPLGDgfgapzSGP96Odo70AQ7XXiQhj7VYt7NpOVKj6mprWP7YMnrwePervlvajge3NADra3jR&#10;gJl3p3Ck1FdWXmeY0GEUZI3E/hTXuxIpUkZPsaLZpP3uFGMUAUodySFZTu47VN9jklt3cMu0HFTr&#10;hWy/BqtHqDshjQKcn0NAGx4J1TwxavqUfijTrrUQAq232Ziuwjduzh16/L69Kpa1daJdaxOdGs5r&#10;SxwpjimJLD5Rn+Ju+e9ZraRHqzt55dCh48sgdfqD6VfsrOPTFEKMxC/3uTzz2oAq6bq1xBcIqSYJ&#10;OR8o9KXUL+5mkO+XOSf4R/hUqttYBuDTZow+SKAGWMjRtvB+bGM1cmme8dQ53HGOmKz/APV0iXBj&#10;kV+OKALF5DBY+W8SFZm5LZJ5Hfk0kjT3EIaRwwJ9Mf0qSaH7R5Eh6fe4/CrU3/Hmqpz83+NAGfbK&#10;n2qMbeP/AKxq9eQwMI/kPfPJ/wAaqQwlJlLcGnZLed7ZoAftjiUCNStP1BYzauoUgEDP51BaRmSQ&#10;8dqlkjP2GViOhH8xQB9B/wDBOSFG+L14COBq+l/+lElft3fqEYgDAyP5V+I//BOP/ksF7/2F9L/9&#10;KJK/bnUvvn6j+VAECqG+Y8sKdSJ92loAKVfvCkpV+8KAJKKKKACiiigApV4IpKKAJlY+tTIx9agX&#10;pUqUAT5ziikXtRQA4jPWsjUGKRnHHA/nWxWNqX+rb6D+dAHL651gPclv6VSkGIVYfeziruuf8u/1&#10;b+lUpf8Aj2X/AHv8aAPl2wYrOyjgFzWtazuJCobjOOlZFj/x8n/eNadt/rv+BD+dZy3A+qPg983w&#10;803P96X/ANGtXadjXF/B3/knemf70v8A6Nau07GqQCUUUVoAUUUUwCiiioAKRzhTS0YDcHpQB+J3&#10;/BSiPzPiXDx/zF9Y7f8ATaKuh/4I6x7f2ovFH/Yn3Pb/AKfbKud/4KWyGP4mQhTj/ib6x/6Oirof&#10;+COEm/8Aah8UbuT/AMIfdf8ApbZUAfshKcRGqkLZkf61dYBlwelVY41WSTA700CWtz4M/b+/4+rj&#10;/sJ2v/pI1eaf8FGRs+OGhH/qXYP/AEpua9T/AG/I186c45/tO2/9JGryT/gpBM6/HDQgDx/wjkHb&#10;/p5uq9HA/wAU6cwVsPF+R61/wS3fcPiV/wBwz/27r7QsVx471E/9MB/KOvij/glcxYfEvJ/6Bf8A&#10;7d19sWZ/4rrUP+uA/klYZj/Hfy/I8vCv92joZFHpXkPwjXb40+JZx11D/wBqT169MT5bEHmvH/hG&#10;7Hxh8TCTyL7/ANqT15klqj04fC2es2Kh7dM+/wDOrH8QFVtM+azjY9ef5mrdWtjCW4lC0Uoqoqw0&#10;FFFFaMkKKKKQBRRRQAUUUUAFFFFABRRRQAUUUUAFFFFABRRRQAUUUUAFFFI2dvHBoGfit/wUi/5K&#10;hD/2GdX/APR8dfMdn/yD4/qf5mvqD/go5EW+KFtnHOs6tn/v/FXzBFGyQqgICg8Cg0UkhVhM8ioM&#10;5PoM1PZxtbtOGzx6jHTNUbe5mhmWQPgr7CpZLyRllO7lgSeBUSG5cw24vl+1OvHH+17VXaPKnH6C&#10;mJCsjeYwyx6mn6ZvmcK5yM/0qRFy2j2QsT/dz0pLGSNrxwxX7vcj2qaZWWGRVOBtIqnpsANwzPyd&#10;v+FAHR3DW/mKMR5x7VR1BltlVkA+YE/LxVE3RknXJJOPSnSNJcYV23BeF7YoAdGrTQrKQfmPfmqi&#10;SpdfKoUv0GOTWnYxvgRsQYgMhfemXVnaae4lt4jGVH94n27mgCCzZl8xdp+XirUV/sbyyvT/AGqX&#10;R4TeSTFiCCQeeOuaTULdLW+kAHTHQn0FADtFs11S/isiwg8zP7zGcYBPTj0r0PXfhbBp/h63vP7S&#10;j3/ZWmH+jhTkID13frXBrnTbqO5g/dug4PXrkd/rWpq3jrWL7Toraa8L26xNGE8pB8pAGMgZ6UGk&#10;TnjfzWTGM3Uksa9P3hA9fWp2ZLxS6OvHGFOaossM0KlkJbPWotNhuYz8kiiPPI/D6UFFzyyrY59K&#10;tR2RkUH/ANlqFopW53Luqxb3E0PEj7h/sgUAUCPLmVW+7jvUkcyAS42/KPWpJ4ftDgrxxjmqcsPl&#10;7lXgtkGguJLbXqecQSvTu1a0d1Bc2MiL5YYtwQQT2rno7Ly23Ng9uCatwwmFd0eFUdRQUaqNaxxk&#10;O0O7GPmxmqVzHHIxMbLj/Zx6VLb6fHcqWkUN36kVFeW3k8QYTnvz2oAfCLcjZmMuenTNMuLQopfo&#10;ME9KzbXfBdJJKQ23+79K2UulmgkDhmXb8vtxQBmCbc20dfY1atZ8Torc59T7VVaNI5C6jAPFNs23&#10;/vG5dTgGgDW3L+96d6qjJbiqM11PHIdr4Uk54HSnw3Uj/dbB+goAERth5NWLdKgaRljK5+Y1PaMy&#10;jLnPpigC2F21H5m5gv8AWpo2WRuRlfSoXVVukZRiMDkd880ADWXndf8A0HNVZLFY+oH/AHzWoJAR&#10;8nFVLonuc80AZz7Y1LAAkelNXUDH/Dj/AIFSSuOg60LaCRdxAPGepoIkTx6sW7f+P1L9o89dpXAP&#10;qc1m+TtYhcCrK7o1yTQSSRw4l49ewq3JuVO/WordgeSOetPkmDcHJFADkutsZ2jLex5rLu7qZpPu&#10;uOT3NbEcMKxkhDu7HNQL9mg1nTZbyNpdPW4VrqJD80kQZSyjkckZHUdetNK5NzMzLJ1Zx+da9la7&#10;U3ySfIDzuHFO8WXukPr1zdaJazWeivtEFvMcyIdg3ZJZurBj949RVlPKmjKbTsPUU+VhcW4uGltz&#10;HCSwVSvyHPb2qjYh45SsiMOP4hT1kNrK4jO1c4x170POzTEk8/SjlYXC6t1WdQpHToB9aqXEnl8f&#10;UUXk8n2hNrYO30HvVWWQt987jRysljdnmNmpVzjYoJJ7Coo95PykAVeh8uH94yksvcUcrJHWr/wv&#10;8vb5qtSCKNchlznHGKih8i48xijZHIz/APrqGYfMR2o5WBGN8kyttbb0z2p9xKIo/fB74qGC6fyy&#10;obv6CpI41uHxINwz9KpKwFNLkyP8xOPc1btUEN0kpxtXr2HSpLrT4IFDJHtOcdTWdJcS+WQG4+gp&#10;ga1xHHd8/L37A9apSWMUf9z/AL5FOtWcQ5zztqNmeSQgtkUAUmtyzDb09hWtC6R26KdudmOfpTUg&#10;VecfrSSRq3QUASx3iQqCQvp97FI141xbuEJHOPlbNZ1wp6HpmoYbiSE7EbaDz0FAF2xtZftDsWc/&#10;MD0PrS6tI6yMCGPI/lV7T72CDYZkdy2M7f171FrVxaTSsYonXkfe+n1oAcrmSwkRVIYkYI69qqRr&#10;PGzeZ5m3tuzitG1UPexRR/KrDJB+hqfUIdq7W56jigDHkmJcgZ29ueKfY7BqEJ+Xy8HPp0NW7e1h&#10;dQGTP4ms26ie1mBjIWPGSvU5oA6KRreSMgCLofSsO/kSNyF2jkdD7VnSX10GwkuB0+6P8Kkjje45&#10;lIc/lQA4XHy4z+tTbl8rcWHTPWq08Q27Y/lfsTULeYkZEjBhjHFAFuG4iZ8bl6eopLpY8ZQqzY4C&#10;4zWfG0QkOFOcVsR2sZjMgX514ByaAK1rJIrfMrAcdasTyI3TaDn1qrNJIrEbuMntULTAcnJNAGnH&#10;bgQs+/LA8cc1GieXJuPrnmolvM2zBMh88EgVC1xM3V/0FAGnPMsyhRjrnrmqwY2sZc9Bz6VWj87O&#10;dwqWVvtEJiPVvyoAc224UvtHTPrVKS3EjkZx+FTrvG2JGC/wmmzRtFIRkbx1PagCzDAI4yu7OecY&#10;qdof3P4elVZ/MtZlBYdM8Uh1TdtQbs9DwKAFWH5//rVFPFtYH29K1beNJIVO35+5rFkneO6RJW3K&#10;RkhR9aAImt9zbvfPSrlvN5AA/rip7S3E6yMB8oGRk019PeRyEKj6k0ARSFpmAXOfbmmBfJYb/X+L&#10;inW++3XLHMmeCKtSRxzQ7nXc20nOe9AApikQbdmfbFUTDJ5643bcehxSK3lykLwKnS4bzkyePpQB&#10;UCyecw+b72P1q3Fbu0mPm6elOVo/OJ2nrk/nVt5lUZjBVs9TQBn6lFJAhKhs4HQEd6LFWmjLc7kA&#10;J7nNWmkNyD5p39vSolje33eSQgbr3rOT1NFsPjk8y4ZX4OM/Ma9F0XxL9mj3K25g3GJcHpXmudrl&#10;m5c9TVmxvriO5QCTEfORgen0ramzz60OY9QuNemvFJw44P8Ay0J61m/amaUhnI+rVk6bqEsx2luO&#10;B0Fa/wBgaZtwK8+pNehBnmyptG7bafH5JlV1LqcDCjNc5qF5HBeOsu3AkYfMwHeu80nT4vsrhky+&#10;7g5PoK4TxXpUZvJcKM+ZJ/EfWtWEfd3HQxW2rnZGIs/e+UBunH9ahu9J/s2QIR1G7lNvfFZ+jmXT&#10;bhjEwX5SOOe4PeukvLgX8yGfMh249OPwqTaVRNGdplib66VFH8ajhc9TXYw+Gp4YxgyD6REf1rI0&#10;WOK2vFaJSp3qeue9ek6fMJ7dC+Sef50GHW5a8I2k0FxGCZM7yehH8Nde90seUkAOePmNc7Y3D28y&#10;tG20j2B7U2+1GaSTJfnJ7CspvU6Iu6Ni6hjf51VRk9gKxmtvMmVivmDGNuM1Vk12W1XEjswz/Coq&#10;CLXGlkHksyn/AGlFJMdzacwwqge1jwR/EoH9Kl+z6fNbq32e2BJ/ur/hXO3mqzuuHckjIHyise71&#10;i/hQeVOFXPA2Kf6VaI5zcZU6KFUe1NjhKyEgb+ewrzW88aanHII0uSpYZ/1aY/lW/pfiq6WzMk8r&#10;OwjDZVF9OayqNJmkby2NbxLFLNH8sbr846A+hrhJtQWxhbzHGevzNimeJvihPBM0ayzAKy/8so/7&#10;tcNcX9/rbfLOvI2/OoHTnsK5mdUPM6i+8ZbYTFH83ysvyz//AFq59ry8vJCwjnwfQk1a0nwrNMwa&#10;ZonPyn7zD+ldXa6FFaqAyKfoxrJxOyMkcVb6Nd3l5GG87BGPmQnsa0B4ZW3kDSKODn5osV2MgtrO&#10;FpI42WVcYbOfb1rJmvjcsQxJGSOg70KOhlUd3oR2UkFmoUCPI44wKsrP9pkCk7UPUk5FUprND8yr&#10;g59TTlimWJsOo5/z2rPl1M+UtX1rEqx4lU5z2HtWJqcPljhs/MOn0rRlDmNTIQ20cYqjJIkhw4Ld&#10;66aaIbsZpQrcoG+7jnPTvTJ+G+X1PSpr64Rfmw3AH86rWu+eTJPyEjj2rq2JUkyzbzFQN2ce5qVL&#10;iCSRVPl5PuKn+yxooLLlc9iaxJpoVu0MSMox3/H3ouDYmryCaQKpGFLD5TVdZTDbqmeh9cVPK0HL&#10;FG38nPv+dVGUzSHH3evNFzNq4/QoZZL6KMs4Ric5zjoa6CW8aFtisW8s44b0pum2aRYdVxIDwcn0&#10;qEbftFxvGTuPT6mpZcS/BrM0i7MSADn75psmnPfN5m5iV+XG3P8AnrWU10YbhghKj6Cug03UY1t2&#10;GG37uDge1I0MZ4ZbPzsb+/YjpVWG8kaQg7undjW5ffvlcj+INnNYUlvIshKlRQBYspArbsA4PStm&#10;1t2vMYjPbouetZVvp8mwlWUc+p/wro9JmNuir/HhRketBNya08Oruy6jp/FFXU2NrY2g3stvwe6q&#10;O1Joun3GpAEuhUgnDcdDjsKbrun/AGe3dI9quVBBySOtAXO10WdLqNFi2hAFB2HIxXSq0EECpvjE&#10;gPPIBrz7wlNNFAEV8NtQE4HvXUxW800xZ3Ukj/PagLlK70+TO9nZgB0K+9eO+O/tI1BkLTBPNlCj&#10;nGMjpX0DcRItu3mLuPHQ+9eTeINMTUdTuZJlDwW0rttyQdueQMewqZS5QtzHE6bdLp9jG0wGclfn&#10;O3ufWuWW4e+uFkm3Mq/KfMO4fr9a0vG12bi9ltNMzbxoysFkAIxt555PU1hRXObhAmRb/wAaY5J/&#10;zisnItRDUpHnPlxBgq7l+TkU7SYTDhZBzg/eGO9L5i+cfLBXLd/rU7MR8w+9WZoMvY5CwjXdtYdg&#10;cdazZtPfndu79VroLeRJuWBL9Aaq3EqqZlcEk5CY7UjRGCLPa3/2NWoVKkYQsfQCn2s0Ul48Misx&#10;Vc+3b/GtS60mXRWCzsjykbw0ZJGDx3A96YzNEe/duh2/UVDGEW4YBlXim3F9N5pAfAJIPApmwH95&#10;j5zwTQBPqUzr8gmYgqDtDe9SaO/mTIr/AN5R831rP/eTzKXYE9KuW8UkTBkYKQc0EtXLmsWqLfSM&#10;AueOi+wqnZ3jwuDlsZ/vYqzJ507lpHDMfw/pVaWERxk44oFyslkcq/mHo5zzSteKvC7QfZqhaTzo&#10;UX+6uBU2n2MTNmZd/HYmgOVk9rZmMgH1zytZmoWbmZyu77zHhfetq8mIwYjtwO/1rOmuHUHcck57&#10;CgpKxlwPLDMQxbp3yKu6hGskDH5d2B2561Vk3SSFgeTUzPujIbk0DIYIfLXd7Z6UMfObH/16sy7V&#10;tSQMHYf5VSsWLzENyNtAGlZ3IiYIxABOeTjtT5LeK4kJDJ1z0Bqu6RfaEypK455+tOkby8mL5PrQ&#10;AXdssK4DAc+mKrJDuQnfiobia5kY7pARn0H+FCzFUIzQBqiMRxRHhuKihZZb+QbQPl/wqKG68yPa&#10;2TtGBxUEczR3jspwcf4UAas1l/orlX2njoPeqUgKtCu7cc4P6VpGXpu5j7is27miWQFFYEE4/wA5&#10;oAs3Mka26q20MG7kZ70kcMcC/wCsUt1A4BqnuW6/1gLd/SiXd5gbPIFAG9fIv2GHbt3NGen0FYqx&#10;mH5mJI6c8VZhvDJGiSEsFGF4HFPlh85cfw5zzQA6RVkXK4/Csm4UmYLk43Y/Wte1ULMquMr3A+lZ&#10;15gXvy8L5h49s0AaNhst4VJC55Hp3rPvWM0gOTtxg9x1q3M6C3XAIO6swzMY2yaALtzC0dvAVzyu&#10;eB7CmwyuIhu3fiagW8mkRVZ8qowBgVPGxZQDyKAJ2mjhIxtDdeoBpZuY1fsRmobi1EsZKgCTAwSa&#10;jjW6aMo8ilAMAY7flQRIWSbzIwF657GrMMzJp8pGd+7jB57VRiQpKVPTFWZJRHII1BCsMkUEkyzF&#10;o8yZ6fxGo0MMjdI/0qC4mO3GeMEVWjba2RQBNfWomHlp1YfwjPeo7Nvs+6NvvcLzwauQMPMVv4h0&#10;NE1vEreYVy7EsDk9aAEiti05c9CPSrWqXiw2zlcA4HRsd6jtZN3XmobiATSCOQbkYcigDMh3zzCQ&#10;hsbt3r3rajnHlBRwR71WvrdbS1UwDZ8h756DjrUOmSGRQZDuOD/OgCwYxH8w+Zh045qKSZ+6sKtr&#10;hucc0+8tV+zqwGDtJPJ9KAM1ZNx5OPqanaNPLJDqT7Uy3tfMUE4z9TSyQvHbuwIBGKAI0mO7Znvj&#10;rWjDCFQN/SsmPAbceW65q4JrhhhZAF7DA/woAS4b5twbbgfezTo/u7v9YTzUdxHtt2L8jjp9ahW8&#10;8pY9mQPoKANa3m8n53hxnjLcf0qCf/SJBOJPlQbSucg/5zWhp9xZ3Fqn2qJ5DyeOO/sayrgqvyQD&#10;ZEeSp9aAAWMisJV3Yb5uFq9bwowDSBcn+8KrpeS+SIw3AXHQUkLSscFgRQBYvLwSQMi4wcdG96oS&#10;WryNb7Q3J7L9KfeW7xwsyEDp/OpoZ2jt42z8yqCDjvigCee3mtrJMh/vY6EetZi225wcc/StBtWk&#10;uohFKzMAc/dAqkFnVgwdcf59qACCT7PI+fXvxUkl+ryEcf8AfVVDubzi5yRkiqC72nbBHSgDVuIH&#10;kYFdwOP4RSRRNF/rM/8AAhUdjdzsuWfLA8HAqeSVpo5NxyQDigBXnhxgbM/UVTO5mGM4pkMYaU7x&#10;kYpY5DvA/h70AT292LfcM5/4Fiq8108ty2C2Pr7U54U3E45NPhhXdkjn60Aa0Mit8pwc+pqqNjXD&#10;j5fvf1qTC7cgYbsag+RGLYO4nJNAC3mzeR8vX+lRlV6ADJpXaORsspNJJPCFJVGD9j/k0AQ3D/Lt&#10;9ART9Obc2w9gTUqxxSRlmQliM9ahiZYJiUGDjFAF02/lzLGP4hnpUxhCqQfT0qs9w8kisrYlAwGI&#10;o+0Sr/rG3H2AoAhurMsxIzjPZaqtt2lGxz61deeRvutgfQVXkjTYWZcsKAJLOQQkYxjj2rRe/gZc&#10;N5ec92FZUK4BJ5XtUFxGGkJH3fSgCe3ZW1CIsQI8c56dDWgsihpNihh/s1m+SJEIiG0/7VXLKGQR&#10;uoZQcYNAE8bRP99kU/7RFZMcLpKHRWkA7KKW+3xTMuRuGOfwqxE0sMDKjBZCcg9qAHszNsMaFWXl&#10;9v8AWla538Bdz9+eaihuHh372yX+9gdafHJEshcKwc8ZoAm1BlNpJMqBdoAyPr61UtZPMXPXj1qa&#10;VXNu4cgwH7y9z/niktVgWOQqhGBxz/8AXoAinTmmRW+5uen0q1C8U0hDqTxmo48hhjpQA+8cxxwK&#10;uemOPwq5ZMq2ymTHf731rNml3SKG52nip3kLRADpmgCW+j2fvl4RRg4HHX1/Gs9roL6fP71b+1Ga&#10;BonJaNjyuBSR2VvPj9393pyf8aAGW9wIuePTrVy8YLYyKMDOD+oqE2catt28fU1a1BYvsMnynfxg&#10;/iKAPe/+Ccf/ACWC9/7C+l/+lElftzqX3z9R/KvxG/4Jx/8AJYL3/sL6X/6USV+3OpffP1H8qAIU&#10;+7S00cRmmqx9aAJKVfvChQDTwo64oAWiiigAooooAKKKKAJV6VKlRL0qVKAJl7UUCnAUALWNqX+r&#10;b6D+da7EgcVl3yho2z6D+dAHKa5/y7/Vv6VSl/49l/3v8aueIzsa1C8ctn9Ko3DYs1I67v8AGgD5&#10;esf+Pk/7xrTtv9d/wIfzrNs8fvG/iDnmtaxUMSxHPBrOW4H1J8Hf+Sd6Z/vS/wDo1q7Tsa4n4PH/&#10;AIt5pv8AvS/+jWrtv4apAJRRRWgBRRRTAKKKKgApG+7S0Y3cUAfiF/wUxc/8LOh/7DGs/wDo6Kuh&#10;/wCCNrH/AIag8Uf9ifdf+ltlWH/wUwh/4ubD/wBhjWe3/TaKuh/4I2w/8ZQ+KP8AsT7rt/0+2VAH&#10;7KlvmFRJ/rJPrU7LyKgT/WSfWmij4U/b8/1k3/YTtv8A0kavH/8AgpF/yXLQv+xcg/8ASm6r2D9v&#10;z/WTf9hO2/8ASRq8f/4KRf8AJctC/wCxcg/9KbqvRwP8U6cy/wB1j6foj1X/AIJW9PiX/wBwv/27&#10;r7YtP+R61D/rgP5JXxP/AMErfu/Ev/uF/wDt3X2xaf8AI9ah/wBcB/JKwzH+O/66Hj4X+Ejopv8A&#10;VNXj3wj/AORw+Jv/AF/f+1LivYZv9U1ePfCP/kcPib/1/f8AtS4rzpHq0/gZ6zpf/HjF+P8AM1bq&#10;ppf/AB4xfj/M1boiYS3CiiitUMKKKKokKKKKQBRRRQAUUUUAFFFFABRRRQAUUUUAFFFFABRRRQAU&#10;UUUAFIW2jNLTZBuUigD8Yf8Ago1KP+Fo2vP/ADGdW/8AR8VfMCzDYOa+mv8Ago5Gf+FoWnX/AJDO&#10;rf8Ao+Kvl9YzsHWgCq0gZSBSJko30ohhJkAOfyq39n2xtx2PaokXEZZx/KKLVfKt3cdQ3f8ACpLX&#10;5VFJYMJIypxgt3qShLe6MjSqcenArS0+JepJHFYxkSGeUDb9498d6njvyq4B/JqAJZYVVCykkiqM&#10;100LJkDrS2t2zcvnbnnceKSfZctxt4PbmgC6NRP2RCNuc+h96oRTSXUTbgBzjirdrbh1EZ7c9Kdc&#10;xpZxlQFyRnpjvQBFp+oPYs4wuCQPmBPSpLi8+13DMcc+gPpSW6xSjnZk/Spm04/fXkH0WgCO+uJH&#10;hKqqnIH86it5CyhX4OMcVa8+EKQ/l5/2iKqD97M3l9Af4frQaRLsdqD0zVuO5EEZTIyeeRVGF3jk&#10;Ktu6d6tzQguOe3pQUH2zDZ4/I1HdM95wgB5z6dqc0alccZ+lS2zx2vL7T2+bAoAqrI9rCwIAOc80&#10;yQloy/fGatXUkUvzjZtAweRiolUMp6bcfhiguJQFy0jbWAA68VbZn8kooBzVW8aNXITbnP8ADj0r&#10;Y01I5Fw+0tu/ixnpQUQWt+yDyjtzwvQ/SrTbl+YjA6VUaFY77PGPM9Peta48uS3XG3O7tj3oAyJr&#10;VrtDgE9uCBUkVp/qoznIwp5rSsdgjK4UsTVK7LW8jPyBksO3SgBl/CkK+Xk5B/pUEkIhukgUklhu&#10;5/H/AAoxJqEhkG4hvTLdOKmtYHuL6K5O7Yg2njI6Hv8AjQBTvFCqV78ioLWMwtk8cYrQ1CD94Wxx&#10;knpVVh5i4HXrxQAhw8yt2xVpAbjai87eKpK3lttPU+tbGmW/lK0rDggMMigCG4U2sIQ8EHvUUUn+&#10;hyR/xMcgflT9TmE0zEdMjoc9qgh+aVW/hHX0oAVZjD1wKZPdCTgEdfQ0+4j3Zx79BVdLVt2Tn8qA&#10;KkkTKwkI4Fats6tb9edn9KS5twbVwAM8dveo9PjYts57CgiQ3pKc0kh81wi85FW9QtDbqG/2sfdx&#10;2qtYRlpVc8gHHI9qCQWAp1H60vkknpVi4kVW7dTTVkU+lACRblYYHNV2kaZp4ZQFRsoSvXB4NOW6&#10;2zLgbj/dzUUjvcTYWFl+blgOnPeriZyF0+3W0uGjBP2VV+Rz94ng/wCPapbeaQoWKqADUtswVjC6&#10;cKM+Y3f/AD/Sqbzu0qqkLLFjll+7n8qoknOWYtjrS87s1bjt8wqcfw56Uq2/7sH39KAKOzdIHPQV&#10;DPbmRsgZGT3rYSz3WsjY5B/u/Sq+1Y+Dj8aAKduvl8Hiry2X2hgOcHrgio1t/MbI6ewq/kwwMQPm&#10;7djQBUFj9nWXG7oepHaqSt++IPHFa1uxmWXdnp359apy2v7wlevsKACOCP7HIwLFs/4VXi+WT8aL&#10;WOYcNv2Z5znFDfLIfrQBLeSZjGPWslvlQmr9y3y9e9U5F3W749v50ASR3IWLr29KdDMGfr2rPbcq&#10;45qxYxsx7nigC5dXI8sjIzj096bbSbhVW4VvMA5xinwt5dAFm4jBH41iTMY2DY6Cthpty/8A16rC&#10;x+0ME9f9nNAFN4TdRxnHQZ496v2unqIFJ3A/UVV5gaWP+5lfTpUtlNJK2z5sAZ6k0AaOnzGGZZRj&#10;5T3+lLcXxuJ+dv3j0B9arQzLboQ5HXPzHFDMjfOu314oAuyTCKMEetZzzvcfJgYPpSiYyfKTnvya&#10;kaSKJD9zd+GaAIVg2HJyKmWZV4zTS3mLkelUJ3aOQ8n86ALM6HYWUZxTY2BX5+OKie6MluyqMscY&#10;APNS2sJZfnyvH8QoArzbCx2kmpI1kRS23gU66jSPoynmoYr4bgjL8p6knigBjb5JOR3qSS0LLznr&#10;6ipY5I2k429fUVNcsAowO/agBun2YMijnr6j0p9zGIJPxNVbS8aCUOc4Hq2KfcXH2lsj1J4OetAG&#10;hA6tGOazG3R3aMB0H+NSws0fBzUsOxplLbce9ADGYxsjgcsc80XBMhMhHzE1ZVU84btu3dxnp1pL&#10;tV85toGzjGOnSgCG6kM0is/GBjirFhpcXzSszjOG6j6+lM1pV/5Y4+6PufX2rPW8uFjCL5nAwdrG&#10;gDTvJRbyEpyucDP0qu8C3zCTJ4+X5eKrC6zGFlPzA87zzT4LgwqRyec9cUAJDLJbySoFGM45rQtb&#10;poxnAzSWZhmWUt5e7GecE55p8bRK+Dsx74oAzZpxNCzH7w4GKbHcfu8cdMUktuxG5c7B1wOKZCuW&#10;xQBHJw5JptxvNuxUZPH86t3Fvjn39Knht1FuzOAVB53DigCvp8bGMFxg4HStS3hVz1OaqKyt8seP&#10;T5amTzLc7jux054oAiuo2hkBx8uOTT4rxcbSRnGOhpbq8jmt3A27+MfMCetZyxuWyC2OtZS3KWxp&#10;/ZjcNkZOferMdl5a98/UVWtLsQqAxH4tirYvVdh0/wC+q1iYyEs7r7LeJnAG8dR6GvV/CVxFfW0f&#10;z87WPygj+KvGdQYq6uvHJPFdT4K8RPbkIWbiNv8Alrj+IV1xkccontFrEsF1Hyce/wBDWbqWli6u&#10;mb5sF2PBHc1JpGqJc3sQZlxz1fPY11c1jb/ZVlBjyU3fdHpW6kc0vdZxjeG49ucydf7w/wAKli8O&#10;JMu0GQt6bh/hXTW8Ec6gAqe/QGn29qLeVWPIHtinzE3ObtfCxhuAcSfeB+8vrXUWtmtvGoJYfjSS&#10;TKrEgAc+tZ99qTKSAWHPZvajmC50Map5LEE9aybu4jt5SS2PmJ6Gq8N9K1q+C+c9mPtWTevNcPjL&#10;jk9yaLJlK72Leo3Md8MK2fmB4BHb3qxp+y1iJz82c8/SsiO4i0/md09P3jBf503VvFFnFpU8kMkD&#10;yLtwscy5PI9Kl+RqovqdF/blnCSZZthH+wx/pWD4l+IGn2ke1bhDhx96J/Q+1eP6/wCLtQubwrCL&#10;lRvcfu5mPU8dBWVcSXt1GDO0/XP7wsf51ld9DVU0auseMo7w/uHjeTaAF2MB196x1mvNSkw0SBc4&#10;JU44P1NWNH0iP7UkjhXAJ+VkHpWvNYMrfuoSgyeUTFZyuzRRUUUbXRbS3bfPLLGxGDgg/wBK9H8P&#10;6tpqJ5QuWO5s/cb0+lcZForXKgvdFD6Muf61FGxsLhFEvbO7OPWpsc0pO+h6bdXcEkbeU+7g9jXL&#10;6lNIkjHauMj+VZS680K/fLcf89Krvrv2hiGHvzJmix10ZX3NBNQEnyMQM+gNR7kMnB71LYQw3Ei/&#10;MgOfQHtU01mkchwy9fSkzapa+hBKp28c8063t5Z1KBckn1FQ3khiXgHr2+lRWOqPDMrFGIB/ve30&#10;rDqHQ6fT9FcxjerDgdGFbFp4dhk+80gPsR/hVLR/ENvsAl8peF+/IP611NhqVjcAbJbfOCfldT3r&#10;ppnNUOS8UeGYI9KndWlJAXqw/vD2rh5oFVVRSSVGOa9lvNLOofut2UYc/LuHBz0ritd8Hy2cryKr&#10;spLsMQEDitpGETiWtnaMKV756iqC28duCrswJ5rfmtJoZDujkA91IrM1Wwa4jLxE7gAMIuT1qSzP&#10;kskk5Use/Wo0UW7Yz+dXbWznWPDCTp3U0smlyO5Pzf8AfBoAmhnYLuAHFUxDLPLcMF4yT1HvWvb2&#10;oSMhgOvcVbto4ViuOI87fQe9BpE5NYitywbg4rQs4NrBjnGaSa38y+k2jjA+6PYUxpHj+Qbsnmgo&#10;6zT7ZJYc5b7oqnfWO2ZtuT07j0qlp+pSQpglugHLYrUt7gXLndjp3OaAL1hYt5J4PX1FdXoen27K&#10;N7uGwvA//VUOm28TR7cJkn0HpW1DYrDGGEgXjPAxUtktXHzW7w/6hd4z/ERUtlpZvpVWQMpPHyke&#10;mas6fm4O0KZOCfWrklpNbuGjSQNjgKpBpcwuUNP0EWNzu+fBYH5mB6Gun3JDCrZ745rk7G+uLi6M&#10;bLKCjhTlie9b32gL+5kIBXn5j/SjmDlMzxFdG/0qdY8MxCgAcfxA968a8ca4bGEW8ewswkSQMp4w&#10;AOP1rtPiD40t9B06aCJ4nuGRHVUnCufnxwOvY14TqGvSapeSNLuPmSMRvkLbcn3rKTNYmfeNLI5k&#10;hUO7HkHpjFVpdOkX94qkqo5ORW4ixWy7yEcdMHFZs00gkACMYcfM3O0fX9KgshtY2VgSMd6uyTBl&#10;x70KoaHIA+7niqM0pjY5P60AXdOm8i+iY9Bn+Rourwz3TNxhHJ4B9a5ebxAIbhQOTjPEn1preJl5&#10;xGMt1/ef/WoLidUjBpjcDqwx7f54qbWPFz+JCJG8r5VEf7tWHQ57n3rjY/FBhbayHb7y4H8q6K1h&#10;iktWaFE25+8gGM8elBRS2l5v+BVc27Yxn1p0dr82f6Ul0fL496AGtHthZx2pIJD6CmXlx5elTMOo&#10;I7+4rnzrDx9m/wC+6AOokkYrwB1qpHua4QMML3NZVvqzzdm/77zWpGski5CsD9KALc0fkxlx0wTz&#10;VSO/aSUqAvTPQ1baYfZ9jddu35j7VWs7dEkLnacjHSgDdOyOzck/NkYH5Vi3cZkJI9zUslw8kyoC&#10;20jnB4pszBVIPXmgCnG4i4PWnOu4bhUUiGRiQT+FWoPm+THJoAaVLQ4/2cVDbwGOTOO1asVru4x+&#10;lStYhRnH/jtAGYsZkuUB6Ypl0fJbA9T1rRhtS064HPsKq6hD5cnzep6igCrAzTdq0dPskku41YsA&#10;c9D7VFarHtGNufwqldX0lo3mJuG0fwsR7UAad1BDbzuodvvEc/X6Vm3hVZmKnPT+Vc3e69O0zEtJ&#10;94n/AFh9al07UnvJiGLH5c8vmgDq4281SvrVO6sjnIB79xVtPlkUDrU7RFkyQencUAYYVoj0qWHf&#10;JIuRxVmRUVjkL+NXY44vKJATd2wBmgCvHZszA4Pr1FaEcwt1AY4NJDKirjC5x61BdxtLypPXt9KA&#10;Iru6G0uCDgeh9ar7t8e/vjNMaMt8hyc0MfLXZ7YoAYsxkbaMUkqlePardjabjux2/u0y/i2847en&#10;vQBWiq5D90VTiq5D90UAWGz5Z2jJqFfNXdlRUsknlws2M4xUMV1v3ZXH40ESK/2jbcNnA4pLi6V7&#10;hACCdvofepljjkuGyVHHtT7q1iWZSrITt7AUElVstTfLNXYbfd/+qpmtQB0/8doAqWrfvlzVjWH2&#10;R2uP4gf6VC0flsDSXTfaViGfufj6UAETfKK2L6HbcIefu/41n2Vv5igY9+laN0/mTKfbFAENyolh&#10;2+ikVhy5t3I/nV/7V/pDJn+LHX3pl5BucnHf09qAGQyERmppbhmhAwOBSW8Q85EPQ+1WGhT5h8vf&#10;tQBWs5m3YwOlX8/wtwDVCJkjuGHy9Kt3kgYhE+8QMbTz1oAiuLdeoJPU1Wa8FvxkfiDUuXVcNu6Y&#10;5qlcW7SsTk/lQAi3huJlQ42nqQDmtCOOEqo3NWfbQKJAuRu+nNaUlqY4Vfd2z0oAWaFI4QQSee9W&#10;bfyZNNlUMS+7gflVFZhLGFLDOc9altYWiUncSuenagCEKVl59atvcLEg57+lJJHu+YfXpVWSNpuB&#10;n19aALTXqS2rruGeOx9qyPNaSZlAGN2P1qXyJI2wS2PpUkapG3IXcxoAks4USY7iQcVoSgtcIo+5&#10;jk1mXFtN/rU8zaxx8oNXbbUI2tm3bfMzxlhntQBVvI9jMP7xNQ28A6nNWrxtwjPrn+lU5rjyRj39&#10;cUAPWPyWApkLbpZQPWpLhtq7vam2KbvNb8f50AEsZXmqFu2Y2PfNarfvGxisi2H75Y/WgC5D83Wr&#10;BYKKgYeV/nFQSXGeM/rQBMbjnHFV/OPmjOPvUxmPUVJbQmVgT6jtQBu6eYjGpZiOv86p6hNBIpRH&#10;JcgYGD6/Sp49kMYBdR+OKzJvK81WEqMQOgIoAswwnyen8NV/JPmHir0Mg8nt92q3mL5h6fnQBZ02&#10;PbfRFuBz/I1Y1OEHLDJ+8aqfaPLIYcEe9Nm1DeuCfXq1AECziNsE0+ZTJCx+n86pyKZHLDP4VYW4&#10;CxlT396AJFxJCFHVVxUTNtXYeoNSQZTcx6HkZqK4XdKXHT2+lAFiyb7P145zVy2ufLkkY4wxzVS3&#10;X7TMoHTpxzVzy1yUGMrx0oAy9RV57x5AMg4/kKdNHJM67FzxitBhErbG2598UjTRW7AYUnr1AoAy&#10;7YmK6Al+X5wP1rWvJLcQjZISd3cH0+lZlwvnSll+XknihYWbguzUATQrKsLSFRsB5NbOmxiW1lP+&#10;x/Q1nyN/oEsSplmIIx16in6bevawyhom+7jk46Z9qAK9yz29w2APx+lUItVdhsYKAT6GtVbpLqY5&#10;iXpn1/pVD7GG4EYU+oWgCFVMrlh65p1xP5K7eOtSLi3baeucelFxZm4G4ZwT2XNADLZDMuQO9XbH&#10;MUj5GORUVniEbSB1zzxWlJa7YVcfxLngUAUrq5H2psYxx29qS+YshI6YH86WSyYr5hzycfdppYS2&#10;MrdwQPX0oA+if+Ccf/JYL3/sL6X/AOlElftzqX3z9R/KvxG/4Jx/8lgvf+wvpf8A6USV+3OpffP1&#10;H8qAIP8AlmaYtP8A+WZpi0ATpUnY1GlSdjQAlFFFABRRRQAUUUUASr0qVKiXpUqUATU5elNpy9KA&#10;Ek+7WZdf6s/571pyfdrNufuH/PegDjNdkEk0Y/us38xVCZ8xBfep9UbdezDP3ZG/nVJmzKVoA+Z7&#10;F/8AWD/bNbmn9D+Fc9p7fvH/AN810On9D+FZy3A+oPg//wAk903/AHpf/RjV2/8ADXEfB/8A5J7p&#10;v+9L/wCjGrt/4apANooorQAooopgFFFFQAUq9aSlXrQB+JX/AAUsYt8UIQen9s6wP/I8VdP/AMEd&#10;FCftPeJyOP8AikLr/wBLbKuX/wCClf8AyVKH/sM6x/6Pirqf+CO//Jz3if8A7FC6/wDS2yoA/Yxz&#10;xVWJiZJPrVmT7tVYf9ZJ9aaKWx8M/t9f62b/ALCdt/6SNXkn/BSCNf8AheWhcf8AMuQf+lN1Xrf7&#10;fX+tm/7Cdt/6SNXkv/BSD/kuWhf9i5B/6U3Vejgf4p05l/usfT9Een/8Erf+am+39l/+3dfZ9rM/&#10;/CwNTXPyi3Xt7R18Yf8ABK3/AJqd/wBwv/27r7Mtf+Sh6n/17r/KOufMf48v66HjYX+CjrZAWjIr&#10;x34Rqy+MviduII+3nH/fy4r2Nsbea8n+Fkiv4u+IwU5K3xz/AN/J68+R6tP4Wen6X/x5R+nP8zVl&#10;Nw4Y5NV9P/480H1/man27nBHaiJhLcfRRRWqKCiiiqJCiiikAUUUUAFFFFABRRRQAUUUUAFFFFAB&#10;RRRQAUUUUAFFFFABSMwUZPSlooA/GH/go2DJ8T7TZx/xONW6/wDXaKvmCFSqgPz9K+lP+Ck1wf8A&#10;haVovGP7Z1cf+R4q+adIsUmUMS3IPQj1oABCPLLIMMOhqXKfZZcglwh598VZvmeSwlgjAZmwQPxH&#10;+FRWFv8AZ7Wbzcq2z69jUSLiZUN0sSjzAW+lby6VAIy8CBAP7zHrWXcWi3UQILYznirhMtuu0KMH&#10;nmpKKl1pADMwC5JJPJqg1nIh+UqKvXE0pz8q96os0pP3RQAsVm4+VipQ9RmpLSz/AH0gGBz6mmYl&#10;2n5RVnT4ZPOGV+8w7+9ACTRzW8zFHVe3r/Sp7e1N9Ognw/brj37U7Vrd4yTj+Id/aqqrLFOmFBOO&#10;5oAs3OnratlAFwT3J6U1L6VFCluB7Cql1JNu+ZFHJ/z1qW1df4jg0AVp2hbnY27sf8mn2ThXwvBJ&#10;FaK/Z3YKXbJ9v/rVDNbrG25CSM55oNIltbN5vnyuTVZppY5lDtlcdhTodW8hQp2jHsaiuG+0qSvP&#10;GKCi15qbMgENiqkjNcNhjnvTNjJHyO1Os5BvwfSgCPy5d4i3Dy25K1oR7EhKspPy4qRnRcHNZ90S&#10;75HPJoLiQXVuDIWjAX6n2q1a3LQ9/mzwcCpLcgKM8GqlxC7N8oycetBRqRyQyfNIjM3XP+TT2uFP&#10;yoCB71m2ts/8S4/EVpwWgXnn86ALEMDr84IBFRSQvdCZZCGABA7VaWc7dgwSaTzDHu3cbqAKlgv2&#10;P5BwoBwBzU2n3EWwwqrAMc/p/wDWqOWVc9aqW9rtmUjOfrQBJqEp8wrn5ckVSb93yvBpL6FzMeP4&#10;j396ia1cr07+ooAZI24F/wCIdDV231CZoRGXyu3bjA6VRa1dY2JHH1FJGStAFiR/mPpV2xVCQpGQ&#10;T/Ss8KWqeFjGRQBoTKi52jHWo49p6imhjIuahclWoA0GtxOhSMYc9C3SqG2SymbLDdu6rzyDUnmP&#10;5RKAM3YGls75VdhMQjZHQGgiRHLNdXzlTKpTqAQB/SntA1mvUY68c1NcXSvKfLO78D6VTvLhm+Qg&#10;ZIH86CR5aKQZZSTVaWTaTs4FVhuZsY71oW9qWUEg/mKAI7SOMzKzLkj39qljDCSbYcLnpUBjKzKM&#10;Vft2EcMueu3/ABq4mchq7DwwyarL+7tZPTP+FSWymaY/SnKyxqVY4B5qiS5Fua1QqcfJnn6VLCU8&#10;lQ4LH2rMkkZtoQBgK1tLlRYlEjbWwc8e9AEDSyLbuEbC55GKqKpkfMnzDNLeOVuUAHy7eT+dWRhr&#10;fP8As5/SgBrSxwDCKQaspNDJCwZWLZ4P+TWLIrNMRik8mRWG1c/jQBbkvlt5iqhgC2DwK1LGOG4j&#10;V9h3HPU+9Zdtpokw8m5T14Iq99qjs12q2cf3gaAKWoTG1yq8LgEjr3rP8zzuR1681qSqlx8xJx04&#10;pY1ijQ4Y9KAMWRZW6sMVNHBujIOKkvmDMdvPI/lVF4ZhGW2cD3FAEl1YttUqVA57mp7VUt7dSR83&#10;IJH1qCG4faFYAYGKkkcFcH1oAypLuWRgQ3P0FXAf3MZP3tuTUbSR+WUDfMegqS1iMscwx0Xj9aAI&#10;2mO7C8VpZ8pw8fykCqNpZN5x4PT1FLb3BaQIcc0AQXWfNdu7Elvels3aJtynBxin3SfN+Jot0NAC&#10;Tx+cuDzWnZ2cH2X5kydg7n0qrHHmZc9KkupfKXA9D1oArXCiOU+WNo/+tSLCsjjeM0+1XzmyfTtU&#10;s0exgPagCCZvJXCfLwaz5meQ8nNW5s1Cse5qAKzLKkZaJgsnYmrMUlz5S5kUsV54H+FXI7fdwM06&#10;axeNVfacdeooArras8YaUhjntVU2w2lgOB71cmZ5IQoAPOaoQl4YWDDHOaAE+WLkDDUjTXDniQbf&#10;oP8ACnrCZmyBx1qyFES4NAEMZjxiRSw9qJGSMfugU+tQmMySjjir8NsuzknOKAKAuZy2C/H0H+FX&#10;41ZV3scgVWuIzG5xU0M52ENgCgC2ssbqNyk4HFNlmXpg4pYpo9v3u3pUUs0e4/N+lAD5JlaFjg7u&#10;MGqLTNHkqcE9avBkljKqck1Wltju79fWgCgzGSQluSauYLp8vD9ialjsC3OD+Yo2/Z2DenrQA632&#10;xgjHzkcn3pJNysSxyPamM4ZtwPOc1es4jdqAenXigCndySf2bMts3lsSMbh7iqkHnxw7ndS+3OQO&#10;/wCVbTW/2WUYztxk5NLM0TR8sc4NAGLDLc3EhDSArjOMD/CtWeREs5EwecH9RVFpPKkO3ke9SyL5&#10;8LevtQAtuUQblBDdabdXk8nG/jOeg9KjjjMfane9AEawbYyxxkUqTOvAPFSSTAwsuetQLWctwJx8&#10;/Xmnsr+WREQr9iaYlTpjIzwKExNFJribJSV93bgCmf2hcae5a3k8vt90H+YqS80ksfOUMRy/UfWo&#10;YWLfJ361fMZ8lz0bwf4quri4QPKzPvYA7F/u16dp3ipnjWG5aSRcBAFRR7Gvne21KazmVUVCeo3A&#10;/wCNd/4U1g34WOTaHARcKD1NdMJXR59eLUtD16K+Mf7yElIzwAQCa2bSYXEZmbJiU4Ze/wDnmuO0&#10;tZ41A2DZg4Off61a/tw2l5HDJsWBhuZtpJHX/AVpzHNysva1qQt93k7k+92B+lczNrjM53szf8BF&#10;N8RX1vMjPHJuGHPQ/wCFefal4gFrIyApwR1U+lHMHKz0mHxMY/lBk29xtWsS8+IUVm135gnYru27&#10;UTjGfevNriW71SMpFEjluODjpz3NdP4N+HMuoSB7qOaMMYz+7kTvnPrS5mdlGyWpmX3jLU/Emoyx&#10;2tyY4cB1WaNBjAAPQHua0YNNv7eItdzRSw5+ZU6n07DvXe3Wgad4Rt1ZJ5t+7yyJSGHOT2X2rlIr&#10;+TU5lBC+X0JUEH171SuaNowvsKy3OYwF+fuT61sxeFZ76MfPDjr8zMP6V3/h7wykkCy5k+6rfeX6&#10;+ldlpFtDbt5ZdhhT/P6VqkjJz7Hlul+BUhXLrETu7SP6Vb1LRrWxtxiLDbW5DE9B9a9P1i02W7yJ&#10;k4A6ketcNqFlJeXSKV4LkfKR3IqJR10I52ecXckkdyyxttXjAx7Vn6nZSi6T5l27BkfifavXD4NG&#10;0ORLknH31/wrnvFGnrbqeW+4p5I/vVHKNWPNLiOSPow71HARu+bk1r6jGMH/AIFWOVO7ijlN4u2x&#10;vWdx5OGjyrdjitCK4eblmyfoK56EmPntWvYybhn6VlNWNbtvUt3EYkXn1rDlkeBslvkxyBXQNIp4&#10;Jpn9mpefu2LBW67SM+tc3U16GKkk1wP3Thf94Ve0+bVLFyVuUAxjhQf5rV+HSILRuHk69yO34Ve8&#10;y1jQAyMOfQ/4V00znqG7oPjSb7VGk8kjgk/dRfSuo1TUob61iwr5ZDncAOoHvXkUmo2kNwjLLkgd&#10;1Pv7Vv2/ie3S3QeYvCD+BvStpGETrofDtlfWiNLCHYnJO9h6jsa5G68N7VKwCND7s3rTZvHkdvCq&#10;K8Rwe8b1m6Z4sY3KO3lhQSCdren1qSyzb+G7yScK0sJXcBjJ9fpWjdeF2t4VI8vO7HDN/hV6w8UR&#10;s4O5Oo/gat1dWivowN465+VSKAPJ7qG5j/5aL0/r9KoCO+3nbMgRjyMdvyr0/XNBDadM67yQF/iH&#10;94VkR6SVtTkNnZ6j0oNInLWlusfzSDdJ0JBNOuNKUqZQFBXjqavTaPNNdPsQkf7w9K6CTSjZ6VM7&#10;hlwQeoPcCgo8/aJ1k2gjrirsPmWy7tw9OK02s/3hkGcZ3dRStam8+RMkjng4oAfa69eRfMk23B/u&#10;L/hWpD4qvbuJkSch1XGWRcZ/Kiz8ITTQMnlvlj/fWrGj+CZ475gI5OZFz+8T1rGb1KSOs+H+oTyT&#10;bbt/NPlMTtAHO4fTtXoWoNBb2ck5Rt6YwR9QPX3rN8OaLDodnHLM0iOQyEMQRyc9h7U/TY21u8je&#10;UbbcEozx8EYBPf6iouOxDo+nmaa5uRtwxEgyTnqTXN+OvGFr4ekYyRzmfzFVmjVSDlc9zU3xo+Ke&#10;n6JpdnpljcxTTxxT27pNDJkMqqoGcAdc+1fO+qas2vWiPcBUcvuIjBA4BHfNFwsS6leXPiBvt19I&#10;J/KHl9ApxnIGAAOrVzk2n3EdwZVdBDuLBe+3OcdKu2nm267VUFM5JNaE3iFZrX7MSmQhj4U56YpD&#10;M2ORbhdhBOOaL793ZyRpwDg/qKo3QETEjrnv9KuaXYxyMGYsGz2PtSGO0/iE+Z8w2jGKoapsWQkK&#10;duRgfhWzMY93lqxJGVrO1a3U24UE53j+RoA88vmja8jaNSoC9/xqDI8wn3rRmsRbxsTuDdeo9apG&#10;3Lc0FxK91J/Ouj0fXJ4bVkEhCFskbV9BWBJZtIeh/MVJbxNGdpHFBR07eIZl6O3/AHytVp9elk+8&#10;7H/gK1k+VmmNa7vX86ANJtYluFMBdijdRtFVbjaBnHrUEdqUkDYPHvUqwtM+3HfFADba+8lv4uno&#10;K1R4keGMkM4/4CtUn0jauSG646imx6fH1JbH1FAEk3iZ5CTufP8AurSx+IpwP9Y2P91ax9Qtljk+&#10;UkjJ60WahuDxQBtxeJ2WQfM+7sdq1P8A8JB5vLlz/wABFYklpGvz7myKYuxe5oA3ZNdEf3d4/wCA&#10;iqcfiiRLhDvf/vhazmCN3NRrCqMGyeKAOiXxjKvR5P8Avhac3jWduskn/ftK57cPWjcPWgDoI/GU&#10;sbBleQEf7C1DdeK3uTl2kY8/wKOtYjKJV2Z61F9jVe7fnQBrf8JNLH9x3H/AFqCTXp7r92ZGO71V&#10;azvLjXqxqWxjSa6jRSSxz/KgC4kMUysZV3HGetFvLFZSkxqy8Y9f51e+wspRSD83HUUy+0ny0DHc&#10;OcdR6UAX7XxEPMV5PMYj0UUXXi4yfJAZExkHci1jfYUXAJYfiKqXWmmFg8YZs5PJFAG2uvbjiUuz&#10;9yFFSt4haFSoL7jyDtFY9pCnlh5CVY9cU9YI5nDktxxxQBpt4jkEZbc+cZ+6tRR+LpwceY+P9xaq&#10;zW8YhOC3Q1kyRJ5h5NAG03iaaSZQjsHxwSi10Onq95CjyEM20HPTk/SvPoV/0hQvJru9FuGhtUyA&#10;PkX+VAG/bwPHEMECqc6tMpDHJqxFqO+IDK/kagtWY3CFhgf/AFqAKbwlVwmA3rSRNND/AKxw30Fa&#10;trEDdSsem7P6mq+qMs106Kc4wf0oApXFxLLGY0bBPqB61Yhs3W2LMVLbM598Ukli9rcI2DwO5HvT&#10;zePgrhfTpQRIoJ5kdwxZgRjtVlZBJcpnnj/GmTKWOcVH/qRvPGKCTS84RhsZqxbyG4jB/nWQjG4j&#10;kI5wM1b0e48ptrYGFP8AOgDRS3t302Z5Iy0oYANk9OPeqP2XcpMeFA5OTTnYshTHBqlawTlrohBt&#10;XnOR7+9AFtLr7IcLkN04GaPtMk3zK2AOOQKbptxHHKRK2w47A0lndxzRttbPOOhoAqk7Z2b+LdnP&#10;41J58skhBbj6Cq0zE3DAf3z/ADq/Zx/Nk+lAEtx+7XcnyyAcNUEbTNks4OevFJqEhSQY/u/1pkEz&#10;N1AoAlaONWLlfmPGc0kN0v2pGIYkf/XqRl3DmqzW6qc5NAF27YyBShxnPWmxwP5ILEE09W2wpj+7&#10;QtwWXHFAFGNo4ZBK6khfSrTaktwmwbtuMYIFW47WJrORmZgM9vwqo0cUf3WY/WgCJLcA5UY/Gp/M&#10;kZDGjYLeoqLmTgCnR2rRsJMfd9xQAJJOpZXcEdOB/wDWpPOeOU4OBTltZJpGYLxnPUUOy28xDnGK&#10;AFe6jaVVKtkimyLEzA7TkcjmmX6r5ZkU5IAH61RWY+1AGo15KIxGGwgOQMCqsEKCQfL+tMjbNS7t&#10;ozQAlw0m4Dd8qk4FVbgCTrzzWtHGJIQf9nNRixMjdD+YoAz5bjdauDktxg1Pp8n7px6qKrX+ntD8&#10;2DgD1HrRpufmH0oAseY63DAHjFQzQrDco6DBA/xqaUbZmJp02JCMelAEe1p+ppp0/HJ2/mat2rCP&#10;rxVqS4Rl4P6UAZCwpuClePrU6qI/ucVHcKdpYDJqFfM/uigCabdJ1NVfseTlMB+xyatxo57U6XfD&#10;EXA6etADYVkjXEjBhjHFPbyF52HP1/8Ar1DHM0n3gB9Kl8pW7mgCuzliBnimtErdqlkXbyKYDQAm&#10;SvAOKWGMSTLuGRUix7qljj2kH0oAdIAqgDoOKhXDcdqWZ+v41ErDdQBoWWy3cEDAznj6VJcTKzMY&#10;gVc55PrVWNty4qtIxt5d/bOeaALSwyeYZJmV88cVWvJkkYFQQ+MAn61N/aBukCDaec8Aiq8NqVmX&#10;OfzFADFkdRktxQs027KuAPpVnUovLhiPsf6U/T4w1mjE9z/OgC5p+JJV3c//AKqdcsitIpBxkil8&#10;OkSXcYPTcen0qTWIVEz4JPzNQBkeaI5z5eV4qTznWRdrY49KW3hVpjknpV+9tFjQuN2QB396AMa4&#10;kXzNzgk5JqSPUDtCqSB9BTmthK4zkc9qvW+mxqo5b8xQBiySTtINrgfh/wDWrU0+6upkMcsodVAC&#10;jAGP0qZbdVuF5OKFdYrjGf4v60AXYkDRhH5A5rIvIGtNPm2kDkHjnuKvXF6sdywBGPofSpfFTJ9j&#10;cKc5Rf8A0KgD3X/gm6xb4uXhPJ/tbSv/AEfJX7d6h/rW+o/lX4h/8E2/+St3f/YW0r/0fJX7eah/&#10;rm+o/lQBTLtuC54py1G3+sFSLQBOlSdjUaVJ2NACUUUUAFFFFABRRRQBKvSpUqJelSpQBNS5pKKA&#10;A89ahmhTyySv61NTJv8AVtQB55qEKi+vDj+Nsc+5qhbxrJdNuGRj/CtPXv3NxMf7zP8AzrKs3/eF&#10;vagD5as2ZZXwcDea39Plbnn0rCtV+aQ/7Zra0/v+FZy3A+qPg2xb4d6Zn+9L/wCjWruv4a4X4Nf8&#10;k70z/el/9GtXdfw1SAbRRRWgBRRRTAKKKKgApV60lKvWgD8Sf+Clf/JUof8AsM6x/wCj4q6n/gjv&#10;/wAnPeJ/+xQuv/S2yrlP+CljH/hZynuNY1nH/f8AjrpP+CNcjS/tReKAxyP+EOuj/wCTtjQB+yUn&#10;3aqw/wCsk+tXMbutQRxgNKcUX1KWx8Kft9f62b/sJ23/AKSNXkv/AAUg/wCS5aF/2LkH/pTdV67+&#10;3mu6abdz/wATK2/9JWryX/go8oPxm0V/4h4egAP/AG83NehgX+8OvMl/ssPT9Eemf8Erf+ancf8A&#10;QL/9u6+zLX/koep/9e6/yjr4u/4JZsyD4l4OM/2Zn/ybr7Ht5nHxC1PB/wCWC9vaOsMxf75v+tjw&#10;8K/3SR28h+SvC/hHqwj8efFCJyOdSKruf/prcDivc5fuV8z+CZnt/id45WM7RJrDB+M5/fy/415l&#10;SXKe3Qhzpo+kNJbfp8TfX+ZqxCpVSCcnPeqehn/iWQ/8C/8AQjV/uK1jqrnJPSTQtFFFajCikFLT&#10;JCiiikAUUUUAFFFFABRRRQAUUUUAFFFFABRRRQAUUUUAFFFFABSMxVcgZPpS0UAfiz/wUdjWb4qW&#10;e4iM/wBtat1/67xV856fYtHCrJKWHIwo9/rX0T/wUm+X4oWrD7w1jVyP+/0VfOej3Uh02Fi3zc9h&#10;6mgB+n3yyahFC0QO7J5Psfb2p1xnzps5VNx+mM0tvbwQuLnYfMTgMCfp6+9MuC84lO75Dk4PpUSL&#10;iJcSwR2Mexoy27naRnvSSSEwMxU8Y61jyMBcNF/COcVPdXc6kRq+EYZIwKkodNN/s1Crgn7tNViw&#10;+Y5pCDn5eKALZ+aIgLz9KfCzwy2/yNyw9u4qK3mwwDcinzXDNImw42njIoAl1y4b+6fvDv7UXLGG&#10;ZXKcBe/FOVPtYHn/AD9/T+VLfSrKpVgTwP50AZV1fB2+6Op70W4MnQkVI1nE6yHZyASOTWjoFjHM&#10;QHUMNpPU+tAGdNayqpZHct22g5q7YRyNHiUMTgfeFMmkkhmUbuMVPNdeXAGXIbbnp7UGkSvfWihi&#10;QR17D2qKzYecqE5z/hTftUky8tn8BVNZnjcMrYcdDigo2LwBYjjA4NZts580/SpY5JbgYkcMPpip&#10;kswvKgA/U0ASXG4Qk81DGwI55+tE/n7SC42/T/61T2sUfl5ddxx2NBSYzndx09quWKJ5y7wpH+0P&#10;aqc0gRiE4FaFqI2QkqSc0DuOuWjVvkC9T93FNhkbryB9ajkVd5wO9bGl2sE1uhkTcee59frQFzNh&#10;u0S4Tdtx7tVm8mSQR7dvOfun6VnzW8bfMF5+ppiswdBngHigLk1zC4XI3dfSn7HWZAA2celOvJmW&#10;3XB53f40trM0lm8zHMqthWx0HH+JoC5mXizecflf7x7H1p6wzMv3H/I1d+1RFsyKzN7U5tTgVcKj&#10;g59B/jQFyn9nkMbbkbHupqq8OGx7+lX4buWeVYy2VbqMCi4iVVkOPmUEigLjLe13KDj9KZcQ7Bkf&#10;ypLK6k8zazZXHoKeWaZck5FAXLljb74847DtUN7Dtc8dx29qs2XmLbzFWA2pkfkaqJdeZcMs+X4z&#10;wAKAuKkbCElVLH+6BUUNujO5kZYznowq1DIUUvn5QelQbVuGlYjPJNBLGybI5iEKv/u1HfRhYzIR&#10;jAHb3pG2xyHaMVZ+S6sJfMBZsgA9PSgRUtI1k+bA7HpVuSdbdccdfXFS2q20MJzG2dvYn/GsjVZC&#10;0jeWcLkdfpQBJBcCW7jHB/HPY1ZXLtKB9Kp6fFHIwCLifPysTwOP/wBdaEuLILuHzN94r3q4mcgt&#10;WFu3I5xjnioP9ZGZCcKOCe1ENzHcXjoQxXGcflU32VnhZFKiM9VNUSV4WZmIVSwHpV+1kCyEMwU4&#10;6E1Yt9PSC2JUANsznJ64qkIc3DF8E4oAi1NitwoAJXb1HTqaSG6+XaTnjHWpryPzOF4OO/1rP2+S&#10;53cnPagCzJMsbZOPzq5YzRSSKzBNvTkjHSsi4R5vukDnvU9pbzLGcsuM/wCe1AFzUZn5EG7Hzf6s&#10;/l0rNjW4dsuZP+BZqxK80PRwPwqs1/KGwXz+AoAtrMYly5wvfccCnG4SRTtdenZqovMJ4ijAkGr1&#10;lYR+SzBei56mgDPuC4Y43GladzbsNjZ4qedd0pVOPr9Kl8lFtnYj5s+tAFGxtZbiRjtcAEfwk1bk&#10;tfLkKscY9RTdPupY7hlVsKWAxgetW9SjZv3gI3EgE/hQBA2ihplKsDx0CVJJZ/YVGRjeO646VLHe&#10;GO2eTJ8xTw2B7VmXWqTXUyrI5ZVYgDaB1NAF2DaDkAVUawMF5GecY/u49av6X5MkxWRCw2k9fce9&#10;MmuPOQvzvHANAGfdL834mkt1ps0h3fNzyafDIu0cGgB8zeUpf0/ComP2hR9PrUV5I7QsAfT+dJbT&#10;bY8d8UAXrGPY34elOkXzLhR7VBbySbs7uMelTSXCRHfhtw6GgCK4t8fr2qnja1aXnLcW8rYO4KSC&#10;fpWY6OYw24ZJoAnjlPbr7Gn32oN9nVNpztI+97VDcOsS4jG2TGQaay+ZFuf5mxnPvQBTS6dVywbH&#10;uaId11xtIGcetOQBnKtyvXFa9vYoqkQqEOe5NAFBcW64OP5Ux8zNx09ua0bixVVzIAx56E1nyfu2&#10;Ij+UUAS29v5jBQPmPtzUV0z2zbTu6kenSpommgXzg4DL0OKdInnKXuP3hYZXHGM0CuR2wFwAWwfr&#10;zT7iONYyBtB/CmRRmEblICdAKdFH9ojPmfM2celArjYlXb94dKimVdx+YVqWtlARho8np1NWJdDh&#10;cblRRz3Y0BcybfanO4U2S6XzO3X1qxJDDD8uzn6mqklnvbcuB35JoC5pW8imMHC1nyTLNcpHx8w9&#10;c+tPhZosKxz9Ksx6bErCfaNy8Zyf896AuV49Pffu+bbnP3eMVdEi264TGf8AZOKJJpFQqrYGMdKz&#10;bjztxIcD/P0oC5rrIs0RDY3dsnJrA1B5VuNql8biOCfWk+03ULB2lBUegH+FTKWufnJz35oKuEeP&#10;LBfGf9qnQSfvB/d788UyRkB2uCfpUjxhLZmQbcYoAJpl3cY6+tOjXetV7OLzncyfMAcitGNVXhRi&#10;gDOkjZXHXH0oWttbW3ksZHeMmQHAOT7e9ZLKokYAYGalq4mxyVL5ZmXYG2E/xCq53CQgHAq6kZVh&#10;jrS5WFzQht0azMZkVm8vbz16VlNYm2nZtu4Yx93FW5bgQTWoXI3Nh/fkVrXCwTWiMEO8tySfr71P&#10;Kx8yOfuoz5ZlS3yVAHyr7/Sr9jeT2MMc0McgYKGYISDkc84FVtRumt7uOKM7YWTLLgHJyf8AAU63&#10;1RVVkO7kY6Ctoe6tTKaUmd94Y+JSxwpFdxBXVWJ865wfvcdR6VT8QeLJdSBgtUcSso2tDKSwwcnG&#10;B6V51qO9pmeI7SSOv0rrPBnktqUEl2pl2sw+Xjjafp3rTmI5EX9L0fX9UZV26kyEqD+7kYYNdlpP&#10;wse4UPeblYg58+0yevHU+ld94Re1aFfJiZPlj+8fy712tvawzf61N34kUcwciPLW+GsNnbs8MSSO&#10;MYEdoAfTsa1dH01rQLF5Zjb5V+5tORXoX2QLIFjAVT6k1H/YkXmeYUUvndncetdFNpo5akXf3TyH&#10;x7p8xkcNLJjzF4YH+79awLHSWs7qPchEfUsUwOhr2fXfDVnqJJuIRISwP32HbHY1zN5oKyKUUKAQ&#10;OrH1qzLlkbPhsQ/2ZgFCfJUcY9DVe5WeO7cx+Zjj7ufQVSsbn+x0MbZxgL8nPT60y68TqshKeYP+&#10;Ar6fWp1K5TqYGeZcTK3l55MnT9apX1jCsiOgj6k/KoqWz1ZLuxkDByd2OQB6U3zo3YBlJANF7bg7&#10;LQdEDN8oX39a5Hxxo7JGWwf9Wv8AB/tV3tsIEUFEYH6//XrL8TRJeWEpkXc21QDnH8Q9KZzu99Dw&#10;jVLMop/4F/DXPSny5DXq994fhuEkyi9Gxlmri9S8Nql24Cpt4/ib0q+U3hLl3OfFwGUjjP1rUsZM&#10;R/gO9UZtPS21CJSo8orkqCfeq326SK4dI22pu2gYHTNZTgzqU09jZlvSrEf+zVow3X+jswbac/e3&#10;Vy0kztKct+lX5L8RwMvzbTz0Fcrps2UkXbqS4lyUmkPU/KSaz/MnViJLiRf95j/jU1vqQaPCbgcY&#10;5AqC63yMS5DDP9K0j7pEo8w+5hg+yu63cbSDGFBGTz9ay1uJWbYJHPOOGNPuIUht2lVcFcd/ektL&#10;SSZfMjZVPDfNWnNzGXI4kF5Hcf3pDz7+lWLUzLGQA4OfelmkmhYrK4bH90U+3jumYOsiiMdQev8A&#10;KgOVm/plrcvCGBl+6DwDWxZz3ds2D5x49SKi8N33l/u7jc+7Yq7QOK6ttPjnjEkahcn+ImgOVme2&#10;vSzL5Lq5Df3pCf0xVa81F44cBWHB/irN2XNrfR+fIrrjJC/j7Vdmj+0KuOmO/vQVsS6PeCRssgJ2&#10;nqc96j8Q+IN0LW6jbvUHiT/a9Me1TWtkLWFWUAHp1NZrWUF1MrSx7yBjqRQO5Z02H7ZagY52Dtnq&#10;K19H0Xy5iXGRtP3o/cU7R4LaBQEjI4UdT/jXQ26Z5HFAXN6CzjSMskak5/hUVJDam3Wabyecbh8u&#10;OmTTLG/ij4ZWPOeP/wBdXr3UI7WyeZwxi8tm2qBnAGawqbmkRmmal50xW7byYtuR5z/LnPv361zX&#10;ir4k2GkWslvp8luZGVXDW10qkHdg/dHoK4fxt8TBHM9vYG4gZXU/NGhGNvPUnua8gm1a5e4Vppd5&#10;x2Ue/tWWpehpeLbm61zU5rt7iabMskoRmL4yc4zWdayFlCMfLI5wxqf7UzQkqcMy56Cs0ec1wzbx&#10;kijUNC5ayzwSDzIZGTvuzj+VRXHEjSeXt3EsOKtNcTcGZ98XdQBmkurq2uI0WON1YAg7v/10xGb5&#10;b3MhYsyr78irEayQ3CSJKxRRyqk4qxFCot1GPmzyaqWsjwsEmO9ScnbQBMBKJjId+GO4Zz60Xm+R&#10;d3zYJ/pVsSq2wMCY/T2qtrVzHHZoLZWjbePvc8YNAHnmr6kftKqPu7ecNx1NRRXQZR0/Oq0djPqF&#10;4kRdC7cAngdz2Fasnhua2jUlos45wx/woLiT2EazYyAeD2zUV4gjkGBg47CrVjH9mhXP3uQcfWnX&#10;UUc9nI6riYYCsT05H/16CjNXd71MqsexqCdZYWt8MBuPze/SrbPthBXhs9aADbtXceg9adYyK9zg&#10;AH5h/Olu2HmKn/LMrytR6WEE1wwHKnK+3JoA19UVo4AVB+92Hsa5s3EqxsfnA+prpIrr7V8k2XUc&#10;9Mc1zqHzlKHkE0AWrKzF4u5yOgPzDPWnXNpFbsQCg57AChZDaRDYcDH16VG9xHMu6RWZs0AQSRkx&#10;k7uKpuuP461LN4rg+WVYqx6Vk3+I7pkThd5GPxoFcfCoZvvVbeELCzfex2xVe1Rc8irN1uEZCHHA&#10;/nQK5W3f7FG7/YqKOVlkw5yM9qu+dbKvMbZ/z70BciiYbxlQo9akfY2cFakjNtMhCxsG7En/AOvV&#10;KZjHLgdM4oKuEluG6N+lWfD9rt1i3JOR83BH+yaWHymUFlJq7bTW9uwlSNlkXo3X+tAG3eqqXFqA&#10;F5fHH1FV/EitFaKVB/1gHH0NZ8+toWR3DlkOV4HFV77xILxAknmMoOQNoHb2oAzpp5ftCAlwMep9&#10;62tLmhKkXBjPAx5hH9ax0uIpp0LqzDGKsM0DcBGGOn+c0AWNShDzMYCBHkY8scdPao1QJ0bj2psd&#10;wI1CjO2kkuI/JYKrBvWgCaTDQn5uxrP+zhm+9+lOa4Pl4yenpTbWQM3z5IxQA2OAQ3SMWBA9R9a6&#10;2zZGtkxt+4On0rFjtYbiZF2dfUmun0zTY/KA2jAUDqaBXC14UZPFW1lRYmxt3dsHmia1S34AwM+p&#10;qKFoSwGxt3+fegVy9a/6tz3IrNugbe8eRs4OB83HYVcaYxL8hxTVVL3idd/f0/lQFx8t9FNGZDsw&#10;OPvA1XkkhZQw8v14Ipk1vDH+7Cfu2GSuTUEkSbcKMD60Esv2cS3XAweM8DNQalZFAUGeQD933qG1&#10;uJLNvkbbxjoDUt3eSzQs5fLgAA4HrQIq6W2JJozzyF5/Gr6WpW4YjgY7Cq1nHGpMm3942CWz3q6L&#10;g5zn9KAGSP5SEmqq3zx+aFjYh+Mg1HcSSTTLHu+QjkEVcjtVWNdwzx6mgCtCqs25mCE/3qihi+y9&#10;G3DOeOKvXEMPlhthzn1NZUNw0kgVjlT1GKAJ4F86Zj/tZ9e9aMZ8tsVDYxozHauDkVcubYr8wx1o&#10;AoXeGmVj0x3p8WzjG38KnEcMsZ8xCzfWoJFjiI2KRQA+TOOPXtVJllZgPn/WtKFkaMbgSagkyThO&#10;G7E0ANM3kxoHPb+I4p6zo0QI29expnki4YLINxHHpVpbS2tYxvjJGcfKT/jQBRhvHkUwhmAY/wB6&#10;pljI+8+frUdxZmG3a5gwipgckk5z/wDXotUnmXLOpGM/54oAlZtv3Rn6VXlnuVUnZLt/HFWdwiYq&#10;Rz7VYkhka3diymMYyO9ADNLuyysGU5wOppLq38+6c5x07Z7U+xjRRKcduP1oeTbISaAL15p8f9ny&#10;8qW4x8vPUVi/Y9vb/wAdq5aX81wwjlfcGPoBUdwXV2GeMnFAFfy9v/6qPvfLTQs0kx+dduOB/kVe&#10;khjjXcq4I96AK8dz5Pyn6dcVajvlj5O3/vqs6Qo0nQ5zV63s0nUZXP4mgCW6ZLq2fCrngeves6zh&#10;2zOMd/SrN6rWtq5jO08H170aTiSQGQbixXNAFPVG8mRvqPbtUNvceZKo/rWn4itY2Y+Uu07h1J9K&#10;zlszDKu3aDj1NAF9ITJ0z+Ap7Wbr13f980qs1vCrZ5xnimNqjMuCWPPoKAGqg3AMOPcU/wAuJeyf&#10;kKST/SLGQxfLPkBWboOlZ4kljdVmbcScfKKANHzIl/ufpR50Mg2t5eD6kUjWQmt1dAASe5NZ8UY2&#10;Hfy2eDQBNdbF/wBXt7/dqorSluN/61pLDD5WShJx6moVVd/AwKAIpFPksTUUYzVu6UGBlXhjjH51&#10;G8Ihtlb+LbkkfSgCaFKnmj2wsfp2rPtbwnHJz9BV/cz2jsxyM/4UAZszVErc064YE8cdaSCEscnF&#10;AFhGLLgZz7UMPM+U9enNSs0VvEW2nI9KreZ5wd04Ycgn1oAu2diIvmPpj7tOlTEgccKB+FU7G6um&#10;fbLKGXHQAf4VJ9uDN5fzfN7CgCS8bzolH90H3qmt59njEfp/tYqaWYL0BqqVikbLKSfrQBd026Nv&#10;IrAnIPY47Vbkke6Z2+Y9T1z1qraxxGRRtP51fkjMUY8r5cigDJeR4Lph83T1x2rZZ2mhOc49+aot&#10;amT53wzHqc1JHPI0TLu7+lAEFwrq3y7up+7ToZplUZ8z8zRJIy9+aYrzseHGPp/9agCZbrdMozz9&#10;ajbc0jtz8pzSeWi/Nj94Oho3EZ569aAI9rTTFsn+dO1S6N1auckgAD72e9KrFenFV7tQlnIBwOP5&#10;igD6R/4Jt/8AJW7v/sLaV/6Pkr9vNQ/1zfUfyr8Q/wDgm3/yVu7/AOwtpX/o+Sv281D/AFzfUfyo&#10;Aot/rBUi0zrMtT7R6UAPSpOxqHJFOVjnGaAH0UUUAFFI3C0zcfWgCSio9x9aVWJYUAWF6VKlRL0q&#10;VKAJqKKKACmTf6tqfTZMbTuGRQBwPjD92yHpuL/0rCtG/dK2a6bxhGkvl/LwC+P0rnoY18lQoxzQ&#10;B8xWq/LKf9s1q6f3/Csax8zdIGYFd5yK2LEkMQPas5bgfVPwa/5J3pn+9L/6Nau6/hrhvguM/DvT&#10;M/3pv/RrV3DVSASiiitACiiimAUUUVABSr1pKVetAH4jf8FLP+SnD/sMaz/6Ojrov+CM/wDydJ4o&#10;/wCxOuv/AEtsa53/AIKWf8lOH/YY1n/0dHXRf8EZ/wDk6TxR/wBiddf+ltjQB+y61Ev3palWol+9&#10;LU9QPhX9vH/XT/8AYStv/SVq8p/4KLLu+M+ij/qXoP8A0pua9W/bx/10/wD2Erb/ANJWryz/AIKI&#10;Lu+Nmhj/AKl6D/0pua78B/EZ35n/ALrD0/RHpH/BLiLA+JX/AHDP/buvsCJcfELU/wDrgv8A6DHX&#10;yR/wS/TaPiR/3DP/AG6r65T/AJKDqf8A1wX/ANBjrDMv4j/roeBhfgR2U3T8K+ZvB/8AyVDxp/2G&#10;G/8AR8tfTE39K+Z/B/8AyVDxp/2GG/8AR8teTWPpMJ1Po3Q/+QbD/wAC/ma0Oaz9D/5BsP8AwL+Z&#10;rQ9Oa66fwo82r/EfqLRRRW/QOo0U6minUhMKKKKQgooooAKKKKACiiigAooooAKKKKACiiigAooo&#10;oAKKKKACiiigD8Vf+CkvzfFCD/sMav8A+joq+aNLkC6fEv1/ma+lf+CkHPxSj/7DOr/+j46+YLOT&#10;bbqPr396ANpLwW2GJAA9Qaz5IGmujOR+7L78g9s5pLqTaQOvHrUwzJbqM+WNv9KiRcSWRlkjAhO9&#10;s96ykj/0pA/yvjgD8atfavsCghfP7cHH+NOhtvtEJvCdhjO3Zjr75/GpKIpIT2pu3b1rVitRJCW/&#10;2c9Kx9Qk8iRl9x7dqAGNntSxkqckU6Iboy56A1Yjg81ePTsKAHR3Xy44/I0iQtNKvHFMa1aNu/5V&#10;oW+2NcnHWgCBovJVs8cVe0G4VZiuf4D29xUMy+cOPfpzVaz3Wt9IOR8uPT0oA2fEVj9lt3l+b5VX&#10;qR/exXJ3t5iNBx0PY123iK5Sb9w20BkB5Pv6fhWBdaXE0KtlPuk/cFBpEoaXMHhXJ9f51SuZvmAX&#10;k4rYtIIYYwNyfkBVb7PFJICCh/AUFFK3lcEZArVt5iwHSoTbpH/d/KrFuyL/AHaALaR7+vSs3UpD&#10;CxA/2uta7zIkDMNuRjvWPdL9obPufegClC5kbOKvQzFWA4pLez29v/HasxWuZl4/SgB0bbt1aVjI&#10;VhUDHf8AnVDZ5bMPwrY0u28yBDj17e9AGTa/N19atmHgHn1qqq+Sv+RV4NuhU/7NAFO9G6ED/a/p&#10;Umirn5W4BY/yp7J5idO/pU+mwiJgTwM9xjtQBC8MTXEwLNwx/nWfNDEt64DN0/oPatO8hxI7I33i&#10;T8orL+xyNcNIWbkdwaANTy0W8iAJPH+NVbiMtJMB6mrUzqiGXcNy+/NOtIftEcz9flz0z60AYJQx&#10;yHitfSYRNA27I+bHH0FVbiD98w/p7VJZzGCBgOu7PBx6UAWrqX7OrIvO4FeayRDukLtxmrklwskk&#10;StjLNjk+9SX1mywhkBALfwr7GgDNupCtq8YAycH9au6TAWtZSeuwH9DVcRiSZYzjLDuKljvBa+bH&#10;kf3fvY6UAV5ICbluO3r7VLZptbDcLmpIZFd93B/Go926FivX2oALqMM3HIyabHAhXknNRNI/Q7s0&#10;5VkYZG79aAI4oTHeRsgyQO/40sjFryESfKPMxx9RUkRMcysQT9adcw+ZJFJ93nPT6VcTORqLbwK+&#10;5XYn/PtWNb3MkVwhKqE7mrdvNm5Zd+cD1+lVbhdkLHH4/jVEmmupblx8vT0NVLiZmYkAU23QeTuJ&#10;H3c06KRJJMEr09aAJbIN5qswwB/hUF9bmaYkZI3E9fer+5OI127m6betVJphC5DepHJxQBCsi2q4&#10;Y4/WrJvkkt2CsC3HY1lag7TZKZxkfd+lGno6uN5bbnnd06UASXEzN1A71V2hmyavXWztt79Kz2zu&#10;OM/hQBP5ICEgnNaFleBbW4QkZ2YHB9DWbFvJGd2KtSWbwrE3zASc/dx/nrQBFaTbLpmbgbcfyqaO&#10;T7QCo7+lMktSFyvXPYVMbf8As+4RW7jdyMetAFZozazKx/vZ59jWmblZrZee/YVFqVv5lvG6/wB0&#10;ngewqlbs0duuSevegCKZWa1kwM9P5iqUcDbskfrWtaYmtXBx976+lQSbY5McdcUAR2m6O8cAfw/4&#10;U60yY2z61aso1ku3OB930+lVYZAFK9Mn1oAz9Qba3HqahtZSTjird1D5jde57UW9nt5x/wCO0APf&#10;iMmoLeIyzDAyN39anlQlCueamtEEK5OM4HtQBNMfs8Q9c96yF3XEg446cVstCb3gfXgZqOSyFpGx&#10;xz1+7igBdPjEccgJI4H9a1YbeJ7NDubr/jWRErtDKwDD5c8U1L2WG3VSX6/3iKAJbiyH9oRdfu+o&#10;96p3ilZCPcirS3Ra8jJ9O5+tOuIfMbd7k9KAMtoypziti3uvs9q8nGQe4+lQrbbh0z+FQGYLIISf&#10;lYZ5P9PwoAbdakZmwdvU9AaW3i8zBps1qG5XHrwKW3l8g4b9TigCbyZHkEe35T780t7/AKQsMa8m&#10;HKn26f4Vda6gWBnHl7h05GazbVys1w7ciRsru+p6UESLcah7ZIv4lOSPzqtODEhC8t15pPtX2e6d&#10;iflxjrgdqnhKyXke/GzHO7p0NBJDbzmPlsDHNSya2V+Vdh5/umo9QjGT5fA+b7oqrbRpu+crn/ao&#10;AkXdI4kYYA44pzXO04GMdOlT3iD7DJ5fXj7v1FVLWPcPn6/7QoAtwhZPmY4+lOnm3QtEmCWx/Oo2&#10;t3/g3Y/2RUbN5KFjyw9etAELRSjqv61Gyv6VI10W/hP51GzO3RWoAgmUvGwI4pIZGjXaAMYxzUkk&#10;MjKflYfgatWtuvl/NtzjuKC4lMx+Y2T+lWY87dmODRLbtvOzOP8AZFXoIAsZJxuz3HNBRHbxiOKX&#10;1202zJaY59KZ5/zyp7kdantI9p3e3pQBDNcbYmXjmq8K+YzGpZI90TGrNnbfuicfw56UESIreHdM&#10;evSrt0wgwSe1R2q4uW4/h/wqLWJC0qxjqUHT6mgkS3t21BpGAyEOeDjr9fpV2BWhwjDGKq6TeLZi&#10;RXAy2B8xx61cknWQ7lx+BoAy4yJJllY4C8cVXuoxJJlMnkmlEgjUoTjPPJq3H5Xl5LITj2oAhity&#10;yDj9aSAS2tyjFRtHUmrEb5b5Rke1VpLhpLhIthG4ev1oA67w98QDpU6ITCBuRfmjc9D7Gva/BvxC&#10;tb6BC00YO1j8sT/3q+XJbV/OyCwO7PStnStcu9JxtlmAwRxIV6nNAH2JbaxDcTIA429ztNaX2qIr&#10;8rZ/A14B4W+IyPIqzTqg3H5pLr/Z969AsPGVrNHlbqF+B0uAa6ab0OWo9Ttp7sbjgj8jTPM2rvPA&#10;FcLfeLvLY7Pn5H3Zvb6U+x8YNcMI5ImSMnlmm4HH0rXmMeY6W602DUWc73ySfukDr9RXFeKPDLQS&#10;MYw7Deo+Zl/u1euvFqWcnyyKRk9J8dK0tL1q11xQJDCTgt80gfocUcwcxneG4zHAVcY+c/yFaV0o&#10;Xkc9at31nFa2rmHYG4I2KAevtVMRO8ILbvu55FZyepL1CzkdjhQDxVjymeZUcYUjkin6QqK/zBfu&#10;nr9aNZv4oEOzZv2gjawB61UWLlM7U7m3sFbdIRw3UE9PoK5K91S1uJmxL6fwn0+lQ+KLq4uOEaXn&#10;f91ieuK5T7Ldqu8tN6cg1smHKbmpaLFewM4aQgADggd/pXI3mgx2sxbMn3ieSOx+ld34fBvU8mRi&#10;oZz8zc9s1F4l8PrGiskobhz8qfT3oZpHQ4dbEyDKgn8RVaSzmMygphccnIrq9P0mRYlPls/X+A+t&#10;Zx8yS8ji+ysNw67T7+1YyNkyCy09oF8wg4wG6ilu7jzvkXBIOf0rpvsh/s8jyOfK/ue1c6Yjb3DF&#10;4uMY+ZcVizeLMW+8xrSSEqPmwf1pnh21kkvBHt43ovUetabTRXmoRQiNBuXtg+p6UtjptzBqitFH&#10;KV84H5EIGN1VEUjoNS8JmW1VwJMl/wC+voaq6H4RvPtCM0LCMMct5i+n1rtbOQLYxi4XByf9Z9T6&#10;1p6fqNpjy1ih5Ocgj0+lWScbeeGJFaORUc+WSx+de1SRX0tsoiCr8vr/APrruWjjkWQbFIcHHA71&#10;kTaXBDMXdYx2+ZAKAMxrE6qwfBwBt+Uge/ekuNONmijDdD1I7Vqx3EVpCygJuzkYIBqwYFu4VYgf&#10;dzyM9alsZz21mhXjjNZKKJGCD7xrp75Y7eIKNuQ3sO1YtjotxdXCNGJCenyxk9qXMFh1jDKJlVVz&#10;yB1HrXbaTo8zwq7oQCD0YetT6Lpdpp1qZbwQq6orfv0CnIGT1rmPG3xMttJZoLTyvlkX/U3QXgrn&#10;oBRzBY2dc8QWWh2Esjz7WUKfmRiOWA7CvIPFnjyXUWdIhA0RMg3BGB2nvyaytS8TXGsxsJp5EiIC&#10;nzJiy9c96567mU/IhD9RuU/rWUty0MuJI5mL7vnJ5GOOlRXG17OQZ+fjA/EU6KNF5aRc+hqHaXuE&#10;OfkxyO3eoGWNPjOwAjsKvrEsZySRVGOYRtgfzp11efLwe/8AeoAvXMYurZ4wclsdPrVMaatqFbLZ&#10;PJyR2qWzkbyy5yQD61XWaWa4kB37d3GSSMZoAvKyC3U7vmzWTGwuLhN/HbirMkMvnMBv2duDjpVH&#10;UMxzr5X93+D6mgDpnt4W08AMxbysfp9K5y4szGxyDj6ilgvrhAgYyY4HLGtB8T26nHOfrQBysmlm&#10;4bEYZm+oFQTeHbhl/wBW3Gf41ro7CENIFJwSfvY9qvR2w3ODJn8KC4nER6VJa8MpH4g0+4uo1s3j&#10;3cnB6H1FdHqViWlYLzyOi+1YUugzT3aR/vFVh18s+9BRjJam9fAycHsQOtbFj4WkmUEq/fo61s2f&#10;hf7G8JZ/vkdYsf1rpltobKBSXTrjoBQBwlz4ZdYyQr5/3l9aXTPDcqrMSjcgfxL711l8Y/OWNWVi&#10;y52jHv2qDzDb8eWeePSgDnW0OaOQ4Rv++hVaz8MyqM7H6/31rrPmfnyz+VMkkaFTiM/yoA5TVNFk&#10;hjGVbo38QrJSERqA2RXZakr3EI+Rujds1iSaSzqDyOf7lAGcs0aWsjK2XzwCPpWfaafJqF4cKTlx&#10;0IHU+9azaO/2dwpYnPQJVzw7pssN1lkf769UI70ESJrfwjMqg7H/AO+1qS48Nyfd2vnH95a6qS58&#10;lceX39cVTkuHaQERt0oJOOl8Ky+YTsfr/fWqt9orWq/MGHOPvA9q7qNiz/NH371V1iwWePoB8w/h&#10;z2oA4O3vIo2A3c/Q01pEnnABz839auTeHXA3KzZHZY//AK9R2ejzLcLkP94dUPrQXEv2+lmaMEBv&#10;zFWE0Byhwrf99CtiztTDCuV9eq471ct5F8wAqKCjm18LNL1WQfR1px8Fjr+9/wC+1/wrp5X252r+&#10;VV2unXqG/E0Ac4/hZlU4WQ/8DWmr4faPqrD/AIEK6aO9R2ClVyfU0+RVk6AfgKAOZbRS3GG/76FL&#10;b+G2NwhKvj/eWuiFvt5I/Sp4mXcAAM0AcvNoJEmMPjP94UPoewZw/wD30K6a5h/ix6npVPd5jbcU&#10;AZ8OjnyWZQxbPHzCtLT1ktcB1x09+lPjkMQ24z3xUM0zswwrDmgiRqNcLIvJ7+lUptirkHmpLWEu&#10;oLEj6ilukjWMgMpb9etBJASWjz7U23kKtirUUGYf+A+lVvL2yH/CgCK7y3T0/rV3T7bzI889B3qO&#10;aH5M/wBKWK9FuuOOmPvYoAZfW+1zjPUd/amrD+5YmklvVmYng/8AAs0/7QPKI4/OgCnyshHvUkxO&#10;0cd6tQ2nmfNj3+7Uz2W4Y/8AZaAM6AHaW7g1NPcMsa5A6U+OMRzKhxg88ipryJDGuAvQ9qAKsUnm&#10;xgH9Kmt7FPLLZbr6iqqqUjGPWi3uZNhHzdfU0ATKfJn+Xn5u/wBa1PMMkIzjrWdaL5kmW9Qfm+ta&#10;UzJHGANvWgCm0YwT3qt5JkdhjvVld2N5ztHX0pLORWml6df8aAIdpjfb6Uy5hdfurlsetPvJlS8d&#10;eO3f2FWppFWVcgHigCzpckfk7HbD7QMD1pbqx+cschSeuR6VntLtbcjYbOdqn9K0bOZ5kAlDKOuX&#10;NAElvcxw4Lttiz8zYORUs0kVwp8pi4we2KzbhlkkEKsArDO4Hgf5xT4w1uuAS4x1FAFe6VY2OTj/&#10;APVVW6mkjtHfaNgxk/iKnuplkY5IBz3PtVKQS3ETRbH2t1bBIoAnt7rcsOMfMB2qe8jLLkDv/Sma&#10;dp7Mozn5AP4a0fIDfKf5UAVPsptZFfBwvqabdTBthz61fuGWa1fGM8DjnvWZ5LSNjn5fagDUslVr&#10;VGzzk/zqlZ3CyX0aMcA56D2NSJIYUEfPHviq0MBhvY3Y4AHUjHrQBNqCx+YcMTyaW3YrGMVPJCko&#10;LBlPU+tUZpTC20c/Q4oAq7Zbi9jjKjaw7de9X/INts/rVW1ZluklZSFXuenT1qxNeCaZFGPvY+9m&#10;gCwrebIQf0pNUdY7hApydg6/U1FMxhOc47elNnzNfRFjlduDnkd6AGXG+aFRjsarJpz7ASp/MVqy&#10;vFGi/c6e1MaZWt127evY0AU7ciOMheWzwDV1LVSqyyFlx83Fc8t1JHKG+Yj0ya2ftDzWq/eUbPX2&#10;oA031qCG2WJJASrd1PvXOSQvtNxj5V4zn/PrU0dt5nWTP4VJseSFodjYbvigBkeXhz/s5qus2yQg&#10;1abFvHsPpj0ptvYm6bcO/ouaAGrlnBrTEH2i3wc8J2+lUflhuEVscjPPHrWraHzVYL6dqAMlrERu&#10;QN35io7kv9naIAEtj+daclu/2pgQ2MentUk1vFFMpYLjHcCgDn44xGvz8HFIXZmwgzV68smuJMxZ&#10;25P3FyKksbJYseaBnH8S0AQfZs27Fsj8aW1sWlSUKCePUVrLaiTjgJ3OOKfbqsHmhQG+goAwhYy2&#10;8hymO3UVFZxhpB1zn+lXtQvCsrDZjkd/ajT4Ue1eQFdwbAAHPagCOa1HvUK243d6sTK/+1USq+7o&#10;1AE8cATkZq21wI41yccelVhuVCTmmXStJGuM9D0oAsm+Roxhh19DVKKYKN3YGolgkWMct19KZHkw&#10;svcmgDTht/tHzDPrUzbYBtJxUVncCGHB67e5xVG9ujJK2CQOOh9qALDx7zu7Ck2VNb4a3bPJzRto&#10;Ah2VW1BcWcn4fzFX9tVdTXFjL+H8xQB9Ef8ABNv/AJK3d/8AYW0r/wBHyV+3mof65vqP5V+If/BN&#10;v/krd3/2FtK/9HyV+3mof65vqP5UAUh/rlqxVcf65asUAFKv3hSUq/eFAElFFFACN901HUjfdNR0&#10;AFLH94UlLH94UAWV6VKlRL0qVKAJqKKKACq+oAmzkA68fzFWKZMN0bA0Acl4gtz9jRjnOxj19hXJ&#10;W8m1se1dd4pulWJI+Bw69fpXKRwbhvH8qAPme3lUtIoPO81oWX3j+FZFkjeY55++a17L7x/Cs5bg&#10;fVnwW/5J3pf+9N/6Neu3auI+C3/JO9L/AN6b/wBGvXbtVIBKKKK0AKKKKYBRRRUAFKvWkpV60Afi&#10;N/wUs/5KcP8AsMaz/wCjo66L/gjP/wAnSeKP+xOuv/S2xrnf+Cln/JTh/wBhjWf/AEdHXRf8EZ/+&#10;TpPFH/YnXX/pbY0AfsutRR4LSipVqvD/AKyf6/41PUD4a/bwU/aJ/T+0rb/0lavNv+Chiwr8dNBD&#10;oSv/AAj0OcH/AKeLqvSv28JgJ51B/wCYlbf+krV5R/wUYjZvjhoRx/zLsH/pTc134D+IzvzP/dYe&#10;n6I9Z/4Jlqqn4kbBgH+zcf8Ak1X1o0scHjjUGZSSYVHH+6lfI3/BMGQNH8Rl7qNMB/8AJqvrHUbN&#10;7rxnf7Rn92p6gfwpXPmX8R/10PBw38NHcMu5cnrXzJ4PP/F1PGY7f2y3/o+WvpxjlK+Y/B//ACVT&#10;xn/2GW/9Hy15dbofQ4PqfSGj/LpcOPU/zNXlqjpP/ILh+p/mavr0rqp7I8+p/EfqLRRRW4dRop1N&#10;FOpCYUUUUhBRRRQAUUUUAFFFFABRRRQAUUUUAFFFFABRRRQAUUUUAFFFFAH4t/8ABRyFP+FoRnHP&#10;9s6v3/6bx18uwQp9lQ45z619Sf8ABRz/AJKdF/2GNX/9HR18vQ/8eafX/GgBZlXbvYZwKh+0uxCb&#10;vl6AYHSp5huiI+lR7Vjjzk5xUSLiNmhaRcIQOe9LGbqG2dDIvlk5IA+ntUlncBnx7Vcvm3QsvsP5&#10;1JRXt76dV2h+MY6CorqBLg7nG5ifWmJ8tTr83FAFezUNOsTcxN1X8Ktz5t1xD8nX3pqwmNg/pUyr&#10;5lAGd9quGb5pM/gP8KuxyArhuRSyW23nn86rRqZJlQDrQBf+0xooChgcVJarHNIXddzEdaxnhdJ8&#10;EfxevvWgreVGPrQBZ1aVpj5hOWVQAfxqFbpWt9rhiduP0qBrgTxle59Kypt6z4xxux+tBpE0Nybz&#10;wdtPVYIyGVCD9f8A69VfKPlg471CFZgeKCi4+6Rhg8Z71ahjiVRvUk+xptiyrHhjjgUy8Usx28jP&#10;9KAGNJLJKqBvkI5GKQ7o268ZoDmOFv71WbePzly3HHagB0EyEAEHNTW8cslygVlA9/pUMluI24zV&#10;m3uDbfPxx60ANuo2hlUMQcsc4rYsmeOyjMZ2nJ/may8m9kDY4Bzxx1rSW4W3t1TPIPcUAUVjQRs0&#10;w3gHtUNxeKFCxBkGCBkflWe1xJcXSQ7V2sOcde9PEQhlGeOaALlqt1If9Yu3Hp/9atO7RrXT5XBA&#10;YEYI+optjdpHEvzc89jWZqGqG5/cjbhgOgOeuaANaHZPZhiMv5ec++KZZQrJIVcbhjNVdFkO2RTx&#10;gAfzq7FIEvpBn+H/AAoAq3MMa3iQlf3bLkrn6/4VXe7ltJDHC+yMnaVwDx+NT6xJt1KEj/nmP5mq&#10;s3zLu/GgC5GiSqHYZc9TVVUVZApHBp1jNzg+lQXTbZlPtQAkiR+cG2/MrZH50XmpTiMKJPlDdNoq&#10;k837w/Wo7piy/jQA63uJHnWTd+8XgHAqQw/aJT/fY8k+pNVrONpJAoGST/Srkls9oPMxz97kjtQB&#10;ch06S3jDOVI6fKTVDzHWZVjO1D1FOj1KW5OxlQY54B/xqWPT2jmV8HaOpyKAJIY0eORnGWAyKS3l&#10;/eY7Ypkkm1ZR7EVTt5Ssp+lACzTy5yG7egqWK5eWF97ZKr8vA4pkeJIyfeoUO2Qj1OKuJnI0NHjE&#10;k5eQbiVP8xVS8mdpAm792RyMe9WFf7Oufw5p1rbiZgTkDPaqJC1kXyWVgSNuKhj2LctgHGP8KkkV&#10;VkZQT1IpqxqJCSTQBbkmSO4QxgrJjg/nWbfec0m5nBGSf88Ulw226Qjn5f8AGlluTImzjOCKAIo5&#10;N3FabeUto+FIkyMN27Vn2kJR9zcDGK0LhR5DSA5xgfrQBSMZao2hZe4qxDIO5p00q4696AIdPzJe&#10;RxudyNnI/A1cvrh1ZFZsxxkhRgcCspJysylcE1orGbuMgjt296AKtzqDN8sRKnPcD0rRljmurKS4&#10;uHWSVSFDdOMj0Huapf2cLVyx3DtyRVqbVA1q6ZXnHY+tAEUl4/2cIW6LgcD0plmVf5ZRuX0FVWjZ&#10;m344zmr1nbG44UE9+tAEE0i27bYAUXGcHnmmLtk+ZxuPWrF3Ym3UlgRx6j1qm2QvFAFiObyZCUyp&#10;xirFvZwNg+Xz9TWIZGWQ8CtW2utqE8dfSgDJvpntZ7jccoGbYAOgBosdQMihmLFTnsKIrxIdftri&#10;dtkEV0JHcAnChwScfSl129t9a8Z39zYyefZOi7JMFScKgPBAPUHtQBoXXkwyBWQliM5FVIfNklky&#10;wMYPA9s0szCRwG4bHQUvmFQqLzu4oAfHfPb3bohKqB0wD6VZ1aSVud3ybRkY96I9L2wrM24bjjqM&#10;f54pkcv2qMg/dzjigCNZpSkaxNtDDD5HX/PNF3bv5Y2kDmraQi3x1+fpmpJGKLluBQBlTMPPTy/l&#10;OO/41cfzFt1O4ZK/0pZbQRc87uwzS3TMtqOP4D/KgCvDJPtHzj8v/rVWhjDXSSTfOq8HH40+3mba&#10;OBUtunnSBW4B9KAGSy/MRF8oyetV5o2PJIzmnSDybraORvxz9a24bVZLdWJbOe1AGVY2MlwwVipQ&#10;nkZPpWjqGleRbRlNqkKT1PoKz5rt4WAUKeM81JJqMkiRKwUcY4BoIkZM/m+cyyMGHt9K2ZBHtwik&#10;P2JqGSLd8xqa8bCHby2B/Ogkmhs3aMlypGM1n6hGsbnyxtOR/KphqTrCUIXO3b0NZskzeaWYAUAa&#10;Ucha0dT94ng/lVV3aM5zzT1YbfM7LUU37/pz1oAkXUpugfH4ClbdMPmOaqraspzj9RVyCYFgmetA&#10;ESwfNxirSxqqjI5q5Gq7Op6VTum+Ygev9KAIbeRpLyNHOYiOV/A0+5ZY5MICBkii3gLMGqOaE+Ye&#10;O9BcSSORuxq+0Yjs5JT1Uj+YrO3CMVe+3I9m6FhyR2PtQUVY7VZmLqACeTkmnySC3G3nIPakVWbl&#10;BkU53VRiQ7TQBTVm9f3fda0reZViwAcbaxbgE8qMripYc+X+FBEjWjkjV9wUg1WmaOS6RmUlsY/n&#10;VRM7qrTMVmU+1BJZmVPMJx3NJJeGFQFJHPoKktITcZP8qr6np7oTweo7j0oAW2iF3Ku/nt6Vba1j&#10;T5Qvt1NRaeTaxmQ8bT3+lSSTfaGyOTnNAFq3s2RdylQPrVWaa2jlB8tvOx8rdh+v1qSJpI+qgCo7&#10;qOJoWO5t/GB+NAFXfK027cNu7OMds1LclpEAU4Oe9NtFLNtxxkCrtxCI0BXJOe9AFKGeSGMgNh88&#10;HHFael+LrqxmjQyttDKGCopyAaxGZl+cD5h0HarEcojt5N52tIvA98VpFmE43Z6lpviWHUIVwsu/&#10;kksoHfHrXS6feRTzIhVjGeq/h9a8E02a4huGdI1KlcAn8Peu20XxlJpMiiYQpyW5Rj2x2NXcz9me&#10;rTaBFqWPLRV/3mbvV7SfC91prbopIVGCOGJ757isPwt8RbS4dBJNGvKfdifvXqOla9YX0KlJ8nBP&#10;CMO/uKLh7MoW2+aQRznfn04raWxha3A2fw+p9Kf5e5gyfNVqG7aFcMFHGKiUtRctjNh0oeYdgVeO&#10;5NZmr+HmkBb93kKB94+tdV56yd+fpVcaaXmWQhto4JyKcZBynnE2h7rhVlCMu7GAx9a3rXwfplxZ&#10;pvtQxyT/AKx/U+9aeqaN5kuVDH5mPUUttp7QxgYP5it1IOU4i20UWetW8cYVYCpZl3E5OD6/hW1d&#10;eHUvE5VCAD1Zh1q8liI7+KQ7vlHqPetaObaMCrM5aM4xdEW1+RVUAf7RNWdN8E2U13HLLArKuQf3&#10;j56H3rq/IErFjkZ9KsNcC1t2ORj3FRIaZx2o6Db27MiRhUywxuY8VxfibSIIwTGgVt4/iP8Adr1y&#10;a4jmj3FuxPANZUljDeSEF29fl/8A1VizZM8U0PTbaPUoZp49+3I+Vj6H3r0Xw/penXTSsLdtw2lS&#10;WPv71r3PhyBflV5SxHqP8Kl07R/srMBu5x1IqolmXrGkqvGF27hgZPpXO6eqw/MwyQe30rvNQ01G&#10;Hzlhz2I9KoR6LbW9uzpJIZQeFYjH8qsYW/760jKcMEBGfpVe6s3mjBlKtz9K0o5P3Oz0XFUpoSzE&#10;YoA5hc/ak807kxyB+NbUeoQxW5jCPuZdq+g4+tWZtLtYbV5bqSSKFcbmXBxyMdj3rxnx/wCORpOq&#10;Wyac0U8cc8gJmRs4DDHp71jN6mkT0u8khVczqznP8P0qjJ8TNF0Nx5NreI2NwKop68d3rxXxF46n&#10;1GATTLAoZx9xG7Aj1rzq6jaSZXI+QDk1Fy7Hv3ib4s3+pOy21xNHCxcbZIY/unoO/auE1S/m1Bi8&#10;j7nJBJIA6DHaqPhu5tlswhkO7Yoxg+n0rSaMM5K8ii4WM43En2V42bO456D2pYyqovHOKSeEtMpH&#10;TFVnysqjH8WKQmX2jTywzLk5qKzbzJAO1F0xFqv+9/jUelqfKLns39KQia6Hl5K8HmqqyNI2HORV&#10;q4+bOPeoI1+agDTicrCy5+XNK58tQy8HGarq4VDTpXzGv0oAe13KYx8/f0FUVJk+ZuWFWVH7ofWo&#10;0jLRNgd6AKw81phuYGMHp7Zq811tiCplcH0qdUH2faTztx+lMs7VRIS5YDFAEcc0ccLFVImz8rdh&#10;/nmolmuGYlZACT6D/CrOoWqL+8UscAdfrUNuWUcCguJLGsjNukYMfapHnVTuAIkA4NPikJOG4qzf&#10;2K/2bM6Fi4xgZGOooKKc2plvJDFiV6cD2pt1NNdRgB/lznkVXGms3lMwYd+CKtspt1x296AIWj23&#10;McjcyKOD+dLJIzsMnPNXL7Ytuz55AH86z4zu5oA0IceWKpNN/pCeZlkxyBUvmbVxVTy/tEgX19KA&#10;FuZ1ZsICFyeDVeTLLgVcmsxDCT82dpPUVnrIS+BQBZhtk8k7VxJng5NNZzbOgXh2PJ96rtJJayrK&#10;VAVRyTUkki3BicHJzmgiRN9omkuWEj7lx0wPapIBK37wsNinBHem2amS8YNwNvb8K0raVD+4DcMc&#10;9Of88UElNpCORwar3DSycFhjPpWvNboo4LVnXHy9PWgDMmhkVDtYA062hx8z8t1yKdNvkjKqoJNT&#10;2P7niT5elBcQaRjwDgVI1m0du0qlQy9Dmr3nQsOHJP0NVppD5ZHGKChbdkkh2kHzNuM9s1HJZurf&#10;vCrL7UtqoVt3frTr66dlxhev9KAKo07bMsq7QijkZOauGNI4SVGG29feq9vdtjYQu0nmkab94V98&#10;UAV3u5hIQX+X6Cpju8sshw46Gi4h+XIz1pFUtbuoGWzxQA6S4kWJRI27I7AUQGFlBCHd6/5NBTy4&#10;138cVJHJH5Iw3OfSgBskJ+yvKMBlwAfxrMjmma4AZ8jd6e9aMW5lIx8ueaY1ttbcM9c0ESL0eFhX&#10;jnNQQpFJMvmKWFQvMMbaZaqZLhEA6/4UEmwphVGAQgYxWbIwN0wHAx/SrJtXjzx19xVWSIxyFvwo&#10;AZdTMtwiZ/dlclcfWoJIlkzxTrn98OOTjFNt7dvT9aACLTyx42/masyWJjgZvl4x3NL5boPu0yOW&#10;RpFVlAU9TQA2G6njwofC9MYFatnJvALcms2RdrfjU8Mm1RQBbureAKZAh3gcHJ9frVC/mTyUWMFX&#10;2kEn1omuh0OAPpS29mJMv82DyOaAKsSu9uuSN2eTTdPt5G+RmUuTwe3Srlx+5Y46e9V0aR5lkRQc&#10;cUAXPsc0DIdy4J5x/wDqpLxgpOemf6VNI0jRxkqOBUkapNCu4kHPagCrfXUar5cSsoYA8+uaoxSm&#10;NmKnBPJrQvFiksJWViWGAB+IrHXNAFtlSaQu4yx6mrHErDPJqmimrlkv+kIP89KAJ/s8CKGCfP1z&#10;k9a1dJWK4ULKpcYJ9O9YN5IRNt/2iP1qeG5MEYPHpzQBNqkMVvcKYl2Lt9c9zSKsskJKsB8vemM3&#10;2pD+XFEl0bWEqMfdI5HpQBTa1LSHzMN9DVsIY144FZ8c8txMTtXp2rWjkUfKxwTQBWhvJIZGCtgM&#10;cHgVLNcyKu5Wwc46CoJAvn9f4v61bk2eSMk9aAMuK9l+6H4PsKlW4fcQrYbvwKrPjPynJqxFtVdx&#10;PzYzQBOjlW3zHeTxxTbpnmjLq2FAA5+tMCm6bBHHXirHCr5X97mgCrZ3Mh3qzZA46CrccKTtlxk/&#10;WqOzZJJ9TVyxkHAPpQBXlLtAyIcE9M1Hb25UhnwWHPFJJuZSFGTU1szRr84xxQBKzCfhhnvV9NP3&#10;rvO3jjqaoNdLu4OT9DVy1lkZh8oxQBSlj2yuJfmQE4A9KrtMnnGOMFUHIBrS1SPdCSeu1qybK3Ak&#10;3HPSgCG6tW+1IiEBSuSPzq3NHLDaoAygbP6U6RWkmUAZ4p9xG/k4I6KaAKtnLhQX5PtVoXBaFlhO&#10;2XPysw4qjCwjbaTirK3SQsCD83YEGgCvNBcyNmSRWOf89qs2dxNa4AfA9gKZPfM/938jUKyM56Cg&#10;DQnWGZTIUPmgYDZpLWaW3bKthTjjAqJY8LmntIGj2DrjFAF5rwzHIJ39yQKr6hI32V3c5IAx+dVo&#10;YzbtuYY7VLcTC6jKA5z6UAPsb5RGow3IA6Crd00JhDBDuLdf8mseC1/fKvPDY6+9bhsx9nUc5z6i&#10;gCnb6gWt3XJzn0HtTI7wrIRk4J54FRW1j/pCIM8+4ourJo5Dwep7igB96kMg3FCTn19qrWxNvGQn&#10;yrnNR3AKjkd6WFswsPegCy0hdevOKpyPOJDscAfT/wCtUgk29as20iZyTQAixzvCd7qR/n2pGWTZ&#10;hWAwK1bi4SSzkRTljjAx7isW3jdppQV/i/qaAK8slyDsEi/kP8Klt7V1GWKn6U2aFxfOMcY9fYVt&#10;PblZFyPlxzzQAWtjDNH8yZOPU0SaLADkxj/vo0xbwW8mAR17g0t5qRdBt2nn0PpQBRZJI7hURgEI&#10;yRStI0bYJpsYl2+YVGFqKRw7c8c0AXI5FkXoc1S1JJfs75YFMDI/GtGzjTaOTTdY40+UD0H8xQB7&#10;9/wTdUD4tXf/AGFtK/8AR8lft5fKDIfqP5V+In/BN7/krV3/ANhbSv8A0fJX7eXn+sP1H8qAKGP3&#10;y1NUP/LZamoAKVfvCkpV+8KAJKKKKAEb7pqOpG+6ajoAKF4IoooAmVjjrUqMfWoF6VMlAFhWJp9R&#10;pUlABTZPuGnU2T7hoA4XxgoVkI65f+lYdrI3kqM1u+MvvJ9X/pWBa/6lfxoA+abFRiXj+M1o2qgM&#10;eKz7H7sv++a0bXrWctwPqf4L/wDJOdM/3pv/AEa1dqzHzAO1cV8F/wDknOmf703/AKNau0b/AFgq&#10;kA+iiitACiiimAUUUVABSr1pKVetAH4jf8FLP+SnD/sMaz/6Ojrov+CM/wDydJ4o/wCxOuv/AEts&#10;a53/AIKWf8lOH/YY1n/0dHXRf8EZ/wDk6TxR/wBiddf+ltjQB+y696pxtuknx69vxq31U1nwlraS&#10;6ZzkMSV29utR1HY+Gf28lYXlwef+Qjbf+krV5j/wUaulh+NmiMcceHYO+P8Al5ua9c/bjiSRpbiZ&#10;d8T6jbgKDg5+yt/ga88/4KHeBbvUviBY+IvMt/7PtNDt4JImdhKWN1PggAYx+8Xv2Nehgf4h25m/&#10;9lh6fojs/wDglrJ5n/CzG7N/ZhHP/X3X2QbhLfxlfF9p/dKPmOOyV8df8EtY1VfiSqjAA0wD/wAm&#10;6+wrq3jm8YX29c/u17n+6lc+ZfxWv62PCwq/dpnXdENfMng//kqnjP8A7DLf+j5a+nSvy+9fMXhF&#10;gPir4zGP+Y03/o+WvJrPZH0GEerPpDSf+QXD9T/M1fXpVHRfm02H0+b+Zq62UXOeK7KeyOGov3j9&#10;R1FQ+aPen7/Stpe6jNySYv4U6m5p1SpcxTCiiimIKKKKACiiigAooooAKKKKACiiigAooooAKKKK&#10;ACiiigAooozQB+Lv/BRz/kp0X/YY1f8A9HR18vQ/8eafX/GvqH/go1lvibHjr/bGr/8Ao6Ovlq1W&#10;UwqCw2+lBajctLC0+EUHJ9Bmq9xayx/Kd/cdDVxna1uEaM7WAz602eaSTLM2TyelS1crl5SpaxmF&#10;st6dxitSdVks5GGMjA/UViTTybiN36VdtpJZk8vd8rH0pcrAiNT2/wAzUjQncwPUVb02ONZiJl3j&#10;b/CfpRysCZoP3Lf4VGqbadql15cypBlIyoJBGecmq/nO0Z55x6UcrAlmbNVFIhlWQ9F/Cqs010JD&#10;iRdv0H+FWbhd2nS/89MjDfiKOVgMuLhGO4be561ELrzVwPr1zTbazMq/Ptbj1NTNYLCfkAH4mjlY&#10;FOO4MdygPTr1q59nEn7zA/vdKj+xxs29lyRx1NW2XZCgTgEYNTsaRIPMX7vFGxR2H5VoWWmxTRq7&#10;JljnJyaSWyWOFmIBI9CaCigmc8dKtDG3n9arj+PHHpU0MbyRAkjNAEES7rhFP3T1z0q3ny+F+nFQ&#10;6RaSTrvkZWYNgHp2q3N5Vs3zqSefu+1ACRwvJyd35VNJsWFgdvbrUMd9u4j3KPcCq99HcSW7eW6q&#10;/GCfr9KAL9rcRxq2NuceoqNpmuLhlBIGM9c1HDbrBbRmQbpGQZZT3x1q/Z2ayQLKoAdsgkk+tAFa&#10;aCKG4TGzfjjAAPeo5LN5myA3r93NPhtpZJlmlZWK8cf/AKvenyzTRthH2j6CgB0dq8ajJYfhUKae&#10;GuFPGf8AdqWOa4k+9ID+A/wqWDe06gHmgBVh+xhm6Z56Y6VU+2f6Qz56j+9WldW8rx8spGD/AJ6V&#10;iyWsiyEblxQBLdzfaJlf0XHXPrTPM/h/DrVxrNFs3YL+8BGDk+1QR23GTjPXrQNK5Fu8nn8PSkb9&#10;8pb049ajulk3EbhjP9KQs1vbuxPyjGcUD5WQGPMn4+lSzQZUfX0qAXStyAc9aRtQ7Hd+QoDlZYt0&#10;+z/vMfdPpintJJPnKsV/EjFVjdmSIqMjPqBV61lzDt77cUE7FGaPyz+7X5v9kc1ehun+zsHVgc/x&#10;GkW3LPnikkR1cbyCmOQKAKiyeZJKPf1pHj8vn+lKseLg7OAW5/Opb6NljG0gHd/SgClaT5jI9/Wp&#10;pE2tE3qc1DaJGFIK85qeRi2AOi9KpMzkNvJjtxnv6+1aLZt7V2HUEe3pWcIvOPz81pBlkXa43Keo&#10;p3JMiOaSa4b733vUnvUly7xseWq4Y7eFyUjIJPqf8ar3eCcn1/pRcBqxncJXztXg7hxS7VZtwxjO&#10;ahN03llXO6L+JQBU0E8DLgIw4x/nmmBKw8xcJ1/2afGJGUxNu+b1qI715hOz61DJJex/P5y5HsP8&#10;KYElxGYfXv2xVRpGY45/OpfOnm/1rhvwAqRIohzt5+tADYbfa4dh8o9RxWkmIoy46YzxVKaUCFgQ&#10;dtKt4Gt2QbsbcdPagB0lybpyq59eDml+wEKVOST/ALNT+HreGa8fzE3DYe59RWtrSQ29wvkoUGwH&#10;rnuaAMbyRHEFI5xjpVnS5Ftmy2CMEc8d6qTO+4EngmlmDNbqYztO7vQBY1a8SZSFC/dHRs96qW9v&#10;5q/h6ZqO3h8yJvM+Z88H2pVmlhWQI2MDjigCO6svLYnHf+7VUOQNoNOa8uZpCGkBHXoP8KhXKwtI&#10;xyVPagBI9LN3KySN5aynbvZcgZ70v9lJod06CRZkAwJdu0HOD6n/ACKvx3KNbqxDblXI/Kq7b9Qb&#10;Y5yvUA8fyoAIofOt2fPzg4AxzU8duIlV3xwM/MMVFHuiuEjBxkZrQngMlqd2D8h/lQAjXn2uERR/&#10;wnd8rZ/z1qFbY2tnIpHzk5HGD2qhbO9ncNtOBjHHNaN9fCa3bZuE2BtYgYHP/wCugB6yeZ9nz/Bj&#10;Ofwqe+ZJIQE253fw/Q1iwzTj77g/QD/CrccmaAJ2kM15H/c24Pcd6n1FUW1H3fuN/Kqm1l+ZTip5&#10;sXNrtx8yoQSfXFArmfa7CB92rfljyWMf388bRzUWn28fmlHXcQM8E1euI1tGCqMMRkHrQK5iMhWb&#10;c+c7s/N9atNqJjjCg8Z7NUd4rMSSeeTWbJvzjcKAuaqGO6UgBTJ2AwTVeZTDPCCpHzY5GO4qtYyS&#10;Q3CMGxj/AAqe6naaRSxyQSelAtzVLxCBd2wc98VYX7NJKoLRH24NZCfvowG5Gc1HuMMyvngDtQHK&#10;y9fW8SMWGwDJPAFZskazNhduevyjNW1Y3mQeR05461Xurd7Ji0ZC849e3vQHKx80Jjs5F5zwenuK&#10;gtvl68/WpVvvOhZZMsfoKZMu0Iy8A8mgOVk8jqV4AqpDlbhGycCrLeW1qhRSJM8sfTmobRTJauH5&#10;m3fK3YDj/wCvQHKyV9R8v5c+33qdE32g56/rVUW6eZ+9Xdz2NW2aKBB5SlDn60BysuKohXJ/wqrJ&#10;IrOenX1qEyXEsZ/eDH0H+FTpbjahI+bHJzQUlYr3WdvHr2qO1BZgGYhc856Vs/ZYJLVMp8+eTk+9&#10;Y9vbTxzKZHVo+6jr/KgZeVzHwqlh7USIsgyxCnPerX7mO2yqENs6/hVCOaOWUiUFhigClM235QMr&#10;3ParMGPL7dKbdSQLIFCMEI5H+TUPnDO1MgdKCJFpNu7tVaRRLMqgckelWrdF4LDNR3MkUQ3RqVlA&#10;4agkfa3AtGwcdccnHSrFzcx3C9F656g1jM7SHLHJ61LGWXoaANeGFBCxfaqZ53DiqF0wjf8AdEEZ&#10;P3P/AK1OFw7xmN2zGeq4FNCoPurigCW3nZlG5T+JqrNG7MMM2MdKm3N2NIu8EEsKALUKLHADgbtv&#10;pzmiGQu+H6Y/iNVGnfpu/SlRpG6MKAC6tz5y+WpYY+6oqzHYNdRp+7K7ByNmaltWCsCwyfakGrNB&#10;cMqlgrNg8D1ppjIpGNmxUW+ce2P6VsTLBf2byJHGrKQo2gE9R/jWXeTGcbl4JPf6VatZFt9NlABD&#10;bsg/lT5g0IleWzYGOd4sHPykr0re0fxxeadgfa53GCP+Plh3zWF8sy/OM8VXkt4kY4XH4mjmDQ9d&#10;0/4zSwMPMid1zk7r046f7tdHo/xgtryZVkWJMso+a8B6n6V4Kqq0ZGKp+e9nPuRtuGz0z0NS9TOU&#10;bn15beM7C4hVlmtgT/duFNaFrriTHAlXGe0ua+RofF+pwqFguigHrGh/pXVab8TNVs7dmlu3bDZ+&#10;WGP0A9Ka0J5T6bW5ik5MifiwpslxB2ljH/AhXgVj8Xp5GiVpbg7iAf3Mdbx+JkUcQaUXDHOOI0/x&#10;rTmDlPUZo0KllkVmHQDrVuzWPy/m25wPvYryv/hatq0irEl0pI7xp/8AFVo2vxKgK/MtwTj/AJ5p&#10;/jWiqIxnScnod/dt5bHZ0z/D9KikuElt3RioJx1NcHc/EyDJAFz1/wCeaf41Vf4gQSRMVW4DdiUX&#10;/GpdRMSpSR3z+WsOA69PUVSV/LckP+tcK/xDiRfmFwTjtGn+NZ9z8S41Jx9oAz/zzT/Go5jRU2ei&#10;y3nlyBy2QB3amNqv7yLbxuPZ68uu/ijC1u6gXO84wfLTHX61Sm+I8nlI0bzKyjIJjTr2pxlY0UWe&#10;w312nlgyTrH838T+1JFqGlrMqyarZoD13TJ/jXg2q/EbVbyMD7W2NwPMMfp9Kx7PxDf3lwpnn3jp&#10;9xR29hVc6Hys961Dx5o+k3EiJNY3hDMvy3KDofx61yfiD4pRzOwt7FU+YHMVyPT2WvK7xk84yEHc&#10;WLZ9801brcO+fpRzoOVmtq/jTVbwGEXd4qMoyn2lyDznpXl+stdyXlxNNNM+13cK5J75711dxNNv&#10;DK+GA4OBWF4jjk+zBlYB3Vyx9TgVlJ3ZpHTch0rUo9Ss47NrRXkTLliQxPPpj3qheaOzIbkTlI0A&#10;Bj28Hnr196zdJurnT7x5I5ArlNpIAPp6iui1CQrbtGvETAEr6nNRqXzIi0OMpMv735dy/TrXZK0Y&#10;t1wVJz7VwEF59nb5cgKeeB2ro9HvzfYAJxgn5gB3o1DmRYTc1ygIOMU+6tNu1vqfu1bk8h5laBGR&#10;QMHd6/nTJrhGXYQ2eRTE9dit5fmwKPfPTNSQ2/kWcn+96Y9KI2EP3uV9qsqyzxlVBCnqDQLlZQ+9&#10;RsFWbi3CKuwYPOeaRIf3QJ5bPWgOVlZmwtOZv3a/Skt4i8qrIQymry2HmRS7QBtU4yTxQLYhh+aI&#10;U+3UKpJ6ZqqIbqPgSKB/n2rQmh8r5BjBGaBFaSQhjjpnsaguJpFHybgc/wAJNWFVcsCM1EuPtDAj&#10;K46UAVY5ppPlffg/3ia17RE8vLbeneqWpRiFS0Xy8D370tvcbrfHO4r1x3xQUmLfXSxSEKR1H3T7&#10;VNZ3sknEm7y887mOKrRWiTSFpRuGPUinEGOdV/5YY+Ze5P8AnFA7l26uAPL2AY/2T9KguLxNvzFc&#10;57tTdyM2ADtHSob+1WRflGDnuT6UBcjvbxpPlBO3Az83HWn2pyv4VR8qX+NlIq1bkqMA0BcluJNp&#10;/H1qKOUx/P6e9SyoG5IzVRs/dzxQFx81+03yZPcfezS28QVtzfTkVTZdj5HXNPa4kK4DfoKAua99&#10;HFcafKFCBuMYAJ6isu3tZI5Yt27buHUcYzU1nMfMUSndH3UfStg28c8IMa7cLxuNBLKj7RO3l43f&#10;7PWqUMkkXzktuB45INXlRbeZmcZOMfLUVwI2BKKRx3oEMF879d34tT1kEnXH41VgieSbbkY3Y/Wp&#10;dQt5bdcxsq/Nj17UAXbS1W4uERVUsegVcnpRfaeYG+YFOT1XFV9LuJrf9+j4mVvlbA44/wDrmi+1&#10;C6uSfNl3df4QOv4UFJjFUL0fJqB5HDDIbb3J6Ukcm1uat/upkKFSc0DuLZq2d5zs4PtiprpopRhd&#10;mc54xT4WRY/LwcY21GbNdxZAB+JoC5XkaKG3cfJ5nBHQGqiHLbs981duLSJoySv7zscn1qpJC0bR&#10;hSACcGgLl+GMTqB+PTNVpMxSBQMkjOBViFZI1BVgKjvImjkEgIDAcGgLiyLujXd8vHeovLRYxh1P&#10;NPXfMnznPFV5lZSVU4FAXGQTsARtOM+tXW5tyf8AZz+lVvL227H3qeNg1vg/3cfpQS2ZhkLTEZ/W&#10;tKwQRXUbnkD1+lVPJRZSdvP1qaaUxxFlOMYoEat1dJ8uAvOe9U7pgYQwH8VUWugyKWyTj0q5ZzQ3&#10;EarIjMOT6f1oAz41aS2dlBLZwMde1Njkmj6q/wCtWm/dyCK3/d7hnnmpbq3ljjhYsvIy3v0oAiju&#10;mPVSfqam3ALu2gVFM8MNqkmxtxbGR+PvTpEkAzuHl45HegCCWbLfj61NEcqKZth/iQk/WpVkixhV&#10;IoAgkt2uGCLncem0ZNS28zQ5iJOV+U5OKfCXWZGjba46E0PCokaRxlySSR60ASbRO204z19asSRR&#10;2cJUhS55HABqj5nluXXgnihrz7ZKofJkxgHAAoAfHfed5qbcbePvU2K4y5j3Yxz1qgqyR3EuxgNz&#10;HP51Zt4Ga4YkjOKAFXJiZN+cnpSLb/5xWj9hjimUlflxyATSTQeZJGsHyc4O6gCqlv8A5xViGPy3&#10;VvT2qWOBorx4pCGCjPH4U9APuuMmgCs1r50m73z0zTbmHauB6+lSyTNG+EOBmlZXnHUfjQBTim8p&#10;Tn19cVLtW46kfjzVg6cnksWUE/U06GGGNeU7epoAktIbeJRxHn6Csm9mb7UgQkDb/CfrV2SSNW+R&#10;SDUUtpujMgwGXgHJoAit7eWZs/P69CabqHmwjblxgj1HarVrcvHlQ3PToK2YbO1ubdXu4jKxPJBI&#10;/kRQBydpEwPmPnYp53DipCjvJkFtmc8dMU6Zy0LrGdsXdTTLeaTbIu7gDA4oAuK6xqAuN3t1p8a8&#10;7m6+9QwqPJVz949TVuXbGuSOMUARiAOsrY7E9KzzceRMV9PfFbmmtFLHchlJ+Xj9ax7i1STUJAB8&#10;uAep9BQA+2G6FnxnBxVuFUZfm2rx3qFbeSKFgjKF64pI9+cMcigCSaOFWJDR/pVvSnEl1GhHyknn&#10;t0rOuoVXkDvU9vcCCIyJlZAeDQBNft5108S9nZfl5746VTmt3tHOd3p0xTVllW4aYN8zNuJx75qW&#10;4upLv7zZOc9AKAEeRY+QAW7etQNdNJuBUj8adsz1+/2NWZLRI4Ebb8zLknJoAy4VD3LAnHHf8K0W&#10;s41uEyynjpge9V44USYsRzjHWl1KZlmUxHa20dR7mgCW4giX+537Cqe5I2420rNI8BJYFtuc++Kq&#10;QhmkPmHcMUAaMc2/5fX3pQhjbcemc81RVmjukCnC4/xqaS6Z2Ck5XOCMDpQBYuLpZlwuAc54NVY2&#10;aNhkn86ePJWQ7VIrWktbJ5kCwsBjux/xoAz9NZpblup+Ye/etW6uGhO3ng+uO1V7a3S3knZBtCnI&#10;59M1TvLx5rhhu9Ow9KALCXHk3CSEcL6nFLJfpPIfu9f72azriZzauGbJ4xx71HDC/l7wQDjNAGhd&#10;Rh1yMdfSq0SFQfSoftsgba7ZHsBViGQSTKv8J6igCndSbW49T3p1q7N3NT31rH8pC4znuaks7dRE&#10;px696AGrNIrj7x9s0qu8bO21vm5pWZI1LkHIpsl0rR9G6UAVprp/tDPtbn39q0G1JpEJwRjj71Ur&#10;eNbhuRkYq81kqrgAbfqaAIlVpvm59fWrcEaNw5X/AIFUljEvlyhhkKOP1qGQgSEAcUAXZLq18loR&#10;5O5uRgjP5Vgag2x/k9T92rNnbiZg5GXBwDmpJ7FW+8Aevc0AUbG8kU8lsY/vGr2o3SyafKvGTjv7&#10;imRWcSH7v6mpL21h+xSFUw3GDk+ooA+hf+Cb3/JWrv8A7C2lf+j5K/by8/1h+o/lX4jf8E21Enxa&#10;1EDqmraX/wCj5K/bm8Hljc/POOKAKH/LZamomRWkV4xtQDkHrRQAUq/eFJSr94UASUUUUAI33TUd&#10;SN901HQAUUUUASL0qZKhXpUyUATpUlRpUlABTZPuGnVHOSImI60AcR4y+8n1f+lYFr/qV/Gt3xg2&#10;4R46/Pn9Kw9N+dQrc8E/rQB802P3Zf8AfNaNr1rNswUhnyfm8w4NXbJmLcnuKzluB9WfBf8A5Jzp&#10;n+9N/wCjWrtG/wBYK4z4L/8AJOtM/wB6b/0a9duyjrjmqQCUUUVoAUUUUwCiiioAKVetJSr1oA/E&#10;b/gpZ/yU4f8AYY1n/wBHR10X/BGf/k6TxR/2J11/6W2Nc7/wUs/5KcP+wxrP/o6Oui/4Iz/8nSeK&#10;P+xOuv8A0tsaAP2VdBIhU1Vt4iGnHp0/WrUilkIB2n1qtaq8bzZ3Nk9T+NQ9ylsfFH7c10/7yBwo&#10;jXUrcgjrn7K3+NeV/wDBRHxJc2fxK07SUjhNpPoVvI7sDvB+1T9DnGPlHb1r1T9uuQBpQ0QA/tK2&#10;+c9/9FavDf8AgpJMY/jboaL8yHw5ASyngf6Vc16GB/iHTmX+6x9P0R65/wAEsX3L8Sz7aX/7d19n&#10;NHu8XXp/6ZD+SV8Vf8Ep23J8TPppf/t3X24q58VXh/6Zj+S1hmP8Z/10PGw38FG9I21cnpXy34Tl&#10;T/ha3jPB5/tpv/R8tfUN0C0DAcHj+dfKfhCGRfiv4yJ3Y/tpj0P/AD3lrxq/utM+jwcVaTPqHQ2/&#10;4lcJ/wB7/wBCNXixPGOKzdBkC6TBuIH3up/2jVqS+hjUsXQAerAVHtlTtKbscM4ylJ2LG0L3pxkV&#10;epqmuqQN0kjP/AxUguopOhT8xXVDGUKmnMR7KSd5IsCZW4B5p1IqrjIAzS126dDMKKKKQBRRRQAU&#10;UUUAFFFFABRRRQAUUUUAFFFFABRRRQAUUUUCCmsu5MU6jtQUj8X/APgoh+7+JyZ4/wCJxq3/AKOj&#10;r5qsWV4V59f519Kf8FGPm+JqY/6DGrf+jo6+XrF2jiXr3/nQbxNW/tsMG54UfzqjInyn6VbuL4SS&#10;rHxlh/eqORflP0oCW5kSp+8NX7BhCwc8AH+lVpl+c8VZWMtCwHX2FBBZZlZi+eCc1VuJN7EpzVe4&#10;ujDsjycn5etWreP/AEdZG7nHIoAit42lmUEflVqRfJqC3uFH7zAAU+tSySfaFJHp25oARWWQ9amW&#10;3+bvistpGhkIyR+OK1IZw0LeufWgC3GqqvU9Kq3LruPPejzDtPJ/Oqr7nkPWgCRmHlMc8UNPGYQA&#10;3IHpVgae89uyruyfRc1jfZZ0u2jPmYD7eQfWokaRNvTLnbgcdD296bqE5YFOMED+dVebM8nHbnil&#10;mukm6Fc49c1JRWj4kIPc4rSjkEUYBNZkfzXKD/bH860ri3btnr6UAWIZlt7Z+ec55H0qjOouHyT3&#10;J4q/qGlzeSyxiTcQMBUOetUIbeS3YCbcvb94CPr1oAljVY0ABP41k3CXLSArGpGPX/69dJDHFIvD&#10;IfyNNlt1VTiME+y0AQQxH7EhkG0iPt9Kg/eMgWNQwz3qQXXnSfZwNrZ2Yzz6dKtro91AocRTMp4/&#10;1ZxQBXtb4xQtC+0MxzjB/wA9qXzgzcmj+z2ZxIQVI4xtqGWJo279fSgDRjddvWqX2pUmUkjGPQ06&#10;FmZQOar3VozqcEqfUCgDRjvIpFxu/Q1HNbpJyCx5rIjt5I25mbr7/wCNalupZBmWgCuyiPp1o89l&#10;GMCpPLAnXMgYelRzlFb+HqaC4leSRmPQVG0m5Sh4Bq2qoy5+Wqs21mCggEjtQUXLS3haPlm6f57V&#10;Hc2cW4/M3X/PaoYZDGwXf7da0Ft/OjB3Z/DNAFRY4Y4iS7f5/Cp7VUkOQSRxWLqEjqpRXbcQCNp5&#10;61Y0yaSOP5i3QdSaCJGhqV4LXgEdQOQfSqiSNdW78DrjirElmdQOefX7u72qwtultCU+XJ56YoJK&#10;VvH5fJqSeQSLj3pc75Ng9ccUXVu0KhjnrjpigDIliMbA44xUtv8AN1qVsTRtxz+dRr+7oM5FzaMV&#10;BLIV5FKk27j+tSNB5i//AFqCSBYWZd+PfrT47c3PygZ78GrCyIqeX8ucbetSQYtW3NjHTnigDPvt&#10;PKWzoQcnB6j1rPt7fymHXrW/fSC4t2ZQOAB8vPesRiyyDg9auIGrb/KgqOa7H3SRz7GpbX5o1zWb&#10;eMA4APOO31qgLBYN0NCxs3aksYGkx1PTtmtX7MI0BI7+lAGZKnkxGR+FXFaOl3FrJGQZSDgdAf8A&#10;Cq26O4kELFVVuu4gj16UTaeLYI8cvy9flGBx+NAFu4Xy5S0XzDp830p89u15bPkc8D5T706xmia3&#10;TeyM3P3iM9adby7nAzhO5zxQBz97Z7WROc5I6ir9lpuy1Rm3Dr3HrVi+08NKsnmcbi3Si4mVLVVW&#10;UAhuzfWgDPhtxHIJBnC1BNdLulGR37GpbWQNCy+ZuYnpnmsu43ebKOepoAuWrCRvwp6RieMxc/Me&#10;1M0iAvg89D296ljRoW3c8fhQBTmjETbB6kUR3X2Hk4HbkZqx9meWbcQ2N2eme9PutLNwoxxznhM0&#10;AVoo5b2ZZVXIX5eDj/PWr/zxLtZQOMU+1mis7dosIZCdw6A9v8Krec9xPt2sPmx696AGyEbiSahe&#10;RV+bPSttdJ3xBm457pVO+sY47OQhlzx/CPUUAZMkxfOMGmK8ifwip4gi9dp+tWlSKQdE/SgCmt82&#10;3ZhefY1qQOFgBB5ZcmqxsFX5+MD/AGaSOQxswbO3PGelBEjRtlH+tJ5PHtUU1x5ziRsDaMcVCJzv&#10;O0nZ2weKddLujLJ0wM7frQSV7m4Xnn17VQaRS3WnzKx7moFiYt3/ACoAtQMocZOBU7Kj8gmqssLi&#10;Fiu7PHQVJZwy7fm3ngdQaC4k6qV6UzyX3BmGFHU1bj2qfmx+NaPlQzQso8sE98CgoxY2/eYXnmlv&#10;onK5I4z/AEqO+/0Wb5Tn5j046GozePMoBVuueTmgCKFkb5M8k0m5jIUx8oOKmFuBGXBG4dABzV2S&#10;1VLRXwN7Jn7vOcUAZ8gMI+XnnvUlpnzFPep7O1MgDScqf7wp0cYWZXGNg68cUARSJ5knPrRJbjb3&#10;61NIvmSfJ6/w0stu6qM7uvpQAxA7QsqjJzUumq7ySBxjBA4/GrekmJrlFcJgk/ex6U64lit7iXZs&#10;GWP3SB3oAqXlx5N06Dtjr9KmkkLTJEejD8aptGbq9d+xHpnsK1NQjSOMyLt3gDGBz1oAz5sbiue5&#10;FU7yMRjIz1/pTjvaTPzHnNSS27zKBhuvpmgClawC4lXOce1SzWywtwT171PDYyRKSN2c9lNRyK+f&#10;m3fjQRIkgbKgGorqFfLLAnP/ANenqcLxVItK0yg79vfOcUEgiVMiHHtSqtSolACLFuXFKLYr1H61&#10;PHhWBNTM6t6UAVlXbSu4KEVIY93T+VRSQlVLc4+lAFVlJYH3rV0+ASIOvf8AnVZoMQhv9nPSpdLu&#10;MNt9Ae/vQBSvcxzKoHVc/rUDafJIvmBT/e6itS+th5ysR0X09zU8UsYh2FVztx2oAyrNjG21uMCp&#10;Zrg7goxyKlkt8uWUcewqpt3XCD2oAtxMSv4VFK53GrUcPy/h6VFLD8x/woAWF+Mmqt1+/faOeSKt&#10;tHthYj+VVI/kmy3I3Z5+tACQW7W/LDHbrV2O2JxKwIReCc0XDLNGNuOvap47tBZyQkLuY5HPPbt+&#10;FACRyRwzROW43A9Pep9Y1SOa3VFYE7wfun0NUJpFcxKAM5xSy2+xcuMjOPmFAFeGQiZQasSXXljt&#10;+VTzRxbdyhBgdQBVCVd7fe70AL9qZm6CrUdx8uOKhhtBtBz+lQzFvuJncem3rQBPMjSHOPU1Hujj&#10;4ZsVGjSquGDjjHOaa1o8zZ3MPwoAjmhil+6zE1ZjtxHCvX7tM+yiGMkvk/TFWcboF+b+GgCDzkij&#10;HPf0qzY6hGylQwJz6H0qpJbB0HzY59KdY2YjG7d0PpQBLfTHqMd6qw3J3YOPyrRktfMQn29KzZof&#10;JkP+GKANNcNGSap3yrcR7QfugjinrNmIjP61HbqZDNnPH/16AOP1qH7PIxH94Dn6VZs7sXkLLkZJ&#10;xwDV/WNN+0McD+IH7ue1c9pbNbyqGz1J547UAGuKIfLVeS24Nn8K0PC10LWNVyNwVuCD61VurN5P&#10;NkfcQdzJuX+X6VFoqyQ3bFtwTYRzwOooA71kFquwd+eamitlYB8tnGarW4e4G5t3BxzzT/3sbfx7&#10;c++MUFxLTQiXgk468VFCBb3KAHjrz+NNkmZhhM5/2TTVRwhZtwPvQUPa5DTOM8bvT3p/mAykZ4qi&#10;8bK27J5OauW8DOofnn2oAjvm8twR12/1q1pN9iKfOB8o7H3qvcR71Lt0AxyKLNR5c+CPu9vxoIkW&#10;pr5WUYI6+hpl8zNOmAPu/wCNVkj3dTWtqCxwDzCF+UDrgd6CTJh4mO7gbv61YulQLuUk84qO6TfG&#10;rx9wT8tQwxyyRjdv/EGgCWCM3LgEfL0yKnOnrGc/N+YosWBHlrjeTxjrUkkjA7DnPTrQBWnz91ee&#10;aqMXKlSODWmsIT5n/wDHhU01ik1o7oF3DA+VcnqKAKENuFjzz93NKmd2KkijdflO706U+RRDycen&#10;PFAGbNlplXHUU5V21KrJNMuNufbmnTKFoAizUUi7VLelSr1qdrfzYyoHX2oAqLamZc4PTPWhdOOe&#10;jfmK147cW9tkj+DuMdqjtZFmkIwOmfWgDNhCx3SI5wD/APXomkkWX92oZdx5PpVy+sSsgcfLgddv&#10;vVUxsvO0sPXFADJ7wKuHwDn0NRR5ZTJ/CDjNSvHFccFkU9exqCOGXzliUMUbkkA4oAlt5GE2VAPP&#10;9atXnmSRj5R1/pSQqlqw3hf+BcdK0RcW88YA8rOc8EGgDEjuPLQqcDnNNkm8ynXNoxkG3IGOwp8N&#10;me4J/wCA0AVDEWbpTlVo2DY6VpfZgnJH6VGsImkEYHLe2aAGW+ZWBxxnNa8LrGgBNUdgtRgj9MdK&#10;aJzI3BOPY0AWZo+d/YCq0zrui57/AOFW7hv9DkHfj+YrJmZt0XXr/hQBrq48sc96h1Zh5LY64H86&#10;iUt5Y5PWnTKZJlVuhHegDLWdlGMCmtIzHOBV2aBFbHy9fSpYrZCo4U/hQBnLIzfKQOaI87yMd8Vc&#10;lhVTxtz9KdHZ/Lux2z92gDPvAV5Hr/SprNfMiOeOe1SzQea2MfpmrdjahZFQ8A88j2oAzpEXcRk8&#10;cUyGVYZSCe1bVrp6TXUoyv3sfdz3NVtU0xLe6f5lHT+HHagCJ4UnYLk8jtVh1njtWRUBiCEMxPIX&#10;HXrRLbquMShDj73TFV57ow7YvM8wP8v3utAGv8M9I8D3/ii4HjrWL7RdD+zMYrqyQs7T7k2qQIpD&#10;jbvP3ew59cESSKrxxKGtSeZD19v6dqdNYgQq4TzyTjydmce/+fWmWtq/2d1EjNluw+lADfJ8zpmr&#10;Vvp/c7vzFNit3h6hvxFWlkNAErxiGFmBOR61Va1kuPmC8deCKmTczDdnb3z0rXt2hWEjEedvtQBz&#10;rW/l8NkUz+zzCfPAb5fUjFXdSXdM2zgZH3fpS7iLNww7jr+FAGW24yZx1NaFpG3XFAjTapwvPtWx&#10;Z28f2dT8vfsPWgCmkmZkLcCm+YEmdhzzn9auWsKTzKvyjPfGabNp7SGcRgsUz91c0AZUkUs1/JPt&#10;+VgBnPsP8K145IprhELdfQVBHC8VuqvGwbPVhg1YvrE2MRmDfMoBAxg8nFADb6zRVypY8E9ahsF2&#10;tj2qOO6e4XDFvxOaljkFu3OPxOKAItUd40OAMYHX61Th3SLyO3aumks4rqykfCnBA+6D3FUW08Kh&#10;2jt/CtAGNJCFbvT1lbyyoApbqF0c53fl7U+3KdDtoAWG3BikfncFzVdbxy5jIXA56VdscySTrztz&#10;j2xzTZrAPcNsHP8Asr7UAZccJWFlxwTmkhh4l+lav2Xyrdww+bORkc1XWP5Zfp6UAQquLVPr/jU0&#10;y+Yu09xTGXbap9f8am2mSRVHUjtQA6CEW8Lnn5l71Wjz9oZh3FXtShe3t4D83zKe2Owqpb48sMev&#10;vQBeBKrzwKzppB52Af4j/OtW4ZDCwXbu4xjr1rN+ylpM89c9KAHND5kYPPWqy2rHgDj6ir8jCFcH&#10;1+lPtyrLnA60AUym2PZ3xioBH5LZPA6Voy2/zFu2c9KqXWJF2jrnPFAFaR8sHXnFPaZ38oED0pLf&#10;CuEbHPrWnLaIIYnG3pnhaAKzQhoweetSXlqqRl8tkAfzprMW+UfpTb1pN4jO7DL/AFoAqfe4p/2P&#10;PPP5ipxZlY9/PTP3aIJgW2n+dADYdP8A3gYhuPcVE1rhpyc8ZI5q5/aEcMyqxUDGclgKLy+to4wd&#10;0X7wH+IUAZUMeZj6YqaEtMhCjLZwKel1brGH3Rc8feFPhu7e3iZ8xnB6bgKANLQ5kjWdJW2nAHT6&#10;0XEluty5Eh7dj6fSs7T9QhkmnYuijOfvD3pbi8t5Lhgs0RPs49KAKj27SXCuB8gGCc/WtKOaOODa&#10;W5246VWhvYQpjPl8nOSwpZpIsAh0x9RQBE1n9olLLkg+4ouLfyYyBndxwau6ffW0eAzRZwerD1qG&#10;+v7dpBgxnjoGHrQBVFq8kanb29RU627rCvHf1qb7dCsKnEf3f7wqFtWh2Y+Tr/fFAFOKMq25xtQd&#10;TViSSIx8Nnj0qaO4glt3z5ajPUkUyRrUR8Sw9PUUAQWvMny88VoC3ed1Qjg+hqlaXEKyHDRnj1Fa&#10;H22NWBBVffcKAIZdN8kMPm+bPcVROmndnDfmK0Ly8Rmi/eryf730pJJEWMHzVHPrQBFaWAtWDtuG&#10;DnqDUs7Rtn5j3qCS8ja4SLzlAYf3/rRJ5S/8vCfmP8aAG+WjdCaS+QWtnJKP4cdfqKWOaBW5uI/+&#10;+h/jU11NbTWciGeE5xxuB70Ae+/8E37iOD4uXzO2Gn1bS9oweT58n+NfuBcXAX5HO3B9K/ny/ZK8&#10;VXHhX9ojwXawtIItS8T6XCfLmMalftajoPvD5ulf0GX3lFfmZFfPOcZ6UAUYlZlLAfKDyakpNrQf&#10;JgkHnPSloAKVfvCkpV+8KAJKKKKAEb7pqOpG+6ajoAKKKKAJF6VMlQr0qZKAJ0qSo0qSgApk3+ra&#10;n1Ddttt3P0/nQBw/iP55Xz2Z6w7P5ZT6Yrf8QrtV39Q5rDsl3W6yeuR+tAHzvqdqbW72YPzDPJ9z&#10;RZphjWj4khxqkXb5PT3NVLddrGs5bgfUXwXOPhzpn+9N/wCjXrtWbLiuI+Df/JO9M/3pf/RrV2Kt&#10;++UVSAsUUUVoAUUUUwCiiioAKKKKAPxL/wCCliD/AIWdFx11jWM/9/oq6X/gjdGqftQeJyBg/wDC&#10;H3X/AKW2Vc5/wUs/5KbD/wBhjWP/AEdFXTf8EcP+Tn/E/wD2J91/6W2VAH7GtxUEcwkaQLkbTg5q&#10;aTOPlGTVW3aTdcFlA9P1qXuWfEP7el0rrJCoYOup2xJPT/j1f/GvGf8Ago5YyL8Y9GZ2UqPD0HT/&#10;AK+bmvYv28bgr5jNgH+07b/0lauL/b+8I6ddeKINZE9wby30e3iSMEbCDdS9Rtzn5z39K78D/EOj&#10;Mv8AdY+n6I6P/glinkp8RtvG4aXn/wAmq+3IDu8XXqnp5Q/klfFv/BL2HavxFz6aZ/7dV9o27f8A&#10;FY3w/wCmI/klY5l/Ff8AXQ8bC/wkbcjHyWJr5Y8EzyTfFjxurNlV1sgDH/TeWvqhv9U1fK3g/wDd&#10;fFbxww760x/8jy14lbdH0OD2Z9D+e9vpMOw7TvI6fWuJk8RXsx8t5yQ3+wv+Fd/o8H2zSoc56sfl&#10;+pqs3g+3ZSGeYfRl/wAK+E4gwGNxXL9Wm16X8vM66NelTbU0cM2t3UEkYWXAJ5+Vf8KmXxPqC3bo&#10;lxhQOBsX29q64+A7ORlJkuPl5Hzr/hUM3ga0SQuJLjJ4+8v+FfL4fKM1otSlOT+//M3liqE9EjsI&#10;x8vFPqpDHHHIuGO7sKt1+4UW+RXPnZLUKKKK3ICiiigAooooAKKKKACiiigAooooAKKKKACiiigA&#10;ooooEFNdgqZPSnUjNtXNBSPxc/4KQMbP4oWJJ+WbWdW4Hp58X+NfNEaRzWcYiXbJnkt0xzX11/wU&#10;v+H9/wCGfHGkajqNu9vBrOpatcWj+ajiRfNhbOFJK8SL97HX618owxR2ug22xiZd5BVumMt/9ag3&#10;iZk37m7jP8W3t+NJJeSHIDcfQVe1C4ne6QlF8vby34n3pIX3MKAluUk+bluTQt06uFVsfgK3d37s&#10;fWseaTMyj2oIK8kImcO4ywOc1N50nliPd8gOQMU7IoyKAK6xhYyg+6TkipI2ZVwhwKmjwzAE1p2l&#10;pG2PmbtQBiPH5jZbk05ZvI6529wK6Waxj2j5m61k3Fuqn5SScUAUbd7iSRiZAYicquOQM/StTT9L&#10;lubpmLJ5JXhSTnPHt9ay/sMrSZdNqZ6gjpU7XUMI8hXyy84IP+e9AF43FzauAkgU9RwD/SqUnnNN&#10;5jOCxbcTjvn6VevrVLS7j8oszbcgN+NOWGeZfuDp6j/GokaRKUiC6H70bjnPpVVdPImUjaB9TV6S&#10;1uY2P7sY+o/xqwfP+zPhBu47/wD16kox5oXt3V1IBBz+Vaml3yzY+0hpDg9AB3oWGeRfmQDjsR/j&#10;SwqYZDu44oAuXmvFplWEsj44LKMVQuJJrpsyuGPJ6Y61rSQxNau4ZsjA/lVLanqaAKcYeH7hAqzB&#10;cS+cu98r6YFP2p6mkYpGu7PSgCvDCkOppMy5/fB+Dz97Ner+HdMXxBp8SxgDhn/eEjoxHavJNyyz&#10;Zc4Xd1H1rSj1J7WMLahZMf3wen6UAdBr+nJocoWVQ3yB/wB2SepI7/SuUvZhI26PKrknmrK2/wBs&#10;IeXKzdFVehH+c0kiPDlAvtzQBUtb6GHiRWY/7P8A+utJvKkhZ1UgDjmqselvcNuKnn0Iq7c+ZbWM&#10;i7Rzg8/UUAZF0FByox1qGG4kU43cfQVcjaWT+EVK0cij7v60ARN5fll9p3joapsVaT5xkZq15ku7&#10;G0c1FcGVedo70FxHeWm0bFxzSw2tv1ePLDvk/wCNW9LMkijKjof51BqEksMg+Ufd/rQUQ3kEEalk&#10;QhsE5yf8aq2uoTbtu/5cdMCpZJpXjPyr0NR2fmeYflHSgAureBVMzISygDOT6/WqcdyrvtUEAHHN&#10;b0zMyYYYFU7GzWSacktjPHPuaCJFixuvJUde/amXE32oHy/lk6Bm6VOqfZ3O3n61bsr55NNmjYKM&#10;v2B9qCTESC4hfdvXdnOf8ipJpLm4ULJIrDOegH9KfdO3mYx3NXbO3EkYJyOvSgDIjhC/KByarNG7&#10;XG0kY3Y/Wta4t1jcEE9O9UNn77P+1n9aDOQ24tzDGCmAc4qS1aZomJcZz6U+4G5APemxDbEw96CR&#10;BbnzN/G7Oc+9WGhaZcOQRnNRK1TI9ACSQGG2YLgDg1ntb7mycZ69a1JMNGc9Kg2p6mriBXXzI1wr&#10;ACoJLdc72GSPer+1PU0yYIsZJY4qgGWsnlD5eKsyXbsuC2R9BVeGSHH3z+VTM8WPvH8qAM6Zki/e&#10;YORWvYzxXtqEZWJCAc8dRWbN+8G2D55T0U8Uv2pLeHbMdj7cYwTz3oAtXEK2bdPlzjA+lSaYzTXS&#10;An9xzuXueP8A9VULWaNn3FuMelWYZIVvI23nbjk49jQBpakypGQoIADCuflk3MQelaN5JbyA/Oe/&#10;b/61ZMkcG4/O3+fwoAlijRPmjG1+xprWu9iTgk8nmhGgj53n8v8A61P+1Qf3/wBDQA6FZLf/AFbB&#10;f1oIkPBYU37VB/f/AENH2qD+/wDoaAHwvN5gXeMZx0/+tW5a2paFScZrChmgEgJc9fQ1u2t9biNR&#10;5n6H/CgDBvLRo7pHBXIX/GpbOFvMD5Gcg1fumt5zgSEnHp/9aqj3EFupG85xjkH/AAoA1vtJWMKS&#10;Tz6ViX7lYWLHMeBkd+tV5LqOViQ2fwNLJ5VxA0QY7mxQBseKNS8Jy6LoUej6ZdWupLBtv5pWJWWX&#10;anzLmQ4Gd56DqOKxtFt/tl88PGFTdzx3H+NUm09WJOWzHyORW3ompvYoGwucEfMCe9AEcayXkLSR&#10;sFiU7Srdc01rUMAGAJHuaWGSEMHkcrOPuqBwR/nNQfb0+043D7/ofWgiRMtp5agcY+ppzIVhYfwd&#10;xReXyLGPmHX0NMhvI2t3y3f0PtQSVsIzMCKhkKJIQARUouIvMf5u/oahmuIvOPz/AKH0oAc9xtYD&#10;nbjkU+3vP9YBnA6cCoGuIWmUF+MehpYriBDL85/I/wCFBcS5D/pDc809XkihZw2MGqUOpRRvgOPy&#10;NRrrMckLLuXk/wB00FE0uJmy4yc5pAqrwBUH9oRf3/0NH9oRf3/0NAFhcL24rVs2hmRVlVmUAAdq&#10;wvt8Tcb/ANDUi6hHH/EPyNAHTSR2kcIVImAB9T/jWQpTzBEoIRuSKpHVo243D/vk01byNmGG5+ho&#10;A1UhSM5UYP1qR2Mgw3IrJ+1D1H5Gj7UPUfkaAL8ipaqZVGCvp+VQtPDc/dRhJ3J9T+NNsdUSzukm&#10;dgFXOSQT2xVibWBLIzoVYMSfumgCKNZIuQwBqZL5bhfJlDNI3Q4AGKrG8d5C5CgH2pkk6+as4Odg&#10;x04/zzQBd8lV6CmlmXgHFVG1Y/7P5GoH1Y/7P5GgC+91Kin5v0FVmmMv3jmqM2pmSMqNuT7Goo71&#10;17L+VBEjTWPPTil+zt1JFVotVK9dv5Gpn1r92eV/75NBJItv9KnS3+lUF1v3X/vk1Mmuf7n/AHya&#10;ALb25WMnioljNN/tncMZXn2NRtqn+7+RoAuqu2nSKGjKkday21Y/7P5Go11g7h938jQBqkEpsP3c&#10;YxTI4FhbcgwenWqX9rn/AGfyNH9rn/Z/I0AX7iZthZzkCjy0W1Z2GWdMxn0OO/6VUt9W3SDO3H0N&#10;Ed+tq1y9sRI75LhwcA89OnvQBfgRodMilmO5mYjK/U/4VnWNrOiFrh1klB+Vl7D8vrSf2letCsyQ&#10;xlmOMdv50yTXvtE6BtgbGAApoA1G3JGpU4JHNCxl4wzcnNUTq25QPl49jQurYGMr+RoAv2kL3A8s&#10;kHJ71Tv7NoHxlep706y1oWs6uSoA9VPpVbVNaNxJuGw8sehoAfBFNgfMv+fwqNeLpN3PH+NQ2+tG&#10;NQDt/I1Xa6kaZZMLgDFAGxtj3BtvzA5FSyTecu1+RnNY39oN6L+Ro/tBvRfyNAGncSFbdghweP50&#10;ljCZmG/5ulZFzfO8LABSfp7021vJk/hX/P40AditoioML+pqk9tFDIJdvK+hNZa6nLj7qfkf8abF&#10;qk0UyvtTj2P+NAGzEsLLKZULFh+7wen15+lQ2ccl9fvaQsEdF35bpjj/ABrJ/taS5mkZlT5GzwD6&#10;/Wuu8G+A/F3jK4+0aBpMd+HjZhunjjG0MFJ+d178UAYd4iSTKEGExyD6094dsKbcDitDwn8MfGXx&#10;G02bUdN0dbnyJjb/ACXEUY3ABiMO4PRq2m/Z3+JRXH/CNr/4G23/AMdoA5VLcGEEjnNLYx9jyM11&#10;S/s7/EtVx/wja/8Agbbf/HaWH9nb4lIwz4bX/wADbb/47QBz7qVUheOKz7mHcx3cnNdq/wCzz8Sv&#10;+hbX/wADbf8A+O1Wk/Z1+JZ/5ltf/A62/wDjtAHGwxHzFXjFatpaRKrfL94c8mthP2c/iWsgP/CN&#10;r/4HW3/x2rA/Z7+Ja/8AMtr/AOBtv/8AHaAOa1CxiVcquDn1PpXGXGmJDIGCgDHqa9Zb9nr4lycf&#10;8I2v/gbb/wDx2ov+GafiTIefDmB7X1t/8coA8wXEyqknzKowB7VctrGzwMxH/vo/416J/wAMy/EV&#10;f+ZdP/gdbf8Axynj9mz4ir/zLv8A5PW3/wAcoA5OGRduxAQTUjK7LgkYrqP+Gc/iOo+Xw7k/9ftt&#10;/wDHKT/hnb4l/wDQtr/4G23/AMdoLicqsJQ5GAaZetItu5DDPH8663/hnb4l/wDQtr/4G23/AMdq&#10;O4/Z1+JbQsP+EbX/AMDrb1/660FHO6dbrcxDzRuIUY5xUl1utRtiOxQeB1rprD9nf4lxpg+G16D/&#10;AJfbf/47Rdfs7/Epj/yLa9f+f239P+utAHJ2cbXDiKQhkY8jpUkf2dZJ4o42Uqdrc8d/euih/Z1+&#10;Job934aVn7A31t/8dr0nTf8Agn9+0drmmWV9bfDuOWwuolmWYazp6kxsAQ2Dc5HB6EUESPG7O3ia&#10;Qh0yMeppLuaPUpRAqsAwx83HTntXuUv/AATh/aLWMNbfDvzOf4tb07/5IFPb/gm7+0ZasDb/AA78&#10;zjPz63p3X/wIFBJ4O1m8MYXK7VGMVUkumt/lB49gK+gj/wAE6/2lm6/DeP8A8Henf/JNMb/gm/8A&#10;tIv974cgfTW9O/8AkmgD52ttSiguUcK4YdDgen1q02qwNJvKSFs5zgdfzr3mX/gmt+0c0Zx8Osn/&#10;ALDmm/8AyRUH/DtL9pH/AKJx/wCVzTf/AJJoA8Pk1iGRcMshHXoP8alttbjUiMCQITkjA/xr2v8A&#10;4dpftI/9E4/8rmm//JNLH/wTT/aRVgf+Fc/+VzTf/kmgDxeTU7fJISTPXoP8ao3WrQycMrkZ9B6f&#10;Wvem/wCCa/7SDf8ANOf/ACuab/8AJNV3/wCCaP7SJ/5px/5XNN/+SaAPAIdQtopAyxuP8/Wp21a3&#10;bqkh/Af417k3/BM39pJv+acf+V3Tf/kmk/4dk/tJf9E4/wDK7pv/AMk0AeGf2laj/lnJ/n8ant9Y&#10;h81QFk/If417Z/w7J/aS/wCicf8Ald03/wCSakt/+CZv7SUUyufhxgD/AKjum/8AyTQB4je60NhX&#10;59uCMYFULbVkjkyocHHoK+gbj/gmv+0g3/NOfX/mOab/APJNV0/4JqftIBv+Sc/+VzTf/kmgDxxt&#10;SW7iKncWPAyAKqzXoRCnzdCOgr3tf+Cbf7SKrlfhwC3YHXNN/wDkmoP+Ha/7RskhL/DrD5zga5pv&#10;X/wIoA8AThy56Vow6rYQMGeGUken/wCuvabr/gm5+00rEL8NUMeeGOuabnp/1816B4G/4JefFK+u&#10;ox4j8KX9hAXYO1vrOnEhduQeJG/i4oA+UrzUrBsF4ZWEmdnt9eaqrcQw/vEVljPAHf8AnX3Dof8A&#10;wSt8TS6nqKX+kazDarLiCSPVtPJdctyevOMdh1rUP/BK3WIbx4xp2ufYwPkkOq2G4nj2+vagD4T+&#10;2KxBw23vxTl1BF6BvyFfc1t/wSpv0jMdvZa88bHJLarYZz/3zU3/AA6l1T/oH69/4NrD/CgD4Ta/&#10;RuoY/gKLe6ijnRwrBh0P+TX3Z/w6l1T/AKB+vf8Ag2sP8KVf+CUuqBgf7P17/wAG1h/hQB8LXN1D&#10;NksrHr/nrVFryOE/IrLX3vJ/wSn1T/nw13/wa2H+FV5P+CUept/y4a9/4NrD/CgD4Qt9W86ZY33M&#10;h6jAqSe4g3D5G4PH+c19zx/8Eo9TWVW+wa9/4NrD/Cp2/wCCU2qNyLDXv/BtYf4UAfDUN1CygFW/&#10;z+NQz36bgQGzj0Ffdi/8EqdTXj7Brv8A4NbD/Ck/4dTamzD/AEDXv/BtYf4UAfBjXiMckMTTl1AL&#10;wNw/AV96/wDDqPU/+fDXv/BtYf8AxNH/AA6j1P8A58Ne/wDBtYf/ABNAHwPJeqwzhs/QVK2rKkKq&#10;A2duOgr7uuP+CUereS3l6drrP2B1aw9fpUQ/4JQaqY136fryvjoNW0/r+VAHw3a3UTRh2ViTVWHX&#10;k+2xgiQjHoPf3r7sP/BKnxAvyLpWtlB0J1bT813vgf8A4JI+Fry6jTxJd+LNPty7b2t9SsSQu3g8&#10;Qt/FxQB+c8WtW0Ll0SRWJyTgf40241i1unLSxyMx6nAH9a/Vn/hzz8GP+hm8df8AgfZf/IlH/Dnn&#10;4Mf9DN46/wDA+y/+RKAPyhuNStJIiPLkz/8AX+tUWurVmRjG5KHK+361+tbf8Ed/gyy4Hibx1/4H&#10;2X/yJTf+HOPwa/6GXx3/AODCy/8AkSgD8nl1hEbIDg/QVGNUjhjPlB1Oc9Af61+sv/DnH4Nf9DL4&#10;7/8ABhZf/IlH/DnH4Nf9DL47/wDBhZf/ACJQB+TcereZ97cfwFSNfxr0DfkK/WNf+COnwaX/AJmb&#10;x3/4H2X/AMiU7/hzv8Gv+hm8df8AgfZf/IlAH5ITa0VQ4LY/3RUS+InXoz/98rX64f8ADnL4M9/E&#10;3jv/AMGFl/8AIlL/AMOcfgv/ANDP48/8D7L/AORKAPyMbXy3Uuf+Ainx695jBHLsh6jaK/XD/hzj&#10;8F/+hn8ef+B9l/8AIlH/AA5x+C//AEM/jz/wPsv/AJEoA/Ie61mRWAiZlUE8FR0rQsPEjrEqOzkD&#10;PRV9a/WiT/gj38FQhRvFHjsDGP8Aj/s//kSoYP8AgjX8FElMieKPHpJGOb+yx/6R0AflB/bzwyB4&#10;mZcf7INOj8WXEJcpKwL/AHvkXmv2c8Jf8E3/AIZ+CdQhu7PXPFckkTMwFxd2zDlSva3Hau8/4ZD8&#10;E/8AQU13/v8Aw/8AxmgD8JZPE00v3nY/8AWlufFE92pWWRnGMfcUfyr92f8AhkPwT/0FNd/7/wAP&#10;/wAZo/4ZD8E/9BTXf+/8P/xmgD8Hk1ry/ulh/wABFLJrXmfeLH/gIr94P+GQ/BP/AEFNd/7/AMP/&#10;AMZo/wCGQ/BP/QU13/v/AA//ABmgD8J08VXEcRjWRgjHJGxaT/hKrjp5jf8AfC1+7P8AwyH4J/6C&#10;mu/9/wCH/wCM0f8ADIfgn/oKa7/3/h/+M0AfhBLrzTcuzH/gIqL+1lTkBs/QV+8n/DIfgn/oKa7/&#10;AN/4f/jNNb9kPwTtP/E013/v/D/8ZoA/B+LxC0O7Yzjd1+UU9fE0iOWV3DHjO1a/dn/hkPwT/wBB&#10;TXf+/wDD/wDGaP8AhkPwT/0FNd/7/wAP/wAZoA/CSXxI8nLM5/4CtQ/2/wBeX56/KK/eJf2QfBLM&#10;B/amu/8Af+H/AOM1L/wx14J/6Cmvf9/4f/jNAH4Lf28GUL8+Ov3RS/8ACRNGQ6Fw46HatfvR/wAM&#10;deCf+gpr3/f+H/4zSf8ADHfgleTquvf9/wCH/wCM0AfgxceKri6VVlkZlUYHyKKgGvMFwC2P90V+&#10;93/DH/gf/oK69/3/AIf/AIzSf8Mg+B/+grr3/f8Ah/8AjNAH4K/8JFKejtn/AHVpf+EhuB/y0b/v&#10;ha/ek/sg+CF5/tXXv+/8P/xmk/4ZE8Ef9BXXf+/8P/xmgD8FJNcml++7H/gIp0euzR8B2A/3RX70&#10;/wDDIngj/oK67/3/AIf/AIzS/wDDIHgiX5Rquvc/9N4f/jNAH4PSeJz5JGZPlU5+VaoPr0hjEyMw&#10;DHHKjNfvg37Ifg+TCyalrirFxGRPDz9f3XsK9S8E+ErT4feF7TRdMkmntrYvta6ZWc7nZzkqFHVv&#10;SgD+biPWnVgZWZn7EKOlXD4okKBd77QMAbFr+laKRbeQRxHcjckt1zVjzm9BQB/M8viJlOQXB/3V&#10;om8SPKdxZywGAdq1/TD5zego+0Y+9gCgD+Zt/FNz5e3zW24xjYtVP+EgkjbcrsD/ALq1/TgbuIfx&#10;/oaab2D+/wDoaAP5ibjWpLj+Jt/QEqKhl1C5mVVeTIXgfKP8K/p5+3W4/wCWnP0P+FO/tCH+/wDo&#10;aAP5gvtk5ULv+Uc9BTvt1wy7TJlfoK/p7/tCH+/+hpGv4SMB/wBDQB/MMl9NGGCvgNweBSLdyLIX&#10;DYY8ZwK/p3+2Rf3v0NH2yL+9+hoA/mLGozBgS/6CoLjxBPGwBkbbk8BVr+ns30ajO79DUf8AaTg5&#10;IXZ1zg9KAP5p/Cmj6h4vm8uynhifY0mZ+BgEDsD617Lafsg+N76ze5XVdBG04+aebPb/AKY+9fvm&#10;2rRuMIwLf7ppE1KJeGcBvTBoA/A8/siePGXadX0HHT/XTf8Axmo/+GPfHP8A0FtB/wC/83/xmv34&#10;/tSL++P++TR/akX98f8AfJoA/Asfsh+PFjKDV9B2nqPPm/8AjNM/4Y/8c4x/a2g4/wCu83/xmv33&#10;/tSL++P++TR/akX98f8AfJoA/AmP9kDx1Gcrq2gg/wDXeb/4zUjfsk+Psc6xoJH/AF2l/wDjNfvl&#10;/akX98f98mk/tSP+FgT9DQB+BbfskeOm2k6voJ29P303/wAZpzfsmePGXadY0Ejr/rpf/jNfvl/a&#10;X+7+Ro/tL/d/I0AfgSf2Q/HBkWQ6toO9eAfPm/8AjNK37IvjluuraCf+283/AMZr99f7S/3fyNH9&#10;pf7v5GgD8B/+GP8Axt1/tXQf+/8AN/8AGaP+GP8Axw3A1XQQf+u83/xmv34/tL/d/I1HPqS+U28g&#10;L34NAH4vfs0/sR+N5vjF4Q16TVPD7W3h/XdOv7hftM/mMiXCuQg8nBbEZ6kDOOa/aG+hSaMS45Zv&#10;X2pFulnRBAd64/eEgjaPb9abNIjDyQ37tTkHv/nmgBi3H2pd65Crwd1LTY5jMpL4DdBinUAFKv3h&#10;SUq/eFAElFFFACqoZgD0pWjUdqI/vCnNQBCygNUZNSt941C1AD1Y+tTIxxUCVMn3aALETEsKnqvD&#10;94VYoAKjuFDQsCMj/wCvUlMm/wBW1AHLapbxz292HXd5aPt5PHBrlrb93bqq8KDXW3/+ov8A/cf+&#10;Rrkof9StAHgPiiZxrMAzx5fp7tUcP3Qe+KXxR/yGoP8Arn/VqSD7o+lZy3A+ofgwob4c6ZkZ+ab/&#10;ANGvXZrEud2PmHSuN+C3/JOdL/3pv/Rr12q/dNUgCiiitACiiimAUUUVABRRSigD8TP+Cln/ACU2&#10;H/sMax/6Oirpv+COH/Jz/if/ALE+6/8AS2yrlP8AgpY5/wCFnLz01jWcf9/o66T/AII0yM/7UXig&#10;E5H/AAh11/6W2NAH7JvWfalhPc7nOC3AJ9zWj96qESBribPZuPzpW1KR8S/t2SbZJg1rvT+0rbDE&#10;cH/RW9q84/4KDXk0Xxb0ixSeQW0ugwO0SuQhP2m45K9CeB+Qr1H9uZhI0sbcqNStzj/t1avFP29r&#10;qZvi9o7zPvlGhQgMAOn2i4/+vXoYCN6h05nphoea/RHsX/BMiPavxF+mm9v+vqvsK3P/ABWd/wD9&#10;cR/JK+Mv+CX91JN/wssM2dv9m44H/T3X2hZxhvFd47csYh/JK58y/jP+uh4+GX7pG5J/qm718s+D&#10;xn4peOM/9Bluv/XeWvqh/wDVmvlbwcxb4s+N1PQ62w/8jy141dPmSZ9Hl8kr3PpTwy3/ABLYQB2b&#10;/wBCNaSht4ByRVLw/Csemw7Rj73/AKEa0+/FdlOK5dTgruLqP1GsuBxTfK8zk/yqTr1o+7VKK6o5&#10;7NPQaPL3DG0t+FPqNY0VsgYNSVSjylMKKKKoQUUUUAFFFFABRRRQAUUUUAFFFFABRRRQAUUUUAFF&#10;FFABTXOEzt3e1OooGflv/wAFcfEZ17UPhzbCzNp/Z02rx79+7zebQZ6DH3ffrXwBLftHpMOGLtv5&#10;XdyOtfvj8Vv2Wfhf8bp7Obxr4Y/tqWzaZ4G/tC6g2GUqZD+6lXOdi9emOMV5+f8Agm/+zqy4Pw84&#10;/wCw3qP/AMkUGikkfjHNrcFxp0qC1jEhIwwYEjke1ZI1Ly2/1f8A49/9av20X/gnF+zsgwvw8x/3&#10;G9R/+SKRv+CcP7Ordfh5/wCVvUf/AJIoCUrn4rrrG5APL/8AH/8A61UZLzfKvyY465r9t1/4Jw/s&#10;7L0+Hn/lb1H/AOSKT/h3D+zsf+aef+VvUf8A5IoJufiX9o/zmj7R/nNftp/w7h/Z2/6J5/5W9R/+&#10;SKP+HcP7O3/RPP8Ayt6j/wDJFAXPxL+1FeR1+tTQ6pJH3b/vuv2u/wCHcP7O3/RPP/K3qP8A8kUf&#10;8O4f2dv+ief+VvUf/kigLn4sNrTsOrf9/KptqLht3zNj/ar9s/8Ah3D+zt/0Tz/yt6j/APJFH/Du&#10;H9nb/onn/lb1H/5IoC5+Js2rSeZaqUZVZsE7uMZHtWhpmjXviTV5rbTbGe8lWPzCtrC0rbRtBOFH&#10;TJHNftG//BOH9naTZu+Hmdn3f+J3qPH/AJMVs+Ff2E/gd4J1GS+0XwR9iupIjC0n9rX0mUJBIw05&#10;HVR+VAXPxXt/BPjaddsnhHXzITwzWE5OP++Ksp4K8a2/B8Ka96f8eM4/9lr90F/Zx+HayBx4e+Yd&#10;D9tuf/jlD/s4/DuQ5bw9n/t9uf8A45UtXLUkj8Mz4J8Zzc/8Inrv/gDMf/ZKiXwL413Af8Ipr2PT&#10;7BP/APE1+6K/s4/DuP7vh7H/AG+3P/xynf8ADOnw8zn/AIR/n/r9uP8A45S5WPnR+FL+C/GisV/4&#10;RTXhzj/jxn/+JqrdeAvGzfMPC+vjn/nwn/8Aia/d1v2b/hyzZPh3J6/8f1z/APHKRv2bfhy3B8O/&#10;+T1z/wDHKOVhzo/DKz8C+NfJO7wvrzjP3TYz/wDxNTf8IN4w/wChQ1z/AMAJv/iK/clf2cfh2i4X&#10;w9gf9ftz/wDHKX/hnP4ef9C9/wCTtx/8co5WHOj8Nf8AhBvGH/Qoa5/4ATf/ABFMk8C+MGjI/wCE&#10;Q1z/AMF83/xFfub/AMM5/Dz/AKF7/wAnbj/45R/wzn8PP+he/wDJ24/+OUcrDnR+Fh+H/jCRdo8I&#10;64p9Rp83/wARQnw58a2/I8Ka8/b/AJB8/wD8TX7pj9nP4eL08Pf+Ttx/8cp//DPPw/8A+gB/5O3H&#10;/wAco5WHOj8Jx4B8bpKJv+EY8QKF42/YJxn/AMdqUeB/Gc3J8La7+NjN/wDE1+6Dfs5/Dxxg+Hsj&#10;/r9uP/jlNH7N/wAOl6eHf/J25/8AjlHKw50fhxH4K8aR9PC2vfhYz/8AxNOm8D+M5oSp8K67z62M&#10;x/8AZa/cf/hnP4ef9C9/5O3H/wAcpf8AhnX4e/8AQv8A/k7cf/HKOVhzo/DOL4e+Ml/5lXXB/wBw&#10;+b/4mpm8AeMiP+RW1z/wAm/+Jr9x/wDhnb4e/wDQv/8Ak7cf/HKP+Gd/h7/0L/8A5O3H/wAco5WH&#10;Oj8Lj8PPGW4H/hFdd/8ABfN/8TTH+HvjJ2A/4RbXDz/0D5v/AImv3U/4Z1+Hv/Qv/wDk7cf/ABym&#10;j9nP4eBs/wDCPc/9ftx/8co5WNVEj8OLf4f+MrZR/wAUrrnp/wAeEw/9lqK++HfjKaFpP+EW13gA&#10;f8g+Y9/92v3Ob9nf4fMMHw/n/t9uP/jlB/Z3+HxjKf8ACP8AynqPttx/8co5WV7VH4Tf8K58ZeV/&#10;yK2u9P8AoHzf/E1FD8P/ABkkn/Ira50/58Jv/ia/dz/hnL4d4x/wj3H/AF+3H/xymf8ADNvw5zn/&#10;AIR3n/r+uf8A45RysPao/Cxfh745vp0t7fwj4gmmcfLHFp87MccnACegq1efC/x9oscTXHgnxJEZ&#10;AT+80u4TpjPVPev3R079nzwBpN/Fe2mgeVcxZ2P9suDjIIPBkx0Jq5q3wU8Ga6qC+0bzwm4L/pUy&#10;4zjPRx6CjlZLqJn4Q2fw98eak2LfwP4imOM/u9NuG46Z4Sukb9nX4vwyBY/hb42aMjJK+H7zH/ou&#10;v220v4F+B9FbdZaJ5LbSv/H3O3BOe7nvXcrEqrgDijlYudH4Ezfs3/GCRsj4WeN+v/QvXn/xunR/&#10;s7/GSNQB8LPHX4eH7z/43X77BQOgo2ijlYuc/AGT9nH4zOcn4W+Osf8AYvXv/wAbqP8A4Zr+MfX/&#10;AIVZ45/8J68/+N1/QH7Um0UcrJcrn8/v/DNvxjbj/hVnjn/wnrz/AON02T9m34xqp/4tZ45/8J68&#10;/wDjdf0CbR6UjIG6ijlYrn8/K/s3/GP/AKJZ45/8J68/+N1Mn7N/xk/6JX45/wDCevP/AI3X7/8A&#10;kp6frTtoHajlYXPwAk/Zt+MrQsB8LPHWeP8AmXr3/wCN1W/4Zp+M/wD0S3x3/wCE7e//ABuv6CaK&#10;pKwXP59v+GafjP8A9Et8d/8AhO3v/wAbpr/sz/GeRSp+Fvjvn/qXb3/43X9BdFMOY/n2i/Zf+Mg6&#10;/C/x0P8AuXbz/wCN1K37MPxj/wCiYeOf/CdvP/jdf0CUUBzH4BaH+yn8X9Q1i3gm+HXjexifduuJ&#10;PDt5tTCk85QdcY6969b0b/gnl421q1Et2uv2UmxW2TeG5yckZI5cdK/aKigOY/Ghf+CdXjG3kKiT&#10;XHUdx4bmx/6MqZv+CdnjH7wl1wH28Nzf/HK/ZGigOY/GiT/gnX4zb/ltrv8A4Tc3/wAcqFv+Cc3j&#10;P/nrrv8A4Tc3/wAcr9naKA5j8X1/4Jz+M2YAy66P+5bm/wDjlSf8O4vGP/PbXP8Awmpv/jlfs3tF&#10;LQFz8Y/+HcXjH/ntrn/hNTf/ABylH/BOLxjn/Xa5/wCE1N/8cr9m6KA5j8Zx/wAE4/GC8+frn/hN&#10;Tf8Axyl/4d4eM4/+W2u/+E5N/wDHK/ZekZA3UUBzH41R/wDBPPxirBjNrmPfw5N/8cqK4/4J1eMr&#10;hsibXMZPTw3Mf/alfswYUIwRx9acqBOgxQFz8ZIf+Cc3jBTgy65+Phub/wCOU+T/AIJyeMduVuNc&#10;Q+o8Nzf/AByv2Y2gnOOaX2oC5+M7f8E5/GMsLD7TrkbKvX/hG5sucf8AXT/Oajh/4J0+NFhWMza9&#10;kfxf8I3N/wDHK/ZsqDjjp0paAufkp8P/APgllr3jKRf7T8W6l4czK0e678NSHACbg3zTrwTxXd/8&#10;OY38zd/wuJuuf+RZ/wDuyv0wpcmgls/NGb/gjO8igf8AC4W65/5Fn/7soh/4IzNGpH/C4SRn/oWf&#10;/uyv0uyaMmgR+aP/AA5lG4n/AIXF/wCWz/8AdlQS/wDBGUGYn/hceP8AuWf/ALsr9M9oyTTWhRmy&#10;RzQB+Zr/APBGLMigfGPnH/Qs/wD3ZSr/AMEXSu7/AIvGTu/6lj/7sr9MvLXcGxyKdQO5+ZS/8EW9&#10;pz/wuLP/AHLH/wB2UyP/AIItrtIHxjGfbwx/92V+nFNWNV6DFA7n5lf8OWf+qx/+Wv8A/dlH/Dln&#10;/qsf/lr/AP3ZX6b0UDufmSv/AARb2sD/AMLj/wDLY/8AuypD/wAEXwf+aw/+Wx/92V+mVFArn5mf&#10;8OXR/wBFh/8ALY/+7KX/AIcw7f8AmsPP/Ysf/dlfplRQF2fmf/w5kP8A0WE/+Ez/APdlH/DmQ/8A&#10;RYT/AOEz/wDdlfphRQFz8z1/4IzbTlvi95g/unwx1/8AJyu48L/8Ep9H0FIxd+MrHU9oQHzvDSc7&#10;evW4PWvvik2j0oHc+RrX/gnb4Oht1idtDlZc5ZvDcOTz/v0yP/gnL4PUYMuhkeh8NQ//AByvrzaA&#10;2cc0tAXPkRv+Cc3gz10L/wAJqH/4uoX/AOCcvgzPXQv/AAmof/i6+waTaD2oC58df8O5vBisM/2F&#10;/wCE1D/8XUg/4J0eCz/0Af8AwmoP/i6+vzCrdRQIUHQfrQSz5C/4dw+DGHXQv/CZh/8Ai6SX/gm/&#10;4N8s/Nof/hMw/wDxyvsEfLwKDzwaBHxuv/BOHwd66H/4TMP/AMXUyf8ABOHwd/e0P/wmYf8A45X2&#10;DtFLQB8g/wDDuTwbGud2hf8AhNQ//F03/h3X4MbvoX/hNQ//ABdfYDDcuDyKZ5SjtQB8h/8ADuTw&#10;Yx66F/4TMP8A8XSf8O3/AAYvOdC/8JmH/wCLr7AA29KOtAHx/wD8O5PBvroX/hNQ/wDxdH/DuTwb&#10;66F/4TUP/wAXX1/tFG0UAfH7f8E4/B2PlbQ1PqPDUP8A8cru/hp+xH8NvA66gdV8KeFfE/2gR7Pt&#10;nhu2Hl7d2cbg/wB7cM9OnevoXApe2O1AHmB/Zp+EEah1+E/gkqTjyx4cs8D3/wBVSr+y78GlYH/h&#10;UfgUn+9/wjVlx/5Cr03aNuO1OyaAPME/Zj+Dm9x/wqXwNwf+hbs//jVI37Mfwc8wj/hU3gb/AMJu&#10;z/8AjVenBQCSOpo2jdnHNAHmbfsw/BwsB/wqbwN0/wChbs//AI1St+y/8GVX5vhL4F/Hw3Zf/Gq9&#10;Mx8wPekZQ3XmgDy8fsv/AAZZuPhL4Ex/2Ldl/wDGqmH7MPwa6f8ACpfAv/hN2X/xqvSRGq9BShQO&#10;RQB5r/wy98Gv+iSeBf8Awm7L/wCNUf8ADL3wa/6JJ4F/8Juy/wDjVemZNGTQB5k/7L/wa2nHwj8C&#10;n/uWrL/41Uf/AAzF8HFH/JIvA3/hN2f/AMar1HJpKAPMP+GZ/g7/ANEi8D/+E3Z//GqQfsx/B1zj&#10;/hUngdff/hG7P/41Xp+0UuKAPLpP2X/g1GAR8KPAqt3UeG7IF/b/AFf+c1saJ8D/AIcaCobTvh94&#10;W0oYKhLXRbaLAJyR8qDqea7do1dlYjJU5FKyhuvNAHF6P8E/h1odu8Om/D/wvpkTPvaO10a2iVmI&#10;A3EKg5wBz7VcX4Y+DGdh/wAIfoXH/UNh/wDiK6mgDaSR3oA5Zvhn4NEhX/hDtCPv/ZsP/wARSv8A&#10;DPwYrAf8IfoR/wC4bD/8RXT7Ruz3oIB60Acx/wAKz8Gn/mT9D/8ABbD/APEUf8Kx8Gn/AJk7Qv8A&#10;wWw//EV1GKKAOX/4Vf4M/wChO0L/AMFkP/xFH/Cr/Bn/AEJ2hf8Agsh/+Irqc0ZoA5f/AIVh4MH/&#10;ADJ+hf8Agsh/+Ipo+G3g3cB/wiGhD/uGw/8AxFdTTfLXOcc0Ac5/wrHwaf8AmUdC/wDBbD/8TR/w&#10;q/wb/wBCjoX/AILYf/ia6WlyaAOYb4X+DAP+RQ0L/wAFkP8A8TTP+FYeDf8AoUNC/wDBbD/8TXVZ&#10;pKBo5b/hWHg3/oUNC/8ABbD/APE0f8Kv8Gn/AJk/Qv8AwWw//E11NFA9Dlv+FY+DV6eEND/8FsP/&#10;AMTR/wAKx8Gt18IaH/4LYf8A4mupooA5dfhj4NVgR4Q0MH1/s2H/AOJrf0+3is4fs0NultawqI4o&#10;kUKioOAFA4AA7CrNDfMMHpQIrNCWnYrPsTso6D9anZjww5A7Ck8lB2/WnAADA6UCG+c39w0fO394&#10;U+lyaAIlRwwJZsVL+NGaSgBfxo6d6SigBd2aMe9JiigBcY70u4etN60m0UAP3D1psh+U4PNJtFGB&#10;QBCY2buaPIYdz+VT0uTQBB80fOTRHlmzs/HFSsAwwelKvy8CgBJlLLx60xJDuC+Xtz3qXJpO+e9A&#10;FeK2aCaV2mLBzkKe3t1p5BdyS20elSMobGecUbQe1AENovylvL8vn7uMVZz7UmTRk0ALn2pGbaM4&#10;oyaQ88GgBpkz2o3Z/hpdo9KXFAEUxCxk7aIpNy5x2qRlDqQRkUioqjAGBQBXlm2sRj9alik+QkrS&#10;tAjHJX9ad5a4xjigBPtHt+tH2j2/Wjyl9KPKX0oAbJc4UnGPxpjSNtVsEjrUkkKFSCP1pP4Nv8OM&#10;YoAkhkEiA55+tVo5H3BDCyg/xnt+lSRgR/d4p+4tweRQAm3/AG6Nv+3TvLX0o8tfSgBjfKMhsmm+&#10;a3v+dSNGAvSmbRQAnnH3/OlWRmYDmjaPSlHynI60AMlZ17tUSySE/eb8zVhvm6803YB2oAd820kk&#10;imZ/6afrT2JZcHpTfLX0oATP/TT9aOTwJMfjS+WvpR5a+lADWmCYBj39s0v+s5VvK9hS7Ae1G0Dt&#10;QA0yYXaRuJ/iptSbF9KNo9KAI6Kk2j0o2j0oAjoqTaPSjaPSgCOipNo9KNo9KAI6Rh8p4qXaPSkZ&#10;RtPFAFfb7Ubfapdoo2igCI5Xkdab5j+rfnU+0Um0elAEPmv/ALX502R5ChwW/OrG0elIygLQBS/e&#10;/wC3+tH73/a/WrVFAFYGTvux+NOyfep+tJtHpQBDk+9IzOoypYH2qfaPSkZQBkUAMimdlYksdgyc&#10;mmyTNt84EhGOAM8U5flDgcB+G96aUVoRER+7ByBQBJnah7N29aZ5j/3m/Olb5iCetFACeY/95vzo&#10;8x+5Y/jS0UANaT2qFpD6VPtFJ5antQBVVyWHy5NSZb/nmak8pV+YDBo3H1oAjy3/ADzNAYj/AJZm&#10;pNx9aTcTQAnmf7FHm/7FFGKAHxsrSAMoC9yelNuG3fKqfLyMjpSdaXJxjtQBWaHyzlTuPsKlWJWX&#10;cxAcdFPU08DByKTaNwbHIoAb5f8As/pR5f8As/pUmTRk0AR+X/s/pR5f+z+lSZNGTQBH5f8As/pR&#10;5ee233xUmTRmgCPyT/z0o8k/89KfRQAzyT/z0o8k/wDPSn0UAM8k/wDPSnJCAw3HzF7qRwaWlX7w&#10;oAF4kAUeQhODjgEUl0i+YVSQEf3178VKyiTAbmmeSnp+tAEigzIZPL8kLxtx196KeJGI2k/KaXaP&#10;SgCOlX7wp+0elG0elAC0UUUAOj+8Kc1RFioyOtN8xj3oAc33jULU/cTTWoAVKmT7tQpUyfdoAnh+&#10;8KsVXh+8KtAUANpk3+rapG4HFUppn2kZ4+lAGHf/AOov/wDcf+Rrkof9StdbrH7u2mK8b0fd78Vy&#10;cIHlgUAfPvij/kNQf9c/6tSQfdH0pPFB/wCJxCf+mf8AVqdCP3SnvtrKT1A+ofgt/wAk50v/AHpv&#10;/Rr12q/dNcR8FWP/AArnS8/3pv8A0a1dueDgdKaYBRRRWtwCiiiqAKKKKgApV60lKvWgD8Rv+Cln&#10;/JTh/wBhjWf/AEdHXRf8EZ/+TpPFH/YnXX/pbY1zv/BSz/kpw/7DGs/+jo66L/gjP/ydJ4o/7E66&#10;/wDS2xoA/ZbdtUmqkJ3TSn3/AK1ak/1bVn2L7prr/ZP9TVIa3Pib9up9t3cen9o23/pK1eSf8FKI&#10;fsXx40CIfxeG4G+bn/l6uv8ACvXf27kyZZB31K2H/kq1eWf8FLoxP8fPD7jt4agHr/y9XVduXt+2&#10;OnNf93p+n6I9C/4JY/N/ws3/ALhn/t3X3DCu3xJdf9cx/Ja+H/8Aglv+6/4Wb/3DP/buvty1k3+J&#10;rsf9Mh39lrnzL+M/66HlYb+GjW3fKa+V/Bv/ACVzxt/2HG/9KJa+qmXCmvlXwb/yVzxt/wBhxv8A&#10;0olrysRuj3MH1Pp7Q/8AkGw/8C/mav8A8VUND/5BsP8AwL+Zq/8AxV2R+BHDV/iP1FoooP5VXQXU&#10;aOtOpo606mJhRRRSE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N901HUjfdNR0AFKv3hSUq/eFAElFFFACN901HUjfdNR0AFFFFABRRRQAU&#10;UUUAFFFFABRRRQAUUUUAFFFFABRRRQAUUUUAFNb7pp1Nb7poAjooooAKKKKACkb7ppaRvumgCOii&#10;igAooooAKRvumlpG+6aAI6KKKACiiigAooooAKKKKAGt901HUjfdNR0AFFFFABRRRQAUUUUAFFFF&#10;ABRRRQAUUUUAFFFFABRRRQAUUUUAFKv3hSUq/eFAEtFFFACr94VJUa/eFSUAFFFFABRRRQAjfdNR&#10;1I33TUdABSN0paRulACpUyfdqFKmT7tAE8P3hVpelVYfvCrS9KAEk+7WfNWhJ92s+agDG1r/AI9X&#10;/wBxv5VykP8AqxXV61/x6v8A7jfyrlIf9WKAPnrxR/yGIv8Arn/VqfD/AKlf92meKP8AkMRf9c/6&#10;tT4f9Sv+7WE9wPpz4K/8k40z/em/9GtXcN94Vw/wV/5Jxpn+9N/6Nau4b7wpoBaKKK1QBRRRVgFF&#10;FFSAUq9aSkOccdaAPxG/4KYq/wDws5NpA/4nGs/+jo66b/gjOhX9p7xOx5P/AAh91/6W2Vc1/wAF&#10;LbWRviah2/8AMY1nuP8AntHXSf8ABHG1kX9prxN8v/MoXXcf8/tlQB+ykhHlnjiqEKeXJOV43nn9&#10;afZ70jO8bUzyab+98yQsoC5/dn1/zxTRUdz4i/bwkdfMjBwRqdt/6StXmP8AwUykW1+O+gqoI/4p&#10;q3Pr/wAvV1XpX7eO5ml2jM/9p225ewH2Vv8A61eBft9TeI774z6IPFOn2+m6mdAhEcNqwZWi+0XJ&#10;DZDvznf37Diu7Lv4x05t/u9P0/RHuP8AwSzkaYfE8k9tM/8AbuvtaxmC+Lr1eeIR/JK+KP8AglbC&#10;Y4/icp9NLH/pXX2lb2rN4yvmwceSO49ErnzL+M/66Hk4b+EjpZHJYAHivlLwTIzfF7xyCeBrrY/8&#10;CJa+rNm0V8o+Cf8AksHjv/sOt/6UTV5WI+JHu4PqfUeh5/syH/gX8zWgvPWs7Q/+QZD/AMC/ma0Y&#10;+9dcfhR59X+Ix1IaWir6B1GjrTqaOtOpiYUUUUh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daTaPSlooATaPSjaPSlooAKKKKADrSbR6Ut&#10;FACbR6UbR6UtFACbR6UbR6UtFACbR6UbR6UtFACbR6UjKAtOpG+6aAI6KKKACiiigAooooAKKKKA&#10;CiiigApOtLRQA3aPSjaPSnUUAN2j0o2j0p1FADdo9KRlG08U+mt900ARbR6UbR6UtFACbR6UbR6U&#10;tFACbR6UjKNp4p1I33TQBFtHpRtHpS0UAJtHpRtHpS0UAJtHpSMoC06kb7poAjooooATrSbR6U6i&#10;gBu0elG0elOooAbtHpRtHpTqKAG7R6UbR6U6igBu0elG0elOooAbtHpRtHpTqKAG7R6UbR6U6igB&#10;u0elIygLT6a33TQBHRRRQAq9RT9o9KYv3hUtADdo9KXaPSlooAKKKKAFX7wqSo1+8KkoAKKKKACi&#10;iigBG+6ajqRvumo6ACkbpS0jdKAFSpk+7UKVMn3aAJo+MVbX7oqolWl+6KAA8nBqjMAJAO2KvfxV&#10;n3X3vwoAxNYJMcoz8uG4rlj8q4Xjmut1Zc2kp/2G/lXIW/zSYPpQB8+eK/l1aL18v+ppLdj5I5/h&#10;pfGny67bj/pl/wCzNTbf/UD/AHawnuB9QfBPn4b6X/vTf+jXrt9x3gVxHwS/5Jtpf+9N/wCjXrtv&#10;+WgpxAkooorVAFFFFWAUUUVIBQKKN23mgD8R/wDgphfGP4nRjb01jWe//TaKum/4I13hm/ac8TfL&#10;/wAyfdHrn/l9sq43/gppMG+J6gA5/tjWf/R8ddR/wRg3H9qDxPk8f8Iddf8ApbY0Afswi/uWG3v0&#10;xVYNukYE8Kfyq65KKTWbakSTXWfXn8zRfoUj4k/bwIWaZ84B1K2G7/t1avKv+ClkQT9oDw9KZBMF&#10;8NQDd6f6Vd8Zr1r9vC3WSNwBx/adsev/AE6vXln/AAUnhj/4XroIC4j/AOEbgyuf+nq6ruy92qnT&#10;muuHp+n6I9F/4JaMG/4WYQP+gZ/7d19r2zL/AMJderwD5Q/klfE3/BLYhW+JoTgD+zP/AG7r7LsZ&#10;i3j/AFJGOVFuDj8I658y/jN/1sePh3amkdVIPlJr5N8E/wDJYPHf/Ydb/wBKJq+spTiM18k+B2P/&#10;AAuDx1/2HW/9KJq8qu7yR7+D6n1Pof8AyDIf+BfzNaEfes/Qf+QbD/wL/wBCNaK47V2R+FHn1f4j&#10;FoP5UUhq+gdRB1p1NHWnUxMKKKKQ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dt45oAbRS8UMvp0oASiiigAooooAKKKKACiiigAooooAKKKKACiiigAoooo&#10;AKRvumlo60ARUVJtHpRtHpQBHRUm0elG0elAEdFSbR6UjKAtADKKKKACiiigAooooAKKKKACiiig&#10;AprfdNOpOtAEVFSbR6UbR6UAR0U9lAWmUAFI33TS0daAIqKk2j0o2j0oAjop7KAtMoAKRvumlpG+&#10;6aAI6KKKACiiigAooooAKKKKACiiigAooooAKKKKACiiigAprfdNOpOtAEVFSbR6UbR6UAMX7wqW&#10;k2j0paACiiigAooooAVfvCpKipdx9aAJKKj3H1pVY5HNAD6KKKAEb7pqOpG+6ajoAKRulLRQAJUy&#10;fdqszFelOhlYnBNAF1KtL90VUj6VZiYlaAHfxVQuBucD2rQqncYX5scigDA1d/3Mq/7LD9K5RV8v&#10;n8K6zVo/3Mr/AOyx/SuTVvN+X8aAPnvxh8+tQN6Rf1am2/8AqB/u07xf+71mFPWLP6tTbf8A1A/3&#10;a56j1A+oPgl/yTbS/wDem/8ARr123/LQVxXwR/5Jvpf+9N/6Neu1/wCWgq4q4ElFFFa7AFFFFHMA&#10;UUUUAFI2Np3HApaOvUZoA/EP/gpZDa/8LNUiVy/9sazke/nR+1dL/wAEa9y/tQeJ/LG4f8Ifddf+&#10;v2yrlf8AgphIE+J4+UD/AInGs/8Ao+Oup/4IxSeZ+1B4n/7E667/APT7Y0AfsR9ovXmVJIY1iPVh&#10;1/nVHTZ8X16hx/rMfqa2/Iw4YtnHbFYelw79S1JugSXPT3ap6lI+Nf28rgW6yDP/ADE7Ycj/AKdX&#10;ryz/AIKasLf42aInc+G7c8/9fV1XpX7fUZuBJtz/AMhO2PHP/Lq9eSf8FIr0ax8btDlQ/KvhyBPl&#10;bcP+Pm5P9a7sD/FOnNP93p+n6I9P/wCCVLbl+J300v8A9u6+xIWK/EbVMf8APuv/AKDHXx5/wSqX&#10;avxOHtpf/t3X2db2wbx/qTHvAvb2jrDMf4r/AK6Hj0P4aOpZt0Z9a+S/A/8AyWHx1/2HW/8ASiav&#10;rOQbRjPavkzwP/yWHx1/2HW/9KJq8mruj6DB9T6o0H/kGw/8C/8AQjWiKz9B/wCQbD/wL/0I1oCu&#10;+Pwo8+r/ABGLRRQfyquguo0dadTR1p1MTCiiikI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hmz1oqC8Yqvy9cHpQBKNo6GnbqzIZZC/O7p6mtTjbxQAlFFFABR&#10;RRQAUUUUAFFFFABRRRQAUUUUAFFFFABRRRQAUUUUAFFFFABRRRQAUjfdNLSN900AR0UUUAFFFFAB&#10;RRRQAUUUUAFFFFABRRRQAUUUUANb7pqOpG+6ajoAKKKKACiiigBG+6ajqRvumo6ACkb7ppaRvumg&#10;COiiigAooooAKKKKACiiigAooooAKKKKACiiigAooooAKKKKACiiigAooooAKKKKACiiigAooooA&#10;KVfvCkpV+8KAJKKKKAEb7pqOpG+6ajoAKKKKAI3oh+9Q9EP3qAL0f3atQ9Kqx/dq1D0oAkqleLui&#10;YfT+dXap3DbVJPSgDD1Zx9hlTPPlsP0rjrNfJkJPAxXXawp+zyt22sf0rkkbzGwOvtQB8+eNv3mv&#10;2zDoIcf+PNTbf/UD/dpfGHya1Ap6mL+rUlv/AKgf7tctT4gPqH4I/wDJN9L/AN6b/wBGvXa/8tBX&#10;FfBH/km+l/703/o167X/AJaCt4ASUUUVpIAooorEAooorUApGcRruPQUtKvWgD8Qf+Cmlm8fxMge&#10;QqyzavrLIB1A86Lr+Yrqf+CMsccf7T3icBcP/wAIfdZOf+n2yrn/APgpVYq3xQje3LSSf2xrDOGI&#10;AB8+P/69dF/wR1hlt/2oPE87rh28IXKkZGP+P2y/woA/Y+4uBApJz+FZFiCtxdsvAmbJ/M/41p24&#10;aCBjINvP1rO022/0m/c5w7ZHPuanqUj4t/bmjZppogQNuo25/wDJVv8AGvEf2+LOTT/ixpMdwyvM&#10;dChYMnTH2i4+noa9x/buwkLoDyNTt/8A0levnX9tTwdN4C+JmmaZcRyRPLo0NwFkdXODPOvVeP4a&#10;78B/EZ1Zp/u9P0/yPeP+CWH3fiYfbS//AG7r7TtP+R41D/rgP5JXxb/wSv8Au/Ez6aX/AO3dfaVn&#10;/wAjxqH/AFwH8krDMP4r+X5HjYf4EdBIA3X0r5J8FMV+MXjrH/Qeb/0omr63evkfwX/yWLx3/wBh&#10;5v8A0omryKu6PfwfU+rPD/8AyCYCf9r/ANCNaArP8Pf8gmD/AIF/6Ea0ea7o/Cjz6v8AEfqFIaWi&#10;r6B1GjrTqaOtOpiYUUUUh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1o1bqM06igCMW8a9F/U1IBt4FFFABRRRQAUUUUAFFFFABRRRQAUUUUAFFFFABRRRQAUU&#10;UUAFFFFABRRRQAUUUUAFI33TS0jfdNAEdFFFABRRRQAUUUUAFFFFABRRRQAUUUUAFFFFADW+6ajq&#10;Rvumo6ACiiigAooooARvumo6kb7pqOgAo60UUAJtHpRtHpS0UANZQFplSN901HQAUUUUAFFFFABR&#10;RRQAUUUUAFFFFABRRRQAUjcLS01vumgBu4+tG4+tNooAduPrRuPrTaKAHbj60KxyOabSr94UAS0U&#10;UUAFFFFABRRRQAu4+tG4+tJRQAu4mkoooAKKKKAI3oh+9Q9EP3qALq8KanhY461Av3DUsPSgCdmN&#10;Ubws0TAHn/69XWqjdLujIP8AnmgDO1SPGmvu5/dN/KuMt1ReVGG9a6zVrPzrGUDJ/dt3HpXER6aU&#10;fBDfmKAPBfF6GTWIZGOSseP1am2/+oH+7T/F0Ii1iEc58v8Aq1Mt/wDUD/drlqfEB9Q/BH/km+l/&#10;703/AKNeu1/5aCuK+CP/ACTfS/8Aem/9GvXa/wDLQVvACSiiitJAFFFFYgFFFFagFKvWkpGYINx6&#10;UAflR/wVK+GcHgnxR4Q1VrqO9bXrzVroQtbiMx/PbttzuO//AFmM4HT3rO/4JN20Mf7R3iORI0WR&#10;vClyDGqgED7XZ/5/Guo/4K++MLPVL74Y28Mc6z2EmsRszquN2bMZHPIyveuD/wCCRdxeXn7TXiaT&#10;zV2N4SucAgA/8flkPSgD9YLXU7iTVIbaW2kCOCSzk46Htj2q7aMFnu1z1bA9uTVhY4pLhZQhEijA&#10;YmqtvCwubpmIPzZH5mlbW40fEn7eWWaVATkalbHP/bq1eG/t8eJ4vFXxe0e7ikSZU0GGLckwlHFx&#10;cHGf+BdK91/bhhkutRuQGXb/AGhbEA/9epryX9orwLoreA9U8QPZbtZtYoIoLnzX+RDOoI27tp4d&#10;uo710ZfUUq/L5np5pRksJTn5foj0v/glh934mfTS/wD27r7Ts/8AkeNQ/wCuA/klfFv/AASzXbH8&#10;ST3I0v8A9u6+2GjEGvXE6DEzIFZvUYX/AAFPMY2rNen5HzmGlzU0zbevkfwX/wAli8d/9h5v/Sia&#10;vrKFneMsxzzXyv4MhRvjB422jBbXWzz/ANPEtePWVmj6DCO1z6i8Pf8AIJg/4F/6Ea0az9GRo9Nh&#10;AIGN38zV8tjjvXbH4UcNRXm2LSH60tNP3qvoIB1p1JS02Te4UUUUgCiiigAooooAKKKKACiiigAo&#10;oooAKKKKACiiigAooooAKKKKACiiigAooooAKKKKACiiigAooooAKKKKACiiigAooooAKKKKACii&#10;igAooooAKKKKACiiigAooooAKKKKACiiigAooooAKKKKACiiigAooooAKKKKACiiigAooooAKKKK&#10;ACiiigAooooAKKKKACiiigAooooAKKKKACiiigAoopGO3g9+lAC0UL97aetNaRVkCEHJGaAHUVFI&#10;su9CrALnke1RlblLx3aRTbEYVAOQePb696ALNFVIYrxZVMsqNH3AH/1qt0AFFFFABRRRQAUUUUAF&#10;FFI3TigBaKh3P853cLzUkLiSMN60AOorLsryeW4RXfKnqMD0rU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RvumlpG&#10;+6aAI6KKKACiiigAooooAKKKKACiiigAooooAKKKKAGt901HUjfdNR0AFFFFABRRRQAjfdNR1I33&#10;TUdABRRRQAUUUUAI33TUdS9aTaPSgCOipNo9KayjacdaAG0UnNHNAC0UnNLQAUUUUAFFFFABRRRQ&#10;AU1vumnU1vumgCOiiigAooooAKVfvCkpaAJaKj3H1o3H1oAkoqNWORzUlABRRRQAUUUUAFFI3C0z&#10;cfWgCSio9x9aNx9aAB6IfvUh5oU7elAF5fuGpYelU7eRmkVScqa0I1A7UAOaqVyu9SM7ferkvyjj&#10;1qhIxbqaAM67IW3nBl6I3U+1ca0yfamAlXp/errdXjVdPvHA+YROc/ga4OyjWZBI4y5yCaAPDPG8&#10;e3XrciTP7np/wJqjt/8AUD/drV+JlnDa+ILURJtH2cHqT/E1ZVv/AKgf7tctT4iuU+ofgj/yTfS/&#10;96b/ANGvXa/8tBXFfBH/AJJvpf8AvTf+jXrtf+WgreAiSiikJrSRNxaKbk0ViLmHUUUVqUFH0opG&#10;fy1LHtQB+KH/AAUk1iG1+Je1HBP9r6wJNynjE0f/ANetz/gj5cJqn7TXiZXbEP8AwiNywZQQc/bL&#10;Id/xo/4K4/Dm18E+LfCGqW+uw6rL4ivtauZLaOII1mfMtm2Eh23H96RyF+7054wf+CQurXGgftG+&#10;InttOl1eb/hE7lGt4s7lBvLM7iArccAdO9AH7UQwJHMpBOfeq/lus87Y+XcTn8TXH/Bf4g618TPD&#10;F1qmveDr/wADXsN41smnaiXMkkYRGEo3xxnaS7L0Iyh57DrbO4e4uL2Mq2EbbnOe5o6At0fGf7aV&#10;rJeXtwIl3n7fbnqB/wAux9axf2g72z/4UH4n09piLyZ7Z0j2nkC5hOc4x/Ce/at39se6az1i7VUL&#10;gXtuODj/AJdjXCftGRiH4d6vMZgCscH7onGf9ITnr/nFLLP96+f6n0Wb/wDIuh/h/RHTf8EvB5Z+&#10;JS91/swf+ldfbjR+brE4H90H9BXxB/wS7fzZvieffTf53dfacmoC38QXKE9EH8WOy13Zl/vEvl+R&#10;8Vg/4K/rqbzKI0K5618qeDT5fxe8aEf9B1v/AEolr6smX5c9eK+U/BX/ACWDxpu6f26ev/XxLXiY&#10;j4kfRYXZn0/pEhbTYj35/mavsM81S0nb/Z8WMY5/mautnI9K7I/Cjll8bFXpSN1pV6UjdaroSLS0&#10;lLTZmFFFFIYUUUUAFFFFABRRRQAUUUUAFFFFABRRRQAUUUUAFFFFABRRRQAUUUUAFFFFABRRRQAU&#10;UUUAFFFFABRRRQAUUUUAFFFFABRRRQAUUUUAFFFFABRRRQAUUUUAFFFFABRRRQAUUUUAFFFFABRR&#10;RQAUUUUAFFFFABRRRQAUUUUAFFFFABRRRQAUUUUAFFFFABRRRQAUUUUAFFFFABRRRQAUUUUANcsF&#10;OwZbtVU3V2pfMSADp/nNW26dce9Mdl8t8EOwB+poAbBITGJpPlduCB0qXeFYKOp5qBZDHaoTFk5+&#10;6e3Wvj9vih8VLWTDeBvGEx6hibr8v9VQB9iPACcknLdaqefFb3jxO21VHBwSe1eQ/s7eKvF+v3Hi&#10;A+KNC1vSUUwG2/tczYbcZN2zzEHTC5x6ivYWjVr6QvECuPvMODwKALCyRSsCrZPTpUlN8lVwVAX6&#10;CnUAFFFFABRRRQAUUUUAFNkAKEMcCnVi+MtPu9U8N3lrZXU1ldSbNk9vneuHUnGCD0BHXvQBrxyB&#10;sLH8wXg5p26TzSCo8vsa+K9a+FvxaXxBq8lt468aJbPcyNDHELsJt3HAXEuMYxjFe9fAjR/E+kaH&#10;aQeItV1bUrpYpd76p5u8kykqTvYnIXge1AHoumWSPItwCxKEjrx0/wDr1rVS0f8A49X/AN/+gq7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jfdNLSN900AR0UUUAFFFFABRRRQAUUUUAFFFFABRRRQAUUUUANb7pqOpG+&#10;6ajoAKKKKACiiigBG+6ajqRvumo6ACiiigAooooAKKKKACg0Uq8kUAN2n0o2n0qXbRtoAhZSFOaZ&#10;U8i4jNQUAFFFFABRRRQAUUUUAFNb7pp1Nb7poAjooooAKKKKACiiigAooooAVfvCpaiX7wqWgAoo&#10;ooAKKKKAGt901HUjfdNR0AFFFFABRRRQBLa/69f89q1ErLtf9ev+e1aiUAE3T8az3rQm6fjWe9AG&#10;XrH/ACDL3/ri/wD6Ca4TTf8Aj3T8f513esf8gy9/64v/AOgmuE03/j3T8f50AeQ/FT/kYbX/AK9h&#10;/wChNWJb/wCoH+7W38VP+Rhtf+vYf+hNWJb/AOoH+7XLU+I0jsfUPwR/5Jvpf+9N/wCjXrtf+Wgr&#10;ivgj/wAk30v/AHpv/Rr12v8Ay0FbwJZJTWp1NatJGTEooorEkfRRRWpqFIyCRdpGQaWlXrQB+T3/&#10;AAWGs9I1LXPhiunWkkFzBcawLp5WOJH3WfK/MeMhuw6iuX/4I86ObL9qLxRONoLeELleCT/y+WX+&#10;FZf/AAUWv2T4morhVA1jVwvB5/fR11P/AASLvPO/aU8SxjBI8JXJ6H/n8s6AP1yXa5345HFY+jyF&#10;r7Vv9mT+rVp27InyocgnvWToa7dQ1k+suf1ajoHU+Pv21F8y+uPJ+Sb7fb7mbpj7Mf8A61ch+0jN&#10;pUnwa8QQvbSnWWFuYLjJ2Kn2mLII3dcBux6iuu/bZU/bLhoxub7fb5B/69jXMftHSWP/AApTxFIZ&#10;m+3L9mEcWDtK/aYuTx9e/alln+9fP9T6HNv+RdD/AA/oi5/wSzjaNviaGIJ/4lnT/t7r7MvrX7R4&#10;kugmA+1SST/srXxv/wAEt2LH4lk9f+JZ/wC3dfXkd9IvxH1WIBdq26kcc/djruzL/eJfL8j4zB/w&#10;UdmdyxnccmvlLwYS3xc8c5/h1xsf+BEtfV83qeuK+UPBX/JXPHX/AGHG/wDSiWvExHxI+iwuzPp/&#10;QMvpsOeR83/oRrRLHpWb4d/5B0P/AAL/ANCNaJ+8K64fCjml8THr0pG60q9KRutX0MxfSlpKWmzN&#10;BRRRSGFFFFABRRRQAUUUUAFFFFABRRRQAUUUUAFFFFABRRRQAUUUUAFFFFABRRRQAUUUUAFFFFAB&#10;RRRQAUUUUAFFFFABRRRQAUUUUAFFFFABRRRQAUUUUAFFFFABRRRQAUUUUAFFFFABRRRQAUUUUAFF&#10;FFABRRRQAUUUUAFFFFABRRRQAUUUUAFFFFABRRRQAUUUUAFFFFABRRRQAUUUUAFFFFAARu4NMWFF&#10;JIHP1p9FACMAwwaRo1k5YZp1FACbRgDHA6UMocYPIpaKACiiigAooooAKKKKACiiigAooooARlDY&#10;z26UgjUSF8fMeCadRQAyGFLdSsa7VJz1zT6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b7ppaRvumgCOiiigAooo&#10;oAKKKKACiiigAooooAKRuFpaa33TQA3cfWjcfWm0UALuJpKKKACiiigAooooARvumo6kb7pqOgAo&#10;oooAKKKKACiiigAoBxzRRQA7zG9aPMb1ptFABI5KkE1FUjfdNR0AFFFFABRRRQAUUUUAFNb7pp1N&#10;b7poAjooooAKKKKAClXqKSlX7woAftHpRtHpTqKAE2j0paKKACkbhaWmt900AN3H1o3H1ptFAC7i&#10;aSiigAooooAKKKKAHxMVkBHWr0UjEdaoR/eFXYelAE7sW61RmO1SautVK4G5SKAM3Uo2k0+6GR88&#10;ThfyNef+TcW8IijkVZFPJ6jH5V3+oTMun3ZAH7uJyPwBrzubUJPs6z7V3s2CMHFAHmXxOjR/ENpx&#10;/wAuw/8AQmrno1CxgDpiuj+Jy7fENp/17D/0Jq51fuD6VyVPiNI7H0/8Ev8Akm+l/wC9N/6Neu32&#10;jrXEfBL/AJJvpf8AvTf+jXruK6IEvqFNanU1q0kZMSiiisSR9FFFamoUq9aSjdt5oA/FD/gpJIY/&#10;ijGTwP7Z1g8n/pvHXW/8Ee5BN+014mcEHPhG56HP/L5ZVi/8FFtNivfiSGlUMF1bVz1I6zR+ldH/&#10;AMEi7FNN/aQ8RyooWNvCdyoUEk/8fln6/SgD9adEikW3Yzbt2/jeDnGB61n+HWZtT1wNnAl4z/vP&#10;WxHMZvmjO1BwQetYmgSN/aWsjP8Ay1/9mamJP3kj5B/bQZl1i74LL9ut8Dt/x7GuB/aWh2+AdVf7&#10;RiERW+6PPyk/aF5PP0/KvQ/20B/p1we/2+3/APSY1wH7R0Mcnwx1kyLuGy37/wDTwlTl/u4lt9/1&#10;PqcypOpl8Ev5f0R03/BLhlZ/ibtxgHTOn/b3X2T9nit/GV9dOEy8SrlgB2Tv+FfHX/BLmGOP/hZf&#10;lrtB/szv/wBfdfWN/qDf8J1qNtIS0KRKQoA4O1O/4munMpr27fp+R8TQg6VNRZ3cpDDg54r5R8Ff&#10;8lc8df8AYcb/ANKJq+qUIKEjgV8o+CXY/GDx0CeP7dYf+TE1eVWXM0z3KD5b3PqPw7/yDof+Bf8A&#10;oRrRP3hVHQVA0yHH+1/6Ea0QB1xzXVDZI5pyXMA6UjdadSYq3sSFLRRRe5mFFFFA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RuFpm4+tAElI33TTNx9aNxNACUU1jUTSMO9A&#10;E9FVxK24DNSbj60ASUVHuPrQrHI5oAkooooAKKKKACmt9006mt900AR0UUUAFFI3C0zcfWgCSio9&#10;x9aNx9aAJKKj3H1o3H1oAe33TUdLuJpKACiikbhaAFoqPcfWjcfWgCSimKxyOafQAUUUUAFFFFAC&#10;N901HUjfdNR0AFFFI3C0ALRUe4+tG4+tAElFR7j60bj60ASU1vumm7j60m4mgBKKKKACiiigApV+&#10;8KSloAloqPcfWjcfWgCSio9x9aNx9aAJKa33TTdx9aTcTQAlFFFABRRRQAUUUjcLQAtFR7j60bj6&#10;0ATR/eFXYelZ0bHcOauwsfWgC01UrnO0461adjiqNwzbTg4NAFO+2fYZ87ceW27P071wNx9n3f8A&#10;LPys8dNvSu5vGSTTNQBBLCF8/wDfJrzdtlxbrAgw6ncS3T/PNAHnXxMz/wAJBaZ/59h/6E1c6v3B&#10;9K3viBIdZ8ZadZWp8uWS2wGk+7wXPbPYVVufDl1HEqpJCHiB805PzY9OPrWM4OTuWmfRfwS/5Jvp&#10;f+9N/wCjXruK4L4N+ZZ/DvTDIwaPdKAF9fNau8ZsMAO9aRViRaa1OoqnqRYZRTtooqOUmzFoooqz&#10;QKjnj86Jk9akpCxUZAyfSgD8tv8Agov4D1PSfEeiXmp2rW1reXeqTWkiyo3mJvhOcAkjhl6461D/&#10;AMEudPM3x21yJgwtl8M3BVwRkn7Xa/4ntWx+31eXGseJLX7dqsksNjd6p5NvcSl1Rd8eVUE/KMKB&#10;wOw9Kzf+CYur2Vv+0Br7yXVvbwnwzcBd0qquftVpwP1oA/UG1hjsYzCGbLHd83P+elYmgf8AIT1r&#10;/rr/AOzNW6+I3Ct87HkMetYXh/8A5CWs/wDXX/2Zq0WxSXU+SP20f+P24/6/7f8A9JjXFfHzb/wr&#10;vVt5wuyDJ/7bpXbftpf8f1x/1/2//pMa4b9oIgfDfWNxCjZByf8Arulc2Gf71tdz63MJcuXU3/d/&#10;RHWf8Ey8ed8S9h3DOm9f+3qvrZGg/wCE+1Le5VvIXOB/sx+1fI3/AATFYbviXtO4f8S3kf8Ab1X1&#10;g7Rr8QNSDSKp8lepH92OujEe9L3j4eEuakmdrIu7ntivkvwR/wAli8df9h5v/SiavrTcDGcHNfJf&#10;gn/ksXjv/sPN/wClE1cVTc9Gi7xZ9UaD/wAgyH/gX/oRrRGcGs7Qf+QZD/wL/wBCNaI6da3gYS3E&#10;NAoP0zQK0kNC0UUVESQoooqg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G+&#10;6ajqRvumo6ACiiigBrVA9TtUD0ANX74qWol++KloAKVfvCkpV+8KAJaKKKACiiigAprfdNOprfdN&#10;AEdFFFACN901HUjfdNR0AFFFFABRRRQAUUUUAFI33TS0jfdNAEdFFFACr94VJUa/eFSUAFFFFABR&#10;RRQAjfdNR1I33TUdABTW+6adTW+6aAI6KKKACiiigAooooAKKKKACiiigAooooAKKKKACiiigAoo&#10;ooAKKKKACiiigApG+6aWkb7poAjooooAdH94VdhqlH94VdhoAnk+7Wdewm4haMDJbH860ZPu1Qup&#10;DDGXA3Edh9aAM/UUaOw8lhhWjZD69MV5tJBBa67Om9sBB1+g9q9MntxqUDeZcfZjtO0NznI6DkV5&#10;/qGlsfEFxaqxZlUN5wXk8Dj9aAPm39rn9ta+/Zv+K+geF5F0eLTr/SV1CWW9tLmaUEyzINpicDGY&#10;hwQT1r0L4L/tmfCT406VaW0Hi1ZdZiht1vra20y8iWKaUYKgyRYI3KwGCenWvgX/AIK+t5P7RHhE&#10;H/ST/wAItD1/6+7rjvXxnofifXfC5kudA1fUdClO15G025kgZiuSuShHTJxnpk0Af0x+Gbmwk0S3&#10;/sidrq1y2x5FIJ+Y56gd/ataKEQqQuSDyc18Df8ABLn4za943+HujaTrd9qOtXcdnfTveahqElxI&#10;+LwgZD5PAbAOegr76aUiRUCEqRy3YUAOooooAKKKKACiiigApsjFUJHBp1AoA/J79vi9Y+MdmTtN&#10;/qquMDkeYleXfsf6peaH8TtTn0yb7NI2kSoWKhvl86Ekcg9wK9L/AG9vLHjmRZGK79R1UDH/AF1S&#10;vIv2W7W3/wCFjaivmN/yC5P/AEbD7UAft0sUk0yyFgUUYI71g6BHMura025dgmzjvjc9amk6emlw&#10;ncWHzbvmIPYDtXOeDNE1DRvEHie7u7cRWt9c+bBJvVt6b5DnAORww6+tO/Qdz5c/bRminvLiONWW&#10;UX9uSzdMfZj/APWrgv2mmSP4a6xCikO0duQe3/Hwn+Femft6aONL8MweIBu2XWr28AZiCvFtL0A5&#10;H3O9UvjppNpqn7JPjjUBLIbqK6tY0RcBSPtNr1yP9o96jB2jXfN3Pex1dVcDGmui/Q57/glvcGRv&#10;icqnHl/2YGyOv/H30/KvsAaM15491K5OwxPCoCkkHIWMf0r5K/4JgwtCvxGCjPGmZyf+vqvr+1ur&#10;qP4gakksaLZC3XZIPvFsR8dfr27VpmOlT3f60PlcPFqmos6iTbbxkgfJ3Ar5K8FrIvxg8cNuGJNd&#10;Yr7f6RL1r60jZYkIz15r5C8Cyr/wuvx4JDt3eIGCY7/6TN/9auKbu0erSVkz6w0FjFpMBkO77w4/&#10;3jWjCrqvzkE+1VNFYR6XD6fN/wChGrscjMvzAA10QOWW47mkoNArSRSFoooqIkhRRRV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toptG+gB20Uj8KSKTfSM2VNADNx9aNx9aSigB&#10;yscjmn1Gv3hUlABSNwtLSN900AM3H1o3H1pKKAF3H1o3H1pKKAF3H1o3H1pKKAF3H1o3H1pKKAF3&#10;H1o3H1pKKAF3H1o3H1pKKAF3H1o3H1pKKAHKxyOafUa/eFSUAFFFFABRRRQA2ThDUG4+tTS/6s1X&#10;oAduPrSM7BetJSN900AN8xj3pMk0lFACr94VLxUNLuHrQBLxS5FQ7h60u4etAE2+jfUG4etG4etA&#10;ErSHacdaZ5retN3DBxSUAP8ANb1pPMY96bRQAu4+tG4+tJRQAMx2nmo9x9ae33TUdAC7j60bj60l&#10;FAC7j60bj60lFAC7j60bj60lFAC7j60biaSigAooooAKXcfWkooAXcfWlVjkc02lX7woAkooooAO&#10;vWmsqjtRIcITVZmNAEjNimeYCeelQPIaZG/7wZ6UAXMp6GjKehpm5fWjcvrQA5tpX5Rg0za/qKcr&#10;qGBzUnnD1oAh2v6ilVWyMnipfOHrTXmAUnNABso2VH9p+n5Ufafp+VAD2XC0zmmtc/Ken5VH9p+n&#10;5UATc0qg5FQfafp+VKtz8w6flQBZ2UbKj+0/T8qPtP0/KgB7IdvHWmbX9RSrcAsB/SpfOHrQBDtf&#10;1FIwZVyTU/nD1prSKykZoAr+YaPMNS4X1owvrQBGsnzDNSbh6U2Tb5Zweag3UAWdw9KNy9wcVW3U&#10;D5uKALO6L+6aN0X901BsFIFoAnLR4+VSDU9vJVFk4qa3B44oA0twI5qne7VgYken86n521R1LzPs&#10;khjUM/GAfrQBRuJEMJJB3KpKH0Nc3b2s95r07q6iUx8s3phfateTR7zUDD5UO4E/vvmUbQcdMn61&#10;R8c/EXwr8CfDcGreM9UbRtGe4FpHcmCS4JmYM4XbEjHojnOMcdaAPyZ/4K/xqv7Q/hIgYYeFof8A&#10;0ruq+IN7LCADw64b3rp/ij8TdS+K/iyPU9WgtLeeCI20S2SOqtGHdgSGZjn5j3HbisCSLEcf0oA/&#10;Vj/gkfaxw6Vp7quGOl3wzk/8/i1+li/dNfm3/wAEllxo2nf9gy+/9LFr9I1+6aAFooooAKKKKACi&#10;iigAozjk8CijaG4PSgD8dP8AgopqkkPxFhCFiBqurA7Xx/y2jrxD4B/Eq28H+MLu8uooiHsHhzNc&#10;iPkyRnqR/s9K9e/4KLRSr8TYgGXY2sasMe3nR18fTRzw30nlOqjA/kPagD9nZv8Ago54NaM/udDP&#10;t/wksP8A8brzHxt/wU41ufRfEdnpnwhv2t/s9xFaazaa05Rl2sEuIytrjGMMCG9MHvX5heEZNOtd&#10;atm8QW8l9p4LebFbnDMNh24wV6Ng9a+0fCfxU+Fnij4Y6jpel+G9Zt7zTNHW2eS4OELmFlBXE5yM&#10;oeo9OKcbXuyn8NjT+HX7fGn/ABFk/wCEU+Inhq2S1sYmvBceJ9bWZGm3gKNk0IAfZK2DnOAexr6Z&#10;/aN+I3wruf2YfGXh7w78TfB+rahdzWssUel6taPKSLq3LBUSUk4VCTjtn0r8e/iMlrf+PNTh06Jo&#10;GURtmUnG3ykyOp7mjwvMGYRrkKXP/oNZWanzIUZStyvY/aP9lnxF8KPhl4D0uWP4k+DY9V1fTdPa&#10;8t11G0t51mWI5WT97uZ90jDkA5z617t/wnPgzUpDeW3i/QZBJx5sV/C2ccfeD89P0r8HLW8msNk8&#10;D7JYsOjYBwRyDzWjJ+0Z8QvD8K2th4g8iCM4VPsVu2M8nkxk9TXRJqfxFKyWh+/tvqFtqC77WSK6&#10;iB2mSFw6g+mR36fnXzz8MPhrc3XxW8f6lctLBEutfaIvNtjtdfPmb5WJ6YxyPUV+Z3w9/wCChXxv&#10;0XUIbabxu7aYzu8sMej2BLNswDkw56he/avYtN/4KW6loMckkt9rTXk6g3ckemWREjjO4gE8ck9A&#10;OtcXs3c0jNJH6s2cflqIAmUUZD44P+c1YMX7wMGwB/CK/ND4b/8ABWjRdK1yefxfF4o1XRmt2SG3&#10;s9MsVdZtykMSJU42hx17jj0+gPhr/wAFJfhp8T5Fi0vQ/FkDPK0QN5aWqjKpvP3bhuMVvFWMHqz6&#10;wP0zRXmfwe/aA8PfG6/8S2Wg2ep2k2gSRw3LajFGiuzmQKU2SNkZibOcdR+HA/G79ufwJ+z/AOJL&#10;3QvEek+Ir29s5YopJNLtrd4yZIRKuC86HG0gHjr+dU9Rn0XRXJfDf4k6b8TNFm1LTYLuCGK4a2K3&#10;aKrbgqsThWYYw47+tdbSSsIKKKKYBRRRQAUUUUAFFFFABRRRQAUUUUAFFFFABRRRQAUUUUAFFFFA&#10;BRRRQAUUUUAFFFFABRRRQAUUUUAFFFFABRRRQAUUUUAFFFFABRRRQAUUUUAFFFFABRRRQAUUUUAF&#10;FFFABRRRQAUUUUAFFFFABRRRQAUUjMFXJ6Uz7Sno1AElFR/aU9Go+0p6NQBJRUf2lPRqPtKejUAS&#10;UUxbhGbGDT9w9KACijcPSjcPS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peKaZFHY0ALRTfOXOMGl8xfQ0ALRSeYvoaN4PQUALRRRQA1+&#10;FNR7qmI3cGm+WvpQBHuo3VJ5a+lIyBVJA5oAbRTcmjJoAev3hUlQBjTtzetAEtI33TUe5vWjLNxm&#10;gAop3lmjyzQA2ilZSBTeaAFopOaOaAFopOaOaAFopACTT/LNADaKd5ZpPLNACUUvlt6ijy29RQAL&#10;94VJUe0ryTxS+aPekOzH0UzzR70eYPei6HysfRTfMFHmCi6CzEl/1ZqvVhmDDFJ5I7Ci6FYgpG+6&#10;amMNN8ong4ouhFeirP2b6fnR9m+n50XQFVuFpm6rb24xyP1pn2eP+7+pouilFsr7qN1WPs8f939T&#10;R9nQ8Bf1NF0HKyvuo3VZ+xr6D8zSfYx6D8zRdBysgVuafUy2qqQcD8zT/JX0/Wi6FZlairPkr6fr&#10;R5K9x+tF0FmVqKt+TH/d/WjyY/7v60XQWZTb7pqOtAwxd14+tJ5MH9w/mf8AGi6CzKFFX/Jg/uH8&#10;z/jTZIYtp2pg/U0XQWZSoqyIV7j9aeIYu6/rRdBZ9inRV3y4OgQ5+v8A9eo82+2Q+W37sEnn/wCv&#10;Sckh8rK1FTxyW8kQlEbBScYPX+dZPhnxNp3iyzlurOCeKOOUxMJwAcgA8YY8cijmRXs5bl+ii8u7&#10;eztp5mRysSM529cAZ9a4S8+Nfh/T7hoJbPUWkXGSsaY5Gf79HMu5tHDzmvdR3dFcVB8XtDutJuL9&#10;LW/EULBGVkTdnjp8/vW5J4ss49CTVjFObd7f7SFCjft27sYzjOPeodSKNPqlTqjZpV+8K82/4X14&#10;eHJs9Sx/1yj/APjlVIv2jvDM0bSpY6sEU4IMUWf/AEZ71Pto9yvqNXsesUV5P/w0l4a/58dW/wC/&#10;MX/xyj/hpLw1/wA+Orf9+Yv/AI5R7aPcv6hW/lZ6uy7hio2h/wA4ry1f2kPDROPsOq/9+Yv/AI5T&#10;v+GjPDh/5ctV/wC/MX/xyj20e4f2fW/lZ6U8P+cVF5BPA6+wrzn/AIaK8NH/AJcdV/79R/8Axyhf&#10;2ivDSsCLHVc/9co//jlHto9w/s+t/Kz0f7LJ/tfkaPssn+1+Rrzr/ho/w7/z5ar/AN+Yv/jlH/DR&#10;/h3/AJ8tV/78xf8Axyj20e4f2fX/AJWeii3kU5O7H0p/ln3rzZv2jvDhGDZaqR/1xi/+OUn/AA0Z&#10;4Z/58dV/79Rf/HKPbR7h/Z9f+VnpXln3o8ktxz+Vea/8NGeGf+fHVf8Av1F/8co/4aM8M9rHVc/9&#10;cov/AI5R7aPcP7Pr/wArPSvsp9/yo+yn3/KvN/8Aho7w5/z5ar/35i/+OUf8NHeHP+fLVf8AvzF/&#10;8co9tHuP+z6/8rPRmtTtPX8qj+yn3/KvPP8Aho3w4f8Aly1X/vzF/wDHKT/hovw3/wA+Wq/9+ov/&#10;AI5R7aPcP7Pr/wArPRPsp9/ypVtTuHX8q86/4aL8N/8APlqv/fqL/wCOUv8Aw0Z4b/58tV/79Rf/&#10;AByj20e4f2fX/lZ6T9lPv+VH2U+/5V5v/wANHeHP+fLVf+/MX/xyj/ho7w5/z5ar/wB+Yv8A45R7&#10;aPcP7Pr/AMrPSPspXnn8qPLPvXmx/aM8ONwbLVf+/MX/AMcpP+GivDX/AD46r/36j/8AjlHto9w/&#10;s+v/ACs9K8s+9NkjbYcZz7V5v/w0V4a/58dV/wC/Uf8A8cpG/aL8NKM/YdV/79Rf/HKPbR7h/Z9f&#10;+Vnofly/7f60eXL/ALf6151/w0d4Z/58dW/79Rf/AByj/ho7wz/z46t/36i/+OU/ax7i/s+v/Kz0&#10;ZYpNwzux7g0/yf8AOK82H7RnhqT5VsdVDHpmKL/45Vlfj/4b8vcbHVMqMn91H/8AHKaqRfUl4Gqv&#10;ss9A8n/OKPJPbr9K84k/aK8MRxhzYargnH+qj/8AjlPb9ofwzGwBsdVz1/1Uf/xynzruP6hW/lZ6&#10;J5L/AO1+VJ5L+jflXmw/aV8LszqLDVvk6/uYv/jlVZP2rPB1vcNC+ma2XXqVhix0/wCutHtEYzwt&#10;Snuj1VIW3DOcfSr1vb/5xXyz8Qv+CkXwt+GdpJcapoHiydI41lItLS2Y4L7B965XnNebf8Ppvgeq&#10;kL4V+IAbHH/Evsf/AJMqoy5tjkasffYtxj/61ZutX9joWnTX2o3NvZ2UIBkmunWONckAZZuByQPx&#10;r81PiF/wWP8ADWpKR4QtvF2lN5ikfa9LsG+Tadw5mfktg18mfEz/AIKTfG3x5pN1pH/CbTHSLlFW&#10;a3m0bT0LFXDD5lhyOi9D2qhH63fFz9tz4XfCnw5qF3p3izwh4j1aztbmVtHtfEtrHO00SZWAhS7B&#10;mb5QNuc9j0r8gP2rv24PFP7TPiC9nii1jwzoc08FxDoKa7LdW1u8cPlllXYi5YlmyFH3j1zmvm3V&#10;tZu9e1a71LUJftF7dTNPNLtC7nY5Y4AAGSewxSwTANnBzQBc0+1H3nO988FhzWpNCBHH9PSs+0Yy&#10;SqkfyuehPSr253SQMc+SPm/+t+VAH6s/8Em126Pp/wD2DL7/ANLFr9Ho/umvza/4JTXi2vh7Tblg&#10;xibTr5QoHOftg/wr9I2yJF28KRyKAJKKKKACiiigAooooAKa5YKSgy3YGnUhUsMA4PrQB86ftA/s&#10;N+Av2lLzT7rxPq/iKwlsHuZVXSbmCMbpyhcHzIHyB5Yxj3zmvJF/4JF/BvyVtovE3jhtnPN9Z5/9&#10;JPevuH7zEN+6wcZP8f8An+tKI13fKAp/56AdfagD4kh/4JK/CO8hbzfEXjZTnHy31n/8i1Mv/BJb&#10;4QLG0cfiPxs3G05vrP8A+Ra+2Gj2sCDtXvjpTVkVWbdiP/aJxuoA+HpP+CQnwfmXLeJPHAfPIF/Z&#10;/wDyJVqx/wCCSvwi02M7fEfjbrn5r6zPt2ta+2GTzuUlwP8AZoVQnys+4n+9QB8cL/wSt+EzR4/4&#10;SHxlyMf8ftp/8i1Qu/8Agkv8JLhiT4i8a9e19Z+n/XrX2z8q/wAQFNZc9HoA+JB/wSM+EDRlW8R+&#10;Nxn/AKfrP/5FrubX/gnv8PLHwvc6ANZ8T/YpbP7D5jXVsZPL2FM58jG7B9MZ7V9Pszx8/M/+zRu2&#10;xu5+dsZEffPpQB8Of8Oh/gzcykHxN458zqQL6z/+RKmT/gkT8IY4WC+I/G5bPAN/Z/8AyLX2zFIz&#10;IH+zmNz145/lVhpCrhdpIx96gD5x+Df7CPgT4K6f4gs9G1bxHcx63FFDcG/ubdygQSAbNkC4P71u&#10;uegri/Hn/BMH4VfEDxJeapfeIPGEV7cFGkjtry1VBtRUGN1sewHevsQ5xnP4U1cZ37MMepxzQBy3&#10;w98A6d8OdHm03Tp7qaKWc3BN0ys24qqkZVQMYQfrXVVFnbIFC7gR970qWgAooooAKKKKACiiigAo&#10;oooAKKKKACiiigAooooAKKKKACiiigAooooAKKKKACiiigAooooAKKKKACiiigAooooAKKKKACii&#10;igAooooAKKKKACiiigAooooAKKKKACiiigAooooAKKKKACiiigAooooAKKKKAGuvmKV9aj+yD3/O&#10;pqfQBW+yD3/Oj7IPf86s0UAVvsg9/wA6Psg9/wA6s0UAVhaheRnP1p3kn0qYnFJvFAEXkn0pVjKs&#10;DipN4pNwN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lx5Zz0p1GA3BGRQBSkgjm6s34VVk0GC46vJ+BH+FbHlp/dX8qRlHYhaAMOPwrbQyCQPNk&#10;erD/AAqx/Y0P96T8x/hWiv3h8+R6VJtX0FAGV/Y0P96T8x/hUltpkVvMsis5K+pH+FaO1fQUYHoK&#10;AEooooAKKKKACkbkUtFADNlGypaKAK8tus0ZRiQp64qD+yoP78n5j/Crzfd6U38KAKf9lQf35PzH&#10;+FI2j28i7d8nPuP8Ku/hRn14oAof8I/b/wB+X8x/hR/wj9v/AH5fzH+FaG5f74/Ojcv98fnQBnro&#10;Nuh3b5OPcf4U/wDsqD+/J+Y/wq7uHZgfxpPwoAp/2VB/fk/Mf4Uf2VB/fk/Mf4Vc/Cj8KAKf9lQf&#10;35PzH+FH9lQf35PzH+FXPwo/CgDPn0W3mjZC8mG9CP8ACqv/AAidr/z0m/76H+FbQ69KX8KZSk47&#10;GJ/widr/AM9Jv++h/hTZPCNrIhXzJuf9pf8ACt2loH7SRzf/AAg9p/z0uP8Avpf8KP8AhB7T/npc&#10;f99L/hXS496Me9Ae0kcw3gi12nDz5/3l/wAKrS/D+1myGe4H0df8K7DHvSbfesJ01J3LjWmjg5vh&#10;Lpdx9+e9HOflkT/4mqNx8D9EkQ7rrUAPaSP/AOIr0ggjvmmcswB6Vl7Eft5nmP8Awonw/wD8/mpf&#10;9/I//iKP+FE+H/8An81L/v5H/wDEV6h5K+35UeSvt+VHsQ9vM8yh+BegpICt3qJP/XSP/wCIq2vw&#10;X0WP/l6v/wDv4n/xFehGNVXPA98U3aD/ABZrWNJdR+2mzhF+E2jx/wDLzff99p/8RT2+F2jyLs+0&#10;3nP+2n/xFduy/wCzn8KYq/MP3ePfFaeziP2sjiP+FR6P/wA/N9/38T/4ij/hUej/APPzff8AfxP/&#10;AIiu72UbKPZxD2sjg2+EOjsMfab7/v4n/wARTP8AhTWkf8/N9/38T/4ivQFT5ulSbRWUqKbF7aa6&#10;nnf/AAprSP8An5vv+/if/EU2X4K6NNGUa5vwD6SR/wDxFejbRSN8q5HNR7EXt5nmX/ChNC/5+9S/&#10;7+x//EUf8KE0L/n71L/v7H/8RXpW8/3TRvP900exD28+55defs+6BdQPE13qYDY6Sx565/uVnf8A&#10;DMfhz/n91b/v9F/8br2LcT/Dil5p+xQ1iqkdmeOf8Mx+HP8An91b/v8ARf8AxumTfsweHHjI+26t&#10;/wB/4v8A43Xs3NIwLDGcUexRX1yr3PEf+GWfDX/P7rH/AH/h/wDjdH/DLPhr/n91j/v/AA//ABuv&#10;bPK/26PK/wBul7Ef1yoeIyfsq+GZFKm+1gA+k8P/AMbqv/wyb4W/5/8AWv8Av/D/APGq93WPDAls&#10;+1SeWvoPyp+xj1LjjKnc8E/4ZN8Lf8/+tf8Af+H/AONU2X9krwpJGVbUNaAPpPD/APGq998tfQfl&#10;SNGpXoPyo9jTK+u1e589n9j3we3H9pa5/wCBEP8A8aph/Y28HH/mJa7/AOBEH/xqvoUQqOw/KneW&#10;voPyo9jAPrlTufOr/sX+D2U41HXif+vmD/41VV/2JfB0u7Opa/74uYP/AIzX0oyjacYz7VCEOTxj&#10;8OtP2EGCx1ZdT5pk/YX8GS8f2n4h25/5+rf/AOM1Uh/YP8CbCI9W8RtHnkm6t+v/AH4r6jWLP8e3&#10;2psMSrxgL/sY60/q8C1mFZdT5k/4YW8FKoWPU/ELDGDm6t//AIzTZP2D/BbKB/afiLr/AM/Vv/8A&#10;Ga+nnjCsMcZPYUycGP5lBc5xtFH1eBX9qV19o+Xo/wBgfwRGwA1TxHt6k/arf/4zSyfsG+DJMqdS&#10;8RbOmftVvnH/AH5r6ldlXgICaaMH0z/drKWHg3sP+1sR/MfKNx/wT38BSjJ1bxN17Xdt/wDGKp/8&#10;O6Ph9JCwGseKCD/0923/AMYr682huq4/ClWNE4wv5VH1eHYazbE/zHx5/wAO3/h//wBBfxT/AOBl&#10;r/8AGKP+HcHw/wD+gv4p/wDAy1/+MV9i7V/ur+VG1P7i/lT+r0+xp/bGK/mPjhv+Cbnw9lXa2seK&#10;gD6Xlr/8j0z/AIdofDn/AKDXiz/wMtf/AJHr7K8tf7o/Kjyx/dH5UfV6fYP7YxfSZ8a/8O0Phz/0&#10;GvFn/gZa/wDyPR/w7Q+HP/Qa8Wf+Blr/API9fZXlj+6Pyo8sf3R+VH1eHYP7Xxf858a/8O0Phz/0&#10;GvFn/gZa/wDyPR/w7Q+HP/Qa8Wf+Blr/API9fZXlj+6Pyo8sf3R+VH1eHYP7Xxf858aN/wAEz/hy&#10;eP7Z8Wf+Blr/API9N/4dn/Dj/oNeLP8AwMtf/kevs3Yv90flRtT+6v5UfV6fYazfF/znxl/w7P8A&#10;hx/0GvFn/gZa/wDyPR/w7P8AhwP+Y14s/wDAy1/+R6+zdqf3V/Kgqn91fyo+r0+w/wC2MZ/Oz40/&#10;4dpfDn/oM+K//Ay1/wDkej/h2l8Of+gz4r/8DLX/AOR6+ydq/wBwflRtX+4Pyo+r0+w/7Yxf858b&#10;f8O0vhz/ANBnxX/4GWv/AMj0f8O0vhz/ANBnxX/4GWv/AMj19k7V/uD8qNq/3B+VH1en2D+2MX/O&#10;fG3/AA7S+HP/AEGfFf8A4GWv/wAj0f8ADtL4c/8AQZ8V/wDgZa//ACPX2TtX+4Pyo2r/AHB+VH1e&#10;n2D+2MX/ADnxt/w7S+HP/QZ8V/8AgZa//I9H/DtL4c/9BnxX/wCBlr/8j19k7V/uD8qNq/3B+VH1&#10;en2D+2MX/OfG3/DtL4c/9BnxX/4GWv8A8j0f8O0vhz/0GfFf/gZa/wDyPX2TtX+4Pyo2r/cH5UfV&#10;6fYP7Yxf858bf8O0vhz/ANBnxX/4GWv/AMj0D/gmn8OVOf7Z8V/+Blr/API9fZO1f7g/Kjav9wfl&#10;R9Xp9g/tjF/znxz/AMO1/h1/0GfFX/gZa/8AyPR/w7X+HX/QZ8Vf+Blr/wDI9fY3y/8APMflR8v/&#10;ADzH5UfV6fYP7Yxf87PkPTP+Ccfw906+iuY9Y8Ul0zgNeWpHQj/n3967ax/Y88L2Ok6jpyX2tmC7&#10;tzbszXEG7aVK5H7rrg+lfQ3A/wCWY/KjzY9pxtO373I4+tbRowWyMZZpiZO7kfHZ/wCCa3w9aczn&#10;WPFXmMMEfbLXH/pP7Ujf8E1/h4BuOseKsj/p8tf/AJHr7EMiNGHQK4Jx8tQR27LzvMo9K19lDsP+&#10;2MUtOY8Hk/ZF8K3Xg6Lw7Jf60LJLE2IkW4h8zYU2Zz5WN2PbGe1eQXX/AAST+EmpzGebxF42V26h&#10;L6zxwMf8+tfcKou0ZUDjpimSL3DbRUOjFnNUxtat8bPgNf8AgjF8E5gQfFHj7cTwBqFl/wDIdH/D&#10;lf4Iry3inx+P+4hY/wDyHX3yuWXhdh9cVIsR/iYn61oo8pwy3PgNf+CLfwNzx4r+IGf+whZf/IdT&#10;N/wRb+CW3H/CU+P8f9hCx/8AkOvvRoV7OFNRxwOsykzs6/3ex/WqJPg1f+CLPwQHTxT4/wD/AAYW&#10;P/yHUq/8EX/gmv8AzNHj7/wYWX/yHX3xxRkUAfBMn/BGX4KeWR/wlHj3H/YQsv8A5Dob/gjf8Fti&#10;I3ifx4MDCf8AEwsuf/JSvvXcO9NZQ5U/3aAPKPgB+zf4b/Zx8H2Hhzw1e6rfWdmsyxyarNFJIRJK&#10;ZWyY40H3iccdPzr1QySNIoVQY8ct3qQ/McBsGmcowUA49aAH0UUUAFFFFABRRRQAUUUUANdBJjcM&#10;4pQoVQB0paKAA/MMHpTJIUlADDIHTmn0UANjjWJQFGBQ0aswYjJFOooAb5antShQvSlooAKb5a7s&#10;45606igBcmjNJRQAuaMmkooARQF4FLRRQAUUUUAFFFFABRRRQAUUUUAFFFFABRRRQAUUUUAFFFFA&#10;BRRRQAUUUUAFFFFABRRRQAUUUUAFFFFABRRRQAUUUUAFFFFABRRRQAUUUUAFFFFABRRRQAUUUUAF&#10;FFFABRRRQAUUUUAFFFFABRRRQAUUUUAFFFFABS5NJRQAuTRk0lFAC5NGTSUUAB54NJtHpS0UAJtH&#10;pRtHpS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Lk00gN1paKAGiNVOQOadRRQAUUUUAFFFFABRRRQAUUUUALk0ZNJRQAuaSiigApGAYYP&#10;SlooAZ5S+lHlL6U+igBqxqvIFOoooAKKKKACiiigApcmkpOaBc1h2TRk03mjmmLn8h2TRk03mjmg&#10;OfyFyabk0v1pahofxDcminUUrBy+Y3JoyadRRYOV9xPvLg8ikEajoKU5ptUo+Za0H0Uyiny+YD6K&#10;ZRRy+YD6bk0U4VLj5iauNyaMmnUUrE8r7jcmjJp1FFg5fMbk0ZNOoos+4uUbk0Zp1FFn3DlGUU+i&#10;iwuUaPWnUUUiloFFFFBVwooooC6EPTjrTNx9ae3SmcVcZW6FIBzz3pdoLhj1HFLS8U+YGBUH60bR&#10;nNDUm00cxi/QXaN2cc03YgYnHNLijNLm8iorTYXIowGOcc0bqWi/kXZBRRTcGi67GY6lyaaM0tF1&#10;2AXJoyaSii67DFyaMmkoouuwB1pNopTTcGi67FIXaKMCk2ml20XXYoWim7aNpouuwDqKbtNG00XX&#10;YB1FN2ml20XXYBaKbto2mi67AOopu00bTRddgHUU3aaXbRddgFopu2jaaLrsA6ovs8f7zC/6z73J&#10;5qQZpae5LdiKOJYYwiDCjoKcvyDC8U+ii3mLm8hAxPWkZd3Bp1NIPai3mP4gWn5qNVNPo2Fa3Ub5&#10;YPalCBTkDmlooAXJpKKKAE2ilHHSiigBNo3Fu9OzS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GctwooooEFFFFABRR&#10;RQaxCiiigsKKKKACiiiqRLCiiimIKKKKACiiipZSCiiikMKKKKACiiigiQUUUUEhRRRQAUUUUDQU&#10;UUUDCiiigBD3qOiil1NI7DqKKKkbFzSrRRQSI1JRRVxGgp4oopsTCiiikYyCiiigkKKKKACiiigA&#10;ooooLiFFFFBQUUUUAFFFFABRRRQAUUUUAFFFFABRRRQAUUUUAFFFFSyeoUUUUFiUmaKKDOQDrTqK&#10;KaHEKKKKZQUUUUAFFFFABRRRQAUUUUAFFFFAH//ZUEsDBAoAAAAAAAAAIQBH7vtKGukAABrpAAAU&#10;AAAAZHJzL21lZGlhL2ltYWdlMi5wbmeJUE5HDQoaCgAAAA1JSERSAAABzQAABWkIBgAAAAqHV/YA&#10;AAABc1JHQgCuzhzpAAAABGdBTUEAALGPC/xhBQAA6MRJREFUeF7tvV2yHbnOtGd/w3GELzz/QfjC&#10;EZ6O/VIqtLCx+QOCIACSeCJWHKmqWEgmElySulvnf0uSJEmSJEmSJEmSJEmSJEmSJEmSJEmSJEmS&#10;JEmS5FD+r//z//j/yuf7aVhO0SnFa2/g66j+zd5L+F/f/yaPk4PxFrjfkXt/ik4pHnsqNWndlg64&#10;7qEzKv/797/Jw9CB+L//n/83c7EB8DmCv6f0PIpOiy8Ni7319tGqj9dEzYkl+TvNYJSA0s93awu7&#10;32+BlVda3OD5K5yUq8SG6740Tw15T/fO/eSvHN9kpe+nzNeJ54AlJQOzOUhPL/vSxA29rblW+5kZ&#10;oqIph+hNIuYRA/pWda784iIyt+7LguuMw0NySjBqgw3arfYDdWZqSNbs4JSeR9OJ9QCgq3aPYrUH&#10;jpYeqzp39s06E1AP16pdw1D/LXRGJv+ZZgBoCPHPa+HeSalB68A1+vluJwfS6l+03kbSsuPLAt65&#10;493JHvJLMwi94SnX4PNdUqV2MMHhGenQShIPds5eYee7W3Dnmj7noTUa+aUZiFMDmV+sSSLHcn7w&#10;GVPq4trwY7iO7yX/uO5XDbjR+asiHqvD4e3zKT2PplOix2MPUHOmXmaiD67LJbKPllxnQsRhqQW0&#10;pQ2e9RqgmboeWmtE7HmNaDql/SvrIvsMaOrk9A4/I8Ha0xm9J/TbiuuM4ITbklYwOYNnqb/UldST&#10;rkuSU6jNMM18a85n8Jqjnvac7d+kIRuRhBGvycAmiT+3f2kmc+S/CBQYjUFMzqH026PnUHdUf3R/&#10;J1jfSMfo/iz5ZZZgMgwbwYMLgwfXWoNIh91yYGsHTU+nx2FS8xSo6Qc8tM4C+q20zvrV834nLZ0t&#10;Dd46Z2tK11lzis7dHL35XhPx4GC8hwjr4ui20jvj12gPu+h509KP0dDKqbOKd88Lo74XLHSO/I6i&#10;s1DqSmpJ11mCPY2udTfH/vEsbiIdEvpzTO/eq8x6gofGyk9ax2Nwb8qOZC8RDkusoaXHS6e0rofe&#10;0v+Zz7cs+R+O/NKkTcSh4zTYOgS3h856f/SQqdUvz8Dnu5Q0OMUnqjHaXEn0lDXW+4jm22kc/y8C&#10;cYbd61DANTlBjRBmL680aenPwyLZBWQresZyBtY58nDEjacHJA1F677VF8NKSK014nojn0Y+76Cn&#10;E0O14GdWdY58WWHnuyk1Tzg+aXrJQaIT3y946eTg6SfAqWutMzJX/ScnHsMyQqrh9WD2gD5LD4BV&#10;dtUo7/Xs+6h2zW8PPD26iZm8wXPp/UVfmlEGusZMOAsZzDHcfmvn4pbe4H1wPPKar5rOlpZy3VIn&#10;1KM18fXR51tyBHku/eVYEziBo03GazwD0NLupanmC1yraaL6LXW3vCtgHbXnvPwFPH2r0fNyRJSe&#10;j9ilc0VTCwtPsW7v/J3K0ab1gosDUXvOeuijB3TlEPDYG9VLNXj3HOD66pUPad8je4nZpVPqWwtL&#10;P0G7V+ZO53jTaHhrQagF3CIwHG2RkBwEOXhtZv309JKr1bvf0XRKZoZi7Slonq0rXXcbz2y+NNwr&#10;nMApYeMeBK8PTw+uhxRvT1u6I/Y62nyBnshzMcplTXs0n715evO7OT1srQE7dR9Wumd8qz37+qF0&#10;KqWXnr1r5U6b1/P53OY9D9CZmtY6b0Xq/wr08OLU9dB5CpJZeHF+aO528Xo+n9u8xzBFH3ppLWsv&#10;oZ4UD52SnhestEqw7PvtXmqC97yTV/xsEX4wC7UmrQbEqvEzOosm+ryFzpHXLWBdRC9b7NYq9bKw&#10;slaLGY+t+z5TL4KXXCT7q7Fzzyf5uZuQf7kBblBh9PNbOHVft/bjBUrv8Oe7nCxCfe19viXLwJfZ&#10;ji+1ne8+jZAG1IJEm7UaNovmawyEtU5uPbq3SH6CFm+Ns/VW1krg+tlil8ZVXRQLL4EV7ZY6Ezlh&#10;mzQ6QKIOPCWiTu1DqWDhJ+ieqTXK0Q5O0yllh85VTTVe9rNG0TlbC/ZmpTEyxxqAAzrTSOvmS3RK&#10;98YFv18LSz8l/S5E7Tnth4XOWga4dWHtLp01bVI8ei7Fuu8z9aTrbuTpzVtRAjcbNMmaGTSGHIg+&#10;RNYDv+qth8aZmrBWQ+foXSs6LYni5wisU6KxELUHVlz1fw0WFUnIdgezvH+lBqzfrfNEVn39fhgW&#10;rb7jg5h+6QC4zgneSLl5b7fxXKPKcGZAf3LzryLpYWy5v9YXQQtr7737zu0NPBc5m545GzGbwxGR&#10;+2DBU7/ThPBoh4hDqYk/3+VfjO7vAIbgtmGw9pFS/OR4yn3uZk7ff1T93jNwI2GDurvZViHv7aOm&#10;AT//+kFK0chEevoT8HTGF8maGpysr8yDlk4uK1p3gnWtEmlfXoT7nWZpsGaTT+YEH07qVQ58G5g7&#10;zudbYsJJPZNq3e2rhoflHTk/fwlngtVQWgRgtJeWBrwuclCtda5kI5qPtb14aFzxtLCqmZMheGam&#10;Fue92nh7yUXiZ/KPkKatho+DRWBagzsKbWudBVLvrf0sWHvDZaSz57HlnqS9xqzq1dAwwiObEqx6&#10;X7Ra5uw2QhqHA9hqLjwz03zJmhVa+xjp4OxfG1xTgoVO6/5JoV7Wet/jxZ6vaunxop/JPkL/27Pa&#10;IYL37RzQEznFj9K/6AcL9VKi16IfNZ3cz7dElV3vTRJtQn5pjoZTeqic8OVwgsaEB81wrbeQ9V7e&#10;o7FLK/ZCUkO6bgd4H6PPtyQ5hGMbBgfQTOjooWURWFwT6rW0tw7V74fbWPGltZdoFJ1WGrn97d23&#10;0GpdT0rLzxHSdSuUmhKdkf1PfnL8X26ABz86RSvWCz+m1wGPQZLUjD7w2Oc/FxzwrH06JV+n5PLG&#10;+Ul+cmyz8CHEDR09uKzCKj0wPfR5DbDVl4rF/jh7qenw6APUnK1X1nllhYt0b0nS44q/Ro9zSNFn&#10;LAep1JqtZ63v+2HiQMkmJ8NROEnrCaSfZ3H0YbkSNs8vip5uL12gabZ+Waeh2ergsPKX2+PacxE0&#10;crHSKgH2d4LGQmSdyT+Ob5Jk8DOcdWYPGc2Bl/SxBdZC3xut9576NDyP5iegmU0uq35G9TL5yRVN&#10;mglrBrOO98DvPuTg/dn/f6z2vBDJz9Z+LDRG8JJqyKzv4Yp/plnCMQoI55lIlAHQGEQOVnV6QG92&#10;9uik/ic8YE68M5zZeodsdEDwAWA1jKuHTvRDo+wvD7afSHMG67z8nM2qxwxxakr9b0F9ab3Tu3+n&#10;k6YZMDvkGI+BlxB9APOgqFN8kXgiXbcCN6Ogy7rnknqaGrE/rfdxnkn6pGmbwSGVEHngC5pDv4s8&#10;KM6FOz+tvpb1lj2fraeZTe674LnZetJ1t/H05i3AQZYQPaBag7TqE5fXB/4EZrNwck/xXjX2wZlH&#10;6cxK193G05u3gB4A3MC9FlDq0y5eH3gNdmRzpf8n91R6PrSo+YjfKa2H153stwZPb343qwNR1kcP&#10;KOxxVSf1ahevD/yI2T5o+MmpSevgNSf3lO7dys8VXp+hpzdvwS3D3QL2t7q3HYcHcHsPVlg9YDX8&#10;7GlovT9qTyP4WVjV0eP1GXp68xZEGe6RDu9h3+0TvP/1gces9ryg7WdLE62zOy8SVv3cmXtNXp+h&#10;pzdvQYThrg0O1qIxWK8P0olE7ntPW6kZYa4oq35a7QN0ztaTrruNK/5GoMhIA1YCujqEyT+svTyx&#10;fyWrnM/3+FZ69WZ8PaEHlr6ucIJGC442oQzEbCNhiLQCQN+3Y0hXtVJNtfet6tbycxfafe/B8TsC&#10;WOesxrLWY1+9nFI9K/uTYF0v8eHYxkoDCutWQ90bXm20BrBobr3L209A+30F6d6k4HoFi5oSrH3R&#10;hHo8wmp/RddpXiZzHNtc6cBrHRSzQ7tC5IEHHzQ0Uk/pOzU8t/BytI8oYJ1RNXLg5OLk/VkCXqZf&#10;bfKfaQq5MVSSPZU1u7zQ+JL0YMWPsmerfa/q/H7oDmRwVw5vBvJGc9e6nhz6O81aE8vAzDZ3dchw&#10;Pe2BhXdbHQTW9WrQ/lEts/2tYe1nYaamV98L3JrSvVlCsxJVpyfUoxHp4V+OMWG2wRxWQwCadoWp&#10;vN8qqLv3wmWkA+eAq1WyZhVcU4JlH1a0euelh0ffT0Ha8/Tx4S/NbP5PqL9R/QGds/qk6yRoZNXK&#10;/1WtkefIsucn0es59qr13Ot+Hrf5kw6kk+AOUjLmpIyuas1snAftOaeHeM3rPT928yc2cXRAee6D&#10;c3jmAcmD4+UIC69P0ZnoIj07petu4+iNlyae0ryZA8pjT6AP1+5pfnloOEgOGMmaFWh/o+pMdIH+&#10;zfYu+/6XDLwB9HDiEDGUrX3kwfmblYPJys+VQ9BSZ6LLSja/Hz498/nfaW4GB41Sggef79J/9NZ5&#10;0RqUiFq9afV1hGSNB6foTBJtjg9+71dNrcPccuCpBk5tvCbC4cT5UsxD9Dyi5SyxAfo+2/PMy1+O&#10;/Z1maSBuIv5xgf4c07uX/AX8HXlVhicP3DbYx56Xo/s7WOmbtdZEn5ke4mdfn/djN08bjhvJDYNF&#10;86Vh8wopx7vXh4ZDz8eafxH6za3rpTXRo5ZP3MvZ/L7EsZvvDW4vENYDL63nqbOFhY5b6PlZ85E+&#10;b+U1p+89MhNr1PyPMu81st+P/ItAuNE3Nb0Ef/XQ41A8y2HhI+mJh78W2fECZiPyHlvaLDRL8pZn&#10;wF+O/9KkjaSB8270KUErOuHzXfqPyAdPdFqeJvugeY2Y35EmC80z2cwM/+P4L00cLk7QPAeIW9t7&#10;H7VhKvXg811KDicPwji0Zu774VagNq3fuv46R5sxClWt2XiNRRgsgu+5jxyo39QyNsod9dfKV6g7&#10;W0+6zgLqZSGaTm4eIvr7Os/85QYlhLVhSniU4W0Nd/o6Jurht6LrlD1F1AmaWtrK9Yi6k0v+Gj16&#10;aNfCxnlmBxZfKLv3wt2D5ZBz+wnPWWorYH1Qu6Wl5q+13uh49TFJKBnAzdADUWvoa4fyCvRQqh3k&#10;LawPspa2mg5tn7jM+Eex9jM61Mv0J/Ekw2cADL32sGu+d/aQ9zq4ejpbmvAaS92zngJe3nLRzB0H&#10;6mN0f3rUMnHyfl7kimZxh6o8lwGtUxtmSgTvejp7ff9+6LIHjrdA9HzSvVjo9agppZe1UQ6i9z75&#10;y/FNagWxFsBeoF9nxkcvWv2D6y2tUfoezeOWnhmstEt7OMqGJtRPXJPjtVcOkjmO/rdnNYY+AmUf&#10;tc9325wyvPD5Ll1DFF/x57uddJD45N3r74dsPPUmfI4d2FHAWqHF6ywOLKqT1pTuQxvQYVVPSk3n&#10;SPuoBzsoNSV1pOskUF8knKLVquflf2mtmvbWM1Z+JnKu+O80S9BODBvnIFg9LLjcOqzUP4t9Qs3Z&#10;3knXSaFewBz1Pt+jf6A/34WVH1ZY+Zbs4aq/3CB6GDn6yjNe+zhpmDkHqddhe5KPAFfziXvzJHJO&#10;ExnP/I1A3tDDpjYo+Jk8nOpgX4qH2Ef4Mb2e9JFmzcrj02YB8lfzJ8peJL1r7ek1jj2YcfPoQVr+&#10;txZO2nCLALf0cLT09vIy1DsuO32UamoRued4r1Y6JbPgqbMF1UGft9Ap9UXSgxs59neapzUOB3U0&#10;WAXOM69Sej/b/515yV7FBHpueVb0auF7JTOn5ub1vJuFaQe95tGAfj/8gcUwcQJW04HXWeg8GW4O&#10;dsLp8wyRe57ZXKeWF+usztbLvv/l+I1LDyvLpo80Ui30+ZcDehLSLGKi9zqzeTa9/sE9uNbL88t9&#10;v2Ljs4eVR8NbGmuhpbwcUAr2KLIvoDN672Znh5I9iM9qj2u87OlVG+eE47RD7PWBp5zizwkHtsZh&#10;Gt1/wFpnqV+r2fJ8pz6NPlMi53o3z248ORPvw/AmVg5TD99P0NvL50j/bo0r/gE5b49+aZbwZPPP&#10;pHcojci+/wb7Gdmb1QPfYm+9bHL1W+vMeZjn+L+wfXaY4PnZdR5I9nc7eMhnBv4UH716HvnwXPXD&#10;Y2+cmuUZT20etW/gaNNgmGabL13XYvS+E4c+MthPrjfaPZcwk4Ps+T9qvhV/ejmQZGSVXsboHlp6&#10;rbQmco5ukCRoo/DOwh2GFXKQ/nGSnytas+f/wD625qvmV+/eDlr1aA4iaE3kHPvHsziI9Me9z/fY&#10;NixqJPE5PQd4ZujneyQEnC8Za824Hqd2NE97FK0n6d3BUV+a0LBa06I0kw7xab9yxB6PPB3dT2KA&#10;eznq2eh+YXRfm4hfjCNaPp76O8nWfl7kuAP9+6EKWgEGXa33Yd3cmpI1q/T8rWmIppECmqx11jRy&#10;68JaLZ0tv2rvn/G2YOEl0Oth7R7di5XWkYdYR+1ZL09nsdQZjeM2vtJojEc4Z2tK10kY+VrTgNdE&#10;99PTS0+dM1roswBes7K3FXp1W7oxVjqBkU81zZYaOZ71sPYzEkdvHBr/cgO16A1Rz1+8zqoPpWb0&#10;nnv4QqE95fYRaD3vtbfefmr6MV496BHFRwkR/bQi/0+ok1+UgZg5kKx5eWClaHrm5X+vrvSeJ0UX&#10;fL5LbmAtrc/36PMc/aV5ezPLl1W0LyxMZG2U6F56UvOFO1fWnsLM1/TR663nrIDMRc7djEfwnKen&#10;EXjyd5qRQwycoDFpIz1Yoh+yJzDzRbCDWg9bPT2t369/YRaeMwAH1DIAK4NhobPmy8gruievgZr1&#10;1tpPCVoaQUfvfZI+4jXWffesPaLX95pWj71E9u8Erv2dZgkGDXAv0DvxqjsDHh6OXs89ldr4812+&#10;Cu19td53kn+1fvf2VXt+J5Jas3OnQX5RrnG8eatBswjQCRoLKzpP0Fg4RWdBQ+usDk5N+k4LT3v7&#10;qNXHz3v1vNTl6PDUOltPuu4mjv6dJg3pLBaNr2ksdUef71FTpHW99CZjtHtD8xy191jX6jkhIfJM&#10;YD/Kj+Hn+MeU3r3XOPqwW22iRbCpxpmasNZjALneWmvDumjtcq+mp7dmF9KasE5bJ9ZTY1Svtd7C&#10;T1q71OT4y3lGk1o9a534XTux8DMq1/wzzdJE+HyXflyr3ft+GBaq2RKoXavfu+dN7dDw0Ak1Z2vv&#10;0lreW3t36zqmdRDv0toDanrUliD1NonLlf8iEGeg8ldkfMoe8Oe7HJZeby0PKalXOz3GfeTWoWvg&#10;890+Aou+n+bJjZQ+w+e7pM7RTQZjamGV3tsBbmAO1jqS3p7Ug6I1c/KTWl97OSh49BzXpNS0U1Z1&#10;7t7zyHNPap7u0HnF7zR7QaX38M976zSRNq7os9K4gpfOXk3Q5KVNyklaI+PlY2/WR3nUOOB3f5mV&#10;9++uEZ3jN48DSJvJGRyrAPR01ph93oKRnx5eAlDbsuellvaeI/Y9Ar2+Yp9az1l7yckhJnu9Ts3z&#10;Hb4e3yhqFGeAMFZhnR0ijOVAnaqT23ctjb36hRUfAUs/T0DqqaePHM2n9XmUfU+wtl26rhjKXhN7&#10;obVqNmdweqTOOqC3Vre2Fy19nHevelmw9vMEZn1ND+v0ZqdHz/9XvL5mk70Q1Bpt2eDZQadYaF3V&#10;WHhlaDh5Sj/3wvE3/WvT8q/nGTfTt/ueoTKAho0TKrzGIoS1gYioMwqjfUt6XnjVz+Rv7616TvNZ&#10;g2qprYFnXsrttX9hexRo0LiB8g7eKTq9KPuGz3fpB/j6jEfw7MyaFyhzxDnoTyXi3nqaSj5bGY+w&#10;l515uWYwqUGtQ6c8Z30gYW3Wtblw/UsSDyLMEJ2RHVjtjbsXrIfTA3hmxz4k/u/QcfzvNIuRXDPh&#10;OYn5L2E1uMl5wLzB57tsikdtr73ugO6lzDv9fLfEaPrl0e8eR39pzhqJwxCpCRHQGJTkH9EGfRee&#10;e3zF45205j7KeRCxv0//M02rhkgDaH0ogM7ZmtY6T+ImX6LuBfKXGdTH09Oo/Tz6dxfYVHrgt76o&#10;aCOsfkW1EgANjRYBtPLyBFp+n+6R1/y0sPQZap32bgr2rFePauKs476bA35XYeZ9VLsmV/xOc4cx&#10;mtDmz+K9PtGj9AI+36WjwLMWYe6KBvh8l/5wmseWXnJqUe84Xkbyu5YJLdxDvwI0CZuDG1czjTZ2&#10;l7EYjTCt6LQKs4WXp0BzOOqBl3ce87CTns+Zz39onAnYz9r7Vv2Oms0rfqe5o2FJsgLkD/8v/pRr&#10;mJJh+HyXEiZc79JfXXq+1zI+i8Y7dhBSFBfcLDAYrrUOpu+Hf7BqSk0nh95eZtF8F2Xnu2+HZhJj&#10;4SetH7WHNGM932Z4ObMjD1tec3qg5SuuEaVXxwdmZXgsm1B0SupJ11HApx173vnuW+Hk1sJPrGO2&#10;nlY2OXD8AnqaWu95Obs1T7h+rKzlAjVm3itZw+WKoLQGocfLQ5L4wM2pdTaxLm5tyZoVON7N6Ki9&#10;L8+EeHBnpsWOnl4VEq7BORx1wL9Zf6TrVujVbOXAq++cXHpmkuobaZl9XoMdPfXYRzIHZ3Z67Ojp&#10;lSHZMWAa1HS1NJVnrfWCvpm6eE8Wekce1u5jLD0daSlY95jC0TjCuu+a9eC93n04BWu/VvO5Q+eV&#10;fyNQMar2+W67MNN8eHY1MC+A+8rxK4KnUTJ5ItqeZR+SWY4PCz4Eo4a/d1C3NHvsC2rO1KN72621&#10;50vNZ3jGw89CTVPBUkOPlr4ZLPYCOqP4Fp1R3lf7btUHad935uXoANLGRx2oXkBbmi321tMlZXcP&#10;sGZaa+QZ3N+tsUXLby89hZFnLXp9SHyp5aw1CytE73vZ4w6NT/+F7R6UJt56yHjuS3r4WwK9p9qK&#10;dvh8l8zAWmY8g2dn1iT3cELfd2l89kvT+4BK9OD00qPfPUoWannw+PJsaRmReY4J7QunT5AB+HyX&#10;f1z/Lh3Drjk6+ktztZERDlJPDRrDAO9YfQ8XXKf1BWOlZZVe7yNkMzkX7ly2nqldH70rEjvn5xgT&#10;emCDOI2dfX6VWj241qpPm26p06LWCtQbCtZfe9Zqf6U2rTXSDnj0gGqLnoObAO9f8xxnrrX3ljec&#10;Wdrh5/EN4hjXwyKktWC0glCge7LQCJTalvVWqXmL8fKS1uXg5XtLa0sPPH9STiIzyvCt1HJH9y+Z&#10;I4q2p0c3KKKhLVa05uF0Htx+R+htS2tLG37+pWxqnDcjTvCz+KChs+Ynfa+G59qe5r89a4S0cScM&#10;UTJP6WuE3q4eShZfJBGw2md0P3fq2zEPO955/IGMm8g1SLJGE27wIhyqkaE+RvIrsjZMbRbgWkvz&#10;KXvThO55FxpenqS1UPRysjZTD9btyKb6C62RmrPTVC44EBhPTacw4x1+1spbj5oSanMw0k69j7w/&#10;Tei+Adi/1JeR3zO0NO7Aqu9lT5Ja0nUjTDadJJr0DobWkGgeTFx2Da0m4AvWOfKK+m+5R1q70Kpf&#10;29sKnPdJa2pprfmzCy1fTyP/mWZyFJaHwionHSon+CrVeFJmVrHK3KtfmIXjNw4DMdvE1iBFC4N0&#10;f7eC+4Y9GfnUWvc6NV96XuF7gIWftbpApJ5Dzdl6mlqlGjjsfLcmO3U++TtNHFBKude7rwnU6n2+&#10;R5NkC/hQ6WWudS/64QlYz9JMPWttK5zQ791+HhH4HiODak3mmqodkJVmnnI47QZ7iD2B6y2fWuuS&#10;v0izaeVlrX8zPS9YaJXkzFOnRa1VqD+zaO/x+t9pcgwvpsLnu/SH1WZhNN/1MpIBSO/HSHyVrFml&#10;VjP7Kye6d6v6dmT0iT+e7RlPTd1hcg71Hji+pvd8SvY5+ec+9yLYl5K9Xv5q9z18zRmZ4/jgcxtO&#10;w/z9sBrS0f1ZpIOhreMWRj0vXvWeSS/PozYLcK3VT5oBy76PMtrCSuMp89HqIb5O9cK9Xfs4+nea&#10;1Lja57vdDQlFuk4b0IH1JGM/ej1LL8+kN5O1n3vOrZQo2YzqH/YHflzzDK7t2sP1fzwbJYjArJ5o&#10;+qNQfEkv9wEHZ9QDlGoaabXu/Ww+PfTB/7a09vy0puWPhz7TRmmDDWuZWoDn4BnOOu67OWi+KyLU&#10;Xw+wx5QbPd9Bz0NM1D63iNJ/qj1yLms+e+jFOmh96b1VwjaNA8eY2jOjdfh+QcN0eKd2AyNw895e&#10;gWaeg2e/uXozk2u0fLb0tXe+YH1wn2rW1np8oGqmAa2GY0aNKGiYDu+cfZd0HYXjxSoaPnEp+7Gs&#10;twr2v6Vbq9ezrGTDuwc17SflIjLcXOz2m+rA9TgatfUdH66VgefAMRxrKM/v0LTa+N0+AdoBrUH9&#10;/n7YZPZ5TVq+13R46axpbNWnz1r7eTPgrZenraxy2aW7l8+R5h2argg8p9nFPEkoRqavBo3LavNP&#10;0cmB7oVTE6+x0FjoeV7TINnXKjWNUf08nV4eMF59H8HJLKC9h17erDQA25tjRS8E2Lya+Sum9+pq&#10;shoAC527Qoqh++DWrPV9Nz3PWxqsdZ7kpxTQaqmz1/sRHn1vIckD4JGLomN3XfNNWSAxjjZ9JSw7&#10;WA0C1tl6F+eZGrBuVSMHrT7t1trycuRVa90uVuqN9mIB1j/CSueMphrWfa8h0UDf6ZmLnVy5KUtw&#10;UHaEBN6v8e7yrt57pLU0NXKQ1IM1wG6tuB6uNdLeWreLlXqjvewA653F2k8pXjo16mpnYuV9rV6s&#10;anvy/xpME4uAa7Fbq8aBkdhyUn5PzFfxl/P5HndBU8Ou/cz2vvd8ubeSpfzSVGBXUAo7393ilMMp&#10;sk5Jz07x3YMTvZnJADxrPevW9VYoGah9vtv/UbtWg/scJb80kyWkwbOEarQ+KDgeRfCRq6E85623&#10;9JDz+R4/Aku9Un8i9J4y0gN7le6ZclSokr3g8HHDRQOrEUoOnLqtYfLSSCk6es+s6hzV18LCT7yX&#10;2XqwNrrOE7D0sjCTYdBE19S0rvTpuqYma8yEiRPOncwMFHCCxoKGTmntWSw8ncmlN6A1uk5M1Fmi&#10;unDN1r3eGgA/M7uP/OPZpEkJVu/zPebGbNhnn9eg1DxBp5STtEbHeq4izTIHmjXJbGmQgU9+IRki&#10;z8OTozfK4d7Tqq2R1origRTYT/R9SOYHY7G/VY0FS529WvQZurfaWvzM7D62bzo5F+5gWQzPDJxB&#10;e4WbvJDuxdID7sz0OEGnVZ44vaPP4L211nGeaWGy8eRcesNlNTjJ/fQOPi0s8qqh21onrVfutTTQ&#10;Pu2GU48+g/dWqK3Fz8zuxWTjEbBudhKTkoPoGTglq1o68QG2Eys/V/djoRNrpPV6fdXqORfqJa7L&#10;9bm1P2B2LyYb3w02YWQQxqrxK4D+E7RG5wQve1mOhpafvRnVxMpPSQ+t+96rJ723C1xzB7P7MNn0&#10;Tqih2ACO2VaNx0hC4KFzhrInLY3Yn9o7Jf5RLP2U6rXuuZdOjX5ysPIT9jNbr6zzyGWtZuse7pW1&#10;nz2KFs5zFMkezBq0A2pSr8EtrBpfkDQVsNQ5C97Xqs6aR5K+jrDyc1XrCTo1e669353vPp2eN5w8&#10;WPvZ0oR1tPbEWcvFdNPazDadY+4uWk3jYqERWNG6qnPUt8Kql4Xs+T8i6AQNO/a8890nU+s7eMTJ&#10;xGl+4j2taD/6LzeY2bhngzkBjIK31tMGUUrZZ+3z3TYjSjZ379/D2xlKH6x70fNk5Fd0P2sUzfD5&#10;Lok4buMUCBo2ohY+ahR+ZtXEEVTPTL3a/nZR820Wa52neJk615HUs9YoBffBWmvPI6wLiO5loeje&#10;pTP85kfQsHGbTNd9P9wC1TRTD9bu1lioeYdpabD0Eig1JbWk62ahXlr5MsuqTg8/Z+pJ161CfZ0h&#10;alZOAvzf4eXxzeGEkxpH1+wOqXU9KSs6d4b0VLCfN/bcGknGPHpAPZ0lZ2jMjMfafh7/F7aPDMH3&#10;i9GrgZZw4hDMai7PW+5T0kev/kfmxGxGZjVf0fvhMUNQE3++Wy5cNTDYzFr4amZbhXSkLQInaCxI&#10;dcI6y71JalrrXOl7WbtLJ9algYWfNc2lLr2Otaz4b421Vo0MaOsM3aDbgADMNFGyZgXrehKkgytd&#10;t4KkpkcPJDV36sS+aWHhZ6/fPb80vdzhXQ1rPyXs0Lh908lfIja/hnR4NYd+xKrGwqrO1X5yse67&#10;hF0aNT328LFWs9xvXf9+mNlE9HyBez0/d2g8/p9pFnMkIZGue4UZbyx9xLVoXfh5+d/a589DCmi+&#10;K2lTDrzVQ0/jHTNwamV+dLDsK8alqCY4gDMmwjor41cH5WWdOw6ZFZ079LSw6Ptp2bSqJwX7SbW2&#10;7vXWzEL7WXsf5xmKpkYuo5rl/mh/2lpNNr4TMGfWGOsA4HoSTtBY2KFTQxdGQ+Ou/FjnssD1F+vx&#10;0mlVawXqZ8u3Fhp7hDqtd0n7N3rvDno1W/ek++NgtvFdSMzBawoWAZA2sRWKXVBvZtmpc1VbQUvf&#10;zr5Y9px6OlPTUudp9Hyl9ygafpYavfdgDZKeF6z63qs58rKgrdNk05pwTJrFsvmSWtJ1EnoBbSFZ&#10;s4J1vdtZ8dMym6fR8xXfw1h5Ke35SlZWoH7h2i0vAW2dx/+LQKtYNl5ay1IjMFPTWh/U8/BlltFA&#10;1yhrJOs8OKEHXhRv4PNd+g96rfVcssYOT49sktaBYhlSrDmH4w2kPYd1VjnJbL6JJGeeWenpxbqA&#10;XfqOH5BTBp42NbLWRAdpNj0yDTUlOjPLZzKbM/x84dW+X/PHs5EbSMN2G2V/Hnvs1YV79PPdNuWk&#10;w4XrkZeXyR5689G79yL5K0QjcOhu+xWa9d7oANOaowHfqbHULu/vaRzpw3j4KcFCZ6KPtPcv9zuD&#10;bgQO50zgYJ11SCMPE9WGa3J179Ap9ayHh58SVnWCBov9Jj+Z7f/rPXr6354tYdlx0NXAQbOqKcHS&#10;Ew1GA1zuw+e7dAwnapaA83ZS9m5hZj5eyWSPIwyAQdJsGB5OiyCsHgYnaCxY6qS1qP6altZaTU7x&#10;EeD4RsFrVrVK6id70ezvbYQ3YzRQ9L4Ei1CcoHNVo9Vwgc5RFmp6Wmt3gPVYeSNF4ouWl5y+FSx7&#10;lyQtQv/xLB2mxJZyOMHnu/TjGr1nDc4HJyvWeQJvPD3iIumlZM2IE7xK3ib0l2YO0D+svaD1OPU9&#10;fpFTatbqRslOZtifVkaSRMIRAw2Bbx1AeCC4h5RkzQrSeqO9a9Or17pn7WUB16T09AFWOk/Do5eF&#10;VrYwnGdqSNclSY0rQpTDpAd4UqC+tO711uwG1y70NAPZ79/UfCq0vILntbxs1S+UGq0+99ZRsu+J&#10;Bhmi5Aetw6nAOaDyYDqP0RfW98Mf4DVaPZ/5ApSS+TyX3tmEged29fr5/5eT5Cc0aDsOxySpUfL1&#10;UsbKbMHnu5Q0qHk08m2Xr3kIGlNrZO2gwM9ZHyRUI67fC+IJBx7of+lwHlHL2sinXka06GVNilXf&#10;a54CvX1Z6TsJiV89/1fJBhnSan6tqfRZj2EqGjihLHjom2XnIJ0M+II9qV3DePR/pKmFdJ2Unjf0&#10;Xg0rnScw8qvlFV6n7Wc2x4he8z0aHxXOoaJBHkz/AM+xJ6Ps0T5Z+VnqSmpJ180y8oXer6GhE9ex&#10;6s0OWvuA66297dx//jPNJEmaRDtwpXo89kFr1r4wyzPw+S5Vn5thdX3SJ780jakNCYcchGQ33Ixl&#10;FnWYPQO0KX3MXs6TX5pJ8jj0dzn4IKU/rh2yUQ7/lj5LWl5QXVaeefdmFYn+3Rk42tCTgEbiENSu&#10;YbwGzRO85x37HXn+KjRrXLx85Or10MfRVtOllX3ue+C52VrSdVJq+2lpwM8C2jpNNp3Um9wLH22+&#10;duMjU/b+0n6B2sADVn70NFC8ejSjEbDUOtJX00LXrOqF9/Xew3mmhnTdCiNPW+zQmH88awyn+dKA&#10;3ILlMEZh1HOrTBTvOf579Ujqg+VMzXhTdFFtmt7C+2kN+nMu0nWreOWtRhghO6k12qMJK4GLFJro&#10;gM8necbNxss56HlEfYky84VeHqlOTY3cTEnx8JO7p53aXEKkTS94I5OtGy8Jskc4T4LjaXQPuRl+&#10;OQs9j3q87B9nNlbw9LO2Nws9xweoN0jcwHg0PrK2k5g9FKL6ifdR0wj3d+inHnJq7NTTYuRRC+m6&#10;m6A91uBVL4/fdG8guEHxbH5N46thnEV6EKS/P6E+cvzpzd0uoOZsPQ+tI2rZtdQm6XkhopfWHL/p&#10;XhNHwYD7rzb/ZGhvMdBPzjNJf4ZajGZrB9J5lexvhZE39D7FQmNh1U8rnYVeD3t+7tB4zb89OzLS&#10;ssGJPaW/8Pku/biGr3vSG/CTiOLnaUTqv3QurOep59nIzx1+X/Olic3hGLXDzB0UnadotYL6wR1g&#10;y0HHQA9Bd6+f+LmkTmR/qDZO5ugz2f9/SPzczVX/nWYxuBa4CEbXAL29z/do6EFqabZA2lsrna06&#10;o/rWPs4SXR9grRPncfRlWO7DM9Icv8TIzwJ4utPP4780JeZ4DnypDZ/v0rG09nHL/jzAeU4Pf0K9&#10;4Xy+x/+w8yDVwFtfzT/8+R4zZcaT1rPa2q/4nWbPWHrPq/kFz9oevLZfCt2/96HYAuvi9Oz1vkrg&#10;ZMHL11KX23cvjRRPHVf9i0C1z3e7CecZDaKETYvafqy8lII1W2uN7g2mldVy3bvv0loe/oNfLT8j&#10;INHmtR+oW6tv2d9jBvl0aKO5TcbrPAa/xWg/u3XPvl/q/wo1jRzdu71rQT3iYqkRw9EbURvVVHvW&#10;Sre054VIGkeeamo12bQ1xTCrhnLBTZzVFnE/BdhTS9tO3dhPgNaqPQNY+Inr43o936hmC52Ynmc1&#10;rPWdRM1L6hfnmV1IsobXWPa+l8uRp9o6zTa9m5nwwbNeTbesezO9Qerh0Xdcs5c/uievrIy8zQzr&#10;4NlvXHumrnSdBiO/arnV1mi64V3UjAJqhnk03TNoN9PrfQ1r72nfezmo7SWzkuwC8jabsV6GX+Cq&#10;/06TC2507aDawUq4rDSeyIyvHgPey1r5Of58l//DQ2+iT6u/yZkc/6VJw3jbQQP7izp0cCB46is9&#10;x5/v8h9a1y2R1PbUG6GnN0A97PmZfuuzy8/jv2CwMfiggeutw6e1TopF4HcdpDXt3Fp07S6Nt8DJ&#10;iZeHMznAz2bPf9PqcyQ/oeZsvRN6v1NjyA3PUDOHY5imqfhdO9FuPkf3qGbtHdo6V9DssybUN29t&#10;vSzUtEX1NQKzXhY8/JTUpHuz7H3P1xGaOq/8Z5ojg1bMvwWuB+W53rPUa+shaumrXW89u5tazeIT&#10;/nyXXZB4gjV7eHoKkv56ZbRVF+7R+5a5bWnz4PgvTe8D50QkAYwU2kJPz0ir5V6gVjT/WkgO+aRO&#10;dB9r+kpO6ee75caqBu0+XDEcPVOxYa3nVk3F79Vu0I53Ux967+U8O/M+DUb16P0auzUWajos6s6C&#10;dYK+2jUK55kXAV+wJyOv8P2CpZ+0NoeI+kDTyOtVrvjj2Z4xxUD4fJd+oGEqvGNHg3a+mwOtyw2w&#10;FRx95Rn4fJdc9kG1JkkE6Gz0mHl2B1Af68A/LuCf75jza/6ZJjaNi2RNC813UbzfXZ7Bz0X74uyx&#10;07sRK7WLx54+j7R7aZPU9fKyVrPmq5eXlKKt1ffePSta9a39u+pfBJpprHUAYHBnGyxZswvsmacm&#10;7vBY97hGBA0jTtBYgP5Ks2eVWTonuC7VUNPk3Y9Sn36+W0ei3fejzeAAhnk3HjduRot0XY/Vd45C&#10;aOH1SEOhpmOHnz04OntYaCz0dGINreesvZypZ93zwkrfrTSeBPhZ86Z2j/qv6emV/8kJppiVIWwj&#10;Ge5TPV05yLyw0tzrZ9EAn+/SD3K+fiOdkfSyTy+Ho5xqkQ0yAjeSOxi0+ZoDpfXuWkCtBr83HFhD&#10;VI1crLQWZvXu1qbhH8bSS8xoH166TqE3w9bePt0oMHtHYLWHvaCtk2qUvl/rPSv0eumpbzUHHl4W&#10;RrotdK16V8PLz2Sd3hz3sqLd8+sCJBm0HYN0ysBjnSvvh/fs0HgyUn/Tz79ozlFm8360zrMe14Ro&#10;Zbh2mZsDnxRKDiT9k667kYjzvYPseXyuaM7ql9PukNb0Qc3evSRJfgLzcuOM4LMgz4A23hm4ojG1&#10;L54ZrMy/eeCTc+HMT5TMFq3eWlbPGw55Rvym5nvLp51n7fGNoUbOmLTT2FdY8f8lZgfewseaphGv&#10;91fimYSco5+0fO/N0PdDdS+v/+80e2Qw/1ICRj/frWlW1t7KjCfw7E4fy7ul719Z68mJmpO/ROvd&#10;01+aBcsvTjhwooSgp4WrNX/h0WfkHwX7ObuWg9Y7d2jbzYmao+LlZZmP2TNHW+sVBx42JeohThvn&#10;rXM2SD290fYWiZ7PLZ925rmlZ1RHum4nPW9brOrd2ZsCvN/T1xHWGmuejzTgNQVNrc//TpOaa4VX&#10;XSlF72maI1GGFj7fJRaantN3zWiSaN+FZxbBg51eRPG5hucZUPPFQ0/Y5swC5s0ETrJGCm2u52DU&#10;gtbSw3k20t6iUctY7Rpml5/4vSvv9Ow3rT2LpVZPVn3iYuEn7AXXGmV5Z0bDB8ii+VaDNGp0i1po&#10;VpAEqrdG8r5XqPVu1M9dfuL3rr5T811cqC8SrLR6o+EVBws/a1mDa7X6tb1r6gz9x7NWjfcIGLem&#10;lbYRNHRRdN3GLl/xezUOEEmWtSkauJ9vSXIguH8lazhvNHu1LGr3P3SYrIbRaqhW96Olk+qYeW9t&#10;7cr7bgd7A77ANeoT9bGg5WVNxyo73tmD+mNR81Q4vZH0z7rnAO39DNo6Q/9O86ahWGm6Niu+lrV4&#10;faR9RYR6hf2Cn9PrSbIK5G5l1mtov49LqSupvUOviwEzwGGyY/M7311j9WDU1Im1SN/b2o+VnxI0&#10;9i1B0vto/a4B77Xy0rrezUgzsStLM2ANNXbqOiJ4xaAbhmTU6BGaHlAt0nfX9uTZqxmPrXV6asO1&#10;d+TIyktpPWudJyDNxK4snUIGyJBoA4/DX5C+X+s9EmjtGTwHvqV7lyZcT7MGvNej5zM1PXRGR5qJ&#10;XVnqEal/VwRotokeTY+MRiA9B0nKS73X6HENrfeu9pLLSz3nMNs/2icLPz1q9rjubwTiDB823WpY&#10;I1P8WA0ivGP1PVyyb0miR84TH9dvbC1ww7mHtmRNEgc65Lf1XVsn9UubVY279QE56z9p+Y594jyz&#10;E1rfu4dXBAibyjU0QiNaYQS8wxEZSc+Bstbb21HvMRpaZ+pJWdEp1cepuZKVF9jpvRbSHsI6Ta1X&#10;BEhiKA2KVwA4WGo7BekQeTHbc4zG/lbqc1nVCRp39HPnu29gNh8ePkp6uKPvVwRoxUzAKgSz4QQ8&#10;QhoZ7GN0b6Q9BzT2t6qBQ2b0N9xzBp7z9nCUEy99EWYIuCLk2FCuOdwwaxKp8TcAfs76UtZZebna&#10;84KGVqxDc+/SHrxAq/c1r3b15waizBBwRXNmA0ebYBXS2bpeOk8B/JnxZTYrq0h7qK1T4hWHXe9t&#10;Ia1H+4DZoX22Hn3eys8T6HnJRdPPaxrDDV2tAVYBxbVnasK6lwZJY1BGWPgp7XmhrNXUqP0+YNd7&#10;a0j8xGtaaPv8/bBKq5Zkb6/A6WEPTT+vaozUWIuArgzEa8O0OiBcovc9+c0oGzWPuXnS6k+r53C9&#10;VSdCViT+WjDyroV0XY+r/nIDiTFeIUiSRJ9ySHIOfvz5Lg+/MG6G41uB+5w2tFdcpOt6XPc3AnEN&#10;2mFmklBWMvbyIb6LWj9ePwckOXs5m9eHBTfXezhAy6wO6bpT2d0zaz8l9XZ7cCrYlwL2pnWP46W2&#10;3/C+mr7a+1vad0PrzmKls1C0cuvNPDuL2YaTnwGdaf73Q9OAerMz9Jrvxv3ZxUt9HwF+9zyhz+Ae&#10;tdZxnpmh9r6WdvwsoKGBA63NqavtFYfZmjs1XvfHszMUY2lorBjV9dQWAathXOHl/iR86CzDz+l1&#10;a2ht7sxZz6anRzWe/tK0hoYNDw79fI/8h0dQazoiIdEYfU/JHazMq/WsFzxq7gTvR3vmr/y/BuN+&#10;viWmB+kJ4fTyZoZVXVH3lawRqa9l1mfn/bQvL2u/I/hzVIN6rDbPuhlcvRF0RR1k0DqjD+9vdV+a&#10;76LsfPfJ0HwWb+i1EdTP2ju/H6rS0unV35WMraydRVprl0aXZmnTCiMXr9AWWtqjaPLU0UOikXqt&#10;sbfyzl0e7Xy3JpY6aQ+1OcFvLbCXM/uWrpMSTecVAVkdpJcGhcNqSHf5udpnSvZ9nV0HUw9ODooW&#10;SV5ey8Rs/6in1j3n1tup84qA9Bpf7rUMm23ES0i82ekn7rEW2fffrPhs6WdLJ9VQyyR3rQc1vTup&#10;eVGr7e0Zrs+pSfVq6jTZ8G56hsK9XhCsGi/FWicN3Cy7dK7qwnj0nKPfM4tR+74L67kagf231CTt&#10;u7VvHH9ae9HUGiIsq/TMlN6zoNXgHhY6JbowHho9+jfDjKenZJESvQfWrHhq7eWs1pMyqq31iv/k&#10;pGdK657GISGh1IXPdykRgPvqMcAzzPY6ejaK39E9r2Hp62nzPdNPr95L6u7QelzwW9CQYrM4AbYI&#10;gsYgnaDTQuMp9LykPvUyvBtce6YurIvec2udvb5z8PbTM4scOP7u0hw66DPUTATTPA3GrA5SwVrn&#10;TD1YZ6HxFGjPOd5I/V9hpWZZq6WTo4N6OouFp1Qjtyass9B4C9aeXdWYXlB7g2Zl9kmDVGpK6knX&#10;aePhWY1Teo51enlGvSpQLbVnZtm9P2nPgbLeqwcznKJTm6v+Gr3SQGgibSa+B9SuWTFT10OjtKaX&#10;n2WA8ee7/OP6d8kNiTcRdCdzrM6A1wzN8HIuwzfnJnDQThiMU5gdYEvvpT33yArUnK1X1mlppL2k&#10;76X3JVj46dG/GhwdK5567o0D7E1TZ+gNr1DMitbQKIMkhQ5XhD1IB95Su2RwOVmRvLcHpyZFsmZE&#10;eedoz4WZetpejdjhyyxYA0C11J6ZwWNvEs2aOl2auQtOSAB41rrpXnWlcAMacXiKpt4zVpolPce6&#10;W+sk720x8pKDpZ+SWtJ1UiT92d1T+t7aM7NYebqiVVPjNf9Ms2XoyGiN0OymaPTQOVMzgo9lMPCn&#10;dc0LTY8i+O2FtI/W/Yd6tFfl5/iDr/15YBM79m/l6W5vZjAN0S5GhtYaS9ec0vzoOq30FbDGmbqw&#10;zkLrar85aOxDQ6dl709g1VMtP4uO1ruwxpl6sM6q51G8LJhseDfU0GIQp6nSwEhZbXzBWyetX3vW&#10;WuNsPcu+a/R8hNYeqFb83nKvVsfSy1Vae9iBRt8ttUpqWflJvZypCWs1dV71n5wUqDka4X2d4il8&#10;vkv/0buXnEmtn63+ntJ3OAfyPPiNtIcn9H6HxiMCPwIPAphUu0bhPKOJxsBa65ypZ+nnSi3vvmvU&#10;tN5Dj6JFe087idxzWOfd02hEyvt1v9PkYjWgGNzs8mPu51tijmftEVJtnsOn2c9IvdHQ4jGPVsz4&#10;Y93X4jv+fJeTDtd+aUY6VFaBvdy0J024w+51KJS+7ejdrvfOouFrZvsf6YUu2nN/TXOwMSV09Off&#10;D/9QMzGD+g/wZ9aTnuc74Pax9lwhe66DNC8U2ifN/nhmM3LOdnqujSRnkjUjwho0C23+DJGD4oF0&#10;4KXrVpD2PVrPa/vQ1gg1Wu+Vegms6h3pW6W836rv2EurmhJWdHr5KUFT5zV/PCs1JXKgT6EE2uuQ&#10;kNSy7jn4Q30q1K4BresS8Ltq79WsJaX0ZWdvoucSsOyFVGeEvMygqfeqf6Y5O3SWQ3QS2JcSNvh8&#10;l/7Quu5B5J6v+qPhb4QeaQGZO2lPNb2ja/SeBR41T+T6L41aEPLLcox0gCJ4G6nnWAvVwPVYQzut&#10;JdXSw8Ljnp+RONFPKSfo1NQYNnSJP7NBjXyIedE75Km/rftavo7eJ6nX298OqGcFi7qz1HTO4uXn&#10;LNY6JfnU1HjNH88Wc+DzXUoWKUHjhs1icE5m5I+FfzP95BKh7zn79wM5m83bjny6B16D2rBEGOYb&#10;wV5H9bh1eHrobflFNda0wTOZ5X9QPyP1miLpH93f98NtUP84Na01RuOKDUsan5xJ6XWvvzQLNazz&#10;IdH0+sE0S8tjT+9A06yGss5S9yk6pWjrDL9hLtD4woxB0sCsgvUWWvW99EWCeoXBvvSeo1j6OdJF&#10;tXCzkdSp+Z0evglkQbP/z/93mtaUJo4O0RqSNTcw2jfcj+xPL5v03qt91qTmd/EVPt+lJBjavdnV&#10;6yO+aLhgkzhforPPa9BrZGvYvx+aaYyENPgjLwsR/TxBY2Rm82Ltb/T+gr5ovsz2tYbWnkI1bIVV&#10;Uy1CMtLY0oDXWYfZm9Yw9bzsefSyl7dQeoh718sCl91Z4Gj0zGNNX0sPPKull1M7Uo+v/X85iU5p&#10;oFYTbwUPCvWr5V96ejeQifK/8PlzowHkhH6+2//Bfd8sM+/cUZ+DtKaH1gjkl2ZyNLUDsMfs8554&#10;HaI30PpyBEb3NTjhyyhCvmgfOH2B/o0+3+Osd3K58kuTGtf6fI+HJg/N+JQerfSJrl9936tIZtvj&#10;HMA6Peq3kOjRyunID7jee6bGzLNcrvvS9DZ0lggaEjmcLzu43vp8jx3zZRlJZ5kf+HyXpsFrteaR&#10;+tPTWbtn7W9NVzSkGrX3dtV/ciIxR7pOAq4DQ9EbjigHU3TAV6s+znBaD4velmZ6D37een43mv0u&#10;79qVn4i5TOTkP9N0hB42+BCqHUQ5fHXAq5pnFM4zK9AendIzmjnq027fuICft85Cznh8skEOSA+g&#10;1wbK4qDW8BR0tt6F9zFTb/ReTajXuCa3DxY6pVh6WVip59V3qNerj58HrDyNQv5O04ESspmgzT6f&#10;2DLqD9w7pYcjnbBf+HyXj6B26EfCWh/u36h2fmH+5bkNR6QV1hcDibE4QF73GMBeU09oH1r3Lb1c&#10;yYaFzp6fPaTrVojuZTTyd5oBKMGrfb7bSeIGPVAj5HLlkPeAq9drX9Lz5tUzKg/mJCz4ENEc0F3v&#10;1QZ0WmjkHthUi7WXXJ09rHre0lrqj/ZhpZHC8ddLWxTyd5qHUMKscWCcyK4hjTz81r3meHHSYVm0&#10;wue79AfLPbRqRZ7jnm+16y/yvAEngIcsemiL1hMGy0On9LC01NnSSDXUnrPQievWNLU0wDpLL4GW&#10;py08NCZ8sjkOzA4RJvpAeR5OUVnpd8H7oK/Vp3uy0sjRNdLr7WcLD13JPNkkYzjD0yPyYHkfTFG5&#10;uecegJ81X1r3MptjRjlN3/6SJvwPJSxWgRgFc4SmzlUtPXLA/tHyuecRXpNe/gS8qfnS8i397NPK&#10;aI0I/nH07tL5fHh6A6hNrdGcursGfmZQZokwWBGgHs/4YpnNFax19jzlZNpDJ6emV785nlGsNQKz&#10;WnfodNn4TiQBAHYHgWqbqbdjoFa8GuE1VBHBPt/mi9feerM0yrWFzp6+Fh5e9rwaeWqlERj1tYem&#10;VtNN72bF1MLuEFB91qGjrPrVw3tvkcA+e/nCyV70+aH0fG3txUojx+8avT3tQKLTWiPQ6ikHTZ1m&#10;G97NiqGAdUgtA1djhxZ4p/feIhGh57X5wFpq92eJ2HOvPEp7bp0V2nduTWtfV3UWtLRe/ZcbFJN6&#10;n++xP9Cfv8CLe/ZA6nMZeHpY7OLWLJR9Zc55SHyyyifGu59XfmlyB8XDfGlNywN0Ba73r8LtoXav&#10;aU84PYJe9j7fo0kSkh0ZvSb0+JCJPMyrh2EeVGdyQt9B42wt6TpLPM6HWV9oRqLqLHD8lLy3xcq7&#10;NHUUVF4SAU4Td4Lr78Rjb8k6q/l4pe+1A057tqy8nD2T6D6tdc7U4+xN8t4W0ndxdM6Sf2H7YeAQ&#10;JGeQPeOBfSo/hs936Wh6+4iyT00Nu/YTwSeVb94ogKGSX42s/irEqplav1pK7KDZ4PZQmudTuXGG&#10;pHuy0mjhucZesM7Z+QG0PDULjwWrxq6aqvkuCrxb+72vsbNHLVZqlrWv9Bz7tBNrP2f3ZanPwnOt&#10;/dS00ne39qPpqWl4dqLR/FVjQcOO0O989yrY+4j6gFpGLPSe4k8ERjmXejl6rwW1/FGs9XE0raK5&#10;J6leTQ1uAdJGo/meAxUB6iHXj5r3Eb300onrvp6xEeBVyyepl9F6EEnPDi0794ffzUG7fv6LQMaU&#10;hs82vSBdx6H1brg+qhvhEEruoGTphTzBPiPtVVPLzn1x373L3zAN0wAf7lyzJGtWkNaDddoaR1+I&#10;mF5t+h4LLyVY9xuQ9q+si+qlB9L+efUd8K5/M9jbwm5/r2oemDdrmnSdhEgaadi4tDTg91l4eRKz&#10;3tDepJ//kMyCl5+0LlCrP5uRxIdsjDGRBp773trg59Dzqfk3S/r5D0nOPLLZ63vOzzzgz4w3kjUj&#10;sjGb6Q2OFK0AzA4p3QtdM/u+V9DIgKWfNb21+l79HuWQMvu8Fr2+tzR4eRodqS87/Hz+XwQqpvbC&#10;nfyDhu4036DX2e82J3hTy2Hv8z1mCq2bX4BrRPIv/+3Zw/AOT6mPNXgeSiu1V9fPQHsGHo4+3+Nm&#10;zPqBNVp5CUj98fAVanrUvgVJvnZl8qomrpq0M9QRtWFNkvf39rRbbw1OTfqOnT3HQN3ZemWdtcYa&#10;LQ14jZVOTE8zxVpfree1axi6Hw9PIzDTVy5aXl7TEA2TLQI6GhpLsGdSPS3ftfc3099ebfqeCH2I&#10;Qi2btWuYKH6O8uGha9VPLy8jMOqnBC0/849njYk0CLVhnsViP7PadgxcEpuSw97neyw0mdt/aPdN&#10;811HhInDauBOGSxtqG9SH7TeU4Pz7lr/Oc9Z951bvzznpQ3XrV3DePsZGeoNhvpUeza9/Af2x9uX&#10;q5oyGnBKpEZ4o+HFDj/xOwuc9/bWSN6nAa0LtOrD81b6CrWaPR21PVnqPYFW30ekj7/xmIka1/3x&#10;7IyhGcx/FC/g812aRuMdGtD60oNLi5X6Hto5NWvPePc9IhJPTvHROpvFlwjeXPWluWKox+GU7OOU&#10;g4eDVTaxZ6Umrgs/p9eTMTOHvUduJT2F51/MQv6LQEloVg6R3peAFzMHqAdSbZH3FAXofe/zPZoE&#10;Jr80k6uJdBidcijOenbKvpJEg6e/NF/8o4XTkfYs6sEeOYO9L0+4F9XXJNnFVYFfPYDyAIgL7a20&#10;V1rvmQHXhHpwrVXfQ2cERr6cDO0pxnK/PR0SXskmcM3vNLWDEJEX9thCazBPGHDPPpfaM/V3ab0p&#10;6xxPOc8kMbjmVwirgYt+mML+XvtV3S6Kn5Ze9vIJOlrPWOmk9Ud18fMaGmfrn0Cv7y0s9i3RVeOG&#10;Hs1y1YajBrSFNLgvBvUGoueT6uPUxmtWtXLrw3PR56DXb9DeesZqby3PvXVF5ioDbhgmDhncc5np&#10;vXWfsTZubcmaFtx3wXPR54D2mqNX008up/gZhev+coPTBimxo3gPn++SOdyMnniArfq6e8+evefu&#10;zaPvpeaJefMi/zvN5EmifHm2Pt9jz+LZmyikBz+RzCys0fTyieGsGeZ1MFEtXB143auH6ij4HF+k&#10;/r+AJGM7/Gz1uby7Va+1poVF3yV+FqTrdtLy3RLQ4O3l0b/TpI2s0XqmXIfPd8mcmSbCsx5hjQC3&#10;15793MFt+1mh5sWNPbcGPGx52bpWu/4CR31pQqNww3qN693DcJ/zJr8weZzSzxGwD6v94Hxxau7S&#10;VXTclPWT9zLqsVU2JXV2aTuqmTUTWoGcNcwq2FjXScMEuj00017WNLT6TZ/lvGsnLZ0jrHTW9OHa&#10;Pf27NEo962Hp52wtvN/dOqm3tB7H+1P6rqVza0M0GTUX0zK7tgY/u6v5FKg5W6+ss9II1Ly09nH2&#10;3VQzXbNTa4uajzNY6SxItHrom62p2ffVfnLZ7WvPE7rH3v0dOrU91tJ45D/TlGy+tWZHs7nMhAKe&#10;1Q5SD2ktTY2Sd9GeWnp2A7MzYT1D0nqwblWvVZ4sfLXu3Qya2jTfFdYwCg7qyAAaau7zVgFaHToL&#10;nT2NrfozPZpB+l66B1i7S2eLnpeUmsaChc4aI+1eujyZ6ecKVt7CfnA9Tv7wM7u1WtYa4Vp8Bq5p&#10;tNmFkclezZdiERrqCcejXT6uvHfkt7WXhZmasNZCZ8JnlKtVLPvN2UtND15nOUfes3DUIHJMowHg&#10;GGzZfKpPgldAR/5LvOeg0Z+W75ZeFizqvUqtx7v8hlo39LM1G0Btj3TNS7k+8p9ptpo8an4E8tBc&#10;Q9rj9H0vpS8e8wd1W7V36bopT2Uvrf3Q6zU/X5utozbbalZrKDjNxGutmg81Z+tJ10mo1RrVx14W&#10;NHVqvXunxh4j704Ge2q5P9pLDjf6b4nX/BS8ckY5LkAzgzIy1jMAEopeK421gMK1mgYrL3sauNT2&#10;thupbo39AqMe0fsSrP2UYKUx0WWUXyuO++NZrlG954r5GgeENV4hGfll6WXxYNUHWO/h54xXmr5a&#10;9sgLyAb9fLcTJiUrL+RFytGBqjV2NCStMORw/WZlcF7x0+pwWfWTMysae7HoO9XJrYnXvZLPGTgZ&#10;AeBZSx9X+lfWaml9LjgWg7MrUB5BLWDPOFjr82TWGykannKyT/fDqct5ryYr9WCthc6ToH0HODmx&#10;9FLSP+2eH/3/ciKhGAef79IRtEJtAderE319CegPp0czveQ+l8TE82yR4qk5w74B3NDagbLa8AiH&#10;VNlDHpa/e6npyShHrwK+SDxZWXsrtZyNfMJrChZ+0poSNHQ+9ztNa0qj6ee7dTR56PwF+6DtSXqs&#10;yy2zt4vMG4/80kzUee1wKofNrgNn57trSH5hJ1mjwWs5S9bQmqP80kxUgYMsD7TzWO1Z1C/O8kzm&#10;8T7gF5S9z/eoKvnb8Q3gAdVq3I53cpEeONY6kzWkGfPIpjSThczlT2r9g2s1r2reW/Z9tlZvLxLy&#10;d5ob0QySVSgxJWy1AUkSb6Tz4DFH0cGejGa+ds/SU0mtskZTYwZoAxAs7TDtem+N3uBwsdCZrKHR&#10;Z4x1z2f0R80j3oOXxpUcvDbneaglVfJL8360vzALEQ99zxz2vhBH/nvons3ECTMOe9LSGn7DiQ90&#10;eLiB6x0SSTxmD8ke2e+fjGZo5L2nn5G1zbDjPLo25DvMeokV/8paS8+t690I7jeX9LxPb4a4fqfH&#10;v5FkFdDw87qGtAytmdUL9euc4g3td/ZxDfAzfVynN0Oj3GYf6lDfZtHw86p/e3bWUGzgajOS5AbK&#10;TORBrQv1c/SFaU3RIzn/pOukrNbS8jn/k5OkykrALAcpSaJzyjxIdZ6wP81fmFz7pVlMmjUqD/uf&#10;gH8zvsCzHl5mv20ovuHPdznpMOOXl6eaXyy7gfMdPrVr8Cn3ND298ksTjErWwEGDgR99vsfNwL2e&#10;qe+hVYqlVugjfL7L/9G6Vrv+OpxziD7j6eNM7Yj9ttKUfzybVDn1EOToxs9E36elvlGt1fsv0vvi&#10;9PrCLHXw57v8B3qv9fked4Hzi5EaWrpFxaMCpmBTa9cw1EhpQ3bioVEjYKnzN1K9Hl7imlzdll6e&#10;SPGx5VHPf02kGexh1XfQXqtXu7fD0yt/p8kNxQ5DteHuRZsZL8qzEb2LhlcvJYz6CT3P3s/R88rK&#10;U+1379TaojdL5R58vkuqXBf2llG4sZxnolDTaqUTas/Wk66T0OrlDCfotNZI61H9rfsWOk/iBF96&#10;fY9GL4f0HkVrb9cFfGRci1NCXTgh2FYasTczNWGdh04JFjpbXlLtNS3WfkopOr16HtkbS19W6flK&#10;72G09neESRJ65lE8wjIbUtjPKcG2ZNZLQLpuFprFyH2nWmtQLSv7swTrjN73RM5u369v4ugQ8Aiy&#10;9fAmvqwOcVlvlZPZeVndW42RBg0s/NzhTeJPNtGY2oFw0zDB/vKA+Anue3RvWl9aVPeOLLdqa2PV&#10;A2nfYV10ndYUnd768r/TdCZyQAvcQ6w8x33WCtAUTVd0Sibhg3/+52YHzjOvcYInp8yHVKf2GZAh&#10;/yimWgUcN3CmJqyz0KkRMo8Dg6PbW9ds/bLWQ7MHGrmjFO/oe638XN2PhU4vb2YBnbP68P409pa/&#10;0/wfVoM9S9RQnkzpIbeP1v0uSHvuodUT7FP5ce3z3f5D7T79wHN/FvwP+Mc7ea13r2ASHg+kgfUa&#10;qFFd/LyFRo2Bj344WekrrPppqVUC7E9DZ3lX7z3Yy5l60nVSVntesOr7qqe7dVIvcb0ZnzV0mjTE&#10;ktWgWoT0NI3cepI1GrT8xBo4z+xktecFS09nsO67tJ61zsJq3y17Dlq5NXf7uepdDQ2dZg2xQMNk&#10;i5CeMkizQ1SQrFmBesmpi9d46ZSwolWjPgcLP6X98+67RKuHTgk7dK5qomhpzH+mmXSRBk078By4&#10;WvFzHjp7FG3w+S79gbu3JBbQN0n/rHoebQaAsn8tDzS9NGmKFbT5XKNgnUdIZzUWrHRKsNYp7Z2H&#10;nxKt0v1R8H53Yu1lgVOT7t9K5wloZMPCz9me7+Kq4EQxlUPROqsR9hd5b9Y9kHpye1Zq7NyztA9S&#10;8F4Kvbr02UL0nltT87PmW6F2z7Lv3r27Kji4kTkUPlj3AOrN1noxK1KvOOx8dwvcwxlO6HfZm4eX&#10;szU9+u7NVRvFQ/RSE3dChwJ7PMKiB6vDXrDKilRr0mYmj0B0/z2ymfC5riErh2iEgEY5WCWHEcVi&#10;D5IDhu7NWmchQtZuYSar1r6vzlHm5Dfgac2blt+aPl7XEGwa1yjJGi24QxVVVwtLvTWttH5rP1Y6&#10;aX3rfq7g7R2XXmY9tPb0cDkpJ7sZzdDIby0vj2mIRgA5WIZ0dk+RtWGsB/0ErVSjtUcSuL6esBcP&#10;VnIJeHnb0x5FE9ZhmdVjwq4RQA5WgZDuxzKwoNFrSGaQ+OnhZWGmrlcPovt5Ci0fsVflmfJz+qyH&#10;nzN998wkrd3zrrdOgnlTpMw0cwWLIPT20mo2xkJjodS3qqUFJydee8LauBpgjaVmjoctPPPS0h1B&#10;04wGj54XJH33yCWtSXXXNGl6atqUFSQNlWARAk6TKXiNhcYbiObZaoY9sgm0akuyrA3XV09tM7Xx&#10;fqw0cz2sYa2R1qPaa3okfWhhslkNdgepvN+6+YWZmtoeaAYp6YN7J8WiT6vZtM7SrK8nZF3agxVq&#10;PvZq0+ctdNZ84ejW9vOYv3sWNmvRnJ1oNzBJIlE7xHYhqWWp71TKuTQ6mzzOLlyz9LHWSwtdeWgb&#10;gxs92+CVtTV2HCAew3QCGl7v9jZSNke0/GzVps9Hzqm1Vo2+W/nZ6nuBaqg9q6HTZKNWSJvv1fjZ&#10;etL9taiFShsrT09A0nftnvdYqWWpsyCtJ+mBJXhfwAl9t/aT+kTr7/TRdKO7kTZ/JTQSpEHT1lkL&#10;1g4sPL2Z0icrD6Nkc4S0nqdOCZG9LMBaC50Sij5tbfn/p+kId6DKcyvB9oa7z6RO9H5b9/fkWUhs&#10;2ZGPqwInGSY68BZD2DpkaG3uc1J2Hj417RbeJmvMzsPs8xqs5HZn5mvU5oCL5byAzpma1l5G4eiN&#10;rgSyhVXzpdo19UkGZRa6z5eGq0at7y1PLPpTQ5rNgpVWqTd4bxZaqZfWveQyo7OWj6j72kH+8awT&#10;kpCdGMyXhmlE7bDhIF1nTfReYx+ttZZ6J81C8ar1+R75j9dm/OgvTe1mRR6kHdpm6q8ANSxqRaV2&#10;2ERF0iev3nJ99fK/+HJC7l+ezVmuMgoPxqkhuGEPyW96h3arz3SNRx5GXzaeGR1p65Gz1Ybr66se&#10;XrdpaHgORRIJfBBBNkdZpYdXZvon3MOdEsnHsoeofW35+3oOcwgdGB2WLaTrEn9qvcOHUq2n9NDK&#10;vv+GejTC20OO3uxzbPJfBHJkduCTJAIlt/Tz3TKnfMFwvmS4z+1ixidPP5Mx+SsaB2AoZocYD5Pn&#10;AZDMU+vdqJ/08LTqeU8X1UTJXP5m5FmLE7yEvb3U9/ydpiMzwyQdvORMaL89vjApmcF5Rp6VvrZ6&#10;G91vD32l5mxdyZoe+atCA3aE66Vf2e0C+hLhC2mEh0Zak6s/ejbLPrx6zqnb68FuuD2mWOiU+qLt&#10;Z/5O80CsBynRQdo3j37TmrXDtDwDn+9SeKRfChpwfcLPWer19IZDlJwdE/bT0QrkSQdUZHA/PDzl&#10;5sFaG+iidanemq7WWgmj/nD962HhrdST0f61WfXTWuNMPW0vt280+QkNp0XYbmB1qHt49qC2rwh6&#10;sAaORvzMqv7ZelIsfK75yUHTTw7UT05NC40afcZo6Mw/njUGN81iGJLYlAzQz3fLlXJYwee79B9R&#10;NCY60B5z+7s7B9pfmFrkl6YDkQ7HJMFIcql9uFENOStx2XmWab9X630ZxuQItA7mMjjSX1l7AXot&#10;dbb8xhpqz3honKlp7SX2iFtTsmYVj5ozYH0cdu4hnDleWA+ThBM07kR7/9H8xAdD0YR/XojYd6r5&#10;+2FoimYrrbSHhVrt2nMFD52R+wg6PTWGNceSEwJzSqh3oj0wHgOI+zjLq30/HWnPrfstmQePGfLm&#10;yo2ecjDdeoDuGqTTB3Sl34WXDiYOJ+VhtvfWe6L6OPXxmpeyed1GTzmYTtEJSPS+NEgjVvtdSD//&#10;Qf08xRtODrT3opG9EdH9Bw80dF41hKccTKs6LQO6ojX6IFlS85HjD16Xfv6D+nmaN1b6V+Z3lsg9&#10;AB80NF41hLWAcEzC6ywa39LZ02GtsVDTOYOVzhOgXs54U9amlz9Z8fMlVmeYi7X/0n1p6LwqaKsH&#10;U/lfi+ZjnbReudfSYKmxQP2cxUrnCfR6nsxDsznjaW/GbmRX9rwyTXs/g4bO/MsNPoqZUQZpJRS7&#10;AH84n29JkmxDmjOYrYgzhin6tDVqz6bHvEfo21UHHDU06gGOdVKN0ns7WKlX1kb0H++pYKkRakf0&#10;5URoL2fx6INEc+blHxF6fl0zsKmRw9Y7QGt7oGGx2FtkL6V+0HUFq71B7dl60nUrlJrReo6p9XEW&#10;675LidwHS6iPM75oztCVzZAYpGkqh14A6L0aFjqxDitfRmh40/NeCrwT3sXROYt1zwtR+k7R8NfD&#10;TwmWPSh6W/Vqe7HW9v3wD17ZvO6faWJjOYEtz3Ce04Y23EPDiJVQ7tgP953WXuJ65cfW9ZNkFZzb&#10;Wn5bmcbrXsHlm3onqw2M8iun3j48NM7UlKwZIe1rSwN+36pOqbZZLPpO92JRU4okZ5p95yD1U7K3&#10;FXq+0D3UiKDTCpeiO+E0uIdXI1p4hmTVy4KWZqql9d6a5tqzmr5q+MTBqv9Sb2CdpU5JLek6CVIv&#10;C1Y6Rxrx/QJ+Bu5F91NTp8lGLaENnsWq+Sew6mVBy8/ZYaHa6ZrZ9/XQfFcNeP+Od9eQ7sda5wns&#10;zoYWrd5h/YXefav9SXImWdPCZJOWSJro0fgTwL5I0fJT2qPWOu2ew/t25Gfnu2tgb4BSu3a9hpXO&#10;E9DO2S5aGaM9791f3R83Xyto9OC6fxEITJkxR8NIC0qoLIJ1E7i3O70rdXbmyCqjLY8i5w7mAj7f&#10;5V947GGlbx56cU1af2cGPfYqxWQQk9+shsT6EJ2pJ1kzAvsleW/P79e87NHziYu31lZ9/LyVxsJK&#10;3wsWWjl9pzromhWdnPoaaHi5vRnJbzQCYjFIK5Q9amrUGNCW7xZe4toz9aTrVmj5xCWCzpoGbS9X&#10;feIS0c/as6s6OX5CDalWDS+XXxAVamrPrPKshplcOOEYYak3Clrhn8mGJlB3pp7WnmeQ1LTWSXuI&#10;6dXX1NnToIlV3wu1PdH6nGckwHt37Ffz3Vf+he21ptauFeB6635ELIcoEnjfK/161b9ZZnyCZz28&#10;LTVx3ZNmORrgJf58t/4DrvWekaD5Lormu7cI9KQ3MC3T8JpdTaNATW49D401Wv5aapr1roXWe1q0&#10;vJLi2fdo1Oahdo3CeYaLdn9bZN9jcV0zekG2GCQuUHOmnmSNFjMHRA75nF9c0td/1Ga2dg1De7Lq&#10;56jeKvD+7Ps/pJ7Q3mNm33XVH8/SEMPnuxSKFW29AOxgtp61voho584jx6WP+PNd/sXovhXWHkG9&#10;XXXLez36fgKaeZvNb/6fUBMiDH8kpH6kj+uHHqy3Pjhbh8iop5Y9x55A3V79Xdqse5P8o/SUfr5b&#10;P2hdl3Jdw8Gg2lC1Ak5NjToIWKeFxlbYerWtNZ7EKIdRaPW9UNNOn7faX0/niMzmmXB7jvs7yie+&#10;z8nF87/T9Br4WVYOCA2KL/D5LlXB9701RyRqvgBJz7z2JK0bvQeJLbN5uPZLkzP8nod6qT3z+ZYl&#10;B3PaYV30Rtc8q/G0HiR9oP+0r60zc9R/zll73ZcmNoV+4cDP6XVrPGtLGAUt2ctpefGgdnBiRveT&#10;s6j106rHV/5OU2qcheEanKIzWQe+MCN/cUbSBgcn/Xy3k2SZa/94dnZQog9WHgDnU75cZj/fUlcy&#10;c0nyjyeGoXf4eB0IoCnygYR94+qkXueB+4/VL0ErL2t9b+W1tiePnve8zQzeQyuHQC+7QG1tbV2L&#10;DFPShBM2zOzzr0H9mcXKzxWd1j2f0Zp55AO+RvNsdYYKdE/0naM9Z4iSLicdoNFZHXhLP6Vao2vM&#10;TPapedryDJ619nR1jkaM9pMB+vAKgDY79iEJ6ek+7kDSG+9ccnvvoU+Sy0Jms07Lz5Zf+HlLTzl9&#10;Bz302XK9t56zjwzP/+DVfG127oMTVMDDQ9AXuX8SjVGy2eq/l6aanpGWKF5GpNXfQssrusbaU24m&#10;y3O1a98P/4Or33STlvRCMMKi+Sv6OOzaQ0+3hW81qCYvHTvAe7tpX6tIew7r0suf1HLG8erkfEqz&#10;cN1/clKMwI2MSHR9PUrAWp/vkWQTJ+cmGlZewnk0W0+yJplDem5d+99pJkliSx70+lj7WfsSaWk4&#10;rddaeq/73QE1hvsrCVhn8TumVY2F1hrLfUSC402Nsi6yV9KsWADeeWmEurP9/n7YXQd7+366xE6d&#10;WtTqjTTg+wULnVI0/Qy7SSkr5pS1Fo1f1Vj+t7VudP9WJJ6u9EECrifFqq8rWq01ztTj9Fzy3hac&#10;ehTqvYWfNZ0j7Tt0cvyidWdZ1bm8yWhwTPdmRSOs7a0rz0Td+y68B4nDCRoLp+gscOYBg/fWWjP7&#10;TsyqdzUi9B1rqD2noZHzXg1/V7WaNMMSbKpV2GaRajxhbx5EGCQOKzot+73qp5VWjb73kOxjh6YT&#10;eq+hsVabvlfD31Wt+S8COWA5BMm5lJzA57u0ndbBxfl8j5uw48uJIqmh7YO1r5J6Whqt9yrlCJGz&#10;QNhnmiBZswIeSG5NyZoXkBxuFAs/rTMmgXo5o9Vyfxo957C6lxU/vRl57LUXSc7wXlZ1H9NALhrD&#10;ZBGG2SbSfXkFNireg3QLJ+WMatVGa++SbCb6lD5o9OCoJu4eEsAq3LX94Nq9/eYA/kRrIJKfuYvs&#10;KejU1rjrvckdHPPPNHtfIDdR9gmf79Ivcph/k54kWmSWkh5HhcPqi9N6aGb2lQN9D6O+e/YatM1o&#10;kKxJ2pzi52s6jwo3bLqg3SDvxuO9tYgeyghQH1ueefab02uMt0aoz9WdOV2n5r8lsxktRO073cuq&#10;zqPCDZvf1Zzy/hz4M2kNeauf+HnLnrd0jrDOpVRnIWeozgm99+z7Su0ZVnUe9d9pls1yNnzKwZTo&#10;YDVsnlju8QU/LSl+nuBp9p3HdV8SuPGnfAmeqBloDZrlPnrD3tJB11joldT0yEbPTw6WvT+BE/xc&#10;1VhY1amhgcOqzuvCTY2PPMCtkNQ042ct99TzcxRyK501b+BaS0NvX7uo6eQgXSdF6s3I8xehXmJ6&#10;Pp3S84JW33fuWfPd1/81esUs/Pkuu7OixWoftA4OG0eDtd+1YbDWwEH7QNCk1/NkneInfL5LVTx9&#10;n63N2Q8HeMeOvWu++7m/e7YcChEP0hE7gjQDp355xltnssZK/7L/urzoJ2e/0vNby8trvzQhcPD5&#10;Lv8HfHl6fIHSmi2NJ4H1e+3Fo5dJcgOnnD8w456zft2XZusLCK7X7pUGwOe7ZEZNDwfP0NDa0j1o&#10;getzfPH0LnkL79m4Ga85fu6PZwu9IFs04uRBOuELh2osP8ef7/J/WPejpqHFzLNaSP1o+bsLaT0P&#10;TyVY+wl9n61prRPjUfvYw1sCx1yrAxS04Hq1awDVbq2zxUirlc7CSGsNb32cXgNRes7BQivonKmF&#10;9+bhJ7empk6NfnKw7HkLCw0mofGEGxirAQJqQwHXalroPqz0zobUSydmpBmIrK1GlJ5zsNAKOmdr&#10;SddRNHzi8IpOLmU/uFZrf7v0mGzSA05QrJpcY6QPtFkHokVNB9XAecaSKN5RRr2vYalZoo9ioRd0&#10;ztSie1vRqeETh1UvT9G5Smuf2rpcN7mLUUi8mwtIwxxFPwXvJ6rGSHD67+GjNJeYHbo1dFFWdO7Q&#10;U2PVy1N0atLas4bGMJvUZKdhO5gJddQ9JGvgDHj3WKoF1u3SPzMnHFZ1Uj2a+9bOw87e7O67hFFW&#10;VrSG2eQuauZFai6m12gvzVhTVN9qRPTyJIp/Ep+k6zj0eipBQydo2rlnLZ27NEZBmo9ZX642EdMy&#10;9PYgrVDzLLpfM4MTdS94D5nP30gPx0L6qU/ph6Wvkv5jfb31nH08GaCWaTlQP6n5FNmj1WGyAGuk&#10;tVeH+TXAr9u96WVGE4mfVtqA3oxQRnpa7xqt277JqPTMt2j+KUiHAtZZeTkzTBQvjbguR3/0XFr3&#10;/BSkvvQyscNjiU6s0aLvPU8KEg21d/bes32TkRgZDlg0/yRWhsnKS9rbUV38vIdGWpPqb2GltQdH&#10;awSdUaj1vVzreeSRB6g5887a3nbS8mW19sw+tm/SGrr5lsk1LJp+IrODMfv8KrTH3JqeOmm93h6s&#10;dQJU0wyWOnv0fLWC4+MoDy209iPJWE3jbn8lOrVxKboTbtgAL+NPYdZPioW/VONMTVhrqZPW4uj3&#10;0LmChc4C1jryFWOlr8D1E2uia3p7k+6Fq4uLlaeg27KHmGf/wnb4fJeSS7ixp9qH2y30fBl5dpKn&#10;tUy/fHZJz26tnj/zpQlGvxy2pI3lIVpq4c93+Q8R84lnp/f5HnfBuz4X6hnWLc2gdB2uvYrmu3YA&#10;Hkm9whwRtBlOOIROAvvJ9VKyZhWoOVvPWivNJ4VqoM9ba5T4aaGxADpHnhXwMyv7k9DSiaHPcDRq&#10;7sPakx3gPfRY3d+V/yfU3w+PaH5pNP18t34xur8D8HDGyxN8L2AvrTT36tB71r3WIGLvT8mjJ6d5&#10;BGch/ny3tpNhcqTV6FaA8fMvHQQWAxHRT7pvK42n5Ax0Yo21rNA9WO+vppNCn+FotN5HFPC+Jax6&#10;9eS/CBSB1ca/wss+leHGn+/ydixraVAyAp/v0n9E2ksry/h67ZnWuhdZ9UIjD/mleSjRBykH/T1K&#10;z+HzXdqK5AD0ziX2CD7frf/gXKs98yIlA/D5Lv24Ru9pEOZXYa+BQw9NhWutJtNB0Q6DFrW9Sdl9&#10;OET1MAIr3lv62tKJNdSeiaBRg5cyjH2s7bvcb13/frjs1zNmRwOaiBvICcT3wz+sNp8DrTmLhsaa&#10;V8leIvRdE4/ZoYw8BU34udo1ymtzAV7U9t26V/NUSv7xbHIErx0MiS4lP/jzXTalVZdqgp/Ta98P&#10;f9C6/jq9X2SskoY7UfuVT+9XQ7UQWAzMavhyqM9D48Dx6DvozszdDc0n56zErOYjw+UIbm5pJP35&#10;98NqCKwOhlEAR1jplAL7i67TEtrzGW88/JyZj+z3HfQyWssDZrX3VwanmHbCUIya28Nqf5JDRrJG&#10;m1lvT8iLFdi7WV/KWksvW31uaVjZmwfWfp5Eq5etTACrfl77zzRHxkVA2jzLIVqpZd2DUg8+36XE&#10;GMts3t5n2F/muQ5kjWau/LyWw9b1WcwCbgUNmIZJFnAH44T94L1Y6V09WE7JiQUe/ZNQ0wnXerq1&#10;90ezR99J70uI3IfXuP7fni2B1QjtbspQwOe79B+9exHBOk/wPvnJSs6i91tbX+b7PQ+u+9XLqIGn&#10;fPGcDO3Bbs9X6sHazMVPsKdcbyRrVqj1bqQB3y+s6qTvK9B31p6ZxctPDtJ11mjpvO53miNDinEa&#10;IfbkdP2R8Bx0yOKon979xjp7n+/xp6D54eSpPMP5fI8nCmjm86nG1Iw7LZx4DxbaNcJmrTN6T1ue&#10;1nR77Ovknvf8qu3L2tPZemXdCRq/Hy77WeuRNqsaTZoRkVpzrMJZQxIWC72rIbbyVHNwd9Lzs6ab&#10;Pn9CzwtefW/loLYnK40nIMmZtqe19+1iRefToek1yWqgVoJioTG6PgDrnK1b1kbod0vDyt6krPS9&#10;cIJOK41RWe1xjRVPd+ipsdr350Iz25idg3XCwTSj0fsQAq0zOiRrpGAvcb2Rhta6nUh9sfQTgz3i&#10;YK1PStnXLq2zno3Q0Ik11d5HNXNrjt47w5ZmeAMGgTla4dAIBaChSVNPj6LVqtYqUl8t9oe14Xpw&#10;vaWB7ilyL7yzMup/ZO8orbxoM/KMg5Y+0NJ7H+eZGtJ1lG2N8GQ2BC0TW+/RCAh998w7tZp/G7N9&#10;p+z2E+vDtUb9XMlKsp/V3HGw6Hkrn9EYzUsL6TrKs//XYMU4+HyXftG6bzEkPUa6X8S7JxwkPaP7&#10;it73E/qgyU37hWzdeLbgPq327KkvzRIG+HyXWNwYohlKyLhBg2dXg3k7HH9O89BDrzRrsI5+vtvP&#10;8vpZx+FKg3D4NUMA79V65y6dmtCDhKPTY1/Smto9HUH9pBQdvWesdBaKDlxvpB1j7edMPc4+uO+b&#10;8WQFy75HB3su7dOKn1c2QjJIHkh1Wu5PEja8xqoHKzXLWiudBeoplxM0Ah59r1HTwd0bZw/4XTv2&#10;DO+37P0s1hpnPaf9XtX57D/TjAA0jzY1KpKwnbA3q2EHSr3ZmpYaT8kjh9FeoBf4891iAc/Prpth&#10;57tX8cgK9qPUh8936T9a11cJ2wwPwGCNkO5oFsVimPA+ZupJ10mxrqdJLytee1nNr5Vurk6sZ5SV&#10;HVkq7/TqJZfVnhcs9yjVu6oxdBMt0RwUjfBxsAioxBe6f6tBgrqz9co6K42nMOulJCerjHJW0zRa&#10;U9Dei4c3Eqg3Eqz3N6tZQ9/VfzxbDOV+viV/oD9P7gV6nT1fw/vLoFZfQ5N2Lsr7Mmt6cHtcntPK&#10;qGvQd6ERyhWDrYZCKwQjYD/cenT/Fjq9e76b2R54gHtg2fNRrfIcfmakE98vrO6Fvg9j4ROXkS81&#10;JGt2YqEnTMM06YWUg4bZoGFH43a+u8ZMEGveW+hc7XnBys9ZZvz3xFon1ONkEj8z0onvF1b3Qt9X&#10;w8IvDtQrDrC/KHvYzZWbrIV+NAjajd8ZJOuQUu8AqN+6X/DWOIOV1oJUr6XGWfCeLHRy6tFnqO+1&#10;dTv2Ud5J30W1FLTqWQL7OFG7hCs32Qt9LbyF3ppotPawE+wPF0uNEn0UK72rWqPm02OGqJdQd8Zj&#10;qjXCPgpR+0zx8MuTKzcITaw1UHpvB5J63gHF9Xt4apP4ad3zFU7QepKfPSxz3NqLpQYJWHd0rRpc&#10;/2/Pfj/8hfSeFhY1dsAZCq/BKXVna0cZctBe+3yP/IH+fBen5JPrR+05Ky85jM4j+HyXEkfChEYT&#10;HK7aYMB9fI8G0mKgajpGjPaWxEbaP0lWpNBZmMUjly3NVEvNR+5abVZ89vCYUtMfQddurt0gbShn&#10;SDAWzQcdM7V6+0r+IfHWAty/yL3jzEiNU/O4uy8SP6mO1ju09Ep7jjm1/zNcu8FaAKCho3DsarxG&#10;KDFWAcW6OTXheY8B6vWd4qFz1ksvTtF5ArVMtuB4PZPxGWZ01tDKCeiImrtr/5lmz3CPZqwG0osV&#10;3dZ7ltY7tTcWRD24bqJ4DJ/vUpfac94Z1soJ3kfUuXx+IHBjtBrfQjMEu7UCVDOnrmTNKj1vW/Ut&#10;e4+BurM1yzpLnTcj7YGEWjY16u7Ir6UvlF0+aRNO0CvQgEQMR0E6mDsGukfNT7jWqu/Vg5GuGpI1&#10;r0L72sPCT6wnev+KVi+NtG89HZ46QzfQGutGQEgiDxIO8oxO6ToptXojDfh+YVUnfd8uLPwEyp44&#10;3mEs9RVWfLfSChqtvTkN3MuWV5xndpL/J9SElQGcpTQ8h0gXLz8tc2NB2Q/sie5ttFdLLyxrrSCd&#10;9VP2p82uOS5+rnp65ZcmGDP7+ZYniBz096D98/qFyIjbcxZlf0UH/Xy3trGjhtY7Qw5DD4uGFaIe&#10;FB5gzzm+0B5ZeFnT2NNdy9Gqztq+qYbaM98Pm/T2sYNePaq/gJ+B+9Y6CzM1LXVKWNmbFrVe19DW&#10;1qpb6tTuQX2u3sKK5pCB6TFjzAoeIY0K9bzlTS/s3w+3guuXmvTn3w+rOjU0wnt37Hfnuykt3wrU&#10;u9793VpHWnpY+glQvTNE16mtb8UrDit6zRqhxW4zC5YBPQWp73konQl4iX2p+Ut9w8/s9pTqidzD&#10;lWwWLPcm1aqtcdWzHitaw4asBWcoOc9QJGteYzbEHj5KBu2EfsO+rLTW6lFva1rwMxZaretJoL7N&#10;YrmvllaqofbcLp2r/tVY0RoyZD3AwN6mOc/UkK6rgRu9K0xecELsvWeOxoK1TmkuNLPJQdJjusZC&#10;q9RPS3q+9Prau7cDaf+seyCtp6XzuH97tmx2d2NoeGZZXR+dVg/g+u7+cGhpwdfpveQfI2/ofZp5&#10;K2+ldYpejzmleq18mmVGl/UeoN5sXek6iulmrcDDMGOQdB3F6wBJ4gPZmM2EVjZnoVku0PqcZ3ZR&#10;qz2Dtc5avdY9vDcLnSv1evu7jfzLDT5wYKwoNT3q3sqsn57+c+t6aiyUQ5B+vltVOM8kyclcGW58&#10;yHAHmB5MK4PPrQ/PzdaSrtOCeoWJoomjg9unFXpeSfHyOCKr/lp52ctaLbu1a98Pt9HTOALWWvnZ&#10;o2jZqePK32liw2j4anCemSFCcHZQfBp5xXkmkXNrtm6Hnkl4RmhPT5sfb73gJ3xa17S4dgBXjNI4&#10;mHD91vvgmdl60nUrSP200sjxm0L3tEur1DuKZb9PQdL3Aqyz9LSXt1FGrHTO+tnb025GntXQ0Ge2&#10;QQ8kpha0Gi+tz8VjkGbx0MitSfdloVWiM+lTPJ31Evpg3YNe/2keAUuNHA2RdXJY1Wm2SS9mzdVu&#10;/EpzOVgEtbaHXl36vLVGbj1PnRa1kkRCbd45WGa6pxHrqD23qvOZwR0FYWfDpSEcYRFSqn2mJqy1&#10;1smtt7K3JLmZ2TPLcnakcys5I2rkIeHAbCBbWAR1JWiw1mqgZuvRPljpTPZzS2/LPry0Uw9reGjD&#10;umbqS9dRjgzSLUATZxsoXSdhJWhaIeUyUw8/W7DQl+yF9rTFKb22np8ekeZlxRdYu6L/iPAkfngH&#10;dBY63Fw8D4Fkndm+a/ZbmrkZMp//WDlXNM6k/BuBkufJA6lNOWTo57v1g9693Ujqamn12nMyj1av&#10;8rBIhkDYZr5ccEA9vpS4A5JfmG1aHtY88+p3r89UR+3ZVa3cnK3ikdPR3jw0FaRZk66juGw6qXNC&#10;SAs9HbU9eOkutDz11HQCvSy2vMNrrPydySagqbPnkybWeZ3Zl6c2bm1JTlqYbjapMzt4kQeIYq01&#10;0aHX81ZPJYfZKtKasE5D5+hdETTOgPVyiaCRamjtY1Vr/jNNZyQBlaxZwXogkjiU3sPnu8TCIqO4&#10;hjSj1rMkwVKjtJa1j7V+Fw34811WJ780DyVCSHtIDlotuMMzup8kHDyzvhvYW+vzPfYH61mi9TlI&#10;1lDyS9MRGjIcxtbne9QFjg5Pna0vwdEwWw97ksxikVFagzPHXrMOcOtrnkv5pRmEmeZ/P3Q97CGE&#10;9PPdPo784lzDwz9p3rBWi8xq1Ig8W97aSn34fJf+0Lq+yvVfmmVA8Oe7/IvR/Z1oN/VFJL07zXeP&#10;fHJq1p6x9pbrjYeHmFN0SvsXQTd8vkvqXPulWZpXa+Coqd5NT9bZPTQeQC6t8on9KzVxXfg5ve5N&#10;TVftmgc9PyleOm+bmV3kH88m1xL9EIDDk/P5lpgi9c/S916tkW/e+aA9hs93OwnKlV+akuDhAcrg&#10;voFXn086HMtczHy5eHwRSWqeorPgoXWG187L0M2QgpsIgatdo3Ce0URSjwY0+kBZ0fISrtd88vCS&#10;1pTg2fOa/kgZHPkbQetMBjT1amRvRKQs7OLKDeJwQBNr1yicZzSphZijDXghoDPQ/vX66eVnre4s&#10;2fd7sMqhRu44vJDNKzdYOyxr1zA0VFbNXwnzCwGdReqnV79n6sLa7Hsyy8o5M8ML2XzmXwSK2sw8&#10;AN9F0vvoeSmHM3y+S2E5QaMW0ty01pXr8ME//3Pzcq7dJB6I0kz68++Hf6gNj3UAZgb4lXCuwPXT&#10;s88n9vGWnMI+XpqlF/e8g2vNmxluineoatoz6DJaOfD086TDy3OOVmrPkLOVzHB1WKRDl0OU7ET6&#10;pVnWWWZz9UtrRavVF2Yh530d62xyoBnS0vdEWLgDmMOTWAGZ5GYOZ9gip9yZ6bGqU0MDh5z7Nayz&#10;WaDZoHV72VnV+FRYWkbm0NzBKf3tDTQHi/2MDqUWeN2qzlWfCjUN0r29hsR/j2wWcF2O7hWdGZbk&#10;eGaH2/OQlBxEFOuDabZeWauhETTs2O/Od5/OakZ3e0r14Xpc7SsaMzAJm1oga+HDz+0coJXh3j3Y&#10;PVZ0Fyy0W/VwRNGxq/7Od5/K6dmk+lv3V3TmX9hOKKauBudGpJ7s8nL1vaf0+PVDfef+X/dWm1f8&#10;zNAg8EGaA/WP3hdMy6edXo6+8Gg9if6dgJ7Z2tJ1UlZ0eviarINnhfaw1VfrXBZqNbH2Qk9rQarX&#10;bJMeUBNnsAxAdHo+tnziBFjKyrtre8le1wGvpP6+4utNe+71vNxr7U+SlRWw5y2oFq0+mWzQA46p&#10;PayafwK1gRgNCfVfy0+t9+7Sdwp0/zt4wdPbcgT7qe1Dem8Ho/xSHZp9yn+meSAlAPD5Lj3JSvCt&#10;hjsir+fGi5N872ml9/DPrfbYm9/RF+YqVx4cNZM4hyRe53WozjbYQidowrVq1zB0H1o6tXs02oeE&#10;He8saL2X9mYX2vuPCPWytWf8XHRfelo52Ym2P26PuDzxO02uSV7NLk2Fz3cpJFx9u/aB36vdq+je&#10;JzHBOdx1fnhmc7a21xnao2jCn++ymHAb1IA2OmIjgdWBsNhbzU+4RuvX9qOlEb/7pXdST1ffuWPP&#10;wM53R4WzZ3hm1hMvP3HdAq5N72GsNHr5UjAtZomnqVx64ePiEdJZtDTu6Onud+5AQ2fRuCs7O98d&#10;kVa/sQeSnNH3WnsK9Wt1a3u21OfpjWkTLJGE1Bpp4732VhuUEZr6du0b3qv1TolPM1j2POGxu+eF&#10;7Ptfal5benPtP9OUmlgaYjEAlBm98Kz1EJV6Ep3JmUjmwGt+AKhvrSGzbgf12tr7axs9MzTFdPq8&#10;RSNwzROHrubxzn3s8gveq/XOHTqtsyKtZ60TwHWBVn14dqe+mp5VLP2Mzmo+V7w8rgk7wljDIqDS&#10;xr+KRuBraL/3FJ09pNmUrlsB18S06ntrjO7nKUi8gTUrXuZfbuDISuNwYCwo9WZq7tSn+W5rHxNd&#10;Vvtn1X+Y9dmZl667Hdq38nPO53t8ieMaobXxEVYhhf3M1pOuk0A9H9WcfZ7L7t5b9Twq2v5aZxPq&#10;wbVe/dq65BxWs7rS8yPDsjPwnIHjstpYDhYDT/fBqbmjR7f4GZEd3lpnE+pxsrcjn4kdq3ld6fnR&#10;fzwbOew7DqEISDy/1Yub0J4l69mcqRcxjzkj5xD2S+d0rIbA4nDCe+HWo/vX0LnbU+uDPiorPlt7&#10;WMsmXGtp2ZHNWTgeZx7b1PrOYZQNDtc2RWpOWacRVs5QaGAxWJKA0v1re6q5b3ivhZcncYIvrUyU&#10;6zXd+HnAcn+1+j0yk21aPd7NtQ2BcM6YigO92gzNd9WQ7E+KZC94TUFD5649W3p5EsWXEzyhWcOA&#10;/tYzlvvr6eyRuYxF/icnm4Cg7wz8a8NU9rtjz6/5yOUUX3o6yxeV9MsqCqfrv41rDwsI2szg03BG&#10;PjSKVkt92JtR3dqQR/YyuYNa7np4zU+BU1uyxpqe55H1rmgLtykpswPDwaLpkiZqNH6Wmr+4fs9/&#10;S51JMjoLPPKINUlmvRBtjkY+FyJp1vIyVBNW4DRwBotmnzZIEo8jDU2SeLEys7A22ixxzoNdmiVn&#10;EWZFV/4zTUdO+0KZ1Xva/pJkNzfPRNkbfL5Ly19uu1jRdc2XJm2WFK33cIgaqB5cf6w8TBIpJ8zf&#10;KWcEnXf4edRzYEXXtQcbhC1a07SHIGookyQyeA4tZkhaz1rnKUh8gTWrPl7dhGJSpKDhRmuRg3Q3&#10;NDPZ7zbS+bLwFGvj1svetwFvZjyR9KBGNsEY6WDXOGGIJOFO/tLKSnQvi25LjaszZaW1ppPWjtZz&#10;0BM9cxywtyv7Od6IUxkNEGfAoqMV0lepZaAQ2UuPnrd84nKCTuue17S2NMCzkXNZoHuS6g29yReI&#10;ELhRmGoDNEv0gYpIy/eoXmodSjOMstnSgNdZ+imZJet+z+bOy0sJGlpDbzDZT21AaJgkg06JPkwR&#10;mT28uGj0k4NFz+leZmrCWo9scnoQTVdLD17joZnLSlYw+d9pPk7kkCfJDLNZLs975R9qUw21a15w&#10;deBnOL8Y0KLUGtWDZzR15ZfmoWiGYERtcPA1GC76+W4nQqiP6eu9ZG/nwOcf/mKkn+8RVbJJB4LD&#10;YDVoUHO2nnSdNUXnS4fWKEP4foHrjUe/T8nYCdS8HGWlwHlGE1xPworGDJkzns1P/mI98COKnt06&#10;YM+tOlJPPLwc7aWFdN3N1DwZ9RTfL1j4SWvOsKovw+LMSvMLOfB1pL56++lxANXAOmY0SNetAnW5&#10;Nb10RqflS7ne8gmvKVj46dm/DIszNHCzWAUGdM7Uk6xZ5RQ/W1D9XnqwDknPC6vaV3vJxbvn0ej5&#10;jr2qPWfpZanv0bunw+Ld9MLqwWChF2ucqSddJ2XVy4KmTg09NawyCvqlPS+saN3lH8XKz5OQev+C&#10;l1f/27Ol8fD5Lv1HKxSt53dTwsb9fEty2BfZ6d/ODFnnU1ov83kukt690u9rN0kHHTeUcwhYBQC0&#10;zNTD+i10Sut56ixItGrppFq0iejniv8tdryzgN9r4eXJcLIcxcOaVm1t14alNxScEBSiDpPFwHM9&#10;4mLhpYUvXLT9o1jtr7YPXLu3Tw2N8P4d+9357luJ6FkvgxQN3deGpdXcmsH4GXw/6jDRPWjrnAkh&#10;FwsvI/Vuh4eA9d4ke4k6O8ldeGTz+b8RKIf7N9qeWHmcvdzDrK/WfZD+AmXnL2xOpvgCn+9Sl5ln&#10;NZHWXNV67SEDxuABrplFBxw/E/EQ5uxBk5WAefhX6zsH6boePe9adegaDw9bcLJwSs/xXiJ57I0k&#10;f15e1vLYq6+l89qw1Ayl1IyzDgBHZw+rkIJOq3pSJP3b2fNRf2k9+nx0vyMgzaZ03c1I8ueRWWlN&#10;vE6q8+qwUGMp1LQIzZ/FQuNJRPWTm0WPDJ4OeDbjFfbZymOPmrNINVrvbaUerJXqDNk4TbC5GGxY&#10;7RmLxhda+jhYaTyFFS+B3Z7Oaswe96F+gl/RfK7pidhbrHNGn3SdFKgnqbWythCuaR7QQFuGuVfb&#10;OoirePoIUA2zWGie0XhC3ymwv13aV3tcY7fPNc0Re4t1zuiTrpOykrGVtYVwTXuN1QZagYeiQPXS&#10;+xjLvWEd3LqSNRr0PAOi5IKjtcYO/VItLaw8XslZWWutk1uP9sNC56xGYKUHQP6fUFegIdhJaZxF&#10;yFYY+bF6fwcznnr5f0rvPfrXQ9Oz6P4XovkfCQ9vwgfGGtyEEwbKAhpM7As3tOlln5aPnr5pHEgW&#10;+kHnCRnDnnL0zj6vAe17r24tIx46RzU1dZpsbhdgxKipcL9mXKF1X2qqBlG1UB0jnXDfU/9JRM6g&#10;BAv9p2Rs1U/L/Um1nqCxsKIzdMh6UMOoCasBLVgPIVezp66Rz6371pqTdXp975E9r0NnZRZrP2f1&#10;evRb4umqziP/meZq+CIys6co+6c6emH00lzq9j7fY4ki+WV5BzN99Or5bF0NnceGmx541AyNA9Eq&#10;CFKtlkHlaBz1IJpewFLXSWAP06N1JPMQqQe1mYqUi97Ma+o8ehDApJYhksBZh5Tb6NZzFhoLPZ2F&#10;mg5rL4GR1haWGk/Aq3+3An7Oeildl+zh6iashNQqoPhgKnDq4jWWg0S1YrCO2nNefs5g6eUpgJ+z&#10;3pR16WdyIxlqZ/AhP3PISNdpMKqN7xcs9c3W9tR6ApKcSdYk5wN9j97zVZ0ZaGekDcyD6TfYk8KM&#10;L6cMvCXUTwnpZx3P+eVkvTzD1UVzErnnGr6H3dwrcAJcQ6P5t7HiibQPN4P9lJJ+/qTlac2nHTNO&#10;64/qSrDuuVSvVGf+NXrJVkqgV4cwSW5gdg7wob5rhuh7T5rVotVDb35pJgnC+9A46dBKzof+bsv6&#10;d4knkgY5gw9JbmAla3pYHNQWwyj1RdvPGXreUy3lWS99Ej+ttc5i7SfuNdQdeVVbs8qumqP3aoI1&#10;Unr1NfzM32k6gxtXGgqf79If8HV6bxXt97WwqGMxrFrM9hKenV23SvF01lfrPqx4YuklIPVHS+uo&#10;p3DPuo8rwJ5GmjX2lF+aQYGDoDcoJ4XampF3Bc4zO5it6aFxFY9snuhTVCT9K2s8+j5bc1VnfmkG&#10;QNJArXBqvQdTC+WOOhzgi7H2+R75DwuNtbq34bVHaf9e6Emih8tBlrThDLD24Q41d3xp7Hx3C8kh&#10;aKVvRhvWRNdZ+jmLdc+xN9yaHn7WdPa88tBY6GlqUdvbbiQ6NTAt5o2XyVIsg1hqneILF+xfD8t9&#10;1zRBfXoP6+rdi0Jvb5pw+zqDhZ893bS+lZc1oPZMPaw3ss6CdB1gsjlPauErUMM8mp7YwM2ABVQL&#10;1iC9t5OWd1x26FzVRLHMgVS7h8aZmnhfHtnk1tTQadYID3oBpYbRZ60az8UjlFxAWzRdEenlrHWP&#10;Xi9YeV2rPcMunau6AK/Mzuq31AnaZmrS/azo1ertCKlGl8BYMDK+Zhhe4xHSAq3b24elRgw31F76&#10;IkO9wx617tX8tvCW2+cWVv3HOk/KHMffE/pcY0X3Dj01pBqPCdgsI+NrhtE1HoHFNTnhsdCImQ20&#10;tb7ozPrXwjOb+DrV0bu3k1I3syZDK5PAah+09bSQ6rw2ZNT4YtBooGtrvh9uo6eJGx4LnQWuHoqV&#10;vhOQeojx6HcrmzUtvXtJTDRyWdDoeU2LVpZ6meZybahb5vQGmjZLq1E9ek3s6emt2wHVgmnpwlho&#10;PIWelxysvOxlDO7VtPTWJbGh2fTqXy9fq6y++9pAtwa3Z5hHYFp6OFp6e9FG4g1eY6HxJKifXKx9&#10;7GWsde+Uvvf2ZsEoA966IvfOk/wbgT5GAY6Gp17uMOHnTvN3N5IDyfMQ6/Wv3MOf73LSgOuTl58l&#10;Z55Zi861xozCxjnQLYLDGYqaDrzOUudsLWudJyLNgAVUG9YRSTdHS4/oOnN24nB1I24ZJKqDPm+h&#10;E2rO1sJac/DPpJe32ezuYKSBg1U2e1qLhtb9aLNT0xlN4y6u36R0oCwDMBqk74d/8Aor1J2thfW+&#10;MlQjaA9P8KXXx1omC1b7atWfwUKrpO8933ci6XfBUqMX12+wMDtUno0HrTUNtX1Yae3p6oE1vzBQ&#10;Izx7eCuzntLnrWcI4Na1nqGezprXFCs/vbh6cxhOswu3N1yKZHCth/0EWjlMf9YAX2d8lKxZQToP&#10;1nPUq4fvtbDy04tn/u3Z0kj4fJd+0LuX/ByEMjjw+S79R+9ekuwk51cX6mdtpuHcpOfD98MrefI/&#10;OcGNxg3Pg34e+IKEz3f5B+Bv0vYis7fGSsaiex91fl6d66s3TYeh1+SZZ19GcsB4eAk6ae2efiud&#10;Eg8pmc91cB8sez9by1on1MO1aGZrOjz89ODa32nSJo+4ucmaFJ+4Xs08q0Xpe6v3o0zMZiZJJJyS&#10;M5ilnIufXPtFUWv06ACna6wP/FPBvnl6NuofZ/h36+do4JDZXEN71rX6OsKq76P9jGbLMp/c2vDc&#10;qjazjVkjaaJn45N1cP9o72hvC/iZ3lpNajokZDZ/surrqp9afR1h2ffWnlpzA0TTCOBnVzTm3z2b&#10;qFPC2QrzTmYGwXKwk714ZM0D68yWerXPd7vK6L4ms33H2lYyk1+aHayGsdQ5YfBBZ01r7V7r2Zex&#10;PFQSHif0JKrGogt/vstXc/Um8YHNaSg94C1C4FFTQk8n54vRal+05zVtNS103ffD5KPXfww8Z+2h&#10;d/8yP7a0/B7lT6NP+TvND2xm0kcSNg9/uTWz922KNzV/Rp55eFpyKT0IV4G6XvUj0MrKDjx9fuZL&#10;Exra+nyPJQrA4eUR7FFNep/23kPzTWD/LOcqQt9ezg7u9e3n6fVNXmmg1RBgjTM1YZ2FzlYt6m9N&#10;i6VOzEgbvV+w9HIFD52lJr7W0sB5JpkDPF31UyN7HCzziWv1fKJ7l2rcvrEISIJi0XRMr9ktJGuk&#10;tGqNgojvW3saEeqXFMueF3C9VhaASD2PnD9JFlb2IKknxcLrWm/hGq1f27tU4/aNRWEmMBYNx6yG&#10;2TqgLWo68DprXyOy2mvAuue4HlxvafDuOcdjzyyuZGBV90rtGaz87e2naBjd/344hVtwvNhh4goa&#10;IbbQzdFJddA1Hjo9etpDo98Fay9xPbje0tBaZ8Gsv9H1UVb17uyNV98lnq7oe+7fni1mtT7fI0mF&#10;kT/4fgnx6uGQ+COZCc++S2pb6o00EzvOO3jnjnf3mK23qs90c6cA4bZq/uowWYe0gDXT+rX9eHnp&#10;4U2P1V4XLPdE+3xK3zFYQySN3Lo9z5OfcHOwQjagAhhvPUwz9XKQ6tChmfU0opd0TwVLnbX6HLw0&#10;cutK1qywUq+stfQzaXN9EyCoOHA4vD0sQyoZihykOri/XH9qOYkEzay1Tlqfg5VGSb8By76v6PSm&#10;1f/T9qHB0RuuNRI3sdVoLi8G4gZo30d9nH3egygaOTNlrQ1rmq0Nay00r+j0gtNv4JQ9Fcq+pHqP&#10;2SSl1UxsxEzDa5wUguQvqz0vROt7bU/eGiNpwlpmNayslQD1omWsRq3HI6LvS6Pf4RvXotVQbISk&#10;6RSvENS0nzBo3pzQ85NzGRHs56wvsNbST0lNa50rGbXOplSrVKfp5jRpGYWNWGk8EDUA1rpOIXrP&#10;NfQVsv//wJ7O+CJdt8pKBqx0Uo2juid6WZBoNdvcDkaNnW18QbJGA0nzLcN5CtjHGX+k62aR9LlG&#10;9N7DPj3mh1OT9sHSz5UMWOiUejPbg1VWfAQkOs2C4oG0ibDOovGFleZbaTwJaf/Kut1+rvQa49X3&#10;Wf3eMwT1R7q9dXKx0Ik1ztaDtdY6AU7dVY3bN3YqxViLxhdqzS/U6kuDksSg1WsuHr1e0WypV6rT&#10;e85nsNAKOiW1VtbOgv2crVfWSjVu39iJrBgqQdL8lcAkvuDecfDs76xWirX2yN5SbTO1Ya2F3pVa&#10;HjoLln00K+SBxFTrRqzUswzo7aSXdXA+JXj5OdLtoWtl1i2RzoL1/rz8fO4vbL+R0QGRJFqUw4nz&#10;+R53o6YJf77Hkg4z58pLZ9DV4ZH8SoQ2f/eASTQCK2tvZnWA08t/rOYzvfzJKTNLZ6intTZvVnuD&#10;2jP1JGswYZu2ykzTAY/m45qztVbW3kqth7NY9lyDnXpvyFjZQxTtp/i5klGLfdX04bpwn2qh6yRa&#10;wzZtlpUm97AOALeeZM0qrSBGQiMHO/e3K6eFHbo9crYKx2PPvUjmSLJmFUlWtfRJakuQ6HULjja7&#10;TLYIKdXeq1nbZzSNnqzmwMNLTXboB72z7y7rrHMy6210fZTIerW0rXo0g0SzaQN2s8Nsq5CuaLfQ&#10;WNNnPcAcsE6uPsmaFXbkFNihH/TOvFuyZhWprydoBCy1Ulrad2ZuNxLtbg3YhabZOfD/oPo8h3dE&#10;0TqrD/ZnsS/NjNbQ3IOGVk9Pa7Xpsxb6gFU/LbV6gn3S3jO8W/reaxtQC+cJgZsZKuv9SIO8GlIL&#10;pHuTMNNjCZr6NbRa9J3q5NS07Dkw42fRJNnXLZS979rvyruvboDHUGjRGy7PvYCuGQ2SNdZYZoX2&#10;llOvtYZeL2jqr71/Fou+S/sH6yw0FqT1rHUWejWx3xhLfV5cv8FEj9agcIk8UHhvu3VSHzn1emsk&#10;7+Oy2vNCRD8BvHa3zpOYyRvF0seiZbYe6JfqzL8RKGExGpSTsdzbaT7ig6X8mPv5lpgcoBY1XoJm&#10;FPvLya9VxqGO9Uw9ETYwlQ5Xz+wcxJ9oBNPK01Wtu3W29NXqcp6lz0TJbtFl3fPZeti7KL7V8PCy&#10;QGviewA8Y+2ltN6qzqt/p1nMwQa1flxjdP81LIZAg9W+ee6zaKef79aRnJKZ6EAOrPPA6R9+5oR+&#10;a3h4daipQbipXPNy8P+BPZvxBdZZeLkyFFa9XtEI9LL8YmYl2fTyjdv/osdDI9SktThaWms14Po2&#10;g0Tn9gZ4gk3G5syYv6P5yT44gx2BlQOA7ininkGThpYVr2aw8G11L9YaoV5Nd02LZt8pO3Ig0Zn/&#10;IhCiGLij2Ykd0L/s5V7KAdb7fI8to/muHpmVf2AvWv2s+bW7V9o9kr7v6qDgJtIgfD/8j9Z97UYl&#10;CWbmoPHIosZBuKJboz4HK29X92OZgZ5WrKP23G6dUh81dJk1wANsLJjFaXBtXfIP6mHLI3guPeTB&#10;yaY1NU2zrO6Bm7cTkMyE5xxxvPfqj5cv5k2whDazBTUdr/MIKhfr0PT8rGnw8nG2rrWPJ9HrOQcN&#10;T2/qj2Qvs3n2oGj00OZR9/gQjsCBq0ENp89HDun3wz9Y6Ox52aqP13ho5NS01ngSEm9gTXqpQ+Yz&#10;Ftc3gB6iFBzC2rOWIR1p7bFb54yPGOuBpzo5NSVrRvTeOfKSg4WXBdA6Uw/vz0qnlKL1BI3fD8P7&#10;+QLX/9uzJWStoOHrtYPMMqC1+lEBTy39kcDVp72PWi+1+2uVF0mfo+cCAA9Pmr2TtN7KM//JCQw/&#10;/ny3qozua5KDkNyKdbZLPe7nW/IH+vMkaXHErwhvhw4s9wsbr7P4kod6uFbtGsZLY2GmnqZO/C4M&#10;vLd1fxYLP6VY972w6mvqTDjkX27QoARb63CbYWYg4NmoQ+Thn4RTdJ6Ch5+rNfMLM+GSX5oVTjpE&#10;PYaI44+Xh1EPFW1dlvssvZz5fMvCQr2LmhnKKTpv5+gmWAyoRVDxPqIPhtRzy33N+Fnbj5ZWeHf0&#10;nvaQ9htjsf9ez8u9lgbrHkn9PDlDt3FsIzSGmYP1MJ0wHBLvrfeVh5MOq3NmPT8FWrM3W717O7Cu&#10;l+iTfzx7MGUA4fNdMmFm4MuzHgeEpGYeZHqc1PeC1Qx5+ZLocWzzLEP+/XAbGnvxHMSa/igHA9fb&#10;HXpp7V4NeDaKbwDeQzRtlJ6HtXsz/UnuovRe2u9jQ0IDv4vVQTpF5+20+rDLt1q9Vi36bLReFn0n&#10;5Av7SPW2+o85YY9W9Lw8ndW9HW3GrsZqvpczrBrkwMei1vdaj7jPJWN6XnLmMLLvoN9C44mZ5PS3&#10;hmRfV/wzTe2GRg/IaZRAS0MtYbaetb5o3LL33tyOZtpj5iF3nM+35JpeaUH9sSC/HDaDG6o9mDvf&#10;zWUmsFYaZ33Z4WPNl9q7uc/tBDRY193FaD87+j1DreczWGj29oiLh5dhzdhJzeidwSj1dr1/57tr&#10;eIR0BqqPU0+yZkTNp9Z7d9TnstrPHpb7OAUNv618Ba0z9SRrpHh5+dR/clJMbhndu7fKLYfHLn+8&#10;uaU/0YCZujU3Hnhklds/7z4Xb7ifb4mIJw4LSTNXjZ2laJytCfuy0ro6FBY6scaZetJ1LVa9GqHl&#10;5W6dGKucRmY1n1YerubCQqfUy1Wu/52mtPmroZkBap2gFVOCyvl8jyeKePV8hRM1RyHnKA7XN2J1&#10;UC3CijXO1JOuk7JSr6y1GnzQ6eklft8utPyU+MWl5oNVDiKinbNdrObXam87s9si/xq9Q1kNtTU3&#10;HxBJm9L3yL1PeEAfe5/v0SNYmfmrw1wzhtNcvG5XGLQPaovQWviiwYxOaUZGaPe3hlYPilbL/ETO&#10;jgVSH6z6BEjqefR4tiY8X5DoNNuYB1Jz8LqCdgDo+zWwCOlq2CwZ9bDXA6297egzEN3/pA3kYqaH&#10;kjUvsDpjEj+vbgA2dNaclbUcVpuNsRwkyfBK1qwi9ddSY/IeGnOfGf2Ll5dXm49NlRzywM6QrjTe&#10;a3hO0jyj1cvP5B1WZgfwnKFoM7Lqp2Q/Vx8S0mZ7hARqRgslxSOkq4w0R/c8uYfV+SlYn0mUWn38&#10;rOU8zfhZdNHnJVqvPyxqplKjesZbBaBosAybhJmAtoi+x+ReOGfBbk6ZIcmZiNdY+Qo1Z+tJ1xVM&#10;NubJakitmn8Cq14W0s9kF71De5Rdy1xKDmzJmhV6frU09Py/iWs3BoyGpUf0QbKGesnVesLekrPp&#10;ZZN7BkTPZ9mHlUbsWalJf/798AecZ27g+r/c4ITm4bDhH0dmxlfPHhQ/OZ/v8eQCOHkrz5xwNmA8&#10;9ELN2dpeM2VR94m/EUgyIB4BBW48xD38nPExvzjvgJMz/IznnCc6lNmFD/75n5uE3j0uT/01emVA&#10;RkPCeWY3OcjrSAZjdZiSeNCe5mzdhXRmV2b9yb97Fr4Ya5/vEVNW6pbmWx32qzq/H25nVKvXa0ud&#10;t2OZTQDXy16uw/WQPud1lo7AuqT5yL+wHeE5ZFFD1mLGK3jWy1/4koTPd/nH9e9SIqD0tfb5bpuA&#10;e9iqX+uztc5T4PgJRPHQao6fOSygsdTYXsOtmlBYDZ6V1hN0Yo0z9aTrXmCl71GyiXXUns2e/0Ta&#10;c49+13rb0tFax+X632kWg1rNb10HRvdf4wQ/sMY8BHU4ZQ5Kv2s9b13HZFZ+w/HtRa7+0uwNe34h&#10;JsmYE+cEDnvuoZ9fDH24/nD91sKrb1eHhQ48Npl7GFg1ZvVwstCpcYDu1ok1ztZaWWsJ6PTo+UxN&#10;S53Jm9Qy1svdSp6Bq8OMDaLmUPMKNeMLEmNnkdaDdRYaC5J6Xl5KNRas/ARofQ6WXgKznlr7mLwF&#10;zmfJGv3598PmfEnyeXWgZwyk5rXW7qTUtKpljeXeZntH82DZA1p7Bguds16eCOzx1v1JkHri4aV0&#10;hqQarw4JNbOY1DKYGoifswxAsg6nx71Bs+p3TwMHa53eczDScYqfJ4C9nPHFKyuzvV/Rd/W/CESN&#10;aRnLfS45g9ZAlL7C57v0C6thz4zNgf2qeZd+7kE6D9b9KDq5Wldn3OSA8ITTPGoiXbNqspSWdi89&#10;K8BeLLXPDq6ntpnanl566Rz5Re9LsPQT8OglB+wnR1vNf+897fI2VKN20RsobGiUxvf0YrxDyYHu&#10;Jaqf1rpWfSnrrTRz89hCQyfHrwg6udS0turDszv1rXpXw9JPS67cVI1RSFuh8R6kER7BXBkw70EC&#10;7VF0AN56eqz0u2C1N2lvrTPR8rNVHz+/S+NqjylWXnpw7cYkWA8PZiW0lnpXh+vmYZrF4jDUIHuu&#10;R8/Llk9WOVntM3BCv2GvEq0Z5iDUAssZIsAiqBpDdcJAWYH9nPWlrLXycrXv2fN/1HoO13o+rWRF&#10;gnU9DSQ5leztCDNeQBJSz0EqRNV5EuDNjC+SNStI+2et8wRqXnJ8kvZghVLzhN5hb2aR7C+8IS+w&#10;MhCcgdPiFJ2nsDLsBUsvi9bs+To1T3AOWl5xnnkR7IsEiZf5/6eZmFDCmcN+LpLeZc/bzBz2q18M&#10;iS75pXkJOVhJcia3/cLC6yyCX6RxPt8SEfmleQmrQeBgUSO5h3J45i/mfoJnCLxpeVTzL/oMjvYU&#10;heKj1Ms8BIMAIZtpJA6m1TBJa0r2dztRvNzRG+neXgH7M4O1l1KdBQutHjnLMAeBhnMUgNnnNYk+&#10;SCdRvJR4Il1H4eRopd+F7HmdWV+tfTyh71ijlT8Z5kCshNRyoE7RmYyp9RL3aPXgLGTP+3A8tvbw&#10;pL6D1tl6ZZ1EY4Y5ENKgWg7U6jBZD/+tSAeeUusnfW/23A7w2tsz2nOuHrzOag8Sz1Z8dm2MNdwg&#10;lOesGk6hGkdY6pzVVsPL15tYGfgauK+1d47ut9DWmdgh7XmhrNXoOdawk1mtT4S5ZX7LrAjDPgqM&#10;hzaqiasBr/P01APtLEl7sEqpK6klXbfCjEce+k4Ae+jhD+3hTmb390RYWg1omeUdmKhQH2e8gbXW&#10;fnI1l+c0tdG6Bfr+2jOzWPsZnZanNZ/wsyf4CHottEbwRmM+OMzu7/r/TnPVeKvGncZs0MrzlsNX&#10;+jbbu+z12cz2D+fRq/eQU87nW2KC5ayexvXG4LBBEOBaKxg0oNEDVPRaaaz5GQ3aPwyn5xr7qmmg&#10;7+3p5BK1Bx5E6DuXld5b6QSNs/Wk6yha76mx8u6n/0agleBGoOg/fQ8R0fCUDuNoOMt97udbsuUw&#10;ORXcs5pXkThtZrnnDPc5Ljt7uPLu64cOmogNwo2tGUcbv6txNVZCZ6Wz5ukIyRoptf6O6lPfLb2U&#10;1JKuu5VazwsR+05rznKCxsKt+bxyU5jaMNWuYTwGqfDCMFlrjN7zRA/oIe5d7RrGuu8r9UZ70YTq&#10;lKChs6XDwoMW+Re2EzTCIsGrbpK8Cp05z4OYQ9FnpTG6F55c/6WJm1+GpPXl1LrnGR4Yktbne+wP&#10;9OdJ8iqtGcdwnkn+Qc+e1ud7fBtWdXo88TvNnsmtL0tPuMHwDs8t5AF6B3ge6FzDz+l1a06c2RnN&#10;O/cXxbvjGrjC7LBYNglrizxYUp2wzmpvvV6DhtYzkf1PxvR638Ky59azcDK4l1H8erJpo6HyaE7E&#10;cLQoWmc1ehwUoz7XiO69J72+t7z28nOm9x4aJfMgWXM6uI/a+y7vlrzzGfOjszMcL4N9HZG+16Ee&#10;Up9GHnv62tO2Q9dM3qREzyl4oKET+6m57xWN+W/PBmElEBaDeirFV463mgN5M9Sn6NmD/tc+3yNq&#10;5Bye54FEbx4UHYqhO4arBW4gty6ssdQpwdrLRIdeJvE9AD8jyfMqsznTzGXNjx1o6KVaa+9c3c8O&#10;nTuY1Zm/02wAzbIaBFqn/Jzz+R430ykBtJ2gMZGj9eUjZTZnJ+TSi/SkjWvIrZEGweIw0AjpCTo9&#10;NHJqwhrvgz8iLW9GPuP71n3n1tPW2PJKA813430X6DvpfQk7dO5gVucTv9MsxluYfzsveJg5aYO9&#10;oT7t+JKYIVLfdnlR3mvls3c/I3O9MRrDZBEgrHOmHqyz1ijFQyenpmSNF0WrpT5O36keaz+l9U7q&#10;uzXgzawn0nU1cH80e7Py3mf/mWYxqvf5HjPDo+YsMxprPkb21UPbCvSw38nIG3qfarP2Nnoviz+z&#10;/YM1s+tWKD5KvJSuO4XnvjS5DfVouiRskjUaQN3W53vMxcebsTw0Ma0+0uvR9CVJjZW8XB80PMQ5&#10;WOuAnzNeWvdAUo8e9qs66ft2ETHTkoxoEKHvHCT+SPa2ilcfMR77HpH/yUkyRQlulPBGhR7Er3FK&#10;RmifTsm1Rb5ez3CPJw4/CEAe9j7gAbTqwUzN2gGxqtPi0Dkhz8UHS53Ud1q715ddOndkYbenLc3W&#10;mRv10wN3ARaA8bOGS9clP8HBt/KSO2z0uYKGRs6eJb54eCkFtFrrrPV0xE6NEj09LPzkaPbU4Zl9&#10;t8KWYOO5ZkvWJL+phd7KT87g19DQB7V77+I8U0O6rgX2qfVOqZeAllYuM3p3a1v1DmPlYxT/ejqs&#10;MwW4FNVCM4w9vJoTkVXPrb2c1aupr9TuvQ+0zdbEe1rVW/OHvnPWwxqavs4w0m6pa8VHD/+K3lrd&#10;3j526KzV88pTwa2wBishnMGzQdFY9dzLy5FuD11Y00x96boaNV/oO1d7XvDqe0TAzxs86WXj1p7n&#10;vz2bmOE5RKU2fL5L1WuvQff+shdW3JI5jV9MncjRjdv5qxz8buuA03216pfnPLXdMPieSLzkZkMb&#10;qDtT76SsFK2ZZx40gzVu9vL4jUmGmcvOd9dohbFV31pfwaOmJZ49H9Ws5SN6H4rmEzSW/7010xrU&#10;slfjBQ8zJEHohbIVRLwmB14H6wO01ndau5WN13o+ynvLpxlyjn7C8fQ1zzIgQeiFsxVKuual8O4+&#10;QC29lGp9td8A3f9qzwsveTpi5OerXl3xLwKV5tY+3+3jKGE8OZC7e0HfN/p5dCS9zsM92U0vYy/n&#10;7/gvzdYBeWpTa7ojfQkULfjzXf6PltbW9eQvpe+czHKfuw265xc98ADyRv1uzf8LXBE83LxThwn2&#10;gPWP9kVDa7H3Xk16r4aGRs6+OVp6WHiZ6AN9n+mfZM3r1ObrFf+u2CRu4KmNq+1htC8a3N17H9Wj&#10;9wvlmdE+diCtCeusdCYxKH3Pns9Tm/nCzV7mX27QoQSiFQpvPHThQaBDQfWU+/AMftZKd602B6zb&#10;GsibR29fx6vntxI5w3jOJDqv+tI8OfhYe6+ZrXs59L85xZNevynwLPf515D4kn7WaXkCfp3omYbm&#10;/J1mIHqHfC+k3l8OVFeELyvpcGgM1QytetY6bgA8S+/0KF7Sz3erSZn/U37BKuGqL01OQ7lovmuG&#10;2bB5hXNmiKy9hHqzdaXrpEjq4H5b6cSUmvjzXf7F6P5OpDPhpfcGiufw+S6FRENf6A1y2R12ryCM&#10;9hVRF9VUe9ZCN9SdqYW1WmosQD2OBmudBVwTE1HjbD0PrSfQ6jkQxStp36VcEZBRc1fJQfpNzXPq&#10;E+eZXUgGCeu10Fmrx9HgqZPirbGnTYKFn7NI/NeA1j3BGwuN4UyQoD04FKuwwD649crzEYMMWAZa&#10;OwMWvmLNUK92DWPpKdDztld/tJdVerqkWPg5A2ePuzRD7WieYGr+7Nab/yJQEHDzZw6D8uzM85aU&#10;8OLPd1mdqPu/kd29nEFbR5R9JXIsenhFSODQ1DZs13tr0IOfUxOveX3gtb84rfykGev1tLZHC51U&#10;Y6Gns0C17tRZ82UGCw+l9Hwe9eAVpD7Aulnv8t+eDYhkAG7Zu5TimcbBofWeWUr/Wj1s3fPQGRHa&#10;M/g59/MtOw7QfvIeNLDe/xVm4wNF00B4r0VTpHvYtffTsezdKriHM1jtrZaxUe7onjKbyS6k8wPM&#10;ZjP/mWaHYmYOe7IbScYsczlba/UQS5LIXPGFMPpV7wlI9pC/mr+P0ReOV49Xvgij5fKkuQGtOdtt&#10;VrJZmPX2ikacNAQ9Zgfkln17gj1M//pIDidrT3v97OlPneciySVm1tMrGtAy7bSA9QaJUttzDtRP&#10;en72Bs3Sx6JDUk+6ToOedxhrfVTXTM8LVnp7OjneevU9KtizGW9g3ayf+c80A0GHpzZAres5SD+p&#10;eQT07hVG97WZrQfPW+sEStZ6eRvdt4DW53jl4ae3TzcAeZN4KVmTDQuGdHBz+P5BPaTecDy28hO0&#10;zNTD+rPv/+j5ws2EhZ9Snb11iR35O81glGGYHYgcoDbUG3ooFcDz9LFN8a3mXYvZ5zUZ9TxKn2d1&#10;Zj51keYzvzSDwhmQ8kwO0hot/3Yd+OW9+PNd/q8evV/7/FlgCK45W99Db5KMgFxK8pkHbnIlMAz4&#10;S5EOSO0LEz+j/QsSyYCOsPhFE8c3yk4fW3D8te55jVN0Yri1y3PW2mah/s/qDb25JJES9WDi6JrB&#10;4oCSerLbyxojf6kO+nzq/ElLZ60+ftZKHzDys8es1vzj2QsogVkJzQqetbWx2IfWYVLeY30wnUDP&#10;E3rPM7cn6Jyti3Vbarb2p9m45AxwYHqDqE0tqK368KylvkJvmEYDbqXVy5sZsD8zOqXrNCkaWrVp&#10;3z01lv+t1acaC1Y6a7UBjqcRdHKY1WmyqWQOaQi8QxppkDCj+nQ/lhqhtocvXCT98/Q00aHW91Fe&#10;rfveq9fTOtpHj/zj2UCURtIQRCO6vhplMODzXfoBvt96ZhceNWeJri/Zyyn9pzo5uiXnWX5pJmJK&#10;KGcH6sQv3Yh4+cipe2KPi+YTdJ/o7U52fTH2yC/NILQaC19Mrc/3mDmetXdywuEJ+ix14n6DR7h+&#10;7RoQPSs1zREBnafovZUrD74ToYMwc9DAWovDqVYLa69pWNmbNZZetqB+9bDUOaMLo6FRWnuWHVrp&#10;OzX2YtF3rBPqwbVa/dG+d1HTiaH3qc7CjFaTTSVjvAI3Sy2gM6EtrO6tFvodWPVgZT8eOZnRq6Xv&#10;lJ7XdNJ3auwlQjZBQ+sZK40FqgHXHvk9qzP/eDZRoxY+jQMCo/0+b07cD+eQKc/MHkY3cNuee/sp&#10;2W3l9+bePxfqyOAARg5d76DHumvPre6rV1ub3T1Y3cvNBxOFeqW5d/xujfdy3iepqa1zBup/D2tt&#10;QM+fln6JVpfNJXWkQwHrrMI6M0AUDY20vta+pf5L6e2j19PevZvZuW9rT6X1vHsP9Wu8kscnNnkS&#10;s0OBQ2wd2t4A1dDSt/Pg2PnuGr165V7r+vdD857PYu1nkuwmgxwIfBhK8DqYRrp36Gp9oZxG70ul&#10;dQ/7HdmDU3Qm92CRuQxyIHDDJeTBdB6tL8ZC6wCgOVntO+d9J2ezpd1T0+0Uzy39nekxflaiMUMT&#10;iJMPplOoeezpG9VDtXAysap/5MlqLgseHnN1e/Z/FthTZM3YdwudvT636q9oPCYsLyBppHVAVyha&#10;PTT2hgrj5R/Vh3WMtGtortWg7+V62MLSW4lWr94XTtAr7b+Fzp62Vn28ZlZj/neaAZlpovXwSIGQ&#10;SodPyky98qy1vgjQDEkyVdbQz3fLFGn/PPp+Qt5O0IiRZG92f0ccuElcJANldaCuDLv1oY+11mrX&#10;9mKpEepLDyTPnvdq0+c9dc5goXNVY8FSJ65Vu4ZZ6fv2DSV3sjJQngO/Y4iSOOA+cnsoWbPCyuwA&#10;EWeo4DFHUBPXql3DrOjcvqFkPyUAFuEEaOBmsRwkgFsTr7P0NFlnpXewNnI2C146JX5aaCzUPBn5&#10;hPdWmNGa/0zzcKD5NAS7sKqjidXwSih+4s93ORxSfZH3FIHZbJbnI+cZ8NDIzRp9blZrePNfRHrQ&#10;WAR1JXCw1lKnpJaHTsCipgSJJ3hv1l7O1rPUau2LlFN0FrBWCmhvPTO7t/ydZiBKU3vNj4ZkkE4e&#10;vuR+ouczqdPrW+9clfQ7vzQTM/JA6jPrz0lf8BZapfmy9vGUOVjR6ZHNWb3S/R3RvBdYDZnVIGKd&#10;kYdfqtNjf1BTonOXRuyDFhZ+zvSvtkernhci9p0y4ycgWaNNrbeYFV0uG0p+Q5uMm9oblN69XUhr&#10;lnVWOnt+1qDPF07QuktjzY8VvLycRUOntnc1VnVaaCxY9d2S6zZ0MhDkWtBa93D4LQPa01rDQyeu&#10;OcsJGoEdWjV0YTyyOYuGRm3fWqxqPUUnB7wXi3pmQU7GQPNrjW/d0w6MxTBZBBuQ7Ce6PspOvav6&#10;LL3EzOrW0mkxP4VVvafo5ED3srumS6CTOrj5tPGte5qBuWmQMDP7iqythYVm0Gntzyojf7X3c8oM&#10;UZ2aPuB3W2aTsqv29g0lc/QCxxnIlaBw3q+BxSBRdnsnpdfvHrDOUnOp6eHRaezsjea7d+u0ygrs&#10;o4W2DpNNJXxoAHDDd4dj9H4trIbpFKQHjHRdspfsiy1wboHnrXNMqyfZ2IDgptNGtwJR0AgFDaAm&#10;O9+dxKCX3SjUZigzqUekOa/1urCiLYMSlNLsVmNpEDTD2au7ys53S9np5W1gr6hP1EeMpaejfkbT&#10;OVNTsmYF7FVknVxqvZdoDLWp5G5KaC0HqTf0tQHCWOucrQf6rXRSv3DdkZcFC509jYWIOmfqSddJ&#10;OUUnB83e51+jFwxOcymSNSuUerM1PTR+P/yFtZYeoCWSJgrVFuUg7EE11vwtz3js5QT/Cqfo7FH6&#10;zp0t7rP5pRkIbnNrrKydYbWOlU6MZPitdUoPKG+dtfrlGfh8l1z63gNro3tK/jLbs/K8R5+hbu3z&#10;PVKlltPCaH2GJRDQpNkhlq6TIqmHA2ihs1cP3yu07lvqlHpZ8NTJ9bKwW2evFlfnLo20/io7dGpr&#10;LOzueWFG90hP6114Xf5O83Bwk3eEnmJRQxM6JFS/xVBjSn38+S7/ut77fEvcoVqsvaS06s/o3OFv&#10;pJ718O7fTsreOPvjPHetSaegPVA7gn+CRgrWjOvRvdS0wDMneFmw9rNFz8tCVJ10TfS+7/ZRQ6tF&#10;r4GW3hUNvUyYbSz5jeYgAdphPUFjDY7umg68bpdOTU8tvCyMNI+8LEToO9UQQaNVD2fBOqNqLFjr&#10;zD+evYgdgdF+p9XwSeqMDlwtNDwo77DysjBTq/jo9cXQ84Vet+o3Beuw8kUCaIusEWOl8wgzbmd1&#10;eK3CUtNZareufz90peUt1ee1B6gbxS8O2Kuabupl1L2dojMZU3pp1b8MSSBOOUBP0TmD5wFqOfBJ&#10;kiRXQQ/v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kSS/73&#10;73+TRMz/9X/+H//f98P/+L//n/83s5UkyXXkwZaIqX1ZYugXJ34+v1STJDmR//X9b5JMMfrCTJKk&#10;T5khyRzl7PmSX5qJCrO/c8zBT5K/zMwCPJvz40d+aSbLwBdm/pFrkiS3k4dcIgL/Shd/WbauF3r3&#10;kuQl6O8UOfMgWaMN1TDixjnPgysR0foC7H0x9u4lyQvMfun0sJyhFd23zXr+8WyyDGegNA+LJDmR&#10;U2cgZ/cn+av9RMTqIOXvNJMX0foCyt9l+pEHVyJGOkz5hZm8Dp2dqDNxik5L8vBKlpn58syhS5K/&#10;wNxEnwk83zm/+aWZKNL68sxBu4P8Xceb5JfmTzL0SZKwaP2iCMgD1Qbog5Xf+aX5kwx5kiQsRl+a&#10;mDxc9Wj57vGlOcuNOchgJ2rkofoGs4do9noejscnfGkWbut/hjlZIn8VmuQvltaRzFF+afqQAU7E&#10;5DAlNTi5eL330tnx8C3n/Cd5aCUicpASiiQTL+XgpC/KpE02IxFBD4Ac7DdZ/cVT4fbszHgEXuA1&#10;OVuxyGYkInKo32T2S5Jmo7X+5gz1PGvtO+crLvkXtidPUQ4j/PkuJwy4fpVDHj7fpf9oXU/iw+k/&#10;ni1uXk4jw5uIgaE44RDsDTDVj5/NA/4fMx6OoO+62eeebzWKF5EyOKufcltv83eayTKrQ7Wb6PpO&#10;gR5+5efw+S6xwWsk609i1qPMa2yuDmuyzs4BtjgsOfqpDrrm9kM98WFltiwzuXoG3DY/eRgkTXZ+&#10;YRasvzRxvdb1At33bUOfxGR23qLm8vb5ycMg6TI7yDNYDFPry7F1vXD70I/Y1fPXfFyF04eonvbm&#10;63QyxMmQk79EWsPbG+qbB54D7bcmL/qpQa0nkb28eYYywMnVtIaXc73w2iFfO5w1ec3PV8kvzSSp&#10;UAYj+kCsfgm8eMjv+uLML8w3oPnJL80k+R+kv5KUrltB+iWQh3ySrP8i6rY5yv9OM7keydDmF2aS&#10;JDXyYEhESH7HSH/F6vHFNPpVc35Z9gH/ZnySrNFGktfkL6OZaXGrzxmehI10eFrk4XUW0i8ery+s&#10;Xl5rOuD5zOVvej0s917yLP94NnEhD6ZkJ70vzBr4+dm1L1DmFT7fpf94bZbz4ErYaB0m+YV5Fppf&#10;Iha95+ilOuiazGjSIoORTFM7lOCQ6d3zRnL4v354SjzrYeFn6wsQX6/pGN1PftPKx83+ZTASEScd&#10;MK3B5vLyAbrqHcbKx1Y2R5k9KdO7AA84+x9l41YP859pJiJgIKIPxmiwR7x6eAJa+3/dxxOYmRXO&#10;s6uzF5UMcnI1K4ObB/1PsJeRvWnp7OmnOXmx99z+Uq9G3Oblc8FI3oJ7ECQ8wM/IXtYO9aK3lQX6&#10;/Ks54cxKy9vvh//Bedep5B/PJklyFaNDvFB+Dp/vUiLgxV9gPPWlmYOSJPZ4zJ30MH/xS4AL7R/X&#10;q9vO22d/p3lbI5Mx2fM1sH8neFkOde7BPvPsC9D+5uz846mQ0MbnkLzBysBnRv4hnR+8Lv1cY7eX&#10;3FkZ1ZZm5QSe+p0mbRw3IEmd4l90D1f1ZUaSKNAsemXz9V/4PLf5laC9HhYM9TGqNxoHS/b9H9hP&#10;ji+n5OQEalne4WdvZrj1ZnNyEk8FuBcGLjn0/zhlMFb6nv3+CfWy50/Nd2s/Jb0/Jcu7dc70ugas&#10;j+ynhKs2M0IyQJTbArDC6lAl57EyQ9b5OElrcg5P/zPNWXKQfkL9KIfU6KDiPJPE5ZQZyIwlu8gv&#10;gUTM6sGUvwgZAx5H82qm99baT89l1J4nf8mmJGKiHU5YD373is5IB35NS4QDtqXZSxPV4+kNlxkP&#10;I/T8ZZ43/cQBi0Jr0Lloet3q46rGglUmRlqpDvx85vYfrSxEZLbnhey7L08a3gtqL6QZ0LjUelr6&#10;NTqUOFj0naOT6qBrMp//wN5E9mXU95r2U/Z2K8/9NXqjkPbuj9YmftDDA36+eqh4HUqlrldtDmUW&#10;ap/v9i96916FehK958lfnmvQaHhrocVrMtTJDloZ62Wvduh+P9zK7AztnJ/au0f6Rnj4iGuO/Nrp&#10;ZzLmuf+Xk++HfyiBy9CtU3xtfb5HftC6nsQnUu+oll7mZvDeY/QzCXzGn+/WEzz7/3KCg5lfnHJm&#10;Bwaef23QduOV4ZwdHbjz4Dk3pfZM/dnnT+HZL81knWgDAUOq+flebcqorqc2DHxh5henDOob9LTV&#10;W8+er9SOkFVNngo7bR4OLdxrBRnIA+IfNW9GfuH7ml7SuppY9XxlDx4acc1eX3f1/AZO6HlhpLOm&#10;5da+P/3X6JWmwue79F+j6fVCDnwb8CY9kiP1Lj0/lxN6XjsHX85c/vFsBRqS5F2sD4eZet6HF2dO&#10;vGap1JXUlq5bYbaHnj33rB2FJw2QDEWG5TfYR+xP63qhdy+pA55F8EsyOxirPUg8i5TNE7SMNEba&#10;gyZP/k6zNBA+36Um3OdeBw9IC84zyW8iZXBFR84RH+h5NM+4X4Q3z3qG+DAgjBGGaXUwoh0IyRzc&#10;/lv3meqC+jN5zWz+ZGXWb/Myg3EQOLhRgigdpjyU+sz66u0n1WutZ+VQr6GtX1tfwdLjFf23zfpV&#10;m7kd74OpxexA3TZEWqwerFa+Fp3RerjqHUVzf9raMJZ9kOzjxlm/bkNcpEH2DAHVHDGQLV9vHB5t&#10;Vg9XC4+xxmg9XfWvsGNPGrpaePSAs5+b5/3ajfVYCbFnGKjum4P5GqsHq1UWsM6o+Ys2J6u9bZHz&#10;78Nzpp9yONWIfBjkAK8RrbctTtMZPZezM3SK/zeTf7nBBBnQNmWY4fNdSoREzhnVFrXfReeN85pn&#10;kD9PNeD0X6VF0885MKN5XNMcQSPWFTmXnJ73OG3mdiPpu2dWpP2/qe9P/92zp4H1R9gLR0MZMvz5&#10;LpvTq1+7Ds+31mhz06HSw8rPRBfLWYhO/vHsYZTDNdIBC3q4mjyG77Rh53gEz5y2t0jZjQanl6f1&#10;+0aeCzAOXQ7wXkYDbuU/56ChWnblZOeh5+FnztAaq3mw8P8EjZY8GXhpCHY1v+i5+fBp+e0x8Lgm&#10;vke19O5Jafmgxc0ZuhlpLqz63ZuhF3ly8yuHl3ZgWofz6gHrGWyudguNvYFveV/o3Vthta8tPPud&#10;rDObC8t+92boRZ7b/OqhtfsALe/XOFg9h2pElIGHezU9eJ2l3iRpzZNnDnMe/vHc5luB5KIZmJqW&#10;8v5VjQWLYM/ojDjwcJ1qo/vy1O5Fy4OZntd40csbaM3Qizx9GERofk9PuRc5oKMDNIr2kc4elnuQ&#10;9ntHTqhn8P4VL4EouUh+o9Ffym39fi68OBQ5vGvUBiyipysHgdV+pLnclWfqGbx7xctCxHxEo+Zx&#10;zX9tL1d72+Omvj8X4J2hS2IzeyhY5kOaS4tDlL635mPOkozZTFI0fV/V0uOmfDwX9J2HTHIGo8PB&#10;IxeSXNJ9ZJ7PY/WLSrPnq1pa3JbL54aMEwxocoRDSRrkiFpvG55VtA+p9Pc8VjOQPbfnOcNPCelJ&#10;wzSrNQf9L5pfmunpG9DMZN/tec7w/NLUZUVnDrzOF+cOHzV01Yjac7zf6Ln00Ao1Z+uVddH9nOWq&#10;zXBYPQwsAjCrETRZBzSSl6taeuz2tKbdso+UnV4WPPfWIloPemCtVhqh5kw9D50WXLORm6ADfMLw&#10;Fjg6d+2NvlcTC/8jHTCneymht+domj2yAjVn6kXKtCbXbOQm6ACfcNB4DxP1TJObBp6L1E/sVe0d&#10;kb3s7TmKbqpxty6tuYre9xl9YTfyOjisUQMn1bhrb/Be+k5cD2jVpc9G9d6Tls8tdvV7J1Y5qGVz&#10;hqi6KFH7Lulz/p9QJ6ZoDyOmBH4U+tEz9P5OvSey6scpfkIOaB6SeaL6J83is2GQGmYZgOgaa/p6&#10;tenzHjq5NSVrXkDqS/pZh87EDLt9XNEGRO51bX8cvU+GN3JQMSfoPE0jt6ZkzQvQfnO8kax5CfAn&#10;qi83908y58+FlwZgFqvAnKKzINHqpY9bV7LmBVq9rnk08+wuJNksZM9/Aj6mL/mlGTYE0mEveOxp&#10;Rq+1vpY2qoP73Oucks0VnQUrrUVnZkwH6PlOP59rFB6kqEGlw37aQNUOK8891PTMkAfabySeWvp4&#10;Ss+xzpmasC6z+Q/a813ePGe4NKTWnKLzFOhAcUnv23A99fCwpS1aPyVzTveWGf2LlS/PmS0JqQen&#10;6DwNOlgtPDznauPwemZunnOakzwf/mHR9yfNPmGgThn6RAd6EGrwcm4iz49mr/Ns+EnNW22PnjR8&#10;JbRWIT1BY6KL5mEKvJoF7GU0DzT7nLP+k1VvOX7m3wg0yY6DTZsTNCY2vJoFfPjd6kF+YfrwnOkW&#10;vxLR4BSdJ3Biz7k1YQ19XvKu21jpu4VnVN+rfdJkpecFTg+ea1L0QQIsmv8Kp3iJdXJrttZI3nUT&#10;qz0vWPgGOl/s0ak8PUwZ1DdYPUAtD0+AW7OV59dzvtrzQp4PSY38Z5qJmHIw0c93KxS3Hn5R/Y7A&#10;as/zCzNp8fSvQE8cjKI/im7OoX3q4eORk5qfrdqjZz30J32gJ7QftV5yyd72GXkr8e9Jw086UHpN&#10;r2kvz1vuaWbgTxpwj4zMeEmhGnfqh3e33tvah3X/RzotoZ6AppZXM0TYXzRmfZ3x8EmzV4JqGdCR&#10;TqoFP289SDtD6oGXl5Js1vTt0j9670i/lZdUh2UPa7T0jPzi4L23aEg95fr43D/TXA2pRsg5WNXR&#10;ogQOf77LTcr+TtmjpU6uf0DrWXjPzLtmob5wfDql51as9mdnf09kJV/ctc8ZrjG0FkGlOqEmvk51&#10;9O55M/J9t96Vvnt7Gamv3PwV4H7r+m4i+fYaXt7P1pVk88kgUaNm8B74XihmA7Mbic87dK/0uxDB&#10;yyhwclmIkM1e34uG1v3s9zpe3kpyNrsmwxGUViN7DZYERhNcfwVt7Su6PHyMDNfLCNlczaOlztla&#10;sLeo+Rx5v0u3JGeza0IanrQb2WuwJDCr4JojWppq79DWP6OzYOVfi1m9hSg9r+nAayx0SvyjWOuc&#10;qWftp4ReD3Zplvgyuyak2cnvwEEzWw1uPb8TWrOGJLgFC/0R4XjawsqzkcaaDrwmSjZ7eHjJrUn3&#10;ZqV1FYsMzHoj8fIIs7WhRs1gFdAVjQULnS2N0tr4fVY+R+KEngM1rb368PyLfW3R8nA2B+npPyxm&#10;6DmzV00tWIVUqtVyiEBj5MHFPs7otN7bSjYj+5/8ZKXPNbL3P5H6y/XxObNXA+sRUK7mHJ462D+u&#10;R9RzC28lOpPzWD2DMJY5Kbp79Vr78sjyjMez+p4czJXQeh9mVLu3nhPAnnH98vBZonM3RdOqlgj7&#10;ov2sYamNo2eEl95a3dF+vPpeqGlb0eO2kZMYBeZ2NAa8xU4/NXVb9D1azqh/oGnVV8u9SbR66YvQ&#10;8xY9nRyPI+9tlvy/Bptk9cBIbNDs000Dz6Xl30n5l2q13CNk66aMlb147af0TtK/mXXPHQZSsKEe&#10;gZgNgqZGSQi57PJSU7NVv2uaS23OXnZopHWhxqq3nn7OYKXzBLCX2JdWRoDWul1I6s2u2b6JGxgF&#10;Yxe07iyaOle11NjtYyT/OETUC5qsvViFesnRL1nzCpxs1vzC6yz8lNSbXfNkKDgB6GHdfCkWOk/A&#10;enClnJDLU6Becr3xzspsBqw0cnRRLdIezDLrWQ+Oxvy/BpvEY5AknKLTAvAiPXmTE/peziXJ2aT5&#10;hdFj5OFLs/XcIXLKlybVGTWUoHNGH97bS8OW2CGdH49sUq2zWM5QTWuvPjy/U+OqfxiOTjOzoyA1&#10;2DKYBazTuvYMkqHYvbfy/sieJTbQWe9lgj5bsMhQre4MmfO/WPr460FcPBvixyl9AJ0zGnfurfVu&#10;fF1CzsJ5rPTcqt9UI9QdzQjcz1z+ZOSbBs1mANkUHyyaL4VmZAXNvdV0lfdr6NXuAWiSvpfuKVpG&#10;oiDtvZWfWB+u2boOjO7vpOVphAyCtp1aus0oRDDCC4sGtKgFk6OjrNupt6ZrBU2trexqaD5B586+&#10;nw7XW2sPsS5cu3UdGN3fwcjDnk5rX3dS3YhHQywZNbIVjh1ejIIoZWfftDTv9pO+f9R3K6h/oEfD&#10;V++9nUAvI9Zw8lrA91r52c0onz39BW+vtahuAjZ7yyYxrSACs8FYYVRrlZ39k2q/MVOzUO/Ak9U8&#10;pLfn0cpCgZsHi75zMlvTMbq/E65/GI5G001EoNdErslazZc0lYtVQGEP1gMxS9EZSeMpvo2QZDhy&#10;NvF+Iugc+WutsYBrjvzy9FMCR6PJJiLRayI1G+63rif/vInsSa/nPaTrXoDOxAwWXkpnNmLPe15b&#10;aWz5MvLL2s+eVxw4GvP/5eSDmo3Ns2j2axS/VwN+G+BJdF+yb7aU8wc+tZ9H5dacPP2l2Tqkoocx&#10;IjMDcsIweWs8waPEnghnEyeb9BkP3fALC1wbX6P3uDz55TBqes1IvEZi9I1IB8PCy1GPZ7HoudRP&#10;a06ZBYnOU/bmwcpMWXnZ6t+or3Cfo/PJUPSa3zMUsArACYzCWEOyZpZej2ex7PcJWbPonwazXu70&#10;XjOPFM98cvDSh+u2rgOj+xizzURkxih41jIAJzDjISBZIwHXkWLd7xXNVlqt+rfKav8196aRxRaR&#10;M+qpDdemmrn3aphuKLmP2cDNPq+BR00JVKcEaz+jeglIPdXel0ZvW3j2oLavKHqoDk4PONrz355N&#10;VOkFc+fB0QMPgudA30jp6ajn+PNdNkPS7x0Z2ZU77zyX+vTz3bqW6zeY7Ed6GL4wYLOc4OXql59X&#10;30e6M499in8Sj6TrdtDLAFdjhiRRQXKQ5iF1JpJeY7Lv50F7zumhZM0JZHgPYfag8ggoV+MJw4P3&#10;kof8T2azSEk/z6PV81ovZ549kQxvYE4+nCJ+6az4mQd9bEpvs0d76c1P8X50//vh8WTIgrJywAN5&#10;iPxj1U8rL1d0vtpv6hn4cErPT2PWV0sfLXqe//bspXgOfAkufL5LCYNVv9LvxIJytozOF3jG8xyS&#10;wJmhoza0g5pJERpNdUUPXy9sNe3wvMW+Wj3G16mO3r1d9DzkYKVTws5+U9+gxs1+RqDnr5d3Fj1/&#10;NhSzDYfnrcKA9UUf3lFQqX7rvVF9UHOkw6MHIy97nKCxsEMnaLLy4GVm+u/Rj90z9GTAOKZS8/Aa&#10;iyBY15Oy6mVh9/56XsK9moYTeuChkfZvlqheJn1W+h6557Mz9Nw/0+Q0PodaRvENPt+lY1j9IojA&#10;DXvQpPgBn+/SUWD99PM9YkarJp753ux7aOaCNXN0Pv8vAvUa7QltZOTQnUTPR/D5JL89sgszw/18&#10;y55nJlujZyLks9Xb2/v+9JfmaY3FQ8f5fMtCY9GDmwf4hD7f7D+XmT5xn7XsPe5h+TGnp3TN98Nw&#10;zPr4XJixQbSRcK/W4N66HWgMhLVOXI/jc8FCYwFq1uqNvLbSWBhpGWGpdQbPngOe3sxoqWUAnu/d&#10;S/5S82iGkZ/Pmd0LL9yjpvXW7GK18QUPnVATX69dAyw0cvHWt9rzSF5SWjnZzYqnmhq5++c85+Xl&#10;Caz0u8Dx8kmzowwSh6I1+lCc5GdkbvWxti8LvSt+Alo6qZbaeznPAPhZj95zvbXWttJzrlZzsyNg&#10;YexrSDxNL38z62PkA7OFleZoOrGe2rup3l790bt2IfHUUl9hVuOsPtPNROKk5lvXlcL1dOd+Rhqg&#10;9kz/T/HfCsnsYKz8jKaT6sHvr2nt1cfPn+CnlUYLrtnICqMweDS8N2CnAHs4YahH3DT0q+ThKWPG&#10;t5FP+F3e80Xrc587lWcDHB0avMiBA63eGlvDqoHH3vB+ovWf6/UtB6UWHN84nnlkQ1IzcoalZKAD&#10;QwcsYugiDQX1S5Pde5vVfssB5IH3XPV6zdXiMXeSmt46tcDaTTaRyFhpvldArerewuqAp988Zny2&#10;nh1JvZW1UrCH3LqSNSvM9HkW0G9meESkBlsFdTUAHiG18uYGNAc8ku+1fXnpiz7jJ4G95PojWbOC&#10;5kxRQP+TwVg19pTmWw1+TWuvNjxvpS8io/7WvOmt2eXlTK9GeypY9pyjp8fL+axR87Pl0cyz2qz2&#10;vQbW/mQoThmmFZ2WA3+Kn5Ggns16UPNc20dcY/Rubga8c9mrv9qT2+H2uIZX3zl1Z59/LhQrjS/k&#10;IP1k1c/Ci57ODmoLrffU4L57NgNW/aa6OHUla15ittcFSw+5maXMrHsuEDkUukiGCPOi/5oZ3Jln&#10;7kHC0cB9lybSmh5aT4P2vIW1fxY9fzIQJw8FaM9hPhd64Kz2cleeOe/l7kV7zxykvsA6C423EMUz&#10;Sc5m1zz/f0J9AqWp8Pku/Wo0QJ9LYpMHsw3cmcjZkVFyHDHLO/r55MBiIyMfWqOG17SfsreX0e7R&#10;rp7T/NF3j+5jZp7VhNadpejcoR3eaeXDS2j0/Pthlasbhs0DI3YbqslIa01Lbc+alPdberCT3V61&#10;WM1gD+19zGjt1abvsfA7os8tTZb500DireUepb3naDyqUTNEHJgZqH6oia/XdIzuS+HokWDhJaan&#10;l2qx8lITbT+5Wkd16Xss+h7N55EeC09WWfHUen+zWrn68p9pHkDEYdI6kHYebBTLWrfAyd4Jh70m&#10;Gvst76DviZ7P0+an5jEFnhk9h7k27DsbPGOwFKwf12tdB0b3pVA/4d2rPlt4WeDopFp2eVlY9a3G&#10;Ti9remfrwTuseh6JXpZ25kyTlcze1PPnwnsKNKA4dK3Dp7dGg1bdQrkH13vPedHyBl+nenv3kmSG&#10;G3KW8/CX/OPZoLRCiYOLaV3XpGhq6cLXe89FILK25E4yc/aUM7H2+W7/oncP8+SX5si8FtJ1GtRq&#10;w7WaphzSJGnTmp3WPGmC37+71qvM+grPc9Y9/TvNGWM9wi394ssvzCT5R5ld+vlu/aF2nT6jDa1X&#10;yLnVYXfvnmwSNpUbVMkaLWZCsEvbriBaeUn1Q91aX2t7te55osNqbrX73tJzQr5aMxSJ1uzi6zXd&#10;o/uY8I3SptX4mtktvMPS2sMuZryRYOHnyh68+53IWM1t9v0nJ/iJNdJ6cK+mo7eO8swfzxZTak1v&#10;XY9MaSr+fJePxEr/6T4l69TmBa7V7iVJjSe+NE/7UoxG7UCZOWRmnt3JrI4oupN1uH3Ez+W5kdR4&#10;5kDQGgDPQ3RmD5Y6sS5O3dnndwN6Img5neJlFB9bORvlb2c+Z96Nn6V4eVw0edXm0vIYrlP91OfR&#10;/kJvfgezBnlD9c5gsbdWQEdI1yWxaOWz1lN41qrfrYxRzVTPzmxy3k31tbDy8TS4/tXgePrcf3KC&#10;TYkeupXmJ8lOSjZ7+ZTes4DOPewFPt/l8Jyk1RLpuc5d9+R/p1nMif6FeSLcIY4w7HBAcj/fsiTZ&#10;ymzWMpt1Zs/3mefziyModBiifsnXhrandfZ5TVYOmKj+e9DqIb5e82t0fwdQc6Snxg6NMx4VpM+s&#10;0Hr/yK8RO/zk0tIu0eS2iaTP7sHQZGWYrPZ18sBHo5VNfL3m1+i+B61c7NKn5RHVram39e6WV1x2&#10;eWrN03+NXmROCphU6y1D9DK4hyf2s2iufb7bSfKLDEdguL/qjMLMr0St97PzV+av0fMS7lF/T/O/&#10;6N2hkfrQY1Qfv0tb66iP0fu3k2c3fgJ0wE4L6s6hniWSFm2sD7JeLmta6PMFTa3avdV+H6bmRYtR&#10;7Z06kzZptDMzQzRLDtI/bj1gaH6s9raSW22N2h7szArXt1Fdr74n+c80kyQRkIe0jOJb7fPdTg4g&#10;m+XMyq/YR+Qw/mTn7yC88P4dx0x+d2nT9uCUnIBOK40zva4R2csZrtjELKvNx2gEgaOH1mkNtvUg&#10;RUOzt5jIfkbpec17C0207kpNzXfdxups3eLlk4FYbX6NHC5/dvQVkz2OSX5p2nDql6Z2T/OfaSqx&#10;68De9d5kjjw840J788LMlD3C57u0ndNmoOVP61rrecqzBwHHnFm0Q4U1ct8tWXMb4MEt+z+hpzPz&#10;tGMPtfozdVbXW3KqViuNnCxSLTM6Qxq9G0kjW2togzSDoakzOQuaK0ytr/C8Zc97Gkfs0Lmip0bU&#10;+ant8wStVho5OaBaZnTmH88my5TA9YIK9+nnu22GtKa11tl6J3m5E81DOeqXUCGyth4emSlewee7&#10;tEx+aS6iHeASLPh8l/6Ar/c+3+Nm4Jq1+j1Nlnqh1mxN6Topq3WsdEZldR61D9hdYI0n6L2JJ82m&#10;BwsndHgNfb53bwbtA89imHpecvdjrZNbr7e3XbR09vRb6/TwRQrV2iLyHiLB9bOFhc+tWWldL/Tu&#10;UfJ3mv9DLwjl3uj+98NlNANlEc5ZiqaIum4i/f0JZG70+R5POqyedVF9nt3Xs2FZCQBuPn2PRjBa&#10;2uDdO2pK6WnB96jG3j0tWj5KsfC55Yu3lxSPmokvK/NkmRGOzqKn9dxI67O/05Q2ka7DP5e+k1Le&#10;M6qDP9/lUKwMWESi+pzcT5kl+vlumSKZAY8zilOv5SFn7fMHwUwArZsP2qzrzjLysKYfr9m1v5ne&#10;9rD0n6MZ9NSetdJKa1t6dAOtPlMfR3lI39twZgnD9TINJ2CjvQMZSUsPyWBb7q2m72Q/W2jvSaqD&#10;Q2T/d8OZlxnvX/ZyBNfHGQ/T7MDghkcfjFY4W7qt93aDlz127Emig0v0Huxih6eveulFmh0YOmA5&#10;HGsUP0/ykHvA7trTKV+aoPOE3ko8re2Lvsdq7zsycULfMEeJ3cVsECybjLWdFq7kfLiz4ZnN3ozA&#10;vSizM5pn6ndP9+hd2lBtmkTpD4djhGqzGgCrJq/oPCmISSKl9+UB96LMQk9rgc57T/foXdpQbZrs&#10;0i/RPNKy3eiorAbghJBqa2wN6QleJvqUvkfoXSuXBbgXJWM9rQDnmQL3OU1wTS12aF/ROdJjYnQ0&#10;Vht/SkA1dda0lPdrDJGVn5HQ8K2GRzZnasI6j2zimhz/d3jJ8Y3zTIH7nCazNb01ShjpNNlENKip&#10;Vs2UIA3Ajj21fNsd0ttY9auHlZd4D9yakjUcTvKTam29vzw3qr3LzxbSep46Z+Ho276BiFg38RZ6&#10;vvWCWvO4PP+q9ytDPcLKU8kMSdZw2eXpDj9B6+q7d/pZQ1rvFJ1ctm8gItZNTBIKzqAmO/OsqXmH&#10;zh2eRj4fYL9WGqm/nLqSNavgmjvqhQ3EbnYbuxOPICZ2zGbTIss0c6tYZDbnRJdaBnqezj6vxe55&#10;eDZEkoEqa7wGrxbAFl4ak3UkA7/7kABmMtjDMp+gOWdCh5UM3NL3Z4O0egBYBUCqMw+JM8H95vaQ&#10;ZmRn72fzmDncS+mHtceSM2mXRjovEm0Yjs4nA71qbMEqqCtarYcpWYceAt8Pu9CMWPRdojMSHp5R&#10;erPN0ePZg552yg5tM/VnGek1D0oEVg23CmhNZ682fd56kJJ1Tup5qX1Sxmre1rDYk4YW/A7PPtT2&#10;slsP1z8pPf1uRidjJEMRZZASGauHQfb8N1JPd3kp0VPT8vqsr85Ki5GXOWCBkQwFDdKLw3Q60sMg&#10;e/2b1YNV29MVPVSL5HzYAeh4JX85ZIGRDAUdyleCvAPvw4D2skf2uU7Nw55Xu+eH+/5W7/Hz+Bnr&#10;/nP0AfCstcZdXLGJEaVpGg3Teg8XGkxObbzGO6RUf42og1TT7qk1mp5TkMzDzhmafXev7zt1tqjp&#10;wdR0eOmcrQU6R+tMNuBJq2Gj5o+waP4JGoEVrZY6uYz2E1Fz8pvW/PeQrOGyqqeFVR4lc7HTzxrS&#10;etx1/+v73yuhDYaf0+tRsRqEVU7xc4aR9zfuOYlJyWKEs4BmPoouDWbm+eovTcqJDZZqviXMnngd&#10;CmWApZ/vFUmFaP7M6ok001HPl1lPJXNz/cEKhtzwJTJqrtceqa4bvO5R9rtrj7MDXON2/2dY9VPb&#10;S41Zqe3Joue4Lq7Xug6M7mtQ80TKSON2o5P7sRgKDUDnCRpXiLw/D6SeWhzw0hp0TxY97+mGe63r&#10;gIWnq4w0bjc6Kq0mJ/P0hikKVsOrwcoBkHmuM+vpCT56nGG1OcLXsJbas98P1ZntbwuOxvDB2IFl&#10;M1+gNTSRuLnnJ/gfhdHhmv71GfnXw8rb3fPwbEBOOmikQfUIaSGqn6folHBSnpOzkZxHlpkEfbtq&#10;Pjtcpx70s1js6wSNhZbOWv1T8gFgvdG1JnfAnfvb8vjscK0c9N6HPJfU+ZNTdM5C93XbIZXEB2fw&#10;9vw9O1wnHKA1jREDecqX0Sk6e5Q9FB29vUTMSAG0fz9NkiN5NsAnHKBYY/TDhuMn3gM8b7mv03ou&#10;JWJWavuKnukkqfFsaFcOJ6thxxrzgHmDE77YJfT2ldlOTiLDGpj80nwP6Zdm9HyM9pX5Tk4hgxqc&#10;/OJMbqP1BfpyvqVzDuvybLAjjQ7O6FfoPawGaUVjwWPga5pbOsqzeSjtYfehj/s8U2O3LopEp3Rv&#10;t7Pbl2eNxsZKsAjpqsbCCTotB36klWrZPYA1oOZsvbLO0ssTkPSPZsTC01N0nsBuX576vwZL3oYO&#10;U0SkGmGd5x5Lbfh8l5IOLb/w9d7ne/wP+YVpx5NfmjRwUVkdBKtBOnVg86BZp3WIt2as9mySaELn&#10;Wjtvzx4aq0bmgbsG9t/Ky1bNnhZrnTSXUJNe7+HhZ42elwVPP3tY6ZzpaQ+rfhe0NBd26l7ROdJl&#10;ZvYN4EZYBvVGPLxs1expsdCJa2hg4SdHc02HhZ8YqnNUc/b5VVZ6b+EfZUVvix37WNXZ02Ru+sng&#10;RngE9iasD6dCq3+9vlr0nHqxglUuW/0b+WXhJ2XFXw+NVjUlrHjZQ3PPGhp7evJfBEqehDNYuw4I&#10;itaB4XXYRj7kV7DcF9Q6zcuit/X5HvlB67omqzVG649qkDen/GrQg5UvGCsvT9MYOWMtnSP9nvub&#10;6X9k7z2R9A/W0Oc9s7DC08GYGSJKDtU/VnwsWHop1eqhMXLGqI+gFV+n+ltrrOllILLnEej1t0Vr&#10;jeRdEXg2IL3B4ZDD9Y8VLz18nNGbfa7D9bD4V3s2fa0jnSUrP7E+bs3WGsm7VtCqZ2J0RKThLFgF&#10;9CRm/IzkX0139pdHzpAuJ/iJNXJq0j3hNbPvmqXnZ60ePD/Soi70FHqGttjR2ORdWoeGJJsYy5zm&#10;HOlwSs9bOml9znP4GW39Iz9r9bh6VIUme6kFQTtsNwP+zXi2a7Bbvaxdn8UjExzdO3XR+rjWiqdW&#10;Xs7619vvTjS9xO/S1j/SWavH1WNidLJGLwArzbeipt9Dl8SXXV62PKldnyVCz6053c9WzuB6TUNr&#10;zW4knrb09fYnheqDd4/84vqZ/53m/1DMwp/vcggi6uFq6j1rvS/reiPoUMLPe8PKYXW9BRa9OMGH&#10;GWqeee2x1OXWHj078y4JO97tYro3s0O7s6k9ODpr2vA6Te0z7+V6bOmtxJddXp6O1JedfvbeXe5F&#10;7l9L+2hP3w//EHl/lki8LIzuA0/9TrOYQoPGQbpOm9LIEwZjxqsIviZrROkhzEdtRk6YmxFwDsHn&#10;u5x0wD71MjDj5zNfmhoh8wzqyUMPBxl8vsuucHrp1e9Sd7Y2rPHSnOyBOy9R5ioC1AuYCTwb+Bqd&#10;mZGXTxhNTcG0DJKs0QZraAWhdR3Q1NrTA3Dr79TZgtacxVrjTD3pOinS/lnrrDHKgbeuWv1omkd6&#10;WljplOorjDQ++S8CFVPg8136BecZS1ZCkPxlpZdWOYiStx14ZrjUhs93qQn3OW16503vunVmPLyZ&#10;ReoJZ52p2R7QBkvN1HrPLCsB1dY48mDGIy8/C7OeWmhb6TPFysuVfhe8dM5gmcsTWM2ph58czTO6&#10;rg8ENmy1YZrvmkEaVG2Nszp69em7LP0ERvux0iTtb4sTdJ/krUc2o3JCz3dzfRhwk1ebpvmuWWbC&#10;ulMbV8dIA33PLQMlYaa3IyLnErDUKMlZZrMN9uZVX/IvNziEElD4fJd+MbqvAef9uzXchkbfNN4h&#10;Ybamh8ZZTtCY9Clf7vjzXVbh+nBo/sqImv/ycNWCOOOHZl9uA7w50ZdaLgpee5HmLPNZ5wRfWhkE&#10;VnVfH4aRgSvkMJ2JNBNW/QZ9ma91aK+5nuJ12Yd/nOILd8Yle7g+DFzzJEQKTW2fOey/Wc1Denoe&#10;swf97POvsTJDln5KdHL0XR+I1UOyRfTmAzn0/1jNwqteYt+oB1JPT5mfHi/m4fQZ4urv6Xyi6TON&#10;HjW1vOukgX9xsFvMennKgFO0dVMd8P4Tsrmqscdu/Vi7dxaBE3o+Q2s/PZ2hNpD85raQehLxEGqx&#10;0nfNvdV0lPev5rJg0QMNnS126O/prdWD5y28LKz6aaVzxGgfPZ0hNpDUqTU2SuhOBPsZ2cdoBxPV&#10;A++PprPFqs4aO7SPdNKarb4kv5nJwMjHNDkwORS6YD8je8kZcKzfIielRuZvH7M9L1j0/VQ4fmJm&#10;vMu/3CAwOQT7mB0qL0oG4PNd+pULi5xY1Ej+QXue6AMez/qcTQkOPtxPGyLQHkn3ypel1T5aPe9l&#10;wSMn0v6WdVYaW2C/MF66Wv0b9XV0fwV4N31vyzsOFv729GnUz99pHsRKWC0o+vDnu9zUTZ/bzWot&#10;C62WfngA+/PYZ6kJn+/SL0b3I7FTJ35368cSLLylX4zl5/D5Li2x/Vs/4bErTFpBGTHSX9OB11jo&#10;1PDYWieuV9Nf7tPrFhoLUHemXmtvu6l5x8HaywKu2fNrp5fUL3i/1EeMlae7yN9pBkAjiMmY1WH1&#10;HvZafa/s4Lr0x73P95gpXnWljLzy9HKVCF+Yq/4d/Y1/CzsHwCKkVD/UxNdHB36EYYpCzxdOVnZ5&#10;yak9g1XPqe5R3dnntVjx10rjiXB95XqYv9MMwK7AewxSDu86xUP4fJf+o3Ud6N17EckXoJeH0rrW&#10;ele+3C0pOme0cp/PAUuWwUHDA9y6DozuJ/HgHCojLHtN9XJre2eT47O3rsgzu5rT3t7Cbjo5h9bB&#10;1Buw1hprZoYr8iFhTZT+jZDq7GX3ZU7tO1DTW3u2t6/849nglIa2AtAC1syuk0IDNqpL71sPntSf&#10;2edvBvfMun8zSLRln++iZAA+36Uf9O7VCBv25C94gLmNlaxZZeWgsdJYWD0QtbTuPJgt/TyBKD2/&#10;BepnRH+wRq4+7poMQ3B2Nl8bOkwcouvDaGpd1TLC0tcRdK/W2la89vDx5jmy0ok1cmty15gHIhmz&#10;EkqK9dDPaPfWBvV7w8IdpFk0e0yx8nXkTW+PVhoxs55ba1zNhIVejdxa6+TW464xDcUpSAzXQiOU&#10;GGv9FE8vKS0tI4079wDv9vZGQs8XfK+F15572jz7wPGsh4X2EzQWWjq5Oe3pdAtIVGomWg/SajAB&#10;a93Rwb5ib1rXgdH9F6EZpb5wMpxe/oPjVw9LL3vzAPfw9do1C6SejnSabuIEakZbN7sgbXjBQ+8J&#10;YE9rQw1w773Oqp9WXnrUnCVztgfqK4eR91c3RmIYlxz4NrO+R/CSq/mUHlhQ85P62PPZwsuRnihY&#10;+/ISNAMtuL5f2xyuUStYhbvs5YRBWvHcYn+9g4mj/YQeWCLxrNeDXXjUnOUEjTVGGbhxZvIvNziA&#10;E4LHOUC9KT7C57v0HzcOtzcRPY2aU+zVCbNUNHJ0cp87iWsPCotG5UH7l1Wvox+u2ec2rd63PPPw&#10;9ZR8rui0zOgpOndx/AZarA4KhxsCoAH1On15D5yBUf/Ls6cc8gUrrSfoPMXLnRy/gRarzR1xQ/O1&#10;oF5H8AY0aWjRfFdizwkHvcZ55aGTU1OyJjLXHgKjELYaV1t3epMtwL55+6U5pLcN/IuMzoIelv0+&#10;Qadkzm+boasPAE4Iaw28rckWSIZpF9r9i7S3FqBxhz7qpxY5V+chnYUTZojLE6EdDT1tIn0+h3uM&#10;xDNYo+2vdv/w+zS1Up1anKAR0O59shfpLMC6G/r9VGBHB0BpaO2ZHOy/7DxANT2mOlferfkuygl+&#10;ntLzHrCH2XrSdbeDM8HxZvZ5DXbWfC4M2EwukYZmVr+mdol3XHbqXHm35rsou/zUzuspOltg/dya&#10;kjUzlPevvne3xhY78qCtv6VRo46Z0dGYabxlIGushlRL/45hAXYOzcq76Z69swC0ehFFXyTAqxlv&#10;tPJTo/XuVk+5WPR+VWMPTf0cndJ6202Ozk5ztThhmKJBPZN4oPEObVpZeLHHPVZnBqPpbU1Xeb+G&#10;XosMaPpK0dY/q5VbPwftfxiZaxHGFqsh9dTuSc+3nifSdTuJqCkyqzND0fYY68PvXtVtlQVtfwu7&#10;tc9q7ukxMfkUWsZahbEG1eSppQfonNVX1u3a0+yg9PDwvac/Wg64Xlvp1ur9zmxG6+FrcDJS61E2&#10;rQI10zPcWEvkIZPotNgbZzBGWPve0xwxAxKPd+/jxL4n9nBzgrOQoQgObmrkIZbotNyb5BC19run&#10;MWrvJb4CVnuyzFnyF5qLKL5r5DUDFJyo4cNINHruqzc4Hv629ETsNWZGd+1Zq/1B7eh+9uhltmC5&#10;t56fkXQWRnooWF9tbbl/bIhegjbPOngtZgPZI8qeLNH0D2PlpSSXUbNsxa6eFyy8HPVvtD+vbPbo&#10;aaq956nAnsrqoO0I6qomitUwRULbQ4yFn1j/TD3puhu4uefcvVnrrCHNa+F/ff+bBGXnkK2gGXyL&#10;IUqSxI4y0/jzXXZFqgc/X36ch1VwNL40Z0MyC9W4u95NaP+iyNJ7Sd8zK2fT6t+or/j+6T3PwB5C&#10;CV3ksMFQ5CH4DvSgBHoHJiazciatfgK1vuI1p/c9Q5skiZjRAdojvzTP5NYvTdA40pehTa7jpl/V&#10;noDkizP7cjatnrf6umsmJdnj0tKZwf2omZ+DfSa9AYV72VtduIdXJN+L5syBDTvmjps5KS2tTweG&#10;Yzo2Dj+/Y9ha718Nxw6tken1Ce695knyl9Ys1fJQns2cxGb1bGzR6/uzgeCajc2jazQHqqanvF8j&#10;FK8Nfq9PcO81T15nNEc0D/j5zEqCeTIMM19EtQMX0BymmiZ4/4zeGq8N/apfPfIAnaPVC0sfOXmg&#10;euia7HsCPBmEmUMVD8vuQcLvzyGVM9PfWbIv/xjlddQHKy9bc9vT31qTnEPpoaRvo3XP/Y1AdBgi&#10;URoFn+9SIuA0/0om6ee7dSxR93ByNr5LCQPwa9Y3zrr8a/T+h/yyuo8dPd2Rj9Zwzg57dGq9uG2P&#10;WhRf4PNd+kPLr9qzyT6e/9LccRAmsYADG/caX+N+vqVqjA66Uw9Cqht7t8PH3Vhqnu15flnqwfUy&#10;f6eZJAGAL+YTv1QKcOD0vjAjwDkYvb6IvOreQvEPPt+lP+Drvc/3+JDnvzS5Zs2YmsTlhC+m0784&#10;o0H9rB2ScC3KHiCnp2aBEslbDj3fr2jIDJqNuyXQLzPKw84e49q0DtyLnrGefzXt9Hmr/Y363MLS&#10;/1YeWtcLvXsrSP3isNNTDd0jfdvER0YrEDubn+xlNgM7et068FrXo1LzsqcbnvfY20zfrfVJ8tC7&#10;t8KMT7NY+Er1a9bcLj4iGoGwaHyyB2n/tXvO0ZE528fOg1UC1oO1tK4XevdW4GRTipXPsAfteibi&#10;I7IaCqvGt9g1LFZ46Y/W956eE/uayOFkEzJRe9YqL7T2qC5+3jLTpe6OemYbiAgnpDUsG4/p6aWa&#10;4FkvrSNqe7HQSutyauI1OzR6eZHEo5YFDpZ5kczD7hmqATVn6nHWmBkdmZmgWoYT4OijujxCOkNv&#10;Tzv1SnyJ7mUyB2eeMNY9P0lf1BmiHmrqzP9O838o5sDnu/SD0f1knp6Xs4dGkowomYLPd4mNdR5n&#10;zpk8k+xJww8ADy0ektb1Qu9eROjBtEuzxJfdXsL7JXoKJ/TXG+rZLOnxP2bnwSOv0pqcvT0XhNrw&#10;RB6IXvN7DeY0/0V6ftaYfX4W7vvpczWyz3U43vVIX3/S8hP71PPcwk/uXGG4a54LA6fh0cCaW8Gk&#10;+nv3XqbVfy7aXlI9tffPaM5e/4bjccJnZYYsvZ/tO/f558LTanjkQcKasU7O9YLH3mo+R/G4lYER&#10;O/RzejWr18rnCDnjgHVG0CjN3wjLvUn2YO19TyNoaT3T0/rcvwgUYWhWgCa3mi0Jsyal/oyG2ec1&#10;KBmYycHs85rUvAE9LV3WfiZ8bulNK3stZp7Voldz5dxxOQgi0DLMo7kjVgbNcj8jnVQLfd7Tey8t&#10;o7ozuvCzHvo9+zcCdHprpP3UJLL/nsx6PvLxWZM1wmsZUoneaPpqevC6F4ee+kY9mPHHw8uR/ihE&#10;0km1aBHV+yiMfOf696TJmqG1DipXu7cuqI+v1zSN7t9Oq59c/zAeXrb0c9HUuaqlh7Wf3HoePX+d&#10;J03WHC7voJa9RBiW1vCOhvr1oZ/J4sgfay9ntLfQ0qmhpYe1n9x6dN8WOgGp55Yad/Dcvwi0e7is&#10;OTmAt/VCwukHSBR2+pg9+s1ps1v00s93a5rnwrBiVg2LgcKaufUka1agvkLNno7WmpehnmBG/lj3&#10;vFDTS3tv2ddS89QcUS85+5CsWaXW8xms8/D9sArVgp9v6TQTH4nVpgNWzec0kiJZs8qKr1Yab8aj&#10;54kerfmp9bL2rOecl9r0OtZT7llnsuUnhmrCa1p6TTcRCY8mSuE0kiJZswonpC1O6UVyJtJ5tz4n&#10;Tpghj7NFAsdLqp+zt2f/X04iN/tUJJ6WNda9kBxMZY1k3UuAR/jz3XIFdMzqka5bQToLeZ71gXNG&#10;w6f8vwZLVOGGUyvAs0gOQvys5QE6S9Hmoa9Xt3Ydnm+teZ3ZufCYo5PQ9ifNFlCG3TKo9HAZ1Z59&#10;/iWwN1xfTvDTSyOtW4NqkfRghVlvanuK2HMvvLI2Sytnvfz17gFPBqE2FFKsArOi2VqjVT0JnKGg&#10;UO8j7s9LIyeXVIukB7NwdM0QseeerPjrkU1ck3O90NKZfzx7OR4BXRmo5Bxqhwx8vktXcNt+Vlmd&#10;b4/zodSEz3fpD63rPZ4Mw4xBI6wHaka7p7aoBw31j6PzhH0VQKeVxp4v0nua4DpSrPu9otmj71Ki&#10;a+3pMw1EFDSaDlgPFdDbQxRNXjpGcHXWPI66Jw96PuJ71LPevR1w++1NLW+zWO1tRau1/7NaR/pC&#10;hmc3GuEsRB0+L04ZpJMGPjrYS+wNXKd+Ue+t/GzpicRKLguZzTEtj2e8e9Lk1XACGdKfnDT0Eq3Z&#10;79/kQa/Lip/ppQ1pMpNamHeEFOrU3s25R7EcpJWBL1gP/Yxea20cenmwRNr3iJ6eBvY+/fzJLm/S&#10;5Ano4aAd0tb7pYcSYDVMKzojDPyuIZthpGHkcQTdHCL0+xa8cxu197t8yeBOUAuHZjPo++Hds6Gs&#10;4TFMCZ9ej2dz4NnrkcbMoT7Yc0t/V84lC51Un1bNDPAEtZBoNr/V5JVwFiwHKZlntb81sudvsOuL&#10;YcRKZi2ziXVq1X1ysDQPKe0AgLZbDr0doeXSqr3S/x17kOihOug7rLyGuta9vZWVbBYs+nCCxsIu&#10;nfk3AgWjNOr0A6iEFT7fpT/UQlx7ToNW7dVaO7RioP+9HNSut56NSPEQPt+l5H841Y9aVuFa7d7p&#10;5JfmIUgHynIQVw7CUw+MVUb7lh44r/rZYiWbp+Dx5cStedMXZ35pLmAVBBj22aGXrrsB2hv4+WrP&#10;vIffuz4G54qbMY8sSnR6IO1tWRcpFyOserDiSW/tMUZrotU0q6BivdyadI8WWls6e/ole7sJTp+4&#10;HnHepQGts4JVz1/PmSYtL3v5s8qmBfk7TQGl4ZGbrnmoJXvh5ChS1m7IVs7HHmhOi8/w+S5dwbHf&#10;9qvMNNLj0NIOmsUesGZcr3W90Lv3Cloe0Mzs8pPWkWLZ7xXNHjpnakrWrIC9pDU5Plv6uYOjxd/M&#10;ypBTvIeJc71gPUwzHu/WVrSs1mj5vAvv/s0w0+sa1n7O1LPu+4ie1zv0tXK4q+f5x7OX4zVEJbDw&#10;+S79YDXQq8zW361Xo0/lHfD5Lm0F17GqmcSnlsHatVPJoAeHHtaRg7fyxWK5r1N0Jnqs/qJnZ981&#10;f0H2Yj5bZ+Sunj95AGiGFLAaquhDIfHWck8tfTUNM89GATRHz0nyF8m89Hix79hDun+pvz0fnxws&#10;7aBi8rD6C9dja7+oLk59yRopNd+49Sx19oja+4hwveKQftrwpMmaQa3hGV7YWw5QHekXC163w1tu&#10;Jnu1pXvTgKuf4p3TojuChu+HYrz38BJPGq0R0hHaIQbNrfe29pTD9BPs04w30nUcJHmsaaDvsei9&#10;RDvGOp89vS1PrTRibda+JHyebMzqoHPQDP1omEb7yQH8ieRwgjU7vJTmkWqh77Hou1Q7YJnNkdae&#10;n1Y6oaalL6ezmsEWrR4825hdRmO0gt8bXs4+PAZQ4q+Vzpo2ia+YFe29/gItPfh5+oyFnx41JXD6&#10;SbVz+pL4wumrlFbP87/TRBSTWp/vkR/07nlR07QzWJRSy7KeFqBbqn/3nltZ2113hmiz0OMkrUks&#10;nvzSrB00oyHq3fcaQLoPrMNDU6QDvMUJGnvU+lr2dPq+LAEPvea2AD2jfcPXJZ/vNSHZoc+jh26h&#10;8aTWPI75dB1dM7ovhRO2Wi28ziJcHJ0tLPQBKzp7SPcg7dNoH9Y9t+zhLC2dPf279lbrW3l/7fos&#10;u3VqoamzB+yBW4/TcxPh0WiF9vthk9E6el8zGLXamFotTgA0sa53Cyu+9XJh3fNC1L63PO55v9KX&#10;HrWelffXrs+ipVNDSw9NP1tI+sdZk/9M86OY1QpK714Eas2NrDfRw+LwmQFmhfv5lpkyqrtbG+0Z&#10;/Hy1l5pZiJYrD1oZeNIYzYHA4aLv3RG8mRrwrNUAYG05dHy0fLPIH4XWlBBdZ2b5TCRzxZmhJ8Og&#10;MegFaijH8JuRhNQbThZO6iPsx0rz6ixZeivV+toc30Kt371e0udbzz4bhtVhL2BTZxt0OrDfkQcz&#10;WPol0XpzP1doeVn8quXEG27vPTRL/ML7yYz+hNvrGi0vnzZY21D6PkmAVzS10BykHfoAq4HfMUjJ&#10;mWjMrCagZ0YH3kPm8yfSWe/5+LzBElN3BVPaYA5amndqLFgM/eoe8mBKdgHZnMkYzrNmNk84j7jM&#10;7GWkLYf/g2Pq7kafENIbBgnvgVtTsiaJQ+T+ac6U5t5umPUatX3N6MnhD8SukOYh/w/qMdcbvO5F&#10;P3u+reTWysuWRu9ernhXQ3M/2towJ8/QscKTRELv8O+B15088FJavmkcrBZ+cnV69FbDw8IO7bXc&#10;wzUPryLw5KaTt6kdBCMka26CHuz0AF3Bys9ZrVF1UV7MoyfXmt0ackBj2AsZ2Dpcfz38G2UDU9vH&#10;qz3HXmAPpLPk6eOMZkudoOvVjJ3AlY1pDQQEUTrkNTzCzdF/yoEEeBxMEjx0ztSUrEn+0suFlZ/Z&#10;v/hc2ZhW+CGIveGYxTLcEt3Ww7fibXQvC1Yasb6ZmtJ1yV9auUgv60Sfox3kX9h+CNJwStdJ6NUq&#10;QwKf75Irs1oiaY9E6Tn+fJeP4XT9nrzq15WHQKuZcOhpNtvqIO1pLhpGe7LQSTVwakrW7OIELaM+&#10;Yzx6TvH0sMaMf4VIGeBgpVeiDRMtFzMcK7xHq6HQqNWGYzxCyqlJ92ihc1ZjwUNnodS1qsWFerGK&#10;dc9HePp9is7CSg4s5+f7YRPQQp/19pcyqy+UeE1GRvSaXjOt9rxV86Whw+sstErqSfe2grUvXKgX&#10;K1juS6o7ksYoOVjNgPX8FKAmvl7TMbq/A6g50lOjpdFEeLJGK6QjrEMqqWetseBRkwvttYQIe+Lu&#10;w6PnQLTeF1b7b7Gn3vzAvZqO3rodjOqNvG5p3C480UESOOuQFmZq0tB6aCxY1Z3Bo3c7oZ5jbtif&#10;Fq2+w/WaV9ZZ6dWT3tsBV0uPms7twhMdak1uBW/mWW24YZxFWz/VaeXPDKAxojYuozycvLcdYL+w&#10;N63rhd69HdCetnQW4F5vzS6knvXuFbYL92SmUSOjvKF7mcFqPysaR2juYVVnxHxEguuvp48cjR76&#10;sC5cv3W90Lu3C47OHhY6qRao2boOjPy89r/T5DavQJ+dWWuFNGQW4UzepswL/nyXq5Q8wue7ZApH&#10;I8B9zppIumgfOX2N1HuJFhfxFtSC1TJo5tkIcIfGYw8aodwN178WEXwdYaVxpCtS/1f67uEnrsnV&#10;rq2z1JW8s6XXOg8j32p6Wj0ATDdgSc2sVsNmno0I6D9JszeneFbLJheLvfX0RfJ2xceC1V6wTlqT&#10;swdNnT0tJ9HyrbWn0b6PNWJEzSiOScDJIUnuoDXsXKwyzNXpOVNUI0cLXhPlPOh5ra2xt3+4F8UX&#10;DlzNo+eO2fAstXC1TJh5NjJ0Hx57KBp6dWteFyy1gobZmqO9adPyioNX778fsvDykluX7sfDU096&#10;nsG91zwp5F/YfgglpHSIMbV7ozXaQK1WzZ4WS53ATM3R3rShdcrhRA8ouIY/3y0XP1taWnhonIGz&#10;h1do9Sp6D3dwbSismmkxWHQvtOZor1bDj3XMaixE0NlCsmaFVr2RDmudM2BtGE8/e1C90fzcTatf&#10;Gmh72ervyh5aGq8Nwc6GYywGqTe83H1a66T1Wnvo7W0XPZ01ommU3vOAelfD2s/CqObs87NwfJHw&#10;os6axvJ+De01naoGR2JXsynaIa1B94Jrcu9Z65RoLOzSSeusYO1loeUZ1dK7txuJx5YaVzKgqXNF&#10;BwdtT3fo3e1neb+G7prO/GeaB0NDoT0sK3ADa6F5x9BHoewNf77LpszULv3Gn+9yaE7RWdihFfer&#10;9f6ZujPPcqDvg5+v1mmtVxUfCasDRDsALTj7oVrwGgudEo0FC51aebDqd6Hni9RrbaLomGEmC9Hy&#10;WPS01lr6DBqi9daCazcsDeUsVqEZ7aemA6+JoHOksbBbZ01fqenh1SqzXu+gpeFkD0/R7k3x7kWv&#10;rt5w71DRwDowswcUft5S68xB5KHRy5ddeO8H6t/gZZIkF1IOKXxQtuA+9yLpS5Ik8/xv/9v/D5Uu&#10;a94EAqkBAAAAAElFTkSuQmCCUEsDBAoAAAAAAAAAIQCAOHgvYpYAAGKWAAAUAAAAZHJzL21lZGlh&#10;L2ltYWdlMy5wbmeJUE5HDQoaCgAAAA1JSERSAAABogAAA4MIBgAAAP5kBdUAAAABc1JHQgCuzhzp&#10;AAAABGdBTUEAALGPC/xhBQAAlgxJREFUeF7tvQ3W3riqhXm7R3PnP5o7m+4iMQkfQRJCCCGbZ613&#10;nZRtma3NRm/+qs7/FEVRFEVRFEWxyP/+7//+f/B5/rG4iP/n+d+iKIpr4V9A//d//1dn20VUs4rX&#10;Qw+pOqD2I/2qZLfvt38RfT2j/+/zv68GmiwNRw/LmiIXMz28od+oMbPWlq7MmovzbP/mlcIX/Y2P&#10;GmbqUt0Zf4bSG+pMernOKG2z/mTvNyDtKXOvJXbpXekfrD3t4w3528nSr4jAPPp5Lv9Buga0ni90&#10;jLzL4q2kI0Lbao0s/lEyahoBByp+nkvb9mGtcaOvb2Tbb829qcE37qUG7Df8IGyheeYkkr7Mmrm2&#10;aK2Qf5wB/LH0+fXwf9AfF/EshYM2jwdNaiw+01vnwY5QRQ9SD74/qm23t7P0tO5C8kDjSzbvJFBj&#10;Zn0ntNHeWTnp6Q3Z24nLr4g0xtFnbjM6s16ubbdWGJiZoQc99PNcTofHQRZBdh8zayvysuW35vhQ&#10;Vzh9wcOo5Wvvnhe3HNxFUeRn6bCihxEefNIBxQ9Fad0OVg7L3Qf5rWj6mwHUSbVJ14AMe6Ia3pI9&#10;2FPkXlr97WFZs4M39n+GpQ1T81pIpkabniVsM2TV3Ot5Jq0ana1novch6ZA00Oey5YJzQivUtNSy&#10;riv8WDZfGiIKbbD0bPaQRjPjET4bua9Rv4EsPmu0SmTwc9RzINrnG/ws7sQtIFJIaQBH94v+oEte&#10;nTqUoC6v19Keocc9XznRPj4//IeWjhM9n/FPIkMGbgd78FYvQzd1YohWAc0RWkfDLmnga7J4Ku0l&#10;g7aexyf0UT1YH6+19Jzoec83DZHeSlpHXkbqs3KTVguv3JQXkc3nAwQ16bXRMAGZQsr3Q3nrMM0i&#10;9Q6vafoN7Pay10cJ0BOtEWlp1XjppVHzTnyG3m9p50R5GU13U7ONvQVt0ym799wKsBRaSmvdKWa8&#10;3ak3my8SUm9Hurm/u/e2Uk/a3y64Tkqr/sjrWSQN/L09nRoivDxB898j6hm2auYJQDN+nkvpyaqV&#10;67J6a103gr/P+/3eSPrecODAHm7ZR/aMvB3zv9B6U+NuDdloiE/sC2vC/+Ln140GeBjxz3P7D5p3&#10;fZ0T/ki9yk4rY0Vems2ioedNxXu3NNtjgCP2Kvna85rvK1Jjjxkd0vs89kHfG+GLlZ6fVPcunzTc&#10;4CVqbHkm6eaeeu0N3tt6l9VLaX9vwvQrotvNAP2az/N4+H4hdPh5Lv2gd+8k3DcN0d6OyOQtajmt&#10;x9qjE9pPewX0/MJ72XJ/mk+YQcM5GwBYGxka6yBFaeT6vOriez33Yen7Dh0aZvt+Up+mtsX7FaR6&#10;Iw3c82hPi78cMx5DcCqkmeEDMiJyT7d4Oesh59TeRrpP6LrFS57NXlalPZ3qeRH0RdQLckTze4HM&#10;TM83JHo/qCm7jxrvetSh9JdbvFzReUJjZewvLkbcFIDZerCuArOO1X8rK5kEqud/uclLi9aT+ipn&#10;v1n+/yNaDWlmcG9v3mME5Z8/Jz2Fw3P0eR4NZ7b+Sa3FX5aa4DEMq0GIGsjMgUUPIjWu+B6hk+qb&#10;qXfCy1mse1vB4ksGL6lXlFOaVnoHa096uZOlTUlN1hi10gxOK2jeZA4AehClcdXztw4TpXJZtLDM&#10;a/SMR7O0KT5sJ4y9ZeAjdEaEdHUfbx0kzi25fBPWM6XVq13e0nqaGrPP38jSpngDT5jUCpE3K3u7&#10;QaMW7V6olgyDhBqi6r+p51bAg0h9lh5r+uS5B49cZO65leUNUWNPGLS7Prx/9b0e4dMQ4X/Pb7wn&#10;6ejd20XL954+wENjq7Y3kX7OEt3znuctDdo+ee3BIxeZe25leUPU2FMGgYbszfEI4IgID3r9xnuS&#10;jt69HfT87ulDPHTu3HO0nwDUxHrUL65hh5caeF2JGa29PVrRaBwR5WckrubOGGRZczM79xvpJR0k&#10;qV5Ly2idN7Qep1XfWyO8L2Kvu+l5qSHKA61OqmfU8x2ZeH74C+07cV2Ul9G4GztLlLHWRrb2Z33P&#10;G4LU2wv1C+9zDyM86Olo1ZfWFP/2z8JuP2c08jwgksYdmYB3zr4Ldez28RTLm5oJgESEsdYwafb2&#10;1mD04L5QD7J4hjokba36vX3tYqSpRcvnHZpbtbRE+giM+ov3+b6kdZr3Fuss/5cVbgOCJX2e23+Q&#10;rklon9PQ0jIC1/HPc9sdPpC0Vg3rfnq9jei95vM8nioPmbQUP/ncF1GL0fDSIdsd6JmD5OShZOGW&#10;wyBaJ/aKf57b06ysbWHxZIeOt6Dt8xc8XB42atJMUHFdxMDPNBL18DWSTuveW4x0jjT0iPCZ4+3P&#10;DFJtvKbxMUqvpn9Ui/R8637UHiSidWjq8We4l9K6HfvgdZGo+hlZ/hURmnOTSaAVP8+lK4BQtkKM&#10;0L3R/Y3W7UDScYKebxpPT9PTx7093XOJaB1SPX7tlDezdTP2cwcuvzVnOWhgjWXdKrzmKR07iNgH&#10;DAN+nksp6Xkx2kNUHnh9zCJ+nsuFAu4X7XGrzxy+RruuWOdTf0Z043BLmmcGZOeesw+rZe+nMiLV&#10;PaXlVm7zC/TOan7rl+OxL6L62UYfGlL88WxoObs8xy+kjD2d8W3V34x49YT2WPN5loUz6qGUB7zW&#10;W9u7Z8H7fbdz5IsIgxodWE29k0OE3BxS8C+Dhxw8aHqf59GCsdrPaG95T/k/A9I1gP8zIF3bQca5&#10;iWL5iwgPnpnPs/QIvL6kSaPx9D4y0BpmAH0tn3yw+hh1iGbFsn+a60j/Imtl4xN/RsQbbDkk6ZqZ&#10;dW+jNaD0Or93m28ndPKakl+3+IdIWSh+o+0lf+6tfi5vanU4oozV6gQ9s3vy2gOty985o//54S/4&#10;ugx+R2mwgLoz+OSBxz6oxsy9s5Kp56ih9cwb/QdcQwqAUb3g9u5FoG0wPkeva9daab3fk52ea/VH&#10;993qa5ROjT7QYtmHZzaj++ZFxlye7GVGljeGhs6YZFmTBRqgHfo1AYW6mYKs1fz8MAyLR5RIzS2t&#10;XAM+R69r136BlZ5H+zWj9e29dNkcGDpjFG3AF4dlRC+g1C/JR+3aVXp1KKf6q9XX46ZsSln4Gqs9&#10;z5jVr/TyuPHZjQatN4Zhp8ejgc/g10ijhq8cAlZ6Hp/wbrXn1e9zHDGeByZzAFBrhfQv2Q4gCWvG&#10;vtpvqac9D3oZoET5OKuf8tWeZ+KI8Tw0HgGg75Tepx2cFhVSmZUDYCejPPSAtdn7jfvz0Nmajda7&#10;W8+3iPCSa5qp6emllQwaThK+aSnEq+aPQijVnCVzQLKEeEdvrVAtmXvHmc2qx954zd47W/r4mmj/&#10;Z/aQBU2vb9iHB8ub1JjZw8NoSQN976pG4GQgZvRnCe6oJ7uh9bN40mIlnx57m/Fqpq/RPbil57P9&#10;zrwXL175X1bgjbupkRBS/nluXU/kflZ6Hun5Tf2VtH7hkDxN5NycYjlEKwZFhpjqnKmL6yK0eoTt&#10;9MGg2UOURkvPrTmxstpzD43aPXOto9rRXgJYc6aeZY0V7iEi1Z71+2aWN3YibFZA66zGDCGdIVIn&#10;1prR7aHPwycNu73k+5ipx3uwAtXRep/k+ai25r2eSBpnOKFRUzPaxxMs/9YcGnODQRaNsObU3rD2&#10;6PM8Hg4MiGb4M2jNSPlRaPhCTlz+jKgGyp8ZT/HZTH0ALfh5LhWOeHpL3yP9xEK6Vn1dx+Kh5id+&#10;N/KJ/xuIFbQ/6z9NhoMBNODnuZQaqvcWzRFg5leyf8PMFHnYNny9IN4y9HQPEZqj61k5rXN3fXx/&#10;1N6s9WCdp0bqa49RTek9EV7SujP1rP5bsdTT7C16H56oBFMTkN5mpeclPAzT1lolqrnWMMG67Bo9&#10;idzvbix+7uoBvrdFr15rbWSfrLmwrrNg6R31trXO8t4sDAVTAygjM7SsmjZbz0pUczWB41jWnAB0&#10;ZtZ3gtX87vZzpmfSXqrf/zI7ry1fW9m50fNpE3qb1Bgz8z4NrZreRDV3dT9ZQ0j3dUqj5O1pvzzy&#10;m7Xnxb9EnFc35mEoeOYAmRn0mfeO8HwXZdd7W0j+zRKhcxa+r2iNGl9P+fbWnmeh5e/N/R5xYx6G&#10;gqlxvQ1KBmufXzUO37WjATvfzZE8nCVCJ7CqNavOKF3ILT7ehtbX2/qt4cZMDAVT43ob5AaPzNC+&#10;92usBjXCyxs0Alad0XlEnTN1LWu+gqXvkT5SfV51d7wzkvr3iJICYZr5PMuKAZJ38Hlu/8JykK3C&#10;NYyYff4rWHt3Q8973J6HoXjNN63UxJExmvdmAHVGaoSas/Usa6y0etfzqrVmF7QeoKkZrbHwhfcc&#10;afXSkhEPoG7l6yfDXxFRw6RGS9feYnIr2Lux+JfBc9RwayaoxlO915JdXwagn73c8fuRnlpqwZq3&#10;9n36t+bQjBVTTpnJtY8+z7IruE1vsU71vE3vC+gk1p69vdeqL6KZpo6ePWXoat3MQcioracpQm/W&#10;g8iDzFnMwJt7/1amGjYagF4AWmujQrM6vFnDzfd1wk9eU+N1hE7UMVOrty/E8t4eGr96RHh5A9a+&#10;aHruBe+1pp5lzW2YNzTbPG4mEmWqtZm4LrL5La80ZPBToz9S50wtqr21Dp/x2IPGqx5RPt6AtS+a&#10;nnsh9XuUM84be/6ZEFvDZg23lVb4tESGlGultXv7OOUl1l31GPHYx039zg71UutLKyO7aPWb1h1l&#10;4o09/0yILSGNZhTAESf2hZql2tJ+ojSueqnBYy+tXGp8jfLyFnjPR/7MPu8F1MVaXIOGN/b9M0Gm&#10;Dc/ayN5g4D1Je+/eV7EM+CwefvdyWT2fZ6Xvp7zsaf5Kf+u/rJAUHsA6cN5N9fcs5f9ZPmW+5WeR&#10;0T/z7NWDe63rzw9roAi7fPHMRE9j6x69DkT3fJevnnCPepz0b0RWf735xCYRaYC1oYgKBOqR6rXu&#10;0T18Jbgael6u4P3eXv/ovRZRPW9pker39hTFyLsTurSaes+d8nMnr9tQi1EARkQ1vzfAmj28MaRv&#10;h/eV9jBLz3s6pPq9HH+ZFR+RN/pZf0akRHMgeEBDBjWj6n6Z0z7zg4VqGR06WQ8lnuPnh59H6hdc&#10;a/Uxa3+9qS8iJRkC8ZVQeoJfMtJhyK/3nt0N7S3vc6vvUXngfrwxhyd6Dmi8fKPfnNdvEKFBm2ks&#10;rosOQ0+vNDRfCOss3CfqkeQhpzz9TSuLeL3lU2tdNqJ1jnxrYV13A6/bUA9opKWJ1nXFOejhAtD+&#10;8Xstque/oX5JPrZ8aq2zoO3ZKhE9h71Y6oz8vplP/dactYFvbPyX0PQPnqk+y1h88fziiPoSisKa&#10;szdntP6MqPg8dLjfOug389aewBcs/TyX/2F0/w3UF9GAL4TgS/Be1hfPHDgPrZno3YsCeir1Fa/T&#10;z3MrHMmjkW+nfd1JDWEH2viToS1s8P5Jgyz1FZ+rnv/EehB6+LhzFqP73fOxpWHn/jPgvqHopmrp&#10;NV/DG5v/dkY9l3r69oFfZXaOPD2E2rt6svPdFEsmgbfn0u235sAoalbPcP7sDdymt5gb2BszeQLw&#10;VOur94G58wDe+e4W6OWJ2tlw+SJqDfBosG8a/ArLOicOe6lvNfzroIfUS+laUWhYDsvoYGkFkq6L&#10;CK32AEQt/PkarHXQ0/LyJ+XLt5D6PcoAPY/emJPlDVGDADBJY1q0saNGS7y9+RK8n7v4ip8juN/l&#10;y/uRzqLe+fSFjLj+9W00KKNRFk1vbHgxBgafD39ho7xso/HlK95t+feIspq38sUSuaca3OINVI5l&#10;6DkEHlGf8Mf8+ttZ/hk/NYsbDP8rHf7c4My/8mjtbxfR9Ti8Nzvw2tfIq9W9RPlv7TmuO6FzliiN&#10;t2D18q0+umxKGojekPAmZDaXat2tUwpntDea/Vo9wXUee9J4JT0zQ6T3s95Ye2DlJi9vYsbXN3vo&#10;srGemdS81nNZDeZ6Twz8CW9AQ68u1TijD9d57In7BPD3Ss/MEOX9DTpv8fJWev5+wTu3DVqDGmny&#10;bQM/Uw/X3aAR8NA5eh+9byHaSysndGpr4roIjUB0vcIHt7+sYGl8ZFhuOJSAGiA94BV+nktN6LOj&#10;z7OkaJDVIzrjq/NexOL+17e1Ib1p4E9phWHSDNQNQ3dCI/Zttn+R/b5pDizA/t6+x2Kd7QGhB9DJ&#10;QGoPwtNDs3pgR+lHndp6fF91OP1l1kuA+hnhZXQ9C5Wxe/lUoyCo2cPJh2mWqP3NDL20pzok1onM&#10;M+1h5t5ZdeK6yuUZyvRkSIf2DJGDZNWafdjrUJKx+HLCy9maNMfV8zMcNb0G/l+sQ3Fy4GfI0muN&#10;9srlX2Z6Db7x56O8tGSSUj0/w3bTbxj4lsZTukCPpbZ13Sra4c+srUWUZklnqzY+66Vt1SMtu730&#10;2MeJjBaOX0QrIfBuPtXSe7dGcwVTT8vPUx7ecjD1dEr1tfnW4OGRlt1e3tLv4l9cTF8NgFfzWzpG&#10;w6yhAnofWXI5oqdTk91Vnas+aYnw85aeFz9xMT1D8yUNvffOaj4RUKpxtJcaoH/hPdZ6hOsiPB3l&#10;sKVBmw0Nnu/iRHoJWOtF67QCOrNrtLDl/wYCjNJ8nse30Hs/HTyEa8PPc1tcswuoxeu16uP1SH0U&#10;1Iqf5/I/jO7vhvYyKzxz0dzg0YiVPWTf/8n52c2y8dyc2WbCeo8AUB2j981onnmvB1wbpVU/WiPQ&#10;0plVY1TNWSSNGt037K3oQ3s4y9t6vuVXRDNEGzrb/BryOVaGq9BxymNL3cqDTPnyk+UvotsP6sz6&#10;QdusvoiAW2rQfdQQ9smYSezZTO8sa3YA9fnnuXWE0/UzcvxXRJHcFIDMX5AUy5dlFFZdkYcV1Yg1&#10;e7Urw3p6fcR72f3MPF+euG0QGzpjmmVNj9H7eOg0demaiEBIe9ixrxUkTzQ+aZ7ZAa/L/WoRpVGr&#10;RyJa42y9Ez23+BmlDbB6Yu3BDag2RA2wNHmEl7Gz2jR1raGxIoVNukbh+96tU/Jk5FO0RoTXnSWz&#10;zihtwKi/HGk/EXpX+n2i15E9zEzXhJWmzuDZDK1myzBFDxLWw2tS/Swagcw6rUTopGg179bl4R3n&#10;VM97dU/nMjpfWXndnxFpGjt6BoKyYxA1UG1cB/9xFo3PD5uc0nkj4C1+nks/6N3LzAnNGq9u9PKN&#10;DJsQcYjsCENL96iWdZ0nVs9v0AhE6eQatXVxXaTOyN5pWekx5US/Z2ue6Dn8r0VnxqysMtzQSnNH&#10;RDdfw879zkK1jDihdUYfJUrrSi9hbYTOTHnrcYPO1X7D/0btzaL1lqxYGG5md4Pg/W8z1RsaQE4G&#10;73r6KNFabxhcybvMWjPP6kq/cW3E/qSez5K5DxZetZniLK0BOzU0KwdTFKND6W0Hzk5W+o1rI/we&#10;9VzD23LhshlrEyObX3yTlWxmO5RqTsZY+k17kK3nLd6WBZfNWJoPWNcVMuBnlJcrPY/st0VndC5b&#10;9fC6RKSHN0E9G3kk+Rvdc0Bb07LmFlw2gwbNmmNdV/xLpJfWgTgxSLSmhSzZ7O2j5ucvK/2O9BF1&#10;zta0rsuOy2Ys5vDA1DD9JPNAUW3Wnkf0e8VDJEsue3up2fmJte/l4zlMxnsMOKdC8JdVfyMP+Zla&#10;dF+RGlc4mUut/q/Mzkx+Znv/FQ+zYjLfY8ApFYK/ZD08b+x5Vi97aDV/bWa4L9r9j/z8mo9ZMTfB&#10;82CqMPxF8lXjD13n7adnr5GonqP2mXo7vWyh9ThKTza4P2/yQdP7t/d9eXPaAaJ8dZg0rByCsHaX&#10;t5Y+t7ih/zu95Iy8rXn516OWJ/jcLZ7NzNWbc+CysduanxkazIx+zgwOp/LRpuVrefYb7VxYzyLr&#10;uhWss/TGTLhtCEx9o0HRAaXhzOznicH9Aq3DqXzWZc6ay+g8t/qs4Y1Z+Hy4W0hBiQgArZs5cNGD&#10;u8JMLzPtS9IN3OD5Drgfkg+W/tH3Rngr9XVUV7P3m3nVZjyxhMULyzABsO5tAV1F6iPQ8ok+n8nL&#10;2X28lZYPXkT4ac1Y1mx68Lr/Y7w3oR06eA6f1a45BdW6m+xeePCFPVK+9sVLefPeP9tUDXTIPUIQ&#10;dWhkDix6EKGx53erPl8TpVOqo81L5n7vROvPDNG5nK2Ha9/W808G+BQ7BkdiNaQROk8N/OgQ4HuP&#10;1jlDhLZVcG8nfNTWHGXCm5V6kX5GUr81V/yAD/MbeNPQwl7w81wqHqgnM/7c4uUbZxOpMAey82de&#10;Xu+OCnvE8ONeaK2RT3z/kTpb7Nbwpp7fwCiDEidyGcnnfkUEDW0NHt7jn+f2MjvDg+9erfG2gAOe&#10;PYwEevHGfnwd2tPRGeN9BmXlUyHnDeWBeH7Y5CuHAvXCe8/47igv+V5ae2v1P0LnTr81tPbuzYm9&#10;ZWXF8zf6+Jlg8MbzZmqCcUMAPA41fMeu/cL7o7zU9LVFtMZT+ep5BJqk+xqtdN2pvWXGks23+viZ&#10;cPSGYjRoeD8qBJZ6o1C/NcAaRt5IfM2vUeaoh5Zcfjl/I7T5fLOH9bfmBE42nIZSG1ANnu9aJVoL&#10;9HOmpxkGHjySPs/tLezc927tNzPK5+j+G3j15jg4DLSp0oDwptNnIgIxGlpJA1+Dz7SunwL1ZNGB&#10;nNaDjHqPROulumZqW9cV3+JTweBDIQ29NCzRwyTp4lAd/PneHrT6NXvW6OwR4eVNWPyM8lCTBwnr&#10;uqINePo2L0N/aw4MxM9z6RhaDdFad+vSrOPPSGus9QuZnf0s3sNb++32rUoN4t/WI/Miv917WqgO&#10;6bkInbxuz0u8N1oDSOtaaPYuPTPLSMdJcH8RGjV+U/jzUT7Supqap3RmQOOV1Hctb/PS5VdEK4ZG&#10;Aw2Umpixsad0ZvTCE8jr6PM8Gg54P/KfP3NCb8+n0x6ehu9d8uLL/ki4HDjUVD5EWsNHw/cV0K+R&#10;H/AcPsM9ltZqnplFq5ViWbMK3/sMETqpPouXQJSfVi8j+23BM5eSR/y9Vh+R7H7OEv7Xt8FA/DyX&#10;ikkwxBkOhdl3Rfd9deAjuWEmLBqz72t3Rm7o62lcDMJGcsN5g6WGtNbuhmrLFBSNLv7MjM9Apv3u&#10;hnszS4RXqHG21umearz11LXaSw3eelvvs/YO153o905cNtMyhwdHMi/aWK4J6WkDIhvf0jgD1avp&#10;gwV47+y7UEuEnyv7PqHT6iUQobMF9xnYoUeqs4MoL2E/1p6f7PcOXDajDQg3j66LMLans1U/WiOg&#10;9dOKxz6svuC6E/2e1Xmi39qaK3u7Fb7nXXzBy2y4/BmRpnH8mahQ3YjWT+m50VrNuyPI3v9TPml8&#10;OfUlBHXx81y6FvBM8i3LfLR4g/cSrqa3TOLNlZ6LCACti/XwWqs+1xoZ1Bk/pWvPD3/gpZ++f+ad&#10;1nVWoutZafVLQ7SPSLSfml5a+43rovZkqWfd2w24/q05MAc/9J9/3eygecaT6HpW0D/+eW7/oXUN&#10;r+OPpecigAHCz3OpYFh7c6qnJ8C9fmnPlDfv+1MNlX4WIl2j8MPzq0Ow40skystRjyUsazyY8fmk&#10;tqxermoEInVaNQIROqN4zUY0SM0fBeKm5lvCrYX7sIqHRm9NEqf63dtbBk0zGnbmkrOqEditk/dW&#10;U4+vASL8jMJ9I1qT8blIM6Ww9XRo95KF3Z5yP6x46PPSMiJ7z6Ohvmu8mX1+FUs9nqUdOnfk9U3Z&#10;dN1Iy2zJsOiAIr1AoI6ZfVgY7b2nUUOEn6f6h6x6pOXE3rJyQy6B2Wzyfe3Q6Z3Xt+XS7S8rrBjt&#10;3SQroKOlxavx/P2jf84K+vG2gbiNXmaL/jxFeuc5J2+cuS2HK6dlHF0Xbe5MAD21SXX5+1eH441B&#10;ldiZH3x3Zi937l/iplxatUZpjO5ddlwMkEzVGJ2hGaPA7tA12vdI04hTXkaDPu3s0eq7V3upJaLn&#10;fC+amnRNdC5nvY/U55Wvt+BighQ2TQBPhjQzVl8q3PmgvdxJRM+t+TqZS63/NTNncTGfNps2dBTA&#10;1rritzflyf1oD8JVKit9Wn24zbe3ngsuG2p9oeB1yTgejOzmvjUAxV54ziWsuWrNXfFeemfqzbj/&#10;R081g6d5JhOo9zbdRS5gTqTPc3ualbWR1Nz48GYf3YI8MgmGpvWMx0BFNSnz8KMHtxxQXwH68tWe&#10;0LnM7kH0/KyeWW/KlOtGrMZ6GLraVC0nm6/d45sCWtwLz2vWXJ7Q6XFevWnOt2xkxmQvMz0aqyGq&#10;+Sv7eVNAi1zcksvsOlfPq7fN+NbN9Mz2NtJSC9ZodNB3V0iLr3JLLm/QyTVizd5Zg/feON+v2VCv&#10;gR7A+6MCwEM6yxuDWpznhlyuagSidfJ6eE/S0bt3M6/aDDTpDQ3iw6Td01tDWuSA5pJmrJe76Ezy&#10;2QE0tVt720WvnsZPIMrTCFz/H1oBKQgAXJc+z20X3tQYZGZPb9x/kR9N7rxnXYt2JjLNDmo55dkJ&#10;XP/r22gcN7BnaLTZVOcMuI5/nttpqC+jNtq+ZexrJloZu9032FfU/NA6Pd/ovTfn0uWLiBs028wo&#10;g611euvgXpT+wobUo1bP8Hr1tE3PG+s9L6K+SLwZ+Rbh3Uncf2uOB0EyEJ45HRhsLv88t6dZWevJ&#10;CR3Uv1790f0dzNajuYzWOku0nz1vpHvZ/TsNPwOpX6PzcXT/Nty/iEZQAzOayYdHGjj6eS67Yn1v&#10;9OBDPanmSEe0zmIPvT6e7PHK/ETr7mlt3dt17pzEbUPYQG4Sb2zv/m6DZ0KGWkb6gdk9wPM9H1bZ&#10;7SPS0zzyCYjQKfUGr7XqS2ui6XkrEamz1ceR5iiNLX09MvT8y2z9FZElENGApsgBQU/wx/SaF97v&#10;k7DUONl/a+0ILwHMAX6ey+mhvvY8Ptl77q30eR4tDuH+RTTT3JMBgMHgQ3RyWG6mvPsW2G+p5/Qe&#10;/Ty3Cwfe+MXp9kU0Chu/z82MDOupwYiqe2p/byTCy9WDpfr9HTArb/sycg+wZBAfFM0zO8C6vVr8&#10;Ga5VWkufGe1j5tlZNPvzorWPnga6BjilM7NGgNbUaI3QCFCdUTUtWHV6+kk1AL3+Wcncg1m2/PVt&#10;/nluNdE844kmAKshGbFjz9E+3gD1BHpK+4o/xuv03il4D7P2NINXLdCzTN5xvzL7d4Lwv74NQEDo&#10;57kcihSEiLDs3nOUn7SOxqesg9fTdcLLFj2dp7yFuvh5LqXB0jtYE9Xz4iefM3330HwpyCtenvBp&#10;Rm+0PtQm1W3do/uJ0Kv170Rvs8G96vXVypt8Pr6R1pDtYmaYLEH52hBah+mkTz3Np3RRTVyDxuMI&#10;3ahjRt/JPs/S2t8urPWidUZwbCM8vNGmtoaH65Carl37JVqecL7s0YjeTIz8zeJrT2fm3lPd2TMK&#10;Wt82R26bGQ3KiNuMvSm4kbRyUB6N4d5Rz0bzlcnfntZInSPPWlRW43Ez3Np0pJpfZAMyHZ1LOke8&#10;tjRjWeZGM/9RWt9+Fp3I5W7cNvP25hf/Qnv+tv69eW+eaOY+2r83n0W4t7dl0m0zlsG9ydS3BsCK&#10;NOw3DLCF6vlPtF6e8k2jj2qjz2fpNdck7elNuXTbCBo1Y06mAEiNlnhT81e4aTC0vW1RPf/LyMsM&#10;XvXOFbgnaeytmWU1b1relEvX/9bcLcZAUPjnuVUo4b2e6X2k59XbGDLOf0uPlIls2r/Gkf+ygkQd&#10;TEUUeGi2Ps9jhUDLI5irm2eLaq8zIp6jQ8cbvvsQ8AhY5oMK9xepkXqqqTv7/Cor9WBt5n5ngXpM&#10;OeXdqOd4n97je1jVrtUAzNSStL+Bo5vxbv4Iaz1raCI5oZH7OUuEzht69yZamYj2nuug9TW5XdWL&#10;NVrvsebSui47rhvRNLjHbmO5PksAIpu/4meEzuz9BqjGyN59mV4uonogacDao9xmzuVb8+z2Z0Sj&#10;5o6INnW2HjwfqXHVz6KIBjKbJbd8Vuk/9+Y4csaLv7iZfssXEdWZNXRv9vKE/1hzth6sy6wx2kup&#10;Hr3WI8rHWSy+e3FDz6M4/rfmwMw3GRpJFu9mNJzUqz00AXx2Zs2XAF803mTJaIsM+ipjm35FlDl4&#10;AGqd0WlZY6XnJdxraYjUmAHq004iez5bK7LnWr+/kr9VqJ8az7j/b/LZdSNgVHZztMPUInrgeT28&#10;J+no3Xsjq73UEtnzmVp8/7t19vz+Sua8kTylXn7F88+Fp9dYDRHNpxqlenif3xut28mJ2qu91LJr&#10;P976d/vO9UZn7I1YM/A2749vBhoRaerq8EdpRZ1SPeke31e0Tk5PN+Chb+eevbVyWr5Zie53VL2v&#10;MJOHN3qf4j/x4z2UbwK8afmD9075t1LXW7P3cOL76sD9CfhRnvij8fTN3h/dFD+MIkymNWfq4bqo&#10;IEgHNdbWHOLRXnJa9a3+nwC07tao6WWP7B4WhQbXEN8yVJYDBvcWOfjcT1q753Wkj88Pf9Xk//z8&#10;8AeaZ7yBmrO1UGe0l1H1vKD9lLhtP8UZ3EIyCqSGCu2/jA4o6nukf626M3qB3Zqt/oz2sQOoGVlv&#10;Bd7HEbfs6wZuyomWNP83EBVUGfCl5w3ej/Yvut4pZg/cFW7x1OJJpI9vBn18m59uwefG4FDR63zQ&#10;evcycYvOaNAX6ol0jRLtpbXeLT0HnZH6qC8Wor3kelv1o33kWHzNnMtZ3DZCjeQG4T3JuN69LPT2&#10;9mUkXzS9RiK8lGryayMy97zn9w4sPaRrIr2U+tyqn0mjlkidu3HbSK+ReE8y7kQAqvk+9HykPrWe&#10;2+HlSm9bRPfcsocTszNTE9ed0MmRNFj3tYKlz5QonRG4/RlRzxS8t2q8Bxk0vIVez8Fn/DyXfrBr&#10;iG4ezp5fI6zrZqA1rD5H6+RodEdoXOXmnEts+csKvUbCPfp5LheXAgMxOxS7h8jr/Za9WVmdhSid&#10;t6Ht4Wn/UCfVQa/xe29j29+au+WLRmowbTy9x58r/qL1JspD3jsAr2k/z7LiRWQ8k3jW8J97Wm84&#10;W2dw/SLqDe9osE8MPq2JP+7peFvzvQHvRp/n0TCw5onaVqhfVL90PRJrTTo3J3RrqNk+i/uviGjQ&#10;eOhaITwRzlbNCuT7OJEvb6RcntyXdk5qnsb0PLLeu40tvzUHA9IaErxHP8+tNNTw7Kc89uWEn1Cz&#10;Vbd3bzezZ0oGnVwDv3fSzwi2/RlRdqSmSsHgz705DFGUh3NgLjNkUTrkQQf/PLd+IK3dTU9P694J&#10;nUBLZ4tTOnfguhFqpMYkfD7aUN5wWn8UhiitFm9O+QmMfJM4oTMz1EPujcbfSD9n+31LJoForVwn&#10;rd/bwwlPd+H2KyJr04GVtR6crs9Z1RO5H6hlrZfN90ys+BrBzCF46sC01D2hldbk9SU9cO2Ezp24&#10;bYYPjcYoyxovaG1et3UAROnraethXWel5dMMkT2/Ae4p9afndwYfo/M3wyirlcOzuJlvDWHm8J7i&#10;Fi9Hw62hev4v6KvkjeR5eXgvvV5/CbfNWw9B67q3IR0wK0R4yTVra9bw3Yu1d9Xzf7HOzxv57N+a&#10;ywQP5I3MDFEdRkVWYBbfMI+3cfSLqBr+G++D+YaDvr6Mvknmma/z6ByuhwE2UnvI8MbX4bQ2DNH+&#10;Ua3Vu28wO+OA55yvzMcMEXle8QXWvmnmXDdCjR2ZJAXqTcaugv5k98Sq822D9FakOV1lpe879EhE&#10;ZZPuR1vTOnOZcd+INSh1KP0EfLzBE8tQ3DJIbxz4Wazz3GLVS289LaJ6Lu0Ha2v2+pZsbtmEJSxf&#10;HvaMvG3gkcrmPJ5ZWPXSS4ukg747oucee3lLNrdtQmvy14fcE/Tcw1OvgR8R1f+V/VRGc/nnmXPO&#10;zndzPGbsLdk8ZnYNtz/U61V/PYZEww0DX1n9C3p50hPQ8IaeeMzYW7JZA3YBlsCuBtRjSDTsHqQ3&#10;Dvvpg/h0/TeB+Zzxk2b6LX2oMCmJHj4aNgurWneG3TJ8VriPMzUjdSK9mnwvSKS+W7D2ruUxsMPn&#10;FZ1v6vvn/ssK0ED8PJfUWNbcCoZ8R9jhnW8aIg94JnnWetn7Ui5nmfFm9OwOn62z8Lb5qf/ET0JW&#10;A+8V0jeEfWUPsPaUB7SuJg87Dsm3AN7wz3NrmpW1RZvPfhFZD5gTQcQDkWqm1/i906wO+9cZ9TJj&#10;z29Dk1HqM/W6su3PZ7+IZsIUHTwaevpjgP+zxIlBgZr4eS79uEav30S0bt7fUX1NHop5ytdYXv9F&#10;RA9CPtT8XuvzPJ6KTLq0Wk5pth4qGXtfB+Q84Bn9PJd/kXW+v8brQ+0dtKiDgOruDQ+911uzC6u/&#10;UfqA1QxEaNVq1Gbh66AvLU8k3zRelt97eP2viDzDcip4NPwA1QH38PNcCqNVE/Txz3PrSiK81Xh0&#10;u4+ZKC9z8blm0EMlexj5AUj1jg7HiL319LU44f/IqxGROWlp5Rqk5yJ1Zgf96XnCn6GettZpninm&#10;+dxfVsDw3BAiq8bMe6vh7QP+cI80npWvc0hf5CMsawodFd4L4D9zo/DhiDyQrD87tK5boedhC8ua&#10;IgetueDXe/C+n8jtVygzCzPWwayBLnYz84VjISq30j7eODOf/feILOwO923sHAjw+qt+495HHozu&#10;fxltNk8f6r0+t3rbev5m6otICTb+bQEo2pzotVRzpKMyKdP7koF7eJ8+h9fpNU7v3gy9vml6+qa+&#10;uxg6ghvm1cgVVpqYQX8WqI8aXzRZmH3nLlBHlIZeJlsasng1ItpLT3Zp7/WulwXKjX5KbNtEZiO1&#10;2lq8pfmrrPqoYZfXM9qj+t3T1NJA12TOJeqs2flLr3c8C637b/Fzyya4iSMizZzVJlHD9BsPL0d4&#10;eb2qdXfPqT5aC6+36rfWWbmpp7fT6i3vgeTXKBe34f5nRJYgR4S/BzRz9HkeLS5kNV+39H91n6fn&#10;MAPgQbQPtJ6m9hv75DpgLYOkQZaejRh4XnemJq6tL6a/UD+9fPF+p5S1GaL6LeVrlDlPr1Z90hLl&#10;J2LZV4RGjS5Jh2fPs7D1b82BSS2jeveimK2fQXNWPH3Z6TH2kNag1/i9zER9cdwK+GP1KMJbS87e&#10;2nPXgaMmzZhsXWchslaRg17P8Z6Uhd69HUg6Wxros8iqTqk+R/OMRGsfu5D8meW0VlpfeiZKXwRb&#10;fkWU2aA3Na+IweNQ08APHloX/5lf96Rm4y+RXkAt6fPc/sXon2/HdTM4ILMm0cGKMHhVZ/YQgM5o&#10;ja2atLeUSH1UA6/busd1n9KrJUpfz8se1nVWVnVG9rv4+H9ZAUJHA9tC+1wGonVSb3jtnpZInfRQ&#10;4XX5Pfw8l44wewjWoelHVi8z5HInrqajUTPNpOZGhWC1odFhterdrZProvW0mk/2HGtrtEb3nNLT&#10;Hg3VMqPBus5KdL0VUKukU+o9kH1Ps2z5FRGY1zKQonnGmxM1rWh9zIBmMOCZUwPUqzvSdEozgr7R&#10;z3PrD1E5obW1NW+auUj4fHOfer69zVPXLyI+IGh06/M8Foo0xBk55c8uqO+netDT0NIUqdXa85NZ&#10;GdW+cc4zaNZoONl3b9yHzGrOqYHX1rWsWcEjZLt1tjzh2iUd+EyEl7dg8aTVg93wHms5pVFbNzKX&#10;PX3cX3rfsq/sbNkEN3HECTNB42xd3FeE3l4Qe5zSiPW4bkDSEqnzFiQ/e3Cvo72Uej0iSqNFG2e3&#10;1l6/R73F+9E938W2f49IY5D2uR1Y6p7SO1MzUh+tBYMhDb+kR3ouK619nSaDptmsRWbzZnhvv+Bb&#10;BSMpNIzZg9g7FKl26bnMe4vugfYAyuijNgNR9PRo2a1bq5HroOtO992LV2zCCg9Cr6nwbGTTbwub&#10;NFS9AUJOeTpLhM6RPy39N+QjmpVeI6d6TpE00DVv6X34JkbDFsXMUJ9qPNadrQnr3hJQL1r91hLh&#10;p0Vj9bmNZX6sM7dCq+9cg/TcW/rvuglulMZIJEPjAUnHaF+7oHW1NS1r3k6v31pOeDnSnaG/lTc/&#10;Rl7yPLzJb9eN9IwaDRUQYexIR0vDKCQ70HjWI3tQYX+neq6pe6LnEly/pCXKS0TyFGhpe36YPpPF&#10;Gbb9t+YsgWuFexegET/PpTREexHNyf1p+50lF1SHpCnay5V62XMN+rJrfCOug4YN5MMiNZY+Q+/v&#10;Hv5WrZZ2JFIjIHk2i4fO0b5XdUZ7GVGvhUdPR5zOZqt+lh6MQJ3RGrmnvfrwbGYPLRz5r2/fZmJv&#10;8N4M3/dXffDgLd7RfcAc4+e5lBbQrfk8j4f2S6rVqo/XI/VFsP2LKJtht3wJUp104EefZ0lBKF++&#10;CZw9+HkupWNFW+Z9zbLli6gXgEyHgqaRJ5tt+XLB5z185u/weOdttHJc5Ga1ZxFZt2h86wy6b2pk&#10;LjeSP581AMgXD+MR6OeMN5Y1K7Ryps3Cqk5ax3vPO98tIfVOuoZwjyM1WonWqPUSaK27mS2baIVA&#10;MpsSaWpL44i3NN4T8NLii3UdxdrHWTz67rHfFjvfzaGeY028JmngPYrQKWlEel719uFNS+NIQ29v&#10;t7L1P3rKP89tkdF9bzSaONEaLUBIaVAjsPpyg5+evHG/vbydyKKWrLq+ypG/NQfAUNLPczmcUf0M&#10;GrXUcBUR9GYBv3xaWbxhjoCIWbJ48dYZvyIUX8QjcJmHHvfnoZF65b1nT5272Ln/ETM5PaVNqivd&#10;43uJ0Cv1rqWb6wMiNEaQYhNSM3YSXc+CFLpZTu5tRv+qTqy1Y7+e7+aeSO9c7fupnvd0Z9DENWh8&#10;jtC90u9Tvu7g+EZ4I3abKzU+Y0NXAgpE7ukmrScZZX3VR+ArXmrozbrG6ygvrX1/U6/VG/EYEg27&#10;ze2FMxuoVauP7i37EFEitM56icA6L33cK/7eW7y8iZ7nPb9P+DjT/7f1+dhfVjgFb+BMQyEoHofF&#10;Lt4WztNgr6N6fkv/LHOAa6K8RKin2tk/1Qeo26uN90/p24l6Q1EBijIZ9zNTz7ImGtqnCJ08F9qa&#10;p3TO1oru+Q06LbVwDRDlZXEPKYJ0IqSzNW8ZpGidK/VgbXS/Z+rRvQHZ+36Ll5l9LM4wFQhLALWc&#10;GCQrmQcpeuCzHjCrPZbI3PcouK8aT6RelJdroKdv8fGTYVg9pDI3n+4tQmd0PS2rPeZE7S3jAePt&#10;JZB5hrKTdeZWSBX26GG3Etn8Fa3RfmYaitUecyL2xjVn8fNGLzPg7ZvEW7xMFfQoUy0DT9dE6PQI&#10;8Qk/Z2pG9H3VxygPAa41svYIjzwCmfa0Ey+/RrzFz+ObODV8UHe2FmqN0Lga5OiAruiN9DPalxm4&#10;h1m1Up2Z/TzJ6vxqeYv/WzaR/VC6AauHJ/xbHboozaAze76olzNacV3E/iJr3Yy1lxre1gP3TVDz&#10;LVS4/3JL2Krnvlj6/raD6Q3s7Mnb+u26iRsPJKo5W1NvCNtqz4G3DJMHN85QUaziGlo+RDgUo8P+&#10;xIHbGviePqAG/Setnms40ffstHKpJbOX0f2uub2Hbf+tOdr4bCGYHXaqf/Wg8AS0ZNJj6XMdEH/J&#10;1MvbKS/vwvUQoM2XDhi8z++N1nnTC2mrfrTGFj3tQLS2LL68hVF/R6z2YLW+hoic8H1UNnPj+iui&#10;G5sNmmd1ew4rvIt/nlv/0LuHjN5R3ANmc/R5Hl+mclOcYttvzWkP1JPh9xxiCzN7z3pIrHiYdU8Z&#10;mPH1dI4zsprLymYsW///iHrNrGb/BAYHP8+lIXQNXxvpLda11KwM/IT3UYt1HWV1fTYs+6k8nmFL&#10;8HgzaSBGjY4YBtQg6WrV7+3JCn1n732SZ5rnPTRqkPTNEKWzGKPNpIXKZdFiy6+Ieg203tuBNqj8&#10;OW+ds+/TPr86iBoianwJ8HPWU8uaFpitHbO4450tKpd3ERaMbPSCSgdGes5roPDdvfdZ6tM1EcPf&#10;81JDhMYbsPYtut83sJpJIMpL0GqpJe3x1v5v/TOiW4EG4+e5lIY6aOKJysEXelte/gT9mPWl9Txc&#10;j/LYk9cFnzZhFEZLwzwDjvVb75T0aerPeOCBtd5o/xk45aXFR+AGL6M0WutF6qS947Tq99ZQMmeB&#10;c41QLbxJ2maMmrujqbQmf39Lj0ZH7727gJqztVBnlEak5e2IHTqtWlp4aNTkZ0V3dL8zo/GR+8XX&#10;0Pua3mXkVYGQmpq9GTMDrdlLL6RfZ8ZrCW8vV/VIrGrUzJCH7srlb7ReUr/4ml5/bvH51X9G1GoC&#10;NMpjmCLRBGoU0C+Tsd/e/al+v5dWfqWe35iDV30RzTbAcjh5H2igeaR7dB80ZThoUcdIz+j+l9D0&#10;f4THOxCv9/SIqEGhmezlbnR/N9hH+nlumTm5nxlCAxEBNb7VSM0zLXCtR0haQA3t+1tB26lPYkbH&#10;iv9WuD6LvxFasV50/zigo6XB6kn03qhOjqTBuq8VNJ7wZzQ6T+xlhfrr2xPQ5u5kJjjwrPR5bocw&#10;6wvVF+UpZcYffDbKU6gTVatHT0O0Jyc4kcsv88ogRYTozUM4w8jrlk90XYSX0fWKs9yWy14t/oxG&#10;Y/Q+Vnnlr4huMP6NgO/4eS4VG4BDhn6ey0WDGzLZ6iO9LvVbWtd6V2Ze+1tzdSAWlJUsRA42Hjb4&#10;eS7/oXVNur4La71onbeB/tDPc0uNZU0GXv9nRPiFVF9KBWZgZljx2QwDPtIQrTGDJ56c2I/HuQS6&#10;8fNc+sMt597rDmfajF4T8LnZRlnXvRnJk55PtEdAlJe87iy7dfZ80WqP8LLX2x50D5FeSj5K9bnH&#10;EV4CvK4EaGnp662P2sMqr/4V0ajBlibBmluaG41moDTP7OBUXSujjGEOb8ljtP/UE6zd03AyH70e&#10;0nv4Y3oNoD+mtK5nxF0oNnTGBBqCVfO077LoLGRGQwwet56J8n+kUcNurb3scv2t+zs0enjHiej7&#10;iu4IfcVfPvnvEe0YrC8zGtoMft9wsLQ0cv96e7kh21G9sNa5IStv45NfRCvAoNcX2b/A8M4O8KmB&#10;R63az7MsFMxZhqyd8sCD2R7etNc3nUPpvogizL15sLKjGXzNMztYqXtCr4Skg87MLp0r3gG4fpe+&#10;EaPaJ7VZeNOXELBs/A5DVgMhaaLvtAwuf+dNoS3uojVTPHOjnO8C69YM+NLq+4g39GF5A1bzWniZ&#10;6q2LE918vp9WfXiuDoj30OunNhM7qJz5wfs4yxv6sLyBVRM5nqZ6a6NENb+1h1Z9fP6GcJ7W2svH&#10;Df4Ve4jMZS+DWt6QVbcNrBi620iPZnNOh7RVn67JHNCTOmfykNnDwheei9MzruEt+XTfBBr7xkPQ&#10;us5KL6St+nxNZB96entk1xipr/DFmkngxIxra+K6t2TT/W/N3WCMVePJvUHtzN6uDPzK2hmsdaL0&#10;Fb7c1reZ+c5+Hszymo28ERwkGjg6XFIQ+fBFhNVj4E/p7NU94WXhx2ouozP55Xyl2jg0pYb9LxhS&#10;6skouHz4oocJGdUd7cMbqy/ROgsfLJkETubyy/lK8y+0SsHJCOiM1nqLNwAMk2agTg7dTO0vHw5v&#10;QtvH6H6v1LvpXBgxbULE5rMOP917hEapXk+D1JtTOrOxohHXZt1b8S98FjL3zpLNt2XSNJC7WTVX&#10;E8LVvUQFoKcTNbSeOaExquYsKxpxbda9FTK35dLKG3L5if/oKW+2R/Oj6IUM9tHaSx2aPkRnpdfT&#10;HtE6i8KTT/7Xt287pEHvjObo/VnrWQ/d4ifoYXn5k8rlPUw1ijbH+7DDd3u9d6RVGzS6duf+tfR0&#10;n9IEzHrD9xGhfUaj5HOkxplas96/Bdg33a/UsxWivJztH9/nG3o+vQHefE92vpuDzZytZ113Kzz0&#10;u4jwc2UvmXPJ9/X2bL4pk4Cl5wCse0uvXx3YYo2ogQeih36Gndp2ePyWw6lFVC7f7mMmUv0ZUeTB&#10;93bAy1U/3ziIs3u6zYMTej2yVnybNEOGQc4++KDzBo3PD5f99HwXZ+e7NdD6nCg9PQ0WIn2UtLfq&#10;47Ne+nZmx1vrLkBndo1apjehCQB9xkJWc3eGf4TV01WdWHfXfuH9WfsdyW0z09Lb0kGf99C6O5fZ&#10;8fbzNFMbkMLHTWgFdAbvoI40aZ7hRDV/1c8onYUPNLe/LiSkl8mWbrrma5kc7b1m/IX/HhE0lTZW&#10;0+TVIBTvhmdqJzceKhrN9JkoL1f6hmtX3gGM1q68+01MfRG94Zv3JlohhT70Ps9jhQMnDoqbesi1&#10;ZjxYZzVJz8M1/DyXhrTe8/ywIGwJPJo9M1C0QauDGNHsiMOC78PiZ4TODGi8Ws1Fdi9hf9G5xHrS&#10;NYqmP970+t2q31tD0eof7Vtbr0eEl7vZsgEw12KOdR2HNrf1Ps0zHFwT1XiqEYiqeyPcK4D6Jd2f&#10;JbP/kdmkXmI96RqF+x+tswXX0dO5aw/43pn3US0RXu5my58RWY3xNlTzvpma+Kwm4EUuvLMVBWRN&#10;83keLyaZ8S5ThlDLrbnmbNkENHfWIAxElLGWejS0mXV+lVF/LP072XMrETq5Ly2fWnuJ1tijpbel&#10;EZ+J2MNXcP8VETZJG4Jbyb4/0Pf2HnDgYMDPc0lk5gCJPmxu7BnXjNlr7SXaUwBzQT/PLbPn1nUc&#10;r/fcTLq/vh3dlOwhwIGZ0VnBluEHkBbrujez4uXzwzBaNTP0FGf16zO7pRFo6kyjaSMiAmKpx8Oy&#10;ojMqeBmGrdBjzRiuO9FvbZajtWk84c/QvbTWaZ7Rwr2L9igL235rbgbLmlVowzX1KzD3Az28JZ/A&#10;TMZO5hFq4+e59IfeveJfMKOnMneK5XDsMCwqtC3tUH+0r1WNUUGrA+Av6PmMJ7RPEV5G13szIy9H&#10;M6hZs9qjkQbgCzlY3qDGyFkijbfo99JHa3vuedd7bwd9mfEk2stbeneDTqrRCt2b9D6PveN78V0t&#10;3ZnzsIrbxjyaDpwwe0a7pz4eQE92vvtWLJ7QbER5ae0drIvQSD1BsuZM0urFKa+BrH5bcd8MNe42&#10;s0ahfVvz3473IRTVf9Q9U8+yxorka+bZ0M41fU66xonec0tLZu+1bNkAGvYGg05j9RLWnfCfD0tL&#10;Q0RGuJZVPLR6a5KI6Dvdx0y9iL5LSL5rNays9aKXm2gtO7h+A2/HMrg0tFEhnR2UCI09TbN4aPTU&#10;0yO65zP1LGu+iiYvb/Ex3b/QWqxTQ/4b8MHiBa6jn+dWIQAHpubQ1DzzRah/+OORV2/LZQ1YcjCQ&#10;M6HjId4dWM3QPD/8AV0XMVQWLz0Z+eRFpJdWTvVAQ2ROZnzM7Nkqr93YzbTCiUGcPQR2B5jqkTS2&#10;6mueeRM794vvjvKR7sVC5n5Heqnx8Quz8foN3sbqgHOihwnrSdcofJ9fGDYA9v2Gva7m1MODUYZW&#10;NQK7e9XS+JV5QOrPiIotvGmQPA405I0HDOxJ83ked8GzJyfhvuzw6gbqiygZXiH8aqC9wQMv8uCz&#10;1oJ1/PPc2sZMxiqPfb7sTwUjOXiYZA8pPfRAK//n54e/kA7IyP1ZD+gIjT3feoz2FOlvFCOvtH2m&#10;a/maqJ6/sT8zfHrzN4CDkT2o2qGXiNrbikYg6lB6figiadDu64uHnWV+LGtOcItODZ8LZrEP7YFI&#10;iRwiiz5KhFatRqpFWtO6v2sPWCOynzuB/WTeS0RPI3lFaKxYwva2gdsBHZIe0R7O6jox7Bbv+BpJ&#10;6469tLRG1b+F0d5bPmp5g5+f/csK2PzVEBT/AoPRG47R/QhQA9VCfwzQH2fjdG7fPjde++PvGf3z&#10;V6m/NWekAjQGD3b+eW4fo6Wh19MT/ea+4ee5fRVUd/bZidR3az+9qS+iokjITQfULVrhC0bzeR53&#10;+ULi3tQXj0x9ESnhIS18OOFrr5713pegPuDBmvWABa34eS6FA97g57kkQp/TfJ5lr+DYZqRg7DR3&#10;RxDfFoZoaE+ivOzV1GRkt07U0KvDn+G6pbW9fc/SetdIu6cGLdybWaJ0fp0tJvPmS2Ftsavxq4GU&#10;qJD+ZMXjkwcT1j6VTQrVINXTeDxa57EPfB99l3SN4q1hhMarERE6iw1fRLz5vJGacOxsfoVzD6u+&#10;Rnray2hvH1EaPTLaw2MfqFHyTnp/z/NdWGvSdRE6OT0f34r7RnvN5/cAvB/d/NNhextSb2eI7gHo&#10;bdXkezmh7fnhFjz209PI3y89G+EprTtbD9ZG9r3lp6RhZV9Zcd9EzyRudut+lLlQ7y2NPAnvK6Dx&#10;tZeVryN5SkG/JA97az19HmlsEdXrW/I12y/+fOa9aXH/W3MeplgDPssbGoiAZ/h5Lh1D6+ub/PcG&#10;vMHPc2n62vOPf5CurWB5n7eGL/JGD8P++vYbv8Wj6H3JSNdbz2YEcpA9C6f9tHqE66zrNcy8e5eG&#10;Fiv1TvU72qMsbNm0ponccL4ma0NQZ5S+ni8Wn3dBtZzs3ag/Gs96nNzbLWTJAjDKg0S0fknjSDfV&#10;CJz2eZVt4rlRFG7aLaae0ElrjnxrEanzZO9G/dH61ePk/kZk6EEkHv0ccWp2Rr3ke7+959t+a65l&#10;DL8eEaYeUF/7eZYcQeMbPIOf51IYWHPWJy9vT/dnBq89U27avwdf22+PE/PuTYoNYKiiDV0Nc4Te&#10;ljdcu6TF01d4V+89PS/putZzXhqfH/6Cv7OnUcuqzhs07gT35+3jLiK8pHvBej2f+N4z91uLeQOS&#10;eTexGuSoPUuBlLRzPV79WfVJi5efoLf3LsnPEZY1LSQ/6Xs9/Pby0kJrf/z6qkYPnzREeNnbiyYb&#10;J/vtxfQGtKZlpzcYeE/aT+/eDnp+Iz2dwIpWTX0PIv201LKu43A/R72zEOnl88NpVjXS2jv2i+/P&#10;7mWUvt1MbUJj1i3GjIIM91vX4X8j9znynWvhz69oHdX2ItLP04wyRD3X+mJZs4JHLlZ1goY35WbW&#10;0zftfWojklFgRvQQeIG6Jc2teyf2KvmOUA2t51Z17txzy+cvY/Uk0stW1rRUv9tovH2bf6agI9QM&#10;eu8Wk3qD27p3ep8azRQPjb2aq+x8txc3aIyGZ03rTXlZSEyH4U1BosPE98MHTaKG6f30MvJlVnyB&#10;teVlQUkXhuiQ8i8cWpvf49Qw/QW9mvHEsqbFqFceZO+3p58jqN81B2vMevlG71P9X4VHHCZfAby8&#10;xc/SuU7NzjvQ9JF++byl7+HfplrjIr/pqSZet6U3889EevvZBdacqeeps9Unb27QGdHzExl7KzwT&#10;Gj/f5v+2DawO3BfCHXEoAZEH00wtywC2GL3LWouuW/WRa9jFqk4tuJ+ZepY1b8eSMZ6l2/3cIt5j&#10;4L4QVA+fNOzwcof2FZ2aYdY8I4HrVn28qd/cqx3aPXS+AUsueT9u9zLVnxEV32V1kHD9Ww832Ffv&#10;8zzmAj/kdnwJFQVly9Bav60tPzO4GY1PFk8ifOTaV4not9UXTz/xXTv26/Vu7962iOi5FfAgSp8l&#10;X7xHmb3UsP1XRDMG4bO3m6qF7tNzzxH+QY3VOviOCL1foLz0IeqLGJntWbS+CLaE1vIN/1XAq55H&#10;Vi+je4D1Mvfb4gldA2Tenxc7sxOdy1lO9VvrC9cHvCGTWzaQPWw3YfXyRA+gZvZ+z/pCnwcy7w+1&#10;emjc2cvonPAeznCDzsyZ1LLlt+ZWjFkJTXGW2wYCsiblDa/ze5n3J+1jhZ17jfTR25edWHy5beZa&#10;bNsEBmDGKBqatxi8isUTPnzl5U+sh1O0j7fozIrVP+SUj1rdb+qzaSOrDdZQw/QX6rfGF96f8vJf&#10;ZjMc6eHqfJ3od0vzyey15oBel/Th/ZPakdYe3sb0plqB8+athluQPOf+tPpSPrbRZPmEf6szFql5&#10;Rmu0l1SbVBvut67D/57o/VeZNnp1SLRUCH5i9b181DE6tCKRej3SdEK/JZPR3qJGqW7r3gkvOaDh&#10;VO0TTG/UEj4LWZog7fdkOJ8fqvhSkN8C7/FMD3FtRN9XzoHIXPY8ad2jezuhldKq39vXjUxvYmeT&#10;ogPAG09rSqHgnApBZm1vBPyO8rOXyUxIGexppc9H7qlXV7p3yn/JT6BV/5Sfu5j+69u46R2b3/nu&#10;NwH+4Oe59OMavV740DoovLm1dyPd9H6UlwCv2zrA+b1IVuue0u2J6d8j2jksO99N4YHkoXx++Af+&#10;TDStsJ3WdTvg6+jzPPqKgd+BNn+VUx1f9GnLv9DKB1iLdd1uaDDojyO0Uk8yenMb6Cf1NRvWgyjz&#10;nk7S89N6bxe85lf6ufU/eprZxBMhK85y41BrNd+2t57eHXuBecfPc+kP9B79PLeLALZ+EVk5OVS8&#10;dgWyQKKywDMI/zz6PI+GsduLE3sqzpHmi+hk8GYGOlrnysBr9/RFwFf6eS7/c53eK/ZTef0mbkPm&#10;HaCoA6Cnm2vgz57QqK1pWfN2ep7gPcmr3r0dUJ0WInSuatTwpdzybPJ/fn4o+v4Gn1w2sCOUkeZq&#10;mnsyAKv+viGoHlAfe/2dubcDS72TGncRsY8srPj5Bp9cfmvO24hoY6Ee/zy3/kCvtZ7ZQcTAnwT2&#10;F7XHXs+i+qkBtcxoyqS/mAf6Z+nhW/ruvgnroVKDJONxSEd7a9EcpZFq4zU1uiunv/HI5Yiveq31&#10;9k3+bNsImnmLWb0D6jSrQx+1nxWdJzVibY3+W/K8m53zgu8ur/f6nIltGwMDbzCudfhI2k+FwlI3&#10;WmvLRy2n/ARo7d4+IjVaAO3RPu6oF72PLHx138AnN41YDh26Jio0WHO2XmSwe15qiB7AnqfSXqL1&#10;zUI1Z9da/ITn7Yv927bh3qBnQTpwkJbuGngZ6zDdkJNoernUUF6uAz2I8tE6O29i239r7vnh8lBF&#10;Ac2fDcAte4tmxscvDt2bgBlozQHe45/ndgiWmvh8tNYvk/I/8RPNGw9DywCeItJ/9KUOmTW4h9zP&#10;nr/ZvY8+D1bq8T7cSn0RvZw3hNSL8mIf9DDV+Jy5F1RblM43/mR4hm2bpw2cMRnXRTRGqjWqz4MZ&#10;FSBed4ZIL4HZerA2WiMQ1btZUOeMPsuaFXr97vncW7eD2XpcOxCtE8G6kp/SteeHV7LtV0Q3GSOF&#10;QOJU87X6TmL1InJvK/26oQdAtE7u6aj+7pmB+vTzXP4Fvyd9nkdT0NKUTacH20IhmYUh1Bi5O7BA&#10;T4dmwE5r1BChEVnRGqWTapypiesi/ZzBui8rLT94BiQtO73k9VeJ9HKFCJ072f635ihw3TsoK/Sa&#10;h1pbmrM1HvTg57kUympfV9drof5oa0Zp8yJSL62lqbtbm2f+o2bp1MxmYosBHmGLbI5Fb5Q+qo3X&#10;xHuSlt69HdzS81WdUX7OwveVwcteLoHdGk94YsXiS6SXu9nyK6LbTAG9Ws0zz+5Go2N0WGQhwtNb&#10;vHgj4H20/zRTWWZ2xIzOW/akYdtGLN/WljU7AT1ZdMD/Slpa90542dPZwrJmBeqLhQidqxqBKD8B&#10;rleqrXmm+C7bwmA9YKzrrETXs0CHmOuU7tFrQKSXllrWdRZ6XrawrFmB92+WKC/fTGQmi41fRDfA&#10;Bz5r8Ho6NYdWDdRf0K9ZT6zrLGh62qJ67UNkv4v6LytcAR8GelDdPigrh64F8MvimXVdFNn1UaJ7&#10;Pkt2fW8kVXCjfxbCA5d9kKlerrU1PLfs6ZZDNIK3e3Jif6350FDZ3E8qg2lYoppvrQnrsgX0hH8r&#10;3Kb3a4z6Q+9biOj5qkagsrmftEGIar7lMLSs+Qorg19e5kHqI+3PSp+RiH6v6qxMxrDN5FsCcINO&#10;1Jh5KG45mN4E9dzbO6mftMYt/eY6sWbPO7wXoa/4zaf/soLHMO2GaoQf36DZQg39T7DXUr+l661n&#10;veD9ubFfVHNPP97b6Wfxky1hmmmg1PSokHsEbbfWkcYor0ZwnZq+4r0se8hCy0tglAfA00+o13pf&#10;r7c9Ivve09jTEamxCPoVETQTP8+lP9eef6yGNxj5AgNDhy0D2r7ivWz6M2GZC08/Nf2zaMxEz68T&#10;2YSa+HkuvZ5tAUITpZDCvdb154dh4e7pbBGtU9JINXCivKP0POl53Lv3VTReIvR+b92X0fqJ93oe&#10;74TXRaT6b+v1sT8japl+gtlG4vNRAYA6vBZek+6Bt/h5LqWgpyeb1gxIfX1++At+n/9z8S+jDJ7K&#10;4Wxd2utTmj3Z/kU0avzzw2NYh/eWoY/yuDcYrXsZ+v8mbvETdEZq5bM6U/uWOb+dkF8R8cbzgyk6&#10;mG8iq3c9Tac1Z/RLAn2S/KoD0oeMPoKmr/V362Z7w8PvcaIboR10fO5kUEbeIac9BFBDln5THSd7&#10;2EPTX66dr4ncm0avREb/YS/RulqZxOstPSd77s3WXxH1jLHe8waayRuqwbJmFY1W8A4/z6UwrD2N&#10;0sq9O9FDDSM/6H0pE1F+Alk9tBLpHXKiZjZCDICwtsw+OURAb5AkLfT5KK2aYb8tzL1M7OJ01qyg&#10;7lEekUy57HFbZnci9Xim77d7+ekg9Aap1dgTAbDoLGSolzPe4bry+ze9TGopL/8i5bKXOe7/7V4e&#10;F39ywGebD5wMAK+N3B7CaCyZs6x5MytzUF7+S2u2EfSq9dztXh4Xf9JYaSCoHkkD13sqAG8JpNSD&#10;3bS803Cbv7vIMgdvwprLN3i/tAHJOIspXu+ZBevSWlSLpIFrzRACyT/gpLaWph6RPbeSod9ZGM1K&#10;YWMmo2/x3fy35lYHmgJmnjTUcy8naPkH+4rcG9a73c+iOInmPNQ8cxPmjfDDhpvSO4xaBtI1USZj&#10;TazX0zDa8wl6PiMROjU6RtygM0PPs9CblR64rrwsEHMQNCFsDX0vgNEhbWnUEK0R681ovsFHJEIr&#10;1amtZ1nzFXg2NVjWvJ2vZ8y8Ya1xswafaAitqSUyLLP6TgSZa9RqONXv2Vqo84S3mZnNJqW8/It1&#10;ft7Csf/6diag6TONzxgS3EMGbRYvI3VbasGaSI3FeVa+ZIs50n4RnRj60WGT7TBCPZk0WbhdfwQZ&#10;D8U3H9S4txv2+IY+mA8AuvneQaJ9DsHn63D6y6yHJ7hBo5VTmaSeIi0NJzTO6ENO5kTSqyFKp6WH&#10;J/q+g+2/IrrdoExk9nJFm/WAiCZSp7XWKS+h/5oMnMgweHJLxoCbtHrhcnj0wqV9Dph59jSoNbvO&#10;SCyenOg5rTlLhMaRPknDaR+jalpY6TdwQy6BzD0YYRa+atqIrKbyfZ/UGalld7+BCC9vGHapr3it&#10;VT8yCwitGVHPwmq/gRM9t5C1BxrMwj2M6xFp6speopuv1eqpa3evkRsGPloj1pOucTTPeBJdzwLv&#10;94xOXBvtpZWsPdDw+b++7RGAKGa03rSvKCRPpOGFa/h5Lv0i86Cf6LfVD9B6Qz6lDGTlFp0ttn4R&#10;YSN5Q+k/S/ejuOmwtmi9aX8n4Bmk15ATubyRW75Ynh+mg2qDH2s/z5LrMW+EBs/TEHxvhMnS8Gjq&#10;7tp7i96Q8/rWPfXYud9TXkq1WvdOaQRoPY12JFqnlUidEbUKG8u/InpTc7V7wedO7R3q4ue59IfW&#10;9RXwfd7vBXa++1aoF3iItg59uO7xhVD8S3kbh/mLCIZl58EUzWzd7Dq99e3c7wkvewdM7wA6cTDx&#10;mqivpeVUNrOCfsz0bubZYp1PB5aGLevwrmiM3J+1Fq6L9J9qBWhtfo8TqRMY6eFk8bGFZU2PWX8s&#10;nPQUaNXHZyP17eLTf2vuDQ18CxEHyo1ARrU5jc4zrWfRuKr3bZmx7ucNPnz+r29bgeZHBCD6cPkC&#10;PU+t93YDtaX6eP2UNkvtk3qz8rYv1Vk+GYZe02FAZkIRMVCoZ6YW3UOkRkBbj/scoXMGi++eQP1s&#10;nmSDZ2gF6rUlzyv09tGqz9fcnJXXhtwzoD2iQ6qpFxVQb49vHiRPbj1gUHek3p01I/dDe471RvXp&#10;GiDSd2/qt+YuA8JHP61ru4mqk4lTe87uNc9dTy9/1oNdBzC8N/pwl+p5+5WR+iK6gN4wjEK6c0if&#10;H7oQPfCznDwMMntj9cXLz53efOELIAuph38VDJJ3WGlAIw+J2cGI0ibpgtr8+m49s/5YifDVmjFc&#10;F62R06pv3dcKFk+idUr1errp80iUnzuoXxEZwIZHNx7qaWpqn/OC18Mf43V+fwfSYN7Mbr+8sfT4&#10;bT1bgXrHfRn9M3BbXjhXiy9+A8HMEMSTOqTh3EXEHlf3E60R60nXKHxfkTpnao32sQPuzQxRGndR&#10;vyJ6AVlCeFLH7YN4M5m9p4e79qDnz618Qcxg9fEN2a/hJfQCd7LZqGtWg3XdrdD+ee852steFjVE&#10;6JT8HvWA72uHzlXvOFE9p2j3cELbDupXRP8BTR81XvPMbk7Xzw4O5Y7hfMvAn6Tyqwfyhp/n0h96&#10;927l88NlHY7IEKDG2Zp0b28K7Rew9s6aFStcZ0s3vY7s1CjVsxDl49f5vMkrgT017M8Pm0QPfbEH&#10;6KOlb9Z1Ft44P0U8n28KH6RRUCNCvTLcLWoAZTRel3djZjMb6Slqe2MfI86jCD4/YJZG7m7+7FCP&#10;eOMArjLrcXk4RutpeTnGcgbc7OunA8GbrW0kXbez+ZYwcmro/8Xq6wkvtRnF5zL1O6Om7KzM/M0+&#10;fz4gtPHaRlrWrBBd7+3cMuwtnZKGykgb7mNWf1ZyCdzc9/rr25uAUK0Gi1MHzDrSoTT6PI/+wrun&#10;LWbrUJ1RGgs/vt6zz38R8YMmI9KBWKyj9bS89wcO3vrCbIMzP/o8j19P/YpoAzVgxQo0P284dOh+&#10;Tn8BzfqYfZZxPzfnA3jNN6qV3UG7PSBvA/u9ciDt7mmr1kg7z3JU9njdGU5o1NYc+e2JRd+b+PSv&#10;iFYGSEtEjeJdeBxEJw74orDyuW9eTsQgffFnOBpa3u/0i9acqWNdZwXr0VrSNYR7GalxhdL5l15/&#10;e8C6CH07uVq8BzMh1TabvvP2gOxi5Psu3yy94VojeirpxGu8vuRltEZEU1fa204knbNE69TWi/Zy&#10;F9cK9wIb6d3EXe99A9qDYZd3vL5Up6Uxsp9anyQidGp8bIFrT+i0sKrTQ8OIyGx6c63w4l56Bxi9&#10;t2uwVg6F6GG3aI3SGNErD3p5a+G5t5W8zZC5ByPqr28X4fQGJmKYrDVODPpszRMas0M90fpTPsZS&#10;ZiuQfkZTQX0Hmp+tZup1S+8pjain5qFN/YpozOfDw0PCm9kLUQ3fuxhlofgX6tmMX7juKx7v3O8b&#10;vPz8oPUOH35PInPzvzbshT+QIZ4fzVxo+cr81Cz2+bQpfKA0AwfP0OtfGSQtvZqSn0hGH0/4t4qX&#10;5l6vPMnqLd3/Tf2/lc8b3BpcPoi9+9mHPmqQep5p9nhCp1SzpTVK34iW/p7/s2j65UGkpyt7OtX7&#10;Vq/fRv2tucNEDPyJGlmHhusc/TMlwkcO1OSf59YvWteLn9zkT6unretv4LXfsFqwqfTg5I2WDlX6&#10;zMqhGxWq3V8MPT+kPUp+79YIcC2SjhEndFpY1bmzLyd7PkuERmRWa6S2ndSviB4gAPh5LjVZDXY0&#10;2cKaRc9IB9zHz3OpcOQGXyM1Ws6V286iFjVg/9FrJg+i9OxKWOn7Wu/RPCOB66KGSarH/ZK0WPdn&#10;oeXJjM7dGgGNHolIjbdAvZT63us1EOUl7zkw0obc3u/6FdF/tJrIr+8IwO0BkkCfJL+KeWYy8sY8&#10;7SbDwc41QP2Wht69W6kvogdsLv08t5pontGgrWflxBeCtuapLyuoSz/P5SandFrYmaW30utv1t7T&#10;Pt+UT4n6IpoAvzDw81wuHkae0PswOHx4IjzV1ODP3D7kX6fX89a96nks9UW0QIX1X2Cw+XBL107S&#10;08Lv3djjymUb8KblD9474V+m+ThBfREZiQyrJaQnhokCmvHzXPoBvd97bhe8plZDlE5rndN9v4UZ&#10;n6J6jnjXg71mz0WowSegDWg1eLVJEUHV7AOR9hM9TEUf7BHty2oOOdXzn3B/td5H+gg6ZupR3a11&#10;+EzmPKQV5kUvfEAvgFqiGmzVeiKAmgEB4LnMA7IDj8xp+JqvHmhzuwOei1H92RxlzsOrgyo1ijfD&#10;41CIarBVa2QAWxolDfTZzEPijUfmNHzJ09uJyETmPLz6z4jeNoiwn9k9RXowO0xUW9ThXBQ9IIeV&#10;xXhedVBbweDNHNo0rJGHPaU3MCc0WfRk8DGanXv+op9etPIb5WNvfjzInIcK6n9AACxNsq57K9Ih&#10;iNdaPvHh+4qfO7PzxVzyHAFWDzzfNQOt61kP35s5E/XXt//D2qDMjT1J+TJG45F0IGoo//uMfD3t&#10;3xf7V4G9DD5ErdCe+FmQVJPqlbRo9/M1Rr4Vf9FkiD9DaflbPYijfkW0AAS1F3BvpFqj+pH6etQg&#10;28nSQw2g9Sa9lcscVBMM8EGLCHNvuLP8jE6qh9ek+id8vIVev4FsXkl6Rz332sPMO3c96wXWHHnH&#10;idK3i6vFe9Jr8oiIEFhCeHKQJEDDm4fJE20eT3s2288dmZx5565nPeBe0pr8nkSExl3Ub839h6bJ&#10;J+EDgZ/nUip6uno+3zJEJ7LS6znowc9zKTV0D7dojoB7ccs8ePH5L6IaBn9mh+iWoYvMCniCn+fS&#10;L+h1fg/04ee5FArXE8WpuruQ+vr88A/Y/7fs/VUNtMCbrG0sXRcRBqxHa0nXKNEaJbi/lF2aejU9&#10;OOWlxAl/KVIGpWsUrtlD56gmon0OoDo9NPbo1Rr5NbOnrNRvzRnBpmdtPg/vKcCf1ud5xA3Yc5Z9&#10;7wT32dvrDn9vQNv/0XPa93jR6teMjmjNntQXEWF2eE8MuyZsNweyaAN9HfUWMvnVLyEEfZI+zyO/&#10;kO7j53nkCFhf0vHW3n46sABtdvYmrwxI9N641lZ9fM5L34pHWiK91O7nVHapPtTQ6ynfzy19j/BX&#10;sweuY5ef0Vwp2pve4GTDMnCR++rpk3TQ5z10er+PEp2TUa8j+9pipt/Ss157GHm1SoaeUw07vTzB&#10;tcK9wcbONNOyxoOZocukTdJCn/fQurMn0f2e9fIUPZ09PPfANXhmCYj2e7QfyfNMmZjlWuHeSKGT&#10;mi1xKgAtfdn0IC1dkvfFTyRvM3mlnRWKp36s7+3JrvcWPylzHyyDhFRIf0M9RE+kaxzNMxkAnRn0&#10;SVnN4pukjbNDK9b1fveu9xY/KXP/QzM8PSJCah2IyEGiPmI96RpH88xpMmqkmiiZPESNWfv6Bt7g&#10;8efD0RrmGSICYD0II0MqaRzp5v5H6KTw+hqiNfbo6c+ks9gHZuDmfn8+qCsHYWQArLVOaARovZ4G&#10;ugaI0AnwurNE6Wyh0X9aY/GTUdZXMwnc2vP6F1pfDA22R8hH0CHQ1IvQJLFaN2rYQSfViv+s0Z/9&#10;QNLu4y18aa8Wrvz29IQHJNMAe4c3Ym8rmiMP+OeHJrL6eGt2M+neheQH3/dqLoFbvXx9ADTQAGRp&#10;pEcoOVF7s2o/oU86DCQd0RnRehjl2Qhrz4Ese9jNKEMzHuL66Fzu4hMBGJG1mSvDzTmxL63+aG29&#10;fuM9SVPvnjc97070soe2zy2y7eckloxF5nIXFYCHrAF4w5C39nBKG9XDNVjv7SC6noVWb2fIurci&#10;jgrAf6wOU+ShVEPrQ89P6R7PSPX8N1Zf6LrM+ytiqL81dwm3DCscMPh5LqWmpzPDXm46pGe04rP1&#10;JeTDLfPWor6ILiL70PJhuGU4Tn/ZtHj7IV1fQj5gdm+ZN4kKwn+sNvCGL4gIjZKPmb3heqnWXibq&#10;AP0L9ekGX1qz0Or3yT31Mtji1mzWQP2HdZhwXebmW/dmZaUerI32stdDuhckc69P0fOwR2S/eS9p&#10;XanPlMiej7SMuDWfV4regWUoMDQezV8NoIaokFp88fSyiGWl38DunvPZ4vX4fYmIXGp0jLh1fq4U&#10;/TY8AqghKqSzh8zs80Us0B/aF++87u55L1/SXvCZ6Fx6+BqhcwdXin4b3oPd4oZhitY4Uw/X3Trs&#10;s7wll71+8z227kf0fKSlRW9/t1B/a44ADeWf59Y/9O4V76Z6fxetw3mmj9E9n/lCwWdv/RICrhXu&#10;TStoUnPpsx7N934fZee7JVYHNlrjTL1oL0+z2kstkT2ntfj+JB2RPf9aviif2myL3sC1AuEdGnjf&#10;rvDtfDeHe6mp6+3liJZGfr1HlJ8ztPRbte7sy+meS3AdfM1undGeZKJ+ay4JO4N3KtTauhEDTj/P&#10;5T+0rt9ET791bxGZjMrmqA6/zz2L0LlS4/b8hoQgO9hEGgTpGuVEUK2M9vIFvAc1k5favX25/4jk&#10;FfdF88wuaG1tTcuabHw+mAA2kjZRukbhYc0agDeE1AveMwsZPRxlcXcG4P2z70VN2f08oY/3c4aM&#10;fmq4UrQ30lCMBoWHZTUAmvetBBSICOnItx7S/nZopnUiPIlgtCe4n8lLXPcW/72gflq41c/6MyID&#10;PCwRzV8NaDSzelvPw3Xvvb/x8IM94ee59IOsez6Ra8zUidqFTH0RETTBjArvG4YEhx0/z+V/0OxV&#10;88wMvUO7eCdSDlu5wmdb93cQWSsbNYgPKyHwONB4femdq0GNOHg1GrkOaQ0+o/GlOAftD+0NXp/p&#10;9U6kuohU/0TurDXpugidO7hS9C56YW0R2XjUN1vTus6C1kOqha/hOun9nXtoaY/wzZOd/db2d4YI&#10;f3u6W/Wjcoes1IO1ERp3Ub81R5ht5E2Nz6a1dTBIOndqBx34eS79w+h+JFRv6/M8WjSAPN00uxpu&#10;38+rmuFJb6DfFmJPqG+ST9L90RpA88wsvR63iO69RSNll95VXUCkl6iX1pSuUfged+ul9SK9ycCn&#10;Nns7ENTZgI6GzRtNPf6MZgA1z8xA3zdLtJcr7Nbq3ZddoE6qUbpG4f5H7G+kqQWsy+z/iPqtuUvA&#10;gPLh0GJd9yVgkFuf55Ff3OIl172DiBoZiN7nTMZWz4YMfCJEu8DGR4SUhmymnnWdFY0n/BmNRs99&#10;0HcB2vd5atCwqjNC4y1Ivev5ZPV+FV53llt7Xr8iMrIamLfT8odehx/z56R1rXd5MDO4J4f81gMm&#10;I1LukN693Zyqm4EKN2ElCLsPCq6N1tPqjjjMvIYJtUrvW90Hfefsu3BttJcR9d6ONZtR3lv1UW7N&#10;Sf2K6MEjBJ6AHvp5Lv+hd+8kXoPQ2lsdyIUVS3Yi8/blbNdQ/4fHYb4jRN5fMpFB72mnOuhzeF27&#10;1opUU4N13QpYM6reV+hlDDnhubXft+ekwv0fUig1DY1ovmZgRpwMJ9ev1WLtiRZL76imKE9XdEZp&#10;LM4DPb+53xXU/1g5YKICsKKx+JcZP+mzSFQPpNozVFbWQP/Lx72Uuf9xyyFfQ+HHygF/y5cQUFn5&#10;jWV2bjkX3kD9ZYWLgGG4aSBgkOnnufwPvXu7qIOl6HEikxQ6Nz0to/u3UF9EhTszw4HPnRim2S+j&#10;234iUPyLJmcnsohAban+SNNJzR7UUD1gI2cOGsuat9MbiJZPdM0pLy26I6hc+qDNWCsHUV7O5lC7&#10;r+xUUP+DNx8b2gsF5+YQeDI7SMBbhmkH4I3FE+u6t8JzKXnTym6Uj636SEsHXXdrz18f1FFzvaih&#10;/400FHhNM0hAhJdQ01LHuq44C88YQPs4uh8B1YC1pWsczTPZefWfEUnhKmLIPBCYi9l8WNcV58E8&#10;0lxCH/HzXPrDLQf6W7L46i+iW392UOzl7bloHa5fh34Z9TJQ50Y8rzecDqR3wPDdFdy/SJ6MfOKH&#10;ZoSflt5RnVl7foNGxNIDbzTZg2ciNLZ61/NJo/8GrhQ9Q6+JHkSF9BakYco2SLymhRt0Zs6llJNT&#10;aPIZpZH70vOJ3kNOe2nlStFFbqQBQXBQWs/sGKSeHisRA++hO/Jgsupd1bijvxLZex7Za2/qX2gt&#10;3OkNBAxaa9h2DdLNA7pC1L57Pd3Nqbq7sPbs9ox/ckDfAB3ArCGcOSQi9uBxaEV6zfWOas8+78Wq&#10;r6s6PfqqIbL3gHZf0bp2cP0GvkYrnFIY6bMnw9obqFO6UFPmIbZojO55q7ej2p46Wxpm4TqivWxh&#10;9fgmXrORL9AbOCmUWQYpI+hNdl9A54zG6J7zTFq0rurc2cud7y7+Un9G9GLo8PAD4+uANzccLrMa&#10;b+q5Vw929nHnu4u/1BfRJfBD5W0DAvurL8vCyte/MG6fn/oiuhAcurcMX30B+RHt5du/ADJkE79k&#10;ep/n0Wv59M8iboKGjQ4/Xm8dCK11FqIC//bDbRdSfyK8tGZslN0MeM6PlpU5u3V2rhT9RVoD0Rtm&#10;HujVkK4MyAy3DpM3Hn5HednKZ4vZ50eMsn6Ll6s6o/rtTf3W3CXcGrDiHFGZ4Ycn/PPo8zzqgvf7&#10;TvGWfViow43Bw9AaZngu+suhF1SqpfXcqt6RN1JdTU26LtrTzPT6PSLSxxWdgHcuAU02Z9ntKdc4&#10;Uw/XRvbdkytF76AV1FZjTzXeOlAeOmntkS/ATM1TfmbG6mU01kwiEdnkGjU1LWtWWKmHa3dr3MWV&#10;onfAQ0AZBTu6+T2tEp76oHbvfVZfTvqZmZHfGbD07kS/saYllxEaqSdA9r57Un9G9B88ABRNGHrr&#10;dwCatCH1DvOXhiMDN/k9o/XEvqDmbF3LGisnPMnCZzdOoV8kGIbRz4S+/LOXHpKXGqzriuJNjM6d&#10;t1K/IhrAv3BOA3qyaVrl9H7Q01t8pXr553mkELjBJ/wCmtWYfV8j6mee/0EbKAVB+tkJb3rEz2BO&#10;1LQw8o5zal+8LjLqt7c+SUerRkszJ8rDFXAvEVq5byf80fZuhRv6LlG/IrqEiBDvoKcb7p06IGb9&#10;pLo8ezHzrl3PFvupfvS58tvTGxoSPHCka4gUqogDlNeNOrQtWAcvak89fS0NvUxYmM1RSzNd460R&#10;0LyzpU2Dl84eXN9MTVi7qnHFnxkivNxB/YroP2jzIDCt0LTunWj+7CC19rQLiyenhgjqztbe4WdP&#10;Qyt3fA39Zw+N/B3SO3d44c1sfzk37PFmlprzNqxhWw35DFSjti6uidSJaD2N1iZ5MvKJ72VVM33f&#10;6F2ztUd70cLrAvyd0jOzrOrUMusL3ZuXlzv2uvPdEVwpeiezQxXd+Fl9lNMh5dpP6pEGdzTM3vrp&#10;+3rv4nWBUe3RXrRoakvPzLCqUctpnV49eSNlSINRaE+EaXWQgBqC30iHwuigoP57+Kh9H++7pvZo&#10;L7PA+7x98dbYg3toIULnV6k/I2oAoet9nseKy9EeUB4HGUeTI0vdaK14r+aisFLBuYjVA6YOip/0&#10;/ESvWs94eUnfz98p1dbU7b3zy/T6raG83EcZuwiEOyqg1gMG19Ug/cR6MHn6OKtBU9uak7djnYOa&#10;n/2UsQvUwL+DmS+DHX3W1h/Vlt5TuSxuoELKmDmUKDXw9zPq/c4er9Tura1cFjdQIX2wfgEhNfCF&#10;BzyHmly1sluZ/An4NOsJelte7qXMfbjpi0jS2qpfg9SmvPkOdGZm+l0ZiaH++vZ/SAd7Vma00mdv&#10;2mME5U0xQ2VkL/Ut/x88ZFl/9tMbhpZmuqZ+VveXW3pe+GCdg9Pzg/Xfns/6FdGH4IdvYaN8vJte&#10;/+Ae/TyXQ5Hqt7RIz95IfRFdCvwMqX4Wb8fq3e0D/xXoAS31jN/Hz3P7GLMaaI4z6LdSX0T/QZt5&#10;w+FeX0A+rPh489B/gZqRu6gvokWy/EyqmIf2Dfs4+jyPFxfg9WUE7znxxWape2tG62cNBGyitvm0&#10;6RFBler1NEuhjNB5A5I3s5SX9xA9q1akee7NOMCzfGMuPzFIHofOiIjmS4FrhVTa8wmNPU4OjEcm&#10;Tuov5mnNSiYkjSPdPMs35vL1g+Rx4GiIav7KfnZqXPU5eng8cnHjwBe5wVzSbEnXKDzLN+by9YPk&#10;ceBoiGy+ZU+79Hn7e8LHmZp0vyd73qpt2VMU2j18GSlfvZ6+xdNPBIE3i0IbJ4Wgx+zz3vT2Rdml&#10;TVt/lluHaRctnyWfTmWyV7eXk+heo5aRd5RTGiVQSxatXlwpepZe+FbZ+W4tUih36/Gsyd916zDt&#10;QPIZaflE10R42etfTz8S1e8VnVEaAY1nEpEavblWeHEWOiweA+D9vjdgPRyjvezVG+0B2a2T66D1&#10;smjkaHUh0fo8qX+PaJHZsLwNr/BnGCLoZevzPHIM8Ac/z6X0SL5l2Iem9mmNgLZ+Bq2r1BfRg+XA&#10;weczHFQ9LHv7Ehp/ysMxo8PwlsOS6jytGeqPPs+jV1NfRC8AD8nW53ks/RfmCWY9KQ913OIT1/mW&#10;g/026ovoQmB46Oe5fASv+if2Ya0ZpdVyKJ7MA9TGz3PpDxkP+JNe7eDm/dQX0X/QBmqaCc+canrG&#10;sFn9wHUn9iTVxN/qaH2ex46g8eiEj4DFm2itVCPUbvX/+eEfTnk6yy06W6T7WUoU3o2LOKg8NHvq&#10;3BH+CB8Bqn2mpnXdClafo/QhLZ1Uh/RMFh+z6ERu6bsH1wn2wtrkFhHN55q1Nek6b52ePkYOkNWT&#10;nV72sPgcqU8L38cJjZKXXMdJnZZeUzL2fcR1gj1ZbTgS1Xiqd7YmrN2pc8XLE4Nj9XKlB6toPT7h&#10;5xvZPTMSK3OE3Nj/Cux/nDxcZrhRZ4vT+lHjrI4MPWj5e9JTq5/FTzSzM+LGHlRoHm4YpAyH4Fuw&#10;elk9+Bd+eJYvdqxe3p7L+ltzD9C87A1c0ccDXsxTHhaRzMw7Ppv9DGtxpegvg4fhTOCifrY0Oqgz&#10;DYmktaVv5tksWHJihfuT3ZvMUC+/5GMFJhHSgefNjnBbdGcYshW/Mx0SsA+q58RhZq2J6zL5eZIT&#10;vctANT8JNIA78Qy3h+bTw2bZwwnNVq+jtFoOUMuaL4C+zHoC6271sZqfBOtBM4tnUL00nx6emX1E&#10;a131OErvLTpvgHqp9cWyJhPV/CSsDrIWr5BKelvv1uwty/C0tJ7St5qLCN0e2c3S/514+KThRi9f&#10;3/xboCH1DtKOd8++E5/HZ6WhvHGAdsN90nrE/d6J1MtZvtB7D5803Ohl/fXtJOwMD757Rw3NO1tf&#10;Onxt1KDeyo7+eZBVV3EPFaDCxMzPuOkXjPT86H42Zva+yi3eWDx5894k6H53ktnLFtcJLnIwM5ya&#10;AyfjoTQ6OCJ0ZvRFYiYPFFh3w74AD51WnzTsfPdurhNc/IUOCWd3GGcGVPPszPs86Xk4IkLnKV/e&#10;jLXn5f8+6s+IGkBYVw6pnWi0Repv1ZnRQIf8tO5MWA+/Ge+/xIon5ec+6hueIYVNOgzoc5E/U7IM&#10;wy593loiPbVo55TGNXB/URqz+NnSkblXu/nsxiVmA0KfzzBMqEF6Zpe+nh7OSEOkn1y3tp6nxhnv&#10;VtjtpRXcf5Q+ye9Rbc9+A72eZ+1TBJ/dOMcSEO+QjsgwSBI97xBtbXjXCS9nauLaFZ0az7w44ecs&#10;0Rqj+41wnyL2fQP1Z0QCt4RDozNiL1ADP8+lP7Sut5h51ovZmrN7kjixz11EfqmewKPfyJv67kmZ&#10;8iD9rGf0M6Hon91Y69F1NQi/yeDJTg347oi98VxaiNZ5cg529Qbee3JfK9SviC7l1sBlIZN/O7Tc&#10;lI/Ksh8ePyk4QX0RXcTOgYUA3xriVWb37eUV9HNnT6MOeFoH9zT6PI+HYq375dmIor6IGNrA8edO&#10;DVdhh/YMDxvN51kSgrXmCa0znJ4XrTeZPaTcorNFHZ4PvUbyoZGejRosWltbc7TG8s630Ov7iAiv&#10;rL3BdZn7GZ27lV4jHjo9dPTI3PMW1wneyUpAbhmkETeG2Mqqn5E9n61F95a1p9EaPebHQ6eHjh5Z&#10;+92jfmuOYG3gjY3/OrsPg5O8eW/FO6kDtIFmmKO/gCIOmK98qXIvtfum63Z4taPHGXtq9X8Fa+9w&#10;nZfGHT2mZOz3iOsEfx3rMPXY8c7s8MNg9mDa5dOOQyqip6u6o3KHOmf7Df/rpdH7fQD1P8pLT+q3&#10;5haBANAQROEZthuD68ns/m/yK0LrifxbAT8s/c7e8+z6Rlwt3hPLz1L4AN4ehi+RvXerh3vkfm7S&#10;mgHLWaNh13sj+FQAeliayAfwawN1OzcM7i2HC5+FEV+eFepVnRm/KRMeZsLRGroMocqsLSPo14w/&#10;ljUrQL3s/Yv2xIPWrFB27IfWvcmvnZQJD9pwtMIbFShen9YdDVaF/icjv0aUn3cy23fvPtP6laHf&#10;1F9WEGgFtXU9KkyrB+fq+qK4HcsMeM4Nfxf8M36eS5+kvogaSIF5fviDUz+jgbq0tqSPP3MSHDbp&#10;8zxSXM5ML2/rvZfWLPOYjTKFMBO2E4Gi+nh9rr11P1p3Zk9ntEmcyEBWetmUmH3eA97vWZ1A9XwP&#10;ZWqH1kF1Koyt4dUMCz4Tqb3lX49T+mbqnvAyM5r8cazer7Dab6B6vof6rbkOUuika3wQC7snkV5i&#10;L+twiYd6XvNT1AAqwEEZfQlFHGiaoeU6Mmgc1Y3WWPhh7d2pXM7Wqmzu5xOm0iDtJHKYWnAN/Plo&#10;jTP1auDv5JZ+Y73ZWpXL/dRvzV1GbxD4PTpARVH8puYiH/VFdCHwhSN9nttNNM94El2v+EnUgWvp&#10;8y1fBvWlFUN9Eb0Y/ILCz3O5+AB4gEYfpJkPbjoDoLOlFe/x+zVD+/iEsTRQ3mHa+e5bQU9m/Sgv&#10;2/BDcYYoLzX9a+3jhMZZKpP7+IyxEMBdQdr5bi9wACN00mHX1uMHRA39X7g3s0R5adUZ3WuLzsrj&#10;XspcByDYXkGlQzLzTu1wRQwU1zKqOfv8l9D2tUekn7N6T/Zao/WGLL5hfmrgHYAgeDRfGgz+3tlB&#10;50SFdEXnjYO0i9V+Ayf81OjO0mfN3GWl5fNtM1QDvwgNwmrzNQOhGfAekQG1aL1tgHbDPdT645nL&#10;VTJpeRutGbvN58+EYjTQrYbOsNp8SYO3zuiAzui9bXgioP7N+gNry1MfMnvJZ+zGnn8mpNKBSBsm&#10;3Z/FIwCoo/UuqnOm3ui9u+n5e0rTDVj7fYKZjJ3O4yy36b2Nz5jKD0IeKH7fQlRIQetsrRqkNi0/&#10;W5mI9JBqyNw77tVI66594Xtb7+zp5PckMvfgZj5jqmZQNEHsUSFdY3SIeHPLoWT1BdZl8LIFXeOh&#10;c6SB37cQ5efXKFMJGNTZsFnXvRXrARPpIz+UeE1+XyKy37PeWHtgYeRlC0+NrX7R97aemWG3lxyt&#10;R/BctDZPrhVezIGBjgirdng41nUWerXoPQSfidRIkTRpifQS0Nbz9nKkY8VDJKrnLa1SfW8fT1D/&#10;rbkP4DGAX4YO94lBz94/D0+8vyQkTfwa/LPm8zwexqwXVOOtsx5ucmawiSfCN4s1cBF7o9qsQxKp&#10;c6SRa2ntbxczvklEa9TW4/uK1DlbC9ZF6AN6/W5psPififoV0QNtZC8IGcimD/TQz3P5F63rmehp&#10;Oz3UmX1bge8rymeoY6l1KgcWvTdmpr6ILuOtBxPlxNCDrxpvT/uPB5Pm8ywpHDjR9y/1sL6IXgY/&#10;jCLC7FknQi8yqsXv88MoUitgqRelkdbpfan37u0Ga8/WP6X3S4QOUnZo4GYGGNdFDP2bNZ6C6kW4&#10;bs0zO3iDlyOi9mX1MroHWI/Wkq5RuO9RnnpRvyIi3Na8GWBvUfu7zUf0hn6eW3+g11rP7IDW4YdN&#10;RmZ9ifIRiKzlgbbft38JAdcJ3onU+JmDICIAVMONgSvmsfYc153KSYZ5oVh85HuI0tzzDjW0njnV&#10;7xWuE7yL0dBoiAiAZZiKMdl9RX1abZWT33jMNSXKS6vuW3v92YByPAIbHdLZerDuy4eSRKvvkk/0&#10;2UgfV7P51Z6v+iYR7eXMHm7uc/0Z0cONTZwJ6Y6hvJ1ZT2hGovysvtmBfnnO9YkzQruHE9o8uVq8&#10;N3TotY21rFll9XC6PbRe9HxseVT91mPxdydcT81BHupXRAIzAcVnK9R3A/2b7eHqF4QV1Mo1S9dO&#10;AL6MvNE84w336vlhkYBqxmV4DG8N4W/QS+qHdI3C/Y/wcqSphXWdFe6Nlih9XwB6cKOfFYDLkIZ9&#10;FDy6pob+L9JBLV2jcP/Lz79I2dRSPq5z85xX8wmjQ0jCsmYFa9iidd6A5MnIJ+o/UH7+hvsCjLyh&#10;azL7OMrELiRPtdyWy/ozooeVpgOr63cDwbwtnFFoe8efKz9ltFmjz2SfHyBS4w1+eFKDRMDmzxww&#10;NDARB1N0vTczGnb0t/XcKf+1uiOx5vJEnkf+9YjQuKIPOZVNK1eJ3YllIHhgokN6W9gyYh36E97P&#10;ao3UiNpma0bn2dpv5KTGUe1oLz25Sqw3q6HkRDUfdc/Us6z5ErNZiPbRmtXMmQTovnZrtXqIRHsJ&#10;zNS09iADn/0zotVQZkC7B/rcG/a9AxhezQBrn/OkerYPqZfY4+g+r3KjZuRK0V54DnhUADw0R2il&#10;Om8djizwno/8nH3eA0u/o3X2NOI9SUPv3g4sXt7Op//WHDR5ttG4hn+e28V/8AMmK6Azu1auT5O1&#10;05kceSr5HqG3VwPv9bSP9lXYqb++/R98cPGfpc/zSDFB9gG+5YDJnD+uDTxtfZ5HigYrfb7V3zpY&#10;L4SGTRtayxorfBiyHqCtoc2kd6VvkT1HWp72iPS754l0j+/nhFZtzd7esnOV2OI3swFFYF1UQK1D&#10;Yd2bBapRIsMwW30EVtauMPKVcsJjro9qyJSJGR85J3xdoX5rbhIIB/08l0OBkFmCFhlOWuuUTzNI&#10;3pzu8wpUc2TfAag3qql55svcmLkVKggE3nw+KL1w1FD9ZHWQTvvZ0n9CF9WirW9Z8yV6/pzufav+&#10;DLf1vAL6IDWfNlMTjujmc02Zwrc6TDfsJUqjts+ndRY+SH3U9JCuu63nFdCH3rC3BpwT2fyZsOKz&#10;p/XNkGWQRvuI0mn1M4uPhR7a69n+wdobe15/RiQwaiTcp5/nchitQ2l0WFkPsy8CXo38iuy9pdaJ&#10;bL4VTR4ycGvP64vo4ZYG9oZBs4cTwwS6tJ9nSRjUDzxsRh6d0jpT84S+orBSYSXgAUSHmB9K0oDT&#10;Z3YfAFItSTdFs4cvwn3pkdEzSf/XeyvNB2Wm5xJR/qLON/WTe0/3Vr8iEgDD8PNcaqJ5JopMWt4C&#10;DEuGw0DqLWqjn+fWJ+Ee7ZiH6BmbrQfPR2u0QnXWF9EEfNB5w79+ELyFbAc75uymQ6bwQ+o5ZoF/&#10;ntvpGGmrLyJC7/Dh1zM3PRN0SPDz3PrB6H4Emb58inl473b0MiIf0gzQ+Tg5I1Yk3+i17aa+FR6G&#10;iIAiWBtrUi1chxTaCK29YZHq9/awixM1LXAvM2vNjrXnuC7Ce95vC1kz0vKxAn0hvaBig1vPRAVU&#10;o5FD10TqjKplxeoLrsu+v2hu67mFiP1xjSs1K6CXYg1q1ABSfVCT//Pzwx9onskCaj3l5/PDLtEa&#10;Cz9W+g1E9JzWA1ZqVkAvhgdhRNSB1BoIvN7S4RnsnbT2t5PZXlOy+ngT4H+kj6NZaWFdZ4FncqVm&#10;BfQFjA6pEweRNBCjIfEMNqB538i7ERHermoEInS+mVF2v8jKvMJa+nz9rbkXAA3tfZ7HrmKHbj44&#10;Hgd88Rfw8w2e0j28ZU87sM4o+kl9vfKQKvJDQ4aBxWtSgPmwe3wR8XcC9L3S/Vk8dI64QeeO/s3i&#10;4dOIE/uaAT2I0mnpO12Dz6c2tfAlMqS9Q4HXl5710KgZkp5ODas6af3WuzTPSOA6Dy9HaLzeyWof&#10;Z4jemxZrTqx4eI46Uxpa+BMdUsAa1MhBR42zNa3rKJI/rffBs5Za1nWz8L1E1ORIfnrjsS+NV6t7&#10;OdFzC6gzPCyFH9YgRB4SFo2R+k6iOZAQeDa7L3Q/M1px3er+NPUtGq37akHfh9D3Svdn8dA5wlNn&#10;/WWFC4EAeIQgAgiadihmnv0S2OvsPc/SO42OGa3R+7plBrhO+GfN53n8B1dsuPjJ6oHUCkMksIcM&#10;OijU1yhtWLNXz6pL825PqE4LETotnlj97zF6p6XmDp0jLH4CsI6uCRFb+EHDhmhCcCKktyB5Ckg+&#10;WQevhaYv1preWnu0PJwhUudMLb63rDqByJ57cpXYaDTDFd3wlaHIGFK6nxO6ej2W9Hjrlerz91pr&#10;Rnrb81HLbo2AxRO+twidX6MMFZgdqshg3jQUvaHveXzST0pLR29fFnoavIjwdHUf0Rq19fi+InTe&#10;xqpHZSjDOkyR4bQMUzS9YGo8jtiXpFHj7Q7/NZ6sEOnnbC3rOisz/eN9idY4U29mX55wj4BW/ZbG&#10;+ltzTkjNKH5jGYpoP1Fj5ABToO6p2l5Y93By75Az/DyXxGuFTMujWe+uDr433DzNcFjWeIB1Z+pZ&#10;1lihvvB6Pc9667xp1Rr5FKkRsNaL1nkT1BstkR6OMihxMpcSkga+Bp+pXxE10DYyouEc2sxRGBDt&#10;c95wf1pBPIGl9gkfUeesXuu6L2D18haicwr+aDxqPVMBJdDmzQYP164ENio8Kxq1tPzge+zdP6Wz&#10;pR0Y6S/mPIJnT3vI9XIi9I00WNitm2rGWtI1Ct8nPlO/IhKICN5XgODRz3P5F5l8bmlEeveKv0ge&#10;9Tyl/3sKyGHv8zy2jR37j9DtSX0ROXB6kN7CCR97Awt68PNc+sFtw76blf6d6H0WvHN0Yy5rkAh0&#10;GGaaaV0n4fkuDr47Kqi9w4VqaD0XpRPoaZWI1HYL2n5T6JrMnqLOCI0zWTztGfel109pX/jM0U1k&#10;o2diC27uajB4Yz3Z+e4RvdrcQ+CERkDSwjmlLTPUN+rPKHOtddkY7cOb6HpWaP84qL31DN1b6k2e&#10;gJsmBUFjbFF8CToTdA7wems2Wut205phDTXnP7F6SX2sPyMaACbzz3OrKIqHmw7nmmFfLL3na+qL&#10;iGEdqJsG8TSZvtRntWTR/QZO+Lhas+ZcBnzReNN6rkztoAltBVNHVi+5rpEG+nykXqibPWuSN3iN&#10;a+e+AxH7k+rOkL0Ht1KmKjg1NG/AMvhR3nJt2rp0XfThmTl3o16D9t4zp72Eey0NuC6z/yfoedaD&#10;r6vfmlMAhvHPc6voQId+Buu6L5DZm9Fc9LRnmanKnh70atYzaV19ERHAGPw8l1RY1nwZ+oWe5QCy&#10;cqLvmfNm6WmWDKCOnrc153uoLyJHKqR/4V7gASUdOtK9CC8lLTcBHmXNHO+nhOYZbyz1vD3GvmXt&#10;nRbP3l09iN7QYMyYbF33Zm7x0lKPrgF26+T1WlT2dPT6p/F6xefo7OxE2os2qwjuv35FtMis8UWf&#10;7IN54iCBGq3P88gvQFvlcYzk2/PDogPmq5WzFR9TD/1uVoxrwUP+Vai3M55Y162grSnlJVO/ub6b&#10;sgjaI/X2vJL6jKxq1PYIn8vWw543FnB/qTYZjbepwIngZAwt9XZGl3XdCis5yOo5J5NOTsb8Ajuy&#10;qH3nSm1Yu9NLqs0K17dN7C14mIrsbL6EpF3SsBJqK9aaJ7QClhxE97vFrPbdui1eAln83A3609uv&#10;5hkJ6zoLtM+r9T7ReC18gDIPBteKtDR7hkaDxcsM/rd85URrA120plbnCO99rOiK8hQ1nsgXQD1q&#10;abBqjN6bV70jjcjM6ZBqoEHmjIINRIeUQmtb9hHFSHskPZ8kejpb7/LY26xOToS/XOOJnq76pOFU&#10;Vq3U35pjQANvamJmrZI2GEL8PJdSgjmgn+dWWjQ6s+zjBj93EbH37PPF+WwYbgZDRgMtXaPwYEYe&#10;BLND8eVDSqLnn9WrHXmg75x5H66L6PuOfa/Q6+0qp/fWg/c8rdCijTS4o2E+PYCagTs5OJK+npeR&#10;Wnf1Dt/r/T7gZC9HWHV6+0XhPV4lg/+aPaHOtGEp2kgDMRoSHorTQR3pjaQ1MJK2Uz5m8qsF9Saz&#10;TsDiZ2QPrLVO5IT2fRbUGSa28IM2HhvZCyAPSmRIs9MbopZPkv+76fU3Cyd8sdDruYbInltqWddZ&#10;8PKy/rLC5UAQaBh4MFaDcgK+p8xE6YSBnT1con1cOfxu6XckVj9X+nCK+iK6kFHQ8ACq4Z4DfL1x&#10;iEecyMFMzcrpnUh9wxkafZ7H//C6ofsSlgGWQmAh4vDw0toD90Fr0b1JGvjeI3QiVt+jNK7mIrLn&#10;ViL7zZG0n9KzMge4FtccM7TwQzNYnmFdHWQtEQPGBwKg+5M08P1H6rQSoRG4Qeeovy1wXZSXiNbT&#10;07pW6tdvzb0ACAB+nku/aF0v/kUadsk37aHwRW7zxjIX0bM04yk8G9kDTy/qgCqmiQp7xNDzvUBN&#10;vMbrS/s+obEF1ULXRGgELP7wNVFab0Dbd4kTPV+pWU3/GBAcj5BiAHcEfue7JbIPfG/Ye16d9HGm&#10;ZrTOG6BeUloe8ecjvbT0j6+pxjtxwzDRsK7qvGG/M1BvtETuved3655nvzVE13szPI9aP0/23AJq&#10;rD8jcmC1GatAfc3nedwFCNCbDpvZ/bxp70VuvpC1GiaBlUM7KjSrXyzROjX1Zp6NgHt8UhfVwnW0&#10;7vXW7CC63ptBL2d9PNlzC6ixfkXEWDW2+IvVyyw9gCGhn+fycbg/VBvcw89zKYwVj7L0vDhDfRFd&#10;yA1Da9HID9Tnh1uBOvTzXE4HP+QzawVm9OGz2fdU9IGMaj/Pkj+YfwbzRqRBkEzj0HWa51fhOrU1&#10;I3XeoBGw6jxFzx++FyRqT636M2T3PwrLHJzKMtSdrYVacV39iqiD1tyohkvM1MZnT+ot1oDe4ee5&#10;9Ad+vfVccReaL/hTX0KApRbPZoWUcLKZM1Cdb9MYvbeVnsParP6fgHtpofz8y4qft/lYTWdEH4QW&#10;btAIoM4ZjSf2ZqkZrdPi5Qlu8PImqDdabvCQ57l+a+5CVoJmCfYq2pontHFAw0jHSZ0afRmYySg+&#10;G3mAoo+Sl/Qe/zyPhDHryQ4PvfctvS+s8TeBRs001bJmhRWNQITOmXr0WSRao5XdOkcaI3x6E9xP&#10;6p8mD6f87mnboannE6Lxqwe+84ihmTkd0tXGatkRXAlpP1h7tNcIjR5+Z9EZ1dOb4T5yz8rnv0he&#10;WPzqge+r35obAEbj57lUTCANrcbPrwz7LOAL/TyXf1FZnUPy7/nhH1peF76UuYzVIV4NbNQhEj1Y&#10;M/s6qU1b27JmNy2Ps+hrEellrxb3r3U/u5+ejHpj6Z205jOGauFhnGU1pKv1tZwapt7+TmuarQ/r&#10;TmmWyOatJcsROqV+c62SDvpMpr6fRPJSA19XZjKsYbM2hLM77F46izzQzLSI6rdGS48InXzGJM2S&#10;Dr7u+WHhQP0ZEQMDdipoEfVriO4HDkX8PJdEoNfV7zYj/xDtc4WNCmhRXITmQDz1xeNxWEdp72ml&#10;GqTn6ov9L+jPqidl6IXQ4ZgJgFdoinh6Bydyuq9co1aPNc8ejDRLvtf8/MWrd2XoBGj66SBam+8V&#10;muIM0qEIZOnlSr5gbWXyPrwyWY0f0DKaEj1A1oFfOSiKPHgNvzeVr+/hdT5WWBpoDKZEDp5l4Pl+&#10;6qB4B1JOT/XWkssToM5ZjdZ1Ozk917znXA+npS9tWE4yMrPFzhBYNbXINEyFD1JGTh9Mzw+HwLoo&#10;rSsa4X9P6ARoXX6PE62xVa+nk66pv77NGBmHn+fSD0bhsLLrvcW7kHIJ2YnMT2s2NETn3Ko1Qudq&#10;jSgve+ch0LtPNZpD81Z4AzVhpWs0z1vwDNYujcUZNNmI7PlKViN0WuaV72m3zl49rb+RPW8x0ooa&#10;jwvNhiWkgHWdhV5Ii3eCPcdejwacEp2PGW2cHVpX9LSInHFei++ndT+674jWb6qvfmuuwakmaqDa&#10;Muu8BctBBWss61bR1oVc4Oe5FMIJT6LJNHOZtGiy2cplfRFditTMYh4cHOsBmungbQ15FJm8oHj6&#10;cXrmMnoMmka6Rrmsg4yBhs4GjjbidFgLPda+Rfe7NeiZssY1WvzcvZ8VjdG0ek7h+umaiL31NM7U&#10;r18ROaAJTKEH/IzyNPNB1AN036q9RcR+aI3b/eP6T5xDoKHl44yeqxuxA2qeJqjc7NvDfZJWcHd6&#10;qun3aKAieo4aMuerZsEf7UxIz53yX6uZUkERGDW1ZTRQw2ej5yni4a2mziyZew77jdRH/a1ZiIPn&#10;Oov30rxJ2iooAtbDqgbPhtZvD3+tve2Rue+43yiN1N+ZmtE6rYDO7Boz0po79LL+jEjAErQKpx/g&#10;Jf08l13wfOcOfZ60hn8nmf1YBf084esMmfSBlp4evFeH5wBNU988fFFQnyU/4f4On0d1M6HJYo+I&#10;/WXQyDXwd65qBLJmBfcWpU+qN+MvrktpZlaowVmDWMwTPbwWZoa7xe79ZdAoaeDvvMFLC3xfERot&#10;Xkq60plZFMW/rB6eUQfnaZ1Sff7OVY3Aik6P+hoieq7dy0hL/RmRI1EBeyPl3Rww2Hy48Rq/x597&#10;M3yvK3tHH7/knzda/8pgJ/AgrdD+hH7BcG96Xz43+BjZc42Pko5IjUBPZ49TOmfrwbpVjdSjnUR4&#10;yfdirRnS9ExQ4yTTPEISEYARrX1EauuFVOOzl1as5bl3qj/C01693v527H0E1JytZ1lzM71+AvQ+&#10;oPUmut+jfWj5TOMB3lyAmyc9M0tECHpBHe3hREiBGY2Ah86eBkSjpUeEn1Qjr2e9V5wD+9LqibVv&#10;0f0e7UNL/RnRhdCwAbMh4OsjGGmE+/h5Lm3Ryd95wgsLPV+ke/C/t+zti/Cs34rXPj71RfSGxnP4&#10;nqTDxyssVkYaI7XxWid9WaH3JXPbFxDovU1z4cuVQ7gbHIqZQ8qyxgodWl6PD3TrfqROq0bAQ+do&#10;z5Z63hq1tLzj1zmRGmc55WV20JcZT271sn5rrsFsEzM0vXVInQZ1wf+e0Ag1NHVmtGTwlmro6YnU&#10;ij2e+TxLiwZf8Oj4MBXz0GDSQ4YHVjqA8JmIw0kzQFyHZg9FTjT9HlH9/gv1U+PLzbNTvyISsAwU&#10;rPEYRA00YFhXUztKHzIaBH4/Wl/hy00H3w1Ic/784w96926hgsOgDZ0ZLFwXNYyj4I0O+ehDY1Rf&#10;2k+0xmKdUS57VL//xernbV5W4xm08TPNtK5bRXOAa54pCg8wa5bZqUzKSPPb40Yfq/EM61DQsGQL&#10;QmZtxbuwzE/lUwf1qcWt/lXTCbzRtKmaECA1TOuA3+XjN7jpiyhLLm/yTMPnB33mC0ZLdDDeFsq3&#10;7afoc0u/K5dt0BvJF+obhT77eTNbJlmJDKimwciOIeL1Z0KoJdLP4gyaHO3Cms/K5W8k/6g3I3/x&#10;2TLzYfXABLIMkKSDP7+qdRRA4DZPi3i8c6llNZsncjnSnEET1aD1GNbUkDOoeScaq6XX5JZuz71J&#10;9fk7tUHskbkHN4A9iPJxtecROm/L5azeU9p4XUk3PsPX1b/QykCjIps5C2/wCa2Z/SmKtzD7JQRY&#10;1qzCz4PelxDAn6/D5EL4zyaeH/653vqSaK3byUiTxAmdb+Rkvy2c0mjJZoTWFS+BSI28lsZjuna7&#10;0K9wKqC03khDa11GQGu0xlZN6hvFS1/r/d5E+HlDxm7QCPBcaLRG702qx3UDXAtfV781dyGWgEnh&#10;yEzEECHgDfrDfer5dpunkUT27wto/Yz2ndajc0TRaKovognQaOnzPBJ+OEXXexvcv9lBLv9/Av5F&#10;H4azZNfHserNmE3QJOm6qiFRrDYwIug9jbR+67nbhnEX1B/uieQdPtNbNwuvI73PUs9T49tAb2Z9&#10;sa6zsKoRiOw7rQvw2vw+gM/Ur4gYklkZ6QUM9oCf59IPIsP5Jqhvnh5GvDcDNJe9fEaA3sxoOKn3&#10;BsBT+nku/4Fe58+kCmoGVsMmNWAns3qj9d0Aeki9kXzl3knrrMC7eu+hembqWddp0L6bPtfCW9sI&#10;jaYeEXpR42ytnT3fRf2KaAA0Ej/PpR/X+L1otPVP67wJ6ZDqebd6qAG39Ab2ip/nUhfv5zyIrOXB&#10;jF76bHSmoDb9PJf/QbpXX0Qdbjq4QWvv8zxWdBgNEEX73Bdo5WvWoyhPb5yHXjbxXpR/ElLtnh6u&#10;tw4oBjVHCize5/dG67LQ0v91aP84vV4DEV5a8rVD54wOyVNpjWVvq6z6eULnDFH6gJ5Gbb/rV0SM&#10;yAauAM2cDak11F+g1Xd+/ZSHVMcNfZQ0ajyO3ltLk8TMs16cqDmDpV9Sv1Nv8hTUXB4EjfER4UEd&#10;2lpcd/aAZ2bWey9a2aM6NM+soN37bN7o89G+3kCrr5xo76S+aXrJn6lfEQ0Aw7QhOIFGW2b9NwKD&#10;Ez3wQG+oM+W08uYPZq6Vgd69G6gvIoFeQ0fNzhaGOhT2ccJbS752ZPJNuYK94Oe5lBroJ/88t1Jg&#10;0VNfRA2omdzYltGnAtEaIOk6aDyl802gtycOL20PT/S6lbnnh6kArVxvq5/4bOt+NjLrlLTVgXQp&#10;UjPpwI/uFz9ZGdyv+Trr1cgf/r4IP3t7kOrT57P3G7VG6ZS8aWmQfIdnUhta6JCayzk1PJahsKxZ&#10;QeNfj1PenmLGr5E30rt2+znS36pP13lo1LxvxmuJ3V4CGj9bz6C++q05R8Ds1eBYgGb2AhcRRolV&#10;L054aeGETszaidraPI2ek7RHZxXqnZgPvnfJixO9tWDpM+ezX0TeTc4QGh4IachA5y0Bv4XIg0zq&#10;X6uf+Gzr/gpStpDePWCXphUie/hGRj2XoM9/znw+AJJ5q0NyOtSon+vQ7N2blpYeVGekRkBbz7Kv&#10;VXj/KJKOaB9nOOEf0vJlpMnbT/o+gL+T37dwwl+gp13SdETkSSSDqDEZmu+hQcOOkHprjxok0D1T&#10;i+4zQuPI15aGaJ23gL5QT6RrCPc/ysuephaWNaepPyNinG4eD/xN3Kz9pqEFrTfpzcwNmZ3t9Yls&#10;zPgIz/LnPxlmaoLUtNF9CcuaFrxJu9gRWE/tJwZqBs+ej2jVwuut+pEab6KXU8lfTnn5l9mMSc+X&#10;mQJo1GzYrOs4s42dwUvjCLqHWXZr84DvL9JPWmvUz9a6wp7R8vEvljmQ1pShCRkdLivsfLdEdL0o&#10;LAO4iuRlz98TGm+E+9Qj0sMb+mfVSNfBmvozooTsDNyJMGccIA4MxsznWZaWGzRmQZNPeOaGHJ9k&#10;xZ8y1gkc/FsO3Rqqv6we2lFe9nSiBs0zxR3wXmbsH9U4o4+vq18ROdM7CDKQXR8AGm/QCUQeDr1a&#10;I88yHmLFPm6ZH+Rz4YxokNfQo1bv9yFZDyeqM0LjbCYy+DajOWufb8R7JkdYZuHU/Fj0AbDuUwHl&#10;BuzCo/lSs54f/sJjLxEhpVg0R2hEXdF+rDLy87b93EB0VniPR3Vnn/eA1pzVB8CaTwVVMmEHq81v&#10;Nev54S889hIdUgsRGovvYs3nDbMDRM0P1zpzXsGz9WdECanDt5CwHkweB9obKV/8kL546Oe5/A+4&#10;7nMHHprSOuypaTNfCKP3WtBqtegEPLVK0FoWduvzAPYYpTN7v2/ihmyuagSiez6jmWqrXxE54xEe&#10;BBrlHSR8X3RAAdwPrU2v8XvZwV579rwoED4LfE5an+fxI2jqSzqvGfoo6KEy01Trujcz8gTut64/&#10;Pwz3ktaeIUInapupddLLrPAeW/yM8tJaD9bd1O8KJsM6uNZ1b6c3SK17J7ykNS3s1sn1Yb1Z3VF+&#10;ZqblZXGO+q05xk2hhIHCz3PpSk7rz+pfr7+t6z3qwP1N+ZAHzHB9EXXQDvrsgeDBiZorgN6eZryf&#10;fV9wiNVBVkRD56M3I9nnh0K11kAJ8Gb2Dh6p8REH1YzG0/S0Sv5RsnuJa3fpHPmjJXM+TmHp3e5+&#10;c1r9b9WP1kexZhW0VjgbrJj6/HArXN9MXVgbGdSe1pHPETqphkhfZkGdmTXehMXP6B705kPScCrL&#10;PZ0aKtAdLOaean7mYUJ6dbnXN/gYzam+3QbP0g4ietDbR6v+iTla9Rs01p8RdZhtYkTTKZZ6EUPa&#10;AvS2NOO93jNfp7wZE5Xv6DnS9j57Plr7qFBPIIXvZOM9fiby/PDzoJeznsC6G3y8RecqqzOhJcJL&#10;uhesJ13jaJ7xxFoP18Ga7SKLPdDmW4kIqRUa0l8XNmMZJusARhPt5Wl6s7HiQXS/pXojDXzvp3Rq&#10;gbWwZrvIYg88cBYiQmphJdgcD580fMHLW8A979jvzndzWr3raaBrgJM6Z9gu8ktEhhTgoWuBek6E&#10;FNFq5axqtNad5Ss6bwH8fMNeMRd0L9I1QMpQhAe0rrXe9Y3KgkczZmkFcoR1nRVpQGZY0blaW8sN&#10;GoGonmcnegas9LKB2lvPRO7N6iesgzUVyga9AGjIHvAoTvtoqa+tSd99QqeFyuVvPHu3G2s2Ivdl&#10;8RPXwPMVSoHVQ6GG/S8tL3seWULdgwb+1wVHvN7tvWfKzv3fCvUbyeyPpLdH5F5mtUlUMAVWjY0K&#10;AeicrYV7i9T4/HCqZrTO0+zc79e81EBzKZHVq4y6R5o0VDAFuLHYXHqdNxzvRQWhp6WHdZ2V6HqF&#10;DPSh/P8LzeWI8q3PjJctymCB3uHZGujemh1Y692i0xOqgXNKUzTgwVf2qgEzIXlSeZmj5xeg8bj+&#10;Ez8dWqEbGR9BDcQ6X/EwQ16zAb1v9R/vSffBy9N+ooYsfaU+Ue/w89z6Ab0OPxYf+jq0wdzI1j0e&#10;ilYDVugFD+rNBnOHRgnUNVPPsqYH9SZq3xZG+57tMSfz3rMx8jrSS03fb+5t/YpIoNdQem/1UJhh&#10;VCtSixWtxhv2sgO6b8mDr/oSCXiMn+eSSLYvIUCjOyvXfoPuhjd09gtoR1A9Q+ahLyr03lojDxEt&#10;kpdcp4ffGfeeAY23J7yz9vxkn1HzjIYKZYPewTAKx84QWINJ8dDnoUOLt17P/uB7d3jK35ml929B&#10;6+dJzySNLT2j/OxGq5U+h/ePGXwDkmGIZDoQ1fyetihaHnjjsT/U6u2V93t777P2fNfeb4f6ycng&#10;Fden0WTNyCotL1sauM4KpgNg6ongYjNP1AZ2ht57bzu82rn/FtZ9wLoojbdA+0fJ4hPXp9UVncuW&#10;j0CrPtdYwSzMYJh2hR3e7/Xu3rB4EDHwxT5a+TjZV65Jq4Wui9Av1cNrrfp8b/W35hqAUdys4icQ&#10;sp1BjxiiL1A5HoNZ5pk7eQ58Kf/1RSRAg5d9iHuDgvf457kdhqXmKa2ZQU+sfj4/LAZIX0or3mdk&#10;x16kL05tjfoiuhjaZN7wXgC8A9gDa0XWLGSqBz6Aj1FefuVXRZ/5pd8MPGQzYYC1EeEZadQMSrTO&#10;WR+fH7roxPd573nXeyWyePkWwBfJD+pXj+ieA6OaWu2Ixx6kfOE1rb/bjbwVyVwNvQZ40tMnNZo+&#10;E6URWPUR8NC5a8/ZvaRrgAidN8B90RLtn1WnFq/99HTSGtJzcL9C2QFN0zaLmrw7sL1avNmt+7s1&#10;AjOecN2Ih84ZHTPs9LLlxwoRPb+BGW9Pebaj/xLe8zUL1K9QNlgNwe7wUn20Ftct6cBndmhc9U3C&#10;Q2fLr8xk9fINaLzN4NWODFC89zirF+tXKAU8mh8RYqoT6km6JR343A6NHt5RvDRyr54fpsfTz5v2&#10;vZuWr9k82pVbfO+u/Y5yy+tWMAU8hj8i0BqdXMeuYFM8/AM89XFNEf3xJqJ3X+EWL1Gnt8Zd75WA&#10;WqM6FWYBGlIrUeHuaaUapOeiQvj8MMwTiZZPJzVZwH3cpjsj5WUeqgENrCE9EW7pkOX1Nc/sAmqf&#10;HnZp/8BpXUVR/M///P+Rt9CH/+O5CgAAAABJRU5ErkJgglBLAwQKAAAAAAAAACEAC7+Nj0MfAABD&#10;HwAAFAAAAGRycy9tZWRpYS9pbWFnZTQucG5niVBORw0KGgoAAAANSUhEUgAAAakAAAE1CAYAAABd&#10;iB9jAAAAAXNSR0IArs4c6QAAAARnQU1BAACxjwv8YQUAAB7tSURBVHhe7d3blhypjoDhnrno93/e&#10;fTOzcYfcmOIgzgL+b61cLkdGRoAQUmU5bf8FAAAAAAAAAAAAAADwqv/5fgWO8Z///Of/vi//+vvv&#10;v8lh4GJscBzHb1IaNDLgXGxeHKm2UcXQvAD72KQ41ohG5aNpAfawKXG9nmZG4wL2YgPiCTWNyjWm&#10;2Pk0LGA9Nh2eUNukvi9/o2kBe7DJcL2wwaTeKflSDSj1OhoWMAcbC0+oeSclco2HZgWswYbCE1qa&#10;lGhpVg4NC+jHJsJV/KbhmkRPcwqVmg7vroDx2Dy4ysimlMO7K2ANNgyutrNp0ayAfmwUPMNiw6JZ&#10;AXlsEDxpRcPi3RXQj02B52kaVm3DEbnGw7sroIzNAARam4f/upZGI6+nSQH/YjMYFBZJitY+rAWw&#10;FxvOiNR374LiuF/vOyUA9dhoi7gCFytsNCcASKMALlZqSj4aFIDXUQQX0TanVGPiR00AXkSxm6Dm&#10;3ZKTazqxa9GkALyCYjfQyB/lla5FowLwAgrdANrm1NuYfDQpAC+g0HUKG4s0DzmuaSY1zUnQpAC8&#10;gELXwW8uLU1D25xoSABeRfHbgOYEADoUwYVqfqxHgwIAmtQymgZFYwKAP1EUJ6M5AUA7iuMkNCcA&#10;6EeRHIjGBABjUTAHoDkBwBwUzk6lBkVzAoB2FNAOuQZFcwKAfhTSTn6jamlMvBMDgDQKYCfXZGoa&#10;Sakp5dCwALyGordAT2MK0agAvISCN9HI5hSiWQF4AYVuEk2Dco0m9uNCbXOjUQG4HUVusJp3T6km&#10;M+IaKXJtGhyAE1CoBio1lxFNKdTapBwLjYqmCdhhrT44FIYBwiZTs7grG5RjJQl7YgZgnFwNCvel&#10;nLtyv1IYOtUU/VwytIjdTzMed87KJPPlYrBrTMCrSjUp3JNy/sq9+r/fr6jgFkoe36Hf5FjuHC2X&#10;CPL4Dv0WO6a918oEczSxWD0mAH9K1ZrdKAwVehpOCz9hYvcuPe/sTLpSvCxuCOAlskfDveiOx/Zn&#10;6vyZeCelVCq4rdxihwvu/97dN3VveW7W2HrkxhSbMwDE0KQUSk1Aiq7/+J5KCs/zf2+x6YwQzhkA&#10;Sp4sGLEmkCue4fnaQlt7HzG6Se1oDP4caEyATal9Ksdjx5yVe/q54hFrAKWA9yxOy2tjY+yxMqFE&#10;7bx7YgygTWutWblHnysG4aLkgi3nrlyQ1qTJ2VH0tU0nNd8dYwZeVFtzVu/N5wpBuCBWiuGM5uTb&#10;2ahi9y7NlyYFrKOtPzv25ZOFIFc8d5jdoMTORqVFcwL28/ft7j15bUFwQV4d3Jbmt6pBOZabFM0J&#10;WK+lZq12ZWHwC2NP8FsbiNUm5axOxtz8TmxMbj4njhuIGVUrZ7pus8WK4qqmkbtPKhl67pfj7tEb&#10;i1FSc7cutzYnzQPIkTy3mtNX/WXeloLvXuM/vsND+dcdkQjuGprrWEs6q5ugxcx8AXawmtPXFI2Q&#10;tjGMXhT/XrFrh2OpuX9sHqnX58aRi8csbgza+1oYr1Nam13jAkYq5XnMyty/epP5wU8FtWWBhLtm&#10;7evDcWhf3/K6lYlU0rMWu+ZRirGl+AIttPUntDL3+bf7ItwC5B5yjv+rVpgUta+v0ZqAs/njcl/L&#10;4ztkRm5tZq4bgH9du9FiRS9VWOTcnsJTU2TD+5ReW3u+z1IxPXHcqTFbiitwM95J/ZcrOL1Fp+f1&#10;udeGz9UUeid2vjtWe50RNDFy5/TEEsBdriwGO7/71RT/3Djk9alzRjaXHc0gNn7rTenEMQOtSjVo&#10;tes2WqmIrwj8zDGUrl1jRxL640/dPzbH2WN197Q0HmCVXE0J81zOXZn//LhvsnAxXy9ubv7y+A79&#10;5jZAasPknhsldf3X1wzY6fm/zDvbrjH5zSD1+E7dbkUD0rKYQ8Asfr5bqwvi6ndSIwLeUrR2L7TF&#10;REtJxVc2jDy+w9uaiD8G/2vgBpbz+6omJcF1v8YCXRv8noKYuldvka2dw2lGrR2AO1z3TsovZn5D&#10;6Cly7jotzWVWYXXXlcd36Ejh+uycj3/v1FrfEHPgNHxwokJLs9pR2FoaKoB3aWrGrrpy7XeFfkB7&#10;mkRuYWquG15nZOOKjXF1Y2wh49aMddR6lqy6D2BFrH6UrNwbV76TGllocq9vWdwVTiuupTiuirPV&#10;9cR4bq3l8R2C0ur6YrqYuQRqCYifeKMCWpPM4T1jrx250DPmu4qMXRMzZ+b8wnueFkuU7cirU6Ri&#10;49sRJ7ML4wesJjCtr9PSLKTj3zt8zehxzZ7zTNp4OrGYEkuUlHKMdbbN5OKESVWTRCuKTCnpNdgY&#10;/9LEM4yXvGZGHGdeG+vk8oq1PYfJhfKTqyaZwqScmYi5DdCCTVO3fq05oiHXZk3OlNqbrOeZzC1a&#10;TaEKzSxcodRG6MEm0lu51jgDzaldbT1bGVNzn+7zJ98aiFOTckbjA27m9ow8vkO/uTpwai1YyXrd&#10;ue6fRVqVlCT/eKliA4RyuUJz0jthv5lbSAnaCUk2Y4Ff3lw1a+/HnoL0jtSeIwfahPG0GEcWttPo&#10;RkWT+kcqDrF4U6Dul9tnrH87zZ7bjcUdILXQuY0Vw2b7GTOJSSqWxOwNqbxAPxdby/FkoSfTNio2&#10;3T+08RLE7R3Wi+mpZM9ZjS0LvkCu8LLp4krNamXc/LGwXrgNTaqR9cBhHZcLuTwIG9ronJl9fWC2&#10;MId7rdwD5j+CPjq4OE9qQ7jcmJ0f5B/w08p9YfI7wjAAr37n6seB797/VdogI2K14h7AKqObysr8&#10;N7nRXi/OsYR6uShqNtiKxuSjSQFrmNtoYaF4rRiUCiXx+NOoeNQ0KEGjAuYzucmkYFCQ//RiUYzF&#10;ZHQcWhqUQ5MC5jPbpF4qAJoieXs8/Bj4cw1jY6VBCRoVbmG1Dpn8dN9LG7+3SN7OzwVtXriYyuM7&#10;FFV6ngaEF2j2iqg5d5Sr/hX002iKpDy+Q8iIbaBUjHOx3xnvUk4Ar6H4bWS1UO4i8QjnHsap9HxI&#10;e37tdZ2R6+Tfb+R1gZTS3vLVnDsSG2GTXAGkQP2kaRgxsVimrhWeW7rn6HXaVQTwLj/nNPkm56/M&#10;zWc3gQv2riKQK37+mGoT6Ha5uIVK8QqvJedr7jFzLVjzd+1ae7mv9p7u/JXju2YTaALtJ4FYXQhi&#10;Y/CtHs9JSrFzNPHTXCeF9cFIqVyM5ZmcOzoHa647aww5V3xwwl/o2KK7Y7HjTur4DKV7UQDbuLjJ&#10;w/1e1tt//Drxv/yvgZ2s5WJpPLvGe01RbA3g6MbQMg6/uI4ez0382IZxGrmB/GvHrhu7N+uGWrF8&#10;lmOxfMo91yOW461m7AMzG2vERtcGu+U+mvGNWOwZi3y72riHMZbXp2IfXt8/z3+OtUONVN6547Fc&#10;KuVpqzC/e8zYA9t/3OcCNDJIOS6AtUH0xzdjnDKmlrG9oBTzljXx17SFvDa8Rs81AcRtL4r+xu4t&#10;0rEiUbqmvCZ1XnjN3PVqihQNSSeXH7l4++fmruHI87nnQnJu+HzsGkBMKu/c8do8vdnV/+lhzWKm&#10;7hNLoO9LLObHPrcO2nV319BeMxS+VtRcA9B6Oa+2duQw8KWG0PodhH+d2DXk+dT1a8YRnhtqncOL&#10;SrEMadcvJ7xG7rVybk1+ACKWN/6xWH7tyK3d9zfzTkoz+XBRS9z54Wty19Bev3YcYscCn6o1xiu5&#10;McbGecLYsV9YD8K8SeXXaKn7xI6nzp3J7I/7UoGYEaAVzYMG1c/FMBXH2PHZGyo3HkCjJn9m5Nrq&#10;htNia5NqDbomsOE5q4pJ7D6r7v2KWDz99XZft24+eW3PNZye1+ItLp/l8R36LffcTGH+hmNYmd/m&#10;PzgxggRXfg0DXAp4uEDYL7Yebh1rN0/PurbcD8iRWiOP7/A0mnv456wYU8hEk9ox8V654nTifE5U&#10;E2d3rv/4DiOCxrtG7Tc5tefXkmv797CwV0w0qZmBD0nQZcF77q19be998I9YDDWbKDzHvw7r8ieJ&#10;B3F5k8V1N/vjvlkdPLcILQUvZdb48afSpso1qBh3vjy+Q1V6X78TjelNqVy1ksNbBxFuijAoqU2j&#10;DV7NpvOv6b8uda/ac4R27K/Txq5mjUtq1jHl5PUlX9fy412Kc825t1n2TqqlmMQWo2aBtOfOWvTX&#10;kmkHP8bu650xv3G9W/Ytxnp9DZY0qVFBbikCucKVe05oxq6dX8v4Ueav4+gN/XqBwDx+PXB5lnp8&#10;p/zSU0Ni16s14hq1lhRNf1Lhwnxf/tKzACNpx5WaV0jOszK/E4Rr4MTiF8Y29jqff43w3PD62jHc&#10;IoylcMdvnvdOpXwN9ayDfy//OrVjEKtyYvo7qdYAnCY3T7eYbPKxXLzDmJdyLVyD8Pev5GpKKkfJ&#10;3XlcbLXxfXUdzH66b7RYUQNq3Fwk2B97SbPKPb5TTVg5nuk38hM/nFi4KWZOPDcOX2yjps5fOf7X&#10;1KyXPB9bu1B4rdwaasdwg1wcgJ2WvpPKFZGVmyI1jtz4MN7seLucCvPK3dN/fId/ebUwz14HoMf0&#10;TRnbADuKQWocpQ2aG6uVuZ1K4heLmR/bVExr1q50rvPq2oWxIYfHSuWyJidjdq6PjHnlGKbeKLUI&#10;2gmODkhtUpTuG7vezgQ6jR8/P25hXFMx1axn7ropL62hNtZop81zrRlr1DKWVbmy5YMTmoD457Qu&#10;ZkgbVHdeeK52DKPG+hoXt5oYt8RZ1jX1+E4DnmK9Zk3dmLnJl4pC+NqZRcTdK3X93Dhi86PY1cnl&#10;iAhjqnmNqFkP/7o3rqPML5XD5O56Lv67467ZTzLGWA7NNvVGucnnJhm+bsciasfun7djnKfLxVmE&#10;cW3NqxILeTdLS5zxBskNq+v/zN+T0nCLJY/vUJFbWHl8h1BhZNxYg59q8xnr1K7Nq2s5rUmdFMya&#10;xacQrhM2/9w6sS59iB+smtKkSgW/ZkPkzq1pLikjx4o2vTFmjdKIzR1669zJhiewJpiljeNfI3Vu&#10;eJ+WzZgaa+xaci6bfo7YWkisU+sk3Hn+Oa1rFN7nhrUuxc4hp9fRrEfJjPXS7h85b2XOmPwzKQnA&#10;6s3j7rf6nhjDX7eWQjCieAA3cHsh9fhOWbpfzH5wQopOGIwwWE5rY/Ffp72G3D8cA/rE4q+Jc+va&#10;+2L3GHFdC0rzuGWer5ixXtZr2ZYJawJdE7iehZP75K6RGgsbfKzazRKLv3+Nnjy7bW3JYVvC9di5&#10;DrX7Tqwa8/CbaCbcUzxieoLl3yd2ndw4dibWaFbmWVp3NxY5R7te4Xmae3xfXkUTG6yTy+OV/Lyw&#10;mA/DBzSqAJSu44wKqOZeKadvcu3cV81Tkz9yTmpML69nSiomt84XeqX9tNvWP5OKbRx3LLeh/Md3&#10;GA1ycY6pObdHbl3D50aOiZzCDrkclj3qP76nnjJ0U8aC6Da+Oy6/fod/KD3vzCwi2nuX5vB9aV5s&#10;Hqnxy7mr5lcam/98bky5tRInrVmvmjXHfLl9lcvdGWvm7mc1F5a8k9JMXlNQVnPjlsd36AphrK3N&#10;MTaWlvyQeeUe36nPeX3+lu2qhRZrsDM0SWPF7/vylxFBmLWx/LGl7lEa/ymbvrROITl/5fxqcuWU&#10;uAO+1L7yc99/btY+rNlrvlX7zuzfk1rNBVwe36Hf3CKWFnLVgo1mddynxhPokWpQLxvapG4LqqY5&#10;Ce15p7l1XrUkF4gHRiO38oY3lTDQ0rhGLMDKJpgbbzgOOfekJu3PLzbu1DqulFqD3Xlw0jrDtpoc&#10;l3Nfy7+pP+6TYKYWwqrceHMJcto8hRt3+Pie2mrmZizNM/e8lfjgfLEcf60JlQwPhmxgP9AjNvXq&#10;hfPH7O4dm5cIz/2+NE+7LrG1XDXP2Bhr7+2ukVs3ea4lHsBt/H1gIdenvJPSTMydow3AzkDJveVX&#10;bSE7QSmu7vnUOaviUBpjiYwzN173XGk+Eove8QAWyR4I90FsX8TOm2nohpOBhxs5NiH/HP95dzz8&#10;/fflUjVz8e0a7yo71iaMee19U2MuraVz+3pirlSOlfIql5ujc7K0D8L7yfmr9saUye6e1AiluaSc&#10;NMcW/vxXzrXnvqU1C92+hlinNvc0RudnbG/l9ps8t2qfLPsXJ1ZNaLQwyUrzcOeHr7nBrfPynZyn&#10;sOmkfPLHamncQwciReyWjd4ynxNjkBpzrintmJ8bT+t9c3MRNfMXJ60z9tDkkdi1r9yvqfzXHp9l&#10;6E1WD36F2jnJ+c4pcQjH7P8+Zte8ZuVX7LqlGPhOWWcgJrWv3PFYbs/ahynDb5Ka2EtWL2IvGW/J&#10;K+uai4fEwD/n9XzH2VK5HKtjO/J++E3cJF7ftLHFtcpPupjX1jIWj1QMdmxY3Cu3F2fnV6kOhFbm&#10;OxtrglOKV++muLFI185Jzr9l/lgvtw9Ds/KsZgzOynznX0F/WCrRSgnoEro2qW9EDNCrNodm5Zzb&#10;85rGoz1vpKU3O4EkQc9C+Im0ekFbuPG6cebmXtocJ8xTo2b9T1tn2BLuqVwOvZxrvJNKKBXllBOT&#10;Scbpfg3H7OajiUVrvE6kjQmgVaoVp9SSGWhSA91WuFLzkWYmj+/wVfOPzcUdix1/uYCgnzZ/Xs0z&#10;NleEX4i0iXFb8YrNx0nNSc4/fSOl5p3yauFAv9o9M3OP1ea9syr3eSdV4BYvt4Cp528qXm4uN80n&#10;p2aer8QEc0j+aBqE5pxWM689ApssonfRbihefgz8+bjjsfnJ+TcV7lQe3DRH7BXLsXC/fV/+Njr/&#10;UnlesmofsNkSrC/cbDL/cD5+XOS52DEAZbV1Zsb+sr5/KSgF2iS6rTjnEjcXE5oUUGd3jZH7W927&#10;FJQK1hdztNx8YxuLBvVejmA8f2+tyCPrOctGQtLqzXIDYoYTuby1mq98ug9JLUnrkl0e36Gn0Jgw&#10;0sr9ZHXPsqEWk0S4rZjFEvzVgn3rGmOsXJ7kGkZrXuWu2WJVfvNOaiE/SUYnzA5uDvL4DsFDXIB+&#10;NKnJbizk2vncMmeZ7y3zgW1+nrl3K/L4Dj2HH0d0koQKk6hU0E5Mupo5hRvt+/JINXO5ad6YS3Il&#10;zJNUDqXOvx2bSEmTUBqnJlhqnrn53LSp/Pmn5hPG6IZ5Y65wj5TyzD3/Wl6xiZTCZBJhYUo5PbHC&#10;eWrmU9pwJ9Gus++1YoJ6ubxK1ZrX8oo/k6rkJ1WpcLlkksd36Fgyh1vmU6t2zi/GCOOQP/8iEBW0&#10;302TYD9jdUtMNN+YfF8CapJXufzRnHMjNlSl1iKVet1tCffKPDXCWLwYA6AXm6ZR+F1N+HuRKtq+&#10;G4pXbp65+bnX3Va8W2MB4Cc2zESaBiVOLF6l+ZWa0/flLzcU7554AIhj00wSK1ixIuWfd1IRyxXk&#10;mubkO7GI05hwg1Iex6zKbTbQBOGClxZTzj+poLXOMeW0Yn7bfPC2Uj7HrMpxNtIE/oJrFlLOP6mw&#10;acZ8cyFPze3kOWGt2joxS2mfpqwaMxtqAk0BF1YSdSRN0p8019R6ltYuFYdb1hl9rOx9K+NIYbNM&#10;kCpqMdYTpEaqKIdOmmc4p9o1zTl9vdHPwv6XMVjNR/7FiU1cYmiLmWUyj9xcXPLLw/3+hnnHlOIA&#10;5JA7cXwnN0GYbJribPW7mJLUnHLzkdecMmfNeLVx8M87dc0xTipvcmbkjRuH1Xxkk0xSk3wnF6tw&#10;npq53Fioa+Ig58bOyT2H+4R5ozU6PyznHRthIk0C3lKMapLcj8sN8w/XuTSncP6xPLklL5AXW3uN&#10;0fnRMo5VOcpGWESS4Nbio51fuBluiIc/J818NAXh1jyBPZp8jFmVo3xwYhG3oC8XHrcRbmxQtWhQ&#10;QB02g1GumJ1UrPziK+POFeTbCrHMNTevUoOiOcHZsfc1+bsLm8Ioy0kTUyrAvluLsR8DmWMpLrfG&#10;AnqpHInlhjt3Rs7Muu4IbBCjJHFPKmKlguyE8zlxnjmaGDi3zBd9cvmS2ivOyPyZdd1R+DMp47RF&#10;zwKX4PL4Dv2SOu7IsZPm2SMVB4DciKNJYQrZcGw6YoGynbnh39viN4s0qYVcArzyjqHFbbGJNSbJ&#10;gdjjOwWPCXNkZ8NySrm4Ole3BuM1sriaJPQTYXfS9tDOuSY2J9Ju7Fvnj7hU3rvjsWPu1xk5os1P&#10;36pc5Z3UBqWEaEkY626ck1bN3F+OE/4Ry4GZeWE95/iubaEwGfzvRFKJsuq7lR5u7LlxytxS5+Ti&#10;crqadS3FCfdJ5UfOjPywMo4YNsNiNclwQrHy55Mab6r4pmJxwry1wjnm5paKE+6W2gcpr+UHm2ED&#10;TVKelIia4lqzEW/ZhP6cNXOqPR/3uK0mjMRG2ChMzFQSWi9eMj7N+HNu24Q166bNBdxv9363lots&#10;BMNSxd1aActtqtQcxO3FWOafm6e1ooB13NpbWO/cPk3t6VXj5tN9BrkkyCWNNX6yythLc3CvsbA5&#10;dztpnbFfaV/daFmRCANLgfqplHyWY6bZOC+ueSzvT15njOVyQbveft6MzJHUdeV4eK/U8Vmmv5Ny&#10;E/KDgD9JfFIxcokgj++QSaXxWR//KqW9QJzeIblQyglHc04vq7k3bVC5oLIR/5WK04kxCufCOv+L&#10;/QBnRLMZnS8ypvC6tcdnmTLZmNc3oh8bPxap46Ewtq/HEzhVrk5qjN77pdoU3i91fJYhN8kFnWL6&#10;j1Qi5OTiKojvvVpyBvZp9nXKrDyQMfnXzx1zVuVk101ywWZT/almcXNxDRHnc8Q2fSi19qzzfWpq&#10;wmw1NUesGnPTTdhI9bQJqYlteA5xP0Nu3VLrLljjO7l1t7K2pRz0rRyz+ka5CbCBxojFOBfbVILL&#10;dVgXe2oKgWAdsZK1Wl+8obUB3yyMdSm+YTOKrRVrZE9uTwnWDaK2LtwmOdncRmIDzeHHXBNjit2Z&#10;UuvGWr1Js49DL+XKj4mygfaR2I9qUA7rZk+4dqzRu1oalLMzZ2rq1Ah/3CQWMDbQOn78c3EvJTZr&#10;ZlvLJtfmBs5S2ssxM9a/ZRzOilz8cYOWDYRxUvEvJRHrdZ/UmrPW9/DXeNe6lmpLzooxk+wGaZOG&#10;YnUnzfqz9neQtd65nq1NatWYSXSDSklDgTqLthBpiwXrfw9rTcpibvH/SR3EJRAF6lypJuSOlxqU&#10;rD3rj9eQ8AaFBStVmLTnYS9/nfw10jSm70tcKpUbq7lxWM03NsFhSoXNobjZo1k3wfq9oyYvfKNz&#10;RMZhMff4cd9BtAndmvjYyxUIGhR2slg72BCHiCVPWND8cyh29mjWEG9pbQoteTO6Aa3KXTbIAcLk&#10;yiUHjcou1gY7jW5Szoo85sd9hyklBcXPLtYGN1mVz2yaA8h3QJqk4Lt121gfoA6b5ADaJhW+nacI&#10;2sMavSn1zUmYD1ov5Q0/7rsExe8M/rqwRrCitlm681sbbC2a1EHCpJBEWZUsGMM1JxoUTrW63rBR&#10;DlGTGBRAwB63hy3uTb+2lMYX1qEV86GYHaTUqGhOgF2WmlSplmjRpADgAjvegZT0NqpVc6BJPcDS&#10;d3DAi7QNYeU+7WlSK8dJ4TqQtumESUijAvZpbQqz960/Los1gqJ1mFLjyW0EmhRgT23zmrGP3Ris&#10;1geK1oFqk9qhQQHnSe310ftZ7mOxTvD3pA5Uk0juXBoUgFPRpC5FcwLO5d7ZtPzE5EYUsUPFEpim&#10;BJynphnN2uP+GKzVEYrawSSxapKq5TUA+tU0I2flHg3HZqk+UKgeYTkJgduVGtTu/VjbQMWKcfNn&#10;UhdziSeP7xAAY/iGMY8mdYiaZkNjAmzJNSL2ax4d/BB+EscSXpPkfMcG2MGe1aFoHSTWqEh04B7s&#10;558oXgfRJLCgMQHnS+35Ffs7vPeumkIhOwjfZQFvWdmkrH4TTEE7TCyRaEzAHbSNYvSer2lQYlXd&#10;obgdJkwmGhRwnpam4Mza79q6sqP+UOAO5CcKTQqwz1pTCsn4NPdbXX/4e1IAYIAr+OHje8qU1eOi&#10;SR3IavIC0PObEXs6jcAcqubtOQDkWP5xHwUOAB7nNx4n1Xy0541EkwIA/GhAJat+ikOTAgD8om1U&#10;qxqUQ5MCAPwh1qxWNiYAAAAAQA/evgEAfrH44QmaFAA8rrY5iRVNin9xAgBgFu+kAOBx4TspPskH&#10;ADDDNanWH/nNxo/7AABm0aQAAAAA2GX1R3784RgAoOlj6HwEHQAwndUPTTg0KQCAWTQpAHgcfy8K&#10;AAAAAAAAAAAAAAAAAACLrP5dKT52CACP8xuUtY+j8/ekAABm8U4KAGD23RTvpAAAf7D051O8kwIA&#10;NDUm/hV0AMB0Vj/Z59CkAOBx/AOzAAAAAHAT3uIBAH6I/TnVyh8Luvu7+9GkAAC/1HyAYnbDkrHQ&#10;pAAATZ/wW/HOiiYFAI8LG1Su+fjnrmhSfAQdAPBbqfGsaEw+mhQA4BdtA1rZqGhSAIAqLX9+1Yom&#10;BQD4ZWXz0Vr6s0UAgE2aD0/UfMBiFJoUAKDpXRRNCgCwTE2jWvXhCZoUADxCmpCmwcQa1qrGBAB4&#10;kGs8qXdLNe+iVuLTfQDwGKsNKYYmBQCPk6ZlsXnx80UAeMjIRrTiz6h4JwUAaLLinRdNCgAecton&#10;9PhxHwA8zn9HxMfMAQDmWPzQhMOP+wAARv311/8DE2Jntne2ct4AAAAASUVORK5CYIJQSwMECgAA&#10;AAAAAAAhAJSKL27HFQAAxxUAABQAAABkcnMvbWVkaWEvaW1hZ2U1LnBuZ4lQTkcNChoKAAAADUlI&#10;RFIAAADuAAAA7AgGAAAAcyaaKQAAAAFzUkdCAK7OHOkAAAAEZ0FNQQAAsY8L/GEFAAAVcUlEQVR4&#10;Xu2b3ZLcOK6EZ8/tvP+jzvWehUeYQcMkCJDgj6j8IipcJVEkmMiUyt32HwAAAAAAAAAAAAAAAACA&#10;m/88f4LL+Ouvv/77vO3izz//hDcOBs15KaPB9FAKb2tdBH4NEPkFrAhpiZ7g1kCgc4GYhzESUgqH&#10;vJ4/yz/peGSNUuBK1+u1W5TmBX4g3iYiJi/hNf6qdZiR9RBmPxBqEaMBYjzmzlqL6AlTxvoIsQ3E&#10;mUjNwJYpLdPXrssMaoloiCL16LlL1yLEvwNBJqDN5zWe17Szg6oZDS5fX6u7Nr9Xjy8CEZKQJptp&#10;rlZos9Ye3Y+uk+awarfWqF03U+fT+ezGZ0AGW2Gm041sBbQFAuwDwX0xs4xcmrcnUKPU1kSAEdxX&#10;MyswNXaEV6LXt9a8PcQI7gtZHVhJKxCravOG+NYAI7gvYWVYyezZQZhV/1cDjOAuxmNgabLoeA88&#10;p17HE4KMALT25KmDseqZVf8JXLGJ02kZdZTZZtT1Z67XEy665pYA9oLgNui9a88Oq+TNwdXwWl8P&#10;ZguIU6AVuqzgynlq4ZDH9bp0jo5ZY0p4amvhWWcU3t/zEQggyoPXzF4jeebLnEuyIrwI1F4+K35G&#10;GHiOmolba8wKLqPnl/X2zinx1g/y+ZzwXsNapizNURo/ulZvuPR8eh4+L4+XjrWo1Q3m8xnhR0NE&#10;WHPUrusNQuQ6RtdQm8MTuAy9wDyuF91jQMt8vcFjegIYJbruaNh4boR2H1cLL80bMVlP2Frzrwiw&#10;FwTu/aCBCk/ARoy/M8AI7D2gkf/DG6YM42cEl+uIzJUdWl4bN4M9fF50j/kzzZkZXKI0H8J0P59t&#10;8OrASkbDWwtupF66DgF/L59r3M7AMiPB1bVFg6vXRnjfyWeadkJgS4zW5QmutcaKPfP6uEnkcbWQ&#10;nlAQuw01GqxaeD37R3DfybVCjoZhNbV6vbV6QqpZpYOuDQEe5/+eP6/ibaElVtZFa+3SAaHN4VoR&#10;ZXgjZvE8uWaar/fptLvuFlwfgpvDtSJGjOIxfYmTTFjbA4JyJ9c11RvY3rBqTg0vAns3n2xuVmgl&#10;pwTFe+NiEPZ38qlGeQPLBo4GPGp8mj87LJ4gWvvKqGfGvsBPrvypcoloCFcxsy49N3221ssM26l6&#10;38L1d0VpoJYxR80WNT6vN+PpFN1LVg0RvUE/1wobNZDH6DSPNU6vs9PE3v08b0PouXme0pqr9/0V&#10;rhO1Zh6PkUfQBt1t4tp+M2rQc8s5rXMgj2tEnRlMMh/Nz38+h3/ABrXqWGlib4B4XGZtcu2Ve/4S&#10;14hqBSaKNJs24cg6q01MtdbWbO1jtFaef/Wev8KxourAPG//wROg6HWWyTzrtTjBxJF9IHTncuSv&#10;g0ZCQmbj13PoB6Xj1vibaN20btOA9ptxwz2RIxulxS4ZqtSQWcbLbP6ucET0kmPfHGbex5v3UOPY&#10;DZ0iemZoiROC26oBwT2fz/zLqR6yQ0vMmLPFLUGMcvNet27s1DviinBZe54RNK/Weu83m//NbGtK&#10;hkGsgNF8vWtY82Zh1SLXzwoOz+ldl8haOwLVsGPdt7FNoF6T6Ou81OYvGbp3jSiRmkaRe9Lz1vab&#10;ub6HUh2ra3gLW/6OW2pQzTwEnePXcyhEqfkj80lo7pa5PGMkkbE9SD1rGsgaMnQCuWwJbtTIo2jj&#10;ZRkxuofI+Gx9etdmrXaFFzeNMqnmiKKbUjNXtHkl47WIXqNrbV1T29sOSrVa9fH4jD1Yc9U0PEm7&#10;U9gqSMRAcmykkTUzaOScnmt0Da1rMs3Ha2XOaZG1ntSoNldJx1X7fBOv+T0uNY9fzyEXPU1vXSPP&#10;k9FKZtPUxniulcjx+troXKvRuj1vQQfHBXdGQ3vDW7quZy6mFjTvnmvj6Lh3DiI6num5RtPSb0Tf&#10;L7EtuBkmWAEHmF/P4V/0mj9776XaPHjqkGN61iiRNc+XOebXQVGic1jmfoORMsPu3W/mmiVq88v6&#10;3tCbHWwRpWUIT7Nojp6m6rVHjOE1dpb5POt517J0qK0zax+leXlM1pq38ZofTmlmmSibU42n6yId&#10;+PUc+sHqfSCwNtvF0UbxNkxe19Pk0euZmtGZTANm1SxZWT+j15yxxu1sF6zXjCXDRQ2QHYSMmix4&#10;/llG98yfqVm2/kypD8ws7TLQdVu1HvNVOSpoaTxt3GqaRe91klWmyKi1BNVv6Tpr3VWs6k8vsr5W&#10;rVt/HTRqhNrmvHOf3sjdZPTIS9Y6q+qdTWsfRzxxRwJkXdva/Iwmy3p69kU17TZfqwba10jPdvCW&#10;elnbVr0pwY2aLduY1ka5tlaNLaFWU6p1Zo1ejU7TSWLVfhvDTZBieZvac42XkeadYEqPNjRmlW4r&#10;NOG1R9fauYfVDG/IY7QSM8zH1BoYZUfDPXr2as7w9fJardmOvY9g9fxte/Gw7e+4bxDTMsMsrDAx&#10;I9rJOeV7OWdkfppjh05Ma/03+KyHtODeKtBqPCGQYzJDMxLYzDo86PW/RkpwTwttZj27zVFaf2R/&#10;8lo9D69lhcI6t4Ld65/CUYHLJLO5q29Muvba+jwus75e3VZpdHp9q7hqM5paACLN39VwWWOtBh6T&#10;XaNXnx3aRHrnYVd/R3ll0Rl4DLC7qa3wts6PYOlzki5ZvC3AR/zLqR20GvWGRnKN2bXWgkHrzNaF&#10;1pav5zBQpDSBBX6D2TXSHKfVr427sr6WLlaoeusszRldO8ppPfeSUjQL+VYRTqYVoNV4QxOt1Zp3&#10;Vnjf7Nfhwk8z1ixKRrl5vyUiYYlo05oXwf2d4cJHgzt6/QpqJnlz46OUNGgFSp+nc/JYTVdNTWe+&#10;3prTe+5tDBUuhWARSsdKaBGZ08Ss1Um8ufERoobn8XKcpaOHiNZyLX1ddC+nMvRTZU8DpVD8WYvH&#10;nCSiVeeX0BpEe3Sajm8NqmbaJqLNOk1Qq/5bmu9FatHa+8yQenW36uVzb+/htOI9DTxRvFbdb294&#10;D16ze3o+gld7Wcet/Zq2KauJJ4tZqvuLYZW0guANrKWjZ45IH3i+W3s3bVO6ER4BWwaZTc08tzY/&#10;gidYJaJ9LwH9f2faP3lkselPr/AnNohqYmPV/vwCkd5wz+U1Na0sDfUc4F+Wi6IbpRsjz69sWstA&#10;z9tf0NgvGsrSiChp0upnbc4v6hth6X8yaDWemNUwWptfz6F/sOqCgdqQRp5Q8mfug6U7sFlmSqtJ&#10;uuk8NjM0PSZBaH+iNaz1rQaPp3ElbeX10N4mLE6PuKWGW/Pwuczm6Ro8fNk8pFdvfy2sOfU8NV8Q&#10;X+4Nsfz/47LgNeF7ApYJ1cWv59BnafWCzkf7FRnPY0vrRNe9jVBws8XicJzShFJYS6Zpwdecsq8R&#10;anvw7C3jBkjr4Cb6OyFBZLO0mNY5gs9b12myGzZ7rej8NU12U9uHrNPaK6H3pMe3zns5TbtVTPmq&#10;bDVBnrPGrWxIxlot4+nzrfG7sOriczNqt3rw1XBapAS31Eh9TIpP57zNj4ztYaUpeB8z9zOCpy5r&#10;jO7x87Z4TUSDyNiv0BXcXrN7rqMxpXEZzeutewYn1eKl1htG94g+j/Sttd6X2fJTZev1DPuH0rET&#10;qdXZqv+k/a2uRYZavn9Lz3cSFogELglbu7NmNIHnzmroTJOU9Jm5Xja1PhLWvnZxup6zWP7EjTLb&#10;HBnz0xw8j2WkL5mM9urdb2Qs03PNTYQ2Lk2uRasFoCSuNY8mMjaCrtc796x6TsKrjR7H6PG1cYQc&#10;a43T3Kq9l7QnbknIUXEjjYwia/PWqeuZWd8uvHuqjRvpuffaUV/dwLSvyr1hYE4LRameEQPRfPx6&#10;Dh1JZI89ekT3j9D+TUgEKfKogKc0jOrwzF2qV17n1aY1z2689elx0T1LSjqepMmJbPvhVKQxM5vo&#10;mbtlPI0eT5/59Rz6QXT+3eh6WcPaPloa83Vv02EnW3+q3GoonfcE60TIhPx6DlV56x4lrfB5w0vc&#10;oMdsQgJ9VVwrfFIHa1yN03Rs9di7x9q+Wtd/yVcjhEQi0b8obM1sWotRU6+Ea7X2UKrTq0WN0evB&#10;36SJRQ35kvil/b7NlFwv16frp+PymP4sae3xbdqcTopournP209SMv/z9h9OMXGtjh507Z65Edp+&#10;UoRDcP+lFlxvSFbqlxncHhDcfoaFqxn1y4wG4pTwUh0zwg2PjJMaXDTkJy3Ta714/O7g1uoaBf7I&#10;Y1hIBPdvSjp4QiHZpaWuU69d2gdRq7E1HxhnWNBdZjuNmrklHn14npVatoJZOo8w7uX4/497C5HQ&#10;rsaqbVdNwAZ3zSRaBm8FV1+/+okWCejs2riW1Rq8CTxxN0Mm3R3aU9BaaF3AvyC4SUSfqNqkzKqn&#10;mca7bk99rQDWtAB1ENyFsEFrJtWhmGXmHSEprWlpAWym3t2/iDRiJIilJxmP73nK1bDqI1pBqtXS&#10;u+8amXu+ETxxF/JmM1LtVv3yXE9QCV7DWgf8DQRKomRWrwHpWj3WeoKN0Jp3dB/P2xCZ+/sKeOIm&#10;EDFsbaw83huAKKV1dIgioYqO5ddzCAQoisYNhahtrJBp/eRYea4V1Mw+6LVqc9O4nnVbeyGsNZ+3&#10;v5GpwQ3giTtAyWhkMH49h0xaRt9l2N51PXvXe6bPLR1a578G7mKdlIwUNazFzMDqOmaupaG1eb2e&#10;MK6s9WQgQgc1w0lT9ZiSWGHMUm07AuHRkZDjENy/gQhBegPZomVIXjfDuCcEN1pD5v5vAH/HDTAj&#10;tGTElmHluhk1nGb+lgbgdxDcyfSYksOaEdIbgA6/g+AGiARQB9Zz7cqw6np2haOlC0JbBsFNRgfW&#10;gsZxWC2D6jmzzOytcya1vbQ0+TrbG3cibJiSsS0ztYJQmjc6nxyfETy9fsacHqx911hV2xvAEzdI&#10;r3l6jFriFvNG94HQ/gTBNcgKmxcyJ7/oc2n9rJponpnze/CGEaH9HQS3g0wj1eYqhTcztM/b7dA+&#10;Sxrw8dI5gOA2yTL5iAGphhtDK5FBRVjbILgFPMYpjWmFImpKa2xkHubU0PaSeUN7G+HmfwVpiFpI&#10;SqbpCRTBc/Ve38Jr8Fnrz2C2ZifjfuKSSPL1HP5F6dhN3Ly3G/hif9zBte5qdO6Ld73MPa/WsLTe&#10;yvXBGKEn7vP2CqL78Y4/USdZkw6sfH9bj28mdIfVBnjevpKaSXlfpfO1PXsNv0szri9a/456W7VK&#10;ZN27tN1FaLNfEipi5tpY4nSdrNqZlXuIeOxLftSEfh30FXE8ZpbUdDlZL9pjdJ8n8ebaM2je0SLm&#10;02K+NegtU5T29aa9y1q5TmvPK/di6XhKjSfw2X+AQSbg13PoF5Y5bkOavWR8OrY6EHq9Wp8kq2sk&#10;PHXNJDW4OwTsQYvNn0eaIPd+ug5UX6vGnXuIrL1b613rm4uykSPFSfPv2BStX1t3JJiS3WaZiaXf&#10;Dko9O6E+rmtXLeaipzWxhWyyrLvUfE1p/I6979S8ph/4nd1amQvuNLBFrS4pZgsY83cQXD+7tXL9&#10;HTcSCIau6bkuQs/8JDJM+Ttay9m9ezvsoRle4uxYPTAXlRdGCxy51oO1qRIIq01JT2iWD+usta35&#10;udYDV2Nqi1nIQmYYoLZRTfbaet0Ze1tNScsb9pUF6ZOlh9e3TG3d0K+DoovOxCMkzOeDdaI/+fXr&#10;BPjH8yd5n3A1SBbtbWrPNZnQ+jAgGEGHNcNPkRuAtd6Ufzmli6PP8vUcngpCC6K0/LnKux7Sg+vZ&#10;3EkCAKCZ6U/vA6U1zh3c7CcYwgu+SitLnqy5ghsJLY3NDjkAq6k9WLIeOKMZWR6w2sYRdrAb9iZ5&#10;sRVQr19pHmusXsc7L8ICgKIUWh3m3cF97e9xAVgFh8kbKgldQ7kpZWckT6FCeKGeDczk1LrAeyAP&#10;sX90oEZ95Q1oZJ0pv8cF4E14g3USoeDSHYFep22U63o+AnAUM7zZ/cR9410KgBocrrf4Gl+VwbVQ&#10;CPXrOfWDE76tRWtAcMF1WCG1zq2Gwsqv55CbruD2LiY5RTxwD5FQvt1/eOKCK6gFUT7VRh82mYzU&#10;QnvduhEt9knCgvdghfZ5+wMeXzpfmivLl3Jua+1WXXR+6xM3SxAAJOSr071VukFE2P5VmUXuEZo2&#10;z6/nEAAmJ3mFa+nxcEpwd4lx+l0VrMfyRMuns31cqk2v6RlDpD1xEd5/NdilBagz0pPMftb8Sscj&#10;wU79qrzLsCeGF6xD9p/0lz3Qn0+A66U/+fXrhMKqO8XwvECtAABmEw1nyavWHDu8reuRNVzxxAUg&#10;EqxWaHeEVNPKUmqBtNgJmwagZPxWYBketyPMtcDq9VOfuAgtOAXtxZI3ayEhrHMzKdVZOoagHYg2&#10;DW6IMVr69YRyZQ88/YchDgXh7acnmC12Bbe2bupX5QgzxL0Z6OXnCze5LcGFCfsg3aCdj0h4aax8&#10;PYebjPSidq13zm1PXGDTa6bVfPVGQvse7YtHu9qY679SgHloU510g6kZnmuU53XdtX2V5hzZM88n&#10;56itrTnmiVsSBZwJ9Ur2a8S8s9A10edWnXpfHrJ9K2u06j1GcBKgJSw4D23ct/QwM3C9e+Yaeq5H&#10;UMA1RIIQCS7PZ12z+oaFH06BZZDxI4GJEJk3WoNn/Kx91cATFyyFDT7jCSXDU5p/Rbho3Zl7ZBDc&#10;jaxo8JeoBTcrsDynZ77ZPcVXZXANOqz8eg6lkD1fL9vv9CQEnjggk55wtTzIPvXOPdvTCAy4jszg&#10;9szFzAwvviqD69CByQrQ7KdohK2F8N3sJEHAHUSflCUPnvq0JfDEBaBAb2hXPYSOCi6JJV/PYfBR&#10;VvnAGzYa1xrL9c6ue8ndoQZtTgshN7zq7gXOxDK/N0CaiKcsL+pzej1rHR4bqUXTfeEsLLHA99CB&#10;YDzB0GT7qbYOU1svw+PH/R2XNpItMLiHlj9aYVrJzFoQEHA8HIDRwGY+ELyh5DVr43trwk+VwfFk&#10;Bm41FFgr5N4bgOa1ggCgKYWg9MTLuhH0ho6gGkZqwhMXXIM2f1ZAs+G6RupDcMHnoCfdyNOS6L2+&#10;FtbofAguuIra02zk6VYiOh+N19eM3DwQXHAdtVBlh9dDKbAZILjgU3CQdoTYesJG61lePAC30Pqq&#10;y2HU4+i4PNZzE8ETF4AOSqGVAbRC+7z9RU9oia6LAAD/hrIUvlKwNb2hJfDEBSCZ2aElEFwAEqCw&#10;8us59IPRoGrwVRmADjxPVQmCC8ABeIObHVgGwQUgyO7QEgguAIro1+AaCC4AixkN78zQEvipMgAF&#10;SsHzhnF2aAk8cQEw4CevDqP1REZwATiUWnBXhJZAcAEIsju0BIILQIBSaFcGlsEPpwAYYEdoAQAd&#10;0FPX+uHUfP744/8BhBohBeP+z8cAAAAASUVORK5CYIJQSwMECgAAAAAAAAAhAI29+sjQGgAA0BoA&#10;ABQAAABkcnMvbWVkaWEvaW1hZ2U2LnBuZ4lQTkcNChoKAAAADUlIRFIAAAGaAAABMAgGAAAAjoG3&#10;6wAAAAFzUkdCAK7OHOkAAAAEZ0FNQQAAsY8L/GEFAAAaeklEQVR4Xu3dzZb1qG6A4U5GySD3f6EZ&#10;JLOk9cV0KJUEAoMN+H3W2qt3u7D5sZDKe1ef8xcAAAAAAAAAAAC6/Od//ff/yOv61yb/cv0TAIB/&#10;eEXlP/79337VDWlrHU/+9fonAAB/tDy5pLalcyg0AACXPKmUnlZKP0soNAAAU6SIRFBoAAC/6CJz&#10;p+hQaAAA3SLf51BoAAC/tPxBgCg98VBoAACmvNhYf10WLUZDvugBAJxl5BMNhQYAYIoWm9ofClBo&#10;AABFXsG585doAIAPk8LS+tFZCX8MAACYikIDADCNeqqh0AAAfhj93Qtf5AAAfml9muHPmwEAYb0f&#10;mXnFho/OAAAAAAAAAAAAnscfAwAATNYfBfT86TOFBgDwQ+mvzqxCk9rzV2cAgGZSPHqeYnIUGgCA&#10;KS8wd4oNhQYAMBWFBgAwFYUGANAt8j9Xc+sLHgDAeXTxkO9n8mPp+xrrmIVCAwD4JfKkkqPQAACa&#10;RYvNnb9IAwDgH1J4Wp90AAAAAGBvfK4GADCN+oMACg0A4Ife72G8QsN/sAkAmIonGgDAD/kTzYg/&#10;XeaJBgBgGvXfx1BoAAAAADxr5H+YyRMNAMA0qtjwxwAA8FG6kMh3MneKC3/eDAAoGvlxWY4nGgBY&#10;kJX0R/0VWDK6sHjjo9AAwEJKyV8n8tT2TgHS/Y0uZoJCAwALebrQPIHvaABgEXmRkeKRXtehX1Yv&#10;MAlPNACwCO8JpfX4SHnxs0T65okGAPCLFJhakRGRdhQaAMAPkQKjlc6h0ADAYqJPEtfb6eTjMet1&#10;/bhq2ud6AIB2PQWkJelH5GOIXDu199ryRAMAC2ktGqOLTG7UtSk0ALCYaIKfWWRG2mKQAIBn1T4O&#10;SyIfs1FoAGAhkrhbnlRa20d5BSQ/bpG2+lwKDQAsIiXoaOFobR9VKyat+I4GADAVhQYA0EWepKzX&#10;9eM/5N/56AwAFqG/27jeumZ9dDYaTzQAsIi8YNS+Jxn9PcpMPNEAwEJ6CsjoJ5rak5I1xtIYeKIB&#10;gIW0Fo3RRabGK4SlAkmhAYDFSPGoFZBIm9HyYtLS/6ODBACsz/voTBea663bPuGJBgBgyguLV2Qi&#10;KDQA8AJJ3HnyXpUeZ2uREc0nAADuKSXunuLTk/xrvHFYfaW23jh4ogEA/GIVjd6CNrwKAgDqvKeA&#10;VZ5oAADYBlUQABYiTzRPPaHkT08zn6z4jgYANtZTEGpGX5NCAwCbmlFkZuCjMwBYROmjLK2lbUm6&#10;zsyP6yg0APCiEU8lM4vECHx0BgAvWr1IjMATDQC8rPep5oki1TI2bzwUGgBYxKjvXUboKX7emPno&#10;DAAWkRL1jkWmhCcaAMAPutDcLXwUGgDYhPWkMePpZ/RHeHx0BgAL8T62aj1+x+iP8Cg0ALCZGU8x&#10;M1FoAGBx1kdZebGZ8VQjRl13q6oIAKdLyd0qJNaTTOlnd/QUGW8MPNEAwIIk0afXdWhbFBoAwFR8&#10;dAYAi9FPMaWPxaTtEx+b3emDQgMA+CEvNKOLGAAAf4z8bohKBQAviH48Fkn4M546pN9R16XQAMDD&#10;Rj4tJKOLTRrjiOvyV2cAAFetKMrP0+s69AtPNADwAisxz/gIrFetwHisOVBoAAA/9BYZQaEBAITk&#10;xUaKh/736+2vdtfbHyg0ALCo2pOFl9hXQ6EBgMW0fnS1esGh0ADAQlqLjJhZaKzxtPZHoQGAhUS+&#10;80ha2rYqFTzdV2rrjYH/jgYAFhQpHKOLiyfaj1ecKDQAsJinCkhEGktpTLXxUmgAYDGlj62epAtI&#10;bwGk0ADAgiLFZpWCVBtHV3UCAMzRUzx6nzRK0jj0teW4dUz+6Y2DJxoAWMiMonFHXvjSe+tYyVIT&#10;AgD8v1oSn1mUIgVE88ZDoQEAmFqKTanoUWgAAFVW0Yk+UVFoAGAjdxL+W/hjAABYiBQS7yOrlo+y&#10;VsITDQAsJBUT/ZSSF5n0M+vYaK3FzRoHTzQAsJE8kc8qLkIKTGuR8VBoAGBxoxL+W6ZVQwBAu1JR&#10;sZ5gUvvRTzf5OO5emycaAIBrRAGj0ADAQrzEPvqJBQCAV8lHZ6O+G+KJBgAwFY9iAPBh1pf+vU8y&#10;3sd7FBoA+LBRH48lVrHhozMAwFQUGgBYzOinjKfw0RkAbMD6zmR3PNEAAKbiiQYAFnPaUw2FBgAW&#10;Y31HkwqO9/3NygWJQgMAC+n9Q4CVCw3f0VTITe+98QCADz7R5EXD+w1gx0dTAOfo+eWWj84Wom9g&#10;fnNqN5dCA+CLWgqflSc/mThbf1ugwAD4olFPVp9NoDy9AFidzlNP5qWeIiMoNBlvESkwAN5WSvI6&#10;R6W2o3PXyCLHX539TRYwva5DJln4UgAAwF0r5pi7RezzhcZawNqNptgAeEL0l+CZRvT92UJj3bz8&#10;icUqJm/ebADfclK+4aOzC08pADAHheZvXpEpFR8KE4CTpScqyXV38x0fBf0tX8R8cfN/T6y2ADCK&#10;l2OsnDQzH+XXbmGNg0T5N+sGCjluHbveDr+xACBak/yMXDSy0PDRWUW+2L0LDwAtTvsllt/I/5YK&#10;SOnpReNpBsBstV9uZ+YhLy/2IFn+Lb+Z+aJSaAB8FYVmgtpvDjldjCg6AE5DoZmkVmysBR95MwCg&#10;RZ6zRuegkdcmOd5EoQEwWu2XXsuMHDSq2JAcb5r5GwWAb1qx0ERZ4yAx3kShATCSldxLuUXar1Jk&#10;hDUW/jsaRRY3usC9NwIAIiRp14rIjCIz2vIDfEMqILUbqAvNDjccwNqi+WcnPNEUeE8scpwiA2CG&#10;E3MJydHgFZiS1YOj5bckiijwrpb9ugMSiKOl2OwQDPl8vPF6c6bQAM+K/rIX2dd3jcgLJJACb4ET&#10;a6HlnBUTszUXGWdtjmLF+QAni+xLbcY+LY1D95faWuMggQzgJfHr7TJagpfiArxnhUKjxyDXz4/p&#10;/tLPrHHwxwA3yMJ6AeEdf1MkEKVNpB2A70g5oTc3kFA6RIrIisnaGzeFBVhHvk/f3JtpHHoMrccF&#10;CaaBl6iT1RO2Hr833mg7AHPIHnx733mFo3Zc6J+RQIJ08tVOSMZfmCOwA9mLb+83r3Ck49YxYY2b&#10;72hukAVNr+vQliRI8kDxRNoAGOPt/WYVEmtMkXFunSCflC/m7oUl5wWJnuOp8wdWtMp+ixSRnDdW&#10;EkZQ641fKVBK/etAirR9cz7AF+h9GTVrb0bGU+qbhBGUL7S3oKWb8UZyro1Zj7c2xtT+jbkAX1LK&#10;JSVP7M2ePMB3NEGlRZWF7w2MGXrGs0rxWGkdgZ08tYeln9a+lkguO1k9gXvjs8aRt62Ns6Vtryf6&#10;APA8NnOHSLF5I1GWxtVbaKxrzpxb6m/FQqPXYsUxAqOV8orF2hdslA6lhX8r+fQUBC9xvjm/1PeT&#10;6yh9lvp7cz2AN5Vi32PtCTZJB734bycbKxiiY2oJJH1NOXf03PPxPLWuqU9rftdb01Pjwze17M1k&#10;ZEz29C+sMbBROniJ6S06IFrH1ZNQ83NGr8Os9fWuW5u/NnpcgNYak8nI2NRjuHNtNszGvGCsJdJa&#10;wKT2pXb5NUcGt5h1be+6en0so+cIlERiUlt5H7J5NlULRAkMr82IgBwZhNqsa9fWzDJ6bkBEitW3&#10;40/GMWIM/Hc0G4okzJ6kGjXz2iIP7JF9tWwYafv2JgdOwUbajJd4JSnWkrKXOPV50XbJrISc+ht5&#10;/doaCau/3rUFesyI/R6jxsHm2IyX8CQQSj+73v5QSp7pnFIbMXMjjApySz4vPVfdX20NkplrgW+Z&#10;GfuWaIxHWGNmY2zGCgidKJNakN4Jrqc3wFP95XrW541x4kxPxf6dPODRY2ZTbEgHRrqp+fGW4GwJ&#10;tKcT6VObTfPWxBpH77oDJS37MumJv55+SqwxsCk2pAMj3diWhNcSXJHgTdfrCXRPy3xG89bYM2P+&#10;+K6W/ZnrjT8vfuX4iJjmr842dPfGR4NY+qn1Jdfq3RQtnujDM2KjASvz9vqo2GcDbaqUeCPF4Xr7&#10;T1vret517vQd4V1/VNBHpDFE+rTWE7hjlZiScbT077XniQZ/SHDo1/Wjf0gQ5RtghtL1Z/fdY8Ux&#10;4RzWPlxVaS9QaA5US36lYmKR63nX1Ne6k3jvnDuLN6bSmgAnGBnf21RL/FYKhGgRqWntI7Vv7T8a&#10;1KPmFdG60Z4cG87Wu49GaI17zRozTzSHuhssaEORwQxP7+NZ/bE5NlcKjBHJL79+fj05bl3fa1/S&#10;EtxvJPTZawxoLXsiNyIee/tOrDGwSTY3Owmm6+tr5f2mn+mxRPsvnWf1A5xO74moUXvE6v/Otfno&#10;bHNvJV9dDErFooU+T/dzvQUwUb7v5H3vfk5unYw1lBKwl6hbAiedZ53j9T3z+i3XfkvvWgMrkTge&#10;Eb9sgEN4CV/rCZpSIZitNK+VEziFBicYtff56OwjJFB6gyWdFy1mibRvPSfJz/XG3XvtJ+RjXnmc&#10;wBNuVSmso5TMeguMJn1ErqXH0tK/NY90fulnK8rHu/I4sR4r1iNGx1kax93r8kRziCcSWakPCcj0&#10;ug51yfuQ90/Mq8Xd+QE7uhv3S21i3GMFw+xEHQ3AlnHINb32eX9PF6HWvt8cK/YW3Ve5WTHWOhZr&#10;HAT/YXRQzAi+WuDlffYk23SO1b70sydE+9dr9NZ4cb6Ze0LHcZQeC8GPJqXA8wI9Pye6GeScFZNz&#10;ZC7WGq04F5xj1n6xYjlCj4XgR1Ut2CIBnq6xe8Lt2XgUGcw2a3/peC9dvzQGNgBCrAQbDer83BOS&#10;rrUWnhPmi/WVkvwK2ASYSiflUxJvrdh485TzKD4YKY9FCg0+x0rGpybZWgHRa0GxQYm1dyJmxlVp&#10;TLV+CXYM1RuM6byTEvCdjYlvW6nQtIzF659gx22RQPQC0Dp39yR8Zz0A0VpoZsVT6ziENRaCHbfU&#10;ArGlwCQ7JuHohnx6bjKuHdcTa8jjuhRHOv51WwIQt1gJtiUgtR2T4qpziiYJwJNiKBo/Xvvjgk8m&#10;yqZ6TiSZ5W0sO98vb24rzClyb4CS1nyaYk6fc1zweRPF87wknNvpPnmJ2zuelNZh1PxPW+svkXsX&#10;uTdPxJGW+oxe32t/3P96s0xw1qIjRoKttCl2VNvkVtxF1mHWOrEH9pDu/904mRVHLUpj4P8mAMNI&#10;oHnBVkrG19ultSTu0jo8gSJzlhX2SIppPRbruBV/FBoMoQMwsYrLrokwMm5vHURaC32d0jkRd8/H&#10;XvI4ymNpRhzoWBXST3pdh6ooNBhCB6TeBNrsDTJLbV4W65zSNXo2ctI6NqxNx8Ab9zfap7Tz2lJo&#10;MAxJ7qfSxhP6Z73FJWnpC/vx7uET91b6qL2upiYKDV5xJ6GeIl8Dbz1q6xS5Ri0J4D35vdH3r3bv&#10;d0KhweP0BjoxEdbmFE0iLWtDQdmfxEV6XYf+2P3eEpgYKt8g+eYoJdaTEqQ3/6S0DrnImtSSUfr5&#10;Set7olpMtMTCjHsdjdmcHgcBiKFagjIPxpOSYs/GFK1zz/tJ51p9n7Cmp/NiJnLvrDgYZVQsE4AY&#10;LhKcOhDTOackxegGvTNfa828fk9ZV9jkvs+4x9E41vRYCD5MlQdqaSNE2+2itkFHzDH1kV/L6veE&#10;9cQ7Ru1L/hgAU0lwptd1yPSVZBhZixa915IEUiuGQHI3Zik0wGSpuOSbNSV673U1axI9r/f6QC8K&#10;zebuJKYntYzzhERoFRcRXYdIG33tHiesNdZHoTnELgnjy4mNpI7dpF9m7sbu7d+I8L4UBCN+w52p&#10;Nk4dzKvPp0Vpo+bzzNu1zj/ah7jTD76jFFMlOqZ4osEQEpDpdR0K887rudYuZCOm13XoD5I+TkSh&#10;WVBvwn5TJEGmNml+tXmeknT1HCkm+JrjA142+W4bO09MtbG3tJ0tjcUbh064ntMSces96r2n3vpG&#10;7sdpa4618ESzsWjifpo1rtpYJdGl13Xoc2SNZtzTVeME3/Haps6Dn9+mftPJIa1RKWm8vY49Ce0r&#10;9z6tjTXfyLpF1ql2HX2NvP1X7gPe8XhwWZuBIP8tkny0FdZxVNI8Tc/9zNXWrGfd9TnsQ8zy2Edn&#10;EtR3N9uXtG761H7ldZYxfjWZzZy3VTB0f5H+2Z+YZeqmLwXuVxNOq9rmz9fRSjjX20etMo4VRfeE&#10;1U6vo3ctaRe9B3k77hNmmRJY0c2EcUpJ53qLRUSSe+1+1vaY9fNSX/ocry2+JcXE3XgYFky1wL/e&#10;YrDSuies/1oimzdyXz1yXev8SBxExobvyOPoTkzc/o5GBuJtChkYATteWnNv3bVou5KW/hAzej3T&#10;Xuu9bvQ84gCtuotAKdgoLnPc3eCj7ksaB/e5j76P+TreucdyHe/8yL0qjSvH/f+WPC5673nzSXcC&#10;Gf28dW814j6NCLwWJya2EffTWo+7+1OfX+vjpHsCW0+s6rjoCr4cgfYM6x7ka98aDK33rXb9WXGg&#10;+z0p3qL3TM85nWethXfN6LpF1ztvd9I9wU/RGNV0TBQDpNQJwTVHaQPLz6x1HxUMLXSfM+LBmpe1&#10;Jtfb7WKydN9qc5FzrTbeNfO23rm5dB2vne6ndj3syYunGh0PoWBLCKb5Wte8NxDE6vfTmpse884x&#10;2jv2dJ7V3ouHvG2k37yNN67e8eN7in91lgJH/kkQPaNlnb2kEiXn373GTHotTovBfD6Ruen7pe+d&#10;dy/TtfX5iXceMMpRG/cUaeOXko+VHKz2up20sY5db5eTj1WPM7JOJ7Dudc66p628tU28Nf7KPcA9&#10;BMeGokkg0cnASkqrJorSWOVnpyY4a94WmX+kbaSdXsu8/anrjLhonF1vfyB4NtSaAFL7UrJZOZHU&#10;Arxn7PqaT8w/vw9/Dhhqc50tH1s+lpXjA3O1xqQVK/wfnx0uD5K3k9hK9GaQtclf1+EprOs/0W8r&#10;igt6YtI6h0DaUH4jS8mgJUhWTiqReViFozYn67pyTjo+ek1a7kdizet62yWfnyf1mbcbvRbYQ0sM&#10;lNoSPJsq3dRaIhE7Jo7SvNJ8InO35OtRWtu7ouPz+u2dn7DWSI7dHRPOlWIjeu+99gTOxlqTzgmJ&#10;onXOJW+sR2n8tfH0zl2uK+em638xbtAnxUo0Brz2BNDGIgnjtCTRmiQ9b66LnkNkLKV5187Xm79l&#10;DU+LH7TRsVPjteePAQ4lN/q0JJEnyDQ//bp+vI3ImFsKg3bnXCCJxFGpzVGJ6It08r3e/qADYMeE&#10;fJrIfRORDS6sa0TPzcl1omPDN/TG0fX2D55oDuElGitIvONox1oCP1m5iN9WDtSS+PiN9b603i1r&#10;md8j77zofdTn9xa+dJ3I2HCWSAzX4qp0LkF0mFIw5IFAMhknskk9cq4+r7ahc16fLdfIyfWIje+5&#10;E8MRfHR2ECu5SOCk13Xojx0TiMyvN4HeFem3Z2wt90Hfx9Z7mM5vOe/NNcf7Rt1/Cs3BWhMRbGmj&#10;eRsuX+e0Ma3X1aQo0i5SLHQb3b52Pr4pGqetKDSHqiWSWQE1y5vjfSIpy/xKc+wdg5znnauPR9vh&#10;bCkO83iM7L8Uw1ZbAugg6QZHEkMeDDskEh28T485sl7WBhOlsXrnaLPm29t/ZD2wl2gsROiY4Inm&#10;QKWAkZ+NDKgv6F0v2WylJBy97mqJnPhBKwrNR3gFht9G23mJNl/LketKYscTJGbT6zo0DEnmMC1J&#10;aUZAzRKd16w56f69flK7lnFYc0vnR/vtlV/f67Nm9Jiwjp54tvBEc5hoQJyaHFqTZC+vn551LZ3z&#10;5H16au3wPRSaA0lyshJUOv5k8hpltzHfSdqluY4sBta15FjLWu8YS4iT+zviHhMk+EdKPDskDy/h&#10;zhy71afXX+ta5tfW57T028JbwxYyjtLYAcETzcGiiUTa5W1HJKA37Jzk3hh7T58UEvQgaA6li4WV&#10;IEoFZZeEkubw1Hgj6yrydqPGNuOaSSkWhO5P2qdjM8eFMxAUB6slj5JVE4Y3pxnjjayf1+8uyVfG&#10;KeOrzTWfQzrn+tdt5or38NHZwVo3vbRPr+vQZ9USb02+hnevNVtpfHk8SLvV54I18dvHB9SSw06F&#10;pZYUr7dDRJJqqU99/mrr7M0vLyx/DhisNqvND+vgieZwtWTxRnIojamk97xed9dnt8Sr52uNP29D&#10;kUEUwfEBPQkhnTMjgYxKUFbhkes9NXYR6SN6jrSbMeaSfGy6bz1uz9Njxn4IEPxgJZfRiSSaeIU3&#10;njeTYOo7eu3oWHMzxm3Jx6b7jKz9U+PE3ggS/FFKhjOSSTRZlcaV0wkwt0IyLI3N+lkac3SdekTX&#10;NqfHu8LaYn18R3MgSQTRJNLS9g2SyKLJLLXdJfnVxrnSfdHrutM6430EymHy5FRKBJEkNjOR6P5b&#10;+rpz7lus9a6N27qX+pjVJsIaT8kOa4x1ETyH0QlEJ4hagnkqodTGeaLIvZFjd+5hbR0j59b6B1oR&#10;QAcqJRPPW8kkjfULyayW5O+uRc99T/L+tS/cG8zFdzQfJ0lkhURyJ0me5M696D2XQoLZCLBD1RL3&#10;Ksnla79FW/OdMddRhZsihBF4ovkQSRrpdR16hCS91sQ3KlGuzroXer289SutUekeR+//03GCcxFI&#10;B8sT0ZtJo5QQa05MdrX7Uisg+ue1NZL2uk3tnpy47ngPTzR4lCSwliQmCTF/XYc/q2cNWosGRQaj&#10;UWgOlieMN5N0Ki4ksP8zYh3SNUavKfcIM1Bo8IqvJzRv/rVfCOS8dG7vGnp9fP2eYB4C63B5Ulkx&#10;kTzxUdAuSmsxcs66HwoMZiPA8LrWYnNyYrTWojbfdE7Lusg5FBg8hY/O8DpJeNGk97XkmM+3tSCX&#10;UGTwJAoNlkHys3kFRo73PM0AT6PQYCmSMPXr+tHxIk8seXEBdsFvQdjC6b+5W8VDzzVvIz8rFZwv&#10;FWisjycaLO+rv8Hn8/YKkVdQvrpmWBOFBlgUTyU4BYGMLaTf0E9Nvt4Ty/X2j5anFIoUVsITDbZx&#10;cvIcNTe5DkUGq6HQYAskz/oasEZYFYUGWESkUHhtKDJYGYUGWFTkOxkpMBQZrI4ABRZTKzAUFuyG&#10;JxpgIxQZ7IigBRakn2ooMACA4Vr+uxlgXX/99b9ySDiM7f6GYAAAAABJRU5ErkJgglBLAwQKAAAA&#10;AAAAACEAvGJ23hQHAAAUBwAAFAAAAGRycy9tZWRpYS9pbWFnZTcucG5niVBORw0KGgoAAAANSUhE&#10;UgAAACQAAAGkCAYAAABZx4f0AAAAAXNSR0IArs4c6QAAAARnQU1BAACxjwv8YQUAAAa+SURBVHhe&#10;7ZhdjmQnDEY7ec4Osq8sMvvKDvKeyFIjMbSN/z5zqSofadQzU1zuwTam6K+maZpi/v7jz/++/8ry&#10;2/dPM9qEHv76958f7//9+6cJpIyEWeiEDOGK0AlaaMAVNGHeZVwNSZNm6JRpmIUq0sPhfkl1Lbkm&#10;QjfH1NHRnfoWWmhwqo005TzWGKUaMgtVNMZUpz5FC2lc1xhTu0zrtruNABHKYF3MYymTondMSEvv&#10;4LGUDVZRl9CuSKOsQuaUVchwPNoYubp6VIjjMaGr+pC1BTQvQUku557lrReYkKVxWuS2A6wr9Xbx&#10;3Vyul3ATeWUGkhTbh6wvicrs+CFU8RIO6T3XnWXmmlhzrkVyHr8bu877S4SsMl48z5ekLLOAYzVk&#10;lQwJafWT4ViErIuAC2U3wI+Hs+mQhKw7uDxlJGKVIX4IZUK+PhuJ9rGitsIKRaLkfUYaL0bI8wKU&#10;DGGeiKsHi8j6nFcezm6XNU3TNE3TNE2DB3IDkL7EjxvG/Ll260jdXCM3Cm18SCgiMrN71i2UEZmR&#10;5kmlLAsn5RKKRsdzfU5HiF42/nz/F4tVKiXkWTlhGf9oDXF8tpBlU6SE6AXWnWcd5yrK6LbfsRa6&#10;S4hASnG77rqidkeIQERJ6kkhoUFETGuOKaGBVczSqZuXI5xTVD+6qjESq9Brn/bo6HC8doRO4Cpq&#10;KWXIDpyOEPo4eO2UEVzakFEKTVQpxU5yot8M1E59UoajG6NGCzVvh7u7rn3K26G1511FzTXNbCNd&#10;n3cJIQ9RiaPb3hJNccXZVHiYI89G6KTMynWd+nGh1LY/wWNFLbUQUYhDkkT2J1fK3q4xWkgLnYha&#10;0zRN0zRN01wM5PvwfD2av2Nb7nbrd/KwEPIiOUuFbh2Vt1q3UKUM8X4XRTTuopZShrrBQiKEvE53&#10;DWmEQs3VESpt4UlQ/WhdyOMpWxcWEqrs1m6hShmit72Ge5ftUobY+hChPjpOEgp1ZdpgQlHWhbiF&#10;KhrjLNVFrdFCGrBdhuzWzQ5omHc9yppSiJC3We7kUkKZri1JhYVQR8gqFupDKBmOxxvjuji3UGV0&#10;CHcNcUKeLq09n06ZR4bgxs+S1x2u7yeEKPI5ja78EzuBXT1Zn3MLEYiozMxCj9fQGtWQ0C41WVIT&#10;Z1PHLSy90ojULsKw0FvEKlP9ObhDKKUGlQ5YH0I1y+sO11CYd9HIpi78cHabj+fXMfAIRZilrqih&#10;eYHuCKGjQ7xXhIi3rqHdTrwC1o5LybqSeQxylaGUrcLImrruLDMLaVFARclcQ9WMOnyNlD3ZG16n&#10;qJ+KkvmllYU+Lz4UBU4OFdFQDT1Z9E3TNE3TNE3T7El/WUddj8bFIXVzrbirhYWqLo4hocpbbCpl&#10;FVwnBLvbE4grNixCj/6yoZKQUOVvP1ITr7WEEA1PgO5FqaOjG+OTtFDzdsCPAK1Had0cIhRplJJY&#10;WijbtVexlBDqCJmlwn2o6jy7ojHOiwulTIuOVLC758YzMCFJQkKaA5Iyr8yO9zzttZryAIuQR2pX&#10;g+HcI6NCDKHraii1O1BRmnfpe0WIyESJ619poYFXTGqmMKGZ3bZu3g4xr1KRjlpA9aAZmvs9T3sk&#10;LaRxjVA3TiuPhmnuZSNlYaHsASo937tM4zohNecVh6iEWkMnZQavVUNPtPNrImRujNV1tGYhnBJJ&#10;NJtmaMoQNXfdLms00jknUDuRajBdQ+i2kBKq6FFhoaqGed22v0bIfJZJcCmbO/X6ufUzWITmSVfW&#10;z9Z/z4JHUqZFkxhjuqg1xLxrcGkg5lTsUiV9Bo+QJDqgz3djwkJrUaIoraGIdEqoIkrpCGlSVukx&#10;Dr7CHbtd17ws2/xpOdeaoBea273LhgRaZlDaGCO0kIZbaBR1N7TmVtydupJQp66mhTRaSGJ0/lT7&#10;174v7VifHc9BI+Q539axQzAs9BFf0GiRUCFP1KSx4aL+iJRRoYeFPDvKQypCFVKQCbP1NC8MtsKI&#10;FBdheMhnOMmq2vscoOFDFDdECNm100JIGSIlhJYhrjrLiPc5XCVoUqn5aZ/Rz3ANWbrwPIYTWeeg&#10;MY+mjJM8JmTZkTQmLMStDgE0QloU1s+58alVSgIjepogR0kNDZFIWlNC0gsz9VW+yzxyNDYtlIkG&#10;B3QyrXa0TdC8JKHcoWthns81gSSyYhXj5jMLWWUG3p02CK/EwixlnaNUKIIqdFKGKD/LPFCKwxHi&#10;ijYTzTFfSEjaQYRHipvneMpIYvz5/q9fOCa0k5g5ImQRGVy1y4gW0lBz+9GdmmghjRbSMHVQ706j&#10;zrw+Y+vWX1//A2Y2oK+xxdbXAAAAAElFTkSuQmCCUEsDBAoAAAAAAAAAIQC/uue+RBMAAEQTAAAV&#10;AAAAZHJzL21lZGlhL2ltYWdlMTAucG5niVBORw0KGgoAAAANSUhEUgAAAVAAAAGgCAYAAAD8ej/A&#10;AAAAAXNSR0IArs4c6QAAAARnQU1BAACxjwv8YQUAABLuSURBVHhe7d2Nkts2sgbQbPz+j+zaa9wI&#10;McwlSIDiDxo8p2rKEw01JaDRn0BSdv4CACCgnz9//vfzbTj/+fwJ8LUyDH/8+LGbL/n4lmNHJECB&#10;06ztJtfCsfW40QlQ4FRb4bj2s8QOFKBQC8ulqOGZCFDgUrOcrq/5+/MnAJ3sQIFL7J3Cz7ALFaDA&#10;qVqvfZbcRAJer/V65yzXRQUocJoyGFsCMR8/w+k8wO2OnPIDEJxtM3CJlp1l9FN3AQqc6sgpedQg&#10;9UF6gIPsQIFT9dxZL3erEXehdqDA6VrDMPo1UAEKcJAABU7XeiPpyA2nkQhQ4BJ74Rg9PBM3kYBT&#10;HQnGqNdCBShwup4QjXwjSYACl9kK0uh34AEA4H620MBlWq+FuokE8MvRjydFDFGfAwU4yA4UOFW5&#10;A539TrsdKHCJN3xMSYACHCRAAQ4SoAAHuYkEnGr5MabyWmjtI04+Bwrwi8+BArDLDhQ41doOdG13&#10;+abPiwIAAMCD0in40RtGpTN+x1NcdwAOqV3DPBqI7sIDvIgABW6VdprL3aa78AAAADA8d+EBPtyF&#10;B2CXAAUe5y48QKd0uh/5GijAoyKHqFN4gIMEKPCY6KfvAhR4xAzXPt35Ak51NBh9DhTggKgfY7ID&#10;BU7VswP1+U8AAAAILV0GiHCX3vUH4FRnB9/I10ndhQc4SIACwxr9Lr1TeOB0+TR+LwDL0/2IH2my&#10;AwVO1RqeScTQLAlQgIMEKMBBAhS4RDqVz6fz5bXOUu3xKNxEAk51NBQjXg8VoMDpekM06s0kAQpc&#10;piVIo9+JBwCA+9g6A5dZnsLPdrouQIHTbV37XIZoPjZiuPocKMBBAhQ4Vbn7TLvK/PV5aCoCFLjE&#10;rKFZEqAABwlQgIMEKHCJlr+F1HLMyHyMCTjdkWCMeM1UgAKX6AnRqDecBChwmZYQfcPdegAAAAAA&#10;AAAAgIv4/BVwuqN/RTPaZ0IFKHCqs/5+e4Qw9Y+JAEM6K4ivJECBU63tHPNj6c/aznLtZ6OH6PBb&#10;ZCCeHHy1sMzKgCyPrT0+GjtQ4BItwVc7ZuTQLAlQ4FQRrl2eRYACl3hDkApQ4DJbIZp+Fj1kQ1xn&#10;AGI5EozL6575d7iJBLxKb+hFuWm0ZAcKXGprNxo1OAEA4Bm2z8BjytP7iKfzAhQ43dGPJ0ULUXfh&#10;AQ6yAwVOtbb7rO0sncIDFKKHIsCjjl4DjcY1UICDBChwiTfsQgUocJmWEE3HRA1bF3iB0x0NRJ8D&#10;BXgJAQoMwUeeAAAA4DKR76CfwTUH4LAyPMtrmO7CA2x4884zE6DAIeVu8Yydo7vwAL+85dqoHSjA&#10;QQIU4CABClxm9tN4F22BS5ThOesNIgEKnO7oztPnQAFeQoACAAAAADNzFx64TOvd+KgfcxKgwOmO&#10;fIwpYoi6Cw/cZrYP1NuBAqfr+VtIkf/Gkh0ocJnZdpxLAhR4VOSQFaDAECIGqQAFLtNyNz4fc+TO&#10;/dOmvj4BPOPMMBx5Z2oHCgxt5J2pAAWGNvudfAAAAOByri0AX0k3eVquU27dDIp6nVOAAoeVobgV&#10;gi130iOGqLvwwKXWwnOWO+sCFLhNCs4cnuX3ScsudTQCFLhM6yl+VAIUeFTkYBWgwCmWp+Cz7z6T&#10;KQcF3Kfl2uVegObfES1o7UCBS7WGZ0R2oMAplkHYupt8w6k+AAAAAAAAAAAAAAAAAAAAAAAAAAAA&#10;AAAAAAAAAAAAAAAAAAAAAAAAAAAAAAAAAAAAAAAAAAAAAAAAAAAAAHCvnz9//vfzLQztP58/4XHL&#10;4Pzx44f1ydAsUB5X23EKUEZngfKYvVN1AcroLFBuJTSZicXKbbbCU3ASkUXLbdYCVHASmcXLbcoA&#10;FZzM4O/Pn3CbnvBMobt33RSeIkAZkuAkAgHKUGrBKUwZketQ3KoMwnwq3xKOrpkyIouS27XuJoUm&#10;o7NAud1egApOorBQud1agApNIrJoecTatVAAGrVeC83S8b3PgSt55+cxOQz3dqBroWnXygh8DpTH&#10;1XaVdpyMzrs4jzoSkHafjMJC5HEtISo0GZFFyeNqASo0GZ0FyuOWASo4icJC5XE5QGvBuXWKL2x5&#10;ksXHsFqujSZClKf4GBND6tl1tgYtnM07N8NZC8S903u7UJ5g0TGUZXjuBaMA5Q61N3WLjqGUC7Ul&#10;FAUoV9p7Q7foGEpPIPaGLbRYhmZSW18WHUNpDdC9nQH06llT+ViLjuFshehykWcClKOOBGdm0TGc&#10;WkjWCE96fROaWXqOhceQWkO0XPj5OQKVmtbg3ArNz7f/z0JjaGsLuWXRC1Gy1tBMasGZrD3PImMq&#10;uQEEKGcE5946ssiYigAla1kLR4Mzs8gYWlrgrYu5bAYBypa14DyyZiwyhtayi8gEKDVrgZl9s1b8&#10;a0yEsNUAyd7Pea/a2kjB+e0brXdphre3s1w2iN0n2dVrw0JjeL27SwHKXSw0QmgJUcHJ3Sw4wtk7&#10;pc9aj4OjLCqms7ZbFaBcwaJiCnun+AKUK1hUhCY4eZLFRTh7oZkITu5gkRFOLUCFJnfzN5EYWutu&#10;U3jyBIuOYZXhuQzI/DPByZPsQAmpNzhT4Oavz0PwNe/eDKtlB5rUwnQrLO1cOYNFRFjLgMyhuLfL&#10;FJ6cxUIitL2wLAlOzmZBfeRG1GSx2G3ypGkXV9lYtSaqNZ+mi0MNedIrAjQpG8quZR5bdS61Hgc9&#10;pl5Ee0FZ0lDzaam/uvON6ReP3eb79LxxJtYAR702QDXNnLbCs6x5eZy1wFGvCtDWRsnP0VjxrAVo&#10;rY61OgtXWr16caRGWWsQDRTTMjz3arcM0OXzE/VnyysXR0ujLZuL8ZV1banbWmCusQaoed0/JrLW&#10;NK2NxDyEJ2d41eLYahq70Dns1awlONWbVq/95+xSk+Svz0N/aN2hMKZl/dJ/79V0az3AmlctltxA&#10;yyZJj6899vnWjiSYvaAsqS3f8A8qf5RNJzxja6lZOkZt+darFlAOxrXGqe1aNFlMa/XcqqU3TY54&#10;ZYBmuVGE53xaA1Ht+cbrFkmtYZaWDZSfp7HmsLUO1JhWr10ovTuP8ngNFlPrm2eixrSwSBoJ0Nha&#10;d5zqTA934Zlea3gmtTCFNa8OUA3yTnaWnOX1O1Ah+i45PPOf6s83nMI30GRzS/XNNVZregjQX2pN&#10;UzZW5vQvnlrNlo8LT3q9Pgx6m0aAxlTWuTc41ZwaC+OXlhDVRLFtBeiW/Dz1Z41FUVgL0lrjaKx4&#10;joTo0eDlHSyITj0hy3hS/Xrr5c2SGguiwVpoljTW3AQoNRbEhr3gTCI2Vc8ubDkHbwyRcg6EKCWL&#10;YcVecEZuotZArM2BABWg/GYxLLwhOGohWht7Kdo85DF987oFKDUWw0ItXGbTEpZZ5Dn4NvyEJ1v8&#10;TaQNMzdMy9jSMW8OjZ43Gd5JgH4hNdjy6/OjsHJovjk4kxlqyfUE6EJLcMwSlqW90Iw63nJMLWOo&#10;1fbtbyissyhWlA20bJy9Jpyl0WYb5954tghPaiyMit6Ge0twlt4QosKTLRbHhtl2YXtq412Oszxu&#10;1hAVnLSwSDa0Bko2W7BsjSEfHzVoescLayyYDa2BuNaMSaSGXI5h77VHD1A4g8X/hVpwJtGCpfXN&#10;IhOg4GNMh6Tw2ArPZO/no+oJT3g7AdphKzhT8OSvz0NTEp6/5fVgTt7L6VeHrfD8fPuvfGyUQC3H&#10;tnzNPeOenbmgpOiNao2TbAVoEjFE98waGHkOluPbmxsB+k6K3qgWiOnxteapHT+6vaBIauEScZy1&#10;sbSKNGbO5xpop7WGWTZdbxOOJI1vbYz58bWfvZG5ILEAGpWhuGycvcCcvdG25mZUa6/57XWknx1o&#10;o63meXNj7YVOBGkMW+NI9RWerLEoOuQmqzXTsgnTceVjkZowve6t11sLnGhj/Hxb1VrrLNL4+Z5i&#10;d8qN09MoR57ztNpr3gqdqOHRM6atY7Oo80A/he50JAzLpovSXC1Bkb0lMMwJS4p8kyPB+6SWsHhT&#10;SNTmYzkH5XFCdH4KfJNIAboVni2vPz1/pvBYzsfe2CLVmu+4C88fvgnP9Nz8/K3fE5lQpCRA+UMt&#10;IGqP59CcNTBLLeH5hnngNwHa4NuAiNZUKSjKr8/Df/h2TmAGArTDWwNjGaJb81Ae+6b58obyTrun&#10;JPwZBLUd2Zq1hup5/mi2AmJtXPn4yGNOavXvnQ/mo8iNak1Us9ZcMwVJqTaufPwMYbIVlkvC8z2c&#10;wh+QmqnWULWfzdZUaTx5TD3hElVL/co54R0Uu8PRoJilqfL4l+NZe3w5V7MFS20ueBfF79QbojM1&#10;2F6A1ggZZmVhH/DmwDgSogL0n/kxD/NRULrUAjRbBqnQ+HNOzMdcFJMuwuCYvTceYlJMuqUwaA0C&#10;O9J/eOOZk0I+bNbGWgZnJkAF6EwU8iEzBkxtTKUZ3yRaxiRA5+SD9BfYCpL0s5agiaRnTLOMvWcc&#10;s9Wb37wTXiA3TLnTaGmiaDuTvTGtjWdtbqJqHctynmYYO/9QyC/UGmgvWEqRm2ltnK1hMkOIlONf&#10;G8+R+SEWxfxCrYHWGqc0UxP1BuJe6ESzV+uS8JyPgn5B8/SbLUCTlnWg/nNS1C9pnjbLeZpxTnrG&#10;mI+1NmJTvBPshehakxx5TkS1cb4xONbmQoDGpngXS01TNslecJaiNtc3bw7lc2cJl635EKCxKd6N&#10;WhopcoCcFZxZ9HD5Zj6IQQFv0hMQ+dhIDbYVFr3BmUUMGKH5Lop5k7KxWpooeojuve4Zg2ZrTIJz&#10;Top6k95AjBige2YKzbX6LMcnNOenwDfpCcSyEWdowr3gzKKMdSso089q49ibhxlq/Tb+MZHBtIbN&#10;6NI48tfnoVdYC8HWeXjbXM3AO95NyuaoNdnn239F3ZFsBcHe2KOMufU1t8xFxPHzD8W6yVYjrYnc&#10;SGtj3RtPfs5MAdIzD1vjTz+baV5m4hT+Jj0NEL1Zlq//jc2/DM80B73zkH5H/j3L38cYXrewn7bV&#10;CLMFTRpry5jKOZllDnrH1BqQs62R6BSDy7QE6DI4BGid8ByPgnCZHAprjb8WGLMFxNb4s5bgTITn&#10;mBQliLLRojRTazhkswZoshzb3twIzBgUKYjZA7QcU37eDCHSMweJ4IxFsQKJGiy1EKmNY6YATfZC&#10;VGjGpXCBzBYsNWXgzDDW3jcQ4vA50Ift7U7eaOZgSWPLX5+H/pXWQvn1eZiBeQd8UNkkLaHRe/yo&#10;8ji2xtByzAxagnL2OYjMDjSIWcKzV0vARJTG1Tq2WedgBrcHqMXwWxmEtXnpaTRiqNUzrYfy6/Mw&#10;A7u9SOXisUj631AizFke09ZrrR2zFS6fb8NbjvHIPDEGp/AP62mMaE1UC8NSPib92XJ8dOUYUz1b&#10;a/qGuYnotoZcLgDvqP+r1iS1ucrHjziXe6+tNRBmWyfluFvGNnKNuThAFf8ay/AZcX63ar98/Wtm&#10;XTM9PVHOkx4a0+lF6WnunsX0dluhM+L8rTX/1hiSt6yDvXW/Nk96ZEynFmVZ+NYFYnHURQ6dvdee&#10;va3+5bzksW/Nlf4Y11eF6QlCC6TdXvBEma9ZxnG2vXkp6Y2xHSpOuQC+Cc30cwvkT3tz9vk2jOV4&#10;1Pu32Wr9Rs1FWit2rci1hWFR/CnPUzkvPYGz9vwRpdep9nXmJ66morU29fK4kgXyp6053WqorTlO&#10;zPPccv3VeQzVImw1+NJaUyvwtp75TfaCs2Tu42gNRD02pmoB9gpba2hFbVfO4da81eY6Sc9b/lwN&#10;Ymip217tP9/ykO4C1AqqmNdYm+/aXOdja42oRmPaCskatRxDUxH2CqyY11jO+948rwVo7+/gGa0h&#10;qn5jaWrIJUW8Rzn/LXOuCePaqp16jatamLWCKuS9egJUeMa2rJ86xdAUoIr5nFyHrRq0hKcajq2l&#10;zktHnsO5TPzgtt7I9oJTY81pre5q/QyTHsBeUC5ppjltrQM1f4ZJD8Jucx5lLffq1vLmqfbPMfFB&#10;1BpJ88SU61mrnzfMGBQhiCO7Fk02rlo9BWcsijGBvaZLNN54WuqWqd+YFCWwngZMNOFY7DbjU6Cg&#10;tpqvbLzyOA05nrU6qlMcChXUsvG2mi4fqzHH4w0utr8/fxJIT3gyNrWLTYAGpwHhOQI0sJbwXLvG&#10;xpjUKh4BGlAOzr2G05BwLad/QZXhuNyJrgWnU304n6YKqnd3KUDhfJoqsJYQFZxwHc01ga3TeQBO&#10;1nsJAPhfdisvswxOO1Y4TvNMoOUUvrbjFKBwnOaZwFo4pmBsOU0XoHCc5plIS2AmQhPOoZEmsheg&#10;ghPOpaEmUjuV/3wLnExzTaQMUMEJ19NkL7bcsQpd6KNhXqh2rVSAQh8NE1gOwpbgq4VmSYBCHw0T&#10;WEuA7gWn0ITjNE9gZTgug1BwwvU0UXAtp+YlwQnn0UzBtQSo0IRraKwJ1EJUcMK1NNgElgEqOOEe&#10;/q+ckxGecB8BOgGhCc8QoJPpvSsPHCdAAcDuE+7011//B5orkCMsM/KlAAAAAElFTkSuQmCCUEsB&#10;Ai0AFAAGAAgAAAAhALvjoV4TAQAARgIAABMAAAAAAAAAAAAAAAAAAAAAAFtDb250ZW50X1R5cGVz&#10;XS54bWxQSwECLQAUAAYACAAAACEAOP0h/9YAAACUAQAACwAAAAAAAAAAAAAAAABEAQAAX3JlbHMv&#10;LnJlbHNQSwECLQAUAAYACAAAACEA3yxLLrMEAAAbJAAADgAAAAAAAAAAAAAAAABDAgAAZHJzL2Uy&#10;b0RvYy54bWxQSwECLQAKAAAAAAAAACEAQxp7HWcBAABnAQAAFQAAAAAAAAAAAAAAAAAiBwAAZHJz&#10;L21lZGlhL2ltYWdlMTMucG5nUEsBAi0ACgAAAAAAAAAhAHi71nF4DgAAeA4AABUAAAAAAAAAAAAA&#10;AAAAvAgAAGRycy9tZWRpYS9pbWFnZTExLnBuZ1BLAQItAAoAAAAAAAAAIQDdUY/5RwMAAEcDAAAV&#10;AAAAAAAAAAAAAAAAAGcXAABkcnMvbWVkaWEvaW1hZ2UxMi5wbmdQSwECLQAKAAAAAAAAACEA8Aza&#10;uRoDAAAaAwAAFQAAAAAAAAAAAAAAAADhGgAAZHJzL21lZGlhL2ltYWdlMTUucG5nUEsBAi0AFAAG&#10;AAgAAAAhAPiQRVfcAAAABwEAAA8AAAAAAAAAAAAAAAAALh4AAGRycy9kb3ducmV2LnhtbFBLAQIt&#10;ABQABgAIAAAAIQAcKr+aGwEAAGUIAAAZAAAAAAAAAAAAAAAAADcfAABkcnMvX3JlbHMvZTJvRG9j&#10;LnhtbC5yZWxzUEsBAi0ACgAAAAAAAAAhAG6ZGG/AAAAAwAAAABUAAAAAAAAAAAAAAAAAiSAAAGRy&#10;cy9tZWRpYS9pbWFnZTE0LnBuZ1BLAQItAAoAAAAAAAAAIQDMVga9XgUAAF4FAAAUAAAAAAAAAAAA&#10;AAAAAHwhAABkcnMvbWVkaWEvaW1hZ2U5LnBuZ1BLAQItAAoAAAAAAAAAIQA7Rj6TvQkAAL0JAAAU&#10;AAAAAAAAAAAAAAAAAAwnAABkcnMvbWVkaWEvaW1hZ2U4LnBuZ1BLAQItAAoAAAAAAAAAIQAyLF6T&#10;daQMAHWkDAAUAAAAAAAAAAAAAAAAAPswAABkcnMvbWVkaWEvaW1hZ2UxLmpwZ1BLAQItAAoAAAAA&#10;AAAAIQBH7vtKGukAABrpAAAUAAAAAAAAAAAAAAAAAKLVDABkcnMvbWVkaWEvaW1hZ2UyLnBuZ1BL&#10;AQItAAoAAAAAAAAAIQCAOHgvYpYAAGKWAAAUAAAAAAAAAAAAAAAAAO6+DQBkcnMvbWVkaWEvaW1h&#10;Z2UzLnBuZ1BLAQItAAoAAAAAAAAAIQALv42PQx8AAEMfAAAUAAAAAAAAAAAAAAAAAIJVDgBkcnMv&#10;bWVkaWEvaW1hZ2U0LnBuZ1BLAQItAAoAAAAAAAAAIQCUii9uxxUAAMcVAAAUAAAAAAAAAAAAAAAA&#10;APd0DgBkcnMvbWVkaWEvaW1hZ2U1LnBuZ1BLAQItAAoAAAAAAAAAIQCNvfrI0BoAANAaAAAUAAAA&#10;AAAAAAAAAAAAAPCKDgBkcnMvbWVkaWEvaW1hZ2U2LnBuZ1BLAQItAAoAAAAAAAAAIQC8YnbeFAcA&#10;ABQHAAAUAAAAAAAAAAAAAAAAAPKlDgBkcnMvbWVkaWEvaW1hZ2U3LnBuZ1BLAQItAAoAAAAAAAAA&#10;IQC/uue+RBMAAEQTAAAVAAAAAAAAAAAAAAAAADitDgBkcnMvbWVkaWEvaW1hZ2UxMC5wbmdQSwUG&#10;AAAAABQAFAAeBQAAr8AOAAAA&#10;">
                <v:shape id="Picture 387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LE9rGAAAA3AAAAA8AAABkcnMvZG93bnJldi54bWxEj0FrAjEUhO8F/0N4gpeiWRVa3RpFSgXR&#10;0uLqxdvr5rlZ3Lwsm6jrvzeFQo/DzHzDzBatrcSVGl86VjAcJCCIc6dLLhQc9qv+BIQPyBorx6Tg&#10;Th4W887TDFPtbryjaxYKESHsU1RgQqhTKX1uyKIfuJo4eifXWAxRNoXUDd4i3FZylCQv0mLJccFg&#10;Te+G8nN2sQq+i/UPjj629pxnw3r6/Nl+HTdGqV63Xb6BCNSG//Bfe60VjCev8HsmHgE5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gsT2sYAAADcAAAADwAAAAAAAAAAAAAA&#10;AACfAgAAZHJzL2Rvd25yZXYueG1sUEsFBgAAAAAEAAQA9wAAAJIDAAAAAA==&#10;">
                  <v:imagedata r:id="rId117" o:title=""/>
                </v:shape>
                <v:shape id="Picture 69" o:spid="_x0000_s1028" type="#_x0000_t75" style="position:absolute;left:28940;top:6492;width:21077;height:6332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tXZ3FAAAA2wAAAA8AAABkcnMvZG93bnJldi54bWxEj09rwkAUxO+FfoflFXrTjS1EjdlIUZr2&#10;Wv+gx2f2mQSzb2N2G9Nv3y0IPQ4z8xsmXQ6mET11rrasYDKOQBAXVtdcKtht30czEM4ja2wsk4If&#10;crDMHh9STLS98Rf1G1+KAGGXoILK+zaR0hUVGXRj2xIH72w7gz7IrpS6w1uAm0a+RFEsDdYcFips&#10;aVVRcdl8GwXrQ37YX6eXPDf92n+cVtfjaxQr9fw0vC1AeBr8f/je/tQK4jn8fQk/QG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bV2dxQAAANsAAAAPAAAAAAAAAAAAAAAA&#10;AJ8CAABkcnMvZG93bnJldi54bWxQSwUGAAAAAAQABAD3AAAAkQMAAAAA&#10;">
                  <v:imagedata r:id="rId118" o:title=""/>
                </v:shape>
                <v:shape id="Picture 70" o:spid="_x0000_s1029" type="#_x0000_t75" style="position:absolute;left:40667;top:-5692;width:19111;height:4110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qEZbDAAAA2wAAAA8AAABkcnMvZG93bnJldi54bWxET8tqwkAU3Rf8h+EKbkQnClqJjlIKTQtF&#10;rA/Q5SVzTUIzd2JmGqNf7yyELg/nvVi1phQN1a6wrGA0jEAQp1YXnCk47D8GMxDOI2ssLZOCGzlY&#10;LTsvC4y1vfKWmp3PRAhhF6OC3PsqltKlORl0Q1sRB+5sa4M+wDqTusZrCDelHEfRVBosODTkWNF7&#10;Tunv7s8o2HzeJ9wkl2/XP40nx9E2+ZmuE6V63fZtDsJT6//FT/eXVvAa1ocv4Qf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yoRlsMAAADbAAAADwAAAAAAAAAAAAAAAACf&#10;AgAAZHJzL2Rvd25yZXYueG1sUEsFBgAAAAAEAAQA9wAAAI8DAAAAAA==&#10;">
                  <v:imagedata r:id="rId119" o:title=""/>
                </v:shape>
                <v:shape id="Picture 71" o:spid="_x0000_s1030" type="#_x0000_t75" style="position:absolute;left:9738;top:67574;width:19431;height:1412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OHcfEAAAA2wAAAA8AAABkcnMvZG93bnJldi54bWxEj0FrwkAUhO+F/oflFbw1m3ioJbqKCIVi&#10;8VAriLfn7jMJZt+G7GoSf31XEDwOM/MNM1v0thZXan3lWEGWpCCItTMVFwp2f1/vnyB8QDZYOyYF&#10;A3lYzF9fZpgb1/EvXbehEBHCPkcFZQhNLqXXJVn0iWuIo3dyrcUQZVtI02IX4baW4zT9kBYrjgsl&#10;NrQqSZ+3F6vgoAerb+v1arPpiLuBjs0++1Fq9NYvpyAC9eEZfrS/jYJJBvcv8Qf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OHcfEAAAA2wAAAA8AAAAAAAAAAAAAAAAA&#10;nwIAAGRycy9kb3ducmV2LnhtbFBLBQYAAAAABAAEAPcAAACQAwAAAAA=&#10;">
                  <v:imagedata r:id="rId120" o:title=""/>
                </v:shape>
                <v:shape id="Picture 72" o:spid="_x0000_s1031" type="#_x0000_t75" style="position:absolute;left:35432;top:51435;width:10881;height:1079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ANevEAAAA2wAAAA8AAABkcnMvZG93bnJldi54bWxEj0FrwkAUhO9C/8PyCt7qRhEN0VVCi0VF&#10;kKaC10f2mQSzb9PsatJ/3xUKHoeZ+YZZrntTizu1rrKsYDyKQBDnVldcKDh9b95iEM4ja6wtk4Jf&#10;crBevQyWmGjb8RfdM1+IAGGXoILS+yaR0uUlGXQj2xAH72Jbgz7ItpC6xS7ATS0nUTSTBisOCyU2&#10;9F5Sfs1uRkG2/cnic1d97m/Tj+JwTNPdBjulhq99ugDhqffP8H97qxXMJ/D4En6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ANevEAAAA2wAAAA8AAAAAAAAAAAAAAAAA&#10;nwIAAGRycy9kb3ducmV2LnhtbFBLBQYAAAAABAAEAPcAAACQAwAAAAA=&#10;">
                  <v:imagedata r:id="rId121" o:title=""/>
                </v:shape>
                <v:shape id="Picture 73" o:spid="_x0000_s1032" type="#_x0000_t75" style="position:absolute;left:52989;top:66613;width:18746;height:1389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VUG/GAAAA2wAAAA8AAABkcnMvZG93bnJldi54bWxEj1trwkAUhN8F/8NyCn3TTS20mroRsQTa&#10;F+sN0bfT7MkFs2dDdhvTf98tCD4OM/MNM1/0phYdta6yrOBpHIEgzqyuuFBw2KejKQjnkTXWlknB&#10;LzlYJMPBHGNtr7ylbucLESDsYlRQet/EUrqsJINubBvi4OW2NeiDbAupW7wGuKnlJIpepMGKw0KJ&#10;Da1Kyi67H6NAfh6L9Gv93Wze8bI+dbP0cM5TpR4f+uUbCE+9v4dv7Q+t4PUZ/r+EHyC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1VQb8YAAADbAAAADwAAAAAAAAAAAAAA&#10;AACfAgAAZHJzL2Rvd25yZXYueG1sUEsFBgAAAAAEAAQA9wAAAJIDAAAAAA==&#10;">
                  <v:imagedata r:id="rId122" o:title=""/>
                </v:shape>
                <v:shape id="Picture 74" o:spid="_x0000_s1033" type="#_x0000_t75" style="position:absolute;left:38404;top:-3109;width:1646;height:1920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ReXTEAAAA2wAAAA8AAABkcnMvZG93bnJldi54bWxEj0FrAjEUhO+F/ofwCt5qUilWtkaploqn&#10;UlexHh+b5+7SzcuyiW7896YgeBxmvhlmOo+2EWfqfO1Yw8tQgSAunKm51LDbfj1PQPiAbLBxTBou&#10;5GE+e3yYYmZczxs656EUqYR9hhqqENpMSl9UZNEPXUucvKPrLIYku1KaDvtUbhs5UmosLdacFips&#10;aVlR8ZefrIa3Xh3UJsaf33y0/v5crhaT3X6h9eApfryDCBTDPXyj1yZxr/D/Jf0AOb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ReXTEAAAA2wAAAA8AAAAAAAAAAAAAAAAA&#10;nwIAAGRycy9kb3ducmV2LnhtbFBLBQYAAAAABAAEAPcAAACQAwAAAAA=&#10;">
                  <v:imagedata r:id="rId123" o:title=""/>
                </v:shape>
                <v:shape id="Picture 75" o:spid="_x0000_s1034" type="#_x0000_t75" style="position:absolute;left:21443;top:82935;width:1508;height:2766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PBenGAAAA2wAAAA8AAABkcnMvZG93bnJldi54bWxEj1tLAzEUhN+F/odwCr5Im1Wwl23TokVr&#10;qUgv2vfD5nQTujlZN7Fd/70RBB+HmfmGmc5bV4kzNcF6VnDbz0AQF15bLhV8vD/3RiBCRNZYeSYF&#10;3xRgPutcTTHX/sI7Ou9jKRKEQ44KTIx1LmUoDDkMfV8TJ+/oG4cxyaaUusFLgrtK3mXZQDq0nBYM&#10;1rQwVJz2X04BPw1u3j5flvFxs3gdL7fGyvXBKnXdbR8mICK18T/8115pBcN7+P2SfoC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88F6cYAAADbAAAADwAAAAAAAAAAAAAA&#10;AACfAgAAZHJzL2Rvd25yZXYueG1sUEsFBgAAAAAEAAQA9wAAAJIDAAAAAA==&#10;">
                  <v:imagedata r:id="rId124" o:title=""/>
                </v:shape>
                <v:shape id="Picture 76" o:spid="_x0000_s1035" type="#_x0000_t75" style="position:absolute;left:33649;top:22677;width:2195;height:987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qk2zEAAAA2wAAAA8AAABkcnMvZG93bnJldi54bWxEj8FqwzAQRO+B/IPYQG+xnB7S4FoJIcWl&#10;hUCxXeh1sbaWibUyluq4fx8VCjkOM/OGyQ+z7cVEo+8cK9gkKQjixumOWwWfdbHegfABWWPvmBT8&#10;kofDfrnIMdPuyiVNVWhFhLDPUIEJYcik9I0hiz5xA3H0vt1oMUQ5tlKPeI1w28vHNN1Kix3HBYMD&#10;nQw1l+rHKvh60QN+FJvXU3M52nNdlVi+G6UeVvPxGUSgOdzD/+03reBpC39f4g+Q+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1qk2zEAAAA2wAAAA8AAAAAAAAAAAAAAAAA&#10;nwIAAGRycy9kb3ducmV2LnhtbFBLBQYAAAAABAAEAPcAAACQAwAAAAA=&#10;">
                  <v:imagedata r:id="rId125" o:title=""/>
                </v:shape>
                <v:shape id="Picture 77" o:spid="_x0000_s1036" type="#_x0000_t75" style="position:absolute;left:37124;top:75529;width:15362;height:1902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/6KzCAAAA2wAAAA8AAABkcnMvZG93bnJldi54bWxEj0+LwjAUxO/CfofwFvZmUxf8QzWKuIie&#10;BHXx/LZ5NqXNS2mi7X57Iwgeh5n5DbNY9bYWd2p96VjBKElBEOdOl1wo+D1vhzMQPiBrrB2Tgn/y&#10;sFp+DBaYadfxke6nUIgIYZ+hAhNCk0npc0MWfeIa4uhdXWsxRNkWUrfYRbit5XeaTqTFkuOCwYY2&#10;hvLqdLMKrn/Vz3hnNl1l15cLjf1hZsNNqa/Pfj0HEagP7/CrvdcKplN4fok/QC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f+iswgAAANsAAAAPAAAAAAAAAAAAAAAAAJ8C&#10;AABkcnMvZG93bnJldi54bWxQSwUGAAAAAAQABAD3AAAAjgMAAAAA&#10;">
                  <v:imagedata r:id="rId126" o:title=""/>
                </v:shape>
                <v:shape id="Picture 78" o:spid="_x0000_s1037" type="#_x0000_t75" style="position:absolute;left:26700;top:38587;width:26152;height:2103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z5NHCAAAA2wAAAA8AAABkcnMvZG93bnJldi54bWxET91qwjAUvh/4DuEIu7Pp3HCjM4oo21TY&#10;irUPcGhOf7A56ZpM69ubC2GXH9//fDmYVpypd41lBU9RDIK4sLrhSkF+/Ji8gXAeWWNrmRRcycFy&#10;MXqYY6LthQ90znwlQgi7BBXU3neJlK6oyaCLbEccuNL2Bn2AfSV1j5cQblo5jeOZNNhwaKixo3VN&#10;xSn7MwpkUe4+r9Vvut+8xJh/ncrv559UqcfxsHoH4Wnw/+K7e6sVvIax4Uv4AXJ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M+TRwgAAANsAAAAPAAAAAAAAAAAAAAAAAJ8C&#10;AABkcnMvZG93bnJldi54bWxQSwUGAAAAAAQABAD3AAAAjgMAAAAA&#10;">
                  <v:imagedata r:id="rId127" o:title=""/>
                </v:shape>
                <v:shape id="Picture 79" o:spid="_x0000_s1038" type="#_x0000_t75" style="position:absolute;left:7247;top:26677;width:42108;height:82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1ZAzCAAAA2wAAAA8AAABkcnMvZG93bnJldi54bWxEj92KwjAUhO8XfIdwhL0RTRTXn2qURRSW&#10;RcS/Bzg0x7bYnJQman17syDs5TAz3zDzZWNLcafaF4419HsKBHHqTMGZhvNp052A8AHZYOmYNDzJ&#10;w3LR+phjYtyDD3Q/hkxECPsENeQhVImUPs3Jou+5ijh6F1dbDFHWmTQ1PiLclnKg1EhaLDgu5FjR&#10;Kqf0erxZDauBGn6pSslsT7vtWnbQGver9We7+Z6BCNSE//C7/WM0jKfw9yX+AL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9WQMwgAAANsAAAAPAAAAAAAAAAAAAAAAAJ8C&#10;AABkcnMvZG93bnJldi54bWxQSwUGAAAAAAQABAD3AAAAjgMAAAAA&#10;">
                  <v:imagedata r:id="rId128" o:title=""/>
                </v:shape>
                <v:shape id="Picture 80" o:spid="_x0000_s1039" type="#_x0000_t75" style="position:absolute;left:-19797;top:75620;width:46772;height:50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2B/XCAAAA2wAAAA8AAABkcnMvZG93bnJldi54bWxET8tqAjEU3Qv+Q7iCG6mZSinTqVFEkAou&#10;ii+6vZ3cTqad3AxJ1PTvm0XB5eG858tkO3ElH1rHCh6nBQji2umWGwWn4+ahBBEissbOMSn4pQDL&#10;xXAwx0q7G+/peoiNyCEcKlRgYuwrKUNtyGKYup44c1/OW4wZ+kZqj7ccbjs5K4pnabHl3GCwp7Wh&#10;+udwsQpWTx/v+vtlsil3u09/flunVJq9UuNRWr2CiJTiXfzv3moFZV6fv+Qf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Ngf1wgAAANsAAAAPAAAAAAAAAAAAAAAAAJ8C&#10;AABkcnMvZG93bnJldi54bWxQSwUGAAAAAAQABAD3AAAAjgMAAAAA&#10;">
                  <v:imagedata r:id="rId129" o:title=""/>
                </v:shape>
                <v:shape id="Picture 81" o:spid="_x0000_s1040" type="#_x0000_t75" style="position:absolute;left:-4047;top:7795;width:14036;height:27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DJQrCAAAA2wAAAA8AAABkcnMvZG93bnJldi54bWxEj9GKwjAURN8X/IdwBV8WTdRVtBpFBNGX&#10;Ba1+wKW5tsXmpjRR698bYWEfh5k5wyzXra3EgxpfOtYwHCgQxJkzJecaLuddfwbCB2SDlWPS8CIP&#10;61Xna4mJcU8+0SMNuYgQ9glqKEKoEyl9VpBFP3A1cfSurrEYomxyaRp8Rrit5EipqbRYclwosKZt&#10;QdktvVsNPyr93U+2NOJqXJr59Fv54+Smda/bbhYgArXhP/zXPhgNsyF8vsQfIF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QyUKwgAAANsAAAAPAAAAAAAAAAAAAAAAAJ8C&#10;AABkcnMvZG93bnJldi54bWxQSwUGAAAAAAQABAD3AAAAjgMAAAAA&#10;">
                  <v:imagedata r:id="rId130" o:title=""/>
                </v:shape>
                <v:shape id="Picture 82" o:spid="_x0000_s1041" type="#_x0000_t75" style="position:absolute;left:62682;top:70042;width:2240;height:443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C/UzDAAAA2wAAAA8AAABkcnMvZG93bnJldi54bWxEj0FrAjEUhO+F/ofwCr0Uzaq0yGqUUhCs&#10;iOBWBG+PzXOzuHlZkqjrvzeC0OMwM98w03lnG3EhH2rHCgb9DARx6XTNlYLd36I3BhEissbGMSm4&#10;UYD57PVlirl2V97SpYiVSBAOOSowMba5lKE0ZDH0XUucvKPzFmOSvpLa4zXBbSOHWfYlLdacFgy2&#10;9GOoPBVnmyidH4zOZfzNmv1mR2v/+bEyB6Xe37rvCYhIXfwPP9tLrWA8hMeX9APk7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4L9TMMAAADbAAAADwAAAAAAAAAAAAAAAACf&#10;AgAAZHJzL2Rvd25yZXYueG1sUEsFBgAAAAAEAAQA9wAAAI8DAAAAAA==&#10;">
                  <v:imagedata r:id="rId131" o:title=""/>
                </v:shape>
                <w10:wrap type="topAndBottom" anchorx="page" anchory="page"/>
              </v:group>
            </w:pict>
          </mc:Fallback>
        </mc:AlternateContent>
      </w:r>
    </w:p>
    <w:p w:rsidR="00864EB4" w:rsidRDefault="00FF23DF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8" name="Group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926079" y="5010912"/>
                            <a:ext cx="4169665" cy="413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240530" y="930402"/>
                            <a:ext cx="2724912" cy="2510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627632" y="1440180"/>
                            <a:ext cx="1604772" cy="3003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650492" y="-557783"/>
                            <a:ext cx="1449324" cy="3113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55547" y="7027164"/>
                            <a:ext cx="1536192" cy="1709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356866" y="2247138"/>
                            <a:ext cx="1499616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664458" y="3252978"/>
                            <a:ext cx="612648" cy="2263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93942" y="8817102"/>
                            <a:ext cx="228600" cy="1065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879592" y="2889504"/>
                            <a:ext cx="521208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913382" y="8414765"/>
                            <a:ext cx="393192" cy="937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254496" y="5266945"/>
                            <a:ext cx="146304" cy="149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832604" y="-726947"/>
                            <a:ext cx="146304" cy="2148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187702" y="1300734"/>
                            <a:ext cx="868680" cy="1376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69214" y="7162038"/>
                            <a:ext cx="4471416" cy="59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355598" y="8679942"/>
                            <a:ext cx="228600" cy="681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741932" y="8069580"/>
                            <a:ext cx="146304" cy="1014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03087" y="2228850"/>
                            <a:ext cx="653796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819138" y="139447"/>
                            <a:ext cx="123444" cy="466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742182" y="1355598"/>
                            <a:ext cx="137160" cy="608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240279" y="7749541"/>
                            <a:ext cx="169164" cy="507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222492" y="137160"/>
                            <a:ext cx="169164" cy="516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88035" y="9409175"/>
                            <a:ext cx="845820" cy="594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64B761" id="Group 388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i2D+4AUAAP01AAAOAAAAZHJzL2Uyb0RvYy54bWzsW9mO&#10;o0YUfY+Uf0C897j2xZrueZnMKFKUtLJ8AI2xjWIMAnqZv8+pxW4bMpqoNUhE9kjjhmK7VB3OPfcU&#10;vP/wUu2Sp6Ltynp/m9J3JE2KfV6vyv3mNv3rz083Jk26Ptuvsl29L27TL0WXfrj78Yf3z82yYPW2&#10;3q2KNsFJ9t3yublNt33fLBeLLt8WVda9q5tij43ruq2yHqvtZrFqs2ecvdotGCFq8Vy3q6at86Lr&#10;0PoxbEzv/PnX6yLvf1uvu6JPdrcpYuv9b+t/H9zv4u59tty0WbMt8xhG9oYoqqzc46LHU33M+ix5&#10;bMvRqaoyb+uuXvfv8rpa1Ot1mRf+HnA3lAzu5nNbPzb+XjbL501z7CZ07aCf3nza/Nen+zYpV7cp&#10;NxiqfVZhkPx1E9eA7nluNkvs9blt/mju29iwCWvujl/WbeX+4l6SF9+xX44dW7z0SY5GrTUTBP2f&#10;YxslRBq35vs+32KARgfm25++dejicOmFi/AYUFPmS/yPfYWlUV99G1M4qn9sizSepPpP56iy9u/H&#10;5gbD2mR9+VDuyv6LhygG0AW1f7ov8/s2rJx0u+WHbsd2d9mEowl94w5y+7mjsLpw62cnediVzady&#10;t3O975ZjuED3AB3/cscBeR/r/LEq9n14lNpih8jrfbctmy5N2mVRPRRARvvziobB6vq26POtu+Aa&#10;F/4dj5eLLFseN/goXwNzMXeAzZuBIrlk7trH0c6WTdv1n4u6StwCokMQ6OJsmT390sVwDrvEXgsR&#10;+NAQUOhZLPxvMGL0ECJomRlC/CidAOGtCEnaGoMquXX//LhGYmGWKaJtmoBCJLjS0njJA8kIqqxS&#10;MpCMoJyTQGCXDZ0jqd9Hdgmd4h7MuZCLZ7spoSOQfCRH+gF0LCeCDJDDkJ0cnHx6YhIJivnUd9nI&#10;waMW5MAROXZupCO+U1r6KulQxbTiQIbTLUIQaqJsOZAOVURA3ATocEK4IT6oi4aOxaN2Dh20zCxf&#10;yemhI4mwATo3UmptIs8doSOE5UxE6FDKJYB26VLH0hF0vPacU75SU0PHSikFNB9IRxOmqYo8d0SO&#10;5Io6aPlyShNrr/kqdf0xIB3/OM0JOV61T6l0GJfKKOWhw5jQlHshky2P0BHWKoodPHSs4BA7V9IZ&#10;leDzq8DjOB4L7e9eX3GlhJAoF8A6nElm9QA6ijIlsN0hhzHFqbgixyJ9D0jHc/WcSMer9ilJR8Gw&#10;siIoHWOopqP6ihn16v4pCU195RwYFQPkeEk6J+TQWOxMRzrSaCujSGbGWEjmIK4O+UoyykgkHaqk&#10;JEELXXZ5hfQ9gI5/nmYFne/lGH+9NLew+ExkHUGFhvWH6ulV6oCVjiLZcs2UD+mykTMyku3sjOSD&#10;rTsd6SgmUXoHkSyZUlYMkEOFgksYNXIUzBdfmI+MZOv14axIZ3on2XDMQgAa0MA3oBSLMv2MdE6h&#10;w6gwmOi8Sp2Rk4yZHfTarKATdcd0rMOo0XBzPHQonGLNB1LHoHKHvRwqc64Vha186azj3ImB1omG&#10;xazAM7mZLJUFm3jswA5kmGY4px0BqwfznwE8ErbOtcCiZGQlu6a58c7kZjLmFaRErnYpyyhtXaV+&#10;lrLYSXWuDMXqlXYcT5+XWNHUmBXtTG4nUy0o5qgCdoiycjT9eaqUCRXW+KR20UUWJSM72TXNjXhi&#10;BplO8ChB8ApOmMZiYBUjo5108HaU5NqVYc5QFlpCLF+Jx9UWQ+Lxj9SsiGd6S9lQ2DshaVGYy6My&#10;i3EhYoUulMLKFTpk5ChTNM2MdtjkljLXAqXWoc4K2udM71AOCR3rLEUMuU5G4JXskaXsmuaGnck9&#10;ZUyZ432L8I6p1sJKES95SFl4xdS9jeFTliTY41qiUzIylV3T3LATi54J5Q40zuF9r0gx57RzCh2K&#10;nHUt0amb2RuqHS8C56R22OSu8g3EMeFI3xDCVuDNdj2YkDB4MQOZM9DOJO6O/4gG3xj5Ly3i91Du&#10;I6bTdSyffrV19w8AAAD//wMAUEsDBAoAAAAAAAAAIQAd4fhTigMAAIoDAAAVAAAAZHJzL21lZGlh&#10;L2ltYWdlMTgucG5niVBORw0KGgoAAAANSUhEUgAAAI8AAABoCAYAAADIIqOpAAAAAXNSR0IArs4c&#10;6QAAAARnQU1BAACxjwv8YQUAAAM0SURBVHhe7dhRcpwwEIThdc6V2/hcuU3u5VhlK7UrI5BGI1AP&#10;//cSV0LFu0PTDLw9BL29//74/vHx8eev5HeIQD48yVGAyuMzgjfGNPTkqsFvfabaZ9n7/BkBsjMP&#10;PTt7+K3hWfk7rOpoZuWcfn3/+V/P0JPe47GedA5bzmN53Et4FIMw2jrol+f7o3ksrjxZPb87BY2w&#10;vRr57i7hWUltGOw1vtKc5cKz1xytwSFIX0ZaJwnTPD2DGB0avoS7bZVomXkkw0MgfIzOUbZ5Wr54&#10;7Zjy7wmjzY+hWfaBK4e/9XkJQzvr/pdmvDnknv+QE6XPWhibt63WQKwWnDQE65WEdvm8H5788mSs&#10;FJiWoKwW8JX1zlN2sL0NQ4j6PM+3NjvJgfYGJyNAvsK/JHxmDR223So88CVX42V7vCxwG/fpveMx&#10;JnzzEJZ5woSnts+w58wTunkIzlxhw0Nw5rvV0xb7j69bhQe+JK/EfEuqPaaXaBw0SSFi3wEWJ13n&#10;ZcNwezqX9M5TU4YoH0+4fIV82noOV+1njJMLDwFYB+95YCYfnrTHsMtcI0zzEKDzyYWnNSTsRvPJ&#10;N89eSAjQXJJVPxIKbm9+5JqHNllHmIW5Ba3j6zbhITj+wu88hAYAIpG/bdVuSy3HYIzcUMt9pwxG&#10;bR8iQP5CPW3tLdJ7/wabW73nIUC+woSHYJwvdPOw58wlH57UOFutQ3Dmu9XOA19y4WlpFFrnHDQP&#10;zKSv0HLXoXEAIDr5mj96OcitbB7Zwfa+USZE/iQH2hucjAD54lEdZnJXorV1MtrHT4jw1ALRcyz6&#10;yd+29sJAUOZi54GZfHj2dqDR/Qj7Quw8PbiV+ZEcpDVABMcXOw/MZK/E3vahdfzJD/QoRIQGAAB8&#10;ktsHeM+zDh7VYUZ4YHar8HDL8kXzwCz0lVgu1zSPr9DNQ1jmutVta/QxH69Ch4ewzCVX67wkXAdP&#10;WzC7VXhoHV80D8xuEx5aBwBwkfS4zjuc68m/5yl3mVqo2Hn8hVqY99qIpvLHozrMwoSnpVloH180&#10;D8zkF+aavCCXx7M4+6F5YBYyPLTLOeTCQzDWIXsiarvPVrjysQTP0+PxDxNIipcxCFTmAAAAAElF&#10;TkSuQmCCUEsDBAoAAAAAAAAAIQAx2lQLzgIAAM4CAAAVAAAAZHJzL21lZGlhL2ltYWdlMTYucG5n&#10;iVBORw0KGgoAAAANSUhEUgAAADIAAACVCAYAAAAaJqnnAAAAAXNSR0IArs4c6QAAAARnQU1BAACx&#10;jwv8YQUAAAJ4SURBVHhe7ZlRTgQhDIZHz+CxfPaQPnss76BpMkR2hAKl0Hb2/17WmBngo7QluwcA&#10;a3g5P13x/fn+c/75wNvHV3W9r+dneFxGJFGLDHGNTtiIXCVDH61cJrRIfrzCidQqV6hkf4ryG0aE&#10;iwYAAAAAAAAAAAAAAACAB9jvU7mfvnI8fC9bXUCvxCpGNwc/K3gDIt7YUm12VD+TssmJSWVMRAht&#10;GbMc0W6iZhFJ1CLztA3RPCKERlTQEL0BEW9AxBvmIr0XyhZmfaQlMNrZqw9r7ZSUW1xRJBfK4guW&#10;0ZBIEK4iIpUgqi/ujMqMQIIdIMmkiXI5+p9UVmPhAIAxXFStWah4FEUiSSRwjffGLXKEYDtsFBnc&#10;FABo47JqcclbWpfrzl6S4dYVpiG2NhdXFG+ESnYPuQtAVEIlO4fb6jAqg4boDXT2VUgSnRC9JKW1&#10;OVIJYqtIoiYUTiRREpLKuEt2aW6aRoTQOmboI1rMJHgOIuINtyKj1cutSLiqJe0bV5AjGmhFgzDp&#10;7D0CozlSfFhzpyRImiRyZBXSK4ubozV756q+vEtmVgCAxUyfz5FcWpkPooE1CoG21NBgKyqZllD3&#10;ICvLsYZMc4Ao/cTNFWV2w9hdaA1+3cXa8/lzo2P2Uo0INyFNJp1Q+l6LokhL4vxTDLcRrYjVGMqR&#10;VbupgWmya0alW8RzNIh/ItIzao3p0dIEIlpo5Z65iFZO3vdoaXfcXZhGRHNzhkQ0J+bGkhSAogg3&#10;kIbMimM6teCrcGuXJWP2wr40OvHsTkslCDZHZgYeZXauZrLvkNGYo6tqrZKhcbXGFg2S50K+kN4c&#10;WbEx6gOWZFZF9I/j+AUrGzExnE4i4wAAAABJRU5ErkJgglBLAwQKAAAAAAAAACEAsPw4D3ACAABw&#10;AgAAFQAAAGRycy9tZWRpYS9pbWFnZTE5LnBuZ4lQTkcNChoKAAAADUlIRFIAAAAbAAAAZggGAAAA&#10;OmjqSgAAAAFzUkdCAK7OHOkAAAAEZ0FNQQAAsY8L/GEFAAACGklEQVRoQ+2Ua07EMAyEy56P63AK&#10;rsP5ABm1Uoif49htF/H9AW3SjD2eZDuTl/2vyeP1/Wv/94fPj7fQdzPmR7PIwSym7SPGvY/9L8M6&#10;YMTbN66rYhHQgkSx6CEo4sy6xFhnnlA2iQQ0s0MoKxgW+xVho3vapxWzlMYZr+NSMQ9YLJJUbQ9r&#10;uyv2xLUz8z7QiHx3WkComBIxr6tjXRTLWikxnuX7DL6V4/55LdzBLJrpPj2zzH1ctpGIdmluQqv3&#10;RNXFjE2EJSjOLCvkUf6CWIUysa6uCOavJibNAtlLLNkYjfxB+cwswmKSZeh8051lgsTEzEuZEBgp&#10;nxn8gqApi6J2lhEsKZJmpaVxdY7XUlU987jiYJqddE6LmEb5PbP4F7s/FLbOwJmE3jKrOuQ9NDci&#10;FkRE1Q0Zrz1BcXFlqJZgefStQq+91FplSOo0Qp1pQvQ7UsS1NnZyPzEtNPQ7cieZWEXqNMSDkWpn&#10;rGJFG7u6Kw2IVyTUgWRv54yfB9GClTQSmrXXviCrXVlc21knTKzz3oideYLWurW21IUWppboo5Yv&#10;iaHXRG73T74gnZwqxrztmhfBOkPjjFCSxs4CnwO3/YilURvNTdWzUxezVwCKPrF61zTKXxCr0Hs+&#10;V9IskL3EUmfRyB+ExNBDNUJiml1oasM2ogdLMLGoZRlxKCARAatYUawqEDNQZx5ekW4Ho3XjYbOl&#10;vhvb9g3/zx40re4/xgAAAABJRU5ErkJgglBLAwQKAAAAAAAAACEAgqJfiVIDAABSAwAAFQAAAGRy&#10;cy9tZWRpYS9pbWFnZTE1LnBuZ4lQTkcNChoKAAAADUlIRFIAAAPSAAAADQgGAAAARRNWuQAAAAFz&#10;UkdCAK7OHOkAAAAEZ0FNQQAAsY8L/GEFAAAC/ElEQVR4Xu3bUa7TMBBG4cITa2BfrJJ9sQbeQD/Y&#10;kuvYySRxO2P3fFJVX+fEbVoBsa748tjx7eevP2n4+P3je7MtG+l1YllPvLu9JlPr0QEAAAAAfB1u&#10;KkutjR6dT9dqxLqelG2vEa9Ochu5O2pk9HoAAAAA/HxNz0/yTf+RVboZ3b22+vzeep5deSxaJ/lY&#10;fU7tFeuVjzS94dXJ2S792OXViVcHAACAuJobaS+jfxNnXY8b2zl4fU+t172zaVp9rp5vdVLOt87L&#10;PLt8bEQnZ7rykaY3ondiaSR6J6M7AAAwr+ZGurUBfcdci9d6iCf698TNs90nbkhGX3P0TspW4965&#10;dZeGG1e7Xnumy8dGdJKPf0onlka8OoneAQDi6P5GWpuW8pGmNzy7NHwa1652vfZKJ3T/WTuru+db&#10;WF9jlQ7zirQJGH3unblorO9xxq53bjmvsbVLw42r6+11+dg7OznTlY80veHVydku/dg1ej1ZpQPg&#10;jxtrhKZ/UCwbQM9Oz0etpcuNeHXSa1ftpNXS2Tup2+idtNpVOqnbT+uk1dLd62SVa7nTSd3O2knZ&#10;ztxJbt/dnaE1R64HH6H+jzRQs/4l49lZWkuXG89ur/Xu8vjfZMOZLg2fzqld6WSVrqfVzTi3Ous1&#10;f+Jn82nKDcgea9cy+jXuvJd3uXMtkeaknp+5K4/d7eRMVz7S9EZ53NKVfU/0TqJ3cqVjIw1gCiM3&#10;Bmpe0R21M3V77Su6/GzpZFSXj5fjWj2/StfT6maca7F2K4n02fA9xTN6k7GS1jW/Y66l19XzEbvy&#10;WK+Tq12vPdPlY2c7NtIAAHdnbrAtrbWTM+sdtTN1e61nl4ZP41q5ziu6XlvPr9L1tLo7cy2juxlE&#10;uuZP/Pyj623korO+71Z3Z84TfygAAAAQkm6cLZu4V3R6Pmo9utxkvXaVTla5lqudtNoZO6nb0Z28&#10;41o2EQAAAABEoo1Ma4NTe0Wn56PWu5O9NkInvTZKJ6221QEAAAAAMA3rxvYV3f/28fgLDkPE7Wca&#10;H6EAAAAASUVORK5CYIJQSwMECgAAAAAAAAAhABFaZ/iGBAAAhgQAABUAAABkcnMvbWVkaWEvaW1h&#10;Z2UxNy5wbmeJUE5HDQoaCgAAAA1JSERSAAAAIAAAAN4IBgAAAFziAp0AAAABc1JHQgCuzhzpAAAA&#10;BGdBTUEAALGPC/xhBQAABDBJREFUeF7tl8Fu3DAMRLc959z/6pf2v3LuPQVbExBUiZyhKMte6wFB&#10;Fq5WHJJDOn1tNo/n2/Gb4uPX59fx8fX754/QHQr95TJ4Bt+P38tYKkDaN9QCr/961joXrgBiPj1j&#10;+WZqCxDDhgVkTcOQB5S6HcgZhRYgsNlbfgkJEFARnlnDApSeEC/w+yGVYL0hTPUA0oaQADbT1CmI&#10;lFnoiRgS4JUYOXvKy8hi6d8DwtSXEXJmyAMMaSYUWBGWF0ICBFSEZ8SwgJJaDOL+yzCstNUKpgJh&#10;AUs9sHQKEMMxbQkLQPpcCumdn/ouQETul1HYAyxpJhRYEZYXQgIUTwhiws2wB0bLTH85OgU9li+i&#10;4RaMIO1LG5OoL4YFWNVAhIQFoG3wRIQE9IJrsNa/94TQAtDL63NTBHjlFfQ8cvY/5MutjDPpLqLZ&#10;gRWzLD0RoXJ2CAmIoKLLO+WZ+S7IzLSFiIEDjFSjTKSuwPFxw5FpTroH2T0c+osooxJDAraL34Kh&#10;KWDo+eUZ/y9YNi0i1BN7SgssEcs98AwTCmljGAlucUoLrDGkBdzqDbj3AMJyAbShomO49HWcOoYs&#10;txrb++AZEVlASngKWr3tBU0zoZUVmnHNKWNoiUsRUAaQcuvP8ciEElBeqkGjpVeGKlAHR7MuoQUw&#10;QfSs9R1asVL3/fh4P2jlmnkva7YylADv8tqUiiUkbRH1gnukCSiRjMusLXEpAti+l1CHBa/Uvcx7&#10;wlJbwGYv0F8QWlXoBZezEWHPYag0liHRsqd5oAUighaABlc8EUMCLOcfH/9iiaAEIMFL9Lx1dsq7&#10;oMZq2ykCLJYLmI5V/ktATYHQykhc3su0NQFyVp9TAqLl1GD19+X58jGkWyAwlahboN9tteaZhMvg&#10;tQEt8VQPICJoAYwBBU8EJaAOrpeXz61nLcJ7oLy0FcAKWrJfx+kCpPf6czwyWV4ByCgIrYxRI6bB&#10;lP4y0CUqM8woMXVBtLyW0HvtgRmuTr9QQb0yrQVote7lAQZ0YmgPREYxzQPRPWBBVYAVMGNsN+mE&#10;e+T5Ae0/LYAxIiJi6iZExFIVKC+0sqsDpy0iFGb+QwKQAKiIqR5AWC5gA7u1Zm9ChNM2Yet572xN&#10;yiJqBbCClqS0gPFFzTQPoKLSBUhgpiJTp0DwvAAZBaGVNWrEDQVrMg/KhJmBlelTkM6MKjyb8KKw&#10;WsEsoJAA1AeIEFoAa8LUd0EdvHU5cqYkLMC7GD0bWkRecIZpmxAVeb9VzCA+qE15OYbM1MuOMWlI&#10;AFpWRAgtgO2pJ4ISUAfvXY6eE8KLyLrUy7rkfRcR6pWQANaIFnCvlEjwdBMyeF6gK6B4lWAm4dlM&#10;N2GqB6Ljt3QKPO7VAoZS6KVbsAVQHrjlGHpTcL89gICOoDBFgLD3AArdgsgoprUgugcslu+BaS3w&#10;Av/j9foDHaS6BqVYODAAAAAASUVORK5CYIJQSwMECgAAAAAAAAAhAP6u+8nAAgAAwAIAABUAAABk&#10;cnMvbWVkaWEvaW1hZ2UyMS5wbmeJUE5HDQoaCgAAAA1JSERSAAAAJQAAAG8IBgAAAGtdCQkAAAAB&#10;c1JHQgCuzhzpAAAABGdBTUEAALGPC/xhBQAAAmpJREFUeF7tl1tOxDAMRQs7YHV8szK+Z3UsAWQ0&#10;kazIiZ3rR6NOj4SATuqc2I4Rx83NK/D2/L7Mx+f37/PH4+fxBceRCJHiRAiGS/UgkulSHKtgqVTP&#10;SPJUKQ4XhKWILDGXFCeynGlSfb9YpNs77/+/FUAb9qIj0jKFEFK+rEaHyxctxCnrKQ3eb3D5vJma&#10;NX2JlPXWNVKkViVCyWz27QhLc2Q53VLWEq6IuaSQnrLIbTM8OXCmPDdPy9b1M9VnYJTNskxJG9Ez&#10;TUACkvL0E6G9v2VPQVJISThpPcUDa5usHsJ14hV4H2mSJVKW8cFxS3lvoiTnkvIKNXoxuNGjhCSu&#10;M6eygaQyS0dAjT6SGl1zaf1sJISVb7ZJj7YWkloRQEgNzuElzD7UftDpI25iHwdOo0emlU+KQZ9t&#10;N6co9nUmejbbScE9FTVnXm9eRVOSvn6EaGVLk5rNslIp61BNl0Kme5oUItPQpLb720dAmUKltAw1&#10;UqSsm49IzxQimC7VY5GE05wpBktxVgVLpDgWwXIpzkjwVCkOF7Q0+3Wgk7ev5yOYPgaURq9IK58U&#10;hz67/8Wysp0UlXQ7KbinPHOGv+uJc0OUpK+fR1rZwhp9NFCl56O1DVemtOAWpKzBmYoQGgFJZQoR&#10;pw9P6YCnS0mcLiU1OnT7pJTPZk+/vmxORRIipZ18W6iE2aMEwiplSnsLhpZptdHVTVYDNmZZcUlJ&#10;gWcBZyKccCmCB7WKcFxSBLKphiZVPjw1IUJdQHizZRHhmBeviK1K9Cy9XJUx6ETZcq40o3KpUpzI&#10;nguT4miCp0hxJEFrw5dgK/Fx/AE2AHSp0knA4gAAAABJRU5ErkJgglBLAwQKAAAAAAAAACEA5uyE&#10;3jwCAAA8AgAAFQAAAGRycy9tZWRpYS9pbWFnZTIyLnBuZ4lQTkcNChoKAAAADUlIRFIAAAAlAAAA&#10;cQgGAAAAUoFq4gAAAAFzUkdCAK7OHOkAAAAEZ0FNQQAAsY8L/GEFAAAB5klEQVR4Xu2YXW7DIBCE&#10;3R6pbz1UT9ND9a1XaoVkJIwXM/sDJsl8UpRGNnjYHQa5GyGPzO/351/67D+bvO3fU6mFfXz9HHS8&#10;799LQVESdesSt4mSxBBCCCGEEEIIzOmNAnmt9oC8xfBlFGVJUc3+Zm/VHvB4Dn0rhm7S0hJ+q6hM&#10;7/9QLaZ6Cm39UFFoZWoYCSgUhfJ6oqzpL25ZdLLWlr8aj8TE6Qbr6hCWTHSUaaI06a72hAbrMUMe&#10;mqmRgJB8uJyoBA9klGaOpDZG5ky2RTlnbRXm2lMwPRKuPJVI1xkJCKl6y4laJhZG+/h5EftnKWfy&#10;Qm8c6pdbc6oFcwolzFMIZk9FIC1KE4pDRCU8woZ5SlOZmmGVytQVYyREQlEoryfKejKI29M6Wdru&#10;vbFIJJxusApCuD3RPUwTpTl2hrZPI4RYUJUXba23bdBgT27tf6q4HBRleq245s3RIaoRJubUlaAZ&#10;21x8gCSqFlPfU15vLQpd0KlSiKAe3mp2jxnrA6RxV7YoGXr2WRd0EIWuZDRhlYpcUJgor7lLDqIi&#10;J/Yw1OjWlg4VZaUryrpaaRxqj5OoVuj1xJXXrQvJiMqvJs2itQ/WbCKxfdG7UDtf01NRwizzQAPK&#10;VuWH9NrnWZSrGpJYP9v2D0w47eN1JvhHAAAAAElFTkSuQmCCUEsDBAoAAAAAAAAAIQCx9I2k4QAA&#10;AOEAAAAVAAAAZHJzL21lZGlhL2ltYWdlMjMucG5niVBORw0KGgoAAAANSUhEUgAAALkAAAANCAYA&#10;AAD19s8/AAAAAXNSR0IArs4c6QAAAARnQU1BAACxjwv8YQUAAACLSURBVGhD7dXBCYAwDIXh6gbO&#10;4kYO5kbO4ghKtbmUFpKYg4X/uwShL7SQYAIAAAAAAACAvqlUk/PYrlyXdX/y8h0h97T2k3sALXOp&#10;LvWwW+VcndUOeCsrIpcO43MNJ0OEkZiHnAHHaPjdAx55SbyLEr1g2rt8ufOftN6hfVsvp8m2RGe1&#10;/eTcezalG7CnbdxsQc4LAAAAAElFTkSuQmCCUEsDBBQABgAIAAAAIQD4kEVX3AAAAAcBAAAPAAAA&#10;ZHJzL2Rvd25yZXYueG1sTI9BS8NAEIXvgv9hGcGb3SRaKTGbUop6KoKtIN6myTQJzc6G7DZJ/71T&#10;L/YyvMcb3nyTLSfbqoF63zg2EM8iUMSFKxuuDHzt3h4WoHxALrF1TAbO5GGZ395kmJZu5E8atqFS&#10;UsI+RQN1CF2qtS9qsuhnriOW7OB6i0FsX+myx1HKbauTKHrWFhuWCzV2tK6pOG5P1sD7iOPqMX4d&#10;NsfD+vyzm398b2Iy5v5uWr2ACjSF/2W44As65MK0dycuvWoNyCPhb16yJHkSvxc1X4jSeaav+fNf&#10;AAAA//8DAFBLAwQUAAYACAAAACEAuz328kkBAACVDAAAGQAAAGRycy9fcmVscy9lMm9Eb2MueG1s&#10;LnJlbHO8l81qwzAMgO+DvUPwfXHk/o86vYxBr6N7AJM4ibv4B9sb69vPMBgrdNpNxyRY+vgkS2R/&#10;+LRz9aFjMt5JBnXDKu063xs3SvZ6en7Ysipl5Xo1e6clu+jEDu393f5FzyqXQ2kyIVUlikuSTTmH&#10;R85TN2mrUu2DduXL4KNVuTzGkQfVvalRc9E0ax5/x2DtVczq2EsWj33Jf7qEkvn/2H4YTKeffPdu&#10;tcs3UnBjS+4SUMVRZ8ms7o36frmtgxsZv80ACxoIWKAURCoAdUGkAjUhgKYeArB6bGggNhgDCBoI&#10;ECgFkQpAXRCpwE2sieqxxuohyhSnGJqiwSiILinU5/Dn5CYqB1oNoBKBTqsVTUus0I4gggCUQhCt&#10;MIHuMCC6o4Df0R1NW8AO64slDcQSYyASgXoAIhGAmhBUi/Rnk/Krn4n2CwAA//8DAFBLAwQKAAAA&#10;AAAAACEATCsZgQEDAAABAwAAFQAAAGRycy9tZWRpYS9pbWFnZTIwLnBuZ4lQTkcNChoKAAAADUlI&#10;RFIAAAAeAAAAhQgGAAAATJFIIgAAAAFzUkdCAK7OHOkAAAAEZ0FNQQAAsY8L/GEFAAACq0lEQVRo&#10;Q+2YW27cMAxFJwW6x6wgi+oKssd+NGBgBgzLxyUl2TFG52dsS+Ll03Dy2GxW8XL8Qvx+/fPvuHT5&#10;+/4G2YSFEVFJ5kAqXBXUeA78On6X4TkeRjwarURHXhbWBlDn9LlSqq166Wd0b+3TDi6rsSUuKQlb&#10;adXP0NSHXqFGNBytdZ7XwoizdFmgZ5bOsXZC3sMRIWmvZAjeyGgHOuV4TtI0rUptaMRrqBniS8cp&#10;4jLhy2oMQeJevTebzWaz2dyX1tcE8lGQfamUhDtfIZ4DkPDoZ48lngrP+tbS4qd93uoAwoizaK0U&#10;omfKwl6zWETnT/2PgKQkXIk24/n+aPuZwrKm3frO7IsppN5kLwQPGSnbkM9C4a5oBjmwu/o0ljWX&#10;x+XjBavLyGd4PZRqywHajzg21FzaKb6PnGVCYcSAtyc7e485ptrNGodWxDPEQ+FZ0VmkhpEG84gc&#10;D4VXiRL36GoUpDemC69syHuTpoU720uh7nw01eGmzKg3bkubK5rxaI1pCSOGM5a9QDLnSjX24Jrq&#10;/VGtl0WcMSyMjo8mFM6MdkUJ6KBVa0+U9o44dD0UAdrdFcKUZOPhOYSkut3VURaQDN1rjpGIsj1l&#10;YUQUoSTsiVIzVWd3uMbdl0Uo3DWKkEYciXfXysxqrEtJ09GJUqdZ2uC1UHgktSxg2aC14XHyyJxe&#10;JhxBTi0TjsYpTXV0WKL3yfto7RKmqltj43FZV4deZYdRrOhPEWakA6fOsQzkkhcIcbowRx3WuIru&#10;Caqp1Sf0fFnE3EhWRxPPU2PmKw2yFl56PLw6Hpcmn4tWUxyXLpaYJrJjChPWIURM0hKeQSpMzBbP&#10;yvVtsSOeCXj8dwgV7woy7uGR1CNOpRu6DpRqnFF1IhIvCUsQJ5YIayxHRhuwTJ6Nx+MD78+Q4xJ5&#10;JJAAAAAASUVORK5CYIJQSwMECgAAAAAAAAAhAFF7NkiRCAAAkQgAABUAAABkcnMvbWVkaWEvaW1h&#10;Z2UxMy5wbmeJUE5HDQoaCgAAAA1JSERSAAAAIAAAAdYIBgAAABbGi0QAAAABc1JHQgCuzhzpAAAA&#10;BGdBTUEAALGPC/xhBQAACDtJREFUeF7tl4uNHTcMRZ20kA7STupNO+kgNSSg8RQQjCTeS1Kj1awO&#10;YHg9O294xN88/7h8e375/E3x52+///P50eWPv//6L4b9nPyOFmCCI/z6+Xsb2wWW94BHWkA3WaPX&#10;bJ8f/wddAuT0s4CWVA+ggWbSKYGKXjhvCqKnHpXre+yBWbOGBBoVI5kS0GgZZg9sp8Q0c/qwQEX9&#10;hZAAMwXlTcgEb8wkHllEM+l0Bnqn6wUcZWHJ69iru2b7u+BsgVFzMZOSbkKUJU2IMmtKOgMCkwVv&#10;IkICAiLBjGMaEYr2x1bSKeqdmkn99h4ICTC1Lp+CSKPNJB5ZRDPpdAZ6p+sFHGWBygASXPDqrjn7&#10;dVxBugcEm3KmB0oEPGY9cV4JBCYL3kSEBBqeCDOOl23QNYqM4QxKoDq48I5VnGHZHujtAHu/3JMS&#10;EEYS6BJalgEBkQgJsH0wE6EF2OCNkQQlMAuuA/TuGwmU7AH78FnKLSkBCTQKxkh0kTS2P59LP+ld&#10;m+HdO7TUH0yfZgJUAubELFAGLNmMyLPbM0ICLC2YfaZcn56kWqL3vDO+D2QzMSvB58dnqSzt+dA1&#10;qK4jNQUrard9DM/YAxpdhm1z/CrSY4gwK9Udw/PGUGBK4Y3qkjm2gmVNiMIsqCUCTInoEtw9UM1y&#10;Aa8hKQGmu1HKHyjcPXD3AMPyMfRYLuA15NIeWLE3Lj9LUDkNVI1sYF3jkZTXB8unwMtWWAA5PcL5&#10;i6h3emb+wwISOBtceKQEsx6hBLzTjX4/+9z2JqTqpdFpZet+NqPuj0KlzgbWqe9JIaUpacJRRpBM&#10;hQXQxvMkto9hWqDXF8xYhgUkMFJjj9ISMCdvnNUDsxNGTi+EPiTo+keDfwnS5tlMlJSgBypDCzCz&#10;j0gsHUNElsoAc3rNLBNpAftw5B5NqgS9ByN115y1ilGYLCwRYJp1ewZomNNFx/ZR6FSxp7LlaJ9v&#10;1ymBaEpbMPt5uf7YHhjJPyYwmozHBC4jqCno0evsz48QYQFvJFERWoDdBZ7I9imgMsCevjHLQioD&#10;8mD7cLT2jbBAL1C7xkiU9kCkRNubsFxAssBkIiwQnQhLaRP28O6jBJjulnuZ+78vdIp081WkmHpA&#10;tPNnou9bRCzLBbw+STeRxfbJ4wICI3GbkC5BZBeUlSC6iGZsH8P39oB38ksjlaZeOdjUhwSQPkBF&#10;aAFmFyASS8cQkaUywJxeM8tEWsA+HLlHkypB78FI3TVhATbQiO3vgncKVJXnHGT0ojsinCovIFoG&#10;WoA5KSKxdAoQWSoD0TrPMpHKQO/B7AiGBVogHbB3zSPdA9GyNJY2IQJVL31anWYvC7OSvL8EXkNS&#10;Akx3C8j91ANHjHrjCGjb6tNSD+h1fFZi+yI6W+C4jv+SpFI4eg8wpQkJoC8gRIQWQIM3PAlqCtjg&#10;CMv3gCdNlcA+rJfeXsBZGcozwEyAEBZgA41Y3gMe7xSoKs8jpEzZkesREkA3IiJDC6DBG54E1YRs&#10;cITlY+hJUyWwDxulF71PCGeA7fYR2xdRWGBWW6ZZUz3QaCf2ft+jRMCjTEBgJbx+oAUEVAJpxpCA&#10;4EkgwS9fAqpOK8Zw+dvQ4/0CSxbRDNsnjwsIjMT7eoAdVaoEdw9E8KZgewbKx/DuAZazeuDugQhb&#10;94AX/EITnYIZcI16wStqnBKwRISoDzAlQGXCKaySCQto2ObUQiUCGlSmSZQLWGZCIrFcQKNl0CZd&#10;DmXhnSBywrK3oa21/Nte61EiMAvkSZz/jQhJ84ywwCiwNB8zYqkMWInIbJ/VA5ETeoQe2Kt/T07u&#10;WyH9LsLpmc0/k/ayHuiBiNACaPCGJ0EJsMEbM4nUIuo9mKm/kN6EOmD7mZEIC7AnHZHOQLQvGmkB&#10;TZNhpEoFBDYj5QIWr1eWCiCNWtLJNu1VE/I9oFKVnXmLlGr5FHhcAUrgjtcKlqVUj+ysdI/tgZHE&#10;YwIaLbNlDPVBtu2BJrF9EVE9gGJ7pdW8d/2sVYyiu3z081aqxvlyuVwulxLSr0f9Zou8bkMCyOsU&#10;laEFmHc5IkEJRL5IeBLnfCvund6eDrnHEs5A78FIzS3lJUCyonnn/wsYlgtE+mKI1BPdBeh958Fk&#10;AQGuT3VKW29sm4J2oO1jSI1IZRlaCepm9IOV9PZAeQnYxXNWDyD0+mSWFUog2oQzAbgElROgWd4D&#10;j0+BBpmIJT3AjuL3JpUqduZ7hASQXkBFaAFmH2ybAo0nsXwRedJhATmZPV3vmsc73wVMFmAB5KEt&#10;S0y2yjPAlmpJCTRe5pYKIGWjRmZEL+3sOH5fwmmadTuTflqAGTNEZOkUILKUALtkEKgSeOM2EpyV&#10;IlUC+2D5N1J3DSxgT8cGGrG0CRHOEahKuSWUAU9G/36V+Hug0lO9CaU8dwy3C6RGxHs5Wdr9+p70&#10;jLISlrAAMhGICC3AjqInQQmwwRsziZIpkADtz+cSTFrABmUlUgKjYJFMQEgPRPvgcrlcLpfLlyX8&#10;xWH2vYD5QkILMF9IEBFKIPJtyJN4/39OvaylSjBKL3qfEM4A0+kz3t8DqSnQtbR1lX/ba0Lv2gyo&#10;iTJs3wPeYd7fhJcvT3idoqPqjSEtENkRZS+jygXV2D6GcAmipy/rgZ6A93CEcAkqgguwQFVASzgD&#10;VRNBnap6BwjLx9CT3r4HtgvQnc32warpeQ9Lx9Cmv31eX4cFIjtAaMHs59v1bVPQhM7ZA9XjVP28&#10;b4I0DjIN6H1CagxHddT3erVOTUFPCj15Iz2GbEBLyR7ISJQtoqhEmYAQkQgLSHdXbLN0BrISJSXI&#10;SJT1QFQiJDAKxkv8+PEvY4jg/FfaI5sAAAAASUVORK5CYIJQSwMECgAAAAAAAAAhALzPUSkvBgAA&#10;LwYAABUAAABkcnMvbWVkaWEvaW1hZ2UxMi5wbmeJUE5HDQoaCgAAAA1JSERSAAAAIAAAAUgIBgAA&#10;ADGq/HcAAAABc1JHQgCuzhzpAAAABGdBTUEAALGPC/xhBQAABdlJREFUeF7tl12O3SAMRqd97RK6&#10;nS672+kS+tzK0iUCYuzPxg65uRxpND8BfLANc/O1+Xi+vb4f/P7x89/rx0toBK4OTizPwPfX92Vs&#10;AbgHfv39kzIWygC3YBS7B7bAFtgC0I0VcRFN3YSjyRGwO+sDRl3FmRt5X6AS9IxKQvOs5ToNRuvU&#10;B/L2jfse0ETRjTQC6CQUZL2pmzBCePlVrApQM5Wv159YRs+1LIkC/aJeCYlGAFkgWkLMgKfJrHNO&#10;Ap40zsAGs+6iSI/mSZs6PfCkXQMWuDo4od4D2aQKIA2dJoAEJ06DZvsADby5DeE90KP1RPMw4yIi&#10;JIlnX0QI6QJaDzQCKy6R6YBS4yIbCtnxjERYyr0Sy09BWAYILgsrGvu9CE9PXwatBKFNKJ2EEfc+&#10;BZ4dcUhlYB9EBZYoUieBK4IXSKLpgSuDF5Y34b1OwagE6H2uza+fs03ILYAGJzzzdw80ApZ0c8zO&#10;/0xOKRsdpRn60lCM8rfTg9ePl7GP4RZgL46+GaljPQ1adz83n56zAl448dePQ1JLgGTt+U2oZeFU&#10;I2mC1lQjpF5oHlgWtSAJpJdAOwnPb0KNVAHkIjoNmG1EJOhms9lsNpvN5lY0n9+yXkxG0OfH/V6w&#10;BZYLQKdg9m1HWlfNQMSrlrSGKpB9N+wmvERAKmMjMGqWzD6AM+CRoDnavNOOkUDa0bSscXnKC0Vg&#10;ySmoMzhMZVYW+vINBYhoCa53RAEiSoILTqgCNR6ZUeCCSaBmJKMF3PSw6boyvacFkUbjROp5FtFm&#10;oKXL6yDcPFQi7SpGN+MWsGRLIvWfESKpClAttXoiY0aIAvWiXJB+hx6J1BIg3EtASzHhSbOEmoFe&#10;QvqdE9ZQdzyLlrFnNyHSL8/NAHpawpsw+pimE25bZxHJRqgAV8Lb3wNqBrTGLDscjdMywD6MOA0S&#10;tdRJIDt4oUg0PXBV8JrnXsUosADVrHy9/hTCsZj3GNVwa2jz71OC6NSiiBmYlVq1qfdimCJPR3s4&#10;LYhcx71IP8ci2jQhEpzQxqHrEPe5B6xEZeEQsKQtEjUD1FBaU42eI5sSBeqFvRIah0C/ALdghsQw&#10;A1f1RCNg3UGEpNgDFMASxCPU7Dgj7VpWxQxcQaoA0lPPzQB6olIEPBfSZrPZbDabzWYZ6S8mEvTZ&#10;8dkvJgj3Ebi6/oVDYNXLRFMCkpBEEEnrRty77kumBeZKTHOecwqkJpaeuQQiT4xJgAJHBicggYzA&#10;BbZzvcFGJ2G0Ho1vJkTtshaR1mwEslI8oki+7z0wqrcVUwm4oJ7S1etAAtpuLRL9WkMBa4q9GUzD&#10;U5rPRK1Jdm2HE701tMqwg2cbyCJxGhjVvahEMyj66CAS9/lnJO2edjLajfQM4ZjICXAL1+P65+ga&#10;Ne/7eYDDU4pQAc8pWl4CtYmIOrWWXSIluVcTjow9tUUbMiUDltNwErBM5rDOFweX1NeLIo2aDkl4&#10;+uJzsGQopG5SMK033ALoDkMFrI2HnAx1gDVojUtgJmCPWeDq4MQxaDY4GrDHLeAN2GMWiApcuE8G&#10;Ct5emO4BjpnGRIVga48MIuFKm0VGk3AJ1EgyaRkY0ct4G/PDmTl6Ho4aZQQuPTBam57f691wBVvg&#10;dFFENWN/Ce1LagScBq40EWkUF7D0g1eGnTTTiFaR0+CIU2CRaAZGBC+gEmkXEbqZQyBy9xaONI0E&#10;6lT2Y6RnBFIGsQT9AtKCSDCOoYB3QSvL/xsOBbiaZjSqKQNSWbxyx4LSAnVgSyCkj44MRDcdul5T&#10;Am3S8h5AsWRzOLDebVlQy4CnjFDK64U5CU/gTSEsdd7STAlENKVJQAvYEyJgDVrjEpgJ2GMSiAxc&#10;WCKABK2ZErAG4zALRAStuU8GiNk+8AiJE2aEUBmzsUUKkTALFBCRUIGsJmUHzDZjwSQQFbRmmQAS&#10;uDAtYAnGYRaYDdhjfjGJ7pVmNzOLezPDTorYJSqkDsrOijltFqEUgRpNJl2gpxfSBb6+/gNEAZzQ&#10;7h3NHwAAAABJRU5ErkJgglBLAwQKAAAAAAAAACEA0hyyLo5QAACOUAAAFAAAAGRycy9tZWRpYS9p&#10;bWFnZTQucG5niVBORw0KGgoAAAANSUhEUgAAAV8AAAKRCAYAAADzv6rYAAAAAXNSR0IArs4c6QAA&#10;AARnQU1BAACxjwv8YQUAAFA4SURBVHhe7b1bkiS7rmR5uybTIvXR8x9HfZRIjabrMtN4AoHkAw+C&#10;BM10ibic2PaiUqGA+/Ydmee/AAAAAAAAAAAAAGL4f57/HfL//c//9/9/fvzD//rf/0d0HwAAgDbD&#10;IcqHLmf3EKZ6pGu39vD1Nw94spfiN/wFnP/x/K8J3sTln+vrObQM7TNHOiL03YLWky97tYLqH3wE&#10;nO67sTQs9B2d3rP6nZ7rGT3fov0LSHzZVc/bkWasBbwEBfEn3xKY+noOXY+ngb4GvPpL8cHrBbwE&#10;BdHwvWngtoL9xjcOLz1PMBj6wBuwEtN3vjcNMQzcOT2P4B0AcXSHL2280Tt+pk8DXEtreGCgyMEn&#10;vTElS7PXc+kfesfBNxF/8i2NSF/P4T+0jq2GB7al4fkRgHAwQIGXboC8wywinBpNvfX5M77URJ6a&#10;Ytj89k/qh+Ue8A1M3/nOOB0yhBxEUHJVX8+hKfVaZBJwhoHQflLaEbCZJomG+oyvNYS2nhUMDgDW&#10;c21T8UGCATFHM3zhZxvrG1gP+PxdUHgAhKwevBUM4G+ytOg0nAgUeBtRw7eAfvkeroKPwhgZJm0T&#10;INh2qtfwMG74wttvoi66NIARgfKEHwH/AT7ugfoM3wBHFAhts0YFDUPDj8fDCryUgwEMegzDoGnU&#10;6GB5hwaCv2bwVuCnDAxf0KMbhlmj7g4S14Mg61k1fOG9HAxf0MM0fE+ECCH2YXnzstwDfoB/YMQw&#10;DKMBTNkRKgxfH9ZBUO+D5/J+6AEPAUXVgFIiQmYdHuAH7SClnsNv3/CFf4CjDoQ0gDsGsBQE3452&#10;YL8Z5A+sxBWKURhXB84a/AoaAKyg92bE84m8gRnLAhIdPgxfAMCbuGogeQYwhi8AIBOigYR/pQLg&#10;h9IP6AHgZRig2SdNBBB8CXz1BVay9P9GqISzvp5DAAAAGnTfiaUDlL6b03si3uWtQx2fOOxUz+Gh&#10;PX8VeAgo3TCMBmnv3OgeLwj+frjn8HBOL6fwDnC6gRgN0t650T1eeqGWgvD/xetjAV7K4F7DN0Ax&#10;fed7IkQIrp8Vg7ew6jkAfJnhQKNNxodf69zo+t1k0pKFlUMTnspADkGPYRg8zZohaAj+Dxi8Z6i+&#10;wzPA6QbC26wYvrng9ZT6geExptUn8ApIWPp7vhWELzeoj58ydFuDt1DP9c4DUOgOX0uDlnuiG1sS&#10;aAT/XzBw16DNFrIIelzTkN4AY/gAL54MIn+A84nhi+D/QH2ELzp4Bkf+tfIKvwHl9cMXgf/B8wY2&#10;4isea9+4NMMafI9hGDzNWoOmDSyIIWrwFjB8+yD/oEf3P7itaFb+jMgBAMag8QHIRbchvYOyNHvr&#10;GRgCd8BrR+tWz32tliNPWmivB99CFR4prUYtIHx3gdr9xtoPFXgIKAgD6ILh+y8rPpAAUAj5E27g&#10;fXg/9b0FyxDF4AUtEArQhQ9cDJHfzN6Q4BcY0Q1H1CcdBPIcnpqibgCsZfvXDvjX1zPAdwByceV3&#10;vmWQ0NdzGASBT71jRllEPkGPYVNFBMfTyDM9rWeXezA8/qKtJ3xrY+0L+Ako14RBEngebnoPgg9W&#10;YB28BWQQUF71q2aexgBgBvIFVjJ9J24F7sQ7+OhTbO/c6B4wHibw61+4XxKPyj3wErQYfvLtNWc5&#10;3jrXOw5yIakTajlGOlAxeEGP7vD1NB6aNi/a2qCWAMTg+s53Z2PSTxCSdTE0/sXqCbwEYD3dfyWi&#10;Dcf/1al3bnSPF+8AwL/+yWq6q543wjMIT4CHV/22Qw80if/NC/xL8VTzem4D4A+m4XvTMMPgnYPB&#10;AMB+usOXDi3enPSf68/RDawdouV6DF49GMQA7KE7nLxNiMGXC17P0ZtrC9TzLz0fZx7CP8DpBsIz&#10;fBG0fGD4ApCL5f/BLbJJy5CYDYp6jWSgfAlaF22NMHgBWM+wqTQDLLpBqZbWWiOtGB5zWv7BtzHI&#10;HPBwTUAwfMFOap60WWuB/IEWr/g931kzaJsFfJtRXixZQv5Ai9f9IYvyKaO+nkMALAFDFKykO6Ci&#10;gmYdilQPfQbX2TuHYQykWLLG4dcWkEFA2f7JtxVKLeUZ9fUc+gPCDXYxyxqyCGZc87UDwgxuA5kF&#10;I7rDNyo4tz0XAAAiGA4s+q/1s+GmudbLzrXeRPUNno3pfZ3VO94DOQUjuoGwBAdhy82sPny4VL5Y&#10;y54XVtAPgPO6XzUDbWbDZHR+9SD6IvAQcETDF8EBXwOfVEE04k++s09GGND3gtq1KQO4vp5DZjDM&#10;AWcYCE9TImy54LWk9aHnJMcBAH6mDWUZwGjUfEjr2Bu+BdQVgHVMv3bQNhwaNCfeuqCuAKxF3VD4&#10;NHQvs0+/vJb0etRZ/m8PWuDtN7mu6L0GQIDlaN5A67XwF8MXrOWqos/Cz0NMr0fAgRcMX7CSYdEj&#10;wmYNmlQLfT6GbxvuJbyRk6knwN10ix4RsoolbL2BMRok9BwCPq9py6NyD7yzgfyBEVf+8WIaZIR6&#10;HXw413+eDW3QhmYTHgJOd/hGDTUMyzOg+QHIxTWDkA6P1gCv53ufNr4+9PnwlfgE/3yMPAfgqjDw&#10;MGvA8O0P0t6QwPD4F2QQrEL9nW8JH309h8PZudYboY3PvZQMBQwOZBCsRTR866BthW90LgsYHOA0&#10;yCDgTANhGaoRQcui42Y8b5DwEhkEaxkGw9qsCFxOMHwByEO3oVqNWhtQ0sRo1lxg8AKQC/F/cOs1&#10;YDleX88hkBBLfVBXOZ43N/BNuo1Fw8QbsHdudM8KrAHHAHkH0fnSIM0isgd6XPPHi62Dt+C5F5yl&#10;1K6+nkN/OFXTlpYRp3SCs0jq7h6+dRGEDKyiZKm+nkNXg974Bjy3s7p3/5WI3sj/1Wn20MLqf92S&#10;rDkC//rn8zDSP4uuE/Vs6ZT2BvL3PiS5HdW9e4I+WBqwSoagjfR/EUlQRkR4qNV0uo7aTPH9IYf3&#10;szKzwzDUhfgDRgIyBUzbLG9HGxzKav8kWrLVzJInZPB+LH0jqbU5DDeECsH/F0uQCqv9G+l4U56Q&#10;wbuR9Iu1rq8OA4LvI9o/SbALWWrH9c50aa8H+ehldEUtXxsGBN8P9TDSv17AW5ys40hn1SW5BtyD&#10;JJvWul4TBk2DtkDw9VDPd/oXGXgv1hwif3ejqbu01tcEAsN3P6eGL6VX95P11GYR2XsX0vrP6n5N&#10;KDzDF+H/yy0eSnSerumqBgT3M8rCqP5XBQOBt+MZvIVIT7XaUF+QhVl2XzN8gR3P8I0adngzBbeh&#10;6aNZbpeHuopDw+TDOoAjajnSguyATKwcuJSlIaci0UD3E1nPWaAz50fTjJWo/Vi0jEDf/iYyp8Mb&#10;VxUWBb0TWv+IGmrylSVDnp5YvYdV/clBv/7Q83iFR90HRBQWRb0LmoHI2lmydiJL3p5YrTmiRwvo&#10;0x80Hmt9616MwgKagZ11k2TvRI48PRGhFz26D4vXMx+HJyOKi8KeI9vwkNDTfEIP1XJjjm/Xnwlp&#10;L418XlqAXnFR9PNIw9IjQ91O5+gNOa57QB+uY9RbI5+v+f9w45QNjzYN1pGlUYuO+noOASPonXVY&#10;c7k0xL13VV5oa/OMAmN95pewNBx8/YH6d6svb9jDW1Cbbxmkqwo+Gx782Qhabmb1tBBZZ4/eDPnj&#10;+tETZxGZLw3dqJjlGZ5iWzTQexC0XEjraSGq1l7Nq3Vl0/NWVme1+j78zrcsqll4dP3qQpfnITx+&#10;as1GtQPvA70jI6In6jOv/A9uNDgIkZ7RsB2dW0nrzbN1TEvWPGTSldWjL1H6q1uEVvP1iqa51gpd&#10;gz+7d250z1dp1WpGFu9Qz39pedKqMfyyYekXCaUe3YJog85Fri72TE89T89p9/B2eI00ZPAP9QTZ&#10;0WR02dcO0c1An182yF/PqV/nnkOgQ/G0VbfoWn4JZPFbaHrnmu98EWAf3D8aktbPGMBr2ZHfOuhb&#10;r+cSsJGZ790G4zfOmlF7vRZPgDBI5vWp5+lxek+EhzfW1KO5slq7RtMp376EtG+6J7whOxmwCoL2&#10;wygQvXPSEFnIli8JXs2UVfqtmk749wV4PUY+DwuAwr6HWSjo+XqudWwV1mwVTuXLo5mzYg83engb&#10;3pqPfJ4WQLs4ipoTXkdaJ0mNI+p6W7a8jVhZtY9RTVtorwe+ms/8FZkvFZCtmFU3QjZuvFl94d9f&#10;qE9STyz3SNE+e5QB0GbWGz0k3r7O/J5ZCNqPNy0v4Nsc6pHUF8s9UrLpeTPFt+JX9Y/+XLB4eb35&#10;1IARCNqYyKZc8Wxe5xP1rBo0a1vukaL1NYOH4IcrzechmoGQncPT8KM6o6Y6b1tewsOzqIqlIaKw&#10;Gk0IVg60TS+tMerr61H49xvqpdUbbdbdTdBjdXFnehCmvPRqV2umzRpq/YOlT+Hfv3AfpR555lL3&#10;hKWolNUF7ulBkO7AkyfUeIzGW3jZpuVhz6tVfrsKsXMgSjeMcOUFNYxHM0TAb0bzTJrdisTzZUXh&#10;4qIKHmEC2IukhqgbOIF2vlQseb1u+FI0RqGZ84H67ad6Dj/7SHK5wr9lBTgxfCkzwxA2G7uaVRJ4&#10;yi313OVfj5Gv6Ikxkkx6PFxq/umgVVqmIWi/mQWr+MWv2eVhdOh3QveSyb8CekKG1M+CxlOY/yE0&#10;IRqxs2l7mk8ODq+Pq7Vb9GDw2lg5iFGAD3Hj8KVQ/Sc0rPKvsEK/Vg8G7lok/o88v7IY3k1/kWyD&#10;40ZuGr7I/156tXjV8NU2AEL4F+6bxBfLPW9Gm70eq3wc6UHuz1HrMqvBVQWyhh9B/O2d1A/LPW8m&#10;o4eSnkDtcoL/92IALqYM1tlwLb1DX89hcJiQd+Id7/B0DXquHh9dD+RE1fNGaqY0flju8cKz3wI1&#10;Pc/SAtCiry7u6Nm9c5F6ALiB0SBGT5xFZP6ogCNWFhfD14+1joXqH38GfM2HpM6o23mGBfA0K2VF&#10;oUeDtHUOQ+I33lpm9rVqitbi9bCHV7dW19d7IQvdIqwM2opiUz38eRKtXw+ct57VP/4cj68eTRF6&#10;Zng97GHVLNUT6Qmwc81vO3hA+PJ5EDXIwN9a09dzGBiJymq3MHRBaQEt90gZPXtkDsKXE2+ga135&#10;c6Lr7dXN8eidaUH2/fQ8XuFt9wF0UelClntWcXJtYGc2QFrw+tZnZKv7jkxq/UNv6JD4a/W0e5Ml&#10;ODvCBsBN1J7Y0Q+aQYz+lKHxtCL1FgX4EJYgVbI0685htgLq+U7NklpjAOtYPYivMf8Ng+MkHv8K&#10;GTw8NciscM9Pae7VHn1hx9pP1POh+d6G5XiK7dXy9aBl9s+jbWdd35DBuoev94MXmoXqpTQf9fpu&#10;AbxB62EtukcPgvaXbB6uytiu+iKDoEKz0KvtKC/lnm4gVjUGxxNCqyYE34YkYB5WZiy6xl6tyOC7&#10;mPXGLC/lnm4gVjYGZUcIuXYE38YsYB5W5mtXfS2akb134slvzcSyYEQ2qgVuDppAT2RNLfXJljHw&#10;TXh2NdDcfuKPF4PcYJCCzJRhS1/P4Skl1/z1nPrD0tBTYXyh3WTSkgVNcDgRHlY90mdnrmnRhpy9&#10;D23PaDKwNCyZm+PraEPEyVLPLENO4id64G6ia7wkHC2REcEbmYGgj5EEqQe8/cHiI/y7F17vlbXs&#10;PsjTrIXVgZPo4WvWexD+v1hrCv9+yOahRk9PA/rkDF2zrSErRBRRooeuy69HsHTAv39pZbD4os3m&#10;KiTrakGd97H8tx12FK+sUV/PoT9EhPGroAnH0Pxxr+i5CrIJOMMGO/WO3oJqGQWbnhvdA+bAv99k&#10;yyB99ipQ5994PJ55eY3R2YL/BeDfD7wJM2RQ8uyZ7kKkxpvh3lkY+fnaP2Sxwri3UTzRvJ7bgJFs&#10;HmKw6vD6Nbt/SzFKCL0b8Qb568HL6J9VE9VCnxFZY66VrzXbS7R/vefPdBd2eXgrs9r2mHnZPWld&#10;sEAXXVXYVXq+Sjb/PHoKVRN/TmStR1me7We1Lum+JdeN9gXkSGtSCfnaoYrgYvg/g31YmwrN+C9a&#10;T+DhN+B1ns27bii8g7II4c/whNCiB6HPjSdjtbYrM+aFaonWId235Lqdut+OJo9Do/mDpNAFUVgA&#10;YpD2Vr2udw16dC0zvysw+uPQxiug+QDYAxrtg/CB2yN6EEs+IeDNAZxE2istaFbpc+pxUeh7gW8J&#10;29EcEkPQpG0sYYrwkutordHTitr+AI9isfQLpdShl3Xzbzv0RHnFlvvr6zn0H3rHW2iu/QpWP6J9&#10;1AzeAur6l5lHrfO942Af1X/T8L2peAhanzL0WoOvdWwnqFkM1Fd4HE/tI95P9Z+7TUaLw2+WFM7a&#10;wL11PWGxankT3L+et5LjKxg9u6c1Us+NtHzqeVcYnQP7UX/ybRXwRBHrur3Xc9kfuOavw/05Da0P&#10;BoSN6hOyfw+q4TtqjJ1Ngoa8n9aQyDIoqhaPHvoMz3Ms9PoDfaMnsn6i4XsiQOAMtc4Z6p1hWGh8&#10;qH3SuieDnxk03ErPu1pv/npODzH/tkPrk8vzYzrwjq9jVy1HdclUs5EftdlmnkXvh2rgWiT6wL/M&#10;PBudl/jdHb7axqDHVgWtFxqPKUBP5OAoz+bZ6a1Xz/XOr6L1fJqpmktpzqL1UjJqAm1SFkAaICkI&#10;2l+qr9yPkd9f9c6TwV2e3aDxZri/1LPeudE9nJQF8ISqB8I2hnoOr36QZPGUX9Y+QX3l9PqCe1/P&#10;9Y63SF0Ea7g4CBvwIMkhMvZOtLV/zfBtUTc32pTGgJPcohP8IGnGAmr5DiT1prXW9DQCchAM33uR&#10;DuEKansvo1rzutJrZzVHIA6C4fsOpIM4or7aN4ECcqZH06vlWonHVxZhFrhbwqUpKLiDUTZX13fW&#10;ByOQtfNcVwBt4KJC5gl+j681RPVwtG/u800eUe2rdXvz97Ws7USS68JVBbAGLiJo3vC3+FJDcP/4&#10;3kf+YnD8xZNBeBgHrcvIZ1EBJEWOLma2oHn09PhSQ8wCOvM3g1c9jdnq2NL5pax5WdHrLb+HBbAs&#10;GlVUroWuQ8/V461jK1lREE6UdwWP3pnXFkbPkWiN9GqGxsuTOilccxZd2dHUegb3vPt3O1gXXSm2&#10;hzY4OzS9meof93FXrevrOXQU7Z6zZC+Lf+AH899qthNLgBG2e6D1zTKsWli1ZdxTZp+zsNKj1jzq&#10;Dii6sGSQcaErh9/s2S2tkXpWsVsjX08K1dXy2oJEC3/+qrWtjOrFtY2uPUnVlUVPZqw1lHp8xSdf&#10;DWXjWYN/muKD5fXc/ofecS3e+08z08/P80yCu4jI6+uGL7iHUaCzDec3DE+6B7wZzInOYPfhtDgS&#10;EdrrtYyePwpStiamcN3ZtEbXtLJrHQ+zWrX2sKO+fA0LWT1/O13TW0XtFWlHyEb0Apg9VCd9szTt&#10;l5t0Vit6vp5rHVuJpYYtvlxXC7MsSOnetKqwnDcWelUxokGz2pnVeOZthGcre/SLNdWg8VrqZfei&#10;lYWlvKnII49a+yzXn9p/1ka16jrhI9XK19dmwUvWer4Ri9cST7sXrCwuxVPoqilDWCT+UJ30+hP6&#10;V9ZzlX6PplMZKJpba/f2EqWTryddp953yr/biMzo8KRn4RaeglvDFoXEm6oxg3aLhkjdEv9GnK5/&#10;i7qnHdqof9L1LPd8HWkPtPI88/iKAlg2Fk1LU4uqU1rEKOj60rUt90iR+tfidO2zUD3U+GG558to&#10;e0Bz/RUFaDXq6fC0NLWoOvn1u/VrQ1Sw3CMl8tnRtGp/2x7AHEvPanK95Q9ZtMKqgW8iY9CLpoy6&#10;KlVfZo3ZKTnuZXl03Jt/8E66jegJTG1w/ow3NT7dG99X69ybvbAw8i8rvIYt6F6i9yjRo+XrueRo&#10;a6i5vnlyRVHLwvw5byrsaG8S/97khRVNUDOgrWtk/iVarCCbP3h8nvnYPbli0cjwncYbfgQ8NtgR&#10;UL10/V7OI/Pvzd8IZPOHyIx2v/O1FoDe1/v568CL2OERDa/fiXpGrYls/sbqh+Q+GG0k8h3xC3iH&#10;7wkPqWa+fusc3+Ppuo/0gzmSzGp8RQGMSArRAqH/4TYPR8O0Ndhax06STc/X6RZAUqhRGN8O37sE&#10;BP5uLDWvYPgCTrcAs0L1gogB/JeMPrT0Vp2axqzXfqnWhVG9Z2TwSlNjYEfaH82TPGT8IbMQorD5&#10;8AyOQq3pLBtvxuphlEeemqJH9ayuf/PgrMFmIjIWtqX5SwH0NGqheLXSwxV6nh+3UnXz9el+dmi7&#10;1b8b8XpdaPndLABfjN7YOze6ZzdSszwaVxSEE+mZV2+rzif9O5mvDHj8+7p3Glb2Ofe9W4RWk3Eh&#10;9GGjc9FYDfJoXFkUyk7fLLRyYcHrX3afdmDxEL7JWdnjLd+7hZAsTB/Ir48s8gpTvPpWFobypeag&#10;HpZ9Sz39kkfgHJaZprmne2LWCPyhvJGeH5chbcwW2fSMiNBaKZojnx9N9fzUHrJlEMRC6y2tn+Ye&#10;0x8vbp3LEq6ig7+eU5+mhmI0QMo5/npOpeKErqxegHsRDaYavFODbBb8E7oimjFyH1Rva53RfrK8&#10;gc32EI2n5hk9rGTR9haqxzNfl5teFo4opib4O8LE9YzW1FwbBdXA15d4e0IzJYOHBYlXLU77V5np&#10;z6LzCyw1uhY2soCW8Efo0QwDzbVRUA18/Za+HZr5GhpOeKghQ817jHzP7usJql+rvVE/jBaOijkV&#10;tlGQeqzQptnvKW8olrr17lkBX1fDCf8sRPq3glYNbvF2B56Mzig+D41esfjuYmo0e7T11qHPHGnJ&#10;6AvXRO9ZrVdTJ85u76xE+reaqvUWb3fgyeiM4nP3tx1WLRy5gRZlU/X1HNpK2W99PYdAAzR5Lk72&#10;zFfpmr1qeOwuqEa3R5vHn1MhH2luaaLXn27MTFqyUD2Z+SG9DsTRqkGzGDToBUnRLPesgK8rZYW+&#10;k2tbaWnu6anXntRLodpPaDq9PoXXsaWnVetClnp+nWYRJIVtUe+LKm4vTBKyaELw7VCvd/vYqvPJ&#10;WnI9XMssl8jheboFqMWTFim6MWZh4uwMl0Qbwu4nOmMjWjU+WdOZF7NMIo96Vnu6tABV3OrCIkjv&#10;ZFbXEbtr3tJ6MndUD9fBtdbzo3tAH21Opd52f9vBQlk0oqizZxZz6us5BJJzW614BiNybmXkZSad&#10;N2LJqfSe6VB7fvzFiYJamzVSK9fE16rnZxrKdV9rEms9C1/zqofEQ+rVLK/gXyJz2j05W7T14HrP&#10;jqJGmiLBs/6IrzSE1b+v+CNB26P0evgoY+RZPUePazzunpwVtmBddDUSrS08Oq1rztjtHbiXWQZ5&#10;lk726I1wf3t+0uMaj5vf+bYW1RSL3x9N1UdfzyngoNRxdy2BnF7WR8fp/wI53LMVfaH6D24RAqIo&#10;WuvrOQQE1IFLa5u5zuB31md5Rz/koVuI2nCtYtFmrOd5g2YuctHq1Rc1kHb7Jt1HhC6rh5mzBd4D&#10;zSfPnCS7s5x2T0oXrue4GDSInOLdTr8kwaFEaNNq4CBfIJrRTJPkd5bR7snewisWBWfQDrzIOmq1&#10;cJAxsIOaU563WX4l+exe4GmOiMbwNmuLaJ2ZBsSKsKwkW752U/b/hn18mVaGNTXtXpipOTxaZqzQ&#10;KtF3utF6Gm8ZAFT/LZopt/sP1tMtvGXgRQbJokeCV7NG18lGk+rMPAzoHrIPrTf4DWK5qvC8+co/&#10;0/COAl+vf/7xD97gSxuMkqHZpLozaKVQ3Zm0WXJQyeYx2MdrCx/dqG9pOMk+sujNMnw9ta/szmSm&#10;zIG/vLYg0Y3qacCsjbC7eW/z0Ko3UqtWU9bsfZFhIXqF7RWwXJ+luFR7hCbuTV2jtW7v2ixwfS1W&#10;a5asOWK3h1K9O3VZPcyWv6/SLYKnOTIUl+qP0MP9qWv01o3Wo0FT2yitGg2cE/5J9O7WdZuH4DfN&#10;AniKWogobLagUT30+drju9D4t0NftnpK0GqO1Mm1zNbSXg/i6RYgU3N4tBSi9dDnS7SeCP5I1w2N&#10;SPVn0GvJ5Erdowz2yObhW6k+zzxeUgBLEDRYgl6JCFlLT11HovVE8Ge6TmjSEJ0xL5aMevZg8YPe&#10;k73et6Kpy7ICRBdWG+7ocPVMlug8FXyNh6c0jojO2EqkXnv2ofXjJv8yoembHi2/lxXga4Xt7XdW&#10;qAzeaMOUpZ43ZiwyD/zZs2fd6N9ptL3So+X3sgJ8rbC9/Y6KldEXabhOam9pvNlLimcflvVmZPT1&#10;FCv9bfm6zGgqdFWgrM/hpu0M1Mm1vYzCtnofo7UkZPDVs4cV+r0e9rgps5Fo/K2ete7p+dk1+USw&#10;+Jqa54z0Ikx6qJ8R/p3Ilxer5ii9Hg9HoF/+YukBzT2i/wPNU8x0lPP19RwCiyjBqa/nUApO6dFk&#10;jHqXzb8Zt+m9mabRnmHmLV5rbf5MbSM8P4L/pni3okarfK21LM+jdc1Wt1nmkLN3Ysm69J7uBbOw&#10;cVaGT7s2B43wLx5Pq5/8GV/z+WRPgPeRNhyaoCPkc1a8obWegQEsBzm9k1LziNqlD8Ms7Ai0jIjh&#10;u8p7ibasdfb46t3TirWjavoGPP6OqB6Lje4J2VUsjREI0BqK59zLWodVHmsDnr22u/ajXYdT1+XP&#10;ye7vTrwejyg+T42WCthZNI0pCFNerOG+qaazPVr34h0MdV3+HPTLD16Pe1SPh0ZbFt9ZPKk+BCof&#10;rdr1BgLn5nryvXn2YunPAl+zPgd9YmeU50LL467Zqwq7i5HebKGiWndps9azEKFx5EHrHNefraYA&#10;FDS93T0pDTu/rpChMTQm7OSUX611NazWOKpP71zWmgIZngzeUm9NRpsnuUmSjaMx5Fj89eIJfmG1&#10;xlFeeudOZ8zrYQvPPqqe0TO45hO+Vbz+ndQuRZPR5h8vBoCSIfQRg09D1PrW59L7es9oHY/aRzS3&#10;DV4JzQ3xh0g2Tu+5wSgvlhAXX3r3ZfMsup6j58+8PeGVpd5SLPuZ1edtHt5Y85lmfPLdSGQDR3Kr&#10;7pVENX/Ec7PWq+xV+npueTXdTdYCSo2gBX+7eRHhzuhZZE1Hzx75e1O2MvhHz0XqieC0Xrq+Fone&#10;9AXIiKcoPbI1A9/jbn23DYoWkXvo1WdUt9s8He1lF1zDCK0+9WZuK2AEmoJI2eGlR/dXa+0hulck&#10;9aTr3ti7VfMb8zfdkLRhv9acUl+kRPvn1fu1+q4getjNasrXjNYDdAwLYGnYyKKu0FOf8bXwWbyr&#10;RHiVTY+EjJp7mnrrZcm/xMvTGluMdGv1di/OFDSPlkLVw5+TsbhRWD2M8mhVTXdxm97MaL087V2U&#10;3u5FfMH6wNbx3rWr0G6eM9L+/Ag246npibrdprdH2cdJPVYfT2mO1Nu8gC/IH1TP0+P0ngijrCYU&#10;qp7ZvkA+WnU/VTdLBrNlrO7hhK4VPbybSM3Nk3xB/pBWAek9p4yS0NIO2mTy6pZ8nYB6o2G3j9oa&#10;8n2d1FuYra+9/nN/wq0YsruIt2Nt7iiy6TlF8cHjhff+LyGZGdq54hq+OwuHoPipHkpfz21/aB0D&#10;IJK3f0hqbo43GTVB0oARptF1W8/v6Xp7AaWsHJynPK17OF1TqZeROm+sJ9UsWZPvcXfdtXoLmnua&#10;J0eb5uc4EQbNinBC023MPNLwZT8tPp7oiRaWe1bS8q6n4bTWglaD9vruyfog/oCWgZUog+iarTVG&#10;mgpRum5i5pGUL3tp9TDCs1lPtLDcsxJPBk/lLlKzaUO7izhaj5tTzreOPT9+FkvNdtc5OzxXhVbe&#10;WkT4V9e9qZ4Srzgns2fRW5BoNv0Ht/Lg+noOpaDqyaYL3A9vwl7+6/EdGdSus0PTjNs0a/UWpNcf&#10;L4YE6bsP3XT0u7z1HXFEhM5K1atZw3LPWxnlqXdudM9qbq4V9amQeQ9ca8WiOXyTqwLY23SFP3vV&#10;ui1mWjxkDt6XGeWpdy4yg5VeFpGj/HS/dihFra/nEHgRtL789VwCkjOqVevcjTW+Ta+G5rtja7Pl&#10;nbRnwuhdlt7jfTfu6Xp+/IdyfdQngJ4XHqK0UrS6M/pHNdHnRPo3Wkeyl9XapP6d8GolmTRLPS9I&#10;tDYvaC1SHjZavLfYjQV/K5rwUCLqZtVSaeUxMl+jHM/2ssM/ukZP62gPu5h5JWG3dqvmmU7RbztI&#10;NlsErjAWxIDa+LA2/I5BsXsYWVmVwZ1ZjlyrW7S6aK+wM1HlPn6NJyRWE24JZjTUP+5J69zo+hVY&#10;61mgeqJ1SuH7idYy23c9n8kr7pGHHfq9emca3RvQCLQaFm2CBasmrqU+JzpMVG9PQ6Ge4/uL1gf0&#10;eGp6op48U1Z2aY/ugWUPmxnrEe4t2mrTVumJLm5ltg49T8/1joMceHJ4op6WPJ3MYPTay/4+30hj&#10;TgTl63ga+60UTyyv5/alRD0X7OOVQ40HM2J4e8Jf9ezQWZitM9tLVv924tFbWK35Nv8qRbdm/brP&#10;DDVfreFYEaKhxp0M2wxtGC3MQsTPc1brm60nYXdNvZoj9Go17fbsDVjrLvH6tcWgpiF0Yz9GAYvy&#10;zhrqwql63qg5Iy0fM/rjqXdhtqfXBoIaF1HY+vw3NNWpZrCG+wbP+d7ekBMvs3q3PDrZZ9Z8Vmaa&#10;XxmI6ODT5/ee3SvciRC9AYnn2bhRcyS9nqBQn077J9E7Yqb5mkB4jFhduFkoZlpPBOl2TjeihWjN&#10;1p445Z9EL9XGr39b31wXYgurizZqKm3AduHxMEPob2zEUU68eOpZOJ1Bun6vtjfWXMOy3/PNyumC&#10;lfVPa/A2KvhL8ZG++LE/F/03/J/BmF5/vG3Ycq7ZnCbM0UWjWuhaXGPv3O5QeQdBhN6Mmka8zcPd&#10;/hVGPdA6x/d3QjNl5rdW39HN3Io09LQYo+DtQKq5xWq9Hi2Fr/tngevP4CHVQM/V4zs117Vaa3Ad&#10;M6Q6wzbzdmYF4QVohSsr0aHXhplzwj+r5ky1Pp1BT90j9Y7yHln3NMGIIDJso6K01orUEkG0Xkuo&#10;b/AtM6czaKl5JVIv10XXitT86jCPjFtRzNbzR88t10eGaCWjQII7oTU9Uc9RP46I1trzRdsD2uu3&#10;F2Ans2KfCOAt9AIJclHrNKpRqw9O1bSl93TWeutbdGnu2b7RE1BDKLsLXXWcCBh4F71MS0EGf+gN&#10;TM0grWjuef3v+RaKCafD5m0WAFZxuhcyYxm4VlAEB96BiiYAVqzZuy1zdZ/RurmfZb2WxyMdrWc8&#10;PzZ5dfMXM6KK1iqMhehQAZANT+9k72fKTOtrv3aoZkaYGvFMAL6At3eieu/Eh6DrPnV5zF9l8MoA&#10;4JMv+Ao39M1Ojdc0/ipTVhSNapE+z3IPAFJm/ZEhc5l6WINFt0TjFUNgVdEKKwpnGaSWe1azIkT1&#10;Gd49rKxpYYenVs1U2+ocaDXt8KkF1ynVsdqvTHziV81Wc2MIrIOD3tf7OQPRejzPr/fyZ3g1W+73&#10;rnmKtw3ewhUb4oGRFILe88bCafA2XPXPUocWUQMgss4rPGw9w6PZqinSpxFVr2Z9yz23cMWGaMik&#10;RbDco0ESimgNGqgWLVU7f4Z1Tx4tI6I9tuqmulZlQluLVbU7QdF+Qq+13jPqXq4ogCWwlnukSILc&#10;K9yJEK2k7su7D0l9Vl3zRrT7ptcXvuSVFe7ZSor/ry5AMS8iZLPgz4qG4M89LKy65o1Y9n3aK7q+&#10;Fqp31z48ekdUza/+D263Bewr3OpR0T3TXq+5dY9RrPJjp69lftQZUn+mrz8XDWhdR/95+3B6AzQA&#10;3Fwejnp+dM8OPKFdrbfnEUdy3S5fJev0PI7QZdn3Lq9a9LzRUDTz5+zexwyNx/hVMyfU7KzBWBF8&#10;MAYej/H2QrYhu4LXbWgH0kajgaH37A6SdzCs1sv19J4v8WyXr6N1JP5GavsixfOMnmryiE++BiRF&#10;zxSMbCGV6qnXZdM/omitr+fQVkrz09dz+HXclIke12/gJL1wt4JBr70hOLfpjabnB89A71ykh1xD&#10;D9RRj9TbFjO/UQwnuxpsNzv3VdfK7J+kCbn+HR5KdHEy+GzxczcWbykz/ceLoKFnRoYwvY3TgyNj&#10;TWfNyDVHezjT0+OktxbNp/Ra/S1INF/zne/IiNa5csxjHvghwsfZM/n5Ws8ILSvYPSBaPhQNXEfr&#10;2CkPreue0mupacvvHlsDY0VqPt00vcdi4hvhPlZfynH6c/lfSoR/kppmrWcGLdw/iVendXPNBa6j&#10;dU3hlM+R4LcdPkIr1OVYPU5/joavUxqrvp5DQ3bp7KHVG00WHRp6/tXjN+5Jy3XDlxbnCwVawelh&#10;NYLXkP5zZt0A9Ci5lWQXn3w/gPVNKuoNLuKZYAzeyPag8fmKJqAbajVuPU/Pze4BZxnVp3UO9fyN&#10;1L8eJzzU1jBLzSV+juhpP7YhLb1CZA0aGOMJNOo5Hkwzb0/5N9JVNfWuyahZQ0v/FV87cAPKP9fX&#10;cwiAT1GbWTuUTg2xGRn7OVpPykJwPCZEhC2iKFmbIoJs9Xwj1eNsfllqf2oPXKtEh+aeK4Jsbdao&#10;oln1zMjWKJFoPfySN19AUv/TNacapVo091wV6LKxDE2oHRxSMGAAyAOGb0L48K0m0zeH1oCmxZid&#10;B7lo1csL6p0f2tMSaE5m96H4BqQGS67TFAucg9ZpJaj5d7mq8KUBMoR11fDlDZ2tESP95nvXcMIn&#10;j94R2WoeyW01j+aKDXmDv7pwVM/o2bPr+L6yBazqi/TPwgmfvJp7ZKt5FDfWPJorNpStcFTP6Nmz&#10;6/i+dgTM4+UqfdnqKeHmmmfgxppHg7/b4SOU8HsbwHt/pTSStZm+MqyiWFVDLajbv7zOEB6uiKLT&#10;NUbPl1wnfZaXlU23u5F21HSGtpaF1nUn9yLZQyZu06vldRsq7Ah4XWPFs8uzIsPF/fBwqglON6Jk&#10;fe5z6zrJNRJW1fRUPSWcrnk0r9tQ5e2F02Bp+Gz+ndYjWV/is6UWLfhzVpChzpTTNY8G3/k6KOHg&#10;r+dUWt4Y4ixQbyU+Zx524IcoX17ZiNysiJDPCtJas9xzquGqXs36lnuioH6f0LPSixXPon6sJNJb&#10;j+aTNV8J3cf2DVnJVDiJFr4mvedEkG6Hew4P9bQyuMtXSc+MOFFvr+YedS9XBDhb4aR66Lr0nhNB&#10;ysiKcO/2sqX5lnr2Mrgjm55an/J3RT5b1P1cFxotEYUbhbV3bnTPDiKC5NnHKj07vRxpPlFTLVU/&#10;17orm5aan/SV621p8VxzbGNatIXbFSK+Tu/c6J5otN5psOxlpZ5dXko097Kwu95aTmYzM1JfJNe1&#10;roHRBmZm1/P0nLSQEdC1V2PZS0vP7Dn8nowe9updWK3XU9OWlvK83Z5mh3o88mZ2XS8L+FUzA9Rg&#10;biz95/ozv2Y3UU214rnlGdrnRO1HStXMddA6n9Y4opXHzHrfCgw34B2mNwQ9cpBYnn16sI3W753b&#10;5aGFEx7ehrR+s+t4reo1+OS7GYT+xwONF/DtNx4/4GUOUAQD1k8dN4Ve+q7/FUZ+tM71Pu2cIJOW&#10;m9D0QLl2dE3rWSiCER7oHrcGXRM8C1L/OFxLfU60z1a9ldM54PpvzeVuim9RXqEAH8EzPFaHzzvI&#10;RkQ1Sib/LGD45gPf+X6AyGEHxmQZchi2dkr/tF7PaTMoyAfwBCXjJ8ke0QNGoxnDrk3Pw6x+zWrO&#10;ddfrJfu5MiBaQ1ajacIWJ4Jm0ZylIbj2LLoycbonJFg01nsy9wzVRu+ZaT5eEA1SMypRBdPq4JwI&#10;0u1oQv0lsvSEBIlWqu90zbneoqG1B6vma77zlRSOY7kHgFu4qSe8657u5TpIy//OhqqU7e8mVqzm&#10;rzKqRdFEny/RGKlHC9ebSRuHaj2h05q/QoTebHpmjOrXO8f3uFu3V/NM79bNWBkVobXZ0fUnyKSH&#10;a+lx2jNKBv+kvvVYrZnqkTz7tIczvfU8PXe75pnerZuxMtpQ75zGhGiolsIpPVyHhCitFi2VE/5l&#10;02vJt+WelYzWb507rbdANRRa2nrMNOP3fD+CJCwtrPeNiHhmNKea/63MMpAhIy0N5dgqbRi+G8jY&#10;uEVTS1f2IXNSX/Vs9nouT0WGYcapg4xry6hViyQHrxq+vWJm4kRzcj96GurxaI2a55dr6es5nBqu&#10;MzqPs8xn6IcMGnYhzekVYaaF0wY7S8OO9hCN1D967qTeN8BzudpD/nwNp+pp0fzm7F2xsdEgGBU0&#10;unCeBijsCpbUP3pudA+QUT2M8s+Sv9O17HlSjn8tZ9dvthXAHUW0BL/Fbq2t0D8//qGcbx17fjxK&#10;Vl09qt5ondyXHtn9+hoohgFp2CXsaAiql68n2UuWph1pzThYRr5HwT3K6MtNSPqjhcT3KwpTDbhh&#10;CGg40ZB8zdlesjXvSO8Ord7aZ/NzN9W/G3yIrvUVQeAmzDalvV4Lfb702ZZ7VlLX52tzrygndEpp&#10;6Y7UO/JJS2Zfo/D6d7JnrMw0XxGCngmtze1oSrqG9NmWe3ZRtWXTJWGXr61cWVmh06PnRJ29/t2m&#10;WaJ3+4YsZCxc0aR5bt3DiRABP94MVlbVP2NPjLhNr4bW3iR6rxoE2gJi0OWl1nJUI17vk/WkWqQ6&#10;LPdI0fYCJXtftPaWXXNBm9er/oRb2YykCNLrwBloSHtDpHW8dy14F1/p3ys3OGrCHUWLGgJfecOg&#10;/rX2PPP3hE9Vk2Ztyz1RzDzPyNs1X/d3O9DNtSjnZ9eAvGStXWkk7QCw3AO+wzXDVztUMYTvpw4v&#10;DDA/1EP0RQ6uCHUvLLwppdetYHWAvzRguHd1773jBXruhFer613YuY+Rt7vweHhCrxatx+k3VNBs&#10;qlXg04Wjmk5pqRo03kVpbdWoBV3/tIdSzVo8e/Fo2u2h178TNS+sqHtP+xVfO1Tx5X9nRZBcsxuq&#10;J6qJR9A1W+uXY73jz49LkdQnWw2z4anNbd6e0rsq/73nXPOdr7YA5fr6eg6B/0brx4kB/JWafSmb&#10;lr2We97s0XUbo8PglsLwAbZb98gzyXCN1ls1vKnRonMqqVuLN3kcDfdY4p2m7tcUYhS2E4Gyhr+w&#10;W+8oEL1zmhCBf8nkH88q6inDUkPNPVd87cDDw2mdL8fq6zm0jIhn7oJqv3kf2aGNd9rnzMO2eMNf&#10;z6nXc90fsuhxS9EyNEIr5Jkb9EYy5/G0tpq/no7Z+V3UntD0huaeKxqOFoFuihend05jngRLKFZr&#10;0DLTzPVF+ncrlrpXstX/hB6rf2/N3xWbGg2C3rnRPV+lF/6WP/VaePeXnncSTnvY0n5C080eRnDF&#10;hmjReBF650b3AKDBMzQKEfm7bZC19PZ0aK6NxFv3HnUv133nKzEkyjQvRVdWbaCPtfHLfRFD4w0Z&#10;GvkS5Vs2rtigN2xZCtnaxwltEj+/EP6bsfbEqbpSvVINlntWYvV4Rt3LFQ3mMSHTEBntY4dOrY9R&#10;mryhzlRTIIPWXFo/yz2naGWaaq7n6bHX/KrZDYwC5B1IMyzPj9YEvkNrEL2Jsj+6R97r/HyhOwyy&#10;oSkY32RGWvuJ1D1bb+Tval3e5ruhvuBfvHVvkS0LdI8zbQhxAkrBIkPEQz9bS3u9BWsjZms2IMNa&#10;bwmZMkH3OdOFIH8ATSAqlnsiyaYH6PjC8OV7fO3wbRVzVxGkgyDLwLDoyKK9kk0P0ENruIrILHj1&#10;zrRdF2KpIbuK0lpnpPHE4OB6JBpme9xNNj3g/Yz6eIYko9f8tkMxQmOGxzgPp9bV0POyHr9hDwBk&#10;Rfrh4JpPENaBEPEpiWrhz5foPPHJLZN/Bc+AP+Efp6c/gzawDk1OtbW/IigtA1oblV7nha7Dn986&#10;x3VFaJLQ8mdGtH8WTvlX0Gg/qbNF1Z5N11e58g9Z9MJTjvNz3kbX0FsrS9g1OlpeZuCkJm2WdmZP&#10;Q1ZdXyNdc7WgYZE0Hw/X6oaVhJevqd3DLqqu3ZokHlJOe6bVS4nS7tFUyZTFr3GF8ZbBZblHiiT0&#10;fM1IPSAeXvNeDVvZiKi3JINSkMcz4O92MDAL6+g8gn4/s/qixkDCFSGxfGrc9Ulz1zorsH5a2rGv&#10;nrYMnnJtEk2WezRYa8nJntk3c43xJWyaoNRwIlx/8TRrpIcaXadqyTVKdFjukWJ9dr3vlI/gN68u&#10;QgkbgvZvs2qJ8NCq6UQ9LcPOco8G+nzps+s9GTzUckJzNK/9zrcW21v0t1LC3Ho9p/9D69jX8HoQ&#10;6SHqk4syb6Qz57rCWYfpl0NKPcvgA6/hTJP2+iiKDs3aVfeXs1fhNdSS2cPe3maarwmFt3iVLzYC&#10;9S7D/i16su0B2Kh1LDWU9nTGeku0z3RfEWJpkSR8sXGzDS6Lngx7mOVQoqs+w7uHmRYLGbJR4fvL&#10;oE3juURvGrNHrAxapoDthHp42gOLltP6V2aQYtlLlJZClv7gezyly+K1VGsKo2dYGs9yz5vxNOxq&#10;/7SNpb1+NR7vZlj3EqUpU6/QPZ7QJfHYoyuN0SMsRdhZuFmRTgdaEqIREfo9mk746fWwh3UvEXpO&#10;55RT93hKV8/jVXpSmd2DmiDduOUeLdoGyBYiKRG6rZpOeXg7O/rhbUgy6vHytUWoxkUF7bbhkVGv&#10;VhOGhh3q9WkfJXXPVGtpTrWaEWYD1kFWwRD5zcxP+OWHe3zKU23vZKv9ykGMUBvQBjlL8MEaJA2Y&#10;fWic0CcdXJys/TLbz0w3hoABaro0GJZ7TnKb3h1oh0e0b1o9lBM1bektOiT7yJjBme6ZZjSVAWq6&#10;NBSWeyKQBL3Fas1ZdGiwaI7Sa/WvcMJDrpdqoOckx0+h8VyiF3+Z+mZOhagERxMejvd+ilfH8+NW&#10;rOtG6D3lwSoyDFIpxev6eg51Kfuqr+fQEAxfA9RcSVFON8vp9d8GbbLe67k0BOvzd2h7E7O+qX5a&#10;fUUhjEQMtKjGWKl1lUarpiiPZlC9Eg3a69/OyI/eudMe0vUpq7R8PhQWekXxEhUwrleyzungVyza&#10;I9D6kcW/LIz84DVuccJDia6CVdsVoZCa0CKiaB49I6ICNgp+D8s9UXC/T+jR+pHJvwyM/OD15WTL&#10;3wyp3td/56s1TkJEGNCg9zDLVETmRpT1Zq/n0mNY852hL4qG+noODZF6fkXDe8OToYA3UnzP4h3N&#10;wAlNngxG6bVoytoLfC839OzM/9ke0m+wYg3/DUUEc2j9T9U027BDT+ShVYvXDF8NGRo1G9ZGHbHT&#10;2yw11fgYqdNTz1t6ou7xrT38yk0VIpt1VfAjNVI8ekes0LzKyxO0tO/SNMpO69zo+kz08pCp1qu0&#10;pC2Cl8iw9QIipehpPSMqYF69I6yaV2mK8iw7o3y3znG/M/kmycIpvSNtXk34E24fICq41udKmi0b&#10;RXMW3RYd2YYtfT2Hu2QcvIXWeemeCmkKMkO6oRYRxbPqoVroM7I1x/NjKu9a7PJt5klvTzv842u0&#10;tM7u2UHPox4nNFIkeqlGrcdHNydFWzTK6QLeCvV8tYeWZ0fqmTFrqlk+I/0rnNYjYaapcELXCKqZ&#10;auv5P6sLB187AACOUQZUfT2H0tPTqt0Dhq+R8i43ezev18yuA/fAG4zXdscg8Tw/WpsW2iNf65NU&#10;hVgFLWJE2GbPH4UoW/g5Le3ZNUfDPaF+9LIwy0gkmWvY0jbipO5RDVvn+N5m2lMUJIKRcV5mz+ZF&#10;oKzWImGkR8IJzdmQeEh94tfDw3/R5PKNffPaQFDjVhdu9GxJwXYHyROiKK3eYLeI9HWmd5SD3fW+&#10;Ea2/O4juG3znG0gpQH09h64iSnfE4I3m1hrewu29QpHu4XWBajX26oL2PtXwtXvn3hAwD1HDd4ev&#10;oxqD9RS/T3lsyalG6xXB8Tbr6uJJ9PA16T1oWH9NW8BXcBOvH74RDYnhuxd49z5mPfSFOl+xQevw&#10;jSzgSFNr3UwD5Mbg3+RfIaOHGZB4R8lQ6ygNVwck0hgpmYbCjNuCT8ngs9a/QvZM7MTiXyFDvXsa&#10;WnuS6kUwPsJtwedIGiESq3+FCL2n/dCSzb8ZXC/XMNuPRHP6or2F083SCkvRIWmKCL2SdXvAP1ue&#10;elp3+KnVy7Xu0EiZrd/zsiLRe+Xv+ZaNj17PZeCBe1KC0QpH7/hqbq8R9Yn6VY/TYxFo/Zv1RcZ6&#10;RHvogfvVqrnE06uG7yxEFel1Xuo6ktdzyx9ax3YhCXXm4J/QdqpWK5Bqv3mPEUhzRq/TZvOa4WsJ&#10;R1SgynNXPBuB15HhTSGDBi9lD2/Yx05qz6/sWfzxYrCd2vza13N7WrK9mXI93MdTns6G2Ox8Frh/&#10;Ws1XDF++qRoivvnWsZNFbOmhjM6doIb+pGfZmXkD/9q0sl694q/n9H841SeedSX3XvfJV7KpncUq&#10;a/VezyX/6OHnM7Nb56gJM3JCp6QmXNcteeOc1t1avxwbHW+da4GvHT6ANAwc630a6LDlA6N3fDfU&#10;B+7JzKMTHp72q0fxQuPHDu8kVN1a/TMwfA3UAqwsRDS94PSO7dibZkicHigaT+q1OzyUkEVHZeRN&#10;PZdNcwRXbJA2Hi+KpCm/UMjbsA5T1PKHFdkf9RaI5QqzPcM3MlC9tRHiMS3fqmezehZO+Ft1zdaW&#10;XreKkV9SDeUZJzz9OlcYTgPGQzIKXyEqVNp16/WnQj7TO2K1Zq6FPp+ekxzfwUhvpefvbq1Z6fnj&#10;5WZ/r/jOtxhcX8+h/9A71rt+BZ4gRYVwxIk1pUTVaCcjfzN7D87yiv/gRoftiWZurYmmAwCMuP5T&#10;xwnoYOWDt3dudM8OrG8GEVq1/nHtu/2T6i20NEfp5WtL2e1fxap3xKm9rOAa4aPC7S7AqLF650b3&#10;ZIN7vVqv1L8eu/0b+dHby2iPK5D4NGK3hzciqeEoGzOu+NphFrTW+XJsdh+4jxNDg69Zs3VrvjB4&#10;19CqvyYXr/9DFhENQsM7Mruei9AQSXRzWp+feWjs1NbLU9HAX8+p/9A6Bv5l1rMrevqKQvCN1gD1&#10;jhfoudWB8xp/QwNE+jfj5NojenVvadyZvxvyROn52OPE/mYez/Yg0XxF0UZB7p0b3eNlZvyI1VrA&#10;XnjtT9QzgwYLN/XNyOPeOW1drisa31Dv3OgeL9xkKat1aMiouWg66cnNROY7Amv+Kif22PKY74Pq&#10;Gp1rkb5ohVHQeudG93wNHgotq/3LpieKus8Ivbfl21PzU/uTaKba+PUz3emLVvAUrnBDOCPJ5t8X&#10;6qltRC0eD0/4R/Xe0o8zj/k+tHt8hQkjbil0NFYPI/zz1LNwqqZe3YVV2m/rCar3pp7s+dzbQ71e&#10;sscrTMgatKJL+nzNtafhfp/S3ap7Ji0WVun36DnhIdV7Sx9Qqv6V2q8wwRK0yAJ7G/GG8GVqFu73&#10;bj3eelNWafdoOlHPTHnKAkww4G3GG8KXqVm437v1aOtd9LXu+fLQ8fTMW337bBg8fCFIdI8ZNJ/U&#10;Y1k7m3+n8fRMIdJDr7YWEr3XhKIYdGOIeWFP7cETsCy+n8oA9U66vuWeN+PJXyHKQ6+uHhK9V4Ri&#10;FuSegVlCf7oRswb/JqqHGi8s90jx1PS2DEbr9fZHC4nm7UWwQM1pbWpk3omgtZjtIZJswfeGPUtN&#10;TwH/1lM9rd7s8Pj6v9XMaxLogyYFX6FkneadZ7+eH72eS8Vc0Vx0wNJN8sFbz/WOnyKbntN43zC/&#10;7l/B4+FN/pV9ntJbPZauT2siueeKIvQ2xQPYO7e6eHxdLav13IjVQ3hnI7Ifojip2bK29p7ritCD&#10;bzaycBI9PXaH6A1wv+Ghnsh+0ODpncIu7ZbMaT1+5f+ThbfAUWBo2IBv91N6ckVf7uptnrmRfuve&#10;rhi+s+Ybnc/QuEVDBh0AAB910NLXc0rNVQOBbxQD7TvQ2t9S96o5Qq+n6U/459FL2a3doluq8YoQ&#10;g/dx2/DQQve3Wq93kJ0evtL1Iz3UoPFbo/PYht5Gq0AnA5OZG4dHIYtuj44M3kk1WO6Jhnvv0ZVi&#10;Qxq0wYssmlRLluBkQVtDyikvPZopq/Rb9JzMYdWr0WC55yau2ZQ1/FGFuzX8Gqhefr93L1o9t3nX&#10;4+Q+QC6uCII3/KsD79FzovlWDg/KVwYJhu83iegbWv8rgpBt2LX0tNaRXhdNRIgKXxkk3D/Jvuk9&#10;X/FphCeD1L9dvkb1TKHqviIU2YKs1XNaf1SQMtRiB5b6ZcvsabwZLB7yZ0T6GtUzhar7ilBkC7JW&#10;Tzb9M27Tu4PqicYPyz1vhWbKQvGQPyPaV6/mFlTzFaGgJpwOsiUAu0Ozgqr5Bq3gDqzDjGYw0yzg&#10;aLVd0ViZDOcBkuix3HOazCHPwo11BXFoe+aKsPCQS4lqBq3JNzapdo9fQZNF+PYttD3zyr/VrKJp&#10;FAvS5qLX3dCQ0b7ditYX+Dim+MNfz6lPcMU7s7coX/8EAv/8eDzc4V9PX7baaXw8rT265lc0Vebg&#10;S7S9PUQWPJp6RPrM9fbWau1rp64epzNYsNT8lG5vPiW6jxfkVr4QpCi93mD32KVXsg69J5OPt2Ww&#10;cELzDr2v/s43G56CetCEt1xbX88hQMjiy6ksrYLmjL+eS45i1aG5Dw1m4LZ38YxEDI8ob7lWyTr0&#10;nghdUk0tn09kUOuHxfPbuGJDrQBJiCrYKEitc9rggd9k8E+rIVIzfXbhtB4JlvVPa44Gv2r2MYon&#10;s9dzaRpo42XQx/1qvZ5LAeiSfvhmC/LNjSXVjgGyjjd+YvMiyRa9JoOHtSdGr+dSMemHL8K7Bks4&#10;LPe8lZJDbRaR3T50aLVez2XH0ejRan9VOFobX90AfA3+/Jn5JxpSEwhOlN6MmjSM9O/QV9eXrkX1&#10;nvLPWvO36j2yqUi4YasLN3v+rGAngkQ1jfTWc7s91HLCQ7AGTe1P17mltWiS7EGi/XX/wS26YPT5&#10;2rWita0is85bPARtSv1mNZRcE03rA0jVRLXV4/SYlKMbjIIaZzHFQ6toz4/HGPnROxfpIfdISgYv&#10;s2D1cAT8/WFHz8DsD6ANEj1WkAQJ7IPXZyWo9V+0PVMY3dPiyq8dyiZbr+c0MAIfQSS0V2c5k1xz&#10;O1e9y2mKgXfwH6hvo3fxFrt9rHpQvzERgynSc4/eE1nw9ExBovmagFuKhwb+izVIO/yT1hW1tMM9&#10;PuGlpX8puzVbe6Yg1XrF1w7WwnkL/hZKGOrrOTREc60HTX1QSzs7ahnJCf3WNTX3XVEU2nh8c/Uc&#10;PT66HuTAOkxvqmcrm6e4qSd4NjLqXaERf7cD2E6rpiW8PMCtQN+SB6oTGdaRcdhyal7r6zmsIv0m&#10;aXBbm6zn6bnZPSdo6dyFp/kj9I7q0zuXoaYeHysrtXM95dkSjaf809Da2/Pja3jdn3ADa1kxcN5A&#10;Jh+KlpYe1Got1WfL63nEkKveAfm7n2STEe+YUnN77H4X9+iN9m9UU3pudE803npTVmjPVs8I+B5v&#10;q7lEb/pCjIogMWh10bxFaREdLI/mCG1UD39+6xzXH+0Xp+Uf1cA1t64vrNLde/6M3b5RrJoLJ3R7&#10;9BYkmo8VQwoP9vPjH2YGRRTNW5QeJxuDM/J8BZ6aFnZ7ZfEj2sPbkNS1xyn/rJqleq8PRcug6GJ5&#10;gtQjU4Py/a3WRp/Pnz3z9oRPI709LPe8mVlde9zinaXenw/FDnqF4YHMFLTo4VGe33ou94Ry0p+e&#10;3hF1L5nqepJRbTm3ecb3JtGPUGyAFoYWxVKwHZzW1fML/IbXqQLPzqDNLYq0iVoYXpQdg6bXpFLQ&#10;zPmY1fREzr6O1uMriuAZHtmDtqMp3uzfDjz+jbB6K9VDn78jZ0BH+iJ4gx8RNKumlpb6rMiG8HiY&#10;yb/CicHhzeAIy364nvqM3vECPZfBwxMaLBTdUq29a+ve+blrDHh+VLO6yB4thROhy+Rf4TYPvXpH&#10;WPZC9fD7e+dG9+yAe3hCgwZvzev+RvtObYCWlmGri7yqKJmhe4zQ6/HwpH9Vd9VwKguz+nCdhdk9&#10;kbR82q1By6ra8ufQfac2wEp00DyFyR66QrR/BauHN/hX2JXB1rNb53bUdMTp9bVQvRbqHvlz6N7T&#10;m2AhS6FbBbwxeKc1Z6mnhmjNrWxJucXDt1BrxX3H32oWCEK+BuqjZ+i8BXhwFyW/rVmA4RtMlgFc&#10;GnbWtJJrwN3gA0EeriiEZyBkCBvVf0LPm/wrwEObngy1vJWZ3xZv0xfDE/oCAveOwUHZXVNk8Lto&#10;a6+pdfpQZBscLXoaszSd1cMo/TfUlHKbXrCG6L65IhjZhkdFowtN+MONw0yrGfW+HwxfA9S0qCaw&#10;FAYN+UN0sN8O/IuF+zvzTXt94ZWFoEZEhM0a/ALCrye6nrfhyV8BHs6xZE57zyuLEN2smufzRjkV&#10;fK5DCtUb7WuPLB62OOGJtZaVTP5lxVJX7T34PV8l2uBnCLqnWeu9nmd4yTQsig/09Rz+Q+84AC2u&#10;eAf0hHl141ItUe+Iq/EOg6K59Yxde+Frn/CwYPHxlFbK6fzdiMUz7T3pP/laAr+LzNpW0QuRt4mL&#10;d9LXc8tRsuiwQGt18z524s23hPAFvHjCEmUg1zRaR3PtDZT9ePeQsaYzenWU7CVDzanO2zP4Fq4o&#10;gqVZIwN24/DIxG3+cb1cQz1Pj9N7MtQ8m55baGV1lX8ogoFWQSScCr208XY1qMW/kwNj5Evv3C4v&#10;JXC/T+u5hVlOWz6We6T+oghGZoXhnAz8bBD09oIm/cvIv965meceevWSgrrOkXgszUKPq3/VrGy2&#10;vp5D2yjmSgyWXneKkXcnfAXgFrz9cdU7oHSzmYfdbrhn3JuZp/Dyt0da/wqrPZT2QQvUU4a05vTc&#10;6J4W1xTCEjgE7S+SsBTqud7xVVhqWenpj6z1aJ3ZXqJ0aTyM9OatSGtOz43uaXFFUTRBo2QIPuVU&#10;E7RCwffQC1FhtW6rf5WiJ1ojp67H1xntJVoTiIPWtVXHVh5m93Cu/M63bEyyuVFjWPE8M0KPlqIh&#10;g47b6GWOH6vXta4F90DrN+qXes7SU+kDwjfFQ13P98xa3QQWkyknmnKmuedpJZOHu+p8Gz1Pv+6L&#10;h1U57ZG+MKMG652LbEpPQQqnmqGnu6enXn9KL/jLqA7aLKKWcjx9LvU5fTGoCXxTvXOje3aTSUuh&#10;6smgBYyh2Sn0Mq4BdZexw1/8lZLBrGiYlRQ9pxuw+FBfz6F/oNfMrgVy4KMMTY/UntL21dEmlEDD&#10;wjcnCZLWkAhGe1hNXcu7TnlOlNaZH6O6ZqjnLno+cX9GnrS8/JKHmUlfhFGjjpq0kCVkoz2sZOaH&#10;hQi9b6jpDno+cY8know8B2dI/7WDNShZAjYbJkAH/PwNBum9XF+43e/o3uaP1BgxmCL09mrG9ffO&#10;7ahzBiR+SL34on8euPeroN6jCEo8RTkV+lETU1p7i9DcGgQzja17dmJZf7anGaP7NXq8Or4I92wl&#10;1X8UQYmnKKdCr2nUgvZ6LRIP6br8+t0+atef7U+jX+KVht3e3cpq3yvU/ysK4TEiImxWPaeCT/VK&#10;NGiv1zLzj6/Jr9/to8aP2d4q0j1In6dht3+3Eu19+iJ4DcgQNE3zRqBdn3seoblX195a9frs/vX2&#10;xdHsQ/pMKSc8BP+Svgje4GUImqZ5I9Cuzz3/erNK/Zv5tsJX/gwtX69lJq4ohCdwGcImbd4obvfv&#10;NNL6cZ/5tbPz4Fu8rvgZAy5t3ii4Jxq8ej1rt8jgX0vDqmtADnbU6pXFp8ZFmMYLo+FUw1k0e7V6&#10;fOpxwr9ZI87OV6TXWWh5fcKrtxBZqwr+Yh0lrZDfQAmPNECaa78A96JkgL6ew0cYaciiEbR5ZYPR&#10;sK0eIp4gf22gRTT9KQ+lexnp48/w7MXq7dcyaGVlrXpcUQhPE0eYptWDwP9GE+wdTSBlVneJtvoM&#10;7z60Gawgi3lIXwhryCoI218kPs68ihgckmdpr4+Ge7lb02j9llen9YI26YvAg6MBIfuLx8MRVn9b&#10;A2KE9vq3M/Kjdw4e5uO1/8ENAfsLbbo38Lb9gO+CAfUBogaW9Q2O6xk9p6X95Bur1ssIrVQDf37v&#10;3OgecAYUAfyCD5fo4aHl1ODIpHk0SFvndtQU6Hnt1w6eZvkyOxoTzb+H0gPog7y8cvjWwCF4ebEM&#10;4FND25OjbG80eOPLwzWF8A5ShE4O9XqHb6PaZqgb15dFU0tHz0vkPx9XFGTUnBpOBrDXLBnJOGxO&#10;Qv3AEAOrSB+kVYO3cKpxTjevx0MMGwxfEAOGr4MbhprXvwidK2taifST6z09gKmenpaWx6d1g9+k&#10;L4YkaBzLPRpawbawoxk8WqP0rfKPE+mnVXN0/lrPH2ndkTkgA3+lpJKowRGFttnK9fX1HFrKbf4V&#10;PJp373e23o3+v5X0wxfv1H7oQJ29nlvC2LEGADeARlDCPzlIhgm9B8NHTwb/rJ8YI/T2/BhlExnM&#10;B4qgxBLiTMHnDcrJ2JgYHL/hNaye9I4X4GE+8J3vRyjNx5uzhfQ6kIdWzTBg84MCfQDrMM3SwFQ/&#10;hspfRjVteQQP84EifADr8C1ENWrVNHp+T/eJ4WH1MFJrS1NvPYnfYC8ohAFrI47Y1aR8nVZTjq5f&#10;gce/E8PDW+8TmkF+8J2vEm8j7iab3tv8AyAKDN8kfGUoWT8Flvtu/ASJT72gB4JhIGJQRjUp1crX&#10;6J0b3QPmwD8gAcEI5nQjSodvDwwPGxjAYAa+dgiGNp5k2EVyen0AwA94R97A6U9BdX3tJ98dWiVv&#10;CDd+cjxdc5AfhGIDmRuxNfyyDF3Oae+KZokGvjcMX9ACoTBSG6zXWL3hgka0Dd7KCf88eguoOWiB&#10;UChBI/ppeVh8kXh72/BFvUEPBEPJjY2YTTPVw59fz9Hjo+t3YPXvVL3BHSAcSm5rRKveymrdXA9/&#10;fj1Pj9N7MNDAW0CQX86tw7dQz2H4gjeC3/N9ORhWAOQEjQl+Mftk6kXzybfFG95Myh7xpggQACdv&#10;GxYYvrHQ/WEAfxsU38hsSHBuarToAVGf33p2z9eT/nFNVMtoL5zRc8D3wHe+BnoDYoTlnrdSho50&#10;8Giu3Q2tafm5vp5D/4BhCygIgwHPIM3SgHwPGAx9Wl7NMtDzk94Hz78Niq9kNLRajTW6fjezgVHB&#10;UPhNr4YSP3v5KMDnb4PiK6ENxJund250zy4kg4ITpdWipZJ5YGn3lXkvIB585/sBrMPOMyR7RDwz&#10;C5phisELMHw/SGl8NH8M8BZIwfANonzCq6/n0BH4+nQw8J93DI4da2RgtMcv7B/MQQiU0GHGm2g2&#10;aE803Wj4Fup5eny0x93M9ANwK/jku4kMQ+PGwYVhC94Khq+SMgzq6zn0H3qDIusAoZ8q+SdMAEAs&#10;+FTxckb/2i4ZuFneOKrWrG9kAGhBkF+OZ/juHHQtLRi04M0g3B9g9KmxN4B3DL7Z8KdgEIO3gUB/&#10;HDoAT3/SnYEBDN4Ewgy2Yxm8FQxg8Bbw2w4fwTPwoikDtb6eQ/859vwjAK8Dw/cD1MGbYQBzDbMB&#10;iwEM3gqG78vhwy7TJ2A+WDNpAyAaDF8AADgAhu/L4Z8ub/nX+PopGJ+GwVvB92lgK3SYWr52wHfA&#10;4C3gky+4Bgxe8CYQZpCK3qdfDF4AAAgG3/OC9/Nf//V/AXK7VfrHLctyAAAAAElFTkSuQmCCUEsD&#10;BAoAAAAAAAAAIQDiTrwdpWIAAKViAAAUAAAAZHJzL21lZGlhL2ltYWdlMy5wbmeJUE5HDQoaCgAA&#10;AA1JSERSAAACVAAAAiUIBgAAABPmZk0AAAABc1JHQgCuzhzpAAAABGdBTUEAALGPC/xhBQAAYk9J&#10;REFUeF7tnV2WJamupG+fWfTjnf+g7mMPo7uJ7WSwFSAkgUA49q3l68TxX8NkkntmVmX9FwAAAAAA&#10;AAAAAAAAAAAAAAAAAAAAAAAAAAAAAABg5X89/2viv//7f//f58c//M///J+he4Nfss/wFAAAAIiJ&#10;6QXNfUjV8PwQ0GrpEe2jpVyfhzbr/anvkT/2stYTNCYi6wQAAFBHPbjpi1SK98fATDxfaDM1j+qk&#10;WiT34/RH/BCwrHEHpc5VGiVZjOoXAImcYeQUREAVQskA5pgd+lE9Lbya00PviFaqp3cvif4Vg22G&#10;jyt0aijXFNFDL00zakmJVtvdjHgc2cvVPQPmkWr3xpqpFkQbs2eI9nwtI4OCw6vQ0fRq6qPR7uVf&#10;YqaHnjq1lOvy1mX10EPXzHqWRKrtbkY9juolXZeXzhH/ImqqsaLGnOa39KtqEaUhUgMs10iR3rt3&#10;Hi20Z3Hps2Zg1Stdd01zee6p/s3QGameEkb1ztbm4V/C08OTiFbvmZRrQ8+Ms9tD+vx8jYcuDw+T&#10;zv88P4NFJNM123PZD639Xg3Woqbr+XE5pSe17TntH9yxGyn9qG3PaeBQUENwIuU7bfX7zUrSqWq2&#10;cmHSRrVcI0V679555fFEpCHU0j5Ds+Qe0ue0dM7EumYvbVTPLLz8S1i88Kyt9N6982gtPD18Myt8&#10;pM+YgXe9rZpP8S/h6WGpuXxOK2+t/bPw8lD1O1ScETVaJgI5nr7Re9OaeoXOyqgXs71EpsHb8M60&#10;10zxnlXJF+n2XPLDihla05C25/APveO7aOmIok+LWrRHQKzmlVq4e/TOo2vyLmbLQ+1zpevnaGmp&#10;MeLxTNKzNM/I2rx1jbDKP+1zyvMTs7VJ9fTO89Z5EytrPoto9Zbm2oL03pLzPHWWcM9pHfPUJr13&#10;77zyeEL1O1T04ll43Tci3Fpbx9L+2rFU4Lw9u9SMXLsLreZRj95KzlUtW639O4ii40Y8+ga9OI+3&#10;9sap6wrxD6V7N1i+f+s55f7dzU6DFCVYu32h4CVro1XH5Ge5Pbu/2JWBaNl7O8nvvD27plM+w7o9&#10;twKHwc2a2r6TUIfSY7G3NIfUu9KP8poVPlGN0Wrj1Wy717myzhYPvTRJ1907j65pdz0jw9X/JN9W&#10;1pzzrMdsXdJ1l+eNnDODSP4lpOvunUfX5WYg+AtXnNYxWjCPcJ0C9WImEXzN61ulReqnp55W7i2s&#10;9u80NP1zgod0PV6aNb7VmK1Luu7yvJFzZjDioYcu6bp759F1uRm4GknBPAMjQVqc8ljvGi9qWiIg&#10;qbOFaOtcDfX1dj/ehrVvIudg1WwcmTkeujTrzue2zovs4So93HN659F1uQleibZYnoXqwRUoHyv3&#10;9wo6C6mHO70rSXp7WmprytfM9DXfK4o3J8LVCoxR81YKagD/3ojX/FfdaFawPBajZVfQubXTY3Rt&#10;XpotHu7yTwvn9wws3kk4xd8Z9DyseZGuucmjEai/nG+ac0Gd0kP4dxeqYvcGX48Urto9rKGboef5&#10;cRkjmj30RtPjQbnGmZpH88fh5e2J+aPP9arnW9H6RWsy2+ORDHJEysKKjLZ8RE/IqXk44p/qwtFG&#10;SEJnLoDeq3cf7fmzmeHf8+M0JJ60dK/2z4J3zUdr2sLL22gZlOopn1tec0IGd2Pxy8vj0fxxRMqC&#10;d0Z7PtJneuvpMVJ3L72cptYz0zWcHvN/ekZLvpbeY+SeJZL7zHrWDjy000C1npH25+3ZBR5Kb7jt&#10;Of2L2jnlz7dBvQB7GHn5AX8k9XlTDT3W0rtn7Xjex1179OAqFyYdwpZrZsIVg+Kt7+3+1dihuWS3&#10;fwmrhx56OT9axyJ4eBK03pxnmnOt0GfMwDsHLc2tXJbM1taqEVe78pi3V5SWLxq8PWwh8bZkqbGz&#10;sYRkZ7CicZp/NNRaItT7pPxRvz30cn60jp3kYQRoHTVE8Hd3vUf8S8zWzPnROnayhx56JT4ltB6G&#10;+E/PSOGKko7l7dn1BT22I1SRafn2FiLWO7rn1DNvvZL7vz2nHlizjxk5Djz8kHyQbs8lWxh9vuri&#10;0WFmFes1RHcXLwKct8mf3vHnx2VosxCtxlR/9Ax669XWkxLdv0hovI7k6+6esWbUS2epp/aMfLw8&#10;1rsmGt56ufu3jkk0qYSWN7RgNWb0uS08CsWxyz+OEU2r/YtIxJrOJq8R+XsHnOcRPaV6Uff39413&#10;zcv703vXjkn1qESOFDFhNWX0uS1mF6nHLv96WHSt9i4iUet5ElYP4d3ZjPTO7bW/Ye7QNc7W7OWh&#10;WuTJA7DUvkNP9EaQ6ItQR0pN9wqdI/Xc6eNoDimja9HoiZi/N5JrMtvv0exFqH9aw6n9i/754OWh&#10;m7lUMAr5i6WY8O8bjYee3mlrubuOI4OEA/l8F2VOZtZ2NH+7csbpXq3J6mGkHt3tp5eHrsKp6EgF&#10;PQH4V8fSDPDug3WQ9IC/sZlR91k1tmrZlTGJXqqtvAa98Yum9t6+eWhZKnhVsPJzWyE/JeC7/IuM&#10;pgko8G/MPw54G5eZNb+xzlL/Sm/Ka9Ab98xtd6HZSC9T3l4oz8Yc8Y7D01equXwW9Yo715Oar6ue&#10;3UPrCfX0+XEaNa+kRPE0OiMeU270vNUzXC95981p3NLnRxd6dFCcUCjPxhz1j8PLW86P2jFP/0o0&#10;Xnrq6KH1w9s/jW81dnp5AqP+ltzqNdcDrWNR+2ZXDTV+0LXt0mzBLFRSUG8jrKHKnFAoTRC1jPrH&#10;4eFtr9FqXvWumYHFRw8dEmoe9bBcI8XiXWaXhydhzX++zttjSf1315nLf+sYd80oEs84dvip9YOu&#10;MZKHnBbTf3pGKiadNyJcS1qoZnsuuxYvD27y1prvlX0xgrdO9OE6pF6vyGZ6hvQ5mnNBPKLVblQP&#10;d716mFnFeAzOUstJg3m0oLe+hKhv1Aeah975M+CesUNPD62GCJozkbScRPZN45flGg20llJ21Nyq&#10;NTNbczQ9EkrNkufTNZ7ioUpk5GDtCImFUQ8zp6x3Jr0m63nrmb9ES0+5v7xmRw17HvXYobmk5zmY&#10;Qy27sxjJIHpGTk13FC2cDs25VrwyqBLKLbQ8lvd7G1N7ZmRGikiZtd6sibufdx01cDXn/PXQ3POl&#10;ppXTvwrOJ45dekt6noM2tbrv8I/rgdox7vwV1HyTEiGfVD881KHxz/TPUCUki1xpxEjBbqX0rOZf&#10;2tfa//y4DU22djdkNCx+RPEQtdTT6uOEdv8oo/f10jWblFNk9RerFxE8pBq4DKrEljfiHlIe464Z&#10;ZbS5VhfL4sUq/2r37vm72j8JWfMKbdQf+syavz3PV9Krb+L2Gr8BbZ09M0q10PvXnt27BvTxrKkG&#10;WkuOSHWWZtD8O1QSNOaBWJxauxT0iAM3+RnN0+wVtz2nhgTzxR94DGYimSsnzJ4WLh9UEV8eETg1&#10;JImTQ74D5F9Pnhu97Tn9B/r/wTfUn9zHJ/Ryrd6YQe+gzCHdnlNCUeriNLr+DlWJh1Ej99xVuPRc&#10;zbPz+d56y8GFISaj9IV6xHmWjr3BU5oTK7UXp4bR62+lzCD8k5Gzxm3PqeClcDVWDfXyRvSFwD3k&#10;DS+PNyJt/tbgRV15qL8R/JLWvIZHDkb0UJDHOlytasdoTWb7KtVDWVHf/PzaszhtNbz1avXUWOFp&#10;C4n+lTVvkTTUzqlpmyZW+sDbmdEElBGfJWF6fvyhPB/1PY/R/KWaz+z1mf2APNbherZ2jNZkpa8z&#10;s6WFW3dNlwQP7VYtNXbXVkpkH0tty8yMTjLXO1wzG4Fi1c5pqt2zPN/bLzCf0QymmtfuMSN/0nsg&#10;gzpGan6Tv61cjfiXmO3hqJ6SVfW9xcMlZnoxYkqrYTwDNrOIlFHdqzwA+7Hm0KNnLPdBVnVY6524&#10;yd9Wrqh/PU+052sZqWfJytpGy+AsDxOlPrNQiSDvgo2akvTV7uGpe2YhM94+U9IaVj8zk/3b9Xww&#10;l7IfpDW1XHMz1plzm7etXGnzRv2e7aMl/5ZrZkH9SKzWQPHy0LSomkEcXuZpdVCSrojFzliKvoKs&#10;a4emnietTETy70SSr/DwTFo90eLWOrdmS2/m1LBcIyWaHgm7n0/x8lD91yaUN5ViuUbCSGHytfQe&#10;I/ecTanFy0MtpY7VmnrP445H8e9Esnfw8EzSHNFsz2VXEznrqNE8ZnupulkrZKUoyTlATumnh4ez&#10;BseK+lKt9Jm9tSCD31hrP9PHWfkrQZ2BhVoWU5Z6c4dSno8sfniLJ2kdnH7VwkaClUC49HgHkdbI&#10;yoracnmSrCNK/rLWXXpm1HyW9ln5o0Sp9anszuguPPKILP719a2eqBZVmiIx5BYTNUg8bDX1bP9a&#10;z7GworZcnlrHuGt2kTXt0BKp5jO1UCLU+VQi9swqPDI52z+vvvGs84hmD11edVYJLUVIFklFRwqW&#10;Z3hajBZxhX/0Gemccp/kGk8kHnJ6vbRKdLWI5p+UGbpn6ilZ6ekJzPD5Jk+j9UmJV88kvGo8qvkU&#10;D1UiSxGSBVLR0UzxCk+LEb0eWrX1TFiumYnEw1IXPX+25pGalqzy0uLH7pqXRNJyCrMympjh+Yie&#10;nTW36PbQO7OeFC9/RzXP1OXpn0pkKUSyQCp8drEiFUmCVe+KkEufYblmJj0PqSZvvdaa1ljh54k1&#10;L4mk5QRm5jMx6vmoHtT8w+y6Jry9zZolz9Gca8HDv4RKbClCutCoxniH5xQs9fGuaY9WzVt6vPRa&#10;s1djlZelZukzLdd4Ek1PZGoZzZ7RY2l/7fzELJ9b95eCetvIvsM/G2VuOQ/dzY1USKkpAEigLwdJ&#10;piJkMGnQPDtqDyfQxzwRM0o1aUC9bXjX9O1I/XM3NlohESwfsq83eWrJEvJnp/QuAw953pDR3Xpq&#10;udMADz9kDZocRvAuI/FwSGwtaOWDesd3IDFlFTV/Srz19Z7fI+uj91nlq0T/Kg+lzyk1r/KJotXs&#10;iaSGHBHWEB1LvaNmZIee0zNK9a/Wc7p/GUkO1UJHzUnsMmh3sDJaD710zgh67R7evlp076p1jaQ/&#10;SvZ2+jIjf8+P4MWUOdlR82g5Pa1vRvUmdvc6XUNLj0rkDGMyswwa0bSjSFa9HlpH65k1ScM2g9Pq&#10;HYmad7s9idQPoE+q12rvy4zsqnuknFq1ZHZ4OKL5JA9VQkdFlMwwCcGag0VTqaW83tvTaP5Z9VAt&#10;+T6r/fN+ngSJhxF0nsqMnpmZmxl6IlOuz0Pv2/zrrWe25hH/EpwelVAqpLdQ7flaTgsW50d5LO/3&#10;9u9Eaj5l8rGer7Og9dGyo86efoB4jGY0kXIyK6OzeiY6nn1m8fC0Xvf0L2HNYU/Lf57/VSNZZNQi&#10;RtB1sn+7GB3G4JOpvD27AGiCnMSj7GHp9lwKHrSeSH1U3dTy1ej9pXkSnBetYyv9K59FiVA7qk/i&#10;obd/nGc9ahoTEbwG72FGRhP5PqP5tOo5pS/Qz+Oc6qFaZFqoZnGzmvANlCGhfrSOcdfMonyGhF21&#10;pDolHq7wbwZJZ2R9AOyg1/MroBq0oK/1RKi7BRR6IdzLXdK0HqGyDosIg63UsMs/AIAv3NxcgXVG&#10;ZjB37vFQLZJ7qe3khBcqNxh6+r20W4O+w0sueyfUH4AIcL0SsUdKvRHmjgbMnDH/Eid5qBI6akyL&#10;EcMsmnYViBsMvXV4aKbP5J5R07fDx5aHO/xL9J5rYYev4N1ocxopg1T7am2WHkcP/zIyI0/zUSXW&#10;4+WRsJr2tkLV1uOpkz6v9yzt+avZ7d9MIuYTnIk1p969I7l/9JkDZGgzeGqdVaK9XiBW81p68v04&#10;vWjMb3+kfliueSte/ZBAPsEsRnI6O4ejPYO+AJHZFs7UWKPNoX2502be0ZxZQ4TBoPUvYbnGiwhe&#10;0kzNIEI2VjHi300+jaDpWVqP2R6P9kukmnt7Bc7j6ABoBkVidwNI9LYGjodWrX8JyzWzaXmU2KUJ&#10;6OHqKAX15onY49a67661Rjdy2Yf6+QbPmgtIi52xwGyad2NK7r+7gD29VF9JBP8SlmtmwnmUKXXt&#10;1gvaSGrJgXr2ObHHI2LJqpd3o33TYkWtNdo99Yx4WOqivVL9T8/kk6wPTdfl7dk1tIAb6Pnj4V8K&#10;QN6eXV0s18ziLRlK60A/+A5M8BdkzobVt9P89tarvb+XntH75utr9+n+t/ykD0/n5e3ZtZTy+aWG&#10;2r5E9GG+W1/Ns2jkD7uTXszRPV1NWcPe9lwCFFDfevlDPvu0MlnL6El+1vTPwurDaXmsGlhbxGhY&#10;PIo1YrZneFqUesvn03W0jnlqlnq5w7cM54XEWy/tUu9a7PT0NFbU822M5HN1z0SsKZe52jG6No81&#10;jdS0hqfvNa2t52nOHWHEP67OTaEzC7a6WD089XBItFJt5TVeuk/xsOdFPl4e8/bP4l2NHX6eCPUb&#10;vsmw5NTLW4mWlT3cg3t+69huzSWR/EtINETyjyPrzBqbf+RnXUS6jm7PIRc0z1ih5zRo2CNT1o7T&#10;vWpNJ3n3RtDLcrRewdv3IJ2bQE/ytvS32zSSAqD55HB+1nwsz5/tc01LfkbUukt0tVjhn5UdXoI7&#10;4XLrnUP67Na8KXVwx7zpPbs8LlnLLmo6V6J9vrfefP/Z9xbfjIakRoTgnEDNS867dL5nqDLlM8pj&#10;kv0rqPmmYbZezr8WO/07Aa7G8Ot8uPy3+snSZ7PoPZvLayJCZnf6lyk1SJ6vPV9L7/6tuva0mIS2&#10;HlbDs3gW0/M1nrpOgfOvdczi+SzKZ2vx0GrxYqd/kdHWFt6dSS//teM0G6trz2nu5dZDa++ZPVb7&#10;lxjVXMO6jl6eRmra/WsTaqQbSheTxHmYSek9g+pYoWkGVPfNWBpIk1UtXve9DUu+0RNy8gzRbs/l&#10;Uyl7xvKMnT2nfTbmgy9eGR1hWsEli5sdsNYz6XOk50Wk1O7pH+dZPkZ9PMG/iCQf4d0HmikN8LDP&#10;iL8JD4/fVvNyPSv0nebfaAY5LOuhesp71LSm49w1JS7mtgz0KKa1WB5apFg1Z2ZpL3XQe0o07vQQ&#10;vAOaszJTtXxymQV/kfQxh4fHI5pQc5t/u30bzWEN65qolvI+rWPcNSXuJmch3gWVFsxbRw+pzh4z&#10;1lFqoffr6dzlozRP0vPAXqQZzMdoLlHfPtQzDbP9HdGSOKXeXK7BfiQ5LOsmnTuvKjRnUoRQjw6T&#10;klnryZro/SJ6KQl1S3eE+oNvevUsj5fHWvvBOJIeG6XVoxyR6tzLX219yGksJBksaybti1cVmTMp&#10;QqAlRZSwai2l3oj+UU09fyOsAfyiqWc+1rsGjFPz/XZ6s0XCbC9rmlAvOVxNqY/SnjjefEvQd4VO&#10;WpQSyzVvhfNCkoPb/YsGrZm2pqinD5g530hmi5RZflp6I12Den5T87HlUT6X89D01yZEgQsVt+he&#10;GG8h+ZC3Z1cV6XmRSPXH8ABgjJN6/hYsNcnXoJ7f5PdEuT2H/tA7njj6hVMLR23BrRD1zJlNqUP6&#10;bMs1Unr3bvmWWO1dgurJGlr7E57+gXG4+kTL38kkLyWe1Tz39JqrcWZ3ranGnh7t+VokniXK55bX&#10;7PbzzRxtrDYk3kH3Iun20Nrzj/pF2eFfT1Oi1LWy5lptgKfmJ/zTI8llixG/y+fS+1g07ao9t44W&#10;lmuktO5NPW0d2+XjDRz9R34pGHl7drGU550Uqh1aaXOeAueVl4/JK6lfmnNvJ9WLbs8hICRi1qya&#10;0Dc86I/9TPmgyi+JEwKPwawnexbdtx36MOTXc8qsicBIT4xca6lPnjE7+phjRFe0tQBf3BtmZaA4&#10;TQj2X6hf2aPW/kR5bKennMaVcJnrgUzKafkMD2Myc4Zoz387Wm+581dCdWTeVFP1QlqmcHgbptH0&#10;puKNIvGN+lVec7uX1L+eH9rzb8eSTxADLuvaGaI934OsIULeJH3BsWMNPc01TZE8l6L6Iz9rIUcD&#10;wKG9dzrfU89JnBRUjlzTnbWVePkWvz3R1BF+xuVNtSmzuGu+zGJHXSSe0XNO9Xn4n6FKBaLbc8id&#10;08MdnZW11JJqn7dn1z/KY7XjIBbaWq2eM2+g9LjcnsOgwZs8OrVnvGpQ9kG5PYdNqAwuHyYpDhU3&#10;u6Dc/WtatfpvI/sT3Rtadwkea+Ly1wIZ/EZSS/g0Rs9j6u+sjEpqm6k9p3b9jixQHRHyOOrtSrg8&#10;tY55e97zr/a8fA2nRSWSM6bGSlPovWvHvPWU0GeN4qn1JEZ89fCwpqf2HOl5N8HVEnmfh6RnSr/L&#10;80fqIHmulh25mOXHrfT8qx2n2ZntuySb5TOleo7+e6i0zC5KC0mxtHjc8w2kmta25/AWUq3o9hwC&#10;BVyd4N0cqH/a/hjxf3cfziJ79pb1rKb0zZKnk3w3f1CdOOgwnM+m9nJ4fvzDqgFofcZJQ8ITiQ+p&#10;7uX27AZKSq9X5S89B1mfi7QXpOetptRDta3QS++fM0pzatGhCvrIQmc3Vc2U58cfyuPpWE37bE2Z&#10;EZ84vPSeAq3p8yOL5RoL0prfXsMemt6Bl316+a8dpzXY7XPWg3p/0NSUsstDTlMPD82ch7VjVH9L&#10;k+p3qHYVo4ZGS62YnmtJ965tz+Evauel7Tn8j9o+EIde7VrHwDcar0aG9C2UPlr8ipBZaR5AzJ64&#10;qU+X/DNUaIa/9IYEPY6XxzeR/ci1ozUEOuDhfFLf5N6hPVQeA+9kR32t/buq92d6YhYrEbHKjNpz&#10;WvpWaGpRapLqsFzzZiS5axHFv7wG1NMG/NMRsWcw1+y0vKN1bh2D3349gSAvxBJqNMI31kaI4h3q&#10;CVYy8uJIzM5oND0n0poh1NvWMXg4lkPOv+ONTcacEhAu8DW051vgghXVV0szrPbOwik59uTEPEYn&#10;Sr8kRnsGGZB5SH0qr4GH9hz2vHMztiZ4diElIVmhQ4q1iBkP3T1N9JkSz1ch8dNT42g9W+z2dQda&#10;L2/06C2M9A3qbpt75TW7PMwaJM/XnGul9gzqrfb5U8VSMZTZ5pTPq92b0+NZKI6eRy089Eq1lM/u&#10;eX4T1lr2uM3XSD0B4lDLBWr+geuZmkc75/bonDyp5sNCNWbNNIY+l967p2tnkbQB89La8pDztjy2&#10;08NIZE8kfkhqf5OvEj9aIH93gJnT5gRvRno8cVLNTUK1BnkZwoVJonFnoaQeemqU+lce464BfSS+&#10;Jm7xVrvuW30ahfpWEt3DVs+AM+CyJ+GkmquESo1ZZUCr0ajOfKy1/1Za/iUk3q72j9ZPS4R6S3xN&#10;RNC6Am2ebvXJymjPcKzyXpsRcC61vJ5U8yl/sWdacLk9u5eSC8EN3F3aTgRe+QBfx4B/ALyX1N8n&#10;97hKeO9XO6uN6OlJlJq4j60d7PZT4h9HxHpz7K53j7y+6DpnUtZUsm6agZu8sjDaMxxW70c0od53&#10;oJ0LUVAL1TSDtxE9LfT59PxdhdIOFC+dWh2UU/zL7NIL2mh6Mkr/3kr2f8T3U2cOWEuZk5Nqvqwx&#10;vExp6Wg9b8ZQGME6UDz0WrUkTgl5ucZTNN/EDRkEv6DeQMKpc3uKUGmT3N4Q0YaJVc9JdTy1MW/C&#10;kkPU8ly09Uatzyfqu09y73SuVIOb0Bq3Nwb1pueH9nzwl9JD+BcXbm5QUEcAzkHT2zVm97vkvdrS&#10;3NPiOpjwMvvG4gc8HAP+nYd1mAFwC60eSUTrE05rD4+1UD30GT29nCYMqIWUhZIGxXLNm4nWnACA&#10;cWp9jX6tI5mB1Lt8zS5PtXPbUyfV0vKqBadtWHTt4buKFp3SK6lHlms09MLTYkeNrVozXpqzLuQe&#10;ADmafkZv/SLxrfSLnn+7l5wfrWPlfs4/k7GSgmZuL15JzbeWP5pzrWjqWGN1bUf0emgd9a/FTT3j&#10;4eFN/p2Kpe6o6wfqXfaltT9RHrvdR4tP3DUl6r8pnd64h/b8N1MrQvKntj2H/3F7EyQsHqRr4N1d&#10;1PoHxMFaH9T1L+Vsw5yTQX3K79wZ+VJ9UKERQGZX86bnarbnMhAQzIW15JdG3p7d22n1KvoXnIYq&#10;sLQJy8CXx9J+7tzZrHzWDLTDLMJ6TvN4BVJPeufd7K22F6Qgn7/0PK55la7x8FDaC+X+8hrUlfej&#10;dQweflP6UUPqK0VlrLaQVLRHITljPJ43m5b+iNpX1LNH1tB7tvS8EUo/uOdIzpPeCwAtZbZalJnz&#10;zCLVInkueuMbST054OEvXB4p6dyed+p/hkqDd+F6waodT/t6160keVTbnsOgoKxbq4a0vvT/e7Hi&#10;GQBoQS4BaKN570rey64fVNGgL9rnRyBEEqidcDVFvd9DqiXqaUP68sjs8hn19SH6DD8dsbk04LQw&#10;5fF8rHfNKLVnJlrP9dYjgWqQ0lrfjjXsglu3xNfZXknzJKnXrTWV0qovvOLhctXKb2v/DLh7t2pc&#10;gnrLfKoB736xesiR/BX/DpWmGEks1zjetJ61O1AjRczX0nuM3LNGuh/dnkNHkWq9u97AzhsyGAGu&#10;B9AfZ5Jnm3Z7Lj+aGfPAa56k+171R36gTg5pK2i94zsotVBdO4bHWwbWTrQ5g+c6pL6WzPa4vJ/m&#10;3ulc1PtMyr62bM9t2JkfBdMHlTbYURohahE0UC9HvdV6ks6P4uNuLVLv03l5e3b9IR+T3vNNaOoo&#10;8RK0yV7XPK/t86BVP7ovn1c7FwArnnmaeuPcjKsaYLT5T27UtPYZ+kc83OFfTy/VVJ5/cr3firae&#10;QM9pPQ7exUj+EjmD9D4Rs3l0s2BQjMEFtDwWKdC9mlNNtXXMpqVphz+nAe/86fVMi0g1yGtALs7F&#10;kkNa7+g5ODqcbxgUOyn9awU3UR7jrlkJrT2nJZ3rpZXqoLR83eldJHr+ZeCXHanHmWheU/3IAoiK&#10;KpjaxizxaAKLnt3NaPXQ2z96/9Yx7prbkNYS/vWRepmBd2ejrXcNZABYseaPZo7Oc3Eg0QDjjHo4&#10;2z8ahufHH1rHuGtuQ1pP+KdD6msCHp6Hpr4cqP1ZpLpHqNlo/vIa6H3SftXiRoQg/PMKOYtSD713&#10;LSy1fc+Py+A0r0bqX3kskv7o0LzVgId9so8aryzXSJDUVApqfwajNY+YwaSJ3iftU/21CQjwPnZ7&#10;P3MQWqEaImhqgV4ZJ3lYbs9uoKDskfRzr2ck58yE1ri2Paf+o7UfAAmj2eGudwslbUqPBhhp/BMa&#10;slyft3/0/j1vd/hX07S7jhIPy/3c+QDMhuvjVl5LZmfUkn/0zDdcTXvs8G9EbyJyzfPaska3vymd&#10;mjBqKmX0frP1eFB66KE3318bWO35t1DWqPbzCZkD74Lr1ZTHcnt2gxezo84pg7Uc5v2t4ydAtbsu&#10;ghZvpmmjwTilgOU6Tw3dTKL5MZJD1PMbiZfwzI4mq9F8ztpR/ztmTrnGk2ruKtTbFAQL7OSG/K1C&#10;6yX8s8N5DV/jg/fePKReSjVc0zzUuBOCdaLm27AMN9TxG4uHCfiop+f1Kk+zjpHnzbjHDZQ1P8Wr&#10;WZq5+5THpPS0XBXE3cGyFLDklGa4jVau8n7Urc1IT8BXOVqfvbydNQPpfZCFNqd5NUsvd5+RHHJ6&#10;rgrh7mB5FRGAU5EOvbx/dw+fCDd3kn+948+PU+CeJQE5sFH6tcOrkbpb9XIZqemhz2lp5vS4/Vt+&#10;0dkRKisnaQXAiiTn6AUd3Eshe1n+DN7HyMfMDHY/n0L1tPKf92t6A020GGm4NEUEe0k1Rb1slP1A&#10;PWwd464B39B50/NLe743knzclgFaIy2r/RrRO6K1leXWfo7yGu78pcZ60iva6hCB9zMyKBLIJD+o&#10;aseo5/CwT/JM61P2Gf7Gg/aAhl31tGoe0cvNivKY5BnS85eYm8R4FlJbLE8tb8G7Zm9AmzsK/OUH&#10;lcRfeAhu4oaZQ9c4ork1X7i5U0N6vru5WYhXIan5Urz0zEZbeCtSH0/xbQXW7GXgJZ/vnr/w73xQ&#10;Yz0jc+cUP7m5oEHrlWQGcXpczaViZhfz7cHSFtOC1cMT/NuFxFP496H0inrC+Qj/5Fh7PJF9pvcY&#10;9V+rCfW2w/VYVGZpHsl+C06PWugMgbOKSrWU960VhDt/FbMK7OWhlB3enU6E/J1ELZvwTMfovMl+&#10;z8wuZs5aSr9P8XCm5tEeoHB6VEJnCptRWM702jGqf4YGDZH9K+G8LFnt3xuo5RIAL0ZnTs4ovc9I&#10;dkc0oWds7J47EWo+2gsZTo9K6CxBiVGTqBZ6v1aAWvtXEMm/RM9DivZ88Jed+YtI9gNe+DEyd3Jd&#10;ZuZWcy+qHTnRs9vDkfwlItQ8r6GnRSy0ZsrOZujduzyej3nqkWB5/ioPpfe1XAN+gX/fSPygPZCA&#10;d2dCaympI3rmL1JPIvROTYOU0+pt/pvSJQstz9lpTCooLeruQlmev1szGAc1lFPr28zIkAbgZGj2&#10;c5/UtueUrVhn3omzUvxBVS7OstAoxQV1UJ81wGewmvxy7WVPeh7Yx2htdn2kpOdqt+dSF8qsl9tz&#10;WAy9zvRhpFlsfpiHQeVC6P3LYxTvYnFE8i/B+dQja+LqcAMjHmZu9C3BZYf6mo7X9j0/ggoSv1r5&#10;9fDWUr/yGtS7Xa8e8O6D1T8JrzW4ZlqEQCVdUYLtFaybGneWh7cOu9K/0gPqaz7W2g/q9Pzq5Xe2&#10;v616c1iuATGJ0L+9zI+gXkwWg2DrkQyGWrG9vPYM1g35mOnfrf0k8ZB6I+kj8IHzyuL9LpJW1Ppc&#10;elmr1daz5pLsW1CJ9RJxS6OU/rUC9Pz4Bw+PUM8xZvl3i181JB6W/tDzb/ZOQukX9arlJXcNAFq0&#10;PZ6IksGadk6PWKjEFCu3NC0XEkvowF4sTW+55u1w2e/1CTzkafnF+YiMxkfTM7vhtJZEzqBUj+nf&#10;8gP+wG9wC62s1/aX+9AjetKLQfqCAzHp1a92PFLdU9++tXddFlUrXGlgPn7bQCx9qfmRaR3z9uvW&#10;uoxg8Qw+g5XQ+UKhOVw5c4CeXj0TZd3o+atryuWpdSxaBqV6zH+xJ0d6IPfQ3vEbSAXK27NrCzUd&#10;EXSdgiXLyD9YCZc15PBs8iyhdTxlfp+QP42XrosphaBxZYXhGmO2h9H0AAD8QO++A66OrWO7a6/V&#10;7K23vL8WTo+rsVT0jkJGgytkzR/PYElDVT7XU89pSP3Tgj4BALTgZnDr2O65PTIrZ+sdnducHpc/&#10;8otMMnPU0BFaxeiFxrsJ0v3z9uwCm9iZTwBWkOcw3Z7DYCK7fX1TXXvvR9XLc8SYCC9qqv/2j4fS&#10;D+pF6xh3zW2M9EOP270F84jWs72+kc6iWxmdO6s9HNHrpVWrSapDLDZqEUd1JW5t0tI76kHrGHfN&#10;jczIHwW+glnU8rkzX9J+wcxpMzJzdvmn1XxqncWiIxZxRBPlxkblBlXrGHcN6AP/wEpqM3Jn7qie&#10;rKW1P4Ge+aZWUynwzxeVudpCehdvJFiUG4M26h+aUw9eDnVqWYQ/c4iUOU5L6xh65ptar/SAb+Nk&#10;3zkvjzW5FqraQtN5eb/0mluwNGYJmlRP6Tn862ew1dPpf+HfeXD5bx1Dz7wT2vuRayvVemw4rcXI&#10;16Ex/3qoAf7ZKD2Hh7IMlj7Bv7Pp1S8fR83PpFa/krKWHCvqLNXCQXUOi66JWm2G9HmWa96MJVDw&#10;7ZuRpoSXMv9Kn+j58PA80DPvhOtNa8296j2SQUqp0SRWI8azAbIOzTMs1wBQY7QpkcFvD0s/qLf5&#10;WGs/OAP0zFwkfq7yjOvNkbrP1j+aQUqpTy3UIgZNAN5IpCFxKqWH1JPaMeo5fDwL9IwcaW9I8fav&#10;1Zs1rS0tmnOtcM8oj5XPlepSCa3dVMpsUzJJk9e9Z7PTv/zsKPd5C5aawrtfSv+oL7Vj1G94eR7o&#10;GRmt3rD4l/H0Uaq3p0F7vpaWTg7pNSqh3ELpA1eaMpvZWjOjmq26RmvR0u3lE7gHLpvlsbS/lkNk&#10;ELwVmv/nx+Y8luDZL61ebq2Dw3KNFE894v+WX8ssSt4/2wSwllTvvD27AHCnlbtaDjFjwO2kHuht&#10;z6k/YJ7bvlGk507/jyO3Cja7kBoz3sDM9XI1ytuzq8lt/s9mdj8AcArI/l2U74ootbe8v9I1vevE&#10;N6VG0BuXx/Ox2r4dtIqYNEXRWGOmtpYHWqJ5dCK1WtzqqzWXyOGZ0HpL6jhzDp5Ea90WP1Z5SOs7&#10;irfW2fcX34waRYXQgvXO3wHV+PwYltke0vtJOMGn0+jV4TbPJblEDt9Bq9a1+tbOvSkH5frLdbf2&#10;t9CeP0KrviPM1uyhMSMWSkW0CtzCu5ASVgZrFrM1n1Krt8PVAf6DtyLJPXrjg2RWZ1q+0Hus8E+j&#10;W8JszbP1laiElkLKRfYERmmClv6oUF93BOsEn07Hu84AREMyeyi39YXFox4rPZylf8d7z4pKaBZS&#10;W2BLZKQmKDXu0jVSTC/NWk2RavomuP4C4I1IZs/N/TDyvmiB+TIPOrOnGrv6hTASth2hGm2OFZo1&#10;GtGYYJTTehjMp5UB1PeX0XdHBp76cqy5J3ycUE56eUi0ojl/feK8oF7Ctw8n9jCYh7T+qLOOlq/w&#10;cYzka8/DYw0eGca7gmXVvLsR0KB1qC81P+Adz4l9DMY4dQ4COzNqXt5DkgX6TEt+arq5+xwdUG2R&#10;0JBgJr0G7+UTefwleaX1EP6dR6uetJbS80B8enOwR645vU8vC9rzMz293H0QzsvJ4cGg0lM2HvWv&#10;15QJeK7DOiBBHGp90aqj5tzbyN6c4IdkFnKkNVqyMJq1FtxzEc6LKUOkCVovyLfA+Ud9y8clnoM2&#10;LV/BGVjyj575hvaAhl3+zdA8mp1RJM98XThrBkZsQkmhvXX3AsppjOjpaqg/2ZPW/kTPc8AD/8DN&#10;cDNZysl9k9av1T/imfZZrxhIGsN2h8lSXC/NpRb6DInO3V7uRlrL0ifOcyAjewj/wI1I506NW3vG&#10;MqstHG+uJVw7Q2VtBg/NpRZ6f6ozHa/te368ll49OV/hXx3k7N30eqZFmQP0UZ+az7d7JcneiEfm&#10;C72FSbA2ZmJHsDi9SU/v+PPjNMrnlfenOlrHdngYDW3N4F8dzkcKfDsXTZ1r5NrT+yATbSLMHGvd&#10;PfV6zBy1WIsxXqa0mqq2v3XuSkoNkud7a6b3r0GfqV3DLcAXO5IcUuDxmVhqXZLqXrsH8tCG+rXa&#10;qxk1f350QauP0/Of539FWI0ZNbQGF5Laz95FAXeT8pW3ZxcQEGmmgDNAj4GZzJzdqhvUhlgSIRlu&#10;s5uA+6BK5OPl/vKa2XokWJ7vrZn6WFJ73m4Pwbug+WtlqpZT5O9uUiaQgT7SHvOk1r9SdtW4pZnT&#10;oxJaPoDeNB8r93Pnj0IX29KTyMc89UjQPr+3xlnQ5yRaz8rn7vAPvAtLvrU9BMDbqM1rDdH7xjIX&#10;vJHOHfEf+Y0WcSU1rdH0Jz15e3b9o7bfM1Tp3nR7Dv2hdxwAC8jUPbTmHugz6tsJfRZRY37v9bSp&#10;/hmqFtGb4wR95fbsBuAakPs7kNS5nIV5ew6BAU74mDqdKR9Up7ErWNbnohHAG0GuAaX18YSPqg+W&#10;nknXoNfWIDaZBroskCTsHgXNz6X35vRECZZ0QKARwJuR9kEN9MZ5lPXWzO0Man4muba9+tUycFLN&#10;xULpQstFRm0EaRF3c4pOwJPqiBrqkMyOGvD5TMp60xrSLKTjtX3Pj+AQrD2eOanmKqHZmF4jUNAE&#10;4K1w2UfuZWgHLnw9l7LWZR1pBlrHUPu/tPonilfa/i45rd7TxHINAcBb6Q0L2gd4ObSRDF54djaW&#10;GqNn6ki8zOz0TaOz5MRaI5wLsQYrgUESD2k9y9rh5QBuRtIztC/QM3+xvEvg3RjZc87H4X/LLz2k&#10;3J7dgDDqzW5vyxrn7TkEHlKjYWgB0KbXH+ifPtbZi5ltR+qdKbyawqBBPoyGeYePPc2317b0h3rR&#10;OsZdA/pk/+Dd2dRmS6umqPk31DtuvnDn3koteyOUnqrMtQpBET+MFHKFh1p9t9e19It60TrGXXMr&#10;1r6Af+BGtHOH9teOvuF6fLUe67zhyGtQLWREyI4insyqJrDWFPXs1ygfL/eX18BDe/4y8BDchHTm&#10;JPKx3jXeSHpcso5ZSPRYSDrFQmsiWgvVnAvaUB93BQu1azPSnPAV/gGgofdOKI/nY71rvJH2eKmr&#10;to6ZSDVpSDrFQi1FmWWK1+KfH8Ni8VxDy9cTvInAaC5v97nmH7IHQJveO6E8no71zl9BSwOnja7j&#10;+XEbLT10DaZ/y2/lAqngW1ntOXz3JcKQiAY8AWAeEWd42eNv7HfxBxWG3Xq8Pe/dP39Y4QOrjqU+&#10;6Rr0EgDAwsjswNyxk72jHtL/rzK4fKlKiqM9v4XHy3xEz0pmeShF6vUp/oHYrM43AKeTe6bWL635&#10;vbO3ej1eW89Jc6HUXxXaKsoIHqZoTKdr2lWkGd6u0t7TustD8B6i9CUAbyH1VKQ+Gn3nzV7LjHdw&#10;jaTzj1DPhz0/TiNrld67XNuOwM30doX+nt4dHkbCmqd03e3eZUZ6Ah6+g1YGUN93MNLjidk5GNXD&#10;MfyfntmFpym3kjwtt2d3FQy7byR5LH2VnP92Rj2Ah+eSe4GroeQcIONUH097z1TFehjv/ZUpuX95&#10;zepCzfR0pnatrtMC7knLu5pHtXPh5VhfwL8zsdYc9f7LCV5aNHrrG5k7LZLmYwNaM4QrAj1/dXNa&#10;n19eN1uzJFSrfToNiYct4O2HWsZ7vsK7M0G/jDPiYQn8nM/Rhp7WnLUXRw/LNVJa/qHRdGhzCH/B&#10;rdBe6fWC9vwb0M4bDvg5l6PNtAZrV4iyXs3zLddIkfqHppPR8xM+gtspe0TSD7Snbu8h6cyWAC/r&#10;Xo74YrrQUlTP4mn03B6iGtp6wsM6nI/wDIDvHpH2hOWat0JnjMQPyzWz4WYjh5fWnh763Hx+T49K&#10;rNWUxIoicvp2hOhENDWGpx/gmZ3oMwXMpay3tH6Wa94K7Rethzv8G+nxxGzNUj3lc6UZVAkdMWZH&#10;IaMxGqwWXt729N5eU/TDGKP9AA/Pg9a8V0Pt+TeQPdF4YblmFtH6XKqnfG55DadHXRArOwoZiVH/&#10;OFZ4W9OPmtZrSn2RnncbmCn3MVJz1NtO9n2Hh9FqXuqh928d464pEYulpuwoDIekaLs1SzRaiFaL&#10;W9D2RPQe2kXyRetdAv6diXUOot7vZ8WMLJ9B7986xl1TIhYrveFqaAEk7NRv0csRqRY3kusprUPU&#10;PjoF+PcOtHMQtf5l5B1S+hi1l+j6ZmvrrTsft3glFuq9SAtUk4YI+ntIi2hlxL8WJ/gKzsW7J8Ba&#10;uBmE+v5lxsxOvtL7RPJ6hbbWMyT+cnrE/y2/SIZzJJ3l9uw+khP1z2h4AMAd0Hldbs8p4DK8a197&#10;R6V9M95dKuHWB3oYRLVInlFec0rDemqeEaAap3g7gxk9cWIudwGv7iTVHfX+MDK3s4f0HtG8zfo8&#10;dM3wr4VKrKcQLaUW6b0t1+yE+u3p4UxO8HYGo/4ln2r3uMW/xIiHN/l0M2VGUPO5JG9neTqrTnQm&#10;zK65deZIdIiFWkWUzDTGUrxZBbcy6uEOzSW7/YvGjHrW7nGLt6f3A9AzWvMS1D8WtLbS+vQycVKd&#10;l/0zVJ6mzGzSqEQI1UnBXsGIH/laeg94LAM+gTT3b5j9UqL5wWnJWiPpncHRQ6lVjHLYSs5ZwWhw&#10;orxAynXgpQZG0fYFMnc2o3Owxa25kPi50puWnqTBUvtIdU36e3qODuFIc+4o1BsC9fz4QyRtAIAz&#10;GJnbLW6bRVoPV/pz2ntZQrkmTqNJfKQXq6V4tzXfLCLVPQrZE84LaTMCAP7S6p9b+4rOYSkrPZJq&#10;3F03q5eJmnbVYnoPrz0gXeNt2inFi8ZImBK3+1n618r+8+MfkMU2Nd/g1720+qzXf2+lNVeyB5Hm&#10;DqclsatuPV1SqH7VYrTmlOfvKOSuYp3CSKjgbT/fnL/w7xtNFuHdXeRs0Lr3+u+taNZN+2qXT9L+&#10;XqFPqkUC1Sv+t/wkImYKHeWmBlsNvO3T64VIvbKT5IPWC3h3F2neYOZ80GY/im/SGuZ5kLdn9zGI&#10;zaaLK80pj0n2gzjkGuX61EKM2tXh8k19TMdr+54fr6WWNynwD6T83JQDywwpr4nklbT3Z2v29FAs&#10;lLth65hUhBVqjIash97DQyd4J5LcJ1b2xEnU+rflieZcAN4KN1taWK5ZTa2/M7P1ls+S3lt6jfiP&#10;/Dh2FIgrAACrSXnM27Prh4jDKyqcV+kYvATgneT+Pr3HTX9TOvcxgw+dcyk/Cuj2nAKAC/hYAqBP&#10;2SeWnjmhz5LGcnt2T8Nyb+m5KrEjL1YPY2booffw0BkdrY83etSC867mU3n+7T5avIB/AIAd5NnD&#10;zR3xQOJeHBIw/OrUfF3plbWuqOcv2hqm8+Hfh9I7iSfa8wEAYBTp3BEPpNpLQwoG3zcaLz29Q03B&#10;bkYyWAO5BABIGJ09tVmjGj5aARhuf7EU0ctHqqV8Tnks7+fOB8CCpR8kIJsx8ag3ag20zMohzd7R&#10;QRwxZUcTRtNb6qH3rx2j+nd4CN7DSD/0QDZj4lVz1BtImZlBmrspf23CDjyH8SpSMVrbc0ooouoC&#10;Z+KVJ+QUALAD98GTP3xmD7nRD6odQ7fULHk+XaOnh/TetWPeegAA74bOkFlgFgEp3HuvhfQa19+h&#10;8mqeBBpoLZ61BADcR5rhre055YfecdAnzW/McH/UwRwtyq5moLp36Cg1SJ7vrZnT06vzrjoCAM5F&#10;OgN753nPxreR/drhU+9dYsW6FmkGS6TXqATNMmZX+C1GzkT7fG+93P17td5VQwDAuUhmGp09tfMk&#10;57yV3myWssqzWXprrKx7WkfveWIxM03ZFf5yDTs0jHjopbcVkpbWXbWLTM0r+ATAXyQzmPaTZD7d&#10;0m+tuTyCt3cemhMeurNW672P/bf8TiRi07c0lfvTz3l7doGH1rBI+2vHWvsBAGAH3vPI470x6555&#10;HtO53NrfQyyqvKl0MZZrtEifQU3x0tNDU5zMLq2AR1JLWrsVPQFAVCzzunYe7b2bekkydyzcNo+0&#10;Pkr8ERsobYQSyzVSRkO1OzwS/bcF/DSkGSzr6NkTAERHk/90LndOvhf6iKflebk/cZOPdO1Seh6p&#10;DNQGuFXIGVgNydwUnhYjHsI/Pt+tY549AQAAFMucikrSO6qzXHNJum/rWAn3/GMHumThNU4IzQqs&#10;/pXc7mXpIfWidYy7BvSBf+8BtVxH9lo6p2ZSPsNC1jVLK9VT3qv1DOmzzaIynDjwl+RXFI9o7TSg&#10;znyTtY5x14A+8O98uLmDmq5lRT9x9ZaQdNXuYdXLrbl1TOrTsCAO64LfitS3Gl5eWjWhtn+9azVg&#10;Ih3jzr+Zkb5IwMdzkNSa1jNfgzp/sPZLy9eEp7cz+rt2D6tmbt2tY1KvVIKsxlgX7kFaww49Vu9K&#10;dvsoDdUtjNYUHs7piwS8PANpvXM96fm313nWzFntq1V3qau8x4he7j61YxqvVKKspiRGDJjFrIJY&#10;eZN/iQiadnJ6PXcz4h8Ffp5BawZzs6V1zY2M9kz2j/P77XB5kvjLeSX+iz1rD0o3rm3P4WUkbZLt&#10;Of2H2j5vdngD4oEczAV+ng9qKAM+7aXnv7g49ONDUtjyGo8gzPogihhSi9/eRNS0G2kG4dVfLPPB&#10;cg2IA1e/1jHU3Ifk641+SjNIkXglNtMSas9G4BauJWqo6BqjeRjVN3AG0WYK8IerX+0YnVGo+XnQ&#10;GmpZXfORzOG/5Xcpp4UcvI+cIWTpTtIMKrdn9w+1fQCsIM2jcnt2ixCfTMPde5D2fC2W+5fXzNbj&#10;Rdbs7Z+WU/wDAMRhZO5g5vxF4udu325616iERmqGUov03pZr3oylnvDtl5sGBQAziPQOOZnTZre1&#10;7h6aPTOoEhvVFOn9LdcA0GKkMRO3Z3DUvxbo7bhYao56fjPSNyd46f2e9pzbarFaMdEKmPSjQcEM&#10;PBvzBkb940CPg7dS65uUd0k/ndIX5Vpma/ac2+p/KD3dTLpA7+IlY7TmeGsC9zCSJeTQD3gLbiFl&#10;Pee9zH3eX+4DH0Y86V17rNn0Q6q20NbHFkIGdlDmERn8oP0FkQR4C95K772Xj5f7T5s7vTWuRuNf&#10;eHNb9BZJi0I5IVjgfZw23KKR/YN3Z9Kbyxyo+V//qCe1+bJ75ozUPBGh7lIP1X/kl26ct2dXOCJr&#10;AwCMgx6/D9T8mwgfGuAbcUFGwzy7+KUeem+qNR2v7Xt+XAanORNBJ/ABtR1H0kMgLrQHtNxec26G&#10;SLzd4d9IzaPUWzp3xGKjNUJrgVRn69jqQnG6MpzHq/WCPly9JKCmOiQ9BGIz0jOoN98DEm93eGip&#10;ubdOrxyKRY8ISMw2SKqnFbjVwaJ66fN761mtt0XWGUXPTqQZrAH/PsBD0KI3M2+lNYN7vQT/PozM&#10;nATn43SDa2K9CqkNUHn+6nBRreXzJQVerbdF1hpFz04kdWsB/8b8S8DD98PNTfAX+NXHc267mb2i&#10;sD1j6DPL83cErfX8llcrPMz0vGyxw8coWDy72S+KNXMJ+HgHK2cgWMuu2nq+69wWsNIszbPSubua&#10;stSZNXDaV3hIn2Fhl5/gbCzZQ9buozY3wZlIe/7UOruKRiN8IwlT6RM9f7aH0nBLQH0BAB7kOYUZ&#10;82Hm3M54e2vVfFrN1X8PFfADA+M9pAHiMfgAuBX0k58H8HYOeIEvphXc1sdUPn/2xxbVIbm/5Zpb&#10;kA4keCbDK/cgDtKeodycCatnErx8rWnOzyqPpX3cuV70PNU8XyWULv75ERhJfu7ykYZIqgMZ+KbX&#10;jDXg21+kPsK787H0TI1bszDLvxJPL7l3RusYd80stD5KdIiF1h7uWQTgT66ppo4rgn4K2oYsQe/8&#10;YvER/p3JSM9QkIEz4N4ZrWPcNTOw5rCnBf8M1UZSUVvbc4orKRzWsHqE/C1kXzl/V9U4OvABALCS&#10;kZnTu1b8UqQ3wgvVjqag8DkuZR0ldUIPfVPrg+yJpEfQG+eh7ZmE5Zrb4HppN1z9asfoWmavg7v/&#10;qB7x71CVN5m9wJugxemhPV9Lun9tew6LsVwDQElrrqT9eXt2AXA9vXndOx6NHVolM0Uzd1R/5Hfy&#10;UCvDtbpoGetzvfRy980+Sbfymp8bgD/gg6ANvAFAjnbOnjqXT5sLr/5nqPILPmqY8gdqbXtOcePU&#10;BjuZ0vMVNQYgGpYZZ7nmzVhn9+6Zr63fifV+VUA1gdlRLO0Lla5ntmavBjuxESyM+pd90ubiLXDr&#10;rh2jft/kFQCJ2sxp9YHm3J1wc8AD7nk1zyicxnDmapEYQNkVKm1w6Noi6M7UgrhL3y4s2ZNwi49c&#10;P0i8vS1vb2F239yUA+qdZO1cn93IyNzp+XfsH/mlhfcWn0kmlNuz+yh26pb4dqqv4EyQtzORzmwN&#10;Hvc8AfTAWiR+v/KfoUoLL7dndyh6Q+DWIQFAj6g9DYA3ZfbxjrDBfRu09tX21zh2MPXCJDVgJSMN&#10;EGE9VH9Ej8F7KPOGrL0Dr4+Am/Kh7Qv00TqONlfTnFGCZBkoUbWjOQEAnuBj4C+Wd0gPeDuHV5ko&#10;Ddru8GgawlPraGOiCQEA3uQ5hXnzweODKnGjv7O/GV5rYM+oCOHhNHrrG21KDDcAwArKWXX73Bmd&#10;2xw3eWvxUeLPqw3c+cESnZHGxMcUAGAV+KD6xuOjCh9TMno+vcpEjVFoTH2w4BkAYCV0RmEGnQ/3&#10;3llRX8nzrRqPD6fmoyBaM56sHQAAtGhmXg3MwXOJ8r4rdUieQ3Vz1xwbTmlxojWgdaBgkAAATsc6&#10;/xK3zsDs2cnrt9Tda72lFukzpNe8skBRg2cJVcmKddU0RvUTAHAW1hl46ww68T1HGXnveayx1CO9&#10;v/SaY0MqKVK0wEULVkajK5qn4Fwsgy1RyytyeQ7SeYOafuj5Fd0nqp/TqznXSvkM6f3zNb3zQxdC&#10;Qi9slF3hWxEUC1r/ElG078biXab0sLzPTd5qe6LnN3IJ3gqX/ei518437Vyw0PKTPqt2HqcndCG0&#10;cKGjrA7hipBo0fhFiaB/JyPeZZKHEXOxinLtvXVL/b49l+Dd1PogeuY1fZ7wnonSWaIl6XzVfxw5&#10;LShvz64wRNREafl3gvbVwBMAwGpq8zkyXh8vUXnVB1VJDh5efHWkvwrI++HjXOCrnFpWy+3Z/cNt&#10;AxzcSSv/0YiubzbXDfM0cHcVWfoRs4KelvJ4PlbbB4AVSZ5oThNcVhPIJgBxyP2p6ctT3zUYPAup&#10;vRykzA5V7yVUC/SpIQcxkeSpl9OE5BwAwFmkvj6tl48ePHSQlkQrBKdVysw1cS+h2jHufCAn+wj/&#10;+Awm6PFEzTdkE4D4SPv5ZI5dTK04M/As8Ijm2bq4l5BEJ15aejjPb0XTEy2/4CsAseH6vNav+fzT&#10;evnYwaMZxFo8i6gJimeoqH/lM3renhZyT2bk8GY/pf5xHnFZBgDsRdLjrffPab187OCZ8SKrcdMw&#10;zh7W1tzyFy+rX2Zm8GZfez72vCmvRz7PQdI/qOf5aOtMzz8pA1eEtVZQWqR0TsTCZe07tO189gnU&#10;cmUFHv/1E568E0vfIAvnUta7rGOr30+eA1eFNBfqpAKdqPkGaNNbQV3BTYz0DXrlTMqa0xq2jnHX&#10;ROaqgEYpEobK+dAaSuty6qAAYAat2Vf2guScm7G+P3b5x8282jG6vpPqflVAucKuwNoIlJMC9mYs&#10;edqdwcho+gPenYk2/zQTt9dd0yM1dvjH1bx2zLvmnB5KOlfz/Nf+p2cotEgn86a1vAFLw88eEqeS&#10;spy3Z5cI9AAA51H2O+3h2r4dUH30/3McO9Qli+NY/UIb1VuClzF4A6f1MBinrLm0fpZr3sxI3+zw&#10;L5peLk89rT09x4ZzpEiJ1cGieiXP5woP9iOpTy2nqOWH03oYjKOdaZiBY9Ae2+Ghtc+9tHKZkmjl&#10;dB0bUGuRErtDJX2+5Rqwjl59uIyinn/9gSfvh+sJCWVG0r2QmT69ObUCTd29Nbb8oBrzsdb+GlvM&#10;nUWkIknIejVaLNdoSPeP4M1p9Jqsl014/u0R/LiDXl9YQX7aoM++aflBs9k6xnmIEF6MpdFo6BI3&#10;NinXfImaTyU3ekax5A+cTa8vrCA/bdBn30gyyM1zzsNr/i0/8I12sKXzW9dwx94K11TUi3Qu16AA&#10;ACAlz9va9pzyj9o+oEPj4au+VlsL515+K/EIt3VtVEvvPhLtUXxeRelJXjvnq9bzG5Dkqga8Azdi&#10;7ZfMjr4Z1dxiZC2cptp98/m9Zx4/lLTF2jWIvUKVsKyJ6uHuodG+y98dSHwp/dB4fgOjPXG7f+A+&#10;RnpmR7+M9jjHjPWU+mbc7+g/8rMUy7PAb4T6lUJXbs9uUAH+AABuJvoMnP0uO3rgj3wc7Si0x8ec&#10;dR21D6Xnxy8k55Xn7PB1J62a9vy8zacaLe+kwMMzsdSd1hp9JKP0eqdXo71OiVr3Y8NIC1QaXAsR&#10;d35EvPVK7i/VUPMbAAAodKZoyLPFeza+jVvn80jWWvT8e8W/5ScJyWlB8tZL70/D5xFGAACw0ppJ&#10;mFVgFb2s4a9NAP9IYcnbs+sfp32QAgDeRWsGYTaBKBwbxPKlz/1uS3mMuyYiK/TWPp4ovWef5iuI&#10;gyR/NZCzu8m5QQ54aH/t8Mva4z0ka5n97N4zjw1jaRRdZC1EEYKVyDq459dC4Km39ryM5LmSNQFA&#10;4XInAXkDt3Faz4zq5bCupdSkeb8leucfO5C4RUqKeFqwVunNOlf7A+7jlJ4Ae8FM+uXEnhnV3MK6&#10;llKP9B7Sa678Z6jQmG2SN/AHABANrxfzLeya6x7PjfqOeuWLs9V4u4tgGQj4uAHgg+VXliAWMz+K&#10;bs6AxEf0SB3tHKFec9fAcGAacmhWsAPtMASxsMyaHsgB0FDLYCtDmnMTCOLFjA632wfZiH94Cdgo&#10;PYeH5zE6c1ogC+fAZWBFHT3n9vH/DFUyx6tJQZvbB9ho5pBZAMBNSN7VknNG8Xx3HftSHDUdHwTw&#10;b5QRD+GfHuo3PLyDsu655rdnwTp7dvkUUa9Gk1THsSG0FihzWwNSbh9IMxjJIPxGDwMZZU7Kmrf2&#10;v53T5s4peqlOy7OPDeFIkRI3NWCNGeEBcuD3X04ZtGAvZU7Kurf2v5mRnkns8ImbfbUanlzX14ew&#10;FsBbmq/HycE9EW6w3EitNyUgq3fRmlM3zq9az9TWLj1vBVydaseo9pNqe4zQGXCFvRH4sZaTB4UX&#10;1JMW8OpO0DPfnDaze/VrrcdznVTTLJLOq8J5Whi9GQkW/NOD/IHbmf0yu62PTpshtN5Uc209vWtG&#10;mZ3BTNJ55X96JhKpuHR7Drmy6jngl9RweXt2AXANHjMHc+w91N5/p3xMZa4Z7N6F0qApqpfO0WDh&#10;o+AvnKfwCwC/F9pN/VV6GH3dtN5Uby8PHuvzzOCxIRw1ZVcQLbq9tI54uMu/iGh9hHfgZnK/SPpA&#10;2ls39dRpc7vUS5/PrSVKTTn9lGNDOBKqxO5gaYkSLvCNtaaoJwAyco/RntG86N7Cie89jtZ6IunU&#10;5OzYEI4Ea0exanpbOjTngn2clkEATiT3Ge2Zsv9u6aeRmZPA3LEhzdqx/1C6JRjpmiiB4nRE0gnk&#10;5LrR2qGeAIAZjMwRzCAbmo9YGLwIy6+mvH8FNvKrHTQnX5/aMeo3PAS3w82gXn9w/QdiwtU7s6KW&#10;0uzU9HLnI4SLsDS/58CQBJtjRegjQ/2jftRq17sGgFvQzB/0yflY3jdedbdoKeF0IaiL0L5MvV++&#10;nqG6gV59yuP5mHdNT8Saw9K7mtcgLpaao65tWn5G8cza44nZaxjRkujpQUgXEilYiWh6ToJ6R/3o&#10;eXu7f4kZw612D3gbF8yceUi93O1btJpb9Ui0IKAL8SykN1T77cOt50ev1rf7l7D2QyZ5WLsHvI0L&#10;1zflsby/tu92LH2zyzuu3jW050cD/+mZhVjCESVQpwXbmxE/4OU42UPqJbw9B0mtynMsHxLgwyne&#10;0UycVnMMn030ghLxxVBqxouLp1ZfeOZH8hv+xob2BPfyLI9h7vyimSuacz3R1u/kel8dTqADgw0A&#10;YIW+4OkMqc2X3jW3ofUjgn+1unJozx+FelSiff51f+THmRcRb73p/uX27P6COwZ0wEsA+tT6ZMfH&#10;QGQkfkTzrDf7Vs7GWsYo+RyprqsCWppyQnN66pUGpAWGm5yW1/DQnkN4dx601rSGvSyg5t8eSf2w&#10;XDMTa4/3GFmLVVPvma8I6EjBVgZsRrBm6R3VsqMxT0Li7+0eIoP3Udac1o/LA2r9gfOvheWamYz2&#10;eQvrWkb09J559B/5JWNGi+VVbMqs5+Q1r9JNSYHa0ZQnoKkNPAQ3knOvyT96BXiS8pW3Z9cPtX29&#10;2X5sUGd+UFDTPJipt2SFdtBGW1fU65eRnoCP4FZS32jzb7lmJrPffyNrKbXQ+9SOUe3cs7cZPMrM&#10;Aq0I2uxAZVZoB3UkNUV95lEbdgAAoIGbI61j0tlz7FCyDNfTBnJNb7kvc8Ja3katDhnUwwfqOXw+&#10;E9RxDG72JDR+pnvd5H8ve+XxfEyT12ONrC28h+WanbT0agoM/KB1qIHazOW0HgbfSHqmBeo95h/H&#10;Ld723p2jMx3/6RkAjEiGUGrQcnt2A3AdyH9cUBsZvZl/7AdVWljenl1d8rmaa3Zymt4bSbXJ27OL&#10;BR9WduDb2WCOxeWW2oysU3ItAn4o+eWCIRUTycv/9tqNfiAh+++llg3UWwc81NOaSVLfjjZ3dCBT&#10;EDbgwWiTvpWR/kWvvh+aD9TcRvYR/vlzrMGzP6YyCB3wBMPtF2sPw7t7wEfVOKWH8M+XY83FBxUA&#10;56PpY/TmfeCDapxIH1RZSxQdlFJX7Zye7mPD2TJklJsadsTDm3ySwvkJvwCwkfsKPaSHzqRdHkaa&#10;jZ7vvWsCGiVYURgJVQLD7ReNl/AN3EzZK+gFPSfObYnmUpdnRkb9S3Carvl7qEoTdoTKSgrAjBAA&#10;H7S1QS0BaJPnHd2ew+AyZtd+9N3fu/6YD4sZlMU54aOKhmm25pGwnvRR6gX8A0BOb571+gk9c97M&#10;adWcy0IvJ6uoed3TskXoLkqDIhVJyw7tUUIeCU2e4B+4nV4P9GYjeuZDz6eS3Z5xM7KVh15OVsOt&#10;gXLNH/lpQuhFBA1gD71hAsDN1F6i6Jk62RvJ9lyyjVJDrcbPj8fQy+CxH1RpYZrtuWwbETSMcGL4&#10;AQBxkM4QzBpwKlf+x5GjNyynD8MGAPAGIv2CF6yhrDmte21fhPddqaGn59iXMzVeyq4ClXqlGizX&#10;gHVomj/ioABgNZK5XfYG+uZ8JDVvsareNY2WZx8dTk2hdjdiqVWqxXKNFc7L3d5FRZM/Cjz9gNzd&#10;h6bmK2cg8ME6J73rrdEl1YKALiQVUBuSXHSvcGnDjqH2jWVYwMMPEu+oV979ANZAa8/VM52Lep9L&#10;xBnppQkhvRhLqBIYbt9ofIR3v0h8K/2i58NLAIAW63sv0Zs5rxpILaMweOt4ButGOD/h119aH0it&#10;/YnyGDwFAGjRzBfu3BrHDyS6YI6dA1ijU4N1TZpQpf/VBguAHrWcZVrHuGsAAKCHdu5oZs7RA6lc&#10;qIYdg9iqVYJlPVRPeY9WgDTBAqAHlydkEIA6ZQ9QIvYEp5fDYy1Uy+y5E858KdYiJXaEbkQvh3Ut&#10;XEBGQ3ULHjW9yVdkEAAdHjMn4dVLo3pn66J6JHOnd03Ja/5iz7TIvD27fqjt8wolB9UwA497Ahle&#10;GdqRzQikdZfbs/uH1n4AwBzQW3M49oVcBoD7YCqPcddEJOv10Cr1r8UJ/nki8cjKLd6OeHh7/sCd&#10;eM0dz36K1OdUC71/T2tPz7FDqVw4Z0p5jLsmIp56pf61OME/byQ+WbjF2xH/kL97yDlBzeeSfI3m&#10;KZ0Js/X17t+bST09xwa0XDhnSnmMuyYinnql/tU4wTsQn17OaiB795Fzgtrfged7L8HlqTWTpDqO&#10;DShneu0YNcqjULPh1uhNLVgneAYAiEttrmjADHo/Ud57lmcfG05u4b2m3dWUI8MEgwQAcDIj86/F&#10;jXNxxvuNe3/uJrK2HseGkTN9RuBm09PU47Rg3Yi0xqgluJHRGdjipn6a8R6p3SOKh1TbabU9OojJ&#10;/JrhrdDtLM5II3jp5jSdFuRdWOsKfz/Av7sYmYMtbsrCqH/Jq9o9vDycoff58QheG8RcyEgF0YbL&#10;W3tPD31+ef5pQffgtmExG/gHetCMpJrXcnNLFmb0TM3T58fp3NbjGEiXIg16GejymlsGWIvbBoUH&#10;8BD0aM0cmh1koU3yivqT/fP2baTHT6wpQngprYHEDary2IlhnwnnE5Bx27AFNnJOaM0xj85A0+en&#10;1xEhDEBrYHjCDaPWMQywX+iQuN0Pb+A3oGAegWgghBugL4cWnkOCG0atYxhg38CPtcDv91DWUkKt&#10;3vket2WBeode8EeaNRRiMdpBkvBomF5T1gJUXoMmhh87gOfnQmeOFtR73MMW8JYn+97zCSYuxNoM&#10;XmEfaU40YN2/5EvaX/NH2pSgTek5fDyLkXmTQL3HPWxxo7cjXrb8wkBaRK14uSiSws4OPIbbOB4N&#10;CdpQv+HheaBnxhid2y1u8naWhzXPjjYxG3NCGLiXQXlMsn8GI6E6wW9vRvzL3O7jqIfI4XupZQP1&#10;bkP9gldtZszuDPX5P8//HofFlHRNbXsOLyNC2C0a0jVo1A+jPsDHMeDfu0F9x9jxXjuBmb7UMnps&#10;aEtjJM3XM9K7gTm9rWPaNQJwEr2ebIFeuAfMQB5JD8G3X6hfEm80GTz2d6g0SEInOWcl0fQAMBvN&#10;oE/n5u3ZBcC1pPeD9B2hOdebSFo8Zsmxw6ksCmeMpniew5rTK9GIF8k7yLVGPQGQkXoG/fKBe1eU&#10;HrXO2+Fj7/22WpNlBkuvWW7uLMoicYukxaTnSu8zCvccqpHiqSvRe37CW8MtZK/hJwDt2YP+qFPz&#10;q+WV5lxPeu8Xqqk8/7QcHBtaiem0kLXzJOfMIj+LCxDFO1Dcs2t46zkRrYcl8BPciKZn0CO/UN96&#10;3mjPn420zqWu8prTan9sUHtBqRWyVpzdgcvsCFHNIwmnhdwLq38U+AluwtI36JEP2btT/KC1zrpb&#10;+xPlMY91WvLXI+t8zT+Unk1K/1szLHoAk768Pbu2INHhEcibgZ/gFqxZR498iPCOsFLq3rUGrxzl&#10;+x5ZmIzUHM3Hwalh1aJd960+tZBmT8LtXoJ7KPsGM2cOtVkUxatevfPx8pgmI1pqXs0iaT06oFJz&#10;uKJ4Fi8y1DvJ2m/1qobFv0S+7nb/wH1g5syDesmx2zeuhrVj3jXXeCcl69xq9Aw4c6TFyPfwKF5U&#10;LKH1DvpJ0NwhawDwWHoGM+cv1Ecpu/yz6k1EqLkmg8f/M1Rpga3tOaWL9nwAyrwgOwAA8JeRj6kT&#10;wYvgUiy/8rNcA4AE6eBF7s6G1pmrp+bcW+A8qc3n3R7S52uIUu+ary2u+E/PgL9ECSsAmqE7MqBB&#10;PFI9W9tzCmggmeG757zl+emaqO+nXi6Pf6laGi9qscBZjAz9MoPlfW7LptVD9PC5YGbb4WZF69jN&#10;86WGdeZkOA+P/h0qqzGjhs4gaeC25zQQlNEa5etvrnVt7WlYSYY+euRctC91fASAWYzOjV4Wjw2q&#10;tzFeaHV76fR6Id0y/Gb4l7yi97nFvwS39vJY3n+zV2+F6yPU9y+1vshE7ZmsQfNsyzUSqB9aenqW&#10;mzuLEWN2hCph1eyhdzRYHLv8Xc2MDNJ73OJdolw7XXfrGHcNAG9H2jM1dvRLTROng57vobnnUw2p&#10;juUGz4ILVkQsRSyZvcZRPRwn1APsh+vh1rHT+h6AmUh7psaOfmlpkmo/rcePHUinDVYamFJzbS3c&#10;+bNohdjKaeEHe+F6eFdPAF+sMwe1/pD9q/nR8na3d9aaJ06r+7EhLYt0gumc3taxaGs8zfNdwCcZ&#10;0p5oAW/PQlJTDtS7T/Y4olea+q/SP9uvV/w9VKONCsAIKX/l9uz+gTsG7ODlCsBfUl9E7Q2JtlX6&#10;6TyeNaNf8xd7lob0tucSAIbR5gn5GyfqCwPwoG4gwvzraaDH0//P27OrybEBlyyOY3Vzl3rpsyVr&#10;iTCMuDXcyEgG4V8f5O1uaH8hA+einZVetZbqKJ+vmUPHBlRbIMrq5uSK0lvL7nDVWO1fRGr+1XyR&#10;ngcA+Iabm+AMIr1nqJby/q2scddQrvxv+aExx0IO/pIy1coVdwwAAN5K6z2TZ+LO2cg91/p+xJAP&#10;guYreAYjH1S7GiASlnqtrnF0RjLIgXy+hzIjqOt5aGee94zs5al2XKPpyt+hikgqUrk9u92wPGOV&#10;thOADwD4Ql9k4DzynJS+O6TnWSnv7ZEvvBQAMNL71Q5Fe/7b8Xphwtu4jNQcdf0G88SGZwaPLcLJ&#10;jSnVjiaJDV4OY4z4xwFvYzJab9T1A+cjPOrjObePNf/E5rRqXq211IkGbePZmAC8DfTLOBIPqVf5&#10;ml0ezqg7vYd1Ld4Z3GLwDLyN8cCq2VuvVNcu3yJjqSl8BDeTe4brA9pX6JkPknlTerXbR8t8LMl6&#10;Z65Dq0nzrKXmzmSkUKtDlWjppVqk583C4uMO/6Ij8RG+AaCj7Cv0T9sPOn9ax1Z7KJmLHFkvt75I&#10;hBTlwc5QJbSBWBGgkbBHDTQ4h5H8cSCb72H33I4G50fr2G4PrX0eaQ1SwgqbTaRQSZ/vqbkW8vyM&#10;2jFK5FCDM5DkzAKy+R48Z+CJcH60jsHDcbKHPf+u/HuoyoCBD62gpP15e3YBAAA4ALzrxtF4eM1L&#10;kpqy4wOh1CB5vvZ8Ddy9W8c89ZxI6YcW+DfmHwe8jQt6ZozRntnhYdbMPbtc1wqNM2ZPTefRAY3a&#10;nDOKVeKhlQtw6xh3zW3MqPHtHoK7GO0Z9MuYhzv8o3prGlpr8tI7Y3YnavqO/SO/qMGaVawSj3tq&#10;iaAhEqMZ8swgAG8D/TJGBP9qGrj3SvR3ae1eR35Q4eW+juQ1/K6TBkRtew4DAAosvYGeGieqf6e/&#10;V2q+HhtUSzFWBMsrJLO1lzrpvXtriNqg0eE8v5GRXin9g68AxETznsnHPfu59UwOjZ6pYsFZ5KD0&#10;gl4yO+A34TkoToTLmYTkYe0e8BaAGND+zL3Z2p/wnJOWe2uuufKvTQAfUjhqAaH78nm1c4ENOlAA&#10;AODtpLm3c/ZZ3mGaa/CCBGARdJDgA9X+YVl6V94DngIQi16P0549uZ8xfDaheZF4hEoaWqoTL6xf&#10;NDWkwEcAwC20ZmVtDkrfTRHBUF9IpBdw70OJ04qPgbFaJuAhAOAmTv5QkoJ/hmoRoy9gT7ThjryW&#10;E8DHFADgNtLcy9uz63VgsC8i2u9ocL9akGh9c1NI0db0Vs88PsCRPwBANDCUFkFfKrtfCNIPqvIY&#10;dw0ALTw+qBLIIADxuem9gYG0iGihoi+5rKm1P3FTY4B50EzNAhk8D2sWaK3zfW7MQM9DqSfpPt7+&#10;1bS+uWbXhbHG6mBFCFSvKRNUZ7Q1gHOg2ZHkjwP5O49ZNaf3uSkLox628PKwpvfN9Tp2YSPB2tGY&#10;5bOiBKrnIdUZcQ3gXLR5Qv7OpjdveuSa0/vclIVRD1t4eRixViMe9vQfGcQZoUrGrC62Vbenrpam&#10;2jPLc729Au9Hm6fV/QrmY52BiVzvm3Mw4h/HLR6O+tfz6VgTZxizsjG9CwnAaZQ9Icn3yn4FsUlZ&#10;uLH+0h6ovW/ouTd6WPNFQ8+vY/8eqpEg5GtvCxMAALwBzG7eg3Ss59GNHnqv+fpQrsL7yxiA05D8&#10;KjrR6h30xB3k+qPe370g9cNyDZDPpxKYCwDYQutDSQJeDHeAj4FvtH7QHoOHOrT+HWuuJFgIE1gF&#10;zRoF2avT860GvDwbS80pt2ZA+07DO3Cc0sOef8ea21sk17QRQpX0IdzvgMsaBTWvI/UQ/p2Nplc4&#10;bs3BqH/oHz2l5z3/jjWXW2QvdLtCxelC0M/EMuBQ6z7ZV3j1Hiy9wnFjNkY8RC/5c6zBZbBoUCSh&#10;Wx0uiyZujWA/GG4AyBnpF8rN/WPxEfOmTs9LrW/Hmtz62KAG5WOt/auQNkFrLav1gj6aTO3O31vI&#10;PsK/87D0AGYgD/WUAs/q9HyrIfHyWLNrjdZr2J3N2dLGafbWS58tZaXGyGjXfrNXM6B5hYdnYck/&#10;egbMhs4RDb0MHvsXe5Ykg3omjZg4m7Iou4bEiB+tayN57M3oWm/yiiP5IN2eS/7R2g9igg8i8HZe&#10;8UFVA83rD15mYIRZ+UEOzyHNZc1szudjnv+SfyFR255TQAPqUZmv2vacJuaV/+mZ2rFyn8UoT6Lp&#10;kUJ1n7oOAMAaJC/+fE7vvBuRePf8+A94aUf7TsMLcCEjoY78sZLWdePHVK6ndO1l/fHx+bcfep7U&#10;+gc+noOk3rUaJ1DnDy1/SkqvtD32dix+lNf0zn/tH/lFQ9IIp3Jrk6Z1a9aez7/VLw6JJ/Qc+Hgu&#10;tdpxM/LN83MErY/AF3xQHUCkFwea9S/JE7o9hwAAAtAzevJ7If1v6x0R6d0RAepHb15rc4kPqkVY&#10;gs01yg5yuDD8PnDNyO2Hfx9ytq298fwIXki02QfeTZ7LdHsOi0FgL8cSmpKbh57Eu9Kf8ny8LMBt&#10;0H7JPdDan0DPfMP5UTvGeXsz1BcJEu/wO1QXYwkVZcY9bgS+zSN5CT/PA3UbI/tX87G2D/yi/bCU&#10;no+v1eDkppj9K4uZzXbrr3pKD0sPJPsTt/qWGclg9g6enkWv5rR+rV66lRk9A/5S89XiF36HKjAj&#10;zQP2UTYiauhDy1f4fS544YNdpOzR7TmkAgFezOjAtxaaUuqQ3tNyzZvh/Kgdo7W/3UPqh5bkHzw9&#10;E653QBtLz8DfcbLvPS9h9EJGXyCZGQ1iGWgYgt/Qepae1Lzizr8ZiVcl1Ld8LvwEAMxGM7cxgBbB&#10;vSC0zHhx1F5iPSzXvJmRmsI/AADYw4z3cW2GY6gvYtYHFV7EccAHFQAAnMWsd3GCznEM9UWURZS+&#10;TC3XaMj3791bet5tWBsTPtbh/IRnANhnTgI9NOZfDeophtQiykJKg225Rork3q3woTF/kTQo/OKR&#10;eJiBl+BmNL1S4/b+GfWvpOYlhtNCcjGloS6LP7sRevfuBe/2xgRzsAw4ZA/ciqVfSm7vHeqf1I98&#10;Xe98/D1UC0nF0AQ6n6+5ZgajTQuABGvOkE8A9Kx+j0THww8YvJHWi2FF8Mtn0+dRXfk4dw0AWlo5&#10;q6E5FwCAnmmRfdH4Ib0GBm+ABr2FZwO0mo1rwvKYp7bTkNazBP7p88RlEwDwF8zstcDghVhevAmP&#10;RpBqKZ+N5vzGWs/M7R5q80T9RgYB4EHP1GnN7lF/8M9QXYokOGg+P273dvRjFAAALHCzp3Us7ZfM&#10;LHxQLaJWjPRSrW3P4X9ICjmbmg4wB3gLDwBYQdln6DkZ9H2ref/C4EWURZEG23KNBRoYNF4feDZO&#10;9tDSDwl4DgDQQGdIi3K2aOYOfocK/ASk3J7dALiizVt5LnIKABghz5+8PbuHwAcVAAbwQp9L+lVg&#10;3p5dVWYOPwAAyJRzRfo7WRR8UG1AUixrQQE4idpHVG0fAACMMvqLsd71+JXeIkZfEPhVeTxGaop6&#10;yvxr/aoR/gEALHBzpHZMM3cwlBYieYHUwMsjJtZ6Zm6vq8S/0iN6PvoCAKBlZG73Zg7+yG8hlhcA&#10;XhoxwcfUGLWPo7w9u34Y9RkAADLe8wQfVIupvTRqSM8De0BtxuD8g7cAgGhI5hIGFwBgC+WvFumw&#10;qh2r/a7W8yMAAIjQ/C6VdsZgIAEAtoAPKgDAm8BAWkh+IUhfBOl8vDTiIq2ntu63QD+QNMBLAEA0&#10;MJQWMfLySOAFEgtaz1p9WjVHLT/ggwoAcAJ5VvXmDv6hdAAc4D4WRj4kAD6mAADrKOd1b3ZjMC1i&#10;5CWKF0g8ynrS+khqjZrqewKeAQBGGXkXl9TmEQZUMGrFxoskHpoPqnycuwYAAIA/nh9U+CO/YKQi&#10;9V7QIBZlfVofUwAAAPbi/S7FsA8KXszxkTRnWbfyfNQTAADWYnmvaq7BUA8KPqji0/ugojXDB9U3&#10;Pf8swFcAQAvLDNZcgz/yC0pZOLwkYsLVBTXj8fiYSnjdFwAAemDoAzAIfYnjY6qP54cP/AcAtEiz&#10;Rzsj8rzqXYfBs5DyJYKhD27H46MKfQUA2AWGzyLoywOD/73gwxkAAOLT+0Wddn5j2C+iVji8bN+B&#10;9HdaUG8AANiPdGZnpLMbA34RtIB4ub4DbWMmUHsAANiDZWYnJHMb/5bfIspi4IX6DqyNab0OAADA&#10;HiRzGx9UC0kfUviYei+t+qLmAACwH/pRlGc2ndG1fRLwQQWAgVpjPj9+kfdbmhMAAIAPkpmsndv4&#10;oAJgEHwsAQAAwAcVAAAAAMAg+KACYAH4B9EBAOAM0rzO27NLBD6oAHDE0pQAAADOAx9UACwG/8wV&#10;AACchWRuY7ADYCT/zhNtNO53pPAxBQAA8WjNbc3MxnAHwIGyOfERBQAAAAAAAADgFaRf7HJ/ijAC&#10;fuUMAAAAgNcj+ZOD2seW9E8Z8A+lAwAAAOB6Wr9zJf0dLXxQAQAAAOBqeh9Nko8qfFABAAAAABRY&#10;/mUifFABAAAA4Fro7z7ljyntRxU+qAAAAABwFekjKm/PrmHwQQUAAAAA8P+x/FFfBh9UAAAAAHg9&#10;Ix9LElxvDgAAAAAQidof83EfW+n8/sfYf/3X/wNL1U698lUz+wAAAABJRU5ErkJgglBLAwQKAAAA&#10;AAAAACEAUrPj8EE6AQBBOgEAFAAAAGRycy9tZWRpYS9pbWFnZTIucG5niVBORw0KGgoAAAANSUhE&#10;UgAAA5AAAAOICAYAAACgyR7SAAAAAXNSR0IArs4c6QAAAARnQU1BAACxjwv8YQUAAP+6SURBVHhe&#10;7P3dsia7qrWL2fNyHLEPfP8X4QNH+Ha8P/pIqugUkgBJIGXyRLxr9MqURKMBeqvW+Jn/j6IoiqIo&#10;iqIoiqLQ8P98/vrD//v/+n/9/58ff/H/+f/+/5rr+LtTQc2Rermft3hVFEVRFEVRFEUh8b/nr80/&#10;PALed19G4wus4Z/nVRi74mblwzlFR1EURVEURVG8gT9/R2z0m2z6d8/42ui/s7bqDwQ7dY88svi9&#10;E9SxOt6uc62coqOYQ5oXqaYn1bt6ryiKoiiKN/LzGxvpN2cS9DdCfE/Ub5K0WrXs0D3yRpNDlp8Q&#10;lz7z6Jjd30Ljm4Yob4t5RjWntZR6+fkxhJZWjY4s7ZqZqnnpAx6WR0VRFMWX+PnS6/3mhb7jX5K9&#10;dzvQ/GbHw2rtI180fkf4CezyFFmVx2qdUf4Wc4zqLs0OElnjls6RBkt+K7HOU81LG/TS6pF3n5db&#10;dM4AWqtXZbCOSPlUFMUMfy4Qernwi6X3BRL55cIvQEATV9qH7NCt8RLpvc/ydCUrctilMcLfYg5N&#10;7WkdR/O1C09cbV+vzmFmnmpm/mXGT0DydEcfz/bo6bW/SWs0Uo9yjzRrIpH0cG6rM+Z0g27QulLn&#10;6vOQXecWY/6YTodVKkarSKN9K6GxAEs83BvRaD1PRjlE+glwPatZkYOkUXPuyOvifFrzMJoTfB9V&#10;85EeDu/NESvzkGK3vOVE+XkL1jq2GPm/wvdZrZG1X+Ur8PWe1fRTz+8M/6z1v6XGNK+TNa/WuSvv&#10;LD9b/ck13FJvL2KyWhO4iREGtTSO8O7zwr1pofV6F9p4PB/t2hU5WGJzcG+El8V6er3Uq+3qHhxh&#10;jUfXI638kBV5WOPiO2t+X0Hy0wP1VFMjDyu0RtR+laeUL/fsaHY1fkf6561/dI1X9ektMzWjc5VX&#10;PaLqP8qF6uBro3t0N+L/jAf8TD/P4x9az6ON4fFvhDdaZk6j+tH3lrUrsMQuvsMpvUDnVqNJmnNp&#10;X0R+2hineH0aK3zhZ5zqdfXAN4A64+d5FEbr90AaTZG/f1oZC87apX3l2Tt1Fnfy5w+Qt4AXSMbl&#10;ZmGkb/Z9JqNLZOclUxfYt9DMAe+J6B6ZndWTZ73QA3X0fJ7tv9CsmYGf3/o8y1ORdEmfZ/kPvXfF&#10;X/hdeZpXvfpVbYtoNL+3oGt4f0b/3mQ3S/4AGT3EnngZl00rnvQc9eHnebyVm5oZPbF6E+lnsRfo&#10;V/55Xv169zw6ktP1ATUvdm7yrLQWVjLuLW3t6bqs+xU0aD7P8h9677IYaTlF5ymgXyPP3urbn6To&#10;4J2cLOq0aoR9by2iF2vNtet39FLV75vQXvIQ1TOe2QBG+lbPkjY+rsP3q3UUd5BRd2/M6lEZ6ksP&#10;7hnft9tTbTxcR99H194b76s68bzWWbM6I7xEelp7ejK07uafvwP5puQQLBwtfHEfu+oH51ZvFLs5&#10;oces93vNhg706W1+0X6JyuuNvwfJxOPnm3q4eD+n9Ktm1t40W7+ShcROv7xnzZfy42eu9kCjOcN3&#10;qqsXv6W/tUd7rgWNhyvIqEPRxlP3rBpatVpnbscstc5s5VLz8S+aWu2spxbUYInLdVf976U108Co&#10;X6PqTuO2YvI1GVo1OiW8+2bAmNk64czWWTf5CfQ8ld5RnUCk1p1clQQvggdeOOnMlcW1aI5uKm1T&#10;93IY+bkiJ4uHs0TXoOhDa396bax9KuXTOmN17iNfJR01GzLcK+7TqC+ifEUdlnij3Iq7OH2uqb6W&#10;rt48ReYCOjzxvPu8oF/WmJE6aU0tMb37ZqAxvUTWfyd/kritybxwrdKZq/Lx6s3yUxO3Ve9Writy&#10;8froIcr7Qk+r505F06+9fPj+rNxRR81Em1GtZnthJRotIyK0evuu+vV+RvME9Pq4an8vnvmlvRBV&#10;+17/aXhTj079V1jRyFlDtewwnp+5KkbLEzh/FCPLT4g7im3xZ5WXq84p7uS2+oPelubeOwTXaNbu&#10;JDv+bWi94r5G3fe3ofk+Qui61h7LecV/RPs1c99E3lXeXoruwVt0UrRxM/TNxozs0QiWfYlFGYM6&#10;Ty8E91PSy3Ohe6L95Jzmr6funj3FWXhrWLW3U57ZQc8A7ht9h9A1vb07kPRYiOqLWZ2AtRaFDPp2&#10;oleZ2ng/aTTQPa31q3PSxJTQ6IA1q3QiWr10HbJaSwuvp2/kJ3mpGFa+biSF+9nyBtfR99KzSCD+&#10;ibX06KJ1ODGnYoynhqfVHfWcOlfPjyI1N316vca97b2P8HlU6xbRPeDVSRnVAojO6wRmvP2iXy0i&#10;enSF37foRG7oT6oxKuap/CS/o8m+jHbAcB19X825jvLyfmbvpoy6azVn9qTV15qfNt56R99PGO/0&#10;Wlp7U6LnNfC1fl7hKSXSP0l7dv1W92jrvNk8V+sEdtfDozm6H0BjdMwT+WPAbKNlmtnSnqWJ62np&#10;wHX0Pd0bqV+jWdJ7MlleFuvgfekhc45GZPSl19OaIRmNn9w7vqe8/Qv1ZqUveO7XvPbO+4jdPnrm&#10;KooVnnLt/MwVuUXoBHbUQas9qwd2gDnfktMfkVbhtLhZyZ7aYFxXKz73XLtvJSMPqQa6NsNTa8wM&#10;P4u1jPpTQ1TdZ7RG9mZLJ9WgWVP8ZVT7nrfl6W/Qn/JlDaPe9LCzNh690b1CNa6Mvbr3Wzolj/G9&#10;Jrdd+UtIWoHdcTPAXG/J7Y9Ij/DIJqK0GmpElsZW3F4eUVpHXlIdfG2Gn5aYmXqLNUg1HPUsJarm&#10;LU00fk93ps5RbLonSueNWLyFtSd5idqrvu+D96WlxtF9Ic2QlsjevWVeaq73MNOnWm6omVsgN7Au&#10;mN9o/OnlEqFV6yXVklH3mZojkbUv1oG1t9TPs2cWzVzQNfheerYTjU6JaJ3FXngfSFSd38HM7OLe&#10;qF6Q+rIVm6+tfi0i0NydK7ihn6f+dyApUaZKgNHS53n9h0iNUnwtM3tn6HmHZGkrCiuZd9IN1Cx/&#10;E+1cwLqMGfLGzdJ7Ot45P8HL0e9F6Puq/bvAeZY+z5JwMmOfyLI/QEb8ZoQXj18gnNH73WD8lgb+&#10;vLd2B71Y3ncncpve4i9Qu5n6ZVz41W/FqXjmIes3TfWbtVyi7zHp93fPj8cBWr2zFNnXt+ikaGJn&#10;6ovglt9DTInEAkYlSxvGGjNa6y30PO15lll7LVXr7yH1SUQf9OYIkdZo9lnA8ywaNKzWWcRDa0ih&#10;9WytAaLq3tOgpXr0PnjdPfdTRo9qY3r2zOKNGe0nQvVaON1PIMvTnXQTkYqZmfyK4gHROZzcOCNf&#10;JO10DxCR18keFmeR2Z9AK560RrPPgmZONGs4q3UW8dAaAlIdpd7w9MsMXKeH6tH7mLljZvZ6mO3R&#10;W2Ypco5mtGb46e3RSE93I/4jrJBoq5j4rvW++Av3qeUbPpfeRUJ1cD3SMyBqGCDOmwav2Af2SVbP&#10;8BmRkGZpJa2zd8Ys3k31zr147hvPnh6j8770/b7S151E6ZTi4Pd36/Ms++EWP9/GP3+AtBTixqLx&#10;xttFzxvvu6L4OjAfrc+z5IeoOUdm4+3QO/JIet/6PFuKlzDqt5trHj37p0Nrqa2rZ4+Wm3trFdWj&#10;bcAbjT83ebhznjL5VQBvYlGFpPosMb37vGh8pDr4+gw/PUTp5KDurPhFPJZezeyLUW9KeazUOzvT&#10;Gmru7oT2hqY/cY1m30owniVWtMaboN54WeHpCh0aInsU0MTjuUf16KznGTqtMXHviXVHsuq/mz9J&#10;tBpNSlRaG2WIpRBZOlsae9otea1E8khDlD5KSyvXQtdl6CzWclOPjtjdm16vLNRM3Ymm96Q1u3t2&#10;Faiz+vM3K+6EFZ6u0DEiqvaeXsuYozfrRGb2evD4k+FpBH8SucUUGtNDhE6ukcbseZbtZ1RMD6O6&#10;tzwGTs6r6DOq+4hVtQcdN/TRrnm+Jf+ijaY3RvN2cg/s6v3bGdVUwwo/V+gYUf25BtQapXMmXpZW&#10;pBeXrwVOr72Fn38HkiZpSS7DiJmYUXppHB6zpyFKn0Rm7BHSEBbfBXqVfp7Hf54/v1zOjj6EM3ec&#10;u9qHnb4WMdAaenqueuB+oIajz7P0D9Kz4htE/97LGi9aH8DnATS0Ps+S1yL+V1g9RJplvdBaF2ME&#10;ki8tLRkNl+mNF0kz9a73rrgbTa/SNatrv/I8etaqc6XZKM4Ear66P3cR2VM3+fJGImqN99Tqz3P8&#10;8VR/3423127qUQ3L/gAZjfbCyCpYLy5eHvQSqQvFTs/jrLoX+zilpjCrKz7PccUHofWP7AWYIfw8&#10;j37Bn/fW7sbiS81TG6yft46rvc3qp5WAJzf03C06KRrNJ+Rl7eM39D3nJyFaCGuSuPeN5sww29xR&#10;fnrql1HzXkzvu+JssHZIq4Z0Ha6RnnnhOnZxeo+CDzVHMqt6pPxd42X5OAevQfn5G+qPxhuppyM8&#10;teoEsmoveaQluz972rO17eQnMU+TAd59b2dmEJAIP7U6qRa+J6ruvV7Dd5KW3rvifHp1R6Q1mn0W&#10;6Hm7OLlHV/v5Jlb3xtf9nfWz+nMeXoPy9DcrZj7C01t0Ih691Zt5/DGeFk5TkKwLBuKe3jCzQxvp&#10;5fOjm8haoF4ek+ZB37WeF/egqeGoj1fUvtV7iKfXMvtz5FmPaK0nM+Nji13+jnq4hXefl+rNfHgN&#10;Tvf1ph4FSmcbi+aa91z+mH9Do1GNlni4L7LZvFojma05EJXbDf1ZrEczR73eWFV3jKHRYIk5OncH&#10;Pb80RGo9He6l1hvvvhl6MaV3Wo24blUOGi0AxqPvVmko/gO8zfBUqreGKK1efUCknzM6gcx56mk/&#10;ac5v0bmDX8m9ZWipHr4nWuvJDeStNyUiv1t0Fnug9Zfq2OqPlTUfzfNIY4vRuatpeWUhSusNeOsO&#10;3FZ7SSc/c0UuHl9m6lCcw44e3YG137L6c8bPmqM+Fm/f6uU/SVkb7pZhQGoo/uK51Dx7Zpmte9X8&#10;frAHWrXkPRJdc+9cRM+TNEuauLAv2tNbQE+t/nj3eZFqb4Vq9fbSDqiW6tPfzPQZ7I30c7ZHo7R6&#10;PJ2pg5cZnUCk1pvw9OkbvWwmNDIowwxP0Tg1EL+xXjBZl0tW3KLQ4OlPfp9F9HXN0XrQU6uf3n1e&#10;eL9ZkXRm9HCL6m0Zry+afbBmlde8lzycXPdb+jNLp1T/E32a6dOT6+7hqmRuumC0w4DrshoL4lti&#10;87yi/czyqSh60LnQ9mjGLHl0FmPA19P93HWH7jrXSvW2DPXFC/dTOnPWc37m22p4S39m1KHVozS2&#10;Zk0Eko6ehgw/o/jf89frgCJoPs/yH/ivd9FqdAqsoevw15q9K4nyZBapnkVxCrQ3o2e4yOfLd9Pq&#10;u9nzPVgzV9zEyf16wl3G75SeX5Fe8liau+8EP3dx1R8gsRCWgpxQPNBAdYwa/uTLpSiKMTDD0hzj&#10;8xtn/EbNEXjrGe0n/x46Ha0/1ZdFNN6Zj8ajMzsvzx2Vodmi86Z718J0Uli4kw2izRWhcxRP0+yn&#10;+sm1nz4YN/Rn8R40sy0R2Z+emag5kqH19vgJtPbBmi/6Tb3xUn36l9ke7fXn8+Myv3ecuQOrTroe&#10;icjP4yfXGqlTijXS09u7Go+fSKTOKMREeME0nGzKTNE99OJJ3tI1b2yyLLjX5WkRgTTjPaL7sjUX&#10;8FzSUnPUxlpridM9Ry1RGmY9rf78TXT9ZqC1t+iNzHG2P4FbZgmI9FSKxXPga7Jqb40XqTMKsRAe&#10;okwBjd7CAdlNxj1uvY/y8ya4d17K2yICTb9G9+KKGar5+csOP6UzV3vu1R1R+xlPqzdlwNMbvKG1&#10;1+r17Jlhpj+RqFrMas3QSWNy/VxPZu0t8aJ1RtEslJUq3l9a8bjHkhZcE6Fzhmid3LtZTve3KHaw&#10;Yo5qdv6yw0/pzBWe33KHUp3Va2sAT3fWa9XZsz0a0S83aERmtJ6ok2ui+6Jrb4kXrTOKn0RmmgyJ&#10;Lp6Xk3RyLbc0WbTOFXXnnOxv8ReovadW3n1vZ8Usla9/0dyFfI1nz/PjFCtqz9nRC6hzx9lfZEcv&#10;UVbVa0V/RvXMLT3aqr3kdXYuo/pzfXx9dO2RXtwTfV7JTyJZhbAyajANWU0mQbVk1mCFr8AuzV5v&#10;Mj0t1oA1tNSO1v2GmoPeKJ23eXM6t/hJda6i+ucOdtWen7uiH2a1RvUk6Lyh/9HPW2a1VX9JP10b&#10;md9Mj95SBy0/yXBDTk1ypnBAdF5vHwaJHdpnvMG90bUv1jDbn6fXPWPub5kJ0HnD3N6gk8+RRe8t&#10;/VLI8NrvZLZHqFbtWdWf78PTB5F4ZuqN/fmT0OnFQjxFA+pikfH62WOX16jVer53X5HPiv6MrPuq&#10;eape3Tu3q8+G826omTfvnbXQgPFb3OB9JiP/VjJbi+xeWwHkUD35DbSz9dZ++JMUNeLkZN9wwZwC&#10;b36tp959M3jrXv1yL7zPPETVfYVWytf7lfq50ovV5+7SieD5mVpXarBA9WrI0rer7qvOtfroJdr/&#10;U9D4e4o3I61freEsLV8z/Vx5h7T4czg1wBIU91XjjZGaLLvBnh/NOqruRQTSzFiI6s9ZnRK7tIPW&#10;0+d2h5+cFR5wnSt9pWev1Go9y7tvBm/9szTeUHdAOi+jvm/A06NZHlu1Ruv09mD1bpsIb/4cTBtM&#10;G9Cz54tQn3pkeOhtsojmLAprn2XcSa35xvj8fes5ZZd2q5+Id5+XnjerWJFLhE4kyvtsWp7S/Hu+&#10;39SjXCs/c1UucK501q54Xlo6R3j3eeG+WYj22Kv1Fj8RrpefGe07B/VE6YiI9+fg2QJmF+dEPJ5G&#10;++htsuhhKL6Jp8/o3EX1pzdm9BxRnV64Vn7milxW6Bxxi05kVu/OXlt5tqafeDy6Z0d+ElznDnbm&#10;0tIf5R/HW8NTas9j9/ojUyeCGk7XqUXjf1Q+HKolQkNU7v+D/7OieLtoaYPn+HkeHYVXV3Q+3qaC&#10;fVnDWHyHr/TZqfeYhzflUtwBvSOq//qAPz2P8P1o3U64ht7n2dLEstZL7zsKv8NO+B7raem9K3zs&#10;7jsLO+bgp1FWHLij6aguej7Xe2LDS562dFrWrgZi74q18+yikMiaJRrXEs+7z4vkjxWuc4fnu3xZ&#10;fW50/WZYUXsNEbXHNfR9dC0i/FydR0tzy0fkFj+5zh258DNb5+E6ydsIPwGN1p5OIEIr12mllxeS&#10;5TnnJD9ntfzZvKOAK9DoimoMLd7GpfuicsKYO+LtPLsoJLyzlwlojp73GbjWHZ7vujuo1lVnR9bP&#10;y4q6a5n1QlMjqT921LbHjni8Tivz4GcDI3+RaD+9cJ2WnLVovcF19D3dG+3pDTojYu2A+jUiKkfu&#10;6UijR9efDacWUFOYkzVbtUXWQePtCk6rT/FuTrrL+IxlazrJmxGgdYfOXeeeDO/Dncx6S7W2zpLW&#10;aPatZFe8HefSM5HR2Zl+epF0rs6D62ydievo+0xPT9YJQMyoWKugPmk5wc+Rbq3GX4tOLWAv2dP1&#10;WvXh3oi8Rk20khPrVNzHDXeBZq6ytEbeL8VZRNz3K/qK6mydN8olor81Oj2sPlfySnPurvxaRMeb&#10;QaOVr+F1OMVTaY1m31fhdWxxum+aPEY5XNcYmPTJxZkZvsjB1Q7CCk4fpuJsLL2a2WvWmaq5+C7Y&#10;K1E94IkXrRHgMyTF7s1ZtJ/Aypirz9X4KbErvx4QMyrWDBpvuO+USD+fH106gdPrEdkzt3tFkXqj&#10;lV8rr5//CiswMuYUIJGbiuTlTTl+oV7FPqx3E6zPuM88MW+5dzPwenODp1RjlN6Z785IT2e+L+q7&#10;po/Fnwwvb6zfDfcN4NF5ej0wp8g79PnxH27sXQ7kgJ/n0Q/gL36eRz/8WYQvLCZ49nwBarLHTyDC&#10;01mdVfdiN7RHPUT1qKSTx+bz5p2/Gbyz693nxetNtE6Aap0lUrcGbx0iyNa2K/7qc/G80+onAVpv&#10;0AmM6kTfU6Lzu0Un0NJiIUr3Sb55GPUF0KsH7PnZxBfxw+C99Oz58YdbTItCUxxKlp9SbUdYcysK&#10;L3wuAN5zuAafZ/Qn1ynF5ToB6dlOPN6c4KeHCK0rdHKiPNbA8ztJWza75gLP3el1q28z6+v1M8Iv&#10;Lydro3i9X0WrH2eIzKOln2o4rRdaNdfWAvb8bFpRvFNMOYUZT0/3stV4O8GYlniePcVZ8DmSainV&#10;Obr2VGcrprRGs28lNJ6HDD+93OCnxC7dqNVyPs8vqv63QP1Z4c3q8zjafs2os1Zbj+rPO1lRe86p&#10;PXxSj3p9xxz+/DuQxVrqIlsHbXL4Wft5tmy5nIr98Lp5Zqpqv5bysw/0qObzLP9D710WVet3Yakn&#10;rK3690GPyqvzyLpHT7vDe1h7FnOj+dUfIDfiaaTo5quLryiKYh7L3U3XRtz59J7H3/COPs/yP0R/&#10;N92G5NkpeLWdnFMmGl9gjfR5Xm+hFSMq/grgntF+ni0/tJ5ncIKWUS88v+wyyuPnD5D0Jd3Q+zzL&#10;f+C/Lv4i+SWhXbcSbCJtMxVFsY4T5q5151if7wTvxtHnWf4D//UuvHHqzn0HK/uM9sSucxE4n36e&#10;xz/wX1ev/ob7IXnY8yzCz+z4xV94b0QD9aaf53ET7GeN7j8L4GBroigm2yANN2mNQtNMIyL8vEVn&#10;sR5a+1YNR/0R3aM36LTE0uS2A4hrjefJbxZvzEittIYeIv28Dclbby8gK/3WnE3X4Hvp2U488aI1&#10;AqOY9H2LXVo1sYEor7R465hRfy+oNUKntg8Qr6apRKp4d2NtMonoYdDGu6k3izaaOvb6OLL2I62n&#10;6PSA2m/RCZyuNRrJG96T5ZkPz2x79njQ1HjUG1F9ATGtsVBnpMbnx6GXAF0ToZXH50T5ZMXrDezL&#10;yulUr0e6gBXajvt3ICFxTfIWVp+nISNmNNHDkTWMRR605taZuqU/b+rrL9xrKznRL9pv8DP9PI8L&#10;Iz3voAekz/P6H3bW4fQaz+jreRoF15Dhdy/myfUHbR59WTlp+m006xl4fZb48wfI04ZvVg8WLiMv&#10;jGmNnaXXysoG1DAb6wZPizZYf0sfRPYnBeK2YtPnuK61trhzbvEOx0/rWQbVb3tZ4W3V5xvsvgdw&#10;1vnneX0c3rsx4071xIzWyNnVAz+H0eQsAbz7Wkgme/W0WG2ghKVZUA/fE60zIl4kGX4WxengXFjm&#10;IfNuOl0nwmOPqPvovVh7AdjZD1RPKw5fkzVLENcaS5PfSrg3LbiWLE9vAL3x1j7Sy1b9UUOvP6J0&#10;Ug07Yw4T1rJC5KgwElbtEQU8xc8vw2tQfn4LrH9U3aPjeaFzodWaMUs8pofo2nvI7hdJ++k9fBOj&#10;3siYJSnmaTot8bz7Zhj5BVAtmhp8GY2fPSQ/d3gu6ezFxnd0X1TtuYYd/JOcl5Uie3ogzozeiOKd&#10;5mcWEQ3cgtfgDX4WeqJ7zxOP9mi0zhkitN6iE5C00ti9XKI0UrTeZmgr9kBrLtX1hB7V9mWPU7Ry&#10;HXx9zdZvdtReOnPWd00d6Rp8Lz3bDcTcHeuf5DzsFOnRFlWgFrN+Atk5aMFcuV7uwS35FHeT1Xez&#10;M186f3OzTh6brsF30rMIPL5G6gNQ4464O88+nVHuUm+c3pucrF6lfLG3Zlld+9Z5s7Xh50rn0TX4&#10;Xnq2G4jpiWXZ909yViLNeH4UidKhwdMsnj0n0NLN67U6p14/3ORfMU92L/Tia4nq2RmtkXPl1Rk9&#10;+1ynFJ+uoe/xedX+Ny2/Ztl17psAj7K8melPoGp6Lztqz89c0R+aO6S1Bp9H9KlGp4R1388Cb7As&#10;qF7kNN2g0aoJ87qhBhSpHpxVOWliIbf5WNiI7Lselp5sEdWrVq1ZM4Q6T59h7qekl66h76NzlGrP&#10;Y0trkAidvfirifKdE133W5ipfXl5N7fMBO3RllZpjWbfSmZmCdHo/LMAAp5ePE7LpNvyQKKbbBWj&#10;Zl2Vi2cobu2FQsbaA1H19/QmJVpnzcUaaN1bnkprNPtWIvWnFJf3xwk6d7EyH4/uCD8Rrq8VG9ZF&#10;6qJE91pxDpl9Z0HTo3zWOBF5jjRo0Oh8zZC2DAMTNEU/gVt0tpBqsCqPmYG40cviL9ra0zrjnqja&#10;e+JFayzWQ3uzV0dea+2+VdB4gBSzpYlr3wnXuZMV+czqzfKUx23lEaGPAjqiYxaFBTorUq+O7oSs&#10;mbei0fm6QT2heIDnIhw15i6y4lrgdR3ptK4vzoTXUeLW2t4wd0Uf7T3T6+OI2mt0tvoRn0f1aEtH&#10;C01ugPXcETyuhwhPR/6M8ojQWBQS2tmORHOPtGYqSv9opjVotJqSR264UDILqGkwCe++GSSfeGy+&#10;Jrr+N/lZrEPqTeQN9TytP1FPzYoNTR1bvRzlNY8/0knfR/eFJ160RoB7aiVCK9fIY2pziPS1+DY3&#10;9OTovhnN3W5ofEvsUV6cfxZpiwdkFlBLRiEtHrbI0snj9nKJqj/VYI2Je6O0Futp9eDtNZ3p61X0&#10;5huoudExumeye5jH1+iENfzXz4/HEa1T62c2I196eWTXnmuTONX3woem5pSqfxvw0uoP+q/d97/n&#10;rz9Yi2ddn0E1mA7wiXs1qm90/auW3wR7U+rPU+6gWS3ReWj1zub1FaT+pPB3o/Wr8cSqut9Pr+6n&#10;1tdy51SPvgdPLav+bWa+X7S+/vkDpLcQJxWwpQWNjPzCnuEEnTWYxYnAbPD5gF5tfZ4lx5GpzRP7&#10;ZC9vAXv3hPvdyk2aq1d9nFDj2+8m0FL9Z6fnGb03pR4tv/P4KYZUgNFlQveM1u5C0zgZ2mYaOlIv&#10;6tQMJV/T27saqsUSz7uvuAfep5zo/vQS1Z+zWmuO9IDXp/mF9W/pkvojOoeRRgmuO0IzjXlanSlS&#10;TSV4Dhn5abVKZNVAo/nk/pDAnLLqromb0Z83Af5YfbF6+rPAUzwgs4Bcc49MbdGxLaBOSeOoJ3p7&#10;V+P185Y6FPPwfkWi+9NLVH9yrZq4NUd6Rr1wg3+YQ4bW2f4EonR75yLaX+6PBNUirY/Q6qmjZ88q&#10;NL5SIrXNgrlFaaZeWmJ6972dKD9/FtBNgDZgVvG4Xi3RGiPjeWjVb9QPGXUfaaLwtcDptSjWEd2f&#10;Ur9ZiOxNrzfRnt6GtQfKQ5nZWQIy5skzSxk6JbgOvjZKJ43r8RPI0Golsu7IjF5gp+aZ+mXU/gZm&#10;6w1o/PxZ4C1CRvFmjKkG+43WS+5b1b04HeyX6s+/zMxtxszfgrf20T6CztNrNzNHSMY8ecioBdd8&#10;Uj+gNqsmmlNm7WnsXm9Eet7T4WGH9pn6ZdT+BlbUXePnz4IVBYwonmTKKC7fU032m1Gjcb8y/Rxp&#10;lah6vw/PPbAb1GTR4dkzA/XNGnNm79uR+hGgPmnW7MRbP9yXodNKdF/OaEWiNZ/MTK9F9qlUdyku&#10;10T3ZelcwWrtM75Ee3oLs7XXevlnEQb0FrC3D9asKK63Wbz7ZqAxESm2xr/dSFqBnl4gQ3NLq0Sm&#10;p8VatHW/qebRszQTL3vuT4X3pcabDC+5Tg/RPQqc3Gu3eHoL6KfVk+h50vRoS5M3Rw9c5wp26fb6&#10;0vL563hrb/Xwz2JPIbR7vM3BmWmWVRo0UJ0IjyutQSI03k759x16tW5xQw/QvKL0YkxrvAytN8B7&#10;U+tNtJ9cp4fTezSaWU9rjn7jrXv2LEkxW5q8OXrQ6GwRqRNo+dXDs2eWaF+8RHnz52AacBezicyY&#10;Ell47iWPOfI6QmNR3MDMvXT6HI3uiR3QmNp4GTpvweMn4N3nhdfQQ9X9N9E1fDseP3lfZ8xSKyau&#10;o++lZ7vw+IlE6gS4pxTUoFmzm52+wNlReazif/B/eoU5kZtM9mi9rR5FEQnMFP08j/+Ztcg5gli3&#10;zS1qlnS33nGPi+Kr4CzUTKyndf8gN95NrVx2cVNf9rT2+gDIyHN1LfG86B6Z5cf4SNEzxaY6Led4&#10;93nBeFIs7jVf09tb2AE/y8s74bMC9GYK39F9UbW3zq02tx1IsbVEabwFb69F96gnXrTGFr1+rX58&#10;F71aj4jsBc1snNC3qMEaz7tvFmv9T9fnITqnGX7+DmQUGcZEFLw4E6x99cA70N4fmV8q8LPm8yz/&#10;Q6Rmb6yM+/t0dnvS6hcvN9VQk/tqf4pcvnA3RWv1xIM9GZ5a4mboK37zpwB4CZ9eFOnLQtLc+lKJ&#10;yI/GpvG4Jq6lta/4j1ZNLZSv9zCaFwTXSbMWUe9b+1Kr+7aZgbwiNVMftXE1ezznroT3R5anWqI9&#10;Qo3WuN59X0PTA5kejuoo6b+lRzVE9XFUHA1STVdzQp5a/gg9qUg9ZgoYlZtWI9dD993URBGsHtzy&#10;93x4zVs1w3X0vfRsF7O9eUIvar0+HZrHDbXXklGPrJ6Y8TTSJ0+vRffnG5D64RbvUHuW3l399tU+&#10;lnpxNTf5eWXhPUWMLspII9fD139pKEfsGNry93y0M9Hrj6g6Uw0Q8wRNEqDrpt7v+ahlZ74r9GnI&#10;qBnPLUqD5GkvdobO0/vyRtDT8mUNK3pUy1dqRj0d5bxr7UmE/juQq7AanFGQXsyRnpsaqCh2cdsc&#10;gF7UjD9Ln5/FiXh+YwF7PPu8rIwXqfutRPUtr5VmZk6YqTeycgZ3gjoztGbGfhNeD0/2/gv30isS&#10;lBropOKhvvqi80Hra/HQu684Bz7bUh2l+Qeq5v9yyyy1ajrDDt3W/sT3lvwi/D6FmT7DvRF+WerX&#10;4vS6RvoJeGs/0zNeevWnGvi6yJr3NK5mNi9PDbPrPoq5a+1JXCO0+C7e4bp1KIvfYB1bNaR1Rt5U&#10;71H+Fjwzwf2N8Faq6Qw7Na+sz9fx9Ccys9eDpe68n6N7hcf3slO3x6MMXzVeog5pbVTtaWxtTIuf&#10;sHZVLhpPe5zo6a61M0g+z8S78h9hLb5F1OVQnAnUv9cD+J5+nldFB/gykb5QKKP3EUj1bX2eLT+0&#10;nq8mIkZxN5k9snKGI++DXix4d8LdNCLzXsDYFg107WjfqtxuqOPt9OZlZpaWNMANgEGrGl4DLUhk&#10;3OI30XUvvon3ArYy28stnfzcXj4R8+S9P737ijOYqR/ujao7xPNqBCJ00ngr2aG9p5XG067bRauG&#10;o9ri+wiNM4zy2EGvphoydI5i8px663d57vHVEv8TfwcSTfSY6YHHiYpb/EvUxVLswTs7NXN9YC7o&#10;bIBf9PM8LooryOhZ63cL13jqnI3y2vWdincS/Tyvft1Pz6PjoHp7nJxDNrz+rc+z/EhafRpdd288&#10;y76jC9FiphARzSfpO73prUCO0Tl9wdfiL7Teljp793mR+nIXO/Kx6I+cN9BljYe5ROos1mKZX6l3&#10;T619hlYe0xLvlFmSfEMytFE9UvyWb6N9p5ChE2JaY7V83onGG7qGI+3h61fl09OhQaMjzPhVRJgy&#10;i6QxIm4UNL+ovHp1pxr4ujf5/jVmZx3Imvcd7MpFO1tFEcHMPJ3cr1nfTRjXGs+7byWn3k09b1rv&#10;aC5R2j01zNDpIdNPxBuXn0NZkYvmfO6fJ7cQ01fRM0XLiuJo4MV5fjyS033V6MP40trT/S9kbpn3&#10;mVnHvVk9OvI4W9eu+HB+Vm7FmFFftrihptG9R720xPXu84LxIJam/pm11ujrEeknMoop5ZTp8Qiq&#10;N0pnq+6e+Dv91pwt+Wf19M8C2LhK/C68ht+QWwaSn7Ps8Fmjk8bl66v2d7KiPyNqT3Va4+HeqB4d&#10;eYo6eE6ZOlfH3Hl2sY5Rr1Kqjn3AS6tHmTMvQXW01kZotfRli9I5D88vs09P80mjka6h7/C5Jqef&#10;BZYNVuDsVee2Ei58UD9XsauHnh/FRgekuPi+euVOrPPO+zmq7ladiHffDNwjCtfQWhuhtadzJVG+&#10;F34sPRsJ6PLE9+7zEh3PS6vOLe3S+og8Wzq1RNXiFp0AarXE5PlF6j0djTd0DX3fei7x67/CyoPO&#10;guetPrfYAzQL/zyvfuC/5ozer4bG6/VY9d83iO6/lWT2KPgmeXezn8V7wP6UPs+SNKxzi+uj531X&#10;PDh3Zy69Gp9Qfyu3aM7Sqe2l6Pn5ClZff5pkVTFo0/EzVzQkPfPGy+M0vH5m1AFjSvFa76pf7gdq&#10;6O1NIKLu3j67RWu2zp1E5FK8jxX9KfWeZz5H7DgTWH0veHXuyq9FdDwvN+r0Ep2fpFnSgOsy/B/V&#10;f+S7RvPS/x1IEISf59ExnKipKIo+GRevFapRe8/wdSfnSbXdUI9iLad+p78N7vEKz6UzV32eI5dz&#10;+h1zyx2IOuvOXkev9/lz+uud86JhV/ylf4DcDR2E7IIUOUDd+ed59c+753FRhDLqvxN686bfBGk/&#10;zxbXngxuuKNuukdHc1e8m8h5PuH+0HCDxllOyrF3/0TfTTO+aPf+LIpIbFWRqVbtmZ49XwG9sfoC&#10;+6K8XNGfVfdvwHslsu4zfRo9S554kTPvZSa/SGivRNd+BSdrjtC2wktJ546+WFn3Hjt9hxyiem4G&#10;9PoGrSdxi2+aWaI58PXR+dH4UmwpH4vGn4WWJLVrdxgnJWtlhY4iltm6V82/BfRLVs09vVr9uQ7q&#10;f6Svp383rdDH2aV3VmtU3VHn6fPr0UlrkJGfpgdO8X2ktXSOAW2n+NSjNxf4Tsqj9y6bGe//+UdY&#10;RwfR9721JxpV/AsdCAvefdFUH94P9Br9PI+bZNbcEhvWVn/ejbYnNaw652Zu8+CW+b3pntH2wMrZ&#10;86CNXzrHfOV7MLMPWsx4/7ORJqU5DNeP1lrPHbHC/K80qgZvfbT1X8XqPiruQZp53gOaNRlIuoDq&#10;4TGeO4b7HeFzq8Yz7NDt9Ybuu8XPCJ1vJ7ruiLf+0TUvnd9kNBf4nr8b7dvNqA+8mn42WZLbtVZL&#10;diHexKipNPAa8DNX171q/h2k/hz1G6V65V48877r7unR6z8PuzRTnV5PM/yMiOkFtJ6sb4bougO8&#10;9giN31oDZOsEuAZpbWTPjDw9wc/bQM8kf6R33ONoX3s15li1/SymAUYH7FqrBc+MLsIbsTRWC14H&#10;6cyqVeFhdH9o+rd670523E07GPVoC+8+L2/XmQFq9fh5S25IdO0BKabkX7SnXCcwik33nKRT0pWh&#10;9SYkXy1EeurRatF31f+MBwDJVVMXWmaHvTgTqa6n3A2gbfR5lhabqO+I35Qfa6EzrJ1nz54VQKzI&#10;eCvw9GtWjhqtJ8xf3QHzzPZYZA28Wi37TH+A5AfDr2cNLe7l9IsTe7N69G6sfXZCz42ontxHZv1P&#10;BnyxeoN7ytM+MM+jz7M0DY0GSWtE7U/wx4PHm9NzrVm/n6ge+2kUGqzVPD1B0h6+vpryL1Yvd4E6&#10;bqpNzzsE8pHWVQ/eRas/NbWN7m1NX7aovvwXq5+ZHoJWT3zvPi874608G2tvPS/ST9Q4Q4TWW3W2&#10;Ykq9QfdGa7XEO1Fnaw0+j9B5E9QvLRketnRq+gDR6P5ZwDePNvaayyr8S7S8abHbs14dT8PqXY/q&#10;xTvQ1pzXk+6LqnVLK8bv5VL9+C/oV3mzhp1+rp43z3mrNYyg8byUzt9oaiityay9Jd6pOnFdlp83&#10;cYs3VCeg1WrN75+GQTzmSOcAX2/Cli9ayr85/yS+7ukNaOtOa8n3RNRZ0inFxXX4ju6rfnwHo57N&#10;qvNI1ypW5DerNcJjz+xmzPuMl9G9qvGnl0+Gp57aAxFatTFP8PQmwK8TfOnp8PYb3afZ8/PvQEoL&#10;e03VAs6RPs/rT+LxkbPiDAk4d9fZwM6zi/ejuTtOvF+0mr5+N74J7V26+869nVu8wdm1zHD2vEN8&#10;y+fZlsItfXCyTk0N6y6ykz0bANZNUz+LXmtuf/4jOrARP8+jYpJRcannI+93DvqOsy0NbkHyrPV5&#10;tvzQe1ecS69W0jta497eaHbOb5GLp7bVD/czc79E1R81nnQXtpjRGJnfbKyTatHTcpLO27nlvrfq&#10;rAbZhFQI60CuOKNH9JeYF6rTcpZ3X1FY4HPU6jVcR99Lz4rfcH8lsvzTaOsRpXtWp5bZfG7x0wvN&#10;r2bex0keghaNhmzNPZ1UG1B92Qa9snrk3ddiVDP63hLTuq8ZFGgdsNqMN6L1UsPKsyj83F3M6qU6&#10;LWd59xWFBe184jp8X/05hns7ItpHbe0pGXX3xMzqT4wbXUsroNOqMcvToijmofPrYdXMz+rQoNH6&#10;5x9hlQTBM/6c/joiiVVIueyCx5ltmq9/0dQXbQHgDPc+z9JQrP2ZqbXHaZo8ejJz0PYBXRelF2Na&#10;etXa118C63bazIwAvb3PsyyN0/RI7NR2ct67wJw9eUd69bW6aPj5gtAYg18mfO0NXzJUc4TeXfHw&#10;3FVnauq+ght6pDgXT59G95xm5nt5ZMyIxtes2W1po3pO8BM1WONR7Vkea7hFZzS93tMS7adFc0at&#10;JX1ch2bNbrQ+WnXxczNqkIE3b7ovwitt3Ues0LpKSw+Nzp8FGjH0MG/BI2nlFN1oK+OtPhfPO7F+&#10;IzLrW8TRqrOG6F4YzdNJPWv1NctLRIrP/aZ7ovRyDVoytHq4RWc01BcvkX569UbPEYXH7uVwg5dW&#10;vjJvN83SrNZVOiN6UKP1zz/CisAm/DyP/mGVCasBU/HzPErlVJ+QUZ1PZFTfk+pf7AH79rTeHWni&#10;77Jy8MxH5kxpPaLr6g74lxs8AY3e/ryp5pFz3/Il6/7RwHWNantT7Yv7wdkZfZ7lP/Bfn4xW688i&#10;Onx8I76TDuzti8BzaezWudOTbL8z8dQa+JpPb0KquVRPXIfvvjwnI7xzhET4yTW2YvK6A9G1lzRo&#10;yNIJaOPRPUC0TkAT8wSdFiL0UTT+4Bp8R/dE+9nTh9A1XPtuuJZdROWTzQo/o2tviUfzW6Vzx5ke&#10;fgKPxLRMy0iCxtQAuiJ17oyV4XcL0BKpwVp3SrZXhQ9ec6mOrZnA51G1j54HLxpPOS2Pd6HVKNU4&#10;U6s2nja/lfCYHkrnX6L7zIu213AdfS8920XPz1EOvb078PgSrfEmrN6M+uE0dtUezs3O/ecfYb2l&#10;oXnjtIB88IO/pn/dSUSMbLAO2nrMIsXB+uLnefzDF2pQnIN3HmA9fp5HW6FxpLlpET1P1niYV5SP&#10;LbCWko7Wu1vuqlt0RoF+lC/fxFr36pMxWo9u8pLf99J3g5ddPlg0/hEwm1hEUXsaT2oqqnOlrohz&#10;vez0n+uTYuEa+m6XX0UMmvq11kj9sAuqwUu0Tmu8mb0eNPF6vkdoRGbqH6VzRiNwi04gsvanw/0c&#10;zRJ9T/dGeKqtPdcSrdOL5HHxH+CNxRfeK6d6KvX0DT0KaHT+/B1IKckTgYRaSd2Sg5cd+cGZq849&#10;xf+390HxG+k+qB54F6fX0/sbAu++KPD7Nksnjd/6PEv/ID2bBfoPP8+j10Nz3eGpF6rl1pp8qY+0&#10;nNRjK+F5ReeJM6L9PNvU/PNfYfUQbQrEw8/z6IcZI24i2m8tEb6fmnuxF01vfWH2v8LMnGfcEZaY&#10;sDbrHsPYms+zJQVt/N06+X0i3S+tewef08/zKgyrP1k6gZHW2fer8PiT5WmRD/Qlfp5HIUT03NQf&#10;IDNM4bSKgxdhxuBSLSviZ+TgIbsXincx20/Vj2ug90+kpxALP8+jX/DnvbURYPyWhkx9mbEtzGpc&#10;+V3ZOgue08/z+M96/pzSe1e06y89x57Gz/M4hKphLtH1niV67qNi/SkCBrytMJyecZG5STqs8Vec&#10;0YOebznXu8+LJp7kFSVCZ7EHrK2l9pH19syDZ88KrHG5t5Fai0LDjh7lZ+7gpLlv5Vvz/i8reqN8&#10;/RbYM1F1j+rRPwuiE9zByLTo3Hp6Wloic6CxLOd6980wihnpW3EeWP+sOkN8a+zsOfJQc7SGjNpL&#10;8H64sb47chidOTtHwGlen9KTpzNb+/K2z8jfE/w7vQei9F3fyFqjspputpCU1TlQbZazvftmGMXs&#10;+ZxV+6Jowfs1skd7s9Kj5mgNmbUHtPW/pd47/KRnSudJMTU6Rud+HfTnZG94nS1k5CXpPdFfq6+n&#10;eDnDrhy4zl1xjmsiDdoinjIks023Mw/Q5jnfu28G9LEVl/t8Sv2LNYzm6KZ6Z/fqyEtOzdIcPb8j&#10;vbXWHfhi7alPUv6t+cXnPc80a75Iy9PT4Do1ZOXS0jrS493nxeMpEuXtjMYeO/Rzrbs8+jkUg1mD&#10;ePd50RYwSo8VTwOemktRRGKZnRtmhueTofn2+/R0TvPX8/2DRPdA9nzQ+FLslj583tOrWfM1uJ/I&#10;iR7dUj/JU43mVi0oq3Mf1b+nKaoOGl+s7NRO9e6KIxYHgvUKKq1/ftxKr4BRGlZxWi49PchtHhfv&#10;QNObnBt6FfM6Retpem7D06dAhN8tbTQ2XQPP+a+fH7cjaeXxNWtmGOXO4+MafN7TolnzNXbX84u0&#10;erSHVIcWq+qjrT2fG7ovolc8fiJcewQef6x7fhZwYzxEGdPTGlmcN2Gtf4bPXGNLA66rXngHM3dT&#10;9UARgaVHsSej7ynN/UnXcJ1AhNaRTv6es0rjKO+WTsu+VVrfQsvTwoe117j/iNTbwKr6aM/FdfS9&#10;9Gwn3njROgHuqxWN1qn/HcgMICn8PI/+AIbh53n0Q+t54WuyaB818Xh9+a+L+5DqR+eff54lRRGG&#10;5o6RerR6dozHn5PufPwOop/nVSGAM1GzMQ/tNY2XUm/yOvBfVz+fS1RtlvwBUtOgO8CGluKDgfh5&#10;HoWRFddKS2PPVyQrP0lXT8sNdSh09PoR4L1Rtf8XryflpR3prjqBEzVpkHpwl8f0TEvv3+ptURSF&#10;lX/+AIkXcu/zLP2B/zoLSdttwBdV5m/Ueh7iu9M81viV6WmxhtP67mas84Dra47+pXcvll9+NPNO&#10;12jWzwC1pJ/nschuLUWxmxt6OON+BV883nj3nc6vP0BqE6TrMorYAwt1QrHoF47m82y7hmjNmpqe&#10;VP+iOAk6r/TeGX2eLcUA6d652ceTNHMtEfe7Noa0DnuBf57XRbEVS6/ddjdl3qc7Y2fm5eXnD5Cz&#10;l9upSd96aWf4OfLpxBpzTTyHG2tfFMXd4PcOv3/gvsLP8ygFTfwTNNLP87jJLr1SHSm9d0VxAr3Z&#10;kN5F9/SNM7T6vqHn7bjL8B4bfZ7l6pq4C8eT1AbMAvRGaVzRABFaqc5WPGmNZt9KWvG4z1xLtM5i&#10;PVhDa/00+2DNl/qCz4uHmiM7Pd8j/aQ6pLgn6NT2KNXD91SP9jmlH4u9jOai1Qe9Htg5a3h260yP&#10;3pW04u9gRU4jP1dw3X+F1UtUk63gJq3RwFDg53kkEjnsxVloao9rqk+KXUBvndRfo++V1vvI7yNN&#10;rPp+9KHpx9N69k1Ee8vnBOP3dPRma7d2iN2Lz9+N1hf9eq7AfThtpqgiYkxrPO8+L5540RoBTQ3p&#10;GokIvSMNANUhrY/0tViDpu4r+FJvoKeWnD17voqlZ0/1E3I4QZvkZfWgD0tfIuX1WrLuUW3tW7pa&#10;+7/WH54Z8rLCW9C7u0ZXNQAtoNYYz54MsnSO4tL3nCydHK6Drz257kWbXs1XUv3RZ3RHFPpeLf+K&#10;aEbfnaP3z4+fAf1YmXv2HTq6n0aadnhCgfN3ng1/XXG+p46ePbN4Y1q9CklmFdQUL9wYfmZUgSWs&#10;xVvBqNFann/NpyKeVu/toHqpzeiO+DKaHi3Pikx4j0r9yL9TvzrzGq+09O6GTE9Pq+1uPXj+irPh&#10;LOs5GX7TmBzQ0HsPSDqlPFIM9TJKWgPV2jovKh+OVKATOFVX8W5WzLuGFT0NWt86GxnzjzGt8aLr&#10;0OvRt/ZDcQ+8P1s9yeeN7vtSH7fmWetB7z6g1N3wF61ns2R5njFLKzylWqXz4P1UMtHGrDYF4Geu&#10;yAPPtJy1Q0dR3I5nlqKhszujMyJXiGE9f1V+FjwxM3QCNC6np8NTi6KwwHuz1W+4jr6Xnn2B1jyP&#10;vNNyg5+QU5ROq38zZHhP87vJU9TaO+tPMquKuNOgWY2SNn7mCv14puWsHTpmAD3ZGorCM0vRrJrd&#10;3XcAPV979m5NEjymh6x+6Wmnmjy1KAor2vnFdVKPfrU/e7NsAf27xc9onat81pDhPc8vQsMKT3nf&#10;cuB9d8EMO0xCnRlNYGFl8SIZ6T7d96LIQJob76zws1bO3C330q33J0ebR92rxS609wmuw/d0X1R/&#10;cg0noZ1l5KQcrNopEXnM6LOwIhdPj/L8bvGU6pTOg/c/C3YUcIdJnuJlMOtndH5Wvaf7XxSRtObH&#10;Oyf0vJWzNnsvARGzf4tOLaN86j69F6m2Uj1xXXStub5W/F6PRmim8U+eh2yfrPT0aois/cl1Ryx9&#10;KnkflSOPbdUqrZfq9PODNRggmYNEmXQqPW80RPrn1fr1Ghcx0P48tedGM2TVzc9blfet95IUd7Xn&#10;UUi6T9Va9On1IK0pXxdd79EsAdpcdpHtkQfJs5N092qq5YY6RHGTn6h1d7z/PX/9gzYgXwe/xs/z&#10;aDlgyooiSuw8W8tu/zi9fKO1FAWH92f2fGrhs3OLbgnMJeMu6MWluvg6+vNp3KS1aDOa6d776PuA&#10;9pg1dlZ/gs5on6zwWQZu0K2l7qZixE+D0Ia3NI13n5ed8VaejWedPoA0Z2Ck17q+KGbg/Qac2HOt&#10;ufDOy645o+e+cXbfnl9xDnxGJXgPZvcnxG/F5flE6/P4eRqtHFA3vo/II7ueHk7XrOnRFtG5RPXa&#10;z+HUGEtA7z4vMwW0cFrj7sJTv+iaF99FmvcTe47rpBp771p49hS5d1PV7Fv0eg3fST2Q2aMnw+en&#10;x+m+jXKJ0n9Tr/U8o9r5usi8bvTTqtO67+cfYcXF1mDefcW90Fr3hr4oZuH3yo33DNcMM1Nz8y6k&#10;eraeVf2/Q9XZB9yZ9PM8/sPpM9TTXvzLqJa995F9gPW8qa4WfzxeXtXgUc2yq0Go/hOa0KvntDyK&#10;IhN+L0kzMXN3fXHG0C/vvQRE+DaqK9WQoQ/x+AnAvkidQEZMDz1PW+/wOZCRI40vcbLvPe2n90tG&#10;3bN7TcuoJwGqn68/vfYZaDztofX05+9AQrDZgC12nr2D1c2I+XMPWs8LHdQ/+nleF8VRwL3iuVu+&#10;+OXomWO+J8K32fvm9PsK9UXq9MaCfVl+9uJmaZLQaMn0cQbUfar2jHvcGzPbR9Dd0z56fzotb9H3&#10;TO8RrYafIvDFUBx8NlMo6dznRxcrNEWiLQISnRfVZ4mt2berVlpPb+mR4n54T456r3q4j9afHhHe&#10;9epO33EtvXe7mPU0SyfG1epv6cT9K/O4xVPAozVSnwaaA9XWyi3T31ZsWJelSxsX90Tp7GnsafHk&#10;lk1LM30OzObDz/Og0fCzYEUwDStMubFRLETnhzotcWlurX2aNVY8nt7SL8W9SH2p6btWP3+9Zz1z&#10;zonwkOvkMfG9pKX3bge3euqhVQdkRR63+AnMaI3SqIHm0dLVynVXHhpvszyc7dGM/pRi4nv+brTv&#10;VCJ6Zrb2gEbDz4IVwTTcVOQZWn7S/HueR/l0U929Wr/Sc0UuvD+r7/zM3kuR3lOtPC6+k/T03u1g&#10;1lMgQusOndKZs7nM6sys+yg23ROlU8NI16gmK3Px1D/aS49GTpRm1NqrK39H84v2dgZNXWbzma29&#10;Nv7PvwN5C2DKrDE9dp0NxWgVBN9pC/ZFWnWh3rU83NkvRYGM+rDwo/H0RO9RS+8OuuV+OsnXWbJy&#10;wf7M9FITm645vT9BH36eR9vxxjrdyxPgHtFft36+jdEMrrwf4Czt59li4mcTLYb2IM+eWTDmjngr&#10;z9Z4I8WL9pTG28lsLh5for0simIdML+3zG3rruH3K75rPd8JxrTE8uyZpeXlLDtyyfDHitfPXXWY&#10;gWrSskO7pIPH6WmN8pNrgLgWD7N0eojS+mZoHbR+/izCjdYiePd5WdFoGmbz0RRC8k6zbyURfq7I&#10;Q/JKQ7SfxXeBXqse+x6zd+jJPZNxf3rv+gxu0OqtYUbte1A9I3bqlXRI8XhvZPjJNZyKpbYSkflZ&#10;6w+c7j/Cc9PonkosukFnG03LbD6a5pG80+xbSXQ8DzMab8ivGEPriJxUz1V9Vv16H1JvWji5ztWP&#10;dwB1atXHW8OM2mNMGo/qGBGhk+sZ+S7lEuUnADEj43mw1JgT7eXz4y+kGktkaLXE5No1e6cSogEj&#10;zOkVZyWzuWh84Ws8xVsBxI2K5UHjZYuZvcUZ8LlARvX07vPAY3ljrDrnzZw0060e03JDfU/y+zTA&#10;m1N6sKdDs4YTXXcaz0K0/1xnK77kuacOXyC617yMas/fS0Tlp9EyQqP1qv+ITgQZDTxqzJ1k5FsU&#10;GqRLEPp11LO9yxPerbhce3jP53nt1nkLWDPuR+t5FLxe2Jvaz7MthEyfrNC69nT33u0G41rj79Kc&#10;5UMGWTO0iqhaeXstupdurOOtvbeaHxOwYSym8CaLMNSjMwvqj6S3N6TVnL/x1n1Ug+Js+Ixoatib&#10;K86qnlg9y9W3f7HUE4j2C/WdXiePTu59RI5SvXncXk9E1aGnQcsKrSt0jMiqOyWqriO4zpYuXIfv&#10;6b6oXLgGLd59b6dXQ/oOoWuiPZX0WNFo/VnAg8FGq4AIY6KLMAP1T9Lb8veG3KIZecnh3pandzJb&#10;9xGr+mIU1xqn+vc/rPVEat7/xeslJcJXqlOKt3rWvJzi5wodI6LrjkTV0sqoR4FeXW7p0VP9p0CO&#10;0X5K8bjXfE1v7w6iai/+I6zW4FGmQJyoWLOg1pZe/ry3tvgL9Obo8ywtLobWUTMXUt1xpvjneb0N&#10;HueknrxlPmZ03pLjTUTMzQhNXav29xN1T7+ZL8wB5hidK49niX9DXSyz97NwNqka9mI33h6t3rwT&#10;Wm9NDaX+aO2znj2Cx8YzW89HePeNwHNXnUeBs1eeSz3w+LYjRwmvp6v9GkG9sZKhU4rJc6Br6LsI&#10;vTN+Iit0rtDR45Tan8ZIq1SXDC9nia7FjO7dWrXauA6+L8JTGnNnvJ+DvUWLbq7i21j7tPrzXiwX&#10;oNQXvT2rL1cen55p1Qb0zpthdd4UPHu1n5bzdubXwpN3pk4LUdooLT8l/a01Ebo9NfTsGRGZ824g&#10;lzfkgWTXhvabh0jds1opO3VrdNL4fH2Up1G993M4TTKyaYrCw2iIq4ffgfYSlPqht2f1fcfjS2dq&#10;NVpzsSCdzfHE2umn9bzVWnpo/ByxWyOCWqPieWnVj3vN84isOwIxrbFuqUMWGXV8K55ey+hPWvNV&#10;7NTf08vjvr2ffxLKaJqiKIoemntJusxH99jqS51raJ0paR2x8k72xLey2k/reatr22OFn7s13obW&#10;U+ob33Oyp5H9eRtS7blHJ9VaqwXW3VLrjP6U6j5LpPZbagtoe1bLNYkXRfEtRl9mrS+e3qW4+gIF&#10;LGe2NLdYoQ+xxvaw2k/reTN7razwc7fGGxn5Sj2T1p7saWR/zgJaozRq6tjri0gvtTr4utPrDVDN&#10;GbW3xMzQeiO9fqV4PCzTi6I4Fu3lh/QuQemsFV88/FzNmZq8Vn8p0pies6M0e3XO5udBiqnxCYnS&#10;KdHSmakJsWjLqDsAca3xsrQiLV97ROgc+aLRHa2zBeqQ1mbU3MKoDjvwxszQehuafqVYffz1P+Nh&#10;DVYUEUBfenrTu6+4k9bl1+qDXV86mp6D2FJ8fL5LG7Dr7B3nauc3e85p7lg/6fMs+YH/OorWPCCj&#10;9xFwvyT/EHzXer8D9MfiU5anWM+s+LuIrLeH6J7kzNb7bf3yNTz1s+75aW6+6fTBLL4F7U9tb3r2&#10;FOcyuthGNY7oh9N7DvVZtc1676EXE+JlaJIAHTN+RulERr5JRGu8AY+PnAhfb9TJ4/EcWu8z/KQx&#10;ezp6+e3C40svv51AXGssT35fgdfRitbTn0VSsBOL4m0YT3MW5xA1DMX58F6o2u5BM3O7vffO/ck9&#10;kdm/M/dozdlvZrxEIjy9TacUazQzvb2roVp6Wq3vVsM98xChs9jDbP21tW/+f3JPbB6qVavPs+dr&#10;8B5o+QTrMjxs9aiWqntR6NDMWuQ8WWf/9FmX8onQ3PJRip2l8SasfcmJ8pPrPLWOVCfVqNGPa6I9&#10;tWqJ1Ml98xDlJwB6I+O9HV5/jbeePT8LPBszmB2KatDfjPykftG10T5W3d8J1nV1fXad+1a085Xl&#10;p0bfLbXmuUTppnG1MT17voJ2ZjjRPt5UQ42nNAe+Pio/jNuKB+/5u+g6aLzsEeUlMPKzhXff2+G1&#10;t/hj7dOrjL9pKG5g5Cf1a6YpZ8HY2pjWIShysNZVy65z3wafaYkTPby9vtH6aZ2tMWf2vplbevCm&#10;+lGtElw/Xx+V30jniAidXo0ZPbLLT3puRl5ZzORt3XuVqbsa7YtovaSe8T1RfkLc3YNQxDM7zxqq&#10;9v+i8b1885N1T7aYuQvrHr2b2+rXupsk7bg2Oq+WRi1RerP8sTLrJ8Bz5Gee7sFKaO7WvK17rzJ1&#10;ttGimgh1nty0vQHrNZG1wbK4RedX4f23i6r9b0a+l19+ND2d4e/MXVj36P1gDT21r5r/RjPjPcrP&#10;f5n1FKC+ts5b7f1Id2atqTatDp6PZt+v/x3IW4DEtJ9nS2oxVwEFHjWtlp4f3ndFUdwJzPVJs+29&#10;51bdjxYs97JlbVGsxNJ3uLZ6dR31e6c9cF8ln1d6r73Dtet2gzq4ntZzC1c1NCZpaQZqTNQAe3Rq&#10;WH1uz5terGhPIZ41DtUIROgsbPAaraZq3qbl/Qmeee8X774ZZno40mvU6fUTOKE3CjszPQpU3X/j&#10;maWizU1+emcpOreomX/9AHAjIwo5W7wRK3PoDa/0LtNPS6wMnYWNUV1pDbX18+z5MnxOkEzvWpos&#10;ROnX+ieti/SYxx/Ftq4vzuSmWboF9LR8WQP4eYuXrXlC/b15i85xZva1Wl89AJKBEUWcKZyGlTnM&#10;ar3Fz+jhLcZgXVu1oXW31G90biEjzVmGh7fMu9cvb1/PMOtpzdKd3DJLReEB+jvzDpVi4zp8R/dF&#10;z5Jn/i0ar/x3ILVwI6KLdzqe5qLc4mfV/UygLlWbc5DqAXfE7D3xFU7u5RltNaNF8Ze6D88guw7S&#10;vShpyrw/LbFhrVXrq/8ACaAhmUUsiiIGeoHXF70P6YsEvCw/15D1XeSJG63V22fVnzK0fvCz5/Ns&#10;LwjWXqv+XAv1snztM5rjmTm//nKQmif70qOaRlq0ay1navEOXrS/t+gs1uLped4r1QN/QW+snkjz&#10;t9PX2bpH1Xym1zL0UqSaUjI0AbfUvvgmo7nRUD3qo+d9hKeae6a1Bp9H1X4mHuzV7gtJZge0UC2i&#10;isWxFI/mMVo/0xQSltiZrM67uAdrj9L1QEbPcA2crD6enSMpr125QCzL2Vl1p3G9eqO03oDUYxbK&#10;y2Ins/0JVI/q0fod4an2zsZ1uEa7byVcgxar1uv+EVZIkCbZw7L2y0Q19Qw3aCz2MprlE2ZdoyH7&#10;XhrFb72TZhDP6p3n4Svz3stzh69vJ8svrFXr8yxL5zQ9RSFh6dNTvyuyZo3G3B3/ui9pryGRTYYa&#10;NTFpPqPfTDw/LsvForMosrhp5q3coFFL5j3Cc4vSQuNqY2q0es59Ayt6NNIvq96MWvY0Uj2avvw6&#10;t/XnTWi95T0b6SfVKMXt5RClk2vQxvXsCzN+BVJxeJK8wPzXz4/bsMbTrt+RB55pPc+7ryi80P7X&#10;EtmfHn1IlM4ZjVqy7gSe25s8BWbzQZ3Wc7z7vFA/NTGz6g54a3+aRtST6eUtWPsT8Oz5EpYezUZT&#10;SymfSP0tPy16AY3mq/8rrL0E8V1k4YDoeEXxBSxzBWsj57D1hdH7PMuKRVBPo/xtffGeDGjW6s7M&#10;T1vDrFlqeQN68PM8+odT+4ZrPlVnJuhRr77FOkazFA3q0Wo6Sb80z7MzftUQ0GRbRcE19L1m30os&#10;OiWkPatz4PG1Z0Z7WRQS0vxk9aN3JqJnyTvzPXaceRNSH+5g1tdZnSfXNXqOAE3fS7qitbZ09nRE&#10;a3w7rRoUf+EeAeWTH8lPKxr/rymQdghxHX1P90Y0pSZer8B8jzZ3C1L80bk7dBTF7eBcWOeBzlPE&#10;LHl1jojO4yRuyJ1qnOHk2mbNEiLFlDRl6uTxvO9OA7WeqpN6CZzuZzbcL6B6cB7J1xbaPK7+R1hv&#10;BgrU+jxLfgpuKfosrXjROoriFmou/n7Z0Lsri6x6nJB7ixXaTs4vewZP9qbHrbopdf+28Xpzwjzx&#10;3gRN+Hke/Xn2/DIUqodqkJ7dguc+uOYPkNbksIDZhVzdUKsufXqONKzPj+n+Fd/FOzfefW8H5nzV&#10;/cHZda4FrHlk7Xd6ugPUO/o8y3/gv95Jze5aImvXA+u6srbVJ23QG6tHmn1Rvkt3EQDxozRIaGNn&#10;6qSxNTrQ55bnLY64XLRQE1pJ9oyyGDNDS0NU/BlGjUa5IZ/iXjTzzvHsmQVjWuNlaL0Fyz00orz1&#10;9ai3r2ewzoTUJxF6NTqlNdb8VtCLOdIIrNC56kx+DiXKzxvo+aSl1ytIpOcn1N7r6yk+tfDqC0tq&#10;FdQcKekTmuxmyr/iFLyXNRLVr6M7SYLnFj1bHs1RzNZd4ut3F3hq9SCjR1bUPkKrxptRLrd4ukJn&#10;S4PmbK3+KD9vYLbmAPdTOjPLc6olSkPP05O80tQetVhykrju34H0FAH2RBXvZmabqShOQnORrgZi&#10;9uJK7yNnS4rfeya9K+7D2mNSPzw/Hk3ULNE4Hm+idJ5St1a+oE/SiM9P0V+cRdT89AAN+Hke/aH1&#10;/ASorlmNRya4Arh4MgsoXXySHlyXodVzOYPOTM3Fd/D0JyWyP2e0RunUaEQtfG2ml9rYmZrfhtQr&#10;EX5qerRFdL2p1lbsLB+RU/1cqQvOiq796Wh6E6DeafZoz30j3txxX5RfVCelF1/ao9H7qQaIolVA&#10;hBaGr81uMoTr8DbYalBHRuwiFmk2Rn1Lie4RizYkUqNGH9Uj+f/8uBUa1xLTu6+QyfDzbTXMzofG&#10;B070lGuUqHm2A77e5tvJveCdZe8+L5KHmrh8n2ZPSiFm0SYK6yIKxpEKSKGaPEVbQUtjL36WVkCr&#10;l66L1FesB2tpqaNnz0pafcrJ0Neajd7M9N7twhszQ+vbAU8jvcQaVv3WcYundH4p1Qvvp1X7Fhk9&#10;QTVa4nv3eeFe7tR61b8DCclxc4DeM+ndTjTx6BpepGi9lFHDRDS/RM8T77vi3WTVHmakNyej9xmM&#10;9D4/hnl6mj9fJroWEO/2+sOcnPTdc4unqJNrPc3PYi2e2u7oCe15N8wS4tWq3Xfdf0SnRa/4qxvN&#10;Al6IvYJ4izwDj6nVEK01s3ZFLtBrM/12ytzTz/P6OFDbzfOGOZzs821AP9Qd3Ac94l5Jzwod0n3Z&#10;8rL8lUG/6Od5dTxYf6kPKKtzusmjFj2/Rlj3XvMHSGthZ0ycoRfX+243mbGtgFaul/ZG713xbqrW&#10;fW6fcw035XgTmbMFsaXP8zoVrY6TNGs5QbN0D6Auqi9SpzfWaRphjfR5XqfRu8OlflgBzXvkgcWj&#10;LD9nfLLsW16IXfBC0CTpO558790uNHokLb13O/DGi9Sp8RKwvCveCa05EFV37zx4980gecSf9YjQ&#10;utuXDN9PwFLnHpE9oCGrjl4/b+g7mttJenueR/elJR7ui/KS+8Tj9nwETtGJSP6t9HTkxyqifI3i&#10;qmRokXkhes20stG0WPXQ3IAIrRAz0hMvVi+R3rvinWTUHGMC2riePbPQmF4itO70JsN3CdRxU+0p&#10;O3V7tUbWs6eR6pDWRffdytpHa2+R5esKL7lOfuaKPOiZ0nmaPDL8bMXEdfS99MyLxo8VRHgayVXJ&#10;0CLzQvSaaWWjaZhtxkidnljefV6onzxuq7a9PUWxEtprHqL68ys6tWTdC9F30y4/d2i/tUc1caPr&#10;DuyofZR2DdGervCT65TOnM2l58soHr7P8LMVU9K0UqfkyWoi/IzmqoRokaViwHv+nDdGRBFnmzGq&#10;0VCnJd6oBrtoxZWeS/5Hai3W4OlPAPZl9aaHKK0zOm/y08JsXiu17vJY0qiJxfdF9IBGK67B53RP&#10;hEbAG5Nr343k5yxR2rVEerrCT65TOnM2l54nPF5LT4afrZhcE923Smdk3m/hOqN4w1nZ3Ryn60Nm&#10;dQKS1p2D7aUuhDvBulvqt6P/RtzSnxneeJj1U8usBzt07qjLTN1xb0aPAlJcSdNMjh688TJ1AtqY&#10;0ToluHbKiZo0tHSv9rt1nqSfx8M1UR5rcpd0I6t0QoyonN/CVWb1mkhDxkBYiGzeWS8Brlc6c0VO&#10;t9S9WMuOuvMzV/fn6LxdM6IF4588ExY/AcnTEavrvopddfHWPbJfuJ+tmJImujdaqyVe6RxDY4/I&#10;0hYd14rWQ55HRt01MXv5nF6LN3OV8dqhaHHSQGQz6yXAc5POnM3/lpoXa1nRnwCt/47+BPBcy1me&#10;PV/B6020p7yftHG9+2a4wVOtL5ImuneFVjivd47Xl9U6R3jjRetEaFwtkfpuQuMl9Y6vz6h7K2Yr&#10;l6p9Ltf870DOAE0W2WgY62vNzfNdkb90puXzbCsu4yu18/yG6e3cOLtevVF53uDnaRrfMJs3zZHX&#10;77pDZUa1772P7huIp9WDa3vrTwL68609ekUBEFqEW5rnZNDP0728RWexlta8S5cxvh/1SuvMaHgO&#10;UVogbmbeO4murTdeRg/eUneNN3SNxIo8Rzo8NeS6b6hHFFJNR/54apAJ6M3SeZtXJyP1qoZM362a&#10;tVqva6TMISyKIg689N4279JlHpGj189b6kB9jdLq8eYWnVpWnq3xhq7hrNawk6jac1r5ZekBNHWX&#10;8O6L5hadRZ/ZuyGy9rNagZHeauQNYOGszeLdVxRvBObhjbPAL/aoHGe/UKJ1eu9P4AatWXVfGXeH&#10;56MzeT7Ijvg7iao/os0rWhfg7SPvvllW9EiGz4WfG2q+QmMLSXs18GIsBcSC8D2ZF2FdakURA8xe&#10;5qx7iNBLdWriSXlF+RpdQw8r6q5llReouXUez2llDSL8iu4ZT06RGqk+a9xRr6xmZX9E90HhY0XN&#10;d9e6p9ES23LOtc2rKWjGcN7QaIiklcfWrCmKHWDvWfsN9lWP/sstd9ONOnfE8/Y/Z4WfWt4yd6u8&#10;P4GZ+kflP+N3ZK12zNJbZubN8LqfVDOpJ1fpa/U7nn9l41qGOLrQKy6YCM2apuvlEu1r8T2w/yy9&#10;Rnu2evQ3s3dTlJ9f0Qmg1t5Zs/ms0KnlLTOHnt2eT6v2rbz4+qj8vX5TvRFaW356ub2/vkLWXIyI&#10;1CXFuq55PQMcWewVF0yEXqpTiqfJI9LX4nvMzlL152/QT60voztiFzN1v0WnhRU53VJ7oOUr15Gp&#10;8Ra8HkV7WzqL0zmxhtn9f9X/DiQVz4FkWgb29q2GakBNo8+z/Af+61OQtBbFLiJntpCh855VD7x3&#10;tJ9n26tY5b3Fnywve7l63xV3AbUc1VOzpii+QOR3H40D83fVHyA5aBxNSnoG1GWjh3vF/X1+LIri&#10;IqR70UL0HVp3zX+s8OGmur8Z8DLDz9NnSdKHXkmfZ8kfovI73cfiPFo9u4KMfoSY+LlmGHgBtMbR&#10;fRlma/DmNkPPl5EefH+qn8U7kHqU92aP6s85JK/L079I/TnCsyeLaK3a2aZa+J4MT7W6KVE6UZs1&#10;XnTtkZO9RGY8jdZarMVTe2+/3MA1CfGL5U0FnMnNC4/ZQtJC975xKIoz8Mzt6bN+Gxl3002AP1ZP&#10;Mnp0RicQobXXaz0t0ToRrtdKpKfWWFmeAhZfo7UV3+WGeY/m6n+EtfDjaWYYoMwvluJbQH95e2z2&#10;si/+JXPe8e6hn+dVKjOeROWAcU7xrAX1kvva8zmjL0/3knOTXqjnqKaaNUVxEpH3fVSsqwaQmmK5&#10;PLz7IsnQOGoyroOvP/0CB72nayzWcsOsF3pGdxRyU62je1TrYY8of3ve4DtJy22eZvgJjOJa1xdF&#10;Fr37YAe3zfyOePzsqy4HWkCLORpDd5p+OtRX5A0+fLmmX4X3ctW+jTT3yAm+9fS1iNYNGq0xaV4R&#10;ej0+ciJ9Rb1STOkdz2+3VsnPSH+szNT/5LyK70J7OqpHb5mjXd5I5151OXiM0ezZZXixFlonK1XX&#10;+8B6W2rHe6Tq/i+WOcry74ZZpxq1MTP6c8ZLILIHZrUCu/Vm1HAGr6en54VAfrdoLWRWzD2wsw9Q&#10;41vn3QJ6cNXQRRgDZDXILQ0azcq6l7f3QOuuqZvUJxH1vmluPbMUnZemjrw3+K+fH7fi8ZITodWr&#10;M7ruwKynGbXP8MmDxdsbc7pFcwaj2md5NzvvEl/vgx2ectDjq4yOMAbIaMC6CGXqgvkmK+oeVedV&#10;s4vn7NI942nkzHCdUmzJ81V10DLjJxKtM7KOVmb9jMztFk8lej5n5zLTA7fVIQKrn9Eezs68xNf7&#10;YIenHPT4KqMjjAFWNOAqrTUMdcF8kRV1j6oz1+qNu+qcFpKnoxh0z0l+SrqitUp+WojyEwCtkfG8&#10;tGoveZ2Zj7fXcN8NtYhGqrGF8vQ3Xj8jfeQatbG9+1agjQ3rMnrSW3cLmFd4cjO0CrfSsBUFX13A&#10;jCY8hVbNNeDeL/t3MzNzFFlzSac3/ky/j/CcTfdEeaqJKa2J1sr91BLl441k9JsX1GrR6dnzBbyz&#10;RImceWusjLq3PEUNPc+jdFINp3tq8Wsmr1mssbU+SueGJjaLNtFMqMmrODnf3ViHgXJDvxRtZmof&#10;SWvmvZp35e09N7oOmnjSmhN1FnbA19P9pLX3UP3yG8nPkUcZ8+eNift6e2DNqjy0fnJd3vxm0HjD&#10;ydTZgurga6M0AlZvtP5L54YltQpIIrIYVryN4933BbQNzvHuK87g9FlH+OxyvH0LrMzfe+4uPS00&#10;8fga+msgQicAcaNirYJ7JXFbTtFoPBwR4THqtMby7vNC/Ty593bUnZ+5In/NmZLnGXXAmNZ43n0e&#10;uJ8SXAffE+0nMIo5u/Z/P7+6iKgirMCila69Kcei2MWNcwCauW7Nl08ho/Eu09+behR80nqV5ak3&#10;bmYP3ADWXvt5thUJZPqfcZ9J35kavPtWgLFpfF63LG2RXPcHyNP5QtNEwwdVi3dfEc/bfuPC+86b&#10;W7YnGfFnZ7Zm/l88dYQ9GfW3xsT1GVq93NKjN3n6Flb3xo33IfQd/zyvUqAecj97/t7ovYVXJ5cF&#10;Nru1ebz7iuJWWl8MdAZgjTQT0t6M2aE6eHyuUaOvd94Ms1qASH8xdism1wZE6uNIeignakNNPe0Z&#10;NfcSpZXqzKzriFk/gYj8bvTTohP29dbjuaty1+rkcb35rYLGb5GhC+jVyPtuB5Yacr9766Vz6+9A&#10;bmCmUaKa7CagcXmjj/DsKWLp1Qff0b/S9a29fF02fJ5H+nZqv+1uAb09zfgO1/XW7kTbc9p1q5Fi&#10;cr/4z/TXUZozvPGC/lCf3khUft44WTNl1TtaD+93ea3xJ8tHxBL/BK3Pj3/A2vF39NeZmjmgRdJj&#10;1bilYb8OFGHXZfA1Rg0t+cz3jNZUreKxXlQeouqq6SVvvjtyQC2as2tO+sz0cUZ/AqMepe8tvTLL&#10;jJdI9ehvrPWjNYj20hM7U+/pjLyh7zmRXvZ0jMjsUQ8RejUzYa09X49rQs3/Cmj2jmbZefaJ9Bpd&#10;C/dKOvMrfp5C60JCdtR9F6NcKJa8qifPZ3SX9Op9Un/SNZL+CK09r7REeXoLnvq1emEnVfs9jOrf&#10;8j3SS4sGvvYEnVqitK70aFSbMPO/wmyTaYkcnExW+Mm9ks78ip+nQGsgec9rBGukZ8+PfxiduwON&#10;Lg7fw4nSvhLIaYVu9MZ6lnefF6mGPDZdg++kZzvhOlsxJf+kZzuxxov2EvH6Eu2nB+opEKGVx/QQ&#10;5amkVYpdtR7jjU/3RWiWam4lytuWVk986Sx6Tv07kJeyoqEBOEf6PK//0Ht3O1GDXeiRakKftWp2&#10;Qi01MwI6WznuymHn/O4416J3V14WTui9lZzg6QjqeYZeS0zNWliT6Xtm7BuQ/OFzz2vIf30S+H2D&#10;n+dxCpb40Vpn4kV7uzIWaqef59UPoUWYBYaQJ7AKHPDZ8yMvit1a8Xy+blcNJGjslXFX1bvwoamr&#10;tEZTt6zant5T1M+dzOY/qzPKf6qzFVNao9m3GqtWTpROD9l+epB08jMzPJfyitCRUUMPoxqN+uLk&#10;3DKYqTvujfI0Ot4NXPd3IEcD+hVmm9jiI48VWQOMvXpo4bzVZxbfpnrqDOo7Yi0n93RGrVfE5Gec&#10;0rO81lG1v/He5Jo1NYyqM8TxxPLum+WG+t/Yo7u5xpCopp5tEqrTchbui2pS7ifG7en35lYUnFEv&#10;efoTqB5twz3dxazvszqj6q7pNWlNVo9iXI1WJFKfB645Qq/kkxWu80bvv0hvhnq9SN9l9KgmpkZj&#10;L38P3vOi/byJ1TWiwNn03GuMpw2zm1njuckadhZdgvrJY3rf7cLjp5adZxdtRn1E3wO4hj/vEVlX&#10;1HVyL1m8m2HWA6uXNK+MmiNS7JHnp/WL1fsTyKj/Dp8y8ihs9OpO6wfwNTt6pgXX4qGlH1mRBz3T&#10;cp53XwaRdQd2xZPOPdp4Cm2Y3WQ0ZMZA9Bqt9S5a5+54PQ+KvfRqS98B9D1/1yKqpj2tFnp+rADP&#10;t5zt2TPLjE4gQysgxaXvOZE6i7VkzEWRT2ve+ZzzvhjdE6vp3Ttaejkgs7mMfJPw7MkE9Ubp7PkD&#10;7zw6WmcebTyFJ7CLrGak+UU3mhSv9S5a59vr/mUste31YYus/vTG5Wet1g/nW8+kmiL89JKpE2NL&#10;cXlNkZO9zKTn5Sw7zy6+QWueObzH6L6I/tPq7NHLAViVx4zWjFme9Xa35hW1H4E5hJvvhZpiKQDu&#10;i2w0iGmN581vhl7M1rtonTTebqJ8L/6iqW+vLr39Gf2piYl7pLWe83ZC9WRr6XGab5RsD3v91sO7&#10;z8tOn7JrULwH2ksSvL/4+oj+29XveO7O+bQQOctejS12aV+tUwK1h5m/AjDGajo1M6LZPPF4wSN0&#10;ArONFu3nbqJ8L/6lV2dLXTzzN4NndnFPa210Dj08+UXDNQIn6sxC8sdKhJ8rdGqZzQe1Ws+BfdWb&#10;99PqVam2dG1U7b39mUnL0xaRuVm1admRwy6tFNR9TXN5iR7eFcUrnX+JGAYgIpdizIp5hTOi6unR&#10;O9qzwgMJjy9UCxDlq5Vdnr0BXkMPEZ6u0KllNh/UajmnevR9ePqg6DO6BzK83nE37crDcs9o1/L8&#10;cW14IaKxmLmCFY12g84IjUB0/YrCCvaotj9HPb2r5606AaoFqBm8D15DDxF1X6FTy0w+t/hZFMUa&#10;6MxbZxf3Rs28JZ4lL2ltSEKrgAS8xQMiCkjjeYjQiER748VT96KIwjpHo/W75pKe66Fm8E5m6w5E&#10;1H5X3wN49opzb/GzKDysnJW3MHM3RftpiWfJS1obktAKPAWke4CIAvKYWiK0cVBrRuyieAuWu6l1&#10;P+C+XXeW916iRN0T3nsJ9kVpvAlae40/u3pQww015P54qD4topjp1+rTv6CPVk+8+7xY4tHeGK2X&#10;1oYktAIq3ktEAS0FKYriHfD7SZp9zx226g6ZvT8j7zLUaolZ926b8nMts7MEZMwTh2uomr+LFX2K&#10;VD/8B3hq9QLrEOWhJZ5l5qW1IQmtgIr3ElnAqFhFG8sgFcUs1jsK+nK0Z2Xveu7QjNnx6KTUvM/D&#10;a3C6p6g3SqcnXrRGYDRLVMttNS/ajOruofrhDiz3DO2T0Xpp7TUNMTsQ1fz/Ap56fPHum2WmB6r+&#10;xW6s/Yk92dq3umcxzumzMDPnQM36PLwGJ3tKtZbO34xmieq4qeZFn1HdPVQ//MYyW5Fo75mW/tYe&#10;6dxrGsIzENXwbbRNxsF9kd56at+ieqLYzahfqwf7zM57+TsPr8EKT+mZq2q0Q+cuduTfQ5ojiDvy&#10;LFpnsR5vDav2Y6S56hHto6aGvRykPXw9rrmmQaqx12IdAomIOqzQyan+uRPrpZeNpLd6b8zszJfH&#10;89AarPKT19V77m33ALLD0xG9mPhO0tJ7V5yPt9cyevQmqD8WIr1cWcNWvnhuNchH8Q4CJWIoVujk&#10;1MV4F5YeqNreD9bbUkvPntXQPq0+/JfWHGu80t4BUb7P9CgSobXXk70cPPmthHvFydLF6enM1Nir&#10;ew/vvi8w6skekV5KOr3xR2dVg3yUmWFAIoZi5kLDvZHDW6zF26dV828xc0/M0OpPjQa+9ws925tn&#10;nr9n9qM8RG3aeFIuEVppXCkevG89f34M8xSQfGoRqYtzg07UaI3v3fd2eM01/tA9UX62enNH/Osb&#10;RDKrGn9Mq8m0ZAyDNSburX64k5kerZp/i5l7wkurP0fxR329Wr/3HvTu0zLyYQTVBWft0smZ1Q1E&#10;aQV6dZTe8fxO9zXSS+AmndEx3wqtudVT3JtZi129cG1zaYe4BqiNp6kyhsETk/ZH9cCd8Bkf1dG6&#10;fhVZcYu/ZNTAE5PvabFS/6zODC9bRGgZodXaIyqPW7T2dNL40rronvB6GqkTNe6KCedH+54Jrbk1&#10;75m9p3NdMp7h/VKj72b3xSThjZmhtVgDn3NtDem+iLpznUD12xyeufX2ywzWXpN6pceqHKxxJaJ6&#10;uqU1Kr6GWT8jc7lFq6RzFJvuOVUnX5+hc3XMDN+zmcn5zX5dlQwfRgtfafTdfPHyKOJZcWFH9Gfr&#10;TqrZ8GOtvVSD3f57+lOj03PuCCmuld1+clqao3VIcG0naGoxU/vIvLye4r4orbfq3EVkj3Agxww/&#10;rTFn9p7OVclIQ9EqiGVtoeeEYZBqC1R938NMn+HeiH6oe2Y9rfnWEl13TTxLn1jPHjHrJ5DZ0y39&#10;VBOuidIJ8TI90bK6l3bh1Rmd3406d5LVU1X3M/jf89fj4QMBxegVZPT+64Cf3NPTGWm+Mafibvgd&#10;U3dOoSGrT/B7cfR5lv/Afx2NpAnA+z7jzs/2pCjeBJ1lzefZ9kPr+Upq3mWu+QMkxVLMKnwfy9Dt&#10;HNARVp2ZWos8MuoOdwx+nkdFEifWIPsuQk8s3pzoI2g6UdfJeGpfvAucm9HnWf4H+lxaI+2xsvr3&#10;ahF3LWpuxRq9fxPXXCq0GNbGxb0rGv4trGjuKD9ntFbN78Q77zP3RHEGt9QQdY408vvLsj4z/9Pr&#10;wH0FsnRKWpATvTsNT69xzyN89s6Edh+sW5EHxrOe5d3nhfqyil3aZ7RG+RnNlX8Hssgn84KB2Pzz&#10;vPpH144LqtgPrSPUsFdHfF+1fhd8lk9l1JvPj8Vi+N2fgebe0aw5jUzNJ3u1s98w7xX5z85GVg1Q&#10;9+jzLP9D790qvGfv1JTNNYnRhrYWBPdGFdITL0ujh8iB4Dpbsbl/dF+k3mIdt/Ro8U08/dnrS+m8&#10;VX0MZ1vPuukORa2ROj31B07wsldbnleUXmu/Zej01txKVo9YazCLN160To62DzK17YjNzw5Pzsst&#10;jcYbC2P2dLT27ETrC6yL0NNC400rF3yeqb+Yg9dfQ9W7iMLan6P7i7Kqjz33INdUM/Ubz72ERHs5&#10;o5USodvSqzSvKE9XeTkia96iPfXGy6h9C94TJ+lZrYWfnZqoFYsxvKhARGGluFaiGhC0RsXywv2U&#10;9Lb6Ap+fnmPRxzJTVesiGk1/jvpSc895scxPi5qr30ie9jzaWd8eK2rP+XIv7PBTYtZj1Gk9h+YX&#10;3aOWeBk6byGyR68yfsaY6GGYoQbiL9zPlje4Dt/TfeXne2jNV9V4DJ8RL3BO+f0vp/ZmS5eFqvdf&#10;uJ9ab+i+CD9X1F1ip3avt1Hs8pQzm7e116S8oryH2KfV+WYie/S6onnNiRyG50c3NUx/4X62vOn5&#10;Xn4Wxe8Z8c6Edh6Lc5j9Tqoa/2ZmjnBvhKczszqTo5den1INGdookTX00vNSS2TdT/YS8eqMzm9F&#10;7TVATscXTcJiUHRjUm2a2DyXaL2Ulq+ZmgCNp72eyNZfFNlI8+Gdi5PurGJM727sUXWV0XwftcC9&#10;Ud5642XpbEF18LVRGhGIHx3TysjPERl13xETz58926tzd34SvZxX6wlJaBfUDImoglF6xWuR0WSU&#10;kY9IhjZA408rhyzNxXp6fVp1HiP55/WNn1X+60HvojyLjvd2aO9bPZ3Z68Fb+6we7UG18PVROm9B&#10;42eLSC9ndFqYzWmFzuhZkuLRPFboCWuULwFFshSHN2dUowGewYjUh/SGApDyyNBZrMfSo1XzNj0f&#10;Pb7R877uu6VHKdWv9zHT97g3qu5erafo7On35jYLxI2M5yHLGytU505mPVihM7sOUg6zmv73/PXV&#10;RDUpcvrlgkT7MgN42vMV39PP86q4GGuP3tTTmfD5KN98gG/lXaEho09wzq3fh6d8h/Y0ZOjz1jDr&#10;njihhifw5Tu613uzffn65qLmnDpMvIAROltN04qdobH4NqOLDXrQ2sc7AA074q0+l3qF53L/LPGk&#10;874E987DF317A5bel/qk6v6bnp/4TvLMUocVSLWkeDX2cnwzIz9XMesr1zk6z7p+Fy1/Uc/o/YiU&#10;pKI4pYgjMnR6YtI9mV7ONn1xB9YezejPnTHx7FXntrRafUYy/D4J7puVL3r2FmZqX3WXQU8lf1rv&#10;ou+g2ZkHejkAX+oPb/1a/bALj05vbqvgfQVIOrTrJMKT2o1kBpJRxFPhPt0wFL3aUqrO93NLf+6K&#10;t+Pc3pncb6AXl6+P8PokrH4V70PqAQ3VJzKt+0m6a7Lmz1tzSi83ZHUuPd0RvvUAbVYNmE+k9hmd&#10;QJTWVq178fkerdYw83fSMowT2WwUT0F3421s775ZtDWmZPpbzMHrra1ldH96+tLKqjxG3rRy4Wul&#10;dRFenwT34Gv5R6HtySxa+iSqR9pYfGwR4e8OnbvvEq3mm/qT5nSq7t11bSHVWxPb4+k1DUPRDgQn&#10;utG0OjMGwNMsgHffDLfUu1gHr7m2ltH96e1NC6vy0HhTs6Ynute+hLYPT/G9p7d6Y4z33kGiPN41&#10;83jujjOt3NCvu+qwEu5/Ro8C2rgeT6/6r7BCgtycFmAAfp5HoWh1Apa8bmFVPtI5tLb88yz54W2e&#10;FoUX7SxIczTCur4oeljubVh7wj2PcyN9niXFJjI8Xh3zpF6JnqcT5vet7O6pay43TZO9YQAjc0Cd&#10;lpg0t94+z9kS3EvNeVqNxbl46g5E157r3MGqPGZnSeLL8+XtNdz3Ze9azMxTlJ/eugNVe5kZT4t/&#10;keaI+8o9z6iBZx54bpH9YtXryW+WmZiw17IvLKkV8MZBIoszQtLI9dE18I7/+vlxO564mj0r8/Ge&#10;leVpsQ5rDel6IKLuu/psx7ncH6BmYw701OKjZ88X0PQnnwv+6+fHrXhjZmi9BfSmfFkD7TVA8lXq&#10;x+ge5To9ZOk8tVdBq1ebde+RBoxoNd0JBeXaJE10Db6Xnu2k5eFqZnPx+hLtZ7Eeaw15T0fP0ep4&#10;ePbX+hfy3pnzqvN5v1n5Wl1HcD8lf+gafC8924lGp0S0zmI9WENr/bz7vGh6VOrH6B7lOj1k6Yyq&#10;ZRSYoyWvq/4dSAQSxM/z6AcwAD/Po6IoLsV6QdP11r1eME5UvK+w6w4/6buhvqfWkD17mjreVuvq&#10;zT4Wf7K9fPN3U33vrsHbo68xv2dAZJNxHVJsuoa+x+cRer0NY2U2l5ZXI7T7YF2E30VR6LjxbvJS&#10;d89fNHd2aw0+j/CzVXcptmXtSUT6CXjjwb5IL1v11BLtJ9CKKa3R7FuJ18/ImiNca4aGlfS81+Z2&#10;tQESLVOiiq0ZQGmNZt9qMGZUPC8end46FOdC60Wp2q3hBH9bGnYwm9es1ihfUeeueHD+irOpn63z&#10;pDWafSuh8TiSJokInZSRnh6RnlpiRdcdmPERifQTaMUb5XKKzmId2v7V1uI1BTthGACuQ4p7mtbT&#10;B5f6pdWq2eM5t4hnNC9IVg1Bnye2d98qtL5ydmr2avIwmwfVmlnHEahzh8aVHmjO4mvor4GsOnAd&#10;I6J0WnX12KV5hcab/IzQqpmLUS6RnkbF+iLWnrXU4uqiaY2Jbk6qqwZ3Dmvzezndh6/iqX9kLUez&#10;3sK7bwWrZmqX7ptmHrRG18/KLX5yndJ5o1wya9HSlqVpR9135LJCZ5THs1oje4FqleL2csnq2WIN&#10;lj7FWuMeS+2vaxKtMZkDMBpcoJVHDe5vLIMwQ/l+HjO1j6rniv6M7L0d87RaP2q0nOvZ8xV21Fxi&#10;hfdUq3ReL5fM2p+oa0fdd+SyQmeUx6jVEs+zZxWj2JL3GTqLdWjmaVWNr2mUSFNWUIO7Bk3dV1De&#10;n4d1Ruj6qHqu6M9srZr4vTxX64dY1jMzan8LK3pUwyrfUW/rPCmfyJp7/MzoSa7TomFUg9V4PKVE&#10;6/R4CWT0wU2M+qD8G9PycId31xSj11i3NhXkVAMxBmtfXn0HPu/a2tN9Ef3Su5e0ZOicjbn6vFmi&#10;6w5gTGs82BfpF6/VLqJzyuq5kZ9UV2tthHYa2xoP90Z57IkXrdEL74HT9WbAPRpRHo6RPF3t21VF&#10;6DVZNdR7ueWLoliH90uX7ovol96dpCVa56p40V73yNCCMS3xSuf9UG8oLZ+k9VX7eW7QmV37k+uH&#10;SB5puCG3U9jVh9cWYNR0aA5dd3rDodYajOLr8PnWzkTGvENMa6zoWd/ly448ZvxEInzlMa1E1d7L&#10;jtp6yKhtD6nuI01ZOXhreErte1BPb9EJRGj1epNRd+4Pghpa74GT634iI6+tvML8XoNRTm42mkMN&#10;RfF1vPNwyxxF69wVD8/NPpPmB0R76iFC4wy7ekaD1tsMD72+ZPiJMU/vNQ+Z/Wkhs+5eMnXy2JJ/&#10;t9T+VFr9YfXyf89frwaSxs/z6AqgiPh5HhVFwaj5OJPddaH34+jzbPmhfkNxN7yePSxrv8queZBm&#10;z8vsOdl9gF5IOm78/WmWn3V376dXW2vdX/EHSMoNw9q6aIqi8FMzpWOFT7u8rhquBzy1+ppVB0/c&#10;LK3W32NE/54Efdnhzy1n7gT04ud59EPrebGOjN/f76pnRJ9oe9Lq67F/yFoFNSzzD5WWJsnUWRSn&#10;YJ1dPmNRcwRxrbEy7qXRHdTT0du7Uv9I44goLwHUaonp2TPLjE4kQm+r9q3YGRpvouXnamZ9X6Ez&#10;uvZWzafr40TppTpbMVtr8HmEVo1OLzvzoLpbzMTdbvwJgIkRTcbRFE8iQ2tRnIjl4ubzFjFHFn1I&#10;hk7Eeyf1WKl/Rl+kj148/TLLippHaPXMRYaft7Ci7lpmvL+lPxGv3gyNlpiePbNQL3txuTbtvlXs&#10;irfjXHpmjxXxthv/RSILWBRvB+bp1FnRznqP6NxWaAZ26UZ9b7wfqfdR+c3WO0OnJeZuT3v9mFFP&#10;LbN1tzCT+6zOSN8lrTx+L58orajBEo/qjtaJtOJme9qLv4pVeUR69bp/BzKbUaNBAfHzPCqKokPN&#10;ylpm75+I++sLNY/4TcksX6iDFl6vG+oXQVaPRNxDI3rxUV+Gxtm4Ub2t0djTkuFt8ZcyfwOthq9m&#10;L4r9wPxFzdrsF+1pd4KUT91bMuiVxR/ub4S33h6NrjvV6fV0h2atf9F+jUDdVl3efTNkxPSg6TUp&#10;F82+bKhG4KT6c21IlMZW/JXsyKWnm8cb1UAixPyvkt30PTzNAnj3FcUMvYuwRUSPcl0Q8+S5L9bh&#10;uQulfnl+3IZH5w5GOrw6qae7cuR1k8j2dxURft4I7wFLH9/gqTa/DLK18fg72J2TNgeLjiMb+Y20&#10;ikeLBWuiBoPqscTEfVE6i++ivfBaRPRozcN+en2Q6ftsfwJf6pvRrHhnidZhp5+n9uFqovy8EY03&#10;Uh/f4GnVvY3HG9gzWpvhOY3ZQqulmiSYlcWbQaNjBNfJz4waiOJ97OjP4i4sPRBd6+pPO9564j7J&#10;L35mzfw81NPy8zcab/ia6tH7sc6Edr313NXw3kS0Wuo/ohMMFCajUTJoNacVOEf6PK9/0XtXfIev&#10;zNhbsc7wbTN/Sn+eel+iLqqNPuPvCpnyKBfuf30vFSch/XnE0qPVzAeQccms+GLhOnfkMdJJY9Rl&#10;/R6qlt9l5m6K7BOPzuw+1mjepXGmrlrqnvgL9VvrC69R+fkvI197fV5+3ol1lrTrrefuBLVYdHyi&#10;mcGY0wc3upFoPABi8mc9JI3Smc+PbjSaMI60NsLLYj20llXDb6G5R3CNNPtR/cI1nA73dcTqvKzx&#10;rdxShyhW+F2eyvRmv+V7eXkvtKaaOmrXW8/dSa+nW1zb0K0hRcAEvia7QCNAb5RGT7Nk0Kohfc5z&#10;6L0r7qBq+E1a887BdfS99Kz4D+6rlpVeVn1i8dYcqTrNAf6Xh++BzlOvrtLcSev5uuxeQT0WHVc1&#10;t1QYL5HF6unObprTod5xr3oN7xmG4hx6dS/eC78rW7WX5rtmXoZ7ikjeSazys+oTS6+mI6pGRfEb&#10;Pk/SjHhnbse8RWi55pKYuQxb7L4kLZrrwpahHnKPvO+KO8AaWusH+6rmd0LnFmjVUeqNmnkZjafl&#10;5/uo+u2HzxalPH8XvVrPsrJXZnVatNR/hXUT1iLubM7VRGrtNXNd0N/A0m+49qZ5Ku4Eeox+nsdH&#10;M7oza27eA9a6vifXo5n5m+6FYox1jmC9Zs/N83mNcD6IWtPpvqhCzVwapzdTtp88pvSO+3+6p4XM&#10;zBwBVfc70dwxvd6IqHsr/ok9Z/UT12j2nQDqPFlj8R5as9+jevM9aOov1Vvat7ovPL1Jseq5pqmp&#10;MZYkvfu8eJokWiNltuGA3ZpnNUZ7WsxzQ18We9Dch73+iKh7K/6JPWf1E9do9u2gV9sRJ/pPwdxO&#10;11nIvLk3Cz29PsisM9e1W8s1DU2NsZji3eflRp0r2KV5VmeEl8V6VvRn1f5eRvdhqz8ia841nNpv&#10;Iy8BviYrt1ZdtZxSA8yD6tHUYScjb0/x7mQkD3u+8fXlcbGT6H675t+BrME7m9GXUwbVM9+lan83&#10;WD9LHaNrTuO9qd+yftN74ndIC9Da+zzLfq17Hv3Qer4LTZxIPW9hNBtvuheiwD7kn+d1cRBXNTc0&#10;0ekDiY3u0Tmz18rqgdylmeqsy/hbRM5DUbyZ0T3a+z6Imr/Z76RbdErs1O7RW3fuv3AfLR7h3vK1&#10;jbZPT/Jwpid2QTXt1nNVM4MxuwxZdTYWz3pWZNEBb7xonYDX0+JuoO5vrvkJfU3nmVKz9j56/XZC&#10;H1ANJ/dfy6sZduU7qmsvl6zaI1J8XJfRH1yjRQPdG6E90ycrUu01ZOWm1XuCPk+PWvYc31yI1xQN&#10;K8/2FAHYmZ+EN160TsDraVFkQGdES2RvW/RlzBzoq1nPIdN72pcn15/Pj1ZrdH5cJyDFxXX4LqMO&#10;I0+lXJBTNPaI9hTjWWN5983Qq+2ISJ2AR2u0RsDab9b1SHhiXmaazMJssT2F4LlFNRzGtcTzNpoX&#10;j0YE9kZ5WaznlvrRmZhld74erdE18Mw8zatm/k5uqaFXZ3R+NB4gxZQ0naaTv5eI0Al4vBnltwON&#10;Zz0y/ER69Yd3nhqsYMbTW3QCFq3X/Ed0bgQK2Sum9D6y0QBrPFwfrdM6FLjeuq84A2/dYF9kzVfH&#10;2ql9xtPnx+3QWPCz9vNsKQTKo8JC9Hc7JTN2kY+m/nRN9r0GWujnefxPHlE6o/2oP0AuhjcOgF/g&#10;/PO8TkPSqsG7ryisSHPT+zzbCiUwy9Lnef2H8vZ7RM+U1HcabtFZ2JHq2rundkNjenrult6JnCfk&#10;ZG+4H5r+y8gnOuYVzQxENfSqAtxwuUhD8fx4DB6NN+RV9Fkx7xF19/Ya3Vc6/3JL3W9i1tNIPz39&#10;hnuq7r/hdW/5w/3z1GCGXv1GOfT27sQSN9pPgPtmJUNnK6a0JtpT7qcUs6UJn0foBCK9CUloBd4i&#10;RBePQgs5IlqfpI1raOmP1KrRSbGuL87EMjstIupOdVriefd5mYmHe6N1eonQeROznkb5eVPtQeuu&#10;WKvO5n62zuz5HuEnjU/jSbq4HlwTofMmPL5keNmqPUVao9m3EhoPkGK2NOHzCJ1AZLxr/hFWMCOq&#10;AKvQaD4lL66BDwyl9y4CiM81SM+K73LCTBV2aN3wbhx9nuU/8F8X89S9+hv0Y4cvK8++cRYgb/w8&#10;j/7A86FrVvi1k1ZOu5DuRi0nexnto4VT5m2m9lauu2Cs0GY7pcAnMPJFM6QZfnouj6r7fWCdLbXz&#10;7FmBN26k3plY0b5CPK+XQJTOW6DeeIis+/OjmwitK3RqWJUL6m2d18onco40nlI9fH2kVg+jGpwA&#10;9TSr9lLcXm9E6dT2G88ly9MoXpcQ5+0F9IK+SJ70huUUP7lGStX5fnr92SKrNyHu6T03442nFtFk&#10;1f4GPPXLqDmtIYCx+fMWUVq1emZZmQ9obp3X8j2anq9cE12boXe2B7I87pHVB6NaWvpiJ5qeO0Er&#10;aNgVC/PD88PMX4HHGE3RV8INXs2q5ujppJ4BfM3uHEdwfZQsTUU+o77dBcTdFWvV2dQby3nefdHc&#10;ovMWsvzEuLf02m6+2Msnz/Lq2u/KzzNHPLdo7yF+K2a2NoBq0OpEIvVqdHqQzg0vghePKbyYEUXc&#10;VTxg5dl4Fj9n5NnO/CS4Tq6PE6FJouVnEceod3ewcx5Wnm31hq8HonobYltjWfMr+qzsvbchzcYO&#10;yvez2FX3HXVGrZaz6w4dM/JV6pFIH3f1qATkdU2DrDAmopBRBZzNRauTx6H7TvATNbTWRWgEMH5U&#10;vOJfeA+c0J+rWJHLjNboOQIsMb37CpmMWboF9Kb6cy+n9SDXs4JdOa3QWn16Hzt6tAX0xzUNMmtM&#10;1DBEFXA2H41OHoPvifC0p1OKL62P1hkRr/iXjBr0+nMlq/Lx6r3Jz5q/36CnFl94HaI9pfFPrCfo&#10;s+ry1OGL8N6TyPBwZiaia6/xsEdWj4501+z0ma27BajFNcWYMSay6aIKuCKnnlZ+Pl8b5amkcRQ7&#10;Q6tHZ3E/vRlaycpesmiO7uEVftbc/QY9tfjC6xDlaa/+VANdd0u9b9QcSa/2LaJ9RI3WuN59Xjxe&#10;Ihm9adF7yuy0NGfqo5q0OngevX24FtccUQgNlgZDMgppLeAJeVkaKBqrn4h3n5dRHU/y9BYkTyUf&#10;cV2Gx6O6r2JHbj3tWf0662fN2b+s6NEIX0c6qQa+9oa6U83Vp7+Z6dFIL1GnNaZ3nxePn1k96a39&#10;6Xoz9UX1Z0qCHrwJRnOLzlugw2rx1LvPC403onpjjOQn963leaS/qMEa07vv7VjmSKL8/JdbPNXo&#10;pFr4+sjaQ2xrPKq3+vQ3Uu25R73+iPITNXhrf7rOaHo1HZGRm1Xv6f4jNC+L5iuSK76L9yKMvkBb&#10;8XoXzi2XSwajC63nK3C6t9H9eRMeb8rPNqNZ6RHpJ9VJ47aeA713u/D0Gq9BpK+nw70BJH+47xm1&#10;L9airT2SOUeSVg039KZ3lmroiqPBxr79C2J0+dye32p6F5r2Ij/ZU++FXciUn2208yIR6aVm5iU9&#10;vXc7mPETqR79C/ezV2OAvs+q/Y540bmcgKb2nFYv7IZrBXrxs3R68Gr93/PXa4HE6ed5fCW36y/a&#10;jIbyDf27A81lBmvw8zwqBLz9VX35DuicjD7Plqu4pU9v9be4H/x9Bn6ex0egnQu6LioHHkdzT2bN&#10;eWRdr/wDJDa/ZFTv3cncpvd0Tu4BvHykC+bG3v0yt9QLNVq1Vi/eT+uu0RBZ/55GfFf9aGOnX6f0&#10;RhQ0X/h59ec5ermvUgyk965YR5S/GMcSb0Zb+lBasSabdfHMFOWEy/IUqI9aXzR7cE2k16OYrZ75&#10;Yj+0vOIe9d5H+OaJN8phBzymhwidAGi1xoqu+9vJ8rMVl/cvvOPPgAitUlwN0X25s4Yrz5Zq+/z4&#10;C1yH73fmJ8F17mRVPlbNq32E+L0zvTXMrr02ZrZODxad2xNayYw5EcVDZosYqfV0dnjJz4zyG+Nq&#10;NHG+1hPaulNfMuqq1dmjdP6F6rTE8+4rZGqW2qDO0/tshZ8aVvigmd9ePrf0p5bVnlpY6SVqGNXU&#10;GpPmFl17S7xMnV4sOq/5R1hbxkCy+HkepbKigMU6eD1Oqw/oqZ7xQWf+Vg9PubdOBGdD83m2FAJf&#10;8Sdqlk76/UbxPlb0VmvmsXfp53n1h7pP+7zVn1Y/9LjmEuRFGzU+vpee7WS2uSI03sSKYeWeanpp&#10;B55cvtwPPb8kX+j6k2uKRNZ2Ridwg5/Il2dGAj21+MLrEOHpLbN0CytmScsK/0d92sonsvYjjadA&#10;vdJq9ezp0arXaiJqwXPJ8nSEV6eX7QmtQmOMVKzMAkbEezseP3FPa31GjWjMEdU3v+HeneSPpa5A&#10;lvbRTEicPicSNTv/MuspEOFrRr+9mRV11xBZq+wegfin9+aMRyv9fVv/Wb3h+UfqjIoVEmQFmuJJ&#10;a6xFnyU63ttBP0/3UtJJe2FE9cqd3NyfI2j/RuVnmRlKzY+M109KRu1vqufI46xcUJc1vndf0SbS&#10;05k5mtnLoWftJLJPLXXk+UfqjOKahDSNLa3R7FtJdLziDPhloaH6ozgZ3tN1f96H516iRNcA9N5S&#10;d6u3t+WVrZf7e/N9EOkp9c0ab2avBK/ham7uiTdwjfmaxpbWrB6IEdHxijOwXJTVF8UN8J6O6luI&#10;WzOyDsvdRKkatHmzpzS3aL1aX3fpwvgrz4/2cybeaq07/CzO4ZqiahqbrpGIamLP0NSgteF1PdGj&#10;U3qvyOVNfXDD3BVjbvlu2alz5dmtGadnt9YAt9QBiNTa86zFSn08/szZmh7Zhbd+K/NH4MyInKOQ&#10;6irlh+velLvENf8zHrQQUhFHZBTSozMK0ObR593nRRMLNfHP8zoN6Dn8PI+Kl6LtuVN6UwPt2+rh&#10;e7ntDto5HzvOHvnL30fO/y13jVfnSb0C6/HzPErB02t8Xa+fLaw65wRaXvLn9Nda/2/luuJiQaTG&#10;bBUrsolXNEyEXqpTG8+zZ5ZRzJHfp+gs3suoB1tUn8iAnx5vvPuKM/DOkZXZHuE6pfPoGnwvPduJ&#10;J54mt9XwmAiNzXPZpVOjhdJa3yLCT8CqixOlcwbI8SQ/UYu09gY/PbwuKVq8jKLNDi4QoXtWZ7RG&#10;KZ4mh6geQC0ZPVfk0upD7IVen1a//GY08y00+2DNF/2+Je/enKxk1gttrz0//lmj2beSFX5m6Bx5&#10;GuHnCu8ArjXCT8SbQ6RGDzvr3kLjJdeSoTOaVyaViXdoKRHNdptOKRbPga6JHt6ezuK9SHPEe0Dq&#10;xeoXGclPKz3/ga957u216B5dUXsNs/lQna2zpDWafSuZ9TOr7lLclnf4fKdWq49Rvmm4QbtVIydC&#10;c6v/gF4P9t69gWv+HchbgcbBz/Ooyy2Nlq2TXzrZejD+7GVY/Af46PHSu28V1j6sfonnq55r89bO&#10;kHadFZihnZ8nTNGhfPqLpm9wzWm+aTVlad9xf2TRy+VNeVLqktgANstplwmFNrRGp3X9Klpe8oHs&#10;vY/Qy/UAUtyR7uI/PPWLrjmgiSmtydB6A9QXL9xP6cyveH6Tn3ju6bWh+be0jnyPyNFa+yzfNX4C&#10;vD+0+3YgeZvlnxXuYyaSjxYic+j51npH84vSCjGjYoWZX5xFbxhaZA3D82OX7MGVdNK4vTyivLwJ&#10;bd1bSJ7yM1f4rukzaY1m3xfR+sJriVhq8AVaPlmhnklnfq2HR/3U8z3KK9Rwem24Vy29J3jKkTSd&#10;7vcp3OZdb55a72iOEbl54/Vy67E9oeI9RA8DQGO2oFqk9bu18phSvFEeUX7egqbuIyL6gp7bOk9a&#10;o9n3VcCb8mQNUt9b4bWQzvxavUbz2/K9+lpm5CfQ6+VsX3vaKFX/v3DPTvdGW+MWEfnNagQsOquZ&#10;DwKKf/IQZQ18byi4hgyNNKYUT9IP60b7vkyv5loiekNTw1EuVftiJ9h/q/ts17lvQXM3FP8xc4+e&#10;5G1LIxKl1TubsC/ST03dT2BUVw0R+UXrPLZgX8M78FFIjRmtlWs4xSuqS9LU0z3a+1U8vuCe1vpd&#10;Xo/Ope85VfNiN9B/1Wff5Kba4z3Z0ivdoyfnlqmXx9bEpXsydN5WSwtZdfdg0XpswW4nupAR3DLs&#10;0fR84X3Qe1+e/gV9ucGTUQ15DyBV7zajuSmKoo/3Dr3p7r2B0ffDalrfNxaiaj/jDezN0AmcOhvR&#10;tT/SBAk05tTCISsKSDk93+I/aN2xZlIv8HpK+4r/fHmTH7wXqtZtrHODlKdF8RdpRqxIM0XPrZkb&#10;E+3XrrrvAvVaYnr2zJIR04pXo3ffsUZwdhVv9bl43koiGranOyJ+D6otW0sLTd25dr7n1NyKIgpp&#10;jkZzQ6kZ+heNpwBdVz7eT29OtGhmr3plDPgW5dOOuu9iVmv13hqwDlY/rzGfNtrKpvEa12LF8FJ2&#10;D4hFb8awSvoydIzQ+Eh18/Un5pQJ+mP1xbuvOAM6F1INrXNWjO+anqfl5b1oZmWEpleqR84D66St&#10;Da1rZD139Ghhx1v/a4z3NlrPjB1D4z0T90UOww5PV9LSF+mRFa1mb598BY8/5en99GoozRauqdrL&#10;cM80nnLKzzvR1LaHVPdRPxVngHWy1MezZ5bZHgVO70HI8QaNz48mP49OirKi0XqsKrC3ELgvqtF6&#10;foKGkd+ZOqNiF3mM+m9E9ci/gKen+4J1l3TynuBrenu/CvVM46lE+XknNQ+FhdFdsQPN/dPj9N7O&#10;8tQay6vzaPMps402YlVxvYXAfZFN9vz4gxSXa/LmNoNGZ/E+eN2tVJ/8ZtXs7r4D8Hx+ttQPrTVV&#10;+7+M6sV9pWtGe4vzgRpW7YoRvXtgJ7fdMdwnCxH5efycqf3xBUMwyZki9Iq/srgQx3Oed58HTdNI&#10;ntN9UVqL78H700r15m80865h1TkttHXncetekun5MqpleVoU32B0F+wEYp9+v3B/PETkGK3zf89f&#10;Xw2Y2jN2dWG952UNUVbcotAA/Tn6PEsLJd4vGu71ii8siqeWqzV8gZM9A2308zz+h6wcRrpaePeN&#10;wHN3nV+8n8zv0Pr+vpfXFk5zke5oXIxrPdu7zwv1pxVT0qTZVxSzeOaherMN9Ybj8Wqn1z2tAI/H&#10;11ftfzPyEzjBU0vdM2tujb1Ta8szySseV7O3GCP5WB7aafXpCfAan1rf1kxrseb1uibXGLiz+N4h&#10;iB4e6lMrprRGs68oMqjebEO9AcCfGb+k854fl8FjAFVXO5KPHOprRG0lRjpP0Aho/OyxSuusjhGR&#10;nt6Ixv/ycEzLR+4dXRfta2ZsC9E6X9HcJw2yRksPSSc/c0UumkYb5RLlaVFo0PT0V2ndIV7PWucV&#10;Z9K7y3ntMuaop49C9WT1oFZrjxVaV+joEeXnbXh8v8VLzO2UWaI6+NpIT2ns02sJWqM0Hm3EiFHz&#10;AdHF1mga0RsaYEVO/FzpzF4u0b4WxQhNT3+Vnjce38rrYiXa/uR91nu3C67VygqdmvnT6mx5DUR5&#10;egsztc/y0qs5Qu9IW683gShPaeyaib9c+R/RgWJqGq8K3WbGm/K12I1mxos18Hne6fvOula/3Evv&#10;O8X7bjcQW/t5tqTrfX78gWsDMvXdCvrIP8/rP0TeT3jPzsSc3T+Cny15R9e0fD2dnR5mc1UxNIXI&#10;brDZZpH08yF6fgyB53PjABf3seLSjepV7YzAuqz50WiUPJ9ZJ0H3rvRi17mng3nvyHnn2RKjGsL7&#10;1vPnxxCtLR09VmvUnCetwWcjDdp1X4L6CWi90dRqJVznCnbp7nnT68Heu114YmboBKivyA4fQ5Oa&#10;RTIFiS5Qi6yGKYo30Zt1DVHzp7moW7lE3hFcQyu2x3dLHrN11RDpazbUz5V57zp3BMaVYkrveD+d&#10;WvvVfmrOa62RfORo1qzCGytSI9DyU0OGnyvZpbvnac+zSD+RWV+jtPZ0Ug18nUdfmPmrkMyJbKLi&#10;vxqU58VObr2sedxRHqfopFi9t+QwW1cNUZ6ewNv8nM3n1Npb5k8DPa91VismPtfsi/DTE0+7B9at&#10;ymHGF9wb7SdgiRmpE+nFbL2jOWZ46uEUnahDWmvVeN2/AwkJ8iTBiBUFLsaUz2up3l2LdD9EId1L&#10;z49Nsmrfi6v1MNPrIo6oHp2N86VepLl6fYN90ud5nYKkR/o8y3/gvwboOun9V7hpJnp1pbX8cj1X&#10;suL7+/oLt9VMJw3ODRo18DxuvpyQ7BxQ1229sJtbfOnp7M0LfReVY0+PBtg/q3WUt8eXDC9Pgdd0&#10;B1GezuQSWXfUaYnJc1uhd9T3rfcWnyN8tehpwXVKZ87mMvK7B+6N8BPwxsvSOUOE1lmdGX7ymL3a&#10;9vb1CEkqglaBowonoW26TI0jejmcrJszm4d3wFpwPTd5GQH4c4MnWEeudVTf1f10Cy2/EK8vo3Pf&#10;ysgv+h7Q+OPZswIeV0NGvT06Oat0t+o/qqE2hwh/d/g5yt9Dy+sR3n0zYExrPO8+L7xOVjJ0RsX0&#10;MNLZqq83v2ON8NJqyOiit3T0OKUxtdpP0WuB56bJQfLDk3vP1xu9LP7WlNdv1Gf0/Zdq3/IL8fry&#10;dT8BKe9ZPyO9vKWGVKeHlblptYx6QyKqBt66477WntF7K9wvzbmePSuAuFGxZuD+WIjO7zZPJa2t&#10;d7QOlhyPN8NLqzEjGqAVe0Rmc1o1Z2qdxTosM72k9fVmP7+Mt77WHvwKXl++6ifm3cr5Nj8h7un1&#10;o954WJ2fRs/Jtcd4p9cdmKl9ZH6gc1e8lfWK7rUvMPJU6g1vHa4p2EzTUnOQXc0qxQJahXx+/MMu&#10;XS1aejlUF+yJ1rkSmrM2j55P/Aytp5Sb/fwymlrz2Xl+/EPV/i+e2QS8+95O+bkeaYY17Paxpcsa&#10;F8+pusucWn9k5+yuPrt6bT3e/kQstbimaCsaVzL2hAFbkZsVTZNFaemBOldqmfVb410PHhPOO8Hr&#10;wkevH6RaPz/+UHX/F/TI4g31tTz9zS1+enRqWXn2Tp3FHdD5GBHdJxZts3xlBiRPpdz5uhtrb9F8&#10;TfF3D8WqQlOdljO9+7y0/Ixu+BGoc7WuVee2fOSc5muxHt4LVXMf1EeNh+V7H6ufgGfPLBhzR7yd&#10;Z38V8HSFnzfXhs6JREZOI00r+co8SZ7S3E/pg9naW3VeU/zdQ7GiwFSj9byZvV5ankbF14AaV2ta&#10;fe4NXhbfBnp0ZT+uPo/C50mKUzOng/qk8Ubj/WpatdzBV/oDPd2Rr7WnenjP2pnfzXxhlqJrP+rR&#10;kecZOi149aUU38PuoVhR4FGT9ZjZu4KWvxlaKDfUnSNpzvaxiIX3wClztErH6vM43rmvOZPR9qPk&#10;e4Sn3np7+EqPRHk66+eszhvqCTlG6byl7j2kHDAef7fbVxpPitXSGq0TwbgR8UISWoFUpJWsMHvU&#10;aD1m9q6k5zPoimxO4Ia6t2hpz6xvsQ9tr2bUf/Xc0lx35eOZ/ZqtNh4/gQhPvdo8ZPXI6hkcEeXp&#10;bD4rdJ489zS/yNpbY0X3J7CyR3fq7nnDc+Bron2NjBeS0ApokVYas9psz3k0NyCq0XpwTRIROjU6&#10;ZjglhxNqfirUv1N98vRpZC4752h3HjU/67D2wVt6FFmdz8lzH+EnMJvPCp2nzj/P7VSdANV6a4/u&#10;0o06+fmj+mZ5GhUrJMgKWgWcZfW51oah64Gowmvh+igRWnvxVxDpd7aXNzHjlbR3p7/eHj2l92bJ&#10;zKPmxo62F6K9RV031HR2niJy3DnzlNlcbvDSQi+fk3ub6r61P3fplryR9PP4WZ7u9gHP357QKkD4&#10;DlNWG04bxkNEk3mhuUXpXF0fICMPitQjJ9c9A49H0h7Oap9bMaU4mXXXeDND9e+d8L7IrCNouaGP&#10;VsxSRJ6o0xLLs2eWW3SO0PTFSXo5VH+ETu7XyfXX1Bagemby87KzhtLZIeZ/DW2zcaKGYQbMLUrr&#10;rnjReUhIA1n8Oz8ab/ieHiu99tQwo+4Wf6xU7xZfYcUcnT4vmGPpHGPth8j73hqL5hKhcyZedO01&#10;daZapPXRnu4Ecwkxfxcts6Kaqoe1kCdoBqjuk3xcqeWkHHfkdzue+tA9Glb4PdNH0T14S5/t1gnn&#10;n+7Bam7JeafOVX2F5yBv6yWa3+m5raqpFd4DLagu2BOl01NDnlO0Vms8774ZuEcUScdpGleCOYUl&#10;thKtSZGFazHSeoNGIEsnaFsdm+a7K6+epyfU/GSs9ZG8lvatrvvMeau1jMB4EbFm2OlLtOcnsDvn&#10;VX11o07gbX10U367e4bDvWmR7ZlWZ4+oHFCrNZ5339tZUXsN6Pt15lsNqgbr80U/ac6r87H4Wb0p&#10;Y60P97y3B9eu8H6mj2b2eliZ9054LXdxug+ruMXPKJ3AjFau8+Q+Aq1WfRn5YcwZrZE6JU7qg55O&#10;LSflU+hpzQSdMelnK3j2/35+dQmeZL0GfYHycy1Wb8rLecpDHXDh0y+UoljJV+bwthl6a10y8vrK&#10;/ZmdJ9SWf55XRyHphM/zOhVeQ/g1Pmv9DOCvR59n+V3/Fdbnx1/QZBBprbTuy/QanXpl8f10dvZF&#10;z88R1Zu/oV6OvOG+W9av8B3Ps5xl1fwluDe7+IrnUX4CM57eohOgWj1zH9V7KzyN0HqLTo6kO0MH&#10;x+rnCZoBre5MvRZvT/FVA+Zl1XxdgoA2Sc+eWbyFgH2RDXeLn6ug2imr8pDOb51tWftFtH3m8VF7&#10;thbreVxz1f03s34C0r7Vdb8FyZ8dzHp6i04E9VrO8+yZYdbT0qmjpx+00fcRWqP7bBZP/TNyu0Wn&#10;B2+PXpEc4B0KrzFePPFu0Ih465DNbt031P0mRt7Q98jIwx1+SzosVN1/g35affHuezvens/w85Ya&#10;Uk89ROU3ozOj7l5O6pdRLqf3djRf6NEbak7zs+i9opm9yQEzez3MNBoQrfF0P29ghZ/l5W88c9Tz&#10;kJ+30m+PVqBqvo6aozbgjdWXDD89OjPwzjsSlaNHZ4b/Xj9P7pVWTjf0dySSTy2PLGtXo4mNa/A5&#10;3ROt0xrPq/Wq/4hO8T2gsWlzr2Tn2cUc1guwtT6ixp4vB8+eVby572ue/2Wm1yL9zJyJNwO+aj/P&#10;lhQkPb3Ps+1IbtCYDb9bRp6d5KlGR6ZWy709c8fXHyCLK1j9G5nI3xgVPrQXsPWi3nGxw5mac7Xr&#10;ZoH+lnqcPqsZKIr3EnXXzHKLTg9vzWs1Fp+iPeXfk574Gd+1EFPzeZa7uKa5MVFL8bg5EY1HY2ri&#10;ZWgEZv2M9nI3M/nM+OKpwxeReqE8a8P9Aq9u8NAzD1Kuz4/F/wH8sXpCPS0/f+Pp0eLdeGbs68zc&#10;MZEzSHUCrZiSppkcPXCtVqwar/s7kFqDtEXfhTYeXRetEZhtuMJPea8HZoN/nleFgtt6zXvPF79B&#10;f8qnddx890Af8M/zqjAgeSg9K4pb8Nxr11yEswN58qVPc4vS2fMTNWjW7CTyEp7Nx1pDnltU3Yvv&#10;MJqfE3tuxczXLP2l/CwAbR9UrcdYZ6o8laE+Wj3CvVHearSO+iJC64ynHkLMX8WoQC2imsxLdNGR&#10;G/xEjdqYPKcorV4vgdP7MxuNt7d5aO3rGbJmwsPMHAE1S7+Z9RMoT+/FU/+qdxvvPJWn/0K9tPjj&#10;3TeDJmavN6J1RsULCbKSXpEkooycgecUqfl0P0GfNWb0ECFWL5EbejQLi6eZPlbt1+D1ESgv/2XG&#10;T6A8/Rf01OoN7Iv2s+6ldbS8pF71/C5P/4X6pfGH+xvp6UjrF2t/bVK9YgFZBUNdlviZQwGMvERu&#10;GQKaz6leIrd4moHVSyTSU69GSvXAXzJn943cMEO34enRjL6Was9jc10ZOm+B+yn5I/lXnrbhnlrI&#10;8BL1tmJreuRNVDMvxnpZSAOU3XTWHE7jBP1SXSlvv1hmafmHvp3i70jHiOqD36Cf5csaaH+Wp/PM&#10;zjuQdTdJcaV5qxmUsfgJ4HvpWfEX7quW8vJfds8uP78KsBDvIFBqKOapC/t++CxJdeSXWXTda96L&#10;G4A+rT5bwy0zz3W2YuI6+p7urb75i8YXaU35OYZ6pKF8lNnZa9LZVYSFWIdAImowQOsNQ4ieWrTu&#10;HKJiP3yOWjWUesPTL160OouieAd85j2cdDf17lCg7rS/aHyR1pSfeqhXEuVfn5F/q8A6XFuMUxvN&#10;W8BovahzR9yVZ7f8lM6W1mb1QeGH17FVQ6nPVvbeCK3OYo6a6+IkaD9q+tC6fhWauLiGvs/SezoW&#10;PwFcU34WUdBe2wn28XXNbDUoemBvuSxWNxrkys+czX+FxpNrAGCOp+uMRNtHknfRflKtVcO18D5o&#10;Ub7rGXl6kpenavXcMZ49s1D/WnH5Gu55lscnovGGr+GUn8VORv23Cuzjq5rZa07k0ILG0y+JqCYD&#10;ZryY1ZlRhxt69HS4hy1vcB2+p/ui/MyI+QWsc1Te97nJzzfW/tS7qed1zdS/jDw90c+eJiRTW/XZ&#10;OrT9ucrz/z1/PR7NELSY2WulhuEMousAPRbZZ2/GWrsbva9+aePxpfxsc5OfXq3PjwWB3qPl0RpG&#10;302t99G/H0G0dc+cdWtsWJ+h9yakftvhWUpTe+DJawaS7ska4BOJHL5Z31Hr6fWb9bT68zea2e15&#10;HumntUc1uX0VqabcI+5f+dlH8hRAr1rvgUg/ezpGnF73zB7F2FLcUW8UdjJrjXhnKVKvVyOl+lSH&#10;5PUK764x3zuUuK8a7Te3+AI6b9D4/Oim+vNfRjPf8j3Sy9naV91/w/3s1Z2+G/XKV5H6U+Nphp9c&#10;6yiudf0quFcasrRqAX2naSr88H6zED1HM1TPjhn5POPhFeZTA6zJzux9M+BL+bEGPqDlaxzZ881r&#10;b6V65TeaWZJqnt0Hp3KLn954mToBTUzPnq/BPVrJ1/y+pUdX1PyE2mIep/VZy1/UOXqv4Zp/B7JY&#10;y2nN/hbK11jAb/w8j4qXUDXN4xbvs3XCb8JGn2dpCidpabFb16rzvR56961AOx911+rBevK6Ss+y&#10;kDRAjWmdV9S8/gBZHI13GE8Y4kJm5yWbXXfLpVxf2sUJvKUPb7jzI73W+IF3Mf88rwsBya/e59l2&#10;PJn3AMTWfJ7lP/BfR6CtZ2btpbgtr2Y9vOIPkBmNUshkDIY1Hq6P0kn7M9qbm1ntVXTdKdAD2Af4&#10;8+jzs7GYpmZOh6XnytN3Id05vRpX/dcT7ekt3zG36PTUL7rmUryRvzP+X1E4gBqjTdiz58vw5uOe&#10;ZfgpDYQFSeeOPLxn4r4oP09gtqYavuSnBcn73oxE+6iZo1H/VO3/wr3yeBrhp6buEt59M2BMbbxM&#10;jYAUk75vkaF1B6vyWKEzwlPUaY016pkT4DU4pUdBR29Nlk5tXG/tr/xHWCHZVrHwXet98RfqleTX&#10;6P1udsTkZ66KEXVBFIWH3gz3ZmLVfGihc+SJXXP4m1k/yk8Ziy83eAga8fM8Cp/9t3NDHxQ66Lxg&#10;XaVnmURouKqhvRfaCcU8jdkvhwhPV3yBcZ3SmStyucHPU1hR1xGn+4keROkceU518LUZXo78kfI5&#10;veaZePwEIj3V9t0JWq1QzRE6e/FGPkdr1SLVfZQbsCoHPFt7XpaPnrjct0i9FjJ0ztQR90b5GR3v&#10;qr8D6TElysib4EN4Kjtqx89cEeMWP08E/Oef59UvWs9vJLpfNPHoGu51Rn/3egHAd7iut7YY+8k5&#10;wVPoO+nzvP5F1f97SDU/qQ+ollbf7oDH7cWW3tcsrSeq/lC7yPpd2SjaYtQgyEj+neoVaj25lisu&#10;hy/16qim1E+LL1m9sqL+wC7dXB+N0/PaW4ei8OKZpRt6szeDu9B6ecvcaz3M8LpFlhZt7SVOqvkJ&#10;zMzDzF4vkT135b8DCYb0TBm9L35zslc31LJ67SxmvjytrIy1S3evP73vimIH1p7L6FGY08g7ZifU&#10;vzflRXljTiO8c1F3/t1oeh3nnH+e1yaqWT4Ib5a6NOZBT8vLeWh/Wvz07vPivXR77NI98gbet57D&#10;XyP8BLzxonXewu1+og5Oli6uZ6RD0h+pveUfwHVYc4tGo6+Vb1Yu2Z726s85rd6nQD20eOTdN8Mo&#10;5qgfrDqrYQ4BC3tKo50Eb/pT9YLO0728AW9vRvc070tAE1faB+zWjHGlONI7rjPaU208z56vUH6u&#10;hc+EhwxP31BT7r2UR6s+WTmf5Lvkza29EIm3htG15/XlMaX6c6w6r2keSN5TBO++aLC4UVppM1li&#10;RvtJdSI8vmZNcReeefD2tJeZeJ78ZpHmxEK0px4i/byBWT+B0z2NnKXqzzy49y0vteuKQos091Jf&#10;te6H6LtJo42uGe1tsT2pVWCCluS8pszCC+Vlp2avN546eJF85HF7XkfWvFiLtT95H0TV3jsP3n1e&#10;enOi4RadQJTWG3i7nzS/CJ0zflZfFsWd3DD3vbuQ6++9t+i94kKbKR6SUcQV7NJt0QkaRg24g1FT&#10;a3KIqnuxHm3PSX0QVXeMbY3n3edBMycjov30EqXzFm6qvQUpr+hZemuvYY41S3firV/VvY9054yI&#10;9LJ3N3HtvfcWzVc0iqdwnIhCrtDJ2aH7Rj+leDwPXDPaV9zBTJ9G1R01WuN593nxehk9P5bZlXKK&#10;1ns6Fj8B7ulpfvb6OEoraLipz3qeaaiZugvrzCO4r+rdRztPGT56tXl75opG0ZrSI6KYK3Rydui+&#10;zU8pFs+Br+ntLe7B06uRNQd9u+KtPJv6ePJMeObWs+crzPgJnOAp1dOj6v8brW8adnq7QifXx8/8&#10;Um/M+llzpEPyOds7Te1Xzso1jXLDUFCN1ni4N6oBb/eT62+9j/Kz2Iu2XyPr3evPFazuYTjv9Hnw&#10;aNxdh9uxenqCn1SDljfUHvOezcXj34hd/q7Sivpa572hPzSs8PMrXr2RXv15Xflaa92vaRJM1JKg&#10;Z88sMzqBKK0ZMa1QjQDo5M8Arv+G3AofmvpHIWnZQfVwH+meeH4sHGT6qZ2pt9YY85/Nb8fdtMvz&#10;VVpRX+u8t/YMZ4WfX/HqrUg9sKOmr24SamLUQGBMS7xbdGYgDQKH5sDXn55fcS+a3lxF9bGMVIPy&#10;ao6MO9R6z2cSMfezuc7UEPdG+b3KT9TbOu+U/tmNVHuLx1/xyQL45/HFu+8W/vf8tVgENIu1YXB9&#10;ZKN5dJ7IG3Ioit3AF5nlNxGIZ08kfP7rPngfb/musrBy7mom1nDbHUrnBn9ufX42/B/ozxmgx/zz&#10;vE4B41t1ePfdxKsvFlq47MEo/LQGUKoprq16f5PI+kd9MazIxeMLze/0eQKtNfP305qpU2obNfPA&#10;bM63zPwKT6lW6bwVudzm5+k6KVLNJE7WZiEjjx1ckwQU0Wp61lBIDdeK78krE8ztLQNQnI80TxTo&#10;RcvMrYLGtMSKnqGRfxqy593rdfEvrX44zdcTda6YJQ0rckSt1rO8+04D8liZw2ztJS38zCzPs3R4&#10;PI32aLbuPby5oKYML2jM0OAzeAyjhY8yutdsVANfF90IHjL8LL5Jb46s7OxV0Gk9H3OLmqEVXmbM&#10;u0Z33UN6tH1wmqcn6aZarPFgb/XrvWj7sAetv3ReRn9k6vB6GunTirqPsOZDNWXUCmOGFWGGFQWM&#10;MFmjE3VIa6MaAVnhKxCt+0TAy10+7Dz7RFb1JeUk/2h+EbpW+Bnpn0fvl+bDwxs8HeUQPUuWeN59&#10;xV/vMn3zzI8EzUE6MytHriVChyd/uifKK6830j4pZ8CTi1eXlV6c+o/oJAFF2FVwDa1G9rDyrBvB&#10;/Hf4sPPs4pvg3ZN5/6ym5qON15vTPH1j3xb/An1HP8/j5vMIVvQcP2P06yyydGjiZnoEsS3x6Vr8&#10;Gc/Az8/L/4Onn+l+YPVcSOfxmL9+cSqzpvCkd9EzG99JWui+CK2zfkpEeXwiO/yU+IrHvTnqET1H&#10;AMS0xrpNZ5RGgHqD8PjSGiRS6w1Y/YR3/NfPj0cSrdUb7yZPd0DzByQP+BoNkV6ivi/Wbwe3zJK3&#10;7lqds31F40hoz/Wc4xIczSgxCW8xZhg1TKtRRvtWw/3UxvTuezvcl118xW/vPGTO0RtnKNpPQOMP&#10;rsF3GTpvweMncJOnkv5deH25yc8d0PyRVr95+KKnt/P2WdLqXJXP7Ay16Gm64h9hpQnAz5rPszwU&#10;GndXMVdj8YquzfL4y9zSU7Pc2FtQG83nWV4IcH+0fVB30RpO7E86Oy19UP+oHvDEOdHXkyh/ijeC&#10;d0XvzljZ+6vvQc151/w7kKvNyQD133ph1kWfy+39v5vyp6g7qs0t8wE1xM/z6A+9d9FodJyg80RW&#10;9+LJPmv6pHgnGXcuxMTP80iNde8VXyg3MXtReIruAXVa4tHconTegMdLwLuvOINbZh24Yd65n62Y&#10;Ui7RWm9B44u0JstPGldLRr09OoGv9ib3i/rg9ZJzqreY31dr36LXEy08e06G5nNjLtXQi5m9DCOb&#10;CLRa43n2FDK3Xx5RjGYqyzvPrGdo5To1Gjx7VqCZCb4mS+sNWP2UyKi9lYyae/R+tTd7Myr5OPLJ&#10;s2cFMz1K+WofcKifGk96fXQjmM+teVQTL2T2cqlL5VtYL88vYpmpDA9B3+m1m72XgKgcNTPRy6fm&#10;6DfcK8mfUX9EeCpp4HF5b/BfPz+GMvIO2aEPYmflbYX7RHX33rWQfN/thbbWWm6p3W7QV2vdy798&#10;6n8H8hCih8F7Ga6+RItCAvrM2msZvVlfYvuou2ae2f7M6m9NXLomq1dAQ0/r6L2XnfnC2bv9pOev&#10;8GeHx5Qdfuz2+BYsM4Jrd9e70FFFWAxeCic3uPfy1uyDNStz95yXUYMZnUCk1hug3lDQp9Z7oLz8&#10;Tc8rDdF+juZi1BvFv6BnLY+4p5k1B0Z1p+9Hub2RXfVqeTwL17ua3bWX9POYkne9vHdrvgHwZ5cP&#10;O88u/qPMXQxeGCc3bu9S08Lz42euyN9z5g4dI2hMbbwMnbfAvQEkf3AdvvPUYTWSduQETW/pszfm&#10;9GU09Wytwedf6gPqxS5W+rlb7+7ac/2WeF/sTw3U09Xe7Dy7+EsZuxho3NMbll+GHniO0pmzPuzQ&#10;uYNbdN4C97PlDa7D93RftJ+WHsioNeirHitORTO70prMmUd6s79LUy/mKlZr3615d/1RvzWOd9/b&#10;iehhoHzfR/07kBvYNRhwbtTQFXHUBWdHmoMsH60zmTHD1WPFmzjhu1Cj4QSdxVqqnkXxH/UHyEvY&#10;eWnBby6lD777WUTQPJPWFP9SPt2Ndy7rNyH/0fIBnuPneVS8GHoP3lBzq8adOYF3/PO8+oO0hn+e&#10;pT/wX69gx5mRtLwqihZv/w67ZhCgCJ7B9e7zENUos/mgztMvQuqnRiv3/8S6n+75CWjryPvY2i8r&#10;0Gg9QacE1w5E6un5oPG1eBejuZD6FcnqWwpqiNCJMVrnjbxsMTp3FT2PvOzWfBPc3xO9sfao1DPS&#10;Puu5Fmb69o39eU1CWDhLEXY2ksRMc1l5YzNybqg5AnG/UJMI+By1fO3NW0QtrDrxPd2X0TM935Ao&#10;XRotQIZPRTx8VjhSv0T2hjY+z4PuW6UXztT4ZIm3Q+dKqD7KDq0af2/xiOuM9LGF18MM71t+ecjo&#10;Gap/ZfzwRDysKF5E0VY22YiMJswAPLXkymvwFZ/ehubCa81bVM01vdbKA59H9mfLrx679Wk0RXpU&#10;FD28My8924k3XrTOk0EvuA/UI+A0n0Y15Po5p9e9VZddjPzyEKFdo3tWR/07kBuB4uDnefSHmcLN&#10;Fl0Cmq31eZaksCPX4nyq7mvxzvHu+Yc692pdfVC8geg+rrlZB/290O77cBaqT+qB0/VbeFMuq9F6&#10;A+tmfLziklnRKFEXKmhtxcI8TrrcLd7e8KXE84nULHkpxT+xD24ks9aANj6vN90XpZlrBUZ6kUhf&#10;uVfFd4Dan153zWzQNfR9dG+3dPTw7FkN91jDDq0aHVketRjVj+dE15xQew3ROr3xsvzkNdbi0Xjl&#10;34GERHufZ9kfpGe7aMWiRYWfvUVeiVXDCZpPpeUNf05/XX7OQWc+csa9QL0zas5jjvzi7yM1j7QV&#10;7wR7zNprsD6yPymtPpWeZ2lENPFP0OjVsEP7jfdQTzP3KDs/T7131PlN9PyBeuPnefQLj7dX/AGS&#10;Jqxpes2aKHpDkjkM3tiZmjXggODnebyVkSe996f7mcUNvpx0zxTFW4DZ136eLSlo4mfq5PcTaqF6&#10;pGcZZMdv0fp9ROt5YUdb+1N75BS4P9ijUq+2nlu5ZgDAHEuykpnPj2G0Gh609N49P25Fit+KbVm7&#10;m5ZvwImaEKqNr8/SfSrUH4s3uC/az1HcVn9E6fT6CWR5WnyL1oxYOGmeevlEz5LH20iNK2oP1B31&#10;H1o/qV98T4SXs3XP6FFrTNgXpZP66dEJf7Xuu+YfYY1sllmgGLSYCOSAeWTmw7VRXRKj9xG0PKVo&#10;1uwGvep51ntX/AZrqvk8W8Kx1rLqX0SRPRvFbzLmvu6agkN7ou6HMd7v7LfPXv1XWBfTGkapkU5o&#10;LouGLL3WC+7EC7GnqS7wtWT42ZsNeEc/z+MwMmIWdwMzdNO9FNnjnlm2rl+NNn62zmKeUf1m32eT&#10;0aM778KT7lmrltdeFNyIqIaTCjCKTfdE6JyJh3sz/dQSpRHo+dJ6N1OHNzNTc6T8/E2vP3to9nnP&#10;LvYzO0tRNfX0UPXd/bT6U1PTqv8Y6u9pPp2sjbJT58qzZ87CvdZ9xxbtRmgBAW0xdjaoREajebF6&#10;6q3BLCNf4D1/R7VG6bwBXkMPEX6Oat7Cu28G7inEbvmMuqQ9z49/oGsi8yl0tGqsJaqmqNMSr3rv&#10;HWjumeJ9QN1vqPXsHapl1gvvfThzj147qL2iZjUl1+QpYoT2jEbzcItOgMb0EKXzBjz1u7HmQITW&#10;FTo1VA+fxy096oHnFjlL1ljefauR+uE0Taf22+2Uzz6kmdnBinpQrZrzZnviun8HEhIeFVSzZjfW&#10;QtQwryPay+xeextYP0sda37yqTl4HzVXMpZeP2EuQENLB747QSdwio430Ktt711xP636tp57uOrL&#10;wZNwxh8mTv/SlXzsabauXwXG9cSa2WtF8sfC6f1yC7QON9QduEWnhurj8/Dcg549GfC+rpn/F4/e&#10;6Lrf5uktWH3N8LClkWuh6zL7UxNbygn3afOdoRVjhEdDaCFm8JoCRDccpaf7VF0jonSjRk+8mb1W&#10;vF5m1v+N0DqcXHdK9CwB1XdFj1t6JUPnrTNvJbLuKzwFdmtGndY4sC/ST8Dr6Ul1p1r42gydnrrD&#10;X6NrD1jr79UYnpgXyZBW0pa1u7AUMKPBAGuTAZFaqT5LXO++GTBmVi3fBvhp9TK67tZ4dD0Q2SvV&#10;n4WW6Dm6CT7DHqI8bWmV4p9wN82yWzPqtMShuWXXHaAaWutO0An0tEZpnAE1Z2kd+QvMaju+CIC3&#10;eei+yCJqCsc5ucmQaI3e+mXUHWNm1fFNeOrH+ziiDp6aZ/RmUVjImKVbsM5vlpfeuNH3E9c5w269&#10;s1ozan973akWvifKTy/Rno5APSu1XPcf0bEkn1G03mD09GgHajWgaeSTZs1uwJ+RR5o1u/B6lKn5&#10;BtCf0edZHsrsTGTpLr5D9dgetLOf/b0JnKDhdm6ZI6rTUvfoHuHx4Nf4eR79w+h90WeHf9f9AfJk&#10;pEsGi4aFowWkz4HMSwq1SJ9nSThSbPCo9XmW/CFTuwZJc3EXp/dYUdQ9s463z3t0fqvi1T28juz7&#10;4rRatn5/2eMrd+4VQ0eLYW0u3BvRlLxppJhSLjP5fQHuq4bTfdT0ylfx1JtyspdV9yKS2VkCqkfn&#10;yJh5jOmJNbP3rVhqKM1clJc0tjXmzF4Po3jwvvX8+fEInRy6HonQyZF0UFZoqr8DeQAnNtdJWP3J&#10;8FMDeI6f51GxmFNrX+ylZmoPNU/fouZIhs7BaCbgfc3NGI1HvB+z+xPijz7P0jS0OlbovaLJaZKW&#10;wfTu88KLIcVsacLn0To9fkZobME9pmTqatHTSzlRexaePjuhN4s8qv4y2vunRfk5D69BhKc0puce&#10;Bar2vwFvrJ5E+3lT3WlML9GeeojyE/Bq9WoMS2wWS4NLJmY0WismrsP3ltxWIPljJULnzVg9Lj9/&#10;A/5ZPeFzFYFHZzFm9o6qmvyH18fyby3R9wSvuya2Z88KZmcdOLFfT/DzzXW/QWd0X7a0SjpW1D00&#10;uRluKKK2IL1cIrTOeIlEeXoTWl+pd7CnvFwD9T9yjqyxvPu+gHaGNJS/1WtfZmaWovrlzfMu5Rah&#10;secpxtes2c0N/QlQnaf1GMXbb7jPk9uxZkh4Gi664Jpm6+URodfjIyfaVyuQY5RGjZ+n+/UGNLO3&#10;ktk5qp74zYp7iVMeF19lZp5O+u7Uctqs89wi9Xl9zdYI8VvPnx/DQT2n9RfH2290nzXHq/4jOtbk&#10;Ti845za9p4IDIV1E0UBNq652Tqjdbr6QY1EUOXi/e278vjpRM/U/Wp8nXqaH3Cv++VmUxAkaTuVa&#10;U3q/+Tqh2KCvpYNrj9ZL42tje/asoldrLRGaJZ3RXr2B2f4EsuptpfrjL566I7i3/PweUPuqex/N&#10;XZXh4Yo7FMiqv6T/tF48tfZAze46eJ21vtJ91lpU4T6KZ3Cx0SIHng/FDFG6W5ojfbuZFTWP8PoW&#10;nbdA/bT44t33RUY9e5t/mE/V/V5uu0e1ek/syZqXeXr1z/SV69Jqofus+quJCjUzjeahN6heoge8&#10;lQPoiPbzFlbUPbo/tfGq5n3QH4s35ekY60xl+WjVyan6v5dWb0TW3NOf1ZMy6OUt/lhqn5ET16fV&#10;QPdZdV/170B68Az8DBCPf55Xfxi9L/aQMdQQU4pbdd9HVJ0xjiVelLYvUZ728dw10ffTqu/CVee8&#10;BfTjDZ7AnEuzHpWbN84bvD8F7OVoT63xMjR6vgdnNb76i5eaE/GbDKkYPG6vYBEaEdBhjZfppyVe&#10;tE4LrfqfpjOTlkcjbvHw5P4s3oV3lpCo/pzVKfH12ZI85Z5o1pxGq1d267b4ic/pnlt8jdLZqqOW&#10;E3RKdeZE193Sc1y3VWtoYrPMNhyws5ijYmj0RzSbpcGQ2Ubz4NEJePdFkuHnLaA3b/Xkhv5EQGuk&#10;xp3xonM5AdprgCb/jP7kOmc5RXdWv43qfqpuDS3tOzWP/ERwHX0vPYtiVGeJCJ0eXZwoPyWtPPaJ&#10;ddfGndEZnpgXqYhedhWUapRiaHKIaLYVXkboBDzNParDSXjyK84B6met3S39Ga1zd7yvzdqMn9Fe&#10;ebVm1ZTq1ZCpT4qt0R+t2QLXv1urNh6uo++lZ7vR1LdFhM4ZfUiUn5ra9+oORNY+kiuSWtFsnB0F&#10;lZoIGTVhb+9qVvh5+kBAjidojKxroWNVb3hqy2cvsi94bA879a7Qp+Ers0j9tOY8s9eDNx7ui6yp&#10;t08zNEoxJf24zluHt8M9a3kj+d6rxQ6k+loonb+hOj11B6K0Ukb+rtD0+v+ITrGejGGwkqURhpZ+&#10;nse/nj+PigTQ/5V1oLUdfZ4t4ayKnZlDUbS4oS9P1Ui/K0/4bgefRp9n6VVE6L7RG+g57efZcuzv&#10;QU/xX6MD1szqPbIIHJqkpXG8+7y04vEicS2ZOi1EaJOQ9EpacN1JOntk6bwBb49amPV/hcaIHtjh&#10;5Q7dETVHvjB71E9rvjN7vUBMTyzvPg+8RzVxs7yEv/J4Gv2tvbvh2jREatTUsZdDhFZNfW9GU4PV&#10;WOuOazK0ArwHNHj11d+B3AQUET/Po+OAprF8nm2htPzjz+mvMzz3xMzQeQNf8SVrpr5O+d4na/68&#10;dcmqpzYuXRftLcSjn+dxk2h9iDdult6iaKGdtR304sI9hJ/n0R+8elMuXg+YoPbSBqgpln0zjArB&#10;dfD1UTpvQNPU6Je0NrvmNH4vl6r5bzR1X8Gs716d0fWmOi2xvfu8YDxrLO++L+CpYXTdgd01hPNX&#10;nO3VGe0pjdeDauF7InQCWq09MrRKMVu5ZHkZFTeKjPw0MVt1B7JqD4xi0z0endf8HUhIzpogrvcY&#10;46UXa/QuUufbOMm7US35+97lU5wP1lP7ebYVjPJnL3DP4Od59AN9zt9FsyN+dk4ZaOaot6bmUAZ9&#10;sfgT6eVNdTvhvtEw42lmPTSx6RpPLa5ptuJ70Ibmw4DvpCHpvdsBH7yeJgDf9/L7Ml5fout+Ex5v&#10;bunPmqM+1B8LkV56NVqZzckzR0Bmj3JvT5sRqfag0dITp+WUibfXcF+Ul554vCdOqnu2Nm98us+q&#10;+bp/BxKSpZ/n8S9674p30atzRg+cdKHdTnmZC/pfdbgbT/2q5u8Bakk/z+MjkL6jUSPXekoOp//+&#10;MtsfDdQ/9FPzebb8cFqetD9vqMEKrvkDpNRAAH9Gfy2tL+6hN4RfGdDCTs39v3i/1KLnrGq3B0sd&#10;624dY+nTzJ6G2Ph5Hr2SiPy4j1JMXMPXRkLjcj29z7OlKNRc8QfIUXP33tdgFEXxdXbeg6vOxnMs&#10;59X9rgf/nwj4eR43n2fB9bQ+z/IfpPf4oe9/Fi8Ceg8/z6Mf6HP+brWGHjy2RE9r8RfJG15LaU20&#10;r7fUcHYOIueoaHNFETRD0RvmarZ7mb0QI2rPNUoxR3lUj/7FO7s18zI7fVl59mhGNFTd7wRrb62f&#10;d98MM30apVPSSGOPcjhBp9XnnZq5Fh5LozXTUwsZOqNivh2rp6O+HnFF0Xqm4Dsp8d674nx4c3uI&#10;qn2vR4FeLtWfvxl5KcH9LU//smKONMx6Pquzav4tPPfEKjy9Gqlx5M1If5RWSQfGtni8W6/VTymH&#10;DE9pTI2fURoB0BMZ7ytYeo73hLUe1/1HdFr0hkMzOMX7iLycRrFa7yM13gL1BGZ3NL8130XNkYxm&#10;fiRqpvpY+g3WZvWnFFeqLddY9dfDvaI+ZtUd4LGxxr3PszSE6HhfAX3V+EvXeOpxTQFxSKUkW+/o&#10;YHvMKXKRvsSgjtJz5PQ6g/bqxTG9Go8of38z46WFWd+pzqrhGjye3lIH3tfZWk/yDbVIOka+9fau&#10;hmsBMK70TiJaZ8svJNPPoojkmobuDTAA73uDXcN7J3X5fhc6v1qqT/7F46OHFd5L93jhY0Xdo2rh&#10;ued5ftU3f2n5qfHMU4sZqCYak2uVyNAIQFxJX89PIErvKWg8gjUj35Cv+RdFqwYjrimG1EwWqvHu&#10;xNvYxXvQzn71iQz6Z/XHu684g9nvTCCq9jdpvQHqJ/oiecw9k/Zl0uqLDG2aHj3dzx6odZXOnl8Y&#10;o+XPyOvTvbyJmR69pgijhhpRDVcUdyPdATXX+0C/y+M7mf3OBCJqf4tOwDsT0bOk9ZTq4XuitN7C&#10;yFPu101+Uq0rdGr7b4bT+xM9iNY5471V69EFQGab8fRGK9YDPVN1Lwo/9N7NnCV+/9dc60HvtJ5l&#10;1JzX10pkP3j9OdFXriND441Ivp7m16j2Wrx58fi9XvNyeo9mzNOsr1adRxcA8ZpyeoNlI/kqeYbr&#10;bvEzY3CL4m1kzpH2zq/57uO5uzPue229Oaf2pYWdOUh6a2bezeoe9fQL1dDaP9Ip7dOcu4NVnu7U&#10;vEKjVV9YAWZBcyKb5s30mo16zNdl+J8xGMUZaGqfVdvdd9Kq873nUO8jPdbUnJPVA28ko+6ren03&#10;nt7UUj1czLKjPz19qblDpDWae0Bz9kpO8XQE1xnhzfYAq9A01on0mi8rF81AoDZpbZRujU4Lt/XO&#10;17HWP7q+M/3Z08rPnc2Lnqc9a7UGLbs8LXRk1v2G+s30p4bq4fcR2dve+V099/S81lnSGnzWi685&#10;eyXcmxXs0B3tCxAS5ItYmi6q2IhGG9XE10fpvWVwi/V4ax9Z3x39KTGb0wqdEb5KOnlcugbe8V8/&#10;PxZOeA3K0994+03ax71GVniOZ1vP8u77IqP68fcRntKYmbXX6JDWaDTM5OjBG+8WnTP87/nra6Gm&#10;RmGNmaERgUajn+fxL3rvbuINOXyB1jxgH/bqmDlLbyVrbjRx6Zqq/TxZtb4Nr090H/xMP8/jpX1s&#10;OUuzFtZ8ec4w/54HmR7RPrqZln/0+VtyvZlXFyCj2WYujgyNPKb33Q688aJ1Fmuh9QOkGuIa+i6z&#10;P3cym8uMzsj5sdQdkGofqbfYg6Zfs+rs7bNW31I0a7RoPBzBNfAzs2qQxaynUX6hTms8774Wo/Oo&#10;n3SN1udoPwFLTO++GUaet4B9Ho0hSa1C21g9dhZS0teLx9dHNRnQa7TWO6o3Qqs3XrTOYi20fkCv&#10;RwF8f0N/ZvRmRkwPVCcgaW3lgs9Pzq8Yw3tgxC311sygZo0Wq48SXIN05lfmbYefOwG92bXp9TP3&#10;k77Xeh3tJ/zVEtOzZ5ae5z28WsMSm0XbVBp2FXS2eEBUs/VitpopU+cNfkbFejua+klrbqk76ozU&#10;CH+NiudFWz8pn1tyLNrQ+lu4peaQn6avgdmcvF5SuAZ+5pdm7abcR302A/qgPV/bh6Nek/hS/2nR&#10;+t3C6ukVBZg1RWJH81GdlvO9+2aIbjQvoNMTy7vPA3q5I15Gb2SjyVlac4tXX6ypBuoLoKk9p/y8&#10;k1ZNaT3fXHdt72uh5630Bs/92pzt8nMHO2vkOZt6J+E962s9OGLkswarp1cUYIUxnFOGC5nZayWj&#10;0d7Mjv6U+Irn1M9WznwNr8HJXmny+yrW2nPKzzvRzC+uoe+kZzeiyd/C7b6s9mMWqudkT7lvO7H4&#10;0NNl9TO6t73xsnTOYNUaktgs1BhLgt59XmYbDYjU6SVCIwJaPfG8+zzM+qkl0vdMuJ9S3iPPI2tv&#10;jUW1Z9ZU43M0Gm9atT9Bf2FH24e4jr6XnhX3c+KM39BrLd928JWZo55qc9bsWd1Ps7X36Hj9/4xH&#10;sQ5osFXNrgEHwjoYs4NU5DLbY1E96umz7N6E+Ph5Hv2h9y4Kb+0i76XiPDJ79otk+Z19P3mo3rSB&#10;NT7RN6qt93mW/8B/DdBn0nsP9DsQfrZ+nq0mrvnSRZMtidLCeA2y4I0XrRPw+BkN9cWDlBs/c0X+&#10;szq1nFyrHYx6VPI90qMVdT9d79d6roiH9+Vo3ul7urd6NYYIzzV3VUa9pR4c4dnjRePbClbncmq9&#10;gRWeUu2t81bkF9lrQEpBvIA5VmM8e7xIjdGLbV2/kuhG8yD5Y4Xnt8PzG7x8K+B9lu+z/Rmpe0Zr&#10;9XWxG9qfrX7ja3hPV5/+ZvZ+0rDLc4v2qLrP+hmt0xLPs2cFHk9v0EiR9PIzo3NaxZWiT2am2W5t&#10;ol3MDi7APX3L4Bb57Phi2YGkszcX8I7/+vmxKLag6bfevFWP/qbn1Up2+W7Vv7v+K/w8uUc187ea&#10;GU8jvUSdq2PuOjeSK/8dSDC+93mWpeBthugmyvYpgpsH8+u8tT+hJ/HzPApHE5uu+cJdUZxD9VvB&#10;Gd2Z0DPVN/eDddbU+/nxWkY5WvHOwMzsLBMfgTXJlcWxYtEarRO1WeN693mJjreDN+QQDZ0di2/V&#10;nzLUT0DSK3nurUNReBj1G+9jJLM3W5qAU3RpdfBcWvtw3c78Rlp6vgM7tI1i9tjp1QpoblFaRzUG&#10;cA19Jz0rfDWcrfs1BeDNpiW7yXq6s7R5vURqcNtovC3/+sz2J1Ae/4X62fKltQafl5/f4tS6n6KL&#10;zsuIDK1en071t6WnV4fVOZzizQjQ6a07EJGftb70fXQddseD81eczT31YNURUoAVtMzBhHvmRTXa&#10;LWQ02hew+loeylR/roX62fJFWqPZV9yHNF+0vvx91f43kn8jIj2cmduMmff4qWVlDqDz9Fnw1I/7&#10;H5GjNiauo+89Oc4gaVjFyrO5px6sOrabvwLJGClRXgy6b0fxbyWj0Vai7YdIvJ5WX/7Lzf3Z0n7K&#10;vLR08DU8j+rTO1kxS0j1wJyfUf5p5r3FzF4PK/tT4ms9u8LPjLq3YuI6+v5tPYrM5pJR+yv/IzoR&#10;TeMlqtkyyfAffMXP8+gXvXe7acUFn/DzPPqHLM1vJrM/n1/+w+j9TqgfGg1ZOouzqb6Qofc8/zxL&#10;fojyj8ct1rCzfl+bLWuPoj91B+mgd1Dr8yz9g/RsxJV/gJSQGstjyAzeJof1WYNBG6r1eZb+wH8d&#10;gcWbTC8RyTcKf5+t91TQJ83n2ZLCbf1pJdvfwkfdK3vR3D233U3PjwUDvdnpUbb/mn7OhPtzstZM&#10;tL6s8O+KAmgbB9fR99KzXcxeABEaAY8nNLconYDX00yNUmzJvyxPTwd9sXiS5SWvvYXomo98lXKp&#10;vrwXXk9tLbNm6XS8fgKj2VuNp4Yz+XnhMVezKofdOpFZvb0a4ruIumrQ9FvP96g8bqk9AFot52hq&#10;0COkALNok8R1+J7uW1GcEVynhwidHmYbzUPPTx5fWhvlpabPpDWafYUOXv8IPzU9x2t8es1BX/Xi&#10;O5jpNdxbvfAX6idg8SZj7rV6+Togsu7cG0mPh5U5rNKkYVY3aI2s3wy89s+Pf5B8j84NNdziqQXu&#10;rzXH65oMaCUpNRsSUfxefC2nNulso3nwxMzW2YonrdHsK3Rk1x2QYlbdi0yw16x95t33dryzmzHz&#10;NKaV7Lpz7afp2UnN3G/Q+/JlPbNzdsW/AznbOLc0Xg1IG6035WFRFEVxIyv/oOL9Lqzv0DzK+38B&#10;T8qXM7mqKKP/T0Tr8o1qPhpfG9OzJ4MMnaN6t4jWqolH10icXPtb8PaLF2vdcY1mX1EUZ+K5Zyx3&#10;xY47gcbvUfeRzM7afBnel2/zF/J7c8+8rljPjz9kFM7TMHU5yXh9oX0Q5ekoJn3PqbrfiabPpDUZ&#10;/Vl8E+i16rF19O7xleyqmaQ/sj94/Jt6s2ZpLZpezO7XGVB7tF7q2e7YNQwHEFlwCWlIKVkD6x3A&#10;DD9HMVseZ3lbzKPps1bdkap/sRPsvx19tvPsUxnN8yre6mnPv7oLvwPvA6n2o1mL7pcVs79Tc0sf&#10;jymt8+oKLcAKIPnoxtkNLWhkbtaBiPYd9VnjZvk54lRdhQ8+P1JNRzNWfVDsYtR7q8jsYcwxSsMX&#10;PN2J1r835Q851z3/G9oHkjeaPrl15nfp5jqtvnp0XfEf0QEgcUye/kzB5633u8mK68GjMys3S1y6&#10;NuqC0QJ68PM8Ki5mto7VB/8C8yt9ntfFgVR9zmPn3NRM2im/5njT750iekHyaRTXo+uKYkiJcYN6&#10;yUc1HdWgjcl1Z2i1coJG1HBC3SmoJyN2kcOo5lKPVn/ItOZ55Ndp98AJ9DxZTbTHPLeo+DTuyX3l&#10;rb11zrwejPSd6q3XV8rJfRNFb45GPYbvI3xcUW/OLt09X6Q8cB19Z9W2vQArGCU4KvKugnFGOjRE&#10;aO01U4uZJpvB62mkRqClk+vI8rEoTmf2XurxxVnz3p1WIrwd5RJZX9Byej/dUPuexhP9Xenp6f2z&#10;G+ol94L73Hu/28eRlh64N6rWvXhaT61aQxKbhSbfSnxERBG1WnpE67TE8+6bxeprpDZgpI/q4Wuj&#10;tRbFqXjuF8vd8LVZ8/gJ4L5sv6q2fizezbDCd0nrafXc4eeXe1brJ/eI74vwEGNaY3n3eWnF03jm&#10;1XrNvwMJaJKDNfTzPL6CaL23+GOp5Yk58QGm9N59HfCGfp7H/5Dl4UhXsRfJe7wrLHfGW8H8b/IB&#10;Z6rm6jvUrH4PT735nRDdM7fcSVSnRvNMXlcMLSYoNQxPnq/p7V2NtxBZg2CNS/OL1sw5VQsAeqRn&#10;z48/nKT/RLh/FOpXpo+e2FX3NuiNx0ugta88t5HhF69lC67H2jMraGltaQOi+y7DlzfjrWVmD5xO&#10;a46Q3jwBUX56Z8m7z8vIT4TqmfU0JLFZaJKW5Fv7doHxImLN4NUZ7ect9HzpeX1Lv0RD/ZSgfvG1&#10;kV6OdI6ouv/GMg+S9619dG15Pibar9EcnVQzi1a+NjIPjF39vgbvTHj3fQlppsorH5KXFOrrCt+v&#10;+kdYAUgaP8+jYwDzq/ELKyf28slQv/i83eRl1X0dde/K3NBjvdpVXX2Ab+XdOsrLfWCv0s/zqjDS&#10;846/o7/2+n7FHyA1ifE19ZuzMRaPMvyEmJ640Vp7/YnvMvx7A+Affp5H/9B7V7yPmiUd6NMNfrXm&#10;HLSfot+qQ8rl+bH4CNgDvBeKYhd4j/LP8/oXvXcarmrq1gUsGUDXzhj0RiQfWx5Z1q7GU8OsumNc&#10;Kab0jvsaqfV0ejW0+rwTXkMrkTUHrZ543n0eqJ+9mNz3kT7tuW+D++Qh2y8phyxNvb7r9dgJ/Tfq&#10;hew6F/vo1b7qXsxwZfPgQJze/Cdf2iNtPaJ0z2gEbtEJ1EX+F+on9wXfSX719u2gp6VFtEbAGzPL&#10;T4TH5O+RnrbRmW+m5ZeFU/zy1H4HqEOK6323E2sPnFLvEwEvb/LHUvuqe+GhmmYDt1zaVp1ApFaP&#10;PkqU1lt03gR6KnnTekfrcKqnGRpn+5OyW7NVa0tP65xT+2IHs3U/zatePtGzJMXzvtuFt/6n1f0E&#10;vPXLqDvgqX3VvbBSDbOY2y5ti94bLkFKlN4ZnXVpy1BPqUdar0/1tZXXTmbnqMUu/bM1bu0/tSd2&#10;4a37aT6N8ojWi3qkuNI7qj9Ka8uzli5OtKen0/NKQ8vPHb0xo7XqXlioZlnIzZf2ibpmLkIgSjfX&#10;WZfwHLN1B06tQUavrPCzx44cRppHMWH/1+eQenibF9qejc5rdpai9HKdUlxcg+9u7pfdzNYd4J5K&#10;Z8767jmT76naF1qqURaiGURcQ99JzwqfLxle0rpXDeehfnqIqsFMfyIRWmf91LAzj5ovP+DdLZ5p&#10;+zQzn9lZitKumRlcQ99Lz4r5ugPcU+nMWd81dZfw7iu+TTXKQviFIA0irqHvanjXkeUlxK3arYHP&#10;kYXomj8/quPy3CL0YkxrrFF+nvyLgsNnQuKE/tLo7BGVA9fZiovr6PuaaZnZ2gPcT22dLMzUT+qH&#10;QqbVD1/zrhplIZrhldbMDH3xm/Lyfm6pIdXpJSI/1GmNpalDzVsxS2+OTuop77xH58B1jmaXvq95&#10;lpG8OpEZnbfkmAmdjx63eQh5eTT/7/lrUQyBJtMO0AlEafXGucnLDN7+RRaVH8R5u5c1SzrAp9bn&#10;WRJOrz+ztVGoRtSs+TxbiqK4FOs9dMqdpWFGa11uC6GFaH1xSGs0+3bgbZwojajPEo/nFKHVoxPw&#10;7vsC4M3pvvBes3BDzTX9ST1YnZPH35olGYuXJ3jY00v1aXp0NRDz9D6j/rW0aj0u7sE7D5p++Sq9&#10;ORlx0z0BWPVWoyxEM4SjZoxquJmhACJ0okZLrNmB8HCDlzcBft7gyUzd31DzHbNWs7QWr58n+ajJ&#10;4fS6Yw5ROqlnrZg9X2uO7kRTdwnvvi8gzYllpk7zc+XcX9soK01YyWgQT9Dd06AlQutXdGb264mg&#10;n1ZfvPu8eOJFa6RIfSrp0Grk583mJOmzkuHrybQ8RZ96np/m5U1aKVR3pM5R3FFvRJPlkwbUZtXl&#10;3eeF13QUV+qBDO8lHZTMfqDatDo8e3Yy8hexak1PzIrWCCB7EKT4Lf2RWi0eSkRpLZ3fZDRDEp49&#10;GWToHPUn1cHX9jSuzmWkc8TJdc9A8pN7JNVwdV13wHNb3X+r8t6hcyUn1Jp7hHA9mVo9sbP0tvzU&#10;kOmrhhvqjuDeaM2Ipw+sWlMS8+Adiqzi9eC5RGrMjG3FW3Mg01MrJ9cggzf7SXOL0qnxE7XwtZlz&#10;VHMxh8ZPqR+lZ6eCWlfoXNV//BzK6X5G0/MKoH6tqo+Hkc4R0XX36L1BI5BVd2vcmb1eLJ6iJtzj&#10;0fj6/wqrt0l3AoWin+dxsYBMT2lNe59n+Q/811/nxHndxal30/PjD1kaay7yuMl70LpLL/S+tv9x&#10;bda8fIGb74TovrB6dZq3ONeSrpoxGY0vkq8tnzUc1TQtJGN6CfP1XnPeCvXnZG9Q5+n18+i8pQYZ&#10;8Pm1EuXnbN2BCK2tXuv1YO/dLjJivhmNn6PeyKoD1cXZqakVV4rZ09giy88T4f5J/Qdwz3rvduGp&#10;NSer9j3tJ2kaacmuuzUm7s3QStkZPySxWbxFzGi4Gyhf8qkatLF6k+WlJy7dA0To7enEd5KO3rsd&#10;ePws2mj95HXOrAONPWK3NosWCaoPzor28gZ6vYbvJN9673bQ0ylB1wNV+994/bHWYRZvvGidFO4t&#10;skPHVf8Ia3Qhit9AY7aas9DDPSxPZbTzTtdleYmzMfo8y49B43GU7pn7/URvT0LjT3aPWmPv1gr9&#10;iJ/n0ZDWHssZxblo61j1fge0jtr7JvMOBUAzfp5HP4Cu1dpe/+9AFv/iGYpiH3zQv450+b2RqBw1&#10;cU67Byx66g6TuWmGvDWMqv3oThq9L2RGnsJfezU+pf4S1Q/vA/pt9HmWHgH2Le3FlVqvaHBM1DqQ&#10;1KAa5r/MNk55OU/15lp4T0d4OjNH0TW/YeZnNQI1S7/R3DMt36O8lOKPYvM90XXP9uxNtHpUqrGn&#10;VzJp5bYLjOeJBXujvPT6Eu0nQuNaiNSooZeHR+tRybXApK0JZjXb6XiHgVJ+FifBezqiPy1zlDkv&#10;t8x73Uv7AG9b3mTMDoXGt8T27luN1LdcT8//LyN5Z+VkX6N7dIWfwG6tXKc2XrSfFKu3p/XlSL9H&#10;71EJtvA0jbdBv4B1ECTKz7+An+XHOrA/LZ5mzLtHZwaz8x6V36xOoObwPmjdrfU7aQY1/Vv9+Zvb&#10;7iZLPJ5bhNZZP1vs0E61as7P8FNi5HGWLgltP3g1H5NoD8mEVsKWtV9F21Qtys/foJ9WX7z73s5s&#10;fwLl6V+8fkZ7WPfSN6F1f8Md2uvj6tHfzMx8pJfWHpXyitA746eGlTnMehpZ/5vQ9sAK/64pwMxg&#10;VKP9xjq4RZ+Z3gSqBn+Z9RIoP39jmXdYm+kfaq0afoeZmp/cL3TukGidXEMrPqzL8JDqO7GGiFRL&#10;KxH5rdA5YnUelt7D/E7ulSw0tV/t21VF8AxHNZqMZWiLPp6+pFQd/jLrJRDlJ2q1xsuYPW1Mb06r&#10;yPCmyAV7DrDU3rsvmgydNCaHa8j2EeKfXD+g56eG6Lpb4416gOd/er2+SK9Hd9Xr1f87kNXkbcqb&#10;4kRm+hL2ZvS15TcXuNayZwVaX3BdtD4ko37FfWT1p4fTerrnXYavb5/5N+QXkQP0XuvzLEnBq+EE&#10;7bu5trF7hanfhPRB78qnNcxeElWH39zSnzvqzs9c4UHNe3E60ixp5gOJ6m2If/octTyi8Bzonron&#10;/uXt/mjy2+WBpl+RaO8t2gDUx/dl9ExPO9WD6zwaw5Mq/mWmgB688aJ13oLVF1wPlJf/Av7c4Aut&#10;oxeap3TeCh+s/Wlh9dm31L5Yy8wsRfUL1XjyLHEv6Xm9HHbnt5JVXhV/GXna6ysP/DwtkTX3ahwR&#10;3beaPDyaQpMoZEaDuxrtUKAevj66+ZGe7ixNAOiyxo+uebEe7Rz1oPWXzlvRHyt0apjV6p2JmqV3&#10;4OnTyJrfNkeAdFZvXjJnSeMv6OLrMrR+kdW+a+rdIqrmMxo1RPfuKB+rnisGD5POviio+Su0SMWM&#10;yHF2KE5rekp2j2hZ3Utf4DTPrHp4H0t7duTI4+5iVu+szhN6ophH0wcZtY6aI2DVLEnneN/tYKWn&#10;qzRHe3ADvE6z3kh1H525WoOGlf3ZIqvPPDXgpAi3golak/Puk1hhNjBqyIhmGmkYEaER8WiN1OeF&#10;5nWD3iw09c/yD7WdXr/Zedcy68MKnTVL70Hqh8z6Rs0RsHKWpLPgPX8+2rODHZ56tbe00PNwTc87&#10;JMrDKFb2h/eslRo0zMTDvdI+ei4QkUuLns4RaaItcLOtrCqOpENztkV/RCOd4ueIGZ1RGgHQaY3H&#10;c4vUewvW+peHMrPzrmXW/xU6qweKXdwyR8Cs1og52uGnV/dIC5zL12Aszd7nx+KBemb1B/dG+DoT&#10;S7M3MpcdXCGaNpuHlcXpaaFxPJqjmsjTtBmNLnnYi0/XZ+j0+IlE6r0BqfYaysd/8fRnBt6aI1X7&#10;Yie0P2uW5uEaLTFX32mzfo2ou+k3M/VbXfsREM8ai/ZTb692nYadvrTOXh5oB9RkLztN9bBDjxbQ&#10;bY1Pc43Szv3VxI3WOdMDSGYvnEjLU+6TtC7SS2386J7kYPzT+8yj85bcMsnuPw2g0aPNu89LdDwP&#10;tN5eonJErdZ43n0S3C9+5k1+3sJM/VbWficanbS3ZvNZeRandfbRBUCoeA+7G02rb7eOnexsTgnu&#10;qSUm7s3Q6eHmvtiBp/bR/QlItaexe71RNV9DRt1vodV/3KdRH+/GW0PcV3X/TavuGqK99NZwZe25&#10;X9KZ0hr6rKVDs+aLeH15k59STz0/uuDn7YLqvKIAaIyn0aKbrFXENzV7RC7cR0/tgd1aW/XWcntf&#10;rMZb9xP7c9QbVft5out+E6MePaU/Rzo0VO1/g56e7otX58r8aP+1zpPWaDRozv4iHl/oHuB2P1fm&#10;w8/aCdX5v+evRwOCveZGGgu0tIKOaC0tZnWckodERr2fH83M7C1+k+lla96fH9MBLbv07Dzbykme&#10;n4ZnPsrP33h73bvvC0BfenrTu684A1q70XxI799W+9l8svx47QDShstuttZwoC58H6XTEy9jgD01&#10;zNQZVb83M1M/T794GcXq5RGpE9gVr5ejBzzPcs5qDW+i5yf3DcB19F2En5IWKxk6NTE1e3BNRA7F&#10;v2j6XVrj3Vf8B/XGSnn5L+inxZvZ/nxtEXhzntBwmoGJ0DkzuECUl57mPrHuhQ1P3QHvPg+9WKMe&#10;jNQJcD27mM3F48vI6y+D3kiejHzr7V2NpIU/6xFVc4umFi2fKSvygXOjfLkdWoOWZ9Ka0T5e26rH&#10;v3CPNJSPMuCl1ZtRD4+44h9hhSQ9jXYaUKDs5r/JR+qVRjdfk+11cR6775Kb5utksE6jz7O8MMB9&#10;O+WepN+P+HPr87Oh6GKdj6/OlLef6D70jn6eVz9Uz8pY57l8bJPhzRV/gHwb1qFZyWzcaN2WeFme&#10;tmh9mRTr0Xi8sg6013p15j25UkPxm9Pm/xRof2r6L7pHq25/WeEFrZ+2lp49b0TK/ct+RAF93+p9&#10;fLdiNoq1XFGQFQN8cvNhflEavX7WAI/ReFs+9on6wp6tg7XWfH30vJ/edzN1r5n6F62fJ/SolQyd&#10;NObKeHjuqjO1de9xat13ovWNe6PZ90U/i/PhvWvt00/8HcgaXhnwxfJ5tqUAjb7ii3EXFn2n55LJ&#10;Tb6MZqL3Pnue3sIJd9OpaHypHtWDfqz2Bc4rr/Px1gDrR/ffWM/6PcndZPy+8oomnzElc5B7um+8&#10;YDJoecj9o+uivb21P09lxk8Lq70H3VVPP1j38nA9fKZu9/ht+axkxf35ZT97/ll9ueVOozlHaPX6&#10;kuEnxDy9foC2hnQdxZPj8aYArYR7ZBbcoveGxsxi5CP1jq+N9FXSyeP3cqke+A31arU3cLb2TMva&#10;oihiwXti14zeOv+e+9Oz5wus6LHoPqK1nGGn5lt6dEX9W6w8e0XNPTpCijDLziKuxlvIE3I7yWeN&#10;j1QnXx+ZgyY295buOcHvk+BeZbFLxyn5FcUpwEycMg/0bka02vjerJw8fta9dD9S786yox9W6Izo&#10;U6pzZbzV58766dWwvQBfoldEKNDo/fNjKJrGy9DGdaEG+pzrau3ZiTYmrqPvpWfFGezqJXpu1b2I&#10;hPc0J6sfd9+DlvN7HuF+aYZP9daClFdxF6M+9LCjF1bojOjRHX5yVuQxo3Mmfl0SC5GKyIuDa/A5&#10;3RMxEBRL02Vro/F7nkX72dNJwXVSHhE6Cxu8rjuouhdRWPo5ui93zBrmQM8e5bV75k+fd4tXxZnw&#10;HtbWMbr2K2btFp0jVuWBWiNnt/53IDeiKWRksSnWwYgYJAr1hXvU8yzLzxmivS3OoOpeRHD6Xb8D&#10;yGE2D/guwc/zaIqa9yIST99m/P6Jzlnv8yz/gf+6+I9oX+oPkIvgXw6eQkZ9wfTiSMOKZH0BSnFv&#10;v0BoTrfnUviouhe78d7ZWXf9KfDZ1M4qrOOf51UoUL+v17CwE90zlvnImqVbyPCnCrIIPnitYuI6&#10;+p7ujWgCrVbEun4lkl9Ay7NoLwFNTO4hJdLPQseoprye2hpm9GfxTaQ7Z9RzGf0p6dzBbO5cJ67B&#10;573zNWtWscLPCJ2UlreFDeqjxUPvvmgi5wiw+qLVd4vfI64VfiKappAaLLqZPPEyGp7G9JChsxWz&#10;l0uUzkIP1ktTT0v9RucWxSpmexSI6NPoeC1GOuh7ANfg8552zZpVcJ0eourQ08o10LVR+m4EfHqr&#10;P9E9YI2H60drI/KgMTirYtY/wpoEFBc/z6PwgbAQoe1WqDcWf2Ff+Xomu+vincOisHLLHVN34Rmc&#10;UofeHVn3Zw7l+/lAjUZ10qzRUH+ALMxEXCKzMaK/BCEefp5Hv6DPe+uKc6gaFcV+3n4fRnxfriKy&#10;DlZfMnsEtHrq6N3nZWeslWdH+/IVrJ7O1qF+g7QYWgzpwmsVK+vitsT17vMSHa8oLGB/emcIqL4u&#10;duHpT+Cr9+4o79bs8uc9Ivy8pX4tP4FeDhn5aWrs0YlrVuWh0bmCWb3WGkp5rfKsh1fnaK31XA2S&#10;RwCe33oPeDXU34FcDBaiVRDpubd4WfT0QpP2GtXDbf4g6MVqP96O17Msr6u+RbEOnOPW51lWNIDv&#10;S/w8j46Ha+1pPzUva5/SNZr1b4V61vo8S4+G6jxBM78D+M/01169V/wB0ttEWUWkhZHA4vEingz1&#10;suXrar9v8YYCHuDnefRD63nxG+oP9UzzebYt78MWtD81MfmaG/u7uA/LPETNTgvtHO3Q2Ztn/mu6&#10;tubYxy2+rei1UT8VNk7rHamekTXmsbT+zPp41QBbkqWG3nJRRRHV2F/y3epp9aTMrt7c5bekl8dq&#10;5VQ9UOxE05uIZe0OvHO/Q6NGi8VHymq9NF5kvVYx0g/v+fOMnEd1HdHK7fnxhxW5zOrUMqt1RmdW&#10;zXtxW/lk1b11Jq6j76VnWqaFR9AqjpaoIgItrfz8maLNMOulhejcEMgxMrbX0yx/TmZ3f+7w/Ob6&#10;R89KEcvMPN1whwIZM22JSc9apbWlj58P66SY0v4dPmoYed0jSjNqXB2vVR8vHp27cutBax4Z1wLV&#10;iMxolc4DVuTPz26dKdV6phbTwiNoGW+hZRiyo4icnoYV8bWs8FNDZE4IzS0qfstPHl9al+HRyUT0&#10;5g7Prbqz6q7RWT35LjwzFdkDnnuR7tmplWvzxoJzVurs1RTitHT39gE7vZQY6RkRpRd1RvtjBXR6&#10;NGbk59UaSas/ZzymrMqfn906l9eZ7vNoWSJ+N60iWqDm7CrkSGdPw4r4WlqxV/iMrMpnRlOEp5K+&#10;UdzM2p8O9cbqC+7l+zw18iLFomTWeqSNU335Hiy1j64716aNj/u+1qfWObYS5eeKPOqOmofWofz8&#10;F6lPT/RJU8fezHlyuqJZZi8ayZjVQ6PVSGPxPSt0aMC4UfG87Kj7arw1pPtOr0M04I3HE01fa9a8&#10;Ed6nWqo330WrDzLrTDVZdHj3nQrko8mD15DuadXXSoSfM1rfUO9T6PVTcQ+0jq0a9mbOU/crGgWT&#10;Pr2xWwXsFVZT9B1A3JP9pL54iciP69TGzKr7m0FPe35+0ffWLNH8W2uAKJ809ZOAfV+p5RvxzqR3&#10;n5ed8Sxnj9bS9wCs0Zy/M78WGDMqnhevTtgXmZsnHq07EF17pBXX6/0XoZ5KfnHPEa+3V/zPeEBy&#10;NzdPT3tWXrf6ib2A+lt5ZORniZmhr1hL6zJeAZy963zovd7cZPemJW9cu7MWRcHB+Vz1eY7dhmam&#10;s+f+Biy1wrUR9aVEx/Og0Qhr6Dr+60gwNv08r37RexcBfn+3Zpk/763VUBfGQmjjSEWB963n8NeZ&#10;Qr4NPoQne+OtX9W9D+2BFR6t7KnV2igrz9bmjOvoe+nZTrhWK1E6vwDUItJPT6/RfuntW5XLbH9q&#10;GWkd5c114hp8PvIK/rrCr7ewou5Rfs5qzdApxRzlcYqfVAdfG6Uxkyv+DuQMswNlQdMwXA/9daTW&#10;m/jCILaAnvhaX0g5t3zA59K7KKiGFZ/n2B/4rzM4QUMRx5vqjblUDxfFGdBZlH5vp5nVU+a5l8sX&#10;7pxX/8YcCxj1B5DZhvnyH5Q43MuTveldIi00+XnOfQOjOUIvpHU9n1b6OdK4khmtXGfrLFxH36/0&#10;S8OspxEab2TG1xvqrmU2l1N0juaS68Q1ln2zXmmBmJ5Y3n0euJ8ebtAapRFAnVJMngNdQ99F6G1p&#10;6emI1ohAXGs81OrVGZbcCngxrewu5un6biNrEC3M1lzLV3pD4yf1gq+P8imq7sBsTpo54ms0e1Yz&#10;ijnyPErnLYz80hDh6QqdGmZzQZ3Wc7z7WlC/pDO5n7jG4vMqrT1GebTw7vPiiRetEbHUGInUh6BO&#10;Hpvr772P0N2L18oB6L3bwcg3Cc8eTkhys/BEZ9lR1FmNUY12E9RTiz+4L8LT1b3Z4ws9wv3EnEe9&#10;4O0VLy2dPTy9siIXjTc9bRF+AqjBEs+z5yt4+o0T4esKnRqyemRHj/bO5H7SNVqvb6l7VE1BqzVW&#10;r0a7yIjpgdaeauU9wfNo7dvFKB68bz1/fgzX6cWjc3tiK1hhDmdHUbnOiMZ5Mx4/bxxcLV/op179&#10;vO92gTEt8Tx7ZqHeAFJsvoYS6ac1FtUd6ekNSDU90aNe760kK/cdPar1TIqn2Rvh1Yq6n9jPyI66&#10;vwVP//I9UZ5iXCle61107bV+9vDoDCnADCuM4ewqaHTTvJ3Z2kfVYGfd4eyv9RL6KeXtfXcKO3ul&#10;xygufU852UuA6z5dbyRZveYBtb6xfrvq0JpZyigenAFr+FkRddDoH3Fyv+yq+xuw9q60PsrTXh2l&#10;d1xrhE6NnyM8OkMKMEuvgD1wX0QBEYgZGe+tZA2Eh4w+ezOjeZdmbLTnFE7WeVsfUy+RW7RHcMtM&#10;AKD1Bo3wV6vOnXWQZgA5SaeEJ160xhlO0Sr1yAneSboQSV+Wnz2dGiK0erxZ4WdYEWbwJor7Iput&#10;WMcNg1ush9cd66jth5Pr7r3Lin9p9UnxH9Vra/H4Gd2jEG8mxux+K5546Gm0TvirJSbuQSL1Ajy+&#10;RLSm29B42CO6R63xPH1NuaJ5aBEtic6aY8VTwKKNt+7F3dC6e4icd/ir504CqqfXUPeuzEyvlaf/&#10;Qv30Up7OE32H8rpjTHzONUh9Ell3T59WX8p4vERu8JTm59F7TdNAotYE0ZyoQnrjReu8hRt98fRp&#10;8Res+QwR/nOdo5hSXhl9MvK3evddYL0tdfXsmYX25ak9OJqdEVF57a5fRn9Qontltu5AdO09ZNXT&#10;CuSY5ectHmmZnaVXmZHN7EXztuZ8I72Bmx3GYm6GIj2fnXUgukcsmrP7V6O1ZmyM9U7ivkd4LNX6&#10;xNpa5ocTmY+15hZWnw3nWc/ZmZ/ETN2RqPpLWnls7l+0nzOg1kidGTE9gE6rxtnaH20IhSYKnFZM&#10;rs/DDQ0Kfz1d505afXh6f94E9fJUH2fnPTovj94s761aa9ZkZnsUiPBW0nliTblO0Cg9e35MY0Xd&#10;NczmSnVazvLu8zLjZ3Q/aPoR19B30rPdzPhKifb4VDw1pDXw+HiF8VKj8WRbzRjVXCuG4eRBmG00&#10;D5q6Z6Cp9cm1PB3095Z5sBKd1xe01rz9y0zdkQhfJZ0n1hN1nt5rK+quZcYLrhPPsuiPqsUNtW/5&#10;yZFyoXsjcrTUWMPJdYlghZ8eD68wfdTcI/Oimmu2iJFDsGqAd2qWNPJ4mjU7OKXn3gh6e7KHtP6n&#10;15r36khvVm6tmaIaWmuA0+sQTc8rLVGeZvXcG1lRdw2zdbqtP0/vS+5nSy+uo+/p3og8V9Ses0u3&#10;p/aSxztZ4adHa0hyM4waW2NcdBG18Ua57WJFs1F2aOcaPbXf7akUP7KObwV83eXjyrN36lwF71Gt&#10;XrovKkeNVlyD7zJ03kJ5801uqTufdyvV07/hfrb8wXX0fWTPWOuOenr7dmn2+iJ5vBOrpxyvzpDk&#10;ZhgVkBtH13iL78XTNFkaV7JD98gXTR4RfhZr2T0PeP5XeoPPiTbv3XXgaHVK9ftaTS2UN2cAdYiq&#10;wS01R50eqp9lqKctj/gazZ7VeGPivgydXiK0enXOagspwiytpuGm9d5HNZyVaI0jz1p493np+cK1&#10;AHQNvo/ws1iLVNsdfKU3enM0InKOeN1bMSVNMzkWxW6qP2XKl/VoPKVrOFF18NYe92Xo9BKh1evn&#10;LP97/loksKI5Z7A0Gl0b2aAaTtNTnM/q2YPzRp9n6XJ2ng3sPr8oboLOtObzbPtBevZV8Hu7vr/X&#10;Qb2sPvsOUHf8PI9CuOoPkHj51iXs5/bLuupenIa2J3f07ujMW+bdq7Pug/WAp+Xrv6z0JdJf1N36&#10;PMtSuP33IyeCnlq8hbWRtcB41pjROjkevc+Pr+SK5DSXHC2UtP7UQlKtURoxpjWed58HTc0BriXD&#10;z2Id2rrPsqo3vHp3xG+diWssMXleEbNkyUUiQuMX0NThi/R6z8tOf616q9ZF8RucIctsePbcyjUJ&#10;9i5DXii+NqqQWXGjgPwic+rVHKF63u7/F6A1PL1+rf5E3b3+XZWbZkZmiaqDpvYRnr6JVf1R3tq9&#10;BM+y+tVb96pzEUWrR3kP4rqM3vTEpnm9fZ6uS4433SkFkobh1OYBrbc0tuQrwnP40uC+mRv6Uzvv&#10;uA7fre5RScdqImsx8qeVb6TGW1jdG1/32Du73n0zSLWnsXu9UbNU7GZ0N/V69fT+vE3vDNf9R3Sg&#10;GPTzPD6S0ZBksksbnLvybKnOrdrjc+ldUexE23PVm31GM8yf99YWazn5+6z4C6/TaEb4+6rzOsrL&#10;4s3UF+9CpIv7+fEYoi60E3Mvzgf7c1f/rDpfM+t0DX2/MkerDisrNBY5SHUf1bPVK9UHv72x+OHd&#10;54XXUIopaYrW+QXQ0/LzL7w/Jbhfmp4+hZu0zlJNvZjTLwzN8K6gLszCw87Ll549e65Wp3QfSM+8&#10;rDyreBfefs/oKYh5Qw97vYnMT1N3aY1m39ehHlkpT/+De0h96fXgTf2JWt9e82rojzFzAVpZOTwj&#10;3W8f1K8Q1Z+z/cJ1ts7jXyR0X/Xsv7Tqz70qH8d4PYr2FuNVHdegqZ+0JrruN0G9maW87c+8910R&#10;z3X/DmRxB6sGHC4MzeWtXVcUwGyvWPu7+nNMzx/6jq8rX99B1bE4kdV9WX3+F8mLt/zh8At1rj/F&#10;fxBsbO2g0kGIHO6ZAYzW+ZZLL5uoS3dFvTRz0cvn9J6J7GtN3akWvv50L7Pw1jC79lVPP9TPlo+S&#10;55Ty/y8jrzyUv399lbyQ3vE6nOxhL7fTmNF6fHLFeqBhrM2SMRD8wkBQQ+s9EKWTalgd01On29np&#10;5w5Qb0trq0dPzy26DpJPELeng+853dNCpjUjQNXUx2h+y3M9Iy974N7y9De9/tMQ7eesXuAkzaBF&#10;em/VWE1dqKDNFjEI2ubGdfguU+fKeNF5nAKv5xs4oZZUg5XoOQJozJ5/J3h7KujNDl9Wns1r36Lq&#10;q0czF5Lv5fG/aLyU8O77AtqZbxHl56xOzk7dK7VqdVZTFyqiL0M+DK2YuI6+l57tYuXQtojIo3gv&#10;sz0a1X+9ufW++zK87uAPfeb1Szr3+dGFVD8eg1J1XsOKXvgKUo+OKH9lerOtIdLLWa0SO/Rn6bzq&#10;P6IDJtHP8/gfdpj5JsqfovgGN866pLl+AzYP9xV+7fk827cC9cbP8+gP0VreSs/jYp7yVcbryxt6&#10;9W09cUUyvS8KXhC69m3FWgV6ZPEn2lde81ZMKRdPfl64zh1E5FHY8M5DZG8Crf5sxefro3uv54/0&#10;LlvvybRqv5oIz0e5VN2L4h569/xJ0HvHojU6P34/auN680OOLh7CzeHQxL1GfoWRlxoiPNXWEdfh&#10;e7ovQ+cOqofP421zdAKzntac/CbibgIi+5jGauW3S4+kYSVwvufsnq7dmlfSqieSmYO3NhoiakS9&#10;PaUXdnq6Cq9v0X7PxMO9Hp1HFw+gxrTgiUcX7yY0fo6I8lRTx14+ETqtvYbrR2ut5xax9PpOy4n9&#10;mcmspzUnv9HeNZRT+2WUi9Q7q/Xv9Gbm7NZe7slqzauQatcjOo9T6z5C4+upPXEK3vrsrKtEls7j&#10;m4cPAU2yl3x0AW+B+2kl0ktNDVv5ROm09hmuH621nlvE0uo7CxF1vaWPZv2sGfkX8NTjC9biJE9H&#10;mnr9syqP2R7VYtWr1XVSPRGvp5G5nFr3Fh690b0BGk/sRwmv1ugcse7WmN59wPH/EZ1eUt53hR3w&#10;M9pTb7yqfVH8xy2zwHXCr/nnefVD713xH2/3BX7jg5/n0SfR1PmmXsCZ7ml+Y81X5OQ9I8NPa0xY&#10;j5/nUQje2YmeudHMtPDuA0IT9EIbhieK7yQDeu++zNt86fXHbiyxd60t4vHUJ6um3ri4L0prdLxC&#10;JqtPe1BNWlZr92jw4NXd0nfqPHG9kk6pF6VnO4mqOzCbj6SVn9nKJ8JLYIWf0Vp3xFt9Npy3y5fW&#10;2Vf9z3hIYFK8Kfmvi7+AZ7saLQPM5005Fb+Beeaf51Uqb+25DH9rfvM5Za4oVk0R3wUYo/d5lprw&#10;7gN4fPw8r4tF7PJ39ixpTnpncv0nzv4p7PRmxdl4xg6dvbOvuVxmjFk55D1Q4+p4u869AVr3E/O3&#10;6OM93Ft/et4RcL963OCRpf6rsHjY4qv9dztYe0v9MnuUx9L2blR/evwEvPveDq1vy5vWmkhPb6k7&#10;9QqQ4p7k5wxZnu5iNp8snVf8Hcgoc4qz4HWX+gCe0c/z+Dha2p8fC4bVm/LyvUBtq75+0D/N59mS&#10;glUL/GYm6jeSQHS8Qia6T6vuRSFz/B8goy8LL1TnSs2784fze59nWThSbH6JS2uydUtY9ZymPxpv&#10;/l/37U1ALfHzPBKfFfs48TfN+Jv5G39DX337TU6q+wlzQzXQeR59ni1H3ktfgffyFYXwDmBko0Vc&#10;EqvzsWiOHlqqTYqt0R6hmeuYidnKKdr7bCQfWh6s9D8C1Bupk3qkiWtdvxKp9j1Or3cmVi8pWf0p&#10;cXuNM+fpZDS+3Nwb0XXnXo08xffROr1w3RF4Ymb4SWPuhOdzbLNQbmjwiAKuyt2rNdL7Uc15Drgm&#10;uldaXnpiS2dFen4CrbqOiK57C6/+naCmG3pJmoERX5sRLR4vgWg/JZ0n1tQzRzy36tXfUH8kb3o9&#10;HOkl6LDGG+W2A03MUzy1kuWnJxZqja67Nd6szpDkZokuhgfUuJNV+be04vm9XKJq0Ks518fX9Pbu&#10;YORnoYd6afHPu28VrR6gVD/0scwRX1ve/gt6dLo32bOrxapT6ufq038Z9Wm2j57+5Jqj9Gq0Sn4C&#10;kZ568NQhC9T6dp1HJ4fcUAw+lCOtfL2GFflLcaVzued0X0QdeHwKz4Gv6e0tzmamzzLqzntxRPWk&#10;jOSjxquZfnk74M0NnmTMrQfrrHOqP/1k9shs3YFI3SOvpHyifQUN1phUd0YfaOH+3qLVo/P6/x3I&#10;HmAOL+YuqPmaQsAazedZvg1tjAgtErR+Uj25rqh6F3vJ6jcLnl6Terj4lxvqfzrlYfEWoJdv7edo&#10;3SOv6LvR2h3g9199D95P/VdYF7N6GKOHGzjNc9Cj0ZSpGzXSz/PqF713hZ9TPMUvZD63GXMMzPRb&#10;9WlRrCFr/m8E76w33D+n1l36jsqA1nr0ebaEkhnbQpbO4y81boq26em+urz/ovGz5R0+j/KTa+Vw&#10;HZrcdtDTKfmHROm7CeqRxR/vPi/aWuI6fH+qTs5IJ89rll06i79wjymZ3q3uJQ6cv+LsL/TaKq+s&#10;9HoTyfJcU/cs3zRwb7N1amo9IioHTe2RVl4RWi06kRV9EVKEGaSiWAsZUcBb0HqD6/A93Rfpp1R/&#10;QNLANUfQ0keRPEQitd4A90jjj2fPLJqYdI3UAxk6PXCd0pmzuWj8lIj280YsPZDhIerbEXvl2Tt1&#10;ZjLqj935WvoTiPb/xrprPc3IyVpvTqTmW7TO6gQ8Wo8fiJYxUrKWtTuA+JHN7YF71NLba8jTc4yk&#10;5xNC/dL6/2U0nraI8lNTR7pG6oEIrTNeIlyndOaKXFp+9fDs+RLe+kd6uaJHNXyhPyzzYPF9l3c3&#10;9OdtWD2N9vKWmnt1UqI0z2r16jz+34FsJcYNW1HsFVh1wPpI7dFD+CXAW/p5Hv+i9664k6pnDqfc&#10;+afS82fUs+VtQdnRD60z8TuSfp5XxQBPnaJnndaT17n3ebaEMRMzS7OHGZ1XJMixNnxEIS2aUA/f&#10;E9lwGLsVs5VPpMYboD5xb7zviv9o9aBEtIfa+uE6XBNd913xeF6rsOila4EIP29C4w+vo8X/VXCd&#10;u9iRT0t7Zi9qaqjVzdetzMtztia3CLT+RSPpamnaWdu3gB6d7k2rH1usyufK/xmPUfLwnn6ex8cA&#10;xbYWfDVWX071MpueJ+XXHFr/MnymMTWznD3zqz2C83b4jmdqzqZrdmj5IuWjjtE8Z8+7Fai7VPvW&#10;89VoY0Ro6XFy3XncUe2yvbyFm3zCmo8+z/Jprmyg3oCuNMfCiksjS3sxB609ryG+az0Hqu53oqlh&#10;616omhc74X036k/6PvpukjScTGume0Tmpqm9tcY7esJ75g4tI7inWqL0ATf56QW0nq7xS1zxdyCh&#10;aejneSwyel8UO2n1aut5cS/eL7L6ApTZORc1c+cC83DLTNzQR3W/nEPdO+u5zVPQK2nG57flQzn+&#10;ohmZSy/L1tqIC5XG1sbz7CnOYsXwV+3HcJ9v8gy1Z2mG+Kf7tfsuzK5BBhpPJV921+JWqC+UkbdI&#10;pJej2NYae3oC92j8sXjj3eeFxkN4XK4pWiNwi58UyVsL0Xo9YI5c627fW96ujHWN+RItI/ieqCaD&#10;uNZYqDVKY7GWXn9qqLq30XpbHrahHlp8ir6XZudIy5d6RVP7ke+Rfnl7NQqPvsycpNqiBquumdxb&#10;60fvW3i0zEDjAVJMSdNqnSO/vPFW69RAY64gSrcHTa4r9Wu9XRHz2v+ITi/5rGaaibt6oIqzGfXw&#10;17HMwwmzc8P8gkbt59nyOt6c22qi7idNz+Ea+nlehWPx5f9u72yUrDd1Zv1V7v+izyGx9mg0AoQA&#10;/dh6qlZlsmxM093yvKnsH3yvtWZOp8Y7fL+mE7P9rH15K5CNJiNLvpa3ZR4r3p7IIXTRGvSQ0jDw&#10;usgDlUVn0QcyrPzOoH2x3fR/lHHkGdZ6ibE40wmdUr40p7Nu9ny39IhqoHvPumHdz9X9dtaeYOZf&#10;A+sa3b+iX7LvLlGy790D35/Q2fOzPZu7hr8f7d/TfoveOXaw0L3LKL/nxy12fNVqSGX66iFhrVW5&#10;2n5ajQ0rncVZrHv2dvBMAD1v6b23MujNqdX+WjgvV7E40wmdEqLlEwHvDvdmqyHphXU/V/fbWXsK&#10;iY8zVrSf2E9ClOy5e07nbuFpFD97wFoLnZngukE9or7v5ACkCEFbGsuyacM4EWJRvAU8Dw3pTFjM&#10;OtXGEW2GJZpnWJ1Jk6FF7sU9cD+5DLn+wn2ztSfZ2ctS5wzOTwka3dq9pFh5KclvdtYTWm/72bDw&#10;VOJnD1jrkT3A7b1zphNQnSON+NqubvODamiH9AhlBRqghuhn9Kbncfn2HmjG0mx3X4QSZjMesYca&#10;Xyy8PAVoja6z4Jl1jc4cvse6p5qujfR7QnX12NF7K5/2XGsfZ2eZ+XlCrzSzHax8hbOs7DfL4Aac&#10;53jvUSZWGhtUB7c359+up2YH3KEd0jIMDaMiSYl+Ri+k3nr4B9pW99auezs0a6k/eN1tT7k+Rs6x&#10;6X1rPy1zz4Y2Q01fdujpxNk2Rtct9K7uN9P/dnq5ZmSWPc0ac+r8b/Rz9SyWHtBMV3NvWGWFdfT2&#10;5O6RrBuR5n+FdRYUpd2/usYTq6JlYyVDz8xhb/p5Lv+i933xm6gz0XTRz3MpJDv6qqvfAvL2yB3v&#10;Gb13Td/s89z6WTK8G6XMzsFdf9P5b6DxxstTbs+a8YT/K6waZuGfKOSOTo+ByIDWU0s/b/Xzq2jn&#10;8vQ8fx0PP9ueq3tV7n2wNxosc39+7EK10DWRtHJE6uboDDVDhQWtg7e6Bv3efT6eE+5ZdI7wPac0&#10;SJlpbdB7RvqlmBxuB3pIDdQY7pm7QUsCLOSsZnRiGDTc6OeX0eTolX0Wmj+rnmBPLfzU7Fe596He&#10;aLD0c6YXa/HOfdVb717udCHiTMF5Imor5uA+ns7w5LNHz6IzNbpu0VPJflQzRaPz+sF2mR1awiz8&#10;xomQ23MtyvIFaEYSX/Eaqxxu9PPrrOao6cpXAG9WPbGepZqjs2T0k9Pc09Du9c575nF0fSvcPotG&#10;q7e/bwG8t/LzZC9H7J4H68TP4vTTvXprbzLbc+S7VqPJwXYYHVrKKNyGVcCR4HyN5MNsGHpo12lZ&#10;3a+6JwN8WvW0/PwN7ZsG6znSUtn/hs7FqsflZ15OzBPlRh92dVZHebS+Wvh5o5s9ds8j0Ur3oGss&#10;Owp79/bkzrOjz+xgWvCBTwfRnm0ZbhS4EjVmXvTWNW5k8/y49OybfeGA/SJrLL7LaGalWM6Rlpqj&#10;v6y+m+q99A56s6TpAeVkL3ZnvlE9/c2upxZ+nshdyu55JFrxHvT+iP1sGk/pCnc4jpMH/jrcQMy8&#10;lQxR42RGeM+V52rXWUL9rG7PKc90SGe3h5XPGp3VgTHN01WPcA6e/vb6UJnPOZ3hrU70MpZSXfjN&#10;rp8NC093+gRruXX0/KfOMvKV7rFztoy8/oDFbzQFHw0Q5eTQwL6rz5Ssa/d4DTj100tHdCS9K+/G&#10;SDzsYemtZGaLu0R4L0n7mqkn1t2+sd/NZzYy5RkV6ez0yNxPK5r26uoPZcTHWH1pcy8lum71mVI0&#10;LxqJllt6pVBPPTREh3o0ozzk8e56kQdu5qw6szrvgGenI76jbs37jefe0vpVys/CmhQl417U3IDU&#10;AM1Z8Ujqe+OG99z+p/HoSfV0jDb38rIo9NC5s5ynLDO/8zvJQuut3y03nntL602a5qhaM/q5Cpzx&#10;refLRvgQ8FAAtDzcPUAV7TcrA0h9Ha3B957wfJTpSaofsejl3stppaNFUYyBebKcI27mR/t7zXzv&#10;3bTCba1Y48m9bvTiltYbSDonuecmmfzU8PbzZeSf569poMWhQ0uZXS+KIi5t3ke/LOoXyTtp7+3R&#10;57mtOMxs3m4j2T/rzFvoxnucmJWo82apie7F5cjpieibBe3c8Hm+2uarXkYn/IsYF0c6uJSsv3Bu&#10;AH7NPOF8Ha2Z5bSKJNcTeHajnbG6+Ruau9QfWJfBT+/cR7Pl7d9IG0fNTx9tzyz7ifNe3RPWWmil&#10;vYzcO6p1BJxDuub0uTUZWubewN5we868s9LZiOAn9UP73JGvlp4WfcKHMCr3rKinB+MNYM96vnCD&#10;O/NQ8txV3pzfDb/egNaXLH566sR7z/DwcEUfpubnL1nmaGc/S620m9E7R/We4PSZdzVaZQA6uf24&#10;M7T7vPqC95XuOTqfhp4nz49DuLUcVn4WY8KHMCo3LRu95/RgvIWeb6PhHXk4y0FLe26G7Ea+rVA9&#10;/e3lih/adbucyN5Cr0andR85jVjD6AzWWqOTsZer++2sXYX6maVvkXuQraPcXrNejNaeJpKfPS0S&#10;DyVY+JmVWSdPkua/A0lNmZmkKeVXaV6N/OoVcLZulwwviZPnv+1ncY6TWd3OXPt8yy5ye43mv13D&#10;1y21Ft8jw+8iDjonK+ys/QL0nVNe/QDdoZ40z+jnudSFPos+s/gPqZ8UnMXqM8IHIT0MV9Tnxyoc&#10;g9ZXoLf+ltdtv4g5Sn1c4ct9pX5KvNCs2SVL7pzO0T4eXjYk++J74Dr3XcHnvop19iv7eeSu3VNz&#10;vi+w21HP3DntVI+2L1p2/Wzc1LmizyrbtyDpI8csk9kzUoS0ekh6f5Wxz8hbb9+k2vB91pq1XfPU&#10;HJ1Vb7QZ7ED3bMz25dYAtzRre6Zdp0WSYU8TfG+hMwvUTw1WfkqyB7hzWeau6Vr1kwdnGdkbrnMc&#10;+Ax0jcX5entq9N+mpyliDzitnE64z+MMvexHnOhFuLB6rBQO3+sR5ipNbwadlszKjf2i91p6qe1a&#10;to5aA/5IvPHwMkvub9MJ9+F7uO8KnS8eXuLsV8mis5Gln71z3tDf9srgyyx7fAZ6r0dHM3ctknZp&#10;7hEyByR7z85F6T0zTFBvYxQQDsOzeJGRFBy84u618hHvvbKndl0Rgyy5w36re3npbIz2o+ex1vl2&#10;vPzE+66QQSMQvZ/S8311znr+cH7AvV/1SgPnL/Wv3WPlqWQesBZ6v4dOyZ4SnwG4t3c9zf+ITgaa&#10;2fB5vmIZ3SdZ74WnrlbgXolH127jtW9RvJXeewZ/H/k9Wayz+g73fOcX3wQ6Rz/P5V+MrhU8nGfw&#10;nsfv+6jv/ax5S3T3PK9/gDzE6VJHGxLP4cUFH5Xdc4BX9273w+f5qtig9dKym5CbJnf81+I/JH6M&#10;7ik/30HLcZZzZX0f8Pmm39p3tvW7PhvgD/48l34xuubJzc5pwbOAtVH/RtcicFpTvYgPcaMsuIyn&#10;2dF7UxeA9XH7wXV6bbbuBm1Pq72+hLajb8j91LO186Bdtwvs29sT6wIs9WVC0yHqb3n7w6ybmcG5&#10;S2bvhAe0ayNgvxWdUo2r90u59dwRI0+xDnqfpcZVuDNZ6R1lqL12GuzPbD/q5cr93L31byAv0cyW&#10;fJ7b/2V07SS0RBG5ef6T3PSyPTtDVqfJcO7bueO/nmLmK1zH91jP4cq7b+XerwEZjvKm0HvL29+U&#10;H37Q91IPfM9K9xuwB7dO86znRzM89rQg6nu+p8k6B6k3N3TVC/EQOJyVsmvXaTlRIqthHnnDXaNn&#10;y+KnBCvPvcnSz0y572j9Su/eRpY5KmJA+0Kzx9dP9eJ0R7nnzbSe0CDBYpYkZxn5ZaERwHuv7Avr&#10;rLTOdHJ6tGfbQaqTMtJH13D3mhzuC2hLY102rkgW+2rolV6Kl583iJrRaTJk3siWu0bvVzr3Rk70&#10;s/L/FtLOeL6TMJwO+syZ1hNzIsFilvBZ6H5wbeSZhcYG57nV3qvs9sPyXKtaR9qkGYUMLSvaQdSu&#10;04CLYVnuVVaHgWJ1tl2dUiJndRLqZ9RzZ8x9RbOH75w+Tge+7ytzscpuP8vXv4Cnq95o11kj7cyp&#10;c9zypT135ZnSc+9gkT0+B91v5PVo3Q04vy321bDbDctzrWjt6eo9o3d/yNCKe1i/LLTsDG7Uod0h&#10;clYn+UI/V7jlAaff02+JnpHnX5kPKdSr8mcf7KnEz4wZWM4Y7OXty0zHau4NzZoTjM7SrvW+f340&#10;0Yr3Ayw9ksLpXMHrTDPdM10rfQgX2gw4XNTC3dJ16tkr5fAkm84VjVnO5kHl/k1m3uDrPcrT3zTP&#10;ypMzSPo3o7KICWTby2f2buoxe+4NRnv2rmnPt4PHnhqy6OTA2hs39KcxhJoBRBiGxs19Tz8bnrf6&#10;rLbOw1PLPa1489l2ON31aFjnvrNfW2uts0H3xNdGvLEvRQykHRxR/YzJ7D0H2a/mp123w25Pq6O/&#10;8cgwEylMmQ0FhEvvyzS4Uk6cCWuVPi/TIDWt0XVqMvgK2q5V7n/R7uelk9sLa2nQe0Zri+IEtIMa&#10;LPuZYSa0Gts6Dy8bK/tq12nB+2mJ3BcPtB39CuH/fyBXhoKGfGKg3k7zqPd5bvnlI/45IqAvus5i&#10;zkqGlXdRFLfAf7ZoP0s+z+3/Qv/+JvhdmOG9qHnPRz9XBt8plh0tYtB6utPV8IWhh4OS4+9p8UfX&#10;brETwgq75zmh85SnoOX08wDL7Ff3wlqtdGYgUj9HaLrr0U/Oz9G+q/efAu8L+0m0cOuK4gbQtZWe&#10;adbswM1MI+Js9LRK8fBUuic9m4VWjZ8RexEFTe67h6QAADolSURBVO4ArLX2V9OBhlZn+H8DicGH&#10;xD+PhlVraHEXnMtORm0tfJ6vTNHs66W1OE/GLHuao5yl6ZBoyeh9kZf25wrtH7Q8u6rVfJNMs5vx&#10;z5PQ1dnnub04iEdH2p47+2rXpigQHI4rfO8aNsRiUEYaR2jXacG+aDmhldOx8lzJOSxz38Eq+wxk&#10;8TObTtgL6+a+47Dq56oOer+VzuIetK+Z4fpsca4sczGb9xnW59LqtdTZNL5hdiKgmSOv2fOapRRF&#10;A3O4Q/auYUMtQ1zda3S2W3jsScH5UDhdo/t7WJxPowvjmUFEsviZOfcV7dY6e9o4HXBvzVB+pLnj&#10;+6LnTs9UPf3N6vxGyL7X0xGVe056Wffy5O63yF7bSVi3ozFFsbFB9LDcNWqoRYhaRme7Rdszkic0&#10;Lw00e0svnx+XidxLLzzmQUPm3Efaq5OFNbNZwp2k90bva5b3mQfNm1VPwE9PL2d9xWTJXJPF2xnl&#10;jL2S3ncLur9ljmnK/fyoIvJg4LPVAK9lHcEvTTcr5zHN0+geZZ3bWV+rm4Ulkvcn7iS9v/r6LSK9&#10;d0fdzfo7oeZpjOR9hbHw0/OdGL4sq4FxWBnatK7uVcPLM8o9kk+gs7L7FllyH81RDzhTW1u9Lm5C&#10;+4n7NpoxvM6yoyO9xX28cs8C7aeW8rbPyGMv37zmInxJdgbC0khNgPRsFnphz9W9tOtOwHXAQ0dR&#10;ZIObHYDOUO/emrXiFrhzXM9Gv3dG127AzYdkhmp+zkH9LW9/4Lq3Q3n7l5HHnn5hXZY6UhTEy5wV&#10;Tgyvxdk0Xkbxn/M4ah8KHZDxaq7adW+Hm5nGyCe6pjwtbjKaXe2103BzRPfl7sHUHP1Gkx/1uDz9&#10;YdY/DV/3d9VTT7925kmrO0U5dg9pwe7wWp0ti84RvTM0bfha5L4UPFn7OdMdRZdEh2ZNEY+W463s&#10;Tj4b9417JrfXbM1pJBqfH7tY6MyExLMZltmv7qVdp4X6Kd0Xr4vspzXUTwrW37vX8oyrOZ7IPXSA&#10;mZiVbYRXybRY6h0xO0sUnYWc3X5aZ76q11Pfyt7adUUMbucHzz/17J5e/H2jXeO+e368xszPkSa4&#10;ZqEzC9QvDVZ+7mr10Lmyp3U/tToltGefeuYo994edI2Hpxq0Ok0O9wU0AVqVC7NbtIaH7hG9M0XT&#10;WczJ1E+tVstegsbVPfHZao7ycWKOJJzoxq5Wi36O5oHq712vOfrhRD+t/MzQz8aooyO067T0/Nzd&#10;+/Q5OJ2S51r72eh5uoJGq8nhdmnmaA6nXacBArTaTwstGqd3VMbI55OcrYjNqHsSrOedgvePMEeg&#10;QbNfW1szlJPdOVphpyMndFp0FOuk+9EzjK7XPP2gzd7awywdbYDWlf2s+3nCzxknzkF1Sp9p7Wdj&#10;11OtTpPD7aANA9ZZBZgFjS8eA6Elk9biL6v99Mob79vg9qZnqW4WVtB+3mSny7s6PWeeY/QeaNTc&#10;/wC+RPckU0czsOunhBOe78ytdbd3tO4QvtgnylYDvI/1QOzQtFbmOdH0zOPlSd9L3L7cWTy0Ft+D&#10;9vMWJzqcZSYknvZmvVHznhPIUZpftD5H6+EJf+iZKCfOuKMT1lp5bb0fYLqZhllRJFibCvS0e+nZ&#10;YWeYiuImHt2U7An34Os1R4UVXP9maNbs4rGnFjy/FKqf3lvznpOdOWp45T7qKuChTeMnZnauk2dq&#10;e3nll4F/nr8WB2mlG5V8dr0oChl0jiLOVc164UH7g8+tP6SdZEenNT2d3PdwLvg8XxfJyJZfm13p&#10;/Gb63TQ7V82ZPeHN3i24daFW9XrpW90Xn6uGtIgCN28W/ZTMA3dPzVERmepn4QX3Lsdk6SN3Divt&#10;Mw97RPVWcp5b2rXvQlhn6WnbU7Ofdh1gdkAtmjC0we+C913FSqfGG3ouS0+LYobHvEv2nL0Pao6K&#10;aHjMkhbQWnOUm9l7kpKllxgLzSMf8f69+yL5KunEbb2rveTgNOLnnjoDPHPleSd0XA3AE42hO3Bl&#10;o3vTwE4EuAqncxUrrUURFTpH3EyMZq1mqLhN699qzzx+J2mQzF8Rn9E7ckT0vD3mSDMT0eZd0gcv&#10;PzVQrdwzd89zQ6cU98LcwnowaIjcnpwmb52rWGgsvo12lqyZaejNWs1QcRvNfEjm7ha9WVmlZisP&#10;O5lXzn/RzHxDu+4U0h5YazvxTqKauWfunuuGTinmZbHCeihoiNyenCZvnStY6MsG+LnqjXbd2+H6&#10;iT0a9Teil1Rv5V1YMJoTKRZdPaGTUjOWg9V3Y71L+2BvVn3ZWbuDZPY9M5bom0H13+jwDZ1S3MKR&#10;AuasHhCbalFCyX7cPRF1FnKwnxq4DL6c0ezsM7+r098C+lC5/2b3vdSw8PSETkp1IT4095XMrGde&#10;u5+lTuynVmfD2tMeVjpGePiiZebnDO35QpvS0IRIzbQIX6KTu0dzvh1gP4u9vgDt2ipcDvSZX8lq&#10;NgsSr6vX72CUNWT81TmRIJmVEVZeajPE6yr3fOzkB2u9OspBtUjOd/oc2udJtJ6m56nV/lKazmia&#10;ODTZa/uCSWPMDhYFwDp7+9F76NksdBZnOd1P7nlf6cVshkbzMltbxOfELAFf74DGSw/PduYW1ta8&#10;5+NE7g2L7DWzhOE00meeOId2Hqz9xHDeWmv4Kidy/+f562uxKiPehxsKiuSer9M84j7P5f8xuhYd&#10;2s96efLQbMund3F6djO+C27Q5kT6eZaYot238i0sONEz+ozb3V15Pr7X4x3AvXuaptserQB6ImmK&#10;Qvg/hO2EZj0QWCu39+gsHsMbmVnu2C96r6WXsPfpPdtzv9gJzk+uC9QbfM8XfcsOl/Eu1YMccDMv&#10;QbtuF9pVbn8vbVnAHkbPnea9yqgfwImz9HTiZ4/OYuXnCE6fpy6JnmiapWDdWr2pDtmAg0YNDXT1&#10;tGQtmzWcTxjsWa8jFrS9K79zzHJvUL898y/OgDNcyU+7rihWGb2bcPfqfSQDfIo+7xqdEtpzbzzz&#10;+XGJaB3tncNSJ6eB7j/y21rr6n5Uu0av2QG1wCEtw7iNJuyvwZV7VPgTw1D4Q3PkqNz1zPz18g/r&#10;WtGgXfdlwLPyaw3p7HD3ldd/oT71POr5buVptnmZ9ZQS+Vye2eO9uf0kPkfuKNWv0WpyuKJYZTS8&#10;o2HRDNIp2t4e+74N+mLD9LrQKO/7jDzlsPZSm2PlP0eaffnXR+Ih9o/eX97+RdpLjvJzzmpnrQBd&#10;K3tzZ7mtHe/J7UU1wT2zdafhvFlFq/P64YpCw2gI4dpoqC0Gt8EN70gXYKUvO9Z5vhGuoxKsPddk&#10;Xf0Ys5p9+chDfcQ+jTqI15W3f1ntZ6N8XGPUXQ9G8yLB6jwjnTMNu2dcgWrRoNV5/XA36BlmEVZh&#10;h2SAe4Pb8BpevG+vq43qa3GbUf8kVEfzspN95f6b2e8VuL56rfgPaVc9PNTm19ZV5n/BWe/4w3Xm&#10;pN+j3One9J7R2tNwPqywo/H64U4iNcoitOI+kgHG12g/rId3pLNHdbW4iWYmZp0ucsC9e3Ceo3dT&#10;5f4X8IvzpnetZmmNXic9vdNkWLn36WV8ilN+cxly2rn94D6L7LV+ntB2/XCnWDXJIrjiLtrBAG53&#10;AOsbvURGVE+Lm8w62kO7Tgvsd2Ovm8+OCvfuoefnMrbOPRMzb9p1icfFf3B+RQRnqMHqjKBzdT/t&#10;Oi27fs44dQ6pTrwfXRM9+13+ef4aGk3hbpe0uMtuftaDJKFpgs/zVfX0ZbQ88ef52p2I88Bx07dI&#10;eVgjzT9LT7yBnuIP9/2/NxddNB5ZepsxwxXNGc9nheRdGOV92XR4aAn/y6JXcM4s7t4oARdr7LzY&#10;LDMHnXRPqn90vTqaG0lXPTLe6Zh1PyUenuArs0b95M7dyxi+/4pXUnY7Wn7+0OueBOt+Zsn9yzp3&#10;+jSjp3ekw8pLb8IfkoYnCeZmmQobNLl7wHWNam9Q/dXRd8BlPcI6a9C3uq91P1d91PKVWZPk17tH&#10;25k3s9vP8vI31E+pP5Jen2Z1T+3ZdtntaMNCK+g8vdet5xZ9UvxHWAFpMfB9J4aq8CXLC6F1jesb&#10;1V+dfAeaHCv7wppe57j3avXzLM3jLL+/PGm9G3Vvdv02Kzni+zJlXz0tVglfGPzSWCm4dt3XGL2U&#10;vX1r2qJnJ/mlhs9A769u5oTLnWYZYbawBumeHh3d1WnlZyYk/tCsMeXpb8Cr8uUMve5hf7P2UzJ7&#10;p1nZk/O1ej2meVYe/SbVv4EsztGGgXuJYCT33CTDsDaNI53aa19F2znPnjZmOcPn+cqFkbdwjV63&#10;1ryyn7efbyaDt70uFzloHcOf5+vuu6iQIZld6rlkzdsZ9Q6+q07+JtUviZWSa9d9Ac0QWHsIGiu7&#10;b6GZW8mads/JLkn3bH/F1zXn2wXvuYqVRi2cx8UPM3+4bmTxsrJ/H6N3Vaac6TkstLc9V/fBOr38&#10;HWUOWPn3/PgvbU9Om5dPEUlhBIS4Epx0MDTPzg43FBIsPdLm8sU834S2mwCXO33mbjekz+O6iNda&#10;dlTjq6U+LV5+vgmup9Zo+kmp/PPT60GEbq5ooOeI2k1Pnaszb6FNoilqlh6kMAKHCuFxQfeu9QLn&#10;nrtDe170co1863HaJwmczhWi51Dw7ObewNlr+i5BMhNwT0+PdUel3lrr2sHTz+IM0l5KudUDbp5n&#10;aNZ8BeyNpANeHmJtEg3cWSLm76lTkjeHhb6Rtog5ehLeDG3RVtktBuhcfY52nRbqp3Rfb52rWOks&#10;znI6d+55J7qBn9t7Hr2HavHs6C1ftICeFQ2R/IxI8ye6J1wPd7lxZk3Xqp9jZtmDX737rPzc7Wjk&#10;3PHZLHXueOqVe+QcvQhvyO7wStktR5aXjPaFoV2n5UTuNfD5uNEzr2eOOlzd/E3N+1m0nYd1Vl6e&#10;yJ1yQ3v18ywjPzmfuPst/Iyce9PWezboluw9es4NqKdSjc+PJrlnYyVvzG724YOgZbvFbilP6LQY&#10;DO0gatdp2fXTQmNxHsg9Q36zmRh1uPr5m5r3s+z62bDwdDZDI2CttU4t1dEfOD9n/tA1Vn7uZH9T&#10;I9aF9/HySUpP9wzturez00+A81Pid4oQ4CCRS3MrxNNoh1C7Tosm8ww9Kd7FqHN4ZjDe/eR0RdS0&#10;Qs38b3b9bFh4inWu7KddpyWLn1mgfkq9sc69AXtGy0/ayai6V3V5ZJ8BaQ9GUD+5Z3Ke1/8PZBBq&#10;IH7T/NB6cmKgikLCqKf4Gvzcu9eCNhe92Rhdi4y3p8UeGbODzs0+z+3/Qv+++GHFGw8fuTwjINEU&#10;UXfxHqpch4A/fK0MLP4Dm9Wg0z8kSvbVrPHAw8/iLJo5arR1lXkfOsMzrL3U5l7wrObNYZVFlpnX&#10;7Fe95sH9LE/3wF5iovqjzW+nM2+ml/8KnJ/0udw9FYIjXgOxuq+kSBHIorPoo5kJrznC0O5hvHs4&#10;0jai5icvWefobZSnfZo30TyBvCqre2g9rlnq49XbCsEZr+BX9vUYXI0vWGfD2tNiH5rhKl5zJMGj&#10;jz19PS01Q++hZbmaH+RvmbtGpxSP82DwPNUsxQXnhMGZ9brEra2s+2hmgnpc/v6m+ePhSf13IIPA&#10;vYRu0somLRzc61HQ4jtYz8Auq3ojnG82xzXj72EnS6uuwj439jv9zAjzW5xnlCvXz97PmPZ971rx&#10;A/jEedW7Vr+j/uLlSQVxCCj5apB4OKxLoNVsAX1paKgXTS4yZb6j1bKX2veL97th5G/N9T20fdGy&#10;M0cr7J5ld44a1dt4WPSvcv/Lju/lJ4/Hu6aCOASEp/3l0rAKvTe8dH+PQgI9jVK89fb2b/dZa8vE&#10;aue8OirNG/DQuaoRE8XXEZa6MtK8XPXIOveVvHfYPcsJndXXeNBcaUaV+z003mbxEs5mpZfzUtLl&#10;XX1V7ENkedHMdGIN9F6rYWjs+BlJZ89PS42ZaB6tegO+WnlKM5fu65G/dk9vrStY6csEeKnNvGHh&#10;qzbzVXbPckJn9TQeONdePvQeyZxInlv8h2S2Ing408l1o3Fbu2TPkfYdfVXsQ0iGYITVgEiG4Pnx&#10;z71WGhsaPy31AVn8fDPYVwtPd3KEtVbZa7zx6CndE9P2H11vWPmZhZlfEqxz1/TTKvddP6ufMZF0&#10;ibsHvhvlKrmn+I0kD0uwnl1unWfmmeQMWm31P6LzcVpxcHloGXvXrAANks+zxIxVP6hGDz+LGFT2&#10;c/Bc49nB3xd3sPZ3Zb9M2VdXi0IOzEuEmTn9OzrK7/yT/tY/QDrjOSx435EGD32evmgBzVg3fWlk&#10;O9NXkb7so+c56mJkJL5mPVvxQ8twZ4Y8cgfNks+zpCgKhnpvn4N731B/8T0n3k/h/wGyGaApmXbd&#10;LvCLQ/p5lhUJGeWnvfZ1duf25Mz3nvWl/DzOWvPhS/n/l+YJfJ6viqL7O+Lk76G30byBD/z9vxcI&#10;+L7ePVbg+Z99niX/Mrr2BsIfaLc4bwxtF/CU86Z3Defg5SnXBe98R75ofP4yNN+ZN7f6MMoU0OYn&#10;efYX0XpefvJo+qlZ40XlXpxg1iN8vQH30O9HVD9/w3mHPRp5a+nlrBs9tOu0UL9gz973wAmd1w+3&#10;CzVBg0WImegVR/J9w9pPSQc8MwZ9nAbumrefUZHkPOOElyd0SKjcf8Ce93yZzVL5uQ/n8U20+1Xu&#10;xSlGXcLXGvg6vdaj+vmb2ezOfLXyc6azh3bdDpIuYi30fq1Ok8PtIDFmhlWIHKeCOkUmPzVarf3d&#10;9dO7D5GI0s0TOmZ45T46m2cXsa6ejlkuNUv7SHI4yYlZ88i9uvgupD2kuUrWVRd+mL1fOD/hvtna&#10;G8Ceq/u1dZa5c75hqBZ6v1br6/9HdCxDBFo48Hm++h+977Pg4ecKmb0t9LReRu+mJ5L3TpR3k0ZD&#10;ZV9YIJ2RKLNUnIN7x3C/d976LjrR51VvInip0WCtu+3X25P7Hu4frZNgekgNuLSSg67ef5rVIbPW&#10;uPMSsNTK6eztT+/11inFo5/RAT89vdnJVEr0jnr4j3Vy+/fOUXP0F+0czTI4jaabGMvstVqrn2dp&#10;OdzydJTxyp7Wc3QbOM+Js/SeRb0fXbfytO15a6+bz7YivPhe2UZ4FK2B913BS2Pk8lIvJVo9zqbJ&#10;PLLv3jQ/I/gDuWbPatZPOB93n8fZZ/lTndnzuQX2SeqRh7dc7yR4dfP58RdYi+SeYg/w+LanVvuc&#10;RDtPK+z6gTXCszjddB9u3U1u7md9llukFT6CltG6bMBoACiWJQIdUYu7k5/12bDWqH4W34V758x6&#10;Wp3OD5f7KhbZZ+ka9VOiteZoTpaeZuCElxJ2/ZbqxPto5m+XLH568vr/DqQXo1K0a/B5vjLFc++3&#10;AT6Wn0UGqqeFBKuevPn9ic9k9YfRTJzypD2n/M2DZNZrdnJQ/wAZhBqSH078YcLSzzf+4ae4g+cf&#10;dqQ9rT4XlmTrW83HPvXnnbNk83M0Q/Qa/vv2c81fHF4ZBB4mq7JJ9uTu8dCqAXRG8pMji5/Fe8Cd&#10;k2LRTaqr5ug7RO1kVrTzUHPEo+nnjC/7u9MzWFv9/M2NjnJk9r0KcwjJAHP37Ay+FR4atXuu5BDV&#10;7yIHuGurvGGOirhkecdpdVqfb2cesmRhSfl5lvLzPFpfvuRnuv8Iawtn9HluS4GXXurZ7PMsc0Oq&#10;QXJfhPMU+dntUeQe1ozkp/3hJdMfYKJ37raXNXMyyqdvY5l/tneoB6/9BWMdPNbX23t2BgvNJwYw&#10;i04J9YIoVskyQw3Je4lCz1czUtzixizd6u/uLPXWaJ77BuDcK2f+qlcztL7gdY3InmbJ/ksdTXE4&#10;WnIp1uHNijM6h5VWrZdAFp1S3j7gxXloN6N3aPZeoqzeX8Sk5Zipm1roGbln7vpwQqeEL80beLp6&#10;Zq9e4w5EzEnjJ+211bnovloi59Dw0jfy96Sm1P8rrM2IkRmnSipFG4xVyXp+gI+Sz7OkKK7QOmo9&#10;t2+n5vZ7aGfojfNX/Y+J9s8UHnnSmejNCXzPXbPCc28JJ/XdPKt3jhokmk+eKfyLlR6We3nAPfga&#10;910E8HmstUm8jIKnT4UPNzM/+T7INEfFN6EdXaXX6ZNz1OBmaUU7p+PGfO76KeWUrxlont46L+Rl&#10;kT3swd1nmSfdf7b36v2nmPmp4YZ2rFP6fC9PGxpfd/WZHU6LJBC4B1/ThL8DpyEi1r5oyeJncQ7c&#10;TcyJDpzuU5Y5Kr5Jb5ZWoL2mz4w4l7c44aeEr7xLbr4/Tz5bkjveg95vnedOT620ajzy8HXHS8DL&#10;0xV2NJocbgdsTO+g3D2SdSeB/Vb30q7TYu1LUUjB3dyFew80TnVeO0fW864li86C58Qs0ey5Z36p&#10;HzUT5zjRTwm7WVGd+HmjPnh2ReOtpU6sb2Vfa081PmI8dc721mZASf3fgYzIbumKotinzeHNWbT6&#10;5eBBvcMKSb/fPAM9vnjmzJx8l/Wy5/aAez3epasdzdbpDL+fPD2V7I3v2fEzfHHw4XrGcPdI1p2E&#10;hiDZU7PmBLDvyn6aNUWxgnQe6H0rnOrvjoaG5RxF8Kuw5db7+vZzG9W597P7/pRyokujzmuvWTHz&#10;2UMb1rSyv7Wf1Lu2b8/PKBlr/Gxo9bsdWorkkL1QAYtwOQ2rei10NlaLs3r/16B5lkc6TvSsN1uN&#10;U7mM9pBi1ZFMWouztOyjZ8f1k2qW3FPkAmcqzZL2oLcO7jvVkdnz2nV6TXO+L8F5JkG7TsMs9yho&#10;u3aio6GNAWYHxdcp1mWj0P29tY72l2DlZxY4PyWZl488zatVbySdPu13ljnKorP4JrSftG+z/lY/&#10;89KyXc0P+mCZO+7gqJ/42mhNUZxkp2u785Si2DOD8HWM5+D2NPWw0rqqi8PT10hQL1e6CZSXeiRd&#10;vuXv7hxZ5N7TONsb1lU3i9vgjnJ9m81ZdfRbzPpyg1kHZ1RHi9tof2dL1rV7etdfU2yPF8uM2YsH&#10;dI4COs1M04wo3kZg1jmJ1+XnGlE8BR2R86NeRe9aNr3Rkfjp7flojqi2BtyHr1VPvoN17lwHV4ne&#10;z9EMFr/p9cHbO22GknWje6owF+mVreFVOKzJu/TZmXlJ88f3jIay+MtolgBrL5umyPmN+hcNLl+q&#10;V3JP8R9aPxuWnoIGbk+qr6e/OvAdcCcscu/NiBSPbmo11xz1kXrq5eFuTyVwZ3t1YZqpVoFCgG0/&#10;SZiew2rpy5vBOVM/aQd61yuHMdFnKTqjjkZCOi8clf9fZrnP5srKU9Axy3t0vfLPRy/3GR65Z+ka&#10;nZlVao54Vn219nE3dyncuV77/wNpZSqlt28zHwfQ7sOf52sT6kVRREcyF3SmipzQnGmmsx5Yvz8z&#10;wc2HxC9rT/F+led3kGbd7vPuRf2u+R6azkXo6g24M71uILhDWgz+qDDSPxDVCyofkhfF7A9xlfsP&#10;Wj+tAZ2rWto6a/0ardrzacCZc/vh6w18j6XOTIx8kfjZsPCUauGgOkb6ixxIcp9Ruf9Qfp6H83T0&#10;LmrX6N8/P17lRPYSuPO8pjAjEy2ClJSNQtd4Fc5q3zciGV7sb3k/ZuRnJK8kuY/gzoKfefKsq8+9&#10;paPHaD/q8+i6hdYsgC+rfjZ6a29BNVGwDon+G2g9sfYyC7PMZ5Sfv/Gaizcj8ZSbb7zOKgdOhwWp&#10;/yOszTT4PF+FoIVoHaQUiVfYV/x5Lpug3dNa5yznqD2ISuTZAW50jD7z1B7cc2ef51YzakbusZpn&#10;pPy5dwF8x12zYMUfDy+/gHXu2hwr//fg8a7JQDpTVofSKnisa2VPWBdF58xfa50aLxtWOgHON2sN&#10;b6TXR09vZzMigeq/1Z9drVY+Y51tT2nudN3z4+eR5o49o2vKzx+kfo4oP3/IMrdandbnq9k9jyRD&#10;uAdft87ekzSHowPSgwZpFSBXJAnadRpmxZZ4bK1Ti1XuhQ29TnjkfKOf3DNPnG1Xq5W/Ep0zzzy6&#10;EJmZp9ivW/17C7tz1Cg/f9M8je5Jptyx1uraPhI/uXu+lEP4w0kGOEJIoFOjpa21OMOs2NRrfM/O&#10;+VahOjSc0mmVTSGj1w3rjG7Nw+m+Yb+i97iXbYNqp/dGP5sXPU9HfpaXfxl1U0r5mo9MuWtnGNZV&#10;P38j8XPWDwtPtfmdyD18YXoBvans7YyWRWvQ/ajPo+u3tfYyX+GERtBx47w3n/0Feh2x8rPtnyG7&#10;bD3jcu1pz5JBkR/cS2nnNGuKWHDvo1Usswe9mTo68ziCrp6GkXYr3ZoMV842eqbJAXfphWQV0E0k&#10;IZ1iVBrq8ei6tdZG25N+N+KExpX9ZoCemc9fp/mz6gmXU/laFMUp4B2jfTfV+2gO9x4HvPyjmkDH&#10;SCvGUrdUUw9rj1f1enQAa+T2H53BSu9u7g2qlT6zdxbzQHbpmeVRrh6SQJteaUgnkWp7fvwXT50r&#10;e2nWjJB4tYuFl5nYyZDL65a/ba/KrvDi9LsOuPXcr1J+zuHe2xxeHmre9da5Sz0cYemvVq9HB2ZZ&#10;0rNYa7yRPfdM7lzmYZxEYpxlmCeCBG7pXvWM3m/p5ypY6wmdJ/PsEdlPa07lx+V22mfYY+W5mjVv&#10;oZ39xrm/6umtc3+5ozcAPxvl6W+wNytk8NFjjrR+AlZas+jMwq6fDeopfWbP81cEMTPQonAnQqTc&#10;0j3Sqi1SBLDWEzpvZEqJ7Kc1Wfw+odMqd9C6up92HQf26+S5bz03Oif6J+FLnt7iqx2V0Osx+DTq&#10;eXQvPXLv7TnyEbD0k+qR7O3hZxZueQPPHT3zVUH0BuV24Xr77mAxJG8bytPnmT1Pux+se4PnJ8F+&#10;3uJ0L7RYZc91dNY/bs0OWXLNgoWfjS95OmM2Mxw0p/LzB67DnD/Ud00OHuDzWWnN4M2OL1myt8bT&#10;l1cGgUvauG3szn47A/VmNENx2suZBu1+mrN9AeznLU72YgeL7KPotMi18ZV5Kj/tyTLzWaB+ct7g&#10;e+A6991t2p6re3nozMCOL+VpPP55/voqcLksinZijxoIHvzSGCG9b4XbmdzQ/GVaXpAZ/rko3gx0&#10;/WTna3aKiFj3En5Hr/yurt/rxVdI+0uCDqn3LzysZ0ULrPPQL3nRRdU1w0L3buYND3+jcsuXG8+F&#10;Z0qf55E53lPLCa2zs1Od9B7JOaw8jQJ40jv3zHMOzZqvIOngiPLzN5Ku9e6B7y083c29ET17Lz9X&#10;99tZ+2a0+Z3IPdW/gWwHhs/z1f8YXSv+IvWpPO1TL7GzgJ+nfb2V08pzPbqC92w/Sz7P7f9C/94C&#10;bk+sD3+eyy46IyA594o3mXzM8nupefrVfu7C+ZbtzyLRs8/4Z7uaJx6PLFP9wnh+FFEl66MtmpWn&#10;u4NgmT3WKt1Xs6bIj0fusOfKfpo1M9oze8/T+uLhZxZ2cm9E91Nzvh2s93s70q7h+ygWWYz2n+HR&#10;lR29mJvapdkD9EwevkbmROZaT1MEoTWoivYXzkvq08hvK09BQ4YMsV8zvdTb6uh3WOmJJ9Y6tftl&#10;8dMDjTd4TcPSU7q3hupALmYdHXXCKmvNHHlxYoYwt87b04n3i5B9Fk7krvU0/H+EdVYk/Hm+/h+n&#10;B+qNjIrT89UKz721tM6NPs9txQCpb6Nrt/Ha9zYe5zox52/N4+2cnOHqwLuI8PsfNET/s0im7ve8&#10;hHfB6CzRc/ga4cPAZZKWR7PmC9DBHA1y+yu+zn1X/EC9lVBe/mXkI9dHwNpLzTxgzVGz9/JV4413&#10;B6Kz6qmHn3TPE1QP3kPNuAytT57+rs6+R/Y9jRIteO1N7av7nMzcPJBVtCFYhZcJaXHgPny9/JxD&#10;/R1RHv5F4l+vkw0rT1dy7hE5f69Zh30le3plnwmpR1yfLfzk9t3llu6VbmK064piBTxLmToqeQd4&#10;zU5P20zP7Eynz6PJD2vc0eMSjJSdQ54y6E3QYvd84Qpp7WfbT7OPdt1JqM8Yb22RGfkGUP+se9mQ&#10;6JxRPfgL9bXnEed/+cmj7arHLK3sCesi65SssT5HsQfOlOKdoaZLml7fJNI80Kwlmkb9wETpSmNH&#10;i3tII3YOecqgtyHxhd6D/75h4SfsubJXZZ6bUX7aazfA+2nw6CZojj4XWm+jn8uTVU8tvdTOrnWf&#10;tb0EOJ30mdXh2Kx0wCNL7UxYz1IGNLO50o+Gp9+a83GELgw+pHYoGjUYP0h8GQ2ChZej/aVwOqsT&#10;sZnlA9fpNetctf306ByndeRfw0MnZtVfb71ZkPhq7SXWtLI3rLPSu9pJDqyVe171OCba7CvPvKy+&#10;l6TzvPrcW1C9Wi2h/1dYawDvon0xZoSe9dTZb3r4pXwaWeYd62w/Sz/PEjO4/lAd3D3tO8/urfjl&#10;4WtWwFfqWe97C2DP1b09tJ4ku/5iztd+f0vR+uL9e2mF3nxHnPsdTeFfYrgwkoPSgtWL+i8zT7kh&#10;tfTxxEuC6r11JnjuaX9mGb2V2bk5v7/q1QzsS4N6Q69zRPGzMi48udU/eG51OibcO3KWVb2r+lA/&#10;pf5Ye7q638q53tSP8OJpMKtkD8gLz5LvZt7gNJ8+0wmdEr7U4Zr3c8z6znnd7js9J0WRHZiJmodv&#10;Qd+R0vzrHcrD/c45wWmPV/Jb7YhFN3o+n97vivjTaEt3K5ziPpB55Ay1vdTwhS6f8NPTJ6uXthSs&#10;h2qgWnvXv9C7N3Izv5PP1j6r+llYAD1rrHRNu+7tYF9ucNJr6TuGnmnl/tPdkPp7at+j4m+yWrzT&#10;wRQFZbWTO3yhz7t+enlk/dKWgnXRvanm3nUrzW0/r/zeiLSTu+xmtquT2x8/szpV7KDtUnWQx+K9&#10;dMpvSYbceUb70/tvaF1hd/8j4i2ZGXUqEC2S0hXvgHsZaAd5xFd6xPn5/BgSTdaWZ+q9iyQ+99be&#10;AvZb2ctaYyZoxrfY9f2ETqyBe55U487aRvXxfexkCmurCz9o/Rytw9eAE55zz50x2veWzkZPKzx/&#10;dJYdDUfEF7Jy3CxQVqgn2fxo+lc1w5m/nj1HFm+4WZZieTaJTqoHr7HSuuNno2bpN7t+Stn1/YRO&#10;rIF7nkTjSAesx/fM9sTselT4Avmu5ihZ1+75Wj9u+9n+espTeJ6E3p69Z9zUSJ/N+XLCq9D/Nx6Z&#10;6QVI6X3/dtq5ubPj7+Aeeh/+nn6eW8zYGT4PvdHZ8dObpp37PJf/R6TcqT4PbTUHhRba39nfa2j9&#10;pB2F7yTdldxTxGclx5VefLEfJ+ZyxClPpTpH93HXbp5/9dk7Xl07xCngcLcMb8/ffTYNgD5PEtDN&#10;QkVEU9rm0Ru8xGf4Wu5vYDbvPbxy780MpwHujaBvhZqj32hy9MzeMz/aP6ql+vldTmQvofoxR/Ku&#10;wHmd9rTXBe/sJGfm7jnh1af/DWSvEDtIgmj3aAN7A1rfpetu5FrYcLsbp1mZY6+Zh/cN/TyXfzG6&#10;VuRhJ0frWYreN4k+8Bt/nktFURxgNle331t4tvHnufxJwh/e6pfZThGwRvocqr93/UtFHPnVWMkc&#10;1s98vkXbd3Wv2fm/itYXaz939oO1lftvVn2xzvwLfNVTybm5eySdrZ7KiOoT1nWT6sY+NKuveCqZ&#10;He6eEzNX/x3IA5woqtWLKgPUz/b3+Dv4e+67529NgMxWsqucZTSfpJ9nSZGclfnF91YHzlOeFrfZ&#10;eYfjtZr1xbux/rMgJnonT+pzM1mKVRC7hcM64VmcdroPt+7tSM488nPkk+SeU2CNWr6SuYQsfnLd&#10;lGLZzzdDu1J+/qb5o+0mYDlLnnOEz917HnePRIPk2V8E+4KZedRbB9zwWJJzEYOW1c0OrGDZF6yP&#10;23ekf0dn/RvI/8/poFtYXGB0H00pi/dg+YIp/Kl5LyzJ1Df4nTn64Pv+XRSEaHoy0n4Xzn4fSny+&#10;kYVEW2be1N/TOTVv3uBPz5ddv8IPBYSXYYBHRaP66b0ZzncKfHbu3D1vJF2Q3HMKqnOFL+UtpZc7&#10;B+e9pad4/9m+3lrfyEpXvgjXuRWs/IyiE3T0nod14nuk+qufv+n52WO1J+W3jNUcvsRq5zgieUrP&#10;c0Jb+MK0Q2cqNle6nv5sZzsF9og7f6/ove8bo2u3mJ2jWAP8XPHSKwPatxWqK2fQ9OUL7HQTsPJ0&#10;V+spnaP3CNWIr0v1V0d/A75JfeF8HuX0Vb+lfRxRXS0fpbz6gK0ENQxngIE65efoeXR48T3SwbbK&#10;vTp2llU/R125jbSLlOpLcRttNxsZZgg4qRVrwc+dvWMkZ6iZ/6Hncw/O39661We/BUkHV/lyZ6mf&#10;Nb88rzUFClDB73PjpTx65mh46bUelfs3GHXFAmkfG9XJwoqVXgIe/QSdK3tr1kiQetbbd7S+Zv8H&#10;7JPEF+rraM3qs9+CtLsrfLmzK52LhKQHJ8/yyoJEeImMgvQu46mXze45pDroPtZDUsSFdqHmPSfN&#10;P41P2nVvB/oY3RtNfrfPBs/nWNkTP6c6+sOKL1wWozVf9XzVJ4Cua2vad1/yjoPz5fkxLFwHRpw4&#10;02tK0jPPOviVED1KuVqyGbtnmOlZeT5+loe3jdF5vDS9Geq3lcdt38rzDNoMJfNeOb0PSe4n0PYS&#10;A8+oDv5G6stqBlbdiIb23F/1S0Imb+icSNk9V+rCSEyzDF4TYnR9M07o7+lafTZ+jqWvjRVvrbUV&#10;Z9npGaytDvywMjs9qJ/cM8vzd7Azf0UMJBmuzjC9/0vd0M5EzVKfXU+t/KS9B3r7n8w8ZWF6hnF4&#10;h9hoGmbXnx+vQjVI9+1pt9IdnZU+AuWdjIjdw5pWdGjXvR3N/FCon9wzy/N3dJBmmz1XOM+X+qmZ&#10;+ZE/Ne+6HmHfovvVtFpr3PHUSivOsCHZ91TupmHsQE3qAWZEDJFqOhWilJ39rP3MAs0d07yaXX9+&#10;LAgj3zAeHlJtEg2aNV9BmvUI6if3zK96LvHXyxvQtrK/xyxpdEq5+ezISHqJ4fzpPeOUlzvZtLUZ&#10;Ms3SP2udvW5J8dIp3feEn6EL05CEGKH4WGdPDxfYiRBX0O6XRaeEU8+G52C4Z9L98DorPzPB+TrD&#10;0kdp7sDq/V9jZx7a2t6anee+Aa53M6x90mjEWOjd1bjC13oq8XbkCbf+pIf4+SvPhXUZ8vTSKsm+&#10;x22tO9oAKz93O9rQajUtjIZRkNaF70E19nTBffg6991NtPtZ6qR+3mL3LFRn73nUO7zOws9M7GRv&#10;5eVII9Ygva/4z6vy5BzZ50iKhdYTOqV8dQZ6Hnv7cTr7aPni82Wae+Cm5l2dHn6u7Hkie5MD7tIL&#10;0iqgGVRfTxfch69z30Wk6bTS2Mv7NLvnkeSO78mYuzUSTzE9f62humd4aJVorD6+Ay5rmu2oDxY9&#10;WJ0ZilVXd3WuUPMXi5vZe2YteT/c4Iaft3RnfD+t7KldhzE54El6oVqFxUE19bTAffg6993X6WV8&#10;gx3fJbnjeyr3MRI/OXoeW0P1Y7xzHmnjqF7mRjJLcA++xn13k9VeYiw7uqNTSs1cPG7nHqnDFlpu&#10;+HlLN2iNPpfYU6lWmoP2jKGNGTEqYjPDOnxJiDPNz49XuenLqWePfDrJaZ2z3OE6Xncjh6xI/aRE&#10;8JNqx3hnPNI2wlJ301izcAbpHMF9+Dr33U00+1lrbGTR+Xa8+nmTm2dZ0W/hKdazup/HPLU9LffT&#10;QDOW6NWs4QhtjARqBMUqfKyjt+dIq4XOmVeYVT2S80vRPOvk/lKon719R75bac2A1E+KV/aw1yjf&#10;hmfGM20jLHWDzpU9NWu+AM285w/nH15r4Wvbb3Ufa41asuj0BvskxcpP0Hajo9pnj9B4CVh4KvGF&#10;Q7vuK6z6c8rP1wQxGhyrws1C6Wn00Heb3TM1ravPgPNZ+dmYZd4Y+W6pNTrUJ6k3kgxOMsoTAB29&#10;ez10SvbUZrCDxM8G1uKhMwtSb+C+nq9RPc2gsZFFpxe0p6tYeMrNiARJ9if7seIl3auttfAS0Hh6&#10;0qs3s5Llidz/ef6anmYEfJ6v/mXXoBVgr96e3PeW+jKx4wt+2USmsn8fLVOca5SMpToid7LNNXye&#10;rwqG1QzBT+xr5B4U+ckyw20O3jALcA7uLBnOBxottWp/13h2e8WfE16+5h8gMZ4DMdu7Xcef5+tX&#10;8dZzcWhyfHP2O2g8ifIHkVGm2bKubn4Przna3ddKd5T3TPEf0d9RoM9K52ifaF41PRpNXudYmX24&#10;N8P7omnc1RmqWMV9oDDSYcQFsxzgtu/qfl5ai3OsZojvb1jkrt3Tup87+8FaDz81WOjMhKSjI9+t&#10;/NT0THK206zq9NCYCexPBm9O53m7H/T5jSg+N223tMC5T+ejIYrfPU54FfqAFEmokYbk+fEPnhqb&#10;rtX9TxRtBezdyp7adUUsVvrmkXmWfq74SNlZu4rGF2svMzLzCF8HLL3k9l/Fup9aqqM/UD+jezPK&#10;H2tfOZelB5x+L8+xltMaTj6b82wVS49P6G2sanYpkYZVgyIMyAwvjaucHEwJmYa3adXspV1X+AP9&#10;1Obe/mo9Ryv7adftoJkHSy/fiqeHuGdaLHRn0ZkJ7Glkb2bZY+303tm54H6r8/fOYun/zM9T7J7p&#10;hE7vXLWs6DYrzg5agywHo6HRaa1RAz6Xhd4sw6v1BdZlyN6a5s0tX277Tnvrna+mn9HOMEJzviIO&#10;tGurWGWeRWcmssyuJHusn94f6Wyjs2SZpRV2zwRapc/BZ7PM/YanUv1mh9TSMwcfcGSgVZBSDdx9&#10;1mVb3Q9rttA68lJChMylWGYfnZs9u/VsaQe8cub0US2jM0Tu582+FPeRzg6Hdd4rWquLc3Zmt621&#10;8rinc6R/52w3wHp6ePh5m90zNa2rz4Dzefop2XuUw4p2k0PuQA/KHY6Ghtd4BTnb10Njg3olwVor&#10;9VKKpY8NrU6MtebInPBTwinPNXozddRSa9O5uh8+W83Rb8CbFV88/NTo9CCLzkzsdNS6nw2650iL&#10;d1+w7hHW+kZ+cnDngHXtGv65/RWI4LuVBu2esG5Hp4vJK0jM4Yw4Yc4KmhA1a3bA+2mx1mmVn4Ys&#10;fmbhhJ8STni+o9U6c41WS43aedeuezsn5qj8LG6y21Grfs7eMe167/vnRxetI7xnu+fZCDibt/YZ&#10;3rmv7HnC09D/P5DYmMhk0ZmFVmj4PF+9kref72v0euudM6dphKfe9i6Vfp4lRVF8DKv5l7wLI7yL&#10;Zhrgd4Dnux3Y0VDv/fPseOpephH0YL3iwX34Ol57e2ikOimWGhtU5yoWGjPB9W6GdeaZ0HhDO93W&#10;jXp+wnNuz+fH/8GdRXO+W0jOYMUoLynefkbiDX5GmpUd4BzVz99k6uiuVgudI41v6J7H+0Azux46&#10;G21fzX7adUDofwOpPRgOMQuRNbccLIdhB0sfs3iSjRVf8b3wc/tr7/PvjU5474+J5Msu2fUX/9He&#10;3fB5vvqX3vfFd7Ga+SydG73LZ7NTc/UX7An1h/t7+DxfmaOdh905Cv+LF4fSO+wouF2DpEh0Uqhu&#10;C62wp5Uv1kQ/n0fmb0czeztIMuxpit5PD6ifK5SPf9HMg2bNKTT5e+W+09VG9fU/PPu2Qva8R/qb&#10;NuscYL/Vvbx07mCVvdZTCbNnmxxwBxokd5BR2NYhNqR7atbs0va02usEo2xnRDwnPU+mLKJiPUfS&#10;/eA+uMdaZ6PtGb1jHr68HU3utK8W4OxXyaKTo3qu66g12tyjnUtyDgvNWId0P6rdWqcGy/w1nkqZ&#10;PdvskDvMDtEL2zLExkqQVLO11uj0MtUQydvK/Twrc3cC6X5wH9wTVSeF6i7eD+5Kwyp7um+D7s3d&#10;A1jP0SlqtnKAs39LZr0+Z5ml6Dqte3Lj/cTBnesVA9GIMuigQ6Jh5d4vcWMgInlcufNofcF9sfJU&#10;sueoxxY6R/tLqH5+B9oVjzlqcPvCPXANr8kwRxw1W3lo+b81r2yzZJkDaI2e/Y33EwfnwyuHopAx&#10;K57X4NwYCI8XDxD9BRQF7JvEM64nVl5LtPZ67KFRS3X3G9CuWOQu3RPuw9e5726Bda7uZ6kzE1pf&#10;2jprLz32tMSyo7CXhsqdZ8fTFTgv0gwFNunNw2zFSuk8Bvf58V+k+3t2ROpndbfPSid7WPoLent7&#10;cufx0LfDSb27fsz8LvbA+Vh4TPvQ25PL3boL2v2sdWYBZy/1RrNml9v5teffPAv2rOHdQ48M387t&#10;jo4IHyAdgAY1SnKPJ54Bc3B+SbDSj/Wt7Kldt8uqn5G6GQltL4GIvsKZPLTt+tk4pXukBfbA9+B9&#10;JWuLfNBce1nCfVwnrPLX7metMws0+1Wi5y4Be3Dy+VJvPTr5tXlo5+XOejJ7T0/Dh0iHgZpEr2Mi&#10;lHSm35qeX6Arip+gY2VPrN1K68ivGd5diEZ5eRbNPNyYoZ1cJVT2c0YZePlHNfV0wH1w/UZHZ1AN&#10;UrTr3g7NfhXr3G9z6jwavdXNe3DzTzPK7H9o4TOjJcPiHU6ksnB+cXrgPriG11nppxqkaNdpmXnK&#10;XQesNGbBo2daaK49vdZ9PMFpzSOv6DUtmfy1ZMVfDw+xvt7+ozNU7jnZnXur3E+9n2acOM+O1pqj&#10;O0gy8fIetO3s/8/z1/BIDtnuqUGQE9krbZaWHaAvB25v/Pf0utUvpyyAN9TDaEhya/fg++jfZ+CG&#10;XpqtNOt2H/08l4oOq/ll62fxDrjZpp/n1qJDb3YzeNm0c5/ncmpmfkfMY4U0/wBJoQXDQWQPxRNu&#10;cMtPPW95EVqRsWtU8yjz6sOc5if2tNeJjF2xotcz6i3Fup9Yy8res3NY0nTXXK+zkiG+L0rupzh9&#10;HvC191zuukd/Z3Pzlrka5fD8OAR8OOUFfdbOc48W9zT4YNRseujedWlIt5jptESqhfPO2k+s1TvD&#10;HhKNvXus/SzOMcsdX+9hlXvTsrrX7HyrrPoF98D3Iw2Se75Iz1MM9Q6vieZn1JwlPhdn8Ohn1N5R&#10;tN54erqKRwYe/mA4rzQ6Zp5rz5bm30BiA6gZo8PPjCvmWHtI93tbhtXJMVn84d47VHu7B3+er03Q&#10;+FjdzA/XwefHIdb9XMFjfooiW++yz8hIv/XvJroft3/7jn6eS9eQ7iHVtNOZ0P8ASQ8mMaMhueeL&#10;rBZF6ndRnAD3rbp3DvBS8nmWpCCb3qIozlCznxMut/bnUvg8X/2P3ve36el8fvyXXgdPdrN3/rYH&#10;tw98f1LDiLT/HUhgFqpH+YrvIRlYy8Eu7kOznL17KnsdMDf081wuEtHLrXL9Flmyvqkziwc3Wf3z&#10;uYdfTePq7/LTOkEDpwN/nq+74Odwz1sl/D9Ajg44O/yuOSfAGqLpWS25lX66TwTfOHZ1RT1XIWfl&#10;5Z2N6ue3uN1heD7d542zU8iQZu/dkZv7n3z2W2cp+u+ips9K48pecO/KmhXqDwgfpb1oeoWiL6Eb&#10;xXsT4JfUz0Z5+pdMveMyxVDtHmebaexxQxvWgp/PaZxd57DwMxM9vzEjb2/5KckzU5b0PNXDOdKZ&#10;HmHl8wmtEnbPs9pDr97ifXt79u6B7y20jvaaeWepE6CaGhb7mx2wKL4KHm7Ll0pxF+6l3Zj90rHq&#10;gMcvshE9vzA9rbO1NVe/kfRt5OktP3c6EBF6nurhHEkHZlj5fEKrhBPn2dHq4edoT7gP7pGuOwXd&#10;H0N9pveM1t6Gamvc1GF+wKIoijfh+QsjG9wvOMyKh/hZ5f1fZv70srjt5agDGXOsHq4z6sAMS493&#10;dK5w4kxarV5+jvYdncVCb08n1cVpgXssfeXgPKSa2j07Ol0PWBRFUXwPyS+3GfgZ3r+sozL7A0IE&#10;D3f/EFPkA3oXPfdb83Fz7vCzZ3j4Lzn76AxWmiU+Ui03c9UyO8eOzhAHLIqiKIqiKN5P+0NtlD9g&#10;j4A/fGfQitH8w48Vkn/I6um31DzzkGqh90frzA1PQx2wKIqiKIqiKIr30v6BRvoPkF7/MLbyD11w&#10;b7R/cKSc9Db0QYuiKIqiKIqiKIp98D9ERv8H3qIoiqIoiqIoiiI9//d//w8PwLmuEkf10wAAAABJ&#10;RU5ErkJgglBLAwQKAAAAAAAAACEAXLwXO62XCACtlwgAFAAAAGRycy9tZWRpYS9pbWFnZTEuanBn&#10;/9j/4AAQSkZJRgABAQEAAAAAAAD/2wBDAAMCAgMCAgMDAwMEAwMEBQgFBQQEBQoHBwYIDAoMDAsK&#10;CwsNDhIQDQ4RDgsLEBYQERMUFRUVDA8XGBYUGBIUFRT/2wBDAQMEBAUEBQkFBQkUDQsNFBQUFBQU&#10;FBQUFBQUFBQUFBQUFBQUFBQUFBQUFBQUFBQUFBQUFBQUFBQUFBQUFBQUFBT/wAARCAzjCf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KSl&#10;pNvvSGu4m6lDUlC9apFdAaj2pdtJjFUYXaYUDGaTrSheTSY5XuOpDSjiiptcNbDdppccUtJup8o4&#10;p3GKOakpinNPoZpIKKKKR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BLCiiigmwUUUUBYKKKKC0FFFFAwooooAKKKKA&#10;CkbtS1G/WixnKVh/UUhIUZ7UL90VHdbHhZWOAfT61XQtXlYkLZXI44oTO0ZOa+Y/j5+19oHwhvrK&#10;x/tKzW4MlzA6XNlcyYaIouMoAOp/wrzCy/4KQaRcARrqGkGUDJX+zL3pn615csVGM7XPdjk+KqU1&#10;UjHQ+6lUquW5PtQhbLEnI7V8nWf7bWmNCxe900SZ4AsbrFWZf21tMgiDve6coKkj/QbqumVZM554&#10;CvT0lE+qupyOlMJbcGB+QdR3r481T9vSxs03x3elMhYKC1hd+n1rjpP+CmGmqwP27Rcf9gy9/wAa&#10;uNRGP1Gq+h97n7u7t1qP55OVIA96+OfhX+3bZ/FLxhpmkQXWlyma+trUiGwuo2/eyBRgucZ/T1r7&#10;Cby5OrHd7V0RdzGpRnR0ZMqletLIwVfc9KztZ1q08O6fLeXkvkwR7SzFWbGWCjgDPU14leftieBL&#10;HxBPpz69Avk3LW8+dPuiUw+08hME8Hpmkzm5ubc96TzG43DNOE6uMKCD71wMnxk8Kah4RstdtdVE&#10;um3UpSKf7NMNxBcEbSu4co3Udq7+4kEcLMe2P50hgN3rUgU96oLfLjqPyNTLeD1H5GgC0V9KbtPr&#10;UX2tMdf0NJ9sX1H5GgCbafWjafWofti+o/I0fag3Gf0oAmoqLfRvoAlo2n1qLzQvJpPti+o/I0AT&#10;bT60bT61D9sX1H5Gj7YvqPyNAE20+tG0+tQ/bF9R+Ro+2L6j8jQBNtPrRtPrUP2xfUfkaPti+o/I&#10;0ATbT60bT61D9sX1H5Gj7YvqPyNAE20+tG0+tQ/bF9R+Ro+2L6j8jQBNtPrRtPrUP2xfUfkaPti+&#10;o/I0ATbT60bT61D9sX1H5Gj7YvqPyNAE20+tG0+tQ/bF9R+Ro+2L6j8jQBNtPrRtPrUP2xfUfkaP&#10;ti+o/I0ATbT60bT3qH7YvqPyNKLtSeo/I0AT7RRtFR/aE9f0o+0J6/pQBJtFG0VH9oT1/Sj7Qnr+&#10;lAEm0UjD5eOtM+0J6/pR9oT1/SgAw3rRhvWjzl9f0o85fX9KADDetGG9aPOX1/Sjzl9f0oAMN60f&#10;N3NHnL6/pSNMpGM0APoqLfRvoAloqLfRvoAloqLfRvoAloqLfRvoAlOe1Nw3rTRIAc07zl9f0oAM&#10;N60fN3NHnL6/pSNMpGM0APoqLfRvoAloqLfRvoAloOe1Rb6USAHNADsN60Yb1o85fX9KPOX1/SgA&#10;w3rRhvWjzl9f0o85fX9KADDetGG9aPOX1/Sjzl9f0oAMN60Yb1o85fX9KPOX1/SgBV3ZGTxT9oqP&#10;z19f0o+0J6/pQBJtFBX0qP7Qnr+lI1yoGc/oaAH7T60bT61D9sX1H5Gj7YvqPyNAE20+tG0+tQ/b&#10;F9R+Ro+2L6j8jQBNtPrRtPrUP2xfUfkaPti+o/I0ATbT60bT61D9sX1H5Gj7YvqPyNAE20+tG0+t&#10;Q/bF9R+Ro+2L6j8jQBNtPrRtPrUP2xfUfkaPti+o/I0ATbT60bT61D9sX1H5Gj7YvqPyNAE20+tG&#10;0+tQ/bF9R+Ro+2L6j8jQBNtPrRtPrUP2xfUfkaPti+o/I0ATbT60bT61D9sX1H5Gj7YvqPyNAE20&#10;+tG0+tQ/bF9R+Ro+2L6j8jQBNtPrRtPrUP2xfUfkaPti+o/I0ATbT60bT61D9sX1H5Gj7YvqPyNA&#10;E2096dtFQLdBjgEfkaf51AEm0UbRUfnUedQBJtFG0VH51HnUASFfSm7T60xpwq5zTPti+o/I0ATb&#10;T60bT61D9sX1H5Gj7YvqPyNAE20+tG0+tQ/bF9R+Ro+2L6j8jQBNtPrRtPrUP2xfUfkaPti+o/I0&#10;ATbT60bT61D9sX1H5Gj7YvqPyNAE20+tG0+tQ/bF9R+Ro+2L6j8jQBNtPrRtPrUP2xfUfkaPti+o&#10;/I0ATbT60bT61D9sX1H5Gj7YvqPyNAE20+tG0+tQ/bF9R+Ro+2L6j8jQBNtPrRtPrUP2xfUfkaPt&#10;i+o/I0ATbT60bT61D9sX1H5Gj7YvqPyNAE20+tG0+tQ/bF9R+Ro+2L6j8jQBNtI69KXioDdK3GR+&#10;RpPOoAscUfTrVfzqPPC80AT7T60bT61D9sX1H5Gj7YvqPyNAE20+tG0+tQ/bF9R+Ro+2L6j8jQBN&#10;tPrRtPrUP2xfUfkaPti+o/I0ATbT60bT61D9sX1H5Gj7YvqPyNAE20+tG0+tQ/bF9R+Ro+2L6j8j&#10;QBNtPrRtPrUP2xfUfkaPti+o/I0ATbT60bT61D9sX1H5Gj7YvqPyNAE20+tG0+tQ/bF9R+Ro+2L6&#10;j8jQBNtPrRtPrUP2xfUfkaPti+o/I0ATbT60bT61D9sX1H5Gj7YvqPyNAE20+tG0+tQ/bF9R+Ro+&#10;2L6j8jQBNtPrRtPrUP2xfUfkaPti+o/I0ATbT60bT61D9sX1H5Gj7YvqPyNAE20+tG0+tQ/bF9R+&#10;Ro+2L6j8jQBNtPrRtI5zUP2xfUfkaGulYYz+hoAnXml2iqvmgU5boeo/KgCwcDmm7h6VC12FGcj8&#10;jTfty+o/I0AWNw9KMg8DrVf7cvqPyNAvl9R+RoAsbT60bT61D9sX1H5Gj7YvqPyNAE20+tG0+tQ/&#10;bF9R+Ro+2L6j8jQBNtPrRtPrUP2xfUfkaPti+o/I0ATbT60bT61D9sX1H5Gj7YvqPyNAE20+tG0+&#10;tQ/bF9R+Ro+2L6j8jQBNtPrRtPrUP2xfUfkaPti+o/I0ATbT60bT61D9sX1H5Gj7YvqPyNAE20+t&#10;G0+tQ/bF9R+Ro+2L6j8jQBNtPrRtPrUP2xfUfkaPti+o/I0ATbT60bT61D9sX1H5Gj7YvqPyNAE2&#10;0+tG0+tQ/bF9R+Ro+2L6j8jQBNtPrRtPrUP2xfUfkaPti+o/I0ATbT60bT61D9sX1H5Gj7YvqPyN&#10;AE20+tG0+tQ/bF9R+Ro+2L6j8jQBNtPrRtPrUP2xfUfkaPti+o/I0ATbT60bT61D9sX1H5Gj7Yvq&#10;PyNAE20+tG0+tQ/bF9R+Ro+2L6j8jQBNtPrRtPrUP2xfUfkaPti+o/I0ATbT60bT61D9sX1H5Gj7&#10;YvqPyNAE20+tG0+tQ/bF9R+Ro+2L6j8jQBNtPrRtPrUP2xfUfkaPti+o/I0ATbT60bT61D9sX1H5&#10;Gj7YvqPyNAE20+tG0+tQ/bF9R+Ro+2L6j8jQBNtPrRtPrUP2xfUfkaPti+o/I0ATbT60bT61D9sX&#10;1H5Gj7YvqPyNAE20+tG0+tQ/bF9R+Ro+2L6j8jQBNtPrRtPrUP2xfUfkaPti+o/I0ATbT60bT61D&#10;9sX1H5Gj7YvqPyNAE20+tG0+tQ/bF9R+Ro+2L6j8jQBNtPrRtPrUP2xfUfkaPti+o/I0ATbT60bT&#10;61D9sX1H5Gj7YvqPyNAE20+tG0+tQ/bF9R+Ro+2L6j8jQBNtPrRtPrUP2xfUfkaPti+o/I0ATbT6&#10;0bT61D9sX1H5Gj7YvqPyNAE20+tG0+tQ/bF9R+Ro+2L6j8jQBNtPrRtPrUP2xfUfkaPti+o/I0AT&#10;bT60bT61D9sX1H5Gj7YvqPyNAE20+tG0+tQ/bF9R+Ro+2L6j8jQBNtPrRtPrUP2xfUfkaPti+o/I&#10;0ATbT60bT61D9sX1H5Gj7YvqPyNAE20+tG0+tQ/bF9R+Ro+2L6j8jQBNtPrRtPrUP2xfUfkaPti+&#10;o/I0ATbT60bT61D9sX1H5Gj7YvqPyNAE20+tG0+tQ/bF9R+Ro+2L6j8jQBNtPrRtPrUP2xfUfkaP&#10;ti+o/I0ATbT60bT61D9sX1H5Gj7YvqPyNAE20+tG0+tQ/bF9R+Ro+2L6j8jQBNtPrRtPrUP2xfUf&#10;kaPti+o/I0ATbT60bT61D9sX1H5Gj7YvqPyNAE20+tG0+tQ/bF9R+Ro+2L6j8jQBNtPrRtPrUP2x&#10;fUfkaPti+o/I0ATbT60bT61D9sX1H5Gj7YvqPyNAE20+tG0+tQ/bF9R+Ro+2L6j8jQBNtPrRtPrU&#10;P2xfUfkaPti+o/I0ATbT60bT61D9sX1H5Gj7YvqPyNAE20+tLtqA3igdR+Rpv25fUfkaALO2jGOa&#10;rfbl9R+RpG1BFGSwA+hoAs7h6Ubh6VV/tSH++P8Avk0f2pD/AHx/3yaALLyKiliDimSb2EbRnaDy&#10;c1XfV4I1LGQAD/ZNMt7631UyBZM+V12gjr9R7UAX1+7zUccnnISvHOOaijuEX9xA2+ReSrDtXx18&#10;cf26Ln4LapHa6idHtbRrZbl5J7K5lYZkZBjy36ZUdqAPsxc85OaeFPevzVt/+CumjM0ol1LQFVP9&#10;URpGo/N9efpS/wDD3TSXmIk1Hw+sGOGGkahnP/fX1oA/SguqtjBpNwr824/+Ct2hNINuqaCW7D+y&#10;NQ/xqx/w9q0j/oI6D/4KNQ/xoGfo5uo3V+cf/D2rSP8AoI6D/wCCjUP8aP8Ah7VpP/QR0H/wUah/&#10;jQFj9HOaOa/OL/h7TpX/AEENA/8ABRqH+NH/AA9p0r/oIaB/4KNQ/wAaAsfo7nbyelRrJuYjtmvz&#10;m/4e1aV/0ENA/wDBRqH/AMVUTf8ABWjRmceZqWgqueSNI1Dp370AfpDJu/hOKarFWCOcseQR0rxP&#10;9nH9pLw3+0N4N0++sNTgubuZJ5mjtbSeFQscxjyPNX6d69t8r51b0oEPooooAKKKKACmstOopkyS&#10;Y3tjFQ3K/ISTx/8AXqRpCDTZsSQsDzS1asVTmuZI/JX9uTT/ALV8TLTM+9P7X1LKkZABmj4615/4&#10;L8Dadd4kKWpdo2yDbqT97Fez/ti6JFffEy0WNFDtq9+CWY9TNHVXwP4Ls9P0q3mlhVrhldWdZH5+&#10;c+/sK+JxjlRrO5+z4fGRpYGByK6b5sLOqbMHGFSq5t7q6b7OlpNMQdgCoWznjgYr1a58P6ba2EqJ&#10;bYnJBVt7EDke/wBaz1s7bTYnngjKXKrvV8k4ccg4J9aFmEdEeHOqsQnJnCW/wd8TeKv3cOhatHCP&#10;3iyR6bK6nHGBgD1/Skvv2D7h7dmuvF8mkqMAtNo5UDnrzMOp4r6j+GfxFn0/wfp7TSytd/vA8iRJ&#10;gjzGI/THana9q+o60hhvrgTwuoDLsVc4OR0A719DRvOKl3PksRjJwm4x6Hzx4s+C/wDwovxL8Fn0&#10;bUftEl9eQG5vbG0+ymQxPbYkdlY7id7HJPGTzzX3D8JfG2pahr09nc3V1f8Al2rPmW5Z+d6c4OfX&#10;FfPv7SEK27fBkqMGMts56Y+y4r1j9n2dpPFV1I5y5sZMnH/TSOuxS5dDzamIlU+I9b+KmrQ6l4B1&#10;SW1nS4jXylLwyBwD5qcZHfkfnX54Wfhn/hI/ijqUqt+6ttZLTqIt6spnYkNzwPlPX3r7r1mOG0+D&#10;+vbEIH2iM9c/8tIvevjL4etJH8QvFw3DbcaoAB7GaXr+dbxfMrnGfTN1Y22j/CPRFjtomtRdsqIq&#10;BUBLTHjjHr+tfR1xdPLbsCGXpwT7187axIG+Fej2UnzCO7ZvbrL3696+iZU3Rk9qcXzAUlZvU1Mj&#10;v/tUKo9KmRR6VT0AFZvU0/5velCgZx1oy3rSATDepp8WfMGc03LetG5hzmgC3u96N3vVdZGPepFO&#10;RQAsx/dnBqt83vVzaCvIpvlr6UAVcN6mj5verXlr6U2ZQsZI4NAFf5vejDeppVY9zU6KG6igCv8A&#10;N70fN71baNQhOOai2igCHDepo+b3qbaKNooAh+b3ow3qam2ijaKAIfm96Pm96m2ijaKAIcN6mj5v&#10;eptoo2igCH5vejDepqbaKNooAh+b3o+b3qdVGRT/AC19KAKuG9TSruyOtWfLX0pfLX0oAhw3qaMN&#10;6mp9oo2igCDDepow3qan2ijaKAIMN6mlVW3Dk1NtFGKAG7W96Nre9PyaMmgBm1veja3vT8mjJoAZ&#10;tb3oAI9afk0daAE3e9G73o2ijaKADd70bvejaKNooAN3vRu96NooVRkUAG73o3e9SeWvpR5a+lAE&#10;bcjrTdre9TeWvpS7RQBBtb3oAI9an2ijaDQBFu96N3vUnlr6UeWvpQBHu96N3vT2jAXpTNooAN3v&#10;Q3I60bRRigBu1veja3vT8mjJoAZtb3o2t70/JoyaAGbW96Nre9PyaMmgBm1veja3vT8mjJoAiZW2&#10;nk0zDepqx1pNooAgw3qaRg23qasbRTWUbTQBV+b3ow3qam2ijaKAIfm96Pm96m2ijaKAIcN6mj5v&#10;eptoo2igCH5vejDepqbaKNooAh+b3o+b3qbaKNooAhw3qaPm96m2ijaKAIfm96MN6mptoo2igCH5&#10;vej5vep1UZFP8tfSgCrhvU0fN71a8tfSjy19KAKvze9GG9TVry19KPLX0oAq/N70fN71a8tfSjy1&#10;9KAKuG9TR83vVry19KPLX0oAq/N70Yb1NWvLX0o8tfSgCujMrA81N5p/yad5a+lHlr6UAN80/wCT&#10;R5p/yad5a+lHlr6UAN80/wCTR5p/yad5a+lHlr6UARySFlI5qH5verXlr6UeWvpQBVw3qaPm96te&#10;WvpR5a+lAFX5vejDepq15a+lHlr6UAVfm96Pm96teWvpR5a+lAFXDepo+b3q15a+lHlr6UAVfm96&#10;MN6mrXlr6UeWvpQBV+b3o+b3q15a+lHlr6UAVcN6mj5verXlr6UjRgL0oArfN70Yb1NTbRRtFAEP&#10;ze9Hze9TbRRtFAEOG9TR83vU20UbRQBD83vRhvU1NtFG0UARZZeeaXzT/k1KFDcEcU7yU9P1oAg8&#10;0/5NBkLcVP5Ken60eSnp+tAFb5vejDepq15a+lHlr6UAVfm96Pm96stGAvSmbRQBDhvU0fN71NtF&#10;G0UAQ/N70Yb1NTbRRtFAEPze9Hze9TbRRtFAEOG9TR83vU20UbRQBD83vRhvU1NtFG0UAQ/N70fN&#10;71NtFG0UAQ4b1NHze9TbRRtFAEPze9GG9TU20UbRQBD83vR83vU20UbRQBDhvU0fN71NtFG0UAQ/&#10;N70Yb1NTbRRtFAEPze9Hze9TbRRtFAEOG9TSqSGHWpdoo2igBjS4zz+tQSXBHf8AWrJjU9RTDbRt&#10;1X9TQBBDcb5lDNge5q3+6/vp+YqvNaxrGSi4bscmqvlv6igDS/df30/MU1vL2naylvbrWf5b+opQ&#10;sinKsAaALfze9GG9TVfdOvVwfw/+tTvtW372T9BQBN83vR83vSQ3STSBAGyfWnTSeXx3oATDepo+&#10;b3qLzJW+62PwpElk8wKWz+FAE3ze9GG9TT1Vm71Jtx1oAg+b3o+b3p7MOg60mTQA3Depo+b3p2TS&#10;r1FADPm96MN6mptoo2igCH5vej5veptoo2igCHDepo+b3qbaKNooAh+b3ow3qam2ijaKAIfm96Pm&#10;96m2ijaKAIcN6mj5veptoo2igCH5vejDepqbaKNooAh+b3o+b3qbaKNooAhw3qaPm96m2ijaKAIf&#10;m96MN6mptoo2igCH5vej5veptoo2igCHDepo+b3qbaKNooAh+b3ow3qam2ijaKAIfm96Pm96m2ij&#10;aKAIcN6mj5veptoo2igCH5vejDepqbaKNooAh+b3o+b3qbaKNooAhw3qaPm96m2ijaKAIfm96MN6&#10;mptoo2igCH5vej5veptoo2igCHDepo+b3qbaKNooAh+b3ow3qam2ijaKAIfm96Pm96m2ijaKAIcN&#10;6mj5veptoo2igCH5vejDepqbaKNooAh+b3o+b3qbaKNooAhw3qaPm96m2ikbhaAIvm96MN6mnZNG&#10;TQA35vej5venZNGTQA3Depo+b3p2TRk0AN+b3ow3qadk0ZNADfm96Pm96dk0ZNADcN6mj5venZNG&#10;TQA35vejDepp2TRk0AN+b3o+b3p2TRk0ANw3qaPm96dk0ZNADfm96MN6mnZNGTQA35vej5venZNG&#10;TQA3Depo+b3p2TRk0AN+b3ow3qadk0ZNADfm96Pm96dk0ZNADcN6mj5venZNGTQA35vejDepp2TR&#10;k0AN+b3o+b3p2TRk0ANw3qaPm96dk0ZNADfm96MN6mnZNGTQA35vej5venZNGTQA3Depo+b3p2TR&#10;k0AN+b3ow3qadk0ZNAEcu7yz1qvub1NW5OVINQ7R6UARbm9TTZGbyzliBU+0elI8aspBHFAFH/gf&#10;60f8D/WrDW8Y/h/U1E0SjtQAzbu4LZHpVm3Men6fqMjutvuhYh2IXoDzmqu3+7wawfHmoTQ6OIkf&#10;HmQyqeB/dAoA4O71jVl8XXdza61eTWzRqqxQzvsHC5Iw2OoP51H4v+H/AIB+KNlINa8KeG7uUosI&#10;lv8AT7e5YKG3Y+ZemSePel8JW68PON+UYfKferr2EFvxEmxDyRknmgD45+On/BMDR/HVvd6t4Z8Q&#10;WPh02q3V3Hp+k+GkP2jcAyQjy5l6bdo4P3uBX57fFr9n3xj8J9WuNKvvDOuPaW7xquqXGjzW8crP&#10;Hv2jIIyMkY3H7pr92NL8RNYyNG7OVUhVCqvGDWJ8QPhl4Q+McZh8S6Q2pxGVZ9rXEsPzqpQH9269&#10;iaAP5+LWGNTgsu7PtmrexP8Anotfd37S3/BPy18KaXdax4QttI0m0t7aMukuoXcjmRptpYBwwxtZ&#10;R17GvgzWdNutG1i+02WSNp7OZ4JGj5UsrEEjIzjj0pFJkuxP+ei0jIu3iQE+1VY50jbbKCzd8Vox&#10;2yLCxZcvnggmlcu6Kuw/3jRsP941PtHpRtHpRcq1yKOMbhuk2r3LdKVWEfnK0Pmq4IRyOPqOKdJG&#10;rIQRkUySRtsaZ+VeAKdxSifrB/wSXVv7B02Lcdg02+IXt/x+DtX6TxuzdQcV+bv/AASW/wCQPp3/&#10;AGDL7/0sWv0l+7wOlMzasOooooJCiiigVwNIKWimhfaGsuTTZB8hqSmsu9SucVKepSSjK58L/the&#10;DW03xd4Z1ELJi4vry4JZ1I/1kLcAc45rlrNFufDtq6kli7ZH4tXu/wC2RYRzf8IkWVcr9s5Kg/8A&#10;PCvA9EmCqttnKopIGeOvp+NfD5tL9+z7/B1XWw0Ux1jZi4ukkk3Kq8fKR6GovHFm8WjlpQVXyJTC&#10;cj5vlHX9PSt6GxLLujGFz/CvFZXiZZLrT5Y5twEUUip5mTnjtn6CvnYyvJHbKnyI9K/Zv1LVn8F6&#10;Zam1h+xJFO0cmfmJ89uD83ue3auV0+3it7pI1ZiTk8/Sup+DNrd2vgXTHh86NCJgCgIH+ub0rAjt&#10;Ws5l84FJeoEi4bH4/jX6Rg/4MT4DE/xZGV+1Uwgm+Cg/vs4/W0r0f9nuT/irLtfSwk/9GR15V+19&#10;c+XefAYZ+/I46+9lXqH7Op3+Nb0df+Je/wD6Mirqa1ON7HU/Eq1fUvgP4mtEXLyTwYAIB4mhPf6V&#10;8hfA5rvTfGXioeUuLW/i+8c/dkl64PtX2t4kjC/CjWyU3jzo/lI6/vIq+N/hXhviN4zGfLQ6qoZe&#10;2POl4Nbw+Bko+ndfvl1f4caXK5Ala6JKoCBx5o719HXK4X9380eBkn1rw63Wwtvh9phmgt3j89gG&#10;cLjO6T1H1r21rZvLMhnOF48v1/WlT3GRLU6VAtTpWsgJFp+0+lNj5ap9tSBFtPpTXUhTmp9tNmXE&#10;bUAQJUyfdqFKmT7tAEo+7SUo+7SUAFNkG5SKdS9aAK4THWnVKy1Ax20AP3grikqJW+YCpaACiiig&#10;AooooAKKKKACiiigAooooAVfvCpKjX7wqSgAooooAKKKKACiiigAooooAKKKKACiiigAooooAKKK&#10;KACiiigApV+8KSlX7woAlooooAKKKKACiiigAooooAa33TUdSN901HQAUUUUAFFFFABRRRQAUUUU&#10;AFFFFABRRRQAUjfdNLSN900AR0UUUAFFFFABRRRQAUUUUAFFFFABRRRQAUUUUAKv3hUlRr94VJQA&#10;UUUUAFFFFABRRRQAUUUUAFFFFABRRRQAUUUUAFFFFABRRRQAUUUUAFFFFABRRRQAUUUUAFFFFABR&#10;RRQAUjfdNLSN900AR0UUUAFFFFABRRRQAUUUUAKv3hUlRr94VJQAUUUUAFFFFACN901HUjfdNR0A&#10;FFFFABRRRQAUUUUAFFFFABRRRQAUUUUAFFFFABRRRQAUUUUAFFFFABRRRQAUUUUAFFFFABRRRQAf&#10;WnYX1pjdKbg+poAlwvrR8q85qLB9TRtPqaAJPlk6mmtp6y92/MU3aRR5zr03fnQBT1jw6t3ps0Q8&#10;wlsdGHqDWBAmq+H8CG2jaIdWkYE4Xvwwrr4bljIofOzvuPFSy+TMNphjcHjOAaAOftfFFvc/LfyL&#10;DJ1Kxo34evatm3WObmFi8XQt05qtc+H7OYlgsEbE/wDPJc9Kx7q3vtPUtFJcMgAJCbgOuKAOjlj2&#10;Z281XExRucAVi2erT8CUSdvvuf61rw3kEyjJjB/3hQBYa7jkQoG+Y9Bg0ym/Z1BDhgcegp1ABSr9&#10;4UlKv3hQBJRRRQAUUUUAFFFFABRRRQAUUUUAFFFFABRRRQAUUUUAFFFFABRRRQAUUUUAFFFFABRR&#10;RQAUUUUAFFFFABRRRQAUUUUAFFFFABRRRQAUUUUAFFFFABRRRQAUUUUAFFFFABRRRQAUUUUAFI33&#10;TS0jfdNAEdFFFABRRRQAUUUUAFFFFABRRRQAUUUUAFFFFABRRRQAUUUUAFFFFABRRRQAUUUUAFFF&#10;FABRRRQAUUUUAFFFFABRRRQAUUUUAFFFFABRRRQAUUUUAFFFFADW+6ajqRvumo6AChulFDdKAI2q&#10;B6naoHoAjVtrA1zHjiFpxZ4GRl+/+7XTNyKytYjF0sYIBMe7tn0oA41rXybNAuSd3c/WpLyD92Yz&#10;nLAH9a0Jrf8AhI4z6VXusSTKSQqgYJ7UAYGrWqW9urKWLbWPP0rnJbuaSMBUUnP+e9dhqUIK8sHX&#10;DdRxXM6hCqcoAoz/AAj2oAq2viKW1tXhnWNEY5J2knt7+1eFfHL4A6D8V9B1ye1u9Sm1f7NdyRW8&#10;MscaNNIh2qS6dCwA6/U16nqMe6JmFzyABtB68/WsWXxItmphWAKcFHlEmM44yeKiQup+RXxJ+Dfi&#10;L4U6tPZa9pz2FtEyIHa4ilbeybwP3bHtntXHRt9q/fNwyfKAvT/PNfrt448A+GviJpqDUNH0q+nM&#10;yyNc3NnFcM21SoBLDPAOOvavzV+NHwL1D4S69DEJ7q+snthcPMLFoI0y7KFPzMOw5z3FSWjziiii&#10;g2iNb7pqCT7y1O33TUEn3lq4mjP1n/4JL/8AIH07/sGX3/pYtfpMfvCvzZ/4JL/8gfTv+wZff+li&#10;1+kx+8Ko55bi0UUUEMKKKKDMKM0jdKFqka+YE0gODQ3WjbWPUx3Z8zftnTOkng5VOA5vAeP+uFeD&#10;6PZptWUL+8ZSCcn1r3j9siMyT+Dv9lrz+cFeP+H4Q1vHnPRv51+e5xP9+/66H3+VR/2aP9dTULJZ&#10;27bQQvBwOa5bxBBezwySmZDAFdguOdvp09K6gZZhjpWd4rtVj00kE/vYpM5+g6fnXz1OV5I9So7o&#10;9Q+B+n31x4H0x2mjOnlZvLi/iDec3J4/3u/esj4nWlrY+JrXyIjHF9lUlcknO5x3P0rZ/Z/txJ4U&#10;sITnasUxB7/64/41m/F9t3iq0Z+MWajj/fev1HAv9zH0Pz3E/wAWR5X+19Gkl58Am2/8tHI/Oyr1&#10;b9m5U/4Tq+THI06Q/wDkSKvEv2hfEyeIPEvwctJGQW2n3himeNWDKm+1BPPU4U9BXt3wMtLFviJq&#10;TWs0ktmdPbZI3BPzxZ4wO+e1elbU43sd9rkdxJ8HdecyKWFxGAf+2kPtXxx8MrV/+E+8ZOCvGpgv&#10;7/vZa+yvid4k0zS/gv4hv9QufIs4ZYRJII2bGZogOACepHavi74P30WueM/GE+nP9os5L9HMhBU7&#10;GklIODg9M9q1t7pKPrK68hfhXo7TIzxm6bAXrndL7/WveTdJJbOMNv4wa8K0i805vBOn6c1wwlhk&#10;ZyoU5+8564x/FXvV5IskZOfmwMD8azp7jIIlDDmnFircUkP3fwob7xrWQFuH171Pk1BD92pqkBcm&#10;kYblweRRS0AVpF2dOKbHI3TNWJI81CV20AWlx5Z9abUMcg3BamoAKWkooAU80wxq3UU6igCMwovI&#10;HNJUjfdNR0AFKvUUlKv3hQA/aPSjaPSlooATaPSjaPSlooATaPSjaPSlooATaPSjaPSlooATaPSl&#10;oooAKKKKACiiigAooooAKKKKACiiigAooooAKVeopKVfvCgB+0elG0elOooAbtHpRtHpTqKAG7R6&#10;Uu0elLRQAUUUUAFFFFABRRRQAUUUUAJ1pNo9KdRQA3aPSjaPSnUUAN2j0o2j0p1FADGUBaZUjfdN&#10;R0AFFFFABRRRQAUUUUAFHWiigBNo9KNo9KWigBNo9KNo9KWigBNo9KRlAWnUjfdNAEdFFFACr1FP&#10;2j0pi/eFSUAJtHpRtHpS0UAJtHpRtHpS0UAJtHpS0UUAFFFFABRRRQAUUUUAFFFFABRRRQAUUUUA&#10;FFFFABRRRQAUUUUAFFFFABRRRQAUUUUAFFFFABRRRQAUUUUAFHWiigBNo9KNo9KWigBNo9KNo9KW&#10;igBNo9KNo9KWigBNo9KNo9KWigBNo9KWiigAooooAKKKKADrSbR6UtFACbR6UbR6UtFACbR6UbR6&#10;UtFADWUBaZUjfdNR0AFFFFABRRRQAUUUUAFFFFABRRRQAUUUUAFFFFABRRRQAUUUUAFFFFABRRRQ&#10;AUUUUAFKvUUlKv3hQA/aPSjaPSlooAY8alTxTV+TheKkb7pqOgAPzdaGxIhRxujPUUUoXccGgCtc&#10;aRbSwkxx7W2k5LH/ABrl9Qhu7KZvLlRVyAO/b3Fdi1wIPlB9uRUc0IvV79c8cUAYWk6s8kqxyszb&#10;j6D0rbWRG7GsK70GSM7kViwHALD1pkEkunn94qr9een0oA6Pbu6UeWVGap2evRSAAuuf91q1Nq3M&#10;ZCkk0AVwrt0Ip3Mf3+fpSNbvD2/Wk3FuG4oAd9qhb5FRg56Ht/OikEKD5gTuFLQAUq9RSUq/eFAD&#10;9o9KNo9KWigBNo9KNo9KWigBNo9KNo9KWigBNo9KNo9KWigBNo9KNo9KWigBNo9KRlAWnUjfdNAE&#10;dFFFABRRRQAUq9RSUq/eFAD9o9KNo9KWigBNo9KNo9KWigBNo9KNo9KWigBNo9KNo9KWigBNo9KN&#10;o9KWigBNo9KRlAWnUjfdNAEdFFFABRRRQAUUUUAFFFFABRRRQAUUUUAFFFFABRRRQAUdaKKAE2j0&#10;o2j0paKAE2j0o2j0paKAE2j0o2j0paKAE2j0o2j0paKAE2j0o2j0paKAE2j0o2j0paKAE2j0o2j0&#10;paKAGsoC0ypG+6ajoAKKKKACiiigAooooAKKKKACiiigAooooAKKKKACiiigAooooAKKKKACiiig&#10;AXqKk2j0pi/eFSUAJtHpSMoC06kb7poAjooooAa33TUdSN901HQAUN0oobpQBG1QPU7VA9AFeZzH&#10;GWU4IrLuHY7iTycmtO5/1Lf571lzfdP40AZlyTuP1rNuFBjNaVz1/Gs6f7hoAzbxi0ZU9ACK56+G&#10;Pl7Z/pXQXX3T9DXP3/3j9R/KgDmNQs4VgdgmGwO59a4jWrWNd/y/e3Z5Nd/fDdCw+n8647W4T83H&#10;96okI5y3uHtYxHGdqL0GAa8++MnwztPil4XvrPyYjq0sUcUM9xLIiKqyByDsz23dj1ruLpTGx47/&#10;ANKyG1E2sgk+X5fUGpLR+ZPxA8IT+B/E1/pk7Qsba6mt/wBwzMvyNg4LAHFYI2SKNoIPvX3r+0v8&#10;O7D4m+FYr8S3TXOkWt3chIHVF3FFbDb15GU7H1r4MudNNjMYpgyOvUZB6jPag2iVxDLJIEVlGfWk&#10;by9xVlJaPhvf6VJ5NttL28jPGPvM3Y/lUEt1cKCoRfL5CnuR+dXE0Z+s/wDwSZUNoenSoMRnTb4A&#10;Hr/x+Cv0kr88P+CUPgfxDZ/DTQ/FT6eF0O6s7+3huvOjO5xekEbN24co3JGOK/QuFVVTtOao55bk&#10;lFFFBDCiiigzCiijNO45CYpaKa+VX5eDWbjzO5UUrHzl+13DuPhZuu37Wen/AFxrw7Qrjbhc9FPf&#10;3r3H9rqVlbwkufvm7B/8g14XY2bqokjKqSCOfrX5rnWmIa/rY+7yr/d1/XU6WCE/2fLMF3lWxjH0&#10;/wAawvENxHNYSo067/LcBCwypx0xW+1x9l0+WNcgEg8DPcVxmuW25JpuNzB2U/rXz9L4kejLZnuf&#10;wGt4I/A2mN9sjFzsmDR5AcDzm6859PzrJ+MUSyeJrUsRAPsajkf7b81L8D7c/wDCLWE3HnNHKC3r&#10;++P+ApPjHNDdeLLMbG8r7EoKn/fk96/VsCv3MfQ+AxX8WR4F+0F4JHhnxX8H7g6oLuDW70u5Me1b&#10;VfMtScnccjEnt938voX4K6LZWfiq6Frq0F3/AKG4/c7em9OeGNeAftKai51j4TW92xli+0PHbKoA&#10;2DdbDB6f7Pr0r6O+A+naNFpNtPbWckettDKJ7kuxR083gAbsdk7DpXqxkrnG9jqPiQLLxT8IdeM2&#10;kQWtr5kKPaPGro5EsRDEFQOpHbsK+Jfgxbix+IHjeCFPslv/AGmiIqLsXaJZgAAOMAV9n+Mr59R+&#10;EOvSWLGGATRKyyAZLebEc9/UV8a/CvzV8feLjKwYf2mucf8AXWXNau1rEo+vND0exufCdltu7cXW&#10;9i4AUvjc3XnOOn6V7peKI7dgE3cD94B056V872Or6ZY+FbMwW8yaj5jCSbqrLluAC3+727V9B30k&#10;gsZCrYXjIx7isoqzGMh+7+FDfeNOtlBt1Y9dmf0pyoG5IzVy1Anh+7U1VInYd6nDn1pASUtIvNSh&#10;RjpQAiruqC4Xb+dWelNaNZPvDNAGVbyE3SDP6+xrRpFsoUcOqYYdDk1LtHpQBHRUm0elG0elAEdF&#10;SbR6UbR6UARN901HVpY1ZgCOKSaFFHAxQBWpV+8KYSd3tUkfJFAD6KdtFG0UANopZOFJHWodzetA&#10;EtFRbm9adGSzgE5FAD6Kk2j0o2j0oAjop7KAtMoAKKKRs7TjrQAtFRbm9aNzetAEtFMjJZwCcipm&#10;UCgBlFNZiKImLSqDyKAHUVY8pfSjyl9KAK9FWPKX0pGjUdqAIKVfvClYAUR/6wDtQBJRUm0elG0e&#10;lAEdFSbR6UbR6UAR0VJtHpRtHpQBHRUm0elG0elAEdFSbR6UbR6UAR0VJtHpSMoC0AMooooAKKax&#10;wpPelj+brQAtFPZR6VXZyDwaAJaKiDn1qReaAEb7pqOrOwEdKTyl9KAK9FWPKX0o8pfSgCvRVjyl&#10;9KPKX0oAr0VO0S7eBzTPKoAjoqTyqDHjmgCOinbRRtFADaKcw44pnNAC0jfdNHNBzjmgCOinbadt&#10;HpQAxfvCpKVVXPSpNq+lAEVFS7V9KRlUL0oAjopeKOKAEopeKOKAEopeKUYzQA2ipNo9KNo9KAI6&#10;Ke6gIcdahy3rQA+imZb1oy3rQA+imZb1oy3rQA+ikTJYZ6VLtHpQBHRUm0elBUBTxQBHRS8UcUAJ&#10;RQ33eOtMy3rQA+imZb1oy3rQA+imZb1oy3rQA+imqTkZ6U/igBKKXijigBKKXijigBKKG+6ccGlj&#10;/wBrmgBKKlZU7CoOdw54oAdRS8UcUAJRS8UcUAJRS8UcUAJRS8UcUAJRS8UlABRRRQAUUUUAFFFF&#10;ABRRRQAUUUUAI33TUdSP901FzQAtFJzSqDkUAFFP2UbKAGUVLHGGcAjip/s8f939TQMp0Vc+zx/3&#10;f1NI8MaqTt/WgkqUVYjhBySMqelMntmY/uyF570FJXIqKfDHuHzc0sce6Rh2BoG1Yjop8wWKQjHF&#10;DJlht4FBIyin7KNlADKKcy4FNoAKKXigcmgBKKfso2UAMopxUKMmpFVJYzsGGA70AQ0q/eFKpVHK&#10;OMkelKYXVgQRigrlY6iiTJCheD3pWt5WUbGUNnvQKzQ1vumo6TzdzhD1NSbKBDKBk8Dr7U/ZQP3f&#10;zDqKAK0kLbstnr3FWLeZIwB8v50M2/rzUflR9dv60AOkmVmB2g/jUUljFeZyqL9VB61II09KkVdv&#10;TigDNm8PiPmN884+WP8A+vVVnvLH5ys5Qcn7wHpXQeY470yZTcxmOT5kbqOlAGTb6wZOHBH+89aM&#10;NzDJ3QH6iom0m2HSLn/eP+NM+xJH91cfiaALjKu3IYH2FMqtukUYDUnmS/3v0oAtUq/eFVPMl/vf&#10;pT4XkaRQW4oAuUU3DetGG9aAHUU35vWl5oAWik5o5oAWik5o5oAWik5o5oAWkb7po5pG4XnpQAyi&#10;jcPSjcPSgAopQQxxinbKAGUq/eFO2UbaAHUUnNHNAC0UnNHNAC0UnNHNAC0UnNHNAC0UnNHNAC0j&#10;fdNHNLjPXpQBFRU3lr6UeWvpQBDRUxRRzim/J6UAR0VJ8npR8npQBHRUnyelHyelAEdFSYXsOaTZ&#10;QAyin7KVYxuGaAI6KnaNR2qJgBQA2ikNHNAC0UnNKoORQAUU/ZRsoAZRTmXC0zmgBaKTmmyEqpOa&#10;AH0VX81vWjzW9aALFFVzK/Y03zJf736UAWqKq+ZL/e/SlWSTdy2R9KALNFC5KZ9s06BkZsMCaAGN&#10;901HVuazdl+QqPrTYo42+Urll4Jz3ppEt20K1FXJI4Ih8yEnPY//AF6ikSOBhvXIxnis5SUXYrUg&#10;op8cLSNIwI2dVHoKJ1EdupH392Cataq45LlVxlFSsE8svjgdahmRnMRiIUfxZ79KI+87Bb3eYWil&#10;8iTzD8y7acXiDBdp3Gha38gSurjKKf8AJ6UYT0ppXVyuXS4yinHbtzimbl9KJ+5uZRlzK4tFG4el&#10;CsuRxURlzDWoUVJ8npR8npW/s2UR0VJ8noagkb5vl4FQ1YQ+iljZdvIJpoYeYPSpAWipPk9KPk9K&#10;AGL94VJQuzcOKk+T0oAjpG+6al+T0pk23yzgYNAENFNXPep0jVuooAgb7pqOrzwKYzgc/WuV8a6p&#10;PpL6atnJ5JkZhL8obdjb659TQBuUN0qPSWa80OCdzumZmBbp0JFTzSRL8gVg5HB7UAQNUD1O1QPQ&#10;BWuf9S3+e9Zc33T+Nas/MTVnTKNp49aAMi56/jWdP9w1q3KjPTvWfKilTxQBj3X3T9DXP3/3j9R/&#10;KuhvwFzj3rEuo1bqO9AHOXX+rP8AnvXM6pFu3f8AAu1dXdKM4xxisHUok54/vVEhdTir+z+Y8dx/&#10;D7VyuoWxVSRH5hx9zb15rvb6NfTv/SuYvYwvzDg4/rUFo464jhnjlgmWPy5AUkt5ACHB4KkHqO2P&#10;evl79oD4Mj+1rnWNLtPs9vNLFGtpZ2GETEWCQV46rnp3r6jvrcNdSPxuDlgc+9c74kt31SP7PORJ&#10;CrhwvTnB7j61HMbRPz5bR545ABayIvePyiAfes6/0l42DecwGSSm3G32617B8UdBk8N3qy2xjigW&#10;FWZVJYklyM8j6V5Dd6hJdXwUsSryEMCBzk1cZo1sfuZ/wTDUr+xN4DRXwBNqPzjv/p9xX1ioHb9K&#10;+Wv+CZdvHH+xd4FjVcIJtRIGT/z/AE9fUvllSMcL6VpzHNLcdRRRVGe4UUm6inYOUWkbtS0jdqhk&#10;sWm96dSfxVUS1sfOf7XERkuPB5/uvdfzgry/RUT7HGCTnB/ma9R/a6nEP/CLMcf8vZ64/wCeNeJe&#10;H9UMwVQTjaT9/PevzLPP94f9dD7rK/8Ado/P8zRvFkk5jXccf1ql4zhtY9FtCJH88wOWXsG2rx09&#10;a3LfallJOyhtrYwfw7/jWL4ivra8sZUAiZhHIPvAlMj9P/rV4FP40ejLZnqP7Pv2G88J6fbwTO+p&#10;rFM0sGCFVfOPOSMd1796wvjVrWPGFlbQ7HL2SnlTn78n+FXvhPa20PgTTHGpxaHKfNBvtwjaQea/&#10;ybtwz2OM/wANc/8AtAael18WNH1aG8WzWDTFj/smPpOd8/z8Ef3v7p+519P1jA/wI+iPgMT/ABZH&#10;hf7QfiSfxN4m+FlvdLFHFpV4yBoVIO3fbAlsk5OE7e9fVH7Pek6XGqapaXM0t5PayxvG/wBwKJQM&#10;j5Rz8o79zXx18YLjd468BZTAbUm3Jnr+9h4NfU37Ot5LN4yvLUF7e0TT5GRdx8sHzI+g6Z5P613x&#10;+I43set/ESe71L4X6zJJEgYPEvy8D/Wxn196+Jfg/G6/EjxqZBt2asp/8jTV9g/EnXbix+BviS8l&#10;tJLeSOaECJ2KkgzQjOce5/Kvjj4I3jXfjzxRM6FftGpRPhjnrLKfx61uyUfVWiO+0SYHlkEBvxr3&#10;/W1WSIyA5KqB+teJaXqlvBpcNr9iiaVCSWyNx5J6Y969t1aPNo779uABs9eakYlr/wAeq/7g/lT4&#10;6Za/8eq/7g/lT46AEjqZelQx1MvSgCZKmH3ahSph92gAooooAKKKKACiiigAooooAFO0g1HcSZ/W&#10;nOcKarSNQAg5arMcdQQjcavooxQAzZRsqWigCLy80vkj3p7cLmm76AE8ke9I0QUZp2+kZsrQAyii&#10;igBrfdNR1I33TUdABTo13MBTadGcOKAJ/JHvR5I96XfRvoAa0QUZqNqlZsrUTUAQPSw/69aR6WH/&#10;AF60AXaKKKACmtTqa1AEL0kf+tWlekj/ANatAFmiiigAooooAKKKKACiiigAooooAKZKcRmn1Hcf&#10;6lv896AId9G+od3vRu96AJWbIqSHpVYH3qzD0oAmaqsn3qtNVWT71AAvSpUqJelSpQBNRRRQAUUU&#10;UAFFFFABT6ZnbzSeaP8AJoAkprcqab5o/wAmlEgY4oAZso2VLRQBCyfKaj2VZYfLTNtAEOyjy6m2&#10;0oXkUAQGPFRs22rci8VSmoATzOc07zqqNJ7/AK0nme/60AXPOoMoPFU/M9/1pVk+Yc/rQBZ3D1o3&#10;D1qLdRuoAm3D1pNw9ai3UbqAJdw9acrCoN1Krc0AWd9G+od3vRu96AJt1LkVXZ9q5zTPtH+c0AW8&#10;ijIqp9o/zmj7R/nNAFvIoyKqfaP85o+0f5zQBbLUm+qyzbmx/Wn7vegCbfSM/wAtRbvekZvl60AO&#10;3D1o3D1qLdRuoAnVhmpMiqnmbef60faP85oAt5FGRVT7R/nNH2j/ADmgC3kUZFVPtH+c0faP85oA&#10;tOw2motw9ai8/dx/WjdQBLuHrS7h61Duo3UAS7h60bh61Fuo3UATxsCwFJM+3pUHmbef60b/ADKA&#10;FWY7u1Wcjyyaq+Xt5/pR538P9aAJtw9aNw9ai3UbqAJtw9aTcPWot1G6gCXcPWl3D1qHdRuoAl3D&#10;1o3D1qLdRuoAnVh2p1QRt84qegAooooAKKKKACiiigAooooAKKKKAHRruYCp/JHvUEZw4qxvoATy&#10;R7014cKTzT99Ju3cUAQ7KNlTbaNtAEUa4YVPTdtOoAKa3TFOqK5dooWdUMhGPlHfmgaKt1cyW8M0&#10;mF2xqzZPsK8X8bftDweEdbuLKaazjEZQfPbzMfmQN/CfevaVkjuIykhVSwwUYg9e2KwdW+HXhrVJ&#10;mnvPDmlX8rEbnnsIpGOBgZJU9uKv0O+jKmviR5DN+1JYQzKYrqyZcfxWk9dx4D+Lb+MpsRG2dSY+&#10;Y4pF4cn+8fat23+FvhHzA0nhbRAB/C2mw/8AxNb+n+GdF0Rd2n6LYWYABzbWyR9OnQdqlmWIlCUv&#10;cVi7ceYUBZQOacFQrwTmkS8imkKMyAjnBYUskwW6SER8MM7h26/4UjkE2UbKm20baAIlj3MBStbd&#10;ev51Kq4IpJphGvb86AIFt+e9PNvtUnmmR3Q3dvzq0cMtAFbZRsqbbRtoAiRdrA06aNWCsSR3pt2p&#10;Fu5U7TxyPrWcrXO4ZWVk9TnGKAW4zXtSn02xSW2RJGMgXEgOMYPuPSvFtN+M3jmbV4Eu9H0mLTjn&#10;zZkVty8HGP3p747d693McV3GFkRGGc7WANZ7eGdKXj+ybPb3P2ZMfyq16no0p00veVzyK3+OHiDT&#10;9QuU1qz06ztHkxYyRxyMZVBOScOcHBXqB1r0nwX40m8SRJcSrCtq6MVkjRhkhsYwST61ek8J6Hes&#10;on0XT5/L+75lrG236ZHHT9K1LHS9P02FYra1trZFziOKNUAyc9AKT9TOtKD+FCR/afMAMaiI/ebP&#10;P86sbKihuD5yxkEhuc5q3tqThRDso8vdxU22jheaBkf2b6/nR9m+v51L5w9vzo84e350AQm32jPN&#10;JsqfzA3H9aTbQBDsp0a4cVJtpH+RSaAHlRTGhz61Gs3+c1Okm6gCFrb5e/50z7N9fzq2x+Wo91AE&#10;H2b6/nTZLUlDgEn61Z3UNJgZxmgCh9jl/u/qKPscv939RVzzj/do84/3aAKsdrIrglcD6ip9lSCQ&#10;scbcU7bQBDso2VNto20AQ7KNlTbaNtAEOyjZU22jbQBDspskZZSKsbaCoXmgCl9nb0/Wj7O3p+tX&#10;Ny+1G5fagCokBVgcfrU2ypdytwMUu2gCHZRsqbbRtoAh2UbKm20baAIdlGypttG2gCHZRsqbbRto&#10;Ah2UbKm20baAIdlGypttG2gCHZSqnzCpdtKq8igBuyjZUtFAEEkZZSKi+zt6frVw4FN3D2oAq/Z2&#10;9P1o+zt6frVrcPajcPagCr9nb0/Wj7O3p+tWtw9qNw9qAKvkFecfrTtlWCwbjim7aAIdlAXBqbbS&#10;MuFoAjaoHqdqgegBnVhT9lJHzItWNtAEGylVPmFTbaVV+YUAN2UbKm20baAK7J8pqPZVtl+U1Hto&#10;Ag2UohL8VNtpyAKwNAEP2I+h/MUfYj6H8xVvzF9R+dHmL6j86AKn2MjnB/MU77N9fzqyZB6j86bu&#10;oAg+zfX86ZNYiaNkO4A+hFWt1NkUyqVDbCf4hQBVi0wRqAN2PqKlkj+yxhl5OcfNVhF8lQGfOB1N&#10;MaRZjt2hx19aAPIfFvxO1WwYxWdvZyzFAyrIj8/N/vDsK8QsfHV3BrniCS0jt5Z7uZjqKujYhJZs&#10;7OR6t/e6Cvp/xFo/h3Qbd9Z1yfS9N022UCa61BY4oYwW2jc7kAZZgOe5FfnH8av22vDfgjxR420X&#10;w/4S0rXxdXN5ZxarpuqxL5eGdUmXZC2c7twww6cHvVSnywsb079EetyW9zrni67mSMNC0QIZSB0C&#10;jua0R4OisYzJcGaMLz95T7dhX5zat+0F4s16Vls9d1nw8chvOg1aUcAY28FevX8Kpj4v+PbiRTJ4&#10;88RyJ0MbavcEH/x+uOpKEVdvU6OaTTVj9F1Mmg6laz2qiRWlDAy89GBHTHrXr3hP4meKYVUWOnaf&#10;MgVsFww78/8ALQd6/Oj4J/HPV9F1+yfXbi+8QWjXNsW/tHUXMcSB/nJ3hgAR16cCvvyy/aW+HGk+&#10;C7LV47jwt9tmlaJ9MXVbZZI13N8x4zj5R/CPvCu3CwqV1ywPNliKdKT9rofRHhTUrzWrGS7v4o4Z&#10;45NirD93GAc9T6mtP7MZGlYZLckc18B/8PWIbFXSP4UJAuc7V18KG7Zx9lr3b4T/ALa3hn4lDTFu&#10;BpOgXl79nAtJdcieTfKcbACikkHjGMnPau2WW4hayj+Rwf2ph5vlhI+hPJk8sCZdnPY09NPRV3IW&#10;OPUip7e6hvow8ZSaM9HVgwP41ItxDnYJI9x6KGGTXlcrhNo9CMozjoVvs7en60n2dvT9aubl9qAy&#10;+1bc7gDimrIpm3bHT9ab9lb0/UVdUgsBUoC89KzUnUWoKCp6Izfsjeh/MUv2VvT9RWhge1B2gZ4q&#10;ErMprsUPs59P1pfs59P1q2WX2pNw9q6PetoNLQpSW7eWeP1p8VmWXoenqKuKyvgYFO3KnHFZxbe4&#10;uXlMya1ZWIA/UVJHZsEJwfzFaG1X5wD+FDMqjHFUBQ+zt6frR9nb0/Wrm5fajcvtQBUW3bcOP1qT&#10;7O3p+tWAy57U7cPagCr9nb0/WmyW5VCcfrVzcPamyENGRQBnhMdadUrLUDHbQBNG25gKq3lrBeSD&#10;e7Axk/d//V7ULKUOf61ZIiSHzHkRSy5w2KAIEURxiJDlV5561A80Z+Xd8x6DFOWT94Sh3D/ZNNlg&#10;QMH3KGA4XHNAEbVA9TtUD0AV5v8AVtWfN90/jWhN/q2rPm+6fxoAzLnr+NUJOlX7nr+NUJOlAGPq&#10;Hf8AGsS66fjW3qHf8axLrp+NAGDdfe/CsPUe/wDwKtu86/h/WsS++Yn8amQuphXUZ/WuevLfPHPT&#10;+tdVMmR+NYd9GFUn2Hb3rJlo5G8stvmHn+I9RXPXEI+0NnI//VXa3cYkU4HY9q53UbAqxcDGSB93&#10;2rCRtE8P+O/hZbzwTqcq+YWWKIDDKB/rl9veviuaz+zay8ZyCs+3kjs1foF8Srf7Z4N1GIjO5Y+2&#10;f+Wimvh/WtHceKr0bWAW7b/ln/t04m/Q/bj/AIJoqV/Y48Ef9ddQ/wDS6evqJZM8HrXzN/wTdh8n&#10;9j3wSnpLqHbH/L7PX0yNrcjH4VujiluLRRRWqIQyiiirNB9I3alpG7VmzJiik/ipaafl6VUS47Hz&#10;T+2S2D4SX+99sH/oivDPDsLwqrAjBUj9a9w/bG+a/wDAo9ZbrP529eY2lqq6XCQTnJ/ma/Ms8/3h&#10;/wBdD7rK/wDdl/XU0L1lg02WNQQGIP6iuZ1j+zre0LLBIJJEYynJ+Y4+v1rVvpt06r22/wCNVPFt&#10;vHNpMO5mBWB8Y/3RXgU/jR6Mtmauk3gf4f6ZEN32ZZXKJgZB3Sd/zqp8fbuUfHDw/wCW+22/skbk&#10;IGSd9x/9bvWpoeplvhLomnxbWMNxI+CDnl5e/T+KuDv/AA67/EfStXZXDW9s0Ywy7eRIOR1/ir9Y&#10;wP8AAj6I+AxP8WR5f8YlU+PPADY5bUmP/kWCvsf9ne68P3V6bKOxnXXo7OV7i6Zj5Tp5q4A+frgp&#10;/COh/H4z+M5x498Hj/npqcmf+/sVfa37NsN9a6PayyQqunNbzLHNkFmbz+mM57N27V3R+I43sbfj&#10;aGTXvgp4hXUWFxmeFf7vAlhIHGO9fHPwVjW2+Ifi2JxmOHVI1hC/wgTSj8eg619SfHe6fS/2a/F4&#10;gCvL59swV/8Ar5txXyP+zfGs3ibXJ5iUka7tnIXpkvITXQyUfXWlyQmUu6MWKkE/iPevoPXIitq7&#10;LgKAuR+NfP8Ap8TNhoxuUg4P4171rVxc+S0TRqI2UEnv1+tSMWz/AOPVf9wfyqxDGCo4qtZ/8eq/&#10;7g/lVqD7ooAdDCnp39am8lPT9aZD/WpqAG7QO1OoooAKKKKACiiigAooooAKKKKADaG4PSo5YUHb&#10;9alX7wps1AEMahW4q2pNVE+9VpaAH5NGTSUUAB54NJtHpS0UAJtHpSMoC06kb7poAjooooATrSbR&#10;6U6igBu0elKqjcOKWlX7woAftHpRtHpS0UAJtHpTWUelPprUAV3UelIihZAR1p70xfvigC3/AAZ7&#10;4psbFm5p3/LP8KZH96gBZCVbim7iadL978KZQAm0GmsNo3Dgin02T7hoAQTP6/pUisT3qBelSpQB&#10;MO1O2im0b6AHbRQRTd9G7PFABS8VFI+2oxNn0oAsUUi8iloAKZLgxnIyKfUV0cW7H6fzoApzYXO0&#10;Yqt5jZ60SMTSw/eoAntVLSqG5FaCoq9BUMCgEGrFABUNxGqxlgOamqK5/wBS3+e9AEEPzdeat7AB&#10;0qpb9au/w0AR7juAp9M/iFPoAKKKKACiiigAxu4PSmMijtT6TrQBXbI6U2Fm85eeKsGPdSLCVYGg&#10;CXJoyaSigBc0lFFABRRRQAyZiFPPasq4mfeRnj6VqTfdP0NZFx/rDQA5VDRkkc03aKli5jNGygCL&#10;aKFAyKl2UjrhSaADijiouaOaAJ0AZgMU8xrzxUMOfMWrDd6AIWAFMUncKe9Rr94UAS5NGTRRQAow&#10;xw3IqGaMBvl4FPZtqk1JGu5fwoArDAHPJqKNmadVz8p6ip5k+Y4qWGHjJoAY0YHaoW4q4yVA6UAQ&#10;xsfMHNW1JNVlXDCrCUASqoIomULCxA54/nSp92nuu6MigCipNIzN2NPkG00+OPcKAIGY+WfWowx9&#10;amkXtTFSgBVANSGMbc4pyJUjJ8tAFbaKNoqXZRsoAhb5Rkdab5jetTsnymo9lADPMb1p0blmAJ4p&#10;dlKq4YUASbRRtFLRQA11G00xWK9OKl60mygBpmc9T+lNUDcKk2Uqp8woAryOytgHvUkeSOaSZPm/&#10;GpYU+UUARKx8wDtRMSvQ4p23bIDSsu6gCssjk9atRgN1pvk07+HFAD9q+lG1fSo9po2mgCQ4XleD&#10;SLM/r+lMVeRUqpQA9WJ71IKESpGXC0AR0UUUAFFFFABRRRQAUUUUAOj5cVY2j0qCP/WCrFACbR6U&#10;bR6UtFABRRRQAhoWlpMUFIKTrTqbtoMpbldrOHzN+z5s5zk9aeXK8A4qVulQvQEVIQfvJAG5FWNo&#10;27f4cYqtH/rFq1QaO/Ur/wBn2/mGTy/nPBO41L5KeYHx8w4BzT6KBBRRRQAVUu5Yo8+YrN16Vbqp&#10;dWQuv73foR3oAqx3VszcRuP8/WtOPlTjpWbHoojbI3/mK0o18tcUAOooooAR1DqVYZFG0bNv8OMY&#10;paKAIxDGvIX9aSZv3TVLUdx/qW/z3oJsyK3UDJ9etTm3jdtxXn6moberVA1fqQ/Z40cMFww9zUlK&#10;1JQMKgvmZLVypw3GD+NT0yZfMjK0AZ1rJJJ95s/hWikIZckVFFDsqypoAjEYVgRT6c3Sm0AFIyhl&#10;weRS0UAMEKDov604KF6ClooADyMdqTaPSlooATaPSjaPSlooATaPSjaPSlooAQKM9Kc3FNY7RmmG&#10;TNADWkYdDTFmcsOePpTyKaF70ASbj60bj60lFADlY5HNPqNfvCpKACkbG3nkUtNkXcpFACiFCM7f&#10;1qjeyeSxC8c/0q+qkJ+FULy3MjE47+vtQBJayB+vXNW6p2sJjYGrlABRRRQA7aKNopu+jfQA7aKN&#10;opu+jfQA7aKCKbvo3UAFFFFABRRRQAUUUUALk0ZNJRQAHng0m0elLRQAm0elG0elLRQAm0elG0el&#10;LRQAm0elLRRQAU2ThDTqZL/qzQAiqGXn0qpP8rHFW0+5+FVLj7xoAIfvA96sLVeGrC0ASqoPan7A&#10;O1IlKzbVJoAGU9uKaqvnkgilVyahuJmToB1oAnZRtpu0elZltdO93GhC4P8Aga1KAE2j0pkw2xMR&#10;UlR3H+pb/PegCpuPrRuPrSUUAPRjuHNTq47jNV4/vCq9xIVkH1NAGqqq3amz4iiZl4Iplm26NT9a&#10;jmzLIE7EUAUfEF/LD4fv54G2TxWsjqxAOGCEg/mKz/hzqV1rHhWzuryXzrxzJvk2hQQHYDgADoB2&#10;rifj1DG0OhI7EMDMFx3/ANXV3wz4u0L4f/C3Sr/xDfNp9m88kCyeU8mXLyMBhFY9FPbtQB8Z/wDB&#10;Rf8AasubKwuPh/pc9/bRavpdvcsj2lu0RZbtiSXJLjiEdOOnqa/NrS7GbW7y8uFZfMD+ZcM/G8kk&#10;nGB9fSrWseLL7xd4kWe5igSJd0e6FSOAWI6k+teg+F3toYY0hkZzIqLJuHT6ce5rnrVXCOx7GCoq&#10;rpc4y40e1js0dosktjhj7+9em6L8J7f/AIQXUtSuYoJL2GYLHKs0nyqdnGOB3PbvU2t6PZzacm+W&#10;UfvB0I9D7V9L/sn/AA103Xvh9qkl3Pdx3Y1NkSOJ0ClfKiOeVPPJ718tmGLdKnznqzy+UWnHU5+H&#10;9mO31X4W6RqugwWNleHSRc3slxdTnzWMIYFRhgOd3AwOa+ftW8I3WnalLpEskLXkIDvIjNsIIBGO&#10;M/xDtX6o23hUWHge+06w8ya5k05reJJGX5m8sqozwOSa/NL49eH77w38Xtatr+DyNXRIBLb71ZVU&#10;wxkHKkjpt7969bgnN1jMW6Un0/VH5/xJF4eGx6bH+z1otk0f9sWNvdEjd+5upx8vYdR3rxNbxPBf&#10;xLnk04NbR6Vqu+2C/OY/Llyv3s5xtHXr3rS8H+E9E1fQ7m8v7u6hEc2wmIjGML22nua5jUFEusPp&#10;9gfPiWcwwFuGcbsLnOOTx6V+9UaMeV+0PzKNR8ycT9bvgH4q8V/E79nnw3q+kapHbazcXFwZbm8h&#10;RQ0aTzJjaqMoPC9B261r/Cm+8XeMNWh1efVbeTRbWZ7e5t3jVZXbZkFdqdMsv8Q6GvNv2Z/EuqfC&#10;/wDZD8GzJb2/2z7ZdQvHcAuoVrm4b+FhzwO9ez/Db4tw+KJksNYkt7XWppWFvbW0Mm14wm7JJ3AH&#10;h+pHTpX5di4L6xUa7v8AM/UMC1KgrvoekMi+lO8tfSj6U5enFcU9tTsirrcQRqCMCnYFJigUrLoa&#10;W0uLtFUtYna102aZDhlxg4z3FXc81Q1zP9kz4HOF/wDQhVWVxJux53q3jjUFfy7W4aJkLBi0aEH0&#10;7Gl0nxbrDtuubvzEweFjQHOfoKwPHvjK98JfY2tYreQzmTd5yscbduMYI9apeAfH2peLNeltp4LV&#10;UEDSZhVgcgqO7H1r1adOLhc8KrjJQqcqPYdJ1kT3EcEm9pXJw2BjGP8A61bhjVuorltBhvJL+GWW&#10;JVRSQSCPQ+9dXXm1Ek7I9qnUdSN2C/KMDpTWRW5Ip1FZGgzyl9KPKX0p9FADREvpQ0Rx8vBpJlLR&#10;kKMmoxCRH0+bHSgCGZ3hbDNn6VZiUtyelVQ3lSHzPlFX45FkXKnIoArzqF6e9VG5NW7j/GqjdaAB&#10;oU8snHNRSxrMqq4yF4FWG/1ZqGgBkcKRDCjApJVB+YjkVJTZPuGgCu1QPU7VA9AFeb/VtWfN90/j&#10;WhN/q2rPm+6fxoAzLnr+NUJOlX7nr+NUJOlAGbeRqwOR61gXoCsQOmf6V0F590/jWBfffP1H8qAM&#10;G6QFScc4/rWJeKMnj1rduv8AVn/PesS8+8fxqZC6mfJEuOlY19AjKQRxj19625Pu1lTruYD2rJlo&#10;5u9jEf3RjrWPeZdcHkZro9Qh+Y/jWNcw8/jWEjaJ5z44tE/4R+8AXqq9z/fFfH+taOT4svT8u1rx&#10;s8npvr7O8cL5Ph68c9Aq/wDoYr5jvlSbXLttxz57H/x6nE36H6zf8E/bcWv7KXg+NRhVlvuM5/5f&#10;Jq+hY129OleB/sH4/wCGYfCYH/PS9/8ASuavoP8AhrdHFLcbRRRWqIQyiiirNB9Ie1LRUGdrhTev&#10;ajdTqcSvh0Pmv9r2HdN4Rk/55Ndt094fy6V5Hod79rt0i/ugt97Pf/69evftfSEP4UQHhjdg/wDk&#10;GvDNJ8y1VWhYIcEevevzHPvdxD/rofdZb7uFi/63ZtzW5mjMgySvHAzWZrk5u7F0cGEQRuCzHrx+&#10;nStRJpBpspRsSbhg4+lYupBvssqzHf5yMOPcf/Xr52MuWSZ6jjdHY+H1jsfhfo90bdZUeaRBLtAB&#10;+eTvjnp+leYajqEyfEjSbI3knlSWxYnzDt6Sds+1ei2epLa/CvRtPcMYYbh2VVAwCWlPXr/Ea5T4&#10;7aHY+G/2hPDNnpMH2W0k0jzXjLs+XLXIJyxJ6KPyr9by/wB6hB+SPzvGS5a0k+54/wDGVd3xD+H4&#10;6gaqw/66fvoP8/jX2/8AAv7N/YlqiatE1yIZd2krIN8I80/MV3ZAPB6D74r4m+LwB8c+AT/Gmokq&#10;fQ+bDX2h8AfDdulnDrQjX+0Lm3likm3t8yiUADb0H3F6DtXqRg73OV/Dc2fiFp0WsfCXXI7iFWga&#10;SINHIgZTiWIjIPHXFfIPwVjhXx/4vghhjjjttTjT92AAAJZQOB0HFfZfi+Xb8HdfLcnz4v8A0ZFX&#10;xz8HYls/iB4zlYfu5tTRnC9SPNmP9acpamblyn1zZ2sEfhezuVkjDvIynAAPVu/4V6rqqSbdzSMy&#10;hRwc4615Pa3lhceDrGOKGRWErElumNz+9exXaiSEq/OcfzpXGpCWf/Hqv+4P5Vag+6KowsUUKDhc&#10;Yq5Cx6VViieH+tTUxFC9KfQ1YAoooXqKQBRUm0elG0elAEdFSbR6UbR6UAR0VJtHpRtHpQBHRUm0&#10;elG0elADF+8KbNUjKFGR1pjfN1oAgT71WlqLYB2qRD8wFAD6KdtFG0UANop20UbRQA2kb7pp+0U2&#10;QfKaAIqKKKACiiigApV+8KSigCWio9x9aNx9aAJKa1N3H1o3E0ARvTF++Kl2g0m0ZzigCf8A5Z/h&#10;TI/vUm84xnikDFelAD5fvfhTKGYt1ooAKbJ9w06kI3cGgCJelSpSbB6U7pQA9uEqPdSliRjtSbRQ&#10;AbqdG2XFN2ilHynI60AQ3jFf1qrHKS3/ANer0kayfeGaYtrEvIX9TQBYj+4adUasRx2qSgAqOdd0&#10;TCpKOtAGVNDt/wD1VCrbWrXaBH6rn8aZ9hg/ufqaAIbWbdIo/rV2oVto4vmVcEe5p24+tAElRXP+&#10;pb/Pel3H1pG+dSDyKAILfrV3+Gq6xqvQYp+8+tAC/wAQp9RZpdx9aAJKKj3H1o3H1oAkoqPcfWjc&#10;fWgB7dKRabuJpNxFAE9DdKi8xvWjzG9aAH0VHuPrRuPrQBJRUe4+tG4+tAElFR7j60bj60AE33T9&#10;DWRcf6w1rN83B5qFrWJjkrk/U0AVbf7pqXb7VOsCL0XH407y19KAK232o27uMfpVny19KPLX0oAr&#10;eR7fpR5Ht+lWtoo2igCqIdpzj9KG71a2g03yl9KAKL1Gv3hWj9njP8P6mk+yxf3f1NAFSirn2eP+&#10;7+po+zx/3f1NAFIruGKFk8vj8Ku+Qn939aQ2sTHJX9TQBEkPnc/0qTZt4xUqKI/u8UEbuTQBEy1A&#10;61c2g9qb5KHtQBQK4pyVc+zxn+H9TR9njH8P6mgCFPu1NGN3FL5ajtTlUL0oAz7obZMe5q3aR7kH&#10;+FOeBJDllyfrT4wIxheBQBnzL+8A9qFSrrQIzZK5P1o8hP7v60AQotPZfkqXy1Hal2jpigCrt9qN&#10;vtVny19KPLX0oAqsvynio9vtV3y1Pak8lPT9aAKe32ox7Vc8lPT9abJCojJA5+tAFWin7KNlADV+&#10;8Kk2+1Ii/MKm2igCLb7Uqr8w4qTaKMUAV5l+b8alhX5RTmjVuopVG3pQBXkG006Fd1S+WrHkZqRY&#10;lXoMUAMaMY6Y/Cq6rukVfWrpGetNWFFYMByPegCP7P8A5xR9n/zip8mjJoAgMO3n+lCrU554NJtH&#10;pQAqLTpF/dmm5IpWYsuD0oAgoqTaPSjaPSgCOipNo9KNo9KAI6Kk2j0pGUBaAGUUUUAPj/1gqxVU&#10;EqcjrTvNb1oAsUVX81vWjzW9aALFFV/Nb1o81vWgCxRVfzX9aPNf1oGWKT8Kg81vWjzW9aCGiZul&#10;QvR5jHvTck0DjdBH/rFq1VVeGBqbcfWgpu5JRUe4+tG4+tAiSio9x9aNx9aAJKQsV6Co2dgvWmea&#10;3rQBN5jf3TSjntUHmt60qyNkc0AT0VHuPrRuPrQBJRUe4+tG4+tAElR3H+pb/PejcfWkb5lweRQG&#10;oy3q0OKrqAvTin+Y3rQBI1JUe8+tG4+tAElFR7j60jOwXrQAksm2olueev60N8/3uab5KdcUAWkl&#10;3D/69PqtH8rDFS7j60ASUVHuPrSM7BetAEtFV/Nb1o81vWgCxRVfzW9aPNb1oAsUVX81vWjzW9aA&#10;LFFV/Nb1o81vWgCWY7Yyarq+afuL/KTkUojUdBQA6MZqRlwlRj5elDSNtPNABRUe4+tG4+tAEq/e&#10;FSVW3n1pfNb1oAsUjNtXNQea3rSNIzDBPFAEv2gDjj86XcrdgarbR6U4fL0oAnDDcAAKfVXcQc96&#10;d5retAFimvwpqHzW9aDIzcE0AO3UbqjyaMmgCTdRuqPJoyaAJN1KrZYVFk0BiOc0AWqKr+a3rR5r&#10;etAFiiq/mt60ea3rQBYoqv5retOjkZmAJ4oAmooooAKKbIxVCR1qHzW9aALFFV/Nb1o81vWgCxRV&#10;fzW9aPNb1oAsUVX81vWjzW9aALFMl/1ZqLzW9aRpGYYJ4oAlT7n4VUuPvGpvMYcZpjKG6jNADIas&#10;LTIkXcBirHlr6UAOSnU3pS5NAC8L6CmMqScfKaVvm60gUL0FAES2aRuHAXI/2amoooAKjuP9S3+e&#10;9SUjKGXB5FAFCirn2eP+7+po+zx/3f1NAFWP7woe28xs+/pVtYEBHy/rUgQL0FAEcEflqBSmIBw5&#10;IGPalZtvSqWq3ptLGWUk/LjoB6gUAeX/AB6ZYf7DDsG815grN/B9zkfn+lcL8Vgn/CgdDilCzINU&#10;yJH5BP7+vXfE3hNfFtraXGpLHcxQq0lupdkKBgCc7cZ6DrnpVHWvhna+LPAtloXkxG3guPtCxySy&#10;KAfnHUc/xmgD8EvDPhW+8ReLrbR9Ptri4uLp32C1gaR+FZjhV5PC19GeGv2ZNdt4bS4u7jULFNsb&#10;yedpkihAOTklh071wfwLuH8P/GTRr5DteCafBUbjzDIvQ8d6/THRdNj8VeEoXnUSG5slJ3krnenO&#10;dtfFZ7jq2GdoPQ9nAvkXMfK2k/s22usRKz+LoQhBIDWYYcHH/PWqGlaT4v8AgxqUNvZy63fQNm5a&#10;2gWa3VywKcqCwJ+UHPtX0Xr3wxvNB0eKXTZLW2Uy7BmR2OCCT1U9xXN+F/G2jeNG+16ta3V3cQuY&#10;FfATCgZxhWA6k18S8ZUxitPY+owlapOWux13wb/aHtfFTw6Tq1tDod9bfZ7cG91AGS4kYlT8rKp3&#10;AgZHJ+atb4+fsr6f8arM6hp93a6ZrE9zHJLqNtpa3Fw8aRsmxnV1Yr93qcDaBXyj4gsZtJ8fajqt&#10;g6wLHqL3Nrn5mj2yFlyCCCRx1zX21+zr8UpvEHgbTU1GSe41fbO8tx5UaoyiZgAAuOxXt2r1chjL&#10;BYx1qOn9I83Ostp4qF5o+Po/2HfGNrC9pDf65FDIdzBNDmVSfUgSewrsvhH/AME8tQv/ABVaaprP&#10;iK506LS7y3ujbX2gsFvgJNzJlphwQuDw33unr+hei3VxdwtJPJvCtjoB29hV25KwrvcZzkpjtX7h&#10;HOa1SFkz8v8A7Go05aIw9D8B6PpPhy20X+zLGfT7dmeO3+yIIlYsxyEwQD8x/M+tcn4P+CI8L+Jr&#10;TV21j7U1uWIiNpsJDKy43bzj73pXo1pqSS/usN5gGScDFOmuDuEqnEajBGOa8qVRybb6nsQoqnFR&#10;RbVcZozg1UW6eTkHj3Ap+926HmpNOV9Cz+FDVUW4dmCBvmPTgVG2pLb7/O3PjptA7VnHQ01LtRzw&#10;i6haNujeozSW9yl1brMgYIxwA3Wpm2xoWI49qp+ReljltW8E2OpkfaoLe5ClivnW6vjPpmq+l+Ab&#10;LSbprm0t7e3dl2HybVUOOO4+ldg+HjBAwWHFEalV2n7/AHNdEa0oxsjzpYSEp8zIY41gkVEjGDyW&#10;UYxVmk+VWC45NcvqGn+LGvJ3tdTtY7YuxjRlGQueAf3Z7e9c2rep3KKjojqaKztLW/j02JL2dJr0&#10;E75EACkZOOw7Y7VLHqcc7bUDg+4H+NAy5RUSy561MuDQA122KWxnFcffXGq/2oDFFeGHzj93ft27&#10;v5YrsZEDKRTApUYB4oAqxAT2qeZ8kmed3XvVmzjMcZBJPPemtbhmyRz9aexZFJzQBHcf41UbrVhm&#10;Ldeab5a+lADG/wBWahqyyjaR2qIqOeKAI6bJ9w0rcVGzErQBE1QPU7VA9AFeb/VtWfN90/jWjJyh&#10;qlMo2nj1oAyLnr+NUJOladyoz071nzKApoAy7z7p/GsC+++fqP5Vv3n3T+NYF998/UfyoAw7r/Vn&#10;/PesS8+8fxrbuv8AVn/Pesm4jVs5HrSauLqZkn3azWG6ZR7Vp3Hy8D1rPkG35h94Vm4lozdQi6/j&#10;2rFuYx+vpW7d5YEk+tYt1kMfr/SsJRNonA+Prcy+Gb1R1Kp0H+2K+U75Hi8QXaHd/wAfLD0/iNfX&#10;njSLd4evNvDYXBP++K+TtSU/8JZdCT5h9sbOP9+hKxbmo6H60fsKKY/2X/CZz/y0vf8A0rmr6Djl&#10;Ein8uteB/sPxZ/Zs8LBeIPMvML3z9qlr3mOEx9MYrZHNJ3JKKKK1RKG0U6irKCikbpQtCAP4qcKb&#10;70tZyfKroTVz5r/a6XddeER/t3f84a8l021/0SPr37+5r2L9rKPdc+Ej6PddveGvIrOTZboM+vf3&#10;r8mzmbliZX/rQ+8y3XCxX9bsggVncRgfeqprSixtZTL8pdH2d84Ht+FaVrEQfMAztOOlZPiJjfWt&#10;wD8hhSTHfPH/ANavGXvNHq1JKLsj0PwT9j0/4Z6Pql9K0MU0kkYYDI3eZJxgAnopriP2iow/7S/h&#10;SReUGiAE/wDArqu30OG3vvgJ4atJZ4reWO7lcs+N3+sn4IJHrXGftGMI/wBo/wALIvOdFByP966r&#10;9fy1f7ND0R+a47WvL1PCPi9Lt+IngT0/tVv/AEdDX3n8Gb6O18AaU+4ciYcg/wDPZ6+CfjFGf+Fg&#10;eBD/ANRNv/RsNfcnwptZW+GWjuC3LTdAf+eslexfQwv7qKvxzvptL/Zq8X30CK8kU9sAH+7zc245&#10;5HrXyd8CdWlt7vxFqsiossbw3IGCV3AyN0znFfV37RQEf7L3jOEnaWntTnp/y9W/+FfJfwHuItOt&#10;PFFzOiXkUMcMhhkxtYASkrzng9Olc7d2YVNz6j8C6tD4ms4tVmcLcXCMGWJSEG19vAOT/CO9fRF8&#10;1zDKsQjX7OygsxPIOfr7Cvl/wHrtvqPh+01C1s47GCUOFtoWG1MOQcEAdSM9O9fUdxvSMq+5yQPm&#10;btVoUSCPtVyGqcfarkNbI2RbXtT6Yvan1MimFKv3hSUq/eFSIkooooAKKKKACiiigAooooARvumo&#10;6kb7pqOgApGO1c0tNYblIoAb5lHmUnl0eXQAvmUeZSeXR5dAC+ZQsmSBSeXSrHtYGgCSiiigAooo&#10;oAKKKKACiiigAooooAKKKKACiiigAooooAKKKKACiiigAooooAKKKKACiiigBV+8KkqNfvCpKACi&#10;iigAooooARvumo6kb7pqOgAooooAKKKKACiiigAooooAKKKKACiiigAooooAKKKKACiiigAooooA&#10;KKKKACiiigAooooAKKKKACiiigAooooAKKKKACiiigAooooAKKKKACiiigAooooAKKKKACiiigAo&#10;oooAKKKKACiiigApsnKGnUh5oAr7KNlT7aNtAEIXBp1PZflJplABRRRQAUUUUAKv3hUtRL94VLQA&#10;UUUUAFFFFABRRRQAUUUUAFFFFABRRRQAU1vumnU1vumgCOiiigAooooAKKKKACiiigAooooAKKKK&#10;ACiiigBV+8KlqJfvCpaACiiigAooooAa33TUdSN901HQAUq/eFJSr94UAS0UUUAFFFFABRRRQAUU&#10;UUAFFFFABTW+6adTW+6aAI6KKKAFX7wqWol+8KloAKa33TTqa33TQBHRRRQAUUUUAFFFFABRRRQA&#10;q/eFS1Ev3hUtABTW+6adTW+6aAI6KKKACiiigAooooAKKKKACiiigAooooAKKKKACiiigAooooAK&#10;KKKACiiigApVOGFJRQBNvo31Du96N3vQBKzZU1FRn3ooAKKKKACiiigAooooAKKKKACiiigBVOGF&#10;S76ho3e9AE2+jfUO73o3e9AE2+jfUO73o3e9AE2+jfUO73o3e9AE2+lVssKg3e9PjP7wc0AWKKKK&#10;ACgt1pG4WomagBXeo0kCsCelMdqjUeYdpbZn+KgCzHcfNITgf3feot0AkM7uQ7cEY4/l7VUhWRLi&#10;RTukXdgHnGM1ZyqyEbBKf+efp70AfA37Zf7Lt9HdjxJ4btr3UNIs9PiSe4uLqBdkpnYbdp2sRh16&#10;Dv1ryb4Z/FjUPAyw2WqQ2drb2Yhi3NG7ttj4YnaxyQB2FfqdfaPYanp8tjqVrbX9rNjfbXUSyI+C&#10;CMq2QcEA/hXzL8Yf2JtO8cXM17pGq2ugqz3Ept7LRlYEPgqvyyL0wQOO9eHmOBWKiejhKkYytI+b&#10;/ij+0tb65o0cOiz2V5KLhX2tbTp8oVgT8xHcivK/AGpaL/acMWv3kljp7yMZZYUZmUbOMYVv4gB0&#10;NdJ8SP2SfG3gfWLiLSdK1/xPbqyIslnoc4VtyBiRtLjg8VgWfwU+I1vEd/w88UStnIVtGuc/+i6+&#10;V/st0lsfomExGFpwvc1tQvLXVtWa10iU3dhHMY4ZWBV2jLYUnIHJA9B9K+z/ANkTwFe6Dpdrr0sD&#10;paXFtcQLI0qEE+eONoOf4DXxx8O/Dd5ZfEjwvYavYz6V5mrWsFzb3sDR7f3yh1dWA6ZIIP41+pvh&#10;rR7HR9Dt7DT/ALOlnEWKG2RUj5Yk4C8dSa9/K8Dy+8z53N8cqi5KeptxyBmAU5Heom02OScSsWBV&#10;twwRjrmns0cKFnKxIOrtgAV4X8dfi5LpC29ppN06yqbiKR7K+KsCNoBIXv1xX0/Ko6I+KXN9o95k&#10;h8w85xVJrX7Kpijyyt8xLHnP+RXzP8BPitqeoeMLi31fVru4iWydhHe37MobemDhj1wTX1BJhpkc&#10;OCcf6v1oKIY5p1AVEU445/8A11J5l0OXjUD/AD70l5dW+n27TTyxW4VS/wC8YL0GTya47UfixpVp&#10;I0UdxZ3LKRwt6menXGDQB1whj8xZWZht4qQRmNg6DKMckn0ryiH9oC2bVoLKXR4oYZAS1w96Nq4B&#10;65T29e9bC/GrRIi32m70+1j/AITLqCKCO+MigDq/FHizRfBNmuq6zemztZJBAJPLeQFiCQMKpPRT&#10;+VfMfiL9tZtL0e6fRn0q7v1wYop7O52t8wBz8y9s96xf2nPjBF4yhfRNIu0a3hu4bhbiyvhKjYiY&#10;EBV46v1z1FcR4W+Bcd74du9SubxS0M2zyZbIEsCF7lv9r07UAal1+3Z8Qry3eNNG8NtE6lZG+zXA&#10;IUjGR+/+tcHq37RXiXVL+S8ax0rzZMAhYpAvAA7ye1enQ/DXw9pOh3KsdMubme3KqptYw8bbT05J&#10;zk/pUOh+BdC0nw9bXN1p+n3UrMyFZrWMN944OSD2FAGJoP7RHjnwFIsUGkaOwY+d+/jkY8jb/DMO&#10;OK6PS/24/HH9pRxXuleHobbzVWR0tpyypu+Yj98ece1N8rTL64V20W0mCjbgxK3/ALLVPWPAOk69&#10;ZztbRWWnTRo7bYrZCxYjgcY5BFAH058Mf2hPDHxAtYrU6pEdcCPNNaw2k6KqB9oILLjoV7969Jmh&#10;8zEz8SKMADpj/Jr80NJk1j4Y+LLq6tVvrhTD5IaHfCDu2t1GfTpX6XWd3b6paJLbXMdwgAVjE4cA&#10;4BwSD15oAi3EU/ztvpT2hxn/AAqF0oAniuMyDOPyqx5y+v6Vmxqd45qfa3vQBb85fX9KbJKGQgGq&#10;21vegKfegB1FFFAA3Som71K3Som70AQvUTdKleom6UARtUD1O1QPQBBJ9w1Tm+6fxq5J9w1Tm+6f&#10;xoAzLnr+NZ8/3DWhc9fxrPn+4aAMq8+6fxrAvvvn6j+Vb9590/jWBfffP1H8qAMO6/1Z/wA96y5+&#10;/wCNal1/qz/nvWXP3/Gn0F1Mu56/jVF+avXPX8apfxCoZaKNynX8axrxPmP1/pW/crwfxrGvF+Yn&#10;Hf8ApWMjaJx3jBSvh+7I64X/ANCFfKN1C1942ntlGZJr8xhRxkmTGOa+sfG0i2/hu9kfAVQudxwP&#10;vivmfwvardfGTRSwBhm12DIIypU3C/mKgipufqz+xzo82h/s6eGbGZCkscl2SrMCebmU9Rx3r25n&#10;IcL2IrjPhPb2+m+AdOgt1jWJWlwsYCrzIx6CuzDBhnjNaxMhaKKK1QBRRRVgI3ShaWk6ZpFdBajm&#10;l8mMseg9KcaUt8uRUtdCIyPnX9q7dI3hN0OObo8/9sa8RguCsaqxyfYV7L+1Frdrd3nh21t5fMlS&#10;S6jlXaw2tmIYyR6g15jpOmzPbRiNNz4ORuHTNfk+cpfW3Ff1ofcYCXs8Im/61LF5avp9jIgKic4Z&#10;WXkDkev41yusWt1HGHMibZAxb3/T3qr42+Itza+I7XQ7ZLeSyubcSvI6P5gYFzgHIGPkHbua1/E7&#10;SL4UsZto+ayZ/b7imuKeGlRaUjko436xPRnYWtkI/g/oc3HzXTjqf783+Fcn+0sRZ/tHeF3PbRB9&#10;3/fuhXWac7S/s6+FpsDLX0o9v9Zcf4Vzf7T0Lt+0l4WMQ3P/AGGuAT/t3VfqmXq2Gh6L8j5rGa1Z&#10;HgXxYhnuPHvgNw67DqZYA9cGWH2r74+B6mXwDpVvMd6KszADjnzn/wAa+Dfi3H9s8beBw/DQ6i24&#10;L2/ew/4V94/AIrZ+AdKkU5BWZfm/67v/AIV6Dehy30OV/aM8yb9lnxrMzAyLPagN7farb/GvkL4P&#10;vu0DxXGP9ZJaoue2dstfZvxu8San4Z/Zz8WapY28E1zBNb7EmBKHdcQKc4YHox718f8AwM8STT6j&#10;4t1bUVjt52liuisakpuLSswxknGfesIu5NTc93+DVo58E6bBIVbasp46f61v8a+u9SlbeADxtH86&#10;+bvBPiBte0K1uv3ZgkDlXRSMkOR0PPY19MapMxhKKAUIGT361uhRKluoYc81ZU7elV7X7v4VOvWt&#10;kaovR/dzTqbH9w06lLcphSr94UlKv3hUCJKKKKACiiigAooooAKKKKAEb7pqOpG+6ajoAKKKKACi&#10;iigAooooAKKKKACiiigAooooAKKKKACiiigAooooAKKKKACiiigAooooAKKKKACiiigAooooAKF6&#10;iilX7woAftHpRtHpS0UAJtHpS0UUAFFFFABRRRQAdaTaPSlooATaPSkZQFp1I33TQBHRRRQAUUUU&#10;AFFFFABRRRQAUUUUAFFFFABRRRQAUUUUAFFFFABRRRQAUUUUAFFFFABRRRQAUUUUAFFFFABRRRQA&#10;UUUUAFFFFABRRRQAUUUUAFFFFABRRRQAUUUUAFFFFABRRRQAUUUUAFFFFABRRRQAe1N2j0p1FADd&#10;o9KNo9KdRQA3aPSjaPSnUUAJtHpS0UUAFFFFABRRRQAUUUUAFFFFABRRRQAUUUUAFJ1paKAG7R6U&#10;bR6U6igBu0elG0elOooAbtHpSMoC0+mt900AR0UUUAKvUU/aPSmL94VLQA3aPSjaPSnUUAN2j0o2&#10;j0p1FACbR6UtFFABRRRQAUUUUAJ1pNo9KdRQA3aPSl2j0paKACiiigAooooAKKKKACiiigAooooA&#10;Ka33TTqa33TQBHRRRQAq/eFS1Ev3hUtABSdaWigBu0elG0elOooAbtHpRtHpTqKAG7R6UbR6U6ig&#10;Bu0elG0elOooATaPSloooAKa33TTqa33TQBHRRRQAUUUUAFFFFABRRRQAUUUUAFFFFABRRRQAUUU&#10;UAFFFFABRRRQAUUUUAFFFFABtFG0UUUAGBRRRQAUUUUAFFFFABRRRQAUUUUAFFFFABRtFFFABtFG&#10;0UUUAG0UbRRRQAbRRtFFFABtFC/KcjrRRQA/zW9aPNb1plFAD/MY96bk0lFABtBpvlr6U6igAVQv&#10;TikVQkpkUYcjBNLRQASfvHDNyw4zShioIHQ0lFZt62Dlu73EK54pEhUyKSMmnUq53DHWpqQUkU5y&#10;ifMH7SXwbsv7e0XxH4ct4NP1C3u7jUL6aeeVjK4aNwVU7lzkNxgDkV658DfEE+ueBdOjvpGnvv3z&#10;SSbVVSBKwHTHYjtXX+KPD41rw/qdqN5kuLWWMKrAZLIRjJ+tfLl6+pfDfVpdIa3jWO3AAMxDt8wD&#10;8lTjvV04qnHQz9tPqe7fFvx6vhzQbuwiMyalLEkkUyojIo8wA5yeuFPY9RXjvgXwfD8RtUvJdVjj&#10;u2EiOdztHy7Hd9zHXFcVpK3njPxJaW8ESySyBkCxkLnAZurGvrL4d+DU8KaHAy+d9qnt4vOjkdWC&#10;sq9BgepPc0RlzFc3NrY+YdW0jT/h18btbs4YDHZxWkapHCzPgskTHljnrnvX2HZlLry5kBAUY+br&#10;0/8Ar18rftK+APM8V3/iFxMHuZYIjiRNnEIHAxn+CvSNd+O2iw+C72OzvoZdX+TyLd7abaw3LnJw&#10;B03dx0qwK3xs+JDM39nac01u0DXEFz5kaFX6D5Tyex9OtcZ8Ovh5d+Ngt4sltmSNz++dlPysF/hH&#10;tWf8OtNm8beMGv2Tn7bFPN5JChd0hJwG5xwa+rLeFNJt1iBPkqeGbk889qAPJtQ+A0c7DbHaBtoG&#10;TPL6/SsnWf2bo9Ut445IrJtqsObmYdQPQV7ibxWXfEQyjqSD1qOG88yRt+BzxgGgD8+vjV8I774e&#10;61crZy2cEKyRRqscjuRuj3H7y+tfWV/4Hsk037Bo8CWkcyK7LJI5BfIyckk9AK2Pih8LIPHSNIWu&#10;izTI5EMiKPlQr/EKvavof9mWDhA5wqn5mB7gdqAPJ/G3wvWGDTP7PWCC7YN58jyuQ7fLgjIPfPYd&#10;az4/hzeNpcUN5JbSlWJO13Azzj+Edq9I1LxLp0OmtEtxm7iiZTGUbG8DpnHr71S0bxTaf2PC1/Ms&#10;By2diMecnHY9qAPMP+FY6tY2kjxXFmrA5B3sfQd1rHt9LntZ7iN3jMobbIyk4JBOccV7NDrWnXVj&#10;K9tcGSYNhVKMAenqPSuM8RahHeLOrMAYg+doP+e1AHlfirQ5bp2KtGDuXqT/AHfpX1v8LJAnhu52&#10;8H7R/wCyrXy/DpV34m1KS0tYvNiVfMBVgp4wD1PvX15oOg2/hvTWtoXkbzGEh80gnOAOwHpQBoGZ&#10;z1P6U0sW60lFAAoG4HvU2TUS/eFSUALk0ZpKKACiiigAbpUTd6lbpUTd6AIXqJulSvUTdKAI2qB6&#10;naoHoAhblaoXTFeB71oN0rPvPvD8aAKEwDdayrpiqHH+ea1pKyLz7p+n9aAMu6YlTz2NYl5yx+v9&#10;K2rn7p+hrFvOp+v9KAMa8UCFjjn/AOvWRJznNbF5/wAe7/571jyd6fQXUozRqe1UJkCqSBg1ozVR&#10;m5U1DLRnzZI5qhcRq3Ud605E61TmSsZG0Tzr4wR/Z/hzrEkXyyKseG6/8tUr52+HW2T4jeGmlG6R&#10;tVtcH385a+jfjapX4Y62R12xf+jkryD9n9be58YWYldlkS9tNoXufM+lQRU3P1e+F8aJ4F0/eufm&#10;k6H/AKaNXYkqrBcckVyXw3XyPC9o7cJmQA/8DNdeXHC55NaxMgooorVAFFFFWAU1u1OpGoQ0MPSn&#10;D6ZpQKUVMtTNRaZ86/tSabAt14ZlhgjilZ7pmZIwCxzEckjqf8a820HK26DzcSYOVzyOa9D/AGpN&#10;Sb7d4aRSw2yXQ6D1irxrxBqlxpHh22vrOTybuSby3k2hsrhuMHI/hH5V+W47DTqZk30/4CPqo1lS&#10;wCT/AK3PBdJ8RzeLvGVheSxPbGONovKeQvnCuc5wP73p2r3vxNmTwbpyBf8AlwYf+Q1r5z8HyRw+&#10;JLNgDxv/APQGr6O1LdJ4VsN53eZZ/u/bKDr+le3n1CNOpDl7fqz5bh6pKtzPz/Q6bSUlb9n3wxbh&#10;X+W8lPAP/PSft+NU/idL5n7V3gya7tftcC6MwaKYblbi7xnII6kGrraoNC+BPhx5NxzeyJ+7APV5&#10;z3+lO8dot1+1p4KtpRvhfR3LL0zhbs9fwr6jAf7tD0R14qP72R5l478PW3ijxg88NrFaDT76WQCO&#10;EPjMgI5GNuNtfRnw0kfTPhrpAWdiQ0o4bb1lkNeL69Gtj4q1+OAbEa9mUjrwJG9a9p8DxKfhrpBx&#10;z5kn/oySuuSOO3Qy/wBpC1eH9lbxq/2luJ7Tjp/y9W3vXxt8HZHXSvE6xQtePJBGPkGSDtl9j1/p&#10;X2X+0orTfsqeNlB5M9p1/wCvq2r5E/Z7mg06TWWuUaSDNuZVj6so8zIHI7Vkly7iqbn0n8HLeU/D&#10;/Sllje3lHnZjdSGH75+1fU9zcGaMkoY+ANpPvXz54FvdP1DSbd9PgkgtyrlUl6jDkHue+a+jLxYG&#10;gYhCHwMHPv8AWtYsmJWtfu/hU69aSzjUr07VYeNV6CtkzVE8f3DTqhViqnBpQ59aJFMlpV+8KavN&#10;ShRUiFooooAKKKKACiiigAooooARvumo6l60m0elAEdFSbR6UjKAtADKKKKACikopALRSGkyaLl8&#10;o6im5NLRcTjYWikpaLkrUKKKKLjsFFFFFwsFFFFFwsFFFFFwsFFFFFwsFFFFUlcT0Ciiiq5RXCii&#10;ijlC4UUlLRyjQUq/eFJSr94UuUdiSiiiiwWCims20UzzCe9IfKS0VH5h6ZpFdt3Wq5SSWikBo3VN&#10;gFoppY03cfWnYrlJKRvummbj60biafKPlEoooo5Q5Qoooo5Q5Qoooo5Q5Qoooo5Q5QopKWs5e6HK&#10;FFFFTzByhRRRRzByhRSUtHMS1YKKKKOYQUUUUcwBRRRRzAFFFFHMAUUUUcwBRRRVJ3FcKKKKYrhR&#10;RRQFwooooC4UUUUBcKKKKAuFFFFAwooooGFFFFABRRRTsS5WCiiinYE7hRRRRY0SCim06jlBxCii&#10;ijlYrBRRRRysLBRRRRysLBRRRRysdgoooo5WFgopKWjlCwUUUjcLRYVhaKj3H1o3H1osFiSio1Y5&#10;HNSUgsFFFFIdgooooCwUUUU7BYKKKKdhWCimfaI920q2c4pJWK8qcClYLElFRxsWGSakqXoFgprf&#10;dNOpOtLmCxFRUm0elG0elHMFhi/eFS0m0elLRcQUUUUcwBRRRRzAFFFFMAooopgFFFFABRRRQAUU&#10;UUAFFFFABRRRQAUUUUAFFFFABRRRSuMKa33TTqTrRdBYioqTaPSjaPSi6CwxfvCpaayhRkdabuPr&#10;TESUVHuPrRuPrTAkoqPcfWjcfWgCSio1Y5HNSUAFFFFABRRRQAUUjcLTNx9aQElNb7ppu4+tJuJo&#10;ASiiigAooooAKKKKACiiigAooooAKKKKACiiigAooop2GlcKKKKdh8rCiiiiwcrCiiiixL0Ciiii&#10;xNwoooosFwoooosWlcKKKKLFcoUUUUWDlCiiikS1YKKKKQgooooAKKKKBXCiiigVwooooC4UUUUD&#10;CiiimMKKKKACiiikAUUUUAFFFFABRRRU21uVFpbibqbIT5ZwSp9afimuuUINJpluUSSFxGg8yUMX&#10;HAY9ayNa8F6Pr8hludMsZLhiC001qjucDABJGemPyq86LIYywyYzlfapfOfOd3P0p2Od3Ob8K/D3&#10;Q/Djb00/TzciQulwtmiOmRjAPX17966mC6VmkjKCMR/KvP3vpVfvnvSbRuB7g5FOyWxRX17wzYeJ&#10;4BDe2VtMA4k3TwLJyAR3+teB3HwFuLi8WITyCJhzN9gJVevH3v8AOa+iftEg/i/QUwMVQqD8p6im&#10;M5j4c/Dey8E2ZINvcTSxxhn+zLGwZQeTyeea6m6umjmKm2M0Y6MenT6UgkZehpWlZ1wTkdaAIxcL&#10;CpBgAbqIuhPvjH+cUo/eYbyfKB56UkiiWVZG5dRgGpDKzLtJ4xigVx8dwq/JkOR2zQzQ3XyzW6OD&#10;2cA/zFV1jVXLAYY8Zp+47ge9ArkFx4Z0m4WUHSLLdICPM+zITk9+lYn/AAr2wknaPFuEAyI/sy4H&#10;vjNdL9okH8X6CmhyJTID85GCaB3PO7z4JvdSh7bXGsEAwY4rXAJ9eHH+RSw/BeOHasmpLdluHLWg&#10;OfXPznrXovnv/e/SkWZ1JIOCevFAzH0fwLo/hy1TZpljPOMqZltERmBOcZwT6flWxeKxuEIzs284&#10;6d6Vp3bgtn8Ka0jMME8UANooooAVfvCpKjX7wqSgAooooAKKKKABulRN3qWmso9KAKz1E3SrLKN3&#10;SoWUelAEDVA9W2UelQOo9KAKzdKz7z7w/GtKVQsZI61n3ChuT70AZ8lZF590/T+tatwSvT1rLux+&#10;6Y9//r0AZNz90/Q1i3nU/X+lbVz90/Q1i3nU/X+lAGPef8e7/wCe9Y8netm5G6Jgen/16x7j5WIH&#10;vT6C6lKaqbc1osisORVGRQHAHpUMtFWROtU5lrRlUbaozKKxkbRPPPjVGX+GWtgDJ2xdv+myVzv7&#10;F/w8j8Ual4ov5GVW0v7JcKGthIc7pW4Ofl+51/wrp/jQ3l/DTWmHBCxf+jUqx/wT/uJW/wCFjru4&#10;aC0B4H/TxQo3Iqbn3l8PV87wfZA8DdIc/wDA2rqyobB71zXw/UL4PsgOm6T/ANDauiXPHpWiiZD6&#10;KKK0AKKKKdwCmmnU1qaKQq9KBQvSlFDA+RP2lZ3k8TaSuBhby6A/77jrzTxVn/hFbMH/AJ+P6PXs&#10;/wC0xonl6zoM2P8AWXF0/wDq/wDaiPX8a8i8cW/k+EbJv+nkDpjs9fAYn/f/AOvI9mt/uJ81eApB&#10;ceLLCNjgN5nT/rm1fUmqyL/wi+mc8QWf8kXr+VfKfglHHi6wCbt2Hxt6/cavqTWInj8H6by257Hn&#10;jn/VrXocR/xIen6s+f4V+GXr+iOj1jTV8Q/AXw2oLH/T3f5CB0acd/rVjxp8v7YfgVTwTo0h/wDH&#10;LyoLeSSz+BPhw/Mf9MkHcfxz1N8QG/4zR8Ahen9iSdP929r3cv8A93j6Ho4r+LI5vxR/yN+vf9f0&#10;/wD6MavaPA3/ACTPSP8ArpJ/6MkrxfxR/wAjfr3/AF/T/wDoxq9o8Df8kz0j/rpJ/wCjJK7mca3M&#10;79opWk/ZZ8aKoyxntf8A0qt6+OfggzJpPjZJhszBGqY7/LN/9avs/wCPWn3Oqfsy+MLW0jlluJJ7&#10;XakKF3OLm3JwBz0Br44+D9tLFa+MIJoXilgREkDqQ24CUHIPQ8VlPczq7n0t8EpWt/AmlhACds3X&#10;/rs9fVeo3YVhBkZZQeh9f/rV8vfBVkTwXpoMan5Zuo/6bNX03eYmkEm0BguKIkRLFn938BU8lQWf&#10;3fwFTyVsjZCdjTl6U3sacvSqZRKlTVClTUhBRRRQAUUUUAFFFFABRRRQAUUUUAFI33TS0jfdNAEd&#10;FFFACUUtFFiWIaTaadRRY1UtBu00tLRRyilISlooo5TNMKKKKLFcwUUUUcocwUUUUco+YKKKKLC5&#10;goooo5Q5gpMilpKLNbGidwyKMiiijUegZFGRRRRqGgUtJS0aiukFC9aKVfvCjUXMO4o4p1FGpNyN&#10;vumo6mb7pqOpd7lqSDrTl+8KSlX7wrRbGbaJMZpjCn0UmNMixRT2GFNMqVcfMFFFFPULsKKKKNQu&#10;woooo1C7CiiijULsKKKKNQuwooopeoXYUUUUWC7CiiiiwXYlLRRRYh3CiiiixOoUUUUWDUKKKKLB&#10;qFFFFFg1CiiiiwahRRRVKxSQUUUVWhXKFFFFGgcoUUUUaByhRRRRoHKFFFFGgcoUUUUaENdgoooo&#10;0FqFFFFGgaiUc0tFJ6mcou4lLRRS5WVFMSlooo5Waq4lG2loovyl8wm2jbS0UucOYTbSbadRRzj5&#10;huKXbS0Uc4rpibaNtLRRzhoJto20tFHOGgmMUbaWiok2wvYTbSMPlp1Nb7pqdQ5iOiiijUOYVfvC&#10;paiX7wqWjmaC6YUUUU+dhoFFFFHOw0Ck20tFK7YXsJto20tFGocxmtp0jXXmBTjfu6j1q7IdsYXu&#10;DTvtcattyuc4+8KbMM/N2zRqHMJD9wj3qWo4juqWqVx8wlG2looFzCbaKWijUOYTmloop6kuzCii&#10;ikTZBRRRRqFkFFFFWmwsgooop8zCyCiiijmYWQUUUUczCyCiiijmYWQUUUUczCyCiiijmYWQUUUU&#10;czCyCiiijmYWQUUlLUvXcpabBRRRU2RV2FFFFFkF2Nb7pqOpG+6ajqkkS9dwoooqtCbIKKKKNAsh&#10;V+8KlqJfvCpaNAsgoooo0CyCiiijQLIa33TUdSN901HRfsFkFFFFHMwsgoooo5mFkFFFFHMwsgoo&#10;oo5mFkFFFFHMwsgoooo5mFkFFFFHMwsgoooo5mFkFFFFGrKS7BRRRRyseoUUUUcrDUKKKKOVibtu&#10;FFFFHKybhRRRRysLhRRRRZlphRRRRysq4UUUUcrC4UUUUaoiWoUUUUczJsgoooo5mFkFFFFHMw2C&#10;iiijmYXCiiijmYXCiiigNwoooo0CyCiiijQLIKKKKL9gsgoooo5mFkFFFFHMwsgoooo5mFkFI33T&#10;S0jfdNHMwsiOiiijmYWQUUUUczCyCiiijmYWQUUUUczCyCiiijmYbBRRRRzMLhRRRRzMLhRRRSGF&#10;FFFABRRRQAq/eFSVGv3hUlABRRRQAUUUUALTWp1NagCJvvGoWqZvvGoWoAY1QvUzVC9AFab/AFbV&#10;nzfdP41oTf6tqz5vun8aAMy56/jWbdf6lvw/nWlc9fxrNuv9S34fzoAyLn7p+hrFvOp+v9K2rn7p&#10;+hrFvOp+v9KAMm4/1ZrGufvH6mtm4/1ZrGufvH6mn0F1IP4aozf6wfSr38NUZv8AWD6VDLRDL92q&#10;U1XZfu1SmrGRtE87+Oj+X8LNdb0WL/0clTf8E8G83/hY2P8AnhZ/+3FU/wBoBtvwj8QH/Zh/9Hx1&#10;Z/4JvnzF+Ip/6d7L/wBuK0hsRU3P0F8Crt8J2Y/2n/8AQ2roh0rB8Fjb4XtB/tP/AOhNXQfw1oZD&#10;aKKKACiiigAprU6mmqRSFXpSMSqk0q9KbJt8s5OFoYHzv+1fM8F34O2HaHe53cdeYK8Z8bATeCLA&#10;sMn7V/SSvSv2mrrW59a8PJqNnDBYx3FyLSWMgtJHui5b5jzgL2HXpXlXieSU+G7VCo+yif5H7k4f&#10;/wCv2r4HFf7/AP12R69T/cV/Xc+cvBqLD4x08qMPh8H/AIA1fTWoSNN4Xst53BbPj/vgV8yeC2Vv&#10;F1h5x2XGH2qvQjY3/wBevpnVB5fhSxP/AE5f+yCu/iP+JD0/Vng8K/DL1/RHVRqJPgj4fjYZQXkh&#10;A/4HNTfGio37YHgaVhll0aQA/wDALz/GktG3fBHw+f8Ap7k/9DmqfxYSP2tvBLjtpEn/AKBd17uX&#10;/wC7x9D0cV/Fkc94ihjm8Wa6dv8Ay+zd/wDpo1eyeCbcr8OtKXjAeT/0ZJXivxEWO81DxPFeMYrZ&#10;pbpZHj6hCWBI6849q9R+DtjZWfwR8OwWMsk2nrLP5Usn3mJnmJzwO5PbtXczjW5o/HjWrnw7+zP4&#10;w1DTpDb3sM9t5cu0NjNzbqeGyOhPavjX4Q6nNfWvjG6uXMlxdIssj7QNzMJSTgcDk9q+vv2mpN37&#10;L/jPfxJ5tpgD0+129fGfwdjMtjr6gZzHGP0krKe5nV3Pq/4O+T/wr/SmCHzj52W9vOf3+lfS98oX&#10;leBgfzr5j+DVo6+FbBCOAkvcf89Wr6bvPlXaeuB/OiJES1YqPKz32ipD8zYPSmWP+p/4CKf/AMtK&#10;2Rsgbg4py9KY33hT16VTKJUqaoUqakIKKKKACiiigAooooAKKKKAEbhaZuPrT2+6ajoAXcfWkYsw&#10;wDzRSMSBkdaAG+YPuYO7pn3p20r945+lC7YxuJ+ZuaRVMj7yOD6UARfalaQRgEM3Q9qfslWOVmYH&#10;glfaka7jmkWNG3Ej0NNKgZaP5nXkg9M0WYXXUbHMzwqM/vc8tjirUjIjBSDkjNRwXjNxJtVu4ArI&#10;8ReNtF8HwtJqt79lRVVyfKd+C20H5VPenyyM/aQ7m1tLcqcUwMVbDc/SuHX4+eBGXP8AbvH/AF5z&#10;/wDxFMb9oXwBGcNr+P8AtzuP/jdPkn2BTg+p37f6skcGotzDqa4H/hoDwDIuBr3H/Xncf/G6Rfj3&#10;4AH/ADHz/wCAdx/8bo5J9i3KC6noKyL3BpWkUr8oINcAv7QPgBf+Y/8A+Sdx/wDG6X/hoTwA3H9v&#10;/wDkncf/ABujkn2Fzw7neq2373NL5iehrgG/aA8AL11/H/bncf8Axumj9oL4ff8AQf8A/JO4/wDj&#10;dHJPsHPDud/k5HPFO3VwQ+P3gLqNe/8AJO4/+N07/hoDwJ/0Hf8AyTuP/iKOSfYOeB3e6jdXCf8A&#10;DQHgT/oO/wDkncf/ABFH/DQHgT/oO/8Akncf/EUck+wvaRO73Ubq4T/hoDwJ/wBB3/yTuP8A4ij/&#10;AIaA8Cf9B3/yTuP/AIijkn2D2kTu91G6uD/4aA8Cf9B3/wAk7j/4ij/hf3gT/oO/+Sdx/wDG6fLL&#10;sWpxO83UZrg/+F/eBP8AoO/+Sdx/8boX4++BCcf27/5Jz/8Axujll2Hzo7vJoya4f/hfXgT/AKDv&#10;/kpP/wDG6P8AhfXgT/oO/wDkpP8A/G6XLLsHOjt9xpcmuH/4X14E/wCg7/5KT/8Axunf8L78Cf8A&#10;Qd/8k5//AI3Ryy7EuSZ22TSq2GGelcR/wvvwJ/0Hf/JOf/43TJPj34F2HGu8/wDXnP8A/EUcsuxO&#10;nc70v6dKduA6ivO2/aA+H8a/Pr+D3/0O4/8AjdRp+0D4AmbEOv7z1/487gf+06fLLsF13O9+0s8y&#10;qDwfYVI1wg+XDbumfeuPuPjN4Rt7KS5m1cJboQGf7NMcZIA42Z6kVXX4+eBBGrf278hGQfsc/wD8&#10;RT5Jdhcy7neQxluW5FP8s+YCPu9xXPeH/HWg+MMNpF/9rLKX/wBTInyg7SfmUd60v7as49Sh09ps&#10;Xky70j2tyOec4x/Ce/aoakXoXZH29KiWZietTnPTFN5HahJg7IevzLR5YpA/HPFG4UyeZC+WKPLF&#10;JkUZFLUfMhfLFHlikyKMijUOZCSR4Ukdaiw3rU2RRkUahzIhw3rQA2etTZFIxG2jUOZDdtG2kyvr&#10;RlfWnZi50DKccU3DetPUjI5p+RSsx8yIcN60Yb1qbIoyKXKPmRDhvWjDetTZFGRRyhzIhw3rRhvW&#10;psilyPWiw1JEGG9aMN61PlfWjK+tFh8yIMN60Yb1qfK+tGV9aLBzIgAbPWn7aexXaeajyvrRyi5k&#10;LtpGU44oyvrSqV3DmnysOaIzDetGG9anyvrRlfWlYfMivhvWj5vWrGR60mRRyslyRDhvWjDetTZF&#10;GRS5WTzEOG9aMN61NkUZFHKw5iHcV5blfalDeYr7eDj5c9qlY8cU1trbSTjbzRysOYbHG4iAYgyd&#10;zUcUoZDuyWzUg2LIZdxy3HtTVYMw2nK9zT5WHMHmCjzBUm0etG0etLlYcxFuzwODR86cucj2qYAK&#10;c5pkcKRPIwJy5yc0crKUkRed8xb/AJZngDvTYbtLhxtDBehzVnIzx96o7dmUYkG057UcrHzIYokj&#10;MhkYMrcoB2+v6Ukc43YbJqRWRZH8s7ufnz2qVpI9oJbijlYcyK8QkjQrMwaQnIK9MU/DetLHaxxj&#10;5Sx+tP20aopNEeG9aRtyjOal2UeXTuxXRB5ho8w1N5a+po8tfU0ak8yIQ5Y4zT8N60/y19TRtql5&#10;k8yYzDetIWKDLcipNtG2noGhF9pT0aj7Sno1TUUaBoQ+cr8KCDTsN61J1pNtGgDMN60Yb1p+2jbR&#10;oL5jMN60Yb1p+2jbRoHzI23KMk03zDU+0Hg0eWnqazkuw/mQeYaBJz83Iqfy09TS7FXkE5qeVj07&#10;kO+L+6aN8X901PkUZFHKwuiDfH2U5pfMFStypxyaZtb0quUXoN8wUeYKdtb0o2t6UWDUb5go8wU7&#10;a3pRtb0osGoxpBg0zzjU3lluCMCk+zp6mlysPUh84+tKJcnFS+QnqaPJVeQSTS5WGhXNtAZN5T5s&#10;5zk9am3ArjHFOw3pRhvSjlYaDAyRrwDij7Sno1SDOelOrSKtuGhD9pT0agTKxwAQamowG4NVoGhU&#10;jS5aYkyL5Ybp3xn6U+RZvtDFXURdl7/yqeQp5bJn7wK1FD5UcYt9x3Lzj/P1o+QadxPLmEirvXkf&#10;57UTO1u8QY53HHFWSBuD56U3Yvz8n56QyKSQSNsj+VxySemKGWRlJRgB70QiZJmjKj7OBlW7k/5z&#10;Uu0yff4PtRoOxXZnXBLdOtILyMnaFbdVtF2dKYbdWlMmTk0XQWEWN/LO4gt2NQyLL8pVgAPve9SS&#10;xCf5wSWHAot4PL8wNxupXCw3z16EHdSSF5hiA7G/2qmjtVjkLAnpSbzDGQeG7Ci4WK0kkluYxI2f&#10;720damaUSIPLypz3oEokBDcH+HHenQeeshVkUR44Pf8AnRcLEpQKucVCudsnPOPl9qcsPzDdkGnh&#10;VYnBJK0rhYhw/wBnU5G/PJqSZlhXcQce1MuJI7ceZK20E46ZoVPMUheV70XHYasn2gExfLt67qa3&#10;mxfOzAoeAB1qUK207xgRj5feoowrTNKhzMwwV7Y/zincVh4kH3Tncehp3NMiZY5AiHKHkk9c1Ywv&#10;rRcLEXNIxKjNTYX1pJFVlIyaL+QWIPMo8yl+zr6mj7OvqaL+QWG+Z6daNzetPECLzk07Cepp6MTu&#10;iLc3rRubualwnqaVQu4YOTT0Fdke+jfVjDelGG9KWgXZX3buKNlT89+lJx60tB6vch2UjLhan4ob&#10;bjk0aDsVeaOanwnqaMJ6mjQLEPPrS7m9alwnqaMJ6mjQLEW5vWjc3rUuE9TRhPU0aBYi3N60bm9a&#10;lwnqaMJ6mjQLEW5u54o4qZdu4bTk1LlvSi6CxU4o4q3lvSmyKXQg8Ci/kFiruHpRuHpT/s6+po+z&#10;r6mi/kFhm4dutJzUqwIvJJp+2P8AvGi/kFivzRz36VY2x/3jSMkbLgMaL+QWIdw9KNw9Kf8AZ19T&#10;R9nX1NF/ILCIylhkcU9gnYUi26Lzk07y09TRcLEDsFpkTNJIFB61ObdG7mhbVNwOWouFiGWdbdgH&#10;BPOPlqzB5U6hgp59aY8Ma5wzZqPbcKfkjUj3P/16VwsOYfvVQcEimM23KfxHgH3qdWP/AC0+U+1R&#10;yWsZJJZst0ou+haaRBD5huGhZgWUZJ7dv8alaQPGZEBCrwc9abJZBYwRuL55GRUhWS4jKSrtz/do&#10;uyuZDQrNHkHHGaSFvmw/P0qaOOOFcBjnGOaTdJuwqgijUOZEExZZAwOI8cjvU3mRrGGKk8Zpklov&#10;+sQsZBwF7VJskjVNq53ffz2+lF2S7MVQs8YMY2kn+KmRkRxsZRuIP8NTnbGuWOOaprAY7hEjG6E8&#10;sxPIP+cUak6D1VnWRwflxkVHJOFt1PO/PJ/OpmsYjuO5tx/z6U+G2CxhDkAUahaJGqncMnimRwTr&#10;JK8jq0Wcqo6gflUk1gkrAZbbjnkU6G1FrG/l5ZiON1F2L0CPbI2cfLUUMyM3IJFPC/KGm+Rj1xUq&#10;r5UZ2cnrzRdiuVZbhIJAjBiZTtjx2+v5in3CvDbqcjfuwSPxp6OWZgetM2yGdhIu2HHDDrn/ADmj&#10;ULjJt8ELSswKrjOOtE11HHDA21syjj9P8afBaOyHzBtOexFPijmkLpMgWNeEKnkj3/Si/ce5Wa48&#10;tQzZIzjipZN0dzGhPDDP86f5bRSFWGIezd8/5zRJBtkCrk5FO4WHYX0owvpSfZW9P1FH2VvT9RRf&#10;yCwSYCkjrUO4+tS/ZW9D+Yo+yfX86L+Q7LqRbj60oY5qT7L9fzpGtTt4Bz9RRfyCyE3Ubqb9kf0/&#10;UUfZH9P1FF/ILRHbqN1N+yP6fqKPsj+n6ii6C3Yduo3U37I/p+oo+yP6fqKNBWHbqN1N+yP6fqKP&#10;sj+n6ijQLDt1G6m/ZH9P1FH2R/T9RRdBYduo3Ac037I/p+oo+yuvO39RRfyCwvnL6Gjzl9DR5cv9&#10;39aPLl/u/rRfyCweYp6A0u6kMMjcbf1pPsj+n6ii/kFh26jINN+yP6fqKPsj+n6ii/kFhcL6UYX0&#10;pPsj+n6ij7I/p+oov5BYXC+lGF9KT7I/p+oo+yP6fqKL+QWFwvpSOVVScUfZH9P1FH2V/wC7+oov&#10;5BYi89PQ0eenoal+zSf3f1FH2aT+7+oov5BYjWZCwGDUm+P+6aPs8i87f1FL5cv939aL+Q7LqJvj&#10;/umjfH/dNL5cv939aPLl/u/rRfyC0RN8f900b4/7ppfLl/u/rR5cv939aL+QWiIZIxztNRxTLJLj&#10;BxnFTLHJkZXj60eTIDkL+tIPQmkhTaCq459ajaAtA5XAfsajkWSQYKio4IWimUqMt2BoAesTxrly&#10;Dx2pUAkPHH1qdmnKncigY/z3qk2xpCCfmoAmeaJWCBWEh5B7Um4+tSvMfLKnAzUNAC7j60qscjmm&#10;0q/eFAElFFFAC01qdTWoAib7xqFqmb7xqFqAGNUL1M1QvQBWm/1bVnzfdP41oTf6tqz5vun8aAMy&#10;56/jWbdf6lvw/nWlc9fxrNuv9S34fzoAyLn7p+hrFvOp+v8AStq5+6foaxbzqfr/AEoAybj/AFZr&#10;GufvH6mtm4/1ZrGufvH6mn0F1IP4aozf6wfSr38NUZv9YPpUMtEMv3apTVdl+7VKasZG0TzP9oRg&#10;vwh8Qk9NsP8A6PjqX/gmrIZl+JYBxtt7HGf+3mo/2gl3fCLxAD/dh/8AR8dL/wAE1D5cnxKC85gs&#10;Rz/28VpDYipuffvgO6uXtY7d5AYVViFwOu71x712SNuU1wngGYm+MXGREx/8eFd4q7RWhkFFFFAB&#10;RRRQAU1qdRTuUhF6UYDDBHFLQc9qTelwPlf9pmC6j1/w/wCfPNJC91c+Wkmdqrvi4GT0xjp6V5T4&#10;wVofDls2T5f2gAL0A4evZv2orW7XVPDLzyo8fnXTRheqjdF14+leP+NonbwZYvkYN1/SSvz/ABUr&#10;Y657NX/ctD5p8Atv8WWJf5n+fDNyf9W1fT/iD5PB+nEd7E/+i1r5c8EA2/jLT95yMOeP9xq+ptV2&#10;zeE9NDjcrWWAPrGtenxH/Eh6fqz57hZ6S9f0Rvaa2fgX4dP/AE9yf+hz1d8Tf8nWeDH27saTJx/w&#10;C7rHursab8FdARchBeOAAM9WmPetLxNcNH+1h4LUnj+yZD0/2Luvcy53w8V5I9TFq1WTOb8f3C2e&#10;reJbiWMSxxzXMhhfgMAzEqc9j06V6r8IryLVPgx4fv4I0tLeWSYLZxkFY8TSgkYwOSCenevLvGMc&#10;V54i16C8QzQT3U6bQcfKXYEZGOxr2H4babY6b8KdEsLKAw28UkpVCxOMyyE8kk9Sa9C2pxWtqUf2&#10;l5P+MYfGUJi3FpbQ+Z6f6Vb8fp+tfHHwNkH2TxRnB8uOLqfaWvsH9pS4K/s3eLmfmLzLXKjr/wAf&#10;UFfH/wADVhk0vxu+w/6iMrz0+WasJO7M5rmeh9WfCO9QeD9PkAXlZR97/pq1fSurDbMoHTYP5mvl&#10;z4R3linw40hWhkNyDNufsR5r+/07V9S3a+fKrNyAuKqIlEnsf9T/AMBFP/5aVBCxjXCnAxiplOee&#10;9ao0BvvCnr0pNoK570q9KpgSpU1QpU1IAooooAKKKKACiiigAooooARvumo6e/3TUaZyc0+lyHLW&#10;wtFNuMogKnBzUcMhkGM/NUXNYxurj4mWZ3GQNh+tNa43TNAnG3nKn/PrTWVY3+QbSx+f3/zzXkPx&#10;6+POmfBnTUu5odQM7XcdszWkMcmd0TP0dwMfKK6KVKVWXLE5K1eNFc0j0fX/ABh4c8I/PrGs6XpK&#10;qgczX13HAFBO0HLEcE8fWvj/AONH/BRO08K3Ws6HofhmHWQ73dlFq2n68BjaSiTrshbrncMN24Pe&#10;vmL4tftBeLfiRuj1jVpLyzaBIpI2tIIyQshccoo74PWvG9VsjN5MsW1VbLNuJyc4NfTUMqUVeqfP&#10;YjMuZ2gd/wCPv2tPiH4gkZ9N8TeJtGLSK2y11644ATBHyleCea5y6+LfxE1qZUvvHPifUkZcFLjV&#10;rmUEDkDBc9DzXO23huS+k8xDGMj+Jj9PSvW7f9mjxXa3kW3UNIHGf9dKex/6ZV1Sw1KO5w+2qy2P&#10;Nr7xZ47VS0WreIimCcpdT4x+BrEk+IPjKOQrNrWuqw6h72YH9TX09cfsp/EGzs9MLa1oPl6lGPKC&#10;yy5UEL979zx94dM1db/gnz4+1Cxj1KbV/DLpM20f6XchsjI6CDH8Nc0o0Y7nVTlVZ8wxeJvHt1GT&#10;Dq3iM84/d3Nwf5Gj+3viGn3tV8TD6z3H+NfWup/sH/FTwbodzfv4h8L+RCVZlhuJ2b5mC8brf3He&#10;qOrfsg/E2zXw6suv+HWbWtog2yy/Lu2ff/0fj746Z71mpYeWxtUdZM+Wx4q8cx/f1nxCP966n/xp&#10;y+MvGSkf8TrXSf8Ar7m/xr6N1X9kD4g23iC60OXWvD7X9sqySSLNN5ZBVSMHyM9HHbsaZ4v/AGM/&#10;Hfg3WILG51bw+80kImVoLiZlwSw7wjn5TVfuNDLmrHzlN4n8d3H+r1jxF/wG5nP9aiXXPiAhy2se&#10;Jce9xcf419J2n7J/j6O70y2GsaCJNSdI4D50uFJIA3fuenzDpmtTVP2Q/iLpurz6VPrfh97qABnd&#10;JpdhyARg+QD0YdqdqF7BzVj5gbxl41jjIfW9fj/2mu5xj9ai/wCE08Y/9DLrn/gbN/8AFV9Eap+x&#10;/wCO4dVh0u41fQXmnj8xWWebbjnqfJz/AAmsbUv2SPF+lsRJqOiNgsPknmPT6xVpGnRkQ6lZHiH/&#10;AAmnjH/oZdc/8DZv/iqP+E08Y/8AQy65/wCBs3/xVexw/su+KZul/o/4zS//ABqlk/ZZ8Vqcf2ho&#10;3/f6X/41VexpC9rWPG/+E08Y/wDQy65/4Gzf/FUf8Jp4x/6GXXP/AANm/wDiq9i/4Zb8Wf8AQQ0b&#10;/v8AS/8Axqj/AIZb8Wf9BDRv+/0v/wAao9jSD2tY8d/4TTxj/wBDLrn/AIGzf/FUf8Jp4x/6GXXP&#10;/A2b/wCKr2Fv2W/FgU/8TDRs/wDXaX/41TP+GXfFv/QR0b/v9L/8arGdGlc2hXqLc8h/4TTxj/0M&#10;uuf+Bs3/AMVTo/GnjHeP+Kl1z/wNm/8Aiq9c/wCGXfFv/QR0b/v9L/8AGqfD+y74s81c6jo+P+u0&#10;v/xqo9jTNPrEzyf/AITPxj/0Muuf+Bs3/wAVR/wmfjH/AKGXXP8AwNm/+Kr2P/hl3xV/0ENH/wC/&#10;0v8A8ao/4Zd8Vf8AQQ0f/v8AS/8Axqj2NMPrEzxz/hM/GP8A0Muuf+Bs3/xVH/CZ+Mf+hl1z/wAD&#10;Zv8A4qvYm/Zd8V7eNQ0fP/XaX/41TP8Ahl3xb/0EdG/7/S//ABqpdOmjSNeZ5B/wmfjH/oZdc/8A&#10;A2b/AOKo/wCEy8Y/9DLrn/gbN/8AFV6//wAMu+Lf+gjo3/f6X/41TZP2X/FyqSNR0bP/AF2l/wDj&#10;VL2dIr20zydfGninpJ4i1g/715L/APFUj+LvFQ5i8Rawh/2LyX+jV6i37Lvi1jk6joxP/XaX/wCN&#10;U5f2YfF69NS0Yf8AbaX/AONUezpD9vM8gl+IXjydTbSeLPERhfllbULgr68jd7Cov+E68ax/J/wk&#10;WvOo4B+2z4/9Cr2Jv2X/ABc3XUdG/wC/0v8A8apf+GX/ABd0/tHRv+/0v/xqtY06bRPtZtnlNj8X&#10;viTon/IP8beKrHjbi11W5jwCckfK44zzVhPjz8VJLpJ28d+MPtCjCznWrveo54B35HU/nXpbfss+&#10;K266ho3/AH+l/wDjVJ/wyz4r7aho3/f6X/41USw9NmqrzicNF8ffi22M/Ejxp/4PLv8A+OVK3x6+&#10;LQH/ACUfxp/4PLv/AOOV26/sveLV6ajo3/f6X/41Tj+zD4vP/MS0b/v9L/8AGqccPTREsRN7Hnsn&#10;7QHxaX73xJ8aKvqdduwP/RlM/wCGhPir/wBFP8Y/+D+7/wDjld9cfss+K5YmVtQ0Yg/9N5f/AI1V&#10;T/hk3xN/z+6N/wCBE3/xuqlRpExqz6nGf8NCfFX/AKKf4x/8H93/APHKP+GhPir/ANFP8Y/+D+7/&#10;APjldn/wyb4m/wCf3Rv/AAIm/wDjdH/DJ/iVeTe6Pj/r4m/+N1PsKRftZHGf8NCfFX/op/jH/wAH&#10;93/8co/4aE+Kv/RT/GP/AIP7v/45XZ/8MpeI/wDn80f/AMCJv/jdH/DKXiP/AJ/NH/8AAib/AON0&#10;ewpB7WRxbftDfFVVJ/4Wf4x/8H93/wDHKi/4aK+Kv/RUPGH/AIUF3/8AHK7ab9lHxGYyPtmj/wDg&#10;RN/8bqt/wyf4j/5/NH/8CJv/AI3T+r0he2kcl/w0V8Vf+ioeMP8AwoLv/wCOUf8ADRPxVbj/AIWf&#10;4w/8H93/APHK63/hk/xH/wA/mj/+BE3/AMbp8X7JviRpABe6P/4ETf8Axuj6vSF7eRyH/DQnxV/6&#10;Kf4x/wDB/d//AByj/hoT4q/9FP8AGP8A4P7v/wCOV2Nx+yn4jgBJvNH79J5v/jdZV1+zjr1qcNda&#10;WeccTS//ABuj6vTD20jC/wCGhviqvP8Aws/xj/4P7v8A+OUf8NFfFX/oqHjD/wAKC7/+OVZu/gXr&#10;FvEztcaeQMdJZPX/AHKXWfgLrGjroRluNOb+1ceVslkOM7PvZTj746Z71EsLB7EPEuJV/wCGivir&#10;/wBFQ8Yf+FBd/wDxyj/hor4q/wDRUPGH/hQXf/xypvEnwL1bw7YpczXGnsrSCP8AdyyE5IJ7oPSr&#10;PiP9n3WvD95HbS3Oms7xiQGOaUjBJHdPap+qxF9aZQ/4aK+Kv/RUPGH/AIUF3/8AHKP+Givir/0V&#10;Dxh/4UF3/wDHKz9Z+FOpaGLMzzWb/ac7fLkc4xjrlR61QuvA1xaRhmeA5OPldv8ACj6rEPrTN/8A&#10;4aK+Kv8A0VDxh/4UF3/8co/4aK+Kv/RUPGH/AIUF3/8AHKr3/wAIdRsx801nnAPyyP6/7tZcnw/u&#10;4OHktz/uu3+FNYSI/rjXQ3P+Givir/0VDxh/4UF3/wDHKP8Ahor4q/8ARUPGH/hQXf8A8crJtPhz&#10;dXrYje2Bxn5nf/CtO8+CesWdjJdvcWBijwCqyybuSB/c96f1OI/rvkP/AOGivir/ANFQ8Yf+FBd/&#10;/HKP+Givir/0VDxh/wCFBd//ABysT/hXt4o5ktv++2/+JpP+EDuF6tbn/gbf4UfU4h9d8jc/4aJ+&#10;Krcf8LP8Yf8Ag/u//jlL/wANCfFX/op/jH/wf3f/AMcrB/4Qmfs0IP8Avt/hR/whN1/z0g/76b/C&#10;k8JFdRfXfI3v+GhPir/0U/xj/wCD+7/+OUn/AA0N8VV5/wCFn+Mf/B/d/wDxysL/AIQm6/56Qf8A&#10;fTf4Va034dXmqXsdsklsGkzjc7AcAnsvtS+qx7h9d8jT/wCGivir/wBFQ8Yf+FBd/wDxyj/hor4q&#10;/wDRUPGH/hQXf/xysaPwHNNqk1gpgE0c3kFi7bd24rnp0yKj1zwDd6DcPHPJbttIX927HqM9wKPq&#10;sR/XfI3f+Givir/0VDxh/wCFBd//AByj/hor4q/9FQ8Yf+FBd/8Axyuc/wCEHu/MH7y329xub/Cp&#10;P+EFuP78H/fbf4VLwi7j+u+Rv/8ADRXxV/6Kh4w/8KC7/wDjlH/DRXxV/wCioeMP/Cgu/wD45WB/&#10;wgtx/fg/77b/AAo/4QW4/vwf99t/hU/U13H9dXY3/wDhor4q/wDRUPGH/hQXf/xyj/hor4q/9FQ8&#10;Yf8AhQXf/wAcrEm8Eulu5Hk+YEODvbrj6VW0PwtuvnS9Ec0YQkKrMOcjnt70fU13D66uxv3X7RPx&#10;Wa3YL8UfGStxyPEF3nr/ANdKfH+0h8VZI4FPxL8YqUABJ8QXf7zp/wBNP85p+ueD9GWMraWflOVB&#10;BaVz35/iPasmfwlbedpxjiVUVh5wLt8wyOn6+lUsF5j+uLsabftAfFeS6eUfFHxkFYYEA167wvTn&#10;/Wf0710Xjz9q74jeLtYgvNL8Y+KPDtvHAsLW1nr9zsdgzHedpUZIYDp/COa5OHwzap4guXaJTYmM&#10;COLe24NheT+vfvVfT/CsIiZZY0Yluzt0o+peaD655Gl/w0R8V/8AoqHjL/wf3f8A8co/4aI+K/8A&#10;0VDxl/4P7v8A+OVot4b8M/2YV/s2T7Z5WPM819u/HX7/AEz7VzEPh61gvpPtMQkt9uFVXbIPHPUe&#10;9H1LzQvrq7Guv7RHxXyP+Ln+Mj/3H7v/AOOU6P8AaK+KkMhb/haPjCbnJT/hILrj2/1lXbrwx4d+&#10;xvPBp7ptwPmlfOcj/a96q2vhXQP7P1J2sGNw8RMD+a+FfDYJ+b1x60fUvND+t36Ecn7SHxUNw0o+&#10;JfjABuBH/wAJBdccf9dKXWv2mvilqg3W3xF8X2mFC/uvEF0ec5zw4rB0LwgH1aU3ojmtfL+WNXYE&#10;Nkc9vfv3rWPhrQbXSZ0Ni32wsCkgkfaBkf7X17UfUvNB9a8ixpH7THxR0nUtLu7j4ieLruKCaOWa&#10;3k1+6C3CqwJRsueDgg5B6167D+314oMhyursMfd/4SGX/wCIrwx/C+nXFq5Fv+8VDtJkbg4+tYa+&#10;D7gXDOjwhSMAbmz/ACo+peaD615HuPw//bQ8c+D/AA/dWWo674g8Szy3BmW8uvEM+6NSqjyxu3HA&#10;Kk9f4jxXQ/8ADfHiv/qM/wDhQy//ABFeIaVoeiw6PObmzeSbzOGWRsY+X/aHvVuz0vwu2PN02Zun&#10;SRv/AIuqWBT6j+vcujR7H/w3x4r/AOoz/wCFDL/8RTJv2+vFixEj+2c/9jDL/wDEV5edF8HleNJn&#10;zn/nq/8A8cqlJofhduP7Nm29x5r/APxdP6gu6IeP8j1P/h4B4t/6jX/hRTf/ABFH/DwDxb/1Gv8A&#10;wopv/iK+ftV8N27Xp+xxrFB5jfKzsTtzwO/aq9z4ZHljyxGrZ7s1H1Bd0YvGPsfRkP7f3ixpFB/t&#10;rH/YxTf/ABFWv+G+PFf/AFGP/Chl/wDiK8M0Xw/oUdqxvLF5Z9/yskjYAwOPvD3rQXR/DcYcyadK&#10;w/hxI3H/AI/WscFBLUn6610PY/8AhvjxX/1GP/Chl/8AiKQ/t8+KwMhdZJ9P+Ehl/wDiK8cOk+GW&#10;iBXTZgc/89G/+LqO50fw+yloLCRMD+KRuuf96r+p0g+vS7Hs3/Dfni3/AJ5a1/4UM3/xFH/Dfni3&#10;/nlrX/hQzf8AxFeGzaHpzW8pitysmw7CXbg4471l2Hh8+eTcbJI9vCqxznij6nSD69LsfQ4/b78W&#10;E4MetD3/AOEhm/8AiKX/AIb48V/9Rj/woZf/AIivFdT07w79y3sJY2KjBZ2x1/3qoXOj6XfWb/Yb&#10;ZoZreMmVpHbDHHBHJ9D6UfU6Q/r0uh7z/wAN8eK/+ox/4UMv/wARR/w3x4r/AOox/wCFDL/8RXz3&#10;4Z0ezkvn/tGH7Rb+WcKjEHdkc8Eds1c0DSNJjhaHUrVri6ZyUeN2ChcDg/MO4Paj6nSD67M94/4b&#10;48V/9Rj/AMKGX/4ij/hvjxX/ANRj/wAKGX/4ivEtY8N6U1uPsVqYZWVsM8jEZxx3Nc5J4ZuIIVZ3&#10;iJzjhj/hR9TpB9dmfRs37fXitYyR/bOf+xhl/wDiKq/8PAPFv/Ua/wDCim/+IrwSPSbKbw3dxtDn&#10;VDIPJm3HYq5XIIz/AL3bvUlj4c09o7cTW++TCiQh2wT371EsJTF9el1Pd/8Ah4B4t/6jX/hRTf8A&#10;xFOX9v8A8W7hxrR9v+Eim/8AiK8FvtD0u3vHUWrCMYwN7eg96q2vhyK1jIuUWScnKsjNgD9Pep+q&#10;QF9eZ9Ef8N/eLv8AnnrX/hQzf/EUf8N/eLv+eetf+FDN/wDEV4ToGm6VHJeLqdq1zvIFv5bsNnXO&#10;eR/s+vSn6tH4eiX7NBYTJdIwLOXJUrjp9/3Haj6pAPr7PdB+394u7Ra0fb/hIZv/AIinf8N/+L/+&#10;ffW//Chm/wDjdeFJo+my3SeVblUxyGduvPvVdtJt/MuMR/KhOPmPvT+qUw+vy6Hvv/Df/jD/AJ99&#10;b/8ACgm/+N0f8N/+MP8An31v/wAKCb/43XgNxaWNvpsUpgbzC+CwY+/vWzND4ZXAGnTg4/vt/wDF&#10;0fU6YfX5nsv/AA3/AOMP+ffW/wDwoJv/AI3R/wAN/wDjD/n31v8A8KCb/wCN14l9n0H5v9Bl+b7v&#10;znj/AMeqKXStPcborcqM92b/ABo+p0w+vzPdE/b88XuwUw62o9f+Egm/+IqX/hvTxZ6az/4UE3/x&#10;FeAR6TaQQtJPFvAP8LH/ABqJ7Cz2OwhOGBKfMeP1pfVKZaxsmfQn/Deniz01n/woJv8A4imyft7e&#10;LUUkJrTH0/4SCb/4ivAPD+iwzalI94glsjGdkasQwbI54x79+9ZFvpNxDII7h45HbkFScY/IUfVI&#10;D+uSPpH/AIb+8X/8++t/+FBN/wDG6P8Ahv7xf/z763/4UE3/AMbrwGPS7eSMgR/Oo+Y7j1/OkWxt&#10;GUR+UfOHJbccY/P6UfVIB9cZ7+P2/vF/e31sf9zBN/8AG6d/w354t/55a1/4UM3/AMRXhlhpOnLp&#10;sqXVu0l4Xykiu20Lxx1Hv270+XStImhBhtHR4VzMWdvm+nzex9KTwcBfXWj3D/hvzxb/AM8ta/8A&#10;Chm/+Io/4b78Wnjy9aH/AHMM3/xFeAR2WmzTFVt2Axnlj/jVKSGy2krCwH1P+NL6nAX15n0Vaf8A&#10;BQTxZZ3PmS2Ws3MauGIbxBNjAP8A1zNWLr/gox4kub2SWPRtVjRsY2+IZcdB/wBMq+bfs9i1uwML&#10;fMvPJ9PrUNvaWH3PIbaO24/40fU4B9dZ9If8N9eL2uEIi1sDH3P+Egm56/7FdR4d/wCClmuaDofi&#10;Cyu/C+oapcXtsYbe6m8QyB7V9rjemYSc5YHgj7o5r5NeO0WddsTA445P+NI1rayZ3RE/if8AGl9T&#10;gaxx0j6Bj/4KC+MobZHNtrkpJxj/AISGb3/6Z1LH+354v3BCutknnP8AwkM3/wARXzz9jtNoXyjj&#10;/eP+NJ9itNwbyjuH+0f8af1OBX16R9IWP/BQHxfY3ccz2mt3caOHaNvEE2CAc4P7s9a9O0T/AIKx&#10;XGm6fFa3Pw2kvJ03bppfEZ3NkkjObY9jjrXxKsNuoIEZwevJ/wAahbTrJpC5hO49TuP+NL6lAX1+&#10;R9oWP/BUTULPWLe9fwNczQxghrNvELbZMgjJ/wBH7Zz07V0n/D25jz/wqYnHX/ioun/kpXwcbS13&#10;BvKO4cDk/wCNKLa2AYeWfm68n/GolgYNjWPkfcGsf8FYptRgEcHw3ks3Dhi0fiM5xg8cWw9a811/&#10;/gon4l1TLwaZqtkgUKTH4hlwDnOeIhXzL/Ztlu3eSc/7x/xpRp9k0ZiMJ2Mckbj/AI1P1GI/r0j7&#10;Usf+CqV//wAIemjt8NbhrxbEWn9rnxA3mNJ5e3z/APj2zuz833s5796l8Jf8FTr/AML6Pb2V/wDD&#10;651maLduvLnxCwaTLFhnNs3QHHXtXxelvbRoqLGQqjAGT/jSSWtrKu1oyRnPU/40fUYh9ekfYfw7&#10;/wCCn2p+EdNmsdR8GXfieWa4aZby68RNujUqo8sboH4BUnr/ABdK6S//AOCsEklpcJH8LmgkZGAk&#10;XxCc5xwR/otfC0djaQqRHEV5z94/402S1gfqmfxNH1GIfXpH25pn/BWCWz0+KK5+F76hIpOTL4hJ&#10;J5Jzzan6VXuv+Cs1w3iC0uo/hpJFbRx7WtF8RnY5+bk/6LjuO3aviQ2VsrZEeD9T/jVc6baMwYxf&#10;MP8AaP8AjR9RiH16R9p+Kv8AgqJqniLWvD11Z+CLvSbezufNuLaDxExS7Ush2Pi3UYwpHIP3jxXY&#10;H/grIsMzL/wqoIB/F/wkOM/+StfAK20C7SE+705NOkhim++ufxo+oxD69I+91/4K1HaW/wCFSYx3&#10;/wCEh/8AuSk/4e4f9Un/APLi/wDuSvgeaEPC0cfyk+tVP7Nm/vp+Z/wqHgoI0ji5yP0D/wCHuH/V&#10;J/8Ay4v/ALkoP/BXDaM/8Ko/8uL/AO5K/Pz+zZv76fmf8KZNp8wjJLJ+Z/wpfU4F/Wpn6Cf8PdB/&#10;0Sj/AMuP/wC5KP8Ah7oP+iUf+XH/APclfnn9hl/vL/n8KPsMv95f8/hR9TgH1qZ+hZ/4K5g/80o/&#10;8uP/AO5KT/h7h/1Sf/y4v/uSvz0+wyg/eX/P4U77JN/eX/P4VccHTMJ4ypFn6E/8PcP+qT/+XF/9&#10;yUq/8FcPmH/FqMe//CRf/clfnr9km/vL/n8KdHZylgCy/wCfwqvqVIz+vVD9Df8Ah7d/1Sv/AMuP&#10;/wC5aP8Ah7d/1Sv/AMuP/wC5a/Pn7BJ6r+Zo+wSeq/maPqVIPr1Q/QX/AIe3/wDVKs+3/CR//ctJ&#10;/wAPcD/0Sf8A8uL/AO5K/P2OwfzBkqR9TTb61a3MKggGQkD9P8al4Gn0NY4ybP0E/wCHuH/VJ/8A&#10;y4v/ALkob/grhgf8knz/ANzF/wDclfnubd4jtcqWHUilkgJcAYC45FL6jAv65M/QT/h7l/1Sb/y4&#10;v/uSj/h7l/1Sb/y4v/uSvz88uKLiRclumDTHjVmKIMOOST0xR9RgH1yZ+g3/AA9y/wCqTf8Alxf/&#10;AHJR/wAPcv8Aqk3/AJcX/wByV+eUcMlw4jjYKx6FulJNbz2/Dup6/d//AFVLwcENYuZ+h3/D3L/q&#10;k3/lxf8A3JR/w9y/6pN/5cX/ANyV+dis5706NjJIEzyan6pAf1qZ+iP/AA9y/wCqTf8Alxf/AHJR&#10;/wAPcv8Aqk3/AJcX/wByV+eUdvL5jbmUjPH+cVYNoyjJK4+tH1SAfWpn6DL/AMFcvmH/ABafHv8A&#10;8JF/9yVL/wAPcP8AqlX/AJcf/wBy1+dksMsdwg3Lsxkj86k20fVIB9amfof/AMPcP+qVf+XH/wDc&#10;tI3/AAVw2qT/AMKqz/3Mf/3LX547aQru4NH1SAfWpn6F/wDD3Qf9Eo/8uP8A+5KP+Hug/wCiUf8A&#10;lx//AHJX55+SPSjyR6UfVIB9amfoZ/w9zH/RKM/9zH/9yUn/AA9y/wCqTf8Alxf/AHJX55mAtwmA&#10;3YmnLbuB8xBNH1SAfWpn6Ff8Pcv+qTf+XF/9yUf8Pcv+qTY/7mL/AO5K/PNraY/dZQP8+1L9ndVO&#10;4g0fVIB9amfoZ/w90H/RKP8Ay4//ALko/wCHug/6JR/5cf8A9yV+ePkn2o8k+1H1SAfWpn6Gt/wV&#10;1CqT/wAKo/8ALj/+5KYP+CvAP/NJx/4Uf/3JX543EJWFjxVeNTR9UgH1qZ+jS/8ABXMN/wA0ox/3&#10;Mf8A9yVJ/wAPbwBk/CoAf9jH/wDctfndDED2qeSFDEePTvR9UgH1qZ+hLf8ABW5NuR8KlY9f+Ri/&#10;+5aLf/grd5z7W+FflDGcnxH/APctfngsQXoKXZR9UgL61I/UXQP+Cl+jaxcRx3XhWx01GJBkm8Qp&#10;hcDOeYB34qbwr/wUm0LxLq/iCxu9A07R4NNl8qC8m8RRlbpdzjemYVAGFB4J+8K/LRvunPSmKqoH&#10;AGN/3vej6pEtYp9T9bpP2+vCqwhVOjyYP3x4hi5/8com/wCCgHhe2tXkEGkTSLjCDxDFk8/9c6/J&#10;FVVFCgYFOaQnkHmn9ViP6yfqBrn/AAU00jS0c2/hKx1BgGIWPxCmSR0HEB61xrf8FaT9qaL/AIVS&#10;VRRkS/8ACRcH2/49f84r87fm3bs85zT2llYYLZH0pfVYh9aP1Xh/4KOeH28PXWonRtNW5hcKtmfE&#10;Me+QEryP3We57dq43xR/wVUttBjtmsfh7FrLTbtyW/iIZjxjGcWzdcn8q/NhVY/Lng1JHG0LblIB&#10;60fVYkvEvofo54f/AOCrEesSbbz4Zrpo2lv3/iEdQcY5th9a9Auv+Chnh6PWrWwXTNMWCaPe14PE&#10;EYWM/Nwf3WOw7jrX5TtJLIcs2T9KSRpJOXYHtR9ViT9ZZ+p/iD/go14d0VYvI07S9RZt3EfiKMHj&#10;GOkR65qPw/8A8FItD1iYrcaFp9h8hb954ij7EDHMIr8rZLOORlZlyynI5NSIvlsWXhulP6rEX1ln&#10;6ReIv+CrVpouoRW9p8PYdUjaPeZofEYwpyRt4tj6A9e9egaP/wAFDvDGr6Fa3txaaTptzNbrK1nJ&#10;4ii3oxXJQ5jByDx0/CvyaFsP4Rg/WlNk5ZSSuVORzS+qxOiGJ01P1vh/b68KSWqPKmjoxP3X8QxZ&#10;/wDQKRf2/vCjRlmXR42HSM+IYsn3+5X5KPbyyDDMpFMkt3zvYqSOKf1WJp9YifrZL+394Th2MiaN&#10;Nv8Av7fEMXyfX5P84rMs/wDgox4cuPE1zpz6XpaWccW9b5vEUflucL8o/dYzye/Y1+Ts11FApVVY&#10;FshvepLFVuAFQYbBOWo+qxD6xE/VHw7/AMFLNE1e8SC48O6fYKzEeZJ4iTAAGc8wj6Vtaf8A8FEv&#10;DN5fXcEtjpNskL7FkfxFFiTkjI/dj0/Wvysk8NXFjYyXbPEfLI+6xzyQPT3rK8s7i3cnJpfVImM8&#10;U0/dP1yP/BQbwib14Hj0VY1GRK3iKHBPHH3Pf9KlP7fng1GAWXQ5j6jxFD+X3K/IaS3En3hn8aal&#10;iFP7sBW7Ek0fVIGX1qR+vn/DwDwl/d0X/wAKKH/4ij/h4B4S/u6L/wCFFD/8RX5NR+FL9rT7SZoP&#10;L2eZjJzjGf7tZWCLhos/Moz7UfVID+tTP14f/goB4SCk40X/AMKKH/4iov8Ah4H4S9NF/wDCih/+&#10;Ir8i7hkh+RgSxGRitDQvCt1r1tf3EEkKR2kfmOJGIJGGPGAeflNH1WAvrUj9ZP8Ah4H4S9NF/wDC&#10;ih/+Ipf+HgXhL00X/wAKKH/4ivyg0PwdeeILxra3kgR1QuTIzAYBA7A+tYsceyTa/LZ7U/qsQ+ss&#10;/Xr/AIeAeE/7ujf+FFD/APEUf8PAPCf93Rv/AAoof/iK/I3yxR5Yo+qwF9ZZ+uX/AA8A8J+mjf8A&#10;hRQ//EUf8PAPCf8Ad0b/AMKKH/4ivyJnZYImdhkD0qaSzeG1huGKlJl3qB1AwDz+dP6pAPrUlsfr&#10;h/w8A8J/3dG/8KKH/wCIpf8Ah4B4T9NG/wDCih/+Ir8nbHwzdalZR3cUkKxSEgK5O7gkentV3Q/B&#10;V3rXzxSQLGrFCJGYHOM9h70fU4B9bkfqp/w8A8J/3dG/8KKH/wCIo/4eAeE/7ujf+FFD/wDEV+VG&#10;u+FpdD5maJh83+rZj0+oqDRPDNx4ix9leKP5S371iOAcdgaPqcA+tyP1f/4eAeE/TRv/AAoof/iK&#10;T/h4B4T/ALujf+FFD/8AEV+TF/4dvNMvY7eaWFmddw2E4xz7e1aU3ga/t7S3unmtzDInmbVZt23A&#10;OPu9cGtI4GL2IeNkj9Vf+HgHhP8Au6N/4UUP/wARR/w8A8Jjnbox9v8AhIof/iK/KM+HXmhDxGNQ&#10;T/Ex/wAKfHoAe4RQE29xuNP+z0L68z9Wf+HgfhP/AJ46N/4UMP8A8bo/4eB+E/8Anjo3/hQw/wDx&#10;uvya1PTDaOAu0ZJHBJ6VXjs3ZQSVo/s+I/r0j9bf+HgXhM/8stGHv/wkMP8A8RR/w8A8J/3dG/8A&#10;Cih/+Ir8hbyQwNjPbPFSWVrNdXFvEGXM7KqZ7ZIHPHvWcsFGOhSxkpH67f8ADwDwn/d0b/woof8A&#10;4il/4eAeE/TRv/Cih/8AiK/J3UtBl0+5e0ZozcR4LMpJXBGfT3HamW+gzXmhXWqRtGsFu4jZWJ3E&#10;/L0GMfxDvU/VYFfWpdz9ZP8Ah4B4T/u6N/4UUP8A8RR/w8A8J/3dG/8ACih/+Ir8mF0eWV7BEZA1&#10;wVXknvjrx71W8QWMui6hLYsy+dHtJZOVwVB7j3o+qwD61Lufrj/w8A8J+mjf+FFD/wDEUn/DwDwn&#10;/d0b/wAKKH/4ivyYu9DuLC1aSV42xg/KT3OPSsm1mN5deSnDBgvzdOTitY4CMldGcsc46H6+/wDD&#10;wDwn/d0b/wAKKH/4ilX/AIKAeE/7ujH/ALmKH/4ivykj8F38sYlWa3CNwAWbP/oNOtvDbi4SGQxt&#10;I3IIY46fT2q/7NRH19n6t/8ADwDwp/zz0b/woYv/AIij/h4B4U/556N/4UMX/wARX5T3Ggm3kw2w&#10;jJHDHtSf2H5w/dbF/wB5jR/ZqH/aDP1Yb/goB4Uxny9G/wDChi/+Ipn/AA8C8Kf88tG/8KGL/wCI&#10;r8rZPCVzHbvIzwkD0Zv8Kqf8I/N/ej/M/wCFH9mol5g+p+rv/DwLwp/zy0b/AMKGL/4ij/h4F4U/&#10;55aN/wCFDF/8RX5Rf8I/N/ej/M/4Uf8ACPy92jx9T/hR/ZqF/aB+rv8Aw8C8Kf8APLRv/Chi/wDi&#10;KP8Ah4F4U/55aN/4UMX/AMRX5R/2C/rH/wB9H/Cj+wX9Y/8Avo/4Uf2ag/tA/Vt/2/8AwnIpUjRo&#10;s/x/8JFDx/45UT/8FCPClqoAj0a4Hr/wkUXb/gFflV/wjxk+VvLKnqNxqveeHWXaIvLVVzvBY8is&#10;KmWy3idNLMI21P138M/t4eBtek23N54f0z5C2ZvEUB5BAxyor1C2/aS+E0y73+JfgyFv7reILTP/&#10;AKMr8KI9PEF64wuzbwAT7Usmxv3mP3a8Ed68+phZU9zvhiozP6BdF8XaF4shWfQte07WbdlV9+n3&#10;cc67W5U5RiMHnB71qNCp6IA305r8P/h3+1Z8UfhfY/ZPDXij+zbTy44Uj/s+1lwkYIQZkiY8A+vP&#10;evrP9nP/AIKJ3rzJb/EW71jX7pbaVpHsdOs41L+aNhG0x9EOOn59a5eRnZFqWx+hDKVGG6+9MqDR&#10;NctvE1i13bxyIqts/egA9AexPrVu5j2Rq6cBQS3vUPR2GR0q/eFRW99BczGFUcSAZJPT+fvUsitE&#10;4Ge2aluw7ElFR7j60bj61XS4+UlFNambj60bie9JO4mrDW+8ahap+tMkUbScc0xEDVC9TNUL0AVp&#10;v9W1Z833T+NaMnKGsy6YrwPegDOuev41m3X+pb8P51qTAN1rJuyfLI/z1oAyrn7p+hrFvOp+v9K2&#10;rn7p+hrFvOp+v9KAMm4/1ZrGufvH6mti64hb/PesqZQetPoLqVf4aozf6wfSrshKsQOlU2AZhmoZ&#10;aIJfu1SmrRlUbelUplHpWMjaJ5f+0Hn/AIVD4hx12w9P+u8dH/BM45vPiMG7x2A+b63FSftBr/xa&#10;HxDt4bbD/wCj46b/AMEx033XxOM3zlYrErjtzc1pDYipufe3gvYviCZF28QHp9VruefevPfCb7NY&#10;keP5ZTEQW9sivQP3m4ZYbe4rQyH0UUUAFFFFABRRRSZSCiikY4HTNTLYD5Q/aWs1t/EGkSRFmaS6&#10;umbceAd8fT868n8YK58LWjbfmNx/R69K/aGjdfFVgftrXe69uj5O7PlfvE+Xqfp26V5x4yR18N2r&#10;fN/x8D936cPX59i/97Parf7mfOvgu3dvENogGQS/f/YavqLVVK+ENGH/ADzsRn/v2tfL/wAP7ox+&#10;JrNWXeMud7Hp+7bivqLWmC+D9Ob+9Ykj/v2te7xBDmlB+X6s+V4ZlbmXn+iGeLY2l+Bvh51Gc6g3&#10;8566HxMS37YXgVF5J0eT/wBAvK5zxZerZ/s++GXfbzqTD5mx3uK2/FTFP2zfASBiCdGlPX/Yva6s&#10;DJxoxPbxTvUZxWpa5c33xH8WxOkYisdVmUsoOQBM4555+72r6D8Gaix+HOlXEIV0eSQAkH/npJ/h&#10;Xzx8QtLOh6t4/vI5SJrma8lUquxtwaQjBzyct1r1T4Fz3F98A/DE1xPKZGluMmRiTxcTDqa7o1G2&#10;Z8vum1+0ldS3H7M/jBSq7TLa5I/6+revkn4CTadfaL45Go3DwXFrbxizSJTiRts3DcHuF9Opr6o/&#10;aPjaP9lnxozTlD51p8xOP+Xq396+ZP2WdYTS9J8eTS+Fl8QwpBA8kzx7lhULOSxOxsAjnPH3atMw&#10;krH0V8HdUubvwLpljNHGlnGJXSRQd5bzX4PPue3avqe8t2jvIyoym3kk/WvmT4caza6r4ftNRt7C&#10;HTraZZAtrGRsTEhBxgAckE9O9fTFwsi3UeZWZdvIycd61iSTJUyfdqFKmT7tbICT+E0L0o/hNC9K&#10;pgSpU1QpU1IAooooAKKKKACiiigAooooAbI2yMmq/md/xqeVfMjK9M1DJHtjAzzisZN3saRavYa1&#10;wH+Xv1p6QiNS3O6o7e1O7cT+GKwfiJ49sfh/4ZvNYvZLdILZYy32i5WFfmkVBljwOW/pW0YuTViK&#10;1RQi7Hm/7Q37Qek/Cfw3eRG8t11i6tLxbG3uLaaRZZ40AVCUGANzqCSR161+Y3xA+I2s/EDxTe+I&#10;ry1s49UvDGJYbdWWJQkaoNoZyeiL3PJNWPjx8UtR8efEbXppNTuryw/tW9ezRr5p4oY3mJAj7BcB&#10;fu4BAFcVoFjqeuahJaWFnd6hOkZkIt42kbbkDJAB4yQM19dg406K5mfHYmNTEaI6Hwf4Wu/H+pQ6&#10;NosLXus3TMILYOsYfapdvmchRhVY8ntX2z8E/wBg3TY7XTtY8TvrenalElrdpDb3tq0ZlA3upwjH&#10;aGAHXoepr0/9lv8AZn0f4UeF7k6tYWOp64NRkng1W80hIbmGNoY02KzFmC8P0IHzsMdc+/28o2tG&#10;sYiSAbUA4EgHTH5frXLjM0lJ8tM6MHlaj70zG8I+B9P8G2kcdrNcOiqyAzsrHlt3ZR3romLKMsML&#10;3NMjbzW3Mu0f88z2pkytHIp8wyLj7vrXz86kqju3qfSRpxiuVIkZlXBJwD0p6uioGY4U8VVDHd03&#10;jPT+7TnUs3ykkf3B2qPeCNJJ3ZZWYMvynNQmeJXI3/vGOAuD1prJtYEPhe5HSgbHOWjVdvIkI6+9&#10;Gpu4xexL56g7WOJR1XFLHInrx3qHerzNkKq9puze2f8APSgNvOdvl/7PrSuTyRJppFXHPzN9z3NN&#10;jlYttcASDqopGjDAEtnHOf7tCwhvnEuc/wAVAcsR8n90f63stGTGo8z5ar3mVgYo5ZuPnU8jmltI&#10;y6qZJvM4HDc07slwW5IbkH7mD+FPWQN1+9TmVF6Iv4Co5ECqWBGR6UhciJd1G6qnmt7/AJ0ea3v+&#10;dA/ZlosaTmq6yMSOv50/c3vScmg9mS80ZNRbm96Xc3TBpc0g9mSeYaPMNM2t6Gja3oaXMw9mSBtx&#10;welLtFQncvODSec3oapOTE4R6k+2hhxUHnN6GjzGPY0/eFywJeaOai3N70bm96PeDlgS5I7Uu4+l&#10;Rbm9DSbm96PeKSj0Jtx9KNx9Kh3N70u5vQ0e8PREu4+lG4+lQ7m96Nze9HvC5oolyT2ow3pTFZs9&#10;DT9x9DVK/UWktQw3pRyOvAoyfQ0ctwarUORBuX1o3L60eWPWjyx60g5EG5T3owvrSMoVScim7l/v&#10;D86l83QlwQ/C+tI21VJzTd6/3h+dJuVuMil75PIuwKy9jT1z2qNowOhAppU/89SKPfD2ZPyvLcL3&#10;NG+L+8fyqBVO4ZlJHoTT8B+oCbOn+3Tv3KUF1JN0Q/iNJuTopy3akYCXggRd91N3cb9m0j+H1ouu&#10;4+SIskiQ7BIdpbpSSXNvCMvIQM46H/CoyzPuLQl/7uRnH0oRAx/eQ7h6MKL+YeziTyNHHwWIJ5pF&#10;mhH8f6Go2UeUxLh27Z60kYP/ADyz+FVp3KVOBYWaM9Gz+FJIzbTtGab0/wCWW38Ki8zaw+bd/s56&#10;0aFckBfMl7qtOWbHXAo8zd1TFOwjddooug5IAtwjsFB5PtUnFRMsaDcpUn2xTPOPp+tLTuHJAscU&#10;LjPWq/ne360ebn2/Glp3DkgWvkYkbjxTJBH0ZiBUW8lcBdv+1/WnqqMgBkVjRp3FyQFEccfAY+vN&#10;O4qLaIlOZN7dvWmed7frT07hyQLHFIcDkVB53t+tBnKrnbn2zS07j5IEqsdx3DAqTMZ/iNV5ZysI&#10;Pl8sKbbyMVDMpA96NO4ckC18n940hjjXOWPz1GJg0bMAD9DUfnP3jbjpS5rbE8q6InMMbL5QZsjm&#10;lKhhleSKr+e/Xy239/WkMzsuFRh7ilzMmy7Fnbxk/eo+8Pm4qsyvsz5rA46VX8ueRiPMkUfjRzMX&#10;uroaGGWQADMfc1FMrSOCozsNJhlTaZDz/FnpVeaYx8JJvJznaaOZlJKWxdRmbjAzQqo58wkgrxVO&#10;1mPUsQfc09WDXCbZcpjkA8UczHyF1hlcpycVF5jKcOAKVm2su1sjPY024Zd5ywX6mjmDlRKqKqkk&#10;kU39238Rpl3nbw+04HH41DAPV8/WleXQOSJZ+Re5pPMj6bv0qKdht4bv61kyysWx5pX3zReQezj2&#10;Nnz4fuh+enQ0Fkj5Y4FY0Y7/AGjcfr/9epGZ2GGlYD3NF5C9nE1lkil+6xP4VQ1Sxg1SxvLF3cRX&#10;EbwSleGVWBU4yOvJ9aouzRj5Lk5/2W/+vUn2hzGvDIQOWz973q4ya3IlRUtkZ1p4L02x0G30FZ7j&#10;7FbOZEkZl8wkljyduMfMe3pXRXVjFeW7WsrMofH3evBz6e1UVuP3QOzec/ezVeOadoyolkZieJNx&#10;JHtV+0ZPsF2KE3w+067jvrZJropcq0cx3qCobIOPl9z61La+BdL0nw1a6ALi6+x2shkR2ZTISSzc&#10;kLj+I9vStGG8eP5SrK3QtnBb3p0zvJyVbGfvGn7aT6h9XXY0A8cHyu209RSTCG9tpoQ7HehQ446j&#10;HpWaseVwbrzW/vZyR7daSQNtwsxjYDqDjNJO+pSorsXLGwhsbOOzDNmMk/NyeST6e9WZpYIXWKRy&#10;rsMgYP8Ah7VkIJWGPtDNJ3OTn+dK2ZIzIZPNZeA2cn86q/mP2K7GtHLDJkI5O3rxVK+02G+mbLP2&#10;PykDt9KggmkhRx5TEuOGot/M80l5WTjoxpp22YvYrsajTQRrkuR+B/wrnfGHgfTPFzadPez3MRtS&#10;0kPkMoDZ2nnKn+6PSp5ruSJvs7xMxcbt7Hp+ntVmOYyCJHbaOg3HpS5nF3QnRjs0czrXwv0rUNFh&#10;gluLxY1l3Aq6Zzhv9n3pfFvw40LxpqkF7c3l6lzFCIUSBlVSoLHJyh5+Y966aWMmdl84vEOg/h6f&#10;WoxC0KkFTu6h8YIqvbTve5PsIdjk9H+Cvh/T9QgvYbzUWmtpUm2vIm3cpyAfk6ZFbPiT4f6Z4ouH&#10;e7nuowzK37llHIXHdTWjHLJb+YfmYP7kU+C8aNt8ikoRgFjxml7WV73D2EOxwUf7Pfhy2Uot7qhh&#10;Y5ZjLHkH/v39Kuv8DNAeBMXmpYhX5f3kfP1+T2rsPtjLEwOWfspbk0vnPJGV3tFuGOtP20+4ewh2&#10;ODX9n3w3dTtcPfaoJXGCqyx444/55+1dhdeCbO+8WWGvzyXCahZwmGKJGXy2UhxkjBOfnbuOgqzB&#10;G0LYN4T+P/16c10+4ASsxx97d0pOrJ9Q9hDsc9afB/RrfxFd6zHdXzXc119rdGkTYH3lsAbM4yfW&#10;m+KPhJovivVJru+ur6KaQqWWB0C8KFHVD2FdLDObbzCbnzGk6Lu5H6+9RfOZDKZ2+bjyyen60e1n&#10;3D2EOxzGtfB7R9Yuo7j7Tfb0QIAsiAdSe6e9Vbf4E6Fb3UF0t1qJmhcSbTLHjcCDj7nTiuyWaVYz&#10;vZ4n7KxINItxLcSJtd08s8gMfn/zj9ar20+5nLC05HPH4P6NNrU+pm5vvtMyBGUSJsAAA4+TP8I7&#10;1bt/hvplv4pstZSe7N5bIUSNnXYQQw5G3P8AEe/pWxdXEtqxnDOxY7fIBI28df09O9E0zLdJHHKZ&#10;GZchlbkdeKXtp9xfVaZxPiD4E+HfEOsS393e6lHO87zlYZIwu5myRzGeM+9R/wDDP/htl/4/tU2/&#10;9dY//jdd4s7osu9WLYOCx5zTbO4l8wlkcpjjJOKPbT7h9VpnD6T8DvDml6hFe297qTtFnHmSJjkE&#10;f88x61sJ8LdIh+17rm9Avcj76d89Pk4+93raa4MylIwUU9WU8CoVuHuZNnnt+4OPvZ//AFdKftp9&#10;yo4Smcy3wJ8PBixvdSz/ANdI/wD43VD/AIZy8LN839oat/39j/8AjdehQzHfl5crj+JuKTT9/wBl&#10;cSSNv3cbjz2pe2n3L+q0jgP+GefC+3H2/Vf+/sf/AMbpF/Z28Lrz9v1X/v7H/wDG677c3mY809fW&#10;pJtyqP3h6+tHtp9xfVKR5637O/hhjn7fquf+usf/AMbo/wCGdfDP/P8Aar/39j/+N16AjN5bESE8&#10;+tJ50n95vzNHtp9yXhYdDgR+zr4Y/wCf/Vf+/sf/AMbo/wCGdfDH/P8A6r/39j/+N133nSf3m/M0&#10;ebJ/eb8zT9tPuT9XicB/wzr4Z/5/tV/7+x//ABuj/hnXwz/z/ar/AN/Y/wD43Xf+dJ/eb8zR5sn9&#10;5vzNHtp9yfYQOA/4Z18M/wDP9qv/AH9j/wDjdH/DOvhn/n+1X/v7H/8AG67/AM2T+835mjzpP7zf&#10;maX1ia6lxw8GcB/wzr4Z/wCf7Vf+/sf/AMbpV/Z18M7h/p2q/wDf2P8A+N133nSf3m/M0qyyZ+83&#10;5mj6xPuV9VgcH/wzr4a/5/tV/wC/sf8A8bo/4Z18Nf8AP9qv/f2P/wCN16B50n95vzNHnSf3m/M0&#10;vrE+4/q0DgV/Z18N7hi+1X/v7F/8bpx/Zz8N/wDP7qv/AH+i/wDjdd750i87mH4mka6k/vt/30aP&#10;rE+4fVoHn7fs5eGv+f7Vf+/sX/xuo/8AhnLwz/z/AGq/9/Yv/jdd891J/fb/AL6NRfapM/fb/vo0&#10;/rE+4vq0Dhv+GcvDP/P9qv8A39i/+N0f8M5eGf8An+1X/v7F/wDG67v7VJ/fb/vo0n2qT+83/fRo&#10;+sT7h9VgcI37OPhfb81/qwH/AF1i/wDjdN/4Zx8Jf9BHV/8Av7H/APGq777U56u2P96k+0H+/wDr&#10;S9vN9TSOHgkcF/wzj4S/6COr/wDf2P8A+NUjfs3+EnXB1HV/+/sf/wAarvvtB/v/AK0jTtjhzn60&#10;vbS7l+wief8A/DM/hH/oJax/39i/+NUf8Mz+Ef8AoJax/wB/Yv8A41XfedJ/eb8zR50n95vzNHtp&#10;dw9hE4D/AIZn8I/9BLWP+/sX/wAao/4Zn8Jf9BHWP+/sX/xqu/8AOk/vN+Zo86T+835ml9YkupnL&#10;DwZwH/DM/hL/AKCOsf8Af2L/AONUL+zT4SBz/aOsf9/Yv/jVd/50n95vzNHnyf3m/M0vrEu5P1aB&#10;wf8AwzX4U/6CGr/9/Yv/AI1R/wAM1+FP+ghq/wD39i/+NV3n2iT++35mj7RJ/fb8zR9Yl3D6tA4Q&#10;fs1+FSfl1DVyf+u0X/xusHXv2N/BWvahp99c6prySafL56CK4hCk5VvmzCcj5R0r12GaRpVBlZB/&#10;e3Uy4EnmAfbmXJPybj8/t1/zmtI159yJYaN9Eed/8M4+F7xvs4v9WMa/MCJYgf8A0X70y4/Zn8IX&#10;TCV9S1gFRj5ZYv8A41XoMqTSMYY5ZLeReS65BI9KlheVrdn2OQDjvV+3l3I+qrseTa9+x54J8R3m&#10;jXNxqmvI+nSebAIp4QGOVPzZhPHyjpjvTbX9j3wRZ+MbzXF1XXjf3EIheNp4fLC4TkDyc5+Ud+5r&#10;1ZruWNhmR054BYjFWo9QPTZ5knd93Jpe3n3D6sux8/2v7Bvw5tYnMet+JmXdklrm36/9+KpX37AX&#10;w3vmydb8T5yT8tzbjr/2719BmSWaQKpeNT/CCcUjXBtzhmJPTk4p/WZx6h9TjLc+erf/AIJ4/DdV&#10;H/E78U5/6+rb/wCR6s2f/BPf4dabeR3aa14oLR9N11bEcgj/AJ9/evoKG8eX7u78Gqdp5iu35zn3&#10;NH1qp3H9SgfO9t+wD8OrDWodUTWvExuhcC4RGurfYXDbgP8Aj3zjPvXTab+x/wCDdO8ZXniJNT10&#10;6ncwCCSFriExBQE5A8rOfkXv3Neuq8rbiC8mzrgk+X/h/wDWoWSZf3itJKTxwTR9bqdw+pQPnC6/&#10;4J2/DW+uluJNc8VLIo2gLdW2O/8A07+9J/w7p+Gv/Qc8Vf8AgXbf/I9fR4aRVKiRnB/jBPHtRul/&#10;57P+Zo+tT7h9SgfOH/Dun4a/9BzxV/4F23/yPR/w7p+Gv/Qc8Vf+Bdt/8j19H7pf+ez/AJmjdL/z&#10;2f8AM0fWp92H1KB84f8ADun4a/8AQc8Vf+Bdt/8AI9H/AA7p+Gv/AEHPFX/gXbf/ACPX0ful/wCe&#10;z/maN0v/AD2f8zR9an3YfUoHziv/AATt+GsTB/7c8Vcf9PVt/wDI9Df8E7/hrJz/AG54p9f+Pq2/&#10;+R6+jW8112+c/wCZpU3xjBmbp3NH1qfcPqUD5zX/AIJ7/DWLj+3PFH/gVb//ACPUc3/BO74aTKd2&#10;ueKgPa6tv/kevo5oZJGyJ2x7Z/xpSzxxkeYzH0zR9an3D6lA+af+Hc/wv/6D3iv/AMCrb/5Go/4d&#10;z/C//oPeK/8AwKtv/kavpLzZP9r86PNk/wBr86PrU+7D6lA+bG/4Jy/DBlwNe8V5/wCvu2/+R6Rf&#10;+CcfwzX/AJjniv8A8C7b/wCR6+lPMkbjLL75NH7z/ns35mj63PuL6lA+c4/+CdHw0Xprnir/AMC7&#10;b/5HqT/h3X8NduP7c8Vf+Bdt/wDI9fRHmSj/AJbP+ZpVklJH75/++jR9an3H9SgfOn/Dun4a/wDQ&#10;c8Vf+Bdt/wDI9H/Dun4a/wDQc8Vf+Bdt/wDI9fR+6X/ns/5mjdL/AM9n/M0fWp92H1KB84j/AIJz&#10;/DVjga54qz/1923/AMj07/h3B8N/+g34q/8AAu2/+R6+i2kmUZEz5+ppv2i4/wCe0v8A30aX1qp3&#10;F9RifO3/AA7g+G//AEG/FX/gXbf/ACPSN/wTf+G7KQdb8VY/6+7b/wCR6+ivtFx/z2l/76NI1xcF&#10;cefKPfcaPrdTuH1GPY+cv+Hbfw1/6Dfiv/wMtf8A5Ho/4dt/DX/oN+K//Ay1/wDkevorzLj/AJ+5&#10;P++j/jR5lx/z9yf99H/Gj63U7h9RXY+df+Hbfw16/wBueK//AALtf/kel/4dv/DP/oOeK/8AwLtv&#10;/kevodpbjB/0uT/vo/40zzrj/n7k/wC+j/jR9aqdx/Uo9T57/wCHb/wz/wCg54r/APAu2/8Akej/&#10;AIdu/DRuBrnivP8A1923/wAj19CeZcf8/cn/AH0f8afHcXCOD9pkb23H/Gj61U7h9SgfPP8Aw7a+&#10;G/8A0G/Ff/gZa/8AyPR/w7a+G/8A0G/Ff/gZa/8AyPX0b/aFx/fk/wC+zR/aFx/fk/77NL61V7j+&#10;pQPnL/h218N/+g34r/8AAy1/+R6P+Hbfw2/6Dfiv/wADLX/5Hr6Ma+uWyBJKvvuNN865/wCfiX/v&#10;o/40/rVXuZywsEfOv/Dtv4bf9BvxX/4GWv8A8j0q/wDBN34bK2f7b8V/+Bdr/wDI9fRPnXP/AD8S&#10;/wDfR/xo+0XK8+dM3tuNH1qp3J+rR7Hze3/BNT4aMzMdc8WAk5/4/LX/AOR6av8AwTP+GYkMg1zx&#10;bkjH/H5a/wDyPX0pJd3EyhVkkQgYOGNEc08aBWupNw9WOf50fWqncPqsT52k/wCCcPw4mXB1rxVj&#10;2u7b/wCR6h/4dr/Df/oN+K//AAMtf/kevpOC+ki+Vpmck55c1P8A2k/99v8Avuj63V7lrBwkfMv/&#10;AA7X+G//AEG/Ff8A4GWv/wAj0f8ADtn4bLydb8Vgf9flr/8AI9fTX9pP/eb/AL7qSG+Mkqqz4U+r&#10;cUfW6vcr6lA+YP8Ah2r8NM7xrnizHX/j8tf/AJHpsn/BNv4YSHade8WZ68Xdt/8AI1fSt1qEsdzt&#10;WR2XeRgOcYzUkl0ZIgQ5jbP97mj61U7h9SgfMo/4Jt/DCNSn9veLOef+Pu2/+RqmX/gm78OFVdmt&#10;eKiD1zeWv/yPX0Vb6jN5iqUd8/xbjxV1dSdgcs0ezoC/3vaj61U7h9SgfNTf8E3fhwvKa14qJ97y&#10;1/8AkeopP+Ca/wAM3cKdc8WAkf8AP5a//I9fTi6k0hwWMQ/vF6j/ALUkf5tjcd9x/wAKPrVTuH1K&#10;B8zf8Oz/AIZ/9Bzxb/4GWv8A8j0f8Oz/AIZ/9Bzxb/4GWv8A8j19N/2rL/cf/vo0f2rL/cf/AL6N&#10;L61V7j+pQPmNv+CaPwyVcnXfFoH/AF+Wv/yNS/8ADtX4Z7R/xPPFmMcf6Za//I9fTf8AakveNyP9&#10;4/4U46s20DYT7bulV9ZqdxfVIHzKn/BNn4a7QF1vxYR/1+Wv/wAj0P8A8E1/hqYyp1zxYFPX/TLX&#10;/wCR6+m11b5eTsP93fSNrHyHP3uy7+TR9ZqdxfVIHzGn/BNP4ZxgsNc8WY6/8flr/wDI9Vrn/gmt&#10;8Lbtira/4tDZz8t3bf8AyNX03Hq0jXHO7bu+7vOOvSr9xqS+WCtuFbP3gef5U/rM+4fVIHymv/BM&#10;f4aQodmueLj35vbX/wCR6wNC/wCCavg+81XV49V1DxNbWMcu2zkhvrQtImW5b9yecBew619drqk+&#10;08yE+m81aTUJEjXMbfOOWJPHvVxxlSKauZSwUGz5Wj/4Jm/C+1Yj+3vF3pzeWv8A8jVxnhv/AIJ3&#10;WM2v20GpnXrfSWLedPHf2hdflOMfIe4XsetfcK6h5aBvK+0np1z/AEqBdRXzBHvC7v4t/Sqjj6iT&#10;1I+owPjJv+CcOiNdawGn8QiCNm+wML+0zKMtjd+64/h9OtWPCn/BN3wvcyf8Tu88SWa7GP7m+tD8&#10;2Rgf6lu2a+w/7WYecGz8mdpL/f8ApUdrqr3EhDBoRjOS9V/aFRqwvqED448Mf8E49Du71E1mfxDa&#10;W5chnhvrQkLt4P8Aqm71a03/AIJweH2l8TLeXPiKKCIMNKZb60JuB8+N/wC6OOiddvU/h9i2+uPJ&#10;E260aE56lv8A61RNqk6MxVZJg3YMflrOWOqSdzWOBp21PiS4/wCCcVna6PDc2H9vTaoz7ZIZNQs9&#10;gTnkfIOeF7967K6/4Jn/AA8hs2uLDWPFc94gGyOS9tQpORn/AJdx2J719V2+vSxzEPbOFx0ZiB/K&#10;kh1N4VJYNuzxEWwT/n+lS8ZUZf1GmfF+mf8ABOHQZF15tVuPEVtMqsdLWK+tCJ3+bAf90cDOzrt6&#10;n8NTR/8Agmx4Ym8K2j6heeJINYLt51vHfWhRV3Ngg+Se23v3r64OtOZhvhYkn5Aze/bipbrVJ/LG&#10;FkRs8jcc0fXKgfUaZ8i3H/BM/wAGnR7iVdR8UHUlIEMP2602MMjOf3Ppu79qoWv/AATZ8OeWVkuv&#10;Eilhh8X1px6/8sq+y5NSmXkhxx90seajbWpPLkUxNHuUgOXP59K0jmFaOxlLL6Uj5A1n/gmz4Ttf&#10;DtudNvvE1xqHnYeKS+tAoT5uf9SOenfvWHZ/8E37K60G6lvv7eh1VXCwQR6hZ7GT5eSdh55buOlf&#10;a9vqUvkqh3y4/i3E5qy2pM06OrEqBgqH4NNZlWRP9nUj4w03/gmv4eezJu7nxHFN5Ywq39pjdjkf&#10;6o96xdW/4JwRQTN/Zya7PHkYMmoWY4xz/AO9fdkmtsRtERHbO/8A+tUDamy8mQr7b6f9p1uwv7Np&#10;dz4QH/BOuTbiSDWlfsBqFn/8TSf8O6ZP+eGtf+DCz/8Aia+8P7QkZd2GbHfdR/acn91v++qf9p1u&#10;xSyyl3Pg/wD4d0yf88Na/wDBhZ//ABNB/wCCc8jceRrX/gxs/wD4mvvD+05P7rf99Uo1R1Odrf8A&#10;fVH9p1uw/wCzKXc+Df8Ah3HL/wA++tf+DGz/APiaP+Hccv8Az761/wCDGz/+Jr70/tlv7h/77/8A&#10;rUf2y39w/wDff/1qX9p1uwf2ZS7nwS//AATimKnbb60T/wBhGz/+JqtqX/BNqURweRb628jA+YG1&#10;Gy4PHT5frX3/AP226nIiZj6b/wD61Da45I3wNHn7u5+v04pPMqr3NY4GnTVkfmx4y/4Jv+KbLRon&#10;8P6Pql9f+cA0VxqliFEeGyeq8529+9eHeOP2UfiT8Pc/8JH4bbTv3ay8ahay/IW2g/JI3cYr9oYN&#10;Y3N5bx9Ocs3/ANaquqeG/D/i5C2r6Npup8CP/TraOf5QcgfMDxk5xWP1xz+IUsPy7H4A6lpcllqL&#10;xQqXmt5WWdWI+Qg/r0PTNSveLbxiVyFkJwRg4r9bPjf+wn4X+IFvPd6GdI8KXGLmVl0/QIi87OAV&#10;BKOhJBBx1+92r87vjL+zH4r+E3iS7tLjR9Y1DRYmiji1iTRpYLeZ3jD7VJ3LkfMMBiflNaQjGoTz&#10;Sp7lX4B/G7Uvgv4+0nVrWGxeS3kllAvIpJF+aFo+QjA9DX67fAv48eH/AI3eE4bnTdRiutZgsreX&#10;VbeC2mhjt5ZUJKr5g5G5XAwW6da/DG43M2Q5SQDAbuK9g/Zr+M+ufDHx/o3/ABOdQsdJuNSsRe/8&#10;TKS2gkgSX5hJztKbWbO7gAmtZ4XljcI4jmmkftdeW7XNosYGVDZyDz3qUNcqpWSNVXuQf/r1z/gP&#10;4jaN8RNBttV0a9sb6GfeVWxu0uFwrlCQy9eR+fFdJcbsjBJGOa8aSaZ63QioooqugJ2CiiimlYjm&#10;uFNk+4adTZPuGmBXaoXqZqhegCCT7hrLvPvD8a1JPuGsu8+8PxoAoyVkXn3T9P61ryVkXn3T9P60&#10;AZVz90/Q1i3nU/X+lbVz90/Q1i3nU/X+lAGRdf6lvw/nWVLWrdf6lvw/nWVLT6C6lOb7xqr/ABVa&#10;m+8aq/xVDLQ2X7tUZqvS/dqjNWMjaJ5t8fjj4S6+T/dh/wDR0dS/8E212y/EUj+KGx/ncVB+0CC3&#10;wi8QAddsP/o+On/8E45fJi+I7H+G2sj1x0+0VpDYipufdHgaPPiKb08g/wA1r0LIK8V5z8NbpbrU&#10;DLkZaFu+f4hXoZBVh6VoZDqKKKACiiigAooopMpBQc9qKKmWwHyz+0nb6ZDruiPZWzw3TXNybiRm&#10;JDvuj5GSe+ew615N45kH/CI2QUEXH2kbn7EYf/61dl8fHMHjSHPG/ULrH/fxa4XxVGf7Bt5iMbpg&#10;P0b/AAr8+xf+9ntVv9zPnbwXCYvEdojYOd54/wBxq+odWmSPwjo4mBdfsOFC9h5a18seA2kuvEVo&#10;5UcFxx/uGvqi/t1m8KaSJSVC2Qxt/wBxa+kz2STgn2/U+T4ajfm9f0KnxQhjf9nHwvJEu1W1ZsZP&#10;P/LzTfjV4ibQP2tvBV9bs8bRaG2CFVjz9sXoeO9T/FZkg/Zx8LxIchdWPXr/AMvNc5+1Bp5b9pTw&#10;qqhjnQ17j+/dV04OKlRie5iVaozQ8fXg13Sdauhu86SC4lZnAGWZSc4HHWvTvgTazf8ACgfDG91I&#10;824/9KJvavK5bcW/hPVc5B+wv+kbV7R8EZGk+AvhkKAR5twf/Jiau2EEpCv7pB+0zAW/ZS8bF8H9&#10;9af+ldtXz7+x/wD8k7+Ma/w/2VEP/IV3X0l+09hf2SfHI7+fZ/8ApXbV82/sf/8AJPvjH/2C4v8A&#10;0Vd0bGEndnsvwdjVvAOloR8oExA/7avX1lJ80yZ9K+T/AIOf8iLpn0l/9GvX1i/+uX6VcTMkVRjp&#10;UyKKiXpUyVsgJVjU8Yp/kp6frSJUlUwE2gdqWiikAUUUUAFFFFABRRRQAUUUUAMlfy4y3pVe4m+a&#10;D0c/4VabIUlRk1BHHGBNljlh83tTsrXBSSZJHIokMeDkc18Nf8FDPjAnh9pPAQN0G1TSrW8ASKMx&#10;cXbnlidwP7noBjp6mvt6NnjGxADCOjHrX4xftNeMNN1rxJBd6Pci7sksI43kaN1IfzpDjDAHoV7d&#10;69PL6PtZNvoeRj63KkkeWXF4Jbhim4MrEnIHrX2f/wAE+/gyPEHi248S64tre6JeaPcRwW6zSJMs&#10;q3US7mCgDGEf+I9Rx6fFXhXTk17xNotldlo7O/vIYZZIiAwR3UMVznnBOMg/Sv2d/ZP8M2Pgn4D+&#10;GNH02WafTbf7V5U1yQZGLXUrnOAO7HsOAK7sbenGyZy4O8meuSKs0Z4+XoRUXlr8vH3elPkljZwu&#10;758cDFJXzck7nupC7juLd6a8gT52GQPSloLMvKDLdgatWN4saozl04VuTmpYZIg3CtupizFuw3+n&#10;vSma4zl0UL6/5NDT6MU27bCmMH5MfKakaAMm0j5cYxVddsjhlOT0qXa3pSSl1MoydthfsqeWI8fI&#10;DkDJp3kjrTNrelG1vSmXzMf5I2sOzDBoSERxhF4UdBTNrelG1vSgOZi/Zl8spj5TyRk0qWyx/dGP&#10;xpu1vSja3pRfyKuyXafWmvF8ppm1vSkZW29KL+Q7sTyaPJpvz+lHz+lF32C7HrD8wqXyqgUNnpT9&#10;relTKLlqF2SeVR5ZqPa3pRtb0qeR9wuyXafWjafWotrelG1vSjkfcLslZCab5NM2t6UbW9KpRa6k&#10;NXH+TSNHtUkdabtb0o2Me1VZ9xco3DetGG9ad5TelHlN6UWfcOUYcqMk8UrSDZkdcU7yj/EMCk2h&#10;vlPTpRZ9xarYZJJttUf+ItjP50+ZxHIBjjGaZK00MYW2RZCD/F6fmKdH5k3MihW6YFPXuLUTz09D&#10;R56ehqXy29KPLb0o17isiL7QvoaX7Uvoak8tvSjy29Kh3NIxXQj+1L6Gj7QG4Gc1J5belBVl5xSv&#10;Iu3mR+YaPMNP3yf3RRvk/uii8gt5kbNuXBpm1fSpt0n90Uu+T+6KpXJkQbV9KX5V5xU2+T+6KNzt&#10;xgVWvcki82P+6aTzI/7pqfy29KPLb0o17gQboz0U5pxbOM9ulSlWXnFN3v8A3RS9SkrjGbdweaC2&#10;45PWpN8n90Ub5P7oosh8vmMEpXoaPOJ70/fJ/dFG+T+6KLIOXzIcL6U9ZivQ4p29/wC6KXe/90Un&#10;ZCdkNaZm6n9KiEaKwYDkVPvk/uijfJ/dFK6FoR7s03j0qbfJ/dFG+T+6KLoNCDavpS4X0qbfJ/dF&#10;G+T+6Kasw0IcL6UYX0qbfJ/dFG+T+6KdkGhHv+Xb2ximqFXoMVNvk/uijfJ/dFFkGhCQrHJHNGF9&#10;Km3yf3RRvk/uiiyDQhwvpSNgL0qffJ/dFNZ5Np+UUWQaEDSFgAegpfMO0Lninb5P7oo3yf3RRZBo&#10;ReYIVOOBU0bNIoOenIprl2UjAqwmVhHqFqXC5Dv0I/M2uWP3qjW4XcFAIzViPexywwKbdvEi/vGK&#10;jHp71Ps/MmzGRqX3ZP0p6o6n5iCKijjt5422OzHH+e1OhZbU7HOAPxo5A5RFKzRkgcZxzVeSFVyV&#10;GM9eascR/ux91ueetRTKKOTzKStsyFRzViGBFIwuPxquqjPWrceAtHs33K17kuwDHHSkkhSY5cZP&#10;1puV9aMr60ezfcNe4s6hl3HkjiokUU58FTzSRqKfLbqKz7iTKMdO9ZlxGqqSRxWpKBWdJt7nii3m&#10;Fn3KitGpyFIp7XAcYOTUu2P+8aNsf940W8ws+5W/d/3TUjXAZQpyQOBUu2P+8aNsf941pGK6spXI&#10;luAqhRnFJHMIxhMrU22P+8aP3a87jVcq7j17kTOzMCTkjmnm4kKhS3y9egp3mJ60eYn96jlXcNe5&#10;DEoRhjipWw2MjpS+Yi85pftCev6VDj2ZLb7jVwjlxwx4zRGoRDGnCk5p32hPX9KDMjcbv0qeV9ye&#10;Z9x/7wYG4cdKa0bSMWYgmm7o/wC8aN0f940cr7hzPuFwhkYSucuowDULMWxnt0qbdH/eNHmJ607N&#10;FJkXmN61J9qkk4Zsj6Cl8xP71HmIvOaNR38gZtwwelI2JIhGwygOQKd9oT1/Sj7Qnr+lGoX8hhVT&#10;IHI+YcA05iG60v2hPX9KPtCev6UahfyGbU3ZxzSCNF6CpPtCev6UfaE9f0o1C/kRGGNmDFeQcjmn&#10;4UnOOad9oT1/Sj7Qnr+lGoX8hl03nfO3LAYBqvHI0LbkOD1q086MpGf0qLzE9aNR7kckzzMWdssf&#10;amxfu5lkXh16GpvMT1pVkTcOaNR8oNK0nLHNCzOqhQ2B9Kk8xPWjzE/vUahylZQIYyE4HWoY4kha&#10;R0GGkOW561eaRNp5qPzE9aNSWiDcSuO1SLM+R836U/zE9aVZE3DmjUVmM/i3d85pzSNIMMcipfMT&#10;1o8xP71GoWZFG+3j+HvUvmL6Gjen96n7o/7xo1JbkthnmL6GjeDwBzT90f8AeNLGyBhhsmjUm76o&#10;hkmVFwQc0QSeY3tUF380uT0yaljC7Rg5NGoaFiSPau4dKi3GoQJPMGVG3vUtHqWvIAx9aXcaYvWn&#10;UaFajvMb1pBK3rSU1etGgakm8nvTTRRTug1GbQx5oaNcZxSr1pW+6aWgakW0UbRS0UaBqJtBpPLX&#10;0p1FZylqXFDfLX0o8tfSnUVnzFW8xNoo2iloo5gt5ibRRgUtFUmRJCbRRtFLRVXROom0UbRS0UXQ&#10;aiYprQpJJG7DLRnKnPQ0+incaFLEymTPzngmnLM8cZRThSckYplFHMO4ySFJmBdckcjmljjWNsqM&#10;HpTqKOYLiKAjBhwaZLbxzNl1yevU1JRT5vILXGwxrB9wbal858g55+lMoo5vIXL5jopGh87Yced9&#10;/wB+v+JojkaFQEOBTaKObyDl8wU7VKjgGiiijm8h8vmFFFFHN5C5fMKKKKObyHy+YhYqMjrUbEt1&#10;5qRvumo6ObyDl8xyyMvAOKTJZhmkoX7wo5vIXL5km0UbRS0Uc3kPl8xNoo2iloo5vIOXzG7B6UBA&#10;OcU6ijm8hcvmFFFFHN5D5fMRvumo8mpG+6ajo5vINuoZNHXg9KKVMhhjrRzeQc3mN2r6UbV9Ksbn&#10;9BRuf0FHN5BzeZXKp3FN2R/3asMzFTkYFMwvrRzeQb9SLZH/AHaPLX+AYbsalwvrTJMKh28mjm8h&#10;cvmJ5Uv95aPKl/vLUW5/QUbn9BRzeQ+XzJfLlXksMUfP61H8zcYpfLNHN5C5L9R/z+tLvZOSeKj8&#10;s0hhLDGKObyD2XmSLJ8xI70kkbPITkU19PmVAVTPGeopFhnVQWQAZ9R/jRzeQey8waM+YGPUCnbq&#10;W3mEjYJq15a+pp83kHJbqVN1KrYIq15a+pqOaMCJsUubyDl8yEqpbJHOc0rYYYNQ7TRtNHN5D5fM&#10;mjxGcrxSttZskZPWoox84z0qxhfWjm8g5fMY21uCM0vmbVIXgU7C+tCqu4DNHN5C5fMj84+tHnH1&#10;qz5a+po8tfU0c3kPl8yt5x9abu+Ynuat+WvqaPLX1NF30Cy6spMquxYjJo2ozhiORxV3y19TTWRQ&#10;p5NLUencrhI1bcF561I0u4YPSlwvrRhfWjUNO5F8qjIGDStdMyhScjp0FOYLtPNR4X1o1Jcb7Mcl&#10;w0agKcD6VCI0Lghfm7GpML60q7VYHNL5C5PMa0O7GecdKPKqbzh60ecPWj5ByeYyRpGQjcKmtS0a&#10;kk8kUzzN3A5NO8mSQfd/Wqv5DSsMuG3MT3pZEDL5zcuvAP8An60ySwmU7tn6imCY/cYAA0c3kMRi&#10;rujEZZDlT6U+S4MjEscn6UmF9aML60c3kA552mYZOT06UkimVQH5C9KQqD0PNJ5Zp2uMdGrQjCHA&#10;oVSnQ4pvlmjyzRy+Yadh21vWmSQCT7wzS+WaPLNHL5hp2HrujQqDhT2ow3rTPLNHlmjl8xc3kPw3&#10;rRtPc8UzyzSrGQwNHL5i5vIdtHpRtHpTqKOXzDm8hAoU5FEv77YX52fd9qWkpOy0GtdRf4t3enpd&#10;G2XJJ2ZyQAKjp8UnlsrelZ8l3oRKRct9RN40e0sAhGdwFUfHPw90D4naPHpniSw/tLTkmW4SHzpI&#10;sSKrKGzGynozcZxzUrTCJhsOfOOGz2+n51qW9x9jtUHHl54J610wconO6fOfir+098Cbn4B/EDT9&#10;DvWsn+2WC3y/YJpZF2mWRACZFU5/d9uOlePySu0iIT+6Bxt9vSv2E/bj+Ef/AAn/AMI/EGoWi3M2&#10;tw2ttBb28csaRuBdIxzuHXDN/EOgr8itY0WfQdYuLGeMx3FrM0NyjMG2MrYYZHB6HpmvosLJ1oWZ&#10;5Nam6NRM+3/+CdfxqfSPEH/CK3L3Umk2elXU0dvHDFhXa5jbO7IY/fbqe9fpTJt8gkDrg1+CngPx&#10;8/w+8RTapZeRK8kBg/0lHZcEqeikHPy1+6+iazba9paXFrL5qKFViFK4OAccj3ry8Zh/Zu56VGup&#10;qxbooorzeh1t2CiiilF3FEKR/umlpG+6aosrSVUlchjzVqWqc33jQBWkmfaef0qlcEtyferUnSqk&#10;33T+NAGdcSMvQ96zLkkxnP8AnmtG56/jWdcf6s0AZlz90/Q1i3nU/X+lbVz90/Q1i3nU/X+lAGTc&#10;cxn/AD3rJuvl6e9a1x/qzWTdf40+gupnyOdx5pm0bc96WTrSfwmoZaIpfu1Rmq9L92qM1YyNonmn&#10;7QTFfhD4hI4O2H/0fHWJ+wVqctv4c+Lk1u5jnh023cMQDhglyQfzFbP7Q3Hwf8Q/7kP/AKPjrZ/Z&#10;B8LxaT8J/Ht8hlL3ugwysHZSM+TOeMD/AGu9aQ2Iqbn1F+zHqlxrnhmxur6Tz7p4p98m0LnExA4A&#10;A6AV7jG29Sa8K/ZNjH/CA6XJzuKXAx2/17V7qSUcKOhrQyHUUUUAFFFFABRRRSZSCiikbO044NTL&#10;4QPjf4/QNJ40tGIO1dQuT04/1iVwnjSZV8O2yDGBcDofZ69S/aCa3/4SSwEcbLJ9ruRIT0J3p7/W&#10;vMPGkMP/AAjdrhPn+0DJyfR6/PsX/vZ7Vb/cz568AvB/wkVpsEe3L/dx/cNfSfirzW8JaP8AZ92f&#10;sRz5Wf8AnmmOlfK/gPdH4rsVQ4iO8lffy2r6l1S8On+GNIeYlo2s8hUAzgItevxEpc8Ldv1Z8xwu&#10;1aV+/wCiKPxGWX/hm3wr52/f/arZ35z1ufWq37Szt/w0h4WyDv8A7EGM9fv3VdJ440mbxt+z74ah&#10;0tkt5BqbSk3JIG0G4UjgNzkiuT/aSkl/4ad8JJKwYnQweB/tXdexltOX1eLfY9fFzXtGXNSVv+ET&#10;1QnI/wBBk/8ARZr279nyON/gL4Y3bT89x1H/AE8TV4ZqVxI3hjVkLfL9jkGMDpsavcf2fQB8B/DP&#10;+/cf+lE1dt7anI5e6O/apXZ+yp42A6ebZ/8ApXb182fsf/8AJPvjH/2C4v8A0Vd19NftXRqP2UfG&#10;5A582z/9LLavmb9kXCfD34vkdDpcWf8Av1dVFmiZPl3PZvg5/wAiLpn0l/8ARr19Yv8A65fpXyP8&#10;HZHk8G6csZ2gLKef+urV9aRlndWJzWkRKRZXpUyVCvSpkrZFE6VJUa1JVMAooopAFFFFABRRRQAU&#10;UUUAFFFFADZCQpx1qP5WjYDG7HOOtPmJWMkcGoYB8zHuetPoPlT3EjyFEZB45zX4O+IrcahcqjXA&#10;ZCgBU/MOpPrX70hRuz3r8Bb25Md0rE8Adh9a9XL6ns+Y8bHUOdxaO0+BulQTfGv4eW00Ud1A3iHT&#10;43heMMrKbmMFSDwQRxiv230TTbLSdIgtLS1t9PtYy2y3hjWNEyxJwoAAyST+Nfih+zvObr48fDxk&#10;4WPxJppcN3H2qPp+VftwqpMgYD92egPWs8ZW9o7HVhKPIrkfleW4BHmH+/jp7U6myXcaTLAVbzGG&#10;Qe3+eKkXC8vyD0xXnOMpanbFWeo3NKvbjNQveRR3DIysQPSoNX1JdHtHupAxijAyEAJ5OO/1objF&#10;anVCLqSUYLVlubZCjStIqBQWOTjpzXK698VvCPhzKav4p0TS3VgpW91KGEgkZA+ZhyRz9K+Iv2gv&#10;27tVsdd1jQfCt9qemXFjc3tlM09haOjMrbEKltxwCG7A8ivJ9H8D/E79pTR4NZvvEWlXKXRacfbF&#10;EDZjYw5Iihx0B/D3rj+tK9oI+2w/DNX2KrYiSSf3/kfaus/tneD9Kvo4bO/0TUoWQObiDXodqtkj&#10;acA88Dv3qr/w294Y/wCemk/+D6L/AOJrxv4d/wDBOu70vw/cW/ib+wtR1FrgvHNa392EEe1QFPyL&#10;zkN27jmul/4d76X/AM+Ok/8AgxvP8KJRxT1v/X3G3s8jho1f5v8AzO//AOG3vDH/AD00n/wfRf8A&#10;xNH/AA294Y/56aT/AOD6L/4muA/4d7aZ/wA+Ok/+DG8/wo/4d7aZ/wA+Ok/+DG8/wqOXFd/6+4XL&#10;kX8v4v8AzO//AOG3vDH/AD00n/wfRf8AxNH/AA294Y/56aT/AOD6L/4muA/4d7aZ/wA+Ok/+DG8/&#10;wo/4d7aZ/wA+Ok/+DG8/wo5cV3/r7g5ci/l/F/5nff8ADb3hj/nppP8A4Pov/iaP+G3fDP8Az10n&#10;/wAH0X/xNcD/AMO9tL/58dJ/8GN5/hR/w720z/nx0n/wY3n+FaxWIS1ZSWRfy/i/8zvv+G3fDP8A&#10;z10n/wAH0X/xNNb9t3wztP73Sf8AwfRf/E1wf/DvbTP+fHSf/Bjef4Uf8O9dLP8Ay46T/wCDG8/w&#10;q/34/wDhB/l/F/8AyR3H/Dbvhn/nrpP/AIPov/iaP+G3fDP/AD10n/wfRf8AxNcN/wAO89K/58dJ&#10;/wDBjef4Uf8ADvPSv+fHSf8AwY3n+FH78f8Awg/y/i/8zul/be8M7h+90n/wfRf/ABNS/wDDbvhn&#10;/nrpP/g+i/8Aia4D/h3ppf8Az46T/wCDG8/wpf8Ah3tpn/PjpP8A4Mbz/CpaxD6i/wCEH+X8X/8A&#10;JHff8Nu+Gf8AnrpP/g+i/wDiaP8Aht3wz/z10n/wfRf/ABNcD/w720z/AJ8dJ/8ABjef4Uf8O9tM&#10;/wCfHSf/AAY3n+FTy4juFsh/l/F//JHff8Nu+Gf+euk/+D6L/wCJo/4bd8M/89dJ/wDB9F/8TXA/&#10;8O9tM/58dJ/8GN5/hR/w720z/nx0n/wY3n+FHLiO4WyH+X8X/wDJHff8Nu+Gf+euk/8Ag+i/+Jo/&#10;4bd8M/8APXSf/B9F/wDE1wP/AA720v8A58dJ/wDBjef4Uf8ADvbTP+fHSf8AwY3n+FS44no/6+4a&#10;WQdY/i//AJI77/ht3wz/AM9dJ/8AB9F/8TSr+274Z3D97pP/AIPov/ia4D/h3tpn/PjpP/gxvP8A&#10;Cj/h3vpn/PjpP/gxvP8ACly4rv8A19w7ZB/L+L/+SPQ/+G3PDH/PTSf/AAfRf/E0f8NueGP+emk/&#10;+D6L/wCJrz3/AId86b/z5aT/AODG8/wo/wCHfOm/8+Wk/wDgxvP8KOXFd/6+4OXh/wDl/F//ACR6&#10;C37bnhjH+s0n/wAH0X/xNJN+2v4WhiDrPpEjFSdg16LI9vu1583/AAT503oLLSc/9hG8/wAKfH/w&#10;T50lWQtYaUcH5v8AiY3nP6VLlXhoxqPD/wDL+L/+SPVPCv7XnhDxHcFLnV9E0k+WX/e67CehAxyF&#10;65zV3T/2sPBLa9bae/iPQBazKWe/bXYNkZAY7T2/hHcferwPxl/wT1uri1U+Fhoem3vmrvkub+7Y&#10;GPacryjc52np261w2k/8E5fHi+HbqG51XwxJqjS5inW8utip8vB/cDnhu3ej21XsYyoZLO/I7L56&#10;fifcK/tFfDY/81B8Kj/uO23/AMXT/wDhon4a/wDRQfCv/g9tv/i6+Dz/AME3/iSv/Mb8K/8AgXc/&#10;/I9N/wCHcPxI/wCg34V/8C7n/wCR6v2tR/ZOD+zcte1Y+82/aI+Gv/RQvCv/AIPbb/4uo/8Ahoj4&#10;b/8ARQvCv/g9tv8A4uvg/wD4dxfElhxrfhX/AMC7n/5Hpf8Ah298Sz/zHPCn/gXc/wDyPTVWp1iH&#10;9nZdHesfd/8Aw0R8N/8AooXhX/we23/xdJ/w0R8Nu/xC8K/+D22/+Lr4R/4du/Ev/oOeFP8AwLuf&#10;/kehv+CbvxMIx/bnhT/wLuf/AJHp+1n/ACj/ALPy3/n8fd3/AA0V8Nf+ig+FP/B7bf8AxdH/AA0V&#10;8Nf+ig+FP/B7bf8AxdfB3/Dtr4mf9Bzwn/4F3X/yPR/w7a+Jn/Qc8J/+Bd1/8j0/bVP5Q/s/Lf8A&#10;n8feP/DRXw1/6KD4U/8AB7bf/F07/hor4af9FB8Kf+D22/8Ai6+DP+HbfxMB51zwn/4F3P8A8j0f&#10;8O3viT/0G/Cn/gXc/wDyPU+1qdIh/Z2W/wDP4+8/+Givhp/0UHwp/wCD22/+Lo/4aK+Gnb4g+FP/&#10;AAe23/xdfBn/AA7e+JP/AEG/Cn/gXc//ACPR/wAO3/iT/wBBvwp/4F3P/wAj0va1f5Q/s7Lf+fx9&#10;6f8ADRHw2/6KF4V/8Htt/wDF0f8ADRHw2/6KF4V/8Htt/wDF18Gf8O4fiX/0HPCn/gXc/wDyPR/w&#10;7h+Jf/Qc8Kf+Bdz/API9Htav8of2dlv/AD+PvP8A4aI+Gvf4heFcf9h22/8Ai6P+GiPhn/0ULwn/&#10;AOD22/8Ai6+Df+Hb/wASm/5jnhT/AMC7n/5Ho/4dt/Er/oN+FP8AwMuv/kej2tT+Uh5fl/SsfeX/&#10;AA0R8M/+iheE/wDwe23/AMXR/wANEfDP/ooXhP8A8Htt/wDF18G/8O2/iV/0G/Cn/gZdf/I9B/4J&#10;t/EvtrnhTP8A193X/wAj0e1qfyi/s/L/APn8feX/AA0R8M/+iheE/wDwe23/AMXR/wANEfDP/ooX&#10;hP8A8Htt/wDF18F/8O2viZ/0HPCf/gXdf/I9H/Dtr4mf9Bzwn/4F3X/yPR7Wp/KH9n5f/wA/j70/&#10;4aI+Gf8A0ULwn/4Pbb/4uj/hor4Z/wDRQPCf/g9tv/i6+C/+HbXxM/6DnhP/AMC7r/5Ho/4dtfEz&#10;/oOeE/8AwLuv/keodSq/sh/Z+Xdax96f8NF/DP8A6KB4T/8AB7bf/F0f8NF/DP8A6KB4T/8AB7bf&#10;/F18F/8ADtr4mf8AQc8J/wDgXdf/ACPR/wAO2viZ31zwn/4F3X/yPU89X+Uf9nZd/wA/j70/4aL+&#10;Gf8A0UDwn/4Pbb/4uj/hov4Z/wDRQPCf/g9tv/i6+Df+HbfxK/6DfhT/AMDLr/5Ho/4dt/Er/oN+&#10;FP8AwMuv/kejnq/yh/Z2Xf8AP4+8v+Givhn/ANFA8J/+D22/+LpP+Givhp/0UHwp/wCD22/+Lr4O&#10;P/BNv4l9tc8KZ/6+7r/5Hpv/AA7a+Jn/AEHPCf8A4F3X/wAj1calRfZD+zsu/wCfx95/8NFfDT/o&#10;oPhT/wAHtt/8XR/w0V8NP+ig+FP/AAe23/xdfBn/AA7a+Jn/AEHPCf8A4F3X/wAj0f8ADtr4md9c&#10;8J/+Bd1/8j1Xtan8of2dl3/P4+8/+Givhp/0UHwp/wCD22/+Lpf+Givhp/0UHwp/4Pbb/wCLr4N/&#10;4dt/Er/oN+FP/Ay6/wDkej/h238Sv+g34U/8DLr/AOR6Pa1P5Q/s7Lv+fx95f8NF/DP/AKKB4T/8&#10;Htt/8XSf8NFfDT/ooPhT/wAHtt/8XXwcf+CbfxL7a54Uz/193X/yPTf+HbXxM/6DnhP/AMC7r/5H&#10;o9rU/lD+zsu/5/H3n/w0V8NP+ig+FP8Awe23/wAXR/w0V8M+/wAQfCf/AIPbb/4uvgz/AIdtfEz/&#10;AKDnhP8A8C7r/wCR6Rv+CbPxMIx/bnhP/wAC7r/5Ho9rU/lD+zsu/wCfx95/8NFfDL/ooPhP/wAH&#10;tr/8XR/w0V8Mv+ig+E//AAe2v/xdfBX/AA7X+Jv/AEHfCf8A4GXX/wAj0f8ADtf4m/8AQd8J/wDg&#10;Zdf/ACPR7Wp/KH9nZd/z+PvKb9or4Z7CR8QfCef+w7a//F1HF+0b8NWyP+FheFD/ANx62/8Ai6+E&#10;P+HavxNbj+3fCf8A4GXX/wAj0L/wTS+JicjXPCYP/X5df/I9Uq0+sSvqOWpW9sfeUn7SHwzhX/ko&#10;fhMHPT+3rYf+z1ZX43fD6SI3D+O/DMkCHDM2sW5UexO/HcV8Ay/8E0/iVIdz634TJ/6/Lr/5HrS/&#10;4d+/F1LCWzHiTwmLeQ7mT7RPyeO/2bPYUe1m/sj/ALPwD+GsfoHa/EbwpcwJc23iXRnt2USK8V/E&#10;VZSMgghsEY71ZHxE8KzIGPiDR+e/26I/+zV+eXiT4G/Gn4Z6Xp9i/i3w/wDZ2iaCNLcF8LGFGCWt&#10;gehFcrN4d+MNraoR4q0gLuwAIl9/+nes5VpJ2aOunw3TrxUqdRNf15H6dD4ieFpMY17RyenF9Ef6&#10;02T4geGO+vaT/wCBsX+NfmtP4S+MWmYjfxXo5lYbgyxKRjp3t/akHh34xTQu3/CV6RlFyf3S/wDy&#10;PU/WH2KfC6hvUX9fI/SYfEDwv/0HdI/8DYv8am/4WF4Z25/t3Sf/AAOi/wAa/PDwP8K/jV42vGtr&#10;TxdoMcixNKTcJtGAwXtbHnkVd174PfHDw/r1to9x4w8PvcXEXnK0SZQDLdSbYHPyHt6VftpWvbQw&#10;/sCjz+z9qubt/SP0A/4WJ4Y/6D2k/wDgdF/jR/wsTwx/0HtJ/wDA6L/Gvzh1jwT8Y9HYrL4r0Zj8&#10;w/dxg9Prb1mQ+HvjHcn5PFmkAdfmiX/5HqfrD7Gv+rUf+fn9fcfpkPiH4YP/ADHtI/8AA6L/ABqR&#10;fiB4Yxxr2kf+BsX+Nfmc3hr4xJ8p8V6Ru7ful/8Akenp4c+MnbxZo/8A36X/AOR6Pb+Qf6s32qL+&#10;vkfpa3xA8Md9e0j/AMDYv8aqt4+8KswB1/Rx/wBvsX+NfmzN4Z+NHUeLtHxn/nkv/wAj1my+GfjU&#10;vP8Awl+jf9+V/wDkej23kC4Yt9tf18j9Of8AhOvCf/Qf0b/wNh/+Ko/4Trwn/wBB/Rv/AANh/wDi&#10;q/MRfD/xo7+LtH/78p/8j1NH4b+MzdfFuj/9+l/+R6PbeQf6sv8A5+L+vkfpqfHXhP8A6D+jf+Bs&#10;P/xVJ/wnfhT/AKD+jf8AgbF/8VX5mzeGfjN5RK+LdHDcYPlL/wDI9Vf+Eb+Nn/Q4aN/35T/5Gpqv&#10;5B/q1beov6+R+nn/AAnfhT/oP6N/4Gxf/FUf8J54T76/o3/gbD/8VX5h/wDCN/Gz/ocNG/78p/8A&#10;I1H/AAjfxsP/ADN+jf8AflP/AJGp/WF2D/Vtf8/F/XyP09/4Tzwj/wBB/Rf/AANh/wDiqP8AhPPC&#10;P/Qf0X/wNh/+Kr8wf+EZ+Nf/AEN+jf8Aflf/AJGo/wCEZ+Nf/Q36N/35X/5Go+sLsH+ra/5+L+vk&#10;fp63jzwj1/t/Rf8AwNh/+Kpv/CfeEP8AoYNE/wDA2H/4qvzDPhf41Hg+L9Gx/wBcV/8Akak/4RX4&#10;0/8AQ3aN/wB+l/8Aken9Y8if9Wl/z8X9fI/T3/hPvCH/AEMGif8AgbD/APFUh8eeETx/wkOiD3+2&#10;w/8AxVfmH/wivxp/6G7Rv+/S/wDyPR/wivxp/wChu0b/AL9L/wDI9P6x5B/q0v51/XyP07/4Trwj&#10;/wBDJov/AIHQ/wDxVH/CdeEf+hk0X/wOh/8Aiq/MP/hE/jR/0N2jf9+l/wDkej/hE/jR/wBDdo3/&#10;AH6X/wCR6PrHkL/Vpf8APxf18j9PV8deEdw/4qPRT7fbof8A4qn/APCdeEv+hg0X/wADYf8A4qvz&#10;AXwr8aVYEeLtG/79L/8AI9Sf8Iv8av8Aob9G/wC/K/8AyNR9Z8ilw2v+fi/r5H6d/wDCdeEf+g/o&#10;v/gbD/8AFUjePPCQX/kYNF/8DYf/AIqvzF/4Rf41f9Dfo3/flf8A5GpG8L/Gor/yN+jf9+V/+RqP&#10;rPkP/Vtf8/F/XyP04/4T7wj/ANDBov8A4Gw//FUf8J94R/6GDRf/AANh/wDiq/MT/hFfjT/0N2jf&#10;9+l/+R6P+EV+NP8A0N2jf9+l/wDkej6x5D/1bX/Pxf18j9O/+E+8I/8AQwaL/wCBsP8A8VR/wn3h&#10;H/oYNF/8DYf/AIqvzCbwv8aFUk+LtGx/1yX/AOR6WPw38ZW6+LNHP/bJf/kej6x5B/q2v+fi/r5H&#10;6ef8J94R/wChg0X/AMDYf/iqP+E+8I/9DBov/gbD/wDFV+ZP/CL/ABj/AOhs0f8A79L/API9RN4W&#10;+NGePF2jf9+l/wDkej6x5B/q2v8An4v6+R+nf/CfeEf+hg0X/wADYf8A4qj/AIT7wj/0MGi/+BsP&#10;/wAVX5if8Ir8af8AobtG/wC/S/8AyPR/wivxp/6G7Rv+/S//ACPR9Y8g/wBW1/z8X9fI/Tv/AIT3&#10;wj/0MGi/+BsP/wAVS/8ACdeEf+hg0X/wNh/+Kr8w/wDhFfjT/wBDdo3/AH6X/wCR6P8AhFvjV/0N&#10;2jf9+l/+R6PrHkT/AKt9qi/r5H6ef8J14R/6GDRf/A2H/wCKpV8deEf+hg0X/wADYf8A4qvzC/4R&#10;b41f9Ddo3/fpf/kel/4Rf41f9Dfo3/fpf/kej6x5B/q3/wBPF/XyP0+/4Trwl/0MGi/+BsP/AMVR&#10;/wAJ14R/6D+i/wDgbD/8VX5hf8Iz8a/+hv0b/vyv/wAjUf8ACM/Gv/ob9G/78r/8jUfWfIX+rb/5&#10;+L+vkfp63jrwlj/kYNF/8DYf/iqj/wCE88I/9B/Rf/A2H/4qvzF/4Rj41H/mb9G/78r/API1J/wi&#10;3xq/6G7Rv+/S/wDyPR9Z8hrhv/p4v6+R+nf/AAnnhH/oP6L/AOBsP/xVKvjzwjn/AJD+i/8AgbD/&#10;APFV+Yf/AAi3xq/6G7Rv+/S//I9L/wAIv8av+hv0b/v0v/yPR9Y8h/6uL/n4v6+R+n3/AAnXhL/o&#10;YNF/8DYf/iqP+E68I/8AQf0X/wADYf8A4qvzC/4Rn41/9Dfo3/flf/kaj/hGfjX/ANDfo3/flf8A&#10;5Go+s+Qf6t/9PF/XyP07k8eeEwpx4g0bPtew/wDxVQ/8J94V/wCg/o//AIGxf41+ZP8AwjPxr/6G&#10;/Rv+/K//ACNR/wAIv8av+hv0b/vyv/yNVfWPIa4ditHM/ThfH3hX/oYNH/8AA2L/AOKqe18beGrm&#10;ZUt9a0q4mb7sUV3EzN9AD6fyr8wP+EX+NX/Q36N/35X/AOR6ZJD8b/CcZ1WDxlpEctv91kt42I3f&#10;L0a2x3qPrHkXHhn2nwzX9fI/V1ltb623xtDkpn5cHqKzVs5fOIUuRjspr8oNJ/bh+M3h/wASWlnq&#10;HjIzWVpdpFexQ6VZZljRwHVSYQeQGxyOvavqH4a/8FD9A1DUGtNWtvEF1KkDOzJZWqjO5cdJR2NW&#10;qyZ5eM4YxWHi5ppryvf8j7CljkjYBlYDGckYptSaRrtr4mtGlijlHzbP3gA7A9ifWlurZos4I+bO&#10;Kr2mtj5GdOVBuMkQL1p1PtbV+shVh7VDGsi/fYN9K0l7pClcfTV606kWiPvC51zcotFKv3qcyiqs&#10;XciXrSt900jfL0qPeTxmlYLi0UUUWC4UUq8kU/aPSpaE2+hHRTwooZQFqbIm8hlFFFFkF5BRRRRY&#10;tXCiiilYqwUUUUWCwUUUVcbEsKKKKrQWgUUUUaBoFFFFF0O19gooopXDlYUUUUXDlYUUUU7j5Qoo&#10;pHOFJFK4uVi0VD5jetHmN60XDlZK33ajpN5PGaWncfKFKv3hSUUri5WS0VHuPrRuPrRcOVklFMVj&#10;kc0+ncfKFFFFK4uVhRRRRcOViN92o6lGCcHkVHNhcbRiqCyEpMsBlVLN6DrWlpNnFdKPMTccE9SO&#10;9Xv7NgjuE2x4GP7xoFoc95k//PvJ+R/wo8yf/n3k/I/4V1P2OL+5+po+xxf3P1NMLI5hfOmYIYZF&#10;B74NSfYZP9r/AL5NdGLSIHO39TTvs8f939TQL0Oa+wyf7X/fJpGs5FUnDH/gJrpvs8f939TQbeNu&#10;Cv6mkBy32WT+63/fNH2WT+63/fNdP9ji/ufqaPscX9z9TTA5c20u3hXz7Kab9ln/ALsn/fJrqhaR&#10;D+D9TS/Zo/7v6mgq5yn2Wf8Auyf98mpbW3l85d6vt/2gcdK6b7NH/d/U0fZYv7v6mkPmGxxRLbx7&#10;1T7v8QHpTZYYGjGFj257AYqZoUdQpGQBgc0gt4wgQL8o7Zpk3OTgs3+8u7APZan8mT/a/I10SWME&#10;alVTA69TS/Y4v7n6mgDnPJk/2vyNBgfvux7iuj+xxf3P1NQ3lrGtu5VcNxjk+tIRhfZ/84o+z/5x&#10;Wpa2yyH5hnp3q/8A2db/APPP/wAeNMDm/sxbgdfYUv2GT/a/75NdGLGBOQmCPc077PH/AHf1NAHN&#10;fYZP9r/vk0fY5F5+b/vk10v2eP8Au/qaPs8bcFePqaQHNeTJ/tfkaPJk/wBr8jXS/Y4f7n6mo2tY&#10;h/D+ppgc95Mn+1+Ro8mT/a/I1q3yLDaO6DDDGD+IqawhS4gRmGSVBPNGvQehieTJ/tfkaPs8jcfN&#10;+RroWtIgfu/qaVbRAQdv6mlqFkc79hk/2v8Avk0fYZP9r/vk10v2eP8Au/qaPs8f939TRqFkcy1j&#10;JtP3v++TUf2GT/a/75NdV9njP8P6mk+yxf3f1NUn3DQ5b7DJ/tf98mkazkVcndj/AHTXVfZYv7v6&#10;mkazhcbSmR9TTuO5ynlN7/lR5Te/5V1DaXbBSRFzj+8f8aw76Pybl1ThRjA/Ci4XGabbmS9iU9Dn&#10;qPY10MdtFH1CH8BUFnaxIyuFw46HJq40at1FSK41oomHKpj6CuaurcNMAmM4/hFdP5a4xjioP7Pt&#10;/MD+X8w6Hcf8aQXOa+wyf7X/AHyaPsMn+1/3ya6n7LF/d/U0fZYv7v6mmFzlTZyjoHJ/3TSfZZ/7&#10;sn/fJrq/ssX939TR9mj/ALv6mgTucp9ln/uyf98mj7NP/dk/75NdX9mj/u/qaPs0f939TQLU5T7L&#10;P/dk/wC+TR9ln/uyf98mur+zR/3f1NH2aP8Au/qaA1OU+zT/ANyT/vk0fZZ/7sn/AHya6v7NH/d/&#10;U0fZo/7v6mgZyn2Wf+7J/wB8mlEMqcsrge4NdV9mj/u/qaR7OGRSrJlT15NAzmKK1tQsIIYyY02n&#10;BPU1jIxMhB6UAPpKe6helNq1y21C7CmvJ5Sltm/H8NLSN92smuw/d6iQq8zqSrfMeOPu1M1xLHdN&#10;avG5iUZEzZ2k8cfr69qi854wu1sfhSzXMkiAs2Tn0FVFtbhp0NW8s7PVITbXSwajbyAboZlWRGwc&#10;gEHIPIBr8Zf2tPBcng/4xeLJo7do7XUtb1AwotuYkiUTHAXsQAw6Y6V+y2gxqzBiOdx/lX5w/wDB&#10;SD4f3nhrWtI1a6ktpINSvNSuIVhdi6gGJvmBUAHDDoTXtZdU/fKJ5OP0puR8NLMmnNh4VvCOMN78&#10;56Gv2a/Y28df8J58MdUvBP8AaPJ1NoN32nz8YhhOM9vvdK/GKSJ5B9pyNjHAHf8AzxX6qf8ABLlS&#10;nwR8Rxy/MzeIpSMdP+Pa3r0c2UeWyPLy6TlK59f0VPNGq9BiqxPNfIp9D6aUG1cdRTto202iMXHc&#10;IhSN900tMmOIyRVlFeWqc33jVl2J71Xk5oApSdKqTfdP41oSINp4rNumK8D3oAzrnr+NZ1x/qzWp&#10;IobrWTcE7SKAM65+6foaxbzqfr/Stq5+6foaxbzqfr/SgDJuP9Waybr/ABrVuuIW/wA96ypvm60+&#10;gWuZsnWk/hNTSoNx4qszHpUMtIbL92qM1XX5U/SqU1YyNEzzL9oX/kj/AIh/3Yf/AEfHXT/sltP/&#10;AMKh8ZiTzPL/AOEfh2bs4x5E3SvOP2mtUurfwze6dHLts5raJ5I9oOT5w5zjPYd+1eu/slWpvPgt&#10;4yxjEXhyH73/AFwm/wAK0hsRN3Z7p+yfIf8AhEdPTnYIrgjnj/XmvfevJHNeEfsqxqng3Thj5vLu&#10;Of8Atua913FzlThe4rQzHUUUUAFFFFABRRRSZSCiig8VMtgPkH9oCwktfFlrKykLLe3TAkg/8tEP&#10;9a818X5/sG3bsZx/Jq9a/aKvI7zxFpkSbd0d1dK21gTnfGOfyryzxjHt8M2q9xcDt7PX59i/97Pa&#10;rf7mfN3w/k+y+KLJu+X6/wDXNq+nNR1QadoOkSwFXme2DbXBxuCqQPzNfM/wzt01Dx5pcLyLDG3m&#10;ZduQMROa+j/iJ53h/R/DK2unPqglgYZhQjGFjx0B65/Svbz/AFqQXl+rPluGdpev6I9w+F99d6r8&#10;PdKuHijFw5l3KnCjErjufYd6+ff2kYWX9pnwoYRug/sMbmPUHdd//Wr2z4Zaxf6d8LdF1CPR7ie5&#10;leWNtNUMHiHmyfMflJx8o7D7w/Hxv9pJg37SHhbZ93+xBnb0+/dV7mA0wyXkejjX+9ZW1H/kW9X/&#10;AOvST/0Bq91/Z+/5IP4Z/wB+4/8ASiavCtR/5FvV/wDr0k/9Aavdf2fv+SD+Gf8AfuP/AEomraXw&#10;kwjeCZb/AGrmKfsoeNyOT5tn/wClltXzb+x+y/8ACtvjK7HDLpMTf+QbuvpX9qggfsq+NtwDDzbP&#10;g/8AX3b18v8A7IYkm8B/GVEDYOmRDauT/wAsrvipZhUd2fQn7OOut/whumx/JhYpz90/892r6YNu&#10;shExJ3KMD0/zzXyf8CdQOkeF7GN7HJWOYbm+XrMT6V9WTsRdxgOVXb/q88HrzVRJiTL0qZKhXpUy&#10;VsjZE61JUa1JVMoKKKKQgooooAKKKKACiiigAooooAbINykU2OPGakopjEX71fz7atmSbaOSV/qa&#10;/oILYav587yby71GIyMdCfrXo4ON2zz8ZK1j6Z/4J/xwx/EK48x2V/7T0vA9/Nk9q/XHdtXK81+S&#10;v7ArofiFOViWXdqml5I58v8AfSf5/Cv1nmbyfnUeYCcbRWGIjaozpw7vTRFZ4hjKKcsTkA0yRTuY&#10;RDcHyJs/w/T9fWrAjEfAxuPO7HIpF/drKSvY/jXNzWR0WVzP1LUrPRbGNp5jHDv2hipPJBPYexr8&#10;wv2mviAP2nfilpOkeDWh1l7rS0tlWKN7Zi8cs0zDM20DCgHJ47Dmvon9tT4/XHhmzPh7TI5Le9tN&#10;RgZ5rTUDFIyNbO2CqrkDLjv2FcD+wb8AJrpY/HOtwPZXumancWyWF/ppEkiNaoAwkcggZmbjaR8p&#10;5548+tN1HyxP0TKsNTy3CvHYlWbXu/pt30O+/Zx/Yk0rwjb6Dr+qS61a6zEtjfNb/a7d4hOmHZfl&#10;jJ2huPvdO/evr77H9nG6LLP0IYjGKdb+XDaxxxIqhUC/IANmB+lMluGjXoXGfvZ61pTpWifHZhmF&#10;fMKrnJkgm8zmL5k7k+tP8x/QVDDb+R8vmcnnHSptnvXRFs8aNRvcPMf0FHmP6CjZ70bPerL5g8x/&#10;QUeY/oKNnvRs96A5g8x/QUeY/oKNnvRs96A5g8x/QUeY/oKNnvRs96A5g8x/QUeY/oKNnvRs96A5&#10;g8x/QUeY/oKNnvRs96A5g8x/QUeY/oKNnvRs96A5g8x/QUeY/oKNnvRs96A5g8x/QUeY/oKNnvRs&#10;96A5g8x/QUeY/oKNnvRs96A5g8x/QUeY/oKNnvRs96A5hslw0SlyAAKbHKZ1JfhcZBFFxGfJbjf/&#10;ALOKRWbyQohKnbjgf/WqXFS3KWutxMSLIfIUOP8Aap5P7wK/DdhREzQr9wsaXcp+c43jovc0uSIN&#10;tdR3lj3o8oe9J5/+xSecf7lPkiYuc11FEKg5JNP2R/3jUfnHH3Kb5jf88zRyI2pyk1qybZH/AHjS&#10;MqAZyai8xv8AnmaUSHvGcUciNL+Y75PWj5PWjzB/zzFHmD/nmKORBcVdnTNO2R/3jUbSekfNN8xv&#10;+eZp6InmfQm2R/3jRsj/ALxqHzG/55mjzG/55mi6DmZNsj/vGjZH/eNQ+Y3/ADzNHmN/zzNF0HMy&#10;bZH/AHjRsj/vGofMb/nmaPMb/nmaLoakybZH/eNIyoBnJqLzG/55mlEh7xnFF0O475PWj5PWjzB/&#10;zzFHmD/nmKLoVw+T1o+T1o8wf88xR5g/55ii6C4fJ60DYT1o8wf88xSNJxxHzRdBck2R/wB40bI/&#10;7xqHzG/55mjzG/55mi6HclZUAzk035PWmiQ94zineYP+eYouguHyetA2E9aPMH/PMUjSccR80XQr&#10;kmyP+8aNkf8AeNQ+Y3/PM0eY3/PM0XQ7krKgGcmm/J600SHvGcU7zB/zzFF0Fw+T1pGZQM5pfMH/&#10;ADzFI0g2n92KLoVxnmL60eYvrSeYP+eYo8wf88xRdDuO80L3pftApnmD/nmKPMH/ADzFLQl69R/n&#10;D1qOaTchC8ntS+YP+eYoWRdw/dijQWq6gWSFYhKdpfp3z/nNJcSRwqCWwM46VLDiaRt8YcKfl3DO&#10;PpRNHG0xDBSv91gMdKd0HNLuMK28MgjLt5jDIX/IpVht8sQ7bu4/yKSS3KsGwZGxw2OR7VVa3dpC&#10;TI0Iz34zRdB7SXct+XBM2wu24c8f/qp3lxxsIwx8xuQtMgXy+g83/bx1ptwuHEol3MowADzRdB7S&#10;Xcne0j27nLAgZqo8gRisfzD3qeJXkXLO2MdDQ0iQtjyVb3x/9ai6D2j7ieSkkZZiQ3tSx28eOWan&#10;qN67vuj0p6oD3FF0NVH3I2WFerNVSSaBejn8jVue3LDg9/Ss1rJtwOWPttouh87RJ9qi/vfoaX7Z&#10;CP4/0NQNbsP4D/3zUMkTD+A/lRdB7Rl77dCM/Pz9DSfb4v736Gs0KysMocfSn/8AAKLol1GX/wC0&#10;Iv7/AOho+3xf3v0NUOP7n6Uf8Aouhe0fcv8A2+L+9+ho/tCL+/8Aoaof8Ao4/ufpRdB7R9y/9vi/&#10;vfoaPt8X979DVD/gFH/AKLoPaPuX/wC0Iv7/AOho+3xf3v0NUOP7n6Uf8Aoug9o+5f8At8X979DR&#10;/aEX9/8AQ1Q/4BRx/c/Si6D2j7mgL6LP3/0NO+2w/wB/9DWcv3h8n6VJx/c/Si6D2j7l37bD/f8A&#10;0NI19Dj7/wChqnx/c/SkbG0/J+lF0HtH3Lf2+L+9+ho/tCL+/wDoaof8Ao4/ufpRdB7R9y+17Gwx&#10;u/Q1C15Gv8X6GooV8yVVCdfarLWBb/ln/wCOUXQ/aS7jYb6In736Grj3ECws285Hsazns2iORGf+&#10;+aiMzfdKnFF0L2j7l77fF/e/Q0f2hF/f/Q1Q/wCAUcf3P0oug9o+5f8At8X979DR9vi/vfoaof8A&#10;AKP+AUXQe0fcv/2hF/f/AENH2+L+9+hqhx/c/Sj/AIBRdB7R9y/9vi/vfoaP7Qi/v/oaof8AAKOP&#10;7n6UXQe0fcv/AG+L+9+ho+3xf3v0NUP+AUf8Aoug9o+5f/tCL+/+ho+3xf3v0NUOP7n6Uf8AAKLo&#10;PaPuX/t8X979DR/aEX9/9DVD/gFHH9z9KLoPaPuX/t0X979DR9ui/vfoaof8Ao/4BU2u7idVovf2&#10;hEf4/wBDTkuI5mCK2SfY1n8f3P0pQNxwG8j/AKadMVVl3GqkpbEfibwTZ+LLM29xJcIpjdG8llBA&#10;YYPUGvjv9ov/AIJ+abrrSa/4VfXdT8QXVzEk9rNfWqQrCsRUsN0a85VP4j1PHp9kw3U0TMGZyq/d&#10;Ysf3n0/z3rQtbtLxtsiKhxn5jmpdNSPUwmZ4jCyVnouh+S3wP+M3ir9k7Wbfw3rOnabYWN3PJqUk&#10;l4j3MoDReUCDDJjGYgMYz17V+oXws8cWfj7wXpesW8yStqFhb3UnlxuijzI93yhuQOT1rxj9rr9n&#10;PR/G3wy1u90Xw3Yt4gjgt4bZrDR0lugBcoW2FBu+6zZA7Z96+Rf2YP2hvEXwb+JX/CEa4NT1K2ud&#10;Vs9GC6hqMkCaYsczRN+6dWCgBxlMrjZj6YKDpys9j7DEKlnmHdWCtNH6g3djFtBdmWPPBHrj6VUj&#10;8xVxcKI5v4VXoR6/zq3Z6lbatp8c9pLFfwuTtaFxIpwSCQRnvxUFzAYrhP3nnDb9/wBOvFbVOx+f&#10;1o8i5HuhKavWnGmr1p09DiWi13Hr94U9qYv3hT26VbOggeo6keo6QDqKKKAFX7wqSo1+8KkqJANX&#10;rSt900i9aVvumpAjooooAKKKKC4hRRRQUFFFFABRRRQRIKKKKCQooooAKKKKC4hRRRQUFFFFABRR&#10;RQAUjcilpR1oAj2UbKn20baAK5XApKmkXCGoaACiiigAooooAVfvCpKjX7wqSgAooooAKKKKAGyf&#10;dNVHYswHvV3bu4qu0O2T8fSriRI2NHk8pRn0P8618huRXNpMYV64/HFa9jc+cOuefXPaqJL1FFFA&#10;BRRRQAUUUUAFFFFABRRRQAUUUUAFFFFABRRRQAU2Rd0ZFOpsjbUJoASGILUtRRPmpTzQBF5u5wKf&#10;UWzEgNS0AFFFFADqiepaiegCjqK7rOQfT+YqTS/3cIB/uipGj81dp7+2alWHyo+Ow9KAHqQzU89K&#10;rRv81O8/dMq+o9aAJaKKKACiiigAooooAPvbhWTd25a6Y4Pbv7Vpqf3j896GhDSkn+VADUXaRUtN&#10;b74p1ABRRRQAUUUUAFFFFABRRRQAUUUUAFFFFABTZG2oTTqhvG22zn6fzoAgux5kBP8Asn+Vc9Iu&#10;2Y10irvtT/uf0rnb4bLhvw/lQArGm0inNLQAU1vumnU1vumgBkn3VpJP9WPrSyfdWkk/1Y+tAGxo&#10;PH/fX9K+Fv8Agqu88ln8PEdFEbSakqkdSMW3vX3Rof3f+Bf0r4c/4KqMf7P+HZKYCvqXJ+ltXp5f&#10;/vEf66HlZi/3DR+dVvav5phx+7UZByM1+o//AAS2fzfgj4kZuCPEUo4/69revzFtZlb5gB/vV+nH&#10;/BLFD/wo7xKTx/xUcv8A6S29ejmktbHn5ZHS59kXH+NVG61buP8AGqjda+a5dbn0qlpYk/hNNp38&#10;JptF7jtYKZN/q2p9Mm/1bUxFNqgep2qB6AIJPuGsu8+8PxrUk+4ay7z7w/GgCk9ZNz0/CtZ6ybnp&#10;+FAGdc/dP0NYt51P1/pW1c/dP0NYt51P1/pQBkXX+pb8P51lS1q3X+pb8P51lS0+hcSnN941Uarc&#10;33jVRqhlDW+6fpVKarrfdP0qlNWMgPBv2pP+QTPn/n0i/wDR1esfsriOb4P+Jw7EY0CHbj/rhLXk&#10;37U//IHuP+vSL/0fXo37MeZPhVrQ+0/ZsaJBxnHmfuZOOv8AnNaQ2IkfUH7LK7fBunJ2Edx/6ONe&#10;5GISSCQk7l4HpXiH7Lq7fCGnr1xHP83/AG2Ne27S0ituKAfwetaEktFFFABRRRQAUUUUmUgo60VH&#10;cMyQsyjJ9/rUy+EOp8pftBaT9j8T6dMoUedeXL8En+ND/WvPfGUKf8IraSMuWa4wTn2eu7/aK1pr&#10;3xHo0I2Ew3dyhwCMfPGP6V5z4ykZ/C1pGQOLjP6PX59i/wDez2q3+5nzp8Olht/FVixQ+YDJgg/9&#10;M296+mta1GS48N6azMS9vaZgOB8h2Lj69B1r5q8C2qt4204uWEeJMkf9c3r6W1Oxt5tJ0aKN3YtC&#10;F/NVHpXt53riaa8v8z5nhtWpTl5/oj0PwH4ivNM+GOj38kxM0sksbMqKSf3knYjH8NeNftCP/wAZ&#10;JeFUPQ6Ln/x66rq/ipdyeFfgT4eEaqWGqFCJfm6i4btXI/tJ/arX9pzwmksSqh0MEnOT967969vB&#10;6Ukjrr/vKkg1A/8AEi1df4fs0g/8davcfgfI0PwF8MmM7f3twP8AyYmrwy+OfD+rt/06yH/xxq9y&#10;+Bf7z4C+GQP+elx/6UTV1NaGtPSFi9+07IZP2T/HDSHd++sx/wCTdtXzj+xvNHH4N+LbqrCNbCAy&#10;juw8u66frX0d+1HH/wAYm+OB/wBNrP8A9K7avmb9k6MQ/Dv4vkd9Kj3Z7fubqsTinue//DOO21Lw&#10;jYPZxtE7CQ5kJ6CRh6mvpS6Vl1OHcQfk/wAa+SvgRo134j8J2FtYxee6xzSEBlXgTEZ+YjuRX1rc&#10;KV1GHcMHZ/jVxCJaXpUyVCvSpkrZGyJ1qSo1qSqZQUUUUhBRRRQAUUUUAFFFFABRRRQAhqu8zNuK&#10;HCx8vkdfp+RqaZPMjZR1NQNGG8snjyuT/n8KaH0KWrJqF9Zo2lzx20pfJaYD7uCCOh74r8B9at3t&#10;iS5UvtBBX61++XiC41CK3WfRYI7y7aQK0cxwoTByeSvOQO/evwH1aGWEMCmEwCTn3r28vje54mOl&#10;ax9N/wDBPmZk+IFyFOA+p6WG9/3slfruiA8Y4r8hv+Cfn/JQZf8AsJ6V/wCjZK/Xpa5MYrVDrwkr&#10;00V43Z2BJyazfE2rnR/DusXxLf6JaTTDaAT8qE8A9ener8ahuD0rjfjNrE/hz4T+NNSt0jeay0S+&#10;uIllBKsyQOwDAEHGQO4rzKi9x2PboQUqkUfmD+0d4i1j4lfGrxE1reKluwt5VW5jVCNtvEh+6p7k&#10;1+rXhbwjpfhXS5LXTLX7NC0nmsvmO+WIAJyxPYCvzC/Ztute+Lnxz17Vreygl1W50hnlhgYRxqiP&#10;bx5G9vZe56mv1Vt4ykR9c15uETk25H2vE2Mj7DD0aenItUvSP+QscSxhwBjd1pWhRowmPlBzjNOX&#10;POaWvSnLl0PzynJyk5CeWrSKxHzDgVLspq/eFSVQ3BDdlGynUUC5fMbso2U6igOXzG7KNlOooDl8&#10;xuyjZTqKA5fMbso2U6igOXzG7KNlOooDl8xuyjZTqKA5fMbso2U6igOXzG7KNlOooDl8xuyjZTqK&#10;A5fMbso2U6igOXzG7RShQOlLSZpWKSsG0GmfZ4ywbbz9TT8ilpWFd9hnkp6UeUvpS4NGD6U+Vk83&#10;kJ5a9hS7KAD6U6jlY4y8huyk8vNPopWK5vIj8kelHkj0qSiiwc3kR+WF7Uu0U+inbuVe4zaKNop9&#10;FPQBm0UbRT6KNAGbRS7KdRRoJsbspPLzT6KNBc3kR+SPSjyR6VJRRoHN5Efkj0o8kelSUUaBzeRH&#10;5I9KXyh6U+ijQObyG7KNlOoo0Dm8hnl5pPJHpUlFGgc3kR+SPSl8oelPoo0Dm8huyjZTqKNA5vIZ&#10;5eaTyR6VJRRoHN5Efkj0o8lT2qSijQObyIvs6en60fZ09P1qWijQObyIvs6f3f1o8mP+7+tS0UaE&#10;NtkfkR/3f1o+zx/3f1NSUUaCuxqRiPO0YpGhSRiWXJ+tOyKMijQrmFpkkKTY3jOPen5pM0aFfEJH&#10;GsahVGFFM+yxf3f1NSZFGRRoPlEWNV6CkaFG5Iz+NOyKMijQOUTy12lccUKir0FOoo0E9AphiU9B&#10;zT6KWgjIvGnjchXAGT2/+tVCSa5z/rB+Q/wreuAGbr3NRPAPejQDOjhlkhYllLZ6037HN/eX/P4V&#10;toNkLUzfRoO1zH+yTf3l/wA/hSrZy7hll/z+Fa++lEmDT0HymX9hk9V/Oj7DJ6r+da3nUedRoHKZ&#10;P2NxzlaT7K3qK2PMDcUu0etGgcpjfZW9RSi1Oe1bG0etDBVGc0aCsjDkgZTwRTPLf1FbUyrsznsT&#10;VeHazYz2o0HylNbVivBG6l+yy/3l/wA/hWt8qEc80/fRoHKY32WX+8v+fwp0dq5cbypXuK199G7P&#10;FGgcplTW6RqSF9e5qg7/ADkDgVr6kv7sn2asm1jMkx+lGgcps2NrGq79vzg8HJ9KuYpkY2rinZFL&#10;QOUa0Sv1GarXGnw+WWVMN2OTVvIoyKegcpjG1Oe351J9i+XPH5mtNsetPzS0FynNtHJ5ygMMYqTy&#10;H9RWjhTcoM9v8as+Wvqaeg+UxfIf1FKtu+RyK2fLX1NCxrnqaNA5TJ+yt6ij7K3qK2do9aNo9aNB&#10;WRjfZW9RR9lb1FbO0etG0etGgWRjfZW9RR9lb1FbO0etKFGetLQLIwo7d2kYErgGoL5ZIZCFYAZH&#10;8q6JQAx5rM1VgJG57j+VGgcpRTceSadTyw2nFMNHoVGKvqhFJzT441mkCOMqeoqNetSwnbIppcrN&#10;JwX2WJeRqqqAMBchfaq8EjrITnnFWrj5s496gjX5qOfkMvZ2V2zVhJlXaTnNfmv+3z8NdH+EPjXw&#10;74n0OzWx1rxBqV/fy3Uc0ku6dZIZFdlkJVcNKThRjnpjFfpFC7r/AKoBn7A18/8A7ZXhvWNc+G+o&#10;3enWguIbHStSmvWMir5S+SDkAsCeFbpnpUyn7RXsfScP4pUcZFN+69/u/wAyX9iD4gXXir4L+Hl1&#10;aWS71jZdvNceWiIwF1IFwFx/CVHQdK93uLd4WwSMYzxX54f8E2/iNf3vjq48KTRWq6dZ6Lc3Ecqo&#10;3nFjcwnBO7GP3jduwr9DJ7mIyhI33ZHcGs4PmMM8o+zxc5Lq7/exmBRtFLRXRsfPct3cAOaVqB1o&#10;amUQPTF5YU96ZH94Uhku0elIFFOpq9aABlCjI603cfWnt901HUSAXcaNxNJRUgFFFFABRRRQXEKK&#10;KKCgooooAKKKKCJBSNwtLSN900EjNx9aNx9aSigByscjmn1Gv3hUlBcQooooKCiiigAooooAKKKK&#10;AF3H1o3H1pKKAFzu4PIpfKX0pF+8KkoAjEa+lK0ahelKvWlb7poAi2j0o2j0paKAE2j0paKKACii&#10;igAooooAAdrZHWkIycnrS0VcSJCMobrzVzTHZbqNAcKSePwqpT4ZDDIrjt61RJvyrN/A4FRo0yn5&#10;3BHsKqR6pt67fyNQXmqFum08+h9KANnzA/C8N71A8N4XysqBc9MdvyrlrfUJbe9jkKqFXqcH0PvU&#10;txrNxLJlUjK5J6H/ABoA66NWCAOct3IqlcNcq4KyKExyMf8A1qoabq52gSbVOD0B9a0I5N8yv/AO&#10;poAIppW6tn8KsDe3Qiobi8ijH3+eexqk2sKjcFf++TQBpLHPuG51K9/84qXafWso64Cp5X/vk0z+&#10;2v8Ad/I0AbG0+tG096x/7a/3fyNOj1jdIBlfyNAGjMs3Pluq9ev/AOqq6i7zzKpH0/8ArUjasq9S&#10;v5GoZNaXoCv/AHyaANONWx8xyaimjnOfLdV+v/6qxZtUdoyFCk/Q0W2pyL1Cj8DQBqpFebvmlQj6&#10;f/WqS5DrauSRu4/nVCTVmK8bevoaz2vpWYDauPpQBv2bbl55OBUswk2/u2CnPeuTk1R4ZOi9fQ1p&#10;2Gth1GSo6/wmgDQhW585fMkVk7gD/wCtV3bWbNqq+WcFSfoazv7dMcwB2dcfdNAG+ySfwsBVdZ3E&#10;iqTn8KfZXy3cYIIyc9AaY1uzXSMR8uOufrQAsskv8DY/CmR/aGb5nU/h/wDWqxJthXJOKrtqkanG&#10;4fkaALXl4XI4bsaQpKwILDFUpdYVYmYFeP8AZNVv+EgHqn/fJoA0xbsvQik+ytuDAjcOhrN/4SAe&#10;qf8AfJp0evKzAZX/AL5NAGn5c395f8/hR5c395f8/hVL+2V9V/75NH9sr6r/AN8mgC75cvdlp2yT&#10;+8KoHWF9V/75NJ/aw9V/I0AaGyT+8KZMs3lnY6hux/yKpf2sPVfyNI2sYXIK/kaALygxw735bbkk&#10;U23vFnk2gNnGeRWTe6mZ4SPl+6RwDWbYzNDMWwOmKAOpkWU3KEMPLxyPzp8wfZ8hAODWXJrZC5Oz&#10;/vk1NFqwkReV6ehoAsJ5+wEuD+H/ANanwM7Kdxyc05JPMhBHrUdru3cjjNAEF2t7u/dTIq5PUf8A&#10;1qLf7Z/y0lVvoP8A61WLjUIrfhnweex7VVbWEf7rKf8AgJoAs4n3gb1x/n2qTy5v7y/5/Cs5dXCs&#10;OV/I1J/bK+q/98mgC75c395f8/hSqkm4bmBFUf7ZX1X/AL5NNk1hWUjK/wDfJoAv3DMo+U461WWS&#10;4Lf6wfl/9as6TWFU9V/75NT2erJIfvL09DQBqor45INMuC8cZKnBwal3jbkc0MvmRn3FAGdDcXEj&#10;4Mgxj0H+FXGhaTCyEMh6iolhMLZxx0qreaoFUplckeh9aAJ7yYW8RSPKjBHrXPTv5khJ5NPuboye&#10;nftVVcs1AFoKNhOOabT/APlmaZQAUjdKWkbpQBF95sHpRN6ds0D7xomoA2NJ+ReOOf6V8Qf8FT1E&#10;ml/D0NzzqX/oNvX2/pfT8f6V8Rf8FTP+QX8PPrqX/oNvXp5f/vEf66Hk5j/BZ+d0UaxwqFGBmv1B&#10;/wCCXKhfgf4lx/0MUv8A6TW9fl+v+rH1r9QP+CXf/JEPEn/YxS/+k1vXfmkdTiy2Wh9gz/41UbrV&#10;u4/xqo3Wvnm+h9CloSfwmm07+E02oSsW3cKRlDDB6UtFUIryxqOgqnKAKvTVSmoAqTEhDWdcKG5P&#10;vWhP9w1Qm+6fxoAzbhivT1rMuB8hPetK56/jWdcf6s0AZlz90/Q1i3nU/X+lbVz90/Q1i3nU/X+l&#10;AGRdf6lvw/nWVLWrdf6lvw/nWVLT6FxKc33jVU8mrU33jVYfeFQyguGijjT5TnHze9UFZJrphg+X&#10;jIX8qvXNuNqbsjzKqzzQ6eo3ORzjkE/yrGQHzp+1TJKmk3Cs2f8ARIug/wCm9dT8D9SubH4ewxwS&#10;7EuNMgWUbQdw8s+o46npXL/tWXC3mnTOh3AWcQ6Y/wCW5rovg2n/ABQNh/2DYP8A0XWkNiJH2h+z&#10;Mxj8H6ft4/dz/wDo417YrFpFJ5rxf9mhP+KP0/8A3J//AEca9rC4YVoSSUUUUAFFFFABRQabml1s&#10;Uh1I2NvzYx70tRzZMZA4NTPRWDqfKX7QOlJY+KNNnfbia8uXG5MfxoevfrXnvjNE/wCEYtJgFw1w&#10;BwPZ/wDCvTP2kNStrzWtChEcm+3uLlJC3QndGOOfY15V44m8zwjZxQfJtuQfm+j/AONfn+KV8ZY9&#10;nEPlwV2eIfBGKLUviZo1vMEZH87PmAMOIZD0P0r6b8SQwWx01IY4/wB1kfu1A6bcdK+UPhZqH9if&#10;EPSrkbgUEp+UAnmJx3+tfT2qXUk1rpd1u4mTzOgzyFP9a+gzai54qnJdv8z5fIaip4ad+/8Akeaf&#10;tGeKbmbwTZaWplRYdRSQATHH+ql/h7ferpf2tFEH7T3hMeYCf7AU7en/AC0u687/AGgLlP7Hichv&#10;MN7GC3/bJ69N/a5t4I/2ovCMcqFrg+H1KspOAPMvPf616uF1Vux1xfvSb6mJdNnwzq5/6c5P/QGr&#10;3b9n/wCb4D+GR/t3H/pRNXgupMY/DurqpwPskg/8cavf/wBndQ3wF8Mkjnfc/wDpTNXTOXLuaw97&#10;RGh+1UpX9lDxuAMnzbPoP+nu2r5a/ZX3n4f/ABa27to0uPfjoB5V11/Wvqf9qeTb+yz413cjzLP/&#10;ANK7evmL9lS3dvAPxcWMhUm0yMMD3Biuv8azjHmMa0eVnvX7Js72ul2skMLXINpOMR/9fA54B9K+&#10;jx50t9FI6OoAx82fevnT9mctoXhmxaE7G8idfl+bgzk96+mZo5EkXcwIx2rVRZnEVelTJUK9KmSt&#10;DZE61JUaVJTKYUUUUhBRRRQAUUUUAFFFFABRTsCo2YigBWbaCahk/eY29D1x3odyykHkU3JXbt4z&#10;TA4r4uaVf6n4ZtodM1i50C4W7V2ubQsrsuxwUO1lOCSD1/hFfhFqRkLfNMzcfdJ681+6nxpXWbjw&#10;zbRaHdxWd6t4heSZQVKbHyOVbnJXt2r8KdWikW4B3DZt5H4mvfy+Sinc8DHRbaPqH/gn5/yUCX/s&#10;J6X/AOjZK/XmP71fkH/wT/Yr8Qmx31TS8/8Af6Sv18b5VBHBzXDjpJ1DtwaagitC205xu9q84/aK&#10;uP8AiyvjwbeD4f1Ldz0/0Z+tekR/Ka84/aJiX/hSPxAOPveHdSz/AOAz15ktnc+iwTj7eN+58H/8&#10;E48R/HDW5E/eA+HpxsXt/pNtzX6c28jTRljGYucbTX5if8E3Pk+OGtAcD/hHZ/8A0ptq/T1WPSue&#10;jG0bo9fiCK+sW9BaKWitZRcmfNRVtgXqKlqIcfWl3H1qo6GdmSUVHuPrSqxyOaodh9FFFAWCiiig&#10;LBRRRQFgooooCwUUUUBYKKKKAsFFFFAWCiiigLBRRRQFgooooCwU3FOopa9CkNFOoopahcKKKKep&#10;Ngoooo1BaBRRRS1KCiiinqAUUU7aKLdxajaKdtFBFFkLUbRRRRZBqFFFFFkMKKKKLIYUUUUWQBRR&#10;RRZAFFFFFkAUUUUWQBRRRRZAFFFFFkAUUUUWQBRRRRZAFFFFFkAUUUUWQBRRRRZEO4UUUUWQWE20&#10;baftFG0UWQcozpRtp+0UbRRZFrQZto20/aKCKLIdxm2jbS0UWQXE6UtFFFkSwpGOFNLR1oshalPl&#10;pO/WrLRfL+PpSiNQcgc0/JosgGqmIyDTfLX2p7NheelR+YvoaLIpMXYvtSMqhc8UeYvoaRnUqeDR&#10;ZD5hvy+1Hy+1NyvpRlfSiyDmHrjcMYqXbUUe3zBxUsh24xRZBcNtRz/LExpUcluTReA/Zn28Nx/O&#10;iyFdkMqn7KTn+An9Kp2OWmIyfu1dIf7LyQfk/pVWxUiY4PaiyHzFs8XCDqMVPtHpVbD/AG2PJG3H&#10;T86uYFFkK4zaPSkchVJxSPJjpUYk8xgrcg0WQXGXSeZAT/sn+VVtNtwr5I7HtWiVQrtxxjFCJHH9&#10;1cUWQ7kMkm26SP1Gev1qfbTHSPzBIV+dRgGl80e9FkFx22kK0nmj3pRIM96LILkTA571JtO2l3J6&#10;Gl3jsKLIOYzo1Ju0HPT/ABq75Z9aatvtlV+OKd537zHPXFFkHMHln1pVQjvTpXCLn3pnm/uWbuKL&#10;IOZkm2jbVb7Q3r+lH2hvX9KLIV2WdtG2oYZi8gBPFWSODRZBdjNtI3yjNKDSyAeWaLILsqRyFpXH&#10;v61R1RC0zfUfyq/bqPNfjvVbVBhiR6j+VFkO5UMJWMnn8qiNTtIzRlSeKi2igObQYvWnLwRS7RRg&#10;Uaij5jvvUbKSlyadk9y20x8bMHGwEt/s9a4b9oZSfgX8QSOHPhzUs+ufssld3aMVuEI/zxXF/tDK&#10;P+FHfEE9z4d1I/8AktJRaKWh1YPljWjy9z89f+CZxaP44asChc/8I9ccn/r5tq/Tq4iTzlYKqEDo&#10;BX5jf8E0ZG/4X1rC54/4R24/9KLav0+ulH3scgf1rno/Cme7njX1j5Igopm6hWPrXS9T5hzXNZD1&#10;7UrVGzEDIpnmMe9IgHpkf3hTsk0g45oES01etN3H1o3GgB7fdNR0u4mkqJAFFFFSAUUUUAFFFFNK&#10;5SYUUU6OMyOFHU+tPlY7jaKvQ6azddp/E1O2k4HAX8zRysLmVRVv7A24crj6mp5NNCwbgF3bc9TR&#10;yslmbSN901atbNpJCGKkY9asyaWPMCgLgj1NHKxGRRWx/Y49F/M0f2OPRfzNHKwMhfvCpK0JNJ2o&#10;SAoP1NLFpZZcnaePU0crKTM6irsunsrHaVH4mpF00mMk7c/U0crHczqK0P7NP+z+Zo/s0/7P5mjl&#10;YXM+itD+zT/s/maP7NP+z+Zo5WFzPorQ/s0/7P5mlXTDkfd/M0crC5nUVqf2V/u/maP7K/3fzNHK&#10;wuZi/eFSVoLpYDAkLj6mq11atGflwOtHKwuVl60rfdNIsUm77wrRj08SRnIGfqaOVhcy6Kvzaayj&#10;jaPxNZ9xa3C/ddRz/ntRysLi0VRkjvgOJkH4f/WqxDb3bRgtKhOP89qOVhcmoqaxsZZG/eMrcf57&#10;VoLpa+coYKVxyMmjlYXMmitqTSY8EqoH/AjVGfT3U/KVH4mjlYXKdFNktbhf41/z+FMeK4Vc71/z&#10;+FUlYlktKvXmoreOZj8zqaiuPOVwA4Ax/ntTEWJGHY1DuG7nn61dtbPzI8vgnAPU0p09WbGB+ZoA&#10;pssRU52D34qLy/7ke4eqirlxpvyEJtB9yaijs7uIYWVAP8+1ADFhK8nKH0xStezopVRJj+8GNPa1&#10;u25MqH/P0oWzuunmJg/59KAIfMnm6mT8yaetq/UlvxFAtrxZMCVAM/57VNNDehRiZOvp/wDWoAjM&#10;YUdabtFPis7mTl5EP+fpUv8AZ8v95fzP+FAFfaKUER/NnpU/9ny/3l/M/wCFNk0+TacsuPqaAFjU&#10;3HQ/1qwulNjJz/3xRpdsVkIbBAI6Vu/Kvy4oAwJrMQxk9f8AgNUX3dlP4VuawqravsGHwMH8azI7&#10;OaSHIdc7c8//AKqAKatITyG/WpVOBlhj60fY7xZCDLHj/PtUptJH+QspzQBXkt1m5GPXpmmJH5PA&#10;OP0q6thKnRlH4/8A1qRtPlbqy/mf8KACNSwyTkVVuLXc+4HuT0q59lnVSA64/wA+1OhtZG3bypxQ&#10;AafeC1UAkdD1bHetVdWiIzlM/wC+Kw7y02LkYzn1qrpaNcxNkgvuwD+FAGzfX/nKdpxwejVjyeaz&#10;E7n/AFq79hl/vL/n8KPsM395f8/hQBTbe0ZUlqi8k+p/KtH7DL/eX/P4Uf2fL/eX8z/hQBneSfU/&#10;lSrGVYHJrQ/s+X+8v5n/AAoWwkz8xUj6mgCpz/eNHP8AeNTizkaRgCuAad9lKyEHH50AVgxU5Jp/&#10;mD1/WppLB2kUKVC455NH9lv6r+ZoAh8wev606ORWYAkY+tSf2W/qv5mk/syTsVz9TQAyVl5AxUS4&#10;Vs1P/Zk395PzP+FL/Zs395PzP+FADJtrwMARnimrJ5Kpk9vXFS/2bN/eT8z/AIUjaXLIAGZCPqf8&#10;KALtrqyLCoJX/vurcWqRrEx+Xr/fFYq6RIowCmPqf8KeumzKpUMmPqf8KAGalM1w5KserdDmobXc&#10;gG5j+NWf7NnH8afmf8KP7Nn/AL6fmf8ACgCFxk5BpvP941Y/s+f++n+fwo/s2b++n5n/AAoAr8/3&#10;jSNnb1NWf7Nm/vp+Z/wo/s6YdWTH1P8AhQBUWzkuDxu/75JrQtdJli5+f/vg1LZwyxHhl7Vs27My&#10;jcc0AU2ujbwsXPH+0cU5dahCDLR9P+egp+qWaTWcgC/McYyT6isL+yWxj5cfU0AbB1mGTgFD9HBr&#10;Jul8yQEHtTY9JaM5XaD9TTprS4WMlXUH/PtQBAYc/wD6qPJ2/wD6qfLHPDCrF1Jxnj/9VJbSeYo3&#10;/MaAE3cYzRSPGzKRGQrdiapySTRuFZwSTjgUFcpdpG6UyLdjLnP0omYxoRn5uoNBF9bDR940TU23&#10;yzfNzUtyoHT1oKasrmrpfT8f6V8Rf8FTv+QX8PPrqX/oNvX25o5JYA8jP9K+HP8AgqxI8dh8NwjY&#10;UvqW4e2LavSy/TERf9bHk4+XNQkfnsv+rH1r9QP+CXf/ACRHxJ/2MUv/AKTW9fl3DvJyTmLsvfNf&#10;qP8A8Ev49vwR8R/9jFL/AOk1vXq5rsmeZld7n19cf41UbrVm7JXp71XjAbrzXyut7n1as1Yf/Cab&#10;St6UlaMzQUUUUhkM1UpquzVSmoApz/cNUJvun8a0JeVNU5lG08etAGRc9fxrOuP9Wa1blRnp3rOu&#10;FHlnigDIufun6GsW86n6/wBK3rlRtPHY1i3ijJ47/wBKAMS6/wBS34fzrKlrZulHktx6fzrEuGKt&#10;x70+hSdirN941UZtvNXWAbk9az7hgnX7uOahlXE1CZp4YzHn92CTtOfT/Csfx1pt3a+BbPWQZlWa&#10;6EQIUgdH/i7/AHelbKTQrGcIwDDDe/61gfELxFeXHhS30YTH+zobkSxwlF4bD5O7Gf4j371jIqx8&#10;9fH6RpfDt2ZCS3kR43HJ/wBaK734Nr/xQNh/2DYP/Rdef/GyQT+GL3zctJ5MYB6ceaK9J+CsKt4F&#10;sgR0063/APQDWkNiJKzPsr9mlf8Aij9P/wByf/0ca9qK968V/ZuYr4es4wfkEUxA/wC2pr2lSSpz&#10;WhAUUUUAFFFFABRSHpSZpdSXKw6kYlVJHWloqag4vU+QvjsfJ8Tqw6teXROf99a8y8fai9r4KsJU&#10;ClmuwvzA46Sf4V6l+0HZzWPiW0eSKTZcXd0ULKQCN6dPXqK8u8YMjeF7RJolKC4yN44zh/WvgcRr&#10;jj38VG+BX9dzwXwS0t14qsgqgv8AOAOn8DV9OW8tvb6Tpq3UhilMChFAJy20ZHAPfFeAfB1Y7r4m&#10;aNEbZZEbzsrtBB/cyHpivf8AxJo6tdWDG7W2EbkrCRjdyvyjn8Pxr6bMZf7TBeX+Z8llMLYafr/k&#10;eOfH643aagOPK+2R4bv/AKpq9P8A2vFSH9qjwgjEiQ+HlIX/ALaXleb/AB7Qf2PFGYgAt5GfMx1/&#10;dPx/n0r0v9sCNP8AhqjwgzSL5g8PLhT1I8y8ruwulzpXU5nVP+Rf1f8A69ZP/QGr6B/Z1/5IJ4Y/&#10;37n/ANKZq+ftU/5F/V/+vWT/ANAavoH9nX/kgnhj/fuf/SmatqiudVLQ0P2p13fss+NQf+eln/6V&#10;29fMn7G8U1j4Z+K93CgaWGzgljVj8pYJdEA+3FfTn7U3/JrXjTt+8tP/AErt6+aP2RL5dL8M/Ey7&#10;KC7igs4JZYM4V1VLklW68EAjkVcFZGNZ3ke9fC7xBftotrqd3DDFLMkiMqg7eJCBgZJ6LX0juEki&#10;seuMV83fDHUm8baPbS2Gjm1hZJHW3t18xV2yFTjCjvz0719KyW6xSL+8BOPu1oZRHr0qZKhXpUyU&#10;GyJ0qSo0qSgphRRRQIKKKKACiiigAooooAdUT1LUT0AV5jiJjU9uB5a59KhkXchFPSTy1Ue2KfQX&#10;U8p/ab48B2I/6iUf/oqWvxA1Ll8+39a/cv4+WVtq3hO0gu7+LTIVvkcXExG1j5cg28kc8nv2r8Nd&#10;W2rKAHGdv3fxNezgtmeLjNz6c/YA/wCSiH/sKaX/AOjnr9fZf9WPrX5BfsA/8lEP/YU0v/0c9fr7&#10;J/qx35rkxnxnZg/gKq155+0T/wAkP8f/APYu6l/6TPXoi153+0T/AMkP8fdv+Kd1L/0meuGWx7mC&#10;/jx9T4J/4Jv/APJctb/7F2f/ANKbav08WvzE/wCCb/8AyXLW/wDsXZ//AEptq/Ttawo/Aj3eIP8A&#10;efkiSiiit0fMoKSlopEyClX7wpKVfvCgkkooooAKKKKACiiigAooooARjhTUe+nS/wCrNV93vQBN&#10;vpVbLCoN3vT4z+8HNAFiiiigAooooAKKKKACiiigBGOFNR76dL/qzVfd70ATb6N9Q7vejd70ATb6&#10;N9Q7vejd70ATb6N9Q7vejd70ATb6N9Q7vejd70ATb6N9Q7vejd70ATq/zCpN9VVbkc1JuoAm30jP&#10;8pqLdSM3y0AO30b6h3e9G73oAm30b6h3e9G73oAm30b6h3e9G73oAm30b6h3e9G73oAm30b6h3e9&#10;G73oAm30b6h3e9G73oAm30b6h3e9G73oAm30b6h3e9G73oAm30b6h3e9G73oAm30b6h3e9G73oAm&#10;30b6h3e9G73oAm30qtlhUG73p8Z/eDmgCxRRRQAUUUUAFFFNfhTQA7fRvqHdRuoAm30b6h3UbqAJ&#10;t9G6od1KrZYUAS0UUUAFFFFABRRRQAUUUUAIeevSk2p6mo7tilu5HXjp9azvtUnq350Aau1PU0oR&#10;fU1k/apPVvzo+1OvOW/76oA2PLFHlisf+0H9W/76o/tB/Vv++qANjaBzTXrOtbxpJ1Uk4P8Ate1a&#10;I5oAhPymlW4DMFJ4+lR3B2/nWa1wVYc/rQBqXVwiQsAf4T2NUbK6VZjz29DVSa4aTjJ/OoV3Ic8i&#10;gDpfMRuQeaQmsaO9KjJJ/FqlXUh6/wDj1AGiY91N8o5zVaO/B/8A2qka8AQnI/76oAn2UbKp/bh6&#10;/wDj1H24ev8A49QBdVeeelP2p6ms5r7cpAPPs1R/apPVvzoA1dqeppGVdvBOay/tUnq3505btlYE&#10;lse7UAXWty/QfrRHCY+vFQLqar12/wDfdI+pLJ0x+DUAXxMjYGefpSeWuc5NY7zOvzAtx71N9qfy&#10;s5bpnrQBpsqtxmjYoGMnmsiG8kZsZbp/eomvHVhy3T+9QBreSvqaPJX1NYv9oSf3m/76o/tCT+83&#10;/fVAG0VWP5snik84N3rG+3O3BZsf71W7WQt/+ugDQTrTpPuGhPu0kn3TQBWt/wDWSfWq2qfeP1H8&#10;qs2/+sk+tVtU+8fqP5UAU/4abTv4abQAUUUUAFFFFAEtr/r1/wA9q439ob/khvxA/wCxc1L/ANJZ&#10;K7K1/wBev+e1cb+0N/yQ34gf9i5qX/pLJQ9mdeE/jR9T89P+CaP/ACXzWf8AsXLj/wBKLav1Auvu&#10;n6f1r8v/APgmj/yXzWf+xduP/Si2r9QLr7p+n9axo/Aj3c8/j/JFOkXrS0L1roR8p1Bvu1HUjfdq&#10;OpNGFFFFAgooooAKKKKiQBRRRUgFFFFABRRRVxAKs6b/AMfkf4/yNVqtaZ/x/Rfj/I1QG55gHWl8&#10;4etJJtX0qJWBPagB002IyabLN/oxPHKn+VSyIrRkcGmyRg25GB909vagChY3H749Pu1eM2bhF9RV&#10;WyhXzjwOnpVxox5ynA4HpQBLkUZFHFHFACM3y03zAKfxUEhVT2oAeXDUebSxgFegNNbaHA4oAd5l&#10;HmUfL7UfL7UAHmUeZR8vtR8vtQAeZSrJmk+X2oGM9qAH5FGRRxRxQAFgvJNQ3ChkznjBpbo4gYjr&#10;x/Om4LWv/AP6UAV4VVn69qulgnU81Ts1JlPPapZGP2lFPTH+NAE3mD1pGUNR8o7ijzFU9R+dADTb&#10;hh3pRGFXH4U5ZlJxkfnUbTLvxkdcdaAHL+7NKZhRKy7eo60kaqynpQAvnCjzN1HlqPT8qBtX0oAN&#10;oY9aJIVZDyelAkX2okk+U/SgCvDbru6mqV1CPOXr0rRt/mNV7iE+cv09KALFsgWEc/w0i7TJjNOV&#10;CsPX+GoI9xlPXpQBb8tRhiTS7l9adjcuKb5dABuX1oDL60eXQI8HNAEe5d/XnNPlYbeT3pu0b8+9&#10;PkUFfxoAahBU4NHFC4VDSb19qAF4pQBTd6+1LuB6daAEVQGbFV5s+c2Bx/8AWqxGDubJpzRgtu/p&#10;QBRlhLSLngYq4mI4OOy1XvJAGAHXHb61PCw8ldxH3ec0AVxOWkPTFWfLXO7JyKi3ReYcbP0p2/8A&#10;eD+7QBJxRxSb19qN6+1AA2ApJNIrLsbB7UkmJEKg8n0qMwssL8n7p7UARSwidRjJ5rO0a38qZRz9&#10;4/yrWshlRkevWs6ykC3iDjnP8jQBscUcUm9fajevtQAvFHFJvX2o3r7UALxRtDcZpN6+1KJFz2/O&#10;gAjVY2IzUctuJJCeeab8zSNgnGaf522Qg/qaAJCFXjPNJxTJM+crfw4/Cnb19qAF4peBzmm719qC&#10;wbjIoAk8xfWjzF9aix70Y96AJfMX1o8xfWose9GPegCXzF9aPMX1qLHvRj3oAl8xfWjzF9aix70Y&#10;96AJfMX1o8xfWose9GPegCXzF9aNytxmose9C9RzQBL5Yo8sUBqXcKAGbcUnFPZhtPNR719qAF4p&#10;szrHGWJwBS719qgvv3lrIqn5jjGOvWgCDU5FktBtOfkb+Vc0mQ1b1xC6WQyWP7s9R7VhIw8zFAGh&#10;YwfaiIznDHt9K0rfR4LXzCHky/XJH+FQ2qxWNu1xLKkKIeXchQM4HU/Wvz9/a4/bA1qbxFdeHPDk&#10;1/oEml3d9ZG80vW3Q3RDKiPtRVxjaSBk/e60/U8/GY6GEheR+hdvDFazF1ZicY5qleaTbyOJw8hl&#10;UYVcjHX6e9fjLH8e/iuYwj+PPGSY58xtau+fb79fdf7Hn7VB+I00Xh7V8tql3fSrE17q3nz7FgD/&#10;ACoy7iMq3Q+pp6Hi4fOKdaoop7n080flSH60SjcuferWoqFk4HUmq4+Zak+ni+d2L+lf6xR7/wBK&#10;+BP+Cn2rTag3gy3kWNUt5tSRCoOSP3A559q+/NLH+kJ9f6V8Lf8ABVS2gtbP4evHHGkksmpFmVQC&#10;xxbdfXrXp4B/voo8zMI2pM/PbcVtlXtmv1J/4JeMX+CPiQn/AKGKT/0mt6/LiPDwqnG8HJ9a/Un/&#10;AIJfgL8EfEeMf8jFJ0/69revTzT4Uefle7Prq87fjUENT3nb8aghr5hH1EdxWpKVqSmSFFFFAEM1&#10;UpquzVSmoAqSdKqTfdP41bk6VUm+6fxoAzLnr+NZ1x/qzWjc9fxrOuP9WaAMy5+6foaxrzqfr/St&#10;m5+6foaxrzqfr/SgDHuv9S34fzrCufvH6mt26/1Lfh/OsK5+8fqafQXUg/hqlIoaUBuBirv8NU9u&#10;+4UZxxUMtEk0USwg7m+6ayb2xhvoQpZvvZ+Xj19q17iH90Ru7Gs1R5ZxurGRtE+e/wBpazj0/RLp&#10;AzZNtEfm5/5bV2XwP+bwLZ/9g63/APQDXH/tWt/xL5sN/wAucXH/AG3Ndf8AAf5vAtl/2Drf/wBA&#10;NaQ2Iqbn2X+zmuNBtD/0ym/9G17HG3BFeRfs8rt8P2f/AFzm/wDRpr1mNvmArQyJ6KKKACiiigBG&#10;6U2n0hWk9NTOSuC9KD0pRTJVDRkHgUp/DcqC1Pmv9qC+tri80ELG4kt5LoFj0zmLpz7V4n4rh/tL&#10;wbYhOJPtO4luOMOO1dh+0FIYvGllt5I1C5257/vEryf4wNat4LspdRkaBWvVGYxn5tkmB0PbNfAV&#10;Ncc/67H0OJ93AJf11PMvhLqUtn8RtIeFyjjzcHAP/LJx3r6hnt49XFhLcL5kq4YNkjk4JPH0r5f+&#10;Bjib4naLBAd8LGYsx4OfIk/wFfRt9qGm6fqCWy3DefcSmNlZScNkDAOPU17mYy/22mvL/M+ayhc2&#10;Em/P/I8y/aHj8ywW0g+SSO8jYlumPKb/ABFdp+10HvP2rPB86kDb4eVfm6/6y8/xrivjw0UWkxxz&#10;MUhW8j2sOufKf/69d5+11b5/ai8JNb5dP+EfXJb18y8r2aOiYl8TOdvlP9haur8/6NIB/wB8tX0T&#10;+zzZuvwF8MPlfLL3IAzz/wAfM1fOGpsf7D1Re4tpB/46a+ifgD5rfs9+FlCj/W3P/pRPXSlzI6o6&#10;Itfta3Ct+yl43+zgo/mWeC3/AF+W9fLX7Je7/hXvxeBPzvpcWT7+VdV9K/tParDN+y74zsI3DXss&#10;to0cW0jIF3bk89OgPftXzV+yzarbeB/isbktG502I4HPPlXOelXaxySd2fSf7KMV+PDdittPHG4t&#10;rjJYZGPtH0NfSFzCftkbEjG3/GvnH9lW8ms9Ds5YkVoWtZ1Vm7/6R9fY19KSbBIA5IlxwvbFBUQV&#10;RjpUyKPSo16VKlBqiUKB0paTtS0FMKKKKBBRRRQAUUUUAFFFFADqiepaiegCFm2qSelRCQNIg7E4&#10;p82zyz5h2p3Ip0RIVfK+ZcdT6U+gupwfxr8B3vxG8M22kabLbwXEN4lyzXTsqbRG64BVSc5cdvWv&#10;wl1aHF0rHGQv9TX7fftPfaJPAVgsEavL/acZKk448qX3+lfiLfsxVtoymOT+NexgtmeNjNz6c/YB&#10;/wCSiH/sKaX/AOjnr9fJP9WPrX5B/sAf8lEP/YU0v/0c9fr7L/qx9a5MZ8Z14P4CtH1rzv8AaI5+&#10;CHxB/wCxd1LH/gNJXokf3q87/aG/5Ih8Qv8AsXdS/wDSaSuKWx7mC/jx9T4J/wCCbnPxz1vP/Quz&#10;/wDpTbV+nkf3eetfmH/wTb/5Lprf/Yuz/wDpTbV+nkf3awo/Aj3c/wD95+SJKKKK3R8yhKWikpEy&#10;FooooJF3H1o3H1pKKAHKxyOafUa/eFSUAFI5wpIpaRuRQBF5jetHmN60/ZRsoAjZiwwTxTdo9Km2&#10;UbKAIdo9KdGoDipNlKFwaAHUUUUAFFFFABSOcKSKWkbkUAReY3rR5jetP2UbKAI2YsME8U3aPSpt&#10;lGygCHaPSjaPSptlGygCHaPSjaPSptlGygCHaPSjaPSptlGygCHaPSjaPSptlGygCHaPSjaPSptl&#10;GygCJEG4cVN5a+lAXBp1ADfLX0pska7TxUlI3IoAr7R6UbR6VNso2UAQ7R6UbR6VNso2UAQ7R6Ub&#10;R6VNso2UAQ7R6UbR6VNso2UAQ7R6UbR6VNso2UAQ7R6UjKMcVPspGT5TQBX20bak2UbKAI9tG2pN&#10;lGygCPbSMCFqXZSrHlgKAK2W9aMt61e8ke9Hkj3oAornI5qTbVh4cKTzUeygCPbSrlWBp+ylVPmF&#10;AC+Y3rR5jetP2UbKAGeY3rR5jetP2UbKAGeY3rSM7FTzUmykZPlNAEGW9aMt60/ZRsoAjZmC9aZ5&#10;j+tWFjywFS+SPegCl5j+tKsj7hhqueSPegQjPegCv5kv979KPMl/vfpVvyxR5YoAqrJJu5bI+lK1&#10;wankjyhAqq9ufT9aAEa6Yd/0FR/bXHUnH0FNa3Oen60z7KWYDB/OgBs2qOrcMQM+gqaPUSyjJY/g&#10;KibTNx/i/MU5dP2/3vzFAEVzqDMpXJwfYVU+0/X8qvDS9zD735ipP7J/3vzFAGb9p+v5UqzbyAc1&#10;o/2T/vfmKBpezkbvzFAGTLIytwcDNTRfMoJ5q+2mlucN+YpV08r2P5igDOt5jFdIe1aX9ofLxuH4&#10;CmSaeSM4P5iq62R8zGD1x1FAEjXxk+8SfwFVZGTOQDV86ZgZO78xT10wNGfvZ+ooAyfMXrg0plB6&#10;5rT/ALJ/3vzFH9k/735igDJZlKkYNEcYPQVqtpOFOA2fqKI9NZex/MUAVYbfcO1Wo7HzCFOMfU1d&#10;hhEfXIqcMPWgDPk0tFQnaM49TWXcW8iOQrKBXQzKxU4HrVB7N3Ynb+ooAox27qhckHFOya0DZO0R&#10;Ug8+4qL+yz6N+YoAqZNMmY+Wavf2WfRvzFNk0wqpOG/MUAY+dx5pQ21uOK1G00qqnDdPUULpxZAc&#10;N+YoAoedIcDd8p68VJ5z7cZ46dKtw6eXGcHr6ipf7NPo35igDOWRlOQcGkkkLcsc1pf2afRvzFH9&#10;mluMN+YoAytyeho3J6GtX+yf978xR/ZP+9+YoAzI2TzBlSRVyO5SP7oYVMdL2qT835im/wBn/wC9&#10;+YoAX+1GHdvyFL/aZP3ixH0FN/s//e/MUh00sMYb8xQBNHeRgEqrAnk1UvLoTMc56+ntVmPSyinI&#10;bp6iqlzZ7GOc/mKAG7g0Z9aZuNPCqsR55qOgADH1pcmmL1p1AC7jSBj60U1etAE9uxEy1x/7QZ3f&#10;Azx//wBi5qX/AKTSV18H+uWuQ/aC/wCSGeP/APsXNS/9JpKHszrwn8aPqfnx/wAE0lH/AAvzWOP+&#10;ZduP/Si2r9O7pjuA7Yr8xf8Agmn/AMl81j/sXbj/ANKLav05uvvD6VjR+BHu55/vHyRWoXrRSL1r&#10;oR8p1F60bR6UtHapNGNCil2j0pF606gQm0elIFFOpq9aAF2j0o2j0paKiQDQooZQFoXrSt901IEd&#10;FFFACrjIz0pzbewqKQ4Qmo1Y1cQJGJ7UQzywyq6Ngj2FOjG6p40UMMkgVQG1Zt9ohVn+YlQT2psi&#10;bZCF4FOt5o1hGG/h9KZ5nmSHbzQBJJvWFsMO1PbP2U567P6U2UOYjxS/N9nIIx8v9KAKNnIy3Dc8&#10;bf8ACr1xJ5fze1UoXWOY5OOKuyTxeWSWwPoaAIPtn1/IUfbPr+QpftNv/wA9D+R/wo+02/8Az0P5&#10;H/CgAW8G4Z3Y+gqOWQSPkZ61KtxAxwHP5H/Cnfa7dDjzOenQ/wCFAEkDDaB3pJI9zgjipFdZBlTk&#10;UpYLx3oAZGnUHmoZpRHIRzUMcjtdOMDAbH61FqhEbE+4H6UAW2Y7gQfl70b6ZbXkTRkbuc+hqTzY&#10;/wC9+lACb6dG26QCk82P+9+lAlTseaALO0UbRTI33U+gBkyr5bZGRTYmDJt/hxikkbzPk9aaqeV1&#10;oAlWFYzlRg/WodpaZWc5xTjdovU/oaaLxJGC7uvsaAJPk/umk2xn+E0fJ60fJ60AJsiXkKc/Wq6w&#10;FpSRjrmpLkI0LDJ/yafCkccIO4425NADpISyAcZzTLfcrbSeppftkDNt3/oaasKJOrqScetAE03y&#10;rxVbLk9atH5qVUC0ARLF8ue9G0njNTNhhim+VQBGqsnQ4pGBJ3E5qXyqPLA5oAj8w7cdqauFORwa&#10;mwvrRhfWgBnmn1pfMb1p+1fWl8sUAR+Y3rSq5LAZp/lijaBQBWmZ1k4OBmnNI+3k1K20t15olX5f&#10;xoAFUMpB5FNZI1/hp8X3TSuARzQBCojJ+6aWZVhjLqMEU3KButS/JIu3PWgCrBeDc2cn8BUc184l&#10;IUkD6Cl+zDzm5PX+tTLaLv5LUAQSsjsCQd2ODUsTKy7WGRjFRX0awtvycAD+dNtriNv4v0NAFr7P&#10;br83ln8z/jQGSRgqggn1qVVVxwTTPJWFg5J4oAcIVX7wzTWWMdFp7SK68HNReWetACRgiVT2qWSZ&#10;eVIJB4pI2+YCo57cu2QO570ATwhAo2DAqp/Z0ccyuqgEe5qaGExDml+0I8gjDcn2NADfKo8qpvKo&#10;8qgCJYuRUflt5mMjGasiPBpPJG7PNAEc0O1QRwc0QxbhlueamaMMMULHtBoAZCNrv9azb6aRbx1D&#10;YHHb2FaMYKNIfWsu8iMl25x6fyoA1mXKj0xTPLX0pqpuIp/2f60AJ5a+lL5a+lH2f60fZ/rQAzy5&#10;N2dw25pzKWHynBqXH7vb7YpscfltmgBioyqdxBNG0+tPePewNL5VAEe0+tKqncM0/wAqhY9pBoAD&#10;H6VE6sOhqZ1qLbubigCKHe0qhiCvep5lCjjilWMLz3pT81AFXc+etTqrbc55qRUC0rYYYoAiy/rR&#10;83rT/Ko8qgBiqWIDciiSILjAp20R/Megp6sJOhoAYsKY5H61FeKIbd2ThhjB/GrNUrxi0TD6fzoA&#10;q3krtZDLZzGe3tXOxr++J9q6K8GLRR/sH+VYcUfzZoAofFXUpdL+GOtXcLFJIxFhgAesqDofrX5B&#10;/EqZdY+J2s3FwDIx1WdyTx1lJPSv2nspN0ZUckmvze/ae/ZJ8axePNf8T+HdEnv7bVtRvr+7knv7&#10;VVRC+8FFLqwGGbg5PApnyOeYadeHuHzrrDWVvZqwhf74HB9j713v7EFwi/tS+Bo4gVVpLokH1+yT&#10;1yEnwW8cpbK39hr5ecA/aoPf/ppX2j+xh+y14o+GupW2ueMNKuNI1K2vpZIYVvbeaNomtwgY+WzH&#10;OWYdR0HFCPkcsy+tTrxk76NH15qm7cOe7VmfaHU43fpWvqWGbHu1ZE8dI/XKKUdTb0pgWB/izx+V&#10;fDH/AAVeUtp3w2cH7r6kT+VtX3Dorf6Qn1P8q/OX/go8t7/bWkfaYVjha71LyWUglhmLk8n2r08A&#10;r1kzysxlekz4p3FbZbleCx2579/8K/Uv/glzvHwP8RhzknxFL0/69revyut4Wb93j5ByDnmv1W/4&#10;JgDb8EvEYPB/4SGT/wBJrevTzT4Uedle7Pry5APX3qrnb04q1cf41UbrXzCPqI7kmPlz3ptP/gpl&#10;MkKRzhSRS02T7hoAgkYmq8ig1O1QvQBVmUeWTjmqE33T+NaE3+ras+b7p/GgDMuev41nXH+rNaNz&#10;1/Gs64/1ZoAzLn7p+hrGvOp+v9K2bn7p+hrGvOp+v9KAMi45jP8AnvWFffK3HvW7cf6s1hX/AN78&#10;6fQXUphj0zURG2QMOtSL1pjfeFQy0NkkYggmqc0a4zjnNWnqvN90fWsZG0T5y/apP/Evmz/z5xf+&#10;jjXoPwFsSngHT5G2kPptsRgn/nnXnf7Vh26bOf8Apzi/9H17/wDCrRxa/BXwZcfN/pGh2zckY/1K&#10;nj860hsRU3Pon9n3cukWy5+TypsD/trXr0cYwTjmvKfgHHt0K09fLl/9G160eOK0MhKKKKACiiig&#10;Aooppoauih1NZdy4pV6UZ4qKj5Y6i2Z8g/tHyRXHijSlS1SJ4by6DOoGZDvj5PHt+teIfHhV/wCF&#10;a6XuQA/2ivJH+xNXuvx2RJPFUJdclb25x/38WvI/jRZ2t18PNNWWIsPt6nqR/BL718D8WOdv62PY&#10;xjtgV/Xc8j+AsizfGLw/L5ItYlE4MeMKf3EvPQev6V9LeK76x026gH9jW9xLO77bjaoaNsj5gdp5&#10;5z1HSvnH4HLGPiroZKnb+/8A/RElfQnjCRWmtywJCM+z25Fe1mEW8fT9P8zwcj/3Kd+/+R4b8dr6&#10;G4h8q7v47CNbqMh5pAAT5Tcckc8n8q9d/bEuhb/tY+DYIwMN4dVsKcf8tLzt+FfOv7UXlXOjR/Kf&#10;M+3xEk/9cXr339sqN5P2x/A6QEJnw0Pvf9dL6vcp7NEfaZi6hGf7D1hyOTbSEZH+y1e+fAG6lj+A&#10;3hnKNs8y4xycf8fE1eA6558OiaghcZNvIDgf7J9q9/8AgGxb4B+GI252yXB/8mJq6Y+6tToUrqwz&#10;9pvQ9v7N/i7UY5/mhe1TYqcnN1AOuf8Aar5+/ZfcTeBfigjRBnbTYxk8nJiua+hP2p9cg0/9m3xd&#10;peyT7RO1pIrKAUA+1wdSTn+E9q+cv2TZnk8F/Fdi2THp8JXjp+7uqvm5jH2bPof9n3TLtvCOnx25&#10;mjIimP7tT085vSvpq4k3XUY2c7fvfnXz1+yxqFxNpdsjyblFrOQNo/57/SvfpZGN1Hz/AA/40ilF&#10;lxelSpVZWOOtSox9aDQs9qWmKxNPoGFFFFAgooooAKKKKACiiigB1RPUmTTdoNAEKqJGCsAwPYjN&#10;MmHlMAr4Gfujj8KmkAjUsvBFReWJMMwyetAHkf7TNx5fgOwLSeQP7Sj/AHhbGf3UvH+fSvxI1BV5&#10;IlAOP9XnrzX7c/tO2sV18P7BJU3KNTjIGSOfKlr8UdVsYFfcEwwUYOT6162FmoRbPIxMOeVkfSX7&#10;AH/JRD/2FNL/APRz1+vsn+rH1r8if2BYlX4gkgf8xPS//Rz1+ujZPB6VyYiaqSujsw8PZx1II/vV&#10;53+0N/yRD4g/9i7qX/pNJXpCqN44rzn9ogf8WR+II/6l7Uv/AEmkrllsevgv40fU+B/+Cbf/ACXT&#10;W/8AsXZ//Sm2r9PI/u1+Y3/BN1QPjlreP+hdn/8ASm2r9PI1/dn1rCj8CPez/wD3n5IWiiit0fMo&#10;KKSlpEyCiiigkKKKKAFX7wqSo1+8KkoAKKKKAHUUmTRk0ALRSZNGTQAtB6UmTRmgBKKKKACiiigA&#10;ooooAdRSZNGTQAtFJk0ZNAC0UmTRk0ALRSZNGTQAtFJk0ZNAC0UmTRk0ALRSZNGTQAp6U2lzSUAF&#10;FFFADqKTJoyaAFopMmjJoAWikyaMmgBaKTJoyaAFopMmjJoAWkYfLRk0ZoAZto206igBu2jbTqdt&#10;FAEe2jbt5qTaKRlGKAG76N9G0elG0elACbt3FG2l2j0paAG7aVV5FLRQA6ilooASiijdQAUjD5aX&#10;dSFqAGbaNtOooAbt280u+l60m0elABvoDc0bR6UbR6UAPzRmm0UAOyKRmHtSUm0HtQBE7L7VGWHb&#10;rU/koe1III/7v60AEeSvTtUUzFWPBq0uF6CmsiN1GaAGR525p3mH0p2AFwBSbRQAnmH0pGkwORxT&#10;tooZAwwRxQA5GDKDxUckqqccfnTlUKMDgU1oUY5Iz+NADlxIvaqmwrcdON3p71a27VITg1F5Um7O&#10;4Z60APvGKRgj1pttKWiJ9/WiSOSRcMwI60QwtHxkbe4oAk8w+lHmH0p2F9KML6UAIJOeeBS719qN&#10;qnjFHlL6UAMY55FIu4MDyal2D0pH+VSRQBUubplbAU9+9LbzM/O0mm3OG2kjnmp7basKkDmgAeZl&#10;6KaZ9pf/AJ5t+dEMhkcBuas+WvpQBW+0v/zzb86RrhiuChA9zVry19KRoUZcEZH1oAikcLCpOPu0&#10;sLAwK2BjNMvFVURccYIFLa7TbquOKAEs5FaJjx1qfevtUUMUaoQq4GfWn+WvpQA7evtSGQY4xmk8&#10;tfSjy19KADzD6UeYfSl2ijaKAGs5K4xTOfSpdoo2igCLn0pVJDDipNopGHymgB7N8hPtWNqDMXOA&#10;eo/lWjDIzM6k5AOKp6koRjjjkfyoAzVV++7FOqU/dxTNooAjXrTqdtHpQRQA2mr1p1NXrQBNB/rl&#10;rkP2gv8Akhnj/wD7FzUv/SaSuvg/1y1yX7QA/wCLF/ED/sXNS/8ASWSlLY68L/Gj6n57/wDBNP8A&#10;5L5rH/Yu3H/pRbV+nN194fSvzE/4JqnHx71n/sXbj/0otq/Tq5OWH0rKj8CPdz3+PfyRXoXrS01e&#10;tbo+ZjTctUOo7UUdqQ5K2g1etOpq9adQQFNXrTqavWgB1FOQbmApJlK9OKlq4DF60rfdNRru3das&#10;MoEZJGaXKwK9FOJT0NNLDsKOVgBXdxSeTt//AFU0SEc04zMepqkrAG7bTJpmMZC53dsHmjdmk4Bz&#10;jmmA6K6mjQZL9O5NaWl3gZvmOTg9W96zGYNwaWNvKOV4NAHUtcRBeXT/AL6FQTXkflsAV6H+IVz0&#10;11K0Z2vhu3ApqyTeXlnBOPSgCW8umWQlSeo6H2pPPmaE5aQD1JNVQzM3znNStM23yweGoAPMf/no&#10;350eY/8Az0b86cIx5eSOcU2MKW5GRQA5ZXVgfMb86QNI0oJdsZ9TTJiBwnBp4VxHnIzigDoLC4jW&#10;FVaRQeeSw9at+dEx++hP1FclC8xblxj6VMs06zKA4C/Qf4UAdArxrJIcr1z2rG1q586RlQ/xA/Kc&#10;9qPOl5+br7VC0W5ix5NAFWP7RDIpzLj8RVn7TN6v+Zp0jsqkk5FQ/aPrQBJ9pm9X/M1La3EhnXcW&#10;x7k+lVvtH1p0d0FcE5xQB0dq25T9KstXPJrHl/dLD8BTv7df+83/AHyKANATeXMpPT3NRXeoDBxj&#10;v/FVD+0BMwHzZ+gprhZOozSuBHNfMWOCf++qSG5feDub86X7PH3X9TStGiISoxSuBN9sk9W/76o+&#10;2Serf99VFDtbqM1M0cYHC0XAZJdO8ZG9l991NE0skRUTP0xwxqF+eKF3R/dOKLgU5zcQSk+fIO3U&#10;jt9a39LkeXDNIzc4wTntWVLH533/AJqmt7h7PlThc5IAzRcDpBUFxceX37+tZX9tt6t/3yKjk1JZ&#10;fvBj+AouBLLqzKeMk+z1H/a83o//AH2aqvJA3Kowfsf8mm+YKYFv+1pvST/vs0v9rSnjDj/gZqn5&#10;gpyuu4bgSKYFr+05PVv++zR/acnq3/fZqLMP9w0Zh/uGgCzBqb+apYtj3ern9rL6j/vuseXy/LOx&#10;SG7E1Bh/UUAb/wDay+o/77psmrDYcHn/AH6wsP6ijkfeOV70AbNtqBlm69x/FWqzbowfeuWhmSJs&#10;qCD1rQj1N9oG44+goA2N22JiKoXV04BxuHXvUE2pOIG2sQeOwqi99JJ95s/gKAHyX0gY8t/30adF&#10;qTxsCSxH+/VRmDdRQNjYBGRQBdTUmeRjk9f71EmstHKRk/8AfdVlWNM7VIzTWhhkYsyEn60AT6he&#10;vcREKWyQOjZ71VtWlTqX/WpJGRUJUEGovtDDv+lAGiuoPGOS3/fVQz6wzRkZOf8Afqm0xbrzTESN&#10;nG5cigC/a6oeNzfm9a9veCbuP++s1giGBeiH8zU8Vx5P3MigDoFTYQ5OAKim1BI+u3/vqsqTVpmQ&#10;guSP90VVkuBL97JoA2H1RGXjb17PWS128cyuCxwP71RCRF6A0NIp7HNAFr+15vR/++zSf2tN6Sf9&#10;9mqnmCjzBQBbbWJtp4k/77NP/tWby84k6f3zVHcDS+d8uO3SgCzFq0zNjEn/AH2af/ak3nKuJP8A&#10;vs1SVwpyODThN84b+IUAWbjUplycSd/4jVP+0Jmbdtkz/vGpXl8z73NMG1egoAmi1WZTkrJgf7Rq&#10;b+2pP7rf99n/AAqmzKFPFLE0R+8pNAFv+2pP7rf99n/Cj+2pP7rf99n/AAqs/ldlIqJgO1AFv+1J&#10;927bJjOfvGnPrE0gwqvn2c1VSQ7cHpjFKCqHIGKALC6tMoIKyZ93NL/a83o//fZqrIdwz/F2NR/P&#10;60AXf7Wm9JP++zTl1abcPlf/AL7NUPn9aXL+tAFi41mYdBIOv8ZqK31iZm6Sf99momQv15pFj8v7&#10;vFAHQ2l48zBWVgPc1eFc1DfTQuCX+UdQAKs/223q3/fIoA1bi48vv39ay5dWZTxkn2eopNSWX7wY&#10;/gKrSSQMuURg/Yn/APXQBa/teb0f/vs0n9rTekn/AH2aoeY3rThIaALj6tKykEOB7ua1dMuPOj69&#10;h3zXP5DcMMir0F2LWPKZXj0z0oA6I81BcRjyWP8AT3rHj19t2GZj/wABFJLrxmPlKXBYd1GKALeo&#10;D/Rl/wBw/wAqyYU71PJdSyqFZsjGOgqFfl6UAS2s22VRu2j1zVrUf7PvLQx3UVreLsZWjmCuDkcg&#10;g561nEBRkdahMaliSOTzTMpQUnqV/wDhEvCrWqu/hjR1jJwFayixn/vmuie+iWPCFAewVhWO/wC8&#10;hETcxg5AprKF+YdRRclUYR2RLPceZIfqe9Mki3D/AOtUb8YPfrTmkZYwQec0jVXNTSodsyn39Pav&#10;zO/4KMeIJNS8U6XatC0aWl/qSBi5IYbohnGOOlfpno0jSDLHJ3f0r8vf+CgX7zxkgbkDUdSx/wB9&#10;pXrZfFuqjysw/hNHyOtx5P7zb8h4DZwK/U7/AIJftv8Agp4iJOD/AMJDJwf+va3r8qm+dRC3ManI&#10;X3/ya/VH/gl383wT8RseWHiKUD/wGt69HNF7qPOyt2lY+w7j/Gqjdas3TEY/GoIxu6818xFH1cV1&#10;H/wUynjlgO1DKB2qpR5TMZTZPuGlbhqZuLMAelSMhaoXqzKoHSqcrEUAQzf6tqz5vun8auysdpGa&#10;pTfdP40AZlz1/Gs64/1ZrRuev41nXH+rNAGZc/dP0NY151P1/pWzc/dP0NY151P1/pQBkXH+rNYV&#10;/wDe/Ot24/1ZrIvI1bqPWn0F1MxetMb7wqVwFPFIEDc45qGWiu9V5vuj61dkjC9qo6lFJ9nDQsEO&#10;7v8AQ1jI2ifN37WBxpNx/wBecX/o+vpn4bsrfAX4eAAZ/sC2H/kCOvl79rzWrOGUaaIpRLPYRMDg&#10;bf8AXt1Oc9q+qfhfbx/8KH+Hx28/2Ba9z/zwStIbEVNz3P4Ett0q3T0jl/8ARler53c15T8EVC2M&#10;GP8AnlJ/6Mr1faFXitDISiiigAooooAKaadTWqkUhV6UdqF6Ufw9a563wk9T4/8Aj8xXxXbe97df&#10;+jErxb44XRg+HunE4H/EwUdP9iWvcPj5Dv8AF1gPW+ue3/TRK8O/aNg+z/DnTSOP+Jkg6Y/5ZzV8&#10;LD/fn/XY9nHf7iv67nmfwXCXXxG0hJCQpM2SvX/UvX0XqkeoeKtR020s4EmtdPl8qZ1IVlQlRn5j&#10;ycIeg7V85/AZPP8AihosZbbuM3P/AGwkr3vxffXGi69o32WWWxR7lvN8lzGJwHT72OvU9c/eNe/j&#10;/wDf6fp/meFkv+5T9f8AI8a/af8ADmp3UkmlabbfaHgvIZCruoO3yDk5JA6sK9g/bIkSH9rjwWQ2&#10;ZP8AhHFwD0/1l7XjX7TetXbQm5t5praV72IGeOQhmHktxuHUcD8q9m/bICyftbeDAQA3/COLz3/1&#10;l7Xq092Z9Web6N4ivPEX/CYW13FDHFYb44WhBBYfvB82SeflHTHevqr4C+VJ8C/DcUzFEV7ggr1z&#10;9om/xr5V8K2N1df8J4/9nzWkUG9vO8o7Zh+9+bOBxxnv1r6t+Btml5+z/wCF1E627+bcEydz/pE3&#10;HUf5FdMvhNIblv8AaXvFb9lrxpNIQrrNaAAA4x9rt/8AGvmT9lndN4H+LbxDc39nRsOwz5V1X0b+&#10;1NMG/ZQ8bxeX5LNNZkP0I/0u2r51/ZHhP/Cufi5htx/smL5v+2N1zTjsbSPon9km61T7Bbx/ZovL&#10;FnOQc8/8fA/2q+kb4QNdIzOwn2/KvYjn2+tfMX7J1jdSQxEXsyL9in+XnH+vHvX01dbY7hEbDuVy&#10;GPUdaokVelTJUK9KmSgCdKkqNKkoAKKKKACiiigAooooAKKKKACiiigBk3+rao1+4PpUk3+rao1+&#10;6Klp7lJrY8p/aU/5EOx/7CUf/oqWvxV1Jd0mPb+tftV+0p/yIdj/ANhKP/0VLX4s3Q3XCj2/xr2s&#10;Kl7N3PExLftD6X/YKj2+Pz/2E9L/APRr1+tTjjNflB+wfHjx43H/ADEtM7f9NXr9YG6VwVvi0PQo&#10;/DqQqf3i15z+0R/yRL4g/wDYval/6TSV6Iv+uWvO/wBoj/kiXxB/7F7Uv/SaSuZppM9bBtOvG3c+&#10;Cv8Agm//AMly1v8A7F2f/wBKbav08j/1Zr8w/wDgm/8A8ly1v/sXZ/8A0ptq/TyP/Vn61lR+BHu5&#10;/wD7z8kLRRRWyPmUFJS0UiZBRRRQSFFFFACr94VJUa/eFSUAFFFFABRRRQAUUUUAFFFFABRRRQAU&#10;UUUAFFFFABRRRQAUUUUAFFFFABRRRQAUUUUAFFFFABRRRQAUUUUAFFFFABRRRQAUUUUAFFFFABRR&#10;RQAUUUUAFFFFABRRRQAUb6a/Cmo91AE2+jdUO6lVssKAJaKKKACiiigAoopr8KaAHb6N9Q7qN1AE&#10;27PFO21X8zbyen1p32pfb86AJttIRUX2pfb86VbhXYKMZ+tAD6KKKACiiigAooooAKKKKACiiigA&#10;oopGbYu49BQA/bRtqH7Uvt+dH2pfb86AJSKSmLcK7BRjP1p9ABRRRQAUUUUAFLupMheTwKTzE9V/&#10;OgB26l+9TPMT1X86GmVVJyPzoAfto21D9qX2/Oj7Uvt+dAErL8tM2mm/alPHH50vnL7fnQAu00bC&#10;3FJ5y+350eevt+dADLiHcq4zxmnwR4iANRzXKrt6fnUkMytEDkfnQAyOErzUm01HHdKfT86f5y+3&#10;50ALtNKqnNN85fb86PPX2/OgBl4u5V/GltUxCtQ3l0qqvTv3pbW8Uwr0/wC+qALEa7VNOqGG5EnA&#10;x+dTUAFFFFABRRRQAUUUUAFI33TS0jfdNAFe3/1kn1qtqn3j9R/KrNv/AKyT61W1T7x+o/lQBT/h&#10;ptO/hptABSN0paRulADaavWnU1etAE0H+uWuS/aA/wCSF/ED/sXNS/8ASWSutg/1y1yH7QJ/4sZ8&#10;QP8AsXNS/wDSaSk9jrwutaPqfnv/AME1f+S9az/2Ltx/6UW1fpzcfe/CvzG/4Jq/8l61n/sXbj/0&#10;otq/Tq5+8PpWdH4Ee/n38e3kiA9DTV606mr1rZHzkHZDqO1FHakRN3Y1etOpq9adQZhTV606mr1o&#10;Adu280jSbqUrv4FSxWZb1/75oAgzileXchX1q41gcd/++agWyaSVV55/2aAKu0U5VX1q5Jpjqpxu&#10;/wC+KpTWssf9/wDI0AP+VR8pyaTc/oKqfvVYEK7f7PNO8yf/AJ95PyP+FAFnc/oKNz+gqt5k/wDz&#10;7yfkf8KPMn/595PyP+FAFnc/oKNz+gqt5k//AD7yfkf8KPMn/wCfeT8j/hQBYaRwM4FI1xJ5eAq9&#10;MVEjzMwBgkx9D/hTpGkUj9w35H/CgB9rbzTNnZ29RTLq0uEcER849R/jWvpLkqMwEcHnHv8ASppJ&#10;g10itBwR3H19qAOef7SsfMajj1/+vUNvcS+Z8yqOK6DUmUQnbbr91ug9vpXPK0jSnbbt+AP+FAFo&#10;s0jqpHUVL5fy4qBIbjzVPkygeu00u2fzMbZOvoaAJFhKtkilaEk5FJNHOqj5ZOvoaIY53U/LJ19D&#10;QAeW3pR5belSfZZ/7sn/AHyaPss/92T/AL5NAETRttOBzTNkn92pZop4Yy+yQ47YNVvtE3/PB/1/&#10;woAk2Sf3aNrryRgVH9om/wCeD/r/AIUqzSuwBgcD8f8ACgCTdRuo2yf88m/KjbJ/zyb8qAEOWGKT&#10;yW9P1p22TtGw/A0m2b+6/wCRqJAJ5Len60hhZRnFO2zf3X/I06OORpAGVgPcGpAjDFacZc1JLDtz&#10;/hUax5b/AOtQAzljwKd5belT/Zm8s7QS3sOaj+yz/wB2T/vk0AM8tvSjay84p/2Wf+7J/wB8mg28&#10;y8lJCPoaAE3UbqNsn/PJvyo2yf8APJvyoAM+vSlwvrQsckh2+Wy574NO+wyf7X/fJq4gNwvrSFV9&#10;af8AYZP9r/vk0NZyKM/N/wB8mqAj8sUeWKd5L/7X5UeS/wDtflQAiqFYGpN9NWF8j735U/yT7/lQ&#10;Am+kk+dCKd5J9/yoELE9/wAqAK/k49adsC1O1u/+1+VQPE4P8X5UAO47mjC+tRRwyO4X5ufap/sM&#10;n+1/3yaAG4X1o+X1p32GT/a/75NI9nKFP3v++TQAm5fWjcvrUf2WX/b/ACNH2WX/AG/yNAD2ZSp5&#10;qLC+tO+xyn+9/wB8ml+wyf7X/fJoAZhfWlXaGHNO+wyf7X/fJo+xyf7X/fJoAfuX1o3L61H9ll/2&#10;/wAjR9ll/wBv8jQA9trKRmo/JHvT47WTcM7vyNTfZn9G/KgCt5I96VYgrA81Y+zP6N+VBtXbjDfl&#10;QBHhfWjC+tO+wyf7X/fJo+wyf7X/AHyaAG4X1owvrTvsMn+1/wB8mj7DJ/tf98mgBuF9aRtu3rT/&#10;ALDJ/tf98mmy2cvln73/AHyaAIsr60bl9aZ9jl9X/I0fY5fVvyNAE0SrJIFz1pl1GI24z3pbe1lW&#10;ZTl/yNPeB2mAO4/N3FAEEVvJJ0XP4irEdlKJFyuB9RW5ptmixqWVSeeq+9WG8hplRRHkjtigDmLk&#10;GI4+tQoxatPWLfa2QO7dqp2sO7t+lAETZPFHlmpZYWLAKDux2HNM+yz/AN2T/vk0AN8s0eWad9ln&#10;/uyf98mj7NP/AHZP++TQA3yzR5Zp32Wf+7J/3yaPss/92T/vk0AIqFWBqXdTFgmU5KSEe4NP2yf8&#10;8m/KgA3UqklgAOaTbJ/zyb8qVVk3DELE+wNAEh3jtUbSMOoFLI0+P9RJ+R/wqlNLP/zwk/I/4UAT&#10;tK7LgAE1KPM8rlR0rNhmuDMo+zyfr/hWmGmMfNu449D/AIUARwSbW54NPaRGkUA84psKO0nMTDj0&#10;p7RbZFO3HHpQA6iiigBG+6ajqRvumo6ACmt9006mt900AMk+6tJJ/qx9aWT7q0kn+rH1oA19D+7/&#10;AMC/pX5f/wDBQD/kdF/7COo/+hpX6gaH93/gX9K/L/8A4KAf8jov/YR1H/0NK9nLv4p5eOV6Z8gD&#10;/Wmv1R/4Jc/8kP8AEn/YxS/+k1vX5XD/AFpr9Uv+CW//ACQ/xJ/2MUv/AKTW9dmZy9087L4WkfX9&#10;30H41DDU132/GoYa+ajufTrYev3xStSL98UrVpNkkTfeNRr98VI33jUa/fFZgJNVKars1UpqAKkn&#10;Sqk33T+NW5OlVJvun8aAMy56/jWdcf6s1o3PX8azrj/VmgDMufun6Gsa86n6/wBK2bn7p+hrGvOp&#10;+v8ASgDIuP8AVmsm6/xrWuP9Waybr/Gn0F1M2TrTZCVhYjrTpOtKuP4sY96hlogkbzLc+oU/yqj9&#10;oZYwhAGKvDG+Tptz+FVLry9xA25z2xWMjaJ8X/tkWJX4maNLg4XSU7j/AJ7S19x/DD/kgvw+/wCw&#10;Ba/+iEr4i/bOkdfiTo6YbB0lP/R0tfbvww/5IL8Pv+wBa/8AohK0hsRU3Pcfgn/x4w/9cpP/AEZX&#10;q/8ADXlHwT/48Yf+uUn/AKMr1f8AhrQyG0UUUAFFFFABTWp1NNUikKvSkb7pxSr0o7Vz1vhZPU+S&#10;PjrIf+EtsyT92+uMf9/Erxj9oPbdfDrTRIN3/EyQ+n/LOWvZPj8ceKrT/r9uf/RiV4l8dmP/AArz&#10;Tf8AsIL/AOgS18JT/wB+f9dj2Md/uK/rueZ/AdRH8VNDPb9//wCiJK+gviNax3moaCwXlJXJ3E+q&#10;f4V8/wDwT+X4kaOw6jzv/RL17peaZq/iDV2/s20S5t7ac/am3qpjUt1G5hnhW6Z6V9Bj/wDf6fp/&#10;meHkn+5T9f8AI8O/aShZtLSFSBtvYjz/ANcX/wAa9Q/aQ8ZWHxG/aV8K6vpUNxbwwaILYrdqqvuD&#10;XTEgKzDGHHf1rD+L13ZeGof9MmaGQXCIQVLdYyR90eldt8dvFH/CdfH7w3fAxkx6QIP3Kso4a5bo&#10;3Ofmr1afUz6sTwb4U1u48IfEG5e7tTALB5EXJ3BfLmOPu9cYr234C2xtfgD4X+04kPmXA+T/AK+J&#10;vpXmvgC+uNW8J/ES1CIY7WxaIleCB5c45yevHavTfhFYm3+Cnh4YO3zZ8Ekf89pa6ZfCaQ3IP2nF&#10;S8/ZY8auwyomtBzx/wAvdvXzn+yFIV8BfGRSfkXTIgo9B5V3XrX7Vi6vqnwh1+/htY30iJLaOa4D&#10;AFX+1R4GC2T95e3evJ/2PITc+A/jJGOSdMhX84runE2kfSX7J7xf2PaOikSm0nyx9PtH/wCqvoG4&#10;+a4Rm5fHB/Ovnr9k/TntbWFGUjFnP1IP/LcV9D3S/wCkIf8AZ/xqiRV6VMlQr0qZKAJ0qSo0qSgA&#10;ooooAKKKKACiiigAooooAKKKKAGyDcpBqL7uMVM33TULUnKysCjd3PIv2oJWi+H9gVOD/acf/oqW&#10;vxdkYtJuPUV+z/7Un/JP7D/sJx/+ipa/F9vvV9Hl9L2lNnzmPq+zqI+pP2DpGPj5uf8AmJaZ/wCj&#10;Xr9YZGO38a/J39g7/kfm/wCwlpn/AKNev1hl+7+NeXio+zqWPUwsvaU0VY2PnLzXn37Q+f8AhSPx&#10;BP8A1Lupf+k0legL/rlrz79ob/kiHxC/7F3Uv/SaSuOTuj2sCrVo+p8Ff8E3GJ+Oet5/6F2f/wBK&#10;bav08jJ2mvzC/wCCbf8AyXTW/wDsXZ//AEptq/TyP7tc9H4Ee/n/APvPyRJRRRW6PmUJS0UlImQt&#10;FFFBIUUUUAKv3hUlRr94VJQAUjcLS0jfdNADNx9aNx9aSigAZ22nB5qPzZP736U9uRTdlACebJ/e&#10;/SjzZP736UuyjZQAnmyf3v0o82T+9+lLso2UAJ5sn979KPNk/vfpS7KNlACebJ/e/SlWVtwycijZ&#10;SGOgCbzR70eaPeoPJPpR5J9KAJnl+U7eDUXmyf3v0pPKPpTtlACebJ/e/SjzZP736UuyjZQAnmyf&#10;3v0o82T+9+lLso2UAJ5sn979KPNk/vfpS7KNlACebJ/e/SjzZP736UuyjZQAnmyf3v0o82T+9+lL&#10;so2UACyPuGTUm4+tRhcGn0ALuPrSNIVXOaKay7lIoATzz60eefWm/Z29P1o+zt6frQA7z27Hmk82&#10;T+9+lJ5BXnH607ZQAnmyf3v0p0cjbhuORSbKa0Z2nFAFnzF9DR5i+hql5belGw+lAFuSQbDt4NQ+&#10;bJ/e/So1jO4ZFS7KAE82T+9+lI00gX736U7ZTWT5TQAz7RL/AHv0FH2iX+9+gpNlGygBfOkbgtx9&#10;KdlvWmqnzCpdlADMt60BmHOafso2UAJ5sn979KPNk/vfpS7KNlACebJ/e/SjzZP736UuyjZQAnmy&#10;f3v0oMjngml2UbKAGZb1oy3rT9lGygCNssMHpTfJHpU2yjZQBD5I9KVU2MGHBqXZRsoATzZP736U&#10;ebJ/e/Sl2UbKAFjkcsMnIqbdVdl2jNN8w0AWt1MmcrGSODUHmGhWLHFACrM56t+lTxsW61FtxTvu&#10;0AWMCkb5VP0qLzOKaWLUAQT3Eqn5Wx+AqhNeXLKQZBj6D/CtRo91EdttcHmgDHW4ZV+Y5P0qKS9Y&#10;MQpI/AVd1SRIz97+9WbFMjN979KALP22RYyyNhx0OBVi3vriRfmkzx6D/CqM0gaMqpyajjkdOMCg&#10;DZ+1T5+/+gq9AxZfmOea59ZXbsKn+1vGh4WgDblbapx1qhPdTKflfH4Cs83zt2X8qaZnfsKAJZL6&#10;67yjb/uj/CmfbZv7/wCgqP5m4xS+SfSgB/22b+/+go+2StwX4+gpnkn0pUhO4cUASec/r+lL5zev&#10;6VFIpXtTBk0ATG4kUZDc/QUn22b+/wDoKPJJjPFM8k+lAD/ts39/9BQL2Xu/H0FM8k+lNkiYITig&#10;CZrlpMZP6U5bqVVCq2B9BVOONm7VdhgPpQA1ZpF53cfSnfbJD0b9BV2C1DMAcgfWpZNPUDILH8RQ&#10;BmfaZj0f9BR58/UyDH0H+FTTQlDwKqLvZgMcUAOkkaXG45oVzGuFOBTvJPpR5J9KAJ9Pkb7Ui545&#10;/lW1xiueCtD84HI9aeL5/RfyNAGncyOn3Wxz6VlPqV1G2TL8vf5R/hStdO/ZaiKs3UcUAP8A7Zm/&#10;vn/vkUf2zN/fP/fIqLy19TR5a+poAmXVp3baJCCf9kVZiu7lsZkB/Af4VRVArAjrUm5l7UAbMEjN&#10;945qWTCxk1hrcuvZaUXjyfKQvNAGorKuSAQTVS+YSdeuf6VX80r6VHJJuoArrK/nKpb5fpU9Qqv7&#10;wGpqACkbpS0jdKAG01etOpq9aALNinmXSKe+f5VxX7QytH8EviAM/KPD2pf+k0ldpayCG4RycAf4&#10;V4b+2IukN8N9Ta9upYbiTS9SNuqKSHbyRwflOOcdcdamTtFs9XLKXtsVGFz40/4JryeZ8ftZjj+V&#10;x4duDk9P+Pi2r9O5JVdgMHOK/M3/AIJuTzR/HnWLd1UWy+Hrgq/8RP2i29/c9q/TO5jM06TSDa6r&#10;gAdO/wDjWdH4EezxB/vNvQZtFG0elLRW6Pk72dhCKbTjTaQmNXrTqavWnUCCmr1p1NXrQA4sV5U4&#10;NbOnqHiBbk7Qaxxya2LORUjAz2FAE8i84HSq8a7bhCKuKwamsvzA0AL14qNreOT7y5/E1JRQBXGn&#10;26tkR8/U077HF/c/U1NRQBD9ji/ufqaPscX9z9TU1FAEP2OL+5+po+xxf3P1NTUUAQi1iHOz9TQ1&#10;nC/VM/iamooAZHEsKgIMChoUZwxGWHFPooAjkt45BhlyPqaiXTrdGyseD/vH/GrNFADPJT0/WoPs&#10;0fmn5e/qatVHj94frQBV1KMJENnB3f0NO0+MNCxYZO7+gqzcxeagHvmkt4/LjI96AHeWvpR5a+lO&#10;ooAjeBJFKsuQfeov7Pt/+ef/AI8f8as0UAVv7Pt/+ef/AI8f8aRrCBVyI8H6mrVNk+4aAIGtYVh3&#10;bOcZ6mqaiNpCNpxirtxn7Ocf3T/KsmEN5547UAbAsocfc/U0n2KH+5+pqZPu0tRICD7FD/c/U0fY&#10;4f7n6mp6KkCu2n27dY8/8CNN/su2H/LL/wAeP+NWqKAIVs4U6Jj8TT/JT0/Wn0UAM8lPT9aRreNh&#10;grx9TUlFAEH2KH+5+po+xQ/3P1NT0UAQizhU5Cc/U077PH/d/U1JRVxAj+zx/wB39TSG1ibgrkfU&#10;1LRVAQNYwDGE/U0i2MB/g/U1Yk7UJQBj6pGLe0keIbXAGD171JpMK3EIaUbjtU9cU/UY/MgZfUD+&#10;dWNNj8qED/ZFADZLOFXICcfU05bOFcEJz9TUrDdJmlPy4FAEJtoyG+Xt6miOxgkQFkyfqal/hf6U&#10;+D/VigDKs7eNplJXn6n0rS+zx/3f1NUbH/Wj6/0rSoAj+zx/3f1NBt424K/qakooAh+xxf3P1NH2&#10;OL+5+pqaigCH7HF/c/U0v2WL+7+pqWigCL7LF/d/U0fZYv7v6mpaKAIfscX9z9TR9ji/ufqamooA&#10;h+xxf3P1NUwo+0FcfLux+taVZy/8fTf7/wDWgC0bWP8Au/qaU2sSsML+pqRutK33hQAz7PH/AHf1&#10;NH2eP+7+pqSigCP7PH/d/U0fZ4/7v6mpKKAI/s8f939TSNbRsMFePqalooAg+wwf3P1NH2GD+5+p&#10;qeigCAWUKnITn6mg2MBbJTnr1NT0UANWNY1wowKYtrEsyyBPnXocmpaKAMWZjc3xjkO5BIRjpxmr&#10;7afbW6grHjnH3j/jWRdTeTqWTxmU/wA63F/0q3Vh69qAGR2NufnEfzDocn/GpPs0f939TUFvKfMC&#10;HvVygCL7NH/d/U0fZo/7v6mpaKAIvs0f939TR9mj/u/qalooAiNrE3BX9TTfsUP9z9TU9FAEH2KH&#10;+5+ppVtIlbITB+pqaigCNreNuq/qajbT7dusef8AgRqxRQBVXTLZWDCPBH+0f8al+yxYxt4+pqWi&#10;gCAWMAOQn6mkbT7djzHn/gR/xqxRQBnX1jBDESiYOCeprA81vMIzxXTap/qT/ut/KuW/5bGgCUu2&#10;QM8UtM/iFPoAKa33TTqa33TQAyT7q0kn+rH1pZPurSSf6sfWgDW0XiM/739K/ML9v1N/jOPH/QR1&#10;HP8A32lfp3pP+pb/AHv6CvzD/b2kC+NI899R1D/0NK9jL/jucWKjeB8ifZz55PG2v1H/AOCVsjSf&#10;AvxMWOT/AMJJKP8AyVtq/L03atdNFkZAz0Nfrj/wT68KyeEPhLrdrIsiGXWnm/eOrHm3gH8P0rTM&#10;JXOXBwsfS952/GoIanvO341BDXg9D1k9RScNmjcT3oakqr3KDrTGUKuR1p9Nk+4aBEEjE1XkUGp2&#10;qF6AKsyjyycc1Qm+6fxrQm/1bVnzfdP40AZlz1/Gs64/1ZrRuev41nXH+rNAGZc/dP0NY151P1/p&#10;Wzc/dP0NY151P1/pQBkXH+rNZN1/jWtcf6s1k3X+NPoLqZsnWmt/qzTpOtGMqRUMtEG0xjc3KNzg&#10;elUbzy1kMiqQp4Hr0q+r+cJUbgKCBioHsxJEEGcZz1FYyNonxv8AtmTRTfETSXCtxpSDn/rtL719&#10;s/CdfO+BPw//ALo0G1/9EJXxt+0vpr+JfiVo0GmKbm5bTlVUyEyRJKTy2O1fZvw5t7nSvg/4Qt76&#10;MQSQaNboVBDcrCoI4JrSGxFTc9p+DsqQQxqAdoik/wDQxXqyyh14zXlnwXvTcWEAj2sPLkPQj/lp&#10;XpsSs7B3GCOOK0MieiiigAooooAKa1OpGpoaBelDfKpoXpQ3K1jW1iHU+Rfjz+88WWo/6fbn/wBG&#10;JXi/x5h2/DvTf+wivb/Ylr2H45TP/wAJlAueBf3IHH/TRa8i/aIcx/C/SnThzqagn/tnNXw9OD+v&#10;P+ux6uPko4Ff13PK/gbIv/Cz9FDEBf32dx4/1ElfSFrfQaV4khLX8djFNdjfGZBGs4D8g8jcOff7&#10;1fMvwMbd8StGMnzDM3/oh69n8aXEC+KPD6TIzK14QAPTenvXtZk+THQv2/zPDyKXPgppd/8AI0vi&#10;L4W0/wAZ+NNQyLae1PlyJH5KzICI1XI7Z5PPua5nWIXj+L+hhlaRfsbfvCOBxNx/n1rptR1a30vW&#10;J2gSSM4C9AeCAe5rkvGGtfYfjBocfzeWbEsVUA/89v8ACvUpyQONpM9S8AvEvh34kJblN72jCTyi&#10;Mg7J+uPxr1L4UqyfBPw6m4uwlmz6/wCumryH4batpcvhL4nyWltNFcrYs0jv0Z/LuOR8x75r0v4V&#10;309x8B/DUsD7Lhp59zsByPOm4/lXZ8SsUvdOU/an8cR6f8E/EfhqPTlZbxbWc3iygBCLqI427ef9&#10;X6jrXl/7EuP+EP8AjASMj7Bbnn/rnd1137WVg6eFdQjyvltbW5K5P/PyK5f9i9EXwb8XYlXDNYQK&#10;D2z5d2KnmSKc0fSf7M08clwIlCjbZyngj/nsv+Ne5XHyygHrivm79lu4mi8cXtk75jj02RgoAxky&#10;xHr1719H3gf7UhyNu3kfnV8wcwq9KmSoV6VMlUUTpUlRrUlABRRRQAUUUUAFFFFABRRRQAUUUUAI&#10;33TULVM33TULdqHawk/ePH/2pP8Akn9h/wBhSP8A9FS1+L7fer9of2pP+Se2H/YUj/8ARUtfi5Mx&#10;VSRwa+oyu/s2fL5ml7RM+pf2Dv8Akfm/7CWmf+jXr9YZfu/jX5K/sGyP/wAJ+ef+Ynpf/o16/WKe&#10;R+x4zXk47SrqergGnTVhkf8Arlrz79ob/kiHxB/7F3Uv/SaSu5SRvOXmuH/aE5+B/j7Pfw7qX/pM&#10;9cFSyR7uB/jxv3Pgj/gm3/yXTW/+xdn/APSm2r9PI/u9K/Mj/gnAir8ctbIH/Muz/wDpTbV+mM0r&#10;RKSpxXNR+BH0Gfv/AGj5ItUVVWZ2jzu5xnpS28zM2HOePSt0fMJlmioZnZWypwMUwTP6/pSEyzRU&#10;SsT3qUdKBBRRRQAq/eFSVGv3hUlABSN900tHWgCKipNo9KNo9KAIx1p+2l2j0paAG7aNtOooAbto&#10;206igBu2jbTqKAG7aGAUZp1IwDDB6UAM8we1HmD2pfKX0o8pfSgA3huKXbQI1U5A5p1ADdtG2nUU&#10;AN20badRQA3bRtp1FADdtG2nUUAN20badRQAxlwtNqXrSbR6UAR0q/eFP2j0o2j0oAXcPajcPak2&#10;j0o2j0oAUsG44pu2l2j0paAG7aCop1HWgCPj2owvoKftHpRtHpQA3A9qXbS7R6UtADdtIy/KafR1&#10;oAg20bam2j0o2j0oAiVfmFSbaXaBS0AN20badRQA3bRtp1FADdtG2nUUAN20badRQA3bRtp1FADd&#10;tG2nUUAN20badRQA3bRtp1FADGjyuKZ5P+cVNRQBD5P+cU5YsMD/AEqSigBGWoGOKsU0xq3UUAV4&#10;/mkAqx5WPf8ACkWJVYEDmpMmgBu3FIzcdcU7rTWjVhgigCncaeLrncO/8OetVP7HEbfeH/fFbCqF&#10;6cUjIGOSM0AZ8GlLuDEggf7FSyadHnoo/wCACrq/L0ob5utAFaOwjC9F/wC+RUclihYDC/8AfNXe&#10;lJtGc96AKX9movZf++aPsKL2X/vmr1JtB7UAUxaJ2C5/3ad9jHp/47VlY1U5A5p+TQBT+xj0/wDH&#10;aVLMbhwP++at5NGTQBm3lrt7ev8ADVWO3y3T9K2nUScMM0xbeNeQv6mgCJbMeWeBn/dpv2Men/jt&#10;XMmjJoAp/Yx6f+O0jWIZcY/8dq7k0ZNAFFdNC+n/AHzU62oX0/Kp8mjJoAb5e3kdfpRy1Oyajmdl&#10;UlTjg0ABt1bqB+VRmyj7Bc/7oqt9rn3Y38fQVoL93NAFf7GPb/vmj7GPb/vmrOTRk0AVvsKnrgj/&#10;AHabJp6DnC/981byaQ89aAKK2ibudv8A3zU7WUbIRhR77RUvlr6U72oAqf2an95f++aP7NT+8v8A&#10;3zVraKNooArf2ei85U/8Bpfssbdl/wC+RVjaKNo9KAK/2BD2X/vmgaag5+X/AL5qzSOxVSQaAM+5&#10;tAgP4/w1nSKVY1s7jNuDnIFZd4Nk7AcDj+VAESinUrKF6UlABSN0paKAGU1etSbRRtHpQA+3USTK&#10;p6V89/twRqvw/wA4Hy6bqWOP+mSV9CwMI5lY9q+ev23iJfh6wHU6bqWM/wDXFazqfw2e9ka5sfT+&#10;f5M+UP8AgmvmX48awx5B8PXHXn/l4tq/Ta5yJFHbFfmb/wAE0Cq/HPV4SP3y+Hrglu3/AB823+Ir&#10;9MJ5D5ig8nFRS+BHfxA/9rfkMoooroW1z5KW9xD0ptO/hptIBq9adTV606gApq9adTV60AOLbRmp&#10;FvCijn/x6oZf9WaiABXJpXA39Pn85Rz2PfPerTt+8ArJ0uQrjHHB/nVuSV2mUBsHHpSuBcoqt++/&#10;vj/P4Ufvv74/z+FFwLNFVw8iHLtle4FS+YGXIyDimA+iqUkk+47XAH0/+tVqFZMfOwNMB9FV2W4a&#10;Q7XULn/Papow4bDkH6UAOoqJvMWdTuHl45XvUhcHpwaAFoqPZKejDFKqvkZINAD6KjkZlPBqSPJX&#10;JoAKjc4b8aSXzM4RgDQsUh5dgTQBMvIpT0qtI8kbEBuKk8xmjODzQA+iqjSTbsbx19KswhiuWOaA&#10;HUUMrdjVeTz1VyHAwCR/nFAFimS/6s1Ws5ZpH2u+7jPShWlaQB2Bj7jFAFtVDwgEdRUC2KrITx/3&#10;zU6thQBwKNzetAC/d4oqG7Z44GdWwRj+dR2skkg+Zs9O1S1cC1RQytj5Tg1XjiuhMpeRTH3Udf5U&#10;uVgWKKgvrgWseeckHGKh0+8N0cEk8E9B60crAu0VWuDMsgKuAmORilaV1jU55xRysCxRVdZHaMEN&#10;zmoojctyZFI+n/1qOVgXaKgDSd2FSrnuaOVgOopcZHHWk2n1qkrAFFG0+tNdX2naQDTAdJ2oSoD5&#10;x6uKMTD+MUANZfMkC+tWFXZHj2qBY5NwO4ZqTZMeN6/5/CgBY+Wok/1gFNWGVejLUdxHcGMlHUP2&#10;P4/SgCX+F/pT4P8AViqttDc/8tZFYH0//VVviNfagDNsf9aPr/StKqELx/aESNSpPrVuZZAvyMAc&#10;GgCSiqqtPsBLjP0/+tUluzt9855oAmoqpdrdbv3UiqOeo/8ArUWxuP8AlrIrH2H/ANagC3RUX7ws&#10;AGFL5c395f8AP4UASUVH5c395f8AP4UqpJuG5gRQA+imyq+PkIFQbbn/AJ6L+X/1qALNZy/8fTf7&#10;/wDWrkaTLgu6ke3/AOqqS5+2H03/ANaANButK33hRNGzL8hAbPeoYI7jcDK6sPb/APVQBPRUd0XV&#10;RsO04NU1luS3Mgx9B/hQBoUVGqyMp+YZqJ1uFPEi/wCfwoAs0VFGs2PmZTSfvVYZYYoAmoqtK038&#10;Dgfh/wDWpkYuifmkUj6f/WoAuUUm1tp5+am7Jf7woAfSM2xcmm7Jf7wo8pm4cgr3FAGTfWJmmSQD&#10;+Itwue4rUs18u3UE+vX61L5a7QMdOlQyrIBhWAGaAI4YcyCT046VaqnGtxuADrj/AD7VPtm/vr/n&#10;8KAJaKh/e/3hSr5jYG4UAS0UzZL/AHhRsl/vCgB9FRvHNtO11B/z7VFJJJCo3tk+woAs0VHDMHiD&#10;c1Alw8p2KcMehIoAt0VCqT93U/5+lSqG7mgBaKVlO3jg1GY5ezCgB9FQssy/xiomll7Nz9KAF1T/&#10;AFJ/3W/lXLf8tjXXTRiW0JkG47D/ACrm5I41uGAX9aAIP4hT6JgFkXAwMUUriuFNb7pp1CqGbB6U&#10;rhcik+6tJJ/qx9akChmkB6L0qFyd23tRcEzY0Vd0ZH+1/SvzC/b6h3+MgR/BqOo9B/tpX6daGx9e&#10;N39K/MX9viVl8YyBDjOoaln/AL7SvXwMvfOPEySjY+PordzePN82GGOn071+2/7LLQyeAb0wrGq/&#10;bjny8Yz5UfpX4oCR/sKBTiTdy3bHNfsb+xFNeyfC/VTfTLNL/arBWUAYXyIeOAPejHasnC7Hvt52&#10;/GoIamvO341DDXkNaWO9Rd7itSUrUlCVhsKbJ9w06kf7pqhFZqheppKqSuQx5oAjm/1bVnzfdP41&#10;aeRm4J4qrN90/jQBmXPX8azrj/VmtG56/jWdcf6s0AZlz90/Q1jXnU/X+lbNz90/Q1jXnU/X+lAG&#10;Rcf6s1k3X+Na1x/qzWTdf40+gjNk602RtsRIp0nWmTZ8hsdeKhlIq+aGLKn3jwdp5rQsbV5FCENu&#10;5PTnrVWOCONoWC4ZiCxyeavanq0Xh20W+lV2R38rEYBbJBPcj0rGRopHw/8ADia4+Jnxu8P2k93J&#10;AX86HzpHM20LHK3cj8s96+8YdNbRfD9nY/bDfCC3EI7fdUDpk4z6V8IfstRpJ8dvDvmDcTPcf+k8&#10;lfckl6y319G5JRHYIABxya0hsTKXMz2L4Ibls4R5JjHlSdsf8tK9YyFOO5rgvg3bxf8ACIWN3t/f&#10;P5qlsnp5h7dO1d7lWbOOa0IFooooAKKKKACkalpGpoFuC9KG6UL0obpWVTYrqfHvx2Xb4wiP/T/c&#10;n/yIteN/tCPv+F2kj/qJr/6Lmr2f4+Db4piP/T7dH/x9a8R+PMm74ZaUP+okv/oE1fG0/wDfn/XY&#10;9DMv9xX9dzzf4D4j+KGiZ6Zm/wDRElfRlhpsereK4vNLL5d6uzYQM5k75+gr5z+Cv7v4laMQMn99&#10;0/64vX0NZ6wui+JIJLhBH5l2rJ5j7N2H7ZHPUV6Ob/79D0/zPD4d/wBzn6/5FzxVa29l411C3d2A&#10;RU68nlEPp715H4/ZtP8AjFoZcbT9gzzz/wA9h2r1/WLiLXPGV/dfIqyIpByGHCoOv4V4/wDECY33&#10;xm0HfEUX+zyPm5H/AC3NelS6HRP42bP7P7PdaT8dpEUNtgZh2/hvK+jfgO2kyfAvw0dZupLRfMuO&#10;YlJ+b7RNgcKe2a+d/wBnuQtofx9SOLYI7ZgXX/dvOa93+Eap/wAM7+FSEWd/tFxnjJ/18/NehEiR&#10;5x+2BNYW3hm+bTZ2uIRaW+WkBB3faenQdsVyH7HsxX4d/GS5jw0iaVFIAemfJuzXQftSWbT+Fr8n&#10;MY+zQDyyvX/SBz/n0rD/AGJYd3hf4uwSf6lrK3Rtw+Xbsuwcj0xWMtzJnsn7IFxNdeJJ72VFWSTT&#10;ZgQv3eJ4x6+1fV9043Bc84r5v/Zntbez8bXsEAi8ldOk2+WoC8yxHgCvoSSQvcL16etXE0iTL0qZ&#10;KhXpUyVqjVE61JUa1JVMoKKKKQgooooAKKKKACiiigAooooARvumoj2qVvumom7UE9Tx/wDak/5J&#10;7Yf9hSP/ANFS1+Lk3IIr9o/2pP8Aknth/wBhSP8A9FS1+Lz8k19Hl0uWDPn8wjzSPpz9g1P+K+P/&#10;AGE9M/8ARr1+sM69frX5SfsHr/xXrf8AYS0z/wBGvX6wSL8v415mOfNUO/ArlgZ+3Egrh/2hP+SH&#10;+Pf+xd1H/wBJnrvWHzDiuC/aE/5If49/7F3Uf/SZ64qmx7uC/jx9T4O/4Jw/8lx1v/sXp/8A0ptq&#10;/Su8/wBU30H86/NT/gnD/wAlx1v/ALF6f/0ptq/S6Zd2R7Vz0fgPd4g/3j5IWz+aEj/ZFQzfu5DR&#10;DJ5bbffHWpbiPcM+/pW6Pl4k7ANbO30quvSplb/RXHv/AIVCvSpGTJUw+7UKVMPu0AFFFFACr94V&#10;JUa/eFSUAFFFFABRRRQAUUUUAFFFFABRRRQAUUUUAFFFFABRRRQAUUUUAFFFFABRRRQAUUUUAFFF&#10;FABRRRQAUUUUAFFFFABRRRQAUUUUAFFFFABRRRQAUUUUAFFFFABRRRQAUUUUAFFFFABRRRQAUUUU&#10;AFFFFABRRRQAUUUUAFFFFABRRRQAUUUUAFFFFABRRRQAUUUUAFFFFABRRRQAUUUUAFFFFABRRRQA&#10;UUUUAFFFFABRRRQAUUUUAFFFFABRRRQAUOu5fwopy/doAoNCRIeKuj7tI8YPNP8A4aAG0UUUAFFF&#10;FABRRRQAUUUUAFFFFABTZPuGnU2T7hoArx/eesy+/wCPh/w/lWnH956zL7/j4f8AD+VACN2+lNpz&#10;dvpTaACiiigAooooAltYxLcIp6H0+lfO37cH7vwREByBYaiOf+uSV9DwyeVKrelfPf7agEvgN3bt&#10;p+osM8/8slrOt/DZ9FkH+/0/n+TPmT/gm74fnh+OGray0bC3n8P3ESvuXBIuLcdOv8Jr9JrqNW+c&#10;E5Ax+tfFX/BPextV0uzvEWEXElhdKzKo3kfah1PXsK+0JWb3xiop/wANHRxB/vcyKiiitvsnyvQT&#10;+Gm9qd/DTe1MbGr1p1NXrTqBBTV606mr1oAJPuGovurUzfdNQyfd/CokBbsJMfkaW6uCrjGCcVVt&#10;HpssubhR149akCb7XL/dWj7XL/dWmbv9ijf/ALNACyXUnlkFVxViyvMYDYHTsarH958u3GarSOYW&#10;wD3+lXEDpo7pNud36Gob/UEa0dYyGfjAwfUVjwTuyjBb86T5xICdxX36VQFqz1CRdwIUH6Gq17eT&#10;NcPtRSOP5fWoPNPnNgHr2qTzB5hyv50AX01B8gOFH4Gphqixjqv5Gs5JB9sjDYVMck9O9TTJE2dr&#10;oevTFAE0urFvu7Tz6GqbXM/XYuP8+9Rsmw+tC3H8JTr70AQTXk+77i9f896lhvJ9o+Rf8/jUczjd&#10;90dalhcbR8ooAia+uI3DBE/z+NSLrM+MFI/yP+NIrK0qgoMUybYrcKvWgCRr6WU5Kr/n8act1Io+&#10;6uajjUsOE/SmRK/2lFKtj3FACy30277q9f8APep4NSmUD5U/I/41FPH833O57UiD5fu0AOk1SbOA&#10;qZ+h/wAa19JaW4hkLKB8o6fjXPHLSqNtbWl6gtvG4ZQOAOWx0zQBq2/7pzu44p/9oW7Nt8zk/wCy&#10;f8Kr299FcN1Qcf3gaw7qTaMpJlscBTz1oA6b7TF2b9DTfNDdOa5eG6m43NJ+LGtS1vgANx/NqANR&#10;SzsARxTpWFuuc9j1qt/aMSoSNmf94VTutQ8xSM46/wAVAFiTWFRiMr/3yajl1oNGwUqW7fKayJGD&#10;MSWH506EoJBkrj3oALq4a4bkDqelW9OlW2wSccEc/WqMuHkIX17UyYSRr/F19xQBvrqQmmVcrg+x&#10;q60YljXr0rloZvLjLluQfWta11UeWmSOg/joA1oYxGoFR/bIyp+bn6Gq8moBoQVI69mrCW4k3A7m&#10;x9TQB0TXijv+hqCS/UcZH5Gsj7Qx7n86DubuaANFtUCrnK/kaZ/bX+7+RrPeNtpJziotooA1f7a/&#10;3fyNKusbmA+X8jWTtFKoAYHNAGz/AGp/u/kaP7U/3fyNZW73o3e9AGo2rbRn5fyNN/tseq/98msx&#10;vnGM0n2c+v6UAan9tj1X/vk0f25juv8A3yayvIPr+lKIMck8fSgDVXXN3dP++TUN1q3mD+Hr6GqL&#10;RqvQioWX3oAW3vDDeRycYX2Poa6CHUvMjXleR6GuaWAlh/hWgriGNOe3rigDoom8yMGordWznHGa&#10;p2mqIsSglf8Avup11CMQswK8HswoAsTXkVv999p+hqudSik4VgfwNYWpTSXD/IzAZb7pJqG181AN&#10;zP8AjmgDdbVFQ9V/I0f2yvqv/fJrEk3nnLYqPn+8aAN/+2V9V/75NRXWtAQNgrnj+E+tYvP940jK&#10;WUgnigDUt9ZzjJX8jV3+2F7sv/fJrnUUJ3qzHGZehNAGodaWT5Qy8/7JqkdSWO4zlfveh9aWPSXP&#10;I3f98VUu9NkjYklhyT900AbQ1pCgO5c/7ppi64H4JX/vk1jQqehP504hd21SM+1AG/DfLJ1I/I1a&#10;WaMfxfpXNxs8f96pmvmXjJ/76oA2LjUEhjLbhx7GqR1xWYAFf++TWRPctKhXJ596qplXGW70Adja&#10;3QmUHI/I1JMdyEDk1jafdLGoyR0P8XvVz+0o1YZK4/36ACW4NvnOB1qs2uqpxlf++TUeoXSzA7Sv&#10;foc1jSQszE7j+VAG7/bw65T/AL5NJ/wkA9U/75NYvlHYRn9KZ5J9T+VAG7/wkA9U/wC+TR/bwbjK&#10;/wDfJrC8k+p/KhoWA6n8qAOjh1ZW7r+Rq/DdJIBzz9DXHRs6d2q5DevH3b/vqgDqJpRHGX7CqUmq&#10;BQcFfyNZcmqM0LKSe3V6ptdbu/8A49QBqTax7r+RqvHre2RTlf8Avk1mu4bv+tRiPJ680Ab/APwk&#10;A9U/75NH/CQD1T/vk1heSfU/lR5J9T+VAHQ2+trNMqErg+imrl1GbpUKjIwfauWt1MMyuTwPwroY&#10;dWijgTJTIXu4oAuWsPkwqDkEURwojbwTxWZc6wJFHl8c/wAL0y21FvJbdnr1LUAX73UBCvBHfqDW&#10;Z/be1/4P++TUd1cCYHn175rMdfmzmgDoG1oeSxyuf901PZ6mJsDK9ugNczG3mHbnrWjZsISMn09q&#10;AOl+8OKrIrfaFyOKhj1JFUAlf++6f/aEbHjbn2YUAPv5RHbuPVW/lXKsxNwxFal/eGRiue5H3qpr&#10;b5+bH6UARMdzj6UtDLhhS1Ejoha2oUsf3hSUsf3hUkaMav3pagb/AFhqdfvS1A3+sNBMrWNPRPb+&#10;9/SvzI/b0iMfjUZ436jqP/oaV+m+h9f+Bf0r8y/2+pA/jSLGPl1HUc4P+2levgfiPIxKsj5ISLyr&#10;hmPC4xn8q/av9l2NIvAV6EJI+3E8/wDXKOvxWkcSLtH3s5461+0f7KZY/D++3Ek/bz1/65RVeMNM&#10;JsevXfb8ahhqa77fjUMNeUz1VsK1JStSVTM2FI33TS0jfdNSIqy1Tm+8auS1Tm+8aAKjVBN90/jU&#10;7VBN90/jQBmXPX8azrj/AFZrRuev41nXH+rNAGZc/dP0NY151P1/pWzc/dP0NY151P1/pQBkXH+r&#10;NZN1/jWtcf6s1k3X+NPoBmydaP4TRJ1pUXdxUMCGJjJMoHZv61y3x0uksfA9r57bI/tyAHBPOyT0&#10;rrbdPLuhnu4/nXmX7Y6XP/CoNP8AsJlFx/a8WTb537fKm9OcdKxkB83fsr3S3H7QPhZVOcy3HY/8&#10;+8tfbniiJrfUlIH35m6/UV8Yfsd+HZm+LOg6o+/bBczqd0RxzbP/ABdvvV9u+IlW4vM8fJIx9e9a&#10;Q2A+g/gzHn4c6Z67pv8A0a9dpChAyR3rgPgnfeZ4Usrb+6JW+9/00Pb8a9G4xxWgCUUUUAFFFFAB&#10;SNS0jU0C3BelDdKF6U2VtsZNZVNiup8sfHy1t28RWZ8s7murndyefnT3rwj4+20KfDXTAqY/4mS9&#10;z/cmr2b48XBbxVaDji9uR/4+leI/H6b/AIt3poP/AEEV/wDRctfG0/8Afn/XY9DMv9xX9dzzD4Hs&#10;z/ETSGz8wMwB/wC2L17Z4smjuPFnhmCVWZWvdjDpkGSMGvE/gbJ5fxH0f6zf+iXr6EGiDVPF+ky/&#10;P+6vlb5WA6yKe/0r0c3/AN+h6f5nh8O/7nP1/wAjUmsYLfxBcxQJsjVBhSSey1454zuQ3xh0NHyX&#10;NicHt/y2r2jxI39n+N9RiHRUT73PVENeO+P7Ef8AC59BkG7I08jqP+m9elS6HRP42dD+z2yxaF8f&#10;goIEls273+W8/wAa+gPgXDbf8KB8MZjJHm3Hc/8APxN718//AAFtiug/Hg462rd/9i8r3D4N7of2&#10;ffC5x/y2uB/5Hnr0IkSOM/bJjtrHQbxbeNox9itz1J5+0+5rh/2JVN54X+L0acO1lbqC3TJS7rf/&#10;AGxXeTw7etgcWduP/JmuZ/Yng+1+B/jBE+Qr6dbqdvXBiuxWMtzJn0D+zZavZeOL23cqZ006Tcy9&#10;DmWI/wBRX0SsYb5x24r5r/ZXtFsfGV3aIWMcemykFuvM0R/rX0rcLmdW7gVUS4jl6VMlQr0qZK2R&#10;sidakqNakqmUFFFFIQUUUUAFFFFABRRRQAUUUUAI33TULVM33TULUuoHkH7Un/JPbD/sKR/+ipa/&#10;F5vvV+0P7Un/ACT2w/7Ckf8A6Klr8Xm617OFlyxZ5GKjzM+o/wBg4/8AFev/ANhLTP8A0a9frBJ9&#10;wfWvye/YO/5H5/8AsJaZ/wCjXr9YpPuj61w4h80rnThlyxKn3pAD0rgP2iOPgf4+xx/xTupf+kz1&#10;34/1i1wH7RP/ACQ/x9n/AKF3Uv8A0meueex7OD/3iPqfBP8AwTfcn45a3k/8y7P/AOlNtX6byL8p&#10;PevzH/4Jvf8AJctb/wCxdn/9Kbav06blTWFH4D3OIP8AePkit5Q3bsc5zTyzEYJ4p2yjZWyPl4hD&#10;lmCnlT1FWvs8f939TUEK4kWrdIYzyUHalZQFOKdSN900AR0UUUAKv3hUlRr94VJQAUjcLS0jfdNA&#10;DNx9aNx9aSigBdx9aNx9aSigBdx9aNx9aSigBdx9aNx9aSigBwY5p26oXOFJqPzDQBa3UjNxxVbz&#10;DSqxLAUATbj60bj60lFAC7j60bj60lFAC7j60oY5ptNc4UmgCbdRuqr5ho8w0AWt1G6qvmGjzDQB&#10;a3UFvSqvmGgSEHJoAsZb1oy3rUXnj1pPtH0oAlYtjg03c/rSLOMjmn+cPWgBu5/WlVm3DJ4pfOHr&#10;TZJRtOOtAEu6jdVXzDR5hoAtbqWq0TEyAVZoAKKKKACiiigApN1NmOIyar+YaALW6myNhSR1qv5h&#10;o3k0AP8ANb1o81vWmUUASCVs9ad5hqE03aaALHmGjzCe9V9ppV+VgaALOW9aMt61F549aT7R9KAJ&#10;snuaduqu0wIxTfMNAFrdTZH2oSOtV/MNNdiykUASec3r+lHnN6/pVbaaNpoAtLM2RzT/ADDVLkc0&#10;vmGgC55ho8w1T8w0eYaALnmGjzDVPzDR5hoAu+ZSGT0qm0hxQrGgCw0z9m/SiKWQyAM2R9KE5pzr&#10;tUmgCbdRuqr5ho8w0AWWkCrk9KaLhD2aoOZfk9aetnt9fzFAFhWVu1DYVSaau2PqaJJk2nn9KAG+&#10;ZR5lRecnr+lHnJ6/pQBI0wUZOcU37Yno1V7yZTbOAeeO3vWZvoA2/tiejUG8Qc4asTfTZG3KRQBt&#10;/b4/RvyFJ/aEf91vyFYG0+lJ5ZoA6Jb6NiBhvyqSSTKgrxkVzsKkSKTW5BMixpuOOPSgCVXPlgsc&#10;mmrdoVJw1NuLqPywQ3f0Nc/bzbrhB2oA1brUmj+6SOvYVWj1iVm5c/8AfIqG4jDZx71XSHDd6AOg&#10;hvQy/NuP4CpPtiejVj8LGeaZvoA2/tiejUfbE9GrE30b6ANv7Yno1H2xPRqxN9G+gDb+1p6NQ18i&#10;jADfkKw927gU3yznmgDaF4WOAT+Qp000nksVbDcY4rPtSo71qrLGqH5uPpQAsLEwqznJ25NH2hN2&#10;MHNNkmRoyFbPB7VQ3COUk0AW5pJVb5WwMelEc7fxnP4VOk6OvB/Sq13Im04PrQBM11GvZqj+3xls&#10;BW/IVjyncxpgjK/MaAN37Yno1H2xPRqxN9G+gDb+2J6NR9sT0asTfRvoA2/tiejUfakbjDVib6Qy&#10;beaANlpEXJUEVQuAsjFiOTVX7QW9KPNzQA/OaKaGp1ABRRRQAUUUUASQR+ZKq+tfPf7bULL8PXKE&#10;BE03Ut49R5S9P1r6CjyHGOtfO/7cNq118P4zg/Lp2pE4I/55JWdb+Gz6HIf+RhT+f5M8y/4J7My6&#10;LYzk/wCjNYXQVP4gftQ/wPevtq4R5P3sZCwKMMp6k/5xX54/8E4/BN5pfjafxHJC62V1o1zAkpkQ&#10;gsLmLjaPmH3D19K/Q28kLSrgcbain/DR1cQ/73Ihooorb7J8p0E/hpvanfw03tTGxq9adTV606gQ&#10;U1etOpq9aAHdaayKRyKdRUSAZGiqeBilEKGQMRz9aF606pAjLgOwI71A0jGUhDge9OWEyStx3q5a&#10;Wm2Yk5HHqKAKrW91vXbIgH+faoLixuW5MiZ5/wA9K7FmCL1qFmDd6uIHIwwXsZwsyD8P/rVditrp&#10;yN8iEf59q6AADvT1kHTNUBhXmmtD9mKbQZPv8nnpTNQsHht1kQqHLYzk+hrdufvQn3/wpt781uuP&#10;739DQBhvYyMRkr09TQunyr0ZR+P/ANatq3bcwqzxQBzps5j1df8AP4VG+nSgZVkDduT/AIV03FHH&#10;rQByp02dhkumfqf8KEsLhf40x/n2rpvtC7sZ746U+SVUXOaAOUk0+5XlZEB/z7VV+x3jScyxkZ/z&#10;2rtYpRJ0NI23d15zQBywt7uJBtlQc/57VJBb3LMGMiFh/n0ro7iQBeveo7eQHj3oAxWspm5Lqf8A&#10;P0pPsMv95f8AP4V0fFHFAHNDTZAwYFcj3NL/AGdIc/MvPXk/4V0nFHFAHOR2MsP3GUf5+lNOnODu&#10;JXj3NdLxRtDcUAcr9nk343L1p8ltIi8MvWuh8lfM6nrT5oV2jk9aAOaW3mdDtZQ3b/OKabG6PWRP&#10;8/hXTwxqoJyetS7l9aAOR/s64P8AGn+fwpV02fcPnT8z/hXW7l9aNy+tAHLrp06tkOgP4/4U+Szu&#10;ZOGkQ/5+ldN5i+tHmL60Acr/AGXLt2lk2nryf8KeumyKAAVx9TXTM6kYzTeKAOfFrcBdu9cf59qZ&#10;9glAxuX8/wD61dHxRxQBzn2Gb+8v+fwp32Wcfxr/AJ/Cuh4o4oA59rW4ZSpdcf59qZ/Z8v8AeX8z&#10;/hXR8UcUAc5/Z8v95fzP+FAsZAeSpH1NdHxQwBFAHPLZnd2/M1DeW7RfdIHP9K6MKN3Wq99GPU9f&#10;6UAYtvbyMuQV3Z4NS/ZZ/wC+v+fwrWs0AXr3q3xQBz32Wf8Avr/n8KDZznguv+fwroeKOKAOc+wS&#10;/wB5f8/hR/Z8v95fzP8AhXR8UcUAc6tjMD95f8/hT2sZHXBZT+NdAuMipKAOYXTZF6FcfU0/7FKq&#10;FQygf59q6Skb7tAHM/Yph/Gv+fwpfsc/99f8/hXQ8UcUAc8LV15lKtH3AqnuVrgoowN2P1rqp4RN&#10;Eyc81jRWAjvG+99/1HrQBD9gLn5do+pNEukzJzuTb9T/AIV0Ee2PgmpPMVjtzyaAObh0/J+baR9T&#10;WtZ2MKY+T9TV/wAsUeWKAGtGRGRH8rds1n3lvNIDudT1/wA9K0du3k1FNcAZGaAME2Mm7qv5mnR6&#10;WS4Ybd3Y5NaolzU/mCNdzcAUAYE9ncK2A6Y5/wA9KEsXYZcqfxNbb3Qk6EH8DUZbPSgDnZLV94AK&#10;g0q6bKxyWT8z/hW/DbnzlYjj61b8vbQBz0VjKv8AEv8An8KfJYOIyxK/ma6EEChmDrgmgDnBZN5e&#10;cr09TTI7R2bBK103ljZ36U1I1DcE0Ac5JYyswRGUMemf/wBVI2nzIvLpux/ntXSsqxsGJxijIkwQ&#10;cigDlPJkiP7xlYe1IqtPIEQ4z611M9qtwvJbrnio7fT47Zg4LZHqRQBz/wDZk395PzP+FH9mTf3k&#10;/M/4V1XmL60eYvrQByv9lytwWQj6n/Cj+yW/2fzNdSzqRjNN4oA5n+yW/wBn8zR/Zcg5BUH6mum4&#10;peBzmgDmf7Pn/vp/n8KP7Pn/AL6f5/Cuo8xfWjzF9aAOWOnTngun5n/CkbS5WGCyEfU/4V1XmL60&#10;eYvrQByq6XKowGQD6n/CnixuFUqHTB/z6V0/mL60eYvrQBy39mzf30/M/wCFJ/Zcp/iT8z/hXVeY&#10;vrR5i+tAHKLpckbBspx7mpfssn95a6XcrcZo8oe9AHM/ZZPVafHbyhx8y10flD3o8sD1oA5ua0fl&#10;srnk1EJmj4Y5+ldPcKDC2f7prltRX9+2Pb+VADmaMLvZSQKruxbcVOAc7fatKz09pYzkHGexFLNo&#10;qKrYL/NndyKiRfNGMdWZEfnK2ZHDL7VMJAsZH/LTs3arUOixxtlS5OMckf4Va/sdIoyULn6kVIqd&#10;WEtmY0btubJ69aJhg5HWpriPypD9TUTfNQZTvzGvo8arjj+L+lfmB+3ou3xs2O+o6j/6GlfqFpPD&#10;D6/0r8xP29x/xW0f/YS1H/0NK9fA/EcWM2Pkm1hHnFm5BFftF+yzIG+H1+V4/wBPP/oqKvxskQLZ&#10;o3fd/jX7AfsgyGT4calnH/ISb/0TFV4zcMJse23Dlup9agjchutSzd/xqCP71eUz1VsWgoKknrTD&#10;3qRfuGo2702ZsjZiO9R+Yx4zTnqOkIH5qvJGD2qw1QvQBUljVYyQOaozfdP41oTf6tqz5vun8aAM&#10;y56/jWdcf6s1o3PX8azrj/VmgDMufun6Gsa86n6/0rZufun6Gsa86n6/0oAyZuVNY18xUnHvW1N9&#10;01iX33j+NPoBSA3deaWMHzlCnBpEqG6BMZA6/wD16hgWRZzrdI7urLvyAOvX6Vynx2t7a58E2wvI&#10;zLb/AG1CFUkHdsfngj3rpLMNMpUjlQAMVn+OvD8viLwzBp6ozFLgS4RlB6MOp471jID5o/Ytle81&#10;RJGOWXUZlBIxx9nFfXGpWrrLK7FSCWJr4Q/ZN8USWfxn0HQQIvKurm4kYlW38W8nQ5x/B6V996hB&#10;JHImVxG5POe3FaQ2A9a+Cd1ax6DahY3E2yXLdseYfevUIW3KTXm/whht49NgCuxbZJwf9/6V6Ya0&#10;ASiiigAooooAKRqWigaEHShhuUilprH5Tisqj0BPU+SPjpb58WW//X7c9v8ApoteF/tCLs8BaeP+&#10;oin/AKLlr3f47SMvim1wcf6bc/8Aoa14T+0F83w/09jyf7RT/wBFy18ZSfNj2v66HpZkv9hT/rqe&#10;X/BD5vifoqevnf8AoiSvqDR4nTxFbnDHbdIen+3Xy/8AAsgfFDRXPUed/wCiJK+pNDuC3iAFiSq3&#10;K8Y7b69fOINY+mvL/M8Lhz/c5vz/AMh3iq1a48aahIc/Mqds/wACV4z48lZfjXoCnO3+zznnj/lv&#10;XtfiS4abxhfCI7RtQ/MP9ha8Z8bQ/aPjBocv8C2BBB6/8tv8a9OlTdkzqmvebOp+ArKfD/x14H/H&#10;q3/oF3XtvwnVR+zt4VOB/wAfE/8A6Pnrwn4EuU0f44qDhTbsP/HbuvdfhD8/wD8MxnlFmnIH/bea&#10;utaaEONzzj9qy0F14Wv+5+zW4+7n/l4FYH7Fened4N+MEG/7Lu0+BPO2425juxu7dOtbn7SlxK3h&#10;m+3Nn9xB2H/PcVR/YyG7wj8WwejWMAPv+7uqxe5iz179mfT/AOzfGl5B9p+27dOk/wBKx9/MsR9T&#10;06de1fQzfvplfdtwMbPWvn79nBQnjq+hHEa6dIQv/bSKvoSaNUukAGBj/GriXEcvSpkpqqMdKmRR&#10;6VqjVD1qSk2gUtUygooopCCiiigAooooAKKKKACiiigBG+6ahapJm2xsaiXMihh0Ay1T1GeQ/tSf&#10;8k9sP+wpH/6Klr8Xm61+z37UTed4CsUj+UjU4zz/ANcpa/GVdsmeOc17GHg5RPJxFSMZWZ9PfsG/&#10;8j83/YS0z/0a9frFL938a/Mr/gnXpWmXXiTXZbq2aW4hutMaBw7DY2+Y54IzyB1z0r9NLgHyxtOD&#10;muKvHllqdeHfNG6Ko/1i1wH7RH/JD/H3f/indS/9Jnr0JQu8ZHNee/tDf8kP+IP/AGLupf8ApNJX&#10;NUdketg9a8X5nwR/wTe/5Llrf/Yuz/8ApTbV+nYr8w/+CbnPxz1v/sXZ/wD0ptq/TuJspk1jQfND&#10;Q9zP1fEfJD9tG2nrtZelOwvpXQfLxXUjjXDCpqrySbVO3g0kMzseTn8KVrDasWaRvumndqjzk47U&#10;hDaKk2j0o2j0oAYv3hUlJtHpS0AFI33TS0daAIqKk2j0o2j0oAjop+0elLsXbnFAEdFOQBm9qGUB&#10;wB0oAbRUm0elG0elAEWN3FHk/wCcVLtHpS0AQ+T/AJxR5e3n+lTUdaAIqKk2j0o2j0oAjoqTaPSj&#10;aPSgCOkxu4qXaPSjaPSgCLyf84o8n/OKmooAh8n/ADijyf8AOKmooAh8n/OKRocrj+lT0UAVfsp9&#10;T+VH2U+p/KreTRk0AVPs5HPP5UvlN7/lVrNJQBW8pvf8qFhOec/lVmigCHyf84o8n/OKmooAiWPa&#10;wP8ASpaKKACiiigAooooARl3KRUXk/5xU1FAEPk/5xSNHtUn+lT0FQ3B6UAVKKteSnp+tRtGo7UA&#10;RxrucCp/JH+RUUfDirGTQAzyR/kU2S3ypwefpUuTRk0AVPsp9T+VH2U+p/KreTRk0AVVtyCD/Sn+&#10;T/nFT5pKAIfJ/wA4o8n/ADipqKAIPs/+cUfZ/wDOKsZNGTQBWa3+X/61M8n/ADirZ54NJtHpQBV8&#10;n/OKPJ/zirW0elG0elAFXyf84o8n/OKtbR6UbR6UAVfJz/8Aqo8nb/8Aqq1tFG0HtQBV3baVZPMY&#10;L61OYUbqP1pFgRWBC4P1oAb5P+cUeT/nFTUUARLHsOf6UjyN7/nU3Wm7F9KAKMpkY8Fv1qtJ520/&#10;f/Wtfy19KTyUbgjj60AYf73/AG/1o/e/7f61r3MCRoSq4OD3qpb5eTDcjFAFNllcYO/9ab9lk9G/&#10;Kt77LGBnb+po8lPT9aAMH7LJ6N+VIbdwM4b8q3/JT0/Wka3jYYK8fU0Ac/5Le/5UeS3v+Vb32OL+&#10;5+po+xxf3P1NAGD5bLzz+VTP5pjXBfp2zWx9jhP8H6ml+zR4A28fU0AYRgneIZMnX0NVre0dW3fN&#10;wf7tdR5KbcY4+tMFpEvRP1NAGJ5Lt/e/Kk+zv/tflW79li/u/qaX7PH/AHf1NAGF5L9PmP4UfZZP&#10;RvyrcFrEOQv6mneSnp+tAGD9lk9G/Kj7LJ6N+Vb3kp6frR5Kf3f1oAwfssno35UfZZPRvyrf+zx/&#10;3f1NRvEo6CgDGjt3VwSGx9KWSM9gfyrVWMFgCMipDaxHqv6mgDDSOQHjd+tWJVmEDYMnb1rUFrEv&#10;Rf1NP8tWG0jigDCt2l3YJc/XNOvFdeRu6/0raWziU5Cc/U1BeQoV+739fagDLt2m8stmTAPvUm2W&#10;T+/+taVrAnkkbeM+tSrCi9F/WgDFa1dTzu/KmMrN8mDk1utErdRTBZwhgwTke5oAxPssno35UfZZ&#10;PRvyre8lPT9aPJT0/WgDB+yyejflR9lk9G/Kt7yU9P1o8lPT9aAMH7LJ6N+VC2r5GQ2P92t7yU9P&#10;1o8hP7v60AYbWu3/APVULrtrejt43Zwy5H1NZ2pQJGx2rjkd/agDPjfMgFWKhWNVYEDmpqACiiig&#10;AooooAnslDXSAjI5/lXzv+3ISvgFijEBdO1IkL/1yTivoSFzHIrKcEV88/twf8k8Y9203Us/9+lr&#10;Ot/DZ9DkP+/0/n+TPNf+Ceambw7p8plLK1jd/uScgf6UOf8APrX2neYkkDKQABjaK+Lf+CdKj+wb&#10;Be32C7/9KxX2jMoVuB2rOn8CN8+fNi5kVFFFb/ZPlm7aCfw03tTj0ptMd7jV606mr1p1ABTV606m&#10;r1oAdRRRUSAavWnU1etSLjcM9KkCGGYRyNnHX1q7DcK0pxjp2NUpo4w2QuCc96kslHmE45xQBtyK&#10;+QTuxinRpuqVfmQ7uRQu1egq4gI0Q/yKjQfvVqSRj2NQjcjBicgVQE8iBsZxxTJVDRgcYzUc10uB&#10;wc1BJdlYxycZ9BQBNabfKZuOtTb19qr2pVrVyox83+FSBo1xuUk0ASb19qUMG44qBirH5RgU6N0U&#10;jIOaAK//AC8Y/wBvH61YvF2xg+9KY4i28Kd2c5z3pWxIMPyOtADLPHlls9DRuDSEe9SxiNRsVSAa&#10;XyY1OdvP1oAbNCGX8fSkjhEa54/KpGz+FNb5lI7UAG9fajevtTNq+lOxGOqmgBd6+1G9fam/uz0U&#10;1TZZzcYV1Cbuntn6UAXt6+1BcdjzUUsLKgwQDmpIY1K5I5oArlz5h+tPmc7R160wsnn4wfvY/Wpb&#10;zCxggY5oAS3JbjPerHl1WtWAjZiOc1N9oHvQA/y6Ro8LnNN+0D3qOa4/dNtyDQA/HvRj3pLcFly3&#10;PFSOqqOlADOBzml3r7UiqG4PSmyIFPAoAfvX2o3r7VEygLketUoZ3a8jRjlCORj60AaW9fajevtS&#10;bY/7po2x/wB00ALvX2o3r7UBY2ONtJJGq9BQAu9fajcG4HWo0UFuRUjosabgMEUANCHcar3yH9f6&#10;VZS4HfJpxVJuq5oAq2YKpk9M1Z3r7UNDtUheBUflUASb19qN6+1R+VR5eOaAJN6+1G9faosL6UYX&#10;0oAmV1yORUm4eoqrx2HNTqg2gkdqAH7h6ikZht6imhVPaopVO8AdMUAP3r7Ub19qj8qjyqAJVYFg&#10;BiqJib7Ux5xv9Percce1wam8tc5xzQBXkUikVv3y464qy0at1GajkhVBvUYYdDQBIGpdwqJ93lqQ&#10;cHHNCBmjBJ5oAfIw2HmqkhHqKkXc0LFznmmiND1XNADYQpbtU14o+yvgY6fzoVIl6KfzpLyT/R3A&#10;4PH86AILeH5fw9Km2ojc7aZDMFi5znbTVkWWQ5BNAF1QuMgCglfagKEXgcVDJIvoaAHNIvqPzqHz&#10;R0BGfrSr5bdVJqFVBmUAYoAt7j5f4UyNjupcNtxnikVCvIoAJssdvTNOQgLtyM4xQqlnBPNDRhZA&#10;QO9AD41K9SadJ9081DfSNHCChwd2Kjs5pJ7dy7ZO7A4+lAEuPejHvSbT60bT60ALwOc0u9fam7T3&#10;6UeWvpQA7evtQWDcZFN8tfSlWNdw4oAMe9GPepDGuDxTVUE9KAG496Me9PaP5Tt4NJs2r83PFADc&#10;e9GPeonkG4gcVKy7Yye9ABj3ox71GGPrT1UmgBenOaXeacI6d5a+lAEe80qsWYDNP8tfSgIBzigC&#10;lqE5ijIz2bvWAzedKSf8a2dbH7kEcHDVi2oDckZNAGtNqVrpOny3N1cQ2tvGQWlmkCKuSAMk8Dk1&#10;+bP7Tf7ZHiC+8aazoPhy71LSY9Lv720F5peuSAXAD7EfCKMAbSQMnrwa+3f2lLqbTfgT4ourR/Ku&#10;Y1t9j4Bxm4iB4PHQmvyD1OVNU8Zau9wDJcyXrl36AsXOTx70mj4/PMZPD6ROu0f9pX4maVdNNc+N&#10;PFl5GVKiOXXLkAHI55Y+n61+lP7Jv7Q9t8bvCV3c3Yi06/j1B7WOzm1IXEsqrDG+4ZVTj5jxg9Dz&#10;X5aatosUdqoVFEm8ZO446Gvo7/gnzqUsfxC0i0t3MdpJf3BkjIBy32Q8569h3pKLPDyfMatWtaTP&#10;0d1hQkmRxktVGMbuat61vMg54y1UImYdTS5WfpytKNzd0376/X+lfmD+3tJnxsv+zqOo/wDoaV+n&#10;emsWkX6/0r8vv2+CV8cKB0bUtRz/AN9pXr4GPv2PJxkuVXPlpLjzkEXpz1zX7I/sm2v2X4d6iPXU&#10;Cfu4/wCWUVfjPGBGxZeD0r9ov2WmLeAb4Hp9vP8A6KjrXHQcTPBVlLQ9Xm7/AI1BH96pro7W496Z&#10;Cobk14x7akiwv3DUbd6e3C8UymyWQvUdWdoPamNGqqSBzSEQtUL1M1QvQBWm/wBW1Z833T+NaE3+&#10;ras+b7p/GgDMuev41nXH+rNaNz1/Gs64/wBWaAMy5+6foaxrzqfr/Stm5+6foaxrzqfr/SgDKm+6&#10;axL77x/Gtm6YrExHX/69Y1182c+9PoBSSo5k8z5Qdue9SdGp20YzjmoYFS3R4ZGKux2nnFX7e+LS&#10;EGIyDHQnP9Kqr8rNjjd1p6sYZCU+WsZAfnP8GLy58O/GTRbkwSrcpJOyHmN8GKQcHGfWv030eZtS&#10;8JaTdTIVkls0kzJ8xyUB6nqa/P5tHtNN+NWgfZ4fL/cyN94nnbKO5r9ANDP/ABQvh/8A68I//Ra1&#10;pDYD1H4Oq7sg8xtvkycdvvivVmb94MHIrzD4PIFt4iBz5Un/AKHXqOwKOBWgBRRRQAUUUUAFIe1L&#10;SHtSZSBqa33DTmprfcNY1PhIXxHyT8eP+Rotf+vy5/8AQ0rwz9oD/knunf8AYRT/ANFy17p8eP8A&#10;kabX/r9uf/Q0rwv9oD/knunf9hFP/RctfGYf/kYP+ux62Z/7gv67nlfwSUv8R9IAGTmb/wBEvX0j&#10;Dot1qmvWX2eLzBDcr5nzAYyw9T7GvnT4DjPxP0UYzzN/6Ikr6WtfES+H/GGlQGMSC+v0T/WbMYkU&#10;dMc/er387/5GFP0/zPB4b/3Kfr/kTX1rJb+Mr+1ZcSRxqSuR3VD1/GvIvGytJ8YNDmQZhWxILe/7&#10;7/EV7d4sYf8ACfandRrgSJGuF/65p3/CvDvHMzW/xc0SAKWRrEsWHAH+u/wr16fwo7Jbs6H4ESZ0&#10;v44f9cG/9Bu69++Di5+BHhr/AK6z/wDo+avnr4CtnS/jf/1wb/0G7r6G+DIz8B/DX/XWf/0fNQ9y&#10;EeY/tKJjwtfn/phB/wCjxVH9jH/kU/iz/wBeNv8A+i7qtT9pZceEdQP/AEwg/wDR4rL/AGMf+RT+&#10;LP8A142//ou6rFnNLc9k/Zy/5KBqH/YNf/0ZFX0Lcf8AH2n+7/jXz1+zl/yUDUP+wa//AKMir6Fu&#10;P+PtP93/ABrSJcSZelSpUS9KlStUaol7UtJ2paooKKKKQgooooAKKKKACiiigAooooAjuJDDCzjB&#10;I9frTVmaREyB8w5p8xCxkld4/u01WDRn5QpxwKQzxH9rrWZPD/w306aIIxbVok/eAkcwzHsfavxq&#10;+0b8yNgEccV+xP7ZF3HZ/C/THuIllU6xEMSkAZ8mf1FfjcxMzYVdg9BXu4L4DwMX8Z9Y/sE6i0Hj&#10;qRBtxNqOmA5B/wCesn+Nfq3NMsYwT3r8nv2C4N3jpif+Weo6Wen/AE1ev1UvCWY7ScZ7fSvPxfxn&#10;pYT4CRV3TK3YV59+0N/yQ/4g/wDYu6l/6TSV6HbsAuO9edftENj4I/ED/sXdS/8ASaSuKr8LPXwG&#10;teK8z4K/4Jt/8l01v/sXZ/8A0ptq/Thf9S1fmP8A8E2/+S6a3/2Ls/8A6U21fp1Gu6Mj3rDC/AfQ&#10;Z+rYlryIll2077Tn0psse3P+FRKvzda6up8stEPZiamt+tNaPEZP9Kdb9achN3Lv8NR/xCpP4aj/&#10;AIhUCH0UUUAFFFFABRRRQAUUUUAMmbbGxpizZjx7Ul8221c/T+YqnFLlBz29aAL1u2WqR/viq9mc&#10;v+FWWHzUAFFFFABRRRQAUUUUAFFFFABRRRQAUUUUAFFFFABRRRQAUUUUAFFFFABRRRQAUUUUAFFF&#10;FABRRRQAUUUUAFFFFABRRRQAUUUUAOqJ6lqJ6AGR/eFTVDH94VNQAUUUUAFFFFABRRRQAUUUUAFF&#10;FFABRRRQAUUUUAFFFFABRRRQAUUUUAFFFFABRRRQAUE45opshwhoAbcfNGfoaqW0e2T8Kt/ej/Co&#10;4V+f8KALBboKKjLfvFFSUAFFFFABRRRQAUUUUAFFFFABRRRQAUUUUAFFFNkOENADt1NI3VErZqdK&#10;AGBPmBp9OPSm0AFFFFAD6rXf3fxqzVa7+7+NAC2v+qP1qWorX/VH61LQAUUUUAFFFFABRRRQAUUU&#10;UAMh/wBY/wBaztW++fqP5Vow/wCsf61nat98/UfyoAzx94VJUY+8KkoAKKKKACiiigB0f3hXzz+2&#10;/wD8k7H/AGDNS/8ARKV9DR/eFfPP7b//ACTsf9gzUv8A0SlZ1v4bPoMi/wB/p/P8mecf8E6f+QHY&#10;f9eF3/6VivtG4+9+FfF3/BOn/kB2H/Xhd/8ApWK+0bj734VnT+BG2d/73Mg7UtJ2pa6Psny0txD0&#10;ptOP3abQUhq9adTV606gYU1etOpq9aAHUUUVEgGr1okbahNC9aJF3KRUgVixY1esjhufSqyw/wCc&#10;VNG3l0AdBGyyLjNDRL6msVdQZehP/fVSJqTHqT+LVcQNNsr0pI2ZpACOKrR3y9yPxarC3kXqg/4E&#10;KoAlRfMXJPWq2szRwWqnd/GO3sats0cm1ty+vUVR1qFbi3UBh98H17GgBui6hDNauN/O/wBD6CrU&#10;iLI2QSe9c9Ywtb2rlWOd2eOPSrKag8a4JbPTlqANxHSMYLYphjWRgQTWFJdSyNkF/wAGNSxag8eA&#10;S34tQBvRhI+pIp5mjbjd+lYL30knQt+DGmC4lXu/5mgDaZAvzjtTo2LVmWt400yxkn5v9rPateGP&#10;aP8A61ADzwOaj89Qwyf0oupNi9e/rWDNeszhVJyR2agDoDNG38X6VGQrd6wRcTL3f8zUi3zr1Lf9&#10;9UAbGFg/eMcBaSVoZ49xc9CeBWNc3zzW7Iu4scYw2T1qoxnaPHnyRcepoA3re3hkfh2Jx/ntV5QE&#10;+UHrXJ2XmwyEm8duMfeP+NaTai0fzEkgd91AGo1uqybiT1zTLx02gE96y31Zn6E/991VmupJu7f9&#10;9E0AbNnMkjeXu+8fSrv2dfU1y0EktvMrkvge5FXf7Xf1b/vugDc+zr6mmvCqqTk1i/2u/q3/AH3S&#10;NqzMuCT/AN90Ab0bLtHPao5pR0BrIj1I7fvdv79PS6Mjdf8Ax6gDVh55pJfvU+3+7TJfvUANk+7+&#10;NZ0GPt0WemP6GtGT7v41jzOY5Qw4IHagDb+T1o+T1rD+2Serf99UfbJPVv8AvqgDdVkUg5pWcNwD&#10;WD9ucckt/wB9VbtboyY5/wDHqAL2KXJZdvrT413CmyDyUL+n4UARG1Ldj+dPjhMXXio/7RROu3/v&#10;qoZtUVum3r2egC/5iP8AKDyaXyqwHu5IzvBY49GNJ/a83o//AH2aAOg8qjywOa57+1pvST/vs0v9&#10;rSnjDj/gZoA6DC+tGF9a5/8AtOT1b/vs0f2nJ6t/32aAN6VlSMnNM87dHx6VhSak5jOS2P8AfrR0&#10;+Xzox9B3zQBct23P+FTMAxxSRx7ef6VS1K6aFCy5yAOhx3oAu+VR5Vc//a83o/8A32aT+1pvST/v&#10;s0AdA0e0Zpu6sFtWmZSMP/32aj/tKb0k/wC+jQB0W6j73Fc7/aU3pJ/30adHqc24cSf99GgDozHl&#10;QKFj2riudj1aZpHGJOv980SaxMspGJP++zQB0aRhcikdVHJOKwf7Ul85FIcAj++aSfUpP7zf99mg&#10;Db+Rm609o128k4rDtbqSRurdPU1sOrtbt97PFAA0CsvBPSnW9usQzk5qB3eGEk7uFPtWXJrRVyuT&#10;/wB/KANC8vE8wIG6j0NPgKMvJ7VzheWa6RsvjGOpPrVn7VJDxlvzIoA222ButWI0Vl4Oa5z7ZI/P&#10;zf8AfRpV1aRGCgsT/vmgDpPKo8quf/teb0f/AL7NJ/a03pJ/32aAN9k2qTTGjOAawpNWmZSMP/32&#10;alOoTeQp2v8Ad/vGgDRvVLQgD+9/SjTVKwsp7tWFLqUzKOJOv940WepTKh4k6/3jQB1PlUeVXP8A&#10;9rzej/8AfZpP7Wm9JP8Avs0AdA0ORTfs/wBawv7YlHO1/wDvs0v9tSf3W/77P+FAG59n+tKsXlsG&#10;9Kwv7ak/ut/32f8ACpbbVnnmVCrAH/bzQBtlg1N6VFE26pmoAbLLsjJHWlhk8xefSq5bLAN096r3&#10;V15KnYex+6cUAXpFRepOaRXMny1gf2lI0hyW/wC+zW9ZsrpnjOaAJFTbTwwHWkk4Ums+5vDGevf+&#10;9QBotIFGc0LIG71gPqhPGf8Ax+r2n3Pmd89O+aANI1UuJisZPFXKrzQb1I/pQBQvP3luD/sn+VYg&#10;bY9buoL5Vvj/AGT/ACrBcd6ALniTwza+NPC99pF5JNHbXO0O1uQrjaysMEgjqB2r8qP2g/2YPG/g&#10;rxp4o1a40OSLw5JfXlxYXkl7bO0tujlg5VX3A7CpwVB56dq/Vyw1LyYmyN/PTdVfXNJ0XxXbrBqu&#10;kWGrQbWVoryBJ1VWGGBDA8EdfXFVpY8bMMDHFrU/FXw74B17xRZRyaNY/bGbc3M0aDaDgn5mHev0&#10;t/ZH/ZvvPhhpbX+v295p+rR3zywwG5gljaNoVTcdme+7uOgr16x+G/gLQm8ux8FeHLJFGB9n023j&#10;HPJHCetdTJrcYhKoqj0KuOP0o0R5+ByiOHnzDtSVWbr0JrKmwlObUPOY855/vZqvcSZP4+tSfTcl&#10;lY1tLOZk+v8ASvzB/b6/5HiP/sJ6j/6Glfp/o65dT/tf0r8wf2+v+R4j/wCwnqP/AKGlevl/8Q8v&#10;HK0D5Ur9oP2Wf+RBvv8Ar/P/AKKjr8X6/aD9ln/kQb7/AK/z/wCio66MxOPAbnq11978TSQdBS3X&#10;3vxNJB0FeAj6KJM3SmU9ulMqmUwpsn3DTqbJ9w1Iiu1QvUzVC9AFab/VtWfN90/jWhN/q2rPm+6f&#10;xoAzLnr+NZ1x/qzWjc9fxrOuP9WaAMy5+6foaxrzqfr/AErZufun6Gsa86n6/wBKAMe6/wBS34fz&#10;rGue/wCNbN1/qW/D+dY1z3/Gn0ApfxVJ/Caj/iqT+E1DAh/i/Glb/WGk/i/Glb/WGsZAfFV//wAl&#10;p0D/AK4P/KWvvTQ/+RF8P/8AXhH/AOgLXwXf/wDJadA/64P/AClr700P/kRfD/8A14R/+gLWkNgP&#10;Wfg//wAe0X/XKT/0OvUv4a8t+D//AB7Rf9cpP/Q69S/hrQBtFFFABRRRQAUh7UtIe1JlIGpP4TSt&#10;SZwprGp8JC+I+Tfjwq/8JTa8f8vtz/6GleGftBKv/CvdO4/5iKf+i5a9w+O7/wDFU2v/AF+3P/oa&#10;14X+0Ew/4V7p3/YRT/0XLXxmH/5GD/rsetmf/IvX9dzzL4F/L8TNGI4OZv8A0Q9e3eK4Z5PGHhto&#10;XVZRf5Rm7HzI8HpXh/wJk2/E7RT7zf8AoiSvctej+2fErwRF2k1dFOPeaIV7+d/8jCn6f5ngcN/7&#10;lP1/yOs1C21E63cNcXEckhAyyj2Ht6V5R48t1/4XFoSEZJsCev8A12r2bx5pw0/x1qUQ3fKI/vEH&#10;rGhrxvxtchvjh4ejzwdPPb2nr16fwo7Zbs1PgHbr/Y/x4OOUt2I5/wBm8r3/AOD2V/Z38Kyrw7T3&#10;AJ/7bz/4V4X8BV/4k3x+/wCvd/8A0G8r3r4Op/xjb4S9ftFx/wClFxQ9yEeW/tPXSw+D9RkYMY1g&#10;gyB1/wCPgVnfsP5vvCPxeYfd+w25Xd2zHd1Z/aUh8zwDqqyZXMUHT/r4Ws39jXfa+Avi55ShsaZB&#10;972iusVizmlue7/s+2LW/jO8myvzWDrwT/z0j/wr6BuPLEygqd+ODXzV+zLdTXfia4jdFDCwkJC/&#10;9dY/evouS7We8jCnPy46H3rSJcS2vSpUqJelSpWqNUS9qWk7UtUUFFFFIQUUUUAFFFFABRRRQAUU&#10;UUANk+4c9KbtBVWH8PJpZnMcZYdRR5heNc/xDmkM+dv25Ea8+E+lLGcH+24T83/XCevx5s5v9IUt&#10;yv8A9av2V/bLupLD4Y6YYFV2/tiIEP6eRPX42RtukEr8beOK93BfAeDjPjPrD9gWZW8eXqkEg6lp&#10;gH/f2Sv1OvpkgG0Ag5/pX5tf8E2fBreIvEHijUEWRl0+50uclXVQBvnbkHk/d7V+k+oxqq7iT97H&#10;6V5+L+M9HCfAFu2+4TH3e4rw79sHUNZtPhnrEGl3cdtbXOkakl2joreYnkgYBKnHBbpjrXuNrGGd&#10;XHbivnD9uOGabwGfLTco03U9xyOP3SV5+I0g7H02QwVTMKcZK61/Jnyx/wAE3Q0Xx512Jzl18OTk&#10;kdP+Pm1r9MoftDfvFkURLwVI5z+Vfmb/AME2oRH8dNb67v8AhHZ8j/t5tq/TP7K3mK6jMYHJyKyw&#10;3wI9XiT3cZJD2Zm6nNN24qTZRsrr6nyHQWNyxAY5Q9RU6eUvRTVV0Ozio1VvSnIiLuagYN2oKjri&#10;qSK3pUm1lXOKgssbqN1VfMNHmGgCyzccU3cfWoVYlgKloAXcfWlViWAptKpwwoAm2ijaKbvo30AR&#10;3iBrdwRxx/OqKxqq8Cr1y2YW/wA96pL0oAmh/d/d4qyjFiM1WSpd21SaAJXYLTFk55qpNLUSzHd2&#10;oA1eMUlVoZNzAVZoAKKKRjhTQAtFRb6N9AEtG4elQSSfuzVfzKAL+4elG4HtVDzKVZPmFAGhtFG0&#10;VU8yjzKALe0UbaqeYT05NMZpP7ooAuMp7GmfPnGRVB3k/uimLJIrg7RQBp7H/vCnbW9aptPN5R+V&#10;en+e9ZM15MJj8i/5H1oA32VxzuGKAW7mm2btJGSwAOe1StigBRilOBzVeR9tQtMdvagC5uHpRuHp&#10;VDzKPMoAv7h6Ubh6VntL8tLHLmgC/S7aZC2akJwKAIGkYPgHjNSZ4qpI/wC8P1qXf8tAFjHFJSM3&#10;7smo99AEtI2ccdaj30yaTbGSOtAEu5/Wm4Y96p/aG9BSC6f0WgC9Gh3CpGVuxxVCO5YMOBVkXTEd&#10;qAHDfu5Ip8jbYyR1qlcXTAdB1qhDetJcIhC4PsaANZZWPepVYmqSvU6PQBZ4xSUzf8tN30AS0jbi&#10;pCnDVHvpGkO07eTQA4Rzd2WpFVu5zVNppf7q1A11MP4V/wA/jQBqY4pKy7e6ladQyqF71f30AS0V&#10;FvpVf5hQBNtFG0U3fRvoAcRTaRn+U1HvoAloqLfRvoAloqLfRvoAkbO0461A8kg6NUitlgKeUDUA&#10;Qwu7Hk5FPugfs7beDx/OpFXaabPIqxnJoArw+YVwWHSgsyNwaclyoXr29DVO5vAGPI/I0AXypaMs&#10;OHHQ0kfm/wATA1Utb5dwyQB9DU0upIvRh+RoAtMrdjUP70MMsMVWXVl3dV/I1Y/tCPaTuGfoaAH/&#10;ALw9GFBjn7Ov+fwqFtST+8PyNRtqyjuv5GgC1HHOJAWdSvcf5FPcMOhqgusqWAJX/vk05tWQ8bl/&#10;I0AXEJPU1LgVRhu1kbgj8jVwthMigBW4Un2qusjvIQDxT5laSPgZ4NVoY3ikJIxxQBYKTbhh12/5&#10;9qdsl/vCoZtQWPjIzj0NQ/2r/u/kaALmyX+8KPLf+Igr3qn/AGr/ALv5GnJqXmMF+Xn2NAFzyV6g&#10;U7G2kjbcoplw4VR9aAHNJxgdagkeRejYrL+3FJ1Py4x6Gp/7QDdx+RoAtJJMx++PyqwVk2nDDNVI&#10;71e5H5Gpxfx7fvc/Q0ANZp1/jH5f/WpVzJxId1Ryagh43D8jTI7oMeCPyNAF1l8uI7ODUY8z+8Kk&#10;jbcKecrk0AMVZO7ClKv2IqKS72dcfkagbVFHdc/Q0AWtkv8AeFGyX+8Kp/2r/u/kaP7V/wB38jQB&#10;c2S/3hRsl/vCqf8Aav8Au/kaP7V/3fyNAFzZL/eFKqSbuWBFUv7V/wB38jSrqgYgZX8jQBabMeSv&#10;BNULpTKxLc8/0qZ75T3H5Gq0l0rdx+RoAqmPac0U9pg3GaZQAUUUUAFFFFAD4uZBXzx+29/yT7Hb&#10;+zdS/wDRSV9Dw/6xa+eP23v+Sfn/ALBupf8AopKzrfw2fQZF/v8AT+f5M84/4J1/8geyHb+z7v8A&#10;9KhX2ldcSD6V8Wf8E6/+QTZf9g+7/wDSoV9p3f8ArF/3azp/AjXO/wDfJlftS0nalro+yfLy3EP3&#10;abTj0ptBSGr1p1NXrTqBhTV606mr1oAdRRRUSAavWlbhaRetK33TUgM3H1oyTSUUAJtFLRRVxAXc&#10;aNx9aSiqAlW6lUABuPoKR7iSRcM2R16Co6KABflUgcCmtGrckU6igAX5enFNMatyRTqKABfl6cU7&#10;zG9abRQAsbGGQSIcOOhqz/al1/z1/wDHR/hVWigCxJfzycNJn8BVbaA4bHzDvS0UAO3k96b1oooA&#10;RVCsCODSt+8+9zRRQAwRKvQU9vmUqeQaKKAGCJR0FOVQvSlooAVjvXB5FR+UvpT6KAGeUvpR5Ken&#10;60+igBojUdBT1YpyOKSigC0upXK8CTH/AAEf4UjajcN1k/8AHR/hVaigCwdQuDwZP/HRURcyMNxz&#10;TKVfvCgB+0elIFFOpq9aAFMatwRTo2MP3OKSigCddRuF4En/AI6P8KJr+eSMq0mQfYVWXrSt900A&#10;MZi3Xmm7R6UtFADgxbg9KXy19Kav3hUlADAg9KGjXaeKVetK33TQBFtHpRtHpS0UANaNGGGGRU8N&#10;0bcYjJUfQGoWG5cUzyT6UAaH9rz/APPQ/wDfIqCa8a4GHOe3QVW8k+lKsZVgcUAO2ijaKWigBNoo&#10;2ilooATaKG+UZHWlpG+6aAI1+ViR1PWg/M249aKKAFLFmBJ5FI3zdaKKAHxzPD9w4/CrK6tdkgeb&#10;/wCOj/CqdKv3hQBckv55V2tJkYx0FU2t42YsVyfqakooAazeSpYcYqFrgSctk1Ypdw9aAKouAvAz&#10;SKyeYDg5q3uHrSMwKkZoAi8wUeYKdhfWjC+tACbgeKl85tu3PGMVCyhlIHJpn2d/T9aAJjg9RTcB&#10;VIXio/s7+n60ht2AyRx9aAHfP60fP60zyzR5ZoAf8x70m0+tN8s0eWaAHbT61JbsYplfPSofLNKs&#10;fzDNAGoupOvQn8hTjq0h6sf++RWb5Yo8sUAXmvmbuc/QUxpDJ97mqhXbzSeYaAJ/Kj3Z28/WrMd8&#10;9vyGIH0FZ/mGjzDQBpSa4xUjLf8AfIqjPqSydQx/AU0sWpmCaAI454GkXKMf8/Wr8N/Hb/cVl/AV&#10;UCFWBxT91AGh/br/AN5v++RTW1yVlIR2DdsqKo7qTdQBPNfT3C4kfcPoBVf2paKAEVQnTinRsYd+&#10;w43/AHvem0UESveyEkjWX7wzUf2eMLjb+pqWg9KDRRaRXWFFY4H60s0a+lOH3jRNQZ8smzY0lcYx&#10;/e/pX5Yft5TTN8QHDuCi6pqO0YHH7xK/VDSu31/pX5Y/t7TLJ48ZAeRqeoj/AMiJXr5f/EPOzFWi&#10;fLMbs1w2T8mOBX7SfsvyKfh9ftGCv+nHr/1yjr8WYf8AWFO45r9oP2V4Wg+HeohhjN+T/wCQoq6M&#10;xODAbnsDDzPvc0iqF6UtFfPo+iiKWNJRRVsphTZPuGnU2T7hqRFdqhepmqF6AK03+ras+b7p/GtC&#10;b/VtWfN90/jQBmXPX8az5uVNaFz1/Gs+b7poAz7lRtPHY1jXijJ47/0rbufun6GsW86n6/0oAxrl&#10;RsIxx/8AXrJuo19PWti4+6ayrr/Gn0AzHUK3Ao/hNLJ1pP4TUMCH+L8aVv8AWGk/i/Glb/WGsZAf&#10;FV//AMlp0D/rg/8AKWvvfw+obwL4fyP+XCP/ANFrXwRf/wDJadA/64P/AClr758Pf8iL4f8A+vCP&#10;/wBFrWkNgPV/hGoW1ix/zzk/9Dr0zca80+En/HrF/wBc5P8A0OvSq0AdRRRQAUUUUAFIe1LRSY7i&#10;NTX/ANWaUmlZQy4rGpsTH4rnyH8eG/4qq1/6/bn/ANDWvC/2gW/4t7p3/YRT/wBFy17x8d41/wCE&#10;oh46Xlz/AOhrXh/7QEKH4a6W+35jqS5Of+mc1fHUI2x7f9dD0szqL6il/XU8o+A+ZPifoqgEnM3/&#10;AKIkr6Bvo0T4keDZJJVj8rVo2+bjpNH+XSvB/gQqw/FXQyBj/X/+iJK928QpG3xF8HO65g/tVTMv&#10;dl86LIH4Zr286lzZhT9P8zxOHP8Acprz/wAjtfiNfW9x8QdUZbuNsiPpID/yyT3rwnxix/4XRoE2&#10;SQtgRn/v/wB/xrtvFurRz/tCeKLCEOmlxWkLxQMBlW8qDJznPVm7964bxk3/ABeLQol4RrEkj/v9&#10;/hXs0/hR1yl7zR2XwBfdovx3/wBq3b/0G8r374P/APJvPhWP0nuD/wCR56+e/gEGTSfjgc/IsB3D&#10;1G27r6E+EA/4sB4Ym/5YtPOFXvnz5/8AA0PcjmsedftdWI03wvfwfdDWtu/3dv8Ay8jt+FcV+yT4&#10;gt9K8MfES0k8pjeWdvEN0gX+C4HTv96u/wD2ytL1G18K6h/aE8U9z9ktirx9Av2ocfdHfPbvXmX7&#10;I+laffaL4+a9tzNcQ29sYHDMAjbbjngjPIHXPSsG9bGD3Pf/ANmmRR8SNSiVQqLpjkben+sh7fjX&#10;0H5aWt/FGWUuwyM8Hv8A4V89/s4ReR8VtWj9NLfp/wBdIa+i7q1VtShnYZkVMA5PTn/Gtoq5cSyv&#10;SpUqIdKlStdjVEvalooovcphRRRQIKKKKACiiigAooooAKKKKAGvjacjcPSjcPL6beOKVulRzZ/d&#10;kdB1osB43+1AYX8BWK3Nukyf2nGR5wBGfKl9RX4veWJpOnlr3GOK/aL9qTZL4BsNwyP7Tj/9FS1+&#10;Jo1CQxP8x3Z4OBXu4TSB4OK96R9/f8EvdZ/sm9+IFsV3/aX0uNSX297ocDv1r9EyEnXZJtDA5w3J&#10;r87P+CUOnwa1c/Ema8j86WzbSngbJXY2bs54xn7o6+lfoncRqreYB854JrzcU/3jPTwv8NMzlE8c&#10;g2iQp3xnFfO/7b0rr4BjAZk36bqW7n/pknWvpmHldvY18x/tzSCHwC+/J/4luqbcdv3SV59f3qbP&#10;rOHI/wDCpT+f5M+Xv+CcIMfx01xgTJ/xTs44/wCvm2r9PFU564HpX5i/8E11f/hcmr3TEGN/D1wo&#10;HfP2q2/wr9O7fLKS3JzUYdcsE2ejxQv9tkO20bal2j0pvFdS7nxqXMiPaNtCqvoKm2qVxijy19KG&#10;7kRjygir6CnSKGQjFJtApaksh8n/ADijyf8AOKmooAh8vbz/AEpal60m0elAEdJUu0elGwelAEW6&#10;jdUnlr6UeWvpQBBM2YzVdelXmiVhgjik+zx/3f1NAECVL1Qin+Sg7U7aPSgChNHUSx/NWk0KN1FJ&#10;9njH8P6mgCKBNrA1ZpAoXoKWgApkv+rNPpGUMMHpQBV3e9G73qx5Ken60eSnp+tAFZvmUjNR+XV3&#10;yU9P1o8pfSgCl5dKsfzCrnlL6Uvlr6UAV/Lo8urO0elG0elAFbyyORyaa2/+61W9o9KXGaAM1w/9&#10;1qZHu8wEqcVp+Wp7Unkp6frQBWMnyY29sVUe13SFtn/jtankp6frS+WvpQBXjn8uMjGPxxSfaN3f&#10;9ana3jbqv60n2WL+7+poAhzvpGi+X/61WRCi9B+tLsGMY4oAo+XR5dXfKX0o8pfSgCk0XH/1qFj2&#10;/wD6qu+UvpR5KelAEEcm3/8AXUvn7hj+tO8lPT9aQQIOdv60AUZG/efjUm75asm1iJyV5+ppfs8f&#10;939aAE3fuGqHd71a2DaVxxTfJT0/WgCvu96UYY4J4qfyU9P1o8lPT9aAIvJT/Z/KjyU9F/KpvLX0&#10;o8tfSgCLyU/2fyprMi/3an8tfSmtbxt1XP4mgCo+yT+7ULWixjzBjI/2av8A2WIfwfqaeYUZSpHH&#10;1oAzVapkarP2SL+5+pp32eMfw/qaAId3FJu96seSnp+tHkp6frQBX3e9Iz7Vz1qz5Ken60ht4zwV&#10;/WgCp527+Gl27j939Ks/Zox/D+pp4iVegoAprFtOduPwp+73qyUUjBHFJ5Ken60AV93vSq3I5qfy&#10;U9P1o8lPT9aAGbqN1SeWvpR5a+lAETN8tR7verPlqe1J5Ken60AV93vRu96seSnp+tNeFFUkD9aA&#10;Id3vRu96dtHpRtHpQAm/bzmnpNu7/rUbINppgUr0NAE8s23/APXWZdXhaMjJ/wC+verjIW681Xms&#10;kKEhRn6mgCtHKxXqenrUUiszHJNWVtmXoRR9nc9xQBA0bRwswJ4qDbJJ3b9a0fJkkGwsuDTlsXXo&#10;VH4mgDN+zyL3b8jTd0n3dzfrWsbWU9WWmf2ewYH5fzNAGaFk7s3609V9W/OtBrU+351A9ofb86AI&#10;PKEnyqRu7Y61G9vInUt+RqxHbukgKkBuxqZoJpPvOp/z9KAKsErR9z+daK6gAvJ492qp9hf1X8zR&#10;9hfaclSPqaANWPUIvLHzJ0/vimNqELdNn/fQrO+xcY4x9TSCx29MfmaAI7ibdMvPb1pNw9akksjj&#10;I27u3JpYbFm+8VP4mgCLcPWnwttkU5p8lpt9PzNQxriQUAacd0V7/rSTXHmDr39aqtwuaijdmkxn&#10;igB32QzSADr/ALtTx6Ww6k/981pQwIvzBcMOnNTZNAGPNZvH03df7tUtsnmBct+tdGyh+DzVaa0j&#10;WMsi4cdDk0AYrRyDqW/WpIGZW5Jq20Dt1Ipv2Uj0oAtw3ATljge5qR9Qj2n5lP8AwIVSNu7qVJHN&#10;N/s1v9n8zQAXFwr9COvrVNvrVz+zW/2fzNI2nlVJO3H1NAFTcPWjcPWp/sY9B+Zo+xj0H5mgCDcP&#10;WjcPWrC2W5scfmaf/Zp/2fzNAFTcPWkZuODzVz+zT/s/maRtPKjJ2/maAKW5vU0fMfWrUlrtUkY6&#10;etUpGkRj81AEiqdwPNS0sI8xT61ILdvUUARUVaW1z6fnTpLL92SuAfqaAKdFP+yy55ZcU825X0oA&#10;ZD/rFr54/bd/5J+f+wbqX/opK+jY4wvOOa+cv23f+Sfn/sG6l/6KSs638Nn0GRf7/D5/kzzf/gnX&#10;/wAgmy/7B93/AOlQr7Tu/wDWL/u18Wf8E6/+QTZf9g+7/wDSoV9p3f8ArF/3azp/AjXO/wDfJlft&#10;S0nalro+yfLy3EP3abTj92m0FIavWnU1etOoGFNXrTqavWgB1FFFS1cBq9aVvumkXrTutLlYEVFS&#10;bR6UgUUcrAZRUm0elG0elUlYCOinhRQygLTAZRRRQAUUUUrgFFFFK4BRRRRcAoooouAUUUUXAKKK&#10;KLgFFFFFwCiiii4BRRRRcAoooouAUUUUXAKKKKLgFFFFFwClX7wpKVfvCi4ElNXrTqavWi4DqKKK&#10;LgNXrSt900i9ad1ouBFRUm0elIFFFwGr94VJSbR6UtFwGr1pW+6aRetK33TRcCOiiii4BnHNO8we&#10;1N60m0elMB/mD2pDIG4pu0elG0elMBaKKKACiiigApG+6aWjrQBFRUm0elG0elAEdFSbR6UbR6UA&#10;R0q/eFP2j0pGUKMjrQA6io9x9aNx9aAJOew3H0FJtk/54t+RohdvMXB5retYUkjUsMnAPWgDB2yf&#10;88W/I0eVI/y+Wy574NdG1rFt+7+pojt4mUnbz9TQBzn2GT/a/wC+TR9hk/2v++TXS/Z4/wC7+po+&#10;zx/3f1NAHN/Y5V5wx/4CaXypf7j/AJGuj+zx/wB39TSfZo/7v6mgDnfKl/uP+RpskMrIQEf8jXSf&#10;Zo/7v6mj7NH/AHf1NAHKfZZ/7sn/AHyaPss/92T/AL5NdX9mj/u/qaPs0f8Ad/U0Acp9mn/uyf8A&#10;fJo+yz/3ZP8Avk11f2aP+7+po+zR/wB39TQByn2Wf+7J/wB8mlW3mB5WTHuDXVfZo/7v6mhrWJhg&#10;rx9TQBzPkv8A7X5UeS/+1+VdJ9hg/ufqaPsMH9z9TQBzYhbvnH0p/k/5xXQfYYD/AAfqaT+z7f8A&#10;55/+PH/GgDA8n/OKa0e1SQu4+mK6H+z7f/nn/wCPH/Gl/s+3/wCef/jxoA5tQ/8Azyb8qmSN/wDn&#10;i3/fNb/2GH+5+pp4t416L+poAwJIXERPkt/3zVbbJ/zyb8q6hoEZSpXj60z7FD/c/U0Ac1tk/wCe&#10;TflQQ/eNlHriul+xQ/3P1NRXVlD5DfJ+p9aAOeoq3PbomcDHXuaptnPFAC0lL2ooAKQ/dpaQ9KC3&#10;JkQ+8frRNQPvGiagSbRsaX2+v9K/Kz9u+Fo/iHKxzg6rqJGR/wBNEr9UtNzt+U4Of6V+VP7desQa&#10;l8RJraFJFlttV1BJS4GGPmKOOfY+levl/wDEPGzCXu6nzDF/x9u3Yj/Cv2n/AGYplm+Ht+Vxj7cR&#10;wc/8so6/GWKGHyxhPn7nJr9kv2UY2/4V7f5I2/2gcj/tlFXRmJy4CPU9hopZPlbipI4ww5FfPo99&#10;EVFKwANJVssKbJ9w06myfcNSIrtUL1M1QvQBWm/1bVnzfdP41oTf6tqz5vun8aAMy56/jWfN901o&#10;XPX8az5vumgCjc/dP0NYt51P1/pW1c/dP0NYt51P1/pQBkXH3TWVdf41q3H3TWVdf40wM2TrSfwm&#10;lk60LyKljIP4vxpW/wBYacVG48d6ZIf3hrNxZXKfFd//AMlp0D/rg/8AKWvvnw9/yIvh/wD68I//&#10;AEWtfAV8x/4XX4fGf+Xd/wCUtff3h8f8UD4fPf8As+P/ANFrVRVhSjynq/wk/wCPWL/rnJ/6HXpV&#10;eafCElreLP8Azyk/9Dr0s/eFWSOooooAKKKKACiiioe5LE5pTSfjS1NTYI7nyR8dv+Roi/6/Ln/0&#10;Na8Q+P3/ACTHSv8AsJL/AOgTV7h8dv8AkaIv+vy5/wDQ1rw/4/f8kx0r/sJL/wCgTV8jS/35/wBd&#10;jszP/cl/Xc8s+CWz/haGi+YSqfvskf8AXGSvdNUm1JPGmhXunW8c4sNQE37w4HyyIRkZGfu9q8N+&#10;B0IuPinokZbYD53zH/rhJX0JdXi6T8QPC1t5IuYrrVI45BnClfNjByMHIO49a9LN/wDkYU/T/M8r&#10;hz/c5+v+Rx+tX+t6v8fvEutz2cCSXVpEhEZwnEcC8AsT/DXJeNpjefG3w/IcYXTyvH/bf/GvZfiP&#10;JpkXxZ1yKxe0jvFjiL2NuVEka+VFyVHIHQ9P4hXkniuFB8ZtBT5VQ2JJkxwOJ692n8KOmfxs7b9m&#10;yS3+x/Gx1ckwxgycdMC79vY19OfB2XT9S+Degf2hO8FjvnKSRA7iwmlGOh4+927V8gfCrxcPDi/F&#10;XTrfThcNqga3M0b7SD/pChsBTu+/nr/OvqD4QwTN+z/4XhbzIpFnnJyDn/Xz9vxoe5Ejjv25I0n0&#10;u6ljJaJdPtgW9/tR/wAa8A/Znc203iMAfLI1sDn6y/419A/tvKsmh3ipIEH2G24X/r6NeA/s424z&#10;r/73kfZ//atc0tzJn1/8AtD8jxte6mA+2awePJYY/wBZH26/w17hcQhbpG56f414x8B9SjbWpbHz&#10;F82OzkY/ON3+sTt+Ne13Cfv0Jf8Ah6fnXVDY0iOXpUqVEvSpUrRmqJqKKKiJTCiiiqEFFFFABRRR&#10;QAUUUUAFFFFAEc7bImNIzBoU/wBpaWdfMiZfWo1YSKFzjy+D/n8KaJZ87ftua4vhn4V6XcOVUNrU&#10;MfzqWHME57fSvxkVW81Tjiv15/4KQRvN8EdF8pmDf8JFBynJ/wCPa59K/JR41WJuBn6V7mF+A8Gv&#10;8TP0K/4JG/e+Kv00r/28r9DLj/Vj61+ef/BI373xV+mlf+3lfoZcf6sfWvMxP8VnrYX+EiNV3IRX&#10;zj+2rI8Xw/mKAErpmpHn2iWvo+Nti5NfNv7bm2TwGVMwgD6bqQyT/wBMkrz6n8Nn13D3/Izpv1/J&#10;nzz/AME6ZNQm+IV7LLBGtq2h3GyRTyW+1Q8Yz9e3av0ZtW8yJnPUHFfB/wDwT5m0lZY7GC9s5dTi&#10;0u6aURuhm2m6Q/MAdwHK9favuhWMMqxjJVhkntSp/wANHXxK08bMu7qYW+ambvejPvW/2T5SnsTI&#10;3zCparRNmQVZoIYUUUUCCiiigAooooAKKKKACiiigAooooAKKKKACiiigAooooAKKKKACiiigAoo&#10;ooAKKKKACiiigAooooAKKKKACiiigAooooAKKKKACiiigAooooAKKKKACiiigAooooAKKKKACiii&#10;gAooooAKKKKACiiigAooooAKKKKACiiigAooooAKKKKACiiigAooooAKRuRS0UAM2UbKlooAjCci&#10;n+WKWjNACeWKQxinZoPPGaAGeWvqaPLX1NLs96NnvQAm0LyDR5lKVx1NJ8vtQAeZSrJmk+X2o47d&#10;aAFbb3NQuF9acwPqagfOaAHIRvBzzU++qsAPnLnpV7aPQUAR76NwbipNo9BSbR6YoAb5a+po8tfU&#10;0uz3o2e9ACbVXkk0wzp6/pTpIyyEZrPkjdJBy2M0AXpIxKvHrWTNHskB9q1oAfLGTWTcygzKPb1o&#10;AjZqfBEWbNQs3zAe9aNnH8o/woAvRsNtOqurfvVXtVigAoopG+7xQA7ij5fWovm96OfegCRsKM0n&#10;mUwZ79Kf8vtQAeZSGTcpBpfl9qbJjacdaAE4o4qPB9TSfN70ASjCnNP8yoUB3DJ4qb5fagA8yjdv&#10;4NHy+1RzSCOMtxxQA+SEMhHPSsa9t9sh69R/KtaG4Ei/h61SvvmJ+v8ASgCtYYFwg7f/AFq1l2+t&#10;ZNqv75e1aSg+9AFpcdjQ7CNSx4FRoD6mku1LWzgE54/nQA/zFZc57VEqiRsA5pqxMtvncc7f6Uyx&#10;J805z0oALiLy6+Zv23v+Sfn/ALBupf8AopK+m7x/nC+39a+ZP23f+Sfn/sG6l/6KSs638Nn0GRf7&#10;/D5/kzzf/gnX/wAgmy/7B93/AOlQr7Tu/wDWL/u18Wf8E6/+QTZf9g+7/wDSoV9p3f8ArF/3azp/&#10;AjXO/wDfJlftS0nalro+yfLy3EPSm04/dptBSGr1p1NXrTqBhTV606mr1oAdRRRQA1etOpq9adQA&#10;U1etOpq9aAHUUUUANXrSt900i9aVvumgCOiiigAoooqJAFFFFSAUUUUAFFFFABRRRQAUUUUAFFFF&#10;ABRRRQAUUUUAFFFFABRRRQAUUUUAFFFFABSr94UlKv3hQBJTV606mr1oAdRRRQA1etOpq9adQAU1&#10;etOpq9aAHUUUUANXrSt900i9aVvumgCOiiigAoooq4gFFFFUAUUUUAFFFFABRRRQAUUUUAFFFFAB&#10;SN900tI33TQBHRRRQBJb/wCuXNb0MoWNOe1c6G2Hd6VdjuztQZ/8eoA3c7ogfeobaQ9PepLNt9sp&#10;PPX+dLHDt5/pQBJRRRQAUUUUAFFFFABRRRQAUUUUAFFFFABRRRQAUUUUAFFFFABRRRQAUUUUAFNk&#10;XchFOooAy7yH5T+NZMq7WNdDfR/Jn2PasK6XDH60AQUU0GnUAFI3SlpG6UARD7xomoH3jRNQBsaX&#10;0/H+lflD+3GsMPxE1QxsWkk1TUdyt0z5gr9XtL6fj/Svyu/bplsbj4iTJBNbyTR6rqAmSNlLKfMT&#10;hgOh69a9fL/4h4mYbHy1p8zNGsJA8xckr/n61+1f7L7Z8BXuOR9uP/oqOvxhjjit5jKSgJGNuAK/&#10;Z39mFgPAt4FwV+3Hlf8ArlHXRmJOXnrE33vxqWH7oqKb7341ND90V4CPb6kUn3qbTpPvU2qZQU2T&#10;7hp1Nk+4akCu1QvUzVC9AFab/VtWfN90/jWhN/q2rPm+6fxoAzLnr+NZ833TWhc9fxrPm+6aAKNz&#10;90/Q1i3nU/X+lbVz90/Q1i3nU/X+lAGRcfdNZV1/jWrcfdNZV1/jQLqZsnWhaJOtC0FoY33jUUn+&#10;sNSt941FJ/rDQbRPia+/5LZ4f/693/lLX6A+H/8AkQfD3/YPj/8ARa1+f19/yWzw/wD9e7/ylr9A&#10;fD//ACIPh7/sHx/+i1oIqbnqnwf/AOPeL/rlJ/6HXpjffFeZ/B//AI94v+uUn/odemN98UGQ6iii&#10;gAooooAKKKKh7ksbxTqTmlNTU2CO58j/AByO7xbCG5H265H/AJEWvHf2hIYl+F2klVwf7TXv/wBM&#10;5q9g+Op2eK4j/wBPtz/6MWvGPj9cB/hhpQ/6iS/+gTV8jS/35/12OzM/9yX9dzzH4Cxo3xV0MuuR&#10;+/8A/REle0+L5mX4heEfsp8pl1Qctzz50ePWvEfgm/lfE7Rm/wCu3/omSveJvD8/iL4heGbqCNpI&#10;7DVI5ZWVlXaDKhzg9funp6V6Wb/8jCn6f5nlcOf7nP1/yOQ1a4aT9p7xe8x33RsId8gHBHlW2P0x&#10;2rnPEc5uvi/oZ/5ZfYmBU9ek1dV4wC/8NWeNEQ5YWEBx/wBsbWuO8Yrt+NegOnMYsDlj64nr3afw&#10;o6Z/Gyz8McSeLPFq4/dLeqHX1XzJePyr7j+Gn2Cw+FmizXMDyWDPKscSE7g3mycnkccN3718T/DC&#10;ATeIvFUakky3SqfxeT/GvsbwzCLX4N6DYy5VYriRvU5Mkx6/jQ9yJHln7dLMml3T258uEafbZU8n&#10;P2o//Wrwv9l0m5/4SUyfMV+zY7f89a93/bygK6TdugzGNOtcsfX7Wa8H/ZW6eJ/+3X/2tXNLczZ9&#10;YfAGJf8AhZWpnHP9nN/6HDX0Lcf8fCf7v+NfPvwB/wCSkan/ANg5v/Q4a+grj/j4T/d/xrqgVEev&#10;SpUqJelSpWjNkTUUUVESmFFFFUIKKKKACiiigAooooAKKKKAEZtqk1Xt4/mnP97r+tWfrUcbDMmD&#10;0polnzN+3p4Y1LxX8I9JsNJngtrmPXYZme4JClBb3AIGFbnLDt61+QMi7kOa/Xn/AIKBeILzw38H&#10;dIu7GKGaZ9fhiKzAldpt7g54I54Ffj8obPI4r3ML8CPBr/Ez9D/+CR/+s+Ko/wCwV/7eV+hV4xXg&#10;dM/0r89f+CR/+s+Kv/cK/wDbyv0JvfvH6/0rzMV/EZ6uF/hoqLI8lu/zc5r5y/bYtDeeAU6ZTTdS&#10;zk4/5ZJ/hX0hYP5a7vQ184/twI03gKQKM79N1MfnElefU/hs+tyHTMab9fyZ4H/wTp8B3mnfEG98&#10;QPJbmyutDuIEjV2MgYXUPUYxj5D39K/Q2SRCwABD44NfFv8AwTzmkj8P2FiygCPTrtvfm8B/rX2o&#10;8hi/dnvzU0/gRrxBLmxkyFXcvgnjNWWT5ap+Z+8P1qaW52p26+ldH2T5m9kW4Yx1xz2pZC69Gqta&#10;XQZgMj8qsTXC+v6UEJ3GCST+9+lTru25Jqqlwu7r+lWkmD8A0FCrTuKa1RtJtoAnwKMCqyyeYwUd&#10;6k2leaAFfPbimKz7hk8UeYF60LcKzAZ/SgCTdRupdy+tG5fWgAB5p20U3cvY0b6AHbRSMPl460m+&#10;gyAcmgBuG9aMN60ecvr+lHnL6/pQAq7sjJ4p+0UxZQzAA81JQAm0UybKxkjg0rSBaikmDKRQAkbu&#10;w5NMkkkB4b9KniI2/hUcmNxoAWJmP3jmpabGRtOKdQAUUUjHCmgBaKi30b6AHyZ2nHBpis/c0hkC&#10;8npR9oVu/wClAE6+/Whx8px1qJW3dKcsZyKAG/N604Z9aecDvUbSAUAObO3jrS/we+Kga4AHX9Kf&#10;9oTy+vb0NADo927k5FEhKtx0qKO5Xd1/Q0slyucZ/Q0ATfwZ9s02NtzYo85PL69vSo4pk3df0oAm&#10;Y4kApkjbelI0yeavP6U2WVM/e/SgCZcMKa7hWxRHIm3g1FNIrNhTk4oAk3U8c1XTNWEoAXGOaTcP&#10;SlkYKpJ4FRebH/e/SgCTcPSkZhjjrTPNj/vfpQJU7H9KAFy3rRlvWl8xfWjzF9aAAE5606mNIMcG&#10;m76AJaKi30eZQA8k+tN+b1pVkB71IMdqAIdz+tG5/WrFFAEOW9aUZpzELTPMHrQApJ9ab83rSrID&#10;3qQY7UARKzbhk1JTm6U2gAooooAdtFG0U3fRvoAdtFG0U3fRvoAdtFBFN30jP8poAdk0ZNQ76N9A&#10;Ejsdpweaj3P605GywqagCHLetLuIGacxC0zeG4zQAvnD3o84e9G1PU0bU9TQAhlB4OaTcnoadtT1&#10;NG1PU0AN3J6GlVlLDAwaXanqaG2RjdnpQAsmFQk8nFQRyJI2CDUsq+dHxzkGq1vaGOTJB6eooAst&#10;GF+ZRjFOEvrQ0yowBOKjk2SdDmgCTzl9DSGQ9jUIhCnvUwkQDAbn6UAKGb1p26ozIPWml/SgCxUc&#10;kStyRk1ErHcKlLE0AVppHj4RsDNZUifMHPJFbbRbqhurUeQ3Xt396AMqMozjIPWta32rGMDFZqwq&#10;r9T1rVtVXaMGgCGNibpB2x/jV1uOlM8tVYNk5FP3AjrQA1Mk80/aKj6U5X5AoAbISvSmIzFuTUzL&#10;uqNl20APbAXJFR7k9DQsgb5T0p21PU0AN3J6GlUqzAYpdqeppVVQwweaAEkCovSq/nDPerMm0jk4&#10;qFY1ZupoAWNg3FS7R6ULGFHGaWgBNo9Kr3yj7K+Pb+YqzUVyu6Fh/nrQBHZRr5YyP4RUGpYTpxyP&#10;5Vbt8Igz6VT1D52P1H8qAKEUjqcg4Par0dw+zJbPHoKpR4DCpJ5NsfHoaANG1uDI2Ce3pU85O3g9&#10;qxtOmPmHp0re+8uKAKnmOV27uMYojXy2yODVllAqJmA70ARyRiRgzDJr5m/bdA/4QMjt/Z+pD/yE&#10;lfTXmA8V8y/tvf8AIin/ALB+pf8AopKzrfw2fQZF/v8AD5/kzzr/AIJ4Iq6PYkD/AJcLv/0qFfaF&#10;0o698V8Y/wDBPH/kDWP/AF4Xf/pUK+z7rp+FZ0/gRrnf++TKnalpO1LXR9k+XluIfu02nHpTaCkN&#10;XrTqavWnUDCmr1p1NXrQA6iiigBq9adTV606gApq9adTV60AK3C0zcfWnt901HQAu40biaSigAoo&#10;ooAKKKKiQBTo8FhnkU2kZtqk1ICZPmOB0B4qNmdZiM/L6VJD1J9aldBu3UAEm1WAAxxTKjLbpFqS&#10;gAooooAKKKKACiiigApV6ikpV+8KAH7R6UgUU6mr1oAXaPSjaPSlooAaFFLtHpSL1p1ACbR6UgUU&#10;6mr1oAGUBaZUjfdNR0AFFFFAC7j60bjSUUALuPrRuPrSUUALuNG4+tJRQAu4+tG40lFAC7j60bj6&#10;0lFAC7jRuJpKKACiiigAoooq4gFFFFUAUUUUAFFFFABRRRQAUUUUAI3C0zcfWnt901HQAu4+tG4m&#10;kooAKKKKAFjVWYBhle9PAHmAIMDPFR06M7ZAffNAHQWSTfZ1w6gc/wA/pUbLfLcIpmTZjkY+vtUM&#10;Gq+VGFJUfgaiXxAGuEXKdP7poA0tlx/z0X/P4UbLj/nov+fwqt/bK+q/98mj+2V9V/75NAFpUuMj&#10;Lrj/AD7U/wAub+8v+fwqi2tLtPK/98mo/wC2x6r/AN8mgDS8ub+8v+fwo8uXuy1m/wBtj1X/AL5N&#10;KutAkDK/98mgDT2Sf3hRsk/vCs/+1h6r+Ro/tYeq/kaAL7JJtOGANR7Z/wC+v+fwqmdYCjOV/I0n&#10;9uD1X/vk0AXds/8AfX/P4UjLcbTh1z/n2qn/AG4PVf8Avk0HXAeMr/3yaALH+lf89F/L/wCtR/pX&#10;/PRfy/8ArVV/tlfVf++TR/bK+q/98mgCy4uyp2yqD9P/AK1WIfMjjzMwY4/hrOOtKvOV/wC+TUFx&#10;rHnrjK9D2NAG1HOkjYANVplulkUiVQmORj/61Ysd2YW3cenSry615nyZXn/ZNAF+IzM3zOCPp/8A&#10;Wq1t496zV1IKvVenoarSa2dxHyf98mgC8jXH2pAZFMeORj6+1TyF1Yc8VBa3gm6EZz6GrDbm7UAS&#10;RncvNNEy+YFwcmmAAU1I1WQNk8UAPusbORng1hXmzccDv/StDU7gBSOOjdq5+W43MRxQAc7x6VJQ&#10;uNuaKACkbpS0jdKAGxqC3NF0oXp60sf3qLr+tAF7SZGLqM8Z/pX5F/to6xpF98YNag0m1ntry21z&#10;UFv5JuVlbzgMr8x4yG7DqK/XHSTiRSfX+lfkN+2RqVhqnxk8RwRzlri31zUFZApGG87GMkeor18v&#10;+M8TMNjxNV82UvJ80R6L3zX7N/stsf8AhX9+ycKL89f+uUdfjElnbr85d/th4eP+ED8vp3r9ov2Y&#10;1f8A4V9fGQbW+3HGP+uUddGYk5eesn5uvNOV2XoabRXgI9vqL95hmn7R6UxfvCpKplCbR6UjoNp4&#10;p1I33TUgVJVA6VTlYirs1UpqAK7sW4PSs+6YrwPer7VQvPvD8aAKEwDdazJielaklZU3X8KAKdz9&#10;0/Q1i3nU/X+lbVz90/Q1i3nU/X+lAGRcfdNZV1/jWrcfdNZV1/jQLqZsnWk6LSydaT+E0Foi3Hd1&#10;70OP3hpP4vxpW/1hoNonxTeIp+NXh/j/AJd3/lLX394eUf8ACB+Hx2+wR/8Aota+A7z/AJLV4f8A&#10;+vd/5S19++Hv+RF8P/8AXhH/AOi1oIqbnq/wjjVbaLA/5Zyf+h16RtHXvXnPwk/49Yv+ucn/AKHX&#10;o/Y0GQlFFFABRRRQAUUGiptqJrqJj3ob7tLTZM7DjrU1FoEVqfInx9O3xLEen+l3X/oa14b8cpN3&#10;w10sE/8AMRXv/sTV7p8fFx4ntFbkPeXI/wDH0rxT45R28Pw700NGSP7QXoT/AHJfevkqMX9ef9dj&#10;qzP/AHNI8y+CMfnfFTRE7ETdv+mElfWHheFNP14Dy1kaa5TBxgr8/wD9f9K+V/gjsh+Kuh8fNibB&#10;H/XCSvpjSbydvFVqqvhftqDoOnmCu7OZcuYU0+3+Z5nDXvYKfr/keX+KVA/au8aEkFvsEGR3/wBT&#10;a1zVxZnxB+0P4X0yHMgnsJDujXf0S4b7o69K3vFDN/w1l41LHJ/s+D/0Ta1U8FbbX9r7wKiDbEdP&#10;uCV68+Rd/wD1q9ylJOKOippNkfw/t30/xr45tl3GW11Ax4AwcrJMOnY8V9eeHZN3wW8Pyz/upWuZ&#10;A3mH5v8AWTdc18reE5bdfix8TG2Nn+2pD/5Hn96+r9BWHUPhLoishK/aJGAJx/HKO1U9yWrnlv7e&#10;TOuj3aAMyHT7Uluw/wBLNeC/srdPE/8A26/+1q96/bymMej3cJ/i061Pt/x9n/CvBf2V/wDmZ/8A&#10;t1/9rVz2vIXI2z6z+AP/ACUjU/8AsHN/6HDX0Fcf8fCf7v8AjXz98Acf8LG1LA5/s5v/AEOKvoSQ&#10;BrhMjnH+NbxlbQIxAdKlSk2j0p3StpM0W9iWimKxyOafStYYUUUUwCiiigAooooAKKKKACiiigBk&#10;wLRkLkH2qG0Vl83dn/gVWTUTsVIx3600Q2fKH/BSSZrf4H6I0cJmP/CRwDav/Xtc89K/IxZmaQDB&#10;x9a/XX/gpAxj+COilTg/8JFB/wCk1zX5FsuxSV4Ne5hf4aPErK8mfol/wSP/ANZ8Vf8AuFf+3lfo&#10;Te/eP1/pX55/8EiyW/4WwT1A0rH/AJOV+hVwxZcnrmvLxL/eM9TDaU0Q2ONpyMjPSvm/9uORl8Cr&#10;sBGdO1P7v/XJK+lLSMBgMfL3r51/bUtTP4JY8bU0/Uup/wCmaV59bSmz6vItcwp/P8meb/8ABPdQ&#10;NDsXLZmOn3QZT97/AI+x1/SvtWT95cImzkj73p1r4v8A2AYVTT7XaMN/Z11k5/6exX2ly0yuOABi&#10;poPmgVnq/wBskQvZnf8Aj/dplxbHb36+lXixPeo2Ys2DzW9+h8vUly6FK1hZWB56+lSTK3PWraoF&#10;6Cop/b3qioopqjBupq9aqd4zmqy5zV2P5Rx1oLJZOBVKaTaatMxbrUbQo3UZ/GgCrazYuEyePr7V&#10;eeYEf/XqtLbpGhZVww6HNRKzHvQBLJluhqARvuGC34VYUZ61KFAXI60AVtsv+3+tG2X/AG/1p007&#10;r0bH4VEt1Lnl/wBBQBLGJFcE7se+asbqiMjGM881H5j+tAFndTZGLKRUHmP606NmZwCcigA2t70b&#10;W96n2ijaKAI4FPnLnNXG+6agHynI60vmN60ARTPg1VaY+v61caNW6jNQz26eWSF5+tACRXHy/h61&#10;FNcfMef1pgQr0pGh3daALlrNuIH9at1m24McikVblaTau1sFqdri62J6ZL/qzUUMzbzE5zIoySOl&#10;J53myAfwdxTsU0N3e9G73p7RjnApnlmkNRuNmy0ZAPNQxqy9SasGMuu1OH7E1WmjuI+si/5/CpFY&#10;txybetTGcbff61RtxI/3mBq40K+WcD5qYEMlx1/xqlNeEHr/AOPVda13dcfnUbabG3VQfxNAGct0&#10;ZGC5PP8AtVb+by+p6U6TTY4VLooDDocmnRwuyckdKQutivDu3dTRPvzwWzintHIrfKwFSpA78kgm&#10;maODSuQ/vfJ/j6e9Rw+bv/j6e9WdzCRUzwDhqluFGMQ/I+eSfSglK5UbzfOX7/61HN5u7q/X3qeR&#10;pY7qNCwyRnj8asCEsMtgmkKXulWHzdo5f9adahzeRhtxHPX6GpJPMi+6wApbVm85SxzRdEt2saHl&#10;j0H5Ux22GhpvTNV5JtxouhcyvYS5uC0LKp5PofeqOZf9v9asx7WlUEcVZ2R/3afS5Rm5l/2/1pVe&#10;RGDHdgeua0dkf92mTRxmJhtqFJN2BalX7V/nNH2r/OaTyU9P1o8lPT9as05R8dxvkAz+tWN3vVVY&#10;lVgVGDUmX9alSu7EWJt3vTJpNkbNn9aaN3rTZo2liK5GTVS90QyO79//AB6rsM+e/wCtZkcax7gw&#10;yegxU8b7YwaFqriTu7GosmabJLgf/XrOsbxpYyrkl88HAxStJIZMFsjOOlTzGko8pJNc7WPP61V+&#10;2H1/8eqe6RAoOOc1ThiWQ/MM0XJehYju/f8A8eq7DPnv+tUhbxr0X9TUq/L04ouKXuq7NAPuFFUv&#10;PZe/H0qRLrPXP5VRXKWaa/Cmo/O9M1Wmml8s4b9BTJehZ3UbqrwyMy5Y54pslzsPf8qBxXMrlrdR&#10;uqBpg0JK5DetV2mm7P8AoKluxXKX91IzfLVOOaTPzNn8KtriRdoHzH1pcxNhm73o3e9NkjdG6jrU&#10;iqu3kc0cwhYm/eDmppJcD/69Z8cj/akGflxyPzqSSQ7iCeM00y1G4TXO1jz+tVvtZ7E5/wB6kuiB&#10;yPWq8DJuywJouR1sWftUnq350fan9W/OqF1eeW2EyBk9hRb3Rk6kn8KLjSu7F/7VJ6t+dH2qT1b8&#10;6qSXBVcjNQ/bD2J/IVViZe67Gj9qk9W/OmyXT+Wclsf71UPtErdG/QUu6VuGYFe4xT5SeY17a+Cx&#10;jd6d2qUakh6bf++qxcnGO1A+XpT5R3RavLtmYbSc47NUK3kkfUt+LGo+rAmnMqt1GaTjYtK6uSnU&#10;mbgE/wDfdMjupPMBJbHuTUYijH8P609sbelIRcjuix6/rV6H95WKlwkH3gxz0xUq6k8XzhiIzwBg&#10;ZoB6G6sYH/6qXaKxY9cN3IFhLqTx8yinLrDIXVyxZeOFFNRbJUkzZqO5G6FgOv8A9esubWxDZpId&#10;+4tjIUe9Syaj5kZaLcv+8BStYHKxSut8bfxdTSW99IuBlv8Avo0skjTffOajCgdqRPOrXLDag+eS&#10;3/fVWbW6Mnf9az9isRuGamjZYvujFA4zUldG4vK+tG2soX8q8Bv0FOXUJSwG/wDQUFmrUcv3fxqn&#10;9sf+9+gpGumbgn9BQBFJMV6ZB+tR/apPVvzpZiNhIHNVtx9aALH2qT1b86PtUg5y3/fVV9x9aNx9&#10;aAJJLyTnlv8Avo0kN1Ie7fmajPPWhfl6cUAa1vMzMAc/iatVjw3MiyD5uPoKtfa39f0FAF6kZdwx&#10;VL7W/r+gpsl5IsZKtg/QUAWZG8viqc3znmoGvJn6vn8BTPOc9/0oAbIfLUt6U0t5kf4Ur/OuG5FI&#10;qhRgdKaVxX1sPsU2yE+1a6zYYDP61jqxj+6cU/7RJuB3c/QVXKN6GtLNx1/WqU11j/8AXVZrmRur&#10;foKYxLdeaOUOlye3uN9wi5zn3r51/bd/5EU/9g/Uv/RSV9C2aqlwjEf5xXgH7bnl/wDCA8qdzadq&#10;W0+h8pKwxHu0mz3cglzZhBev5M82/wCCeP8AyBrH/rwu/wD0qFfZ91/Sviz/AIJ7TBdHsoQD5y2F&#10;0S3bH2of419pXh+YD2qKC56aaOnPF/tkyr2paKK3eisfLVNGIfu02nN0pvaknc0cXEavWnU1etON&#10;MQU1etTxqm35hnioJjhjs4oAdRUkMDSDqM1J9hf1X86AKq9adVj7C/qv5mg2UnqtAFemr1qx9jk/&#10;vLR9ik9VoAgb7pqOrbWMjKfmWmf2fL/eX8z/AIUAV6Ksf2fL/eX8z/hSNYyqpO5f8/hQBBRT/s0n&#10;95aPs0n95aAGUU5reRVzuWnrbsVzkZxUtXAipGXcpFWIbVmbkg1OtjmZV4wfc0uVgUH/AHMan2+l&#10;LHLuiB9/Wrd9p8h2AFQvI6mrFlpCG3Tcqk8/xH1o5WBlQpujLehp1WmsZEUqhUKeoyaZ9hl/vL/n&#10;8KOVgQUVP9hl/vL/AJ/ClFjJn7y/nRysCvRVr7A/qv5mj7A/qv5mjlYFWirRsH2nBX8zTPsMv95f&#10;8/hRysCClX7wqb7DL/eX/P4Uq2UgYEsuKOVgMpq9as/ZT7UfZT7fnRysCCipmtX28FQaZ9jm/vL/&#10;AJ/CjlYES9adT/scv95f8/hSraS7uWUijlYEdNXrVn7Kfaj7Kfb86OVgV2+6ajq21ozKQCuaj+wy&#10;/wB5f8/hRysCCip/sMv95f8AP4UosZM/eX86OVgV6KtfYH9V/M0fYH9V/M0crAq0VPNZSLEzBlBF&#10;RQ2sr9WU/wCfpRysBtFXP7Pf1X8zUMljKqnDKD/n2o5WBDRUn2KbZncucf57U2OznZuXX/P4UcrA&#10;bRT2s5wwG9cf59qX7FN/fX/P4UcrAjoqT7FN/fX/AD+FKLOUHllI/wA+1HKwIqKn+yt6ij7K3qKO&#10;VgQUVM1q+OCoNN+xTf31/wA/hVJWAjoqT7FN/fX/AD+FH2Kb++v+fwpgR0VJ9im/vr/n8KPsU399&#10;f8/hQBHRUyWUu4ZZSP8APtSyWxj64oAgop6xkmpTZuUJBUH60AV6Kk+xTf31/wA/hR9im/vr/n8K&#10;AIm+6ajqz9hmP8S/5/Ck/s+X+8v5n/CgCvRVj+z5f7y/mf8ACj+z5f7y/mf8KAK9FWP7Pl/vL+Z/&#10;wo/s+X+8v5n/AAoAqyNtUmiFt3WrLadKykbl/M/4U1dNmXo6D8T/AIUADYx1FVVjXzAQRmrbafO3&#10;V0/z+FM/syZeQyA/U/4UAJtNG01Mtjcbcl0/z+FSw2bt94qfxoAqbC3GaX7OfX9KbcLLHIArAcZq&#10;2sEnkq25c7c0AVfIPr+lDReWN2elW4reRlBLKar+TLJ8rMpBoAi8wev60eYPX9atR6XvB+7+Zqrc&#10;2LwyEZXH1PpQA2STchAPP1qDn+8auLpzyLkFR+Jpf7Ll/vJ+Z/woApc/3jTlyWHzGrf9ly/3k/M/&#10;4UDTJhzuT8z/AIUAQbPejZ71Z/s+f++n+fwo/s+f++n+fwoAgWP5hk8e9N2jzMA9+1WfsckfzSMp&#10;QdQKqM22b5OPm/rQBNNCVUE+vpS26r1yM5qVoJp4x869e/8A+qmR6fcK330x/n2oAJpgOM+3Wolj&#10;8xs5qdtNkY5JU/iactjKvRlH+fpQBPYXCxXCKSMe5x2rZ+1R7CQy9P7wrn/7Pl3Bty5Huf8ACpBD&#10;cqMCRcf59qALF5qW1yFOOeze1RR6i7Hq2P8AeqB7CWQ5ZlJ/z7U6KxkVhkrt7jJoAS6nM2efXvms&#10;2RcNmr11GYunHWoYlR/vjdQBDHJ8wXP61PUbRxrINq4OKSSYK8ajIJODQZudnYlpG6Ukm4OVBp90&#10;h8svF8qgDOeuc0GgyP71F1/Wo7dmKsScnFErFlyTnmgVy9pZ2spxu56fhX5F/tfa1Yax8ZPEcFvo&#10;9vp09jrmoLNPFt3XLedjc2FBzlSeSfvGv1w8PyNJyxyQ+P0r8dP2qMR/HTx2V4La/qGf+/7V7GX/&#10;ABniY/VHm/7tIluNqszHaV4z/niv2U/Zlh8j4fX48/7Rm+J3en7qPjrX4veYxtU57/41+0P7MYC/&#10;D2/A/wCf4/8AoqKtcwfMLAaHrFFFFeFse4tRV+8KkqNfvCpKpjCkb7ppaRvumpAqzVSmq7NVKagC&#10;s1ULz7w/Gr0nFU7hQ3J96AM+Ssqbr+FadwSvT1rOmHyk96AKNz90/Q1i3nU/X+lbVz90/Q1i3nU/&#10;X+lAGRcfdNZV1/jWrcfdNZV1/jQLqZsnWk/hNLJ1pP4TSLRD/F+NK3+sNJ/H+NK3+sNTzG0T4rvP&#10;+S1eH/8Ar3f+Utffvh7/AJEXw/8A9eEf/ota+Arz/ktXh/8A64P/AClr798Pf8iL4f8A+vCP/wBF&#10;rTTuRU3PWfhJ/wAesX/XOT/0OvR+xrzj4Sf8esX/AFzk/wDQ69H7GqMhKKKKACiiigBG6UtI3Slo&#10;6jewUjHapNLTJW2xk4zSnsEeh8pftKeIDe69o8A8si3ubpOFIP34x/SvBvjrfG4+GOlW42nZqKt0&#10;OfuTf417T+0ET/wk1mGtfLD3l1tcr1+dORxXh3xyV4Ph7preU23+0FAfGAfklr5Kj/vz/rsbZn/u&#10;hwfwXtlt/iLpGwkn98fm/wCuL19QeFod/ia2J/5+4/8A0Ovlr4Fb3+Kmhwl2lDeed2c4/cScfpX1&#10;ZoP+j+Jbcf8AT2nt/HXTnn/Ixp+n+Z5/C/8AuU/X/I8b8dfu/wBrTxsP+nC3/wDRFrTfBMIk/a+8&#10;Cs2QP7PuOn/XC7qPxtJ5v7W/jf8A68Lfv/0wta0PB0Oz9rLwQen+gT84/wCmN1XsUfhRvV+Nh4VS&#10;Jvi18TV3H/kNyj/yPPX1RZ6tbeHfgzoM00uwNdSR/MpbkvMew9q+VfCsWz4u/Ehi3Da5If8AyYnr&#10;2v413kul/s4+F7iGV0LaxsyjFe113H0rfqCMb9uy9ttR0m7lgk8wDT7ZehHP2o+o968O/ZVX5fFP&#10;sLX/ANrV3v7SV5JqfgbU55JGcrDAnzMW/wCXhe/41wn7KfMfiz2Fr/7WrP7Rotz6o+AM3/FztUX0&#10;01v/AEOGvoaaTGqQp6pn+dfNvwBk/wCLsauM/wDMMbv/ALcNfRF5IV8SWidjFn/0Kn9olbs1aWkp&#10;a6JBH4hV+8KkqNfvCpKpgFFFFIAooooAKKKKACiiigAooooARulRSfeWpW6VFJ95aFuZyPlL/gpJ&#10;/wAkP0T/ALGKD/0mua/I5uVNfrj/AMFJP+SH6J/2MUH/AKTXNfkfXu4X+EjyKvxM/Q7/AIJFLj/h&#10;a/00r/28r9DJk/dj61+e/wDwSNXB+Kv00r/28r9Dpl+UfWvJxP8AFZ6VD+GitHHuwDXzT+3EUh8C&#10;5ZsONN1Pyx6nyk6/pX05GteH/taeDR4k+E/iO/MoRtK0XU5whh3l/wBwWxnPy/c689a8+unKDSPp&#10;cjqwp4+m6jstfxTR4v8A8E/5Em8J6b5h2y/YbslV6f8AH3X2m0YWVcc8V+bf/BO3x2//AAsC90W7&#10;ZrW0t9EuJEM1xiPcbmE4CkAA/Mf1r9JkzJh+mOMVjhpWiehxHSdPGNrZ6jgKWlpM12Ri27nyNSSt&#10;qLTGj3UvbOakjXNayFG9tSHyPrTwMVY2j0qu3DCpLFooooAay7lIpghxUyfeFSlRQBXVcUN901JI&#10;uKhY/KaAI2TdSCHFTxLuqVo8D/61AFXb8uKbsqT+MCn7aAINlOjXDCpdtG2gB1FFFABRRRQAUjLu&#10;GKWkzigBvkj3o8ke9Lvo30AMkVoULRjc46A1Gp3Ar3k4k9s+lWFbLYPNVbdn+0ygwsF3cMRxjJ5p&#10;7IhytoiWNjanyE5Rehbr60jXH2c4GPL6lj1rmvH3xI0D4f2a3Oq6nptlumWH/TL2O3+YqWAyx64X&#10;pX5zfGH9ufxB8UrOZNBt9S8Fu0McIbTtdkYhlk3lxsSPkg7foOvauWdZQ3PawWX1cW1ZaH6LeJvi&#10;n4X8IxtJq+qfZFUOxP2eV+E+991T0rzq9/bY+DGkztFceMvLkXAI/su9PUZ7Q+lfl1eePvHWvjbe&#10;+KvEWpKcgi4v55RhuvVj1/Wq9vot5fOXulnkYjJaaNmJ7d/avPljD62HDMWtW/w/yP1Kf9ub4MCB&#10;pE8ZqQP+oVff/GajX9u74Kbfm8aqDjn/AIlN9/8AGa/NaDw3BsIZ4zz9wxjn9ayNU8GTzMTbrJty&#10;x/dQE/TpUfX2jp/1Wo2+J/h/kfp//wAN2fBHt42Gf+wTff8Axmpf+G7PgoFz/wAJoMf9gm+/+M1+&#10;VkPg+7hOJFm/4FARU7eFbluiS7e/7k4p/wBoPsL/AFWo/wAz/D/I/Ur/AIbv+CX/AEOo/wDBTff/&#10;ABmj/hu/4Jf9DqP/AAU33/xmvy0/4RSf+5J/35NH/CKT/wByT/vyaP7QfYP9VqP8z/D/ACP1Jk/b&#10;u+CRQg+NR/4Kb7/4zQv7dnwS28eNR0/6BN9/8Zr8tH8J3BU/JJ/35NSQ+Ebjb9yTp/zwNL+0J9EH&#10;+q1H+Z/h/kfqDJ+3Z8E9x/4rUf8Agpvv/jNTwft0/BR/lXxoCT/1Cb7/AOM1+WU3hG43H5JP+/Bp&#10;6+FriGMuFlGP+mJFH9oVOyNP9WKDXxP8P8j9SH/bu+Cab1XxqDIMjH9k33X/AL81E/7evwSt4la5&#10;8arGc440m+P/ALRr8uY/DNzuYm3lctyD5JqKbwncSzMssEgTqN8BxnFL+0KnYx/1ZoLTmf4f5H62&#10;6B+058M/EmlzanZ+JfOs4ZPKeQWFyuGwDjBiz/EPzrVt/wBoL4d3S/u/EJb/ALcrgdf+2dflDBZ6&#10;5otm9pa6vqFvayHzHjhaRELcDJAbBPA/IU1rrxRCh8jWtXPH/LOaX8OjUPHt/EY1uGYXvFv8P8j9&#10;ZT8avA7NldbJH/XrP/8AEVZ/4Xl4JVSf7a/8lJ//AIivyEm1jxyrEDXPECj2uJ//AIqrEereM/LJ&#10;bxJrv0NzN/8AFUfXkc/+ra01f4H64/8AC9fBLddb/wDJSf8A+IpjfHPwSemtf+Sk/wD8RX5Jrq3j&#10;A/8AMx65/wCBM3/xVSrqXjA/8zHrn/gRN/8AFUvryK/1ZV+v4H6zp8cPBIIP9tc/9ek//wARUn/C&#10;9PBf/QaH/gJP/wDEV+TP9o+MNuf+Ei1v/wACJv8A4qk/tTxh/wBDFrn/AIETf/FVrHGqxUeGodW/&#10;w/yP1n/4Xp4K/wCg1/5KT/8AxFKvxz8FE4/tr/yUn/8AiK/Jf+1PGH/Qxa5/4ETf/FU5dU8YBs/8&#10;JFrf/gRN/wDFVCxiuX/qzT7v8P8AI/Wj/heHgv8A6DP/AJKz/wDxFH/C8PBf/QZ/8lZ//iK/Jv8A&#10;tfxf/wBDHrf/AIEzf/FUf2t4v/6GPW//AAJm/wDiq3eNjYj/AFcp93+H+R+sn/C8fBa/8xn/AMlZ&#10;/wD4ikPx28FD/mND/wABJ/8A4ivyak1bxgUIHiPXM/8AXzN/8VVSXVPGQz/xUeuf+BM3/wAVWKxq&#10;TNY8M039p/h/kfrafj34JHXWx/4CT/8AxFM/4X54G/i1zA/685//AIivyIm1jxkD/wAjJrn/AIEz&#10;f/FVVOveL4fml8S62EHUvdTAf+hVUsdcU+GaUVe7/D/I/YT/AIXn4MYB11kGPrn7LP0/74rn9f8A&#10;2rvhZoTtFf8Ain7O6sAR/Z903JGR0iPavyVfx14qjJC+KNYKjjAvpcY/76rN1LWtW1b95c6re3DM&#10;wJMs7ueBjuaccdoZQ4bpSe7/AK+R+v8ApX7VHwy1a8jgtPEwmlfIVf7PuhnAyesQ7CuhHxz8FvyN&#10;ZGOv/HpP/wDEV+KsXijW4ImmtNU1C3lU4WSG5dWHrgg+hrq9D8U+MLq3BPiTXD8in/j7mPUf71JY&#10;42nw1Do3+H+R+vc3xz8FNwda/wDJSf8A+Ipy/G3wSqkjWv8AyVn/APiK/JE6x4waQ/8AFR65/wCB&#10;M3/xVStrXi8Lj/hI9b/8CZv/AIqn9eMHw0rrV/gfrOfjj4L/AOgz/wCSs/8A8RTl+OPgnvrX/kpP&#10;/wDEV+Sf9s+MP+hk1v8A8CZv/iqP7Y8Yf9DJrf8A4Ezf/FUfXi58Mxa3f4f5H62D44+Cs/8AIa/8&#10;lJ//AIilPxw8E/8AQa/8lZ//AIivyNuNa8YrCxXxJrmRjpczev8AvUy11zxm33vEeu/jdTf/ABVR&#10;LHC/1Zju2/w/yP1y/wCF3+DAeNZ/8lZ//iKG+OPgzaQdZ/8AJWf/AOIr8kp/Eni23X5vEetdcc3c&#10;w/8AZqxZviB4pVgD4k1jp/z/AMv/AMVU/XzWPDNN7t/h/kfsKvxz8Frx/bI/8BJ//iKD8bfBTH/k&#10;Nf8AkrP/APEV+Oq+PvFckgA8Sax1xxfS/wDxVbFj4g8YXSgr4j1zueLqY/8As1H14mXDdOOib/D/&#10;ACP11j+N3gleBrXP/XrP/wDEUrfHTwUnXWsf9uk//wARX5KDUvGcbhj4j17A9bib/wCKpZNU8YzA&#10;48R65/4ETf8AxVWsczL/AFdT2b/D/I/Wlfjv4Ibprf8A5KT/APxFPb44eC4ozJ/bPA/6dZ//AIiv&#10;yFuNZ8Y2vJ8R651x/wAfMw/9mrOk8feLB+7bxLrOD630v/xVP68+xquF09bv8D9iB8d/BkvTWQf+&#10;3Sf/AOIpW+OngyMc6yP/AAEn/wDiK/HhfH3iiNf+Rk1fp/z/AEv/AMVUEvj7xZcNhPEmtevy30x/&#10;9mp/Xn2G+GoR3b/D/I/YX/hfnggSD/idj/wEn/8AiKVfj94IaTH9tjr/AM+k/wD8RX493OueM47O&#10;Sf8A4STXQFwP+Pqb1Hfd71jL4z8ZLNz4l1zr/wA/s3r/AL1T9cvuH+rtN9X+H+R+0cnxw8EyrzrX&#10;f/n0n/8AiKavxo8EJGXOtkAf9Os3/wARX42Hx94vjXnxLrfX/n+m/wDiqmj+IXi2WMofEutcn/n/&#10;AJv/AIqq+s3MJcOU11f4f5H7Dt8a/Ar8jXD/AOAk/wD8bpV+OXgaL/mOf+Sk/wD8RX5E2PibxZOv&#10;/Izaz0H/AC9yn/2arMmreLm6eJda/wDAmb/4ql9ZsXHhuna93+H+R+t7fHXwNMNn9udfS0n/APiK&#10;Z/wujwMv/Mcb/wABZ/8A43X5IXGoeMktXdPEuuFhjG24mz1/3qzxrXjjv4k8Qf8AgTP/APFVUcWO&#10;XDtNPd/h/kfr9/wvDwOv/Mb/APJSf/4ilX46eB2YD+2//JSf/wCIr8hF1vxp38R69+NzN/8AFU8a&#10;14x7eI9cz/18zf8AxVP62L/Vyk+r/r5H6+f8Lu8Df9Bw/wDgJP8A/EUo+N3gb/oOH/wEn/8Ajdfk&#10;J/bXjT/oZNe/8CZ//iqP7a8af9DJr3/gTP8A/FUvrqD/AFZpPq/w/wAj9eZPjd4GCnGtk/8AbpP/&#10;APEVEPjj4J763/5KT/8AxFfkX/bHjRuP+Ek17/wJn/8AiqP7U8a/9DJr3/gTP/8AFVSxfMax4ahF&#10;aN/h/kfrr/wvDwP/ANBv/wAlJ/8A4inL8dvA0LBzrmAP+nSf/wCIr8iP7U8a/wDQya9/4Ez/APxV&#10;Oj1PxoXAbxFrzj0NxN/8VR9ZMP8AV1X3f4H66zfHHwPcrvbW8KOQRaT9P++Ku6P8XPCWtSfZ7DVv&#10;PZVL4+zTLxnBPKDua/H+8n8aJF5sfizXjhSxhW4n+u37/wCFYcnj7x/pchFt4l8SWMg4LxX1xGSD&#10;zjhh/kUfWQlw6u7/AAP3IVY2XYGOxup71SubEASsd24ZMfI+Y9s/pX5H/Dv9rrx94F1GC+1bWPEn&#10;iSKF2ZrS8124CyBk2gHcH6E7unUfjX3F8Ef22PDvxFj06y1VNL0O+lFrCkd5rkbySyScFQrIpLA4&#10;46kmuyliItHg4nKauGW1z6Is/tMyiKeNUjXkFTzn8/enZkc5mUJIOAF6Yqx5cWqRie0u0ELn5XhI&#10;ZTjg4IPrUcytM4kZTCVGPLYdff8Az6V0Kdz51wadmNooopg4iN92mbqkxu4o8k/5FIrlUdiPdRux&#10;zUnk/wCcUjRYX/61MBvnH2o84+1Jso2UAOEpY4p1MVcEU+gAooooAKKKKAEZtozTfOPtTm5XFM2U&#10;AL5x9qUSljim7KVVwRQA+iiigBKWiipcrHNKm5T5kFFFFXGR0WsgoooroiON2Kn3hXzx+2x53/CA&#10;q0SBlXTtRLk9h5SV9EwoZJFUcE18jf8ABRbx6fBfh3wvpv2fz/7Yg1K2Lef5ez5IVzjB3ff6cdPe&#10;uXF/wmj6Xh+P+304+v5Mof8ABPOWSbQ7HKjy/sF3gj/r6FfZMxZ+ZRtccAD0r49/4J46PqCeGdOv&#10;HsrlNNksbtY7pomELt9r6BsYJ4bv2NfY1yvmfvD+7KjGz196nC+7TROfS/2uol0K9FFFXLY+b+KC&#10;uI3Sm9qcab2qYmkmNXrTqavWnr94VRBFJJt4qS1QyN+FMkj3P+PpWlp9vhQcdj296ANBYxDGTSed&#10;TpJBt28fnUfy+1ADvOpRNTPl9qdHt3DpQA/fRvqTaPQUbR6CgCPfTvMFEmFQnAqDzV9vzoAn8wUb&#10;g/FQeavt+dKsozx/OgCbyh70eUPembzRvNADbiMeS3X/ACajRB5f4U6Zi0ZFCKfL79KAFt0Abg0+&#10;YiP5+4plupDc0+4Xcp9KAHht0Yb2zTGm8tfxpy4WIDPamMoZB060AIsm6Fj70zfUkIHlsOMZpdi+&#10;1AEW+lV/mFSbF9qVY1z2oAN9G+pNo9BRtHoKAIWf5TUe+rLKNvQVHsX2oAi305GDMBT9i+1KsY7Y&#10;BoAXy19TR5a+ppdnvRs96AGOoVSQai31YZOOTkUzYvtQBFvpyMGYCn7F9qVYx2wDQAvlr6mjy19T&#10;S7PejZ70AMdQqkg1FvqwyccnIpmxfagCLfSq/wAwqTYvtSrGue1ABvo31JtHoKNo9BQBWuX/AHLf&#10;571DbvVq4UeS3A/yait1X2oAsK3FQs3NWNo9KjkVV5OKAHf8s/wpkX3qduXy+o6U2N13cEUALJ/r&#10;BRxSSOu8cijevtQAvFIygqRmjevtQWDcDrQAzy19TR5a+pp3ln3o8s+9ACKihgcmn8U3bt5PSl3r&#10;7UALxRxSb19qN6+1AC8UcUm9fajevtQAuQvJNRzIs3Qk0THfGQp59qLdCo5yfrQBEtntOTn8xVlX&#10;XGM81I1U1RllViTt/SgCxxRxSb19qN6+1AC8UcUm9fajevtQAvFHFJvX2o3r7UALxRxSb19qN6+1&#10;ADuBzmneYvrUZYNxkUmPegCXzF9aRpFAzmo8e9AUMcZoAV5AU69qhVsnirJjG3GB+VR4VPSgDFK7&#10;tQiB6Y/xrdRR5KjttrEkmT7bGBtzjsfrW0jf6Ov+7/SgB8ahVwOlVpI1UZBOasQ8xiqync4B6UAO&#10;hk29e9VNa4iDDn5h/I1cn2xqvQU1oVvLdc4656ZoAi0eTdbOT/ex+gq95i+tZ+nYjhZOMls/yq3j&#10;3oAl8xfWjzF9aix70Y96AJfMX1o8xfWose9GPegBZlW4iaPP3vSsltNCT5+b73qPWtX6HmqjbjN3&#10;+9/WgCxGoijH1pUmDfLnrUqx/Lg/ypvkiP5uPyoAXijik3r7Ub19qAF4o4pN6+1G9fagBeKZcMEh&#10;Zs07evtUN4Q9s4HXjp9aAMG+uA0nB7ntVTdSXSsJjnP3j/OmSSeX/wDroA0bXS/tXDbgucEqRU7a&#10;P9p+S4DRpDxCVIy316+g9Kq614mtfCfhW91e6aGOC2KlmmlESjcyqMseBy1fnd8cv25ta1DXPEWh&#10;aIt/pgjnu7ODULDXnHUlEkQIg6dRg/Q0zy8XjqeF0k9T9HYNEjVskuOPUf4VXbS7qJsCL9x/ExYZ&#10;H6/Svyr8F/tm+NfDHhm00fUtQ17V7qAuz6rda9OHl3MWAO4MeAwH3j92v0Y/Z9+PVl8dvDNzqccF&#10;vpslvdtZ/ZVv1uTJtjR92dq/3+mO3WgzwmZ0sQ7RZ2ckflbwfeoVXcgq9qi7GfHq1U7f5oxSPTqO&#10;+xP4f4/77P8AKvxw/aub/i+njr/sP6h/6Pav2P0Lhsf7X9K/Gv8Aaub/AIvt47/7GDUP/R7V7OA+&#10;I8XGaI8s3/6In1/xr9qP2YTn4eX/AP1/n/0VFX4o7v8ARE+v+NftX+y6c/Du/wCf+X8/+ioqrHbl&#10;4I9cooorxJHuRFX7wqSo1+8KkqmAUjfdNLSN901IFWaqU1XZqpTUAVJOlVJvun8atydKqTfdP40A&#10;Zlz1/Gs+b7prQuev41nzfdNAFG5+6foaxbzqfr/Stq5+6foaxbzqfr/SgDIuPumsq6/xrVuPumsq&#10;6/xp9BdTNk60n8JpZOtJ/Cahloh/i/Glb/WGk/i/Glb/AFhrGRtE+K7z/ktfh/8A64P/AClr798P&#10;f8iL4f8A+vCP/wBFrXwFef8AJa/D/wD1wf8AlLX374e/5EXw/wD9eEf/AKLWtIbEVNz1n4Sf8esX&#10;/XOT/wBDr0fsa84+En/HrF/1zk/9Dr0fsa0MhKKKKACiiigBG6UtI3Slo6jewU2UboyDTqRvu0p7&#10;BHofKn7R2m3Vtrmjy3MkckUlzctCq9VXdGcHgeo9a+f/ANoKSaP4Y6U28eT/AGkoVccg+XN/9eve&#10;/wBpDxIdW8QaRa/u8Wd1dR/KrA/fjHOev3e1eBfH+4+1fDLSrZcHZqStxwfuTf418lS/35/12Nsy&#10;/wB0PPP2ff8AkrGhL/GTPg9v+PeSvqfTpB/wlVsp5P21R/5EFfKvwCkEPxW0KVuNvn/+iJK+odGQ&#10;3Hi6CQDI+3I3/kSujPP+RjT9P8zz+F/9yn6/5HkfjAIv7WnjY45+wQf+iLWtDwj5h/at8FMzAoLC&#10;fI7/AOpuqyvGS+Z+1z44j9NPtz/5Atah8TaxB4Y+Nnh+7nkEaR2DEllLDkTr0H1r2aPwo3q/GzY8&#10;PN5PxY+IZfkNrUm3Hb9/NXsHx9kEn7LfhHbwf7c7/S7r55+Fvi6zvvGHjy585dv27zFIjYZBkmPp&#10;X0Z8SvsPiL9mPwk7TPhtXZv3YI6G6HcVv1BHmX7RCrD8P9VCjC+XASP+261w37J+9pPFAB+Qm1yP&#10;b99XZ/tER/2f4B1WFuC0cDc8/wDLdfT6Vy/7I+JB4nAOS32Qf+jqzXxGnU+n/gPZoPi5rJVcD+zG&#10;7n+/BXvEkyT+IrRsHd5ZGT9GrxH4Fr9n+L2so3GNMP8A6HBXvlxIi6tBHn5imQPzqvtErdlylpKW&#10;t5BH4hV+8KkqNfvCpKpgFFFFIAooooAKKKKACiiigAooooARvummbQwye1Pb7ppq/dP0oW5nI+SP&#10;+ClkjR/AvQypwf8AhI7f/wBJbqvyR8xvWv1s/wCCmH/JCdD/AOxkt/8A0luq/JFeor3sN/DR5FT4&#10;mfox/wAEjDn/AIWr9NK/9vK/Q6Rv3hB6V+eX/BI3/mqn00r/ANvK/QeeTbM3+e1eRif4rPSofw0P&#10;hbcPxrnviBoMfiXwP4l0u5VZYbzTrm2ZWYqCrxMpBI5HB7c1rQTFlIXBOacslwyzRyoqxkFQR1x+&#10;dc8o80TuotxkpI/KCTW9P/Zr+P8A4lto4JorOKyjtUjscTEGRIJTzKwOMg9/0r9YLWbzISqcMTwT&#10;Xwx+3d8BdW1yOTxFoVncX1zealbxsr3MKR7FtXUkBipzlB1PrUP7CP7ROjRWP/CJ6nfW9trN9qlx&#10;PBax2s5Lxi2Q53gFR/q34Jzx7ivHpp06jiz9JzKh/a+ApVqGsoLVLV7L/I+85GK7B3/i96dMyrGH&#10;A6nFRW1xHd2qSRNuWZA2cEcEf/XqRLdAApJxXs8yUT8xlB/DJA2WcFTiPHI709ZNvSqTXwkYLGQy&#10;nqcGl8w0XuBd84+tMZhjPeqvmGkZztoAuOwVFI6kUqsPLBI5qo7Hy1+lCMfLFAFqGQNyeuaJJ2Dc&#10;HH4VUgY7T9aZMx3UAaKuGHzc1C5G4AdKihb5RUM0mzmgC6rFenFL5jetZn2r6flR9q+n5UAXpDtU&#10;sOoqMTt6/pVX7Rv+XinLmgC4shNShuKqJmplzxQBLvHTHNBYL1rP8w/acf7f9asXjlYx9aALKEMw&#10;44peN2Md8VUs3LRn60bz5n40AXZFVVzim4DRk4qCZjtH1ohYlT9aAJNo9KNo9KdRQBHKywxlyOnp&#10;XH/Ev4jW/wANfCGq61fLcSxQWNxeILWNGcCKMueGIGemOcV2Zbaa/NL/AIKIfHG38Ra9ougadNbX&#10;D6XdanY3i+RKrRfNCnVsAn5G5GRxWdSXKjvweG+sVUjxn9ob9p/WvjZ4tv1tr+6XwwZYbi1sry0t&#10;45I3SARsSUBPUycbiMMPw4rw/wCGSt1Gk3lupJJCs392srwzbIW+0oWO9Cvt1H+Fem2K/Y7lN/Hf&#10;17V83iarufr2X4OFKCsiOz0SK2I2Iq9P4ielbENsNoBGR9aet2jfxfoasxyK3evHdRtn1NHDqp1I&#10;V0233BvL5/3jV+3hWNcKMDFNWrURG38KXtHE6pYTk63KFxbpIx3DP4mnC0j8lvl/U1YmI3GnceSa&#10;PbPsT9XKP2WP+7+po+yx/wB39TVrijij2z7B9XKv2JJPlAAP1NS/YRCmWAPHYmrEOPMXHWquuu0d&#10;qxAH3HP6VvCfMjWNCG0ipM8CMdyMfp/+us+51O3VSpSQrjkYH+NczcNPdXDBUU9/Tt9az7zR7vOT&#10;Dxj+8PX61pzeZlOnTg9ztIdYtvlAjkG3pwP8anfUbaYfNHIf8/WvPodPni6pj8RVkLIoA20c3mZO&#10;jTte5211qkDQtvRyPoPX60+x1ayVf9VL0H+etcFMskkZG0YqJYXX+H9azlFy1JpxpyW56PNrFkx/&#10;1Uv6f40iX2nsvzQSH/P1rzxbaVjnb+oqaSN44WOKn2bMowptvU7VNQsPOceTJtBwPz+tStqlishC&#10;wygf5964KO0kKb9vbPUVF5LmU/L+tHs2dbpU+W9z0ObVrNSAsUg49v8AGlTUrMrkxSdP8964BreR&#10;mB2/qKmWBwv3f1o5WnY5OWC1Own1i2VjtSQD6D/GpI9Ys9hLRSn8B/jXBXFvJ/d7+oqi2/7m0ZNa&#10;crFFwk7HpVrq1tNM48uTbu4GB6/WnX2oQQyEIjgZH8vrXB6ZA8R3FcdD1rSmUz/n2rPW51fVo2vY&#10;6r+1LYrxHJn8P8aoHUPNuNg3bd2MED1rCFi+N208e4ptqGhvEyMZkH86t+7uVHDxZ2IsoZIQzJnJ&#10;9TXJa+Q9u8ScBlB5/wB6uu84Jp8bf7WP51wVxceZIG44GOlKMrmeIwyULmR/Z55+7z15NC6eVGBt&#10;x9TWn9o+lH2j6UnPU48NQjIyY9JjgjKhRsJyRuNdZ4fmhtYwpVtuFHHt+NY7S71x61GyvjCjNPXo&#10;axpw3Z3Z1OzXnypM/wCfej+0rVhuMch/z9a89NrOzfc4+oqeNZfuFRz70e8aRVKXU9Ejv9OZOYJc&#10;4/z3pn26x3H9zJj/AD71wkNpLv8Au8Z9RVx7Vtg45z6ij3gjTg3uddJqGnbcGCUj/PvVizn0+aOT&#10;bBICBxk/X3rzr7HIzDK/qKtWUzWvmggD6+2apPudNOnSnB2Og1pFkchBgbh1+lcR/ZvnOCwUnp1N&#10;b8eoea38P5GmWedwZuBTujiqxjTlEyYdMWJwQFyD6mup0S6FuoBz0PQe9VJCjdDVWRSvTmi6NPZR&#10;k9j0E6hYtbPvhkb/AD9ayG1aIT4jV1Td0IHTP1ripvNaMjaMVbsRtj54OBVqXYypQpyVze17Ubfy&#10;RhH3bxz+B9687O64uE54xjn8a6C9tmuGPHGc8EelV5LVba3dgTuGMZ+tPmfYqXKtjLks5McFal02&#10;3WOQ+YN3HY1ehm3LhuOKbIyljzRzPsVGjGpuzqdQuLNtAukWJw5K4J6dV964q4jjGSq4PPerpQtC&#10;wA4qpLbn0/WspSdypUIU9CiymRsHpTvKEEZcDpT2/d9eKa1wsy+Xn73tXXBNo4lGFRtI7PwvNp/2&#10;YGeCR32Icqe+DnvWxNdWRciGKRB7/T61wVtYO0eVUnj1FWrYNbt8wxxWdS6Kioc3Idu11E0LKqsG&#10;NRG4gjjO9GJx2/8A11yU1w02EQBmIqm+mXkzE+TxnP3h/jWUZOx2KjTe6O0iuLaRsGNsf596sR20&#10;byrsXA9ya4u0jks5CHXbxj1r1LSLaN9Olk3NuV8e3QVEpND9hT6GULNO4H5mpFsYu6/qa1WhAB5N&#10;QMtcsqjRP1aPQpvZRKhKrhuxyadFaJt+Zc/ianVtrjPSpwokXjnitadV2LWF0M6aGJThVx+NIbfZ&#10;GXGAR71aktirnOfzq3EFkjKZ61t7VnP9U1MTaxzyOetQXHh60vMvLEGYnk72Ht2NbU0QjbqetN+0&#10;Kq8n9KPasJYR2OI1Pwfa3EZSKJFkIGC0jY6158pv/C/iJb6xnSC80668+3kADbJI33KcMCDggcEY&#10;9a9nuphMNgOSR/WuV8TW+61kjusx70kWHb/Fkd+vtXRSrtOx42JwSkrM+qf2If2svFPjLxhP4Z8V&#10;6tc6pa2ulT3QjjsraNRJ58QDBkVWPyyEYPHP0r9AbqITW7Pj94AAG/Gv57dctJoNQlt4U3OhUkMR&#10;02g/1r9n/wBj347yftD/AA91DxFc/YxLZ6o+nAWEEsSYWGJ+RISc/vTyDjpX0OHnzo/MM2wKoS5o&#10;nsTRsvUikq9qHyr+BrIMxDdq7+h8q9C0oPGOtP8An9aYknyk0eZSRMb9R/z+tNk3bTzSeZR5lMoj&#10;y3rRlvWn76N9ADMt60Zb1p++jfQAzLetG4+tP30bg3FADN9G+pfLX1NHlr6mgCNW3MBUnlmk2heQ&#10;aPMoAXyzTZFKoTS+ZSiTP1oAr+Y3rR5jetWct6UZb0oAgjkJYZ5FTZX0peT1HFJtX1qHG5a2D5fS&#10;mvgqQvDU/aPWhWWPDZ6UbGai92Nt2WbcuPmXgk0sy+ScH9KWaTfsU/8ALTgfjUtvp5j5w236iqVS&#10;xfN0Q+32LEZlUh1OAa/Oj/goZrU/jjxh4J0RZD58Wo39pA0yhURnkt0ByvJGQOxr7Q/aE+KkPwf+&#10;F2t69BJAbuzSF0S7ikkjO+dIzkJg9GPfrX5vfBHwTqfx4/aAvvFcds0kP/CSW+qXL2kqRIizXTSE&#10;hZCWxhTgcnjmsK8lJJdT73h/DOjGWPqqyjt/XzP0D/Y08OXfgX9nvwvpeoyQz3EBu9zWxJQ7rqVh&#10;gkA9D6V6/LKW++ct2NRaPpb6DpEFhZqZTEW/1pBOCSeowOpomuoLyZZIX3gDb0I5/GuiPuxSPjsb&#10;U+sYmpUXVt/ewoooqZbHDsI3Sm049KbVANXrSsxRcikXrTbj/Ut/nvQAsbl3BPrWzZyBUArBtzxV&#10;qGba3agDWXLTLuOV7irGyP8Au0kWJIzS+UPegA2R/wB2lCovIGDSeUPelWMKwNADt9G+n0UARSfO&#10;pWofIHpVphuXFM8qgCDyB6UqwhWBIqbyqRowoyelABlPQ0ZT0NN+T1o+T1oAbcSIsLHBqKK6yuOc&#10;fSi+2/ZX59P51UtdpPWgDQ83aMjiq8l0543cfQVbjRdvU0eSh7mgCHzCYR/u1HDMzNtJ4q5tXbjJ&#10;pFiRecmgCCNttwqD7p5IqxINo4pNq7twPIpGy1AEe5s9amx8ue9IFpxYbetADdzetG5vWjzF9aPM&#10;X1oAFJY4JyKeVGDxTPMHY0u7dQA0fe9qe2FXOKRfl5NKzK3BNADfOHvR5w96Nqepo2p6mgBskpZS&#10;F4NQ7pP7wqx5angE0eSPegCvuk/vCjzJF5LVY8ke9NaEbTnNAA0+2Hdznbmo7S4aZsE549KdIE8v&#10;GT0xSWsYVsgnpQA24ujHOq5OzGSMfWpEnRlzg1W1BFY5zzj+tMtofl79KALT3CqeAakicN25qEWo&#10;3d6sqojXrQA7mkO71o3A96dQBXuN3lNzxUFqxLN9atXP+pb/AD3qra/6xvrQBcLHdiobhscdsVK3&#10;36ZIoaZQemKAE+Tyen8NRW+3zOnarXy7cZpFjVecmgCCbb5g47UYX0qcqrHOTRhfWgCDC+lOTarA&#10;4qXC+tG1W4yaAG/aVzjDU/zRjPNYcw23wHbzMfrW3Go8sCgA3LJ8pHWjyU9P1pCojUkGljfdQAeS&#10;np+tI8K7Tgc/WpKiL7mC+tAEflUeVU3lUeVQBGke1gakdwik+1J5YXk9KSbZ5ZyexoAZDdbmwc9P&#10;SpmCtwR1qnb+X5n3j0q3IygZzzQAeSnp+tHkp6frRG+6n0AM8lPT9aPJT0/Wmmb5hml84HjNAC+S&#10;np+tNaEdhT1Y024YrCxHX/69ACrCmBkfrUM2yM9KWF3Zeg6UkkYZuaADchXIBBpVYd6lWEL0JodV&#10;HJOKAEynoaAVzwOaZ8jN1qTywvNADs0xo1bqKdRQBV/su281ZPK+ccA7j/jViT5IwF4GMU6kPzUA&#10;V1kkHAbj6U9Y8Lu71MqBaXcF70AVpE80ANyKdGDEoVeFFT+YvrR5i+tAFWOBEYED9asbR6Uu8HjN&#10;FACbR6UbR6UtFACbR6UbR6UtFACKoBFRzQsfmQgHrzUtDyCPqcUAU/OnVsM4P4D/AAqYzCRSvOTT&#10;vPjk43fpTkhVWDAnNAESx+tSLGvpTpJFXqah84E9aAJPKX0o8pfSnL0zS0AM8pfSo7lVjhZsdP8A&#10;Gp6r6gu60kA9v5igDm7z5piR/eNVpFjZvmUmtr+z2aEtg/dz1FYN9AyTsMenf2oA84/bIvpdJ/Zd&#10;8b3Ni/kTxpalWIDYzdwA8HPY1+S+mxQ6vqUlxeoZp3lDs2duWJyTgY71+1HxB8HDx78O9X0B/N23&#10;nlj9y6q/yyI/BYED7vevyj+N3wN8YfDXxlq0+oaO1tozX101ncyXUEjSQo+dxCPkHaVPIHXpTZ8D&#10;xDhq1aadO5xfiDQ7cWqvHGFXeByx9DX13/wTp1qSORLGFmS2l1WdnQqOT9lXv17Cvj7w34d1X4ha&#10;rJYaPai8kWIz7VkWM7QQCcuQOrCv0+/Y4+COs/Cnwber4lsptN1FtSe4ihNxDMrRtDGoYmMt3DcZ&#10;zxQjzcmwdanU9657rrH/AMVVKDiFas6i3mSNjnBaqo+WIfWkfpkY2jqXdBjXyy2OQ/8ASvxm/auU&#10;H49eNx2PiHUM/wDf81+zWgn/AEd/9/8AoK/GX9qz/kvXjX/sYdQ/9HmvZwHxHjY53PL5LeNYQAvG&#10;fWv2g/ZX+b4d6hnn/Tz/AOioq/GOb/VD61+zn7Kv/JO9Q/6/z/6KiqsduPBHsO0elG0elLRXiSPc&#10;jsCqNw4p7KBTV+8Ke1UwIWYimMx6Zpz0w/eFSBFNVKars1UpqAKknSqk33T+NW5OlVJvun8aAMy5&#10;6/jWfN901oXPX8az5vumgCjc/dP0NYt51P1/pW1c/dP0NYt51P1/pQBkXH3TWVdf41q3H3TWVdf4&#10;0+gupmydaVBu4NJJ1pY6hloikUKeKbH88hzzxT5qZD/rD9KxkbRPjSz0e68RftDeFdMs5I4p7i3l&#10;2tMSFGEnbkgE9B6V9+adpdzpfhLS7SaSNpbWzWN2QnaSqAHHHTivgbStek8MftIeEtThEbSW9vKQ&#10;JQSvKTryAQe9ffdnqUureFbO/kVA13aCY7AQPmQHgE+9aQ2IqbnpPwjm8yxhVeJRHISx6Y316VHM&#10;si8AjtzXlfwfU29lDMR96OQc9Pv/AP1q9QtcCMgHvWhkTUUUUAFFFFACHpS0UUdRN6WCmyfcOKdT&#10;XztOODU1HoVHdHx7+0JHFD4ntShQu15dbtuM53p1rxL40Jj4f6czck369f8Aclr6E/aS8O/2Xrek&#10;3cwRhc3F1KNjEn70Z5/OvBfjhbj/AIVjpV0vEb6iqgd/uTf4V8rRX+2t/wBdDTMpJ4Wx5d8EVMvx&#10;Y0KNM4Im+7/1wkr6y8LwhPEcYYAkXUY5H+3Xyt+z3sm+L2gSxjES+eGVuufs8n+Ir6z0eNf+EkRk&#10;G3F2pP8A33Wudu+Y0/T/ADObhqm4YGbff/I8C8ZXAh/bI8eA4x/Z1v3x/wAsLSuF/aWmmh8bWMtu&#10;0iOumx4MZIP+tl7iut8cZf8AbI8eE8/8S63/APRFpWL8RvCeqfEr4vaJ4d024t4L+90/93JdkrEN&#10;hmkOSqseiHsecV7VH4UOo7zZi/s//vLjXfMi3vM1vvZhk5JkyT69a+8tF+H48Zfs/wDhnToCA8V5&#10;LOVjt/NOBJOPugjH3utfGPwX8Kz+G/EHi7TL1oZbrTrqO2leFmKM8byqxXIGRleMgV9//B+HUJ/h&#10;bov9lzx2026YlpRkbfOkyOh74rfqVFHzv+3Lp8Gg+Hb6FLeNEaxtXMioEAJusf0rxr9j25M0nipo&#10;zuEZsydpz/z2/wAK9z/4KDDzvDl/GeradafT/j8NeD/sVwNDH42GR92z6f8AbepjHmkNPU+u/gew&#10;k+LGsTP8obTSPm/3oe/4V7tputabrTCWC4tZZlOxfLlV26Z4x9a8A+Ctwq/ErU1cE/8AEvbp/vxV&#10;13wcRlnjLkFvPk6f9cxWc5qE7MFuex0tFFdW6uC0dxV+8KkqFPvCpq0YBRRRUgFFFFABRRRQAUUU&#10;UAFFFFACN9001fun6U5ulIo+U/SjqRJHyL/wUw/5IVof/YyW/wD6S3Vfkkv3hX64f8FKVD/A3RAR&#10;kf8ACRwf+kt1X5QrZwhSdnP1Ne3Qko0lc8mUeabSP0G/4JHjA+Kn00r/ANvK+/7x8TN+H8q+Bv8A&#10;gkygj/4WjtGMjSs/+TdfoDcQRtISV5+teTiHeo2enSi4wSMqyuCsgPXnpn2q9NMrKP3gUsOmaT7H&#10;DHyqYP1NQyRpuzjkU6audEZWVyK/0Sy8QWUdpfWtveRo/mBbiJZBnkZwe+Cea/Mz9oD9mHxR8D9a&#10;iv8Awe2r3Zhs45xquh6VLbeS7yvGyb4mbDbcZ5BIfGOa/T2BjG2VODVfxB4bsvFGlTWGoQC4tZgo&#10;eMuyZwwYcqQeoFcdeim7o9zJ85ngKtnrB7ryPhX4Gft0XGj2eleGvEukSx3NlHaadcajq2tlHLKP&#10;LkldZI8g5G5gW+p719eeFfjd4Q8TWsc9v4n0SWV1ZjbxarDIygNtzw3Tp2718+fHj9g/R/FDx3fg&#10;Sw03RdRmNzLezahqF2RLK+0xsB+8Aw28nAHUcHt8v+IvhD8R/gDeSQ/29o6zRlbdms8yjDr5n/LS&#10;EccD8a5ZOcF72qPtZYPLM697Ce5N6u/3d2fq9+46ARofwo/d/wB9f0r8kJP25fjUnyt40Jk7MNKs&#10;cY/781H/AMNzfG7/AKHb/wApNj/8YqpYynHSzOD/AFJx2/tIfe//AJE/XP8Ad/31/SkbZtPzrX5G&#10;/wDDc3xu/wCh2/8AKTY//GKcv7c3xu3DPjXj/sE2P/xip+vU+zD/AFJx3/PyH3v/AORP1yk2eWvz&#10;r0oXZ5Y+detfkl/w3J8az/zOn/lKsf8A4zR/w3L8a8Y/4TTj/sFWP/xmj69T7MP9Scd/z8h97/8A&#10;kT9bINm0/OvWmS7N33161+Sy/tyfGtf+Z04/7BVj/wDGac37cXxpbr4zP/gqsv8A4zR9ep9mP/Un&#10;Hf8APyH3v/5E/WyLZgfOv51DMqSfLvXmvyaH7cnxqXp40P8A4KrL/wCM0L+3F8adwP8AwmZz/wBg&#10;qy/+M0fXqfZ/18w/1Ix3/PyH3v8A+RP1h+xp/wA9F/Kj7Gn/AD0X8q/Jub9ub42r08a4/wC4VY//&#10;ABmol/bp+N5P/I7f+Umx/wDjFH16n2f9fMP9Scd/z8h97/8AkT9altkVgd6/lU6rH/fX9K/JVv25&#10;PjX5RP8AwmnP/YKsf/jNQ/8ADc3xs/6HX/ylWP8A8Zo+vU+z/r5h/qTjv+fkPvf/AMifrsqxf30/&#10;SnMYlUneh/EV+RH/AA3T8bf+h1/8pNj/APGaRv26Pjbt/wCR1/8AKTY//GaPr1Ps/wCvmH+pOO/5&#10;+Q+9/wDyJ+tu2PzN29eue1SzGORQN69c9RX5GR/tzfGw9fGuf+4VY/8AxmrUf7cXxoPXxmT/ANwq&#10;y/8AjNH16n2f9fMP9SMd/wA/Ife//kT9abfy0G3evJ9qP3fmffXr7V+Ti/tv/GY9PGRz/wBgqy/+&#10;M1Kv7avxqWORm8ZglhlP+JXZcfX9zT+uU+zH/qPjrX9pD73/APIn6xTeXtH7xTz6ikjMaqTvXr6i&#10;vyNb9ur41QyGOTxoWYdSNKscf+ia9F8I/t5+LtF0Wc+K9ZvtTu/OLLJaadZgCMhQF6Jzu3Hp360/&#10;rlPszH/UzG7c8fvf/wAifpd5yf31/OjzU/vr+dflU37c3xTm8XW93D4pmTw418JWs20uy802vmA+&#10;Xny/vbMj73Xv3rtR+35rn/CSXR/tLU/7M8seVD/Z1nuVsLkk/Xd370vrlPsTLg3Gx+3H73/8ifoV&#10;4o16Hw9otzfyMhSHbndIEHLBevbrX4mfHLUJtY+OvjO8aeS9gk8R30scBcyKqtcudo7YIwOnavpL&#10;x5+3pdeIfCt9p/2nVszeX9+wtAOJFbqDntXyU+tLr3ii/wBUl3u11eNcksAD8zljkDjPNY1MTGS0&#10;OrC5LVwP8Rpvyv8A5HZaPbrJZxtFaiOQ5zbonKjPXAH9O9b8c0l1IrgNgcZBJrM0eRo8XMJ2B1K8&#10;9ev/ANatexuI4v3QVgWOfb/PFeDX95n6BgKfu+8WYvMVurVoQSlepP51FmPy8hTnFRRzFmxniuON&#10;NnrpqL901hdfh+NWYbj5fw9awWnYTKAeMelWFunXo36CnOKTOtVOc0Zrj5j/AI0/7R+5PP61ktcM&#10;3JP6U4XL9M8fQVnZDuX/AD/f9aPP9/1qj51HnUWQXNBLghuMk+xrO8TXzx2DHDf6uT+L2qSGfbIG&#10;OcVh+LLm4kt3AkHl7JOCB0x9K0jYycbyuYei6l5164Zc/ITy2e4rsLvyRGS0cfQdQPWvMtNedbtj&#10;E4VtvcfT2rtXuJpLdlmfe3HQCtoxUjzMUtbopapqEEGcLGPvfxAVirq0cshA2/8AfYrK12edrl13&#10;jZvcYwOmfpWI11JbyHDY/AVsqNxxV6R3t5MkOnyygL8uO+O4rMt9TWRwMDqP4qxxql1cxmCSXdE3&#10;3l2gZ7+ntSKfJwU4NacnJoceGi+RnXpcIIwcL+dY99rQVSoxyM/f96y21S6VcCXj/dH+FUZH8xsv&#10;yOlBEY8smdtDfL/Zqvgf6rP3vas2PU1aQ9P++qzY75/sojDELs24wOmKqwsfMOD2oO9q8LHV2V4s&#10;0irwc/7We1X8jPSuUMsttGXgbZIOjYzUq6nfeTuacE7c/dH+FZyg27o45e5GzOjuMbeg61zbXQW7&#10;QEcY9frUA1q+dyGnyP8AcX/CqkkzNcKSecVTi2rGVCVp3Z2kJBtVYAcpn9KWGQgAn+dcwusXUcYR&#10;ZcKBgDaOn5Uf2xdYx5vH+6P8KxVKVz6D61SUbWOo/tZEhbO38XqomoLNeQ7dvMg6NnvXNteyMuHb&#10;K9+BUmjXatqCbgxCyrj86ucVsyIVE1oeoXDEaLAwJ5k/+Krzm1uvM6nv611era00emxRoWVVk4G0&#10;ehri9PUGVePlz/SojGK3JrydSHKjS3j2o3D2oZU7Co2X04qXBNnFRUqSsyVWHFTQzIGAbb17mqDS&#10;GEbz0HpUX21GJIDZ+laW/lIcXyO506SQbBxH+lZV1fRxsCAvTswqiL5/4WIH0FV5G3LufkUWkcNG&#10;lPndzqI5l+wmXC/6vd19s1krrytctHkcDP8ArPpWdJq0625iVyE2FcbR0xisUSFbhnHDEYJotI9e&#10;VPkjc76SZVQkAce9ZhkMkkmMjk96pR6lJJCdzE8+gqP7VIMmNtpPqBScG9znwUnCL5jbsI9rZb07&#10;inw3iOPKXbubphuawBqN5H/y2H/fI/wqOzvilyjKSHHQ4HpR7IrEVYVJxstjoZpmh6k9+pxUS6gu&#10;eSD9WrMuL6aVsM+evYVXZm7HBq/YM6pTio3N6/vI4bGRwFyMfxD1FZFnrRmnCA8bgOHz3qhc3EzW&#10;7LK+6I4yoA9az4LhLeUNECrbs+vetY0+XRnl4RaO53ck/lwhiO+OtZv2kzMAT8vfJyKpwahNcRhX&#10;fcOvQCjLLwpwKrlR60adN7miyrs+XHTtVCZmVz96pY5iq/Mc8VDNcIzHg0cqJlFR+EtW1wejdPc1&#10;M7qyngVQw3kkqcGkjkccM2RWbp3d0crqW0kNvI85xxz/AErFZ3hcNluB64ro5AjJkjnNYFxHmQBu&#10;VxyK6oNRRGFp2nKT6nWaHdLJajdgnYvU+1JfHdIdnqPu/SudtL6S3XbG20YA6A1bXUJ2P3+foKio&#10;lLYPY8tZzexfhjlWVWAdj6AGtdLt7e3JeFh8v8XHb6VhWt9c+cuJP/HR/hVm81OQwlXYn5SOgrk0&#10;hozsvFbjZLp7q5barDjPBzXouj6gYrN4yx+Z88t7CvOtCT7ROT22Hr9RXexwqkZKjDdjWMrMfMuh&#10;q/bN3f8A8epPM3f/AK6y1kZW5PFXopFKg4Oa5pU2y7skkzsJFS283lrz6dzWddXbxocNgY9B61XS&#10;+kZfvfoKcabRrGo4qzNea7VmIGPzpbeUqwY9B71iyTNnIP6VX/tK7+6JflP+yP8ACtPZsXM2zZvr&#10;zc3Hqf4qqpul6FqqRStJ987jVyOTy1+Xij2bCUnYimge3/fbWfb/AA4rK1iRL2AI0altrDceTHnv&#10;7f8A1q1pr13XYWOD7CsDWGMIJjO3du3e9ONOXNc8ytqef+KNCihYyrdI8xdQWVRuxt7nP0r6C/4J&#10;sfFzUvC/xS0H4dJFdNp+sX95eyyrdtHEGFkxw0O3DH9wvJI6j0rwPWpI/MYyKW+YdPpWr+zL8VNM&#10;+DPxt8N+M9agvLnTdMa4M0VgiPM3mW8sQ2h2VT80gzlhxn6V9DhZctrnwma0/aRkktdT9yJYfPXr&#10;29M1W/ssZySP++a+Prf/AIKmfC9hxoXjD/wCtP8A5Jqx/wAPRfhiwz/YXi//AMArT/5Jr13Uj3Pz&#10;95ZiZO6ifXjWYWMgEflUX2T3/SvkRv8AgqJ8MG4GheL/APwCtP8A5JpP+HoHwy/6Afi7/wAArT/5&#10;JoUo9zb+ysTLaDPrz7J7/pSrZ/MOf0r5C/4egfDL/oB+Lv8AwCtP/kmlT/gp98M2YAaH4uz/ANeV&#10;p/8AJNPnj3H/AGRi/wCRn1/9jHr+lH2Mev6V8jf8POPhp/0BPFv/AIBWv/yRR/w84+Gn/QE8W/8A&#10;gFa//JFPnj3F/ZGL/kZ9c/Yx6/pR9jHr+lfIx/4Kc/DQc/2J4u/8ArX/AOSKb/w87+Gn/QE8Xf8A&#10;gFa//JFL2ke4f2Ri/wCRn139jHr+lBs+ODz9K+RP+Hnnw0/6Afi7/wAArX/5IoP/AAU8+Ga8/wBh&#10;+Lv/AACtP/kml7SHcP7Ixf8AIz65+xt/eP5UfY29T+VfIv8Aw9A+Gf8A0A/F3/gFaf8AyTR/w9A+&#10;Gf8A0A/F3/gFaf8AyTR7SHcP7Ixf8jPro2Zx94/lTfsnv+lfIx/4Kf8Aw0bj+xPF3/gFaf8AyTR/&#10;w88+Gn/QD8Xf+AVr/wDJFHtI9x/2Ri/5GfXP2T3/AEpslu0aFlBYjsBXyR/w88+Gn/QD8Xf+AVr/&#10;APJFIf8Agp18NDwNE8Xf+AVr/wDJFHtI9w/sfF/yM+svMl/54v8Akf8ACjzJf+eL/kf8K+TP+HnH&#10;w2/6Ani3/wAArX/5Io/4ecfDb/oCeLf/AACtf/kij2ke4/7HxX8jPrRfNkYL5Trnvg1J9kk9W/I1&#10;8kx/8FOPhqGGdE8W/wDgFa//ACRUjf8ABTn4bHponi0f9uVr/wDJFXGrBbsn+x8Xeyiz6y+yyerf&#10;lSfY3bjc2PpXyb/w84+G3/QE8W/+AVr/APJFD/8ABTn4a7cjRPFo/wC3K1/+SKzlUi9mP+yMWtOR&#10;n1t5iWKhpo1dFGTJJwEA6nJ6f/Wrzn4pftBeF/hva+a+taRc3PnpC1m2rRQugZC24jk9h2718O/E&#10;7/goVr2vf2lD4U1PVNNtpvtCQpeabZkqrcRgn5+g69fxriPAvwZ+KH7VUKanL4i0WaW5RrgtqGYC&#10;fKbyekMBGf6e9crnr7p9LhuHfq8Pb4yS5e2v+SI/iP8AF/xn+1d4wstK0qz12y0y5thaS6bZ3c1/&#10;DM8bPNvaNVVWP3eCONoOa++/2W/gHZfCnwXYXEttb/2lf6fZNcK+mrbzRSohJ3nJJbLnrggg1e+D&#10;f7K3gX4V3EOp6boUVrqlvM8kU8d9cyBd0exuHcg8E9R3r2ltsa/KMYFFODfvHFm2b06kfq2EXLDr&#10;5/n5FK83XEhgSY28incXU8kY6frVNkCSKI4QiY5KjAzUt0x89pR/rG4J/Cq8c8pYIW+Q9RgV6HRI&#10;+Mu7ktLRRUNXRNnzXEP3abTm6U2rJimtxq9aJF3IRQvWnUjQhVNvFTLHjn+lIVFKrt0zxQBMmqFD&#10;sB6/7dSf2i3qf++qpeQm4Nt5HvTto9KVwLf9ot6n/vqkbUnx1b/vqqgUUu0elK4Fj+05PVv++zR/&#10;acnq3/fZqvtHpSBRRcCw2qSKpI3H/gZqP+15vR/++zUbKNp4qPaKLgT/ANrTekn/AH2aX+1JX4Ic&#10;D/fNV9oowKLgWftknq3/AH1R9sk9W/76qvRRcCSe6keJhlv++qZbyyL/AHvzNA5ODUg+XpRcCyLy&#10;RV6t/wB9VGuouZAMt/31UW4t1NNKheQMGi4E39pSeZjLdcfeqSbUHVQct1/vVRwN2e/WnMxYYPNF&#10;wNLTbx55lVt2Ce7Z7Vr4HpXM28rQSBkO01a/tK5/56f+Oj/CmBsyttXPvWbJefNjP/j1Vm1C4k4a&#10;TI+gqHO5gT1pgXftX+c0fav85qpRQBoWs/mTovr7+1aIUVgwyNHIrKcMKtfbp/7/AOgoAv3D7Pzr&#10;Ma+bcACc/wC9SvcySfebP4CoPLXcGxzQBN9qk9W/Oj7VJ6t+dR0UAPe8kRSw3H/gRqL+1Jv7r/8A&#10;fRpX+6ai2ilcCT+1Jv7r/wDfRpV1GWRgpDgH/aNRbRR93kdaVwHS3cm7GW6/3jU0Ny6jOW/OqrfN&#10;yetCyMOM8UXAfNdO3Ut09akgumVe/T1qA/N1o+6OKLjSuWG1Jlbqf++qsLqW+Mjv/vVmbQx5GaeA&#10;F6UXHys04rs+v/j1XIZt3X+dYQkZehp6Xky9H/QUXDlZuXH+ob8P51Vtf9Y31qg1/OylTJx9BTVu&#10;5YySr4/AUxbG4336rahIYoyw4IA7471n/wBoXHXzP/HR/hUdxdyzRkO+R9BTERf2pJ5mMt1x981J&#10;NqUiqDluv981T8pd2cc9acyhxgjIoAsR6nI0ZOW/77NH9pyerf8AfZqsqKowBxS7R6UrgWP7Tk9W&#10;/wC+zSrqcm7OW/77qttHpRtHpSuArTM03mZb727r71fTVisYHf8A36oe1N2L6UXA0o9RMjbOef8A&#10;arRtW3KfpXPwgLICKvJeSR/dbH4CmBttWVeXLQxlhkkehx3qP+0J/wC/+gqvcSGSM5OaYDf7Xm9H&#10;/wC+zSf2tN6Sf99moNoo2igCyNVlY4Icf8DNOmvpPK/i6H+I1VVRuFSMAy4PSgBlvfSeZ/F0/vVd&#10;W8dpFBLY/wB6qSRqrZAqXdtIb0oA27Vtyn6VZasFNQeP7rEfgKd/a0v98/8AfIoAnvLgxxk57evv&#10;T7GXzuc56d81mz3HnIVbJzSQ3Elv/q22/gDQB0oGKikmUNtbGPc1i/2pdf8APX/x0f4VG97NJ958&#10;/gKAN3zo1QkFenYisu81Ly2OD37P7VU+0yYxu4+gqGRRJywzQBbi1h2bGW/77ps+pSf3m/77NVVi&#10;VDkDBpWUN1FAFu1upJG6t09TW5Hu285/Gubjcw/cOKtx6pPvG+TK9wFFAG3RWX/av+9+Qo/tX/e/&#10;IUAabdKQVlvqjFSFLA/QVF/aU39/9BQBpXFx5ffv61lyaqdwGf8Ax+myXTS/eOfwFVnhibnbz9aA&#10;LX9qH1/8fo/tQ+v/AI/VLyl9KPKX0oA1LG/M11Gmeuf4s9q165eH/R5BJH8rr0NWv7Tuf+ev/jo/&#10;woA3qKwf7Tuf+ev/AI6P8KP7WuE5aTK+yigDeorC/txv7zf98ij+3G/vN/3yKANqaUQxl2IAHqcV&#10;l3mpLIPlI79Hqpdaq1zA0ZLfNjqB61n7aALJvnDcM3/fVW7fVn3AEt+L1l7aVVORg4NAGnPqRJ6+&#10;v8dOtboyN17etZTQuepFWLVvJ6/pQB1Cfdpaz4dTX+LcR9BTLrWo41+QODz2H+NAGnTJl3RkHpXP&#10;N4ik3YDNj/dWpm1xpIyFLBuxKigDacKtq3AHyH+VczdBZLhunb+VTNqVy67TJkYx90f4VWb5myet&#10;AF+1vlidVZlCnk5bArI8T+G/CniXyY9Z8OaNrgYsAL60inxuwG+8p68Z9cVM0at1Gab9nj3K23lT&#10;kcmmRKnCfxIwtN+Fvw78OXzz6b4F8MadOU2FrXSraJtpwSMqg4yBXXtrAaPyREIy3T5v/rVmyQJN&#10;IXdcsepzRMqr+8I+ZeAaLkQowg7pDmk8x5Pqajl+WMfWoobgGQrzljgVpR2iNGBINx9iaR0zaash&#10;3h//AI9ZO/z/ANBX4zftWf8AJevGv/Yw6h/6PNftVp+l/wBnwMrbSS275ST6V+K/7UrLH8ePH7Tg&#10;uF8QagU29v37f/Wr1sFJRbZ8/iab2PMZv9UPrX7Ofsq/8k71D/r/AD/6Kir8XJJ/NtEkTIBbv+Nf&#10;s/8AspXCTfDu/wBgYf6eev8A1yioxdRT2NsLTcNz2aiiivHkz2IrQVfvCntUYpdxNXe4iN6YfvCp&#10;toNNZRjOKQFaaqU1XZqpTUAVJOlVJvun8atydKqTfdP40AZlz1/Gs+b7prQuev41nzfdNAFG5+6f&#10;oaxbzqfr/Stq5+6foaxbzqfr/SgDIuPumsq6/wAa1bj7prKuv8afQXUzZOtLHSSdaAcLkVDLQyam&#10;Q/6w/Snt83WnRoBJwKxkbRPkLwbpEWvftTeCrCcIYpoJw3mIHXiK4PIPXpX3lcWo07S7WxjUCKCL&#10;yl2rtXAAHA7D2r4Y+GLH/hrzwHz/AMsLj/0Tc198a0qi1VgPm2sc/hWkNiKm52XwlaNLOKN9oAjk&#10;PzY/v16Wqqq/KB+FeYfCWJbiKMyDcfKk9v4xXp6jCmtDIKKKKACiiigAooopolhSN92lpG6VlU2K&#10;R8r/ALTF4t/rWiRAg+RcXSnAIx80Y7/Svn748RxSfC/SYdzbl1JSR/wCb/GvZP2i4ZrfxNasJnk8&#10;y8uiFGfl+dOP1rwz40W7/wDCu9NlluGQtfqPLft8kvqfavmqP++P+uw8w/3dHDfAxkT4o6KynJHn&#10;df8ArhJX1V4avFXxGiMQDJdIF4PPz18vfAO1jl+IGlSGRVlDzARkDcR5D8/59K97m1I6X8R/CdsC&#10;QLzVo4yN+3P76MdO/wB6jOv+RjT9P8yuH/8AcJ+v+R5f40jP/DYnjsd/7Ot//RFpWr4L3r+1r4HK&#10;jLf2fPjP/XC6qt49jEf7aPj+P00227f9O9nV3wrD/wAZWeCj5nk/6BP8/TH7m6r3KPwo55/Gyp4V&#10;hNj8W/ijOOsmtyu+7kD/AEic8fnX3V8D7w3Hw10dotrE+d2I/wCWz18KeEYZP+FrfFAGRrhDrUvP&#10;UAefPX3R8D9lv8N9H2lekwwOP+Wz1v1N4bHzr/wUEhabSbtUGQdNtf8A0rNeF/sc28ls3i3K4z9j&#10;6kf9Nq9+/b3ZTpV2FAY/2da8j/r7NeH/ALIqtt8WHaTgWp6f9dqzi7VCEfU3wZvzb/E7VSdoH9nk&#10;dD/ehr6B0uOO1gaJWJLNu5+g/wAK8I+DFl53jy/lMOd1i38Gf44u9e5LehtQihEOzcM5z9fb2pzj&#10;eaYzSoopK6ZLQBV+8KlqNfvCpKd7gFFFFIAooooAKKKKACiiigAooooARulC/db6UN0oX7rfSl1J&#10;Z8kf8FJ/+SHaJ/2McH/pNdV+Uw+6a/Vn/gpP/wAkO0T/ALGOD/0muq/KYfdNevD+EjzI/wASR+g/&#10;/BJ3/mqH00v/ANu6/QOb7xr8/P8Agk7/AM1Q+ml/+3dfoHN9415lb4j1I/CRyfdqrJVqT7tVZKxc&#10;3HRCjDm1CPrVqYyLbOYlDScYB+tVY+tXG3eSdoJPoKV3InWL0IIVjXBlYrK/VR0z6VIIUeYrk4xm&#10;kjZZFkEiCNlHBbqT7U2KN9+dzY/vVSpm8ZyYy3sba1/d+Y+Sc8//AKqn+zw/3m/z+FQRsfuspYn/&#10;AJaHtUu3/aq1C2hpKpK92x32eH+83+fwpRbQnjc3+fwpm3/ap0fysDuo5SfaS7jvscf95qPscf8A&#10;eapPMHqPzo8weo/OjlD2ku5F9jiXks3+fwpPs8P95v8AP4VMWDcZFJ5Y9afKHPLuRfZ4f7zf5/Cl&#10;FtD/AHm/z+FSeWPWkZQils0uUfNLuJ9ji/vN/n8KPsMQ/ib/AD+FOjkDd/1qViKOUXNLuV2s4cfe&#10;b/P4U37JD/eb/P4UrTDOM/rR5g9R+dPlHzS7ifZIf7zf5/Cj7HD/AHm/z+FL5g9R+dIZBjqPzpco&#10;c0u4fY4R/E3+fwpPs8Q6M3+fwpVcHv8ArUyxg0coc0u5B9mjbgMxNI2nwsVLMwI/z6VZZRGpbGSK&#10;rHzJJA3zBc574pOIc8u5J9iT1bH1rgvGHwZ0PxtqUWp3N3qCTwxCBVgkRVwGJ5BQnPzHvXoqjcuM&#10;0wbNpCbdvdl6VPInuVTxFSk7xZ4/N+zb4bkjAa91YFgRxNF/8bqKb9mfw5NZpam91by0bcCJos9/&#10;+mfvXsMeWZgY8gHhsfrStGTIccUezh2O3+0sQl8bPKdQ+B+lw+E77S7ee/kSd1c7pY92Qy9DtA/h&#10;r8f/AIsR/wBg/GvxnpY/1Nv4gvLYs/LBVuHXORxnA9K/daSMMOBuHpivya/bw+DFx8PviDH4gtrW&#10;S7TxBqmp30pisDEIgJY3yzjO/wD1p+Y46E964MRTXQ93K8yqSlyTdzxjS44Gf/RXaWXacq3Axn6D&#10;2rs4GnuLR5ti+Wp2lh+Hv7151oOuQafGs5EckzAq0HmAMoz1P5Dt3r03S5I5rVoY3VgzdFIPYdq8&#10;GrGx+g4fEbFcTHbjilWXac1NNa7WIx3/ALtVbxfKX8fp2rjuz3Y1ktYk5uAxBz+lH2gev6VmrMdh&#10;P9aPtH+c1LXNudqruW5p/aF9f0oW4GRz+lZn2j/OaFnOR/jU8iK9oa/2n6flR9p+n5VmecfX9aPO&#10;Pr+tHIg9oaMl0Ap6flXPa7qDyRMgC42uOhq9JKzIQCc/Wq91FFJbnds3bT1AznFNQRSqS3Rwst5N&#10;aTMyKpPT5v8A9dO/4SO5kYbkiB9gf8a6O30mCaYmQR4x/EgNTyeG7XzVKiHGP4YhXRCKM6tR21OI&#10;nvJZmkYqvc8f/rrDuLpjduMDt/IV6RqGiQQ28hCx/db/AJZgdq4K+s1GoS4x26L7CuyNjGNRuFkb&#10;sKjyGbuDTWao/MKjZ0B96a7VFSzZxUZuCaYO9Rx4kYKe9MdqjDHIxnPtWVom8dXc3I4lWDqfu1Sk&#10;YrIdvNJHM4h53fd9as6bELqU7h/DnkZotE1lOyKrTTDHyL/n8arzahKvylV9Oh/xr0D/AIR2HyWc&#10;rHgesQrkNbtIYbggBPvN0UDvVpI5p1L03YoW87PyQKsnG4HNQqirGCMfhSK53U7I87Dupz6rQsbh&#10;60bh61Fuo307I9qpP3bIuWZRrhAxwvc/hViCSGO+GHP+s7j3rJeYxKWBwR3BxT9MVprpXLkjep55&#10;71jKKbOenWcNGdZqH761Urz8/wDQ1yn9qG3+X5cnnkGu3tRC1uiM0eQSfmxVFvCsM0gf93gcf6kH&#10;+tRyo3jiEcyutt6J+RqePWCf7v5Gui/4RW3X/nn/AN+R/jR/wjduveP/AL9D/GjlRqq0TAk1D7RG&#10;YztwfQGodwXpXSNoUO35THn2jFN/sNO5X/v3VqKL54yRzZuCvTFMkvXZCuF/I11S6HB3Mf4xipY/&#10;D9tIwUGLJ/6ZinaJldRdzj45CV59KgmmCsea7S60CC3jPMY4P/LMCubvrOFJGG5Oo7D0otE09spa&#10;FEX4WM8j8jSLqhXptP4Gp5LOL7O5DJ27D1q1penW8xG8xfw/eUGlZGTag+VGXJqUjdl/I1Ctw5cE&#10;Abq7pPD9lJGMG3z/ANc1qt/wjUIkBXYfpEK0jFHPUVtTmhJL5e4qOmaijvm8wghfyNdveeH44tPL&#10;bV/1RP8AqgO1cTNGkN46/L09MdhWyihe0vGxaml3QsDwKoMyq3B71oSbHXaCozUUdmjSDLL19KUk&#10;rk04q2o62utqgDH5UTahIqnAX8jXQaZo8DqCxj6Hqg9a0v8AhH7RiATD/wB+xUWRTqRXU5CG8eVe&#10;QvTsKjmmZWJAFd0vhm22/L5XTtEKryeGYdxz5f8A36FFkNSjLqclBqUmQpC4+hqC71Vo2/h6nsa7&#10;xfDVoIj/AKnd/wBchms288LwM3/LPqf+WQ/xpp2G5QitWchHrbMMfJ+RprXTXDBABz6V1cfhS3H/&#10;ADz/AO/I/wAaX/hHYY2BXyy3bEYzT5hwrQ6M5Ta0fUVZt5wvU1e1TT/IUkDHDfw4rm57swuRnH/A&#10;sUcxyVal3odXbzJuBz+lYmrXhe6CjafnYdD61Rh1ghgNx/77qzYwm/u1PX5wem7qazl7wRqJbnce&#10;C4/3KM3GUb/0KuvW4VrlFz1Hp9a5bTf+JfbJ26j+73zUsGplrhG3Hjj79RynRGpE37yYK3Xuagju&#10;/p+RrOlvDM3Xv/ezUsOcA0cpuqkSe8uv3LdO3b3qvb3GcdKhuGLfLnrSQjbUOPYv2q6Gp5wIqMMN&#10;45qq823/APXVb7ZiQc/+PUuVmbm+hrecE71HJej1H5Gsya8Pr/49UK3Bk/8A10crGptbmgzR3R8u&#10;VtsZ6letR32liK2L2+5xsLfMR6cU1IXm+Vd249MDJqS+uhBZ+U8oRihX5mwc4x0q4rU8rFVm6isc&#10;P4mmmjsU3qoPmD+R96P2WPhrYfHP49eFvCWry3Vvo+om5SefT3SOdfLtpZV2l1YfeRc5U8E/Wub8&#10;dao9vM8QlZ1WRePM/wBj0r7R/wCCXnwvt9YVPG5s4xPpms3VssxsgzKDZIMCb+H/AFp49/evZoR2&#10;PlM0xDp021vqeyx/8Et/hgo/5DvjD/wNtP8A5Gp//Dr34Zf9Bzxf/wCBtp/8jV9iTTbF/wDr1UN5&#10;z1/8er1kl2Pgf7UxMHbmZ8ht/wAEu/hnjjXPF/8A4G2n/wAjUz/h138NP+g34u/8DbT/AORq+w1u&#10;vx/Gl+1n+7+tPlXYv+2MWvtnx3/w67+Gn/Qb8Xf+Btp/8jU6P/gl78NI3Df234u4/wCn20/+R6+w&#10;vtZ/u/rR9qP939adl2D+2cX/ADnyJ/w7F+Gv/Qb8W/8Agba//I9H/DsX4a/9Bvxb/wCBtr/8j19e&#10;fav9n9aPtX+z+tFl2D+2MX/Oz5Cf/gmJ8NWUj+2/F3/gbaf/ACPUX/DsH4a/9Bvxd/4G2n/yPX2E&#10;13tGdv60z7cP7v8A49TUYvoH9s4v+dnyB/w7B+Gv/Qb8Xf8Agbaf/I9J/wAOwPhq3H9t+Lv/AANt&#10;P/kevsD7cP7v60n270X9afJHsP8AtnF/znyB/wAOvPhn/wBBvxd/4G2n/wAjUf8ADrz4Z/8AQb8X&#10;f+Btp/8AI1fX/wBuP9w/nR9uP9w/nT5I9hf2zi/52fIK/wDBL34aZz/bfi7/AMDbT/5GqT/h1/8A&#10;DT/oN+Lv/A20/wDkevrlr1iMBSD9ab9qk9G/M0uSPYTznF/zs+SP+HX/AMNP+g34u/8AA20/+R6P&#10;+HYPw0Xn+2/F3/gbaf8AyPX1v9qk9G/M0C6k7hsfWjkj2F/bWL/nZ8kf8Oxfhr/0G/Fv/gba/wDy&#10;PR/w7F+Gv/Qb8W/+Btr/API9fXP2o+n60faj6frRyLsP+2sV/Oz5G/4djfDXP/Ib8W/+Btr/API9&#10;PX/gmL8NT/zG/Fv/AIG2v/yPX1ut0dw4/WpPtR/u/rRyR7FLN8XJXU2fIjf8Exfhqv8AzG/F3/gb&#10;a/8AyPTf+HY/w0P/ADHPFv8A4G2v/wAj19e/av8AZ/Wj7R/s4/Gjkj2F/a+KejmzxP4e/si+FPhv&#10;NZS6ZqGtzm1MLD7XcQsP3RyudsS/jXt9vA8fQfu+zZqK+kMkcPlSEYB37D9OtUI7qVrx4hM+1RnG&#10;447dqn2fY5K2KrV3eo7lr+2IrrPkOHj6E7SOfxo+0bvSqqoFXAtfs59NuPx6Uu0jvQo8pyTtfQmY&#10;7qbtAqPfSrLuYD+tUZj6KKKAEbpTac3Sm0ANXrTqavWnUAFNXrTqavWgB1FFFRIBq9adTV606pAK&#10;avWnU1etACt901HUjfdNR0AFFFFABRRRQAq/eFSVGv3hUlADV60rfdNIvWlb7poAjooooAVfvCpK&#10;jX7wqSriA1etPpi9afVAOooooAVfvCpKjX7wqSgAooooAKKKKAEb7pqOpG+6ajqJAFI3SlpG6VID&#10;aavWnU1etADqKKKC4jV606mr1p1BQU1etOpq9aAFY4U1Hvp03EZqvuq4kSJt9G6od1KrZYVRJLRR&#10;RQAUUUVEgCiiipAKKKKAA03dT1Xc2Kf5P+cVcQId1LuqXyf84pGi2rn+lUAyiiigBV+8KkqNfvCp&#10;KAGr1pJ+YmpV60rfd5oApbT6UbT6Va2r6CjavoKAK8akOKnpcD0FJQAUUUUAFFFFABRRRQAUjruU&#10;ilpG+6cUAReTR5NLub3o3N70ANaPYu6m+ZTmyykc0zy6AF8ynRybnApnl06OPbIDQBYooooAKKKK&#10;ACkb7tLSNnbwNx9KAGbqN1G2T/nk35UbZP8Ank35UANZtqk1H51TeW8nymNgD3xS/YT/AJWgCDzq&#10;Rp9q5GM1Y+wn/K0ya18qMseg9RQAQTl+uKnIB71RW4ROm386eszSdM/gaAHMQvemfK3U1NDZvJIM&#10;hgPdaLi2EOfm9e2KAIfJj/vNTlRFYYJNV/MG7G79anj5wd2aAJaKKKACiiigApGG4YpaVfvDPSgC&#10;IwgyRkZJU5rD8QaTqF5fSSQW4dCVwdyj+HHc10uEWKVgy7gpIHeoLfUH2gG2Z/fP/wBagDqt+6Hj&#10;sAK/Ez9qoCD47eOyOkniDUN2e379un51+z3h66kutPleQMGEmAGJJ6Cvxu/awt1X42+NmUiUvr2o&#10;bsD7n749f89q9DC9TzMT8SPDZmG8gcx9j3r91/gn8Qp/iP4Omv51t1a3uPsw+zo6LgRo3IYk5+av&#10;wzezXyQSQBn72K/dX4Vato+peGWbQ9KsdMtRIFkTTwmwvsXLHYoGcY9+BUVtzaidlRRRXnPc9GOw&#10;UUUVaIYUjfdNLSN900xFWaqU1XZqpTUAVJOlVJvun8atydKqTfdP40AZlz1/Gs+b7prQuev41nzf&#10;dNAFG5+6foaxbzqfr/Stq5+6foaxbzqfr/SgDIuPumsq6/xrVuPumsq6/wAafQXUzZOtJ/CaWTrS&#10;fwmoZaG0+P79Mp8f36xkbRPkz4Yf8ne+Av8Arhcf+ibmvunWroY2cfxDpXwv8Lv+TvvAX/XC4/8A&#10;RNzX2nrU5+3Muf8Alow6+9aQ2Iqbnqnwf/1cY/6ZSf8AoYr09uleYfCD/Vx/9cpP/QxXp56VoZDa&#10;KKKACiiigAooopolhSM21SaWkb7prKpsUtz4/wDj5OLrxVBjOIL26zn/AK6L0/KvEfjZZyX3gWwb&#10;K+Qb9Sqngg7JR/jX0R+1LfWN1rHhv7LO0tzaT3XmIVICsGi45HPIPSvnf45Xsd38OdMZ2xcHUFLK&#10;oOANkv8A9avmqP8Avj/rsGYf7ujA+A9np8HizT3eBjqKyzeXMGO1V8luMZx/e7d69C8dQXsnxK8A&#10;xWMyQ38+rqttK4yqSGaEKzcHgEjsfpXlHwC1j7D8QNKtYtrW7vM7MwO4HyH/AMB2r1vxNbwP8YPh&#10;xMzsJW12N4lHRm+0QnHT1xRnX/Ixp+n+ZfD/APuE/X/I4DxRZ65pf7YHjmLXLyC81NdOgEs1uAEb&#10;MFoVx8q/w4HTtXQeFbiOf9qzwVEysVawn4/7Y3VZvxOkmt/22viFLIqrI2nWoI6j/j2s/f2rQ8P3&#10;izfteeBmQgj+zZx0P/PG7r3KPwo55/GyLwe7W/xW+J0YOFk1qRV9v38/+NfZngnUT4f+Dug3Kllm&#10;aeWMsgByDLKeh+gr4x8KHb8WfiYO02tyA/8Af+fp+dfZfgfVv+Ef+Eehuu3HnSp+8BPWWU9vpW/U&#10;3hseMft2lTY3AQYX+zrbIP8A19NXi/7JcjL/AMJYAcDFr/7Wr3H9uxjJo123pp9qP/Js14Z+yb/z&#10;Nn/br/7WrNW5iEfW3wTupV8cXyBvlFi2Bgf3469l2j+1YDjnb/Q14r8Ff+R7v/8Arxb/ANDir2v/&#10;AJicP+7/AI05XbuM1FqRVB7VEtTLXTH4dQF2Ac4opx6U2gAooooAKKKKACiiigAooooAKKKKAGyH&#10;CEioIZWZnBPFTS/6s1Xg+89LqSz5R/4KUE/8KP0T/sY4P/SW5r8qXAXgV+qv/BSj/kh+if8AYxwf&#10;+ktzX5VSV68P4SPLj/EkfoL/AMEnf+aofTS//buv0Dm+8a/Pz/gk7/zVD6aX/wC3dfoHN9415lb4&#10;j1Y/CMbmmGJW6inntSVny3KpjVjVegpZJHjjJQ4NLShdzYpqNjTQqbpJDlmyasRs+0LnipvJHvSh&#10;RWhk7DPLwvFN8s1YXBxTttDlYSt3KvlmhY+RnpVrbSMPlqefyHoReWvpR5a+lOoo5vINBFjXcOKl&#10;2j0qOjfS5gt2JNo9KRo1ZcEZFM30qtlhRzMLMVYUXoMfjTioPUUtFHMFmV5oEWMsF5+tQKgPUVdk&#10;G5SKh24p83kFmEcMbdV/WluLeNYWYLg/U0v3abM+YWFLmYWZWXirEcjetV16VMlPm8gsycfOMHkU&#10;/aFXGOKYlPxQHkCkL0pixoqlAMKT0p2DS4oGKOFwOlJgZz3oagCgy5gChe1eJ/tQfBOD4veCbuIR&#10;Wzapa6ffLYTXM8saQzSRAKx2ZyNyqTkHp0Ne1TY8s7jgVW3bsq3A6R47/wCeKyqRUkdFGrKjUUkf&#10;g18SPh/qvwp8aah4c1S4tZ9XsvL86ezZnhYPGsi7SyqejLn5RyDW54F+Imn6Pr1rcatDdXWkIX8+&#10;3gRd7ZQhcfMP4ip6jpX6lftEfsj6D8cA9zfXWsR3ct1FO8djcwRqNkRjGN8bdsd+tflR46+Efi74&#10;W7oPEWk/2dMY1nVTcwy5RnKA/u3PdSPXivGr0T9GweYU61K19T6ds/he/wAQtFg1bw39nsLeW3F0&#10;FvpHD7ZF3IMAOMgZzz+dc/qHwT8QqfIe904zKQWYSPjp/ue9fMPh/wASS6BfQ3Fosck6yJIVlUld&#10;ynIHBHGa910P9uzx/wCFdBttB03SPDc4tWZh9otrgvhmLHJE4HVq8/6uz0YVqsdU7mxqXwZ1rS9M&#10;muXubAqmMhZHJ5IHdPeuT1zw/c6THaZeLMgbO0k9Meo969yP7ejW2uWscUmjtpxTMszWN1uVsNwP&#10;m/3e3er0/wC3tbW8itLc6Sschyp+wXZyPz96uOGXU2p5nXjpy3/r0Pnmz0qW+URxsglA3FmJxj8q&#10;ual4L1LTdWg09p7YzzR+YrKzFQOeuV/2T2r3eT9vi1lkLJc6S0B+632C7yf1+tcZ4o/bw1ga3brp&#10;UOh3OnmEeZLJZ3IYPluBmQcY29u9V9VXc2/tWt/I/wCvkecaloNxpscQkeMuQclSTyMe1ZE8dwEB&#10;R1Bz/ntXr2k/t3ap9riF5HokUYdcstnck4zz/wAtDXdR/t8aPDEFl1DTFl7r/Z93R9VXcP7VrfyP&#10;+vkfNEbP9xjmQ9D2psdtLeaha2asomupRCjN90MxABPtk17rr3/BQLUbe8Q2SaHLGIxlnsbrrk8f&#10;6we1acf7dVnJYQz3V1pcd40YcRrYXW3zMZI6njPvSeHRSzirHRw/r7jwS68M3VjrtxozyQm9t1Dv&#10;IpPlkEKRg4z/ABDt61r6P4H1PVLN5ori2VVfZ87MDnAPZfevXW/bmgvEC/aNK8/OWUWN0AB+f0rk&#10;ZP2wLaRTKLjTjKvAX7HcY/n70KikayzKpON+U8z1zw3fpqVnpgmhE13MbYNk7dxYLknbnGT6VzWr&#10;fDy/03xRd6VNLatdQKrO6O2wgqpGPlz0Ydq+jrb9thNMsA9vNpb3BiBCSWVzjcBwPvDvV+x/b0lm&#10;sY2un0aK6JO9EsbrA5OP4j2x3q/ZIwhmlSOnKfKtr4bu7iwkvHkhKRtsIyc9vb3qncaTc/wSRgc9&#10;z/hX1fH+29p8kyzNd6aGXjAsbrH8/erJ/bs01Fwb3TB2/wCPC7/xpOkmZPNKnN8H9fcfHy6Xc/xS&#10;Rn8/8Kd/Zc1v+9dkMa9QpOf5V9er+3Jp0rZF5pv/AIA3X+NaUX7ddjbxkw3eltL2VrC6x/Ol7FHR&#10;/a04r4P6+4+R9H8MXusb/LlhCfLtDkjAOcdBXT6f8NdStf3xntNjAqAHbPX/AHfavfL79uT+1vOj&#10;eTSQo3L8lldA8/VqyrT9r+1juGD3GngY/wCfO49vel7FGLzicvsf19x45NNcyW7QpIAzYxkDHX6e&#10;1Ydr4RvPEl5LFHLAJEk2kyMwGWJHYe1fTlr+2xpmnxEC907rn5rG6NVp/wBuHTdSZo0vNNYqSpxY&#10;3Q6/U1oqKMZZnU/lPnr/AIU9rguntxd2AKjP+sfHb/Y96s6h8Edc0+ZYnu9PLsu4FZJCOp/2PavZ&#10;rv8AbAsPOZDdaeCP+nO59PrVab9ryyiYRxXOntMwyqtZ3HP6/Wq9ii6eaT/lPHYvhBq90GjjubFZ&#10;F4JaR8Z/74rH1nwDqPhuQrezW0pDBf3LMeSMjqo7V7q37YUL4WSbTVK8cWdx/jWrp/7ZOmxxhJ7z&#10;T0AB6WVye9HsUX/adS/wny0dFuLlwivGFPUEn/Crdvo1zZDfvj2p8zAEkkD8K+n7D9uyLTtVgiaf&#10;SRprAtLMbG6LK2DgDDeoXt3pfGn7fk1xpM0Ojtot3uglQ+ZY3SnlcL1cdeaXsF3N5ZlN/Y/r7j59&#10;tJIWsY5ijEsSP1PvV+znmj/dyPuyc8AV778N/wBulLfwXp8GrzaTaXamQvHHY3TAfvGxyGI6Ed6l&#10;8dft9IfD93DpE2j3V+wQxRSWF2A3zjPJYDoCevaj6uu5i8xq3/h/19x4JcNJhWVsKMk1TlaeXmNw&#10;o9x/9avXPhr+35rsd3qKeIbfQbC23xiJ4bK6YsuW3E4kbkDHbvXoUf7f2l/a3jjvtLa3AyrnT7vJ&#10;PHv9aX1ddyHmVXpD+vuPmNphJ+8iyqjgg9c1FczT/IUcKD1yB/hXumn/ALc0Ol65bSQT6U+nqCZJ&#10;ZLG6yrEMMY3A/wB3t3rsj/wUH037OW+26TkLn/kHXnp9al0F3Gs3rQduT+vuPlVlum581cfT/wCt&#10;WlbtHDcI+07R1r6RX/goJZTW6st3pJOf+gfd/wCNc7Z/t6Q6nbvFNPpKxs2CUsLrPGD/AHqXsUaS&#10;zerJa0/6+48H1bzrpSIHCD5vve/TtXLXek3fmEvJG3PqfT6V9bWX7dek2K4N9po4A5sLs9Ktv+35&#10;pcnAvtLIz/0D7v8AxpexRjDNqsX8H9fcfGa2cxOwupU9v8irNnaTRygKygZH8/pX2An7fOlq3N9p&#10;f/gvu/8AGmN+31pLSY+3aX1/6B93/jT9ijq/tepKSfs/6+4+Y7eG4VBh1/z+FadtC6/PIQwB7V9E&#10;zft4aTtyL7TOv/QPu6l0/wDb0022mWVL3Sy6ngNp93jp9auNFdyq2a1OX+H/AF9x856t9oOnyMsi&#10;iIRMduOcY+lef3FurN9oYZDHHXnp/wDWr7F1v9urSdXs7u1uL/TUN1G8Q8uwuwfmBBxnPr3rBtf2&#10;0NK0HQbbS7e909zA5OJLG6LYJZuowO9bKijijmlT+T+vuPnfxL4HvfC7AXMtu77FkBhZjwWI7qPS&#10;sOGCVmGGXOf89q+rfDv7a2hw6bM1xqNhHqAk/dxCwuirLgcn/wAe79q1If28NMt+t7pf/gBd/wCN&#10;TKirmn9qTf2P6+4+XNPSeNRl1xg/56VsxMq8uM/SvpH/AIeAaUv/AC/aVn/sH3n+NN/4eBWKfNFd&#10;6SzjoDp93j+dT7FHPLMKr+x/X3Hz1Jcbo0+zZj2j593f/PNJD510MBxu68//AKq+hY/2+NNulnMl&#10;7payYzhdPu+pz704/t46fPYx24vNLLK27H2C79/f3o9iio5lVj9j+vuPn6RlTkAgVXkkjbkqa938&#10;B/tMfDeDR531bxH9l1ETny4Y7G5Ksm1eTiM993ftXQt+1T8Lv+hn/wDKfdf/ABqspUXfQdTMaklf&#10;kPmJpkXoDUEkyj5lBDdjX06/7VXwuz/yM/8A5T7r/wCNVBL+1N8L5FK/8JP1/wCofdf/ABqo9jIw&#10;hmc4v4f6+4+V9Wmhktn3IxcI3Pvj61xF/YGb96m0Kx4yTnpX2bf/ALXHgjS9Q0saVrkFzZPKBqEk&#10;1hdboYwV+ZfkGTgv2PQcevW2/wC2d8GY5i134yMUGMBl0u8J3en+pPvR7GRf9qyb+D+vuPz6WK3t&#10;+ZULHr8pP+NdBovlwMjKpHmFSnt9fzr6S8E/tZeCNU8badd+JNch0+zjDo8ltY3Rwux9pxsY5LED&#10;pXX6j+2x8ONP1n+z9O8SQT6TfTm3u55dNvPMjhLbdy/ux821mPQ8gcU1SZpPM5X+D+vuPnBATao8&#10;3zqT0HXPNU2XapWL5ZDyGPSvsC3/AGnv2e7O2QP4+u1fOCDpl4f/AG2qjpv7S/7Pdvo9xpkfj68M&#10;M8nmMzaZd7s/L0P2bH8I7VXsn2Eszn/J/X3HyYt0wZY8/vT8u7AxmtnTbpUbybgF5FBJK9Ov/wBe&#10;vaPE37UPw1kvLa00nxILrTUkaKaaSwug6xZADcxjnbk9O3Stvwn+038FNJu2Go+M5rez8sqkg067&#10;YliQccQH37dqPZPsbxzOf8n9fcfON00jNmJtvHeovtEzAFHwIuZcgfN9PyNfV19+018CFuk0yDxx&#10;cvpM675p20278xWGSAP9H6fKvY9TTda/bE+EPhvT4h4a8Xf2hNBE3y3em3gG5QNg/wBSvU5z/SqV&#10;Fj/tGcteU+UZrxmjEykiNjgDAzSedF5ittbYByO9fT+kftPfBfxjbprPinxjNp2r3GRNBZaddeUu&#10;07Vx+4fqqg/ePJPTpXF+OP2ivhvZ6rCfDPiM6jZ+SC8lzZXAIk3Nkcxrxjb270exYf2pOP2Twwea&#10;0zlmBiLZRe4Ga2/Cugz+KNUksbR445Y4jKTMSFwCB2B5+YV6tH+2N4W0WOwbTNWtLi4UKbhZrC6w&#10;jLjAHA759elaeqft+OtjHJpD6NdXpfDxy2N0FCYOTyw5zt796PYsP7SnLoeKeC9WgjhbVtTSS40+&#10;2lMcsUYAkbKgDHI7sO4715/4v8e27avqLRrcLbtNKbVCi5jXccA8+mPXpWP8RviZrXxR1iHVdWtb&#10;O3nhgFsq2asqFQzMCQzsc5c9/Sn/AAu+E/ir4oa5/Z+h6X9u864hgl23EURHmsVXBdgMnn6Y5rSF&#10;B3OOvjNOaTsHg/wLqvxj1ya00+4tYplhNyWvWZF2qVTHyK3OWFftj8DPghoXwD8H3eieHbCLTbO6&#10;vDfSRRXM04aRo40LbpSSOI14HHH1rzH9jH9k6H4E+HbHWNSGpWviyW1uLO7sbi6gmgjRrjepUxr1&#10;KpGfvnqePT6avJh5DKpyDj+devSpcp8DmOPdWXKnoZtxIx7+tVV+ZuasN81NWPaa69jw07q5JtVU&#10;JA5pu4+tG75cUlF0Y81xdx9aNx9aSinoO4u4+tG4+tJRRoFxWYsMHpTdo9KWipcguJtHpRtHpS0U&#10;uZhcKKKKOZhcOlLuPrSUUczKQu4+tG4mkoo5mVZBRRRRzMLIOlLuPrSUUczK1toLuPrRuPrSUUcz&#10;LpxXUVWK7scbutRrCiTGULiQjBOadS0czCU3HSxI8rTuC53HGKTYp7U1fvCpKZDkpbIZ5Ken60CF&#10;FOQvP1p9FAhNo9KNo9KWigBrKNp4qPaKlb7pqOgBNo9KCKWkbpQA2mr1p1NXrQA6iiiokA1etOpq&#10;9adUgFNXrTqavWgB3Wk2j0paKAGhRS7R6Ui9adQAm0elIFFOpq9aAF2j0paKKAGr1p3Wmr1p1ACb&#10;R6UgUU6mr1oAcFGelO2ikp1XEBNo9KMCloqgCiiigBV+8KkqNfvCpKAClXqKSlX7woAftHpRtHpT&#10;qKAG+Wp4xSGJeeKfQ3eokBAygdqjqV6iqQE2ijaPSlooAQim05ulNoLiNXrTqavWnUFBTV606mr1&#10;oAJAGUg1F5a+lTN901HVxIkN8tfSgIBzinUVRIUUUUAFFFFRIAoooqQCiiigBQSpyOtO81vWmUVc&#10;QH+a3rSNIzDBPFNoqgCiiigApdx9aSigBdxo3E0lFABRRRQAUUUUAFFFFABRRRQAjcLTNx9ae33T&#10;UdAC7j60bj60lFABk0ZNFFABmiiigAooooAXcfWjcfWkooAUufWnx/N1qJulSw9KAJGUelRxuVmX&#10;mpWqKBd1ygoA6C3tYZIEZkySoJ5NSCygb+D9TSxx7bZf9z+lEanaOKAG/YoP7n6mk+xQ/wBz9TTI&#10;WIkANWqAIPsUP9z9TTZNNt5kKPHlT1G4/wCNWaRm2qTQBmT+H7BV+WDB/wB9v8aZb6Tbo3Efb+8a&#10;1U/eU/yxQBCLKFV+VMfiagn0qCXO5Aev8Rqz5mGA7VJ5i+tAGJJoNoG/1Q/77b/GkXSYl+6gH/Aj&#10;W0xBoVRuBoA565s/J6Y79zVZNu7DDNb+qY8v8Grmrj/WHFAGhKkH2dyqEPxg5/8Ar1Tpke704p9A&#10;BRwOvSimsu5SKAEmZVHygjdnNJGzLGNpxTJYSoXipIm2xjNAGxpkf2eykI4G7/Cvxm/amkl/4Xn4&#10;2VWx5uv6gOn/AE3b/Gv2g09hJauM/wAX+FfjF+1M4b42fEFR98a5qIQep85q9HC9TzMT8SPKVhC/&#10;uZxvVecL61+3PwP8DX3gPwfPZX0tvK81x56m2ZmG0xoMHco5+Wvw1t/NjtEMihZMnI7V/QNprStp&#10;cPmqFbYuMfQVnWNqJJRRRXnPc9GOwUUUVaIYUN0oobpTEQSqMdKpTKPSr0v3apTUAUplAU1Rm+6f&#10;xq/P9w1Qm+6fxoAzLnr+NZ833TWhc9fxrPm+6aAKNz90/Q1i3nU/X+lbVz90/Q1i3nU/X+lAGRcf&#10;dNZV1/jWrcfdNZV1/jT6C6mbJ1prNtjJp0nWnQzfZ2Eh/h9ahlortn5MHhqmKlRx971qK4tzK0jc&#10;/wCkZxz6/wD66lgsytmlng5Qluoz37/jWMjaJ8q/DO3EP7YHgFWwSbe4PB/6Y3NfaOvW8a3jMF58&#10;xj1PrXwH+zX4afwj+1V4LsnV1MxuZsSMrHm3nHVeO1foDr//AB9H/fb+daQ2IqbnpfwhUeREe/lS&#10;f+h16aeleZ/CH/j3i/65Sf8AodemN0rQyG0UUUAFFFFABRRSHtT21JYtNkG5CM7fenUjdMVnL3lo&#10;Wj5E/aGaIeIrQYQt9qusnjP30r5z+Nka2/hW0uReCcveov2EH/V/u5Pmxn29P4q+gv2hIyfFVsB1&#10;a9ugP+/iV85fF2NRZLHKN225Q8f9c2r5uhG+Mf8AXYjMpcuHTMr9n/TXk+J2iho28omfLlPlH7iS&#10;vpC1+HjeIPiFoGovemBdH1SO4RGg3BgJkbAO4bfudeevtXhv7PWp2aeJ7G1kikbU3mmaKYfcVfJP&#10;B568N27ivYr/AMS69pfxL8IWdlfLDZ32rxw3cZjRvMj86MYyVJHDN0I61Ob+/mMLdv8AM2yH3cBP&#10;1/yPM/iMA/7bHxBkdvMRtNtsbuRn7PZ1L4XUJ+1Z4KbaMiwn7f8ATG6pfH1up/bS8fowzGNNtiBn&#10;/p3s6n8Pqo/ao8FnHP8AZ83/AKJuq92htY5payZT8KcfFj4jjO7frUnzf3P383+fwr6e17xEfCPw&#10;D8N3YtzqBfUHiwH2dWuDnOD/AHcV82+DLeNvir8RsrnOtPnk/wDPeavcvjVM+nfs1eFTbnyz/bBH&#10;TPGLo966XFrUuM1sZ/7clx52g3v7ry/9Ath/5NV4d+yb/wAzZ/26/wDtavc/271WHTbpFGEOnWxI&#10;/wC3o14T+ynJtk8UheMm1B/8jVySi+a4z60+Cv8AyPd//wBeLf8AocVe1/8AMTh/3f8AGvA/gjeS&#10;t8VNWty37tdOYhcD+9D/AI179MAurwBeBs/xrri1azGaK1OlQLU6Vr00AKKcRTayimtwCiiirAKK&#10;KKACiiigAooooAKKdgVGzEUAJL/qzVeD7z06WRvLPNJAO/c9adupLPk//gpR/wAkP0T/ALGOD/0l&#10;ua/KqSv1S/4KYMY/gbomOP8Aio7f/wBJbqvyvuFx0r3MPSdSkrHhyrRpVGmfoH/wSd/5qh9NL/8A&#10;buv0Dm+8a/P7/gk2ox8UPppf/t3X6CXCgc9815FeLVRxPYpTUqakQt2pKhaRvMAzxTtx9ay2Ljck&#10;pVOGqLcfWlVjkc1SZupInaTA/wDr1C83+c07GaaYlbqKpSiJ8stxsVx+8Az+tWfO/wA5qBIEDAhe&#10;frSf8tMds0pNPYhRitix53+c0eZu4/rUcqhVyOOaIQDyeeam47IlopquCzD3oZ9shHai4WQN901H&#10;u96W8YxxnbwcD+dR237xfm54ouA/d70+M/vBzUU3ynjimQyN5g5ouBoUUkZyuT6VDLOUYgUXAnpG&#10;WmQy78Uk8jL0PrSAYxxUMjfKRSNKxPWhvuk07gNXpUyVCvSpkouBOlP6ZqLdtUmn7/3ee+Kkm2tx&#10;T1pRUUcm5uadvxIFHegvQfig0DrUN1I0Y+U45oJSSJB83B5HvVUZkaXcvlLGeGPQ+/6VLbyNJGST&#10;k5qOSQnch5U5BFMUrt6BHMZW2fwjkS54Pt/n0rjfHHwZ8H+PrGWHUfDWiXc7osa3V1pcM7Iqvu2j&#10;cM4znjPc110i+TEFj+VQeBRZztu2k8E+lc8qdzWnUlTd4s+Mvih/wTT0j4gXkEujeJbLwcsEkzMt&#10;j4dTEocrtB2zJ93acdfvdq881j/glTPotmk0HxHk1G4Z9jeX4dO/GCcki5JxwBX6LSSMrHBxzT0/&#10;eKN3NQqKPQWZYqL0lp8j8qPE/wDwT58R6PfRi01DVNTj8oMWh8PyYySRjiQ89DWk3/BNnWptFS9k&#10;8T37TyW/nCzbw85aJiufL/13XPHQdOlfqHuxIB2qtJIyzEA8bsfrVexTOxZvXXU/J+L/AIJ++K4p&#10;Cv2rWGjA4/4p6XH/AKMqZv2C/E8ERRTq05PPmDw/Lx7ff/zmv1i3EIMdc1CsjKpwcUvYxH/bFfuf&#10;k9J+wD4oPlv5+rp3K/8ACPS/l9+i4/YI8TKu4DVpTnr/AMI9L/8AF1+sczFlQnriiNj5Y+tHsUH9&#10;sV+5+Sd5+wR4tkIkDa02Bjyx4fmOef8Afqe2/YB8VTKpe41joMK3h+X5fb/WV+sts27lueaiEzLc&#10;FQcKWwfzqXQTIlmtWR+Tz/8ABP3xWLl9t7rEQx98eH5Rnpx/rKB/wT98Unjz9YH/AHL0v/xyv1nv&#10;cLEMcfNSQys0LOT8wOAan6uiv7XrqNkz8nT/AME//FkYVfP1mQNxn/hHpvk/8if5xTF/YC8VxztG&#10;bjWSAPvf8I/Lz/5Er9YWu5Qcb+PoKmh/efM3JNL6ujOOa1k7tn5L/wDDAviiaQMG1eIAY2Dw9Lz7&#10;/fqvc/8ABP3xYzZWTWep6eHZf/i6/XFiEYGo/tJLHBOPpR9XRTzWte6PyRh/YF8WRdW1n8fD03/x&#10;dTj9gbxc3Ik1of8Acvzf/F1+s8cyySEMCeKbeXTwuFjO0EZ6Cj6uiZZrWa3Pyhh/YF8V7ZMT6xux&#10;zjw/Ln/0OpIf2B/FO35p9Y398+H5c/8Aodfq7buRGzZ+ZhkmmpKxmJJ7UfV0ZxzOsup+TMP7Avi1&#10;oW3za0zZ4DeH5s/+h0f8MAeKx/q21mNu7L4dlBP/AI/X63IPmFMlmdG4OPwq1QSNJ5pWkfkxH+wD&#10;4s6vLrLt3ZvD0uf/AEOnv+wN4oWNmL6uZB0f/hHpcj8d9frGszsMk/pVZ7iRmClvlPtT9hEmGZ1Y&#10;n5RQ/sD+Kpj8x1hcfxHw9Lz7/fpbn9gXxS37tW1hcHPmDw9Lzx0+/X6yRSNt69qbJM/979KPYIv+&#10;1a19z8j2/YF8V2q7W/tm6zzuPh6Xj2++asj/AIJ/+KZFiYNrCBhllHh2X8j89frVH8wweRU6/LwK&#10;PYIv+2K/Rn5LR/sB+KY22iXWNnZR4elx/wCh1XX9gDxVIplaTWAy8BT4elyf/H6/XHvnvSUewiH9&#10;sV+5+RP/AA778Wbnbz9ZAY/d/wCEem/+OUi/8E8/FjSFxe6zHn+H/hHpeP8AyJX67baTZznvR7GJ&#10;X9sVj8kj/wAE9PEzci91YDug8PS8/wDkSkuP+CfXilYwq3GrnII48PS//HK/W1YgvQU8qDjjp0qX&#10;h0yJZtWbvc/IhP2AfFdvGF83WT/3L0o/9npbb/gn54piQxCXWELHO4eHZRj/AMfr9dHjD9Rmjy+c&#10;96X1dFrOK1j8jH/4J6+LC2ftmsnn/oXpf/jlSR/sA+KIRgyau318PS//ABdfrhtpDErdRmj6uif7&#10;Wqn5GyfsC+Km+6NY/Dw9L/8AF1X/AOGAfFhk/wCYyvP/AELsv/xdfr4AF6UhQHtS+roI5vWTPyMk&#10;/wCCf3iplH7/AFgc/wDQvS//AByprH/gn54oRgWu9XIz38PS+n/XSv1saMN1oESgYxVfV0VLOK0t&#10;2fktcfsBeKNxw+rsedrf8I9Lx7j56aP2BvFFugkk/te4cnB3eHpc/X75r9bdo49ulDKG4NWqKM/7&#10;Vrdz8jbT/gn94qgI3f2w5zncfDsv/wAXUs37AXils4/tgdf+Zdl/+Lr9bXYqpINVmuJA33v0FDop&#10;kf2pX7n5IN/wT98V7uus/wDhOy//ABdSxfsA+KSwUtrA9/8AhHpf/i6/XKLMijPNIy7WGKXsImiz&#10;asfkV/w7/wDFayNsm1g5PO3w9L/8cqX/AIYB8XRHesutHttHh6b/AOLr9b1iCkkDBbrUlHsIhLNq&#10;3Q/I/wD4d+eKpIzKJ9YiZePL/wCEelyff/Wf5xULf8E//FvP77Wj/wBy9N/8XX67feprfL0q40Yo&#10;X9rVrWPyGf8A4J++Lv8AnrrX/hPTf/F0yP8A4J9+LmkAM2tD3/4R6b/45X65yzOvQ/pUAuJAw+b9&#10;BT9lEy/tKr3PyRX/AIJ+eL5JJFaTW0VTjnw7Nhx/33/nNVbr/gnj4quZWi3awAvP/IuSnt/v+9fr&#10;4biQ4y36Cm+a/mF8/Me9HsoiWZVb3PxZ179hH4geH7hYrXSvEmqhkD+bD4cuBgkkbeCfTP41X8Qf&#10;sSfEDRLjwstv4a8S6odYdVupI/Dlx/xLsmPLPjPTe3Xb9w/h+2AuHB5OR9BStdK2Mg8dKTpRNHml&#10;Vn4qa5+w/wDEGxvpbaHQPE19EhXE8fhy42tlQe2emcde1ZfiT9i34j+HfHWm6VZeFfFOradcW3nS&#10;6nb+HLkRQt+8GxsBhn5V6sPvDj1/cD7WPf8AKk+1AKcZ/Kl7JAs0qn413n7Bfjm18N3upxWXiGW6&#10;jtHuV09PDk++RwhYRD5s5J+Xp36V53N+yr8Ux4btr1vhz4wkuJJSrWZ8O3W9BlvmPyZ7Dt3r91vt&#10;h9T+QpGut3XP5UexiWs2qn41Xn7Cvju31y101NL8RTwTx+Y2oL4dn2wn5vlPOP4R3H3qh8c/sNeO&#10;9C0uGfT9F8RatMkMjvDa+HJ9zsqghTtJ5Y5HT86/Zz7Zt5OcfQUf2gvo35Cj2K6D/tasfh5J+x38&#10;TLfwHp/iFfCXiw391O0MmgDw9ciW3UFx5h4zg7AfuD7459eTsf2b/jFHERL8LfHDc9X8PXn/AMbr&#10;97Wu4mOSrZpWvkZcYb8hS9iH9q1D8HbH9mf4szX9vC/wt8Zwx3Eio9w3h27xECQCx/d9BnPUdK9i&#10;8P8A7AvjPUtOinn/ALd02Rt2Y5PD02RhiMcuOvWv1/8Atg27ecYx0FJ9oXaFwcCj2If2rUPzq+A3&#10;/BNKe6uI9b8R+IZIEtbmSI6Rqnh04nUxDD/PN03P/dPKfl9mfC/9nfwl8J8vaaPostzJ5JE8Okw2&#10;7q0ecNkZOctn2r0pr5tvykg9uBUMk8kxUs2dvTitIwSOCtjKtZ3kyxe3ilfKVxE6nJIbB6dKrzkz&#10;RmXzNm3A8vPXnr+v6VBJCkshdhlj1OafjIx2rdWPJlFyd2LD81SstQr8vTineYx6molrsdMXFRsR&#10;bvmFPpNoznHNLUKLMlFBRRRVWZVkFFFFFmFkFFFFOwWQUUUUWCyCiiiiwWQUUq8tT9o9KLCfkR0V&#10;JtHpRtHpRYmxHRUm0elG0elFgsR0lS7R6UbR6UWLvZEdFSbR6UjKNvSiwotoZRRRRYJSkxV+8Kkq&#10;NfvCpKYgooooGFFFFACN901HUjfdNR0AFI3SlooAZTV61JtFG0elADaKcRTalq4DV606mr1p1LlY&#10;BTV606mr1o5WA6iiijlYDV606mr1p1HKwCmr1p1NXrRysB1FLS7RRysCNetOpGUjpQobcMnijlYC&#10;01etSbRRtHpRysBKdSYFLVJWAKKKKYBRRRQAq/eFSVGv3hUlABSr94UlPjx5gz0oAfRUu1fSjavp&#10;QBFQ3epdq+lIyD0qWrgVXqKrLqPSotq+lLlYEdFSbR6UbR6UcrAibpTan2D0oaNcdKOVlJlZetOp&#10;zKF6CmZNHKx3Fpq9adTV60crC4rfdNR1L1pNo9KpKxLI6KeFFDKAtMQyiiigAoooqWrgFFFFLlYB&#10;RRRRysAoooqkrAFFFFMAooooAKKKKACiiigAooooAKKKKACiiigAooooARvumo6l60m0elAEdFSb&#10;R6UjKAtADKKKKACiiigAooooAKKKKAEbpUsPSoxycGpV+XpQBI1RQt5dyjHtTtx9ajdCw+XhuxoA&#10;3vtw8lBx93+9Vq1cPCprl4pJvMVXcFQcYxXSWLL9nUAc8/zoARcectWKymnf7ZGqtjI9PrWpEG2g&#10;scnFAC02QblIp9UpvtKyACRQuORj/wCtQBai+WpM1Eqv5S8jdinRq+35iCaAImjO6lWM+pqORpOz&#10;AGmedNH958/QCgC4I8d807FUvtjNwCQfoKdHJN5gLOCvcYoAh1IHaevRq5+U/vDW1qczFSAePm7V&#10;hPkuc0ATKw2HpmkpwjURk45ptABQG2nJopG5WgBLiVSoxjv3piqWjGPWl8tW6imNI0bFVOBQB0Gl&#10;xlbV8k/e/wAK/GP9qDB+Onj85BK6/qBx6/v2r9odO/49X/3v8K/Fj9qL5fjt8QMd/EGoZ/7/ALV6&#10;GF6nm4mPvI8ljmEkxLrsTHAbpX9ANhIz6dBlCv7tf5Cv5/toaMZHev6BrXjTYP8Armv8hWdfc1oi&#10;UUUV573O9PQKKKKtEhQ3SihulMCGX7tUpquy/dqlNQBTn+4aoTfdP41oS8qazbpivA96AM656/jW&#10;fN901pTAN1rMmJ6UAUrn7p+hrFvOp+v9K2rn7p+hrFvOp+v9KAMi4+6ayrr/ABrVuPumsq6/xp9B&#10;dTNk606FQzAMAR6GmydaFJXkdahloWcEBsEgLnb7fSpbLc0KsSS5zlu9QO7MygngnBq1b/u2wvAx&#10;WMjaJ8Ffsmatd6v+1J4Pkvbia5lWW6RXuJC7Bfs05wCe3Jr9GNf/AOPo/wC+386/On9kWBF/ac8J&#10;MFwfOuu//TtNX6Oa5GpuCSP4m/nWkNiKm56N8If+PeL/AK5Sf+h16Y3SvMPhOxWGPBx+7k/9Dr0x&#10;GLKc1oZC0UUUAFFFFABSHtS0h7UPYh7i0ySn0nHeo2izWJ8r/tNXls2ueH1jk3SJc3QcEHg7ovb6&#10;181fGu+tz4ft1EmZheJuXBwB5b+30r3f9pJTD4msmMhbdeXZUHt86dK+Z/itk2ollk+RrhAFc8A7&#10;DXz+G/3yX9djDNf92X9dyp+zzCi/EzRrqQlZI2nAHbHkP/jXtPimeeb4wfDk26LJGuuxmVjxtH2i&#10;Hnr9a8d+Ammz3PjXTbyPzBFHJMh2qSufJbv+Ir6C0/7HB4+0BbzyDcSanGLfz9ofd5q/czznOOnt&#10;WGZf8jGHp/mdWSf7hL1/yPOvH2X/AG2PiCRyv9m22D/272dS6Cqj9qTwbzz9gm/9FXVP8aKF/bI8&#10;eA48z+zrfOev+otKh0RH/wCGq/BZ+bb/AGfNn0/1V1XvYc5X8TF8Ff8AJVfiJ/2Gn/8AR81e1/Hb&#10;/k2nwr/2Gv6XVeKeCv8AkqvxE/7DT/8Ao+ava/jt/wAm0+Ff+w1/S6ruqfCRHcp/t8Nt026P/UNt&#10;f/Ss14Z+yraPCfEMjDAl+ysOR/01/wAa9v8A2/226Rdn/qG2v/pWa4T9n/QV0/w1HchQDdWlpIT5&#10;e3PyE9e/WuSR0Hs/wRX/AIvHrfp/Zh/9Cgr6DRt19Efb/GvBfgnDj4s6xJ66aR0/2oa93jbGpQr7&#10;f0NVEDVWp0qBanStkA5ulNpzdKbTAKKKKACiiigAooooAKKKKAHVE9S1E9AFeX/VmnQdBTZf9Wad&#10;B0FTrcelj5L/AOCmf/JDdE/7GS3/APSW6r8sZuWFfqd/wUy/5IZoh/6mS3/9Jbqvy0bmRRX0OGrK&#10;nRPnK1F1KrP0C/4JOr/yVD6aX/7d1+gFw3zEe9fAP/BKP5W+KHbjS/8A27r74nb94RmvGrS9pUbR&#10;7dGHs6aTImX5gaWnsPlzTK51fqdLClX7wpKVfvCqJJKKKKAFX7wqP/lp+NSL94VH/wAtPxoAlm+6&#10;PrTY/wDVt9adN90fWkhXchHvQBXRj5jfWh2PmmpUh/eN9fSiSH96f8KAIbpuPwqWz+7+ApL2LahP&#10;sO3vS2f3fwFACz/eNVi/lqW9Ksz/AHjVfy/Oynr7ZoAlhuty9unpTJMyMamhsSi9e392kkXy25oA&#10;ltYSpBxTrj/GnwzBuBj86Zcf40AVG61I3+rNRt1qRv8AVmgBi9KmSoV6VMlADpv9Q34fzqLefK/C&#10;ppF3REfSk8n9z+HpQBWhkO/8KmjYm5SiGH5+nb0qTy9twp9vSgCcfeNV77p+P9KsD7xqvfdPx/pQ&#10;Atl938ap3bEXH/Aj/OrdmcIT71Xnj8ybP+0e3vQBPGu6EH3qnC2LlKsu/lRge9VYh84b0oAmmf5v&#10;xqWF/lFU5m+b8alhb5RQBJuHmrVSV/33/Av61Lu/eLVWZv33X+L+tAF8v+7H1qFWo3fux9ajiPzD&#10;mgC3J/q0+lEf+rFEn+rT6UR/6sUANt22xk+9Q7v32f8Aaz+tPDbbdz71Bu70AWbmTdGB702Fv3TL&#10;71D5hbiljb5gKAFb7341ct/uiqbfe/Grlv8AdFACTjIIp1vArI3J6U2ZS3A61HHI8e4fN6UARtEF&#10;um5PSpL6IKu7nOB/Oo0jeS4Y/N0ovmZWCnONv9aAJbf/AFP/AAGmR/6w/Sn2/wDqf+A0yP8A1h+l&#10;AFxeoqC4+9+JqdeoqC4+9+JoARPu1Vb/AFgq0n3aqt/rBQBai+7+FMk60+L7v4UyTrQBNDU9QQ1P&#10;QAUUUUAFFFFABRRRQAUUUUAFFFFABRRRQAUUUUAFFFFADZPuGqbfe/Grkn3DVNvvfjQBct/uih/9&#10;YKLf7oof/WCgB1FFFABTZO9OpsnegCnNVZqszVUk4U0ALvo31Buo3UATM2VIqPimkluB1pvlv/tU&#10;AScUjj5TjrTPLf8A2qfHGwcZzj3oAi2t6UbW9KubV9BRtX0FAFPy2bjFO+zfX86ssoxwOabtb0NA&#10;EH2b6/nSrb7WB5qba3oaCrNxg0AM2CkC0/yX/wBr8qTyX9G/KgBNoFOo8tl5OcfSigAooooAKKKK&#10;ACiiigAooooAKKKKACiiigAooooAKKKKAFX7wqSo1+8KkoAKKKKACiiigAooooAKRvumlpG+6aAI&#10;6KKKAFX7wqSo1+8KkoAKKKKACiiigBG+6ajqRvumo6ACiiigAooooARulNpzdKbQA1etOpq9adQA&#10;U1etOpq9aAHUUUUANXrTqavWnUAFNXrTqavWgBzHAzTVkNT28XnTKnr7Zq1JphHT/wBAoAoLIO9O&#10;8wNxmlmtWj9fyqvGpWQZzQBYooooAKKKKACiiigAooooAVfvCpKjX7wqSgAp0ZwwptLQBY30b6g3&#10;UbqAJ99NZ6i3UjNQAjvTN2WFMduabG2ZFoAsUUUUALQ1FDUAQvUVSvUVADqavWnU1etADqKKKAGr&#10;1pW+6aRetK33TQBHRRRQAUUUUAFFFFABRRRQAUUUUAFFFFABRRRQAUUUUAFFFFABRRRQAUUUUAFF&#10;FFABRRRQAUUUUAFI33TS0jfdNAEdFFFABRRRQAUUUUAFFFFACr94VJUa/eFSUAFG4ryKKRmCrk9P&#10;egCBpm8zOB1ra0u5VkAJxwe3vWLIyNyNtJHdNCeCfwbFAHWfZ03BwTkVN1jx7VzMOtOjAsW2990n&#10;FacWvQmMElBx/wA9BQBcy0TdKrtqQMypleR6GoG1iKboU/BwayproJOsmeAPWgDq0bMYPtmkZ9q5&#10;qnZ36SW6cr90fxVOZlMYOR19aAMp9TaFww28eoNOXW2k67PwBrPmlTzBnaRjpmoXnH8Mf5UAbH9q&#10;beQV/I00a00zCM7MH0BrGEz55japfPXbkIFb170AW7qYPn8aoN96neZu/wD10Y5oAfu+Qim0UUAF&#10;I3SlpG6UAItQy/6w1MtQy/6w0AdNp3/Hq/8Avf4V+LH7Uf8AyXbx/wD9jBqH/o9q/afTv+PV/wDe&#10;/wAK/Fj9qP8A5Lt4/wD+xg1D/wBHtXoYXqcGI+JHkw/1Y+tf0C2v/INg/wCua/yFfz9D/Vj61/QL&#10;a/8AINg/65r/ACFZ19zSiJRRRXnvc6woooq1sJBQ3SihulMZDL92qU1XZfu1SmoAqydKzLz7w/Gt&#10;OTpWZefeH40AUZKypuv4VqyVlTdfwoAp3P3T9DWLedT9f6VtXP3T9DWLedT9f6UAZFx901lXX+Na&#10;tx901lXX+NPoLqZsnWgfdok60D7tQy0Mb/WJ9auRf6z8Kpt/rE+tXIv9Z+FYyNonwh+yP/yc14S/&#10;67XX/pNNX6Na5/rz/vNX5y/sj/8AJzXhL/rtdf8ApNNX6Na5/rz/ALzVpDYipuegfCn/AFMf/XN/&#10;/Q69Mj+4a8z+FP8AqY/+ub/+h16ZH9w1oZDqKKKACiiigApBzS0i96XWxD3FpkmSOODT6a+QuRya&#10;U9Is1ifH37SCC48Safkcx3d1n/vtP8K+a/jBbxNo8W5cj7Unc/3Gr6m/aQ16e+1zTLYpHiG5uoxt&#10;Bz96Mc8+1fMPxot5JNFhUryLtD1H/PN68HBr/a5f12MM1/3Zf13Nb9mJY7y4hmjXbCt3MpVuufIH&#10;+IrvfEy+X8XvAOen9uptx2/0iGvM/wBmu8MN1CZcI/2qXAwTx5Ir0zWbOfVPix4DmRN0cOtxuxBA&#10;wDPEe/0rjzH/AJGMPT/M6ck/3CXr/kcx48Zn/bQ8f7DiT+zrbJPp9ns6WxMtv+1J4NXcP+QdKeP+&#10;uV1UHj7dD+2x8QSoz/xLbYc/9e9nWH8JfEyeMP2iPCt7uQiOCeHMaso4gnPRuf4q+gw5zP4mdb4F&#10;s/M+KHjx+Pm1hi3J5/fzV7Z8drVG/Zy8MRqMbdZz1P8Aduq8Z8F3W34l+PwuCF1dh0/6bTV7V8Yp&#10;Qv7O/hmduN2rke3S5/wrun8JEdzE/b8iD6JeEjj+zrX/ANKzXM/BqU/8IXpK54XT7Uf+Q66P9vph&#10;/Zd1Gxwjadaknv8A8fZrkvg22zwbYeX82LC16/8AXOuSR0HtHwbZF+JGplQQ/wBgbJ/4FFXt9qA2&#10;pQ7+WwcH8DXzv8E7q4f4saurIoUaaTx/vQ+9fRRSOPXrUBiW2H+TVUQNjy19Kd0oorZALmkooqgC&#10;iiikAUUUUAFFFFABRRRQAuTTdoNLRQBBdKFgYjg//XqtbyNuxnirlwN0Tf571VhUrJ+NHNZj5bo+&#10;Uf8Agplj/hRWh/8AYyW//pLdV+W8iqELAfMOhr9Rv+Cmh2/AvRP+xkt//SW6r8tGb5SK9mjRdSke&#10;FOsqdVn6B/8ABKElv+FoZ540v/27r9AJIU3Zxz9a+AP+CTv/ADVD6aX/AO3dfoFJ1rypx9nUaPXh&#10;L2kEyORAFIAqHZU7cim7KyTubMi2UqryKk2Uqp8wpiG7RRtFTbKNlAEaKNwqTyUznbz9aULg06gB&#10;rRq3BFCxqnQYp1FACBQCTjmgoC2SOaWigBksayqQwyKbHCkfCjH41LSNQA0wxt95c/jTWhSFS6Lh&#10;h0OaGk21E825cUAOE7/3v0pSol+8M1GvSpUoAckKRkFRg/WlkUN1FPprUAVmjX0pNozjtUj0z+IU&#10;AOWNfSpkiX0qNanSgAMa7elJjjHant0ptACBQvQUbRnPelooAKbJGsn3hmnUUAM8tY1IUYqPYOuK&#10;mb7pqOgBjQpJ94Z/GmmBFU7Rj8alpG5FAFZrdW6j9aVYgvQVNso2UAQeQu7OOfrTWs42bJXnOepq&#10;zso2UAQeQuMY4+tItsinIXn6mrGyjZQBEV3AA9BQF2jA6VLso2UAQ+UNpXHBpv2dPT9TVjZRsoAr&#10;/Zk/u/qaX7OoOcc/Wp9lGygCDyFPb9aeoKdOKk2UbKAGrncCaf5a8nFIFwafQA1VCHIGDUd1Gsil&#10;mGSBj9ampsnKGgCqh2jA6YxUiRruzjmhUqdEoAY2VQkcHtUDbm6nNW5E/dtVbZQAzkd6I4VaQZGa&#10;fsp0a4YUASCNV6CkMKN1H61JRQA1Y1XoKdRRQAUUUUAFFFFAAvUVJtHpTF+8KkoATaPSmSLtQkcG&#10;pKbJyhoAr7m9aNzetO2UbKAGhmz1p+TQqfMKk2UAR5NKvLAU/ZShcGgBdo9KNo9KWigCOZR5ZxVX&#10;ywauScoah2UAMVmXocUu5iwJNO2Uqp8woAMmjJqTZRsoAYp+YZ6UsrJjoaVozjiomiJ7UAVZmXPS&#10;qm4MwBHFXJLUsen61WmtWSMtjke4oAY0S9hUbRntQqyf3anjhc9v1oArKjqwORUvz+tWDbvt6frT&#10;fs8n939RQBD8/wDeFGWHU8VN9nk/u/qKT7O542/qKAIvMFHmCpfsbeh/MUfY29D+YoAjjYFhRNIy&#10;52nFSfZzH8xHT3pNvmUAVRPLu+9x9BVmJm4JOaclrz3/ADqby/KQk9KAK8k7L0P6VGt05PX9BTpp&#10;BUSyjdQBaUPcLsU4Y9M05rMwxM0mDgZ4NNjYSDaT1rA1zWtX0O6t5DawDT1dmeVuSI1IJbAbrj2/&#10;CgDoY4Va3SYj5WOAM8/54qNpIWIVEYMfX/8AXUvh/WIdehS+t3EkMoO1gpXODg8HnqKT95tKSqFk&#10;PRR6UAReVR5VS+S/p+tHkv6frQBF5RpPKPtUkkbopOKi3P6CgBfKPtSGMqMmjc/oKN7dwMUAJxRx&#10;S+YKPMFACfTrSbW9aereYwUck1J9nk/u/qKAK+1vUU4K2etTfZ5P7v6imtE6KTt/WgBvlH2o8o+1&#10;Juf0FG5/QUALsK80m+je3cDFHmCgA30bqPMFPjbzJAo70ANXPrTqsGEiomWgBvGKSiigAo60UUAJ&#10;tHpRtHpS0UAJtHpS0UUAFFFFABRRRQAjfdNR1I33TUdABRRRQAUUUUABoChh0pGGRilgbbIAfWgB&#10;0dqzNwRT2sZeu5cf59q1IHVFBJxU+8MpIOaAML7HJ/eWj7FJ6rW3vo30AYv2OT+8tJ9jk/vLW3vo&#10;30AYn2KT1Wl+xyf3lra30b6AMT7HJ/eWj7FJ6rW3vo30AZljavHdIxK4Gf5Vrt901HvpSxNAFK6j&#10;3H8f6Vn+SSwxitpot1C24VgeaAMj7O3qKPs7eora8tfU0eWvqaAMRrZ9vBUGmfZZv76/5/Ctx1Cq&#10;SDUW+gDI+yzf31/z+FOjtZdw3MpH+fatXfTo2ywFAGd9kPt+dH2Q+351scUfL60AZH2U+350fZ29&#10;RWvxRxQBkfZ29RS/Z29RWt8vrRxQBkfZ29RR9nb1Fa/FHy+tAGT9nb1FJ9mY9xWvxRxQBjfY8+n5&#10;mhbHbyMZ+prZ+X1o4oAyPs7eoo+zt6itfij5fWgDINuwBORUbRyf3hW3gGmsgoA5943z1FMWGRmA&#10;DLW48YpiqFYEUAZX2Ob+8v8An8KPscv95f8AP4Vsb6N9AGO1pNjh1/z+FM+yz/31/wA/hW6rZYCp&#10;OKAOe+xz/wB9f8/hSrZzFgC6kf59q6DijgUAYf2B/VfzNH2B/VfzNbm+jfQBgyWLrGSCv51XSGXz&#10;MFlIzXTZDcGkaBcE5NAGTHYqUBIB/E1VubcrGQmFfsfxreVl6A1mNKPtka56j/GgCgtpOUzvXOP8&#10;9qdBZzu2C6n/AD9K6Ff9X+FEP3qAMKSxlU4DL0/z2pn2Kb++v+fwrpWxTOKAOd+xTf31/wA/hSiy&#10;mz95f8/hXQ8Uj4Ck0AYP2GX+8v8An8KPsMv95f8AP4Vs76N9AGK1nIq53LTPs0n95a30O5gKm8oe&#10;9AHNfZpP7y0fZpP7y10vlD3o8oe9AHNfZpP7y0fZpP7y10vlD3o8oe9AHNrbSZGSuKFt2LNyOK6J&#10;owFPWoFRdzc0Ac5IsqzFQwxV0WZP93P1q1Mi/aG5/wA4rSwF5zQBifYH9V/M0fYH9V/M1ub6N9AG&#10;Iuntu5K4+pqpdQSxt8jKBk10wfkUSQrJzk0Ac1b28r/eZTUjWcnQFa6FIVjHU0pQdc0Ac3/Z8v8A&#10;eX8z/hR/Z8v95fzP+FdHxRxQBzMljMqEhlB/z7VJBZNty5UnHqa6Lj1pTGrDqaAOYmtyrELgU6Ox&#10;kZSdy10H2Nd2fm/OpflVcZoA5v8As+X+8v5n/Cj+z5f7y/mf8K6PijigDno7CTeMlSPqaiaGUSkB&#10;lxuxXTrjIpghVpGOTnNAGAts5bBK1BfW8i/KGUAgfzrqNi+YeTmoryIMpbnpj9aAObgsN0YztPHq&#10;amj0tWbkKfxNdBbxjyxyelTKgXpQBy0uljcEIXaRyMmmNpaqMALj6mupaMM45OaUwqe5oA5D7AYz&#10;8u0fiaRLN5pFRipU9q677MvqaRbcRtuXJI9aAOeW3mtkO11CqOnsPwqpJrEySGMOcD/ZFdaswbKs&#10;cHpUBjjiuGZmI4xQBx326Jr2ONlY7h/j71oxrG33Vx9a6CSGGW4STe25Rgen8qsqyRjrQBy8kZWq&#10;sLLNcJGBy3rXYPOnr+lVo1i8xSGOaAOcmhaFuCO9LCc/e5rT1PbuPP8AerOSIydOaACRl24UYaow&#10;H7kVbh02SSVRtP5irLaLL2Rv++hQBnqp70k42wsRw3H86tyaPMv8B/76FQNpksa7mQgD3FAFCKVy&#10;2Cc1a8tW5I5pjQ7W/GpN3agDfseLdgPWvxa/aeUN8d/iBkf8zBqH/o9q/aey/wCPd/rX4s/tO/8A&#10;Jd/iB/2MGof+j2r0ML1PPxHxI8p8tfLHHev39t+NMg/65r/IV+Ap/wBWPrX79Qf8guH/AK5r/IVn&#10;X3NaRHuPrRuPrSUV573OscrHI5p9Rr94VJVrYSChulFDdKYyGX7tUpquy/dqlNQBVk6VSuI1bkj1&#10;q7J0qpN90/jQBl3ChenrWZcKNpOOa1Lnr+NZlx900AZ1z90/Q1i3nU/X+lbVz90/Q1i3nU/X+lAG&#10;NeHEbEf55rIuWJHX1rXvP9U34fzrHuPu/nT6C6lI/M3NSKgx0pn8VSrUMtDGjXrjkdKcjELnPNB/&#10;i+lIv3BWMjaJ8PfskwoP2lvCZxz5113/AOnaav0V1xR554/iavzt/ZK/5OU8J/8AXa6/9Jpq/RPX&#10;P9ef95q0hsRU3O/+FKjyY+P+Wb/+h16UowvFebfCn/Ux/wDXN/8A0OvSR92tDIKKKKACiiigApF7&#10;0tFK2tyWFI3SlpDyKio/dLifGn7Rkzf8JbY5UwBb66+bpv8A3ic/59a+dPjAWuNPTF0VH2lD97/p&#10;m3vX0p+07Yyr4k0lmZSjXd2QB1xvj9q+a/itFEunpuXI+0J0P+w1eNg1/tMv67HJm81HDJf11GfA&#10;bS7iTVra7FxLFHHPKpt8HDfuevX39O1fSnhS1trzxVpLusRlt72FgWUFgfMH5HivBv2eW+07Cev2&#10;qQc/9cRXu/hPy4fF1qgU+ZJfRhW7A+Z/9evNzCX/AAow9P8AM7sk/wBwl6/5HkvjRkb9tj4g79uP&#10;7Mt/vf8AXvZ15R+zGJI/jF4fUsxctcEHnP8Ax7SV6t4ytz/w2h4+EuGk/s23yR0/1FnXmX7McErf&#10;GTw9ll83dcYbtj7NJX0eHOZ/Ez1r4cR+Z8R/iLv6/wBqn7w/6bT19E+OPDUnir4D+HdPhDFo9SaY&#10;+XEZDgG4HQf73WvnrwBIlv8AEr4gBwSx1ZgSvr501fYHgtY5vAGmGVS0G+TavcHzH/8Ar16E4+6R&#10;Hc8K/b8Cvpt0hcRk6ba/Me3+lmuW+Dcfk+DdM2jzs2Fr0H/TOul/b62Po93vGZf7OtcN2x9rP/16&#10;5/4F5bwfp+f4bC0x/wB+65nBmzlY9U+DELj4narIbZkzp5Gdv+1D7V75DCsmrQTecCVUjb1zwff3&#10;rxX4Pyu/xL1RCflFgSB/wKKvbrOFFvI2C4Iz39jTUQUjXooorQoKKKKACiiigAooooAKKKKACiii&#10;gAooooAa/KkVCq/NViov+Wn409ASdz5E/wCCnH/JC9E/7GS3/wDSW6r8sN2eK/U7/gp5/wAkJ0P/&#10;ALGW3/8ASW6r8q9xUHnmvo8FJRonyuMVqrP0Q/4JO/8ANUPppf8A7d1+gcnWvz5/4JPMdvxOOf4d&#10;Lz/5N1+gjN8uTXi4jWs2e/hE/YoOpFO21CJDtJ7ilWVj3rl06HXr1JdtKq8ikViaf2oAWikyaMmg&#10;BT0ptLS7RQA2inbRRtFADaKdgUxmxQAtJJwKZ5h9aGYt1oAqzSbTUEcmZAP61daFG6jP41G9vHGp&#10;ZVww6HJoAVelSpVZWOOtSox9aALVNamM7CMkHmo/MYjk0AK9M/iFSqobrTxCnHH60ARrU6UeWvpT&#10;toFAA3Sm0+k2igBtFO2ijaKAG0USfKOKiVyT1oAkb7pqOpio203aPSgCOgdak2j0pNvp1oANtG2j&#10;DetGG9aADbRto+buadQA3bRtp1I2dpxwaAE20baZ+8/vCj95/eFAD9tG2mfvP7woVn9aAH7aNtOV&#10;T3NLigBm2jbTqKAGMuFptS9aTaPSgCOkbpUu0elIygLQBEq+1ToPaoqXzG9aAJJB+7NQbak3FuDz&#10;Tto9KAIdtG2pto9KRlAU4oAZRRRQAUUL1FSbR6UAR0VJtHpRtHpQBHRUm0elG0elADF+8KkpNo9K&#10;WgAoPNFFADdtG2nUUAIq8in02lyaAFoPSkyaM0AJRRRQAHmm7adRQA3bSqvIpaKAHUUmTRk0ADkK&#10;pNReavt+dSMNy4PIpnkp6frQAblPYU1lRhghSPpT/LX0o8tfSgCLyYl7J+Qo3RL2T9KkMKHqP1pv&#10;2aM/w/qaABZYmYL8hz7ipdsfov6VEtrErBguCPc1JtHpQAu2P0X9KZIqbDgLmnbR6UhjVuCKAIPl&#10;9qPl9qm8lPT9aPJT0/WgCndY+zvjGeP51XtV3VeuoU+zvx6d/eqkI2HjigDQjtxt7flQYVPBAx7i&#10;lhYt1NSsOKAKcllEe6D/AICKjWxh3dY/++RVxo1bqKb5CD+H9aAEjtY0IICn/gIqDUrOG+haCW2S&#10;VXVky6BgoIx0Iq2FC9KWgChpmlw6TZx2cAjiWPOPLQIOST0H1q6Y0DAsqk/3iKDGpbdjmnMNy4PI&#10;oAT91/sfpR+6/wBj9Kb5Ken60eSnp+tABIsToR8n6VD9lT0X8qmEKDkD9adtHpQBX+yp6L+VH2WM&#10;8YUf8BFWNo9KNg9KAK/2GL1T/vkUfYYvVP8AvkVP5a+lHlr6UARR2kUbhsocewqfbH6L+lN8tfSl&#10;2j0oAXbH6L+lMkjjZCML+Qp20elG0elAFf7Knov5UfZU9F/KrG0elG0elAFf7LGeMKP+Aij7DF6p&#10;/wB8irGwelJ5a+lAEH2GL1T/AL5FKtnGrAgrn2Aqby19KbIPLjLLwRQAySPj/wCtVKatCP8AeLlu&#10;eKpXmFY4GOf6UAU88inVGudwqSgAooooAKKKKACiiigAooooAKKKKAEb7pqOpG+6ajoAKKKDQAUU&#10;3caQMfWgCVPvCoVb/Ssf7f8AWpI2+YUkUYa5BA/iz+tAF64ZlhGCetWNPLOmWLEZ7/SpPJRogHXP&#10;PrTYf3XC8L1IoAt7R6CjaPQVH5w96POHvQBJtHoKNo9BUTTcccGm75P71AE+0ego2j0FRhm7mnFi&#10;FzQA7aPQUbR6CqzXDBsZ7+lWI23LmgA2j0FG0UMcDjrTQzetAD6Dzxmk3UdqAE2e9Gz3pcmjJoAR&#10;k45ORTNi+1OkY7Dg1WZpOzUAT7F9qNoAyOtQxtJnls1Y3LtzigBnze9HPvS+aPejzR70AJ83vR83&#10;vS+aPejzR70AJz70fN70vmj3pHl+U7eDQAfN70c+9MEj+tSKWPegBPm96Pm96e+VTNEfzdaAGc+9&#10;Hze9TbRUDsw6GgBfm96OfemeY/rR5j+tAEi53DrT2U1FGzFwCeKJpHU8HFACOp96YifOM9KsR5ZQ&#10;W5qMgiQDtQA7YvtRsX2p20UbRQA3aq88Ub19qVlBU1XVcuw7ZoAn3r7UqsrMBxVdlIkIHSnMpSRd&#10;vHFAFraPQUbR6CoN8n96nhm7mgBZsLGSBikYk25P+z/SlYb1weRSN93aOmMUAVbcF2xk1nPGY9Th&#10;JPG3/GtdU8s5XioZLVZJA7DLAYByaALCuvl9ulELDd1FKkKeWMr29aVI41PyrigBzMB6UzevtTLj&#10;5W9sVB5goAtb19qNytxxVXzBUkLBpBQBNsX2o2L7U/C+lGF9KAGbQvIxmjeaJiFjJAqv51AFjeaN&#10;5qv51HmFuAeaALG80bzUH7z+8KP3n94UAT7i3FRrGdzVH+9/hYA1Pbb/AJt5yaAKE0Z+0t/ntWkq&#10;9Ko3aP8AaGKsAOP5VdxJt+8M0ASbR6CjaPQVDib++KMTf3xQAtxiOFmAwf8A69FsxZefSmmN5Btd&#10;gVPUU2FWRmUHgcCgCSZivemJIe54+tEis0hGeKSZdpwvAxQBJvX2o3r7UJCuwEjPFKI42/h/WgBN&#10;wbgHmo2kMbcn9ae0e2QbeKSaIPt9aAJY5BJ0/nVdtwmUnO3H4VKsQiQetMjV2ibzCGbPBoAfvX2o&#10;3r7VH5VHlUAPaQY4Iz9aW3OWaopIyFJHWlXesZIODigBs8hWZsE/n7U+7Y+Qx+n86iVWkkJcgmln&#10;3fdY5TuKAH27nyx9KmjYmmpGqw5UYO2nQ/6sE9aAGTMRIO3FIsh9T+dNVt7DfzUuE7CgB65pScVH&#10;5mKY7sVIzQBGkm6Zhs/i6/jT7pRIMADOetRqrKSQeTS/OTnPNADjH5cRPVu3HNOiYY+Zfzpqs7MN&#10;xyKl8tT2oAbK0YHAU8+1UI2ZrhAFIFaHkof4f1pBCiHcFwfrQBh6kp39T1ak02MM3Poe1Sap/rPx&#10;am6b978DQBtsqW0ZfapI9sVF/aA/uj/vqpZ1823Zfp/OqQtgvYfnQBZ+1hv4B+dNlYSxldgGaSOF&#10;fSrIhXjj9aAOdu4wrH6ntVPd81aGsfu3+XjlqzIyWbnmgDp7P/j3b61+LP7Tv/JePiB/2MGof+j2&#10;r9prMnyG+tfih+05M/8Awvv4iDPA8Qahjj/pu9elg48zaRwYje55qf8AVj61+/UH/ILh/wCua/yF&#10;fgBC5dQGOa/f6150+AHp5a/yFZ4pezeptQjzIjoqTaPSjaPSvN+I62rDF+8KkpAoGOKWtNjKMrhQ&#10;3SihulBZDL92qU1XZfu1SmoAqydKqTfdP41bk6VUm+6fxoAzLnr+NZlx901p3PX8azLj7poAzrn7&#10;p+hrFvOp+v8AStq5+6foaxbzqfr/AEoAxrz/AFTfh/Ose4+7+dbVwoZSD0rNuo1A6etK4upl/wAV&#10;SrTHUKxxS/MVO04NS2WhT/F9KRfuCnSRvtjwQCfve9KNkJ/eDcvtWbVzaJ8Pfslf8nKeE/8Artdf&#10;+k01fonrn+vP+81fnJ+yLI91+0x4SkjbbCs90GVhyT9mm/8ArV+jeuf68/7zVpEipuegfCn/AFMf&#10;/XN//Q69JH3a82+FP+pj/wCub/8Aodekj7tWZBRRRQAUUUUAFFFFNEsKbJnadoyadSN0rCpsVE+W&#10;v2pp5ZNU8OJtX/XXS/8Aj0VfJPxpKR2CpIdpF0n/AKLavpf9pa5nPirSQ0khRL26wCxxjfHXzH8Y&#10;5VmQ7gCPtEfXn/lma8nB/wC8v+ux52d/7ujV/Zt1Kzh1+ztFmJkkuJmClT/zw9cY7V9CaL++8Y2y&#10;jkG/Qf8AkQV86/AHTQdctL+NNoinlXKp/wBMfXt1r6K8H5k8YWe4EBr6LLn+H94Oa8nMf+RlD0/z&#10;PUyP/kXy9f8AI8c8ZwtZ/tieO3UZJ063HzH/AKYWlYfwX8M2Xg39o/wlY2Us0sckFxMTcEFsm3uB&#10;2A4worsfGkcS/tlePY96TqNNt8NwQf3FnXkv7MdzeX3x68MXN5fz3zoLlA88jOQPs03GSTxk/rX0&#10;mGOd/Ez1nwnbmf4ofENhk7dYkP8A5Hmr6M8TeJD4U+A/hy5PljdqDRfvFZhybg9vpXz58PVM3xN+&#10;JOBkDV29/wDltPXsXx1Uw/s3+F8Haf7Z+n8N1Xqy+FER3Of/AG+It1jcv6abaj/ybasT4Fp/xR9j&#10;/wBeFp/6Lrov29lP9m3PHH9m2v8A6VmsT4FL/wAUfZf9eFp/6LrEc9z134Oof+Fn6r/2Dz/6FDXu&#10;duuLhK8T+Dq/8XO1X/sHn/0KGvcYlxMtIIluiiig2QnalpO1LQUFFFFAgooooAKKKKACiiigAooo&#10;oACM8VGylenNPbkdce9NkYxxkhTIQM8UDTPj7/gpvJIfgXog2jH/AAklv/6S3VfliYYw33m3dhX6&#10;kf8ABS+8eT4I6Kpt2X/io7c8/wDXrc+1fl89qolVvOBOPu+v619Dh1akfLYr3qrP0G/4JQp8nxO/&#10;3dL/APbuvv8AkO1R9a+Bv+CUq4j+J3+7pf8A7d1973DfKPrXjVv4jPoMNpSRAsnyGhXqur/KacrV&#10;znUy6j1Lv+WqaNUu7igkl30b6h3e9G73oAnV/mFSb6qq3I5qTdQBNvpd1QbqN1AExbrUTvSM1Qu1&#10;ADt9G+oN1Lu96AJt9NkbKGo93vSMeOtAAvSpkqFelTJQBI3+rNRr0qRv9WajXpQBKlSltq5qJKW4&#10;OIWP0oAmVt3NNkl2nFJbnKD6VWupNsh/x9qALitlc0m+oo2/csaTdQBNvoMmBUO6mSufLNAErNup&#10;uKhhYtUzUASLJ2p1U4XJmUZq5QAUhYLyelLTJv8AVtigBfOX1/Sjzl9f0qptb3o2t70AWmmUjGab&#10;vquAR607d70ATb6PMC8mod3vTZOUIBoAn+0L6/pR9oX1/SqW1veja3vQBca4XHX9KFuB6/pVMq2O&#10;9Cq3qaANFZ1Pf9KVpBtODVRI29TUm0hckmgB++jfUO73o3e9AE2+jfUO73o3e9AE2+kZ/lNRbvek&#10;ZvlPNADt9G+od3vRu96AJ1f5hUm+qqt8w5qTd70ATb6N1Q7velU/MOaAJaKKKAFX7wqSo1+8KkoA&#10;KKKKACiiigAooooAKKKKACiiigAooooAKKKKACiiigAooooAKKKKACiiigAooooAKKKKACiiigAo&#10;oooAKKKKACiiigBky7oyKgWEirVO2j0oAZGu2nt0oobpQA2iiigAooooAKKKKACiiigAooooAKKK&#10;KACiiigAooooAKKKKACiiigAooooAKZKN0ZFPo60ARr8qfhWdePliPf+laMvyofoayLpvnPf/wDV&#10;QAir37UtPVf3JNMoAKKKKACiiigAooooAKKKKACiiigBG+6ajqRvumo6ACkbpS0jdKAG01etOpq9&#10;aAHMcDNWdPG5sn1FVwu44qW1k8ubHTkD9aANO4YquPepbcBozn1pGj8yMH39KhkkMdu4HX2NAFra&#10;nqaNqeprK+1SerfnR9qk9W/OgDWVVBzmn5FYzXjoMktj/ep0eoFj1/8AHqANbimMueKhhm8zv+tW&#10;Gby4yx5oAqyREN+NWIVwBVG4vRu7dT/FSJqAVev/AI9QBdZsOM0pkHrWQ+o5kAz/AOPVJHdFj1/W&#10;gDRL+lIjfMKbD+8qcRhef6UALRRRQA1+FNJGVbvTLx/Ltnb0x/Osv+0Cvf8A8eoA1pWC96qQzb7h&#10;FPQ1U+3eZ3/8eoUlTvGcigDY2p6mjanqayvtUnq350fapPVvzoA1dqepo2p6msr7VJ6t+dH2qT1b&#10;86ANXanqaRlULkGsv7VJ6t+dKty+4ZLY+tAGkuKlU1nLcf5zUyXH+c0AWpf9WaSHpURm3Lj+tSw9&#10;KAJKrt94VYqpO21SaAJOKOKp+f7/AK0ef7/rQBcBCnNBIbmqMtztjJz+tJFckr17etAGisgXjNJu&#10;DMMGsua8Ksef/Hqs2dx5kgH9aAL1FFFACMdozVeOQeY/PepLpvLt2b6fzrKS6/eN9fWgDReQecal&#10;8wGZPpWQ91++PP8A49T5LwrIpz2/vUAbWRScVkx6gWPX/wAeq7DN5nf9aAJttKBT1FMk+UZoAdxS&#10;SMAhqjNdlO//AI9VR9RLDGf/AB6gDX3jyuPSooWO/n0ptm3nRj6D3qfydvI/lQAjsrSAE9qXyV9T&#10;WXdXhSQYJBx/eqH+0JP7zf8AfVAG15K+poEarzk1i/2hJ/eb/vqj+0JP7zf99UAbmV9aMr61h/bp&#10;PVv++jR9uk9W/wC+jQBuNtYYzTfJX1NYv26T1b/vo0f2hJ/eb/vqgDa8lfU0eSvqaxf7Qk/vN/31&#10;QdRkHILH/gRoA2vJHvR5I96xP7Um/uv/AN9Gj+1Jv7r/APfRoA2JYcRnHWm2xZSwIrKTUpWYAq+P&#10;940R6g6yOMN1/vUAXrlXa4bj/OKsMWC4xWS987THhv8Avqnyag4dRhun96gDRy/oKT5/Ss77e/8A&#10;db/vqj7e/wDdb/vqgDUj3FxkcVL5WGJ9aw5tRkSMkK2f941HJq0yxqcSdP75oA6BoQWJ5oZMkE9q&#10;wI9WmaMHD/8AfZp1jqkszgNvxnu5PagDeb/Vn6VXjkIap4m8yMfSo5I9pz/SgBDMDIozzimMhV9x&#10;6E5rGub11mULu3Y7NzST6lMyxqFfI4OGNAG9IvmIGHrSW+JFJHrisb+0JVtUUq+7P94571FZ6hND&#10;avkSZ3Z5Y+1AHR+VR5Vc/wD2vN6P/wB9mk/tab0k/wC+zQBvyRfIaTyv3f4VgS6vN5Z4k/77NN/t&#10;aby+knT++aAN6OL5qi1BfLhZvQD+dYcOrTbukn/fZpzahLcSrGwfDDuxNAGxb3W6IDjhfSrEMw6Z&#10;rDjnMe4Z6e9SWt8XuGXPb+99KANIZM6r61Y8k+lN8vbcI3t6fWppJAg/+vQA3y6Vo/kxVSXUAh7f&#10;99VSudXPlNtOW9n96ANPyaPJrn/7Ym9JP++zR/bE3pJ/32aAOhWPawNS1hadqUs95HGwfBz1Ynsa&#10;3aACiiigDD1b7x+rVVsZNrfhVnWeGJ92rNtZPm/CgDp4JN3yjvTZ1bsPWqdtceW4Yngepq+l3FL/&#10;AHD+INAFeNmVugq3JNthZj2pks0Uf9z8xWVfaqjQsi7ckDo/vQBV1CTzZPxNUfutUok8zOagl+Vz&#10;QB1Nk2bdj7/4V+J37Tn/ACXz4jf9jDqH/o96/a2xb/RH+v8AhX4o/tNf8l6+Iv8A2MGof+j3r2cu&#10;jebPEzCr7M8yt/uiv6AbT/kHQf8AXNf5Cv5/rf7or+gCzP8AxLYP+ua/yFZZlG0jbA1ueItFFFeP&#10;HQ9ZyuHaiiitDKCsFDdKKG6UGhDL92qU1XZfu1SmoAqydKqTfdP41bk6VUm+6fxoAzLnr+NZlx90&#10;1p3PX8azLj7poAzrn7p+hrFvOp+v9K2rn7p+hrFvOp+v9KAMmas66/xrRmrOuv8AGokLqZkn3zT4&#10;85G0ZNMk++adGxXkKWPoKkpbkLrIzSFlxjJ4qzaNmNWqNd8zSKVZCeKsQoLGIb/n7Ybig3ifMf7F&#10;d1HeeKoHLfvF1K4AABx/x719ka5/rz/vNXxj+xLIf+EsgUWuwHUrj58dP9H+lfZ2uf68/wC81XEi&#10;puegfCn/AFMf/XN//Q69JH3a82+FP+pj/wCub/8Aodekj7tUZBRRRQAUUUUAFFFFNEsKRjgUtIxw&#10;prCpsVE+TP2ntIks9a0meYo6zXF26bScgbozzx7ivk74sR/u/MP+rM6ADv8A6s19Y/tYafDp+r+H&#10;Zo2dnuJ7t3DEYB3RHjj3r5Q+LsIOmRzDO5rlAfT7jf4V5OD/AN5f9djzs7/3dHQ/s83S27pFICyN&#10;dSkhf+uI/wAK+hfCEY/4SSI44ku49nt8/f8ASvnf9m6T7PqFup4Q3MpJ/wC2Ne4WvhXS/FPxA8P3&#10;tzcXCXOl6nHNbJCQFd/NQ4fKnjKL0I6mvJzH/kZQ9P8AM9PI/wDkXy9f8jzfxP5X/DZXjy32nz00&#10;23LN2I8iz/xFeYfsu24X4xeH2XhA1zkd/wDj2kr2PUfCmreLP23/AIhWmlWn2q8TSbeV4/MRAEEN&#10;kM5YgdWXv3rxf9mFR/wubw878SA3OB2x9mlr6TDGD+JnuPw+hSH4ifEBoxtL6qS3PX99NXqPx+cn&#10;9nfwyM8f2z/7Lc15j8Pvn+IXj3/sKH/0dNXqX7QEe39nfwz/ANhn/wBlua9WXwkR3Mn9vJh/Zd0W&#10;GR/Z1r/6Vmud+A0m/wAJ2w7CytAP++DW1+303/EnvAP+gda/+lZrmfgRJ5HhXT8/xWVp/wCgViOe&#10;57t8JPk+ImpFeJfsJy3tuir2O3unOoRRk5DAnoPQ14d8Frrz/jFracYGmk8D/agr2uOEjWrd8cBT&#10;/JqQRNyiiig2QnalpO1LQUFFFFAgooooAKKKKACiiigAooooAOvBpkjHgLwOhpzEKuTwKikxJtxz&#10;toE2fIf/AAUzjI+B+it2PiO3/wDSW6r8tI8S3SEemP51+gv/AAUcs/3Mk/PzatajqMf8eb/4V8AS&#10;zCaBlJ5PpX0eHVqSPnqi5qrP0S/4JX2MlpD8SHcqVlTSyu0nj/j66/nX3XdRvuJyNmeB+FfBn/BK&#10;MKsHxKCnJ2aXn/ybr73uo96/jXiVv4rPap6U0Z1iFmtXcjLBsA/lUnlirdxH5jB/QYqHZXOdAzkU&#10;5S2cZpdlKqfMKAF20bak2UbKAImyoyOtN8x/WpWT5TUeygBPMf1pVd9w5o2Uqp8woAdlvWk25qTZ&#10;RsoAgZAqk1HVvy6TyaAKtDdOKteTSND8tAFaPJ71dhjDdRUawkVZjXbQAkkaiM8VBtFWm5U1HsoA&#10;jyRSSMWUqeRUuymyLhTQAsPyrgelQXChmORmp4vu/hUM33jQBIv+pNQqxLMM96sR8oaiVP3j/WgB&#10;jMwkIzxRLyQvYinsn7406ZPmH0oAiVSvTinFmPU07ZRsoAZCg81T3q0xqGNcMKlagCNpGHeo5JXx&#10;jP6U56jbmgBnmP60eY/rS7KNlACB2PU5FP4pjL8tM2mgCbikYgLUW00jKdpoAnjww5FRyNtY4oiz&#10;t/Cops7jQBOzfuWYdajjkPc0m0tCaRIz6UAX4cN1qSRV2HjiqseRUu47SKAGzKqx5AwcGqkchZ8E&#10;8VPcA+SfoaoQ58w/SgC1K+1eKIZN3XmoZ87fwpLfNAGhtXHSo2APGKOcUxV/eCgCKQlTxUkahgM0&#10;Sp81TQp8ooArHIcYp+W9aV0/eCl2UANy3rQGYHOadsoZdozQAryOI8g84plrNJI2GbPHpU23dH+F&#10;FrCVf8KALBUKwxTqRvvCloAKKKKACiiigAooooAKRuFpaRvumgBm4+tG4+tJRQA5WORzT6jX7wqS&#10;gAooooAKKKKACnbRTHOFJqLzDQBY2igiq/mGlViWAoAlooooAKX+Envikob/AFZ+lAFC6upImIDY&#10;59B6VD/aEu0ndz9BUN+D5h47j+VV7eNnkC460AX47+VurfoKtw3Bbqc/hVFbNh2P5irMcBHagC7u&#10;DDjrRzVdsxKWPQUz7YPUfkaALfNIwYjg4NVftg9R+Rp0d0GkAJGPoaAJwkndhTgcdeaa1wgU/N+h&#10;qlcXIbpjr6UAWrq48qBmXIIx/OqI1OT+8fyFVJJDINp6GkWEY70AaC6g5/iP5CntfHYeTn6CqKQj&#10;3p80QWInmgCwt8x7n8hVhbgt3/SsqLb61fgZeOaALTMxX5Tg0i7x1OaekietQ3VwFXg9j2oAJJmX&#10;ocVXhu5TcKGbKdxgVUkutzHp+VN8wyDFAG156ehpj3A7ZFZUcZzzVuMr3NAFmKVmkAJyKfJMFOBm&#10;o1kT1qGSVd3XvQBdVgwpjyjoOKijkX1pEkXzl5oAl+0KvUE0fao/Rqo6hhs7eetUYYyr9O1AG1NM&#10;xjJQ7T702BpW+8wP4U+Fl2HmpPNVe9AD9pqEswYc8U17sdiPyNQG4DNxQBZaT0qNp2Hf9KruxqF2&#10;oAtrdNuGTkfQVL9qX0NZatuYZqTigDQ+1L6Gj7UO2az+KZK22MkdaANCScMCDmqkkcbHJX9aqrKT&#10;6VKrGgB7cKQOlR1K33DUVABRRRQAUUUUAFFFFABRRRQAUUUUAI33TUdSN901HQAUUUUAJtFG0elL&#10;RQAD5TkdaBw27vnNFFAE6306rgPx9BTGuJGGC2R9BUdFAC7j60bj60lFAA/zKQeRUaqE5HFPbpTa&#10;AJI7qVDw2PwFSNfzyKVZ8j6Cqq9adQArEt15pi+lOpq9aAE8lNwOOfrUy/J04ptOoAmS8mj+6+Pw&#10;FSLqE+4bnyPoKq02TO0460AaH9oP6n8hR/aD+p/IVk7W9KNrelAGlPeNNEyEkg+wqk0St1FMRW3D&#10;I4qagBqxqvQYqTzGxjPFNooAXcfWjcfWkooAXcfWjcfWkooAXcfWnRtucA8imU6M4YUAWdq+lLux&#10;Ue+jfQBN5hHQ05bqVejfoKgDU6gCb7ZL/f8A0FMeZ5BhjkfSmUUAQyMVPBqSP5gM1DL96pofuigC&#10;KT5m2noaVflGBwKR/wDWCloAa0atyRmnxsYWBTg0lFAE/wBtm/v/AKCj7bN/f/QVBRQBJNdSyRlW&#10;bIPsKq7QCTjk1K33TUdADdg3ZxzSsgfqM0tFADVRU6DFTLcSR/dbH4Co6KALB1G4x/rP/HR/hTG1&#10;CdhzJn8BULdKbQArStJ945qNo1XkilXrRIu6MigCWHUJIFwjFR06CpP7Xn/56H/vkVn+SfSjyT6U&#10;ATSS+acnlulNpixlWBxT6AClX7wpKVfvCgCSkBpaavWgB3Wk2j0paKAGhRS7R6Ui9adQAUgNLTV6&#10;0APBxzSep70UUAJuJbNLIxPzHqKavWlb7poAb5jetHmN602igBWYsuDyKRhuUA9BRRQAD5VwOlEe&#10;IT8vFFAXccUAa1nfHaAxJGB2FWZrpdo4brXOybo88VGszk9BQBauAgkDqMOBwag3ndnPNPKHyyxF&#10;R0AOaZ26mjzG24zxTaKADJoyaKKAA88GjtjtRRQAgUL0p8f+tU96bSM/ljd6UAJdM6k7TjOaNPcr&#10;KWPLYphm8ynxx+lAHVRzq67iDxVK/vMDC5HXsKx3kdYyABUSuzdQKAJJp3dj836VVUP5gyQVqQg7&#10;qlEi+WVzzQA3aKNopaKAH28v2eZZBwVq7/bUn95v++RWccd+lJ8nrQBpf21J/eb/AL5FI2sylflc&#10;hu3yis75PWj5ex5oAmmuJLj/AFjbvwAqJVCcjilooAeZnK4J4+lKlxJH91sfgKjooAle6lk4Zs/g&#10;KrNCjckc1JSN0oAaihelQzf6w1OtQy/6w0AdFaMFspCemf8ACvxT/aSZZfj58RBg/wDIw3//AKUP&#10;X7WWrCOykY8Dd/hX4rftMSJcfHrx8qHJ/wCEhvx/5HavoMpjzTZ8zmyeh5lCvl3TK3MeOFHrxX7+&#10;WP8AyDoD28tf5CvwFhk+z3bpJ8oA+vpX79Wfy6fAOxjX+QqM1jaS+ZplKbTHUUUV8/0Pflo7BRRR&#10;VFBRRS0xjJVG3pVKZR6Vfl+7VGagCnMoCmqM33T+NX5/uGqE33T+NAGZc9fxrMuPumtO56/jWZcf&#10;dNAGdc/dP0NYt51P1/pW1c/dP0NYt51P1/pQBkXJwpIrLuGLZyfWtO6/1Z/z3rLn7/jUSF1KZGW5&#10;qRf3fzLwRUf8VSfwmpKW4gkYMWzz1q5aRrecTDeOvp/KqXr9Kv6V94fQ/wA6DeJ8q/sQTPJ4mjDH&#10;P/EzuB0/6d6+zNc/15/3mr4w/Yd/5GaP/sJ3H/pPX2frn+vP+81XEipuegfCn/Ux/wDXN/8A0OvS&#10;R92vNvhT/qY/+ub/APodekj7tUZBRRRQAUUUUAFFFFNEsKa/CnjNOpk2fLO04NYVNio7nyD+1Uv/&#10;ABPtDb7f9q/0m7Pk7s+V80Xy9Tj07dK+ZfiVD9osUBbP79T5fXHyNz/n1r6Q/aWtdviTTW4y13dE&#10;8/7cdfOHxTDWunpJGdrm4UE9eNjf4V5OD/3l/wBdjzs7/wB3Rq/AuFomRUyW+0yESKOR+6HH+fWv&#10;oHwThfEtqcCR/tcXPcHfXgvwFYi4iB5X7RJkf9shXv3g1UXxVa7RgteRf+jK8jMX/wAKUPT/ADPT&#10;yP8A5F8vX/I811m81aH9s/x82ky3tpd/2XAHmsmdZGTybPIJXBxnH5CvIv2boUX4waBIHXINx8v/&#10;AG7yV7b9l1PUv23PiDbaVcRW12mkQO8kw+Up5NlwPlPOSO3avE/2cYwvxY0Jschrj/0nkr6fDq2p&#10;g/iZ7T8N/m+IXjz/ALCn/taavWP2gl/4x28Mj/qM/wDstzXk3w7+Tx547YcH+0if/Is1er/HljJ+&#10;zr4YLHJ/tn/2W5r0Zv3URHc5f9vyTZpF2f8AqHWvf/p7Nc78DF87wfp7DtYWh9f+WddT+3zbxyaR&#10;dhlz/wAS617n/n7NYXwLt/s/g/T8YCtYWnH/AGzrNjnuez/BPTGh+I+pXhB/eaey52f7cXf8K9st&#10;SJLhG4yOP0rxT4RX9wvxG1OASf6OtgSqYHB3Rd8e5r2yHy1vI1iUqpGSD64NIImjRRRQbITtS0na&#10;loKCiiigQUUUUAFFFFABRRRQAUUUUAIwDLg9KimXYF28/wC7UrDcuKrys8WNxyvoKCZLQ+H/APgp&#10;N4RltfAtp4h+2u63eu20ItPLICYtJhndnn7np3r84D5ciFdyxuenTNfpn/wUwOoL8H9JuHnQ6c3i&#10;K3WOEAb1b7Lc8nj2bv3r8vNr/wCtLDK8V71GpakrniKP7xn6g/8ABNHwO/hfQfFd+1y0q6pa6XOF&#10;MOwL8tw2M5O77/X/ABr7RaNmmZt5Kn+HtXy5+wLK8nw+O45/4lel/wDop6+qOM141aV6jZ68FzQQ&#10;xZPMiOV2H0NM21NIo2571EprI2E20qr8wqZUUjpS7QvQUAM20badRQAxl+U1HtqfrSbR6UAQ7aVV&#10;+YVLtHpRtAoATbRtp1FACBeRT9o9KbS5NAC7R6UbR6UmTRk0ALtHpRSZNGTQA6kpMmjJoAWmTf6s&#10;07JpG+YYPSgCOL7v4VDN941ZChegpGjVuooASH7tCj534705VC9KUcZNADGX94aV1yw+lOxznvRQ&#10;A3bRtp1FACbaRqdRjNAFd6YOWFWfLU9qTylznFAEe2jbU20elG0elAEPl7uP6UfZ/wDOKmCgdKdk&#10;0AV/s/8AnFI1v8p/wqzk0nWgCKOAbfw9KjltxuP+FWaOtAEUduNv/wBanfZ19vyqTJoyaAGeQP8A&#10;IpRH7fpTsmjJoAZNGGjI9j2qjFb/ALz8PStDrxTVQKcgc0AVri3+Xp29KS3t/b9KtsobrQqhenFA&#10;B5I/yKj8nDA/0qbJoyaAKsq/NUsK8CnNGrdRTlG3pQBXdf3gpdtSlFJzjml2j0oAh20yZf3ZNWdo&#10;9KRo1ZSCOKAGW67ox9KmVNtNVQnA4p2TQA1/9YKWg8nPeigAooooAKKKKACiiigApG+6aWjrQBFR&#10;Um0elG0elADF+8KkpNo9KWgAooooAKKKKADG7ik8of5FLS5NADfKH+RR5YXn+lOyaM0AJRRRQAjH&#10;C0q/MuPagjdwaB8vSgCpc2nmMf8A4mlhslj+c44/2atUHkY7UARjaOwo3qOwp3lr6UeUvpQBDOwk&#10;iZR1PpVT7O3v+VaAhQcgfrTto9KAM37O3v8AlSi3bPGfyrR2j0o2j0oAoG3fuW/KmfZz3z+VaeM0&#10;3y19KAMt7b5Tgc/Smrbv6N+VavlL6UvlqO1AGels/o35U+S0eSMr8w/Cr/SlyaAMj+znXoW/75pR&#10;byp/f/I1rZNNIDdaAMtWkTklsfjTtrT+v860GhRhgrx9aEhSP7q4/GgDPOmk/wD7NH2Ex88/981q&#10;ZNIw3DB5oAy2jbsD+VRtHJ23fka1fKX0o8pfSgDKijlaQDL/AK0TW8u7+P8AI1rLGqtkDBpWUN1F&#10;AGdDby7R978jUbQSiQHL/ka1h8vApCoPWgDJeNz13fiKZ5R7Z/KtdoUbqKT7PGP4f1NAFCJZFYZL&#10;Y/GiZ29T+daPlr0xxUN1CiqML696AKCqz9zVqO1IwT/KprWBDEG28/Wp1+6aAKjQ/wCcVA8P+cVo&#10;7Qe1N8lD2oAypITtJHX2FR7JP9qtj7PH/d/U0fZ4/wC7+poAx9kn+1TkheRgp3Y9xWt9nj/u/qaP&#10;JReQOfrQBnfY9vb/AMdpPL2//qrVMalOnas+4+ViBxQBC33TUdSH7pNR0AFFFFABRRRQAUUUUAFF&#10;FFABRRRQAjfdNR1I33TUdABRRRQAUUUUAFFFFABRRQaACim7jSBj60AObpTaXNJQA1etOpq9adQA&#10;U1etOpq9aAH06mUu40AOpV6iowx9aXJoAm2r6CjavoKZk0ZNADmA29BTKXNJQAUUUUAFFFFABRSr&#10;1FP2j0oAjoqTaPSkdQFJFACbqN1MGalVQe1ABG2XFT0zywq5A5pNx9aAJKKj3H1oDHPWgCOX71TQ&#10;/dFI0YbrSqCvSgCJ/wDWClp/lgnJpdo9KAI6Kk2j0pGUBaAGUUUUAI33TUdSN901HQAUUUUAFFFF&#10;ACN0ptObpTaAGr1pWO1c0i9aV+VNADfMHtR5g9qZtHpRtHpQA4yBuKShVG4cVJtHpQBHSr94U4KK&#10;XaPSgBaavWnU1etADqKKKAGr1p1NXrTqACmr1p1NXrQA6imyMVQkcGkjfK/NzxQAq9aVvumoZHYH&#10;5Tinq26M55NACUUUUAFFFFABTo22sDTaKAHTEN6VCqgGpKTaKAJJHHkkDFV6kb7pqOgAooooAKKK&#10;KACijgdelWbO2FxJyBtyOM0AVqPKM3yDv7ZroDpNsqD91zn+8f8AGiGxtVYFYsN2O4/40AYH2Ex9&#10;c/8AfNPUBa6NrOF+qZ/E1H/Zdqf+WX/jx/xoAxUUSYGBVeXCSbffFdGum26kER4P+8f8aY2k2jtu&#10;MWTnP3j/AI0AZcFj50YIHX/ZzWZIrR3SLk4xn+ddfFbxwqFRcD6mql1pEEqlljAlHAYsaAMGitT+&#10;xn9U/M0f2M/qn5mgDKOO/A96TdH/AHl/MVq/2IW4bYR9TS/8I9H/AHV/76apcrAZO6P+8v5ijcnZ&#10;lJ9q1/8AhHov7i/99NTH0JIVLhVBH+0annAzaK1Y9I3qD8vT1NB0V+xT8zRzoDKorW/sgFDgLu9c&#10;mm/2M/qn5mqTuBl0jdK1f7Gf1T8zT4dHxIvmBWTuATVAYy1DL/rDVvUkFvMVjG0bmHrVNuee9AG6&#10;b230/SZ7i7ligt0YbpJnCoMkAZJ46kV+LP7TTQyfHLxrd2kqTRSa/fSboSCpXz2IOR296/Y3xdaR&#10;6h4H1O3mXfG5TK5I6Op7fSvxh+OyLbfFbxlDENscWr3ilevAlbivpsoSjeZ87mbTtE4fel0xclVY&#10;/ia/fy1P/Evg7/u1/kK/n6s2W4kKRgjjPzV/QLZrjToP+ua/yFYZrJOa+Z0ZXHliL2ooorwHHoez&#10;JczCiiikUFLSUtMQkv3aozVel+7VGagCpP8AcNUJvun8avz/AHDVCb7p/GgDMuev41mXH3TWnc9f&#10;xrMuPumgDOufun6GsW86n6/0raufun6GsW86n6/0oAx7r/Vn/Pesufv+Nal1/qz/AJ71lz9/xqJC&#10;Kf8AFUn8JqP+KnNnyzjrUlIPX6Vf0r7w+h/nVTCeSvHzEcmrukxndk9MH+dBopI+UP2Hf+Rmj/7C&#10;dx/6T19n65/rz/vNXx3+xXbpD4gVkXaRqc/c/wDPCvsXWBukyeuWq4kylzM7/wCFP+pj/wCub/8A&#10;odekj7tec/ChR5Uf/XN//Q69Gbg4HSqICiiigAooooAKKKKaJYUh6c0tNk4Q1hU2KjufI/7TLqPE&#10;Gl8/8vV3/wChx18wfGCYLpceD/y9J/6LavpX9pklvEWl9f8Aj6u//Q46+Zvi5CzaXH1/4+U7f7DV&#10;5OD/AN5f9djzs7/3dG18ALzy7+BuP+PiXsf+eNfQ/hSP7X4mtmP/AD9xnj3evnT4E27R3ET7S2Li&#10;TjH/AEyFfRfgaYN4ns0PyZvIRyf9uvHzL/kZQ9P8z1Mj/wCRfL1/yPG/G0Xl/th+O0XkjTrfr/1w&#10;tK88/ZwZn+KWiHAxun/9J5K9z0/wfB4t/bv+I1ldajHp9vHokEy3E0YZGYRWI2jLAZ+Y9+xrxD9n&#10;ORI/ijokeF3M05Hr/wAe8lfU0djnfxM9h+Hv/I9eOv8AsIn/ANGzV6t8dv8Ak3Pwx/2GP/ZbmvKf&#10;h7/yPXjr/sIn/wBGzV6t8dv+Tc/DH/YY/wDZbmu6fwIiO5ift7caTd/9g61/9KzWJ8ELhZ/B+lxg&#10;5K2FovT/AKZ1tft8f8ge7/7B1r/6Vmua+AMTJ4b04sSQbSzPI/2KUhz3PavhXH5fxH1Ne4sT/wCh&#10;RV7NYxmO8jBHr/I15D8N12fErVHA4Nlj9Yq9htbhZr6Irjpjg57GpCJrUUUUGyE7UtJ2paCgoooo&#10;EFFFFABRRRQAUUUUAFFFFADZEEiFTwD6VBCzfvFAyE4FWajZVXkEJnr2zQ9g6H57/wDBRvWppreS&#10;wdYxHFq1q4IB3f8AHm/v/tV+dUDC4jMjHDqcADpX6P8A/BS3RLG28Ppqker273s2tWsb6eu0SRr9&#10;jl+Y/NnHyjsPvCvzdFwfOWNbfYrclh0H6V70I3pI8OP8SR+vH7Af/JPz/wBgvS//AEU9fVR+9zXy&#10;r+wH/wAk/P8A2C9L/wDRT19Vt96vErRtM9il8KB/9Waixipm+6ahbioNBwkpwlzgVVZ6SCQtMoz+&#10;tAF2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K7+6Po&#10;alqK7+6PoaAHWv8AqF/H+dPX7pplr/qF/H+dPX7poAKKKKACiiigApG6UtI3SgB3/LP8Kzbr/WH/&#10;AD2rS/5Z/hWbdf6w/wCe1AEP/LM1HUn/ACzNR0AFFFFABRRRQAUUUUAFFFFABRRRQAjfdNR1I33T&#10;UdABRRRQAUUUUAFFFFABSN0paRulADaavWnU1etADqKKKAGr1p1NXrTqACmr1p1NXrQA6iiigBq9&#10;afTF60+gB1FFFABRRRQAUUUUAFFFFACr94VJUa/eFSUAFDciilHWgBipU6JQqVOi0AMZPlqPZVpl&#10;+So9vtQBDspVTkVLt9qVV5HFADdp9KNp9Kl20baAIWUhTmmVPIuIzUFABTW+6adTW+6aAI6KKKAE&#10;b7pqOpG+6ajoAKKKKACiiigBG6U2nN0ptADV60rfdNIvWlb7poAjooooAVfvCpKjX7wqSgBq9adT&#10;V606gApq9adTV60AOooooAavWnU1etOoAKavWnU1etADutVpjtbHvVh22qTUOzzOfxoAkhXcoNRN&#10;/rBTt/l8UBd3zelAC0UUUAFFFFABRRRQAUUUUAI33TUdSN901HQAUUUUAFFFFADJlLRkCug0WLy7&#10;YE/3FrCrV0673KEHoF+9QBoT3A3Fc/pUMKn7QhxxUrWpZt2efpTosbhxzQBPRRRQAUUUUAFIc446&#10;0tB/OgBu+T+6KN8n90Ubj/do3H+7QAjSSbfuiq8lxIv8K1Z3E8baq3mV6L61lJXYDBdyH+FasJM7&#10;dQMVnxs277prUjX5eV/So5QBmVlOT2qjI0aucMc1YuowYz++EXB71hTKFkP+mbv+Bf8A16LAb0Nx&#10;v+7gn6VNvk/uis6wkG4AfMc9c+1aO4/3a1iAb5P7oo3OeoGKNx/u0bj6VYHMax/x8t/vN/OqTVd1&#10;j/j5b/eb+dUmoArfEexutS+Gus21lEJrl/L2IWAziRCeSQOgNfjD8Yp7y3+JniyzmiRJYtUuopF6&#10;7SJWBGc4r9p/Gkl3H4D1RrG2mu7oFNkNuCXb50zjAJ6ZP4V+KPx01O4j+LvjBZ7CSK5fWbwSJJkO&#10;rec2QcjOc19NlXws+azL40c1ZthQg5cckV+/VojLZW+BlfLXJ/Cv5/bG4Ktlk2yY5Unmv6BrX/kH&#10;wf8AXNf5CuXM/jiduA+EKKKK8k9qICigUViJhS0lLQISX7tUZqvS/dqjNQBUn+4aoTfdP41fn+4a&#10;oTfdP40AZlz1/Gsy4+6a07nr+NZlx900AZ1z90/Q1i3nU/X+lbVz90/Q1i3nU/X+lAGPdf6s/wCe&#10;9Zc/f8a1Lr/Vn/Pesufv+NRICn/FT2/1Zpn8VSBdy4qQGSqUjRu2M1raHcCXC8fdJ6e9Z74kVI8c&#10;421saBpjRyZOcbT/AAe9AHyj+xiGXxEgI4/tKf8A9EV9iat978Wr51/ZB8GmG0vNT28QapKufIx1&#10;hUfe7da+itW+9+LVcQPQvhP/AKqP/rm//odeit94V518J/8AVR/9c3/9Dr0VvvCqAKKKKACiiigA&#10;ooopolhSMu5cUtBrCpsVE+P/ANppNviLSsf8/V3/AOhx182/FhT/AGTF/wBfK/8AoDV9MftNY/4S&#10;DSf+vq6/9Djr5t+LBH9kxf8AXyv/AKA1eTg/95f9djzs7/3dGj8B1lmvIYkYAtcSden+qr3jwTtj&#10;8VIJRueO9iwR6iSvC/gKF/tCDJwPtEn/AKKr3zw4LlfFmniCNXia9j8xmPIXzByOfTNePmX/ACMo&#10;en+Z6eR/8i+Xr/kcv4d0XUvE37b/AMQYdMuIbeUaLDIWuOBtEdiCOFPOSK+ef2eZFT40eHYWBLsL&#10;ggjp/wAe8v8AhXvC+GYvE37a3j+0LSZTSIZcRsFPEVkO4968J/Zxkk/4W5oICjZm4yf+3eSvqaOx&#10;g/iZ7V8OWDePfHwIzjUiB/39mr1P4/N5f7OPhgjj/ic/+y3VeSeAg0fxB8bnHDamf/Rsteq/tDZ/&#10;4Zt8Lgf9Br/2W6run8CIjuZX7fCs2j3aocN/Z1rgn/r7Nc78AJGk8M6ejnJSzsx/45Wz+35i60a8&#10;T10616f9fZrK+ANvb3HhTSIw7ForKzVh6fJ9PalLoOe57f8AC2SOb4oatA6khbAt+sX+NesaPDtm&#10;Unrk/wAq8r+FNlHF8VNX2sx/4l56/WGvXLe4FzfRshyoGCcY7GpHE1KKKKDVCdqWk7UtBQUUUUCC&#10;iiigAooooAKKKKACiiigBG4WmbRJktzt6VJRjCn6UMOh+bH/AAUk+bUrtT90apaH/wAkmr4FY4GR&#10;X3v/AMFJmxql5/2FLT/0iavgMv2r6qjG9GPoeHH+JI/Xr9gDn4ek/wDUK0v/ANFSV9R3Mzxt8pxz&#10;Xy5/wT//AOSdn/sFaX/6Kkr6gvOp+v8ASvnsQrVGezR+FCQ3UkkqqWyp9hT7liq8HHWq9v8A8fCf&#10;57VNdfd/A1zFjLX983z88U6ZRC25BtIFNsfvfhT7zofp/WgCW3kaRfmOeKWaRlPBxUdr938KdP8A&#10;eNADY5nZsE/pSSTurcN+lNi+8KbN978aALEcjMBk1FNcSKpIbH4CnQ/dFQ3H3TQBZtZGkXLHPFTt&#10;xVWz4X8BUk0gzQBMvSiq0c2eKk30AS0VFvo30ASt7VGzEd6GeoHegCQStnrTw5qor/MKmV6ALS4N&#10;LtFRI9PLfKaAHEcGo1b5sHpTif3Z+lQRv89ADyx8wDtUlVmf98v0qTfQBLRUW+kaT5aALG0UbRVT&#10;zKPMoAtnA5pu4elVGk+U1H5lAF/cPSkZht461R8ylWTkUAX1wQKY5KniiJvl/Copn+Y0ATqRtzRu&#10;HpULyfuW/Cq3mUAX9w9KNwPaqHmUedjmgC+zBaRDuqj526pY3IoAuEU2o/NytJvoAlpGO1Saj31H&#10;cSYhY/560ATLJ61IMGspZj7VMkx9qANDaKMCqgmPtSNMfagC0zAUxZNzAVReY+1OtZM3CD/PSgDR&#10;wKYzYpS3WonegBVf5hmpNw9KqNJ8tR+ZQBf3D0o3D0qh5lI82FJoAvM3pTlwwqlDJuX8KimmKscY&#10;oA0C3zDHSnVUgk3LU2+gCWiot9KrZYUASUUUUAFFFFABRRRQAUUUUAFFFFABRRRQAUUUUAFO2im0&#10;b6AHbRQRTd9G6gAooooAKTdSSf6s1WZyM0AW9w9KGIArPM2PSo2uuO35UAaXmCjzBWV9p+n5Ufaf&#10;p+VAGsrBiBT8CsdbrbyMflSm+b0X8jQBpOxHQ0xWcsBms1rpz2Wk86Q9hQBr4b1ow3rWR5kn90Ue&#10;ZJ/dFAGvhvWl2v6ismO4eJgxCgCpv7U/3fyNAGhtf1FIyPjgjNUP7U/3fyNOXU8sB8v5GgC35c39&#10;5f8AP4UeXN/eX/P4VB/aH+7+Ro/tD/d/I0AT/vI/mZgVHXFHnBumaqzXnnRMgxz7GoI8jHFAGmGJ&#10;pWVtvBANVY5wvU1K14qoSCMj2NADvLm/vL/n8KPLm/vL/n8Kg/tD/d/I0f2h/u/kaAJ9si8swIpd&#10;9VzfBxt459jTfOoAtb6VW3ECqnnU6OcKwJNAFpgR3qNmYd6GulHf9DUL3i+o/I0ASxu5kAJyKdOu&#10;7rVI3gxwRn6GoJr5vRfyNAGjGzIAoOBU3Ow461hJfNu6L+Rq5DfFmAO3H0NAF75/Wj5/WoftQ9R+&#10;Ro+1D1H5GgCdd2RzUm01U+2KvJI/I04Xyt0I/I0AWeKiuHxC23hu1R7t/SnRx/MD2oAZHJKV5bPH&#10;pVab7xzzWngBTWfeEKx+v9KAGMqiFjjmq1Ss/wC7IqKgAooooAKKKKACiiigAooooAKKKKAEb7pq&#10;OpG+6ajoAKKKKACiiigANN3GlbpTaAAMfWlzTF606gApq9adTV60AOooooAavWnU1etOoAKavWnU&#10;1etAD6XaKSnUAJtHpRgUtFABRRRQAUUUUAFKvLAGkpR1oAl8tfSjy19KZvo30AP2Ac4pKaGp1ABT&#10;l+8KbSjrQBNuFO8wiod9G+gCcTFuCeKfuqsr/MKl30ASbqN1R76N9AEvmGjzDUW+jfQA6aQ+Warb&#10;j61LI2UNQUAO3H1pNxNJRQAUUUUAI33TUdSN901HQAUUUUAFFFFACN0ptObpTaAGr1p3Wmr1p1AC&#10;bR6UgUU6mr1oAXaPSloooAavWnU1etOoAKavWnU1etACtwtM3H1p7fdNR0ALuNG4+tJRQAu4+tG4&#10;0lFAC/e4PIp6qFHHFMX7wqSgCMxq7cjNOKhVIHShetK33TQBHRRRQAUUUUAFKvUUlKv3hQA/aPSk&#10;CinU1etAAyjaeKj2j0qVvumo6AE2j0pGUBadSN900AR0UUUAJx36VNprH7UAvHzj+dQkbuKfaHyZ&#10;t3+0D+tAHS3XniMeW6q2ep//AFVRhivRGXMyHB9P/rUkusCNByvX0NQx69uBXKc/7JoA0YhcMuTI&#10;pOPT/wCtUUjXSscSqB9B/hUK60q91/75NNbWFbnK/kaALTPcJCzmQHHt/wDWqa3mZ1yxycVRXW1U&#10;csv/AHyaX/hIIu7r/wB8tQBLd3MsbHY2OfQelV1vLmT5RJhu3A/wpT4gjboyn/gLU6HWkeQKGXn/&#10;AGTQBdMzRxwbzlmHzEd+lUL7UpUuGSJiuMdQPSlbxBHHIVd1HOPutTrfXLaa6ZfMGMZ+63tQBYs5&#10;JZWBZsjPpU11tCZIzwaxrPxEC2GKBc8naaurrEErAeYP++TSsBWaYiQ7DitSCRvLJc55pq3FvjPm&#10;H8j/AIVnzeII43CqynjuppWAn1H94h28cN1rDFoWmO7B49TWzHr0bL8zqP8AgJpsviGFeA6/98tR&#10;YC5a2sccZaNdrA8HJqX95/eFVLTV1upVjBUlvQH0q/zTAj/ef3hTk37hk5FO5pruY1LHtTA5/WFX&#10;7QeP4m/nWcyirWqS77k/7zfzqBulAFH4l65e+GfhrrOpabN9mvYPLMcuxX25kRTwwIPBPUV+KXxo&#10;1K41b4peKb+7k828n1a6mkk2gbnaUknA4HPtX7QfGZgvwh8QHtiH/wBHR1+LXxSkR/iJ4j5/5iVx&#10;/wCjDX0uVJcrZ83mfxo5bT1muL52ZwSV/wAK/oQtP+QbD/1zX+Qr+fizuFhuDg9u4r+gazbdpsOP&#10;+ea/yFc2Z/HE7cv+EKKKK8k9mICigUViJhS0lLQISX7tUZqvS/dqjNQBUn+4aoTfdP41fn+4aoTf&#10;dP40AZlz1/Gs2bkVpXPX8azpqAM+4UbTx61jXijJ47/0rauPut+NY151P1/pQBi3igRt+H86yJ+/&#10;41sXn+qb8P51jz9/xqJAU/4qfuKoSODTP4qe3MZqQJIV3TwHuzAn8xVzxdq17oeixT2M3kSmYIW2&#10;huCGOOQfQVBbL+8g9mH86T4jMF8LwMT/AMvKj/x1qAOU/ZdWay8C6uocANqbscc/8s4/avT7yRpC&#10;dxz1rB+Eejf2P4O1FCGBa7L/ADEH+FB2rdue/wCNXED0j4VcRR/9c3/9Dr0brXnPwr/1Uf8A1zf/&#10;ANDr0aqAKKKKACiiigAooooJYUjNtUmlpGxtOelY1Nio7nx5+05cf8VHpX/X3d9/9uOvmz4sXH/E&#10;pi/6+V7/AOw1fTf7VGkvZ6xo07lCs1xduu0nI+aM8/nXzF8ToRJosLsMqblf/QGrycJpiX/XY87O&#10;/wDd0avwHumS8hYIZD9ok+UHr+6r6C8K37v4osF2sgN5EGO77vzjrXgHwLjWG7hCjEn2iQhu3+qr&#10;37wv5cfiK1Z1JDXUZbHf5+a8jMl/wowfl/menkf/ACL5ev8AkVfAugvrn7cPxBigvWtiNDifz413&#10;bgEsRjgj19e1fMH7OM2Pi9oCHgk3B6/9O8lfW3wbngk/bf8AiAIUZB/wj6fe+lj718d/AWO5vfit&#10;oYsJFgvP34jkk6D9xJnse2e1fVUV7tzB7s+iPBtlt8aeLpMdb8t93/ppJXpHx2j+0fs8eGU9NYz0&#10;z/Dc15h8P7q6XxZ4rgupRLOt6EZlAwW8yQE9BxmvTfjm72/7P/hsscj+18cf7tzXXJ3giI7nNft7&#10;If7Lul3+XnTrX5v+3s1e+EulafB8O/C0ljqFtLdSaVaNOtvt3q/krw2DnOSevvXP/wDBQi11WRZZ&#10;re5iSwXSrUSRMPmLfa35Hy+69+1WfgPoN1pXgfQrmWSJjdadZSJsJJH7oHnI9xUSmip7ntHwlidP&#10;iFqRaVmm+wncD9770XX9K9Vs43t9UhjAYoQSWxgdDXlHwrmaP4maqznMhsCCR/vRV7HsdNShGRt2&#10;/wCNLmGkaNFFFUbWE7UtNzTqAYUUUUCCiiigAooooAKKKKACiiigAo/hP0psjFVJHWiNyynPPFIX&#10;kfmr/wAFKD/xNLz/ALClp/6RNX5/K2ZVFfoN/wAFJow2p3nH/MUtP/SJq/PxUCzLxxX1tGajQjfs&#10;eEpfvJI/X79gD/knZ/7BWl/+ipK+oLzqfr/Svl79gFh/wr3A4/4lel/+inr6jvF9PX+lfO4h81Rs&#10;9qlK0Svb/wCvT/Paprr7v4GqkPmLdx/MNuP8avMok+9zXIjQhsfvfhT7zofp/WnRxrH90Yp20SsA&#10;wyKYDbX7v4U6f7xqZYlj+6MUNGrdRmgCpF94U2b7341cWFF5A/WkaBG6r+tAEMP3RUU1XVjVegpr&#10;W8bdV/WgCK3+7+FQ3UhVj9f6VdWNV4AxTXt45PvLn8TQBm28m6QD+tW93vUi2UKNkJg/U1J5Ken6&#10;0AV93vS7vep/JT0/WjyU9P1oArs9Qu1XvJT0/Wm/Zoz/AA/qaAM9W+YVKrVa+yRf3P1NO+zx/wB3&#10;9TQBEjU8t8pp/koO1L5a+lADWb9z17VVR/nq5sXGMcU37PH12/qaAKbN++X6VLu96n+zx7s7efqa&#10;XyU9P1oAr7vej73GaseSnp+tAhQcgfrQBB5dHl1Z2j0o2j0oAqNH8pqPy6vbFPak8pfSgCl5dBTb&#10;zV3yl9KDCh4I/WgCKFvl/Copm+Y1bWJV6CmtAjdV/WgCD70RFReXV3yUHb9aPKX0oApeXTZI8ITV&#10;/wApfShoUYYI4+tAFK3j3dv0q35PH/1qcsKR/dGKkyaAKrfLTd3vVlo1bqKTyU9P1oAr7vemTfNG&#10;RVvyU9P1pPIQ/wAP60AZyx1MiVb+zx/3f1NL5KDtQBAI+P8A61IyVa2j0pPLU9qAM90ot12zKav+&#10;Sh/h/WkECK2QvP1oAazVC7Va8tfSk8lD/D+tAFHO7il8urgt4xzt/U0vlL6UAUvLo8ndx/SrvlL6&#10;UojUc4oAo/6vj8KPI8zn+lXGt42OSuT9acsarwBQBSUeWQKk3e9WDCjHJXn60eSnp+tAFfd70+M/&#10;vBzUvkp6frQsSqcgc0APooooAKKKKACiiigAooooAKKKKACiiigAooooAa/Cmo91TEbuDTfLX0oA&#10;j3UqtlhT/LX0oCAc4oAdRRRQAjLuGKikh4P+FTUHnrQBmTJtqqw7Vstbo3Vc/jUUlnCqkhOfqaAM&#10;rbRtqWUbXIHTNI3A4oASCPdKoPT6VdW1T/Z/Kks4lbBIyc1d8tfSgCFbNPRf++aZeW6xWrsqgkYx&#10;ge9W+lI6iRSrcg0AYO9/7rUb3/utWz9ji/ufqaPscX9z9TQBjqWdgCpA96k8kf5FabWkQU4XB+pq&#10;P7Ovp+tAFDyR/kUeSF5z+lX/ALOvp+tMltd0ZC4B+tAFPj1o49al+wyeq/nR9hk9V/OgCFmEY3ZH&#10;FC3Ibpj86l+wM3DFSv1NKumqvQD8zQBGHLdCaUhsck4qZbQr0x+dSx25ZgHwV7igClx60cetaf2G&#10;D+5+po+wwf3P1NAGZ05zS+Z7/rV6azhWMlUwfqareSvp+tAEXme/60quScZ/WpPJX0/WnwQJ5q5H&#10;H1oAhbd6moH3eprZ+yxH+H9TTfsUJ/g/U0AY0IPmLuPHvUkyr/s1pvYw7flTB+pqJtPRuoH5mgDL&#10;VV3fw1ZwApxjPtVn+zYx/CPzNP8AsI6AAH6mgChlvejLe9aH9nt6r+Zo/s9vVfzNAGbKW8s9aZCz&#10;eprTk087Tnbj6movsOPT8zQA63mxjP8AOrMt0EhYjGeO9VhasvQinrblyFfDJ3FAAl7uU89v71VL&#10;ibcx/wAasy28cf3Vx+Jqs0ak9KAEU5jNJUwjG0heDSfZ29RQBFRUv2dvUUv2ZjxkZoAhop5tZc/e&#10;WpPscmPvLQBBRUO2ZZl3OpTuB/8AqqagAoopV6igBKKk2j0o2j0oAib7pqOp5FAQ1BQAUUUUAFFF&#10;FACN0ptPpNooAjXrTqdtHpRtFADaavWpNoo2j0oAbRTtoo2igCNetOp20elG0UANpq9ak2ijaPSg&#10;BKdSYFLQAUUUUAFFFFABRRRQAUjcLS0daAI91G6n7R6UbR6UAJG2XFT1CFCnI607cfWgCSkbhaZu&#10;PrRuJoAXdRuptFAD1b5hUm6oV+8KkoAduo3U2igB26jdTaKAHFs02iigAoopG4WgBaKj3H1o3H1o&#10;Ae33TUdLuJpKACiiigAooooARulNpzdKbQA1etOpq9aVuFoAWmr1pu4+tG40ASUUxWORzT6AGr1p&#10;1NXrTqACmr1p1NXrQArfdNR1L1pNo9KAI6KeFFDKAtADKKKKAFX7wqSo1OGGaf5i+hoARetK33TR&#10;vX0NG9T2NAEdFPynoaMp6GgBlFOZkC9DTPMX0NAC0q/eFN8xfQ0eYOwOaAJqavWmeYaN9AEjfdNR&#10;0NJ8ppm+gB9I33TTd9G7IoAbRS8UcUANoz3p3HccUvydNpoAbvEnBpFjXcMEZ9hTtsQ/hNBKLyAQ&#10;aAIJcq3XvUsMZYdaazIxyQSaeswTpkUARhf3qgnIqG4YK2No6mrO5SwODmmvDHIcsufxoALVRIo+&#10;UflVnaIcOEyR6CoY9sX3RintKxU80AR3EYZ4iyhd57j6U6OOK2uGOUzjHYUyRjNs3nOz7vtTWUOx&#10;YjJoArquxsbdoPO7GMVPHCzcq5/CnbVbhxkVNGyRfdBFMAAlXgyPj8aSS0VUMhIbb2Ip7TBuuabJ&#10;KGjK84o0AZtUrwo6elVpE+Y/L+lTK2OBTtofrRoBa0+VIZVfCjB69O1av9qR+q/99isBl2ocVHk0&#10;gOj/ALUj9V/77FR3GpJJCygrk+j+9YGTRuK8g80ARXUpa6/4Ge/vVj+D8arhA0hYjJzmpGY9M8UA&#10;ZXxas21D4Va7bpnc/lY2rk8SxnpX4m/Ga2l034meI0beP+JpdLyCvSU1+3HxWkmtvhfrclq4inUR&#10;bWIzj96mevtX4r/GQvqPxL8SNct5kiapdFj0yTKc4x9K+iy2ahBtnz2YQcqiOL0/M0hJPb61/QlZ&#10;Ov8AZsABGfLXjPsK/n+02zTziVXEe3gZOa/f6zjT7DAQMERr/IVyY+oqkk0d2Cg4xJKKKK8vmTZ6&#10;1rBRSr96n7R6VNrEEdLT9o9KCo9KQEcv3aozVel+7VGagCpP9w1Qm+6fxq/P9w1Qm+6fxoAzLnr+&#10;NZ01aNz1/Gs6agChcfdb8axrzqfr/Stm4+6341jXnU/X+lAGNef6pvw/nWPP3/Gtm65jP+e9ZNwo&#10;9PWpauBQ/iqVRuGKQqM9Kk3JCpdgSB6UuVgTRja0f1FZXxUvDF4Ptj/09qPvY/hetBzJJ5MsTBYl&#10;+Z1bqV44H61m/ESzOq+E7dkwITcqQrEg8Bx2o5WB3+iQrZaPLEoC7mDYAx2Hb8Kr3Pf8ax/hX4+0&#10;74oaPPf6ZBdQWtvcG1kS8VVYsEVsjazcfMO/rW7qcaxzEKMDLCqSsB6H8K/9VH/1zf8A9Dr0avPv&#10;hYi/Z4zjny3/APQ69DIpgNooooAKKKKACiiih7EsKRsUtNbp0zWVX4So7nyF+1JpsVnrmkzIzlpr&#10;m7dtxGM7ozxx718zfExR/ZEUn8RuFHt9xq+m/wBqaz+z61pEn2/7V5lxdt5Of9V80Z29T647dK+Z&#10;PiYv/Enhfd1uV/d+nyNXkYX/AHhnnZ3/ALujd+AYxdQxjkNcSH/yEK+gfC8kZ8R20btg/ao16f7d&#10;fPvwFfybuEY3/wCkSHf6fuhxXu3hhlXxEs7uFEd0jncfR89a8zMf+RhD0/zPUyP/AJF8vX/Il+Gu&#10;qW2k/tteP8yY/wCJFGvzKT1WxPYV8n/s2RvbfGrw6VGf+Pjr/wBe0tfUPw1sY/EH7Z3jyWGZTu0O&#10;NvkAfotkOxr5i/Z7mDfGLw+yAcfaOVP/AE7y19RR+A538TPcPBXl/wDCd+N2diHbUmIHv5stem/G&#10;zyz8APDm9io/tbt/u3NeWeAYlvPHnjc+eFMepEkZz/y1l9/avWvjXp63H7P/AIbUTAf8TbPTP8Nz&#10;71s/gIjuZf7dEJXSbtByh0+2JPf/AI+jVf4N+KBqXhLw3aMYwtjY2cXyqwP+rUc56/d7Vd/bkdW0&#10;25IYMv8AZ9t0OR/x9GuX+C1ukmgaYkDL5klraqfLHOSvHTvWMtzSW57R8PnWb4tayyHchsOD/wB+&#10;a9mguvtF5HnGcY4Hsa8e+F+nva/EnVIpAxlWxOdy4brEa9dtI8XkbDpz0HsaIlI1qKKK2RoNp1Np&#10;1UJhRRRSEFFFFABRRRQAUUUUAFFFFACNyppqAhW+lONJ/C30qWSz83v+CkQ3apef9hS0/wDSNq+B&#10;mtS3Y/nX33/wUa51S87/APEztP8A0javhlYVVdxA49q+nj/Aj6Hz6/iyP1b/AGA7cx/D/p/zC9L7&#10;/wDTJ6+prhgGNfMn7BrD/hX5xgf8SvTP/RT19M3C7pDXg1vjZ7VP4CNMNMuKs7Kiig2yK39KtVzo&#10;3RFspQuDUlB6UxjaKKKACiiigAooooAKKKKACiiigAooooAKKKKACiiigAooooAKKKKACiiigAoo&#10;ooAKKKKACiiigAooooAKKKKACiiigAooooAKKKKACiiigAooooAKKKKACiiigAooooAKKKKACiii&#10;gAooooAKKKKACiiigAooooAKKKKACiiigAooooAKKKKACiiigAooooAKKKKACiiigAooooAKKKKA&#10;CiiigApkv+rNPpkv+rNAGTN/rD9TSSfdpZv9YfqaST7tAF2x+7+NXapWP3fxq7QAUUUUAFFFFACM&#10;21c0zzh606QbkIFQeU3v+VAEvnD1pRMPWofKb3/KljjKsCen0oAn8yjzKPl9qPl9qAFWTccU+oxj&#10;tjNO5oAdSN0pOaOaAEooooARl3DFJ5I96dnFJvoATyR70CILzS76N1AC0UUUAFPqNvu0zc3qaAJ6&#10;TpUO5vU0Bj3PFAEu4etG4etN3L6ijcvqKAH7h60tRgjsRmnc0AOprfdNHNI2cUAU7j/Gqjdat3H+&#10;NVG60AWbX/WrV/is+3++MVb+b3oAl+X1oOBzUXPvQM9+lAAZeak8wYqJtu7tUny7e1AGXcSbmA9q&#10;hqW4xuHTpUVABSr94UlKv3hQBLRRRQAyX/Vmq9WJf9War0AFFFFABRRRQAUUUUAFFFFABRRRQAUU&#10;UUAFFFFABRRRQAUUUUAFFFFABRRRQAUUUUAFFFFABRRRQAUUUUAFKvLCkp0f+sFAD9lGyptvtRt9&#10;qAIdtFSMPlPFR0AFFFFABRRRQAUUUUAFI33TS0jfdNAEdFFFABRRRQAUUUUAFFFFACN0ptObpTaA&#10;Gr1pW+6aRetK33TQBHRRRQAq/eFSVGv3hUlADV606mr1p1ABTV606mr1oAdRRRQA1etK33TSL1pW&#10;+6aAI6KKKACk21JDGZpFQdT7Zq1/Zcn+1/3xQBR20bavf2XJ/tf98Uf2XJ/tf98UAUdtG2r39lyf&#10;7X/fFH9lyf7X/fFAFBl+U1HtrSbS5Np+9/3waZ/ZMn+1/wB8GgChtp0ajzBV3+yZP9r/AL4NKuly&#10;KwPzf98GgCHy19TR5a+pq1/Z8n+1/wB8mj+z5P8Aa/75NAFORVVCcmofMT1q/JpsjIR83/fJqH+x&#10;5f8Ab/74NAFbzE9aXzE9asf2PL/t/wDfBo/seX/b/wC+DQBW8xPWjzE9as/2PL/t/wDfBo/seX/b&#10;/wC+DQBWLKVIBpu2rg0eXPR/++DT/wCyZP8Aa/74NAFDbTWX5TWj/ZMn+1/3waa2kybT97/vg0AZ&#10;m2jbV/8AsmT/AGv++DR/ZMn+1/3waAKUeFYEmpvMT1qx/ZMvo3/fBpf7Hl/2/wDvg0AVvMT1oaRA&#10;p5qz/Y8v+3/3waRtHl2nh/8Avg0AU/NX1o81fWrH9jTej/8Afs0f2NN6P/37NAFfzFbgGnbasR6P&#10;KGBw/wD3wan/ALJk/wBr/vg0AUNtMkX5DWl/ZMn+1/3wabJpjxqWIbA9UoAy1z6cVYjxUjW+3/8A&#10;VUEjbKAJ5SPJNVaT7RuO3196WgAobpRQ3SgBqfeNK33jSJ940rfeNAGd8Xo3k+FeuKg3MRFgf9tY&#10;6/GD4vQsPiN4gGPmXU7nfz0/eGv2g+LkjQ/CvXHVSzARYA6/62Ovxr+Ki+Z8RvEJI5k1O43D0zIe&#10;tfQZe0qUr/1sfO5hGUqqscXp9rJc3zrt/d7cggjPav6ALP8A5B0I/wCma/yFfgpY6Df65fPYaVFc&#10;S3ca+Y32OJnfbxnIXnGSP0r957eN47W2HzY8tc/lXBi2nLQ7sJGSRLRRRXkcruev0FXqKlqJfvCp&#10;a1tYgKRulLSN0pgRS/dqjNV6X7tUZqAKk/3DVCb7p/Gr8/3DVCb7p/GgDMuev41nTVo3PX8azpqA&#10;KFx91vxrGvOp+v8AStm4+6341jXnU/X+lAGPdf6s/wCe9ZVx/jWrdf6s/wCe9ZVx/jQBUbrUm0Oh&#10;B6VG3Wp4V3sBQA1kLTWZTlYmBY+gyP8ACud+Ml6G8MwlSCn2tMHB/uPXRzN9nkwTkscAdM1xfxpi&#10;f/hB7WQu0BN6g9P4XoAyP2C/EFhdfDfXLVZ83MmtybE2MM4ghPXGOxr3rWExcHP95v518c/sJ3En&#10;9rRxRzNFC2pzloVbCsfsw5I79vyr7N1tf3x/3moA7v4XcW8Y/wCmb/8AodegBtwNeffDDiCP/rm/&#10;/odd3G2WoAmooooAKKKKACiiih7EsKRs0tNbFZVfhKifG/7TDs3ibTlJyPtl2P8Ax+OvnT4ooF0i&#10;IgY/0lf/AEBq+if2lv8AkaNP/wCvy7/9DSvnf4p/8geH/r5X/wBAavIwv+8M87O/93RqfAVz5iHP&#10;/LzJ/wCihXs1vJJbw6tMGw6qzocdCNxrxX4E/wAP/XzJ/wCihXtFvDLfalb2aLu+0SiHggH5mA4z&#10;9a8vMf8Af4en+Z6eR/8AIvl6/wCRW/ZP1Jrr9qTxbcXBaSZ9AIZgAM4e0A4HsK+av2cmLfGjw7Gh&#10;2oftGQf+veWvqL9n3w+dD/a+8bWMgdWi0EZDMCeTZHqOO9fK/wCzfL/xejw7t5P+kf8ApNLX1NH4&#10;DB/Ez6G+HtjHF408eMq4dr8knJ5PmTV6r8Zo2X9nXwwyECQ6vgt7Yua8o8CzC18b+MQxw02oYUdc&#10;nzZf8a9W+Okskf7O/hk7Rj+2P/Zbmt/sER3Mj9uwxWmh3iopVv7PtSD1/wCXs1zf7PuVsdAkBwPK&#10;sWf1PArX/bg0axVnvjNKJYtNt1C8bcG5Yenuao/AG+DaTp7MQI4YLMhsHoF6n8qwluaS3PefBU3n&#10;/GXXNnA+wA8/9sa9G0yVmuFBOeT/ACryjwLdDUPizrLQEODYg9CP+eI716xZkXV5HMh3KuVJ6dj/&#10;AI0RKRsUUUVsjQbTqbTqoTCiiikIKKKKACiiigAooooAKKKKAEbpSfwt9KVulIPut9Klks/OX/go&#10;wo/tO7OP+Ynaf+kbV8O+WrRkEcV9x/8ABRj/AJCV3/2E7T/0javh5fuGvp4/wY+h4C/iyP1a/YPU&#10;L4BIA/5hmmf+inr6gZRv6V8wfsI/8iC3/YM0z/0U9fUDffrwavxs9mn8ImSGAp+TTG++KdXOjcXJ&#10;ozSUUxhRRRQAUUUUAFFFFABRRRQAU7aKbRvoAdtFBFN30bqACiiigAooooAKKKKACiiigAooooAK&#10;KKKACiiigAooooAKKKKACiiigAooooAKKKKACiiigAooooAKKKKACiiigAooooAKKKKACiiigAoo&#10;ooAKKKKACiiigAooooAKKKKACiiigAooooAKKKKACiiigAooooAKKKKACiiigAooooAKKKKACiii&#10;gAooooAKRhuUg0tI3SgCncW6ckLzyetU8ZfB6VqSruU/Ss6RdrmgDSt4UVflXH41I/yioIJhsNJJ&#10;MDQBIrkt1qQdKrRtuNW/4aAG0UUUAIzbRmm+aPenHnr0pNqepoATzR70quGOMUbU9TTZNqKSDzQB&#10;JsUdqTaPSoBNmpFbNACrwRUmTSDpRQAuTRSUUAO2ijaKbvo30AJNxG2ODVZWfuatE7uKTy9tADI1&#10;3dalEY9KMgUjSBVJzQA7aKNoqIT1IrbqAFK1TlkdXIB4zV2qspG/8aAI2kcDhqnhzJGS3NRyEbam&#10;i+4aADy19KPLX0p1FACBApyBzTsmkooAXJo68UlFAEVxGu3OOxrPZfmPpWnN8y1RljweaAGrJ5fz&#10;elH29y2Ax6+gqNcM23saDCFbqetAGlbs0igk5pZVdVJyMUy1OFApZpD93jFADF+brTpGKjApqUsl&#10;AGfKBnNR1JJUdABS0lFADtx9aNx9abRQAOxKmoqkb7pqOgAooooAKKKKACiiigAooooAKKKKACii&#10;igAooooAKKKKACiiigApV6ikpV+8KAH7R6UbR6UtFADWUBaZUjfdNR0AFKvUUlKv3hQA/aPSjaPS&#10;looATaPSjaPSlooATaPSnIoDAikpV+8KAJcmjJoooADzwabtHpTqKAG7R6UbR6U6igBu0elG0elO&#10;ooAYygLTKkb7pqOgAo68GiloARkA7VE3FTNUL0AMVjkc0+o1+8KkoAKKKKACiiigBG6U2nN0ptAD&#10;V60rfdNIvWlb7poAjooooAKXcfWkooAXcaVWORzTaVfvCgCSmr1p1NXrQA6iiigBq9ad1pq9adQA&#10;m0elIFFOpq9aAJImMMgdDhh0Nb8Ll7dGJyxXJP4Vz1alvchYUXI+6B0oAuqxPehXJ70Q/NGDTYfu&#10;mgCXJoyaSigBcmjJpKKAFyaKSjOOTQANxjFKoprNu6UoYDqaABuGGKXJpv3uaWgBcmjJpKKAFyaM&#10;mkooAXJoyaSigBcmk60UUAJtFG0UtFABilyaSigBcmjJpKKAFyaMmkooAXJoyaSigBcmmuokUq3K&#10;nrS0UAczqrtDMVQ4XcwqooEi5bk1a1r/AI+T/vN/Oq0P+rFADPJReQOaKc3Sm0AFFFLQAqoM9Kjk&#10;4c1MtQy/6w0AUPiuxb4V65zz+6/9Gx1+MnxYuHh+JXiLB5/tS57f9NTX7LfFzb/wqfXt5wn7rJ/7&#10;ax1+OPxSjkbx94kMS7lGoXByfTzDXvYGPNSl/XY8DHVOSqkYvhfxJrWga9NeaDeLY6i0JjeZ40cG&#10;MlSRhlYdQvbtX7y25drGAs2cxqT+Qr+f+NXjuGmjG64YYKnpj/IFfv7YSFtOg9PLX+QrhxUeVndh&#10;at0SUUUV5alZnq3uhV+8KlqJeoqWtObmMwooooAZIoweKpTKPSr0neqc1AFKdRsPFUJlG08etaE/&#10;3DVCb7p/GgDLuVGenes24UBTWnc9fxrNuPumgDMuPut+NY151P1/pWzcfdb8axrzqfr/AEoAyLjl&#10;TWbcKPT1rTn+6azbj/GgCmyjPSp4VwwxwahbrT2YpGSOtACTQCSeNpPm2tkfnXKfGrZN4Nt0cFkF&#10;4hA/4A9dL9oaRwMDrXH/ABofyvBtsx4/0xB/449AHi37DbxJ4ggEalT/AGjP/wCk9faOsuxnPP8A&#10;E1fK/wCwX4QabRL3WQshW11eZCd67ebdOo6/xV9Tax/rz/vNQB6B8L/mhjz/AM83/wDQ671I1XoK&#10;4L4Xf6mP/rm//odd+tAC0UUUAFFFFABRRRWcpJaBYKRvpSbqM/Kamb5oii9T41/aX/5GjT/+vy7/&#10;APQ0r53+Kf8AyB4f+vlf/QGr6Y/avutMOtaD9it5YZ47i7+0s5yHbdFyPmPfd6da+bPiF5d1o8Ls&#10;pKG4XA6H7rV5mEjeuzzM5lzUEkXvgKu6RB/08yf+ihXv+gzW9jq1vdSiIi3nSU7yB91snnt0r5++&#10;CepWtn4msdMMcnmTSSyAj7v+qPU5z/DXtt1NAtpqxKNlI3I/JveuDNKLjj4en+Z62Rf8i+Xr/kaH&#10;wa1Fdf8A2zfHd/bACKbQU2+U29eBZKcEdeRXyV+z9p0unfF/QHZXJHnnBQr1t5BX0n+yTfeZ+0n4&#10;oKbgf7BbqB/z0ta+ffgLqS6l8XNBi+bz288KzAAACCQ9vxr6OivcMH8TPUtHhaX4jaiBqBtjLquC&#10;u7GczNx1Getex/tEM+m/s7eGYlka6K60BuBxnKXJ968UjsJofigzB0A/tjLe/wC/+le4/tEBP+Ge&#10;vDTEZJ1kf+gXNbSVoIiO5yP/AAUA8UW1hqQ0UmJLi50m2lX96FfH2qTovU/cPP8AhXTeA9NsNL+G&#10;Xgie1ktzPeaRavOYVVWDeTGfmI6nLHr71zn7f3hfR9UnbWpbMvrFvpVtDDcmRwFT7U+RtDbT99uo&#10;71veB9P+wfDLwPJNtdZNItWUITnAhj/xrFrmLk9T0D4PyI3xG1JVZZJhYHODlsbouv6V7BpoMF3H&#10;EvzI2SSOnQ14p8GSsfxS1a5jG1H08qB3+9D/AIV7hbxmPUItnCY5H4GmojTNeiiitDW42nUmKWgG&#10;FFFFAgooooAKKKKACiiigAooooARulIOh+lOowNp9cUiWfnJ/wAFGP8AkJXf/YTtP/SNq+Hl+4a+&#10;4P8Agowf+Jpd/wDYTtP/AEjavhxWPTNfU0o81Feh8zUqqnWd+5+r37CP/Ign/sGaZ/6KevqA/er5&#10;d/YT/wCRC/7hmmf+inr6iH3q8CsvfZ7lGXNBCN98U6mt98U6uU7AooopgFFFFABRRRQAUUUUAFFF&#10;FADX4U1HuqYjdwab5a+lAEe6lVssKf5a+lAQDnFADqKKKACiiigAooooAKKKKACiiigAooooAKKK&#10;KACiiigAooooAKKKKACiiigAooooAKKKKACiiigAooooAKKKKACiiigAooooAKKKKACiiigAoooo&#10;AKKKKACiiigAooooAKKKKACiiigAooooAKKKKACiiigAooooAKKKKACiiigAooooAKKKKACiimyE&#10;r0oAdSN0qpJPIpwG/QVA15N/f/QUAaeAU6dqzbxdrHHr/Sm/bpum/wDQVHJK0n3jmgB8cxAx/Whp&#10;Pf8AWol60/j0oAtW7ZNX/wCGshZTH904qVb2TIy2R9BQBoUVS+3fX8hR9u+v5CgCe7YpbuR146fW&#10;s77VJ6t+dWJLoSRlTk59qr/J6UAH2qT1b86DcOwwS2PrR8npR8ncUAOjk9/1q7C2aoho16KakW62&#10;9Mj8KANPGFpKzmv324DEH6CmfbZv7/6CgDUpr8Kazfts39/9BR9slbgvx9BQBe3UbqpfaH9f0o+0&#10;P6/pQBdEmDQ03+c1Ra4fb1/SmGZz/F+lAFt7n3/WoWui3Gf1quWLdaI9oYEjIoAtRyHPX9auwnNU&#10;BJGvRTUi3gXpkfhQBfkbapNZk1x+8P1PepHvC6Ec/kKrMEY5IyaAJJLj5f8A69WrSbcuPf1qiVQ9&#10;RUkUnlsNvFAGnRVP7U3r+go+1N6/oKALlFU/tTDnJ/IUn276/kKALtI3C1T+3fX8hTJr4+W20kN2&#10;4FAF5TuFQXC4/Os/7dOP4/0FI15M/V8/gKAE3HzABnPtS/PuGd3WmRsfNU96sZJoAv2v3BmpJtuw&#10;9M1nrO69Gx+FDTO3Vv0oAtJSyVU85x/F+lBndurfpQBFJUdSn5utJtHpQBHRUm0elG0elAEdFSbR&#10;6UbR6UARN901HVhlG08VHtHpQBHRUm0elG0elAEdFSbR6UbR6UAR0U9lAWmUAFFFFABRRRQAUUUU&#10;AFFFFABRSbqN1AC0UseGcAjIqfZH/doAr0q/eFT7I/7tGxOw5oAZRT9lGygCNvumo6mkXCGoaACl&#10;X7wpKdHjeM9KAH0VJ8npR8npQBHRT227eBzTKAClX7wpKVclhjrQBLRSbX9RRtf1FAC0UKp3Dcci&#10;pPk9KAI6Kk+T0pG2helADKKNw9KNw9KAGt901HUpIPGKTaPSgCOlp+0elNkAVSR1oARqhenbye9N&#10;60ARr94VJSbQOcUbqAFopN1G6gBaKXijigBrdKbTzg9KTyzQBGvWlb7pp/l02VD5ZweaAIqKZh/U&#10;UYf1FAD6KRFbcMnIqXaPSgCOlX7wpwUUu0elAC01etOpq9aAHUUE45pu8UAC9adTA1O3g0ALTV60&#10;6mr1oAc3SiOYiRF98daR+FNJCoLBjyc5oA6K1OYVpIPuE+9V7W4IULzj6VajKKuFGKAHUUKQxNMZ&#10;j5hAOKAH0VEZCsirnqKk3UALTJjiMmnbqRsMMEZFADYzuX8Kimk2n/69SSMI1+XjiqLSM8hBOaAN&#10;CJty0+oZj5Fs7LwRj+dOt5PMjDHk4zQBJRUfnDeQc4qU425oASik3UoYUAFFLxS7RQA2inbRSNhR&#10;mgBKKTevoaDlvunFAC0UwLIGBLAin0AFFFIc4460ALRSbX7kU/bQA2inbRRtFADaKdtFBwvNAHLa&#10;1/x8n/eb+dVof9WKv60imQnHOWNZsLHp2oAc3Sm09qZQAUtJTl5YUAOWoZf9YaezFWOKRlDHJ60A&#10;Y/xgbb8I9fJXd/quP+20dfjr8TAZPHXiQh/L/wBPuPlH/XRuK/Yv4wYX4Ta9kZX91n/v7HX46/Eg&#10;oPH3iXIJDahcbf8Av41e7gW1SZ4WNjGVVXNj9nzwza+JfHl1aX0EM9utg8g+0QiRdweMdDxnk1+2&#10;cKLHZxqMD5V4H0FfiL8I/Glr4C8TTX91HO8T2rQhbdVZslkP8RHHymv26iAezicf3FP6V5+JlzSO&#10;/DQUUNooorhUD0HJIVfvCpaiX7wqWqaS2ICiiikMbJ3qnNVyTvVOagCnP9w1Qm+6fxq/P9w1Qm+6&#10;fxoAzLnr+NZtx901pXPX8azbj7poAzLj7rfjWNedT9f6Vs3H3W/Gsa86n6/0oAyZ/ums24/xrSn+&#10;6azbj/GlcCo3WpMgLlsY96jbrT2UNGQeRSuMVYkGXG316Vw3xsiN14GtSmf+P1PujP8ABJXY+Y3K&#10;Z+Xpj2rj/jBI0Pg22RDhReLgf8Bei5XKzM/4J73CH4ReI0YKZDr0mCTz/qIK951j/Xn/AHmr57/4&#10;J3qJfhN4jkbl11+QA/8AbCCvoTWP9ef95qdxSjynoHwu/wBTH/1zf/0Ou/WuA+F3+pj/AOub/wDo&#10;dd+tMkWiiigAooooADSZNKabU8qbLHU12CqSeBSjrTZOVORkU0tGhW1Pjr9pphceI9OZefJu7s/+&#10;Px/4V4N4m8KnxMu6ASSXJcOyK6qAApGefw719DftJafLH4g0tjbuiSXV0R8hAcb4/wA//r1kfDfw&#10;rp95eNPPcWxkeBs2ckakphwM8n29O9fGYnGfV67ses8v+sQTZ4zH4Rf4Z/EjSbIrIs0lu1wqzur5&#10;BWReq8fwmvWrkyLoc8jqAbi2Yj8V/wDr1g/FhI4fjRoLShXI03+MD1n9a39e1OOTRLRYolwluwbY&#10;w/ujrxXPHFPFYqMn/W56H1SOEwzhH+tjnv2Ub57D9pjxSCFA/sFhyCf+Wloa+ef2cJP+L4eG0PUi&#10;4/8ASaWvf/2XZhc/tNeKlEQB/sIn1/jtK+fP2Z23fGjw7fSjyreI3Cs7/cH+jS9W6DqK+5o/CfJP&#10;4mfU2k/2DN4n1gw3sz38d4d0RUhRJvb5fu9Mj1/Gu7+OU7N+zz4aUgeYNXyV/wCA3NeTs1vZ+Nrm&#10;SF41F1qBYtGQM/vDzkdeteqfHJd37Ofhh0bcx1jll6/dua3qfARHc5b9vLWLFb7+zGmxqc2lW7xQ&#10;bWwyi6ck5xgfdbv2rL+CpnPhmw81FXy7O12YPX5O/PsK6j9uXTbSSOXUGtYZLyLTbZEkMYMgH2pu&#10;A2MgfMfzNc38HY5B4f0wpulaS1tcQqCTnZ93H6VhEc9z2P4P3BuviZqkc+EAsCfl/wB6KvaVj+z6&#10;xAnqpPP0NeJfCOOVfi3rKXED2ONOPyyqVx80PHOPrXvMYS4uEmYKkijaFPU/5zVjiXKKKKDVCdqW&#10;k7UtBQUUUUCCiiigAooooAKKKKACiiigAox1opfXmmB+cX/BRr/kKXn/AGE7T/0javhpOtfcv/BR&#10;r/kKXn/YTtP/AEjavhtK9eEajpaHh1JU/a6n6v8A7CP/ACILf9gzTP8A0U9fUGctXy/+wj/yILf9&#10;gzTP/RT19QdGrxpKam+Y9um4uK5RG++KdTW++KdVMYUUUUgCiiigAooooAKKKKACiiigAooooAKK&#10;KKACiiigAooooAKKKKACiiigAooooAKKKKACiiigAooooAKKKKACiiigAooooAKKKKACiiigAooo&#10;oAKKKKACiiigAooooAKKKKACiiigAooooAKKKKACiiigAooooAKKKKACiiigAooooAKKKKACiiig&#10;AooooAKKKKACiiigAooooAKKKKACiiigApZF3LSU6gCjMlVmStCZarMtAFfZRsqbb7UbfagCB1wp&#10;NRc1c27uMfpR5Ht+lAFPml5PWrfke36U2SD5Dgc/SgCv5Yo8sU7yX/2vyo8l/wDa/KgBjLtUmo91&#10;TGF8c7sfSk8n/OKAIt1Oj+aQA9Kf5P8AnFAjK8jOfpQBN5K+po8lfU1H+8/2qP3n+1QA8wgdM0my&#10;iPfuGd2Km2+1AEOykdcKTU+32o27uMfpQBT5o5q55Ht+lHke36UAVVyWAqTZU3k7ecfpRt9qAIdl&#10;IyfLU+32psilkIA5oAr+WKPLFO8l/wDa/KjyX/2vyoAYy7VJqPdUxhfHO7H0pPJ/zigCLdSq3zCp&#10;PJ/zilWH5h/hQAm40gc1N5P+cUeT7fpQBF97ijyxUjQnHHX6U3yX/wBr8qAG+WKPLFO8l/8Aa/Kg&#10;ROvJDY+lADNlGyptvtRt9qAIlXDCpaMe1FABRRRQAUUUUAFFFFABRRRQAUUUUANb7pqOpG+6ajoA&#10;KKKKACiiigBG+6ajqRvumo6ACiiigAooooAKKKKACmv9006lVdzAUAQc0c1c+ze36UfZvb9KAKiZ&#10;3Cpt1S/Z8dv0o8n/ADigCLdQJNvNS+T/AJxSGAtx/SgBPtP0/Kj7T9Pyo+yn3/Kj7Kff8qADzvM+&#10;X1pdlCW5Rgf6VNt9qAIdlIy7VzU+32prLuUjFAFfdRuqXyf84o8n/OKAI1bkU+jy9vP9KKACnRtt&#10;YGm0qjccUAWPOo86ovLPvR5Z96AHySbkIqHcaf5Z9/yp3k/5xQBCHNDN8pqbyfb9KRoflP8AhQBW&#10;3Ubql8n/ADijyf8AOKAGRt84qxUax7WB/pUlABTJf9WafTJf9WaAK9FFFADX+6aj5qdV3MBUv2b2&#10;/SgCnzSNnFXfs3t+lNlt/wB2f8KAKO6jdU3k/wCcUeT/AJxQBEGOafzSvC207ck+wqLyZ/7sn5Gg&#10;CTmgZzUfkz/3ZPyNOjhl3Dcrge4NAEuRRkUvkn3/ACo8k+/5UAJkUUpjK8/0pKAGr1p1NXrTqACm&#10;r1p1NXrQASfcNQc1aVdxxT/s3t+lAFLmnR53irf2b2/SkaHaucfpQAymr1p1NXrQA5uRTfu06jrQ&#10;ACcp6USXxWMn5fyNJ5e7/wDVSSWxZCP6UAammXW6Ik4+6O1WYZg1w3PasW1kMO5c+3XFO+2mKYnP&#10;t97FAFnWLrybhcY+73B9TVD+029F/I028m+0XCE9NuOTn1pvlJ/s/lQBJ/abei/kaVNSYsAdv5Go&#10;vKT/AGfypksarGSMZ9qANFbzcvb8jRHN89ULdjt69qVpip6/rQB0uVmhZc8e1PIEducdAv8ASsGP&#10;UG8sgE59mplxqkix7csOCPvmgCHUL5luX2hT06g+lOj1ORl5VPyP+NJY2v2+Tc3ORnkZrYk0mNIi&#10;QF/74FAGat9J6L+RokvnUchfyNacGmpt52/98U2609NvRev92gDDbVZGbaAhJ9jSfbp/7if5/Gkn&#10;gWFt3BwPSo/OH92gCX7dP/cT/P41b0u6lmv4kZVCnOcfQ1n+cP7tSW915MyuFwV98UAda0aoCcmq&#10;st8Iu4/I1kNrDMMZP/fdQPeGQ8t/49QBpzazlCo2/kar/wBqH/Z/I1nsw65FJvX2oA0f7UP+z+Ro&#10;/tgxfMduB7Gs7evtTXAmUoOp9OaANNvEIboU/wC+TUba0W/ufkazVsyOp/8AHaesIXrz+FAFz+1H&#10;7Bc/Q0f2nN/dT8j/AI1WwqjjBNJu/wBmgC1/ac391PyP+NPh1KRpFDBQvfg1S3f7NNkkKKTjFAFu&#10;9k83P41RX5WqSOQyL68etRSfKxoAl6qTTacvMZNNoAKdH94U2nR/eFADZPvH60USfeP1ooAyvi9J&#10;ND8KddeBVeUeVtVuh/ex+9fjT8TdSmj+InicXCpGZNSuA2AT/wAtGz3r9lvi9u/4VRru3O7EWMdf&#10;9bHX40fFQAePfFCPHvaTULkb2HMZ8xuf8+le5gv4TPCxn8ZHW/s6+IbXRvHVzLeSiGxNhIqS7GYl&#10;i8ZxgA+h7dq/ahTmGI9tgr8IPhf4bv8AVfEMtrZ3dw7rbs+YEZjjcvYH3r937aPZp8QY7m2LyevQ&#10;V5tf4j0qHwiUUUVhE6JCr94VLUS/eFS1LKQUUUUhjZO9U5quSd6pzUAU5/uGqE33T+NX5/uGqE33&#10;T+NAGZc9fxrNuPumtK56/jWbcfdNAGZcfdb8axrzqfr/AErZuPut+NY151P1/pQBkz/dNZtx/jWl&#10;P901m3H+NRIXUqN1qT+E1G3WpP4TUloq/wDLQ/WuP+Mn/Io2/wD1+J/6A9dh/wAtD9a4/wCMn/Io&#10;2/8A1+J/6A9BtExP+Cdf/JIfEn/Yfk/9EQV9B6x/rz/vNXz5/wAE6/8AkkPiT/sPyf8AoiCvoPWP&#10;9ef95quJFTc9A+F3+pj/AOub/wDodd+tcB8Lv9TH/wBc3/8AQ679aoyFooooAKKKKAEbpQtKaTpU&#10;X94q+gHNMmB2nHFPLYpkg44rOU9HYqJ8t/tATXmoaxaCaVXS1nufLGANo3J6DnoOtcR4VlltLtrm&#10;Ftk7xlWbGcjI7H6Cuv8AjtM0fiK3jAGJLq5U/wDfa1yWjzLDMYwfmVTwfqK/JMzqS+tNM+8wyX1d&#10;NGN8Vo49c+MmhR267JG03AMnA4M57Zq1dxrp+l3UdyPMZIWVdnQEKc+lZnxMggHxe0SCV2WNtPyS&#10;OvWb29q2ljih0u9WBmdTAw+b/dOK9nBq1eJxYmTlRlcwf2S9kv7TXiqVARu0Fuv/AF0tK+cf2e9U&#10;g/4TbTbdkkKNJMSMD/ng3v7V9EfsyQxr+0x4qd2IJ0Mj/wAftK8t/Z7uGksycDy/tkmT/wBslr9G&#10;o/CfDv4meiSa5pV54u021t7adJlvlidn+6W8xRn7x4zmvcvjZCIv2dfDEYGMav8A0ua8Nk0u3tfG&#10;ejTI8hkn1BXwxGM+Yp44969q/aGiK/s7+Gmx8x1kD/x25rep8BEdyp+25IsdhcRyAmQ6fbEEdMfa&#10;jWD8D/ksdAkHAWOzb9BVr9ujxdpUN0dEa6xqdzplvLFB5b/MounJO7G0fcbqe1VvgefM0fRE7tb2&#10;a/8AjorCI57nsvgVmvPjl4gMp3wf2cCq9CDiAdvxr2O2UNKrdxxXkHw8Tb8Y9ct/400/JH/fn/Gv&#10;XLFsMF75/pVhE0KKKKDZCdqWk7UtBQUUUUCCiiigAooooAKKKKACiiigApM8N9KWk7N9KXUOh+cH&#10;/BRpj/al5z/zE7T/ANI2r4chYk19xf8ABRr/AJCl5/2E7T/0javhyHrX1uFlH2PyPlMRCTq6H6xf&#10;sJ/8iH/3DdM/9FPX1D/FXy/+wj/yIR/7Bmmf+inr6gP3q+dxDXtGfQYeLUFcRvvinU1vvinVxpnY&#10;FFFFUIKKKKACiiigAooooAKKKKACiiigAooooAKKKKACiiigAooooAKKKKACiiigAooooAKKKKAC&#10;iiigAooooAKKKKACiiigAooooAKKKKACiiigAooooAKKKKACiiigAooooAKKKKACiiigAooooAKK&#10;KKACiiigAooooAKKKKACiiigAooooAKKKKACiiigAooooAKKKKACiiigAooooAKKKKAClyaSigBG&#10;UN1pvkp6frT6KAGeSnp+tHkp6frT6KAGeSnp+tL5a+lOooAb5a+lHlr6U6igBnlL6UeUvpT6KAGG&#10;FCMEcfWm/Zo/7v6mpaKAIvs0f939TR9mj/u/qalooAj+zx/3f1NH2eP+7+pqSigCP7PH/d/U0vkp&#10;6frT6KAGeSnp+tHkp6frT6KAG+WvpR5a+lOooAb5antSeSnp+tPooAZ5Ken60eSnp+tPooAZ5S+l&#10;HlL6U+igBhhQjBHH1pv2aP8Au/qalooAi+zR/wB39TS/Z4/7v6mpKKAGeSnp+tHkp6frT6KAGeSn&#10;p+tHlL6U+igBnlL6U2SNfLPFS0yX/VmgCNYEK529vWq0yhWIHFXE+5+FVLj7xoAZ/wAsyaZT/wDl&#10;maZQAUUUUAFFFFAAvUVJtHpTF+8KkoATaPSjaPSlooATaPSjaPSlooAjkUBDUFWJf9War0AFFFFA&#10;BRRRQAjfdNR1I33TUdABRRRQAUUUUAFPjUM2DTKfD94UAaMNnCyglMn6mkW1iWZcL+pqe3/1YpB/&#10;rloAf9nj/u/qaPs8f939TUlFAEf2eP8Au/qaFto9x+X9TUlC/eNAFKSNVnZQOKtfZYwM7f1NV5v+&#10;Ppv89qu/w0AReSnp+tHkp6frT6KAI/IQ/wAP60n2aP8Au/qalooAi+zR/wB39TR9mj/u/qalooAi&#10;+zR/3f1NH2aP+7+pqWigCI2sTcFf1NNezhVCQnOPU1PSSf6s/Q0AU4beNmwVyMepqx9jhXkJz9TU&#10;dv8A6z8Kt/w0AQ/Z4/7v6mj7PH/d/U1JRQBH9nj/ALv6ml8lPT9afRQAzyU9P1pPIQ/w/rUlFAEX&#10;2aP+7+po+zR/3f1NS0UARfZY/wC7+po+yxf3f1NS0UARfZYv7v6mkNnC3BTj6mpqKAK0tjAuMJj8&#10;TUS2cWeV/U1db5qbtoAYtjAuCEwfqad9nj/u/qaeGpaAI/s8f939TSNbRsMFePqalooAg+wwf3P1&#10;NH2GD+5+pqeigCBbOFTkJz9TT/s8f939TUlFAEf2eP8Au/qaPs8bcFePqakpHG5SBQBG1pCv8H6m&#10;q95bpHCGQbTux1qwykBaS6OIRn+9QBjacJLiZVlYOhPI6dq1v7Pt/wDnn/48f8apaYw8wDPOf6Vr&#10;UAVv7Nt/+ef/AI8f8aR9PtwpIj/U1apG5FAFH7FD/c/U0fYYP7n6mrmyjZQBVjs4Q4+T9TVj7LF/&#10;d/U08Lg06gCL7LF/d/U0jWcLDBTj6mpqKAK39n2//PP/AMeP+NH9m2//ADz/APHj/jVmigCnNp8P&#10;lnamG+pqv9gHoPzNalPoAyvsePT8zS/Y2PA2/nWpRQBkf2XyT8uT7mkbRwxyQpP1NbFFAGN/YwYj&#10;AXP+8aX+xW/2PzNa5z2pMt6UAZP9it/sfmaR9EYqfufma18t6UjM2OlAGMujuvQoPxNI2is3XYfx&#10;NbG+T+6KN8n90UAZMOj+W4LBSvcAmpX0q1k+9Fn/AIEf8a0dztwQMUmygCrb2sVp/ql2dupP86sB&#10;i/yk5FO2UoXBoAco29KR1EnDDNLRQBRutJgmiYKgD9iWPrVH+wf9z/vo1tnOOOtJvk/uigDF/sH/&#10;AHP++jR/YPsn/fRra3yf3RRvk/uigDE/4R/2T/vo0v8AYP8Auf8AfRra3yf3RRvk/uigDDl0UpGT&#10;8n5mnWeipIH3qpx0+Y1p3zSG1cBR2/nVbTfN2y/KOg/rQBGugx7sbF/76NNg0VdpZQoYHg7jV797&#10;v+6KLPzccqBzQBVOjuepT8zSf2GT/c/76Na2W9KMt6UAYzaHt+bCcf7RpP7K/wB38zWyWYckUnmU&#10;AY/9lf7v5mobvSwtu5IXHHc+tb3mVHOweFgelAHIMPJ4XjtSbd5yeas36fvjjpuP86Io93AoAfDa&#10;GRCFwPqaa+nzK33kx+P+FdFZotvCWYkAGpTcRN/F+hoA5drKRVzletZivcLdIDIu3HIx9fau4YpJ&#10;wDWbfaftt3kG7gDuPWgDKVFaMkjJxmq25vNIzxUzSbfl/CmbcNmgDN+L7GP4Va4V4OIv/RsdfjZ8&#10;Th5nxB8UFuf+Jjc/+jGr9kfjB/ySfXf+2X/o2Ovxu+JX/JQPFH/YQuP/AEY1e5gv4TPCxn8ZHX/s&#10;yRqvxAusDH/Euk/9GR1+z6ufsac/wivxi/Zm/wCSgXX/AGDpP/Rkdfs4P+PNP91f6V51f4melQ+E&#10;YHPrUi81CvSpkrnidEiUKOuKWjsaKllIKKKKQxsneqc1XJO9U5qAKc/3DVCb7p/Gr8/3DVCb7p/G&#10;gDMuev41mXX3D/nvWnc9fxrMuv8AVn/PegDNm+6fxrLulBPTvWpN90/jWZc9fxoAybqNVhYgc/8A&#10;16x7j/Gtu8/1Lfh/OsS4/wAaiQio3WpP4TUbdak/hNSWiNY1LE4rhvjWxTwnBjj/AExP/QHru0+8&#10;a4P42/8AIpwf9fif+gPQbRMf/gnOd3wj8SZ/6GCX/wBJ4K9+1KRnvplJyFkYD868A/4Jzf8AJI/E&#10;f/YwS/8ApPBXvuof8hC4/wCujfzq4kVNz0n4YcRxj/pm/wD6HXfL0NcD8MfuJ/1zf/0Ou/X7pqjI&#10;KKKKACiiigAoooot1B7EbfepTTmXNNzt5rDkety1rsfLf7Qmmy2OsWdw6viSe6kTchH8SHg/jXD+&#10;BYPt+rytKfkMDEbxkZ3KK9K/ad+2re6D50yPbtJdbFUDIXMXHT0xXD+Elt7O1juFjYMysuQc/wAX&#10;19q/J84h/tbSPu8A74dNnMfFW1U/EzSbgEM62AAGOfvS9/xrThjVdEunYhf9HJ5/3TWJ8W9SSH4n&#10;aSEDBPsAJGB/emrUs/MudDvWlYNG1vlB0IBU9f0r2MBByqxZw4ycY0mjC/ZpaN/2kPFGCp/4kh5B&#10;H9+1ryv9mS8hsbXz5I47xVvZc27EYbMKj36Zz07V6T+zEoj/AGnvFkZHyLoRwP8AgdpXkn7Nepaf&#10;N4msdAWCUXV1PNKjH/VgCAnk5z/Ae3pX6FSlZWPit22ezeItWg1DxZ4dNvZR2pW9BKxkcZkTHQDp&#10;ivWPj4HP7Ofhh2LNnWfun/dua8g1a602bx9oljY28sNzb6mILl5D8rt5qLlfmPGQ3Yda9k/aIhkh&#10;/Z78Nwqyhl1kH2+5c/41tKSlHlM4vU82/by8Oy3njqy1xYXjgttGgibERK5NzN1foPvj/Jrb+AoJ&#10;0/w+5+6sVkT6dBXRfttNDJpV1AUbLWFsfb/j6Pv7Vj/AuEPoOmpGNsgtrQIT0B28VmtC5as9l8Br&#10;n47eIbgf6ttOAHp0t+/4V6nZtm4THT/61ee+BNPNv40vpG2m9Nrh5ATgjMeBj8B27V6Dp+PNX1z/&#10;AEqrjSNWiikJqrG1g7UtNzTqAYUUUUhBRRRQAUUUUAFFFFABRRRQAU31p1N7NWb3C2h+cH/BRz/k&#10;LXn/AGE7T/0javhyHrX3H/wUc/5C15/2E7T/ANI2r4bQkAkV9RQklR+R83VlerY/WT9hH/kQj/2D&#10;NM/9FPX1A336+X/2EP8Akn+f+oXpn/op6+nWY7jXz+Ia5mz3qLvFIc33xTqb6Z606sIm4UUUVYgo&#10;oooAKKKKACiiigAooooAKKKKACiiigAooooAKKKKACiiigAooooAKKKKACiiigAooooAKKKKACii&#10;igAooooAKKKKACiiigAooooAKKKKACiiigAop20U09cDrQAUVF+8jhbewLZ4Ip0EglyOcjrQA+im&#10;OxjYs3KdABR5gWQRtyzDI9KAH0UUUAFFFFABRRRQAUUUUAFFFFABRRRQAUUUUAFFFFABRRRQAUUU&#10;UAFFFFABRRRQAUUUUAFFFFABRRRQAUUUUAFFFO2igBtFO2ikcfKcdaAEoqP5/Wj5/WgCSio/nPAI&#10;zR5c395f8/hQBJRUflzf3l/z+FI6zKpO8f5/CgCWiq6tL3YVOucc80ALRSTZEZK8Gq6tL/eH5UAW&#10;aKjUv3NO529eaAHUVH8/rR8/rQBJRUfzngEZo8ub+8v+fwoAkoqPy5v7y/5/ClWOXdywIoAfRRtP&#10;rRtPrQAUUjAquc0zcfWgCSio9x9aNx9eaAJKKj+f1o+f1oAkoqJmdVJzTRI/rQBPRTFLHvSXG9YW&#10;KHDcYP40ASUVUhklP3mz+FW1BIoAKKTa+eoxS7T60AFMl/1Zp+0+tIynbzyKAGJ9z8KqXH3jVxsK&#10;vHFVZlB5NAEX/LM0yn+3al2j0oAjoqTaPSkZQFoAZRRRQAq/eFSVGv3hUlABRRSNwtAC0VHuPrRu&#10;PrQAsv8AqzVepXYlTUVABRRRQAUUUUAI33TUdS9aTaPSgCOipNo9KRlAWgBlFFFABT4fvCmVLFjP&#10;HWgDVt/9WKQf65aih8zoGGKm8p/vZGRQBNRUfz+tOBPegB1C/eNHOOOD2pI1dSSxBoAqzf8AH03+&#10;e1Xf4ary7POOQd1DSO0iqpxkd6AJqKj8ub+8v+fwo8ub+8v+fwoAkoqPy5v7y/5/Cjy5v7y/5/Cg&#10;CSio/Lm/vL/n8KVUk3DcwIoAfRQynscUqqe/NACUkn+rP0NMLMrjJ4qRcOuMUAVrf/WfhVv+GmrC&#10;inIGDUTNIWADYoAloqPy5v7y/wCfwo8ub+8v+fwoAkopipLuG5gRSSb1PDCgCSimqrkdRUe6RZBl&#10;sr3FAE1FN8wUeYKAHUU3f6daTLetAD6a5wppMt61HcM3ktg80ASx/NUmKhXK224H5tuc/hUVrNLJ&#10;IQzZGPSgCUN8wFSVA2Vu0H8OOR+dTSNtQkelAC0VBDMzNgnIxT7mTyYGYcEY/nQBJRVaG4Mi9849&#10;KSR5t2FcD8KALVFMjST+JgaVlfsRigB1NdtiljT1Xjnk0yePdGRQBG0wbb0/Okul3QgD+9TUhxVg&#10;Rkrg9KAMvTYSsgY56+ntWrTNkdtGW28D0qD7US2Rnbn0oAtUUKwkUEcVErMsyoxyTzxQBPRTJmZc&#10;bTikictweTQBIelNomyEJBwajYsqA57UASUU1GzGCetCsXQkdaAHUUzD+oow/qKAH0vNQyeYFJDA&#10;GohJP3cfl/8AWoAt80hz7molaTu1SKzdzQAbm/umjc3900SPt6VGsjluvFAEm5v7pp24/wB2mTbx&#10;CSpw3Y1Ask/8Tg/h/wDWoAtbj/dpGY4+7TElPfmiaYLGSM0ALuP92jcf7tVmuiV+UkH6CpLaRn+8&#10;c0ATKxLDin1XmdkkBBwmORSfavr+VAFmg9Krfavr+VH2rdxz+VAE9FQecfWjzj60ATn86buP92ov&#10;OI5PSj7UvoaAJdx/u0bj/dqL7UvoaPtI7ZzQBLuP92jcf7tUftj+ZjdxnHQVJNdMqgg4OfQUAS3T&#10;HyG+X/Oabp/8fGOlQiSS6hZA3zE8EipYIJoFOXXpzj/9VAFn+L7tNgb5The9VZLiSNs7v0FOju12&#10;7VDBj7UAXNx/u0bj/dqCGZ2LZP6VFNcSpMwD8fQUAWy3HI4pPl9qZ9pRiFw2TS5X0oAd8vtVXU5h&#10;BYyvxxjvjuKsZX0qjrSCTTZlA5OOv1FAGLI/nR7/AGz61Jpf76THsT60xISttg4xs/pS6W3lznHH&#10;y0Abt82y1dF+8cEY69aoRJLt6v8ArWrdRo0JfHzAD+dUi5VePSgBsbOrYJar18ubOQY9P51QiZmf&#10;JOavakxWxlI4PH8xQByFw226I/2yP1qxt+TPvUMyBpCxGWzmpNxxjPFAGN8XWz8J9e/7Zf8Ao2Ov&#10;xw+JX/JQPFH/AGELj/0Y1fsb8ZPk+EuvkcH9z/6Ojr8a/iRK3/CwfE/P/MRuP/RjV72BXNTaPn8d&#10;JRqps7j9mb/koF1/2DpP/Rkdfs4P+PNP91f6V+MH7MbE+Prr/sHSf+jI6/aDH+hp/ur/AErz8TFw&#10;lqehhainHQhXpUyVCvSpkrk2O+1ybsaKVaftHpUsexHRUm0elIVHpSAik71Tmq5J3qnNQBTn+4ao&#10;TfdP41oS8qapTqMdPWgDJuev41mXX+rP+e9a1wo3Hisy4UeWeP8AOaAMqb7p/Gsy56/jWjdMV4Hv&#10;VGRQ3WgDJvP9S34fzrEuP8a2rr7hHb/69ZNwo9PWpauBQbrUn8JoZRnpT2UCM0uVjREn3jXB/G3/&#10;AJFOD/r8T/0B67v7tcL8bgP+ENt27/bU/wDQHo5WaKSMX/gnN/ySPxH/ANjBL/6TwV77qH/IQuP+&#10;ujfzr58/4J0yMPgv4okz86+IJMH/ALYW9fQErGS8nLHJ3k/rVJWJlLmZ6Z8MfuJ/1zf/ANDrv1+6&#10;a8/+GBPyD/pm/wD6GK9AHQ0yAooooAKKKKACiiiqB7BTKfTKXQqOx8w/HYTya5bidAkYuLkRlTyR&#10;uXrz9K4LS4Wa4MajKBSQe/UV3Hx9jvE1y0aWGeOI3NyUZwwVl3JyPbpXGeGVeS9diG8vyzhscdRX&#10;5Hm3+9yPu8F/uyMPxRHJpnxd0Ndv+kfYiyo3IIxMO341u3k0i6bqpZVDSQvn/vlv8ayPiPeHT/jr&#10;4duBam62aaf9H/v5+0D0PTOenatHV7qSTTL+U2zQiWGRtnP7vKk46ds/pXuZd/ER5WO+BnIfsn3a&#10;2v7VHi5mIH/FPkcgn+OzrwL9l/Wrqx+M/h37PHG8WbklnBzn7NKPUe1e6/sswk/tN+KpPv7tCIxj&#10;/btK4D9kPT7b/hNNMkk06K6YXNwPtLRAlf8ARj8ucH+fevt4HyK6no95ourWvxGjv7m1WOC81Uzo&#10;wdSCpmDZAByOGHWvXP2g5Ft/2e/DcznCtrIUH/gNz/hXF+M5JF8e6MmWEP8AabAR5O0L5qcY9MV3&#10;n7Q2mzap8A/DsUEbsF1gNtjQtj5LkdB9a0XxGMfiON/br8Xahp/iq20COG3On3WkQTSSspMgYXMv&#10;AO7GPkXt3Na37PH7nTtIuG4RYrKQn2AzXE/t5xy3fxi0b5njX+wYQYuSD/pFxz/n0rtPg6fs/hG0&#10;VeHFjbAY4ORHRLc3e59BeF7xLz4m6tOjbo2tBhsEdPKH9K6+x+W6QfX+VeefCuGSTWJZnZi7WzAl&#10;gc/fXv8AhXpEK7byP6f0NUi0aNNbrTqa3WtDQKdTadSYSCiiikSFFFFABRRRQAUUUUAFFFFAAaRe&#10;jfSikXo30p9Aex+cH/BRz/kLXn/YTtP/AEjavhtfumvuT/go5/yFrz/sJ2n/AKRtXw0v3TXsqMnS&#10;0PnHJKtqfrL+wh/yT/8A7hemf+inr6cbrXzH+wj/AMk//wC4Xpn/AKKevp1vvV4sotP3j3Keq0H7&#10;ulLTQfanU2bhRRRSAKKKKACiiigAooooAKKKKACiiigAooooAKKKKACiiigAooooAKKKKACiiigA&#10;ooooAKKKKACiiigAooooAKKKKACiiigAooooAKKKKACiiigAooooAZCG8yTIwM8UL/x8t9KGkKnA&#10;Un3p0eC2cjd+tAHhn7UHgvxj4w8E6na+EdIi1bVZIIFhglnjjVmFwrMCXdRwmT1HT8K439in4IeM&#10;PhVP4yvfGWkHR7rVjZyoi3UMys6GcyAeW7YAMi9T37819Qys0jBAhUn/AJaelNVZI2AJZxnGTQA5&#10;5GRy+Bs6A0bRJMsg5wMUYXzj8wcf88/T3qQx/MCDtH90UALRRRQAUUUUAFFFFABRRRQAUUUUAFFF&#10;FABRRRQAUUUUAFFFFABRRRQAUUUUAFFFFABRRRQAUUUUAFFFFABRRRQAU+mU5vumgBrSBaikuAFP&#10;T8qjmfBqnLIWUjJ/OgC39qHqPyNH2oeo/I1m5b3oy3vQBo/bAvOR+Ro/tD/d/I1n/N3JxS8etAF/&#10;+0P938jTl1AMwBI/I1ncetI3yqSDz7UAa/2hW7/oacGDVipMw7n86tR3m3r/AOhUAaONvJ6UNMoH&#10;WqbXokjKjr/vVD5jHufzoAttcgd/0qL7WNw6fkah8tm9abJCyxluePagC39qHqPyNH2oeo/I1m5b&#10;3oy3vQBo/bAvOR+Ro/tD/d/I1n/N3JxS8etAF/8AtD/d/I0q6gGYDI/I1n8etKOvB5oA0/ti+o/I&#10;0fbF9R+RrO+b3ow3qaANBroMpGf0pm+qi53DrUu73oAm30eZt5qHd70yZj5ZweaALP2oeo/I0fah&#10;6j8jWblvejLe9AGmtwGYDP6VKuKyo2ZZATmrK3H+c0AaKmhvunNVEuP85p7zboyB1+tADZJQnemJ&#10;djuR+RprRtJnr+VQvbsvOT+VAGj9oQLnP6Uz7YvqPyNZvmNkLk/nS/N70AaP2xfUfkaR7oMpAI/I&#10;1n4b1NIxZVJ5oAt+dTS26qiyH1/Wpo2zQBJiilxxSUAFI33TS0jfdNAEdFFFACr94VJUa/eFSUAF&#10;I33TS0jfdNAEdFFFADW+6ajqRvumo6ACiiigAooooAKKKKACkb7ppaRvumgCOiiigAFSx/KaYn3h&#10;Uje1AFyG8WPuPyNTNfR7fvc/Q1lMjN0JpnlSerfkaANdLwN0I/I1YRg1Yabk7mrUd95Y5P8A49QB&#10;q7aZsO4mqf8Aai44AY+m6o49W+dgyY57t/8AWoAsSMscxLHAok1KFWCq+WI4G01SuLpZpCAQO/3v&#10;aq8lsVnV9+QB0xQBp/2h/u/kaP7Q/wB38jVDj1o49aAL/wDaH+7+Ro/tD/d/I1Q49aOPWgC//aH+&#10;7+RpG1IKucr+Rqjx60jKGUjNAFltW3NgbfyNXbe4aZRwKwwgV+vetWzmRFGSo/GgCwyMzjI4p23y&#10;xUbXsYOMqf8AgQqvcXw6D3/ioAmluwvUj8jVZdQHmDkfkaqPIZG6n86UW7L8xzge1AGh/aH+7+Ro&#10;/tD/AHfyNUOPWjj1oA0P7Q/3fyNQSXhLduvoarrhSDkUnmJuH3evrQBpw3DMo4FG8vKq44pLRkKj&#10;7tSSukfzDbxQA/y6TyzUP25fb/vqj7cvt/31QBP5eOadxVVrwMuB/wChU37Qf8mgC5xUN2wS3c59&#10;P51D9oP+TUN1KZLdl55x396AJftq+RjI+7joait7pVkzkdPQ1n/N0yaNrLzk0AapuBNcoAc8en1q&#10;2U3R49qwoZDHIHJOB71rw3itGOnT+9QAsMG1snPSnTRCT5TnBpFulLdvzqvNfZlUL1x2agCUxpAv&#10;U/jVWa+EbdR+Rqvc3DlsZbv3qv5bS8kn+dAFtdeDMFyn/fJpW1bc2Pl6+hrIS323Cc/pU5jCNnPe&#10;gDet7oyKOn5U6SRm7Cs61ukjUZK/nUo1KNpAMr/32KALK7vSp0LelVVvY/8AZ/76FTLeRnuo/wCB&#10;CgCSZfMiKtwD6VAuF+UHjpUrTLKu0MuT6GmxyRbipZNw46jOaAGSTC1Uc98c1SbUTJMrnbwMdDVz&#10;UJIbeMNK0YG7HzkDtVANb3Vu5iaMnOPkIP8AKgCz/aCspyR09DVOTUQsh5X8jVabdHkZPcVAsLSN&#10;nk/hQBvf2kFt2fK5HsaT+1vlByuSPQ1lNujhYEE+1L54WNcx9qANyG6MkYbjn2qVZv3ZZuMGsi31&#10;RI4VzGv/AH1/9albWFnt3RVCkns9AGr9qT+9+ho+1J/e/Q1g/aH/ALzfnR9of+8350Ab32lP736G&#10;hrhAPvfoawGumVSdx/76qP7czdz/AN9UAbjXi+o/I0kV8rSqCRj6GsTz2Y9T+dNd5FUlS2fYmgDo&#10;5biPH3v0NQLNuPHNc99qmzyz/ixq9Z3wU/Me3dqANwFyvQUAN3FRLfxbc7kH/AhTJNSjHQr/AN9i&#10;gC35Y70jIqjJJArMk1bHT9HqpNqjyRlQWGe++gDb86L+9+hqve6lHbr94ZzjkH0rDW6deTI3/fVP&#10;XF31fPfk5oA2LXU4pk5cdccA1P8AaoP7/wChrBbZCpRXUMeeDg0zzH/56N+dAHQ/aoP7/wCho+1Q&#10;Lzv/AENc95j/APPRvzoEjZ5kOPrQB0P26H+/+ho+3Q/3/wBDWD5n/TT9aPM/6afrQButfQlcF/0N&#10;N+1W/wDz0/Q/4VgzS/uziTn2NVvOf++350AdP9qt/wDnp+h/woF5bqc+Z+h/wrmPOf8Avt+dI00j&#10;LgSN+dAHU/bLbOfM/Q/4UrX1u3Hmfof8K5nbL5WfMfp71HD5rNjzH6epoA6O8voo7WTyn3PxgEH1&#10;rH/tWTdghBz6H/GqsxkjYZdmGOmTUaq0nO0j8KAOjsbuORQWbB56A1ZW4gEgw5z9D/hXMLK8XG5h&#10;+OKljkcMHMjYHvQButq0EchBkxzj7pqaPUreVsLJn/gJrlJQ00rESHqT60+1mMM5BkPTucUAdTIo&#10;+0I3oP8AGpPMX1qJbiJhksn4kU77VB/ej/76FAD/ADF9aRtsg256037VB/ej/wC+hSpcQswCsmfY&#10;igDN1WMRR4HcNWLbybJj9K0Nau8ybM92H3qy1+XmgDrrWVZoyM96c0KZ6mueh1BooiQT1/vYqRdT&#10;kcZy3/fdAG+sKr0JrM1K4UwsgOcgdveqMmsOvGW/77qn57zSAktjpyc0ARyfeP1ook+8frRQBjfG&#10;b/kkev8A/bH/ANHR1+NHxI/5KD4n/wCwjcf+jGr9l/jN/wAkj1//ALY/+jo6/Gj4kf8AJQfE/wD2&#10;Ebj/ANGNX0OW/Az5rMvjR2/7Mf8AyP11/wBg6T/0ZHX7Rf8ALmn+6v8ASvxd/Zj/AOR+uv8AsHSf&#10;+jI6/aL/AJc0/wB1f6VxY74ztwHwkC9KmWoV6VMled0PaiTx1JUcdSUmJhSN0paRulSIhk71Tmq5&#10;J3qnNQBUk6VTuP8AGrknSqdx/jQBmXH3jWZcf6s1p3H3jWZcf6s0AY1594fjVJ6u3n3h+NUnoAyL&#10;r7p+n9ay7j/GtS6+6fp/Wsu4/wAaAKbdae3+rNMbrT2/1ZoAgPauG+N3/Il23/X6n/oD13J7Vw3x&#10;u/5Eu2/6/U/9AegDm/8AgnT/AMkT8U/9jDJ/6It6+gW/4+p/94/zr5+/4J0/8kT8U/8AYwyf+iLe&#10;voFv+Pqf/eP86APTPhf/AA/9cn/9DFehdjXnvwv/AIf+uT/+hivQuxoASiiigAooooAKKKKoHsFM&#10;p9MbpxS6FR2Pn39qaR4T4dAON32r/wBpV5Z4GujHdEXRMtv5TbVUDIbcOe3vXdftDawdZ1XTrY7c&#10;2c1zGNoIP3kHOf8Ad7V5/pMO5FjPUAn9a/JM2/3yR9zgFbDJMwPiVczzfG3w+sD7Lo6d8kjAYAzP&#10;n9M9q67Uri3uvD09uI2+2/ZWjkkP3TIUxnr0znt+FYetWm/46+HLl8jZYMvBGPuz/wCNdT4qms1s&#10;LowSs84jk3KwOA2OnT1r28u/iI8zHfAzzf8AZUt5LH9qDxZFcMr7dBP3PUvaH2rhP2a2l8P239oB&#10;gFhvZfuctzCq9Dx3r0r9lX/TP2nPFW/h/wCwWJC/79pXmH7N/mf2HMLhRHH9ukyV6/6pP619vA+R&#10;XU9i1i4GueL/AAsYsrLPfKS0nHLSR88V6b+0VNf6B8D9Bt7WdYrtNXUPIAGUqUuDgZH07dq81vbd&#10;IvH3w8MBZ5H1OHyw3QnzYcV9B/GjwTb+NPBtlZ6m88EyXyzMts6jBCSAckEYw1aLcxj8R86/t2xs&#10;fjBo0ikDGhQj/wAmLiul+Ekb3PhW3EJCyrZW43N0zsODUf7b2oaKurpb3d5JF4jfS7c21mqMUeP7&#10;TJli20gHiT+IfdHHrP8ACeF7jwJCLZfMuP7NtxtJwN3lHA596Jbm8tz3X4WW9zDNiWRWn8h9zL0P&#10;zj2+legRAx3SI/LkZBHTvXmPwhgvYVSO4hWO5WCTegIIH7wY7+mK9Ot1Mc6rINrnkCqRaL9NbrTq&#10;a3WtDQKdTadSYSCiiikSFFFFABRRRQAUUUUAFFFFADXYIpJ6UwBmRiDjcPlqU0iqV3H1qWncd9LH&#10;5X/8FDvF0k3xU17QGeQta3lnKfkXZzZKeD1/jr5DLSCMoG/eHkN2r7i/4KRKi67fPk7jqdmCO3/H&#10;ka+EfLf7XHtGeP8AGvrsOl7Beh81KF6z9T9hf2ItFuNL+F9jcTPGwudG0yRdhJP+pY88e9fRqt8g&#10;duQeK+aP2E4LiH4cxNLGFVtJ0wpyDn9y/v8ASvpuNW8wswxXzeJ+No9yiuUbHMsh4BqWj73NFcqV&#10;jpvcKKKKoQUUUUAFFFFABRRRQAUUUUAFFFFABRRRQAUUUUAFFFFABRRRQAUUUUAFFFFABRRRQAUU&#10;UUAFFFFABRRRQAUUUUAFFFFABRRRQAUUUUAFFFFABRRRQAetIqBWyBzS0UALk0lFFADVjVZC4GGP&#10;GafmkooAKKKKACiiigAooooAKKKKACiiigAooooAKKKKACiiigAooooAKKKKACiiigAooooAKKKK&#10;ACiiigAooooAKKKKAEYlVJHWovMb1qVuRTdlAELKG681FJAuw7RhvrVvZSqvIoAzPIf1FHkP6itb&#10;ij5fWgDJ+zsRyRSfZW9RWvxRxQBkfZW9RQLU98fnWv8AL60cUAYy2xLsDjrQ1qVkI4x9a1lxvbmh&#10;seYcmgDJuIDB8wwOKsWaiQZYZOBVm/UNbsO+B/Oo7FSq/gKALPkqvb9aZdRg27BeDx/OpJGxQjAi&#10;gDL8h/UUeQ/qK1uKPl9aAMn7OxHJFJ9lb1Fa/FHFAGR9lb1FOjtyrAnFavy+tNkAKGgCl5Yo8sVN&#10;so2UAQPH8p28GovLk/vCr0a4cVPxQBleXJ/eFHlORyRWr8vrRxQBk+Q/qKPIf1Fa3FHy+tAGT9nb&#10;1FH2dvUVrcUcUAZXlyD+IVLbo/mKHIK1ofL60cUAMCBegoaNW6jNOooAqz2caxlkXDjocmqvlyf3&#10;hWpS8UAZXlyf3hT4bcySBXwynqK0vl9aOKAM2e0WP7ox17molyvetaRAyn6VQk+ViKAGfORwaTZL&#10;/eFXoYx1qbigDL2S/wB4UqxyNwSCK0/l9aOKAMiaN06EVErPuwWrbkjEgNUpbfb60ARKB6c06m9C&#10;BTqACjrRRQAm0elG0elLRQBHIoCGoKsS/wCrNV6ACiiigAooooARuFpm4+tPb7pqOgBdx9aNxNJR&#10;QAUUUUAFO3n1ptFAD/NYd6POf1/SmUUAOLse9MIDdaWigBFUKwIGDRtBJOOaWigBvlruzjmpGkZu&#10;pptFAC5NGTSUUALk0ZNJRQAuTRuNJRQAH5utKGK9KSigA7570H5utFFAAp29Kl+0SMuwtlT1GBUV&#10;Kv3hQBJtFG0UUUANZRtNR7R1xUrfdNR0ASR3Ekf3Wx+ApWuZHGC2R9BUVFAC7j60bj60lFADhIy9&#10;DS+c/r+lMooAf5z+v6UjTOV6/pTaRulACbj1pPMZupopq9aAH5JUjtTlmdFwDgY9KZRQA9biTP3v&#10;0FJ5jbw+fmHQ1GvWnUAOZy3JOTTVkZeAaKavWgBW+U7h94UxiW6809vumo6ACmiNQwYDmnUUALuP&#10;rTvNYd6ZRQBJ9qmj+ZHww6HAp+nzF2neU7pOqsOx55qOFgsqljgVDfA3EimIbvLJJ7f56UAW9Yt5&#10;tU02ONHUXAk3MzcAjBHYe4rnfh3put6RoN2niC8gvr83BaKW2GFWPaoAPyrznd279a3re4k8tVRV&#10;MvdfapzcTXkLSTqqOvAC9MfnQBDIfM5bmkjYp04paavWgCRmLdTmmMoZcHpS0UARiFOmOPrSC3ji&#10;GVXB+pp69aVvumgBmTRk0lFAAw3Lg8imeUo7U+igAA29KXcelJRQAjKG6ik8tR2p1FAB2xSYFLRQ&#10;Am0elJ5a+lOooAaY1bgiljUQ/c4paKAE2I0gZhkimykc7eKcy7lwKdHbnvQBT3yZ+9xUkbE/eORV&#10;iSMJ0qn5m6QL60AWP3f900fu/wC6aZto20AOYRkY2mm+WnpQMLyelO8xPWgBvlp6UjIoUkDBp/mJ&#10;60MyspUHJNAETTSbcBuOnSmxyMrZzTZWMdLb5mbA+tAFpGSZgHBaiRlj4QYHSrkOjvIudrf99Ckk&#10;0GRjwjf99CgCmsaycsM1G3HA6Vo/2RJGOVb/AL6FZkkLQyBmGABQAKAucUhjVmLEc07zV9aPNX1o&#10;Ae1zIqn5uPoKZ9sb1P5CkZ1ZSM1H5YoAl+2N6n8hR9vlj+aNtrjocCovLFKI88UARyTSXDbpG3Nn&#10;PTFSryMGlEOKeq4oAPLUqRjilX5RgcClooAY0atyRmnKoXpS0UAQyfeP1ook+8frRQBifGiRYfhD&#10;4gdwSoEOcf8AXaOvxr+IE0U3xD8S/K206jP/AOjGr9kPjhfJpvwb8RXMjBUjEOSQT1mjHb61+Lvx&#10;EVpviF4ivUGY31KeUN2x5hOcda+hy74GfNZl8aPS/wBmlR/wsu9ROEGmyYH/AAOKv2f4+wr67V/p&#10;X4vfsrzC6+JV6w76ZJ0/66RV+0HDWasOyj+lcWO+M7cB8JCvSpkqFelTLXnPY9qJPHUlRx1JUsTC&#10;kbpS0jdKQiGTvVOarkneqc1AFSTpVO4/xq5J0qncf40AZlx941mXH+rNadx941mXH+rNAGNefeH4&#10;1Sert594fjVJ6AMi6+6fp/Wsu4/xrUuvun6f1rLuP8aAKbdalwCuD0qJutS/wmgCtJ8rcetcF8bH&#10;J8G22T/y+p/6A9d5dfKY/wDaNcD8cPl8E2x/6fU/9AegDF/4J0KP+FH+KiRz/wAJDJ/6It6+gZlC&#10;3EmB1Y5/OvAf+CdgK/BHxSP+pgk/9EW9e/3H/Hw/+8f50Aej/DX5dmOP3b/+hCvQMnivP/ht0T/r&#10;m/8A6EK7/wBKAHUUUUAFFFFABRRRTHugpmcdeKfTJFGw1DlZDWh8y/tHaSNH1fR7oHIup7mRvk2/&#10;xRnk9/vVwHhtjqOpSJF2iLfJ83cCvUv2ro3b/hF1BHP2oD/yDXlHg+OfTHFwjqrtGyEjn+Ieo9q/&#10;Jc2kljGfdZf72FT/AK3K/wAQJTp/x08Owpxu04t8p2/8/Hb8KlvI5Jo9UczM/Dtt64+9xWT430/V&#10;tV+PXhu1W6hF9JpzeXIwwoAFwSDhfQHt3rqm0WeGz1USPGZbaNvtDAnDkBslePY+le7lutVI8jMJ&#10;Wi0cp+yOpP7VHi7d8o/4R9uD/wBdLOvO/wBne4RtHlzGu37bJn0/1SV3f7NZubn9qDxYmlyLbTjQ&#10;ss0oyNu60yOh74rg/wBnuNI/DFyGGZftzkMOmPLjr7iOh8jzWuezyBJPH3w+B2xk6nCI2Pb97FyP&#10;0r2f9o7x9b+A/BFk6PHf339oxxSRLciOUKYpWyeCccD8xXiO1pfH3w7LHPl6nBt9v3sNaf7XWZJp&#10;RJ8w+3Qf+k7Vray5iYaswf28NMuH+K2k6itrK9nDocKPcCMmNT9ouOC2MA/MPzFdj8CSbfQdOmK+&#10;ZB9mtHdT93btyQfbFcd+3j4l1C2+I+naMlxt0240WCWWDYp3MLifndjI+4vQ9q6/4IyP/wAIfZxg&#10;/u2sLVWX1Hlniuf2ikzSUrM978FXkV34svJIESK3a2O0RkFOqA4xx1zXaw5kmV3GxxwFbrXn3w4j&#10;SHV5UjXaBbt/6Etd9au00gZzuYcA1vHU1jqX6aetOorXY0GinUgxS1N7k3uFFFFABRRRQAUUUUAF&#10;FFFABRRRQAjNt5AzSBwytzzjnnpSswUEnpUMYB84/wB7p+tK+tgdrH5a/wDBRbXru5+KOu6Q1hMt&#10;pBeWUiXpYmOQ/Yl+UDGM/Me/8Jr5EtVRrlDlW9/wr6o/4KJahff8Lm8R2vnj7Kl1ZMke0cH7CnfG&#10;e5r5Ms5l+1IEBA/+tX2NCPLh0/I+bd3Wdu5+u37CM8kngN0csUTTNMCBiSMeU/Svp1WbziCp2469&#10;q8C/Y38C6h4T+FWh6leTW0sGs6LplxbrAzFlXyN2HyoAOJB0J6Gvf/mDnJ+X0r5ivZ1HY9yle12N&#10;gmaVCWjMZzjBqSms2JFHqKdXMdAUUUUAFFFFABRRRQAUUUUAFFFFABRRRQAUUUUAFFFFABRQc9qb&#10;hvWgB1FNw3rR83c0AOooooAKKKKACiiigAooooAKKKKACiiigAooooAKKKKACiiigAooooAKKKKA&#10;CiiigAooooAKKKKACiiigAooooAKKKKACiiigAooooAKKKKACiiigAooooAKKKKACiiigAooooAK&#10;KKKACiiigAooooAKKKKACiiigAooooAKdTafQAlI/wB04606mt904oAi+b3o596XLetGW9aAE+b3&#10;o+b3pct605c96AGc+9KN2R1qXaKCKAK6A+Y3J60SA+aetS7QCTRtBOe9AEN0vy9eMU+1XC/hT2QS&#10;cEZpVj2dOKAI5v61GjdhVhow3XmmrCqnIFADfm96OfepaaTQAz5vej5velyfWjLetACc+9HJ65pc&#10;t60jFtvB5oAdto20ke7+I5qRhQAwrxxTfm96TL7hzxTxmgBvPvR83vUvFLigCH5vejn3pZCy9DUS&#10;yOT1oAk+b3o+b3pzErGTnmo1kY96AHc+9KucjrT15ok+VCRwaACioPMf1o8x/WgCZvu8Uz5vekRm&#10;LDJ4qWgCPn3pGYqpPNS1HPzE1ADlk3RE+1ZN1Ptlbn9fatVVAt+B/D/Ssm4jVpWyM/8A6qANG2k3&#10;RH1z61J83vWYk7xEBWwOvSrcNxI3Vs/gKALHPvSM5jG49BTtxx1qGZyykE5FAEyXAft+tEmGFV4V&#10;5GOlWmUKvIoAz2HzClquZHN0g3fLjkfnVigAooooAKKKKAGS/wCrNV6sS/6s1XoAKKKKACiiigBG&#10;+6ajqRvumo6ACiiigAooooAKKKKACiiigAooooAKKKKACiiigAooooAKKKKACiiigAooooAKKKKA&#10;ClX7wpKKAJaKj3H1o3H1oAe33TUdOUlmAPSpPLX0oAhoqby19KbIoVCQOaAI6KbuNIGPrQA+im5N&#10;G40AOpG6U0MfWlzQAlNXrTqavWgB1FFFADV606mr1p1ABTV606mr1oAVvumo6l60m0elAEdFPCih&#10;lAWgBlFFFAB+lV2kaNm2guD1x2+tWRycGl8lF3YH3uvNAEdpOqyEgBmx90HmpZpna4QbGjXHI7d6&#10;ZDAkMhdFwxGM5qZmMjAtyaAEpq9adTV60AOopG4Wmbj60AOXrSt900zcaNxNACUUUUAFFFFABRRR&#10;QAUUUUAFFFFABRRRQAUUUUAG7byelL9qX2/OmlQ3B5FQyRhTwMUAW1/f9P8AGnro7N8wBz/uUzTz&#10;83PpXQbtkLFeDQBif2TJ/tf98Gj+yZP9r/vg1uwuWXk54pSx9aAMBtJlK/xf98Gmf2PL/t/98Gul&#10;7UmTQBzf9jy/7f8A3wafDpTxyKzBsD1SuhyaRvmGD0oAwZtJMp4B/wC+Kdb6Wbc5I9vuYrcX5elI&#10;yhuvNAEH2pIYzgKT6A0R3hkPCH86d9jhP8H6mnpCkf3Vx+NACSbpF+6RzWBdWMskgXa/I/umukya&#10;btG4NjkUAcx/Y03o/wD37NH9jTej/wDfs11OTRk0AcxHo0u4Eh/+/Zqb+yJPRv8AviuhyaMmgDnv&#10;7Ik9G/74pG0x4hvIbA9UxXRZNNdRKpVhlT1FAHONF/nFQSLirmpfuZdqcDJFUWYnvQA2nUqqPLJx&#10;zSUAFFFIaAIpPvH60U/aGPNRSMVcgdKAMD46yWkXwY8RtfSww2oEO97ggIP38eMk8dcV+NXjyaG6&#10;8deIltjHJa/b5wskRBQqZGwRjjGK/Xb9q24tbf8AZt8ZSXsbzWyrbb0j6n/SYcdx3x3r8c9YYTa/&#10;fvp/7i2e4clJOTsLHA784z3r6TLYt05SPmMyf71RPU/2XYvs/wATL3yzlf7NkwVGB/rIq/aJWVrE&#10;bSCNq9Pwr8Zv2X1jX4i3kYUhxpshJ7f6yKv2XjiENgAB1Cn+VedjX756WBi1EiXpUyVCO1TJXm81&#10;z19ieOpKjSpKGIKRulLRSEQSd6pzVoSKOeKpzKPSgChJ0qncf41flUbCaoXH+NAGZcfeNZlx/qzW&#10;ncfeNZlx/qzQBjXn3h+NUnrTuI1bkj1rOuBt6etAGNdfdP0/rWXcf41s3iDyWOOeP51jXH+NK40r&#10;lNutSN/qzUbdae3+rNK4+VkGofL9l9z/AIV5/wDHk7fA9r/1/J/6BJXdMXuJkDnKo3yj05rhfj1c&#10;Q2/gu2MyM6fbkwF9dj+9Fw5WZX/BPHj4K+KB/wBR+T/0Rb179cf8fD/7x/nXz/8A8E+Nw+D/AIkA&#10;OEOvSZH/AGwgr6Eu1CzEgc7jTFseh/Dbon/XN/8A0IV3/pXCfDNQYkJHPlv/AOhV3i8imIWiiigA&#10;ooooADSClpBR1KQtIy7lwaWkY7VyBmspCZ8s/H7UZtW12ygKptsrm5QFQQcbkHOTz93tXG2cckll&#10;HGq5YZOM+5ruvj9CthrFm4Qbrie5Y4GD95Pz61wPhu8MmoSQlchYyeT7jt+Nfkmcf74/66H32Xf7&#10;sih4ijl1T9oLwwzL839nOvynH8Nwe9dPY3Ut4PFMUiqqWIdcr1wPMHPPP3e1YHi64hsf2jfCoaWO&#10;2g/sxi0pYIqnbcjnt6V0m+N08RG3C7JRIWljxiQHfySOvU/nX0+Vx99SPCzLZnmP7PusXeiftU+L&#10;73TY47iaTQ/LKzA7dubQk9RzlRXE/s3qI/DdxEfvNfyHH/bKP/Ct34NeKE8H/tSeLrmWyXUIm0YR&#10;CJ32KCfshz0PofzrM/Zxsj/YM0m7cBfSDOP+mSV9dGV2z5B9T2i1iz4++H+f+gnB/wCjYqs/tl4i&#10;mmI/5/7cf+SzVBC234heAB/1FIP/AEdFS/tpSfv5h/0/2/f/AKdmrbm92xdM4f8Ab6DN8YNGbHTQ&#10;Yf8A0ouK9Q+Baj/hCbAnr/Z1p/6Lrh/28NPEnxQ0uTGcaHCPu/8ATxPXXfBe48nwnYR/9OVqvXH8&#10;FczjysU/iPcfhvlvENwP+nZv/Qkr0K1+WQD3rhPhnHjWJn9bdh0/2lrt7Vs3KD/PSuuB0QNKkpaK&#10;0kaSEWlpFpaiJEQoooqigooooAKKKKACiiigAooooAbJgqQ3ApnmHy2EfzFR3qRsYOenvUC27fvC&#10;JCA3IxU9SWflL/wUMvr0fGjxJGYY9oubIg9/+PGP3r5Gt5BA4ycS9Qvavqv/AIKJWVz/AML08Tt9&#10;ol2G4scDnH/HjH718sW6pJcoflf9e1fYwlbDx9DwF/Fkfuf+zp+++AHwyZuCPDOmEY/69Y69Iznm&#10;vLP2a9WsNS+Bfw7gsr62uZrTw5piXENvKrtE32aMbXAPynKkYPoa9SZhuwOvpXy0/iZ7UPhFVQq8&#10;UU3cVYKfmzzmnVibhRRRQAUUUUAFFFFABRRRQAUUUUAFFFFABRRRQAUUUUAGccml8xfWmsNy4pnl&#10;n3oAl8xfWk3g8ZqPyz70LGVYGgCSiiigAooooAKKKKACiiigAooooAKKKKACiiigAooooAKKKKAC&#10;iiigAooooAKKKKACiiigAooooAKKKKACiiigAooooAKKKKACiiigAooooAKKKKACiiigAooooAKK&#10;KKACiiigAooooAKKKKACiiigAooooAKKKKACiiigAp9MpzfdNADWkC00TBmAqCZ8Gq6zEODn9aAN&#10;Lijiqf2g/wCTR9oP+TQBbbGOKQDFQQzF5FH9anbigB2+k3g8ZqBnpkUmZFH9aALVFFFABS7h61Fc&#10;N5cLNVP7V/nNAGjuHrSSONp5rP8AtX+c0fad3H9aALatmpV5qpG9XI/u0ALtFJxTZm2xMaq/aD/k&#10;0AXOKOKp/aD/AJNMkuikZOf1oAtzOFqJZsmqX2vzO/8A49S+Zt7/AK0Aam4Bc54phkHrWY1+duM/&#10;+PUR3RY9f1oA0S/pRG3zimQ/vKmKiNd1ADpOlRLjdUM1x7/rUK3HP/16ANJhuTFR+XTYZtxA6/jU&#10;9ADFO2hmypFNeoJJNqk5/WgCbijiqfn+/wCtHn+/60AXFxkVJVOCbdKoz+tXKACmTf6tqfTJv9W1&#10;AC/8u/8AwH+lZU3+satX/l3/AOA/0rKm/wBY1AEf8Qq3b1U/iFW7egC3/DUE33Tip/4aZt3MBQA+&#10;1GF/Co7yTHA9f6U5m8rj/wCtUTjzeaAKyJ82alpv3WxTqACiiigAooooAZL/AKs1XqxL/qzVegAo&#10;oooAKKKKAEb7pqOpG+6ajoAKKKKACiiigAooooAKKKKACiiigAooooAKKKKACiiigAooooAKKKKA&#10;CiiigAooooAKKKKACiiigBR1p2+o24WmbqAJ99IzZU1Duo3UALTV606mr1oAdRRRQA1etOpq9adQ&#10;AU1etOpq9aAHUUUUANXrTqavWnUAFNXrTqavWgB1FFFADV60rfdNIvWlb7poAjooooAVfvCpKjX7&#10;wqSgBq9adTV606gApq9adTV60AK33TUdSN901HQAUUUUAFFFFABRRRQAUUUUAFFFFABRRRQAUUUU&#10;AFFFFACE4FRN81SP901HmgCxa/Ka2I7jdGV45rFj49qt2s26ZVz+tAG1b/d/ClbrSW/3fwpW60AS&#10;fw02nfw02gAooooAKKKKACiiigAooooAKKKKACiiigAooooAwNW/1/8AwJqoNV/Vv9f/AMCaqDUA&#10;PX/Vmm05f9WabQAUjdKWkbpQAi1DL/rDUy1DL/rDQB5r+2G6R/su+OGkbagW1yf+3uCvx8a7RtSu&#10;/Lbcvmnkg9Mmv2P/AGrbWK9/Zt8ZQTukcTLbbmkAKj/SYTzmvxv1ux+x+IrtIG8yL7S43RrgYDe3&#10;avqcs/gS9f8AI+VzL+PH+u57B+zDIG+J19g5P9myf+jIq/Zjb/oaE/3Vr8aP2YYQnxGvGzlv7Nk4&#10;xz/rIq/ZhTmwGeu1f6V42M+I9nB/CQelTJUPpUyV5sT02TpUlRpUlUSFFFFADZO9U5quSd6pzUAU&#10;pf8AVmqFx/jV+X/VmqFx/jQBmXH3jWZcf6s1p3H3jWZcf6s0AZ033T+NZlz1/GtOb7p/Gsy56/jQ&#10;BmXn+pb8P51i3H+NbV5/qW/D+dYtx/jUSLiU261Iy7oyKjbrUjSeXGWPapKK0xEG3PGa8L/bI1Br&#10;H4TWE67Tu1eJfmBx/qpv8K91vYzMLdh/FzwM+leC/tqQ7vhDYRdxrEJ6f9MpqAOk/wCCebY+DHiM&#10;HqddkP8A5Agr6EvP9Yfqa+fP+CfEZ/4U34hPYa4//oiCvoO8/wBYfqauJEj0j4Zf6mP/AK5v/wCh&#10;13a/dNcJ8Mv9TH/1zf8A9Dru1+6aokKKKKACiiigApBSmkFLqUhaCcc0VHOu+JhWciWfPX7UlnHD&#10;deGJY1273umfk88xH/GvI9BX/iZSSQ/KxjI5+or1T9ou++2XejQcfuXuU4Bz1jH9K820FVhkwpyd&#10;h6/WvyTOP98f9dD77Lf91V/61KHxA0+DUP2ivC1tKm+CTS23JkjOBcnqOewrqjZi3ttWgtAIo40d&#10;CGJPADAdc1zniSzW9+PnhqKUspbT2+6R2W4Na+lWMtrc+KlZcRqzhDkEkAyf/Wr6jK5e8keHmWzP&#10;CvDcYh/aE8TFhl/7OQEj/dt6v/s27x4ZuVJyPt8n/oqOl0bStQ/4Xj4hu0gBtpLFVR9y8nbB2zns&#10;as/s4mBvDNzGzkQm/k3Njkfuo/b6V9XFas+QfU9aWNf+FgeACR/zFIf/AEdFU37YEcDX1x5yF1+2&#10;wcA9/s596ZIF/wCFgeAAD8q6pD5Z9f3sWM/pVX9tK3guHlFw7If7Qtz8v/Xs3sa2S0uVTMb9u66k&#10;j+K2kxq2IzocJIwP+fi4rqfhPptzJ4Z0eaCSNE+x2zyBupGwHjj61yX7djH/AIW9o5x839hQ4H/b&#10;xcVpeBUuv7J8KlY1KGG23nI4G1PesZS5pBU+I+lvhxOP7UliGfMWBiT2+8tdpp48yZZB0Bxz9K4r&#10;4azD+0XjTl1gYkH03LXb2ahrhHBzjj9K6oHRA06KKStJGkhFp1ItLURIiFFFFUUFFFFABRRRQAUU&#10;UUAFFFFACMoYEHpTQyqrDHCinNyKB90/Sp6kn5Yf8FFPD9/D8Udd1lpoTYXF5ZxxxgnzAwslGTxj&#10;Hyt37ivim1uv448qQe4r66/4KH6TLH8ffFV+UPkyz2KBtwwT9hi7df4TXyMrBl4r6bm/cR9DwP8A&#10;l7L1P3H/AGVfCeleH/gX4E1CwtfIu9U8OaXPdyeY7ea/2ZGzgkgcu3THWvXdo3Fsc15z+zd/ybz8&#10;L/8AsV9L/wDSSKvR6+dk7yPbh8KBgODRSntSVJqFFFFAwooooAKKKKACiiigAooooAKKKKACiiig&#10;AooooAKXJpKKAFyaM0lFABRRRQAUUUUAFFFFABRRRQAUUUUAFFFFABRRRQAUUUUAFFFFABRRRQAU&#10;UUUAFFFFABRRRQAUUUUAFFFFABRRRQAUUUUAFFFFABRRRQAUUUUAFFFFABRRRQAUUUUAFFFFABRR&#10;RQAUUUUAFFFFABRRRQAUUUUAFFFFABRRRQAU49DTadQBQuuGIHr/AEqJVBXPepbz7x+v9KZHytAD&#10;dtG2pNlGygBgYw/ODyKU3zHufyFK8eVINReSvqaAFN1u65/KhbgKwIyDSeSvqaPJX1NAEn25vU/k&#10;KPtzep/IVH5K+po8lfU0AOkummQpnr7CofKPtUnliP5sninedQBD5R9qckZVgT0qTzqbJJuQigCV&#10;XC9KeLpl4B/QVR3GkDmgC81w0ilWOR9KjyvpVbdRuNAFnK+lNkCMhBGRVcOaGb5TQA9Y416L+tOO&#10;w9RVbdRuoAlaGNui8/WlSIR9qZC371atMm7pQAsdyY+hI/CpDebl2nJ/AVWa1Ldj+Ypv2F+u0/mK&#10;AJmZG7Gm+WvYUz7Oy9v1o3bOtAEyu0TBs9Kl+3H1P5CqZnEi7c9ab5YoAuG8Ddc/kKZJMJEKgHJq&#10;t5Yp0YCMDQAvlt6ijy29RUvnUedQAyPdDIHz0qx9u+v5CoJJA6EVD5YoAu/bvr+QpHvNykc5PsKp&#10;+WKVVAYGgCz9ql27d3GMdBULDccnrS0UAN2j0p6sV6HFJRQBJ9ok/vfoKFmfcDu5+lR0q/eFAEzO&#10;X6nNIGK9KSigBCAWyetLRRQAUUUUAFFFFADJf9War1Yl/wBWar0AFFFFABRRRQAjfdNR1I33TUdA&#10;BRRRQAUUUUAFFFFABSrjIz0pKRvu0AS/J6UfJ6VX3UbqAJ227eBzTKjVuRUlABSNwtLR1oAj3H1o&#10;3H1qTZRsoAYrfMM8ipNyehpBHzTvKHvQAm5PQ0oZCeho8oe9I8YVSRQA/wCT0o+T0qvuo3UAWPk9&#10;KPk9Kr7qN1AFj5PSmylVjJA5qHdSMeKAE86jzqTijigBRJu4p2BTVxnrT6AGinYFNXrTqACmr1p1&#10;NXrQA6iiigBq9aWTO044NIvWlZtq5oAi3Sf3qeue5o84etMMtAEjsVQmo1dj3pAxdgDUnl0APTHe&#10;nyKBGSBg1Gp20rN8pFAEe4+tG40lFADlY5HNPqKjfQBLikb7pqPfRuoAKKKKACl3H1pKKAF3Gjcf&#10;WkooAXcfWjcaSigBdxNJRRQAU6PBYZ5FNo6UAPk2r0FMRlLcimPlqjMbZzigDRZYvLJCnP1qrIR/&#10;DxUKh84xUyRnuKAItz+vFOyduc1PtFMlX5SaAItx9aNx9aSigBdx9aNx9aSigBdx9aNx9aSigBdx&#10;9aNx9aSigBSxPBpuKWigBdx9asaf815Hn3/lVanRSGOQMO1AHSqxXgHFSBGPcVgLqBX+7+RqZNc8&#10;vuv/AHyaANv5h1ORRuHpWFda8JLdlUoWOP4T61Q/tKT0X8jQB1m4elG4HtXJ/wBpSei/kaDqUh6K&#10;ufof8aAOu2ijaK4/7dP/AHE/z+NH26f+4n+fxoA7DaKNorj/ALdP/cT/AD+NH26f+4n+fxoA7DaK&#10;Norj/t0/9xP8/jR9un/uJ/n8aAOw2ijaK4/7dP8A3E/z+NH26f8AuJ/n8aAOwK+lN2n1rkv7QmHO&#10;xP8AP407+05v7qfkf8aAOr2n1pGyik5rlf7Tm/up+R/xqS31GRplDKoH0P8AjQBa1PDEtjn5jWM0&#10;jbsZ4rQu5t+fxrPb71AFpD+7NJTUbjFOoAKRulLSN0oARahl/wBYamWoZf8AWGgDzf8AbASaT9l/&#10;xusDKkpW12s3Qf6VBX463NxLBql0kz7381hlQMZyc1+x37XENpcfsy+NY76V4bQra75Ix8w/0qHH&#10;Y98dq/GnWFit9cu0sGM9v57DdJ127uD27V9Tln8CXr/kfK5l/Hie0/suSM3xMvSxyv8AZsn/AKMi&#10;r9nD/wAeakdNq/0r8Wv2Wdg+JV6VJMn9myZHb/WRV+0CNutUL8PtGAK8bGfEezg/hG+lTJUPpUyV&#10;5sT02TpUlRpUlUSFIxwM0tI33TQAg+brzVe4UDt3qwlQXPX8aAMmZjtIzVGZjg8+tXZ/umqM33T+&#10;NAGbcscnnvWdNzwelaFz1/Gs+SgDNumK8D3qhMA3Wr9594fjVGSgDJuuVI7f/XrIulHPHrWvc9Pw&#10;rKuu/wCNRIuJmsfmNB/eKVblTSN940q1JQ2RioQA4C9K8K/bJJk+FdiW5P8Aa0P/AKKmr3SbtXhX&#10;7Y3/ACSmx/7C0X/oqagDqP8Agn+oj+DfiELwP7cf/wBEQV73ef6w/U14L+wH/wAkd8Q/9ht//REF&#10;e9Xn+sP1NXEiR6R8Mv8AUx/9c3/9Dru1+6a4T4Zf6mP/AK5v/wCh13a/dNUSFFFFABRRRQAUgpaK&#10;BhQeaKaxOOODWcl1D4j5k/aMIs76zcnlpLph26FK828HzNczeY+SrRtjccj7wr1b9qu1hhbw6dnz&#10;zG73HJ5P7r/GvLPB6JZxq0o3Q7GCqvUHd/8Arr8lzWPNjGv62PvMvkvqq/rqWfGWz/hqLwfAJlt4&#10;m0pyZM4UHbdf4Cr+qXxt7rXokOQXlXzFbG/lhmuP8WeJbPUPj94a1XypvskGnNE6MAHJxcdMHGPm&#10;Hf1retpl1h9emjBEUe51V+CAd5A4+lfTZbTcaibPDzLVMwPD87Q+ILmU6cXLQ4+0bfvfd4zj2/Su&#10;N/Z6tVh8OXFu04VGvpGM54C/uk46+3r3rqtB1a4l8VXdgsmIYod6qVGB9zv17muT/Z/xN4Vukk+b&#10;N8//AKLjr7GOrsfKctz2SBRL8QPACl8CHVIAr/8APX97FyPy9+tb37TnhWHxVrt5bS30dmFuYJcu&#10;gbpBjGNw9a5+32r48+Hq4+7qcAX2/exV3Xxts47zxfqAkXd88R6kf8sV9K3krRsVCNjyP9unj4xa&#10;M2Nx/sKH5fX9/cVH4d1O5t4fA8UaSrHKtur7WIAH7sc/nTv28JRD8XtHYZDDQocH/t4uKl8AWNxq&#10;1n4VnaRDDbJbSOrcErhDgYHXArz4xaeo5R5nc+oPhnhNUkYYd/s7A46/fWu8towtwhDcf3R9K4j4&#10;brEdWlaFSgNu3X/eWu3tyq3SKBz/APWNdkWaxVjRooorR6lsRaWiiklYlKwUUUUxhRRRQAUUUUAF&#10;FFFABRRRQA2TO04OKVfufhQ33TSMdqrjvStqKx+Q/wDwUMluf+GkPGCNdStbCWxK25Y7FP2CHkDO&#10;M9e3c18q8beBivqr/goZ/wAnIeL/APrrY/8ApBDXy7HEjLyK+gafsI+h4PK/bSP3U/Zv/wCTefhf&#10;/wBivpf/AKSRV6RXnH7OPH7PnwxA6f8ACMaYP/JWOvRmJVuK8Bp8x7VNe6hx7UlFFM1CiiikAUUU&#10;UAFFFFABRRRQAUUUUAFFFFABRRRQAUUUUAFFFFABRRRQAUUUUAFFFFABRRRQAUUUUAFFFFABRRRQ&#10;AUUUUAFFFFABRRRQAUUUUAFFFFABRRRQAUUUUAFFFFABRRRQAUUUUAFFFFABRRRQAUUUUAFFFFAB&#10;RRRQAUUUUAFFFFABRRRQAUUUUAFFFFABRRRQAUUUUAFFFFABRRRQAUUUUAFOptLk0AUbz7x+v9Kb&#10;DzirjwpJywz+NIsCL0XH40AM20bam2j0o2j0oAq3CnyWI6+31ql+8/2q1jGrDBHFN+zx/wB39TQB&#10;l/vP9qj95/tVqfZ4/wC7+po+zx/3f1NAGX+8/wBqj95/tVqfZ4/7v6mj7PH/AHf1NAGXh24O6l8s&#10;+9aTQIF+7+tKtvGeq/qaAMzyz70eWff8q0JIUVjgfrT1gTbnb+tAGd5P+cUeT7fpWl5Ken60eSnp&#10;+tAGb5P+cUeT/nFaXkp6frR5Ken60AZvk+36UjQ/Kf8ACtPyU9P1pPIQ/wAP60AZPk/5xR5P+cVq&#10;/Zo/7v6mj7NH/d/U0AZsMJ8xf8KthdtWFt41OQvP1NOManqKAIVdF7LUkcyOwUBfzo+zxn+H9TQt&#10;vHGwZVwR70APeJWU8AfhVG4tueP5VoZNNKhutAGL9lZWBG78qf5L/wC1+VavlL6UeUvpQBleS/8A&#10;tflR5L/7X5Vq+UvpR5KdMUAZfln3o8s+9af2eP8Au/qaPs8f939TQBmeW3v+VJ5L/wC1+VankJ/d&#10;/Wl8pfSgDK8l/wDa/KgRuvJ3Y+lavlL6U2SJdh4oAz6KuNbxiMkLzjPU1T/ix2oAKKi3nzVXPFS0&#10;AFKv3hSUUAS0VHuPrRuPrQBJRTFY5HNPoAKKKKACiiigBkv+rNV6nn4iaqm4+tAElFR7j60bj60A&#10;SUVHuPrRuPrQA9vumo6XcTSUAFFFMmZljJU4NAD6Kghd2+8c1ZbGKAG0U6zxLdxo/KnOR+BrW/s+&#10;D/nn+poAx6MbuK2P7Pg/55/qaBYwDnZ+poAx/J/zijyf84ra+xxf3P1NH2OL+5+poAxfL28/0ora&#10;NnCeCn6molsYCzfJ+poAyqVeWFXJLeNZioXj6mrv9nwDkR8/U0AZe2jbWp9ji/ufqaPscX9z9TQB&#10;lSL8px1qH5/9qtv7HD/c/U0n2KH+5+poAxfn/wBqjDNwc4ra+xQ/3P1NH2OH+5+poAxvJ/zijyf8&#10;4ra+xxf3P1NH2OL+5+poAxfJ/wA4o8n/ADitlrSIL9z9TSLaxH+H9TQBj+T/AJxSNbllwM59hWzJ&#10;axKOF/U1BDGvnKMUAZf2GT/a/wC+TR9hk/2v++TXQeUvpR5S+lAHP/ZXj+Y7sD1FFblxbq8LDH6+&#10;9UvsA9B+ZoAzl606r/8AZ49B+Zo/s/PQL+ZoAoU1etaX9mn/AGfzNH9ln/Z/M0AZ9FaH9mn/AGfz&#10;NH9mn/Z/M0AZq9aSb/VtitP+yz/s/mabJpp2H7v5mgDIjjZvX8quxaeX9f8Avmp/sDQhSCvPua0r&#10;SLbCpPJoAzW03yYy57f7OKgZcVuMvmoVfkVGbGA9U/U0AYD1HuywroDpts3WP/x4/wCNRyaTAUPl&#10;xhX7EsaAMWitT+xn9U/M0f2M/qn5mgDJfhTUe6tl9FfaeU/M1F/Yrf7H5mgDL3UqtlhWn/Yrf7H5&#10;mnR6KVcFtpH1NAGfRV+808xbdm0Zz3NLa6d5kaltpP1NAGfRWimm7v7v5mn/ANlf7v5mgDLorU/s&#10;r/d/M0f2STwNufqaAMuitT+xn9U/M0f2M/qn5mgDLorU/sdl5JTH1NH9lf7v5mgDLorU/sr/AHfz&#10;NOj0tRIN4Ur3AJoAo21t5mOP0rRTTFZeQP8AvirUdrFF91cfialoApLpaKwPyn/gFVr+2FupIHY9&#10;sVr5NRzQpcLiRdw6dcUAcr9o+fH9anY5hatj+xbLdnyef95v8adLpcLRMsaBWPTLGgDnqK2P7Db/&#10;AGPzNH9ht/sfmaAMeitc6KVGTs/M0HSBgcL+ZoAyKK0rjS9kYK7Qc46mm2ummSFmbaTnHU0AZ9Fa&#10;n9lf7v5mj+yv938zQBl0VfudNMcLMu0N9T61Fbae8mNxU/iaAKtKmNwz0rZTRkYZKr/30abJow2n&#10;aFB/3jQBkyFT6VVlXPQ4rb/sRv8AY/M0n9hn/Y/76NAGBGhWRSTke9Wdyf7Na66DlgCEI/3jTl8P&#10;Ju5Vcf7zUAY25P8AZpC6KMgKTW6/h6Ir8qKDn+81Y02kTxuMPHjHqf8ACgCLzh/do84f3a0o9EZo&#10;VY7MkZ6mp4dA3ICQh/4EaAMbzh/do84f3a1f7DO4D5P++jTv7B/3P++jQBkecP7tHnD+7Wv/AGD/&#10;ALn/AH0aP7B/3P8Avo0AZHnD+7R5w/u1r/2D/uf99Gj+wf8Ac/76NAGP5gYfdpN3+zW0ug8j7n/f&#10;Rp/9h+yf99GgaMLd/s0ByvOMe9bv9h+y/wDfRpk2h4jYjZ/30aAasY5kLe/40Y5qa4sWtsklcc4w&#10;T2qFWEkI28PnkmgUfeY5etSVFKrRMGz8oHIqWWaNo4RGrK7Dkn1oLlFxdgpG6VNFBhQXwfpVRVlW&#10;7jjkYMrDJA/GggkWoZf9Yae7FZGA6ZxTJP8AVhu+aAPOP2vrpbH9mHxvO9uLpVW1zC3Rv9KhHoa/&#10;G7UGF/rF3MkYtV85m8tenLHjtX7QftiLY2n7NXjJrqF5LXy7UvGhOT/pUOO47471+MepAS63qD2g&#10;8qAzuUV+oXccDv2r6bLZWoS9f8j5nMYOVeLPXf2WVz8S71dmD/Zsh3Y/6aRV+z4Xy7VQRuO0fNX4&#10;zfsrukfxCu94Jm/s2XLDp/rI6/Zr5xaruOflFePjJe8ethFaJF6VMlQr0qZK8+J6W5OlSVGlSVRI&#10;UjfdNLR14NADUqC56/jU7fLnHFVJmJ70AZk/3TVGb7p/GtKZRsPFUJ1GOnrQBk3PX8az5K07hRuP&#10;FZ7KD2oAyrz7w/GqMlaN8oz09azZun40AZVz0/Csq67/AI1o3DHdjPGKzrrv+NRIpOxmN940q0jf&#10;eNAzzjrUlXGzdq8K/bG/5JTY/wDYWi/9FTV70vlurBlJfHB968D/AGzQ1v8ACaxLHP8AxN4Rx/1y&#10;moKsdX+wH/yR3xD/ANht/wD0RBXvV5/rD9TXgn/BP+CWP4M+IjIysf7cfp/1wgr3u8/1h+pq4kSV&#10;mekfDL/Ux/8AXN//AEOu7X7prhPhl/qY/wDrm/8A6HXdr901RAUUUUAFFFFABRRRQD2CmU+mMcD0&#10;qJbFRPnD9orUr68vtLt2hjFvHJdR7l+9tzGM9euB6V5x4et5LN/MtV8wlCPnI6Z/Cux+PH2hfEFo&#10;JHlWJ7q527shcb06e1cd4emzqclssvCRk5De47fjX5RmH++v+ux93gVbDJIo/wBlz6X+0F4YhlTb&#10;ctYyOqFgQRsuBnI+hqa0sdMXXfGkqXEpv1uJWMRHy+ZukO37vTPv+NTahqMHiL9qLwc1rdRiP+zJ&#10;ELQyBxkJdHsevIq7d6TFZaz4sbciu88xL7QCx3Pz79a+twG6PDzDY8i8N69dSfGLXLOWOJRHZK3y&#10;g56Q+/vVP9nplXR5VkO2X7bJhfbyk/8Ar1F4ZuAnx88SRlQ4XT1/eE9flt6s/A2BbXRZjvEjfbHO&#10;7uP3acV9NT+I+aiewSNt+IXw6A/i1WD/ANHQ16n8TofO8bainPHlnj/rkteWsu7x/wDDNvXVLc/+&#10;RYa9Z+IhH/CxNVXHAWP/ANFJXVMaPnf/AIKAT+X8ZNGVuB/YEJ/8mLmup+Her33hXRPBPmQxJBqV&#10;vabGf5iyhY+Rg8cOOtcZ/wAFCpjD8ZtFkCedt8PwfJ6/6Tc10/htrvUvD/wza9sptOhitrQwNOp2&#10;zqUh+5kDjAHTPUVwlI+nvAd4t9rk8jEANAfug/3lFdlZ28zXCSumAvHBHpXEfDsLJqUkKoEKwMfM&#10;A6/MvH6/pXfwSNPMr5MIHHlZ+97/AOfStIjLlFFFbIAoooqgCiiikAUUUUAFFFFABRRRQAUUUUAI&#10;33TTW+6tOb7pprfdWgD8iP8AgoZ/ych4v/662P8A6QQ18wQ/dr6f/wCChn/JyHi//rrY/wDpBDXz&#10;BD92vov+XEfQ8NfxZH7pfs4/8m+/DL/sWNM/9JY69Gb7xrzn9nH/AJN9+GX/AGLGmf8ApLHXozfe&#10;NeBL4mexT+FC0UUVLNWFFFFIQUUUUAFFFFABRRRQAUUUUAFFFFABRRRQAUUUUAFFFFABRRRQAUUU&#10;UAFFFFABRRRQAUUUUAFFFFABRRRQAUUUUAFFFFABRRRQAUUUUAFFFFABRRRQAUUUUAFFFFABRRRQ&#10;AUUUUAFFFFABRRRQAUUUUAFFFFABRRRQAUUUUAFFFFABRRRQAUUUUAFFFFABRRRQAUUUUAFFFFAB&#10;RRRQAUUUUAFFFFABRRRQAUUUUAFFFFABRRRQAUUUUAI33TSx9BSN900sfQUARzfeNPT7tMm+8aen&#10;3aAFooooAKKKKACiiigAooooAKKKKACiiigAooooAKKKKACiiigAooooAKKKKACmyfcNOpsn3DQA&#10;yT/Un/dNZ/8Ay0rQk/1J/wB01n/8tKAID/r1+lT1Af8AXr9KnoAKKKKACiiigBV+8KkqNfvCpKAC&#10;iiigAooooAjuP9S3+e9U6uXH+pb/AD3qnQAUUUUAFFFFABRRRQAUbd3FFIW2jNADggWkb5uBUbTf&#10;5zVi3XzKADT4St5GcdM/yNblV4bURkN0I9qsUAFFFFABRRRQAVGv3nqSo1+89AFSb/j4b/PatH+G&#10;s6b/AI+G/wA9q0f4aAG0UUUAFFFFABRRRQAUUUUAI33TSJSt900iUAE3T8aqQ/69atzdPxqpD/r1&#10;oAu0UUUAFPplLzQA6im80c0ALkUZFHFHFABkUZFHFHFABkUbhRxRxQBWvJhGq475pbWbdCtQaoyo&#10;qnI6NUFneosagle/8VAF6Hd3HFTVWtbxJflBXJPZs1ZoAKPpRRQAuW9KMt6Ubj/do3H+7QAjM2Ol&#10;N3yf3RTmY4+7Tdx/u0AG+T+6KRnfb0FLuP8AdpsjMYzhTmgCC8V2jXjsaZblljAxU0qs0K/Kc4qt&#10;tkVfut+RoAt2obGSOM1YyKhtM+WdwIOe9TcUAGRQT6daOKD+dACZb0oy3pRuP92jcf7tABlu44pc&#10;ik3H0peKADIoJo4oOKAG0UUUAFFFFABR9KKKAFy3pRlvSjcf7tG4/wB2gBNzdxTtw703dnqMU7jF&#10;AEN04EYI9aZZyfuWPvT7rHljp1plnjyW6YzQBN5lHmUfL7UfL7UAMlbdGRUcb7OtTjafSkkVV7Cg&#10;ByyA9+aVm+Xjk1XVhu6ipyw28c0AN3yf3RRvk/uijcf7tG4/3aAAyOOSBUck0gGdoxSzSFY2O2k+&#10;9Bnb/DQAtvM0nUCoNQLKpwOcD+dPtWIb7vas2+vi10kePvL/AHvrQBpRO/2dflH3f6VPAW8scVBE&#10;x+zr8v8AD/Sprdj5Y4oAYrPuHAqTfJ/dFRiQ7h8tSbj/AHaADfJ/dFG+T+6KNx/u0bj/AHaADfJ/&#10;dFG+T+6KNx/u0bj/AHaADc5PIFLzSbjn7tLuPpQMOaXJXk9KN3+zSNllxjFAHK65JJLeIoUbfMYZ&#10;9sin2iospQE5AqTXQIcsFyRuOaTQY/OjWdjksCMHnv60GMpcmo/VJtN8LabNqmpXD21rb4LybS4G&#10;SFHCgnqRXlGoftsfBbQb+5s7rxn5VzBI0UqHS71trKcEZEODz6V8/wD/AAUI+N2s+EfEFr4RsZr6&#10;xh1HSIblprfUHhVSLmTrGByf3YGc/wAq+F5NNutZaS9mvJppJMyu8mXLE8kkk859aZ8pmOeywlRQ&#10;SP2c8BfGzwV8W40k8K61/aodGlH+izw/KrbGP7xF6NxXVXkIt5AqZKkZJavxg8B/FDxL8Nb0/wBm&#10;atqtnAsTRKLS+lt1G5gxxtOOo6V+w/hHxNB4q8OyXcbxyMjiMssolOcKev40HflmZ/Xdwl/1j/U0&#10;2T/Uj606b/WP9TTZP9SPrSPp5x5VocB+226x/sv+NmJwPKtP/SuGvxk1CWCXVCd5+WYk8H1+lfsx&#10;+3BCJ/2W/G6GTygYrT5/T/TIK/F+WP7PqF6CvngOcPj3PNfRZf8AwZev+R8zjr+2R7t+yfp8uq/F&#10;a/jtU81f7LkYcgH/AFkI71+ysjIsMak4fYMCvxW/ZL1K40/4pX08bSqG0uVdquV/5aRf4V+1W0NZ&#10;qzL821cEjmvHxfxM9PDfCQr0qZahXpUyVxwO5E61JUa1JVscgooopEjZO9U5quSd6pzUAUpf9Wao&#10;XH+NX5f9WaoXH+NAGZcfeNUGq/cfeNUGoAzb7v8AjWXN0/GtS+7/AI1lzdPxoAxbj7w+lZ913/Gt&#10;C4+8PpWfdd/xqJCMxvvGhWEfzHoKG+8aZIu6NgKkpbilgVlAPzSAhR6mvBf2yoXi+D2nRyLtcaxF&#10;kZ/6ZTV7oWCeWc/MvbPJrxH9s2UzfCexkddmdXh4b/rlNQbxO1/YV8L3vhP4Qa9bXsJgkl1lpVVn&#10;VsqYYBn5T7Gvbbz/AFh+prjf2dZjN8P9QP2f7OPtuMY6/u4+eldlef6w/U1cSKm56R8Mv9TH/wBc&#10;3/8AQ67tfumuE+GX+pj/AOub/wDodd2v3TVGQUUUUAFFFFABRRRQD2Co3xtORkVJTKiWxUT52/al&#10;sxHJ4altwELG6Z8knP8Aqj/jXk3hNNuoPNJ8xaIjj6j/AAr1P9ozUE1W90uMMC1pJdKAoI5zH1z/&#10;ALvavKfD8hg1CRx/rDGQQenUV+UZj/vr/rsfc4C6wyuclaaLrGg/H7wzaWt1bxam9lJJFMPmRR5c&#10;4Ocr1wG7dxXo1+0rTagt0wlugzi4dRgO+TuI6cE57CvOfA1rLp/xu8OiNN0nkSkKxH/PKYV2smuN&#10;ruqeK4AEL2M0qSBQRtO5xznr909K+twG6PFzDY4PQ/A9zZ/FPWPEcrwNpl5aLBFCrt5qsBEMkYxj&#10;923c9RWL8CZFfw/PuBJ+2v8A+i0rpv2b/BeneN/2pvF1lfTXEXl6F53+jsqnIa0UclTxhqTwr4Rl&#10;8D6fJZSJIhklM37x1c8gL1X/AHa+mp/EfNI76QSRePvhflhsfU7fAHp5sFeqfFRmg8c6lLEdrHyh&#10;nr/yySuK8SWIt/EnwRlG7M13btyR/ftT/WvQPihH5njHUB3zH/6KWumY0fOX7etus3xa0h5BucaF&#10;CAc9vtFxXfanM48G/BRAflWwtgBjt5dtXEft9HHxd0gf9QGH/wBKLiu01T/kUfgr/wBeNt/6Ltq4&#10;ike8fDeRl1OQg8+Q3/oS138ZP2yMe3+NeffDj/kJSf8AXBv/AEJa9Bj/AOPyP6f41pEZfooorZAF&#10;FFFUAUUUUgCiiigAooooAKKKKACiiigBG+6aa33VpzfdNNb7q0AfkR/wUM/5OQ8X/wDXWx/9IIa+&#10;YbcbuDX09/wUM/5OQ8X/APXWx/8ASCGvmK27V9F/y4j6Hhr+LI/dP9nNR/wz98M/+xY0z/0ljr0G&#10;Q/Ma8+/Zz/5N++Gf/YsaZ/6Sx16DJ9814D+I9mHwj6KKKlmjCiiikIKKKKACiiigAooooAKKKKAC&#10;iiigAooooAKKKKACiiigAooooAKKKKACiiigAooooAKKKKACiiigAooooAKKKKACiiigAooooAKK&#10;KKACiiigAooooAKKKKACiiigAooooAKKKKACiiigAooooAKKKKACiiigAooooAKKKKACiiigAooo&#10;oAKKKKACiiigAooooAKKKKACiiigAooooAKKKKACo5GKng4qSmyLu5oAcnzLk0McMBUXm7Kj84bg&#10;aALXFHFV/Oo86gCxxQyntxVK6ufLgZhjI/xqtDfM3Xb+RoA01V88kUsuVjJHBqk14cdvyqGC9aS4&#10;RDtwfY0AXRI/rUilj3pFxUqmgBNvHNKMDpSSttjJqDzqAJ2VW6il4Haq/nUedQBY4o4qv51HnUAW&#10;Pp1pNp9ag88LzS/bF9R+RoAm2n1o2nvUP2xfUfkabNeqsZOR+RoAtbajZW7HFVE1AN3H5GrUdyr9&#10;/wBKAGfvc8sMVKqkrnNK/wAyEDmmruVenQUARymRWO1gKVFlZfvDNVbq7ZWPTr6e1JDqXb5fyNAF&#10;zy5v7y/5/Cjy5v7y/wCfwqD+0P8Ad/I0f2h/u/kaAJ/Ll7stO2Sf3hVcagCeq/kaf9tHqPyNAEuy&#10;T+8KNkn94VF9tHqPyNH20eo/I0AS7JP7wo2Sf3hUX20eo/I0fbR6j8jQBLtcc5FJlvWmx3QkYLkc&#10;+xqbigCPLetHLcHpUnFHHrQBHIvykdqqNGit05q3NIKoTt8xoAYVTOQPmoqBW/eCp6ACiiigAooo&#10;oAKXcfWkooAXcfWjcfWkooAXcfWjcfWkooAbMxMZqtViX/Vmq9ABRRRQAUUUUAFFFFABRjdwelFK&#10;v3hQAwwr6VctQF6Cq706CTBoA2mLNGcHBqLE398VD9qCRk5H5Uz+0P8Ad/I0AWcTf3xR++/viq39&#10;of7v5GnxX4aQAkfkaALUO853HNFwxRAVODmq0l8qseR19DUEuoBjjI/I0AW4mlZSSw60+FWLNkg0&#10;qt+5YjmmQync1AEc0R89iP8APFW23betZ9zcFbhun+RUjXpyM7cY9DQBZy3rRlvWqv25fUfkaPty&#10;+o/I0AWxuJ607afWqD6gFUkEfkaj/tb/AHfyNAGntPrTZFcIdpANZ39rf7v5GmTav+7P3fyNAGqi&#10;ts5OTimqH8wgkYqC1vfOiB4+6OxqZJGZ+goAm2g9abtC9KXJHao2f5qAJGUN1FUsbZ128cVd3cZr&#10;O84R3CsegFAFzL+tL5mOtQ/bFbuPyNJu39KALCyBmAqWqsMLLIGxwKLu4Ea9R37UATMzZ+U4pn70&#10;clgV71nx6mqtyV/I1fS8icY3foaAHb6N9L50f979KPOj/vfpQA1pdqknpUfmO/Ktge9StNFt5bj6&#10;VC2oRR8B/wBDQAv2jZw2T9KdFI0kgOfl7ikW7hkGS/P0NRy6jFGp2uCfcGgBNWiV4ckZO1qwV+Xj&#10;tWreXwmhGCOh7Gs1E8wUAaunW8flF1XEgbhsn0qRriVZMFu+OgqTTohHCSf739KWW38yTIyec0AH&#10;mSsuQ36VYXJU+tQNMtuNpOKmVt8ZI5oAXL+tJub1pvzL1FO8xe5xQAeYaPMFHnJ0DfpR5i+tAB5g&#10;pGkCqTS+YvrTXxIpUHk0AOjk3CnlBUCp5XWlN2i9T+hoAazSL/EMUeY/rSNeI42huT7Gnw4agBUL&#10;HqaezeWhY0+mTKHQqe9AEJuvTP5UhuH7H9KBbqvc1Ivlr/EaAIPOlP8AFx9BUvmny+vOKk86NRnd&#10;x9Kr/wBoReZjf3x0NACxzPu+Y5H0olnZWyDx9KfLfRKoO/v6Gmx3kMqHL/kDQA/7Qvl5wc4qOG6D&#10;Ng5Ix6U/7VBtxv8A0NIs8C87z+R/woAGuR5qjnGKk89PQ0z7RAWzv6expftcH9/9DQA7z09DSNcK&#10;F4BzSfa4P7/6Gj7VB/f/AENADftX1/Kj7V9fypftUH9/9DR9qg/v/oaABboNwckVDJeYkVRnGcdB&#10;U4uoM8P+hqK4uIVKtv8AfoaAHXTA26kf3v8AGmac3+jvu5G7/Cq93qcQhGHH3vQ1BpOsI7CMsvzN&#10;/dPpQBPLelZioJADY6D1q1BOr9QTUDTQGYnec7vQ+v0qdLqBZPv/AKGgCC6vDHcKqEgYz0HvVqGQ&#10;TRgvzxUE9zB5ysX7eh/wqZNQt9o/efof8KAKt1II5CEyP/1VbhkHlknJqKa+tz/y0/Q/4VIt9bsO&#10;JP0P+FAEnnp6Gjz09DTftcH9/wDQ0fa4P7/6GgAkmjZSGViKhkuDtAQ4XGMYp815AsZJk4+hpxkS&#10;a1JU5+TI/KgCO38xlBDAGsG4V11KFpCGAXt+Nben7/M5GBisbXVMNwr+iDr9TQBtRyH7OmOBt/pU&#10;8Ew8sdao6ZqUItow74Oxf4T6VorJHcICrZFAESzJJIoUEH3omkePvVO2yt3GAP8AODV54WduR3oA&#10;WGXd15pk0xUcHFTRwhPWo5LqKJvmfH4GgCv9qcdT+gpwvPXP5Cnm+tm/5afof8KY08DH75/I/wCF&#10;AD47xJGC4bJ9qm8wVViaLzAQxJq15i+tBQvmUeZnik8xfWgMG4zzQKxi6qscnmK65+8BSaVGILOM&#10;KMLzx+NRaspN0g7bz/MU6G5Cv5OR8oz0oOerHmVkfnt/wUy8L3mofFDRdYjlhFnbaBDHJGxO8n7T&#10;P0GMfxDv618w6RdW1hpO2eN3LwgLs7cd+fev16+OHwZ0/wCMngzUdGvZb2NbqKKI/Y5Y0bCyrJwX&#10;UjqPyr4X8b/sA+MtM17TLfwtol9qWjyXTR3txdanZB4oNygOuWTnaXPQ9Bx609z89znK6+IrKUIt&#10;o+StX1JXkZE3CMEEKQPSv2c+Evgm98E+D57W9lt5ZZpxOrW7MwClEGDlRzwa8D+C37Cek+DNUbU9&#10;Sl1y2u5LZ4XRry2dBl1IxtjPZR3r61uLqG3h8kPzgYyDR0PXyTL54fWasYMhAlcHnk024BMIKHA3&#10;U64jMjuwGRkmkWQLCFJ71J9zUdlocB+21btcfsveNolIDNFaYz0/4+4a/HS+sUS4kRVAcMRIcnB5&#10;r9i/21w4/Zj8aFBlvKtcZ/6+4a/HSeQxXt0W4Yuc/ma+iy/+DL1/yPmMc/3yPYf2R/Cd1rnxSvob&#10;aSFANKlcCRmHSSIdgfWv2SkbbAif7Ir8hP2JPGl38O/jFqOvWscDvNo81t/pCsyYMsJ6KQc/JX69&#10;zT7oVBxllBrx8X8TPTw3wkK9KmSoV6VMtccDuROtSVGtSVbHIKKKKRI2TvVOarkneqc1AFKX/Vmq&#10;Fx/jV+X/AFZqhcf40AZlx941nSHCkitG4+8azpvumgDLvGOevrWfLV+8+8PxqjJQBkXCjrjtWXdd&#10;/wAa1bnp+FZV13/GokLqZjfeNLGoZsHpSN9406L7wqSluRSW8fmA7eQeOa8L/bY+X4O6eRx/xOYf&#10;/RU1e8Sf6z8a8H/ba/5I7p3/AGGYf/RU1BvE9y/Z7kY+A74Z4+2f+0467G8/1h+prjP2ef8AkRb7&#10;/r8/9px12d5/rD9TVxIqbnpHwy/1Mf8A1zf/ANDru1+6a4T4Zf6mP/rm/wD6HXdr901RkFFFFABR&#10;RRQAUUUVLYBUMzFYyQMn0FTU0ipl8JUdD5S+NDN/wkUbO5RRd3B2seD868VxOh7f7euJhh42iwI+&#10;w+7z+n616R+0F4duLDVrCeZ4mS7nuXjCk5A3IeeP9oetcV4Z02NpyoUed5Z3Nk4xkf8A1q/KswX+&#10;2v8Arsfd4Jr6smc5ax2Og/tL+EbeG+t9StmsJZGnjZQikx3I2nBIzwO/cV0WqPaQ6n4me2toYDcS&#10;zF3hAHmfM+CSBz1P515nokK3nx+8MwxDa7WkuC3TiOc17n4m8M2Eegalc2sAjuoLWWSeRnY7nCE5&#10;AyR1B9OtfXYGNrM8bMI6Hm/7I8nk/taeMmWPe/8AwjpBx1+/ZVpeIIc3SEz7z5Y4/E+9Zv7Gu6X9&#10;qnxdOxyW8OsPf/WWf+FZnxA1a5sPF9lpltJ5cs1qJFO0FfvP1JGei19LT0dz5bY9e8XSBtc+BS9C&#10;tzbj/wAfta7L4jS7vH2qR5zgRnr/ANMkrh/ElvN/afwJeR1aQzWzOw7nda5PSuz+JkkcHjbUZNp8&#10;4+WCw/65L/8AWrqceYIyPnr9vuTPxl0UZ/5gMPf/AKeLmu71T/kUfgr/ANeNt/6Ltq86/b8Z1+M2&#10;inPH9gQ/+lFzXomsZ/4Q/wCB5HG6wts/9+7WuJqzLR7v8OP+QlJ/1wb/ANCWvQY/+PyP6f41558N&#10;dx1iUE8fZ2/9CWvSLVVY7yMuDgGqiUWqKKK2QBRRRVAFFFFIAooooAKKKKACiiigAooooARvummt&#10;91ad14oZR5ZOOgoDZXPyG/4KGf8AJyHi/wD662P/AKQQ18xW3avqn9vi3juf2kvGHmLu+exPUj/l&#10;xhr5qjsYlUnZ+pr3+ZexivI8SK5qkmft/wDs5/8AJv3wz/7FjTP/AEljr0GT75rzz9nlinwB+GwB&#10;wB4Z03H/AICx13ayO8hBOeK8KXus9inqrFuioIpGZhk8VPSZowooopCCiiigAooooAKKKKACiiig&#10;AooooAKKKKACiiigAooooAKKKKACiiigAooooAKKKKACiiigAooooAKKKKACiiigAooooAKKKKAC&#10;iiigAooooAKKKKACiiigAooooAKKKKACiiigAooooAKKKKACiiigAooooAKKKKACiiigAooooAKK&#10;KKACiiigAooooAKKKKACiiigAooooAKKKKACiiigBD0p3/LM/SmPwpqPzGxjPFAFS6kKMfr6+1RL&#10;ISM/1q3JCknLDP41G9uqxkIMH60AQ+af8mjzT/k0eQ/qKPIf1FAAzeYNp6H1pm1I+61J5LjuKa1s&#10;zdSDQAnmo3GV/OlSNUYOMZFN+x49PzNSCFgMEjFAEi3H+c1Mlx/nNVvKHpS7cUAWZ58wn/Gqfmn/&#10;ACak2s/y5o+yt6igCPzT/k0eaf8AJqT7K3qKRrZgvUUAM80/5NHmn/Jo8h/UUeQ/qKAAyFuKb83v&#10;T1hZeSRTttAEWG9TTJlZomHNWNtIyFlxQBQjR1PVqvQlh3NJ9nb1FL5cg/iFAFpZ/L+Zjx7mpVuo&#10;3Xhl6f3qotHI6FWYEGmLbsvQgUAPugsjEgjr/SoxbhYy39Kd5D+opxjkZSpYYNAEHHrRx61J9lb1&#10;FH2VvUUAMXG4c1Jx60n2ZvUUvkP6igA49aOPWjyH9RR5D+ooAOPWjj1o8h/UUeQ/qKAHRttcEGrH&#10;2g/5NVvJcdxR5cn94UAWftB/yaZJclUJz+tQ+XJ/eFOWEscPhl7igBn2rd3/AFo/1lJLbpGflGPx&#10;ojyDQAvk7fm/pRUzKWjIHBqLyX9RQAlFL5L+opkkcixkhhmgB1FRQrK3VganaF/UUANoqPDq4yRi&#10;pKACiiheooAKKk2j0o2j0oAgl/1ZqvVuZR5bYqlHnzMMcjNADqKmuFRUBUYOagh55fkUALRTrsrt&#10;TyhtPOc0W67oxv5bvQA2ipJFC9Bjio6ACnR/eFNpQSpyOtABNxUSvhqkb5uvNN8tfSgCfzMxkE/r&#10;TOPam+1JtFADuPWl3beR1pm0UbRQBG7M7dT1o8tt3U1IFAORTtx9aANm0H7k7ume9Pj2Bm+7WQLy&#10;ZVwH4+gpv2yXnD4z7CgCxfSILhvu9v5VBdSDyyFIzjsaryb5mLFgTTPLkP8AEKADc3qaNzeppVRl&#10;+8c07A9KAGAsxwScU/yx61Gyuo3EjFKsmaAH+WPWmyRBlIz+lPVlPY0sm0Rkgc0AaumwhYRnB+Ud&#10;qtlkQ/wiufj1GeJcK+B0+6KRtQmk+8+fwFAG214jOIwVJPo1NZvmrCWdlkDg4cdDipP7Qm/v/oKA&#10;N7d8v41kXLHdgHnFQ/2lP08z/wAdFMEzSMMnn6UATw7h1JrRgfHWsvdJ/ep3nTD+P9BQBszXAjhZ&#10;hjjHesq6nMwP4981FLcTNGQz5X6Cq/nH1oAa0L5yN35U9WlXnc35mjzm9f0pPOPrQA/7RL/ef8zR&#10;9ol/vP8Amaj8w0eYaAHtPKVI3OPxNKki7fncZx/EaYrbuDQ1urdR+tAA8jZ+WQ4/2TSs2+Mjfl+3&#10;PNCxBegoWNUYPjkUAPaFvJXJP3fSkhYRqM09rjcuDnHTpUZZD1BoA1rS6EluwBGc+v0qxHOFU59O&#10;5rCWYwqfK+VvzppvLhusn6D/AAoAs6pcFpDtJHI6H2rR0+5XySWYfe7n6VgSNJJ95s09J5I127vk&#10;7jAoA6GW7j2nDKf+BCs25umP3SevY1S+0/X8qT7R9aAJ7G4k+2xeYzeXzncTjoa2/tUH96P/AL6F&#10;c55w96POHvQB0f2qD+9H/wB9Ck+1QryGjJ9mFc75w96UTc/LwaANW71AYOMd/wCKsqa+YscE/wDf&#10;VNkLN1Oaj8tO60ASw3D7wSW/OtexuN36d6w4XTzlBB29xVr7UYW/dkr+FAHRmTjP9azLy+MUZfPT&#10;H8XvVZb6dl5k/QVSmmMh2OdynqKAJjrDN3P/AH3UbalIx4Lf99mofKh/uH86cBGvRTQA9byRmAZm&#10;A75Y0/P8W/361C2xlIwaTI247dKALHneZx5n60CTYdofk+9VlCqcgYNNmYqpdeHHQ0ATec/mY8xu&#10;vrUk0jqoO9uvrVS3bc2X5PWrkiCVcY70ARrM/lMd7dfWmee//PRv++qjkjljQncuzuKWFVYcigB/&#10;nv8A89G/76oWZyR+8b86Y0Y3HHSpVhVYyxHSgB3mP/z0b86PMf8A56N+dM3J6GjcnoaAHNI6rkO3&#10;50sjO0akyN07mmbk9DStIrLgg46UAIsYkiGZB171HDCkKllddwPGODTxsAwFOKTEajhSKAGq7tI3&#10;zt19aHmdZj+8b86heQox28ZpylXOWGTQBLcM7EfO3T1qDfKv/LRvzNPEmZlB5FSlYj/CaAIMyN/y&#10;0b8zSxySKwzI2Pqan/dj+E0jeXjO00AL57/89G/76o89/wDno3/fVRZT0NGU9DQAXErtCw8xvz96&#10;29HuFW2Cu4b5FHzH2rF/dtwVOKmjkWMYUECgDoftMUf3dh+hFcvqUkk90jSBhFtwS2dvU1a+0n3/&#10;ACqK4ZZ4mRhkGgBskZ8lDHJgbc/LWlo1wyRqJHPQ/ePvWWrGNQq8KBinLM69Dj8KAOnjaDO4GPI7&#10;8VHcapFB1ZD1/jArn1u5U/i4+gqOSRZvvgmgDbk1tHXCbf8AgMlY1xNNM4+aTGPU1Eojj+6pFPac&#10;7SFODQA0CX/no361Iszr1kb86i3SEctSMC1AGjp90PtcYZ+O+5vY1tfaIf78f/fQrlYlKyqc1Z3N&#10;60FI6H7VD/ej/wC+hSi6hHRkJ/3hXO7m9aPMdec80A7dCxqUg8wv7sRWYsjecZ8nawx14/OrEkjT&#10;LhzkdKjEaiMR4+QHIFBMdHqaaaoY8M2So65fio49aZmmXYfn4Q7+nXpxVFvnUqeVNCqFKEDleRQa&#10;Tab0RehvP3hhkm8t1GSWbmqEl8b2QZgMLYwOcn69KJI1mmaVxmRuC1LtG8P/ABDoaDPToKzBIXz1&#10;2nrVNFM3T9Oast+83BuRU2mwJ5xXb8u31oHc81/bam8j9l/xs2MkRWnGcf8AL3DX4z3lwReXTyHY&#10;GdioY+56V+y/7cUfmfsu+N8cN5dpj/wMhr8ZdaVGuow4yFkbd78jNfQYGSjRl/XY+fxutZHtX7Iv&#10;iCDTviVePcWMeqR/2XKBbyMCAfNi+bBB/l3r9mPv26MU2/KO1fkV+wP4P0/xd8btStZLcPCuhzyh&#10;ZJHXkTQDqp96/X1lAtwvYACvJxPvS0PToLliU16VMlJsHpS9K5Iqx2Jk61JUEbHcB2qerYXuFFFI&#10;xwM1ICSd6pzVcHzdear3Cgdu9AGdL/qzVC4/xq5Kx6dqp3H+NAGZcfeNZ033TWjcfeNZ7DdwaAMm&#10;8+8PxqjJWvdQpycevesi6+XpxzQBk3PT8Kyrrv8AjWrcfdNZV13/ABqJBa5mN9406L7wprfeNKnB&#10;qS0gk/1n414P+21/yR3Tv+wzD/6Kmr3nAZua8E/bfYr8HdPx/wBBmH/0TNQaJnuX7PP/ACIt9/1+&#10;f+0467O8/wBYfqa479nYBvAd9n/n8/8AacddreKPMPHc1cSJu7PRPhl/qY/+ub/+h13a/dNcH8Nv&#10;lgjx/cf/ANDruY2JU1RmPooooAKKKKACiiis5bh1CmMwUZJ4p9Mbp0z7UpbFrc+Y/j1qQvtasllK&#10;r9luLkR7QefmTr+Qri7G4iuLdF3/AD8kgA+tdZ8apI11qQuihluLkorYy3zDgVwXhS8/tbVpbNLf&#10;y3jhMhC/Meq9se9flmP/AN8Z95hf93iYVhbWdj8cvDkqSudtpJ973ScelezeJELeGdVmXn/Q5WX3&#10;+QmvIJLu1uf2kfCdtaLDcW76fIWeEhkDBLk4IHGeB+Yr1/xRG6eHdZTcyL9lmVewHyHpXoKvOnWj&#10;FHlY74WedfsfR6d/w0Z4lnWeQ6q2guJoMHYq+ba4I49Avc9TR4s1+20C6Vr6QQMIw33WbgsQDxnv&#10;XRfsk65pMvxU1XR4tKsk1i30iSSbVE2faJkMsBCt8u7HzL1Y/dHtjlviD5ENwLi4tY7+NIVBEqgj&#10;754yQfXNffYWXNBNnyEup12qeK7XXvEXwbEEqyBLu3xtRl6vbY6/SvQviRbu/jjUmC8fu+//AEyS&#10;vL7iaA+Ivg20GmR2qvd2pzGoAxvt8dAOlfTt94RttW124uZHiZnUZVoQxGAo659q7G+UzgfDn/BQ&#10;e5R/jJowU5P9gQdj/wA/NzXo1/8AN4N+Buf+fC1/9F2teff8FBI1b4xaMFiUj+wIfnA6f6TcV6Dq&#10;n7vwb8Df+vC1/wDRdrXI3dm6Pffhuo/tib/r3b/0Ja7qzY+YBXA/DWbdrM3P/Lu3f/aWvQrSPnd6&#10;H0qolFyiiitkAUUUVQBRRRSAKKKKACiiigAooooAKKKKAGvwpNR7uDU2N3FNaPAJz29KfQT2sfk3&#10;+3bz+0n4w/3rL/0ihr5z8seQ/wBa+iv28G2/tKeMP96y/wDSGGvnGKbcpHXJ9a7ZT92JxUYe9I/b&#10;T9nxf+LA/Df/ALFnTf8A0ljruol/en6VxP7Pg/4sH8Nv+xa03/0ljrvEXEhrglqdsVYjjXDVNTB1&#10;p9CZcgooopkhRRRQAUUUUAFFFFABRRRQAUUUUAFFFFABRRRQAUUUUAFFFFABRRRQAUUUUAFFFFAB&#10;RRRQAUUUUAFFFFABRRRQAUUUUAFFFFABRRRQAUUUUAFFFFABRRRQAUUUUAFFFFABRRRQAUUUUAFF&#10;FFABRRRQAUUUUAFFFFABRRRQAUUUUAFFFFABRRRQAUUUUAFFFFABRRRQAUUUUAFFFFABRRRQAjci&#10;m7KfTqAItlKq8ipKR/unHWgA4o+X1qL5vejn3oAl4o4qL5vej5vegCX5fWkZQwxUfPvQCR60AO8k&#10;e9Hkj3pd9G+gAWLawNSVHup3NADqQ0nNI2dp60ALxR8vrUXze9HPvQBIyhhim+SPemgketP30AJ5&#10;I96BEFOeaXfSM2RQA/ij5fWovm96OfegCXijiovm96Pm96AJfl9aOKi596Pm96AJeKPl9ai+b3o5&#10;96AJeKOKi+b3o+b3oAl+X1o4qLn3o+b3oAl4o+X1qL5vejn3oAl4o4qL5vej5vegCX5fWmyY8s0z&#10;n3pr52nOaAInj3LmqzDa2K0kX9307Vn3A2zMP89KALlvH3qfio0/1ZxSfN70AS/L602RQVIzTOfe&#10;jBPHNADo4x2NOkIFCqVqC5Jx360AV5mGMA1DUW4mQdaloAKVfvCkpV+8KAJKKKKAGyfdNUZV2sT7&#10;5q3dNsgY/wCetV8eZHn2zQBDvMnFWIxLGh+zqHm/hVuhqGGP5v8A61UPEniJvCulz6itsbwwBT5I&#10;fZuywXrg+uenagDRhjuGkkN3GIucjafz7mpdpVz5XzD3qLTdUbXtJsrx7Y2X2iFZdrHP3gDjOBnF&#10;SXU39n2yuF875sZHHrQANnYd3DdhUVOkk8xgcbOOlNoAKKKKACiiigAooooAKKKKACiiigBGG5cU&#10;1UK9qnt13zKKuNahh0/8doAoLJtNP+0qO/6GrB09m9f++aYdLb1P/fFAFaRhJ05qMRlTnFaEenmP&#10;r/6DUhtQ3A/lQBnSSq0RXPWoFC+tXrjTXEZYbv8Avn3qotjJ/tf98mgCRAvrT5FUxnmhLGT/AGv+&#10;+TUv2GQj+L/vk0AVPLX1NHlr6mrX9nyf7X/fJo/s+T/a/wC+TQBV8tfU0eWvqatf2fJ/tf8AfJo/&#10;s+T/AGv++TQBV8tfU0bVXnNWv7Pk/wBr/vk0jWDgc7sf7tAFfzBR5gqb7C3v/wB80fYW9/8AvmgC&#10;HcG4zSeWvqanFi2eM/8AfNP/ALPk/wBr/vk0AVfLX1NHlr6mrX9nyf7X/fJo/s+T/a/75NAFXy19&#10;TR5a+pq1/Z8n+1/3yaP7Pk/2v++TQBUkUKpIPNReafatD+znbg7sf7tO/ss+h/74oAzfNPtR5hbg&#10;1pf2WfQ/98Uh0tscA/8AfFAGfto21e/suT/a/wC+KP7Lk/2v++KAKOMUm6r50x1GTux/u037Af8A&#10;K0AUt1IxypFXvsJ9/wDvmhtPZhgZz/u0AZ22jbV/+yZP9r/vg0f2TJ/tf98GgChto21f/smT/a/7&#10;4NH9kyf7X/fBoAobaPu81f8A7Jk/2v8Avg0DSZGODux/uGgCjv3LUXJatn+ydkZPt/crOkjEMxB/&#10;lQBNb6a8nO05z6iraaU+4ZVvzFaNjs8onC9amaZFPVfzoAz5LExxg4PX1FYEwP2hRjjH+Ndidsi9&#10;j+tY91pJZsqOcdkoAydtG2r/APZMn+1/3waP7Jk/2v8Avg0AUBheT0p3mJ61cbSZSv8AF/3waZ/Y&#10;8v8At/8AfBoAreYnrSiRB1birH9jy/7f/fBoOjynj5x/wA0ANjhW4PykmrI0eRuQrf8AfQqWz097&#10;fBO49P4cVpec8a48pjQBjTaLK0ZGxsf7wqNdFkRc7W6f3hWr9omaQAwuF9ecfyqdtzRn5T0oA5e4&#10;tHjY8fqKFB2nIrTvLSWRiQj9eyn0qBNNmPVZB/wA0AU9tG2r/wDZMn+1/wB8Gj+yZP8Aa/74NAFD&#10;bRtq/wD2TJ/tf98Gj+yZP9r/AL4NAFDbSqo3Cr39kyf7X/fBpP7LkXn5v++DQBnyxru6mpYYxgcm&#10;nzWEm7o3/fJqaGxk2jhv++TQBReNfMHJp22rP9nyNMow3/fJqb+yZP8Aa/74NAFDbTWX5TWj/ZMn&#10;+1/3waa2kybT97/vg0AZm2jbV/8AsmT/AGv++DR/ZMn+1/3waAKSqM1Jtq0ukybh97/vg1L/AGTJ&#10;/tf98GgChtpDheT0rQ/smT/a/wC+DTZNJlKEYf8A74NAFDzV9aPNX1qx/Y03o/8A37NH9jTej/8A&#10;fs0AVmkVlwDTNtXV0aUc4f8A74NO/smT/a/74NAFDbT41+YVc/smT/a/74NSQaW6yqSGx7pQBRkb&#10;bmo1lG6tG8sCvb1/hqpHZkt0/wDHaADOFJpvmVqrppaM8f8AjlM/sk/5SgDN8yjzM8Vpf2Sf8pUd&#10;xp5hhZ/T/ZxQBTooooAKKKKACiiigBi/earOm/8AH0f93/Cqy/earOm/8fR/3f8ACgDzX9tptv7M&#10;PjY/9M7X/wBK4a/Gi/hE02oE5zlyMfjX7L/tuY/4Zh8bZ6eXa/8ApXDX42Xis1xdFc4DNnb9TXuY&#10;P+DL+ux4WM/jI+pv+CV0bw/tCaqGGB/wjdz/AOlFtX6qyLlt3pX5df8ABLxV/wCF+6oQFB/4R25/&#10;9KLev1Hm4YAdMV5tT42enT+Ejooorne50dB0X31qzVaL761ZokKIUjfdNLSN901JYiVBc9fxqdKg&#10;uev40AZMlVLj/GrclVLj/GgDMuPvGqDVfuPvGqDUAVLr7p/GsW86n6/0rauvun8axbzqfr/SgDJn&#10;+4ayrrv+Nas/3DWVdd/xqJFxMxvvGlWkb7xpVqShw+8a8C/bg/5I7p//AGGYf/RM1e+j7xrwL9uD&#10;/kjun/8AYZh/9EzUAe6/s6/8iHff9fv/ALTjrtrz/WH6muJ/Z1/5EO+/6/f/AGnHXbXn+sP1NXEi&#10;R6F8N/8Aj3j/ANx//Q67mL7prhvhv/x7x/7j/wDoddzF901RI+iiigAooooAKKKKzluHUKaadUM6&#10;eZGVHOaUvhLW58zftBeH7qx1ayu55InhmnupUVCdwXchweBzgiuW+HNpYw6tLqAhYSS27IW3HP3l&#10;7Zx/DXT/AB+1W41DVtPtJEjWOGe5iUqDkjcg5568VwPh/NnqEkf8CxnBPJ6g1+W5h/vr/rsfd4O/&#10;1aNzz7Qbgab+0V4VmiylqtnLvQcsSYrgZ5/DvX0l4oh+0eE9Tn/56WMzrnqMxk814Do6QzfG7w9K&#10;XYRLayAsP+uc3t717Va2aWmh+LpoizRtbSO7N2G2Q/419DQw8aklJnlY74Ty/wDY3cL+1V4uiP31&#10;8OsSe3+ss6S08Sad8SdJnvbSCdLGN/s8kdyArlhhsjax4+Ze/Y1b/ZGlM37UXiySDDq3h9sE8f8A&#10;LS0rzz4RxqujzZJ3famwP+ALX11GPJFI+Rl1PavEEMml+JPgym4eQ15biNV5IUPbcHPsRX1Db3hh&#10;1qd3JMJTAUAZz8v/ANevkzUdYOueMvhhbtt/0G/gjXYCD/rIBznr93tX1G1m95fyQbeFG7gjPQf4&#10;10VH7pnDc+J/+CgjP/wuDR0iO3OgwHn/AK+biu/8QQyx+B/gW+5cjTrYt7/urWuD/wCCgmI/i5pA&#10;HLf2DBgf9vNxXda80i+D/gMrKAr2NqCfby7WuGJuj3P4TsZtamLcj7M3/oa16PouqQapbtJAkiKH&#10;2/OBnOAfU+tef/DRo11yeNWzttmPP+8tegaPpEWkW7RRs5DPv+cg9gOw9q3iUaNFFFbIAoooqgCi&#10;iikAUUUUAFFFFABRRRQAUUUUAFNDE7hTqYv8VJ7WDzPyR/b5kZf2mvGSg8brH/0hgr5zQ7FyODX0&#10;V+31/wAnN+Mv96x/9IYK+dB9w17X1ZuipeR4tPEpVpRP2/8A2eGLfAH4ak/9Czpv/pLHXoAA3Zrz&#10;39nf/kgPw0/7FnTf/SWOvQa8drU9fm0uNp1J0pahI0YUUUVQgooooAKKKKACiiigAooooAKKKKAC&#10;iiigAooooAKKKKACiiigAooooAKKKKACiiigAooooAKKKKACiiigAooooAKKKKACiiigAooooAKK&#10;KKACiiigAooooAKKKKACiiigAooooAKKKKACiiigAooooAKKKKACiiigAooooAKKKKACiiigAooo&#10;oAKKKKACiiigAooooAKKKKACiiigAooooAbIxVSR1qNZHPepWG5cU3y6AHqxNK33TimqdtLuzQAz&#10;LetGW9ak4o4oAYCc9adS8UlABSN92looAj20bal4o4oAiAI5p25vWn8UcUAM3N60bm9afxRxQBHl&#10;vWjLetScUcUAMXLHB6U/y19KOKdQA3y19KjnXy4mZeGHT86e0gWo2l3/AC+tAGe91cBsCTjPoP8A&#10;CrltI8ijc2TQ0G71qRMRjFADQ7eaozxU1RjBYGpKACkfO0460tFAEW5/WnZb1qamMQtACLk07bTF&#10;kGRT9w9aADbUc+5YmKnBqTcPWkZgVIzQBAjSNGTu5xVGe6uUkIEgA+g/wrWX7oqGaEMxPNAC27M0&#10;ZLnJzUlAAC8UUAFIw3KQaWkbpQBXmmeMYU4H0qlIxdiScmrVx/jVRutAFqO4k6bv0pGuZA33v0FM&#10;Smt978aAL0LsyjJzQ0jK4ANNt/uih/8AWCgCZWJ702dQR+NKlE3T8aAM4xruBxTto9KD94UtACbR&#10;6UjKFGR1p1I33TQAzcfWjcfWkooAbMpljK+tLceVY2qFlJLIfu+wplxu8ltoyf8A69LdQfbrKNTn&#10;KxkHbx1FAEdnItwgdAQD61BqGl2msadNDdRebE2AV3Fc4IPY+tOs4fscKxDquetSQxtDbOrDBJz/&#10;ACoAjgUW1pBax/LBAgjjXrtUDAGe/ApZP30YjflAcgUUUADfMcnrRRRQAUUUUAFFFFABRRRQAUUU&#10;jHCmgBrMRU1uof73NQfeqeI7aANSC1hVgwT5uxyas+Wo7Vmx3QHHH5Vaim8ygCfJXp0pdxpcVHn5&#10;gKAHt83Wm7AO1OooAGG5cHkUzyU9P1p9FACbQO1LRRQAxmOyQ9wCRUNpM8khDHIxnpUrf6uX/dNV&#10;rH/XH/doAtqSetOpsfenUAFIw3KQaWkbpQA0xrgcVDcKI4wV4OcVYb7q1Bdf6of71ACWf7xCzckG&#10;rNVrD/VN/vVZoAKKKKACiiigApcmkooAXJoyaSigBcmjJpKKAA/NweRVe6URhdvHWrFQX33V/GgB&#10;LdRJGC3JqSFR170y1/1K/jUkX3TQBJk0ZNJRQAuTRk0lFAC5NRXUjRwMynBGP51JUV0N1uw+n86A&#10;Hbi1puPJKZP5VitAs10wYZGPWtnpZ/8AAP6VmQLuuGI9P8KANKKFI1KqMDr1pTbxnkr+ppd3zAU+&#10;gBFUL04paKKAFyaMmkooAXJoyaSigBcmjJpKKAFyaSiigApc0lFABS5NJRQAuTRk0lFAC5NGTSUU&#10;ALk0n3uD0oooArXihNpAx1p1r80ak9aL77q/jRa/6lfxoAdGozuxyKmyaji+6afQAuTSE+vSimS/&#10;6s0ANDFmb0qpcTyxzMqtgfQelXLfoxPpVO4Ia5YD/PFAFmOQlgCasZNUkyt1GPb/ABq5QAuTRk0l&#10;FAC5NGTSUUAHWk2ilooATaKMClooAjkgST7y5/GmLYwLyE/U1PRQAgUKMDpRtFLRQAm0U2SFJkKO&#10;u5T1GafRQBzmoQJBLhF2jJHWqjVf1b/X/wDAmqg1ADlA8snvSU5f9WabQAUUUUAMX7zVZ03/AI+j&#10;/u/4VWX7zVZ03/j6P+7/AIUAeaftuc/sv+N8/wDPO1/9K4a/HOb5Z7oDgMWB/Wv2N/bc/wCTYPG3&#10;/XO1/wDSuGvxyuP+Pi4/3m/nXuYP+DL+ux4WM/jI+s/+CYMar8f9VwP+Zduf/Si2r9R5lHlk96/L&#10;r/gmH/yX/VP+xduf/Si3r9Rpv9W1eZV+M9Ol8JXFSKoPaox2qVKwe50LYkWNVwQOadRRSYohR14N&#10;FFIsa3y5xxVSZie9W5O9U5qAKTqNvSqc6jn8avN901Sn7/jQBl3KjJ+tZ8igKSK0bnr+NZ833TQB&#10;l3cjcjPrWdMobqM81fvPvH8aoyfdoAxr75IzjjgfzrFuGPPPrW1qH+rP0H86xLj/ABqJFxKbDmpF&#10;RcdKjbrUo+7UlAqjd0rwf9t6FD8HtPyP+YzD3/6ZTV70n3hXhH7bv/JH9P8A+wzD/wCipqAPdf2d&#10;oE/4QG/+X/l89f8ApnHXXXijz2GONx/nXKfs7/8AIg3/AP1+f+0466y7/wCPh/8AeP8AOriRI7/4&#10;cKNqDt5b/wDoVd1tC9BXDfDnov8A1zf/ANCFd01USJRRRQAUUUUAFFFFQ1dh1CmMfan000paIpHy&#10;58c287XYSse0x3NySVH+0v8AhXA+G9Pu9W1ydI1mKiHcCqFh1Uf1r0/4/aJd2F/a3SyRCKaW6kZQ&#10;SSVyhxyOuDWT8KYkaQThcO0DgnP+2P8ACvyrMXy4x3PvMI74aJ5d4Tt4l+PHhqJ9kkTW0pO4Db/q&#10;p67jwDa3bXnxe+16hNcWivL9nt5iTHGmbn5UBOAMYHA7CuL8Ntbw/Gvw9clGMSW8gKjr/q5h6+9e&#10;g+EIneP4oyKQI5FlZAeoB8/Ga+pwd+ZJHk492icz+ybpt7F+074ruBp09vpr6CyxXnlMIXbzLTKq&#10;2ME5DdD/AAmvMPhHID4cuWIw/wBrbGev3Er6X/ZjLL4quUY5I0+Tp/11jr5r+GccUfhm6ZVIcXRw&#10;c/7KV9fFq1j5GXU9d1PRxpvjD4Rzp1vL+3dtqbf+WlueT3+9X1ijJDqkuApfbz69BXyhqmtLfeLP&#10;g3D8+YL63Q5AA/1lsOPyr61j09pNWmnO3y2XAGTnoP8AColFkwR8B/8ABQhpG+NOibQ2P+Efh4Gf&#10;+fm5r0LxGzyeCvgKgVg50+1A9c+XaVw//BQkiL4w6Pjh/wCwIMH/ALebivQtRUSeD/gVI/Lx2Foy&#10;n0Pl2v8AhWUYM1vyntHwrhktvEVwZywP2Vh+8GP409a9R09m8siRiX3cBjzjFedeA/8ASNcnZ+SY&#10;D/6Etei2g8z525YHANaqI1It0UUVoUFFFFABRRRQAUUUUAFFFFABRRRQAUUUUAI30pi9HqQ0xcHf&#10;UuPULq1j8jv2+P8Ak5rxl/vWP/pDBXzqPuGvor9vrj9prxl/vWP/AKQwV87wqG4PSvsI1oLCxi10&#10;/Q+RVCf1mUr6XP26/Z3/AOSA/DX/ALFrTf8A0ljr0A9a8/8A2e/l+Anw2x0/4RrTf/SWOu9ZzuPN&#10;fKSkuZn1MYtxRLRTIWLKcmn1mpXNrWCiiimIKKKKACiiigAooooAKKKKACikbhaX+DPfFABRTY2L&#10;NzStwwHagBaKKKACiiigAooooAKKKKACiiigAooooAKKKKACiiigAooooAKKKKACiinYFADaKazE&#10;VGZG9aAJqKxjf3H2rZ5ny78YwOmfpWsGPlg980APopsZLKSadQAUUUUAFFFFABRSNwtM3H1oAkoq&#10;PcfWlVjkc0APooooAKKKKACiiigAooooAKKRuFpm4+tAElFR7j60bj60ASUVHuPrRuPrQBJRTFY5&#10;HNPoAKKKKACiiigAooooAKKKKACiiigAooooAKKKKACiiigAp1NNLn5M+1AEb1C0hXn+tRXEzqxA&#10;bj6VEsjNwTmgCx9oP+TR9oP+TUO0UbRQBYimLSAf1qzVCM7WBqfzz60AWKZM22MmovPPrUdxMTCw&#10;z/nNAC/aD/k0faD/AJNUfMb1o8xvWgC99oP+TR9oP+TVHzG9aPMb1oAvfaD/AJNH2g/5NUfMb1p8&#10;LFpAG5FAFv7Qf8mj7Qf8mm7U/u0bU/u0ASwzFpFH9atN901SXajAgYNP+0H1/SgBJnwarpKd45/W&#10;pmZW6jNMZE6hcGgC1G2Vz7VTuLja5/xpwkZRgHio3jWQ5YZNAE1rN5jAf1q5WfCFhYEDAqw10B6/&#10;lQBYoqk19j1/IUxb4swBJ/IUAXpJcD/69U5rnax5/WnNMrdQahfy26qc0ARpeHcOf/Hqm+1f5zUJ&#10;iiHIQg/Wm4X0oAsfav8AOaR7zCk/+zVBhfShlVhgjigCeLUO2f8Ax6pmusjP9aoCNF6L+tP4oAsW&#10;975lwiev+1V+siFUimWQDDL3q19u+v5CgC7SN0qn9u+v5Cka8JUgE5+goAdcf41UbrUjSM3U5pmK&#10;AJUprfe/GkVjkU/aDQBat/uih/8AWCoFkZehxSNK3XPNAF1KJun41Q+0yD+L9BQ1zI3Vv0FAAfvC&#10;lqPcaNx9aAJKRvummbj60biaAEooooAdGyK4Mm3Z33dKjuJCu4x/dOSNvTFNmUNEwPSot527c/Lj&#10;FADbWTdOS/TH8VW72RJPubcYH3frVPaBS9BigAooooAKKdGvmOF9asrHE3yhTvHBOe9AFSirn2QR&#10;8sAR7E1FIiMheMbVHBzQBBRRRQAUUUUAFNk+4adSMNykGgBkfNSsdoqMDb04pNxbg0AR/aCGHP61&#10;pafIWI59O9Z7Qr6c/WrtjiMj8KANtarg/vBUscgYUvlrkHHNABRTZNy9Dio1Z88tkUATUUm4YpPM&#10;FADqKb5gpVYMQKAGN/q5f901Wsf9cf8AdqxcMI1IH8QOaqwSBHyvBxQBdj706lVR2FLtFADaRulP&#10;2imyYVSaAEb7q1Bdf6of71TeYu0ZBqrcTBvlAOM5oAfYf6pv96rNUN7W9u7Icc1PazGVfmOTgdqA&#10;LFFO2ikbCjNACUVH53zY561KMGgBKKrrI/2hFz8pHI/OnXjvGF2Hb1zQBNRTLVjJCrOct6/jQkm4&#10;e9AD6KTmjmgBagvvur+NSSMY1LHtVKe7DkA5I+lAFm1/1K/jUkX3TUVvMmwAA1Isi+YFUEZoAkop&#10;20UbRQA2ilbCjNN3bulAC0ybmM0/afWq98zRWrsDgjH86AHTNttSP9g/yqlY/NMfpVlGElnluTs/&#10;pVez+Wc49KALj8XCD2/xqaopB/pCH2qWgAooooAKKdtFG0UANop22kI+U+tACUVXeSQMQGqbnyyc&#10;80AOopV5UZ602RggoAWio0mDNjmpKACiig0AFFN3U4MKACih/unHWlX7oJ9KAEopu8bsUvmKCBg5&#10;oAhvvur+NFr/AKlfxqO+nUbAQe9TWZVoFIHrQA6L7pp9V4mbzFGfl7irW0UANpGXcMU/aKa6nadv&#10;BoASTEcLkdlP8qwornzb5xn+H1+lakzSmGYFh90/yrn7FJF1SXcwI2f4UAdK0f75G9vSpapXk8kd&#10;5EqtiPbkjA96uRtvUHvigBaKUKe9NkznC8GgBaKj2yf3hRtk/vCgCSio9sn94UbZP7woAkoqPbJ/&#10;eFG2T+8KAJKKj2yf3hRtk/vCgCSio9sn94UbZP7woAkoqPbJ/eFA3qckgigDE1b/AF//AAJqoNWr&#10;qiKxLY5+Y1jMx3YzQBOv+rNNp4x5RplABRRRQAxfvNVnTf8Aj6P+7/hVU8M1Tac5+0nn+H/CgDzn&#10;9tz/AJNg8bf9c7X/ANK4a/HK4/4+Lj/eb+dfsN+3BIy/sv8AjfB/5ZWn/pXDX453cjCaUg9WOa9r&#10;CPloSf8AXQ8TFR5q6R9d/wDBMP8A5L/qn/Yu3P8A6UW9fqNN/qzX5Yf8Evpnb9ojVlLfL/wjlycY&#10;/wCni2r9SZZCeM8V5s/ek2enCNlYaO1SpUIqZax3Z1ctkTUUdqKTItYKKKKQxsneqc1XJO9U5qAK&#10;jfdNUp+/41db7pqlP3/GgDMuev41nzfdNaFz1/Gs+b7poAybz7x/GqMn3avXn3j+NUZPu0AY2of6&#10;s/QfzrEuP8a3b0blIPp/WsW6Uc8etRIuJQbrUo+7ULH5jUlu26QBuRUlEifeFeEftu/8kf0//sMw&#10;/wDoqavfI4d7tjseK8L/AG3LRv8AhTOnElc/2zD3/wCmU9AHuH7O/wDyIN//ANfn/tOOusu/+Ph/&#10;94/zrjf2dpG/4QK/BP8Ay+/+0467K94mJ77jVxIkegfDnov/AFzf/wBCFd01cN8N/wDVoe/lv/6F&#10;XcDkHNUSFFFFABRRRQAUUUUB1Cm06mn8qipsUj5s+OVvbrrlkwdjI1xcEjtncntWP4XuobNVeV9p&#10;KMOhP8XtUvxu1B4fEUSSRNhru5COxxj515HFc14V0W71LVZZhezG3aI7YsFkBBUZHOPX86/J80/3&#10;tn3uF/3eJxGl/wBo6f4803X7aBJEtImjLORtyVdeRkE/f7V3XwAuG1CD423F8BDLcIZI1j6MWF2T&#10;64HI61yNtpd5qnxK0nT7Z51tZoGLRQqzIWCyHJUcE8D8hXRfAu4fQdF/aLnnha5bSbeV0ik+Uny1&#10;vTgZB252j6V9ZgfjR4uY/Cz0j9nXMfie5SP5pBYyZU+nmx18zeELy703wjezmKMOlxwG5HIQdj71&#10;71+yX4mbxhMurC2Ng1xYzfu/M3kbZ1X72BnO3PSvFPhxMuoaDcRS2odWuTlXG4cKp6EV9XDc+TfU&#10;39Dmm1Dx98NmnRUD6nakbPeWHPc196Wqxw/ulYllGcGviO1Edx8QPh1HBAsP2bVLdW8sD/ntD1wO&#10;OlfZ8dnL9ukmNw4RlwF5x29/atJblUz4Q/4KCQA/F7SCM5/sGH/0puK7rV28vwb8DR/04Wv/AKLt&#10;a4f/AIKAbn+NGiAZK/2BDn0/4+Lmu18SN5fg/wCBo/6cbb/0Xa1ERVNz3f4anzNam/692/8AQlr0&#10;q0G1T9a8y+FZ3azN3/0Zv/Q1r0+34U/WrFEnooooNkJ2paTtS0FBRRRQIKKKKACiiigAooooAKKK&#10;KACmD+OnGm9n+lHkJ7XPyO/b5/5Oa8Zf71j/AOkMFfPEH3hX0N+3x/ycz4y/3rH/ANIYK+eYfvD6&#10;19cqN8LGXl+h8kq3+0SXmftx+z7/AMkF+G//AGLWm/8ApLHXet9+uB/Z7/5IL8OP+xb03/0ljrvm&#10;+/Xycl7zPq6LvBDoPun61JTIP9WfrT6yirGjCiiirEFFFFABRRRQAUUUUAFFFFACN900v/LP8KRv&#10;uml/5Z/hQAyP71Of/WCmx/epz/6wUALRRRQAUUUUAFFFFABRRRQAUUUUAFFFFABRRRQAUUUUAFFF&#10;FABRRRQAU6m06gCJ6iqV6ioAqfZSZ92D97PX3rQb5YwO+adHGAAcA/hTJvvGgB8f3TS0ifdNLQAU&#10;UUUAFFFFACN901HUjfdNR0AFKv3hSUq/eFAElFFFABRRRQAUUUUAFFFFACN901HUjfdNR0AFFFFA&#10;BRRRQAq/eFSVGv3hUlABRRRQAUUUUAFFFFABRRRQAUUUUAFFFFABRRRQAUUUUAI3Snf8s/wprdKd&#10;/wAs/wAKAM26/wBYf89qjjqS6/1h/wA9qjjoAlooooARzhSai8w1Nt3cUeT7fpQBD5ho3FuKm8n2&#10;/SjydvOP0oAh2UbKm2+1G32oAh2UbKm2+1G32oAh2UbdvNTbfajbu4xQBD5ho8w1N5Pt+lHk+36U&#10;AQ+YaPMNTeT7fpR5Pt+lAEPmGlViWAqXyfb9KPK28/0oAKKKKAAjPFRsoqTaW4HWmtC/+1+VAFd4&#10;xUWzHTrUzwv/ALX5UxI2VgTnHuKAE2se1SLCx7frU0arkcCrsMansPyoAzWt2VS2OB71HzWzcRqY&#10;WAUfl71S8j2/SgCnzRzVzyPb9KPI9v0oAp80c1c8j2/SjyPb9KAKnJ60vlirEkHyHA5+lQ+S/wDt&#10;flQA3yxSqoDA0vkv/tflQI3Xk7sfSgB9FFFACr94VJUa/eFSUAFI33TS0jfdNAEdFFFABRRRQAUU&#10;UUAFFFFADJf9War1Yl/1ZqvQAUUUUAFFFFABtDcMcCp5oz/Zd19lHmyiFsK3AztOB2qJG2sDt3/7&#10;NWI90ccrEFQ4zt6fhQBz/hOPV21J/tlrHFF5RwysCc5HH3j71tTRw7tyOzEDv/8Aqp1nN+9OBtOO&#10;oNIwMKFGjJJ53EdKAIqKKKACiiigApG6UtI3SgBtNXrTqavWgCWP/WCnSyeX0qLds+b0pN3m0AOS&#10;8Kt/D+RrSs7rzJlU459vasv7P/nFTWrGK4Q/56UAdDUUzBV981RbUNvf/wAeqF77zO//AI9QAslz&#10;hscflTftP0/KomXcM03bQBP9p+n5U6O62sDx+VVttG0igCe4uN/p3qukhDUu3dSeXQBc+1nyyBjP&#10;0qP7S/otVmyqkjk1H5j/AN1qALv2l/RaRrl9vIGKp+Y/91qA7McEECgCaW6IU9OnpVVLrdIen5VO&#10;0JdT9PSqjQmNz/hQB0NvtlgZSeCe1WY4ljXgnpWF9taO3baTn2apbfUJGXkt0/vGgCxqF95LHGOo&#10;6g+lZi6u0jBPlwfY068k3sc+vc+1UxGo5BGaANSG63MOn5VqW9wGUDP6VgQ5AqzFdFWxn9aAN7aM&#10;g0Moamwv5i5o8z73tQBDPKIV2+/esY3hjkHT8qn1G6P2h1B6Ed/aq80O35j0A9KAJP7Sb/Z/I0f2&#10;k3+z+RqrlfajK+1AFiS+aRCvy8+xqkznd+NS7lHpULMN3brQBdt5G2jgUPIysCAM023kG0cU2Zs8&#10;Dk+1AD/tcv8AdWj7XL/dWq+JP7rUYk/utQBP9qkbgquK0tPy3UelYknmbThWz+NSW93PD1WT8yKA&#10;OpqCaEOMHOKyP7Wl/uv/AN9Gon1OYqThx/wI0AbrIEtyM/w4/SsK4uDDM2Mfj9KdHqMjqQS3T+8a&#10;rzYdiT+tADX1KSSVQAvT0NO+1y/3VpGt18lnUAsOmBzUGJP7rUAWPtcv91act5IrZIWquJP7rU6N&#10;WZwGBA9xQBc/tNvRfyNH9pt6L+RqLyV9R+VHkr6j8qAJl1F2YABfyNTi6kKnhelUXjEall5I9KI5&#10;H2/dagCdpZC3QVq2ZcryABmsVGct91q27Xdt5BAzQBcHC1l6lNtY9Oo/lWoPu1lapHlz9R29qAMn&#10;7Y2cALn6Gnfa5f7q1C0JXkZJ+lNxJ/dagCx9rl/urTlvJFOSFFVcSf3Wp8as0gDAge4oAsnUn9F/&#10;I03+0JPRfyNPjt1b+7+VXYdNR+y/98UAZ8d9JuHyr+RqZ9SkVQCF/I1qJpMakHCn/gAqG+09FjJA&#10;XgE8LQAaXcCbGTzg9B71fZV3gk81zMNw1tKVBPTscVbmvZfLLZfj/aNAEutMqqpB5+as621IxRAf&#10;L+RpLqSS4jXJY8Hqc1WjhxGM/qKALUepuVJAXOfQ0/8AtOb+6n5H/Gq8aoIWICk5pu7/AGaALX9p&#10;zf3U/I/40janNtPyp+R/xqtu/wBmjd6rQA2PUJpJnUqnJx0P+NXLWFvtDOR1FVPL2/OF9+lPW6kH&#10;RW/A0AdQ9sszhiTwMcVBff6LEdvPB+97Vz0utXKRnAlz7OaF1Ka4iw4k6fxMTQA5tYmExAWP8j/j&#10;TX1KVnB2pnHof8ajjUM2dvP0qJlYXC/KcY9KALf9oy/3U/I/40f2jL/dT8j/AI1Ft/2f0o2/7P6U&#10;AS/2jL/dT8j/AI0f2jL/AHU/I/41Ft/2f0o2/wCz+lAEv9oy/wB1PyP+NH9oy/3U/I/41Ft/2f0o&#10;2/7P6UAS/wBoy/3U/I/40f2jL/dT8j/jUW3/AGf0o2/7P6UAS/2jL/dT8j/jR/aMv91PyP8AjUW3&#10;/Z/Sjb/s/pQBL/aMv91PyP8AjUtrqEjXCBgoH0PpVXb/ALP6Uqkod23FAF+6mD5/GqDfep3mbv8A&#10;9dGOaAH7vkIptFFABRRRQBG33mqTT/8Aj4P+7UbfeapNP/4+D/u0AeZ/twc/sw+Nh/0ytP8A0rhr&#10;8dbxP3z/AO8a/Yv9t7/k2Pxr/wBcrX/0rhr8e7tf3z/7x/nX0eBp+0w8vX/I+bxuIVLERTPqv/gl&#10;+u39orVz/wBS5c/+lFtX6kzL3r8uP+CY3y/tEauf+pcuP/Si2r9SZOYzXj148k2j1qNX2kU0RDpU&#10;qVEKlSuDmszud2iaikpatO4krBRRRTGNk71Tmq5J3qnNQBUb7pqlP3/GrrfdNUp+/wCNAGZc9fxr&#10;Pm+6a0Lnr+NZ833TQBk3n3j+NUZPu1evPvH8aoyfdoAyLzofp/Wse67/AI1sXnQ/T+tY913/ABqJ&#10;FxMxvvGnwx+ZIFPemN940m1mUhXKH+8O1SUXrZYWkYSuy+WeMf8A6q+dv2z9A0dvBcOpJdXBvZdT&#10;hR4/4AohkGR8vXgd6+jNLYCQbohMVK5yM7q+Xf2wVmk1C5bzZBZ/arfZY5PlofIPzAdM9e3c0AfS&#10;v7PMhk8C33p9s/8Aacddlff6w/U1x37P5B8FXu1dg+2H5R/1zjrsb7/WH6mriRI9C+G/+pj/AOub&#10;/wDoVdwv3TXD/Df/AFMf/XN//Qq7hfumqJCiiigAooooAKKKKA6hTW96dUcjbVJFRU2KW584ftLa&#10;XFZahoMxQfvpblztYnvEf61R+H9m39lW9xDtQMjjk8/fP+Fav7RdxDrl5osKvue2kuUYKCMEmMd/&#10;pXO+DZbi0sYbNEUrGrEbuvLE+vvX5Pmv+9v+uh93g7/Vo3POTqepeH/Hmm3tlcrDJFC2G2qx5Ein&#10;ggjoav8Awfv5b7wT+0vczv5k0+nXEkjYA3MYr4k4HTk9q5jVNPhTxfY3Cs5dYSACRj+P2960vg3M&#10;X+G/7S5TBKaRcZ/7831fWYH40ePmGx2X7CW6axtkz+6Gn3JC/wDb0teY/DZXk0WeO2IjnNy21m6D&#10;5Vz69s16H/wT3kaTR7NmAH/Euuun/X2K888C6bNN4WvPsyeZP9pO1SQAeEz+ma+shufJs7vQ41sf&#10;HngwzDdK2pW5dl7kSx5NfattMlxCpAO0+tfG/hufUrfxd4Fge3jCG+tklOeVHmRg45+tfYkhbyxH&#10;CN5BzzVy3KpnwX+21dReIvi5o7WqtH/xJIk/fccie4PYn1rtPGkkUPhH4IwhW89bGBN3bcI7UZ+m&#10;a8q/aO+JN7rfxa0bxJLHarcWelLbqsaOI8eZP1BbOf3h6H0r0zx/eya9ovwTu5AoLW8Mp8vgfMtq&#10;T1qIiqbnt/wpmnh1aVpHB/0ZhwB/fX2r1m2WXcCWGzPIrhvhdCkVhDKCctG456f6z/61dvYXDTqS&#10;wAOccVYol2iiig2QnalpO1LQUFFFFAgooooAKKKKACiiigAooooAQ03+FvpT6Ruho8wfw2PyM/by&#10;w37T3jNTyM2P/pDBXzzbxtN8qEByeCelfQX7e7bP2ovGg97H/wBIYK8B8N6DdeMNUg0iyiM91cFt&#10;kasqE7VLHljgcKetfaRqr6pFeX6Hxfsn9Zk/P9T9sP2e1ZfgL8O0J+ceGtOGe2fssdd/GrIoMpDH&#10;2rifgLYvovwT+H+n3CmO4tfD2nwOhIOGW2jUjI4PI7V3brvGK+Om/fZ9hRVoIRVaPjPFPpc0lZJ3&#10;NAoooqgCiiigAooooAKKKKACiiigA60dsdqKKAEChelKeTnvRRQAUUUUAFFFFABRRRQAUUUUAFFF&#10;FABRRRQAUUUUAFFFFABRRRQAUUUUAFLk0lFACbQaTy19KdRQAdKRlDHJHNLRQAdKKKKACiiigAoo&#10;ooAOtJtHpS0UAJtHpRtHpS0UAFFFFABRRRQAUUUUAFFFFAB1pNo9KWigBNo9KNo9KWigBNo9KNo9&#10;KWigBNo9KWiigAooooAKKKKACiiigAooooAKKKKACiiigAooooAKKKKACjtjtRRQBG1vG5yVyfqa&#10;QWsS9F/U1LRQBH9nj/u/qaPs8f8Ad/U1JRQBGIEHO39ad5a+lOooAb5a+lHlqe1OooAZ5Ken60eS&#10;np+tPooAZ5Ken60eSnp+tPooAZ5Ken60eSnp+tPooAb5a+lHlr6U6igBvlr6UeWvpTqKAG+WvpQY&#10;lPBFOooAj+zx/wB39TR9nj/u/qakooAYsKKcgc/WnbQe1LRQAzyUPakNvG3BX9TUlFAEQtYl6L+p&#10;qRVC9OKWigAb5hg9Kb5a+lOooAb5a+lHlr6U6igBvlr6UeWvpTqKAG+WvpSeUvpT6KAGeUvpQYUY&#10;YI4+tPooAp3FusakqMcHvWa0knmEbuPpW9Iu5T9KzpIfnNAE1tArLlhk59an+zx/3f1NLBxGafQB&#10;H9nj/u/qaRrePafl/U1LSN900AQrbRn+H9TRJbRqOF/U1KlE3T8aAM5lx0pnNSnrRtPpQBFzRzUu&#10;0+lG0+lAEXNHNS7T6UbT6UAQMPlOelR7R6VZkUiM5qvQAm0elS20KSTKrDIPv7VHU9n/AMfKfj/K&#10;gC5/Z8H/ADz/AFNH9nwf88/1NWKKAIBYwKchOfqae1vHIoVlyMY61JRQBXSxgjOVTB+pqSS3jl+8&#10;ue3U1JRQBX/s+D/nn+po/s+D/nn+pqxRQBVksIdpwmD9TUX2FP7o/M1fo30AUPsKf3R+Zo+wK3AA&#10;z9TV/fQZMAmgDP8A7LHov5mj+yx6L+Zq951HnUAUW0oMMELj6mlXSQnQKPxNXlk3MBUlAFD+zm/2&#10;fzNIumBWBYKR9TWhSE45NAFNtOhbqn6mm/2ZAP4P/HjV3zF9aPMX1oArCyj6bePqaX7FD/c/U1Pv&#10;B4zRQBB9ih/ufqaRrKLacJz9TViigCibNV7D8zUbW4B7fnWkzD1qB2HrQBRjtwZAGGR9an+xxf3P&#10;1NSR4LgVPsoAqfY4v7n6mkayjZcKuG+pq5spVXDA0AUfsLjjK/maY2lluu0/ia1cijIoAyP7JGMY&#10;XH1NOXTCnTaPxNauRRkUAZLaV5n3gp/E0i6PGrZZVK9/mNa+RSN8ykUAZ4sYF4CfqaT7DBnOzn6m&#10;ruyjZQAyH5PlHAqXaOeOvWkC4NOoArSafbyuWaPLH/aP+NJc2UckLKF59yfWrVFAGH/ZZ3Y+Xr6m&#10;nSaVtXjb+ZrXMo3Y96dJIFXrQBjxaTvGPlz9TTv7Bz/c/wC+jWtG+5SR1p2W9KAMpdHdehQfiaP7&#10;IdWDZTj3NauW9KMt3HFAGb/Z7eq/maP7Pb1X8zWnkUZFAGaunncM7SPqaf8A2ah7D8zV/dSbqAKH&#10;9lp/dH5mmyaUjIRtX8zWjupQaAMhdJC9Ao/E0raTu6hfzNa2RRkUAZS6aVXA24+po/s0/wCz+ZrV&#10;yKMigDK/s0/7P5mj+zD/ALP5mtXIoyKAMr+y/wDd/M0f2X/u/ma1cijIoAy49LXcN4Ur3GTTLy3j&#10;gj/drtOD3Na5rPvF3cfUUAUNPBkkIfnitcMVkVR909RVO1gKGraj94poAnqOSBJfvLn8akooAqS6&#10;dD5Z2JhuxJNV/wCzT/s/ma06dkUAZX9mn/Z/M06PTRvG8KV7gE1p5FBNAFVbGBeiY/E1OqhPujFL&#10;RQAuTTXUSKVbkEYpaKAKh0m0Zixi5/3j/jRNp8TQsqpgn1Jq3RQBl/2Vxj5cfU0n9jjGMLj6mtfI&#10;oyKAMVtISGMnauP9402y09J2lDKCF6cn3rS1J9tjKR14/mKpaJKWabOO39aAHJpMRnZSo24/vGpJ&#10;tHt/JbEY3djuNXCxExFNSdt4GBigDAvLOSPaqsoHIqxp+l+bCpbaTz3NXdQm5T8as2L7rdPx/nQB&#10;kjR1bqFP/AjSR6Ty4wuBwOTW4JPWmJJ80lAGVDpI3dF/M1Ut7F5bhAxUj6mujjfdVC1k3XKD/PSg&#10;CL+yR6L+Zo/skei/ma18ijIoAxpdK2xkjbn6miLS9y5O08eprYZvlpvmAUAYkumsrHbtH4mp7fS1&#10;bG8KfxNaZcNSPPsUmgDIvtLMa5j2r17moLHT5JWw7K3Hqf8ACugSTzEz6ilXC8ZoAy30kbgqhQSP&#10;U0n9it/sfma0Wm/fKo7ipct6UAZP9it/sfmaiutJMUDOdpA9CfWtvLelQXm5rZwRxx/OgDko8+ey&#10;noGx+tLdM6sRGdvP9Kkmj23DH/aP86t2dv8AaJD16dqAKkUch+8wIqYxjaeOcV0Ys024y1RtYpng&#10;t+YoA5WTzAxAYYqSZv8ARX8v5ZeMMeldP/Z0fq35isXULb7OhZckgDqfegChHbymHczKTtyf84qX&#10;T1KzEk84qDyWulO4YwOxqbTVW3nKKSWC96APMv2322/sv+N2PURWn/pZDX483E+6SUnPU1+vv7dk&#10;k/8Awyz45LIoXyrTJ/7fIPevxraU+dL06mvscnjehJPv/kfFZxFvERa/rc+yv+CZIDfHrVHx8x8P&#10;XIz/ANvFvX6iMx2kV+XH/BL87vjxqf8A2L1z/wClFvX6kv8A6s14GYe7VaPdy6DdNEY6VKlRL0qZ&#10;K8nluexzcug/FOpq06rSsLmuFFFFMYrKCDVSZR6Vcb7pqpNQBSkUBDWfP3/GtGX/AFZrOn7/AI0A&#10;Zlz1/GqLDdwavXPX8aotQBRuoU5OPXvWRdfLwOOa2rr7p/GsW86n6/0oAyLr/Vk9/wD69Y113/Gt&#10;m6/1Tf571jXXf8aiRcTMb7xp0MZkcKOp9aa33jSFmVSUALdgako2dKiAaUAfOuOffmvl/wDa3hea&#10;acAjzPtcBJPT/Umvp6xY3Swsg3NEAZB0x/nBr5v/AGqiZbqdxzm5g/8ARJoA9++B0bW/ga+ZSBi7&#10;/wDZI67KT95ktyetS6bp8Wl6GYYWdlYK5LnJzge3tUX8NXEiR6F8N/8AVJ/1zf8A9CruMADiuH+H&#10;H+qT/rm//oVdy3SqJG0UUUAFFFFABRRRQHUKa3PUU6mNms56qxSPmb40KkOuo3nLk3NwQucfxLxW&#10;T4LuJZLkjyGYeU3zcn+Ie1W/j9Z3FnrlpI7oRNc3LR7e3zJ149xS/DWF2topJCGYxPk/8Dr8mzWV&#10;sWz73C/7tE870Xw9BrHjCwtP7RjkvJEbZb7Q8jAK5yF3ZI4P5Gq3whs/7L8G/tV20v8Ayz0+6j+d&#10;dv3Y78dO1WPB6o3xo8PmwHkah5EvlTPyq/ups5HPbPbvWnofh2/8P+DP2l7i/mhmfU9PvpFMJJ58&#10;u9J3ZAx98dPevrMvkpyTR4uYbFv/AIJ+PG2h2Ozbn+zrr7uP+fsVzvwH8qS+hguFRoWuJCwkwV/1&#10;XGQfcVr/APBPeF7bQLGRyCp067Hy9f8Aj8FeeeDdUvdH8G32oWk3lX8NziOXaG2ghAeCMdCe3evr&#10;o6Hylj3HRY7NfiBao88Gf7UQW6sV+X96MBOfp09q+mrcNIohDlXXky9z7fr+lfJ3wytRrOtaFqOo&#10;gXF19otrjzASvzlgxOBgde3SvrezVColAwTxVy7lU0fnD8dNHk0HxlZSalprQbbFG+y3UJj3gySA&#10;HDDpn27V614tZbzw78GWigFtH9lgICDjBS2x2HAry/8AaO8SX3irxdaTapObqRdPjjDbFT5RLIQP&#10;lA7k16R4quJI/DPwXSNtq/ZIBjA6bLaoiKqrM+l/hvayQ6HayANIpWQA7Tj75rtrNV8slVA57CuZ&#10;+HLOvgfTWz8+ZMn/ALaPXUWYAjOBjmtBRJ6KKKRqhO1LSdqWgoKKKKBBRRRQAUUUUAFFFFABRRRQ&#10;AU16dSdc5piZ+QP7f74/ak8a8/xWP/pBBXjXwZ1z+w/iJpN8YvPERl/dl9ucwuOuD6163/wUEkZf&#10;2qfG4B4zYf8ApBBXi/wn02bWPH2l2cLIskvm4MhIHETnsD6V9BZ/V16Hz6cfbP1P3C+E9wNQ+GPh&#10;K82bPO0e0mCZzjdChxn8a61ctyePauN+EsbaZ8KfBFq5BkTRbKIleRkQIO/auxkkEMYZwTzjivnp&#10;fFc9+DSjYI2LAkqV+tPpilm5zxT6mKsVdPYKKKKoAooooAKKKKACiiigAooooAKKKKACiiigAooo&#10;oAKKKKACiiigAooooAKKKKACiiigAooooAKKKKACiiigAooooAKKKKACiiigAooooAKKKKACiiig&#10;AooooAKKKKACiiigAooooAKKKKACiiigAooooAKKKKACiiigAooooAKKKKACiiigAooooAKKKKAC&#10;iiigAooooAKKKKACiiigAooooAKKKdtFADaKdxTc0AFFFFABRRRQAUUUUAFFFFABRRRtPrQAUUbT&#10;60bT60AFFG0+tG0+tABRSMCq5zTNx9aAJKKj3H1o3Njg80ASUVF+8/vCj95/eFAEtFRrv3DJFSbT&#10;60AFFG0+tIwKrnNAC0VHuPrRuPrQBJRTFYk4p+0+tABRRtPrRtPrQAUUbT60bT60AFFIQVGTSeYK&#10;AHU2RtqE0eYKbIQ6lcUACzblP09ap3EmGNTldq8VVmxnmgCe1m3MB/WrlY6SGNsqcGrdvcSP95s/&#10;gKALtI33TSbqjV2ZwCeKAJEom6fjT1UY6UOobrQBnDlxUm2hlCsMU7JoAbtpdtLk0ZNADdtG2nZN&#10;GTQBFOuIW/z3qnV6bmMg1V2j0oAjqez/AOPlPx/lTNo9KmtVH2hMdf8A61AGjRRtPrRtPrQAUUjK&#10;23g80zbJ/eFAElFR7ZP7wo/eLyWGKAJKKj3H1o3H1oAk68UeX71HuPrTtzetADvL96PL96bub1pr&#10;SMqk5oAk8seg/Kjyx6D8qg85/X9KPOf1/SgCZ12qSBk+wqPzJP7jU3znP8X6VNGx/iOaAI/Mk/uN&#10;RuduCrCp6h3vuHPFAB5Z96PLPvTvMNHmGgBqxlWBqSmF2bgHmoJHmU/fH5UAWqKijdiBk5NIspaR&#10;VBoAlaPPeomgP+RSySOrYDd6ljJK5JoAgiiKyKT/ACqzUbE7sA4o/ef3hQBJRUf7z+8Ka7OqklqA&#10;JuKOKqec3r+lHnN6/pQBb4o4qp5zngHn6VNFvbqc0AS8UcU1lbscVW8yVXGWBX6UAW6Kr+c3r+lJ&#10;5kn979KALJ6U2q/mSryzZH0o+1fX8qALFFV/tX1/KnJPvbaM5NACnb5nbrUkuNo6daqIXNwQTxu/&#10;rViY84PSgB0WNpxzzT9x/u03aFX5eDSfvP7woAfuP92jcfSmfvP7wpG8zafmFAEvFHFVt0n94Ubp&#10;P7woAsMQoycU3zE9V/Oq8jPtO45FR7h6UAXPMT1X86USKeAR+dUtw9KfCw8xeKALnFHFN3D0o3D0&#10;oAdxRxTGb5Tt4NRbn9aALHFHFV/MbuaFkZmAzQBY4o4qPDetGG9aAJOKoyjdNj/a/rVhy6qSDRHG&#10;r/MRlutAB5YVePX0psfLClm8zorAClhiZepBoAkops2V6HFQCSTd97j6UAWadxTFztyaDIOeDmgB&#10;/FBxUJWVuVYAU2SRo4yScn2oAmoqtBcGQtkk49qZNcSLKQrYH0FAFyioWMnZhToy38RzQBJRTuKo&#10;zTSxHcW+QdRigC9xRxTI2DQq/wDs5pnnBugNACXyhrVwcY4/nVPSdkbz8r2/rVm4bdayZ56fzqKz&#10;hiVSwXlhk81VtLgWFkRp2GV6etShE6gL9apyPDC5Oxt3TP8Ak0q38bDaqsPwFPlYEWohdydO/wDS&#10;rWn4+zLjHf8AnVHUpE2xHB5z/SrWmsDZow9/50uXS4FlQPUVHHt3S9KrWd0ZpApJPPpVx41RXIGC&#10;RQ1YBYwO1ULXH2hOn+RT47h45Dk5X2FRQ7ft0ewYXH+NSBqcUcUyQ7cUzcduc0ATcVBIVU9qijmd&#10;rhFLfKeoxT5gu4ZHegCaMAr0BqG6xtIyP8mpYWUrgDFR3UY2HA+b/wCvQBLCAI1+lI0iq+OPzpsa&#10;v5IwRnbxVdY5POO9geKALJQeYrD0qTcf7tN3KuOOaPMoAduP92oLxj9mfj0/nUvmVBeSbrZx9P50&#10;Ac/Mu6Q/U1p6Og8zkfwnt71jPIwuCM8bsfrWzprHdxwcGgC5fXX2dto64z1x3qqt47c/N/31TryM&#10;yXSF+V28/rTXVEX5RjigCVb09MH/AL6p81urRlpMbe+4cVnLv8w4Na0/7y1cNyOP50ActcqftEix&#10;ybV3EfL0xmn6dCqXjFpRI23oevakulWGZyBgbjmptLa0e4LeU3mbeTn6e9AHjX7dGoXE37NfjO1+&#10;wSiGSG1Jm52r/pcPB49vXvX4/wAlntkm+p/hr9gv24Df/wDDN3jLM6fZvJtdyYGT/pcPt9K/IVpC&#10;1xcAnjcf519hlEuWjL+ux8bm/wDGVj64/wCCYMe348an/wBi9c9v+ni3r9QpGNfmD/wTFx/wvzVB&#10;2/4R65/9KLev1CmRQpIFfP5g+es7H0WXPlpK5CvapkqIVKh9a4E0tD03FS1JVpaaKdQyLWCiiikA&#10;5vumqk1WGY4qCTmgClL/AKs1nT9/xrVmQbDxWdOo549aAMi56/jVFq0rlRnp3qhIoFAFG6+6fxrF&#10;vOp+v9K2rr7p/GsW86n6/wBKAMi6/wBU3+e9Y113/Gtm6/1Lf571jXHf8aiRcTMb7xqW02mdQ2Cv&#10;fPShkG7pUixqq7gOako1dHjEU1xtwyuRnA4Uc14R+0R4fbXtSuLS1UySrNDIRDFvbAix0H1r2/RZ&#10;nWaQZ+ViBjHua8x8UTO/xb1aAn9wtvGQuO+yPv8AiaAPbVkeGGKIszAoOppf4amv41WSLYMDYP61&#10;D/DVxIkehfDj/VJ/1zf/ANCruW6Vw3w4/wBUn/XN/wD0Ku5bpVEjaKKKACiiigAoooo6h1Copl3R&#10;kDmpaY5+XpWUi1ufPv7SNuLy48OlMkwPcbu2OYv8K53wZeGzsYT8uNrDkE/xVf8AjZczrq0SyiQo&#10;Z7gJvJxjcvT9Kp+BTDdWsULGMMqMxzgn7/p+Nfkmcf74/wCuh93g1bDRR5jb6Tbz+ILW6leRURCp&#10;KkY6N7e9dH8MvEKeJPC/xi8Oauy21nJZSafayW6t5kkbpcxkkncA2NvUAZPSssKqneGGB6VW+Ftl&#10;52seKx53lJJOu4Y4cFpevPP/ANevpstnytI8rHq8Tuv2PvCcHgfxBNpdm00tjBpswjkuGVnJaeNz&#10;nAHcntXhPh5LR/hvqsaSsWa6GBj3i9q+vvgrp9vY+JLhY0i3CzcblQAn50NfImhr5Xw11aRYMsLo&#10;YAHPWKvtoO9j5Ro9l+Fa29hfeEgZGEssloI1PIZspxwPcV9dANNGBKNr9SFr5T+DsaXk3hpp4FR4&#10;2szG0i5IOV5GenQV9Ws/kqAP3r55x1rSYQZ+a37TWk6l4Z8cWNrqtutrdPpscqx71fKmWUA5UkdQ&#10;fyr1nxEu/wAM/BE/3rS3P/jlrXkH7S0mp3XjCzk1Z7p7oadGFN4WL7fNkxgtzjOf1r2XxIvl+E/g&#10;WfWytj/5DtaiJNV6n1N8PQP+ERsE7jzD/wCRGrdss7fxrmfhzPv0S1T0Vz1/2zXU2K4jP1qyYlmi&#10;iig1QnalpO1LQUFFFFAgooooAKKKKACiiigAooooAKb/AHqdSf3qaE9j8df+Cg3/ACdV43+th/6Q&#10;QV886LZz32pQwWyeZM2dq5AzgEnr7Cvob/goN/ydV43+th/6QQV458IdIOvfELSbESmEymX5wu7G&#10;InPTI9K+k/5h16fofN/8v36n7V/ABXt/gP8ADm3uB5ci+G9OjKjnkWsYNdzNagxBVyRn1rmPhLY/&#10;ZfhT4Psy2Wt9Fs4vM24JxAgzjt0rrI90f7s5cD+M96+anufQx2Gxr5MiovIPJzU9VoYzuB3+Z71Z&#10;pjiFFFFIsKKKKACiiigAooooAKKKKACiiigAooooAKKKKACiiigAooooAKKKKACiiigAooooAKKK&#10;KACiiigAooooAKKKKACiiigAooooAKKKKACiiigAooooAKKKKACiiigAooooAKKKKACiiigAoooo&#10;AKKKKACiiigAooooAKKKKACiiigAooooAKKKKACiiigAooooAKKKKACiiigAooooAKKKKACn0ykZ&#10;qAFZqi3013qLdQBPvo31Du96N3vQBNvo31Du96N3vQBNvo31Du96N3vQBNvo31Du96N3vQBN5oXk&#10;0n2xfUfkarzH92cGq3ze9AGj9sX1H5Gj7YvqPyNZ2G9TR83vQBo/bF9R+Ro+2L6j8jWd83vRhvU0&#10;AaDXQZSM/pTN9VFzuHWpd3vQBNvpVk2sDUG73pG5HWgC39oX1/Sj7Qvr+lUtre9G1vegC79pX1/S&#10;j7YvqPyNUWVtvemfN70AaP2xfUfkaRroMpGf0rPw3qacudw60AW99G+od3vRu96AJ1l2sDT/ALYv&#10;qPyNU3PynBqL5vegDR+2L6j8jR9sX1H5Gs7Depo+b3oA0fti+o/I0fbF9R+RrO+b3ow3qaANJbgS&#10;sFB6+1SeXWbDIY5VY9BVv7cvt/31QBN5ZpfLC81B9uX2/wC+qbJeDYcY/wC+qAJZSMHFUJqk+0bv&#10;/wBdG3f70AUo1LSKCKux/LSrb7SD/Skf5aALCtTsY5qtC3NW2H7omgB8bZokaoY2omagCvuzIKkq&#10;sjZmWrNABRRRQAUUUUANl/1ZqvViX/Vmq9ABT4H8uVWPamUhoA0Pti+o/I0fbF9R+RrO+b3ow3qa&#10;ANJbpWYDP6GpPOT1/Ssncy880ec3qfzoA1vOT1/Sl85PX9KyPOb1P50NM+OC2frQBseYvrR5i+tY&#10;vnS+r/maPOl9X/M0AbLSLjrTfMX1rJW4kVgSWx7k0/7V/nNAGn5i+tHmL3NZn2r/ADmmyXTGMgZz&#10;7GgDU3x/3qN8f96sPzpfV/zNHnS+r/maAN0PHnhqjlmC55rG+1SR/MxbA9SaPtpk7/8Aj1AGotwN&#10;3b8qsrKu3JNYfnFec/rTWv2ZSoY5Po1AG950f979KPOj/vfpXO/aJf7z/maPtEv95/zNAHRedH/e&#10;/SopLhGYAH9DWJHcS7gCX/M0/wA5tw5PX1oA3YwGFMW32yq3PFRWdx8gB/U1P9oXcAMH8aAFlxxS&#10;rIu3rVK6uMN+feoPthA6/wDj1AF37QvmLk/pUv2pP736Gufa8LSAAn/vqnfaH/vN+dAG99qT+9+h&#10;o+1Rjq36GsH7Q/8Aeb86VZmZgCxA+tAG79si/v8A6Gj7ZF/f/Q1j5/6afrRn/pp+tAGu13Fjhufo&#10;aFuk9f0NY7NtXIfP41E1w47t+dAHQiZG6H9KHxIhFY1vcM3c/nWnExUZJ496AHCDb60bgnU0klyA&#10;pxj86oT3BJ4P60AX/tUeOWwPoaT7VB/f/Q1hySPt+8w/GovMf/no350AdD9qg/v/AKGmyXkKoSHy&#10;foawPMf/AJ6N+dNeR9p+dj+NAGva3ay3DYI+96H1q7NGWYmuf0kt9qOc/fX+ddM5AFAEG3yyGPAF&#10;P+1J/e/Q1DqEwW1fB547+9Y/2h/7zfnQBvfak/vfoaRrpNv3v0NYX2h/7zfnSNcPtPzN+dAG39rT&#10;1/Q0fa09f0NYH2h/7zfnR9of+8350Ab4vIx1bA+hp326D+/+hrnWmdlxuYfjTP3n99vzNAHS/boP&#10;7/6Gj7VFN8itlj7Gua/ef32/M1NaSPHcIzOxA9T7UAb2yjZVP7cPX/x6j7cPX/x6gC4ykKcUzcw6&#10;ioYb5TIAxGPdqkmvI9pwV79GFAD/ADF7nFPWZGwFbJ+lYtzdMfuk9exqLT7iRb+LeW2c53E46GgD&#10;odx9KNx9KZ9sj9V/76FH2yP1X/voUASDLcHpSNIIeppEukZgAVz7GsvVbwpwDj738VAGh9vTP3h+&#10;RqRbyJuA3P0Ncslw8h4ZvzqWKeSORSWbH1NAHTeYr96csY61k210WPX/AMerSjl/zmgCSRdyEVD5&#10;O35vxomuRGhYjj61C+oKYWA25Kn+KgCb7bEjFWfB+hqbCycg1ytzLI07EM2PYn0ro7CTdEcnnPr7&#10;UATqoXOKgmu4YZCGfB+hqxkc8isHVh/pD4fuP5UAarajBtwJPm/3TU0MglXINcpIzKwO8nj1rc0q&#10;4/dfMf4R1NAGlt702VRJEVqGa7VeAR/31UiMNhZjge9ABJIsNv8AMcfL/Sq9vexcfP8Aoag1i6RI&#10;OHX7rfxe1ZFnciRRh/8Ax6gDeutQh+zvh+eOx9aht9Si6bx+RrHLbvlMnB96Zja3D/lRewHQyT28&#10;v/LQ/kf8KijmtlkH7w5+h/wrKWORlyHb9az/AN8twmXkxjuTT5mB091cQOq/Oe/Y/wCFS2txCsKj&#10;f+hrnPMd+N7ce9HnOny+Y350uboBvw3ECNkPz9DVxXDruzxjNctDIVkUs/Hua6G1vIXhVfMjztA+&#10;8KL3AkkZZTgHNVFkWGdRnnrVxXhXkug/EVm39xE0oKMmdv8ACR60AWJLkM3br6VPD8yjFYqzkv8A&#10;j61sWJ3KPxoAcqbZlPallj8xuKmZO+KqTXgt25x36tigCxHDtHeqc06lghOAR6UjazG3A2j/AIHW&#10;ReTNIMqxU46g+9AHQR3EKoBv7Y6GoppoWY/OfyNcsrzsxAnk/M0lw08PJnk646kUAdVDCgkWQE/L&#10;VrzF9a5/R7/dIoeXIzzuf2rd+1Qf3o/++hQA/wAxfWorp1a3YZ9P5077VB/ej/76FQXlxEbZ9rIW&#10;46EZ60Ac9cL/AKQx/wBo/wA60tMk2yYPoaoH55GPvSpP5Mx7ceuKAOpaMSDnNVns8txnH1FUv7YE&#10;brnke71L/bKOMjb/AN90AXFt1jXJJrH1K/xEyLtJIHY+tOutaHQHv/z0rJeXewZjkD1NADeZlfPp&#10;2pmn2pW8YgHG31+lSL827Z/47Uun5+1Nkfw/4UAeaftzH/jFvxx/1ytP/SyCvxtZ/wDSZ/8AeP8A&#10;Ov2P/boyP2WfHBz/AMsrT/0sgr8aWf8A0i4/3j/M19VlX8KXr/kfIZsr1kfY3/BMRv8Ai/mqf9i7&#10;c/8ApRb1+os7dvavy0/4Jht/xf7VP+xduf8A0ot6/UaZvmH0rxcX/FZ7uC0pIB0qRRUY6VKlea/i&#10;PWT90kp1JS1bIYUUUUhDWqF6maoXoAgn+4azp+/41oz/AHDWdP3/ABoAy7nr+NUJOlX7nr+NUJOl&#10;AFC6+6fxrFvOp+v9K2rr7p/GsW86n6/0oAx7r/Ut+H86x7j/ABrYuv8AUt+H86x7j/GokXEpN9+n&#10;v/qW/CmN9+pCN0RFSUW9NG3afXFeY+IOfi1qx7/Z0/8AQI69M0k75Sv90gfrXmXiJtvxg1dfS2j/&#10;APQI6APdp/mVT/siof4anvF8to16ZQGoP4auJEj0L4cf6pP+ub/+hV3LdK4b4cf6pP8Arm//AKFX&#10;ct0qiRtFFFABRRRQAUUUUuodQpkmcU+o5FDKRWbKW584ftE6ZqFvqGkzefF5Msty4UdduYzjp6Gu&#10;f8B7beNJWGZGjYEj/f8A/rV0P7SXh2GwvNGvImkZpHupZNzDAOYzxx7msT4b3SG0ikjbdKY3ypBx&#10;jf8A/qr8lzj/AHx/10Pu8G74aLPNfAPizS7zxpp+i6rb3F0lyJHKoAqkCNyOQwPVa6TwFBbf8JZ4&#10;tS0jMVsl7hEYkkJ5kuB1Pb3rH0dWk1CIzDaOfu/Q1o/DMiHWvFQTkNcL1/3pK9fBT5Zo4MarwZ7/&#10;APCWGJfElwVXDfZW7/7aV8b6LOy/DXVsHB+1L294q+yvhBGP7Xlk7m2cf+PrXxZ4XbzvhXrMh6i8&#10;A4+sVff0HdI+Sktz6A+EHzf8Iyx5I+xn/wBBr6nhVceZj5zwTXyv8Hvu+GvpZ/8AstfVEX+qFdVT&#10;Ywg9T82/2jLy517xdaS3UglmGnxorEBcASyHHA9zXs/iK183wj8FAcExWNvjn/pnbf4V4r8bm2+L&#10;rQ/9OSf+jJK9u8ZWVwvhX4ISRx7kezgZiSOBstfesobEyd2fQPw5s7yHT4ZzLH9mZHVUH3gd/wBP&#10;Y967i3jaNSCR1zxXK+A2dvCdjFgYXzD/AOPtXSWayMNzrgg9q0KiW6KKKDVCdqWk7UtBQUUUUCCi&#10;iigAooooAKKKKACiiigApD0OPSkkBZCB1qjql3/Zej392+FEEEkpLAkfKpPb6VSVxPY/ID/goMxP&#10;7V3jhQcc2H/pBb15r8AQU+LGhFeG/f4P/bCSvRP21L1de+P/AIp1hSGS4azUMoIX5bOJeh5/hrzr&#10;4P6xY+F/iZo2panObaxhE3mS7WfbuhkUcKCepHavpHph0vI+b/5fv1P2z+GzCP4e+Ft3JbS7Xp/1&#10;yWuk2yeYTuHl9l71yfwx1GDVvhn4QvLJ/OtJtItJkkwVyjQoQcHB6e1dTGY3OFYk18zPc+ijsLGm&#10;0/JwncVLUcbBTtzyakphEKKKKRYUUUUAFFFFABRRRQAUUUUAFFFFABRRRQAUUUUAFFFFABRRRQAU&#10;UUUAFFFFABRRRQAUUUUAFFFFABRRRQAUUUUAFFFFABRRRQAUUUUAFFFFABRRRQAUUUUAFFFFABRR&#10;RQAUUUUAFFFFABRRRQAUUUUAFFFFABRRRQAUUUUAFFFFABRRRQAUUUUAFFFFABRRRQAUUUUAFFFF&#10;ABRRRQAUUUUAFNkUY4p1I9AFGZ2U8GoY3dpVBPFW5I6iSEq4oAfto21Jso2UAR4o4pZF/dmoNpoA&#10;m4o4qHaaNpoAm4o4qHaaNpoAkfG01HxTZAfLNMizQBLinKnTPSp4Y880+ePEDH6fzoAr7V9KNq+l&#10;R7TRtNAEm1fSjavpUe00bTQBJtX0oYKoyBzUe00jKdpoAfvo31BtNG00ASu/ymotx9aQqaTafSgB&#10;24+tKrHcM0zafSjafSgCfijiotpo2mgCXijiotpo2mgCXimynEZ28GmbTT4I90qigCFWk7tUise5&#10;q61vj1qCSIjigCN8bKi2insrbelM2n0oANoo2jpRtPpSxqdw4oAULjpT1kdehp+0+lG0+lACLPJ0&#10;LcfQUrNu601lO01HtNAEykL04p/nsy7c8fSq200qD5hQBYEjL0NBdm6mm0UAIFAYEDmnbj60lFAC&#10;7j60bj60lFAC7j60bj60lFACSsfLPNV9x9aml/1ZqvQA7cfWjcfWm0UAO8xvWjzG9abRQA4uTwTT&#10;aKKAClpKKAHbj60bj602igBWYsMHpTdo9KWigBNo9KNo9KWigAooooAbKokjKsMioVhRegx+NTt9&#10;01HQAhUHqKZ5CKdwXke9SUjdKAG0gNLTV60APHWl2jrSU6gB6zOvQ4/Cl+0SBs7ufoKjooAc0jSf&#10;eOabRRQBH5Cbg23n60/aPSlooATaPSjaPSlooATaKNopaKAE2ik2A9qdRQAL+7+7xUzXk20jfx9B&#10;UNI3SgBzXEhH3v0FM8xmPJpKavWgBzfNwab5a+lOooAYEHpS+WvpQvWnUAER8hiyfK3Wp/7QuG6y&#10;Z/4CP8Kgpq9aAJpLiSVcM2R9BUWBS0UANFLtBpF606gBvlr6UgQelPpq9aAF8tfSjApaKAGinbRT&#10;V606gBMCkFOpq9aAHYFFFFADRTsY5HWmr1olbZGWoAjmmlXo2PwqEXM+77/H0H+FO84PTlWgCWGe&#10;ZSGD8j2FJNuuDmQ7j+VOB2ijfQBEsIj+7xSuCFyelSb6RiGXBoAjS4aP7px+FTDVJ16P/wCOiovL&#10;X1NHlr6mgB7ahLKu12yp68Cm+cPemtGu08mo9tAEvmLnODmnyalPDC3kvsbsdoNV9tOjUFgKAHw6&#10;tenO6bOevyj/AAp7s0+Wc5Y1FMNvSo45ju7UATGPLAtyKDdvbjEbbR9AakVgynmo2jVu5oAiF/Mz&#10;cvn8BVqbUrhrV1EmOn8I9agFuPeleMNGQOtAEN2ZLhbcO2QeG9+lK1stvGPKG05x1JoFu3PHT3py&#10;xk8YoAnurdI2BVcDHrUG1c5xT4/mPzcCpcJ6mnoAxbh1GAcD6VGzBuTzU+E9TTZMKpKnLUaAQBlX&#10;oKDsY5I5pd8n90Ub5P7oo0Aa+1lIxTY5Gi+6cVMrOWAwKk+f0pARNeTNwX/QVGsgVwzcgelWfn9K&#10;bLuWMkigBou4QchWz/n3qxHrRiGFLD/gIqj5ho8w0AaP9vStwrsD/uioJrprj/WHd+AFVd+evSly&#10;vrQA/bGP4ad8rcYqLcvrTo2VWBzQArR+Xkrwagkje4OGII61LLMCeKI0kbkLmgBws/IhZosK46HJ&#10;NRq9yPvSKfw/+tUivKJFBUAUTSMOwoATz5AOW/Ske6O08n8hUfmBjg1MiqPmBoAgW725Izz7Cmtc&#10;Bm3HJNXN9G+gCp5ySMAwJFSq8SjAUiny/PGRVfyR70APbyWOWUmh/KaMqFIzTPJHvSrHtYEUAKsb&#10;xgbCFBqa1DxzlmYHjHFR3TG18kpyZOu78P8AGp7fMb+ePvsNpHb/ADxQB5Z+3VJ/xir45x18q0/9&#10;LIK/F64mdLiba2Mse3vX7J/t6aPBcfs1+MtQZ5BcQwWiqoI2kfbIevHue9fjTd/8fE3+8f519VlX&#10;8KX9dj5XNF+9R9mf8Et2Mvx51Nm5P/CO3P8A6UW9fqfNGuwtjmvyv/4JZ/8AJd9S/wCxduv/AEpt&#10;6/VOb/VGvExn8Znt4RfukVx0qaOoR0qVK85/Ed17RJqKKKtiTCiiikUNaoXqZqhegCCf7hrOn7/j&#10;WjP9w1nT9/xoAy7nr+NUZKvXPX8aovQBTuVG08djWLeKMnjv/Stu5+6foaxbzqfr/SgDGvFHkNx/&#10;nNYdx/jW7ef8e7/571hXH+NRIuJSb79PZtsLGmN9+p4Vd/ljG5+wqSizpMZhbcfvTY2Edj7/AJ15&#10;RPdLN+0T4g067DSmOwjf5eBnZD3GD3r2TSprexZ0MhE02FdSCcH0HHvXy38W9Y/4QX4+a/rWqFbX&#10;RJreG3iumBctIYYjt2rlv4W5xjigD7AZTIFM/wA74AUjjAqB1CkgdK17+0k8uKYLmLy1y2RWTJ94&#10;/WriRI9B+HqhYUx/cf8A9CrtI2LKc81xnw//ANSn+4//AKFXZQ/cP1qiR1FFFABRRRQAUUUUB1Co&#10;p3McZYKWI/hFS1HI2xSTyKmUepcdz5f+PGqTTataQySPKnn3KbWckRjcgxjt/wDWqn8L9KMlyXjn&#10;3KYHxEq5A+cc9f8AOavftAaeLfWLCVQB9onuW6n+8h/rVn4RWrQxpMuAWgkH/kQf4V+RZx/vj/ro&#10;fdYXTDKx5qivN+4t42Mzcq8Yyw+mPYU74TK8eseKY5t3mCdF/edc7pc9e9Yvws8UnVpkvJTI6RzP&#10;GcqoP+r9vrXcfCFbC81T4hz3EDyTLMHtmyRsYtOcnB9cevSvXwlGUqsTjxmlJs9s+EaMmsSg5x9m&#10;f/0Na+KvCi4+E+tY6fbR/wC0a+1vhEzyXjMTljbvk/8AA1r4s8OW8yfCrWdjqI/ti5HvmL2r9AoQ&#10;cErnxlSotT3z4Pfd8NfSz/8AZa+qIf8AVivlr4SRmOHwqe5Wzz/47X1BauzSbScrjpXVP3tDng76&#10;n5t/HJWbxVahck/Yk6f9dJK+mZI0vPh18LPNjUvBpVvsLjJz5MHTPToK+ZfjxeRx+KLUxKyyfYUw&#10;3/bSSvevFWuT6X8O/g+YJCj3GlQ7iFByfJtvX61zRfLoPc+jPAbKfCtkgA8weYSO/wB9q6NX/eKF&#10;X5e5HSuH+EN1LfeFrGaZt8rLLubAGcSsO1dxHIm4KoIJrXmNEiaiiiqNrCdqWm5p1AMKKKKBBRRR&#10;QAUUUUAFFFFABRRRQAjHaMmsLx7lvAniPbncdNudpXrnym6VuSY2HIyKxvGEb3fg3W4ISEkksJ0Q&#10;t0BMbAZq47oiUkkfjD+0leM3xK1i1kYmZHt2bc3zf8e6dR+NY/wVsrXVvitoVneW8N3bSCbfDOgd&#10;GxDIRlTweQD+Fav7VOl3OmfGjxFFNJG92rWweRCdpBtYiO3pjtWP+z/MZPi1oMg+8vnjP/bCSvpJ&#10;fwfkfO/8vr+Z+1Hw3t47P4d+FLa3hWCCPS7WNEjUKqqIlAAA4AA7V1KwiPoRn6Vz3w6O74e+Fyev&#10;9mWx/wDIS10IYmQ5r5iW9j6KOwiJsPPzH1qSo7dy6EscnNSUDSsFFFFBQUUUUAFFFFABRRRQAUUU&#10;UAFFFFABRRRQAUUUUAFFFFABRRRQAUUUUAFFFFABRRRQAUUUUAFFFFABRRRQAUUUUAFFFFABRRRQ&#10;AUUUUAFFFFABRRRQAUUUUAFFFFABRRRQAUUUUAFFFFABRRRQAUUUUAFFFFABRRRQAUUUUAFFFFAB&#10;RRRQAUUUUAFFFFABRRRQAUUUUAFFFFABRRRQAUUUUAFJ96loxQAmzNHljr/Slpc0AM20badRQAxo&#10;9ykf0qP7P/nFT0uTQBX+z/5xR9n/AM4qxk0ZNAFf7P8A5xR9n/zirGTRk0AVpLfKn/Co1t9vb9Ku&#10;daTaKAI0+WnufMUrS7R6UBQORQBD9n/zij7P/nFWMmjJoAr/AGf/ADij7P8A5xVjJoyaAK/2f/OK&#10;Rrf5T/hVnJpOtAFP7P8A5xR9n/zire0UbRQBVW3+Yf4VJ9lHp+lT4pcmgCv9lHp+lI1qNp4/SrOT&#10;SdaAKf2f/OKPs/8AnFW9oo2igCp9n/zij7P/AJxVvaKNooAqfZ/84p0cPlyBv6VZ2ijaKAE3Zo8k&#10;N/8Aqpdo9KWgCNrYY7flTPso9P0qxk0ZNAFf7KPT9KRrcKpOP0qzk0h+bg9KAKe2jbVmVAo4FVyx&#10;9aAE8vdx/Sj7P/nFTRDLDNT7R6UAUvs/+cUjQ7Vz/Sr20elI0aspBHFAGfRVtoE/u/rUTRqO1AEN&#10;FOZQKbQAUUUq9RQAlFSbR6UbR6UAQS/6s1Xq3OoETVUoAKKKKACiiigAooooAKKKKACiiigAoooo&#10;AKKKKACiiigBG+6ajqRvumo6ACkbpS0UAMpq9ak2ijaPSgBKdSYFLQAUUUUAFFFFABRRRQAUUUq9&#10;RQAlFSbR6UbR6UAR0VJtHpSsgHagCKkbpStxUe4+tAC01etOpq9aAHUUUUANXrTqavWnUAFNXrTq&#10;avWgB1FFFADV606mr1p1ABTV606mr1oAdRRRQA1etOpq9adQAU1etOpq9aAHUUUUANXrSTrviZRS&#10;r1ptwzJCxU4P/wBegBLWzLev/fNacemnbn/2SjSl8yEM3J2g1oLI27GeKAM5tPOOn/jtM+wn0/8A&#10;Ha2io203aPSgDH+wn0/8dpJLBtpwDn/drZ2j0o2j0oAwP7Pk/wBr/vk0f2fJ/tf98mt/aPSjaPSg&#10;DA/s6RuPm/75NL/ZMn+1/wB8Gt4KByKdk0Ac/wD2TJ/tf98Glj0yRGDENj/crfyabIwCknkUAY7a&#10;cZB0/wDHahbSyvOD/wB8Vq/aNrcZxmpmZJFBwetAHPm3b7ozn6VJFp8jf3v++TS29wX1SCInKsDk&#10;Y9jW8qhegxQBitpsgH8X/fJqq9lKvTef+Amulpnkoe1AHOTWs0Yjwsh3f7JqC5gnhXdtk646EV1T&#10;RK+3Izt6UktvHMuHXcM56mgDlJIJ45FXbIARnoRR5cv+3+tdVJaxSnLLk4x1NM/s+D/nn+prOSbe&#10;gHMeXL/t/rSrHLuGA7n+7g1039nwf88/1NKtjCrAqmG7cmp5ZAc35c//AD7yf98n/Cjy5/8An3k/&#10;75P+FdOY1j+8M/SkBib+E0csgOZ2zrz9nk/75P8AhS7p/wDn3k/I/wCFdN9nHccUfZ4/7v6mtIpr&#10;cDmd0/8Az7yfkf8ACmu0205gkA9wf8K6j7PH/d/U0jWsTLgrkfU1QHKfP/zxb8qPn/54t+VdR/Z8&#10;H/PP9TR/Z8H/ADz/AFNAHLMjyKQI2U+uKb9jl9X/ACNdX9gg/wCef6ml+wwf3P1NK9gOT+xy+rfk&#10;adHZybgPm/I11Js4P+ef6mlWzh6hP1NRzoDmVs284bs9e610VjZxLCpKo3Xqo9akNjAWyU569TUq&#10;qI1CqMCruBVkht2uFRRFkjsBVTUNPVVyMd+i1pLaxLKsgX516HJp8kay8MM0oy5gOQazfzDjd+C1&#10;N9jljjLYc47bTXSfYYOuz9TTzbxlSu3j6mqA5XbJ/wA8m/I0bZP+eTfka6f7FD/c/U0fYof7n6mg&#10;DmPLkbjy2Hvg077M/o35VualbpBZyPGu1xjBz7ioNPTz1HmfNwKAMr7M/o35UqwMrAkHHuK6VrKE&#10;DhP1NVrm2jWFiF5+p9aBXOdkK/aIw7Bxv4DduauW+3+1JBw6bOI+w6c4qrcQJ527byGJHPvU2n/8&#10;hB3/AItnX8qa952BuyufL3/BQ/U75PA+qWkeoXEFlJp1s0lksrCOQ/axyVzgngduwr8p7z/j4m/3&#10;j/Ov1I/4KKsT4Zvj/wBQy3/9K6/L6SENNKWGeTX1+Ww5aDZ8pj6inWSPsX/gln/yXfUv+xduv/Sm&#10;3r9U5v8AVGvyw/4JdoE+O+p4GP8Ainrn/wBKLev1MdiY2ya+exn8Vs97Cv8AdpEQqVKiXpUqV527&#10;udb2JVpaQUtWwiFFFFIsa1QvUzVC9AEE/wBw1nT9/wAa0Z/uGs6fv+NAGXc9fxqi9Xrnr+NUXoAq&#10;XP3T9DWLedT9f6VtXP3T9DWLedT9f6UAY95/x7v/AJ71hXH+Nbt5/wAe7/571hXH+NRIuJSb79Tw&#10;sU5DbffOKgb79SN/qjUlE8cgurhG/wBU0LA9eZef/re/Wvkz9s+cvqN1LyCbu3Hk56fuDz/kd6+s&#10;LNRvU45BBFfJn7ZPzaldOeWN1b5P/bA0AfoFJ82ggsefLTr+Fc3J94/WuhDGTS41bkGNP6Vz958k&#10;hC8cmriRI9B+H/8AqU/3H/8AQq7KH7h+tcZ8O/mgjz/cf/0Ku22hVOBVEiUUUUAFFFFABRRRT6B1&#10;ENMkGVIqQ1HJ909qHsWtzwH9oyFTcaG9uS8ivclg3QHMf/16w/hnfKrASkLN5L7lAOB84rR+Omoi&#10;bUbOJh5e2W4UMW68oM1T+G9msioQoc+U/wC825z89fj+df74/wCuh91hdMMrniHw80WTwfCUvlaC&#10;bzmkCswcbSgXPy/Q13vwtWS61zXpkXdEbiN2bpgFpDmubk1CLUtShMex4tu0srBlB5P+Fdz8C3jm&#10;uvFsZiX5XiVW4PeXkV9HgX++icmO/gM9v8AqkmoOIyWPkt/6EtfE1ro8nhHwBqem3CtFPNOsyo7B&#10;iQTGM5Xj+E19s/D3FvrMwB3fuG4/4EtfH3xlkFv4otbdGCQtZoxjU4Une/JH4D8q+9gj4SpseqfC&#10;i5Zm8KLgdbQf+g19W2y4we9fK3woVGm8KY2/etP5rX1Uvy8CrehNLY/Lf47Oy+M7JlGT9hTr/wBd&#10;JK+i/H0YvPhn8FmbIMekQk7f+uNr/hXz58erOSDxBBc7GfZZRjG0/wDPRx1/GvorxcUb4T/CAyFY&#10;mbRISN3X/UW9cTd2Wj3L4H6aYvCOn3ihikiTKCSMf65u34V6DaSbVKNwxOQK4v4KsF+GOjKr+Yf3&#10;3Q/9NpK7O3kEzBtgGOM1aNkWqKKK1RoNp1Np1UJhRRRSEFFFFABRRRQAUUUUAFFFFABWP4ptlv8A&#10;w5q9tISEltJo2K9cFCDitdm2qSBn2rF8XDzPCmtfvvsn+hT/AL7OPL/dt82eOnWtIbmNTY/G/wDa&#10;20eHS/jp4msomkaKI2pDOQW5tYjzge9ct+z+xk+K+hE+s4/8gSVv/tXfu/jV4j/4mH2/5rX/AErf&#10;nf8A6LF3yenTr2rn/wBn9t3xW0I7dnM/H/bCSvo5fwTwf+Xp+2Hw5/5J74X/AOwXa/8Aopa6Ff8A&#10;WGue+HP/ACT3wv8A9gu1/wDRS10K/wCsNfLy+Jn0MfhQ21/1Z+tTVDa/6s/WpqZowooooE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n+7VRutW5/u1UbrQBPGcEVNvqBelLuoAm30bqh3UqtlhQA9qhepmqF6AInplPemUA&#10;FKv3hSUq/eFAElFFFAEdx/qW/wA96p1cuP8AUt/nvVOgAooooAKKKKACiiigAooooAKKKKACiiig&#10;AooooAKKKKAEb7pqOpG+6ajoAKVeWFJTo/8AWCgB+yjZU232o2+1AEDLhTUdWJR+7PFV6ACiiigA&#10;ooooAKKKKAClX7wpKVfvCgCSiiigBaGooagCF6iqV6ioAdTV606mr1oAdRRRQA1etOpq9adQAU1e&#10;tOpq9aAHUUUUANXrTqavWnUAFNXrTqavWgB1FFFADV606mr1p1ABTV606mr1oAdRRRQA1etNuBuh&#10;YU5etK/KkUAamlRkW4/3B/KpydshpNOXbbj/AHB/Kkkb96aALm4FeKSoo26VLQAUUUUAFFFFABRR&#10;RQAU2RdyEU6gjdxQBBJCqw5yehptmA3GaZeM6jaC3cVFa74+fmoApiER67akZ+6f5NW7WJCrNq0D&#10;nPAI/Q1t0AFFFFABRRRQAUUUUAFI3IxS0UAQSSyQjhR+NRpeSs2Cq/5/GkvLp4f+XdpOv+elVY9S&#10;dmx9iZf8/SgDTXc3LDFPpkbF1yVK0+gAooooAKKKKACo5X21JVS8Yr+tc2IbUHYBwlzU6nisyOUl&#10;v/r1px/drz8JzOfvAOooor2J7AFFFFKKsAUUUVQBRRRQBXvl32si+uP51HYQ7F/AVakXepFLHGEX&#10;/wCtT6C6iSVBdD/R3/D+dSzH5jUd1/x6v+H86FsJnOXH+sb6mnaf/wAfjf7v+FNuP9Y31NO0/wD4&#10;/G/3f8KdP4gqfCfJ/wDwUOXd4bvR/wBQ23/9K6/MmSEiWb6mv06/4KEDdoN2P+obb/8ApUa/NKeP&#10;95Mfc9q+vwUuXD2PksTHmrXPrX/gl+u348an/wBi9c/+lFvX6iv/AKs1+X3/AATEXHx41P8A7F65&#10;/wDSi3r9P2+7XzmL1qM+hwqtFCL0qVKiFSpXno7JEq0tFFUEQooooKGtUL1M1QvQBBP9w1nT9/xr&#10;Rn+4azp+/wCNAGXc9fxqi9Xrnr+NUXoAqXP3T9DWLedT9f6VtXP3T9DWLedT9f6UAY95/wAe7/57&#10;1hXH+Nbt5/x7v/nvWFcf41Ei4lJvv1If9Uajb79SH/VGpKJbP7w/Cvkv9sj/AJCF1/192/8A6INf&#10;Wln94fhXyX+2R/yELr/r7t//AEQaAPv6P/kGxf8AXNf5CsG+/wBYfqa3o/8AkGxf9c1/kKwb7/WH&#10;6mriRI7/AOHX+oj/ANx//Qq7dulcR8Ov9RH/ALj/APoVdu3SqJG0UUUAFFFFABRRRT6B1Co5PunP&#10;Ip5prfd4oexa3PmT49SRNq1ntUhlnuc/99JTvhPeblSLnKwueg/56D/Gt79pBjv0NMffNyP/AEXW&#10;H8L2NtbxoRgCJ/8A0Ovx/Ov98f8AXQ+5wj5sKjwP4K2t94nmjsWmja4luJArP8qgCMNzgex7V658&#10;H7q38Mat44s7+N5rgzLFC0HKqytMCTkjjJHbtXkHws0yXTIDHCpZzOzAOR/cA/pXq/wj0f7RqviO&#10;4YMHhmjkYAjAO6Q/0r38E/38Tlx38BnuPw2vEm1SSZgx3QMOn+0tfIXxaVLzxRaOwywtFUE8fxvX&#10;2B4EQy6tKx+55DYI/wB5a+UPjZJ9n8S20acg2aH5v+uj1+j0VdHwdTY9P+FMPlyeFz6G0x+a19RS&#10;CdoVaJ1Vs9T/APqr5l+FJ82Pwz6gWn/stfUFsCsKgjmlUFS2Pz8+NC6NcRPFLaStfNbx+XLuIUL5&#10;p4PzfXt3r2bxJpFpffCX4cNPFvNrokZh+Yjb+4h9Dz0HX0r5z+N9mYvGVlLg4WxTuP8AnpJX01rq&#10;4+DfgBvXQYz/AOS8Neai0erfBONY/hjozIMN++H/AJGkruoYkjX5RjvXDfA7958K9E+s/wD6Pkru&#10;4+laxNkPooorZGg2nU2nVQmFFFFIQUUUUAFFFFABRRRQAUUUUAIzBVJPSuf8fEN4D8R+h025/wDR&#10;TV0Jz2rnPiBIi+BvEW84/wCJdc/+imrSG6Mah+Ln7Ryxt8WNdRlJUG3IH/bvHVD9nieKb4saEu1t&#10;2Z8H/t3kqx+0hcQf8Lg19Q+T/o/Y/wDPvHVT9ndiPi7oAHTM/wD6TyV9HL+CeD/y9P21+HAH/Cv/&#10;AAyP+oZbf+ilroWG3kda5/4cf8k/8Nf9gy2/9FLXQSfdr5eXxH0MPhQIgRcAYp1FFM0YUUUUCCii&#10;igAooooAKKKKACiiigAooooAKKKKACiiigAooooAKKKKACiiigAooooAKKKKACiiigAooooAKKKK&#10;ACiiigAooooAKKKKACiiigAooooAKKKKACiiigAooooAKKKKACiiigAooooAKKKKACiiigAooooA&#10;KKKKACiiigAooooAKKKKACiiigAooooAKKKKACiiigAooooAKKKKACiiigAp2BTaC3WgBGbFR+Yf&#10;Wh3qLfQBMHNSrg1VV6mR6AJSKbSM3ymo99AEtFRb6VG+YUATYFMZsUpbrUTvQA5WJYA1LtFU99L5&#10;lAFvaKCKqeZQsnIoAs0VFvo30AS07aKrtJ8tM8ygC3tFBwOaqeZTWk+U0AW9w9KNw9KoeZR5lAF/&#10;cPSjcPSs9pflpY5c0AX6XFMhbNPkOFNACUVFvo30AS0VFvo30AS0VFvpGk+WgCxtFG0VU8yjzKAL&#10;TfdOOtR5b1qOOTdIBVjigCPLetKudwyafxSNhRmgBJcbeapTZXpxVppM1WkG40AV1uJdwG7j6Cpx&#10;I3rUWzvTl6UATqxNSoBwahSp0oAc1QvUzVC9AEbdaNo9KD94UtACbR6UjKFGR1p1I33TQAzcfWjc&#10;fWkooASRiyEHpUO0elTN901HQA3aPSjaPSnUUAN2j0o2j0p1FADGUBaZUjfdNR0AFFFFABRRRQAU&#10;UUUAFFFFABRRRQAdaTaPSlooATaPSnwqPMXim0+H/WLQBOVHNRsxFSt3qF6AI5HJUgmoakb7pqOg&#10;AooooAKKKKACiiigAooooAXcfWjcfWkooAXcfWl3k96bRQAdaaVHpTqRulADaavWnU1etADqKKKA&#10;Gr1p1NXrTqACmr1p1NXrQA6iiigBq9adTV606gApq9adTV60AOooooAavWnU1etOoAKavWnU1etA&#10;DqKKKAGr1pxpq9aVjhTQBs6bIDHj2FWJIkznbz9axLe42DtVuG73tzj8jQBZkDquVYA1JB5jL8zA&#10;8UtypktnVOScfzpLSFo1+YY4FADLiSSPo2OfSo4ppZGCh+T7Crskir944qJrpCuEbLdhg0AKsc3d&#10;1P8An6VIqt3Oax768kUHCr3rNXUpt33U/I/40AdTLuWMkHBqv+/bo4/L/wCtWdHeSSLgqtVri7lj&#10;PCr3/wA9aANr9+vVx+X/ANal85sYz81Y9ncyTN8yqOO1bi2qqOpoAgdXk+8QaQK68AirXkj3o8ke&#10;9AFWGAJMrkdKsSTBVOM5xRJBlSBnNVmt23cjv60AMNxMW4fj6Cr4yynHWmRwqi5JOazNS1BlhYR7&#10;WbAwCD60AaEkVyT8sigf59qkiWRR+8YMfauSbUrtf+Wcf+fxqSPWJTw6xj6A/wCNAHTC8jMqx7Wy&#10;adIJJB+6YKfeucjuFZg+eR7Vdh1byRj5fyNAGikN3u+aVCP8+1T+YF65rN/tweq/98mqM995ikjb&#10;+RoA3ZFNwPl4+tQrZyq2dy/5/CseHWDb/wB38Qauw695ndP++TQBqqcfKeTSllHGKqQzedIv9Kkk&#10;tyzcCgCzxWfJJceaoWQBceg/wq5HFtqs14iSDLfoaAEDXH98fl/9apVMvdhUbain94fkahbVEH8Q&#10;/I0AXk3bhk1HcW5m6Y79azZtUBjIUqT9DSW+rbeG2j8DUuKlowLkensrZyv5mrbqywsEOG7GqD6u&#10;mOGX/vk1TXVD5yk7cfQ1SpRjqgNL/Sv+ei/l/wDWo/0r/nov5f8A1qq/2yvqv/fJo/tlfVf++TT3&#10;AuRi5LDMikfT/wCtU3lzf3l/z+FZy6yu4cr/AN8mpP7ZX1X/AL5NNqwF3y5v7y/5/CjbKvJYYql/&#10;bK+q/wDfJqK61kfZ3wVJ4/hPrUgXZFuWb5JFA9//ANVSRxzD77qfp/8AqrIt9aO3+Dp6GrC6wZDg&#10;7fyNAFxpXztBwakVpFX5mzTJJA1uzKc4qBY5Jl4XPFPoLqTM5ZjS3XFq/wCH86qfYpVbO39RVm7y&#10;LOTI9P5ihbA9znphmRvqan02NftjZH8P+FU5n/eN9TVnTH/0xv8Ad/woh8Qqnwnyn/wUIUDw3fN/&#10;ENNt8f8AgVX5mzSMZJee5r9Mf+ChLf8AFN3o/wCobb/+lVfmZL/rJfqa+iw8+WijwKkL1Ln1/wD8&#10;Ew+fjxqf/YvXP/pRb1+oMigRk4r8v/8AgmB/yXjU/wDsXrn/ANKLev1Ck/1LV41Z3mz16StEgXpU&#10;qVCKmSuVmxNRRRUxNAoooqgFKionUelTVE9AFaZR5ZrOmUYPHrWlN/q2rPm+6fxoAyrlRnp3qi6j&#10;0rQuev41QegCncqNp47GsW8UZPHf+lbdz90/Q1jXnU/X+lAGJfKBbP8Ah/OufuP8a6G//wCPZ/w/&#10;nXPXH+NRIuJSb79SqNyEGom+/UyfdqSh0PyMMcV8h/tkTP8A2hdc/wDL3b9v+mBr68T7wr5A/bI/&#10;5CF1/wBfdv8A+iDQB+gsLn+zYuf+Wa/yFY0/zySZ5wTitiH/AJBkX/XNf5CseX/WS/U1cSJHofw7&#10;UfYIWx821/8A0OuyauP+Hf8AyDYf91//AEOuwaqJEooooAKKKKACiiin0DzA1HK21ScZ9qfnmkkG&#10;eKTeg4vU+cfj94hGp6hpsAthH9jluULb855QZ6cfdrI+GeqC5uTbLFnZAzbw2c/OO2Pej40RsNcl&#10;5GDcXOf++hU/wnsII40uFTErwupbJ6eYO34CvyDOPexjf9bH3uEio4aNjxf4ZsLqxdo5dx+0MPMU&#10;5x8i8Z/z1r2D4EKLebxwJT57O0ezf1zmbpXgf7P8l1rGmSW9vKqSPeSYMgAHESnsD6V7/wDA8pp9&#10;543S+BmljeMK0fQMDNk9vavfwcWsRBf11OLHO9FnsPw9lWTVJImjEbLAx56/eX/GvkP40XUZ8S23&#10;yq3+hp82Rx+8evrrwHJFc6rLPErKzQNy3+8o/pXxn8ZmA8S2yY4Nmn/ob1+k4fVHwlQ9o+DsweXw&#10;50xm07+619Ubl6AgfSvk34Pfu5vCoHAZrMH81r6x8tFPTmpq7ip6RPzO+O1048ZWUZDYNih6/wDT&#10;SSvqTxEu34IfD1v+pdjP/ktDXyr+0I/k+KrWQdVsI/8A0bJX1ZrCib4F/Ddm5U+HIi3v/o0NebTi&#10;2XsenfAVt3wn0M/9d/8A0fJXdw81wvwSXb8LNFEPyLmbAP8A13krvVUL0FbqJqmOooorQ0uNp1Ji&#10;loBhRRRQIKKKKACiiigAooooAKKKKAEYlVyBmue8dRCbwX4gV8IDp9wCzDp+7auirA+IX/Ih+Iz/&#10;ANQ25/8ARTVcH7xlUWlz8Wf2ldMto/jN4h23cTn/AEfgAf8APtF71nfs/q0fxj8PL5Z2/vyWxwP9&#10;Hlq7+0bBF/wtrXZSv7xjbgnJ/wCfeOo/2fJPM+Leg55/1/8A6TyV706iVOx4sablUuftX8OP+Sf+&#10;Gv8AsGW3/opa6CT7tYHw5/5J/wCG/wDsGW3/AKKWuhVQy8189L4rnuxVkkFFKeKSgoKKKKACiiig&#10;AooooAKKKKACiiigAooooAKKKKACiiigAooooAKKKKACiiigAooooAKKKKACiiigAooooAKKKKAC&#10;iiigAooooAKKKKACiiigAooooAKKKKACiiigAooooAKKKKACiiigAooooAKKKKACiiigAooooAKK&#10;KKACiiigAooooAKKKKACiiigAooooAKKKKACiiigAooooAKKKKACiiigBG4WomaputMZB6UAVnao&#10;t1Tuo9Kj2LnpQA1WqdGpnlr6UvSgCVm+U1Fu96XPak2igA3e9ORvmHNN2igcc0ASs1Qu1OyaTaDQ&#10;BEpLMBU3l01VCnIHNP3H1oATy6TZt5zTtx9aQsTwaAE3e9G73o2ijaKAD73GaXy6Qcc07cfWgBPL&#10;prR/KafuPrSbiaAIfLo8upaKAImi4/8ArULHt/8A1VLRQAscm3/9dSNMGXH9ai2ihUG4cUAG73o3&#10;e9SeWvpR5a+lAEe73o3e9PaMBelM2igA3e9H3uM0bRQOOaAF8ujy6XcfWjcfWgBpUx/NnpR9oP8A&#10;k0rHcMHpTPLX0oAd9oP+TR55bj+tN8tfShkCjIHNADt1FR5NLvPrQAsi/KT0qNelP3FuDyKdsHpQ&#10;AqVOlQdKcHYd6AJ2qF6PMY96bkmgBp+8KWiigApG+6aWjrQBFRUm0elG0elAETfdNR1PIoCGoKAC&#10;iiigAooooAa33TUdSN901HQAUUUUAFFFFABRRRQAUUUUAFFFFABRRRQAU+H/AFi0yjcV5HBoAtt3&#10;qF6iE7n+L9KerFutAEbfdNR1ZZBtPFRbR6UAR0VJtHpSMoC0AMooooAKKKKACiiigAooooAKKKKA&#10;CkbpS0jdKAG01etOpq9aAHUUU5dvcZoAjXrTqkWNWPAq3DZLIQCB+ZoAoU1etakumhRwF/M1Rmg8&#10;s8YoAjopkbHzFDHK012YyEKcDOKAHr1p1MkV41BBHWnwkNGd3LZoAKavWnNG7fdIFMWGUHlloAfR&#10;ShTjnrUUm8HgjFADl606kj6ZbmmbzvGOlAElNXrS7qOKAFopN1G6gBF60SfcNLxSOw2nPSgBI/u0&#10;9WMbdaiWYL0zQZQ3XNAGtNqPlWcjYyRj+L3FRWusGReV7f36zZJw0TK2Sp6iokmSP7oIoA1ri98z&#10;+LHP96q/2jyxv35x23VSa4VuoNCOkjBcHmgCaa687t6981Ci8/c/SpCiR9qUSDtmgCVZCiHC81Gz&#10;7/vL+dPUmhlBoAYkhj+4v/fNWBqVwP4ZMf7xqFQAeKfuOMdqAJf7Um/uv/30aP7Um/uv/wB9GoaQ&#10;GgC3b6o/nLvDBe+5uKvfbkbn5fX71Yz/AHTTRIyjAPFAGhdaqFOAe/8AfrGuJmZSwBY+maleNZOW&#10;GaBGq9BQAyA71+ePt/EKiuFTdwFH0q17UxoUY5K8/WgCK3t33A5bH0qcxjuacrFVwDgUjfN15oAb&#10;sX1FDw/Icfypdo9KduPTNAEC227rx9RUyW6x9CPypcmkoAt2l15c6en19qv/ANqIp52/991iE7eR&#10;1pjMW60AdCdRVl4K/g1YV1I5cEFunrTFkZehxRuLHk5oAZ5kjd2/M0eXI3dv1qXAFO3Ed6AI47dt&#10;wLE475FOkjHYj8Kf5jEYzxTazmm1oBGIz3NPeMeWcEZpaRvumilzR+ICDYfWjZ70+itm9bgM2kd6&#10;Of7xp9JtFOTT2Abz/eNG0yfKTwadtFKPlOR1qAFj8uHhiv44FTjY3Klfwqq8aycsM0qfu/u8UASy&#10;Xs0akZfb6bjir2n6kyryp6Dq1ZrHf15pVYpwDin0Ebc2rA8Be/8AeqtPetLCy4IHH8XvWaZD607z&#10;nxtzxTWwPuVJG/eN9as6a3+mt/u/4U2SFOuOevWpNPULckgc7f8ACin8QpaxPlP/AIKFH/inrwf9&#10;Q23/APSo1+Z8v+sl+pr9Mv8AgoUFXwvfORkjTbf/ANK6/NOWNWEjKME5Ne3Ti3SR4rklOzPrr/gm&#10;B/yXjU/+xeuf/Si3r9QZP9W1flz/AMEv2b/hoDVUJzjw7cn/AMmLav0/84lSrHJNeRV0kz1qavHQ&#10;VelSpUS9KlSsXqi7WJqKKKmKLCiiiqAdUT1LUT0AV5v9W1Z833T+NaE3+ras+b7p/GgDMuev41Qe&#10;r9z1/GqD0AVLn7p+hrGvOp+v9K2bn7p+hrGvOp+v9KAMW/8A+PZ/w/nXPXH+NdFfc27/AIfzrBuF&#10;HPHrUSLiZzffqZPu03aN3Spo0G3pUlDU+8K+QP2yP+Qhdf8AX3b/APog19ft8rcV8d/tjOTqN1k/&#10;8vVv/wCiDQB+hMP/ACDIv+ua/wAhWPL/AKyX6mtdlb+w1MZ2v5aYJ/CsQrIoYyMGJ64q4kSPSfh3&#10;/wAg2H/df/0OuwauJ+HNwGt44xnARz/49XbdaokSiiigAooooAKKKKfQfQa3Wkkz260rdaGrN/Cy&#10;I7nzZ8eNJktr6CbacTSXL8sPVT/Wo/hXMkOnQBjg+XJ2/wCmla3x0vhfXlrCqjMMlyhwc91H4dKx&#10;fhvBu2xZxtic9P8AbFfkmbf72z9Cwv8Ausbngf7P0dhb2ptdQmeC3e7kZmUZYfulxjAPcDtXunwd&#10;uHguvHaaaFuLbeo3ycHbmbae3OPavGvhRpaC3NwqrIqXDgoqcH5B/jXsnwLUrc+OztIG5Dsx7zcV&#10;9Fhf96h/Xc8/GfwWet/DNpJNQdnUCQwNkDp99a+O/jVBL/wl1mZF2/6EvQj+/JX2T4AYSag4A8j9&#10;yxyP95eK+OfjGf8AirLRTL5xNmvzZz/HJxX6JhtmfC1j1j4S/Lc+Eh/t2f8ANK+smNfJ3wr+W68J&#10;f79p/NK+rSxL0qgR+E/NX4724uPGFmhzg2KdP+uklfRej6kdQ+F/heybaFtdHhhG0EHHkIOffivn&#10;z45Kf+Evs9ud32FOn/XSSvcdDkWH4a6OVI8z+yIs4ODnyV/WuGlsDPoL4Qxi2+HOkonIBm+9/wBd&#10;nrr4en41xPwTmMnwv0V5D8xM33jz/rpK7iFNqmug0RJRRRSNUJ2paTtS0FBRRRQIKKKKACiiigAo&#10;oooAKKKKAErA+IX/ACIPiP8A7Blz/wCimrfbgGsDx/8AN4D8RD/qG3P/AKKanH4iZ/Cz8U/2kQf+&#10;Fp63x/Fb/wDpOlVP2dAf+FweH+OP9I/9J5K2/wBom03/ABS1vj+K3/h/6d46g/Z/sfJ+KmhvjoZ/&#10;4cf8sJK9er8B5NL4z9ovh1/yT/w3/wBgy2/9FLXRJ92ud+HX/JP/AA3/ANgy2/8ARS10SfdryHue&#10;utgakpWpKBhRRRSAKKKKACiiigAooooAKKKKACiiigAooooAKKKKACiiigAooooAKKKKACiiigAo&#10;oooAKKKKACiiigAooooAKKKKACiiigAooooAKKKKACiiigAooooAKKKKACiiigAooooAKKKKACii&#10;igAooooAKKKKACiiigAooooAKKKKACiiigAooooAKKKKACiiigAooooAKKKKACiiigAooooAKKKK&#10;ACmtTqa1AEL1GfvCpHqM/eFAC0UUUAFFFFABRRRQAUUUUAFFFFABRRRQAUUUUAFFFFABRRRQAUUU&#10;UAFFFFABSr94UlKv3hQBLRRRQA1vumo6kb7pqOgAooooAKKKKACiiigApG+6aWkb7poAjooooAVf&#10;vCpKjX7wqSgAooooAKKKKACiiigAooooAKKKKAGy/wCrNV6sS/6s1XoAKKKKACiiigBrfdNR1I33&#10;TUdABRRRQAUUUUAFFFFABRRRQAUUUUAFFFFABSN900tI33TQAxanSoFqdKAHN9w1FUrfcNRUAFI3&#10;3TS0jfdNAEdFFFABRRRQAUUUUAFFFFABRRRQAUjdKWkbpQA2mr1p1NXrQA8daikzu49amj5cUvk7&#10;5QPf0oAs6fCZMZHY1rqoRc1DZwCOMev0pn2nddJF2Yev1oAmkl+UgVnXMbSMeO9anlj0H5Um2PuF&#10;/IUAc3JaSbT8v6iolt5I2zt9+orp3EIU5Ef6UxreKSMkKnTsBQBgOXkGAB61ElrKrA7f1Fb0Nmm/&#10;op4/u1YMcAYLtjz9BQBhR74+q4qQzM3AArYezjk6BR/wEUxdPRT/AA/980AYnlSMwO39anFs/lk7&#10;e3qK2VgiX+FPyFDeUvGE/SgDk7yOVWOF7+vtSWqurhmXArp3sYpucJ/3yDUX2GJeMIP+AigDK8wU&#10;eYK1fsEP95P++RR9gh/vJ/3yKAMrzBR5grV+wQ/3k/75FH2CH+8n/fIoAyvMFMmk/dtWx9gh/vJ/&#10;3yKP7PhbjKf98igDnvMo8yuh/smH1j/74FH9kw+sf/fAoAwFbcwBqTy19TW0dLiXkFM/7gpP7NT+&#10;8v8A3zQBjeWvqadHGvmDk1r/ANmp/eX/AL5pk1kkUZcFSR/s0AZVwhPQetQJG27pWzHa+d/+rNSt&#10;poXoB/3xQBnKuEOaSp5l2qagoAavWnU1etOoAKavWnU1etACt901HUjfdNR0AFFFFABRRRQAUUUU&#10;AFFFFABRRRQAjfdNR1I33TUdABSr94UlKv3hQBJRRRQAUUUUAFI33TS0jfdNAEdFFFABRRRQAUUU&#10;UAFFFFABRRRVdBMKKKKIj6Cv90U+x/4+D/u0x/uin2P/AB8H/dop/EL7J8qf8FDF3eEdQH/UNt//&#10;AErr80rxxFbgDk7T1+lfpb/wULUt4T1ADr/Ztv0/6+6/MhpfMuPLbs235j719BR/gnzdRN1T63/4&#10;Jcwy/wDDQ2rTFMRt4cuQGz/08W3+FfqfcRDG7nIFfnp/wTW8Mx2niw6uqKGm0i6i3LCAf+PmP+Lv&#10;92v0F8xpVJ5x0614df4me9h0+UF6VKtRCpVrBbHU2h6nmn01RTqES3fYKKKKYh1RPUtRPQBXm/1b&#10;VnzfdP41oTf6tqz5vun8aAMy56/jVB6v3PX8aoPQBUufun6Gsa86n6/0rZufun6Gsa86n6/0oAxr&#10;z/j3f/PesK57/jW7ef8AHu/+e9YVz3/GokXEpfxVPH92oP4qnj+7UlEb/er46/bG/wCQldf9fVv/&#10;AOiDX2K/3q+Ov2xv+Qldf9fVv/6INAH6DzSGLw/uHURp1/CsRZmmU7gBx2rebb/Ya78bfLTO7p2r&#10;Fk2bTs29P4auJEj0D4cwhIY2BOdj/wDoVdxjArg/hvv2Ju3Y8t+v+9Xd9jVEiUUUUAFFFFABRRRT&#10;6D6DW60NQ3Whjjk1m/hZEdz5n+M1z9n1r5cgtcXGeP8AaFS/DGSJ40cqxkMT5b/gdaP7Qlilvd6T&#10;Jlv3z3Lckesf+NZHw1ZIwvP/ACyf/wBDFfkmbf72z9CwuuFieXfCWWySHZFC6wG4cspPJPlj3+le&#10;qfBVonu/H/lKVw64z9Z8V4h8DbhLZQJW2j7TIemf+WQr2/4NzJJJ8QWjbdyD0/6719Fhf96h/Xc8&#10;/GfwWepfD2F31CTcQR5Lf+hLXxf8YiYfFFq/cWa9P996+wvhq0jaxKNox9nb/wBCWvkf4tW+7xVa&#10;CTKj7IvT/fev0TDbM+FrHrPwjuIpG8LsysWU2hB9/lr6siIkjDDqa+VfhZaozeHAhY4Nr/7LX1LY&#10;o0cKqRjGf50qgo/CfnJ8bLpB4qtCQ3mfYkw3/bSSvZPDuZPh/pbOcj+zIj/5CFeCfHpTH43sTj/l&#10;wT/0ZJX0Doa7fhZordzo0R/8gLXDS2Gz374MqG+GOjAD5czf+jpK7+vP/gQd3wr0TP8A03/9HyV3&#10;yd63NIjqKKKDVCdqWk7UtBQUUUUCCiiigAooooAKKKKACiiigBGG4YrA8ffL4F8Rf9g25/8ARTVv&#10;1gfED/kRfEX/AGDbn/0U1OPxET+E/G79oI5+KGtE+sH/AKISoPgI5b4qaGpOQTN/6Ikqb9oD/kp+&#10;tfWD/wBEJUHwD/5Ktof/AG3/APRElevV+A8ql8Z+zHw++X4f+HMf9Ay3/wDRS1vRMSo5rC+H/wDy&#10;T/w7/wBgy3/9FLW5D90V5PU9boTHpTad/DTakoKKKKACiiigAooooAKKKKACiiigAooooAKKKKAC&#10;iiigAooooAKKKKACiiigAooooAKKKKACiiigAooooAKKKKACiiigAooooAKKKKACiiigAooooAKK&#10;KKACiiigAooooAKKKKACiiigAooooAKKKKACiiigAooooAKKKKACiiigAooooAKKKKACiiigAooo&#10;oAKKKKACiiigAooooAKKKKACiiigApSopKdQBC6j0qLaM9KmeoqAF2j0o2j0p1FADGUBaZUjfdNR&#10;0AFFFFABRRRQAUUUUAFFFFABRRRQAq9RT9o9KYv3hUtADdo9KRlAWn01vumgCOiiigAooooAKfHj&#10;zBnpTKVThhQAsrFW4OBmpogGUZ5NRsu7mlVttADWPzgdqXaPSjHzA06gBu0elG0elOooAbtHpRtH&#10;pTqKAGMoC06NAw5FI33TT4vu/hQBDJ8rECnbAYicc02b7xqReYjQBBso2VLso2UARqnzCmyMVbip&#10;guDUE33vxoAlj+YDNIP9YB2pYfuimj/WLQBLtHpRtHpTqKAGMoC06NAw5FI33TT4vu/hQBDJ8rEC&#10;pFUFCSOajm+8alj/ANWaAG7R6UbR6U6igCORBsPFVY1DMwParkn3DVSP/WP9aABlHmEY4pZlCkYG&#10;OKG/1xpbjqPpQAeWvl5xzimRqGbBqX/lj+FRw/f/AAoAV418wLjimmJeeKfJ/rV+lDd6AIGUDtUd&#10;SvUVABRRRQAUUUUAFFFFABRRRQAUUUUAFHWiigBNo9KdkikooAkjO5wG5BqVoU7D9agQ7WBqbeGo&#10;AidQp4qLk/SrB+amMhUZoAj2j0o2j0paKAGsoC0ypG+6ajoAKKKKACiiigAooooAKRulLSN0oAbT&#10;V606mr1oASaRo4yynDDoauabmXDPyeDVYr5ny+taVhCUX8BQBeZiq8HFV4oUNwkmPnHAOalkbtSR&#10;cNmgCaVio44qHJY8nNTN81N20AK1vGy8r+ppNojXC8DGKcGpGoAi3FDkcUxVDTKTyac9JH/rVoAs&#10;jjpS5NJRQAm0GmtCjclc/jT6KAEVQvTimtErdRT6KAGeSnp+tHkp6frT6KAGeSnp+tHkp6frT6KA&#10;GeSnp+tAhQcgfrT6KAE2j0o2j0paKAE2D0pPLX0p1FADfLX0pk0KtGRipaKAK8Mfl9OKfLIQOtT4&#10;qlef1/pQBQuGGPfFVqHY7gKKAGr1p1NXrTqACmr1p1NXrQArfdNR1I33TUdABSr1FJSr94UAP2j0&#10;pAop1NXrQAMoC0ypG+6ajoAKKKKACiiigA60m0elLRQAm0elG0elLRQAUUUUAFFFFABSN900tI33&#10;TQBHRRRQAUUUUAFFFFABRRRQAjcLUe4+tPb7pqOn0Exdx9acrEsKZTo/vCnHYOgNIxYjPFPsZG+2&#10;sM8bf8KiP+sb60+x/wCP5/8Ad/wop/EL7J8tf8FCpGTwvfbTj/iW2/8A6VV+al1axLslC/vGyxOT&#10;1r9Kf+Chv/IrX3/YNt//AErr827v/UxfQ/0r36P8E+eqStVP0S/4Jvgf2ZZOfvGwuxn/ALehX3Cy&#10;iP5FGFPJFfD3/BOD/kEWP/Xhd/8ApUK+45v9YPpXiV/iZ7tB3iNVR6VMqColqZawibuIu2iiigVr&#10;BRRRTAdUT1LUT0AV5v8AVtWfN90/jWhN/q2rPm+6fxoAzLnr+NZ8vCmtC56/jWfN900AVpPmXmsi&#10;+UBjx3/pWu/3ayr/AO8fqP5UAc7fMRC3PYfzrCuGPr61t6h/qW+g/nWHcf41Ei4lQsd3WpFkZYyQ&#10;ahb79Sf8szUlArFm5NfH/wC2MP8AiY3X/X1b/wDog19fp94V8gftj/8AIRuv+vq3/wDRBoA+/buR&#10;v+Efxnjy0/pVCONVgiYDllyau3X/ACL4/wCuaf0qon/HtB/u1cSJHofw/GLWIj+4/wD6FXZ9jXG/&#10;D/8A49Yv91//AEKuy7GqJEooooAKKKKACiiin0AaetJINwx0p9Nb5lqXHRhFWdzwT4+XUV5LpyB0&#10;LW7XIPzAkfc/LpWF8PVT7JE+5eY3H/j9WPj1cWcmoWsdhE8EoluVumfkSNlORye+7061S+F4W6ij&#10;tQP3iROxJ6ff/wDr1+RZxpi2v62Pv8Hb6ojxz4PW8U+nvOHRVW5dScDH+rXv+NeyfBdVjj+IRRg/&#10;yqfl/wC29eP/AAZtRHo8wIH2b7W+5AeSfLX/AOtXrfwVkjCfEURqVAAAz/23r6DCSviYP+up5uNk&#10;vZNHoHwtvJDr042MR9mbuf76V8yfFOxk1HxdZwRBvMe0XGxSx4aQ9K+nfhHh9enz/wA+rf8AoaV8&#10;5+Krh4PiXpMsjbo1tDkKOf8AlrX6Hh5JJnxFT3ju/hRDNp+peH4pvM4mtU/eAjoyg8Gvq7K7cjFf&#10;LXgm+N54k0XaSFF3BjcB/fFfUUa/uxnmlUktxxXun5rfHm2MnjKyOP8AlxTt/wBNJK9w8PSeZ8Nd&#10;Ii/u6TEvX/piBXhXx41IjxdaKpYMbFMcD/npJXunghBN4B0gyfNnTIT/AOQhXJS2Cx9BfBAeT8L9&#10;FX0872/5byV3yjFcN8JVEfw/0pV4Qebgf9tXrt1Ytj0rc0SH0UUUG1hO1LSdaWgGFFFFAgooooAK&#10;KKKACiiigAooooAK5/4gf8iL4i/7Btz/AOimroK534hbh4F8R8/8w25/9FNVR+Iip8J+N/7QH/JT&#10;9a+sH/ohKg+Af/JVtD/7b/8AoiSpPj7ub4oa1k94P/REdO+AsQX4paI3fM3/AKIkr26tN+zueLSq&#10;L2lj9k/h/wD8k/8ADv8A2DLf/wBFLW5D90VifD8D/hX/AIc/7Blt/wCilrdChV4rw+p7nQk/hptM&#10;3ncBnin0hhRRRQAUUUUAFFFFABRRRQAUUUUAFFFFABRRRQAUUUUAFFFFABRRRQAUUUUAFFFFABRR&#10;RQAUUUUAFFFFABRRRQAUUUUAFFFFABRRRQAUUUUAFFFFABRRRQAUUUUAFFFM+0J5hTDZzigB9FJ5&#10;i+YUwciq8moRR6hFZsrGWRdwIA2459/agCzRS7Tz6UjKWHy8GgAooAIHPJooAKKKKACiiigAoooo&#10;AKKKKACiiigAooooAKKKKACiiigAooooAKKKKACiiigAooooAKKKKACiiigAp1Np1AET1FUr1FQA&#10;+iiigBrfdNR1I33TUdABRRRQAUUUUAFFFFABRRSr1FACUVJtHpRtHpQAxfvCpaTaPSloAKa33TTq&#10;a33TQBHRRRQAUUUUAFFFKOTg0ATQjcv4VFK21jUinb04pGUN1GaAFT/Vk0UZ2qQOlRsxXk9KpRuK&#10;+tiSioGulbhQQfejc+3Gee1JqxaVyeiq0dwWk2E85x0qywKDJqVqDiNb7pp8X3fwpFXzB7UyNizS&#10;qpwV4GavlM27DZvvGpouVNNSMHiT5n7mq1vNJCpErbjn+Edqzk+UXMXdtG2oPtBfBTIC8tkdafJe&#10;RxQrIwYgnHHWmncdx7Lhapzfe/GprqRo5lAOExkipRDG0YdlzxnrVWGQw/dFNH+sWrCIvVRgUyGS&#10;GZgVRgenP/66LAOoqPbJ5zZYbc8D2pZpVjOMGo5gFb7pp8X3fwqJpkbGAcUvmgcDIplDZvvGpY/9&#10;WagbLd6VWkH8QxTHysmoqPcfWjcfWrURWHSfcNVI/wDWP9amlc+WearhipJHepasIe3+uNLcdR9K&#10;j3HdnvSSSMwyTSAn/wCWP4VHD9/8Ki859uN3H0pFkZeQaALEn+tX6UN3quZXLZJ5o81vWgBz1FTt&#10;xPemNwtAC0VHuPrRuPrQBJRUe4+tG4+tAElFR7j60bj60ASUVHuPrRuPrQBJRTFY5HNPoAKKKRuF&#10;oAWio9x9aNx9aAJM4oVqYGLcHpT8AUATpzTpV/dk1AJGXoaVpWZcE8UAMooooARvumo6kb7pqOgA&#10;ooooAKKKKACiiigApG6UtFADKavWpNoo2j0oAktV3XCD/PStmGPav4elZFqp+0Jt4P8A9atRRL/e&#10;GKAGzH5jT1/1ZNL5Bbk4NO8k7SBigBY/mqTFQrHIvRgKdtl/vCgBob5gKc1M8l85yM07y5D/ABCg&#10;CJ6SP/WrUn2dz3FJ9nccqVBoAmopI1cffIP0p+0UANoqPy5tw+dcf59qXZL/AHhQA+imbJf7wo2S&#10;/wB4UAPopmyX+8KNkv8AeFAD6KZsl/vCjZL/AHhQA+imbJf7wo2S/wB4UAPopmyX+8KNkv8AeFAD&#10;6KgnWZYmKuob/PtUUJuW+9Ip/D/61AFykZtq5oVWxyRmmt6NyKAFWbd/+uoLhd351DJcBZNqZHOK&#10;ezsyA570AZs0W3n+lRVLI7MvJqKgBq9adTV606gApq9adTV60AK33TUdS9aTaPSgCOlX7wpwUUu0&#10;elAC01etOpq9aAFb7pqOpetJtHpQBHRTwopdo9KAI6Kk2j0pAooAZRT2UBaZQAUUUUAFFFFABRRR&#10;QAUjfdNLR1oAioqTaPSjaPSgCOipNo9KNo9KAI6Kk2j0pGUBaAGUUUUANb7pqOpetJtHpT6CI6dH&#10;94U7aPSlCgcihbA+xEf9Y31p9j/x/P8A7v8AhUeT5h+tWrCNftjHHO3/AAp0/iFLSJ8pf8FDf+RW&#10;vv8AsG2//pXX5t3f+pi+h/pX6R/8FCj/AMU/eIfunTLfI/7ejX50XUMf2eM7f4T3PpXvUXaifPzi&#10;nUP0G/4Jv/8AIJsf+vC7/wDSoV9xzffH0r4f/wCCcQC6ZZADA+wXf/pUK+4JPvCvErayZ7tFWiIt&#10;TLUK9anSsUbO4UU4im0IQUUUUwHVE9S1E9AFeb/VtWfN90/jWjJyhqlMo2nj1oAyLnr+NZ833TWp&#10;cqM9O9Z8yjaeKAKT/drKv/vH6j+Valx8qnHoax7xiSee/wDSgDn9Q/1LfQfzrDuP8a6C/UfZ3OOe&#10;P51z9x/jUSLiUm+/Un/LM1G336s2qqzAOMr3FSUQp94V8gftj/8AIRuv+vq3/wDRBr7Fa3JmJTAj&#10;U5weuK+Qv2y4VFxcSgYzeW4/8gGgD7zuv+RfH/XNP6VUT/j2g/3a0Jo1bS4kIypiTI/KqKKOF/hX&#10;gCriRI9C+H//AB6xf7r/APoVdl2Nch4DUC3jAH8Lf+hV1isTmqJHUUUUAFFFFABRRRT6C6jWpG5Q&#10;05qF6UPY0PBf2jbBN2iNltzG5PUf9M65z4aqIY0Enyjyn/8AQ63fj5eTajqWkxyQyWsdtLcKrNnE&#10;o3R8jgenv1rF8G2zXSrGhMKiNiJVHB+bp+v6V+P51/vj/rofd4C/1RXPHPhSqW2nvESdrXDE56/c&#10;X/CvVPgpCWX4jlBkYB/9H15Z8K7F7jwjeXSyM0iXZUADJ+7H3/GvYf2eYf8AQviP5oy3lx/fHPS4&#10;r3cF/HieRjv4bO1+EMgh16cNwfsrf+hpXzb46v7jT/HmnXMSIxjtP4+nJkHr719KfDW2Y+J7rZnH&#10;2Vvuj/aSvE/Elnbt40sN9vHct9n/ANUyAk/f7V+hUfhZ8fI6f4aTyarrGjSTAKftFu3ycDlhnrX1&#10;DH+7byx0FfOHgeNV8QaOqW4tR9qgG1Vx/GOOg6V9K+Xs68n1xSnsXH4T8w/2goV/4TKzkydy2CAe&#10;n+skr6B8F/L8ONDP/UJg/wDRK189fHxZZPG1icME+wICOcf6ySvoTwOd/wAPNFX+7pUA/wDIQrKn&#10;sJH0T8I+fhzpJ95v/Rz119m26FvrXH/CZtvw90pPTzf/AEa9dlbjy1K+pzWxrElooooNBFpaRaWg&#10;TCiiigQUUUUAFFFFABRRRQAUUUUAFYPxB/5EXxF/2Dbn/wBFNW9XP/EJseBfEfP/ADDbn/0U1XH4&#10;kRP4Wfjp8fFH/C0Na+sH/oiOnfAtdvxO0X/tt/6Ikqv8fJv+Loa19YO//TCOpPgPLu+J2ij3m7/9&#10;MJK+krfwV6HzdH+O/U/Y/wCH3/JP/Df/AGDLb/0Utbv8NYXw+/5J/wCG/wDsGW3/AKKWt3+GvmZH&#10;0y6DP+WgqSo/+WgqSpRTCiiimIKKKKACiiigAooooAKKKKACiiigAooooAKKKKACiiigAooooAKK&#10;KKACiiigAooooAKKKKACiiigAooooAKKKKACiiigAooooAKKKKACiiigAooooAKKKKAEb7tRTLLm&#10;Py1DDPOamIzx0prY27S+0sMA5oAVc9WGDXnXiL4U6b4q8d6brsk14Da232f91Iip/wAtDyCpOfnr&#10;0HDW6Asxk5xzTZljhYP5iwgD7vAoAg0nSINFt/KgeRwFVR5hBPAwOgFWd9xuP7tdv+feiFt2SDvB&#10;5BHNSSEN8vmBD9aAFG7HIxRQo2rjduooAKKKKACiiigAooooAKKKKACiiigAooooAKKKKACiiigA&#10;ooooAKKKKACiiigAooooAKKKKACiiigAp1Np1AET1FUr1FQA+iiigBrfdNR1I33TUdABRRRQAUUU&#10;UAFFFFABSr94UlKv3hQBLRRRQAUUUUAFNb7pp1Nb7poAjooooAKKKKAClX7wpKVfvCgCWiiigBki&#10;LIhViQp64qA28S42sx+tWWXcMUzeFO3YGPSq5lsUlcaP3f3efrU8bBu/NUdQ1ey0eMSXlxb2yFtu&#10;Z5FQZIzjJ78Vw/i/41eHfDegXeq2WqaXrFzbhdmn2+oxh5cuFOMbjwGJ6H7tL3t2Ox6PuDEgHkda&#10;wPEnjHS/Cy+ZqN0Ldd4TJjd+SCQPlB7CvkLxz+0BrniC4abT7rUNFUvK/l22pyYwxBA+UL07fWuA&#10;vvH3iLW08u91jVLsbt3+kXkknIGM8n0NOM43J5uU+tNU/ab8JpZyfYNXhnuuNiPZ3AB55/hHbPev&#10;Lr/9rLX7i+urd7XRxYJIyRyi3m3GPJGT+864x2/Cvnj95HKv7xievU1TumkhmV2lYqzElSTjGelO&#10;Uo7hzc2yPe7r9qvxDDIbbTbTSLiFOVaSCYEjGT/y0Hc1g6r8etavtFudLlttOWO4KsSsUm7hgeDv&#10;x/DXmEMkdxbqYlVZM8lME4qVdNuGtX3pJvzw7IcjpXmVcZCluzRU5S6F6DxBJczXZthHJLIT5qlS&#10;ApJPAyfrWzo/irWfDkaz29pbO5BjIlBIwTnsw9K56HS7pbeRks5rYqufNWIjzuOucc/r1pbGPUYW&#10;82SK6ukIwIWDED37/wCTXnyzeEdmbLCzfQ9D+Hvx41XwHp8un6bBp86TTmcm6ikLbioBAIcDGFFd&#10;VJ+1hqdxb3Nq8WlCaVGjdVtp+GIIIB3189XekX8Db4luNoHLojAA59RVK1WS3a5Rw0s03yh2zujb&#10;nn65P6VpTzSFR3bOiODlbVH1X8Nf2lrdb5tL16aysrOGFnWSG2nZy5YEA4LcYY9uwr2DSPjn4P15&#10;hFY6wJ3Y7QPss68gZPVB2r8/bWOSICNpGE4+9MchmHoe/p37VuR6zcaPavNbXMtvMpyqxSlGOcDI&#10;x7V2fXqcloyZYVrofpBY6va6haxvby+YCgb7pHUcdRVyGRNgJODX5+eFfj3reksiveahcKmwFG1J&#10;wDjtjB617H4R/a1ijxBfaSmVRiZLjVByd3HWP0P6UQrwk9znlQkuh9PvHujIHIqJYSvaud8MfEvw&#10;94okWG11nTGvHYqlnDfRySPhdxIUHJ4z27GunMyt6fnXoxaZi4tDVbb1p5mDLgGo2Xd0pqxsrA84&#10;+laWRnew+iiik5WHe42X/Vmq9WJf9War1nzcwwprfdNOprfdNAiOiiigAooooAKRvumlpG+6aAI6&#10;KKKACiiigAooooAKKKKAFX7wqSo1+8KkoAKRvumlpG+6aAI6KKKAFX7wqSo1+8KkoAKKKKACiiig&#10;BG+6ajqRvumo6ACiiigAooooAKKKKACiiigAooooAfFJ5Mgf0qyuqe6/kaoTf6s1CrD1oA211Meq&#10;/kae2pBVzlfyNY6MPWpGYbDzQBof2r/u/kaP7V/3fyNZe4etG4etAGp/av8Au/kaP7V/3fyNZe4e&#10;tG4etAGp/av+7+RpRqo7lcfQ1lbh60jfMuAaANC41bPClT17Gq8epsrchfyNV44x3P51I0S/7P5U&#10;AaK6spXqufoaP7V/3fyNZG3awOeKfuHrQBqf2r/u/kaP7V/3fyNZe4etG4etAGp/av8Au/kaP7V/&#10;3fyNZe4etG4etAGp/av+7+Ro/tX/AHfyNZe4etG4etAGp/av+7+Ro/tX/d/I1l7h60bh60Aan9q/&#10;7v5Gj+1f938jWXuHrRuHrQBqNqm4Yyv5GpIb4N3H5GsV2AU81LbTAY5/WgDc84sOMVWm3upGKat4&#10;iryV/wC+qjbUI/Vc/wC8KAC3tGMmSDjOeoq7cKI4xz3qrDqCAn7v/fVQalqIK4B/iHRvagCuzBlN&#10;R0kWWjJ96WgBq9adTV606gApq9adTV60AOooooAavWnU1etOoAKavWnU1etADqKKKAGr1p1NXrTq&#10;ACmr1p1NXrQArfdNR1I33TUdABRRRQAUUUUAFFFFABRRRQAUUUUAFFFFABSN900tI33TQBHRRRQA&#10;UUUVXQXUKKKKI7BLcr/8tD9au6f/AMfbf7v+FUv+Wh+tXdP/AOPtv93/AAop/EKp8J8mf8FEG2+H&#10;7w/9Qy3/APSs1+cs02bdP93+lfot/wAFGG2+Gb4/9Qy3/wDSuvzdklzBHz/D619DRjzUT5upLlqn&#10;6Mf8E4mzpdl/14Xf/pUK+5ZP6V8L/wDBN5s6XZf9eF3/AOlQr7plGK8HEK0mfQYd3iRrU6VAtTpW&#10;EToY5ulNpzdKbVEhRRRQA6onqWonoAgk+4apzfdP41ck+4apzfdP40AZlz1/Gs+b7prQuev41nzf&#10;dNAFC5+6foaxrzqfr/Stm5+6foaxrzqfr/SgDFv/APj2f8P51z1x/jXQ3/8Ax7P+H86564/xqJFx&#10;KTffqaP7tQt9+plUspA61JQw3TRzxRgLh22n86+Fv2vvEDy/F/XNExH5UBtpQdp3826Hk5x/F6V9&#10;0xmPzCG271PGcZzXwZ+1dDFJ8cdfbKGcrbbuBux9nj69/SgD9OLr5bOAf9MkrOT7xq/cNm0g/wCu&#10;S1QT7xq4kSPRfAf/AB7x/wC63/oVdXH3rlPAf/HvH/ut/wChV1cfeqJHUUUUAFFFFABRRRT6C6iN&#10;QOlI1GNy4oexoeF/tIKYpPD5j+Usbnd7/wCqrnvAEzrZxZP8D9v9uun/AGioWaTQNg3FTcf+0q5L&#10;wXcSxRojKowjf+hfWvyDOv8AfH/XQ+6y7/dF/XVnkHwou3tdCnt4m2xNdMxXAPOxP8BXr3wNnaPR&#10;fipNn547fepx0IW5NeP/AAhnhbSZW38i6YdD/cWvWPguXsdB+L1xaDzZfsxk2ydNwS5IHbivdwX+&#10;8R/rueTjv4bOz+COrTahqsjs5MhtXJJUDpIo7V4/8RLxdD8X2V2gZWjtQQVAJ5Zx3+teq/s96vqW&#10;qXX+k28MbfZJCRH7SqP7xrzvWhB/wnWnC7don+znAUZ4/eex96/QaPws+Pkdb8Prr7XqGi3cmW3S&#10;28vTB5YGvpCOdbiMOoIB9a+TvhLocul+OtQu5EZYZtShlhYsDuUSsc4HI4I619WwssyifP3uOOn+&#10;eKU9jSPwn5r/AB6RZPGNmkYxmwTr/wBdJK9z8G7bfwDogA5OmQA/9+lrxPxtbvqHxj0K0kGBJYE/&#10;KRnjzj/Svf4bJbXwrYoC37uzVeSOyCsqexKPePhHGsngHS2I6+b/AOjXrsyg6iuC+Etx5fw50hhj&#10;rN/6Neuxt7ppJVUhcH0rY1RcooooNBFpaRaWgTCiiigQUUUUAFFFFABRRRQAUUUUAFc38Qv+RC8T&#10;eo0y6x/36aukrm/iH/yIPif/ALBl1/6Karh8RnU+E/Gf46uz/FXWwTkfuP8A0RHUn7P7s3xV0ME5&#10;GZ//AERJUPxz/wCSra39IP8A0RHUn7Pv/JVtC+s//oiSvpKv8Feh85R/jv1P2c8AcfD/AMOf9gy3&#10;/wDRS1tBjt61i+Af+Sf+Hf8AsGW//opa2V+7XzMup9PEk2jg96WiipQ2FFFFMQUUUUAFFFFABRRR&#10;QAUUUUAFFFFABRRRQAUUUUAFFFFABRRRQAUUUUAFFFFABRRRQAUUUUAFFFFABRRRQAUUUUAFFFFA&#10;BRRRQAUUUUAFFFFABRRRQAUUUUAFNaNZCpYZK8inUUAIyhxhuRUc9rFcjEi7h06kVLRQA2KNYVCo&#10;NoAwKRolZskZNPooAMYooooAKKKKACiiigApNw5Hel+lL93k9TQABfWojdIJAmGyakXls9qj+2R7&#10;gobLH2NACW8hkklBPAPFSbWEhJI2dhUabm8wOMK3AIpVjW3UbST25oAezBetI2W5U4oKM0ytjjFO&#10;kBb6UAR7j60LOpcLg5NL8qdDTw428nigAHOaRgVX3pGfbjbzmh87BxzmgB4xTWyMYqOzbdGfrTJJ&#10;ysoDYA3YFAFhSKXHFHEi8HikHQ0AFFFFABRRRQAUUUUAFFFFABSMzetLTitAFZ2bPWotzZ61ZdKi&#10;2UAN3N60bm9adso2UAM3Me9JzUmyjZQBHzRzUmyjZQBHzRzUmyjZQBHzRzUmyjZQBHzSrncKfspG&#10;X5aAH7qN1QbTRtNAEzN8vHWmbm9aaq8ipNlADdzetIWbueKfspki/uzQAm6jdUO00bTQBOpGRT8L&#10;6VWVTuFSbTQBLhfSlVQWGBzUO002ZV8s+YdqdyKAJWuF8zZg5Bwal8t25UgLUVhC0e4gfI2Np9RT&#10;pL+CG4aN5MOOowaAJeNwxwK89+KnxMtfh3HazypdESCZm+zxo5OzaT94j1rI+PXxV0vwP4XvrSK7&#10;jOvyQxTW1rNDIyOpmCkkqABwr/xDpXxXrmvy6pdXd66xia9d5XVQQoZiScZPTnvVKClrcTbWx6R8&#10;RPj5rHi7WLiS2vZ00BmRre1mtoRIjhApJIBPXf8AxHqK8oOoyXETKrESk8MQMVTurjy7CMcebu5X&#10;t3qaHVHurGRrgLHhsfID04+tKpUhSV5smKnJ7BG9w5bfIDt9v/rVaWU28KyMcqTjjrWlpPhrVvEl&#10;nLJHaBre3jDI6SKpKkHBOT6Cu68P/Da107w3a6tO9yl7MzRPHvQoBubGMDOcKO/rXxuYZ3Qo35Gr&#10;+p7GHwLq7nm9vps+rXSRWzpHI3AaQnHAz6Guhs/hvc3W37Y1tKBj7sjj69AK9Sgt4NPjMUDs8jHc&#10;Ff8A/V7U2W+ni6on+fxr4HFcSVZy92Vvme/Sy2EFqcppvw306zUZto84I4lk9frWjJ4aszGU8kc/&#10;7bf41qf2tJnkIPwNP+1rKuGOB7A14tTNa1Xeb+87I4OnHoZ66TC0KROgMaLtA3HgULotlCPkhx/w&#10;Jv8AGrMrQ9mNRJGsjdTWccXPrI7I0qS6FL+xdPVTG9vuhbllDtz+v0rE1HwXpDO0lvaeXJlmy0r9&#10;e3euwbTi0R2hi31FRrZmMfOCPxFbrHVIvSQ5U4PZHmF94MlaZnjMKk46u3p9KztR8IX0lu7Ga33A&#10;AA7j6/7teqX3kr1cjn09vpWNbSxx30bxtuYdAR7GuuGZVFuzllQiePSaTNprSl2jLAk5Uk8j8KzL&#10;q/l8wgN83c4HpXtPiDRV1yaBbwvFGzMFMRAJDEZ659q5fxZ4EOk6bG9is00PmhVaWROcgk+nevcw&#10;maN7s5JYZGD4J+IuoeEb6LU7O4kh1WB2MNwsUbhQy7TwwweC3Ud6+uvgv+0J/wAJlGtpqL3txfbb&#10;eIyNbwonmPkE/KRxken4V8NL/o6kR/MOvzVFpcz6fqg1SIBprOVbkK/3dytuGR1xkdjX19DMltc8&#10;+tg+yP1qtZN9up/j5yak8wTOAnC9wa+Q/wBnP9pYateDTdZextEitJZcwW027d5q4GcsMYY19ZG4&#10;jvGVS37sjkqDn1r6GhilUR4Nai4MsupQ9ahmLqMIcHNP+yrGqvEWYL83zUryJeRhGOHByQteh8SO&#10;RaEcm6K3cSHc/UEelVfMNPkYtGVPWoPLb0qeXlLkSeYaTzCaZ5belHlt6UyR26jdTfLb0o8tvSgB&#10;zNxx1pnz+tOVSvJFP30ARfP60MW2nmpd9NZ/lNAEGW9aMt60/fRvoAaNxPWnbT60qv8AMKl30AQ7&#10;T60bT61Nvo30AQ7T60bT61Nvo30ARbSO9Hz+tS76N9AEXz+tHzEcmpd9G+gCHafWjafWpt9G+gCL&#10;aR3o+f1qXfRvoAi+f1oLMFPNS76az/KaAIfMf1o8x/Wnb6N9ADd7nvSZb1p++jfQAzLetGW9afvo&#10;30AMy3rRlvWn76N9ADMt60Zb1p++jfQAzLetGW9afvo30AMy3rRlvWn76N9AEUmWUg1F5NWWf5TU&#10;e+gBm0jvS/N0J4p2+kaT5TQAuyjZUXmn2o80+1AEu0Dr0pfk9Kjjk3MAal2j1oAT5PSj5Rzil2j1&#10;psgAjOKADzBR5nrUHNHNAFjcG4pdq+lV1zuFS80AP2r6UbV9KZzRzQA/avpRtX0pnNHNAD9q+lG1&#10;fSmc0c0AP2r6UbV9KZzRzQA/avpRtX0pnNHNADyiHgihURegpnNHNAEhweopjQp1C8/Wk5pVyWAo&#10;AQKF6Ujosn3hmp9lGygCJTsUqOBRk1Lso2UARUvJqTZSMu0ZoAbtPrRsNHmCjzBQAbSOvSl4prSZ&#10;GBTeaAJPl9KOKj5o5oAk4o+X0qPmjmgCTijio+aOaAJPl9KGIAqPmmtnaaAH7xSBqh5o5oAmZ/lN&#10;R5NC5LAVJsoAjyaVTyM9KfspHXCk0AL8vpScelRc0c0ATZX0o+X0qHmjmgCXj0oYjbwOai5py5LA&#10;UAGTRk1Jso2UAR5pd1LKp8s1Xw3pQBNvFLkGoMN6UYPpQBN8vpSfL6VFhvSjDelAE2F9KPl9Khwf&#10;SjDelPoLqS/L6UYHpUWG9KdGpLjIprYHuRyLtkXHGTzVi3ylyxBxx/hTJk/eR/Wp7dP9Jb6f4UU/&#10;iFU+E+Qv+CjLH/hHbxex0y3/APSs1+bkfzBAeR0r9Jf+CjA/4pu9/wCwZb/+lZr824f4K+vwcObD&#10;XPjsVLlrpH6Of8E5o1j02yCjA+wXf/pUK+5ZWO7HtXw3/wAE6f8AkHWf/Xhd/wDpUK+45vvfhXzG&#10;MVps+owbvBDVqdKgWp0riid8hzdKbRRWhkFFFFIY6onqWonoAgk+4apzfdP41ck+4apzfdP40AZl&#10;z1/Gs644jNaNz1/Gs64/1ZoApSfMvNZF8oDHjv8A0rXf7tZV/wDeP1H8qAOc1Bj5LDtgfzrCuP8A&#10;GtzUP9S30H86w7j/ABqJFxKTffqVWKqSODUTffqT/lmakob5atIrkfMWzn8a+B/2rvk+PXiJxwxS&#10;1Gf+3eOvvodU+tfAn7WH/Jd/EP8AuWv/AKTx0Afp7IA2mxMfveUv9Kz+VBI61oN/yC4v+ua/0rOb&#10;7pq4kSPQPh5IzxIGORsf/wBCrsl4rivhz/q0/wCub/8AoVdrVEjqKKKACiiigAoooo6C6iNSdVIz&#10;inUxuOtEnoaHg/x6upft2kKEeULJcDgk9465/wAFzmaTa9v5f7tj83+8Patn9od59NvdEkDgJJJc&#10;NhRk4Bj9R71g+C5pZ7eO6LZjkRgBjnhsf0r8gzjXGP8ArofeYFr6qjy74U6dbw+E7y4WaJ5Eu2Aj&#10;AGT8qe/vXpHwjtDHoPxPMF0bh7i1OYI+qnZcfLgHnrj8K88+FdvDF4PvU2fvzdkq2TgDbH/9evXf&#10;g/pcVlp/jCSJAj3ESNIdxO44l9enU9K9/CLlxETy8dH92zc+BOg3NrbRXcry2pkt5U2PGVx+9HfP&#10;tXlWtRrcfEbSy0gDfZiBG3JPElfQHw0WZ7gwyMGtlhYqncHeOc/ia+evEH7v4paPOOIltCCvfOJf&#10;8RX6BR+Fnxk9DrfBkc8Xiy1X94UN7EAuDgjzOlfSsI/0dVP7kg/d6V80+DdZW68YWKR7x5d9EDuA&#10;/wCeg/wr6aTZMuWGW7mlPYuKvE/OPxNceZ8bfD8oTaVsWHX2n/xr3u0L3Hhpyd3yWmfX+CvCvGVn&#10;5Pxw8PiHCRf2exK5JOcT/wD1q92sS8fhlwDgNZ4P/fFZU9h8rPZ/g8ob4a6QD6zdf+uz13qwomCA&#10;oP0rhfhEoX4Y6Mw+9mb/ANHSV20EhkHzHJzWxaRPRRRQXcRaWiigTCiiigQUUUUAFFFFABRRRQAU&#10;UUUAFc38Q/8AkQfE/wD2DLr/ANFNXSVznxAUnwL4lB5B025H/kJquHxIyqP3T8ZPjn/yVbW/pB/6&#10;IjqT9n3/AJKtoX1n/wDRElM+PUEq/F7XQrKExBgf9sI66L9lDSINU+OHhq2uIxIjtc5G4jpaynt9&#10;K+kq/wAE+eor998z9ffAP/JP/Dv/AGDLf/0UtbK/drO8OpHYeG9ItUXaiWkUaAc4AQAda0GzFy3K&#10;+gr5l6n0uyuTUUdqKlDCiiimAUUUUAFFFFABRRRQAUUUUAFFFFABRRRQAUUUUAFFFFABRRRQAUUU&#10;UAFFFFABRRRQAUUUUAFFFFABRRRQAUUUUAFFFFABRRRQAUUUUAFFFFABRRRQAUUUUAFFFFABRRRQ&#10;AUUUUAFFFNyaHorkt62HUUi0bqmMuYuwtFM3Hkk8U1pgihjnGcVpyg9CWkWVZGYcfL715X8Yv2gt&#10;C+CVrLca7a6ldxxwRzkafFG52vJ5YHzuvOf0r5U+IX/BQ2G+s70+D31vSrho5zG93YWjAMR+6Jy7&#10;9D1/rXp4fLa+K1gtDz6mMp03Zn355waZogQMDOQaztS8RaLotwsd9qFhZyld4FxOkbYyRnBPTINf&#10;lLaftwfG66vHlj8bbUZeA2lWWe3/AEwrJ8UftLfFHxVfRz6j4nW5mWIRhvsFsnygk4+WIdya9FZD&#10;ib6tfj/kYPMaR+uF94q0fT7e1mudUsbeC6XdDLLcoiuuAcqSeRgjp6iobTxp4dvJjFBr+l3LqNxW&#10;O8jYgeuA3vX5F65+0l8VdcsbCyvfFKTW1hGYrZPsFsuxcKMZEQJ4VeuelZelfHr4laRdtcWniNIp&#10;mXYW+xW7ccHGDF7CumPDeJkr3X9fIxlm1KPQ/Zv7dAsgge4jjnYZWNnAYj1A/A/lVK78XaJp7+Xd&#10;axp9u4JUrNdIhyOo5NflG37YXxpuL6K9l8Zq9xEuxX/syzGBzxjycdzWXqn7RHxJ16QzX/iNZ5CW&#10;ct9it15bkniIVP8Aq5iVu1+P+RKzeiz9ZpfiF4Ui+/4k0Zf96/iH/s1XLXxBpWrxlbHUrO6YnA+z&#10;zo5yOSOD6V+Nt98ZPHErENrankH/AI9YfT/crofD37UHxW8N4bTfFK2zhiwP9n2rckYP3oj2pf6u&#10;4jo1/XyD+16J+vqkRhdzfnTI9Rjmv5LYFSUXdkMD6dvxr8np/wBtH47ydPHMff8A5hVl/wDGKoR/&#10;tjfHa3u3uE8cRiVhtLf2XZHjjt5HsKn/AFdxVtWvx/yN45lSlsfrXd3C6WhmdwIVGWLNtXk45NSR&#10;zRahCskbpyu4bSG61+Ssn7Z3xz1SM2t343Sa3k+8n9lWQzjkciAHqBV+y/bG+NdjGI4PGioigKB/&#10;ZlmeB06wUf6u4u26v8/8hTzOlT3P1dgV1baXbHrU/Ax81flOv7aHxwP/ADOy/wDgrsv/AIxUi/tm&#10;/G9v+Z2X/wAFdl/8Yo/1bxndfj/kc39t4fz/AK+Z+qu4eoo3L6j86/Kv/hsv43f9Dqv/AIK7L/4x&#10;R/w2Z8bO/jRf/BXZf/GKv/VnG91+P+Rzy4gw0N7/ANfM/VTev94fnRuHqK/Kpv2zfjXtO3xoobt/&#10;xK7L/wCMVSm/bk+M9r8snjJmbkfLpVl1H/bGk+GsYuq/H/ImPEWFl3/r5n6xbl9R+dG4eor8l1/b&#10;a+ON4cweN1Qf7WlWX/xipG/bW+OUa4bxupb20qy/+MUf6t4y17r8f8h/6w4Xz/r5n6ybh6j86Nw9&#10;RX5PRftt/GxuG8aZP/YKsv8A4zUh/bR+OB5XxsoH/YLsv/jFS+HMYtbr8f8AIa4gwzdrP+vmfq7u&#10;X1H507zF/vD86/JuT9t/40xqd3jPLe2lWX/xmox+3F8aW/5nQ/8Agqsv/jNP/VvGd1+P+REuIsLH&#10;o/6+Z+s7Mp7imfL6ivygT9tv42N08af+Uqy/+M06T9tb43LGT/wmq/8Agqsv/jFH+reM7r8f8ilx&#10;Dhmr2f8AXzP1d+X+8KPl9RX5Jf8ADc3xtWRg3jXIBxxpVj/8Zqyv7dHxoZsf8Jm3/gqsf/jNP/Vr&#10;Gd1+P+RUeIMNLZP+vmfrJ8v94UZT+8tfk4f23vjY1wijxr8pHI/sqy9/+mNNuf23PjbHnb41A6/8&#10;wqy/+MU1wzjX1X4/5GM+JMLB2af4f5n6y/L/AHhR8vqK/I8ftx/HJm48bjH/AGCbH/4xVuH9tz44&#10;cF/GwK+2lWX/AMYq/wDVfG91+P8AkXHiLCyV7P8Ar5n6y/L/AHhRlP7y1+Usn7bXxnEGR4y+baTn&#10;+y7L/wCM1m/8NwfG/wAw/wDFbfL/ANgqx/8AjFH+q+O7r8f8jF8T4SLtZ/h/mfrZlP7y0ZT+8tfk&#10;1/w3F8aCwH/CZnP/AGCrL/4zQ37b3xq/6HT/AMpVl/8AGaX+rGN7r8f8iXxRhF0f4f5n6y/L/eFH&#10;ynjcK/Jj/huD42f9Dr/5SrL/AOM0L+3B8bmYD/hNf/KVY/8Axin/AKr43uvx/wAjWPEmFl0f4f5n&#10;6z+Wn95aPLT+8tfk5P8AtvfG2NFI8a4OOf8AiVWX/wAYpi/txfG5ogf+E15z/wBAqx/+MUpcMY2K&#10;3X4/5GseIMNJ2Sf9fM/Wby1HO4UfL6ivyZj/AG4fjf8AZ2ZvG2SD/wBAqx/+MVGv7c/xtLEf8Jr7&#10;D/iU2P8A8ZrD/V7F3tdfj/kdDzqglez/AK+Z+tXy+opGUMpGRX5R6J+3b8XrXVJBqni+S5tvLwqR&#10;aVZAhsjB/wBUO2a6zxp+3x42kYW+ha7e2U7xKVabTbMqG3HJ5VuwxUPh/Fp20/H/ACLWcUHHmP0s&#10;8lfUflR5I9R+VflCv7cHxtD/ADeNcqTx/wASqy/+M1syftufF260OCC18XPHqqyFpZ30uy2MnzcD&#10;90eeV7dqmWQ4qO9vx/yMY55h5O2v9fM/UZYRuHI/KpPLX+8K/MHxx+3Z8SbzVoP+EZ8S3GnWnkAP&#10;Hc6ZZEmTc2W5jbjG3v26VyV9+3H8co9pj8bhQud3/Epsef8AyBWkeH8XJXVvx/yN/wC16B+tflL/&#10;AHhTJrdXjZSwA+lfk/N+3p8YI9CtyPGEgvvMIeX+yrHaV+bjHlfTt2qbw/8At9fFaHT5Tq/iue6m&#10;8zhotKsQNuBgf6od81i8jxKfT8f8jop5jSqK6P1YXMMYTfkMMA9Ntcn8QNc/sHTY5Eg8+UzqhkV9&#10;rEFWPXB9K/LDVP29Pji15PJb+NzHZ+YzRRtpFjuVM8A/uOuPeszV/wBtX40azp8ct94y8+1aTKp/&#10;ZdkrBgCM8Qj371zyyutD4mjWONhJ2R9C+OLHU7mxnvdQ8QXevSxqqq1y7SMF3/dBZmwASTj3rzSX&#10;WI4Jo7cyLLLM3lrH5g3K2cYA9eeleT/8Lx8azWr2t3rXmpIckLaQAdj1CDuK674LaPqfxE8XQXF1&#10;cQzRWl7bSSCX5CQ8hJxtXr8tfP5lU+oUnJvU9fCR+se8j0JfDOs3tqkkWl30qMeGS3dgeo64r6N8&#10;NfC3SNFtSl7bWV/uff8Av7NBwQBjnPcZq5BpkWjWqW0KBI0PCgk9cnqfrWguoSyTLFO292HBAAGK&#10;/FMy4gr15ShCWh9dhcFC2qL9roelWsYFpaWduijDQwwookA6KQO3UfjWkttYvZpG1jbrEDkQmNdq&#10;nnnGP85rNt2CNkcVoRv5n3ua+ErYic5Xkz1vYqmvdK1potpbXCb7eG477miHHHSrk2l6dIP+PG17&#10;/wDLJf8ACpG2iM4GDVZpmDHJ4rklKTV0JczZF/YOnMebO1H/AGxX/CrEGi6YrA/YrR/9nyV5/ShZ&#10;k/iBNUG1TZdIE3AY9B71EfayehooNpl660XTXU40+1Tg9IV/wrDvNDtEJKrDFz2jA7VYk8YWkP2j&#10;zo538kHdtVe2c459q8r+JXxssrCIw6fHe29ysybnaKMgqUJxyx9u1elhqNapLlZi5RjudpNaRRr8&#10;twjH+6uOf1qD7OG6jP4V81yfGbxKkwP9pN0/59of/iasf8Lg8WQ+TK2rZhPzMotocleDj7npXvf2&#10;fVigcux9JRaXbyfft4n/AN6MGtG10bToJFkGl2s7L0jEC5P6V5f8I/iTP4r1Jor2SadBbvJhokXk&#10;Ooz8v1r1yC4FjcpA+Tct8yOv3QP8g9q8rFU6tDdhqzP1bw7aXCLOIIYCgZ/L8kfL3x7VnxabaXUK&#10;xz20MyA5CSRhgD64Nb97I77txyGzmseZ1t/9WCpz9a5aOIqxe5fKzgfEnwy0rxDYyw2i2ekyMFUP&#10;DaISMNnPBHUcV5V4r+E99oFuzWklxqCqshcQ2jAOFHGcE9ea9rub54W/dsVbGQcCoYdV/tCG5R9x&#10;EKkS5AG7g5xj6GvqsJjJPdg4pKzPk2a+1PQbtzB9r0a4xtby2aF8EA4OMHB4NfU/wX/bWh8ReMNN&#10;0PVrFNOtLl5PM1S81oGOHbEzAENGByVA+8OWrx/4h+C5b7xBdamphGmzFFjhZ28wMEAJPHqG79xX&#10;z78QNH1L4eahHb29xDFdPCs6PF86jLFTncvXAPav0bKcSqjSufPYzDt3aP2z0S+hvtPtry1uY7+1&#10;u4kljkhcOmxhkEEEggg9atTW6qxdXCZ44FfkD8L/ANvD4oeCreDTNS8UTz6TZpBb29vbaXZEpDHl&#10;SuTGCflAGSSeOtew23/BRrUrzj7brGOvOm2Q/rX6XhcHUxH8No+MxOIjhn75+j726Y/h/KmfZ19R&#10;+VfneP8Agotfuwxeaxt/7B1n/jR/w8Uvtx/0zWP/AAXWf+Nel/YeKavp+P8AkeRLOsOpcp+iH2df&#10;UflR9nX1H5V+dF1/wUX1FPuXusDn/oHWf+NSQf8ABRLUWjLNe6uQD/0DrP8AxpLIsU+34/5E/wBt&#10;4c/RP7MPUflR9lHqPyr87/8Ah4rfD/l81j/wXWf+NH/Dxa+/5/NY/wDBdZ/41TyHFJX0/H/I3jm1&#10;GUeZH6Htagr1H5U37H/nbX55f8PFb/8A5/NYz/2DrP8Axprf8FGNQX/l81j/AMF1n/jWUslxMXbT&#10;+vkOOa0ZOx+h/wBj/wA7aa1mNp/+Jr88l/4KMaiTze6x/wCC2z/xq9bf8FDbuRgGutYP/cPs/wDG&#10;l/Y2J8v6+QVM1o01dn359j/zto+xf5218CXH/BQm8j+7dauOv/MPs/8AGqLf8FEtRViBe6v/AOC6&#10;z/xq1keKfb8f8jGGc0Kjsj9ClsvmH/xNSfY/87a/PM/8FFb9FLG81ggf9Q6z/wAaZ/w8evP+fvWf&#10;/BbZ/wDxVH9h4ry/H/I6/wC0aSVz9D/sf+dtH2P/ADtr88P+Hj15/wA/es/+C6z/APiqbL/wUevt&#10;h23mshv+wbZf41DyXErt+P8AkOOYUpbH6I/Y/wDO2j7H/nbX52wf8FGdSk63usH/ALhtn/jVxf8A&#10;gohfkD/TNX/8F1n/AI0/7ExVr6fj/kKWY0o7n6DfY/8AO2j7GP8AK1+e0n/BQ7U3XbHfasrnoTp1&#10;n/jUq/8ABQ2/8r5rzVy6D5j/AGdZ8n25qoZHipq6t+P+Rk81oI/QT7GPX9KPsf8AnbX57L/wUQ1D&#10;/WG81cxHgL/Z1nn+ddfrf/BSnw1JrlrcadaeJINHji23FvJYWhd5Pm5H708cr3HQ1nPJ8TB2a/r7&#10;hLNqDPtr7H/nbR9j/wA7a+SLP/gph8OjaIZdG8VtLsGWFla4zjr/AMfFc9rX/BTDwot25s7LxNFD&#10;kbVaxtCRxz/y2PesY5XiZO3LY0eZ0Er3Ptj7H/nbR9jHr+lfAOu/8FIEnuEbTJNct4dgDLJp1mSW&#10;yefvntipx/wUksvtWhZ/t/yo5E/tBf7Ps8zLldwX5+Mjd6da6P7FxVr6f18jF5vh0fe/2Mf5Wkay&#10;+U//ABNfJi/8FMvhtvI/sTxZ/wCAdr/8kU+H/gpp8Mp4GkXQ/FwCnHNna5/9Ka4Xl+IX2DeGZUam&#10;zPqz7D7f+O0fYfb/AMdr4o8Xf8FLvDF1eacNBs/EtlEsjfalnsLQ71yuAMzN/tenWoZP+CkWiyMU&#10;jh8Qq45JNhaYx/38reOV4iSvaxUswox6n279h9v/AB2j7D7f+O18jXX/AAU8+G8ljIbfRfFscwwA&#10;zWVpjqM/8vFSWn/BTj4brbq0+i+LXfYCStla9cc/8vFZf2bibX5Svr9HufWv2H2/8do+w+3/AI7X&#10;yUv/AAVB+GEkhVdC8XjjvZWn/wAk1Zb/AIKZfDRef7D8W/8AgHa//JFL+zsT/IyXmFFdT6s+w/52&#10;0fYf87a+TH/4KdfDINj+w/F2f+vK1/8Akmkb/gp18MlH/ID8Xf8AgFa//JNP+zsT/IzJ5ph11PrT&#10;7D/nbR9h9v8Ax2vk5P8Agpz8MmU40Pxd/wCAVr/8k1P/AMPMvhlsB/sPxbkj/nztf/kmp/s/E9IM&#10;1jmNCSvc+qvsP+dtH2H/ADtr5Tb/AIKY/DTaG/sTxZjP/Pna/wDyRVWP/gpv8NpOBovi3P8A15Wv&#10;/wAkVX9nYn+QzlmlCPU+tvsP+dtH2H2/8dr5TT/gpd8NtvOieLCcf8+dr/8AJFNf/gpz8MYjhtC8&#10;XH6Wdr/8k0v7OxP8jLjmVGWzPq1rH5Tx/wCO1H9h9v8Ax2vlP/h578L8ZOheL8f9eVr/APJNMb/g&#10;qF8K1/5gHjD/AMArX/5Jo/s7E/yM2WMpPqfV/wBh9v8Ax2j7AW4x/wCO18mf8PQvhczcaD4wA/68&#10;rT/5Jqdf+CoHwryMaB4wz/152v8A8k0nl+IX2GUsXTfU+rP7LPp/45R/ZZ9P/HK+UpP+Co3wsjzn&#10;QPGH/gFaf/JNQ/8AD1D4Vg4OgeMv/AK0/wDkmo+pV/5TRYim+p9ZSaayqSAc/wC5UX2OT0b/AL5N&#10;fK0f/BUn4VTsEGgeMcn1srT/AOSa9y+G37Qnhz4oWdrc6XZapbx3EcMiC8ijUgSjK52yN+P9al4S&#10;tFXcWH1iF7XO3+xyejf98mj7K46hse61rzTR28YdlYgnHFMugW/dp8rsMgnpXHL3dToTTMv7P7fp&#10;R9m9v0q21vJFG25lLYOCPWo4YZvLDu6kH/PpSTuS5WIVtvmHH6VJ9m9v0qSMmRtw+6OtTUyk7lX7&#10;N7fpR9m9v0q1RQMq/Zvb9KPs3t+lWqKAKv2b2/Sj7N7fpVqigCr9m9v0o+ze36VapGztOOtAFb7N&#10;7fpR9m9v0qXc3rRub1oAi+ze36UfZvb9KmVm3DJqSgCr9m9v0o+z7ef6VaoI3cGgCrto21Y8tfSj&#10;y19KAK+2jbU7oFUkCmKoNAEe2kaLzF2j+VWljUjpUixKvIHNAGf9hb3/AO+aPsLe/wD3zWlRQBmi&#10;zKnJz/3zT/s3t+lXm+6ajoAq/Zvb9KPs3t+lWqKAKv2b2/Sj7N7fpVqigCr9m9v0o+ze36VaooAq&#10;/Zvb9KRrb5Tx+lW6OtAFD7N7fpR9m9v0q9tHpRtHpQBR+z7ef6UbauOg2nio/LX0oAr7aPL3cf0q&#10;x5a+lAQDnFAFf7N7fpR9m9v0q1RQBV+ze36UfZvb9KtUUAVfs3t+lH2fbz/SrVNf7poAr7aNtSbR&#10;RtFAETR7lI/pUf2f/OKs4FFAFb7P/nFH2f8AzirNFAFb7P8A5xR9n/zirNFAFb7P/nFH2f8AzirN&#10;FMnqVvs/+cUqw7WB/pViin8K1G9ynMv7xPrU8C/6S30/wpzRqzKSOQasW0amckjnFFPe4qnwnxt/&#10;wUYH/FM3x/6hlv8A+ldfmzD/AAV+k/8AwUS+bw7eqeR/Zlv/AOlZr8344l+XivssDNRw1mfEY1N4&#10;hM/Rb/gnV/yDbP8A68Lv/wBKhX3HN978K+IP+Cdaj+zbP/rwu/8A0qFfb0p+YfSvlcbLmqM+rwXu&#10;01cav0qdfyqFamWuOKPQlK4tFFFWRawUUUUhjqiepMmm7QaAK0n3DVOb7p/GtKWNfLPFUZlG08et&#10;AGRc9fxrOuP9Wa1blRnp3rPmRSp4oAzX+7WVf/eP1H8q2LhQqnA7Gse85J+v9KAOb1D/AFLfQfzr&#10;DuP8a6PUI18h+Ow/nWBcKOePWokXEzm+/Un/ACzNG0bulSqilTxUlEQ6p9a+BP2sP+S7+If9y1/9&#10;J46+/MfN9OlfBH7Vihvjfr7EfMVtv/SeOgD9OG/5BcX/AFzX+lZzfdNasygWEIA48pKzXUciriRI&#10;7r4c/wCrT/rm/wD6FXa1x/w/RVhQgfwP/wChV2Kjg1RItFFFABRRRQAUUUUPYOoVFNnyztGTUtMb&#10;p0qJbFrc+cPjxoaWOqaXNl91zNcOckEZ3IePzqx4JWD+wLRA7eaA5K/8DPtVv9oC3WO90aVrsSjz&#10;LhvLJ+5zGcdf84rB8H3KrCk4mBRkYCMNwPm6/p+tfkmbf74/66H3WDd8NFnk3wrt54dHmlVAYVuW&#10;3MSODsX3+le8/CvTZNP0/wASXO0/6TEknzEEdJDxj614/wDDEGH4fal+581/tpIfHI+WLj/PrXr/&#10;AMK9X+3aP4hiQeY1vborKr7iDtkGCO3SvosN/vEP67nFjv4TO++HsZ+3NcEcvCw9vvD/AAr5n8R3&#10;Juvino8cmATaH7v0lr6Q+Hszy3rR/MhELHy89PmHavlvW5pJvjJoTlWiUWTArzjpNzX3lH4WfD1D&#10;1PwbdWF74o0qK3naSa2vIVlXaRtbeBjkc8g9K+kplWaMIpyQc18t/Djw7PaeNEu1mkljmv4ZSojO&#10;FHmE9c+/6V9SBgoBXDN/dHWlP4TWn8J+fXipd3xo0HHT7C38p69yghx4ZP8A15/+yV4Tr0234waG&#10;G+/9jbGTz0mr3i1k3eGz/wBen/slZU9jVnr3wpH/ABbHRx/tTf8Ao2Sussc5/GuY+Eq7vhrpA95v&#10;/Rr12FvCEUn39K2JJaKKKACiiigAooooAKKKKACiiigAooooAKKKKAA57Vx/xat4b74W+MbadmSK&#10;bRr2N2TqFMDgkcHnBrsK5P4rWpvfhn4vt0cxSS6ReIsijJUmFwCPpVw+JGFX4T8S/ixZ6bovjzU9&#10;OtriV4YfKKtIMtzEhOcKB1Ndz+ydoa+NPj34W0xt+JzdD90wVvltZm4Lcdq4j4y2o0j4harp86/a&#10;riEwlrqRcO+YUIBzk8Agde1dJ+y+b6T43+G5dJmuLe8U3IjFmWEn/HtLkjbz0z+FfR1P4R4dH+Kf&#10;tN4Y00aL4b0mwG7/AEW0igG8gn5UC8kcZ4rRaMNyax/Bf2j/AIRHQzdvJJdfYYPNabJcv5a7i2ec&#10;5znNbL5xxXzfU+iewq57jFLUSMXYE5T/AGT3qWoQIKKKKYwooooAKKKKACiiigAooooAKKKKACii&#10;igAooooAKKKKACiiigAooooAKKKKACiiigAooooAKKKKACiiigAooooAKKKKACiiigAooooAKKKK&#10;ACiiigAooooAKKKKACiiigAooooAQ0ZoamqanlbY7aDu9QygSRlT0NTDmqOsatYaHp815qN7b6fZ&#10;xY8y5upVijTJAGWYgDJIH1NapXdkQpqKuyLWdatPD+j3eoXcvlWVnBJPcSlWbZGilmbAGTgA8AE1&#10;8K/tBftx6pbeIr3SvBsWi6tosE0L29xd2dysrgwgvnMidHZh90cAdetYH7W37W1x4k1STw74cnks&#10;7Oymv7C4n0vWS0d/GSqKzqigFSFYgEsMOefX5QVZ9SmN3LJIfMGNr5bGOOv4V95k+St2rVkfCZvn&#10;SpScIMrR2Nxd3Cyxx7gODyB/X3rYm0ySBbMyqVV8Z5B9M1o/2R9lYCGTzE6lkXgH8DU0l1FLAUco&#10;WhUj5iCc4/TpX3UsLBfAfNU8xdZ3Zmrb2n2x0Erkgf4e1aEgKIV/hPWsO43+e06BsNx8v09fwq3H&#10;dNIm5mOB2LVx1FyM9qjJ1EWGjDetN+z49adDOrdcfnUzTJ/s/nXTRnoFWk7EXlhvl55p3lqq4yaj&#10;SYNIoGM/WmTyFW6nqe9aSOBUpdBJLcMeppgVY+9PViyiqryHzAM8fWpOiNKS1ZcW6ROrfoaV72Nh&#10;gN+hqkYTJ0J/AVJHYv1Jb/vmg25+QfHgyA1YXFIsQjXJx+VOVl9RW8I3PIxtZy1RMmPWpGkEUZbP&#10;So0ZfUUXGHt2UYzx/Ot4wPnHVlcb9qWToR+Rpfv9KrwxYI/wrQt1UddtbqBw1ZSZVeFwpIGT9aiN&#10;jDIpMrsrYzhfX8q3UWI8EJ+lUr61TkrIq9TgCtuWKjqYRlNOxkfZxCx8rLD/AGquRssy+WT8zdAK&#10;jWaOBsMVb/eIqdNQsov3pe3BXtvUVzValOKOylGcmIttFGcszAj/AD6U9riIDCvn8DXPaz4ii839&#10;3IgG5vuyioLTxBBtBeSPP+1KK8+piadtz0KdGdzVvLRJoyQW3cY/Oq8NiFPO78xWd/wlEH2pF3x7&#10;cf8APYY71YPiW1H8cP8A39FVHEUmtypUaltEblvBGoGWatCFYMgM7Af59q5A+KYF6SR/9/hTV8WQ&#10;7hmWMD/ruK19pS7i5KsVsb17aQSTNtdj8x/n9Kgh02NZjkt09RWbZ+JrSSdt00J+YdZge9bUes2T&#10;N/rbf/v4tL29LuTGNWGth9zBAv8AG2cf57VAunxXH8TfgR/hUN7q9r5qgzwgbevmCnW/iDT7f711&#10;bfjMoqvrFGO7OeVCrU96xbTw/EvJaT8x/hU8On27OELvg/59KqyeMNN24F1a9f8An4WqP/CSWbSA&#10;reQZ/wBmdatYqj3LjhqtjoP7Jtm+XzJPTqP8KbJ4btVXd5kvX1H+FZdpr1vJIP8AS4+o/wCWw9av&#10;3WuW6xgfaouv/PUVvGtTlszzqlCcZamNJpUS3SbGcnHcj39qlGl+ob8xVjT7i2mvI3NxE+MjbuB7&#10;GtWS4tlH3ofzFa3gzjrSqQmkloYq6aP9r8xRJpayKR83PuKuzapbRk/NF1/viqx1y1B5khUevmCu&#10;epUjT3Z6WHjOoixbeHY5YxuMg47MP8KtR+GYNu0NLn/eH+FLY6lDPGdk8fQfdkBq1Z3C/aGDTjG3&#10;u30rJVI1NmdPNOk9DHm8PLanJ8wDGeWFJJpUXlq6M5Kjd1H+FbmoanYx3CLJPbhSuTukUdzXPXXi&#10;mwtWuB5tu6jcB++UDArmnUpQl7zPaw0q1eGxBLClyPLYkEHPFXrfSLXyiDJJvzwMj/CsGHxdZSXL&#10;FRbkY7TKfT2rQtfGFjNwWt4/9rz1rJ1qN73OyVCvGOqNOKGC8WWGR2VoRtiC/wAR6c8ewqxaaLEy&#10;jLSCXuuRj+VY1prdpc3TlZoYij5AEg/e8/59eta0mtwxruaSOFs4wZADVOtTlscqoT3Ktp4XtrOZ&#10;QXmHflge30p1zptrCs37yT5g3X/9VPuL4bhJJJ5AUfxPj8azrjUoHSb/AEqNuDj94D/WqlWhHQ0o&#10;4erNWRUn0y3jhWYPJ8xx2/w9qeYYJpVn3t8o28dP5e9VnvBJbKN4Zc8fNkd6mabyuUi8xe4XpXm4&#10;iUV7yPUpKdLRmTq1jDlnDMc7j/nisa3txHcNI2RGRgN78Vta+26BHjbkqxKKenA4rufhD8GdS8bW&#10;sWovDdCymikKM1g0se5ZNvDZAJ4P61+fZ5mUMDB1Wz6bA05V5pI7P4Ffstv4u0959eiv7IrdPH/o&#10;l1BjaI1IPIbnJNfXXhHwHZ+CdJhsYZLhkggjhQzOrMQi4GdoHNbWi6LaaQim38mwjByYY4xGGOMb&#10;uMf5FbunzRSfaWngVlTmMyYIk69Mj6fnX8pZ/n1bFVHGL0P17C4JUoKxy8cmq2WoSXFrbRyQsu1W&#10;cjnpnjcO4rbi8JyafKrRpI0PVmZ14J4/wrag8hYxdfZY2R/lEG0YX36e3p3rRaHewbz8qBjy+x/W&#10;vi4VJWcpHoRk4GAmnMOx/MVZjsWHY/mK1/KT0X8qTao7CuWU3N6GrqcxmS25SEkjpjvVGaM8cda3&#10;rhRJCygDJx/OqslqFVD7elbQlyxsyIt8xgXkLpEGx3x1rjfFEstjoN1eKqkx7R83TlgP616Dq+2K&#10;1U8ff+nY1wviqSObwLqZIX7yDnB/jSvbwFeP1mlzbXX6Ha3am2eTXupm4yTtzNndgHv6U5Ph7Y+J&#10;tNiCy3LXW4uyRuqgAEjuv071Wa0MxBT7q8/KMgVqeDZriLxDPGksjosBwiscDlecV+4U8LhsTFTp&#10;nyNavKMjwrxz4dm+HesQ2N4jQTSwidVkZZCVLMucpx/CarRatFJaoHYAMnZT6V6H+2UsR+KWjJFE&#10;kWdHj/dqBz++m5x/npXlGnwrNGoLhdijg15mMw8aeh6VOrzK5o20ckl0zWa+axX+I444+lfZ3w08&#10;SyapCLSURqZJW+4pB4QHufavkPw0LaHUH824iRfLP3yAOo96+6vBvhK30SzIWKJpjIXWQQBWGVAw&#10;P1/Ovgc3SikdMZs17jSVktzjdnae49Kx18NmaQ8P/wB9LXWBTt2kHpinQwiPnH6V8kppM19o7Hkn&#10;ibwi8aM22ThB/Gv96sC4s38NRwTRrlZhukMhBwFweMfU17ZdQwPMrTRxvHjBEgBH61m6lounXioH&#10;htWRsgK0akAHtXfQxLTshuT3Pm/XvO1TW7i+gQSRyBQG6DhQOh57Vx0mmxapavYXjPFJMQQsZGcA&#10;g9cEdq+mtY0nTdJJEOlWtzhgNkcKjGRnPAP+TXhviT4VSRt/a0XiRo47dQpjSIgElsfeEnH3vTtX&#10;0mDxbTsjq5YzhqfOXjT4QaRJeXkthcX092rys0byIFD5yByg4znvXBWvh0aTfyQ3vmQyKvK7g3XB&#10;HTPavpB9Nhja/WSZJG+YecwGWPPzdfxrx/xpZLa65cuCJgSg3BevyCv2nhfN/Y1FGoz834gy6VSm&#10;5U0ZF1pLm3ZWVgOO49ar2mhxFvnaQdOhH+FdJarDJA0rXMbhTjYxBz+vvTGWFmPllOv8OK/pPBqG&#10;IgmfzrWdbDzfOZF14ftiuRJLnPqP8KSHw9EYW5kxn+8P8K0bgiP7x4z3q3HqFstm4zFuz/eGe1d7&#10;pU4bnAsTUlJ2MT/hG4v70n/fQ/wo/wCEci/vSf8AfQ/wrV/tKD1j/wC+hR/aMPrH/wB9CuOXs5aI&#10;+iw9Sp7NJmZH4dhVwS0mPqP8KbPo9urY3yd+4/wrXj1K33jc0QHu4qjfavZrJ/rIOp/5aLWPLFHo&#10;wk0tSK20S2b+OT8x/hWhb6PbrIoDyZ+o/wAKXT9Us2UHfB0P8a+tPuNYtF6TwxnH3vMAqLwOSvzz&#10;dh02iRMp+aTv3H+FUJNBjz1k/Mf4VYGs2rf8v8P/AH+H+NV7jVrX/n/h6/8APUf40nUhE0o4edro&#10;hOjQYw7yBe5yP8Kil0WyxxNL+n+FVZtat2GFvY3bsqzDJ/WmR6pGfvSL+Lis3Up31PTp06ijYSbR&#10;bfs8h/Ef4VTbRYv70n5j/CtqHULU/ekh/FxUtxeWT27BGg38Y2suetK9NspSqRRlWejw8fNJ27j/&#10;AArVj0e3xy8n5j/CoIbmJR1T8xUzapFGv3k6/wB8V6UadNxPKr4id7D/AOy4EYMHkLfUf4Uf2VHM&#10;y7C55+bkcfpVE6zEzYaVIx/eMg4qFNaht7lVF8j+a+BiYcc/X3pU4wirI5JyqSVzUm0xrVi2G8ro&#10;GJHpVWSG0t4zBBK7wv8AMzN1B/L2FOvtcRl+zeYrFTu3eZ7en41Fb3Fq/Czwygn7wYHHtUShBnmy&#10;lVuQ2enLqDTxMW8tflBUgHBzSf8ACNQWlwwR5Txj5mH+Fbc+pWtraJHDDCJJE2mRCAc468D3qmjF&#10;IxK8nmFjjax/z6VK9nEzk67WhnR6WskZGWzn1FaZ0eC2s1RHkLTx7XDEccduPeoo5oY7d2kuI4Xz&#10;wrMAfr1pLi+EccbLMJwRkYfpXTGVKaJpyqrSRAnhlXURJ5h28/eWmDw/bK48t5W+pH+FXYfESwwq&#10;fJBk6H95z/KootUiEgKsj+wcVjOjS3O5VqkCn/ZccdwqoXILYfJHHP0q1PoMa/vYjIxY45Ix/Kr+&#10;6GaF3UxhtuTjGQah+1Lb26s0ok5xgtWCjT2G61WSuNj8N21rZyPFJKzA5AYjHb2qtJYxsh3lhweh&#10;FbErFiEXJiI5YfdFV7q1UR7jMFGCf8810xjBbGKxFTZnNTWSLMdhY/U1sLpG6ykc7uCB1HtT7VbN&#10;nw1xATjuV/xqae5UN5SyDYwycNxT9nSe5jKtiH8JmQ6Ojy9X6+oq7NoKeWDmTr6j/CiOVElH71ev&#10;96tD7RGyAecvX+8KFCnsjjnVrx1kZVvoMbNtYyBT1ww/wrR/4Rm28tfnm6f3h/hVtVRIGdXViOwp&#10;/wBpby1+U9PWtvYx6o5/rdR7MpN4atvJH7ybr6j/AArNTw/BAC6PIWHQEjH8q3muG8kfKevrVO0b&#10;zplQ8A96fsIdjSOKn1Zk3Glu6HCk8HuKyJtEfzDuVh/wIV6B9hTyz86nj+7WPqNnhjtbuOg9qPYQ&#10;7HVDGyj1MRNJUQtjdn6imr4feU52vjr95avw28vmAbnYemDWhHMbdcFO2OeKh0orod1PH1HszJGh&#10;eUuCH/76FUn0I+YGIYKBydwroJJnlPCtj25pHQvCykbSe+K55U49j0aWLqSOcm0BH6GT/vof4VTk&#10;8LBjx5n/AH0tdZHZjvL+n/16e9ui9ZFrhlTj2PWp1qkkcavhlo2DKJCfdlpjaLeWrM9tD5inJl3s&#10;vyj25HvXVbUkYIJlUnuDV0RpDEqbFk3jazY/U1lKjTlGx0/WKkDsPgj+1F4w+CMMUWiabo10scMk&#10;I/tCGVzh5A5+5KvOR+VfoN8Ef2uvCvxOh+y3er2setS3DRQW1rY3KKyrGHJyykA/e7jpX5bapaxQ&#10;x/uyiNuHCgA9Kp+HtY1vwzexyabqN/p0ysXW4tZnhZCVwcFSOo4/GvnMZkkat5rc9HC5hO9mfufG&#10;6X1pHNEd6um5D0yCOOtRW/m285BUDivhf9nn9uzc2geEdb0/M4NlpZ1TUNd+aViRG0214+v8RG7v&#10;1719y2GoWuqW6XNndQ30b5w0EgcHBweQT3FfA4rAzws7NH2eHrRqK5JIgmkEp4ZRgY6UVFAzQqYn&#10;BZmOdzdRUtcjdzrlboFFFFIkKKKKACiiigAoNFKvJFADdp9KNp9Kl20baAItp70tSMuFNR0AFFFF&#10;ABRRRQA2T7hpiU+T7hpiUATJ92pR92ok+7Uo+7QAlFFFACN901HUjfdNR0AFFFFABRRRQAUUUUAF&#10;FFFABRRRQAjfdNR1I33TUdABRRRQAUUUUAFFFFABTW+6adTW+6aAI6KKKACiiigAooooAKKKKACi&#10;iimieoUUUU5bDe4h7VZtf9cfpVY9qs2v+uP0opiqfCfGn/BRD/kX7z/sGW//AKVmvzij7V+jv/BR&#10;D/kX7z/sGW//AKVmvzij7V9Xhf8Adz4rGfx0fox/wTr/AOQbZf8AXhd/+lIr7ck+8K+I/wDgnX/y&#10;DbL/AK8Lv/0pFfbkn3hXzGK+Nn1WG/hoFqZahWplrGOx1voLRRRSLCiiimIKKKKAGS/6s1Rm+6fx&#10;q9L/AKs1Rm+6fxoAzLnr+NZ833TWhc9fxrPm+6aAKNz90/Q1i3nU/X+lbVz90/Q1i3nU/X+lAGJq&#10;H/Hu/wBB/Oufue/410Gof8e7/Qfzrn7nv+NRIuJS/iqZPu1D/FUyfdqSiL+I18EftV/8ls17/dtv&#10;/SeOvvf+I18EftV/8ls17/dtv/SeOgD9PJv+PGD/AK5JWY/3q05v+PGD/rklZj/eq4kSPQfAH+pj&#10;/wBxv/Qq7BfumuP8Af6mP/cb/wBCrsF+6aokKKKKACiiigAooooewdQpkmdpx1p9RyqHQr2qJbFr&#10;c+c/j7qtpqV5ZW1rHJHcQSXMcrSY2s2UGRyeMg9qzPhzpL3VjDE5RnWN2JyQPv8A/wBetH9oC5F7&#10;qmjxKci3muFbAwR80Y/pU3w/dZtLt7eI7mRHbH/Az/jX5Jm3++P+uh91hNMMjy34S6pC3g29ikV2&#10;VrxiQAP7kfvXpXwZkiWHx01qrRsVUktzz++x615P8Ebz7Kym2xJefaJCkbg4I8oZ9O2e9e1fDDUL&#10;2a3+IRuoo4gEz8n0nz3NfRYb/eIf13OLHfwmdz8NbeZro3JdTK8LAt/wMe3tXzhqttF/wtLR2mXe&#10;32VsEE9MS19D/C1YZiJN7cwv/wChj2r5/wDEkjQfFbRlwNn2Mkn8Ja+8o/Cz4eodp8PPEi3vi5LS&#10;08yJLe+himEijDDzCODz6H0r6WhhPnGQcIRgDvXyF8G42b4jaq4GV/tWFif+2z19evMyW6sgB5xz&#10;Snsa0/hPy+8P+Mj41+KejXymXbHDJD++RVPCSn+Ht81fVtkP+KZJ7/Yx/wCgV87azob6J8ZdBi2t&#10;sayZyXYE8iYdvpX0VY/8iuf+vMf+gVlT2NWexfCmRo/hno5U4O6b/wBGyV2dq5kiJY5Oa4r4V/8A&#10;JM9H/wB6X/0bJXZ2X+pP1rYknooooAKKKKACiiigAooooAKKKKACiiigAooooARm2jNcj8UtQXR/&#10;hn4w1C4DPb22kXk7LGAWKrC7EDOOcD1rr64r4xy/Z/hN43mf5Uj0S+cn2EDmrh8SOet8J+LPxe1y&#10;z8U/EbVtbhilWyufJCRygCQFYUU5AJHVT39K9J/YLhtpv2qfA9pPGXEhvjgEgf8AHjcH19q8n+Il&#10;9Z3fjTUboSk+Z5Y4UgcRqPT2r0z9inUr/SP2mPBtzZwxSyIbzAk6c2c49R2NfR1f4PyPEofxT9kt&#10;ps4oxH8sKLgL1O0dufap4bhbiMOoIB9apabNNf6Xa3N0qxyvCshWPpkqCR1PFXI41ljBya+b6n0U&#10;thxx5g9akpq57jFOqECCiiimMKKKKACiiigAooooAKKKKACiiigAooooAKKKKACiiigAooooAKKK&#10;KACiiigAooooAKKKKACiiigAooooAKKKKACiiigAooooAKKKKACiiigAooooAKKKKACiiigAoooo&#10;AKKKKAGvnaccGopFlYoUYAL9/PepmXcpBqOMffU/dHFWthXdxzN+7BXjmvjT9vb9oKHwfpN18Pbf&#10;7dHq+radbXsMyQRNbqoujnczNuBxA3RSOR74+u9U1S30iESXMnl25YKrbSSWwTjj6GvxR8fePpfi&#10;F4it7q6ECXSQCBEt0ZVKhmbJ3E8/Me9fR5LhPrFdSa0Vj5jOcW8PTaizP0/T5NV1I3FyVleaUSSH&#10;JGSzZPSuqvtPg0+zQRpt+fHBJ9T3p2h232e0idsj92p6+1M1q9WZiuRwwPQ+lfrcabhFRR+OV6k8&#10;RUbY2HUSIzEpILHPQVUuIVTzHAwZMlvejyRFKr88Cn3bbrc4/un+VdKSjod+GhYpxzR7BGwJUc4q&#10;jd3BjUrEdoIzyPeq7Ru07YGa0o9LZuSG/MV5mIhdn1OHqciGWUjMoLHPAqaeYr371Itr5Qxz+dQT&#10;Q7qmlGyNKuKEWYr868OOhqNriZ25fPPoKWGEqw4qfy6sxo4i6u0Pjdtg5rNnmkWQfNxj0rTVlXjN&#10;QSW/m+v50HT9YLdiVaEHHzbQc1bh3s2CflrHWX7NhT9Oa0rW9VlGSPyNByVJc2xNfbFhYKMNgYP4&#10;1BDbl4weM4qrfTHBcYIA/rVixuGaMcDoK6KbsjyMRGSiWYrVmbqKhuoZ1X5HUcf57VrWLFm/CrEw&#10;EbBm4UCumMj5183MYtnbysuZGVjgf56U66kaD7pxz/StOa8jWM4bsexrDvLoSSHBGM+h9K2Uhckm&#10;Nh1CfzVzJle/Aq3qMzLbxMDgspJ/IVXs7YPIu7IH/wBapPEUkdvZxgNyEbqPYUqkly6msaEnNGBq&#10;Vw7RgocNu5JA9K5rVWv7WxkmadCi4yABnqB6VqR3BmkIGDxWb421yNdJntNy7pFRgNpz98d/wr5/&#10;FVI23PewmFbexzDapNISWcn/AICKjk1CQL8rEfgKx1kO3Ix0p9uxdsV4spJrc9qOHs9i013OG3B+&#10;foKQX1y3WT/x0f4UyVhGvJpgk3LkelTzNSsmaqmlB3Rb+2Td35+gqvNeXCqSJP0H+FQNNtbHFOuJ&#10;P9HY+mP51tJy5dzLlV1oNi1S4jbcsmDnP3RWpbeILzj98c4/uL/hXPr8xq5DEcCuRTle1zarRjyJ&#10;tG6NammYeY5Yf7oqpeXrtna2OvYVVjgZWzj9an8kt2rple2rOT2fK9EUnu5+z8/QVD/a11CdwlwR&#10;/sj/AArUktdq5OevrXPXjBm2juP61wyqOOzPSw9H2m8TXsPE16so/fH7w/gX1+lb41+eaMb5GJz/&#10;AHVrztWaObp3/rWxb3B2jOK0p4ip0ZhisHC/wnoXh/VpWvol3nBJ/hH9010eoaqfLUIWVsEMSBya&#10;890G58u8jfjgnt7Vo/ama6kJAwXJ/Wvaw1apJ6s+dr4SL2RrX+qSrApDESbuTgehrgrrxVqSNsa5&#10;zkZ4jX/CuluP3kzHt/8AWrmdcsN1wso3FVQAnI9TUY+U7aM9fLcNTs+ZI7TwT4plktbrznd2VE2k&#10;IvBw1acfiy8+3yATMF28DYvt7V5docht57gerAc/U1sm8WOU8jP0NYYWpK1mxYvCQUrxRr6v4qu7&#10;pCzTMZAAAxRR3+lYEupXM27fJndnPyjv+FJIhaFn7Diq9Z4htyvJnZg48myJYbqW3OY22np0BqK6&#10;1K4t7Z3STaRj+Eev0opkkZmjKdzXHOajG9z11eq+Wxb0PxHeNMpeYlkZSvyLxz9K6ltdu71j5spb&#10;v91R/IV5vbhob/bj/lpjn612mnKWQH2P86nD4jmY6uDUI3N3UvEt/dLsecnKj+BR3+lclJ4i1CO9&#10;aP7R8nmbcbF6Z+lXLlit0mP7v+Nc7cSZ1E/9dT/OumvWbkh4WEaau0eh6HqjzwqkrMygE4wB3ro7&#10;jVEt4W2Bh0PQetcX4f2lVyf4T/OukudsKFkOWHQH61HtHKOpjinHmXKtx9nFLr2safYQMqSXk6QA&#10;ycLl2CjOM4HPavvX4F6DL4D+HulaXqDRzNB5wP2Ylly0zuMFgD0NfKH7NPgOHxx4uuL6Zp1fSLy0&#10;uEEDqqkmRm+bcDkfIOmO9fbt1Z3UaARRhkzwWI/xr+f+OMc6jeHg9n+h+kcOZf7iqyRtas84nVA4&#10;2lAcY9z7VYsby6dUjaUFFAAGB0/KuQ0mzlv2F7Ku2eJtiqpG3GO/5nvXU6fDOSMoO3cf41+A1423&#10;P0SNkrHTWsz+SsbHKjOBir8Nx+8A5xWfZ2shUZXH4irwtSvODn6iuJrmRxVPIttOMd6ia5HvUDQt&#10;6VA8TelaU6aS1Mo3Jbi8ZYWKEhuMHA9aoT6ldeUx83lQcfKP8KLqN1gYgen86z2SRo3G3saxUFKZ&#10;304q1yreahcXEYWWTcoOfugf0rgfEl9P/wAI3eQb/wByxUsuBz8y/wCFddfrJEvK9/6Vw+tI7eH7&#10;tiOAV/8AQlr1aMYQnFHc4fumcjHM0MYCnAYYNaPg1gniS4YcMYCCfxWsqQ/u0+lT+FJCPENx/wBc&#10;T/Na/WOHq79o6beiX+R8XmFNRjdHFftmSBPivojpxINGjwf+209eT2MgWNX9QC/vXov7ZDNJ8WtE&#10;UDk6NH/6Onry7S1Zl2EcEBTXrYn95ds3wvwamvHcQNMXCMAR/nvX6AeEddv2uIYL2fzmYkjaigY2&#10;9Og9K+BtMSKG4aJmYbVz/KvtD4O683iexa5k2CSO4aICNSBgRqe/1r8/zmnoj0I2PW2uOp5qNr1u&#10;mT+Qqs0Len61C8T+lfCyp+8bJIlkZLhSjAkGsxs+awblEbCj0GatRxtuGRTbuExxMw6kE1rCLjqb&#10;WTRx/i3U/sbM0O5JN6gnAPG33ryjxZqE7+G7y2t32GTafmAx99f8K9G1y5kfVJotq8bT/wCOiuc1&#10;vRX8QWMtg6sEmAyY2Abgg8Z+lfR4NRhabZty+7ZHz/rDywwldw81lYM2OCa808URuxJcgvvXJ/4D&#10;Xp/jPSb/AMI6hLC0AW3llkRGkZWJVTjPynrg+led+IFlkzKqgqzAZz7V9tganvKcGY1KMZ0+WSOF&#10;tbyaGQWjPkyHdwBj/PFbNrJ5bxg9yM1lfYk0u6jkYsGAz8xyOcjtWxYsLpgw5C4PFf07wnmUsRSt&#10;Jn838XZfGjUvFFbxJeeTECmVO8DoPQ1z95qwjsZGj3LJxg4HqK1/FV1DGpVnxh17H+7XL6mI5dDu&#10;ZUYsVKj26j/GvscXVlZtHw+Ewyk1dGEfF1/9saP7QdofGPLTpn6V0FprU0sKszknn+EeteZGRv7Q&#10;fgf63+tdTYyN9nXgd/514uFrSlUaZ9POgqcUki/ceJLwW7kTHPH8C+v0rFuPEF0xy0pJ5P3F/wAK&#10;oXDn7K/Hp/MVjzO3pW2IqPoz0aFC61R00Hiu+iwFnIH/AFzX/CppvEl5NE2ZiTx/Av8AhXGo7bug&#10;q5DIcjNcUJyl9o6J0IL7JtNr18vSf/xxf8Krza9ft1n/APHF/wAKpM4ppFc9Ry5viN6fLBfCTprd&#10;5FIJBNyP9lf8KsL4qvv+e5/74X/Csi+Uraufp/MVlKzelc9ac4SSudcIwqK6R2S+KL3/AJ7n/vhf&#10;8Ku6Z4ku5LyJXmJBz/AvofauGRm9KuWMxjukbjj/AANKFad9zmrUYpHqsmoTCGNlfBK5PAqhcatc&#10;9DJ3/uj/AAqnaXW+zi6fcHb2qrdTfMfr/Svep15cp8vUpKUyhqmvX0M6r5/7vbkqEX1PtUNvrU0k&#10;iSBzvQhlO0cGmazGJmx32j+dUreEREZzXP8AWJ81rnpxowjDVHQNr960hlM/zngnYv8AhVaHxFfW&#10;vyxT7R1+4p/pTIcOoAqVrIlCcH8xXZFzkviPPcaafwlpfF2psF3XJO3p+7T/AAq3H401NlCtdEr/&#10;ANc0/wAK5uaPaxH1qncsYfzrkrKa+0dMKdOX2TrLzxJc3S5aVi2MfcUd6ltfEF6YwvncAYHyL/hX&#10;Dw3fzDp+RrVtbncvbp6VxU6tSL+Iiphop35ToZtevI2LLNg/7i/4VVHiC8t13rNgj/YX/CsyaQk1&#10;DJloWrqlWm18Rn7GD+yb0Pjm+hVx9of5hg/u0/wp3/CdSsoSR5GXr/q0rk5Y/l/Cs2ZVDnmuGVSp&#10;F35jup4ena3KetL8Q5fsjqjzDJ/55p7VVuPHlzLHtaWQrgjHlp0rgNNZFlXB5z/StYzKvU13UsVL&#10;l1Zx1sJTjP4TWPid0csjOD0+4tL/AMJpeMw/fN/37T/CsVr6Nf4v0NOh1WFZFLOAv+6a6I17rWQ/&#10;ZRjooGpJ40uUYEyuTn/nmlbeieLHuiBI0jfKT9xR3rjL7U7eXG2TPX+E1r+FXEkmQc/I38xTp1/f&#10;spGOJw8JU7uB6fY6oJJkQ7tjdRgelba3ELRgBWyB/nvWBDGWj2gc0+3jdZgMfxf1r62m7x1PhKsI&#10;xbSNyEiTgjK+lPjtEjmUoMD6mo412xitC3ZTCTnnNanmy30K97MYYxtODg1jzTuwyzZ59KuahJmR&#10;R7mqV8uLdSP739DQddGlzbsitbiQncrYwfQVa/1n+s+Y0zQoPO4OfvHp9Ku3lv5OevfrWclc6ZRd&#10;OVkViBH9ziqd1LOsZO8fkPX6U/7QFbGf0qS5kV7VwDzx/OuWaPQw8pGZ9umX+P8AQU1r55OrE/gK&#10;qXgK5x71UiZmbpXFKL7H0dGbsatuB5ysRmrz3WFwM8DjgVQjjOw4qGRWDYI70U4JvU6pSu9SzKRc&#10;Nlxk1etbVLmRVZc59zVKztzJzj9a1La3zIq88+9TWbjojSFk9DiNQa80HXW1C1lWK4s7g3Fu4AbY&#10;yNuU4IwcEDrmv0W/4J+/tKS/Eq1tfBupS31z4hs9Pur24upLaGO3dRcqFClCDnEqj7oHB/H4N1zS&#10;ft0U4G4siv0IH+elYXhHxpe/C3W5r3TIrefUWhNu8V4rMgRirZG0rz8q9+5r57MsGq1F9z6fA1Wn&#10;qfu5dRyCMy7hlcfzqCOVz1P6VS8K+LtK8caKbzR7r7ZbxsIZH8t48OArEYcA9CPzq5Iuw4r8rlHl&#10;ep9UpKWxMGPrUjYEZPeo4uQKa0nO2oGLuPrRuPrSUUALvPrU0eGXJHaqsxxGTRExK/hQBNI21jin&#10;ow2571Rlc7jU0LHFAFrzDR5hqLfRvoAfJIdpqLcfWlZsim0ALuPrSqx3DNNoHWgCbijimb6N9ADm&#10;AYYxSbQO1IGp1AB0qSNizgHpUdOjOGFAFhlX0qJuKcz1A70ADMdp5qPcfWk3UUALuPrSqx3DNNoH&#10;WgCbijimb6N9AD+KOKZvo30AP4pGPynHWm76RmyKAE3H1o3H1pKKABmO081HuPrTm+6ajoAduPrQ&#10;rHI5ptKv3hQBLRRRQAq8sAaZIdrcU4dagmf5vxoAsxqGAzUcnHFEL/KKjZvmFABRRRQAUUUUAFFF&#10;FABRRRQAUUUU0T1Cjk8DrRScleBk05bDe5BJ5wbhx1qxphla6YOwI2/4VVaKQsfl7+tWdNidbtsj&#10;+H/CimKfwnx7/wAFFQV8OXpHGNMt/wD0rNfm1BKzBsnp0r9Hv+CjLN/Yl2Mcf2Xb/wDpWa/N+36P&#10;X1eE/wB3Pi8Z/vCP0f8A+Cc7FtGsWP3vsN3/AOlQr7em4YfSviD/AIJzf8gOw/68bv8A9KhX2/cd&#10;R9K+YxXxs+pwv8NDVY+tTIx9agXtUyVlHY63sSc5FLSdxS1JYUUUUxBRRRQAyX/VmqM33T+NXpf9&#10;WaozfdP40AZlz1/Gs+b7prQuev41nzfdNAFG5+6foaxbzqfr/Stq5+6foaxbzqfr/SgDE1D/AI93&#10;+g/nXP3Pf8a6DUP+Pd/oP51z9z3/ABqJFxKX8VSMSsLEHBqP+KplWRkIiUNJ2BqSis1wkYUMCWbg&#10;EetfA/7VDP8A8Lv1/Jyu22/9J46+/VaRVmVlA4Il/wBn1x+tfD3xq0++1L9o7xJDo0AvJBa27bXY&#10;L8vkQ5PJHcigD9JrxlWzgAGD5KVlL8zHNad8w+zQiQ7ZfKXCisxPvGriRI9F8BqBbx4/ut/6FXVo&#10;eDXKeA/+PeP/AHW/9Crq4+9USOooooAKKKKACiiih7B1CmN09KfTHHHNZy2KR4L+0NBC0mlGKKOF&#10;ybndIigFj+75P+e9c38O2ktbSIhmc+W43AkZ+etv48SyWd3ZG9bzYne58lYxyq5Tg9O2PWqnw0jh&#10;vLCGRUIjMb4DHn7+K/Jc21xj/rofdYS0cKjzj4P+G0/4Rm61hLpUlt7toxGqfMcogzuzx9707V6J&#10;8OjKuj/EORpn5ty3JP8AdmrivgbItx8KdYmYEuupFQf+AQ/416F4NsDp/hDx9cz7XWawaSPYTkfu&#10;5jz+Yr28HVVTExS/rc48d/CZ2PwTtzPotrOZMlopR6/8tSOv4V4Z4msMfFLR5HlyoszncOP+WvvX&#10;uHwJsdQl8FabfxzxraSpMqIfvgiZgc8eoPevJPGy2y/ELTHSNggtORnnrJ71+hQfLF3Ph6htfs56&#10;THqnijxtKwVTaXkLISgbd88x4Pb7or6Vt4/9HUOOfRhXzN+zr4ktNN8WeLrfy5t1xewxjaAR/rJh&#10;zk+9fTXmeZGGTjPrUSknE1h8J+Y+n+NLvxl8VNGubrTJtOdbd4gk0hckBJTnJUeuPwr6isf+RXP/&#10;AF5j/wBAr5F+HWoSap8QNKe5YySASKGwBx5bnt9TX1dDcSJ4clAbAFpgcD+4aypS0LnLlZ7Z8K/+&#10;SZ6P/vS/+jZK7Oy/1J+tcX8Gj5/wx0bf83Mx/wDI0ldpZ/6ph710EqVyeiiiqsUFFGaKACiiikAU&#10;UUUAFFFFABRRRQAUUUUANf7p52+9cX8YpksvhH43nmVbiGPQ753jk+6yi3ckHOeCK7SRS0ZA61xH&#10;xojT/hTvjlbhfMh/sG/DqvUr9nfI/Kqpv30jCt8LZ+JHxIvrXU/GWoXdvaw2dvJ5e2GPGxcRqDjA&#10;A6gnp3r1b9h64a0/ac8GEWh1Js3h+z4yX/0Kftg9OvTtXknxCgtF8RXaWUTQ24aPajEkj92M9z3z&#10;Xqv7G/iSz8D/ALSHg/Wr6KaW3tfte5bcBnO6znQYBIHVh3r6StpR+R4GHleqfsnp8v2izty0P2TM&#10;akwH+HIHy4wOnSrEilFGxT16KKo6LqkHiDSbLUrZJI4ruBLhBKAGAdQwyASM81fk83yxtYB88mvm&#10;r6n01roeuSORilqNbhWYLg5NSUrWAKKKKACiiigAooooAKKKKACiiigAooooAKKKKACiiigAoooo&#10;AKKKKACiiigAooooAKKKKACiiigAooooAKKKKACiiigAooooAKKKKACiiigAooooAKKKKACiiigA&#10;ooooAKKKKACiiigCOZtsbHO33pF+eIgNyw+9TpYxNGVIyDQsYjjwB0FUmtitOU8G/a58ZN4F+G+n&#10;3X2w2pbVoofN+0+RnMMzYz+HT2r8pdCjga4Vmhjkbcf3pUEjjpn/AD1r7r/4KP8AiSe+8Jw6GkjB&#10;bbWraYBkXbzay9D1/jr4Z0m3EeAvC5z+lfqvDuGVOj7SXXU/N87l7STidg15HHaxom0fJj5WHpXP&#10;6jvaRmBYjI/lTTPJ5oUt8oOBxV1lSSMFhk5r7TnUtj4j2PKyBpmZgDnp60sk37vB9Mdai53DJqdo&#10;1aPJHOK5HV5nodtPDzj1ILWNWkJIHT0q698ifINuT/tVTjUq3y8CoZYT5yk46VMrSPSpxa3H3WpB&#10;WxkdT/FRb3Qk54/OqbWyySNvGeeOabtaFyIyFX0pq1rHWqUZLU0WcDkUeZ8uc9vWqDSSGRQG+XHp&#10;Ucs0i8Bv0rCWjL9nCmixJc4cjP61fgkHllj6+tYiK8jZJFWJpJo7VwrgHjt70HO7PYkusyyHb6np&#10;TGme37t+eKrwTS9WfJ+lOl3zN8zA1XKNRsX/ADhJZuSR1Hf6VcsHURj7vQVlbfLtnHbIot5ZeiNg&#10;fSrUWcOJaasdhYzoO69PWjWLoLZybSN2B0bnrXPxXUsI+9z9BUbXk87hXfcncYFapM+flTadyZZ5&#10;JFOS3T1NQENvOcmr9vHGV5XtUdysaHhSOa0V0bQptjzceTbOw6gjocVheJLuWS1Q5fGx/wCI+grQ&#10;kn/dtuyV7isjVbhZLaQMCVVGA/KlJc6sejTjytNmV4fnElwysf4CeT7iuT+ITNHrEKBjtMCnHb7z&#10;V0Oiso1KQKMDy/6iuZ+IEhbV4STn9wv/AKE1fOY2Kjoz6PCJblazs/MtgcfwA/d9qkgs9j9O392p&#10;dFkMlvhuRsX+VaEMaPMQV4xXnwpqUTrlUjFnLajMfOVAcZX19zWnpdibiLPP3R/DmqniCKCGYbEK&#10;vsBByfU+9anhgzPG2XG3CdvrWkYKUjlrNqN0Vr7SzGx6jkfwe1U7qErbPz6dveulv/mmZW5Awf0q&#10;LWNPgh0md1jw424OT/eFdM4rlOVc2hyEfymtG2lXocfnVCQBSnv1rb0+0t5LVHaPLnOTk+v1rgjF&#10;KR6Vb3qSD7Wm3ov50q3S+351nsoU9Kg3tuIBwM11TqUoqzRzck3satxdBlAHr61zFw2J1bsB/jXT&#10;6VapdPiYbxtJ6kd6wfElvHZ3SLEu1PLBIyTzk+teRU5JP3T0MLGrF6spxkPL0HWtHARAfesiJ/3k&#10;WzjcRn8607ncsIIOPmpU4y6HTiItrU0LK+8thg85/ve1dFbyiWAN325JzmuQVRH90YNbNjPOsB+c&#10;bdo7D/CvWpTlFHhyjFyLl1qIh+UnkH+9io7rE+kTtj5sgA9T1FZN4/nTN68fyq5FNJ9naJmyrHJG&#10;KqpW5lZndToxjqjnPtTWlw/JGW9cdDUwvZLiY4Lfg2aZfRxNM+5c4Y9/eo7ORFuWUAgbf8K44c6l&#10;dM6alKPLc6IMRbsh4yc1BV+dYmiJVSG4xVCTI6VtXnCTtI8un7SLsmFSQY81c9KZEu5ueauiGJV3&#10;befrXn1pU3GyPYwympXZzkkg/tQ9P9d/7NXV2t4I4V5H/fXvXI3myO+LKMHzSf1rRW8Pkjk9fQVh&#10;hKfvHfWU6i0N1pRJKp46etc1eNjUGx/z1P8AOt/TNl18uDvJwCfpXNaizQ6wUzx55H/j1duK912R&#10;moKMdTq9Gml2jG/oehPrW9uuLiVYy0igjrk1jaMR5KEdcH+dd18P9Pi1zxnptldL5tvLv3ISVziN&#10;iORz1ArnxLdHBVKr6J/kefQoutioxezf6n2F+zv4NsPDfhW1v7eW2e5v7K0mm8uFUfcEJ+Yg5Y5Y&#10;8n3r2C9vDHaI5YoC2OWx61478KZp7O3v7SNwsFokUUK4B2qoYAZPJ4A613s2oTNZobp/Nh3cKoAO&#10;efp71/J+d4mWKxEp3P3nLqKw1FQPRfAdrbX1lI/7pgJiMYB/hFdnDpttH0SL8EFeP+D77UNLnS3i&#10;nVIncuVCg87fUj2Fem2N9cSLFukz03cDn9K+KrRUjplfobnkxx9FX8BUSsDIBjioLi6dV+U4OfQV&#10;Cbo+YuwkHHoK4LJaGBotGvoPyqF41z0H5VCtxK3Vv0FJLI696x96I0JNGhQ5C4+lVo4Ym8wYT8hT&#10;GmkkO3dwfaqcly8LMAcZJHQVz+9KXumivexR16GKNei/eHYelcN4gijHgrUXAXcHToBn76V2esbp&#10;rVWJzlx/I1xetFf+EE1MsMnzE/8AQ0r0qMffTZ7qXNR5TzhvmjTjtV3wjb7vEFx/1wPb3WsJrqbc&#10;wD8fw8CtrwjNKupSMG/eGI5bHuK/U+HY+0qu29v8j4zMqUoxR5/+2PbeT8WtDc9Bo0fbH/LaevK7&#10;NkhRWO0FgCO1epftoPPH8VNFSRwxOjRngf8ATaf2ryawuIbqFFdGLRKAe39favbxEmpcqM6UdFY6&#10;zwVpP/CQa5NCrfMIC5ATeeCo6fjX3z4H8Jaf4dsilq1sQZC+IYVTkqB2PtX56+GNauvD+tTXljL5&#10;BeIx/dVjglSeCD3FfYGg/Ey50zV7WyuZppBIC/7uKPH3T349K+IzdSkkjvjSkz3B419B+VQPGPQf&#10;lWdp+vpfWizASYKB/mUA8jPrTF8R28l29uEl3qNxOBjt7+9fFzi46s19nKJfaIHgYHvipZrUNFEM&#10;bsjHSs+6vjDIOTsxkjAptxrbQ2/mZbCqWGFHYVLcm+VFKMjkNctBD4kul+z7htX+D/ZWs6Zo1tZJ&#10;JEWzRSMzthQvI78fT8am1zxA13fySxM6zMRlmUdNoH+FYt1qiXFpJZXoeaGXBZVAGcEEcjB6ivYp&#10;K6UWdFJSvqePfEKeTULy6S409jBHJMIbqRSyyKT99SRjGADwe4rybUo0jmZGjVoQRhyPlJx/+uvW&#10;vH2uCacWSbxbxNLCiFRwvAAz16CvMtehRIQuPl3jAz7GvscBCUErHVVXu6HnWq6buhadn4UAcr7+&#10;v41e8OxwfZ58tHkIvp6GqurPL9ndSw8ggblxyef/ANVY2k6k8M1yiMQuQMYHTJr944RrP2qpr+tD&#10;8g4uwPPSdT+tzO8ejN1IEfjev3f9ysBXP/CL3pLZ/eDqfda0fGFwzzvg8717f7NZMKt/YN0rnKFx&#10;kfitfsOItGLufkmGhytPscF5g/tGTj/lr/WursXH2VOnf+dchqS+TfExfLmRv51ehv7mOFQJMD/d&#10;H+FfMU66pVGz6KVP2kVJE1w4+yv9R/MVjzOK344YpbOTcuTn1+lcxft5dwyrwAxH61z1sR7RXR6+&#10;HScbIerjNWUYbao27oXIYE8Vs3EVslq5jjKycYOT6/Ws6FS25U4OL1K6tUyLmoIeV5qaNvmx2odV&#10;SnY1lGHJcZqS7bGQ/T+YrCEgrq9Ut4m0e4IX5vlwcn1Fck0e1sVrWa50jkw9WNrFhHFWrQhp0A7/&#10;AOFV4Y0wNwzVizZI7yPg/wCQaXLyu5tVtKNjrYZTFaxD/YA6+1NZi/NUYtUik/dlXJXgcD/GlN2Y&#10;3OSdvoAK9KE0oHiew9+5T1a7Md0g/wBj19zU2n2z3zDbu7dBnrWHq1w814hU4+THI9zXTeFbuOHa&#10;ZAzH5Pu1zRnGUrnRWpu3unQ6b4VmdQcSdD/yxPrWjf6E1np8srKcLjrHjuBVuHxXFaRrhZcdOFX/&#10;ABrN17xvHfaXPAgmDNtxuRccMD6160a0IRPG9lLm1OTunXzyMD7xH61m6xhYxjj5h/KmvelrxMk4&#10;Z+eB61a1hYTaqdh3bxzn2PvXmYjFJ6I9zD0VbUw7b5oyc962NPX5evYVgTSm3jIjO3vXW6X9lXTI&#10;5HjYyGEMWB74+tcVF8yOuph1y3QjR5//AFVIsKqpLEbfccVJFeWjRgmOQn/PvVY30U0LLtbk/wCe&#10;9a8yi7M832fKxLpYfLOGToemK568QeYcN3HT6VsTSwKhyjHg/wCetYl5dweYdqMOf6fWsq1SJvGl&#10;JalnSwy3SEkkZPH4VsSSbv4KxNLulN1HuyV7j8K3luLfvG3+fxopp8hlVp3qJspyIW6KfyqrLZyy&#10;qVRX3HptU5raW4te8T/5/GrljLayXUarEwY+v0+taxStqX7SnFpNHFz29xakb1k/4ECOldb4K1BE&#10;YBlXOxurf7QrP8YMIjEEG3cXB/SoPDZZQHB52kfrSw7Sq6DxXJUpaI91tr6Fo+EQHPXIqyjp97C+&#10;tctY3SmEgA788Gte1mZo8E5GK+/p1Hyqx+Y18P75txXIk4H161Otx5fy/wBaw1meJvkOPwq/FJuG&#10;5+cVp7RnBKjGO4+8+ba31NQP++hA6859alnuI2TBVuAay7i8aI4jJUZ9BR7Rl01d2iaunSCzQueA&#10;Gz6dqZf6ks2cEd/481hS6lO0bJ5nB/2RSW8hk++c1XtLncqMupa3F3ODVnaRCckmmRiNedpqO7um&#10;W3baSOnYetYymd9KnYhmt/Mzx69qiWx2t0/8dqX7V+6UjO4jk4p3mSmINuHJ9K4ZTZ61NpImto/n&#10;AP8AKqt9iOTt1NQtqEi2zlGImz8rYGBVKC9e8mMcrF5C20HAAyT7UlLljzM6tJG/p8q7R06Hv71L&#10;JfCOQYO047Nis395YnYzAkf3allMTRlip3USfMuY0jTknc0bFXm+0O24qRnnkN1rk/E1oq3kk0dq&#10;HdioKqnONv09q7XT4XksWaMhQseefpXP65IscIIB+0bwGfsRg/8A1q56kfawserRk47H3t/wTb+I&#10;9ze+BNR0XUb2XU7q51uZkuLq8MjootYTtCtkkfKe/c19l3nyyfia/Lr/AIJ2fEjT7P4qaF4WWG6F&#10;1f311MjBFMQAs2PJ3ZB/dnoPSv1GvFywP1r8pzegqGI5V1PrcFJyp6kluMoKpGQ/akHt/jUsMjhQ&#10;AeKb5Y81WxyK8Q9EmopOaOaAEZdykVJHD8v4elJEpeQClW8SObyiGzu2/rQBFLD8x/wp/l7Yyf6V&#10;NfARpvHAzj9KbHIs1nIQDnOOfwoAr7qN1Lso2UAAbmn03bS80ALSNwtHNJgmgBu6jdS7KNlACxtl&#10;xU9QBdpyOtO3N60AS0VFub1p8RLSAE5FADmaoHarTIPSoWjXd0oAgVvmFS0zaFYYFO5oAWkbhaOa&#10;Rs7aAG7qN1NooAduo3Ui9RT9o9KAG7qUNzS7R6UqqNw4oAWimbj5mO2akl+VcjjmgBjfdNR1J96N&#10;ietR0AFKv3hSUq/eFAEtFFFACNwtU5m+br3q1JwhqsyhutAEkTcCm7v3gpF+XpSqPmB70ASUUUUA&#10;FFI3C0zcfWgCSio9x9aVWORzQA+iiigAooooC2oUnIGQMmlp0al2CjrS5ubQbj1IlZtx+U1NaMwu&#10;m+U/d/wqvcXGyQImQwJDHHWrmnLI0xkZgVIrWKsjKclax8Tf8FGJmOmXC4IB0u37/wDT2a/Oe36P&#10;X6Sf8FF4Im8N302z510y3AOT/wA/f/16/N6GPdExXg4yc19RhH/s58fjIv26P0b/AOCc3/IDsP8A&#10;rxu//SoV9v3HUfSvh7/gnOj/ANhWHIz9hu//AEqFfb9xn7Qi5+Ur/jXzWK+Nn1GGX7tIRe1TJTFU&#10;elTKo9KwjsdjjoL3FLS8UlABRRRQAUUUUAMl/wBWaozfdP41el/1ZqjN90/jQBmXPX8az5vumtC5&#10;6/jWfN900AUbn7p+hrFvOp+v9K2rn7p+hrFvOp+v9KAMTUP+Pd/oP51z9z3/ABroNQ/493+g/nXP&#10;3Pf8aiRcSl/FViEE8KSp9RVf+Kpo2KrkcGpKIo4fMkuC0+zaclT/AB9eOv8AnNfIXjCxfU/2sPFU&#10;EUrWQGnQtuQf9Mrfjgj1r7FECMrOV+ZhknNfIPiaRov2uPFm04/4lkP/AKKt6APve9A8mPcdzCNc&#10;E9az0+8a0rpQ1ujEc7FqhtCgkdauJEj0LwH/AMe8f+63/oVdXH3rj/h+7NCgJz8j/wDoVdntCjgV&#10;RIlFFFABRRRQAUUUUmHUKZJT6ZIcL0zWb2ZSPnv9oaS8muNMW+iSGBWuRA0Z5dcpyeT2x6da5bwr&#10;r1p4Z0S2uZZQkbbowzozcliew9q7H48WMr3FgZ53Ku9x5SyA4XlOFyfp0rlPDvhxNY0m3s5FUrHu&#10;k3NFuH3j2/GvybNv98l/XY+7wemGicb8Dtk/wr1ea5JjvF1IhI1+6V2Q89/U9+1d38P7xLjwn8Sl&#10;dseTYuBtB/55z9fyrjPghi1+GOqgQ/a0/tFiZccD5IeO/wDk12XwzCSeGfiq4iVv9Dc7cZx8lxxX&#10;oZd/vUTixv8ACZ63+z6qN8JdCkUk5+0f+lEleT6T4h0vVvE1pdz3RSZFZFWNGC42t6g+pr1r4Ayf&#10;8Wn0ICLYv7/gdP8AXyV8/wDiC1itfiFpkFmyQo1sWKQAKCf3nOB34H5V+mx96B8RU0Oy+At1YXHj&#10;zxu3ntldSjKYU8/vZuvFfRwkLSE/8s+xr5s/Zd0lZPFXxAkncBlvYGTzF5J8yfpk/SvpFtyDaqE4&#10;7gVly+6aU/hR+Vfwt0e70Px9pdvdReU7ea4BYNx5TjsfavrGP/kXZv8Ar1P/AKAa+b/C2rR6x8Q9&#10;KnW3WErG6cNu/gkPXA9a+kI/+Rdm/wCvU/8AoBrKnHlJqbnt3wV/5Jjo3/bb/wBHSV2tn/qz9a4r&#10;4K/8kx0b/tt/6OkrtbP/AFZ+tdMRRJ6KKK0NUItLSLS0mUwooopCCiiigAooooAKKKKACiiigArk&#10;viUoX4e+LjMdkP8AZd2WYdQvlPk/lXWM21cnpWZ4i0tfEHh3VNNZgi3trLbliu8AOhXOO/XpWkNH&#10;cyqR5o2PxB+NyW8fxO1maCRntm8kK7dT+4TPGPUGq3we8U2XhXx9pWoanOttawmUvJsZ8ZidRwoJ&#10;6kV2X7Yvg3/hCfjp4m0aJ/MitmtMSJD5SndaRP8Adycfe9a8aDIJ03FVbHCnrXvv95T0PBjH2c7n&#10;7yfCvUoNW+FfhC/tn8y2uNGtJ432kblaBGBweRwe9b0nmzKGiUNk14R+xr8YLD4hfCnRNDtI7Yy+&#10;HNF0yzuDDeLM2fIKfOoA8s/ujwc9/Svf+I+VI2+g6V83UTjLU+ipyUo6CRtLkBlAHepaYqng7s0+&#10;qYlcKKKKRQUUUUAFFFFABRRRQAUUUUAFFFFABRRRQAUUUUAFFFFABRRRQAUUUUAFFFFABRRRQAUU&#10;UUAFFFFABRRRQAUUUUAFFFFABRRRQAUUUUAFFFFABRRRQAUUUUAFFFFABRRRQAUUUUANZQykHpUK&#10;ybt6x/MU4NTOxVSQNx9KrRjYZSRtL8jtVIfQ+Cv+Ch3g3UrWGTxE1sRZ3WqWsKS+YhBItHGNudw+&#10;4evpXxrobQLIsW8+aWJC49vpX6If8FItPutQ+BmjJapM0w8RQMfJQs2Ps1yO3bpX50eG5keMs6KJ&#10;g5A3fexgf/Xr9Y4cre0ocr6aH5vnceWdzTuo/wB4SPU1E8pVce9X/L85if6ZqhqMflfmO3tX1tuU&#10;+WgubUlh+dD9asN/q/wqlpsnmMF9T6+1XLv93Gfoa47I7HcLXDP+FWLuACEkZ6D+dZNrdbZDz29a&#10;05LjzV2/1o5ESoS6FeaELCp55Gah8kNCG5zmpml3fL1xx1qGSXadnp70tIm8VJEVvFuUk+tVbqEl&#10;/wATVyNtkgTpnmp5LcMpbHbPSolaWp2U4+0ZXsIhtGSR1qzJbh/lGcGsya6+zOVzjH+1ir1ndeYQ&#10;T6+tcspKLPUWEXLchktdrcZ6+tWIbcbQTnNWGj3849+lRSSiI4/rXVSakeJiqipaFW8hyhUdx/Wi&#10;0Xyxg8dBUu7dyelSxQeY2QPyFejGPY+eqYxLQSS3MnIBP41Ey+XGRWqirGoBAz71UuIdylgOPpV8&#10;rPLliOZ6FaOYqv4VVubjcx6df6VZkj2p+HpWfKp8w0crOyhX5dx7HzI2FVdQtgLKTr/q2/lWhDbl&#10;kI/pUV5bvJGU+bkEdKwleMj2I14SZyWkoIdQkY8DZj+Vc144xPqEZXn9yB/48a77+wZY23gNzxxG&#10;ayLzwjLfyByrnA2/6kt3rx8XTc2e9h8RCMSj4Y0nztPZ/m4iQ9R6GkmC2t46k4wO/PYV12iaO1la&#10;vEVP3FX/AFeOgIrA1/RZftsjqHAJXpGf7oqKOHfKKeIg5HGa/b+ddI65OEA6+5rqvC9rtsHJznyk&#10;PX2NRNoTTMNyk8d4810Wiab5UTR4/hVfu/WtY4Rt3MMRi4WsctqCsdQkGPT+QpdWBezkjI+8B/MV&#10;1d14c3XLvt64/wCWXtUF74faYbQpyQOkWe9aSwrsY/Wo2R5pLCFYDng1pWLhY1XPTP8AOti58Kyi&#10;Rvlfqf8AliaZa+HZhcFcPwP+eRrj+pu51yxkXTSKBsfM4+b8xUsej7VyQ2Meors/+ETeNdxVuP8A&#10;pjT7jw+624IDfdP/ACz9qieBcjop4qNjj4glp1JHbnmuT1xheTrg5+QDjjua7rUdEmK8Bx83aM+l&#10;ZUXg6eSJpSsh2nHMBNcUsC4mscWkzho7VvMXaM7T6itFo5PLGV71s/2QLSSXev3SfvJjpVeaSJvl&#10;AT8MVKouJpKt7RFWFRJx3rYjP+ilB12bf0rK0uB2cOQ20Eg8cdK6nT9KMwBwccH7ma66dD2iueZU&#10;q+xnqc0tu6TMxHGPUVdj3LMj46V1y+GRMOE/KHNUbrRjadUycZx5eK3WBvqP68jj9U37mIHXcazL&#10;dZPMLbecV37aJ9ojU+RnI/55Z61ND4R/dhvs/wD5ApPA8pvHFKatcwrXN5+7fhW6levrVg6HC38U&#10;n5j/AArf07Q/LcHye/8Azy9q100rj/j3/wDIdZvAqWrOGWIdOdkcSuhwr/FJ+Y/wpt5ZxWtnJIrM&#10;SuOv1HtXby6Tt/5Yd/8AnnWRqWktdWrxLCVLY5Eee9cssuTPapYpxR5ncRebc5/2yf1rTt9PMkY4&#10;b8xW7/wh8qvkq/XP+oNatl4dZVAKn/v1Wf1F0tTtp45N2MfSbT7HMkjZAUnqQe2K5TUomvPEXyjI&#10;+1Hpx1evR7rTWjhIAIPHRPesjT/De7UvNZc/vQ3MXvnrXm1Iz9qj1uaNSkzW0bRXFlGdrd/4h6mu&#10;6+EdkF+I2jq+4L+97j/nk9VNNhjjhVNq8Z7D1rb+H8qaZ8QNKnZFdUEh2ngHMbinm9/7OqRj2f5H&#10;mYP3cZB+f6n0j4Dgayk8R3LDAixJFk5DY3nn9K7rw3dXV3ax6p5aYmDLkfd4OOmc/wANcX4R8QRa&#10;ha6vELNIWaMKg3AmUkN045/+vXaeEdRW10+K0ltwjRhiYXOCuWznbjjr+tfyLj6VSNSV0fuFGfNB&#10;NHX+G/t+n2jpNAiEybuoPYehrr9E1GZhLlEGAvY+/vVTS7H/AEhPMXcueQy8dK6i0tIIV4hjG4dk&#10;Ar5GrJwdmXTbtqLaXMkzchemeKnjjLW7kjvTwqw8rEB9Birnl7YWXy9ue+K4faamcihHD1okiq4s&#10;f+cUkqAdv0pyd0VFmBfI0cLMoywx1+tZ627yqzMMHGeDXQtGrMAwXb33Diqd0qR7goUDnoK5Yt81&#10;0dcFeRw/iW4lt4AqqpAcdfoa5PUjI3w71Zgo3iVMDt96OvQtfhgktlLiPO8feA9DXB67Mtv8P9VZ&#10;ED4kT5V7/OlepSvzK57MPgbPK/l+UscH+P2re8HbH1qYA5i8k4bv1WsHyhIqtv2+d1H9zP8A+ut7&#10;wLAF12a38zcFgJ8z15X/ABr9N4cXLWfp/kfJZnLmR5r+2jqOn3Pxc0N9LuGubcaLGHd1IIbzp+OQ&#10;O2K8itLYQwNJzmZc/wCfzruf2ptMi8L/ABO0iA6omrxvpaSG4JACZlmG37zemevevIb3xRukhihP&#10;Ckr+7l+mOlfQVqerZyUXoeo+A/I+2tHcOY0ETEFRzncPavqrSbfTdd1i1M1xIsm0oBGMcBSe618W&#10;aHeTyWMckTSJKc52Md2Mn0/Cvd77xYTqUD2Oom2AjwZLe5xg89weuK+MzClKUrHowqWPbLi6h0a6&#10;ky+Egc+WWBOQp74/Cur8O6/aXFlHqUUwa7mDK6bGCBQcZHH+yO9fMumeObiS5uheXEs4Rvk8+5J8&#10;3k5xn149ete4fC3xVYaxpsFtFb273ipI72iSK8iLvxkqBkDkc47ivBxGDap8xq53PQY7ua4G5VUw&#10;jhm7g/n9KvTTqti284Hlnt7VUsbf7EPLZ/MDHdyMVdk2TQurKoXaRz0rx4x5piUjzTxHKWunMOH5&#10;Xr/u1x+ueJI002aB2QSttIXa3TcP8K6zx1eJpsziKNZDvUfIcfw57V574p01j4Rv9TIKPCUUDZzy&#10;6j73b71fS4PD8zVzopS1PNdVj+0ajJL281m4+tcv4suPl2Lg4kX/ANBNWrnXNssik87iOZKxNUuh&#10;NIxY8ZHU57V9ZRpuDSO2WxxWqXTfY5IyBlsH9a5ax3LcXJx/F/U11PiLZHbvIu0BVHT/AHq5rSiJ&#10;prg8dR79zX6/wrFLERl/Wx+YcW64aSX9amXrbGS4f6j+VQSMj6HcxMcBmHT6itvUdO8yZjjuP4fa&#10;sdLVtpjwWDc421+z1qaqJn4nhpONzk20OGafduk+9nqPX6VcbQ4FjHzSdfUf4V1cOk4XP2ftn/V0&#10;rWO5iPI/8cryo4BPVnp/XZRjyo5X7DHZ27SKWLL03Hj0rlL6dpLp8Affb+desXOimSykUQc8f8sv&#10;cVyUnhtvtT5gP3z/AMsfeuStgex6WHx3L8RycaSNJ92tdLZ7jETrhG6lSM10Mfh4K3MH/kGtSDRx&#10;5y/uB/37rfDYBNameKx3NscY2jwxj70n5j/CmLpcO77z/mP8K7C/03Y3+o9f+WdUlsf+mH/jlc2J&#10;wPJK6OnDVXWjYwdQt4o9Nm2MxbjAP1HtXMvGS3TvXd3ViZo2i8rbu77PesibQ/Lbkd/+edYwouUk&#10;y5JUWYkFmzAcH8xTZrNo/mAPHuK347URADaP++cVBMEb5cLXbKiROurGbZ2fVznPB6irsMZlkKtw&#10;MZ4qS0tXaQ43bcj+HjFaS6Yzt8gOf9lK6I0fdOJ10mcrqUIF4iDOCv8AU1Xs8x3gHbeP51v3elyQ&#10;3KO8bSMF4VkOT1qWz0iSSUP9ibqD/qj6/SuFYVuZpLEx5SwscUlspLMOe1MbT4Gt3ZHcvngf5FbA&#10;sXWML9kYc/8APP8A+tT0s28sr5BTJ67K9qGDTjqeZ9YXMcrJppSaJsN97PUetJq2FhC/7Y/ka7CT&#10;RS8cZ2np/wA86ydT8OySkgBsZH/LI+lebWy+70PYo4hJHGY/fL9K6u0Yy2MaKMnywP0p6+DpRIp2&#10;OeOnkGtvS9EkhwrQNxgcxEVFLA8hvUxClA59dPl2g7P1FQJC8Kn5f1r0BtLCoB5Hf/nnWTcaV5fJ&#10;g4x/zzqpYK7PDq1+VnIXDNsO4Y4NYlyu6Q4/zxXd3WhyXCHy4W6H7sWetZDeFblZCWgl/GA1lPAc&#10;x20sbBRV2ZWk20jXUY28ZPcelbrWL/3T+YrRsNMFvgmD5s/888dq0PIJ/wCWP/jtdtLBWhYivjIc&#10;yszmHtZFP3f1FTaXC8d9EzDAGe/sa6H7CW/5Yf8AjlI2nMqkiEqR3CVawaSOGWJi2cZ4wO6aED+8&#10;/wDMVp+ErPzLWMnP3W7j+9VrVvDUt49udrnJJ/1RPXFdDoHhuSxs48q38Q/1RHesqWDSqHTPFR9l&#10;Y0IbMwyK2Dge4rShlC8VA2VYKfSmeZtYfWvq40+VJI+Xk4zuzUjbdViaT/R3A68fzqraHcoNTj55&#10;AvY0+Q8uaUmZ0kjZxgUqwtJ2/WpblAsmMDqe1W7RV2A4FHIb06ajqZckBQ5NNVttWbyQZwAOn9ao&#10;u1ZSvHY7lJE5uT7U1S0zBMdajiUu1aVra7ZFYjp7VldlcxHHYu2PlPHuKvAbIwh6g1PayIWZcL6U&#10;XEBMzY6ew9qViudmG9g8bCQqcD3FP+yzbRKyYhA3M2Rwvr+Va1xdxWo+aJJuM7Djn9Kw9W1N5gI4&#10;VZFk3Kyo3CA+oFYTjd+R6OGbkjSiuLS6tUhEpMKncGAOc8+3vUPnWtxIo81s9OAf8K674Q/A/XvH&#10;1wCItRs9JaB5ItU/s+SSCVlcKUVshSc7uh/hNWfi18Lh8J/Fljo89355ubQXXnSW3kbQWdcbSxz9&#10;zrnvWca0L8lz1VRlJHIQRvA37sbkY9W9Kp+IGKxBhy28fyNXreRY5XBkDoDwc8Yqn4iuIkthIArg&#10;yAcEehq5SWyN6dKUWd/+wfDbf8NceAWMjecHvNq9j/oVx7fWv2GvE5H41+TP7AXhOW//AGivB+vo&#10;riG0uLuJtsJK5NnL1ft98f5NfrZdL0/GvyzPpKWLVu36s+wwP8MpxpT9p3CpI1pxX5hXzZ6QzafS&#10;jafSpdtG2gBsP7uQMeMVFJYrLN5wLZ3b+ox1zU0inYahVpEP8W38cUAWG2yIEY4wc8VEsPlqQuSO&#10;vNMnV5hmPdnP8NPgLKhR87ieN3WgBNp9KNp9Kl20baAItp9KNp9Km20m2gCLafSjafSpdtLtoAh2&#10;n0o2n0qXbRtoAi2n0o2n0qbbSbaAItp9KdGpDDNP20qrigBGqJvvGpWqJvvGgCIcsKl2n0pkfMi1&#10;Y20ARbT6UjIdpqbbQy/KaAKuyjZU232o2+1AEO2lqRh8p4qOgApV+8KSlX7woAj/AOWn41JN90fW&#10;o/8Alp+NSTfdH1oAbHzG31o2U6D7p+tSbfagCHZRtqbb7UjD5TxQBHRRRQA1uVNR7Kmo2+1AEOyj&#10;bU232prD5TxQBHRRRQAjfdNR1I33TUdABSr94UlKv3hQBJRRRQAUUUVPWxXS4UjMyrlRk0tI3SnF&#10;ag3oRWcYkNy7ZBX5uPxrQsVaSJWx8pzVLhGXYeGPz7f61dj3RthATH2K9K1vrZGEl7tz89f+Cl2u&#10;SR+N9O09RGYJtDhZmIO4EXUvTn2HavhdboQpKAR07ivsD/gpVrlrq3xM0c6fcQ3cQ0KJWktpQ6q3&#10;2mY4JXvjH518ZpGw278/N/er6al+7oJHyU37Wvc/Sf8A4JvpI/h/T7hlxG1jeAMD/wBPQ/wr7mk5&#10;Qmvln/gnr4XitfgD4Z1dQnmTLexnEQB/4+5P4u/3a+ocOqnO4j3r5vEO82fU0FaKBalWo1qRaxjs&#10;dvQdRS9qSmZBRRRSGFFFFADJf9WaozfdP41el/1ZqjN90/jQBmXPX8az5vumtC56/jWfN900AUbn&#10;7p+hrFvOp+v9K2rn7p+hrFvOp+v9KAMTUP8Aj3f6D+dc/c9/xroNQ/493+g/nXP3Pf8AGokXEpfx&#10;VKv3DUX8VSr9w1JRYX/Vf8Br478Vf8nceLP+wbD/AOirevsRf9V/wGvjvxV/ydx4s/7BsP8A6Kt6&#10;APvy4/49V/3FrPb7prQuP+PVf9xaoN901cSJHd/D3/Up/uP/AOhV2rdK4r4e/wCpT/cf/wBCrtW6&#10;VRI2iiigAooooAKKKKTDqFMkp9RzEBTngVm9mWtzwD44T3cWpacNQlWeFprj7KsYAMa7k4PA7bfX&#10;pVPwjaXz6fDPazRxBlYDd1xuPse4o+OWmpdatpxhLOTPcbuQMZZPWuctry68K6PbzW0aPKWMZWbk&#10;YJJ7Eegr8lzX/fJH3eEVsNFHPfAOTzvhDrQThf7UPX/cgrufh1B9l8K/E0phTJZNu75+Sf8Axrif&#10;2b7iM/CXWIN3zNqrHGD/AM84P8K9O8Cwj/hFfiRyf+PJ/wD0XPXo5f8A7xE8/HP92zu/gG7/APCr&#10;dEUnj9//AOj5K8C1pFX4oaRgYP2U/wApa+hvgZGE+GGi/wDbf/0fJXzlq02fi1oi/wDTo38pq/T8&#10;P70WfE4jRno/7MsayeJPH5cZKXcJX2+eevoJnIHFfPf7NLY8S/EHH/P3D/6HPXvatubircdDeirw&#10;ufmb8KbSKT4g6UJF3R/vcjJ/55PX07PHFHotwqKVH2dh1/2TXzV8O18vxhYOOo8z/wBFtX0NHIX0&#10;i4z/AM8D/wCgmsJR5WYz3Pc/gyCvwz0fHAzN/wCjnrt7dQqnHrXFfBkf8Wz0f6zf+jpK7O2Pyn60&#10;0OJPRRRWhqhFpaRaWkymFFFFIQUUUUAFFFFABRRRQAUUUUANkUMpB6VDJcJbbFYMc8DFTsdqk1H0&#10;Ut7ZqeazsWlofnd/wUq+EVvo9q/xHSK3WbV9YtLJpFmkMpC2cgwUPyAfuByOenqa/Pe6m/0lLj/l&#10;mi4I79/8a/fH4geBbL4jaDBp17LcRxR3C3ANqyq24Ky9WUjHzGvw2+IXw1134V65Dp3iWwOm6pLb&#10;rcxQGaOUNEzMobMbMOqPxnPFe5hKqceVnhYum+a6PpH9gD482Hwp8aT6BfR38snjLUNLsLY2kMTo&#10;p8yRP3pZgVH79eVBPB9s/q9uEg2KMEc81/P7oOqT6PrWnalAkby2lxHcBZASu5WDDIBBxx2r9H/2&#10;U/22NBbQLLw/4w1Kw0pLW2nl/wBFsLpn8w3GVBIDjBVyePbmsMVQu+ZF4Wry+6z7m3mRCI/lb3qN&#10;ZXt2PnHfnptFSPlhgDKnvTgGULtGfXNeWk0esM/eSfMjAIegNSIwdSaPMG8qOXHUUzzj5gRsBj2p&#10;jJKKKKACiiigAooooAKKKKACiiigAooooAKKKKACiiigAooooAKKKKACiiigAooooAKKKKACiiig&#10;AooooAKKKKACiiigAooooAKKKKACiiigAooooAKKKKACiiigAooooAKKKKAGyEhSR1qGYjdDnkn/&#10;AOtU0jiNSx6Cmq+VBHfmn0KSPO/jj8Mz8UPCttpWLdhDepc4uJHReI3Xqgzn56/GeN2sZvkO0g54&#10;59u9fu3cM/lgoAzZ6GvzH/bo+Ddz4L8aWWoaXDcXGjw6RC09xczRErI1xKuMDBI5ToO/Wvrshx3s&#10;Z8je58pnGE9pHmR8/Ws0zQo+8cqCeBS3bJLCGcFiWqHS9SYxwRSBVUhV4Bz6Vq7XaZlUZt/4W7k/&#10;5zX6fGp7SN0fE06PLoUdP09re/iRtpzk8E+hqXULmBGMLIxclkBHTPT1q5pZkjsZIXUAs+f5f4VB&#10;FNaWusWX2yVorZrhfNcAkqu4biMA9BmnKrGC1RpGjKTujBmkSzmbcCR0+X6Veab7Mdz8qP7tfdfw&#10;G0Hwxr3hHT20jUbu7lKTMVYbRtExBPzIO+K7rTPDy6cphh8xrVm3O7sNwOP/AKw7V4VbNFBtKJ6t&#10;LC3Wp+a0lwrKWiBVmGcmqUl08rmBTi6X5ncgbSP8kdq/TEQzrPceagWGNj5bAjJXJ5PPpiua1jSd&#10;L1TUZWluZlnOCypwBgAf3fpWdPMlPdHQ8C5bH5y22tSN80jMzg4BCjpT28W7A8eZM/d+4tfpk62n&#10;iKZZ7eVpLdR5bOo24I5xgj3FYU3wU0D7bLqK3mom4mkM7r5ibQ2d2B8nTJ9a0nmCivhIjg6lOR+a&#10;txrBmuGZyxX/AHR6VqWeov5y7GIj7jA9K/SPT/hzoFndvdyXt6s7rsZdylR0/wBj2FaPiDTdC8U/&#10;6PdXtxG7oFAhGOAd3dTXnyx6b2PYUHyWZ+bw1aQDAY46fdFRvfeYfmyfwFfoP/wqPwx/0ENR/wC+&#10;l/8AjdH/AAqPwx/0ENR/76X/AON11UcwUfsnzONwLqO5+fcN4GcKc7T7CtJLxbeEkBvu+gr7vm+E&#10;fhsxnZf6gW/30/8AjdV3+FOg+XtF5fZAx99P/iK9SOZxa2PnZZS3qfBkmsPM5Csw+qioJteaNTGW&#10;bJ54UV972/w50HTmyby9HbllPv2SmyfDjQNSnVWvb3yyMEqyg+vdKv8AtJGLy3lPgT+0pZhw5/EC&#10;nKJGOSwNffR+EfhqHpf6h+Lp/wDG6T/hWPh7p9tvv++l/wDiKX9pIuOBPg6O6ZOAcH6Cq81/KkhJ&#10;fgEnoK+/YfhP4caRf9O1D/vtf/iKfH8KfDbNMpv9Q44+8vv/ANM656mYq9zqp5e29GfBFrqhnQAl&#10;iOvQU5L5v+WRKj3Ar78sfhX4ZVtn2/UOB/eX/wCN01fg34dhtXJvdQ6/309v9iuaWOUnseg8FKK3&#10;PgRb2SN2LtnceMAVRvryOWZgwYnIP6V+hI+EXh2dUIvdQOzr86f/ABFK3wb8PL+++26h83H30/8A&#10;iPatI5hGK2M1gpPqfnI99GJF2KwGKu2eqQwnO193HOB/jX6B/wDCnfD2wxte6gA3P30/+IqhcfBL&#10;w3uyL7Uj1P8ArE/+N10xx6tocdfDSjKzZ8NNqhm5UsPqBUbXzr8247uxwK+6IfhP4cg4N9qA/wCB&#10;r/8AEVaj+FXh6ORZFvb8lfV1/wDiKn+0Cfq7sfn82pbnlLbjtJJ4FQNqccDeeVfa3y8AZ/n7V+hc&#10;nwl8OXS72vtQ+XlsOnH/AI5T4/gz4XkiWX+0NS2t/tp/8brOWORUaLelz4E/4SaSaRYy7lGHI2LU&#10;zav5i7SWIxjoK/QBfgz4chhaNr7URnn76f8AxunxfBvwvjnUNS/77T/43XP/AGlY7I0ZJH54TXMT&#10;cMrEZ/z3qrcamIbV44tyg4PQHuK/Rqb4OeFx01DUuv8AfT/43WXN8DfCWpf6NcalqiQyfeZHTIxz&#10;/wA8z3FP66prYmVOcT86NG0+21bxJplpex+dFfXccTLuK5DOAQSCCOvatj4xeG/B2gyPoOhaTNZe&#10;IrWeN7i6eZ3heJoy21dznn5k/hHQ8+v0l40/ZB0+PVrqXR31a7t555Wd5bqAYXd8pGUHYmuZX9kl&#10;I5CGXUhH2P2q3/8AiaHUjJGlKrKLPlnSbONYWLLmPdyATnoK6m3aG1ig2KwDAe/pX2Rpn7KvhXxB&#10;pssevX+s2U7PtVbaeHBQYIP+qbnOa9M0n4IeGIdN0+xhv9TaDS4kijZpE3FVAALfu+ThewFXTxUa&#10;Wli69P23vXPgTTb6OScxKGDKuckcdqZeW6XFu7suXGADk+tfoBdfBnw1DePfy3+pKkmEDb0Izgdv&#10;Lz2rH0T4FeEvC9u1nY6lqk1vI/ms08iFgxAGBiMccDtXXHMoLSx531OUnpI+D44zHGMdAKu2N4OE&#10;kyygZwAK/QS3+EPhySMZvtQ6f30/+N1Yh+Cvhpmz9u1L/vtP/jdRPMoP7J0U8FNP4j8/5ZrKOM+V&#10;C6v2Of8A69FvdIeoavvq7+CfhuPn7dqXA/56J6/9c6ZD8H/Da/8AL9qP/faf/G655ZklpY7P7Ple&#10;7Z8Jb7dlyyMf8/Wqzx2vURNu+p/xr7/b4ReGgP8Aj/1D/vtP/jdUrj4S+Hdp8u91Bm7Aun/xFXDM&#10;I9YnTLCzUbJn593NxGsm1VYckVPbx7oww6GvvmH4SaCGBe8vx/wNP/iKnuPhL4ZuYwr3+oDBz8rL&#10;/wDG6qpjoSVrGFPC1L7n5zaldooKANvIBB7dazbXVBbzFZNzb2wu0DjmvvfVv2SfA3iVTBcatrqI&#10;4CkxTQg8HPeE1a8Kfss+B/BEkos9W1yTeUB+0TRN9zOOkI9a8ypVptXtqfQ0ueEeVnw7a3h2hwTg&#10;+wrQ0m+ayvorlyTOmdrKBwCCOn4mvvXUfg34UuoQr6lqQ+bPyunof+mdedr+yD4CuJAYdY195uy+&#10;fCB/6Jrz69WNWjKDNKXu1VI8H0v4i6pp95ZNb3Txp5iFx5UZyAR6j612+nfEbXdS8QXEsF8UVo8j&#10;fDHnjaP7tedeILG18G+MNZ0aGSRore9ltITN8zsEkKjJAAz07Cuu8I6tcxRrCqRlVViMg5+99a/A&#10;s9wkIVHZH7DlNT2lNXPdPCPxT8RHVILHUdRNxPKWZWSCILt2ng4Udwe1ek/8JvqjT2Cx3TKm9RID&#10;EnzDI6cfWvnv4a61NN470ueNY2K+YvQ4/wBW/v717RBrV1p+ouzRxhriXK5BOefY+9fl2Pwy5tj3&#10;JxS2PRJPFz3sItLZpI75DveR0XaV9B155HbtXUTa6ki+WokDsOCQMfzrzRtcmaMNtj+0Z+ZcHAH5&#10;/SuntpnkhLgDaDgmvBdFJnFJanQx30n979BTnvH/AL36Cse3lJq3uLCspqKRcUD3T7hk8fQVlTXs&#10;rSSjd8oJ7CrrRs/GKpfZCTPwe/cVxKrCOh1qSijK1dlmtU3DPz/0NeceNro2fwm12eIlZUkjw2Ac&#10;fvIx3+tek6lastupIP3vUehryr4gJv8AhLry9jJF/wCjY67qMlKcbHpQnekzwRvFOr8EXYC+nlp0&#10;/KvTPhTqE19P5zvunaF9zEAZw4Hb8K8m2m3Vc8Aiuj0LxvB4Tt0mMkYyDH+8jdhyc9vpX6bkTUK2&#10;r6f5HzWMjzo8x/aTvri+8XWRuZPMl+wIA2ABjzZPQfWvPfDPhqTXroG3MaeQyGXzGI3ZPbAPofSt&#10;n4keMYvGGpx3KvGwSBYv3aMo4Zj/ABfWul8F6Nb6dpqTq8mbqKN23EEdM8ce9fUYycYxumYQp2Rq&#10;6P4TvLbCwywIoBwNxPf6VNHeSQ3CxK2A3PQf57V3fwzvrDT9Yka5naOP7OwB2k87lPYVo/tD65pG&#10;teMdPbQbtr6D+z0VmkRkIfzJCR8yr2xXk+zhVjzSNErHGx3Ebxo21t8YyT716h8I5b63vTqOlTra&#10;38sDo80gBym8cYII/hXt2rzrwzocHiC1uTctJHPaIpiWIgBmIPByD3UelfRHwpN5pfgjToGiURqZ&#10;cFjk8yMexr5vHVYW5Im8Ytnp1trkGqahDFAsibhg7wOoBPqaZ4t1STSdObymKSNFJhgAeQOOv1rm&#10;/t62dnLZgjMh38g57f4VxWu6s1xcCIBf3bMvAPqB/SvFo4X94jXkB7q71aZpb2UTK3OMBTkcdgO1&#10;cz8VtWvdN+F+tmGbYAYj90H/AJaxjuK3Le2nuP4P3fUEEf41ynx0mhj+HOsGJyw2Q9Qf+eyV9TRp&#10;KDVi4aM+d11aa4ZZHclvvMdo59aTUdUEkICbhJuyWIGMYrHUMFtyBkSY/pVu4vLexhXfJtk3YIIJ&#10;9fQV9JSpqSRtUqWRyninVJ4YXQvmMopICj+9T9DtfsWnS3c+HEsQlj2nkcE8/mK5yGxvvFWsQWen&#10;wi4vJAVjjDBM4BY8sQOgPevtvwL+wv4Ju/A/h3WdZ1TxFaapd6fBd3MMNzbmNJTGrOq/uW+UMTjk&#10;8dzX6NkDdGalY/OOI5RrU3Bs+VLOeO+hWYqxDZ68Hjim6fHY3F9GFhYDnqT6H3r7Gm/Y3+HBGYtc&#10;8RNLnlTNDjH/AH4q0v7Gfw+K7k1nxCW7fv4f/jFfr1LMIKOsT8beElFvlZ8orp1r5ZxF2/vH/GqM&#10;1nbRyE+WfzP+NfYS/sY+BWUf8TbxB0/5+IP/AIzUc37F/gKPl9Y8QDt/x8Q//GK1/tGny2UdTjWG&#10;rOR8nW62ci7DCxyfU/41QuNNshchhCcbyW+Y88/WvrVf2Tfh2zCEa3r+5uQPNi/+Me1W2/Y18A5h&#10;A1jxBmQ4H7+H2/6YVisdTa96J2vD1bpnyDNp9ixykBA92P8AjUVrb2+8AxnzOxyf8a+urj9krwLp&#10;9/Jbf2truUA+9NETyAe0PvUcP7KPgi8haZNV1whTt4miH/tH3ranjYR1SNPYSe58k3trYDCyQM0j&#10;5CkMcA/nWNcWtvHK0axkMPc46fWvsu8/ZJ8MDTb4219rUkhhfy1a4hwTtOB/qhXGwfsU2erWcfnH&#10;V1bJJEd5bDpkd0qa2KhUWqPTw6lSPlwxWTruELccdT/jVPVtHWJIJQF2SgsBuOccf419u3X7Fvw5&#10;sWWN9b8RLKVDBTPCf5QVQ1L9i3wkIA2k6hr11KysSslzABnHy9Yh15rhjUhvY6KzlU1PFvhl8HfC&#10;3iTwTp+o6hpYuLmYybn+0zLnEjKOFYDoBXzhDpC/aw8gVoFJBUE5719XeNP2TfGemQ7fDGiz6i4k&#10;UYur62HyFSWP3l5zgVD4J/Yy1i7sZB41sL/R5TKcLZ31qw8vaNrcb+d2R+HTvVutE8qfNc+bV02F&#10;Y8wps47k1Pp9q6SEkr0r7V0n9inwbBb5fUtfX5Af+PmD0/640s37JXge2lIOra7+M0Pp/wBca6ad&#10;aFrHFU5kfHUmm2kkiyTxb9oxwxH9a2dN0/T2j+SBhwOrH/Gvq2T9lPwVImItU1tn7AzRf/GaLr9l&#10;bQYY7caXdatckj/SPMuIRs6Yx+7Hv69K6ITprVnmVPaT2Z8qXenwKxwnGfU+lH2XT1t2Z4GJHox/&#10;xr6X1P8AZPt5ubX+05H3Dg3UA4x/uitq3/Y58KNdR7tQ1wW2Pnf7RBkHB/6ZfTtW8sTCK3OaFGq3&#10;8R8nxrZyKAIWwBxyf8aGs7FzzCx/4Ef8a+qNQ/Y90JJh9hudYmj3H5nuYBxnj/lmKs2f7IugLGPP&#10;utYR+cgXMH/xuueOKpvdnqwpVUviPlcWcO3cExj3NIsEKnOzn6mvpW5/ZO/0hFtk1GSEjlmuoM55&#10;/wBke1RS/skTFTiHUO//AC92/wDhTqYiktma/vUrXPnPNt/FGx/H/wCvUc1vY3EZTyWyfUn/ABr3&#10;+f8AZFudxxBqGP8Ar8t/8KoS/sh3iqWW21An/r8t/wDCpWIptbiqUZuJ4XHYwQ/dTA+pokt7djl4&#10;yV9Mn/Gvdk/ZHufLzJb6gvHa7t/8KvXH7JFsuiQPJ/aisZMEC6gx3/2auNam+pwzo1EtGfOM2m2q&#10;xnEWG7Hcf8aSGxt/4o8/if8AGvp7XP2RdPhXNrJqslxsG1HuoMHnn+Ads1iD9lG6P/Lvf/8AgXb/&#10;AOFdEK1O25Lp1L6ng3k2Ea8wMT7E/wCNQNJYSHYIJOff/wCvXv7fsjXE3/LDUP8AwLt/8KYv7Glw&#10;0gJg1If9vlt/hUutSXU3jQlI8G2Wp24ib5enJ/xqcXH7sKuQueBXvH/DG8y9IdS/8DLb/Ck/4Y+u&#10;V6W+o/8AgZb/AOFYqtTTvc1lRnax4DJCmPMYZx71AwgznYfz/wDr19BN+yPcqObfUP8AwLt/8Kb/&#10;AMMlz/8APDUP/Au3/wAK61i4dzidCUVY8ES5WPhQQKet5+8BGc/QV7x/wyXP/wA8NQ/8C7f/AApG&#10;/ZLuMHEGoZ/6+7f/AAp/W49zl+qzvc8IkkWRssCTTkufL4GQPpXuX/DJV1/z76h/4F2/+FH/AAyV&#10;df8APvqH/gXb/wCFH1uPc39jKx4PM0bKWKnNQKI2/hNe/SfslXW0/wCj6h/4F2/+FJF+yTd/8++o&#10;f+Bdv/hWcsZDqXHDzZ4XCkanhanlmdYGKHB7cV77B+yTc/8APvqH/gXb/wCFW/8Ahkq92fuba/aT&#10;sDeW/wDhXPLGQOqOFmzwGxaNYi7qS+0EketV7vVvLkOCw/AelfR1j+yHBJIP7U/tS2GRny7q3P8A&#10;vfwnpXU6b+yx4O0U7xqetb8FSHmiI5Oe0Vccsejrjg2fGN5eySfvN33RjoPWvT/gj8DNR+JmrJdt&#10;LYtpVrNbTXsE8siPLC7Esq7F6lVYdR1HNfa3hnwjpvhxfPsp7iWZHJVZiCDkYPRR2rQTVJ7y6ljk&#10;SMIj4yoOcZ+tctbHvkdj06GG5EX/AAT4c0jwT4fttD0q0NppdtvMUAkZ9pZix+ZiWPLE8nvXyd+2&#10;95d98WNEYKdo0aMfNx/y2nr6S8bfEe2+HOhw3bSxKGnEOZonccqzfw/7tfmde6vc32prfBIy0YKj&#10;AIHf3965sHGVSfOzv9ryK1jo7GxeRpwxUxr0XJ6c1zfjRprKP5XAtfMULGBkg7T/APX71uzSNc6f&#10;DKQNwj3MB0HANc7Jpd94kuntrOATMo8zAYKcAAdz717FSSpQu2dNGXtGffX/AATH8Fwaj4E1HxO0&#10;cZurHXZ4UkMjhgDawjAUfKfvnrX3e0jP1Oa86+A/wvj+FPgu70uP7Ri4uzdH7TIjtkxxrwUAGPkr&#10;0OvyTG1nWquTPqMPDkjYB8vSl3HrmkorzzrHeY3rR5jetNooAcHLcE8U8/MuD0qNfvCpKACP9193&#10;ikk+Zt5+8OAaWkb7poAb5jetHmN602igB3mN60eY3rTaKAHeY3rR5jetNpCcCgCTzDR5hqLfRvoA&#10;l8w+tJ5jetRhqdQA7zG9aPMb1ptFAC7ie9J1oooAbjb8w4Io85/X9KVvumo6AH+c/r+lHnOe/wCl&#10;MooAd5jetHmN602igBS5PBNJRRQAUUUUAJtGc96Vvm4PNFFAAvy9OKd5jetNooAd5jetIXJ4JpKK&#10;ACiiigAoyaKKADJpHPymlprfdNAEdFFFAB1pNo9KWigBNo9KNo9KWigAooooAUUHFFI/tStrcfSw&#10;m4UKwdgpHWoJAfSi04ukL8L3P4USfLqEVzaFmAR7pwyk9h+tWoZVW3WNQRjmgWvmt5jZAX5kwev1&#10;r5q/bW+McPgnwPBbadLbza3HqkCy2txDIVWNoZGzkYGfu9+/SurD03WkkjgxVX2UT86/jL4/j8ba&#10;wZ5PPd44RCDIiL0kY/wn3rgPDcNvq2v2FhNGX+0XMcCZJAG5wvJBzjmsfWLqK8vBJI2Hx0UHHU17&#10;X+x38L9V8d/FXR9T060kubfQtY027uXWaNBGnn7skMQW4jPC88fSvoMXPlVkfP4WHNK7P07/AGRd&#10;A/4Rf4B+HNJgCRmB7o/KxZfmuZW6nnvXs7EiMhjk1BIse3zJGKgnHFRW827huGzwBXy03dn1cVaJ&#10;YWpVqJalXrVLY1Ww/wDhpKX1pKkkKKKKACiiigBr8qaqTKNp49auN901Vm+6fxoAyrlRnp3rNuht&#10;jOP881qXPX8ay7v/AFZ/z3oAzpPmU5rJvVHp3/pWs/3WrKvv6/0oA5++OY2HbA/nWJcqOePWtq8/&#10;1Z+g/nWNc9/xqJFxKO0bulSqo29Kj/iqUfdqSh0fIYdsV8eeLOP2vPFo7f2ZD/6Kt6+wov46+PfF&#10;v/J3vi3/ALBkP/om3oA+/b4bbdAOPkWsxWLMQelamof8e6f9c1rKT7xq4kSPRPAKKsEZA/gb/wBC&#10;rrVYtnNcn4D/AOPeP/db/wBCrq4+9USOooooAKKKKACiiil5B1Co5l3KRUlMkUspAODUSVkVHc+f&#10;Pjlp76PqGnTLcNc/aZbh9ijHlYKHHU+vt0rJ8JfZpLWOfUTFLEysBFdYKht3B+bvgH866r4/eTt0&#10;whD5iC4Jb3+TnrXnVpHPeeG7QxOqtvYkt6Zb2r8ozSF8W/67H2+En/s0bnO/AGP7H8N9UycH+0WO&#10;On8ENep/D+43+FfiP3/0Ju//AEznrzD9n2I33wk1m5lIeRNUZA3TjZB2H1r1zQrGDR/AfjKWNNsl&#10;1pjszKScnypDznp97tXoYGLVeLOPGe9TbR3fwPb/AItfop/67f8Ao+SvmTWptvxa0Q5x/ojd/aav&#10;pj4BnzfhPobNyT5//o+SvmvWkij+LGixTKWma0YhlPGMS/4Gv07C+7F3PisSrs9I/ZhfzPEnxB7/&#10;AOlw+/8AHcV9Dxx4PT9K+ff2X7cL4i+IZTj/AEqE/wDj9xX0JCxKjPJolUV7G1KVqaR+a3wzj87x&#10;rp0f97zO2f8Alm1fQ8lp5OkXH/XBv4cfwmvm34X3EsPjLT5i/KmToB/zzb/GvrHRdHk13w3qF0Cn&#10;lWtp5squSCwKMTjA6/KfSs5SVR3Rny8x6Z8Gj/xbPR+e83/o567a3X5T9a4/4XLFH8PNKMKlIsy4&#10;U8n/AFr11VlMzKQTnmhIpRLdFFFXcsRaWiikygooopCCiiigAooooAKKKKACiiigBCN3FMZRICqn&#10;2OKkpqoFLFRgt1qXG+oyKPKSGEptVeRJ0B9v8+lfKf7an7NNt8R/BOqeJNI0mJ9es7S2tLazstHE&#10;91IBdAsUZfmA2yOSADwD6mvrJgH4PNJJt2/MMitKcpRd0ZTipKzP5+tc0PU/CWr6npupadd2U8U8&#10;lvtuoGhYMjFW+VhwQeo7Umk6hcaSominkWVgUOxyrYznqPoK/Tz9sL9jjSfGWlXni7w3Y2Fhd2UO&#10;o6rqsl5e3O+dyqygoo3LnKycfKPmHbp+amveG5dJvpbctHvQrkqxI5UHuPevoKM41YWZ5EqMoyuj&#10;67/Z3/b21Tw7rdppPik3mrW888sz6lq/iFwkS+ThUPmIwxuXj5hy3T1+8PCX7QXw/wDGlpYS2njj&#10;w2t7OkTHT4dbt5ZFkcDEWAwO7Py4xkntX4WzTrdKXhBVQMfN61veEfEes+C72HUtJvFtLmKSO4WQ&#10;Rq+GQ7lOGUjg9ulcFfDPm909Wm/d1P34huIL63WeCaNlbpJGwYHHHUUskam7jcygMF4j7nrzX436&#10;L+3X8cLfFnbeN/Lto1JRDpNicZOTyYM9Sa9B8E/t/fES1vIpfE3iO71EK7Z+z6XZKdm3AHCL/Fk1&#10;zfV5mU8TCG5+q2aK/Ob/AIeLX3/P5rH/AILrP/Gl/wCHi1//AM/msf8Agus/8aPq8zNYymz9GKK/&#10;Of8A4eLX/wDz+ax/4LrP/Glb/gozezLtiu9ZV0GGLadZ8n86aw02W8VBH6L0V+c5/wCCiGqCMN9u&#10;1bOf+gdZ/wCNVrf/AIKR3txGZFu9aCg4IOm2Wf50/qtQX1qB+kNFfnJN/wAFGr5DCBeaxmTgf8S2&#10;z9vf3oj/AOCimprdOj32rlQOANNs/b3o+q1A+tQP0bor844v+Cjl9dxGWK81lUU7SG02yzn8/enS&#10;f8FHL3y/lu9ZBUc/8S6z/wAaX1aY1iYM/Rqivzgi/wCCjWpXC/Je6wD76bZf41LD/wAFFNSkgZ/t&#10;ur8HH/IOs/8AGj6tMr6xA/Rqivzntf8AgojqcZl+0X2ruH/1W3TrP5evXn6VZX/gohe7ebvWCf8A&#10;sHWf+NH1aYfWIH6H0Zr86br/AIKIagqFkvdXGP8AqHWfr9aRf+Ch+o+QWN7q5O3I/wCJdZ+n1o+q&#10;zD6xE/RfNGa/OJv+Ch2rtbq6ahqwJPfTrP8Axpz/APBRe/aVVjvNYXI76dZ/40/qtQf1iJ+jeaM1&#10;+cn/AA8W1AHabzWM9P8AkHWf+NOb/golqMYyb3V8f9g6z/xo+q1A+sRP0Zor85f+HimoEbhe6xgf&#10;9Q6z/wAaP+HjGof8/msf+C6z/wAaf1SoZyxUI7n6NUV+cv8Aw8Y1D/n81j/wXWf+NH/DxjUP+fzW&#10;P/BdZ/40/qdQX1ymfo1RX5y/8PGNQ/5/NY/8F1n/AI0f8PGNQ/5/NY/8F1n/AI0fU6gfXKZ+jVGa&#10;/OZf+CjF6GBe71gr3xp1n/jT/wDh4xdMflutZH106z/+Kq44GrLYl42mj9Fs0Zr87P8Ah4df7ci8&#10;1f8A8F1n/jWa3/BRzU1mUfbtY24/6Btl/jV/2fW8hfXqZ+kuaM18Iaf/AMFLPDtr4a1BNQtvEk+r&#10;SWhW1uI7C02RzbG+Zh5o43FT0PTpWf8AD/8A4KW6Ta3zP4oj8RalaGFgsdtp9mpEm4YPEi8Y3Dr3&#10;qPqFbXQPr1M+/wCivzs0z/gpAy6hFLdz65LZLnfGunWe48HGPmHfHeoLr/gpDc3F5O1pda1Fbo7E&#10;I+nWedueB949qmWCqx3KWMps/RqivhfwZ/wU08KW8SJ4gsvE19MEbc0FhaAFt3B4mXtxXQr/AMFQ&#10;/hfNEzR6F4vU5xzZWn/yTWf1ape1i/rVM+x6K+OLz/gpx8OJNPmFvoviyO6aJhG7WVrhXxwT/pHT&#10;PtXM+G/+CkuhQ65PNq8HiK60tosRQRWFoHWTK8n96OOG79xQsLUfQX1qB920V8G+KP8AgpRol54o&#10;s5dCh8RWWjLBtnt57C0LtLl/mB81uMFO46Hj1Ne/4KaeHJ10mPSrXxLbSw8X7S2FmRMfl+7+9Po/&#10;p1H4P6rUD61A+8qK+Hbj/gpr4PfRLeGDT/FCaqsmZZ2sbTYyfNwP33Xle3atbS/+Cmfw/t9Pkk1H&#10;SPFU8ivwY7K0Hy8cf8fA75pfVanYf1qB9mUV8cf8PSPhb/0AfGH/AIBWn/yTSf8AD0j4Wf8AQA8Y&#10;f+AVp/8AJNT9Xqdg+tUz7IozXxuv/BUj4WSMF/sDxhz/ANOVp/8AJNS/8PQPhb/0APGH/gHa/wDy&#10;TR9XqdiliIPqfYeaM18ef8PQPhb/ANADxh/4B2v/AMk0N/wVA+FoH/IB8Yf+AVr/APJNH1ep2H7e&#10;J9h5ozXxz/w9C+Fv/QB8Yf8AgFaf/JNJ/wAPRPhYOugeMP8AwCtP/kmj6vU7B7eJ9iyKHUiobdmZ&#10;pFaMqqnAJ6GvkA/8FSPhWoz/AGB4x/8AAK0/+Sab/wAPTPhV/wBADxj/AOAVp/8AJNDw9W2xX1iC&#10;0PsRl/eE7+PSvPPjh8MNP+JXgPVNOns7aW9mSFI7qSyW4kRVmV8AHnHB4z3NfPv/AA9J+E/X/hHv&#10;GX/gFaf/ACVQ/wDwVL+FTcf8I/4x/wDAK0/+SaVGFWjNSS2ZFapCpBo+J/iZ8NdW+GvjDVra+s7y&#10;2tHvriOzkuLN7eN0jkIzHngjBXp0yKyrbUJfsUcC27yMpJMwJJbk+3v+ley/tLftlfCL40WMC6f4&#10;a8TRapZx3ginvYokRZpAm1sJctkBkycj8DXzNo3jiW5PlwPIhCk/NGmMZr9Ry/MYyppSWp8RiMPy&#10;SbR3McjNILRmMLSfN5xOCv8AnHr3rN1y1k8oj5jsDbZcH5vcVp/ZX1C4S6jKiBBsZW+8Tz/iKt3n&#10;kfYzHMjO2wqmO3H1+le05KqrkUI6GP4F+LviP4a3jNa6lqjWvlNClvDfyQIu5gxIAyOoPbvX0n4T&#10;/bxg1zU4La68Gx6ZA5YNNNrA2rhSQTmEDk8da+aovDEWqKAqJu+98zsOnHas278NC1ukSMIqFckb&#10;mPPNcFTCQqa2OuPNFn6D+D/2ivBPiaHURqeraBoBjVfLN3q0H73cGzjdt6YHTPUVXvPiJ8NpdQkl&#10;HxF8KxFgOP7UtvQf9NK+Am8JpdeV5qxuvpvYcGqGoeAbJbl2ECbTgY81/T61yrA8rumerRxMYr3j&#10;9BtG+I3gHT5lkh+IfhyaBSS0ceqW4UnGOcSYz0q9N8TPBd5NuX4haDBHuJwNVhxgn/rpX5yaX4M8&#10;lDAoiG5s/fbHT/61S3WhvACqlAI8h+Tzj04qKmEcnqdU8VRkrpH6TW/xL+H8Uaq3j3w1Ow6ltUt8&#10;/wDodN/4T74e7xIPHHhkOvT/AImNvn/0OvzTi0zz/wDU7Vb1YnpUo0u5dg6yRiMcEEnOfypRwFzx&#10;62MUdj9Kf+Fj+Av+h58Of+DO3/8Ai6P+FkeAv+h48Of+DO3/APi6/NY6fcCaL502bvmHqM/SrV5p&#10;jrGGiKrz3JrqjlsujPCrZktj9IY/iJ4BkYKfHfhuMH+I6nb8f+P1EfH3w/jlOfiD4bYZ/wCgnb//&#10;AByvznutNEkZaAKnA+8T61UTRnblihP1NarK5v7R5yzSC3P0c1Hx14CmX5PHfhw/N/DqNue3/XSk&#10;07xv4Fk/cp418PNKx426hAW6dhv9q/Oz+y3VflKj8TUcNre2lwk0E0aSr91uuO3cVf8AZkrbkSzG&#10;kz9Jz4r8FxgmTxpoP/Ar6D/4uqs3j7wDD18a+G85/wCgjbj/ANnr4Ds4dSvov39xHIdo7Y69egrN&#10;1TQ595IePqO59PpR/Zc/5jlljofZP0Gh+JXgRrhFXxt4d/DU4P8A4ute68efD/S4IZp/G/hpBMu7&#10;95qNuvQAnkvz1r80ItGmt283dHlfQn/Ck1jz9WgihunWVIVZEGMYBAHYewqZZXJ7M6MPjuXU/SWb&#10;4sfDaKFZ08deFfmO35dVtv57/arVv8TvAN/Gdvjbw3szgkanbkev9+vy+h8JtcxrEvlCJeQpZv8A&#10;D3rqtK8MzWcZUNEIy2SAxPb6Uv7Llbc6KuZprQ/RWH4ieBI7tYR418OuZnCADUoPXHTfz1q2vjTw&#10;ld6tNp0PirRZGiUSYS+hJxgfwhuPvV+cVxpUsFxFNGyLLE29GyTgggg9KtafqWt2WqS38F5Gl3Im&#10;x5NinK8cYK47D8qh5VPucqzaMT9Hri80GRgY/EGnNxj5Z4z/AOzU1brQtuG1zTuneaP/AOKr4Nh8&#10;deLLeEsNVQYP/PCP/wCIqzb/ABA8Uy/f1NW/7YR//EVcctqRVuY82vm0HO7PuSRtAY5/tzTR/wBt&#10;Y/8A4qpINQ8NM4iOvaUN3czxf/FV8QS+PPEgUf8AExXr/wA8Y/8A4msS48deJlYNFqSrJjhjDH/8&#10;TUf2bU/mKjmcJH3MfGngmO8ngfxfoEQgcpNuv4BtwSDuG/joetLJ488BWshmHjnw4bNvlRv7RtxH&#10;n2O/GeD+tfnTerqtxNezNdRmS8LNO2B85bJP8PHU9KzZLDUJLKOzaeI20bblT0PPfGe5qpZbUf2j&#10;enjI3ufqYmoeHJmH/FSaWx9PtEZ/9mps+o+HYf8AmYNL7/8ALxGP/Zq/Oey+InjOGZSdYjwPS3i9&#10;P9yrsnxG8Vzff1VT/wBsIv8A4iuR5TUve561LFQauz9AG1rw63H/AAkGln/t5j/+KqRbrw63TxBp&#10;in+958f/AMVX57Dx54nByNSX/vzH/wDEVL/wsjxWin/iarj/AK4Rf/EVqstqLZm8sTTktj701K00&#10;S4urSSLxfYBFfc8SzIQwyOD+8+tXFi8NGdi2v6URj7hki4/8er4Ci+IXi5suurIO/wDqIv8A4imS&#10;fEzxdHIS2rKW9reL/wCIpPL6/SX9fcc6q077H6B27eG44yT4h0p2zx++iz/6FVZtT0OG4ymvaeih&#10;slVuIwHGen3v85r4F/4WN4vWMuurIMf9O8X/AMRUY+I/iuQgvqqkj/phF/8AEVKy+rH4mdir0HHV&#10;H6CzaloF0gY63ppQniAzxkL7/e/zmpYZ/DKwMh17SWcnIYzRZH/j1fn5/wALK8VpyuqqD/17xf8A&#10;xFVm+JXi9WyurKG/694v/iKzeX1X1LhWoLofol9u8Owx8a9pnT/nvGP/AGamQ67oAbA17Tf/AAJj&#10;/wDiq/OyT4neNW4Ospj/AK94v/iKdb/Ebxdu51Zc/wDXvF/8RTjgKvc1+sUr6I/RG41jQZODrunY&#10;x/z8R/8AxVRpqPh//oPab/3/AI//AIqvgRviF4qaMn+1F3f9cI//AIimL8QfFmP+Qqv/AH4j/wDi&#10;KyqYGonudscXSa2Pv6TVNA/6D2m/+BEf/wAVVCTVPD5OD4i02Mf3jcR8f+PV8FXHxC8XdtWTr/zw&#10;i/8AiKw7/wAfeNJIWVNZjDHGM28Xr/1zo+qzS3OiEoVD9CW1jQI248SabIPa5j/+KqSPxF4bxhte&#10;0pT73UX/AMVX5tr8SPG8MhR9ajPOOLeL/wCN1M3jzxlL8w1eMfWCP/4io+q1L7no06dNbn6Q2uo6&#10;C90hTxLpzf7K3EfPH+9UjX+iRyTA67p8u8nnz0/d+/3v84r89NN+IniyNcrqqifPyt5EWBx/ufWr&#10;TfE3xgu8f2uu5uCfs8XX/viuiOBnNXuceKxFKjPlsffTyaAG3HxRprf7Bnj4/wDH6TSdV8PWLgnX&#10;NMuRknzPPj44xj7x/wAmvz//AOFi+LVbdJqqt9IIv/iKba/ETxTuCJqiiM9VMEfX/vipllkuV2PI&#10;eYU4zR7x+1J4R0aGbTdW0w2Jlunu7mSW0hQMx/dsCzKeep5PvXifhvWmgfa0hACH5jJjuKNY8a+J&#10;fE2niDUNSW4gtImVF8mNcKRgjKqM8KOtc1H51napdOwMLnaFX72ef8DX5Jn2WyjNto/V8izKlOmk&#10;nqeteDfFsfhfWrabC3QUs2/zgmMqRjODXr3hP4k2Gr3M8t3JbxGJlaNJrpWzknhcj2HSvm2yCXN5&#10;GqDEZ6hvXBrorfT51mgNm6RHcN27nPIx2PvX5djcBzS0Pt4XqK59meG9W0nWLdLhriyhLhjtMiNj&#10;Bx7V0ul39leWEv2W6guRvxmGRW5444NfMvhHVrhdPhsUkxfxhmkk2jYV3E4H5jt2rY0DxZq3heFh&#10;Hd7YN5dlSNGJJAHcewr5etl7i2Q6bufSVrH0/wAK0o4eP/rV4rpPjrXrqNHW/wACYKU3Qx8Z6Z+W&#10;tePxh4iExgOoKZFGSfKTH/oPvXkVMDKRtCi2eqJCA4zj8qz0kU3Uycffx+prz9fGOvRMDJfBgPSJ&#10;P/iafB4mvWMkvnnzD827YvX8q8epl8oy1NJ4eR2HiYLb2KMAB+9A9OxrxTxzN53wf8QFeW82IDBy&#10;f9bFXd+JvE1xJ4YtXkkZrgz/ADNsXB4b/wCtXlUmoy6lodzpkrF7KdgZIiAMkEEcjnqo79q9Khhr&#10;OL7HXTi403Fni80yyWqKdodUweec4rH1C1+226wmXaQ27pnse2fevWrjwboy5Is/mOcnzX/+KqO1&#10;8F6GX3S2W447Sv8A/FV9ThYVYz5oSPOqUnax4RZfD+CFsSNHJznDW49PrXQiFbWGCGMAJCAh2jAA&#10;GB07V63ceFtD3ApZMrY4Jkf/AOKrgtY0yFLu6it02Zd1GWJ74FexKdTao7mXLoZlneGG4LRtxjGV&#10;bFb2n+HLrUr6KCVJpWfOLl4ixTAJx/k96qaD4Pup5jukhMW0kLubOcj2r0rS547FdoVhc7so45AG&#10;P/19qK1Vuny0zNwPQPC+h6RY6LZwyaZZQTCCNJLhoEVpSFwWPHJ78k9a0ZL6C0Y2Vs0cUEfKtEwV&#10;eeSAB7mvPrzxZcvHHGsrDygQfkX26flT9L1KfUnwsnOCfmUDvjtXzv1OtOV5O5rBqO51El9LeIZT&#10;K8TL8oG8k/55qmmnmSRpDJ5jMd3TP9ay/ilezeEfh5q2pWz+VeQeUUkUBsZlRTw3HQml+GXwx+KP&#10;iKPw3r8/iPR5NAvBbXs1qw2zNbPtdk4g4YoSOG69+9fQ4TL5zV2Z1cXTg+U6e13CNYhEQy8kgc15&#10;p8ZNR0yy+HWsadc39o1/MInjillUSlfOTopOSPlPT0NZP7QnxC8SeA/izrej6DqIsLK3EHlxeRHJ&#10;tDQRu3LqScsSeTXzh4g8bax4ulF/rV59tMSCHiJEO0EkDCgDq1ezHAyhq2OnVVTY2LW4ikCj5Cse&#10;Ocg/56VgeJrgNeSFZQE3LgBuPu0mn3yxqw+bbKAEGBx9fzqlqtjPdTMEdAMg/N9PpXsYbDzk7I5s&#10;VUUFqzvv2LfhXqfjr4kaPrslvdyaRa3VxbTu1m01uG+ysRuf7oOXXg+3rX6TahpMcmj2+mWFyrNa&#10;wG3ZbcAmL5QoyoPy9Dx7V+aXwy+IHxI+CFm+k+HfEVvp1hcTteSQx20U26RkCFsyxEjhF4BxxXZW&#10;P7S/xVsbi5nh8Uqkty2+VvsFqdxyTnmLjqelfrGUZbUlS5kflGdYynKra59g3mgahorHE1zevnaV&#10;2MDyM56mtmy0m6ixA1xM5c7vMKn5fbr7frXxTJ+0v8U55DJJ4oVmPU/YLYf+0qkT9pT4ohgR4nUN&#10;2P2C2/8AjVfTfUa3LZM+ehWodUfZ95pWoRtiO6uTyfuhv8agj0HVLr713eKOvKuf618ZXH7THxX5&#10;I8VIOv8Ay4Wv/wAaqv8A8NQ/GBeF8XRgf9g+1/8AjNaRwddRtp/XyN41KC1sfaDeBbtWEi6jNvXo&#10;BEc/+hVbh8O36SW7te3LCEgnKt2x78dK+J4v2m/i9vDN4tjP/cPtf/jNSt+038WyrAeLEG4EH/iX&#10;2v8A8ZrF4KundMU69L4bH2Vq2hXc2pS3YmmKvgDCEjoB1z7VY0PSpbC1eObeQz7v3iEdh6/Svhy6&#10;/aY+MAQRp4ujCg8D+z7X/wCM1jXn7UHxp2nd4yhIx/0DrT1/64VssLWtua06KlqfoI6SKswAbGCF&#10;UA/N7CoW+3LYxrBFcCUNysYbcBz6fhX5+Q/tQfGORk3eL4ztPH/Eutf/AIzW5Y/tPfF9W3/8JbHv&#10;IwT/AGfa/wDxmp+qVu5pU9nTWp9nXXhfUri8juGvbqTau3yyjHPX396vWumXsIwJ7jcv8OGH4da+&#10;M1/aa+K0I8x/FKkL6WFr/wDGqhuP2nvifaywsfEwzO2RiwtfUdf3XvV/Uq0lucTxVHlPtv7HqUv/&#10;AC0ul98NSzabfXEDFmuJTwOVY96+JJP2pvir9oaGPxSFK886fa4/9Fe9VNM/ao+Ll4p8vxYqjdj5&#10;tOtPT/rjWX9nV+549XGUYs+4G02+S3I2XA+XH3G9Kx5NBu5piWMw+sZr5Ff9p74uMpB8WJ8v3v8A&#10;iX2v/wAZqrJ+038U9uB4oXfnk/YLX/41W0MDXW7OKWMoz0R9kx+H5vMVVeTcemIzn+dXpNDvP3Pl&#10;NPHt+/sQ/N06818S2/7THxSa+iK+J1Bx/wA+Ft6H/plWhD+0r8WZ2lEfiuNSp53WFr/8ZrrWCrva&#10;xySr046H2bcaNfGMeW9wGz1VGz/OnyR3ZmUJBMqY5Cqcfyr4yj/aW+LSyGM+K4945J+wWuP/AETV&#10;e9/aW+K9nIE/4SpNxG4EWFrjr/1ypvAYiW9vx/yHDFUos+1/s91/dmT8DT/sN43IE5/4C1fEb/tR&#10;/E2ONd/iXLkdRYWvX/v1Sw/tV/E9FGfE/H/YPtf/AI1XPLK6/R/19x2f2hRtsfbn2O8h+ffPx/Dh&#10;uaN17/dn/wDHq+I5P2mvivLyvipR9bC1/wDjVTWv7SXxTuo5CvihA0Qy+bC25+n7r2qXldd7sz/t&#10;OhDRo+1G+155Sb8jUbrcupGJVz3wa+Ml/aZ+JTqI/wDhJP3w5LfYbbGP+/f0q5pf7TPjq60udJNd&#10;dr0v+7k+xWwUDjj7n17d6uOW1krXJqZtRlG0UfXxtrgpjdKeMdDTZ7O5ms0gxKdrbvuk+vb8a+R4&#10;/wBoL4in/mYR/wCAVv8A/G6juv2iviTDyniMKc4/48rf/wCN1rHL60ep5zzGLPsKS2ubiZG2S8DH&#10;3SaZNZ3KdFl/75NfFVr+0x8U2u0jHihdrf8ATha+h/6ZUl9+098UIHKt4nBOSOLC1/8AjVT9TrRd&#10;jdY6nLc+0kivAeEn/I1aWG9kXAW4B9cNXwlN+1J8VU5XxSAP+wfa/wDxqug8O/te+NbW7jbVdbuL&#10;mAMdyxWFqCRjj+Ed6zlg6z2O6njaR9nfYb7u1wP+AtUi2N13ab8Qa+FdW/a9+Jd1rMx0/wASvBY+&#10;exWOTTrTcI93A/1Z5x71DeftafFLzWWLxQV6ddOtPT/rlWf1Kv3Oj61Tkfd1zY3At2x5rNxwFOet&#10;UPsd5/cn/wC+Wr4ql/ag+K3ll18VKAP+ofa//GqWy/aq+Ji3ls9x4lMltG6m4RdPtcugI3Afu+uM&#10;9xTjg666l+1pN3PtT7Fe/wByf/vlqVbO8UglJ8e6tXx3e/tZeOrjWp5rPXZotLZQIoXsLXepwMk/&#10;Ie+7v3q74f8A2svF0ej3FvqusXFzqby5hmjsbYIqYXg/KOeG7HrV/VK/c09rRtsfXX2e4/uS/wDf&#10;Jpfs9x/cl/75NfFtn+1d49iutVN1r8kkCsTbqtha5QZbg/IO2PXpTdF/bC8YNrUwvNZuZbPy/ljW&#10;wtQQ3y8/dHv370fVK/cz9pSPtVbW4ZsbJf8Avk0/7LcL/wAs5P8Avk18eeIP2yNdOi3B0zUb62vv&#10;l8uWSxtSB8wzwQe2e1U4/wBs7xM1lZbtVvDNGg+1N9gtcOcDOOPr6daiWFqp6s76VSjbY+z/APSE&#10;/gl/WlW5uVP/AC1X3ya+K9L/AGx/Ep8TXNxeapeS6I0WIbZbG1EiyfLyTgccN/Eeorab9sG9W3eN&#10;7nUDMxyrCztsAfn9an6rI64ypPZH1TeyXryfKZ3GT0LGrNnp73CAzlo/+ui/418Ma1+1t46uLvbp&#10;WuzWy72AEthanjPy/wABp8H7SnxXuLdS3ipCM/8APha//Gqn6mzoXI9j7bvdZ0fTFKXOu2NmmAxk&#10;luEQDnHdvwrx34iftRaB4KF1a6eum63OfOi8y21WNW3LwD8qsckn9K+VfE3xO8a63ayLe6ykylQp&#10;H2aJeA2eyDvXns+lXGoXBnleN5mYuWyR8xOc8CtoYNWsxSlGOh3fxG+LmvfEjVri4Oo6jYWEjI6W&#10;Bv5JYo2VAuQOBk8np3NYljbw2sJuJnj2oeYZAAG7Z5+v6UaR4fZo1M/luMHox9ar+IJoYLdo9rYK&#10;g8fX613pQox0MvZqpsV9S8QK0nlwuEjyykJLwB+Havq79g34B3fjLxhN4j1WwmuPDl3pVwkE15ph&#10;mtGlWeNfkkb5C3yv054b0NeKfsy/s633x98XEWkmnrpWmXlm2pQX08sTTQySNuWMxqeSsbjqvUYP&#10;p+v3wk+G2mfCLwJp3hfR7VLPTrIymOGOaSULvkaQ/NISx5Ynk96+RzfMLR5IPU9PC0OV3Z17qFiw&#10;CFwANtQ1aKiTqMmk8lfT9a+DZ9DFqxWoqz5K+n60eSvp+tI05kVqKs+Svp+tHkr6frQHMiuv3hUl&#10;Pe3LKfLwrdiafHD8oDctjmp1HoyGkb7pq15C+n603yV2kEc0agU6KtRwxtuG3ke9QtEXmZE4xzzR&#10;qBHRUlygjO0cNjNDxfuVccbVy3vVJMCOmycIalWM3EKtH8pJ/ip4tv4XwfxosGhQ3Ubqv/ZoeQE5&#10;+ppv2NIzlhlfYmizDQqRtlxU9SfZAZAyABR1BJqSOJctvGfSiwuZIr0VZxDuK7Dn6/8A16a8I85d&#10;owmORRZi5kQUVa8lPT9aPJT0/WiwcyKjfdNR1f8AIj7r+tH2eL+5+ppahzIoUVf+zxf3P1NMltVa&#10;NhGNr9iSaNR3RToqxDYup/eFWHsaLiFY/ujHPrRqFyvRVm3hVvvjPPrSyWu1twwEHJGTnFOzC6Kt&#10;FXo4YZFDBMA+pNH2eJWwV/U1LbQXRRoq69tHtOFwxHHJqslu/nFCRwM0K7C6I6KtNboeVGB35pht&#10;Sx+XAFVZhdEFFXVs1x8wBP1NM+xncOmPqaWoXKtFXPsY9B+Zo+xj0H5mjUZToq39j+n5mj7H9PzN&#10;GoFSmt901d+x/T8zSfYvXH5mjUDPoq9LZg7dgA2/eyTzT4bONhllyPqaNRXM6ircdqH7frUyWsPR&#10;kyfqadmF0Z1FaTWsLHaqYb6mofsqyRkoMH3JosFynRVxbLcuBjdj1NRjTZt3LJj6n/CgLlc0q/NW&#10;g9rD5THZz9TUK26KrtjhRnrVcvuk8y5iNLXf2z/wGpVsRGwbbux221NauGjDjoa+ZPid+3t4N+Ht&#10;6ukXGm+Im1CeETxS29pbNGq7yuDumHPynt3FXTw08Q+SBlUxUMOuaR7x8QviBpHw58NXmp6pf2Nq&#10;8VrNPb213dpbm4aNNxRC3U9BwDjI4r8of2lPjPL8YviBqepW8r2lhO0DpZR3xuIkKQqhIwAMkgnp&#10;3NTfHT9pbxZ8XNSnjvdXmuNDaa5/sy1ms7eN4IZSAFcouSdoQHLN0614e0LxnyIiFu15aT+Er6fy&#10;7V9bgsulg489Xc+SxmYRxc+SmUdH8L33iS7TT9LsrjVtSmJEVvZwNNM+BuIVVyTgAnjsDX6sfsP/&#10;AAJ/4Vj4P/tLULDyL/VtPsJZYbrTfs8sMio5YMW5ZgX5yARivCP2Ff2Zbq+8S2Hjuc6dJZaTfz28&#10;ifaJhMd1tgbVC7SMyjqR3r9GIYUt4UijXbGihVGc4ArwcXWUpWR7mEoNJMS8XzYQqjADZytJGok/&#10;ebBEV4246+9TdsdqFUZxXktans9Bq1KvWjYB2pcVVxoWiiikIKKKKACiiigBG+6aqzfdP41ab7pq&#10;rN90/jQBmXPX8ay7v/Vn/PetS56/jWdMobg8igDLf7rVlX39f6VrXYEedvHWsu4UN155oA5y8/1Z&#10;+g/nWNc9/wAa3dQULG2B2H86wrnv+NRIuJS/iqUfdqL+KpV6VJQsX8dfHvi3/k73xb/2DIf/AETb&#10;19jQqPm47V8eeLlH/DXni3j/AJhkP/oq3oA++9Q/490/65rWUn3jWzeIGhjyP4FrKkUK3AxzVxIk&#10;eg+A/wDj3j/3W/8AQq6uPvXIeAmPkxjP8Df+hV10fQ1RI+iiigAooooAKKKKnqNBRRSN0onsJbng&#10;Hxu1KKTVLGLePkmuFbg8fMgrg9SkdtCtxbASfvP4uOPmr0P49aKlve6RMHXM0lw7fJjHMZ5Oeete&#10;a6t5tvoNu0KPL+9x+7z/ALXpX5bmX+9M+zwrvho2Iv2aX2/BnXCP+gu3/ou3r0TwK0kvh/4grKoX&#10;dasItv8AF8k3/wBavOv2fUaz+FWrwhSwbU2bAGP4Ie34V6t4aWGHwz4olQxlls2aRFxnhJDg/r1r&#10;owsrV4mWIX7lnb/B22eH4a6PgfPmbIJH/PZ6+ZdZKT/F3RBMdkn2NsKvpib/AOvX1F8I7lJvh9pU&#10;/wAqI3mgLngfvX/wr5s8J+HbjWNUg1nUhLZ3NuWhWO6iJcrtPIZsEDLnt2NfpmGd4HxeI3PSv2ZV&#10;EeueP9hyftEPX/enr3eF5Wb51AGO1eEfs0r5HiD4h7T5u26ixjvh7ivb11JzMUNuyYGev/1qOW8h&#10;0/gR+aPw1ZJfF1ggb5iZP/RbV9PR20f/AAj8gcsJDa/ux6nZ/wDqrxT4Y+AWjlTVg5Y28zpt+z9c&#10;pj72ePvV71pfh8a9Zxy/2h9iGnorvBjP2jjO0/MMfdx0P3qSVionqvwftSvw10gS5V8zZAP/AE2e&#10;u2hztIHTNcx4Ft/+KXslibYg34jQcD527V01oxaJsjHNMslooooAKKKKACiiigAooooAKKKKACii&#10;igAooooAKKKKYwoopGGRjOKVyXqQeUI3ZufmOa8y+LXwC0H4zQ+TrV3qVrB9oS5DWEsaHesZQD50&#10;bjDH8a9RlztC43buN3pQI9kYXduOa2jUcXdPUycT8ovGX/BPb4nW94kHh/wvdX1g0Ss8s+q2IYSb&#10;jkDMi8YC9u9eBeMvgR4v+HeqSW2taQ1lKs0kZU3UEnzRthhlHPTI/pX7tj5lIPFcxrHwv8HeIZmm&#10;1bwpoeqSlmYyXmmwytuY5Y5ZTye/rXoU8a18aMpUXJaH4d/8I/LDYxyToyZbHDKfWtpPDVvJqUMc&#10;7ypZlfnkVhuBwcY49cdq/ZaX4D/DSdfL/wCEA8KMAc7P7Ftjj8NlMHwL+HEnI8A+Fzjj/kC23/xF&#10;bfXo9jyK2CnJn5Af8Ib4d/5/rz9P/iKP+EN8O/8AP9efp/8AEV+wH/CiPhz/ANCD4X/8Ett/8RTh&#10;8CPhz/0IPhf/AMEtt/8AEUfXo9jGOAmup+PNx4P0KOFmhvLp5R0ViMdf9ys+18PRzSTLeGSKFTiF&#10;kYZZeeTwe2PTrX7LN8Cfhxj/AJEDwuf+4Lbf/EVDF8A/h7C0jN4E8MyhjkKdFt/l9h8lXHHRtsbP&#10;BTPx5k8K6V5I23NwTn1H/wATXOwaLOumzSuhF6r4SPcNpXjk/r37V+1n/Ci/h1tH/FvfC/0/sW2/&#10;+Iqnp/7Pnw7tYWSTwL4Yuctnc2iW35fcNV9fj2J+pTPx5n0C1h0y2ktZJZb2WHdPG5G1ZNo4HA4y&#10;T3PSsez0mS6vpINTU28CruVomBO7jA79ia/aS6+AXw7urOeBPAfhi3d42RJV0S2yhIIDD5B0rPi/&#10;Zr8AR6VDav4P8NzXKMS102h2+9xk8H5c9x37ULHw6oPqUz8e7bQ4JLVzcvJHFuwWUj29j3pLnQbV&#10;oQY5JW2KfL5HPpniv2J8Rfs7/D7VtGuLG28F+GdPkl2kXEWiW+UwwPZR1Ax171Y0/wDZ++HNhptn&#10;bzeBvC9zJFEsbTPoltlyAAWOUPJ69ah46D1sWsHUWx+MsOj/AGgbLndHGOQUIzn9avyeD9Jl0ieZ&#10;Lm5a/VgI4sjaRkZz8voT37V+vHir9mnwFrVikdl4S8Oaa4lD+Zb6Jb5ICkY4A4yc/hTG/Ze8DNjb&#10;4d8PoPQaJB/hTWMpW1H9Tqn49JpU820GM/6N93DDnHr+VXbWz82Q/a8xR44KEdf196/YCb9nHwDc&#10;SWG3wf4bthaEebjRLf8A0rGPvfKPQ9c/epniz9mfwB4k02O1svC3hvSJllEhmg0S3LFQpG3gLxyD&#10;17VP12mP6nVPx8j0eCytXlDyfa1PyRsRtI4HPH171FfabGq2rgsXm5kGRgHjp+Zr9gdS/Zj8Baxr&#10;1tqMPhnw5a2sMXlPZR6JblJG+b5jgAZ+Ydv4RV68/Zr+Hl5Jp5Xwd4ZjW0OXUaHbkS8rwfl46H16&#10;1ax1KxDwlbofjTFplrFdOVkkMuOVPTHHtRHpNxJdI8se1AMEhh71+vnin9lLwLrtw8ll4a8PaXuZ&#10;Wzb6FB0C4I4A780vi79k/wAF+IL+O5stE0HR4kiEZgt9DgwzBid3G3nkDp2qvr1LQn6pXPya0/T4&#10;JWdJXdY1wGK9QO/arz6PpSgG1uZpJO4bpj/vke1fqVrH7Ing6+stPig0/Q9Pkgj2yyR6JCDcHCjL&#10;YI9D1z96sr/hjPwt/C2jofUaJF/8XT+u0e4fVa/Y/LFrGOZS2WwOOtM/s2H++/5j/Cv1n8RfsheD&#10;tXuke00vQ9NjEYUxw6FDgnJO7gjnkD8KyP8Ahifwv/d0j/wRRf8AxVdNPMMPFas56mCxEnsflf8A&#10;2bD/AH3/ADH+FH9mw/33/Mf4V+qH/DE/hf8Au6R/4Iov/iqP+GJ/C/8Ad0j/AMEUX/xVaf2jhu/5&#10;mX1DEdj8r/7Nh/vv+Y/wo/s2H++/5j/Cv1Q/4Yn8L/3dI/8ABFF/8VR/wxP4X/u6R/4Iov8A4qj+&#10;0cN3/MPqGI7H5YLYxRMHDMSPX/8AVS+TA7fM7Dnt/wDqr9VtP/Yw8J2d5HNLbaNcxrnMT6FFhuCP&#10;7xqXUv2NvCF5/qtP0S3+99zQoe/4jpR/aVDo/wAylga/VH5XLawKo2Ox+v8A+qsy7jmk+RUBBHr7&#10;1+qS/sR+G853aUB6f2FF/wDF1KP2KPCvdNHJ/wCwFF/8VS/tKj3/ADL+o1ux+SFvpbR3E/nBk81v&#10;lwRzyf8AGrCaWlrcs7FghGASQfSv1if9iHwq5J26Pnsf7Bi+X/x6oT+w/wCFt2C2kSH+6dCiP/s9&#10;H9pUe/5h9Rrdj8tPshtmAOfL6kkjNNjsS3nsgJDAnqPev1SX9iHw0yEOdJb/AHtCi/8Ai6cn7EPh&#10;mPIB0nB/6gUX/wAXUSzCg93+YfUq/RH5Sw7beQiU7ePrTIdLtJrd8SyZz7f4V+rjfsQ+FM5aLRmP&#10;voMX/wAVSN+xH4UWMhU0ZSfTQYh/7NU/XsP3D6nX7H5X2fk2/wC7ZyAMKP8AOKbfQLcZUEmPOQR1&#10;6V+p8f7EvhZs7odHGP4joMXPv96iT9iTwufuDSD7LoUX/wAXT+u0O4vqdfsflLHo624zFvZOpLEd&#10;amiSK4JgjYsfuP2xnj/Gv1YX9iDwwEK/8Snn/qAxf/F0Q/sP+FIGLCPR9xOSRoEQP/oVL69h+/5j&#10;+p1+x+VTaTHYsfLLl+hDEf4VFJpiWzjYWPGfmIr9YG/Yn8LsclNIY++hRf8AxVV2/Yj8MeYuV0lh&#10;jqdBi/8Ai6Pr2H7h9Tr9j8opIiAeKpTK3pX62N+w/wCFWH3NH/8ABDF/8VUDfsL+FW/g0f8A8EEX&#10;/wAXR9ew/cPqdfsfkpArNOoI4q99m+v51+ra/sJ+FVcNjRxj/qX4v/i6m/4YZ8K+uj/+CGL/AOLo&#10;+vYfuaxwle2x+T32b6/nR9l+v51+sP8Awwz4V9dH/wDBDF/8XR/wwz4V9dH/APBDF/8AF0fXsP3/&#10;ADL+qV+x+TEtrj1/OqU8J9K/XFv2FfCrfxaP/wCCCL/4uoW/YN8KN/Fo/wD4T8X/AMXR9ew/f8w+&#10;qV+x+RZjYdBRsk/u1+uK/sE+FFYMW0Zvb/hH4v8A4un/APDCPhP+5ov/AIT8P/xdJ43DvqUsLX7H&#10;5F7JP7tCxOxwV4+tfrp/wwh4T/uaN/4T8P8A8XVTVv2CfC9zp8scMmkW8jYxJH4fiyOQezisPrFB&#10;vcToV+x+RL2tzbTMojHlzMQWJGcZ7c+9S2ln5V0wlylvt+VwRknj/wCvX6nw/wDBOXRNxeXxBp5D&#10;HKq/h9OPYfvqm17/AIJ06FqmgwWFvrWn2dxHN5jXkXh6Pe4w3ynEoOPmHftXdRzDD0+pyTwNep0P&#10;gK11salH9olKrOh2KqKcEf5Jps+vmZlSLYzRnDDaeP8AOK/RnWv2C9B1LQ7mzs9T07Tp5Nu26g0K&#10;PcmGBOMSA8gY696nh/YU8Ow+H0sTdaYbsW3ktff2FHvd9uPMP7zOc89fxr1oZ3hor4vwZMMurxWx&#10;+b9r4nTT7x5bhkj3Lt+4x549PpRdeL1uD5CtGSw/uN9f6V+jmkfsIeGrKxjgurzStRmTO6SbQYix&#10;ySRnMh6A4pNS/YN8NX2lT28F3pVrO5G27j0GLcmCDgYkB5wR171f9uYb+b8H/kafUMR2Pzok8QQx&#10;wRguvmbem1uuKztR8UK0IRGjM4b5l2tgDB/+tX6X/wDDCfhttFWzN1pTXH2fyftf9gxb923G/wD1&#10;mc556/jXM+IP+Cdekap4bttNt9fsrK8im8x9Rj0BPMkXDfIcSg4+Ydz90Uf25hv5vwf+QfUMR2Pz&#10;+/4SRDeRvGyNbgYZyrZB5/8ArUt/4kWSS3CshJPyfK3PSvvvxB/wTg03WPFtjq1p4qtdLsLeDypN&#10;Lh0BfKmb5/nOJgM/MvVT9wc+mlff8E+9FvILaNNYsIHt1x5i6AmXPHP+t9v1qlnmF6y/B/5GU8Bi&#10;OiPz1XWJppDGFjMo5K4PT86c+vr5iyZXaowTtNffvir/AIJ3WHiLwjZ6XY+KbbRNQhuPOk1W30Jf&#10;NlTDjyziZTj5l/iP3Bx6Z3jj/gm/Z+JtQiuLHxjBoMKQrE1vb6Cu1mDMd5xOvJyB07VvHPsIvtfg&#10;/wDI8+rleJl0PhhvEkZVBuT5unytUn/CQLHCFLIMH+61fY3/AA674ib/AIWVwnP/ACAOv/kzUj/8&#10;EwxMcr8SePbQc/8AtzXVHiLBr7X4P/I8qpkeKl9n8j42g1YWa+W5VSTu6E/yom8SovRk/wC+Wr7Q&#10;vv8Agmet5Krr8RRGAu3A0LP/ALcVWP8AwS/L/wDNSP8Ayg//AHTXTHiPAW1l+D/yPOnw7i5O/L+K&#10;PjNfEy56x/8AfLVZXxCjjAZc/wC61fYP/Drs/wDRSD/4IP8A7pqSP/gmIY2H/FyM+39g/wD3TV/6&#10;x5d/P+D/AMjP/VvGdvxR8nWfiQRx4ynQfwtUF54kDscFOv8Adb0r6/8A+HZrr/zUdv8AwRf/AHTU&#10;bf8ABMt2/wCakN/4Iv8A7po/1jy7+f8AB/5C/wBW8Z2/FHxrN4hUQtuKAf7p9azG1tGbIZeufumv&#10;tab/AIJgtOhT/hZTLn/qA/8A3TSR/wDBLcoOfiXn/uAf/dNP/WXL1tL8H/kaw4cxltF+KPj/AE3x&#10;bFa4BdBwRyjetatz42Se1dEaMk4/gb1r6rb/AIJbtuyPiWR/3AP/ALpqdf8AgmIY/l/4WQSf+wD/&#10;APdNH+s2A/m/B/5ES4bxv8v4o+N28RNIf+Wf/fJqa31shv4P++TX2H/w7HZf+ajE/wDcB/8AumpU&#10;/wCCZzr/AM1EY/8AcC/+6KP9ZsB/N+D/AMjklwzjf5fxX+Z8mLrfmRFPk5/2TSx6rt67fyNfXMf/&#10;AATXkUj/AIuI3/gjP/yRUh/4Jruf+ajMP+4H/wDdFRLiTL3vP8H/AJChwrjXvH8V/mfHt1rnH8HX&#10;+6ayf7aZJVb5OPY19qN/wTRd+vxHb/wR/wD3TUDf8Ex2b/mo5/8ABF/901H+seXfz/g/8jqjwvjI&#10;/Z/Ff5nx5H4gDdSn/fJpJNdA6Ff++TX2J/w7IZf+akH/AMEX/wB00x/+CZJbj/hZR/8ABF/900f6&#10;xZd/P+D/AMjpjw5jI/Z/Ff5nxe3iHLAfJ/3yaP7dP+x/3ya+zP8Ah1+3X/hZR/8ABD/900f8OwH/&#10;AOikt/4If/umolxBl7+3+D/yO6nkeKgrOP5Hxn/bp/2P++TSNrRdSPk/I19m/wDDsB/+ikt/4If/&#10;ALppy/8ABMFwwP8Awslv/BD/APdNR/rBgP5/wf8Akbf2Niv5fyPkSw1xY4CCVB2gfdNZuo6sZJmK&#10;7SMjsfSvs5v+CY8q9PiS4+mhH/5Jpy/8ExnPX4kMfroP/wB00/8AWDAfz/g/8g/sbFdvyPkXStbT&#10;hHZQCeyn0q9Nq1uv/LT/AMdNfVg/4JkyxuCvxKcfTQiP/bmnt/wTOmfr8Sn/APBGf/kmsZZ/gr6S&#10;/B/5Gcslxd9I/kfJS61b7v8AWD/vk1PLqds0DfvPT+E/4V9WL/wTKlz/AMlKf/wRH/5Jp0n/AATN&#10;maMr/wALNdc9/wCwz/8AJNZ/2/g/5vwf+R0U8nxS3j+R8hyX1t/z0/Q/4VA2pW0Z/wBZ/wCOn/Cv&#10;r9f+CYczf81Qc/8AcCP/AMk0jf8ABL2Vv+aoP/4Ij/8AJNL/AFgwX834P/I9OnlVZbo+Qv7dtl/5&#10;aD/vlqeniC1/56j/AL4b/Cvq9v8Agl1MWA/4WlJ/4Ij/APJVNb/glzOv/NUpB/3AT/8AJVH9u4N/&#10;a/B/5HV/ZtRdD5ZXXLV/+Wo/75b/AApsmrQxr5kDh5R91WU4r6pi/wCCX84OP+Fpyf8AgiP/AMlU&#10;6+/4JmXdjZvNF8SZrl1xiNNCOTyB/wA/Jp/23g725vwf+RhLBYiOyPkObXI3k/0hlQ5P3VP4077R&#10;a3CgpKW/A/4V9Z2//BMi51GPdL8RpbZsA4fQSTz/ANvIq3b/APBL6eHp8UpD7f2Ef/kqh53g4uzl&#10;+D/yJWFxfb+vvPjs6pbwfI8mAefumnR3uny8vOw78Kf8K+xG/wCCXzvKpb4msR6HQf8A7ppq/wDB&#10;L2RmYD4lsoB4/wCJCef/ACZpLPcFf4vwf+RlUyzEVvea1Pj6bUraPi2k8zn+JT/gKnhlsrlMTzMj&#10;k8BQen5V9Ua5/wAE1bzSoQ1t4+nvX3hdsWhNnGCc8XBrN1D/AIJ26tp3hu81OLxje3d3AyhLBNDf&#10;zJQWUEj9+TwGJ6H7prthnmD0fNp8/wDI8uvlGIatY+V2mtY739zIzhJP4gex+lX9Rkt7yzTz5GSP&#10;fkFQevPtX0ZqH/BPnWbO00aaLxJfXEupKGnRNCfdZkhTh8THkbj1x901S8Qf8E/fEWk2qyQ+KNU1&#10;ImQL9nj0STjgndxMfT0715WaY7A4ql7r1/ryOzJ8DjMLWu1ofLun62LRwbkrHMDlVCkgrjrx+NdN&#10;o2tR27SOGXfPgqCpwTz/AI13up/sQeNNJsZbhF17U5kwVjXQZ9xyQMD5z0zmvDNa0fX/AIf69cWm&#10;tWGpWZiuXijW/hkgz5bYYAMPpkDpxX4xisLzNtH7thcZeCTPY/Dvj2+0e8YwRWzy7CpWRGIwSD2Y&#10;e1et3fiq51TE8SQuygLwpA9e596+bPDfjC0UCeaGFnZSCskoz19x7V3dt4rLSL5NxhO4jn4z+FfG&#10;4zDuJ6kKnMe8+Fbvda3st9iFRGrZQE9jn1qxDr9tqFw1jayCVIxvB2sG/X3NeV6f8QntrNrZbZrn&#10;zoxG0gn/ANXxjJ4Pr+lZ1x4kntp2MEkluennRylc8dMj/PFeF7B3OqMmtj2fSvEczDftj+1q2Ej2&#10;naRjvz9e9aU2pvIqyShVkI3YAOM18/W/j+axuUvA8kvl8eQLkjdnj09/TtXpWj+NdL1HSftF1qdn&#10;ZyiBZPJmuk3biuSvJHI6dKxqYOUtkapuTOnvteuJoxAyRiNW3AgHPT6+9YMt/IlnIoC+WSCTg56i&#10;rFjcW+t2EU9vcxMjkkSRuHBwSOoNMuNN8mMxF96tgltvA5rjlgat9EdUZJbmNNfeWu7jHJ6GpLHW&#10;DMdq7TxnoamGjtfSeTFlyTs+VN3XjpWnB8OtUt0EiWl44PHy2j1rDBYjojOdaC3MfUdUntYWeNEZ&#10;wBgMDjr9a4G88691CSSVArGUt8vTk16hdfD/AF6+hYJpuo9hlbSQ98+lZS/CTxBHcI507UpPmzt+&#10;wSevSu+GWYufvJHnVMXSvZswtJ1ifSwFVYyoBHzAnqc9jWtbI2sXscUY3TsMKq8ZwCe/41vw/D7V&#10;lkMc2gXiYH3nsXH4civVdD+BKWsyagdQWKSEkCD7FtLZGM53+/p2r18NlVaTtVVjlqY2jTV4PU82&#10;0jwL9sSVtUE1ssIBjMTqc9c54PoK7rQfCd+2jwRadbm4sFLGOV5FDH5jnOSO+e1elrpel29gtrLb&#10;2gKx+XJcPGgxxgsf59apXmsWHhfS4lspba/QPtC28iqOcknjPevpqOX0MMr3PJnjK2IfLFHmn7Tn&#10;g/T9J+DPiG5sJriaWNLchZWGMm4jB/hHY185n9qfxT/wr1PB8tho66Sumf2VJMIJvOEPleUWz5uN&#10;23Jztxnt2r1T9ob42eHvFvw21mCw1nTDK0cKCyt9TjkaQidGJ2g88e3avim81IbnP2jiQnCeZ19v&#10;es6tT2krROmlh1CN6m5Jq95FMTZo2dMjYNFNg72bHIP4lu3aqNg8SqfMYquewqk2qD7Q0LwhVUZ3&#10;M3H8veoL4TXR+zWCyXEsgyotss2c5OAPYV0U8NKepusT7FaGrqV3atGEWUlsEKMHk/lW54HSO3YT&#10;SsUzGw9f4hXoPgH9jPxl4v0Gz1WSDXbeO6tormLdoc0gIdd3ytuGe3I612Vn+w54wt+Tea5CnQD+&#10;w5lH/oyvuMp9lh2vaHxGdVquJi1A851HxS2oMIZvLVWUA7FbPBz61ntcW3/PQ/kf8K9nk/Yg8W5D&#10;m71rIH/QDm/+Lpv/AAxL4tP/AC861/4JJv8A4uv0ynmuEjHRn5PLLcRze8eJyXduv/LT9D/hSW95&#10;B5y/vP0P+Fe2/wDDD/ixv+XnWf8AwRzf/F0sf7DniwMD9q1kf9wKX/4utf7Xwv8AMdFPLavVHi8+&#10;oWy/8tPX+E/4VWGrWitzL/46f8K9tuf2HfFzA4uda7/8wKb/AOLqg37CvjFmyLnXP/BDN/8AF0f2&#10;vhf5j0IZbUPKk1u0xhZcn/db/CrMGsQf89B/3ya9St/2F/F8MgdrnW2A7HQpv/i60I/2JvFY/wCW&#10;ms/+COX/AOLqJZthf5hVMtqXueStrFtjmT/x0/4VRu9UtZImUS5J/wBk+v0r2qT9ibxYRxNrP/gj&#10;l/8Ai6qL+xH4tMq5l1rH/YDm/wDi6n+1sL/MVHC1oHia39uv/LT9D/hUq61BH/y0H/fJr21v2IPF&#10;WOJdY/8ABFL/APF1A37Dviz/AJ6az/4Ipv8A4uj+1sL/ADEywdWpujxuTXba4jMbSgBvRWqG1urZ&#10;pyI5Cz7gFBB5OeO1e0x/sNeLGkA87WlH97+wpv8A4ujVP2IfF2j2v2m3m1q8l2NJ5cWhzBsgZA4c&#10;8muqlm+Ft8Rw1MqrPZHkF5dMvy4H2jPzJ2Ax/wDqqibpGYRynap64Br19f2R/HM2iwXz2fiBLqRy&#10;rQNos+9QCRknOew7d6s6R+xn4v1O2d7hdbs3DbQJNEmzjAOeWFb/ANr4X+Y8Otk1dvY8usr6z0zy&#10;vJmLGXG/epOMenHuapeINWsrq4dJ5tkW4EMqnOdv0+tei3v7H/jyOPVZ47XxHIdNV5IIl0S4/wBM&#10;25IVfm77QOM/eqtpP7Ifj3XPD9trd3pXiOyubhmRtJm0K4Lw4JUMckHkKD90feo/tfC/zGEMlxHY&#10;4S+jaZ1ecbJQoCqvQjP/AOutPSNQtLExRxSlvN2rcblPyeuOPc+tbGr/ALNfxNs7GW+j8N+LL2WH&#10;AW1XRbrc+SBxwemc9O1dXa/sheNv+EXi1o2mvpemzF22lnRJ/M8zZu8k853Z+X7uc9u1aRzjDdJD&#10;qZNXvscbq+tadEvk/aD5CsCrbGznH0+tYEi2QmVTM/2MjLyY+YH8vp2rvrr9mfx+vhO08QHwz4ku&#10;Ly5mMT6L/YlwZIACw3njOPkH8I++OfWrq37LfxDsrV5YtC8TXbKAfJTRLjLc47Z/yKv+2MP/ADGX&#10;9jYjscHrN1ZSC0jjmZljyFO05I4xnio5NUt1tVg8zlWz90+/+Ndr4u/Zd+Imk6LpF3Z+GvE+p3F1&#10;C0kttBodxvtm2qQrYBOckjkD7tctbfAf4qCBWk+HXjBn77tDus/+i6P7Yw/8w/7GxHY14Ly3WMxX&#10;UnlzscqqgnI9eh96pXWrWzSCK3k8wqSr7lIx+n1ra1f4A/E3T5kt4/Bviy/LoG+1Lo118nJ+X7p9&#10;PXvVLVf2e/iZZWtvNB4L8WTyyqWkWPRbrcpwDzhevJ/Kj+1MNLXmMJ5NXvqiCGaIKAjZl7qR2q4L&#10;60SFkeUhjz90/wCFVLH4J/FWGJZW8A+MGc5BU6Pd56/7lWLr4J/FBpVYeAPF2AOg0a6/+Io/tLC/&#10;zGX9jVuw9L+yX/lsf++T/hVe6vrNv+Wx6/3T/hSn4K/FIf8ANPvF/wD4Jrr/AOIqJvgn8Um/5p74&#10;v/8ABNdf/EUf2lhf5g/sat2Me6uLZFLpISw6Ag+v0qrFbw3DeY7sOd3y/wD6q25Pgb8Uduf+FeeL&#10;m9v7Fuv/AIilPwT+KaxYX4deMBxjjRbr/wCN1lLM8Nf4i45TXj0MqSWwhXYZ2BB9D/hWetnp0kgY&#10;3EuPp/8AWrb/AOFD/FSZiW+H3jAfXRLr/wCIqI/Av4qwzLj4d+MHGOn9iXf/AMbqP7Tw38x0wyuu&#10;uhnXWoWVvHHFFMWGCp3Kf8KuWM+nm1RpJ2VucgKfX6VZb4F/FF8E/DTxcT150O6/+N1NF8CfiiVA&#10;Pw78XoPT+xLr/wCN0f2nhv5jshltZdDIzB5bOHY4Pp/9aiSS1/cq0jBJOHODwOM44rXf4GfFRV+X&#10;4deMGH90aJdc/wDkOmf8KO+KkrKp+G3jBR0ydEuuP/IdH9p4b+Y6Fl1bsZdx9ghGyKd2hB4Zgc/y&#10;qR7WwvCAZpPtOMKi9CPy+taT/An4p7jH/wAK58YMBzu/sS65/wDIdS2/wL+KkrCY/D3xhCy8Af2L&#10;dZ+v3Pej+08N/MV/Z1bsZ02nW7wohd/lXB/ziqbWtnF+7WVyR6//AKq6ST4F/FXy5CPAfjEkg/8A&#10;MGu//iKp23wG+KvmFn+H/jEnH8WiXf8A8RR/aeG/mD+zq3Y5+S3treZQkjnjPP8A+qq02mweYJFd&#10;yGO5+nH04rqn+BHxT2Fj8O/GDMOn/Ekus/8AoFV/+FF/Ffcq/wDCufGRVjg/8SS7wP8AyHWMsyw1&#10;/iOyjgasVqjItZLFsW7zMIV5DAHOfy9zTb7+y47V2a5kDDGBg+v+7W+37PvxRJ2j4feLh/tDQ7r/&#10;AOIrB1D9n/4uuh/4t342fgfL/Yd4c8/7lR/aWG/mO6GFqLoUbO806NspcMTweVP+FaY1K3kGBJkf&#10;7pqjF+z78XUUH/hWnjXp/wBAG8/+N1p2PwG+Lf8AH8NfGi8fxaHd/wDxuj+0sN/MdkcPU7CfarR4&#10;yqykyHoMH/CoFnCyAKc81e/4UD8WRdIf+Fe+M1GP+gHd+/8AsVfs/gH8VfOBf4feMcbh97RLv1/3&#10;K0/tDCuPxCnh6l9ilJePHbrwvX0+teSeIb24kvU2IjNsGPzPvXvl58Cfig0Cqvw/8XE7u2i3Xof9&#10;iuNm/Zk+KdxOrn4e+MBgY/5F+6P/ALJXgYrGUpbSKjTqR6GR4V+O3iHwDYx2+lWWm3BljSOb7VHI&#10;SuwYGMSL6n1roo/2tvGEgEE2m6IiL8wKwTZz/wB/feqkn7K/xPutn/FBeLYNnU/8I/dfN/47Ubfs&#10;qfE+Sdov+EE8WqF587/hHrrn2+7/AJxXgSlSm9WdUZVI9DQ/4ay8ZXDBjpmiZHHEE3/x2l/4ar8Y&#10;/wDQM0X/AL8y/wDx2qsv7KvxOjXcngTxacfwr4fuuf8Ax2of+GX/AIpf9CB4v/8ACfuv/iKz5aUf&#10;hZtzTND/AIas8Y/9A3Rf+/Mv/wAdo/4ar8Y/9AzRf+/Mv/x2s/8A4Ze+KX/RP/F//hP3X/xFH/DL&#10;/wAUv+hA8X/+E/df/EUe53DmmaH/AA1X4x/6Bmi/9+Zf/jtH/DVnjH/oG6L/AN+Zf/jtZ/8Awy/8&#10;Uv8AoQPF/wD4T91/8RR/wy98Uv8Aon/i/wD8J+6/+Io9zuHNM0P+Gq/Fn/LbTtFSLuwgmz/6NqJP&#10;2rPEsEhaOy0c5ORugm/+OVQuP2Y/iZDCz3HgTxZDCPvPJoNyFHPclaij/Zn+I1xtNv4E8UXAXk+X&#10;oNy38lp8kHqHtZR0NtP2sPGckhddM0Qoeh8mb/47Vmb9rLxO3z/YdG3KMAeRNj/0bVW1/Zz+JUNs&#10;sZ+GXiosM/MdAuc9f+udZ8f7LfxPuJ1VvAHi2JD1J8P3WP8A0CjkgL28zV/4a28YRqQ+m6IEcYU+&#10;RNyP+/tJF+1Z41Rt0Ol6I6di0Mv/AMerPm/Zd+JsyureAvFkSwggOfD91hvf7vtU+l/s7fEaxjUT&#10;fD/xRJFggSvoVyFJz7pR7OAe3mTt+1R4ztxkaXovrzDL/wDHaiT9qrxXIxkXT9GLp8zjyJsD/wAi&#10;1Ssfg941bOqt4D164023OyVjpE5hBPADNswDll6+1JY/BHxpHd3d63gPXvsczeaqnRpvLCZJ4OzB&#10;GDXRTowaMZ4idy/N+1Z4xmjEq6bopVjgHyZf/jtH/DUni0Wr7tO0YLnk+TL/APHaq3Hwf8ZQub8/&#10;D7XE0qT5Ipf7HmEBbHIVvL2k8N09DQ3wV8dWWmzX0nw68Qy2kRAdm0WcRjJAALeXgdRWvsafcj6x&#10;UJT+1t4tjUINO0QgjbzBN/8AHad/w1N4y2CSPTNFYk45hl/+O0+X4U+J59KjlX4Zasn7nd5g0eX0&#10;658qsWP4deKIVAPgbVz/ALP9mS//ABFHsIB9YmbUP7V3jXyzI2l6GCpx/qZf/j1WV/aq8YSREnTd&#10;FyV/54y//Ha5WP4X+KnjMjeD9YjVTgodMlwff7lWIvhn4ok2qvg7V/TjTZf/AIij2ECHiJm7b/tR&#10;+MFmLf2bovIx/qZf/jtSSftYeMnuUH9maJjH/PCb3/6a1lTfCXxXb26ufBus8tj/AJBco9f9is63&#10;+G/iaSNn/wCEO1bIOP8AkGy//EUewgL6xM6v/hqrxh/0DdF/78y//HaP+GqvGH/QN0X/AL8y/wDx&#10;2uX/AOFceKP+hO1f/wAFsv8A8RR/wrjxR/0J2r/+C2X/AOIo9hAPrEzpZf2rPGAQn+zdF/78y/8A&#10;x2oP+GrvGH/QN0X/AL8Tf/HawG+G/ihlI/4Q7V//AAWy/wDxFR/8Kx8Uf9Cbq/8A4LJf/iKl4eB0&#10;U8RK2p0f/DV3jD/oG6L/AN+Jv/jtI37U/i24Xy307RgjdSsMuf8A0bXO/wDCsfFH/Qnav/4LZf8A&#10;4ilX4ZeKdw/4o3Vz/wBwyX/4ip+rwNfrLNwftXeMrUmOPTNEZPu5aGXOB/21qaD9rDxZbyGU6foo&#10;cjBHkTY/9G1zD/DLxSzn/ijNYHP/AEDJf/iKhvPhb4rZRt8H6wOe2mS+n+7R9XgH1lnudr/wUe+J&#10;aaLPpiaH4UNvMwZmNpc7gRjp/pGP4R2rF0H9vnx74fg8TxQ6T4bZdajaO58y1uCUBDg7MTjH3z1z&#10;0FeM23wn8YySAf8ACMa4g9f7Nm/+Jq3b/CPxbbzFv+ES1q7BOWX+y5j+B+U9a3jhaXK7kSxEjsn/&#10;AGtPFk9kgXT9FKbsg+RN7/8ATWuh+I37dXxD8faxa32o6N4bhuIbZbdFtradVKhmOTunPPzHvXns&#10;nww8RNCGPg/VLbJ/1X9myDH/AI4Kzbr4V+Lp1J/4RbWkfGB/xLZs9f8AdrzquGhfQn6xI980f/gq&#10;B8XvD2k6dpkfhvwabK1hS3WSSzui5RQFycXXXA9PwrVH/BVb4rq5EXh/wY0PZjZXef8A0qr5gk+E&#10;3jDcqt4c1s7uADps3/xNA+E3i3zDbjwzrQdeTjTZs/lt960o4SnL4g+sTPTdJ/bH8bwavDqh0rQR&#10;NCSAvkTbeQRyPOz/ABetd5p//BTD4maCuLfQ/CT4AH7yzuj06dLgV8+2/wAKfF0Mgz4Z1op3B02b&#10;H/oNJdfCXxZMcr4Y1kdemmy//E12VMPTuXHESPpP/h7B8X2bjw54Kx/15Xf/AMlVYf8A4KufFbyy&#10;f+Ef8GeZ2H2G7/8Akqvl2P4R+LV6+Gta/wDBbN/8TT2+Dni/bv8A+Ea1vA/6hk3/AMTXN9Tpdi/r&#10;Uj6Z/wCHr3xb/wChd8F/+AN3/wDJVH/D174t/wDQu+C//AG7/wDkqvmP/hUXi3/oWda/8Fk3/wAT&#10;R/wqPxb/ANCzrX/gsm/+Jo+p0ewfWWfT0f8AwVc+LbMB/wAI74L/APAG7/8Akqpv+HrHxa/6F3wX&#10;/wCAV3/8lV8uL8I/FqsD/wAIzrX/AILZv/iak/4VT4t/6FrWv/BbN/8AE0fU6PYPrMj6f/4esfFr&#10;/oXfBf8A4BXf/wAlUq/8FVvi2zADw74Lz/15Xf8A8lV8v/8ACqfFv/Qta1/4LZv/AImo7j4W+L4Y&#10;WdfDOt5Hpp0w7/7tH1Oj2D61I+npP+Cr3xaWTaPD3gvCnD/6Dd8f+TVPi/4KufFia4ZV8PeCzHjI&#10;P2G7z/6VV8tT/CPxc1vFIvhrWyZFy2NNm4+vy1HD8NfE/wDx5R+HdWa8j+ZgthL5m33G3OOR+lH1&#10;Oj2D61I+oJP+Cs/xYwfL8P8Agtm97G8/+Sqkg/4Kv/FuXg+HfBefaxu//kqvlHT/AIf69rFrJc2X&#10;h7UZxG2wrb2Mj88HqF681OPhf4vxlfCmtqR6abN/8TWUsHT6If1qR9USf8FWPi48hiXw74LLjkj7&#10;Fd//ACVVdf8AgrH8Vp1zH4f8Fsw4x9hvP/kqvlVvBniM3DWSeHtU/tGMbpI1s5POC+pXbkDkfpU+&#10;nfDHXdSkFxYaJqNxEh2MtvYSOu7HQkDryKz+qx7E/WWfV6f8FVvi55Jf/hHfBfC5P+hXf/yVUC/8&#10;FYviyzYPh7wXj/rxvP8A5Kr5gvvhr4tsI2mk8M60kCgu7Np8yqFHJyduMYrMtvh/4g8QNmx0TUiC&#10;Nw+z2Uj8Dg9B60fVI9h/WZH1zb/8FWPincMJU0HwayLwT9huxz/4E+9ZHib/AIKOfE7x1bm3vNB8&#10;KRxoroht7S5UneMHO64PoK+Y7fwVqqSAQabeSw/xGO1fbn0OB16VvaL4G8R3cxW18M6pdBWUO0Nj&#10;I2wZ6nC8d/yrop4alHWREsVU2ibPxE+NWsfEDRY7DWLawtnWdZiLSOQHIVgOS7DGGrlNOXfcRwSf&#10;Kr88den/ANau7g+BHjvWbhntPAXiK9iYZEkOizyKccHkJ619QfDX/gnff6lqlrPqWu3NlGrsGF1o&#10;DYA2HGS0o7mu6OKo4ZXTOGeHrYp2Z8saB4K1PxtqNlpei2pvbySWO3ij81I9zuwVBliBye/Svs34&#10;A/sD3Ufl3Pj+21bQ7lreVZEs7+0kUP5g2AbRJ1QZ6/l0r6r+Gf7Ovg/4e2Fqg0TQ77UbWOEDUBpE&#10;MUzSRj/W55IYnnOcg969PmaOKEFyq8/xYFeLjMzlX92Ox6WDypUXzSHW6NFCExwoAFPqJd0jByxQ&#10;DjZ6+9S18+r9T6NJJWQUq/eFJSr94UxklFFFABRRRQAUUUUAFFFFACN901Vm+6fxq033TVWb7p/G&#10;gDMuev41nyferQuev41nyfeoAzL7v+NZc3T8a1L7v+NZc3T8aAMDUf8AVN9B/OsG57/jW9qP+qb6&#10;D+dYNz3/ABqJFxKX8VSrUX8VSrUlE0P8X0r488Xf8neeLf8AsGQ/+irevsOH+L6V8eeLv+TvPFv/&#10;AGDIf/RVvQB+gF1/qY/9xaypvvfjWrdf6mP/AHFrKm+9+NXEiR3XgH/Up/uN/wChV18X3TXIeAf9&#10;Sn+43/oVdfF901RI+iiigAooooAKKKKnqNBUc+/ym2HDdjUlFE9gjueJftCXAt4dEM2WdluNpXsc&#10;R15d9pa48NWgiO2TzCSWHGMtXcfFy4a68SWMZAxFdzKMf76/4Vk+KBBpvhGyut7ec9xsZW5XGH9B&#10;7Cvy3M/96Z9jhVbDRRxfwFuLm++EGtTWsgjmXVCqs4HHyQZ7Hsa9d8KwQnwb4pGz/SG08+e+Th28&#10;uTJH459K8c/ZbeK4+DutXDsQy6u68Dj/AFcH+Ne3+HW8nwt4lVuEnsiM98bJP8a2wsb14meIv7F2&#10;Ow+D9qn/AArXSIyvyqZiBk/89nr5u0/4hJr3iS0tbTz44ZFYFZY0HIDHOQT6CvpD4V27W/gXTHtR&#10;5mfNHznt5r/SvlT4LyaOXSF7uQaq1xIYYAp2svljJJ247N37V+m4XSB8XiD2X9mf5de8fEdTcw5/&#10;77nr3dI0kYsy5c9TXhf7NqY8SfEMel3F/wCh3Fe227kahIvbb/hVX95jp/Aj5Z+GtrDD4autyZX7&#10;USQCf7qV1XgHULbUJPEsPlyZtyEXdwB/rB2PtXO+BAv/AAjtypPH2g/+gpWz4UurX+0b+OCUu/mq&#10;soYH5TlunH1pXuVE9s8DMP8AhHrSKL5ZF3kk9MbzXSRxtH3GKwPCrp/YtskR3SDdkH03Gt5ZGLAE&#10;DFBZJRRRQAUUUUAFFFFABRRRQAUUUUAFFFFABRRRQAUUUUrgFFFI1VYYtJtGc96TdSVDiyrCtTcG&#10;lB5p9ONxN2GLEqSbwMMeKVI1jBCjAp1FVYzbuJto20tFFiUGKXJpKTIqXoaoWkVQvAFGRRkUhhgU&#10;vfPekyKMigBGQN1FI0KNgEZx05p9FUiWIqhVwBxS0UU/kL5iFQ3UUixqrZA5p1FHyD5jIoUhXCDa&#10;M5604KBu4+91pTTcGpenQr5jl+UYHApc0zBo2mlfyAJI1kxuGcUz7LF/d/U0/Bo2mi/kA6l3GmbT&#10;RtNF/IB+TRk0zaaNppa9h6D8mjJpm00bTRr2DQdS7jTMGnVafkS1cXJpu0bs96WimLl8w9femrGq&#10;uXA+Y8Zp1FAcvmLk0ZNNNJtNK/kHL5jjz1pCobqKTaaNpo5n2Dl8x2Plx26U1Y1TkDFG00bTRzPs&#10;HL5j8mjJpm00bTSu+wW8x+TRmmbTRtNF32C3mPzRk0zaaNpou+wW8x+aSm7TRtNF32HbzHUU3aaN&#10;pou+wx1FN2mjaafM+wDqKb0pcinfuAbiKYzbhg9KeabRdHPK40xq+3Izt6VJtApKdSbRpC5GFA4F&#10;OKZ60YxS5FSbDPIUOXx8x75oEKqpUDg0/IoyKAG+WBj2pduaXIoyKADmk29adSbal3YBgimtGGHz&#10;DNOxS0aiG4Xbtx8uMUiIkYwoxTjRtq7sNBvkovb9acqhelFLV3uRJdgpuwZzjmnUUE2DGaTaPSlo&#10;oC3kN8sA5A5op1JzSuNO3QTcaNvzBj1peaOaLhzeQtITRzSbTRclirS03pS5qWykKaTdRS1IXY1u&#10;absX0p+RRtFArvuItPyabto5qkwux2TRk03mjmncd2LRSc0c0XAXrSZpeaKL+RSCkKhutLRR8h2A&#10;fL0pcmm5FGRR8ibMTaoOcc0vDdaMijdVIXKxPKX0p1NzSUyuXuPpOBzQtBoIkrDW9acrHBpKWk7E&#10;Rve40/M3PWhkFKwFKorPm5eptJRkMC+tK0asxJHNPpje1QnNu4RilsIQO9fNv7R37KPhf4oaRqV9&#10;HpVt/bwgvZra6ub25RUuJFyrlVYjG8AkbSOOnavpLdhSaY8jPtCgEfxe1azSaszohUdN6H4R/Er4&#10;f6x8JfGd/wCHdTubSe7s/LDvZszxnfGsgwWVT0YdutN0nxRNBOnzv5eSSAi+lftP8XvhHo/xi8NW&#10;+h63c31rZw3a3ayWEiJIXVHUAlkYYw57dhzX53/Hr9g/XPh3p9xqXhHTtS1PTIYI3ln1DULTKytL&#10;sK4GwkYK9up614GIwfPse7hcYtmeV6L4gDQAp5gLKpbKjmtoSvqUKqhwc7vmGPavGFutQ8OalLY3&#10;8EcF1DL5Jjzu+dTgjKkjrXQWvi+YfurpYY0XkFVYnP5mvFlgbPY+ip4iLR2N1amBvK481hkMOn+e&#10;KzZ7pg3lsSdpKngVFZ64hXZaMsrk5AZSOf07VJHM00pMwCknJ2/XmoeGSOyNWJuaX4513RrGK006&#10;++zwR52oYY2xkknkqT1NUbz48eJYZVjk1ORlK5OLWH/4msq/hDTN5RLcjr9Kxdb0X5t67iAo/iHr&#10;XLKgVKV1oeleFfjJrun+INFvLq/kk09rqGW4ijt4t7xh1LKOBgkZ7j619Hz/ALZHgizhWz/srXvO&#10;jOSwt4SuDk/89vevhCHTrmHe5j+ReQdw6fnWvHpYvNNinbcHZjkKRjqRWsKD7nm1oSZ9zL+2p4Et&#10;f3a6T4gBbn/j3gP/ALWp1z+2z4Jje1CaX4gDMf8An2g9v+m1fAP2G7t4zC0QCscn5hn+ftTL6Wa4&#10;hjhCKWiUrj9PX2r16FZ4f3WrnmSwcqnU/QG6/bS8DxyGS70rxBLGeAq28Gc4/wCuw9685+I37WXi&#10;LUPE1nJ4R1O60vRxbBZre7srZnaXc+WBIfjBTuOh49fkC1W7SFY2iUAc9R/jVX7PftICIF2dzuH+&#10;Nej9YVRaKxEMu5XeUrnv2pftaeNPtU8M+tzvGzskqrY2vzDOCPuVyGrftLeOru+kg0zXXt7VcMkc&#10;tlbkjgZ52HuTXmrWYlCtJlXQZwCMZpi3MdtISzYboRg1xuDk7tnqQjTpKyRSa++02sk0eQoODuAz&#10;nj/GmLJE8LNMpeRVzCw/hb1P6VXa1n1q8jtok338gxHEpADAZJ5PHQHv2r6B+B37DXjr4gXEF3rW&#10;g3Vpolw1tKlzZ6lZhjBISWfBdjkLggYz7GtYULu6Rx4itFO9zxHw/wCG73xddNb20sKXKoZGeYkK&#10;VBAxwDzyO1foV+y9+wdo+l6e1948sNN1vUI72Ty5rHULtQsJhUBcDyxncWPTv17V9C/s+/s16J8B&#10;9Ntxp1zqksyQS25W/nikG15fMJ+RF5yB+Fey5/eqG4PavXp03FHz1bFX0RU0HR7Tw7o9jpenw/Z7&#10;CygS2t4dzNsjRQqrliScADkkmr0sKTKFdcjOetO4o+lbO6POfvbg0at1FV9oDkds1Z7VXP8ArD9a&#10;0i20Z+yjLcfIoVeKWH5l5pJPu/jToPun61WovZxQ/aKAoXoKWikKyWwhXIxUbMFqRzhSapSsd340&#10;ncm1y4qhh0qNgobpTIWNRSMd34UveLVNMuIoZelMdgpqOJjt/CopGO40e8KUEi1x5ZNIu2QcjNQh&#10;j5ZFIGK01fuVHltqiyYUZcFePrUPkx7gu3g+9I026iLJlWq95dSJQhLoI6hOBwKmjUMoyKim+9+N&#10;TQ/dFL3u4lTguhGR8wFLIgWPI64NH/LQU6b/AFZ+ho5mi/Zw7FaElmwfSrJjXcOKrW/+s/CrcnAo&#10;5mHs6fYj2ruxjvTpI1C9Kq7z5n41JMx2j60czH7On2JVhVhnFJ9lX0/U0y2Yn86tU+Z9zN0ab6EH&#10;2VfT9TR9lX0/U1PRT5n3F7Cn2IPsq+n6mj7Kvp+pqeijmfcPYU+xAbVfQfmaT7KPQfmasUUuZ9yX&#10;h6fYg+yj0H5mk+xpkHHP1NWKKOfzD6vDsQ/Z19P1o+yqeo/U1NRRzF+xh2Ilt1XoP1pfJX0p+KNt&#10;Lm8yvZQ7DPJX0o8lfSn7aNtHMHs4dhnkr6UeSvpT9tG2jmH7OHYjaIYPFN2D0qVhhTTKOYh0YvYb&#10;s9KQxhuTT6KOYfsYjduKXmloo5i/ZxGGPLAnrS7adSVSZLjATbSqvIpaVfvCncnkgHkj0pphXpj9&#10;amoqde5Lpw7EaxD0pfKX0pwNLU3fcpQj2GeUvpR5S+lPoouyuSPYZ5S+lHlL6U+ii7Dkj2Kt/pdt&#10;qVpJbXEfmQyY3LuIzg56g+oqDT9AsdLUrbQeUCAD87Hp06mtGiqU2la5Lpw6xIvs6en60eQvp+tS&#10;0Uc3mL2cP5SF7WOSNkZcqwwRk1XfRrSS3WBosxKchdzdfz96vUU/aNbMPZw/lOYt/hv4dtdBu9Fj&#10;0/bpl1IJJoPPkO5gV53bsj7q9D2p/wDwrvQBYrZ/YP8ARlj8oJ50n3cYxndnpXSUU/a1FtJkujTe&#10;8Tmpvhz4euNBg0WTT92mQSebHB58g2t83O7dk/ebv3qe48E6PcaLcaXJZ7rCchpIvNcbiCCOc5H3&#10;R0Pat6kb7pqfa1P5g9jS/lOVX4b+HltBajT/ANwE8sL58n3cYxndnpWY3wT8GsxY6Nk/9fU3/wAX&#10;Xc0VXt6v8zF7Cl/KcK3wS8GMhQ6N8p6j7VP/APF0RfBLwZCwKaNgjkf6VP8A/F13VFHt6v8AMxrD&#10;0v5TjpvhJ4UnjEb6VuQHIH2iX/4uqcfwL8ExKQuiYGc/8fc//wAXXe0Ue3q/zMf1el/KcJ/wo/wV&#10;/wBAX/yan/8Ai6P+FH+Cv+gL/wCTU/8A8XXd0Ue3q/zMPq9L+U4T/hR/gv8A6Av/AJNT/wDxdH/C&#10;kfBf/QG/8mp//i67uiq9tV/mYfV6X8pwn/CkfBf/AEBv/Jqf/wCLpV+CPgtWB/sb/wAmp/8A4uu6&#10;prnCk0e2q/zMPq9P+U4k/A/wSTk6L/5NT/8AxdDfA/wSwwdFz/29z/8Axddl5ho8w0e1q/zMPq9P&#10;+U4sfA3wPHyNE/8AJuf/AOLp0XwX8FQ7tmi43df9Km/+Lrstxbil8k+lHtq23M/vJlRpr7JxE3wP&#10;8DXBzJom4/8AX3OP/Z6Vvgh4Ib/mCc/9fc//AMXXbeSfSl8sqeaftKj3kyfY0/5ThG+BHgd2Vjom&#10;WU5H+lz/APxdJ/wofwP9oaf+w/3rDBb7XP8A/F+1d+KWj2tVbSYvY0/5Tgf+FE+CDwdE4/6+5/8A&#10;4unj4EeBl6aH/wCTc/8A8XXcucKTUfmGl7aq/tP7y40Kb+ycT/wobwL1/sP/AMm5/wD4un/8KO8E&#10;7Cv9ifKe32uf/wCLrs/MNHmGj2tX+ZlfV6f8pxP/AAofwN/0A/8Aybn/APi6P+FD+Bf+gH/5Nz//&#10;ABddt5ho8w0e1q/zMPq9P+U4r/hQ/gY8f2H/AOTc/wD8XS/8KD8Df9AP/wAm5/8A4uu08w07zKPa&#10;1f5mH1en/KcT/wAKD8Df9AP/AMm5/wD4umSfAHwI0ZDaFle/+mT/APxddz5lNZiykUe1q/zMf1en&#10;/L+BxC/AjwKqBRoeFxjH2uf/AOOVTh/Zy+HVvqUmoR+Hdt3IuxpPttzyOOMeZjsK9A8tvSjYfSj2&#10;tX+Zh9Xp/wAv4Hmmh/svfDHwzbSQab4Z+zRySeYy/b7p8sQBn5pT2ArRHwD8CDP/ABIv/Jyf/wCO&#10;V3LKyjOKb5hpe2qL7TF9Xp/ynma/sufDGPXJ9YXwzjUZkEck32+65UADG3zcfwjt2qXQP2Yvhn4b&#10;heHTvDX2eN3MjL9vuWyxAGfmlPYCvR/MNBc0vb1P5mH1en/KcTffs9+ANTs5bW50DzIJY2idPtlw&#10;MqwwRkSZ6VmaH+yv8LvDYA07wx9nAUqP+JhdNwTk/elPevSMt6UZb0o9tU/mf3j+r0/5fwPLLb9k&#10;P4SWMTpD4T2IzbiP7Suzk/jLWtov7Ofw58P+d9g8O+R5wAf/AE25bOM46yH1Nd4xbaeKZzVqrUa+&#10;J/eCo0k7NIh0Lwno3hqFIdOszbxqCAvmO3U5P3mPetORkhhbywV71R5pGztNYSm5PVnRyQj8KJPt&#10;DA5z+lMuCLpQsnzDOfSouaOfSo5eqMnJvQtfaHZhk89OlSec/rVOPO8VZXpQr9RxROrE96mSoEqd&#10;KookooooAKKKKACiiigAooooAOtQTKNp49anqGb7p/GgDLuVGenes2dQqkjrWnc9fxrNuPumgDLu&#10;lDA596yLr5enr/Sti4+6341jXnU/X+lAGJfqDC30H86w7hRjp61u33+pb6D+dYdx9386iRcSjtG7&#10;pU8KKWGRxUX8VSx1JRYRY49zMuVxk4r418ayI/7XXiySEFUOmwgBuv8AqbevrjxFdfZfD+pS8fu7&#10;WV+R6ITXxNp19/a37QWvXXHz6ev3QQOFhHf6UAfpPdRoLNSR82xax7pAqhgMHBNamqNtiiH/AEzW&#10;syb5ox9DVxIkdv4EUDTYZB98hwT/AMCNdgFCrwK5XwNGRo8H0f8A9CNdVu7VRIUUUUAFFFFABRRR&#10;UsaCiikfO07Tg0S1QlufPfxoVdN17TZoytw0lzO7KvBXDocHr61574qvrvUrFFZZo7fzQyoSSgOC&#10;OO3rXpvx4tIzf6N9lXyp3ln3sxJBbMeD375rgtY027h8N2rzyxuTNj5f+Be1fluaaYtn2eF/3aJz&#10;f7NOmzad8L9VWRnRP7UdjCylQ37uEZx/npXvXh2aKTwn4kyqMY7E4HB/5Zv/AIV458JZ/s/wr1if&#10;nK6hjj/dhH9a9O8HrK3hHxLKWBEljuHrzHIa7sHZVU2YYl/uWj0T4Vt5nw/0tt3kgmXjP/TV6+U/&#10;hrqVpaaxbWX9jQpcSO7rebQHjHlngfLnse/evqz4Sqs3w90pXGf9af8AyK9fMvwx0mPUvGmnEqpi&#10;zIpVmIP+rY9q/RqElyHxtc9W/ZvXHiD4gN/euoj/AOPz17ZDD/pLP6jHT6V5B8BbUWHifx8gAC/b&#10;IwoBJwA8/rXs3AUGk4u9wh8B8l/DuY3Hh+4AOD9pI65/hSrng1VXWdbMcokKTguFP3fmfr6d/wAq&#10;534Q3Usnhe7d3zILxgGwOmxK6H4cwp/anix8fM8wJOe+6WsITJjUR9EeCdv/AAjdnOMMzbwfX77d&#10;/wAK6NWVlyMZrmfAIx4WsfT95/6G1dLHGFXgVspG6dx1FFFUMKKKKBBRRRQMKKKKACiiigAooooA&#10;KKKKACiiioa1EFMNPpNorUpaERJo3H0qXaPSjaPSndF8yGJ9KkpMUtSZy12CiiikJBRRRTKCm06i&#10;oabBDaKdRS5WMbRTqKOVgItLRRVrQl6hRRRTuKyCiiii4WQU2nUmBUO7FbsJRml2ijaKVmLlYlGa&#10;XaKNoosw5WC0bqWkwKNS0G6jdRtFG0U9StA3UbqNoo2ijUNA3UbqNoo2iqXmGgbqN1G0UbRVXAN1&#10;G6jaKNoouO4ZpaTFLRciWoUUUUXJsFFFFFwsFFFFFwsFFFFFwsFFFFFwsFFFFFxcoUUUUXDlYUUU&#10;UXDlYUgFLRWclctaBTdtOorLkYxFpaKKuMe5OoUUUVroMKKKKNB3CiiijQLhRRRT0EFFFFGgBRRR&#10;S0FqFFFFL0GFFFFLUYUUUUagFFFFMQUUUUBoFFFFA9BDSU6jFS0yZK+wm2jHvS0VNmLlCiiiizKS&#10;QUmfaloq4ruPQTPtRn2paKrQegmfajPtS0UaBoJmlooo9BBRRRS1AKTbS0Uai1G7aMU6imO4m2gC&#10;lopktsKKKKCbPqFITS0mKlpMtWG5pwak2jNLtFHLEdogaa3y+9PpNoNUCIlbnnp709GDZG3Z6H1o&#10;8odxTto49ulKWpUmuhDICsh48z/ZqvfafZ6tYyWl9bQX1vJjdb3EYkRsEEZU5BwQD+FXto3bu9NW&#10;FFYMByPepshKTR438Qf2WvAPjTT7sW/hfw3pN9LFMPtkWhW7SrI44kyAp3A85znPcV8c/Ez/AIJ6&#10;6lo95LfaT4gutWWSRIxZ2egthBs5f5ZTxken8VfpX5Y+bj73WmLbIjFguG6dTXPUoqWx2U8VKC3P&#10;xEvvhD8T/D0L3Vz8PfFtrbRYLXEukXUaLk4GWMeBkkD8awNYXX/DscT6jp2pWf2gMU+1JJF0xnG4&#10;c4yK/cvxB4fsfE2k3Gm6lB9psptvmRb2Tdhgw5Ug9QO9eVeLv2Tfhb41+yrrHhcXi2+7yx/aN2m3&#10;djd92UZ+6OtcksFzHp0cw094/HmPxRLaxiaZ3Ib5f3kxH6n6Vrw+KFWIrPGHcnIEkvOPxFfoL4w/&#10;4J4+DNW8RXUWjaHp9po42NDbz6ne7lOwBsncx+8WPU9a8d8Tf8Ey/iBeanE+lav4UtoBGFKzXt2T&#10;uyef+Pc9sVzvL3c9KOYQ6nzAuv286kCOJRjBG8f4Vp2mqWU9jHb+fbwMpLf6xc9T2/Gvel/4Jg/F&#10;VM7fEHg8Z6/6Zdf/ACNSr/wTC+KysWHiDweG6f8AH5df/I1XHAyiKWYU31PBNWv7K1kBV7ef5QeG&#10;X1rMfVrM7StrBlu4K/4V9J/8Ox/ivNIPM8Q+D2HT/j8uv/karGkf8ExPijDrVnJe694Qm06O4Rpo&#10;UvLrc0QYFlH+jDkrkdR9a3+qdznlmUYuyPmO68RWtjbKTYwyNux94A9/asHSp7zXNQigs7Wead8h&#10;baAM7PgEkhQMnjPbtX6JN/wTn0+ZQtzZaPI2cnGpXg/pXtOg/sO/Bjwzq9tqem+DRbXluDsk/tW9&#10;fBKlTw0xHQmoWEdzKeZxa0Pyp0f4T/EDxHPcnTPBXiW/EDAutppdxL1JxnahxnBr6D+DH7BHiD4o&#10;2kNz4gn1LwPJJDJI0OpeH5CUZZNgU73j5YfMOOnr1r9J/CXw70DwK10dEsPsRutvnfvpJN23O377&#10;HH3j09a6SuuGHgt0ebUx1SXws8E+H/7IPgbwfdRTXnh7w9rM0bswln0CBWAKbduTu46n8a9q0vQ9&#10;P0SBbfT9OtrC3jVY0itoVjRVXhQAoAAA6DtWjRXRGMY7HFOrOo7yZHtLNyOKYn3wP9Z/00649qnp&#10;scaxqQowOtPXoZ3Qu2jpzS0UPUQgbNV2/wBYfrVjaB0pPLXOcc04+6KV+hHL938adB90/WnlA3UU&#10;KoXoKq5GotFFFK47BjdxVaaH5vx9Ks0hAbrSbfQZHFF8o/wqOSH5v/rVZpCoPWlqVdkccXy/h6VF&#10;LD8x/wAKtUm0GjUCOOL5ef5U2SPr/hU9JtFUn3M5RfQqrHz/APWqwkYXn+lLsA7U6mCTKs33vxqa&#10;H7opzRq3UUqqF6CgLMh/5aCnzf6v8DTvLXOcc0rKGGCOKNC0Urf/AFn4Vdb5uKasKKchcH60+jQe&#10;hW8n95+PpT5Ysr+PpU2KKWgEUMe3n39KloopPyEwooopaisFFFFGoWCiiimNBRRRRZDCiiiiyJCi&#10;iiiyCwUUUUWQWCiiiiyCwjfdNR1I33TUdFkNBRRQvUU7IApKl2j0o2j0oshakdFPZQFplBHLcQ0q&#10;n5hRQvUVV0NRRLmik2ilpFWQUUUUA/IKKKKNBahRRRRoGoUUU7aKlpFLzG0U7aKCKnlHoNoooo5Q&#10;0Ckx70tFOxEl2Ex70jD5etOo60WJsyKipNo9KNo9KLBZkdFSbR6UbR6UWLVyOipNo9KRlAWixQyi&#10;iiiwBRSNwtLH8w5q1YV2FJjdxTJGKscVIn3Se9O6C7E8n/OKPJ/zinbj60bj60guxvliP5sfpThK&#10;PSkZiwwelN2j0p3XUT1H+YPaguG4wKZtHpS7R6Uri5RaKKKdw5RPvcYo8n/OKUcUu4+tFytthvk/&#10;5xR5P+cU7cfWjcfWkF2N8n/OKPJ/zinbj60bj60BdjGh+U/4Uzy6m3E0lO6C7IvLpVjwwNSUUXQX&#10;YvHtRhfQUlFGgXYSKGUiofJ/zipqKl2C7IfJ/wA4pDHtGf6VPSNjaQaVkF2QZHoKMj0FO2r6UbV9&#10;KLILsYxG08Co8j0FTMq7elRFRzxVXtsO0XqxMj0FHDcYFRtxSRMfMHNQ1cq6RN5Ht+lHke36Vajw&#10;y5PPFRTOVYgcU1oZSu9iIw7RnH6UL0qxw0LZ5NRqox0qmKKa3HJU6UxFHpUyqBUli0UUUAFFFFAB&#10;RRRQAUUUUAFQzfdP41NUM33T+NAGZc9fxrNuPumtK56/jWbcfdNAGZcfdb8axrzqfr/Stm4+6341&#10;jXnU/X+lAGLff6lvoP51h3H3fzrcvv8AUt9B/OsO4+7+dRIuJT/iqRelR/xVNEhkIUdTUlGR4qPm&#10;eFdcGeRZTf8Aotq+KPBMZ/4XhrCE8jTwefpDX214mQQ+F/EG7nFlN0/3Gr4q8EqW+OWsz5/dtp4A&#10;HfpD/hQB+k+sL/o6N6Rr/Os0fNGv0rVvFMmmF35IVR+orKb5Y1xxxVxIkeieCV/4k1v/AMD/APQj&#10;W/u/eDmud8EyMdGgyf7/AP6Ea6PaNwOOaokfRRRQAUUUUAFFFFJjQUEZ4ooqdkJbnz58VlePxHaO&#10;Rwt3MR/32tZ3iYNdeD7JyPlNx1H/AAMVofGAyLrlodjbftM574+8tY3iK/x4B01UHz/aTna3P/LS&#10;vyzM3fGP+ux9phv93icx8I9MF38JNaSTcEOo8lSM/dhNdRbL9g0O8hj+ZWtinzdcBSK4/wCF+tf2&#10;B8N9UjuV+U328iV9g5WIdx7V3Wls2seH9QuI7Y+Wtr5m5RuGCjHOcdOK9TCx99HJif4bPWPg+ZP+&#10;FdaSEUE/vuv/AF2euJ+BcsEfhi6SZylwb1yqAEgjy056fWu8+Ea7fh5pRHH+t/8ARr1498K5DBqk&#10;FuLsndK7eSGxu/d9cZ9v0r9Aor92j5Gsdz8H5luvF/jsKc+XfKD2/wCWk3+FeqjImI7Yrxj4FyND&#10;40+Iu8k7tQXG44/5aT16vr2sJo9mly+3DSBPmfb2J6/hWt7IiPwnyT8JFz4Xuz2+1t/6AldD4Dby&#10;9T8SD+9KP/QpKxvhPH5fhW7U9ftbHp/sJWr4RbZquuY/imH/AKE9eXTd7nOtz6L8A/8AIp2J/wCu&#10;n/oxq6btzXM+Af8AkUbH/tp/6MaujZvnUZ7V1o7YDqKKK1RpIKKKKoiIUUUUi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Qru4qLzEUlScHoKmqGWD94hHPPPFAXfQZNdJD&#10;wG+bPIINSqoZTStCjNlkU+5FLHheCwBphzMTyh70eUPen8f3hRx/eFAc0iGWEmMheW7ULLuURjqB&#10;tb2qWR9illG8/wB0UwMOCsY3N97HUfWkF29x6qIVAHP1qGO1WFgVLHvzVj+HkUm5TxkZ+tABRRRQ&#10;AUUUUAFFFFABRRRQAUUUUAFFFFABRRRQAUUUUAFFFFABRRRQAUUUUAFFFFABRRRQAUUUUAFFFFAB&#10;RRRQAUUUUAFFFFABRRRQAUUUUAFFFFABRRRQAUUUUAFFFFABRRRQAjfdNR1I33TUdABSr94UlKv3&#10;hQBJRRRQAjfdNR1I33TUdABRRTW+6aAHb6N9Q7vejd70ATq2WFSVXjP7wc1YoAKKKKACiiigAo30&#10;1+FNR7qAJt9G6od1KrZYUAS0UUUAFFFFABSMcKaWmS/6s0AN30b6h3e9G73oAm30b6h3e9G73oAm&#10;30bqh3e9Kp+Yc0AS0UUUANb7pp8X3fwpjfdNPi+7+FAEM33jUsf+rNRTfeNSx/6s0AFFFFADWOFN&#10;M306X/Vmq+73oAm30b6h3e9G73oAm30b6h3e9G73oAm30b6h3e9G73oAm30qtlhUG73p0Z/eDmgC&#10;zRRRQA1jhTTN9Ol/1Zqvu96AJt9G+od3vRu96AJt9G+od3vRu96AJt9G+od3vRu96AJt9Iz/AC1F&#10;u96Rm+XrQA7cPWjcPWot1G6gCYMKa3emI3zCnt3oAhemx/6wU56bH/rBQBbWXaMUxjuOaryyFW64&#10;/GpoTuUUASK3anr0qqr/AL5RVpelAEqVNUKVNQAUUUUAFFFFABRRRQAUUUUAFQzfdP41NUM33T+N&#10;AGZc9fxrNuPumtK56/jWbcfdNAGZcfdb8axrzqfr/Stm4+6341jXnU/X+lAGLff6lvoP51h3H3fz&#10;rcvv9S30H86w7j7v51Ei4lP+KponMZDDqKh/iqxbbfMXdjHvUlGX4m58Na0z8K1nNnH+41fGng4A&#10;/HDWVj+aH+zxhj16Q19peKbVtS0HU7W3B8yW2liXyxuOShAwB1r5G8N6FJoXxp1fT7gMLyKxBfzI&#10;ykmCIiMg8jgigD9BdQkMdiIz/Ein9aypP9Uv0ra1iIG1Rx2jUdPesWT/AFS/SriRI77wR/yB4P8A&#10;gf8A6Ea6f0rmPBH/ACB4P+B/+hGun9KokdRRRQAUUUUAFFFFA0FFFI33aippES3PF/jjax/btEEC&#10;7HlknDlieSTH/ia4PxJZSWvhWzViuBPjj6PXR/HDVjqWv6FbfLiG6mj+UEH78Y7/AErG8U4h8F2E&#10;WeFufx/5aV+SY6XNjX/XY+zwumGjc5ixttKu/hRrUv2Z/NW6VQxY/wB6L/a9zXoPw4IHgHXVx8ia&#10;YoUeg8p68q+HOl3Grfs7eKLG1j824l1RdqbgM4NsTyeOgNel+FfDOo2/gKZLm38sw6Yo4dT0iOe/&#10;tX1GHh76OXE/w2et/CP958PdKI+7+9/9GvXzr8L9UM/xG0lIiyoRLkMB18p6+hPhRa5+HOkxNkFT&#10;Kev/AE1evnL4arJrHjvTImUYbzB8nB4jc96+3pK1M+QrHq/wRUXPjT4hf9M9QXOf+uk/+FejeOPD&#10;9z4i0iG1sXiikScSEzEgYCsOwPPIrzX9n2Pb4x+I0J48m/RB+ElwOfyr1rxBam/hEMQLSq4YrnHG&#10;D6/UVEn7oo/AfKXwpV28KXjuQSLth/44lbPguNZNW1zcM4mH/oT1kfC8mbwvdyDoLph/46lbPgf/&#10;AJC2u/8AXZf/AEJ682g7pnKtz6C8F/u/DFmq8Ab/AP0Nq6OMbl3Hkiuc8H/8i3af8D/9Daujh/1Z&#10;rtid0B9FFFbI0kFFFFUREKKKKR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Lk0lFAwb5utNMaswJHNOooC6E2j0o2j0paKAuhNoHIoVQpJHU9aWigQHnrTfLUNnHNOooAK&#10;KKKACiiigAooooAKKKKACiiigAooooAKKKKACiiigAooooAKKKKAGyMVQkdaSNiw5ol/1ZpIvu/h&#10;QAySRlY4NSRsWXmoJvvGpofu0ASUUUUAFFFFABRRRQAUUUUAI3C0q89aRvumlj6CgBkjFWOKenzD&#10;mo5vvGpI/u0AOwKjZiKkqJ6AGeY3rTtx9ajp9AC7j60qscjmm0UAN8x/MxnjNSTMVUEHBzUW3nNO&#10;Y7uKABXbymOec1JuPl574qLGFIpd3y4oAIXZmwTkYpzMfNUZ4xTFG05py/NIDQAsjFehqJZnJ6/p&#10;T5qhT71AFofMtQuxVsVOlV7j5T+dAE0eCORUE0jR/dOKdA+aWZMrmgBIZnYcnNP8w560Qx4XPtTJ&#10;GwxoAnf/AFZxTcDb74pY2DLimSNt4oArySOHIBqwygwsT1qDbubNTyfLbt+FAECctg9M0l1+7Hy8&#10;c1JEveo7j5mIoAfB/qS/8QPBp3mt602P5YyKSgB/mt60GZ/X9KZSigCeJiy5PPFRyyMrHacUqttF&#10;I3zUAOLEwsT1psfzdaRvljIpYelAEjRr6VDuIkGKsNVb/loKAJtx9aNx9aSigBysSwFEjFenFNDb&#10;TmhjuNAEqfMuTUF6zLGQpxwP509ZNtA/eMAaAIVT9xuPJ25/Sq0UjNKQTkYq9MQqbc9iKobcPmgC&#10;9NGiwkqMGoY/m601pCyEU6HpQBI0a+lRR/65R2qdqrFtrg0AWWpy471GjbhmmPLtbmgCSU/IcVGJ&#10;GVOD2pWbdG1RZ4xQBBJcSeYRu/QVejY+Sx96qGPcc1Ir7VK0ATKxNSqAaqK9To9AEzRoykEcVSmU&#10;K3AwM1akkxGaqN83NAE8UUbKCV/WmLGvnKuOKRZNvFEbZkBoAZIoWXA6bsVP5KbAdvOfWqkr/vv+&#10;Bf1q0X/dj60ARqi+lL5a+lMjbLVLQA3y19KVVCsCBS0jcLQBJvo31BuHrRuHrQBN/rPlPeo5IdvT&#10;ilikCuDmlmuF559e1AECoSetTNCFjJxUKXC7uv6VPLMHt2APPFAEHFHFRbTRtNAEkhwpI60sfzLk&#10;+lQsOKmi+5+FAEbsVPBp6/MvPNRSdalj+7QBF/y0x2zT5VCrkcc0z/lp+NSTfdH1oAIBnnvmpG71&#10;Hb/dP1qRu9AEL0xeGFPeo1+8KAHSKCMnrUlrTJPu0+1oAaRi6THp/jVtelVG/wCPpPp/jVtelAEq&#10;VNUKVNQAUUUUAFFFFABRRRQAUUUUAFQzfdP41NUM33T+NAGZc9fxrPkAbg9K0Lnr+NZ8n3qAMy8A&#10;XOPesq4jVuo71q33f8ay5un40AYGoKPLYew/nWLcKMHj1rb1D/Vn6D+dYs/f8aiRcSltG7pUscYb&#10;gdaj/iqaNipBFSUR65cLpelvcQAxypE7s3XJAznBr4/bXptW/aU8RX8js0kmnRgsVUHhIB0HHavq&#10;7xRiTw3re7hvsk2Mf7jV8gfD/QbjVvjlrMMcZZhp27Cso/54jv8AWgD9ENQmc2QVmzlF7e9Z0ijy&#10;4/pzWlqBDQIpPzbFrPk4jT2FXEiR6L4MgjXw/bMFwcuOv+0a2YCXQluTmsLwTKG0S3X/AHz/AOPG&#10;uhVdqmqJCiiigAooooAKKKKaGgpG+6aWmyEKpJ5FRUi5RaQR3PnT4pqs3iSFnAgEV3MQ7d/nXnP4&#10;VjeNJB/wg+nukokBuv8AWKevEneuy+OVrZ6VNp9xcRM6zNcSfuyc4BQnuPWuI1jyL74d6XcQoy2b&#10;3J2RsfmBBkBzz6g96/J8dScMa2/62PssM74ZGf8ACP7Ronw11WJLWS8Bvy/yqR1WIYxg+lel3Ot3&#10;cfhN1ewmshJZEDcSu/8Ad/QZ6/rXlWh+Iru3+Emt6to8ptLW3vFRkkRWcuTCCQCCMYYd+xruX8TX&#10;GteAbGS5kaSVdMDBiiryYhk8fSvqMM+aaRx4qVqbPV/hG5k+H2lSMSmfN4J/6avXzb8G9aS6+JWj&#10;xNCtoG875y3T9y59B9K+j/gwftHwy0YyfM2Zvb/ltJXyr8G4ZLr4paJFuGWE3Xp/qZDX2lP4D5Gs&#10;z3D9n6XzvH3xRVeiako3A53fvbjmu7+KV/c6No8N1aySrK9ysZELlGxsY9R24Feefs3kp48+KsZ6&#10;x6ki/lLc16L8VNjaHAGGT9pX/wBAeueppC44r3D5o+Edw3/CL3UbAjddseT/ALCV0ngf/kLa7/12&#10;X/0J6xPhfbo3hq6mRcBbphyefup/jXQfD2MSap4iLDOJlx/31JXFhovlZgou5774P/5Fu0/4H/6G&#10;1dHD/qzWF4JjDeHLQEf3/wD0Nq3YP9WfrXeonVHQfRRRWhq9QopM5paCLWCii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wooooDQKKKKA0CiiigQUUUUAFFFFAB&#10;RRRQAUUUUAFFFFABRRRQAUUUUAFFFFABRRRQAUUUUAFFFFADJf8AVmki+7+FOk+4aiDFelADJvvG&#10;pofu1Gw3dadGxDAdqAJqKKKACiiigAooooAKKKKAEb7ppY+gpsn3TUYkYdDQA6b7xqSP7tQMxbk0&#10;6NzuAzxQBPUT1Jk03aDQBBT6f5a+lDqFQkDnFADKa33TSQsWbB5GKnaNSvIoAZt/d59qjh+Zqn2j&#10;bjt0pFjVTkDBoAYw/eqKj/5aYz3qxtBYMRzVWT5ZuP71AE0w2qPrRDyCfenMA0YzzzUUbFcgcUAO&#10;mqFPvUsjse9EPXnmgC0lVr75cfjVtVAqteAFRn3oAhtWzV1l+Ws6ElW44rTH3aAEVcL+FVbk4Y1Y&#10;ZmHeoJF3HnmgBbdvmAzSXLYb86ZGSrDHFPdRJ97mgAt13cmlujiFh0//AF0L+7+7xTZzujOeaAJI&#10;l/cZ/wBmq33pSKmhY+XjPGMVDJ8rkjg0ATN8vFNpV+YZPNLtFADadHy4FG0UcryODQASNtbHvUsI&#10;3Cq7ZY5PNOWR14BxQASnnFPh6UxV3yDdyKsKir0FACtVb/loKtU3y1znHNADKKk2j0o2j0oAglbb&#10;GTSRncufapJowYzxUK5UYBwKAGTSFWPP61PbtuIqFo9xyacu6P7pxQBDdT/vtuf4iOvvUipuQHH6&#10;U1oFkbcwy2c9akUsq4B4oAGj2wsf6UkPSlZmKFSeDTolwKAHtVKdtqk1cl+UcetUeZJArcqetAFq&#10;1O6PPtVW7k2yH6+vtVlFMYwvA6UyS3WQ5YZP1oAcjboW+tQ7vmx71PGu35f4TUUq7W49aALEcYK5&#10;/pVGRz5gHtV+3Y7QDVSaMbgQOcUANVqmRqeLdPs+7b823Oc+1R2o3SENyMUAOuJMQt+H86ihbcuf&#10;al1DKgqvAIH86jt87efSgBsshDHnH41NC3emtGrNyKn8tVhYqMGgClM377r/ABf1qyW/dj61VI3S&#10;8+tTSEqgx0zQAsJ/eDmrNVrdR171Y5oAWmycRml5pJFJUg0AQbqN1L5Yo8sUACtk4FRTK3vUu3by&#10;ODTWZm6nNAFdUYN1NW4Y2bg5qLaaeJXXkN+lAFj7P/nFH2f/ADiiGZ26nP4VYzxQBTnh2xMf6U2L&#10;7n4VZk/eDa3INU7hjEDsO3rQAyTrUsf3apRyPI3zNn8K0NoWEkdaAK//AC0/GpJvuj601VDMSfWi&#10;6YjgetADrf7p+tSN3osVDdRnmrEkSr0FAFF6jX7wqWb5TxUMOWmUHpQBJJ92n2tV7p2VsA4GTSW0&#10;rg/e/SgCdv8Aj6T6f41bXpVGRiPnz8w6GpreVn6nNAF1KmpkajbmjcdwFAD6KKKACiiigAooooAK&#10;KKKACoZvun8ampkyjbQBk3PX8az5PvVp3CjceKz5FHWgDJvu/wCNZc3T8a1L7v8AjWXN0/GgDB1D&#10;/Vn6D+dYs/f8a2tQ/wBWfoP51iz9/wAaiRcSn/FU0LBWBOMe9Q/xVIAGXB6VJRkeKFaXRNVKZ2i3&#10;mzt6Y2mvFP2adPtr79o/XEmSJh/YzHDoG/it/Wvb/FDG38Nar5fylrSbP/fBrwX9kuaa/wD2q/EV&#10;qXBVdBd8EAD71t6fWgD7F1FWNymM7AvPp1NV5v8AUn6GtXUIgtrI+PmGMH8axWkZsqTx0q4kSO78&#10;Avu0+JfRX/8AQq6tvSuU8CqFtYwBgbW/9CrqVYt1qiRaKKKACiiigAoopKpDQtI3SlpG6c8VM/hY&#10;Lc8F+K1+LzXLS3kIVUuZoxtBz95R/SsDxiy23gfT4VOUW64J69JD/Wtn4w262XiDTJEcTGW6mYqo&#10;xj50OP1rH8WD7T4NsSybD9p+6R04kr8lx0msa7/1sfZ4b/d4nEeB7Bte/Z78T2tkDNNJqShVyFzg&#10;25PJx2FdVY6Pc6f4LgiuIzGy2CrjcDyI8HpXKfBu3/tD4I6/aLqX9mTSaplZQ2GXAtzkcjrgjrXo&#10;OlWrWeg+VNenVMWyruc56LgnknrX0+FadSNjz8Z/DZ6r8G98Pwz0cIAeZuv/AF2kr5K+GsbTePtL&#10;RhhiJMAf9cnr7C+GyL/wgemBcW65kwBwP9Y9fH/hW3ktvFVk0MjCQB8SICCPkbuP8819pT+BnyVU&#10;9x/ZrjVvFXxGTJyl5ED/AN/LivSfiYMaHAh+6LlSD3+41eYfsz7v7c8ekMXka4hLkdc7p+vv1r0j&#10;4pSMvhm2JBDfa157/cesKv8ADNY/AeIeHdLtNN0uZbOWSWLzdxaTrnCjHQe1Wfh/8up6/wD7Uq/+&#10;hPWP4H/5AFyRffbB9oPzbs/wrx1NbHgX5dT1j3lX/wBCesML8LM0fQngv5fDtof9/wD9DattBtXF&#10;YnhL5fDNmfd//Q2rcY/MB7V2myFooooNBFpaRaWgTCiiig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I3Ipuyn06gCLZShcGpKD0oAbRRRQAUUUUAFFFFABRRRQAjci&#10;m7KfTqAItlKFwakoPSgBtFFFABSSf6s/Q0tJJ/qz9DQBXt/9Z+FW/wCGqlv/AKz8Kt/w0ANooooA&#10;KqS/63/gVW6qS/63/gVAFg/6sfWoVqY/6sfWoVoAVl3UKm01NGuaSVdtACrIMgVHcfN+tV0kPmqM&#10;/rVj71AFdEIar0ZqDZT4z8wGaAJitROlTUjUAVlT5hUmynBfmFPoAi2UyVP3ZqxTZB8hoAihT5fw&#10;qKZPmNWox8o+lRyr8xoAbGny0/ZT4xx0p1AEWykZPlNTUjD5aAK2yjZU22jbQBFGuGFT0m2loAKK&#10;KKACiiigBsnKGodlWDzTdtAEOyjZU22jbQBDso2VNto20ARLHlhUm3bTlXBFOk+7QBXfJqBY/nBq&#10;Y9alWP2/SgCLZRsqbbRtoAhC4NI0e41M64UmnxqNoPtQBAq7aZJHuU1LJwxqRVyp4oAj2nycf7NR&#10;QR7X/CrOOMUBdvNAFW6j3flSQwlV/CrTpuFOVAF/D0oAoSJtY1NH8yECkuBhjTrf7woArNCRIfrR&#10;cLtX8auSR5bPv6VXvFwv4/0oAhteWx71b2VUsvmmX6/0rR20AQ7KayfKasbaRl+U0AVNlGyp9tG2&#10;gCuyfLTdp9Kssvymo9tAEW0+lNdSFOan202ZcRtQA23q3/DVS3q3/DQBGetVrhN2ce9WGppXdQBS&#10;SEhulWm4han+X7fpTZP9WaAII/vGm3X9adH94026/rQBPY/d/GrL1Vs/ufjVvrQBWkjqJYirA4q7&#10;szTZo9sZP9KAM6ZNzfiakhhwKft3NVqOIbf/AK1AGfN0xT7WmXHBx7U+1oA1I/u0n8QpY/u0n8Qo&#10;AfRRRQAUUUUAFFFFABRRRQAU2f7tOps/3aAMy4+8azpOlaNx941nSdKAMm+7/jWXN0/GtS+7/jWX&#10;N0/GgDB1D/Vn6D+dYs/f8a2tQ/1Z+g/nWLP3/GokXEp/xVKlRfxVNHzipKMzxYv/ABTOq/8AXpN/&#10;6Aa+SPhd4lk8GfH7W9ShEbSSaZ5JEyllwfIPQEHPy19deLl/4pnUv+vSb/0A18Y+DWi/4X7riXOw&#10;QDThjzcbc4h9e/WgD9F7y4ZoVUgfMgNZv8Va+qRqsMZG0Hy17e9ZH8VXEiR3/gf/AI94/wDdb/0K&#10;umj71zPgf/j3j/3W/wDQq6aPvVEjqKKKACiiigAooop9BoKRgGGD0paCM8Uo+9uC3PF/jjp0EN9o&#10;UkUe2VpJm3bifmzGc/nXK3dnPqug21uzoWWTf83A/iHYe9b3xpup73UdNhdFCRSzohXqRlBzz7Vj&#10;2dvNb6FbME+TcQCSPVq/J87tHFtr+tD7HC3+rRueb614Yv8A4c+Fb21tZoIbdmWdkiJfLFlXOXXP&#10;8Ir0/wAC28N54ZsZJ03vLZws5yRklOeleP65qF1rPhy7maOPy1KoWTj+JT3PvXq3gWby/DemL/06&#10;Qj/xwV6mU1HUkmzhxn8NnuHg61hh8OWkCJtiXeQuT/fY/wBa+L/DNxJ/wlFkqNtOG6gf3Gr7L8IS&#10;H+wrU/7/AP6Ea+LvBi+d4usFbgYfp/uNX6NT+BnyVU9u/ZblD+IfiAFyH+1QBye533Feo/FTa2gQ&#10;IRnF0p/8cevOv2Z0X+3PHigk4uIR/wCPT16T8UBs8O24H/P0v/oD1z1f4ZrD4D53+HumrpXhW8il&#10;CtK1yWDISRjag7/Q1veAVWS/1skcrIuPzeljsG0+3a2AOHO/5iCe3+FRfD3K6prin/nso/8AHnrD&#10;C/CzNHvnhJ5G8PWi7uPn/wDQ2ro1+YZPJrH8IqP+EctP+B/+htW1/DXabISiiig0EWlpFpaBMKKK&#10;KB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TSUUALk0ZpKKAC&#10;iiigAooooAKKKKACiiigApcmkooAXJozSUUAFFFFABQfmGD0oooAasaqcgYNOoooAKKKKACmNErN&#10;kjmn0UAJtGMdqTy1HanUUAA46UjAN1paKAI1towwO3n6mpPLX0op1AETVGCVOR1qR6ioAesjetSq&#10;xNQLU6UAOIpMmlbpTaAFyaQ88GiigA6UhAbrS0UAKKjkkZTwafUUv3qAJkJZcmmsx3AdqWP7tNb7&#10;4oAdRRRQAUUUUAFI3C0tI33TQAzcfWjcfWkooAXcfWjcfWkooAXcfWjcfWkooAXcfWjcfWkooAXc&#10;fWgsW6mkooATaKerHOM02lX7woAkooooARsY56UBscU2Y4jJqv5hoAsthuopS2BxVXzDSqxLAUAT&#10;bj60eY3rSUUALvPrUP2iTfjdxn0FS1W/5afjQBLccjPfNFv0z3zRN90fWkg+6frQAkszhvvd/Slw&#10;JlG/mopvvfjUsP3RQBDtELZT5TT1uJO7foKGGWAo2FaAJkkZupp0jERE96h+7Su4KEUALGxYc1HJ&#10;IyscGnxfd/CopvvGgCeNiy880yRip4pYzhDUEz/N+NAFqP5gM1FJ83ynoaIX+UUzcDItAD1UL0GK&#10;fvPrTaKAHx4ZwDyKSRgjcCk6VVuJDu/E0AWlYGq0kuTt7U1XOKg3fvloAurGoj3Y5xmo1UTNhxmp&#10;f+WP4VHD9/8ACgB3ELgLwvWpPNqKYZkA9qTyzQBP5xpJJiyEHpUPlmmSoVjJoAsRbD2qwWCjis2F&#10;zU8kh20ANkRJGGVqSOJU6DFVY2JmWrq9KAJo2PSpNo4NRJU1ABRRRQAUUUUAFFFFABRRRQAU2f7t&#10;Ops/3aAMy4+8azpOlaNx941nSdKAMm+7/jWXN0/GtS+7/jWXN0/GgDB1D/Vn6D+dYs/f8a2tQ/1Z&#10;+g/nWLP3/GokXEp/xVKpK8jrUX8VSD7tSUZXiqZ28N6tk9LSbHH+wa+LfC8a3Xx01pZRuH2AH07Q&#10;19n+Kf8AkW9X/wCvSb/0A18ZeEP+S7a1/wBg8fyhoA/SPU2JtUPcRr/Osqb5UiI4Lda1dQ5tV/65&#10;rWTL83lD0q4kSPQfA3/HjEf4trf+hV0kX3T61zfgj/j1jH+y3/oVdL904qiR1FFFABRRRQAUUUUw&#10;CkY4GcZpaMZ4qWmloNHinx4B87R2hg2NuuCzIOTzHycVwk2vTxeGLO3EchZJSfM3nJ5b29/0r0b4&#10;7N9mXSy3O4XGMf8AAK8+0yzXUNJty4DISSASR3I7V+PZ039bd/60PssGubCpo83tV2+F7y33ecHl&#10;Db/TleP0r1nwnH5ei6av/TvEOn+yK8lhYWvhm8b0kHT6rXq3gW5+3aLbdd0dvFjcMfw//Wr3Mo92&#10;aRwYv+Gz3XwbD/xT1of9/t/ttXxd4Ph2+JrNs7T8/OP9hq+0/BbMvhiz3nLfPkj/AH2r4h8FXz3X&#10;iqywT5fzgqQP7jV+jQdoM+Sqnv8A+zXazW+t+N5JA6JJcQsrMpAYbp+Qe/WvRvidcf8AElhG3Kfa&#10;Vw2eD8jVzvwRECtrY2Hc3kg89f8AWe9dH8TrV20C3RCqoLpSAf8AcesZ+/CyNYfAeY6JcQa988Jj&#10;mUMU3oRIAQM4yPrWb4Vt/suva8Bx/pOOmOjPV7wHBZaTr9ppltC0UExeVkySCdh5yTn+EVR0iZ4f&#10;GHiJXOYhfMAoH8PmPx+VZYdWiZo958JybfDNmfd+/wDttW3G25SawPCrRy+HbQIpC5fAP+81bwZU&#10;woGM811myHUUUUGgi0tItLQJhRRRQ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kbhaVeetABRTJGKscU9eVoAKKKKACiiigAooooAKKKKACimyMVQkdaSNiw5oAfR&#10;UEkjKxwaernyyc80ASUVEsjetSrzQAUUr8KSKi3H1oAkoqPcfWlVjkZ6UAPoqKRz/CcUwSP/AHqA&#10;LFFRtJiMkdajEz+v6UAWKKjVie9SUAFFIxqJpGHegCanVTaZx0P6VZVi0WSeduaAGvUVHmMWwTRN&#10;8sZI4NACrU6VUhYseTVvoKAHN0ptN3HcBmmyMV6GgCSiqyzOT1/SrCmgBaKhMjbyM8Zp0jFV4NAE&#10;lRS/epY3JUknnNV5pW3de9AFyP7tNb74qKKVto5pvmMZBzQBZoqPcfWjcfWgCSioy59aRZG9aAJa&#10;RvumlXmlYDHIoAhopJP9niowzetAEtFOXaR05pkny9KAFoqJXJPWpW/1ZI60AFFPRQyDjnFJtw3P&#10;SgBtFV/NY3CKD8mORU78LkUALSr94U2D5zzzUdzI0bfKccUAWqKijkZosk87c1B9ok3Y3cfSgC2y&#10;7lIqLyf84pPMbI5p+4+tADfJ/wA4o8vbz/Snbj60jOdpoAKKrGZt2Aajmnlj6N+goAu1W/5afjT4&#10;5C1uzZ+bPBqp5r+Z170AXZvuj60kH3T9arzSvtHPf0ohlfaee/pQA+b7341LD90VEfm68mhXZe/F&#10;AEi8yqKlZaqSSMvzKcEUxbmZur/oKAJ3+U1Hupykv1Oaf5adcc0AOi+7+FRTfeNSKcHHaoL1inTj&#10;n+lAE6nERqlM3zfjU9u5kjIY5GaSSFOeKAEhb5RSI2ZlpqkqcDpVhY0+9j5h0NAD6KeuCvTnFVJ5&#10;HViFOKALSLuYCoriH5vxPam2kjtKu45qWVzv/GgCNIeP/rVWaPbID/SrM8jRrlTjmoI2aTljmgCx&#10;/wAsfwqOH7/4VOwAtzxzt/pWZ58izHDYH0oAvSHbKp9qd5g9qgZiykk80kfzdaALHmD2psjCSMik&#10;ZABwKgLEHg0ATww+36VO8PH/ANaoFkZY8g84pI7qRmwWyPoKAGiPbIp/pVlelVLqZ05Bxx6VLaSN&#10;Io3HPSgC2lTVC3y9KlX7tAC0UUUAFFFFABRRRQAUUUUAFNn+7TqimY7fzoAz7j7xrOk6VeuWOTz3&#10;rOmY+tAGZfd/xrLm6fjWtdDdnPvWPdMVYgdM/wBKAMPUP9WfoP51iz9/xrcvgPJY+w/nWHP3/Gok&#10;XEp/xVIPu1H/ABVKtSUY3in/AJFvV/8Ar0m/9ANfGXhD/ku2tf8AYPH8oa+1PGUax+FtTZRgmzmJ&#10;/wC+DXxH4ReSX49a2kbbWGnA89OkNAH6WX3/AB7J/uLWP1lUf7VbWqRlYY8cL5a5/OsyGJWbcRz1&#10;q4kSO58GfLGg/wBlv/Qq6Z/9Yv0rm/Bigxqe+1v/AEKumChvmPUVRItFFFABRRRQAUUUULcBrU7n&#10;t1pGpy9ab2KPHPj5bi9m0CIZJLTqccdTGK45bN9H8P2qgdHI+Yg9Sx7VvfHKa5t9V0eTEpjSadup&#10;AwGjrlZdYbUNLhQA/f3ff3eor8dzz/fH/XQ+0wKthUjzqO3H/CNXe7I/eD+a17f4NhtofC+neXIz&#10;O1nDuDdjsHtXg9jJNNpE+4OI9/JOcdq9n8HRywaLZ7nciS3i2A5H8Pb8693KV76Z5eK/hs9k8M3i&#10;2vhq0LEDlh0J/iavjDwbarN490xoizRBZAW9/Lf/AOtX2Z4cuLSz8L2ZvnhhG5h/pDBedzY698V8&#10;W+BbgxeLLHYd4+f5lPT5Gr9EgrwZ8pVPqv4P2KRyaw2WzmI9R/t10HxIulh0WHn5vtK9Qf7rVzHw&#10;XuHlk1jO4jMPfP8Afro/idCG0OBv+nle3+w1ZJe6aw+A8vs/DS6prltt8wttIAVlHQMe9YfhmL+z&#10;fE3iCAfeW72Ybno7jtW/4Z1Ep4wsEkl8iIq5MjPhR8jViaKQnjTxJIrfakOoMwI5GPMf69amkrIz&#10;R714TkLeG7QMADl//Q2rcBK4FYfheTz/AA/asI/KBLf+hNW6zfMBtzx96tzZC0UUUGgi0tItLQJh&#10;RRRQI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b7ppY+gpG+6aW&#10;PoKAI5vvGnp92mTfeNPT7tAC0UUUAFFFFABRRRQAUUUUAMl/1ZpIvu/hSy/6s0kX3fwoAhm+8akX&#10;/Vmo5vvGpF/1ZoARanSoFqdKAFk+4ahqaT7hqGgApsn3TTqQru4oASH5qmZRiof9XR527j+tAETN&#10;Sr0pzR/KW/pTV6UASpU1QpU1ADWqF6maoXoAierUf+pH+7VV6tR/6kf7tAEH/LSnXH+rNN/5aU64&#10;/wBWaAI7frV3+GqVv1q7/DQBH/EKZNT/AOIUyagCFPvVaWqqfeq0tAEDf6w/Wny/d/GmN/rD9afL&#10;938aACP/AFbfWq033vxqzH/q2+tVpvvfjQBLD90U0f6xadD90U0f6xaAJ6KKKAEbpSLSt0pFoAnS&#10;kn/1TUqUSLuQigCCH5qmZRiof9XR527j+tADY2/eLT5qVI/mDf0pJqAIU+9Vpeaqp96raUAR7tsm&#10;Pei6bCjHrTplwN3pzVXzPObbn365oAWFd3zehqWT7tIi+XxSyfdoAW1+9UV5978P61La/eqK8+9+&#10;H9aAJIv9R/wGq3/LSrMX+o/4DVb/AJaUATj7wqSox94VJQAVFdHELH/PWpaZMu6MigCta/M3NSXy&#10;jb+P9Kjj/dtSXk24Y9/X2oALc5jI96bs/efjU9pH+6J9/Sk2/vOnegBkqfL+NESfKanmX5R9aSFf&#10;lNAEO75se+Kc42jNQ7v9Ix/t4/Wp7z5YwfegBqr5imneTS2I3Lz61caMf5FAFRV206nSDFRUAKv3&#10;qgv/AOv9KnX71QX/APX+lADrPkfjSXLbWx9adp/LD6/0qHUG2yfiaAHQruqVztU02zG5RSXTY/Kg&#10;CaN/l/Cq867mNOgbK9e1K33jQA6FdvNNZsyfjUxXbAxqkrky/jQBZnXK/jTYY/lP1p78r+NSwp+7&#10;NAEczYhI/wBk1nRrukP0q7enauPY1VtV3N+FAEknHFLDTJm/eAe1PhoAnk+7VRqtyfdqo1AE/wDy&#10;x/Co4fv/AIVJ/wAsfwqOH7/4UANvOh+n9amsfuj6Cobzofp/WprH7o+goAuvUqfdqJ6lT7tAC0UU&#10;UAFFFFABRRRQAUUUUAFQzfdP41NUM33T+NAGZc9fxrOmrRuev41nTUAZ9z3/ABrHvPvH6/0rYue/&#10;41j3n3j9f6UAYt9/qW+g/nWHP3/Gty+/1LfQfzrDn7/jUSLiU/4qmj7VD/FU8P3hUlGf4yw3hPVv&#10;9myn/wDRZr4V8G3X2H9oHXJjgK2mhckZ7Q/4V9x+LJd3hnW1/wCnOcdf9hq+O/hJ4WbxZ+0Zr1hG&#10;CXTSvNO2HzDx5A6f8C60Afo7qEoexHPOxf51lQ96vakpjjRefuD+dUYe9XEiR3Xgv/Up/ut/6FXT&#10;L901zPgv/Up/ut/6FXTL901RIUUUUAFFFFABRRRQtwEakkJVSQcGhqcKb2KPEv2iZHhbw8FOBJ9o&#10;3+/+q/xNcFoaxPZxfKejfzNd9+0UvnTeH0HJ3XA/WKuAt7c6dotvKRgMxXk57t6fSvx3PP8AfH/X&#10;Q+0wH+6K/wDWrOJhiceGrtYyFJkHX6rXsXhG4W48P6apB8y3tYgSemdo6flXj1jdJJ4XvGZsKJQC&#10;QD6rXu2i6HaWvhHQp4JJXkurGJ2DEYB8tTxx719HlC1TPLxf8NnaQDT7rwtZtqkD3MJkbCoSDuy2&#10;DwR2zXypY6LH4f8AiBplnGqrHJC0hVWLDO2QdTz/AA19J6+qx+AdOikO0rck/wDoyvnu11tvEXjK&#10;wvF2FI42iLICB91z0PPev0ShG8WfKVT6J+DUCRpqpVcEiHPP+/W98SRnQYM/8/K/+gNWF8GW3R6r&#10;9If/AGetr4ltjQ4P+vlf/QWrBroaw+A8Fa+kj8e6bbbj9neFmZMDk4k7/gKu+DVH/CRa4/8AyxW6&#10;Bde5Xe/H5VFoMaXPxg0KNyQrW8mSvX/Vy1uaFpYsfHuoRjd5V1qQUsxBOPNbkfnSirGa3PbvCrQz&#10;+H7VoUZYjuwrdfvH3rSVm3AZ4qpHbiyso7eDLoh4L9ecn+tXmb5gKo3QtFFFBYi0tItLQJhRRRQ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DrQOOlFFACMobrS9KKK&#10;ACiiigAooooAKKKKACiiigBGAYYPSgKF6ClooAa0at1FLtGMY4paKAG+WvpTulFFAAeeDSbR6UtF&#10;ACbR6UBQORS0UANZA3UZpPJT0/Wn0UAIVBXB6U3yU9P1p9FACbQO1LRRQAYzTfLU9qdRQBG0Kben&#10;60DhMDpjFPb7ppn8NAFZ2KucVYZQ0JzzVaT75q1/yxagCNFC9BVheagWp0oAUqOuKayBuop7dKbQ&#10;AzyUHb9afjFFFADfLXOcc0rKG6ilooAbtCqQBVeRFLdO9WW6VA33vxoAmjiXaOKDCgYHHP1p0f3a&#10;VqAG7R6UbR6UtFACbB6Unlr6U6igA6UuTSUUANZA3UZpPJT0/Wn0UAIflU4qNvm61I33TUdADdgH&#10;anqxyKSlX7woAkb5lIPIPFRrbxq2QuD9TUlFACeWpI4qKbHTFSSHCE1TZzu/GgCzGNvI4qHaZJlD&#10;8jFWIPuilZQGBoABGqrgDjGKb9njznbz9akooAb5a+lLtHpQxwpqPfQBJtHpUVx8sLFeD/8AXpd9&#10;NkbcpFAFLLNyTT/JD/eGamVRUyRigCOIFRtB+U02RSpyKuKoFNlWgClud+CamVSqGnKozUsoxCaA&#10;MzaPOz33Z/Wprj5owDzzUX/LT8akm+6PrQA+z+XgdM1dzVC2OPzqzvoAeUVuoqOWJVjJAwaXfRuz&#10;xQBXLbVz3qrKWlbk5FSXTFWP1NJbjdyaALNuqxRkgYbNMmjjm5ZcnrTZflXiogxoAkUmH7nyimMr&#10;SHDHNSpzUqqOKAIFi29OKXaeuatbaNtAFWRpPKI3cVXWM7s960vLDA0nkj3oAgTcwwTUzbkjO04p&#10;4UClONuKAKciGT73NNjgEf3eKubaNtAFVLdXlUuM/jTpo0j+4MdasfdGaik+agCo0j9zxSsq+WTj&#10;mnMtMdvlxQA//lj+FRw/f/CpP+WP4VHD9/8ACgBLrn8qs2KjaOOwqtddfwq1Y/dH0FAFx1HpT8AL&#10;xSPTv4aAG0UUUAFFFFABRRRQAUUUUAFQzfdP41NUM33T+NAGZc9fxrPk5NaFz1/Gs+T71AGbeHbn&#10;HvWVcKG5PXNal93/ABrLm6fjQBhagT5bD2H86xJ+/wCNbWof6s/QfzrFn7/jUSLiU/4qmj4xUP8A&#10;FUqVJRneLIUHhTW3x832Kc5z32NXzN+yLIz/ALXfibJz/wAU83/oVrX054t/5FHW/wDrxn/9FtXz&#10;D+yF/wAndeJv+xef/wBCtaAPu7WOWAP90fzrK3Fc44rV1f7w/wB0fzrJbvVxIkd94LH/ABL4n/iI&#10;bJ/4FXS9Olc34K/5BcP0b/0I10p7VRIlFFFABRRRQAUUUUeYCNQxwKGpeO/Sm9ijxv47w5l0SQ8h&#10;Wnbkf9c6891a4WXwrZhMA+d/Cf8Afr0H4+TMF0tQeMXAHH+5Xnmj2v27SYI5cPGCzAZI53H0+tfj&#10;ud64yS/rZH2mB/3VXPOtLUx+GbtG5zKDg/8AAa978Oz3DeE9JWWOSGNLGIRu+QMeWOR+leG2NrIu&#10;h3HmFWHmdv8AgNfRTRrH4H8JqowH06MN7/uo6+kyhrQ8jGSSg0bMmtW+i+BdOubnT49YV52TbKRj&#10;OXO7JDdMY/GvljRtat9X8aafJZwR2MARlaCBhtZtrnccAc8jt2r6Y8QxpH8NdKVRgC7P/tWvkjwK&#10;iw+KLLYMff8A/QGr9Gw75Yu/U+Yqan138Fm/d6r9If8A2etr4nH/AIksPP8Ay8r/AOgNWD8E2zFq&#10;hP8Adh/9nrb+K3yeH7dl4JulH/jj1zVGo6msV7p4n4XIb40eHwTtH2eTk/8AXOar/gu/uLz4pa9B&#10;Osgji1kJC0jEjHnuMrn6Dp7VkaAxX42eHlU4BtpP/Rc1a3g+3ul+KWqtJIjRnWVKgdQPPb2rOE1N&#10;XREUfREgZF8sZdge3WrSsrc5GaguVdSZIiFYnGT9KnESryBg1oai0UUUF3EWloooEwooooE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TsCgBtFNZiKbG5ZgCeKAJKKdtFG0UAMb7&#10;ppn8NSsoxTdooApSffNWv+WLUphQ8lf1p20Yx2oAhWp0qtISrfLwM1PC24DPWgCRulNqFpW3gZ4p&#10;24+tAElFR7j60qscjmgB9FFFACN0qBvvfjU7fdNRbQaAJo/u0rVEHK8A0oYlhk0APooooAKKKdtF&#10;ADaKdtFBFADaKKKAEb7pqOpG+6ajoAKVfvCkooAloqPcfWjcfWgB7LuGKryRbW/H0qXcfWkY7utA&#10;CxNtWmCbdMo/rS0xlCfOBhh0NAFmiqqzOerfpU8bFutABL/qzVfd71alUeWar7R6UAN3e9NkbapO&#10;ak2j0pGjVhgjigCBZv8AOamSb/OaTyE/u/rTvLUdqAJkm6f402ab/Oajb5VJXg1CxZupoAkWb5v/&#10;AK9TtJujIqntNPjZtwBPFAEX/LT8akm+6PrUnkpnOOfrStGrcEUARQfdP1qTd70eWFU4GKTbQAu7&#10;3pd23mm7aRlO00AMmXzOcVCreW2Kmy2MZ4phiDHJHNAE3l+ZGT1pnk4//VSGR44yAcCpI5N6/Nzx&#10;QAzdtpVm+Yc/rUMzfMcU9VQoSBzQBP53+c0ed/nNQbaNtAFhJcsB/WpGkwP/AK9VBlTkdaUszdTQ&#10;A9p8f/rpi3GWAz+tNKbutJ5QBzjmgCx53+c0ed/nNQbaNtAEzTfKR/WhPmqHbTlZl6GgB8i1RZvm&#10;HNW2Zm6mo/JXqR+tAC/8sfwqOH7/AOFS8bcdqRVVeQKAIrrr+FWrH7o+gpnlpIwDDNWI0Ef3RigC&#10;y9O/hqv5jHvTlkYsATxQBJRRRQAUUUUAFFFFABRRRQAVDN90/jU1QzfdP40AZlz1/Gs+T71aFz1/&#10;Gs+T71AGZfd/xrLm6fjWpfd/xrLm6fjQBg6h/qz9B/OsWfv+Nbd9yp+g/nWPcKPT1qJFxKH8VSpS&#10;FRnpUqqPSpKM3xb/AMijrf8A14z/APotq+Yf2Qv+TuvE3/YvP/6Fa19P+Kfm8I6/ntYz4/79tXzB&#10;+x/837XnibP/AELz/wDoVrQB93av94f7o/nWS3etPVmO0nuFH86zgMoD3Iq4kSO98Ff8guH6N/6E&#10;a6U9q5/wXGv9jwHHPzf+hGt9vvCqJCiiigAooooAKKKKOgDWokXzFK0rUM20ZNPoUeL/AB+jIuPD&#10;sY/jadf1iri2R9L0O3cjGXK/Nz3Y9vpXffHSMNeeHJDyFkmb9Yq4bXL6GXQbdB5YIlz94ejV+PZ1&#10;/v0v66I+zwH+6L+up57HM0mh3LYG3eB+q177M/8AxRPhD/sHx/8AouOvnq11KGTw7dRL5e9pARhx&#10;nqtfQEzf8UP4P/7B0f8A6Ljr6DKTxcbsaPiZv+La6Uf+ns/+1a+R/BDZ8VWP/A//AEBq+tPEzf8A&#10;FsdJP/T4f/atfI3gVs+LLH/gf/oDV+j0fgR87I+vfgn/AKnVP92H/wBnrc+LH/Iu23/X2v8A6A9Y&#10;fwT/ANTqn+7D/wCz1ufFj/kXbb/r7X/0B6562zNl8J4b4d/5Ll4c/wCvaX/0XNXc2t1FD43KBss+&#10;ohcEHr5tcN4d/wCS5eHP+vaX/wBFzVtNJLD8TrQEvtfWB3IGPOFc2H2IifRdvnyhnrSqpHUU1CW6&#10;Hj2qX+Guo0G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Opt&#10;OoAiemRnDCnvUVAFjfRvqHdRuoAlZ/lNR76azfLUe73oAm30b6h3e9G73oAkZd3NKrbadCNy/hUU&#10;rbWNADsfMDTqE/1ZNFABSr94UlKv3hQBJRRRQAjfdNR1I33TUdABRRTW+6aAHb6N9Q7vejd70ATq&#10;/wAwqTfVVW5HNSbqAJt9G6od1KrZYUAS0UUUAI33TUdSN901HQAUUUUAFFFFABRRRQAUjDIxS0q8&#10;sKAI9uKd92pWWoGOKAJA27il2VDC2ZVFW6AItlGypaKAItlGypaKAIvLzS+SPentwuabvoATyR70&#10;nkgetO30BsnFADdlGypaKAIWT5TUeyrLD5aZtoAh2Uqx5YCpdtG3bzQAeSPejyR70u+jfQA024YY&#10;OaVbdV6E0u6oZpHVuN350APa1RjnLUot1UcE0sLMygkGmGRhIBzigB/kj3o8ke9Lvo30AJ5I96PJ&#10;HvS76N9ACeSPejyR70u+jfQAnkj3o8ke9Lvo30AJ5I96PJHvS76N9ACeSPejyB70u+kaTigA+zr6&#10;mj7Ovqab5jeho8xvQ0AL9nVeQTRsoVizAEHFS0ARbKULg1JQelADaKKKACiiigAooooAKKKKACoZ&#10;vun8amqGb7p/GgDMuev41nyferQuev41nyfeoAzL7v8AjWXN0/GtS+7/AI1lzdPxoAwr37p+n9ay&#10;Lj/Gte9+6fp/Wsi4/wAaiRcSo3WpVqJutSrUlGb4o/5FHxB/14z/APotq+YP2Pf+TvfE3/YvP/6F&#10;a19P+KP+RR8Qf9eM/wD6LavmD9j3/k73xN/2Lz/+hWtAH3Vq3+rb/dH86z1/1a/StDVv9W3+6P51&#10;nr/q1+lXEiR6J4L/AOQLb/8AA/8A0I1ut94VheC/+QLb/wDA/wD0I1ut94VRIUUUUAFFFFABRRRR&#10;0ARqGUMpBGRSNTjT6FHkHx6bZBpUg4WJbhiO+AE6flXlaz2+q6HbCJGWfeWZn4BALDsfpXq3xyBa&#10;68PBuE3zAn2zHXDa3FF/YNusTMxEvf8A4FX49nX+/S/roj7PAf7ov66s8q0uwtv7HnlWPDLJgHcf&#10;9n3r6S+zrL4K8IgDpp8fUn/nnHXiOuWv2XRbjzMqPlPXP8Qr2bMX/CE+ENjEt/Z8XX/rnHXv5T0P&#10;Fxvwl/xNAV+H+mxtgoLo4A/7aV8i/D+1lk8XWDbl2DzAR3/1bV9e6xBFN4D077QzIPtJ+76/vK+R&#10;vAcTW/jCwMQ3RfPlm658tv8A61fpFH4D52R9a/BeQRrqqn0hH/odbfxb3N4atihwfta9f9x6xPgu&#10;gkXVWPXEJ/8AQ62vi85i8M22Of8AS1HP+49c1fY3XwniXh8Z+NXh7HEv2aTDdv8AVzV0d5YzSfEb&#10;SXDKAurAvnv++Xpx9a41Tt+KGjyd1t2+n3Za3JWjm8feGmkbaV1OMrj/AK6pXPh9jOJ9McL8qjBp&#10;IZlmjLKCOcc02SMXEQA5Gc1Mfu11Gg2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GY0tNagCJ2PrUZY+tPemdWFABlvWjLetP2UbKAETLMAeRU3kp6frUca4YVP&#10;QAzyU9P1pGhQL0/WpKRvumgAjUBeKimUFjxU0fQVHN940APRRsI7UbR6UJ92loATaPSjaPSlooAK&#10;KKKAI7hisLEdaqLM/r+lXJuY2qqqUAPVie9LLnyyaeiUsifu2oAhjUMvPpUcnyscVahT5fwqKZPm&#10;NACwKGYZpJGKyYHTOKlhXGKhl/1v/AqAJ9o8sHHOaZDy4qQ/6sfWoN5jBYdRQAzWtSTSdPuLlwxE&#10;cTyfIAT8oz3qn4c8QR67oVvqKCQJKWAEigNwxHQHHatKSQJbu8p2oVJYjsMc0tjNDLaI8Dl4jnDE&#10;Ed6AFmZv4TgYqLc3rTWfzJl3cNjgCpNlADdzetOiJaQAnIo2UqrtYGgBZsr04qJWcnrUrHdTdtAC&#10;3B2W7svDDHP40lqxkXLc8U26b/R2H0/nS2X3PwFAE8ihelJH606Skj70ALkk81XvDs5HHP8ASrA+&#10;8ar33T8f6UAFmA3zHrmnTzOjcHH4Ull938abdfeH1NAEkMzt1OfwqTedwGagg6Cpv4hQBJk0ZNJR&#10;QAHng0m0elLRQAm0elAUDkUtFAC5NGTSUUALmkoooAKbJwhp1Ml/1ZoAjUk0sny9KalLJQBDDM7X&#10;CAnj6VcZA3UVQt/+PpK0KABflGB0pCoY5I5paKAE2j0o2j0paKAE2j0o2j0paKAE2j0o2j0paKAE&#10;2j0o2j0paKAE2j0o2j0paKAE2j0o2j0paKAE2ijaKWigA6UuTSUUALk0ZpKKACiiigAooooAKKKK&#10;ACiiigAqGb7p/Gpqhm+6fxoAzLnr+NZ8n3q0Lnr+NZ8n3qAMy+7/AI1lzdPxrUvu/wCNZc3T8aAM&#10;G/4jP0H86xp2PP41s6h/qz9B/OsWbv8AjUSLiQL8zc1YKhYyR1qBPvVYb/UtUlGJ4ucr4T1kA43W&#10;U+f+/bV8x/sdsT+2R4oT+EeHGOP+BWlfTfjD/kU9X/68p/8A0A18x/sd/wDJ5fin/sXG/wDQrSgD&#10;7s1r5bhEH3WQEj8TWf0GOwrQ1z/j8j/3B/M1nN3q4kSPQPBcjf2VAM8fN/6Ea6Nu1c34K/5BcP0b&#10;/wBCNdKe1USJRRRQAUUUUAFFFFJsBG+lKfpmijOKd9Cjx34xTyXGoaQJIWhWKWYKWzhxlOnHt+tc&#10;jqyq2h25GE/e9f8Avquw+OcjteaAFbA8ybOfrHXn+qXUjabFBu+7JnoMd/8AGvx3OpL67J/1sj7L&#10;BPlwqOQvNSl1Tw7dvLbPEwdV2OSSeVOenvXuccQufBPhFPL8g/2fEu/H/TOPmvAWmuYdGuI7iQO5&#10;YEFQMYyPavobT1afwp4NUnKtZQg/ikdfRZP7x42NV9DXur238O+B9Pa4totVHnlNsuByS5zyD6Y/&#10;Gvk3wlLa6l4qsruIQ2ioHT7MhGG+Rvm4x6+navqfx9GkXhGzto12ul0CT2xtf/Gvln4fy6LbahDb&#10;yWkzam7u0Uysdirs6H5uvDdu4r9GpP3T56S6H0z8Gt2dV25x+56f8Drd+LOP+EZtt+P+Ptfvf7j1&#10;j/BQjbrGB2hx/wCP1p/GC7hsfDdtJdq0sRu1ULH1zsfnqPesK2qNU/dsfPeqM6fETSyjMg+zH5lO&#10;O0ldSunw3Hi3wlK9/Hbut9E21sZkPmRnHX/Oa5XWZAvxI0lB/qzaklfwlrpIrSO68YeEy65CX8RX&#10;kjH7yP8AwrnoKyMlLlPoy+nlht1WEM4Df6yMnng+lWoJ2nwzgwt08tjyff8Az6VRuLgwzGHP7teQ&#10;uPatCFRIRIwy68A10milcmooooK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mtTqMZoArvTY+ZFqx5antQI1Vsgc0AG2jbTqKAE20tFFABSN900tHWgAj6Co5vvGpBx0&#10;pGUN1oAE+7S0dKKACiiigAooooAbJ9w1Eq+1T9aTaPSgBUHtRIP3ZooPPBoAIx8o+lRyr8xqTpSE&#10;ButACxjjpVSX/W/8Cq0xKrxULKGbJHPWgCQ/6sfWooQGYAjIp+44x2oRQrDFACyKB8rKJEbggjgC&#10;mRssLeVFbhYl6bBhf5VP6+9CjauB0oAhVRKwcr5ZHGCKk207HeigBu2myjbGTUlIyhlweRQBDD81&#10;TMoApFjVegxTjz1oAo3TfuyP89alsvufgKkkt42U5X9aRFEfC8UASyUkfemli3WhWxQA8feNV77p&#10;+P8ASpmYjpVaZi/B5oAksvu/jTbr7w+pqO3dlkCg4FWWjD9eaAI4Ogqb+IU1Y9vTinAHcKAH0UUU&#10;AFFFRSybenFAEtFVVuGJ6/pU7N+7JHWgB9FQeY/rR5j+tAE9FQqzlgM1LzQAtMl/1Zp3NIy7hg9K&#10;AIUpZKk8sCgx7utAFK3/AOPpK0KiS3RXDBeR7mp9ooAbRTtopsvyxkjrQAUVHG5brT5Pl6UALRVS&#10;Sd15DfpTRdP/AHv0FAF2iqyzse/6U9pTsODzQBNRVZZX/vfpTWmk7N+lAFuiqnnSbT83P0pv2iX+&#10;9+goAu0VS+0S/wB79BR9ol/vfoKALtFUvtEv979BR9ol/vfoKALtFUxcSZ+9+gqQTP6/pQBYoqNW&#10;J71JQAUUUUAFFFFABRRRQAUUUUAFQzfdP41NUM33T+NAGZc9fxrPk+9Whc9fxrPk+9QBmX3f8ay5&#10;un41qX3f8ay5un40AYOof6s/QfzrFm7/AI1s6j/qm+g/nWFMx9aiRcRqfeqw3+paqisc1aj+ZcHk&#10;VJRieMP+RT1f/ryn/wDQDXzH+x3/AMnl+Kf+xcb/ANCtK+nfFal/DOuL2FnOB/3w1fM/7HqKv7ZP&#10;ilcfOPDjZPb71pQB9z65/wAfkf8AuD+ZrObvVnXJH/tKEbvl8vkfiah2jiriRI7zwV/yC4fo3/oR&#10;rpT2rD8Hwoui27Ac/N3/ANo1umqJG0UUUAFFFFABRRRUSGgqG8JFu+Bk8fzqakYBhgjI96H8LCO5&#10;478bpcSeHB/ETNn/AMh1w1/CItKhnbILPt9u/wDhXV/GGRpNY0oNnZHPNjJ4xuT8ulcf4mnP9h2+&#10;z7vncbTx0avxzOf98l/XQ+xwqthoo5/xBADaPLz8qqP/AB6vbNNvJG8M+DmgCuYbSEtnthI/8K8S&#10;12RrrTZlhUsxC4EfJ+8PSvWv7T/sHQfAluYfOlvraGMLu2sG2xDGMHJy1fTZM7RPJxm50Xj/AHah&#10;4VtJ5xsLXQ+504VxXzV8P7CCawe4DvuWdlHp91fb3r6b8aQvceC7FJFazYXWSrDBHEnHavmb4Sym&#10;Pw3crKhcm7Y+Y/b5E4r9Dpu0UfPS3PoH4Mo0K6p5o2lhD5Pfd9/r+npS/tDLpdx4HsV125ksoRqC&#10;ENACTv8ALlwOFbjGan+DciMuo7gr8Q7c/wAP3+lN/aDurLT/AAnazahBb3MDX6KqXO3aG8uTkbgR&#10;nAP5msKj0uX0PDNRuoF+KGjvZv5rC1bAYEDOJc+naumkt4ZvGnhF53ZJDqEZCr0z5kftXJz+WPil&#10;o21FUfZm6Y/uy11GoZHjrwTjODqUfT/rrFWdHYwkfR001xayFYUV0HQt/wDrrQWMGQM3DDpVWYhe&#10;uPxq02fOT0xXSXElooopGqE7UtJ2paCgooooE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N901H&#10;UjfdNR0AFFFNb7poAdvo31Du96N3vQBOrZYVJVeM/vBzVigAooooAKKKKAEb7pqOpG+6ajoAKRjt&#10;GaWmTHEZoARpAaYRUatUyLmgBqr5bBqk88etOaPcuB/Ko/sp9T+VAC/aPpThMCcUz7KfU/lQYCnz&#10;Z6e1AEu+jfUO73o3e9AEkkmEJqszFqkf5lIzRFDu/wD1UAQ4NSCbbVhrfj/61VmhJYAfyoAd549a&#10;PPHrSfZW9/yo+yt7/lQAv2gDnP6Uv2weo/I0xrVtpPP5VH9nb3/KgCf7YPUfkaPtg9R+RqD7O3v+&#10;VH2dvf8AKgCf7YPUfkaPtg9R+RqD7O3v+VH2dvf8qALC3g3Dkfkak+2D1H5Gqi27bh1/Kpfs7e/5&#10;UATfbB6j8jTZbrdGRx+VR/Z29/yqOaFo4mbnj2oAnt2zVrbuFZ9q2cc1op92gCndIVhY/wCetU1z&#10;WrcJujI/pVZbf/OKAIUzUm4quasLbj/IpXtwUI/pQBnPdBW7flUkc25agurYrJxnqe1WrW1JjBP8&#10;qAIJLgDjI/KmeePWlmtWEqjnp6UfZT7/AJUAJ549aPtA9aX7Kff8qPsp9/yoATzx60eePWl+yn3/&#10;ACo+yn3/ACoAdHMGcD1q0vSqsduY3Df0q0vSgCVKmqFKmoAKKKKACiiigAooooAKKKKACoZvun8a&#10;mqGb7p/GgDMuev41nyferQuev41nyfeoAzL7v+NZc3T8a1L7v+NZc3T8aAMDUv8AUt9B/OsGat7U&#10;v9S30H86wZqiRcSJetW4aqL1q1H0qSjB+KUbz/DHxctuPMm/se8CqeBu8l8D86+P/wDgnj9pj/ad&#10;1yC8jWK6Xw7MWjU5A/fW2OcnsR3r68+J92bH4V+OLlR5jQ6LeSBQcEkQOcZr47/4Jy6k+tftIazq&#10;kkbQvN4enUxs24jE1sOuB6elAH6J+J0L67aunKCHBP4tUY6LTdcuP+J1bxjkGPrn3anDotXEiR6P&#10;4Q/5Adv9W/8AQjW03SsXwh/yA7f6t/6Ea2m6VRI2iiigAooooAKKKKiQ0FIxwuTS0jNtXNH2WC3P&#10;HfjPZrHd6S2BmZ5iOT6p1/OuD1yJV8P20ZHzLNknt/FXYfG66SbUtEjjbc3nTKRg9d0dcXqluz6T&#10;CmPnEmSM/wC9X43nP+9v+uh9lhf92Vzk4VvdF0G5F9Mk1/vDRyxD5QpKjHQc/e7d69H8YXVyth8L&#10;bpZAJEjjlDYHXEBzjFebalo93Y2ciLFlzhgGYeo969T8W2sb+HfhqLhmjkFrHwvrsgzX0WVO0DyM&#10;Zudr4q1KbUPAenXNy5kle6+ZtoGceYBwPYV89fC+BT4ZumYZX7U2Rn/ZSvf9cBg+G+liEbx9qP3v&#10;+2teDfDGNl0WcsMN9pb/ANAWv0GL/dpnz8tz3H4LMgk1UOCRmER47ff/APrUftJLpreCbIarbyXV&#10;t/aMe1IyQQ3lS4PBHbPfvVv4OsYv7W38F/J2+/36wP2sHC/DzTvM+X/iax/+iZqwrS9y5S2PIZvK&#10;HxN0hSp3m2bB7fdlrqLznxx4Mz/DqMeP+/sdYd0yn4jaTz832dv5SVuXX/I8eDv+wjH/AOjY6eH+&#10;EwkfSEwEjkNzV4/eWqTf6w1d/iFdRUR9FFFBshO1LSdqWgoKKKKB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jnCkio&#10;1kb1p8n3DUS0ATrzTiKalObpQA2iiigA60m0elLRQAm0elIY1bginUUAM8lPT9aPJT0/Wn0UAMWJ&#10;VOQOafRRQAUUUUAFFFFAB1pNo9KWigBNo9KRo1ZcEZFOooAi+zRj+H9TTxGq9BTqKABRijJyaKG6&#10;0AOpGUMpB6U2Ztq/jTIpAwNAC+Snp+tHkp6frT6KAGeSnp+tOVQvQYpaKACmiNQwIHNOooAXJoya&#10;SigAblazJLiVZ9ob5d2Og9a06z7iP95n3JoAuRDdGCeTUnlrjpUFq25QBVk9KAGbR6UbR6UtFACb&#10;R6UtFFABTZI1kUqwypp1FAESW0cf3Vx+JqXpRRQA2Z9sZJojIaPIHbNR3i7rdwPb+dQ2oO0A+mKA&#10;LiNu+tKzYOO9Iq7elQ7T5qnHFAD2hRzkjP409RtXA4FFFADWjVmyRzR5a+lOooAb5a+lHlr6U6ig&#10;Bvlr6UeWvpTqKAG+Wp7Unkp6frT6KAE2gdqWiigAooooAKKKKACiiigAooooARzhSRVaZjt61Yk+&#10;4arS/doAozc1TlUbc45q5NVSb7poAx77v+NZc3T8a1L7v+NZc3T8aAMHUP8AVt9B/OsC6+XOPet/&#10;UP8AVn6D+dYF53/GokXErRuS3JrRiUFelZkf3q1Ifu1JRy/xbjVfhD46IGM6FfZ/8B5K+Nf+Cafz&#10;ftAaqh+6PD1wcf8Abe3r7M+L3/JIfHP/AGAr7/0nevjL/gmj/wAnCar/ANi9cf8Ao+3oA/RTUI1b&#10;UonIywXAP50pY0t9/wAf0f8Au/401u9XEiR6F4LmdtJgUnj5u3+0a6I1zXgr/kFw/Rv/AEI10p7V&#10;RIlFFFABRRRQAUUUVD3Ggpsn3DxmnU2TcVO04ah/CwjueJ/GKzhXVNHkS4jlfzpmZFxlDuTg8/5x&#10;XJ6vNHDpcTll3GTBXIB6Guy+M1jFBeaVLAmyVpJmmYknccocj9a858RzBtFg2gibzfmbsRhv/rV+&#10;O5wubGSt/Wh9lhf92RU1CZdWsZFiuBg4H2hG3bcEHGc/1716VrGyO3+GVvJGt5lYYyzDPaAZxz1r&#10;yryI7aze1s18nzDu+YkjPHrnsK9S15jat8KVH+sYwhiOhP8Ao9fSZbSageRjNztfiEqw+G7a3jhE&#10;CLcghVGB91+34181eB7xdI8J3l7JKHSK55Vm2jkIOv419N/EiORtCgdmBJuV/wDQWr5V0Saytfh9&#10;qct/C89ktyPMjjPzHmMDHI74719yv4aR8/Lc+i/gndHULTUbooUTZBInOQwIc8GsD9rSYzfDnTmC&#10;kD+1o/8A0TNW18BriJtDlMastpJbW3kxnqqFWwDz1xjuax/2sgF+G2mhRhP7WjwP+2M1Y1bygkV0&#10;PNdR0+5034naPFcxSxu1qzDzUKnGJR0P0rcuv+R48Hf9hGP/ANGx1neItYudX+KmjS3cvmyCzKA7&#10;QvGJT2Hua2pIVk8Y+FGxyt/GRz/00jrajHliZ8tz6Ib/AFhq7/EKZDCjRhmGW9c1Ky/MCOldBSiL&#10;RRRQaCdq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yfcNRLU5G7g03y19KAHJTm6U3pS5oASiiigAoooo&#10;AKKKKACiiigAooooAKKKKACiiigAooooAKKKRjtUmgBaKjDmpVwaAEobjFK3yqSOtRFi3U0AR3km&#10;F/GoLOQmQDPf1qw6iT7wzSRQJG4Krg/WgCxRRRQAUUUUAFFFFABRRRQAVBdR/Ln2JqZjgZqNj5gw&#10;3IoAisW+b8KnkY+co9qjjQRcqMU77zA96AJaKbhvWjDetADqKY25RnNIHNAElFKuDSkUANooooAR&#10;l3Lg1QkuBDIRx1x1xWhWbfQp5mcc5PegCx9uBXqB/wACqzGwZc1iMCK1LNi0Z+tAFiiiigAopG4W&#10;mbj60ASUVHuPrShj3oAfRSgcVHIxVjigB9FC8rRQAUUUUAFFFFABRRRQAUUUUAFFFFADZPuGq0v3&#10;asTcRmqcrHb1oAqzVUm+6anmY+tVJmO080AZd93/ABrLm6fjWtdDdnPvWPdMVYgdM/0oAw9Q/wBW&#10;foP51gXnf8a6K9UGJs+386wbxRzx61Ei4lCP71akP3az41G7pWkBthJHWpKOX+L3/JIfHP8A2Ar7&#10;/wBJ3r4y/wCCaP8AycJqv/YvXH/o+3r7M+LnPwh8b++hX3/pO9fHX/BNSNV+PmqMBz/wj9x/6Pt6&#10;AP0Pvv8Aj+j/AN3/ABprd6JGMl7Hu54/xqxNEqxggc4NXEiR2/gr/kFw/Rv/AEI10p7VzvglR/ZM&#10;Bxz83/oRrozVEjaKKKACiiigAoooqXuNBTZMbDuOBTqa/wB0/Lu9qcvhCO54l8ZtQN5qejRLtIhm&#10;mUYBH8SDn8q5XxAoufDVrDP8irPuBXrnD/4103xYvvtesafH/Z/2TyZ5l8zH+t+ZOeg9PfrXI+JL&#10;rzNHgh2+Vtlz5mevDcfr+lfjuaf77L+ux9lhf92icvqCWluwktpWkulUbEYcHnnsO2e9eqa0rSP8&#10;JnkG1swNx0z/AKPXBWUNusyzXEMflLwWkUbRx6n616N4vkR7/wCFPkbfL82L/V9MZt8dO1fV5eny&#10;XPHxnxHc/E64WPw/bkn/AJel7f7D18hRTA/C3Wcn5ftK5P8AwKKvrb4tLjwzbY6/a16f7j18iaOw&#10;b4W6z5gDf6WvDfWKvtKbSgrngS3Ppb9nOMW/hffk4ks7QjP+43+NZX7XjM/w103YNx/teL/0TNWp&#10;+zpuPh194Oz7JabA3TGxulQ/tSrG3gGwDBWH9qR/KR/0ylrCtqtC+h47fW93ZfETSlvYlhm+zEhQ&#10;QflxJzwT713dmu/xP4XP/T5Ef/H0rK+JP774raMxtfsZ+wY8vbjPM3PQf5Fa1i23xN4XH/T5F/6G&#10;laUk0tRRPoOZ/LXj1qyv3aq3C7lz71aXha3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ZKcRmn1HccQt/nvQBEr1Mj1SVqnR&#10;qALDNlTUdG7iigApV+8KSlX7woAkooooAKKKKACkY4U0tMl/1ZoAbvo31Du96N3vQBNuoqJT8w5q&#10;WgAoVtpyaKbJ9w4oAl85fX9KPOX1/Sqm1veja3vQBZkmUoQDUSvUTZVc801WoAuo9OZvlNV0ans3&#10;ymgBd9G+od3vRu96AJ0b5hVW65k49TUqN8w5qKT5pD9aAKsy8fjVq0f5ce9MuFwvTvTLdu3vQBf3&#10;0b6h3e9G73oAlZ/lNR76azfKeaj3e9AE2+mSS7UJpm73qC8fbbOc+nf3oA0bWbev4VJKKz9LkLKO&#10;ew71pSLxQA1W4xTqjXrUlABRRRQAUUUUAFFFFABRRRQAUUUUAMm/1bVRl+7V6b/VtVGX7tAFKaqk&#10;33TVuaqk33TQBnXPf8ax7z7x+v8ASti57/jWPefeP1/pQBjXn+qb8P51hXnf8a3bz/VN+H86wrzv&#10;+NRIuJUj+9Wj/wAsWrOj+9Wj/wAsWqSjlfi3/wAkh8bf9gK+/wDSd6+Pf+Cav/JetU/7F+4/9H29&#10;fYXxb/5JD42/7AV9/wCk718e/wDBNX/kvWqf9i/cf+j7egD9Cv8Al8T6f41cuP8AVD6Gqf8Ay+J9&#10;P8auXH+qH0NXEiR3Hgn/AJA8H/A//QjXRN0rnfBP/IHg/wCB/wDoRrom6VRI2iiigAooooAKKKKh&#10;7jQUE45opGzt4GTVS+EFueO/HKNLa50OVBtLPOzd88xmuB1TytQ0O3+UlvNyS3H94dq6/wCMF9Pe&#10;arp0NyiRpHNMkRTqw3IOeT6CuV1Ozig0WByzDMmP/Qvavx3NP99l/XRH2OFusNG5xk/iKJ9Jns3E&#10;huJGBVto2gAg88+x7V6hrMz283wgDHIla3xge9v/AI151b6xqEriDUoIbe1bl3j5YemOT3A7V6p4&#10;kYtcfCryRvjDw7WPcZt8V9Zl0rQSPJxm53HxbuorXw1bPKrMpu1GF9dj18i6aqL8L9YDrk/al6fW&#10;KvrH4wyW0fhe1a9kaFftij5QTzsf2PavlSG3lj+FOtIF+U3SEkkZ+9FX2UI80EfPy3Pov9nG4abw&#10;9IpOVS1tAox0GxqT9pwRN4HsQ6k/8TKP/wBFS10nwZ0FdL8BaHcDfuutMtJDuYEf6oHjH1rmv2n/&#10;AJfAVgW4P9px/wDoqWsaq5UV0OQ+LIx8W9F38yf2cMEem6anWpP/AAlXhYf9PsX/AKMSmfFqQTfF&#10;3RGzyNOA/wDHpqda/wDI1+Fv+v2L/wBGJWtOXMgifR20GMcd6UE0D/Vj60VsU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c4UkUtI3IoAi8xvWjzG9afso2UANVyWAzUtNC4NOoAKRzhSRS0jcigCLzG9aPMb1p+&#10;yjZQAkblmAJ4qbAqNVwwqSgCNmIqJpGxwakeoutACebJ/e/SjzZP736UuyjZQAnmyf3v0o82T+9+&#10;lLso2UAJ5sn979KPNk/vfpS7KNlACebJ/e/SjzZP736UuyjZQAscjs4BPFT1BGuGFT0AFMmG6NhT&#10;6bJyhoAqeWKXkVJso2UANUncOaSR2XoakjT5hSTJQBAJn9f0qcMVXJqJU5qx5ZaMigBnnn1o88+t&#10;N+zt6frR9nb0/WgBWuCF6/pTPtTev6Cla3baeP1qP7O3p+tAD/tTev6CmTXL+W3P6Cj7O3p+tI1u&#10;QvT9aAI43dlyT2qOSaRWOG/SrcUPy/hUcsR3HigCNZJBGW3c/SlW4lP8f6Cpkh/dmjyaAFjkdupq&#10;RmO00xV20vtQBG0jDoaha4lH8X6CrBXNNMFAFVbiVmAZsr9BUvmCn/ZT6H8xR9lb0/UUAN88jvS/&#10;aD0z+lH2RvQ/mKX7K3p+ooAb51HnU77K3p+opPsjeh/MUAIJiOc0edznvTvsren6ij7K3p+ooAY0&#10;u/g803cEGQMGpPsjeh/MUNatt6fqKAIvtDev6UfaG9f0pfsp9D+Yo+yn0P5igBv2gnv+lJ51P+yn&#10;0P5ij7KfQ/mKAGedRlZvkcZU9RT/ALKfQ/mKclqdw4P50ATWyxQ42qR+NWmuFx0NZ00LL0FRKrse&#10;lAGgs2ZABU24+tVLeEqwarVAC7j60qscjmm0q/eFAElFFFABRRRQAUUUUAFFFFADJv8AVtVGX7tX&#10;pv8AVtVGX7tAFKaqdxxGauTVTuP9WaAMy4Y4PPrWNeMdx57/ANK2Lj7rfjWNedT9f6UAY94x8puf&#10;T+dY1x82c+9bF5/qm/D+dY83f8aiRcSCNRu6VcXmMg9KqJ96rafdqSjmfi0o/wCFR+NR2/sO9/8A&#10;RD18g/8ABNmNV+PmqYH/ADL9x/6Pt6+v/i1/ySXxp/2A73/0Q9fIX/BNv/kvmqf9i/cf+j7egD9C&#10;7+FIbpCgx8uevuaSRiyoD0NSap/x9J/u/wBTUTfdjq4kSO38Huy2caA4UBsD/gVdLk1zHhH/AI90&#10;/wB1v/Qq6eqJCiiigAooooAKKKKVrjQUEheScCimyLvUilLZoI7nhXxgmlfXtJ3WbxotzNtYg4lG&#10;9ORx/nNcl8Qoy3g+ykFydPLXQ5B2/wAMnHUfWu4+MS3ceqaOZ5VeITTeUqjlRuTg8fSuA+JUbX3g&#10;uxUEY+1hvm4/hkr8ezT/AH2X9dj7LC/7tEXT9HW9t2adhG4bAjkTJI455/zxXf8AiazMV58Mx5nl&#10;rFJFtGMA4MHT8q81tb6806xkmvpRNMrfK0ajhTgY6DvmvRvFF01xL8K5ScrI0TYwM4JtzX12Vx54&#10;HjY12Z1XxkaCTwnaec0ePtq/6wj+5J618z7P+LZ6uS20faF+T1+aKvor47Rxt4LsmVcf6enf/pnJ&#10;Xz8fIb4U60Cjef8AaU2t2A3Re/1r7FJxgj5+ctT6v+GbZ+HPhYYwBpVr/wCiVrzz9qhXbwDYbd3/&#10;ACFI+n/XGWu9+Gayr8OfDWWGBpNrj/vytcH+09I6/DvTiW+b+1I//RU1RKDnEvm925yXxWtX/wCF&#10;s6LKN2xdPAOBx1m/xp9r/wAjX4W/6/Yv/RiVofFyWODx/pqBSJDYqQe33pawtF1AX3jLw7GN2YdQ&#10;hVtwH/PROn5VcI8qCJ9OD/Vj60VEs4a8eAZ+UZ9u3+NSx8qSetaFj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dRSZNGTQAp6U2lzSUAFFFFADqKTJoyaAFopMmloAieo15YVI9QSMUQkHBoAsbaNtNt2Mi5Y&#10;54qVhQAzbRtp/rSUAN20badRQA3bRtp1FACbaWiigAoPNFFADdtG2nUUAIq4IpJVp1R3TFUyOODQ&#10;AxV56VY+6tZ9vM7SYLZ49K0DytACbh7Ubh7Um0elG0elACswx2pm5fal2Ke1J5S+lABuX2pGKsuO&#10;KXyl9KVY1BHFACxxgL/9ao5Yst/9anMzLwDinr8y88mgBEjAXGP0oaMf5FJ5w3hRnJp+aAK0gxUa&#10;/eFWiit1FQ3CCOFmUYYdD+NACqtTLGP8iobRty/NzxU7NtHFAC7QOwo+X2poYt1o2igB3y+1Hy+1&#10;N2ijaKAHfL7UfL7U3aKNooAd8vtR8vtTdoo2igB3y+1I23aelJtFG0GgBny+1Hy+1O8tfSjy19KA&#10;G/L7UfL7U7y19KPLX0oAb8vtR8o54p3lr6UeWvpQAzYsnYflS/ZVXnj8qeqhelLQBFwvHFFP8teu&#10;KXaPSgCOlX7wp+0elG0elAC0UUUAFFFFABRRRQAUUUUAMm/1bVRl+7V6b/Vmsy4kYHAPrQBXmqnc&#10;f6s1bb5hzVCZiTgnigDPuPut+NY151P1/pWveMVzj3rKuBu6+tAGJef6pvw/nWPN3/Gte9J2Ee39&#10;ayJu/wCNRIuJCn3qtp92qifeq0v+rOKko5v4tf8AJJfGn/YDvf8A0Q9fIX/BNv8A5L5qn/Yv3H/o&#10;+3r7C+KsYb4R+NMjn+w73/0nevkX/gm3Cv8AwvzVOP8AmX7j/wBH29AH6Dap/wAfSf7v9TUTfdjq&#10;bVR/p0Y7bP6mom/hq4kSO08I/wDHun+63/oVdPWH4ThQaTBJt+c7gTn/AGjW2tUSLRRRQAUUUUAF&#10;Ie1LSHtVIaFpsjFUJAyadTZG2oTjPtWT6hHc8T+NLTG+0mMIpE0kyn8SnTn3rh/FCvovg+ykxybj&#10;Z83PUOe30r0j4xFVvtDwgkZ5JfqnMf8An8K8z+Jkslr4QsmKNKv2sDbzj7snNfkGa/77L+ux9nhv&#10;93RQs2v47qN7KBJphnarkAHg57jtXoniMSSan8MnulEdwJoiVXpu3QZHfvXNeG2ht7iPcI5RuJ3n&#10;HHy9K6nx/IsfiD4YbCCJrpMbT0+eD/GvsMn/AIZ4eP3Nz49hm8JWjuNqG+TBH/XOSvCW0ye9+EGu&#10;6yseba3ukiaQMAAS8Pbr/GK92/aAuFs/A9iXxJ/xMEG1jj/lnLXilvYyx/s+eJ9168X+nx/6Icjf&#10;89v82M/07V9k/gR89U6H038Mzv8Ahx4VJ6HSbX/0StcH+09H5ngOwUdBqcZ/8hS13Xwvz/wrfwoP&#10;TSbT/wBErXEftOOE8C2JPH/EyjH/AJClpdC38Jw/xs3L8ZNDKjKf2YMn/gU9TWM0lx4o8JB1UBL2&#10;Hbt7/vI/8Kk+IijVPF9lqGAxitRHn738T/xdvvVcWQS694KxZ/ZdlzF8+3Hm/PHz0H9etMuJ75vZ&#10;7hoyPlAyD3pyfKCKTcWmI2bP9v1ob5ZFGaCx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qbTqAInqvN/q2qw9V5v8AVtQBNafc/AVO1QWn3PwFTtQAnY0lL2NJQAUUUUAFFFFA&#10;BRRRQAUUUUAFFFFABUV5/qz9DUtRXn+rP0NAFK1/1h+lan8NZdr/AKw/StT+GgBtFFFABRRRQAUj&#10;nCk0tGN3FAES/M1STfKo+tMb5WqTb5i/jQBh2szNqcK4GCD/ACNblUI7Hy7yOTH3R/d+tX6ACobz&#10;/j3f8P51NUV1/wAe7fh/OgCC2favPpT3lG41WVtq0zzPmxn9aANKP7tPpkP+rNPoAKKKKACiiigA&#10;ooooAKKKKACiiigAooooAKKKKACiiigAooooAKKKKACiiigAooooAKKKKACiiigBkv8AqzWVc/eP&#10;1Nasv+rNZVz94/U0AQfw1nyfeFaH8NZ8n3hQBm33f8ay5un41qX3f8ay5un40AYV790/T+tZM3f8&#10;a1r37p+n9ayZu/41Ei4kKfeq2vKmqifeq5DUlHO/FRv+LT+NB/1BL0f+QHr5K/4Jwjb8etTP/UAu&#10;P/R9vX1j8VT/AMWt8aD/AKg17/6IevlD/gnT8vx21M/9QG4/9H29AH6A6l815Gf9n+pqJv4alvPm&#10;mU+1RN/DVxIkeheE/wDkB2/1b/0I1sLWP4T/AOQHb/Vv/QjWwtUSLRRRQAUUUUAFIe1LSHtVIaFp&#10;krBYySMin0jMFUk9KyfUI7nj/wAYv9DutHml+ZWeZ0C9QAUNeZfESWfUvCNm0bhYjdAqrgA8K49K&#10;9D+Ml9DcalpEVu/mP5syyAgjB3IP8a4bxRFJD4fthIu2Hz+GzznDf/Xr8gzX/fZf12PssL/u0bi+&#10;F/LuMKVJBc/+g11PjxSniT4VjsLuPb7fPb15d8PbOwg8TWS6dNJcQZcs0nBDeW3HQdsV638Tvl8R&#10;fCQet2n/AKHbV9hk/wDDPDx+5d/aaJXwPYt/1Eo//RUteP6tcMfhnq8KHEbTISpHffH/AIV7D+08&#10;uPh7p/r/AGnH/wCipa8KtZjdfDLV2ABIuVHH+9FX2UvgR8/U6H1b8OfNX4ceGijAEaTbf+iVrgv2&#10;ly0nw704yHc39ppk/wDbKavQvh2234c+Gt3GNJtv/RK1wf7SDCT4faec8f2kn/oqWl9kt/CcRfX3&#10;nX0SybmBT0HvW5dahFNr3gSOJXUpdRKdwH9+IetY2o6Ust5HktjZ2I9TUp0EaX4q8FzNvAlvYnXc&#10;wOcSRnt9aZcT6IuHl3EIwH4VM0ZLq3YCoprdJGMmTzTvLCyL9KCyWiiigAooooAKKKKACiiigAoo&#10;ooAKKKKACiiigAooooAKKKKACiiigAooooAKKKKACiiigAooooAKKKKACiiigAooooAKKKKACiii&#10;gAooooAKKKKACiiigAooooAKKKKACiiigAooooAKKKKACiiigAooooAKKKKACiiigAooooAKKKKA&#10;CiiigAooooAKKKKACiiigAooooAKKKKACiiigAooooAKKKKACiiigApG+Xk9KbKGaMhRk0y6fydP&#10;mZuCsTE/gKAJBKpXODin44rKsb1ZtJhkyOWPY+prRVWXHHFAD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o5JGXoakqGagBiyMzcmpfLV1wRkVXT71WloAVFEfCjFLRRQAU7aKbRvoAdtFG0U3f&#10;RvoAdtFG0U3fRvoAdtFG0U3fRvoAdtFBFN30jP8AKaAFoqLfRvoAlqC8J249jT0b5hTbj5v1oApQ&#10;/K3HpWoPu1QRCGq5u/dmgB1FRb6N9AEjHApVwVqCVv3ZpiMQv4UAOmnKMQDSwzFyMmqNxIdxqS1b&#10;5xQBoMobqKUfLwKi30b6AJGJxRH83Wo92eKN22gCST5RxVKSV2+UnKnqMVLJNnpVZj3oAcFHTFPW&#10;3jJzt/U1Ar1Oj0AWo8LwOlS4FVGkwuaWOb5T9KAJJpNhwKFk3IfWqFxJ8xpYZs4FAF7cfWjcfWod&#10;9G+gCbcfWly3rUcLZkWp5CMUAR+ZjrQZsc81XmkwcVTklLcUAaX2ge9H2ge9ZPNHNAGwkwZgOakL&#10;Adqx4WKyqasvMfagC20mKYsxYgZqg8x9qSGT98ooA09x9aNx9ah30b6AJ1Y5p9V42zIKsUAFFFFA&#10;BRRRQAUUUUAFFFFABRRRQBHPxE1Zsyg8n3rSuP8AUt/nvWbNQBTkYr0qlL0z3q5NVSb7poAzrpQw&#10;Ofesi6+Xp6/0rYuPut+NY151P1/pQBj3Sgoc/wCeaxrr5c4962br/Vn/AD3rGvO/41Ei4lWNju61&#10;pwqMVlx/erVh+7UlHMfFVR/wq3xpx/zBr3/0Q9fKP/BOlQfjtqeR/wAwG4/9H29fV/xV/wCSW+NP&#10;+wNe/wDoh6+Uf+CdH/JdtT/7ANx/6Pt6AP0AvlAmXA7f1qJVDdRU19/rl+n9aiTvVxIkdr4PmdrS&#10;OIn5AGIGP9qugXoa5zwf/qU/3W/9CrpF+6aokKKKKACiiigApD2paKaGgoIDcEZFFBOOanl3Etzx&#10;b4rzR3Gsaai2a2pinlBkAH7z5k56D0/WvP8A4os0Pg2yMcrA/bAMqcfwyV6D8ZmWTUNJNsDGUlmM&#10;27+LlOnX39K81+IkhuPBligPIuwef92Svx/NtMdJf1sj7PC/7tEZ4f0v+x/G+mweV9nDRu+zy9mf&#10;kcZx+H6V6F8Vn2+KPg+PW9T/ANGW1cZ4f8R2HifxNZ3HkzG9VWjSSQBQAFY4wDjue3euu+Kn7vxX&#10;8IhL8xN6uzb2/eW3X9K+tyaSdM8PH7mv+0+c+A7Bf+onGf8AyFLXhOhqIvhfrDPggXa/e+sVe7ft&#10;PfL4AsG/iOpxj/yFLXh02nz6b8OdVhd0MbToxVef4o/b2r7V/Aj5+p0PqrwNIv8Awrnw8QRzpNvj&#10;B/6YrXnP7R8jj4caaRu/5Caf+i5q9B+H6A/DvwuoHB0u2B/79LXE/tJwovw/09AOBqSd/wDplLWc&#10;pWiU/hOOvpnadFBYHb1z9at6/dNc698PY0kIZLmNW2tk53w9fyrJ1Cd0kD55Cjt71qabeafN4i8K&#10;C5gkkuPtcIjYcBW3pyefXFEZcy0Kiz6DtoX+yorSMWyeT161J8rSKRIDgdM0kjtCd2f3fQAdaXyU&#10;jcbVwfrVmpJRRRQOwUUnWloAKKKKBBRRRQAUUUUAFFFFABRRRQAUUUUAFFFFABRRRQAUUUUAFFFF&#10;ABRRRQAUUUUAFFFFABRRRQAUUUUAFFFFABRRRQAUUUUAFFFFABRRRQAUUUUAFFFFABRRRQAUUUUA&#10;FFFFABRRRQAUUUUAFFFFABRRRQAUUUUAFFFFABRRRQAUUUUAFFFFABRRRQAUUUUAFFFFABRRRQAU&#10;UUUAFFFFABRRRQAUy4jFxDJETtDqV556jFPoxQBTt9LW3tEgDAhST93Hc9vxq5uyOlLk0l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DNU1IyBuooAqJ96rS0nkoO360/GKACiiigBr8Kaj3V&#10;JL/qzTI1DDmgBN1G6mSfKxxUkahl5oATdRuqTy19KPLX0oAj3Ubqe6BVJAqKgB26kZvlpKVVDMAe&#10;lAEe73o3e9WPJT0/WjyU9P1oAgVvmHNSfep/kp6frQyhegoAj2UM3y9aGY+tR5ycdqADd70bvenb&#10;R6UbR6UAJ97jNTJD8v4elMjUbhxU9AFC4h+Y8fpRFHt5/pV1o1bqM0ySMLGdoxQBDu96N3vTdp9a&#10;Np9aAJIz8w5ptw23P40igqwOaeyiT7wzQBR875v/AK9Oc/uyasfZYv7v6mlaBCpXH60AUVapkanm&#10;1APAH5mpfswC8AZ+tADN24YqaOP5fw9KohpFmUbuKtLLJ03cfSgCC4j+Y0RrgZqz5YkPzc0SQ7Ym&#10;28GgCLd70bveo/Lk/vCjy5P7woAlWTawOf1qRrjd/wDrqt5cnqKPKk/vCgB7ndULR7ef6VJ5cn94&#10;UGORlILCgCLI9BRkegp32dvUUfZ29RQAseGYADmpWj/zio1hdTkEA07Ex/jFAETx+36U2Ndsimpv&#10;LkP8QpPJf1GaAJN3vRu96j8uT+8KPLk/vCgCxAf3y81cqhbI6zKSQRV+gAooooAKKKKACiiigAoo&#10;ooAKKKKAI7j/AFLf571mzVqSAMhB6Vm3QCnj3oAoTVUm+6auSis2eRvWgCrcfdb8axrzqfr/AErZ&#10;k+ZTn0rKvVHp3/pQBh3X+rP+e9Y153/Gte5Y7SPasi87/jUSLiVI/vVqw/drKj+9WgzNHbsynDcY&#10;qSjnvir/AMkt8af9ga9/9EPXyj/wTo/5Ltqf/YBuP/R9vX1Z8TZAfhT4y38s2iXmD7+Q9fJ3/BPG&#10;Qr8ddTRPlkGhT5PbHnW9AH6DX3+uX6f1qJO9WL0BZAGGWxwfxqNlCquB161cSJHXeD/9Sn+63/oV&#10;dIv3TXOeE/lhTHHyt/6FXQg1RI6iiigAooooAKKKKBoKOlFIxAGTwPeqBbnjHxnuHnvdLTC7VkmX&#10;jrjKV5l44sd/hSz27iftI7j0evSvinLJPrWnJLbNbxC4lCyODtcbk5HHT/GuC+Jskdr4WtBDIrt9&#10;qUYQgHG1/Svx3OP9/l/XRH2WF/3aNjmfBkUkfjPTiVw+18DP+w9ev/E2SNdf+Eokba7XSbQO5321&#10;eX+B3kXxfYSXlo1oyhxsnBBI2NzyB3/lXe/FOZ5fGnwj3bo4/wC0F2ZPDDzbbpX1OS/wzw8fubn7&#10;T2V+H+ngj/mJx/8AoqWvFtS028s/h/qZuYvLIlQ8MDxujHY17f8AtNBV8D2JfAT+0o8bun+qlry7&#10;x4s83gLU51t5IoFMasQp258xOpx7ivuH8CPn6h9EfDlS3w78Lf8AYKtf/RK1w/7TTbfAVh/2E4//&#10;AEVLXefDP5vhz4W/7BVr/wCiVrgP2ojt8B2H/YTj/wDRUtc1T4S38JweoL8ue2B/OpPDuoWq+K/D&#10;scku2Q3sKoAp5PmL7fSkul3QnJ7D+daHhbQbe48SaJcPNErxXcMiqyDJO9TgHPtRR2Ej6L53ZP3f&#10;Wnc454NRrIWmaMp8oGd3Y09CWU5GPrXQbIWiiigsRaWkWloEwooooE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Jf8AVmki+7+FLL/qzSRfd/CgCGb7xqaH7tQzfeNTQ/doAkoo&#10;ooARuRTdlPp1AEWylC4NSUHpQA2iiigAprU6mtQBC9NXmQU56SH/AFy0ATbKNlS0UARhcGnU49Kb&#10;QAUdaKKAF8sUeWKXNGaAGtGNtM2VLRQBFspVXawNSUFcigCJmG6pFYYqPyjnr+lP8v3oAz+GuUHt&#10;/jVpVFVXjMcytz09KkWb/OaALioKd2qBJv8AOaeZNy4HWgB/FHy+tRfN70c+9AEvFHFRfN70fN70&#10;AS/L60cVFz70fN70AS8UfL61F83vRz70AS8UcVF83vR83vQBL8vrRxUXPvR83vQBLxR8vrUXze9H&#10;PvQBLxSUxc5HWn0AFFFFABRRRQAUUUUAFFFFABRRRQAjfdNZt594fjWk33TWbefeH40AUZKyrj+l&#10;aslZVx/SgCu33T9Ky77+v9K1G+6fpWXff1/pQBz9z0/Csm87/jWtc9PwrJvO/wCNRIuJUj+9Wtbp&#10;5ny+tZMf3q2LP74/z2qSjmvidAH+F/jgHOV0a8x/34evC/2BvCcdnqia8DL5txp1zCQzLsx9oToM&#10;Zz8vrXuvxQ3f8K38ZBc4bSbzOP8Ari9eSfsKiWNbdWD/AGf7Dc7d2dmftC9O2etAH1XMfO+c9Rxx&#10;TX+7HS3Qw42/dxzjpSP92OriRI67wr/qE/3W/nXQ1z3hX/UJ/ut/OuhqiR1FFFABRRRQAUUUUDQU&#10;jKHUgjIpaRmCKSTgVQLc8k+Nm9LnQlzwXmC/nHXkvxAtWHh22kYqVNyB7/devVPjHG8N/o0gH35Z&#10;mXPflK8y+IlrJJ4ZtbmRcB7kDgjH3X/wr8dzj/f5f10R9jhf92iZfg+8u9U8W2H9oSid8OoIUL8o&#10;RjjgDvmur8dao9949+GUEzF0tNTRIhgDaPNgHbr90da5rwXDNb+MtPeRNswD7VyCMbG/+vW940W+&#10;X4jfDwywokcmqptYEcjzofevqMl+A8XH7nc/tNSpN4Jso5AWQalGQPfypa8wTXJtf+AHia4ndpJF&#10;vo4wWULwHtz2+ten/tN+evgWxARfL/tKPBzz/qpfevHfDNodP/Zw8VRAHa2pI3zEE/etv8K+5fwI&#10;+eqH1B8MGJ+Hfhcf9Qq1/wDRK1wf7UQB8CWHH/MTj/8ARUtd38L/APknfhj/ALBVr/6KWuF/aiz/&#10;AMIJY/8AYTj/APRUtc1T4Sn8BwusXUGl2r3E6M8KAblTqcnHr71q+Ebu3fVtGnZHKyzwvB6rlgRn&#10;n3HrXNePY1k8O3asSFITp/vivQtNgs5NN+HHkyu7xxW28HscQ+3saKOwI9jhlab7pw3qatHpVSJ1&#10;SYnPGKmhbch+tdBsh9FFFBYi0tItLQJhRRRQ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bpxTct60+l4oA&#10;jy3rR83rUnFHA5zQAzDetGG9af5i+tHmL60AM+buadRvB4zRQAUUUUAFFFFABRRRQAUUUUAOwKjZ&#10;iKkqJ6AGeY3rSrI3rTKVaAJ15pxFNSnN0oAbRRRQAUUUUAFFFFABRRRQAUUUUAFFFFABRRRQAUUU&#10;UAFFFFABRRRQAUUUUAFFFFABRRRQAUUUUAFFFFABRRRQAUUUUAFFFFABRRRQAUUUUAFFFFABRRRQ&#10;AjAMMHpQFC9BS0UANaNW6ilVQvSlooAKKKKAClyaSigBcmjNJRQAUUUUAFGM0UUAN8tT2oWNVYED&#10;mnUUALk0ZNJRQAuaSiigAooooAKKKKAClyaSigBcmjJpKKAFyaMmkooAjmjVlJIyahWJfSrEn3DU&#10;S0ASJEvpT/LVeQKEpzdKAG0UUUAFFFFABRRRQAUUUUAFO2im0b6AHbRQRTd9G6gAooooAKKKKACi&#10;iigAooooAKKKKACiiigAooooARvums28+8PxrSb7prNvPvD8aAKMlZVx/StWSsq4/pQBXb7p+lZd&#10;9/X+lajfdP0rLvv6/wBKAOfuen4Vk3f+Na1z0/Csm6/xqJFxIIFBbkVswxqsZYDBFZFv96tlP9S1&#10;SUc/8So1/wCFYeMWA+Y6PeE/9+XryH9h+Rn0+1QnKCzuSB/28CvXfiO274ZeLx3/ALHu/wD0S9eT&#10;/sRxmOwtT/06XP8A6PFAH1HfIsbbVGBjP61A/wB2Opb5t0g+n9aif7sdXEiR13hX/UJ/ut/Ouhrn&#10;vCv+oT/db+ddDVEjqKKKACiiigAooooDqFNkXcpGM0uaWnfQpaM8Y+KzzNq2lmRHaOKeXAbOMbk/&#10;TiuA+J+oQ3XhGzhiKJIt2rGNGBIG2TsPrXpHxkmMepaIv8Dyyhx6jdHXjPxNhkhs1mt2EcbTqoB5&#10;P3G/qK/IM2jfHSf9bI+xwr/2dGxaWc9n4305Zo5LWXymIjkUqxG1+cH8fyqTxprT3/xG+GtuYmh8&#10;jVkj3787/wB9AM9Pb9ah0/WbrxZ8QNLvZJd4jhaH94oU8LIf4R/tUzxRYTp8UPATu6FRrCFQOoHn&#10;w+1fSZLJOB4mP8z0j9p6Rm8FWUJcoF1KM789f3Uv+Nebtpsdj8AfEwhvVuk+2xk7MYzvgGOCa9A/&#10;amWT/hB7J1YAHU4//RMteWWN4q/s5eKnG4Y1CPsP79tX3vLeCPnqh9N/C/8A5J34Y/7BVr/6KWuF&#10;/ai/5ESx5z/xM4//AEVLXb/DXe/wx8KPEdrNo9qcn/rilcB+0y0q/D/TzMwY/wBpx9P+uUtclXSJ&#10;T+E4HxtH52hXKZxkJz/wMV1vgCNj/wAI4s0rOE+zBA//AAHpn8K5nxMUk0uYEEjC/wDoQrvPD1nB&#10;Ba+FHjTa5SBick84SlQegI9gmRSuBgNnt1p8fyDbjrUSjdCsn8ZPJqyRxnvXSbISiiigsRaWkWlo&#10;EwooooE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Jm2xk1X+0H/ACasSgNGQelV/KX0oAPtB/yaVJTIwX19&#10;6Tyl9KfFGqyAgc0ASeWfejyz71Lk0ZNAESxlWBqSlzSUAFFFFABRRRQAUUUUAFFFFADqiepMmm7Q&#10;aAIKVal8tfSjy19KAHJTm6U3pS5oASiiigAooooAKKKKACiiigAooooAKKKKACiiigAooooAKKKK&#10;ACiiigAooooAKKKKACiiigAooooAKKKKACiiigAooooAKKKKACiiigAooooAKKKKACiiigAooooA&#10;KKKKACiiigAooooAKKKKACiiigAooooAKKKKACiiigAopG4Wmbj60ASUVHuPrRuPrQBJRUe4+tG4&#10;+tAElFMDHNO3UALRSbqRm44oAdRUe4+tG4+tADpPuGolp5Yng03FAEyU5ulQ7iO9L5h7mgB9FJuo&#10;3UALRSbqN1AC0Um6kZsLQA6iovMNHmGgB78Kaj3Uksh8s4NV/Mf1oAs7qVWywqr5j+tPhdvMXJ4o&#10;AuUUm6jdQAtFJupaACiiigAooooAKKKKACiiigAooooARvums28+8PxrSb7prNvPvD8aAKMlZVx/&#10;StWSsublvwoArN90/Ssu+/r/AErXdRtPFZl8o9O/9KAObuen4Vk3X+NbN2oCn6f1rGuv8aiRcSK3&#10;+9Wwv+pase3+9WzGN0JFSUc58QTu+HHi8f8AUJuv/RL15l+xem3S7Q/9Otx/6PFeseLLVNQ8J67Z&#10;KvNxYzwncSAd0bD+tcX+zP4Xfw7qQ01PLXyrSU/IzMOZVPUjPegD2+4bc4+lD/djokZWzgc0P92O&#10;riRI67wr/qE/3W/nXQ1z3hX/AFCf7rfzroaokdRRRQAUUUUAFFFFPoLqNP60kmSOBk0ppT1pPY0P&#10;HvjXcRz3ugRo2XjkmVxg8HMf+FeX/EhivhS0X0uh/wCgvXqfxijg/tDRirxs5lmLBcZBzH1rz74k&#10;QRHwXYtlNxuxngZ+7JX5Lmn++y/rsfW4S31dWMrwrMlr4301Ym3R7HJZhznY9bniC+F38RPBQJHy&#10;aqgGAf8AntF/hWTa2sdv480yKF1fdCx3IB/df0+lWNZx/wALC8Gqp+YaogOOufOir3Mj+A8nMNz0&#10;39oqD7Z4Ns4+cDUI24/65Sf4145dacsP7PHimJSxDX0R5I/56W/+Fe3fHWP/AIoqyJ+99vTORz/q&#10;5K8PE0j/ALPPijfu3fbo/vE5+/b1+hx+BHzlQ+lfha3lfDPwgn/UIsx/5BSuA/au3H4f6eMf8xSP&#10;/wBEzV33wvjz8NvCbE9NJtD/AOQUrgP2pbiM+BbFCVJGpxnqP+eMtcdb4S/sHB+IsRaPcevy/wDo&#10;QrvfCc3n2vhsf3UgH6LXn3jaN4dPlPzBdiZ4wPv12fw/k86PRBn7ot++fSoofCSj3G3+aMLU56VX&#10;tv8AWEe1TFvmArqNkLRRRQaCLS0i0tAmFFFFA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RuRTdlPp1AEWy&#10;lC4NSUHpQA2iiigAooooAKKKKACiiigAooooAKKKKACiiigAooooAKKKKACiiigAooooAKKKKACi&#10;iigAooooAKKKKACiiigAooooAKKKKACiiigAooooAKKKKACiiigAooooAKKKKACiiigAooooAKKK&#10;KACiiigAooooAKKKKACiiigAooooAKKKKACiiigAooooAKKKKACiiigAooooAKKKKACiiigBG+6a&#10;jqRvumo6ACiiigAooooAa5wpNR+Yalxu4o8n/OKAIvMNKrEsBUnk/wCcUeXt5/pQAtFFFABRRRQA&#10;U1zhSadSY3cUAReYaPMNS+T/AJxR5P8AnFAEXmGjzDUvk/5xR5P+cUAReYaQsW4qbyf84pRDyP8A&#10;CgCvtNG01b8kf5FHkj/IoAqbaTZVtoQqk/0qPbQBBspQu3mpttHl5oAj8w0eYal8n/OKPJ/zigBk&#10;TEyAVZqJY9rA/wBKloAKKKKACiiigAooooAKKKKACiiigBG+6azbz7w/GtJvums28+8PxoAoyVly&#10;/e/CtSSsuX734UARP92sy+/r/StN/u1mX39f6UAc9efdP0/rWLdf41tXn3T9P61i3X+NRIuJFb/e&#10;rahjMsZUdTWLb/erbgLBDtBLdsdakop+IEC+HdWROZTaSgKfXYcCuP8AgBHdL4mljljVZRZyEqCP&#10;76e9dZ40k/s/wXrl31lj0+4lC5wxIjY4z61xP7L2ryaxJHqEkTJNLazAozFmGJQOTj2oA9ukhUQO&#10;wJyKgf7sdSXjNG2znaRk+nWo3+7HVxIkdd4V/wBQn+63866Gue8K/wCoT/db+ddDVEjqKKKACiii&#10;gAooop9BdRv8qGz24NB/WlPWk9jQ8a+MBgbVNH8pGV1ml80n+I7k6c/WvKviRJezaVFFHMq2i3Cl&#10;I2AyDsbPOPUnvXqvxokgudR0VIXLypLMGXGMHMfHT615h450m1n0ODzJJFuPPBZFIwPlb2+lfkua&#10;f77L+ux9dhP93R0mix6Tq3jzTNVsbWSHTII2ilhlY+Yz7H5HzHj5l79jVLXFt0+KHhYxxsqtrClB&#10;noPPjxnmszwjYxw+LtPd2YSgPhe2Njf/AF66W+sYZvHnhiQs+5NSRgB0z5qe1e5knwHj4/c779oA&#10;svguyKnB/tBP/RcleB614t0n/hUuuaRaW1zFLcTxyKWAKcPETk7iei+le7/tCqlx4Mso2JGNQQ8f&#10;9c5K8Tt3u1/Z48UwTRKga/jPB5+/b+/tX6HH4EfO1D6R+GPmyfDfwoEYADSbQNn/AK4pXlP7VFne&#10;2nhq3upZo2sH1GJY4l++G8mTk8ezd+9eufC9f+LbeFM/w6Taf+iVryT9qO1ay0WLUmBEU2oRRhiQ&#10;RnyX7df4TXHW+Ep/AYXjBvtnhu7m/hXYpz1++v8AjXTfD8CP+wAvG77Pn/x2uU8YP9o0K5kXlVCD&#10;P/AxXV+Auvh7/t3/APZaih8Ike7KoVsjg09h8wptOb7wrqNkLRRRQaCLS0i0tAmFFFFA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XJpKKAFyaM0lFABRRRQAUUUUAFFFFABRRRQAUUUUAFFFFABRRRQAUUUUA&#10;FFFFABRRRQAUUUUAFFFFABRRRQAUUUUAFFFFABRRRQAUj/KhI64paST/AFZ+hoAihkZmwTkYqfHF&#10;Vbf/AFn4Vb/hoAbRRRQAUUUUAFFFFABRRRQAUUUUAFFFFABRRRQAUyRip4NPqKX71AEqfMuTTSTu&#10;Ap0f3aa33xQA6iiigAooooAKKKKACiiigAooooAKKKQttGaACQ7cYpsbFupoZty5qs0m1jQBdxxS&#10;UinK0tABRRRQAUUUUAFFFFABRRRQAUUUUAMmYrGxHWo4SW680+4/1Lf571Hb0AWfLX0prIPSpKa1&#10;ADdo9KNo9KWigBNo9KWiigAo60UUAJtHpRtHpS0UAJtHpRtHpS0UAJtHpRtHpS0UAFFFFABRRRQA&#10;UUUUALk0ZNJRQAHng0m0elLRQAm0elG0ClooAKKKKACiiigAooooAKKKKACiiigAooooAKKKKAGy&#10;cIayrpiW69zWpL/qzWVc/eP1NAFcjcOazZ1A/KtP+Gs24/pQBWf7tZl9/X+lab/drMvv6/0oA568&#10;+6fp/WsW6/xravPun6f1rFuv8aiRcSK3+9W5asVGR1zWHb/erctf61JRhfEqR1+HnimUt80elXTK&#10;fTELGvOP2M9QkvNJtJHYtIba4y2AP+W4r034sJ5fwp8XN/1Bbw/+QHrxj9hOfztPtF4/487k/wDk&#10;wKAPp6WR5JAHOakdRtj4p99GI5l+n9aa/wB2OriRI63wqo8hOP4W/nXQFR6VgeFf9Qn+63866Bul&#10;USNooooAKKKKACiiin5B1GmkkJC8dafRilLYpM8Y+Lchk1LSv9D8grNL+8x9/wCZOen+c15X461D&#10;ZZrGU6TL8+7r8pr2D41P/pmhInDNJMP1jrxH4iK1rbDzTuHnKPl/3DX5HmrSxsv66I+vwn+7JnQa&#10;BMg8bac4CsBG3y5/2Hrp/wCwW1Txpol3FflFttQSV4kG4f6xTtPPHQjpXKeD9S03UvHGmyQW8yWw&#10;R1ZH6k7HOfvH1HeuqvZLnTfG+gf2dILe1uNRX7QjAMXTzU45BxwW6Eda+iyOm3A8fMNzp/2jvMPg&#10;Wx8oMW/tFMsmckeVL6V85T31z/wg2o263kr2zyqXjWQ7CdydRnGeB+lfRn7RV4YfAti0ZKqdRQAY&#10;H/PKWvmeArN4D1KWIbY1nUEN1zmP/GvvU+WNj52p0Ps74axlvhx4Vw23/iU2ucf9cVrxr9qq3uF0&#10;OJ3uJZLY6hEFgbOxT5D8jnGevbua9m+GZ/4tt4WI6/2Ta/8Aola8R/aZ1C4uFazkk3W8d5C6ptAw&#10;fJbvjPc1yYh+7cp/CY/ihv8AiRXIHyj5flH+8K7LwF18Pf8Abv8A+y1y3jGGOPw/dFVwcJ3/ANsV&#10;1ngNRt8PHvi3/wDZanD/AAjij3SnN94VHGxZuaexPmKPauo1Q6iiigu4i0tFFAmFFFFA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ST/Vn6GloPzDB6UAVrf8A1n4Vb/hqNY1U5Awa&#10;dQAUUUUAFFFFABRRRQAUUUUAFFFFABRRRQAUUUUAFRS/eqWkZQ3UUALH92mt98U4fLwKTA60ALRR&#10;RQAUUUUAFFFFABRRRQAUUUUAFR3DbYWNSUjKHUgjIoAijO6M/Ss+4k2yN/jWosaqMAcdKjazhkbL&#10;Jk/U0AOtzmM/WpKRVCDAGBS0AFFFFABRRRQAUUUUAFFFFABRRRQBHcf6lv8APeo7enXhK2zkcHj+&#10;dVrWR+MtQBpU1qFORQ1ACUUUUAFFFO2igBtFO2ijaKAG0U7aKNooAbRTiKbQAUUUUAFFFFABRRTJ&#10;XK9OKAH0VXWZietWF5XNABRRRQAUUUUAFFFFABRRRQAUUUUAFFFFABRRRQAUUUUAFFFFABRRRQAy&#10;X/Vmsq5+8fqa1Zf9WazLpR1+tAFb+Gs24/pVt5GXgGoJlHks2OeKAKT/AHazL7+v9K03+7WZff1/&#10;pQBz1590/T+tYt1/jW3dfdP0/rWRdKPT1qJFxK1v96t21/rWNbqN3St20jDYGO9SUYfxabd8KfFo&#10;/wCoLeD/AMgPXi37CMXl6faE/wDPnc9v+ngV7N8WJo4fhX4zDqxb+xb0KR2PkPXi37CM0n9l2byN&#10;uQ2dyAAOc/aBQB9Wag26Zf8Ad/rUb/djqS9MYkA2neRwfxqN/ux1cSJHXeFf9Qn+63866Bulc/4V&#10;/wBQn+63866BulUSNooooAKKKKACiiil1GgpH3bTtGTS0yVzHGWC7iOwpy2Bbnj3xikeXVNDLADy&#10;5pen+9H/AIV5j8SLMSaFBcHOHuVGcjH3W/wr0T4wTTf2lpJMLxqZZuTnH3k9q4D4gXSP4Psogyl1&#10;ugTg8/dkr8gzb/fpf10R9nhv92RnfB24/sfUILa4xGXmkfnk48vHb6V6fo7ed4st3j+YG9Q/+RK4&#10;Lww1vN4006JIY41ZHyygYHyPXW3F+3he7udRSJruO2drhlU7QAhLYJwcdOtfW5D8B4eP3Oo/aMuP&#10;J8EWJfA/4mKf+ipa+ZZJVk8A6mxPzecoH/fUde3fFjxgPGnwd0TVxbeQtxqXCeb5gG0Tp97Az930&#10;rwiVvO8B6lKv7oLMo8sd/mTn9f0r7KWx89UPtT4Y8/DXwp/2CbT/ANEpXhv7SyEXcx/6eof/AEQa&#10;9x+Fp/4tr4T7/wDEotP/AESleKftLL/pEx/6e4f/AEQa5cR/DLfwozvGjf8AEhuR7J/6GK6zwH/q&#10;/D30t/8A2WuO8ZMf7FuB7J/6GK7HwH/q/D30t/8A2WjD/CXE9yj+9Tm/1i/Smx/epzf6xfpXUWP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bIu5CKbHDt9aex2qTSRyZoAJW2r+NVEmzIoq3MNw&#10;/GqO3bIDQBb30b6h3e9G73oAnV/mFSb6qq3I5qTdQBNvo31Duo3UATb6N9Q7qN1AErP8pqPfTWb5&#10;aj3e9AE2+jfUO73o3e9AE2+jfUO73o3e9AE2+opno3e9QzN70AKr81ZR/lqgrc1ZRvloAn30b6h3&#10;e9G73oAm30b6h3e9G73oAm30qtlhUG73p8Z/eDmgCxRRRQAUUUUAFFFFABRRRQAUUUUAFFFFABRR&#10;RQAyX/Vmsy6/xrTl/wBWazLr/GgDNk61HN/qG/D+dSSdajm/1Dfh/OgCi/3azL7+v9K03+7WZff1&#10;/pQBz9190/T+tZN1/jWtdfdP0/rWTdf41Ei4kVv96ty2bauaw7f71bcH3DmpKML4rLB/wqfxq0rs&#10;rHRL0qB3PkP7V45+wLGLrRrJG4UWd0eP+vkV0X7T3iC50fwNcQQtKsd3YXsb+XKVBHlAcgdRya5z&#10;9gRt2iWKp9/7HdZ29f8Aj5FAH1JdxhpA/cDFNf7sdPuI2OWGdo68cUx/ux1cSJHXeFf9Qn+63866&#10;Bulc/wCFf9Qn+63866BulUSNooooAKKKKACiiil1GgoNFIxIU4605bAtzxL4vzzrqVgLhxJEJZvL&#10;VQOBuTjp9K8s8dXEU2hwJArJKJwSzdMbW/8ArV618ZBPJqGjsyARpLMSwPbKe9eX+PreGTQoJ1Zj&#10;uuAPb7re3tX5Bm3+/S/roj7LDf7siz4ZhSz8eaYWGYRG5ZVPJ+Rx/hXS+LJtui66F4ilt5xt742t&#10;x+tcf4PsUfxhp8LFhIwchQR/cb/Cut8WR40jVIx0SCZT/wB8mvrch+A8TH7mNe+U37PPhiEqdi6h&#10;IQP+B3H+NeR3++x+HOqksM+ch+Xn+KMV63rVi7/s++GTEpY/2g/Uj+9cVyPgy68nTpLmTCqkxBOO&#10;PuqP619lLY+emfUnwjuDN8MfCZzz/Y9n2/6YrXj37SjBJpfM+b/S4en/AFxNe7eEpEm8K6JJn71l&#10;Cy++UWvDP2hLGG71S4N2zxp9oiIKevk/Q+9cuI/hlP4TD8bQyQ6fKjspBRTx/v12Pw/Yt/YYPRfs&#10;+P8Ax2uO8SuW8P3Wz5o/ly3vuFdh8Pf+YJ/27/0ow/wmkT3aEfNTl+bk9RTYfvU6PvXUWO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RgGGD0pAgXoKdRQAUzyU9P1p9FADPJT0/WjyU9P1p9FAE&#10;UkSqpIGDUOW9asycoah2UAMy3rSrncMmnbKAuDQA7aKNopaKABVDMARxTmhQfw/rTc45pTJmgCJl&#10;A6CouasEU3y6AI9tG2pNlGygCPaaa0YbrU2yjZQBB5K+lP24qTZRsoAj20bak2UbKAI9tG2pNlGy&#10;gCPbSrlWBp+ykMe7igBfPPrR559ab9nb0/Wj7O3p+tAEkcxZgKmqvHCVkBxVigAooooAKKKKACii&#10;igAooooAKKKKAGTf6s1QmUMORV+b/VtVGX7tAFCaNfSqlxxC3+e9XZqpXX+qb/PegCg/3azL7+v9&#10;K03+7WZff1/pQBz9190/T+tZN1/jWtdfdP0/rWTdf41Ei4kVv96tqHmM1i2/3q24f9Wako8P/ay/&#10;5EyP2s73H/ftayP+CfrGPS7N1OGNldDP/byK1/2sv+RMT/rzvf8A0WtY/wCwD/yCLL/rzuv/AEpF&#10;AH1fdSMuUB+UjJFQv92OpLz74+lRv92OriRI67wr/qE/3W/nXQN0rn/Cv+oT/db+ddA3SqJG0UUU&#10;AFFFFABRRRR1uNBTJkMkZUMUJ/iFPopSeglueL/E6ORtUsIpZGKtNKoL5xjcorgviIkNr4XtYEMc&#10;si3IztxnG1z0/GvSvjBayRX+jyErtMszcdeqV5F8RZtumRunDmdQT/wFq/Is0XNjpf12PsMPNfV0&#10;T+Hbrb470wiDyz5b8jj+B/aul8UMTpGtE9Xgmx/3y1ZNlZpZ/ELSoSvzNCzfKTj7sn+Faniwkabq&#10;gHRYZsf98mvrcjXLTPGxr5mReclv+z/4Z88KR9ukH7w4533HrXCaNo41bw3d2cNyLNpJuJ0XJXG0&#10;9iPTHXvXoen2cGqfBLw/DeJ50S3cjhckc75hnjHqa4TwfdQWOh3FxOjPEk53KnXkKPX3r7HdHgSV&#10;3Y+pvAli2n+DNEgeU3JisLdBIw+9iMDPU9a88+JFrb6jr11FcwxuFaNv3qhufLHY/WvSvB7m48La&#10;PMpxDJZwuinqFKAgH8K8Z+MHiqDQfFt+Z1mdN8SgRqp5MSnuRXJidIWNOW8bHP8Ai1UHhu7wqwn5&#10;P3eMZ+def8+ldL8Pf+YJ/wBu/wDSuU8WXC3GnyowJyq/+hCu18AQoP7Ewv8Az79/pTw/wlJWPbIf&#10;vU6PvSqoVuBimpXUUP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qORivQ1Eszk9f0oAs0UimloAKKKKA&#10;CiiigAooooAKKKKACiiigAooooAKKKKACiiigAooooAKKKKACimbju61J2oASiqE11KrcNjj0FRr&#10;eTFh8/6CgDToqGORmUZPNRxzO1wqlvlPUYoAtUUUUAFFFFABRRRQAUUUUAB5pu2nUUAN20jLhafR&#10;1oAioo/iqTYMdKAIZDtUmo1fNQzTPnGeMelRJK27GaANGMZqXYNtRRH5QajWZzOqlvlPbFAE+2jb&#10;TqKAG7aNtOooAbto206igBu2jbTqKAG7aNtOooAbtpdoXmlo60AG4e1G4e1JtHpRtHpQAu4UUm0e&#10;lLQAUUUUAFFFFABRRRQAUUUUAFFFFADJv9W1UZfu1fkG5SDVSZRtPFAGdNVK6/1Tf571duOPzrPm&#10;YsMHpQBTf7tZl9/X+laUx29Kz7oBuvrQBzt190/T+tZN1/jWpdsd2O2Ky7r/ABqJFxIrf71bcP8A&#10;qzWJb/erah/1ZqSjxD9rL/kTE/6873/0WtY/7AP/ACCLL/rzuv8A0pFbH7VXz+D1Dcj7He/+i1rK&#10;/YEULpdmAOPsV1/6UigD6qvPvj6VG/3Y6lvP+PtF/hK8/rTpY1Cx8dquJEjp/Cv+oT/db+ddA3Ss&#10;HwuAIU+jfzrdaqJEooooAKKKKACkPalpD2pFIWiiionsT1PJPjRaobjSdpYs7TZHvlK8i8cWbWug&#10;W8hBGbgDkj+61es/FG1P9qaczXplHnSnyyc7PmTjr/nFebfEmRP7Bt412uVuVPB/2Xr8ozD/AH6X&#10;9dj6vD/7uixoU4/4TPT0Q5UoxJxz9160vFn/ACDdW/65Tf8AoJrD8LobXxlp8JJuNyu3nH+H5H4/&#10;T9a3fFn/ACDdX/64zf8AoJr6vJv4Z5OK3G2s32b4G+HXPQ3kg5/3568/8L6VFr/h26sJWcRzT8mM&#10;gNwFbjI9q7PVJTB+z54ZcHGdQcdcfxXFcr8OWP2Vsf8APdv/AEAV9gtkeG9z6o8H2i2Xg/QbWEsw&#10;trGCIbuvyxqBn8q+f/2oIXZpHYYJvIe//TBq+h/C8ZXw9pxzy1rEfp8gr5s/akleO8nTzWIF5D8u&#10;f+mBrkxXwnTEh8VSRPYySbvnCqAMcferuvh/NuOif9u/9K4bxXbzTeH7q7S0dYI9itKqHaDvHU4w&#10;Oo/Ous+HcuW0Pn/n37/SqofCJn0DG2WpEFMtmy34VKv3TXSIW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ZqhT71TTVCn3qALS06mrTqACiiigAooooAKKKKACiiigAooooAKKKKACiiigAooooAKKKKACiii&#10;gCP+L8al/hqL+L8al/hoAypv9YPpQifMKc/My/SpEX5hxQBbhT92KrquLlPp/jVyPhagZcTL9KAJ&#10;qKKKACiiigAooooAKKKKACiiigAooooAj/i/Gpf4ai/i/Gpf4aAMqb7w+lRp/rB9akm+8PpUaf6w&#10;fWgDSh/1YqFP+PpPp/jU0P8AqxUKf8fSfT/GgC5RRRQAUUUUAFFFFABRRRQAUUUUAFFFFABRRRQA&#10;UUUUAFFFFABRRRQAUUUUAFFFFABRRRQAjfdNVZvun8atN901Vm+6fxoAzLnr+NZ0laNz1/Gs6SgC&#10;lcf41Quun41fuP8AGqF10/GgDmrz74+lZl1/jWneffH0rMuv8aiRcSK3+9W1F/qzWLb/AHq2ov8A&#10;VmpKPD/2qP8AkUR/16Xv/otazP2Bf+QbZ/8AXldf+lArT/ao/wCRRH/Xpe/+i1rM/YF/5Btn/wBe&#10;V1/6UCgD6qvP+P6P/d/xqSb7kf0qO8/4/o/93/GpJvuR/SriRI6fwx/qU+jfzrdasLwx/qU+jfzr&#10;daqJEooooAKKKKACkPalpD2pFIWiikbOOOtTPYnqeQ/F61ezv9LkBUCaWZjjnun+NeS+OVnawRg6&#10;7POXA/4CfavVPi3LbS6jpqxSFnWWYSjB+U5T2+teXeN22abGq8gTD/0Fq/Jsw/36X9dj6vD/AO7o&#10;6G3tYtN+JekR7f8ARzbszIpJJO2Qd/oKu+Lmik0vWzEpXEM5Gf8AdasJFhn8dabDp7GeBoW3M3B3&#10;bX45x2Aq9rkT22l64GGP3Eo9eitX1mS/wzycVuR6tGrfs5eFi4yf7Rk/9Cua5bwFGY7NzH8p85v/&#10;AEEV1upL5n7OPhYj/oIyf+h3NYPw9UR2b54/ft/6CK+wWyPDe59Q+Gcjw3pOTybSLP8A3wK+cv2k&#10;tJm1TXLtFZAguIWAYkf8sMdh719HeHz/AMU9ppHP+ixn/wAcFeR/EZhdeLL6NuCDGeP+ua1x4r4T&#10;piUPEdr9n+C/iAtgt9oi5BP/AD0hqr8PWCt4fwPvfZ8/+O1T8Y6o83wx1iEBdrSR9jn/AFkdP+Ho&#10;bd4e472//stXQ+ETPomEheRxVjp0qnb571d7V0iE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GQN1FN8l&#10;B2/Wn0UAJ92jdTZjiMmq/mGgC1uo3VV8w06JiZAKALNFFFACFtoyaTzl9DUd1/x7v+H86z+aANTz&#10;l9DR5itwAc1l81JbkiZaANKiot9G+gCRuFpm4+tNZ/lNR76AJtx9aN571Dvpkkn7s0AWfMo8ys/z&#10;KPMoAvtNgU37R9arW7b5lU9KveSvqaAIvtH1o84ngHBqXyV9TSrGoOcmgCvufrml85vX9KmkXAqn&#10;M22gBJgNpZRh+xqON5M8tTYfmmUVaZQtAE0Mp781LtVjnHNUGk202O4LSADGaANLbRtqruf0FG5/&#10;QUAWWBC0zLetRozbhkYFS+YvrQAmW9aVc7hk0eYvrTJpQsZIPNAD3cLT1wwzWRNcfN2qaG4+UdKA&#10;L0j7eBwai8x/Wqsc264Rau8UAM8x/WlWRt3JyKdxSqAWFAEEk21uPWpY5tyjNNliXd1NSxxjb1NA&#10;FC72qpIGGx/WqsTHOa0L6NVhYgnPH86oJQBoQSEjGal8tF+fb8w71SjkqSWb92RQBO0x7HFLG7Me&#10;Tmq0DbsVc4xQBJjiopGb+E4pnmHcBU8dAESs/c1Lkbc0rsF61QuLkbTyPyoAueYKPMFZX2n6flR9&#10;p+n5UAaysGIFP2isVrg7TtwTSLcS/wB1aANplPbimbXXkkEVnrM/oKnhZnYAjigCz5go8wUvl0nl&#10;mgA3g06k8vbzS0AFFFFABRRRQAUUUUAFFFFABRRRQAjfdNVZvun8atN901Vm+6fxoAzLnr+NZ7/e&#10;FaFz1/Gs9vvCgCrcKPT1qhdKMdO9aNx/jVC66fjQBy96oDfh/Wsm6/xrXvuv4f1rIuv8aiRcSK3+&#10;9W3ByhrEt/vVt2/3TUlHh37Vny+EBj/nzvf/AEWtZH7Abk6bZ5P/AC5XX/pSK1/2rv8AkUB/153v&#10;/otaxv2Av+QdZ/8AXldf+lIoA+sr1R9qQ99v+NNmY7U5p99/x8J/u/41HN91KuJEjqfC7HyU5/hb&#10;+dbu47hzWD4X/wBSn+63863f4hVEj6KKKACiiigApD2paKXkUgpG5HXFLQaie1iep4/8WpIWvtNC&#10;W6RuskwZlAy5ynJ4/wA5rznxosX/AAj9uSiB/PGcgZ6NXpHxc8qPUNKwpDGWbJ/FK8n+IU0n9kxB&#10;G2jz16j/AGWr8nzHTHS/rsfV4f8A3dGt4ZuopPHGmzNClttRx5ZwM/I/PQev6VreLmWbTdcKBR+5&#10;nPy8/wALVTRtMm+I2kyWdvJFZiBg8bk7i22Tnqfbv2qz4gt3FjrpUgRNFNsXuBhsA19dksf3R4+L&#10;dmVdQfyf2cfCuf8AoIydeP47mub8AyGa0ZV6mZunP8Irr5reC4+AXhq3mQuVvpG6kD78/v71x/w9&#10;jeOzaVCFCzN9fuivrb2seHKWp9U+Hfk8O6UpHP2WIc/7gryfx9tXxvqJOBxH/wCi0r1nw7+88PaU&#10;zcn7LEf/ABwV5T8SI1/4Sy+fHzEx8/8AbNa5MTrE6U7K5z/iKxik+GesYCFvNjx8oz9+Or3gPTwp&#10;8PHH/Pv/AA/7tVtY/wCSY6w3cTR4/wC+461/h+xkXQ93OPs+P/Ha0oq0RntHlbf/ANVPZvmApHY7&#10;sdqF+YZPWugQ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p20U&#10;ANop20UEUANooooAKKKKACiiigAooooAKKKKACiiigAooooAKKKKACiijnt1oAKKG+WMk9cVFDN5&#10;jYPpQBLRQynqOlFABRRRQAUUUUAFFFFABRRRQAUUUUAFFFFABRRRQAUU7aKNooAbRTtoo2igBtFO&#10;2igigBtFFFACMu5SKi8n/OKmooAh8n/OKVY9rA/0qWigAoopeKAIbn/Ut/nvVLI9BV+YBo2B6VTa&#10;NR2oAZkegpUI3CmMAKW3+aZQeRQBY3e9G73qOXKtxwM1NEgZQSM0AMZvlPNR7vell+9gdKZtoAdu&#10;96RvmUjNJtpGyqkjrQA3y6PLpvmN60/c3rQAKpjO4E5FO+0v6t+dMdjtPNEfzLz6UAP+0v6t+dPh&#10;uG8xck49zVWRirHFT2oDON3IoAuNLu7/AK1C67qiuJNjfLx1pIZi33jmgByx+Wwb09qGmzn/ABp7&#10;sGXFVMnzMZ4zQArtupi5RgwzkVLMu1QRwc01f9WSeuaAF+0P6N+dH2h/RvzoVh3qRdp7UAR/aHHU&#10;MB9aX7V/nNTNCjoRjn61X+zguMAYB55oAd9q/wA5o+0eZ8vr71FcQ/MRF8vPen7U3AoMUAQyg7vx&#10;qaJTgVBMzbuD3NTwMdoyaAGp8kynNWfP9/1qmxPnKM1LtoAn8/3/AFpVuD2PP1qvtpQCDmgAmuH3&#10;fxdfWpobh9o+9+dQsN3WnKxXpQA2WZ3+U7sH1NR9KdN90nvRGAy/NycUAJvpBIXO31qObKscVLGo&#10;Vdw+8KAJFby+9TJcbuM/rVRmLdaAxXpQBoqu7npTZbjyR1/XFVVupB/Fx9BRIwk+9zQAyXUCe/8A&#10;49VbzjIwGc/jUxt4W6p+ppskccUZZFww6HNACbaNtRLI5/i/SpVLHvQAKhzxkmn7HX+Fvyp8PyyA&#10;1Z8wGgCn5jr/AAtUtvdMsy5BA9zUp2N1FRyKioSBg0AXfty+3/fVH25fb/vqqcaoy8rziopsKxwM&#10;UAacd0JGCjHPvU1ZtvhfmAw3Y1aEz+v6UAWKKjVie9SUAFFFFABRRRQAUUUUAFFFFACN901Vm+6f&#10;xq31qCZRtPHrQBkXPX8az2+8K1LlRnp3rPkUZ6UAU7j/ABqhddPxq/cf41Quun40Acxfdfw/rWRd&#10;f41sXnLD6Vi3hIbA9TUSLiMt/vVt2/3TWNaAM3PpWzDngCpKPDv2rv8AkUB/153v/otaxv2Av+Qd&#10;Z/8AXldf+lIrT/askZfCUm45AtL7GP8ArmKu/sD6ZaL8N9H1ERYupILtGk3Hkfam7Zx2FAH0nff8&#10;fCf7v+NRzfdSrN3GGcP6CoplG1OO1XEiR0nhf/Up/ut/Ot3+IVi+F1Hkpx2b+dbpUZ6VRIUUUUAF&#10;FFFABRRRS6lIKKKZNGZIyqsUJ/iFZzJ6njvxd1QX2qaVHblZJLWaZWGCMHcnr16HpXlHxAZjZJLK&#10;NsrTKCo6fdP+FerfEiPydUsw9t5BaaUCVlx5nzL83Tn1/GvP/iKsTeH7dBGjSC5UmQAZPyv/AJ/C&#10;vyjMv9+l/XY+rw/+7qxLoNw9140064vQsNwiMqrH90rsfnv6nvXVa9bpfaPrJJbKW8pXbx/C3+Fc&#10;noaS6p4207yoHRvLYbEUnOFc5rrfEEDW2l6ipkMZEMgdTx0U5Br7LJf4X9eR4mNMjXDLYfs/+Gmg&#10;UPJ/aDgh+mN1wa5T4cxltFnkbgi4Yf8Ajq12/h24j1bwNpumzRrNBDI8i+Zh1zvfop4B+Y1yHgfY&#10;ulyhWVf3x+Ud/lWvppdDw5dD6e8Nf8i5pX/XpF/6AK8r+JH/ACNF79Y//Ra16p4a/wCRc0r/AK9I&#10;v/QBXlfxI/5Gi9+sf/ota58R8J0/ZMPWP+SXaz/13j/9DirU+Hv3dE+lv/SsvWP+SXaz/wBd4/8A&#10;0OKtT4e/d0T6W/8AStaXwlntbf6w06P7pprf6w06P7prc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jfTX4U1HuoAm30bqh3UqtlhQBLRRRQAUUUUAFFFFABRRRQAU&#10;UUUAFFFFABRRRQAUUUUAFGccmimuCykCgAkxIpA54qKO3MbZwfzp0ZKsQamdtooATeCMZoqGMEtn&#10;nFTUAFFFFABRRRQAUUUUAFFFFABRRRQAUUUUAFFFNfhTQA7fRvqHdRuoAm30b6h3UbqAJt9Iz/Ka&#10;i3UjN8tADt9G+od3vRu96AJt9G+od3vRu96AJt9KrbmAqDd70+E/vF5oAkkfbUYmz6Uy8Yr+tVY5&#10;SW/+vQBpnLIaiZKmi5U0MtAFJ0pkY2uDVp1qBl2qTQA5l3c0qtt606Ebl/Copm2sRQA5l3c03ZUs&#10;S7kNO20AQbKPLzxU+2nInzCgCsYsVEy1oyRjb/8AWqnKMUAV29KmhT5fwqBeXAq9Cvy/hQBTmT5j&#10;Ui/JGTT5l+Y0rr/o7fhQBnzMWb8afDkc4p3k7mH+FWkt/l6fpQBUSQmZRU3l85qELtuE+lX9n7vO&#10;O3pQBAy7uKjkXbC1WIV3NRNHltuOo9KAM9c1MmamW39v0qdLb2/SgCOHPmKT0qydqK3PLg4prQ7V&#10;Jx+lYkWqm51NoAf9VLtOHz3x07dKANuGHy/mbI7VmKphbYeCea17gfIAOue1Z16AbqMjpt7fjQBG&#10;Y93NOUbeKsRJlfw9KimG1jQAwR/ODUu0+lPjj+XNO20ARbT6UjKQpzU22myLiM0AQUUUUANblTTV&#10;OOKkqvMdrfjQA5l3UoPykU6JdwFRsfmAoAWiiigBG+7TN1SY3cUvk/5xQBFupG+ZcVN5P+cUhixz&#10;/SgCFU4qZEoVamRaAGldq5pm41ZaPK4qPyf84oAhDmkkJKGp/J9v0o8n/OKAKqyFRimsS1STRbWx&#10;7+lSx2+QP8KAGWzHzVFaC9Koxx7bhP8ACry9KAJUqaoUqagAooooAKKKKACiiigAooooAKhm+6fx&#10;qaoZvun8aAMy56/jWfJWhc9fxrPkoApXH+NULrp+NX7j/GqF10/GgDmbz74+lYt7978TW1effH0r&#10;FvfvfiaiRcRLPr+FajuY4yw6isuz6/hWzDGJGCnofUVJR4T+1b83gpCf4rK9/wDRa12P7BunLH8A&#10;PDVxlvm+2L1GP+PqT/CuN/a6Ozweip2tL4fL/wBc1ruP2FWdP2afCpO7795/6Vy0AeytMxfaQMGp&#10;JvuR/Sn3UKwyAcZxnpimTfcj+lXEiR0/hj/Up9G/nW61YXhj/Up9G/nW61USJRRRQAUUUUAFFFFL&#10;qUgoJxzRSMu5SKzmT1PIvjdJLHdaEzNlN8xAA5xmOvIvG15LNpcWxsJ5wwCB/davWPjgryX3h7j5&#10;45JvLHqcx9fyFeQ+PI7pdPjkuI1jUzKMgjrtb3r8pzL/AH6X9dEfVYf/AHZHV+D7l7Xx5pcsZ2qq&#10;P2BP3HFdj4xa2uvBfjPUFjYS2Wn3VwzE87hHI2QM4PK964a31y913xlp73EUSP5TIBGCBgK57k+t&#10;dh4svLe8+E/j2CCTe8OiXSTjBGw+RIO456HpnpX2OS/wjxcac34EvoZv2f8Awxr8KMl5dXM0Tyt1&#10;KiacY252j7g6elct4FkCaRMsgLXPnkq46AbV/wDr9q7v9lmG2v8A4E+GbGaRlij+1OGT72ftUvt/&#10;tGuH+GcIXQbgTZWb7S2FHTG1P/r19NLoeHLofUvhf5vDOk55P2OL/wBAFeXfETH/AAlV9kZGY/8A&#10;0Wten+F2x4d0/wD2bWL/ANAFeWfEp/8AiorxvVo//RYrmxHwnT9lHPazcCT4P67LHlWW4jAJ/wCu&#10;kX+NW/hvdSsdDBfI/wBH7D2rj/D94b74CeJJDt41BF+UH+9b11Xw1+9of/bt/StqWxZ9BJ8zZPNN&#10;Vj07U6PrTV+8K3Ak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CN3&#10;Bpvlr6U6igBvlr6UBAOcU6igAooooAKZIxU8Gn1FL96gCVPmXJppJ3AU6P7tNb74oAdRRRQAUUUU&#10;AFFFFABRRRQAUUUUAFFFFACbBnOOaVhu4PNFFACKAvApaKKACiiigAooooAKKKKACiiigCpcTSI+&#10;FbAye1WYCXjBPNRTRktn3qeEbYwKAK8kjrMo3cY9Kd5jetK8eZVPtTtlADPMb1oLk8E0/ZRsoAio&#10;qXZRsoAioqXZRsoAio61Lso2UAQ7R6UbR6VNso2UAQMoxxTdtWGT5TUeygCPbT4QRItLspY1wwoA&#10;LhFbqM9arxwoG4X9aszVCn3qALcfA4paatOoATaD2qG4jVYWIGD/APXqemyLuQigCCH7n4VBcZ3G&#10;rKrt4prQ7qAGxkrGeajWZ/MxnjPpUzLtjNVl/wBZ+NAFpmO2nKx8tm75prfd/GlX/Ut9aAFWRm6m&#10;mzRg9qEpZKAKSKPOWrYJVeKqr/rlq1/DQBWkkbceatqoNu2Rnmqcn3zV1F3W7D3oAp+YokwAetTy&#10;XBRRj19Kg+zt5nTv61JNbttHHf1oAiO1kL4+YdDU/mN5HX+GmRW5EZ47+tP2/LigCK3kbzOvaku5&#10;nVsg4OPSpVj2nNNmj3qaAK0d1N3f9BV2GZ26t+lVlhxVmNdtAFlmLIc1Rt9FsobmS4SHbNI29m3N&#10;yc5zjNWx92npQATccis6T5jk9a0Zun41QP3qAJRlYcrwdtU/MaSQhjmtBk/0f/gP9Koxp+8P0oAt&#10;r8q8dKXJp7LhajoAXJqK5YrCx/z1qSobz/j2f8P50ARQsG681Z8tP7tZ9uDxxV3nbQBHNhUJXg1T&#10;OWbk55q2VLMBTfJ2tQBJCoVRgVSmY+YMHnFaAXatUoxvu419f/r0AS2y7vv81ZkhiC8Lg/WmSJ5f&#10;SmBiaAIFLLMvPy1P5gqVrfchxmovs7en60AHmCkkbKkCl+zt6frR9nI5x+tADI13davQxIeo/Wq6&#10;x4qzGdtAExhjVc7f1pjIgUkDtSySfuyKrSMdp+lAEUk21jjpUykNGSPvVmTMfMNXrNssAen/ANag&#10;ClctIJPvDGTV+x+aNd3PWi5g3NkZ6miP5FAoAjbH2hfpVlelUlU/aUOOMVdXpQBKlTVClTUAFFFF&#10;ABRRRQAUUUUAFFFFABUM33T+NTVDN90/jQBmXPX8az5OtaFz1/Gs+T71AFO5HB/Gsi7kYd+/9K17&#10;r7p/GsW86n6/0oAybmNSM45xWHeqN3Tua3rj7prCvfvfiaiRcRtmoz07Vs2qjzFrIs+v4Vpq/ljd&#10;6VJR4R+11hfCJPf7JfEf9+1rvP2Ec3H7MvhTP/PS9/8ASuWuE/a/Xd4Hjf8AvWV8f/IS12f7BE3l&#10;/sz+FAf797/6Vy0Ae4yHzkZ5PmkXhW9qjm+5H9KLgYlH0om+5H9KuJEjp/DH+pT6N/Ot1qwvDH+p&#10;T6N/Ot1qokSiiigAooooAKKKM0uoXCkPT0paKmUWxX1PF/irata6xpskt2boSXErIjn/AFXzJwOT&#10;6+3SvO/HjQrpsbu6TZnUeUxHHytz/n1r0D4yWl1a6ppLzSI0cs0xjC9QNydePcV5l4yt/wDiXxyS&#10;4ZGmAAHXO01+S5p7uNk/66H12GV8OrGx4RC/8JRYq4DSYfG7rjY1a7Kz+AvjIPML40y7wOuz91cf&#10;5/Cq3g3S2uPHGmRAr5zK+1iTgfI//wBerV8w03wb8ZIj946feK+3kEiO4HevscjfNRdjwsb8XKN/&#10;Zf8A3PwR8NnzNrf6SC2cH/j5lrl/h/8ANpcrt8hE7Dae/wAq11f7Ldk2o/Bfw7tKhcXJAYkf8vMo&#10;rn/BCw+QY9h5lY9f9kV9Q9bHiTVj6T8MLnw/Ye9rH/6AK8r+Ja48Q3a/7Uf/AKLFeseHxs0HTwvG&#10;LaPH/fIryz4krnxBdsfvbo//AEWKzq03KJvHWNjzPw3bm2+AfiVT31BD0x/Fb11nw1+9of8A27f0&#10;rkfDM0tx8B/Ee9tx/tBR0x3grpvhr5wutCXcNu+2GPbK06WxZ9FR9aav3hTmUrypwKCmGBHStxj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opf&#10;vVLSMobqKAFj+7TW++KcPl4FJgdaAFooooAKKKKACiiigAooooAKKKKACiiigAooooAKKKKACiii&#10;gAooooAKKKKACiiigB2B6UUyViuMHFRrI+eTQBPgelFHakyaAFopMmjJoAWikyaMmgBaKTJoyaAF&#10;opMmjJoAWikyaMmgAYfLTNtPzSUAN20u2looAhmqFPvVbZA3UU3yUHb9aAFWnUYxRQAUUUUARScH&#10;0qSNflzQyhutKPl4FAENx8vHtVNf9Z+NaLKH6jNR/Zo8528/U0AMb7v40q/6lvrUvlr6UjKFjIAo&#10;AiSlkpOlB+brQBUX/XLVr+GmmJRyBzRz60AV5Pvmr9vxGfrVUxhuTU0TNuC5+U0AO3L5nbrT5WG0&#10;dOtHkpnOOfrStGrdRQA2PDKRxUWP3mPep1jVegxR5a7s4560AMmXao+tJGm5DUrAMMHmmt+7jO3i&#10;gBhix2/SjbimeY/96k3N60ASZqRKrZb1pfMcd6ALE3T8aorzIKmaR26mmbcHPegC2y/uP+A1RjX9&#10;6eO1T+Y+3G7jpTAuDkdaALMi/uzVenNI7LgtxTOaAFpk67omFO5owTQBFb2/+cVcFuMf/WqFSy9D&#10;in+dJ/e/SgBFt/3g4/Skkiw3T9KXzH/vUjMzdTQAjr8v41m2x/4mEX0/oa0jk9TUS2qLIHC4YdDk&#10;0ASzJuqJYfm/+tUuW9aOfWgCRcBeRSbl9qZye9JtoAk3L7UjYYY4pm2lUfMKADbjtRUnFJtX0oAY&#10;pLHFOkh+Q/T0o4XkDBpDMT1NAGfND85/wq1CnloW9KcyqxyRzTuqlexoAXdvpNtIq7elOy3rQAn2&#10;faN2OntSr0pwZm+UnKmnbB6UAKlTVF0pyscigB9FFFABRRRQAUUUUAFFFFABUM33T+NTVDN90/jQ&#10;BmXPX8az5PvVoXPX8azpjgZFAFS6+6fxrFvOp+v9K2pfmU5rLvY19O/9KAMW4+6awr3734mtmdj0&#10;zWNe/e/E1EjWKCz6/hWosZm+Qd/asuz6/hWrExRgVODUjPnr9su8+yeDbWInraXy/ex/yzSu9/YP&#10;hMn7L/hOQHrJe9B/09zV5p+21eW1v4Z01bqN5Hmt74IU7HZH15HqK9V/YQKwfsr+EWx+7829AUdf&#10;+Puagm57FdS4u409V9frUk33I/pRqiwQ6hChQ+ayZVgeB196bktweQOlXEhu51Phj/Up9G/nW61Y&#10;/h9AunROBhvmGfxNa2TxVCFooooAKKKKACkXvS0i96S+Ih7i0UUjMFGScD3qnsJbnjfxsm+032jR&#10;Lz+8mVu2OYxXkni+1a1s0AHHmgckf3TXrnxcEVvqWlnzUlMs03cfJ8yf4/pXnHjLyU0qI70mfzhl&#10;eM/dbmvyDNv98l/XY+0wv+7I3fhz5cfxU0RImLIY5SSeufKkq1rmpJb+G/jREWAMlpeqOD/cuB/W&#10;sv4Y6fLa/EjSI3uHkkZZWDsCCB5UnHX2rR1rTy3h34wuw37LS8Ykr/sXFfb8PJewd+/+R8/jf4pL&#10;+y/an/hSnhybBwwuR1H/AD8y/wCFcr8N7kR6XLCSAzXDEDH+yv8AhXT/ALOEzN8EfDkcbFMG5OFP&#10;/TzLXIfD0hrB3xnE7Dd/wFa+nkjx6p9R+HedB07/AK9o/wD0EV5f8SF/4qK8H+1H/wCixXqHhv8A&#10;5F/Tf+vaL/0EV5j8ROfE16PeP/0WtZVX7prT2PMNNgEHwJ8Rq+QPtyH/AMegrqPhnaxK3h9wzdbY&#10;/wDoNZK28a/BjX45JFgjN2hLtgAfPDXb/DzTbKOx8PSJewSERWzALt54X3rDD/CUeytIB3pc5WmM&#10;ofkEfhTU3dwcV2DJ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rnCmgBW+am7aWP5qkxQAwNS1GG+YCpKACiiigAooooAKKKKACiiigAooooAKKKKACi&#10;iigAooooAKKKKACiiigAooooAKKKKACkbkUtFADNlGypaKAIWT5TUeyrLD5aZtoAh2Usa4YVLtpd&#10;tAC0UUUAFFFFABTZOUNOoPNAFfZRsqbbRtoAh2UbKm20baAIdlGypttG2gCHZRsqbbRtoAh2UbKm&#10;20baAIdlGypttG2gCHZRsqbbRtoAh2UbKm20baAIdlGypttG2gCHZRsqbbRtoAh2UbKm20baAIdl&#10;Iy/LU+2jy88UAVNpo2mrfkj/ACKPJH+RQBTZTtNR7TV9oBtP+FR/Z/8AOKAKm006NfnFWfs/+cUq&#10;wbWB/pQA3ZRsqbbRtoAhC4NPpzLhabQAUq/eFJSr94UASUUUUAFFFFABRRRQAUUUUAFQzfdP41NU&#10;M33T+NAGZc9fxrNn+6a0rnr+NZs/3TQBVf7tZl9/X+lab/drMvv6/wBKAOem61kXv3vxNbE3Wse9&#10;+9+JqJG8Ngs+v4VqKpYYHJrLs+v4VqxNtYHGfapCR80ftxeLLbwz4Z0O1nlWOTUIL6FFZGbJ2RjA&#10;I6feHWvXv2A5Psv7NPhS5l+WNmvVDdeftcvb8K+b/wDgpEwjs/h6xXeXkvjt9OLevpH9gj/Sv2X/&#10;AAlGybQJL04PP/L3NQYs9ovL1Yz9mBGZBu6HPX/61VU+8aSdf365XzDj/WentSp941cSUdfoP/IL&#10;h+rfzNanpWXoP/ILh+rfzNanpVDHUUUUAFFFFAAaRe9LSL3pL4iHuLSMokUqwyKWkZgoyelVLZgt&#10;zxn4zJai+0gxxspSSbfknnlOnP1rzTxLaC+0uI24CSeaCS5PTDD39q7/AONuG1HSvL+b97Pu9uUr&#10;zjXLs22mxKmCRJ/EPY1+QZt/vkv67H2eG0wyOv8Ah2XuPido0wPCpKOev+qk/wAa0dWMkfhX40iR&#10;gwksr0Jjt8lx1/MVh/DVm/4WvoaqAU8uXJ/7ZSVqa/q0cXh74wQSsFd7S9SMbT8x2Tj/AAr7HIW/&#10;YfP/ACPAxv8AEGfsxw/8Wb8PZxnFz/6Uy1ynw3CRaPMrDLG4Y8f7q12X7Om63+BPhp8fOWuQQen/&#10;AB8zVxvw3bNm7j7wnYf+OCvqr6njVT6a8PSf8SHTiOFW2jJ/75FeY/EaQyeIbtoztJaPr/1zFeo6&#10;CzHQ9OOOPs8ef++RXmHxMjEmvXeCT88f/osVcl7uppT2PH9e1G81b9mvxbNYTCG6W+hRJJVGB+9t&#10;ieMHsTXEfD7T/jRa+IPBB/4S7Sf7Furq0/0cQJv8jfH8hP2fOdpx1/HvXol3p9jqn7O/imKOaRom&#10;vogWHByJLc9x9K9x+CesR33gLSbGJlb+zdMtIR8pB4iwMk8H7vauejoizuNLtryDTYkvJUluwTvk&#10;T7p5OOw7Y7VMvmtIpDDyh1XvTVby1EzcO3BHb/PFSpI79htroGP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gqG4PSiigCs0jRyYU4GcVY3Hywc85qrL/r&#10;f+BVYP8Aqx9aAI4+XGanqvF94VYoAKKKKACiiigAooooAKKKKACiiigAooooAKKKKACiiigAoooo&#10;AKKKKACiiigAooooAKKKKAFyaMmkooAXNJRRQAUUUUAFFFFABRRRQAUGiigBFp3FNao2k20ATY4p&#10;KgSbc4FT0AFFFFABRRRQAUUUUAFFFFABRRRQAUUUUAFFFFABRRRQAUUUUAFFFFAC5NGTSUUALk0Z&#10;NJRQAuTRmkooAKKKKADrSbR6UtFACbR6UbR6UtFABRRRQAUUUUAFFFFABRRRQAUyZRtp9Nn+7QBl&#10;3CjceKzbhR5ZNadx941mXH+rNAFJ/u1mX39f6Vpv92sy+/r/AEoA5644/Ksi6+ZufU1rXPT8Kybj&#10;734mokbw2JLVRxxWhbn94oqha9BV63/1i1ISPjn/AIKPqHtfAOedsl/j8revpD9gljH+y34RkXhz&#10;JejP/b3NXzh/wUc/49PAn+/f/wAoK+jv2C/+TVvCP/XW9/8ASuagxZ7DL8rYHQ0kgCqpHBPWlm/1&#10;g+lE33I/pVxJR1Phpy1rGhOVwxx+NbTKKw/DH+pT6N/Ot1qoYlFFFABRRRQAUg70tFTezFa4UjDc&#10;MUtFU9UK2p4n8ajF/aWjBCjHzZg+3HHzR9f1ryfxlDJJaL5AZz5q8RgnjafSvYPjbZ29tdaO6R7X&#10;lecuck5OY/f3rzn7OryHzBui7LnnNfkOb6YyX9dj7DDS/wBmRqfDtWj+MGgKFJTypSWA4/1UtQ/E&#10;DT57q3+IM1sZPKgS8e48pSV24kPzkdBgHr71e+Hm5fixoYJ/5Zy/+ipa09b/AHfhX40leM2V7n/v&#10;3cV9tkPu0Hfv/keBjHeqJ+zvMk3wg0BBt8sfaCOcj/j4krhPhjIzQFgpdfPbIHI+4K7b9mWGOT4E&#10;+GZdvzsbnJz/ANPM1cX8Lj5di+zgfaG/9AWvpm10PIqn1HoLH+xdO+TGbeP8PlFeafEmMf29dENt&#10;+aPp/wBcxXpnh9idE0/P/PvH/wCgivL/AIjOT4mvVz8oMfH/AGzWom21ZGtPY84jsYLD4A+JjFdR&#10;3KfboyQmMZ3wD1NekfBDWyuiWkNvpW4Pb2qSzR9vlI3NhfqefevJNKb/AIx58UFuR/aEf/odvXqf&#10;7O4uZNDm8uRVQW1rwR22t7VFGLitSkezlUk+T5eOdtNVivGzA9aWOPy/nfmQ8EikZZfMB3Dy8cjv&#10;XQMf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SX/W/wDAqsH/AFY+tDRKzZI5p20Yx2oAgi+8KsU1Y1U8CmTFyy+WdoB+bPegCWihPmHPWmNu8wYO&#10;F7igB9FFFABRRRQAUUUUAFFFFABRRRQAUUUUAFFFFABRSO21SajEtAEtFCsDQ3CkigAoqPcfWjcf&#10;WgCSio9x9aNx9aAJKKj3H1o3H1oAkoqPcfWjcfWgCSimKxyOacxoAWioWkYd6RZWMgBPFAE9FJuo&#10;3UALRQDzTtooAbRTtooIoAZJwKpTSbTV2TkVVkjVuooAgtZM3CD+vtWlWe0Yi+dBhh0NOjuJW6t+&#10;goAvUU2IluvNSEUANooooAKKKdtFADaKdtFI/CkigBKKj3H1o3H1oAkopqsS2DQ7haAHUUq4YZpk&#10;jbTgUAOoqPcfWjcfWgCSimK3PNP3D0oAKKNw9KNw9KACijcPSjcPSgAoo3A9qXigBKKRm9KarHI5&#10;oAfRRRQAUUjcLTNx9aAJKKj3H1pVY5HNAD6KKKACiiigAooooAKKKKACmz/dp1Nn+7QBmXH3jWZc&#10;f6s1p3H3jWbNypoAov8AdrMvv6/0rXdRt6VmX6j07/0oA5m56fhWTcfe/E1tXKjHTtWVcRrk8etR&#10;I1iwtegq9b/6xaz7cndjtWvDGvXHNSN6nxn/AMFHP+PTwJ/v3/8AKCvo79gv/k1bwj/11vf/AErm&#10;r5w/4KOZ+y+BP+ul/wDygr6I/YWkeP8AZV8I7Tj99e/+lc1BnyntE3+sFE33I/pUcDGaUbzmp5FH&#10;I7DpVxJtY6Twx/qU+jfzrdasbw4oXT4nA+b5hn8TW0elUA2iiigAooooAKQ9qWkPaokUhaRm2KTS&#10;02TlDxmr+yT1PF/jpcyG80HaqkeZN/OOvNPEmqSWWiwPhMmbHIJ7N716L8c5nj1DQR5LHMsw/WP2&#10;rzbXrWXUrNIVgf5ZA3Clux7fjX5DnH+9v+uh9Xh/93Rt+F72RfiNpMoVcLE4/wDHJK1ri4+0eBPj&#10;W3GRpt4Tj/rlc1ieAg978RdJhaJl3JJyRnpHIa0vueEPjpD/AHbC8T/yHdDpX22S/wAA8PF/Gaf7&#10;Kv7z9n/wt9br/wBKpq4D4Syb9MkJ/wCflv8A0Ba9E/ZRTb8BPC6/9fX/AKVTV5z8IxjTJP8Ar5b/&#10;ANAWvozyKp9W+Hv+QHp3/XvH/wCgivLviN/yNF79Y/8A0Wteo+Hv+QHp3/XvH/6CK8u+Iv8AyNF7&#10;9Y//AEWtBrT2PI9POP2dfFP/AGEI/wD0O3r1T9nGOVtCmIXI+zWnf/ZavLdLXf8As7+KB/1EI/8A&#10;0O3r1D9ne4kh0WZRGzD7PajjP91quJR7OzGNBu45pVV94OOKcq+fGCw2n0NM8xlmVNhwR96qGT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R7hCzbjjd0qSoLqMyvGVP3DzigCWNfm3U2P938h4J5qSM/LjvUbrunVwcgDHFAElFFFABRRRQAUU&#10;UUAFFFFABRRRQAUUUUAFFFFAEdx/qW/z3qkrVemXdGRVZYf84oAcjVIGJpUh/wA4p7R7VzQAyiii&#10;gAooooAKKKKACiiigBV+8Kc1NX7wpzUAQvUZ4NSPTFXc4FAB5ho8w1L5P+cUeT/nFADIpD5gqzvq&#10;Hy9vP9KN1AE2+jdUO6lVssKAHtUL1M1QvQBE4zxQiU4csBUu3FACxmpWYbDUOcUjN8poAdvo31Du&#10;96N3vQBK0ny0zzKb97jNL5dAC+ZSeZR5dNZNqk5oAdvo31Du96N3vQBNvqvNMd3brT1+ZgM1HNH8&#10;340ATQzHaOlM8zMi06FPlFRsu1waALG+jfUO73o3e9AErSfLUfmUn3uM0eXQAvmUeZSeXR5dAC+Z&#10;R5lJ5dHl0AJJMVUnimLcFvSpPJ3cf0o+y7f/ANVADo5c1MrVX27aVX+YCgC1vo31Du96N3vQBNuo&#10;qJT8w5qWgApV+8KSlX7woAkooooAKKKKACiiigAooooAKbP92nU2f7tAGZcfeNZ033TWjcfeNZ03&#10;3TQBWf7tZd//AF/pWo/3ay7/APr/AEoA5656fhWVc9/xrVuen4VlXPf8aiRcSO3+9W1b81i2/wB6&#10;ty05YVJR8Y/8FGk/0bwL/wBdL7+UFfQ37DKf8Yr+Ef8Arte/+lc1fP8A/wAFGl/0bwL/ANdL/wDl&#10;BX0N+wyv/GKvhH/rte/+lc1AHr1quJBUsn8VEK4aiT+KriRI6nw7/wAgyH/gX8zWz/DWN4d/5BkP&#10;/Av5mtn+GqJG0UUUAFFFFABSHtS0h7VEtykLSNnHHWloFX0J6nifxq33Go6OufmSWYLntzH/AIVx&#10;0iyx26BWAmz8zdsc/wD1q9E+NsotbzQJDxiSZufYx15FrWs67Lqkz6ZZW9zGdu1nOMjaM9WHevyH&#10;Of8AfH/XQ+qw7vhkdR4K8tPifo3kKUPlydef+WclUV1SHUPDfx/jt1dJrW0vVmZwMM2y75HJ7g+l&#10;a3h611Gx+MWgW17brDvt5H4YE48ubHQnuK4jxJ4qfQNM+N1lc+VEt/DfQxZVmLDbcjseD8w6+tfb&#10;ZL/APExfxno37JreZ+z54VJ5kzdZb/t7mrz34TqraBcSqMFbph/44lek/senzP2bPCAHTN4f/Jye&#10;vNvhrEV0mVjwftDf+grX0Z5FU+pfDZzoOmk/8+0X/oIry/4jH/iqb7HrH/6LWvUPDf8AyANM/wCv&#10;aL/0EV5d8Rv+RqvvrH/6LWg1p7Hl+ixq37PPijI/5iCf+hW9erfs6wp/Ydxx0t7XH/fL15Xof/Jv&#10;Pij/ALCCf+hW9er/ALOv/IDuf+va1/8AQXq4lHri/ex2pB83J60q/eoX7pqh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gUDOO/WlooAQK&#10;F6UKoUYHApaKACiiigAooooAKKKKACiiigAooooAKKKKACiiigA60m0elLRQAUHng0UUAJtHpRtH&#10;pS0UAJtHpRtHpS0UAJtHpTXUBSRT6CN3FAEIzS8UkmFqMSA0AScjnNG8nvT1TK0bKAIutLGo3g1J&#10;spQuDQA6iiigAI3cGm+WvpTqKAG+WvpSMoVcjg0+kbkUARbye9N61Lso2UARADcD3qVRu60hXApy&#10;UANlUL0FVGkbpmrs3T8apwrumUUANy3rRlvWr3kj3o8ke9AFOMneOanyak8kD1o2UAR5NMlyYzU+&#10;yjy80AUNtG2tDyR70eSPegCguVOR1obLdTV/yR70eSPegCkrOvQ005bqav8Akj3o8ke9AGfto21o&#10;eSPejyR70AUACOaXc3rV7yR70eSPegCjub1pskjqhIPNaHkj3qO4hHkt1oAoJNIcZb9Ktwjd15qJ&#10;IStWY120AS+Uo5A5o2g9qUfdooAYYUbqP1qKaFEjJUYP1qxSMu4YoAoZb1oy3rV7yR70eSPegCnH&#10;nzBk1ZpzRBRmm0AFKv3hSUq/eFAElFFFABRRRQAUUUUAFFFFABRIAV/CiiT7p+lAGbcqMn61nzKN&#10;p4rRuev41nzfdNAGfMdvSs+6UN19a0Lj/GqF10/GgDmbwlenp/WsyX5s5rSvuv4f1rNk71Ei4iQq&#10;N3Sta1YhhzWVD96tO3+8Kko+Q/8Agomoe18CZGf3l9/KCvob9h9FX9lbwjgY/fXn/pXNXz1/wUQ/&#10;49PAn+/ffygr6H/Yh/5NW8I/9drz/wBK5qAPXIf602T+KnQ/1psn8VXEiR1Ph3/kGQ/8C/ma2f4a&#10;xvDv/IMh/wCBfzNbP8NUSNooooAKKKKACkPaloqWrjCmyMVUkDJ9qdSNwtV0F1ueIfGKGQajpjT3&#10;TENLMY4pCfVPlGT9K881SxnvIwkFxJYsGzvjBBIweOCP8ivQ/jVY3MniDwzHLIjfaLqVYMfw5eLr&#10;x7j1rldct20W4eG4IeRSATHyORnvivyDOX/tcv66H1eHs8OrFnwPPdXPxb0I3NzNdv5MgEsrFiB5&#10;UvGSf85ryT45aw2q3HjyC3sjZizbUElmjOfO5cbmwB/dJ5z1Neu+AVP/AAtrQgvCeVLkf9spa8m8&#10;baTeazdfGeeKWJbawe/eZJMhmXNwcLgdcKepHavt8j96h/XkeDi3+8se6fsWSeZ+zf4QjxnH2w7/&#10;AF/0yeuA+GOLvw/czghNt0y7euflT/GvRf2MVib9m3wg0KlAftmN3/X5PXEeB5dOk0O4bSreS2tf&#10;PIZJDkltq5PU9sd+1fSSVjy6iufSPhv/AJAGmf8AXtF/6CK8u+I3/I1X31j/APRa16n4bUf8I9pZ&#10;/wCnWI/+OCvMviIq/wDCT3pYZOY//Ra1Mny6s0hojyvQ/wDk3nxR/wBhBP8A0K3r1f8AZ1/5Adz/&#10;ANe1r/6C9eaeFdOe/wD2e/E8cZUO2ooAWJxw1ua9C+BF6ml6fcW8oZnMVtHlBkZAYd60iCkj2Vfv&#10;UL900yFjIfMH3D0B61JgAcVRYlFFFA7BRSdaWgAooooE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2RiqEjrQA6imRsWHNRySMr&#10;HBoAnopkbFl5p9ABRRRQAUUUUAFFNkYqhI61D5retAFiiq/mt606ORmYAnigCaiiigAooooAKKKZ&#10;MxWMkcGgCO6OB+dVY2+apdzSfeOakjhj/u8/WgCyvSlo6LSZNAC0HpSZNFACUU7AqNmIoAdRUDSs&#10;q5zSxyFutAE1FDZ7cVCrP5ignigCxRSZNGTQAkn3TTUp33uDScLQAk3T8apwnEy1PJJ2NRxbDKow&#10;c0AWt9G+jaPSjaPSgADZOKfTAoHIp2TQAtI3C5oyaQ88GgBN9G+jaPSjaPSgA30b6No9KNo9KADf&#10;Rvo2j0o2j0oAN9G+jaPSjaPSgA30b6No9KNo9KADfRndxRtHpQFA5FAB5YH/AOqjbTsmkoATdS0m&#10;BS0AFGcUUdaAE30b6No9KNo9KAEZsrTKk2j0o2j0oAjpV+8KftHpRtHpQAtFFFABRRRQAUUUUAFF&#10;FFABRJ90/SkY4GaQMW680AULnr+NZ833TWtcxrnp3rKn+6aAM64/xqhddPxrUkjVhyKzb4benr/S&#10;gDlr7r+H9azZO9a18o2E45wP51kyd6iRcQh+9Wnb/eFZkP3q07f7wqSj5E/4KIf8engT/fvv5QV9&#10;D/sQ/wDJq3hH/rtef+lc1fPP/BQob7XwNnn95ffygr6D/YnYp+y54TUcDzrz/wBKpqAPX4f602T+&#10;KpIxjpSzoFVSB161cSJHSeHf+QZD/wAC/ma2f4axfDh/0WNf4cN/OtlqokSiiigAooooAKKKKB9A&#10;pO1LQKb2BbHjXxw1FVv9CaMhnt5Zjgg4yDH1/KvM2ilvdWm1OZNomULlTxwAOnX+GvSfjdbxfbNJ&#10;2SJIzST79uMpynX/AD2rzuTfBCqjc6A8Y6V+OZz/AL4/66H1eF/3ZWN/4e2Mdv8AFHRURmKmOUnd&#10;/wBcpKx9U1J7Lwz+0FZ6iFt0vbO/htCoJMgKXQ7ZwfmXrjrW58PUSb4j6R5dysvySDepzj93Jx1/&#10;zmuf8YW9xdeH/jQ+p2cuiR21rfm0nu0Ki+Gy4+aMsFyOFPG774/H7vIf93/ryPncZ/FO8/YstVsv&#10;2aPB0ALYX7Z97rzeTn+tc8sZRv3Q3Q/xMeoP+cV0H7HLLL+zT4PYTAAm8/eZ6/6ZP3rM+1rNbuot&#10;RDz2/wD1V9HPocEz27w03/FO6X/16xf+gCvKfiVIR4svgPWP/wBFrXrHhlf+Ke0z/r1i/wDQBXlf&#10;xAi87xlqA/65npn/AJZrWVX4UVHY5X4bNP8A8KJ8RLaostydSG1G4B/4989x2zXa/AXWp9TOuW9w&#10;saSWvkIyoDwf3gIPJz93tXmvw51aS1+GerW8SNK7X24RoxyeIu2Pau7/AGebae3vfFs88ckfnSQu&#10;FkUjvKcc9etbw2M1uezNKoYqxwKFmjlIKtk9OlCtG0Yd9oz3bFRP+7u0VUwpGSQOO9UbIsUUUUFi&#10;LS0i0tAmFFFFA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S/6s0+mS/6s0AJF938Khm+8ami+7+FQzfeNAE0P3akqOH7tSUAFFFF&#10;ABRRRQAyX/Vmq9WJf9War0AFPj/1gplPj/1goAsUUUUAFFFFABTZBuUinUUAV9uKd92pWWoGOKAJ&#10;VkzxT6rRN+8AqzQAUUUUAOqJ6lqJ6AKt0cQsf89aZaseKlmXdGRSW8W3/wDVQBdXpQV70Z2iovO3&#10;OB/WgCSiiigAps3C/gadTZPmBoAy7pyv51FYSFr2IfX+Rq7Nb7j/APWqO1tfLuUb09vagDSooooA&#10;KKKKACiiigAooooAKKKKACiiigAooooAKKKKACiiigAooooAKKKKACiiigAooooAKKKKACiiigAo&#10;oooAKKKKACiiigAooooARvumkSlb7ppEoAguev41kT/dNa9z1/Gsif7poAqv92su/wD6/wBK1H+7&#10;WXf/ANf6UAc3ff6tvoP51kSd6177/Vt9B/OsiTvUSLiEP3q07fqKzIfvVp2/UVJR8jf8FCP+PbwN&#10;/wBdL3+UFfQP7FX/ACa94T/67Xn/AKVTV8/f8FCP+PbwN/10vf5QV9A/sVf8mveE/wDrtef+lU1A&#10;HsS0+4+7HTFp9x92OriRI6Hw3/x7p9G/nWy1Y3hv/j3T6N/OtlqokSiiigAooooAKKKKB9ApDnb7&#10;0tNZQykdqb2BbHjPxot1h1DRyox5ssxfnryn+NcN5PmSGLjYOQK7r46W8S3WhEs2d8/8468/s5IF&#10;um3OR8vp9PavxzOf97f9dD6zC/7sjf8Ah3p6af8AEzR4oVCKySsRknnypPX6Vzv7VHiyVvDOuWUL&#10;ukYs9RhnUouGGzGAevr6da6HwfPEvxU0RkfcfKk6g/8APOWvD/iJ8Qr1ZPjNZxRWzKp1CHlGzj/S&#10;B/e6193kP+7/ANeR85jP4p9C/sUxxzfsx+DFC/u83pCk/wDT7PWT9qCxMhyZCcg9q1P2Hrhp/wBl&#10;3wXPMAkjfbchen/H7OP6Vxl3qmoWviiz05IIjYTRF5JW++G+fgc9PlHbua+kn0OCZ9LeF2LeHdMz&#10;/wA+sX/oAryv4jStD4uv2Q7TmMf+Q1r1Pwr/AMi7pn/XpF/6AK8q+Jn/ACNd99Y//Ra1jV+FFR+E&#10;81+F7EeHrkdvtTf+gpXr/wAE53uLvxGkjblR4goxjAzJXj3wzO3w7cn/AKeW/wDQUr1j4GNm+8Tf&#10;9dIf5y1tDYzW56zJCjQhCPlBz1pFO5gTyamxuWmqu0GrNhaKKKCxFpaRaWgTCiiig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MA&#10;wwelLRQAgUL0FI0at1FOooARVC9KWiigAooooAdtFG0U3fRvoAVlBUgio/KX0p+6igBnlL6UojVT&#10;kDmnUUAFFFFABRRRQAUjHAzS0jfdNADN5PemkButLRQA1UCsCBzT9x9aSigBdx9aNx9aSigB3mN6&#10;03JNFFACbR3FSKFXoKic4Umo/MNAFokN1pgjQMCBzUHmGjzDQBa3Ubqq+YaPMNAFlm44pu4+tQqx&#10;LAVLQAdaZJlVJXg0+mycoaAIftEv979BR9ol/vfoKTZRsoAcs8m4Zb9Kk81vWoguDTqAH+a3rQZn&#10;9f0plDdKAHiZ/X9KkVie9QL0qVKAJWPy1G0jDvT2+7UTUAMaZx/F+lM+0SZ+9+gpHpq8uKAEkupl&#10;6P8AoKjW9nJ+/wDoKfOlQqnNAFuO4kPVs/gKl81vWolWnUAP81vWkaZwvX9KbSN900AH2iT+9+go&#10;+0Sf3v0FR0UAOluJVjJDYP0FV/tlx/z0/Qf4VYRdzAVL9m+v50AUvtlx/wA9P0H+FPhu52kAZ8j6&#10;CrX2b6/nSNb7RnmgCaJy3U5qVsCqittp3migBfMbeBnin7j61CvLA1LQAu4+tKrHI5ptKv3hQBJR&#10;RRQAUUUUAFFFFABRRRQAjfdNIlK33TSJQBBc9fxrIn+6a17nr+NZE/3TQBVf7tZd/wD1/pWo/wB2&#10;su//AK/0oA5y9/1Z+g/nWXIo9K1Lz/Vn6D+dZj1Ei4iQqN3StKFQOcVnQ/erShqSj5D/AOChEZ+y&#10;+Bm/hD3pP5QV9C/sSW7Tfsv+E5AR5RlvMKev/H1NXzz/AMFCEaS38Cgj5PMvcn2xBX0H+xPbvH+z&#10;L4VWNd0Xm3mGJGf+PqagD2Bj5cyp3IzT7j7sdR8eaM8N2qS4+7HVxIkdD4b/AOPdPo3862WrG8N/&#10;8e6fRv51stVEiUUUUAFFFFABRRRQMKT9KWmySCOMseQPSi+gbHjvxwuFe+0JPLDYkmH6x15neSfZ&#10;7t8RY6D07V3/AMar2G41rw6IFZAlxL527+L5o+nPsfSvP9a1C2k1GW2ijkWVMMWbpjaPf3FfkWb0&#10;3LGS/rofVYVr6ujs/h/YiT4haTcGLhVkXlP+mb9/xr58+OHgi68M3HxOvm85otWbUpkzAUVBmU8H&#10;PzD5+vHT3r6h+HNoY9etHkw0oZ8MD28s/wD16+Sf2y/iF4hs9el0qLUNthcXOo20kPkxndHvVduS&#10;uRwSMg5r7nI4OFCz/rY8DGK1Q+nP2GgY/wBlfwSCPMOb7/0uuK5i6ura3122tJGilu5I9yMzDeB8&#10;3AHXHB/Wus/YnxD+y/4LC8DN7/6Wz15trEY/4WhpDY5+yt/KWvoJ9DzZO+h9VeFf+Rd0z/r0i/8A&#10;QBXlXxM/5Gu++sf/AKLWvVPC/wDyL2mf9esX/oArzL4ixq3iq+JGeY//AEWtZVfhRotInlPw4OPD&#10;N1/18n/0FK9V+A7E6h4l/wCukP8AOWvNfhrAjeH7lSvH2lu/+yleifABy2teMEJysc8QUenzTVtD&#10;Yyjqe1rQ3SmyMV6UjMd4GeMVZuLRRRQVcRaWiigTCiiig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O2igBtFKwpmTn2oAdRRRQAUUGkWgBaKXijHFACUUUUAFFFFABRRRQAUU7a&#10;KhmYqeDigCSimRvu60+gApr8KadQRu4NAEO6jdUnlr6UeWvpQAxWywqWkWMAjin4FADaKRmxTFY7&#10;gKAJKKKKACiiigApG+6aWjrQBFRUm0elG0elAEdFSbR6UbR6UAR0VJtHpRtHpQBHRUm0elG0elAE&#10;WN3FHk/5xUu0elLQBD5P+cUeT/nFTUjcLQBF5P8AnFHk/wCcUjSMOhojlZjyc0AL5e3n+lLUxUba&#10;btHpQBHSHmpdo9KNo9KAIdtG2pto9KNo9KAIGX5SaZVllG08Uxo1Ckgc4oAhobpVeSVlcgHirMAE&#10;g+bmgBF6VKlP8lPT9adtA7UAI33aiap/am+Wp7UAU3oj5mWrfkof4f1oWFFYELz9aAK8y1Cqc1fa&#10;NW6im+Qg/h/WgCPb8hNMqzsGMY4pPKX0oAr0jfdNWfKX0o8lD2/WgClRVz7PH/d/U0fZ4/7v6mgC&#10;tDxItW91IIUU5C8/WnbR6UAJupsjblIp+0elGwelAFCZttRLIc9c/jWi1vG3Vc/iab9jhH8H6mgC&#10;KP1qanCJV6CnbR6UAR0q/eFP2j0o2j0oAWiiigAooooAKKKKACiiigBG+6aRKd1pVUY6UAVbnr+N&#10;ZE/3TW3cKPTvWTMgx0oAoP8AdrLv/wCv9K1Lj5VOPese8ck8nv8A0oAwLz/Vn6D+dZj1r3ajyW49&#10;P51jXDFW496iRcR0P3q0oeaoWyg8mrsZ5FSUfI//AAUEhl1CHwLa2yu00kl7GvlAs24iADAHfNfQ&#10;v7FdhfaH+zP4V028iuBdQy3jN56Mj83UpGVPI4Irxj9sq3D+JvhWsQ2vJqUwJJ4yXt6+pPgzbNp/&#10;wv0lSR5weYFl5GDK570Ab3lNJIJRnavBwOKfcfdjp25kcRxnbC3LL6mnXCjbHxVxIkbvhv8A490+&#10;jfzrZasjw6oFun0b+dbDVRI2iiigAooooAKKKKT2BbiL0oZtqk0L0obp0zS6DZ5J8W5o7HxF4UuJ&#10;G2qt08hOM8B4ielebeJL+2uPiDqep20nmNNGicqQuAiDgEZ/hrt/jI89zqOmeZBJEsMs3llgcOMp&#10;049h+dcJa6ev26S7fEjSLtMDLyvTn9PTvX5Zmn+9tf1sfTYZL2KkemfDLEer269y7n/yGa+Lv21I&#10;S3jeDA66jqP/AKNjr7L+GI265agybzvfr/1zNfIf7YUPnePLUdf+Jnfjpn/lrHX3GUfwTxcd/FPq&#10;r9jUGP8AZr8HxHqpvP8A0snrzzWP+SlaT/16n+Uteofsj23k/ADwqnQD7X2x/wAvc1eT6tL/AMXQ&#10;0dc9bVu/tLXtT6Hkvc+q/C//ACL+m/8AXrF/6AK80+IX/I0Xv1j/APRa16X4X/5F/Tf+vWL/ANAF&#10;eafEL/kaL36x/wDotaxq/Cjo6Hmvwz/5ANx/18t/6Clegfs//wDIc8af9fEX/oU1ef8Awz/5ANx/&#10;18t/6Clegfs//wDIc8af9fEX/oU1bR2M6Z7TJTW/1i/SnSU1v9Yv0qzUf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ZxyaXzB61HM22Mmq6ye/60AW92abg0xWzU&#10;o6UAFFFFABSNS0knAoAjaTbTUm3OBUE0m01HayZuEH9fagDSooooAKKKKACkJwKWmycIaAHq3y1U&#10;uH+Y1MrfL+FU7hvmPNAFmFs1PVO1bLCrlABRRRQAUUUUAFBbrSNwtRM1ACu9MjbMgqN2pLdszLQB&#10;dooooAKKKKACiiigAooooAKKKKACiiigAooooAKKKKACmSnEZp9R3H+pb/PegCq70Qv81QyNRC3z&#10;UAaobK0lRxtxUlABRRRQAUUUUAI3Smyf6s/Q05ulNk/1Z+hoAzZf9YauWvT8apy/6w1cten40AWa&#10;KKKACiiigAooooAKKKKACiiigAooooAKKKKACiiigAooooAKKKKACiiigAooooAKKKKACiiigAoo&#10;ooAKKKKACnL0ptOXpQBDcf1rJmrWuP61kzUAZ9190/jWLedT9f6VtXX3T+NYt51P1/pQBj3X+pb8&#10;P51iXX3h9TW3df6lvw/nWJdfeH1NRIuJPa9BVte1VLXoKtCpKPmv9sZfN8R/C0LyRqM3/odvX098&#10;G8p8LtJjbhhJNkf9tXr5Z/bd83zfh61mryXS3FyUWDO8vmDAGOc56V9DfsyyX0vwD8PNqcdxFqXm&#10;3PmR3e7zgPPlxndz0x17YoA9CX95IGHIHFTXH3Y6qJvN0hQMYu5Xpn3q3cfdjq4kSN7w9/x7p9D/&#10;ADrYbpWP4e/490+h/nWw3SqJG0UUUAFFFFABRRRSYLcRelJLu8s7Tg0q9KU0ug2eM/F77XJqOjpN&#10;KrqZZRGAMYGU68fSuNuFW1cqoxcD7zjkEf5xXovxYVIfEHhSXJwt07H2w8RrzDxV4g/tb4happ6F&#10;GSKOOQbVIb7idzx/FX5Zmn+9v+uh9Nhn+4SO7+FttMurW7SurSeY+GHp5Z9vrXy5+1Bax6h8UtFt&#10;NuWm1m6iO4kDLTxjt9a+sPhzsj1u1VGJBZzz/wBczXyj+1DeTeHfiHa6haKshj1W8nfzuQNsyMOA&#10;Qcda+4yj+CeNjv4h9d/s/aWdD+FWh6au1TD55+UkrzPI3U8968P1WJF+LGisRlPsjZGfaWui/Zb+&#10;N918QLKDw7tsjLa2k10VhhkRhicDlmbBH7ztzWDa6Rf6l8WNEt2gAvHt32RqygEBJTnJOOx79q9q&#10;fQ8l7n1N4aZDoOm7AQPs0X/oIrzP4gMreKr5MHeDGSe3+rWvUNHtpbbRbS3mXZJHbpGy5BwQoBr5&#10;q8XSq3x88S2znCpaxMMdf9VB/jWNX4Ub/ZIfhTNHN4Wu2Kkyfa2AP/AEr0D9n/8A5DnjT/r4i/8A&#10;Qpq84+D6p/wil3tJP+mN/wCgJXo/7P8A/wAhzxp/18Rf+hTVtHYzp7HtMlNb/WL9KdJTW/1i/SrN&#10;R9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JQGjIPSoVjX0q&#10;eT7hqJaAJY0HpUmMCmpTm6UANooooAKcyhhzTadQBWkgRuq/rTIYESRWC4I96nemR/eFAE1FFFAB&#10;RRRQAUFQ3B6UUUAHlqB0qCSBGPK/rVmonoAihjVWGBirFQx/eFTUAFFFFABRRRQAdaYyD0p9NagC&#10;u6j0pIlCzLgU96SP/WrQBZpeKikfbUYmz6UAWKKReRS0AFFFIxwpoAWiot9G+gCWiot9G+gCWiot&#10;9KrZYUASUUUUAFFFFABTJhujINPpG5U0AZssYFRpw3FWpkqJU5oAs27EsATUxY7sZ4zUUXyfNT1b&#10;c/40ATNgU1TuUmo7qXaMe9ETfuWPvQBLRUW+jfQBLUN2xRPl44NORvmFMuhuH50AZ2Sz8nNaNuoA&#10;qlt+arUb0AWqKi30b6AJG6cU3LetIHGad5i+tACZb1pQTnrR5i+tI0gxwaAH0VFvo30ASOcKSKjW&#10;RvWkZsikWgCdeadtFNSnE4FAEbtjpT15FV5X+apYm+UUADt83FJlvWmM48xc1J5i+tACZb1pQTnr&#10;R5i+tI0gxwaAH0VFvo30AS0VFvo30AS0VFvpVbLCgCSiiigAooooAKKKKACiiigApy9KbTl6UAQ3&#10;H9ayZ+hrWuP61kT/AHTQBUlUMpyKyr6FB0Hf19q1n+7WXf8A9f6UAc3ffLC2Pb+dY8ihutbGof6l&#10;voP51kPUSLiLbsQcCr6rlfes+H71aMalhgdako+ff2orDzfEXw4dsErfyEcn+/BX0p8KoEHw901i&#10;Pn3y5Of+mjV4P+0zCf7U+HpxyLuT/wBChr2/4XyOvgmwXA+9J/6MagDoNOyInXPG6pJiTx6ZxTLV&#10;WVuRxmnzfxfjVxIkdFoIxYRMPvfMP1Nax+7WToP/ACDYvq38zWt/DVEjaKKKACiiigAoNBqMsaW+&#10;hSXUetLTV/WnUWshM8a+MEjR6lpUgkMhjlmYJn0ZOK880/SJb3xVeapJbvCs8IXe0ZIOAgxu7/dr&#10;0T4zW/2W80uZsYaSZ+OvVDVbRLZbvQLW4IyjlsAnnhmH9K/Ksz1xrX9dD6vDR/2eLLPwvjZdZtmM&#10;hlxI/X/rma+Q/wBoS3ubn4qXNpfSypa3etXkUclxnZGjTgEgHggAj06CvsP4W6dc2moQmeSNz5rn&#10;5fTy/pXwx+0N4/GtfFPxDakzF9H1m/iQtGgAInI4wefud6+4y5+xpWkeBj9Kh61+yTo8Hh742a5a&#10;W+qRyQR6K4WSPCKcy27HADEdSa9e+IVvLpnxu8P/AGCJ4Zv7OJUWylG588EjHtXgX7Fdw+ufFTVZ&#10;Hbc7aNKSWGOk8A7V9E+NtVSx/aB8M3d6HmtY9NYOkYG45FwBjp3I717PNz2seVa7PcNGlf8AsWwa&#10;csZmt4ywkPzFtoznPfNfNvi7fH+0H4nle0by2tYQGZeD+6g749q+k9OuodVs7aa3Rkj8tXQSdQCA&#10;R3NfPHja6b/heXiKKQ7lW3iOAB/zyh/xqKy0R0dLGT8M9kOhzxptANyxwvH8K16F+z//AMhzxp/1&#10;8Rf+hTV5h8PWePSZSpwPtB/9BWvUP2fBnVvGLfxGaE/+PTVtFWREY8p7RJTW/wBYv0pfvLzTyo4O&#10;OaosSiiigAooooAKKKKACiiigAooooAKKKKACiiigAooooAKKKKdgCikaoyzL3qE7lKNyWiolck4&#10;Jp+TWlhSXKOopuTRk0WJuOopuTRk0WC46ikFG6iw1qLRSbqN1Fh2FopN1G6iwWFoppPpRnjmoegb&#10;K46imbqdz2qeYmLuLRmmsTxTN1O5LlZ2JaKKKXMWFFFFHMAUUUUcwBRRRRzAFFFFHMAUUUUcwBRR&#10;RVrUQUUUVVguFFFFFigoopuaLBYdRTcmjJosFh1FNyaMmiwWHUUgNLRYAoooosAUUUUWAKKKKVgs&#10;FFFFFgsFFFFFgsFFFFJ6CCiiildAFFFFF0AUUUUxBRRRTC4UUUUBcKKKRqLDQtFJzR/DSB6C0UlN&#10;dqm4R1H0VErEt1qUUymrBRRRTJCiiigAooooAKKKKACiiigAooooAKKKKACiiigAooooAKKKKACi&#10;iigAooooAKKKKACiiigAooooAKKKKACiiigAooooAKKKKACiiigAooooAKKKKACiiigAooooAKKK&#10;KACiiigAooooAKKKKACiiigAooooAKKKKACiiigAooooAKKKKACiiigAooooAKKKKACiiigAoooo&#10;AKKKKACiiigAooooAKKKKACiiigAooooAKKKKACiiigAooooAKKKKACiiigBsn3DUS1ORu4NN8tf&#10;SgByU5ulN6UuaAEooooAKdTaXJoAjemR/eFS7QaQIBzigB1FFFABRRRQAUUUUAOqJ6kyabtBoAij&#10;+8KmpoQDnFOoAKKKKACiiigAprU6jGaAK70kP+uWp/LU9qFjVWBA5oArXjFf1qrHKS3/ANetKSFJ&#10;PvDP40xbOFeQn6mgCSP7hp1AG3gUUAFMl/1Zp9Nk5Q0AVt3vRu96dtHpRtHpQA3d70bvelZRjim7&#10;aAF3e9PjP7wc1HtoXKnI60AXKKrebJ/e/SjzZP736UAWaKrebJ/e/SjzZP736UAWaKrebJ/e/Sjz&#10;ZP736UAOmWolXnpTmd26nNJz60ASyDbbsfpTLY9TSMzOpUnINIuU6HFAEWoSbWP1Hf2qeBs2rn3/&#10;AMKiliE3LjNOXKoVHCntQAu73o3e9Jto20APRvmHNPf5qhAI5p25vWgBjIKYrfMKk5NJ5YoAdu96&#10;N3vSbaNtACSybIyc/rVf7V/nNWfLEnysMg0jWcI/g/U0AV/tX+c06O43yAf1pWtox/D+ppoiVGBU&#10;YNAFnd70bveost60Zb1oAmB96etVgxXnNO840AXkpZPuGqX2ph3/AEFDXTMMZ/QUANmb5qmhb5RV&#10;ZyTUZndejY/CgCaeTbz/AFqH7V/nNRmRpGAY5FL5S+lAD/tX+c06O43yAf1qLyl9KdHGqsCBzQBb&#10;3e9G73qPJoyaAJN3vRu96jyaeBQAu73p8Z/eDmhY1PapViVcEDmgB9FFFABRRRQAUUUUAFFFFABT&#10;l6U2nL0oAhuP61kT/dNa9x/WsmbmgCo/3ay7/wDr/StS4+VTj0NY945J5Pf+lAHP6h/qW+g/nWQ9&#10;bd8gMDcen86xJvl6VEi4hD96taxx5y56e/0rKtfmbmui062iaZdyZGfU+lSUfP8A+1Bq8SeIfAEW&#10;U/4/5V++P78Ne8fC+aNvBtifl6ydx/z0avj/APaN1q5m+KHh+2uJTJBBrUyQIFA2DzoxjOMnoOua&#10;+u/hLFC/w50yRkJcvKCc/wDTR6AOxVo2U7dufbFVpv4vxpwVVlXaMCmzfxfjVxIkdFoP/INi+rfz&#10;Na38NZOg/wDINi+rfzNa38NUSNooooAKKKKAA03FOpPwqg5rCUSNtU460pPNDLu71hUbBvmVkePf&#10;FmSxXXvDm6Zg/wBpk3DB4O+P2r5k/awmvvCdr/b8cMZ026v4beKeU7gzeQxI2ghhzG3Udq+l/i4I&#10;otW0gFEd3nlCsQModycj/PavnH9t2Rrb4H6EXQzD+3Yxlv8Arhc1+WY3XHSv/Wx95lsbYeF+uh9p&#10;+H9Wt763LWsnmx78ElSOcD1x7V+VHxwk8z42eN2HPl+Ib8n/AMCX/wAK+0/2N/jgnxG8PzQ3Nstv&#10;dPqc0SLNe+c5VYI3yAVBx1/Wvjn47aFe6f8AGnxe89pPEmoeIL825khZRIDct9zP3vvDp6j1r9Bp&#10;q8Ez5DM6Lw9blZ7H+wjN9t+K2qo3CDRJiCvX/j4gr6R8VWcWvftEeF4rhmRG01lJj4PC3B7g185f&#10;sN2bW3xW1W2dTbypokxLMu1uZ4DjH419L6/bn/hpbwlg+SP7Mf5cY/huea7qZ5kT2azto9Pt4YY2&#10;ZkVQgLdcAYr508bKi/HLxGxJBNvEP/IUNfR7LhVGckDrXzb4yjJ+OXiIuxC/Z4vvdP8AVQ06z0Rs&#10;c98P3Emhzkf8/B/9BWvTv2e/+Qn4w/66w/8AoU1eW/D+MjR5ipJT7Qc46fdWvUv2e/8AkJ+MP+us&#10;P/oU1brYbPZV+7Uv8NRL92pf4aYhtFFFABRRRQAUUUUAFFFFABRRRQAUUUUAFFFFACGm85p5pjcV&#10;SGm72HE45pBICaQ8rUcancKz1uYzk1KyJmYL1pvmK3emyU1YzWy2OlRVrskVehp9NFOqHciQUUUU&#10;tSLIKKKKNQsgoopPxo1KVhaKT8aPxouO6FopPxo/Gi4XQtJzS0maCJCbTSrS0UaAkhrCgAUuKNtG&#10;hXKgGKTFLt96WlZFbDdpo2mnUUaDG7TRtNOoo0AQcUtFFGhEnYKKM0Zo0J5goozRmjQOYKTmlop2&#10;KUgoooo5SrhRSZpM0coDqTbSCnUcpLdhNtG2loo5RczE20baWijlDmYmMUm6nUUcondjd1G6nUUc&#10;orMbuo3U6ijlCzEBNLRRT2Liu4UUZozQVYKKM0ZoCwUUUVLsJ3QUUUVNkTzMKKKKLIOZhRRSZ9qp&#10;JFLUWikz7UZ9qdh2FopM+1GfaiwWBulNHPSlb5qQDbS5UMcTR9aWk2+9OyMHe4bh60nFI3FCtuPS&#10;ndFrnFp1NBp1F7jvcKKKKQ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I3IpaKAGbK&#10;NlS0UAQsnymo9lWWHy0zbQBDso2VNto20AQ7KNlTbaNtAEOyjZU22jbQBDso2VNto20AQ7KNlTba&#10;NtAEOyjZU22jbQBDso2VNto20AQ7KNlTbaNtAEOyjZU22jbQBDso2VNto20AQ7KNlTbaNtAEIXBp&#10;WqRlwtRtQBA9M6sKe9JHzItAC7KNlT7aNtAEBj3cUn2dvT9asqoU5p+5fagCn9nb0/WlWAqwOP1q&#10;3uX2o3K3HFAFVkqF0q6y1A60AVAuDT6cy4Wm0AFKv3hSUq/eFAElFFFABUq9KiqVelAEqVNUKVNQ&#10;AUUUUAFFFFABRRRQAUUUUAFOXpTacvSgCG4/rWVJWrcf1rKkoAp3P3T9DWLedT9f6VtXP3T9DWLe&#10;dT9f6UAY95/x7v8A571hXH+Nbt5/x7v/AJ71hXH+NRIuI60+9+FdHZZ3DHXNc5afe/Cul00gSqT0&#10;z/SpKPkH9s6G2s/HHw1aCRnmm1abzVbop8y36ce5r6w+D8OfhHo7c7jLNkf9tZK+GP2n9QvL74ze&#10;G47hpzb2/iGYRCRmKBfPi+7ngDAHSvur4Ot/xavSW/5Z+ZNj0/1r0AdI0ZW4QgfLjk/nTZv4vxqa&#10;KZdpRsbyeMnmoZv4vxq4kSOi0H/kGxfVv5mtb+GsnQf+QbF9W/ma1v4aokbRRRQAUUUUABpu6nUx&#10;utLqZyFxk0uPShelCtVSSaKgrankHxht0F/pEhHzrLMynPQ5Svmb9uCdpvgPoC5+b+3oyeP+mNzX&#10;1F8bR/pOg+7zfzjr5X/bKG74Q6Oh6DWoz/5BuK/Kcx0x0rf1sfo2UR9tQhfv/mVP+Cf1tHHqVqwX&#10;B/tK67n/AJ9BXHftL2ev6N8Vri98Q31vfae+tXs2lxWygPBGJ1O1/kXJwY+pb7p59e3/AGAcHULY&#10;H/oJXP8A6SLXi/x81sar8Y/F8WVzp+vX6japH/Lww5z1+72r7/C60kfP8Sq2KS8v1Z77+xZdQ6l8&#10;XtXvtjYl0WUfNweJrcdAfavdhfS337QXhh7t/NuRYyKrgAALsuOOMe9eAfsHzhviJfz5/eNo04I7&#10;f8fEP+FfSevTJ/w0t4SUH5jpr9v9m5r0Yq1j5WJ6/HOshZcHK8V85+Mkkm+OXiJSwKC3iIH/AGyh&#10;r6LfyrETSsxG4Fjnnpz2r5v8WXhuvjNr8kGHDQRdiP8AllCO9c+JlobGJ4CX7NoFyrc5uCeP91a9&#10;G/Z5k/4m3jEHoZocf99TV5t4Gze6HcN/03I44/hWvTPgDbj+0PFeM5WWHP5y10U3dDZ7Mv8Ariv8&#10;NOTdtO45pkalfm79KmP3a1ENooooAKKKKACiiigAooooAKKKKACiiigAooooARs4OODSYO3J7Dmn&#10;U3aFDHPB61PNZhbqV5pjCvmE/uycADrU7YVc1XmuY7dQytk5xyDXzz8Uv2uPD3hzTJ10DUrS91Ty&#10;43hhurK52tmTDZOF6KCevasqmIhTV5M9TA5XisxqctCm5PyTPoaa6WPkhiPakW+Eg+TcPqBX5z+L&#10;v2zPGWs7ohpugmI+Yu5becHacDPM1cK/x+8QSTNMbPTPMbgjypMf+jK86Wa0k7LU/S8J4d4/EU+a&#10;o+R+l/1R+qy3Sr94EmnfbI/7rV+V6/tCeJCu5rLSxj/plJ/8cpf+Gh/EP/Pnpf8A36k/+OVEs0h0&#10;X4nR/wAQ2xXWr/5L/wAE/U/7ZH/daka8THAbNflj/wAND+If+fPS/wDv1J/8cpV/aG8Q7h/oel/9&#10;+pP/AI5U/wBqx7fiH/ENcT/z9/8AJf8Agn6l/ax7/lR9rHv+Vflx/wANC+IP+fPTP+/Un/xyj/ho&#10;XxB/z56Z/wB+pP8A45R/ase34h/xDXE/8/f/ACX/AIJ+pAu1zzux9Kd9qjP8LV+W3/DQniBuBZ6Z&#10;/wB+pP8A45S/8L+8Rf8APlpn/fqT/wCOUf2nF9PxE/DbE/8AP3/yX/gn6kfaY/7rUG5j7Bs1+W//&#10;AAv7xF/z5aZ/36k/+OU6P4+eI2cBbLTCf+uUn/xyj+0o9if+Ib4n/n7/AOS//bH6ifaF9DS/aV9D&#10;X5g/8L48T/8APhpf/fuT/wCOUf8AC+PE/wDz4aX/AN+5P/jlH9pR7B/xDfE/8/P/ACX/AIJ+nkl6&#10;ka5IbHsBRHdq4Jw3PTivzHh+PXiZZBusNLC/9c5P/jlb2i/tReMNDZza6bo0m7af3sMp6Zx0lHrW&#10;sMypfaOav4e4ulBuMrv0/wCCfo79oSNcsCT7VF9uVWCkNn6CvgT/AIbO8fuoVtH8PAZ7QTf/AB+u&#10;W0/9pDxRpetW+qR2Gkm4gBCq8UpQ5BHIEmf4j3rT+0aF9Dho8C4+UZOSs1tpv/kfpOtzu9cU55Tj&#10;5eOa/P8AX9tvxwox/ZXh/P8A17T/APx6nD9t7xyvDaV4eA/69p//AI9Vf2hh+5xz4JzNO3IffjXk&#10;a9Q1C3av0DflX57XX7ZXxAuvmi0bw+3GP9RMO/8A13p1r+2j8QLZcPo3h5TgD/UTHp/23pf2hQ7m&#10;z4JzJL4dT9CvtC+hprXAzxnFfAP/AA2x4+k6aR4eP/bvP/8AH6U/tq+PkUn+x/D3/gPP/wDH6f8A&#10;aGH7mf8AqVmn8h9+/al9DR9qX0Nfn/8A8NueP/8AoD+Hf/Aef/4/R/w254//AOgP4d/8B5//AI/R&#10;/aGH7j/1KzT+Q/QFblSeQad5yehr8+5P23vH6KT/AGP4d/8AAef/AOP1D/w3L4+/6BHhz/wGn/8A&#10;j9H9oYfuL/UjNH9g/Qrzk9DQ0yAdDX56/wDDcvj7/oEeHP8AwGn/APj9OT9uPx+zAf2P4d/8Bp//&#10;AI/R/aGH7h/qPmn8h+gv2lPRqPtKejV+f/8Aw254/wD+gP4d/wDAef8A+P0f8NueP/8AoD+Hf/Ae&#10;f/4/R/aGH7h/qPmn8h+gK3CdAGqOWZwwKthc88V8Av8Atu+PlUk6R4dA/wCvef8A+P1ND+2542kj&#10;/wCQX4f3Y6fZp/8A49T/ALQodxPgfNP5D78juQw5zmn+cvPBr8//APhtfx3G3Ok+Hsf9e8//AMeq&#10;eT9tbx15DOuk+Hzj/p3n/wDj1L+0KPcP9SM06QPvjzl9DSecvoa/P7/htzx9/wBAjw7/AOA8/wD8&#10;fo/4bc8ff9Ajw7/4Dz//AB+j+0KPcf8AqTm3/Pv8z9AfOX0NDTccZFfn637b3j1VydI8O/8AgPP/&#10;APH6rzft0ePVzjSPDn/gNcf/AB+n/aFDuH+pOa/8+z9BPPfd979KkWYqMtzX52/8N2ePs/8AII8O&#10;f+A1x/8AH6lj/bq8e/xaR4cA/wCva4/+P0f2hQ7j/wBSM0/kP0O+1J6NR9qT0avz1/4bp8c/9Arw&#10;7/4DXH/x6j/hunxz/wBArw7/AOA1x/8AHqP7Qodw/wBSM0/59n6FfaVPABzR5xr89G/bq8dKpK6V&#10;4dJ/69rj/wCPVH/w3d4+/wCgR4b/APAa4/8Aj9H9oUO41wPmr2pn6H+dR5+3k5xX54f8N3ePv+gR&#10;4b/8Brj/AOP0q/t2ePWYBtI8OAf9e1x/8fo/tCh3H/qNm3/Ps/Q/7VH6NR9qj9Gr89P+G6fHP/QK&#10;8O/+A1x/8eo/4bp8c/8AQK8O/wDgNcf/AB6j+0KHcP8AUbNv+fZ+hf2hW4ANMZn3cHivgDTf26fG&#10;BvIxd6d4fit+d7ra3BI4OP8Alse+K6bWv24NTEmg/wBiR6LeROw/tdprO5Bt1+TJTLrnjzOm77o/&#10;Gfr1F9TCfBmawdvZv8T7dWRdvIJNNNzGeAGBr4jm/be1ga1OkUOitpIUeTObS43s2BkEeZ67u3au&#10;l/4bPsUgaSS605Qv/Tlc/wCNL67R/mM/9T81/wCfT/E+uEmRuCDQZk3Ywa+P9Z/bYsE0O6fSrvTb&#10;rVRbu1vBJY3QR5tp2KSSOC2B1H1FY3h/9uORvDVo+vtpFj4iLN9ptIbK5aNBubaQQzDldh+8ep+g&#10;f12j3D/U/Nf+fT+5n235i7TgGjzK+PW/bf0z7QogvdNeHHzMbG6yDz/9apv+G39OH/L5pv8A4A3X&#10;+NH1yl3MpcH5r/z6f4n15vpQ3NfIf/DcGnf8/mm/+AN1/jR/w3Bp3/P5pv8A4A3X+NH1yl3I/wBT&#10;81/59P7n/kfX1FfIP/DcGnf8/mm/+AN1/jSf8Nwad/z+ab/4A3X+NP65S7h/qfm3/Pp/c/8AI+vX&#10;ztOODUJkdercV8k/8NuafJ8q3emlj0/0G6/xqu37bllbSfvLrTFUn/nxuj/WrWOo9WWuEc1W9J/c&#10;/wDI+wVnD8DINL5oXg9a+Qx+29p0iho7zTWz/wBON1/jT4/23NNdebzTc/8AXjdf40/r1HuH+qWa&#10;/wDPp/c/8j6684DsaTzl9DXyJJ+29p0f/L5pv/gDdf41Ev7cmmscfbNN/wDAC6/xpfXaPcP9Uc1/&#10;59P7n/kfYPmL1waXzE9DXyJ/w21p20n7Zpv/AIA3X+NM/wCG3dOH/L5pv/gDdf40/r1DuP8A1QzX&#10;f2T+5/5H195gpvnKexr5F/4bg07/AJ/NN/8AAG6/xqN/23NN2nN5puP+vG6/xo+u0H1EuEc1f/Ll&#10;/c/8j6785GfaQeuKlO1Ogr5Y8O/tteFbiYLqWr2VuqlQDHp92eM89jXqXhb9o3wT4wl8vTdbS5fY&#10;ZMCzuE+UEAn5kHcij6zSf2jzsZw9mmF+OhK3o/8AI9SbcsgYH92ByO9Bm8zIjyre9Q2kkKr+7csu&#10;eSRVxWDjg5rppyUlofNcso/EivG0kbEStuH+zUjlvOUA/LjkVIw3cGo1cS/MDnHFagPooooAKKKK&#10;ACiiigAooooAKKKKACiiigAooooAKKKKACiiigAooooAKKKKACiiigAooooAKKKKACiiigAooooA&#10;KKKKACiiigAooooAKKKKACiiigAooooAKKKKACiiigAooooAKKKKACiiigAooooAKKKKACiiigAo&#10;oooAKKKKACiiigAooooAKKKKACiiigAooooAzvEGrLoej3F64YrFtzsAJ5YDv9adpOqLrGnxzQhl&#10;Z4lcGQAdRkdM1Zu1jkt3WViqHGSOvWnxBRbKsZ3ALhc9+KAFhR1jAkIZ+5FOXoaYkf7sb+DTI32s&#10;FHKmgCaiiigAooooAKKKKACiiigAooooAKKKKACiiigAooooAKKKKACiiigAooooAKKKKACiiigA&#10;ooooAKKKKACiiigAooooAKKKKACiiigAooooAKbIxVCR1p1Ml/1ZoAFYlc+1V5riRWOGx+FTp9z8&#10;KqXH3jQA4XEm0nd+gqSGZ2PJz+FV1+4alt+tAF3tTNx3Cn/w1H/EKAH0UUUAFFFFABRRRQAuTRk0&#10;lFAC5pKKKACiiigAooooAKKKKACiiigAooooAKj3HfjPGakqIf6w/WgBLqRo1ypxzVGO8mZsF/0F&#10;XL77o+v9KzYvvCgDRhmdjyc/hVrtVK361d/hoAZuO4U6mfxCn0AFFFFABRRRQA2ThDUMuRCWHXaT&#10;Us3+rNIy7rc/7v8ASgDEkupvMI38fQVP5zrgg8/SmSQ4lNI3HFAGtbfvIwW5OM05QN2KZZ/6kf7o&#10;qRfvUADKN2O1HlL6UrffFOoAZ5S+lL5ajoOadRQBDM21D64NZcl1J5hG7j6Crl7JtB/GsvduegDT&#10;kUfY5H/iGMH8qo+a3rVl3/0Vx9Kp0AP81vWjzn9f0plFAEn2iT+9+go+0Sf3v0FR0UATwzO0qgnI&#10;+lXl6VnW/wDrlrRXpQBKlTVClTUAFFFFABRRRQAUUUUAFFFFABTl6U2nL0oAhuP61kzcCta4/rWR&#10;P900AVZPmXmsq+QDoO/9K1X+7WXf/wBf6UAc7eMfLYdsD+dY1x/jWxef6s/QfzrHuP8AGokXEdaf&#10;e/Cuis+MfWudtPvfhXRWn9ako+C/2mJ3k+MPhxGbK/2/MMY/6bxV93fBdFb4T6PGR8gkmOP+2r18&#10;G/tLf8lk8O/9jBN/6Pir70+C3/JK9I/66Tf+jXoA34Y1dvMIy68A05lDbsilt/un60H+KriRI6LR&#10;VC6XFgdz/M1d3ncBniqmj/8AILi+p/matf8ALQVRJJRRRQAUUUUAFJ+FLRT0Wonqgph+Wn0113Kc&#10;dazle2hUdNzyr4wN9ou9FH9x5ffvHXzD+2xD9n+CmhzY+9rka9Mf8sbnv+FfTXxguEivtDCAj95K&#10;JPfmP/69fN/7aEkN18FdESRGaEa3GVXpg+Tce/1r8uxkXLHyX9dD9AyltUqfLtf/ADOe/wCCf8v/&#10;ABNLTJ/5iV13/wCnQV5X+0ZoOm6D8WPE17aava6lNe63qE1xaw7Q0DCcnY+GPOWI5A+6eK9Y/YHh&#10;jg1S0idcytqNyQwPGPsg/wADXgPxy2L8aPiANp3f8JBqAH1+0yV+iYdJUkePxPaWLVu36s+hv2A7&#10;qKb4majIQihtEn/cEj5f9Ig5/wAjvX0v4gxJ+074QdV2gaZIOP8Acuq+Vf8Agn1G0vxQ1MEjP9hz&#10;/wDpTBX1X4iKx/tNeEUUYzpjn/x26rs7Hx8dzsvidq0umx2CRO6+cJQdjlem38+teQfD+Fde+Meu&#10;Qz4dlsA58wbzx5I6H616r8VYxJ/ZZYZI83H/AI5Xnfw0sBa/FnWbyMBXksNhOSTjMPbp2rir+++V&#10;GxwvgnUEsrGSD5fmmLfex/CO34V3/wCy7ri6t4i+IUW4f6PdQpjzN38dwOnbpXlvh21e6uEihKo7&#10;McFunTNR/s26xqehfFTxlZw3KpFdazBFOqorb1E8wxkjI+8emOtddNWQXufar/dpqtu70skgUcg0&#10;R7dp2jFbDFooooAKKKKACiiigAooooAKKKKACiiigAooooAZMxWMlQWPoKo3+oRabYz3FzMkEKxt&#10;I7zOFWNQMkknoAO/tWjXiP7TXjweEvB93bZmDX9hfRjy0RhxGBzk8fe7VyYiXJByPSy7CSx2Jhh4&#10;byPnr9qD9ozUrzX7zwv4Z1G60+KyuYJ11rSdVYLOpgy0YEeON0nPzHlOnp80a95890jSXkk42AGR&#10;mJxyeM5/zmpLy4fVL2S5c7jJj7wweAB2+le2/s1fBmw+KkIvdYtoLzTY7yW2lheeWJ22wq642Y4D&#10;MD17GvlOWrjJtJn9TYOngeFMuVWpH3rfe0vM8a0/4e+K9ctw+neFdZ1GJkBE9rp8sqlWHytlVPBH&#10;I9amX4LePo2Lf8IV4kbtt/si4/8AiK/UTwP8OdH8H6bHaaZZrbQJDFEFE0j/ACoMKMsSeBXTHSoe&#10;uwZ/3jXqUMqja82fnGK8S8T7aSoR93pex+Ty/CDx0/B8D+Il/wBn+yZ+f/HKd/wpvx1/0JHiH/wU&#10;T/8AxFfq5/Y0O4NsGR/tGl/smP8Auj/vo11yyuj0ZyPxHxr+yj8ov+FN+Ov+hI8Q/wDgon/+Io/4&#10;U346H/MkeIf/AAUz/wDxFfq7/ZMX90f99Gj+yYv7o/76NR/ZdLuT/wARHxv8qPyi/wCFP+Ov+hH8&#10;Rf8Agpn/APiKP+FP+Ov+hH8Rf+Cmf/4iv1d/smL+6P8Avo0f2TF/dH/fRo/sul3D/iI+N/lR+Ukf&#10;wf8AHQcH/hB/EX/gpn/+Iqf/AIVD46/6EfxD/wCCmf8A+Ir9Vf7Jj/uj/vo0v9lp/dH5ml/ZdPoy&#10;X4jY1/ZR+VP/AAqHx1/0I/iH/wAFM/8A8RTo/hD463j/AIojxCvv/ZM//wARX6qf2Wn90fmaP7LT&#10;+6PzNH9mQ7i/4iLjf5Ufln/wqPx1/wBCZ4i/8FU//wARR/wqPx1/0JniL/wVT/8AxFfqZ/Zaf3R+&#10;Zo/stP7o/M0f2ZDuH/ERcb/Kj8tofhP45hkDnwT4hkA/hOlT8/8AjlMk+E3jvdIy+DvEQ35O0aXP&#10;8n/jtfqZ/Zaf3R+Zpv8AZMXPyjnr8xpf2XTfUiXiFjJbxR+W9r8L/Hlmct4J8RXQxjB0uf8AP7hp&#10;q/CXxyqn/ijvELn1/suf/wCJr9S10mNRgKMf7xpF0iJeiD/vo0f2VT7krxAxa+yj8sv+FReOt2f+&#10;EM8Q/wDgqn/+IpJPhH45fp4M8Qj/ALhU/wD8RX6n/wBkx/3R/wB9Gk/siL+4P++jT/sql3H/AMRA&#10;xXWCPy+tvhr41t4ireCNeZs550ycH/0Cqt38L/HUzZTwP4iHX7ulzn/2Sv1JbQ4GbJjBP+8acukx&#10;L0QD/gRpf2VT7hLxAxb2ij8sbf4V+PU4PgjxH+Ol3H/xFWpPhb468sn/AIQjxCT/AHf7Ln/+Ir9R&#10;f7Lj/uj8zS/2Yn90fmaP7Kp9yf8AiIGM/lR+WX/Cr/Hf/Qh+Iv8AwVT/APxFH/Cr/Hf/AEIfiL/w&#10;VT//ABFfqb/Zqf3R+Zo/s1P7o/M0f2VT7i/4iBjP5UflfN8LfHjRsP8AhBPEQ/7hU/8A8RVb/hU/&#10;jz/oRfEX/gquP/iK/Vn+y0P8I/M0n9lR/wB0f99Gj+yqfcuPiFjF9lH5T/8ACp/Hn/Qi+Iv/AAVX&#10;H/xFOh+FPjxZAf8AhBfEX/gqn/8AiK/Vb+yo/wC6P++jR/ZUf90f99Gn/ZVLuV/xEPGfyI/LP/hW&#10;Hjr/AKETxF/4K5//AIij/hWHjr/oRPEX/grn/wDiK/Uz+yo/7o/76NH9lR/3R/30aP7Kpdw/4iHj&#10;P5Eflk3ws8dTLs/4QbxCue/9lT//ABFMj+EfjuJs/wDCF+IsZ/6BU/8A8RX6of2VH/dH/fRoOkxk&#10;YKjH+8azllUL6MP+IhYz+RH5aT/C7xwyjHgrxBnP/QMn/wDiKoSeB/GdnEwn8H67FH1LyafMoH5p&#10;X6r/ANiwf88x/wB9Gs/UPA+mapC0NzbLJGwAK+a46HPY+tT/AGUujOqj4iV4te0hp5WPyv8A+EV8&#10;R/8AQu6p/wCAkn/xNH/CK+Iv+hd1T/wEk/8Aia/Tv/hT/hr/AKBq/wDgRL/8VTf+FO+Gv+gav/gR&#10;N/8AFVH9lPuezHxKox3pv7l/mfmN/wAIn4hcY/4R7U//AAEk/wDiarXHgzxD/wBC7qff/lzk/wDi&#10;a/UH/hTnhn/oGL/4Ezf/ABVK3wd8NN10xf8AwIm/+Ko/sp9y34lUH/y7f3L/ADPyxPgvxDu/5F3U&#10;/wDwCk/+JqVfBXiIjH/CPamP+3KT/wCJr9Rv+FMeGP8AoFr/AOBM3/xVO/4U34ZH/MMX/wACZv8A&#10;4ql/ZT7k/wDESaH/AD7f3R/zPy4/4QfxF/0L+p/+AUn/AMTR/wAIP4i/6F/U/wDwCk/+Jr9R/wDh&#10;Tfhn/oGL/wCBM3/xVH/Cm/DP/QMX/wACZv8A4qj+yn3D/iJND/n2/uX+Z+W0ngnxCqk/8I/qf/gF&#10;J/8AE1D/AMId4i/6F3U//AOT/wCJr9Tm+DPhhhg6Yp/7eZv/AIqm/wDClfC3/QLX/wACZv8A4qj+&#10;yn3NI+JdBf8ALuX3R/zPyz/4Q7xF/wBC9qf/AIByf/E0sfg3xCzAf8I9qY/7c5P/AImv1L/4Ur4W&#10;/wCgWv8A4Ezf/FUL8F/C68jS1/8AAmb/AOKo/sp9x/8AETKH/PuX3R/zPy7/AOEH8Q/9ADU//AKT&#10;/wCJo/4QfxD/ANADU/8AwCk/+Jr9Rv8AhTfhn/oGL/4Ezf8AxVH/AApvwz/0DF/8CZv/AIqn/ZT7&#10;i/4iZQ/59v7o/wCZ+XH/AAg3iFuP+Ef1P/wCk/8AiaF8FeI4cr/YOqQZ4/485B5n/jvP/wBev1IX&#10;4N+GVORpi/8AgTN/8VRN8GvC87Rl9LVjGcr/AKTNx/497Uf2VLuZy8SqEn/Df3L/ADPy6XwL4jk/&#10;5guqJ/0z+xycfpUyeC/ES/K+g6o691azkx/6DX6gf8Kb8Mbi39mLu/6+Zv8A4qlPwd8Mnrpi/wDg&#10;TN/8VS/sqXcX/ESMP/z7f3L/ADPy5m8CeIs7k8O6pGvJ3rZSAD3+7VOXwZrqtl9A1GY/89ms5Du/&#10;Hb/nFfqo3wh8NNGYzpqlGG0j7RL0/wC+qrH4IeEjGEOkrtByB9qm/wDi6P7Kl3EvEih1pv7l/mfl&#10;avgfxHJINvh3VIl74spMf+g1N/wgPiP/AKAuqf8AgFJ/hX6oD4L+Fl4Glr/4Ezf/ABVJ/wAKY8L/&#10;APQLX/wJm/8AiqpZXJdSv+IkYf8A59v7o/5n5Yf8ID4j/wCgLqn/AIBSf4UjeAfEYX/kC6p/4BSf&#10;4V+qH/CmPC//AEC1/wDAmb/4qg/BfwueDpa/+BM3/wAVVf2ZLuP/AIiTh/8An2/uj/mflZ/wgniP&#10;/oC6p/4Byf4Uf8IH4j/6Auqf+Acn+Ffqj/wpTwt/0Cl/8CZv/iqP+FKeFv8AoFL/AOBM3/xVH9mS&#10;7h/xEnD/APPt/dH/ADPysk8B+JNh26RqsZ/vCzl4/SsQ+bDdPZ3iPHMj+UROCG3A4PB757V+trfB&#10;LwqykHSlx/18zf8AxVcbqH7Gvwq1TUHvbnwqsty8rTNJ/aV4MuTknAlx1rKWVTezR2UfEzAxX7yl&#10;J/KP/wAkfmO26zmZOWA/Cprg/Z/bjPpX6YSfsY/CiRizeFFJP/USvP8A47RN+xj8Kbj/AFnhRW4x&#10;/wAhK8H/ALVqP7JqfzL8f8jo/wCInZb/AM+ZfdH/AOSPzKVWuumf5046c8fJ3f8AfNfppD+xn8KY&#10;PueFVX/uJXn/AMdqVv2Pfhc4w3hdSP8AsI3f/wAdo/smp/Mvx/yD/iJ2W/8APmX3R/8Akj8w/OP3&#10;O596Xa3vX6Yt+xb8J1YOPCi7h/1E7z/47T0/Y0+FR6+FV/8ABlef/Haf9j1LX5l+P+RrHxPyyMda&#10;Mvuj/wDJH5l7W96QqyjOC3tX6bN+xp8Ke3hVf/Blef8Ax2m/8MZ/Cv8A6FZP/Blef/HabyiqlfmX&#10;9fIqPihle7oS+6P/AMkfmQSXI2jYy+nU1o6b4k1nR2/0HUb7TmwV8y3uHjJBOSOCOM/yr9GdU/Yx&#10;+GLafdfYvDEcN4Yn8uR9SvCA+DtJ/eHjPtXzB8bf2U9Z8CxHVrW40mHSprmO3ihjuJnkUmMk53J0&#10;yrdz1FcdTAVqavc7aHHWV5zJUZQav3S/RnUfAX9rK8sfEllo/iB57i0uJpZH1LUtYbZEPJOFO9SM&#10;bl4+Yct+f3VoOrW+s6NZ6jbTRTQXUCTo0UgdSrKGBDDqMHr3r8b44Wg+ZiDj0r7u/Y8+MV94i0mf&#10;RNRuJri3023sbO0TyIlEa7XTGVwSMKvJyeK68vxipr2c9z4XjbhVUV9ewaShbVa9/wDgn1f5gC72&#10;IUHjk0bQpG0YHtTVjWaIAjK5zS+aBIE5ya+mjLmVz8OsPoprNilU5FURza2FopAaWgadwooooGFF&#10;FFABRRRQAUUUUAFFFFABRRRQAUUUUAFFFFABRRRQAUUUUAFFFFABRRRQAUUUUAFFFFABRRRQAUUU&#10;UAFFFFABRRRQAUUUUAFFFFABRRRQAUUUUAFFFFABRRRQAUUUUAFFFFABRRRQAUUUUAFFFFABRRRQ&#10;AUUUUAFFFFABRRRQAUUUUAFFFFACMgkXaRkH1FKu1Pl4GOKKQqG60ADrv6PihYwo7E+uKXFFABRR&#10;RQAUUUUAFFFFABRRRQAUUUUAFFFFABRRRQAUUVGyydmAoAkopq7u5zRh9w54oAdRRRQAUUUUAFFF&#10;FABRRRQAUUUUAFFFFABRRRQAUUUUAFFFI5wpIoAWiofMb1o8xvWgCaiolclgM1LQAUyX/Vmn0jAM&#10;MHpQAxPufhVS4+8avbQOKY1vG/Vc/jQBSX7hqW361Y+zx4xt/U0qwovQY/GgCT+Go/4hT6awwM96&#10;AHUVHuPrRuPrQBJRUe4+tG4+tAElFR7j60bj60ASUVHuPrRuPrQBJRTFYlgKl2igBtFO2igigBtF&#10;FFABRSMdqk1H5hoAloqLzDR5lAEtFVWuGDdf0qxE29RQA6oh/rD9alz8wFBVV5xzQBXvvuj6/wBK&#10;zYvvCtG4YPwemaqRKgkXI4oAsW/Wrv8ADVVWjXopFP8AtA96AH/xCn1Csqsw4NTbh6UAFFG4elG4&#10;HtQAUU7aKNooAim/1bU+PmED2pWQMMEcU2RvLTj0oApXEQEh/wAKpTfeH0qxdXDFjg9/SqlurSXC&#10;eYdy9xQBr2f+pH+6KkX71Qo3lrheB0pfMPWgCZvvinVDG+6QZqxgUANopG9qau7cMnigDK1STa34&#10;t3qnbncc1s3lnFJyy5PJ6ms4xJCx2jFACs/7sioqe2Np9ajGaAFoqRVB7VIIVPagCvRU7RqO1RMA&#10;KAHW/wDrlrRXpWbb589a0l6UASpU1QpU1ABRRRQAUUUUAFFFFABRRRQAU5elNpy9KAIbj+tZE/3T&#10;Wvcf1rKkG44PSgCm/wB2su//AK/0rRumKcLx1rMuGL9eeaAOevP9WfoP51j3H+NbWoDbE2PQfzrF&#10;k+brUtXKTHWn3vwrorT+tYNugB4Fbdox3gdqXKx3Pgr9pb/ksnh3/sYJv/R8VfenwW/5JXpH/XSb&#10;/wBGvXwZ+0t/yWTw7/2ME3/o+OvvT4K4/wCFV6R/10m/9GvRysLnQ2/3T9aD/FSRnEbEetPwPk9+&#10;tUlYlnRaP/yC4vqf5mrX/LQVT0o7bVEH3Rnj8auR/NyetMRJRRRQAUUUUAFFFFD2AKRiVGR1paKH&#10;8JXQ8n+M0Sx32gOSfmklLe3MdfMv7aOqwP8AB3RrUODs1uJvunP+puP8a+mvjQp+2aHknBkm69uY&#10;6+V/23Vt4fgrojRzRNcHXIgyqRvx5Fz1746fpX5liv8AkYy/rsff5Pb2ML9/8yt/wT+XbeW7SfLL&#10;/adzhR0x9kX/AOvXg3xQZIf2hvG0sx2Ivim8YnrwLtya9y/4J7M9xfWzuGXGp3Q2t3/0Ra8N+JUa&#10;t+0l4wFywitj4su97S/cCfbHyTnjGK++ofwkePxJ/vS9P1Z9C/sT3aT/ALQHiGeA74G0GQKxBGf3&#10;1qD+oNfSmtMP+GlPCYPDf2bJgf8AALmvnv8AYvgtE/aI8SCyeGey/sF/LkgAMZ/e2ucY465/Wvob&#10;XlC/tLeEyxCt/Zr4B6/dua6+iPj1udb8ThuXTv8Atr/7LWF4DsQutTT/ADbmgI6jH3l/wre+JnLa&#10;WPUyf+yVh+CboDxNdW39y3LdfdO341wy/iGz2PG/hDqE1h4lsru3RHmjeQKr/d5iIPcdjXJfBp3u&#10;Pj944upwEkbxMspC9Mm6mJ/Cuh+GOuR+G7yLU5bRb5IJXzA7BQ2U29cHpnPTtXH/AAL1BtY+PXjC&#10;8CG2in8SxyiHdlVVrqY7e3ABx0ruhsTE+8obhJuhy30pYpPMQn3pBGiNuUqo6ccVJtCrgAD6VoWJ&#10;RRRQAUUUUAFFFFABRRRQAUUUUAFFFFABRRRQAyRsA18G/tzeLI9W1nw7aK0Z+w3F/E+1GBHzQjnP&#10;X7p6V93XLbVNfnL+2Qiv4sgMcgY/btQ37edv7xOv6152P0os/TOAsPCtm0JS6X/Jnz+1/wCXeOyb&#10;THjAJB9BX67eBfCFr4T017a2kmeNpjKTMyk5KqOwHHAr8ffL+bGcj+9X7PaaP3PD7xnr+Arycs3k&#10;fb+KlWdKWHpQfuvm/wDbS6zCNfwqBmMnSpZ1+VRRFGAoP9K+nWh/P2nKIind0qWmeYN4UY596fTY&#10;m7hRRRSEFFFFABRRRQAUUUUAFFFFABRRRQAUUUUAFFFFABRRRQAUUUUAFFFFABRRRQAUUUUAFFFF&#10;ABRRRQAUUUUAFFFFABRRRQAUUUUAFFFFABRRRQAUUUUAFFFFABRRRQAUUUUAFFFFABRRRQAUUUUA&#10;FFFFABRRRQAUUUUAFFFFABTT8tOpGG6i9ikNzuofAQk8Ck+79aRm3Ifl3e1N7BJXEYyHbtUFO59q&#10;o6haqw3EnGR/KtExl1jIYpt6rUV0g25+8M9K55RbVyqc3GSsflH8d/AzfCXxbaafKsscs1kt0FuH&#10;SQkNJImcpxj5T70z4D+IpNN+JnhoIIyl7q9iJCyk4HnL0wf9o16V+3l5f/C3NGLxq8f9hxZZgMD/&#10;AEi44rwv4c3DWvjbR5UyjLqFu0O04PEoI2/p0r5CdNUsTyo/rLBSnnGQ81Xdr/I/X7RpFlVZEOVY&#10;HB/GtIMGGRzXC/B28uNR8D6bNcNI0zCXcZWLNxKwGSfau1t1KxNnOc96+yp25UfyxjafsMTOk/st&#10;r7mSUCgd6Va2PNkve0EAp1FFQNBRRRTKCiiigAooooAKKKKACiiigAooooAKKKKACiiigAooooAK&#10;KKKACiiigAooooAKKKKACiiigAooooAKKKKACiiigAooooAKKKKACiiigAooooAKKKKACiiigAoo&#10;ooAKKKKACiiigAooooAKKKKACiiigAooooAKKKKACiiigAooooAKKKKACiiigAooooAKKKKACiii&#10;gAooooAKKKKACiiigAooooAKKKKACiiigAqOa6WJgCep9DUlVbi2MrAgnqT0oAtxt5i5HSmNMBIE&#10;zyaIR5cYUmo2hLTrJk4AxjFAE1FFFABRRRQAUUUUAFFFFABRRRQAUUUUAFFFFABRRRQAUjcilooA&#10;Zso2VLRQBGFwadTj0ptABRRRQAUUUUAFFFFABSN900tI33TQBHRRRQAUUUUAFFFFABRRRQAqnDCp&#10;N9Q0bqAJt9Iz/Kai3UjN8tADt9G+od3vRu96AHzP+7NVvMNTfe4o8n/OKAIfMNG81N5P+cUGHj/6&#10;1AFKRiG/GrdvIdoqFofm/H0q5bw/KP8ACgCPftkBpZJs06SHHP8ASmeXmgCCRiag2knpV7yc9v0p&#10;Db7Rn+lAFLy29KPLb0q5tHtRtHtQBWjVkcHFT+ZSsgxTfLoAXzKkhk/erUXl06Ndrg0AXt9G+od1&#10;G6gCbfVC8k6/jVhm4qtMm+gCnH8781oiEJCzHPFVFi2HP9KsNP8Auivr70AJuHrRuHrUW6jdQBOs&#10;gHSnrNk1Xj+ZwKnMe3/9VAFhWqVapeZt/wD10sdz8w/xoAnufufgayJ/vGr1xPu/XvVPb5jUAV1y&#10;TT1SrJttqE/0pqpQAIlS7Kci1LtoArslQOlXmWoHWgCvbriZavr0qrGuHFWl6UASpU1QpU1ABRRR&#10;QAUUUUAFFFFABRRRQAU5elNpy9KAIbj+tZbfeFalx/WstvvCgDOvfvfnWbNWle/e/Os2agDA1L/U&#10;t9B/OsVq2tS/1LfQfzrFagCxb1rWxwwrJt61YaAPgr9pR/8Ai8nh3/sYJv8A0fHX3r8Fn/4tZpH+&#10;/N/6NevgT9pVv+LyeHf+xgm/9Hx196fBZv8Ai1mkf783/o16AOnjbKt9asdo6pW7ZB+tXe0dAG/p&#10;f/Huv4/zq7F901S0v/j3X8f51di+6aAH0UUUAFFFFABRRRQ9gCmybihCHDdiadSHOPlGTQ/hK6Hk&#10;Hxgju01DRPtMqSRNLLtVRyFzHkdB7V8ufttLYf8ACo9I2QOtx/bcW5iTgjyLj3+lfWPxlVJLzw+k&#10;xKI0koYr1AzHmvjb9tbUo4vB9rplswkt4dWhdWYHcc28pOeg6se1fmOL/wCRjL+ux+hZJ71GP9dS&#10;1/wT7mMmq2mw4i/tK6BU9c/ZB/8AWrwv46MsPxq8euwJUeINQJx6faZK9y/YBWf+27KSdAhGo3Q4&#10;Pb7IPevDvihtuf2g/Hccx2xHxReqWXrg3cmTX39D+Ejw+JP96Xp+rPon/gn7dWM3ju8kghkS4Oi3&#10;G526EfaYeOv0r6a8QRof2kPChkG6X+zXww6Y23P/ANevmP8AYZgjh+P3iCCBme2XQJCjt94/vrXP&#10;6k9q+n/EYH/DSPhT1/s1/wD0G5rr6I+QjudV8RkUjTyRyvmEf+O1wPw7upZvitrELtmNbHIXA65h&#10;/wAa774jNhbH6Sf+y15v8N3/AOLu61/14f1hrhl/ENnseQ+Hh/xK5h283+grm/2dP+Sx+IR2/t63&#10;H/kxLXQeG2zp8v8A10P8hXPfs6/8lk8Q/wDYet//AEolruhsRE+/dis20j5etOU5U0g/1ppV+6a0&#10;NAooooAKKKKACiiigAooooAKKKKACiiigAooooAq32fLbHXA/nX5yfthoLfxVEUG0yXt+X75+dP8&#10;a/Ry9/1Z+g/nX5yftlf8jTbf9fuof+hx15WYv9yfq3h7rmaX9bM+c1dt2M8V+0ekoFtjgY+b+gr8&#10;W1/1hr9pdP8A9Tx6/wBK4cqV+b5H1fix7tTC+kv/AG0sydqVfuihgWpV4FfSPY/nmN+Yb5S7g2Pm&#10;FPoopGlrBRRRQMKKKKACiiigAooooAKKKKACiiigAooooAKKKKACiiigAooooAKKKKACiiigAooo&#10;oAKKKKACiiigAooooAKKKKACiiigAooooAKKKKACiiigAooooAKKKKACiiigAooooAKKKKACiiig&#10;AooooAKKKKACiiigAooooAKKKKAEbvTQace9Ivei10V9kawPWmAleRU+KZIvymjZApaBuOBz1qK4&#10;JHA6ZqQdFom+b86qOxMJWep+cH7fzGP4saPEvEbaHCSv/bxPXgvgWRv+Ez8NjPC6hb4/7+LXvX/B&#10;QP8A5K/ov/YCh/8ASi4rwPwL/wAjp4d/7CFv/wCjFr5LGK2LP6t4ZqNZCvT/ACP1j+C5LeAdLYnn&#10;99/6Neu76VwnwX/5J7pX/bb/ANGvXeOvymvp6XwI/mPNnfHV3/el+bGbqUnbTV+9TmXNbHl09Xdi&#10;0tJ3FLUFBRRRTGFFFFABRRRQAUUUUAFFFFABRRRQAUUUUAFFFFABRRRQAUUUUAFFFFABRRRQAUUU&#10;UAFFFFABRRRQAUUUUAFFFFABRRRQAUUUUAFFFFABRRRQAUUUUAFFFFABRRRQAUUUUAFFFFABRRRQ&#10;AUUUUAFFFFABRRRQAUUUUAFFFFABRRRQAUUUUAFFFFABRRRQAUUUUAFFFFABRRRQAUUUUAFFFFAB&#10;RRRQAUUUUAFFFFAB14NO6U2jfQApUN1FLTd9G+gB20UbRTd9G+gB20UbRTd9G+gB20UbRTd9G+gB&#10;20UbRTd9G+gBxFNpGf5TUe+gCWiot9G+gCWiot9G+gCWiot9G+gCWiot9KrZYUAS5NGTSUUALmko&#10;ooAKKKKACiiigAooooAKOtFFACbR6UbR6UtFACbR6UbR6UtFACbR6U11AUkU+kbkUAQ5NGTUmyjZ&#10;QBHS7RTiuBSUAJtFIyjFOoFAEe0elG0elTbKNlAEUajcOKn2j0pAuDTqAE2j0o2j0paKAGeSh7U9&#10;Rt6UUUADDd1pvlr6U6igBNopJP8AVkU6kbkUAV9o9KNo9Km2UbKAIdo9KNoqbZRsoAh2inKoLCpN&#10;lKFwaAI5AF6VErEmpZqhT71AEzr+7JHWoNretW15p/ligCh5ZNIIRuGRxWh5YpGjG2gCn9nj/u/q&#10;aPs8f939TVnZRsoArGNY/mUYYdDTDI56tVzy80vkj3oAoHLdaQLjmtDyR70eSPegDPK7utAXb0rQ&#10;8ke9Hkj3oApqzP8AKTkGhodvSriwhSDzTmUbT9KAKHK9DUfmy7wN3H0qeRgGIqWOHdzzQBX3Me9N&#10;5NX/ACR70eSPegCjGuZBmrOwelSNEFGabQAdKcrHIptKv3hQBJRRRQAUUUUAFFFFABRRRQAU5elN&#10;py9KAIbj+tZUnWtW4/rWVJQBSulDAk+9Y90xU8ev9K2bn7p+hrFvOp+v9KAMa+AaB8+g/nWO6j0r&#10;ZvP+Pd/896x3oAWE/NWrZtumUNyvf8qyofvVoRttINAHwf8AtHQ/avjh4agj+VpPEcqLu6ZNxEBX&#10;3/8ACbSm0v4ZaVbzFWmSSXLITjmRzXwZ8XGH/DTvw8VuBJ4xUf8Ak5BX6WahElvZIIyWTfwW/GgD&#10;nbeEdQOM1Zl+UJio422Ns7nmpJuiUAbekuTCuT6/zrSjHymsvSP9Sv4/zrVj+6aAFooooAKKKKAC&#10;iiik30AKRm2rnGaWkb7ppv4R+R4r8abWW31HRpTevL5kszLDk/LzGdo598fhXyx+2pNbzfB/R1+x&#10;RW96NbiL3eB5jjyLj5ScZx079hX1h8aLN21DQXYqR5sxH5x18dftsa9bL4Hs9PkjlaWLV4WJAG3m&#10;3mPHP+1X5niov6/J/wBdD9KyKkqlGK7Gj/wT9keXWrJmZig1G6Bycj/j0FeEfGRjb/Hb4gMDsz4k&#10;vyrdP+XqTpXvH/BPU/8AEztEbkHU7o/+Sa14V8clVvjf48GPu+ItQ/8ASl6+9o6Ukj5viNr60vT9&#10;WfT/AOwLJZzeOrxxLBJqB0afzOVMu37TD174+719q+kvEMW79ojwvJ6ac46f7NxXg37CfhbStLhh&#10;8RR2u3VLvTrmCWcSOSyi6XjaTtH+rXoO31r33Xvm+Pvho/8AUPb/ANBuK6eZWR8jsbfxKbix/wC2&#10;v/steb/DZv8Ai7mtc/8ALh/WGvQ/ilIIv7L9G83P/jleZfDOYzfGzXo0OEGnZAP/AGwrglJKodPI&#10;+W55R4YbNjJ/10P8hWH+zr/yWTxD/wBh63/9KJa6rTtHm0WFoZ2jd2beDGSRjAHcD0rn/wBnG13f&#10;F7xG4x8uu256/wDTxLXoU3dGcVY+9B/rTSr900Myq2SOaYsq7tuDk1qUPooooAKKKKACiiigAooo&#10;oAKKKKACiiigAooooArXn3D9P61+cv7ZX/I1W3/X7qH/AKHHX6NXv+rP0H86/OX9sT5vFMW7nF7f&#10;4/77SvHzL+Gfqfh+7ZnF/wBbM+cV/wBYa/aXS/mtyf8Aa/oK/FxlAjDD7xOK/aHS8iHHbP8ASscp&#10;Xuyfp+p9V4qe9Vw1/wC9/wC2l6iiivebuj8CVkFFJmlqUAUUUVQBRRRQAUUUUAFFFFABRRRQAUUU&#10;UAFFFFABRRRQAUUUUAFFFFABRRRQAUUUUAFFFFABRRRQAUUUUAFFFFABRRRQAUUUUAFFFFABRRRQ&#10;AUUUUAFFFFABRRRQAUUUUAFFFFABRRRQAUUUUAFFFFABRRRQAUUUUAFFFFABRRRQAh702n00incm&#10;Vxc02RvlIpy9KTaD1pS2HC3UbnhaJTinMo44pk3QfWiOxel0fnD/AMFBD/xd/Rf+wFD/AOlFxXgf&#10;gX/kdPDv/YQt/wD0Yte8/wDBQBifjFogPT+wov8A0ouK8A8CyNL440BEOCNRtxz/ANdVr5TGO+LP&#10;6r4Ziv7BXp/kfrT8Ff8Akn+l/wDbb/0c9d51Fed/BPzk8D6bGzgkCY8f9dWr0THFfTUvgR/M+ax5&#10;cdW/xS/NiAYo3UtJitjyGrLQBS01adUoIhRRRTKCiiigAooooAKKKKACiiigAooooAKKKKACiiig&#10;AooooAKKKKACiiigAooooAKKKKACiiigAooooAKKKKACiiigAooooAKKKKACiiigAooooAKKKKAC&#10;iiigAooooAKKKKACiiigAooooAKKKKACiiigAooooAKKKKACiiigAooooAKKKKACiiigAooooAKK&#10;KKACiiigAooooAKKKKACiiigAooooAKKKKACiiigBr8Kaj3VMRu4NN8tfSgCPdRuqTy19KR0CqSB&#10;QAzdRuptFADt1G6mN04puW9aAJd1G6ost60jMyqTmgCbdRupkZ3Lz6VHJIyscGgCZm+Wo93vQMsh&#10;pNtAC7vejd70m2jb60ALu96N3vRJtWPIHOKghl3Ng8jFAE+73o3e9OZVyOKXavpQAzd70+M/vBzR&#10;tX0pOF5Xg0AWaKrebJ/e/SjzZP736UAWaKgjkdnAJ4qegAooooAKKKKACiiigAooooAKKJPlHFRK&#10;5J60AS0UuOKSgAooooAdRSZNGTQAkn3TUVSnng0xlAoAbSp94VGzEURsfMUZoAtUUmTRk0AKelNp&#10;c0lABRRRQAUU7aKNooAbRTiKbQAUUUUAOopMmjJoAWimltoyaTzgemaAH0HpTPMz0pcn1oAhmqFP&#10;vVNNUKfeoAtpT81GtOoAdmim0E7eaAHUUzzKPMoAc3C5pu+jeG4o2j0oAN9G+jaPSjaPSgA30b6N&#10;o9KNo9KAE8z/ADmiSTETH2PekdQFNG0NGcjtQBi3F1iZuf19q2LZ90JPvWReW8fnN8vp3PpWraAe&#10;UR2zQBNvo30bR6UbR6UAIzZWmU9lAWmUAFKv3hSUq/eFAElFFFABRRRQAUUUUAFFFFABTl6U2nL0&#10;oAhuP61lSVq3H9aypKAKdz90/Q1i3nU/X+lbVz90/Q1i3nU/X+lAGPef8e7/AOe9Y71r33Fs/wCH&#10;86xWY+tA0rkkP3q0rdd7gVnW45rXs0HmrjrQPlZ8GfGZi37UPw6RTgjxmo4/6/IK/S283LZpC5JZ&#10;Wyd3XvX5sfGyzez/AGpvhrKSv77xopXb/wBfkHX86/SzUlKx+c/O5gOOvSgOUwY8ySBx0HFTTdEp&#10;kOFYIOFPJpbkkFAKBbG3pH+pX8f51qx/dNZuiqDboT7/AM60l+6aBC0UUUAFFFFAAab3p1Jtp3RS&#10;FpGxtOelLSN0pdLmdtThviFodrq95o7zSSq0EjsgjIAJJTrkewr4V/bo0q60sSXKRZtX1K3RJGYH&#10;J+yt2Bz2NfZfxc8RzaffaOlvE7HzJQ3lyEdCnXAr4u/bW1+fWPC9vbtBIsq6rC5Jcs3/AB7yjpj3&#10;r4LFTh9baP0rh6lUsn0s/wAz0T/gm14O0zVPAt54oFxcG9stdubeONSBEQbSEcgrnP7w9D6V8pfG&#10;rMPx4+ITR8yN4k1AqD0J+1SYr7B/4J0axZ6d8O7/AEZGgE1xrtxKFV1Vv+PWDovf7nX/AAr5H+Kl&#10;o2r/ALRXjm0YG38zxVexLIVz967kGQOK+rTXIrHyOeRnHFPn+XofYn7BmtW91bwWLyAanFp1y8sK&#10;qcKv2pcHPToV7969jh8Uaf4r+NOgXOlXAurRbR4nk8tkIcJMcYYA9CO3evJP2TdL/wCEHZPJsv7S&#10;uhYzRvPHFsdlM6tyQCcDAHXsK9K0K807UvjJoM2lWtrp9stvIrQWe3YzeXNljtAGcEduwreOqR8+&#10;+h2nxWj3f2WB/wBNf/ZK87+F0aQ/F7WgpJk/s/kH6w16D8WZvI/srPVvNxzj+5Xn3wps5l+Lms38&#10;nmeRLp+xdynbnMPQ9D0NYuneod6/ho4zXPFD2Ov22ooIyYYsfMrbeSw6Zz3rz/8AZ91B9X+MniS6&#10;YKC2vQS/ICB81xKe9ej69oZvNZgtra2N5I8XEMUW8tgsTwM54Gfwryr9nkS2vxu8T20sT2jR+IYI&#10;zG4Kni5lBGPb0rvjHlRzH6BcyxjPr2ojZduAc04MsYwxAHvxQsYjU9/wqgFooooAKKKKACiiigAo&#10;oooAKKKKACiiigAooooAr3f3T9P61+cn7Y3y+KE/6/NQ/wDQ0r9HLnp+FfnF+2Zx4oj/AOvzUP8A&#10;0NK8fMv4Z+o8Af8AIzX9dGfOO/8Acr9a/abTf9R+P9BX4pI2Yx9a/a7Tf+Pc/X+grLKf4c/l+p9X&#10;4p/xcP8A9vf+2luiiivb6H4GNXrTqavWnU0NhRRRTEFFFFABRRRQAUUUUAFFFFABRRRQAUUUUAFF&#10;FFABRRRQAUUUUAFFFFABRRRQAUUUUAFFFFABRRRQAUUUUAFFFFABRRRQAUUUUAFFFFABRRRQAUUU&#10;UAFFFFABRRRQAUUUUAFFFFABRRRQAUUUUAFFFFABRRRQAUUUUAFFFFABSNS0jUmTIB0FLSDoKWjo&#10;KIN2qKboPrUrdqim6D60I0W6Pzb/AOCgX/JYtE/7AUX/AKUXFeA/DfMPjrRpTwBqNu3/AJFBr6A/&#10;b+Xd8ZNDH/UCi/8ASi4rxT4a6b9s8feGbdRzPqdrHwmesqjp3618niv97P6q4ekocPpvt/kfql8F&#10;ZPtXgjTZxyGE3T/rqw/pXoR+7XHfDDSzoPhGws2BzH5nVNnWRj0/GuwbNfU017qR/M+ZTU8ZVktn&#10;J/mJRRRWqPKbGr1p1J3pakUQoooplhRRRQAUUUUAFFFFABRRRQAUUUUAFFFFABRRRQAUUUUAFFFF&#10;ABRRRQAUUUUAFFFFABRRRQAUUUUAFFFFABRRRQAUUUUAFFFFABRRRQAUUUUAFFFFABRRRQAUUUUA&#10;FFFFABRRRQAUUUUAFFFFABRRRQAUUUUAFFFFABRRRQAUUUUAFFFFABRRRQAUUUUAFFFFABRRRQAU&#10;UUUAFFFFABRRRQAUUUUAFFFFABRRRQAUUUUAFI3IpaKAGbKNlS0UAQsnymo9lWWHy0zbQBDsprJ8&#10;pqxtpGX5TQA2FPl/Copk+Y1ajHyj6VHKvzGgBip8hpNlTqvymk20AQ7KbIvymrG2ho9wxQBRmz5X&#10;4GqtvnzPwrVkgBjP0Paq9vbjzOnb0oAGU7hRtNWjCMj/AApfJH+RQBU2mlVeRVryR/kUeSBz/SgC&#10;HZRsqbbRtoAijXDCp6TbS0AFFFFABRRRQAUUUUAFFFFACS/dqJPvVLL92ok+9QBY/hptO/hptABR&#10;RRQAUUUUAFNanU1qAIXpI/8AWrSvSR/61aALNFFFABRRRQAUUU1+FNADt9G+od1G6gCbdRUStlhU&#10;tABRRRQAUUUUAIy71IqP7P8AWi5nFtC0h6L6nHeqkespJ2X/AL7oAvLHtp2e1Qx3Il6fzqbHfFAE&#10;M1Qp96ppqhT71AFpadTVp1ABQRu4opsj+WhY9qAF8uk8s1D9uX2/76o+3L7f99UAT+Xt5pahjuhI&#10;wUY596moAKKKKACiiigBsn3DQv8Aqz9KJPuGhf8AVn6UAZN5/rW/D+VaNp/qz9azrz/Wt+H8q0bT&#10;/Vn60AT0UUUAI33TUdSN901HQAUq/eFJSr94UASUUUUAFFFFABRRRQAUUUUAFOXpTacvSgCG4/rW&#10;VJWrcf1rKkoAp3P3T9DWLedT9f6VtXP3T9DWLedT9f6UAYt//wAez/h/OsRq27//AI9n/D+dYjUF&#10;xLFvWvajMgFZFvWva8yLzigo+APjDDFB+1h8PijMWk8bLuB7f6bD0r9O7yMQkyqSWJxz06V+WvxW&#10;j8v9rzwMftn2nd45X93nPlf6dDx1P9OlfqPfL5czP5vm5wPJ9OOv+fWgDKgyzZ96S6+8n1p9p80b&#10;HHemXX3k+tBEjf0X/j2T8f51pr901maL/wAeyfj/ADrTX7poJCiiigAooooAKKDTe9HLfUpDqKKO&#10;R060PVWM76njHxm22upaO6jG6aYt7/MlfHX7WHl3GnrIFO438PJ/64PX3D8VNLub7WvDDRRb4kuH&#10;MzbgNqlo+eT7GviX9uFlh1K6tEORHqFseev/AB6k/wBa/PsVRtjHI/TuHsQlFRt0f5noH/BPjS7G&#10;bwvPqCwEXkWs3CJIWPA+yxds4/iPbvXzH8TpzYftJ+KJ5zviXxbduVQc4F4xPpX2F/wTh2p8H9XV&#10;jh/+EhnwP+3W2r41+NxC/HLx/wCYdufEeobff/SZK+wjD3EfIZ9V9rinpsfdn7Leq22qXXnwJIkT&#10;WU2FcDPEyj1NdiNF07wx8d/Ddnpluba2kspJWTez5YpOM5Yk9FH5V5P+xNfW2l+HbC4mk2K1lcoC&#10;QTz9q9h7V65ca5Z+JPjj4dmspvORbJ48hWXkLOcfMPQ11xjax84+ht/GGQTDSiAQY/O6/wDAP8K4&#10;Xwf4oh03xBcI6yl1gIJVVI5Kn1ruvi/tWDTADkhZgfySvKrGSBtQkXefO28rjjHHt9Kj/l4d6/ho&#10;0NPttTu/H2mQaNcRWl+0TeVLMMqvyyE5+Vv4QR0rx34K29xb/tDeNU1SRbm9XxSimSLhfMF3NuPQ&#10;cE+1elWVvdXXjzTYIIg87xMVXIGflc9SfQGvMvgLB9n+P3jdJcpOviaMMvUBhdzZH511s5j70MHm&#10;N+8wwpyqwU7zk+1NDF5CrDHfilij8tSPfNSA6iiigAooooAKKKKACiiigAooooAKKKKACiiigCC6&#10;+6fpX5v/ALZzH/hKE5/5fNQ/9DSv0fuvun6f1r83v2zv+RoT/r81D/0NK8fMv4Z+o8Af8jNf10Z8&#10;1RsfLH1r9s9N/wCPc/X+gr8S4/8AVj61+2em/wDHufr/AEFZZT/Dn8v1PqvFP+Lh/wDt7/20uUlL&#10;RXt9D8EGr1p1NXrTqaGwooopiCiiigAooooAKKKKACiiigAooooAKKKKACiiigAooooAKKKKACii&#10;igAooooAKKKKACiiigAooooAKKKKACiiigAooooAKKKKACiiigAooooAKKKKACiiigAooooAKKKK&#10;ACiiigAooooAKKKKACiiigAooooAKKKKACiiigApGpaRqTJkA6UjnCkjrSjoKST7po6CiJuOFps3&#10;T8ad2SmzdPxoRr1R+b//AAUA+X4waKy8MNCi5/7eLivGvg7cS/8AC3PAi7uG1yxB4H/PxHXtP7fS&#10;+Z8Y9EX/AKgUX/pRcV458Iodvxe8Bf8AYdsf/SiOvlMT/vh/TmVS5eGW/L/I/XTSYx5CAjjB/nV5&#10;WJ71U00fuV/H+dXB9019VA/mas7zYuaKatLVnKLRRRUmoUUUUwCiiigAooooAKKKKACiiigAoooo&#10;AKKKKACiiigAooooAKKKKACiiigAooooAKKKKACiiigAooooAKKKKACiiigAooooAKKKKACiiigA&#10;ooooAKKKKACiiigAooooAKKKKACiiigAooooAKKKKACiiigAooooAKKKKACiiigAooooAKKKKACi&#10;iigAooooAKKKKACiiigAooooAKKKKACiiigAooooAKKKKACiiigAooooAKKKKAFyaMmkooAXNJRR&#10;QAUdaKKADpSEButLRQAUUUUAFFFFAB14pFULyKWigBcmjJpKKAFyaM0lFABRRRQAUUUUAFFFFABR&#10;RRQAUUUUAFFFFAA3zdabsA7U6igAooooAKKKZMcRk0AO3Ubqq+YaPMNAFrdRkGqvmGjzDQBY2qe1&#10;ARFbIHNV/MNHmGgC1uo3VV8w0eYaALW6jdVXzDR5hoAtbqbK37s4qv5hoDFjigAy3rRlvWn7KNlA&#10;DUZtw5qbcfWowuDT6AF3H1pGkKqTmimTf6s0AJ5zev6Uec3r+lVtpo2mgB183nWro3KnGfzrNhtY&#10;1I+X9TWht3cU1oitAEtttToKuebuXjrWUzMvanWspa4QcY/+tQBcmY+tQox3dalmqFPvUAXEY7et&#10;DSMO9In3aRqAGNM4/i/SoZpndCpbIPtTnph60AQbKNlT7T6UbT6UARxZSQFTg1bWSU/xD8qijBVg&#10;TU/nBe9AEiFj1NSYOKhFwq9/0pHvF2nkfkaAJuaOaqfbB6j8jR9sHqPyNAE9wzLCxB/zmqn2qXGN&#10;3H0FOkuRJGV459qgoARwJGy3JqVJ3j4VsD6VHRQA5rubd9/jPoKv27GSMFuTWbtzVqGbywBQBbk+&#10;7UdN83dTqAClX7wpKVfvCgCSiiigAooooAKKKKACiiigApy9KbTl6UAQ3H9ayZuBWtcf1rIn+6aA&#10;KsnzLzWVfIB0Hf8ApWq/3ay7/wDr/SgDnNQY+Sw7YH86x2rX1D/Ut9B/OshqC4li3rXtvvCsi3rX&#10;tvvCgo/LfXtcvtU/bksba5n8yC0+IKJCuxRtH9oKMZA56DrX7DXUKeUJsfvGOC2a/HG8jz+3YD/1&#10;UNP/AE4iv2N1R/LtV/3/AOhoAykAjUheB1qKT5yc846U6NtynFNP8VBEjo9GUf2dE38WTz+Jq5uO&#10;4DtVTR/+QXF9T/M1a/5aCgkkooooAKKKKACk20tFTzO9ikFG4LyeB70U2Rd42noactIkpXdzzrx5&#10;4sXR7mGO4tAxleRYHlk29COVyOeo6e1fDP7Ysq6rJLc5CyyX8GVzubi3Ydfwr7D+OkbLqXhpZSGB&#10;mmEeO3zRdf0r41/amhJklUYz9sh/9EGvz3Eym8Y1/XQ/TeHo0+Tne9v1Pe/+CdOP+FQaudgB/t+f&#10;nH/Ttb18O/HCSWX48/EIneiReJdQPOcY+1Sf4V9x/wDBOdHPwf1gsQR/wkE//pNbV8OfHSY/8L6+&#10;ICg4h/4SXUBMv95ftUmQPwzX3dKS9kj4jOWniptdz6c/Z1vprX4d6RcRSSKjJOoZHIH+vfv+Fe2/&#10;DW3+z/FXRA83mvslILdf9VJ7145+zLfaRb+AdJXUbWafSxFceVDGcMr/AGhuSdwOPvd+9ev/AAvk&#10;F/8AFLRZh91UlX5uD/qpP8a6OZWR4b6HpPxmx5ellcHImzj/AIBXB/DnS7TWfF15BLNCHW1LlHUM&#10;R8yDpn3rv/i/Gvl6bx2m/wDZK88+F8Sx/EjU3UYY2JBP/Aoq4ZS/eHev4aK3hPM3xX0TP7seTIN3&#10;p+7lryX4PwrF+0l48KziXPixcgdv9Mm969d8H/N8VtEQ/dMUmR/2zlryT4Swrb/tJ+OSg27/ABau&#10;ef8Ap8mrsi7nMfdjYY/eCt+tOX7vNBjUtuxzQ33hVAFFFFABRRRQAUUUUAFFFFABRRRQAUUUUAFF&#10;FFAFe6+6fp/Wvze/bO/5GhP+vzUP/Q0r9IL1tsbN7D+dfnP+2TZvNr29CoIutQbk/wC2lePmX8M/&#10;UuAP+Rmv66M+YY/9WPrX7aab/wAe5+v9BX4mW1vLdRi3iZVuV+Znb7pH5e47V+2unjEB+v8ASssp&#10;+CXy/U+i8UKynXoRXTm/9tLNFFFe55H4VcavWnUmOaWhFMKKKKYgooooAKKKKACiiigAooooAKKK&#10;KACiiigAooooAKKKKACiiigAooooAKKKKACiiigAooooAKKKKACiiigAooooAKKKKACiiigAoooo&#10;AKKKKACiiigAooooAKKKKACiiigAooooAKKKKACiiigAooooAKKKKACiiigAooooAKRqWkpMTWgD&#10;oKST7ppR0o+8MGjoKKG9kps3T8afgcU2ajoX1R+dH7d67vjZoIP/AEAo/wD0fcV5H8LIdvxe8Bf9&#10;h2y7f9PEdev/ALeXy/GbQ2H3hoUWD/23uK8c+Fsrn4veAyW/5jtl2/6eI6+VxKvjD+mMr97hlxXb&#10;/I/W6w4hUfX+dXf4TVDS23Qrn0P86v8AtX1MVZH811V77Q1eppaOBRVcxz8rSD0paKKlMsKKKKo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ZdykUtFAEPk/5xR5P+cVNRQBD5P+cUeT/nFTUUAQ+T/nFHk/&#10;5xU1FAEPk/5xR5P+cVNRQBD5P+cUeT/nFTUUAQ+T/nFKsWCP8KlooAbto206igBjLhabUjdKg3Hz&#10;Mds0APpCu7ipWQAcChVHXvQBD9n/AM4o+z/5xVjJoyaAIBb45/pSND/nFWM0lAFKS2z/APqpsVr5&#10;citjp7Ve2ijaKAKs1Qp96r8kabSSvb1qi7KrnAxQBaT7tI1OhIZelP8ALU9qAKb00cuKu+Sh/h/W&#10;k+zxg528/WgCvto21a8tfSjy19KAKuw9Ka0Te/5Vc8tfSlKg9RQBmOrL3NRqrMwHNahgRuq/rQtv&#10;GrZC4P1NAFD7O3v+VH2dvf8AKtLaPSjaPSgDNaEqMnP5U2tNo1ZcEZFM+yxf3f1NAGfTW+6a0vss&#10;X939TSfZIj/B+poApRLlfwqKaTYx/wAa1Ft414C/qaY1jC5yyZP1NAFa1fcRzVuhLWOPlVx+JpzK&#10;BQA2lX7wqNmIojY+YBmgCxRRRQAUUUUAFFFFABRRRQAU5elMbhaFY+tADLj+tZE/3TWncMfXvWVI&#10;xY4PSgCu/wB2su//AK/0rUuPlU49DWPeOSeT3/pQBz+of6lvoP51kNW5eIrQtken86x5lC9BQUmS&#10;W9a9r98Vj2vLc1v2sa9cc5oHc/LK4j3ft0A/9VBTt/1EBX6++IG2wAf7Y/ka/Iq6QL+3KCBz/wAL&#10;AT/04Cv1t8RSMUxnjeP5UBcoWrZQ/Wnn+Ko7b5YWPfNTYHye/WglnRaP/wAguL6n+Zq1/wAtBVPS&#10;jttUQfdGePxq5H83J60CJKKKKACiiigApM9aWindbEtMKbIxVSR1p1I3uMilLRFLY4P4jeHx4gvN&#10;Em+f/RJHc7GAxkoec9fu9q+Gf21LYafqFyVyR9vtx83P/LsTX2Z8R/E03h+4jUiQiZ5QmZSnQjpx&#10;z1r4W/a+1afV1eUrJ81/AeXLdLdhXwmJnF4po/Q+H6c1G/S36n0V/wAE6fl+DGs7+B/wkE3/AKTW&#10;1fEPxss0m+OXxDOWz/wkeoFcd/8ASpK+1v8Agm9cG4+C+s5Qn/ioZxyc/wDLtbV8gfGKeO1+O/jm&#10;U2yzhPEl8xiwPnxdOcdO9fX0v4aPkM2/3iXqfV/7Fd5NovhDTXt1V5zaXKMsnIAN0T2I9BXt+uyK&#10;/wC0X4WLHEn9nPhR0+7c15N+xlNFrFhbTixS2R7G4ItMAhMXIGeg69enevVfEWF/aU8Jj/qGv/6D&#10;c10dEeK+hufGD/V6b9Jv/ZK88+GX/JRNS/68j/6FFXofxg/1em/Sb/2SvPPhl/yUTUv+vI/+hRVw&#10;v+Id6/hopeFm2fFTRT/0xk/9Fy15l8KI8/tE+Mm9fFSn/wAm5a9I8Ptt+Jujn/pi/wD6BJXAfCaP&#10;/i/ni9v+plU9P+nqWu6GxzH29TTQpyKahyprQBaKKKACiiigAooooAKKKKACiiigAooooAKKKKAI&#10;Lpgqkk44/rX5wftl5uPFEQXkfbdQH/j6V+j91ypBGR/9evzd/bEhf/hMIsMyj7fqHT/rolePmX8I&#10;/UeAP+Rmv66M4D9nyyi/4TK8WZmRfsD8j18yP2r9X7VTgHtX5WfAJRJ4vu4guXWxck4yf9ZH/jX6&#10;o2ZLruBwAcYrLKfgfyPW8S/95pf9vf8Atpbooor3Op+KielLSfhS0GgUUUUxBRRRQAUUUUAFFFFA&#10;BRRRQAUUUUAFFFFABRRRQAUUUUAFFFFABRRRQAUUUUAFFFFABRRRQAUUUUAFFFFABRRRQAUUUUAF&#10;FFFABRRRQAUUUUAFFFFABRRRQAUUUUAFFFFABRRRQAUUUUAFFFFABRRRQAUUUUAFFFFABRRRQAUn&#10;NLSfjSY3sLRR+tFPoJbCHtTZqce1NmpdAW6Pzr/bwG74zaGP+oFF/wCj7ivHfhen/F3PAf8A2HLL&#10;/wBKI69l/br5+NOhD/qBRf8Ao+4ryD4Yrj4ueBP+w5Z/+lEdfMV/97P6Yyj/AJJx+n+R+sWkn9yn&#10;0P8AOtHNZmmnEKfQ/wA60I2r6lbH84VfjYpp1NNOrM53sFFFFESUFFFFW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bpUH/LT8anbpUH/LT8aALMn3&#10;aQfdpZPu0g+7QAUUUUAFFFFABTZDhCadSMu4YoAru52H6VnTMfMNazw/uz9PSs6aH94f8KALFmx3&#10;AVdqtax7Rn39Ks0AFFFFABRRRQAUUUUAFFFFABRRRQAUUUUAFFFFABRRRQAU1qdTWoAhekj/ANat&#10;K9JH/rVoAs0UUUAFFFFABRRRQAUUUUAI33TSJSt900iUAQXPX8aym+8K1bnr+NZTfeFAEFz90/Q1&#10;i3nU/X+lbVz90/Q1i3nU/X+lAGRdf6lvw/nWPcf41sXX+pb8P51j3H+NAC2n3vwroLf7tc/afe/C&#10;t+L/AFZoA/L26X/jN8H/AKn9P/TgK/WbWzuyP9ofyr8nbpf+M2Qf+p9T/wBLxX6wap8zn6j+VAFW&#10;L5YyKn7R1B93AqftHQBv6X/x7r+P86uxfdNUtL/491/H+dXYvumgB9FFFABRRRQAGkAxS0metLl1&#10;uJytoLSNyMDrS0jNtUmiaurFLa54T8bo7m41bREMimMTzDHtuj9q+M/2q7WWFXjRlCrew/8Aohq/&#10;RfxloyambORi+Yt7DaQOu31+lfAX7azfYNVuox/DfW4+bnrak18DiKNsW2fouQV04cnl+p7X/wAE&#10;31+zfBvWF/h/4SGc8f8AXtbV8efGw/8AF7/HwTiR/EWobG7A/aZME19k/wDBOV/M+DOssOT/AMJD&#10;P/6TW1fJnxktbzUPjh4yt44QzSeIr6NACBkm5cDqa+ypfw0fG5t/vMvU+qP2IZJ7PR7MzOGm+w3I&#10;ZlHB/wBKHtXrniB/M/aX8JMOn9mOOf8Adua84/ZB0+50nSbWxuY/Knis7gsm4HGbgEcg46EV3urX&#10;8OqftMeEri2fzYV02RGbBGDsueMH6iunojxX0Nv426tHpsmiwTB2kuzMkJQDCn92Oef9oetcX8Lb&#10;mGP4halFMjPMtkdzL0+9F7123xwuruFtDW2iSSKQzCVm6qP3fI5Hqa83+Gs6R/EzVRK21fsPXHvF&#10;XDL+Id6/hoi8Ls1x8StIfPyCKQEHr9ySuQ+EsS/8L18XnH/Mxr/6VS123hGKNfH2llWJOyT/ANAe&#10;uM+Ev/JdPF//AGMa/wDpVLXdDY5j7O6HHakUYU4pf4qOxrQBKKKKACiiigAooooAKKKKACiiigAo&#10;oooAKKKKAIbj7pr82/2zbiWPxZFtbH+nah2H/PRK/SO4+6fpX5u/tmIW8WRf9f2of+jErx8y/hH6&#10;jwB/yNF/XRnnf7Ot5P8A8J9fnfz/AGc/Yf8APSKv1i05R5J+v9K/J/8AZ3hI8e35/wCoe/8A6Mir&#10;9YdP/wBSfr/Sssp+F/I9fxK/3ml/29+haooor3Op+KBzRSelLQaBRRRTEFFFFABRRRQAUUUUAFFF&#10;FABRRRQAUUUUAFFFFABRRRQAUUUUAFFFFABRRRQAUUUUAFFFFABRRRQAUUUUAFFFFABRRRQAUUUU&#10;AFFFFABRRRQAUUUUAFFFFABRRRQAUUUUAFFFFABRRRQAUUUUAFFFFABRRRQAUUUUAFFFFABSUtJz&#10;SY3sFFLSUdBLYD2pk/8AWnntTLj+tHQI7o/Ov9umQr8cvDynlDoUeR/23ua8q+GrJ/wtrwJhSP8A&#10;ieWf/pRHXpP7fknk/GfQn9NBi/8ASi4rxr4T3Zk+LvgPp/yHbHt/08R18xX/AN7P6Yyj/knH6f5H&#10;676WAYEyPX+daCqKzdHObdPof51prX1K2P5wrfGxDTqaadWZzvYKKKKIkoKKKKsYUUUUAFFFFABR&#10;RRQAUUUUAFFFFABRRRQAUUUUAFFFFABRRRQAUUUUAFFFFABRRRQAUUUUAFFFFABRRRQAUUUUAFFF&#10;FABRRRQAUUUUAFOwKbTqAI2YimK5LAZpz0yP7woAmooooAKKKKACiiigAooooAKKKKACiiigAooo&#10;oAKKKKACiiigAooooAKKKKACiiigAooooAKKKKACiiigAooooAKKRjhTUe+gCWiot9KjfMKAJsCm&#10;M2KUt1qJ3oAGkIHWnRsWHNQbqmi+7+FADJJGVjg1LExYc81Xm+8anh+7QA+T5elRrISaSZqiV+aA&#10;LmBTZPl6URtxUUzUAKshJqR/lTNVVfmp2b9y1ACBzUq4NVVepkegCUim0u7NJQAUUUUAFFFFABRR&#10;RQAUUUUAFFFFABRRRQAUUUUAFFFFABRRRQAUUUUAFFFFABRRRQAUUUUAFFFFACNnbx1pm5vWpKc3&#10;SgCHefWhZMnFRT/1qK3Y+eooAvUUUUAFFFFABRRRnHJoAUr6Uxtw704yKO9RtcL6/pQAis+4ZPFS&#10;1XE4LAZp++gCWg57VFvpRIAc0AOw3rRhvWjzl9f0o85fX9KAEbdjrTNoznvT2lVlwDTaAFLk9TSq&#10;xzjNNooAloqLfRvoAloqNWywqSgAoNFI3SgBx/1Z+lY17NIkzbWwOO3tWx/AfpWZeRFpGP8AnpQB&#10;bs5CycnPNWeKzLaTYQPerfnUAWOKPp1qv51HnheaAJ9p9aNp9ah+2L6j8jR9sX1H5GgCVgVGc03c&#10;aja6VlIz+hpqvQBIXb1oVyWAzQvzU9Y8c0AOooooAKSQ7RxS1HcN8v50ARec+7r+lSxsW4zzVLf8&#10;1TRy7SDQBb2n1o2n1qH7YvqPyNH2xfUfkaAJtp9aMZqH7UG4z+lLvoAf5antQI1Vsgc0zfSq2WFA&#10;ElFFFABRRRQAUUUUAFFFFACN900iUrfdNIlAEFz1/GspvvCtW56/jWU33hQBBc/dP0NYt51P1/pW&#10;1c/dP0NYt51P1/pQBkXX+pb8P51j3H+NbF1/qW/D+dY9x/jQAtp978K3o/8AUmsG0+9+Fb0efJOO&#10;tAH5hySJ/wANsMrgk/8ACeoBj/r/ABX6yagq+axxxkfyr8iruTH7cSA8f8XAT/04Cv1v18t5eUGf&#10;nHX6UAIFjaM5X5uxpJflCYqO3YMnPWpJuiUAbekuTCuT6/zrSjHymsvSP9Sv4/zrVj+6aAFooooA&#10;KKKKACiiijULJhSHngjIpaRjt57VM3oNdjnfEFwd0aAHgsOD9K/Pz9uJQ2tXhbA/0+26/wDXqa+4&#10;vGHjbTtN1zStOeG4NxfXLW6MqqVDblXJy3TLDoK+Hv264Wj169TI3C/tf/SQ18JiXL6w2z7vIZRj&#10;O3k/zR7N/wAE2ct8GNZ5OP8AhIp//SW2r5U+LeqPp/x58ZSlWJi8S3rKN2M4unPFfWP/AATfhMHw&#10;Y1lTjJ8Qznj/AK9bavlL41Q27/Gbxy8kZZ11+/KnJ4P2h/evsKb/AHaPlc2f+0y9T6y/ZP1JtaSO&#10;9klNuZbKb5GfdjE6jrx6V2jaKdB/aK8LRi8N3mwkfbjGcpcDpk+lee/sZxxyabbNMu+P7DcYA65+&#10;0iu40bVm139oDwxcuWaRLOWMMwA48uc9vrXVbRHj72Oi/aC8Tf2LN4Zszaec2pNPEJC+0wcxDOMH&#10;P3/bpXn/AIF1aPSfGt8slstywtcGZiAWyYz6H/Irof2pjI/iL4eRIwDSXU65PTJe3Fcv4EFt/wAL&#10;Q1bT9QjafyrLf8hwMnyiDnIPRq4Z6VD0LWpJmh4ZhU/E7R5FugoEUg+zg/e+STnr/TtXI/CX/kun&#10;i/8A7GNf/SqWtnwzDc/8Le0KRJFECwSBl7k+XL7fSsv4T2rt8bPF0iFRt8QqzZ7/AOky12U3dHGn&#10;c+yf4qOxqHzG25zzUjEhgB0xWpQtFFFABRRRQAUUUUAFFFFABRRRQAUUUUAFFFFAEFyflP0r84/2&#10;xV3eLoe/+nah/wCjEr9F9QfZGx9h/Ovzf/asju/+Exla7lWWNr+/NuFGCg8xevA9vXpXj5l/DP1b&#10;w+puWZc3Zfozjf2e4/8Aiu77j/mHv2/6aRV+qth/qT9f6V+WX7P9tJbeMby5lZWiewdQq9c+ZH/g&#10;a/U3T2Bt2Pv/AEFZ5X7sX8j0vEr/AHml/wBvf+2lmikzmlr2+p+KbielLRRTNGFFFFAgooooAKKK&#10;KACiiigAooooAKKKKACiiigAooooAKKKKACiiigAooooAKKKKACiiigAooooAKKKKACiiigAoooo&#10;AKKKKACiiigAooooAKKKKACiiigAooooAKKKKACiiigAooooAKKKKACiiigAooooAKKKKACiiigA&#10;ooooAKSlprNjFFrj30HUlCnNDHaM0C20A9qZcf1qK4kkWWHa2FZuRj3FS3AyOPWovoOO6Pzc/wCC&#10;gS7vjJoY/wCoDF/6UXFeNfB+E/8AC3PAf/Ydse3/AE8R17Z+3vHu+L2is3LDQ4v/AEouK8h+D0at&#10;8WPA5I5Gt2OP+/6V8zWf+1n9N5TFrhtvy/yP1t0hcQJx2P8AOrytVLR8mNQemD/OrqCvqlsfzZV+&#10;OQ40tJmlrM5r3CiiiiIWsFFFFWAUUUUAFFFFABRRRQAUUUUAFFFFABRRRQAUUUUAFFFFABRRRQAU&#10;UUUAFFFFABRRRQAUUUUAFFFFABRRRQAUUUUAFFFFABRRRQAUUUUAFOptLk0ARvTI/vCpdoNIEA5x&#10;QA6iiigAooooAKKKKACiiigAooooAKKKKACiiigAooooAKKKKACiiigAooooAKKKKACiiigAopHO&#10;FJFReY3rQBNRUPmN60quSwGaAJaKKKAGS/6s1X3e9WmUMMHpTfJT0/WgCvu96cjfMOam8lPT9abJ&#10;GqqSowaAEZqhdqXLetJtzQBGrZYVci+7+FVljAYVMGK9KAGTfeNSx8IaYw3daVWxx2oAjmaolbmp&#10;J/b3qBc5oAuxtxUUzU/7qHHWo2Ut1oAjVuandv3LVH5YpJNwjPNADVap0aqseSauwxhuooAcrc1J&#10;R5aryBRQAUUUUAFFFFABRRRQAUUUUAFFFFABRRRQAUUUUAFFFFABRRRQAUUUUAFFFFABRRRQAUUU&#10;UAFFFFABnbzTWl/zmnEbuDTfLX0oAikXdTYodsgP9KsbR6UbQKAFooooAKKRzhSRUXmN60ATU1xl&#10;SBUfmN60eY3rQAxkb1NQvG3qasbj60nWgCqisJAecVPu96VlGOKbtoAXd70NyOtJtowaAE2t70bW&#10;96dlvWjLetACRqdwzmp6hy3rS7m9aAJaa33TTNzetISx4JoAN3vRu96TbRtoAkjP7wc1YqmuVOR1&#10;p/myf3v0oAs0jdKr+bJ/e/SjzH/vUAT7uKguI935+lJ5j+tDMzdTQBneZtlUf1qbzT/k0+S3Rfm2&#10;8j3NR7RQAvmn/JoMhbik2ikbgccGgA+b3ow3qaVWPc0uT60AICR61NG3SmLg9eacu1egoAvQ81Kf&#10;u1QW4K9Dj8KVrx9p+b9BQBcorP8Atj/3v0FH2x/736CgDQziqlw39ai+2Of4v0FMaYt15oAj3fN1&#10;qTPyHBpny+lLuA7UAN+b3ow3qad5go8wUALFnzBnNWd3vUELBpFFW/LX0oAj3e9PjP7wc0vlr6Uq&#10;IFYECgCaiiigAooooAKKKKACiiigBG+6aRKd14NNb5c44oAguev41lN94VozMT3qjIo2570AVbn7&#10;p+hrFvOp+v8ASta6Y7Tz61i3jHJ57/0oAzLr/Ut+H86x7j/GtW4YmM/571lXH+NAC2n3vwrobVgo&#10;y2MZ71z1p978K6CFQ0ZBGRmgD8tZbB7z9uK4kTdtj8fo3yrkf8hAf4V+ucmx5DFJtJHPzV+aXwr0&#10;Gx1j9sDx3LeQedJZeMUkt23suxvtshzwRn7o656V+lOoqFnaQcOSAT+FAFO0haSNpRnYpwcDipZu&#10;iU9SbeFoo/ljY5I680MoYJmgDW0j/Ur+P861Y/umqWkxL9nXj1/nV1fumgBaKKKACiiigAooop9A&#10;6hSOu5SKWkY4GcZrKWzKW5wfjXQbbXta0O6eSUPpdw0gEZAGdyH5sjn7navhz9vBmk16+fH7s39r&#10;g/8Aboa++9c2NdW4G2Is7BiO/I618D/t4DbrF5EB8i6hbES9j/oh4/z6V8Pi/wCKfaZFb23y/VHs&#10;P/BN6OO1+CutBWJX/hIpySf+va2r5g+KFqr/AB28XyagWgsh4kvG8yPk+X9qck457e1fSn/BO+R9&#10;N+BmuyRK2pOviGYiNOpzbWox36da+bvi1m5+K3jCVzsZtavHaBuSmZ3JU/y6dq+tp/Aj5rNv94l6&#10;n1X+zP8AYo4YptHme7t2tJgjygjI84Z4IHcV1ja3p2tftJeE5tPuDcKunyJnYy/NsuSRyB2NcD+y&#10;jciLRLRYkDOLWfMaHkD7R1x/nrWz4DQx/H7wwrweU32aYjcuD/qZ67o7I8mPQ1/2qYi2v+Aw3Aa5&#10;uP8A0OCuM0VLiDxNdKqAwiH5WJ5P3ff616B+1Fbi48RfD1C3lhrqcF8fdy9vzXNWN5bQ+ILnS1ji&#10;mkgj3m8BGZM7TjH/AALHXtXn1f4jPSk70UaXguEP4+0tuc7JP/Rb0fs86Yt98TvixId2bfWFYbSB&#10;/wAt7nr+VL4VkW1+JWkQFgHaKRgpOCf3cnb8KtfswzA/Ez4yA4/5C6jr/wBNrquunsedA+hET90B&#10;71Ky/MDR/HjoKc1bGglFFFABRRRQAUUUUAFFFFABRRRQAUUUUAFFFFAFDVP9S30H86/KH41NJF8W&#10;vGYkUKr63fbff9+9fq/qn+qb6D+dfkb8aknt/i/47eWeSVG12/KK5OEH2h+Bz9PyryMx+BH7D4df&#10;79L0Ol/Z5hMHxA1CcjCNpzqD/wBtIv8ACv1Q084t2B65/oK/Kf8AZxkaTxveu7syHT5MKxyB+8i5&#10;r9WLL/Vn61GX/Czo8Sf94pf9vfoWu1LSD86WvY6n4pEKKKKothRRRQIKKKKACiiigAooooAKKKKA&#10;CiiigAooooAKKKKACiiigAooooAKKKKACiiigAooooAKKKKACiiigAooooAKKKKACiiigAooooAK&#10;KKKACiiigAooooAKKKKACiiigAooooAKKKKACiiigAooooAKKKKACiiigAooooAKKKKACmPzin02&#10;qRURV+7SSrujIpVpaREtxhQbUJ/hFNmYMgIPGalZcqR61XmHlwqM55rJFx3R+a37ZetR+IPiJptz&#10;GysE0mOPKqVH+vmPf615p8Hf+SreCP8AsN2P/o9K3f2hDNH4ttEmZ2Y2KEeZnOPMk9awvg7/AMlW&#10;8Ef9hux/9HpXysm5YlNn9X0aKocPzhHZL/I/WzR/9Wv0P86vR96o6P8A6tfof51ej719dHY/lat8&#10;cg/ip1N/ip1QcsROKWk/CloiWwoooqxBRRRQAUUUUAFFFFABRRRQAUUUUAFFFFABRRRQAUUUUAFF&#10;FFABRRRQAUUUUAFFFFABRRRQAUUUUAFFFFABRRRQAUUUUAFFFFABRRRQAUUUUAFFFFABRRRQAUUU&#10;UAFFFFABRRRQAUUUUAFFFFABRRRQAUUUUAFFFFABRRRQAUUUUAFFFFABRRRQAjcim7KfTqAItlKF&#10;wakoPSgBtFFFABRRRQAU2TlDTqDzQBX2UbKm20baAIlT5hUmynKvIp9AEWykK4FTU2X/AFZoArtH&#10;upPI+tTRrmpdo9KAK235cUmyn4+YCn7aAIdlI0e5cVPtpQozQBWWEirMa7aftHpRQAN0ptObpTaA&#10;CiiigAooooAKKKKACiiigAooooAKKKKACiiigAooooAKKKKACiiigAooooAKKKKACiiigAooooAK&#10;KKKACiiigAooooARuRTdlPp1AEWyjZUtFAEWyjZUtFAELJ8pqPZVlh8tM20AQ7KNlTbaNtAEOyjZ&#10;U22jbQBDso2VNto20AQ7KNlTbaNtAEOyjZU22jbQBDso2VNto20AQ7KNlTbaNtAEOyjZU22jbQBT&#10;ukP2dsDJ4/nVDZJ/drbKA9cEe4o8mL+6n5CgDE2Sf3aktoneZQV4+ta/kxf3U/IUqxxqwICg+wFA&#10;FCWPYcUixkirN2uCvHrSRLlBQBSXLSBR3qf7O3p+tV4W230QPTH+Nam5fagCn9nb0/WkNs3p+tXd&#10;y+1KrKSOlAFD7K3p+opPsjeh/MVp/L7UfL7UAZv2VvT9RR9lb0/UVpfL7UfL7UAZn2RvQ/mKX7K3&#10;p+orS+X2o+X2oAzfsren6ik+yN6H8xWn8vtR8vtQBnw27JICR+tWqkfbtOMZqOgApV+8KSlX7woA&#10;kooooAKKKKACiiigAooooAKbJ3p1Nk70AU5qpyfcNXJqpyfcNAGfdfdP41i3nU/X+lbV190/jWLe&#10;dT9f6UAZNx/qzWXcf41qXH+rNZdx/jQAtp978K6G3+7+Nc9afe/Cuht/u/jQB8FfBn/k7r4k/wDY&#10;3J/6WS1+jWp/eP1H8q/OX4M/8ndfEn/sbk/9LJa/RrU/vH6j+VAEUn9KXslJJ/Sl7JQB0Glf8e6f&#10;j/Ora/dNVNK/490/H+dW1+6aACiiigAooooAKKKKfQOoUjdKWg1lLZj6nnfjK+uYdb0uOKTbG9wy&#10;uMA5G5fb618T/t5MVuJ8cN/aVtk/9urV9ya9a+dqkLHPyTMeD/tCvhX9uxt2rXaemoWx/wDJQ18N&#10;iv4x9vkf8X5fqj2b/gnKqw/BvWPLG1f+EgnJHv8AZravnLx1os3iL9oPxLpVu0aT6j4oubWNpSQg&#10;aS7ZQWIBIGW5wDXrH7HDo37J3jEyNtT/AISJskf9c7OvnDxReSW3jzXJogrRw6lM+W9BKx/pX1tP&#10;4EfM5t/Hl6n298CfAt78NvEU+kajLbzT21m6s1qzMhLyI4wWAPQ+nWtnwzHb/wDC8PDsjxk3ItpQ&#10;r54A8ub3+tef/sn6lLdWcGpBUPnWc68A44nA6Zz/AA17lH4p07UPizolrYXHn77Z/vRsDkLKT1A7&#10;Cu+OyPIj0OM/anmkXXvAO1sL9puM8f7cFcLoMyN40vsg7vs/J/74rvf2pHlXWvAgZQF+0T5Ptugr&#10;k/B8ky+M742yLIfs38XplPcV59X+Iz0pfwUW9FuCvxy8OGU7o/ssmQBz/q561P2XWE3xS+NDD7q6&#10;ypAPp593WTp15JN+0J4XS8VYkNlJkp1x5dxj171pfsvsrfFb40rEdyf20oyfTz7uuunsedA+mFZW&#10;c4HNBPr1pI4RG2RnNIo3fMeorY0HUUUUAFFFFABRRRQAUUUUAFFFFABRRRQAUUUUAUNV/wBS30H8&#10;6/I747TO3xY8cAnhdbv8cf8ATd6/XHVf9S30H86/Iv46f8la8df9hu//APR715GY/Aj9h8Ov99l6&#10;Gl+zhM48Y3Y3cf2fJ2/6aR1+tFiP9HJ75/wr8lP2cf8Akcrz/sHyf+jI6/Wux/492+v+FZ5f8L+R&#10;v4lf7xS/7e/9tLApaTtS17PU/FYhRRRVFsKKKKBBRRRQAUUUUAFFFFABRRRQAUUUUAFFFFABRRRQ&#10;AUUUUAFFFFABRRRQAUUUUAFFFFABRRRQAUUUUAFFFFABRRRQAUUUUAFFFFABRRRQAUUUUAFFFFAB&#10;RRRQAUUUUAFFFFABRRRQAUUUUAFFFFABRRRQAUUUUAFFFFABRRRQAU2lPem1SLiOWjtQtNNIXUf/&#10;AAioLzHkg/7X9Kn/AIRVe/8A9QP97+hrOO44fGj8o/2lLqSTxvZMzZP9noBwP+eslYnwWYv8VvA+&#10;ef8Aid2P/o9K1v2kf+R2s8f9A9P/AEbJWR8E/wDkq3gf/sN2P/o9K+S/5iEf19Xhy5HP0/yP1y0l&#10;QIUPsf51cSqmk/6lPof51bWvsVsfyLU+OQfxU6m/xU6szmiJzS0nFLREthRRRViCiiigAooooAKK&#10;KKACiiigAooooAKKKKACiiigAooooAKKKKACiiigAooooAKKKKACiiigAooooAKKKKACiiigAooo&#10;oAKKKKACiiigAooooAKKKKACiiigAooooAKKKKACiiigAooooAKKKKACiiigAooooAKKKKACiiig&#10;AooooAKKKKACiiigApcmkooAXJozSUUAFFFFABRRRQAUUUUAFFFFABS5NJRQAuTSN8wwelFFAAvy&#10;9KXJpKKAE2jOcc0tFFABRRRQAuTRk0lFAC5pKKKACiiigAooooAKKKKACiiigAooooAKKKKACiii&#10;gAooooAKKKKACiiigAooooAKKKKACiiigAooooAKKKKACiiigAooooAKXJpKKAFyaMmkooAXJoya&#10;SigBHYhTUayN60+T7hqJaAJ15pxFNSnN0oAbRRRQAjnCkio1kb1p8n3DUS0ATrzTiKalObpQA2ii&#10;igAooooAKKKKACiiigA60m0elLRQAm0elCqARS0UARTjcRnnFNP7tBt45p0v3qbJ938aAM6FQ2oR&#10;Z54/oa1fKX0rKt/+QhF9P6GtigBnlL6UojUc4p1FACbRRtFLRQAm0UbRS0UAJtFG0UtFACbRRtFL&#10;RQAm0U1lAp9NagCFmIojY+YBmh6SP/WrQBZooooAKKKKACiiigAooooAKbJ3p1Nk70AU5qpyfcNX&#10;JqpyfcNAGfdfdP41i3nU/X+lbV190/jWLedT9f6UAZFz/q2/z3rMm7Vp3X+qb/PesybtQBLZKC3T&#10;tXRw+VDGXdSVHXFc9Y/e/Ct6ZYms5BMxSLjLL16igD4B+C7NN+158TDGdqf8JehAb0+2zV+juryh&#10;I+/mbhk/hX5v/BO3jh/a7+IZiLMkni+PBb0+2y1+kutrskYDk5H8qAKEdxv+Vslj0OKs9kqPzC45&#10;xUnZKAOg0r/j3T8f51bX7pqppX/Hun4/zq2v3TQAUUUUAFFFFABRRSNRewttRaKbup1ZS2Y0zl9e&#10;jEd1Cf7zt29xXwP+3Qv/ABO7w/8AT/bf+kpr758QKzXUBJBAdsfmK+Bv26JNutXgPT7fbf8ApKa+&#10;JxUf3zPuMhXNV+X6o9B/YX1K10L9mnxTdXlhDqdvH4ikLWk+Nj5htAM5BHBIPTtXy/4uij1j4weI&#10;T5i6ZY32uz/Jx5VvG9w3HYbVB9hgdq+mf2JdNfX/ANmHxXZwlVmk8RPhpCQvEVo3OM+lfLnj+CXS&#10;/iJ4ot5mVmh1S6j+Tp8szA19ZT0gj5nOPdxEvU+0f2YbLT/DQS2XULa/sI7OYRzgqsTEzKxxyRkH&#10;I69jXS+DWMfxo8PrszmCU7/T91NXlX7MbG98J6evbyJzzx/y3Ner+B7yD/hb+g20iM188MpjkH3Q&#10;vlS8Hn2PbvXZzcqR40ZLQ1f2lrVb7WvAiPKIR9omG5hnq0HPWuT8MxR6H44vysq3o+zbeMDr5Zz3&#10;rqv2lsprHgfzPmxcT9P96CuI0Zx/wl1668Awf/EV5lSopVGelJ2pI6jxDZ6fefEDTLuyuraLVI7Y&#10;pFb2+0zMP3mSuDu6Fug6A1ifsb+YnxI+NQuCxk/taIfvc5z513nr3rnfFF1cxfGLQpdDkFldLYkJ&#10;JKAwBxNnghv4cjpW3+xfNcXvxA+MrXjiW7TU4DJIAAC5lu9xGAO49K9CnsefT2Pq/cfMIxxQpBU4&#10;pscgZtp5am27Bozj1rY1JKKKKACiiigAooooAKKKKACiiigAooooAKKKKAKGq/6lvoP51+Rfx0/5&#10;K146/wCw3f8A/o96/XTVf9S30H86/Ib43SM3xh8dKTkf27fj/wAmHryMx/ho/YfDr/fZehqfs4/8&#10;jlef9g+T/wBGR1+tdj/x7t9f8K/Jz9nWJF8Z3mB/zD5P/RkdfrFasVTHas8v+F/I28Sn/tFL/t7/&#10;ANtLI/OlpOlAr2ep+Lx2uLRRRVFMKKKKBBRRRQAUUUUAFFFFABRRRQAUUUUAFFFFABRRRQAUUUUA&#10;FFFFABRRRQAUUUUAFFFFABRRRQAUUUUAFFFFABRRRQAUUUUAFFFFABRRRQAUUUUAFFFFABRRRQAU&#10;UUUAFFFFABRRRQAUUUUAFFFFABRRRQAUUUUAFFFFABRRRQAh702n0mKaKTsC02n0mQeKAuDfdFV9&#10;Q/1C/wC9/Q1ZJxUF8oaEf739KzWjHT0mmfk3+0d/yOln/wBeCf8Ao2Ssr4J/8lW8D/8AYbsf/R6V&#10;q/tKfJ42sgOP+Jen/o2Sua+C91Kvxe8CLu+U67YDoP8An4Svk0ubEJn9hYqSlkcrdj9g9J/1KfQ/&#10;zq2tUtLJ8pfof51d+6wHavsD+QanxyD+KnUg6mlqLHNET8KWkGKWhKxbCiiiqEFFFFABRRRQAUUU&#10;UAFFFFABRRRQAUUUUAFFFFABRRRQAUUUUAFFFFABRRRQAUUUUAFFFFABRRRQAUUUUAFFFFABRRRQ&#10;AUUUUAFFFFABRRRQAUUUUAFFFFABRRRQAUUUUAFFFFABRRRQAUUUUAFFFFABRRRQAUUUUAFFFFAB&#10;RRRQAUUUUAFFFFABRRTJGIdQDgZ5oAfRTFJ+0Muflx0qUigBtFFFABRRRQAUUUUAFFFFABRRRQAU&#10;UUUAFFFFABRRRQAUUUUAFFFFABRRRQAUUUUAFFFFABRRRQAUUUUAFFFFABRRRQAUUUUAFFOwKRlO&#10;Pl4NACUUxVkX7zA0+gAooooAKKKKACiiigAooooAKKKKACikbhaZuPrQBJRUe4+tG89+lAElFM80&#10;e9Hmj3oAfRTPMHbrSbj60ASUVHuPrRuPrQBJRUe4+tG4+tADpPuGolp5Yng03FAEyU5ulQ7iO9KH&#10;JOM0APooooAbJ9w1EtTP901FigCZKc3SodxHekaRtpwaAJaKrebJ/e/SjzZP736UAWaKrea/979K&#10;XzW9aALFFV/Nb1o81vWgCxRVfzW9aPNb1oAsUVX81vWjzW9aALFFV/Nb1pVkYsOaAHS/epsn3fxq&#10;OZn3daemWUbjmgDPt/8AkIRfT+hrYrPMKxyB1GGHQ1J9ok/vfoKALlFU/tEn979BR9of+9+goAuU&#10;VT+1N6/oKPtTev6CgC5RVWO4ZmAJ4+lTeZQBJRUfmUqybmAoAfRTtoo2igBtNanvwpIqLcTQBG9J&#10;H/rVp+0GhVG4HHNAE1FFFABRRRQAUUUUAFFFFABTZO9OokHymgCjNVOT7hq1cMR+dUWY9M0AU7r7&#10;p/GsW86n6/0rauvun8axbzqfr/SgDIuv9U3+e9Zk3atO6/1Tf571mTdqAJ7H734VS+LGpTaR8NdZ&#10;u7d5I5oxFtaNyjDMqDgjp1q7Y/e/Csr40KG+Feug8jbF/wCjkoA+IP2XpHvv2hvFd3PMzyS+IbaU&#10;mQ7jk3MhPJ6mv0z1B2e9fILrx7joK/MT9lw/8X98RL2/t+1H/kzJX6fX3yTNjjp/KgCmlx5q8Q7R&#10;/e/yKm7JUS/u4WC8DNO3HEdAHR6V/wAe6fj/ADq2v3TVDS2P2defX+dXI2JU0APooooAKKKKACka&#10;lpGqZEyG0+mU+ofwsUTltehAuojk/fY/qK+Cf252Ka1eY/5/7b/0lNfe2vR4uoT5mfnbj8RXwR+3&#10;O23Wrz5d3+n23/pKa+NxP8U+94d/i/L9Uetf8E65Ln/hRevG1jWS4/4SKbarcA/6Na57jtmvk34u&#10;3Usnxg8eC6VY5F12+yq+v2iTI6mvqb/gn/rkmg/s++ItQisWvHh8RS4t0JBbMFqvXB6Zz07V8nfF&#10;a8k1T4r+M7t7ZrRptavZTE2SQWnc7c4GcV9RH4UfL51f6zL1Pob4DSM3gPSggDNtm4/7bPX0D8Pd&#10;PSx8faXI5ZZgshVSQRgxuO3414D+zsouPBmmxfcZYpyfX/Xt/jX0l4AiFx4ssXcfON4DMMn/AFbV&#10;1S+FHhx6GP8AtNXjwax4GBC4kuJ//QoP8a4TR1F54uvUU5YQZIHH9yvRP2jo438ReAFlVdi3coLO&#10;BjG+DJrjNNtYn+JeqpaSo4Fsp2wgHAxF2HvXluP71npT/hIvyeNr/T/GWn6Ho8Nvda7cwma3tZlY&#10;BwA+47tyqMKjHkjpUH7IjX998RPjG2qwJbXiarEZI4SCA5mu9w6ngEetc9r99cW/xz8Ozafp0s98&#10;tg3lx2wPmn5ZwcbRnpn8M1tfscTTyfEb40PdmSKeTVYWeGYncjGa7ypzzkHivWirI4aex9SySMq7&#10;YQHfPIb0qKzJjQo/DE5AqZwQxKr+Iojj8sf3z/ex0qzYfRRRQAUUUUAFFFFABRRRQAUUUUAFFFFA&#10;BRRRQBQ1X/Ut9B/OvyE+Nn/JZPHX/Yev/wD0oev171X/AFLfQfzr8hPjZ/yWTx1/2Hr/AP8ASh68&#10;jMf4aP2Hw7/32XodB+zv/wAjnef9g9//AEZHX6v2vQYr8oP2d/8Akc7z/sHv/wCjI6/V+16DtWeX&#10;/CzTxI/3ml/29/7aWm7UChu1C17PU/G1sHalpO1LVAFFFFAgooooAKKKKACiiigAooooAKKKKACi&#10;iigAooooAKKKKACiiigAooooAKKKKACiiigAooooAKKKKACiiigAooooAKKKKACiiigAooooAKKK&#10;KACiiigAooooAKKKKACiiigAooooAKKKKACiiigAooooAKKKKACiiigAooooAKKKKOogpq9adTV+&#10;9VDFaorz/Uj/AHv6VK1RXn+pH+9/Ss3uaQ3R+TX7S/8AyO9l/wBg9P8A0bJXK/Bj/ksXgP8A7D1j&#10;/wClEddV+0v/AMjvZf8AYPT/ANGyVyvwY/5LF4D/AOw9Yf8ApRHXylP+Oj+vK3/Ijn6f5H7DaX/q&#10;1+h/nV0/fFUtL/1a/Q/zq6fvivrz+RqvxsUd6WkHelqYnNEaKdTRTqbLYUUUUhBRRRQAUUUUAFFF&#10;FABRRRQAUUUUAFFFFABRRRQAUUUUAFFFFABRRRQAUUUUAFFFFABRRRQAUUUUAFFFFABRRRQAUUUU&#10;AFFFFABRRRQAUUUUAFFFFABRRRQAUUUUAFFFFABRRRQAUUUUAFFFFABRRRQAUUUUAFFFFABRRRQA&#10;UUUUAFFFFABRRRQAZxzTfft1p2M8VHdN5VrK3TahPp2oAkDDO7PFJuNZ1nd+bao2epP8XvWntwtA&#10;CUUUUAFFFFABRRRQAUUUUAFFFFABRRRQAUUUUAFFFFABRRRQAUUUUAFFFFABRRRQAUUUUAFFFFAB&#10;RRRQAUUUUAFFFFABRkDk9KKZMpeMgHB9qAHMzYyBlab5jE/KATTkx5YUtzjFVri6jsPmkdVXOMsw&#10;UUAWFkbowANOrAtfEkGoatBDE8ZDAj5JQ3QE9K36ACiiigAooooAKKKKACiiigAooooARvumo6kb&#10;7pqOgApGG5cUtGcc0AReSfSjyT6VN5g9qPMHtQBEsZVgcVJSmQNxSUAFFFFABRRRQAUUUUAFFFNb&#10;7poAdvo31Du96N3vQBNuoqJT8w5qWgApG5FLQOtADNlGypttG2gCArgU2p5FwhqCgAooooAKKKKA&#10;CiiigAp8X+sFMpd23mgB8mN3WpY8YFZ01x83Xv61LDcfKP8AGgCWfFQU1ptzgZ/WnUAFNk/1Zp1I&#10;y7lIoArbjSBzU3k/5xR5Pt+lAEathhUvmUnk/wCcUeXQAvmVJby/vlqLy6VVKMDQBpedR51UvNP+&#10;TR5p/wAmgC40m4YptV45CzgVYoAKVfvCkpV+8KAJKKKKACiiigAooooAKKKKACiT7p+lFEn3T9KA&#10;M656/jVFqvXPX8aotQBUuvun8axbzqfr/Stq6+6fxrFvOp+v9KAMi6/1Tf571mTdq07r/VN/nvWZ&#10;N2oAnsfvfhWX8Zv+SWa5/uxf+jUrUsfvfhWX8Zv+SWa5/uxf+jUoA+F/2Xf+TgPEf/YwWv8A6UyV&#10;+n2o/wCub8P5V+YP7Lv/ACcB4j/7GC1/9KZK/T7Uf9c34fyoAqN/q2pe0dI3+ral7R0Ab+l/8e6/&#10;j/OrsX3TVLS/+Pdfx/nV2L7poAfRRRQAUUUUAFI1LSNUyJkNpzZ28dabTnztO0ZNZv4WSjktZlEt&#10;8gGQUkYHP1FfBH7c0xj8RX2/mP7dbYA9fslfeeqNDb6gMuQ8krZGO+f/AK9fAH7e2sWM3iG/sPP/&#10;ANJiv7V2Ta3A+yeuMdxXx2J/in33Dv8AF+X6o9f/AGD9SstD/Z38SXl/FJNZx+IZN8cP3jmC1Axy&#10;O5Hevk74oXq6t8WPFU1kGitW1u7cJKBu2GdiB35x719Hfsf24uP2S/GUU+UVvERzt6/6uyr5i8cK&#10;sPjLXo7c7/8AT7hfm/66Nivpl8MT5fOv94l6n1H+zzAkfhawZRhvJmBOf+mxr6R8BxqviqxKjC/P&#10;n/vhq+a/2Z42j8EaYZBtbypwf/Ahq+ivh3lfEVpI/wAqhn5/7Zmu77KPDj0Mv9pyT/ieeBQOM3E4&#10;/wDHoK4PwrdJa/EfVPLDLc/ZAGfqCP3X/wBavQv2gNP/ALY8X/DmCXcsUl/IgZCAdrSW4zzXJXXg&#10;3+w/itrJhErQfZ0VWkdSTlIj2x71yqN6p6U/4SMHxB4iTwp8evDd+wk8yHT2IaNQx+ZbhehOO9bH&#10;7HOow698SPjVehX3yatFNlwActNdnoDiuJ8bo+qfGTQrO1HmiSwPscjzz3+ldT+xBby2vjj4zw3C&#10;+Xs1G3TqCeJbwHpXoSVjhp7H1qGLDAPNKFKqc1WW3gVvMDtzx/nirHyv8wOcVBsLRRRQAUUUUAFF&#10;FFABRRRQAUUUUAFFFFABRRRQBn6t/qHx6D+dfkV8cUC/FzxywHzf25fnP/bd6/XXWP8Aj3f6D+df&#10;kX8cv+SseOf+w3f/APo968jMf4aP2Hw7/wB9l6Gn+zlIzeMrzJ/5h8n/AKMjr9abRR5WTyc1+Sf7&#10;OP8AyOV5/wBg+T/0bHX622f+pOPWs8v+FmniR/vNL/t7/wBtJW7Uq0N2oFez1PxtbB2paTtS1QBR&#10;RRQIKKKKACiiigAooooAKKKKACiiigAooooAKKKKACiiigAooooAKKKKACiiigAooooAKKKKACii&#10;igAooooAKKKKACiiigAooooAKKKKACiiigAooooAKKKKACiiigAooooAKKKKACiiigAooooAKKKK&#10;ACiiigAooooAKKKKACiiijqIKav3hTqavWqGK1RXn+pH+9/SpWqK8/1I/wB7+lZM0huj8m/2lefH&#10;Fjn/AKB6f+jZa5f4MKP+Fw+Bf+w9Y/8ApQldR+0p/wAjxY/9g9P/AEbLXL/Bj/ksPgX/ALD1j/6U&#10;JXytP+Oj+u63/Ijn6f5H7C6WB5K/Q/zq5jnNU9K/1KfQ/wA6ud6+u7n8jVfjYDvS0g70tKJzxGin&#10;U0U6my2FFFFIQUUUUAFFFFABRRRQAUUUUAFFFFABRRRQAUUUUAFFFFABRRRQAUUUUAFFFFABRRRQ&#10;AUUUUAFFFFABRRRQAUUUUAFFFFABRRRQAUUUUAFFFFABRRRQAUUUUAFFFFABRRRQAUUUUAFFFFAB&#10;RRRQAUUUUAFFFFABRRRQAUUUUAFFFFABRRRQAUUUUAFNkjWaNkcZVgQR7GnUUAV4rCCGMIiYUdBk&#10;1YoooAKKKKACiiigAooooAKKKKACiiigAooooAKKKKACiiigAooooAKKKKACiiigAooooAKKKKAC&#10;iiigAooooAKKKKACiiigAooooATYM5xzUF7p9vqEYS4j8xc7sZI5/CrFFAGTY+FdL024Se2tfLlT&#10;JVvMc4yMdzWtRRQAUUUUAFFFFABRRRQAUUUUAFFFFAB1pNo9KWigBNo9KTYp7U6igBnlL6UeUvpT&#10;6KAG+WvpS7R6UtFACbR6UbR6UtFACbR6UbR6UtFACbR6UbR6UtFACbR6UhjVuCKdRQAzyU9P1o8l&#10;PT9afRQAwQoOQP1p20elLRQAm0elG0elLRQAUUUUANk+4ag2irDcim7KAIdopGHy8dan2UoTkUAV&#10;MN60Yb1q95Yo8sUAUl3ZGTxT9oqy0Y20zZQBDtFNkX5DVjZR5eaAM5oVbqKVYwvStHyR70eSPegD&#10;N8ruOG7UuyX+8K0REFOeafxQBl7Jf7wp8Mb+YNxBFaPy+tI2NtAFOb5enFVjK3rVm4/xqo3WgCXc&#10;dp5pu4+tL/CabQAu4+tG4+tJRQAZNGTRRQA+Jj5gqzuPrVWP/WCrFADtx9aA5z1ptLQBKsjetSrz&#10;UC1OlADiKbTm6U2gAooooAKKKKACkmJC0tNn+7QBm3DHcaz5JGVSQav3H3jWdN900AVJ5GKnJ9ay&#10;rokn8a05vun8azLnr+NAGVecRN+H86yZmNa15/qm/D+dZE1AE9ix3de1ZnxkYn4W64M9ov8A0ala&#10;Nj978KofF5d3wx1oe0X/AKNSgD4i/ZhgVfjv4iYD5v7dtT1/6eZK/S++ZmmbJ9P5V+bn7McJHx08&#10;Rf8AYdtf/SiSv0lv0Imb8P5UANhjV4W3DPNQTHbnHG3OKntz+7P1qC4/j/GgDe0Vi+nxseWOefxN&#10;aSqFHFZmh/8AINi+rfzNalABRRRQAUUUUAFI1LRSauJq4yiZS8ZAbYf71O2imyH5TUSVoiitTk9f&#10;kH2yzX7LuKyEGTH3uRz0r86f27tSW1+Iesh9GDr9rtB9oZcBv9DXjO3+vav0c1a8guLyBERg8chV&#10;iehOR059q/Nb9vDV5P8AhbfiCyuGaSzjubNkjVRw32NOc9e5796+PrxcqzR95w4v39vJ/mj1j9jF&#10;S37JPjMG48z/AIqNvnJzj93Zcda+Z/GgMPjbxCR+8/4mFx/6Navpj9ieFf8AhlPxfb45fxGx9v8A&#10;VWf+FfNvjwJb+OtfUj/mJXA4/wCurV9NCPNFWPmM6VsRL1Ppn9mt3l8H6aWVlXyZ+vT/AF7V9G+A&#10;GP8Awk1kBH5iZfIHT/VtXz1+zbhPBemu/MJinAUdc+e3/wBevorwDNHa+KrGDa25t7DHT/Vt/hXZ&#10;zKyR4Ud0Q/HOQR+NPhqcY/4mDEL0x+8t+KzPFFu48dajetMypIiKIz0HyJ3z7VrfG6EXXjb4cnsm&#10;oMef+usFUvG2m3UfiS7uGkjNk2xUjH3gdi8nj2PfvWMZL2rPSn/CR4F8Qr6SH42+H5LdWtdunH5o&#10;224P7/uK6/8AYUme48cfGl5JWmP9o25+Zs/8tbyuM+JciN8adBWMFUOncg+uZ6679gtQPHHxp/7C&#10;Nt/6NvK7Zu70PPpy6H2ArbhjysD6U/dggAYoXgDFLtHXvWR0BRRSUAtRaKbmnUDCiiigQUUUUAFF&#10;FFABRRRQAUUUUAZ+r/8AHu/0H86/Iv45f8lZ8c/9hu//APR71+umsf8AHu/0H86/I344Lu+LXjn/&#10;ALDd/wD+j3ryMx+BH7F4d/77L0L37OP/ACOV5/2D5P8A0bHX622f+pPbmvyY/ZyiH/CZXnH/ADD5&#10;P/RkdfrNZ/6k59azy/4WX4kf7zS/7e/9tJ27ULSN2pVr2ep+NrYO1LSdqWqAKKKKBBRRRQAUUUUA&#10;FFFFABRRRQAUUUUAFFFFABRRRQAUUUUAFFFFABRRRQAUUUUAFFFFABRRRQAUUUUAFFFFABRRRQAU&#10;UUUAFFFFABRRRQAUUUUAFFFFABRRRQAUUUUAFFFFABRRRQAUUUUAFFFFABRRRQAUUUUAFFFFABRR&#10;RQAUUUU7CCmr94U6juKLgI1RXn+pH+9/SpjVe8YiMY/vf0qbGsN0fk7+0p/yPFj/ANg9P/Rstcv8&#10;GP8AksPgX/sPWP8A6UJXWftJqP8AhM7NsciwT/0bJXJ/Bn/ksHgb/sO2P/pQlfKU/wCOj+u6z/4R&#10;Jry/yP2F0r/Up9D/ADq5WfpLHyl+h/nWjX1zP5Hqr32IO9LSCkPWpic6VmA+lOoopsd7hRRRS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nbRQA2inbRQRQA2ikY1E0jDvQBNRUCSM0gBPFT&#10;0AFFFI3TigBaKZlvWjLetAD6Kaudwyak2igBtFO2ijaKAG0U7aKNooAbTqMCloASilooATNGaNoo&#10;2igAopG4XjrTNzetAElI3C5pm5vWmyM+w80AP30b6hiVm6nNLcZT7vHNAEjNkU35velhAZcnrUFx&#10;M6MApxye1AE3PvRz70+HLRgtyahaRvOVc/KRQBFcf41UbrVu4/xqo3WgCT+E02nfwmm0AFFFC9RQ&#10;AUVJtHpRtHpQA2P/AFgqxUSqAwqWgApaSnRjcwBoActTpTfLX0p3SgBzdKbS5pKACiiigAooooAK&#10;bP8Adp1Nn+7QBmXH3jWdN901o3H3jWfJzQBRm+6fxrMuev41oXTFcge9UJBuHNAGTef6pvw/nWRN&#10;Wtek7CPb+tZM1AEtj978KqfFZd3w31ge0f8A6NSrdj978KqfFbj4cax9I/8A0alAHxv+zPEP+F6e&#10;Iv8AsO23b/p4kr9HdTXEzfUfyr86P2aFH/C8PER7/wBuWx/8mJK/RXUmLXD5Pp/KgCG3+6frUNx/&#10;H+NIsjKpwacw3bc87utAG5of/INi+rfzNalZ2kqEtUUcLzx+NXo2LDmgB9FFFABRRRQAUUUUFIKj&#10;mXcpFSUh60pbEx3ZyGqXga8WLjIkZeh9QK/Or9ubVobj4jazpgcGeG6tZGTacgfZF79P4hX6Q+Jr&#10;eNbi0dI1UlmLMqgZ5HWvy8/bIus/tIeLo3Xci/YyNx4z9jgr5Cp/vDPveG9a79H+aPd/2KbX7H+y&#10;z4uhfKs3iJmwTn/llZ/4V5n+1leSMfCqsFAi+1BMd/8AU9fyr1n9j1lk/Zf8WNkD/ioGG7/tnaV5&#10;x+1/q1prVr4KgtrCG1lskuklliwWuDiAbmwBz8p65+8a+no/Aj5XO/8AeZ+p2f7K8kd14R07zG2v&#10;9nuCQo/6eDX034ElEPimyjY4Zt5A/wCANXzl+y3pcP8AwgOk3C3CLO8NwGgAG5R9obk8+w7d6+iv&#10;ALCTxRZFl+b5wGbr/q2q+p4UehB8eJHXxj8OQgB3X75z/wBdIKk8UNcTXkkUiKsKspDDrnb9fc1N&#10;8aI1l8XeAeAxW+bHGf8AlpBVv4hSxW+jxbFQXX2hQ+3AfG1uvfHT9Kxh/GZ6Uv4SPlv4hyKvxm0J&#10;Aeunk/8Ao+uy/YM/5Hj40f8AYRtv/Rt5XIePoVX4u6IzMPMFhwCOf+W1df8AsGf8jx8aP+wjbf8A&#10;o28rve55cNz7CHalpB2pag7OgUjUtI1AREp1Np1NlSCiiikSFFFFABRRRQAUUUUAFFFFAGfrH/Hu&#10;/wBB/OvyT+NKbvi144/7Dd9/6Pev1r1j/j3f6D+dfk38Yl3fFrxxx/zG77/0e9eRmPwI/YvDv/fJ&#10;ehqfs6w48Y3n/YPk/wDRkdfqzZ/6o49a/LL9niMDxjef9eD9v+mkdfqZaf6v05rPL/hZfiR/vNL/&#10;ALe/9tLDdqBQ3aha9nqfja2DtS0nalqgCiiigQUUUUAFFFFABRRRQAUUUUAFFFFABRRRQAUUUUAF&#10;FFFABRRRQAUUUUAFFFFABRRRQAUUUUAFFFFABRRRQAUUUUAFFFFABRRRQAUUUUAFFFFABRRRQAUU&#10;UUAFFFFABRRRQAUUUUAFFFFABRRRQAUUUUAFFFFABRRRQAUUUUAFFFFUhMKKKKzW7AKrXv8Aqx/v&#10;f0qzVa9/1Y/3v6VRrT3R+Uf7SX/I5Wn/AF4J/wCjZK5L4M/8lg8C/wDYesf/AEoSut/aS/5HK0/6&#10;8E/9GyVyXwX5+MXgT/sPWP8A6UJXykP46P62xEuXJJvy/wAj9gtJXbEv0P8AOtCqOmrtjX6H+dXq&#10;+tZ/JlX42IKP4qWk75qYmPUWikFLTZEQooop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b6a/Cmo91AE2+jdUO6lVssKAHtUL1M1QvQAkf+tWrNVo/wDWrVmgAoopkzbYyaAJOKOKp/aD/k0f&#10;aD/k0AXOBSb6qrOWYD+tSbqAJt9G+od1G6gCbfRvqHdRuoAm30b6h3UbqAJt9KGqDdTo2y4oAnpj&#10;SBac33TVSZ8GgCcTBmAp/FZqzEODn9am+0H/ACaALnFHFU/tB/yaRroquc/rQBc3KG680ky7lA96&#10;x/7QJmxn+L+971qwyeZGD1/GgB0XyqarzLub8asH5Y2qPG6gB8OFUVEeZlNO3YoA5BoAhuP8aqN1&#10;q3cf41UbrQBJ/CabTv4TTaAClX7wpKVfvCgCSiiigBV+8KkqNfvCpKACnx/6wUynx/6wUAWKKKKA&#10;CiiigAooooAKKKKACmz/AHadTZ/u0AZlx941nvWhcfeNZ70AZt594/jVGT7tXrz7x/GqMn3aAMe9&#10;+6fp/WsqatW9+6fp/WsqagCWx+9+FVPit/yTfWPpH/6NSrdj978KqfFb/km+sfSP/wBGpQB8ffs0&#10;f8lu8Rf9hu2/9KJK/RLUP+Pl/wAP5V+dv7NH/JbvEX/Ybtv/AEokr9EtQ/4+X/D+VAFIfdNS9o6i&#10;H3TUvaOgDf0v/j3X8f51di+6apaX/wAe6/j/ADq7F900APooooAKKKKACiiigpBTJAzKQpw3bNPp&#10;D1pS2Jjuzn/ETGNrQyfMMtnH4V+Xn7a2jXMfx58UaqJIxZTyWcaR5O8EWcQ54x/Ce/pX6fa19qS8&#10;hzGuxpGwc9sj3r8x/wBuDxde3Hx08T6CsUBjtZbOUHad/NnEeTnH8fp6V8hU/wB4Z97w3/Hfo/zR&#10;7V+x/dD/AIZT8YTJkRL4hIK45z5dn/iK+ffjh8RrLXteisIo7lZbC5uYHaREClt6rxhuR8vevcv2&#10;S1aP9kHxqxGB/wAJF/7JZV8ceLY7e38f+J33t5kup3BwemfNf296+no/Aj5bPP8AeZep94fs2mxh&#10;+D+gXcULrqUguFlmzkMv2iTjGcdl7dq9x+Gcsl14ospC2Yw0gII5/wBW1fNv7KhK/D/SGk+VDDcA&#10;H/t5avpbwDA0PjTTggzHiQliec+W1X1PBjui58ZVEfjH4fleM37f+jIKxfiJfTnXrqIv+7VkIXA/&#10;55j/ABrb+NH/ACOHw/8A+v8Ab/0ZBXO/EL/kZLz6x/8Aotaxh/GZ6Uv4SPDfiEgb4yaESM/8S/8A&#10;+P11v7CiiPxx8ZdvGdRts/8Af28rk/iB/wAlk0L/ALB//wAfrrf2F/8AkePjJ/2Ebb/0bd13yPLh&#10;ufXrcID70bjuAob/AFY+tJ/EKg7Og+kalpGoCIlOptOpsqQUUUUiQooooAKKKKACiiigAooooAoa&#10;tzC30H86/Jz4xcfF7xsOx1y+B/8AAh6/WPVf9S30H86/Jz4x/wDJX/Gv/Ydvv/Sh68jMf4aP2Hw7&#10;/wB9l6Gz8AZnj8eX8anCDT3wMf8ATSKv1Rs/9SSfWvyr+An/ACUDUP8AsHt/6Mir9VLH/UHHr/hW&#10;eX/CzTxI/wB5pf8Ab3/tpM3alWhu1Ar2ep+NrYO1LSdqWqAKKKKBBRRRQAUUUUAFFFFABRRRQAUU&#10;UUAFFFFABRRRQAUUUUAFFFFABRRRQAUUUUAFFFFABRRRQAUUUUAFFFFABRRRQAUUUUAFFFFABRRR&#10;QAUUUUAFFFFABRRRQAUUUUAFFFFABRRRQAUUUUAFFFFABRRRQAUUUUAFFFFABRRRQAUUUVSEwooo&#10;rNbsAqte/wCrH1/pVmq17/qx/vf0qjWnuj8o/wBpLH/CZWmen2BP/RslTfsxWOh3HxG0d9UspLm7&#10;j1WwaykR2AifzupwwzyF6g9KZ+0Zv/4Tay2DLfYEwD/11krV/ZV8Hx+IfiBZXspmWTTdTsJwI2UL&#10;nzSecjkfJ2r5OP8AHR/V2Ply5FJ+X+R+oFiwUBccgH+dWB5hYHcNncVBaqfvIM5GKsecN4QnDnkC&#10;vrFsfynU+JjxS0i9TS0ROeIUUUU2VsFFFFI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N/&#10;qziq+W9asycoah2UAMy3rSozbhzTtlAXBoAk3E03aDS0UAN245HBpdz+tLu280vnD1oAbuf1pk29&#10;o2G4VL5w9aVZAzAZoAz/AC5P7wqRYj3xV9sY61CzgUARxxqGGRU+1fSq5lo8w0AWNq+lNkCqhIHN&#10;Q+Yaa7FlIoAdvo31BtNG00AT76N9QbTRtNAE++nRv+8FVtppVyrA0AaG6mNGjdVzUHmGjzDQA6a3&#10;jWMlVw31NVttTMxYYpuygCPbTZl/dnPSptlMmjzGaAKa28W7O3nr1NX4ZCigDgVU8sjtTuVoA0Vm&#10;zw3Ip3mR/wB01nb+MUUAaHmR/wB002SZVjO0EGqNIaAJmk3deaZtX0qPaaNpoAlONuBTdtMGVOaf&#10;5lABtowaPMo8ygBct60Zb1pPMo8ygB8edwyamqCOTc4FT0AFPj/1gplPj/1goAsUUUUAFFFFABRR&#10;RQAUUUUAFRTMdv51LUM33T+NAGbcscnnvVBmO4Veuev41Qb7woAoXn3j+NUZPu1evPvH8aoyfdoA&#10;yLvn8v61mTqP51qXX9KzLj/GgBbPhvwqn8Uct8O9XB6Yj/8ARiVctPvfhVH4ott+Hern2j/9GJQB&#10;8lfs4QrD8Z/ERx8zazb7TnofPkr9CL5WUbnOZM8kfSvhv9lHQn1z4seMLqNWZbDVLaZyrAADzpTz&#10;nr93tX3BrV0Jrh9pBGR2PpQAqxIYWOOajl+UJipo/wDj2b1z/hUM3RKANvSXJhXJ9f51pRj5TWXp&#10;H+pX8f51qx/dNAC0UUUAFFFFABRRRU3GFMmG5T82z/ap9NYCRdpGRTlsJe6znNUWQzIWZiFY4Jzz&#10;yK/K39s7Mn7T3jPavzYs8kdf+PKCv1S8QXW2a3SLKhWZWyOvIr8rf21JfJ/aQ8XyxfLIxswW68fY&#10;oP8ACvkpp/WGffcN612/J/mj3j9kOEf8MieNA8u9f+EiOS3T7llXxr42tVj+IniV2lG0apcFQw4/&#10;1zdOa+0P2QbbzP2QPGo4/wCRjPf/AGLKvj34g6bt8c+IS+0j+0bnbgnj961fS0tII+SzmXPiJNdz&#10;7A/ZYYS/DvSBwqeVcEHt/wAfDV9QeA5A3imxAAP3/m/4A1fOf7Lc+i2/wZ8OxNaTHUVFz5swY7WX&#10;7TLgD5vTb27V9D+CUaDxXYxA4dt5B7fcb/Cre6PEj0J/jR/yOHw//wCv9v8A0ZBXO/EL/kZLz6x/&#10;+i1roPi9ul8afD1Ccn+0CD/38grL+I2nmTxLeRxbVkDRklicY8taiMbVHI75SXs0jwL4gf8AJZNC&#10;/wCwf/8AH6639hf/AJHj4yf9hG2/9G3dc38VvIX4z6CbVDGn9m8huecz+5ro/wBhnjxt8X/9rULb&#10;P/f27rqbucUabR9fN/qx9aT+IVLtGMY4pCo64pHQJSGlooBDadSYpaBthRRRQIKKKKACiiigAooo&#10;oAKKKKAKGq/6lvoP51+Tnxj/AOSv+Nf+w7ff+lD1+seq/wCpb6D+dfk98YGT/hb3jckE7dcvv/Sh&#10;68fMnamj9g8O9MbL0NT4Cf8AJQNQ/wCwe3/ocVfqpZf6g9uf8K/Mj9mDw8fFPxE1CG18uOVdMkkL&#10;TMQMCWIds88iv03tvkj2nrmll8XyORn4h4iFXFwit1zfoTntQKBS16/mfkaelhO1LRRTTuAUUUUw&#10;CiiigAooooAKKKKACiiigAooooAKKKKACiiigAooooAKKKKACiiigAooooAKKKKACiiigAooooAK&#10;KKKACiiigAooooAKKKKACiiigAooooAKKKKACiiigAooooAKKKKACiiigAooooAKKKKACiiigAoo&#10;ooAKKKKACiiigAoooqkAUUUVC3Ygqte/6sf739KsNVe+/wBUD/tf0NM1p/Ej8p/2il3eOLIbtv8A&#10;oCc/9tJK7H9j64e28ZOiRNKJL6wVmXt+8fk/nXA/tIXMi+OrEBsf8S9Ow/56y13P7Gk7t4wky2f9&#10;N0/t/wBNHr5OH8dH9VZkr5BL0/VH6W26/KADtqXYOuAW/vY5FR2/+rU1KvINfVx2P5TqPVgtOpKW&#10;nsZxQmfaloopsoKKKKQ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CgAo&#10;p20UEUANooooAKKKKACiikbhaAFooXnrTJGKscUAPooXlaKACiiigAooooAKKKKACiiigAooooAD&#10;zTdtOooAbtpGXC0+jrQBFRUm0elG0elAETDcuKZ5Te/5VY2j0paAK3lN7/lSrGysDzViigCPBb1p&#10;PILdT+lS0uTQBB9lxzn9KPJ/zip80lAEPk/5xR5P+cVNRQBB9n/zij7P/nFWMmjJoAr/AGf/ADij&#10;7P8A5xVjJoyaAK/2f/OKPs/+cVYyaM0AQeT/AJxR5P8AnFTUUAQ+Vj/9VJtqfrwaik+U8UAN20oj&#10;DHH9KlRQy5IpPusMUARNaj/IqGS3x/8Aqq9k00qG6igDP8ncwA/lT/sre/5VcWNVYEDmn5NAFD7K&#10;3v8AlR9lYdc/lV/JpOtAFP7P/nFH2f8Azire0UbRQBUNtu4/pTfsZ9/++avYpcmgCh9jPv8A980f&#10;Yz7/APfNX8mjJoAofYz7/wDfNH2M+/8A3zV/JoyaAKItTGd3p7U6rbfMMHpUbRqO1AEFPj/1gpGA&#10;FNVirDFAFuiolkb1qVeaACinEU2gAooooAKKKKACoZvun8ampkyjbQBk3PX8aoN94VpXCjceKz3U&#10;UAZ1594/jVGT7tXrz7x/GqMn3aAMm6/pWZcf41pXnCn6f1rNk+brQAtp978KpfFBPM+HmrqO4j/9&#10;GJWjaqPSs74ks3/CCaoAccR/+jFoA8e/YRt4/wDhOPjEJFUsJ7fZuHIPmXPSvqeaBmuGU5z7j2r5&#10;d/YraO18e/E8lTmS6t84/wCulx/jX1fffvJCYPkkyMlvTFAETSBfk9femTdEqNTumXdyasTKMJxQ&#10;Bq6R/qV/H+dasf3TWdpCjyV49f51pKMKcUAFFFFABRRRQAUUUVnLcAqKaRo4ywAyKlpjqGXBPFVL&#10;YT3RymoSXM07faI1ji3NsZepGevU+1flr+2hGZP2kPF8X/LBTZlW7k/Y4P8A69fqbr1u1ncQEzGQ&#10;Su2F6Y5HHX3r8u/2yoj/AMNIeLm7/wCh/Jjp/ocFfLT/AN4Z9/w0/wB8/R/mj63+FnhOx8D/ALNf&#10;iuys5Z5IZNWWYtcMGbcfsq9gOPlFfBfjbVtvjnxBGNpX+0bheh/56tX6J+FENx+z74mW4iNoTqKf&#10;60Y4zb884r83/GUe74k+IbdU8wyatcRxlRnOZmAwO9fQw+FHx+afxpep95fAPSdM1b9mnwhsuJm1&#10;Hz7lpIV4VVFzcDIJX/d7969i+H0kjeJrIFRuy/8A6LavD/2c9HudO+DPh4yXcsbf6QDbsCpX/SJT&#10;nGf6d69w+H8w/wCEusFCcHf8w7fu2rZ9Dx49CT44XTaf4i8D3OBmK7kk+bkcPCe1c9r11Pr2tXGo&#10;qinztv3eBwoXoTntXQ/HSaBfFXgCOdoxFJeurmQjbjzIM5z2rjPizqy+Gt02nqJLZp0jRrZ9iHMZ&#10;JwRkdQaX2jsfwI479oLT4rX48eHVhZnj/sgEliM533HtVr9h1Nvjb4vf9hC2/wDRl3Uf7Q0i/wDD&#10;QHhuNXDhtHByD/t3NWv2IVx40+L3/YQt/wD0Zd1aJPrim5BHFOqBGOcVQElFFFABRRRQAUUUUAFF&#10;FFABRRRQAUUUUAFFFFAGdrBK27kcnA/nX5MfFy62/GLxujYG/Xr1Tx/08PX60at/qH4zwP51+UHx&#10;Ut4pPjB47LlA39u3u3cBnP2iTpXiZr/DR+weHn++S9D0/wDYXQ2/xy10j/V/2DKAx/6721fo3bt+&#10;7I75r87/ANh2Hb8Z9ZVhn/iRy8kf9N7ev0Phjyu7OMV05f8AwEeHxx/yNJk3NFIPrmlr0eh+cxCi&#10;iipiUFFFFWAUUUUAFFFFABRRRQAUUUUAFFFFABRRRQAUUUUAFFFFABRRRQAUUUUAFFFFABRRRQAU&#10;UUUAFFFFABRRRQAUUUUAFFFFABRRRQAUUUUAFFFFABRRRQAUUUUAFFFFABRRRQAUUUUAFFFFABRR&#10;RQAUUUUAFFFFABRRRQAUUUUAFFFFUg6hRRRULcXURqr3/wDqR/vf0NWGqvf/AOpH+9/Q0zWn8SPy&#10;V/aS/wCR6sf+wen/AKNlruv2M/8AkcJP+v3T/wD0Y9cL+0l/yPVj/wBg9P8A0bLXdfsZ/wDI4Sf9&#10;fun/APox6+Up/wC8I/qzMP8AkQT9P8j9Mrf/AFS1LH3qK3/1S1LH3r6lH8oT+Jju1FHaiqYo7BRR&#10;RTAKKKKQ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jHCmmK9LMcRmq6tQBd&#10;Vs0N0qFHqTdxQAUUUUAFFFFABSN900tI33TQAsfQVHN941JH0FRzfeNAD0+7S0ifdpaACiiigAoo&#10;ooAKKKKACiiigAooooAKKKKACiiigAooooAKKKKACiiigAooooAKKKKACiiigAooooAKKKKACiii&#10;gAooooAKil+9UtRS/eoAlj+7TW++KdH92mt98UAOooooAKKKKACiiigAooooAKKKKACiiigAoooo&#10;AKa1OprUAQvTP4hT3pn8QoAkWp0qBanSgBzdKbTm6U2gAooooAKKKKACmz/dp1Nn+7QBmXH3jWe9&#10;aFx941nvQBm3n3j+NUZPu1evPvH8aoyfdoAx737p+n9azmrRvfun6f1rOagCa2qj8QYzJ4L1JQMk&#10;hP8A0YtXraoPGTKvhW+LY24TOen31oA8D/Zvm/sf4jeLUf5Td38CDdz/AMtZOmOnXvX13ua1v3Yj&#10;5duMn8K+WfgroL33xC1u4hDbItQhkby48jHmueSPpX1XeSIWKnbvzz69KAEEIVgTnNOm6JSzZaZG&#10;XO0DnHSkm6JQBs6R/qV/H+daXY1m6R/qV/H+daXY0AJRRRQAUUUUAFFFFZy3AKjk+6cVJTW96cth&#10;PdHJ+KZma60/B+67fzWvzI/bGKP+0Z4tYjMh+x5P/bnDX6Yaspk1BuPuyt/Ovy//AGxJiv7TfjFD&#10;jAFn/wCkcFfLT/js+/4a/jP0f5o+4tJka6/Z/wDEzOdx+3xj0/it6/NTWrqSH4u608zbkh1yVkCg&#10;ZAFw3+Ar9IPDM3/GPXic9/7RT/0K3r86PG0CSeOfErZO7+0bg/8AkVq+ih8KPjs0/jS9T9Gfg7b2&#10;F1+zn4U1ZYGFzcXFwjSMxyQJ5x0zj+EV2fgCNo/F1hyMfvP/AEW1ef8A7Odup/ZD8Ckkg/arv/0q&#10;uq9N8GYbxXYFTkYf/wBAatX0PIXQwv2kAP8AhIPAf/X1N/6HBXnvxcuJE8K2qBsKLxcDA/uPXof7&#10;SH/If8B/9fU3/ocFecfF7/kWbb/r8X/0B6PtHa/gIvj9CiftBeGiowf7HHf/AGrmtL9iTjxl8XiP&#10;+f8At/8A0Zd1Q/aB/wCTgfDX/YHH/oVzV/8AYl/5HL4vf9f9v/6Mu6tEH1jGxZuTQFC9BTY/vU+q&#10;AKKKKACiiigAooooAKKKKACiiigAooooAKKKKAKGrf6lvoP51+UPxWkgX4w+OWdGLLrt6Rj/AK+J&#10;Pev1c1nJt3wMnA/nX5S/FKFl+LfjxnG0f25en/yPJXiZr/DR+weHn+9y9D179iO4ik+MGsMqsHOi&#10;S5J/6729foTb/wCqOfWvzz/YfaFvi/q4Dkn+xJe3/Te3r9C7cYiOPWujL/4CPD44/wCRpMkFLRzR&#10;XpPY/OYhRRRUxKCiiirAKKKKACiiigAooooAKKKKACiiigAooooAKKKKACiiigAooooAKKKKACii&#10;igAooooAKKKKACiiigAooooAKKKKACiiigAooooAKKKKACiiigAooooAKKKKACiiigAooooAKKKK&#10;ACiiigAooooAKKKKACiiigAooooAKKKKACiiiqQdQoNFI3Ss1uxdRV+brVe+H7of739KsLVe+/1Q&#10;/wB7+lWa0/iR+Tn7SUS/8JvZHHP9np/6Nlrtv2M1H/CXycf8vun/APox64v9pL/kdrP/ALB6f+jZ&#10;K7X9jT/kb5P+v3T/AP0Y9fJ0/wDeEf1ZmH/Ign6f5H6XW/8Aq1qYAAVDbf6tan7V9Uj+UJ/Exval&#10;o7UU2KOwUUUUxBRRRSGFFFFABRRRQAUUUUAFFFFABRRRQAUUUUAFFFFABRRRQAUUUUAFFFFABRRR&#10;QAUUUUAFFFFABRRRQAUUUUAFFFFABRRRQAUUUUAFFFFABRRRQAUUUUAFFFFABRRRQAUUUUAFFFFA&#10;BRRRQAUUUUAFFFFABRRRQAUUUUAFFFFABRRRQAUUUUAFFFFABRRRQAUUUUAFFFFACNwtM3H1p7fd&#10;NR0ALuPrSqxyOabSr94UASUUUUAFFFFABRRRQAjGomkYd6kaoXoAdHIzSKCeKmk+XpVaL/XLUkzU&#10;AKshJqbAqmr81Y3fuzQA84FMaQComY1C7UATNMQODzSCZ/X9KrK3IqZelAE6sT3qQVClTL2oAXbS&#10;Zx1pzdDVWaTmgCaV9sZI4NNhYt1OaotMT6VYt3oAubRTX+UcUoaomagA3H1o3H1pKKAGzFmjIBqu&#10;u5epq3H94Uy8GFB9jQAxJBU247eODWWrnfir8fKmgCeIluvNSbRUcfy0sjhRQAhajzBVZJBJMq+t&#10;WvLoATzBQGDcUeWaNm3mgBJGKfd4qHzC7cmkmeolfmgC+v3aKhR/lpd9AEtIx2qTUe+kZ/lNADg5&#10;qVcGqqvUyPQA+T5VJqMOadK37tqgV6ALS4NLtFRI9SbqAF2ijaKbvo30AK4+U461GC3c1IGpGxQA&#10;oxS7RVeR9tV5pyIyeKAL/FNZvSsxbgt6VNHLmgC1vPrSrJ61WmfbCTVdZj7UAaowaXaKz0mPtUyT&#10;HI6UAWtopOKhaY+1QvMfagC1uGaXcPSs4zkDtTftX0/KgDT3D0qK6kKW7snDDGD+NUftX0/KjzjJ&#10;8vHNAE1vcSP95s/gKuBvlrPX5Kl8/wClAFhWO4A9Kc8gXpVJ5sKTVeS4+lAGrHIGp0n3CRwayIbj&#10;5u1aUE27AoANz+tOy3rU1MYhaAEXOahuJVUjg55qTzAepqneFex9aALUEpbipcDIrF+0GMZGKqHV&#10;HaVVwv5GgDpW9utQyLN/C4FY6ag3ov5GrUWqbeu38jQBaAuAwJkUj6f/AFqnCyFfvDNVTqCyrtBG&#10;T7GnLfCNfmIGB6GgCRluAeHXH+fapo1bHzHNUH1hd2Ayn/gJqzDcGTk4oAs7RRtFN30b6ACVW8s7&#10;DhuxNRxpL/EymntJ8pqrNcFemKALTK3Yiq83nxqW3rj/AD7VAt2+eQtWUbzPlPQ0AMhkkbq2fwqw&#10;yvjgik+WPvTWvEU4LfoaAGR+d5y7mBXuKssBjpVb7cjNtBBP0NL51ABJiol+8KczbqQDkUASLU6V&#10;AtTpQA5ulNpzdKbQAUUUUAFFFFABTZ/u06mz/doAzLj7xrPetC4+8az3oAzbz7x/GqMn3avXn3j+&#10;NUZPu0AZF3z+X9azZvl6Vp3X9KzLj/GgB1qx3YzUHxAwvgnUmHXCf+jFqa0+9+FV/iM23wHqh9o/&#10;/Ri0Aed/sp3D3ninx6sjbhDNBs4Ax883+FfRE0Ye4ZmGSf8ACvmL9je7Fx40+Jygg+XcQDof789f&#10;UMg43e9ABFK/3SePpT5uiUyJe9Pm6JQBs6R/qV/H+daXY1m6R/qV/H+daXY0AJRRRQAUUUUAFFFJ&#10;uqGtQFprcU6myfcNU1dWBrY5zXLcQzxMMfvGY9Mdx/jX5XftpR+V+0p4wk6ZNmOmP+XKCv1S8USM&#10;sljg45b/ANlr8uP2yo1n/aL8Whxu5sz/AOScNfLVFy4ho+84bf71vyf5o+y/C6/8Y8eJ/wDsIp/6&#10;Fb1+cnjjzB4/15Ruw2p3A4z/AM9Wr9JPDMa/8KA8Srj5TqCcf8Ct6/O7x1Ci+PNdIHK6lcEc/wDT&#10;Vq+hjpFI+RzPWtL1P0C/Z5jf/hkfwNEA25bq6PA5/wCPq6r0XwDlfE1kGyTl+v8AuNXE/s4qW/ZR&#10;8Et/Ebi6/wDSq5rtPAUjP4usATkfvP8A0W1a72PItaxlftIf8h/wH/19Tf8AocFecfF7/kWbb/r8&#10;X/0B69E/aVuI4vEnw/Uq3zXcw4/34K85+LUivoMCgHaLpTj/AIA9Q5JTaO7l9wP2gf8Ak4Hw1/2B&#10;x/6Fc1f/AGJf+Ry+L3/X/b/+jLusv9oRnX4/+Gzn/mDj/wBDua1P2Hvn8YfF3PP+nW3/AKMu6qnJ&#10;SWhkfV8f3qfQFCtxTcmtQHUUUUAFFFFABRRRQAUUUUAFFFFABRRRQAUUUUAZXiCRorGVkUuwC4Ve&#10;v3hX5P8AxSubiT4r+PN8EqD+2r3ls/8APeT2r9TfiFqUmkeHLy7iYo8YjwQAesgHQ/Wvy4+ItxLq&#10;XjrxjOG+d9Ru3YsAMkyue1eFmjvFRP2vw7oSdWdbpt+B6p+wqob4w6uS+D/Yc3H/AG3t6/RS3+59&#10;/v0r85/2D42/4XJrAkIY/wBhTdP+u9vX6LWY3R7j1zXZgFy0EfMcb65nMsD65paKTdXffofnC0Fo&#10;pAaWlEq9woooqxhRRRQAUUUUAFFFFABRRRQAUUUUAFFFFABRRRQAUUUUAFFFFABRRRQAUUUUAFFF&#10;FABRRRQAUUUUAFFFFABRRRQAUUUUAFFFFABRRRQAUUUUAFFFFABRRRQAUUUUAFFFFABRRRQAUUUU&#10;AFFFFABRRRQAUUUUAFFFFABRRRQAUUUVSDbUKRulKKSoW4vMVelV77/VD/e/pVntiq95/qx9arY0&#10;p/Ej8nf2kv8AkdrP/sHp/wCjZK7X9jT/AJG+T/r90/8A9GPXFftJf8jzYjt/Z6f+jZa7f9jUD/hL&#10;pcD/AJfbD/0Y9fJUnfEI/qvHyvkE/T/I/Sy2/wBWtT9qgtv9WtTV9WfylP4mHaik7UtNijsFFFFM&#10;QUUUUhhRRRQAUUUUAFFFFABRRRQAUUUUAFFFFABRRRQAUUUUAFFFFABRRRQAUUUUAFFFFABRRRQA&#10;UUUUAFFFFABRRRQAUUUUAFFFFABRRRQAUUUUAFFFFABRRRQAUUUUAFFFFABRRRQAUUUUAFFFFABR&#10;RRQAUUUUAFFFFABRRRQAUUUUAFFFFABRRRQAUUUUAFFFFABRRRQAjfdNR0+T7pqLJoAdSr94UzJp&#10;UPzCgCaiiigAooooAKKKKAGtUL1Yxmm+Wp7UAV14kFJM1TSRqqkgYNQMpbrQBGrc1bi+biq/lipI&#10;chxzxQBO0X+cVC8P+cVOzEd6ieRvWgCAxbef6U5elLuLHB6Uu0UAPSpGbauaiyRTZWYxkZoAe1xn&#10;gfzqBvmNR8+tLub1oAZJHtUn+lOt2pTluG5FPSNVHAoAshuKiz8w5p605o1Vcgc0AJRTcmjJoAdv&#10;8v5j2qGaXzv/ANeaWb5oyKgCkdKABbfnP9KtxptFVvMcd6khkdpFBORQBZXioLiT+dWG4FV5FDda&#10;AKEFxtukJ/nWh9uX2/76qpLbxqMhcN9TUPlmgDR+3L7f99UfahJwP51neWadGpVgc0ATzN71Erc0&#10;9lLdaTyxQBOjfLS7veovmHejLetAEu73pHb5TzUeW9aBluD0oAFap0ao/LFLyKAJJW/dNVdWqR92&#10;0jNRYNAFhGqTdxVTcw71LAzNKoY5BoAl3UbqlaJcHiqsxK9DigCRpNq5/rUf2jd3/Wq0krspG7j6&#10;UyMtxzQBczvpGh3Lj+lOhXPWrYRfSgDO+y7f/wBVG3bV6RRt4qjMSDwaAEkbcpFRrHUbO/rTo3bj&#10;JoAsIlTLHyP8KSFd3WrEi7IyV4NAEbR1C6U/zHPem/Me9AFeRPlNQ7aty/cJPSq+V9KAGbakt1/f&#10;LSZX0p8LASLjg0APuPk/WqhmO7Gf1q7Iu/73NV2hTP3f1oAYGLLiopFqbGKQqD1oAiiXmtO1yrA1&#10;RVQvSpVuGj5zx9KANKSXA/8Ar1TmudrHn9aia83dc/kKjaSNuqk0AI12xGATn/eqAySSNzu/OpcR&#10;fwqQ3Y0lAD1hBXn9RVJYY/tKcL09B71c8xumahkjVfnA+YdDQA9oU7bfyqNofQ/pTPNb1o81vWgC&#10;W3TbOpJ496nusMpwR0PSqiyNkc0/cTxmgCoFIlOTW/asvlHpnNZHlg9qmSZ0+6cfhQBrbqN1Zv2q&#10;X+9+go+1S/3v0FAFy7kZbdyM546H3rO8yWT+Fv1qzBI1xMsch3I3UdKvraxL0XH4mgDH2yrztf8A&#10;I06K7eORdwYD3NbBhQ9R+tVL+1iS1dguGGO59aAKk+oZ6H1/iqt5zyNwW/OotgPanKdnTigC1HC8&#10;fzktge1TLMT3/Wqy3UsnyFsqeowKlRaALUbZqZagjFTigBy1OlQLU6UAObpTac3Sm0AFFFFABRRR&#10;QAU2f7tOps/3aAMy4+8az3rQuPvGs96AM28+8fxqjJ92r1594/jVGT7tAGTdf0rMuP8AGtK86fh/&#10;Ws2btQAtp978Kp/E5tvw+1Y+0f8A6MStCyUFunaqXxYaK1+G+syupKqI87ev+tSgDw79h24M3xA+&#10;Lq5zturfvn/lpc19eSr/AKMrf7X+NfIv7BduJvH3xhmA+Rrm2YAnnHmXNfXklxEJTEysUHIH+TQA&#10;qrhTTZuiUW9wkkLAht+eDUjqGVMigDV0j/Ur+P8AOtLsaoaaoWBce/8AOrcbE9TQA+iiigAooooA&#10;DTTTqaaOpSFXpSSfcNKvSkk+4aoDm/FX+ssfq3/stfl5+2J/ycZ4t/7c/wD0jhr9Q/FX+ssfq3/s&#10;tfl5+2J/ycZ4t/7c/wD0jhr5Wt/vLPueHP4j9H+aPtTwz/yQPxJ/2EE/9Ct6/PTxwufHevf9hK4/&#10;9GtX6F+Gf+SB+JP+wgn/AKFb1+fPjRc+O9d4/wCYlP8A+jWr6BbI+SzH+NI/RL9l+3M/7LXgtADk&#10;TXZ6/wDT3cVv/D+T/istPH/XT/0W1U/2SYfN/Zq8Hrjo12emf+Xuepfh+2fGunD2k/8ARb1qt0eU&#10;+hR/aRaJfFHgBnYj/TJiP++4K83+MUyz6VGEO4fakPT/AKZtXof7TkX/ABUnw7+fG67m/wDQ7evO&#10;/jAqWnhu3k3KxN2q+n8D1zT/AIjPQX8NDP2hoPL/AGhPDJ5/5Aw/9Cua2f2HP+Rw+Lv/AF/W3/oy&#10;7rF+O2j6lcfHTw9qTxXQtYdJEbs0bFAd1x1boPvD9K2v2HP+Rw+Lv/X9bf8Aoy7qqGxzH1n/ABUy&#10;n/xUyuoB1FFFABRRRQAUUUUAFFFFABRRRQAUUUUAFFFFAHCfGYZ8BaoPaH/0clfmF4pYw+KvFOP4&#10;ry46/wC+9fp18bNx+H2q7c7sQ9Ov+uSvy68VagkPi/xFHIVyb6dfmbH/AC0avnsy+NH794c/7vP1&#10;f5I9o/YRct8ZtZJ4/wCJFN/6Pt6/RW2ICY75r87P2G1DfGDV2jxg6HL93/rvb1+iFqh25znmvSwX&#10;8FHwvGy/4VJlmmnNOpp+ua7Fufm7FWlpFpaaKiFFFFUUFFFFABRRRQAUUUUAFFFFABRRRQAUUUUA&#10;FFFFABRRRQAUUUUAFFFFABRRRQAUUUUAFFFFABRRRQAUUUUAFFFFABRRRQAUUUUAFFFFABRRRQAU&#10;UUUAFFFFABRRRQAUUUUAFFFFABRRRQAUUUUAFFFFABRRRQAUUUUAFFFFACGig0VSB7AaWigdqmO4&#10;dAqC8/1Y+tWGqte/6of71D2NKe6Pyb/aYbb42sj/ANQ9P/Rsldl+xjKG8YSf9fun/wDox64n9p5s&#10;eMLQ/wDUPj/9GyV1X7Fsm7xi/P8Ay/af3/6aPXyNH+Oj+rsyhy5DL0/yP1Atv9WtT9qrWh/drVnt&#10;X1iP5Pn8TE7UUdqKpkx2CiiimAUUUUgCiiigAooooAKKKKACiiigAooooAKKKKACiiigAooooAKK&#10;KKACiiigAooooAKKKKACiiigAooooAKKKKACiiigAooooAKKKKACiiigAooooAKKKKACiiigAooo&#10;oAKKKKACiiigAooooAKKKKACiiigAooooAKKKKACiiigAooooAKKKKACiiigAooooAKKKKACiiig&#10;BG5FN2U+nUARbKULg1JQelADaKKKACiiigAooooAKKKKAGycoah2VYPNN20AQ7KWNcMKl20u2gBG&#10;qF6maoXoAavMgqfZUMP+uWrdAEWyjy81LSNwuaAGeSPejyR70u+jfQBHNGFjJqFelTzNmM1AvSgC&#10;VKl6rUSVMvagBmyjZUtFAEXl5pfJHvT24XNN30AJ5I96BEF5pd9G6gBGqF6maoXoAaq7pAKm+z/W&#10;oof9ctW80AQ/Z/rR9n+tTZpGbC0AM8ke9Hkj3pd9G+gBPJHvR5I96XfRvoATyR7014cKTzT99Ju3&#10;cUAQ7KNlTbaNtAESx5YCpfJHvRt280u+gBPJHvSrFtYGjfQrZIoAeagkjzVikoAoSW/y96akJWtB&#10;lDDGB+VN8sD/APVQBFGu2p1pu2jdQAPVaSOrP3qNmaAM8wU5IStXvJH+RR5YH/6qAIo121I/MZFL&#10;tpM54oAh2UbKm20baAK0kZZCBUP2VvT9RWgFFO+X2oAzPsjeh/MU+K3ZZASP1rQ+X2owvtQBXZKg&#10;dKustQutAFRY8sKk8mpI0/eCrHl+36UAU/JpDb7xt5596u+X7fpRsx2/SgCj/Z/+9+Yo/s//AHvz&#10;FXufejn3oApLp5DA4b8xUn2I+h/MVayV5PSl8xfUfnQBU+xH0P5imvYllIwfzFXfMX1H50eYvqPz&#10;oAzf7NPo35ij+zT6N+YrS3r7Ub19qAM3+zyOcN+YpfsR9D+YrQaRdvb86Z5q+350AUvsR9D+YoNg&#10;W4wfzFXfNX2/OkaYBcgZPoDQBS/ss+jfmKP7LPo35irX2l/+ebfnR9pf/nm350AQ2+nmGZXwePcV&#10;eqCOZmYAoQPWp6ACo7iPzoWT1/xqSjpQBm/2afRvzFH9mn0b8xWlvX2o3r7UAZw08oc4P5in+TV7&#10;crccUjRj/IoAqKu2nCnSDFRr94UASrU6VAtTpQA5ulNpzdKbQAUUUUAFFFFABTZ/u06mz/doAzLj&#10;7xrPetC4+8az3oAzbz7x/GqMn3avXn3j+NUZPu0AZF50P0/rWbN2rSvOh+n9azZu1AE9j978K4D9&#10;rhnX9m/xkUAL7LbAP/X1DXf2P3vwrgv2tgG/Zx8YgtsGy2+b0/0qGgDxz/gmTHJBefEaRlw0kdgf&#10;brcV9yyXBRd7YHOK+Hv+CaCM118RSrmUJFYnjnvcV9sy3wkHlGAAg56//WoAkkkRmABycUrfdSmM&#10;E3DlQ2OlPb7qUAa+n/6hfx/nVmOq2n/6hfx/nVmOgCWiiigAooooAKaacaaaOpSFXpTZs+U2OtOX&#10;pS43cVQHH+LJJRc6aN3BdgePda/L/wDbHZx+0l4vUNx/of8A6RwV+pXi6MfatM/32/mtfmF+2NCP&#10;+GkvF/X/AJc//SOCvla3+8s+44cf7x+j/NH2L4TaWT9n3xMdw3f2imDj3t6/P/xpcCPx1ravkudS&#10;nAI9fNavvvT9TOg/s1+LLxduY9Rj++CRy9sO31r4qv8Aw7q2va5rmrWdqJoFuJLqd/MVQiszNkAn&#10;PQHjk8V9AtkfJ5j/ABpep+g/7ILhf2avB7HnLXn/AKWT1L8O4wvjLTw4y/7zBH/XNqZ+yLIlv8Bv&#10;C8kp2MRdA9x/x9y1F8MbuObxJZ/ZW82DdIGZgQQ3lnjt7Vqt0eW+hT/agUHxD8PT3W6nx/33b15v&#10;8UoVvPD9ukw3qLpT1x/A/pXpH7TCl9e+H/H/AC9Tf+hwV5/8Sk26HAP+nlf/AEBq5p/GzvX8NHZf&#10;GiaSTWoS7Z/0RB0/6aPXO/sPgDxb8WyP+f22/wDRl3XXfGqEDUEbni1j/wDRjVyX7D//ACNnxa/6&#10;/bb/ANGXdVQ2OY+sV9aih+ZSTyc1KtRQf6s/WuoB9FFFABRRRQAUUUUAFFFFABRRRQAUUUUAFFFF&#10;AHDfGP8A5EXU/pF/6OSvyp8dwRyeOPERZckajcHqf+erV+qvxmOPAeqfSH/0clflV44f/itvEX/Y&#10;QuP/AEY1fPZl8aP37w6/3ef+J/kj3b9hPCfFrVQOB/Yc3/pRb1+ilt/q/wAa/Oj9hNv+Luat/wBg&#10;Ob/0ot6/Ra1/1Z+telgv4KPheNv+RpMlpOKdTTmuxbn5uwWnUi0tNFRCiiiqKCiiigAooooAKKKK&#10;ACiiigAooooAKKKKACiiigAooooAKKKKACiiigAooooAKKKKACiiigAooooAKKKKACiiigAooooA&#10;KKKKACiiigAooooAKKKKACiiigAooooAKKKKACiiigAooooAKKKKACiiigAooooAKKKKACiiigAo&#10;ooqkPoFFFJnpUx3Arq0wmbLgpu4GO1GoNthX/e/oamaQFJNpyVBzVC7k8y0T13f402aU176Px++K&#10;GuSeKdTW5u3aaRIFiDMoXgOxx8v1NerfsY28a+MJML/y/af3P/PR6+d/OeRZNwA+btX0Z+xn/wAj&#10;hJ/1+6f/AOjHr5Cj/HR/XmeU/Z5FL0/VH6Y2w2xriplJPWorf/VLUsfevrEfx/P4mL2paO1FUxR2&#10;CiiimIKKKKQwooooAKKKKACiiigAooooAKKKKACiiigAooooAKKKKACiiigAooooAKKKKACiiigA&#10;ooooAKKKKACiiigAooooAKKKKACiiigAooooAKKKKACiiigAooooAKKKKACiiigAooooAKKKKACi&#10;iigAooooAKKKKACiiigAooooAKKKKACiiigAooooAKKKKACiiigAooooAKXJpKKAFyaM0lFABRRR&#10;QAUUUUAFFFFABRRRQAUUUUAFFFFADWqF6maoXoASP/WrVrJqrH/rVqzQAuTSHng0UUAJtHpRtHpS&#10;0UARzKBGagXpVib/AFbVXXpQBKlTCoUqagBcmjJpKKAA88Gk2j0paKAE2j0o2j0paKAF2gjmmSRr&#10;jpUi9KST7tAFSP8A1y1aqrH/AK5atUAFHWiigBNo9KNo9KWigBNo9KNo9KWigBNo9KNo9KWigAoo&#10;ooAOtJtHpS0UAJtHpQFA5FLRQAuTRk0lFAC5NGTSUUAFJtFLRQAYooooAXJoyaSigApMClooAKKK&#10;KACk2ilooATaKXFFFABSbQe1LRQA1Y1U5A5p+TSUUALk0ZNJRQAuTRk0lFAA3zDB6Uzyl9KfRQAz&#10;yl9KPKX0p9FADfLX0o8tfSnUUAN8tT2pPJT0/Wn0UAM8lPT9aBCg5A/Wn0UAJtHpRtHpS0UAJtHp&#10;S0UUAFBG7g0UUAN8tfSjy19KdRQAioFYECiZiq8UtNn+7QBWZyeppyqMZxUbdalH3aAFWp0qBanS&#10;gBzdKbTm6U2gAooooAKKKKACmz/dp1Nn+7QBmXH3jVButX7j7xqgfvCgCheKNx49aoyKNvSr9594&#10;/jVKT7tAGLfKAp+g/nWVN2rWvvuH6D+dZM3agCex+9+FcD+1uob9nDxiCMjZbf8ApVDXfWP3vwrg&#10;v2tf+TcvGP8AuW3/AKUw0AeT/wDBMdBHL8S9ox+4sP8A25r7OZAZi2Oa+Mv+CZf+t+JX/XGw/wDb&#10;mvs8/wCsNAChQW3Ecipm+6lRrUjfdSgDX0//AFC/j/OrMdVtP/1C/j/OrMdAEtFFFABRRRQAU006&#10;ijzHcQdKXpRSN92hMLnN+LpP9K03/fb+a1+YX7Ysn/GSXi//ALc+/wD05wV+mXjp3jutH2Hbl2z+&#10;aV+Yf7Ykn/GRni7PLf6H/wCkcFfMV/8AeGfdcNxvUb8n+aPr640ubXf2W/GNlA7pLLqMO1o1LNxJ&#10;angD2FfHN5qF1od3d6cl1NH87W8+2QpuwSp3rn68H1NfYF14ik8J/sr+MtVR2V7fUYcNGqsfmltV&#10;6Nx/FXwnq2vy6vrF9eM7E3E7zHcqg/MxPQfWvevoj5HMtK8vU/Sr9ky7t4fgb4aFy8SwYutssrAK&#10;T9ql4GeM9fyrH/Z7vBrF/BcDEW25lTy927P7nOf1/Sj9lfS5dW/Zx8JZZDFvumCsSDxdTjsKrfsy&#10;LFDcRIFO83cxB/7YCtL2szzeW9jo/wBpCHdr3gLj7tzN2/24K80+KjeXosI/6eV/9AavS/2kZGXx&#10;B4DwcA3U3/ocFea/FRQ+jxZ5/wBJX/0Bqwl702d21NHe/Ght12v/AF6x/wDoxq5H9h//AJGz4tf9&#10;ftt/6Mu67L4yxr/a0SY+U2iEj/to1cl+xXGsXi74sbBjN9b5/wC/l1WtKPKtTlvc+rFqKD/Vn61I&#10;v3aaqhRgcCtxi0UUUAFFFFABRRRQAUUUUAFFFFABRRRQAUUUUAcH8aP+RB1T6Q/+jkr8pvHDf8Vt&#10;4i/7CFx/6Mav1b+MoDeA9UB6bYf/AEclfkx8SrhrbxzrwQ7QdRuc8Z6Smvncyfvo/oDw4jzUJrzf&#10;5I9//YTb/i7mrf8AYDm/9KLev0atW+T8a/Nr9gC4Nx8ZNYVzuUaDMcYx/wAvFvX6T26BV6V6WCf7&#10;lHwvHHu5pNE1IR+NLSZrvSPzfluC0tJmlotYdrBRRRTGFFFFABRRRQAUUUUAFFFFABRRRQAUUUUA&#10;FFFFABRRRQAUUUUAFFFFABRRRQAUUUUAFFFFABRRRQAUUUUAFFFFABRRRQAUUUUAFFFFABRRRQAU&#10;UUUAFFFFABRRRQAUUUUAFFFFABRRRQAUUUUAFFFFABRRRQAUUUUAFFFFABRRRRfoO4U30p1Jnjik&#10;txcxBFGVNwTnDeo+tVrxNlurdt2MfnWgfu+xqtqCD7OoHTd/Q033Nab99H4kTqFaTAHXt9a+iP2M&#10;/wDkcJP+v3T/AP0Y9fOdwxHmc9/619E/sYMT4wf/AK/dP/8ARj18hQd66P7C4haeRu3b9Ufprb/6&#10;palj71Fbf6tanAAFfWo/jmfxMO1FJ2papijsFFFFMQUUUUhhRRRQAUUUUAFFFFABRRRQAUUUUAFF&#10;FFABRRRQAUUUUAFFFFABRRRQAUUUUAFFFFABRRRQAUUUUAFFFFABRRRQAUUUUAFFFFABRRRQAUUU&#10;UAFFFFABRRRQAUUUUAFFFFABRRRQAUUUUAFFFFABRRRQAUUUUAFFFFABRRRQAUUUUAFFFFABRRRQ&#10;AUUUUAFFFFABRRRQAUUUUAFFFFABRRRQAUUUUAFFFFABRTsCo2YigB1FQ+Y3rTg5oAkopVwaUigC&#10;NqhepmqF6AEj/wBatWap7irAjrUgmf1/SgCxRUasT3qSgAooooAZN/q2quvSrTKGGD0pvkp6frQA&#10;xKmpNoHahuFoAWioWdh3qNpnH8X6UAWqKpLcSZHzfoKlEz+v6UAWKKjVie9SUAOXpSSfdozSHnrQ&#10;BVj/ANctWqikjCruUYYdDUfmyf3v0oAs0VW82T+9+lI00gX736UAWqKpfaJf736Cj7RL/e/QUAXa&#10;Kpi4kz979BUgmf1/SgCxRUasT3qSgAooooAKKKKACiiigAooooAKKKKACiiigAooooAKKRuFpm4+&#10;tAElFR7j60qscjmgB9FFFABRRRQAUUUjcLQAtFR7j60bj60ASUVEzsF60zzW9aALFFV/Nb1o81vW&#10;gCxRVfzW9aPNb1oAsUVWaZwvX9KZ9ok/vfoKALlFU/tEn979BSNcSBfvfoKALtFZ/wBql/vfoKPt&#10;Uv8Ae/QUAaFFZ/2qX+9+gqSO4kbq36CgC5RTY23daLhjHCzLwR/jQA6is/7VL/e/QUfapf736CgD&#10;QorP+1S/3v0FH2qX+9+goA0KKz/tUv8Ae/QUfapf736CgDQorP8AtUv979BR9ql/vfoKANCmz/dq&#10;ibqX+/8AoKPtMj/ebP4CgB7dalH3ahUlhk1Kp4oActTpUC1OlADm6U2nN0ptABRRRQAUUUUAFNn+&#10;7TqJACv4UAZVx941QP3hWlcqMn61nyKFXI60AZ9594/jVKT7taFwobJPvWbcfL09aAMi++4foP51&#10;kzdq2bxQYzn/ADzWTMoz0oAksfvfhXBfta/8m5eMf9y2/wDSmGvQbFRu6dq8+/a+/d/s1+M2XghL&#10;b/0qhoA8o/4Jl/634lf9cbD/ANua+zz/AKw18S/8EwbiSS4+JgZsjybDsPW5r7bwPtDDtigBy1I3&#10;3UpsihWAHHFOb7qUAa+n/wCoX8f51Zjqtp/+oX8f51ZjoAlooooAKKKKACiiin0DqFNk+6adSN90&#10;1MdxHKeMBvu9Kz2dv5rX5aftpMV/aY8YgdP9D/8ASKCv1I8cSeTdaR2y7e3dK/Lz9smHzv2kfF7+&#10;v2Ptn/lzgr5vEfx2ffcNfxW/7r/NH1f47sXv/wBjzx3bxKXd9Qt8DIHSe0Pf6V8Hx28hu2R1w1m+&#10;OCOx7+vTtX6C3E6r+y34xdoxMo1CH5G5B/eWtfCGoXEZ1rVysSxEzyYQYGfmbivZ6I+OzP8Ajy9T&#10;9H/2O5hefAfwurHA23Z+X/r7lqT4Sa0uveKLG5jKsivJGSqkc+Ux7/Wq/wCxuEk+AfhYeYsEm27y&#10;ueR/pc1Z37OMdxb6hAl1aS2spuZSFmUq2PJ64I6da1l0OHojd/aS/wCRg8Bf9fU3/ocFecfFL/kE&#10;Rf8AXyv/AKA1ej/tJf8AIweAv+vqb/0OCvOPil/yCIv+vlf/AEBqyXxnW/4SPQvjN/yGof8Ar0T/&#10;ANGPXJfsX/8AI3fFf/r+t/8A0ZdV1vxm/wCQ1D/16J/6MeuS/Yv/AORu+K//AF/W/wD6Muq6onHE&#10;+qU+7SUqfdpKosKKKKACiiigAooooAKKKKACiiigAooooAKKKKAOG+Mn/Ii6p/uxf+jlr8jvitn/&#10;AITrXcf9BG6/9Gmv1w+Mv/Ih6p/uw/8Ao5K/Jv4kW/neOtd7/wDExue2f+Wpr5vM/jR/Qnhr/Cn6&#10;v/0lHsn/AAT23f8AC6NZ4/5gE3/pRbV+mtv92vze/YCsxb/GTWGx/wAwGYfdx/y8W9fpDDXpYH+E&#10;j4Djp/8ACtNf1uS01qdTWr00fnaAU6minUMGFFFFIQUUUUAFFFFABRRRQAUUUUAFFFFABRRRQAUU&#10;UUAFFFFABRRRQAUUUUAFFFFABRRRQAUUUUAFFFFABRRRQAUUUUAFFFFABRRRQAUUUUAFFFFABRRR&#10;QAUUUUAFFFFABRRRQAUUUUAFFFFABRRRQAUUUUAFFFFABRRRQAUUUUAFFFFR1EwpO1LSfw+tMnqD&#10;fdWoNQ/491/3v6Gp2+6tQah/x7r/AL39DVdDWn8Z+INz/wAtPr/Wvon9i/8A5HB/+v3T/wD0Y9fO&#10;1z/y0+v9a+if2L/+Rwf/AK/dP/8ARj18dh/45/YWff8AIifp+qP03tf9WtT9qgtf9WtT9q+wR/Hk&#10;/iYnaijtRTYo7BRRRTAKKKKQBRRRQAUUUUAFFFFABRRRQAUUUUAFFFFABRRRQAUUUUAFFFFABRRR&#10;QAUUUUAFFFFABRRRQAUUUUAFFFFABRRRQAUUUUAFFFFABRRRQAUUUUAFFFFABRRRQAUUUUAFFFFA&#10;BRRRQAUUUUAFFFFABRRRQAUUUUAFFFFABRRRQAUUUUAFFFFABRRRQAUUUUAFFFFABRRRQAUUUUAF&#10;FFFABRRRQAUUUUAFFFFADqiepaiegCEnAoV6SThDUKtQBdR6k3ZqqjVKrc0AOaoXqZqhegCNqVel&#10;I1KvSgCVKmqFKmoAKKKKACiiigAo60UUAMZOtQulW6idfagCptp69Kc64U01elAEqVNUKVNQAUUU&#10;UANk5Q1DsqweabtoAh2U1k+U1Y20jL8poAqbKNlT7aNtAEG2nr0p7r8pNMXpQBKlTVClTUAFFFFA&#10;BRRRQAUUUUAFFFFABRRRQAUUUUAFFFFACN901HUjfdNR0AFFFNb7poAdvo31Du96N3vQBOrZYVJV&#10;eM/vBzVigApG+6aWkb7poAjooooAa33TUdSN901HQAUUUUAFFFFACN901HUjfdNR0AFI33TS0jfd&#10;NAEdFFFAAOtSrxUa/eFSUAWI5NtLcSBrdh9P51W3baRpNykf1oAjooooAKKKKACiiigAooooARul&#10;KlI3SlSgCZPu1KtRJ92pVoAetTpUC1OlADm6U2nN0ptABRRRQAUUUUAFEn3T9KKJPun6UAZ1z1/G&#10;s+b7prQuev41nzfdNAFKb7p/Gsy56/jWnN90/jWZc9fxoAy7v/Vn/PesqX71at3/AKs/571lS/eo&#10;AsWP3vwrzz9sL/k2nxp/uW3/AKVQ16HY/e/CvPP2wv8Ak2nxp/uW3/pVDQB41/wS9/4+viZ/1ysP&#10;53NfcH/Ly30r4f8A+CXv/H18TP8ArlYfzua+4P8Al5b6UAPm+8PpTm+6lNm+8PpTm+6lAGvp/wDq&#10;F/H+dWY6raf/AKhfx/nVmOgCWiiigAooooAKKKKfQOoUjfdpaMZ4qY7iOK8f5a/0MdjKw/VK/NL9&#10;sCFD+0R4sUL8/wDomTn/AKc4a/S7xyd2r6Ev/Tdh/wCPJX5rftgR+X+054xP8O2z/wDSOCvm8R/H&#10;bPveGn+9a/uv80fSnjS+m0f9jnx5dQvsmj1G32sADjM9oOh+tfCtiLnULy4uZZFdnfzAcY5JJ7Cv&#10;vDx9psuqfse+O7aBS8r6hb4XIGcT2h6n6V8B3FrcWN15M0YTy3KHkE8HB6GvZ6I+PzP+PL1P09/Z&#10;BswnwH8LytgyMLsFgT/z9y/4Vmfs767d61qlu9/KZ7oXEqrJtVQFEOccAep7d6t/sc2f2j9nvwo0&#10;WXOLvuB/y9zVmfs0yGTULcsAP9KmHH/XAVrLocS2R0Xxe8R6VqXiPR7O+trie7t7uWK1kGAsb70G&#10;ThhkZC9QelecfFUt/ZMUKnEy3Klm7Y2N/iK9B/aI02JfFXgaeNnbN7M8mSMD95AeOPrXPfEezgk8&#10;N209s7SXTXSh0bhQu1+eg9B3rJfGdcv4aDxh4il8TX0c29jiJY/3iqvRie31pv7HKBfFXxREfyt9&#10;tt9x9T5lzVS/0c+Dplsr4NBdyKJkjYh8qSRnK8fwn8q6X9lHSG03XviFdOGVLy5glUlgQRvuDxjp&#10;97vXVE4on0VHlflPJpWX06U1cM28cg0qrtU1RYUUUUAFFFFABRRRQAUUUUAFFFFABRRRQAUUUUAc&#10;P8YFDeB9TBGRti/9GrX5U/ESNV8ca4QMf8TG5/8ARpr9VvjCceB9T/3Yv/Rq1+U/xGf/AIrjXf8A&#10;sI3P/o0183mfxo/oTw1/hT9X/wCko9z/AGDHJ+MmsLnj+wpv/R9vX6Mwgbc96/OH9ghs/GfWf+wD&#10;N/6Pt6/R6H7telgf4SPz/jr/AJG1QkprU6mtXpo/PEAp1NFOoYMKKKKQgooooAKKKKACiiigAooo&#10;oAKKKKACiiigAooooAKKKKACiiigAooooAKKKKACiiigAooooAKKKKACiiigAooooAKKKKACiiig&#10;AooooAKKKKACiiigAooooAKKKKACiiigAooooAKKKKACiiigAooooAKKKKACiiigAooooAKKKKjq&#10;JhSdqWkpk9RfSq2of8e6/wC9/Q1ZqtqP/Huv+9/Q0+htT+NH4h3gwz49f619EfsX/wDI4P8A9fun&#10;/wDox6+eLz7z/X+tfQ/7F/8AyOD/APX7p/8A6Mevj8P/ABz+wc+/5ET9P1R+m9r/AKtamqG1/wBW&#10;tT9q+vR/Hk/iY3tS0dqKpijsFFFFMQUUUUhhRRRQAUUUUAFFFFABRRRQAUUUUAFFFFABRRRQAUUU&#10;UAFFFFABRRRQAUUUUAFFFFABRRRQAUUUUAFFFFABRRRQAUUUUAFFFFABRRRQAUUUUAFFFFABRRRQ&#10;AUUUUAFFFFABRRRQAUUUUAFFFFABRRRQAUUUUAFFFFABRRRQAUUUUAFFFFABRRRQAUUUUAFFFFAB&#10;RRRQAUUUUAFFFFABRRRQAUUUUAFFFFAC5NN2g0tFADGiVhgjik+zx/3f1NSUUAM8lB2pwUL0FLRQ&#10;AYzTfLU9qdRQAzyU9P1o8lPT9afRQAm0DtS0UUAFFFFABRRRQAUUUUALk0nWiigBpjVuCKTyU9P1&#10;p9FACbQO1LRRQAUUUUAFFFFABR1oooATaPSjaPSlooAaUUjBHFJ5Ken60+igBNoHaloooAKKKKAC&#10;iiigAooooAKKKKACiiigAooooAKKKKADrSbR6UtFACbR6UhjVuCKdRQAzyU9P1o8lPT9afRQAxYl&#10;U5A5p9FFABR1oooATaPSjaPSlooAbsU9qTyl9KfRQAzyl9KPKX0p9FADPKX0o8pfSn0UAM8lD2/W&#10;k+zx/wB39TUlFAEf2eP+7+ppksCeWcLz9anpsnKGgCn5I9KPJHpU2yjZQBHHCvmDIqx9nj/u/qaZ&#10;GuGFT0AR/Z4/7v6mk+yxf3f1NS0UARfZYv7v6mj7LF/d/U1LRQBF9li/u/qaPssX939TUtFAEX2W&#10;L+7+po+yxf3f1NS0UARfZYv7v6mj7LF/d/U1LRQBF9ki/ufqabJbRoPlXH4mp6bP92gCpjbwKlUf&#10;LUTdalH3aAFWp0qBanSgBzdKbTm6U2gAooooAKKKKACkkPBpabJ3oApTKDVOSNSp4q7NVRvumgCj&#10;cRqFPHY1j3YAJ+v9K2rn7p+hrFvOp+v9KAMq4+aM5rIuTtbj1Na8/wBw1j3X3vxNAF3TVDdfQ/zr&#10;zb9saTy/2aPGh7eXa/8ApVDXpWl9vof515p+2MA37NPjQHp5dr/6VQ0AeRf8EuYSk3xJeTDCSHTy&#10;uO3Nz1r7i8oNdOAMHH+FfK//AAT90FdL8N6rcjf/AKXY2D/MwI+7IeMfXvX1Ru8vUpPTb/QUARKk&#10;jMCzAgVYZRtTio1kY8YGKlb7qUAa2nqPIXj1/nViNRtNQ6f/AKhfx/nU8f3TQAtFFFABRRRQAUUU&#10;gqh2Fozjk8CkOaGXcpFQRfU5XxnbbrvTJh/yzdn6e6nr+Ffmj+19/pH7QXiqYdWNp05/5dIR1/Cv&#10;0t8ca9Y+H7aI6jDNOHSQx+SBxtAznJHqK/Mv9pvVLfWfjf4kvLZJI7WT7NsSTAYYtogc4J7g96+e&#10;xEX7Zs/QOGl+8bt0f5o+oPic8mnfse+O2ikaKQX1sQ6EqRm4tBXwtperIzTi5s1vJHxh5TuOecnk&#10;Hk19yfFFnvP2N/HrMct9vtgCeP8Al4tK+C4Vkt5oirAfMM/nXq9kfF5m19Yl6n6gfsdqG+AfhZgP&#10;sakXeF6Af6XNx2rnf2ZbdoLqEHMg+1zHcR0/cDiul/Y9xJ+zz4TknG9G+14A4Oftc1c1+zJJNJLG&#10;C4P+mTdv+mIreS2OJPY6T482otfFHgySa5DLJeSsscnAxvh4GT71x/xKWVdPSWMPHbtOoXaCE+43&#10;Tt61rfHXVDrHjfwhGxYxWGoyrIrADI82EELj/dPXFWfi9JYWvwz0u7ihdRJqAXrk/dl9/aueLvUs&#10;dcn+7M/41xyN40sVKsrfYVxkHP35K7n4A2yR22tbAocpBuKjknEnWuA+J95cXvii0muJPMnW0VVb&#10;AGBufjge5rvf2e7pbj+3VQMGj+zhye5/edK7UcUZHr9upWMA9acrBlJFG7c2B1pqlVGFGKZoOooo&#10;oKsFFJ1paACiiigQUUUUAFFFFABRRRQAUUUUAcL8ZOPAmqf7sX/o5a/KL4jMf+E413/sI3P/AKNN&#10;fq58Zf8AkRdU/wB2L/0ctfld48t45PGniEsuSNQuCOf+mjV83mfxo/oPw10ozfm/yR7L+wK3/F6N&#10;Z5/5gM3/AKUW1fpDA1fnN+wbCifGHV2AwToU3f8A6eLev0at1GwnHOa9LA/wUfA8c65rNktNanUV&#10;6aPzpDRTqbTqGNhRRRSEFFFFABRRRQAUUUUAFFFFABRRRQAUUUUAFFFFABRRRQAUUUUAFFFFABRR&#10;RQAUUUUAFFFFABRRRQAUUUUAFFFFABRRRQAUUUUAFFFFABRRRQAUUUUAFFFFABRRRQAUUUUAFFFF&#10;ABRRRQAUUUUAFFFFABRRRQAUUUUAFFFFABRRRUdRMKT9aWkpk9Raraj/AMe6/wC9/Q1OxOG+lVr1&#10;i1qhPXd/jT6GtP8AiI/Ea8+8/wBf619D/sX/API4P/1+6f8A+jHr591CMLHKQOc/1r3/APYvLf8A&#10;CYPz/wAvun/+jHr5DDK9c/sLPv8AkRv0/VH6dWv+rWp+1VrNvlFWeNpr6+1j+Ppr3mJRSZpaGydg&#10;opqmnVRCdwooopF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7aKAG0U7aKCKAG0UUUAFFFFABRRRQAUU7aKNooAbRTiKbQAUUUUAFFFFABRRRQAUUUUA&#10;FFFFABRRRQAUUUUAFFO2ijaKAG0U4im0AFFFFABRTuKbQAUU3JpVoAWil4pcUANopdtG2gBKKGBC&#10;0zLetAD6DzTMt60Zb1oAXbRtpMt60Zb1oAdtpaZlvWjLetAD6KZlvWjcRyelAD6KZ5o96PNHvQA+&#10;iq9zceXCzLkEf4021uTIvzHPHpQBaoqOSUL0zQkm40ASUUUUAFNn+7TqbJ8w5oAqN1qUfdpGUelJ&#10;uO4DtQA9anSoFqdKAHN0ptObpTaACiiigAooooAKbJ3p1Kygg0AUJqqN901fmUelU5FAQ0AULn7p&#10;+hrFvOp+v9K2rn7p+hrFvOp+v9KAMqf7hrHuvvfia17jiM/571kTfM3PrQBe0vt9D/OvL/20GK/s&#10;xeNiuc+Xa9P+vuGvVNNUYHHY/wA68p/bPY/8My+NRn/lna/+lcNAEP7CDNJ4CzggjS9PJ/74evpK&#10;5xHIZCRzxz9K+bP2C2P/AAgcvP8AzC9P/wDQHr6UmUTSFHGV64oAd8m0425pW+6lCQp5ZbHIPFJn&#10;LAHpmgDZ0/8A1C/j/Op4/umq9h/qwO3NWcBeBQAUUUUAFFFFACN0pBSt0pFqikK1DRiRSp6H0oal&#10;FR3Mup558YIZ7jSIrK2QSTXEE8KKSBliqgDJOBye9fmB8e7bV9A+Kmt6Xd2kcUkBgJUsGIzBGw5D&#10;Y6NX6p/Eaxnl0trq3jkuJ7WGaWOOJCWZgoIAxyCSK/K/9pOa9vvjR4iuL/z7C6f7Pvt7gtvTFtEB&#10;nODyAD0714eJ/iH6Nwy915P80fXnxQkMn7HXjxp/kP2+2Hy+n2i0r4n0VdHt9L1Rrq7lju5IM20Y&#10;UkO+1uDheBkr1I619q/Eu8/4w38eySW+CL+2Gxu/+kWntXxBpfht/EGn6jqH2lrMadF562+zd5/D&#10;NtByMfdx0PWu+O6Phc0/3iR+lP7E4f8A4Z18JSkYkYXgI7f8fk3+FT/sy6lK3hq4s9qeVJqEjFsH&#10;d/qo/f2qL9imOST9mvwfcENGX+2DycH5f9Mn/wAPTvWj+y3YxweBb5iVnkGpyYl2jI/dRcZ/z1rr&#10;kcPY87+LTOvxH0ZAAYzq0qse4HnJWt8Ur8r4JsbRtotI7wMkmDuJ2ycH8z2qp8XlH/Cf6NhBzqcu&#10;Wx0/epzUXxSvPtHhO0slh5ju1fzxzu+R+Onv69q46f8AFZ1S+A4vxhcaxZ6Jc3OiWkN5q8YTyLeY&#10;gI2XAbPzL0Useo6V7V+zHfajf6Tqb6rBFbXggtDNHDyquVk3gcngH3/OvEPG17c2Phy7uLCOW/uU&#10;CbIbcne2XUHGMngEn8K9r/ZZaabR9UmuA6TSwWbyQy53RsVkJU57gnH4V3o4o7nuHnbhiLDN6H0q&#10;RpAGCE/MaTYFGVAB9hSbRuBPzH1oN0PooooLEWlpFpaBMKKKKBBRRRQAUUUUAFFFFABRRRQBwnxl&#10;/wCRF1P/AHYv/Ry1+WPjj/kcvEX/AF/3H/oxq/U74y/8iLqf+7F/6OWvyx8cf8jl4i/6/wC4/wDR&#10;jV83mfxo/oPw3/3ep/if5I9t/YP/AOSvav8A9gOb/wBH29foxbf6s/Wvzn/YP/5K9q/H/MDm/wDR&#10;9vX6MW3+rP1r0sD/AAUfAccf8jSZJRRRXpo/OkNp1Np1DKYUUUUhBRRRQAUUUUAFFFFABRRRQAUU&#10;UUAFFFFABRRRQAUUUUAFFFFABRRRQAUUUUAFFFFABRRRQAUUUUAFFFFABRRRQAUUUUAFFFFABRRR&#10;QAUUUUAFFFFABRRRQAUUUUAFFFFABRRRQAUUUUAFFFFABRRRQAUUUUAFFFFABRRRQAUUUVHUTCkp&#10;aT9aZPUa33W+lVrz/jzT/e/xqy33W+lVrz/jzT/e/wAafQ1p/wARH4o3i7hIPf8ArX0H+xnDjxhJ&#10;/wBfun/+jHrwCQZkYY719F/sbRY8XS8f8vth2/6aPXyeF/jn9fcQy5cifp+qP0ktR8tT/wAJqOBf&#10;lFSButfXM/kKWshBS0UVnIkavWnUi+tLVmcQoooo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301+FNR7qAJt9G6od1KrZYUAS0UUUAFFFFABRRTX4U0A&#10;O30b6h3UbqAJt1FRK2WFS0AFFFFABRRRQAUUUUAFFFFABRRRQAjHCmo99Ol/1Zqvu96AJt9Kr/MK&#10;g3e9KrcjmgC1vo31Duo3UASs/wApqPfTWb5aj3e9AE2+kaTauai3e9MmbETc0ATCbNSK2azo5Pf9&#10;auwtmgCwKRqeoxTJOBQBG0m2kjmDSAVXmk2moFm2uD/WgDW3D1o3D1rO+1f5zR9q/wA5oA0WcY60&#10;zzF9aoNdfKf8aj+1f5zQBp+YvrR5i+tZn2r/ADmj7V/nNAGn5i+tHmL61mfav85o+1f5zQBp+Yvr&#10;R5i+tZn2r/OaPtX+c0AafmL60blbjNZn2r/OaDdHsTn60Aae1PU0bU9TWV9qk9W/Oj7VJ6t+dAGj&#10;cRq0LDJ/yaLeFVXqelZxuHPGW/OnLcOq/wAXT1oA02VfU04RhRWP9qcv1b/vqtO3kZl5z+NAEtFF&#10;FABTWp1NagCF6Z/EKe9M/iFAEi1OlQLU6UAObpTac3Sm0AFFFFABRRRQAU5vumm05vumgCpNVOX/&#10;AFZq5NVOX/VmgDPufun6GsW86n6/0raufun6GsW86n6/0oAyLr/VN/nvWTL978a1rr/VN/nvWTL9&#10;78aANPTeg+h/nXk/7aH/ACbL41/652v/AKVw16xpvQfQ/wA68n/bQ/5Nl8a/9c7X/wBK4aAK/wCw&#10;X/yIcv8A2C9P/wDQHr6Xb/XtXzR+wX/yIcv/AGC9P/8AQHr6Xb/XtQBLH/qW+tRr94fWpI/9S31q&#10;NfvD60AbFj90fjVpqq2P3R+NWmoASiiigAooooARulItK3SkFUUhWpd23mkalzjmo7mXU5zxxrDa&#10;P4b1O5iLJNHaTyRsFBwyoSDg+9flB+0Je3fij4w6/qd3KJpJ/s+WZQpO23jUcKMdBX6f/FazbUBp&#10;9s4Iim82NmUgEK2wEj35r8z/ANpGwg0D44+JLGN3MUQtsGTlubaJucD3rw8S3zn6LwzGKcn1t+qP&#10;qz4mLu/Y58emb5z9vtun/XxaV8h+B18zw74mY8rFaZUeg2Sf4V9f/Fu4En7Gfj589L61HT/p5tK+&#10;M/h2GuNC8UDHyG2AJHoVkrvjuj4XM/8AeJep+jv7F/nSfs3eEHRwEP2zAPX/AI/J61/2boks/A98&#10;ijAOoueOf+WUVZP7GFu0P7OPhFVGYh9swxPP/H5PW9+zpn/hC73P/QQf/wBFR11yOLojhPjV4cvd&#10;P8ZeHLuSWFre5v5ZVVSd23zIzg8dcH1rmfit59voEE8ThYGulVVxkj5H9vY1o/GG4Nv4xtJhj91f&#10;zuc+0imsjxzNHq3g+yuWbBe6H3BgcBx3+lcdP+Kzql/DOF+JWpXug+D9Q1LSphavAIwCVDHJkVTw&#10;wI6Gvfv2T7qS/wDDNxdztvuLizsZZXwBuZkck4HA5J6V8zfGK+nk+G+rnYnlfudzd/8AXJ7/AEr6&#10;N/Y5l8zwUf8AsH6f/wCi3rvicUdz6B3ENTsAduaQijPQUGyFooooNBFpaRaWgTCiiigQUUUUAFFF&#10;FABRRRQAUUUUAcD8a2K+AdVI4O2H/wBHJX5VeNppP+Ez8RfN/wAv9x2/6aNX6r/Ghd3gPVB/sw/+&#10;jkr8r/HEP/FZeIv+v+4/9GNXzeafGj+g/Df/AHep/if5I9t/YNZj8XtW5/5gc3/pRb1+jdv/AKs/&#10;Wvzm/YPXb8XtWz/0A5v/AEfb1+jNt/qz9a9LA/wUfAccf8jSZJRRRXpo/OkNp1Np1DKYUUUUhBRR&#10;RQAUUUUAFFFFABRRRQAUUUUAFFFFABRRRQAUUUUAFFFFABRRRQAUUUUAFFFFABRRRQAUUUUAFFFF&#10;ABRRRQAUUUUAFFFFABRRRQAUUUUAFFFFABRRRQAUUUUAFFFFABRRRQAUUUUAFFFFABRRRQAUUUUA&#10;FFFFABRRRQAUUUVHUTCkpaSmT1Gt91vpVa8/480/3v8AGrLfdb6VWvP+PNP97/Gn0Naf8RH4rMwW&#10;ZiwyMmvqX9hvwre+IfEWr3lrLBHBp9xp80qykhiu+U4XAPOFPXHavla5jWQyKxIUnnH1r6+/4J86&#10;5puk6h4qtrq5MU9w+nx2y7GO9szjGQMDkr1x1r5TC29vqf1hxZOUOHm472X/AKUj70WQxHcxynQA&#10;daesgbpQV8xAG4bPQULF5ZAFfV9D+TW7skoooqJE3EFLRRWg0rBRRRQ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Ajdwab5a+lOooAb5a+lNdRGpYDkVJTZ&#10;V3RkUAQ+efWjzz6037O3p+tH2dvT9aAHrMWIGafuPrUSwlWBxUlAC7j602RjtPNLSNyKAIst60Zb&#10;1p+yjZQA1WYMOak8xvWkVPmFSbKAGeY3rR5jetP2UhXAoANx9aNx9aSigByscjmn1Gv3hUlABRRR&#10;QAjGomkYd6kaoXoAZJI5UjNRZb1qRuabsoAblvWnRk7xnpRso2UAT8UcVDtNG00AStjaaj4prKdp&#10;qPaaAJuKbIodSMVHtNKvysDQAiwhe1TI4jqNpN1MZS/agC4Lrtz+VSbwy8+lZnlMnzEcVYjYlfwo&#10;AjuiAx+tR+Wu0nHNEykseKd5Z8onFAEW0UbRRtPpRtPpQAoUNwRxUciqp4FSKp3Dio5EO7pQBJHG&#10;jAZFQzLgfLwasRRnAqJlKSAnpQBAqv3IqdFX+IZp28NTxEWoATy49vC8/Wm+Uo7VPHbsGBxx9afJ&#10;CaAKm1B1FBCDoOabMpVjxVddzSAYoAsbqN1N8tvSjy29KAHbqmjwy8+lV/LPpU8UZ2/hQBHJhWOB&#10;Vy1uW4ycj6VTlQ7jxQysluxA9KANVrgds1G1y3Y/pWOsrZ6Cp1Y+lAF37TJ/e/QUvnuRy36VWXNS&#10;r0oAnVi3Wn7Rtzjmo0qX+E0AItTpUC1OlADm6U2nN0ptABRRRQAUUUUAFOb7pptOb7poAqTVTl/1&#10;Zq5NVOX/AFZoAz7n7p+hrFvOp+v9K2rn7p+hrFvOp+v9KAMi6/1Tf571ky/e/Gta6/1Tf571ky/e&#10;/GgDT03oPof515R+2dz+zP40/wCudr/6VQ16vpvQfQ/zryj9sz/k2fxp/wBc7X/0qhoAq/sHkr4F&#10;kx/0DLD/ANAevptVDTHPpXzH+wh/yIsn/YMsP/QHr6cj/wBcfpQAq8RkdqYv3h9aePummL94fWgD&#10;Ysfuj8atNVWx+6Pxq01ACUUUUAFFFFACHpSD6U6k3U7oOawNS0UbtvJpEpdTkviVZmbw7e3SHbJa&#10;2k8qFRyCEyMHseK/Jv8AaHnn1D4ua9cSzyNO5t929izcW8Y5PXsK/W/x3IP+EP1wj/nwuP8A0W1f&#10;kt8a7b7d8XteVcB9sBJY8f6iOvFxceWaZ+i8Lpy5/Jf5H158TGMv7F/j9SuB/aFrz/28WdfI/wAM&#10;7ObUtD8T2tqjtNJbLEvkqWbcVkAwB3zX1x8ULhLX9i74gSuCYV1C13KvX/j5sx/hXyf8JtUk0vSv&#10;EF7ZMYZzBHNC5AbawWQqSDkcHFdi3R8Jmn8eR+iv7HWm3mg/s6+EtPvY51uYfte/z0ZH5vJmGVPI&#10;4Iq9+zqzTeCb5lYjGoOMA/8ATOKov2T9eu9c+Avhe+1KY3N/L9q8yUIqhsXUwHAAHQDt2qx+zXCY&#10;PA98GwT/AGi54/65RV1vVHDH3kjz74sWM194y0tIrSSaL7fKJ3SMsqgyJy3HTr19DVz4qaVa2fwl&#10;0aOC3hikXUOZo4wpYYmOOPw79q2vE0jf8JBqfPS6lx/32awvjBdSL8IdFYNhjqQHQf3Z654QfPzH&#10;XP4Dxb9qDwzY+F/A+px6dr9vrNuYLeRntdoXcbhRtO12GQAD+Ir2v9i2Xd4Jbn/mHad3/wCmb183&#10;fG//AJJfrP8A2w/9Hx19HfsUKD4HP/YO07/0W9dlrHHGJ9J9qiLfvBUjHb0o8teGxzSNrBRRRQXc&#10;RaWiigTCiiigQUUUUAFFFFABRRRQAUUUUAcN8YhnwPqf+7F/6NWvy48cx/8AFZeIv+v+47f9NGr9&#10;SPjFx4F1P/di/wDRq1+XPjaQf8Jj4iDc5v7jH/fxq+bzTSaP6A8OJWoVPV/kj2X9hNcfF7V+M/8A&#10;Ejm/9H29fopb/wCrPbmvzx/YSaNvi/q8aqRINDmJPb/X29foZbZ8s7jk5r0cD/BR8BxtJSzOoyei&#10;kpN3zYr1EfnfNYKdTfSnUM0YUUUUhBRRRQAUUUUAFFFFABRRRQAUUUUAFFFFABRRRQAUUUUAFFFF&#10;ABRRRQAUUUUAFFFFABRRRQAUUUUAFFFFABRRRQAUUUUAFFFFABRRRQAUUUUAFFFFABRRRQAUUUUA&#10;FFFFABRRRQAUUUUAFFFFABRRRQAUUUUAFFFFABRRRQAUUUVHUTCk/WlpO3FMnqNb7rfSq15/x5p/&#10;vf41Ybt79ar6h8sCgcDd/Q0+hrT/AIiPxRvJPLEjbd2D0/Gvsf8A4J02NrqFz40luLOGaWI6e0Uk&#10;kYZomzcHKkjg8Dp6V8exos6ybxu+Yivsr/gm+xW8+ICj7qnTwB+NzXymD1xFj+quMv8Akm38v/Sk&#10;fdMa7VGTuPrSt94UhJC8etL1YE19Z0R/KKDHvR/FS0VD1JEpaKKpM0Ciiim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1oANw9qNw9qTaPSjaP&#10;SgAZgVNR1JtHpRtHpQBHQOtSbR6UbR6UAJto206igBFXkU+m0uTQAtNk+6aXJpDzwaAIqKk2j0o2&#10;j0oAYv3hUlJtHpS0AFFFFADWqF6sYzTfLU9qAKw5YVJtqTylznFO2j0oAh20qx7mAqXaPSgKB0oA&#10;TyR/kUeSP8in5NGTQBG0A2n/AAqP7P8A5xVjJoyaAK/2f/OKRrbKkf0qzk0ZNAFRbM+v6VIsAX/9&#10;VWKjcmgCKdF8lgMZ/wDr02CHK/h6U5fmIB5FTKoXpxQBA1vlv/rVKYR5ZGB+VPpcmgCv9lHp+lH2&#10;Uen6VYyaMmgCBbUZ6D8qjltRu/8ArVbyaQ89aAIo7YBR/hVa8tf3Zx1+nvV6my/MhzQBkJbsvr+V&#10;W4wF60N96rMcKMoyuT9aACNlYgYGae0W7/8AVSeUkbAgYP1qTJoArPZhj0/8dqEaeFOcf+O1fyaM&#10;0AU/sv8AnFH2X/OKt0UAVPsvt/47UsdsAv4elTUuaAKktqNx/wAKd9jDRFTjn/Zqx1pcmgCl/Zqr&#10;6f8AfNL9jC//ALNXMmkoApSRbEJx+lRr0q+0avwRkVHLAijhcfjQBElS/wAJqH7p4qUH5aABanSo&#10;FqdKAHN0ptObpTaACiiigAooooAKc33TTaRmOKAK81U5f9Wauyc1VuFCxtgf5zQBmXP3T9DWLedT&#10;9f6VtXP3T9DWLedT9f6UAZF1/qm/z3rJl+9+Nal8/l2zt6Y/nWSN0zLg4ye9AGrpvQfQ/wA68o/b&#10;M/5Nn8af9c7X/wBKoa9TtY5oW++u3H+e1eEft1eIntfhTrukQM6W1zZ28jx7VIJ+1Lzk8j7o6UAb&#10;P7CH/Iiyf9gyw/8AQHr6cj/1x+lfNH7B6L/wgcpx/wAwuw/9AevpNmK3DYOKAJR900xfvD60RsWQ&#10;59aF+8PrQBsWP3R+NWmqrY/dH41aagBKKKKACiiigApF70tFS9yXuFI3K0tNkUuhAbafUVZa2OG+&#10;Kd5qMfhnUI7CCOe1azuFvZJDhok2dV5GTjd2PQV+VfxmuPL+K2tqMG1Ah2OepPkR/wD1+1frT4/j&#10;VfBOvdP+Qdcbjjr+6brX5J/G7Fz8TdZijG3b5J3Lzn9xH/jXj47dH6HwxJe/6f5H6AftgTXsv7KX&#10;jd9QhSCYPZhVjORt+2W/PU981+cngbXv7H03XLZNhW/hWN96kkcOOMdPvHrX6D/tLTajrH7H/jz+&#10;0re6sLj7TZqoug2/aLu1ORuAOM5H518TfA1dBsdV+y60unXEF1NbRvcX4j2267mDud2RjByeR92u&#10;t6tH57jtKjR+hf7F4df2bfB/ljcv+mYJ/wCvyeui/Z3kabwbes4Ab+0HAx/1zjrU+CdnpFl8NdHh&#10;0C6srrSF87yJtN2fZ2zM5bbsJX724HB6g1nfs94XwdeAjaft78f9s466Ohzw2Ry/ib/kYNU/6+pf&#10;/QzWB8Yv+SP6L/2Eh/6DPW/4m/5GDVP+vqX/ANDNYHxi/wCSP6L/ANhIf+gz0Q3Oqp8CPnT43/8A&#10;JL9Z/wC2H/o+OvpD9if/AJEc/wDYO07/ANFPXzf8b/8Akl+s/wDbD/0fHX0h+xP/AMiOf+wdp3/o&#10;p62kYRPpF6d/DTXp38NSWNooooAKKKKACiiigAooooAKKKKACiiigAooooA4X4yf8iHqn+7F/wCj&#10;kr8tPHAL+NNe/wBnULj/ANGNX6l/GbjwHqn+7F/6OSvyz8ZShfG3iEH+LUJwOf8Apo1fNZr8a9D9&#10;98OV+4n6v8kfRP7Cvh6W3+JGoauUYRT6NNGG3LgkXEI6df4a+90XdyOlfIH7FKQ/YbcqqCb7Dcbm&#10;AG7H2kdf0r7Ah+VdpPNelgv4KPzvjH/kaVP66kn+FIetOpMc5r1FsfAtB3FLRRQzYKKKKQgooooA&#10;KKKKACiiigAooooAKKKKACiiigAooooAKKKKACiiigAooooAKKKKACiiigAooooAKKKKACiiigAo&#10;oooAKKKKACiiigAooooAKKKKACiiigAooooAKKKKACiiigAooooAKKKKACiiigAooooAKKKKACii&#10;igAooooAKKKKjqJhSdqWk/h9aZPUY/8ADVfUv9SP97+hqw/8NV9S/wBSP97+hquhtT+NH4sW33ZP&#10;9819j/8ABOH/AI//AIg/72n/AM7mvji2+7J/vmvsf/gnD/x//EH/AHtP/nc18pgv95X9dD+qeMv+&#10;Sbf/AG7/AOlI+6W+7+NO7imt938ad3FfVs/lFbsWiiil1EgoooqYlhRRRV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OqJ6lqJ6AGR/e&#10;FTVDH94VNQAUUUUAFFFFABRRRQAU1/umnUjdKAKUnyt+NWIZMKKr3H3vxNIjkCgCwJt0yip6zLeQ&#10;teRj+v1rToAKKKKACiiigAooooAKKKKACiiigAps/wB2nU2f7tAFRutSj7tRN1qUfdoAVanSoFqd&#10;KAHN0ptObpTaACiiigAooooAKa1OprUAQvVe6/1Tf571Yeq91/qm/wA96AMq5+6foaxbzqfr/Stq&#10;5+6foaxbzqfr/SgDHvE8yFl9f8aypJPsrJj17+1a11kxMBnPt9azbu0ZlRmyOp5FAF60ujdKBx68&#10;CvlD9u6Nk0S6yOP7Pg/9KTX1boqqrAcH5T/Ovl79viLboN2QP+YdB2/6ejQB6T+wd/yIcv8A2C7D&#10;/wBAevpB/wDj4avm/wDYO/5EOX/sF2H/AKA9fSD/APHw1ADofuH60q/eH1pIfuH60q/eH1oA2LH7&#10;o/GrTVVsfuj8atNQAlFFFABRRRQAUUUVD3EwoopG6VYm9DnPiBGW8F+IB2On3Of+/bV+S/xihMPx&#10;S1rbgDEP/omOv1w8cLnwdrf/AF4XH/os1+UvxsiC/FHWuT/yx/8AREdePjt0fecNytz+n+R99/tq&#10;MI/2WvGrehsv/S23r87PhL4Pj8VyagsyRuimEYd2Xht2fu/Sv0T/AG2GMf7LPjYjqDZdf+v23r4U&#10;/ZrZrnUL9lGRHLalvb5n/wAK7Jbn5/iNz9Ff2Z9Bi8M/BPw5psKKkUH2nCqxYDdcyt1PPej4ATJc&#10;+Db2SMEEX7j5v+ucdbfwhmL+BNLUYK/vf/Rr1h/s7wrD4LvVUk51Bzz/ANc466OgQ2RzvjRRDfat&#10;InyyiSdg3vk81yXxLmluPgjoDzNvc6kcnGO09db4xzJq2qJ6zzD/AMeNc38U4fL+C2hJ3Gpf0noh&#10;udVT4EeKfErwxL4q8Fajplo0Uc8/l7WmZgo2yKxyQCegPavfv2P9Jm0Hw5e2VyyPJBaWMJMRJXKp&#10;IDjIHFeBfEy/l0vwDqlzCqtLH5WA4yOZUHr717/+yCWm8K3d04xJNZWMjAdMlJCce3NbSMIn0BuP&#10;nsCcrjpSqxbnPFJHKzNyBtp0chkUmpLFooooAKKKKACiiigAooooAKKKKACiiigAooooA4T4zf8A&#10;Ihap/uw/+jkr8pviHK0PjfWihwf7RuP/AEaa/Vn4zf8AIhap/uw/+jkr8o/iR/yO2tf9hG5/9Gmv&#10;ms1+Neh/QHhwv3FT1f5I+zv2HQJNLtJm5kawuQW/7eh/hX2LGo6nqK+PP2GP+QLZ/wDXjc/+lQr7&#10;EX7pr0cD/CR+a8Xa5rV9f1H0Ugpa9VbHxLQUUUUMmIUUUUigooooAKKKKACiiigAooooAKKKKACi&#10;iigAooooAKKKKACiiigAooooAKKKKACiiigAooooAKKKKACiiigAooooAKKKKACiiigAooooAKKK&#10;KACiiigAooooAKKKKACiiigAooooAKKKKACiiigAooooAKKKKACiiigAooooAKKKKjqJhSDFLQtM&#10;nqN2gt9Kq6h/qx/vf0q3/Eaqah/qx/vf0p9Dan8aPxT09i6yZOf3hr7L/wCCbvzah8Rc9m0/H53N&#10;fGem/dk/66H+lfZf/BN3/kIfEb/e0/8Anc18rgv95X9dD+qOM/8Akm5f9u/+lI+7F+ZeaSM7utKn&#10;3aSL7pr6tn8pLdjvWlooqeokFFFFKJYUUUVYBRRRQAUUUUAFFFFABRRRQAUUUUAFFFFABRRRQAUU&#10;UUAFFFFABRRRQAUUUUAFFFFABRRRQAUUUUAFFFFABRRRQAUUUUAFFFFABRRRQAUUUUAFFFFABRRR&#10;QAUUUUAFFFFABRRRQAUUUUAFFFFABRRRQAU7aKbRvoAdtFBFN30bqACiiigAooooAKKKKACiiigA&#10;ooooAKKKKACiiigAooooAKKKKACiiigAooooAKKKKACiiigAooooAKKKKACiiigAooooAKKKKAHb&#10;RRtFN30b6AHEVDIxXoak3VDNQAxZnJ6/pVheaqJ96rOcKTQBLtFG0VX8w0eYaALG0VFJJtOBTPMN&#10;V5mO6gC8hDCmO/zcVDCxpm4+cooAsbj60bj60lFADlY5GelS8Gqsh2oTSxTHb26UAWDgUjcKSKpT&#10;THcelSxybloAk3H1o3H1pKKAFLn1pFkb1pG6Ui0ATrzTtopqU4nAoANoo2im76N9ADtopsnyjilD&#10;U2X7tAEauSetTY4qBPvVY/hoAbRRRQAU12x0p1QSv81AFheRTc/OB2pIm+UUzd++WgCfApjNilLd&#10;aid6AFV/mGak3D0qnI3ynHWoct6UAaW4elBdRzg1m5b0pG3belAGj5y+ho85fQ1l80c0AaUkyhSQ&#10;DmiOTdWXIxVSaktZcmgDVbpxUG59w54qWNuKBjcKAG7m9aTd681JIRiqc0mDigCdSu4cVLuHpWT5&#10;5DDpT/tX0/KgDT3D0pGYbSazftX0/Kka4JU9KANDzKXcfWs6Kar0LZ5oAWRmVCc0QyFupqWRd8ZF&#10;JHHtFAD9tV5WdVJzxUzyBOpxVOa8V1K5GT7GgBrMG680nHpTN9G+gCS3jjWdW28j3q9uHpWZ5m3m&#10;j7V9PyoA09w9KbI4WMkcGs77V9PypHuNykcUAXFnJ71MsgPY1kebThc49PyoA1yRtzSrgjNZBvPl&#10;xx+RpjXR29vyoA12kA4AOad91cmsKG6LSHp09K3F/eIRQAm4U8VH5e2mtMF70ATN8qkjrVWaRsda&#10;d9qD/Lkc+1RzUARKxZuasr9w1VT71Wl+4aABanSoFqdKAHN0ptObpTaACiiigAooooARuFpF+brS&#10;t900iUANmQDoO9UZmLKQelaE3T8azpOlAFG5UbTx2NYt4oyeO/8AStu5+6foaxrzqfr/AEoAxrr5&#10;ImI4P/16y5riSTCs2V6dBWpef6lvw/nWO3+s/GgC5p/7uY7eOK+aP29Bu8P3YPP/ABLoP/Smvpey&#10;/wBcfpXzR+3l/wAgG6/7B0H/AKU0Aeh/sMqIvAZ28Z0ywz/3w9fR7f6wnvXzj+w7/wAiH/3DLD/0&#10;B6+jm/1hoAsJEoIGODS+Uu7p3py/eWl/i/GgDQswAoqdvvCobP7oqZvvCgAooooAKKKKACiiilbq&#10;AUjUtIV3dOtFyWrmD46k2+C9eOemn3Hf/pm1fk78aLzd8Uta57Q/xf8ATCOv1c8f/J4K8Ql+QNPu&#10;Tx/1zavyT+NUit8TdZZAQT5PX/rjHXj43dH3HDsWuf0/yP0Y/bYwP2W/Gvy7ubLj/t9t6+Cf2Y9V&#10;ttP1rVre4kije8ntUiWVwpzukGFB6/eHT2r77/bOhM37MPjNOMk2XX/r9gr8+Pge2g2PiiKPVbKa&#10;5vpry1WykhY7YpN55b5hxkr2PQ8V6Di7o+ErR5mfqT8I4lj8A6WBg/635gP+mr1y/wCzj5jeC715&#10;Cy41FxtbP/PKKur+Eq7fh/pQ/wCuv/o165f9nje/gy9yeP7Qf/0XHWzVkEdEjK8URbta1A+txL2/&#10;2jXP/FJBJ8LNIj/u6hn/AMdmrd8XXQt7nXpDnfE07IR2ILVy/jWO+8QfBfQZLOZIrxtQLPJMMAqP&#10;PGMAH27dqiLszac1KNjwf43bo/hvq6KSCRCeOP8AlslfQ37GaNH4JcyOW3adp5Ab/rm9fO3xjuFu&#10;/hprEmDuXyV5/wCuyf419GfscfvPBOG526dp+P8Av29dD1Mkz6B84rIVWEkf3h/+qnH/AFg2j5e+&#10;OlPHy8CkHy8DpUl3FooooKsFFJ1paACiiigQUUUUAFFFFABRRRQAUUUUAcJ8Zv8AkQ9U/wB2H/0c&#10;lflH8SP+R21r/sI3P/o01+rXxoz/AMIJqmP7sP8A6OSvyd+IUrjx1roc5H9pXGMf9dTXzeaK80f0&#10;N4awvhqkuzf5I+2P2F/+QNZ/9eNz/wClQr7EX7pr44/YV3nSbQ5+T7Bc4H/b0K+x1zx6V6ODjy0l&#10;c/LeLf8Aka1X5v8AMVaXvRilr0lLQ+MvqJ6UtFFUQlYKKKKRQUUUUAFFFFABRRRQAUUUUAFFFFAB&#10;RRRQAUUUUAFFFFABRRRQAUUUUAFFFFABRRRQAUUUUAFFFFABRRRQAUUUUAFFFFABRRRQAUUUUAFF&#10;FFABRRRQAUUUUAFFFFABRRRQAUUUUAFFFFABRRRQAUUUUAFFFFABRRRQAUUUUAFFIx600ManqQ5W&#10;0H0L+dNPWlXtQPawfxGqmofcH+9/SrSt8zVW1BS0KleDu/oafQ2grTR+KOm/dk/66H+lfZf/AATd&#10;/wCQh8Rv97T/AOdzXxtbJ5ZfbwN5r7H/AOCbbE6j8Rs/3tP/AJ3NfK4L/ef67H9T8Y+9w3L/ALd/&#10;9KR93J92ki+6afGPlpqgDpX1R/KltWOooopdRcoUUgNLSiMKKKKsAooooAKKKKACiiigAooooAKK&#10;KKACiiigAooooAKKKKACiiigAooooAKKKKACiiigAooooAKKKKACiiigAooooAKKKKACiiigAooo&#10;oAKKKKACiiigAooooAKKKKACiiigAooooAKKKKACiiigAooooAa/Cmo91TEbuDTfLX0oAj3Uqtlh&#10;T/LX0oCAc4oAdRRRQAUUjnCkiovMb1oAmoqHzG9aVXJYDNAEtFFFABRRRQAUUUUAFFFFABRRRQAU&#10;UUUAFFFFABRRRQAUUUUAFFFFABRRRQAUUUUAFFFFABRRRQAU1+FNOoI3cGgCHdRuqTy19KPLX0oA&#10;YrZYUk1SBAOcUrIG6igCon3qtKNwxSeSg7frTxx0oATyh/kUeUP8inZNGTQA3yh/kVXmh+b8fSrW&#10;TTSA3WgBkUPyj/Co2j2uD/SrHSkYButAEdFSbR6UbR6UAQSjdGRRFH8v4VNsU9qUKF6CgClMnzGp&#10;Yk+XNTtGrdRSMoVDjigBtFNyaMmgBW6Ui0ZpKALCUScIah8xh3oaRmGCeKADdRuptFAEkbZcU+X7&#10;tRR/eFTN83WgCFPvVY/hqPYB2p1ABRRRQAjfdNUpm+arc3+rOKqsu7rQBLC3yimBv3y0LlehprZH&#10;zDqKAJ2aoXameY/rSfMe9AArcin5HoKi2ml5oAkyPQUjEbTwKZzTZMqhNAC5HoKMj0FV/MNHmGgC&#10;WbDRkYot49tRCTJxUok29KALnmbV/wDr1H9q+cc/rVfzy3GaQYZh60AW2uN3/wCuoXO6k20u00AQ&#10;tFjn+lN21OwJU0zyztJoAj20bc8VGxcN1qysZ8ot3FACLHt//VU0cm3/APXUG5/Wk+f1oAtTXnkw&#10;lj2/2sVDFqobuP8AvuoJkMsbK3KnrUCWqx/dGPxNAGjJOZBwe/rVIq3mA84pVLr0NGXPegB+6jdU&#10;eG9aMN60ASbs8UbaaqsWHNS+WaAGbaNuaf5ZpGVlUkHmgBrR4/8A1VA9SlnPVqYULdaAIlyWAzVh&#10;Ydy//WqNY9pzUqzFehxQBB5JjkP+FasF2FXn+dUGbccnmmTSFYm2nBoA1mvFbpj/AL6qNlMnSqVg&#10;PMI3c9K2EhReg/WgCnHbskgY5wPanTVOHLSBSeKJo1x0oApJ96rS/cNQbQp4FTr92gAWp0qBanSg&#10;BzdKbTm6U2gAooooAKKKKAEb7ppEp3WlVRjpQAybp+NZ0nStORQRWdMoCmgChc/dP0NY151P1/pW&#10;zc/dP0NY151P1/pQBjXn+pb8P51jt/rPxrZuuYW/z3rHkA8wfWgC3Zf64/Svmj9vL/kA3X/YOg/9&#10;Ka+nbONfMzjtXyv+3xO66FdANj/iXQdv+no0Aen/ALDv/Ih/9wyw/wDQHr6Ob/WGvmv9g+RpvAb7&#10;znGl2GP++Hr6Vb/XEUAWl+8tL/F+NMtzuGTyc0/+L8aANGz+6Kmb7wqGz+6Kmb7woAKKKKACiiig&#10;Aooop9B9ApOO1LSbsc7c1m9wOX+JDCPwP4gJOP8AiXXP/opq/KP4uNFJ471NtxyTF/6KSv1e+Ia+&#10;f4J8QAjH/EuuRzz/AMsmr8m/jNst/iHqyB14MPt/yxSvKxnxI+74d+Gf9dj9Fv2xmC/sx+MjJ8qZ&#10;s8n/ALfIK/Oj4Wzp/wAJxogB5/tG22cdf3or9F/2zM/8Mw+Mxs382fGP+n2CvgH4F6RaXniRZrm6&#10;htpobu1eCOYDc7bycLkjnIHT1Feo90fBVPiZ+n3wvVJPAemeaSr5lyF/66vXOfs7CSPwTfBFB/4m&#10;D9f+ucVdN8KFx8PtKLDc2ZeT1/1r1zX7PEhk8FX2AV/4mD9P+ucdXLYg5Xx40OoT+IIy582Nrhdq&#10;jHzEtx+lRWcN/afBvQUtYFkYXUnDkdN8x9RU/i6SKx1vVJGVJUa4maXOAAAxzu/XrVmPW7W+8G2E&#10;NqYREsrMqwyAqOXzgD3NYLcR81fGmGGH4Z6yN7eb+5IXt/ro/avoT9jX/kSm/wCwfp//AKLevnf4&#10;1OJvhzq7L86gQjcOQP3yV9Efsa/8iU3/AGD9P/8ARb10IXU+h6Q/eFLSfxCg0QtFFFBoItLSLS0C&#10;YUUUUCCiiigAooooAKKKKACiiigDxv8Aay1x/DnwP8S6igQtCtrjzASvN1EvIHPevyt1i+OsahqF&#10;6+0NJLJN8gIGWJPftX6hftotGv7PPiwy7Qm2zzv6f8fkNflhdOGaURY2kn7nTFfOZl/Ej6H9IeGv&#10;/Ivrf4n/AOkxPvP9gmQyaHY5Ax9guv8A0rFfZqt0FfGX7B2E8N2AGA32G6+v/H3X2ZH79a9PD/wU&#10;fkfFv/I0q+r/ADJKKKK647HxXUQYpaT8KWtEUwooopiCiiigAooooAKKKKACiiigAooooAKKKKAC&#10;iiigAooooAKKKKACiiigAooooAKKKKACiiigAooooAKKKKACiiigAooooAKKKKACiiigAooooAKK&#10;KKACiiigAooooAKKKKACiiigAooooAKKKKACiiigAooooAKKKKACiiigBD3po70+kxU9SGtRG607&#10;n8aa3WlzgZPFBb2QyPPmPn1qO+OIV/3v6GnT5ymzPPUrVLWLpbSzQswzvA5bHY03sbU4uUkkfjLa&#10;7fsc+T83mcD8q+u/+Cbf/IS+Iv8Av6f/AOhXNfGEN0324RgnYxJODx3r7P8A+Cbf/IS+Iv8Av6f/&#10;AOhXNfK4L/ef67H9TcYK3Dcv+3f/AEqJ95R/dpFpY/u0i19Ufyt1Foooo6iGinU1adUxEwoooqxB&#10;RRRQAUUUUAFFFFABRRRQAUUUUAFFFFABRRRQAUUUUAFFFFABRRRQAUUUUAFFFFABRRRQAUUUUAFF&#10;FFABRRRQAUUUUAFFFFABRRRQAUUUUAFFFFABRRRQAUUUUAFFFFABRRRQAUUUUAFFFFABRRRQAUUU&#10;UAFFFFABRRRQAjcim7KfTqAItlKFwakoPSgBtFFFABRRRQAUUUUAFFFFABRRRQAUUUUAFFFFABRR&#10;RQAUUUUAFFFFABRRRQAUUUUAFFFFABRRRQAUUUUAFFFFABRRRQAUUUUAFFFFABRRRQAUUUUAFFFF&#10;ABRRRQAUjcilooAZso2VLRQBFso2VLRQBFso2VLRQBFso2VLRQBGFwadTj0ptABRRRQAUUUUANk5&#10;Q1DsqweabtoAh2Uqx5YCpdtG3bzQAeSPejyR70u+jfQAnkj3o8ke9Lvo30AJ5I96a9uGUjmn76Rn&#10;OOOtAEP2FfVvzFH2FfVvzFP3P/tUbn/2qAGLYrkct+YqT7Gnq1Cs24dakyfQ0AR/Y09Wo+yqvILV&#10;Jk+hpNxoATyR70eSPel30b6AGtCMd6a0I296e0nH/wBemtJ8v/16AKbw/vD1q6sX7siqbyfOf8av&#10;RNuXNADPs/1o+z/Wps0ZoAga3+U9aj+zfX86tMflpm6gCD7N9fzo+zfX86n3UbqAIPs31/Oj7N9f&#10;zqfdRuoAg+z/AF/Ol8ke9Ss3ymo99ACeSPejyeMc0u+lV/mFADPs31/Oj7N9fzqfdRuoAg+y7uDn&#10;86X7Cvq35ipmbjjrTNz/AO1QAz7Cvq35iorixAhbG7P1HrVjc/8AtUo3Nwc496AKlrDsrQXpTPKC&#10;9P5UpNADFH7wU6f7tKq8g0k/3aAKjdalH3aibrUo+7QAq1OlQLU6UAObpTac3Sm0AFFFFABRRRQA&#10;U5elNpy9KAEk+7WdP901oyfdrOn+6aAM+5+6foaxrzqfr/Stm5+6foaxrzqfr/SgDIuv9U3+e9Y8&#10;n+tH+9Wxdf6pv896x5P9aP8AeoA0bP734V8pft9f8gO6/wCwdB/6VGvq2z+9+FfKX7fX/IDuv+wd&#10;B/6VGgD0v9gv/kQ5f+wXp/8A6A9fS7f69q+aP2C/+RDl/wCwXp//AKA9fS7f69qALFt90/Wn/wAX&#10;40y2+6frT/4vxoA0bP7oqZvvCobP7oqZvvCgAooooAKKKKACiiin0H0Chc5opFxms3uBz3xAX/ii&#10;/EH/AGD7nP8A37avyV+M8UbfFDWd65H7nv8A9MY6/Wfx9/yJniH/ALB9z/6LavyT+NrbfidrP/bH&#10;/wBER15WM3R91w7tP+ux+gX7ampXsPwQ8SwJMFsWitGki2jJb7ZFznGew79q+NPgDoNtqmpXV1PE&#10;JLi3ltpLd9zDY25zkgcHkDrnpX3J+2BHCf2c/FrSuyn/AETp/wBfkHtX56/Ctp7Lxpp/lIrQy6hb&#10;5Zuu3zOvX0Neo90fB1PiZ+o3wkadvAelwu4Mq+aS2OP9a/t71hfs6RtH4LvdxB/4mD9P+ucddJ8J&#10;UVvAemTZOW80e3+teuV/ZoTd4HvmPUalJ/6Kiq3sZnJ/ERQJfEvubrP/AI9UPhXTrSD4S6JeRxbb&#10;qSeRXk3HkeZLxjOOwpfiO/73xP7G6/8AZqo+Eb4SfC/R4cjKyyHof+ekn+NYLcDwv4yosHw51eKM&#10;bY28kkdefOT/AAr6L/Y3AHgo4/6B+n/+i3r51+M3zfDvVj7Q/wDo5K+i/wBjn/kSj/2D9P8A/Rb1&#10;0IXU+hVFIw5py0jUGolFFFBYi0tItLQJhRRRQIKKKKACiiigAooooAKKKKAPBf23YxJ+zh4vUjIK&#10;2f8A6Ww1+We0QghRgHg1+qP7agz+zv4tH+zZ/wDpZDX5X6h8pP4185mX8SPof0h4af7hV/xP/wBJ&#10;ifen7B4VtGsxjj7Bdf8ApUK+zI8tgmvir9glidJtP+wfdf8ApWK+14/u16mH/go/I+LP+RpV9X+Y&#10;+iiiuqOx8V1E5paQYpa0RTCiiimIKKKKACiiigAooooAKKKKACiiigAooooAKKKKACiiigAooooA&#10;KKKKACiiigAooooAKKKKACiiigAooooAKKKKACiiigAooooAKKKKACiiigAooooAKKKKACiiigAo&#10;oooAKKKKACiiigAooooAKKKKACiiigAooooAKKKKAA0i0N0pqtyanqUloK3WmzZaJtpwacaGHmKQ&#10;elAMjMnlrEp6txWN4stZLqzRYmVW80H5v901sMZVwFUFR61geLtettBskuLuURBpRHyrMMlSe30p&#10;u1tTpwfM6q5Fdn4wyGOGViikSZ4avtL/AIJq/Nd/EFj1J04n87mviZmdpGKqDFnlq+2P+Can/H18&#10;QP8AuHfzua+VwX+8r+uh/UfGatw5L/t3/wBKifeWSsYx603d84A6Urf6sfWm/wDLRa+qP5UJKKKK&#10;XUQ1adTRTqURMKKKKsQUUUUAFFFFABRRRQAUUUUAFFFFABRRRQAUUUUAFFFFABRRRQAUUUUAFFFF&#10;ABRRRQAUUUUAFFFFABRRRQAUUUUAFFFFABRRRQAUUUUAFFFFABRRRQAUUUUAFFFFABRRRQAUUUUA&#10;FFFFABRRRQAUUUUAFFFFABRRRQAUUUUAFLk0lFAC5NGaSigAooooAKKKKACiiigAooooAKKKKACi&#10;iigAooooAKKKKACiiigAooooAKKKKACiiigAooooAKKKKACiiigAooooAKKKKACiiigAooooAKKK&#10;KACiiigAooooAKKKKACiiigBcmjJpKKAFyaMmkooAXJoyaSigBcmjJpKKAFzSUUUAFFFFABRRRQA&#10;UUUUAFHWiigBNo9KNo9KWigBNo9KNo9KWigBNo9KNo9KWigAooooAKXJpKKAFyaQ88GiigBNo9KN&#10;o9KWigBPLU8YoaJQp47UtK/3W+lAGbKo8w1dt/uGqcv+sNW7f7poAlooooAOtJtHpS0UAJtHpRtH&#10;pS0UAJtHpRtHpS0UAN2Ke1J5S+lPooAZ5S+lL5a+lOooATaPSjaPSlooATaPSloooAKKKKAFyaTF&#10;FFAAKiuGPr61LUFx/jQBVZjnrUysfWoG61MlAEq1OlQLU6UAObpTac3Sm0AFFFFABRRRQAU5elNp&#10;y9KAEk+7WdP901oyfdrOn+6aAM+5+6foaxrzqfr/AErZufun6Gsa86n6/wBKAMi6/wBU3+e9Y8n+&#10;tH+9Wxdf6pv896x5P9aP96gDRs/vfhXyl+35/wAgK6/7B0H/AKVGvq2z+9+FfKH/AAUAO3w/eH/q&#10;Gwf+lRoA99/Y98M2uifCHwzewRKkmoaLYSTMHYlv3Weh4H3j0r2ohf7WlXH7rbwvvgVw/wCzlGF/&#10;Zz+GbDJLeG7A/wDkuldtyJD60Aaaxw/Z2aNCpB7mq38X402ONrchCMbuad/F+NAGjZ/dFTN94VDZ&#10;/dFTN94UAFFFFABRRRQAUUUhNPoF7IWkHXpSikznp1qH3DmOe8fAf8Ibr/vYXH/otq/JD43Ln4qa&#10;2vp5H/oiOv1i+K1xJa/DfxTNE22aPSbt0bAOGELEH86/I/4kXss3iy+1G+bzpZjGrMoAJxGoHAwO&#10;i15OM1aPvuHI3jUf9dD9BP20NaA+HOs6IZPLW5trWQ/vMDi6U/d7/c/zivij4bwiLxho6bgy/brc&#10;bu3+sHNfav7Zngu7v/h7q/iQSQfY7O2tYHRmYSEm6UcDGMfvB39a+LPAaGPxZop/hN7B/wCjBXp9&#10;T8/qaSZ+mfwl1a0bwnYactxC00KyuyrINwBlY8r2+8KwP2ZVK+BL/J3f8TKT/wBFRVjfBexnbVJJ&#10;0dBG1q4APX/WL7e1bn7NjJ/wg99sBA/tF+v/AFyirR7GUZXZwnxIf974r9jdf+z1zXgO7L+D7CLP&#10;CmQ/e/6aN2rofiMwW68UluU33W4D0y1YngG3hk8J2M0abUbzAASc/wCsb/CsFua8p5F8Yfm+G2sH&#10;/rj/AOjkr6M/Y5/5Eo/9g/T/AP0W9fOvxWj3/DzVlblf3WR/21Svoz9j9Qng5gOB9gsP/Rb10Imx&#10;9CLSNRnimgk9aDQWiiigq4i0tFFAmFFFFAgooooAKKKKACiiigAooooA8I/bXbb+zr4uP+zZ/wDp&#10;ZDX5Y3X7w/nX6m/tsc/s6eLgem2z/wDSyGvy78lCM4/Wvms0klVivI/pDw1/5F9Z/wB5/wDpMT7o&#10;/YLh26PZ/wDXhddv+noV9oRH5a+Of2E1C6RZ4H/Lhc/+lQr7IjUbc4r1sNrRR+RcWO+aVfV/mOoo&#10;pM812RjofGW1D8KWkpapBcKKKKYBRRRQAUUUUAFFFFABRRRQAUUUUAFFFFABRRRQAUUUUAFFFFAB&#10;RRRQAUUUUAFFFFABRRRQAUUUUAFFFFABRRRQAUUUUAFFFFABRRRQAUUUUAFFFFABRRRQAUUUUAFF&#10;FFABRRRQAUUUUAFFFFABRRRQAUUUUAFFFFABRRRQAySmKeadMcKaiiYljVcvU2itLk1LnapPWl2i&#10;jAxUEB95fTIrx/8AaMkng8H2vkeYz/b4wTHnOPLk9K9fDfK3tXk/7QsjJ4RtWU4Y38Y/8hyVFR2g&#10;z1Mpj/tkF5n5HsuxiN23nO31r7Y/4Jqf8fPxA+unfzua+KZlDXQJ9P8AGvtj/gmsoF14/wDrp387&#10;mvmMD/vK/rof07xvBw4dkn/d/wDSkfdzf6sfWm/8tFp7D5fxpMDcDX1R/JqHUUUUuoDVp1NWnUoi&#10;YUUUVY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kbhaAFoqPcfWjcfWgCSiomdgvWn7&#10;j5ee+KAHUVFHIzNgmlZiJAAeKAJKKZKxWPI4ODUEMzs2C2Rj0oAtUU2QlRxTFkb1oAlooXmnEUAN&#10;ooooAKKKKACiiigAooooAKKRuFpm4+tAElFR7j60bj60ASUVHuPrRuPrQBJRTFY5HNPoAKKKjnYr&#10;ExU4NAElFUluJO7foKmSRm6mgCeimFjt4PNOjyRzzQAtFNeQIaSR/wByzLwRQA+is37ZN5mN/GfQ&#10;U+W6lVchu/oKAL9FUIbmVwctzn0FWYWdurZoAmooZT2qlPNLGhIfH4CgC7RWfDdSt1bP4CrKyN60&#10;AT0r/db6VQnupEjJVsH6Covtk5jyX7egoAfL/rDVu3+6aykmeR+Wz+FPa7mjOFfA+goA16Kzo7uV&#10;l5ft6Co5L6dWOH/QUAatFZqXkzDl/wBBUbX04bG/v6CgDWoqlDcSMoy2fwFSRzMZlBOR9KALNFDc&#10;jjim7XHUigB1FG4DtUbzKvY0ASUUiOGFRM7BwM8UATUVmXV3NG3yvgZPYVGt9O38f6CgDXorJN9P&#10;/f8A0FN/tCf/AJ6foKANiisf+0J/+en6ClW/nyP3n6CgDXorL+2zf3/0FH22b+/+goA1KguP8apf&#10;bZv7/wCgp/nvJ95s/hQAjdamSo1UMMmplAoAetTpUC1OlADm6U2nN0ptABRRRQAUUUUAFOXpTadQ&#10;Akn3azp/umrzsaqXCjyye9AGZc/dP0NY151P1/pWzc/dP0NY151P1/pQBkXX+qb/AD3rHk/1o/3q&#10;2Lr/AFTf571jyf60f71AGjZ/e/CvlH9v5d2gXY/6h0H/AKVGvq6z+9+FfKX7fnGhXX/YOg/9KjQB&#10;9Y/s2of+Gd/hoDkhfDlh/wCk6V3DR5umOOMelcL+zdK3/DPPw3GeP+EcsP8A0nSu68xvOPNAFy4K&#10;ysrLjgY4qv8AxfjREx8thnvRJwFI6mgDRs/uipm+8Khsv9Sp781KvzAk8mgBaKKKACiiigApGpaR&#10;qb2JkC9Ka5YD5Rlu1OXpSfjUdBHC/GmVrb4SeNZgB5i6HfOAemRbua/I3xBImpXUlzdHyy5XPl9M&#10;hce/YV+tXx4kx8GfH+G5XQNQ5B6f6NJX5DRzfxSH7Rn/AJZsc49/8+teXiuh+jcN/wAOofpx+1tF&#10;rN58H/EEEdpG2mNHa+bNuAdWF1GQBlvZe3evhzwMDF4o05G4MN5CPycf4V9zftaWNwnwp13UU1aS&#10;OKGK2U6arELKTdIN33v9ofwn7tfDXhmZG8X6Dt2gy30PmYPTMi9fzNeh1Pzmt8TPvP4G6XeQ37at&#10;5P8Aok9rJGkm4YJEi9s5/hP5Vsfs1/8AIi35Tn/iZP8A+ioqyPhbr0uj2sUcsDrYLE4jmdysTMZM&#10;4GRjP3u/Y1qfsxyq/gPUGDDH9pyDr/0yirV7HPDc4b4lbo28WBRlpDdjB/4H/jXN+BY418B6aJGK&#10;z7pNy9h+8f8A+tXX+M5o9PvvFc9xGt3GJLl9kmMAAuSOc8GuZ8O30OqeHLS5t7dLaFy21I8FRhmB&#10;xgDuKwW53dDgfivoouPhHrupNuDQvCgwRt/10XUdf4q9w/ZB/wCRPf8A68LD/wBFvXgHxUuJT8Md&#10;ZjF44jLQk2+84b99HzjP9O1e/wD7IP8AyJ7/APXhYf8Aot66DM+gv4aatO/hpq0DFooooAKKKKAC&#10;iiigAooooAKKKKACiiigAooooA8H/bY/5N18Xf7tn/6WQ1+X38NfqD+2x/ybr4u/3bP/ANLIa/L7&#10;+Gvls1/jR9D+kfDX/kXVv8T/APSYn3h+wr/yCLP/AK8Ln/0qFfZEf3TXxv8AsK/8giz/AOvC5/8A&#10;SoV9kR/dNe3hP4KPyDiv/kaVfV/mLSfxUtJ/FXctj45B6UtJ6UtJEoKKKKYwooooAKKKKACiiigA&#10;ooooAKKKKACiiigAooooAKKKKACiiigAooooAKKKKACiiigAooooAKKKKACiiigAooooAKKKKACi&#10;iigAooooAKKKKACiiigAooooAKKKKACiiigAooooAKKKKACiiigAooooAKKKKACiiigAooooAjm+&#10;6aih+8aml+6aZGuM1p9k2Xwk1I1LSdazRA0fdavJv2h/+RNtP+v+P/0XJXrOMK1eTftD/wDIm2n/&#10;AF/x/wDouSsa3wM9fKf98p+p+Sk3/HyP8+tfbH/BNf8A4+vH3107+dzXxNN/x8j/AD619s/8E1/+&#10;Prx/9dO/nc181gf94X9dD+neOnfh2X/bv/pSPu9vu/jSdxSt938aTuK+qP5KQtFFFHUBop1NWnVM&#10;RMKKKKs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N900tI33TQBHRRRQA1vumpP+WP4V&#10;G33TUn/LH8KAI4fv/hTpP9av0psP3/wp0n+tX6UALP8A6r8DVW3/ANZ+FWp/9V+Bqrb/AOs/CgC5&#10;L0/ColqWXp+FRLQBOlObpTUpzdKAG0UUUAFFFFABRRRQAUUUUAI33TUdSN901HQAUUUUAFFFFACr&#10;94VJUa/eFSUAFMmG6Min0jcrigCnsK077tSstQP8poAe8wRM5ojvAy4BHT0NVpMyKVHU0+G3ZV79&#10;PSgBlxIWY4pyA7TxxRIu081LuHknGM0AU/8Alp+NSTfdH1qP/lp+NSTfdH1oAW1O3n3q4twF7/pV&#10;K3G7j3p0ysvrQBd+1r6j8jVa6kDQN+H86qruLdTU0qHyGJz2oAZb1cWqdvVxaAK0/KGmbP3f4VLJ&#10;yKXb+7/CgCtGnzUlwuPyqeNfmpt0uFP0/rQAyH7v4VFN941LD938Kim+8aAJI/u1E/3vxqWP7tRP&#10;978aALlv90USNtOaLf7opJqAHR3wj6kD8DUh1ND/ABD8jWe8LSdCfwFMFnIvdvyoAuNN5nAxVWR2&#10;VunepI/k61FNIGbt1oAtQXW0Dp+VOW+EkyrkZPsaqRxll4zTYYWW6RjnA9vrQBYvB3+pqtb/ADNi&#10;rl4v7jP+yapaf80h+lAD5vlcD2ptOu/luEHt/jTaAClX7wpKVfvCgCSiiigBalSoqlSgCZPu1KtR&#10;J92pVoAetTpUC1OlADm6U2nN0ptABRRRQAUUUUAFOptOoAieq1x/qW/z3qy9Vrj/AFLf570AZdz9&#10;0/Q1jXnU/X+lbNz90/Q1jXnU/X+lAGRdf6pv896x5P8AWj/erYuv9U3+e9Y8n+tH+9QBo2f3vwr5&#10;S/b8/wCQFd/9g6D/ANKjX1bZ/e/CvlL9vz/kBXf/AGDoP/So0AfVn7N3/JvPw3/7Fyw/9J0ru/8A&#10;lsa4T9m7/k3n4b/9i5Yf+k6V3f8Ay2NAEsf+rb60sn3UpI/9W31pZPupQBo2P+oX8alj+6aisf8A&#10;UL+NSx/dNAC0UUUAFFFFABSNS0jU3sTIF6UyRtqkjinr0psieYu1uAfSo6COL+K0FtJ8NfFqXkZm&#10;tJtIvBNGpILIYX3DqMZBPQ1+S3jax0zT/FV6NKtmtdOGwRQuxZl+RSckk98nr3r9XfjxCJPgv47j&#10;XJP/AAj+oKP/AAGevyJJeyURY+dTyDz15rysV0P0bhv+HUP0e/bIk1GPwHqpiuETT/s1t5kRUbi3&#10;2peQcf7vftXxD4Xdo/F2hNnlr6E/+RFr7C/bagH9g3k/Py2NsPb/AI+v/r18X+EboXXi7QlUgmK+&#10;gBwMf8tF/wAK9HqfnNXdn37pOoCT4daVCm4TLM5ZiBjG+T/EV0X7LsePh7qK/wDUUk/9FQ15p4bk&#10;ePT4sgbMNg/8CNepfsx8+AdQH/UTk/8ARUVavY54bnEfE5greJIjyshulYeo+YVynglWt/CFhHGd&#10;sAL7V64+dv8A69dl8VM27eIOOGN11/4FXI+DbcL4N0+5OfnZ19vvt/hWC3O7oeV/FKVZPAeplQQP&#10;3XX/AK6pX0l+yD/yJ7/9eFh/6LevIPiRo91qH7P/AIo1cRZt7e4giZ1YAA+dB2Jz/EK9f/ZB/wCR&#10;Pf8A68LD/wBFvXQZn0F/DTVp38NNWgYtFFFABRRRQAUUUUAFFFFABRRRQAUUUUAFFFFAHg/7bH/J&#10;uni7/ds//S2Gvy9U9M1+oX7bH/Juvi7/AHbP/wBLYa/Lhm218tmv8aPof0j4a/8AIurf4n/6TE++&#10;/wBhlFXQ7IgYP2G5/wDSoV9gqT0r45/YTk3aLZD/AKcLn/0qFfY0f3a9vCfwUfkHFf8AyNKvq/zH&#10;0n8VLSfxV3LY+OQelLSelLSRKCiiimMKKKKACiiigAooooAKKKKACiiigAooooAKKKKACiiigAoo&#10;ooAKKKKACiiigAooooAKKKKAClGKSnNntQAbfyqGRZdh2sAaeVGeelIrR7hhuaAGRyFcB+T04qXa&#10;d3tSSOVKgDIPWl2rGdxPtQAgyDg80jZZsIcY65pjxuqlYxuU85NNESSDqdy/e9qAJ1U9zmo/mWQA&#10;ninLtWMBTkUrKdwOOKAFooooAKKKKACiiigAooooAKKKKACiiigAooooAKKKKACiiigAooooAKKK&#10;KACiiigAooooAbIMg02MYzTzQKroXfQWikpalEiN90/SvJf2hhnwfaf9f8f/AKLkr1hm+8K8o/aC&#10;+bwfa/8AX+n/AKLkrCt8DPYyv/e6fqfkzdQqrFgOf/r19m/8E2mYXfjzB76dn87mvjy4hyxr7J/4&#10;Jvw7bzx59dP/AJ3FfNYH/eEf0vxpK/Ds/wDt3/0pH3RvYyFc8VIOaj2/vifanrX1h/KKHUUUVPUB&#10;q06minUoiYUUUVY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jrRRQAm0elG0elLRQA3Yp&#10;7Uu0bcdqWigBqxqvIFKVBbJHNLRQAjKGGDyKasKKchcH60+igBGAbrSeWvpTqKADpS5pKKACiiig&#10;AooooAKKKKACiiigA60m0elLRQAm0elG0elLRQAm0elG0elLRQAm0elLRRQAUUUUAIVB600wo3Uf&#10;rT6KAIxbxq2QvP1NP2gUtFAEbW8b9Vz+NH2eMfw/qakooAh+xw5zs5+ppWtYm4K/qalooAjS3jj+&#10;6uPxNK0KN1Gfxp9FAEX2WIfw/qac0KOpUjKn3p9FAES2sS9Fx+Jp/lr6U6igCP7PGf4f1NL5KYxj&#10;j60+igCMW8a9F/U0j20cnDLn8TUtFAEK2kS9E/U0jWMDdU/U1PRQBCLOFeifqaY1jD12c/U1ZprU&#10;AVvLWP7oxQsavIAwyKe9JH/rVoAkW2jXouPxNO8lPT9afRQBWmtY/LOF5+pqr9hjJzt/U1p9aXyx&#10;QBnLCF6cU+OENINwyKveWKTaBQBE1tHIu1lyMY6mo49Ot4WykeD/ALx/xqzRQBWmsYX+cplhwDk1&#10;F9ji/ufqautyKbsoAqfY4v7n6mj7JF/c/U1b2UbKAKv2aP8Au/qaPs0f939TVrZRsoArx2sTMAV/&#10;U0s0CR/dXHXvVhVwwqK4/wAaAKu4rwKmQmoG61MlAEq1OlQLU6UAObpTac3Sm0AFFFFABRRRQAU6&#10;m06gCJ6rXH+pb/PerL1WuP8AUt/nvQBl3P3T9DWNedT9f6Vs3P3T9DWNedT9f6UAZNxzGayZVHmj&#10;/erWn+4aypv9aP8AeoAu2vEn4V8n/t8MW0W5B6f2bB/6Umvq+1/1h+lfJ/7fH/IHuf8AsGwf+lJo&#10;A+tP2blH/DPPw34/5lyw/wDSdK7raPPbjtXD/s3f8m8/Df8A7Fyw/wDSdK7n/l4b6UATQopU8d6i&#10;m+8B2zU0H3T9ahn+9+NAF+yY7AM8c1a2hV4qnZfdFXf4aAG0UUUAFFFFABSNS0hNDegt9AHSk2mn&#10;CkbO07Tg0rXQra2OA+Op2/B3x0c4xoOoc/8Abu9fkOZAb6QkecMdOvYV+uvxydW+EPjdHGd2hX4P&#10;/gO9fkpNYrb3byKAIyMBcnPQV5eLVmj9I4ai/Z1D9AP22rOL/hBtVuWvUWZLS1C2xI3OPtY5HPue&#10;3avhzwCph8ZaQzZIkv4CM/8AXQf419m/tsLJc+Hb5gwx9ithz/19V8ZeDWeXxdoaK2GjvoBz/wBd&#10;F/wr0lG+p+Z4mXs5NM+7/B9ouoafDCoG9VZjhdx+8e3416B+y6f+KCv/APsJyf8AoqKue+GvgnV9&#10;U8M2V5ptza291IJA0kxPKiRhjG0jqB+VdN+zRGsPge+AGP8AiZSH/wAhRU5diIq1n3OI+KEzSN4n&#10;DxnCm7Cs3/Aulcv8O1Nz4VsY3fbEPMI3crnzG/8Ar1L49164m1rxpbzyF4o7i6jRQqjC7nGPyAqb&#10;4dW6f8IXp0zLmJjIAuec+Y3+BrJLU6uZbHLfEzXL2P8AZ88U6dFpNx/Z81xA8l4m7yo28+Dg4XGf&#10;lXqe4r1n9kH/AJE9/wDrwsP/AEW9eY/Ebxdp9v8As8+KvDskNw17eXME0ciqPLCiaA4J3Zz8h7dx&#10;Xq37JESr4PbAx/oFj/6LeuhqxCPev4aatDdKVRxSKCiiigAooooAKKKKACiiigAooooAKKKKACii&#10;igDwf9tj/k3Xxd/u2f8A6WQ1+WVw239a/U39tj/k3Xxb/u2f/pZDX5azRq3UV8vmivWj6H9JeGq/&#10;4Ta3+J/+kxPu/wDYMkLaPZ8/8w+67/8AT0K+0IfuH618afsHwoujWZA/5cLrv/09CvsuPheK9vCL&#10;9yj8g4r0zSr6v8x9J/FS0V2Xsj4xMT0paaOtOpIlBRRRVFBRRRQAUUUUAFFFFABRRRQAUUUUAFFF&#10;FABRRRQAUUUUAFFFFABRRRQAUUUUAFFFFABRRRQA2STykLYzio3vEXywzKjScLlsE/T161JIoZSG&#10;GVrk/HF1NZLYtbv5brvKHAOCNuOtBSjc2r7VLeOZrQ3kUc8ZDMPNAbGO4znuK4zVPiBp0ds8iata&#10;oFA5W8Ud/XNchrFxrN9cNdW93GmoSECSZ1GCoGMY2kdl7dq870HRP+ExjLW4VLLeY5I5mKsWADZ4&#10;zxyO/aspVEi1TbPUfHHx/wBN8M2uiizktdXkmRhN5GpKDEVCfewG65PXHQ1hf8NNWtxArGCGJifu&#10;nUxkf+O15Z4m+F5WSVoxbqkRkLDzX6D049q4G30e01LxFdaFbxbL62jEzyOx8srheAck5+cduxp8&#10;6tcXs2fU2ufHO1s/GFgttcw3en+RmR4dRHlBvn4OARn7vX1Fbfw/+KllrF7rj3V7bwR71MQmvVIw&#10;S/3c49untXzro3gdhCVufJkJb+F26YHtXd+Hvhy8MDmLyF81VK/vHOOuM8e9JVFa5p7GVrn0Xp/i&#10;DTrg+cNStWiYcYnUr1+ta32lGkCKVYHupr5ztdF1+1un0+2vbaNYl3AEZHOD1KZ717ZotlqsNuzX&#10;NzDJIG4ZR2wP9ke9bQ99XOd6bnSUVErMsILnJC/NjvTFlMvzLwD60NWVyJSSLFFRrJ5jArwvQ5qS&#10;kaBRRRQIKKKKACiiigAooooAKKKKACiiigAooooAKKKKACiiigAooooAKKKKACims20UiNuouVbQ&#10;X+KlPC0jdaXqOadhEDN1ry/4/f8AIn2v/X8n/ouSvU2jHzcV5X+0ASvg+1/6/wBP/RclYVlamz2c&#10;r/3qn6n5WSR/P/8AWr7J/wCCc6bbrx37nT/53FfGckreZ1r7L/4JysWuvHeTnnT/AOdxXzGAd8Qv&#10;66H9J8Zpx4cnf+7/AOlRPuL/AJaGkU0v/LQ5p20AZr6w/lNMKKKKXUVxo+lOoopRGFFFFWI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nbRQA2inbRQRQA2iiigAooooAKKKK&#10;ACiiigAooooAKKKKACiiigAooooAKKKKACinbRRtFADaKdtoxxSAbRSgg9qCKYCUUUUAFFFJupiu&#10;LRSbqRm+U460C5h1FRLI3rUi0C5haKKTdS2HzC0U3JoyfWlcXMOopuTS7qLj5haKRvu0zcfWk5Wd&#10;h3JKKj3H1pVYlqtIY+iinbRUvQBtNanihlG0/ShO4FZ6SP8A1q1BNI4YgHirUSboyw+92NMCaio9&#10;sn94UbZP7woAkp2ahxIOrDFLlvWgCXNB6VFlvWj5ux5oAfRUe2T+8KNsn94UASU6olD7hkginu+2&#10;gB1FIpyKYzsGAzxQBJRTFY+tO3UALVa4/wAatVHJGrdRmgDObrUyU6SJB0FNXqKAJVqdKgWp0oAc&#10;3Sm05ulNoAKKKKACiiigAp1Npw6UARPVa4/1Lf571ckUYqhcMdpHagDOufun6Gsa86n6/wBK2bn7&#10;p+hrGvOp+v8ASgDJn+4aypv9aP8AerYZQxweRWbJGvmTZHKk7fagCa1/1h+lfJ/7fH/IHuf+wbB/&#10;6Umvqm1kcN97nFfLf7fctvHotzEUbzm02Aqw6D/Sj7/WgD6x/Zu/5N5+G/8A2Llh/wCk6V3P/Lw3&#10;0rhv2bv+Tefhv/2Llh/6TpXc/wDLw30oAng+6frUM/3vxqe36fjSyRKzcjvQBLZfdFXf4aht41VR&#10;gU8sdwHagBaKKKACiiigAoopM1Mtg8xaRiAuT0oJobpyM1cdhPozzT9oDzG+CvxB2qD/AMU/qOP/&#10;AAGkr8f7W6kjjVMLvHUV+w3x+gNx8GfHiq5izoGojgets9fk34U0Vm1KRDaHUMRE/wCq3dxz0P0r&#10;x8bLVH6Jw7U5aUz7h/bd8r+wL3LHP2G2/wDSqvkHTru21TxB4NSKQu9pdQhwARg74/Uc/dPSun+M&#10;3xe1D4ka1DK8lyln9kSF7dr1po2KyOwJ4A7jt2Fcn4N2f8JdoP7hVBvoOcdf3i+1ehTndH5zi6fv&#10;s+4vAbO+j28aAEBXP/j5r0j9mpIz4DvzuOP7Sf8A9FRVxnw10VtahSCCQwssTv8Au03HG/HQEetd&#10;x+zYyt4HvgIwq/2i+fT/AFUVVU0VwitEjwBtn/CYfFoOSG+3XXlAfxHzJ+v6VpfDVtUm02CA20f2&#10;ZUdlcEbid/8Ave57VHr2imDxR8SJ1lKmS8unCBMbvnmOOvPWr3ga9EPhGwUv9nnBk3MWw2N7cHv6&#10;VlSlzM0qe6rnBeJNY1zU/gf4ja9s7eGD7TErNGeR+8hI/iPevob9kr/kT2/68LH/ANFvXB+P7Gzg&#10;/ZX8aNHaQCUXtviZY1DL+/tuM4/zmu8/ZK/5E9v+vCx/9FvXZJ3JR7s1KPu0jUo+7UjCiiigAooo&#10;oAKKKKACiiigAooooAKKKKACiiigDwf9tj/k3Xxb/u2f/pZDX5byV+pH7bH/ACbr4t/3bP8A9LIa&#10;/LeSvmsz/ix9P8z+lfDT/kW1v8T/APSYn3p+wj/yBbP/AK8Lr/0qFfZMf3a+Nv2Ef+QLZ/8AXhdf&#10;+lQr7Jj+7XtYX+Cj8d4s/wCRpV9X+Y+iiiuh7HxaGr1p1NXrTqIkxCiiirLCiiigAooooAKKKKAC&#10;iiigAooooAKKKKACiiigAooooAKKKKACiiigAooooAKKKKACiiigCK4O2Jj/AJ61kavo8GtRwyM8&#10;nn24Zo1QgAscHByPUCttlDKQelZevaxaeG/D+ratcyww2un2st1PJLII0RI0LMWY8KAAck9Kq4uZ&#10;p2KbX1t4b0uGe/k+zsz+WRgsMnJH3Qewr8wf2hf+Ckl0mpJpHw8Og694cuLON7m7vtPvEmS4ErEo&#10;u54/l2rGfun7x59OW/bU/bF17xh8QtX0Pwd4j1HTtJt7m1uINQ0PxBI0Eg+yqHRRFhcb3OcMeVPG&#10;enytp+gnUOfsJVM4LeTkdM+lctSUVuejQp6XLXi7xpqvxI1r+1Lu3tknluJLlltgVUNIwYgBmJxn&#10;pzV6x01o7VLjDfamyrpkbQMn/Ad61dG0iGzQg2aOQFAzEB0/Ct3T/CepeL7t7LRtOuri5jXzmhsb&#10;ZpXCDAJKqMgZYc+4rnlWjBXLnzN2schpOniO4RjuCAnJyPSvbv2f/jFqvwZ16eaxt7GSyvrm1a6k&#10;vY3cpHG7HKhGB6O3Y9BXV+A/2d1utWt4dQuBZhmbIudO7bCQcMw716pZfsQiST7WniQGGYiVIV0j&#10;K7TyFH73kYOOleRLNsKqyp1JbnbGlKNBtH0z4H/ac8F6v4F07Xdc1qOza6aRD9nsrkpuDuoAGxj0&#10;WvFvGf8AwUC1jToXXRIdBvH2KwE9ldD5t2CP9YvavmP4s+HdR+GPjTUfDseu3VxZ2Zi2WK7oY4y8&#10;SyFhFvIXlj253E96f8J/g/rXxg8VWFjaW9+mmTNJFLqsNi9zDC6RNJtYghcn5RgsPvCv1rLcuwzo&#10;Rrz+FpM/KswzCvKu6NPe59HeD/8AgoN4ouJguuWXh2yikaMRtDZ3RJBJ3dJW6cfnX0v8Kv2m/Bvx&#10;ItIrBtZiOvpE9xcWkFlcIqIJNoIZkIPDJxuJ5r5E+JP7Et98O/Cba1Hr9xqywWU13Ki6O0YtxHGH&#10;wzea23vyQMba+dNH17U9FvGm0rXLvS7pkKNNZ3DROVJBKkqwOMgcewr2P7HwWYU+bCv+vmjzIZli&#10;8HU5a60/rzP2w8xWYDPPan14h+y38ch8bPBd5qlzZf2Vdw6jJZpbTXv2h3VYo33AlVOPnPGOx5r2&#10;8V+eV6MqE3Tl0P0ChXjXgpRCiiiuc6AooooAKKKKACiiigAooooAKKKKACiiigAooooAKKKKACii&#10;igAooooAa+cGmx55p0nQ84psffmkaLYc3WnU1utOrQQxuhryj9oL/kT7T/r/AE/9FyV6u3Q15R+0&#10;F/yJ9p/1/p/6LkrCv/DZ6+V/73T9T8p5P9Ya+zf+Ccf/AB9ePP8AuH/zuK+MpP8AWGvs3/gnH/x9&#10;ePP+4f8AzuK+Ty//AHhf10P6X43/AOSdl/27/wClI+4z/rDUh6VGf9YakP3a+wZ/Ji6jaKKKXUSC&#10;iiipiWFFFFW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G+mvwpqPdQBNvo&#10;3VDupVbLCgCWiiigAooooAKKKKACiiigAooooAKKKKACiiigAooooAKKKa/CmgB2+jfUO6jdQBM0&#10;mBmkVt/Wo1b5hnp70jt/d/SgCfaBUbSdqh3P33U9mXyz0zSYC76N9Q7vejd71nqBKZMCk86oZWxG&#10;Tmq/mn/JrWC01JZe86k8zdxVLzT/AJNPhkLSKKrlJsW1qVaiWp1rPlHYRjtUmo1bNOuPlhY5/wA5&#10;qvG1NaA0W15pdpoj+7Tqq4+Ujao2k21JJwKpTSbTRcVieOYGQDtVjzF9axmmYdCc+xpPOl9X/M09&#10;CkbHmD1pGkAGc1kedL6v+ZpVmk3DJbHuTRoM1BKPWpQ2fpWdHIc9f1q7D8wo0Al3U1jxS7aiZvmx&#10;UgQSx7mJp8MgVgCeKnCbhWZNIVcD29aANPzk9f0o85PX9KyfOb1P50ec3qfzoA1jMnr+lJ5i+tZf&#10;2gjnJ/Ol+1f5zQBp+YvrR5i+tZn2r/OaDdE8f1oA1POT1/Sjzk9f0rJ85vU/nR5zep/OgDWadccH&#10;n6VWeb5vxqmszbhyfzpDLluvf1oA1oW3KKRlO8Uy1bKipW+8KAEao2k21JJwKpTSbTQBN9o57Uvn&#10;VnmUjv8ArTlmJ7/rQBbZt1IByKjjbNTLQA5anSoFqdKAHN0ptObpTaACiiigAooooAKcvSm05elA&#10;CSfdrOn+6a0ZPu1nT/dNAGfc/dP0NY151P1/pWzc/dP0NY151P1/pQBlscc1m3J/fr/tN/Wr102y&#10;Fj/nrWe37xo29DmgC3HH+8r4Q/4KOa21v8SNH075Ns2hxPyDu/4+Zuh6dq+7reTdMfpXwF/wUftG&#10;l+LegXHOE0GMdP8Ap4n7/jQB+gX7N3/JvPw3/wCxcsP/AEnSu5/5eG+lcN+zd/ybz8N/+xcsP/Sd&#10;K7n/AJeG+lAFi2/rT2+9+NMtv609vvfjQBcg+6KG++KIPuihvvigB1FFFABRRRQAGkPaloxSew3s&#10;NNKzBVJPShqWi+gPY4P43qrfB/xxuGVOg3/Ht9nevzG8DyQWuou0aMreSwJ6/wAQ96/Tr4xaXLrn&#10;wv8AGdhZIZrm50e9gVNwXLtA6gZOAOT3r8zvC/htvBni680zU1e11KC3xLCWV9u4ow5XIPBB4Pev&#10;nMdPVH2eRy5YTRS8TeCWh1SGOx8mGBogWVnY5bLc8g+1NsI4dL8WeE02EMt9CJtpzuxImcZP19K9&#10;d8faul94qs4Y2VrhrYbU2kZwznv+NeZeKkhh8feBvnbe2pr5g/unzYs44+terhfeSPkMU/fZ93/s&#10;+XMN3qsnkoyr9jkIDf8AXVPetz9mKOVPAOoCZg7f2nJyvp5UVfPXiD4mah8OdAtr3TobWYPN5AN0&#10;jsMEMx4Vhzla+mfglJF/wiV3KzYC3rDp/sR16delanc4aVTmlY8C1CS7Hj3x3FeyrNbyalcLCiAD&#10;avmyjB4HYj16ViXmqLpMjW6BljTGFUA9RnvVY3Sj4pfEMkgE6xP5XB+b9/N/9avMPjx451PwZai/&#10;tYLaSWS6jhInVmXBiY9mHPyiuPBw5mPG1OWKPo/xxayx/sx+MIZmV1a8gJC/9drb29q7z9lWMR+E&#10;ZAgx/oNkP/Ib1z3xwub2b9nfxXc6jDHBcJLbKqx8qV+0Qc9T3J713v7O8Vu3w90eSGRnkbS7FpAe&#10;gPlduPrXXJWZdOXNE9TUMyAE/NSsrbhg/L3FIqgNvPU8U5m5AqDUKKKKACiiigAooooAKKKKACii&#10;igAooooAKKKKAPAf24naP9m/xgynDBbP/wBLYa/K37VMxGX/AEFfqp+3Au79nDxeP9mz/wDS2Gvy&#10;u8kg18zmn8WPof0r4af8i2t/if8A6TE+/P2C3ZtFssnP+gXX/pUK+z48ba+Mf2DVxotn/wBeF1/6&#10;VCvs6P7hr28L/BR+O8Wf8jSr6v8AMdRRRXQ9j4tDV606mr1p1ESYhRRRVlhRRRQAUUUUAFFFFABR&#10;RRQAUUUUAFFFFABRRRQAUUUUAFFFFABRRRQAUUUUAFFFFABRRRQAjZ28cGvkP/goZ8bJvhL8P4tA&#10;iluY/wDhMdM1WwcW8EUiN+6jT5y/Kj9/1Tnr6Cvrt2CqSTgV+R3/AAUFgd/iFZ7Fyr6rqnf/AKax&#10;VPtIxdmawhzO58g6boyX0xVlUvt3EliB1HpXqnhjR41tzG6qQ0hPDH0FYGi6ZEr/AL1nU7T0I9fp&#10;Xo/h+8gaRYZ32RsxJKg56V4eMld3iz7LLsLTqLUp3uhW9latIIwGdGKkMxwQK2Pgx8SLT4X+MLvU&#10;7qO5dpbNrYm1RHPLxt0YgY+SovEd8lxCLdyBCqukTKDll4GT74xXoX7KVroln48vXvryaBf7MlGV&#10;BPPmxY6Ke1ePisRyUtz1MRl0IK6Pd77w/qVr4itJmuIDEsXKrnPO4f3a+kNNsdvw7W4h2peQ6UJI&#10;5CThZBFkHHTqPSl0PVIdTgLW7iQb9v3SOcA966GzdIWXzjsZiPLA5yf84r8pxGMUcQqkzxa8eWm1&#10;c/L39pBNQuPihrV/fTxzXkrW6vIoxnFugHAAHQDtXP8Awt/aF8a/DHSZbbwprTaVC1w05U2dvN+8&#10;ZFUnMiN/CoGOnFe9/tv/AA7j0/xnqfjJzcK2oXdrbHMiGPi1A4UDcD+67n19q8F+Cutf8IH8StH1&#10;q82wWVqZjJK6lwN0LoOF5PLDoO9f2Pwvj8NjsqpwsnaK00fQ/AcyhOnjnJO2v6nYeIv2wPi54i0G&#10;80vVPFv2nTtQtpLa5hGm2i74nUq65WIEZUkZBBrx23Lu3nRnaGGOetfZXxi+M3gTxR4Hig0vXGut&#10;Um0+4SWD7LOiiZ41AUFowMbsjr+NfH81m0LeZMChJx1Br7nA+yo0nKFPkv5W/RHjY2UqtRXnc+2P&#10;2BdQuIfLtPM/cyancMy4HJ+yr369hX3mv3R9K+av2LfhTrvw88C30PiewbTNTbVpZooRPFKrRGCJ&#10;Q2UZh1DcZzx0r6WHAAr8ozmtCtinKnsj9JyilKlQtIKKKK8I90KKKKACiiigAooooAKKKKAGyMVQ&#10;kdajWRj3qVhuXFN8ugB6804imKdtLuoAKKKKACiiigAooooAKKKKAGydDTY8c0584NNjzzSNFsOb&#10;rTqa3WnVoIRl4NeT/tCceEbX/r/j/wDRclesHoa8o/aE/wCRRtf+v+P/ANFyVhX/AIbPWyr/AHyn&#10;6n5VOi7iSK+yP+CccbpeePSxBVjp+3Hbm4r44mG5WA619lf8E6J/Nm8cp3QaeP1uK+Uy/wD3hf10&#10;P6X43/5J2X/bv/pSPuDa3nE5+X0qQ/dqvOxWMfWpG+Z1I6Yr69n8m9xfWlooqeokFFFFKJYUUUVY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EbuDTfLX0p1FADfLX0oCAc4p1F&#10;ABRRRQAUUUUAFFFFABRRRQAUUUUAFFFFABRRRQAUUUUAFBG7g0UUAN8tfSjy19KdRQBHJGu08VGP&#10;l6VO3IpuygCPcfWkCgsMipdlG2i6QFab5enFVjK3rVm4/wAaqN1pe0iBKzFkOaj2in/wmm1Eqiez&#10;GhNop8WFkBptIzbRmo9ol1HYueYKd5xrP84+1HnH2o9vBbsLF9ptykNkr3pFaLPCms95C6kU1dyd&#10;qPbw7jsbSOOg4okk8tCx6CstbrZ1x+RoudTX7O3K9ux9aPbQ7isXXuhIuBnOPSoVTc3z8ioba8jS&#10;LzC2Btz0NWrXVYbptquCcZ+6RT9tDuFhogiZhtTB+pqZbRPT9TStMiOFzyeelPW4X1/Sq51LVCZV&#10;mtwvQY/GqDSMjZY5XvWlcXA9e/pWTNOvQn9KzdeEd2ImW6Uc4arMd9t6bvyFZiyp61MkqetONaMt&#10;mBoSagVjJBbP0FRx3u4ZOc9egqvJIpjPNOidNvXtWwEkmpurEBiPwFMMiSrkg7uxqCV03HmpY3Xa&#10;cGmBBJJg8VJGwI5qKWYbuvepophgUAM3bpAvY1J5a+lRb98ijvU20+lACeWvpT4Y0Mi7hkU3afSk&#10;Kkc4oAmuFjjztUjrVFpW3cHilmJPaoVBNAE6yN3NSKR1NN8v92TUfNAGlDcNGAAcfhVmO4LMMnP4&#10;VjiQil84j0oA1ri4x696pM+81RkuCfSlik3NQBdaNPLJxzSIo9KduzGaRKAJox8tTLUKfdqVaAHr&#10;U6VAtTpQA5ulNpzdKbQAUUUUAFFFFABTl6U2nL0oAST7tZ0/3TWjJ92s6f7poAz7n7p+hrGvOp+v&#10;9K2bn7p+hrGvOp+v9KAMm4UPGQwyKy2baxVeADitO4O2Mn/PWsFpM3D/AO9/WgDe02OMqGZcsQec&#10;+9fBP7f0Ut98TtGV2Vk/sWMEHj/l4m9K+6YJtqgDFfIP7aenif4iaQx3f8glBwR/z2loA+yv2cF8&#10;v4B+Ao25Efh6xC47fuFruVx5xJ6Yrg/gm/2b4N+B0HT+xbRef+uK1268qGoAvLhZFC8Clb7341Fb&#10;fMwNSt978aALkH3RQ33xRB90UN98UAOooooAKKKKACiik3UPYXNYWmMpYYyR707dSSOI1LHoKj4l&#10;YOYoX6JNa3ETRKysjK+RkMCMHNfnf8avD7aX+0t4uu3hNvpklvbpEzRbId32e3yFP3c8N096/RmR&#10;Ukifj7ymvl39ob4B+IfHurXN5od7ploZbiF83ksgO1YdhGBG3OQK+SzOapSXMz6HKsTGi25dj5W+&#10;IGpC11y3ure4FwY7dR5kUnTLMMZHTr+tcz4XuJvFXjrQx9mku3g1KHnmUqWlX246fpUH2e+1aMwt&#10;NGZm4DMMDA57D61H8LdePhj4gw2zF/tUuqQRxvGoZQ6ykZOe2SO1fS4NcsVc+axE7ts9c/aQ1GbQ&#10;fCVrA9s8TJqEYwxKHmKQ9MV9ofAGT7R4PvExuQ3z5bqP9XHXwv8AtOeI/wC1tOW1vTJNcpfRO77V&#10;VT+5cDGMdiO1fc/7OMbJ4JvQxBP9oP0/65RV7uIalSSR5WHl+8Z85W7R2fxR+IqSW63PmaxOEZgP&#10;3X7+bkcH19uleDftdFv7GjVCVUajDgr0/wBQ9e8RzRXXxS+I6qrBotZnBJ9fPm/wrxP9qi1F/oUU&#10;MYAmXUImZmPBHkv/AIiuTBQ5G0zXGJ1oqMT0D4W+KNa8UfsNfEO81zV7/WbuPX44luNQuXndUDWJ&#10;ChnJIGWJx7n1r6s/Zd0+9sPAOnzXX2gw3OmWDw+crBdvlE/KT1GCOntXxt8Jbhk/YN+I7QHZGPEM&#10;eQRzndYf/Wr74+CPzfBTwC5+8fD9gc+/2aOit8R0Yd+7ZnaFi0xQDAHNSY9ahydu8H5jxmpyeKwO&#10;wSiiigqwUUnWloAKKKKBBRRRQAUUUUAFFFFABRRRQB4P+2wu79nXxaP9mz/9LIa/LeSL/OK/Ur9t&#10;RS37O/i0Drts/wD0shr8yINPEkM7OAWVcjk+hr5fNJWrR9D+kvDWXLltb/E//SYn3D+wiuNFs/8A&#10;rwuv/SoV9kx/dr4+/YTtXXQrJ8rg2N0P/JoV9hAbVr3ML/BifjvFU1LM6r83+Y6im5NKDXVvofGX&#10;EHWnUzf8wFPppWL5eUKKKKYBRRRQAUUUUAFFFFABRRRQAUUUUAFFFFABRRRQAUUUUAFFFFABRRRQ&#10;AUUUUAFFFFABRRRQA18bTuxj3r8O/wBqfUtcvfjt49tr6fUJ7aPxHqcdgtw8jJGpuXA8oHgDAT7v&#10;oPav3DlXzEK1+Sf7cHhS3g+Kts+mxLb3d3rWomSR3YhnM8eDg5xyT0HeuDE03JcyN6Sk3ZHhXg/w&#10;brt9pkEq6fqFxuDfvBbSNnDEdcV7F4X/AGfdYuIDNql1faCiuQZLzT3QKMDByzLwScV71+zV4L0q&#10;++Hmk2epWouNYjS4ee4WV1jYee23GCOxUdB0Ne2a54ZtfEEZsZYleKVQCrOyg4O7qDntX51jc0lT&#10;m4dj7DCxnRhzRZ81Wf7NXhiWDTZL34laTFIFRvJuLeLMh4yvM/Xt+NbHiT4F2ng7QLfV/Dmuw6hP&#10;NN5B/su0CNsIYk7kc5GUAx64r0tf2aX1j7dOy2B+zbnst1zMDFnJGcLz0XrnpXO+D/C3iyX4j6n4&#10;JbU7I2enWn2lIsfICfKOQ/l7j/rT1459hXhxxs687S2OlY6pN2lscT8Pfj5q3gHTZXuLS81+FZ2k&#10;aaW/dVXKqu0kq3Q8/jX018J/jVpfxGgBcWdlcqkBELXySuGkz8vQHIIxXCeMvgH4b8GfCXXVn02J&#10;tQ82OSOaG6nZQpkiXByw54bt3r508Aa/P4F8bLc20jRabb6hFJdQxqru8UchJVd3fbuHUdetcGNw&#10;lLEK8Vqdyo08bRcoLY+/PGXw90T4gaelpqdjp9+qzCb/AEu0S4G4KVBw3fDEZr4z1/8AYR1vQ9Wi&#10;tLXXNQ1e3kj8xriHRH2IcsNpxKRngHr3r7H8B+Kk+IHhmz1rRRLawXO8qt4qhwFdkOQCw6r69K7C&#10;x8RefrFvaKZAsgJIKjHAJ6/hX0/COc4vLK3sZS0ukj82zLKKFZtNan5+N+xT4hVHIvNTcoCQv9iy&#10;fl9+vZPgX+xTbaHs17xLPFrYubeSD+xtV0QHyH80Yk/eO3O1Dj5Rw/X1+w/LXqowepqRWIFfvNTP&#10;MVVppKWnyPk6eS4enO81dkdvbx2q7ERU5z8qgVPSbQzAnrS18+5c2p9JGKirIKKKKRYUUUUAFFBO&#10;OagEjyOQhwFPOaBk9FJz071CLxDOsWG3MMj0oCxPRTZG2qcdccUkLFl55NAWH06oJpDGeKeZflT/&#10;AGqBCPTFbLinOwViGGRXm/hvxdqd5qkNtPc72ctj92gGApPYe1AHplFVrUXDKC7qcgHp/wDWq0F9&#10;aAEoprNtkC9sU6gAooooAKKKKAGv0NNj+tOboajVuTTt1NFsSHrTqT3pFboKZm5Wdhx6GvJ/2hP+&#10;RRtf+v8Aj/8ARclesNXk/wC0J/yKVr/1/wAf/ouSsK38NnsZTrjKfqfldjc+K+5P2DfDbaDb+Ibs&#10;hgt/Hp8gzFsH/LY9f4vvV8NFtrZ96/QT9jHXLbWPDd5BAkiS2NpYLI0gABOyQcYJ/unrivl8BG2I&#10;P6R43rJZE6fp/wClI+oLhdw46ZqSP5Rg9arNMyxB3OUJxgdatYB+Y9RX1p/KtrC0UUUupPQKKKKE&#10;rFhRRRT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mTFhGSpw1N8/y0UtkkjtSlJRV2OxO&#10;cUxm4qM3AZcjNUBdSspO79BXj4jHQptLuWo3LFx/jVRutI0zt1b9KbuNfP1s0UZ8hXsmT/wmmVG0&#10;jBTzTPNb1rklnHsnystU2ixTW+ZcVB5zetOWRi3Wl/aM63wsfIO20baNxoya5JYivKbgmPkHKoDA&#10;npSyYPTFRsx21HvPrWdHHVL8smHINkUk8GqzW7ScEkD3FW9xoHJxWv8AaEr2uLkGeWGg8oOAdu2m&#10;2Nq1lKXaQ4xjkYqdY1Vsgc9adJ+8XDcjrSeYyTtcOQkMgmnQq2eMcHNWNrDuaoKoh+ZBtNPN3L/f&#10;/QV7GHzNRotyJdNsluQfU9azvLLSqCeKtNM7dT+lMUDcK8WvmUpO8WT7Jirar/eH5VMlqv8AeH5U&#10;2l3Ed66cLmnI/eD2TJ/si7fvL+VSxWabfvL09KptLJt+VsH6VatbpWUKwYvjBPbNfcYfFRrLQzlH&#10;ldhslmm4/Mv5VNDZp6qR9Kk+zlm3HBWnrHtYY4XvXokkEljCT1jH/ARUkdnEo42H/gIqVoUbqP1p&#10;VjVegoAr/Yo/MBBXPoFFP+yj0/SpRGoYEDmn5NICv9lHp+lH2QMMdP8AgNWMmmuxVSQaYGfcWOB+&#10;f8NVPJ2t/wDWrTkkZuCarOo3GgCKNd/y05rfH/6qQMUYEcU8yMepoAryQ47fpUaQ7nC/0q0fm60i&#10;qFYEcGgCtNb7e36VCq7WrQb5+vNM8lPT9aAGpJxipUpnlqvQU9KAJk+7Uq1En3amSgBy1OlQ4p24&#10;jvQBM3Sm0wOScZp9ABRRRQAUUUUAFOXpTacvSgBJPu1nT/dNaMn3azp/umgDPufun6Gsa86n6/0r&#10;Zufun6Gsa86n6/0oAxrz/UN+H86xfL+d2989K2rz/j3f/PesvaKAJrFPMP4V8j/ttXYt/iJpC/8A&#10;UIjPXH/LaWvr6zHlt8vHFfI37VUNrqf7R3g/T9Tia502bRszQqSpbD3BHIII5A6HtQB9c/BVvO+D&#10;vgdh/wBAW0Pr/wAsVrv4V3RgVzHw1s7Oz+G/hqCxhMFtDpkCRozE7VEagDJJ7V1Fuw+zrj7+eTQB&#10;ct49q/8A1qG+9+NMjaVYzuYE+1RmRt3XvQBpwfdFDffFMtWLKM1Iw+YUALRRRQAUUUUAI3Sm0+m9&#10;KXLch7hRJjacnil20m3PUZqxrVNHDePppor/AEQWyLIzSsMN65THcUsHnK3m36CBSMZTnnsOCe1N&#10;+J8JX+zJY5TE8fmsoXgsRsIxUWh+be6DayTs0kjFsrJlj95h3r8g4jo1vrfMttPyO/D+7Fn523/h&#10;rUdFs5NXjtsxW+AWd1IBJC9Ac/xCvO/Dskl18SNLmKjLatE746DMwJxXqeqX2p+Mm/syG0u9P89Q&#10;Ps8e59207t2wAZ6fpXnng+OfS/jBoNo2myXktvr0ETWxjO6dluFGwrg8kjGOetfo2Dco04qR4Em5&#10;Sdjr/jx4R0uOSTXLO4uZdaubmOKe3cjyljERGR8o5+RP4j1PHp+gX7PeH8G3nl/Mn298n38uOvz+&#10;/aO8USz/ABM1nTJNFfQvJe3k+xsSnl/6On8G1cZ3bunf3r79/ZzQHwbeSLMNg1BwVB4P7qOvfqS9&#10;xBQp6s+dNOb7J8ZvHVyvKQ6/LJKW/hAuJT+PQ145+2H4y2zzXsJieGS+gVWZG5/0du3XtXt+g6He&#10;a18ZPiAlpBPcQDXpBO0MTOqKbibl8cAYz19DXg37dGmDR43skttwi1K3+dY9uc2rnp+NZ4efvHXG&#10;neWpd+BMxP8AwT1+JobAP/CTR/8AoWnV+hvwL+b4I/D7/sXtP/8ASaOvz9+CtqLf/gnd8Ty2Fk/4&#10;SWLCkYP3tOr9AfgSc/BH4e/9i7p//pNHVTd2aSiovQ7ZlxGB70pbLCnN938ag3fv1HtWI0T0UUUG&#10;gi0tItLQJhRRRQIKKKKACiiigAooooAKKKKAPD/2yVVv2f8AxWGOF22mcf8AX5DX5t/Z4FtJ/nbm&#10;M/y+lfpD+2dJ5X7PfixsZwtpx/2+Q1+bEl4PsL/uhzGe/t9K+Tzb+PH0/wAz+j/Ddf8ACbW/xP8A&#10;9Jifff7EelRw/DLRLxGc+Zb3S8kY/wCPtvb2r6aV0Zhg5NeB/sUQo37P/hWcIoZlvAeOf+PyXv8A&#10;hXvMMgZh+7x719Dh1ajD0PxTiKp7TMq/lJr8WTNQvWlagV1Lc+XtqRr98VLTAORT6uRtIKKKKkkK&#10;KKKACiiigAooooAKKKKACiiigAooooAKKKKACiiigAooooAKKKKACiiigAooooAKKKKAGswUEnpX&#10;zD+3J8GpPih4Jg1hY7l18N6fqV4TBNGijMUb/MHGWH7rovPX2r6fbGDnpWdqmlwaxpt9YXUcdzaX&#10;ULwSwzIHRkZSrKyngggkEHrUzjzRaN6cuV3Py6/Zn8f2ng5ksr+aO3gitJgrNE7tuaZWwduexPav&#10;sLR9PvLi4SeSEC2UkM6sODj0z7ivIfj9+y/P4f8AFN94g8NWcgsrqWG3j0vStIKRwjyRuYGM4wWQ&#10;k/KOW/PlPAn7QGqfD3TZLfVLO818tMZt93funylVUL8ytwCM/jX5RnWV1PaOcVvc+loTdWPKj6y1&#10;a8j8M+F9R1KzbzZLezkuJBMCVUohboMEjr0r84fi948u9Y+MWveJIY7d7m8jhjZQjCMBYYl4BOc/&#10;IOp9a9N+If7TGq+LdPv7C1srzR4ruKeD9zqTlcSDaOAi5Az0/lXgM+kyzLma8eW4z80jglz9cnPp&#10;Xl4PCunrJH2eU4Cz5po9l0Dw34n1jV7dbzTY4icj91KnQKT/AHz3rd8R+HtW8OrbG8tRDDJu2sZF&#10;YlVxk8H0IqH4Q+MEi1i1TUbxeZZD5l1cdB5ZwPm7Z/nVTxNreoax4m1CCOe51OBruVLaJZWkVVZy&#10;AEHPBGMAegr1aeE55aH0GKlTo1Uulj6k/Z78ZfZ/AumWOnGK4vY0mZ45EYYUzsc54Hcd+9e4+C7P&#10;XWXztbso7OdZGCrC6kFNoweGbnJNeOfsp/Dm503RbTW9QilQXFrPD9hubUr5Z8/g5Y9cJ6D71fR8&#10;cm35Pv553Z6V9fgcnjBqoz8gzarGWJlydyVe4qTpTFHU0+vq7WVj5+VrhRSBqWkxWsFFFFIYUUUU&#10;ANkQSKVPem7SsYA5wKeefao45lYuMj5OvNBQsbHHzcVC8huDtXmD+Ju4P+cUu/zJCo+VO0g6GvBP&#10;iZ+09ZeG7pbDSLCDVopIFlN5ZakoVG3kFPlRucKO/wDFQM9/yQqrH820Y5pFkkWQmRQqdjXxbrH7&#10;Qmta1byi1lv9OeRXC+TqT5BYcYwB0rh7jx18Qr47YPEfiY85/d31wf5NQOx93an490XTAVlvQkmA&#10;wUxSHjOOy1Th+K3hmZTt1PLR/wCsH2eXj/x3618Jtqni/U7hI21LW55mGApmmdiBk9M/WnKPFULn&#10;zZ9Ytdp/jMq+b+vP69aCHoffeh+NNK8RXz2+n3QuCqGT/VOpwCAT8wHc1Y0vw3baNp8tnC8rQyP5&#10;jNIQWzx6D2FfAKa143sZDJY3fiCxB+UXFvLOm4d1yMdx+laNh8RfHFvfRSz+JvEDwLncsl/PtPB6&#10;5bHXFAj7+gjMShQPkUYBPpRJmRyrcRjkEda+cfhd+0s17PFpGp2ZRg0Fr9tu9SyWJJVpMMn4nn8a&#10;+hNNvIb63S4t7iO7jfODG4ccHHUfSgCaNHhkCRjdCeWZuoP+cVYpf4emKSgAooooAKKKKAGt0NMC&#10;1I3emLV9DSOw9aaucinLQq9KlHPNXkKeleT/ALQv/Io2v/X/AB/+i5K9YZflNeT/ALQv/Io2v/X/&#10;AB/+i5K563wM9vKNMZT9T8rJBuyPev0C/Yn8Kp4f8O6hdjzc6laWEnzspH3ZDxgcfe71+fshxn61&#10;+jf7Hszz+D4ldWCpYWAUtz/A3SvncD/HP6D44v8A2Q/l/wClI+hnhWaMREnKnNWcfnTSu3kDmgt8&#10;wFfVo/mZ7D6KKKnqT0CiiimxhRRRS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snWI3bZt&#10;Gfvf0rWpksKyAEgH8M1hXi5wcRpmRY27iFSwx17+9GCvFanlqqADAGfSqMkf7st6e1fH4rCVacou&#10;CubRZBRRRXztahVjXc5I2TEf7pqOpG+6ajrmxHNWmm0U5BSr94UlKv3hU024TSFckooorti37Zv+&#10;ugcwUbKVfvCpdvtXM8NNz5kg5iDbS7al2+1Iy7VNYPDTjK9guR0UUVlKEkwuI33TUdSN901HXZCT&#10;9k0HMFKv3hSUq/eFYRpuQcxJRRRRyOLDmHJjcM9Krw2rtfbwvy+ZnOR61M3SrNnOi8ELu478195l&#10;crxOao9TRmfy1B96bbtujP1pskZmHU4/OiKMx8c4r6voZEtFFFJbAFFFFCAKbJ9w06myfcNMCq1R&#10;N941K1RN940AQn7wp1NP3hTqACiiigAooooARulKlI3SlSgCZPu1MlQp92pkoAkooooAVfvCpKjX&#10;7wqSgAooooAKKKKACnL0ptOXpQAkn3azp/umtGT7tZ0/3TQBn3P3T9DWNedT9f6Vs3P3T9DWNedT&#10;9f6UAY15/wAe7/571mVp3n/Hu/8AnvWZQBbtfvn6V8kftOsq/tPeCS5wv9jHJ/4Fc19b2v3z9K+G&#10;/wBvTU5tH+L3h+8t3kjmi0RCrROUYZnnHBHTrQB+gvgN5I/h/wCFyigxyafBgn08ta3tsf8AExBr&#10;hvgbcS33wL+H93PM7yS6DZyEyMWOTAhPJ6muxsZDJdNkFl29+R2oAvKsB5V2LjoP8im/xfjUdvMJ&#10;OkW0Z+8Kk/i/GgDRs/uipm+8Khs/uipm+8KACiiigAooooADSLSmm1Q7aC96CwXk0LSe3apk30Jj&#10;1PP/AIsTNGumsDggSkf+OVF4VmnuPD9o4cbzuySB/fb2rQ+IECXN1pMbEgF3Xj3KUunKmnwrApOx&#10;QcFuTyc/1r8f4izFvGLDpbNfkd0Pdgz8+/h5qGoah4ls7hZ1F0pdUkZQAB5bdse5ri9JurnS/wBo&#10;LTL+eQO0HiiOdigGSVuwxwMAV1XwikmtfGOnzqqlFaXJP/XJh/WuY0qSWy/aGt9R09Vnvo/FK3CR&#10;yfcMgu9yg9OM+/41+qRj7sLHi4VxlCTYftMeIE8VfH7xReKJN8q2xJkUKeLWFegOO1fop+zmsH/C&#10;C3/loVT+0XyCf+mcXvX57ftINrXi743eI7/VbSG2uphbF0tmAUbbaJRjLN2A71+iX7PsbL4Mvdww&#10;ft7/APouOvSqR9xF0X77PF/hLrFxp3xj+KVvBIUS614xsNoOR9ouB36de1eG/t2WpbWrz7ViWH7f&#10;bbVU4Ofsh57e9dzo6m2+MHxPnH3l12ZxnpxcTmvP/wBpbVDcaPHPNtUtfRD5Qcf6lx/SssPH3mdk&#10;mk9DlPhr4me1/ZG8beHpGcrd6ykxVVXbw1meT1H3O1fpF8DVCfBPwABwB4e0/wD9Jo6/M7wncLcf&#10;s++JixxJ/aKAADjGbev0y+B//JE/AH/Yvaf/AOk0daSVmcybb1O3T5l5pPLXO7HzClj+7S/wmsjZ&#10;CUUUUFiLS0i0tAmFFFFAgooooAKKKKACkY4FLTZPuGgBPmPQ0iswPzHNLG4VefSo5G8xiBzQB4l+&#10;2oB/wzx4s/3LP/0shr80ZFH2MDsU5/Kv0u/bSG39nfxZ/u2f/pZDX5pSf8eq/wC5/SvlM2/jR9P8&#10;z+kfDVf8Jtb/ABP/ANJifpR+xSoX9nrwoAOMXn/pZNXusagdBXhn7FI/4x78Kf7t5/6WTV7ov3TX&#10;0ND+FD0R+F55/wAjPEf45f8ApTH0nSgUNXStzwuolOpKWqY2FFFFIQUUUUAFFFFABRRRQAUUUUAF&#10;FFFABRRRQAUUUUAFFFFABRRRQAUUUUAFFFFABRRRQAUUUUAIy7gRUSsBuAHPSpSdvJ6U12CruPTr&#10;RewWb0TKd1Ywan+4uU8yNTuC5I5x7fWvmv4u/sf2GvWssXhK10/S7loY1R7y8uSAwkyxPD8FeOnX&#10;86+nlYSqCDkUiyOzbWAANY16UK0bSR1Ua1TDu6Z+XHiH9m7xRodzqMd1f6TIbF5FPlSyn7hOcZjG&#10;eneuAm0aLSL2SLUEWeVQAzQscZIBHp2r9hZA+QFGV7/SozCjthSS1eJUy2Ml7p9Vh+JqlBKLhf5/&#10;8A/JXwj4C1rxFpsut2F3aQ2ttKYHSZmDlsDkAIRj5x39a7L4Wwxv8T/Dem3i+azaxa28204Vv36q&#10;2DwcHmv0xvNPivrd4pGYRtjJUjPXPpXyP8TfhLceCfiNp/iKGKdoptWkvw000bLtSZXB2rg456da&#10;645fGitDHH59PFe9az9T670fSLbRdPitLSLyoI87U3FsZJJ5Jz1JqWztXiU+aVZs8FfSsL4b6w3i&#10;DwfYag2zdL5mfLBA4kZeh57V02NqHPSvUpytGx8lzuTcmMklWIqCDzxXC/ELxxP4cUiCSSNhKqfL&#10;GjcFCe9aXjrxRL4ZjtVgETNdCQYlVjyNuMYI/vd68y/sV/H2tzm4VklZBIVt2Cj5Qq/xZ7Gqi+rL&#10;hDmd2Z3gj4yeIL/xZYjUNQefSvnE0C28QZjsYjBCg9dvcdK+g7G5W9tIblQRHMiyIG6gEZGfzrwz&#10;9oD7bZk21vCr2D2sbSSuRuDeaeByPQdu9ek/DFpW8H6OJFCgWNvtx/1zFTGXMKTTeh10m5vlQ4b1&#10;NJDOsyF1BABwc0hxDIXbgHiuc8T+KrfwjC0SyL9oKLIqSozAgtjt9DVEG5fanFpsLSyq7IFZsIBn&#10;A59ayYfHWnzfdhuR9VX/AOKrx2/1q41zU3mRI2LzM/yggfM2e5rTt9JvJwGMP5MP8aAPUbXxlaXE&#10;DSCOfAOOVX/Gp7TVLa4kIijkUzEBtwHOfx968V1PwjqTcm2O3aOfMT1+tc54g8J6gtiY4bcs00bq&#10;Q0iemOOfegtHvnjzxRD4I0SG7lWUxPcCECFVY5Ks38RHHy18R/DXwHN421CIs0DWhleN45XZSSE3&#10;fwj3HesrxXod7o2rTw3MPlFSoI3q3VQexr6M/Zt8ER/8I7ca3eGaK8tb6SNEV1MZUxIMkYJz857+&#10;lBRn2/wR8O6bbtJeadHK6LuUx3M3BAyf4h7U2HQPDunyHy9PkVsY4kc+/dq9B8YafJdXtuqKWVpH&#10;GcgcEis+40mLTbVDIzq27GCQfU9hQB5R4R8Py6hGbu3aNL2OQpHI5OANozxgjoT271qXmky3TMbx&#10;klNsSX2kjPrjAHpXXaXpMt5odxAilleTn5gDxtP9KjuPD08MP7yNlCKdnzLzj1oIkefXl0Y2MQJ+&#10;wqcxxY5Bx1z+ffvTNQ8H2yWMsbxIXbBBDtjGRXfib7JZov8Ay1B5U/jWdcMPsciR/MDg8/UUEnil&#10;1or6bqkUtsUjMc27qT0YEdRX1T+z74nl1LSrbTpnd5YoJZCdihf9b2xz/FXmF7of2jTriQBy3lM2&#10;Nwx0NaPwFnOgeNbyWbCIbF0Bb5uS8Z7fSgD6d8zDbTyTTqYqiRhIeo4p9ABRRRQAUUUUAIe9JTqT&#10;HWn0KQDpS0gpaSJa1Fb7h+leUfH5Q/hK1zz/AKcn/ouSvVW+630ryv4+f8ila/8AX8n/AKLkrCr8&#10;DPZyn/e6fqflNdsVkwOB/wDXr9HP2PJGbwdEM8CwsP8A0W1fnFef67/PrX6N/sd/8ifH/wBeFh/6&#10;LavncD/HR+/8au+Tv5f+lI+kxk0bR1xSLTq+qP5oYnpS0UUupPQKKKKbGFFFFI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dtFNo30AO2igim76Rn+U0ALRUW+jfQBLR2x2qEvQGrJy15SWyUqOBjioZo0WMjHy07f&#10;TJW3RkVfu9rlRkUZlRegx1qr5vzVbkt2boP1qu1m3ofzFeDjsK6kuaKN1IehVuCKe0cY/hqKGFvM&#10;AxU7W554/WuCnlvPrJDbIG2DtTFZdw4qR7c+n61GLcgjispZV797CuK0gHSnRSBuvNNa3J7frSLb&#10;le3610Ry33rhc0YoY2I+Xn606aELjAxVezJWdB/npWgeTXpLBxjHYV3cqxw+vNRzKFU8Vo4FZl18&#10;zYHpUTwEZRvYOYi+X0o+X0pnkn0o8k+lcUsqjJXsO4sxHlnAwabGoZefSmyRlUJxTofu/hWf9lLZ&#10;Bcjk+VjipI8dTUU33jUiDcuKqOWJBclyvpRlfSmeSfSjyT6Uv7LUmFxt022BinDcYP41FZFmYMxy&#10;cg1MYSeCKeqiOu/DUPYPlM5bmpDKdoyaf5w98Vl+f9KRpi3pXvdCDW85fQ0ecvoax/Mb0FHmN6Ck&#10;tgNjzA3ABzUEryK3Dd/Sqtm5N0mR/nFacgyKEAyFiyjccmq88zDoeMelLJMI+9U3k3GmBJ5pPek3&#10;ZqLfRvoAe2PxpuTTWf5TUe+gCbJoB5qHfSq/zCgCxxRxUe+jfQA84pVxUbPxSK9AFtKk+6uRVZHq&#10;bdxQA8OfWpF5qJelSpQBKFFLRRQAUUUUAFFFFABTl6U2nL0oAST7tUJBu4NX5Pu1nzHFAGbefLkD&#10;3rKuFDdRzmtC+fr+NZcz8fjQBj33+rI7YH86x5JCrcHHNad6/wAp+n9axp3+b8aANGzdi3XtXwV/&#10;wUIklk+K2hoGxnRI+3/TxNX3fZvz+FfAv/BQ0yN8U9EEShpP7EjwD/18TUAfoV+z3Gv/AAzz8PDO&#10;N+3w5Zbdvb/R0rtLTaIw8Y29ua4X9nVnk/Z4+HCSgKw8OWIIHr9nSvQ4YVis0AJJz3/GgAtNkcLK&#10;B8xNL/F+NKqBSDnmk/i/GgDRs/uipm+8Khs/uipm+8KACiiigAooooADTetOoo1WpQUx87TgU+mG&#10;QLyeRS5rNXJTscB8UpJLc6TLGWBXzWO0kdNhpnh6R9Q0W3nYtvfdnJ3HhiOv4UvxamITS1XgSCUf&#10;+gUvhJTD4bs89PnHH++1flfEWHoLEqql71/0O+MXKlofAvwvvLOPUIbeeeC2leV2E0jgFR5fv9CP&#10;xrl9Djey/aG0G6mjZbJfFMUhkkGI7iMXaknJ4Kkd+Rg1J4Z0t7jVILvK+XGWUgk5+6f8akOpQ3Hx&#10;G8MRurtFa6tGsq4AyvnJkDn2PpX6mnDlgl2PmaNOdK6ZqftQa3bzfHjxPdWYiS0k+yhI4HGwf6LC&#10;DgjjqDX338Ac/wDCIXYyT/pz/wDouOvza+P1/Yn4qa20MMiWpMGxD1H7iPPf1z3r9IP2eZxdeCb1&#10;0yCNQcfN/wBc4676jXIjroJ3bPEfhrpenah8V/i+t/d2tuw1qQRC5Cktme5ztyR7dPUV4T+2WsWj&#10;+Zb2zJPCmoQBWiwF5tmJwBnua9m8BeE9S8UfGD4qT2U9vFHp+uyPOJiQWBuLg/LhT/dPp1FeNfte&#10;aa0d9cW85V1S9gOFJ6/Zz/jUYezdzoXx6nn/AIDmab9nzxMXiMTf2kow3Xrb81+n/wAD/wDkifgD&#10;/sXtP/8ASaOvy88EySf8M+eJi7bn/tJcEDtm3r9Qvgb83wR+H5P/AEL2n/8ApNHU1fiHJJPQ7iP7&#10;tL/CabkrGMetN3HcB2rnKQ+iiigsRaWkWloEwooooEFFFFABRRSbqB2Fo68UUyRiF44NAW1sDxeh&#10;pY4Qvv8AhUf7x1O1gGx3pYfNjH71gx/2aAeh4P8AtoXySfs/+KohtyyWn8X/AE+RV+bcn/Hqv+5/&#10;Sv0g/bOsY1+AXimZFxtS0HU/8/kX+Nfm5MxFqv8Auf0r5XNYt1o+h/SnhvZZZWt3f/pMT9Lf2K/+&#10;TevCn0vP/SyavdF+6a8J/YnYn9nnwpk/w3n/AKWTV71tAXgV9FQj+6h6I/Bs8/5GmI/xy/8ASmNW&#10;kal70tb9TxetwoooqhBRRRSEFFFFABRRRQAUUUUAFFFFABRRRQAUUUUAFFFFABRRRQAUUUUAFFFF&#10;ABRRRQAUUUUAFFFFACMMikZQVwenvTqQjNTbUFvcSNQqgDGPaovMO0/JzUwUL0pNg64pTXNsJ81y&#10;s0DzOr+c0aocsvY+x5qZWRj8m3P+zUm0YIxw3WmxwpG2VXB+tXHRaiauIUyuOg+lcH8XNAbXPDN2&#10;yWxmmtbS5MRWHe24pxt9DlR0rv2YKuT0qGS3a6t543IaOVSoHTgg0730HJXPnf4IeOrzw7MNE1WK&#10;e2itreRh9snaNdzSBgNrDg4Y17X4o8eaX4b02adryznuUVWW0N0iO4LAZHU+p6dq8q+I3w5vLfWL&#10;i/s5LaFZXRBudy2PLGeCpHVa8r8Sa1d6vexvdTebIIwoO1RxknsPc1KSRUbLc63xN44u/F2qbUWY&#10;fvnFvGs5k+8wwEGPYdPavWvhX4VntdJt9Qu5ZEu5Y5EeCaIiRf3hwSSc9FHbvXmnwi8CzanqMV9d&#10;mCaOCW3miG9gyjcT2AyeB1r6Mhhigbai4P1qpbaG8pq1oniv7RCSDTbhkLMwtosbc5/11dd8FtSe&#10;+8L2sTowNvZ2y/M2f4CPw6Uz40eGzqXhe+uo/LDpHEgLMwP+tH+NecfDP4q2fgePUrbVY7u4VFjj&#10;jFrGhA2bgerL7VlGPKcx75retWmiWaXF7LDBEzhA1xIEXOCcZPfg18/a54ql8UatC6q87iPyxAJT&#10;KWwWPp7+naofiF8S3+IQMFi88WmiVZoobmJFKkIVOSuT1J7960Pg34T/ALZ1a21SQRtawTSROjOw&#10;cnyu2OP4h3rQZ6B4J8AoLe3vbjaDIsU3kyW/TuVyT+HSu6fT7GJRttbdOe0aj+lWYYlt40jjG1FA&#10;UDrgCleNZPvDNAFWTT7aRgXtotuOQ0Yx/KoI9JsLiRxJptuVU/KWhUg/TitNhuXB5FIBtGKBnm/x&#10;S8A6NqWkxPHodiLk3ClplskZ2ARhgnGcdPyFc1+zyk8/w81OL94C2ot83Jx+7ir2i6tIryMJMm9Q&#10;cgZI5/CsvQ/CmmeEdLms9GtvscEknnMvmO+WIAJyxJ6KKCrnNTaTLLfQb97BZP4kJ7ipNe0SKWMA&#10;lM7wcFB6Gr99fNZXKmQkjec7QOxqlrGv2clurCKbzC4y2B6H3oC5j+H9OWexkt0QQ75M+aqfd4B/&#10;p+tW7rTUn2I+1Ps2QSy/67/OPfrRoV9GlnIYwytv4OPYVZaT7RIfVj396CWc7f6TAs7TLaxyIxAE&#10;YiGBx1/T9a5htJTTpRbuyzhxv8xkxj2/T9a9Km02TygQVxn1NchqEUEk6qUJkK8Nk46n3oEYEwjt&#10;LS73hdhjbG7AGADVP4d6edY8UXKWuV/0YtmFd3AZB2+tZ/iDUnmvo7BGIVpGgIIGOSB161658IfB&#10;cOi20WprHGs80MkTOrsSR5noeP4RQB6RyrAAceop1RpIJPu8DvmpKACiiigAooooAKKQ0Cn0H0uL&#10;SUtJupInmEblW47V5X8ev+RRtf8Ar+T/ANFyV6rnqK8p/aDPl+Erbbx/p0f/AKLkrCt8DPYymSeL&#10;h6n5T3n+t/D+tfo3+x3/AMifH/14WH/otq/Nq4mdpuW/Sv0k/Y3O7wfFn/nw0/8A9FtXz2BV65+/&#10;cZv/AIR38v8A0pH0otLQFpO9fUn81sWiiil1JQUUUU2MKKKKQBRRRQAUUUUAFFFFABRRRQAUUUUA&#10;FFFFABRRRQAUUUUAFFFFABRRRQAUUUUAFFFFABRRRQAUUUUAFFFFABRRRQAUUUUAFFFFABRRRQAU&#10;UUUAFFFFABRRRQAUUUUAFFFFABRRRQAUUUUAFFFFABRRRQAUUUUAFFFFABRRRQAUUUUAFFFFABRR&#10;RQAUUUUAFFFFABRRRQAUUUUAFFFFABRRRQAUUUUAFFFFABRRRQAUUjcLTNx9aAJKKj3H1o3H1oAk&#10;oqPcfWjcfWgCSimKxyOafQAUUUUAFFFFABRRRQAUUUUAFFFFABRRTtooAbRTtooIoAbRRRQAUUUU&#10;AFFFFABRRRQAUUjcLTNx9aAJKKj3H1pGZtvB5oAloqvvk/vUb5P71AEz8Kaj3UIXZgGORUjRAdqA&#10;I91IzfLQykUxs9O1ACbvejd70bRRtFABu96N3vSogZgMVI0K+lRypyuyJK5Fu96C2Oc0MmKib7pz&#10;0q9LjSJlYN6UkgX0FQLIF6cUrSbutTUvLY0uMhlH2hBgfnVtmX0FUtqJ8wGGFHnE0435bMfMTu65&#10;zgVCzL7U3eDTGK7TxRZWsLmJ43Vuwpszqo7dagEm3pSM4brzSirIOYfZ3Aa8jX1z39jVy4uPLb8T&#10;3rPhVI5ldBhx0NTS7pOWOaGrxsHMWVvty/8A2VVmky4J/nUBBXpxTC7dzkVX2bBct+avt+dHnL7f&#10;nVPzR70eaPepV0rBzFmeQNEwGKZD938Kh8xT2NKswXpmqjo9Q5gm+8alhbbzULSK3UGjzhjHNQ46&#10;3DmLnmr7fnR5q+351T80e9Hmj3qoLld2HMW/NHt+dQTS4/8A11H5o9DSMyt1BrCVNyndCYLIW/8A&#10;11ZC7V3HtVUMi9AakNxlcHOPpXR0sIl8we1HmD2qv5i+ho8xfQ0ICyLgRHeOMe+KsLfl069v71Z2&#10;5GGCCRR5iqPkBFICa4uvmPP60K2VJqlJljnNNkkmWNtrgfhTAv7qN1VbZpHX5mzxUsknl0APZvlN&#10;R7qb54KnrTfNHvQBJupVb5hUXmj3oEoz3oAtbqN1QecPejzh70ATM3FIrVEJQ3FOoAtI1Txtkis9&#10;ZGz1qSOZ9w5/SgDTXpUqVnrO/r+lTJM/r+lAGhRVVZn45/SpVkb1oAlooXmnEUANooooAKcvSmNw&#10;tCsfWgB0n3azbnhTVq4kZeh71lTzOQQW/SgDOvm6/jWXM3H41dvpG559ay5pGx170AZN63yn6f1r&#10;Hnb5vxrQ1CR/LODzgfzqhOojjjkfkYycVLlYCzZN834V8ZftbaTHr/7SXg6wmCtHNouCHQOOJLk9&#10;D16V9mWc8WwShW2HgDv/ADr5A/aevoJf2sPAf2VHjX+xDnd67rr3NCkB91fDGwXTfhL4PtIAAtvp&#10;FvHiNdo4iUDgdK6Oxmdm8pt3AzyawPhzM/8Awrzw9z/zDYO3/TMVuQkq3mD754zVATqzNMvXb+lS&#10;fxfjSR8YxS/xfjTA0bP7oqZvvCobP7oqZvvCkAUUUUAFFFFABRRSHtTQxabtNOpG+7xzWe9zN7nn&#10;3xKtV1G80eFyQDJIny8HkoKLCyGjWccEW5gmR85BPJJ7UnxHV21Xw+qM0ZadwWX/AHo60LWzMUa+&#10;Y5nbvuHPWvwnPsVOWZOl2/yR69L+GfknLeTx6lCbVFkm2/KrdD1z3Hau9+ET6jefGD4fPewRxLFr&#10;1iymMj/n4jznk+lee3Gnh4WulvvKnTCrGv3jz1HOe5/Ku0+DdxPffGD4cI00kAg16wDZYnzv9Ii6&#10;/l79a/aMLJyhFnhdTu/20NLktvj54p1ZlItp3tI1fIwT9ji7df4TX3D+zzCE8E3qHPOoOf8AyHHX&#10;w/8Attaw1x8cvE2liI7YZbOQENkf8ecX8OOPvV9yfAK4V/BV7IqDi/cYU/8ATOOvan/DLpKzZ4t8&#10;N7rVvD3xN+L9zY2sU1sdXkkuHmOdirNcnIAYHoT69K+fv2xNWj1ppNQlYK01/AD5akLxbsOh57V9&#10;TfC+FZvGnxjSSMbJtQkBZlyEBkucn9f0r5l/a5sbe18y3jWKaNL6AhlUYObdj0/GsKE7M1UfeucD&#10;4ZQp+zz4n8sbov7RTLHrndb/AP1q/TT4F/8AJEfh9/2L2n/+k0dfmN4V3L+z14nDMR/xMU+U9/mt&#10;6/Tn4F/8kR+H3/Yvaf8A+k0daTd2E9ztm/1Y+tNP+sX6U5v9WPrTT/rF+lYiRJRRRQaCLS0i0tAm&#10;FFFFAgooooAKKKKAvqFFFFAbMjbzAfkUH60MrSLiQbR7VHcK/mxlWYDdyB+FSyZxnPemCfMz59/b&#10;OvrZPgL4othJ+9dLQquDz/pcXfHsa/N+f/j1X/c/pX6GftpatZx/CLxBY5gN1LBaunzrvx9rToOv&#10;Y/rX55z/APHqv+5/Svms0/jRP6d8PafJldV92/yifpV+xP8A8m9eFP8AdvP/AEsmr33+GvAv2J/+&#10;TefCn+7ef+lk1e+/w19BR/hw9Efz/nn/ACM8R/jl/wClMYPvGlpB940tadTxAooooEwooooEFFFF&#10;ABRRRQAUUUUAFFFFABRRRQAUUUUAFFFFABRRRQAUUUUAFFFFABRRRQAUUUUAFFFFABRRRQAUUUUA&#10;FFFFADJl8yMrSKW2KqjO0YNPIzxULSNG3yqW55xQBKY/NQK/BzniuZb4b6azA+fd5/31/wDia6hJ&#10;A3X5W9O9Q7H81T5jYoAbY2kWnW8cEbMQihBu5PAx6VazjrURTbls7u9JuMozyooAVXaSNjgZzXjv&#10;j74X3v2q51DS7eW5Nw809x5k0YVMncNoODjlvXpXrsbOJAoRtp6t2p80fmI2751wcoRkEehoA+VL&#10;L4V+JNY1iZo9NLKUyCtxEOmB3avpPwz4csvClubKzlmkSSQynziCckAdgOPlrTt7O3VQ0EMdrJ38&#10;tADj04qSP5mDGLaRxkigCaiiigAooooAKa5YKdgy3anUjKWXAOD60AQyb3XDjHHasu98P2uqrteS&#10;UHO75CB2x3FbEa8sGbf9adtVW4UD8KAOFuPhbZxws0El08oxtVpEx1/3arH4ezxxnbHKTjvIlehl&#10;T5ikE4x0pzOo4LAfU0AeS3Hw/wBUkkO21Yr2/ep6fWrH/Cq3ltnDpcByeAJY/b2r1LjsAaXcOneg&#10;DkfD3gO20eNGL3AkUIdrOpGR9BXVRxlVCnoKc2VBON3tUUc7TSFChjwM5oAVIRDwpJHXmpKDx1PN&#10;FABRRRQAUUUUAIe9IO9Ke9IO9PoN7Cr0ooXpS0kZDe9eVftDf8ila/8AX/H/AOi5K9WI615P+0If&#10;+KTth/0/x/8AouSsK3wM9rJ4/wC2U/U/Jub/AF1fpP8Asbf8ifF/14af/wCgNX5sTf66v0o/Y2/5&#10;E+L/AK8NP/8AQGrwcv8A4x/QHGitlD+X/pSPpZaafvCnLTT94V9MfzULRRRUr4hRCiiiqYBRRRSA&#10;KKKKACiiigAooooAKKKKACiiigAooooAKKKKACiiigAooooAKKKKACiiigAooooAKKKKACiiigAo&#10;oooAKKKKACiiigAooooAKKKKACiiigAooooAKKKKACiiigAooooAKKKKACiiigAooooAKKKKACii&#10;igAooooAKKKKACiiigAooooAKKKKACiiigAooooAKKKKACiiigAooooAKKKKACiiigAooooAKKKK&#10;AEb7pqOpG+6ajoAKKKKACiiigAo301vumo93vQBNvo31Du96N3vQBNvo31Du96N3vQBNvo31Du96&#10;N3vQBNvo31Du96N3vQBNvo31Du96N3vQBOr/ADCpN9VVbkc1JuoAm30bqh3UqtlhQBLRRRQAUUUU&#10;AFFFFABRRRQAjfdNR1I33TUdABQvUUUm7bzQBLto21F53+c0ed/nNAEwHIp9V/O/zmka4/zmgCVy&#10;KhkxionuP85qNZtzAf1oAlooooAVW2nNK1wPb8qQLuOKVrU/5FAEL3P0/KoWnDcGpntT7/lUD2rb&#10;TjOfpQAbl9aNy+tR/ZZf9v8AI0fZZf8Ab/I0ASMykdaZhfWgWkuf4/8Avk0/7DJ/tf8AfJoAZhfW&#10;kYLtPNSfYZP9r/vk0jWUu0/e/wC+TQBDtHrRtHrTvscv+3/3yaPscv8At/8AfJoARcKwOae0oojs&#10;5PMGd2PdTUzWJ56/980AUnmqFpNy4q69if8AK1ELFmYAZ/75oAqbaNtXv7Lk/wBr/vij+y5P9r/v&#10;igCjto21e/suT/a/74o/suT/AGv++KAKO2jbV7+y5P8Aa/74o/suT/a/74oAo7aNtXv7Lk/2v++K&#10;P7Lk/wBr/vigCjto21e/suT/AGv++KP7Lk/2v++KAKO2jbV7+y5P9r/vij+y5P8Aa/74oAo7aNtX&#10;v7Lk/wBr/vij+y5P9r/vigDPl+WMmn2iiQjn0q1caXJ5Lfe/74NOstNdeu4dP4aALcNqpUZLVK1r&#10;H5ZG5qXyXjUYLH8KoyXEgYDLfmaANCO1jVOC3Ss3UIlVjyeo/lVy3aR1/i6e9Q3VnJIc/Mef7pPa&#10;gDFpdtX/AOyZPRv++DR/ZMn+1/3waAKG2hflOR1q/wD2TJ/tf98Go7jTpYYWcK7EdthoAr+Y/oKP&#10;Nf0FR7bj/nhJ/wB8n/Ck2XH/ADwk/wC+T/hQBPG7MwBAxU1VoVmEg3wuq+rA4qzQA1etPHWmL1pW&#10;4WgCZX4qZHqmrVMje9AF6JsstWVqjbt+9Wry0ATpTm6U1Kc3SgBtFFFACN900iUrfdNIlAEFz1/G&#10;smata56/jWTNQBkX3f8AGsubp+Nal93/ABrLm6fjQBjSNtlU+1Ze3y5rll5LEnn8a0rg4bpnismR&#10;/s8xbd5m5slM9OelYz3AljmcRA4G7PIr5J/ajuHP7WPgJHCjOiHp/vXVfXtuwkHneVgNxsx0r4Y+&#10;M/jZfG37UXgq6S2EIh0toPlm8zobk9cDHXpSiB+ivw5/5J54d/7BsH/osVvx/drA+HP/ACTzw7/2&#10;DYP/AEWK34/u1sgLa9RR/F+NC9RR/F+NUwNGz+6Kmb7wqGz+6Kmb7wpAFFFFABRRRQAUUjdKFpvR&#10;XH0FqK5m8iFn9PT61LTdxWs4efUze5wnjxw2peHXIzumJH/fUdGp65FosQnmWRo2bYBGATnBPc+x&#10;p/xCY/2hoij/AJaSuP1SktpFR/s8x2RqMgjrn/Jr8UzrDKWauXp+SPXpfwz8oNUs47cHC4kwCGyf&#10;Wuq+CMLt8Y/h+zEEDXtPI/8AAiOp49DXUVJXeedvDAe/ernwz22Pxo8CQZ5HiCzTnnpcxiv2DDRt&#10;SjY8WKvI3P2zJFH7S3jAAHd/of8A6RwV90/s54HgW/3cj+0X/wDRcVfAn7ZGR+074yYjjFn/AOkc&#10;FffX7OjlvBN6Bz/xMH/9FRV6j1pmyVmcr8JfKm8bfF2NlJVtQZSPYy3NfLn7Zclvpuo3MSowjW+t&#10;wFHPW2J7mvpX4Yala2vxG+J6TS7GbVWUDaTz51x7V80/t0RSXF1cSWy+Yh1G2wScf8urevvXmQna&#10;Vjopx1PL/DNwZv2d/FEnO5dRQA4/2rev08+BLE/A/wCHh9fDunf+k0dfl54XuIV/Z58Tws+Jm1FC&#10;q4PI3W/+Br9Q/gR/yQ34d/8AYu6d/wCk0dd97nNP4juvbtS7R1xyKT+KnfwmpEhKKKKDQRaWkWlo&#10;EwooooEFFFFABRRRQK2oUjZK/KcGlpGztOOTQDVxkhKqOfmx1piyFoxu5apQX+UYHvSyL8v40xxV&#10;mfIH7bun7fD99IoUBbG27n/n6r4bkkj+z7GUltmB9cV90/tyMkeh3oJw/wBgtsD/ALejXwHd7mkj&#10;cDIU5P6V8xmX8dH9TcBy5sql8/yR+n37FOF/Z78KL323n/pZNXu8LM0Z3HJzXg/7FO1v2e/CkgPL&#10;Lef+lk1e+fw19FR/hR9Efztnn/IzxH+OX/pTGD7xpaQfeNLWnU8QKKKKBMKKKKBBRRRQAUUUUAFF&#10;FFABRRRQAUUUUAFFFFABRRRQAUUUUAFFFFABRRRQAUUUUAFFFFABRRRQAUUUUAFFFFABRRRQAUm0&#10;Zz3paKAE2DduxzS9aKKADtjtSBQFwOlLRQAL8vSj1oooARVCtkDmnZpKKACiiigAooooAKKKKAEV&#10;QpJHU9aWiigBcmmNGrckZp1FAAvyjA4FGPmz3oooAXJpu0Bt3elooADyc96KKKACiiigAooooASj&#10;tS0lPoD2BelLSL0oY7VzSJWpHNOIiFOctwMV5P8AtB7m8J2wB+b7dH/6Lkr1psNGQf4hXiX7TDXy&#10;+C7SLS4UubldRjLJIcAL5UmTyR3x+dY1f4bPoMljfG0/U/KiaSX7UPm4+n1r9Lf2M2Y+D4uf+XDT&#10;/wD0Bq/Nc2Tyv9oII28cEY/zzX6V/sax48Hx5/58NP8A/QGrwMB/G/rsfv8AxyrZS/l/6Uj6YWkx&#10;3pVpu7nFfTH8xC0UUVK+IIhRRRVMAooopAFFFFABRRRQAUUUUAFFFFABRRRQAUUUUAFFFFABRRRQ&#10;AUUUUAFFFFABRRRQAUUUUAFFFFABRRRQAUUUUAFFFFABRRRQAUUUUAFFFFABRRRQAUUUUAFFFFAB&#10;RRRQAUUUUAFFFFABRRRQAUUUUAFFFFABRRRQAUUUUAFFFFABRRRQAUUUUAFFFFABRRRQAUUUUAFF&#10;FFABRRRQAUUUUAFFFFABRRRQAUUUUAFFFFAB1pNo9KWigBNo9KRlAWnUjfdNAEdFFFADX+6aj2ip&#10;G+6ajoANoo2iiigA2ijaKKKAEbhaZk09vumo6AFyaF6ikpV+8KAJNoo2iiigAxS5NJRQAuTSqxDC&#10;m0jnCk0AT+YaPMNU/MNHmGgC28pCHB5qH7RJ/e/QVFvJpaAJPtEn979BSrO+4Zb9KiooAs+cfWjz&#10;j61X3D1o3D1oAseaT3pN9Q7h60m4etAE++mu3ymotw9aGYbTQAu6jdUe+jfQA5m+U461HvJ70rNk&#10;U2gA6037nzDg06mt900AXrUeYuW54qWSNV6CorL7n4CrElADI1HXHNS5NMj706gA601l444NOpHz&#10;tO0ZNADXdYlG4En2pUkSRQQDimyKrRqHO047U1LdfLGwkigCSP5lJ70/JqOHAUj3p9AC5NJ1oooA&#10;TaKNopaKAEwKXGaKKAG+Wp7ULGqtkDBp1FAC5NGTSUUALk0ZNJRQAuTRk0lFAC5NGTSUUALk0ZNJ&#10;RQAuTRk0lFAC5NGTSUUADfMMHpQPl6UUUAB561C1nCxyU5+pqaigBqRrHwoxTqKKAFyaMmkooAXJ&#10;pGG9SDyKKKAI/s8f939TR9nj/u/qakooAia1icbWXI+prNvreOHOxcde9a9Zep9/+BUAZ0fLc1Jt&#10;BqOP71S0AIsa+lTpGvpUS1OlAEsCgSDiri1Uh/1gq2tAE6U5ulNSnN0oAbRRRQAjfdNIlK33TSJQ&#10;BBc9fxrJmrWuev41kzUAZF93/Gsubp+Nal93/Gsubp+NAGDfMUQkHBwP51k7N8m5uSTk1rX3KH6D&#10;+dUVi6GsZ7gaenxr5agjjn+dfnVrFpGv7R/hRQvym0kyMn+7PX6KWLbcD2r8+Nai/wCMivCrelpJ&#10;/wCgz0ogfph4DjWP4e+Htox/xLof/RYrZt/mUZrH8D/8k+8P/wDYOh/9Fiti1+4K2QFtfvCj+L8a&#10;UfeFJ/F+NUwNGz+6Kmb7wqGz+6Kmb7wpAFFFFABRRRQAUUUUPbUfQKikcxxlgu8j+GpaY3Sp7WM3&#10;ucJ8QLjZq3hsMmfMnbqfu/NH/jWR48vriw0+NrG1luZ/OUN9nzu27W5OATjp+laPxGuI/wC3vDCM&#10;rFjcso9PvR1g/FO9v9D0iK6sJ1gd7lYydobjYxxyD3Ar8fzT3s1kv62R61L+GfAfhq8+z3kcEh3b&#10;mZss2P4fT8Kf4Cgaf4+eCHXO0eJrQ8DIx9qjqjHZyxxm5RlEqHAb0/DHvWl8LbxG+NXgIEMZT4gs&#10;g7diftMdfq1FOFNRZ4sZKMyX9tOQR/tN+Mk4yPsf/pFBX3z+znEV8EXvOP8AiYP2/wCmUVfA37a3&#10;lH9qDxnlTu/0Ln/tygr75/ZwkaXwLfZOT/aL/wDoqKvTcXGmdW+pyPwn0qC7+IHxWkkEbNHqbMNy&#10;An/W3H+FfMH7byt/aV1FFIVVb+2ICdP+PU9q+r/hHEieOvio2PkOpEyDP3h5txn+tfKn7eFu1rqF&#10;zfW5EdtJqNsiJ1Yf6Kc5z7g968aEHKo7HZTjZHk3ha2jP7OnimU7TIupIAcDP3rbv+NfqB8CP+SH&#10;fDv/ALF3Tv8A0mjr8vPDe6H9nXxSM/8AMRQ/+PW1fqL8BBu+Bfw6J6/8I5p3/pNHXp8vLocVSPvH&#10;cfxU7+E0Y+amljuA7UiBaKKKC7iLS0UUCYUUUUCCiiigApM+1LRQMKaxIGcU6igOpCkzMX+Q/L+t&#10;Sq29QWG32NAULnHel60BLyPmX9tnwebr4X65rfn5Ntb2sXl+VnObtB97PH3/AE7V+ciyK32lDjIB&#10;AyfrX60/tDeFX8a/C3XNHjMQa5WDHnMyr8txG/JUE/w1+VnirwvN4a8S63YyNEXiu5oEMbMVBV2H&#10;cdOlfN5lH94pI/ozw6xkZYGpQm9bv8kfoT+w7r8cnwd8PaTuXzIIbuQjzBnm8kP3e33q+llfeua/&#10;Nj9kn4yv8OdakttZe5utNj0+aOKGzhjYrI06PnLFTjG7v36V+jtvcq0ZwCBmvXwlaNSmkt0flHFm&#10;XVcHmNSclpJtr7/+CWR1paiWcPuAzkU+PO3nrXfbqfFO46imGTv/AAjrR56ehqR2Y+imeenoaPPT&#10;0NAcrH0U3zl9DR5y+hoDlY6im+cvoaTz09DQHKx9FM89PQ0omRjjBoFysdRRuHpRuHpQAUUbl9KT&#10;zF9DQFmLRSeYvoaPMX0NAWYtFR79zYHGOtDuei8GgdiSimbssBUoFAmrDaKdtFG0UCG0U7aKNooA&#10;bRTttJ0pXASik3UhY0EOVh1FM3N60Zb1ouhqVx9FNUnjmnGmtS7BRTF3Z68U+nYLBRRRQAUUUUWC&#10;wUUUUWHYKKKKLBYKKbk0YbuaAsOopMH1pdp70iQopF+82egoz37UALRR1pOfWgBaKTmkJKjJpXAd&#10;RTPNHvR5o96LgPopqyKeMGnUwCiiimAUUbT60bT60AFFIyt680mG9adgHUUnPrQx2rmkAtFMWSn0&#10;WAKShsleOtNVW7mh7DtdDlobp0z7UbSKbzjJpR1JjpqNmcqq4QnP6V88fti+PG+HHw9sdVTTjqjS&#10;6tFbmFZfLIzDK27O1v7mMY719CzTbYiOcsDivjr9uzxPFqXhGDw+ol+12urQTu7KojINvL0IOc/O&#10;O3rXPiJRhTdz6vhqhUxWPpqmttfkfB9vcGeNsAqpbpmv0r/Y5Xb4Oi/68LD/ANFtX5xyaelnbvsA&#10;B4PUmv1B/Zj8Nro/wz8OXaBFN7pNhK5VmJP7kHnPT73avIy2m5ydRbI/bOP8RCngFQe7t+dz20fS&#10;oNx85RTtzhjk/LTLVWK7nO5s8GvoD+aU7tonoopKS3uCFooopsAooopAFFFFABRRRQAUUUUAFFFF&#10;ABRRRQAUUUUAFFFFABRRRQAUUUUAFFFFABRRRQAUUUUAFFFFABRRRQAUUUUAFFFFABRRRQAUUUUA&#10;FFFFABRRRQAUUUUAFFFFABRRRQAUUUUAFFFFABRRRQAUUUUAFFO20yUNt+U45oAWikjztO45NLQA&#10;UUUUAFFFFABRRRQAUUUUAFFFFABRRRQAUUUUAFFFFABRRRQAUUUUAFFFFABRRRQAUUUUAFFFFABR&#10;RRQAUjfdNLSN900AR0UUUANb7pqOpetJtHpQBHRUm0elOWNSwGKAIaKsSRKo4FRqoJ6UARN901HV&#10;yaFRESBzVbZQAylX7wp2yjbQA6ik5o5oAWik5o5oAWjG7ik5pRn1oAPJ/wA4o8n/ADinbj60bj60&#10;AMaPapP9KjqYsWGD0pu0elAEdI3C1LtHpQY1bgigCvuo3VN5Ken60eSnp+tAEO6jdUrQoF6frTPL&#10;X0oAbupGb5TT/LX0pGjXaeKAId1G6nbR6UbR6UAIG5p9JtHpS0AFNb7pp1HXg0AXLL7n4CrElVbZ&#10;ivA6VbI3DmgBsfenUwcNin0AFFFFAGTrnn/uvKMgHzZ2Z9vSpdHlk+zoJS2efvk+tX3jWQYYZFNW&#10;BFGAuB9aAI4wxkBGdvf0qxSKoUYHApaACiiigAooooAKKKKACiiigAooooAKKKKACiiigAooooAK&#10;KKKACiiigAooooAKKKKACiiigAooooAKKKKACiiigAooooAKy9T7/wDAq1DWZffM3PPJoAzY/vVL&#10;T44U3dP1p2xc9KAI1qdKVYl9KmSNcdKAEh/1gq2tMhjXcOKseWvpQA5Kc3Sm9KXNACUUUUAI33TS&#10;JSt900iUAQXPX8ayZq254we3es2SFD2/WgDn77v+NZc3T8a3tQgTn5fXvWNcRqB070Ac9df0/rUP&#10;l/KD/SrF8NoOPT+tUllYnGeKwnuWo3LNs2H/AAr4H1qP/jIDww3/AE6ydvaevvqFRnPevgvWgP8A&#10;hfXhr/r2k/lNREOU/SDwP/yT7w//ANg6H/0WK2LX7grF8DMf+EB8Pjt/Z8P/AKLFbcQ2xAjitkQW&#10;x94Un8X40sfzDJ60n8X41TA0bP7oqZvvCobP7oqZvvCkAUUUUAFFFFABRRRSew+gU3G7inU1fvVK&#10;M3ucH8Ro0OreHSxIdZ2KD1O6PrXD/F5optFhW8YxL9qQ5Qd9j/XtXdfESPzNU0J84MczkL/e+ZOP&#10;0rnvHmh2niDRoVvL+HTP34fM4B5CsMckdjmvyDMf+RtL+uiPWpfwz83VuPOXc+AvQkV1vwz0+7j+&#10;L/w2lEQ8ltdsWVtw5X7REc9aw5rOG3O8NHIg6oAMGuq+Glws3xW+HqCYDGt2QVQ33f38fAFfra2i&#10;eB/y8Ln7bGh65afH/wAVaubJBpc72ccU5kU7m+xxZG3dkcq3Udq+3/2c7RbfwTexxFmQ6g5Jbrny&#10;4q+V/wBvDWNPm1u90qO7thqsGoWskqLKvnhTaHG5c7gPmXr7V9W/s53AuPBN62wIBqDjGf8AplFX&#10;oz/ho709DF+D907eOfilGQu5dRKxj1/e3HX9K+T/ANvGO5k1a7Ekar/xMLU8Ef8APofevqT4Rxu/&#10;xA+Kbq7ALqZPH/XW4r49/ba0a7/4WRrWovr809vNc2qLpTMSsJFoo3gb8fwn+Eff/PzaK/eHXGVk&#10;ec+F5v8AjHHxUlv+8tzqSbnbqG3W3H8q/Un4B/8AJC/hz/2Lmnf+ksdflv4akWb9nPxS6oLYDUkH&#10;krxn5rbnt/kV+pHwD/5IX8Of+xc07/0ljrsnuckndndfxUxvvin/AMVMb74rMgdRRRQAUUUUAFFF&#10;FABRRRQAUUUUAFFFFABRRRQBBdwmaNgBk8fzr4T/AGsvgHqNvfS+ItJtbm6tmlv7/UpJbiELCmVf&#10;KrwxGN/A3Hgfj95Hp0zWN4i8OWXiLTbi1ureC5imikieOaFZFZWGCCD1BHbvXLiKKrQsz6HJc2nl&#10;eJVSO3U/HtVt2iAWRifp/wDWr2Hwh+0p4u+HceNM03R5wJDL/pUUrcsoU/dlXjAr2j4tfscquv3e&#10;vaNOI7a6kjiTR7HRsJABEAWG18clM/dHL/n8vXHw68XaZILW98N61HI43g3FhMpx9CvTg18fKnXw&#10;1S6R/QVPMsrz/DKNWWtv66H1lo/7alo2j2Uur3Om2uoPAjSRRWVyVEm0FlGCeAff8atP+25pkMQb&#10;7bpuM4/48bqvjDUNE1DQgv8Aamn3NuJc+UbuFo+nXbuHbI6e1ZjsIm81k82E8AH7ufb9a7VmNdbl&#10;4bgfKcUua+nqv8j7eb9uDTGukSO901oyOSbG6znmp/8AhtjTf+fzTv8AwBuq+Fp1xcIRF5fy9AMe&#10;tP3N70/7RrLcqXAmUJ6P8V/kfc3/AA2xpv8Az+ad/wCAN1SN+2xpqqT9s03/AMAbr/Gvhrc3vR8z&#10;cYNH9pVSf9Rcp7/iv8j7h/4bc07/AJ/NN/8AAG6/xo/4bc07/n803/wBuv8AGvh7y29D+VHlt6H8&#10;qP7Sqh/qLlPf8V/kfcS/tuaczAfbNN/8Abr/ABqT/htjTf8An807/wAAbqvhnYy84P5Ubm96P7Sq&#10;h/qLlPf8V/kfc3/DbGm/8/mnf+AN1R/w2xpv/P5p3/gDdV8M7m96VGO4Zzij+0qof6i5T3/Ff5H3&#10;L/w2xpv/AD+ad/4A3VH/AA2xpv8Az+ad/wCAN1XxBke1GR7Uf2lVD/UXKe/4r/I+3x+2tpzHAvNO&#10;z/143X+NP/4bS0//AJ+9O/8AAK5/xr4ghK+YM4q1uT/Zo/tKqYz4HypPR/iv8j7W/wCG1LD/AJ+9&#10;N/8AAK6/xprftpWTqVS600se32K5/wAa+K9yf7NRXI82FlSTyWOMOp5HNL+0qhn/AKjZY+v4r/I+&#10;/LP9sjwS2kTtda5bxalHBmOFdPutpl2n5Sdh43YHX8aPD/7Y/g66jX+19atrU7ST5NhdH5s8D7p7&#10;V8AJh4thIDKuPMPVj60+1ZIJCssilcdXOB+tV/aVTsZ/6gZa7++9fNaemh+gnhP9s3wHeWMkmta/&#10;b2lyspVUh0+7IKYGD9xuc579q3h+2N8K/wDoaV/8Ft3/APGq/OSSS3MiiNIwmOduMUuYfRP0rSOZ&#10;VbaROWp4d5dKV/atfOP/AMifo1/w2N8K/wDoaV/8Ft3/APGqP+GxvhX/ANDSv/gtu/8A41X5y5h9&#10;E/SjMPon6VX9pVv5f6+8x/4hzl3/AD+l98f/AJE/Rr/hsb4V/wDQ0r/4Lbv/AONUf8NjfCv/AKGl&#10;f/Bbd/8AxqvzlzD6J+lGYfRP0o/tKt/L/X3h/wAQ5y7/AJ/S++P/AMifo1/w2N8K/wDoaV/8Ft3/&#10;APGqT/hsT4V/9DUv/gtu/wD41X5zZh9E/SjMPon6VnLMq38v9feaR8OMtf8Ay+l98f8A5E/Rn/hs&#10;T4Vf9DUv/gtu/wD41Qf2xPhX/wBDUv8A4Lbv/wCNV+c2YfRP0pVMO7on6Uv7Trfy/wBfeX/xDXLf&#10;+f0vvj/8ifot/wANifCv/oaV/wDBbd//ABqk/wCGxPhZ/wBDSv8A4Lbv/wCNV+dmIfSP9KXEPpH+&#10;lL+0q38q/r5mMvDvLof8vpfev/kT9E1/bC+FhbH/AAlK/wDguu//AI1T2/a++Fn/AENK/wDguu//&#10;AI1X51J5KsCRH+lTeZbsOkf6UnmlVfZ/r7zNeHuXy2qy+9f/ACJ+hn/DYvwqjPPipf8AwW3f/wAa&#10;o/4bO+E//Q1r/wCC28/+NV+dF0sXYJ19qyJCu7jbS/tWr/KP/iHWX/8AP2X3r/5E/S7/AIbM+FH/&#10;AENa/wDgtvP/AI1R/wANmfCj/oa1/wDBbef/ABqvzP3CjcKP7Vq/yh/xDrL/APn7L74//In6Yf8A&#10;DZnwo/6Gtf8AwW3n/wAao/4bM+FH/Q1r/wCC28/+NV+Z+4UbhR/atX+U1j4c5c960vvj/wDIn6Yf&#10;8NmfCj/oa1/8Ft5/8ao/4bN+FH/Q1r/4Lbz/AONV+Z+4UjMNtH9q1f5S/wDiG+Wf8/pffH/5E/TH&#10;/hsz4UH/AJmtf/Bbef8AxqnD9sj4VN08VL/4Lbz/AONV+ZsbD61dhUGj+1av8of8Q3yz/n9L74//&#10;ACJ+k/8Aw2L8K2/5mlf/AAW3f/xqj/hsL4V/9DSv/gtu/wD41X5v7MKSBk/Sk5/uGqWbVFvEwn4c&#10;4BO0asvvX/yJ+kP/AA2F8LP+hpX/AMF13/8AGqY37Yfwt2n/AIqhf/Bdd/8Axqvzh5/uGkYMVwIy&#10;T9Kf9r1P5So+HGA61ZffH/5E/SW1/a0+Gt9DO0HiVX8lct/xL7oY6+sftWtY/tEeC77S4b6HWkeC&#10;UkK/2O4GcEjoUz2NfmJHdT2/7uHzFWT5ZTGSNv8AvY+p61ch8T6naj7CmoXcVrH8yOtwyoSecAZx&#10;3P60v7WqdhS8OsCtqr+9f5H6kf8AC4PDMa5/tNcf9e8v/wATSf8AC5vC/wD0FF/8Bpv/AImvy/Hj&#10;zxDIPLbW9TjJ9byT/Gl/4S7xB/0MOpf+Bkn/AMVW0c0lLdHI/DvDdKj+9f5H6f8A/C5vC/8A0FF/&#10;8Bpv/iaP+FyeGD01Rc/9e03/AMTX5gf8Jd4g/wChh1L/AMDJP/iqfF4w19ZAT4g1Jvb7ZJ/8VVf2&#10;lLsT/wAQ7w//AD8f3r/I/T3/AIXF4a/6Ca/+A83/AMTR/wALi8Nf9BNf/Aeb/wCJr8y/+E017/oO&#10;aj/4GSf40f8ACaa9/wBBzUf/AAMk/wAaP7Sl2D/iHeH/AOfj+9f5H6af8Li8M4/5Ca/+A03/AMTT&#10;f+FxeGf+gmv/AIDTf/E1+ZcnjTXih/4n2or7/bJP/iqg/wCEy17/AKGLUv8AwMk/+Kpf2pKPQuPh&#10;1h3/AMvH96/yP07/AOFxeGf+gmv/AIDTf/E0f8Li8Mrz/aa/+A03/wATX5if8Jlr/wD0MWpf+Bkn&#10;/wAVSN4x18jH/CRal/4GSf8AxVH9rS7Ff8Q5w/8AO/vX+R+nn/C5vDH/AEE1/wDAab/4mj/hc3hj&#10;/oJr/wCA03/xNfmD/wAJd4g/6GHUv/AyT/4qj/hLvEH/AEMOpf8AgZJ/8VS/tV9hf8Q5w/8Az8f3&#10;r/I/T5fjJ4YY4Gpr/wCA03/xNP8A+FyeGV/5ia/+A03/AMTX5gw+LfEBkUf8JDqX/gXJ/wDFVNJ4&#10;q8QY/wCRi1L/AMC5P/iqf9qSfQP+Ic4f/n4/vX+R+mrfGjwwv/MTX/wGm/8AiaY3xq8LsuDqi/8A&#10;gNN/8TX5gzeLvEA/5mLUv/AyT/4qqj+MPEO048Rann/r8k/+Ko/tOXYf/EOcP/O/vX+R+ow+Mvhb&#10;/oKL/wCA03/xNTL8ZvC//QUX/wABpv8A4mvyvXxf4j/6GLVP/AyT/wCKqdPF/iP/AKGLVP8AwMk/&#10;+Ko/tOXYP+Ic4f8A5+P71/kfqZ/wuTwuR82qKB/17Tf/ABNIfjJ4VX7uqg/9u03/AMTX5dJ4v8RZ&#10;GfEWqY/6/JP/AIqpP+Eu8Qf9DDqX/gZJ/wDFVDzZp2sL/iG9Bu/O/vX+R+oP/C5vC3fVF/8AAab/&#10;AOJpv/C4vDEnyjU1Of8Ap2m/+Jr8wf8AhLvEH/Qw6l/4GSf/ABVOTxd4hVgR4h1PPteSf/FVFTM5&#10;20RK8OaDbXO/vX+R92fE39rDwfpel6pYaVrNvc6okNxCIJrG5x5wUhVztA5bjOce9fCnjjxJP468&#10;UXmtaksUEtzs3C2UqmVRUGAST0X1rOmuZriSaWcvcyyEs8shLNuPJYk962fDXw31/wAaY/s7TdSu&#10;YSpkWS1spJlODtONvvXmOtWxLtY+wyvI8Dw1B1XPXza/RHRfAX4W3vjnxhpyJBM2ltLLHNNFNGjq&#10;whZgAG/4D271+lHgzR08P+HNK0xS+20tYbf94QW+RQvJHGeO1cZ8IPgvp/wx014UW2u7hrhp1nWx&#10;WF13Iq7RyT2PfvXqSoiqp2qpx6V9Zl9J4em4vdn4hxZxAs4xF4fCthxUMxU9OtN/5aCnSOFUEAHn&#10;rSBDuDZ/CvSPg47XJKa3WnU09aQkLS0lLQDCiiigQUUUUAFFFFABRRRQAUUUUAFFFFABRRRQAUUU&#10;UAFFFFABRRRQAUUUUAFFFFABRRRQAUUUUAFFFFABRRRQAUUUUAFFFFABRRRQAUUUUAFFFFABRRRQ&#10;AUUUUAFFFFABRRRQAUUUUAFFFFABRRRQA+kpA2SRWfq9/wDYow2cfMB97HagDRbpTaqaZefbLdmz&#10;nDY+9nsKt0AFFFFABRRRQAUUUUAFFFFABRRRQAUUUUAFFFFABRRRQAUUUUAFFFFABRRRQAUUUUAF&#10;FFFABRRRQAUUUUAFI33TS0jfdNAEdFFFABRRRQAUsf3hSUsf3hQA+X7tRJ96pZfu1En3qAJpOYzV&#10;fZVluVpm2gCHZRsqbbRtoAh2UbKm20baAIdlGypttG2gCHZSFcCp9tNkXCGgCCiiigAooooAKKKK&#10;ACiiigBG+6ajqRvumo6ACkb7ppaRvumgCOiiigAooooAKKKKALNv1q7/AA1St+tXf4aAI/4hT6Z/&#10;EKfQAUUUUAFFFFABRRRQAUUUUAFFFFABRRRQAUUUUAFFFFABRRRQAUUUUAFFFFABRRRQAUUUUAFF&#10;FFABRRRQAUUUUAFFFFABRRRQAUUUUAFFFFACN0rNvPvfia0m6Vm3n3vxNAEEfWlP3hSR9aU/eFAE&#10;iVMn3ahSpk+7QBPD94VYqvD94VYoAKKKKACiiigBG+6aRKVvumkSgAm6fjWe9aE3T8az3oAydQ7/&#10;AI1iXXT8a29Q7/jWJddPxoA56/8Aun6D+dUF+9V+/wDun6D+dUF+9WE9zeGxehr4L1j/AJL14a/6&#10;9pP5TV96Q18F6x/yXrw1/wBe0n8pqIhI/RzwL/yIfh//ALB8P/osVux/6kfWsLwL/wAiH4f/AOwf&#10;D/6LFbsf+pH1rZGLLUP3aT+L8aWH7tJ/F+NUyUaNn90VM33hUNn90VM33hSGFFFFABRRRQAUUUUn&#10;sPoFNXrTqYW2DdUoze5wfxIm8nWPDp/h89icf70dc78TLVNT8P27RDaxuVJLkjoritX4q5k1zwoo&#10;5Elw4P4tFXO/FjUP7B8L2rJtJ+1qn7wE9Uc9q/IMx/5G0v66I9al/DPz6jnjkcQurHdzXc/B3wVe&#10;678TfCuoWEtvDFpesWc8wmZtzDzlYbcA5PyHrjtXmlrKVuUnUAsvAz06f/Xr0fwO9zD8Svhv9ojW&#10;OK61ezww5O0zRZI59D3r9dXwRZ4X2zn/ANtS6km/aS8XqrYuM2ZZiBgj7FB/9av0C/ZpZZvA98UG&#10;E/tFwQf+uUVfnz+2Qot/2mvGQs/3rYs+H9PscH0r9UNBm1S4s3bVbaO2n34VYiCCuBg/ePfNdUn7&#10;qOo8e+CwZ/iB8WQD8i6mdw9R5tzXxn+2cLiP40eI2nkV9K820EUCj51f7JHyTj/e796+wvgjMP8A&#10;hZfxX3nCrq/J9vOua+Ev21JUX9qfxrNGdyMLIAn/AK8rf/CuamvfL5rIzfDkccv7OvimWNcKuooO&#10;Tz962/xr9RPgJ/yQv4df9i5p3/pNHX5c+G2z+zv4ozwf7RT/ANCt6/Ub4C/8kM+HX/Yuad/6TR1q&#10;3cxi7nbhj5xHanMo645pg/1x+lSN0pFjaKKKACiiigAooooAKKKKACiiigAooooAKKKKACmbdvI4&#10;J60+m7qoTjzDJIklHzDPNc5rPw50PXrpbi9sRNMqCMN50i/KCTjAYeprp+aTdXJUUHo0dFKtVou9&#10;ObT8jy3xP+zT4B8YLANW0FbsQbhH/ptym3djP3ZB/dH5VhN+xt8K2hWE+FV8tTkL/aV5/wDHfevc&#10;N3pSbTVRw9G1+VfcejDO8ypq0MRNf9vS/wAzxKT9jv4VSsC3hVS3T/kJXf8A8dpP+GNvhV/0Kq/+&#10;DK8/+O17eKOaToUf5V9xSzrM/wDoJn/4FL/M8Q/4Y2+FX/Qqr/4Mrz/47Sj9jf4VDkeFV/8ABlef&#10;/Ha9u5o5qfq9L+RfcV/bWZf9BE//AAKX+Z4l/wAMdfCv/oVl/wDBld//AB2j/hjr4V/9Csv/AIMr&#10;v/47XtvNHNH1el/IvuD+2sy/6CJ/+BS/zPEj+xz8K24PhZf/AAZXf/x2m/8ADG3wq/6FVf8AwZXn&#10;/wAdr2/mjmn9XpfyL7g/trMv+gif/gUv8zxD/hjb4Vf9Cqv/AIMrz/47R/wxt8Kv+hVX/wAGV5/8&#10;dr2/mjml9XpfyL7g/trMv+gif/gUv8zxD/hjb4Vf9Cqv/gyvP/jtH/DG3wq/6FVf/Blef/Ha9v5o&#10;5o+r0v5F9wf21mX/AEET/wDApf5niH/DG/wqXkeFVz/2Erz/AOO0f8Md/Cz/AKFZf/Bld/8Ax2vb&#10;/rScU/q9L+RfcL+28xW+In/4FL/M8R/4Y7+Fn/QrL/4Mrv8A+O07/hjn4Vkf8isv/gyu/wD47Xtv&#10;FLR9XpfyL7hf23mP/QRP/wACl/meI/8ADHXwr/6FZeP+old//HaZJ+xv8KZvv+FVPf8A5CV5/wDH&#10;a9xopfV6X8i+4P7azPpiZ/8AgUv8zxBP2OPhUowvhVQP+wlef/HaX/hjr4V/9Csv/gyu/wD47Xt1&#10;JkVaw9L+VfcL+2sz/wCgif8A4FL/ADPEv+GOvhX/ANCsv/gyu/8A47R/wx18K/8AoVl/8GV3/wDH&#10;a9tyKMiq+r0v5V9wf21mf/QRP/wKX+Z4l/wx18K/+hWX/wAGV3/8do/4Y6+Ff/QrL/4Mrv8A+O17&#10;bkUZFH1el/KvuD+2sz/6CJ/+BS/zPEW/Y5+FvbwsoP8A2Erv/wCO1Su/2OPhw00Bg8NxIit+9Daj&#10;d/MMjp+8+te9NIEUknApDMiKuTjf04qHh6X8q+40hn2Zwf8AHn/4FL/M+YNU/Y28LHXrl7TSbSLT&#10;Sq+VC1/dFlO1c5OT33d+9Y//AAxXZLMoNrpuP+v25/wr63ZI5l27j1zxTU2TKcHI6VH1Wj/KejHi&#10;jMopL2z+9/5nyf8A8MXaf/z6ad/4G3P+FJ/wxdp//Ppp3/gbc/4V9YNbL6mk+yr6mn9Vo/yjfE+Y&#10;veq/vf8AmfKP/DFunkH/AETTv/A25/wpB+xdp69LTTv/AANuf8K+sFtV9TT/ACaiWEov7IlxRmMd&#10;qr/E+TG/Yt09utppx/7fbn/Cov8AhiPSj/y46dn/AK/rqvrjyaTyiKn6nR/lH/rVmX/P1/ifJH/D&#10;EWmf8+Wm/wDgddUf8MRaZ/z5ab/4HXVfW+0+lG0+lH1Ol/KH+tWZ/wDPx/ifJH/DEel/8+Wm/wDg&#10;ddUf8MSaV/z46d/4HXVfW/lluD0pfs496PqdH+Ua4qzL/n6/xPkf/hiTSv8Anx07/wADrqj/AIYj&#10;0ojmx07/AMDrqvrj7OPej7OPej6nR/lH/rVmX/P1/ifI6/sSaUvSx07/AMDrqpV/Ys05elnpw/7f&#10;rr/CvrP7OPej7OPej6nR/lD/AFqzL/n6/wAT5O/4Yz09Rk2mn/8Agbc/4Uf8Mb6d/wA+en/+BtzX&#10;1gbcDkZzSeWaPqNF/ZH/AK05k/8Al6/vZ8pf8Ma6d/z6af8A+BtzSr+xrYZ+W008H/r9uf8ACvq3&#10;afSl2luCKX1Cj2IfFWZ/8/X97Pk8fsX2K+Zi1075/vf6bc8/pUUn7FGmyIFaz04rnP8Ax/XVfWvk&#10;A+tNa3HvR9Ro9hrinM/+fr+9/wCZ8mt+xVpruHaz04sBgH7ddUv/AAxXp3/Pnp3/AIHXX+FfWH2c&#10;e9O8hfU0/qVFdB/605l/z9f3v/M+Tf8AhirTv+fPTv8AwOuv8KR/2LNPVCRaacG/6/bn/CvrPyV9&#10;TR5Srzk0vqdHsH+tOZ/8/X97/wAz5Rt/2MdN2/vLPT2+l7c1He/sW2Ug/wBGtdNjOf4r256Y+hr6&#10;08tW7mk8pV6Emj6nR7C/1qzP/n6/vf8AmfDWvfsRa/NZyJp91ocE5C7Wku7ggfNz/wAsz2rEg/YZ&#10;8ZLHiXUvD7PjqLq46/8Afmvv7adwBpkkLZG0ZpfUqHVHVT4xzSmrKp+Z+fV1+wz47LHydW8OqvbN&#10;zcen/XCp1/YZ8aiFh/afh7zc8N9puMf+ia/QJYvl54NMaI7wQOKPqOH/AJTX/XbNP5z8/P8Ahhnx&#10;5/0FvDv/AIEz/wDxij/hhnx5/wBBbw7/AOBM/wD8Yr9BNlGyj6lh/wCUX+u2afzn5+L+w349VsjV&#10;/DoP/XzP/wDGKcf2H/HzddY8O/8AgRP/APGK/QHZRspfUaHRB/rtmn85+fTfsL+O266t4dP/AG83&#10;H/xmo2/YT8c441Xw7n/r6uP/AIzX6E7KUR5NH1Gj/KH+u2afzn55/wDDCnjz/oLeHP8AwJuP/jFO&#10;/wCGF/Ho/wCYv4c/8Cbj/wCMV+hvkj3o8ke9H1Gj2H/rrmn85+ei/sM+PQedX8O4/wCvmf8A+MUv&#10;/DDvjv8A6C3h3/wJn/8AjNfoS0OBnmmeXR/Z9B6uJceOM1WnOfn1/wAMN+O/+gt4d/8AAmf/AOMV&#10;NbfsM+OhMpbVvDpXuPtNx/8AGa+/vLo4XqcCj6lQ2sRLjTNF/wAvD5H8F/sWraHHiCLS75W8veLe&#10;8uRkc7+ir1/zivoLwB8I/D3w9sYrfSdOW0WNHQBbiWThn3EfOx713CmPsxp/HrWsMLTp6xR4ONz7&#10;HY+NqtV29WV1yZVxwvcVY2huoqPzH3AYGKeprrj5HzcYaNt3FMalQMcUvSlpu01YSbWgq0tIKWkO&#10;OiEBpaTFLQCuFFFFBQUUUUAFFFFABRRRQAUUUUAFFFFABRRRQAUUUUAFFFFABRRRQAUUUUAFFFFA&#10;BRRRQAUUUUAFFFFABRRRQAUUUUAFFFFABRRRQAUUUUAFFFFABRRRQAUUUUAFFFFABRRRQAUUUUAF&#10;FFFABRRRQADjJqvd6fBfLtnj3jOepHP4VYooAhtbOGzjKQpsUnOMk8/jU1FFABRRRQAUUUUAFFFF&#10;ABRRRQAUUUUAFFFFABRRRQAUUUUAFFFFABRRRQAUUUUAFFFFABRRRQAUUUUAFFFFABR1oooATaPS&#10;jaPSlooATaPSjaPSlooATaPSkYbVyODTqRuRQBE0jN1NNzipdlGygBFkYsATxUlNC4NOoAKKKKAC&#10;iiigAooooAKRgGGD0paKAGeUvpR5S+lPooAZ5S+lHlL6U+igBnlL6UeUvpT6KAGeUvpR5S+lPooA&#10;jaJdp4qPyl9Knb7pqOgBnlL6U14l2nipaRuRQBX8kelHkj0qbZRsoAgaIBelM2VYZPlNR7KAI9lI&#10;VqXZRsoAZGxXoatJIzDk1DsK077tAE7NtXPeo/PPrUc0n7o+tVfMNAF7zz60faD3qj5hpGYsMUAa&#10;P2ge9H2ge9Znlt6UeW3pQBp/aAfWneZWYqshzin+ZQBoeZQZsc81n+ZTZJNykUAaH2ge9H2ge9ZP&#10;NHNAGt9oHvR9oHvWTzRzQBrfaB70faB71k80c0Aa32ge9H2ge9ZPNHNAGt9oHvR9oHvWTzRzQBrf&#10;aB70qzgsBzWRzQSRyBQBstOi9jTFuAW71is7egqe3yx6UAbO4bc03zBTIkO2pPLoATzBTZJQqk80&#10;7yzUF9HttZD9P50AH2se/wCVH2se/wCVY/NHNAGx9rHv+VH2se/5Vj8+lHNAGx9rHv8AlSrdDI6/&#10;lWNzSjPXFAG39oX0NH2hfQ1i+Y3oKPMb0FAGxJdKqEgHNSLIGiyOuM1gTSN5Z4FaumqWhGf7ooAG&#10;uJN5Abj6CnLcOzhd36VO1uN2Rmq5jKzKe9AE25/Wjc/rSZb0oy3pQAu5+54rOvWO7r3NaHzdxWde&#10;/e/E0AQxsc9aduO8CmR9af8A8tBQBOlTJ92oUqZPu0ATw/eFWKrw/eFWKACiiigAooooAOtKqjHS&#10;kpy9KAIbg/zrMkc561p3H9aypPvUAZmoMeefWsS6Y46962tQ7/jWJddPxoAwro7mwemKzGcrOADx&#10;ux+taN1978KzZf8AWr/vVhPc3hsbFuoZQcV+fevXLr8fPDQDf8usnYek1foLp/zxr+P86/OfxJc7&#10;f2iPC0fHNpJ29p6IhI/TjwCxb4e+HmPX+zoT/wCQxWzDIxUAnisX4d/N8PfD3/YNg/8ARYrdhXAF&#10;bIxZoRgBDxTP4vxpY2pP4vxqmSjRs/uipm+8Khs/uipm+8KQwooooAKKKKACiiihq6H0Cmbd/FPp&#10;ucKSKSRluzzv4nbV1zwspxu+0MF9fvRdK4/41xhfDFqZzhftif6zpny39a7H4mKG1/wmxGSt0xH/&#10;AH3FXJ/HZRceFLRZPmX7ch9P+WclfjWZzUc3kvT8kerCXLSPzihka3G7aXAPSvQ/h9LLD8Tvho1w&#10;7zrLrFkYo5CcIPPi4XP1HT0FedWcu44l+ZM8gV3Hw/1D7V8Vvhsj7itvrdkIxgDb+/i/PoOtfs0I&#10;uUIo8CNRSncoftrWryftMeMZYpmgZvsY8tOo/wBCg96/WRn/AHiqG6j1r8oP2zN8n7S3jBweT9j/&#10;APSOCv1bK+ViRudvpXTVpunGNzqU1LQ+efg65m8bfG0o+2SHUHK7TyT5t109+K+Qv2vPAbw+LNR8&#10;VvdNPc311bwNaND86AWwG4vnJ/1Y7Dr7V9W/Ce6Nt4k/aBu4iVkhu5pVbGcEPeEHH4V80/tMeIJN&#10;Q8M297cs0k8moRhm2qM4hkA4HHQCuaC965XLzaI818Ppu/Z58Tv/AKsjUEGz1+a35r9RfgL/AMkM&#10;+HX/AGLmnf8ApNHX5iaMIpPgD4lMalU+3pkH13W9fpz8ByR8D/h6B0Hh3T//AEmjp2sKMXHRncD/&#10;AFx+lSN0pn+13pxpFiUUUUAFFFFABRRRQAUUUUAFFFFABRRRQAUUUUAFJS0Yo1uJ3E3U08inbRRi&#10;plFSK6DFzUlJS0oxsrEJdxop1FFVa2w46BRRRTLuFFFFAXCiiigLhRRRQFwooooC4ho20tFGpLSY&#10;m2gUtFGpPL2CikwKNooFqgpKdRTLV+o2inUU7lXG0U6ii4XG7cjBGR71G3zKwMf3R8vH8qmoqXqF&#10;xkI/dglcN79aEQKpCkfhT6QKF6UjNq4m0/3qNp/vUuBS0CUe4mw/36Np/v0tFUivQTaf79G31elo&#10;60w1Dj+8KOP7wpNo9KNo9KA1BsdAaTB/vUu0elGBQUhMH+9Rg/3qXaKNooGJg/3qMH+9S7RRtFAC&#10;cjnOfal3/wCzS0UiHfoJuP8Aco3FuMY96WigBNp/v0m0/wB6nUUA/IbtP96jaf71OoqJK4lcbtP9&#10;6jb6tTqOtTyjEx6GlpMAUtHKMP50vHc4pKQgN1qlFdQHbfekYds80dKO+e9OyATbRtp2TRk0WQrD&#10;dtG2nZNJRbsFhNtGNvNLR1o1Cwm+jfRtHpRtHpRqFg3bqbg56U7aB0papFLQbtzTGjJGP6VLRSaR&#10;ElzEaKE7A/hS7t38OKdgUuKRHK9hoX8KXbS0UI2VlsFIaWkxTDQN1LSYpaAYm6lpMUtABRRRQIKK&#10;KKACiiigAooooAKKKKACiiigAooooAKKKKACiiigAooooAKKKKACiiigAooooAKKKKACiiigAooo&#10;oAKKKKACiiigAooooAKKKKACiiigAooooAKKKKACiiigAooooAKKKKACiiigAooooAKKKKACiiig&#10;AooooAKKKKACiiigAooooAKKKKACiiigAooooAKKKKACiiigAooooAKKKKACiiigAooooAKKKKAC&#10;iiigAooooAKKKKACiiigAooooAdRSZNGTQAp6U2lzSUAFFFFABRRRQAUUUUAFFFFABRRRQAUUUUA&#10;FFFFABRRRQAjfdNR1L1pNo9KAI6B1qTaPSkZQoyOtABto203cfWjcfWgBWX5TUe2n7iaSgBu2lCU&#10;tIzFRkUADLUD/KakLse9NIDdaAIc7uKXyfb9KkCKrZA5p2TQBD5Pt+lAhwc4/SpsmkYnaaAG7R7U&#10;bR7U3JoyaACRBsOKh8ups0lAEXl0jJtGampr8qaAIcj0FGR6Cl2j0o2j0oAMj0FJkegpdo9KNo9K&#10;AEyPQUuR6CjaPSjaPSgBMj0FGR6Cl2j0o2j0oAMj0FJkegoZQFplAD8j0FOUBmxxUVKrFTkdaAJJ&#10;IwvYflRCwQ9qYzlupzTcUAaaXQVD0/Oj7cvt/wB9Vnbjtxnim0Aaf25fb/vqorq6WSBl459/eqNH&#10;tQAny+1Hy+1G0elG0elAB8vtR8vtRtHpRtHpQAfL7UjEKp6Uu0elIyjaeKAI/MHpR5g9KNo9KNo9&#10;KABmDDGK07SZYYO33fXFZm0elP8AMbbtzxjFAF1tUG/GR/33SLfK0yk4x/vVneSm7OOfrS+WvXFA&#10;Gx9uj/2f++hR9uj/ANn/AL6FZG0UbRQBsLdJIwUbcn0NUL3734moEYxsGXgilkkaTljmgBI+tP8A&#10;+WgqMfL0pysdwoAspUyfdqsrH1qZGNAFqH7wqxVSBj5gFW6ACiiigAooooAKcvSm05elAENx/Wsq&#10;T71atx/WsidiqkjrQBm6h3/GsS66fjW7cKJFO7nrWJfKF6cc/wBKAOdvP6f1rNn+8p960bpgOX5G&#10;O1Z0TLNJIGBKg/L7VhPc3hsbWj/NGO/B/nX5p+KLgj9prwgmetnJ39riv0u06MrAvl/K3PX61+Z+&#10;rabc6t+1j4IsoZI1llspcF+F4W5POB7URCR+pvw0+b4e+Hv+wdB/6LFdIi/IKwPAlnJpfgPQoJWV&#10;pI9PhQlORkRgVsrdAW69d+eTWyMWWIz+8UVJ/F+NMkAjmQKMZGafJwFI6mqZKNGz+6Kmb7wqGy/1&#10;KnvzUq/MCTyaQxaKKKACiiigApKWkaspN3H0EoP3TSUp+6auO5itzz34lf8AIc8K/wDXy3/oUVcn&#10;8cP+RXtf+v1P/RcldZ8Sv+Q54V/6+W/9Cirk/jh/yK9r/wBfqf8AouSvxzNEv7Yfy/JHp/8ALk/N&#10;yyj835fU/wBK7L4b2nl/Fr4fdf8AkOWfcf8APxHXHWLFWBHr/Suz+G8hb4tfD7Of+Q5Z9/8Ap4jr&#10;9uirKNj5unuxv7ZUnlftJ+L/APtz/wDSOCv1deZY4y2entX5Q/tlru/aS8X5/wCnP/0jgr9YPLVl&#10;wVBH0rpxnww/rsdtPdnz18C7JNR+IfxlSQsIZdUKuykAhTNdZI/Cvgz9trUE0b9ojxZo8TBrC3az&#10;aOSQEyEmyhY5xx1Y9uwr79+Aqi6+IPxnt4mET/2oU3J1BMt0Aa/PT9tqxFv+1H41tbq6DsgsiZJu&#10;pzZW57n3rggdkNzR8C3Uh/Zn8WRSqqs2qoQB6Zta/Tz4Ef8AJEfh7/2Lun/+k0dfnv4p8PQeGPgr&#10;4gtII41V7iKUmOIRjJkhHQfSv0I+BH/JEfh7/wBi7p//AKTR0pBLc7r+D8ace1N/g/GnHtUkC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N900tI33TQBHRRRQAUUUUAF&#10;Nb7pp1Nb7poAjooooAKKKKACkb7ppaRvumgCOiiigAooooAKRvumlpG+6aAI6KKKACiiigAooooA&#10;KKKKAGt901HUjfdNR0AFFFFABRRRQAUUUUAFFFFABRRRQAUUUUAFI33TS0jfdNAEdFFFABRRRQAU&#10;UUUAFFFFABRRRQAUq/eFJSr94UASrU6VAtTpQBPb/wCsFXKp2/8ArBVygAooooAKKKKACnL0ptOX&#10;pQBDcf1rIuPumte4/rWRcfdNAFCb7rfQ1iah3+o/lW3N91voaxNQ7/UfyoA5u4j875PUVTEKwrJy&#10;cqO/tV6QlWBHpWbcLJ52Pm/eEjvWE9zeGxsaPMfs6ycYOR+tfmT+zF40j8bft4fDaUPG0ca3kJaJ&#10;GXGLW7P8X1r9PdLtfJs0Ruoz1GO9fkF+wErx/tp+BBM7M/2q+wX64+x3HrREJH7azt/CPurkA+1L&#10;aW6zydT07VJcbWjCrt3EEcdajtY5bdQTv9OhFbIxZNMQ1xGQc4GP51JJ91KjWIqctnPuKkk+6lUy&#10;UaNj/qF/GpY/umorH/UL+NSx/dNIYtFFFABRRRQAUUUUWQ3sJtoHIpaKdjFbnnnxM41rwwfS4bH/&#10;AH1HXJfGz5vB9mx6m9X/ANAkrrfib/yGvDX/AF8N/wChR1yXxq/5E2y/6/l/9Akr8TzVv+2H8vyR&#10;6f8Ay5PzotrVSpCDDZ4JJro/hgrt8XfAqsQduu2YH/gRHWHYqWOByc/0rW+FsUifG3wMGXAbxDZd&#10;/wDp5jr9wpP3Y3Pm6fxMd+2RMV/aa8Yo/IAs+n/XnBX6yRzBsDmvyf8A22lEX7TfjI9v9C/9IoK/&#10;WNl3rg12Yt3hD+ux2092fO37P94tj8SvjhdNu8u31YyOFHJAmuyce/Ffnz+3Rdprn7S3jHVYAyQT&#10;tZBVk4cYsYFOQMjqp7199/BfT5da8cfHSxVCRLqMkHykA/NLdr1PGa+A/wBqzSD4X/aH8V6TMGjW&#10;3Fr98hmy1pC3JHH8VcMDshud1eeKLjxV8FfEFxPI0m26jj+dFU8PCf4frX6QfAtQPgh8PuP+Zd0/&#10;/wBJo6/P/wCJkcMPw31dYWZlzEfm9fNj9q/QH4F/8kP+H3/Yu6f/AOk0dKQpbnaN/qx9aQsd6jti&#10;lb/Vj600/wCsX6VJJJ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I33&#10;TS0jfdNAEdFFFABRRRQAU1vumnU1vumgCOiiigAooooAKOtFFACbR6UbR6UtFADWUBaZUjfdNR0A&#10;FHWiigBNo9KNo9KWigBNo9KNo9KWigBNo9KRlAWnUjfdNAEdFFFACdaTaPSnUUAN2j0pGUBafTW+&#10;6aAI6KKKACiiigAooooAKKKKACiiigApG+6aWkb7poAjooooAKKKKACiiigAooooAKKKKAClX7wp&#10;KVfvCgCVanSoFqdKAJ7f/WCrlU7f/WCrlABRRRQAUUUUAFOXpTacvSgCG4/rWTNyK1rj+tZM1AGf&#10;c/Kpx6GsC/Y5PPcfyrfuvun6Gufv/vH6j+VAGJIozmqinzLj5+djfL7c1bnOFNZ8L/6Q/wDvf1rC&#10;e5vDY6KFt0Kt/Fmvx3/YHlef9tbwE7ncwub4A/8AbncV+wULD7Ov1r8d/wDgn+2f21PAf/X1ff8A&#10;pHcURCR+3TOytkHkHIqRLyaThnyPoKhk70Q/erZGLNLeXXLHNRlizAE8A05Pu0z+L8apko0rRiFA&#10;B4qYMVYAdKgtegqf/loKQySiiigAooooAKSloqJXH0G80q0cZpGO1SRxURn3I5Tz74nf8hrw1/18&#10;N/6FHXJfGr/kTbL/AK/l/wDQJK634kndrnhYHvctn/vqOuZ+Nka/8IpaLjgXqf8AouSvyLMKfPm7&#10;fp+SPSS/dH5y28hhQuBkg9q6X4eK0fxe+HMpRh5mu2TdMf8ALxEetciHf7O+1sHP+FdH8P8AWhef&#10;GD4XW0W9Wj16xjl3AYb/AEiEcfka/abqCifNwVmy5+2pGJ/2jvFznjJs+2f+XOGv1XuryCwt2nuZ&#10;47aBcbpZXCqMnAyT7kV+Vf7Z2P8AhprxjAR8i/YyB/25Qf41+pmpaXba9p8tnex+dayY3x7iucEE&#10;cgg9QK6cU7whb+tjqou7Z4Z+zdeRT/E74xSIyeXJrCtHIrAiUGe6wQe4/wAa+D/27I0k/as8cZ2q&#10;f9B5/wC3G3r7s/Zx0pdP+InxehUKIINUVLdQSdirNdAA568Adc9K+Ev26beSb9p7xm6solJsssfT&#10;7DBXHT1PRpU3JnffE5vO+GuryeX5ODENuOv72Pmvv74F/wDJD/h9/wBi7p//AKTR18D/ABekii+H&#10;GrxxqylvJP8A5GSvvT4EsT8EPh9z/wAy7p//AKTR0pbmctzuG/1Y+tNP+sX6U8/cH1pSoyDjmpI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RvumlpG+6aAI6KKKACiii&#10;gAprfdNOprfdNAEdFFFABRRRQAUUUjcLQAtFR7j60bj60APb7pqOl3E0lABRRRQAUUUUAFFFFABS&#10;N900tI33TQBHRRRQAUUUUAFNb7pp1Nb7poAjooooAKKKKACiiigAooooAKKRuFpm4+tAElI33TTN&#10;x9aNxNACUUUUAFFFFABRRRQAUUUUAFFFFABSr94UlKv3hQBKtTpUC1OlAE9v/rBVyqdv/rBVygAo&#10;oooAKKKKACnL0ptOXpQBDcf1rJmrWuP61kzUAZ9190/Q1z9/94/UfyravpGXIB9aw7xi3X1/pQBi&#10;XXEZ/wA96yoW/wBIf/e/rWlcK8zeWhALDvWaJI4bh1ZSXVsMR0JzWM9zeGxuwt/o6/Wvx4/4J+t/&#10;xmv4C/6+r7/0iuK/YSzuIYYVnnRnt2yoVeufz9j3r8eP+Cf91Cf20vAgRGEn2q+wT/153HvSiEj9&#10;wJO9EP3qj3lupqWPjpWyMWX0+7TP4vxqNZW9aAx3DnvVMlGra9BU/wDy0FRWIDKM+9WWUbs4pDCi&#10;iigAooooAKKKKym+hSCkbkUfxUtKMeoHnXxL+XXvC3/Xy3/ocdcv8apN3he1/wCv1P8A0W9dP8UT&#10;/wAT3wt/18t/6FFXJfGhv+KYtf8Ar8X/ANAevxzM6ns82l8vyR3x/hH53Wce6M/WtD4S6YkHxx8D&#10;SgsWbxFZMckY/wCPmM1VsFxGSf71avwvsbiz+OHw/klEvlXHiKyZN6kLj7TH0z1HIr9go1faRiz5&#10;6O7NT9tOIL+0p4wl53MbMe3/AB5QV+omuaPb65pE9jcvJHBLt3NGQGGGBGMg9wO1fl5+2pn/AIae&#10;8ZJzsH2PHp/x5QV+o2oagNP0+Wdo/N2Y+QtjOSB/WvVxP8OJrh/iZ4T+zlZrpnj34rWtqWkii1JI&#10;90h52rLcgHtzXwV+3JI8P7Vnjd4wCxFiMHp/x429ffXwDntofiB8UpZbuKB73U1ZI3cA5MtwcDnn&#10;7wr4A/but5G/al8bCN2YZsfnXPP+g29c1E9vD/Ez0n4nXL3Xwt1ppgqyboQAvTHmx/8A16++vgR/&#10;yRH4e/8AYu6f/wCk0dfAHxOt2t/hnrCs5b5oTz/11jr7/wDgR/yRH4e/9i7p/wD6TR0pbnHPc7r+&#10;D8ace1N/g/GnHtUmY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jfd&#10;NLSN900AR0UUUAFFFFABTW+6adTW+6aAI6KKKACiiigApG+6aWkb7poAjooooAKKKKACiiigAooo&#10;oAKKKKACkb7ppaRvumgCOiiigAooooAKa33TTqa33TQBHRRRQAUUUUAFFFFABRRRQAjfdNR1I33T&#10;UdABRRRQAUUUUAFFFFABRRRQAUUUUAFFFFABSr94UlKv3hQBKtTpUC1OlAE9v/rBVyqdv/rBVygA&#10;ooooAKKKKACnL0ptOXpQBDcf1rJmrWuP61kzUAY+of41iXX9a29Q/wAaxLr+tAHPX0fmZX1H9apy&#10;XAjktkc42sAOPcVeulLNgNtOOv41nT4kmh3KFMTdT/HyP8P1rGe5vDY4L9qC7lX4Z2RhVXb+04+G&#10;9PLlr8wP+CejMf20fh9vADfaL7p/15XFfpr+0s3n/Dy0y/2eP+0Y8Enj/VycV+cP7A1qqftleAG8&#10;tY2E17j5cH/jyuOaUQkftmtTpUC1OlbIxZKvanL94fWmr2py/eH1qmSjYsfuj8atNVWx+6Pxq01I&#10;YlFFFABRRRQAUUUVlJXZSEpab3peK2S0A85+KP8AyMHhQdjdN/6HFXMfGqNE8K2hxz9tT/0CSun+&#10;KHPiDwn/ANfTf+hxVyPx6k8vwnaY/wCf5P8A0XJX4bnUX/a0reX5I74/wj874rkD92mRu5rU+GOq&#10;alqXxu+Hkc1wrwWniGyWNdijC/aYuOBzwo6158uoyLcIVClsdwfevQfgHDpupfGTwdJfXEkN1Dr1&#10;g0CRjhn+0LweDxkDuOtfr2CTVNXPnY7s6P8AbEX7V+054yHtZnn/AK84K/SzxWzweF7yUn51KYI/&#10;31r80/21rF7j9pLxf5qlbbNmVdSMk/YoP/r1+kfxIkjj8J3xLfvMR4Xt/rFr38T/AA4m2H+Jnjf7&#10;Pem22r+NfiFNdRebJBqEbxtuI2kyTnPB56DrXxB+28Uj/am8aoAdoFlx/wBuNvX3B+zHJ/xU3xHY&#10;97uI/wDj9xXwb+3RMf8AhqjxuRj/AJcf/SG3rmont4f4mem/Fohvhvq5H/TH/wBHJX3x8CP+SI/D&#10;3/sXdP8A/SaOvz++JMnmfC/WT/tRf+jY6/QH4Ef8kR+Hv/Yu6f8A+k0dKW5xz3O6/g/GnHtTf4Px&#10;px7VJmJ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jcLTNx9a&#10;e33TUdAC7j60qscjmm0q/eFAElFFFABRRRQAUUUUAFFFFABRRRQAUUUUAFFFFABRRRQAUUUUAFFF&#10;FACNwtM3H1p7fdNR0ALuPrRuJpKKACiiigAooooAKa33TTqa33TQBHRRRQAUUUUAFI33TS0jfdNA&#10;EdFFFABRRRQAUUUUAFFFFABRRRQAUdaKKAE2j0o2j0paKAGsoC0ypG+6ajoAKTrS0UAN2j0o2j0p&#10;1FADGUBaZUjfdNR0AFFFFABRRRQAdaTaPSlooATaPSkZQFp1I33TQBHRRRQAUUUUAFFFFABRRRQA&#10;UUUUAFKv3hSUq/eFAEq1OlQLU6UAT2/+sFXKp2/+sFXKACiiigAooooARuFoVj60N900iUAQ3DH1&#10;71lSMSa1Lnr+NZUn3qAMvUP8axLr+tbeof41iXX9aAMKbHmrkZGKzbxd9xGE4+fv9RWjcyNG4ZAC&#10;wHGa56eRZr3dIdrLJnj1zWE9zeGxxf7SFi158O7OAlTt1GNuSQPuSf41+e/7CtrGv7YHgKQr86zX&#10;gByf+fO4r7e/ba8aXHg34G6Xf2ywuz63FD+/VmXBinPQEHPy18Z/sPW6N+1h4EnYsJBJd4Hb/j0n&#10;/wAaIhI/YUnHSp4G3HmqbPU9u9bIxZp+Wvlkgciol+8PrUu7MZqJfvD61TJRsWP3R+NWmqrY/dH4&#10;1aakMSiiigAooooAKKDTG7UmNPWwp60v4UigkUvNHOloM83+KTbfEHhP/r6b/wBDirjPjx+88J2g&#10;z/y/J/6Lkrs/ioP+J94V/wCvlv8A0KKuR+Oka/8ACF2T4+Y36An/ALZyV+NZtb+1ZfL8kejGL9jc&#10;/MZNOaaZQm7cem1cmvUvgrax+Hfiv4BE9osz32t2AWSRAhjInj5GQc/eHp0rgLMS/wBoRLGwU4PX&#10;6GvWfB9uLn4nfChwPmg1iyMpJ+9+/g6fka/XcJDngrHzV+Vsh/bQ1EWP7SfjBmT7Sn+hgRluB/oc&#10;HPf/ACa/SL4iIJfBmoEqN37vBxk/6xa/Nv8AbItY7n9pDxdIy5Q/Y8DJz/x5wV+kfxFc2/gnUWbn&#10;Hl9P+ui16uK0px9Dowy95njH7No8vxH8RO3+lRe38dxXwl+29b+d+1B40b1+xdv+nKCvu/8AZ8kS&#10;PWPH7gHfJPGVPvun/wAa+DP2zrxo/wBpzxkZyXXFn90Dr9igrkw8uY9qj7smj0H4icfC/WR/txf+&#10;jY6/QX4Ef8kR+Hv/AGLun/8ApNHXwD4+tX/4VvqwkKsm6LIH/XSOv0C+Bihfgr4BAHA8P6eB/wCA&#10;0dOW5wSlzM7b+D8ace1IOuO1ONSI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jfdNR1I33TUdABSr94UlFAEtFR7j60bj60ASUVHuPrRuPrQBJRUe4+tKrHI5oA&#10;fRRRQAUUUUAFFFI3C0ALRUe4+tG4+tAElFMVjkc0+gAooooAKKKKAEb7pqOpG+6ajoAKKKKACiii&#10;gAopG4Wmbj60ASU1vumm7j60m4mgBKKKKACikbhaZuPrQBJSN900zcfWjcTQAlFFFABRRRQAUUUU&#10;AFFFFABRRRQAUUUUAFFFFACN901HUvWk2j0oAjoqTaPSkZQFoAZRRRQA1vumo6kb7pqOgAooooAK&#10;KKKACikbhaZuPrQBJSN900zcfWjcTQAlFFFABRRRQAUUUUAFFFFABRRRQAUq/eFJRQBMtTpVRWPr&#10;U6MfWgC3b/6wVcrPhc+YOatrI3rQBLRQvNOIoAbRRRQAjfdNIlK33TSJQBBc9fxrKk+9Wrc9fxrI&#10;nYqpI60AZuof41iXX9a17ti2c+9ZN30/GgDnrxTJ8obacdfxrOsVi+1SK8aSHcBlgPXrV2ZneZVB&#10;5IqhayRrfupU7vMw3vzWE9zeGx4N+35psd38FdOSSRYoP7cgIDKNufJn6c49a+Xv2J9Fks/2lvBc&#10;rRswWW5+cxkY/wBEmHWvob/gpl4hPhz4AaXcZfyT4ht4wsagnJt7g9/pXyn+wV8R7rxF+0l4Mgaa&#10;Vkae6Uh4kXpZyntREJH7CM1T27VQe4G1MZz/ABVZtZll+VAQ3XJrZGLNqNsrQv3h9abKfJjI/j6g&#10;1D5rfKc81TJR0Fj90fjVpqp6YxaBSevP86tjkHNIYUUUUAFFFFAAabuHrTjTdvvUsasI3Jpy5Haj&#10;FBOKfLdGWzbPOvilk654X/6+X/8AQo64746H/ii7If8AT+n/AKLkrs/idzrXhj/r4b/0KOuL+On/&#10;ACJtkP8Ap+T/ANFyV+L5tRm81k15fkj1o1UqCR+cvlGFhKP4fWu0+C+ia/4q+L3ge6sbGOez0rXb&#10;GW4kEioUT7QhzhmBPCN0Hauf+y+ZbvhcnP8AdzXsP7JbG18aT/LuX+0LHc3QRgSPyf8APav2DBS5&#10;YJHhNcsrs5H9ta6I/aP8XxvgEGzP/klDX6S/ERXk8J3yhf3ZEeT3/wBYtfmp+2U8cn7THjFw6zIR&#10;Z4bIIP8AocFfqJq/kpp8rXCJPCNu6OQAqeRjOfevSry5oJeQ6V4tyR8+/s9ta2+vfERPMbdJcxqw&#10;I775/b3r4S/bHmhs/wBqDxmQ5+7Zjkf9OdvX3N8ItQkX4hfEVLXSWeFtUxuhX5UXzZ8dF6Y/lXw7&#10;+2gqn9pbxiWhAf8A0PKkcj/QoKxw1ono0KjTcmeg/EDdH8P9URBmItESx658xP8A61foD8Df+SL+&#10;Av8AsX7D/wBJo6/Pzx5E1v8AD3VYzIZstGdx7fvE4r9A/gb/AMkX8Bf9i/Yf+k0dObTehzJanbL9&#10;6nN0pq/epzdKzKG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I33TUdSN901HQAUUUUAFFFFABRRRQAUq/eFJSr94UASUUUUAFFFFABSN900tI33TQBHRRRQAq/eF&#10;SVGv3hUlABRRRQAUUUUAI33TUdSN901HQAUUUUAFFFFADW+6ajqRvumo6ACiiigAooooARvumo6k&#10;b7pqOgAooooAKKKKACiiigAooooAKKKKACiiigAooooAKKKKACiiigApG+6aWkb7poAjooooAa33&#10;TUdSN901HQAUUUUAFFFFACN901HUjfdNR0AFFFFABRRRQAUUUUAFFFFABRRRQAUUUUAFFFFACrU6&#10;VAtTpQBND/rBVtaqQ/6wVbWgCdKc3SmpTm6UANooooARvumkSlb7ppEoAguev41j3H3TWxc9fxrH&#10;uPumgDJuu/41lXf3fxrVuu/41lXf3fxoA5a7zvGOTiqmi3itfXKIQZFcAjB65NTarIY42YcEAd8d&#10;6zNFvEF8SIlVzIueeXOfpz/9esJ7m8Nj89/+Cnkcs+sX5ZcN/aNn0P8A06GuK/4Jn+B9H1D4s+H/&#10;ABbeXV1FqWm6hdQRRRlfJZTZMMsNpJP7xuhHQV1n/BULWLeXxFqNqlxFHerqFkz2qyjzFX7IeSvU&#10;Dkdu4rzD/gnn8WrTwn8ZvDfhu+tYYrS+vbm4k1K4uhFHD/ob4BBXByUAzuH3qcdhSP2nhvF8stAQ&#10;4Iz8wNWbe4Fx984fuFrmbPVo/Js7m023tpcBXWSFwybOCCCMggg9a6DetxbLcRgQ7jjC/wCP4Vqj&#10;Jl+3kxGUbhieBVnslVnRfOQqwPHarPZKpko6DSv+PdPx/nVtfumqmlf8e6fj/Ora/dNIYUUUUAFF&#10;FFACN0oWloo6ist7hSMCw4pc1HO+1DTW4cvM7Iytc0Wx1KS0ku4PNmtyWhbew2txzweeQOvpXjX7&#10;Smk6pc+C7OLSLiG1nXUY2ZpuRt8qXI+6eckV88/tkftR+LPh/wCNvDaaRp+j3IsdRvQv2uGU/wCq&#10;lh25xKuc45x+lVvCn7a3hj4leG7O1+KurWXhqRS87ro9hdHEyuyxrnE3BjYsffuOlfEZhRpSxDm9&#10;z7Olw3jK2FjWjFtPsnf/AIJ4rbM3nKoOI+4r1P8AZh1SDS/H01tdo8i32pWcaCMDj964OeR/eHSu&#10;q07wr8PfE2oxQeFdd1LVJXBVVlUx5YAsw+aJei810/hH9mtrXxxoOvRx3xOn6jBffNcw7PllV+Rj&#10;JHy9BzX0OCrRcD5zHZRicLJc0X80zwH9r/T1l/aQ8XR2oEaAWhAYn/nzgz696/T7VriCPSpnvEaW&#10;3G3cqdT8wx3HfFfmJ+2MsGsftGeLYbh2SRfsblY+P+XOEdwexr9IviUyv4K1FlOSPLH/AJEWvZ51&#10;NWRw/V6mHV5rc8K+D/xA0vw/8TfHthLb3TNqurrBaeWqkR/vplG8ls4+demehr4u/bSVk/ao8bPK&#10;d0ZWyAA65+xW9fZHwSs7fVPEnjOd3cTWN1G6KvALb5jg5HTKjpXxV+2PcFP2jPFtzx5z/Y1Ze2Ps&#10;cP8AgKcIWQ6M1ztNaHqnxMt1t/h/qox82Yjwf+mqV95fBDd/wpXwIQef+EesMf8AgMlfBfxMUn4e&#10;6qVGVzFk/wDbVK+9vgW274L+Ah/1L+n/APpPHWb0HK19Dr4JH3/Oc8dqnZvmApJI+4pVj280iB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b7pqOpG+6ajoAKRu&#10;Fpaa33TQA3cfWjcfWm0UAO3H1o3H1ptFADtx9aVWO4c0ylX7woAm3H1o3H1pKKAHKxyOafUVG+gC&#10;WmycIaZvpGbKmgBm4+tG4+tNooAerHcOak3H1qFfvCpaAF3H1o3H1pKKAF3H1o3H1pKKABmO081H&#10;uPrTm+6ajoAduPrQrHI5ptFAE1FRb6N9AD5OIz61X3H1p7NlTUdAC7j60qsdwzTaKAJuKOKi3D1o&#10;3D1oAfKf3Zx1qvuPrUjsNhxUVAC7j60bj60lFAC7j60bj60lFAC7j60bj60lFAC7j60bj60lFAC7&#10;j60bj60lFADlY5HNPqNfvCpKACiiigAooooARuFpm4+tPb7pqOgBdx9aRmO080U1vumgBu4+tG4+&#10;tNooAGY7TzUe4+tPb7pqOgBdx9aNx9aSigBdx9aNx9aSigBdxNJRRQAUUUUAFFFFABRRRQAUGikb&#10;pQAm40gY+tFNXrQA/Jo3GkooAAx9aUsaYvWnN0oAFY+tTox9arrUyUAWYWO8c1bVj61Ti++tW16U&#10;ATox9akyahSpqACiiigA68Gl2gdBSU6gCndf1rEuGPTPatu6/rWPgNMoPAoAx7pJWbIYbcnIrPux&#10;uXA4Oa0ri6G+6QEHbuHT61mwzIhy5x+FAHIeIGj+wTBFIlwMMen3hWBocbLd75CGZXVlI7HNR3G/&#10;UNQjRh+5IwzLwR1NZXxk1G28G/CXxLc3EvlbtFvHi3qXDbYGP8I9xWE9zeGx+W//AAUZ1i4uv2r/&#10;ABja3UnmWipYMsYUAhvsUPORz3PevnbwH4mk8G+K7DWI2dGtSxBjRWb5kZeA3H8Vbfj/AMSv4u8Z&#10;3t8ojaOVY8NGpUfKir0Y57VzFzaJbqUUsYGGWY9Qc/8A6qcQkfvx+yp4gt/iR8E/Ct1Ekolh0Kxl&#10;na4ATeXhB4Ck/wB0+lelyRSW0xiVgLVfux9wfr+fevwq/Y6/aQ1L4DfFTSoLeLTToesavp0OqXN7&#10;BLLJBbJPhnjEbj5gsjn7rdBx2P7teBviF4O+MdjFeeHdXk1G3mVpFdIJYchG2McSIDweK1MWXbPO&#10;4eb8xz2q35yR5LgkdsVHqGlzWtwjwoXtFX55GYZByf8A63aoHSaRfkQFVHPNUyUdZpLCewjkj+UE&#10;n731NXvu1meHzjSoUfhgW4/E1cWWGGQQhz5jcgEf59KQyaiiigAooooAKbup1RyAiqQ7JjvvVHcj&#10;dE3+e9Pjzio7rKxnH+eal+6mVGNpKx+Vv7cGkXF38RbBPLlZZNV1EA+WSBmaPpXgF54LmsmMk8bm&#10;InaPMtyFzj3/ABr61/bIj/4rfS5+0Oo3zt68Sxnj8q+dPE3iZdQY2ieYFRw4DKoH3fXPvX5tmcav&#10;tXJH9dcLU6dTLqcJNXscla+LPE/h+4Saw1zVtOkX5g1tdyxEEjBOQw7cV1vw9/ae8eeBPE1re33i&#10;TxF4gtFu4Zns7jW51jKI+WjOSwwwODx+BrjLm4W+iY4O7gAtx3rEu7Urk8d+9c+HxdSMbI9XFZRg&#10;MRFuskz6Fvvjhofxu+LWt6rrFjp/hVbi3SX7TfXkcoZkSKIJvZUySAT9FxjvX6e6r4g0nxh4au7T&#10;TNTsr5pGVR9knSY5VlYjCnrgV+E80K+YSwyfrXrnhn9q34o+D49uj+KPsfzmT/kH2r/MVCk/NEew&#10;r6XCZhJaTPzXP+E6OMhD6m0uRPTXyt37H6B/D3Q9c8O/EjVI4NP1CayvdWRbiWOF0jSMTN8z4BBX&#10;DHrgYBr41/bbhFr+1f44RCJYQtltiUfKP9Bt+QPz/Oux+Fv7fmuaDdef4o1HU9RWR4Xu/smnWYMg&#10;BJlx9zGcnGMfhWRrPi7wX+0p8dvEev2uk36x3lpHMP7QPkv+6jghORFIwzkcY7e9e/TxseW5+ZS4&#10;ZrYeq+e1refl5HpfiqwF18OdVgJ8xmkjwduT/rIz/SvuX4PxfY/hF4HT+7odivTHS3Svlr43+AJ/&#10;CugXem6c1vb3U0MUyPvZ0H70A53A9lPavqr4TxSw/CvwXFcssk66LZq7L0LCBASOneumNT2mp8LK&#10;LjJo61ZB5YJ/nS7ww6j86aEXdtxxS+Uq8gYrQQ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TZGKoSO&#10;DSEtiMg9etAD6Kwbe/vW8YXlq8wNikIZItoyGwnOcZ7nv3rePagAooooAKKKKACiiigAooooARvu&#10;mo6fJ901Fk0AOprfdNGTSNnbQAyik5o5oAWik5o5oAWlX7wpvNKucigCaim5NGTQAN901Hu96eee&#10;DSbR6UAN3e9GfenbR6UjKMcUAJRSc0c0AOX7wqWoVzkVJk0AOopuTSMxxwaAH0VFub1o3N60APb7&#10;pqOjcx70nNAC0jfdNHNNmz5ZwaAG7vejd71B8/rR8/rQBPn3oqDL+tLuf1oAmpG4Wotz+tBLtwTQ&#10;A7dRuqPafWjafWgB+6imbW9aXDetADqKbhvWj5u54oAdRSbqTeKAHUUm6jdQAtFN3il3UALRSbqT&#10;eKAHr94VJUO7060bn9aAJqKh3P60bn9aAJqKh3P60bn9aAJW+6ajpMue9JhvWgB1Nb7pow3rSYPc&#10;8UAMop/y+lHy+lAEbfdNR1NNgRkgVW30APopm+jfQA+imb6N9AD6KZvo30APopm+jfQA+imb6N9A&#10;D6KZvo30APpG6U3fRuoAKavWl3UcUALRSbqN1ACL1pzdKTijcKABamSocineYRQBci++tW16VmQz&#10;MZFGauxux4zQBbSpqjhXd1qUgYoASiiigAp1NpJmKrwccUAVrr+tYV1uA+XOcdq07qSX+939KyLr&#10;zUiZgwyP8aAMuZPJ8536vk/NxWLNFJdTERbsdfkBNdBbW76xcojEGONwJA3GQTzjH0NXPEk+ieBb&#10;Bb+4s5mhaQQhYGLNkgn+Jhx8poA5f+wdH8J6TPq2v31jpOnW7AzXmpKkEMYJCjc7kAZYgcnqQK/J&#10;/wD4KHftdS/EbxJbeFPCN8+m6ZoN9qVhPdaLrZkh1aFmjjUukYVdhEbYBLjDkfXsP29P+ChV38Rr&#10;ebwt4EutY0bwxe6dCl7Y6lp9nmW4S5Z94cGRgMJH0Ycr05OfzumunvryS6nbfPK5kd8AZYnJOBx1&#10;qHG7NIysT21w0V00pjMjEY8o9R05/wA+tX2hCxNC58wvzuYdPb9KqQlfMMhHzkYJq40gPzsCSKXK&#10;DkZt1DLazQSW6ukiNuWSIEEEEYII717v+zX+2R4x/Z38US6hPca54j0s2UtpHpMmuTW0EbPIj+YA&#10;Vdc/K38P8R59fFJb0AfxcewrPurpZPvBiM1oZn70/Av/AIKAfD/4wW6prN94a8HzNcNALW+8SW7s&#10;6rGH34ZUyCSR0/h619F6TqWieJrc3Oiapp+qW7IJA+nzJMhVhlTlCRgjoe9fzIaLr1xouow3dtI0&#10;UsZJVgqtjII6H619E/C3/goF8Z/hveaba6X4zktdBge3iubVNIsJHe2jONil4Sc7dwzuB5696Yj+&#10;gC1hENuq7Qpye2KmMKbg+xd46Njmvm79j39q6y/aE8D6Y066pNrMkVzcS3F5bQQoypOYwMRvjOCv&#10;btX0e84WZI+csM0hj6KKKACiiigAoxmiiqQdRMUjgspA5NDE01myp52+9S2upVtbnmvjX4K6J421&#10;K2u7261CKa3lklVbeSNVLMykg5Q8ZUV5t42/Yp8J+Opn/tDUNehjLrKDbXMC/MF245iPGCa+jk/e&#10;Ocrjaev96pgys20qB71yzw9Opuj2MPnWMw65Kc2j5CH/AATo+H8cRjXV/FBUnPN5bZ/9EVA//BN3&#10;4fzZ3av4pH0vLX/4xX2B8m7J2r7GpV2MOAprFYGitonb/rBmNre1Z8aN/wAEzPh23P8AbHiz/wAD&#10;bX/5Hph/4Ji/Dl+DrPiwA/8AT7af/I9fZ2wH2qCTfH8wVnx/CKuOFpx6GH9v5ht7RnxhH/wS1+GM&#10;UkjLrvjAs5y2b204/wDJaprX/gmL8M7K6eZdc8XFmXb817a47f8ATt7V9mRpwGbgtztPan7VZyCg&#10;A9cVsqcF0M/7Zxkl702cF4f+EOl6DatbW8968TyGQtJIhOcAdlHoK7m3tBaWttAmSkKBAWPOAAOf&#10;ypw3bTjIpyyb43XPIGOtaRSWx40qjqO7Bebhj2xT1cOpIpsCFVBPWiNfLUqTnNWQO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Rl3DFPUYUCm0rNtxQBA1qq3DTgtvYYI7f54qf+Gm+YGkKcZHPWnHjigBKK&#10;KKACiiigAooooAKKKKAEbkU3ZT6dQBFspGT5TU1Iw+WgCtso2VNto20AQ7KNlTbaNtAEOylVPmFS&#10;7aVV5FADdlGypaKAItlGypaKAItlIyfKampGHy0AVtlGypttG2gCJU+YVJspyryKfQBFspGT5TU1&#10;Iw+WgCtso2VNto20AQ7KNlTbaNtAEOyhY8kCpttKq4IoAZ9n+tH2f61NmjNAEP2f60fZ/rU2aM0A&#10;Q/Z/rR9n+tTZozQBD9n+tH2f61NmjNAEP2f60fZ/rU2aM0AQ/Z/rR9nDcHOKmzQx4oAh+xp6tR9j&#10;T1apMn0NGT6GgCP7Gnq1H2NPVqkyfQ0ZPoaAI/saerUfY09WqTJ9DRk+hoAj+xp6tR9jT1apMn0N&#10;GT6GgCP7Io5BbNH2f61ICfSnZoAh+z/Wj7P9amzRmgCH7P8AWj7P9amzRmgCH7P9aPs/1qbNGaAI&#10;fs/1o+zhuDnFTZoY8UAQ/Y09Wo+xp6tUmT6GjJ9DQBC1mjKRlvzpn9nr6t+Yqzk+hpeaAKv9nr6t&#10;+Yo/s9fVvzFWuaOaAKv9nr6t+Yo/s9fVvzFWuaOaAKv9nr6t+Yo/s9fVvzFWuaOaAKv9nr6t+Yo/&#10;s9fVvzFWuaOaAKv9nr6t+Yo/s9fVvzFWuaOaAKv9nr6t+Yo/s9fVvzFWuaOaAKv9nr6t+Yo/s9fV&#10;vzFWuaOaAKv9nr6t+Yo/s9fVvzFWuaOaAKv9nr6t+Yo/s9fVvzFWuaOaAKv9nr6t+Yo/s9fVvzFW&#10;uaOaAKv9nr6t+Yo/s9fVvzFWuaOaAKjWKqMjd+YoWEirf1pdo9KAGRrtp7dKKG6UANooooAKQ/NS&#10;0n3aAGtAG65qG409JoWQlsH0IqfzMf8A66QyeZ8oO0nvmgBqqbeOGJOVA289a8l/ac/Zk8LftVeA&#10;bXwh4uv9X07SrfUY9SSbRZoopjKkciBSZI5BtxK3G3OQOfX1uRDgHJ+Tn/eoDeeoBG09cUAfAr/8&#10;EX/glIuT4p8fBu2NQsv/AJDpF/4IufBMf8zR4+/8GFj/APIdffQkO4DyDj1/yKk3f7FAHwSn/BGD&#10;4Jgf8jR4+/8ABhZf/IdTJ/wRn+CsbAjxR49yP+ohZf8AyHX3h5jf3DSby3GCvvQB8Jt/wRt+Czdf&#10;E/jz/wAGFl/8iVBJ/wAEZ/gqf+Zn8e/+DCy/+Q6+8/LP980GEn+M0AfAjf8ABGP4JupD+KPHwXuR&#10;qFl/8h0sf/BFv4KIG2+KPHxVhjJ1Cx6f+AdffPk7eS24emKZ88R43OH/APHaAPKf2e/2bfCv7Nvh&#10;Gw8K+GNQ1e/tLFJlR9WliklIllMrZMcSD7zcYHT16162JN/3eV7moCyLIV+UP3k7n2qztCrwMfSg&#10;BKKKKACiiigANItKabnHSqJ5W2OxTCqkYI4pQ1GPSsZRbLd0Cqo6ChlHpSrQf0qoxsJdyJo1b7wz&#10;To1CcDinUcUpt30E7y1HUZNIKDms9SwYbsZ5IpjMafijHNWomc0AGKRY1ViQOT1o9KdV2sVawdKD&#10;yc96KK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MN2M0UUANEarIXA+Y8E07rRRQAUUUUAFFFFABR&#10;RRQAUUUUAFLk0lFAC5NGaSigAooooAKKKKACiiigBcmjJpKKAFyaMmkooAXJozSUUAFFFFABS5NJ&#10;RQAuTRmkooAKKKKACiiigAooooAKKKKACiiigAooooAKKKKACiiigAooooAXJoyaSigBcmjJpKKA&#10;FyaMmkooAXJoyaSigBc0lFFABRRRQAUUUUAFFFFABRRRQAuTRk0lFAC5NGTSUUALk0ZNJRQAuTRk&#10;0lFAC5NGTSUUALk0ZNJRQAuTRk0lFAC5NGTSUUALk0ZNJRQAuTRk0lFAC5NGTSUUALk0ZNJRQAuT&#10;Rk0lFAC5NGTSUUALk0ZpKKACiiigAoxmiigBvlr6ULGqnIHNOooAXNNChWyOtLRQAuTRk0lFAC5N&#10;JRRQAUuTSUUALmkoooAja3jdiSuT9TUlFFABRRRQAUUUUAFMbvRRVoaG0+iimzRjqKKKRjIb2NNa&#10;iiokD+ActL/FRRU9QhsLRRRVFS2G+lOoooAKKKK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/9lQSwMECgAAAAAAAAAhAEWvX0JxPAAAcTwAABQAAABkcnMvbWVkaWEvaW1h&#10;Z2U1LnBuZ4lQTkcNChoKAAAADUlIRFIAAAE9AAACqQgGAAAAzoT7VQAAAAFzUkdCAK7OHOkAAAAE&#10;Z0FNQQAAsY8L/GEFAAA8G0lEQVR4Xu2da9IlrdFdZY/FEf7h+Q/FPxzhudgfrYOEaC6ZQEJSrBVR&#10;oX7rApsk9z51nr7oHwAAAADwUf7b738BwDn/63/+j//3++Uf/vf/+b/4dwCKBmbkJl3BjNG96ZHQ&#10;0nxy7pybApjQAzMsQiYwajBvekqcDpqZGt0SfP/9978AcIgQNPH4neriLfBu4opkhrdomW/G7Fam&#10;HtV0OuRyZutzy5seoQdusAq7SDp+a7zefbnOUW3W69Wyal3e4estHCeYrRYAwXhfNV+LViDu4Ms1&#10;J/TgGK+HXW99sT6nA/BrEHqwHc9htztg4noJwH18+pMUfNEy7I6gS+evzZdrLN0nuWcWSbidmrfE&#10;jv1bBW96YE4wUslMwSjx+J06jhctJ+oyGniBmWd3c006w31YGGEmCFI9s4ESx1odTNKaWQTi7H7t&#10;DulRrhAJd2IReoFbzCVFUyfLtRN6AJN4Dr1U2ymzSuvztZA/DcUEU1YH32wAtPTsDpeaFkLOFooL&#10;zyAJ4Dxw4jMWQTSix5qg6euhS+jBM2hDJr//VPClWAZSqqU2T0nvbSF5lViAGWqmboWbJAhWUQqU&#10;GhZaemtt6bOuzUquEQp3IzW0pXlapq5d6wWBFZJ6rdYjrU+NnfWZgT+cDKYEs0gME9Hc+2VCgMTj&#10;dwoWQeiBGaMB5iX4vOhIAzCG4M4wzOuQa7kNPkXAjFJolIwivW+W2RC71eRSpPVJ65A+c0t9Pr2J&#10;cBatIXLTrTbRTOjtMHRL3+n5I7kO7R57gK+34IZbTLOaEBy9wIn39O6boVf/r+wPoQfPMGLa8Iyl&#10;2UdC7ETw9WpgWaPVXCMU7iM3Z88Y2vtvZya8vl4bSygcmIGp2/ChcAaKBqaMBt9roSdZ787Qk+zb&#10;rXtE6IE52uCzMtNoAAcsNGlDLzDyjBYv+2UFv5EB5khNEe7zaqCZwFzFDg0jc3iojYarEhpghllz&#10;rg7kkp7aHJp7R6nVJ8wjqZ3XD6wcQg+eYjT4LAw9qiWwQ086R3otnm/d75krRML3KQXASRPtMnRp&#10;3T12aMnnqF1rPeMVfqYHxwiGicfvlBtapl9JmEcTFrcEi2cIPdhGGnIeg+4kMfxKoda6dpJb95BP&#10;DTBlxBiezJ3q9xY6q2mtVbKPt9SHNz0wQxp4wSzp8TvtilsMfYqb6sNGghm10LvJIDve9KQfDikW&#10;WlprbWm8aT8DV4mFu+iZ+ZRZRkImZaXuGS2769cKxZsg9MAcqbF3GGk28CIrtHoK35egaLCVkwG4&#10;KvACp0NvV+CVNN4etoQeHKNn+tXmWhV6q3SlejwFiaZONwYgoQfHOBl60rEtg8lj6GkCL+Wm8OOP&#10;rMA2gqHS43e6yE0m+gqjgXcbNBaYojGSddBFLZp5Rp6RktbGQ8jne9XSVNpXD2uQcIVIuJOSMVJu&#10;MYkVvfq08BDCmpD0BF9vYTvBHK8H3iwzgbmKW/eQxgMzpMbcZR6roBjVP6tndd1SPdKxR545zRUi&#10;4W5GzG1hoC+F3o769Oa4MfAC1wiFb6Ax+mojeQs9b1jUx2Nt+JkebCWYIB6/U9v4SjjdhNUHzQw0&#10;AbggN4eHgEo1vRCYr7wJE3oADWIQWBjXImRmdBJ6AGD6tvdKyHiDn+kBVLAKJTgLnwjwFKUgy9+M&#10;amHHm943oDjwDLMhQ5h8AzYRnoDAgwgbCc8wGny7Ay/VSdiuh4KCO4LpXzK7JowJwXn43VtwxezX&#10;0NvQrve1+ljApwZsoWfW8AZTuufLbzYzAcYb3zgUDkxZ8WbyVYNLQ97zh0Gq7ZZ9IvTAjBWBF/li&#10;8GkDI6+ndU1a+xfmLl2/YZ/4mR6454uB55UQZPH4nSpSu957zgM0E5iQN7/HN5nTpOuVrjU+Y1Gb&#10;lYHlee940wM3pEb5euCNsDKUXobGAjNG3kpG3n5uxSLEZmqW6+mNpb3fC59uKriPkaDU4sWsFqEX&#10;GF1Pqkc6xsgzp+HrLbgiGMfSPKWgCedqAVQ7D/dyRTLDvdRCIw+29D6r0JMEWDq3tSarQLX80MiJ&#10;a9g55yzXCIX7mDH1qZCphV7gJmNDHTYRTFjxFrM6ZFJNknB7PfR6e3hrPfiZHpgwa4idhqrN9VrI&#10;RULY9QIvIL3PG09uKviiZByLwEnnycevXWs980VGQ+ym2vCmB8cJhvFomtEAuJVX1vv5Ty64h9x0&#10;q4NwxtQvvuX11my9X1bwpgcueSFkPCOp/617ROiBG7yaiAD+FoQeTBO+5sTjd2qI2ed7aMMr3E/g&#10;1bHeLyvYUJgmb35NULSM85XASdc4s6ZV49Qo7UVtHs293vhEU8FZcgP0mr9kmJxbDCRBW5+UVq1W&#10;10iyLzVu2q/PNBaco2aW1AhaQ1mYKNXQGl96n5R87b0xpbWyrpEGCy1WXCMUfDNqlsgO0/TCrLWG&#10;GX21cdMxtfWzrpdUz459W811gsEvGuOeMEuqL5+/p31WrzbUck6GS679xqBLuVo8+MQ6QEY5GXoB&#10;TfDdHiyeobBghtTkuwxeC71cZ7xWOz+LpC6Enh0UFrYgDcCIhelLodcLttIzq5DWhABcC8WErZw0&#10;umTudN5eIK5EWpcIQTgOhYOjtMy+2ti9YMnn2xl6KdIAJPjGoGjghtTsVobWhmy8/1TAaPVCH4oG&#10;T3I6zLTk4UfgAQCACD4tABxR+jp741tdWIdX3YQewGFaP7fLsQwSjY6cVFc6jsfgI/QADjISNBZB&#10;MhN4kaCrNI634OMfEQU4xGjQrAioHKtg4k0PAP5FHl6tgNDcO8NooKZ60jEIPYAO0TAezbIabTjs&#10;Cr6vw9db+CSjbyzwffikgC2MhtDI24z2DapESe/qNyutzlwTb3pjUDQwZTTsUjTmngmrnlbL0Av0&#10;xk/vtwi8mb2y0GPFNULhPmZMlKMxVWne2vNSjS+EzOx+3RJ8V4iEO1kVeiNmWjV3wNLMozpfCGEr&#10;CD0wITeQxBQjz9S4xcAjOi31jdaN0IPnGQ2w+NwqE0lM7MGwt+hMSTV7D720r1wLhbsZCbCRZyTc&#10;GCreyWvqtX6pTkIP3GEVehFJ+EUIwT55oPx+6Yp8z9lUeBYCcI68fjeEXtDIRsIWJAFzyjTS8LPS&#10;pwnfiIWWER0phB7Af+HF0FJaelfr8hQyHgNvVlMJQg9MmWnak8GXEtfgzdSr9XgLPYvAixB6YEar&#10;cYNJetd/v/wspfWn667Vx6o2I0FjuU8jeiQQemBG2rQSc2jvn6Vlqt3z75jvRlYHX6gzhQYzYsNK&#10;Db0rBDRG2qWD0LMjrzP/nh6YowkZa7RaPGk/RahBPH6nrobQg2cYNe0Os3sKlBhw8fid/kPr2i3w&#10;Sg1mlExR+honvW+WdJ7e+Lkmaz1aLPQERjRZaVlFvu+86cFWQgPmx++SK24y8ipGx/S6h5G4l/F/&#10;CT0wYzQ4LALHuzG17ArlME9+/C5dRar7ygXAXWgCx9JUqQ7JPNr7tcwE8Wo9uRZtfQLWmlYQNC7f&#10;SIAe1mFSQ2NSa0N7Y2S9ljXKx17JpzcSIGXGSF8PvUBaH23ora6PZejxMz14hlFjvhB43rCsOZsJ&#10;z6F5i3gp8CzernbWT/rmyZsePEcwRM+Mknugj+XX1FHYVAD4g1VA7frw4E0PAJ6lFeC86cGTaN5q&#10;+Jp7DsnbW20va/ezmfAUmrBLIfj2M7pXgdZ+sZGwjVYT7wiVGRMFLDX2tL0WupZ7ReiBOZoGPhks&#10;Lax0aTV5rE+uKR1nRu8qPTlmBQQIjDTujoCxDA8pVqYeYVRLJGrKx/FQ5xx+9xbMGDXSrAG/jsf6&#10;3LRn7lIYvoPmU19z7yjpHB7eQDR6dtdHS9SzQ+cs7gTBNxhpfk0IjGA9vgaP9VlF1LlSY16vEtL5&#10;+HoLTxJMFI/fqb/oXYcyIXx2B15Aul+EHrhkZ9hEs+TH7/JWLVI8arJgZJ29Zwg9AAHeQsb6621Y&#10;b+/43WqG1RyEHpiQmnLEoNam1rJaz2x9rNAE2o7gi4Qapcfv9B9K51q4KTYAnGU0xDSBoyHVk89R&#10;uta6P4U3PQBoEgIkHr9T/4HFG9/smK3nTRIaIGBhhtYn+G14q0+qpzdOrn31vvTGL2mVauJND0zI&#10;G3AVVuPuxlt9tM+tDrkZgvZcf0sfoQcA01iFuAWEHphg9Sbg6Q1jBurTZmYdvWc/USAAmEPz9TAy&#10;8swqSm+W0vkJPQD4QwwSaXikwbMz8GYh9MCck28E3im9sQSokR0UFsyoGTpSMnZ4xovhrd9kPNan&#10;psnLnqzgMwsBf/RMHUjNZB0yPUZCaAZv9RlZf3zmxH6Nwu/eggkSQ3sg6IzH71SRE4HnjVzzjWsI&#10;EHqwhRAa8fidamJpqDB2PH6nmli/xaS1OVWf2fFW67GE0ANzciOn/73TLGEu6XzaEFqJZE5rXbX1&#10;3xRuNQg9MCE1iwej9DSkJs+NboG0Prtql+rJ17+jHjsh9MAlq43m3bhpuJWCblf4BXbOtZqgvaf/&#10;UwkOvpgxj0VIafTsCMkb6hPmkeq0rNlorUqazDcW3sWbqVM02nYFjAZvmqz2a7ZOgVybaWPB24w2&#10;rHXg5Uh0egoZb4EX8KgpJdW3tbngPU4Fygg9rVbGvmX9Jay0WwVewEWxATySGs9LML1CHnqS+kuf&#10;YSMBwB0joReIz7XuJ/TADMmb0mhzf4Ev1EcSMqNox5bUM+CqgPAdJGbN74lYGbs2n4SoSbIuCb1x&#10;Wlqt6jNC1OlFk0SPm+LBt5gxdWC1iXrz9Yh6euuS4q0+KTO1stS1CvcC4U5S42gNHVhtnhkjB6Ke&#10;fJxRnd7qE5itUeSUNum8/DU0OE5oVgujpFiPb8mO+qxkVXgGwljS8aT3XtsI4Ju8+aJpa+cDrWtf&#10;Y7Y+q2uTzzvDKm0zmloalhYOIEXStDVTB1Yb2xsz9Vldm5HaW++XpD41Wlr4egvHaDXmagPVCMZK&#10;j99pF+yqQc7IvNZaw/jp8Tv9H+d/p7oQemBGqxE1TbqaVsil10rXV+KpPif3o4S09iN75GqhANaM&#10;mMRbIHgi1nN1jfJ9ysdPr8drpXMleNODZxgJvMDoc1+iVoMQLqsDz5qrxMJdSD55czNZGqg2lyTU&#10;LHR5q0/KqZpEWuue1cabHpggaczSPZLnRmiZKP91PH6nTOitM1zfWZ9Ibd4Smns9QejBEVpmudFI&#10;O7Gqz+i4FnpqH0oSevcTemBO3oSeQ+2ENs/10QbOSsLcpflrmmr35xB6cBxps36VVsjF2uyuTzpn&#10;Onc8n547QapDq4fQA3NSU+cG1zTrLoLGU29b3uc9pW8l7hoOvoPEIGnopfevDsNcS23eElbBfEt9&#10;AqW5LfUEJPWp0dLDmx4cw8IoNdK58nlbOnZqzDk592lmAq8HoQdmeAuTMKdk3niftcbW+NZzzxAC&#10;yTKUrHFbWPgewSiezfwyeYil+yQJOIt9nQnWlh4aEKBAKwS+SlxzvtZe+HiojWa/CD1wT82Mqzlh&#10;7hVr21EfTaicItXY0udOOHyDXoD0iE1raTaNxtUmv6E+t5HWolUHfiMDniIYIx6/U11eDpIvQujB&#10;M0iDLoRcevxOg3Oke8aGgimaN6pI3rRxjJkAaumYGXcntTqsqM9LUCR4gl74Ehj+6O1Zi9Z+stHg&#10;Cuu3FqmRvIbgK291M4EXIPTgCtJG32Hq2wJwd31OQujBlVg27mp6Wi203FSfGmENVjpm6kPowXZm&#10;DV3C2uQtzavnvrE+JeI6Tsydk9aU0IPtWJg6sNJcGo03hF5glc5RfSfDj9CDo3g1tVaXpYktajSj&#10;d5WeU8FH6MF1lJo2N6K1qU8ZVkLN1KtqJKmPlBN1rNUnx+0Gw3tYmrpl6BMGHeFUfbSsqueMppYG&#10;/hoaPE8w10rTf4EQGr3jd+u/qJ0fwXI/CD2Y5obQkBgyriM9fpemWDnWDkaCa1XYraCnhdCDKVIz&#10;jxq7FwppE8+aKzwfj9+pJj1tPdJnR8fpaVhZHy9YruMTBYJzlMwoadheAOw2r5Wekfr0tAR216dG&#10;1HpaT16zlh4XhYO7kTacxMyRkyYq6ZzR87X6eCWtX6s+FA6m0Zi1hzczh7XNarqlPhKdkvnjOLv3&#10;MtXfmnurKPguo8bebYxTeK/PqD4JJ9ZA6MEWpMZ5JehKSGp0oj5eQ29UF6EHW/FqbE94q5FV6I2u&#10;YVYPoQfHkDbvqyGoMbenGuW6c23h+ozemdDrzftko8F+tE38WgjeWJ9U82o9o6En0UHowXYkDf1a&#10;6OX0avT10LOEv5EB2wkGicfvFGRQHzsoKrjh1jeHXcT6eKnNrftFY8Ez9L4y1kgN/eVgHq1PYHUt&#10;JHUu6ZXo4OstPMGMoWvPzozpDc9rKWmb2RNCDwCmsH7j1Y7fCz5CD57A2pi3M1Kf8MyJus6+ldII&#10;AEqC6QhRW9Jgy2tdu9Z6JoU3PQAlBN5e0jBLfz0KmwfQIJrs1aArhcyOWkjCLdeRPsObHsAAK94q&#10;VrNDU5gjHr9T/0Hr2iosg/XJTy94l1mznnzjS7Vb6Ripj2VNanpKc8Z7e3qObSB8m9lwqTFjsFWa&#10;Vpp8VpMXLSt1WMPXW3gCqxCeYYUmy3WFIMvDrHTuNgg9gAN4C+FcTy/Ybg6+qxMb/CIxUcn4+X1a&#10;M9ZIx5GOMfKMlNLaR1mhrbXW2jXL+ljCmx6YUzNEfr50301mGiWsUXL8bv9D7Tz0IfQAQEx8u1v5&#10;probQg9cs8pcI29G8V6LtymLMXdxc+AFCD2ABpbhFMbWjB/vt9Q0gjc9PQg9ABgOrh2BF94sS8fv&#10;spqrEhruIW3KljEk90nHuo0Z49awqk/UurP+mvpodH2mgcAfoWm/FFIrsQi8wMsfCtK18/UWzCDw&#10;YJSRDwXpMzQlmFJqRMLwn1i87X2ltnltausa6S+aD8zombrUnOEZT8b1oietpaf6WKFZb95nvfv5&#10;egsm5I0oIT4z8qwFnvSkRvZSHy/kIderz+c/MeAMUmPWzNz7tB5hNiwsNGmwro8nRtYqfYY3PTAn&#10;NGB6/E5vZTbwAmGM9PidBgMs+4TQAxhkZZD+/rPIqyFr9SF55FMXvk9q0lLjxuvptd4zM1iFxqjO&#10;WT0WYZDS02c9/wjS/nEnHL5Dqwnza7nJPJiqpH+VznwcDZa10eqy0lLT0ZsvPte6z6x4AF6NLSXV&#10;n+qpndcwWhvLunjSJNUyMrdZAeFtRg0UsDS2hlq45WvzoneGmf0KrK7BqB6Jjus3C3zyhdCrUQvD&#10;m9EGufb+UWb6KFDS9YkNA59oGnZHeIwaqKQtjrVD9w7S2kjXNPLMCkb3MRB0fmLDAHrMGCVgbeqe&#10;vp3zew+9HM3eEnrwDF5DT6trlw7JPF5CL6dXU0IPnmAm9LwEXsRD8GnunaFVI+mc6RjhGROhAKOG&#10;jliZSIIHQ/ew0DS7ZyVmdGr0aObhr6EBZOQGsgiDUrDG43fqD6VzFlisMTA6rvY5zf2EHsBhJKG2&#10;I/gs2Kk7BJ8k/Ag9MGGm2T0Y/NaQGcXzeoO22vG7RcVTGwt+ST+hR5vZgqDLQk9rvbVrXmtkgXat&#10;6f2B1jOfLhzcg6ZpV5HPGdk9dz5fTVfKDo0nadWnhvQZvt6CC3aZOBgjHr9TfyG5B/axeh8+/WkB&#10;d5E2t0UIjprHWks+fk+np9pEoqZ8nBmtNU21MVs1TVlePIAZQuNamDowamwrPS1KWi11jNYmErRZ&#10;aLbYs+2bCVAjbfDVBs/N0xtfe//tjIZLJNbHom4j2lrzfnoj4TyrzDRLqkM65sgzNzO6V2ltrGqm&#10;0dab9/MbCecYNVHOCvOMmNHKwDBHq68k+8RGggmrAi9A6MFK2EgwYVXorQqbXE9vXO39YEetl0b3&#10;hI0EE0bekkae0VAzT48XAm+0NpHT+6WZnz+cDADu0Iaw5n5CD0zw+HY0oumFt7yvIA0+NhSepWWS&#10;V8NO+4YVsKhVqqM1fklvTw+hB3CAkXCJeAjkXP9qTdLQC2i1EHpgwoypW3gw/Apm63O6Dp5CL6DR&#10;84kGAn94DL1RTRYBM1sfC01atMGkYWRs6TP8RgY8wUzIzAZUiZmQ8BB4KRZ64pgWY7sqHnwLT2Ex&#10;q+V00EjfYiw4ObcGqU63C4C3sDbWTOh5Mfqu8JHWyrouUYd0Hml9XGwmQGCXqSV40hLZoSmdQ4qF&#10;lpaO2fn4mR5AgdRYI0FwI7esM+hMj99pMS4+wQACaQN7eLuy1jNi2MhqPSUtcQ6JTk/16WlZLhQg&#10;4snUI6T6d4SMFOuAycevXbOsT85MvQKpPr7eggmzTWpF0CXR5lX/q4TQisfvlIp03wk9cIfFW0Me&#10;dvG/a8fvNnBEa280PWP6SgrvMhocFoEXmAkyK00aUv1WHwq/X/41fulaXs/T+9bSnBLuMxEK4A2p&#10;eUpYGVpLKXxW0RpbUjtLPVKkGlxsJoAncsMReu0AsqhPa850vpG94md64I6eyazRmv4LjAaXReCV&#10;CPPE43fqD/l/S/Zqi2AAKaWm3WWsnFSLhYaZMN1dk6j11F70yGvZ0smbHrgnNHQ8fqeu57a1hBDx&#10;GngBjTa3i4B3aQXCLuPlGlbPOxN6p2oQ8Rx+QXNPn1vxAIFV4TMTMgEvoWcdOBpdnsOvBaEHVyD5&#10;BG8xE3q3mlvLSI08hXBKSxc/04MrOBU8rwTeKDMfJi3CuFZjs6FgQtqwreCQ3rcCqYleDLq8NtI9&#10;i6yumXSvarT0PLe5sIdemLWa+rXQkRrcsi69/crJNa/WJq1JiZ6Wp5oL9tEzUa+pLQ3uCa25rerS&#10;268SI89oqNVmdi5+pgfb0Rr9q4zU4aXahXArBVyowUwdCD04Smzs2U/v26iZVlKPl4IvUKvHaPgR&#10;emBO2pivGVZCLehq51+lVgtt+FFMMEHShHkDp8983egja/VWn6jnlJZaj/X08KYHJnw9tODf1MJn&#10;ljBu6/jd9hetawFCD47QCsXXArNn0oDkni9huV4+jWELsYk9BFpqqFN6WqaOmiT3rGY2bFbpmtHR&#10;03BkwwFOcCJEWowa22vgRayDb3Z8Qg+eQGLo3EzpM16CxnvgBVZqtAg+fqYH8GOl8aVozGsVeCtZ&#10;rTGMVxoz7NXofrkvIsAKUoOkJsqNU7u22szeGFnr7vrke5WimZ83PXiar4fZlwh7VduvEIjx+J2q&#10;QugBXILG2FpimNzwIdAKv0CvPoQePI8Xo7dCzSLocrR1iOFzqn6jc7vYbABrZkPDwtgrguxU4Owg&#10;1ke6xrSerWcIPTAjN3WtEaX3zTATMN705KzQt6o+6Tgzulp6Zte7fDMBArOmXh00q0y9itn6pKzQ&#10;t2K/SmOMatPo0c6xfDMBAitM9PvlMrSaLDREci29ubT3a1mxX6UxZnSOaurNabap8DYzJlptaI+k&#10;9ZGud+QZDStCxkqjVlucOz6XalleOAAteUNbGNobI+FgFSg30gvBUJ9aX/FHVuA4Lxo4rnlk7a/U&#10;qxVsoQbp8Tv9h1p94nhPFA/uwPJNpvdmMMJqjd6o1WzHulf1Qmkc3vQABlkRpLNjhOdX6IjE8Vpj&#10;rp7TklJgfvqTCu4hN9Hqtwkrk47qnNUT5l1ds1FNq/cqkGopjV/TKtGyXCxAYMbUFiYKzGiqMap1&#10;VkuYtzTGTO1GNVnsV6olH7+ns6dnuViAwIyprU0U6M3RMt0KVtRHu6YWmrFK2lfXqFV/Se1aepYK&#10;BYhIGrPGagMFWiaqEZ+x0DNC0FMLgFmNM/UJrK5ROnYgjJ+fC8R5S/f/fvkX/EYGmLDaBCcpme0E&#10;pZqGc1+qdY1W4AU0NSD0wIxoSMnxe8QNXoLuVSx74vOfEHAPadCsbnrN15+A9v5ZeiG7e34v9SnV&#10;pTZXem9Lj2khATRIm3aEknk07DR1Cy86cqx0aZD2D19vwQWzpusxY0pPQWNVJ4/10RJ19PS4EAvf&#10;w+ubg1aXFx0pliHjpT4pNU2jc5sLhjfxauqU1WbSkM4tmS/Xaq2xt3+7a9RCq8VcOLyJtGFL7DDU&#10;abShFxh55lZG+kdaE36mB24ITftC4IEN0qCkweA5JOawDl/tW1uu2UKfpi7xXqs6terT09nTZCIY&#10;wCsSY6fsMHWkNpfm3lG0dcmx1JOPXbqW62/pWSoUoIemOVczamwrjZ70jGqJrNaU6snHrl1rPZPC&#10;z/TAlNCI6fE7/S9a11ZSGz+YIx6/U665RadnKCCYMRJkVqZOtUjmyLVbho20Tl4Cb0dtWvtVm7/1&#10;TIqLIsL3kBq5xG4T1Rh5ZpaaoT1iWZ/e2Hmdclp63BYU7kZj3lID7zZRiZFnXuJkfUo9k9LSw8/0&#10;wJyeITwGSs9UcJZWz/T6yV2zwTfw9mZVC7F8Hul9KxgNVgstWnLtJzVp++Z48eCbaBsxMPKMBk8h&#10;M6olslqTNz2W8PUWzJEYatZ0VtxkZpDBhoIJMyFmHTRSbV505Fjo8rxfqyH0wAxPpq6RavRs3h06&#10;Nft1W9ClEHpgijb4bjaTNbcEtHcoHGyhF37eTJzr9aCP0FsDhQP40QpmQu87UDh4lt7bZ4pFyGjm&#10;z3kl9Go1mlk/oQfHKTW2lalHgsZb4AVeCL1ejfIaxPt7tfl84cAfEsOvNrUmZHYEykzoEXj/pBZ6&#10;gVaNPl888MHp0GnNfyJERkPvhcALSOuT1oPQg+OMGNvK1N5CD9q0Aqx2jdCDo0gDb2fgeNQEZQg9&#10;uI5awHgIFGn4RV4LQUl9rGvSC7B4Pb3Weyby1GbCPnrG8RIkEoMHvOi1RlqPiGVdci1xLolGQg+O&#10;4MlAElp6Xwg97X5FLGozqiVC6MFxNE3sIWBSva8HXlh/b/9W12gm9HpaCD3YjqShXwgaT2hDPt9D&#10;L6En0UFjwVFqzb0r9LRm/yojdbi1doQeuCGayNJAtZAt8VIIEnoAH0QTeJGdZi7p2zU/oZcRF6dZ&#10;2K0FARtKhg6cMLUWS40aXSd05HPu3MdebdI503t7WrpC84l7A7aEWhQGfNNr3BTL/mj1cW4Ybc+P&#10;oqlNZGeNpFhoGtUSaWlS/b+h9RbXEzq7ELgL7X7v6o9eH+fXLXSNjunNQxaBZ82y/wtIb5sBZ7nd&#10;1LvNHOarHb9bzNHOt1Obhp6urui0CVuD5c2a3tu6Bt9E2g/xvLTPRmmNX7tmqUk7dnp/wKJGJU7N&#10;q0GrccmbXm9Sj4WCfWj3P++nWUbGW61hllMeCvOmx++0K3Jtvb1ThZ63RoDv4MVQocfzPvdq9tPE&#10;Wt2WC9NvejQI5IyYwNI43ntSsvbbgsUzombQFLzWYOkYBOO3yfsl3+9eP1n0R5yzNHZNj2Wf9mrQ&#10;wrI+q7CsXYlcf2t+kTBpQVoTpWPsLgjsp7XfvX460R9R0865pb7KsdA4qqXFjM5ZPa25RV9vJeKl&#10;C7TYMPgOp/ojzLt77pH5bvKPRZBK6NVoqIAnPhXhO9TM8Go/ScLBW22kgTaqeyYwTUIPACANpjRo&#10;aue1aIJPMw+hB3ARIQhmgmQl1qFnhUiQJnF7eCwC2KBtfk+G9kisp5ca1fRo9303okb8/XIZNPb3&#10;membF/pjha8816kWiDPUaqado3szoQdaZnuG0NPz1Zpp6ySpw7J/ZQUgwofafixeTk4zsibJM93m&#10;TAdpNXO8r3aPdBx4i1KTvtAfEnOO8JXazdanVYdugaRhFe+r3SMdB97Euj9mTVRidx+XapSv6yve&#10;0qyrtLet+5f/01IlAQBgw1dCrkVvjdoa8DM9cAcfnG12B13YD+97oqkJoQdPcuMbUtC8Q3cMuTzs&#10;SudupFvAdIGtgsf7avdIx4FvMGMMi/6Q9N+qe04QdK3Qo903yxpoaq25VyQ4Dji7wFUbA77RGifH&#10;okckplh1z62M7ptVHWb7qETQKv6npVYs7GtNAmVm9tlLj1gYzjO19Ubv794Xy/oP/0wviGodv9vg&#10;UUZNQu/4oBR08dzo3npBLX6kKW8vEtiT9pVFv0jGz3u7dJ+1zlNo1yWp1Sz5HCsIOsVCZwV8qUFg&#10;PdZhIh0/3le7x1rnKbTrSu8P3FQL0dfbfIEjrBgDYJaeOcP11j3x2gmTBw/ho3lEG1cqtGTTR5+D&#10;90h75cUe6Xklv766Rtr6W+uxxHxxNxcHxsn3XYNlj5R0nerJmRpFVmmPWjTjjTzjga7YfGNGFrhi&#10;DLiHWTNb9EdPU2lOS1PP1igFP+lQ/ZEVigvWnOqxPIRWhpIlHj3pvXbdgqULmCnwqnHgDkYa37Iv&#10;JHrS+fP7V2obGdtST2BkvyK1uq3WuApVsWcWcUMx4LvU+i83e7xWO7+C0bHjcxb+yTVpCZpKY1ho&#10;nYV/ZQWe5oQp0zk9hsIqVq8thOpsOAcIPdhKbNwVzXszIRA8BV5LS09rvGaxnlK/lM5p2Fr0INKi&#10;MOAXTWNa9kauI50rvRbPl87BXqx6Z9tm0kTvoWnaiFVvjGiJnND0ukcse2dbYQm9t/AWMl/S02JG&#10;a9QkHSPcb+XlvD75PLX6SfSYCC6RirQqFPih1bR5L/QafAU1k/TwpEXCqN4ZTdY1ao1f0t3Tw29k&#10;gDm1JoznLUyTk8/R0pQev9NLsRp3lNkQtgzxHiO1FD2welHeNh3WkvdLvt/p9XitdA7+iaSeszXL&#10;59BgsV/afujVKKX7pjdTDACYp2f6FaETxpAcv9uvhq+3ACBmV/hpg1ajSXTj6re9HUWDc/S+avT6&#10;yaI/ZnrYQ7+m+r3pCdxUoy1CPRYIbGk1YN4PKRa90ZpPgjdDB05r2q2n1U8RyT2BbYWTCoJvEPe7&#10;tNe5YSKWfVGbU4KFLm96Rmjt8QqkNdLOv6146QK8bBqcw9owJfI5rUzVQzpvjV01y3We2CspGm1H&#10;FrGzeABarM0+E3rW3pFq86IjR6Jra/iEhRB4cAOp6Sx6VmvqHb4ZCRorXb36t7T2NJkXEt5kxECR&#10;HQbv0TPd1/C2X5r659qXhN5MQXJeaKDXme0XDz2iMd0XKO1Zad3S+2bR1j/X1Xpm+9/IWD0egAUn&#10;gi54Iz9+l7YS1l5bf+uaFZI6aDTxNzJgObtNYUFqNMvwieFWm6N33QM7tK2cQ9ScKyf8giFgPWmP&#10;WfXIij5eqW1Ej0Vtch2SOUae0dKqTz6fRs9yoQAjpE2720AaVmmb0bO6PprAiIw8M8JonVp6+HoL&#10;oGBVeOYEk8bjd+oPVmGSsmOOUUa09Z6ZDr3QBPH4nQJwxareDGayCIjamPG8xZw1pHOl91nrC+OP&#10;6KqhFqttIOuCgE9mgmZ1z+RaJOOnz+zWE6+n5y31vIb4TS8UPd8sCaPPwb143m8CQ070buv43XoV&#10;ogZYtTga7g1m+sWqR6Imzfgjz0jI65OPn14P13r3ryKfR4qFnp6WmTlFD9YE1CZuCbbaMPDFiIFe&#10;6Y28Nvm6LQ1fY2S/UlZrsuyf7k29Deox+zzAF0l9kXqiZ3Yr/4yETMRCk6Wertja5mjIF2C1cQA1&#10;ZkxUY6aPo57SGDWtVr4pzXfao6mmqEWzhy393YWVJteSiz1dUPBJ7JPV/aExixarXg6ad/nEoz9T&#10;TTU9rX1trYE/nAwusAymG9kZPB5CboSgOz1+p7vr6S52xaeAx08SsGc2yFb2iUWofqmP0/p4WJel&#10;nu5gpWbRiMif/1KjQJ1VIXOqX7yFgDXefGqpRzTQqgYOEHpvQOjdxcx+WdSnp2dmzq0/0yPw3mDl&#10;hyT458R+hznT43dahCqEZhZH4L1D3ieSvU+f8dAr3vRY483blnqGxEoFvdAs8DcjgWEdMt5M7ZHa&#10;HrRqt6s22v1r6XpiM2E/sUk1phh5RoLWMDm7jA06RsOYzYTPMxN6VoEn0UTY6pB+aIqLGgZkE+BW&#10;RoLvZOBp+Zo38xqtXF93oNUbRHDC61iEXmDGW540SbTMrHV76AUIPgA/LxRWgRfYqUk61/bQI/AA&#10;xuh5ccZbVsF3QlNvTpMAaokl9OAWSn28u3+lxl+ha3Xwra7VqlpsEUXQwY30TGbR19rgedlbo3mz&#10;pGCtjSLw4GZ29DZBN0deP9PQI+ygRa0/bu0Nrbl6aMJuR81u3q9Ue0/v0GJam3VrQ8NaeobO+0TT&#10;tKeJWmd0autjzYieFXWooe0Hzf0qsbXC7N4g8E/PRIG0b7RNfjO92pxYv6f9GqmPRo9IbE3Eic0B&#10;/5T6JfRKfj7tH03TjhDH740tvW+WUo1KWOsIjGjJn1mpU6qnRk9LV+isgJwdmwhnSXsm3+/atdYz&#10;s+Q9XBq/1uc7+rU2d46VllZ9avsiqekM0pqU6GnZ/n8MNLMYuINW0602xwpaPbmjX0NN4vE7VSRo&#10;icfv1HJyDel/76hFJK1JrmmW7aG3egHgm5ZRdpoo4r3/pEaP4ReP3+kh0rlO7ImEtC6t2rSuRVw3&#10;ANxLbp7YjBJTSRpXQzpnPrZE52o9o/RqN6NTWiPP9ZFylVi4h55BW6w2Ua4lHb9m3l2mnqlTzoxO&#10;T/tlzVVi4Q48GkiiaWforQy7yKjOWS0792zFXCZiAUaMZGWeQE9PPnd6/2pdsyFTYlbjqCarPZPq&#10;SeePz/Q0mQgG8EjLSLlR0nstjD0SMlYBE5FostYQGKlNCqEHkJAbaoeJQcds6EVqe8uGA4Ar0tAr&#10;BZcmFEvPE3pgRmxOyduU5l74Ptp+aAVhPgYNBsvRfBKXeC34JPWyrsnMnnnYr5r+kjZCD5ZD6MkY&#10;qZNFbb6wX+kaenrM/xrabEHhPl4JrRnwxVo0PWfanJr0hfcoGf+VPpGsvRaMVjUaCWLL/erpGZ3b&#10;tMFy0a80NOh4rU9G1ps+c7o+O/Yrn6OFdn7Tr7dfb15Yw8t9gkfmCQGpCcnt/7QUANyNdVCX3iTj&#10;8TtVRBp8XfGaBJXAJxvUCL1m1R8zfbxaU8nUv19WSZ/x4CFLPa2x82t5LQM9PbzpwTZCg6bH7/S/&#10;sDJzaa6TlIxc09i6dpKwhnj8Th1hZH5CD0yJpi0Zt3XtRdJ61OpyOmQ8oq3JlgKGzWOz3qNk2h5W&#10;fTKiJWDZt57q44m8Lumaa9fS870afb6AcIbRkAl4MLbGRDNI6+ShJruoBVuktDea/XqmkLCXXuNG&#10;Sqb3YHCNiVZyal5vxDqUalDqmZRe3Z4tKtiRN6XEvN7MTvj4phV8vf3iNzLAFAJDRjBx6fhdhoxa&#10;X0n6jYaE5aRmlYbeyDMaZgLEMrg1uix1eMOyH54pIuwjN7KkaS2bfCbwAlZhM6LLk5bI7v2anc+k&#10;gAA3magFIdPHgx6NBpMNBRg1kqeQsdISSPW05inp9hAyKRZ1mtHU02O2qQDaxrUMGU9IAy9l5BkN&#10;liGzAo0+Qg+OI2nYVwIv4DH0tJzW0+opQg/AGYTeOvLwk2gh9OApWm8IKZZG1hp1xNjWeAm9gLY+&#10;x4sHsAtp4KVYGXpES4TQ+xuNHkIPzBg1toWJPGkJfEVPgNAD+C+8maikJ5+nptlL0HjRkWOlK6Ld&#10;u54eU7HwJt5MlOuRjK8x0Sy9ep2ev4WlNomukflNiwlvojFRaFrrgBkZ31qTNzR7lmJVG60ejY7P&#10;bybsJ2/Y06FB6K3Fen+1gReR6uCflgJTvAXGqKHg3+ze0zBffvwu/QfSvXXVkPAdYgPWGnQ3NUOk&#10;+iT3rGA2eD3UNF2DZX16Y+e1lGjhTQ9MmTW4NUFfPH6n/gMPAQN18v2R9BsbCibMhJ1V0IxostAy&#10;U5uAp/oEVutJdUjH1jxjUjx4G6+mDki1WWqQUtJqocvjfkVN0rHTNfSeOb6x8D08mqiG1lyn0Jha&#10;y8x+eanb0tCbbeAc780FaxjtG/qjjMfQ87RXrkMvQGMD6LAMPW/UMmfVugk9eIKZPvbQr4Te34zW&#10;YXvoEXiwm9ketujZ20PYmpH6SOuiCr3aoL17JGPAt/Bk6hktga/ryZHo2+Fjqzp1hacT1wbp3SMZ&#10;A76DVbPOMqLLQstMfSz9o9V1wssratcVnU5SW2TvHskY8B1mGjNwukdy/RZ6tDWyrsnonnnbqx5B&#10;b1dwOmhtgb17cmGnCwX23GqiwIv9OrpfAU/16a0jaO2KTQepLa53z4tNBDokfbYTb3os0fpzl5/z&#10;eXIk85b2cck/OBAHk4iwKhAAzOPFw73AC4R7JMEYj9+p/s/0AHZQ+kQ+TdTkRY8VI7W33K9ekNWQ&#10;6uCflgIoMGq82/G6bkmgSbWrUz3l65+AMM6Meaz6atbQX+13jb9L966uSzpHa+xRLd0beo2STxLv&#10;X10IuIdez/Sw6J1ZTZGv9vVofaz3SjJ+rr33zPTX21qxVjUZvIXnwPsyN4e5Vrsq9MLg8fidAviL&#10;0f6gr86iqf+uHLD4wOqKjpPmC0zFpNdq5wFOMdKTO/o4nSPFi29yfTt1aWuj2a/uIuJgpYFK1zST&#10;A+xgpCet+zgdv0Q+Z8lrX6dXoxq9Gom/3o4KADiNt6CQeKl2jycfBi2Weqz2rTvozKJe+lSCMtL+&#10;efkNJq69dj6QXvNQq516pD0UkGjp3qCZMMXDxsBZRnrnhb5pBUbtWuuZVYx6PbJj71oapfN3bxot&#10;xI4CgF+89c2soUuMak215GPUrrWeWcGq+ljt30pEAqUFuWHBYE+rX2KPSO5ZxSpDlxjRmuopPR+v&#10;p9d6z8ywsj67tM3Ms1QgQCBv1F6Dau/XstLUOaNaZzR5rc9KXRpN2nmXFg8gkDastCFHntGwytgp&#10;ozpntayuzxf2S6NhuVgAjybS4M3QKdZ6POzXaH2kOro3WQuAb6I1haWJRrDWM+Iry7oEPZrxLesj&#10;HbtUQ4mW7g0jmxOx3CTwzaq+iePs7iWp8WA9mtrnfSbZK7N/RJRGgVFCI8fjd+qv5gaf7N6nPGck&#10;84uCKQ6kmYDQexfLxh/tqxlNX+/l2f2K9cnHWbFX0jE0zyzdzBGx8E1mjVRihYlGsOjlUU2etESC&#10;ptIYM1rjeNIx0vl7zywtYL5wiw0C0DJjaosentETWK1plZ6T/k/n7s279Gd6OxcJIGW0L1/p55l1&#10;1p6drV0IsdkwrrF8UzWJC/Aqo4Z+wVOt2qxYP6EH4Jg8AF4PvZyReqgeGPl0IvgA5tgdfD2f7/D0&#10;SNYEJNpE4kcFRAg+gHF2hZ7W57t8PZM/JY1d0bOBFyH4AMZJfWjhpVGf7/b1igDcEnoEHoBvVoSJ&#10;NauySBV6ksVp7weAuqF3eCifuzen9v4ZanVJyefv1bIrNg4gXVg6oWUx4Htoe+12JIZOsarLiGet&#10;fb6yNmGs9Dr/4AC4QNvktzOy3ldq1FpnyJV4/E79offM75d/IJjAhBUG/fIH52h9LGqSapGOP/KM&#10;lLw2rfE190aWFxBg1NAltIZaOXfkpKkDI8bWUKpZaw5rPYEwh3RcrZ7uoKWCzGBRIPDFyp7R9Mvq&#10;Xo2s7tlU54ixLTw0WjsPfs619zQ1f6Zn0UQWY8KdhOasNWjrGkCKtle6N1qEFM38bdKeke71yDM1&#10;4lhxnJketujV0/VpoamVpQ5L1AWf5dZCgRyPpo7jS8bO+321npKfWnNY6ylR0hjYMXeNmqacnkaz&#10;zTxZHDhP6AVtD4w8I2GkL617OR1fwyu+Gq1PoFcj/hFRMGGkF+gfCMwEnoTlTWb9CQn3EHrBQw/k&#10;JpJo2tXHGoN70ZFioWlUS0CiZ6ngkeaC7zHTtC1G+6mmpzRe6d4dfazRuJrZ/bLQaFmP7gAzBdmx&#10;YeCPWRPVmOkn+riOx9CLWISf2Z/TI/DAE6P9+EIfe15j0FbSF7JpNJ+6ix0Z+IVGgTWU+ivtn3h9&#10;VU9J+3lXD2v95cFbqebdemr10ugQ3eitUeB7xB47ZSIv5pXgwWep/hN6avWTaDlePIDAaRPthtDr&#10;M1qjnh6zf08PwDPBUPnxu2TOzrluxHo/eNOD4+QNbvkmIzXTTg0e3tw0WOufDbyenquKDXdg3bQj&#10;jGqy1uIh8LztV0vPirn4eguu8BACIMdiv8KYtXFnAzpAg8FyZhrTwkS5ntYcJe3WmizG1zC6X7t0&#10;1/SNzn+02PBdNEayNs9IwFiHksegCZqs92KUVr20ml0uEGAl3kJvNPAiXoNpB73aSWrDz/QA4BpC&#10;qLWCTfKBQujBNkJDpsfv9FYk81pr8/qmdmpPRuiFX4tnX5NhD1IjWQbBrJm9htQq8vp4WG/UJNWS&#10;rqH3zKc3E84xEjQeg+/rgRco1ebkult7tUIXX2/BDaPBJGHELC8E3m2EHkmP32kVbCosp9SMMUDS&#10;a+Fc614rembZEXYaDXnNfr9cyo45NPTqU0Oi/fji4Hu0DFS75s10lowaOvL1+uRo61Xqq/QcX28B&#10;wDUhsNLjd7pLGpbprwk9AHBH6+2uFYLxv1vPi1MTQEracHlTlq7lDZo/M0vLADOs1lnCujYeafWP&#10;hlrteNODY4SmtAqkHezQHoyaGv/meu0mrVv6627oxcaMx+80gAlpc3rnJq1fI8+lWjaFPcr3qRl6&#10;pYFqgwNEYpNpQ8EqRPJxw3/PzmWlFfrUMkiaTc2Na6Xn75cAatK+opf65D78es1a/SEJtl59mhdL&#10;E9CkAHNIjNvipdALxPXW8qh2fw116AUIPriZVujs6O3W/D1e8Z6kRmkt0vtNQi9A8MFtaMPGqse9&#10;hd6MnhqzOnua8vHT+3tzd4VZFKSEVYMBBEb72KovNXqsvWHl8VndNV2lcdN7e/N2RVkVpIT15sKb&#10;zPTwCz3pNfQ0aEKPP5wMzxFMEY/fqT+Uzu380D9FvuYVWIy5CpGwXRvvuVBwL623gNo1zZvDCmoe&#10;8+SJ3TWJrJ5X9KbnqfBwBzUTw78JNYrH79RfSO75KqV1p/XIr0kRf70NwWcZfgTrd4jNqG3KtJm1&#10;z97GyPq+XpMU6VpHeuV40ATBBN63SJtQsre9pp3tj5YeiWFW96dkzhan/KLd11FG6yPVdPw3Mk5t&#10;IPhA0uCzITHDjv4Mc9SO3y1PI62HtE/43Vs4xskw80LPyK8HX2v9o7V5uqBgQxpmrcbMQy+/VzrO&#10;DLXgtZovMLIu61rU6jDKjMbWWkvXcu29uXnTgyNoG3W1KSNh3tLxu/wEFrW12q8S2v0i9AAOIgmH&#10;9J7XAtkCCgjLyY2cG7V3PSK9bydR04yWfF2r8KRplZZ8HInO3tzDwgBaaExUa9J8jBkjraJlSCma&#10;2mjwUJ9VhBpJ+yKnVwe+3sJRdhg1mCQ9fqf/UDpXQ3ofzGPZF5/5ZAB/9EJC0thxjBkT5DriWDV9&#10;rbnSZ1ZqWsGMnhor6m9FbV97uFsIfI/R5lxFbf5W8NQ0ps94DIJZWjVJuXntn9s0gJyR0Iuk5q6N&#10;8xWkgRe5df2EHsCPV0xfQrv2yI01IPTAlBuDRKL564FXWl+tLrfVgtADE0bfHAI3BN9XQ0+yrrw2&#10;t9WCP7ICy5kJPC8EI5fMXDv/Erevn9ADV3gzVAy5ePxOw8VMb2L8VKchIKL9ugRn0X5d3fX1tvSN&#10;YcVcUwPsWjzcBaF3F6Vw0WCxxz1N+ZzxfomW4a+3s4UCAB/MhNaJwGsheXYo9GoDE4QAdzISXhaB&#10;J2Uma9SiJZOdLAacZ6Yh6Z2zePB3qiGfq3at9UyOSrymmWned9H0SQl6522sQ0/89VbbyLONDwCQ&#10;s+IDUTTATIDxqf0e9Mt3Ke3t6j3L50jHL11r3V9CJJYmBniXnv+tQ0/LdOjNCggQfAD3oPW8p9CT&#10;aCH0AGDI51a+Hs0cqR5CD5Zj/UkNa5Hu1869STXFeXOdo3pED9HEoGGmXwL0zF5q+/XVfRD9kZXR&#10;xdO8APcSwjAev1OfQBVKmsUTeO8yYxL65hzSffO4R0G7VJdavKQwNC5oSHuK3vHByQCUzl2jp0n9&#10;Dw70BqRpAe4n+Dgev1NFZgPqBMP/tFQJAg9GSPvmRhOBHyQZNBxSpeYk9GCEvJfoo7NoPnhO7VVN&#10;o2noBdKJaVRIib3R64tS89JL+7kh6Gpoc4jmguVoDJRD4O2nt1/e9yTX39O79Gd6APAtvvghxKcq&#10;LGf0TY+3vDNo9svrHsU1SPTRZADwh5EPq50hqP0aW4PQA4C/8PL2J9Wh0UDoAUCXVvhYhJ7lWyeh&#10;BybEprV8C4Az5IHkJfQCEi00JCxnhyngu5QCL/ZQei2ca91bgz+yAksZ/YQGKBECrBViveslCD1Y&#10;irYBAXZD6IEphCB4g9CD5cSvHAQe7ED7IxVCDwCuJIRdHniSD1pCDwCegtADAFfEtzXtj0f4cQoA&#10;fJLS11oAAAAAAAAAAAAAAAAAAAAAAAAAAAAAAAAAAAAAAAAAgCbD/xRL+q8c8E+6AMAtDIVV7Z91&#10;IfwAwDtLQy9C+AGAV0z+5WT+gT8A8IrJm14Kb30A4Anz0IsQfgDggW3/x0B85QUADyx704tvcpJw&#10;460PAE6xPPQihB8AeMTs620ItF6o8ZUXAHbTfdPaEUy88QHALppveryJAcDX2Pa7twAAHiD0AOAp&#10;CD0AeApCDwCeYuh3TSV/Tg8AwCO86QHAUwyFHm91AAAAABeg+hsZvOEBwO00Q4zfsACAr7E89Fp/&#10;dY3ABIDTbA29GoQhAOyCP7ICAE9B6AHAUxB6APAUhB4APMXQb0rUfuNB8hsfI785AgCwiuabnibc&#10;Rn7XFgBgN903rNkw400PADzBz/QA4Cm6oTfzFsYbHAB4Q/SmR3gBwFcQf73VBh9BCQAeGQqm1m9u&#10;9MKO38gAgHP84x//H7utgco0B489AAAAAElFTkSuQmCCUEsDBAoAAAAAAAAAIQBPRPkN0CwAANAs&#10;AAAUAAAAZHJzL21lZGlhL2ltYWdlNi5wbmeJUE5HDQoaCgAAAA1JSERSAAABUAAAAXYIBgAAADgd&#10;wPIAAAABc1JHQgCuzhzpAAAABGdBTUEAALGPC/xhBQAALHpJREFUeF7tncGW3ClvxSd5pyyyycNn&#10;8y3yUEmw/3jUGgQSSEKAfufUmTZFFZerK3W1x575K0mSJEmSJEmSJEmSJEmS5GL+7fvnMv/1n//x&#10;v9+Xv/jvf/2P2nuP2Hl2kiTvMj1o8NDCWA+x0fkVj2HK1cJBS2/VNPt+q68fQXnmUa8k0UIUVsmg&#10;sGyEmYHlPQhWWNU6q6mei1+v5V2U/NwK9LflX8v/9FlO9bF4NzRPEvqCdUGkeipWumb19FjVuqKp&#10;nI1fr+HdjCbrLN0G9Bh71/Pf0ueVLLbYkYneHbpiRpePcBlKA3efBpoh0dA5q6eeDV+/U0/Bsm63&#10;0atbrwZWHq/UncIrD1ztXTHUm+wMdS8kGMleL6qmKHo8wDnq3V2yN/kJlfeWp14+43NWiaSzaBmK&#10;4byx1aVaQD2jcyV7vYioyRrpnV/0SIOWb3CtAP08xeeiU1sf9oVDS8O/f/8k4QgvYuDjW06SZBM3&#10;9aLm8JT4Us6Fj2/5B1PCOAI0Lw2ZDYWVHglY+yseSe9d90eo2UmM6o79hPtf8brn0YwHy6ZRgqwK&#10;MgqJFA2ds5qieWTZRJp1s9R5OpJ+rHuj1R3qga/X0NnTM/P+qsZpX7bFTEF6rOqc1WPlTyGaJu2a&#10;FSz9S3RYqXupL369Vs0lukZnDn8PVEI5rD6+paSBtT/pf5LQSGZUGbbw8S3/gf0m35d/yCb9SfWo&#10;+AK/Lv+MDKytpd5WhmbJ7PGgPPf0b6buUF/kfBY9Q0G9N25dqOz3LFCyhldAEz8kwyBr3obrYdc8&#10;zpvAAmQznkfW7C4kw7OSde/T81Q0QIvRrbXvS5dmnAlIoeqx1MjRZuULpmgZnYX1emkrtLzyPP9G&#10;OPlrkb7LqD4X39gNhk2Gb/Jr4f/p7ddgNiCFqge/h5ZOiTYLbyCzPkXRZa3jVqC/0MPWOrVXk9kc&#10;Fk7JgOq/hbcmqqnSoKwEa4Tle68g0VX2Rr3HLZwyoKIzNLEGGRsOA16fa61ZIG0uSruGxpaW1vty&#10;92mw6o82Uj0Va123AX2G3rXWqb2aRKz7qib8+qHQiCZEQhpE6f4b6N25PkcF9BWPVun51nquV5Md&#10;eOjBPkjBvhW6P8LPHhihIJVV0xJfImXnJCS+RewJqN9K30q2qNeq/x5opAaohcghmiRtIvWrB+W+&#10;M4/v5X/8qutD8+DwgW9ErVujNQy1NLf0UO+N93r6thNOhgrluVc9suYEX6mcROaocOIQrKJVpBld&#10;Lw0GqjFGvr3k0a3M9qxV7aue3vtz9lSe/mNMs8XFZKMnkSi5ro9vaQuz53v0U0sb9gz/usVQ6OgN&#10;WkQZKFh70dVa+75chuNVDtuftDxLj+ahMrjDU04/YCx1jnq/p5fS1RU7Y0AlShPUO0A98F5RdCbJ&#10;KqN+3dED3Bni0YdYC+VHC0pfVzT38i08DOFQ70CZFUWnJVQdPe9eNLzg9U44/Vpr8FoPVKh7t9Y5&#10;Hg2N4xQFE6kgVT/WRK1b0fLR+mxu7Tx1tM7a4c2NUJlu+Y89f8XvVtYg0AeOR2qmtYpkSTlvdM7O&#10;kIwKVbDUwzkf4qUFn9PT6VmvG6he9jyuz2Hfrbzu1VeClr6RHngOxyM1014tCESizcqfwqxHHjXD&#10;Z4y0Wvp0Gxyf63pvrxaj2s6goZXS1Xpv7BtG1TjromgXREsjV5eFJy0kdbCuWYE6A/tWn/PQdCPY&#10;Ty4edddCSyuVPSkmfw7UqiDa76tR4N57FL3w8S27sePMEdUvrQAncdGuqeb7lfeCj29ZzJ8XwkDP&#10;vGHEhmjdSVsnfj/ILg+qJs75LY+06XlUwOd6aLqRkc8tdviLdZ5c4z/CZ0LbK1gUU6pGqGfmrj16&#10;PkC8PJHcT9sLip5H+FwvTTfCyeJOTyl9Xpo4/rSo+nA2/4jGb0xdiCtgZ5EgVS/Ug034vlSD45Gl&#10;P9waYaxrhnX1zit7rfUkPkjyGLEvClUXfo8/YlfeHLIj9Fg7R0N9jbXenq+RwrKjbsn9UDmseWs9&#10;H6kvKpTeH0Jn3nxX43G17hwMI43W2k7wKNGj1puqZysPlrWXnIf3Rsgk5SdcZxsN2X25kT6Ml16J&#10;Lk8PW7p21JDrz+58nQj2FnvY897K75EmTN1/Uv1ZF+rhfVmOphaWOiP6FA1p3V73Swr2F/o38t66&#10;N06u5Ug/62KS8FubBbVQIanr1F5NKG+sfdCk3sHboxEnebibXtZbz/X2J7/BuW35JDaO2wwWReld&#10;aFdIRn5YnatFz1MtuGd4aLkVyjvOupXPnDN21ByfKQHrWxLbE2JhRM/sVrFaaxZIC2KppSLVBNHW&#10;J6mDV81uZFRz6KeHz70zelot6z7yiAPUt/RXOcsb1ce39CRSH0oRNQpJsfreltokRNGR3IFFno4a&#10;fNgAOLBG5uwY8js0aYVEUxvUNHrfXo2TMVT9Wz7WvVYeU3Vv1dij7tIzOPtNjLOEWxSIRTGktPRF&#10;C4mVT5IzpPqTuFB1l65rMfP+9TXU/qP+r5yFehGuARaFmKHowI/vKTM8zuBQdXD0wD1R9CfrlEFU&#10;H9+SOxZ5yoBeyOi7Jka6P4nPaFB51FqqAe4/JYvZMIkLrWZqNUkO8zVGQwuyc4jeUvvjQioJSCWb&#10;cS8zNStk3WRE7o0ThyOHoy4z24iFl5pxxacWq97lAPWh5TP2kLMn4XPcv0RK+mgPz+QMcN3LUGwN&#10;Rmo9maNrpHYzahRuRtNLgbEYoF7+tYbA92UyAHrH8U26P2nTNe6WZsyA/JNWbaFP5fkdvmXd5pD6&#10;lj7r0DWu1WQreBfKIyS3eBSlibKx58A57Hkn2Zv0GRrHCXTUgng0I767Bp7+eXgkpWqKoucUZrOY&#10;Ps/T/ZdI3OaKXoCTApJh/u1B+uBD+rxG1zzpp5Odn2Z2fmqZ/c6P0dKO9cD37Wm18m7GH6xlZ31P&#10;g+t3NC9PrHFXKCzE6FK4aNYmcEISNSAFK20cXygsNGno8c7WTXhkjsNMDk6oM/vPgfYMWGmSGbjn&#10;lX3e2npEDoSVthx2eyn+18e35MpKD0bqXYquqbMXsCzWjKYoTYy1W+mSemTtz2rN4Ouj1DIZM1N3&#10;TPR6D8Wthl8bqpnwOta9uxAtH6OHIzmLyL06S/QeYYvjmGF92d5QrM+11gpW2mZDEj0YyVnM5rDg&#10;0RucM1o9HB3274GWS40e31YXqPNWgnQzxZf6+JZcWT1/l+5kHe/Z4MlRF4NNhIvSeq63XwtpY3uG&#10;iaPNQ4/UoxGeHt4GrkUkL6u2k+orEko1gteF4fn4zFGTvtR0Iy9aWPozo6fHS7W0otdLCR/Wj/DF&#10;7F4T1Od7e3aSAUmS/cA5gR/fluMYDpaZy3l8msFnUDp3DU9KpzXYB3g+1tTbqwk8p3eGl56EX5NV&#10;cE1HnFbzrljp5Su7TKh6d5zP9cpaW68xWv709mshOcNDz81A/yDVy9bzHnWXcFLdp/8t/Lf8Z/37&#10;5VZ2aZEEZTZUSdKj5KqXrdHzXtQe3dWr2rAH6AhoxktDYuau6U8SBa8hRg1Mav0UusJh+OElpeta&#10;rDSjVZG4d8bad+gZ+eehCQLPa+2x0nMro/pirP3tZbFF3X9S3Zc/gdZLS4v3GtFDsUNfyUx9fEvJ&#10;AqWGksf3shCcmgGVH+Hx5a2KE63oUjz01zMkZ1nrmnl/D68SP3oD8uRvoN2QwovBQPcuHCX4lHZt&#10;JOd4aYpMLzuFV33RoHrb89Azg6NaU5yUgWmh2JyIl/YIywshSeIzyjqVU+scSvvjtL64uolfHaAz&#10;mk4LbvKTXtZHefCoPSeTJ2ZQXXAxKooRvVBpwgkHJJIWiJWuGU1Qi1cdT6bn0cj/9HQeVeM8gj7T&#10;jAWPkEQI6qw/BQt9Gnrwe3j4eBrQI+iPdD2RMTRupQEKmsVZ0fJSSGZ8svJntWat12fD/xOOz9A3&#10;uD/9nKdr3Er4K5rFmdWTAWnj1UQzdctmlzPyOT3Vp2vcTPAx2sXhavIKhYZHFe8gY+3ZSGfTyyKu&#10;LdybdZ+na5zU5BeL0gvtDJ6+Ye3ZSHeQw9EPtf+YCCSLdgawTlmzeyi1rI9vKTGia3D9TsYthHS/&#10;NR7fifGnuFVuDP2sRzkAkuioB7Q0i3XwsyHPYeUbTNZLBvQ6vfNBzWSv4q00ZCGD5U9+w7MHexzB&#10;u9W6R7wTZlrQyByLy84WBBOtEPVeEQPiyQkNE5WI3q30a9F/Qh5EgriGWF10pSAVbW2zmqqOE0Li&#10;CfTjdS+kVO+i+PZCbwwFSU2wvKS0uaT7pcwGpFD0tF4fMSSeWNcsOYuSh8g56P4xptGAKBfDj++p&#10;J1i9L379a/4lyYjoPdEVRw3Qkxo9+newFUbf4CRYejSrM7+hJNGZGqCQDPkeNIdnxaKWKzozW2fz&#10;wjdOtlCuGdaX1xwcngMj2nDCWNXthSZK2rxQ+ymhI2OiNWMPLa1cbdbhwDqo87j7NJDUzdqfxI/Z&#10;fj0pA0tCKYOsDJgtSI9VrTOavIbV6BzJ3iSZIVp/aCMSyjXDa0CsoqFzVo+VR9KhKN2fJBacmkNR&#10;g/V4tfm4hcc+WvklCaKXJkgvT69mKJHlNhKiBoNk2H8zO7Cs/MM1o85p1XZVU+9+rfMorLxJ4sLN&#10;bTS6IqnQe1yu14wjWrqtNEt0rtyJC1WzERp6qPvNaLLyJ/Gl1p6qJ5WNU+rfFckNvvZl8bmc9x9p&#10;tSoIPHd0hmTvCty6QTT0UPej9NQ9o+eTM5nJYeGkurOFSszQbsYC9Z4cXZYFmQ1JC22d3t7A8+D7&#10;UustJHuT2Mz2xkl1nxI6MkbLgNkCVDwKsaoRc/LQoIZfXefcjXqP5DykvXFivZcFt0zSNEJShB0F&#10;kIZkxMlDgxp+dZ1zN+o9kiQiqgEt4bcI/WhI7Wy0kTYpWndp6bL2CZ9Zz4PrIw2SvUmym6MCyh1W&#10;LzfeyCPsTd2v5Rm3RhxygL6FdhY9YAuVNqY1kkZ9qRE5vkA/4H4NnyR1GfFS3W6llwcqh4VTaj8U&#10;KW2IHRfnaLTU1Tp/VwCglqqhF87Wfg04NRmxy8NEB40MFCLnoCts1oCdF6Y0W2kaeYTPrfs99MAz&#10;pOvWSH1LzmNUYykRM9H9X3pgygWiB7tqhDqjaNYOlIRodYN1aj2+bUkSmm5QJZ9aqL03gwdiy4uC&#10;p0e9M/BzlM4k2UErux49s4LoE2jyE1hQ6uudlPDBx7f8C/zriOFM3oTKIs5sBMgBGlFskiT3cuI3&#10;8eVPoK1PNy9ysgf56TPxos4L+Pie+gXOIvx1xJySgnoXw89hXmrIkRcUL3mUvA23R07sCfITKLyM&#10;5GI5GMakR8krSD5glL2zH0h2Md3I8KIvDwRpwXN4Jq8wOwxP6pHjmpkqSg6mv5kJrqV/s43UIut8&#10;DrDuo7pJ9kZC/C+RykXh41t2oXde67kdGncT7b7ael6rZxIb1gCtg6gV3t5z3kAN1NcrrN6zvl5L&#10;T5IkexkOUEmzew6G8jG/Pr6lH2j/GDB7tzowvbyJ9uOPth7N9/PMa3In3TDOBsyqiaEefEZ9Dq73&#10;9kvBXvTej+OblUcSNP3RolVHbTj1wUTx5yRmfC6c5DX790DLperjW/pFa+1G8B1xOMqv6+NbIono&#10;12zYrYiop/X4nk4azOT8tFlCDtDo4aD01XUP/eWM+viWSEow6uNbSjahWQOPnJ2MxOsTe4MUDIOB&#10;L9Z6rrdfi9mwauvh6DglDPUuUfR65EjKqN6n1Ho3lI8n+0cK7wW59ZxH8EdBprDQw9FyQjDqPSy1&#10;RqqbhFtqnNhBFh+HBwZlFCyrUEkb0SvcXF07mo3SVrT0aqyFtGYQb78kWnfUMokHGQIYJhyWXtBe&#10;DlaUBlwZWgVNbbNavHIUpWY3Er32GnSFVgPwhShjMmB/MwqPlVezoYW8UEeOT5nnNWazeJLvGRAH&#10;WkHKAbqPnkc5NPXIARqQmaK81BTQH869pftvYJShHKJ63N6vogbD1It6NeFMMQoemqIUXVoLT/2c&#10;+nn6yM1TlNreCq7DSX6TQrnhamFlwKwmDz2tMyi91gEp53LPqBo9NH1fsrDWg+Hq89b1CtD/kzwW&#10;/+fsdnKSsb2GlA4TKRKfyl5rX63vq0H1YeRFuUt9fEvJwwzD8n0pwrohOUDtVnp6Z4y826GpgrVZ&#10;1ot7VssvS10SdtUyiY9K4T0bkgvUZKWnd0bruUiaMDv0tPDwqNDzQoqlziQ2Kj/CRw+QZrNQwDO8&#10;hkAyh0cekt8+zzy+lx/BUb8HGg08HCMHAOtqaf++TATkN8g2r+RJrfjQMKtQzRbFMuQ9Tb0h5eER&#10;PEO6rkXLH+ocvNfDIwqrs1+C43OLk7zvCo1mQNSCtHRRZ5a9lno4HsHz4f7X6pbEAOfjpLqTQmdD&#10;X4jUiK814cgj6IdncKW1e61urwPzcVLtSaEzw6qQwd8PVbtWbepej7pxMuWVH4lHiT2wHifVYCg0&#10;UugTGZ7D8SRGmcZ+pY/2XDtAk+Q2JB8K8N4cojI4XmNygDogaYLkDLyGFTwHniFdT/pwerTFSR4f&#10;9+dAS1G4hZktYOJDraWkpsndnPYN6qgBOtNk2ZixiDww89NlIuWowOCmowLP3Zf4IB2W1vWCevBZ&#10;9bm6nlnyoVeTyBwVBonJXsHH53B4qQlH/uzwYqZmhZfq5o2ktyPxxN+FjzQ8C7Ovu40cSMnpXDtA&#10;szl/U4Z16/E9bU6vDjv0zJJ5SlocFQrcaKPm/L40Df9M83s0I1eX92CIqgtSNO48/xZmeqNwkvdd&#10;obMGUKwaE02PBKzd8uwZn3aEdqTzpEZKfrLSqyfVnfwRXntYRcTzjl6hOKluOSDvZba2p2WiK1a7&#10;GVfNiaZHCtRvdbbkDA89LTh1tNajlSXvDJ3Grox5oXIhHMbIRlWtOzR6hEl6hocfOB89POoi0cNh&#10;R5aSGKgV3mM4RGS2Ga08ktah7vfQ02JHVmZrRvFS3pOfPPHnQK2INjylaA8SCcWDHDz3UzLWenxP&#10;H49agKEprzTGbBAs/TlZ0+7cvJhhS0Z1xx7X/Sd53xUasRkjIvXJ2p+ZunnUTKLLM0M9Xa9lWZNR&#10;vaG3cO9JnpNCZ5qwkqFr4xkSbv121YqjL4pHhcy0DOwt9K/VB621E1D/PdAMWgxKHXq1GD1vTT1/&#10;lwZqeFKaJMM2+TkHdtXYg+7FJKG52SQtTv0u60n1yNKfVq5b53H3JW2oWrb6oLV2AhkGJ3AzRgpJ&#10;0fbSYJDU4tTGjgDlHV6X1CMaxwUCmz2LRpFWtEQIycnBXaXc/aX77mC2P64doC1DPC+7MrBarGqP&#10;GBAtj3K4JCu8MDwLQ7ESI6wvH22AFqSaTvLolSFKefbK/a2I1hsWdAXPNKOlCZrDoXBjg6RHfLhe&#10;5SBNKNQHaCFC4KD2bIA2uL7Fp9ba9+VVSLOdGUpasP97oCVA9fEtNdeiEFFTNHAt4T93Ih1uUmbe&#10;31pT8tvj03wmmwVeBDdVfQ6u9/bvwEvPTMEj+TaqZcFTl4cf1BmtdQ89yd7MrUCK7AWnPjcK3048&#10;9OCiSyia8Osj+FZp1XiFVa++L1WgsjFaj1SfU4hUdwuW/ipnNWfFJAnlHO7je0kySQmvVoBX67Gz&#10;npmleU6uO5flvwv/csDwkOEMHbgHv/b78iqi5SMHog+v+Ew2LTQAN3fPHMtBMFOUWwfTKaw2kkX9&#10;qGyPtGaW+GAvR95RNYnOlNBW0DJcSQtpY3g0EnVGK9eVzLeMiHW3IEOhRK/5Ki824WmN1Krji3XT&#10;oHrJ9U+6PwIZDCa9xm41XY9IAYkY2qLppCZK3qUbUulgKHgFf6RNWwc8D753ZI9GYO05tJJEBtkw&#10;M4OhYtmIUl1aWrgDtHVeS3MkjzDa2lb1QCx9S3SZqTvVW1HrftT/1nimIJrN26MUmCpy7zltvO7L&#10;RVtPtPslbWbrVF93Sp3JATrb8F6DolAHE358TydJkpiiMmzgdwvLASY5R1sT9X51nXOGh0+zHhU8&#10;NK1ipTGJh6S3dqEmzHM4cN5fWw9nCPTO8fCnID1H4qk1Xh4liRZH/R5ohTPMtOEOI+rxbfkF/rUF&#10;Jw4gqNnDo0KrPknCRaXJcACtmpd7jpUezUY7ccB5AD229IiqZdZFH07fnOp7V/TswLAyI4qeWR2Q&#10;bNR/gn3dlSN8bt2fNZMj7ZXTPCbFzg4JawNuL8gqs3Wj0PAvWpY4eurZcO9rWVplpu6neUyKjRZ6&#10;iKQBXmK2Zj1WfYyYI6gJntNax/pfzNUMXN9a+TjJYxWhVCATf1qBXGG1njN6rDNUNeFzWjnG+jPf&#10;PFpe9pDuj4Ka0FMNWAU32ApevrU0w7Pr87fWsZdVfPfe3oRG6tupPqsJjWIA1FGx0tM6axVP704N&#10;7SqzdXvJo1Wk2To1i0f+OVBMMb8+vqUkSYLQ683T+7Y76WcvZv0dRKrLUo9m8b2/80LtHmePvPK6&#10;/0zNvGtzAy/4TIpdGQxWJkg0RSxE1W+tDfpUz4Jnt3z01DQikpaCtZ6biVR3C0jB0pBVLE2gNJ1i&#10;PNRvpfmkuvU4sZmSNpz6n1rvrmhJ8D0MoPScYj7Ub6V5ZlgVvPTUczg6T6lr8i7HBfTUxqMGiTbS&#10;AWrtFdSDz6rPwfXe/iSJxtEB5QwLyyaUDivIK8MhB+jblHpy6sjdF41rAgobD2NVmN6ZPV4aDL2B&#10;WJ+D6739yTm80hukWA0DPJuhp9fq7BmPdgQE6/TU0MvAyL8dXiU6zPRG5aS6k0JXDbBuWq6+V5sw&#10;ij9QBzxrpO/Vut0EN4OQ0+pOip25fKWYgF+vYQxX0+vNJ62dtV9VDzynp/H1+r0GzMJptXdvnBWo&#10;pjvJ9HIHS729wdRjh4dY62nNk+ihPSu8OEpsbzicYDzUb6WXOqO17qFnJ728zHCjR1E4NYtdoeVS&#10;0S4jaQoP7atNqqkRa4Hv3Qpoa+0mVmuDudGjCPRyGx1S6Ki5qHB6Xp7bIFaatBpUS18viK16ttZu&#10;Qqs+lRs9smTW/5N8nvrP2WkHc5ZidH18S8dhpf1kT7SA+YCP7+k/cPYkMl4YngVSbO/Tycic3SZg&#10;fVZ6pOf0PNWgpyd6zTypXnDubF2zWxnlrcWJ/oo/geJA1ce3FAKoy0tbBA9mNUTQntwFN1NlX318&#10;S0fBGqB1aM58V3mBSMWvWriaTg3uLDDDmWdbSrZGj2/rsZAX4IQLGgD332BMogM3F3WfR3Zwtqkz&#10;ufuSd+kGAgcIgsPEbZTkLUa5oDJmmaFerntkrhNM90f4VmDKGrUO/5kkI2YH2SozGc1cJy0yFIkp&#10;1CdQzvC0HlrcAZ7DM6HIYCSmcAYoZz1JIvIroNzvxBwihb7eKxtxH5xs5QBNTkV9gBYiBB/fKZtx&#10;D6Ns4bp4D9CevsxMMuJXQE4ZoFo6szH+pnhq7QdVt9a5de8uTS0yL3NI6n4qfy4CgysJF8bKnBVN&#10;LbR0auryClZLs8fZ8Fyvu7aYqdlOvScy8hj7Wfef5nNXLPdSXo0xE/weq1q19RQs/OPoPC24K1B+&#10;FA96Xr3k0SqSzOG9J/lMCoWX4lxIut+alh6LQuH3XEXLO4ku73q1tHlpkGYA7vf26WQo36Tr0SGF&#10;Si8U0YCqybJQnPeDewqW/uCzKLxrFEWXtP7S/clvKN+k69ER/cdEKEbP3wq36OU5j1D06lA1eGmB&#10;SPJR9r6apxfwzp415GVmQ+xhENYmORO+dlWr9L00z6bo1c2jNpienh6WWrl1wNp3+HcqlHejPJzm&#10;cVfsTPi9go9pnVv2e+nhnCPdPwu3bpYaKr071+fqejR/MB5+3cIrHg/Fco3wuPhIC9Tg0YwtPa2z&#10;uPus4NTQwyN8Rn0Orvf2a8LxBOJZrxuQ+ls40WOxYK+AY7gFqZqiNmJhZ1AovVaaqDpI1y3g1m5n&#10;vU6F623lVI+PEd1rrNZzXo0oDUphR1hGOq00UXUY1azg7VM9f0d9kjM5KihUwEfN6NEQuPlbeDYm&#10;R0/FUhdVh5E+T6+SZBYypJIG5KDREJxmrOvU3tvh1M3TD07NWlhqrGdTZ2BtL+UnkUEGg9OIUlaD&#10;OKvplQbo+RPRg5Zea52j4Uh5+EqGtJjtVYqo/pOitA0orJowq8nL/J6+CBoKrw8C6A/2Ir3TY7ZX&#10;KaJ6vyyqZVS9bH1O6/IzRfEwXqIrmp6CVziLLq+zKKA3WMvIt93aT0KawRFRvVcTVQ2zvmi0kM8E&#10;xVMjV5+lJkrDjqaAWuD5WGN9jtqf9KH8xHD3RUVN7ItBw8Xnssufnl4rTSOP8Ll1/y49BXg23L+r&#10;bici8e1kj1n/MZFkTCk8fHzLP9a/JVYTWwC1QD07gV5QX2sS5d7JHXTDNBtiq5DO6LFsGKgHn1Of&#10;g+u9/bdC3Vm6rgk8A4PPfLFmGkh8O9lj8hNoL2Q9doS+x+zrbqHcHz++p56lZBTntLVWqOut5xIe&#10;vcydnkcyFLMXswraitEemuAZHK3WDcn1y1MHPqs+V9exZmttiR3c/GFOq3lXrMQEj4vPFMVSF9QD&#10;zxnp9NLEJZqegkeeuNQ7RNJ0AtLan+jvlYHAhbMqDDwHntELjnVIpKGteHgkwaOZZrR56LoNjs+n&#10;+nptGGDRdhQHh2bHQBid6eERp3kw1l7NaILsyFMSE1EQWsGLGiaP4RAN6Z29PJIMLOtaSbT0eCVT&#10;SR9Rk/WIGKii/aWgSweidP8NaAzQHJ5yKN9P97IrfiZsGa594HqNavH6AOXc+UWPNOHOkFO9JUVz&#10;L46xNCKipmhE86jq6b0/1GxdK+lZntpuQ5rFE/1l/1XOcrn6+Jb+rH2//IXUNC5W75v4BLdVv7KG&#10;163rXO/KvbN0f/KbmTpa194C1gAdhSfDFQdpLSLWzmuIcsl8r1H86z2+bUdyzH9M5AazvRiFc/S8&#10;B1E+bRQd1OPbkiQkZAPBAMFGa63jsO1szAql34OdZ0cjao7wWT1er+EMkh6Q7I3G0ifQcnHP0Eem&#10;eoH9oNZfZOSFV3aktcjaJRRkYGFoYLBHYYoyQCn92kiby9qfmWbf6U8vWxa6WnrKORzfrGt3EzM5&#10;LJzmMfkJtF4EX4i6YFn3uHwpDCwO/nVhtnhSZs6x1Db73paaepnoZcsjS4V6Dj67Pr6lRMiMdyf6&#10;fYzglSa3KgzWRJ3D3bdKRI8qXh6MgDqwhvocXO/tT8ZwM3mqt8eI5hYCY1kYSXN5NqLUq5cGQ68O&#10;9Tm47lm328G5vMHP7gWkjViwNCWyntE50cKzSw9Vwx3n4zPxc9FqlsSDDAQV9BERQuYV/F4ztpDu&#10;t8ZTDzdPnjrwWT2NEeqVxOOYP0gvIcMeC+7wLEj2JvEp9ZQ8vpcdQ3fQzFwoyvCC2i01lXO47181&#10;vTTgZ5tih0ctrS/VSpOT6r6CilhoVhQDImp6EUkdsmb3kANUgFfwoxeF0rf7/BVWtUuy4ZWjxB6c&#10;xVvrqXIpD7NWhoN18STaLLWseESxqhdqGr2XZO8KMz5ZZ+g2vGq5G5V/iQQNimaWtR5pM840L5ds&#10;8jGz/lvWLTkXUcPhEHk3LDfEXrpaesrZI50vDbrZwWPlUTQ9twJ9vtm74cW4gXsxYL2Q1OfqOvbx&#10;Jb+4Gap4eEPVjtL6Ur00kNa8cprP3R/hJSbMGnYjLS92BqPoqY9vyRXJ3b18KufUx7f0C2o9SVqQ&#10;IZltNuvgSXVhPeX1WhqhFvie0nULuD5Z68BQurx1cMBaI2qMCjd/mNM8JsVS4YHrvTVtZgtSKJqo&#10;+6xA3Xuk1cqjwoxPlnpOh6px0mcmh4XTPCbF9oJTn4Pr1kGbLUih6Gm9flUndeeRVgt/KrM+WWo6&#10;neJp+pO0IEPBGQ6cdU1mhoOlRo4XGCtvCvjc3lmSvSv0vKCw9ChJNGE1GDUc6rpXM57EDk+omlFI&#10;90vBHkjIDL1FzcppdSfFUs01aooM/j6kA1G6f4ZRXigyR3dwe/2v/M/ZvUrE0OUgfJMyOGeHZ2Hl&#10;tZ50w10u0WqA1uU8GmXWVCtt2kXW0LnqUX29Rz0xUPuO8xM9NHrjhAwcE9KVglgVQiMkEA2dETVx&#10;yQF6B1oZzAGqSA7QMdp6CjlAEyk4h5xa1tecVndS7CjMrWaNcPmZ4q3Q8mEGLZ1aegqe9fSuW2JL&#10;rSe3jtL9USDFwkDjS/WaNIoBPf2JH72s9MiavcWpA1T8b+FnGyJ5j8xKwqUMzhO/aZKCqU9wuCnK&#10;c62178ttUPqtGA2LE8OhwcgXzKs+JWdChrU1gHqD0mNgSZuxYtmUkQZErz5JkujD+hG+NObu5pwd&#10;ntG45R5Jkij9TaTIQ8H7E19+6vtJ8WiUD86eJIkIOUB7gwA/B39tNUCk71v2W2lpQZ3lqQOe43l3&#10;CjgUWwMSD0786yTZCSeL25vsZKDBcGCN1iMMNw9wACmPWrziURITqocxGdJJuMOhrnMLchO9O2P/&#10;MK94lPym5sGq7qO8ccH6umKtL7VCzxAPvfh8eOaoWBH9tAD6gO/ceq63PzmTUS9QaNd/VgdF1Uf+&#10;Hig8UPvwEeU86szecxXOnlWywcdAj2o9cG3SxztZ7cGV13pChhdfwDPoVIPNmGqpu+rBZ/R0vjYw&#10;RjWj6vuaT7cx06uYnRloZRHfqayr/DGmyGgUkqIY2CoytdZaf5n0405OH54ULU1dkdUI78twp//3&#10;5T+Q7E18yJq8w0yt62si5aJownrg3cpzIUOMRZZ/ttZ6SPcnSaJH7T9u70n3a7E6V0IOFupSEpOl&#10;xswAz9BAQ6fEowK+g5VXSRIFTt9y++DI3wMdGaA92E5Bcu+yt7WfWk+S05Fkm7s35KcNzQa2/ESl&#10;qbOwqhXq6b0XR3d+Ek1WiNjDM5pGZ4dtkogFwLQ04rNGe+rzGhrhWb3343pr5VtyP9yMcVnNItYj&#10;6Y/e3rA/wp/WvEVvSzO1Xhk9r00rHPDxLSfJNNrDU5tRziV9EPr3QDUae+W1t5PeJBa8lKtsoAXg&#10;d9pRaCR7Zxn96DF6vuCt0+qM5BwiZo67P8O7ADS5QBnN3acBPouCo1VT56qu5F6sMgeh8gfP4+zB&#10;ZFgX4A4FjOWQ4Gjqna8d5hmPLP1J4qGdOQqLLF7/d+EtmSm29XAYvT/3fGudPWaCniQjpJnm7N/W&#10;JDfBbXjvoeT1nZ0C+9LTINmbxGf2m6BX3Xv6JBoypIkZ0gEu3Z/EZHZ4Fk6re/4InySJKjNDsLzm&#10;xG+a+V3+Ila+87fQCLTkU2V+Ak0smemPUQ6PCqmFASvMDiwrTbN6eqxq1fCovodlLZO7WemNXu6O&#10;+RF+1gCLoVKwet/kN8Xf+viW0vMkHMd8R19pnmif+HZ/kmrprprqcxoaLQbebu8SOaMceNV0Jo8j&#10;bUeF0cIAD7DuKEOg6rLUM1Mziii+JTyktY/WF4WRpisDKTHAi9SUvIR0eFYi5BBr72m68o8xwQvP&#10;FjJJEj1KT+JBFGFYtpDoCnkBDaJ9uvLSc/J3/uQeqLy31qP1aqFqGum5smnwEPEoCtdwS/C9uVhq&#10;XtUEX7/T24RPr/9a9Ty5xseInW3EgmVRKF07gjDrkZXW1Zq1Xn9ag70IrhusGXyurrfWTuH6v8pp&#10;WZDegMDPlV/Xx7ekjvSuZb+lP6vvjV9vqTXxx7ofPDgmkLNGWzbdSBM8G+7NQSCjeJeenQPuC6oP&#10;WpxW5+NCOWqmXvE04YakrrfWkuRWat5x1nHfQE7si2sbmSqgJpyQ1Odaax60Ahs5qEVvZH3JOrt6&#10;wYJrg+pRpHoGfv/W2Z6hgWeN8Agw5RPG06MkkYB7qubz2pB6NKNkUEEsh8OMpmj+tMiBmngyyu6R&#10;AzTawEo9fTQHaCGHaGKFNKvHDdBow6Ewo8lLz+gcyd4VZutGYak1eYeVXMIMHhPG2QtHGQ4ejS8d&#10;itL91rT0YI8j6EzORNKvlVHejgqjxIAXG006EKX7raH0RNOZnAdndsxkK8N4EZJBE3Eo5QBNrBgN&#10;0NlcZRgdqUW0GgKjkFBEH6CF8lwOz2QFSX9ws5aBVGBmcEUaopaDaUZPIYdlYo3GQD0mpKuNiF+v&#10;0aCzmiAWg4Kry3pIafhTsdaavI0kqzCLx4RypRnLhfHrNRpSY0BYDgZKn9cw0vAH4qU7SQq9/NYs&#10;HhPI2WasF8WvX21GjeHwwkDIIZqcBDevxw1QDao5Gk0oHchwf4QhEE1PoaVJ6nOScMHZ4gIzmGFc&#10;oBaA29TS/ZqMwhJhMEGNUA+1niQSRj3QYpS348O4cyhJKVo9dXIDE8m7lkfwHifUOYmHVS8cGUaO&#10;Ga82GjcoFW+fWvpGGuprcngms/T6YiVXIQMJLwsvF3k4WBVIwsifXQNIUrddGpO7sZod4cKKL1ov&#10;IjWgYt2QkYYDpWXnUJqp2069yd3MzpFCK5fhgoovWEVT65iWQVYNGW04cPRYnt9ixqOCt87kXVb6&#10;OFxI8WWqULg+ai7qPbThaG1hpQcy0lCx1NKrQ32utVbw8ChJMNK+ufL/C+/RfL3hACnrO4ZBPXd0&#10;Njcwq+zwIEmkwL6pj++pJuEG6EgwB+9PMh5nrDAKgtcQTZITqf0DH99T8T+BlubGDd5aq+Qw+En1&#10;qucLDIQ3VVfWLTmRkJ+cNJvJajhAjfiMkX7LgSXxznpwznpkrSt5G83+DPkJVLOBJANlFo8zOHCC&#10;AR/fshkeZyQJl9IfnF7l7iuEDzj3IhSWTVy14TN6mj30YCIOspbWHLiJJTOzZJTJDKwRuFgew4Eb&#10;kBxUyWtQ/dhah2s5QB+EO0grOVCT2+kNxfocXOcO0WwcZSTfvbzgDFQrrZyzMVF8S+6h15f1ObjO&#10;7eNjgjrTiD00m5SrLcJgoLRaaFupWQSvknugBqJ0HXNMSFeakWK1SWc0RRoMVb+VptmaRfIouQNq&#10;II4yOsrilX+Vk8OuJp0dKhYUDyx92OVxknhxVMA1h89qc2MtvfeT7H0V6FH6k2hD5as3Uzg5vDKo&#10;Hs0oPSMHRB8c5PQo8WKlN/O/xpQkydOUeVEf3xKbKwco/jRjQQ5pXaCf6W1yCtcFtTU8rRqSc5an&#10;niRJ2mh/qKo9fEwjzxpgOaysipIkiS5WvfrsH2NaRbsgSZKcx9UD1PITXX5aTJI3KL0O+x1+nUMg&#10;SZLrgT8xjj78SPbmj/BJkiSA0dCEXDtAy3eR/H3KJEmkSObG9X8ONIdokiQQzZlw1O+Brl5c8tE8&#10;SZJ7mJ0d1/weaH6STJJkFqsPT/kvkZIkeQLJEC17OfuP+ZEWfgIdXQx/WrX67pMkyblozIkrB2ih&#10;7s/hmSSJFcf9CJ8DMUmSGPz11/8Bx3ZvvOO3tIAAAAAASUVORK5CYIJQSwMECgAAAAAAAAAhABCH&#10;mEtWFgAAVhYAABQAAABkcnMvbWVkaWEvaW1hZ2U3LnBuZ4lQTkcNChoKAAAADUlIRFIAAAFIAAAB&#10;qQgGAAAA7wyvFAAAAAFzUkdCAK7OHOkAAAAEZ0FNQQAAsY8L/GEFAAAWAElEQVR4Xu3d3ZKkOnYG&#10;0DOO8Fv6xk/mm3lLX9jBdHGaUSOQkAT6WSsiY/pkkdmwpf2lSKief/x14T//+5//9/PHv/73f/7r&#10;clvSHGu6UVfoV3JAbmLNrOnThHXaqVfciB/S+z4b1/FFB/Csmc8GPNb0IZPlvlZq9O9S5+CV43u8&#10;Ud9wn5/8nft7mA/f+4+f/71VOlh34cCvGqlT3NUcTKnbF7XN/TuP248wF7Z93B8/T00lOSApl/oh&#10;M+tka+HYnL3WbdbxDI9rxuMUkB+LheY22WZtrBXNOJ4rfAUQDcjw4FMHd3vd/vh5ioi9Rlf1EpRz&#10;uRvLcB6MNvazzdXLEIsd7DaIVz/7+eMfr4+FwCpS6nE1wVar31ktwhpcbZPy+tquxu8oth8973Oq&#10;1vv7pssDyS1cWJjw9TMVLoWJVy4WGE9r27qGtXtm03Kfa8/RzUzz9PI7yJkOlHm0aOpWth666qPt&#10;WI6Pn6f/pge/5SINy/gybATdmG4D8u4TcGcC0ELqvBph/vW4j/r2WnZxjqcBipsn9xRKrX87q90u&#10;rE247Zu1S/m7r47laPUx74EBeJnQK7fVsNfa5YbzWViaFywtdQXBmLbxNcYATC1r+W/p/8xeR/WD&#10;sUQbNnaKoMnTndVQ/fKM+CF93GfjPTYB2ZAalhmxfmf73Pt4j7jPb3GjeCOx5mY9Pc8F8/Ra8r/m&#10;Q55Y/dQVxnH7u9h7Qx//TBr1KjNL/cyDcRk4urefBo4SNOFpa+/7fXaaLdQBDnwfCQAAAAAAAAAA&#10;AAAAAADwPr/jCYyo6b/Y4V8JAUbmXxQHiLCCbKjFVwurrcBLarjXan+Pr2qXegzOrvrTdEAEpIAs&#10;MXr9nu7/22Ncu84zzdHLA9HgZdSvTIv6bd6oYY19H2U/z8wyT6PfQbYqHMxO78zDRRqoqGY4Ctrv&#10;CcgXbacd4ePnR3+7+znjCsd2f/z8mA5dDk6LT7CVJkRYv7Njv9sm5T1mVevY36xh+Hdtcv6+0tfn&#10;Svn77rZ5e5/flPT/i/308fM2sKzR+uBsf8Pn7v57Jk6x6VbYeGcrlTvha3pv5q/3L6XGT8ZhVAKS&#10;oWzNmdrEKzVyS3d1nLnOTQNypaX4ndixH5+/q8/K9QvtARh7/GwGRTQc3asVeG98wIT7+uTvrPEe&#10;OY5/X+zvutsm5T1GdHsg24HPdMBv2ieN+pU5Nt9Tb45BjZ55e+7o83PRgtSYlGdWGoRjDe+OO6y3&#10;yfqnp3NSLXlKQDYSq9/Z8edsS/rc/Lp+KfvZ2z6m7M/xNbPP0ejBpU7CXKs0fWn9VqnTjHLH/sux&#10;ju3r2T6dbTv7PHWbTyMCjlStFiMltn0KHz8/WsplE7coyorBkVtH4Xruro491K2kZ77Y/9Ien32u&#10;Vju4Y6E1+LkRGrxHuU38ZR1HC8jdk/1eYb5WO8CwwJr9t9TJp2Z/eho4X9Uypw967JmUeq80T6t8&#10;B/l0Es9uq0tObfbt1XMOd0ES/vzrcU/5+1cKx83lwZYM2GqFDJVO9tXrtxmxhuE+X+1DzrYtPa3z&#10;CnM0efByrd7gV/U71ia23er128QCJPf5N12N+53R9ncz+zx1m08jZxNney58/uw5oA9NAlLD/+mu&#10;JoJyDk/HsKex3+di+Pj58VIuDzp3+b1qEWkj9VQ65sv5mNM7X/fNvq+p+3E8ttl7fuqDY2wjB+Tu&#10;al9nD5cZGKAKUhs2h+YpC0j1o4bbSXQ2GcPJd9zmbGLuP5910qY0bC4N/svZ3Lmrt9qdM0/zRQ+u&#10;tJh74cL3mbGgJt77ep1XJXOh5TG0mKOb2edp09t8zgal1UCxlq0xj4+fp6Eq90HSte0DdX/8PPWH&#10;lG3e8PXfT33RT97Swd4/1c/eZ5VP/PDYr447Z9tV3NUkNke/ql1sf1K13u/S/Tsz+zy9PLinBb2a&#10;yLMX9CjnuMNar1SnmKua3M3Nr+p3t19Xvtjns/2N7ceKc3T6A/xSzoRacfLduarJWWOHeq7h2f5/&#10;tb/Hfbnbh9Xmqe8gX7RNrtjjZxMSzFCvXoLF3LuW9WmRavZPlVQlk08N0+u31yrcvvca9rC/VzWO&#10;1fVo9nkaPbjUyRkze+FSlNRQ/dLrF2vkL2o42pjr82tOsRt6Onlmn3SpUurQU61Kw+YL5to1AdnY&#10;NgFTJ2HOtlDL0zm3wlyNHuBopwrM62wuXs2xbfsv5uDop6s5+79KjxcfZO7khZk9DcneekZf/1Lt&#10;gI8FFZC/qQtnBNAYmgTkxmCfN0GpVeuaUsvRaqNn+nc5ICUNvvpgtwjH3Wq1za3lKPXpJSBbzNVZ&#10;5mj0IEqLJiAFZA1P6zhi2Hyxz+bpNbf5QCUtw4ZvNAnI1VePm1Y1WKm2AoevRZtttFMb5nM2B2Pz&#10;K2fbVkoD/aveafFBNEsOXB5EauGE4r1jLdUrTTj/7uqWu30LT8LGfOiXgWnsqmE0xrURA5K5mEAN&#10;pawmjk183F5zC8g3xebq6jXMmnClVit2Sv32mmjuc3tdUuqhhs/czdOwjjljMrroAd4V7amVJm1K&#10;DY/1OG6vufvWoj++GPPU49j3Ldx+9nkaPbgWE2CzUuPHJlPK8yvV6crTedi6fi3644sxTz2Ou7k7&#10;KzeKv0Tg5SsJoRYBtmv53j0wV38TkB84m4CzN91MZg6Q/dhix7haeGYdbKyJVytaqrN6bbVKCUM1&#10;Lf/QaFnDFh9oX4358ViO+xAe49ncnX2eZh3c1aSYvVBPlDSReo5Zv5wA6SVsYvuRUv/Z5+ntKfZW&#10;pP3x89Sp1O0gVdh823/vj5+nujZqeOjj36IDWFqgUSdHLSX1W712T4T1/qqGOfvRwz7r82vJg5dL&#10;kz+robo9c1brt2s5Ys+U7PMKczV6gFeFCwvTw+Ts1V4b9Wirlzk4WuA83d9V5nP0IHMnXLi9QOAL&#10;+zz8av6NFpCb1H1esaeTAi+1ME9eA7N5EpL6pU8GpaGnq4mwWVb94Hlav82xTuH7vFXDlP0XjH0z&#10;OI2UNPdmb5yz91mlqWrUMPYegum3p3UOa3h8n1nq61cNYWElH0LH14bvU/K+PRGQLOeN1c0WEOHj&#10;50fTmfnYBGQjTuG+tdf/7XG4CsOz56+253uaeAB7Awnd/qWE3T6O4bZfjG9pOMeOZTPDfNVwUElq&#10;2PQUkJvYfl+F3ybc3327GYJx9+hAribCTMXhezlz7apBt5+1nptX+3p03I/ja/ROf5IHJHXwj1Yf&#10;8Cc122mWsvpdaVnbWOCFx7L/LLY9fUgaEI2er7S5NUt5DWNa1vYq8MKfhcf31Zg/rfMKczTp34P8&#10;+eMjpa+HUR3nftgHvfRFyX6s0NuXAVmrACsUEs5sc9/8H9dr90GuNklKTj9WOHVJ0aIOLWsrCOcT&#10;nSyxwU6ZYCWvXVFYL3X6Jbcux+2/qGFs3qf4asxH3Oc3RQ/wrHC5Bcmd4CtTqz/l1uS4/Rf1O+uZ&#10;FKOM9Ypz9NVfNXw6gWBzNX/Cn30x13IDY9t+pJAJ93WFfo4OTnjwTwbyrIAjTYhSJRNopTrFlDag&#10;GtZXIxdGEj24GuG2ckBq7nJq+I6SOgvIH08KISCf09y/PK3jV/VbZX93s8/T6HeQNQ48fI/Zi1mL&#10;Ov32pBZf1a8kbEqDijY0YkNPJr1wvHZV069rN+JqrGSfV5irtwe4F/CuGMdCa3JWtFJArtLj0YMc&#10;cbDhSyU982W/pO73ij0tIBlCynzsZc7t+7rvz0j7zr8TkHQvdy6OMPfOjknP9KfJb9IYaGp58kFd&#10;+uH+Bj0yhqa3+UCJEYKOuRWHoFMFWikJyFHm4H6MeqZPVQZFSNJCOK/2OXV8/jjPYtt/6aw3Nvpj&#10;DK/+az5QWyyAvrbt19W+3f2cPlQJyPDT0KcjK8sJPkHZN0FGt8Lg2D94UwPliw/qp2FnUdGny0Gp&#10;MdixSQ53SgLyq3n2tGc2eqM/0VPskoG+em3J+0LPzub2WehtzwnDMTS9SCMMKXEMkdRA6Sl89v2I&#10;7U8v+0lc04A0ASi1zaFwHp3Nq7PtemcB0b9oQJZMtqvXjjaJ6dMeiPvj5+kuCcJxCSuoJAzCY3Cn&#10;hGTvQb+ipqfYgBXkyKoG5DYR9sfPU7CMkhWg1WOfkgflSegZdFa09Uo492P9o0f6djs4NVaDJgEw&#10;ostTbKfKwMqiASkcgdW9chVb2AIjeiUgfQcJjCgaXOGq7y7kcrcH6N0rK0iA6WyrwpzvD3O3B+iZ&#10;02CoLLZI8LXTeG4HbBvs0oHdJ4wJwuzuzqCOPXDcVm/0KToodwN9Zx/w8H1MBGaV2jN6YxxNL9Kc&#10;TZjS4AV4i6vY0JBV4diaBqTJwcr2+R/2wX4WpT/6Fw3IksG7eq1Jwaxy572vm/onrKCi2IWXlDC0&#10;eOiPAYGKSlaFArI/yQNyNfAGFspPmfVRf24HJGfQDTArs3qcz+VV7NwBL/0EhRUJx35dDszTwDPg&#10;rMoZ11yiA+R0AVhdVkDGgi9nW4BRJAfkXeDlbg8zenrmpV/65HexoZKn4bgpeS3tCEiAiCa/iw0w&#10;g6ohuJ8mCFdWVHKarGf6dDsosUE3oHBu65mr/jjrKf3Up8tBuftEPA7qcVuDDff0TP+i30HehSNQ&#10;j37rU/RTK3XA9k++cHufiKwo1jexs60jPdMft/lAJVeLiu1n++PnKQaQHJDbp9v++HkKYGpWkNAB&#10;C48+Fd8o7rQBygjHfkUHpjT0DDoryukbPdK/JgFp4IEZ+A4SIKL6CtLqEdL6R6/073KAfJ8C+XIX&#10;F3qnXwYGKnLmNReDApU8DcedkOzP5YCUDnjIBGBmAnI+0QGpHY47k4BZhT1zNdfP+ktv9MdtPvAB&#10;YTgGAQmVhKGXcxYmMPuUdQpQg4nAzFr0jZ75TvE/VpHDQDOzVosKviOwoBJnXfPxHSRAxOUnU+1P&#10;RJ+EzMwKcj7RwhtsYHVOsQEiBCRAhIAEAACAKqpdUT5e9XalGpjBP8LbeXLC7epWICEJjO6PgNxc&#10;hVvq/ZECEn4pWYTwrdOA3BwHMTUUj0wCVpbSM3qkf9GALGHgWVluT+mXfv1rYGqFpIFmdU97Se/0&#10;6e9B8akH5QTkXP4YlJwBNqjwW8mZmF7qU3RQDDbkOeuZWC/kbMt3Lv8vF54OWEm4wiyu+kcYjuH2&#10;H6vYg9KAAqvJ+td8jmEpMIHZVQu542m18GRVex+k9ICeAWBYPrWgkbuLlVaN/TNAUFnuXRyCsl8G&#10;BirKDcedkOyT/08aqORpONIvAQkdEK59sqyHSsKQuzttzt2e91lBAkQISPiAU+oxWNJDJaWh5xS7&#10;PwYEKnoaksKxT06xASJ8akFluatIq8d+GRho5C4oBSMAAMzGEh8qchV7LgYFKnEf5Hzc5gMQISAB&#10;IgQkdMDpdZ8EJFQi5OZjQOEjx4s6wrVPVpDQgdIr4LQhIOEDAnEMlvVQifsg52MFCRAhIKEDVo99&#10;EpDwMeHYLwMDFeV+DykcAQBgJpb38JHwdNzpdn8MCDTy5L5IIdkXgwEV1foNGUHZB7f5QCW1wpF+&#10;CEiACAEJECEg4UUp3y36/rEfBgIqyb1tx20+/bOCBADay72SvW3v6jcAw/GdB1SUshrcv2s8buv7&#10;xz4ZFKik9FRZSPbHRRqACAEJECEgoQNOr/skIKESITcfAwovO7uYI1z7ZFDgA0JyDE6xASJ8YsFH&#10;3CjeP4MClTl9nodTbKgo9ts0uc/TBwEJldyFXfjz/b+FZL63ambZD5WkNu1+uh1u7zT83lmNc+p2&#10;NUZn72MFCQwt9YPpbruznwtIaGRbkVgVtpdS46chKiChMSH5rdRw3B23F5BQSU4Q5jYtz5TWWUBC&#10;I1tz7o+fp/5FOPZvHyMBCZWUBJ/T8PquxmOr9/74eeqUgASmcxeOP3/8l6uQFJDwsbtVDNfCMCxZ&#10;yYcEJHxIONaxheL++HnqVG69DQ4wlJIVYiwgz95z29YKEljCk9W6gISKUk7zUrYh7knQPXnNxik2&#10;VBKGXtiUsVB82ryrS/2QSanv2XttrzMwUMlVQN41s5B8pnVdDQpUcmzWnHDcCMg6tlrXrKXvIKED&#10;KSHKvdofND61oJLUkNubONzeKrLMWf1La2pAoJKUgDw2rIAsl/qhtHlSX6fYwHC2YMwJx82T1whI&#10;qORuhXL1c6vHdLkhF8p5vYCEimJBd/b8/pxwfF9qSBoYYBilq8ejlA8mK0j4yNbs++PnKR5qtQoX&#10;kNABIfnc1VcV23P74+epv6XUvEnqwspKw+6smfklrG1Yq6ufn43LXa2tIKGi0nDc1HgP6hCQUIlg&#10;69fTsRGQwLS2YIyFY8pXGQISIMKXwVBJuFK5W6Hkbs/5qfLdhZgYK0gYhHB85mndUl8nIKEBgdfG&#10;sa5Pary9Jud1BhGYxt0pOAAAtGXpCQyl5pXq7b2O2+zvvT8nIIFh5IRjDa5iA0QISIAIAQkQISAB&#10;IlykAYby1oUaN5gDAPBLzgrUEhJYxjEcU06hBSSwhLOV411ICkhgKC0u0sSCUkACw3jjCvYxLN0H&#10;CXBwDGEBCRDYQ1JAAkQISIAIF2mAoeReqNkuujy9uCMggSWEIXm8Wh0LUKfYwJKOoRi7D1JAAkuK&#10;heKRU2xgKdvK8Swcn35PCbAMQQkAAAAAAAAAAENxozgwjdR7GFN+i2YjIIGhld7YfRWWAhIYVq3f&#10;eomFpIAEhtPi1wHPQlJAAkNp+bvSYUj6584AfoThawUJDKPl6vFoX0kKSGAYdwF5dUX6KPV9BCQw&#10;jFiwpQZj6O79fAcJDO1pOG5ir92DU0ACRAhIYGlXK1ABCRAhIIEh3F15bkFAAkMouRhz5Sp4BSQw&#10;rBqh2Sp4AQBYkaUlMJQ3Ltbsp90CEhjGm1eyt5B0kQYgQkACRAhIgAgBCRAhIIFhvH1Tt6vYwPTC&#10;q9+pQSsggSU8CUmn2AARVpDA9GI3mN+tIgUkMIzav0lzF5BOsYEl+Q4SoICABIgQkMBy3AcJTKf0&#10;Ik1qMAIAAABVOR8Hhnb3vWTJ944CEhhS7gWbJ0EpIIHhlFzNzglKAQkMpcbvY6eGpBvFASKsIIFh&#10;1Fg97lJWkVaQwPBiYbc9n/OdY0hAAkPbAzAMwuN/Pw1JAQkM6yr47k7HU07XBSQwhZrfT+4EJDCF&#10;3NVkymm3gASmtQVjycpSQAJECEhgCjkrxdSr2gISWErOLT/JGwL0LGUFmROOGwEJTOUYlLmBCAAA&#10;ZSw/gWGlXrl+eqotIIEhPbkB3EUaYHpPwnHnNh9gWiXhuEsNSTeKA8OoEY45BCSwnNSgdYoNDCMW&#10;bLFT5qsgTDnNtoIEhnYVdNvPUr9vPCMggWGlht/Zdimn2QISIEJAAkN4+wr2RkACQyj5LvGp1/9C&#10;gBL7SvJJYB5XoV8ELgAAs7PEBIbx5oWa7RTcRRqACAEJECEgASIEJECEgASIcBUbmELsCnfJDeEC&#10;Ehheyu0/T4JSQALDKbkfMicoBSQwjJo3iqcEpYs0ABECEpjOtjosuTizE5DANMJgLA1J30ECwyi5&#10;lSd8bcprrCCBYYUrxiulq0mArm2rwBpXstPe46+//h8U0xBYTkjnhQAAAABJRU5ErkJgglBLAwQK&#10;AAAAAAAAACEAnEQIzB8HAAAfBwAAFQAAAGRycy9tZWRpYS9pbWFnZTExLnBuZ4lQTkcNChoKAAAA&#10;DUlIRFIAAABWAAAAzQgGAAAAIveHdwAAAAFzUkdCAK7OHOkAAAAEZ0FNQQAAsY8L/GEFAAAGyUlE&#10;QVR4Xu2YUbYkJQyGr767P99cm2/uzwXoYWxmGATyJyRFiuQ7555puykq+Qgpyq8kSZIkSZJv/PL5&#10;15zf/vjrn8/Hr7///P2x+57ikQRbqZXb5f76+TckZcHr3+crNUJW7EwkFVN7HTU2lFiqMkcxUdcU&#10;RtdBySGTc3larJXUlnYOssdaSH0aSQ6714R+eFlyvdinqrVSryXFPt0Lb6DIzVZgBFyNZRVq9baf&#10;K+32acd9+2LAEzthdf+WNhb0Ggrz5AqjYD2IHcWgJTZbQQMitSxG/ft8NSSsWOsdkxXLgLMY5n3u&#10;JKut3UtC28Dn4zdW14jEcgI+CSWrjVVbLKsVlImoAJAxN0DlCFeXRNbp6tVe4JoPMi9UsW+tQM2F&#10;5UgtmJ4K3rogu5RFyOOWEdBW6StvtsVGFaq5HaXs7pw2B2quOla1Yj1IPEmbf4hWsLPg6LX9OOii&#10;na3kqYq5eYxi7+eY5RdKbAXtkzuEFPsEcNISuW+Rim5vDqwJOHI9S30iD/ZFSFC3SG3h5uRWgDZS&#10;oS0cuflKy4CzOD+tgMaqtnhpCZp5oTl9H6QttXJarkVeSE7ZCoz4LtbLtn0DyC64uhVQOa1i27m2&#10;ELYVUGJ2C8K0FVjM+RagxPttsRLGGWvNajsjce1cH7YVUD10F1LsKIBZUNbBarPKYzeXre2AcLrP&#10;IvH3MUqu6SEr9rQYjyBOwvbYGbs7tGIq1kO1c2OgxqPzQWLLZNoBPsmJWEQ3XG0XT0J7ZnG3MWvl&#10;5laCJb28Xhj1e3IQaCVW22PFqhJurwIyOanUShU4mudmuUfFFqzl7sY/oo15VjBXvyBYSC3UeWfz&#10;l+/zzcuIFCsAaV+k2J0e2F47mmdnbs+UvK5MrGLVYwtF3mr+bAVGiCp2tlLetvbJimWJQAP1JNhC&#10;bpvfaP7yOyyAG6C36n0aKHnpqkeWG17sbCt/PooxFVvwKJeTjzR+8qJZEP0N0XEnebJAROfY0U08&#10;CRyxI7XAvV71BcGr3F2pFc485m9eWklJOXV/c7HeWwQXdKFIsb2Y20RZcbUkyzZAFRjcCkqQp/ul&#10;JkXMTM7qNxRIbCt0Jbj+thrjAVTajlxSLCpoNM6zXGvEp4LI0hDEYm9ht5fOIMXObmwV0BPstLcC&#10;kruoYkcTo995Y/Zs2G11r606FKrqJALNKvYmuLsKHR9erBXXi51VmFULqISo2JUQVDC3ZYRpBVwx&#10;LZJrxTe7iVHV7ixE4gFJs48MVO69VGqbeNtabTxPxUHehCMJqeqnBSMxcUFyUDsVWCSwy8mYHj9u&#10;eVwAC1TERpHF4cgLQoSFMBVbmvzTDysviMS2FTervqhCK6TYmaAi1LvUk3FAN+b2xD6h0fWeK3qV&#10;Lxr3kYeXdzQWHRLLuZHnSuQwywPdvXDFIsJmY/rvb5G/gp3g2/qllN0+e33loFuXCyVXLLYP2GPV&#10;WkktqIpFAvUk+BViuUF6EGwlFskNOhVIArSsljeQLwhM0J1Iit2pvMhVq1axnh5aFpT8ODmyxa5u&#10;4E1uHw83vpqrJC/ygn4715twv4+G6sMrck/tUavYGd4rdpSHRswhxaKxF6Txm55jvUktQjlSC9zx&#10;FTOxHqV+PrKRLIg4+dWNbpLawsnLlQALtKRWULmmPTYycMXOVt7btm/RrtYKkjNUsasA+9/Kf9e/&#10;z1chIc0jgtoVbMefruZV7KvYqJzVKpZiFgiyKCegxGgUxLUPr91F3anoQp4KjGCLLStZ/z5fvQ6k&#10;4lZjkNxJsW8VSMVdxM3kIeIp2BW7CkYjoNNo5UCKHd3oFomWXP3wsmhj6JymYt/anzW4umILmovL&#10;mctMrKdq1YiFOwc0mPOg8iR0RJ9LHy/1e5LcCVnm7daYbQtkTDRYYgutuP63luiCzU4FK+kREIuN&#10;Lo7C9AUhsnyR2KxWGrbYmdQ8DfyMaitIuT9QEZtC/w8pNqXJgCp2JVf62+2wEm8fXFnJyRFEVTc6&#10;cmUF/4y4FcxIwf8BSZC8aUUXrPqCkPyArCpJtVYiV21WrBEp1gh2K1htb87Y2zGt2J3+/HbED6++&#10;GkfjIlesWCxCtoJEHVJs5Krbwaxioy8IK3m032aVM8VW8gSQJLdBbt88x8pYngp2pEYnXxCMWIrN&#10;J72cbAVGZMUaoSaur+7oi6KafMr9QZ4KjCArKl8QZOSpwIhsBUakWCNSrBFmD688xwKgcvNNLfFB&#10;Hrv4sHrsaKuPpGdLIMRS0laVHF0u67iFSk0Mz7HRxYvEZrXSsHssh8h9dlmxqJgyLvrDqif/X4ER&#10;KdYIUiy1xbMFjIGljB5kI6l1XGzhX1//Ao4VYWpasGKtAAAAAElFTkSuQmCCUEsDBAoAAAAAAAAA&#10;IQDXxM96JgkAACYJAAAVAAAAZHJzL21lZGlhL2ltYWdlMTAucG5niVBORw0KGgoAAAANSUhEUgAA&#10;AHIAAAFqCAYAAADGLw4/AAAAAXNSR0IArs4c6QAAAARnQU1BAACxjwv8YQUAAAjQSURBVHhe7ZkL&#10;kp02FAXtrCu7ybqym+zLKdmPmCEC9AWdc7urXo3NAIPU3I/0vgEAQHi+//Xnj88/Ycf3z88vXE3W&#10;j7//yV7zBDMkvjmekXwZRM1EPT0BsyLRReQfn5/VEzVrYqGNnyKRos9/EdnCky+ASwqcxc/J6RGy&#10;ygTnxpB7tuN5djVSnaOQaBFsI/JItLpvKzJxlOks11pkIsnbPp9DltiLvMKpjv4U2Tqg1SYiWoOz&#10;pzkiV5200udyk/6/wZTUEoVJuBqHY+SeDig3EY4TAAA91Cwlas5VRypV9khxLwsy68gokdVK6A0B&#10;J2RE0jFfQ0SaYPeWn9VSmh0xoqZg20HnItNZcpgaSbMEEki/pVEbmxySA67Z5YkiVW6QLVt1EWRK&#10;DbBF4oa7THZ2TJAXmSJt+3wOhURm8LUL/OP5pNZFuRNz/H1PfVVA6i2tibJoESktsgZSK0gQQqR7&#10;NCakREYQ0orsxJTUy0jiLQa6l0rUAsD7LJmGetaLZ7CONGHGy7ESYUQSkQ/jHjmzWE4ky4c2lp20&#10;FJl7qWeRup2zPz93rvsLIjW4o6ArOTXnOiDb7LiLqUVG5DHCculz4+p3rsi81b1ySK2LQCq9RrZG&#10;wlfk3vKWFBshmiUHWCMzSkq2GOReLLUU4G1SRPYuT9SRTUMl4iKlWbmB1kYezc6CtKbPCDJDbAhE&#10;qJ/s7Jgg++1HIpcy07FITc6GbERuss6kRZNJajXBVmSEBmePncgkMJrEhLzIiNJyhKiRERofGZGt&#10;MqJ0rxaDPKbXaEsPAFgNqRTU06G6p1uZZodlxjUhlh8RQKQJiDQhRLMTYV1pOcCccLpWkMBSZMQt&#10;OiLSBFuR0aKSiDRB9q1lKfIVuUGN2HN1lCmVWtk4P0fmzRwt0S0qaXZMCCnSsUZKp9YrIcfzXbvV&#10;DdmIdBdTi4zIWnGIBoD3kEo/rWvJfZp1bYJkamTPhsDVtT33XYlQ60gXaTlCbgg4Ekqk85IkXLOT&#10;2N+H9SYAjEc6rZyl2ojpUnLApbUyklC5gdY2PFFkSg1yVNfqSIh1ZOsLoIT0Xmsu0iI2OgnZiNyE&#10;IfMX8qn1LG1Gk2lbIyPUxT12IpPAaBITthEZjRAiI9RLGZGtMqI0PRaDpHMFgLWQST3H9JlLmyXn&#10;uGLTtebqZDp2Vj/dsBB5JyuCTDYETJAXGSV13iEr8qr+RVw/2qXWqJsAMiLZpbnGKiIjy5YSeSXq&#10;+LtoUiUHe2xySLsAAAAAAAAAdcgupK++voq4QSA34JrvHyMJlRpojcQ9EYTafR8ZFZk3tTUaN9yj&#10;Ul7kUVDpeW7IirwTU3u+OtRIE2RFXtXMq9+5IptaayG1LoK7iF5C1MgIL4HcAGtTbJRIlhxkqcxI&#10;6Vh+oEep1FJDkuTebleFEM1OBJm2IqNE4oZMPRkpxrGOhkitRxyjNaTIhJvMsCITTjJDi3RCruin&#10;KLprVnKRlq45O/75pzRyEVky8WfnuEjLQWo1wVbkPvqcI3HDfoA59rUygmQAAAAAAICByKyhZnxT&#10;4bSG5GssE9hrNQGRJoQWSY1chCRi+3wOZXESdoasyKOcnKy9ZHeZ1EgTEGlCaJGsI01wqptWIvdi&#10;cpLcGx4AWAW5VHPWoERPm1KDv+sy9zL350aQLNPs9CwVnJYZZ1h1rRGEnRF6HemErMhU91gX/kY+&#10;IpH5C1KrCVbLjyvcI1cmIiN3pCWESK1sCIAM9iKjdLWWzQ5LEgCAYlJqrVmGRFqyyNSSXilsCIAE&#10;iDQhRGp9K63mnrn2WUrvQUQuShJ49vLmfmfVAJwNXCkiz8ZwxnY/q4hMg3pL2pFaIa1sfydEan1q&#10;UnvpeU5q5INcZYvel81S5HHC1NPtXclI9yUiF+BK8F7glUxLkceJ6U1bLZRmgdpnO7tv0R9biV4p&#10;pRM8glnPmruvVESOiKwR91gRGZGKAnqivyYaEzQ7C9LyAiByMrVSWiSma5pD/2lyKeVq0MfzWyZo&#10;JCWlofYZ0z23a2RF3g16NZF79s826rlIrS+Q5G2fz6FYlKSnPen82mtUiflGvEDvC3UXvVIiz2pL&#10;7vh27DgBZ/eYRa/ADRuRoybkyEyZI5/57jlpdkxA5CRGZ5C7+yFSBGrkDbNq5NnzTvt7n59WHCdx&#10;ZkNzxZPPYZla3xL3JpYiZ6XhXmY+l9Sb2zMRb0TpSHF3zy8TkatG2Sqw/DAhhMgIzY+9yLckPl0K&#10;bEUmgREiER4iRWZrdPZcCwAA3dAMTGRkfbPZ2VHj6SYFkSYg0gREmkCzM5FRdbJkhwqRi5GTj0hR&#10;WmRSIxekZbMfkQvSUltJrRMZuSlAan2JkRJLQKQJiDQBkQKUdLGINIGudQHuGiN2dkRhZ8cEdnZM&#10;YGdnMdjZMYCdHWgCkSYg0gSanUmMqpGlSxFETqRHZstaEgAAhkIensyIpqekXiJyEqN3dtiiCwIi&#10;TUCkCYg0gWZnIk9u0yFyQY4vQIlIUqsAJZGNSBMQuRitdZUaOQl2dqAJRJqASBMQKQDryEDQtS5G&#10;rttli06UFpmkVhMQaQKpdSIjd3dIrS8xeovuDkSagEgTECkA68gXGVEjSwQCAMA0yMEPcFUvR9VB&#10;RE6mpOnJydxfR9f6MjWd615W7ro7mawjJ1EjcQSIXITaVHoEkSYg8kFSpO0/n8NDQORDjBZ3BJGT&#10;OIpr6URrQOSDHGWe/T8n/Y6p4R6dFiFn3EUvETmJkRJLQKQAJbUUkSYgcnFKO1uanUn01siRSxMA&#10;AIDVSHWyp1bWXE9BnURvs3OEnZ0gINIERJqASAHYazWALTpBzjpdIlKMnv1VRApQsiZFpAmIXIzW&#10;9EqzszD7lHonmIgcwOh91XS/2nsSkR3kJrs5Nd6Iu7svIhs5m/gakTVRh8hJXEm4mvQaeXsQOZFS&#10;ma3y9iByIiMElYLIycyUeSdvDyIH0CuzRtgZiBxEi8wRAjcQOZgnGpsciJzEyNpZIhaRD/BElCLy&#10;YVqlInJhaqQiUogrsYgU5Sj1WuS3b/8CQnh68YQqkbEAAAAASUVORK5CYIJQSwMECgAAAAAAAAAh&#10;AKjRCWg2BQAANgUAABQAAABkcnMvbWVkaWEvaW1hZ2U5LnBuZ4lQTkcNChoKAAAADUlIRFIAAAAy&#10;AAAA6QgGAAAAZsZkXQAAAAFzUkdCAK7OHOkAAAAEZ0FNQQAAsY8L/GEFAAAE4ElEQVR4Xu2YW44b&#10;OQxFu73L/GdZ+c8uk4AdqyEYrhIveUnRZR5gJj2DFq3DhyTn4yp83v9ccvvx6+/9x3L8+f3z8xIi&#10;wu3+58vTItVokWq0SDUuI0K/EOWWvf/4jXUtcgmnVOSZnAZkXc9INS4hIi3YFUHI+ArQFalGi1Qj&#10;RcR6syPonwCOt5YH7ee+X2tpMp3RQs/Y9bnNGbSSoM8Qdju4grHeUAwpU4CoR6BHCF4YJTFjEYIW&#10;ZEgMUBn1L2dKDBCZy9zsKuMd1Rhoq9LP+GpQWwsaTnJMigh6VM6wYqtay7PRFazY1O8jO6EMu+d4&#10;PluLJO/rFz0biQQSuYKEULIilnm8zoVYtbUEpDI3SxkrcqtcEYTSM4Ik+TrDLv+6yl3SNAGYejBr&#10;ppAZgUR2HApaGbVIZQnhMveISqTqPTPzXhV5BUqLIC3dFckg5EJclXn3S/X9Wmt3xlfAmztrsZ2y&#10;0Adn3/Ahb63qzxSVSHUJ4b1OreonltCtVY0WqcZlhr1pmnP0r8vpUpThH/9d5SBQbWLXzT6StPr8&#10;r8Tef35pRLRv9mq0SDVapBoqkVd4/aZvUM78OTFHl91j8s4uxVdIdPOyqHtr9XBjg/a96pezJQaI&#10;TF+I1WiRarRINVokmpALkc3qgrW8ZreIDJhP856RaND33TYR9kNU1Yf9+k2kRarRItUoK3KJm93y&#10;1ionYpEQ9BdO0KVo3XhTHWpZNe0X1UruoJ7ZYUqZAzGHnyFkClDxBIMXRkkMrDLQomiJgUVGfbNn&#10;SVgp+dayJE0lUr0aQsmKCGjyVEOFBj0aVlacZ1BErEcmM+6ytaIk2GydEWYSliKRGUdn5gx3RWQz&#10;lg0xJQRVttkfqoU67K+C3ji5Kuhsvl9FhKyqWE7KchWxHveQSOSd4sW8MXabeZPkWsySYVSa0ioW&#10;IXabUoMNjsRKzFjW0WtFlaFZourJBYsMooSsSTOLDFhC3mRRvo/cfzQh670xBHdFZqAMKmKmttYz&#10;zjaAxNouMpg3YolBFxGsMlYQCUE97GjgbEyby6pOSGsdESmVKiJEyKCtXE7EOotmkQqbn4EDsNuI&#10;ISGog0QOteAVUi2OlpgJnZFMkQEqdJm/Mg0VkayOf+7/K4wwkcfNRwvRZ0S72VVMVJomYs32WWwk&#10;pluE1S7PPiNFhCUwM38OGh8WiRBgAJ1aVSVCOZurCCgZRjcdUVlXQEbWWVKmIOy2YcjAASJ73yME&#10;LcwYYKuMelGGxMAic5nvIyrzzGoM0Kr0N8RqLMunbau5FY7WaH5nBmkvSkUsp4xlzRluEfaGrGyd&#10;EWYStoowj3W3iHUzTAlBVVr0hGFsEm07WmuxM4xCnZGdMuryZW7ScppRKyIbYB6pCGqRrA1aPweq&#10;SLSMJz7cWhEyEtMb17X48QAYm9EeDMykUALJxudNnYkwN99Uxlzmo/lY8diGLOCAR/1/tLmzeRkw&#10;xKAAyBBrBGa8MurFq43NG0ElZqxC1LfWTlQiSIY91RCs66kV8UoMLHGWIpqgjFPHi7siFSSELcMu&#10;8uwEbBHRgM6JS6RKWwm0imgzGCVftrVQXCKse+MZaOXcFREZixA7CVtaK6KSS5GI4YyImVoRrYBF&#10;VCUSkUE2aRWJrIagFsmoiucz4IXoiXO0uTkOI0nmABqhjCr+5+PjH5/LqArfipxvAAAAAElFTkSu&#10;QmCCUEsDBAoAAAAAAAAAIQBHlOLY9AgAAPQIAAAUAAAAZHJzL21lZGlhL2ltYWdlOC5wbmeJUE5H&#10;DQoaCgAAAA1JSERSAAAAhgAAAe8IBgAAAJH1p7cAAAABc1JHQgCuzhzpAAAABGdBTUEAALGPC/xh&#10;BQAACJ5JREFUeF7t3Y1u3DYChdHu5v0fOdiNUE87Ue6MJQ1J8eccIGjjODEifkNSlB3/BQCf+c/X&#10;f4v5+fPn/77+9x8/fvx4+XHS+++9+/3UcVsYR4LYE0g7//36L/xmqDCuzDJcY8Yg6iqMbQ/x+PH1&#10;pt/YY7TT7YyRIrCUtHNLGEfvXLiPPQaRMIhuCcOy0b9u9hj0xVJCJAyiocKwN2mnmzDsO/rSJIwj&#10;g2426Evxwbj6yj96BC6gNrrdY1ha7mXzSVQ8DIM3vm227mLGOBqT5aW+xzWu/up+fKDH4O9//s4+&#10;BLNRXV54AABAP6re/p29/XE72o8qA1Hjflg0bRW/2DUPScTRzlAP0WhnqDAc2bbTbCl5Xgauvo+l&#10;pJ0mM8Z+QNMAG/S+dLuUCOVe9hhE7kqIhgrD8tKOGYNIGETCILoljKt3F+5K2rH5JLoljCMDbHa4&#10;VzczxnMIorhfV3uM7e2i6MNQewzaEQaRMAAAAIBRVH1a+e5425PSvlUZnBrPO4TUVvGLXfMhmDja&#10;cSROJAyirsLYlgrLRR+a7THODnj6c0TTTpMZw4COxx6DSBhEwiASBpEwiIRBJAwiYRAJg0gYRMIg&#10;EgaRMIiEAQAAQIeqfJLu82d4+0TgMRUftJpforgnunoccBEJg0gYRMIg6nbzVuprYLlmqBlDFO1Y&#10;SoiEQSQMxtXyNBUAABjddgfx+PH1pqrcsdRR9Ii59iDtj8RffTxH559zwEUkDCJhEN2yFm97g7Rf&#10;eH5b2j+kvcP+/ewvAAAAYFpV7vlfPcP4hPOJtopf7BpRPIijHUfiRMIgEgZRsz3G2f3B0Ydo1NFk&#10;xjCg47GUEAmDSBhEwiASBpEwiIRBJAwiYRA1CePso/iaj+45ptmzkhIcrbdjKSESBpEwiKqs2TX2&#10;GfYXAAAAsLzqz0qcP4yp6KDVfioqsnYciRMJg0gYREXD+HQPsP1++4g+dDsIaSMrmnYsJUTCIBIG&#10;kTCIhEEkDCJhEAmDSBhEXYZR+/E93yt+xHxlUJ+Put/9fkfi7RS90D5RZx72GETCIBomDMtIW1Uv&#10;9rbneLWxfLz96NsAAAAAAAAAAAAAAAAAAOjesF8Xeubf4vD1r+cNd8HOBJGI5JhhLtKnQewJ5L3l&#10;Zow9gWRDXhRx1Df8BSkZiUD+Nc2FKBWIOP421UUQRzlTXoASgawex9R/+U8DWTmOqf+dzyMD++59&#10;Sm5sR7PEK+K7AX7E8er9Vpw5lviXgb8b2O/CWXHmWOqVYOY4bql/S3zFJeGqJS/UJ0vDKnEt+woS&#10;x3vLflsKy8p7y1+cqzPH7GEtO2McsQ3+qwA+WYpGsHwYlpTMRfnlu1f/I570frOGZSn5xazxJ2F8&#10;uRrHrHsNYTwxc/xLGCds4awSjzAO+G65mHE5EcbOqxlh1r3EK8II7DWEcUnaa8w2owjjhdVnDWGc&#10;sM0Kq+w1hFHQTNEIg0gYb6y8zxDGN1aNQxiFzbLPEMYFj8FP5xmzEMZFs9+2CuOANCvMvvcQBpEw&#10;Lpp9KZliOjwzSFeXgPQxHn/W/tdmWGaGnzHOvnJnf6WXMnwYV16dV+KYfbO5N8Ueo1UcK5lm87nF&#10;cTaQWnHMEN10dyVnA9kG0ezxp6nXzU8HfB/Y/s97/Pqrt49suhnj2dnZY2/lmWTqMB5meAW3tkQY&#10;myuzx/79VwpsmTA4RxhES4XhtvQ4M8YJK4W1TBhXBnXG84mjlgjj6it9pRD2Lv/FV5hWUxjPf+/H&#10;r884s5yeMbaLsEIUR80YxeZUGIL43czX43AYoljrGhwKQxTreRvGFoQo1vQyDEGcN9Pt7anN5+pm&#10;GvjvvAxjpYtwlM3nlyNxbO/z+PH1pn/e9vVTBmTwTng3Y8z2QrDHIBIGkTAKmHE/JYyDVjvXEcaH&#10;Zr37EgaRMD4w81mNMIiEcdHsJ7vCIBLGASt+CoIwLph9GdkIg0gYJ60wW2yW+Et+4nl/sUoUHGTz&#10;yR9WjAIAAAAAAAAAAAAAAAAAAAAAAAAAAAAAAAAAAAAAAIZR9HuV1/yuxr6velvFvoW3b3U9l2Fm&#10;jI1Zo51hvum/KNoaJgzaqvIq3JaU/Sv8scx898p/tRyZMdrq8mKnOITRlqWESBhEwiASBgAAAB2q&#10;csxc8vG7o/B7FL/oJaN4JpC2ih5w1YqC9px8EgmDqOi6feSTbK6+jz1GW9VnjCMDatD7YykhEgaR&#10;MIiEQSQMImEQCYNIGETCIBIGUdGj6CPPOK4+mnds3pYZg6hYGFdnAvpkxiAaIgz7i/aKX/DnJcWA&#10;AgAAcE23t5P7k1S3vm11dbHfHasLo60uLvaR5yzCaOu2i332oZsw2mp6sc/G8EwYbVW/2J/EsBHE&#10;PYpfdCHMoeggXI1CDP25LQwx9K15GIIYg0/tI2oexqebU9q4bY/xzPLSnyoD8smsIJI+VB8Es8iY&#10;ml18s8hYbrngVyIRR1u3X+yjkQijra4u9rtIhNFWtxd7H4kw+M0WyJU9CQAAsCp3EXMoejZQM4j9&#10;OUb6WM46ypnqX+0zU5XjU/uIhEFULAzrOwAAAFBZ8bOH0sfSzkfuUfSi13pWIY72hjgS93CsPc9K&#10;iIRBVH2PcfYTbF4tG/YZbXU3YwigD5YSImEQCYNIGETCIBIGkTCIhEFULAwPuubS3YwhsD50EcYW&#10;w+PH15u4mT0GkTCIhEFULIyaj8s9igcAAAB+KXo+sH/Wsf96EecR4yg2ULUfgImqLUfiRMIgGuJZ&#10;Ce0NMWOIrr2iFzxtQA3qmOwxiIRBVCwMn8g7F3clRJYSImEQ2WMQVZ0x7DvG5YCLyB6DqHoYn+49&#10;7F3uUWyarz2AlqS2LCVEwiASBtEQYdhftFd982lQx1R1xhDFuKqG4QxiXDafRMIgEgaRzSeRGYNI&#10;GERVw3C7Oi4zBlH1MMwaY6r+rKQUdzhtWUqIhEFULAxT/VyKzhjimMVff/0f1VVykYNxMKMAAAAA&#10;SUVORK5CYIJQSwMECgAAAAAAAAAhAPSkM+wnBwAAJwcAABUAAABkcnMvbWVkaWEvaW1hZ2UxNC5w&#10;bmeJUE5HDQoaCgAAAA1JSERSAAAAvgAAAS0IBgAAALbx2sQAAAABc1JHQgCuzhzpAAAABGdBTUEA&#10;ALGPC/xhBQAABtFJREFUeF7t3Ytu2zgURdFO/v+bOxMVFsAhLOvd6PKsBRRtEscoqk36ijHQX5Dm&#10;9+/f/77+CAAAAAAAAAAAAAAAAAAAAAAAAAAAAAAAAAAAAND55/V7rP6/fvz6+or/N0nw9fqdF/8H&#10;agY7/ofQ7f7jEv7GHd4iGIvwd442FsAYhH9wprcAahP+BTezFkE9wm/CbwM+siAsgDocZ15oWixX&#10;vIJwPzvUgj7geTffErad//lcoAVt4EshLy0C4T+fUecEgdcl/BPM83XZsRaY8ccWf4GWZvkzu7nw&#10;n8+o0zC65LDjXxi7nb4O4V8QvuDrEf7B8MVem/B3hi/4MQh/Q/hiH4/wP4Qv+HEJvwtf7Bmc4zdE&#10;D/xx9NQLeKCYl/Z25zoz0lz1PPysyBm/f/mePt7ykr7lMdQQueNfxY5fl1MdIgmfSMInkvCJFBv+&#10;dGN65ubUjW1tkac6fbSfvtba+jieL37U2RNz+/U7jkf5e2LCn6Kdf70+RbDoHd+uncupzgkWTl3C&#10;b6yFLPRxRM+7V4TsnqEmO/4Joq8rOnzh5rLjE8mO9+3IrO/VojYXr7G2AMQOANXEvHS3Y8zZkWV+&#10;LqNPXZGnOkd/cDV939Hv5Vkid/yr2PHrco5PJOETSfhEEj6RhH+QG9vaIi5ef6LTRvvpa732scKv&#10;LWLH3xrp2uPEPo74C7l3F7frjyF6xu/HHHK4uT3BwqlL+I21kIU+jugZ9WzIZvy67PhEEj6RosM3&#10;quRy4b8dmfUtmtpcvMaWBSB4AKCQabzxg6k80fNqH/yZ+f3K5+J+wr+J8J/ND7CIJHwiCZ9IwieS&#10;8InkVKfjNCaDHb8hegD+z1sc6vPSvoO3JYzDhdtgaYcXfl0RF+7oTr020gi/Lqc6b0zBr0VPbcJv&#10;CD5H5KgzmceUM6EbdeqKDf8Kwq/LqLPBFPj86/Upiou5kHt3fZGPLeribo1f9OOLu8B7dv6lBTA/&#10;hwVSV/SFO3vTK/y6XLhvRxeA8Oty4Rp7F4Dw63Lh3ti6AIRflwu34tMiEH5dLtxG7xaA8Oty4XZq&#10;F4DwASrZe5LDGKJfqvvot4wuRp0xCH/FHPe7xwq/LuGfYFHU5f34RBI+kYRPJOETyc1tZ7opnT//&#10;7gZ1+trS56ff3dTWIPwXwQKMbtr1252fDEadxpZxx3g0BuGvmON+91jh1yX8E4Rfl3N8IgmfSMIn&#10;kvCJ5Oa2s3TD2j/WjW1t8RdvDnpLyG38wq/NxdvBrj8OMz6RonesvTu4HX8cwj9B+HUZdYgkfCIJ&#10;n0jCP8h8X5vwDxB9fU51GoLOYcd/ET0AjMjLe2PtJ7nGoXFEXcg27DbivW9dsADqi7m5Pfu+nNaV&#10;z8XPiD/VORqx+GuLCF+k9JzjEyniJq3f8ddubN/dvG59HDXY8TtLMYt8LHHhfwp4LW7xj8OOT6S4&#10;8PfO+63263b/2uz4RIrYtdZ28iPs+LXFXDzx0zLqEEn4RIoJ31hCKzKGq+Z9i6kuF26HfsEIvy4z&#10;/g5CBwAAAAAAAADghL/23pMnvsHr07s0P/395u/z3p26fiT8pwTzKfxJ//fc+3ieK/pC7Ql57bEz&#10;8dfgbckLBDw24W+wdbef7HksPyc6/KVd3W4/Pjt+Z0/0Fkhd0eH3Y8m7kJdGl/mx4q/Jjn9AH7v4&#10;6xE+kYT/gROacQl/p7X7AGNPDdEX6ciOLvwx2PFPmII3DtUk/B3a3XwpeAuhhujwjSW57PgbWSRj&#10;iQ9/CnotatEDQFXRL+HO33MJv3Em/iufi/sJ/ybCfzbHmTcQ/fMJn0jCv4G3LTyf8IkkfCI51WlM&#10;N6XvxhQ3q+NxQRe0C0D44zHqHODmtb748N9F3H+u/Xj+s/hrM+OfYASqZbre8zUz6hCj3aiETyTh&#10;E0n4H0wvjfOv16cYhPAXiH1swu8s7fAWwliE3xA3MaazXT+MAkhwZMf3ClFf9EzbB7xlxm+/xz1B&#10;XcI/oQ3fgqjFqc4F+gV0dkFxP+ETSfhEEj6RhE8kpzodJzJEmOJ3CgOQwI6fyYzfODPfX/lc3E/4&#10;NxH+sznOJJLwiSR8IgmfSMInklOdjtOYDMJ/ETzA6KZd/84fZPFMRp2GtyzkEP4Oc8zz9/Uft4T/&#10;bMK/ifCfzTn+DUT/fMInkvBvcOcIxTWEfwOjzvO5ue2INoPwXwQPACMy6nTakWfpdMZYVJ9TnQMc&#10;V9Yn/AVrcYu/NuETSfgNs3sO4b+s3dRaFGMR/gZz9OIfh/CJFBt+P87MH386rWm/ZvevLTb8d+Ga&#10;7XMYdTZaeoWgJuETKTr8tTFm/rrdfTzm129bZvv+MWZ/AAAA4Dkc25Hh16//AJgZjSm+PXYrAAAA&#10;AElFTkSuQmCCUEsBAi0AFAAGAAgAAAAhALvjoV4TAQAARgIAABMAAAAAAAAAAAAAAAAAAAAAAFtD&#10;b250ZW50X1R5cGVzXS54bWxQSwECLQAUAAYACAAAACEAOP0h/9YAAACUAQAACwAAAAAAAAAAAAAA&#10;AABEAQAAX3JlbHMvLnJlbHNQSwECLQAUAAYACAAAACEAU4tg/uAFAAD9NQAADgAAAAAAAAAAAAAA&#10;AABDAgAAZHJzL2Uyb0RvYy54bWxQSwECLQAKAAAAAAAAACEAHeH4U4oDAACKAwAAFQAAAAAAAAAA&#10;AAAAAABPCAAAZHJzL21lZGlhL2ltYWdlMTgucG5nUEsBAi0ACgAAAAAAAAAhADHaVAvOAgAAzgIA&#10;ABUAAAAAAAAAAAAAAAAADAwAAGRycy9tZWRpYS9pbWFnZTE2LnBuZ1BLAQItAAoAAAAAAAAAIQCw&#10;/DgPcAIAAHACAAAVAAAAAAAAAAAAAAAAAA0PAABkcnMvbWVkaWEvaW1hZ2UxOS5wbmdQSwECLQAK&#10;AAAAAAAAACEAgqJfiVIDAABSAwAAFQAAAAAAAAAAAAAAAACwEQAAZHJzL21lZGlhL2ltYWdlMTUu&#10;cG5nUEsBAi0ACgAAAAAAAAAhABFaZ/iGBAAAhgQAABUAAAAAAAAAAAAAAAAANRUAAGRycy9tZWRp&#10;YS9pbWFnZTE3LnBuZ1BLAQItAAoAAAAAAAAAIQD+rvvJwAIAAMACAAAVAAAAAAAAAAAAAAAAAO4Z&#10;AABkcnMvbWVkaWEvaW1hZ2UyMS5wbmdQSwECLQAKAAAAAAAAACEA5uyE3jwCAAA8AgAAFQAAAAAA&#10;AAAAAAAAAADhHAAAZHJzL21lZGlhL2ltYWdlMjIucG5nUEsBAi0ACgAAAAAAAAAhALH0jaThAAAA&#10;4QAAABUAAAAAAAAAAAAAAAAAUB8AAGRycy9tZWRpYS9pbWFnZTIzLnBuZ1BLAQItABQABgAIAAAA&#10;IQD4kEVX3AAAAAcBAAAPAAAAAAAAAAAAAAAAAGQgAABkcnMvZG93bnJldi54bWxQSwECLQAUAAYA&#10;CAAAACEAuz328kkBAACVDAAAGQAAAAAAAAAAAAAAAABtIQAAZHJzL19yZWxzL2Uyb0RvYy54bWwu&#10;cmVsc1BLAQItAAoAAAAAAAAAIQBMKxmBAQMAAAEDAAAVAAAAAAAAAAAAAAAAAO0iAABkcnMvbWVk&#10;aWEvaW1hZ2UyMC5wbmdQSwECLQAKAAAAAAAAACEAUXs2SJEIAACRCAAAFQAAAAAAAAAAAAAAAAAh&#10;JgAAZHJzL21lZGlhL2ltYWdlMTMucG5nUEsBAi0ACgAAAAAAAAAhALzPUSkvBgAALwYAABUAAAAA&#10;AAAAAAAAAAAA5S4AAGRycy9tZWRpYS9pbWFnZTEyLnBuZ1BLAQItAAoAAAAAAAAAIQDSHLIujlAA&#10;AI5QAAAUAAAAAAAAAAAAAAAAAEc1AABkcnMvbWVkaWEvaW1hZ2U0LnBuZ1BLAQItAAoAAAAAAAAA&#10;IQDiTrwdpWIAAKViAAAUAAAAAAAAAAAAAAAAAAeGAABkcnMvbWVkaWEvaW1hZ2UzLnBuZ1BLAQIt&#10;AAoAAAAAAAAAIQBSs+PwQToBAEE6AQAUAAAAAAAAAAAAAAAAAN7oAABkcnMvbWVkaWEvaW1hZ2Uy&#10;LnBuZ1BLAQItAAoAAAAAAAAAIQBcvBc7rZcIAK2XCAAUAAAAAAAAAAAAAAAAAFEjAgBkcnMvbWVk&#10;aWEvaW1hZ2UxLmpwZ1BLAQItAAoAAAAAAAAAIQBFr19CcTwAAHE8AAAUAAAAAAAAAAAAAAAAADC7&#10;CgBkcnMvbWVkaWEvaW1hZ2U1LnBuZ1BLAQItAAoAAAAAAAAAIQBPRPkN0CwAANAsAAAUAAAAAAAA&#10;AAAAAAAAANP3CgBkcnMvbWVkaWEvaW1hZ2U2LnBuZ1BLAQItAAoAAAAAAAAAIQAQh5hLVhYAAFYW&#10;AAAUAAAAAAAAAAAAAAAAANUkCwBkcnMvbWVkaWEvaW1hZ2U3LnBuZ1BLAQItAAoAAAAAAAAAIQCc&#10;RAjMHwcAAB8HAAAVAAAAAAAAAAAAAAAAAF07CwBkcnMvbWVkaWEvaW1hZ2UxMS5wbmdQSwECLQAK&#10;AAAAAAAAACEA18TPeiYJAAAmCQAAFQAAAAAAAAAAAAAAAACvQgsAZHJzL21lZGlhL2ltYWdlMTAu&#10;cG5nUEsBAi0ACgAAAAAAAAAhAKjRCWg2BQAANgUAABQAAAAAAAAAAAAAAAAACEwLAGRycy9tZWRp&#10;YS9pbWFnZTkucG5nUEsBAi0ACgAAAAAAAAAhAEeU4tj0CAAA9AgAABQAAAAAAAAAAAAAAAAAcFEL&#10;AGRycy9tZWRpYS9pbWFnZTgucG5nUEsBAi0ACgAAAAAAAAAhAPSkM+wnBwAAJwcAABUAAAAAAAAA&#10;AAAAAAAAlloLAGRycy9tZWRpYS9pbWFnZTE0LnBuZ1BLBQYAAAAAHAAcADYHAADwYQsAAAA=&#10;">
                <v:shape id="Picture 393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6HpTEAAAA3AAAAA8AAABkcnMvZG93bnJldi54bWxEj0FrwkAUhO9C/8PyCl6kbqoS0tRVbEUQ&#10;TxqL50f2NRuafRuyW43/3hUEj8PMfMPMl71txJk6XztW8D5OQBCXTtdcKfg5bt4yED4ga2wck4Ir&#10;eVguXgZzzLW78IHORahEhLDPUYEJoc2l9KUhi37sWuLo/brOYoiyq6Tu8BLhtpGTJEmlxZrjgsGW&#10;vg2Vf8W/VXCi2VebudMoW222a7NPUzriTqnha7/6BBGoD8/wo73VCqYfU7ifiUd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6HpTEAAAA3AAAAA8AAAAAAAAAAAAAAAAA&#10;nwIAAGRycy9kb3ducmV2LnhtbFBLBQYAAAAABAAEAPcAAACQAwAAAAA=&#10;">
                  <v:imagedata r:id="rId155" o:title=""/>
                </v:shape>
                <v:shape id="Picture 87" o:spid="_x0000_s1028" type="#_x0000_t75" style="position:absolute;left:29261;top:50108;width:41696;height:4133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nBo3FAAAA2wAAAA8AAABkcnMvZG93bnJldi54bWxEj0FrAjEUhO+F/ofwBG+a1WJrt0YpQkUs&#10;HmqF9vjYvO4ubl5CEnfXf28EocdhZr5hFqveNKIlH2rLCibjDARxYXXNpYLj98doDiJEZI2NZVJw&#10;oQCr5ePDAnNtO/6i9hBLkSAcclRQxehyKUNRkcEwto44eX/WG4xJ+lJqj12Cm0ZOs+xZGqw5LVTo&#10;aF1RcTqcjYLd0+Z1duwmG7//+ZSts7Pi/OuUGg769zcQkfr4H763t1rB/AVuX9IP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ZwaNxQAAANsAAAAPAAAAAAAAAAAAAAAA&#10;AJ8CAABkcnMvZG93bnJldi54bWxQSwUGAAAAAAQABAD3AAAAkQMAAAAA&#10;">
                  <v:imagedata r:id="rId156" o:title=""/>
                </v:shape>
                <v:shape id="Picture 88" o:spid="_x0000_s1029" type="#_x0000_t75" style="position:absolute;left:42405;top:9303;width:27249;height:2510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Kn9K/AAAA2wAAAA8AAABkcnMvZG93bnJldi54bWxET82KwjAQvgu+Qxhhb5qqq5RqFFFcXBDE&#10;6gMMzdiWNpPSxLb79pvDwh4/vv/tfjC16Kh1pWUF81kEgjizuuRcwfNxnsYgnEfWWFsmBT/kYL8b&#10;j7aYaNvznbrU5yKEsEtQQeF9k0jpsoIMupltiAP3sq1BH2CbS91iH8JNLRdRtJYGSw4NBTZ0LCir&#10;0rdRcDN9PSzd5Ts9dbj6stXn1VVWqY/JcNiA8DT4f/Gf+6IVxGFs+BJ+gNz9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ip/SvwAAANsAAAAPAAAAAAAAAAAAAAAAAJ8CAABk&#10;cnMvZG93bnJldi54bWxQSwUGAAAAAAQABAD3AAAAiwMAAAAA&#10;">
                  <v:imagedata r:id="rId157" o:title=""/>
                </v:shape>
                <v:shape id="Picture 89" o:spid="_x0000_s1030" type="#_x0000_t75" style="position:absolute;left:16276;top:14401;width:16048;height:3003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KX+fGAAAA2wAAAA8AAABkcnMvZG93bnJldi54bWxEj0FrwkAUhO9C/8PyhN50Y0vFxmxECi0V&#10;KlVbBG/P7DMJZt+G7Krrv3eFQo/DzHzDZLNgGnGmztWWFYyGCQjiwuqaSwW/P++DCQjnkTU2lknB&#10;lRzM8odehqm2F17TeeNLESHsUlRQed+mUrqiIoNuaFvi6B1sZ9BH2ZVSd3iJcNPIpyQZS4M1x4UK&#10;W3qrqDhuTkbBR5jvd9/H1Xa1/Fo/h3G9sO3+RanHfphPQXgK/j/81/7UCiavcP8Sf4DM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gpf58YAAADbAAAADwAAAAAAAAAAAAAA&#10;AACfAgAAZHJzL2Rvd25yZXYueG1sUEsFBgAAAAAEAAQA9wAAAJIDAAAAAA==&#10;">
                  <v:imagedata r:id="rId158" o:title=""/>
                </v:shape>
                <v:shape id="Picture 90" o:spid="_x0000_s1031" type="#_x0000_t75" style="position:absolute;left:16504;top:-5578;width:14493;height:3113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S2wHBAAAA2wAAAA8AAABkcnMvZG93bnJldi54bWxET89rwjAUvg/8H8ITdpupY4hWY1FhIL2p&#10;Y+rt0Tzb0ualNFmb/ffmMNjx4/u9yYJpxUC9qy0rmM8SEMSF1TWXCr4un29LEM4ja2wtk4JfcpBt&#10;Jy8bTLUd+UTD2ZcihrBLUUHlfZdK6YqKDLqZ7Ygj97C9QR9hX0rd4xjDTSvfk2QhDdYcGyrs6FBR&#10;0Zx/jILDzSXye7F63M21+bju85Afx6DU6zTs1iA8Bf8v/nMftYJVXB+/xB8gt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4S2wHBAAAA2wAAAA8AAAAAAAAAAAAAAAAAnwIA&#10;AGRycy9kb3ducmV2LnhtbFBLBQYAAAAABAAEAPcAAACNAwAAAAA=&#10;">
                  <v:imagedata r:id="rId159" o:title=""/>
                </v:shape>
                <v:shape id="Picture 91" o:spid="_x0000_s1032" type="#_x0000_t75" style="position:absolute;left:9555;top:70271;width:15362;height:1710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9kEvCAAAA2wAAAA8AAABkcnMvZG93bnJldi54bWxEj0GLwjAUhO/C/ofwFrxpqoK4XaMsyoJ4&#10;ENRle300z7bavJQk1vrvjSB4HGbmG2a+7EwtWnK+sqxgNExAEOdWV1wo+Dv+DmYgfEDWWFsmBXfy&#10;sFx89OaYanvjPbWHUIgIYZ+igjKEJpXS5yUZ9EPbEEfvZJ3BEKUrpHZ4i3BTy3GSTKXBiuNCiQ2t&#10;Ssovh6tRsN66Weba8+r0v76OZZjkOtt5pfqf3c83iEBdeIdf7Y1W8DWC55f4A+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vZBLwgAAANsAAAAPAAAAAAAAAAAAAAAAAJ8C&#10;AABkcnMvZG93bnJldi54bWxQSwUGAAAAAAQABAD3AAAAjgMAAAAA&#10;">
                  <v:imagedata r:id="rId160" o:title=""/>
                </v:shape>
                <v:shape id="Picture 92" o:spid="_x0000_s1033" type="#_x0000_t75" style="position:absolute;left:23569;top:22470;width:14996;height:1943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1POfEAAAA2wAAAA8AAABkcnMvZG93bnJldi54bWxEj0FrwkAUhO+C/2F5Qm91o1Ctqau0oiCE&#10;HKrS8zP7mk3Nvg3ZVeO/d4WCx2FmvmHmy87W4kKtrxwrGA0TEMSF0xWXCg77zes7CB+QNdaOScGN&#10;PCwX/d4cU+2u/E2XXShFhLBPUYEJoUml9IUhi37oGuLo/brWYoiyLaVu8RrhtpbjJJlIixXHBYMN&#10;rQwVp93ZKsinRZ7/aPPm13/HWeZGx6/slCn1Mug+P0AE6sIz/N/eagWzMTy+xB8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1POfEAAAA2wAAAA8AAAAAAAAAAAAAAAAA&#10;nwIAAGRycy9kb3ducmV2LnhtbFBLBQYAAAAABAAEAPcAAACQAwAAAAA=&#10;">
                  <v:imagedata r:id="rId161" o:title=""/>
                </v:shape>
                <v:shape id="Picture 93" o:spid="_x0000_s1034" type="#_x0000_t75" style="position:absolute;left:36645;top:32529;width:6126;height:2263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/4szDAAAA2wAAAA8AAABkcnMvZG93bnJldi54bWxEj9FqAjEURN8F/yFcoS+iWSu0uhqlWxDs&#10;U13rB1w2183i5mZJoq5/bwqFPg4zc4ZZb3vbihv50DhWMJtmIIgrpxuuFZx+dpMFiBCRNbaOScGD&#10;Amw3w8Eac+3uXNLtGGuRIBxyVGBi7HIpQ2XIYpi6jjh5Z+ctxiR9LbXHe4LbVr5m2Zu02HBaMNjR&#10;p6HqcrxaBbiz82o2jofi9HX99uW7KR5cKPUy6j9WICL18T/8195rBcs5/H5JP0B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f/izMMAAADbAAAADwAAAAAAAAAAAAAAAACf&#10;AgAAZHJzL2Rvd25yZXYueG1sUEsFBgAAAAAEAAQA9wAAAI8DAAAAAA==&#10;">
                  <v:imagedata r:id="rId162" o:title=""/>
                </v:shape>
                <v:shape id="Picture 94" o:spid="_x0000_s1035" type="#_x0000_t75" style="position:absolute;left:63939;top:88171;width:2286;height:1065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YBTFAAAA2wAAAA8AAABkcnMvZG93bnJldi54bWxEj0FrwkAUhO9C/8PyCt7MpirSpq5SCoKK&#10;CE2159fsaxLMvo27q0Z/fbcg9DjMzDfMdN6ZRpzJ+dqygqckBUFcWF1zqWD3uRg8g/ABWWNjmRRc&#10;ycN89tCbYqbthT/onIdSRAj7DBVUIbSZlL6oyKBPbEscvR/rDIYoXSm1w0uEm0YO03QiDdYcFyps&#10;6b2i4pCfjILtbb92R70a2/3meyevh+Mo/5oo1X/s3l5BBOrCf/jeXmoFL2P4+xJ/gJ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pWAUxQAAANsAAAAPAAAAAAAAAAAAAAAA&#10;AJ8CAABkcnMvZG93bnJldi54bWxQSwUGAAAAAAQABAD3AAAAkQMAAAAA&#10;">
                  <v:imagedata r:id="rId163" o:title=""/>
                </v:shape>
                <v:shape id="Picture 95" o:spid="_x0000_s1036" type="#_x0000_t75" style="position:absolute;left:58796;top:28894;width:5212;height:1655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6+6DCAAAA2wAAAA8AAABkcnMvZG93bnJldi54bWxEj81qwzAQhO+BvIPYQG+JrJQmrWs5hNJA&#10;Lz3k55DjIm0sU2tlLDVx3z4qFHocZuYbptqMvhNXGmIbWINaFCCITbAtNxpOx938GURMyBa7wKTh&#10;hyJs6umkwtKGG+/pekiNyBCOJWpwKfWllNE48hgXoSfO3iUMHlOWQyPtgLcM951cFsVKemw5Lzjs&#10;6c2R+Tp8ew3hrB6TUubzfU2mU+7CqI6s9cNs3L6CSDSm//Bf+8NqeHmC3y/5B8j6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uvugwgAAANsAAAAPAAAAAAAAAAAAAAAAAJ8C&#10;AABkcnMvZG93bnJldi54bWxQSwUGAAAAAAQABAD3AAAAjgMAAAAA&#10;">
                  <v:imagedata r:id="rId164" o:title=""/>
                </v:shape>
                <v:shape id="Picture 96" o:spid="_x0000_s1037" type="#_x0000_t75" style="position:absolute;left:19134;top:84147;width:3931;height:937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zqzHCAAAA2wAAAA8AAABkcnMvZG93bnJldi54bWxEj0FrwkAUhO8F/8PyCt7qpj3YJrqKtBS8&#10;qm3B2yP7moRm367Zlxj/fVcQPA4z8w2zXI+uVQN1sfFs4HmWgSIuvW24MvB1+Hx6AxUF2WLrmQxc&#10;KMJ6NXlYYmH9mXc07KVSCcKxQAO1SCi0jmVNDuPMB+Lk/frOoSTZVdp2eE5w1+qXLJtrhw2nhRoD&#10;vddU/u17Z+CHX08xSMgk/x7KPv8Isd8cjZk+jpsFKKFR7uFbe2sN5HO4fkk/QK/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c6sxwgAAANsAAAAPAAAAAAAAAAAAAAAAAJ8C&#10;AABkcnMvZG93bnJldi54bWxQSwUGAAAAAAQABAD3AAAAjgMAAAAA&#10;">
                  <v:imagedata r:id="rId165" o:title=""/>
                </v:shape>
                <v:shape id="Picture 97" o:spid="_x0000_s1038" type="#_x0000_t75" style="position:absolute;left:62544;top:52670;width:1463;height:1499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6oPnFAAAA2wAAAA8AAABkcnMvZG93bnJldi54bWxEj81qwzAQhO+FvIPYQG61nBzaxI0SkkCg&#10;OaS0dh9ga21tU2tlLMV/T18VCjkOM/MNs90PphYdta6yrGAZxSCIc6srLhR8ZufHNQjnkTXWlknB&#10;SA72u9nDFhNte/6gLvWFCBB2CSoovW8SKV1ekkEX2YY4eN+2NeiDbAupW+wD3NRyFcdP0mDFYaHE&#10;hk4l5T/pzSjwPR9ddt24r7frNA7jpT+sp3elFvPh8ALC0+Dv4f/2q1aweYa/L+EHyN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uqD5xQAAANsAAAAPAAAAAAAAAAAAAAAA&#10;AJ8CAABkcnMvZG93bnJldi54bWxQSwUGAAAAAAQABAD3AAAAkQMAAAAA&#10;">
                  <v:imagedata r:id="rId166" o:title=""/>
                </v:shape>
                <v:shape id="Picture 98" o:spid="_x0000_s1039" type="#_x0000_t75" style="position:absolute;left:48325;top:-7269;width:1463;height:2148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HeS+/AAAA2wAAAA8AAABkcnMvZG93bnJldi54bWxET8uKwjAU3Qv+Q7gDs9NU8VmNIoIwK9F2&#10;YLaX5tqUaW5KE9vO308WgsvDee+Pg61FR62vHCuYTRMQxIXTFZcKvvPLZAPCB2SNtWNS8Ecejofx&#10;aI+pdj3fqctCKWII+xQVmBCaVEpfGLLop64hjtzDtRZDhG0pdYt9DLe1nCfJSlqsODYYbOhsqPjN&#10;nlZB48pF97wufX6a3Sqz/MnWfXJW6vNjOO1ABBrCW/xyf2kF2zg2fok/QB7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1R3kvvwAAANsAAAAPAAAAAAAAAAAAAAAAAJ8CAABk&#10;cnMvZG93bnJldi54bWxQSwUGAAAAAAQABAD3AAAAiwMAAAAA&#10;">
                  <v:imagedata r:id="rId167" o:title=""/>
                </v:shape>
                <v:shape id="Picture 99" o:spid="_x0000_s1040" type="#_x0000_t75" style="position:absolute;left:21876;top:13007;width:8687;height:1376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EQefDAAAA2wAAAA8AAABkcnMvZG93bnJldi54bWxEj0FrwkAUhO8F/8PyhN7qxpZWE90EKVh6&#10;1VbQ22P3mQSzb5fsauK/7xYKPQ4z8w2zrkbbiRv1oXWsYD7LQBBrZ1quFXx/bZ+WIEJENtg5JgV3&#10;ClCVk4c1FsYNvKPbPtYiQTgUqKCJ0RdSBt2QxTBznjh5Z9dbjEn2tTQ9DgluO/mcZW/SYstpoUFP&#10;7w3py/5qFbQLfdjdTz57OXp//Hi1wynXg1KP03GzAhFpjP/hv/anUZDn8Psl/QBZ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YRB58MAAADbAAAADwAAAAAAAAAAAAAAAACf&#10;AgAAZHJzL2Rvd25yZXYueG1sUEsFBgAAAAAEAAQA9wAAAI8DAAAAAA==&#10;">
                  <v:imagedata r:id="rId168" o:title=""/>
                </v:shape>
                <v:shape id="Picture 100" o:spid="_x0000_s1041" type="#_x0000_t75" style="position:absolute;left:5692;top:71620;width:44714;height:59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jfNPHAAAA3AAAAA8AAABkcnMvZG93bnJldi54bWxEj09rwkAQxe+FfodlCr3V3f6hSnQVKwgW&#10;pKIGvI7ZaRLMzsbsVtN++s6h0NsM7817v5nMet+oC3WxDmzhcWBAERfB1VxayPfLhxGomJAdNoHJ&#10;wjdFmE1vbyaYuXDlLV12qVQSwjFDC1VKbaZ1LCryGAehJRbtM3Qek6xdqV2HVwn3jX4y5lV7rFka&#10;KmxpUVFx2n15C22Yn4c/+dvy/cOc1vlx87J+Pqysvb/r52NQifr0b/67XjnBN4Ivz8gEevo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qjfNPHAAAA3AAAAA8AAAAAAAAAAAAA&#10;AAAAnwIAAGRycy9kb3ducmV2LnhtbFBLBQYAAAAABAAEAPcAAACTAwAAAAA=&#10;">
                  <v:imagedata r:id="rId169" o:title=""/>
                </v:shape>
                <v:shape id="Picture 101" o:spid="_x0000_s1042" type="#_x0000_t75" style="position:absolute;left:13556;top:86798;width:2286;height:681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FqUvEAAAA3AAAAA8AAABkcnMvZG93bnJldi54bWxET01rwkAQvQv9D8sUehHdpJTQRlcRaUE8&#10;aSr1OmTHJJidjdlNjP31bqHgbR7vc+bLwdSip9ZVlhXE0wgEcW51xYWCw/fX5B2E88gaa8uk4EYO&#10;loun0RxTba+8pz7zhQgh7FJUUHrfpFK6vCSDbmob4sCdbGvQB9gWUrd4DeGmlq9RlEiDFYeGEhta&#10;l5Sfs84oWHdvH+Nia8Y792tPt+PP5fDZJ0q9PA+rGQhPg3+I/90bHeZHMfw9Ey6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FqUvEAAAA3AAAAA8AAAAAAAAAAAAAAAAA&#10;nwIAAGRycy9kb3ducmV2LnhtbFBLBQYAAAAABAAEAPcAAACQAwAAAAA=&#10;">
                  <v:imagedata r:id="rId170" o:title=""/>
                </v:shape>
                <v:shape id="Picture 102" o:spid="_x0000_s1043" type="#_x0000_t75" style="position:absolute;left:17418;top:80696;width:1463;height:1015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dhVTEAAAA3AAAAA8AAABkcnMvZG93bnJldi54bWxET0trwkAQvgv+h2UKvdXdSCsSXUMRhELr&#10;oT4OvU2zYxKSnY3ZbRL/fbdQ8DYf33PW2Wgb0VPnK8cakpkCQZw7U3Gh4XTcPS1B+IBssHFMGm7k&#10;IdtMJ2tMjRv4k/pDKEQMYZ+ihjKENpXS5yVZ9DPXEkfu4jqLIcKukKbDIYbbRs6VWkiLFceGElva&#10;lpTXhx+r4eM6DN+L99tL3Z/r5z1/nau9SrR+fBhfVyACjeEu/ne/mThfzeHvmXiB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AdhVTEAAAA3AAAAA8AAAAAAAAAAAAAAAAA&#10;nwIAAGRycy9kb3ducmV2LnhtbFBLBQYAAAAABAAEAPcAAACQAwAAAAA=&#10;">
                  <v:imagedata r:id="rId171" o:title=""/>
                </v:shape>
                <v:shape id="Picture 103" o:spid="_x0000_s1044" type="#_x0000_t75" style="position:absolute;left:64031;top:22287;width:6538;height:475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fMHDCAAAA3AAAAA8AAABkcnMvZG93bnJldi54bWxET81KAzEQvgu+QxihN5vUwipr01KU0h4q&#10;4uoDjJtxN7iZLEls07dvhEJv8/H9zmKV3SAOFKL1rGE2VSCIW28sdxq+Pjf3TyBiQjY4eCYNJ4qw&#10;Wt7eLLA2/sgfdGhSJ0oIxxo19CmNtZSx7clhnPqRuHA/PjhMBYZOmoDHEu4G+aBUJR1aLg09jvTS&#10;U/vb/DkN7/u3x1Oe28oG+q42qtmq17zVenKX188gEuV0FV/cO1Pmqzn8P1MukMsz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3zBwwgAAANwAAAAPAAAAAAAAAAAAAAAAAJ8C&#10;AABkcnMvZG93bnJldi54bWxQSwUGAAAAAAQABAD3AAAAjgMAAAAA&#10;">
                  <v:imagedata r:id="rId172" o:title=""/>
                </v:shape>
                <v:shape id="Picture 104" o:spid="_x0000_s1045" type="#_x0000_t75" style="position:absolute;left:68190;top:1394;width:1235;height:466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BK9HDAAAA3AAAAA8AAABkcnMvZG93bnJldi54bWxET0trwkAQvhf8D8sUequbtiIS3QSxKK0H&#10;qU96HLLTJJqdDdmNxn/vCkJv8/E9Z5J2phJnalxpWcFbPwJBnFldcq5gt52/jkA4j6yxskwKruQg&#10;TXpPE4y1vfCazhufixDCLkYFhfd1LKXLCjLo+rYmDtyfbQz6AJtc6gYvIdxU8j2KhtJgyaGhwJpm&#10;BWWnTWsUHPb8sWiP7jpcrr5/W3L5z+hzqtTLczcdg/DU+X/xw/2lw/xoAPdnwgUyu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gEr0cMAAADcAAAADwAAAAAAAAAAAAAAAACf&#10;AgAAZHJzL2Rvd25yZXYueG1sUEsFBgAAAAAEAAQA9wAAAI8DAAAAAA==&#10;">
                  <v:imagedata r:id="rId173" o:title=""/>
                </v:shape>
                <v:shape id="Picture 105" o:spid="_x0000_s1046" type="#_x0000_t75" style="position:absolute;left:37422;top:13555;width:1372;height:608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YFEbBAAAA3AAAAA8AAABkcnMvZG93bnJldi54bWxET0tqwzAQ3Qd6BzGF7GLZhoTUjWxKaSGL&#10;Lhq3B5haE9vUGhlL/t0+KhSym8f7zqlYTCcmGlxrWUESxSCIK6tbrhV8f73vjiCcR9bYWSYFKzko&#10;8ofNCTNtZ77QVPpahBB2GSpovO8zKV3VkEEX2Z44cFc7GPQBDrXUA84h3HQyjeODNNhyaGiwp9eG&#10;qt9yNArmSq6HdOqS+eNnvD6hLY+fb6VS28fl5RmEp8Xfxf/usw7z4z38PRMukPk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tYFEbBAAAA3AAAAA8AAAAAAAAAAAAAAAAAnwIA&#10;AGRycy9kb3ducmV2LnhtbFBLBQYAAAAABAAEAPcAAACNAwAAAAA=&#10;">
                  <v:imagedata r:id="rId174" o:title=""/>
                </v:shape>
                <v:shape id="Picture 106" o:spid="_x0000_s1047" type="#_x0000_t75" style="position:absolute;left:22403;top:77495;width:1691;height:507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czy7DAAAA3AAAAA8AAABkcnMvZG93bnJldi54bWxET01rAjEQvRf6H8IUvBRN2sMqq1FKIaXg&#10;SW0Fb8Nm3F3cTLabdF3/vREEb/N4n7NYDa4RPXWh9qzhbaJAEBfe1lxq+NmZ8QxEiMgWG8+k4UIB&#10;VsvnpwXm1p95Q/02liKFcMhRQxVjm0sZioocholviRN39J3DmGBXStvhOYW7Rr4rlUmHNaeGClv6&#10;rKg4bf+dBjPbF+bLqN1raA69+VtPf7O41nr0MnzMQUQa4kN8d3/bNF9lcHsmXS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dzPLsMAAADcAAAADwAAAAAAAAAAAAAAAACf&#10;AgAAZHJzL2Rvd25yZXYueG1sUEsFBgAAAAAEAAQA9wAAAI8DAAAAAA==&#10;">
                  <v:imagedata r:id="rId175" o:title=""/>
                </v:shape>
                <v:shape id="Picture 107" o:spid="_x0000_s1048" type="#_x0000_t75" style="position:absolute;left:62224;top:1371;width:1692;height:516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hiZ/EAAAA3AAAAA8AAABkcnMvZG93bnJldi54bWxET01rwkAQvQv9D8sUvOmmitqmriKConix&#10;SaH2NmTHJDQ7G7Ibjf/eFYTe5vE+Z77sTCUu1LjSsoK3YQSCOLO65FzBd7oZvINwHlljZZkU3MjB&#10;cvHSm2Os7ZW/6JL4XIQQdjEqKLyvYyldVpBBN7Q1ceDOtjHoA2xyqRu8hnBTyVEUTaXBkkNDgTWt&#10;C8r+ktYo+DjtJy2fp4fbbzo+tT/7Q3rczpTqv3arTxCeOv8vfrp3OsyPZvB4Jlw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hiZ/EAAAA3AAAAA8AAAAAAAAAAAAAAAAA&#10;nwIAAGRycy9kb3ducmV2LnhtbFBLBQYAAAAABAAEAPcAAACQAwAAAAA=&#10;">
                  <v:imagedata r:id="rId176" o:title=""/>
                </v:shape>
                <v:shape id="Picture 108" o:spid="_x0000_s1049" type="#_x0000_t75" style="position:absolute;left:-2882;top:94092;width:8459;height:59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4mg3EAAAA3AAAAA8AAABkcnMvZG93bnJldi54bWxEj0FrwzAMhe+D/gejwi5jtbfDKGnd0g4G&#10;vbSQpr2LWItDYznEXpP+++kw2E3iPb33ab2dQqfuNKQ2soW3hQFFXEfXcmPhUn29LkGljOywi0wW&#10;HpRgu5k9rbFwceSS7ufcKAnhVKAFn3NfaJ1qTwHTIvbEon3HIWCWdWi0G3CU8NDpd2M+dMCWpcFj&#10;T5+e6tv5J1g4hHqsXsrlaX/b7Y2+Vp5Px9La5/m0W4HKNOV/89/1wQm+EVp5Rib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4mg3EAAAA3AAAAA8AAAAAAAAAAAAAAAAA&#10;nwIAAGRycy9kb3ducmV2LnhtbFBLBQYAAAAABAAEAPcAAACQAwAAAAA=&#10;">
                  <v:imagedata r:id="rId177" o:title=""/>
                </v:shape>
                <w10:wrap type="topAndBottom" anchorx="page" anchory="page"/>
              </v:group>
            </w:pict>
          </mc:Fallback>
        </mc:AlternateContent>
      </w:r>
    </w:p>
    <w:sectPr w:rsidR="00864EB4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EB4"/>
    <w:rsid w:val="00864EB4"/>
    <w:rsid w:val="00FF2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BB7504A-6C73-4ACA-9671-4C48CA1742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jp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72" Type="http://schemas.openxmlformats.org/officeDocument/2006/relationships/image" Target="media/image169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fontTable" Target="fontTable.xm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jp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jpeg"/><Relationship Id="rId111" Type="http://schemas.openxmlformats.org/officeDocument/2006/relationships/image" Target="media/image108.png"/><Relationship Id="rId132" Type="http://schemas.openxmlformats.org/officeDocument/2006/relationships/image" Target="media/image129.jp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theme" Target="theme/theme1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26" Type="http://schemas.openxmlformats.org/officeDocument/2006/relationships/image" Target="media/image23.jp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jp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jpeg"/><Relationship Id="rId176" Type="http://schemas.openxmlformats.org/officeDocument/2006/relationships/image" Target="media/image17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Shannon Olson</dc:creator>
  <cp:keywords/>
  <cp:lastModifiedBy>Shannon Olson</cp:lastModifiedBy>
  <cp:revision>2</cp:revision>
  <dcterms:created xsi:type="dcterms:W3CDTF">2015-10-28T19:17:00Z</dcterms:created>
  <dcterms:modified xsi:type="dcterms:W3CDTF">2015-10-28T19:17:00Z</dcterms:modified>
</cp:coreProperties>
</file>